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881F" w14:textId="67BD7C70" w:rsidR="00CD539E" w:rsidRPr="005C3333" w:rsidRDefault="001E20CB" w:rsidP="00CD539E">
      <w:pPr>
        <w:jc w:val="right"/>
        <w:rPr>
          <w:rFonts w:cs="Calibri"/>
        </w:rPr>
      </w:pPr>
      <w:r>
        <w:rPr>
          <w:rFonts w:cs="Calibri"/>
        </w:rPr>
        <w:t>02.11.</w:t>
      </w:r>
      <w:r w:rsidR="00CD539E" w:rsidRPr="005C3333">
        <w:rPr>
          <w:rFonts w:cs="Calibri"/>
        </w:rPr>
        <w:t>2026</w:t>
      </w:r>
      <w:r>
        <w:rPr>
          <w:rFonts w:cs="Calibri"/>
        </w:rPr>
        <w:t xml:space="preserve"> </w:t>
      </w:r>
      <w:r w:rsidR="00CD539E" w:rsidRPr="005C3333">
        <w:rPr>
          <w:rFonts w:cs="Calibri"/>
        </w:rPr>
        <w:t>r.</w:t>
      </w:r>
    </w:p>
    <w:p w14:paraId="0945C3BD" w14:textId="77777777" w:rsidR="00CD539E" w:rsidRDefault="00CD539E" w:rsidP="00CD539E">
      <w:pPr>
        <w:rPr>
          <w:rFonts w:cs="Calibri"/>
        </w:rPr>
      </w:pPr>
      <w:r w:rsidRPr="005C3333">
        <w:rPr>
          <w:rFonts w:cs="Calibri"/>
        </w:rPr>
        <w:t>INFORMACJA PRASOWA</w:t>
      </w:r>
    </w:p>
    <w:p w14:paraId="5472DF28" w14:textId="77777777" w:rsidR="00CD539E" w:rsidRPr="00EC7839" w:rsidRDefault="00CD539E" w:rsidP="00CD539E">
      <w:pPr>
        <w:rPr>
          <w:rStyle w:val="Pogrubienie"/>
          <w:rFonts w:cs="Calibri"/>
          <w:b w:val="0"/>
          <w:bCs w:val="0"/>
        </w:rPr>
      </w:pPr>
    </w:p>
    <w:p w14:paraId="0DC5075E" w14:textId="13820C27" w:rsidR="00CD539E" w:rsidRPr="00CD539E" w:rsidRDefault="00CD539E" w:rsidP="00CD539E">
      <w:pPr>
        <w:jc w:val="center"/>
        <w:rPr>
          <w:b/>
          <w:bCs/>
        </w:rPr>
      </w:pPr>
      <w:r w:rsidRPr="00CD539E">
        <w:rPr>
          <w:b/>
          <w:bCs/>
        </w:rPr>
        <w:t xml:space="preserve"> „Słucham, Kasia Miller”</w:t>
      </w:r>
      <w:r>
        <w:rPr>
          <w:b/>
          <w:bCs/>
        </w:rPr>
        <w:t xml:space="preserve"> – RMF FM rusza z nowym podcastem</w:t>
      </w:r>
    </w:p>
    <w:p w14:paraId="5AB85D2A" w14:textId="77777777" w:rsidR="00CD539E" w:rsidRPr="00CD539E" w:rsidRDefault="00CD539E" w:rsidP="00CD539E">
      <w:pPr>
        <w:jc w:val="both"/>
      </w:pPr>
      <w:r w:rsidRPr="00CD539E">
        <w:rPr>
          <w:b/>
          <w:bCs/>
        </w:rPr>
        <w:t xml:space="preserve">RMF FM uruchamia nowy format z udziałem Katarzyny Miller, jednej z najbardziej rozpoznawalnych polskich psycholożek i psychoterapeutek. W podcaście „Słucham, Kasia Miller” ekspertka będzie odpowiadać na listy i wiadomości głosowe słuchaczy, dzieląc się swoim doświadczeniem i refleksjami. Pierwszy odcinek zadebiutuje 2 listopada o godz. 18:00 na YouTube RMF FM, </w:t>
      </w:r>
      <w:proofErr w:type="spellStart"/>
      <w:r w:rsidRPr="00CD539E">
        <w:rPr>
          <w:b/>
          <w:bCs/>
        </w:rPr>
        <w:t>Spotify</w:t>
      </w:r>
      <w:proofErr w:type="spellEnd"/>
      <w:r w:rsidRPr="00CD539E">
        <w:rPr>
          <w:b/>
          <w:bCs/>
        </w:rPr>
        <w:t xml:space="preserve"> i RMF ON. Program będzie również emitowany na antenie RMF FM.</w:t>
      </w:r>
    </w:p>
    <w:p w14:paraId="6DDB010D" w14:textId="77777777" w:rsidR="00CD539E" w:rsidRPr="00CD539E" w:rsidRDefault="00CD539E" w:rsidP="00CD539E">
      <w:pPr>
        <w:jc w:val="both"/>
      </w:pPr>
      <w:r w:rsidRPr="00CD539E">
        <w:t>„Słucham, Kasia Miller” to nowy autorski format RMF FM, którego punktem wyjścia będą historie nadsyłane przez słuchaczy. Problemy w relacjach, życiowe rozterki, trudne decyzje, ale także osobiste sukcesy i marzenia – każdy z tych tematów może stać się początkiem rozmowy. Katarzyna Miller będzie komentować otrzymane wiadomości w charakterystyczny dla siebie sposób: szczerze, bez ogródek, ale z empatią i zrozumieniem.</w:t>
      </w:r>
    </w:p>
    <w:p w14:paraId="05C4460A" w14:textId="2A5C3CCB" w:rsidR="00CD539E" w:rsidRPr="00CD539E" w:rsidRDefault="00CD539E" w:rsidP="00CD539E">
      <w:pPr>
        <w:jc w:val="both"/>
        <w:rPr>
          <w:i/>
          <w:iCs/>
        </w:rPr>
      </w:pPr>
      <w:r>
        <w:t>-</w:t>
      </w:r>
      <w:r w:rsidRPr="00CD539E">
        <w:t xml:space="preserve"> </w:t>
      </w:r>
      <w:r w:rsidRPr="00CD539E">
        <w:rPr>
          <w:i/>
          <w:iCs/>
        </w:rPr>
        <w:t xml:space="preserve">Miałam ochotę na taki rodzaj audycji od dawna </w:t>
      </w:r>
      <w:r>
        <w:rPr>
          <w:i/>
          <w:iCs/>
        </w:rPr>
        <w:t>–</w:t>
      </w:r>
      <w:r w:rsidRPr="00CD539E">
        <w:rPr>
          <w:i/>
          <w:iCs/>
        </w:rPr>
        <w:t xml:space="preserve"> moim ukochanym zawodem jest bycie waszym słuchaczem. Cieszę się, że będę mogła odpowiedzieć na </w:t>
      </w:r>
      <w:r w:rsidR="00E612FF">
        <w:rPr>
          <w:i/>
          <w:iCs/>
        </w:rPr>
        <w:t xml:space="preserve">te </w:t>
      </w:r>
      <w:r w:rsidRPr="00CD539E">
        <w:rPr>
          <w:i/>
          <w:iCs/>
        </w:rPr>
        <w:t>zwierzenia moją wiedzą i moim doświadczeniem. Mnie</w:t>
      </w:r>
      <w:r w:rsidR="00E612FF">
        <w:rPr>
          <w:i/>
          <w:iCs/>
        </w:rPr>
        <w:t xml:space="preserve"> </w:t>
      </w:r>
      <w:r w:rsidRPr="00CD539E">
        <w:rPr>
          <w:i/>
          <w:iCs/>
        </w:rPr>
        <w:t>słuchanie i pomaganie</w:t>
      </w:r>
      <w:r w:rsidR="00E612FF">
        <w:rPr>
          <w:i/>
          <w:iCs/>
        </w:rPr>
        <w:t xml:space="preserve"> </w:t>
      </w:r>
      <w:proofErr w:type="gramStart"/>
      <w:r w:rsidR="00E612FF">
        <w:rPr>
          <w:i/>
          <w:iCs/>
        </w:rPr>
        <w:t>obchodzi</w:t>
      </w:r>
      <w:proofErr w:type="gramEnd"/>
      <w:r w:rsidRPr="00CD539E">
        <w:rPr>
          <w:i/>
          <w:iCs/>
        </w:rPr>
        <w:t>, ciągle się z niego cieszę i to chciałabym dać słuchaczom RMF FM</w:t>
      </w:r>
      <w:r w:rsidRPr="00CD539E">
        <w:t xml:space="preserve"> – mówi </w:t>
      </w:r>
      <w:r w:rsidRPr="00CD539E">
        <w:rPr>
          <w:b/>
          <w:bCs/>
        </w:rPr>
        <w:t>Katarzyna Miller</w:t>
      </w:r>
      <w:r w:rsidR="00E612FF">
        <w:t>.</w:t>
      </w:r>
    </w:p>
    <w:p w14:paraId="55BF99EA" w14:textId="77777777" w:rsidR="00CD539E" w:rsidRPr="00CD539E" w:rsidRDefault="00CD539E" w:rsidP="00CD539E">
      <w:pPr>
        <w:jc w:val="both"/>
      </w:pPr>
      <w:r w:rsidRPr="00CD539E">
        <w:t>Nowy format był zapowiadany podczas prezentacji jesiennej ramówki RMF FM. Już wtedy stacja zachęcała słuchaczy do przesyłania anonimowych historii, które staną się podstawą kolejnych odcinków.</w:t>
      </w:r>
    </w:p>
    <w:p w14:paraId="32808D43" w14:textId="433D1E0C" w:rsidR="00CD539E" w:rsidRPr="001E20CB" w:rsidRDefault="00CD539E" w:rsidP="00CD539E">
      <w:pPr>
        <w:jc w:val="both"/>
      </w:pPr>
      <w:r w:rsidRPr="00CD539E">
        <w:t xml:space="preserve">– </w:t>
      </w:r>
      <w:r w:rsidRPr="001E20CB">
        <w:rPr>
          <w:i/>
          <w:iCs/>
        </w:rPr>
        <w:t xml:space="preserve">To ekscytujące, że możemy wreszcie pokazać słuchaczom RMF FM projekt, nad którym pracujemy </w:t>
      </w:r>
      <w:r w:rsidR="001E20CB" w:rsidRPr="001E20CB">
        <w:rPr>
          <w:i/>
          <w:iCs/>
        </w:rPr>
        <w:t>już</w:t>
      </w:r>
      <w:r w:rsidRPr="001E20CB">
        <w:rPr>
          <w:i/>
          <w:iCs/>
        </w:rPr>
        <w:t xml:space="preserve"> od jakiegoś czasu. Pani Kasia jest tutaj dla nas wszystkich </w:t>
      </w:r>
      <w:r w:rsidR="001E20CB" w:rsidRPr="001E20CB">
        <w:rPr>
          <w:i/>
          <w:iCs/>
        </w:rPr>
        <w:t>–</w:t>
      </w:r>
      <w:r w:rsidRPr="001E20CB">
        <w:rPr>
          <w:i/>
          <w:iCs/>
        </w:rPr>
        <w:t xml:space="preserve"> pogubionych, na zakręcie, ale też tych, którzy chcą się czymś pochwalić. I co tydzień będzie na te historie słuchaczy reagować </w:t>
      </w:r>
      <w:r w:rsidR="001E20CB" w:rsidRPr="001E20CB">
        <w:rPr>
          <w:i/>
          <w:iCs/>
        </w:rPr>
        <w:t>–</w:t>
      </w:r>
      <w:r w:rsidRPr="001E20CB">
        <w:rPr>
          <w:i/>
          <w:iCs/>
        </w:rPr>
        <w:t xml:space="preserve"> tak, jak to ma w zwyczaju </w:t>
      </w:r>
      <w:r w:rsidR="001E20CB" w:rsidRPr="001E20CB">
        <w:rPr>
          <w:i/>
          <w:iCs/>
        </w:rPr>
        <w:t>–</w:t>
      </w:r>
      <w:r w:rsidRPr="001E20CB">
        <w:rPr>
          <w:i/>
          <w:iCs/>
        </w:rPr>
        <w:t xml:space="preserve"> bez ogródek, bez owijania w bawełnę, szczerze, ale z empatią</w:t>
      </w:r>
      <w:r w:rsidR="001E20CB">
        <w:t xml:space="preserve"> – </w:t>
      </w:r>
      <w:r w:rsidR="001E20CB" w:rsidRPr="001E20CB">
        <w:rPr>
          <w:b/>
          <w:bCs/>
        </w:rPr>
        <w:t>mówi Maria Lester, szefowa podcastów w RMF FM.</w:t>
      </w:r>
      <w:r w:rsidR="001E20CB">
        <w:t xml:space="preserve"> </w:t>
      </w:r>
    </w:p>
    <w:p w14:paraId="08B8025C" w14:textId="77777777" w:rsidR="00CD539E" w:rsidRPr="00CD539E" w:rsidRDefault="00CD539E" w:rsidP="00CD539E">
      <w:pPr>
        <w:jc w:val="both"/>
      </w:pPr>
      <w:r w:rsidRPr="00CD539E">
        <w:rPr>
          <w:b/>
          <w:bCs/>
        </w:rPr>
        <w:t>Premierowy odcinek „Słucham, Kasia Miller” ukaże się wyjątkowo w poniedziałek, 2 listopada, o godz. 18:00</w:t>
      </w:r>
      <w:r w:rsidRPr="00CD539E">
        <w:t xml:space="preserve">, ze względu na świąteczny weekend. Kolejne odcinki będą publikowane w każdą niedzielę o godz. 12:00 na kanale YouTube RMF FM, w </w:t>
      </w:r>
      <w:proofErr w:type="spellStart"/>
      <w:r w:rsidRPr="00CD539E">
        <w:t>Spotify</w:t>
      </w:r>
      <w:proofErr w:type="spellEnd"/>
      <w:r w:rsidRPr="00CD539E">
        <w:t xml:space="preserve"> oraz RMF ON. W każdy czwartek o godz. 23:00 program będzie można usłyszeć także na antenie RMF FM w formie godzinnej audycji.</w:t>
      </w:r>
    </w:p>
    <w:p w14:paraId="163F2DAF" w14:textId="77777777" w:rsidR="00CD539E" w:rsidRPr="00CD539E" w:rsidRDefault="00CD539E" w:rsidP="00CD539E">
      <w:pPr>
        <w:jc w:val="both"/>
      </w:pPr>
      <w:r w:rsidRPr="00CD539E">
        <w:t xml:space="preserve">Słuchacze mogą przesyłać swoje historie, pytania oraz wiadomości głosowe na adres </w:t>
      </w:r>
      <w:hyperlink r:id="rId6" w:history="1">
        <w:r w:rsidRPr="00CD539E">
          <w:rPr>
            <w:rStyle w:val="Hipercze"/>
            <w:b/>
            <w:bCs/>
          </w:rPr>
          <w:t>kasia.miller@rmf.fm</w:t>
        </w:r>
      </w:hyperlink>
      <w:r w:rsidRPr="00CD539E">
        <w:t>.</w:t>
      </w:r>
    </w:p>
    <w:p w14:paraId="17DB63B9" w14:textId="77777777" w:rsidR="00AE35D5" w:rsidRDefault="00AE35D5"/>
    <w:sectPr w:rsidR="00AE35D5" w:rsidSect="00CD539E">
      <w:headerReference w:type="default" r:id="rId7"/>
      <w:footerReference w:type="default" r:id="rId8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2ECE7" w14:textId="77777777" w:rsidR="00BC7FC7" w:rsidRDefault="00BC7FC7">
      <w:pPr>
        <w:spacing w:after="0" w:line="240" w:lineRule="auto"/>
      </w:pPr>
      <w:r>
        <w:separator/>
      </w:r>
    </w:p>
  </w:endnote>
  <w:endnote w:type="continuationSeparator" w:id="0">
    <w:p w14:paraId="3FDE680B" w14:textId="77777777" w:rsidR="00BC7FC7" w:rsidRDefault="00BC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BAD6" w14:textId="77777777" w:rsidR="00CD539E" w:rsidRDefault="00CD539E" w:rsidP="00F9222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5534634A" wp14:editId="55D1F834">
          <wp:extent cx="6477000" cy="205740"/>
          <wp:effectExtent l="0" t="0" r="0" b="3810"/>
          <wp:docPr id="13465943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09698" w14:textId="77777777" w:rsidR="00BC7FC7" w:rsidRDefault="00BC7FC7">
      <w:pPr>
        <w:spacing w:after="0" w:line="240" w:lineRule="auto"/>
      </w:pPr>
      <w:r>
        <w:separator/>
      </w:r>
    </w:p>
  </w:footnote>
  <w:footnote w:type="continuationSeparator" w:id="0">
    <w:p w14:paraId="49C3C0FB" w14:textId="77777777" w:rsidR="00BC7FC7" w:rsidRDefault="00BC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6B43" w14:textId="77777777" w:rsidR="00CD539E" w:rsidRDefault="00CD539E">
    <w:pPr>
      <w:pStyle w:val="Nagwek"/>
    </w:pPr>
    <w:r>
      <w:rPr>
        <w:noProof/>
        <w:lang w:eastAsia="pl-PL"/>
      </w:rPr>
      <w:drawing>
        <wp:inline distT="0" distB="0" distL="0" distR="0" wp14:anchorId="71CF6508" wp14:editId="3C63CFE1">
          <wp:extent cx="6479540" cy="913765"/>
          <wp:effectExtent l="0" t="0" r="0" b="635"/>
          <wp:docPr id="14427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9E"/>
    <w:rsid w:val="0004587F"/>
    <w:rsid w:val="000E59AF"/>
    <w:rsid w:val="001E20CB"/>
    <w:rsid w:val="00452269"/>
    <w:rsid w:val="008E0761"/>
    <w:rsid w:val="00AE35D5"/>
    <w:rsid w:val="00BC7FC7"/>
    <w:rsid w:val="00C74A44"/>
    <w:rsid w:val="00C81F96"/>
    <w:rsid w:val="00CD539E"/>
    <w:rsid w:val="00D515AA"/>
    <w:rsid w:val="00E6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47567"/>
  <w15:chartTrackingRefBased/>
  <w15:docId w15:val="{DADE0B0D-1998-4CB4-9125-0C4B46A6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539E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5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5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5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5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5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5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5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5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5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5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5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5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53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53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53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53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53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53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5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5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5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5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53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53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53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5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53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539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D5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539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D5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539E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Pogrubienie">
    <w:name w:val="Strong"/>
    <w:uiPriority w:val="22"/>
    <w:qFormat/>
    <w:rsid w:val="00CD539E"/>
    <w:rPr>
      <w:b/>
      <w:bCs/>
    </w:rPr>
  </w:style>
  <w:style w:type="character" w:styleId="Hipercze">
    <w:name w:val="Hyperlink"/>
    <w:basedOn w:val="Domylnaczcionkaakapitu"/>
    <w:uiPriority w:val="99"/>
    <w:unhideWhenUsed/>
    <w:rsid w:val="00CD539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5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ia.miller@rmf.f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4</cp:revision>
  <dcterms:created xsi:type="dcterms:W3CDTF">2026-11-02T09:27:00Z</dcterms:created>
  <dcterms:modified xsi:type="dcterms:W3CDTF">2026-11-02T09:29:00Z</dcterms:modified>
</cp:coreProperties>
</file>