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F6156C" w14:textId="5BA71511" w:rsidR="00AE6522" w:rsidRPr="008D4A29" w:rsidRDefault="00AE6522" w:rsidP="00AE6522">
      <w:pPr>
        <w:pStyle w:val="ListParagraph"/>
        <w:numPr>
          <w:ilvl w:val="0"/>
          <w:numId w:val="1"/>
        </w:numPr>
        <w:rPr>
          <w:b/>
        </w:rPr>
      </w:pPr>
      <w:r w:rsidRPr="008D4A29">
        <w:rPr>
          <w:b/>
        </w:rPr>
        <w:t xml:space="preserve">Moduł 01 Podejście Integracyjne (6 tyg.) – </w:t>
      </w:r>
      <w:r w:rsidR="004E25E2">
        <w:rPr>
          <w:b/>
        </w:rPr>
        <w:t>27</w:t>
      </w:r>
      <w:r w:rsidRPr="008D4A29">
        <w:rPr>
          <w:b/>
        </w:rPr>
        <w:t>.</w:t>
      </w:r>
      <w:r w:rsidR="0047584D" w:rsidRPr="008D4A29">
        <w:rPr>
          <w:b/>
        </w:rPr>
        <w:t>10</w:t>
      </w:r>
      <w:r w:rsidRPr="008D4A29">
        <w:rPr>
          <w:b/>
        </w:rPr>
        <w:t>.202</w:t>
      </w:r>
      <w:r w:rsidR="007B3DEF">
        <w:rPr>
          <w:b/>
        </w:rPr>
        <w:t>6</w:t>
      </w:r>
      <w:r w:rsidRPr="008D4A29">
        <w:rPr>
          <w:b/>
        </w:rPr>
        <w:t xml:space="preserve"> – </w:t>
      </w:r>
      <w:r w:rsidR="004E25E2">
        <w:rPr>
          <w:b/>
        </w:rPr>
        <w:t>10</w:t>
      </w:r>
      <w:r w:rsidRPr="008D4A29">
        <w:rPr>
          <w:b/>
        </w:rPr>
        <w:t>.</w:t>
      </w:r>
      <w:r w:rsidR="0047584D" w:rsidRPr="008D4A29">
        <w:rPr>
          <w:b/>
        </w:rPr>
        <w:t>1</w:t>
      </w:r>
      <w:r w:rsidR="004E25E2">
        <w:rPr>
          <w:b/>
        </w:rPr>
        <w:t>2</w:t>
      </w:r>
      <w:r w:rsidRPr="008D4A29">
        <w:rPr>
          <w:b/>
        </w:rPr>
        <w:t>.202</w:t>
      </w:r>
      <w:r w:rsidR="007B3DEF">
        <w:rPr>
          <w:b/>
        </w:rPr>
        <w:t>6</w:t>
      </w:r>
    </w:p>
    <w:p w14:paraId="42A0BA68" w14:textId="77777777" w:rsidR="00AE6522" w:rsidRDefault="00AE6522" w:rsidP="00AE6522"/>
    <w:p w14:paraId="2B1C1075" w14:textId="77777777" w:rsidR="00AE6522" w:rsidRPr="001561DB" w:rsidRDefault="00AE6522" w:rsidP="00AE6522">
      <w:proofErr w:type="spellStart"/>
      <w:r w:rsidRPr="001561DB">
        <w:t>Webinary</w:t>
      </w:r>
      <w:proofErr w:type="spellEnd"/>
      <w:r w:rsidRPr="001561DB">
        <w:t xml:space="preserve"> w module 01:</w:t>
      </w:r>
    </w:p>
    <w:p w14:paraId="6EB028D3" w14:textId="799D368C" w:rsidR="00AE6522" w:rsidRPr="001561DB" w:rsidRDefault="0047584D" w:rsidP="00AE6522">
      <w:pPr>
        <w:pStyle w:val="ListParagraph"/>
        <w:numPr>
          <w:ilvl w:val="0"/>
          <w:numId w:val="3"/>
        </w:numPr>
      </w:pPr>
      <w:r w:rsidRPr="001561DB">
        <w:t>2</w:t>
      </w:r>
      <w:r w:rsidR="004E25E2" w:rsidRPr="001561DB">
        <w:t>7</w:t>
      </w:r>
      <w:r w:rsidRPr="001561DB">
        <w:t xml:space="preserve">.10 </w:t>
      </w:r>
      <w:r w:rsidR="00AF16E6" w:rsidRPr="001561DB">
        <w:t xml:space="preserve">(wtorek) </w:t>
      </w:r>
      <w:r w:rsidR="00D61B5C" w:rsidRPr="001561DB">
        <w:t xml:space="preserve">godz. 19.00 </w:t>
      </w:r>
      <w:r w:rsidR="00AE6522" w:rsidRPr="001561DB">
        <w:t xml:space="preserve">– </w:t>
      </w:r>
      <w:r w:rsidR="004E25E2" w:rsidRPr="001561DB">
        <w:t xml:space="preserve">21.00 </w:t>
      </w:r>
      <w:r w:rsidR="00AE6522" w:rsidRPr="001561DB">
        <w:t>uroczyste rozpoczęcie 1</w:t>
      </w:r>
      <w:r w:rsidRPr="001561DB">
        <w:t>1</w:t>
      </w:r>
      <w:r w:rsidR="00AE6522" w:rsidRPr="001561DB">
        <w:t xml:space="preserve">. edycji Szkoły oraz </w:t>
      </w:r>
      <w:proofErr w:type="spellStart"/>
      <w:r w:rsidR="00AE6522" w:rsidRPr="001561DB">
        <w:t>webinar</w:t>
      </w:r>
      <w:proofErr w:type="spellEnd"/>
      <w:r w:rsidR="00AE6522" w:rsidRPr="001561DB">
        <w:t xml:space="preserve"> Nowy paradygmat profilaktyki zdrowia z dr </w:t>
      </w:r>
      <w:proofErr w:type="spellStart"/>
      <w:r w:rsidR="00AE6522" w:rsidRPr="001561DB">
        <w:t>Preeti</w:t>
      </w:r>
      <w:proofErr w:type="spellEnd"/>
      <w:r w:rsidR="00AE6522" w:rsidRPr="001561DB">
        <w:t xml:space="preserve"> </w:t>
      </w:r>
      <w:proofErr w:type="spellStart"/>
      <w:r w:rsidR="00AE6522" w:rsidRPr="001561DB">
        <w:t>Agrawal</w:t>
      </w:r>
      <w:proofErr w:type="spellEnd"/>
      <w:r w:rsidR="004E25E2" w:rsidRPr="001561DB">
        <w:t xml:space="preserve"> oraz spotkanie organizacyjne i zapoznawcze z działaniem platformy e-learningowej</w:t>
      </w:r>
    </w:p>
    <w:p w14:paraId="771B1C10" w14:textId="6DAFB7FD" w:rsidR="00AE6522" w:rsidRPr="001561DB" w:rsidRDefault="0082312B" w:rsidP="00AE6522">
      <w:pPr>
        <w:pStyle w:val="ListParagraph"/>
        <w:numPr>
          <w:ilvl w:val="0"/>
          <w:numId w:val="3"/>
        </w:numPr>
      </w:pPr>
      <w:r w:rsidRPr="001561DB">
        <w:t>1</w:t>
      </w:r>
      <w:r w:rsidR="0047584D" w:rsidRPr="001561DB">
        <w:t>0</w:t>
      </w:r>
      <w:r w:rsidR="00AE6522" w:rsidRPr="001561DB">
        <w:t>.</w:t>
      </w:r>
      <w:r w:rsidR="0047584D" w:rsidRPr="001561DB">
        <w:t>11</w:t>
      </w:r>
      <w:r w:rsidR="00AE6522" w:rsidRPr="001561DB">
        <w:t xml:space="preserve"> (środa) </w:t>
      </w:r>
      <w:proofErr w:type="spellStart"/>
      <w:r w:rsidR="00AE6522" w:rsidRPr="001561DB">
        <w:t>godz</w:t>
      </w:r>
      <w:proofErr w:type="spellEnd"/>
      <w:r w:rsidR="00AE6522" w:rsidRPr="001561DB">
        <w:t xml:space="preserve"> 19:00 - 20:30 - Podstawy medycyny chińskiej, prowadzi Jacek </w:t>
      </w:r>
      <w:proofErr w:type="spellStart"/>
      <w:r w:rsidR="00AE6522" w:rsidRPr="001561DB">
        <w:t>Sobieraj</w:t>
      </w:r>
      <w:proofErr w:type="spellEnd"/>
    </w:p>
    <w:p w14:paraId="661083ED" w14:textId="380048DA" w:rsidR="00AE6522" w:rsidRPr="001561DB" w:rsidRDefault="0082312B" w:rsidP="00AE6522">
      <w:pPr>
        <w:pStyle w:val="ListParagraph"/>
        <w:numPr>
          <w:ilvl w:val="0"/>
          <w:numId w:val="3"/>
        </w:numPr>
      </w:pPr>
      <w:r w:rsidRPr="001561DB">
        <w:t>01</w:t>
      </w:r>
      <w:r w:rsidR="00AE6522" w:rsidRPr="001561DB">
        <w:t>.</w:t>
      </w:r>
      <w:r w:rsidR="0047584D" w:rsidRPr="001561DB">
        <w:t>1</w:t>
      </w:r>
      <w:r w:rsidRPr="001561DB">
        <w:t>2</w:t>
      </w:r>
      <w:r w:rsidR="00AE6522" w:rsidRPr="001561DB">
        <w:t xml:space="preserve"> (</w:t>
      </w:r>
      <w:r w:rsidR="0057316B" w:rsidRPr="001561DB">
        <w:t>wtorek</w:t>
      </w:r>
      <w:r w:rsidR="00AE6522" w:rsidRPr="001561DB">
        <w:t xml:space="preserve">) godz. 19.00- 20.30 - Praktyczne zastosowanie </w:t>
      </w:r>
      <w:proofErr w:type="spellStart"/>
      <w:r w:rsidR="00AE6522" w:rsidRPr="001561DB">
        <w:t>ajurwedy</w:t>
      </w:r>
      <w:proofErr w:type="spellEnd"/>
      <w:r w:rsidR="00AE6522" w:rsidRPr="001561DB">
        <w:t xml:space="preserve"> w życiu codziennym prowadzi Dr </w:t>
      </w:r>
      <w:proofErr w:type="spellStart"/>
      <w:r w:rsidR="00AE6522" w:rsidRPr="001561DB">
        <w:t>Preeti</w:t>
      </w:r>
      <w:proofErr w:type="spellEnd"/>
      <w:r w:rsidR="00AE6522" w:rsidRPr="001561DB">
        <w:t xml:space="preserve"> </w:t>
      </w:r>
      <w:proofErr w:type="spellStart"/>
      <w:r w:rsidR="00AE6522" w:rsidRPr="001561DB">
        <w:t>Agrawal</w:t>
      </w:r>
      <w:proofErr w:type="spellEnd"/>
    </w:p>
    <w:p w14:paraId="22A20D84" w14:textId="77777777" w:rsidR="00AE6522" w:rsidRPr="001561DB" w:rsidRDefault="00AE6522"/>
    <w:p w14:paraId="3DED4271" w14:textId="77777777" w:rsidR="00AE6522" w:rsidRPr="001561DB" w:rsidRDefault="00AE6522" w:rsidP="00AE6522"/>
    <w:p w14:paraId="521AB973" w14:textId="3742D60E" w:rsidR="00AE6522" w:rsidRPr="001561DB" w:rsidRDefault="00AE6522" w:rsidP="00AE6522">
      <w:r w:rsidRPr="001561DB">
        <w:rPr>
          <w:b/>
        </w:rPr>
        <w:t>2.</w:t>
      </w:r>
      <w:r w:rsidRPr="001561DB">
        <w:t xml:space="preserve"> </w:t>
      </w:r>
      <w:r w:rsidRPr="001561DB">
        <w:rPr>
          <w:b/>
        </w:rPr>
        <w:t xml:space="preserve">Moduł 02 Świadomy Ruch a Zdrowie (5 tyg.) – </w:t>
      </w:r>
      <w:r w:rsidR="007B3DEF" w:rsidRPr="001561DB">
        <w:rPr>
          <w:b/>
        </w:rPr>
        <w:t>11</w:t>
      </w:r>
      <w:r w:rsidRPr="001561DB">
        <w:rPr>
          <w:b/>
        </w:rPr>
        <w:t>.</w:t>
      </w:r>
      <w:r w:rsidR="0047584D" w:rsidRPr="001561DB">
        <w:rPr>
          <w:b/>
        </w:rPr>
        <w:t>1</w:t>
      </w:r>
      <w:r w:rsidR="007B3DEF" w:rsidRPr="001561DB">
        <w:rPr>
          <w:b/>
        </w:rPr>
        <w:t>2</w:t>
      </w:r>
      <w:r w:rsidRPr="001561DB">
        <w:rPr>
          <w:b/>
        </w:rPr>
        <w:t xml:space="preserve"> – </w:t>
      </w:r>
      <w:r w:rsidR="0047584D" w:rsidRPr="001561DB">
        <w:rPr>
          <w:b/>
        </w:rPr>
        <w:t>1</w:t>
      </w:r>
      <w:r w:rsidR="007B3DEF" w:rsidRPr="001561DB">
        <w:rPr>
          <w:b/>
        </w:rPr>
        <w:t>4</w:t>
      </w:r>
      <w:r w:rsidRPr="001561DB">
        <w:rPr>
          <w:b/>
        </w:rPr>
        <w:t>.0</w:t>
      </w:r>
      <w:r w:rsidR="0047584D" w:rsidRPr="001561DB">
        <w:rPr>
          <w:b/>
        </w:rPr>
        <w:t>1</w:t>
      </w:r>
      <w:r w:rsidRPr="001561DB">
        <w:rPr>
          <w:b/>
        </w:rPr>
        <w:t>.202</w:t>
      </w:r>
      <w:r w:rsidR="007B3DEF" w:rsidRPr="001561DB">
        <w:rPr>
          <w:b/>
        </w:rPr>
        <w:t>7</w:t>
      </w:r>
    </w:p>
    <w:p w14:paraId="664946CB" w14:textId="77777777" w:rsidR="00AE6522" w:rsidRPr="001561DB" w:rsidRDefault="00AE6522" w:rsidP="00AE6522"/>
    <w:p w14:paraId="242DC7AB" w14:textId="77777777" w:rsidR="00AE6522" w:rsidRPr="001561DB" w:rsidRDefault="00AE6522" w:rsidP="00AE6522">
      <w:proofErr w:type="spellStart"/>
      <w:r w:rsidRPr="001561DB">
        <w:t>Webinary</w:t>
      </w:r>
      <w:proofErr w:type="spellEnd"/>
      <w:r w:rsidRPr="001561DB">
        <w:t xml:space="preserve"> w module 02:</w:t>
      </w:r>
    </w:p>
    <w:p w14:paraId="06155E4C" w14:textId="7ADE0642" w:rsidR="0082312B" w:rsidRPr="001561DB" w:rsidRDefault="0082312B" w:rsidP="004C0E69">
      <w:pPr>
        <w:pStyle w:val="ListParagraph"/>
        <w:numPr>
          <w:ilvl w:val="0"/>
          <w:numId w:val="3"/>
        </w:numPr>
      </w:pPr>
      <w:r w:rsidRPr="001561DB">
        <w:t xml:space="preserve">17.12 (czwartek) </w:t>
      </w:r>
      <w:proofErr w:type="spellStart"/>
      <w:r w:rsidRPr="001561DB">
        <w:t>godz</w:t>
      </w:r>
      <w:proofErr w:type="spellEnd"/>
      <w:r w:rsidRPr="001561DB">
        <w:t xml:space="preserve"> 19:00 - 20:30 - </w:t>
      </w:r>
      <w:proofErr w:type="spellStart"/>
      <w:r w:rsidRPr="001561DB">
        <w:t>webinar</w:t>
      </w:r>
      <w:proofErr w:type="spellEnd"/>
      <w:r w:rsidRPr="001561DB">
        <w:t xml:space="preserve"> Zachodnie systemy ruchu, Rafał Banasiak</w:t>
      </w:r>
    </w:p>
    <w:p w14:paraId="61C6148F" w14:textId="0C53B22C" w:rsidR="00EE6517" w:rsidRPr="001561DB" w:rsidRDefault="00EE6517" w:rsidP="004C0E69">
      <w:pPr>
        <w:pStyle w:val="ListParagraph"/>
        <w:numPr>
          <w:ilvl w:val="0"/>
          <w:numId w:val="3"/>
        </w:numPr>
      </w:pPr>
      <w:r w:rsidRPr="001561DB">
        <w:t>0</w:t>
      </w:r>
      <w:r w:rsidR="00D716BE" w:rsidRPr="001561DB">
        <w:t>5</w:t>
      </w:r>
      <w:r w:rsidRPr="001561DB">
        <w:t>.</w:t>
      </w:r>
      <w:r w:rsidR="0082312B" w:rsidRPr="001561DB">
        <w:t>0</w:t>
      </w:r>
      <w:r w:rsidRPr="001561DB">
        <w:t>1 (</w:t>
      </w:r>
      <w:r w:rsidR="00D716BE" w:rsidRPr="001561DB">
        <w:t>wtorek</w:t>
      </w:r>
      <w:r w:rsidRPr="001561DB">
        <w:t xml:space="preserve">) </w:t>
      </w:r>
      <w:proofErr w:type="spellStart"/>
      <w:r w:rsidRPr="001561DB">
        <w:t>godz</w:t>
      </w:r>
      <w:proofErr w:type="spellEnd"/>
      <w:r w:rsidRPr="001561DB">
        <w:t xml:space="preserve"> 19:00 21:00 </w:t>
      </w:r>
      <w:proofErr w:type="spellStart"/>
      <w:r w:rsidRPr="001561DB">
        <w:t>webinar</w:t>
      </w:r>
      <w:proofErr w:type="spellEnd"/>
      <w:r w:rsidRPr="001561DB">
        <w:t xml:space="preserve"> </w:t>
      </w:r>
      <w:r w:rsidR="00D716BE" w:rsidRPr="001561DB">
        <w:t xml:space="preserve">Joga </w:t>
      </w:r>
      <w:proofErr w:type="spellStart"/>
      <w:r w:rsidR="00D716BE" w:rsidRPr="001561DB">
        <w:t>Iyengara</w:t>
      </w:r>
      <w:proofErr w:type="spellEnd"/>
      <w:r w:rsidR="00D716BE" w:rsidRPr="001561DB">
        <w:t xml:space="preserve"> z Anetą Magdą </w:t>
      </w:r>
    </w:p>
    <w:p w14:paraId="56A5A04B" w14:textId="79196C3E" w:rsidR="00D716BE" w:rsidRPr="001561DB" w:rsidRDefault="0082312B" w:rsidP="004C0E69">
      <w:pPr>
        <w:pStyle w:val="ListParagraph"/>
        <w:numPr>
          <w:ilvl w:val="0"/>
          <w:numId w:val="3"/>
        </w:numPr>
      </w:pPr>
      <w:r w:rsidRPr="001561DB">
        <w:t>1</w:t>
      </w:r>
      <w:r w:rsidR="00DE7637" w:rsidRPr="001561DB">
        <w:t>1</w:t>
      </w:r>
      <w:r w:rsidRPr="001561DB">
        <w:t>.01 (</w:t>
      </w:r>
      <w:r w:rsidR="00DE7637" w:rsidRPr="001561DB">
        <w:t>poniedziałek</w:t>
      </w:r>
      <w:r w:rsidRPr="001561DB">
        <w:t xml:space="preserve">) </w:t>
      </w:r>
      <w:proofErr w:type="spellStart"/>
      <w:r w:rsidRPr="001561DB">
        <w:t>godz</w:t>
      </w:r>
      <w:proofErr w:type="spellEnd"/>
      <w:r w:rsidRPr="001561DB">
        <w:t xml:space="preserve"> 19:00 - 20:30 </w:t>
      </w:r>
      <w:proofErr w:type="spellStart"/>
      <w:r w:rsidRPr="001561DB">
        <w:t>webinar</w:t>
      </w:r>
      <w:proofErr w:type="spellEnd"/>
      <w:r w:rsidRPr="001561DB">
        <w:t xml:space="preserve">: </w:t>
      </w:r>
      <w:r w:rsidR="00D716BE" w:rsidRPr="001561DB">
        <w:t xml:space="preserve">Joga medyczna z Iloną </w:t>
      </w:r>
      <w:proofErr w:type="spellStart"/>
      <w:r w:rsidR="00D716BE" w:rsidRPr="001561DB">
        <w:t>Holmberg</w:t>
      </w:r>
      <w:proofErr w:type="spellEnd"/>
    </w:p>
    <w:p w14:paraId="44300D13" w14:textId="2B033331" w:rsidR="0082312B" w:rsidRPr="001561DB" w:rsidRDefault="0082312B" w:rsidP="0082312B"/>
    <w:p w14:paraId="5C8F69CC" w14:textId="77777777" w:rsidR="00AE6522" w:rsidRPr="001561DB" w:rsidRDefault="00AE6522"/>
    <w:p w14:paraId="02015FB3" w14:textId="12FB7052" w:rsidR="001561DB" w:rsidRPr="001561DB" w:rsidRDefault="001561DB" w:rsidP="001561DB">
      <w:pPr>
        <w:rPr>
          <w:b/>
        </w:rPr>
      </w:pPr>
      <w:r>
        <w:rPr>
          <w:b/>
        </w:rPr>
        <w:t>3</w:t>
      </w:r>
      <w:r w:rsidRPr="001561DB">
        <w:rPr>
          <w:b/>
        </w:rPr>
        <w:t>.  Moduł 0</w:t>
      </w:r>
      <w:r>
        <w:rPr>
          <w:b/>
        </w:rPr>
        <w:t>3</w:t>
      </w:r>
      <w:r w:rsidRPr="001561DB">
        <w:rPr>
          <w:b/>
        </w:rPr>
        <w:t xml:space="preserve"> Odżywianie i detoks a zdrowie (6 tyg.) –– 15.01 – 25.02.2027</w:t>
      </w:r>
    </w:p>
    <w:p w14:paraId="09C10F20" w14:textId="77777777" w:rsidR="001561DB" w:rsidRPr="001561DB" w:rsidRDefault="001561DB" w:rsidP="001561DB"/>
    <w:p w14:paraId="4E6E01D6" w14:textId="40A608F4" w:rsidR="001561DB" w:rsidRPr="001561DB" w:rsidRDefault="001561DB" w:rsidP="001561DB">
      <w:proofErr w:type="spellStart"/>
      <w:r w:rsidRPr="001561DB">
        <w:t>Webinary</w:t>
      </w:r>
      <w:proofErr w:type="spellEnd"/>
      <w:r w:rsidRPr="001561DB">
        <w:t xml:space="preserve"> w module 0</w:t>
      </w:r>
      <w:r>
        <w:t>3</w:t>
      </w:r>
      <w:r w:rsidRPr="001561DB">
        <w:t>:</w:t>
      </w:r>
    </w:p>
    <w:p w14:paraId="6D495CF3" w14:textId="67C191A6" w:rsidR="001561DB" w:rsidRPr="001561DB" w:rsidRDefault="001561DB" w:rsidP="001561DB">
      <w:pPr>
        <w:pStyle w:val="ListParagraph"/>
        <w:numPr>
          <w:ilvl w:val="0"/>
          <w:numId w:val="3"/>
        </w:numPr>
      </w:pPr>
      <w:r w:rsidRPr="001561DB">
        <w:t xml:space="preserve">16.02 (wtorek) </w:t>
      </w:r>
      <w:proofErr w:type="spellStart"/>
      <w:r w:rsidRPr="001561DB">
        <w:t>godz</w:t>
      </w:r>
      <w:proofErr w:type="spellEnd"/>
      <w:r w:rsidRPr="001561DB">
        <w:t xml:space="preserve"> 19:00- 20:30 z Dr </w:t>
      </w:r>
      <w:proofErr w:type="spellStart"/>
      <w:r w:rsidRPr="001561DB">
        <w:t>Preeti</w:t>
      </w:r>
      <w:proofErr w:type="spellEnd"/>
      <w:r w:rsidRPr="001561DB">
        <w:t xml:space="preserve"> </w:t>
      </w:r>
      <w:proofErr w:type="spellStart"/>
      <w:r w:rsidRPr="001561DB">
        <w:t>Agrawal</w:t>
      </w:r>
      <w:proofErr w:type="spellEnd"/>
      <w:r w:rsidRPr="001561DB">
        <w:t xml:space="preserve"> - Odżywianie a zdrowie</w:t>
      </w:r>
    </w:p>
    <w:p w14:paraId="327FCE9D" w14:textId="77777777" w:rsidR="001561DB" w:rsidRPr="001561DB" w:rsidRDefault="001561DB" w:rsidP="001561DB"/>
    <w:p w14:paraId="0C32555C" w14:textId="77777777" w:rsidR="001561DB" w:rsidRPr="001561DB" w:rsidRDefault="001561DB"/>
    <w:p w14:paraId="04DA9B4B" w14:textId="77777777" w:rsidR="00714822" w:rsidRPr="001561DB" w:rsidRDefault="00714822"/>
    <w:p w14:paraId="51843A1A" w14:textId="5950DBC8" w:rsidR="00714822" w:rsidRPr="001561DB" w:rsidRDefault="001561DB" w:rsidP="00714822">
      <w:pPr>
        <w:rPr>
          <w:b/>
        </w:rPr>
      </w:pPr>
      <w:r>
        <w:rPr>
          <w:b/>
        </w:rPr>
        <w:t>4</w:t>
      </w:r>
      <w:r w:rsidR="00714822" w:rsidRPr="001561DB">
        <w:rPr>
          <w:b/>
        </w:rPr>
        <w:t>.   Moduł 0</w:t>
      </w:r>
      <w:r>
        <w:rPr>
          <w:b/>
        </w:rPr>
        <w:t>4</w:t>
      </w:r>
      <w:r w:rsidR="00714822" w:rsidRPr="001561DB">
        <w:rPr>
          <w:b/>
        </w:rPr>
        <w:t xml:space="preserve"> Emocje i oddech oraz ich wpływ na zdrowie (7 tyg.) – </w:t>
      </w:r>
      <w:r w:rsidRPr="001561DB">
        <w:rPr>
          <w:b/>
        </w:rPr>
        <w:t>26</w:t>
      </w:r>
      <w:r w:rsidR="00714822" w:rsidRPr="001561DB">
        <w:rPr>
          <w:b/>
        </w:rPr>
        <w:t>.0</w:t>
      </w:r>
      <w:r>
        <w:rPr>
          <w:b/>
        </w:rPr>
        <w:t>2</w:t>
      </w:r>
      <w:r w:rsidR="00714822" w:rsidRPr="001561DB">
        <w:rPr>
          <w:b/>
        </w:rPr>
        <w:t xml:space="preserve"> – </w:t>
      </w:r>
      <w:r w:rsidRPr="001561DB">
        <w:rPr>
          <w:b/>
        </w:rPr>
        <w:t>15</w:t>
      </w:r>
      <w:r w:rsidR="00714822" w:rsidRPr="001561DB">
        <w:rPr>
          <w:b/>
        </w:rPr>
        <w:t>.0</w:t>
      </w:r>
      <w:r w:rsidRPr="001561DB">
        <w:rPr>
          <w:b/>
        </w:rPr>
        <w:t>4</w:t>
      </w:r>
      <w:r w:rsidR="00714822" w:rsidRPr="001561DB">
        <w:rPr>
          <w:b/>
        </w:rPr>
        <w:t>.202</w:t>
      </w:r>
      <w:r w:rsidR="007B3DEF" w:rsidRPr="001561DB">
        <w:rPr>
          <w:b/>
        </w:rPr>
        <w:t>7</w:t>
      </w:r>
    </w:p>
    <w:p w14:paraId="58B5D794" w14:textId="77777777" w:rsidR="00714822" w:rsidRPr="001561DB" w:rsidRDefault="00714822" w:rsidP="00714822"/>
    <w:p w14:paraId="531C2454" w14:textId="15B39E63" w:rsidR="00714822" w:rsidRPr="001561DB" w:rsidRDefault="00714822" w:rsidP="00714822">
      <w:proofErr w:type="spellStart"/>
      <w:r w:rsidRPr="001561DB">
        <w:t>Webinary</w:t>
      </w:r>
      <w:proofErr w:type="spellEnd"/>
      <w:r w:rsidRPr="001561DB">
        <w:t xml:space="preserve"> w module 0</w:t>
      </w:r>
      <w:r w:rsidR="001561DB">
        <w:t>4</w:t>
      </w:r>
      <w:r w:rsidRPr="001561DB">
        <w:t>:</w:t>
      </w:r>
    </w:p>
    <w:p w14:paraId="79AA8301" w14:textId="2D530FDE" w:rsidR="00714822" w:rsidRPr="00653875" w:rsidRDefault="001561DB" w:rsidP="004C0E69">
      <w:pPr>
        <w:pStyle w:val="ListParagraph"/>
        <w:numPr>
          <w:ilvl w:val="0"/>
          <w:numId w:val="3"/>
        </w:numPr>
      </w:pPr>
      <w:r w:rsidRPr="00653875">
        <w:t>02</w:t>
      </w:r>
      <w:r w:rsidR="00714822" w:rsidRPr="00653875">
        <w:t>.0</w:t>
      </w:r>
      <w:r w:rsidRPr="00653875">
        <w:t>3</w:t>
      </w:r>
      <w:r w:rsidR="00714822" w:rsidRPr="00653875">
        <w:t xml:space="preserve"> (wtorek) godz. 18:00 - 19:30 z </w:t>
      </w:r>
      <w:r w:rsidR="00234FD0" w:rsidRPr="00653875">
        <w:t xml:space="preserve">Agnieszką </w:t>
      </w:r>
      <w:r w:rsidR="00B7007F" w:rsidRPr="00653875">
        <w:t>Biskup</w:t>
      </w:r>
      <w:r w:rsidR="00714822" w:rsidRPr="00653875">
        <w:t xml:space="preserve"> - </w:t>
      </w:r>
      <w:r w:rsidR="00234FD0" w:rsidRPr="00653875">
        <w:t>Kod</w:t>
      </w:r>
      <w:r w:rsidR="00231BAD" w:rsidRPr="00653875">
        <w:t>y ciała i</w:t>
      </w:r>
      <w:r w:rsidR="00234FD0" w:rsidRPr="00653875">
        <w:t xml:space="preserve"> emocji</w:t>
      </w:r>
      <w:r w:rsidR="00231BAD" w:rsidRPr="00653875">
        <w:t>: jak poprzez świadomość uwalniać uwarunkowania i dążyć do większej wolności wewnętrznej</w:t>
      </w:r>
    </w:p>
    <w:p w14:paraId="1D70AB10" w14:textId="15D0DDE9" w:rsidR="00714822" w:rsidRPr="00653875" w:rsidRDefault="001561DB" w:rsidP="004C0E69">
      <w:pPr>
        <w:pStyle w:val="ListParagraph"/>
        <w:numPr>
          <w:ilvl w:val="0"/>
          <w:numId w:val="3"/>
        </w:numPr>
      </w:pPr>
      <w:r w:rsidRPr="00653875">
        <w:t>16</w:t>
      </w:r>
      <w:r w:rsidR="00714822" w:rsidRPr="00653875">
        <w:t>.0</w:t>
      </w:r>
      <w:r w:rsidRPr="00653875">
        <w:t>3</w:t>
      </w:r>
      <w:r w:rsidR="00714822" w:rsidRPr="00653875">
        <w:t xml:space="preserve"> (wtorek) - godz. 19:00 - 20:30 z Anną Staszek – Systemowe podej</w:t>
      </w:r>
      <w:r w:rsidR="00231BAD" w:rsidRPr="00653875">
        <w:t>ś</w:t>
      </w:r>
      <w:r w:rsidR="00714822" w:rsidRPr="00653875">
        <w:t>cie do problemów zdrowotnych i życiowych</w:t>
      </w:r>
    </w:p>
    <w:p w14:paraId="065F354C" w14:textId="728B365B" w:rsidR="00714822" w:rsidRPr="00653875" w:rsidRDefault="001561DB" w:rsidP="004C0E69">
      <w:pPr>
        <w:pStyle w:val="ListParagraph"/>
        <w:numPr>
          <w:ilvl w:val="0"/>
          <w:numId w:val="3"/>
        </w:numPr>
      </w:pPr>
      <w:r w:rsidRPr="00653875">
        <w:t>01</w:t>
      </w:r>
      <w:r w:rsidR="00714822" w:rsidRPr="00653875">
        <w:t>.0</w:t>
      </w:r>
      <w:r w:rsidRPr="00653875">
        <w:t>4</w:t>
      </w:r>
      <w:r w:rsidR="00714822" w:rsidRPr="00653875">
        <w:t xml:space="preserve"> (</w:t>
      </w:r>
      <w:r w:rsidR="005C354F" w:rsidRPr="00653875">
        <w:t>czwartek</w:t>
      </w:r>
      <w:r w:rsidR="00714822" w:rsidRPr="00653875">
        <w:t>) - godz. 18:</w:t>
      </w:r>
      <w:r w:rsidR="005C354F" w:rsidRPr="00653875">
        <w:t>30</w:t>
      </w:r>
      <w:r w:rsidR="00714822" w:rsidRPr="00653875">
        <w:t xml:space="preserve"> </w:t>
      </w:r>
      <w:r w:rsidR="005C354F" w:rsidRPr="00653875">
        <w:t>–</w:t>
      </w:r>
      <w:r w:rsidR="00714822" w:rsidRPr="00653875">
        <w:t xml:space="preserve"> </w:t>
      </w:r>
      <w:r w:rsidR="005C354F" w:rsidRPr="00653875">
        <w:t>20:00</w:t>
      </w:r>
      <w:r w:rsidR="00714822" w:rsidRPr="00653875">
        <w:t xml:space="preserve"> z Agnieszką Burzyńską - Nauka świadomego oddychania</w:t>
      </w:r>
    </w:p>
    <w:p w14:paraId="0D8C45BB" w14:textId="0FCD4E6A" w:rsidR="00714822" w:rsidRPr="001561DB" w:rsidRDefault="001561DB" w:rsidP="004C0E69">
      <w:pPr>
        <w:pStyle w:val="ListParagraph"/>
        <w:numPr>
          <w:ilvl w:val="0"/>
          <w:numId w:val="3"/>
        </w:numPr>
        <w:rPr>
          <w:color w:val="EE0000"/>
        </w:rPr>
      </w:pPr>
      <w:r w:rsidRPr="001561DB">
        <w:rPr>
          <w:color w:val="EE0000"/>
        </w:rPr>
        <w:t>13</w:t>
      </w:r>
      <w:r w:rsidR="00714822" w:rsidRPr="001561DB">
        <w:rPr>
          <w:color w:val="EE0000"/>
        </w:rPr>
        <w:t>.0</w:t>
      </w:r>
      <w:r w:rsidRPr="001561DB">
        <w:rPr>
          <w:color w:val="EE0000"/>
        </w:rPr>
        <w:t>4</w:t>
      </w:r>
      <w:r w:rsidR="00714822" w:rsidRPr="001561DB">
        <w:rPr>
          <w:color w:val="EE0000"/>
        </w:rPr>
        <w:t xml:space="preserve"> (wtorek) godz. 19:00 - 20:30 z Dr </w:t>
      </w:r>
      <w:proofErr w:type="spellStart"/>
      <w:r w:rsidR="00714822" w:rsidRPr="001561DB">
        <w:rPr>
          <w:color w:val="EE0000"/>
        </w:rPr>
        <w:t>Preeti</w:t>
      </w:r>
      <w:proofErr w:type="spellEnd"/>
      <w:r w:rsidR="00714822" w:rsidRPr="001561DB">
        <w:rPr>
          <w:color w:val="EE0000"/>
        </w:rPr>
        <w:t xml:space="preserve"> </w:t>
      </w:r>
      <w:proofErr w:type="spellStart"/>
      <w:r w:rsidR="00714822" w:rsidRPr="001561DB">
        <w:rPr>
          <w:color w:val="EE0000"/>
        </w:rPr>
        <w:t>Agrawal</w:t>
      </w:r>
      <w:proofErr w:type="spellEnd"/>
      <w:r w:rsidR="00714822" w:rsidRPr="001561DB">
        <w:rPr>
          <w:color w:val="EE0000"/>
        </w:rPr>
        <w:t xml:space="preserve"> - Emocje a zdrowie</w:t>
      </w:r>
    </w:p>
    <w:p w14:paraId="595BD559" w14:textId="77777777" w:rsidR="00714822" w:rsidRPr="001561DB" w:rsidRDefault="00714822"/>
    <w:p w14:paraId="4AE15E0E" w14:textId="77777777" w:rsidR="00404689" w:rsidRPr="001561DB" w:rsidRDefault="00404689" w:rsidP="00404689"/>
    <w:p w14:paraId="02AA0C27" w14:textId="5956FED2" w:rsidR="00404689" w:rsidRPr="001561DB" w:rsidRDefault="001561DB" w:rsidP="00404689">
      <w:pPr>
        <w:rPr>
          <w:b/>
          <w:bCs/>
        </w:rPr>
      </w:pPr>
      <w:r>
        <w:rPr>
          <w:b/>
          <w:bCs/>
        </w:rPr>
        <w:t>5</w:t>
      </w:r>
      <w:r w:rsidR="004927CC" w:rsidRPr="001561DB">
        <w:rPr>
          <w:b/>
          <w:bCs/>
        </w:rPr>
        <w:t xml:space="preserve">. </w:t>
      </w:r>
      <w:r w:rsidR="00404689" w:rsidRPr="001561DB">
        <w:rPr>
          <w:b/>
          <w:bCs/>
        </w:rPr>
        <w:t xml:space="preserve">Moduł </w:t>
      </w:r>
      <w:r w:rsidR="00C42D60" w:rsidRPr="001561DB">
        <w:rPr>
          <w:b/>
          <w:bCs/>
        </w:rPr>
        <w:t>0</w:t>
      </w:r>
      <w:r>
        <w:rPr>
          <w:b/>
          <w:bCs/>
        </w:rPr>
        <w:t>5</w:t>
      </w:r>
      <w:r w:rsidR="00C42D60" w:rsidRPr="001561DB">
        <w:rPr>
          <w:b/>
          <w:bCs/>
        </w:rPr>
        <w:t xml:space="preserve"> Energia i </w:t>
      </w:r>
      <w:r w:rsidR="00CD7C17" w:rsidRPr="001561DB">
        <w:rPr>
          <w:b/>
          <w:bCs/>
        </w:rPr>
        <w:t>wibracja a</w:t>
      </w:r>
      <w:r w:rsidR="00C42D60" w:rsidRPr="001561DB">
        <w:rPr>
          <w:b/>
          <w:bCs/>
        </w:rPr>
        <w:t xml:space="preserve"> zdrowie (3 tyg.) </w:t>
      </w:r>
      <w:r w:rsidRPr="001561DB">
        <w:rPr>
          <w:b/>
          <w:bCs/>
        </w:rPr>
        <w:t>16</w:t>
      </w:r>
      <w:r w:rsidR="00C42D60" w:rsidRPr="001561DB">
        <w:rPr>
          <w:b/>
          <w:bCs/>
        </w:rPr>
        <w:t>.0</w:t>
      </w:r>
      <w:r w:rsidRPr="001561DB">
        <w:rPr>
          <w:b/>
          <w:bCs/>
        </w:rPr>
        <w:t>4</w:t>
      </w:r>
      <w:r w:rsidR="00C42D60" w:rsidRPr="001561DB">
        <w:rPr>
          <w:b/>
          <w:bCs/>
        </w:rPr>
        <w:t xml:space="preserve"> –</w:t>
      </w:r>
      <w:r w:rsidRPr="001561DB">
        <w:rPr>
          <w:b/>
          <w:bCs/>
        </w:rPr>
        <w:t>06</w:t>
      </w:r>
      <w:r w:rsidR="004927CC" w:rsidRPr="001561DB">
        <w:rPr>
          <w:b/>
          <w:bCs/>
        </w:rPr>
        <w:t>.0</w:t>
      </w:r>
      <w:r w:rsidRPr="001561DB">
        <w:rPr>
          <w:b/>
          <w:bCs/>
        </w:rPr>
        <w:t>5</w:t>
      </w:r>
      <w:r w:rsidR="004927CC" w:rsidRPr="001561DB">
        <w:rPr>
          <w:b/>
          <w:bCs/>
        </w:rPr>
        <w:t>.2027</w:t>
      </w:r>
    </w:p>
    <w:p w14:paraId="214845C7" w14:textId="77777777" w:rsidR="004C0E69" w:rsidRPr="001561DB" w:rsidRDefault="004C0E69" w:rsidP="00404689"/>
    <w:p w14:paraId="49DCAF91" w14:textId="710DE5EE" w:rsidR="004C0E69" w:rsidRPr="001561DB" w:rsidRDefault="004C0E69" w:rsidP="00404689">
      <w:proofErr w:type="spellStart"/>
      <w:r w:rsidRPr="001561DB">
        <w:t>Webinar</w:t>
      </w:r>
      <w:proofErr w:type="spellEnd"/>
      <w:r w:rsidRPr="001561DB">
        <w:t xml:space="preserve"> w module 0</w:t>
      </w:r>
      <w:r w:rsidR="001561DB">
        <w:t>5</w:t>
      </w:r>
      <w:r w:rsidRPr="001561DB">
        <w:t>:</w:t>
      </w:r>
    </w:p>
    <w:p w14:paraId="50A0EF49" w14:textId="40F85F47" w:rsidR="00404689" w:rsidRPr="001561DB" w:rsidRDefault="004927CC" w:rsidP="004C0E69">
      <w:pPr>
        <w:pStyle w:val="ListParagraph"/>
        <w:numPr>
          <w:ilvl w:val="0"/>
          <w:numId w:val="10"/>
        </w:numPr>
        <w:rPr>
          <w:color w:val="EE0000"/>
        </w:rPr>
      </w:pPr>
      <w:r w:rsidRPr="001561DB">
        <w:rPr>
          <w:color w:val="EE0000"/>
        </w:rPr>
        <w:t>2</w:t>
      </w:r>
      <w:r w:rsidR="001561DB" w:rsidRPr="001561DB">
        <w:rPr>
          <w:color w:val="EE0000"/>
        </w:rPr>
        <w:t>7</w:t>
      </w:r>
      <w:r w:rsidR="00404689" w:rsidRPr="001561DB">
        <w:rPr>
          <w:color w:val="EE0000"/>
        </w:rPr>
        <w:t>.0</w:t>
      </w:r>
      <w:r w:rsidR="001561DB" w:rsidRPr="001561DB">
        <w:rPr>
          <w:color w:val="EE0000"/>
        </w:rPr>
        <w:t>4</w:t>
      </w:r>
      <w:r w:rsidR="00404689" w:rsidRPr="001561DB">
        <w:rPr>
          <w:color w:val="EE0000"/>
        </w:rPr>
        <w:t xml:space="preserve"> (</w:t>
      </w:r>
      <w:r w:rsidRPr="001561DB">
        <w:rPr>
          <w:color w:val="EE0000"/>
        </w:rPr>
        <w:t>wtorek</w:t>
      </w:r>
      <w:r w:rsidR="00404689" w:rsidRPr="001561DB">
        <w:rPr>
          <w:color w:val="EE0000"/>
        </w:rPr>
        <w:t xml:space="preserve">) godz. 19:00-21:00 z dr </w:t>
      </w:r>
      <w:proofErr w:type="spellStart"/>
      <w:r w:rsidR="00404689" w:rsidRPr="001561DB">
        <w:rPr>
          <w:color w:val="EE0000"/>
        </w:rPr>
        <w:t>Preeti</w:t>
      </w:r>
      <w:proofErr w:type="spellEnd"/>
      <w:r w:rsidR="00404689" w:rsidRPr="001561DB">
        <w:rPr>
          <w:color w:val="EE0000"/>
        </w:rPr>
        <w:t xml:space="preserve"> </w:t>
      </w:r>
      <w:proofErr w:type="spellStart"/>
      <w:r w:rsidR="00404689" w:rsidRPr="001561DB">
        <w:rPr>
          <w:color w:val="EE0000"/>
        </w:rPr>
        <w:t>Agrawal</w:t>
      </w:r>
      <w:proofErr w:type="spellEnd"/>
      <w:r w:rsidR="00404689" w:rsidRPr="001561DB">
        <w:rPr>
          <w:color w:val="EE0000"/>
        </w:rPr>
        <w:t xml:space="preserve"> – Wpływ energii i wibracji na zdrowie</w:t>
      </w:r>
    </w:p>
    <w:p w14:paraId="2DDFED94" w14:textId="77777777" w:rsidR="00404689" w:rsidRPr="001561DB" w:rsidRDefault="00404689"/>
    <w:p w14:paraId="33149CF0" w14:textId="77777777" w:rsidR="00714822" w:rsidRPr="001561DB" w:rsidRDefault="00714822"/>
    <w:p w14:paraId="38D5625A" w14:textId="47CC24D0" w:rsidR="00714822" w:rsidRPr="001561DB" w:rsidRDefault="001561DB" w:rsidP="00714822">
      <w:pPr>
        <w:rPr>
          <w:b/>
        </w:rPr>
      </w:pPr>
      <w:r>
        <w:rPr>
          <w:b/>
        </w:rPr>
        <w:t>6</w:t>
      </w:r>
      <w:r w:rsidR="004927CC" w:rsidRPr="001561DB">
        <w:rPr>
          <w:b/>
        </w:rPr>
        <w:t xml:space="preserve">. </w:t>
      </w:r>
      <w:r w:rsidR="00714822" w:rsidRPr="001561DB">
        <w:rPr>
          <w:b/>
        </w:rPr>
        <w:t>Moduł 0</w:t>
      </w:r>
      <w:r>
        <w:rPr>
          <w:b/>
        </w:rPr>
        <w:t>6</w:t>
      </w:r>
      <w:r w:rsidR="00714822" w:rsidRPr="001561DB">
        <w:rPr>
          <w:b/>
        </w:rPr>
        <w:t xml:space="preserve"> Duchowość i </w:t>
      </w:r>
      <w:r w:rsidR="004927CC" w:rsidRPr="001561DB">
        <w:rPr>
          <w:b/>
        </w:rPr>
        <w:t>jej</w:t>
      </w:r>
      <w:r w:rsidR="00714822" w:rsidRPr="001561DB">
        <w:rPr>
          <w:b/>
        </w:rPr>
        <w:t xml:space="preserve"> wpływ na zdrowie (</w:t>
      </w:r>
      <w:r w:rsidR="00C42D60" w:rsidRPr="001561DB">
        <w:rPr>
          <w:b/>
        </w:rPr>
        <w:t>3</w:t>
      </w:r>
      <w:r w:rsidR="00714822" w:rsidRPr="001561DB">
        <w:rPr>
          <w:b/>
        </w:rPr>
        <w:t xml:space="preserve"> tyg.)  </w:t>
      </w:r>
      <w:r w:rsidRPr="001561DB">
        <w:rPr>
          <w:b/>
        </w:rPr>
        <w:t>07</w:t>
      </w:r>
      <w:r w:rsidR="00714822" w:rsidRPr="001561DB">
        <w:rPr>
          <w:b/>
        </w:rPr>
        <w:t>.0</w:t>
      </w:r>
      <w:r w:rsidRPr="001561DB">
        <w:rPr>
          <w:b/>
        </w:rPr>
        <w:t>5</w:t>
      </w:r>
      <w:r w:rsidR="00714822" w:rsidRPr="001561DB">
        <w:rPr>
          <w:b/>
        </w:rPr>
        <w:t xml:space="preserve"> – </w:t>
      </w:r>
      <w:r w:rsidRPr="001561DB">
        <w:rPr>
          <w:b/>
        </w:rPr>
        <w:t>27</w:t>
      </w:r>
      <w:r w:rsidR="00714822" w:rsidRPr="001561DB">
        <w:rPr>
          <w:b/>
        </w:rPr>
        <w:t>.0</w:t>
      </w:r>
      <w:r w:rsidRPr="001561DB">
        <w:rPr>
          <w:b/>
        </w:rPr>
        <w:t>5</w:t>
      </w:r>
      <w:r w:rsidR="00714822" w:rsidRPr="001561DB">
        <w:rPr>
          <w:b/>
        </w:rPr>
        <w:t>.202</w:t>
      </w:r>
      <w:r w:rsidR="007B3DEF" w:rsidRPr="001561DB">
        <w:rPr>
          <w:b/>
        </w:rPr>
        <w:t>7</w:t>
      </w:r>
    </w:p>
    <w:p w14:paraId="4754D623" w14:textId="77777777" w:rsidR="004C0E69" w:rsidRPr="001561DB" w:rsidRDefault="004C0E69" w:rsidP="00714822"/>
    <w:p w14:paraId="240FA14C" w14:textId="485B2990" w:rsidR="00714822" w:rsidRPr="001561DB" w:rsidRDefault="00714822" w:rsidP="00714822">
      <w:proofErr w:type="spellStart"/>
      <w:r w:rsidRPr="001561DB">
        <w:t>Webinar</w:t>
      </w:r>
      <w:proofErr w:type="spellEnd"/>
      <w:r w:rsidRPr="001561DB">
        <w:t xml:space="preserve"> w module 0</w:t>
      </w:r>
      <w:r w:rsidR="001561DB">
        <w:t>6</w:t>
      </w:r>
      <w:r w:rsidRPr="001561DB">
        <w:t>:</w:t>
      </w:r>
    </w:p>
    <w:p w14:paraId="06AB9CA1" w14:textId="4BC7F2C4" w:rsidR="00714822" w:rsidRPr="001561DB" w:rsidRDefault="0047584D" w:rsidP="002047A7">
      <w:pPr>
        <w:pStyle w:val="ListParagraph"/>
        <w:numPr>
          <w:ilvl w:val="0"/>
          <w:numId w:val="3"/>
        </w:numPr>
        <w:rPr>
          <w:color w:val="EE0000"/>
        </w:rPr>
      </w:pPr>
      <w:r w:rsidRPr="001561DB">
        <w:rPr>
          <w:color w:val="EE0000"/>
        </w:rPr>
        <w:t>1</w:t>
      </w:r>
      <w:r w:rsidR="001561DB">
        <w:rPr>
          <w:color w:val="EE0000"/>
        </w:rPr>
        <w:t>8</w:t>
      </w:r>
      <w:r w:rsidR="00D2709F" w:rsidRPr="001561DB">
        <w:rPr>
          <w:color w:val="EE0000"/>
        </w:rPr>
        <w:t>.0</w:t>
      </w:r>
      <w:r w:rsidR="001561DB">
        <w:rPr>
          <w:color w:val="EE0000"/>
        </w:rPr>
        <w:t>5</w:t>
      </w:r>
      <w:r w:rsidR="00D2709F" w:rsidRPr="001561DB">
        <w:rPr>
          <w:color w:val="EE0000"/>
        </w:rPr>
        <w:t xml:space="preserve"> (wtorek)</w:t>
      </w:r>
      <w:r w:rsidR="00714822" w:rsidRPr="001561DB">
        <w:rPr>
          <w:color w:val="EE0000"/>
        </w:rPr>
        <w:t xml:space="preserve"> godz. 19:00 -21:00 z Dr </w:t>
      </w:r>
      <w:proofErr w:type="spellStart"/>
      <w:r w:rsidR="00714822" w:rsidRPr="001561DB">
        <w:rPr>
          <w:color w:val="EE0000"/>
        </w:rPr>
        <w:t>Preeti</w:t>
      </w:r>
      <w:proofErr w:type="spellEnd"/>
      <w:r w:rsidR="00714822" w:rsidRPr="001561DB">
        <w:rPr>
          <w:color w:val="EE0000"/>
        </w:rPr>
        <w:t xml:space="preserve"> </w:t>
      </w:r>
      <w:proofErr w:type="spellStart"/>
      <w:r w:rsidR="00714822" w:rsidRPr="001561DB">
        <w:rPr>
          <w:color w:val="EE0000"/>
        </w:rPr>
        <w:t>Agrawal</w:t>
      </w:r>
      <w:proofErr w:type="spellEnd"/>
      <w:r w:rsidR="00714822" w:rsidRPr="001561DB">
        <w:rPr>
          <w:color w:val="EE0000"/>
        </w:rPr>
        <w:t xml:space="preserve"> </w:t>
      </w:r>
      <w:r w:rsidR="00404689" w:rsidRPr="001561DB">
        <w:rPr>
          <w:color w:val="EE0000"/>
        </w:rPr>
        <w:t>–</w:t>
      </w:r>
      <w:r w:rsidR="00714822" w:rsidRPr="001561DB">
        <w:rPr>
          <w:color w:val="EE0000"/>
        </w:rPr>
        <w:t xml:space="preserve"> </w:t>
      </w:r>
      <w:r w:rsidR="00404689" w:rsidRPr="001561DB">
        <w:rPr>
          <w:color w:val="EE0000"/>
        </w:rPr>
        <w:t>Duchowość a zdrowie</w:t>
      </w:r>
    </w:p>
    <w:p w14:paraId="44A537AF" w14:textId="77777777" w:rsidR="00714822" w:rsidRPr="001561DB" w:rsidRDefault="00714822"/>
    <w:p w14:paraId="42A56290" w14:textId="77777777" w:rsidR="000E57D0" w:rsidRPr="001561DB" w:rsidRDefault="000E57D0" w:rsidP="00714822"/>
    <w:p w14:paraId="21E86432" w14:textId="11196276" w:rsidR="00714822" w:rsidRPr="001561DB" w:rsidRDefault="004C0E69" w:rsidP="00714822">
      <w:r w:rsidRPr="001561DB">
        <w:rPr>
          <w:b/>
        </w:rPr>
        <w:t>7</w:t>
      </w:r>
      <w:r w:rsidR="00714822" w:rsidRPr="001561DB">
        <w:rPr>
          <w:b/>
        </w:rPr>
        <w:t>. Moduł 0</w:t>
      </w:r>
      <w:r w:rsidRPr="001561DB">
        <w:rPr>
          <w:b/>
        </w:rPr>
        <w:t>7</w:t>
      </w:r>
      <w:r w:rsidR="00714822" w:rsidRPr="001561DB">
        <w:rPr>
          <w:b/>
        </w:rPr>
        <w:t xml:space="preserve"> Naturoterapia (</w:t>
      </w:r>
      <w:r w:rsidR="00BD22F1" w:rsidRPr="001561DB">
        <w:rPr>
          <w:b/>
        </w:rPr>
        <w:t>4 tyg.</w:t>
      </w:r>
      <w:r w:rsidR="00714822" w:rsidRPr="001561DB">
        <w:rPr>
          <w:b/>
        </w:rPr>
        <w:t xml:space="preserve">) – </w:t>
      </w:r>
      <w:r w:rsidR="007B3DEF" w:rsidRPr="001561DB">
        <w:rPr>
          <w:b/>
        </w:rPr>
        <w:t>2</w:t>
      </w:r>
      <w:r w:rsidR="004927CC" w:rsidRPr="001561DB">
        <w:rPr>
          <w:b/>
        </w:rPr>
        <w:t>8</w:t>
      </w:r>
      <w:r w:rsidR="00714822" w:rsidRPr="001561DB">
        <w:rPr>
          <w:b/>
        </w:rPr>
        <w:t>.0</w:t>
      </w:r>
      <w:r w:rsidR="007D5D11" w:rsidRPr="001561DB">
        <w:rPr>
          <w:b/>
        </w:rPr>
        <w:t>5</w:t>
      </w:r>
      <w:r w:rsidR="00714822" w:rsidRPr="001561DB">
        <w:rPr>
          <w:b/>
        </w:rPr>
        <w:t xml:space="preserve"> – </w:t>
      </w:r>
      <w:r w:rsidR="004927CC" w:rsidRPr="001561DB">
        <w:rPr>
          <w:b/>
        </w:rPr>
        <w:t>24</w:t>
      </w:r>
      <w:r w:rsidR="00714822" w:rsidRPr="001561DB">
        <w:rPr>
          <w:b/>
        </w:rPr>
        <w:t>.</w:t>
      </w:r>
      <w:r w:rsidR="00B12AA1" w:rsidRPr="001561DB">
        <w:rPr>
          <w:b/>
        </w:rPr>
        <w:t>0</w:t>
      </w:r>
      <w:r w:rsidR="007D5D11" w:rsidRPr="001561DB">
        <w:rPr>
          <w:b/>
        </w:rPr>
        <w:t>6</w:t>
      </w:r>
      <w:r w:rsidR="00714822" w:rsidRPr="001561DB">
        <w:rPr>
          <w:b/>
        </w:rPr>
        <w:t>.202</w:t>
      </w:r>
      <w:r w:rsidR="007B3DEF" w:rsidRPr="001561DB">
        <w:rPr>
          <w:b/>
        </w:rPr>
        <w:t>7</w:t>
      </w:r>
    </w:p>
    <w:p w14:paraId="6B588BEE" w14:textId="77777777" w:rsidR="00714822" w:rsidRPr="001561DB" w:rsidRDefault="00714822" w:rsidP="00714822"/>
    <w:p w14:paraId="3EFD2B63" w14:textId="18E88A09" w:rsidR="00714822" w:rsidRPr="001561DB" w:rsidRDefault="00714822" w:rsidP="00714822">
      <w:proofErr w:type="spellStart"/>
      <w:r w:rsidRPr="001561DB">
        <w:t>Webinar</w:t>
      </w:r>
      <w:r w:rsidR="004C0E69" w:rsidRPr="001561DB">
        <w:t>y</w:t>
      </w:r>
      <w:proofErr w:type="spellEnd"/>
      <w:r w:rsidRPr="001561DB">
        <w:t xml:space="preserve"> w module 0</w:t>
      </w:r>
      <w:r w:rsidR="004C0E69" w:rsidRPr="001561DB">
        <w:t>7</w:t>
      </w:r>
      <w:r w:rsidRPr="001561DB">
        <w:t>:</w:t>
      </w:r>
    </w:p>
    <w:p w14:paraId="11764D9C" w14:textId="5DFA6F4C" w:rsidR="00714822" w:rsidRPr="001561DB" w:rsidRDefault="004927CC" w:rsidP="004C0E69">
      <w:pPr>
        <w:pStyle w:val="ListParagraph"/>
        <w:numPr>
          <w:ilvl w:val="0"/>
          <w:numId w:val="3"/>
        </w:numPr>
      </w:pPr>
      <w:r w:rsidRPr="001561DB">
        <w:t>8</w:t>
      </w:r>
      <w:r w:rsidR="00714822" w:rsidRPr="001561DB">
        <w:t>.</w:t>
      </w:r>
      <w:r w:rsidR="00B12AA1" w:rsidRPr="001561DB">
        <w:t>0</w:t>
      </w:r>
      <w:r w:rsidRPr="001561DB">
        <w:t>6</w:t>
      </w:r>
      <w:r w:rsidR="00714822" w:rsidRPr="001561DB">
        <w:t xml:space="preserve"> (</w:t>
      </w:r>
      <w:r w:rsidR="002047A7" w:rsidRPr="001561DB">
        <w:t>wtorek</w:t>
      </w:r>
      <w:r w:rsidR="00714822" w:rsidRPr="001561DB">
        <w:t xml:space="preserve">) godz. 19:00 - 20:30 z </w:t>
      </w:r>
      <w:r w:rsidR="00B579A7" w:rsidRPr="001561DB">
        <w:t xml:space="preserve">dr </w:t>
      </w:r>
      <w:proofErr w:type="spellStart"/>
      <w:r w:rsidR="00B579A7" w:rsidRPr="001561DB">
        <w:t>Preeti</w:t>
      </w:r>
      <w:proofErr w:type="spellEnd"/>
      <w:r w:rsidR="00B579A7" w:rsidRPr="001561DB">
        <w:t xml:space="preserve"> </w:t>
      </w:r>
      <w:proofErr w:type="spellStart"/>
      <w:r w:rsidR="00B579A7" w:rsidRPr="001561DB">
        <w:t>Agrawal</w:t>
      </w:r>
      <w:proofErr w:type="spellEnd"/>
      <w:r w:rsidR="00D716BE" w:rsidRPr="001561DB">
        <w:t xml:space="preserve"> – </w:t>
      </w:r>
      <w:r w:rsidR="00B579A7" w:rsidRPr="001561DB">
        <w:t xml:space="preserve">Naturoterapia </w:t>
      </w:r>
    </w:p>
    <w:p w14:paraId="17E0B4A2" w14:textId="3730A291" w:rsidR="00D716BE" w:rsidRPr="001561DB" w:rsidRDefault="004927CC" w:rsidP="004C0E69">
      <w:pPr>
        <w:pStyle w:val="ListParagraph"/>
        <w:numPr>
          <w:ilvl w:val="0"/>
          <w:numId w:val="3"/>
        </w:numPr>
      </w:pPr>
      <w:r w:rsidRPr="001561DB">
        <w:t>22</w:t>
      </w:r>
      <w:r w:rsidR="00D716BE" w:rsidRPr="001561DB">
        <w:t xml:space="preserve">.06 (wtorek) godz. 19:00-20.30 z Dr </w:t>
      </w:r>
      <w:proofErr w:type="spellStart"/>
      <w:r w:rsidR="00D716BE" w:rsidRPr="001561DB">
        <w:t>Preeti</w:t>
      </w:r>
      <w:proofErr w:type="spellEnd"/>
      <w:r w:rsidR="00D716BE" w:rsidRPr="001561DB">
        <w:t xml:space="preserve"> </w:t>
      </w:r>
      <w:proofErr w:type="spellStart"/>
      <w:r w:rsidR="00D716BE" w:rsidRPr="001561DB">
        <w:t>Agrawal</w:t>
      </w:r>
      <w:proofErr w:type="spellEnd"/>
      <w:r w:rsidR="00D716BE" w:rsidRPr="001561DB">
        <w:t xml:space="preserve"> – Naturoterapia</w:t>
      </w:r>
      <w:r w:rsidR="00B579A7" w:rsidRPr="001561DB">
        <w:t xml:space="preserve"> cz. 2</w:t>
      </w:r>
    </w:p>
    <w:p w14:paraId="028C0895" w14:textId="77777777" w:rsidR="00714822" w:rsidRPr="001561DB" w:rsidRDefault="00714822" w:rsidP="00714822"/>
    <w:p w14:paraId="5131E45D" w14:textId="77777777" w:rsidR="00714822" w:rsidRPr="001561DB" w:rsidRDefault="00714822"/>
    <w:p w14:paraId="0212B263" w14:textId="44A83266" w:rsidR="00714822" w:rsidRPr="001561DB" w:rsidRDefault="004C0E69" w:rsidP="00714822">
      <w:pPr>
        <w:rPr>
          <w:b/>
        </w:rPr>
      </w:pPr>
      <w:r w:rsidRPr="001561DB">
        <w:rPr>
          <w:b/>
        </w:rPr>
        <w:t>8</w:t>
      </w:r>
      <w:r w:rsidR="00714822" w:rsidRPr="001561DB">
        <w:rPr>
          <w:b/>
        </w:rPr>
        <w:t>. Moduł 0</w:t>
      </w:r>
      <w:r w:rsidRPr="001561DB">
        <w:rPr>
          <w:b/>
        </w:rPr>
        <w:t>8</w:t>
      </w:r>
      <w:r w:rsidR="00714822" w:rsidRPr="001561DB">
        <w:rPr>
          <w:b/>
        </w:rPr>
        <w:t xml:space="preserve"> Terapie wschodnie i fizjoterapie budujące zdrowie na co dzień (</w:t>
      </w:r>
      <w:r w:rsidR="000E57D0" w:rsidRPr="001561DB">
        <w:rPr>
          <w:b/>
        </w:rPr>
        <w:t>3</w:t>
      </w:r>
      <w:r w:rsidR="00714822" w:rsidRPr="001561DB">
        <w:rPr>
          <w:b/>
        </w:rPr>
        <w:t xml:space="preserve"> tyg.) – </w:t>
      </w:r>
      <w:r w:rsidR="004927CC" w:rsidRPr="001561DB">
        <w:rPr>
          <w:b/>
        </w:rPr>
        <w:t>25</w:t>
      </w:r>
      <w:r w:rsidR="00714822" w:rsidRPr="001561DB">
        <w:rPr>
          <w:b/>
        </w:rPr>
        <w:t>.</w:t>
      </w:r>
      <w:r w:rsidR="007D5D11" w:rsidRPr="001561DB">
        <w:rPr>
          <w:b/>
        </w:rPr>
        <w:t>06</w:t>
      </w:r>
      <w:r w:rsidR="00714822" w:rsidRPr="001561DB">
        <w:rPr>
          <w:b/>
        </w:rPr>
        <w:t>.202</w:t>
      </w:r>
      <w:r w:rsidR="007D5D11" w:rsidRPr="001561DB">
        <w:rPr>
          <w:b/>
        </w:rPr>
        <w:t>6</w:t>
      </w:r>
      <w:r w:rsidR="00714822" w:rsidRPr="001561DB">
        <w:rPr>
          <w:b/>
        </w:rPr>
        <w:t xml:space="preserve"> – </w:t>
      </w:r>
      <w:r w:rsidR="004927CC" w:rsidRPr="001561DB">
        <w:rPr>
          <w:b/>
        </w:rPr>
        <w:t>15</w:t>
      </w:r>
      <w:r w:rsidR="00714822" w:rsidRPr="001561DB">
        <w:rPr>
          <w:b/>
        </w:rPr>
        <w:t>.</w:t>
      </w:r>
      <w:r w:rsidR="007D5D11" w:rsidRPr="001561DB">
        <w:rPr>
          <w:b/>
        </w:rPr>
        <w:t>0</w:t>
      </w:r>
      <w:r w:rsidR="007B3DEF" w:rsidRPr="001561DB">
        <w:rPr>
          <w:b/>
        </w:rPr>
        <w:t>7</w:t>
      </w:r>
      <w:r w:rsidR="00714822" w:rsidRPr="001561DB">
        <w:rPr>
          <w:b/>
        </w:rPr>
        <w:t>.202</w:t>
      </w:r>
      <w:r w:rsidR="007B3DEF" w:rsidRPr="001561DB">
        <w:rPr>
          <w:b/>
        </w:rPr>
        <w:t>7</w:t>
      </w:r>
    </w:p>
    <w:p w14:paraId="225227FB" w14:textId="77777777" w:rsidR="00714822" w:rsidRPr="001561DB" w:rsidRDefault="00714822" w:rsidP="00714822"/>
    <w:p w14:paraId="44D47B83" w14:textId="065E087E" w:rsidR="00714822" w:rsidRPr="001561DB" w:rsidRDefault="00714822" w:rsidP="00714822">
      <w:proofErr w:type="spellStart"/>
      <w:r w:rsidRPr="001561DB">
        <w:t>Webinary</w:t>
      </w:r>
      <w:proofErr w:type="spellEnd"/>
      <w:r w:rsidRPr="001561DB">
        <w:t xml:space="preserve"> w module 0</w:t>
      </w:r>
      <w:r w:rsidR="004C0E69" w:rsidRPr="001561DB">
        <w:t>8</w:t>
      </w:r>
      <w:r w:rsidRPr="001561DB">
        <w:t>:</w:t>
      </w:r>
    </w:p>
    <w:p w14:paraId="26932B54" w14:textId="73ABEDFC" w:rsidR="00714822" w:rsidRPr="001561DB" w:rsidRDefault="004927CC" w:rsidP="004C0E69">
      <w:pPr>
        <w:pStyle w:val="ListParagraph"/>
        <w:numPr>
          <w:ilvl w:val="0"/>
          <w:numId w:val="3"/>
        </w:numPr>
      </w:pPr>
      <w:r w:rsidRPr="001561DB">
        <w:t>01</w:t>
      </w:r>
      <w:r w:rsidR="00714822" w:rsidRPr="001561DB">
        <w:t>.</w:t>
      </w:r>
      <w:r w:rsidR="007D5D11" w:rsidRPr="001561DB">
        <w:t>0</w:t>
      </w:r>
      <w:r w:rsidRPr="001561DB">
        <w:t>7</w:t>
      </w:r>
      <w:r w:rsidR="00714822" w:rsidRPr="001561DB">
        <w:t xml:space="preserve"> (czwartek) godz. 19:00 – 20:30 z Rafał Banasiak - Czym się różni </w:t>
      </w:r>
      <w:r w:rsidR="0039487B" w:rsidRPr="001561DB">
        <w:t>o</w:t>
      </w:r>
      <w:r w:rsidR="00714822" w:rsidRPr="001561DB">
        <w:t xml:space="preserve">steopatia od </w:t>
      </w:r>
      <w:r w:rsidR="0039487B" w:rsidRPr="001561DB">
        <w:t>f</w:t>
      </w:r>
      <w:r w:rsidR="00714822" w:rsidRPr="001561DB">
        <w:t>izjoterapii</w:t>
      </w:r>
    </w:p>
    <w:p w14:paraId="76F20E14" w14:textId="1AE3761A" w:rsidR="00714822" w:rsidRPr="001561DB" w:rsidRDefault="004927CC" w:rsidP="004C0E69">
      <w:pPr>
        <w:pStyle w:val="ListParagraph"/>
        <w:numPr>
          <w:ilvl w:val="0"/>
          <w:numId w:val="3"/>
        </w:numPr>
      </w:pPr>
      <w:r w:rsidRPr="001561DB">
        <w:t>07</w:t>
      </w:r>
      <w:r w:rsidR="00714822" w:rsidRPr="001561DB">
        <w:t>.</w:t>
      </w:r>
      <w:r w:rsidR="007D5D11" w:rsidRPr="001561DB">
        <w:t>0</w:t>
      </w:r>
      <w:r w:rsidRPr="001561DB">
        <w:t>7</w:t>
      </w:r>
      <w:r w:rsidR="00714822" w:rsidRPr="001561DB">
        <w:t xml:space="preserve"> (środa) godz. 19:00 – 20:30 z </w:t>
      </w:r>
      <w:r w:rsidR="009562FE" w:rsidRPr="001561DB">
        <w:t xml:space="preserve">Edytą </w:t>
      </w:r>
      <w:proofErr w:type="spellStart"/>
      <w:r w:rsidR="009562FE" w:rsidRPr="001561DB">
        <w:t>Wojciulewicz</w:t>
      </w:r>
      <w:proofErr w:type="spellEnd"/>
      <w:r w:rsidR="009562FE" w:rsidRPr="001561DB">
        <w:t xml:space="preserve"> – Zastosowanie bańki chińskiej i moksy w praktyce </w:t>
      </w:r>
    </w:p>
    <w:p w14:paraId="3F1309EE" w14:textId="11DE661D" w:rsidR="00714822" w:rsidRPr="001561DB" w:rsidRDefault="004927CC" w:rsidP="004C0E69">
      <w:pPr>
        <w:pStyle w:val="ListParagraph"/>
        <w:numPr>
          <w:ilvl w:val="0"/>
          <w:numId w:val="3"/>
        </w:numPr>
      </w:pPr>
      <w:r w:rsidRPr="001561DB">
        <w:t>13</w:t>
      </w:r>
      <w:r w:rsidR="00714822" w:rsidRPr="001561DB">
        <w:t>.</w:t>
      </w:r>
      <w:r w:rsidR="007D5D11" w:rsidRPr="001561DB">
        <w:t>07</w:t>
      </w:r>
      <w:r w:rsidR="00714822" w:rsidRPr="001561DB">
        <w:t xml:space="preserve"> (środa) 19:00 – 21:00 z Dr </w:t>
      </w:r>
      <w:proofErr w:type="spellStart"/>
      <w:r w:rsidR="00714822" w:rsidRPr="001561DB">
        <w:t>Preeti</w:t>
      </w:r>
      <w:proofErr w:type="spellEnd"/>
      <w:r w:rsidR="00714822" w:rsidRPr="001561DB">
        <w:t xml:space="preserve"> </w:t>
      </w:r>
      <w:proofErr w:type="spellStart"/>
      <w:r w:rsidR="00714822" w:rsidRPr="001561DB">
        <w:t>Agrawal</w:t>
      </w:r>
      <w:proofErr w:type="spellEnd"/>
      <w:r w:rsidR="00714822" w:rsidRPr="001561DB">
        <w:t xml:space="preserve"> - Jak prawidłowo dobierać terapie w zależności od problemów zdrowotnych</w:t>
      </w:r>
    </w:p>
    <w:p w14:paraId="5870C241" w14:textId="77777777" w:rsidR="00714822" w:rsidRPr="001561DB" w:rsidRDefault="00714822"/>
    <w:p w14:paraId="78D92CCC" w14:textId="77777777" w:rsidR="0039487B" w:rsidRPr="001561DB" w:rsidRDefault="0039487B"/>
    <w:p w14:paraId="54C50200" w14:textId="40D687D3" w:rsidR="000E57D0" w:rsidRPr="001561DB" w:rsidRDefault="004C0E69">
      <w:pPr>
        <w:rPr>
          <w:b/>
          <w:bCs/>
        </w:rPr>
      </w:pPr>
      <w:r w:rsidRPr="001561DB">
        <w:rPr>
          <w:b/>
          <w:bCs/>
        </w:rPr>
        <w:t>9</w:t>
      </w:r>
      <w:r w:rsidR="000E57D0" w:rsidRPr="001561DB">
        <w:rPr>
          <w:b/>
          <w:bCs/>
        </w:rPr>
        <w:t>. Moduł 0</w:t>
      </w:r>
      <w:r w:rsidRPr="001561DB">
        <w:rPr>
          <w:b/>
          <w:bCs/>
        </w:rPr>
        <w:t>9</w:t>
      </w:r>
      <w:r w:rsidR="000E57D0" w:rsidRPr="001561DB">
        <w:rPr>
          <w:b/>
          <w:bCs/>
        </w:rPr>
        <w:t xml:space="preserve"> Wsparcie integracyjne w leczeniu chorób (3 tyg.) – </w:t>
      </w:r>
      <w:r w:rsidR="004927CC" w:rsidRPr="001561DB">
        <w:rPr>
          <w:b/>
          <w:bCs/>
        </w:rPr>
        <w:t>16</w:t>
      </w:r>
      <w:r w:rsidR="000E57D0" w:rsidRPr="001561DB">
        <w:rPr>
          <w:b/>
          <w:bCs/>
        </w:rPr>
        <w:t>.0</w:t>
      </w:r>
      <w:r w:rsidR="007B3DEF" w:rsidRPr="001561DB">
        <w:rPr>
          <w:b/>
          <w:bCs/>
        </w:rPr>
        <w:t>7</w:t>
      </w:r>
      <w:r w:rsidR="000E57D0" w:rsidRPr="001561DB">
        <w:rPr>
          <w:b/>
          <w:bCs/>
        </w:rPr>
        <w:t>-</w:t>
      </w:r>
      <w:r w:rsidR="004927CC" w:rsidRPr="001561DB">
        <w:rPr>
          <w:b/>
          <w:bCs/>
        </w:rPr>
        <w:t xml:space="preserve"> 05</w:t>
      </w:r>
      <w:r w:rsidR="000E57D0" w:rsidRPr="001561DB">
        <w:rPr>
          <w:b/>
          <w:bCs/>
        </w:rPr>
        <w:t>.0</w:t>
      </w:r>
      <w:r w:rsidR="004927CC" w:rsidRPr="001561DB">
        <w:rPr>
          <w:b/>
          <w:bCs/>
        </w:rPr>
        <w:t>8</w:t>
      </w:r>
      <w:r w:rsidR="000E57D0" w:rsidRPr="001561DB">
        <w:rPr>
          <w:b/>
          <w:bCs/>
        </w:rPr>
        <w:t>.202</w:t>
      </w:r>
      <w:r w:rsidR="007B3DEF" w:rsidRPr="001561DB">
        <w:rPr>
          <w:b/>
          <w:bCs/>
        </w:rPr>
        <w:t>7</w:t>
      </w:r>
    </w:p>
    <w:p w14:paraId="151302E4" w14:textId="77777777" w:rsidR="004C0E69" w:rsidRPr="001561DB" w:rsidRDefault="004C0E69" w:rsidP="000E57D0"/>
    <w:p w14:paraId="0FDD5183" w14:textId="0426123E" w:rsidR="000E57D0" w:rsidRPr="001561DB" w:rsidRDefault="000E57D0" w:rsidP="000E57D0">
      <w:proofErr w:type="spellStart"/>
      <w:r w:rsidRPr="001561DB">
        <w:t>Webinary</w:t>
      </w:r>
      <w:proofErr w:type="spellEnd"/>
      <w:r w:rsidRPr="001561DB">
        <w:t xml:space="preserve"> w module 0</w:t>
      </w:r>
      <w:r w:rsidR="004C0E69" w:rsidRPr="001561DB">
        <w:t>9</w:t>
      </w:r>
      <w:r w:rsidRPr="001561DB">
        <w:t>:</w:t>
      </w:r>
    </w:p>
    <w:p w14:paraId="388CD77F" w14:textId="7392CE29" w:rsidR="000E57D0" w:rsidRPr="001561DB" w:rsidRDefault="002047A7" w:rsidP="004C0E69">
      <w:pPr>
        <w:pStyle w:val="ListParagraph"/>
        <w:numPr>
          <w:ilvl w:val="0"/>
          <w:numId w:val="7"/>
        </w:numPr>
      </w:pPr>
      <w:r w:rsidRPr="001561DB">
        <w:t>2</w:t>
      </w:r>
      <w:r w:rsidR="004927CC" w:rsidRPr="001561DB">
        <w:t>7</w:t>
      </w:r>
      <w:r w:rsidR="000E57D0" w:rsidRPr="001561DB">
        <w:t>.0</w:t>
      </w:r>
      <w:r w:rsidR="00DC5B67" w:rsidRPr="001561DB">
        <w:t>7</w:t>
      </w:r>
      <w:r w:rsidR="000E57D0" w:rsidRPr="001561DB">
        <w:t xml:space="preserve"> (</w:t>
      </w:r>
      <w:r w:rsidRPr="001561DB">
        <w:t>wtorek</w:t>
      </w:r>
      <w:r w:rsidR="000E57D0" w:rsidRPr="001561DB">
        <w:t xml:space="preserve">) godz. 19:00 – 20:30 z </w:t>
      </w:r>
      <w:r w:rsidR="00DC5B67" w:rsidRPr="001561DB">
        <w:t xml:space="preserve">Dr </w:t>
      </w:r>
      <w:proofErr w:type="spellStart"/>
      <w:r w:rsidR="00DC5B67" w:rsidRPr="001561DB">
        <w:t>Preeti</w:t>
      </w:r>
      <w:proofErr w:type="spellEnd"/>
      <w:r w:rsidR="00DC5B67" w:rsidRPr="001561DB">
        <w:t xml:space="preserve"> </w:t>
      </w:r>
      <w:proofErr w:type="spellStart"/>
      <w:r w:rsidR="00DC5B67" w:rsidRPr="001561DB">
        <w:t>Agrawal</w:t>
      </w:r>
      <w:proofErr w:type="spellEnd"/>
      <w:r w:rsidR="00DC5B67" w:rsidRPr="001561DB">
        <w:t xml:space="preserve"> –</w:t>
      </w:r>
      <w:r w:rsidR="000E57D0" w:rsidRPr="001561DB">
        <w:t xml:space="preserve"> </w:t>
      </w:r>
      <w:r w:rsidR="00DC5B67" w:rsidRPr="001561DB">
        <w:t>Integracyjne podejście w diagnozie i leczeniu chorób</w:t>
      </w:r>
    </w:p>
    <w:p w14:paraId="2607EA9A" w14:textId="77777777" w:rsidR="000E57D0" w:rsidRPr="001561DB" w:rsidRDefault="000E57D0"/>
    <w:p w14:paraId="11683CDB" w14:textId="77777777" w:rsidR="000E57D0" w:rsidRPr="001561DB" w:rsidRDefault="000E57D0"/>
    <w:p w14:paraId="3E98919C" w14:textId="6A4188F6" w:rsidR="0039487B" w:rsidRPr="001561DB" w:rsidRDefault="004C0E69" w:rsidP="0039487B">
      <w:pPr>
        <w:rPr>
          <w:b/>
          <w:lang w:val="en-US"/>
        </w:rPr>
      </w:pPr>
      <w:r w:rsidRPr="001561DB">
        <w:rPr>
          <w:b/>
          <w:lang w:val="en-US"/>
        </w:rPr>
        <w:t>10</w:t>
      </w:r>
      <w:r w:rsidR="0039487B" w:rsidRPr="001561DB">
        <w:rPr>
          <w:b/>
          <w:lang w:val="en-US"/>
        </w:rPr>
        <w:t xml:space="preserve">. </w:t>
      </w:r>
      <w:proofErr w:type="spellStart"/>
      <w:r w:rsidR="0039487B" w:rsidRPr="001561DB">
        <w:rPr>
          <w:b/>
          <w:lang w:val="en-US"/>
        </w:rPr>
        <w:t>Moduł</w:t>
      </w:r>
      <w:proofErr w:type="spellEnd"/>
      <w:r w:rsidR="0039487B" w:rsidRPr="001561DB">
        <w:rPr>
          <w:b/>
          <w:lang w:val="en-US"/>
        </w:rPr>
        <w:t xml:space="preserve"> </w:t>
      </w:r>
      <w:r w:rsidRPr="001561DB">
        <w:rPr>
          <w:b/>
          <w:lang w:val="en-US"/>
        </w:rPr>
        <w:t>1</w:t>
      </w:r>
      <w:r w:rsidR="0039487B" w:rsidRPr="001561DB">
        <w:rPr>
          <w:b/>
          <w:lang w:val="en-US"/>
        </w:rPr>
        <w:t>0 Holistic Wellness Coach (</w:t>
      </w:r>
      <w:r w:rsidR="007D5D11" w:rsidRPr="001561DB">
        <w:rPr>
          <w:b/>
          <w:lang w:val="en-US"/>
        </w:rPr>
        <w:t>5</w:t>
      </w:r>
      <w:r w:rsidR="0039487B" w:rsidRPr="001561DB">
        <w:rPr>
          <w:b/>
          <w:lang w:val="en-US"/>
        </w:rPr>
        <w:t xml:space="preserve"> tyg.) – </w:t>
      </w:r>
      <w:r w:rsidR="004927CC" w:rsidRPr="001561DB">
        <w:rPr>
          <w:b/>
          <w:lang w:val="en-US"/>
        </w:rPr>
        <w:t>06</w:t>
      </w:r>
      <w:r w:rsidR="0039487B" w:rsidRPr="001561DB">
        <w:rPr>
          <w:b/>
          <w:lang w:val="en-US"/>
        </w:rPr>
        <w:t>.</w:t>
      </w:r>
      <w:r w:rsidR="007D5D11" w:rsidRPr="001561DB">
        <w:rPr>
          <w:b/>
          <w:lang w:val="en-US"/>
        </w:rPr>
        <w:t>0</w:t>
      </w:r>
      <w:r w:rsidR="004927CC" w:rsidRPr="001561DB">
        <w:rPr>
          <w:b/>
          <w:lang w:val="en-US"/>
        </w:rPr>
        <w:t>8</w:t>
      </w:r>
      <w:r w:rsidR="0039487B" w:rsidRPr="001561DB">
        <w:rPr>
          <w:b/>
          <w:lang w:val="en-US"/>
        </w:rPr>
        <w:t>.202</w:t>
      </w:r>
      <w:r w:rsidR="007D5D11" w:rsidRPr="001561DB">
        <w:rPr>
          <w:b/>
          <w:lang w:val="en-US"/>
        </w:rPr>
        <w:t>6</w:t>
      </w:r>
      <w:r w:rsidR="0039487B" w:rsidRPr="001561DB">
        <w:rPr>
          <w:b/>
          <w:lang w:val="en-US"/>
        </w:rPr>
        <w:t xml:space="preserve"> – </w:t>
      </w:r>
      <w:r w:rsidR="007B3DEF" w:rsidRPr="001561DB">
        <w:rPr>
          <w:b/>
          <w:lang w:val="en-US"/>
        </w:rPr>
        <w:t>0</w:t>
      </w:r>
      <w:r w:rsidR="004927CC" w:rsidRPr="001561DB">
        <w:rPr>
          <w:b/>
          <w:lang w:val="en-US"/>
        </w:rPr>
        <w:t>9</w:t>
      </w:r>
      <w:r w:rsidR="0039487B" w:rsidRPr="001561DB">
        <w:rPr>
          <w:b/>
          <w:lang w:val="en-US"/>
        </w:rPr>
        <w:t>.0</w:t>
      </w:r>
      <w:r w:rsidR="007B3DEF" w:rsidRPr="001561DB">
        <w:rPr>
          <w:b/>
          <w:lang w:val="en-US"/>
        </w:rPr>
        <w:t>9</w:t>
      </w:r>
      <w:r w:rsidR="0039487B" w:rsidRPr="001561DB">
        <w:rPr>
          <w:b/>
          <w:lang w:val="en-US"/>
        </w:rPr>
        <w:t>.202</w:t>
      </w:r>
      <w:r w:rsidR="007B3DEF" w:rsidRPr="001561DB">
        <w:rPr>
          <w:b/>
          <w:lang w:val="en-US"/>
        </w:rPr>
        <w:t>7</w:t>
      </w:r>
    </w:p>
    <w:p w14:paraId="7E16DF1E" w14:textId="77777777" w:rsidR="0039487B" w:rsidRPr="001561DB" w:rsidRDefault="0039487B" w:rsidP="0039487B">
      <w:pPr>
        <w:rPr>
          <w:lang w:val="en-US"/>
        </w:rPr>
      </w:pPr>
    </w:p>
    <w:p w14:paraId="4E7A6CBF" w14:textId="2865C0A3" w:rsidR="0039487B" w:rsidRPr="001561DB" w:rsidRDefault="0039487B" w:rsidP="0039487B">
      <w:proofErr w:type="spellStart"/>
      <w:r w:rsidRPr="001561DB">
        <w:t>Webinary</w:t>
      </w:r>
      <w:proofErr w:type="spellEnd"/>
      <w:r w:rsidRPr="001561DB">
        <w:t xml:space="preserve"> w module </w:t>
      </w:r>
      <w:r w:rsidR="004C0E69" w:rsidRPr="001561DB">
        <w:t>1</w:t>
      </w:r>
      <w:r w:rsidRPr="001561DB">
        <w:t>0:</w:t>
      </w:r>
    </w:p>
    <w:p w14:paraId="49AAB620" w14:textId="6C8B691F" w:rsidR="00B12AA1" w:rsidRPr="001561DB" w:rsidRDefault="002047A7" w:rsidP="00B12AA1">
      <w:pPr>
        <w:pStyle w:val="ListParagraph"/>
        <w:numPr>
          <w:ilvl w:val="0"/>
          <w:numId w:val="4"/>
        </w:numPr>
      </w:pPr>
      <w:r w:rsidRPr="001561DB">
        <w:t>10</w:t>
      </w:r>
      <w:r w:rsidR="00B12AA1" w:rsidRPr="001561DB">
        <w:t>.</w:t>
      </w:r>
      <w:r w:rsidR="007D5D11" w:rsidRPr="001561DB">
        <w:t>0</w:t>
      </w:r>
      <w:r w:rsidRPr="001561DB">
        <w:t>8</w:t>
      </w:r>
      <w:r w:rsidR="00B12AA1" w:rsidRPr="001561DB">
        <w:t xml:space="preserve"> (wtorek) godz. 19:00 – 20:30 z Alicją Buczak</w:t>
      </w:r>
      <w:r w:rsidR="00D716BE" w:rsidRPr="001561DB">
        <w:t>-Zapart</w:t>
      </w:r>
      <w:r w:rsidR="00B12AA1" w:rsidRPr="001561DB">
        <w:t xml:space="preserve"> - Kim jest i jak pracuje </w:t>
      </w:r>
      <w:proofErr w:type="spellStart"/>
      <w:r w:rsidR="00B12AA1" w:rsidRPr="001561DB">
        <w:t>Coach</w:t>
      </w:r>
      <w:proofErr w:type="spellEnd"/>
    </w:p>
    <w:p w14:paraId="3519C231" w14:textId="6E54B39C" w:rsidR="0039487B" w:rsidRPr="001561DB" w:rsidRDefault="004927CC" w:rsidP="0039487B">
      <w:pPr>
        <w:pStyle w:val="ListParagraph"/>
        <w:numPr>
          <w:ilvl w:val="0"/>
          <w:numId w:val="4"/>
        </w:numPr>
      </w:pPr>
      <w:r w:rsidRPr="001561DB">
        <w:t>07</w:t>
      </w:r>
      <w:r w:rsidR="0039487B" w:rsidRPr="001561DB">
        <w:t>.</w:t>
      </w:r>
      <w:r w:rsidR="007D5D11" w:rsidRPr="001561DB">
        <w:t>0</w:t>
      </w:r>
      <w:r w:rsidRPr="001561DB">
        <w:t>9</w:t>
      </w:r>
      <w:r w:rsidR="0039487B" w:rsidRPr="001561DB">
        <w:t xml:space="preserve"> (</w:t>
      </w:r>
      <w:r w:rsidR="002047A7" w:rsidRPr="001561DB">
        <w:t>wtorek</w:t>
      </w:r>
      <w:r w:rsidR="0039487B" w:rsidRPr="001561DB">
        <w:t xml:space="preserve">) 19:00: 21:00 z Dr </w:t>
      </w:r>
      <w:proofErr w:type="spellStart"/>
      <w:r w:rsidR="0039487B" w:rsidRPr="001561DB">
        <w:t>Preeti</w:t>
      </w:r>
      <w:proofErr w:type="spellEnd"/>
      <w:r w:rsidR="0039487B" w:rsidRPr="001561DB">
        <w:t xml:space="preserve"> </w:t>
      </w:r>
      <w:proofErr w:type="spellStart"/>
      <w:r w:rsidR="0039487B" w:rsidRPr="001561DB">
        <w:t>Agrawal</w:t>
      </w:r>
      <w:proofErr w:type="spellEnd"/>
      <w:r w:rsidR="0039487B" w:rsidRPr="001561DB">
        <w:t xml:space="preserve"> - HWC w praktyce oraz podsumowanie kursu online</w:t>
      </w:r>
    </w:p>
    <w:p w14:paraId="383BA01A" w14:textId="77777777" w:rsidR="0039487B" w:rsidRPr="001561DB" w:rsidRDefault="0039487B" w:rsidP="0039487B">
      <w:pPr>
        <w:pStyle w:val="ListParagraph"/>
        <w:ind w:left="500"/>
      </w:pPr>
    </w:p>
    <w:p w14:paraId="6279D82A" w14:textId="77777777" w:rsidR="0039487B" w:rsidRPr="001561DB" w:rsidRDefault="0039487B" w:rsidP="0039487B"/>
    <w:p w14:paraId="7766B179" w14:textId="77C53519" w:rsidR="009C43B0" w:rsidRPr="001561DB" w:rsidRDefault="004C0E69" w:rsidP="009C43B0">
      <w:pPr>
        <w:rPr>
          <w:b/>
        </w:rPr>
      </w:pPr>
      <w:r w:rsidRPr="001561DB">
        <w:rPr>
          <w:b/>
        </w:rPr>
        <w:t>11</w:t>
      </w:r>
      <w:r w:rsidR="009C43B0" w:rsidRPr="001561DB">
        <w:rPr>
          <w:b/>
        </w:rPr>
        <w:t>. Czas na przygotowanie się do egzaminu (</w:t>
      </w:r>
      <w:r w:rsidR="004927CC" w:rsidRPr="001561DB">
        <w:rPr>
          <w:b/>
        </w:rPr>
        <w:t>1</w:t>
      </w:r>
      <w:r w:rsidR="009C43B0" w:rsidRPr="001561DB">
        <w:rPr>
          <w:b/>
        </w:rPr>
        <w:t xml:space="preserve"> tyg.) </w:t>
      </w:r>
      <w:r w:rsidR="004927CC" w:rsidRPr="001561DB">
        <w:rPr>
          <w:b/>
        </w:rPr>
        <w:t>10</w:t>
      </w:r>
      <w:r w:rsidR="009C43B0" w:rsidRPr="001561DB">
        <w:rPr>
          <w:b/>
        </w:rPr>
        <w:t>.0</w:t>
      </w:r>
      <w:r w:rsidR="007B3DEF" w:rsidRPr="001561DB">
        <w:rPr>
          <w:b/>
        </w:rPr>
        <w:t>9</w:t>
      </w:r>
      <w:r w:rsidR="009C43B0" w:rsidRPr="001561DB">
        <w:rPr>
          <w:b/>
        </w:rPr>
        <w:t xml:space="preserve"> – </w:t>
      </w:r>
      <w:r w:rsidR="004927CC" w:rsidRPr="001561DB">
        <w:rPr>
          <w:b/>
        </w:rPr>
        <w:t>19</w:t>
      </w:r>
      <w:r w:rsidR="009C43B0" w:rsidRPr="001561DB">
        <w:rPr>
          <w:b/>
        </w:rPr>
        <w:t>.0</w:t>
      </w:r>
      <w:r w:rsidR="007D5D11" w:rsidRPr="001561DB">
        <w:rPr>
          <w:b/>
        </w:rPr>
        <w:t>9</w:t>
      </w:r>
      <w:r w:rsidR="009C43B0" w:rsidRPr="001561DB">
        <w:rPr>
          <w:b/>
        </w:rPr>
        <w:t>.202</w:t>
      </w:r>
      <w:r w:rsidR="007B3DEF" w:rsidRPr="001561DB">
        <w:rPr>
          <w:b/>
        </w:rPr>
        <w:t>7</w:t>
      </w:r>
    </w:p>
    <w:p w14:paraId="34D8DCEA" w14:textId="04A96409" w:rsidR="009C43B0" w:rsidRPr="001561DB" w:rsidRDefault="009C43B0" w:rsidP="009C43B0"/>
    <w:p w14:paraId="7E9FCBFB" w14:textId="1A171B57" w:rsidR="009C43B0" w:rsidRPr="001561DB" w:rsidRDefault="009C43B0" w:rsidP="009C43B0">
      <w:r w:rsidRPr="001561DB">
        <w:t>1</w:t>
      </w:r>
      <w:r w:rsidR="004C0E69" w:rsidRPr="001561DB">
        <w:t>2</w:t>
      </w:r>
      <w:r w:rsidRPr="001561DB">
        <w:t>. TESTY kończące moduły</w:t>
      </w:r>
    </w:p>
    <w:p w14:paraId="53614741" w14:textId="77777777" w:rsidR="009C43B0" w:rsidRDefault="009C43B0" w:rsidP="009C43B0"/>
    <w:p w14:paraId="55F7782E" w14:textId="4253A3A9" w:rsidR="009C43B0" w:rsidRDefault="009C43B0" w:rsidP="009C43B0">
      <w:r>
        <w:t xml:space="preserve">• wszystkie testy kończące moduły muszą zostać zaliczone do </w:t>
      </w:r>
      <w:r w:rsidR="004927CC">
        <w:t>9</w:t>
      </w:r>
      <w:r w:rsidR="001E6FD4">
        <w:t xml:space="preserve"> września </w:t>
      </w:r>
      <w:r>
        <w:t>202</w:t>
      </w:r>
      <w:r w:rsidR="007B3DEF">
        <w:t>7</w:t>
      </w:r>
      <w:r>
        <w:t xml:space="preserve"> r. do godz. 23.59</w:t>
      </w:r>
    </w:p>
    <w:p w14:paraId="11CA6850" w14:textId="77777777" w:rsidR="009C43B0" w:rsidRDefault="009C43B0" w:rsidP="009C43B0"/>
    <w:p w14:paraId="1D10723F" w14:textId="773CDFC5" w:rsidR="009C43B0" w:rsidRPr="008D4A29" w:rsidRDefault="009C43B0" w:rsidP="009C43B0">
      <w:pPr>
        <w:rPr>
          <w:b/>
        </w:rPr>
      </w:pPr>
      <w:r w:rsidRPr="008D4A29">
        <w:rPr>
          <w:b/>
        </w:rPr>
        <w:t>1</w:t>
      </w:r>
      <w:r w:rsidR="004C0E69">
        <w:rPr>
          <w:b/>
        </w:rPr>
        <w:t>3</w:t>
      </w:r>
      <w:r w:rsidRPr="008D4A29">
        <w:rPr>
          <w:b/>
        </w:rPr>
        <w:t xml:space="preserve">. EGZAMIN końcowy - trzyczęściowy </w:t>
      </w:r>
      <w:r w:rsidR="004927CC">
        <w:rPr>
          <w:b/>
        </w:rPr>
        <w:t>19</w:t>
      </w:r>
      <w:r w:rsidRPr="008D4A29">
        <w:rPr>
          <w:b/>
        </w:rPr>
        <w:t>.0</w:t>
      </w:r>
      <w:r w:rsidR="001E6FD4" w:rsidRPr="008D4A29">
        <w:rPr>
          <w:b/>
        </w:rPr>
        <w:t>9</w:t>
      </w:r>
      <w:r w:rsidRPr="008D4A29">
        <w:rPr>
          <w:b/>
        </w:rPr>
        <w:t xml:space="preserve"> – </w:t>
      </w:r>
      <w:r w:rsidR="004927CC">
        <w:rPr>
          <w:b/>
        </w:rPr>
        <w:t>26</w:t>
      </w:r>
      <w:r w:rsidRPr="008D4A29">
        <w:rPr>
          <w:b/>
        </w:rPr>
        <w:t>.0</w:t>
      </w:r>
      <w:r w:rsidR="004927CC">
        <w:rPr>
          <w:b/>
        </w:rPr>
        <w:t>9</w:t>
      </w:r>
      <w:r w:rsidRPr="008D4A29">
        <w:rPr>
          <w:b/>
        </w:rPr>
        <w:t>.202</w:t>
      </w:r>
      <w:r w:rsidR="007B3DEF">
        <w:rPr>
          <w:b/>
        </w:rPr>
        <w:t>7</w:t>
      </w:r>
    </w:p>
    <w:p w14:paraId="1AFBA2AC" w14:textId="77777777" w:rsidR="009C43B0" w:rsidRDefault="009C43B0" w:rsidP="009C43B0"/>
    <w:p w14:paraId="429C5469" w14:textId="18E17865" w:rsidR="009C43B0" w:rsidRDefault="009C43B0" w:rsidP="009C43B0">
      <w:r>
        <w:t xml:space="preserve">• pierwsza część - test wyboru; termin testu wyboru - niedziela </w:t>
      </w:r>
      <w:r w:rsidR="007B7446">
        <w:t>–</w:t>
      </w:r>
      <w:r>
        <w:t xml:space="preserve"> </w:t>
      </w:r>
      <w:r w:rsidR="007B3DEF">
        <w:t>19</w:t>
      </w:r>
      <w:r w:rsidR="007B7446">
        <w:t xml:space="preserve"> </w:t>
      </w:r>
      <w:r w:rsidR="001E6FD4">
        <w:t>września</w:t>
      </w:r>
      <w:r>
        <w:t xml:space="preserve"> 202</w:t>
      </w:r>
      <w:r w:rsidR="007B3DEF">
        <w:t>7</w:t>
      </w:r>
      <w:r>
        <w:t xml:space="preserve"> r. (test otwiera się automatycznie </w:t>
      </w:r>
      <w:r w:rsidR="007B3DEF">
        <w:t>19</w:t>
      </w:r>
      <w:r w:rsidR="001E6FD4">
        <w:t xml:space="preserve"> września</w:t>
      </w:r>
      <w:r>
        <w:t xml:space="preserve"> o godz. 12:00 i zamyka się automatycznie </w:t>
      </w:r>
      <w:r w:rsidR="007B3DEF">
        <w:t>19</w:t>
      </w:r>
      <w:r w:rsidR="001E6FD4">
        <w:t xml:space="preserve"> września</w:t>
      </w:r>
      <w:r>
        <w:t xml:space="preserve"> o godz. 23.59)</w:t>
      </w:r>
    </w:p>
    <w:p w14:paraId="025F1544" w14:textId="77777777" w:rsidR="009C43B0" w:rsidRDefault="009C43B0" w:rsidP="009C43B0"/>
    <w:p w14:paraId="14BF925F" w14:textId="39B5E6F6" w:rsidR="009C43B0" w:rsidRDefault="009C43B0" w:rsidP="009C43B0">
      <w:r>
        <w:t xml:space="preserve">• część druga - opracowanie schematu postępowania - termin 24 godziny w dowolnym terminie od </w:t>
      </w:r>
      <w:r w:rsidR="007B3DEF">
        <w:t>19</w:t>
      </w:r>
      <w:r>
        <w:t xml:space="preserve"> do </w:t>
      </w:r>
      <w:r w:rsidR="007B3DEF">
        <w:t>26</w:t>
      </w:r>
      <w:r>
        <w:t xml:space="preserve"> </w:t>
      </w:r>
      <w:r w:rsidR="001E6FD4">
        <w:t>września</w:t>
      </w:r>
      <w:r>
        <w:t xml:space="preserve"> 202</w:t>
      </w:r>
      <w:r w:rsidR="007B3DEF">
        <w:t>7</w:t>
      </w:r>
      <w:r>
        <w:t xml:space="preserve"> r. do godz. 23.59</w:t>
      </w:r>
    </w:p>
    <w:p w14:paraId="145EF0A0" w14:textId="77777777" w:rsidR="009C43B0" w:rsidRDefault="009C43B0" w:rsidP="009C43B0"/>
    <w:p w14:paraId="790A98A0" w14:textId="2E2C74EE" w:rsidR="009C43B0" w:rsidRDefault="009C43B0" w:rsidP="009C43B0">
      <w:r>
        <w:t xml:space="preserve">• oraz część trzecia - osobistego świadectwa zmiany termin 7 dni od </w:t>
      </w:r>
      <w:r w:rsidR="007B3DEF">
        <w:t>19</w:t>
      </w:r>
      <w:r w:rsidR="001E6FD4">
        <w:t xml:space="preserve"> do </w:t>
      </w:r>
      <w:r w:rsidR="007B3DEF">
        <w:t>26</w:t>
      </w:r>
      <w:r w:rsidR="001E6FD4">
        <w:t xml:space="preserve"> września </w:t>
      </w:r>
      <w:r>
        <w:t>202</w:t>
      </w:r>
      <w:r w:rsidR="007B3DEF">
        <w:t>7</w:t>
      </w:r>
      <w:r>
        <w:t xml:space="preserve"> r. do godz. 23.59</w:t>
      </w:r>
    </w:p>
    <w:p w14:paraId="268E3660" w14:textId="77777777" w:rsidR="009C43B0" w:rsidRDefault="009C43B0" w:rsidP="009C43B0"/>
    <w:p w14:paraId="0A2B4ACC" w14:textId="17D15BBD" w:rsidR="0039487B" w:rsidRDefault="009C43B0">
      <w:r>
        <w:t>1</w:t>
      </w:r>
      <w:r w:rsidR="004C0E69">
        <w:t>4</w:t>
      </w:r>
      <w:r>
        <w:t xml:space="preserve">.  </w:t>
      </w:r>
      <w:r w:rsidRPr="00093960">
        <w:rPr>
          <w:b/>
          <w:bCs/>
        </w:rPr>
        <w:t xml:space="preserve">Moduł Pobytowy w Klinice IMC we Wrocławiu (dla uczestników całego kursu) 6 dni w tym 5 nocy: </w:t>
      </w:r>
      <w:r w:rsidR="007D5D11" w:rsidRPr="00093960">
        <w:rPr>
          <w:b/>
          <w:bCs/>
        </w:rPr>
        <w:t>1</w:t>
      </w:r>
      <w:r w:rsidR="007B3DEF" w:rsidRPr="00093960">
        <w:rPr>
          <w:b/>
          <w:bCs/>
        </w:rPr>
        <w:t>8</w:t>
      </w:r>
      <w:r w:rsidRPr="00093960">
        <w:rPr>
          <w:b/>
          <w:bCs/>
        </w:rPr>
        <w:t xml:space="preserve"> do </w:t>
      </w:r>
      <w:r w:rsidR="007B3DEF" w:rsidRPr="00093960">
        <w:rPr>
          <w:b/>
          <w:bCs/>
        </w:rPr>
        <w:t>2</w:t>
      </w:r>
      <w:r w:rsidR="00374C47">
        <w:rPr>
          <w:b/>
          <w:bCs/>
        </w:rPr>
        <w:t>3</w:t>
      </w:r>
      <w:r w:rsidRPr="00093960">
        <w:rPr>
          <w:b/>
          <w:bCs/>
        </w:rPr>
        <w:t xml:space="preserve"> </w:t>
      </w:r>
      <w:r w:rsidR="007D5D11" w:rsidRPr="00093960">
        <w:rPr>
          <w:b/>
          <w:bCs/>
        </w:rPr>
        <w:t>października</w:t>
      </w:r>
      <w:r w:rsidRPr="00093960">
        <w:rPr>
          <w:b/>
          <w:bCs/>
        </w:rPr>
        <w:t xml:space="preserve"> 202</w:t>
      </w:r>
      <w:r w:rsidR="007B3DEF" w:rsidRPr="00093960">
        <w:rPr>
          <w:b/>
          <w:bCs/>
        </w:rPr>
        <w:t>7</w:t>
      </w:r>
    </w:p>
    <w:sectPr w:rsidR="00394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D4E60"/>
    <w:multiLevelType w:val="hybridMultilevel"/>
    <w:tmpl w:val="1FEC039C"/>
    <w:lvl w:ilvl="0" w:tplc="5B763EFA">
      <w:start w:val="5"/>
      <w:numFmt w:val="bullet"/>
      <w:lvlText w:val="·"/>
      <w:lvlJc w:val="left"/>
      <w:pPr>
        <w:ind w:left="86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12E0"/>
    <w:multiLevelType w:val="hybridMultilevel"/>
    <w:tmpl w:val="63FC57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B53B4"/>
    <w:multiLevelType w:val="hybridMultilevel"/>
    <w:tmpl w:val="F2FAE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C4A27"/>
    <w:multiLevelType w:val="hybridMultilevel"/>
    <w:tmpl w:val="101691F8"/>
    <w:lvl w:ilvl="0" w:tplc="5B763EFA">
      <w:start w:val="5"/>
      <w:numFmt w:val="bullet"/>
      <w:lvlText w:val="·"/>
      <w:lvlJc w:val="left"/>
      <w:pPr>
        <w:ind w:left="86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26314"/>
    <w:multiLevelType w:val="hybridMultilevel"/>
    <w:tmpl w:val="690416B0"/>
    <w:lvl w:ilvl="0" w:tplc="5B763EFA">
      <w:start w:val="5"/>
      <w:numFmt w:val="bullet"/>
      <w:lvlText w:val="·"/>
      <w:lvlJc w:val="left"/>
      <w:pPr>
        <w:ind w:left="86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57E26"/>
    <w:multiLevelType w:val="hybridMultilevel"/>
    <w:tmpl w:val="B002E8AE"/>
    <w:lvl w:ilvl="0" w:tplc="5B763EFA">
      <w:start w:val="5"/>
      <w:numFmt w:val="bullet"/>
      <w:lvlText w:val="·"/>
      <w:lvlJc w:val="left"/>
      <w:pPr>
        <w:ind w:left="50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81026E"/>
    <w:multiLevelType w:val="hybridMultilevel"/>
    <w:tmpl w:val="E2D240EC"/>
    <w:lvl w:ilvl="0" w:tplc="5B763EFA">
      <w:start w:val="5"/>
      <w:numFmt w:val="bullet"/>
      <w:lvlText w:val="·"/>
      <w:lvlJc w:val="left"/>
      <w:pPr>
        <w:ind w:left="1208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A9234A7"/>
    <w:multiLevelType w:val="hybridMultilevel"/>
    <w:tmpl w:val="47D88046"/>
    <w:lvl w:ilvl="0" w:tplc="5B763EFA">
      <w:start w:val="5"/>
      <w:numFmt w:val="bullet"/>
      <w:lvlText w:val="·"/>
      <w:lvlJc w:val="left"/>
      <w:pPr>
        <w:ind w:left="86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90F9D"/>
    <w:multiLevelType w:val="hybridMultilevel"/>
    <w:tmpl w:val="539C0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D7B81"/>
    <w:multiLevelType w:val="hybridMultilevel"/>
    <w:tmpl w:val="D98211F6"/>
    <w:lvl w:ilvl="0" w:tplc="5B763EFA">
      <w:start w:val="5"/>
      <w:numFmt w:val="bullet"/>
      <w:lvlText w:val="·"/>
      <w:lvlJc w:val="left"/>
      <w:pPr>
        <w:ind w:left="860" w:hanging="50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220344">
    <w:abstractNumId w:val="1"/>
  </w:num>
  <w:num w:numId="2" w16cid:durableId="878787200">
    <w:abstractNumId w:val="8"/>
  </w:num>
  <w:num w:numId="3" w16cid:durableId="941841066">
    <w:abstractNumId w:val="9"/>
  </w:num>
  <w:num w:numId="4" w16cid:durableId="194582078">
    <w:abstractNumId w:val="5"/>
  </w:num>
  <w:num w:numId="5" w16cid:durableId="692927665">
    <w:abstractNumId w:val="2"/>
  </w:num>
  <w:num w:numId="6" w16cid:durableId="2038653454">
    <w:abstractNumId w:val="4"/>
  </w:num>
  <w:num w:numId="7" w16cid:durableId="182281072">
    <w:abstractNumId w:val="3"/>
  </w:num>
  <w:num w:numId="8" w16cid:durableId="1320426660">
    <w:abstractNumId w:val="0"/>
  </w:num>
  <w:num w:numId="9" w16cid:durableId="280964308">
    <w:abstractNumId w:val="7"/>
  </w:num>
  <w:num w:numId="10" w16cid:durableId="19876647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522"/>
    <w:rsid w:val="00093960"/>
    <w:rsid w:val="000B6534"/>
    <w:rsid w:val="000E57D0"/>
    <w:rsid w:val="00106022"/>
    <w:rsid w:val="00112E50"/>
    <w:rsid w:val="001561DB"/>
    <w:rsid w:val="001E6FD4"/>
    <w:rsid w:val="002047A7"/>
    <w:rsid w:val="00231BAD"/>
    <w:rsid w:val="00234FD0"/>
    <w:rsid w:val="003032B6"/>
    <w:rsid w:val="00331C57"/>
    <w:rsid w:val="00341F27"/>
    <w:rsid w:val="00374C47"/>
    <w:rsid w:val="0039487B"/>
    <w:rsid w:val="00404689"/>
    <w:rsid w:val="0047584D"/>
    <w:rsid w:val="004927CC"/>
    <w:rsid w:val="004C0E69"/>
    <w:rsid w:val="004D4E3F"/>
    <w:rsid w:val="004E25E2"/>
    <w:rsid w:val="00511D21"/>
    <w:rsid w:val="0054102C"/>
    <w:rsid w:val="0057316B"/>
    <w:rsid w:val="005C354F"/>
    <w:rsid w:val="00653875"/>
    <w:rsid w:val="00714822"/>
    <w:rsid w:val="00716009"/>
    <w:rsid w:val="00745F2F"/>
    <w:rsid w:val="007B3DEF"/>
    <w:rsid w:val="007B7446"/>
    <w:rsid w:val="007D5D11"/>
    <w:rsid w:val="00807BE6"/>
    <w:rsid w:val="0082312B"/>
    <w:rsid w:val="008D4A29"/>
    <w:rsid w:val="009238D0"/>
    <w:rsid w:val="009562FE"/>
    <w:rsid w:val="009C43B0"/>
    <w:rsid w:val="00A155B9"/>
    <w:rsid w:val="00A75C79"/>
    <w:rsid w:val="00AE6522"/>
    <w:rsid w:val="00AF16E6"/>
    <w:rsid w:val="00B12AA1"/>
    <w:rsid w:val="00B17C2C"/>
    <w:rsid w:val="00B400B6"/>
    <w:rsid w:val="00B579A7"/>
    <w:rsid w:val="00B7007F"/>
    <w:rsid w:val="00BB1FC7"/>
    <w:rsid w:val="00BD22F1"/>
    <w:rsid w:val="00BE171C"/>
    <w:rsid w:val="00BE35EC"/>
    <w:rsid w:val="00C221D9"/>
    <w:rsid w:val="00C42D60"/>
    <w:rsid w:val="00CD7C17"/>
    <w:rsid w:val="00CE041F"/>
    <w:rsid w:val="00D063DB"/>
    <w:rsid w:val="00D2709F"/>
    <w:rsid w:val="00D61B5C"/>
    <w:rsid w:val="00D716BE"/>
    <w:rsid w:val="00DC5B67"/>
    <w:rsid w:val="00DE7637"/>
    <w:rsid w:val="00EE6517"/>
    <w:rsid w:val="00F11531"/>
    <w:rsid w:val="00F8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85744C"/>
  <w15:chartTrackingRefBased/>
  <w15:docId w15:val="{176F5DF5-071F-104F-9617-DABE9877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5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6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2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2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2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Magda</dc:creator>
  <cp:keywords/>
  <dc:description/>
  <cp:lastModifiedBy>IMC</cp:lastModifiedBy>
  <cp:revision>6</cp:revision>
  <cp:lastPrinted>2025-04-01T11:58:00Z</cp:lastPrinted>
  <dcterms:created xsi:type="dcterms:W3CDTF">2026-08-03T11:54:00Z</dcterms:created>
  <dcterms:modified xsi:type="dcterms:W3CDTF">2026-08-18T10:13:00Z</dcterms:modified>
</cp:coreProperties>
</file>