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9FAB" w14:textId="2D9EB14F" w:rsidR="008C7674" w:rsidRPr="00172B7A" w:rsidRDefault="348B4E44" w:rsidP="006C3D02">
      <w:pPr>
        <w:ind w:left="708"/>
        <w:jc w:val="right"/>
        <w:rPr>
          <w:rFonts w:ascii="Speedee" w:eastAsia="Speedee" w:hAnsi="Speedee" w:cs="Speedee"/>
          <w:sz w:val="20"/>
          <w:szCs w:val="20"/>
        </w:rPr>
      </w:pPr>
      <w:r w:rsidRPr="22BA18C5">
        <w:rPr>
          <w:rFonts w:ascii="Speedee" w:eastAsia="Speedee" w:hAnsi="Speedee" w:cs="Speedee"/>
          <w:sz w:val="20"/>
          <w:szCs w:val="20"/>
        </w:rPr>
        <w:t xml:space="preserve">Warszawa, </w:t>
      </w:r>
      <w:r w:rsidR="00CE097F" w:rsidRPr="22BA18C5">
        <w:rPr>
          <w:rFonts w:ascii="Speedee" w:eastAsia="Speedee" w:hAnsi="Speedee" w:cs="Speedee"/>
          <w:sz w:val="20"/>
          <w:szCs w:val="20"/>
        </w:rPr>
        <w:t>14</w:t>
      </w:r>
      <w:r w:rsidRPr="22BA18C5">
        <w:rPr>
          <w:rFonts w:ascii="Speedee" w:eastAsia="Speedee" w:hAnsi="Speedee" w:cs="Speedee"/>
          <w:sz w:val="20"/>
          <w:szCs w:val="20"/>
        </w:rPr>
        <w:t>.</w:t>
      </w:r>
      <w:r w:rsidR="00A01960" w:rsidRPr="22BA18C5">
        <w:rPr>
          <w:rFonts w:ascii="Speedee" w:eastAsia="Speedee" w:hAnsi="Speedee" w:cs="Speedee"/>
          <w:sz w:val="20"/>
          <w:szCs w:val="20"/>
        </w:rPr>
        <w:t>10</w:t>
      </w:r>
      <w:r w:rsidRPr="22BA18C5">
        <w:rPr>
          <w:rFonts w:ascii="Speedee" w:eastAsia="Speedee" w:hAnsi="Speedee" w:cs="Speedee"/>
          <w:sz w:val="20"/>
          <w:szCs w:val="20"/>
        </w:rPr>
        <w:t>.2026 r.  </w:t>
      </w:r>
    </w:p>
    <w:p w14:paraId="62ADC676" w14:textId="77777777" w:rsidR="00943E7D" w:rsidRPr="00943E7D" w:rsidRDefault="00943E7D" w:rsidP="00943E7D">
      <w:pPr>
        <w:spacing w:after="0" w:line="300" w:lineRule="auto"/>
        <w:jc w:val="both"/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</w:pPr>
      <w:r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> </w:t>
      </w:r>
    </w:p>
    <w:p w14:paraId="3FA37BF4" w14:textId="687B82F4" w:rsidR="00943E7D" w:rsidRDefault="00943E7D" w:rsidP="00943E7D">
      <w:pPr>
        <w:spacing w:after="0" w:line="300" w:lineRule="auto"/>
        <w:jc w:val="center"/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</w:pPr>
      <w:r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>Oby wpadł w Twoje ręce</w:t>
      </w:r>
      <w:r w:rsidR="00AB61EB"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>!</w:t>
      </w:r>
      <w:r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 xml:space="preserve"> McDonald's® przedstawia McCrispy</w:t>
      </w:r>
      <w:r w:rsidR="00AB61EB"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>®</w:t>
      </w:r>
      <w:r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 xml:space="preserve"> Halloween</w:t>
      </w:r>
      <w:r w:rsidR="00AB61EB"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 xml:space="preserve"> -</w:t>
      </w:r>
      <w:r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 xml:space="preserve"> </w:t>
      </w:r>
      <w:r w:rsidR="00AB61EB"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>l</w:t>
      </w:r>
      <w:r w:rsidRPr="22BA18C5"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  <w:t>imitowaną propozycję dla tych, którzy nie przepuszczają sezonowych nowości</w:t>
      </w:r>
    </w:p>
    <w:p w14:paraId="09118A24" w14:textId="77777777" w:rsidR="00D467F4" w:rsidRPr="00943E7D" w:rsidRDefault="00D467F4" w:rsidP="00943E7D">
      <w:pPr>
        <w:spacing w:after="0" w:line="300" w:lineRule="auto"/>
        <w:jc w:val="center"/>
        <w:rPr>
          <w:rFonts w:ascii="Speedee" w:eastAsia="Speedee" w:hAnsi="Speedee" w:cs="Speedee"/>
          <w:b/>
          <w:bCs/>
          <w:color w:val="000000" w:themeColor="text1"/>
          <w:sz w:val="36"/>
          <w:szCs w:val="36"/>
        </w:rPr>
      </w:pPr>
    </w:p>
    <w:p w14:paraId="57834873" w14:textId="424DF30B" w:rsidR="003D0468" w:rsidRPr="003713C9" w:rsidRDefault="00393DC5">
      <w:pPr>
        <w:pStyle w:val="Normal0"/>
        <w:spacing w:after="0" w:line="300" w:lineRule="auto"/>
        <w:jc w:val="both"/>
        <w:rPr>
          <w:rFonts w:ascii="Speedee" w:eastAsia="Speedee" w:hAnsi="Speedee" w:cs="Speedee"/>
          <w:sz w:val="16"/>
          <w:szCs w:val="16"/>
        </w:rPr>
      </w:pPr>
      <w:r w:rsidRPr="32D37F3F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Do restauracji McDonald's® trafił McCrispy® Halloween – limitowana propozycja dla wszystkich, którzy lubią sezonowe nowości </w:t>
      </w:r>
      <w:r w:rsidR="003713C9" w:rsidRPr="32D37F3F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i </w:t>
      </w:r>
      <w:r w:rsidRPr="32D37F3F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nie przepuszczają okazji, </w:t>
      </w:r>
      <w:r w:rsidR="003713C9" w:rsidRPr="32D37F3F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 xml:space="preserve">by ich spróbować. </w:t>
      </w:r>
      <w:r w:rsidRPr="32D37F3F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Zwłaszcza jeśli w centrum uwagi znajduje się charakterystycznie chrrrupiący kurczak. </w:t>
      </w:r>
    </w:p>
    <w:p w14:paraId="2992B840" w14:textId="77777777" w:rsidR="00D467F4" w:rsidRPr="00D467F4" w:rsidRDefault="00D467F4" w:rsidP="00D467F4">
      <w:pPr>
        <w:spacing w:after="0" w:line="300" w:lineRule="auto"/>
        <w:jc w:val="both"/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</w:pPr>
    </w:p>
    <w:p w14:paraId="06FC4B69" w14:textId="4371B4B4" w:rsidR="00D467F4" w:rsidRDefault="4FD7F8BB" w:rsidP="00D467F4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Halloween </w:t>
      </w:r>
      <w:r w:rsidR="6A44677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coraz częściej wykracza poza jeden wieczór</w:t>
      </w:r>
      <w:r w:rsidR="1A84849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i s</w:t>
      </w:r>
      <w:r w:rsidR="042B8A7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t</w:t>
      </w:r>
      <w:r w:rsidR="1A84849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aje się ważnym momentem obecnym w kulturze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, w którym </w:t>
      </w:r>
      <w:r w:rsidR="1A84849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uwagę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przejmują dynie, </w:t>
      </w:r>
      <w:r w:rsidR="042B8A7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przebrania i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</w:t>
      </w:r>
      <w:r w:rsidR="2E7268E0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ozdoby</w:t>
      </w:r>
      <w:r w:rsidR="042B8A7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.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To także czas, </w:t>
      </w:r>
      <w:r w:rsidR="1A84849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aktywnych poszukiwań s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maków</w:t>
      </w:r>
      <w:r w:rsidR="1A84849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,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które pozwolą poczuć klimat sezonu.</w:t>
      </w:r>
      <w:r w:rsidR="591E0FCD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 McDonald's® chce </w:t>
      </w:r>
      <w:r w:rsidR="4F204269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jeszcze bardziej podgrzać tę atmosferę i z tej okazji przedstawia McCrispy</w:t>
      </w:r>
      <w:r w:rsidR="042B8A73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="4F204269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Halloween – burgera, który proponuje dobrze znany i lubiany smak McCrispy</w:t>
      </w:r>
      <w:r w:rsidR="042B8A73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="4F204269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, ale w sezonowej, pełnej </w:t>
      </w:r>
      <w:r w:rsidR="042B8A73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charakteru</w:t>
      </w:r>
      <w:r w:rsidR="4F204269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odsłonie. </w:t>
      </w:r>
    </w:p>
    <w:p w14:paraId="2392488C" w14:textId="77777777" w:rsidR="00FC7483" w:rsidRDefault="00FC7483" w:rsidP="00D467F4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083F4A2D" w14:textId="339E45BB" w:rsidR="00C7353F" w:rsidRDefault="00FC7483" w:rsidP="00C7353F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C</w:t>
      </w:r>
      <w:r w:rsidR="00775D8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o kryje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się</w:t>
      </w:r>
      <w:r w:rsidR="00775D8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w środku?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Chrrrrupiący kurczak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McCrispy</w:t>
      </w:r>
      <w:r w:rsidR="00071F08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, dwa plastry topionego sera cheddar, </w:t>
      </w:r>
      <w:r w:rsidR="00F22C99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kruchy 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bekon, prażona cebulka, świeża sałata oraz sos </w:t>
      </w:r>
      <w:r w:rsidR="00CE76B5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Spooky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Tomato</w:t>
      </w:r>
      <w:r w:rsidR="009E1ADB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,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który nadaje całości halloweenowego charakteru. Wszystko podawane jest w</w:t>
      </w:r>
      <w:r w:rsidR="00CE76B5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puszystej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bułce</w:t>
      </w:r>
      <w:r w:rsidR="00AD570E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. </w:t>
      </w:r>
      <w:r w:rsidR="00C7353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Brzmi jak plan na naprawdę pyszne Halloween.</w:t>
      </w:r>
    </w:p>
    <w:p w14:paraId="44116ABF" w14:textId="77777777" w:rsidR="00FC7483" w:rsidRDefault="00FC7483" w:rsidP="00C7353F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044FAEA4" w14:textId="74336175" w:rsidR="00FC7483" w:rsidRDefault="00FC7483" w:rsidP="00C7353F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- </w:t>
      </w:r>
      <w:r w:rsidR="008543A5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Sezonowe premiery są dla naszych gości okazją do odkrywania znanych produktów w nowych odsłonach. W McCrispy® Halloween połączyliśmy </w:t>
      </w:r>
      <w:r w:rsidR="43A9598B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>soczysty kawał</w:t>
      </w:r>
      <w:r w:rsidR="1991EFD0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>ek</w:t>
      </w:r>
      <w:r w:rsidR="43A9598B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 kurczaka w </w:t>
      </w:r>
      <w:r w:rsidR="008543A5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>charakterystycznie chrupiąc</w:t>
      </w:r>
      <w:r w:rsidR="3A5BC109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>ej</w:t>
      </w:r>
      <w:r w:rsidR="008543A5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 </w:t>
      </w:r>
      <w:r w:rsidR="4F45FDD3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>panierce</w:t>
      </w:r>
      <w:r w:rsidR="008543A5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 z wyrazistymi dodatkami</w:t>
      </w:r>
      <w:r w:rsidR="318F97EB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>.</w:t>
      </w:r>
      <w:r w:rsidR="008543A5"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 </w:t>
      </w:r>
      <w:r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Chcieliśmy stworzyć produkt, który wpisuje się w klimat tego okresu, a jednocześnie pozostaje wierny temu, za co goście cenią linię McCrispy®. Myślę, że naprawdę nam się to udało! –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komentuje Joanna Żmijewska, </w:t>
      </w:r>
      <w:r w:rsidR="00071F08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Senior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Brand </w:t>
      </w:r>
      <w:r w:rsidR="008543A5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M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anager, McDonald’s Polska.</w:t>
      </w:r>
      <w:r w:rsidRPr="22BA18C5">
        <w:rPr>
          <w:rFonts w:ascii="Speedee" w:eastAsia="Speedee" w:hAnsi="Speedee" w:cs="Speedee"/>
          <w:i/>
          <w:iCs/>
          <w:color w:val="000000" w:themeColor="text1"/>
          <w:sz w:val="20"/>
          <w:szCs w:val="20"/>
        </w:rPr>
        <w:t xml:space="preserve"> </w:t>
      </w:r>
    </w:p>
    <w:p w14:paraId="793DB7F1" w14:textId="77777777" w:rsidR="00C7353F" w:rsidRPr="00C7353F" w:rsidRDefault="00C7353F" w:rsidP="00C7353F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7F0D4A74" w14:textId="040D3CA7" w:rsidR="00C7353F" w:rsidRPr="00C7353F" w:rsidRDefault="00C7353F" w:rsidP="00C7353F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Dla największych fanów kurczaka McDonald's</w:t>
      </w:r>
      <w:r w:rsidR="009E1ADB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® przygotował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również coś ekstra. McCrispy</w:t>
      </w:r>
      <w:r w:rsidR="00071F08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Halloween</w:t>
      </w:r>
      <w:r w:rsidR="009E1ADB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będzie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dostępny także w wersji z podwójną porcją kurczaka McCrispy</w:t>
      </w:r>
      <w:r w:rsidR="00071F08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="008543A5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. Wariant można zamówić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wyłącznie w aplikacji McDonald's</w:t>
      </w:r>
      <w:r w:rsidR="009E1ADB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®.</w:t>
      </w:r>
    </w:p>
    <w:p w14:paraId="2A273DE4" w14:textId="77777777" w:rsidR="00AD570E" w:rsidRDefault="00AD570E" w:rsidP="009F433C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29EB04C3" w14:textId="531184A9" w:rsidR="00AD570E" w:rsidRPr="00071F08" w:rsidRDefault="00AD570E" w:rsidP="00AD570E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Jeśli coś ma wpaść w Twoje w ręce tej jesieni, niech będzie to właśnie ON: McCrispy</w:t>
      </w:r>
      <w:r w:rsidR="00071F08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Halloween. </w:t>
      </w:r>
    </w:p>
    <w:p w14:paraId="4D8FB84C" w14:textId="77777777" w:rsidR="00A455F2" w:rsidRDefault="00A455F2" w:rsidP="00AD570E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73884A11" w14:textId="5C5C7AA0" w:rsidR="008543A5" w:rsidRDefault="008543A5" w:rsidP="00AD570E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Premierze </w:t>
      </w:r>
      <w:r w:rsidR="00071F08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McCrispy</w:t>
      </w:r>
      <w:r w:rsidR="00071F08" w:rsidRPr="22BA18C5">
        <w:rPr>
          <w:rFonts w:ascii="Speedee" w:eastAsia="Speedee" w:hAnsi="Speedee" w:cs="Speedee"/>
          <w:b/>
          <w:bCs/>
          <w:color w:val="000000" w:themeColor="text1"/>
          <w:sz w:val="20"/>
          <w:szCs w:val="20"/>
        </w:rPr>
        <w:t>®</w:t>
      </w:r>
      <w:r w:rsidR="00071F08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</w:t>
      </w:r>
      <w:r w:rsidR="21049ACF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Halloween </w:t>
      </w:r>
      <w:r w:rsidR="00071F08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towarzyszy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kampania digital</w:t>
      </w:r>
      <w:r w:rsidR="79138BEC"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.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>Za strategię i realizację kampanii odpowiada agencja TBWA Warsaw. Planowanie i zakup mediów powierzono domowi mediowemu OMD, a za social media oraz zakres technologiczny odpowiada Dentsu Creative. Działania PR i influencer marketing prowadzone są przez agencję 24/7</w:t>
      </w:r>
      <w:r w:rsidR="00955DBD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 </w:t>
      </w:r>
      <w:r w:rsidRPr="22BA18C5">
        <w:rPr>
          <w:rFonts w:ascii="Speedee" w:eastAsia="Speedee" w:hAnsi="Speedee" w:cs="Speedee"/>
          <w:color w:val="000000" w:themeColor="text1"/>
          <w:sz w:val="20"/>
          <w:szCs w:val="20"/>
        </w:rPr>
        <w:t xml:space="preserve">Communication.  </w:t>
      </w:r>
    </w:p>
    <w:p w14:paraId="30EDB2A4" w14:textId="77777777" w:rsidR="00AD570E" w:rsidRDefault="00AD570E" w:rsidP="009F433C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3ADF6C66" w14:textId="77777777" w:rsidR="009F433C" w:rsidRPr="009F433C" w:rsidRDefault="009F433C" w:rsidP="009F433C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5F81C10C" w14:textId="77777777" w:rsidR="009F433C" w:rsidRPr="009F433C" w:rsidRDefault="009F433C" w:rsidP="009F433C">
      <w:pPr>
        <w:spacing w:after="0" w:line="300" w:lineRule="auto"/>
        <w:jc w:val="both"/>
        <w:rPr>
          <w:rFonts w:ascii="Speedee" w:eastAsia="Speedee" w:hAnsi="Speedee" w:cs="Speedee"/>
          <w:color w:val="000000" w:themeColor="text1"/>
          <w:sz w:val="20"/>
          <w:szCs w:val="20"/>
        </w:rPr>
      </w:pPr>
    </w:p>
    <w:p w14:paraId="6E8947A4" w14:textId="589EFD0D" w:rsidR="6FB7970F" w:rsidRPr="00FE3154" w:rsidRDefault="6FB7970F" w:rsidP="38CC10C9">
      <w:pPr>
        <w:spacing w:after="0" w:line="300" w:lineRule="auto"/>
        <w:rPr>
          <w:rFonts w:ascii="Speedee" w:eastAsia="Speedee" w:hAnsi="Speedee" w:cs="Speedee"/>
          <w:color w:val="000000" w:themeColor="text1"/>
          <w:sz w:val="20"/>
          <w:szCs w:val="20"/>
          <w:highlight w:val="yellow"/>
        </w:rPr>
      </w:pPr>
    </w:p>
    <w:p w14:paraId="3492D358" w14:textId="040F8F62" w:rsidR="008C7674" w:rsidRPr="00694341" w:rsidRDefault="5D96C275" w:rsidP="5D96C275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22BA18C5">
        <w:rPr>
          <w:rFonts w:ascii="Speedee" w:eastAsia="Speedee" w:hAnsi="Speedee" w:cs="Speedee"/>
          <w:sz w:val="16"/>
          <w:szCs w:val="16"/>
        </w:rPr>
        <w:lastRenderedPageBreak/>
        <w:t>***</w:t>
      </w:r>
    </w:p>
    <w:p w14:paraId="6A818CD1" w14:textId="15BB1E40" w:rsidR="008C7674" w:rsidRPr="006169FE" w:rsidRDefault="008C7674" w:rsidP="38CC10C9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22BA18C5">
        <w:rPr>
          <w:rFonts w:ascii="Speedee" w:eastAsia="Speedee" w:hAnsi="Speedee" w:cs="Speedee"/>
          <w:sz w:val="16"/>
          <w:szCs w:val="16"/>
        </w:rPr>
        <w:t>McDonald’s Polska rozpoczął działalność w 1992 roku, otwierając pierwszą restaurację w Warszawie. Obecnie w Polsce działa ponad 6</w:t>
      </w:r>
      <w:r w:rsidR="00071F08" w:rsidRPr="22BA18C5">
        <w:rPr>
          <w:rFonts w:ascii="Speedee" w:eastAsia="Speedee" w:hAnsi="Speedee" w:cs="Speedee"/>
          <w:sz w:val="16"/>
          <w:szCs w:val="16"/>
        </w:rPr>
        <w:t>3</w:t>
      </w:r>
      <w:r w:rsidR="00525D9C" w:rsidRPr="22BA18C5">
        <w:rPr>
          <w:rFonts w:ascii="Speedee" w:eastAsia="Speedee" w:hAnsi="Speedee" w:cs="Speedee"/>
          <w:sz w:val="16"/>
          <w:szCs w:val="16"/>
        </w:rPr>
        <w:t>0</w:t>
      </w:r>
      <w:r w:rsidRPr="22BA18C5">
        <w:rPr>
          <w:rFonts w:ascii="Speedee" w:eastAsia="Speedee" w:hAnsi="Speedee" w:cs="Speedee"/>
          <w:sz w:val="16"/>
          <w:szCs w:val="16"/>
        </w:rPr>
        <w:t> restauracji sieci, które zatrudniają ponad 38 000 osób. Ponad 90% z nich to obiekty prowadzone przez ponad 115 niezależnych przedsiębiorców w oparciu o umowę franczyzy z McDonald’s.</w:t>
      </w:r>
    </w:p>
    <w:p w14:paraId="07042B6F" w14:textId="77777777" w:rsidR="008C7674" w:rsidRPr="00694341" w:rsidRDefault="008C7674" w:rsidP="38CC10C9">
      <w:pPr>
        <w:spacing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22BA18C5">
        <w:rPr>
          <w:rFonts w:ascii="Speedee" w:eastAsia="Speedee" w:hAnsi="Speedee" w:cs="Speedee"/>
          <w:sz w:val="16"/>
          <w:szCs w:val="16"/>
        </w:rPr>
        <w:t>***</w:t>
      </w:r>
    </w:p>
    <w:p w14:paraId="4C012EFE" w14:textId="77777777" w:rsidR="00EF1474" w:rsidRDefault="00EF1474" w:rsidP="38CC10C9">
      <w:pPr>
        <w:spacing w:line="240" w:lineRule="auto"/>
        <w:jc w:val="center"/>
        <w:rPr>
          <w:rFonts w:ascii="Speedee" w:eastAsia="Speedee" w:hAnsi="Speedee" w:cs="Speedee"/>
          <w:b/>
          <w:bCs/>
          <w:sz w:val="16"/>
          <w:szCs w:val="16"/>
        </w:rPr>
      </w:pPr>
      <w:r w:rsidRPr="22BA18C5">
        <w:rPr>
          <w:rFonts w:ascii="Speedee" w:eastAsia="Speedee" w:hAnsi="Speedee" w:cs="Speedee"/>
          <w:b/>
          <w:bCs/>
          <w:sz w:val="16"/>
          <w:szCs w:val="16"/>
        </w:rPr>
        <w:t>DODATKOWE INFORMACJE</w:t>
      </w:r>
    </w:p>
    <w:p w14:paraId="6474988B" w14:textId="660C7D98" w:rsidR="00EF1474" w:rsidRPr="008D618C" w:rsidRDefault="00EF1474" w:rsidP="38CC10C9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</w:rPr>
      </w:pPr>
      <w:r w:rsidRPr="22BA18C5">
        <w:rPr>
          <w:rFonts w:ascii="Speedee" w:eastAsia="Speedee" w:hAnsi="Speedee" w:cs="Speedee"/>
          <w:sz w:val="16"/>
          <w:szCs w:val="16"/>
        </w:rPr>
        <w:t xml:space="preserve">Biuro prasowe McDonald’s Polska: biuroprasowe@mcdonalds.pl </w:t>
      </w:r>
      <w:hyperlink r:id="rId10">
        <w:r w:rsidRPr="22BA18C5">
          <w:rPr>
            <w:rFonts w:ascii="Speedee" w:eastAsia="Speedee" w:hAnsi="Speedee" w:cs="Speedee"/>
            <w:sz w:val="16"/>
            <w:szCs w:val="16"/>
          </w:rPr>
          <w:t>https://mcdonalds.pl/o-mcdonalds/biuroprasowe</w:t>
        </w:r>
      </w:hyperlink>
      <w:r w:rsidRPr="22BA18C5">
        <w:rPr>
          <w:rFonts w:ascii="Speedee" w:eastAsia="Speedee" w:hAnsi="Speedee" w:cs="Speedee"/>
        </w:rPr>
        <w:t xml:space="preserve"> </w:t>
      </w:r>
    </w:p>
    <w:p w14:paraId="680CF744" w14:textId="5488BC6B" w:rsidR="00EF1474" w:rsidRPr="003F2452" w:rsidRDefault="001773E9" w:rsidP="38CC10C9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 w:rsidRPr="22BA18C5">
        <w:rPr>
          <w:rFonts w:ascii="Speedee" w:eastAsia="Speedee" w:hAnsi="Speedee" w:cs="Speedee"/>
          <w:sz w:val="16"/>
          <w:szCs w:val="16"/>
          <w:lang w:val="en-US"/>
        </w:rPr>
        <w:t>Facebook: www.facebook.com/McDonaldsPolska</w:t>
      </w:r>
      <w:r w:rsidR="00EF1474" w:rsidRPr="22BA18C5">
        <w:rPr>
          <w:rFonts w:ascii="Speedee" w:eastAsia="Speedee" w:hAnsi="Speedee" w:cs="Speedee"/>
          <w:sz w:val="16"/>
          <w:szCs w:val="16"/>
          <w:lang w:val="en-US"/>
        </w:rPr>
        <w:t xml:space="preserve">  </w:t>
      </w:r>
    </w:p>
    <w:p w14:paraId="5476E5AF" w14:textId="6E92332E" w:rsidR="00EF1474" w:rsidRPr="003F2452" w:rsidRDefault="59B2D572" w:rsidP="38CC10C9">
      <w:pPr>
        <w:spacing w:after="80"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 w:rsidRPr="22BA18C5">
        <w:rPr>
          <w:rFonts w:ascii="Speedee" w:eastAsia="Speedee" w:hAnsi="Speedee" w:cs="Speedee"/>
          <w:sz w:val="16"/>
          <w:szCs w:val="16"/>
          <w:lang w:val="en-US"/>
        </w:rPr>
        <w:t xml:space="preserve">Instagram: @mamsmakanamaka </w:t>
      </w:r>
    </w:p>
    <w:p w14:paraId="3E9AD7F3" w14:textId="11D6AE8B" w:rsidR="003D0468" w:rsidRPr="003F25E4" w:rsidRDefault="4E7B5AC9" w:rsidP="38CC10C9">
      <w:pPr>
        <w:spacing w:line="240" w:lineRule="auto"/>
        <w:jc w:val="center"/>
        <w:rPr>
          <w:rFonts w:ascii="Speedee" w:eastAsia="Speedee" w:hAnsi="Speedee" w:cs="Speedee"/>
          <w:sz w:val="16"/>
          <w:szCs w:val="16"/>
          <w:lang w:val="en-US"/>
        </w:rPr>
      </w:pPr>
      <w:r w:rsidRPr="22BA18C5">
        <w:rPr>
          <w:rFonts w:ascii="Speedee" w:eastAsia="Speedee" w:hAnsi="Speedee" w:cs="Speedee"/>
          <w:sz w:val="16"/>
          <w:szCs w:val="16"/>
          <w:lang w:val="en-US"/>
        </w:rPr>
        <w:t xml:space="preserve">LinkedIn: </w:t>
      </w:r>
      <w:hyperlink r:id="rId11">
        <w:r w:rsidRPr="22BA18C5">
          <w:rPr>
            <w:rFonts w:ascii="Speedee" w:eastAsia="Speedee" w:hAnsi="Speedee" w:cs="Speedee"/>
            <w:sz w:val="16"/>
            <w:szCs w:val="16"/>
            <w:lang w:val="en-US"/>
          </w:rPr>
          <w:t xml:space="preserve">McDonald's Polska | LinkedIn </w:t>
        </w:r>
      </w:hyperlink>
    </w:p>
    <w:sectPr w:rsidR="003D0468" w:rsidRPr="003F25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FE518" w14:textId="77777777" w:rsidR="007A319F" w:rsidRDefault="007A319F" w:rsidP="008C7674">
      <w:pPr>
        <w:spacing w:after="0" w:line="240" w:lineRule="auto"/>
      </w:pPr>
      <w:r>
        <w:separator/>
      </w:r>
    </w:p>
  </w:endnote>
  <w:endnote w:type="continuationSeparator" w:id="0">
    <w:p w14:paraId="385FF944" w14:textId="77777777" w:rsidR="007A319F" w:rsidRDefault="007A319F" w:rsidP="008C7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peedee">
    <w:altName w:val="Calibri"/>
    <w:panose1 w:val="020B0603030502020204"/>
    <w:charset w:val="EE"/>
    <w:family w:val="swiss"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3CFA" w14:textId="77777777" w:rsidR="00F01029" w:rsidRDefault="00F01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6845D" w14:textId="15850F29" w:rsidR="000B63C5" w:rsidRDefault="000B63C5">
    <w:r w:rsidRPr="00A363A3">
      <w:rPr>
        <w:noProof/>
        <w:sz w:val="18"/>
        <w:szCs w:val="20"/>
      </w:rPr>
      <w:drawing>
        <wp:anchor distT="0" distB="0" distL="114300" distR="114300" simplePos="0" relativeHeight="251658243" behindDoc="0" locked="0" layoutInCell="1" allowOverlap="1" wp14:anchorId="32D0E719" wp14:editId="133E6F78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2136543786" name="Footer.jpg">
            <a:extLst xmlns:a="http://schemas.openxmlformats.org/drawingml/2006/main">
              <a:ext uri="{FF2B5EF4-FFF2-40B4-BE49-F238E27FC236}">
                <a16:creationId xmlns:a16="http://schemas.microsoft.com/office/drawing/2014/main" id="{FB66A1CE-2EA3-48E2-8542-3CFE9F63F03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noProof/>
        <w:sz w:val="18"/>
        <w:szCs w:val="20"/>
      </w:rPr>
      <w:drawing>
        <wp:anchor distT="0" distB="0" distL="114300" distR="114300" simplePos="0" relativeHeight="251658242" behindDoc="0" locked="0" layoutInCell="1" allowOverlap="1" wp14:anchorId="5D4709B6" wp14:editId="094C7106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1587472814" name="Picture 6">
            <a:extLst xmlns:a="http://schemas.openxmlformats.org/drawingml/2006/main">
              <a:ext uri="{FF2B5EF4-FFF2-40B4-BE49-F238E27FC236}">
                <a16:creationId xmlns:a16="http://schemas.microsoft.com/office/drawing/2014/main" id="{44EE0260-11AD-473B-A906-E62C67CE6DF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5179" w:rsidRPr="00A363A3">
      <w:rPr>
        <w:noProof/>
        <w:sz w:val="18"/>
        <w:szCs w:val="20"/>
      </w:rPr>
      <w:drawing>
        <wp:anchor distT="0" distB="0" distL="114300" distR="114300" simplePos="0" relativeHeight="251658241" behindDoc="0" locked="0" layoutInCell="1" allowOverlap="1" wp14:anchorId="5A172201" wp14:editId="4480691D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2130980701" name="Footer.jpg">
            <a:extLst xmlns:a="http://schemas.openxmlformats.org/drawingml/2006/main">
              <a:ext uri="{FF2B5EF4-FFF2-40B4-BE49-F238E27FC236}">
                <a16:creationId xmlns:a16="http://schemas.microsoft.com/office/drawing/2014/main" id="{2F8810B3-3D35-4721-9D40-34517F35C3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4D3D" w:rsidRPr="00A363A3">
      <w:rPr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4C3C99D3" wp14:editId="17399DC1">
          <wp:simplePos x="0" y="0"/>
          <wp:positionH relativeFrom="margin">
            <wp:align>center</wp:align>
          </wp:positionH>
          <wp:positionV relativeFrom="paragraph">
            <wp:posOffset>12700</wp:posOffset>
          </wp:positionV>
          <wp:extent cx="6853949" cy="456930"/>
          <wp:effectExtent l="0" t="0" r="0" b="0"/>
          <wp:wrapNone/>
          <wp:docPr id="89770998" name="Picture 6">
            <a:extLst xmlns:a="http://schemas.openxmlformats.org/drawingml/2006/main">
              <a:ext uri="{FF2B5EF4-FFF2-40B4-BE49-F238E27FC236}">
                <a16:creationId xmlns:a16="http://schemas.microsoft.com/office/drawing/2014/main" id="{B21B69CF-CB20-4758-A625-695CF591C4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BB82" w14:textId="77777777" w:rsidR="00F01029" w:rsidRDefault="00F01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27E5" w14:textId="77777777" w:rsidR="007A319F" w:rsidRDefault="007A319F" w:rsidP="008C7674">
      <w:pPr>
        <w:spacing w:after="0" w:line="240" w:lineRule="auto"/>
      </w:pPr>
      <w:r>
        <w:separator/>
      </w:r>
    </w:p>
  </w:footnote>
  <w:footnote w:type="continuationSeparator" w:id="0">
    <w:p w14:paraId="74898707" w14:textId="77777777" w:rsidR="007A319F" w:rsidRDefault="007A319F" w:rsidP="008C7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E55B6" w14:textId="77777777" w:rsidR="00F01029" w:rsidRDefault="00F010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3979" w14:textId="6E50F251" w:rsidR="000B63C5" w:rsidRDefault="000B63C5">
    <w:r>
      <w:rPr>
        <w:noProof/>
      </w:rPr>
      <w:drawing>
        <wp:inline distT="0" distB="0" distL="0" distR="0" wp14:anchorId="5159FC71" wp14:editId="04365113">
          <wp:extent cx="5944235" cy="115570"/>
          <wp:effectExtent l="0" t="0" r="0" b="0"/>
          <wp:docPr id="768173406" name="Picture 1">
            <a:extLst xmlns:a="http://schemas.openxmlformats.org/drawingml/2006/main">
              <a:ext uri="{FF2B5EF4-FFF2-40B4-BE49-F238E27FC236}">
                <a16:creationId xmlns:a16="http://schemas.microsoft.com/office/drawing/2014/main" id="{78EC3555-6D3D-4BFC-B7A3-0FAADFB013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206577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115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788D" w14:textId="77777777" w:rsidR="00F01029" w:rsidRDefault="00F01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ADC0"/>
    <w:multiLevelType w:val="hybridMultilevel"/>
    <w:tmpl w:val="FFFFFFFF"/>
    <w:lvl w:ilvl="0" w:tplc="A8EC1A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D5A3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569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E3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E4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06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2A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6E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2C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D7FAB"/>
    <w:multiLevelType w:val="hybridMultilevel"/>
    <w:tmpl w:val="032E360E"/>
    <w:lvl w:ilvl="0" w:tplc="03AE74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9E09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747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A3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8AB6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043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EE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89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C638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EFB93"/>
    <w:multiLevelType w:val="hybridMultilevel"/>
    <w:tmpl w:val="FFFFFFFF"/>
    <w:lvl w:ilvl="0" w:tplc="68A4B4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3475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C26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8B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144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103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6C0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E7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76C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E874D"/>
    <w:multiLevelType w:val="hybridMultilevel"/>
    <w:tmpl w:val="D9620B94"/>
    <w:lvl w:ilvl="0" w:tplc="948E84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1BE66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6B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45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61D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D0E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67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8E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27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B4047"/>
    <w:multiLevelType w:val="hybridMultilevel"/>
    <w:tmpl w:val="A5B49CD4"/>
    <w:lvl w:ilvl="0" w:tplc="E026C3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D807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C4FD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A2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AC2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54D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0D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08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BC8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40920"/>
    <w:multiLevelType w:val="hybridMultilevel"/>
    <w:tmpl w:val="A8241886"/>
    <w:lvl w:ilvl="0" w:tplc="9D28A1EE">
      <w:start w:val="1"/>
      <w:numFmt w:val="bullet"/>
      <w:lvlText w:val="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4CBD4"/>
    <w:multiLevelType w:val="hybridMultilevel"/>
    <w:tmpl w:val="FFFFFFFF"/>
    <w:lvl w:ilvl="0" w:tplc="F2E62CF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9084B4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C86039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25E0D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38A9AA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270D92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2883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F023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3E46BB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FF8C95"/>
    <w:multiLevelType w:val="hybridMultilevel"/>
    <w:tmpl w:val="FFFFFFFF"/>
    <w:lvl w:ilvl="0" w:tplc="C8201C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922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DE8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EEC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8B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ED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20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BA7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C401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7ADC8"/>
    <w:multiLevelType w:val="hybridMultilevel"/>
    <w:tmpl w:val="FFFFFFFF"/>
    <w:lvl w:ilvl="0" w:tplc="182A7F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D5024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848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A9C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4A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72C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A0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EE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A54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365221">
    <w:abstractNumId w:val="1"/>
  </w:num>
  <w:num w:numId="2" w16cid:durableId="1675305303">
    <w:abstractNumId w:val="3"/>
  </w:num>
  <w:num w:numId="3" w16cid:durableId="1829860860">
    <w:abstractNumId w:val="0"/>
  </w:num>
  <w:num w:numId="4" w16cid:durableId="1882857794">
    <w:abstractNumId w:val="4"/>
  </w:num>
  <w:num w:numId="5" w16cid:durableId="652946484">
    <w:abstractNumId w:val="2"/>
  </w:num>
  <w:num w:numId="6" w16cid:durableId="724137355">
    <w:abstractNumId w:val="6"/>
  </w:num>
  <w:num w:numId="7" w16cid:durableId="763187759">
    <w:abstractNumId w:val="7"/>
  </w:num>
  <w:num w:numId="8" w16cid:durableId="774059162">
    <w:abstractNumId w:val="8"/>
  </w:num>
  <w:num w:numId="9" w16cid:durableId="1268080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DE"/>
    <w:rsid w:val="00000C39"/>
    <w:rsid w:val="00000F73"/>
    <w:rsid w:val="00001553"/>
    <w:rsid w:val="00001C32"/>
    <w:rsid w:val="00001CE6"/>
    <w:rsid w:val="0000386B"/>
    <w:rsid w:val="00003C8D"/>
    <w:rsid w:val="00003CFA"/>
    <w:rsid w:val="00003E25"/>
    <w:rsid w:val="00003EC1"/>
    <w:rsid w:val="000052EF"/>
    <w:rsid w:val="00006A46"/>
    <w:rsid w:val="00007073"/>
    <w:rsid w:val="0000787C"/>
    <w:rsid w:val="00011AA6"/>
    <w:rsid w:val="00011B0E"/>
    <w:rsid w:val="000140DC"/>
    <w:rsid w:val="00020BC9"/>
    <w:rsid w:val="00021B79"/>
    <w:rsid w:val="00023052"/>
    <w:rsid w:val="00023762"/>
    <w:rsid w:val="00026032"/>
    <w:rsid w:val="000265C3"/>
    <w:rsid w:val="0003001D"/>
    <w:rsid w:val="0003079C"/>
    <w:rsid w:val="00030D97"/>
    <w:rsid w:val="00031C53"/>
    <w:rsid w:val="000322D2"/>
    <w:rsid w:val="00033B51"/>
    <w:rsid w:val="00033F8A"/>
    <w:rsid w:val="0003453C"/>
    <w:rsid w:val="00035361"/>
    <w:rsid w:val="00036310"/>
    <w:rsid w:val="00042EA0"/>
    <w:rsid w:val="000430FF"/>
    <w:rsid w:val="00043BA1"/>
    <w:rsid w:val="00045138"/>
    <w:rsid w:val="00045AF7"/>
    <w:rsid w:val="00046107"/>
    <w:rsid w:val="0004768E"/>
    <w:rsid w:val="00051C90"/>
    <w:rsid w:val="00053593"/>
    <w:rsid w:val="00054804"/>
    <w:rsid w:val="00055A51"/>
    <w:rsid w:val="00057E60"/>
    <w:rsid w:val="0006172B"/>
    <w:rsid w:val="00061EFC"/>
    <w:rsid w:val="0006298C"/>
    <w:rsid w:val="000636D0"/>
    <w:rsid w:val="000653AC"/>
    <w:rsid w:val="00065D74"/>
    <w:rsid w:val="00066792"/>
    <w:rsid w:val="00067952"/>
    <w:rsid w:val="00071F08"/>
    <w:rsid w:val="00075C8D"/>
    <w:rsid w:val="0007675D"/>
    <w:rsid w:val="00082633"/>
    <w:rsid w:val="00083AF3"/>
    <w:rsid w:val="00084CBC"/>
    <w:rsid w:val="00085BD6"/>
    <w:rsid w:val="000876D8"/>
    <w:rsid w:val="000878F8"/>
    <w:rsid w:val="00087D67"/>
    <w:rsid w:val="00087E78"/>
    <w:rsid w:val="0009052C"/>
    <w:rsid w:val="000905BC"/>
    <w:rsid w:val="000907E2"/>
    <w:rsid w:val="00091397"/>
    <w:rsid w:val="00096110"/>
    <w:rsid w:val="00096E5F"/>
    <w:rsid w:val="00097EFA"/>
    <w:rsid w:val="000A0FF0"/>
    <w:rsid w:val="000A1EA8"/>
    <w:rsid w:val="000A253D"/>
    <w:rsid w:val="000A2A6E"/>
    <w:rsid w:val="000A338E"/>
    <w:rsid w:val="000A3AE3"/>
    <w:rsid w:val="000A4E4A"/>
    <w:rsid w:val="000A5CCA"/>
    <w:rsid w:val="000A627B"/>
    <w:rsid w:val="000A62E5"/>
    <w:rsid w:val="000A659A"/>
    <w:rsid w:val="000A6B6D"/>
    <w:rsid w:val="000A6ED8"/>
    <w:rsid w:val="000B1505"/>
    <w:rsid w:val="000B2CF2"/>
    <w:rsid w:val="000B34A7"/>
    <w:rsid w:val="000B40EB"/>
    <w:rsid w:val="000B4403"/>
    <w:rsid w:val="000B63C5"/>
    <w:rsid w:val="000C0AC6"/>
    <w:rsid w:val="000C1B07"/>
    <w:rsid w:val="000C3A31"/>
    <w:rsid w:val="000C6684"/>
    <w:rsid w:val="000C672B"/>
    <w:rsid w:val="000C6F82"/>
    <w:rsid w:val="000D0047"/>
    <w:rsid w:val="000D01AE"/>
    <w:rsid w:val="000D0991"/>
    <w:rsid w:val="000D21B8"/>
    <w:rsid w:val="000D2D8F"/>
    <w:rsid w:val="000D3ACE"/>
    <w:rsid w:val="000D6770"/>
    <w:rsid w:val="000D6A09"/>
    <w:rsid w:val="000D6ACD"/>
    <w:rsid w:val="000E067F"/>
    <w:rsid w:val="000E14DA"/>
    <w:rsid w:val="000E35A3"/>
    <w:rsid w:val="000E3866"/>
    <w:rsid w:val="000E4595"/>
    <w:rsid w:val="000E608F"/>
    <w:rsid w:val="000E70BF"/>
    <w:rsid w:val="000F0856"/>
    <w:rsid w:val="000F1048"/>
    <w:rsid w:val="000F1F15"/>
    <w:rsid w:val="000F3030"/>
    <w:rsid w:val="000F3CC0"/>
    <w:rsid w:val="000F6114"/>
    <w:rsid w:val="000F6D1E"/>
    <w:rsid w:val="000F7537"/>
    <w:rsid w:val="00102483"/>
    <w:rsid w:val="001036A0"/>
    <w:rsid w:val="001039AC"/>
    <w:rsid w:val="00107150"/>
    <w:rsid w:val="001100D4"/>
    <w:rsid w:val="00110828"/>
    <w:rsid w:val="0011268B"/>
    <w:rsid w:val="0011308D"/>
    <w:rsid w:val="00114375"/>
    <w:rsid w:val="0011504F"/>
    <w:rsid w:val="001174D6"/>
    <w:rsid w:val="00117B01"/>
    <w:rsid w:val="001222DC"/>
    <w:rsid w:val="00124406"/>
    <w:rsid w:val="00124C9C"/>
    <w:rsid w:val="00124FFC"/>
    <w:rsid w:val="0012606F"/>
    <w:rsid w:val="0012645B"/>
    <w:rsid w:val="001265F6"/>
    <w:rsid w:val="00126B98"/>
    <w:rsid w:val="001274E0"/>
    <w:rsid w:val="0012759B"/>
    <w:rsid w:val="0012789F"/>
    <w:rsid w:val="00132338"/>
    <w:rsid w:val="001324A7"/>
    <w:rsid w:val="0013265A"/>
    <w:rsid w:val="0013454A"/>
    <w:rsid w:val="001351F6"/>
    <w:rsid w:val="001358F1"/>
    <w:rsid w:val="00135BA5"/>
    <w:rsid w:val="00136164"/>
    <w:rsid w:val="00137D5A"/>
    <w:rsid w:val="00137DC7"/>
    <w:rsid w:val="00137F98"/>
    <w:rsid w:val="00140A54"/>
    <w:rsid w:val="00141792"/>
    <w:rsid w:val="00142906"/>
    <w:rsid w:val="00147765"/>
    <w:rsid w:val="001504D3"/>
    <w:rsid w:val="00151674"/>
    <w:rsid w:val="001523A6"/>
    <w:rsid w:val="00153560"/>
    <w:rsid w:val="00157AEC"/>
    <w:rsid w:val="00157BD9"/>
    <w:rsid w:val="00160D5B"/>
    <w:rsid w:val="00162930"/>
    <w:rsid w:val="00162C7F"/>
    <w:rsid w:val="00163FB0"/>
    <w:rsid w:val="001646E9"/>
    <w:rsid w:val="00165617"/>
    <w:rsid w:val="00167052"/>
    <w:rsid w:val="0016779F"/>
    <w:rsid w:val="00170CD4"/>
    <w:rsid w:val="00171639"/>
    <w:rsid w:val="00171D35"/>
    <w:rsid w:val="0017273A"/>
    <w:rsid w:val="00172772"/>
    <w:rsid w:val="00172D49"/>
    <w:rsid w:val="00174B1A"/>
    <w:rsid w:val="00176CDF"/>
    <w:rsid w:val="001773E9"/>
    <w:rsid w:val="00180250"/>
    <w:rsid w:val="00180730"/>
    <w:rsid w:val="00180965"/>
    <w:rsid w:val="001821AD"/>
    <w:rsid w:val="0018269E"/>
    <w:rsid w:val="00184501"/>
    <w:rsid w:val="001856EE"/>
    <w:rsid w:val="001866B8"/>
    <w:rsid w:val="00186FDA"/>
    <w:rsid w:val="00191DBE"/>
    <w:rsid w:val="00192542"/>
    <w:rsid w:val="00193CBC"/>
    <w:rsid w:val="001957EE"/>
    <w:rsid w:val="00196C02"/>
    <w:rsid w:val="00196F11"/>
    <w:rsid w:val="00197786"/>
    <w:rsid w:val="00197D90"/>
    <w:rsid w:val="001A111B"/>
    <w:rsid w:val="001A62ED"/>
    <w:rsid w:val="001A7A25"/>
    <w:rsid w:val="001B0116"/>
    <w:rsid w:val="001B0955"/>
    <w:rsid w:val="001B17C0"/>
    <w:rsid w:val="001B25E0"/>
    <w:rsid w:val="001B314D"/>
    <w:rsid w:val="001B370D"/>
    <w:rsid w:val="001B4AF2"/>
    <w:rsid w:val="001B7769"/>
    <w:rsid w:val="001C1DAD"/>
    <w:rsid w:val="001C5122"/>
    <w:rsid w:val="001C6765"/>
    <w:rsid w:val="001C6F98"/>
    <w:rsid w:val="001D002E"/>
    <w:rsid w:val="001D1276"/>
    <w:rsid w:val="001D149B"/>
    <w:rsid w:val="001D151C"/>
    <w:rsid w:val="001D1D68"/>
    <w:rsid w:val="001D1FE7"/>
    <w:rsid w:val="001D27AF"/>
    <w:rsid w:val="001D4893"/>
    <w:rsid w:val="001D5EA9"/>
    <w:rsid w:val="001D6E9E"/>
    <w:rsid w:val="001D79F0"/>
    <w:rsid w:val="001E02A1"/>
    <w:rsid w:val="001E175B"/>
    <w:rsid w:val="001E2EB4"/>
    <w:rsid w:val="001E3331"/>
    <w:rsid w:val="001E550B"/>
    <w:rsid w:val="001E5C98"/>
    <w:rsid w:val="001F1F05"/>
    <w:rsid w:val="001F2D9A"/>
    <w:rsid w:val="001F3BB3"/>
    <w:rsid w:val="001F5ECE"/>
    <w:rsid w:val="001F76D1"/>
    <w:rsid w:val="0020036F"/>
    <w:rsid w:val="00201C22"/>
    <w:rsid w:val="0020203F"/>
    <w:rsid w:val="002063DD"/>
    <w:rsid w:val="00206C4D"/>
    <w:rsid w:val="0020749E"/>
    <w:rsid w:val="00207C87"/>
    <w:rsid w:val="00207DB9"/>
    <w:rsid w:val="00207F87"/>
    <w:rsid w:val="00207F8E"/>
    <w:rsid w:val="00210231"/>
    <w:rsid w:val="00210A66"/>
    <w:rsid w:val="002121FA"/>
    <w:rsid w:val="0021243C"/>
    <w:rsid w:val="0021299F"/>
    <w:rsid w:val="00212D85"/>
    <w:rsid w:val="00213432"/>
    <w:rsid w:val="00213AB5"/>
    <w:rsid w:val="00213E1B"/>
    <w:rsid w:val="00214682"/>
    <w:rsid w:val="00215149"/>
    <w:rsid w:val="0021531D"/>
    <w:rsid w:val="0021650B"/>
    <w:rsid w:val="0021706D"/>
    <w:rsid w:val="00220EB6"/>
    <w:rsid w:val="00222A28"/>
    <w:rsid w:val="00222F94"/>
    <w:rsid w:val="00226DB0"/>
    <w:rsid w:val="00227438"/>
    <w:rsid w:val="00230D81"/>
    <w:rsid w:val="00235B6D"/>
    <w:rsid w:val="002369C6"/>
    <w:rsid w:val="00236C6F"/>
    <w:rsid w:val="002372F0"/>
    <w:rsid w:val="00237A95"/>
    <w:rsid w:val="00237C3C"/>
    <w:rsid w:val="00237D2B"/>
    <w:rsid w:val="00240011"/>
    <w:rsid w:val="002406A7"/>
    <w:rsid w:val="00240E5E"/>
    <w:rsid w:val="00243752"/>
    <w:rsid w:val="0025046B"/>
    <w:rsid w:val="00250967"/>
    <w:rsid w:val="00251F65"/>
    <w:rsid w:val="002527FE"/>
    <w:rsid w:val="00253133"/>
    <w:rsid w:val="0025403F"/>
    <w:rsid w:val="0025558C"/>
    <w:rsid w:val="00255A87"/>
    <w:rsid w:val="00255E4E"/>
    <w:rsid w:val="00255F7B"/>
    <w:rsid w:val="00260058"/>
    <w:rsid w:val="00261420"/>
    <w:rsid w:val="00261FAB"/>
    <w:rsid w:val="0026220B"/>
    <w:rsid w:val="0026264C"/>
    <w:rsid w:val="00262B1D"/>
    <w:rsid w:val="00262BFE"/>
    <w:rsid w:val="002669AD"/>
    <w:rsid w:val="00266B13"/>
    <w:rsid w:val="002700F7"/>
    <w:rsid w:val="0027049B"/>
    <w:rsid w:val="002716EB"/>
    <w:rsid w:val="00271904"/>
    <w:rsid w:val="00272752"/>
    <w:rsid w:val="00272D2C"/>
    <w:rsid w:val="00273128"/>
    <w:rsid w:val="00273168"/>
    <w:rsid w:val="002738D4"/>
    <w:rsid w:val="00276591"/>
    <w:rsid w:val="0027705B"/>
    <w:rsid w:val="0027718E"/>
    <w:rsid w:val="002772A2"/>
    <w:rsid w:val="002831CB"/>
    <w:rsid w:val="00284542"/>
    <w:rsid w:val="002847FE"/>
    <w:rsid w:val="00284ED6"/>
    <w:rsid w:val="002864BF"/>
    <w:rsid w:val="00290FB0"/>
    <w:rsid w:val="00294648"/>
    <w:rsid w:val="00294F88"/>
    <w:rsid w:val="00295C31"/>
    <w:rsid w:val="00296F76"/>
    <w:rsid w:val="002A0207"/>
    <w:rsid w:val="002A28D8"/>
    <w:rsid w:val="002A2F8D"/>
    <w:rsid w:val="002A33FF"/>
    <w:rsid w:val="002A4BB2"/>
    <w:rsid w:val="002A72C9"/>
    <w:rsid w:val="002A783C"/>
    <w:rsid w:val="002A787F"/>
    <w:rsid w:val="002B1351"/>
    <w:rsid w:val="002B1B29"/>
    <w:rsid w:val="002B1E94"/>
    <w:rsid w:val="002B4585"/>
    <w:rsid w:val="002B5ACB"/>
    <w:rsid w:val="002B5DCE"/>
    <w:rsid w:val="002C1044"/>
    <w:rsid w:val="002C2125"/>
    <w:rsid w:val="002C3AFC"/>
    <w:rsid w:val="002C411A"/>
    <w:rsid w:val="002C5B49"/>
    <w:rsid w:val="002C7689"/>
    <w:rsid w:val="002D066A"/>
    <w:rsid w:val="002D0901"/>
    <w:rsid w:val="002D5D04"/>
    <w:rsid w:val="002D6BD6"/>
    <w:rsid w:val="002D6C7F"/>
    <w:rsid w:val="002E0B96"/>
    <w:rsid w:val="002E0D1F"/>
    <w:rsid w:val="002E0D2A"/>
    <w:rsid w:val="002E1C24"/>
    <w:rsid w:val="002E1E32"/>
    <w:rsid w:val="002E2208"/>
    <w:rsid w:val="002E2297"/>
    <w:rsid w:val="002E22EC"/>
    <w:rsid w:val="002E428C"/>
    <w:rsid w:val="002E4A21"/>
    <w:rsid w:val="002E5F26"/>
    <w:rsid w:val="002E6181"/>
    <w:rsid w:val="002F100A"/>
    <w:rsid w:val="002F1296"/>
    <w:rsid w:val="002F1FB2"/>
    <w:rsid w:val="002F351B"/>
    <w:rsid w:val="002F3581"/>
    <w:rsid w:val="002F36F8"/>
    <w:rsid w:val="002F551F"/>
    <w:rsid w:val="002F671A"/>
    <w:rsid w:val="002F74EA"/>
    <w:rsid w:val="002F785F"/>
    <w:rsid w:val="00300A76"/>
    <w:rsid w:val="00301707"/>
    <w:rsid w:val="003027CE"/>
    <w:rsid w:val="00302FF4"/>
    <w:rsid w:val="00305E4F"/>
    <w:rsid w:val="00306794"/>
    <w:rsid w:val="003070F9"/>
    <w:rsid w:val="0030744A"/>
    <w:rsid w:val="00307E59"/>
    <w:rsid w:val="00310D85"/>
    <w:rsid w:val="00311943"/>
    <w:rsid w:val="00313071"/>
    <w:rsid w:val="00314062"/>
    <w:rsid w:val="00321F32"/>
    <w:rsid w:val="0032231D"/>
    <w:rsid w:val="003232B4"/>
    <w:rsid w:val="00324234"/>
    <w:rsid w:val="00325187"/>
    <w:rsid w:val="003271BF"/>
    <w:rsid w:val="00332A06"/>
    <w:rsid w:val="00332F13"/>
    <w:rsid w:val="0033325B"/>
    <w:rsid w:val="0033346A"/>
    <w:rsid w:val="00334336"/>
    <w:rsid w:val="003354DD"/>
    <w:rsid w:val="00337360"/>
    <w:rsid w:val="003419EB"/>
    <w:rsid w:val="00342721"/>
    <w:rsid w:val="00342E7E"/>
    <w:rsid w:val="00342EA3"/>
    <w:rsid w:val="00344C63"/>
    <w:rsid w:val="00346A0A"/>
    <w:rsid w:val="00347AC7"/>
    <w:rsid w:val="0035019F"/>
    <w:rsid w:val="003535D9"/>
    <w:rsid w:val="003536B8"/>
    <w:rsid w:val="00353E40"/>
    <w:rsid w:val="00355734"/>
    <w:rsid w:val="003569A4"/>
    <w:rsid w:val="00357941"/>
    <w:rsid w:val="00357ECB"/>
    <w:rsid w:val="003601AD"/>
    <w:rsid w:val="00360777"/>
    <w:rsid w:val="00360B37"/>
    <w:rsid w:val="00362ABF"/>
    <w:rsid w:val="003631FF"/>
    <w:rsid w:val="0036364D"/>
    <w:rsid w:val="00365420"/>
    <w:rsid w:val="00365772"/>
    <w:rsid w:val="00365D73"/>
    <w:rsid w:val="00366288"/>
    <w:rsid w:val="00367357"/>
    <w:rsid w:val="00367E5A"/>
    <w:rsid w:val="003706F9"/>
    <w:rsid w:val="003713C9"/>
    <w:rsid w:val="00371ECA"/>
    <w:rsid w:val="00373C69"/>
    <w:rsid w:val="003750D0"/>
    <w:rsid w:val="00376043"/>
    <w:rsid w:val="00377970"/>
    <w:rsid w:val="00380205"/>
    <w:rsid w:val="003806B3"/>
    <w:rsid w:val="00380B5E"/>
    <w:rsid w:val="00381B3C"/>
    <w:rsid w:val="003824A9"/>
    <w:rsid w:val="003834A3"/>
    <w:rsid w:val="003846E5"/>
    <w:rsid w:val="00384C69"/>
    <w:rsid w:val="0038645F"/>
    <w:rsid w:val="00390D0B"/>
    <w:rsid w:val="00390EBA"/>
    <w:rsid w:val="00390F33"/>
    <w:rsid w:val="00391D10"/>
    <w:rsid w:val="00393698"/>
    <w:rsid w:val="00393DC5"/>
    <w:rsid w:val="00394845"/>
    <w:rsid w:val="00396566"/>
    <w:rsid w:val="003965C0"/>
    <w:rsid w:val="00397B7A"/>
    <w:rsid w:val="003A1282"/>
    <w:rsid w:val="003A1811"/>
    <w:rsid w:val="003A2A3D"/>
    <w:rsid w:val="003A52EF"/>
    <w:rsid w:val="003A55A1"/>
    <w:rsid w:val="003A61EA"/>
    <w:rsid w:val="003A7A04"/>
    <w:rsid w:val="003B0392"/>
    <w:rsid w:val="003B2B84"/>
    <w:rsid w:val="003B2CF6"/>
    <w:rsid w:val="003B5D02"/>
    <w:rsid w:val="003B6444"/>
    <w:rsid w:val="003B7C84"/>
    <w:rsid w:val="003C079B"/>
    <w:rsid w:val="003C07EC"/>
    <w:rsid w:val="003C2CF6"/>
    <w:rsid w:val="003C4B81"/>
    <w:rsid w:val="003C6818"/>
    <w:rsid w:val="003D0468"/>
    <w:rsid w:val="003D0FD1"/>
    <w:rsid w:val="003D2BA1"/>
    <w:rsid w:val="003D3035"/>
    <w:rsid w:val="003D3AA4"/>
    <w:rsid w:val="003D4AAA"/>
    <w:rsid w:val="003D5FA7"/>
    <w:rsid w:val="003D64E7"/>
    <w:rsid w:val="003D7DB9"/>
    <w:rsid w:val="003E027A"/>
    <w:rsid w:val="003E02E2"/>
    <w:rsid w:val="003E11D8"/>
    <w:rsid w:val="003E1967"/>
    <w:rsid w:val="003E3130"/>
    <w:rsid w:val="003E38B2"/>
    <w:rsid w:val="003E49E6"/>
    <w:rsid w:val="003E51C3"/>
    <w:rsid w:val="003E57DF"/>
    <w:rsid w:val="003E6193"/>
    <w:rsid w:val="003E6B8B"/>
    <w:rsid w:val="003E7211"/>
    <w:rsid w:val="003F0622"/>
    <w:rsid w:val="003F1371"/>
    <w:rsid w:val="003F2452"/>
    <w:rsid w:val="003F25E4"/>
    <w:rsid w:val="003F5A9C"/>
    <w:rsid w:val="003F61B0"/>
    <w:rsid w:val="003F7B67"/>
    <w:rsid w:val="004003BC"/>
    <w:rsid w:val="0040132B"/>
    <w:rsid w:val="004013CA"/>
    <w:rsid w:val="00402378"/>
    <w:rsid w:val="0040289A"/>
    <w:rsid w:val="00402A36"/>
    <w:rsid w:val="004038E0"/>
    <w:rsid w:val="00403C9E"/>
    <w:rsid w:val="00404D7B"/>
    <w:rsid w:val="00407CA7"/>
    <w:rsid w:val="004124C5"/>
    <w:rsid w:val="0041274B"/>
    <w:rsid w:val="00415068"/>
    <w:rsid w:val="004157CF"/>
    <w:rsid w:val="0042035D"/>
    <w:rsid w:val="004206E5"/>
    <w:rsid w:val="00421D3C"/>
    <w:rsid w:val="00422E6C"/>
    <w:rsid w:val="004230C3"/>
    <w:rsid w:val="00423AD1"/>
    <w:rsid w:val="00424786"/>
    <w:rsid w:val="00426118"/>
    <w:rsid w:val="00426BA8"/>
    <w:rsid w:val="00427466"/>
    <w:rsid w:val="00427880"/>
    <w:rsid w:val="004312F5"/>
    <w:rsid w:val="0043140D"/>
    <w:rsid w:val="00431481"/>
    <w:rsid w:val="00431EAC"/>
    <w:rsid w:val="00432140"/>
    <w:rsid w:val="00432423"/>
    <w:rsid w:val="00432C67"/>
    <w:rsid w:val="00433C29"/>
    <w:rsid w:val="00434E96"/>
    <w:rsid w:val="00435D0F"/>
    <w:rsid w:val="00436B72"/>
    <w:rsid w:val="0044380A"/>
    <w:rsid w:val="00445344"/>
    <w:rsid w:val="0044546A"/>
    <w:rsid w:val="0044776A"/>
    <w:rsid w:val="0045024E"/>
    <w:rsid w:val="00450397"/>
    <w:rsid w:val="00451694"/>
    <w:rsid w:val="00451AD7"/>
    <w:rsid w:val="00451F50"/>
    <w:rsid w:val="004523BC"/>
    <w:rsid w:val="00453724"/>
    <w:rsid w:val="004547BE"/>
    <w:rsid w:val="0045610C"/>
    <w:rsid w:val="00456316"/>
    <w:rsid w:val="00457098"/>
    <w:rsid w:val="004570CA"/>
    <w:rsid w:val="00457BA7"/>
    <w:rsid w:val="00457C6E"/>
    <w:rsid w:val="0046059D"/>
    <w:rsid w:val="00466A45"/>
    <w:rsid w:val="00471368"/>
    <w:rsid w:val="00472010"/>
    <w:rsid w:val="00473430"/>
    <w:rsid w:val="00473D71"/>
    <w:rsid w:val="00476A32"/>
    <w:rsid w:val="00477219"/>
    <w:rsid w:val="00482AD6"/>
    <w:rsid w:val="004849BF"/>
    <w:rsid w:val="00484F53"/>
    <w:rsid w:val="00490834"/>
    <w:rsid w:val="00490CDC"/>
    <w:rsid w:val="004919F5"/>
    <w:rsid w:val="00491BF2"/>
    <w:rsid w:val="00494D89"/>
    <w:rsid w:val="00495AB1"/>
    <w:rsid w:val="00497C42"/>
    <w:rsid w:val="004A0D6C"/>
    <w:rsid w:val="004A2165"/>
    <w:rsid w:val="004A381B"/>
    <w:rsid w:val="004A3E12"/>
    <w:rsid w:val="004A4AF5"/>
    <w:rsid w:val="004A4D31"/>
    <w:rsid w:val="004A7134"/>
    <w:rsid w:val="004B04FC"/>
    <w:rsid w:val="004B0FF6"/>
    <w:rsid w:val="004B2278"/>
    <w:rsid w:val="004B2D6D"/>
    <w:rsid w:val="004B35D5"/>
    <w:rsid w:val="004B4EB3"/>
    <w:rsid w:val="004B4FF1"/>
    <w:rsid w:val="004B5098"/>
    <w:rsid w:val="004B57DE"/>
    <w:rsid w:val="004B5F3A"/>
    <w:rsid w:val="004C09B5"/>
    <w:rsid w:val="004C1F84"/>
    <w:rsid w:val="004C32AB"/>
    <w:rsid w:val="004C5394"/>
    <w:rsid w:val="004C6484"/>
    <w:rsid w:val="004C681B"/>
    <w:rsid w:val="004D0473"/>
    <w:rsid w:val="004D3DA3"/>
    <w:rsid w:val="004D715E"/>
    <w:rsid w:val="004E1D75"/>
    <w:rsid w:val="004E2CE3"/>
    <w:rsid w:val="004E3813"/>
    <w:rsid w:val="004E3C29"/>
    <w:rsid w:val="004E4316"/>
    <w:rsid w:val="004E4917"/>
    <w:rsid w:val="004E52AC"/>
    <w:rsid w:val="004E69B2"/>
    <w:rsid w:val="004E7B8C"/>
    <w:rsid w:val="004F6606"/>
    <w:rsid w:val="004F6979"/>
    <w:rsid w:val="004F70C6"/>
    <w:rsid w:val="00500E8C"/>
    <w:rsid w:val="005022B8"/>
    <w:rsid w:val="00503139"/>
    <w:rsid w:val="0050377A"/>
    <w:rsid w:val="0050440F"/>
    <w:rsid w:val="00505642"/>
    <w:rsid w:val="00507417"/>
    <w:rsid w:val="0050772A"/>
    <w:rsid w:val="00507777"/>
    <w:rsid w:val="005078C1"/>
    <w:rsid w:val="0051299C"/>
    <w:rsid w:val="005129BD"/>
    <w:rsid w:val="00513218"/>
    <w:rsid w:val="00513EC1"/>
    <w:rsid w:val="0051678D"/>
    <w:rsid w:val="00520F38"/>
    <w:rsid w:val="00521036"/>
    <w:rsid w:val="00521D84"/>
    <w:rsid w:val="00522404"/>
    <w:rsid w:val="00522E0C"/>
    <w:rsid w:val="00523C81"/>
    <w:rsid w:val="00525226"/>
    <w:rsid w:val="00525D97"/>
    <w:rsid w:val="00525D9C"/>
    <w:rsid w:val="0052779E"/>
    <w:rsid w:val="0053224E"/>
    <w:rsid w:val="00532D5A"/>
    <w:rsid w:val="00532E4D"/>
    <w:rsid w:val="00532FA4"/>
    <w:rsid w:val="00533846"/>
    <w:rsid w:val="00533B25"/>
    <w:rsid w:val="00534056"/>
    <w:rsid w:val="00534477"/>
    <w:rsid w:val="00534C71"/>
    <w:rsid w:val="00536CEF"/>
    <w:rsid w:val="00536FEC"/>
    <w:rsid w:val="00537970"/>
    <w:rsid w:val="005402D3"/>
    <w:rsid w:val="00540F38"/>
    <w:rsid w:val="0054271F"/>
    <w:rsid w:val="00543B22"/>
    <w:rsid w:val="005455DD"/>
    <w:rsid w:val="00545A66"/>
    <w:rsid w:val="00545C24"/>
    <w:rsid w:val="0054677B"/>
    <w:rsid w:val="0055082A"/>
    <w:rsid w:val="00550C93"/>
    <w:rsid w:val="00551CBF"/>
    <w:rsid w:val="00552262"/>
    <w:rsid w:val="00553894"/>
    <w:rsid w:val="00553DCC"/>
    <w:rsid w:val="005546D7"/>
    <w:rsid w:val="00554B81"/>
    <w:rsid w:val="00555A00"/>
    <w:rsid w:val="00557071"/>
    <w:rsid w:val="0056121F"/>
    <w:rsid w:val="00561BC1"/>
    <w:rsid w:val="00561FBA"/>
    <w:rsid w:val="005632E5"/>
    <w:rsid w:val="005634B7"/>
    <w:rsid w:val="00567E63"/>
    <w:rsid w:val="00570CF6"/>
    <w:rsid w:val="00571FD2"/>
    <w:rsid w:val="005729A5"/>
    <w:rsid w:val="00572A76"/>
    <w:rsid w:val="00572F34"/>
    <w:rsid w:val="00574781"/>
    <w:rsid w:val="00574B50"/>
    <w:rsid w:val="00575A34"/>
    <w:rsid w:val="005760C0"/>
    <w:rsid w:val="00576A57"/>
    <w:rsid w:val="00576EF7"/>
    <w:rsid w:val="00577FC7"/>
    <w:rsid w:val="00582FE9"/>
    <w:rsid w:val="0058364F"/>
    <w:rsid w:val="00584D90"/>
    <w:rsid w:val="00586383"/>
    <w:rsid w:val="005872E6"/>
    <w:rsid w:val="00587D8C"/>
    <w:rsid w:val="00590A27"/>
    <w:rsid w:val="005914B5"/>
    <w:rsid w:val="00591A03"/>
    <w:rsid w:val="00594661"/>
    <w:rsid w:val="00595639"/>
    <w:rsid w:val="005973F6"/>
    <w:rsid w:val="005A07E7"/>
    <w:rsid w:val="005A14E0"/>
    <w:rsid w:val="005A16BF"/>
    <w:rsid w:val="005A1856"/>
    <w:rsid w:val="005A1A39"/>
    <w:rsid w:val="005A2DC0"/>
    <w:rsid w:val="005A4E42"/>
    <w:rsid w:val="005A53EF"/>
    <w:rsid w:val="005A691D"/>
    <w:rsid w:val="005A6F69"/>
    <w:rsid w:val="005A7888"/>
    <w:rsid w:val="005A7BF1"/>
    <w:rsid w:val="005B09AA"/>
    <w:rsid w:val="005B17BE"/>
    <w:rsid w:val="005B1DA8"/>
    <w:rsid w:val="005B48D0"/>
    <w:rsid w:val="005B4D1A"/>
    <w:rsid w:val="005B4DA4"/>
    <w:rsid w:val="005C1548"/>
    <w:rsid w:val="005C47FD"/>
    <w:rsid w:val="005C4954"/>
    <w:rsid w:val="005C5B92"/>
    <w:rsid w:val="005C6101"/>
    <w:rsid w:val="005D0821"/>
    <w:rsid w:val="005D1319"/>
    <w:rsid w:val="005D56C9"/>
    <w:rsid w:val="005D5DC2"/>
    <w:rsid w:val="005D7139"/>
    <w:rsid w:val="005D74DA"/>
    <w:rsid w:val="005E0373"/>
    <w:rsid w:val="005E2654"/>
    <w:rsid w:val="005E43F0"/>
    <w:rsid w:val="005E4910"/>
    <w:rsid w:val="005E5CCC"/>
    <w:rsid w:val="005E5CE6"/>
    <w:rsid w:val="005E646D"/>
    <w:rsid w:val="005E6BDD"/>
    <w:rsid w:val="005F0E2A"/>
    <w:rsid w:val="005F263E"/>
    <w:rsid w:val="005F2C46"/>
    <w:rsid w:val="005F5DCA"/>
    <w:rsid w:val="005F7A6F"/>
    <w:rsid w:val="00601CCF"/>
    <w:rsid w:val="00602DF1"/>
    <w:rsid w:val="00603733"/>
    <w:rsid w:val="00605255"/>
    <w:rsid w:val="00605D1D"/>
    <w:rsid w:val="00606942"/>
    <w:rsid w:val="00606A80"/>
    <w:rsid w:val="00609E2F"/>
    <w:rsid w:val="006104E2"/>
    <w:rsid w:val="00610A27"/>
    <w:rsid w:val="00610E4B"/>
    <w:rsid w:val="006111CE"/>
    <w:rsid w:val="0061167A"/>
    <w:rsid w:val="00611A4C"/>
    <w:rsid w:val="00612A28"/>
    <w:rsid w:val="00612A74"/>
    <w:rsid w:val="00612F20"/>
    <w:rsid w:val="00613F68"/>
    <w:rsid w:val="00615757"/>
    <w:rsid w:val="006169FE"/>
    <w:rsid w:val="0061745A"/>
    <w:rsid w:val="006213B5"/>
    <w:rsid w:val="00621AF9"/>
    <w:rsid w:val="00621E6B"/>
    <w:rsid w:val="00623F78"/>
    <w:rsid w:val="00624743"/>
    <w:rsid w:val="00626DCA"/>
    <w:rsid w:val="006303DB"/>
    <w:rsid w:val="00633046"/>
    <w:rsid w:val="0063369F"/>
    <w:rsid w:val="00633C8D"/>
    <w:rsid w:val="00634E97"/>
    <w:rsid w:val="0063531F"/>
    <w:rsid w:val="00635939"/>
    <w:rsid w:val="00635DF3"/>
    <w:rsid w:val="00635F00"/>
    <w:rsid w:val="0063663E"/>
    <w:rsid w:val="006407A8"/>
    <w:rsid w:val="00640BC9"/>
    <w:rsid w:val="00640FF1"/>
    <w:rsid w:val="0064198B"/>
    <w:rsid w:val="006435A9"/>
    <w:rsid w:val="00643C8D"/>
    <w:rsid w:val="00644DD2"/>
    <w:rsid w:val="00647949"/>
    <w:rsid w:val="00651003"/>
    <w:rsid w:val="00652B1D"/>
    <w:rsid w:val="00654C32"/>
    <w:rsid w:val="0065573D"/>
    <w:rsid w:val="00655A04"/>
    <w:rsid w:val="00655B06"/>
    <w:rsid w:val="00655DB5"/>
    <w:rsid w:val="00657121"/>
    <w:rsid w:val="0065715A"/>
    <w:rsid w:val="006572DE"/>
    <w:rsid w:val="006574BB"/>
    <w:rsid w:val="00660F7B"/>
    <w:rsid w:val="00661DDE"/>
    <w:rsid w:val="00661F90"/>
    <w:rsid w:val="006620FF"/>
    <w:rsid w:val="0066252D"/>
    <w:rsid w:val="00662DAE"/>
    <w:rsid w:val="00662E3C"/>
    <w:rsid w:val="006630F4"/>
    <w:rsid w:val="0066363F"/>
    <w:rsid w:val="00663A91"/>
    <w:rsid w:val="00663BD8"/>
    <w:rsid w:val="00663D46"/>
    <w:rsid w:val="006671A8"/>
    <w:rsid w:val="00667B2A"/>
    <w:rsid w:val="00670D3A"/>
    <w:rsid w:val="00671383"/>
    <w:rsid w:val="006746CC"/>
    <w:rsid w:val="00674E20"/>
    <w:rsid w:val="00675497"/>
    <w:rsid w:val="006756D9"/>
    <w:rsid w:val="00675981"/>
    <w:rsid w:val="00677448"/>
    <w:rsid w:val="006803D1"/>
    <w:rsid w:val="006809C7"/>
    <w:rsid w:val="006830EA"/>
    <w:rsid w:val="006832D0"/>
    <w:rsid w:val="0068575D"/>
    <w:rsid w:val="0068781D"/>
    <w:rsid w:val="0069125D"/>
    <w:rsid w:val="00692D24"/>
    <w:rsid w:val="00693514"/>
    <w:rsid w:val="00694D02"/>
    <w:rsid w:val="00695D85"/>
    <w:rsid w:val="00697158"/>
    <w:rsid w:val="00697960"/>
    <w:rsid w:val="00697B59"/>
    <w:rsid w:val="006A0306"/>
    <w:rsid w:val="006A176C"/>
    <w:rsid w:val="006A2FD1"/>
    <w:rsid w:val="006A3149"/>
    <w:rsid w:val="006A3170"/>
    <w:rsid w:val="006A3435"/>
    <w:rsid w:val="006A62CC"/>
    <w:rsid w:val="006A7614"/>
    <w:rsid w:val="006A7CCA"/>
    <w:rsid w:val="006B29AC"/>
    <w:rsid w:val="006B2A31"/>
    <w:rsid w:val="006B2DA4"/>
    <w:rsid w:val="006B4321"/>
    <w:rsid w:val="006B4329"/>
    <w:rsid w:val="006B4881"/>
    <w:rsid w:val="006B5562"/>
    <w:rsid w:val="006B59CF"/>
    <w:rsid w:val="006B6F53"/>
    <w:rsid w:val="006C0AD0"/>
    <w:rsid w:val="006C137F"/>
    <w:rsid w:val="006C3572"/>
    <w:rsid w:val="006C3D02"/>
    <w:rsid w:val="006C42F5"/>
    <w:rsid w:val="006C49CF"/>
    <w:rsid w:val="006C5704"/>
    <w:rsid w:val="006C683A"/>
    <w:rsid w:val="006C7A4E"/>
    <w:rsid w:val="006D1C7B"/>
    <w:rsid w:val="006D49CC"/>
    <w:rsid w:val="006D4ACF"/>
    <w:rsid w:val="006D5B99"/>
    <w:rsid w:val="006D603D"/>
    <w:rsid w:val="006E07B5"/>
    <w:rsid w:val="006E1CC7"/>
    <w:rsid w:val="006E3928"/>
    <w:rsid w:val="006E6588"/>
    <w:rsid w:val="006E68BC"/>
    <w:rsid w:val="006E7831"/>
    <w:rsid w:val="006E79B3"/>
    <w:rsid w:val="006F369E"/>
    <w:rsid w:val="006F3A60"/>
    <w:rsid w:val="006F6C67"/>
    <w:rsid w:val="006F75C7"/>
    <w:rsid w:val="006F7BEE"/>
    <w:rsid w:val="006F7D14"/>
    <w:rsid w:val="00703824"/>
    <w:rsid w:val="00705A48"/>
    <w:rsid w:val="00705BF5"/>
    <w:rsid w:val="00707846"/>
    <w:rsid w:val="00710A85"/>
    <w:rsid w:val="007114CE"/>
    <w:rsid w:val="00711F40"/>
    <w:rsid w:val="007151FF"/>
    <w:rsid w:val="007155A6"/>
    <w:rsid w:val="007159EB"/>
    <w:rsid w:val="007166A4"/>
    <w:rsid w:val="007175CB"/>
    <w:rsid w:val="0072199F"/>
    <w:rsid w:val="0072379A"/>
    <w:rsid w:val="007252A7"/>
    <w:rsid w:val="00725668"/>
    <w:rsid w:val="007263F7"/>
    <w:rsid w:val="007269D3"/>
    <w:rsid w:val="007271EF"/>
    <w:rsid w:val="00731121"/>
    <w:rsid w:val="0073248B"/>
    <w:rsid w:val="00733B42"/>
    <w:rsid w:val="00734153"/>
    <w:rsid w:val="00734C24"/>
    <w:rsid w:val="00735A97"/>
    <w:rsid w:val="00736023"/>
    <w:rsid w:val="00737CEA"/>
    <w:rsid w:val="00742ED5"/>
    <w:rsid w:val="007455C9"/>
    <w:rsid w:val="007462C1"/>
    <w:rsid w:val="007463EC"/>
    <w:rsid w:val="00747620"/>
    <w:rsid w:val="00747755"/>
    <w:rsid w:val="0075054C"/>
    <w:rsid w:val="00751CAB"/>
    <w:rsid w:val="007522D6"/>
    <w:rsid w:val="00752DF2"/>
    <w:rsid w:val="00753188"/>
    <w:rsid w:val="00753DCD"/>
    <w:rsid w:val="0075431D"/>
    <w:rsid w:val="00755C88"/>
    <w:rsid w:val="00757BB9"/>
    <w:rsid w:val="00760AA2"/>
    <w:rsid w:val="0076102E"/>
    <w:rsid w:val="00761812"/>
    <w:rsid w:val="00761A0B"/>
    <w:rsid w:val="00762BF3"/>
    <w:rsid w:val="00762FD7"/>
    <w:rsid w:val="007665E7"/>
    <w:rsid w:val="00766A51"/>
    <w:rsid w:val="00770371"/>
    <w:rsid w:val="007733A3"/>
    <w:rsid w:val="00775D8F"/>
    <w:rsid w:val="00775F0D"/>
    <w:rsid w:val="00776718"/>
    <w:rsid w:val="00776B35"/>
    <w:rsid w:val="00777454"/>
    <w:rsid w:val="00777A82"/>
    <w:rsid w:val="00783AC4"/>
    <w:rsid w:val="007857BB"/>
    <w:rsid w:val="00786106"/>
    <w:rsid w:val="00786487"/>
    <w:rsid w:val="0078707F"/>
    <w:rsid w:val="00787260"/>
    <w:rsid w:val="00790977"/>
    <w:rsid w:val="00791190"/>
    <w:rsid w:val="0079160B"/>
    <w:rsid w:val="00791678"/>
    <w:rsid w:val="00792A7F"/>
    <w:rsid w:val="0079425A"/>
    <w:rsid w:val="00795EDD"/>
    <w:rsid w:val="0079626E"/>
    <w:rsid w:val="00796490"/>
    <w:rsid w:val="007976D9"/>
    <w:rsid w:val="007A1048"/>
    <w:rsid w:val="007A319F"/>
    <w:rsid w:val="007A3B07"/>
    <w:rsid w:val="007A4884"/>
    <w:rsid w:val="007B2D29"/>
    <w:rsid w:val="007B3AFE"/>
    <w:rsid w:val="007B53A5"/>
    <w:rsid w:val="007B5C01"/>
    <w:rsid w:val="007B7AB2"/>
    <w:rsid w:val="007B7EDA"/>
    <w:rsid w:val="007C1A86"/>
    <w:rsid w:val="007C1F7F"/>
    <w:rsid w:val="007C23BA"/>
    <w:rsid w:val="007C384A"/>
    <w:rsid w:val="007C3B93"/>
    <w:rsid w:val="007C5648"/>
    <w:rsid w:val="007C5AA1"/>
    <w:rsid w:val="007C6E24"/>
    <w:rsid w:val="007D0DD3"/>
    <w:rsid w:val="007D1E73"/>
    <w:rsid w:val="007D264F"/>
    <w:rsid w:val="007D4F14"/>
    <w:rsid w:val="007D50E8"/>
    <w:rsid w:val="007D66A1"/>
    <w:rsid w:val="007D6723"/>
    <w:rsid w:val="007E0211"/>
    <w:rsid w:val="007E2470"/>
    <w:rsid w:val="007E25CC"/>
    <w:rsid w:val="007E270D"/>
    <w:rsid w:val="007E359D"/>
    <w:rsid w:val="007E591F"/>
    <w:rsid w:val="007E5B04"/>
    <w:rsid w:val="007E74E8"/>
    <w:rsid w:val="007F1512"/>
    <w:rsid w:val="007F31B6"/>
    <w:rsid w:val="007F3F93"/>
    <w:rsid w:val="007F4286"/>
    <w:rsid w:val="007F685C"/>
    <w:rsid w:val="007F6FFB"/>
    <w:rsid w:val="007F7415"/>
    <w:rsid w:val="0080146A"/>
    <w:rsid w:val="00804446"/>
    <w:rsid w:val="00805298"/>
    <w:rsid w:val="00806114"/>
    <w:rsid w:val="00810577"/>
    <w:rsid w:val="00812032"/>
    <w:rsid w:val="008139CB"/>
    <w:rsid w:val="00813E23"/>
    <w:rsid w:val="008146BC"/>
    <w:rsid w:val="008148CB"/>
    <w:rsid w:val="008159DE"/>
    <w:rsid w:val="008160C7"/>
    <w:rsid w:val="00816B7C"/>
    <w:rsid w:val="00817684"/>
    <w:rsid w:val="0082050A"/>
    <w:rsid w:val="0082553E"/>
    <w:rsid w:val="00825810"/>
    <w:rsid w:val="0082654B"/>
    <w:rsid w:val="00826AA8"/>
    <w:rsid w:val="00826C4B"/>
    <w:rsid w:val="00830417"/>
    <w:rsid w:val="0083093C"/>
    <w:rsid w:val="00830A13"/>
    <w:rsid w:val="0083361B"/>
    <w:rsid w:val="00834191"/>
    <w:rsid w:val="00834D11"/>
    <w:rsid w:val="00835131"/>
    <w:rsid w:val="00836313"/>
    <w:rsid w:val="00836E73"/>
    <w:rsid w:val="00837A8D"/>
    <w:rsid w:val="00837F19"/>
    <w:rsid w:val="008400C8"/>
    <w:rsid w:val="00840887"/>
    <w:rsid w:val="00842EC6"/>
    <w:rsid w:val="0084372B"/>
    <w:rsid w:val="00845546"/>
    <w:rsid w:val="008471F2"/>
    <w:rsid w:val="00850C92"/>
    <w:rsid w:val="00852129"/>
    <w:rsid w:val="00852B56"/>
    <w:rsid w:val="008537E5"/>
    <w:rsid w:val="008543A5"/>
    <w:rsid w:val="00855F4D"/>
    <w:rsid w:val="00860AA9"/>
    <w:rsid w:val="008613AF"/>
    <w:rsid w:val="00862BF5"/>
    <w:rsid w:val="00862F5B"/>
    <w:rsid w:val="00864117"/>
    <w:rsid w:val="008650E5"/>
    <w:rsid w:val="00865A43"/>
    <w:rsid w:val="0086603C"/>
    <w:rsid w:val="00867497"/>
    <w:rsid w:val="00870667"/>
    <w:rsid w:val="0087091F"/>
    <w:rsid w:val="00870F1D"/>
    <w:rsid w:val="008710FD"/>
    <w:rsid w:val="00871767"/>
    <w:rsid w:val="00871B65"/>
    <w:rsid w:val="0087646E"/>
    <w:rsid w:val="00881DF5"/>
    <w:rsid w:val="008846EB"/>
    <w:rsid w:val="00884FE9"/>
    <w:rsid w:val="008856A7"/>
    <w:rsid w:val="008910B5"/>
    <w:rsid w:val="00892BA5"/>
    <w:rsid w:val="00893775"/>
    <w:rsid w:val="00893E6A"/>
    <w:rsid w:val="008954DA"/>
    <w:rsid w:val="008955A2"/>
    <w:rsid w:val="00897D41"/>
    <w:rsid w:val="008A0F67"/>
    <w:rsid w:val="008A11E1"/>
    <w:rsid w:val="008A45E3"/>
    <w:rsid w:val="008A4CF6"/>
    <w:rsid w:val="008A57E7"/>
    <w:rsid w:val="008A6B83"/>
    <w:rsid w:val="008A6FC4"/>
    <w:rsid w:val="008B0A0D"/>
    <w:rsid w:val="008B0AD3"/>
    <w:rsid w:val="008B1802"/>
    <w:rsid w:val="008B36D6"/>
    <w:rsid w:val="008B68C2"/>
    <w:rsid w:val="008C0F83"/>
    <w:rsid w:val="008C16E2"/>
    <w:rsid w:val="008C1EA2"/>
    <w:rsid w:val="008C326C"/>
    <w:rsid w:val="008C3E8F"/>
    <w:rsid w:val="008C4CD7"/>
    <w:rsid w:val="008C5B56"/>
    <w:rsid w:val="008C7674"/>
    <w:rsid w:val="008C7D76"/>
    <w:rsid w:val="008D004F"/>
    <w:rsid w:val="008D09A8"/>
    <w:rsid w:val="008D0A5E"/>
    <w:rsid w:val="008D1FFB"/>
    <w:rsid w:val="008D276A"/>
    <w:rsid w:val="008D31A4"/>
    <w:rsid w:val="008D338B"/>
    <w:rsid w:val="008D3C3E"/>
    <w:rsid w:val="008D3C5D"/>
    <w:rsid w:val="008D54D1"/>
    <w:rsid w:val="008D6B1E"/>
    <w:rsid w:val="008D7799"/>
    <w:rsid w:val="008E1B9F"/>
    <w:rsid w:val="008E25BA"/>
    <w:rsid w:val="008E2F22"/>
    <w:rsid w:val="008E36BD"/>
    <w:rsid w:val="008E3E16"/>
    <w:rsid w:val="008E5E49"/>
    <w:rsid w:val="008E7290"/>
    <w:rsid w:val="008E74A0"/>
    <w:rsid w:val="008F063D"/>
    <w:rsid w:val="008F06C5"/>
    <w:rsid w:val="008F090D"/>
    <w:rsid w:val="008F30B1"/>
    <w:rsid w:val="008F31F4"/>
    <w:rsid w:val="008F3C27"/>
    <w:rsid w:val="008F3E15"/>
    <w:rsid w:val="008F5039"/>
    <w:rsid w:val="008F5741"/>
    <w:rsid w:val="008F580E"/>
    <w:rsid w:val="008F59A3"/>
    <w:rsid w:val="008F5C3C"/>
    <w:rsid w:val="008F69F3"/>
    <w:rsid w:val="00900E67"/>
    <w:rsid w:val="00903078"/>
    <w:rsid w:val="00903777"/>
    <w:rsid w:val="00903CA5"/>
    <w:rsid w:val="0090517B"/>
    <w:rsid w:val="009129DC"/>
    <w:rsid w:val="00912E9D"/>
    <w:rsid w:val="0091337F"/>
    <w:rsid w:val="00916905"/>
    <w:rsid w:val="00917274"/>
    <w:rsid w:val="009178C0"/>
    <w:rsid w:val="00917DFB"/>
    <w:rsid w:val="0092002D"/>
    <w:rsid w:val="00920AE2"/>
    <w:rsid w:val="009218A4"/>
    <w:rsid w:val="00921C72"/>
    <w:rsid w:val="00924507"/>
    <w:rsid w:val="00924D54"/>
    <w:rsid w:val="00924E2F"/>
    <w:rsid w:val="00927CDA"/>
    <w:rsid w:val="00931E41"/>
    <w:rsid w:val="009337FE"/>
    <w:rsid w:val="009352E5"/>
    <w:rsid w:val="00936F87"/>
    <w:rsid w:val="00940357"/>
    <w:rsid w:val="00941220"/>
    <w:rsid w:val="00941E0E"/>
    <w:rsid w:val="0094202F"/>
    <w:rsid w:val="00942232"/>
    <w:rsid w:val="00942CFB"/>
    <w:rsid w:val="00943E7D"/>
    <w:rsid w:val="009473F5"/>
    <w:rsid w:val="00951C68"/>
    <w:rsid w:val="00952B10"/>
    <w:rsid w:val="00952D30"/>
    <w:rsid w:val="00954E49"/>
    <w:rsid w:val="0095559D"/>
    <w:rsid w:val="00955DBD"/>
    <w:rsid w:val="0096077D"/>
    <w:rsid w:val="00963324"/>
    <w:rsid w:val="0096332C"/>
    <w:rsid w:val="0096737F"/>
    <w:rsid w:val="009700C9"/>
    <w:rsid w:val="0097051B"/>
    <w:rsid w:val="00972619"/>
    <w:rsid w:val="00972D8C"/>
    <w:rsid w:val="009738BA"/>
    <w:rsid w:val="0097620C"/>
    <w:rsid w:val="0097756A"/>
    <w:rsid w:val="009815A8"/>
    <w:rsid w:val="00981754"/>
    <w:rsid w:val="009821FB"/>
    <w:rsid w:val="00986028"/>
    <w:rsid w:val="0098746B"/>
    <w:rsid w:val="009902F2"/>
    <w:rsid w:val="00990BBB"/>
    <w:rsid w:val="009941C6"/>
    <w:rsid w:val="00995ABA"/>
    <w:rsid w:val="00996C80"/>
    <w:rsid w:val="0099774C"/>
    <w:rsid w:val="00997992"/>
    <w:rsid w:val="009A1EB9"/>
    <w:rsid w:val="009A20FE"/>
    <w:rsid w:val="009A24BE"/>
    <w:rsid w:val="009A2D50"/>
    <w:rsid w:val="009A378C"/>
    <w:rsid w:val="009A6115"/>
    <w:rsid w:val="009B00BF"/>
    <w:rsid w:val="009B0CC3"/>
    <w:rsid w:val="009B1E57"/>
    <w:rsid w:val="009B2286"/>
    <w:rsid w:val="009B2292"/>
    <w:rsid w:val="009B2F17"/>
    <w:rsid w:val="009B3027"/>
    <w:rsid w:val="009B3E9E"/>
    <w:rsid w:val="009B5612"/>
    <w:rsid w:val="009B6464"/>
    <w:rsid w:val="009B7BE1"/>
    <w:rsid w:val="009C04D8"/>
    <w:rsid w:val="009C1A12"/>
    <w:rsid w:val="009C2218"/>
    <w:rsid w:val="009C317B"/>
    <w:rsid w:val="009C3369"/>
    <w:rsid w:val="009C350C"/>
    <w:rsid w:val="009C6D16"/>
    <w:rsid w:val="009C7786"/>
    <w:rsid w:val="009C7936"/>
    <w:rsid w:val="009D1D57"/>
    <w:rsid w:val="009D309E"/>
    <w:rsid w:val="009D3296"/>
    <w:rsid w:val="009D45F3"/>
    <w:rsid w:val="009D68A3"/>
    <w:rsid w:val="009D6A02"/>
    <w:rsid w:val="009D6C07"/>
    <w:rsid w:val="009E1773"/>
    <w:rsid w:val="009E189C"/>
    <w:rsid w:val="009E1A11"/>
    <w:rsid w:val="009E1ADB"/>
    <w:rsid w:val="009E1E84"/>
    <w:rsid w:val="009E30D8"/>
    <w:rsid w:val="009E37C4"/>
    <w:rsid w:val="009E38C3"/>
    <w:rsid w:val="009E7782"/>
    <w:rsid w:val="009F06F1"/>
    <w:rsid w:val="009F1485"/>
    <w:rsid w:val="009F19A3"/>
    <w:rsid w:val="009F1A46"/>
    <w:rsid w:val="009F26A3"/>
    <w:rsid w:val="009F2BC1"/>
    <w:rsid w:val="009F433C"/>
    <w:rsid w:val="009F4844"/>
    <w:rsid w:val="009F4AB6"/>
    <w:rsid w:val="009F5194"/>
    <w:rsid w:val="009F571D"/>
    <w:rsid w:val="009F6060"/>
    <w:rsid w:val="009F7041"/>
    <w:rsid w:val="009F75E4"/>
    <w:rsid w:val="00A00A21"/>
    <w:rsid w:val="00A00A4F"/>
    <w:rsid w:val="00A01960"/>
    <w:rsid w:val="00A02337"/>
    <w:rsid w:val="00A07204"/>
    <w:rsid w:val="00A072BF"/>
    <w:rsid w:val="00A118DD"/>
    <w:rsid w:val="00A138D2"/>
    <w:rsid w:val="00A16B6A"/>
    <w:rsid w:val="00A16CF6"/>
    <w:rsid w:val="00A16D9E"/>
    <w:rsid w:val="00A16E5B"/>
    <w:rsid w:val="00A1700C"/>
    <w:rsid w:val="00A17236"/>
    <w:rsid w:val="00A17488"/>
    <w:rsid w:val="00A17E7D"/>
    <w:rsid w:val="00A210C2"/>
    <w:rsid w:val="00A223A0"/>
    <w:rsid w:val="00A22A62"/>
    <w:rsid w:val="00A22FE6"/>
    <w:rsid w:val="00A25109"/>
    <w:rsid w:val="00A25AD6"/>
    <w:rsid w:val="00A26965"/>
    <w:rsid w:val="00A26BEE"/>
    <w:rsid w:val="00A26D92"/>
    <w:rsid w:val="00A319D8"/>
    <w:rsid w:val="00A3609D"/>
    <w:rsid w:val="00A3671E"/>
    <w:rsid w:val="00A40FFF"/>
    <w:rsid w:val="00A41968"/>
    <w:rsid w:val="00A41A2C"/>
    <w:rsid w:val="00A41DB7"/>
    <w:rsid w:val="00A42B56"/>
    <w:rsid w:val="00A43F14"/>
    <w:rsid w:val="00A4538E"/>
    <w:rsid w:val="00A455F2"/>
    <w:rsid w:val="00A45D9E"/>
    <w:rsid w:val="00A46544"/>
    <w:rsid w:val="00A4655A"/>
    <w:rsid w:val="00A46FDB"/>
    <w:rsid w:val="00A4760E"/>
    <w:rsid w:val="00A47BB5"/>
    <w:rsid w:val="00A4F65F"/>
    <w:rsid w:val="00A50AB2"/>
    <w:rsid w:val="00A51101"/>
    <w:rsid w:val="00A51A8D"/>
    <w:rsid w:val="00A52DD9"/>
    <w:rsid w:val="00A54413"/>
    <w:rsid w:val="00A54D3D"/>
    <w:rsid w:val="00A55545"/>
    <w:rsid w:val="00A55772"/>
    <w:rsid w:val="00A55881"/>
    <w:rsid w:val="00A5681C"/>
    <w:rsid w:val="00A57267"/>
    <w:rsid w:val="00A57331"/>
    <w:rsid w:val="00A60AB2"/>
    <w:rsid w:val="00A62E57"/>
    <w:rsid w:val="00A63FDE"/>
    <w:rsid w:val="00A640D8"/>
    <w:rsid w:val="00A67048"/>
    <w:rsid w:val="00A67A98"/>
    <w:rsid w:val="00A725F3"/>
    <w:rsid w:val="00A726FE"/>
    <w:rsid w:val="00A72F1B"/>
    <w:rsid w:val="00A73071"/>
    <w:rsid w:val="00A73CB0"/>
    <w:rsid w:val="00A74F88"/>
    <w:rsid w:val="00A75544"/>
    <w:rsid w:val="00A80230"/>
    <w:rsid w:val="00A8260B"/>
    <w:rsid w:val="00A82C9D"/>
    <w:rsid w:val="00A82E95"/>
    <w:rsid w:val="00A832BD"/>
    <w:rsid w:val="00A84A25"/>
    <w:rsid w:val="00A84FE8"/>
    <w:rsid w:val="00A86FEB"/>
    <w:rsid w:val="00A9035A"/>
    <w:rsid w:val="00A90534"/>
    <w:rsid w:val="00A915C9"/>
    <w:rsid w:val="00A91C50"/>
    <w:rsid w:val="00A92968"/>
    <w:rsid w:val="00A92CBC"/>
    <w:rsid w:val="00A961AA"/>
    <w:rsid w:val="00A962F3"/>
    <w:rsid w:val="00A96E62"/>
    <w:rsid w:val="00A97C6A"/>
    <w:rsid w:val="00AA0331"/>
    <w:rsid w:val="00AA0E78"/>
    <w:rsid w:val="00AA218B"/>
    <w:rsid w:val="00AA3020"/>
    <w:rsid w:val="00AA3AE3"/>
    <w:rsid w:val="00AA4293"/>
    <w:rsid w:val="00AA5B34"/>
    <w:rsid w:val="00AA6644"/>
    <w:rsid w:val="00AA6DD9"/>
    <w:rsid w:val="00AB1B34"/>
    <w:rsid w:val="00AB1E52"/>
    <w:rsid w:val="00AB21B8"/>
    <w:rsid w:val="00AB2D17"/>
    <w:rsid w:val="00AB2F46"/>
    <w:rsid w:val="00AB33CF"/>
    <w:rsid w:val="00AB3D95"/>
    <w:rsid w:val="00AB5BDA"/>
    <w:rsid w:val="00AB61EB"/>
    <w:rsid w:val="00AB62DB"/>
    <w:rsid w:val="00AB6B80"/>
    <w:rsid w:val="00AB74BD"/>
    <w:rsid w:val="00AB78AB"/>
    <w:rsid w:val="00AC0AF2"/>
    <w:rsid w:val="00AC0F6F"/>
    <w:rsid w:val="00AC1580"/>
    <w:rsid w:val="00AC19BB"/>
    <w:rsid w:val="00AC20A8"/>
    <w:rsid w:val="00AC7537"/>
    <w:rsid w:val="00AC78D1"/>
    <w:rsid w:val="00AC7E72"/>
    <w:rsid w:val="00AD134A"/>
    <w:rsid w:val="00AD148D"/>
    <w:rsid w:val="00AD22EA"/>
    <w:rsid w:val="00AD2E15"/>
    <w:rsid w:val="00AD3CE4"/>
    <w:rsid w:val="00AD570E"/>
    <w:rsid w:val="00AE0849"/>
    <w:rsid w:val="00AE0A12"/>
    <w:rsid w:val="00AE34A9"/>
    <w:rsid w:val="00AE35B8"/>
    <w:rsid w:val="00AE5179"/>
    <w:rsid w:val="00AE63C4"/>
    <w:rsid w:val="00AE7380"/>
    <w:rsid w:val="00AE7F10"/>
    <w:rsid w:val="00AF060C"/>
    <w:rsid w:val="00AF06FC"/>
    <w:rsid w:val="00AF1145"/>
    <w:rsid w:val="00AF126A"/>
    <w:rsid w:val="00AF14BD"/>
    <w:rsid w:val="00AF2000"/>
    <w:rsid w:val="00AF2FE9"/>
    <w:rsid w:val="00AF5173"/>
    <w:rsid w:val="00AF5A33"/>
    <w:rsid w:val="00AF6D3B"/>
    <w:rsid w:val="00AF73EA"/>
    <w:rsid w:val="00AF7C2E"/>
    <w:rsid w:val="00B00289"/>
    <w:rsid w:val="00B00478"/>
    <w:rsid w:val="00B02647"/>
    <w:rsid w:val="00B053C0"/>
    <w:rsid w:val="00B07AB5"/>
    <w:rsid w:val="00B08F57"/>
    <w:rsid w:val="00B10EAA"/>
    <w:rsid w:val="00B10F82"/>
    <w:rsid w:val="00B118DE"/>
    <w:rsid w:val="00B17092"/>
    <w:rsid w:val="00B207E8"/>
    <w:rsid w:val="00B20B2F"/>
    <w:rsid w:val="00B22E6E"/>
    <w:rsid w:val="00B23522"/>
    <w:rsid w:val="00B23920"/>
    <w:rsid w:val="00B260C5"/>
    <w:rsid w:val="00B2684B"/>
    <w:rsid w:val="00B306D5"/>
    <w:rsid w:val="00B310C1"/>
    <w:rsid w:val="00B31377"/>
    <w:rsid w:val="00B31661"/>
    <w:rsid w:val="00B346B8"/>
    <w:rsid w:val="00B36025"/>
    <w:rsid w:val="00B36680"/>
    <w:rsid w:val="00B3731C"/>
    <w:rsid w:val="00B40659"/>
    <w:rsid w:val="00B40A4A"/>
    <w:rsid w:val="00B416A3"/>
    <w:rsid w:val="00B423D9"/>
    <w:rsid w:val="00B42D49"/>
    <w:rsid w:val="00B434F8"/>
    <w:rsid w:val="00B4567D"/>
    <w:rsid w:val="00B460C9"/>
    <w:rsid w:val="00B461B5"/>
    <w:rsid w:val="00B47500"/>
    <w:rsid w:val="00B51BB7"/>
    <w:rsid w:val="00B51FA5"/>
    <w:rsid w:val="00B537E6"/>
    <w:rsid w:val="00B547FB"/>
    <w:rsid w:val="00B562FD"/>
    <w:rsid w:val="00B566CB"/>
    <w:rsid w:val="00B574A3"/>
    <w:rsid w:val="00B57A48"/>
    <w:rsid w:val="00B57CF1"/>
    <w:rsid w:val="00B65A81"/>
    <w:rsid w:val="00B65B81"/>
    <w:rsid w:val="00B66479"/>
    <w:rsid w:val="00B6698C"/>
    <w:rsid w:val="00B67838"/>
    <w:rsid w:val="00B74261"/>
    <w:rsid w:val="00B75A82"/>
    <w:rsid w:val="00B81DA2"/>
    <w:rsid w:val="00B82FF6"/>
    <w:rsid w:val="00B8356C"/>
    <w:rsid w:val="00B85229"/>
    <w:rsid w:val="00B86106"/>
    <w:rsid w:val="00B86302"/>
    <w:rsid w:val="00B86FFD"/>
    <w:rsid w:val="00B87373"/>
    <w:rsid w:val="00B90E3D"/>
    <w:rsid w:val="00B92B6C"/>
    <w:rsid w:val="00B93EFF"/>
    <w:rsid w:val="00B951C9"/>
    <w:rsid w:val="00B953B8"/>
    <w:rsid w:val="00B95576"/>
    <w:rsid w:val="00B95990"/>
    <w:rsid w:val="00B969E9"/>
    <w:rsid w:val="00BA08F0"/>
    <w:rsid w:val="00BA0BB6"/>
    <w:rsid w:val="00BA1E9D"/>
    <w:rsid w:val="00BA2595"/>
    <w:rsid w:val="00BA308D"/>
    <w:rsid w:val="00BA3D72"/>
    <w:rsid w:val="00BA7504"/>
    <w:rsid w:val="00BA7C6C"/>
    <w:rsid w:val="00BA7F2E"/>
    <w:rsid w:val="00BB034B"/>
    <w:rsid w:val="00BB1015"/>
    <w:rsid w:val="00BB14D9"/>
    <w:rsid w:val="00BB17DD"/>
    <w:rsid w:val="00BB1FFB"/>
    <w:rsid w:val="00BB5552"/>
    <w:rsid w:val="00BB73C7"/>
    <w:rsid w:val="00BC045F"/>
    <w:rsid w:val="00BC0E46"/>
    <w:rsid w:val="00BC14CD"/>
    <w:rsid w:val="00BC17BA"/>
    <w:rsid w:val="00BC2C20"/>
    <w:rsid w:val="00BC3151"/>
    <w:rsid w:val="00BC3AAD"/>
    <w:rsid w:val="00BC4EBE"/>
    <w:rsid w:val="00BC5A55"/>
    <w:rsid w:val="00BC73AD"/>
    <w:rsid w:val="00BD0E61"/>
    <w:rsid w:val="00BD1005"/>
    <w:rsid w:val="00BD129F"/>
    <w:rsid w:val="00BD135A"/>
    <w:rsid w:val="00BD2EEE"/>
    <w:rsid w:val="00BD4288"/>
    <w:rsid w:val="00BD5DF9"/>
    <w:rsid w:val="00BD63F0"/>
    <w:rsid w:val="00BD6784"/>
    <w:rsid w:val="00BD69A9"/>
    <w:rsid w:val="00BD6FB2"/>
    <w:rsid w:val="00BD7998"/>
    <w:rsid w:val="00BD7F6B"/>
    <w:rsid w:val="00BE0000"/>
    <w:rsid w:val="00BE2BCD"/>
    <w:rsid w:val="00BE39CB"/>
    <w:rsid w:val="00BE4C69"/>
    <w:rsid w:val="00BE50E2"/>
    <w:rsid w:val="00BE6897"/>
    <w:rsid w:val="00BF24C8"/>
    <w:rsid w:val="00BF5A32"/>
    <w:rsid w:val="00BF5CAC"/>
    <w:rsid w:val="00BF64BC"/>
    <w:rsid w:val="00BF6750"/>
    <w:rsid w:val="00BF6FF5"/>
    <w:rsid w:val="00BF7007"/>
    <w:rsid w:val="00BF7A82"/>
    <w:rsid w:val="00C016EA"/>
    <w:rsid w:val="00C03695"/>
    <w:rsid w:val="00C04454"/>
    <w:rsid w:val="00C0445E"/>
    <w:rsid w:val="00C05B04"/>
    <w:rsid w:val="00C069F3"/>
    <w:rsid w:val="00C06A74"/>
    <w:rsid w:val="00C1018A"/>
    <w:rsid w:val="00C15239"/>
    <w:rsid w:val="00C16595"/>
    <w:rsid w:val="00C173AD"/>
    <w:rsid w:val="00C202D7"/>
    <w:rsid w:val="00C20654"/>
    <w:rsid w:val="00C2068A"/>
    <w:rsid w:val="00C21D32"/>
    <w:rsid w:val="00C22040"/>
    <w:rsid w:val="00C2417E"/>
    <w:rsid w:val="00C24233"/>
    <w:rsid w:val="00C25206"/>
    <w:rsid w:val="00C26F55"/>
    <w:rsid w:val="00C3165F"/>
    <w:rsid w:val="00C35FA0"/>
    <w:rsid w:val="00C3709A"/>
    <w:rsid w:val="00C430C5"/>
    <w:rsid w:val="00C431D6"/>
    <w:rsid w:val="00C43431"/>
    <w:rsid w:val="00C43C3A"/>
    <w:rsid w:val="00C45F29"/>
    <w:rsid w:val="00C47762"/>
    <w:rsid w:val="00C477CB"/>
    <w:rsid w:val="00C5024E"/>
    <w:rsid w:val="00C508A6"/>
    <w:rsid w:val="00C523D5"/>
    <w:rsid w:val="00C526B0"/>
    <w:rsid w:val="00C5565D"/>
    <w:rsid w:val="00C55A12"/>
    <w:rsid w:val="00C57165"/>
    <w:rsid w:val="00C6119B"/>
    <w:rsid w:val="00C61224"/>
    <w:rsid w:val="00C614EA"/>
    <w:rsid w:val="00C61D14"/>
    <w:rsid w:val="00C62035"/>
    <w:rsid w:val="00C636CB"/>
    <w:rsid w:val="00C64F1A"/>
    <w:rsid w:val="00C668A7"/>
    <w:rsid w:val="00C679CE"/>
    <w:rsid w:val="00C67A59"/>
    <w:rsid w:val="00C70763"/>
    <w:rsid w:val="00C707E5"/>
    <w:rsid w:val="00C7279A"/>
    <w:rsid w:val="00C72DEE"/>
    <w:rsid w:val="00C7353F"/>
    <w:rsid w:val="00C739C1"/>
    <w:rsid w:val="00C741FF"/>
    <w:rsid w:val="00C7432B"/>
    <w:rsid w:val="00C757B2"/>
    <w:rsid w:val="00C759AB"/>
    <w:rsid w:val="00C76753"/>
    <w:rsid w:val="00C76DE8"/>
    <w:rsid w:val="00C76DEA"/>
    <w:rsid w:val="00C76F04"/>
    <w:rsid w:val="00C833E7"/>
    <w:rsid w:val="00C87023"/>
    <w:rsid w:val="00C90BB7"/>
    <w:rsid w:val="00C90C7D"/>
    <w:rsid w:val="00C911D8"/>
    <w:rsid w:val="00C91CC0"/>
    <w:rsid w:val="00C92D69"/>
    <w:rsid w:val="00C9664D"/>
    <w:rsid w:val="00C96964"/>
    <w:rsid w:val="00C97FC8"/>
    <w:rsid w:val="00CA13C3"/>
    <w:rsid w:val="00CA1FAA"/>
    <w:rsid w:val="00CA27E5"/>
    <w:rsid w:val="00CA4421"/>
    <w:rsid w:val="00CB0459"/>
    <w:rsid w:val="00CB0A1D"/>
    <w:rsid w:val="00CB0F90"/>
    <w:rsid w:val="00CB100F"/>
    <w:rsid w:val="00CB1DC7"/>
    <w:rsid w:val="00CB2EF7"/>
    <w:rsid w:val="00CB323E"/>
    <w:rsid w:val="00CB3841"/>
    <w:rsid w:val="00CB38A9"/>
    <w:rsid w:val="00CB4C2D"/>
    <w:rsid w:val="00CB6CE3"/>
    <w:rsid w:val="00CB7203"/>
    <w:rsid w:val="00CB7217"/>
    <w:rsid w:val="00CB7285"/>
    <w:rsid w:val="00CC08CD"/>
    <w:rsid w:val="00CC18FF"/>
    <w:rsid w:val="00CC30CB"/>
    <w:rsid w:val="00CC35EE"/>
    <w:rsid w:val="00CC56E9"/>
    <w:rsid w:val="00CC6026"/>
    <w:rsid w:val="00CC6B50"/>
    <w:rsid w:val="00CD0AD4"/>
    <w:rsid w:val="00CD1A14"/>
    <w:rsid w:val="00CD47FF"/>
    <w:rsid w:val="00CD5949"/>
    <w:rsid w:val="00CD5DB8"/>
    <w:rsid w:val="00CD6C53"/>
    <w:rsid w:val="00CD7155"/>
    <w:rsid w:val="00CE097F"/>
    <w:rsid w:val="00CE17E9"/>
    <w:rsid w:val="00CE19A4"/>
    <w:rsid w:val="00CE3945"/>
    <w:rsid w:val="00CE4208"/>
    <w:rsid w:val="00CE53EA"/>
    <w:rsid w:val="00CE5EDA"/>
    <w:rsid w:val="00CE6040"/>
    <w:rsid w:val="00CE629F"/>
    <w:rsid w:val="00CE76B5"/>
    <w:rsid w:val="00CF0323"/>
    <w:rsid w:val="00CF11DC"/>
    <w:rsid w:val="00CF3337"/>
    <w:rsid w:val="00CF5AC4"/>
    <w:rsid w:val="00CF6051"/>
    <w:rsid w:val="00D02155"/>
    <w:rsid w:val="00D022FF"/>
    <w:rsid w:val="00D026DA"/>
    <w:rsid w:val="00D05329"/>
    <w:rsid w:val="00D06E42"/>
    <w:rsid w:val="00D075C8"/>
    <w:rsid w:val="00D10278"/>
    <w:rsid w:val="00D1087C"/>
    <w:rsid w:val="00D1215C"/>
    <w:rsid w:val="00D12309"/>
    <w:rsid w:val="00D12379"/>
    <w:rsid w:val="00D14E89"/>
    <w:rsid w:val="00D1531D"/>
    <w:rsid w:val="00D165AB"/>
    <w:rsid w:val="00D20DAC"/>
    <w:rsid w:val="00D2224D"/>
    <w:rsid w:val="00D23A90"/>
    <w:rsid w:val="00D23CBC"/>
    <w:rsid w:val="00D2416F"/>
    <w:rsid w:val="00D27BC8"/>
    <w:rsid w:val="00D27CC1"/>
    <w:rsid w:val="00D30897"/>
    <w:rsid w:val="00D312FB"/>
    <w:rsid w:val="00D35C6A"/>
    <w:rsid w:val="00D375FC"/>
    <w:rsid w:val="00D41A4B"/>
    <w:rsid w:val="00D420AC"/>
    <w:rsid w:val="00D42573"/>
    <w:rsid w:val="00D430CC"/>
    <w:rsid w:val="00D43FC5"/>
    <w:rsid w:val="00D44C2D"/>
    <w:rsid w:val="00D467F4"/>
    <w:rsid w:val="00D51C4B"/>
    <w:rsid w:val="00D5368B"/>
    <w:rsid w:val="00D53C21"/>
    <w:rsid w:val="00D54BE5"/>
    <w:rsid w:val="00D558F9"/>
    <w:rsid w:val="00D55F6E"/>
    <w:rsid w:val="00D5734B"/>
    <w:rsid w:val="00D57753"/>
    <w:rsid w:val="00D60CCA"/>
    <w:rsid w:val="00D65CF1"/>
    <w:rsid w:val="00D6794D"/>
    <w:rsid w:val="00D67A75"/>
    <w:rsid w:val="00D67C40"/>
    <w:rsid w:val="00D70AE3"/>
    <w:rsid w:val="00D70F65"/>
    <w:rsid w:val="00D718D6"/>
    <w:rsid w:val="00D71D3F"/>
    <w:rsid w:val="00D71EAF"/>
    <w:rsid w:val="00D72802"/>
    <w:rsid w:val="00D73047"/>
    <w:rsid w:val="00D740ED"/>
    <w:rsid w:val="00D755D5"/>
    <w:rsid w:val="00D75D53"/>
    <w:rsid w:val="00D76CAD"/>
    <w:rsid w:val="00D77130"/>
    <w:rsid w:val="00D77182"/>
    <w:rsid w:val="00D77817"/>
    <w:rsid w:val="00D77F1A"/>
    <w:rsid w:val="00D8059C"/>
    <w:rsid w:val="00D817BC"/>
    <w:rsid w:val="00D8302B"/>
    <w:rsid w:val="00D830A2"/>
    <w:rsid w:val="00D835C4"/>
    <w:rsid w:val="00D83B38"/>
    <w:rsid w:val="00D84084"/>
    <w:rsid w:val="00D84571"/>
    <w:rsid w:val="00D85F9F"/>
    <w:rsid w:val="00D937C3"/>
    <w:rsid w:val="00D94C90"/>
    <w:rsid w:val="00D96B0F"/>
    <w:rsid w:val="00D97293"/>
    <w:rsid w:val="00D974B8"/>
    <w:rsid w:val="00DA261E"/>
    <w:rsid w:val="00DA405B"/>
    <w:rsid w:val="00DA4350"/>
    <w:rsid w:val="00DA4496"/>
    <w:rsid w:val="00DA479C"/>
    <w:rsid w:val="00DA47BA"/>
    <w:rsid w:val="00DA7EED"/>
    <w:rsid w:val="00DB0355"/>
    <w:rsid w:val="00DB0719"/>
    <w:rsid w:val="00DB38D1"/>
    <w:rsid w:val="00DB4B30"/>
    <w:rsid w:val="00DB59FE"/>
    <w:rsid w:val="00DC08B6"/>
    <w:rsid w:val="00DC12E8"/>
    <w:rsid w:val="00DC2A04"/>
    <w:rsid w:val="00DC3637"/>
    <w:rsid w:val="00DC3D2C"/>
    <w:rsid w:val="00DC4193"/>
    <w:rsid w:val="00DC5444"/>
    <w:rsid w:val="00DC57BA"/>
    <w:rsid w:val="00DC5829"/>
    <w:rsid w:val="00DC5F2E"/>
    <w:rsid w:val="00DC5FC2"/>
    <w:rsid w:val="00DC658D"/>
    <w:rsid w:val="00DC6E83"/>
    <w:rsid w:val="00DD2613"/>
    <w:rsid w:val="00DD3215"/>
    <w:rsid w:val="00DD3B8D"/>
    <w:rsid w:val="00DD4686"/>
    <w:rsid w:val="00DD477B"/>
    <w:rsid w:val="00DD58F0"/>
    <w:rsid w:val="00DD5D8C"/>
    <w:rsid w:val="00DD7738"/>
    <w:rsid w:val="00DE0DAC"/>
    <w:rsid w:val="00DE1885"/>
    <w:rsid w:val="00DE25ED"/>
    <w:rsid w:val="00DE3ADB"/>
    <w:rsid w:val="00DE73E3"/>
    <w:rsid w:val="00DF1231"/>
    <w:rsid w:val="00DF154F"/>
    <w:rsid w:val="00DF1B4E"/>
    <w:rsid w:val="00DF3FCE"/>
    <w:rsid w:val="00E009BC"/>
    <w:rsid w:val="00E017F5"/>
    <w:rsid w:val="00E034BE"/>
    <w:rsid w:val="00E05C7F"/>
    <w:rsid w:val="00E064B9"/>
    <w:rsid w:val="00E068AA"/>
    <w:rsid w:val="00E10F5C"/>
    <w:rsid w:val="00E12186"/>
    <w:rsid w:val="00E12699"/>
    <w:rsid w:val="00E12F71"/>
    <w:rsid w:val="00E13AEC"/>
    <w:rsid w:val="00E1522E"/>
    <w:rsid w:val="00E163F9"/>
    <w:rsid w:val="00E22437"/>
    <w:rsid w:val="00E2604D"/>
    <w:rsid w:val="00E266BB"/>
    <w:rsid w:val="00E26A24"/>
    <w:rsid w:val="00E27BB3"/>
    <w:rsid w:val="00E304D4"/>
    <w:rsid w:val="00E308CF"/>
    <w:rsid w:val="00E31822"/>
    <w:rsid w:val="00E31CA6"/>
    <w:rsid w:val="00E31FB3"/>
    <w:rsid w:val="00E3288E"/>
    <w:rsid w:val="00E32A9D"/>
    <w:rsid w:val="00E33230"/>
    <w:rsid w:val="00E344F4"/>
    <w:rsid w:val="00E40F6E"/>
    <w:rsid w:val="00E41431"/>
    <w:rsid w:val="00E419D9"/>
    <w:rsid w:val="00E442A9"/>
    <w:rsid w:val="00E45988"/>
    <w:rsid w:val="00E47B8B"/>
    <w:rsid w:val="00E5083D"/>
    <w:rsid w:val="00E50DDE"/>
    <w:rsid w:val="00E51805"/>
    <w:rsid w:val="00E52E48"/>
    <w:rsid w:val="00E536C3"/>
    <w:rsid w:val="00E55CF4"/>
    <w:rsid w:val="00E57EEF"/>
    <w:rsid w:val="00E57F3C"/>
    <w:rsid w:val="00E60F0B"/>
    <w:rsid w:val="00E61AB9"/>
    <w:rsid w:val="00E61EA1"/>
    <w:rsid w:val="00E63698"/>
    <w:rsid w:val="00E6381A"/>
    <w:rsid w:val="00E64957"/>
    <w:rsid w:val="00E6530B"/>
    <w:rsid w:val="00E72652"/>
    <w:rsid w:val="00E72C02"/>
    <w:rsid w:val="00E730C4"/>
    <w:rsid w:val="00E7329D"/>
    <w:rsid w:val="00E756E2"/>
    <w:rsid w:val="00E758C4"/>
    <w:rsid w:val="00E76C82"/>
    <w:rsid w:val="00E77227"/>
    <w:rsid w:val="00E77F17"/>
    <w:rsid w:val="00E82564"/>
    <w:rsid w:val="00E82957"/>
    <w:rsid w:val="00E82FDB"/>
    <w:rsid w:val="00E84B5E"/>
    <w:rsid w:val="00E84EE0"/>
    <w:rsid w:val="00E8610B"/>
    <w:rsid w:val="00E86111"/>
    <w:rsid w:val="00E86AB7"/>
    <w:rsid w:val="00E870A0"/>
    <w:rsid w:val="00E87431"/>
    <w:rsid w:val="00E92097"/>
    <w:rsid w:val="00E95540"/>
    <w:rsid w:val="00E96A68"/>
    <w:rsid w:val="00E96AB4"/>
    <w:rsid w:val="00E97974"/>
    <w:rsid w:val="00EA010B"/>
    <w:rsid w:val="00EA128D"/>
    <w:rsid w:val="00EA1586"/>
    <w:rsid w:val="00EA2A5B"/>
    <w:rsid w:val="00EA3F19"/>
    <w:rsid w:val="00EA6143"/>
    <w:rsid w:val="00EA6B47"/>
    <w:rsid w:val="00EB4285"/>
    <w:rsid w:val="00EB464E"/>
    <w:rsid w:val="00EB5284"/>
    <w:rsid w:val="00EB6B33"/>
    <w:rsid w:val="00EB77F7"/>
    <w:rsid w:val="00EC07EA"/>
    <w:rsid w:val="00EC2E41"/>
    <w:rsid w:val="00EC3879"/>
    <w:rsid w:val="00EC3EC0"/>
    <w:rsid w:val="00EC4571"/>
    <w:rsid w:val="00EC69DB"/>
    <w:rsid w:val="00EC6BF2"/>
    <w:rsid w:val="00EC743D"/>
    <w:rsid w:val="00EC7C2C"/>
    <w:rsid w:val="00ED0164"/>
    <w:rsid w:val="00ED03FE"/>
    <w:rsid w:val="00ED0B97"/>
    <w:rsid w:val="00ED23DA"/>
    <w:rsid w:val="00ED3037"/>
    <w:rsid w:val="00ED7B60"/>
    <w:rsid w:val="00EE2B42"/>
    <w:rsid w:val="00EE452A"/>
    <w:rsid w:val="00EE46B6"/>
    <w:rsid w:val="00EE5042"/>
    <w:rsid w:val="00EE60CC"/>
    <w:rsid w:val="00EE7EE1"/>
    <w:rsid w:val="00EF1474"/>
    <w:rsid w:val="00EF2623"/>
    <w:rsid w:val="00EF326D"/>
    <w:rsid w:val="00EF37E5"/>
    <w:rsid w:val="00EF3AFA"/>
    <w:rsid w:val="00EF726C"/>
    <w:rsid w:val="00F00835"/>
    <w:rsid w:val="00F01029"/>
    <w:rsid w:val="00F01701"/>
    <w:rsid w:val="00F01C4E"/>
    <w:rsid w:val="00F025DE"/>
    <w:rsid w:val="00F02A28"/>
    <w:rsid w:val="00F0456A"/>
    <w:rsid w:val="00F046C4"/>
    <w:rsid w:val="00F06EDF"/>
    <w:rsid w:val="00F0716B"/>
    <w:rsid w:val="00F10739"/>
    <w:rsid w:val="00F10912"/>
    <w:rsid w:val="00F10ACB"/>
    <w:rsid w:val="00F10D04"/>
    <w:rsid w:val="00F126DA"/>
    <w:rsid w:val="00F138FA"/>
    <w:rsid w:val="00F168D6"/>
    <w:rsid w:val="00F21F0F"/>
    <w:rsid w:val="00F22C99"/>
    <w:rsid w:val="00F24587"/>
    <w:rsid w:val="00F25B88"/>
    <w:rsid w:val="00F25BAC"/>
    <w:rsid w:val="00F25E5D"/>
    <w:rsid w:val="00F2675C"/>
    <w:rsid w:val="00F27AD2"/>
    <w:rsid w:val="00F301D6"/>
    <w:rsid w:val="00F30A63"/>
    <w:rsid w:val="00F31320"/>
    <w:rsid w:val="00F317B8"/>
    <w:rsid w:val="00F31E6D"/>
    <w:rsid w:val="00F3264D"/>
    <w:rsid w:val="00F32A58"/>
    <w:rsid w:val="00F32B64"/>
    <w:rsid w:val="00F32B81"/>
    <w:rsid w:val="00F36596"/>
    <w:rsid w:val="00F367FA"/>
    <w:rsid w:val="00F40008"/>
    <w:rsid w:val="00F4335F"/>
    <w:rsid w:val="00F439C7"/>
    <w:rsid w:val="00F43A76"/>
    <w:rsid w:val="00F43B03"/>
    <w:rsid w:val="00F45CC5"/>
    <w:rsid w:val="00F46698"/>
    <w:rsid w:val="00F50724"/>
    <w:rsid w:val="00F53A1C"/>
    <w:rsid w:val="00F53F15"/>
    <w:rsid w:val="00F54900"/>
    <w:rsid w:val="00F5595B"/>
    <w:rsid w:val="00F612E7"/>
    <w:rsid w:val="00F617BB"/>
    <w:rsid w:val="00F64080"/>
    <w:rsid w:val="00F6489C"/>
    <w:rsid w:val="00F6635F"/>
    <w:rsid w:val="00F66719"/>
    <w:rsid w:val="00F66E90"/>
    <w:rsid w:val="00F7343B"/>
    <w:rsid w:val="00F75231"/>
    <w:rsid w:val="00F76132"/>
    <w:rsid w:val="00F77A2D"/>
    <w:rsid w:val="00F77AEE"/>
    <w:rsid w:val="00F80354"/>
    <w:rsid w:val="00F805F2"/>
    <w:rsid w:val="00F81009"/>
    <w:rsid w:val="00F817ED"/>
    <w:rsid w:val="00F82999"/>
    <w:rsid w:val="00F83A44"/>
    <w:rsid w:val="00F843B8"/>
    <w:rsid w:val="00F86C18"/>
    <w:rsid w:val="00F878DB"/>
    <w:rsid w:val="00F87EA3"/>
    <w:rsid w:val="00F906E4"/>
    <w:rsid w:val="00F91172"/>
    <w:rsid w:val="00F911C0"/>
    <w:rsid w:val="00F91619"/>
    <w:rsid w:val="00F91EAD"/>
    <w:rsid w:val="00F93969"/>
    <w:rsid w:val="00F945A8"/>
    <w:rsid w:val="00F95226"/>
    <w:rsid w:val="00F9676F"/>
    <w:rsid w:val="00F96AF1"/>
    <w:rsid w:val="00F96B46"/>
    <w:rsid w:val="00F96FD8"/>
    <w:rsid w:val="00FA03C6"/>
    <w:rsid w:val="00FA176A"/>
    <w:rsid w:val="00FA3516"/>
    <w:rsid w:val="00FA37DE"/>
    <w:rsid w:val="00FA3848"/>
    <w:rsid w:val="00FA4377"/>
    <w:rsid w:val="00FA50D7"/>
    <w:rsid w:val="00FA5945"/>
    <w:rsid w:val="00FA5F1C"/>
    <w:rsid w:val="00FB04BF"/>
    <w:rsid w:val="00FB351A"/>
    <w:rsid w:val="00FB3A1C"/>
    <w:rsid w:val="00FB3B87"/>
    <w:rsid w:val="00FB461C"/>
    <w:rsid w:val="00FB4750"/>
    <w:rsid w:val="00FB4C86"/>
    <w:rsid w:val="00FB596A"/>
    <w:rsid w:val="00FB63E6"/>
    <w:rsid w:val="00FB76AF"/>
    <w:rsid w:val="00FB7CFF"/>
    <w:rsid w:val="00FC0622"/>
    <w:rsid w:val="00FC2FC7"/>
    <w:rsid w:val="00FC5162"/>
    <w:rsid w:val="00FC5BAB"/>
    <w:rsid w:val="00FC5CB8"/>
    <w:rsid w:val="00FC6098"/>
    <w:rsid w:val="00FC61D9"/>
    <w:rsid w:val="00FC68C4"/>
    <w:rsid w:val="00FC6F8F"/>
    <w:rsid w:val="00FC7483"/>
    <w:rsid w:val="00FC7F31"/>
    <w:rsid w:val="00FC7F4A"/>
    <w:rsid w:val="00FC7F9A"/>
    <w:rsid w:val="00FD0F68"/>
    <w:rsid w:val="00FD1D47"/>
    <w:rsid w:val="00FD2599"/>
    <w:rsid w:val="00FD3575"/>
    <w:rsid w:val="00FD5557"/>
    <w:rsid w:val="00FD7370"/>
    <w:rsid w:val="00FD7C6E"/>
    <w:rsid w:val="00FD7D58"/>
    <w:rsid w:val="00FE02C2"/>
    <w:rsid w:val="00FE182A"/>
    <w:rsid w:val="00FE3154"/>
    <w:rsid w:val="00FE35DC"/>
    <w:rsid w:val="00FE3DBB"/>
    <w:rsid w:val="00FE415A"/>
    <w:rsid w:val="00FE4EFF"/>
    <w:rsid w:val="00FE6C76"/>
    <w:rsid w:val="00FE6E74"/>
    <w:rsid w:val="00FE6F3F"/>
    <w:rsid w:val="00FE7695"/>
    <w:rsid w:val="00FF0590"/>
    <w:rsid w:val="00FF197D"/>
    <w:rsid w:val="00FF48F3"/>
    <w:rsid w:val="00FF516D"/>
    <w:rsid w:val="00FF5BA9"/>
    <w:rsid w:val="00FF622B"/>
    <w:rsid w:val="0107E45A"/>
    <w:rsid w:val="0130C7CC"/>
    <w:rsid w:val="01575CB4"/>
    <w:rsid w:val="01774F84"/>
    <w:rsid w:val="01961C50"/>
    <w:rsid w:val="019B5712"/>
    <w:rsid w:val="01AFC0E7"/>
    <w:rsid w:val="01B9FA6C"/>
    <w:rsid w:val="01D0ECE1"/>
    <w:rsid w:val="01D361D3"/>
    <w:rsid w:val="01D36B07"/>
    <w:rsid w:val="01D6E9DC"/>
    <w:rsid w:val="01DE7CAA"/>
    <w:rsid w:val="01E7E43A"/>
    <w:rsid w:val="01F13492"/>
    <w:rsid w:val="02634365"/>
    <w:rsid w:val="02698D8B"/>
    <w:rsid w:val="02B2CD11"/>
    <w:rsid w:val="02B63FF6"/>
    <w:rsid w:val="02FC06EC"/>
    <w:rsid w:val="030AA2DE"/>
    <w:rsid w:val="032A466E"/>
    <w:rsid w:val="033080FF"/>
    <w:rsid w:val="0387F290"/>
    <w:rsid w:val="03A0DC70"/>
    <w:rsid w:val="03AF5EE4"/>
    <w:rsid w:val="03B523FE"/>
    <w:rsid w:val="03BDF1ED"/>
    <w:rsid w:val="03C17518"/>
    <w:rsid w:val="03C853A8"/>
    <w:rsid w:val="03E56ECE"/>
    <w:rsid w:val="03EC3CAE"/>
    <w:rsid w:val="03F5E337"/>
    <w:rsid w:val="04096B4C"/>
    <w:rsid w:val="042B8A73"/>
    <w:rsid w:val="04336586"/>
    <w:rsid w:val="044F0338"/>
    <w:rsid w:val="0495311B"/>
    <w:rsid w:val="04A0499E"/>
    <w:rsid w:val="04A42C93"/>
    <w:rsid w:val="04B3FBAA"/>
    <w:rsid w:val="055F5723"/>
    <w:rsid w:val="05660478"/>
    <w:rsid w:val="05864E78"/>
    <w:rsid w:val="059B22F9"/>
    <w:rsid w:val="05A3431C"/>
    <w:rsid w:val="05A3DC4B"/>
    <w:rsid w:val="05B1A284"/>
    <w:rsid w:val="05C56403"/>
    <w:rsid w:val="0614CD23"/>
    <w:rsid w:val="06166DAF"/>
    <w:rsid w:val="06322B45"/>
    <w:rsid w:val="064F4279"/>
    <w:rsid w:val="0669522A"/>
    <w:rsid w:val="0669A292"/>
    <w:rsid w:val="06B0998C"/>
    <w:rsid w:val="0765A05B"/>
    <w:rsid w:val="076C6595"/>
    <w:rsid w:val="077B7C9D"/>
    <w:rsid w:val="0786FF4F"/>
    <w:rsid w:val="079C5EF9"/>
    <w:rsid w:val="07CCEE8A"/>
    <w:rsid w:val="081300CD"/>
    <w:rsid w:val="08315E6A"/>
    <w:rsid w:val="0884E519"/>
    <w:rsid w:val="08880639"/>
    <w:rsid w:val="08AF4D22"/>
    <w:rsid w:val="08B8B804"/>
    <w:rsid w:val="08C16434"/>
    <w:rsid w:val="08C4A071"/>
    <w:rsid w:val="08CBD74A"/>
    <w:rsid w:val="08E5CCED"/>
    <w:rsid w:val="08F8C0A7"/>
    <w:rsid w:val="09452ABA"/>
    <w:rsid w:val="096B2023"/>
    <w:rsid w:val="09722C22"/>
    <w:rsid w:val="099F968E"/>
    <w:rsid w:val="09AD197C"/>
    <w:rsid w:val="09DBAEF0"/>
    <w:rsid w:val="09F23954"/>
    <w:rsid w:val="0A252B0D"/>
    <w:rsid w:val="0A3137C8"/>
    <w:rsid w:val="0A5C3497"/>
    <w:rsid w:val="0A6FDDEE"/>
    <w:rsid w:val="0A97F6D2"/>
    <w:rsid w:val="0AB48D17"/>
    <w:rsid w:val="0B22F73F"/>
    <w:rsid w:val="0B2469F0"/>
    <w:rsid w:val="0B31EA34"/>
    <w:rsid w:val="0B340A61"/>
    <w:rsid w:val="0B6FA1E8"/>
    <w:rsid w:val="0B945809"/>
    <w:rsid w:val="0B974A3B"/>
    <w:rsid w:val="0B9BD12E"/>
    <w:rsid w:val="0BB67C2C"/>
    <w:rsid w:val="0BCEA2B3"/>
    <w:rsid w:val="0C3CD93B"/>
    <w:rsid w:val="0C5F707E"/>
    <w:rsid w:val="0C894ED6"/>
    <w:rsid w:val="0C9FB184"/>
    <w:rsid w:val="0CA2AC46"/>
    <w:rsid w:val="0CAE7B70"/>
    <w:rsid w:val="0CB3F2D0"/>
    <w:rsid w:val="0CB9CFD3"/>
    <w:rsid w:val="0D024844"/>
    <w:rsid w:val="0D090344"/>
    <w:rsid w:val="0D72DE4B"/>
    <w:rsid w:val="0D7B3CAC"/>
    <w:rsid w:val="0D9A8298"/>
    <w:rsid w:val="0DAC5DC1"/>
    <w:rsid w:val="0DD52E9C"/>
    <w:rsid w:val="0DD5EE11"/>
    <w:rsid w:val="0DE95B30"/>
    <w:rsid w:val="0E16569F"/>
    <w:rsid w:val="0E220070"/>
    <w:rsid w:val="0E32290F"/>
    <w:rsid w:val="0E3DBDD4"/>
    <w:rsid w:val="0E4636B7"/>
    <w:rsid w:val="0E47E7BD"/>
    <w:rsid w:val="0E4CAFB1"/>
    <w:rsid w:val="0E7E7D4F"/>
    <w:rsid w:val="0E811A5D"/>
    <w:rsid w:val="0E90E88D"/>
    <w:rsid w:val="0EA800F4"/>
    <w:rsid w:val="0EEE5678"/>
    <w:rsid w:val="0F0288B9"/>
    <w:rsid w:val="0F3424C4"/>
    <w:rsid w:val="0F450F08"/>
    <w:rsid w:val="0F64A732"/>
    <w:rsid w:val="0F7ECF55"/>
    <w:rsid w:val="0F8FF5B1"/>
    <w:rsid w:val="0FC24221"/>
    <w:rsid w:val="0FE3C50F"/>
    <w:rsid w:val="0FF2D9B8"/>
    <w:rsid w:val="100544B9"/>
    <w:rsid w:val="104FFBC7"/>
    <w:rsid w:val="105FA2C8"/>
    <w:rsid w:val="108A4692"/>
    <w:rsid w:val="10BCD4A0"/>
    <w:rsid w:val="10E7D3A0"/>
    <w:rsid w:val="10EBBC6E"/>
    <w:rsid w:val="10FA2D36"/>
    <w:rsid w:val="1130B4AC"/>
    <w:rsid w:val="11404B06"/>
    <w:rsid w:val="1158172A"/>
    <w:rsid w:val="115BC5DC"/>
    <w:rsid w:val="11947D49"/>
    <w:rsid w:val="11AF9C84"/>
    <w:rsid w:val="11B50E0C"/>
    <w:rsid w:val="11F20C23"/>
    <w:rsid w:val="11F5FED4"/>
    <w:rsid w:val="11F6C56F"/>
    <w:rsid w:val="1228F79D"/>
    <w:rsid w:val="123FA1EC"/>
    <w:rsid w:val="1264B803"/>
    <w:rsid w:val="127224DE"/>
    <w:rsid w:val="12857BE4"/>
    <w:rsid w:val="12B67E33"/>
    <w:rsid w:val="12D9367D"/>
    <w:rsid w:val="12DFED5D"/>
    <w:rsid w:val="12E7FD54"/>
    <w:rsid w:val="132CB11D"/>
    <w:rsid w:val="13405AB9"/>
    <w:rsid w:val="1378E6B5"/>
    <w:rsid w:val="1396AC20"/>
    <w:rsid w:val="13E14ECC"/>
    <w:rsid w:val="13ED0DCD"/>
    <w:rsid w:val="13F4642C"/>
    <w:rsid w:val="141FC0F3"/>
    <w:rsid w:val="14308E5D"/>
    <w:rsid w:val="146A4F51"/>
    <w:rsid w:val="14831D1F"/>
    <w:rsid w:val="14AC82FC"/>
    <w:rsid w:val="14D9B7DB"/>
    <w:rsid w:val="14F18C7A"/>
    <w:rsid w:val="14F63188"/>
    <w:rsid w:val="151A34F0"/>
    <w:rsid w:val="15203E56"/>
    <w:rsid w:val="154AB79E"/>
    <w:rsid w:val="1564CB18"/>
    <w:rsid w:val="158A4181"/>
    <w:rsid w:val="1593E98C"/>
    <w:rsid w:val="1595CC84"/>
    <w:rsid w:val="15C6C5E9"/>
    <w:rsid w:val="15E70BC7"/>
    <w:rsid w:val="15FE09D5"/>
    <w:rsid w:val="15FF01CB"/>
    <w:rsid w:val="1601FC3E"/>
    <w:rsid w:val="1603E9DB"/>
    <w:rsid w:val="161C2F47"/>
    <w:rsid w:val="161FFEDC"/>
    <w:rsid w:val="166134EF"/>
    <w:rsid w:val="174B3D84"/>
    <w:rsid w:val="1778CE02"/>
    <w:rsid w:val="178AF0F4"/>
    <w:rsid w:val="17A24CFA"/>
    <w:rsid w:val="17A83255"/>
    <w:rsid w:val="17B4F5DD"/>
    <w:rsid w:val="180EF465"/>
    <w:rsid w:val="18183AA3"/>
    <w:rsid w:val="183C0C2F"/>
    <w:rsid w:val="184CC881"/>
    <w:rsid w:val="1871E77F"/>
    <w:rsid w:val="18910904"/>
    <w:rsid w:val="18BBDFA4"/>
    <w:rsid w:val="18BFEDAF"/>
    <w:rsid w:val="19227A64"/>
    <w:rsid w:val="19437601"/>
    <w:rsid w:val="1944FD63"/>
    <w:rsid w:val="197DB34E"/>
    <w:rsid w:val="19817AA7"/>
    <w:rsid w:val="1991EFD0"/>
    <w:rsid w:val="19970932"/>
    <w:rsid w:val="19B18329"/>
    <w:rsid w:val="19D84A6B"/>
    <w:rsid w:val="19F7EB25"/>
    <w:rsid w:val="1A01D159"/>
    <w:rsid w:val="1A35D15F"/>
    <w:rsid w:val="1A3BE00A"/>
    <w:rsid w:val="1A595953"/>
    <w:rsid w:val="1A6769FD"/>
    <w:rsid w:val="1A6F5BF7"/>
    <w:rsid w:val="1A80724A"/>
    <w:rsid w:val="1A848493"/>
    <w:rsid w:val="1B3C9E86"/>
    <w:rsid w:val="1B61F3EE"/>
    <w:rsid w:val="1B698ACA"/>
    <w:rsid w:val="1B7C5198"/>
    <w:rsid w:val="1BAE53D0"/>
    <w:rsid w:val="1BBE181A"/>
    <w:rsid w:val="1BC8FF5D"/>
    <w:rsid w:val="1BD333DA"/>
    <w:rsid w:val="1BE318FE"/>
    <w:rsid w:val="1C3115FB"/>
    <w:rsid w:val="1C35B6FA"/>
    <w:rsid w:val="1C80D221"/>
    <w:rsid w:val="1CABE302"/>
    <w:rsid w:val="1CAE0A7F"/>
    <w:rsid w:val="1CC59FE6"/>
    <w:rsid w:val="1CD4737B"/>
    <w:rsid w:val="1CD64267"/>
    <w:rsid w:val="1CD9CD0D"/>
    <w:rsid w:val="1CF130B9"/>
    <w:rsid w:val="1CFA27D7"/>
    <w:rsid w:val="1CFFF694"/>
    <w:rsid w:val="1D3AE101"/>
    <w:rsid w:val="1D3BA66A"/>
    <w:rsid w:val="1D5090CB"/>
    <w:rsid w:val="1DC0C141"/>
    <w:rsid w:val="1DEB697E"/>
    <w:rsid w:val="1E11A8A9"/>
    <w:rsid w:val="1E2964CE"/>
    <w:rsid w:val="1E4BBD65"/>
    <w:rsid w:val="1E8A2147"/>
    <w:rsid w:val="1EBFDDA1"/>
    <w:rsid w:val="1EC049FC"/>
    <w:rsid w:val="1ECC2A52"/>
    <w:rsid w:val="1ECFBCFF"/>
    <w:rsid w:val="1ED54FBA"/>
    <w:rsid w:val="1EDAD3E0"/>
    <w:rsid w:val="1EDD50FB"/>
    <w:rsid w:val="1F1D895A"/>
    <w:rsid w:val="1F577132"/>
    <w:rsid w:val="1F74C06A"/>
    <w:rsid w:val="1F7E8B9B"/>
    <w:rsid w:val="1F83B533"/>
    <w:rsid w:val="1F86DFFD"/>
    <w:rsid w:val="1FA731FA"/>
    <w:rsid w:val="1FFE4D96"/>
    <w:rsid w:val="2035689C"/>
    <w:rsid w:val="20581D6D"/>
    <w:rsid w:val="20797F63"/>
    <w:rsid w:val="2080D603"/>
    <w:rsid w:val="20916DD1"/>
    <w:rsid w:val="20AFA9A1"/>
    <w:rsid w:val="20EC4205"/>
    <w:rsid w:val="20F7A48A"/>
    <w:rsid w:val="21049ACF"/>
    <w:rsid w:val="215FDE0D"/>
    <w:rsid w:val="216DA860"/>
    <w:rsid w:val="218C1E62"/>
    <w:rsid w:val="2197FF66"/>
    <w:rsid w:val="21EA65B9"/>
    <w:rsid w:val="21F3379F"/>
    <w:rsid w:val="21F36936"/>
    <w:rsid w:val="22014D1E"/>
    <w:rsid w:val="222F2F77"/>
    <w:rsid w:val="2237A18E"/>
    <w:rsid w:val="225AC630"/>
    <w:rsid w:val="225DB31E"/>
    <w:rsid w:val="225FFAFA"/>
    <w:rsid w:val="22BA18C5"/>
    <w:rsid w:val="22BCBE60"/>
    <w:rsid w:val="234BA80F"/>
    <w:rsid w:val="235312FC"/>
    <w:rsid w:val="236A161C"/>
    <w:rsid w:val="236A8EB1"/>
    <w:rsid w:val="237806D4"/>
    <w:rsid w:val="2390BCE6"/>
    <w:rsid w:val="23B782F4"/>
    <w:rsid w:val="2407D6C3"/>
    <w:rsid w:val="241AC3C4"/>
    <w:rsid w:val="24313317"/>
    <w:rsid w:val="244F930E"/>
    <w:rsid w:val="24818F99"/>
    <w:rsid w:val="248B45B4"/>
    <w:rsid w:val="24EBBBBF"/>
    <w:rsid w:val="24F20A0A"/>
    <w:rsid w:val="2505AD39"/>
    <w:rsid w:val="251F066C"/>
    <w:rsid w:val="25241514"/>
    <w:rsid w:val="252457EC"/>
    <w:rsid w:val="253A0155"/>
    <w:rsid w:val="2545D084"/>
    <w:rsid w:val="25531D7D"/>
    <w:rsid w:val="255BC511"/>
    <w:rsid w:val="25C5C48D"/>
    <w:rsid w:val="25D36AAA"/>
    <w:rsid w:val="261640E9"/>
    <w:rsid w:val="2637FE87"/>
    <w:rsid w:val="263C8991"/>
    <w:rsid w:val="26501244"/>
    <w:rsid w:val="26574B4E"/>
    <w:rsid w:val="26AD7CA5"/>
    <w:rsid w:val="26C2902F"/>
    <w:rsid w:val="26CD8CAA"/>
    <w:rsid w:val="26DF7E7A"/>
    <w:rsid w:val="26E7BB69"/>
    <w:rsid w:val="271C0BA1"/>
    <w:rsid w:val="2736EFCE"/>
    <w:rsid w:val="2737D8D2"/>
    <w:rsid w:val="278E10D5"/>
    <w:rsid w:val="278EB992"/>
    <w:rsid w:val="279C12C6"/>
    <w:rsid w:val="27BFEB9E"/>
    <w:rsid w:val="27CB2D4B"/>
    <w:rsid w:val="27D9F4E2"/>
    <w:rsid w:val="27EE73FE"/>
    <w:rsid w:val="2804D32B"/>
    <w:rsid w:val="28115040"/>
    <w:rsid w:val="2859BB0B"/>
    <w:rsid w:val="286A6811"/>
    <w:rsid w:val="286F3D1F"/>
    <w:rsid w:val="288C5102"/>
    <w:rsid w:val="28B0AA5F"/>
    <w:rsid w:val="28C3A488"/>
    <w:rsid w:val="28CA817C"/>
    <w:rsid w:val="28ED0968"/>
    <w:rsid w:val="29417BB8"/>
    <w:rsid w:val="29926515"/>
    <w:rsid w:val="29985CE3"/>
    <w:rsid w:val="29A77975"/>
    <w:rsid w:val="29AE0571"/>
    <w:rsid w:val="2A4A1258"/>
    <w:rsid w:val="2A4A2FA6"/>
    <w:rsid w:val="2AA1283C"/>
    <w:rsid w:val="2AA4CE4D"/>
    <w:rsid w:val="2AAF4213"/>
    <w:rsid w:val="2AB266F3"/>
    <w:rsid w:val="2AB38EDD"/>
    <w:rsid w:val="2AEA29CC"/>
    <w:rsid w:val="2AF74265"/>
    <w:rsid w:val="2B7A24BE"/>
    <w:rsid w:val="2B83E824"/>
    <w:rsid w:val="2BB589B2"/>
    <w:rsid w:val="2BD2F389"/>
    <w:rsid w:val="2BDCE90A"/>
    <w:rsid w:val="2BDF5243"/>
    <w:rsid w:val="2BE77838"/>
    <w:rsid w:val="2BF0E901"/>
    <w:rsid w:val="2C071322"/>
    <w:rsid w:val="2C2F1134"/>
    <w:rsid w:val="2C4C395D"/>
    <w:rsid w:val="2C8742B6"/>
    <w:rsid w:val="2CA696FC"/>
    <w:rsid w:val="2CB35C0A"/>
    <w:rsid w:val="2CE7C011"/>
    <w:rsid w:val="2D672C7F"/>
    <w:rsid w:val="2D92CD8C"/>
    <w:rsid w:val="2DA07E58"/>
    <w:rsid w:val="2DB50720"/>
    <w:rsid w:val="2E008F9A"/>
    <w:rsid w:val="2E170554"/>
    <w:rsid w:val="2E1807AC"/>
    <w:rsid w:val="2E27E64A"/>
    <w:rsid w:val="2E4AE0F4"/>
    <w:rsid w:val="2E7268E0"/>
    <w:rsid w:val="2E73CAA8"/>
    <w:rsid w:val="2E7CF42D"/>
    <w:rsid w:val="2ED0B6DC"/>
    <w:rsid w:val="2EFE8BB8"/>
    <w:rsid w:val="2F023ABC"/>
    <w:rsid w:val="2F08B5F4"/>
    <w:rsid w:val="2F129084"/>
    <w:rsid w:val="2F37813D"/>
    <w:rsid w:val="2F4C4E26"/>
    <w:rsid w:val="2F5F58A8"/>
    <w:rsid w:val="2FDC5AA2"/>
    <w:rsid w:val="2FDD9A44"/>
    <w:rsid w:val="2FED9478"/>
    <w:rsid w:val="2FF0702E"/>
    <w:rsid w:val="3003EA13"/>
    <w:rsid w:val="301A7DD7"/>
    <w:rsid w:val="305A6915"/>
    <w:rsid w:val="30892A09"/>
    <w:rsid w:val="3095236A"/>
    <w:rsid w:val="30B009B0"/>
    <w:rsid w:val="30BBC346"/>
    <w:rsid w:val="30C7D6C2"/>
    <w:rsid w:val="310BECA8"/>
    <w:rsid w:val="310FA280"/>
    <w:rsid w:val="31561FCE"/>
    <w:rsid w:val="31585967"/>
    <w:rsid w:val="3175E477"/>
    <w:rsid w:val="31843472"/>
    <w:rsid w:val="318F97EB"/>
    <w:rsid w:val="3195EAD0"/>
    <w:rsid w:val="31F16BC2"/>
    <w:rsid w:val="31F49790"/>
    <w:rsid w:val="32459971"/>
    <w:rsid w:val="3256916D"/>
    <w:rsid w:val="32A327DF"/>
    <w:rsid w:val="32AB3F38"/>
    <w:rsid w:val="32B515B0"/>
    <w:rsid w:val="32B6177B"/>
    <w:rsid w:val="32CDFD65"/>
    <w:rsid w:val="32D37F3F"/>
    <w:rsid w:val="32DB658A"/>
    <w:rsid w:val="32FFE5A4"/>
    <w:rsid w:val="33064927"/>
    <w:rsid w:val="3380117A"/>
    <w:rsid w:val="338E6B75"/>
    <w:rsid w:val="33988AEB"/>
    <w:rsid w:val="33BEAC06"/>
    <w:rsid w:val="33BFA78B"/>
    <w:rsid w:val="33D8D137"/>
    <w:rsid w:val="33DA27D5"/>
    <w:rsid w:val="33E6DFA0"/>
    <w:rsid w:val="33F0D8BC"/>
    <w:rsid w:val="341FA977"/>
    <w:rsid w:val="344A5885"/>
    <w:rsid w:val="34617596"/>
    <w:rsid w:val="34643D75"/>
    <w:rsid w:val="346C9C69"/>
    <w:rsid w:val="3489FE26"/>
    <w:rsid w:val="348B4E44"/>
    <w:rsid w:val="349046D7"/>
    <w:rsid w:val="34A70810"/>
    <w:rsid w:val="3537B614"/>
    <w:rsid w:val="3574B1EB"/>
    <w:rsid w:val="357B6F10"/>
    <w:rsid w:val="35866F8C"/>
    <w:rsid w:val="358E005D"/>
    <w:rsid w:val="35A787E7"/>
    <w:rsid w:val="35E65A1A"/>
    <w:rsid w:val="365A3C14"/>
    <w:rsid w:val="3666CF5E"/>
    <w:rsid w:val="366986CB"/>
    <w:rsid w:val="36749E12"/>
    <w:rsid w:val="36AFC849"/>
    <w:rsid w:val="36C78285"/>
    <w:rsid w:val="36E4D85E"/>
    <w:rsid w:val="3732CB0D"/>
    <w:rsid w:val="375AF4F4"/>
    <w:rsid w:val="37686761"/>
    <w:rsid w:val="378017E7"/>
    <w:rsid w:val="37F17760"/>
    <w:rsid w:val="3853FA23"/>
    <w:rsid w:val="38742E74"/>
    <w:rsid w:val="38A6441D"/>
    <w:rsid w:val="38BF138A"/>
    <w:rsid w:val="38BFB927"/>
    <w:rsid w:val="38C75597"/>
    <w:rsid w:val="38CC10C9"/>
    <w:rsid w:val="38E9A627"/>
    <w:rsid w:val="391711B8"/>
    <w:rsid w:val="394E90FA"/>
    <w:rsid w:val="395A0A09"/>
    <w:rsid w:val="39799176"/>
    <w:rsid w:val="3999E49A"/>
    <w:rsid w:val="39AC2B10"/>
    <w:rsid w:val="39C84ABE"/>
    <w:rsid w:val="39FC8C23"/>
    <w:rsid w:val="3A453035"/>
    <w:rsid w:val="3A5035C2"/>
    <w:rsid w:val="3A506CF6"/>
    <w:rsid w:val="3A571438"/>
    <w:rsid w:val="3A5BC109"/>
    <w:rsid w:val="3A6F0203"/>
    <w:rsid w:val="3A83E84C"/>
    <w:rsid w:val="3A88E2AF"/>
    <w:rsid w:val="3A9A0030"/>
    <w:rsid w:val="3ABBE0E7"/>
    <w:rsid w:val="3AE90CEC"/>
    <w:rsid w:val="3B0BDE57"/>
    <w:rsid w:val="3B5096DE"/>
    <w:rsid w:val="3B7EE600"/>
    <w:rsid w:val="3B841C98"/>
    <w:rsid w:val="3B8AA41F"/>
    <w:rsid w:val="3BD5FC5B"/>
    <w:rsid w:val="3C02589F"/>
    <w:rsid w:val="3C1D4601"/>
    <w:rsid w:val="3C2AE63A"/>
    <w:rsid w:val="3C3BC0D7"/>
    <w:rsid w:val="3C53AAD7"/>
    <w:rsid w:val="3C5A3EC2"/>
    <w:rsid w:val="3C8C9693"/>
    <w:rsid w:val="3C9F3E84"/>
    <w:rsid w:val="3CBC4786"/>
    <w:rsid w:val="3CC7616F"/>
    <w:rsid w:val="3CD609DC"/>
    <w:rsid w:val="3CECECC0"/>
    <w:rsid w:val="3D02D513"/>
    <w:rsid w:val="3D033F72"/>
    <w:rsid w:val="3D0A482B"/>
    <w:rsid w:val="3D16AB91"/>
    <w:rsid w:val="3D1A80F6"/>
    <w:rsid w:val="3D433C3F"/>
    <w:rsid w:val="3D92F14C"/>
    <w:rsid w:val="3DA555A2"/>
    <w:rsid w:val="3DC7EFF5"/>
    <w:rsid w:val="3DF72A4F"/>
    <w:rsid w:val="3DF8A64E"/>
    <w:rsid w:val="3E342E95"/>
    <w:rsid w:val="3E3AB5BD"/>
    <w:rsid w:val="3E6C8CDC"/>
    <w:rsid w:val="3E8832E1"/>
    <w:rsid w:val="3EA86474"/>
    <w:rsid w:val="3EAE2DD0"/>
    <w:rsid w:val="3EBE1EB6"/>
    <w:rsid w:val="3EC9FFDC"/>
    <w:rsid w:val="3ECEEF67"/>
    <w:rsid w:val="3ED7A25C"/>
    <w:rsid w:val="3F6159B2"/>
    <w:rsid w:val="3F7805B1"/>
    <w:rsid w:val="3F983449"/>
    <w:rsid w:val="3FAC1EF4"/>
    <w:rsid w:val="3FC8CD67"/>
    <w:rsid w:val="4012A4EE"/>
    <w:rsid w:val="403F8880"/>
    <w:rsid w:val="4081DF84"/>
    <w:rsid w:val="4096AAC1"/>
    <w:rsid w:val="40B27F70"/>
    <w:rsid w:val="40B6B557"/>
    <w:rsid w:val="40CA96AA"/>
    <w:rsid w:val="40D4A826"/>
    <w:rsid w:val="4109F477"/>
    <w:rsid w:val="413D4E6D"/>
    <w:rsid w:val="415F3C09"/>
    <w:rsid w:val="419581FD"/>
    <w:rsid w:val="41A93EDD"/>
    <w:rsid w:val="41ACF3EB"/>
    <w:rsid w:val="41AD6425"/>
    <w:rsid w:val="41D10073"/>
    <w:rsid w:val="41E41796"/>
    <w:rsid w:val="420C5E21"/>
    <w:rsid w:val="4283699F"/>
    <w:rsid w:val="42975AFC"/>
    <w:rsid w:val="430099CF"/>
    <w:rsid w:val="43270834"/>
    <w:rsid w:val="4344D981"/>
    <w:rsid w:val="434F3514"/>
    <w:rsid w:val="43638AC9"/>
    <w:rsid w:val="439120DB"/>
    <w:rsid w:val="43A5E089"/>
    <w:rsid w:val="43A9598B"/>
    <w:rsid w:val="43B246D2"/>
    <w:rsid w:val="43C5AE9E"/>
    <w:rsid w:val="43FCF4AE"/>
    <w:rsid w:val="4411BC4E"/>
    <w:rsid w:val="441B5A9B"/>
    <w:rsid w:val="44401CC6"/>
    <w:rsid w:val="444852B9"/>
    <w:rsid w:val="446E80A9"/>
    <w:rsid w:val="44756F02"/>
    <w:rsid w:val="448D4E44"/>
    <w:rsid w:val="44DF39D6"/>
    <w:rsid w:val="44E81CCE"/>
    <w:rsid w:val="4517A599"/>
    <w:rsid w:val="453D2199"/>
    <w:rsid w:val="456B3A5C"/>
    <w:rsid w:val="458A7A71"/>
    <w:rsid w:val="45C680D5"/>
    <w:rsid w:val="45C906E4"/>
    <w:rsid w:val="45D85C7D"/>
    <w:rsid w:val="45EA00C7"/>
    <w:rsid w:val="45F9FE09"/>
    <w:rsid w:val="460A3E93"/>
    <w:rsid w:val="460ECDA8"/>
    <w:rsid w:val="46501CF3"/>
    <w:rsid w:val="4666DFA0"/>
    <w:rsid w:val="467090A6"/>
    <w:rsid w:val="469267BA"/>
    <w:rsid w:val="46E29543"/>
    <w:rsid w:val="4705556D"/>
    <w:rsid w:val="47307907"/>
    <w:rsid w:val="473AE982"/>
    <w:rsid w:val="476854C6"/>
    <w:rsid w:val="47A075C6"/>
    <w:rsid w:val="47BD7EA8"/>
    <w:rsid w:val="47CBC30C"/>
    <w:rsid w:val="47D09B47"/>
    <w:rsid w:val="47DE3F1E"/>
    <w:rsid w:val="47E861B8"/>
    <w:rsid w:val="47FEA20A"/>
    <w:rsid w:val="48231A8D"/>
    <w:rsid w:val="4838302D"/>
    <w:rsid w:val="485DD911"/>
    <w:rsid w:val="4872F026"/>
    <w:rsid w:val="48ADA145"/>
    <w:rsid w:val="48C698C5"/>
    <w:rsid w:val="48DBB13E"/>
    <w:rsid w:val="48F499C3"/>
    <w:rsid w:val="4905FB6D"/>
    <w:rsid w:val="491D0B37"/>
    <w:rsid w:val="4935C322"/>
    <w:rsid w:val="4996B26E"/>
    <w:rsid w:val="499A1451"/>
    <w:rsid w:val="49A8C803"/>
    <w:rsid w:val="49E88ACF"/>
    <w:rsid w:val="4A0B1089"/>
    <w:rsid w:val="4A308152"/>
    <w:rsid w:val="4A516AA4"/>
    <w:rsid w:val="4A972AD9"/>
    <w:rsid w:val="4AB1A62B"/>
    <w:rsid w:val="4AB303A3"/>
    <w:rsid w:val="4AEC7E7B"/>
    <w:rsid w:val="4AEF0907"/>
    <w:rsid w:val="4B05C1A6"/>
    <w:rsid w:val="4B361050"/>
    <w:rsid w:val="4B5CE016"/>
    <w:rsid w:val="4B7B6918"/>
    <w:rsid w:val="4B862F86"/>
    <w:rsid w:val="4B9079D2"/>
    <w:rsid w:val="4C01890C"/>
    <w:rsid w:val="4C186D2C"/>
    <w:rsid w:val="4C74500D"/>
    <w:rsid w:val="4C759B3B"/>
    <w:rsid w:val="4C81C583"/>
    <w:rsid w:val="4CD5E520"/>
    <w:rsid w:val="4D096555"/>
    <w:rsid w:val="4D4C5CFE"/>
    <w:rsid w:val="4D5F1B3E"/>
    <w:rsid w:val="4D6E9DA3"/>
    <w:rsid w:val="4D721CB3"/>
    <w:rsid w:val="4D7AA583"/>
    <w:rsid w:val="4D893411"/>
    <w:rsid w:val="4DCF3177"/>
    <w:rsid w:val="4DDDEA68"/>
    <w:rsid w:val="4DF29F64"/>
    <w:rsid w:val="4E040269"/>
    <w:rsid w:val="4E25921B"/>
    <w:rsid w:val="4E3D029A"/>
    <w:rsid w:val="4E4BD1B3"/>
    <w:rsid w:val="4E667C72"/>
    <w:rsid w:val="4E727208"/>
    <w:rsid w:val="4E7B5AC9"/>
    <w:rsid w:val="4E8E9027"/>
    <w:rsid w:val="4E9C7E2D"/>
    <w:rsid w:val="4ED4046D"/>
    <w:rsid w:val="4EDA89C6"/>
    <w:rsid w:val="4EED629E"/>
    <w:rsid w:val="4EF3E0E6"/>
    <w:rsid w:val="4F0F0EB7"/>
    <w:rsid w:val="4F204269"/>
    <w:rsid w:val="4F45FDD3"/>
    <w:rsid w:val="4F62EACD"/>
    <w:rsid w:val="4FBF128E"/>
    <w:rsid w:val="4FD7F8BB"/>
    <w:rsid w:val="5016E063"/>
    <w:rsid w:val="5026AE85"/>
    <w:rsid w:val="502703C1"/>
    <w:rsid w:val="502E8B25"/>
    <w:rsid w:val="5037F537"/>
    <w:rsid w:val="504B5E66"/>
    <w:rsid w:val="50634BA9"/>
    <w:rsid w:val="5099153C"/>
    <w:rsid w:val="50D232FD"/>
    <w:rsid w:val="50DFB3A8"/>
    <w:rsid w:val="50E16DDD"/>
    <w:rsid w:val="50EE56E6"/>
    <w:rsid w:val="510626AE"/>
    <w:rsid w:val="5106FD20"/>
    <w:rsid w:val="513B7CFA"/>
    <w:rsid w:val="51597696"/>
    <w:rsid w:val="517311F1"/>
    <w:rsid w:val="51F3C736"/>
    <w:rsid w:val="52267D66"/>
    <w:rsid w:val="52303D62"/>
    <w:rsid w:val="52569A3A"/>
    <w:rsid w:val="52718E03"/>
    <w:rsid w:val="52932B04"/>
    <w:rsid w:val="52ECFCF6"/>
    <w:rsid w:val="530347F1"/>
    <w:rsid w:val="530C3285"/>
    <w:rsid w:val="530EAE34"/>
    <w:rsid w:val="5352A66E"/>
    <w:rsid w:val="535704A8"/>
    <w:rsid w:val="5357BBB7"/>
    <w:rsid w:val="538E03D2"/>
    <w:rsid w:val="53E656E2"/>
    <w:rsid w:val="53F47DD4"/>
    <w:rsid w:val="54118D78"/>
    <w:rsid w:val="5447781E"/>
    <w:rsid w:val="546F2EF8"/>
    <w:rsid w:val="546FF046"/>
    <w:rsid w:val="5470351D"/>
    <w:rsid w:val="54A89969"/>
    <w:rsid w:val="54B1D2A6"/>
    <w:rsid w:val="54C72FBC"/>
    <w:rsid w:val="54E311A2"/>
    <w:rsid w:val="558E36F5"/>
    <w:rsid w:val="55AD0115"/>
    <w:rsid w:val="55C5235B"/>
    <w:rsid w:val="55CDC71B"/>
    <w:rsid w:val="55E65AD8"/>
    <w:rsid w:val="56158433"/>
    <w:rsid w:val="5623ACDD"/>
    <w:rsid w:val="56396B14"/>
    <w:rsid w:val="563B9475"/>
    <w:rsid w:val="5641FECA"/>
    <w:rsid w:val="56539716"/>
    <w:rsid w:val="565A78EE"/>
    <w:rsid w:val="566F425B"/>
    <w:rsid w:val="56723D79"/>
    <w:rsid w:val="56835FDD"/>
    <w:rsid w:val="56842CC3"/>
    <w:rsid w:val="56C76E1D"/>
    <w:rsid w:val="56E293D5"/>
    <w:rsid w:val="56E92F99"/>
    <w:rsid w:val="57076C7B"/>
    <w:rsid w:val="5764AD1C"/>
    <w:rsid w:val="5777ABEE"/>
    <w:rsid w:val="57B96C1E"/>
    <w:rsid w:val="57E8CE56"/>
    <w:rsid w:val="57E9552E"/>
    <w:rsid w:val="57F59D36"/>
    <w:rsid w:val="580DE742"/>
    <w:rsid w:val="58193EAA"/>
    <w:rsid w:val="587BC91E"/>
    <w:rsid w:val="58878421"/>
    <w:rsid w:val="588CB282"/>
    <w:rsid w:val="58AC0600"/>
    <w:rsid w:val="58C571C9"/>
    <w:rsid w:val="58F9D1B1"/>
    <w:rsid w:val="591E0FCD"/>
    <w:rsid w:val="59557C7C"/>
    <w:rsid w:val="595B420B"/>
    <w:rsid w:val="595FD16A"/>
    <w:rsid w:val="5977317F"/>
    <w:rsid w:val="59949095"/>
    <w:rsid w:val="59B2D572"/>
    <w:rsid w:val="59B8E454"/>
    <w:rsid w:val="59D211E2"/>
    <w:rsid w:val="59D2812D"/>
    <w:rsid w:val="59D359F4"/>
    <w:rsid w:val="59EA2AE3"/>
    <w:rsid w:val="5A75D528"/>
    <w:rsid w:val="5A7AF5BD"/>
    <w:rsid w:val="5A7E52B0"/>
    <w:rsid w:val="5AA10660"/>
    <w:rsid w:val="5AA2FD3D"/>
    <w:rsid w:val="5ACBBCEE"/>
    <w:rsid w:val="5AEF998A"/>
    <w:rsid w:val="5AF70929"/>
    <w:rsid w:val="5B271ECF"/>
    <w:rsid w:val="5B3C0867"/>
    <w:rsid w:val="5B48153D"/>
    <w:rsid w:val="5B516A44"/>
    <w:rsid w:val="5B6B9FB3"/>
    <w:rsid w:val="5B9341EB"/>
    <w:rsid w:val="5BB241F1"/>
    <w:rsid w:val="5BBB5B66"/>
    <w:rsid w:val="5BF8EEE7"/>
    <w:rsid w:val="5C140A21"/>
    <w:rsid w:val="5C14E7B7"/>
    <w:rsid w:val="5C227EE8"/>
    <w:rsid w:val="5C42CA20"/>
    <w:rsid w:val="5C551B32"/>
    <w:rsid w:val="5C625EFB"/>
    <w:rsid w:val="5C7A0B87"/>
    <w:rsid w:val="5C8635BC"/>
    <w:rsid w:val="5D0AB25B"/>
    <w:rsid w:val="5D0D3838"/>
    <w:rsid w:val="5D26DFDC"/>
    <w:rsid w:val="5D853988"/>
    <w:rsid w:val="5D96C275"/>
    <w:rsid w:val="5D97D426"/>
    <w:rsid w:val="5D9DE82C"/>
    <w:rsid w:val="5DB7F36C"/>
    <w:rsid w:val="5DCE45E9"/>
    <w:rsid w:val="5DD36A72"/>
    <w:rsid w:val="5DFF3613"/>
    <w:rsid w:val="5E02249B"/>
    <w:rsid w:val="5E11C85A"/>
    <w:rsid w:val="5E349F3D"/>
    <w:rsid w:val="5E3C537E"/>
    <w:rsid w:val="5E5693DF"/>
    <w:rsid w:val="5E5C00B1"/>
    <w:rsid w:val="5E95B85A"/>
    <w:rsid w:val="5EA615F2"/>
    <w:rsid w:val="5EA7ACE8"/>
    <w:rsid w:val="5EDA5B38"/>
    <w:rsid w:val="5EEF49CB"/>
    <w:rsid w:val="5EFC0A83"/>
    <w:rsid w:val="5F227016"/>
    <w:rsid w:val="5F280828"/>
    <w:rsid w:val="5F5C4303"/>
    <w:rsid w:val="5F8E836A"/>
    <w:rsid w:val="5F9A402C"/>
    <w:rsid w:val="5FA1D17B"/>
    <w:rsid w:val="5FC8951F"/>
    <w:rsid w:val="5FEAC60C"/>
    <w:rsid w:val="6014E6B1"/>
    <w:rsid w:val="601C6EE0"/>
    <w:rsid w:val="602445E4"/>
    <w:rsid w:val="60280E33"/>
    <w:rsid w:val="602CBF75"/>
    <w:rsid w:val="60485C90"/>
    <w:rsid w:val="605A363F"/>
    <w:rsid w:val="606D0FF1"/>
    <w:rsid w:val="616135D7"/>
    <w:rsid w:val="6178E4E9"/>
    <w:rsid w:val="618F272E"/>
    <w:rsid w:val="61B03510"/>
    <w:rsid w:val="61CE5E51"/>
    <w:rsid w:val="621903B9"/>
    <w:rsid w:val="6224BA46"/>
    <w:rsid w:val="6243EF76"/>
    <w:rsid w:val="625F2083"/>
    <w:rsid w:val="628039FF"/>
    <w:rsid w:val="62938056"/>
    <w:rsid w:val="62ADBE45"/>
    <w:rsid w:val="630C3422"/>
    <w:rsid w:val="633F6309"/>
    <w:rsid w:val="63550736"/>
    <w:rsid w:val="63766F2F"/>
    <w:rsid w:val="638738DE"/>
    <w:rsid w:val="63AD8D73"/>
    <w:rsid w:val="63B8494C"/>
    <w:rsid w:val="641BE42D"/>
    <w:rsid w:val="64A0CD71"/>
    <w:rsid w:val="64ABC277"/>
    <w:rsid w:val="64D0EF5C"/>
    <w:rsid w:val="650A1198"/>
    <w:rsid w:val="655B4505"/>
    <w:rsid w:val="657AD596"/>
    <w:rsid w:val="65A1471F"/>
    <w:rsid w:val="65D2344A"/>
    <w:rsid w:val="65DD1368"/>
    <w:rsid w:val="65EB500C"/>
    <w:rsid w:val="662DA193"/>
    <w:rsid w:val="664AC999"/>
    <w:rsid w:val="667B14A4"/>
    <w:rsid w:val="667C5DED"/>
    <w:rsid w:val="668A2B42"/>
    <w:rsid w:val="668C8CD1"/>
    <w:rsid w:val="66A80D26"/>
    <w:rsid w:val="673E89F8"/>
    <w:rsid w:val="67FA1770"/>
    <w:rsid w:val="6852B2D6"/>
    <w:rsid w:val="68F70F41"/>
    <w:rsid w:val="696BC110"/>
    <w:rsid w:val="698441F1"/>
    <w:rsid w:val="699D1F3E"/>
    <w:rsid w:val="6A07A90D"/>
    <w:rsid w:val="6A0E59A2"/>
    <w:rsid w:val="6A210D19"/>
    <w:rsid w:val="6A446773"/>
    <w:rsid w:val="6A88E0CC"/>
    <w:rsid w:val="6B4F83CA"/>
    <w:rsid w:val="6B594AEA"/>
    <w:rsid w:val="6B62050E"/>
    <w:rsid w:val="6B74BC12"/>
    <w:rsid w:val="6B81D8CE"/>
    <w:rsid w:val="6B88B9CE"/>
    <w:rsid w:val="6B8D4A28"/>
    <w:rsid w:val="6BAA0B2C"/>
    <w:rsid w:val="6BD2B6BD"/>
    <w:rsid w:val="6C2D0DA3"/>
    <w:rsid w:val="6C55FE9E"/>
    <w:rsid w:val="6C612F07"/>
    <w:rsid w:val="6C8977FD"/>
    <w:rsid w:val="6CA8FBFD"/>
    <w:rsid w:val="6CD67A37"/>
    <w:rsid w:val="6D26958D"/>
    <w:rsid w:val="6D3F5195"/>
    <w:rsid w:val="6D5CCE81"/>
    <w:rsid w:val="6D83766C"/>
    <w:rsid w:val="6D9DE993"/>
    <w:rsid w:val="6DC1CF7F"/>
    <w:rsid w:val="6DEFD031"/>
    <w:rsid w:val="6DF37F43"/>
    <w:rsid w:val="6DFB7F8F"/>
    <w:rsid w:val="6E134D59"/>
    <w:rsid w:val="6E1F6C46"/>
    <w:rsid w:val="6E22F841"/>
    <w:rsid w:val="6E3164D9"/>
    <w:rsid w:val="6E4033C2"/>
    <w:rsid w:val="6E784597"/>
    <w:rsid w:val="6E996CD9"/>
    <w:rsid w:val="6E9974C2"/>
    <w:rsid w:val="6E9FFDB5"/>
    <w:rsid w:val="6EA25402"/>
    <w:rsid w:val="6EB42E06"/>
    <w:rsid w:val="6ECF5B06"/>
    <w:rsid w:val="6EE5878C"/>
    <w:rsid w:val="6EEF4B66"/>
    <w:rsid w:val="6EEF7597"/>
    <w:rsid w:val="6F002015"/>
    <w:rsid w:val="6F1F920A"/>
    <w:rsid w:val="6F3F9DB0"/>
    <w:rsid w:val="6F51A083"/>
    <w:rsid w:val="6F691A98"/>
    <w:rsid w:val="6F6CA1F6"/>
    <w:rsid w:val="6FA05329"/>
    <w:rsid w:val="6FAD7098"/>
    <w:rsid w:val="6FB368C0"/>
    <w:rsid w:val="6FB7970F"/>
    <w:rsid w:val="6FBC1C7E"/>
    <w:rsid w:val="6FBE72A1"/>
    <w:rsid w:val="6FD6E548"/>
    <w:rsid w:val="6FF0066C"/>
    <w:rsid w:val="6FF9BD01"/>
    <w:rsid w:val="702AF2E1"/>
    <w:rsid w:val="70493D38"/>
    <w:rsid w:val="706521FF"/>
    <w:rsid w:val="708A40B5"/>
    <w:rsid w:val="70A48F88"/>
    <w:rsid w:val="70CA603C"/>
    <w:rsid w:val="70CDE7FD"/>
    <w:rsid w:val="70E04A41"/>
    <w:rsid w:val="712A2EAA"/>
    <w:rsid w:val="716B52C8"/>
    <w:rsid w:val="7171A36D"/>
    <w:rsid w:val="717524DC"/>
    <w:rsid w:val="718DB040"/>
    <w:rsid w:val="71AA02AA"/>
    <w:rsid w:val="71B15757"/>
    <w:rsid w:val="71B2E568"/>
    <w:rsid w:val="71E844FC"/>
    <w:rsid w:val="71F66C10"/>
    <w:rsid w:val="7252114D"/>
    <w:rsid w:val="72D6225E"/>
    <w:rsid w:val="737181BA"/>
    <w:rsid w:val="737A946F"/>
    <w:rsid w:val="738B42BA"/>
    <w:rsid w:val="738F7B55"/>
    <w:rsid w:val="73A45C87"/>
    <w:rsid w:val="73C29F49"/>
    <w:rsid w:val="73CD65FD"/>
    <w:rsid w:val="73D55C7C"/>
    <w:rsid w:val="73FE8823"/>
    <w:rsid w:val="7423E055"/>
    <w:rsid w:val="74CFBB03"/>
    <w:rsid w:val="74E1635B"/>
    <w:rsid w:val="74E305E4"/>
    <w:rsid w:val="750BA12C"/>
    <w:rsid w:val="7554A40F"/>
    <w:rsid w:val="7555D9B3"/>
    <w:rsid w:val="755DE1D6"/>
    <w:rsid w:val="75707297"/>
    <w:rsid w:val="757C5C66"/>
    <w:rsid w:val="7590A867"/>
    <w:rsid w:val="75A49458"/>
    <w:rsid w:val="75B39AC9"/>
    <w:rsid w:val="75D2BADE"/>
    <w:rsid w:val="760F280E"/>
    <w:rsid w:val="761BB9CE"/>
    <w:rsid w:val="7620FB23"/>
    <w:rsid w:val="76365389"/>
    <w:rsid w:val="76381060"/>
    <w:rsid w:val="764B6874"/>
    <w:rsid w:val="765FEE61"/>
    <w:rsid w:val="7662EFDB"/>
    <w:rsid w:val="76B0FFBA"/>
    <w:rsid w:val="76E54586"/>
    <w:rsid w:val="7712D551"/>
    <w:rsid w:val="772131E4"/>
    <w:rsid w:val="773CBF57"/>
    <w:rsid w:val="7745A8F6"/>
    <w:rsid w:val="7746B103"/>
    <w:rsid w:val="775F8B89"/>
    <w:rsid w:val="77605351"/>
    <w:rsid w:val="77A8948F"/>
    <w:rsid w:val="77DA0CE5"/>
    <w:rsid w:val="77F9BAFD"/>
    <w:rsid w:val="7806DE40"/>
    <w:rsid w:val="781F7CC9"/>
    <w:rsid w:val="782415AF"/>
    <w:rsid w:val="78304C73"/>
    <w:rsid w:val="7840FAC3"/>
    <w:rsid w:val="784A59CE"/>
    <w:rsid w:val="7890B507"/>
    <w:rsid w:val="78950B77"/>
    <w:rsid w:val="78C52719"/>
    <w:rsid w:val="78F4C32A"/>
    <w:rsid w:val="79138BEC"/>
    <w:rsid w:val="79645FE2"/>
    <w:rsid w:val="796AD839"/>
    <w:rsid w:val="79B9CE97"/>
    <w:rsid w:val="79C8CE9F"/>
    <w:rsid w:val="79D76843"/>
    <w:rsid w:val="79E557D3"/>
    <w:rsid w:val="7A1B637E"/>
    <w:rsid w:val="7A625BD5"/>
    <w:rsid w:val="7A7A48AA"/>
    <w:rsid w:val="7AA8953B"/>
    <w:rsid w:val="7B297737"/>
    <w:rsid w:val="7B3184CB"/>
    <w:rsid w:val="7B7D7D86"/>
    <w:rsid w:val="7B90DC23"/>
    <w:rsid w:val="7B94117D"/>
    <w:rsid w:val="7B99A088"/>
    <w:rsid w:val="7BB5EEF7"/>
    <w:rsid w:val="7BE8C31E"/>
    <w:rsid w:val="7C18B894"/>
    <w:rsid w:val="7C2DF5CE"/>
    <w:rsid w:val="7C7B8281"/>
    <w:rsid w:val="7C972666"/>
    <w:rsid w:val="7C97EF2F"/>
    <w:rsid w:val="7C985B14"/>
    <w:rsid w:val="7CA319D1"/>
    <w:rsid w:val="7CA6B81B"/>
    <w:rsid w:val="7CB8AB50"/>
    <w:rsid w:val="7CB93F2C"/>
    <w:rsid w:val="7CC75D53"/>
    <w:rsid w:val="7D142429"/>
    <w:rsid w:val="7D2BD164"/>
    <w:rsid w:val="7D464BFA"/>
    <w:rsid w:val="7D514EF3"/>
    <w:rsid w:val="7D72A3DD"/>
    <w:rsid w:val="7D9650CA"/>
    <w:rsid w:val="7DA39893"/>
    <w:rsid w:val="7DB261FE"/>
    <w:rsid w:val="7DD3E8AC"/>
    <w:rsid w:val="7DFC81A1"/>
    <w:rsid w:val="7E25FB0F"/>
    <w:rsid w:val="7E52D677"/>
    <w:rsid w:val="7E7D0524"/>
    <w:rsid w:val="7E85E727"/>
    <w:rsid w:val="7E905474"/>
    <w:rsid w:val="7EDC0316"/>
    <w:rsid w:val="7F7BB62A"/>
    <w:rsid w:val="7FC17855"/>
    <w:rsid w:val="7FFA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3C6D"/>
  <w15:chartTrackingRefBased/>
  <w15:docId w15:val="{0EFF6432-91A5-4E82-B0DB-DB55DBF0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E50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E50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E50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E50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E50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E50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E50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E50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E50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2"/>
    <w:uiPriority w:val="99"/>
    <w:unhideWhenUsed/>
    <w:rsid w:val="000D0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2">
    <w:name w:val="Nagłówek Znak2"/>
    <w:basedOn w:val="Domylnaczcionkaakapitu"/>
    <w:link w:val="Nagwek"/>
    <w:uiPriority w:val="99"/>
    <w:rsid w:val="000D01AE"/>
  </w:style>
  <w:style w:type="paragraph" w:styleId="Stopka">
    <w:name w:val="footer"/>
    <w:basedOn w:val="Normalny"/>
    <w:link w:val="StopkaZnak2"/>
    <w:uiPriority w:val="99"/>
    <w:unhideWhenUsed/>
    <w:rsid w:val="000D0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2">
    <w:name w:val="Stopka Znak2"/>
    <w:basedOn w:val="Domylnaczcionkaakapitu"/>
    <w:link w:val="Stopka"/>
    <w:uiPriority w:val="99"/>
    <w:rsid w:val="000D01AE"/>
  </w:style>
  <w:style w:type="paragraph" w:styleId="Akapitzlist">
    <w:name w:val="List Paragraph"/>
    <w:basedOn w:val="Normalny"/>
    <w:uiPriority w:val="34"/>
    <w:qFormat/>
    <w:rsid w:val="00E50D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0DD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0DDE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omylnaczcionkaakapitu"/>
    <w:uiPriority w:val="99"/>
    <w:rsid w:val="005C5B92"/>
  </w:style>
  <w:style w:type="character" w:customStyle="1" w:styleId="FooterChar">
    <w:name w:val="Footer Char"/>
    <w:basedOn w:val="Domylnaczcionkaakapitu"/>
    <w:uiPriority w:val="99"/>
    <w:rsid w:val="005C5B92"/>
  </w:style>
  <w:style w:type="character" w:customStyle="1" w:styleId="CommentTextChar">
    <w:name w:val="Comment Text Char"/>
    <w:basedOn w:val="Domylnaczcionkaakapitu"/>
    <w:uiPriority w:val="99"/>
    <w:rsid w:val="005C5B92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C7674"/>
    <w:rPr>
      <w:color w:val="0563C1"/>
      <w:u w:val="single"/>
    </w:rPr>
  </w:style>
  <w:style w:type="paragraph" w:styleId="Poprawka">
    <w:name w:val="Revision"/>
    <w:hidden/>
    <w:uiPriority w:val="99"/>
    <w:semiHidden/>
    <w:rsid w:val="00D022FF"/>
    <w:pPr>
      <w:spacing w:after="0" w:line="240" w:lineRule="auto"/>
    </w:pPr>
  </w:style>
  <w:style w:type="character" w:customStyle="1" w:styleId="TytuZnak1">
    <w:name w:val="Tytuł Znak1"/>
    <w:basedOn w:val="Domylnaczcionkaakapitu"/>
    <w:uiPriority w:val="10"/>
    <w:rsid w:val="005C5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1">
    <w:name w:val="Podtytuł Znak1"/>
    <w:basedOn w:val="Domylnaczcionkaakapitu"/>
    <w:uiPriority w:val="11"/>
    <w:rsid w:val="005C5B92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60E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4A381B"/>
    <w:rPr>
      <w:color w:val="2B579A"/>
      <w:shd w:val="clear" w:color="auto" w:fill="E1DFDD"/>
    </w:rPr>
  </w:style>
  <w:style w:type="character" w:customStyle="1" w:styleId="CytatZnak1">
    <w:name w:val="Cytat Znak1"/>
    <w:basedOn w:val="Domylnaczcionkaakapitu"/>
    <w:uiPriority w:val="29"/>
    <w:rsid w:val="005C5B92"/>
    <w:rPr>
      <w:i/>
      <w:iCs/>
      <w:color w:val="404040" w:themeColor="text1" w:themeTint="BF"/>
    </w:rPr>
  </w:style>
  <w:style w:type="character" w:customStyle="1" w:styleId="CytatintensywnyZnak1">
    <w:name w:val="Cytat intensywny Znak1"/>
    <w:basedOn w:val="Domylnaczcionkaakapitu"/>
    <w:uiPriority w:val="30"/>
    <w:rsid w:val="005C5B92"/>
    <w:rPr>
      <w:i/>
      <w:iCs/>
      <w:color w:val="156082" w:themeColor="accent1"/>
    </w:rPr>
  </w:style>
  <w:style w:type="character" w:customStyle="1" w:styleId="TematkomentarzaZnak1">
    <w:name w:val="Temat komentarza Znak1"/>
    <w:basedOn w:val="Domylnaczcionkaakapitu"/>
    <w:uiPriority w:val="99"/>
    <w:semiHidden/>
    <w:rsid w:val="005C5B92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uiPriority w:val="9"/>
    <w:rsid w:val="009C3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9C3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9C3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9C33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9C33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9C33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9C33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9C33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9C3369"/>
    <w:rPr>
      <w:rFonts w:eastAsiaTheme="majorEastAsia" w:cstheme="majorBidi"/>
      <w:color w:val="272727" w:themeColor="text1" w:themeTint="D8"/>
    </w:rPr>
  </w:style>
  <w:style w:type="character" w:customStyle="1" w:styleId="NagwekZnak">
    <w:name w:val="Nagłówek Znak"/>
    <w:basedOn w:val="Domylnaczcionkaakapitu"/>
    <w:uiPriority w:val="99"/>
    <w:semiHidden/>
    <w:rsid w:val="009C3369"/>
  </w:style>
  <w:style w:type="character" w:customStyle="1" w:styleId="StopkaZnak">
    <w:name w:val="Stopka Znak"/>
    <w:basedOn w:val="Domylnaczcionkaakapitu"/>
    <w:uiPriority w:val="99"/>
    <w:semiHidden/>
    <w:rsid w:val="009C3369"/>
  </w:style>
  <w:style w:type="character" w:customStyle="1" w:styleId="TytuZnak">
    <w:name w:val="Tytuł Znak"/>
    <w:basedOn w:val="Domylnaczcionkaakapitu"/>
    <w:uiPriority w:val="10"/>
    <w:rsid w:val="009C3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9C3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uiPriority w:val="29"/>
    <w:rsid w:val="009C3369"/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uiPriority w:val="30"/>
    <w:rsid w:val="009C3369"/>
    <w:rPr>
      <w:i/>
      <w:iCs/>
      <w:color w:val="0F4761" w:themeColor="accent1" w:themeShade="BF"/>
    </w:rPr>
  </w:style>
  <w:style w:type="character" w:customStyle="1" w:styleId="TematkomentarzaZnak">
    <w:name w:val="Temat komentarza Znak"/>
    <w:basedOn w:val="CommentTextChar"/>
    <w:uiPriority w:val="99"/>
    <w:semiHidden/>
    <w:rsid w:val="009C3369"/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C336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uiPriority w:val="99"/>
    <w:semiHidden/>
    <w:rsid w:val="009C3369"/>
    <w:rPr>
      <w:sz w:val="20"/>
      <w:szCs w:val="20"/>
    </w:rPr>
  </w:style>
  <w:style w:type="character" w:customStyle="1" w:styleId="NagwekZnak1">
    <w:name w:val="Nagłówek Znak1"/>
    <w:basedOn w:val="Domylnaczcionkaakapitu"/>
    <w:uiPriority w:val="99"/>
    <w:rsid w:val="000F0856"/>
  </w:style>
  <w:style w:type="character" w:customStyle="1" w:styleId="StopkaZnak1">
    <w:name w:val="Stopka Znak1"/>
    <w:basedOn w:val="Domylnaczcionkaakapitu"/>
    <w:uiPriority w:val="99"/>
    <w:rsid w:val="000F0856"/>
  </w:style>
  <w:style w:type="paragraph" w:customStyle="1" w:styleId="Normal0">
    <w:name w:val="Normal0"/>
    <w:basedOn w:val="Normalny"/>
    <w:pPr>
      <w:spacing w:line="276" w:lineRule="auto"/>
    </w:pPr>
    <w:rPr>
      <w:rFonts w:ascii="Aptos" w:hAnsi="Aptos" w:cs="Times New Roman"/>
      <w:lang w:eastAsia="pl-PL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company/mcdonald's-polska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mcdonalds.pl/o-mcdonalds/biuroprasow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5F671E-E925-4C05-89F2-9C3A97445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0d7de3-d1b1-46d7-bc76-20832c176e27"/>
    <ds:schemaRef ds:uri="6d0b0d3b-07f9-4da7-a324-d53a1fc3a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9C90D6-4D01-49CF-8ED2-64BC25118BDB}">
  <ds:schemaRefs>
    <ds:schemaRef ds:uri="http://schemas.microsoft.com/office/2006/metadata/properties"/>
    <ds:schemaRef ds:uri="http://schemas.microsoft.com/office/infopath/2007/PartnerControls"/>
    <ds:schemaRef ds:uri="a50d7de3-d1b1-46d7-bc76-20832c176e27"/>
    <ds:schemaRef ds:uri="6d0b0d3b-07f9-4da7-a324-d53a1fc3a3a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750FE06-390D-4D18-B34D-B4E9E22364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Kowalewska</dc:creator>
  <cp:keywords/>
  <dc:description/>
  <cp:lastModifiedBy>Zuzanna Kowalewska</cp:lastModifiedBy>
  <cp:revision>11</cp:revision>
  <dcterms:created xsi:type="dcterms:W3CDTF">2026-09-30T07:43:00Z</dcterms:created>
  <dcterms:modified xsi:type="dcterms:W3CDTF">2026-10-14T07:49:00Z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0x010100D63004C81DD0014BB21C5082632DE1A7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  <property fmtid="{D5CDD505-2E9C-101B-9397-08002B2CF9AE}" pid="5" name="Order">
    <vt:r8>197800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SIP_Label_d5bfef99-39c5-47b6-bc30-f7c79d975020_Enabled">
    <vt:lpwstr>true</vt:lpwstr>
  </property>
  <property fmtid="{D5CDD505-2E9C-101B-9397-08002B2CF9AE}" pid="10" name="MSIP_Label_d5bfef99-39c5-47b6-bc30-f7c79d975020_SetDate">
    <vt:lpwstr>2026-08-26T15:05:27Z</vt:lpwstr>
  </property>
  <property fmtid="{D5CDD505-2E9C-101B-9397-08002B2CF9AE}" pid="11" name="MSIP_Label_d5bfef99-39c5-47b6-bc30-f7c79d975020_Method">
    <vt:lpwstr>Standard</vt:lpwstr>
  </property>
  <property fmtid="{D5CDD505-2E9C-101B-9397-08002B2CF9AE}" pid="12" name="MSIP_Label_d5bfef99-39c5-47b6-bc30-f7c79d975020_Name">
    <vt:lpwstr>McD Business Use</vt:lpwstr>
  </property>
  <property fmtid="{D5CDD505-2E9C-101B-9397-08002B2CF9AE}" pid="13" name="MSIP_Label_d5bfef99-39c5-47b6-bc30-f7c79d975020_SiteId">
    <vt:lpwstr>c05b8d5a-b883-4afb-ae93-db5db239911c</vt:lpwstr>
  </property>
  <property fmtid="{D5CDD505-2E9C-101B-9397-08002B2CF9AE}" pid="14" name="MSIP_Label_d5bfef99-39c5-47b6-bc30-f7c79d975020_ActionId">
    <vt:lpwstr>0c3787cd-ec52-4613-b68e-6c3b8470f989</vt:lpwstr>
  </property>
  <property fmtid="{D5CDD505-2E9C-101B-9397-08002B2CF9AE}" pid="15" name="MSIP_Label_d5bfef99-39c5-47b6-bc30-f7c79d975020_ContentBits">
    <vt:lpwstr>0</vt:lpwstr>
  </property>
  <property fmtid="{D5CDD505-2E9C-101B-9397-08002B2CF9AE}" pid="16" name="MSIP_Label_d5bfef99-39c5-47b6-bc30-f7c79d975020_Tag">
    <vt:lpwstr>10, 3, 0, 2</vt:lpwstr>
  </property>
</Properties>
</file>