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1F872" w14:textId="276E2146" w:rsidR="005945FC" w:rsidRPr="00EE5AE6" w:rsidRDefault="00003FAC" w:rsidP="0089192F">
      <w:pPr>
        <w:spacing w:after="0" w:line="360" w:lineRule="auto"/>
        <w:rPr>
          <w:rFonts w:ascii="Arial Nova" w:eastAsia="SimSun" w:hAnsi="Arial Nova" w:cs="Arial"/>
          <w:b/>
          <w:bCs/>
          <w:color w:val="DEA900"/>
          <w:kern w:val="0"/>
          <w:sz w:val="22"/>
          <w:szCs w:val="22"/>
          <w:lang w:eastAsia="zh-CN"/>
          <w14:ligatures w14:val="none"/>
        </w:rPr>
      </w:pPr>
      <w:bookmarkStart w:id="0" w:name="_Hlk195187204"/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ab/>
      </w:r>
      <w:r w:rsidRPr="00EE5AE6">
        <w:rPr>
          <w:rFonts w:ascii="Arial Nova" w:eastAsia="SimSun" w:hAnsi="Arial Nova" w:cs="Arial"/>
          <w:b/>
          <w:bCs/>
          <w:color w:val="DEA900"/>
          <w:kern w:val="0"/>
          <w:sz w:val="20"/>
          <w:szCs w:val="20"/>
          <w:lang w:eastAsia="zh-CN"/>
          <w14:ligatures w14:val="none"/>
        </w:rPr>
        <w:tab/>
      </w:r>
      <w:r w:rsidR="00EE5AE6">
        <w:rPr>
          <w:rFonts w:ascii="Arial Nova" w:eastAsia="SimSun" w:hAnsi="Arial Nova" w:cs="Arial"/>
          <w:b/>
          <w:bCs/>
          <w:color w:val="DEA900"/>
          <w:kern w:val="0"/>
          <w:sz w:val="20"/>
          <w:szCs w:val="20"/>
          <w:lang w:eastAsia="zh-CN"/>
          <w14:ligatures w14:val="none"/>
        </w:rPr>
        <w:tab/>
      </w:r>
      <w:r w:rsidRPr="00EE5AE6">
        <w:rPr>
          <w:rFonts w:ascii="Arial Nova" w:eastAsia="SimSun" w:hAnsi="Arial Nova" w:cs="Arial"/>
          <w:b/>
          <w:bCs/>
          <w:color w:val="747474" w:themeColor="background2" w:themeShade="80"/>
          <w:kern w:val="0"/>
          <w:sz w:val="18"/>
          <w:szCs w:val="18"/>
          <w:lang w:eastAsia="zh-CN"/>
          <w14:ligatures w14:val="none"/>
        </w:rPr>
        <w:t>NP</w:t>
      </w:r>
      <w:r w:rsidR="00EE5AE6" w:rsidRPr="00EE5AE6">
        <w:rPr>
          <w:rFonts w:ascii="Arial Nova" w:eastAsia="SimSun" w:hAnsi="Arial Nova" w:cs="Arial"/>
          <w:b/>
          <w:bCs/>
          <w:color w:val="747474" w:themeColor="background2" w:themeShade="80"/>
          <w:kern w:val="0"/>
          <w:sz w:val="18"/>
          <w:szCs w:val="18"/>
          <w:lang w:eastAsia="zh-CN"/>
          <w14:ligatures w14:val="none"/>
        </w:rPr>
        <w:t>-53693 (setembro</w:t>
      </w:r>
      <w:r w:rsidR="0075026E">
        <w:rPr>
          <w:rFonts w:ascii="Arial Nova" w:eastAsia="SimSun" w:hAnsi="Arial Nova" w:cs="Arial"/>
          <w:b/>
          <w:bCs/>
          <w:color w:val="747474" w:themeColor="background2" w:themeShade="80"/>
          <w:kern w:val="0"/>
          <w:sz w:val="18"/>
          <w:szCs w:val="18"/>
          <w:lang w:eastAsia="zh-CN"/>
          <w14:ligatures w14:val="none"/>
        </w:rPr>
        <w:t xml:space="preserve"> 2026</w:t>
      </w:r>
      <w:r w:rsidR="00EE5AE6" w:rsidRPr="00EE5AE6">
        <w:rPr>
          <w:rFonts w:ascii="Arial Nova" w:eastAsia="SimSun" w:hAnsi="Arial Nova" w:cs="Arial"/>
          <w:b/>
          <w:bCs/>
          <w:color w:val="747474" w:themeColor="background2" w:themeShade="80"/>
          <w:kern w:val="0"/>
          <w:sz w:val="18"/>
          <w:szCs w:val="18"/>
          <w:lang w:eastAsia="zh-CN"/>
          <w14:ligatures w14:val="none"/>
        </w:rPr>
        <w:t>)</w:t>
      </w:r>
    </w:p>
    <w:p w14:paraId="5184ADC7" w14:textId="7F81897D" w:rsidR="005E6E67" w:rsidRPr="00704521" w:rsidRDefault="005E6E67" w:rsidP="0089192F">
      <w:pPr>
        <w:spacing w:after="0" w:line="360" w:lineRule="auto"/>
        <w:rPr>
          <w:rFonts w:ascii="Arial Nova" w:eastAsia="SimSun" w:hAnsi="Arial Nova" w:cs="Arial"/>
          <w:bCs/>
          <w:i/>
          <w:iCs/>
          <w:kern w:val="0"/>
          <w:sz w:val="20"/>
          <w:szCs w:val="20"/>
          <w:lang w:eastAsia="zh-CN"/>
          <w14:ligatures w14:val="none"/>
        </w:rPr>
      </w:pPr>
      <w:r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>SINOPSE</w:t>
      </w:r>
      <w:r w:rsidR="005945FC">
        <w:rPr>
          <w:rFonts w:ascii="Arial Nova" w:eastAsia="SimSun" w:hAnsi="Arial Nova" w:cs="Arial"/>
          <w:b/>
          <w:bCs/>
          <w:color w:val="DEA900"/>
          <w:kern w:val="0"/>
          <w:lang w:eastAsia="zh-CN"/>
          <w14:ligatures w14:val="none"/>
        </w:rPr>
        <w:t xml:space="preserve"> </w:t>
      </w:r>
    </w:p>
    <w:p w14:paraId="7D29D912" w14:textId="525B40A7" w:rsidR="007E7870" w:rsidRDefault="007E7870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</w:p>
    <w:p w14:paraId="04854035" w14:textId="0411272F" w:rsidR="00C46C5A" w:rsidRPr="00C46C5A" w:rsidRDefault="0011481F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D808D4">
        <w:rPr>
          <w:rFonts w:ascii="Arial Nova" w:eastAsia="Calibri" w:hAnsi="Arial Nova" w:cs="Arial"/>
          <w:b/>
          <w:bCs/>
          <w:noProof/>
          <w:color w:val="262626" w:themeColor="text1" w:themeTint="D9"/>
          <w:kern w:val="0"/>
          <w:sz w:val="20"/>
          <w:szCs w:val="20"/>
          <w14:ligatures w14:val="none"/>
        </w:rPr>
        <w:drawing>
          <wp:anchor distT="0" distB="0" distL="114300" distR="114300" simplePos="0" relativeHeight="251658240" behindDoc="0" locked="0" layoutInCell="1" allowOverlap="1" wp14:anchorId="095C9700" wp14:editId="5172314B">
            <wp:simplePos x="0" y="0"/>
            <wp:positionH relativeFrom="margin">
              <wp:posOffset>3753016</wp:posOffset>
            </wp:positionH>
            <wp:positionV relativeFrom="margin">
              <wp:posOffset>896648</wp:posOffset>
            </wp:positionV>
            <wp:extent cx="1882140" cy="2400935"/>
            <wp:effectExtent l="0" t="0" r="3810" b="0"/>
            <wp:wrapSquare wrapText="bothSides"/>
            <wp:docPr id="838990788" name="Imagem 1">
              <a:extLst xmlns:a="http://schemas.openxmlformats.org/drawingml/2006/main">
                <a:ext uri="{FF2B5EF4-FFF2-40B4-BE49-F238E27FC236}">
                  <a16:creationId xmlns:a16="http://schemas.microsoft.com/office/drawing/2014/main" id="{AA1C5185-8246-403F-9C35-657F11DB74D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99078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32" t="13423" r="8941" b="5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400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O livro de </w:t>
      </w:r>
      <w:r w:rsidR="65A159D6" w:rsidRPr="03133957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poemas </w:t>
      </w:r>
      <w:r w:rsidR="00C46C5A" w:rsidRPr="03133957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rara</w:t>
      </w:r>
      <w:r w:rsidR="6489E016" w:rsidRPr="03133957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[</w:t>
      </w:r>
      <w:r w:rsidR="00C46C5A" w:rsidRPr="03133957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mente</w:t>
      </w:r>
      <w:r w:rsidR="3A2A4E5D" w:rsidRPr="03133957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]</w:t>
      </w:r>
      <w:r w:rsidR="00C46C5A" w:rsidRPr="03133957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nasce de uma pergunta simples: como tornar visível aquilo que, no corpo, acontece à escala do invisível?</w:t>
      </w:r>
    </w:p>
    <w:p w14:paraId="31A15BDB" w14:textId="6CFF81C2" w:rsidR="00C46C5A" w:rsidRPr="00C46C5A" w:rsidRDefault="00C46C5A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>A partir de sequências reais de ADN com variações associadas a doenças raras, o</w:t>
      </w:r>
      <w:r w:rsidR="00DB61B6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 livro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 propõe uma aproximação singular entre </w:t>
      </w:r>
      <w:r w:rsidR="00DB61B6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a 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ciência e </w:t>
      </w:r>
      <w:r w:rsidR="00DB61B6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a 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>literatura. O que, para a maioria das pessoas, surge como um código ilegível</w:t>
      </w:r>
      <w:r w:rsidRPr="300EBBC5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é transformado numa linguagem universal: o poema.</w:t>
      </w:r>
    </w:p>
    <w:p w14:paraId="3F9FB508" w14:textId="26698C95" w:rsidR="00C46C5A" w:rsidRPr="00C46C5A" w:rsidRDefault="00C46C5A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Em 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kern w:val="0"/>
          <w:sz w:val="20"/>
          <w:szCs w:val="20"/>
          <w14:ligatures w14:val="none"/>
        </w:rPr>
        <w:t>rara</w:t>
      </w:r>
      <w:r w:rsidR="2B6835DB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[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mente</w:t>
      </w:r>
      <w:r w:rsidR="201FAB59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]</w:t>
      </w:r>
      <w:r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>, a mutação genética deixa de ser apenas um conceito biológico para ser lida como um ponto de inflexão. Tal como uma alteração numa sequência de ADN pode modificar o sentido biológico de uma condição, também no poema essa alteração ganha expressão formal: uma base eliminada torna-se visível numa palavra cortada; uma substituição surge entre parêntesis; uma repetição transforma-se em palavras deliberadamente repetidas.</w:t>
      </w:r>
    </w:p>
    <w:p w14:paraId="6DA033B1" w14:textId="338CDE32" w:rsidR="00C46C5A" w:rsidRPr="00C46C5A" w:rsidRDefault="00C46C5A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A escrita de 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kern w:val="0"/>
          <w:sz w:val="20"/>
          <w:szCs w:val="20"/>
          <w14:ligatures w14:val="none"/>
        </w:rPr>
        <w:t>rara</w:t>
      </w:r>
      <w:r w:rsidR="0B58A027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[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mente</w:t>
      </w:r>
      <w:r w:rsidR="4AEA1E99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]</w:t>
      </w:r>
      <w:r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obedece a um método rigoroso. As sequências de ADN são extraídas, delimitadas e respeitadas, sendo depois associadas a um léxico específico, que varia de doença para doença e de variante para variante. A inteligência artificial intervém como ferramenta de descodificação e aceleração, ajudando a transformar milhares de sequências em regras, léxicos e possibilidades linguísticas. Mas</w:t>
      </w:r>
      <w:r w:rsidR="00514C0C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>,</w:t>
      </w:r>
      <w:r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o significado não nasce da automatização: nasce da decisão humana, da construção metodológica e do olhar sensível sobre a experiência da doença.</w:t>
      </w:r>
    </w:p>
    <w:p w14:paraId="3A75EF21" w14:textId="45D094F9" w:rsidR="00C46C5A" w:rsidRPr="00C46C5A" w:rsidRDefault="00C46C5A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Cada poema é complementado por um texto de autor assinado por Gonçalo M. Tavares, que acrescenta uma interpretação literária própria e amplia a leitura da obra. Estes textos ajudam a aproximar o leitor da dimensão humana das doenças raras </w:t>
      </w:r>
      <w:r w:rsidR="00514C0C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– 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a espera, a incerteza, a adaptação, o cuidado constante, a resistência </w:t>
      </w:r>
      <w:r w:rsidR="00514C0C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– 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sem substituir a explicação científica </w:t>
      </w:r>
      <w:r w:rsidR="00514C0C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e </w:t>
      </w: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>nem romantizar a doença.</w:t>
      </w:r>
    </w:p>
    <w:p w14:paraId="5AA693E0" w14:textId="12155D22" w:rsidR="00ED5832" w:rsidRDefault="00C46C5A" w:rsidP="00C46C5A">
      <w:pPr>
        <w:spacing w:after="240" w:line="264" w:lineRule="auto"/>
        <w:jc w:val="both"/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</w:pPr>
      <w:r w:rsidRPr="00C46C5A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Mais do que um manual médico ou um exercício de tradução literal entre ciência e poesia, </w:t>
      </w:r>
      <w:r w:rsidR="00AA59E8">
        <w:rPr>
          <w:rFonts w:ascii="Arial Nova" w:eastAsia="Calibri" w:hAnsi="Arial Nova" w:cs="Arial"/>
          <w:color w:val="262626" w:themeColor="text1" w:themeTint="D9"/>
          <w:kern w:val="0"/>
          <w:sz w:val="20"/>
          <w:szCs w:val="20"/>
          <w14:ligatures w14:val="none"/>
        </w:rPr>
        <w:t xml:space="preserve">o livro de poesia 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kern w:val="0"/>
          <w:sz w:val="20"/>
          <w:szCs w:val="20"/>
          <w14:ligatures w14:val="none"/>
        </w:rPr>
        <w:t>rara</w:t>
      </w:r>
      <w:r w:rsidR="3E07EDC4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[</w:t>
      </w:r>
      <w:r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mente</w:t>
      </w:r>
      <w:r w:rsidR="58D3A460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]</w:t>
      </w:r>
      <w:r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é um espaço intermédio onde o rigor convive com a sensibilidade. Um livro que procura dar forma ao que tantas vezes permanece invisível e que parte de uma ideia essencial: por vezes, uma única letra basta para mudar o sentido de tudo</w:t>
      </w:r>
      <w:r w:rsidR="00AA59E8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>.</w:t>
      </w:r>
      <w:r w:rsidR="00ED5832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</w:t>
      </w:r>
    </w:p>
    <w:p w14:paraId="610936FB" w14:textId="6D7CA72A" w:rsidR="00CB21AE" w:rsidRPr="00CB21AE" w:rsidRDefault="39267550" w:rsidP="00736B41">
      <w:pPr>
        <w:spacing w:after="240" w:line="264" w:lineRule="auto"/>
        <w:jc w:val="both"/>
        <w:rPr>
          <w:rFonts w:ascii="Arial Nova" w:eastAsia="Calibri" w:hAnsi="Arial Nova" w:cs="Arial"/>
          <w:b/>
          <w:bCs/>
          <w:color w:val="262626" w:themeColor="text1" w:themeTint="D9"/>
          <w:kern w:val="0"/>
          <w:sz w:val="20"/>
          <w:szCs w:val="20"/>
          <w14:ligatures w14:val="none"/>
        </w:rPr>
      </w:pPr>
      <w:r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>R</w:t>
      </w:r>
      <w:r w:rsidR="00736B41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ara</w:t>
      </w:r>
      <w:r w:rsidR="565AEFBE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[</w:t>
      </w:r>
      <w:r w:rsidR="00736B41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mente</w:t>
      </w:r>
      <w:r w:rsidR="71B2A8D6" w:rsidRPr="5360EE1F">
        <w:rPr>
          <w:rFonts w:ascii="Arial Nova" w:eastAsia="Calibri" w:hAnsi="Arial Nova" w:cs="Arial"/>
          <w:i/>
          <w:iCs/>
          <w:color w:val="262626" w:themeColor="text1" w:themeTint="D9"/>
          <w:sz w:val="20"/>
          <w:szCs w:val="20"/>
        </w:rPr>
        <w:t>]</w:t>
      </w:r>
      <w:r w:rsidR="00736B41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é um projeto da Sobi que visa sensibilizar para a realidade das doenças raras, promovendo uma maior aproximação entre a ciência, a literatura e a experiência humana. A iniciativa conta com o apoio da Associação Portuguesa Contra a Leucemia (APCL), da RD Portugal – União das Associações das Doenças Raras de Portugal e da Associação Portuguesa de Hemofilia e de outras </w:t>
      </w:r>
      <w:proofErr w:type="spellStart"/>
      <w:r w:rsidR="00736B41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>Coagulopatias</w:t>
      </w:r>
      <w:proofErr w:type="spellEnd"/>
      <w:r w:rsidR="00736B41" w:rsidRPr="5360EE1F">
        <w:rPr>
          <w:rFonts w:ascii="Arial Nova" w:eastAsia="Calibri" w:hAnsi="Arial Nova" w:cs="Arial"/>
          <w:color w:val="262626" w:themeColor="text1" w:themeTint="D9"/>
          <w:sz w:val="20"/>
          <w:szCs w:val="20"/>
        </w:rPr>
        <w:t xml:space="preserve"> Congénitas (APH), reforçando a sua ligação às comunidades de pessoas que vivem com doenças raras, aos cuidadores e ao ecossistema associativo que as acompanha.</w:t>
      </w:r>
      <w:bookmarkEnd w:id="0"/>
    </w:p>
    <w:sectPr w:rsidR="00CB21AE" w:rsidRPr="00CB21AE" w:rsidSect="009F3B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1935" w14:textId="77777777" w:rsidR="00FD1353" w:rsidRDefault="00FD1353" w:rsidP="009F3BBB">
      <w:pPr>
        <w:spacing w:after="0" w:line="240" w:lineRule="auto"/>
      </w:pPr>
      <w:r>
        <w:separator/>
      </w:r>
    </w:p>
  </w:endnote>
  <w:endnote w:type="continuationSeparator" w:id="0">
    <w:p w14:paraId="6FD29276" w14:textId="77777777" w:rsidR="00FD1353" w:rsidRDefault="00FD1353" w:rsidP="009F3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Nova">
    <w:altName w:val="Arial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64672" w14:textId="77777777" w:rsidR="005F6608" w:rsidRDefault="005F660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2BD13" w14:textId="77777777" w:rsidR="005F6608" w:rsidRDefault="005F660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AAF9" w14:textId="77777777" w:rsidR="005F6608" w:rsidRDefault="005F66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C4A8F" w14:textId="77777777" w:rsidR="00FD1353" w:rsidRDefault="00FD1353" w:rsidP="009F3BBB">
      <w:pPr>
        <w:spacing w:after="0" w:line="240" w:lineRule="auto"/>
      </w:pPr>
      <w:r>
        <w:separator/>
      </w:r>
    </w:p>
  </w:footnote>
  <w:footnote w:type="continuationSeparator" w:id="0">
    <w:p w14:paraId="24639136" w14:textId="77777777" w:rsidR="00FD1353" w:rsidRDefault="00FD1353" w:rsidP="009F3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9797" w14:textId="77777777" w:rsidR="005F6608" w:rsidRDefault="005F660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BFD6" w14:textId="03080062" w:rsidR="009F3BBB" w:rsidRDefault="004913A6" w:rsidP="009F3BBB">
    <w:pPr>
      <w:pStyle w:val="Cabealho"/>
      <w:jc w:val="right"/>
      <w:rPr>
        <w:noProof/>
      </w:rPr>
    </w:pPr>
    <w:r w:rsidRPr="00380F50">
      <w:rPr>
        <w:noProof/>
      </w:rPr>
      <w:drawing>
        <wp:anchor distT="0" distB="0" distL="114300" distR="114300" simplePos="0" relativeHeight="251658240" behindDoc="0" locked="0" layoutInCell="1" allowOverlap="1" wp14:anchorId="01E2AE6D" wp14:editId="65034E9F">
          <wp:simplePos x="0" y="0"/>
          <wp:positionH relativeFrom="margin">
            <wp:posOffset>4284731</wp:posOffset>
          </wp:positionH>
          <wp:positionV relativeFrom="paragraph">
            <wp:posOffset>1833</wp:posOffset>
          </wp:positionV>
          <wp:extent cx="1592580" cy="571500"/>
          <wp:effectExtent l="0" t="0" r="7620" b="0"/>
          <wp:wrapSquare wrapText="bothSides"/>
          <wp:docPr id="1428285391" name="Imagen 4" descr="Imagen que contiene 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186E508B-55FB-4427-83EF-1A93F428933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88"/>
                  <a:stretch/>
                </pic:blipFill>
                <pic:spPr bwMode="auto">
                  <a:xfrm>
                    <a:off x="0" y="0"/>
                    <a:ext cx="1592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228B794" w14:textId="35738E7B" w:rsidR="004913A6" w:rsidRDefault="004913A6" w:rsidP="00EA05C1">
    <w:pPr>
      <w:pStyle w:val="Cabealho"/>
      <w:rPr>
        <w:noProof/>
      </w:rPr>
    </w:pPr>
  </w:p>
  <w:p w14:paraId="36823C30" w14:textId="77777777" w:rsidR="004913A6" w:rsidRDefault="004913A6" w:rsidP="009F3BBB">
    <w:pPr>
      <w:pStyle w:val="Cabealho"/>
      <w:jc w:val="right"/>
    </w:pPr>
  </w:p>
  <w:p w14:paraId="7DC8EAD0" w14:textId="77777777" w:rsidR="000A34F0" w:rsidRDefault="000A34F0" w:rsidP="009F3BBB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76B8" w14:textId="77777777" w:rsidR="005F6608" w:rsidRDefault="005F660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56F"/>
    <w:multiLevelType w:val="hybridMultilevel"/>
    <w:tmpl w:val="3A5AD6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B3841"/>
    <w:multiLevelType w:val="multilevel"/>
    <w:tmpl w:val="BF62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86031"/>
    <w:multiLevelType w:val="multilevel"/>
    <w:tmpl w:val="E978673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769ED"/>
    <w:multiLevelType w:val="hybridMultilevel"/>
    <w:tmpl w:val="0810A6E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C5415"/>
    <w:multiLevelType w:val="hybridMultilevel"/>
    <w:tmpl w:val="FBD24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E0878"/>
    <w:multiLevelType w:val="hybridMultilevel"/>
    <w:tmpl w:val="3318AB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544A1"/>
    <w:multiLevelType w:val="multilevel"/>
    <w:tmpl w:val="1EB6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443ABC"/>
    <w:multiLevelType w:val="hybridMultilevel"/>
    <w:tmpl w:val="0DEA17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06EA8"/>
    <w:multiLevelType w:val="hybridMultilevel"/>
    <w:tmpl w:val="E280DB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E52BF"/>
    <w:multiLevelType w:val="multilevel"/>
    <w:tmpl w:val="686A4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D154F"/>
    <w:multiLevelType w:val="hybridMultilevel"/>
    <w:tmpl w:val="80B4F0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3191B"/>
    <w:multiLevelType w:val="multilevel"/>
    <w:tmpl w:val="ABEC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827849"/>
    <w:multiLevelType w:val="hybridMultilevel"/>
    <w:tmpl w:val="DC6CDEA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645A6"/>
    <w:multiLevelType w:val="multilevel"/>
    <w:tmpl w:val="8C0C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8E7191"/>
    <w:multiLevelType w:val="hybridMultilevel"/>
    <w:tmpl w:val="2500C0D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93C1F4F"/>
    <w:multiLevelType w:val="hybridMultilevel"/>
    <w:tmpl w:val="91B695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541A7A"/>
    <w:multiLevelType w:val="multilevel"/>
    <w:tmpl w:val="E52C7D1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B53ED5"/>
    <w:multiLevelType w:val="multilevel"/>
    <w:tmpl w:val="42E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2021D8"/>
    <w:multiLevelType w:val="hybridMultilevel"/>
    <w:tmpl w:val="108626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9622FE"/>
    <w:multiLevelType w:val="multilevel"/>
    <w:tmpl w:val="584E1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1C6FF0"/>
    <w:multiLevelType w:val="hybridMultilevel"/>
    <w:tmpl w:val="27568F8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109701">
    <w:abstractNumId w:val="13"/>
  </w:num>
  <w:num w:numId="2" w16cid:durableId="1069964719">
    <w:abstractNumId w:val="14"/>
  </w:num>
  <w:num w:numId="3" w16cid:durableId="1093211127">
    <w:abstractNumId w:val="8"/>
  </w:num>
  <w:num w:numId="4" w16cid:durableId="1151168344">
    <w:abstractNumId w:val="12"/>
  </w:num>
  <w:num w:numId="5" w16cid:durableId="118111467">
    <w:abstractNumId w:val="1"/>
  </w:num>
  <w:num w:numId="6" w16cid:durableId="1240869714">
    <w:abstractNumId w:val="20"/>
  </w:num>
  <w:num w:numId="7" w16cid:durableId="1341079821">
    <w:abstractNumId w:val="15"/>
  </w:num>
  <w:num w:numId="8" w16cid:durableId="1366712653">
    <w:abstractNumId w:val="3"/>
  </w:num>
  <w:num w:numId="9" w16cid:durableId="1411079994">
    <w:abstractNumId w:val="4"/>
  </w:num>
  <w:num w:numId="10" w16cid:durableId="1552108115">
    <w:abstractNumId w:val="16"/>
  </w:num>
  <w:num w:numId="11" w16cid:durableId="1594624784">
    <w:abstractNumId w:val="6"/>
  </w:num>
  <w:num w:numId="12" w16cid:durableId="1600025387">
    <w:abstractNumId w:val="2"/>
  </w:num>
  <w:num w:numId="13" w16cid:durableId="1999188737">
    <w:abstractNumId w:val="18"/>
  </w:num>
  <w:num w:numId="14" w16cid:durableId="2008168070">
    <w:abstractNumId w:val="11"/>
  </w:num>
  <w:num w:numId="15" w16cid:durableId="2067603952">
    <w:abstractNumId w:val="10"/>
  </w:num>
  <w:num w:numId="16" w16cid:durableId="271403309">
    <w:abstractNumId w:val="9"/>
  </w:num>
  <w:num w:numId="17" w16cid:durableId="333336710">
    <w:abstractNumId w:val="17"/>
  </w:num>
  <w:num w:numId="18" w16cid:durableId="368188544">
    <w:abstractNumId w:val="19"/>
  </w:num>
  <w:num w:numId="19" w16cid:durableId="519316132">
    <w:abstractNumId w:val="7"/>
  </w:num>
  <w:num w:numId="20" w16cid:durableId="888610253">
    <w:abstractNumId w:val="5"/>
  </w:num>
  <w:num w:numId="21" w16cid:durableId="97977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BBB"/>
    <w:rsid w:val="00000B6C"/>
    <w:rsid w:val="00003FAC"/>
    <w:rsid w:val="00005D47"/>
    <w:rsid w:val="00011FAF"/>
    <w:rsid w:val="000153F0"/>
    <w:rsid w:val="00015485"/>
    <w:rsid w:val="00020D4C"/>
    <w:rsid w:val="00022302"/>
    <w:rsid w:val="00024F3E"/>
    <w:rsid w:val="0002728D"/>
    <w:rsid w:val="00027415"/>
    <w:rsid w:val="000304C8"/>
    <w:rsid w:val="000403A8"/>
    <w:rsid w:val="000409E9"/>
    <w:rsid w:val="00040F38"/>
    <w:rsid w:val="000429E7"/>
    <w:rsid w:val="0004452E"/>
    <w:rsid w:val="00045418"/>
    <w:rsid w:val="000504F2"/>
    <w:rsid w:val="00052846"/>
    <w:rsid w:val="0005290A"/>
    <w:rsid w:val="00054052"/>
    <w:rsid w:val="000543C0"/>
    <w:rsid w:val="00055F8F"/>
    <w:rsid w:val="00060476"/>
    <w:rsid w:val="00060E16"/>
    <w:rsid w:val="0006205D"/>
    <w:rsid w:val="00064F7A"/>
    <w:rsid w:val="0007135A"/>
    <w:rsid w:val="00071430"/>
    <w:rsid w:val="0007701A"/>
    <w:rsid w:val="00080203"/>
    <w:rsid w:val="00080792"/>
    <w:rsid w:val="000831A1"/>
    <w:rsid w:val="0008424C"/>
    <w:rsid w:val="0008442A"/>
    <w:rsid w:val="0009172C"/>
    <w:rsid w:val="00092873"/>
    <w:rsid w:val="000A1022"/>
    <w:rsid w:val="000A1639"/>
    <w:rsid w:val="000A34F0"/>
    <w:rsid w:val="000A7128"/>
    <w:rsid w:val="000B19D3"/>
    <w:rsid w:val="000B60A6"/>
    <w:rsid w:val="000C00DF"/>
    <w:rsid w:val="000C42D2"/>
    <w:rsid w:val="000C54E2"/>
    <w:rsid w:val="000C750A"/>
    <w:rsid w:val="000D095B"/>
    <w:rsid w:val="000D30AB"/>
    <w:rsid w:val="000D3D04"/>
    <w:rsid w:val="000E16DE"/>
    <w:rsid w:val="000E2933"/>
    <w:rsid w:val="000E5705"/>
    <w:rsid w:val="000E5920"/>
    <w:rsid w:val="000E5D11"/>
    <w:rsid w:val="000E6CC0"/>
    <w:rsid w:val="000F01F1"/>
    <w:rsid w:val="001005AD"/>
    <w:rsid w:val="00101AB3"/>
    <w:rsid w:val="00101B2F"/>
    <w:rsid w:val="00102FBF"/>
    <w:rsid w:val="00104559"/>
    <w:rsid w:val="001077AB"/>
    <w:rsid w:val="0011068D"/>
    <w:rsid w:val="001108DD"/>
    <w:rsid w:val="00110BE3"/>
    <w:rsid w:val="00111FD4"/>
    <w:rsid w:val="00113B11"/>
    <w:rsid w:val="0011481F"/>
    <w:rsid w:val="0012389A"/>
    <w:rsid w:val="00124D20"/>
    <w:rsid w:val="0012558A"/>
    <w:rsid w:val="00126AFF"/>
    <w:rsid w:val="00127104"/>
    <w:rsid w:val="001326CB"/>
    <w:rsid w:val="00135C4B"/>
    <w:rsid w:val="00142DED"/>
    <w:rsid w:val="00152DD6"/>
    <w:rsid w:val="001556E3"/>
    <w:rsid w:val="0016110A"/>
    <w:rsid w:val="00161706"/>
    <w:rsid w:val="00162C55"/>
    <w:rsid w:val="00163061"/>
    <w:rsid w:val="00163716"/>
    <w:rsid w:val="00165A54"/>
    <w:rsid w:val="0016686F"/>
    <w:rsid w:val="001702AC"/>
    <w:rsid w:val="00177957"/>
    <w:rsid w:val="00185597"/>
    <w:rsid w:val="001917A2"/>
    <w:rsid w:val="001938E4"/>
    <w:rsid w:val="00194011"/>
    <w:rsid w:val="00194F4E"/>
    <w:rsid w:val="00195275"/>
    <w:rsid w:val="00195C3A"/>
    <w:rsid w:val="00196E1D"/>
    <w:rsid w:val="001974D2"/>
    <w:rsid w:val="001A037F"/>
    <w:rsid w:val="001A267F"/>
    <w:rsid w:val="001A40CB"/>
    <w:rsid w:val="001A4640"/>
    <w:rsid w:val="001A4B85"/>
    <w:rsid w:val="001A4DF5"/>
    <w:rsid w:val="001A6920"/>
    <w:rsid w:val="001A7B6F"/>
    <w:rsid w:val="001B1F92"/>
    <w:rsid w:val="001B2233"/>
    <w:rsid w:val="001B367C"/>
    <w:rsid w:val="001C356B"/>
    <w:rsid w:val="001C68CF"/>
    <w:rsid w:val="001D0CDA"/>
    <w:rsid w:val="001D1559"/>
    <w:rsid w:val="001D1A58"/>
    <w:rsid w:val="001D2FC8"/>
    <w:rsid w:val="001D46D8"/>
    <w:rsid w:val="001D4D3A"/>
    <w:rsid w:val="001D7479"/>
    <w:rsid w:val="001E41AA"/>
    <w:rsid w:val="001F05E2"/>
    <w:rsid w:val="001F2E5C"/>
    <w:rsid w:val="001F3D36"/>
    <w:rsid w:val="001F7926"/>
    <w:rsid w:val="00202BB3"/>
    <w:rsid w:val="002047A8"/>
    <w:rsid w:val="002055B9"/>
    <w:rsid w:val="00205818"/>
    <w:rsid w:val="002124C5"/>
    <w:rsid w:val="0021272C"/>
    <w:rsid w:val="00214CFF"/>
    <w:rsid w:val="00222B30"/>
    <w:rsid w:val="00226E58"/>
    <w:rsid w:val="0022725D"/>
    <w:rsid w:val="002274F2"/>
    <w:rsid w:val="00230052"/>
    <w:rsid w:val="002308B4"/>
    <w:rsid w:val="00234F51"/>
    <w:rsid w:val="00236180"/>
    <w:rsid w:val="002361F0"/>
    <w:rsid w:val="00242325"/>
    <w:rsid w:val="00243F54"/>
    <w:rsid w:val="00245424"/>
    <w:rsid w:val="00245BEC"/>
    <w:rsid w:val="00247EEF"/>
    <w:rsid w:val="00252489"/>
    <w:rsid w:val="00256A74"/>
    <w:rsid w:val="00256B68"/>
    <w:rsid w:val="00256E7E"/>
    <w:rsid w:val="0025797A"/>
    <w:rsid w:val="00262BD0"/>
    <w:rsid w:val="00265FDB"/>
    <w:rsid w:val="00266244"/>
    <w:rsid w:val="00270708"/>
    <w:rsid w:val="00270FE1"/>
    <w:rsid w:val="0027549F"/>
    <w:rsid w:val="00276ACB"/>
    <w:rsid w:val="00280576"/>
    <w:rsid w:val="00283EE7"/>
    <w:rsid w:val="00292211"/>
    <w:rsid w:val="002A2CF3"/>
    <w:rsid w:val="002A4628"/>
    <w:rsid w:val="002A533F"/>
    <w:rsid w:val="002B38B0"/>
    <w:rsid w:val="002B4CF6"/>
    <w:rsid w:val="002C20D5"/>
    <w:rsid w:val="002C3B06"/>
    <w:rsid w:val="002C52CE"/>
    <w:rsid w:val="002D0096"/>
    <w:rsid w:val="002D6DD5"/>
    <w:rsid w:val="002D6F14"/>
    <w:rsid w:val="002D7587"/>
    <w:rsid w:val="002E1962"/>
    <w:rsid w:val="002E1E3D"/>
    <w:rsid w:val="002E2105"/>
    <w:rsid w:val="002E2339"/>
    <w:rsid w:val="002E4222"/>
    <w:rsid w:val="002E4428"/>
    <w:rsid w:val="002E4DE6"/>
    <w:rsid w:val="002E5F1A"/>
    <w:rsid w:val="002E61CE"/>
    <w:rsid w:val="002F2C05"/>
    <w:rsid w:val="002F3592"/>
    <w:rsid w:val="002F769D"/>
    <w:rsid w:val="00302684"/>
    <w:rsid w:val="00302B47"/>
    <w:rsid w:val="00302BAC"/>
    <w:rsid w:val="00304DBF"/>
    <w:rsid w:val="00306E9B"/>
    <w:rsid w:val="0031278F"/>
    <w:rsid w:val="00316022"/>
    <w:rsid w:val="00316E69"/>
    <w:rsid w:val="003177EE"/>
    <w:rsid w:val="00317A28"/>
    <w:rsid w:val="00317F92"/>
    <w:rsid w:val="0032189D"/>
    <w:rsid w:val="00323971"/>
    <w:rsid w:val="00324F56"/>
    <w:rsid w:val="003264E4"/>
    <w:rsid w:val="00330850"/>
    <w:rsid w:val="00330B28"/>
    <w:rsid w:val="00340846"/>
    <w:rsid w:val="00340DBA"/>
    <w:rsid w:val="003432D9"/>
    <w:rsid w:val="00343F57"/>
    <w:rsid w:val="00344653"/>
    <w:rsid w:val="00347E61"/>
    <w:rsid w:val="0035243B"/>
    <w:rsid w:val="00357134"/>
    <w:rsid w:val="003616EA"/>
    <w:rsid w:val="0036385D"/>
    <w:rsid w:val="003722B8"/>
    <w:rsid w:val="00376237"/>
    <w:rsid w:val="003770A6"/>
    <w:rsid w:val="00382917"/>
    <w:rsid w:val="00383314"/>
    <w:rsid w:val="003834D6"/>
    <w:rsid w:val="00383F49"/>
    <w:rsid w:val="003910DB"/>
    <w:rsid w:val="00393700"/>
    <w:rsid w:val="003956CB"/>
    <w:rsid w:val="003973C7"/>
    <w:rsid w:val="003A1950"/>
    <w:rsid w:val="003A4CA6"/>
    <w:rsid w:val="003A5C25"/>
    <w:rsid w:val="003A602B"/>
    <w:rsid w:val="003A648D"/>
    <w:rsid w:val="003A6BD5"/>
    <w:rsid w:val="003A7797"/>
    <w:rsid w:val="003B06A9"/>
    <w:rsid w:val="003B1A80"/>
    <w:rsid w:val="003B53A4"/>
    <w:rsid w:val="003C0EA5"/>
    <w:rsid w:val="003C2F1E"/>
    <w:rsid w:val="003C4EE0"/>
    <w:rsid w:val="003D5DEE"/>
    <w:rsid w:val="003D61CD"/>
    <w:rsid w:val="003D6442"/>
    <w:rsid w:val="003E3E1E"/>
    <w:rsid w:val="003E46D7"/>
    <w:rsid w:val="003E6751"/>
    <w:rsid w:val="003E7059"/>
    <w:rsid w:val="003E7259"/>
    <w:rsid w:val="003E72D8"/>
    <w:rsid w:val="003E7A04"/>
    <w:rsid w:val="003F080A"/>
    <w:rsid w:val="003F1267"/>
    <w:rsid w:val="003F34BE"/>
    <w:rsid w:val="003F5546"/>
    <w:rsid w:val="003F55CD"/>
    <w:rsid w:val="003F5FE2"/>
    <w:rsid w:val="003F6224"/>
    <w:rsid w:val="00404D05"/>
    <w:rsid w:val="0040693E"/>
    <w:rsid w:val="00406B28"/>
    <w:rsid w:val="00416798"/>
    <w:rsid w:val="0041707C"/>
    <w:rsid w:val="0042482D"/>
    <w:rsid w:val="00426152"/>
    <w:rsid w:val="00427D21"/>
    <w:rsid w:val="00433BF7"/>
    <w:rsid w:val="00433C2B"/>
    <w:rsid w:val="004354D5"/>
    <w:rsid w:val="00435EEB"/>
    <w:rsid w:val="00437625"/>
    <w:rsid w:val="00440574"/>
    <w:rsid w:val="004434A3"/>
    <w:rsid w:val="00445635"/>
    <w:rsid w:val="00446704"/>
    <w:rsid w:val="00451806"/>
    <w:rsid w:val="0045220E"/>
    <w:rsid w:val="004535F1"/>
    <w:rsid w:val="004549EB"/>
    <w:rsid w:val="00454C1E"/>
    <w:rsid w:val="00456E98"/>
    <w:rsid w:val="00461072"/>
    <w:rsid w:val="00463517"/>
    <w:rsid w:val="00464D28"/>
    <w:rsid w:val="00464FC0"/>
    <w:rsid w:val="004674DB"/>
    <w:rsid w:val="00471BB8"/>
    <w:rsid w:val="00472063"/>
    <w:rsid w:val="00474FBC"/>
    <w:rsid w:val="00476049"/>
    <w:rsid w:val="00480DEA"/>
    <w:rsid w:val="00482BDC"/>
    <w:rsid w:val="00482FE5"/>
    <w:rsid w:val="00483368"/>
    <w:rsid w:val="0048459E"/>
    <w:rsid w:val="004877CF"/>
    <w:rsid w:val="004913A6"/>
    <w:rsid w:val="00491FC8"/>
    <w:rsid w:val="00492D2C"/>
    <w:rsid w:val="00494FA0"/>
    <w:rsid w:val="00496524"/>
    <w:rsid w:val="004A1B7D"/>
    <w:rsid w:val="004A50A1"/>
    <w:rsid w:val="004B083A"/>
    <w:rsid w:val="004B49DB"/>
    <w:rsid w:val="004B5EC7"/>
    <w:rsid w:val="004B6734"/>
    <w:rsid w:val="004C1497"/>
    <w:rsid w:val="004C23D5"/>
    <w:rsid w:val="004C351F"/>
    <w:rsid w:val="004C5FB2"/>
    <w:rsid w:val="004C6219"/>
    <w:rsid w:val="004C719F"/>
    <w:rsid w:val="004D06C6"/>
    <w:rsid w:val="004D1FEA"/>
    <w:rsid w:val="004D2C89"/>
    <w:rsid w:val="004D6324"/>
    <w:rsid w:val="004D7C52"/>
    <w:rsid w:val="004E0BE2"/>
    <w:rsid w:val="004E0CC9"/>
    <w:rsid w:val="004E3A50"/>
    <w:rsid w:val="004E3BFA"/>
    <w:rsid w:val="004E57CE"/>
    <w:rsid w:val="004E58B8"/>
    <w:rsid w:val="004F0932"/>
    <w:rsid w:val="004F40BA"/>
    <w:rsid w:val="004F5AD6"/>
    <w:rsid w:val="00500912"/>
    <w:rsid w:val="0050481F"/>
    <w:rsid w:val="0050528A"/>
    <w:rsid w:val="00505B2C"/>
    <w:rsid w:val="005070D1"/>
    <w:rsid w:val="005073D5"/>
    <w:rsid w:val="00507DF6"/>
    <w:rsid w:val="005105A6"/>
    <w:rsid w:val="005115C7"/>
    <w:rsid w:val="005121AA"/>
    <w:rsid w:val="00512208"/>
    <w:rsid w:val="00514C0C"/>
    <w:rsid w:val="005161DE"/>
    <w:rsid w:val="0052080D"/>
    <w:rsid w:val="00522FBE"/>
    <w:rsid w:val="005233A8"/>
    <w:rsid w:val="005272FC"/>
    <w:rsid w:val="00530CAE"/>
    <w:rsid w:val="0053134E"/>
    <w:rsid w:val="00532A86"/>
    <w:rsid w:val="0053427A"/>
    <w:rsid w:val="00540AC8"/>
    <w:rsid w:val="005418C5"/>
    <w:rsid w:val="0054458A"/>
    <w:rsid w:val="00546C34"/>
    <w:rsid w:val="00552B67"/>
    <w:rsid w:val="00553EC0"/>
    <w:rsid w:val="0055665D"/>
    <w:rsid w:val="0056041C"/>
    <w:rsid w:val="005632AB"/>
    <w:rsid w:val="005677B0"/>
    <w:rsid w:val="005734D4"/>
    <w:rsid w:val="00583420"/>
    <w:rsid w:val="005857E2"/>
    <w:rsid w:val="005864F5"/>
    <w:rsid w:val="00590DA1"/>
    <w:rsid w:val="00592DCC"/>
    <w:rsid w:val="005945FC"/>
    <w:rsid w:val="005949CC"/>
    <w:rsid w:val="00595E99"/>
    <w:rsid w:val="0059625B"/>
    <w:rsid w:val="005A0B0E"/>
    <w:rsid w:val="005B1919"/>
    <w:rsid w:val="005B1A0F"/>
    <w:rsid w:val="005B1A37"/>
    <w:rsid w:val="005B60C1"/>
    <w:rsid w:val="005C1192"/>
    <w:rsid w:val="005C1208"/>
    <w:rsid w:val="005C36B2"/>
    <w:rsid w:val="005C6165"/>
    <w:rsid w:val="005C6309"/>
    <w:rsid w:val="005D004C"/>
    <w:rsid w:val="005D0D7C"/>
    <w:rsid w:val="005D1032"/>
    <w:rsid w:val="005D19E2"/>
    <w:rsid w:val="005D2539"/>
    <w:rsid w:val="005D2EFC"/>
    <w:rsid w:val="005D3E10"/>
    <w:rsid w:val="005D423A"/>
    <w:rsid w:val="005D47C4"/>
    <w:rsid w:val="005D5755"/>
    <w:rsid w:val="005D798B"/>
    <w:rsid w:val="005D7D53"/>
    <w:rsid w:val="005E1A95"/>
    <w:rsid w:val="005E4D58"/>
    <w:rsid w:val="005E61F2"/>
    <w:rsid w:val="005E6549"/>
    <w:rsid w:val="005E6746"/>
    <w:rsid w:val="005E6A50"/>
    <w:rsid w:val="005E6E67"/>
    <w:rsid w:val="005F5305"/>
    <w:rsid w:val="005F6608"/>
    <w:rsid w:val="00600425"/>
    <w:rsid w:val="00601A38"/>
    <w:rsid w:val="00601D1A"/>
    <w:rsid w:val="0060454E"/>
    <w:rsid w:val="00604C53"/>
    <w:rsid w:val="006077E7"/>
    <w:rsid w:val="00610B24"/>
    <w:rsid w:val="0061135C"/>
    <w:rsid w:val="00612ABD"/>
    <w:rsid w:val="00613537"/>
    <w:rsid w:val="006141A1"/>
    <w:rsid w:val="006157D7"/>
    <w:rsid w:val="0061711E"/>
    <w:rsid w:val="0062128E"/>
    <w:rsid w:val="006238F3"/>
    <w:rsid w:val="006246AC"/>
    <w:rsid w:val="00625803"/>
    <w:rsid w:val="00626A7D"/>
    <w:rsid w:val="0062718B"/>
    <w:rsid w:val="00633B21"/>
    <w:rsid w:val="0063481C"/>
    <w:rsid w:val="00636F4D"/>
    <w:rsid w:val="00640F2E"/>
    <w:rsid w:val="00641A07"/>
    <w:rsid w:val="006468E2"/>
    <w:rsid w:val="00650ABA"/>
    <w:rsid w:val="006515B5"/>
    <w:rsid w:val="006637F9"/>
    <w:rsid w:val="00663826"/>
    <w:rsid w:val="00664430"/>
    <w:rsid w:val="00665C9F"/>
    <w:rsid w:val="0067581B"/>
    <w:rsid w:val="0067738B"/>
    <w:rsid w:val="00677B28"/>
    <w:rsid w:val="00680407"/>
    <w:rsid w:val="00680537"/>
    <w:rsid w:val="00683720"/>
    <w:rsid w:val="00684B07"/>
    <w:rsid w:val="006866CC"/>
    <w:rsid w:val="00693648"/>
    <w:rsid w:val="006938D9"/>
    <w:rsid w:val="006A090C"/>
    <w:rsid w:val="006A1335"/>
    <w:rsid w:val="006A27ED"/>
    <w:rsid w:val="006A40B7"/>
    <w:rsid w:val="006A4129"/>
    <w:rsid w:val="006A6ED1"/>
    <w:rsid w:val="006B326B"/>
    <w:rsid w:val="006B40DC"/>
    <w:rsid w:val="006B6F96"/>
    <w:rsid w:val="006B75D3"/>
    <w:rsid w:val="006B7CB3"/>
    <w:rsid w:val="006B7D71"/>
    <w:rsid w:val="006C30FA"/>
    <w:rsid w:val="006C35BA"/>
    <w:rsid w:val="006C60BD"/>
    <w:rsid w:val="006C6FD0"/>
    <w:rsid w:val="006D1785"/>
    <w:rsid w:val="006D1E3D"/>
    <w:rsid w:val="006D3D78"/>
    <w:rsid w:val="006D4027"/>
    <w:rsid w:val="006D4C5B"/>
    <w:rsid w:val="006D668D"/>
    <w:rsid w:val="006E165F"/>
    <w:rsid w:val="006E366C"/>
    <w:rsid w:val="006E40F9"/>
    <w:rsid w:val="006E59F0"/>
    <w:rsid w:val="006E608F"/>
    <w:rsid w:val="006E646C"/>
    <w:rsid w:val="006F24AD"/>
    <w:rsid w:val="006F4278"/>
    <w:rsid w:val="006F74D0"/>
    <w:rsid w:val="006F794B"/>
    <w:rsid w:val="00701881"/>
    <w:rsid w:val="00704521"/>
    <w:rsid w:val="00705E84"/>
    <w:rsid w:val="007075FF"/>
    <w:rsid w:val="00712BB9"/>
    <w:rsid w:val="00712D8C"/>
    <w:rsid w:val="007177D7"/>
    <w:rsid w:val="00721D20"/>
    <w:rsid w:val="0073126F"/>
    <w:rsid w:val="00735D0B"/>
    <w:rsid w:val="00736B41"/>
    <w:rsid w:val="00743BB7"/>
    <w:rsid w:val="007442B9"/>
    <w:rsid w:val="00744A0B"/>
    <w:rsid w:val="00744A9D"/>
    <w:rsid w:val="0075026E"/>
    <w:rsid w:val="00750901"/>
    <w:rsid w:val="0075239C"/>
    <w:rsid w:val="00752817"/>
    <w:rsid w:val="00753349"/>
    <w:rsid w:val="00756EEE"/>
    <w:rsid w:val="0076083A"/>
    <w:rsid w:val="007643DF"/>
    <w:rsid w:val="007708FE"/>
    <w:rsid w:val="00771C0D"/>
    <w:rsid w:val="00776E0A"/>
    <w:rsid w:val="00776F51"/>
    <w:rsid w:val="007775F1"/>
    <w:rsid w:val="007826B8"/>
    <w:rsid w:val="007863C3"/>
    <w:rsid w:val="00787D02"/>
    <w:rsid w:val="00792303"/>
    <w:rsid w:val="007923C1"/>
    <w:rsid w:val="00793AD0"/>
    <w:rsid w:val="007940C0"/>
    <w:rsid w:val="007968DB"/>
    <w:rsid w:val="007A35EC"/>
    <w:rsid w:val="007A36CA"/>
    <w:rsid w:val="007A4F9F"/>
    <w:rsid w:val="007A7E27"/>
    <w:rsid w:val="007B0066"/>
    <w:rsid w:val="007B1EBC"/>
    <w:rsid w:val="007B364D"/>
    <w:rsid w:val="007B42A9"/>
    <w:rsid w:val="007B6A01"/>
    <w:rsid w:val="007B7B7A"/>
    <w:rsid w:val="007C020E"/>
    <w:rsid w:val="007C32EF"/>
    <w:rsid w:val="007C51CA"/>
    <w:rsid w:val="007C7F8A"/>
    <w:rsid w:val="007D0A5F"/>
    <w:rsid w:val="007D1313"/>
    <w:rsid w:val="007D3759"/>
    <w:rsid w:val="007D4BD5"/>
    <w:rsid w:val="007D4EB5"/>
    <w:rsid w:val="007D64DB"/>
    <w:rsid w:val="007E0867"/>
    <w:rsid w:val="007E16CF"/>
    <w:rsid w:val="007E2AE7"/>
    <w:rsid w:val="007E34A8"/>
    <w:rsid w:val="007E62C9"/>
    <w:rsid w:val="007E6864"/>
    <w:rsid w:val="007E7870"/>
    <w:rsid w:val="007F05FF"/>
    <w:rsid w:val="007F5176"/>
    <w:rsid w:val="007F6B14"/>
    <w:rsid w:val="00803B9C"/>
    <w:rsid w:val="0080689F"/>
    <w:rsid w:val="008113CA"/>
    <w:rsid w:val="00811CD9"/>
    <w:rsid w:val="0081291A"/>
    <w:rsid w:val="008149A7"/>
    <w:rsid w:val="0081526F"/>
    <w:rsid w:val="0081603A"/>
    <w:rsid w:val="008219CC"/>
    <w:rsid w:val="00822536"/>
    <w:rsid w:val="008279E6"/>
    <w:rsid w:val="008317D9"/>
    <w:rsid w:val="00832991"/>
    <w:rsid w:val="00836AB1"/>
    <w:rsid w:val="008371E8"/>
    <w:rsid w:val="00837F97"/>
    <w:rsid w:val="00840926"/>
    <w:rsid w:val="00840A18"/>
    <w:rsid w:val="0084635A"/>
    <w:rsid w:val="00846686"/>
    <w:rsid w:val="00850331"/>
    <w:rsid w:val="00851AC9"/>
    <w:rsid w:val="00854C5D"/>
    <w:rsid w:val="0085703E"/>
    <w:rsid w:val="0086431D"/>
    <w:rsid w:val="008663AC"/>
    <w:rsid w:val="00872104"/>
    <w:rsid w:val="00872597"/>
    <w:rsid w:val="0087554A"/>
    <w:rsid w:val="00875581"/>
    <w:rsid w:val="00876D90"/>
    <w:rsid w:val="00877410"/>
    <w:rsid w:val="00882141"/>
    <w:rsid w:val="00882DCE"/>
    <w:rsid w:val="00887F57"/>
    <w:rsid w:val="0089192F"/>
    <w:rsid w:val="008936E2"/>
    <w:rsid w:val="008A0C96"/>
    <w:rsid w:val="008A1AA4"/>
    <w:rsid w:val="008A2D2D"/>
    <w:rsid w:val="008A330F"/>
    <w:rsid w:val="008A33C1"/>
    <w:rsid w:val="008A62A3"/>
    <w:rsid w:val="008A6B64"/>
    <w:rsid w:val="008B148F"/>
    <w:rsid w:val="008B1994"/>
    <w:rsid w:val="008B5A06"/>
    <w:rsid w:val="008C4195"/>
    <w:rsid w:val="008D531E"/>
    <w:rsid w:val="008D5FA6"/>
    <w:rsid w:val="008E2B06"/>
    <w:rsid w:val="008E2CBC"/>
    <w:rsid w:val="008E45AB"/>
    <w:rsid w:val="008E7396"/>
    <w:rsid w:val="008F2872"/>
    <w:rsid w:val="00901555"/>
    <w:rsid w:val="00903A23"/>
    <w:rsid w:val="00911C20"/>
    <w:rsid w:val="00914E66"/>
    <w:rsid w:val="00915FB5"/>
    <w:rsid w:val="0091628A"/>
    <w:rsid w:val="009170BA"/>
    <w:rsid w:val="00917ECF"/>
    <w:rsid w:val="0092113D"/>
    <w:rsid w:val="00921304"/>
    <w:rsid w:val="00921C5C"/>
    <w:rsid w:val="00931729"/>
    <w:rsid w:val="00931AEC"/>
    <w:rsid w:val="00932176"/>
    <w:rsid w:val="009326C4"/>
    <w:rsid w:val="00933776"/>
    <w:rsid w:val="009369AE"/>
    <w:rsid w:val="00941CAE"/>
    <w:rsid w:val="009421F7"/>
    <w:rsid w:val="00945CF6"/>
    <w:rsid w:val="00951A26"/>
    <w:rsid w:val="009544CC"/>
    <w:rsid w:val="00954D57"/>
    <w:rsid w:val="00955DAF"/>
    <w:rsid w:val="00960480"/>
    <w:rsid w:val="00964B29"/>
    <w:rsid w:val="009661FD"/>
    <w:rsid w:val="009700C0"/>
    <w:rsid w:val="009703F1"/>
    <w:rsid w:val="00971A13"/>
    <w:rsid w:val="009741A1"/>
    <w:rsid w:val="0097436F"/>
    <w:rsid w:val="00974DF6"/>
    <w:rsid w:val="00976DB6"/>
    <w:rsid w:val="00977C9C"/>
    <w:rsid w:val="00983787"/>
    <w:rsid w:val="00985C5A"/>
    <w:rsid w:val="00991125"/>
    <w:rsid w:val="009A1A11"/>
    <w:rsid w:val="009A1EF1"/>
    <w:rsid w:val="009A22C5"/>
    <w:rsid w:val="009A39CA"/>
    <w:rsid w:val="009A44F7"/>
    <w:rsid w:val="009A6DFC"/>
    <w:rsid w:val="009B13B2"/>
    <w:rsid w:val="009C12C0"/>
    <w:rsid w:val="009C1941"/>
    <w:rsid w:val="009C1FE9"/>
    <w:rsid w:val="009D0685"/>
    <w:rsid w:val="009D09E3"/>
    <w:rsid w:val="009D0C0C"/>
    <w:rsid w:val="009D0C17"/>
    <w:rsid w:val="009D3482"/>
    <w:rsid w:val="009D5445"/>
    <w:rsid w:val="009D5D29"/>
    <w:rsid w:val="009D7D86"/>
    <w:rsid w:val="009E0EB8"/>
    <w:rsid w:val="009E3D91"/>
    <w:rsid w:val="009E520C"/>
    <w:rsid w:val="009E6FC8"/>
    <w:rsid w:val="009E723C"/>
    <w:rsid w:val="009F0EDB"/>
    <w:rsid w:val="009F3BBB"/>
    <w:rsid w:val="009F738E"/>
    <w:rsid w:val="009F78CD"/>
    <w:rsid w:val="00A0154F"/>
    <w:rsid w:val="00A03E57"/>
    <w:rsid w:val="00A042E7"/>
    <w:rsid w:val="00A04556"/>
    <w:rsid w:val="00A05074"/>
    <w:rsid w:val="00A05592"/>
    <w:rsid w:val="00A07750"/>
    <w:rsid w:val="00A11227"/>
    <w:rsid w:val="00A134CF"/>
    <w:rsid w:val="00A13700"/>
    <w:rsid w:val="00A14861"/>
    <w:rsid w:val="00A1591B"/>
    <w:rsid w:val="00A21ECD"/>
    <w:rsid w:val="00A2607D"/>
    <w:rsid w:val="00A26F05"/>
    <w:rsid w:val="00A344B7"/>
    <w:rsid w:val="00A41C65"/>
    <w:rsid w:val="00A430B0"/>
    <w:rsid w:val="00A43A4B"/>
    <w:rsid w:val="00A50AD2"/>
    <w:rsid w:val="00A54142"/>
    <w:rsid w:val="00A54A4C"/>
    <w:rsid w:val="00A605A3"/>
    <w:rsid w:val="00A61EB4"/>
    <w:rsid w:val="00A6319A"/>
    <w:rsid w:val="00A663C3"/>
    <w:rsid w:val="00A66F96"/>
    <w:rsid w:val="00A7374F"/>
    <w:rsid w:val="00A7499E"/>
    <w:rsid w:val="00A80E56"/>
    <w:rsid w:val="00A816AC"/>
    <w:rsid w:val="00A862E7"/>
    <w:rsid w:val="00A86CB8"/>
    <w:rsid w:val="00A90371"/>
    <w:rsid w:val="00A9157E"/>
    <w:rsid w:val="00A9303F"/>
    <w:rsid w:val="00A94418"/>
    <w:rsid w:val="00A948FC"/>
    <w:rsid w:val="00AA011B"/>
    <w:rsid w:val="00AA300F"/>
    <w:rsid w:val="00AA304F"/>
    <w:rsid w:val="00AA422E"/>
    <w:rsid w:val="00AA511F"/>
    <w:rsid w:val="00AA56EF"/>
    <w:rsid w:val="00AA59E8"/>
    <w:rsid w:val="00AB09FD"/>
    <w:rsid w:val="00AB1D8F"/>
    <w:rsid w:val="00AB4420"/>
    <w:rsid w:val="00AB539E"/>
    <w:rsid w:val="00AB6347"/>
    <w:rsid w:val="00AC1716"/>
    <w:rsid w:val="00AC2ED3"/>
    <w:rsid w:val="00AC4163"/>
    <w:rsid w:val="00AC5497"/>
    <w:rsid w:val="00AC6C38"/>
    <w:rsid w:val="00AD2991"/>
    <w:rsid w:val="00AD2CC6"/>
    <w:rsid w:val="00AD5863"/>
    <w:rsid w:val="00AD785D"/>
    <w:rsid w:val="00AD7AEB"/>
    <w:rsid w:val="00AE08B5"/>
    <w:rsid w:val="00AE1A47"/>
    <w:rsid w:val="00AE1F3E"/>
    <w:rsid w:val="00AE352D"/>
    <w:rsid w:val="00AE3E3D"/>
    <w:rsid w:val="00AE4471"/>
    <w:rsid w:val="00AE4EC1"/>
    <w:rsid w:val="00AE53B2"/>
    <w:rsid w:val="00AE5618"/>
    <w:rsid w:val="00AF2EB5"/>
    <w:rsid w:val="00AF4E56"/>
    <w:rsid w:val="00AF5658"/>
    <w:rsid w:val="00AF5BEB"/>
    <w:rsid w:val="00B00375"/>
    <w:rsid w:val="00B00EFD"/>
    <w:rsid w:val="00B042D3"/>
    <w:rsid w:val="00B04CD6"/>
    <w:rsid w:val="00B07FE8"/>
    <w:rsid w:val="00B13DB7"/>
    <w:rsid w:val="00B16DCC"/>
    <w:rsid w:val="00B170CC"/>
    <w:rsid w:val="00B17745"/>
    <w:rsid w:val="00B17837"/>
    <w:rsid w:val="00B20874"/>
    <w:rsid w:val="00B20E3A"/>
    <w:rsid w:val="00B2162E"/>
    <w:rsid w:val="00B243D8"/>
    <w:rsid w:val="00B24AAB"/>
    <w:rsid w:val="00B2612D"/>
    <w:rsid w:val="00B32091"/>
    <w:rsid w:val="00B333F8"/>
    <w:rsid w:val="00B4202F"/>
    <w:rsid w:val="00B432A2"/>
    <w:rsid w:val="00B50015"/>
    <w:rsid w:val="00B50204"/>
    <w:rsid w:val="00B5044A"/>
    <w:rsid w:val="00B538CE"/>
    <w:rsid w:val="00B61E34"/>
    <w:rsid w:val="00B65E55"/>
    <w:rsid w:val="00B67555"/>
    <w:rsid w:val="00B725AA"/>
    <w:rsid w:val="00B736C4"/>
    <w:rsid w:val="00B757C2"/>
    <w:rsid w:val="00B822C5"/>
    <w:rsid w:val="00B827F7"/>
    <w:rsid w:val="00B82CCF"/>
    <w:rsid w:val="00B86D86"/>
    <w:rsid w:val="00B8788F"/>
    <w:rsid w:val="00B9069B"/>
    <w:rsid w:val="00B918CD"/>
    <w:rsid w:val="00B91D6D"/>
    <w:rsid w:val="00B9255C"/>
    <w:rsid w:val="00B94250"/>
    <w:rsid w:val="00B94756"/>
    <w:rsid w:val="00B94A54"/>
    <w:rsid w:val="00BA2B81"/>
    <w:rsid w:val="00BA5A02"/>
    <w:rsid w:val="00BA6EB1"/>
    <w:rsid w:val="00BA7215"/>
    <w:rsid w:val="00BB53A6"/>
    <w:rsid w:val="00BB7A38"/>
    <w:rsid w:val="00BC3041"/>
    <w:rsid w:val="00BC37D5"/>
    <w:rsid w:val="00BC416F"/>
    <w:rsid w:val="00BC4751"/>
    <w:rsid w:val="00BC4D47"/>
    <w:rsid w:val="00BC5A3E"/>
    <w:rsid w:val="00BC7E78"/>
    <w:rsid w:val="00BD3DF0"/>
    <w:rsid w:val="00BD64F2"/>
    <w:rsid w:val="00BD7687"/>
    <w:rsid w:val="00BD7829"/>
    <w:rsid w:val="00BE07C9"/>
    <w:rsid w:val="00BE264E"/>
    <w:rsid w:val="00BE4F56"/>
    <w:rsid w:val="00BE5B05"/>
    <w:rsid w:val="00BE78AA"/>
    <w:rsid w:val="00BF1675"/>
    <w:rsid w:val="00BF213B"/>
    <w:rsid w:val="00BF388D"/>
    <w:rsid w:val="00BF6415"/>
    <w:rsid w:val="00BF6729"/>
    <w:rsid w:val="00BF7884"/>
    <w:rsid w:val="00C0534E"/>
    <w:rsid w:val="00C05C5A"/>
    <w:rsid w:val="00C065BB"/>
    <w:rsid w:val="00C06FD6"/>
    <w:rsid w:val="00C13CFE"/>
    <w:rsid w:val="00C13EED"/>
    <w:rsid w:val="00C14DD8"/>
    <w:rsid w:val="00C16F6D"/>
    <w:rsid w:val="00C16F82"/>
    <w:rsid w:val="00C2110F"/>
    <w:rsid w:val="00C21751"/>
    <w:rsid w:val="00C23473"/>
    <w:rsid w:val="00C26148"/>
    <w:rsid w:val="00C26304"/>
    <w:rsid w:val="00C26DB3"/>
    <w:rsid w:val="00C276AB"/>
    <w:rsid w:val="00C31983"/>
    <w:rsid w:val="00C32AB2"/>
    <w:rsid w:val="00C3541B"/>
    <w:rsid w:val="00C36093"/>
    <w:rsid w:val="00C36698"/>
    <w:rsid w:val="00C41524"/>
    <w:rsid w:val="00C42CB1"/>
    <w:rsid w:val="00C42EFB"/>
    <w:rsid w:val="00C4573A"/>
    <w:rsid w:val="00C46C5A"/>
    <w:rsid w:val="00C524BA"/>
    <w:rsid w:val="00C55EEA"/>
    <w:rsid w:val="00C560CD"/>
    <w:rsid w:val="00C61EC2"/>
    <w:rsid w:val="00C651B3"/>
    <w:rsid w:val="00C66CB9"/>
    <w:rsid w:val="00C670D9"/>
    <w:rsid w:val="00C67780"/>
    <w:rsid w:val="00C82E37"/>
    <w:rsid w:val="00C930BF"/>
    <w:rsid w:val="00C93E92"/>
    <w:rsid w:val="00C943D4"/>
    <w:rsid w:val="00C94ED4"/>
    <w:rsid w:val="00C95F60"/>
    <w:rsid w:val="00C96335"/>
    <w:rsid w:val="00C97F41"/>
    <w:rsid w:val="00CA0BE3"/>
    <w:rsid w:val="00CA28E3"/>
    <w:rsid w:val="00CA4572"/>
    <w:rsid w:val="00CA4594"/>
    <w:rsid w:val="00CA5A28"/>
    <w:rsid w:val="00CB109D"/>
    <w:rsid w:val="00CB21AE"/>
    <w:rsid w:val="00CB5B66"/>
    <w:rsid w:val="00CC13EB"/>
    <w:rsid w:val="00CC2DCA"/>
    <w:rsid w:val="00CC45DB"/>
    <w:rsid w:val="00CD45B5"/>
    <w:rsid w:val="00CD6018"/>
    <w:rsid w:val="00CD78E3"/>
    <w:rsid w:val="00CE005F"/>
    <w:rsid w:val="00CE2005"/>
    <w:rsid w:val="00CE454A"/>
    <w:rsid w:val="00D0316F"/>
    <w:rsid w:val="00D03572"/>
    <w:rsid w:val="00D07CCC"/>
    <w:rsid w:val="00D108E1"/>
    <w:rsid w:val="00D10B90"/>
    <w:rsid w:val="00D148F4"/>
    <w:rsid w:val="00D151F2"/>
    <w:rsid w:val="00D15456"/>
    <w:rsid w:val="00D164CE"/>
    <w:rsid w:val="00D16CCB"/>
    <w:rsid w:val="00D16F17"/>
    <w:rsid w:val="00D17C78"/>
    <w:rsid w:val="00D2044A"/>
    <w:rsid w:val="00D20AF3"/>
    <w:rsid w:val="00D216E1"/>
    <w:rsid w:val="00D23B90"/>
    <w:rsid w:val="00D23F6F"/>
    <w:rsid w:val="00D243E8"/>
    <w:rsid w:val="00D27D4D"/>
    <w:rsid w:val="00D31A02"/>
    <w:rsid w:val="00D3231E"/>
    <w:rsid w:val="00D327A0"/>
    <w:rsid w:val="00D355FC"/>
    <w:rsid w:val="00D358BB"/>
    <w:rsid w:val="00D374A5"/>
    <w:rsid w:val="00D415A5"/>
    <w:rsid w:val="00D43338"/>
    <w:rsid w:val="00D45634"/>
    <w:rsid w:val="00D45E8F"/>
    <w:rsid w:val="00D46609"/>
    <w:rsid w:val="00D576E7"/>
    <w:rsid w:val="00D610E4"/>
    <w:rsid w:val="00D6303C"/>
    <w:rsid w:val="00D631B5"/>
    <w:rsid w:val="00D63E85"/>
    <w:rsid w:val="00D666CF"/>
    <w:rsid w:val="00D701E8"/>
    <w:rsid w:val="00D76ACF"/>
    <w:rsid w:val="00D77BCB"/>
    <w:rsid w:val="00D808D4"/>
    <w:rsid w:val="00D818AA"/>
    <w:rsid w:val="00D83619"/>
    <w:rsid w:val="00D86280"/>
    <w:rsid w:val="00D9402C"/>
    <w:rsid w:val="00D96613"/>
    <w:rsid w:val="00DA17DF"/>
    <w:rsid w:val="00DA3EE1"/>
    <w:rsid w:val="00DA6334"/>
    <w:rsid w:val="00DA65D3"/>
    <w:rsid w:val="00DA7371"/>
    <w:rsid w:val="00DB07B9"/>
    <w:rsid w:val="00DB53C5"/>
    <w:rsid w:val="00DB596B"/>
    <w:rsid w:val="00DB61B6"/>
    <w:rsid w:val="00DB6BD8"/>
    <w:rsid w:val="00DB73BC"/>
    <w:rsid w:val="00DC7A33"/>
    <w:rsid w:val="00DD0856"/>
    <w:rsid w:val="00DD0DE4"/>
    <w:rsid w:val="00DD1723"/>
    <w:rsid w:val="00DD199D"/>
    <w:rsid w:val="00DD42C8"/>
    <w:rsid w:val="00DD604F"/>
    <w:rsid w:val="00DD6E77"/>
    <w:rsid w:val="00DD6ECF"/>
    <w:rsid w:val="00DE05DA"/>
    <w:rsid w:val="00DE303C"/>
    <w:rsid w:val="00DE5D44"/>
    <w:rsid w:val="00DF0E10"/>
    <w:rsid w:val="00DF24DF"/>
    <w:rsid w:val="00DF6514"/>
    <w:rsid w:val="00E03C01"/>
    <w:rsid w:val="00E131DD"/>
    <w:rsid w:val="00E20622"/>
    <w:rsid w:val="00E20C13"/>
    <w:rsid w:val="00E215D7"/>
    <w:rsid w:val="00E22D0F"/>
    <w:rsid w:val="00E253A7"/>
    <w:rsid w:val="00E2599C"/>
    <w:rsid w:val="00E31D96"/>
    <w:rsid w:val="00E333B8"/>
    <w:rsid w:val="00E33697"/>
    <w:rsid w:val="00E34622"/>
    <w:rsid w:val="00E40560"/>
    <w:rsid w:val="00E422A1"/>
    <w:rsid w:val="00E4279D"/>
    <w:rsid w:val="00E46C25"/>
    <w:rsid w:val="00E52E1B"/>
    <w:rsid w:val="00E55248"/>
    <w:rsid w:val="00E55DAF"/>
    <w:rsid w:val="00E55E65"/>
    <w:rsid w:val="00E612D3"/>
    <w:rsid w:val="00E61937"/>
    <w:rsid w:val="00E62509"/>
    <w:rsid w:val="00E67E2B"/>
    <w:rsid w:val="00E734C8"/>
    <w:rsid w:val="00E7394C"/>
    <w:rsid w:val="00E74242"/>
    <w:rsid w:val="00E74C9A"/>
    <w:rsid w:val="00E74F67"/>
    <w:rsid w:val="00E757D8"/>
    <w:rsid w:val="00E76DDF"/>
    <w:rsid w:val="00E822D5"/>
    <w:rsid w:val="00E94C93"/>
    <w:rsid w:val="00E95B88"/>
    <w:rsid w:val="00E97E8B"/>
    <w:rsid w:val="00EA05C1"/>
    <w:rsid w:val="00EA0E16"/>
    <w:rsid w:val="00EA1C04"/>
    <w:rsid w:val="00EA1DA8"/>
    <w:rsid w:val="00EA2D58"/>
    <w:rsid w:val="00EA4183"/>
    <w:rsid w:val="00EA4319"/>
    <w:rsid w:val="00EA6CEC"/>
    <w:rsid w:val="00EB062F"/>
    <w:rsid w:val="00EB377F"/>
    <w:rsid w:val="00EB37A4"/>
    <w:rsid w:val="00EB3FA1"/>
    <w:rsid w:val="00EC523C"/>
    <w:rsid w:val="00EC5997"/>
    <w:rsid w:val="00EC5CCE"/>
    <w:rsid w:val="00ED03A9"/>
    <w:rsid w:val="00ED2D8B"/>
    <w:rsid w:val="00ED5832"/>
    <w:rsid w:val="00ED7ACF"/>
    <w:rsid w:val="00EE1B87"/>
    <w:rsid w:val="00EE4BF8"/>
    <w:rsid w:val="00EE53A5"/>
    <w:rsid w:val="00EE5AE6"/>
    <w:rsid w:val="00EF0D76"/>
    <w:rsid w:val="00EF22F9"/>
    <w:rsid w:val="00EF251C"/>
    <w:rsid w:val="00EF3EEF"/>
    <w:rsid w:val="00EF63A5"/>
    <w:rsid w:val="00EF6B9F"/>
    <w:rsid w:val="00EF7A36"/>
    <w:rsid w:val="00F015AC"/>
    <w:rsid w:val="00F03A9E"/>
    <w:rsid w:val="00F0499B"/>
    <w:rsid w:val="00F10539"/>
    <w:rsid w:val="00F14A32"/>
    <w:rsid w:val="00F16CA5"/>
    <w:rsid w:val="00F2060B"/>
    <w:rsid w:val="00F207C0"/>
    <w:rsid w:val="00F224CA"/>
    <w:rsid w:val="00F22E40"/>
    <w:rsid w:val="00F251DC"/>
    <w:rsid w:val="00F32887"/>
    <w:rsid w:val="00F343E9"/>
    <w:rsid w:val="00F41BD1"/>
    <w:rsid w:val="00F42116"/>
    <w:rsid w:val="00F46AA7"/>
    <w:rsid w:val="00F52164"/>
    <w:rsid w:val="00F52653"/>
    <w:rsid w:val="00F54F82"/>
    <w:rsid w:val="00F55CB8"/>
    <w:rsid w:val="00F57D4E"/>
    <w:rsid w:val="00F616A6"/>
    <w:rsid w:val="00F63DFE"/>
    <w:rsid w:val="00F64F94"/>
    <w:rsid w:val="00F70504"/>
    <w:rsid w:val="00F706D3"/>
    <w:rsid w:val="00F70985"/>
    <w:rsid w:val="00F70B00"/>
    <w:rsid w:val="00F727D9"/>
    <w:rsid w:val="00F765E7"/>
    <w:rsid w:val="00F76AD9"/>
    <w:rsid w:val="00F77955"/>
    <w:rsid w:val="00F83833"/>
    <w:rsid w:val="00F851D6"/>
    <w:rsid w:val="00F86977"/>
    <w:rsid w:val="00F9003A"/>
    <w:rsid w:val="00F911F3"/>
    <w:rsid w:val="00F926E1"/>
    <w:rsid w:val="00F9459E"/>
    <w:rsid w:val="00F96CC4"/>
    <w:rsid w:val="00F970AE"/>
    <w:rsid w:val="00F971E5"/>
    <w:rsid w:val="00F97C20"/>
    <w:rsid w:val="00FA0565"/>
    <w:rsid w:val="00FA07D3"/>
    <w:rsid w:val="00FA272D"/>
    <w:rsid w:val="00FA2F16"/>
    <w:rsid w:val="00FA49D0"/>
    <w:rsid w:val="00FA6469"/>
    <w:rsid w:val="00FA651F"/>
    <w:rsid w:val="00FA6A98"/>
    <w:rsid w:val="00FA7BCB"/>
    <w:rsid w:val="00FB06E7"/>
    <w:rsid w:val="00FB21EF"/>
    <w:rsid w:val="00FB3930"/>
    <w:rsid w:val="00FB3A5E"/>
    <w:rsid w:val="00FB6D03"/>
    <w:rsid w:val="00FB6F5E"/>
    <w:rsid w:val="00FB7D8A"/>
    <w:rsid w:val="00FC160C"/>
    <w:rsid w:val="00FC2A0E"/>
    <w:rsid w:val="00FC3009"/>
    <w:rsid w:val="00FC6DB3"/>
    <w:rsid w:val="00FC72A8"/>
    <w:rsid w:val="00FC7534"/>
    <w:rsid w:val="00FD087D"/>
    <w:rsid w:val="00FD1353"/>
    <w:rsid w:val="00FD1A8D"/>
    <w:rsid w:val="00FD5A0B"/>
    <w:rsid w:val="00FD64E2"/>
    <w:rsid w:val="00FF0FBE"/>
    <w:rsid w:val="00FF7CCF"/>
    <w:rsid w:val="03133957"/>
    <w:rsid w:val="03628145"/>
    <w:rsid w:val="0B58A027"/>
    <w:rsid w:val="201FAB59"/>
    <w:rsid w:val="2B6835DB"/>
    <w:rsid w:val="300EBBC5"/>
    <w:rsid w:val="34225E55"/>
    <w:rsid w:val="34B42E37"/>
    <w:rsid w:val="39267550"/>
    <w:rsid w:val="3A2A4E5D"/>
    <w:rsid w:val="3DDEB2EE"/>
    <w:rsid w:val="3E07EDC4"/>
    <w:rsid w:val="4AEA1E99"/>
    <w:rsid w:val="4BF3C85C"/>
    <w:rsid w:val="5360EE1F"/>
    <w:rsid w:val="541D9F89"/>
    <w:rsid w:val="565AEFBE"/>
    <w:rsid w:val="58D3A460"/>
    <w:rsid w:val="6489E016"/>
    <w:rsid w:val="65A159D6"/>
    <w:rsid w:val="69B8D031"/>
    <w:rsid w:val="6F562C98"/>
    <w:rsid w:val="71B2A8D6"/>
    <w:rsid w:val="75ED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60F0F"/>
  <w15:chartTrackingRefBased/>
  <w15:docId w15:val="{A45E1041-DE15-4FCD-9853-4CC62BB7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B9C"/>
  </w:style>
  <w:style w:type="paragraph" w:styleId="Ttulo1">
    <w:name w:val="heading 1"/>
    <w:basedOn w:val="Normal"/>
    <w:next w:val="Normal"/>
    <w:link w:val="Ttulo1Carter"/>
    <w:uiPriority w:val="9"/>
    <w:qFormat/>
    <w:rsid w:val="009F3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F3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F3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F3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F3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F3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F3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F3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F3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F3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F3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F3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F3B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F3BB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F3B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F3BB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F3B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F3B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F3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F3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F3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F3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F3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F3B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BB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F3B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F3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F3BB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F3BB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9F3B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F3BBB"/>
  </w:style>
  <w:style w:type="paragraph" w:styleId="Rodap">
    <w:name w:val="footer"/>
    <w:basedOn w:val="Normal"/>
    <w:link w:val="RodapCarter"/>
    <w:uiPriority w:val="99"/>
    <w:unhideWhenUsed/>
    <w:rsid w:val="009F3B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F3BBB"/>
  </w:style>
  <w:style w:type="character" w:styleId="Forte">
    <w:name w:val="Strong"/>
    <w:basedOn w:val="Tipodeletrapredefinidodopargrafo"/>
    <w:uiPriority w:val="22"/>
    <w:qFormat/>
    <w:rsid w:val="009F3BBB"/>
    <w:rPr>
      <w:b/>
      <w:bCs/>
    </w:rPr>
  </w:style>
  <w:style w:type="character" w:customStyle="1" w:styleId="fadein4f9by7">
    <w:name w:val="_fadein_4f9by_7"/>
    <w:basedOn w:val="Tipodeletrapredefinidodopargrafo"/>
    <w:rsid w:val="009F3BBB"/>
  </w:style>
  <w:style w:type="character" w:styleId="Hiperligao">
    <w:name w:val="Hyperlink"/>
    <w:basedOn w:val="Tipodeletrapredefinidodopargrafo"/>
    <w:uiPriority w:val="99"/>
    <w:unhideWhenUsed/>
    <w:rsid w:val="0006205D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06205D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6205D"/>
    <w:rPr>
      <w:color w:val="96607D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2130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2130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2130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2130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21304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A56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a2b3b7c-2102-4caf-911e-f24595387c50}" enabled="0" method="" siteId="{2a2b3b7c-2102-4caf-911e-f24595387c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425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Branco</dc:creator>
  <cp:keywords/>
  <dc:description/>
  <cp:lastModifiedBy>Carla Rodrigues</cp:lastModifiedBy>
  <cp:revision>7</cp:revision>
  <dcterms:created xsi:type="dcterms:W3CDTF">2026-08-10T14:27:00Z</dcterms:created>
  <dcterms:modified xsi:type="dcterms:W3CDTF">2026-09-14T13:47:00Z</dcterms:modified>
</cp:coreProperties>
</file>