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19620F9" w:rsidP="3FF46AF1" w:rsidRDefault="4F773818" w14:paraId="2F722191" w14:textId="10841C8E">
      <w:pPr>
        <w:ind w:left="708"/>
        <w:jc w:val="right"/>
        <w:rPr>
          <w:rFonts w:ascii="Speedee" w:hAnsi="Speedee" w:eastAsia="Speedee" w:cs="Speedee"/>
          <w:sz w:val="20"/>
          <w:szCs w:val="20"/>
        </w:rPr>
      </w:pPr>
      <w:r w:rsidRPr="160CD962">
        <w:rPr>
          <w:rFonts w:ascii="Speedee" w:hAnsi="Speedee" w:eastAsia="Speedee" w:cs="Speedee"/>
          <w:sz w:val="20"/>
          <w:szCs w:val="20"/>
        </w:rPr>
        <w:t xml:space="preserve">Warszawa, </w:t>
      </w:r>
      <w:r w:rsidRPr="160CD962" w:rsidR="409A234E">
        <w:rPr>
          <w:rFonts w:ascii="Speedee" w:hAnsi="Speedee" w:eastAsia="Speedee" w:cs="Speedee"/>
          <w:sz w:val="20"/>
          <w:szCs w:val="20"/>
        </w:rPr>
        <w:t>1</w:t>
      </w:r>
      <w:r w:rsidRPr="160CD962" w:rsidR="2A969A08">
        <w:rPr>
          <w:rFonts w:ascii="Speedee" w:hAnsi="Speedee" w:eastAsia="Speedee" w:cs="Speedee"/>
          <w:sz w:val="20"/>
          <w:szCs w:val="20"/>
        </w:rPr>
        <w:t>9</w:t>
      </w:r>
      <w:r w:rsidRPr="160CD962">
        <w:rPr>
          <w:rFonts w:ascii="Speedee" w:hAnsi="Speedee" w:eastAsia="Speedee" w:cs="Speedee"/>
          <w:sz w:val="20"/>
          <w:szCs w:val="20"/>
        </w:rPr>
        <w:t>.0</w:t>
      </w:r>
      <w:r w:rsidRPr="160CD962" w:rsidR="790E9E3C">
        <w:rPr>
          <w:rFonts w:ascii="Speedee" w:hAnsi="Speedee" w:eastAsia="Speedee" w:cs="Speedee"/>
          <w:sz w:val="20"/>
          <w:szCs w:val="20"/>
        </w:rPr>
        <w:t>8</w:t>
      </w:r>
      <w:r w:rsidRPr="160CD962">
        <w:rPr>
          <w:rFonts w:ascii="Speedee" w:hAnsi="Speedee" w:eastAsia="Speedee" w:cs="Speedee"/>
          <w:sz w:val="20"/>
          <w:szCs w:val="20"/>
        </w:rPr>
        <w:t>.2026 r.  </w:t>
      </w:r>
    </w:p>
    <w:p w:rsidR="6929393B" w:rsidP="160CD962" w:rsidRDefault="31DD5786" w14:paraId="72DE6240" w14:textId="68BDBDB0">
      <w:pPr>
        <w:spacing w:line="276" w:lineRule="auto"/>
        <w:jc w:val="center"/>
        <w:rPr>
          <w:rFonts w:ascii="Speedee" w:hAnsi="Speedee" w:eastAsia="Speedee" w:cs="Speedee"/>
          <w:b/>
          <w:bCs/>
          <w:sz w:val="36"/>
          <w:szCs w:val="36"/>
        </w:rPr>
      </w:pPr>
      <w:r w:rsidRPr="436422F8">
        <w:rPr>
          <w:rFonts w:ascii="Speedee" w:hAnsi="Speedee" w:eastAsia="Speedee" w:cs="Speedee"/>
          <w:b/>
          <w:bCs/>
          <w:sz w:val="36"/>
          <w:szCs w:val="36"/>
        </w:rPr>
        <w:t>Smak Maka</w:t>
      </w:r>
      <w:r w:rsidRPr="436422F8" w:rsidR="5E9FB46E">
        <w:rPr>
          <w:rFonts w:ascii="Speedee" w:hAnsi="Speedee" w:eastAsia="Speedee" w:cs="Speedee"/>
          <w:b/>
          <w:bCs/>
          <w:sz w:val="36"/>
          <w:szCs w:val="36"/>
        </w:rPr>
        <w:t xml:space="preserve">. Bez mięsa. </w:t>
      </w:r>
      <w:r w:rsidRPr="436422F8" w:rsidR="708B979E">
        <w:rPr>
          <w:rFonts w:ascii="Speedee" w:hAnsi="Speedee" w:eastAsia="Speedee" w:cs="Speedee"/>
          <w:b/>
          <w:bCs/>
          <w:sz w:val="36"/>
          <w:szCs w:val="36"/>
        </w:rPr>
        <w:t>Zupełnie n</w:t>
      </w:r>
      <w:r w:rsidRPr="436422F8" w:rsidR="5E9FB46E">
        <w:rPr>
          <w:rFonts w:ascii="Speedee" w:hAnsi="Speedee" w:eastAsia="Speedee" w:cs="Speedee"/>
          <w:b/>
          <w:bCs/>
          <w:sz w:val="36"/>
          <w:szCs w:val="36"/>
        </w:rPr>
        <w:t>owy McVeggie</w:t>
      </w:r>
      <w:r w:rsidRPr="436422F8" w:rsidR="5C0B44F9">
        <w:rPr>
          <w:rFonts w:ascii="Speedee" w:hAnsi="Speedee" w:eastAsia="Speedee" w:cs="Speedee"/>
          <w:b/>
          <w:bCs/>
          <w:color w:val="000000" w:themeColor="text1"/>
          <w:sz w:val="36"/>
          <w:szCs w:val="36"/>
        </w:rPr>
        <w:t xml:space="preserve">® </w:t>
      </w:r>
      <w:r w:rsidRPr="436422F8" w:rsidR="7B7FBC18">
        <w:rPr>
          <w:rFonts w:ascii="Speedee" w:hAnsi="Speedee" w:eastAsia="Speedee" w:cs="Speedee"/>
          <w:b/>
          <w:bCs/>
          <w:sz w:val="36"/>
          <w:szCs w:val="36"/>
        </w:rPr>
        <w:t xml:space="preserve">Deluxe </w:t>
      </w:r>
      <w:r w:rsidRPr="436422F8" w:rsidR="4B57C0C1">
        <w:rPr>
          <w:rFonts w:ascii="Speedee" w:hAnsi="Speedee" w:eastAsia="Speedee" w:cs="Speedee"/>
          <w:b/>
          <w:bCs/>
          <w:sz w:val="36"/>
          <w:szCs w:val="36"/>
        </w:rPr>
        <w:t>wkracz</w:t>
      </w:r>
      <w:r w:rsidRPr="436422F8" w:rsidR="334CC10C">
        <w:rPr>
          <w:rFonts w:ascii="Speedee" w:hAnsi="Speedee" w:eastAsia="Speedee" w:cs="Speedee"/>
          <w:b/>
          <w:bCs/>
          <w:sz w:val="36"/>
          <w:szCs w:val="36"/>
        </w:rPr>
        <w:t>a</w:t>
      </w:r>
      <w:r w:rsidRPr="436422F8" w:rsidR="4B57C0C1">
        <w:rPr>
          <w:rFonts w:ascii="Speedee" w:hAnsi="Speedee" w:eastAsia="Speedee" w:cs="Speedee"/>
          <w:b/>
          <w:bCs/>
          <w:sz w:val="36"/>
          <w:szCs w:val="36"/>
        </w:rPr>
        <w:t xml:space="preserve"> do restauracji w całej Polsce </w:t>
      </w:r>
    </w:p>
    <w:p w:rsidRPr="008744C6" w:rsidR="00337A85" w:rsidP="160CD962" w:rsidRDefault="1511B645" w14:paraId="7FB8ECB9" w14:textId="577DDDE5">
      <w:pPr>
        <w:spacing w:after="0" w:line="300" w:lineRule="auto"/>
        <w:jc w:val="both"/>
        <w:rPr>
          <w:rFonts w:ascii="Speedee" w:hAnsi="Speedee" w:eastAsia="Speedee" w:cs="Speedee"/>
          <w:b/>
          <w:bCs/>
          <w:sz w:val="22"/>
          <w:szCs w:val="22"/>
        </w:rPr>
      </w:pPr>
      <w:r w:rsidRPr="436422F8">
        <w:rPr>
          <w:rFonts w:ascii="Speedee" w:hAnsi="Speedee" w:eastAsia="Speedee" w:cs="Speedee"/>
          <w:b/>
          <w:bCs/>
          <w:sz w:val="22"/>
          <w:szCs w:val="22"/>
        </w:rPr>
        <w:t>Kuszący</w:t>
      </w:r>
      <w:r w:rsidRPr="436422F8" w:rsidR="684E14A9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  <w:r w:rsidRPr="436422F8" w:rsidR="3E55883C">
        <w:rPr>
          <w:rFonts w:ascii="Speedee" w:hAnsi="Speedee" w:eastAsia="Speedee" w:cs="Speedee"/>
          <w:b/>
          <w:bCs/>
          <w:sz w:val="22"/>
          <w:szCs w:val="22"/>
        </w:rPr>
        <w:t>i rozpoznawalny od pierwszego kęsa. To właśnie unikalny smak Maka, które</w:t>
      </w:r>
      <w:r w:rsidRPr="436422F8" w:rsidR="3D66433F">
        <w:rPr>
          <w:rFonts w:ascii="Speedee" w:hAnsi="Speedee" w:eastAsia="Speedee" w:cs="Speedee"/>
          <w:b/>
          <w:bCs/>
          <w:sz w:val="22"/>
          <w:szCs w:val="22"/>
        </w:rPr>
        <w:t>go nie da się zastąpić</w:t>
      </w:r>
      <w:r w:rsidRPr="436422F8" w:rsidR="3E55883C">
        <w:rPr>
          <w:rFonts w:ascii="Speedee" w:hAnsi="Speedee" w:eastAsia="Speedee" w:cs="Speedee"/>
          <w:b/>
          <w:bCs/>
          <w:sz w:val="22"/>
          <w:szCs w:val="22"/>
        </w:rPr>
        <w:t>. Teraz można cieszyć się nim także w zupełnie nowej, bezmięsnej odsłonie.</w:t>
      </w:r>
      <w:r w:rsidRPr="436422F8" w:rsidR="21EFDE2E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  <w:r w:rsidRPr="436422F8" w:rsidR="3E55883C">
        <w:rPr>
          <w:rFonts w:ascii="Speedee" w:hAnsi="Speedee" w:eastAsia="Speedee" w:cs="Speedee"/>
          <w:b/>
          <w:bCs/>
          <w:sz w:val="22"/>
          <w:szCs w:val="22"/>
        </w:rPr>
        <w:t>McVeggie</w:t>
      </w:r>
      <w:r w:rsidRPr="436422F8" w:rsidR="678F53D7">
        <w:rPr>
          <w:rFonts w:ascii="Speedee" w:hAnsi="Speedee" w:eastAsia="Speedee" w:cs="Speedee"/>
          <w:b/>
          <w:bCs/>
          <w:color w:val="000000" w:themeColor="text1"/>
          <w:sz w:val="22"/>
          <w:szCs w:val="22"/>
        </w:rPr>
        <w:t>®</w:t>
      </w:r>
      <w:r w:rsidRPr="436422F8" w:rsidR="3E55883C">
        <w:rPr>
          <w:rFonts w:ascii="Speedee" w:hAnsi="Speedee" w:eastAsia="Speedee" w:cs="Speedee"/>
          <w:b/>
          <w:bCs/>
          <w:sz w:val="22"/>
          <w:szCs w:val="22"/>
        </w:rPr>
        <w:t xml:space="preserve"> Deluxe na stałe wkracza do oferty McDonald’s</w:t>
      </w:r>
      <w:r w:rsidRPr="436422F8" w:rsidR="282424AB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  <w:r w:rsidRPr="436422F8" w:rsidR="3E55883C">
        <w:rPr>
          <w:rFonts w:ascii="Speedee" w:hAnsi="Speedee" w:eastAsia="Speedee" w:cs="Speedee"/>
          <w:b/>
          <w:bCs/>
          <w:sz w:val="22"/>
          <w:szCs w:val="22"/>
        </w:rPr>
        <w:t>w Polsce</w:t>
      </w:r>
      <w:r w:rsidRPr="436422F8" w:rsidR="60298225">
        <w:rPr>
          <w:rFonts w:ascii="Speedee" w:hAnsi="Speedee" w:eastAsia="Speedee" w:cs="Speedee"/>
          <w:b/>
          <w:bCs/>
          <w:sz w:val="22"/>
          <w:szCs w:val="22"/>
        </w:rPr>
        <w:t>,</w:t>
      </w:r>
      <w:r w:rsidRPr="436422F8" w:rsidR="4A5DB99A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  <w:r w:rsidRPr="436422F8" w:rsidR="26CCF4A4">
        <w:rPr>
          <w:rFonts w:ascii="Speedee" w:hAnsi="Speedee" w:eastAsia="Speedee" w:cs="Speedee"/>
          <w:b/>
          <w:bCs/>
          <w:sz w:val="22"/>
          <w:szCs w:val="22"/>
        </w:rPr>
        <w:t>dając jeszcze wię</w:t>
      </w:r>
      <w:r w:rsidRPr="436422F8" w:rsidR="245CAB8D">
        <w:rPr>
          <w:rFonts w:ascii="Speedee" w:hAnsi="Speedee" w:eastAsia="Speedee" w:cs="Speedee"/>
          <w:b/>
          <w:bCs/>
          <w:sz w:val="22"/>
          <w:szCs w:val="22"/>
        </w:rPr>
        <w:t>cej okazji do spotkań pod Złotymi Łukami.</w:t>
      </w:r>
    </w:p>
    <w:p w:rsidRPr="008744C6" w:rsidR="00337A85" w:rsidP="160CD962" w:rsidRDefault="00337A85" w14:paraId="3B64B0D5" w14:textId="2808C4AD">
      <w:pPr>
        <w:spacing w:after="0" w:line="300" w:lineRule="auto"/>
        <w:jc w:val="both"/>
        <w:rPr>
          <w:rFonts w:ascii="Speedee" w:hAnsi="Speedee" w:eastAsia="Speedee" w:cs="Speedee"/>
          <w:b/>
          <w:bCs/>
          <w:sz w:val="22"/>
          <w:szCs w:val="22"/>
        </w:rPr>
      </w:pPr>
    </w:p>
    <w:p w:rsidRPr="008744C6" w:rsidR="00337A85" w:rsidP="160CD962" w:rsidRDefault="6FF8029B" w14:paraId="0F7E4512" w14:textId="476D0696">
      <w:pPr>
        <w:spacing w:after="0" w:line="300" w:lineRule="auto"/>
        <w:jc w:val="both"/>
        <w:rPr>
          <w:rFonts w:ascii="Speedee" w:hAnsi="Speedee" w:eastAsia="Speedee" w:cs="Speedee"/>
          <w:b/>
          <w:bCs/>
          <w:sz w:val="22"/>
          <w:szCs w:val="22"/>
        </w:rPr>
      </w:pPr>
      <w:r w:rsidRPr="436422F8">
        <w:rPr>
          <w:rFonts w:ascii="Speedee" w:hAnsi="Speedee" w:eastAsia="Speedee" w:cs="Speedee"/>
          <w:b/>
          <w:bCs/>
          <w:sz w:val="22"/>
          <w:szCs w:val="22"/>
        </w:rPr>
        <w:t>I wtedy wchodzi on</w:t>
      </w:r>
      <w:r w:rsidRPr="436422F8" w:rsidR="5005566B">
        <w:rPr>
          <w:rFonts w:ascii="Speedee" w:hAnsi="Speedee" w:eastAsia="Speedee" w:cs="Speedee"/>
          <w:b/>
          <w:bCs/>
          <w:sz w:val="22"/>
          <w:szCs w:val="22"/>
        </w:rPr>
        <w:t>!</w:t>
      </w:r>
    </w:p>
    <w:p w:rsidRPr="008744C6" w:rsidR="00337A85" w:rsidP="00A809BD" w:rsidRDefault="0B895A5D" w14:paraId="288EE6BE" w14:textId="13315189">
      <w:pPr>
        <w:spacing w:line="276" w:lineRule="auto"/>
        <w:jc w:val="both"/>
        <w:rPr>
          <w:rFonts w:ascii="Segoe UI" w:hAnsi="Segoe UI" w:eastAsia="Segoe UI" w:cs="Segoe UI"/>
          <w:sz w:val="21"/>
          <w:szCs w:val="21"/>
        </w:rPr>
      </w:pPr>
      <w:r w:rsidRPr="436422F8">
        <w:rPr>
          <w:rFonts w:ascii="Speedee" w:hAnsi="Speedee" w:eastAsia="Speedee" w:cs="Speedee"/>
          <w:sz w:val="22"/>
          <w:szCs w:val="22"/>
        </w:rPr>
        <w:t xml:space="preserve">Na ten moment czekało wielu fanów </w:t>
      </w:r>
      <w:r w:rsidRPr="436422F8" w:rsidR="5B047B76">
        <w:rPr>
          <w:rFonts w:ascii="Speedee" w:hAnsi="Speedee" w:eastAsia="Speedee" w:cs="Speedee"/>
          <w:sz w:val="22"/>
          <w:szCs w:val="22"/>
        </w:rPr>
        <w:t>Maka</w:t>
      </w:r>
      <w:r w:rsidRPr="436422F8" w:rsidR="2E423E3A">
        <w:rPr>
          <w:rFonts w:ascii="Speedee" w:hAnsi="Speedee" w:eastAsia="Speedee" w:cs="Speedee"/>
          <w:sz w:val="22"/>
          <w:szCs w:val="22"/>
        </w:rPr>
        <w:t xml:space="preserve">. </w:t>
      </w:r>
      <w:r w:rsidRPr="436422F8">
        <w:rPr>
          <w:rFonts w:ascii="Speedee" w:hAnsi="Speedee" w:eastAsia="Speedee" w:cs="Speedee"/>
          <w:sz w:val="22"/>
          <w:szCs w:val="22"/>
        </w:rPr>
        <w:t>Od dziś w restauracjach w całej Polsce dostępny jest nowy McVeggie®</w:t>
      </w:r>
      <w:r w:rsidRPr="436422F8" w:rsidR="6B4C32F5">
        <w:rPr>
          <w:rFonts w:ascii="Speedee" w:hAnsi="Speedee" w:eastAsia="Speedee" w:cs="Speedee"/>
          <w:sz w:val="22"/>
          <w:szCs w:val="22"/>
        </w:rPr>
        <w:t xml:space="preserve"> </w:t>
      </w:r>
      <w:r w:rsidRPr="436422F8">
        <w:rPr>
          <w:rFonts w:ascii="Speedee" w:hAnsi="Speedee" w:eastAsia="Speedee" w:cs="Speedee"/>
          <w:sz w:val="22"/>
          <w:szCs w:val="22"/>
        </w:rPr>
        <w:t>Deluxe</w:t>
      </w:r>
      <w:r w:rsidRPr="436422F8" w:rsidR="6910490E">
        <w:rPr>
          <w:rFonts w:ascii="Speedee" w:hAnsi="Speedee" w:eastAsia="Speedee" w:cs="Speedee"/>
          <w:sz w:val="22"/>
          <w:szCs w:val="22"/>
        </w:rPr>
        <w:t xml:space="preserve"> </w:t>
      </w:r>
      <w:r w:rsidRPr="436422F8" w:rsidR="12DC0338">
        <w:rPr>
          <w:rFonts w:ascii="Speedee" w:hAnsi="Speedee" w:eastAsia="Speedee" w:cs="Speedee"/>
          <w:sz w:val="22"/>
          <w:szCs w:val="22"/>
        </w:rPr>
        <w:t xml:space="preserve">oraz </w:t>
      </w:r>
      <w:r w:rsidRPr="436422F8" w:rsidR="41F9E668">
        <w:rPr>
          <w:rFonts w:ascii="Speedee" w:hAnsi="Speedee" w:eastAsia="Speedee" w:cs="Speedee"/>
          <w:sz w:val="22"/>
          <w:szCs w:val="22"/>
        </w:rPr>
        <w:t>McWrap</w:t>
      </w:r>
      <w:r w:rsidRPr="436422F8" w:rsidR="12DC0338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® Veggie Deluxe </w:t>
      </w:r>
      <w:r w:rsidRPr="436422F8" w:rsidR="6910490E">
        <w:rPr>
          <w:rFonts w:ascii="Speedee" w:hAnsi="Speedee" w:eastAsia="Speedee" w:cs="Speedee"/>
          <w:sz w:val="22"/>
          <w:szCs w:val="22"/>
        </w:rPr>
        <w:t xml:space="preserve">- </w:t>
      </w:r>
      <w:r w:rsidRPr="436422F8">
        <w:rPr>
          <w:rFonts w:ascii="Speedee" w:hAnsi="Speedee" w:eastAsia="Speedee" w:cs="Speedee"/>
          <w:sz w:val="22"/>
          <w:szCs w:val="22"/>
        </w:rPr>
        <w:t>bezmięsn</w:t>
      </w:r>
      <w:r w:rsidRPr="436422F8" w:rsidR="368265BC">
        <w:rPr>
          <w:rFonts w:ascii="Speedee" w:hAnsi="Speedee" w:eastAsia="Speedee" w:cs="Speedee"/>
          <w:sz w:val="22"/>
          <w:szCs w:val="22"/>
        </w:rPr>
        <w:t>e</w:t>
      </w:r>
      <w:r w:rsidRPr="436422F8">
        <w:rPr>
          <w:rFonts w:ascii="Speedee" w:hAnsi="Speedee" w:eastAsia="Speedee" w:cs="Speedee"/>
          <w:sz w:val="22"/>
          <w:szCs w:val="22"/>
        </w:rPr>
        <w:t xml:space="preserve"> propozycj</w:t>
      </w:r>
      <w:r w:rsidRPr="436422F8" w:rsidR="31CEC80E">
        <w:rPr>
          <w:rFonts w:ascii="Speedee" w:hAnsi="Speedee" w:eastAsia="Speedee" w:cs="Speedee"/>
          <w:sz w:val="22"/>
          <w:szCs w:val="22"/>
        </w:rPr>
        <w:t>e</w:t>
      </w:r>
      <w:r w:rsidRPr="436422F8">
        <w:rPr>
          <w:rFonts w:ascii="Speedee" w:hAnsi="Speedee" w:eastAsia="Speedee" w:cs="Speedee"/>
          <w:sz w:val="22"/>
          <w:szCs w:val="22"/>
        </w:rPr>
        <w:t>, któr</w:t>
      </w:r>
      <w:r w:rsidRPr="436422F8" w:rsidR="3468A087">
        <w:rPr>
          <w:rFonts w:ascii="Speedee" w:hAnsi="Speedee" w:eastAsia="Speedee" w:cs="Speedee"/>
          <w:sz w:val="22"/>
          <w:szCs w:val="22"/>
        </w:rPr>
        <w:t>e</w:t>
      </w:r>
      <w:r w:rsidRPr="436422F8">
        <w:rPr>
          <w:rFonts w:ascii="Speedee" w:hAnsi="Speedee" w:eastAsia="Speedee" w:cs="Speedee"/>
          <w:sz w:val="22"/>
          <w:szCs w:val="22"/>
        </w:rPr>
        <w:t xml:space="preserve"> dostarcza</w:t>
      </w:r>
      <w:r w:rsidRPr="436422F8" w:rsidR="1A9B531F">
        <w:rPr>
          <w:rFonts w:ascii="Speedee" w:hAnsi="Speedee" w:eastAsia="Speedee" w:cs="Speedee"/>
          <w:sz w:val="22"/>
          <w:szCs w:val="22"/>
        </w:rPr>
        <w:t>ją</w:t>
      </w:r>
      <w:r w:rsidRPr="436422F8">
        <w:rPr>
          <w:rFonts w:ascii="Speedee" w:hAnsi="Speedee" w:eastAsia="Speedee" w:cs="Speedee"/>
          <w:sz w:val="22"/>
          <w:szCs w:val="22"/>
        </w:rPr>
        <w:t xml:space="preserve"> dokładnie t</w:t>
      </w:r>
      <w:r w:rsidRPr="436422F8" w:rsidR="32B60364">
        <w:rPr>
          <w:rFonts w:ascii="Speedee" w:hAnsi="Speedee" w:eastAsia="Speedee" w:cs="Speedee"/>
          <w:sz w:val="22"/>
          <w:szCs w:val="22"/>
        </w:rPr>
        <w:t>ego</w:t>
      </w:r>
      <w:r w:rsidRPr="436422F8">
        <w:rPr>
          <w:rFonts w:ascii="Speedee" w:hAnsi="Speedee" w:eastAsia="Speedee" w:cs="Speedee"/>
          <w:sz w:val="22"/>
          <w:szCs w:val="22"/>
        </w:rPr>
        <w:t>, za co go</w:t>
      </w:r>
      <w:r w:rsidRPr="436422F8" w:rsidR="436422F8">
        <w:rPr>
          <w:rFonts w:ascii="Speedee" w:hAnsi="Speedee" w:eastAsia="Speedee" w:cs="Speedee"/>
          <w:sz w:val="22"/>
          <w:szCs w:val="22"/>
        </w:rPr>
        <w:t>ście kochają McDonald’s: satysfakcję z każdego kęsa. Nowe produkty</w:t>
      </w:r>
      <w:r w:rsidRPr="00A809BD" w:rsidR="436422F8">
        <w:rPr>
          <w:rFonts w:ascii="Speedee" w:hAnsi="Speedee" w:eastAsia="Speedee" w:cs="Speedee"/>
          <w:sz w:val="21"/>
          <w:szCs w:val="21"/>
        </w:rPr>
        <w:t xml:space="preserve"> poszerzają ofertę marki, umożliwiając jeszc</w:t>
      </w:r>
      <w:r w:rsidRPr="00A809BD" w:rsidR="7E383546">
        <w:rPr>
          <w:rFonts w:ascii="Speedee" w:hAnsi="Speedee" w:eastAsia="Speedee" w:cs="Speedee"/>
          <w:sz w:val="21"/>
          <w:szCs w:val="21"/>
        </w:rPr>
        <w:t xml:space="preserve">ze większy wybór. </w:t>
      </w:r>
    </w:p>
    <w:p w:rsidRPr="008744C6" w:rsidR="00337A85" w:rsidP="436422F8" w:rsidRDefault="3724ED00" w14:paraId="6C88CDB4" w14:textId="636820B0">
      <w:pPr>
        <w:spacing w:line="276" w:lineRule="auto"/>
        <w:jc w:val="both"/>
        <w:rPr>
          <w:rFonts w:ascii="Speedee" w:hAnsi="Speedee" w:eastAsia="Speedee" w:cs="Speedee"/>
          <w:sz w:val="22"/>
          <w:szCs w:val="22"/>
        </w:rPr>
      </w:pPr>
      <w:r w:rsidRPr="6D5C92E8">
        <w:rPr>
          <w:rFonts w:ascii="Speedee" w:hAnsi="Speedee" w:eastAsia="Speedee" w:cs="Speedee"/>
          <w:i/>
          <w:iCs/>
          <w:sz w:val="22"/>
          <w:szCs w:val="22"/>
        </w:rPr>
        <w:t>Premiera McVeggie</w:t>
      </w:r>
      <w:r w:rsidRPr="6D5C92E8" w:rsidR="28704411">
        <w:rPr>
          <w:rFonts w:ascii="Speedee" w:hAnsi="Speedee" w:eastAsia="Speedee" w:cs="Speedee"/>
          <w:color w:val="000000" w:themeColor="text1"/>
          <w:sz w:val="22"/>
          <w:szCs w:val="22"/>
        </w:rPr>
        <w:t>®</w:t>
      </w:r>
      <w:r w:rsidRPr="6D5C92E8" w:rsidR="28704411">
        <w:rPr>
          <w:rFonts w:ascii="Speedee" w:hAnsi="Speedee" w:eastAsia="Speedee" w:cs="Speedee"/>
          <w:sz w:val="22"/>
          <w:szCs w:val="22"/>
        </w:rPr>
        <w:t xml:space="preserve"> </w:t>
      </w:r>
      <w:r w:rsidRPr="6D5C92E8">
        <w:rPr>
          <w:rFonts w:ascii="Speedee" w:hAnsi="Speedee" w:eastAsia="Speedee" w:cs="Speedee"/>
          <w:i/>
          <w:iCs/>
          <w:sz w:val="22"/>
          <w:szCs w:val="22"/>
        </w:rPr>
        <w:t xml:space="preserve">Deluxe to </w:t>
      </w:r>
      <w:r w:rsidRPr="6D5C92E8" w:rsidR="18E4EBA4">
        <w:rPr>
          <w:rFonts w:ascii="Speedee" w:hAnsi="Speedee" w:eastAsia="Speedee" w:cs="Speedee"/>
          <w:i/>
          <w:iCs/>
          <w:sz w:val="22"/>
          <w:szCs w:val="22"/>
        </w:rPr>
        <w:t>ważn</w:t>
      </w:r>
      <w:r w:rsidRPr="6D5C92E8" w:rsidR="13FAEE13">
        <w:rPr>
          <w:rFonts w:ascii="Speedee" w:hAnsi="Speedee" w:eastAsia="Speedee" w:cs="Speedee"/>
          <w:i/>
          <w:iCs/>
          <w:sz w:val="22"/>
          <w:szCs w:val="22"/>
        </w:rPr>
        <w:t>y krok w rozwoju naszej oferty. Odpowiadając na potrzeby</w:t>
      </w:r>
      <w:r w:rsidRPr="6D5C92E8" w:rsidR="4E2344C1">
        <w:rPr>
          <w:rFonts w:ascii="Speedee" w:hAnsi="Speedee" w:eastAsia="Speedee" w:cs="Speedee"/>
          <w:i/>
          <w:iCs/>
          <w:sz w:val="22"/>
          <w:szCs w:val="22"/>
        </w:rPr>
        <w:t xml:space="preserve"> </w:t>
      </w:r>
      <w:r w:rsidRPr="6D5C92E8" w:rsidR="13FAEE13">
        <w:rPr>
          <w:rFonts w:ascii="Speedee" w:hAnsi="Speedee" w:eastAsia="Speedee" w:cs="Speedee"/>
          <w:i/>
          <w:iCs/>
          <w:sz w:val="22"/>
          <w:szCs w:val="22"/>
        </w:rPr>
        <w:t xml:space="preserve">naszych gości, </w:t>
      </w:r>
      <w:r w:rsidRPr="6D5C92E8" w:rsidR="2EE41300">
        <w:rPr>
          <w:rFonts w:ascii="Speedee" w:hAnsi="Speedee" w:eastAsia="Speedee" w:cs="Speedee"/>
          <w:i/>
          <w:iCs/>
          <w:sz w:val="22"/>
          <w:szCs w:val="22"/>
        </w:rPr>
        <w:t>coraz częściej sięgających po bezmięsne propozycje,</w:t>
      </w:r>
      <w:r w:rsidRPr="6D5C92E8" w:rsidR="13FAEE13">
        <w:rPr>
          <w:rFonts w:ascii="Speedee" w:hAnsi="Speedee" w:eastAsia="Speedee" w:cs="Speedee"/>
          <w:i/>
          <w:iCs/>
          <w:sz w:val="22"/>
          <w:szCs w:val="22"/>
        </w:rPr>
        <w:t xml:space="preserve"> wprowadzamy produkt, który łączy </w:t>
      </w:r>
      <w:r w:rsidRPr="6D5C92E8" w:rsidR="42523404">
        <w:rPr>
          <w:rFonts w:ascii="Speedee" w:hAnsi="Speedee" w:eastAsia="Speedee" w:cs="Speedee"/>
          <w:i/>
          <w:iCs/>
          <w:sz w:val="22"/>
          <w:szCs w:val="22"/>
        </w:rPr>
        <w:t>wegetariański charakter z</w:t>
      </w:r>
      <w:r w:rsidRPr="6D5C92E8" w:rsidR="79EA97D5">
        <w:rPr>
          <w:rFonts w:ascii="Speedee" w:hAnsi="Speedee" w:eastAsia="Speedee" w:cs="Speedee"/>
          <w:i/>
          <w:iCs/>
          <w:sz w:val="22"/>
          <w:szCs w:val="22"/>
        </w:rPr>
        <w:t xml:space="preserve"> pysznym smakie</w:t>
      </w:r>
      <w:r w:rsidRPr="6D5C92E8" w:rsidR="7CDB8ACC">
        <w:rPr>
          <w:rFonts w:ascii="Speedee" w:hAnsi="Speedee" w:eastAsia="Speedee" w:cs="Speedee"/>
          <w:i/>
          <w:iCs/>
          <w:sz w:val="22"/>
          <w:szCs w:val="22"/>
        </w:rPr>
        <w:t>m, z którego słynie McDonald’s.</w:t>
      </w:r>
      <w:r w:rsidRPr="6D5C92E8" w:rsidR="3BD6DAB5">
        <w:rPr>
          <w:rFonts w:ascii="Speedee" w:hAnsi="Speedee" w:eastAsia="Speedee" w:cs="Speedee"/>
          <w:sz w:val="22"/>
          <w:szCs w:val="22"/>
        </w:rPr>
        <w:t xml:space="preserve"> - </w:t>
      </w:r>
      <w:r w:rsidRPr="00A809BD" w:rsidR="3BD6DAB5">
        <w:rPr>
          <w:rFonts w:ascii="Speedee" w:hAnsi="Speedee" w:eastAsia="Speedee" w:cs="Speedee"/>
          <w:b/>
          <w:bCs/>
          <w:sz w:val="22"/>
          <w:szCs w:val="22"/>
        </w:rPr>
        <w:t>mówi Agata Piąstka, Brand Manager McDonald’s Polska.</w:t>
      </w:r>
      <w:r w:rsidRPr="00A809BD" w:rsidR="7F2F2BFE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</w:p>
    <w:p w:rsidRPr="008744C6" w:rsidR="00337A85" w:rsidP="160CD962" w:rsidRDefault="24A49764" w14:paraId="2C99AC0F" w14:textId="439E9184">
      <w:pPr>
        <w:spacing w:after="0" w:line="300" w:lineRule="auto"/>
        <w:jc w:val="both"/>
      </w:pPr>
      <w:r w:rsidRPr="436422F8">
        <w:rPr>
          <w:rFonts w:ascii="Speedee" w:hAnsi="Speedee" w:eastAsia="Speedee" w:cs="Speedee"/>
          <w:b/>
          <w:bCs/>
          <w:sz w:val="22"/>
          <w:szCs w:val="22"/>
        </w:rPr>
        <w:t>Smak Maka w nowym McVeggie</w:t>
      </w:r>
      <w:r w:rsidRPr="436422F8" w:rsidR="6D70DA20">
        <w:rPr>
          <w:rFonts w:ascii="Speedee" w:hAnsi="Speedee" w:eastAsia="Speedee" w:cs="Speedee"/>
          <w:b/>
          <w:bCs/>
          <w:sz w:val="22"/>
          <w:szCs w:val="22"/>
        </w:rPr>
        <w:t xml:space="preserve"> </w:t>
      </w:r>
    </w:p>
    <w:p w:rsidRPr="008744C6" w:rsidR="00337A85" w:rsidP="160CD962" w:rsidRDefault="623AD198" w14:paraId="4B934864" w14:textId="7F26390B">
      <w:pPr>
        <w:spacing w:line="276" w:lineRule="auto"/>
        <w:jc w:val="both"/>
        <w:rPr>
          <w:rFonts w:ascii="Speedee" w:hAnsi="Speedee" w:eastAsia="Speedee" w:cs="Speedee"/>
          <w:sz w:val="22"/>
          <w:szCs w:val="22"/>
        </w:rPr>
      </w:pPr>
      <w:r w:rsidRPr="436422F8">
        <w:rPr>
          <w:rFonts w:ascii="Speedee" w:hAnsi="Speedee" w:eastAsia="Speedee" w:cs="Speedee"/>
          <w:sz w:val="22"/>
          <w:szCs w:val="22"/>
        </w:rPr>
        <w:t>Oferta McDonald’s poszerza się o dwie pozycje – McVeggie</w:t>
      </w:r>
      <w:r w:rsidRPr="436422F8" w:rsidR="6A99A9DB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® </w:t>
      </w:r>
      <w:r w:rsidRPr="436422F8">
        <w:rPr>
          <w:rFonts w:ascii="Speedee" w:hAnsi="Speedee" w:eastAsia="Speedee" w:cs="Speedee"/>
          <w:sz w:val="22"/>
          <w:szCs w:val="22"/>
        </w:rPr>
        <w:t xml:space="preserve">Deluxe i </w:t>
      </w:r>
      <w:r w:rsidRPr="436422F8" w:rsidR="2602F6FA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McWrap® </w:t>
      </w:r>
      <w:r w:rsidRPr="436422F8" w:rsidR="00DFB1A2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Veggie </w:t>
      </w:r>
      <w:r w:rsidRPr="436422F8" w:rsidR="2602F6FA">
        <w:rPr>
          <w:rFonts w:ascii="Speedee" w:hAnsi="Speedee" w:eastAsia="Speedee" w:cs="Speedee"/>
          <w:color w:val="000000" w:themeColor="text1"/>
          <w:sz w:val="22"/>
          <w:szCs w:val="22"/>
        </w:rPr>
        <w:t>Deluxe.</w:t>
      </w:r>
      <w:r w:rsidRPr="436422F8" w:rsidR="6E1D9E2B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 Obie bazują na zupełnie nowym</w:t>
      </w:r>
      <w:r w:rsidRPr="436422F8" w:rsidR="7ABA86F0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, </w:t>
      </w:r>
      <w:r w:rsidRPr="436422F8" w:rsidR="3FAAC941">
        <w:rPr>
          <w:rFonts w:ascii="Speedee" w:hAnsi="Speedee" w:eastAsia="Speedee" w:cs="Speedee"/>
          <w:color w:val="000000" w:themeColor="text1"/>
          <w:sz w:val="22"/>
          <w:szCs w:val="22"/>
        </w:rPr>
        <w:t>pysznym</w:t>
      </w:r>
      <w:r w:rsidRPr="436422F8" w:rsidR="00994E06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 mlecznym kotlecie bezmięsnym,</w:t>
      </w:r>
      <w:r w:rsidRPr="436422F8" w:rsidR="7C81C87D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 </w:t>
      </w:r>
      <w:r w:rsidRPr="436422F8" w:rsidR="2452455D">
        <w:rPr>
          <w:rFonts w:ascii="Speedee" w:hAnsi="Speedee" w:eastAsia="Speedee" w:cs="Speedee"/>
          <w:color w:val="000000" w:themeColor="text1"/>
          <w:sz w:val="22"/>
          <w:szCs w:val="22"/>
        </w:rPr>
        <w:t>któremu towarzysz</w:t>
      </w:r>
      <w:r w:rsidRPr="436422F8" w:rsidR="345D4847">
        <w:rPr>
          <w:rFonts w:ascii="Speedee" w:hAnsi="Speedee" w:eastAsia="Speedee" w:cs="Speedee"/>
          <w:color w:val="000000" w:themeColor="text1"/>
          <w:sz w:val="22"/>
          <w:szCs w:val="22"/>
        </w:rPr>
        <w:t>y ser cheddar</w:t>
      </w:r>
      <w:r w:rsidRPr="436422F8" w:rsidR="0A93C738">
        <w:rPr>
          <w:rFonts w:ascii="Speedee" w:hAnsi="Speedee" w:eastAsia="Speedee" w:cs="Speedee"/>
          <w:color w:val="000000" w:themeColor="text1"/>
          <w:sz w:val="22"/>
          <w:szCs w:val="22"/>
        </w:rPr>
        <w:t>,</w:t>
      </w:r>
      <w:r w:rsidRPr="436422F8" w:rsidR="2C0D2111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 </w:t>
      </w:r>
      <w:r w:rsidRPr="436422F8" w:rsidR="2452455D">
        <w:rPr>
          <w:rFonts w:ascii="Speedee" w:hAnsi="Speedee" w:eastAsia="Speedee" w:cs="Speedee"/>
          <w:color w:val="000000" w:themeColor="text1"/>
          <w:sz w:val="22"/>
          <w:szCs w:val="22"/>
        </w:rPr>
        <w:t>świeże warzyw</w:t>
      </w:r>
      <w:r w:rsidRPr="436422F8" w:rsidR="2219E8D7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a i </w:t>
      </w:r>
      <w:r w:rsidR="001E613C">
        <w:rPr>
          <w:rFonts w:ascii="Speedee" w:hAnsi="Speedee" w:eastAsia="Speedee" w:cs="Speedee"/>
          <w:color w:val="000000" w:themeColor="text1"/>
          <w:sz w:val="22"/>
          <w:szCs w:val="22"/>
        </w:rPr>
        <w:t>kremo</w:t>
      </w:r>
      <w:r w:rsidR="000F1ADB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wy </w:t>
      </w:r>
      <w:r w:rsidRPr="436422F8" w:rsidR="2219E8D7">
        <w:rPr>
          <w:rFonts w:ascii="Speedee" w:hAnsi="Speedee" w:eastAsia="Speedee" w:cs="Speedee"/>
          <w:color w:val="000000" w:themeColor="text1"/>
          <w:sz w:val="22"/>
          <w:szCs w:val="22"/>
        </w:rPr>
        <w:t>sos musztardowo-miodowy.</w:t>
      </w:r>
      <w:r w:rsidRPr="436422F8" w:rsidR="0024BABB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 </w:t>
      </w:r>
      <w:r w:rsidRPr="436422F8" w:rsidR="09F67DA2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Nowości </w:t>
      </w:r>
      <w:r w:rsidRPr="436422F8" w:rsidR="5E0209C0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trafiają do stałej oferty McDonald’s i są dostępne w restauracjach w całej Polsce – w sprzedaży stacjonarnej, McDrive oraz McDelivery. </w:t>
      </w:r>
    </w:p>
    <w:p w:rsidRPr="008744C6" w:rsidR="00337A85" w:rsidP="160CD962" w:rsidRDefault="14E93113" w14:paraId="7C313E0B" w14:textId="149193E7">
      <w:pPr>
        <w:spacing w:line="276" w:lineRule="auto"/>
        <w:jc w:val="both"/>
        <w:rPr>
          <w:rFonts w:ascii="Speedee" w:hAnsi="Speedee" w:eastAsia="Speedee" w:cs="Speedee"/>
          <w:sz w:val="22"/>
          <w:szCs w:val="22"/>
        </w:rPr>
      </w:pPr>
      <w:r w:rsidRPr="160CD962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Premierze McVeggie Deluxe towarzyszy kampania digital, w której obecność nowej pozycji w menu zdradza </w:t>
      </w:r>
      <w:r w:rsidRPr="160CD962" w:rsidR="65E21A07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obecność </w:t>
      </w:r>
      <w:r w:rsidRPr="160CD962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zielonego światła. </w:t>
      </w:r>
      <w:r w:rsidRPr="160CD962" w:rsidR="2CE9DACC">
        <w:rPr>
          <w:rFonts w:ascii="Speedee" w:hAnsi="Speedee" w:eastAsia="Speedee" w:cs="Speedee"/>
          <w:color w:val="000000" w:themeColor="text1"/>
          <w:sz w:val="22"/>
          <w:szCs w:val="22"/>
        </w:rPr>
        <w:t xml:space="preserve">Za strategię i realizację kampanii odpowiada agencja TBWA Warsaw. Planowanie i zakup mediów powierzono domowi mediowemu OMD, a za social media oraz zakres technologiczny odpowiada Dentsu Creative. Działania PR i influencer marketing prowadzone są przez agencję 24/7Communication. </w:t>
      </w:r>
      <w:r w:rsidRPr="160CD962" w:rsidR="2CE9DACC">
        <w:rPr>
          <w:rFonts w:ascii="Speedee" w:hAnsi="Speedee" w:eastAsia="Speedee" w:cs="Speedee"/>
          <w:sz w:val="22"/>
          <w:szCs w:val="22"/>
        </w:rPr>
        <w:t xml:space="preserve"> </w:t>
      </w:r>
    </w:p>
    <w:p w:rsidRPr="00694341" w:rsidR="008C7674" w:rsidP="5D96C275" w:rsidRDefault="5D96C275" w14:paraId="3492D358" w14:textId="040F8F62">
      <w:pPr>
        <w:spacing w:line="240" w:lineRule="auto"/>
        <w:jc w:val="center"/>
        <w:rPr>
          <w:rFonts w:ascii="Speedee" w:hAnsi="Speedee" w:eastAsia="Speedee" w:cs="Speedee"/>
          <w:sz w:val="16"/>
          <w:szCs w:val="16"/>
        </w:rPr>
      </w:pPr>
      <w:r w:rsidRPr="5D96C275">
        <w:rPr>
          <w:rFonts w:ascii="Speedee" w:hAnsi="Speedee" w:eastAsia="Speedee" w:cs="Speedee"/>
          <w:sz w:val="16"/>
          <w:szCs w:val="16"/>
        </w:rPr>
        <w:t>***</w:t>
      </w:r>
    </w:p>
    <w:p w:rsidRPr="006169FE" w:rsidR="008C7674" w:rsidP="006169FE" w:rsidRDefault="008C7674" w14:paraId="6A818CD1" w14:textId="0AE667D8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436422F8">
        <w:rPr>
          <w:rFonts w:ascii="Speedee" w:hAnsi="Speedee"/>
          <w:sz w:val="16"/>
          <w:szCs w:val="16"/>
        </w:rPr>
        <w:t>McDonald’s Polska rozpoczął działalność w 1992 roku, otwierając pierwszą restaurację w Warszawie. Obecnie w Polsce działa ponad 6</w:t>
      </w:r>
      <w:r w:rsidRPr="436422F8" w:rsidR="5943A382">
        <w:rPr>
          <w:rFonts w:ascii="Speedee" w:hAnsi="Speedee"/>
          <w:sz w:val="16"/>
          <w:szCs w:val="16"/>
        </w:rPr>
        <w:t>20</w:t>
      </w:r>
      <w:r w:rsidRPr="436422F8">
        <w:rPr>
          <w:rFonts w:ascii="Speedee" w:hAnsi="Speedee"/>
          <w:sz w:val="16"/>
          <w:szCs w:val="16"/>
        </w:rPr>
        <w:t> restauracji sieci, które zatrudniają ponad 38 000 osób. Ponad 90% z nich to obiekty prowadzone przez ponad 115 niezależnych przedsiębiorców w oparciu o umowę franczyzy z McDonald’s.</w:t>
      </w:r>
    </w:p>
    <w:p w:rsidRPr="00694341" w:rsidR="008C7674" w:rsidP="008C7674" w:rsidRDefault="008C7674" w14:paraId="07042B6F" w14:textId="77777777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00172B7A">
        <w:rPr>
          <w:rFonts w:ascii="Speedee" w:hAnsi="Speedee"/>
          <w:sz w:val="16"/>
          <w:szCs w:val="16"/>
        </w:rPr>
        <w:t>***</w:t>
      </w:r>
    </w:p>
    <w:p w:rsidR="00EF1474" w:rsidP="00EF1474" w:rsidRDefault="00EF1474" w14:paraId="4C012EFE" w14:textId="77777777">
      <w:pPr>
        <w:spacing w:line="240" w:lineRule="auto"/>
        <w:jc w:val="center"/>
        <w:rPr>
          <w:rFonts w:ascii="Speedee" w:hAnsi="Speedee"/>
          <w:b/>
          <w:bCs/>
          <w:sz w:val="16"/>
          <w:szCs w:val="16"/>
        </w:rPr>
      </w:pPr>
      <w:r w:rsidRPr="00172B7A">
        <w:rPr>
          <w:rFonts w:ascii="Speedee" w:hAnsi="Speedee"/>
          <w:b/>
          <w:bCs/>
          <w:sz w:val="16"/>
          <w:szCs w:val="16"/>
        </w:rPr>
        <w:t>DODATKOWE INFORMACJE</w:t>
      </w:r>
    </w:p>
    <w:p w:rsidRPr="008D618C" w:rsidR="00EF1474" w:rsidP="00EF1474" w:rsidRDefault="00EF1474" w14:paraId="6474988B" w14:textId="660C7D98">
      <w:pPr>
        <w:spacing w:after="80" w:line="240" w:lineRule="auto"/>
        <w:jc w:val="center"/>
        <w:rPr>
          <w:rFonts w:ascii="Speedee" w:hAnsi="Speedee"/>
          <w:sz w:val="16"/>
          <w:szCs w:val="16"/>
        </w:rPr>
      </w:pPr>
      <w:r w:rsidRPr="3F983449">
        <w:rPr>
          <w:rFonts w:ascii="Speedee" w:hAnsi="Speedee"/>
          <w:sz w:val="16"/>
          <w:szCs w:val="16"/>
        </w:rPr>
        <w:t xml:space="preserve">Biuro prasowe McDonald’s Polska: biuroprasowe@mcdonalds.pl </w:t>
      </w:r>
      <w:hyperlink r:id="rId10">
        <w:r w:rsidRPr="3F983449">
          <w:rPr>
            <w:rFonts w:ascii="Speedee" w:hAnsi="Speedee"/>
            <w:sz w:val="16"/>
            <w:szCs w:val="16"/>
          </w:rPr>
          <w:t>https://mcdonalds.pl/o-mcdonalds/biuroprasowe</w:t>
        </w:r>
      </w:hyperlink>
      <w:r>
        <w:t xml:space="preserve"> </w:t>
      </w:r>
    </w:p>
    <w:p w:rsidRPr="003F2452" w:rsidR="00EF1474" w:rsidP="00EF1474" w:rsidRDefault="001773E9" w14:paraId="680CF744" w14:textId="5488BC6B">
      <w:pPr>
        <w:spacing w:after="80"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003F2452">
        <w:rPr>
          <w:rFonts w:ascii="Speedee" w:hAnsi="Speedee"/>
          <w:sz w:val="16"/>
          <w:szCs w:val="16"/>
          <w:lang w:val="en-US"/>
        </w:rPr>
        <w:t>Facebook: www.facebook.com/McDonaldsPolska</w:t>
      </w:r>
      <w:r w:rsidRPr="003F2452" w:rsidR="00EF1474">
        <w:rPr>
          <w:rFonts w:ascii="Speedee" w:hAnsi="Speedee"/>
          <w:sz w:val="16"/>
          <w:szCs w:val="16"/>
          <w:lang w:val="en-US"/>
        </w:rPr>
        <w:t xml:space="preserve">  </w:t>
      </w:r>
    </w:p>
    <w:p w:rsidRPr="003F2452" w:rsidR="00EF1474" w:rsidP="00EF1474" w:rsidRDefault="59B2D572" w14:paraId="5476E5AF" w14:textId="2562B277">
      <w:pPr>
        <w:spacing w:after="80"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59B2D572">
        <w:rPr>
          <w:rFonts w:ascii="Speedee" w:hAnsi="Speedee"/>
          <w:sz w:val="16"/>
          <w:szCs w:val="16"/>
          <w:lang w:val="en-US"/>
        </w:rPr>
        <w:t xml:space="preserve">Instagram:@mamsmakanamaka </w:t>
      </w:r>
    </w:p>
    <w:p w:rsidRPr="003F25E4" w:rsidR="003D0468" w:rsidP="00EF1474" w:rsidRDefault="57B66376" w14:paraId="3E9AD7F3" w14:textId="6EF79570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160CD962">
        <w:rPr>
          <w:rFonts w:ascii="Speedee" w:hAnsi="Speedee"/>
          <w:sz w:val="16"/>
          <w:szCs w:val="16"/>
          <w:lang w:val="en-US"/>
        </w:rPr>
        <w:t xml:space="preserve">LinkedIn: </w:t>
      </w:r>
      <w:hyperlink r:id="rId11">
        <w:r w:rsidRPr="160CD962">
          <w:rPr>
            <w:rFonts w:ascii="Speedee" w:hAnsi="Speedee"/>
            <w:sz w:val="16"/>
            <w:szCs w:val="16"/>
            <w:lang w:val="en-US"/>
          </w:rPr>
          <w:t xml:space="preserve">McDonald's Polska | LinkedIn </w:t>
        </w:r>
      </w:hyperlink>
    </w:p>
    <w:sectPr w:rsidRPr="003F25E4" w:rsidR="003D0468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171" w:rsidP="008C7674" w:rsidRDefault="00044171" w14:paraId="540D21A9" w14:textId="77777777">
      <w:pPr>
        <w:spacing w:after="0" w:line="240" w:lineRule="auto"/>
      </w:pPr>
      <w:r>
        <w:separator/>
      </w:r>
    </w:p>
  </w:endnote>
  <w:endnote w:type="continuationSeparator" w:id="0">
    <w:p w:rsidR="00044171" w:rsidP="008C7674" w:rsidRDefault="00044171" w14:paraId="728D23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peedee">
    <w:altName w:val="Calibri"/>
    <w:charset w:val="EE"/>
    <w:family w:val="swiss"/>
    <w:pitch w:val="variable"/>
    <w:sig w:usb0="A000006F" w:usb1="4000004B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A54D3D" w:rsidRDefault="00067D40" w14:paraId="5C46845D" w14:textId="3A78ED83">
    <w:r w:rsidRPr="00A363A3">
      <w:rPr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4C3C99D3" wp14:editId="17399DC1">
          <wp:simplePos x="0" y="0"/>
          <wp:positionH relativeFrom="margin">
            <wp:align>center</wp:align>
          </wp:positionH>
          <wp:positionV relativeFrom="paragraph">
            <wp:posOffset>12700</wp:posOffset>
          </wp:positionV>
          <wp:extent cx="6853949" cy="456930"/>
          <wp:effectExtent l="0" t="0" r="0" b="0"/>
          <wp:wrapNone/>
          <wp:docPr id="1587472814" name="Picture 6">
            <a:extLst xmlns:a="http://schemas.openxmlformats.org/drawingml/2006/main">
              <a:ext uri="{FF2B5EF4-FFF2-40B4-BE49-F238E27FC236}">
                <a16:creationId xmlns:a16="http://schemas.microsoft.com/office/drawing/2014/main" id="{C661C1A3-FA7D-4D7C-A026-C296F7DA60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49" cy="45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171" w:rsidP="008C7674" w:rsidRDefault="00044171" w14:paraId="44982206" w14:textId="77777777">
      <w:pPr>
        <w:spacing w:after="0" w:line="240" w:lineRule="auto"/>
      </w:pPr>
      <w:r>
        <w:separator/>
      </w:r>
    </w:p>
  </w:footnote>
  <w:footnote w:type="continuationSeparator" w:id="0">
    <w:p w:rsidR="00044171" w:rsidP="008C7674" w:rsidRDefault="00044171" w14:paraId="04C29B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54D3D" w:rsidRDefault="00067D40" w14:paraId="4CAF3979" w14:textId="3DB8BB9C">
    <w:r>
      <w:rPr>
        <w:noProof/>
      </w:rPr>
      <w:drawing>
        <wp:inline distT="0" distB="0" distL="0" distR="0" wp14:anchorId="35F9EE2D" wp14:editId="49A79981">
          <wp:extent cx="5944235" cy="115570"/>
          <wp:effectExtent l="0" t="0" r="0" b="0"/>
          <wp:docPr id="2053871038" name="Obraz 1">
            <a:extLst xmlns:a="http://schemas.openxmlformats.org/drawingml/2006/main">
              <a:ext uri="{FF2B5EF4-FFF2-40B4-BE49-F238E27FC236}">
                <a16:creationId xmlns:a16="http://schemas.microsoft.com/office/drawing/2014/main" id="{2910043F-BB22-43F1-B653-612B6613B58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1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7FAB"/>
    <w:multiLevelType w:val="hybridMultilevel"/>
    <w:tmpl w:val="032E360E"/>
    <w:lvl w:ilvl="0" w:tplc="03AE74C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A9E09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7471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FA37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8AB6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043B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6EE0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D890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C6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CE874D"/>
    <w:multiLevelType w:val="hybridMultilevel"/>
    <w:tmpl w:val="D9620B94"/>
    <w:lvl w:ilvl="0" w:tplc="948E842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1BE66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06B1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F45A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F61D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D0EA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3672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C8EA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5279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AB4047"/>
    <w:multiLevelType w:val="hybridMultilevel"/>
    <w:tmpl w:val="A5B49CD4"/>
    <w:lvl w:ilvl="0" w:tplc="E026C3C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DD807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C4FD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EA23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AC2E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54D9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90D0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08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BC83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AFC7CD"/>
    <w:multiLevelType w:val="hybridMultilevel"/>
    <w:tmpl w:val="FFFFFFFF"/>
    <w:lvl w:ilvl="0" w:tplc="87289DA2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w:ilvl="1" w:tplc="B8C01A6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F9EAF2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46295E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53AEE2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31A6E8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804827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2FA688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4B02E4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22365221">
    <w:abstractNumId w:val="0"/>
  </w:num>
  <w:num w:numId="2" w16cid:durableId="1039009790">
    <w:abstractNumId w:val="3"/>
  </w:num>
  <w:num w:numId="3" w16cid:durableId="1675305303">
    <w:abstractNumId w:val="1"/>
  </w:num>
  <w:num w:numId="4" w16cid:durableId="1882857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DE"/>
    <w:rsid w:val="00000C39"/>
    <w:rsid w:val="00000F73"/>
    <w:rsid w:val="00001553"/>
    <w:rsid w:val="00001C32"/>
    <w:rsid w:val="00001CE6"/>
    <w:rsid w:val="0000386B"/>
    <w:rsid w:val="00003C8D"/>
    <w:rsid w:val="00003CFA"/>
    <w:rsid w:val="00003E25"/>
    <w:rsid w:val="00003EC1"/>
    <w:rsid w:val="00006A46"/>
    <w:rsid w:val="00007073"/>
    <w:rsid w:val="0000787C"/>
    <w:rsid w:val="00011B0E"/>
    <w:rsid w:val="000140DC"/>
    <w:rsid w:val="00020BC9"/>
    <w:rsid w:val="00021B79"/>
    <w:rsid w:val="00023052"/>
    <w:rsid w:val="00023762"/>
    <w:rsid w:val="0002433C"/>
    <w:rsid w:val="000265C3"/>
    <w:rsid w:val="0003001D"/>
    <w:rsid w:val="0003079C"/>
    <w:rsid w:val="00030D97"/>
    <w:rsid w:val="00033B51"/>
    <w:rsid w:val="00033F8A"/>
    <w:rsid w:val="0003453C"/>
    <w:rsid w:val="00035361"/>
    <w:rsid w:val="00036310"/>
    <w:rsid w:val="0004263D"/>
    <w:rsid w:val="00042EA0"/>
    <w:rsid w:val="000430FF"/>
    <w:rsid w:val="00044171"/>
    <w:rsid w:val="00045138"/>
    <w:rsid w:val="00045AF7"/>
    <w:rsid w:val="00051C90"/>
    <w:rsid w:val="00053593"/>
    <w:rsid w:val="00054804"/>
    <w:rsid w:val="00055A51"/>
    <w:rsid w:val="00057782"/>
    <w:rsid w:val="00057E60"/>
    <w:rsid w:val="0006172B"/>
    <w:rsid w:val="00061EFC"/>
    <w:rsid w:val="0006298C"/>
    <w:rsid w:val="000636D0"/>
    <w:rsid w:val="000653AC"/>
    <w:rsid w:val="00065D74"/>
    <w:rsid w:val="00066792"/>
    <w:rsid w:val="00067952"/>
    <w:rsid w:val="00067D40"/>
    <w:rsid w:val="00075C8D"/>
    <w:rsid w:val="0007675D"/>
    <w:rsid w:val="00081D28"/>
    <w:rsid w:val="00082633"/>
    <w:rsid w:val="00083AF3"/>
    <w:rsid w:val="00084CBC"/>
    <w:rsid w:val="00085BD6"/>
    <w:rsid w:val="000878F8"/>
    <w:rsid w:val="00087D67"/>
    <w:rsid w:val="00087E78"/>
    <w:rsid w:val="0009052C"/>
    <w:rsid w:val="000905BC"/>
    <w:rsid w:val="000907E2"/>
    <w:rsid w:val="0009328F"/>
    <w:rsid w:val="00096110"/>
    <w:rsid w:val="0009611A"/>
    <w:rsid w:val="00096E5F"/>
    <w:rsid w:val="00097EFA"/>
    <w:rsid w:val="000A0FD3"/>
    <w:rsid w:val="000A0FF0"/>
    <w:rsid w:val="000A1EA8"/>
    <w:rsid w:val="000A253D"/>
    <w:rsid w:val="000A2A6E"/>
    <w:rsid w:val="000A338E"/>
    <w:rsid w:val="000A3AE3"/>
    <w:rsid w:val="000A5CCA"/>
    <w:rsid w:val="000A627B"/>
    <w:rsid w:val="000A62E5"/>
    <w:rsid w:val="000A659A"/>
    <w:rsid w:val="000A6B6D"/>
    <w:rsid w:val="000A6ED8"/>
    <w:rsid w:val="000B1505"/>
    <w:rsid w:val="000B2CF2"/>
    <w:rsid w:val="000B40EB"/>
    <w:rsid w:val="000C0AC6"/>
    <w:rsid w:val="000C1B07"/>
    <w:rsid w:val="000C3A31"/>
    <w:rsid w:val="000C6684"/>
    <w:rsid w:val="000C672B"/>
    <w:rsid w:val="000C6F82"/>
    <w:rsid w:val="000D0047"/>
    <w:rsid w:val="000D0991"/>
    <w:rsid w:val="000D21B8"/>
    <w:rsid w:val="000D2D8F"/>
    <w:rsid w:val="000D3ACE"/>
    <w:rsid w:val="000D6A09"/>
    <w:rsid w:val="000E067F"/>
    <w:rsid w:val="000E14DA"/>
    <w:rsid w:val="000E35A3"/>
    <w:rsid w:val="000E3866"/>
    <w:rsid w:val="000E4595"/>
    <w:rsid w:val="000E608F"/>
    <w:rsid w:val="000E70BF"/>
    <w:rsid w:val="000F1048"/>
    <w:rsid w:val="000F1ADB"/>
    <w:rsid w:val="000F1F15"/>
    <w:rsid w:val="000F3030"/>
    <w:rsid w:val="000F3CC0"/>
    <w:rsid w:val="000F4C55"/>
    <w:rsid w:val="000F6114"/>
    <w:rsid w:val="000F611C"/>
    <w:rsid w:val="000F6D1E"/>
    <w:rsid w:val="000F7537"/>
    <w:rsid w:val="001036A0"/>
    <w:rsid w:val="001039AC"/>
    <w:rsid w:val="00107150"/>
    <w:rsid w:val="001100D4"/>
    <w:rsid w:val="0011268B"/>
    <w:rsid w:val="0011308D"/>
    <w:rsid w:val="00114375"/>
    <w:rsid w:val="0011504F"/>
    <w:rsid w:val="001174D6"/>
    <w:rsid w:val="00117B01"/>
    <w:rsid w:val="001222DC"/>
    <w:rsid w:val="00124C9C"/>
    <w:rsid w:val="00124FFC"/>
    <w:rsid w:val="0012645B"/>
    <w:rsid w:val="001265F6"/>
    <w:rsid w:val="00126B98"/>
    <w:rsid w:val="001274E0"/>
    <w:rsid w:val="0012759B"/>
    <w:rsid w:val="0012789F"/>
    <w:rsid w:val="00132338"/>
    <w:rsid w:val="001324A7"/>
    <w:rsid w:val="0013265A"/>
    <w:rsid w:val="0013454A"/>
    <w:rsid w:val="001351F6"/>
    <w:rsid w:val="001358F1"/>
    <w:rsid w:val="00135BA5"/>
    <w:rsid w:val="00136164"/>
    <w:rsid w:val="00137D5A"/>
    <w:rsid w:val="00137DC7"/>
    <w:rsid w:val="00137F98"/>
    <w:rsid w:val="00140A54"/>
    <w:rsid w:val="001416BF"/>
    <w:rsid w:val="00141792"/>
    <w:rsid w:val="00142906"/>
    <w:rsid w:val="00144CB6"/>
    <w:rsid w:val="0014573A"/>
    <w:rsid w:val="00147765"/>
    <w:rsid w:val="001504D3"/>
    <w:rsid w:val="00151266"/>
    <w:rsid w:val="00151674"/>
    <w:rsid w:val="001523A6"/>
    <w:rsid w:val="00156372"/>
    <w:rsid w:val="00157AEC"/>
    <w:rsid w:val="00157BD9"/>
    <w:rsid w:val="00160D5B"/>
    <w:rsid w:val="00162930"/>
    <w:rsid w:val="00163FB0"/>
    <w:rsid w:val="001646E9"/>
    <w:rsid w:val="00165617"/>
    <w:rsid w:val="0016779F"/>
    <w:rsid w:val="00167E56"/>
    <w:rsid w:val="00171639"/>
    <w:rsid w:val="001717F3"/>
    <w:rsid w:val="00171D35"/>
    <w:rsid w:val="0017273A"/>
    <w:rsid w:val="00172772"/>
    <w:rsid w:val="00172D49"/>
    <w:rsid w:val="00174B1A"/>
    <w:rsid w:val="00176CDF"/>
    <w:rsid w:val="001773E9"/>
    <w:rsid w:val="00180250"/>
    <w:rsid w:val="00180730"/>
    <w:rsid w:val="00180965"/>
    <w:rsid w:val="001821AD"/>
    <w:rsid w:val="0018269E"/>
    <w:rsid w:val="00184501"/>
    <w:rsid w:val="001856EE"/>
    <w:rsid w:val="001866B8"/>
    <w:rsid w:val="00186FDA"/>
    <w:rsid w:val="00191DBE"/>
    <w:rsid w:val="00193CBC"/>
    <w:rsid w:val="001957EE"/>
    <w:rsid w:val="00196C02"/>
    <w:rsid w:val="00197D90"/>
    <w:rsid w:val="001A111B"/>
    <w:rsid w:val="001A235B"/>
    <w:rsid w:val="001A62ED"/>
    <w:rsid w:val="001A7A25"/>
    <w:rsid w:val="001B0116"/>
    <w:rsid w:val="001B370D"/>
    <w:rsid w:val="001B4AF2"/>
    <w:rsid w:val="001B4DB5"/>
    <w:rsid w:val="001B7769"/>
    <w:rsid w:val="001C1DAD"/>
    <w:rsid w:val="001C5122"/>
    <w:rsid w:val="001C6765"/>
    <w:rsid w:val="001C6F98"/>
    <w:rsid w:val="001D002E"/>
    <w:rsid w:val="001D1276"/>
    <w:rsid w:val="001D149B"/>
    <w:rsid w:val="001D151C"/>
    <w:rsid w:val="001D1D68"/>
    <w:rsid w:val="001D27AF"/>
    <w:rsid w:val="001D4893"/>
    <w:rsid w:val="001D5EA9"/>
    <w:rsid w:val="001D6E9E"/>
    <w:rsid w:val="001D79F0"/>
    <w:rsid w:val="001E175B"/>
    <w:rsid w:val="001E1ED5"/>
    <w:rsid w:val="001E2EB4"/>
    <w:rsid w:val="001E3331"/>
    <w:rsid w:val="001E5131"/>
    <w:rsid w:val="001E550B"/>
    <w:rsid w:val="001E5C98"/>
    <w:rsid w:val="001E613C"/>
    <w:rsid w:val="001F01E5"/>
    <w:rsid w:val="001F1F05"/>
    <w:rsid w:val="001F22BC"/>
    <w:rsid w:val="001F2D9A"/>
    <w:rsid w:val="001F3BB3"/>
    <w:rsid w:val="001F5ECE"/>
    <w:rsid w:val="001F76D1"/>
    <w:rsid w:val="0020003B"/>
    <w:rsid w:val="0020036F"/>
    <w:rsid w:val="00201C22"/>
    <w:rsid w:val="0020203F"/>
    <w:rsid w:val="00206C4D"/>
    <w:rsid w:val="0020749E"/>
    <w:rsid w:val="00207C87"/>
    <w:rsid w:val="00207DB9"/>
    <w:rsid w:val="00207F8E"/>
    <w:rsid w:val="00210231"/>
    <w:rsid w:val="00210A66"/>
    <w:rsid w:val="002121FA"/>
    <w:rsid w:val="0021243C"/>
    <w:rsid w:val="0021299F"/>
    <w:rsid w:val="00212D85"/>
    <w:rsid w:val="00213432"/>
    <w:rsid w:val="00213AB5"/>
    <w:rsid w:val="00213E1B"/>
    <w:rsid w:val="00214682"/>
    <w:rsid w:val="00215149"/>
    <w:rsid w:val="0021531D"/>
    <w:rsid w:val="00220EB6"/>
    <w:rsid w:val="00222A28"/>
    <w:rsid w:val="00222F94"/>
    <w:rsid w:val="00226DB0"/>
    <w:rsid w:val="00227438"/>
    <w:rsid w:val="00227ADB"/>
    <w:rsid w:val="0023274C"/>
    <w:rsid w:val="00235B6D"/>
    <w:rsid w:val="00236C6F"/>
    <w:rsid w:val="002372F0"/>
    <w:rsid w:val="00237A95"/>
    <w:rsid w:val="00237C3C"/>
    <w:rsid w:val="00237D2B"/>
    <w:rsid w:val="00240011"/>
    <w:rsid w:val="00240E5E"/>
    <w:rsid w:val="00243752"/>
    <w:rsid w:val="002453E6"/>
    <w:rsid w:val="0024774F"/>
    <w:rsid w:val="00247FBC"/>
    <w:rsid w:val="0024BABB"/>
    <w:rsid w:val="00250067"/>
    <w:rsid w:val="00250967"/>
    <w:rsid w:val="00251F65"/>
    <w:rsid w:val="002527FE"/>
    <w:rsid w:val="00253133"/>
    <w:rsid w:val="0025403F"/>
    <w:rsid w:val="002552AE"/>
    <w:rsid w:val="0025558C"/>
    <w:rsid w:val="00255E4E"/>
    <w:rsid w:val="00255F7B"/>
    <w:rsid w:val="00260058"/>
    <w:rsid w:val="00261420"/>
    <w:rsid w:val="00261FAB"/>
    <w:rsid w:val="0026264C"/>
    <w:rsid w:val="002629CC"/>
    <w:rsid w:val="00262B1D"/>
    <w:rsid w:val="0026484D"/>
    <w:rsid w:val="00266B13"/>
    <w:rsid w:val="002700F7"/>
    <w:rsid w:val="0027049B"/>
    <w:rsid w:val="002716EB"/>
    <w:rsid w:val="00271904"/>
    <w:rsid w:val="00272752"/>
    <w:rsid w:val="00272D2C"/>
    <w:rsid w:val="00273128"/>
    <w:rsid w:val="00273168"/>
    <w:rsid w:val="002738D4"/>
    <w:rsid w:val="00276591"/>
    <w:rsid w:val="0027718E"/>
    <w:rsid w:val="002772A2"/>
    <w:rsid w:val="002828AA"/>
    <w:rsid w:val="002831CB"/>
    <w:rsid w:val="00284542"/>
    <w:rsid w:val="00284ED6"/>
    <w:rsid w:val="002864BF"/>
    <w:rsid w:val="00290FB0"/>
    <w:rsid w:val="00294648"/>
    <w:rsid w:val="00294F88"/>
    <w:rsid w:val="00295C31"/>
    <w:rsid w:val="002A0207"/>
    <w:rsid w:val="002A28D8"/>
    <w:rsid w:val="002A2F8D"/>
    <w:rsid w:val="002A33FF"/>
    <w:rsid w:val="002A4BB2"/>
    <w:rsid w:val="002A783C"/>
    <w:rsid w:val="002A787F"/>
    <w:rsid w:val="002B1351"/>
    <w:rsid w:val="002B1B29"/>
    <w:rsid w:val="002B1E94"/>
    <w:rsid w:val="002B4585"/>
    <w:rsid w:val="002B5ACB"/>
    <w:rsid w:val="002B5DCE"/>
    <w:rsid w:val="002C1044"/>
    <w:rsid w:val="002C2125"/>
    <w:rsid w:val="002C3AFC"/>
    <w:rsid w:val="002C411A"/>
    <w:rsid w:val="002C5B49"/>
    <w:rsid w:val="002C7689"/>
    <w:rsid w:val="002D066A"/>
    <w:rsid w:val="002D0901"/>
    <w:rsid w:val="002D5D04"/>
    <w:rsid w:val="002D6BD6"/>
    <w:rsid w:val="002D6C7F"/>
    <w:rsid w:val="002E0B96"/>
    <w:rsid w:val="002E0D2A"/>
    <w:rsid w:val="002E1C24"/>
    <w:rsid w:val="002E1E32"/>
    <w:rsid w:val="002E2297"/>
    <w:rsid w:val="002E22EC"/>
    <w:rsid w:val="002E428C"/>
    <w:rsid w:val="002E5F26"/>
    <w:rsid w:val="002E6181"/>
    <w:rsid w:val="002F100A"/>
    <w:rsid w:val="002F1296"/>
    <w:rsid w:val="002F1FB2"/>
    <w:rsid w:val="002F351B"/>
    <w:rsid w:val="002F3581"/>
    <w:rsid w:val="002F36F8"/>
    <w:rsid w:val="002F551F"/>
    <w:rsid w:val="002F671A"/>
    <w:rsid w:val="002F74EA"/>
    <w:rsid w:val="002F785F"/>
    <w:rsid w:val="002F7A7C"/>
    <w:rsid w:val="00300A76"/>
    <w:rsid w:val="00301707"/>
    <w:rsid w:val="003027CE"/>
    <w:rsid w:val="00302FF4"/>
    <w:rsid w:val="00304D8A"/>
    <w:rsid w:val="00305E4F"/>
    <w:rsid w:val="00306794"/>
    <w:rsid w:val="003070F9"/>
    <w:rsid w:val="0030744A"/>
    <w:rsid w:val="00307E59"/>
    <w:rsid w:val="00310D85"/>
    <w:rsid w:val="00311943"/>
    <w:rsid w:val="00313071"/>
    <w:rsid w:val="00313589"/>
    <w:rsid w:val="0031675F"/>
    <w:rsid w:val="00321F32"/>
    <w:rsid w:val="0032231D"/>
    <w:rsid w:val="003232B4"/>
    <w:rsid w:val="00324234"/>
    <w:rsid w:val="00325187"/>
    <w:rsid w:val="003271BF"/>
    <w:rsid w:val="0033019E"/>
    <w:rsid w:val="00332A06"/>
    <w:rsid w:val="00332C6A"/>
    <w:rsid w:val="00332F13"/>
    <w:rsid w:val="0033325B"/>
    <w:rsid w:val="0033346A"/>
    <w:rsid w:val="00334336"/>
    <w:rsid w:val="00337360"/>
    <w:rsid w:val="00337A85"/>
    <w:rsid w:val="003419EB"/>
    <w:rsid w:val="00342721"/>
    <w:rsid w:val="00342E7E"/>
    <w:rsid w:val="00344C63"/>
    <w:rsid w:val="00346DBF"/>
    <w:rsid w:val="00347AC7"/>
    <w:rsid w:val="0035019F"/>
    <w:rsid w:val="00352C9B"/>
    <w:rsid w:val="003535D9"/>
    <w:rsid w:val="003536B8"/>
    <w:rsid w:val="00353E40"/>
    <w:rsid w:val="00355734"/>
    <w:rsid w:val="003558A9"/>
    <w:rsid w:val="003569A4"/>
    <w:rsid w:val="00357941"/>
    <w:rsid w:val="00357ECB"/>
    <w:rsid w:val="003601AD"/>
    <w:rsid w:val="00360777"/>
    <w:rsid w:val="00362ABF"/>
    <w:rsid w:val="003631FF"/>
    <w:rsid w:val="0036364D"/>
    <w:rsid w:val="00365420"/>
    <w:rsid w:val="00365772"/>
    <w:rsid w:val="00366288"/>
    <w:rsid w:val="00371ECA"/>
    <w:rsid w:val="00373C69"/>
    <w:rsid w:val="00373E20"/>
    <w:rsid w:val="003750D0"/>
    <w:rsid w:val="00376043"/>
    <w:rsid w:val="00377970"/>
    <w:rsid w:val="00380205"/>
    <w:rsid w:val="003806B3"/>
    <w:rsid w:val="00380B5E"/>
    <w:rsid w:val="003824A9"/>
    <w:rsid w:val="0038645F"/>
    <w:rsid w:val="00390D0B"/>
    <w:rsid w:val="00390EBA"/>
    <w:rsid w:val="00390F33"/>
    <w:rsid w:val="00391D10"/>
    <w:rsid w:val="00392D3F"/>
    <w:rsid w:val="00394845"/>
    <w:rsid w:val="00396566"/>
    <w:rsid w:val="003965C0"/>
    <w:rsid w:val="00396B57"/>
    <w:rsid w:val="00397B7A"/>
    <w:rsid w:val="003A1811"/>
    <w:rsid w:val="003A2A3D"/>
    <w:rsid w:val="003A52EF"/>
    <w:rsid w:val="003A55A1"/>
    <w:rsid w:val="003A61EA"/>
    <w:rsid w:val="003A7A04"/>
    <w:rsid w:val="003B2B84"/>
    <w:rsid w:val="003B5D02"/>
    <w:rsid w:val="003B6444"/>
    <w:rsid w:val="003B7C84"/>
    <w:rsid w:val="003C079B"/>
    <w:rsid w:val="003C2CF6"/>
    <w:rsid w:val="003C36F5"/>
    <w:rsid w:val="003C4B81"/>
    <w:rsid w:val="003C6818"/>
    <w:rsid w:val="003D0468"/>
    <w:rsid w:val="003D0A4C"/>
    <w:rsid w:val="003D0E68"/>
    <w:rsid w:val="003D0FD1"/>
    <w:rsid w:val="003D2471"/>
    <w:rsid w:val="003D2BA1"/>
    <w:rsid w:val="003D3AA4"/>
    <w:rsid w:val="003D4AAA"/>
    <w:rsid w:val="003D5FA7"/>
    <w:rsid w:val="003D64E7"/>
    <w:rsid w:val="003D7DB9"/>
    <w:rsid w:val="003E027A"/>
    <w:rsid w:val="003E02E2"/>
    <w:rsid w:val="003E1006"/>
    <w:rsid w:val="003E11D8"/>
    <w:rsid w:val="003E1967"/>
    <w:rsid w:val="003E3130"/>
    <w:rsid w:val="003E51C3"/>
    <w:rsid w:val="003E6B8B"/>
    <w:rsid w:val="003E7211"/>
    <w:rsid w:val="003F040F"/>
    <w:rsid w:val="003F0622"/>
    <w:rsid w:val="003F2452"/>
    <w:rsid w:val="003F25E4"/>
    <w:rsid w:val="003F61B0"/>
    <w:rsid w:val="003F7B67"/>
    <w:rsid w:val="004003BC"/>
    <w:rsid w:val="0040132B"/>
    <w:rsid w:val="004013CA"/>
    <w:rsid w:val="0040289A"/>
    <w:rsid w:val="00402A36"/>
    <w:rsid w:val="004038E0"/>
    <w:rsid w:val="00403C9E"/>
    <w:rsid w:val="00404D7B"/>
    <w:rsid w:val="00407CA7"/>
    <w:rsid w:val="0041274B"/>
    <w:rsid w:val="004157CF"/>
    <w:rsid w:val="0042035D"/>
    <w:rsid w:val="004206E5"/>
    <w:rsid w:val="00421D3C"/>
    <w:rsid w:val="00421D9F"/>
    <w:rsid w:val="004230C3"/>
    <w:rsid w:val="00423AD1"/>
    <w:rsid w:val="00424625"/>
    <w:rsid w:val="00424786"/>
    <w:rsid w:val="00425424"/>
    <w:rsid w:val="00426118"/>
    <w:rsid w:val="00426BA8"/>
    <w:rsid w:val="00427466"/>
    <w:rsid w:val="00427880"/>
    <w:rsid w:val="004312F5"/>
    <w:rsid w:val="0043140D"/>
    <w:rsid w:val="00431481"/>
    <w:rsid w:val="00432140"/>
    <w:rsid w:val="00432423"/>
    <w:rsid w:val="00433C29"/>
    <w:rsid w:val="00434E96"/>
    <w:rsid w:val="00436B72"/>
    <w:rsid w:val="0044380A"/>
    <w:rsid w:val="00445344"/>
    <w:rsid w:val="0044546A"/>
    <w:rsid w:val="0044776A"/>
    <w:rsid w:val="00451694"/>
    <w:rsid w:val="00451AD7"/>
    <w:rsid w:val="00451F50"/>
    <w:rsid w:val="004522D7"/>
    <w:rsid w:val="004523BC"/>
    <w:rsid w:val="00453724"/>
    <w:rsid w:val="004547BE"/>
    <w:rsid w:val="0045610C"/>
    <w:rsid w:val="00456316"/>
    <w:rsid w:val="00456D73"/>
    <w:rsid w:val="004570CA"/>
    <w:rsid w:val="00457BA7"/>
    <w:rsid w:val="00457C6E"/>
    <w:rsid w:val="0046059D"/>
    <w:rsid w:val="00460809"/>
    <w:rsid w:val="00471368"/>
    <w:rsid w:val="00472010"/>
    <w:rsid w:val="00473430"/>
    <w:rsid w:val="00473D71"/>
    <w:rsid w:val="00476A32"/>
    <w:rsid w:val="004773E6"/>
    <w:rsid w:val="00482AD6"/>
    <w:rsid w:val="00484F53"/>
    <w:rsid w:val="00490834"/>
    <w:rsid w:val="00490CDC"/>
    <w:rsid w:val="004919F5"/>
    <w:rsid w:val="00491BF2"/>
    <w:rsid w:val="00494D89"/>
    <w:rsid w:val="00495AB1"/>
    <w:rsid w:val="00497C42"/>
    <w:rsid w:val="004A0D6C"/>
    <w:rsid w:val="004A381B"/>
    <w:rsid w:val="004A3E12"/>
    <w:rsid w:val="004A4AF5"/>
    <w:rsid w:val="004A4D31"/>
    <w:rsid w:val="004A7134"/>
    <w:rsid w:val="004B0FF6"/>
    <w:rsid w:val="004B2278"/>
    <w:rsid w:val="004B35D5"/>
    <w:rsid w:val="004B3730"/>
    <w:rsid w:val="004B4EB3"/>
    <w:rsid w:val="004B4FF1"/>
    <w:rsid w:val="004B5098"/>
    <w:rsid w:val="004B57DE"/>
    <w:rsid w:val="004B5F3A"/>
    <w:rsid w:val="004C1F84"/>
    <w:rsid w:val="004C32AB"/>
    <w:rsid w:val="004C5394"/>
    <w:rsid w:val="004C6484"/>
    <w:rsid w:val="004C681B"/>
    <w:rsid w:val="004D0473"/>
    <w:rsid w:val="004D3DA3"/>
    <w:rsid w:val="004D715E"/>
    <w:rsid w:val="004E1D75"/>
    <w:rsid w:val="004E3813"/>
    <w:rsid w:val="004E3C29"/>
    <w:rsid w:val="004E4316"/>
    <w:rsid w:val="004E4917"/>
    <w:rsid w:val="004E5083"/>
    <w:rsid w:val="004E5133"/>
    <w:rsid w:val="004E52AC"/>
    <w:rsid w:val="004E69B2"/>
    <w:rsid w:val="004E7B8C"/>
    <w:rsid w:val="004F6979"/>
    <w:rsid w:val="004F70C6"/>
    <w:rsid w:val="005022B8"/>
    <w:rsid w:val="0050377A"/>
    <w:rsid w:val="0050440F"/>
    <w:rsid w:val="00505642"/>
    <w:rsid w:val="005070BB"/>
    <w:rsid w:val="00507417"/>
    <w:rsid w:val="0050772A"/>
    <w:rsid w:val="00507777"/>
    <w:rsid w:val="005078C1"/>
    <w:rsid w:val="0051299C"/>
    <w:rsid w:val="005129BD"/>
    <w:rsid w:val="00513218"/>
    <w:rsid w:val="00513EC1"/>
    <w:rsid w:val="0051678D"/>
    <w:rsid w:val="00520F38"/>
    <w:rsid w:val="00521036"/>
    <w:rsid w:val="00521D84"/>
    <w:rsid w:val="00522404"/>
    <w:rsid w:val="00522E0C"/>
    <w:rsid w:val="00523C81"/>
    <w:rsid w:val="00523D65"/>
    <w:rsid w:val="00525226"/>
    <w:rsid w:val="00525D97"/>
    <w:rsid w:val="005275D7"/>
    <w:rsid w:val="0053224E"/>
    <w:rsid w:val="00532D5A"/>
    <w:rsid w:val="00532E4D"/>
    <w:rsid w:val="00532FA4"/>
    <w:rsid w:val="0053344E"/>
    <w:rsid w:val="00533846"/>
    <w:rsid w:val="00534056"/>
    <w:rsid w:val="00534477"/>
    <w:rsid w:val="00534C71"/>
    <w:rsid w:val="00536FEC"/>
    <w:rsid w:val="00537970"/>
    <w:rsid w:val="005402D3"/>
    <w:rsid w:val="00540F38"/>
    <w:rsid w:val="00543B22"/>
    <w:rsid w:val="005455DD"/>
    <w:rsid w:val="00545A66"/>
    <w:rsid w:val="00545C24"/>
    <w:rsid w:val="0054677B"/>
    <w:rsid w:val="00550C93"/>
    <w:rsid w:val="00551CBF"/>
    <w:rsid w:val="00552262"/>
    <w:rsid w:val="00553894"/>
    <w:rsid w:val="005546D7"/>
    <w:rsid w:val="00554B81"/>
    <w:rsid w:val="00554D23"/>
    <w:rsid w:val="00555A00"/>
    <w:rsid w:val="00557071"/>
    <w:rsid w:val="005576C7"/>
    <w:rsid w:val="0056121F"/>
    <w:rsid w:val="00561BC1"/>
    <w:rsid w:val="00561FBA"/>
    <w:rsid w:val="005632E5"/>
    <w:rsid w:val="005634B7"/>
    <w:rsid w:val="00567E63"/>
    <w:rsid w:val="00570CF6"/>
    <w:rsid w:val="00571FD2"/>
    <w:rsid w:val="00572A76"/>
    <w:rsid w:val="00574781"/>
    <w:rsid w:val="00574B50"/>
    <w:rsid w:val="00575A34"/>
    <w:rsid w:val="00575FBA"/>
    <w:rsid w:val="00576A57"/>
    <w:rsid w:val="00577FC7"/>
    <w:rsid w:val="00582FE9"/>
    <w:rsid w:val="0058364F"/>
    <w:rsid w:val="00584D90"/>
    <w:rsid w:val="00586383"/>
    <w:rsid w:val="005872E6"/>
    <w:rsid w:val="00587CAF"/>
    <w:rsid w:val="00587D8C"/>
    <w:rsid w:val="00590A27"/>
    <w:rsid w:val="005914B5"/>
    <w:rsid w:val="00592C5D"/>
    <w:rsid w:val="00594661"/>
    <w:rsid w:val="00595639"/>
    <w:rsid w:val="005973F6"/>
    <w:rsid w:val="005A07E7"/>
    <w:rsid w:val="005A16BF"/>
    <w:rsid w:val="005A1856"/>
    <w:rsid w:val="005A4E42"/>
    <w:rsid w:val="005A53EF"/>
    <w:rsid w:val="005A691D"/>
    <w:rsid w:val="005A6972"/>
    <w:rsid w:val="005A6F69"/>
    <w:rsid w:val="005A7888"/>
    <w:rsid w:val="005A7BF1"/>
    <w:rsid w:val="005B09AA"/>
    <w:rsid w:val="005B17BE"/>
    <w:rsid w:val="005B1DA8"/>
    <w:rsid w:val="005B4D1A"/>
    <w:rsid w:val="005B4DA4"/>
    <w:rsid w:val="005C1548"/>
    <w:rsid w:val="005C47FD"/>
    <w:rsid w:val="005C4954"/>
    <w:rsid w:val="005C5B92"/>
    <w:rsid w:val="005C5F26"/>
    <w:rsid w:val="005C6101"/>
    <w:rsid w:val="005D0821"/>
    <w:rsid w:val="005D1319"/>
    <w:rsid w:val="005D56C9"/>
    <w:rsid w:val="005D5DC2"/>
    <w:rsid w:val="005D7139"/>
    <w:rsid w:val="005D74DA"/>
    <w:rsid w:val="005E2654"/>
    <w:rsid w:val="005E320F"/>
    <w:rsid w:val="005E43F0"/>
    <w:rsid w:val="005E4910"/>
    <w:rsid w:val="005E5CCC"/>
    <w:rsid w:val="005E5CE6"/>
    <w:rsid w:val="005E646D"/>
    <w:rsid w:val="005E6BDD"/>
    <w:rsid w:val="005F263E"/>
    <w:rsid w:val="005F5DCA"/>
    <w:rsid w:val="005F63F0"/>
    <w:rsid w:val="005F7A6F"/>
    <w:rsid w:val="005FD6C5"/>
    <w:rsid w:val="00601CCF"/>
    <w:rsid w:val="00602DF1"/>
    <w:rsid w:val="00603733"/>
    <w:rsid w:val="00605255"/>
    <w:rsid w:val="00605933"/>
    <w:rsid w:val="00606942"/>
    <w:rsid w:val="00609E2F"/>
    <w:rsid w:val="006104E2"/>
    <w:rsid w:val="00610A27"/>
    <w:rsid w:val="00610E4B"/>
    <w:rsid w:val="00610FA2"/>
    <w:rsid w:val="006111CE"/>
    <w:rsid w:val="0061167A"/>
    <w:rsid w:val="00611A4C"/>
    <w:rsid w:val="0061220A"/>
    <w:rsid w:val="00612A28"/>
    <w:rsid w:val="00612A74"/>
    <w:rsid w:val="00612F20"/>
    <w:rsid w:val="00615757"/>
    <w:rsid w:val="006169FE"/>
    <w:rsid w:val="0061745A"/>
    <w:rsid w:val="006213B5"/>
    <w:rsid w:val="00621AF9"/>
    <w:rsid w:val="00623F78"/>
    <w:rsid w:val="00624208"/>
    <w:rsid w:val="00624743"/>
    <w:rsid w:val="00625980"/>
    <w:rsid w:val="006303DB"/>
    <w:rsid w:val="0063151F"/>
    <w:rsid w:val="00633046"/>
    <w:rsid w:val="0063369F"/>
    <w:rsid w:val="00633C8D"/>
    <w:rsid w:val="00634E97"/>
    <w:rsid w:val="0063531F"/>
    <w:rsid w:val="00635939"/>
    <w:rsid w:val="00635DF3"/>
    <w:rsid w:val="00635F00"/>
    <w:rsid w:val="0063663E"/>
    <w:rsid w:val="00636AE3"/>
    <w:rsid w:val="00640736"/>
    <w:rsid w:val="006407A8"/>
    <w:rsid w:val="00640BC9"/>
    <w:rsid w:val="00640FF1"/>
    <w:rsid w:val="0064198B"/>
    <w:rsid w:val="006435A9"/>
    <w:rsid w:val="00643C8D"/>
    <w:rsid w:val="00644DD2"/>
    <w:rsid w:val="00652B1D"/>
    <w:rsid w:val="00654C32"/>
    <w:rsid w:val="0065573D"/>
    <w:rsid w:val="00655A04"/>
    <w:rsid w:val="00655B06"/>
    <w:rsid w:val="00655DB5"/>
    <w:rsid w:val="0065715A"/>
    <w:rsid w:val="006572DE"/>
    <w:rsid w:val="006574BB"/>
    <w:rsid w:val="00660F7B"/>
    <w:rsid w:val="00661DDE"/>
    <w:rsid w:val="00661F90"/>
    <w:rsid w:val="006620FF"/>
    <w:rsid w:val="0066252D"/>
    <w:rsid w:val="00662DAE"/>
    <w:rsid w:val="00662E3C"/>
    <w:rsid w:val="006630F4"/>
    <w:rsid w:val="0066363F"/>
    <w:rsid w:val="00663A91"/>
    <w:rsid w:val="00663D46"/>
    <w:rsid w:val="00664F39"/>
    <w:rsid w:val="006671A8"/>
    <w:rsid w:val="00667B2A"/>
    <w:rsid w:val="00671383"/>
    <w:rsid w:val="006746CC"/>
    <w:rsid w:val="00674E20"/>
    <w:rsid w:val="00675497"/>
    <w:rsid w:val="006756D9"/>
    <w:rsid w:val="00675981"/>
    <w:rsid w:val="00677448"/>
    <w:rsid w:val="006803D1"/>
    <w:rsid w:val="006809C7"/>
    <w:rsid w:val="006830EA"/>
    <w:rsid w:val="006832D0"/>
    <w:rsid w:val="0068575D"/>
    <w:rsid w:val="0068781D"/>
    <w:rsid w:val="0069125D"/>
    <w:rsid w:val="00692D24"/>
    <w:rsid w:val="00693514"/>
    <w:rsid w:val="00694936"/>
    <w:rsid w:val="00694D02"/>
    <w:rsid w:val="00695D85"/>
    <w:rsid w:val="00697158"/>
    <w:rsid w:val="00697B59"/>
    <w:rsid w:val="006A039D"/>
    <w:rsid w:val="006A176C"/>
    <w:rsid w:val="006A2FD1"/>
    <w:rsid w:val="006A3149"/>
    <w:rsid w:val="006A3170"/>
    <w:rsid w:val="006A3435"/>
    <w:rsid w:val="006A6847"/>
    <w:rsid w:val="006A7614"/>
    <w:rsid w:val="006A7CCA"/>
    <w:rsid w:val="006B29AC"/>
    <w:rsid w:val="006B2A31"/>
    <w:rsid w:val="006B2DA4"/>
    <w:rsid w:val="006B4321"/>
    <w:rsid w:val="006B4329"/>
    <w:rsid w:val="006B4881"/>
    <w:rsid w:val="006B59CF"/>
    <w:rsid w:val="006B6F53"/>
    <w:rsid w:val="006C0AD0"/>
    <w:rsid w:val="006C137F"/>
    <w:rsid w:val="006C3572"/>
    <w:rsid w:val="006C5704"/>
    <w:rsid w:val="006C683A"/>
    <w:rsid w:val="006C6E46"/>
    <w:rsid w:val="006C7A4E"/>
    <w:rsid w:val="006D1C7B"/>
    <w:rsid w:val="006D49CC"/>
    <w:rsid w:val="006D4ACF"/>
    <w:rsid w:val="006D4F9B"/>
    <w:rsid w:val="006D5B99"/>
    <w:rsid w:val="006D603D"/>
    <w:rsid w:val="006E07B5"/>
    <w:rsid w:val="006E1CC7"/>
    <w:rsid w:val="006E2C00"/>
    <w:rsid w:val="006E3928"/>
    <w:rsid w:val="006E512B"/>
    <w:rsid w:val="006E5DF4"/>
    <w:rsid w:val="006E6588"/>
    <w:rsid w:val="006E68BC"/>
    <w:rsid w:val="006E7831"/>
    <w:rsid w:val="006E79B3"/>
    <w:rsid w:val="006F369E"/>
    <w:rsid w:val="006F3A60"/>
    <w:rsid w:val="006F6C67"/>
    <w:rsid w:val="006F75C7"/>
    <w:rsid w:val="006F7BEE"/>
    <w:rsid w:val="006F7D14"/>
    <w:rsid w:val="0070029D"/>
    <w:rsid w:val="00705A48"/>
    <w:rsid w:val="00705BF5"/>
    <w:rsid w:val="00706593"/>
    <w:rsid w:val="00707846"/>
    <w:rsid w:val="00710A85"/>
    <w:rsid w:val="007114CE"/>
    <w:rsid w:val="00711F40"/>
    <w:rsid w:val="007151FF"/>
    <w:rsid w:val="007155A6"/>
    <w:rsid w:val="007159EB"/>
    <w:rsid w:val="007175CB"/>
    <w:rsid w:val="007252A7"/>
    <w:rsid w:val="00725668"/>
    <w:rsid w:val="007271EF"/>
    <w:rsid w:val="00730792"/>
    <w:rsid w:val="00731121"/>
    <w:rsid w:val="0073248B"/>
    <w:rsid w:val="00733B42"/>
    <w:rsid w:val="00734153"/>
    <w:rsid w:val="00734C24"/>
    <w:rsid w:val="00735A97"/>
    <w:rsid w:val="00736023"/>
    <w:rsid w:val="00736985"/>
    <w:rsid w:val="00737CEA"/>
    <w:rsid w:val="00740F94"/>
    <w:rsid w:val="00742ED5"/>
    <w:rsid w:val="007455C9"/>
    <w:rsid w:val="007463EC"/>
    <w:rsid w:val="00747620"/>
    <w:rsid w:val="00747755"/>
    <w:rsid w:val="0075054C"/>
    <w:rsid w:val="00751CAB"/>
    <w:rsid w:val="007522D6"/>
    <w:rsid w:val="00752DF2"/>
    <w:rsid w:val="00753188"/>
    <w:rsid w:val="00753DCD"/>
    <w:rsid w:val="0075431D"/>
    <w:rsid w:val="00755C88"/>
    <w:rsid w:val="00757BB9"/>
    <w:rsid w:val="00760AA2"/>
    <w:rsid w:val="0076102E"/>
    <w:rsid w:val="00761812"/>
    <w:rsid w:val="00761A0B"/>
    <w:rsid w:val="00762BF3"/>
    <w:rsid w:val="00762FD7"/>
    <w:rsid w:val="00763281"/>
    <w:rsid w:val="007665E7"/>
    <w:rsid w:val="00770371"/>
    <w:rsid w:val="007733A3"/>
    <w:rsid w:val="00775F0D"/>
    <w:rsid w:val="00776718"/>
    <w:rsid w:val="00776B35"/>
    <w:rsid w:val="00777454"/>
    <w:rsid w:val="00777A82"/>
    <w:rsid w:val="00780C9C"/>
    <w:rsid w:val="0078231C"/>
    <w:rsid w:val="00783AC4"/>
    <w:rsid w:val="007857BB"/>
    <w:rsid w:val="00786106"/>
    <w:rsid w:val="00786487"/>
    <w:rsid w:val="0078707F"/>
    <w:rsid w:val="0079109C"/>
    <w:rsid w:val="00791190"/>
    <w:rsid w:val="0079160B"/>
    <w:rsid w:val="00791678"/>
    <w:rsid w:val="00792A7F"/>
    <w:rsid w:val="0079425A"/>
    <w:rsid w:val="00795EDD"/>
    <w:rsid w:val="0079626E"/>
    <w:rsid w:val="00796490"/>
    <w:rsid w:val="007976D9"/>
    <w:rsid w:val="007A1048"/>
    <w:rsid w:val="007A3B07"/>
    <w:rsid w:val="007A4884"/>
    <w:rsid w:val="007B3AFE"/>
    <w:rsid w:val="007B53A5"/>
    <w:rsid w:val="007B5C01"/>
    <w:rsid w:val="007B7AB2"/>
    <w:rsid w:val="007B7EDA"/>
    <w:rsid w:val="007C0DBD"/>
    <w:rsid w:val="007C1A86"/>
    <w:rsid w:val="007C1F7F"/>
    <w:rsid w:val="007C23BA"/>
    <w:rsid w:val="007C384A"/>
    <w:rsid w:val="007C3B93"/>
    <w:rsid w:val="007C5648"/>
    <w:rsid w:val="007C5AA1"/>
    <w:rsid w:val="007D0DD3"/>
    <w:rsid w:val="007D1146"/>
    <w:rsid w:val="007D1E73"/>
    <w:rsid w:val="007D264F"/>
    <w:rsid w:val="007D4F14"/>
    <w:rsid w:val="007D50E8"/>
    <w:rsid w:val="007D6723"/>
    <w:rsid w:val="007E0211"/>
    <w:rsid w:val="007E2470"/>
    <w:rsid w:val="007E25CC"/>
    <w:rsid w:val="007E270D"/>
    <w:rsid w:val="007E359D"/>
    <w:rsid w:val="007E591F"/>
    <w:rsid w:val="007E5B04"/>
    <w:rsid w:val="007E725A"/>
    <w:rsid w:val="007E74E8"/>
    <w:rsid w:val="007F31B6"/>
    <w:rsid w:val="007F3F93"/>
    <w:rsid w:val="007F4286"/>
    <w:rsid w:val="007F685C"/>
    <w:rsid w:val="007F6FFB"/>
    <w:rsid w:val="0080146A"/>
    <w:rsid w:val="00802EE6"/>
    <w:rsid w:val="00805298"/>
    <w:rsid w:val="00806114"/>
    <w:rsid w:val="0081009E"/>
    <w:rsid w:val="00810577"/>
    <w:rsid w:val="00812020"/>
    <w:rsid w:val="00812032"/>
    <w:rsid w:val="00812CBE"/>
    <w:rsid w:val="008139CB"/>
    <w:rsid w:val="008148CB"/>
    <w:rsid w:val="008159DE"/>
    <w:rsid w:val="008160C7"/>
    <w:rsid w:val="00816B7C"/>
    <w:rsid w:val="00816F90"/>
    <w:rsid w:val="00817684"/>
    <w:rsid w:val="0082050A"/>
    <w:rsid w:val="0082553E"/>
    <w:rsid w:val="00825810"/>
    <w:rsid w:val="00825FE7"/>
    <w:rsid w:val="0082654B"/>
    <w:rsid w:val="00826C4B"/>
    <w:rsid w:val="00830417"/>
    <w:rsid w:val="0083093C"/>
    <w:rsid w:val="00830A13"/>
    <w:rsid w:val="0083361B"/>
    <w:rsid w:val="00834191"/>
    <w:rsid w:val="00834D11"/>
    <w:rsid w:val="00835131"/>
    <w:rsid w:val="00836313"/>
    <w:rsid w:val="00836E73"/>
    <w:rsid w:val="00837A8D"/>
    <w:rsid w:val="008400C8"/>
    <w:rsid w:val="00840887"/>
    <w:rsid w:val="00841D1A"/>
    <w:rsid w:val="00842EC6"/>
    <w:rsid w:val="0084372B"/>
    <w:rsid w:val="00845546"/>
    <w:rsid w:val="008471F2"/>
    <w:rsid w:val="00850C92"/>
    <w:rsid w:val="00852129"/>
    <w:rsid w:val="00852B56"/>
    <w:rsid w:val="008537E5"/>
    <w:rsid w:val="00855F4D"/>
    <w:rsid w:val="008603F3"/>
    <w:rsid w:val="008613AF"/>
    <w:rsid w:val="00862BF5"/>
    <w:rsid w:val="00862F5B"/>
    <w:rsid w:val="00864117"/>
    <w:rsid w:val="008650E5"/>
    <w:rsid w:val="00865A43"/>
    <w:rsid w:val="0086603C"/>
    <w:rsid w:val="00867497"/>
    <w:rsid w:val="00870667"/>
    <w:rsid w:val="0087091F"/>
    <w:rsid w:val="00870F1D"/>
    <w:rsid w:val="008710FD"/>
    <w:rsid w:val="00871B65"/>
    <w:rsid w:val="008744C6"/>
    <w:rsid w:val="0087646E"/>
    <w:rsid w:val="008817CC"/>
    <w:rsid w:val="00881DF5"/>
    <w:rsid w:val="00883B37"/>
    <w:rsid w:val="008846EB"/>
    <w:rsid w:val="00884FE9"/>
    <w:rsid w:val="008856A7"/>
    <w:rsid w:val="00891A86"/>
    <w:rsid w:val="00892BA5"/>
    <w:rsid w:val="00893775"/>
    <w:rsid w:val="00893E6A"/>
    <w:rsid w:val="008954DA"/>
    <w:rsid w:val="008955A2"/>
    <w:rsid w:val="00897D41"/>
    <w:rsid w:val="008A0F67"/>
    <w:rsid w:val="008A11E1"/>
    <w:rsid w:val="008A45E3"/>
    <w:rsid w:val="008A4CF6"/>
    <w:rsid w:val="008A57E7"/>
    <w:rsid w:val="008A6B83"/>
    <w:rsid w:val="008A6FC4"/>
    <w:rsid w:val="008B0A0D"/>
    <w:rsid w:val="008B0AD3"/>
    <w:rsid w:val="008B36D6"/>
    <w:rsid w:val="008B6308"/>
    <w:rsid w:val="008B7F85"/>
    <w:rsid w:val="008C0F83"/>
    <w:rsid w:val="008C16E2"/>
    <w:rsid w:val="008C1EA2"/>
    <w:rsid w:val="008C326C"/>
    <w:rsid w:val="008C3E8F"/>
    <w:rsid w:val="008C4CD7"/>
    <w:rsid w:val="008C5B56"/>
    <w:rsid w:val="008C7674"/>
    <w:rsid w:val="008D004F"/>
    <w:rsid w:val="008D0A5E"/>
    <w:rsid w:val="008D1FFB"/>
    <w:rsid w:val="008D276A"/>
    <w:rsid w:val="008D2806"/>
    <w:rsid w:val="008D31A4"/>
    <w:rsid w:val="008D338B"/>
    <w:rsid w:val="008D3C3E"/>
    <w:rsid w:val="008D3C5D"/>
    <w:rsid w:val="008D6890"/>
    <w:rsid w:val="008D6B1E"/>
    <w:rsid w:val="008D7799"/>
    <w:rsid w:val="008E1B9F"/>
    <w:rsid w:val="008E25BA"/>
    <w:rsid w:val="008E2F22"/>
    <w:rsid w:val="008E3E16"/>
    <w:rsid w:val="008E5E49"/>
    <w:rsid w:val="008E7290"/>
    <w:rsid w:val="008F063D"/>
    <w:rsid w:val="008F06C5"/>
    <w:rsid w:val="008F090D"/>
    <w:rsid w:val="008F31F4"/>
    <w:rsid w:val="008F3C27"/>
    <w:rsid w:val="008F3E15"/>
    <w:rsid w:val="008F5039"/>
    <w:rsid w:val="008F580E"/>
    <w:rsid w:val="008F59A3"/>
    <w:rsid w:val="008F5C3C"/>
    <w:rsid w:val="008F69F3"/>
    <w:rsid w:val="00900E67"/>
    <w:rsid w:val="00903078"/>
    <w:rsid w:val="00903777"/>
    <w:rsid w:val="00903CA5"/>
    <w:rsid w:val="0090517B"/>
    <w:rsid w:val="0091337F"/>
    <w:rsid w:val="00916905"/>
    <w:rsid w:val="00916ACB"/>
    <w:rsid w:val="00917274"/>
    <w:rsid w:val="00917DFB"/>
    <w:rsid w:val="0092002D"/>
    <w:rsid w:val="00920AE2"/>
    <w:rsid w:val="00924507"/>
    <w:rsid w:val="00924D54"/>
    <w:rsid w:val="00927CDA"/>
    <w:rsid w:val="009352E5"/>
    <w:rsid w:val="00936F87"/>
    <w:rsid w:val="00941220"/>
    <w:rsid w:val="00941E0E"/>
    <w:rsid w:val="0094202F"/>
    <w:rsid w:val="00942232"/>
    <w:rsid w:val="009473F5"/>
    <w:rsid w:val="00951C68"/>
    <w:rsid w:val="00952B10"/>
    <w:rsid w:val="00952D30"/>
    <w:rsid w:val="00954E49"/>
    <w:rsid w:val="0095559D"/>
    <w:rsid w:val="0096077D"/>
    <w:rsid w:val="0096332C"/>
    <w:rsid w:val="0096531D"/>
    <w:rsid w:val="009700C9"/>
    <w:rsid w:val="0097051B"/>
    <w:rsid w:val="00972619"/>
    <w:rsid w:val="00972D8C"/>
    <w:rsid w:val="0097620C"/>
    <w:rsid w:val="0097756A"/>
    <w:rsid w:val="009815A8"/>
    <w:rsid w:val="00981754"/>
    <w:rsid w:val="009821FB"/>
    <w:rsid w:val="00986028"/>
    <w:rsid w:val="009902F2"/>
    <w:rsid w:val="00990BBB"/>
    <w:rsid w:val="009941C6"/>
    <w:rsid w:val="00994E06"/>
    <w:rsid w:val="00995ABA"/>
    <w:rsid w:val="00996C80"/>
    <w:rsid w:val="0099774C"/>
    <w:rsid w:val="00997992"/>
    <w:rsid w:val="009A1EB9"/>
    <w:rsid w:val="009A20FE"/>
    <w:rsid w:val="009A24BE"/>
    <w:rsid w:val="009A2D50"/>
    <w:rsid w:val="009A378C"/>
    <w:rsid w:val="009A6115"/>
    <w:rsid w:val="009B00BF"/>
    <w:rsid w:val="009B0CC3"/>
    <w:rsid w:val="009B2292"/>
    <w:rsid w:val="009B3027"/>
    <w:rsid w:val="009B5612"/>
    <w:rsid w:val="009B6464"/>
    <w:rsid w:val="009B7BE1"/>
    <w:rsid w:val="009C04D8"/>
    <w:rsid w:val="009C1A12"/>
    <w:rsid w:val="009C2218"/>
    <w:rsid w:val="009C317B"/>
    <w:rsid w:val="009C6B67"/>
    <w:rsid w:val="009C6D16"/>
    <w:rsid w:val="009C7786"/>
    <w:rsid w:val="009C7936"/>
    <w:rsid w:val="009C7FB6"/>
    <w:rsid w:val="009D1D57"/>
    <w:rsid w:val="009D2F2C"/>
    <w:rsid w:val="009D309E"/>
    <w:rsid w:val="009D3296"/>
    <w:rsid w:val="009D45F3"/>
    <w:rsid w:val="009D68A3"/>
    <w:rsid w:val="009D6A02"/>
    <w:rsid w:val="009D6C07"/>
    <w:rsid w:val="009E08F3"/>
    <w:rsid w:val="009E1773"/>
    <w:rsid w:val="009E189C"/>
    <w:rsid w:val="009E1E84"/>
    <w:rsid w:val="009E37C4"/>
    <w:rsid w:val="009E7782"/>
    <w:rsid w:val="009F06F1"/>
    <w:rsid w:val="009F19A3"/>
    <w:rsid w:val="009F1A46"/>
    <w:rsid w:val="009F2BC1"/>
    <w:rsid w:val="009F4844"/>
    <w:rsid w:val="009F4AB6"/>
    <w:rsid w:val="009F5194"/>
    <w:rsid w:val="009F571D"/>
    <w:rsid w:val="009F6060"/>
    <w:rsid w:val="009F7041"/>
    <w:rsid w:val="009F75E4"/>
    <w:rsid w:val="00A00A21"/>
    <w:rsid w:val="00A00A4F"/>
    <w:rsid w:val="00A02337"/>
    <w:rsid w:val="00A07204"/>
    <w:rsid w:val="00A072BF"/>
    <w:rsid w:val="00A11405"/>
    <w:rsid w:val="00A118DD"/>
    <w:rsid w:val="00A16B6A"/>
    <w:rsid w:val="00A16CF6"/>
    <w:rsid w:val="00A16D9E"/>
    <w:rsid w:val="00A16E5B"/>
    <w:rsid w:val="00A1700C"/>
    <w:rsid w:val="00A17236"/>
    <w:rsid w:val="00A17488"/>
    <w:rsid w:val="00A17E7D"/>
    <w:rsid w:val="00A210C2"/>
    <w:rsid w:val="00A223A0"/>
    <w:rsid w:val="00A22A62"/>
    <w:rsid w:val="00A22FE6"/>
    <w:rsid w:val="00A25109"/>
    <w:rsid w:val="00A25AD6"/>
    <w:rsid w:val="00A26965"/>
    <w:rsid w:val="00A26BEE"/>
    <w:rsid w:val="00A26D92"/>
    <w:rsid w:val="00A319D8"/>
    <w:rsid w:val="00A3609D"/>
    <w:rsid w:val="00A3671E"/>
    <w:rsid w:val="00A40FFF"/>
    <w:rsid w:val="00A41968"/>
    <w:rsid w:val="00A41DB7"/>
    <w:rsid w:val="00A42B56"/>
    <w:rsid w:val="00A43AA8"/>
    <w:rsid w:val="00A43F14"/>
    <w:rsid w:val="00A4538E"/>
    <w:rsid w:val="00A45D9E"/>
    <w:rsid w:val="00A46544"/>
    <w:rsid w:val="00A4655A"/>
    <w:rsid w:val="00A4760E"/>
    <w:rsid w:val="00A47BB5"/>
    <w:rsid w:val="00A4F65F"/>
    <w:rsid w:val="00A50AB2"/>
    <w:rsid w:val="00A51101"/>
    <w:rsid w:val="00A51A8D"/>
    <w:rsid w:val="00A52DD9"/>
    <w:rsid w:val="00A54413"/>
    <w:rsid w:val="00A54D3D"/>
    <w:rsid w:val="00A55772"/>
    <w:rsid w:val="00A55881"/>
    <w:rsid w:val="00A5681C"/>
    <w:rsid w:val="00A57331"/>
    <w:rsid w:val="00A57EF6"/>
    <w:rsid w:val="00A60AB2"/>
    <w:rsid w:val="00A62E57"/>
    <w:rsid w:val="00A63FDE"/>
    <w:rsid w:val="00A640D8"/>
    <w:rsid w:val="00A67048"/>
    <w:rsid w:val="00A67A98"/>
    <w:rsid w:val="00A725F3"/>
    <w:rsid w:val="00A726FE"/>
    <w:rsid w:val="00A72F1B"/>
    <w:rsid w:val="00A73071"/>
    <w:rsid w:val="00A73CB0"/>
    <w:rsid w:val="00A74F88"/>
    <w:rsid w:val="00A75544"/>
    <w:rsid w:val="00A806D7"/>
    <w:rsid w:val="00A809BD"/>
    <w:rsid w:val="00A82C9D"/>
    <w:rsid w:val="00A82E95"/>
    <w:rsid w:val="00A832BD"/>
    <w:rsid w:val="00A84FE8"/>
    <w:rsid w:val="00A86FEB"/>
    <w:rsid w:val="00A9035A"/>
    <w:rsid w:val="00A90534"/>
    <w:rsid w:val="00A915C9"/>
    <w:rsid w:val="00A91C50"/>
    <w:rsid w:val="00A92968"/>
    <w:rsid w:val="00A92CBC"/>
    <w:rsid w:val="00A961AA"/>
    <w:rsid w:val="00A962F3"/>
    <w:rsid w:val="00A96E62"/>
    <w:rsid w:val="00A97C6A"/>
    <w:rsid w:val="00AA0331"/>
    <w:rsid w:val="00AA0E78"/>
    <w:rsid w:val="00AA218B"/>
    <w:rsid w:val="00AA3020"/>
    <w:rsid w:val="00AA4293"/>
    <w:rsid w:val="00AA6644"/>
    <w:rsid w:val="00AA6DD9"/>
    <w:rsid w:val="00AB1B34"/>
    <w:rsid w:val="00AB1E52"/>
    <w:rsid w:val="00AB2D17"/>
    <w:rsid w:val="00AB2F46"/>
    <w:rsid w:val="00AB33CF"/>
    <w:rsid w:val="00AB3447"/>
    <w:rsid w:val="00AB53AA"/>
    <w:rsid w:val="00AB5BDA"/>
    <w:rsid w:val="00AB62DB"/>
    <w:rsid w:val="00AB6B80"/>
    <w:rsid w:val="00AB74BD"/>
    <w:rsid w:val="00AB78AB"/>
    <w:rsid w:val="00AC0F6F"/>
    <w:rsid w:val="00AC1580"/>
    <w:rsid w:val="00AC19BB"/>
    <w:rsid w:val="00AC20A8"/>
    <w:rsid w:val="00AC34D3"/>
    <w:rsid w:val="00AC41E0"/>
    <w:rsid w:val="00AC7537"/>
    <w:rsid w:val="00AC78D1"/>
    <w:rsid w:val="00AD148D"/>
    <w:rsid w:val="00AD22EA"/>
    <w:rsid w:val="00AD2E15"/>
    <w:rsid w:val="00AD3CE4"/>
    <w:rsid w:val="00AE0849"/>
    <w:rsid w:val="00AE0A12"/>
    <w:rsid w:val="00AE34A9"/>
    <w:rsid w:val="00AE35B8"/>
    <w:rsid w:val="00AE6D0E"/>
    <w:rsid w:val="00AE7F10"/>
    <w:rsid w:val="00AF060C"/>
    <w:rsid w:val="00AF06FC"/>
    <w:rsid w:val="00AF1145"/>
    <w:rsid w:val="00AF14BD"/>
    <w:rsid w:val="00AF2FE9"/>
    <w:rsid w:val="00AF5A33"/>
    <w:rsid w:val="00AF64D4"/>
    <w:rsid w:val="00AF6D3B"/>
    <w:rsid w:val="00AF7C2E"/>
    <w:rsid w:val="00B00289"/>
    <w:rsid w:val="00B02647"/>
    <w:rsid w:val="00B053C0"/>
    <w:rsid w:val="00B07AB5"/>
    <w:rsid w:val="00B08F57"/>
    <w:rsid w:val="00B1097E"/>
    <w:rsid w:val="00B10EAA"/>
    <w:rsid w:val="00B17092"/>
    <w:rsid w:val="00B207E8"/>
    <w:rsid w:val="00B20B2F"/>
    <w:rsid w:val="00B22E6E"/>
    <w:rsid w:val="00B23522"/>
    <w:rsid w:val="00B23920"/>
    <w:rsid w:val="00B260C5"/>
    <w:rsid w:val="00B306D5"/>
    <w:rsid w:val="00B310C1"/>
    <w:rsid w:val="00B31377"/>
    <w:rsid w:val="00B31661"/>
    <w:rsid w:val="00B346B8"/>
    <w:rsid w:val="00B36025"/>
    <w:rsid w:val="00B36680"/>
    <w:rsid w:val="00B3731C"/>
    <w:rsid w:val="00B40A4A"/>
    <w:rsid w:val="00B416A3"/>
    <w:rsid w:val="00B423D9"/>
    <w:rsid w:val="00B42D49"/>
    <w:rsid w:val="00B434F8"/>
    <w:rsid w:val="00B4567D"/>
    <w:rsid w:val="00B460C9"/>
    <w:rsid w:val="00B461B5"/>
    <w:rsid w:val="00B51BB7"/>
    <w:rsid w:val="00B51FA5"/>
    <w:rsid w:val="00B537E6"/>
    <w:rsid w:val="00B547FB"/>
    <w:rsid w:val="00B54C39"/>
    <w:rsid w:val="00B562FD"/>
    <w:rsid w:val="00B566CB"/>
    <w:rsid w:val="00B57A48"/>
    <w:rsid w:val="00B57CF1"/>
    <w:rsid w:val="00B65A81"/>
    <w:rsid w:val="00B65B81"/>
    <w:rsid w:val="00B66479"/>
    <w:rsid w:val="00B66577"/>
    <w:rsid w:val="00B6698C"/>
    <w:rsid w:val="00B67731"/>
    <w:rsid w:val="00B67838"/>
    <w:rsid w:val="00B71B38"/>
    <w:rsid w:val="00B74261"/>
    <w:rsid w:val="00B7488E"/>
    <w:rsid w:val="00B81DA2"/>
    <w:rsid w:val="00B82FF6"/>
    <w:rsid w:val="00B8356C"/>
    <w:rsid w:val="00B85229"/>
    <w:rsid w:val="00B858C2"/>
    <w:rsid w:val="00B86106"/>
    <w:rsid w:val="00B86302"/>
    <w:rsid w:val="00B86FFD"/>
    <w:rsid w:val="00B90E3D"/>
    <w:rsid w:val="00B92B6C"/>
    <w:rsid w:val="00B93EFF"/>
    <w:rsid w:val="00B951C9"/>
    <w:rsid w:val="00B953B8"/>
    <w:rsid w:val="00B95576"/>
    <w:rsid w:val="00B95990"/>
    <w:rsid w:val="00B969E9"/>
    <w:rsid w:val="00BA08F0"/>
    <w:rsid w:val="00BA0BB6"/>
    <w:rsid w:val="00BA1C21"/>
    <w:rsid w:val="00BA1E9D"/>
    <w:rsid w:val="00BA2595"/>
    <w:rsid w:val="00BA308D"/>
    <w:rsid w:val="00BA3D72"/>
    <w:rsid w:val="00BA7504"/>
    <w:rsid w:val="00BA7C6C"/>
    <w:rsid w:val="00BA7F2E"/>
    <w:rsid w:val="00BB1015"/>
    <w:rsid w:val="00BB14D9"/>
    <w:rsid w:val="00BB17DD"/>
    <w:rsid w:val="00BB1FFB"/>
    <w:rsid w:val="00BB5552"/>
    <w:rsid w:val="00BB73C7"/>
    <w:rsid w:val="00BC045F"/>
    <w:rsid w:val="00BC0E46"/>
    <w:rsid w:val="00BC17BA"/>
    <w:rsid w:val="00BC2C20"/>
    <w:rsid w:val="00BC3151"/>
    <w:rsid w:val="00BC3AAD"/>
    <w:rsid w:val="00BC5A55"/>
    <w:rsid w:val="00BC6552"/>
    <w:rsid w:val="00BC73AD"/>
    <w:rsid w:val="00BD0D8F"/>
    <w:rsid w:val="00BD0E61"/>
    <w:rsid w:val="00BD129F"/>
    <w:rsid w:val="00BD135A"/>
    <w:rsid w:val="00BD2EEE"/>
    <w:rsid w:val="00BD4288"/>
    <w:rsid w:val="00BD5DF9"/>
    <w:rsid w:val="00BD63F0"/>
    <w:rsid w:val="00BD6784"/>
    <w:rsid w:val="00BD67DC"/>
    <w:rsid w:val="00BD69A9"/>
    <w:rsid w:val="00BD6F9C"/>
    <w:rsid w:val="00BD6FB2"/>
    <w:rsid w:val="00BE0000"/>
    <w:rsid w:val="00BE2B96"/>
    <w:rsid w:val="00BE39CB"/>
    <w:rsid w:val="00BE4C69"/>
    <w:rsid w:val="00BE4FD0"/>
    <w:rsid w:val="00BE6897"/>
    <w:rsid w:val="00BF24C8"/>
    <w:rsid w:val="00BF2D4D"/>
    <w:rsid w:val="00BF5A32"/>
    <w:rsid w:val="00BF5CAC"/>
    <w:rsid w:val="00BF7007"/>
    <w:rsid w:val="00BF7A82"/>
    <w:rsid w:val="00C016EA"/>
    <w:rsid w:val="00C03695"/>
    <w:rsid w:val="00C05B04"/>
    <w:rsid w:val="00C069F3"/>
    <w:rsid w:val="00C06A74"/>
    <w:rsid w:val="00C15239"/>
    <w:rsid w:val="00C16595"/>
    <w:rsid w:val="00C173AD"/>
    <w:rsid w:val="00C202D7"/>
    <w:rsid w:val="00C20654"/>
    <w:rsid w:val="00C2068A"/>
    <w:rsid w:val="00C21D32"/>
    <w:rsid w:val="00C24233"/>
    <w:rsid w:val="00C25206"/>
    <w:rsid w:val="00C26F55"/>
    <w:rsid w:val="00C3165F"/>
    <w:rsid w:val="00C35FA0"/>
    <w:rsid w:val="00C3709A"/>
    <w:rsid w:val="00C430C5"/>
    <w:rsid w:val="00C431D6"/>
    <w:rsid w:val="00C43431"/>
    <w:rsid w:val="00C45F29"/>
    <w:rsid w:val="00C47762"/>
    <w:rsid w:val="00C477CB"/>
    <w:rsid w:val="00C4F176"/>
    <w:rsid w:val="00C5024E"/>
    <w:rsid w:val="00C508A6"/>
    <w:rsid w:val="00C526B0"/>
    <w:rsid w:val="00C5565D"/>
    <w:rsid w:val="00C55A12"/>
    <w:rsid w:val="00C57165"/>
    <w:rsid w:val="00C6119B"/>
    <w:rsid w:val="00C61224"/>
    <w:rsid w:val="00C614EA"/>
    <w:rsid w:val="00C61D14"/>
    <w:rsid w:val="00C62035"/>
    <w:rsid w:val="00C636CB"/>
    <w:rsid w:val="00C668A7"/>
    <w:rsid w:val="00C679CE"/>
    <w:rsid w:val="00C70763"/>
    <w:rsid w:val="00C707E5"/>
    <w:rsid w:val="00C7279A"/>
    <w:rsid w:val="00C739C1"/>
    <w:rsid w:val="00C741FF"/>
    <w:rsid w:val="00C7432B"/>
    <w:rsid w:val="00C757B2"/>
    <w:rsid w:val="00C759AB"/>
    <w:rsid w:val="00C76DE8"/>
    <w:rsid w:val="00C76DEA"/>
    <w:rsid w:val="00C76F04"/>
    <w:rsid w:val="00C833E7"/>
    <w:rsid w:val="00C87023"/>
    <w:rsid w:val="00C90BB7"/>
    <w:rsid w:val="00C90C7D"/>
    <w:rsid w:val="00C91CC0"/>
    <w:rsid w:val="00C92D69"/>
    <w:rsid w:val="00C9664D"/>
    <w:rsid w:val="00C96884"/>
    <w:rsid w:val="00C96964"/>
    <w:rsid w:val="00C97FC8"/>
    <w:rsid w:val="00CA1FAA"/>
    <w:rsid w:val="00CA2500"/>
    <w:rsid w:val="00CA4421"/>
    <w:rsid w:val="00CB0459"/>
    <w:rsid w:val="00CB0A1D"/>
    <w:rsid w:val="00CB0F90"/>
    <w:rsid w:val="00CB100F"/>
    <w:rsid w:val="00CB1DC7"/>
    <w:rsid w:val="00CB2EF7"/>
    <w:rsid w:val="00CB323E"/>
    <w:rsid w:val="00CB32A5"/>
    <w:rsid w:val="00CB3841"/>
    <w:rsid w:val="00CB38A9"/>
    <w:rsid w:val="00CB4C2D"/>
    <w:rsid w:val="00CB6CE3"/>
    <w:rsid w:val="00CB7203"/>
    <w:rsid w:val="00CC08CD"/>
    <w:rsid w:val="00CC18FF"/>
    <w:rsid w:val="00CC30CB"/>
    <w:rsid w:val="00CC33EA"/>
    <w:rsid w:val="00CC35EE"/>
    <w:rsid w:val="00CC56E9"/>
    <w:rsid w:val="00CC6026"/>
    <w:rsid w:val="00CC7A5E"/>
    <w:rsid w:val="00CD0AD4"/>
    <w:rsid w:val="00CD1A14"/>
    <w:rsid w:val="00CD47FF"/>
    <w:rsid w:val="00CD5949"/>
    <w:rsid w:val="00CD5DB8"/>
    <w:rsid w:val="00CD6C53"/>
    <w:rsid w:val="00CD7155"/>
    <w:rsid w:val="00CE19A4"/>
    <w:rsid w:val="00CE3945"/>
    <w:rsid w:val="00CE4208"/>
    <w:rsid w:val="00CE53EA"/>
    <w:rsid w:val="00CE5EDA"/>
    <w:rsid w:val="00CE6040"/>
    <w:rsid w:val="00CE629F"/>
    <w:rsid w:val="00CF11DC"/>
    <w:rsid w:val="00CF3337"/>
    <w:rsid w:val="00CF5AC4"/>
    <w:rsid w:val="00CF6051"/>
    <w:rsid w:val="00CF7E24"/>
    <w:rsid w:val="00D02155"/>
    <w:rsid w:val="00D022FF"/>
    <w:rsid w:val="00D026DA"/>
    <w:rsid w:val="00D05329"/>
    <w:rsid w:val="00D06E42"/>
    <w:rsid w:val="00D075C8"/>
    <w:rsid w:val="00D10278"/>
    <w:rsid w:val="00D1215C"/>
    <w:rsid w:val="00D12309"/>
    <w:rsid w:val="00D12379"/>
    <w:rsid w:val="00D14E89"/>
    <w:rsid w:val="00D1531D"/>
    <w:rsid w:val="00D165AB"/>
    <w:rsid w:val="00D20BB9"/>
    <w:rsid w:val="00D20DAC"/>
    <w:rsid w:val="00D23A90"/>
    <w:rsid w:val="00D23CBC"/>
    <w:rsid w:val="00D2416F"/>
    <w:rsid w:val="00D27BC8"/>
    <w:rsid w:val="00D27CC1"/>
    <w:rsid w:val="00D30897"/>
    <w:rsid w:val="00D312FB"/>
    <w:rsid w:val="00D35C6A"/>
    <w:rsid w:val="00D375FC"/>
    <w:rsid w:val="00D41A4B"/>
    <w:rsid w:val="00D420AC"/>
    <w:rsid w:val="00D42573"/>
    <w:rsid w:val="00D430CC"/>
    <w:rsid w:val="00D43FC5"/>
    <w:rsid w:val="00D445C2"/>
    <w:rsid w:val="00D44C2D"/>
    <w:rsid w:val="00D46CDA"/>
    <w:rsid w:val="00D51C4B"/>
    <w:rsid w:val="00D5368B"/>
    <w:rsid w:val="00D53C21"/>
    <w:rsid w:val="00D54BE5"/>
    <w:rsid w:val="00D558F9"/>
    <w:rsid w:val="00D55F6E"/>
    <w:rsid w:val="00D57753"/>
    <w:rsid w:val="00D607FC"/>
    <w:rsid w:val="00D60CCA"/>
    <w:rsid w:val="00D65CF1"/>
    <w:rsid w:val="00D6794D"/>
    <w:rsid w:val="00D67A75"/>
    <w:rsid w:val="00D67C40"/>
    <w:rsid w:val="00D70AE3"/>
    <w:rsid w:val="00D70F65"/>
    <w:rsid w:val="00D718D6"/>
    <w:rsid w:val="00D71D3F"/>
    <w:rsid w:val="00D71EAF"/>
    <w:rsid w:val="00D72802"/>
    <w:rsid w:val="00D73047"/>
    <w:rsid w:val="00D740ED"/>
    <w:rsid w:val="00D75D53"/>
    <w:rsid w:val="00D77130"/>
    <w:rsid w:val="00D77182"/>
    <w:rsid w:val="00D77F1A"/>
    <w:rsid w:val="00D8059C"/>
    <w:rsid w:val="00D817BC"/>
    <w:rsid w:val="00D81B94"/>
    <w:rsid w:val="00D8302B"/>
    <w:rsid w:val="00D830A2"/>
    <w:rsid w:val="00D84084"/>
    <w:rsid w:val="00D84571"/>
    <w:rsid w:val="00D85F9F"/>
    <w:rsid w:val="00D91825"/>
    <w:rsid w:val="00D937C3"/>
    <w:rsid w:val="00D94C90"/>
    <w:rsid w:val="00D96B0F"/>
    <w:rsid w:val="00D97293"/>
    <w:rsid w:val="00D974B8"/>
    <w:rsid w:val="00DA405B"/>
    <w:rsid w:val="00DA4350"/>
    <w:rsid w:val="00DA4496"/>
    <w:rsid w:val="00DA479C"/>
    <w:rsid w:val="00DA47BA"/>
    <w:rsid w:val="00DA7EED"/>
    <w:rsid w:val="00DB0355"/>
    <w:rsid w:val="00DB0719"/>
    <w:rsid w:val="00DB38D1"/>
    <w:rsid w:val="00DB4B30"/>
    <w:rsid w:val="00DC0733"/>
    <w:rsid w:val="00DC12E8"/>
    <w:rsid w:val="00DC2A04"/>
    <w:rsid w:val="00DC3637"/>
    <w:rsid w:val="00DC3D2C"/>
    <w:rsid w:val="00DC4193"/>
    <w:rsid w:val="00DC5444"/>
    <w:rsid w:val="00DC57BA"/>
    <w:rsid w:val="00DC5F2E"/>
    <w:rsid w:val="00DC5FC2"/>
    <w:rsid w:val="00DC658D"/>
    <w:rsid w:val="00DC6E83"/>
    <w:rsid w:val="00DD2613"/>
    <w:rsid w:val="00DD2827"/>
    <w:rsid w:val="00DD3B8D"/>
    <w:rsid w:val="00DD4686"/>
    <w:rsid w:val="00DD477B"/>
    <w:rsid w:val="00DD58F0"/>
    <w:rsid w:val="00DD5D8C"/>
    <w:rsid w:val="00DD7738"/>
    <w:rsid w:val="00DE0DAC"/>
    <w:rsid w:val="00DE1885"/>
    <w:rsid w:val="00DE25ED"/>
    <w:rsid w:val="00DE3ADB"/>
    <w:rsid w:val="00DE73E3"/>
    <w:rsid w:val="00DF1231"/>
    <w:rsid w:val="00DF154F"/>
    <w:rsid w:val="00DF3FCE"/>
    <w:rsid w:val="00DFB1A2"/>
    <w:rsid w:val="00E009BC"/>
    <w:rsid w:val="00E0599D"/>
    <w:rsid w:val="00E05C7F"/>
    <w:rsid w:val="00E064B9"/>
    <w:rsid w:val="00E10F5C"/>
    <w:rsid w:val="00E11B56"/>
    <w:rsid w:val="00E12186"/>
    <w:rsid w:val="00E12699"/>
    <w:rsid w:val="00E1522E"/>
    <w:rsid w:val="00E163F9"/>
    <w:rsid w:val="00E22437"/>
    <w:rsid w:val="00E2604D"/>
    <w:rsid w:val="00E266BB"/>
    <w:rsid w:val="00E26A24"/>
    <w:rsid w:val="00E27BB3"/>
    <w:rsid w:val="00E304D4"/>
    <w:rsid w:val="00E308CF"/>
    <w:rsid w:val="00E31822"/>
    <w:rsid w:val="00E31CA6"/>
    <w:rsid w:val="00E31FB3"/>
    <w:rsid w:val="00E3288E"/>
    <w:rsid w:val="00E32A9D"/>
    <w:rsid w:val="00E33230"/>
    <w:rsid w:val="00E344F4"/>
    <w:rsid w:val="00E3665B"/>
    <w:rsid w:val="00E36CCD"/>
    <w:rsid w:val="00E40F6E"/>
    <w:rsid w:val="00E41431"/>
    <w:rsid w:val="00E419D9"/>
    <w:rsid w:val="00E47A82"/>
    <w:rsid w:val="00E47B8B"/>
    <w:rsid w:val="00E5083D"/>
    <w:rsid w:val="00E50DDE"/>
    <w:rsid w:val="00E51805"/>
    <w:rsid w:val="00E52E48"/>
    <w:rsid w:val="00E536C3"/>
    <w:rsid w:val="00E53E0D"/>
    <w:rsid w:val="00E55CF4"/>
    <w:rsid w:val="00E57F3C"/>
    <w:rsid w:val="00E60F0B"/>
    <w:rsid w:val="00E61EA1"/>
    <w:rsid w:val="00E6381A"/>
    <w:rsid w:val="00E64957"/>
    <w:rsid w:val="00E6530B"/>
    <w:rsid w:val="00E66C55"/>
    <w:rsid w:val="00E72C02"/>
    <w:rsid w:val="00E730C4"/>
    <w:rsid w:val="00E7329D"/>
    <w:rsid w:val="00E758C4"/>
    <w:rsid w:val="00E76C82"/>
    <w:rsid w:val="00E77227"/>
    <w:rsid w:val="00E77F17"/>
    <w:rsid w:val="00E82564"/>
    <w:rsid w:val="00E828B0"/>
    <w:rsid w:val="00E82957"/>
    <w:rsid w:val="00E82FDB"/>
    <w:rsid w:val="00E84B5E"/>
    <w:rsid w:val="00E84EE0"/>
    <w:rsid w:val="00E8610B"/>
    <w:rsid w:val="00E862AC"/>
    <w:rsid w:val="00E86AB7"/>
    <w:rsid w:val="00E870A0"/>
    <w:rsid w:val="00E87431"/>
    <w:rsid w:val="00E9002B"/>
    <w:rsid w:val="00E92097"/>
    <w:rsid w:val="00E96A68"/>
    <w:rsid w:val="00E96AB4"/>
    <w:rsid w:val="00E97974"/>
    <w:rsid w:val="00EA010B"/>
    <w:rsid w:val="00EA128D"/>
    <w:rsid w:val="00EA1586"/>
    <w:rsid w:val="00EA2A5B"/>
    <w:rsid w:val="00EA3F19"/>
    <w:rsid w:val="00EA6143"/>
    <w:rsid w:val="00EA6B47"/>
    <w:rsid w:val="00EB4285"/>
    <w:rsid w:val="00EB464E"/>
    <w:rsid w:val="00EB5284"/>
    <w:rsid w:val="00EB6B33"/>
    <w:rsid w:val="00EB77F7"/>
    <w:rsid w:val="00EC07EA"/>
    <w:rsid w:val="00EC2E41"/>
    <w:rsid w:val="00EC3879"/>
    <w:rsid w:val="00EC3EC0"/>
    <w:rsid w:val="00EC4571"/>
    <w:rsid w:val="00EC69DB"/>
    <w:rsid w:val="00EC6BF2"/>
    <w:rsid w:val="00EC743D"/>
    <w:rsid w:val="00EC7C2C"/>
    <w:rsid w:val="00ED03FE"/>
    <w:rsid w:val="00ED0B97"/>
    <w:rsid w:val="00ED23DA"/>
    <w:rsid w:val="00ED3037"/>
    <w:rsid w:val="00ED7B60"/>
    <w:rsid w:val="00EE2B42"/>
    <w:rsid w:val="00EE452A"/>
    <w:rsid w:val="00EE46B6"/>
    <w:rsid w:val="00EE5042"/>
    <w:rsid w:val="00EE60CC"/>
    <w:rsid w:val="00EF1474"/>
    <w:rsid w:val="00EF2623"/>
    <w:rsid w:val="00EF326D"/>
    <w:rsid w:val="00EF37E5"/>
    <w:rsid w:val="00EF3AFA"/>
    <w:rsid w:val="00EF726C"/>
    <w:rsid w:val="00EF7568"/>
    <w:rsid w:val="00F00835"/>
    <w:rsid w:val="00F01C4E"/>
    <w:rsid w:val="00F02093"/>
    <w:rsid w:val="00F025DE"/>
    <w:rsid w:val="00F02A28"/>
    <w:rsid w:val="00F0456A"/>
    <w:rsid w:val="00F046C4"/>
    <w:rsid w:val="00F06EDF"/>
    <w:rsid w:val="00F10912"/>
    <w:rsid w:val="00F10ACB"/>
    <w:rsid w:val="00F126DA"/>
    <w:rsid w:val="00F138FA"/>
    <w:rsid w:val="00F147ED"/>
    <w:rsid w:val="00F14C35"/>
    <w:rsid w:val="00F168D6"/>
    <w:rsid w:val="00F16FD6"/>
    <w:rsid w:val="00F21F0F"/>
    <w:rsid w:val="00F24587"/>
    <w:rsid w:val="00F25B88"/>
    <w:rsid w:val="00F25E5D"/>
    <w:rsid w:val="00F31320"/>
    <w:rsid w:val="00F317B8"/>
    <w:rsid w:val="00F31E6D"/>
    <w:rsid w:val="00F32A58"/>
    <w:rsid w:val="00F32B64"/>
    <w:rsid w:val="00F32B81"/>
    <w:rsid w:val="00F33512"/>
    <w:rsid w:val="00F3431F"/>
    <w:rsid w:val="00F34EC8"/>
    <w:rsid w:val="00F36596"/>
    <w:rsid w:val="00F367FA"/>
    <w:rsid w:val="00F40008"/>
    <w:rsid w:val="00F42DEA"/>
    <w:rsid w:val="00F439C7"/>
    <w:rsid w:val="00F43A76"/>
    <w:rsid w:val="00F43B03"/>
    <w:rsid w:val="00F43BD1"/>
    <w:rsid w:val="00F45CC5"/>
    <w:rsid w:val="00F46698"/>
    <w:rsid w:val="00F53A1C"/>
    <w:rsid w:val="00F53F15"/>
    <w:rsid w:val="00F54900"/>
    <w:rsid w:val="00F5595B"/>
    <w:rsid w:val="00F612E7"/>
    <w:rsid w:val="00F617BB"/>
    <w:rsid w:val="00F64080"/>
    <w:rsid w:val="00F66719"/>
    <w:rsid w:val="00F66E90"/>
    <w:rsid w:val="00F7343B"/>
    <w:rsid w:val="00F75231"/>
    <w:rsid w:val="00F76132"/>
    <w:rsid w:val="00F77A2D"/>
    <w:rsid w:val="00F77AEE"/>
    <w:rsid w:val="00F80354"/>
    <w:rsid w:val="00F805F2"/>
    <w:rsid w:val="00F81009"/>
    <w:rsid w:val="00F817ED"/>
    <w:rsid w:val="00F843B8"/>
    <w:rsid w:val="00F878DB"/>
    <w:rsid w:val="00F87EA3"/>
    <w:rsid w:val="00F91172"/>
    <w:rsid w:val="00F911C0"/>
    <w:rsid w:val="00F91619"/>
    <w:rsid w:val="00F91EAD"/>
    <w:rsid w:val="00F9381A"/>
    <w:rsid w:val="00F93969"/>
    <w:rsid w:val="00F945A8"/>
    <w:rsid w:val="00F95226"/>
    <w:rsid w:val="00F9676F"/>
    <w:rsid w:val="00F96AF1"/>
    <w:rsid w:val="00F96B46"/>
    <w:rsid w:val="00FA03C6"/>
    <w:rsid w:val="00FA176A"/>
    <w:rsid w:val="00FA1B61"/>
    <w:rsid w:val="00FA3516"/>
    <w:rsid w:val="00FA37DE"/>
    <w:rsid w:val="00FA3848"/>
    <w:rsid w:val="00FA4377"/>
    <w:rsid w:val="00FA5880"/>
    <w:rsid w:val="00FA5945"/>
    <w:rsid w:val="00FA5F1C"/>
    <w:rsid w:val="00FB351A"/>
    <w:rsid w:val="00FB3A1C"/>
    <w:rsid w:val="00FB3B87"/>
    <w:rsid w:val="00FB461C"/>
    <w:rsid w:val="00FB4750"/>
    <w:rsid w:val="00FB4C86"/>
    <w:rsid w:val="00FB596A"/>
    <w:rsid w:val="00FB76AF"/>
    <w:rsid w:val="00FC0622"/>
    <w:rsid w:val="00FC2FC7"/>
    <w:rsid w:val="00FC5162"/>
    <w:rsid w:val="00FC5CB8"/>
    <w:rsid w:val="00FC6098"/>
    <w:rsid w:val="00FC61D9"/>
    <w:rsid w:val="00FC6808"/>
    <w:rsid w:val="00FC68C4"/>
    <w:rsid w:val="00FC6F8F"/>
    <w:rsid w:val="00FC7F31"/>
    <w:rsid w:val="00FC7F4A"/>
    <w:rsid w:val="00FC7F9A"/>
    <w:rsid w:val="00FD0F68"/>
    <w:rsid w:val="00FD1D47"/>
    <w:rsid w:val="00FD2599"/>
    <w:rsid w:val="00FD26C0"/>
    <w:rsid w:val="00FD5557"/>
    <w:rsid w:val="00FD7370"/>
    <w:rsid w:val="00FD7C6E"/>
    <w:rsid w:val="00FE02C2"/>
    <w:rsid w:val="00FE35DC"/>
    <w:rsid w:val="00FE3DBB"/>
    <w:rsid w:val="00FE415A"/>
    <w:rsid w:val="00FE4EFF"/>
    <w:rsid w:val="00FE6C76"/>
    <w:rsid w:val="00FE6E74"/>
    <w:rsid w:val="00FE6F3F"/>
    <w:rsid w:val="00FF0590"/>
    <w:rsid w:val="00FF197D"/>
    <w:rsid w:val="00FF48F3"/>
    <w:rsid w:val="00FF516D"/>
    <w:rsid w:val="00FF5BA9"/>
    <w:rsid w:val="00FF622B"/>
    <w:rsid w:val="0130C7CC"/>
    <w:rsid w:val="01575CB4"/>
    <w:rsid w:val="01774F84"/>
    <w:rsid w:val="01961C50"/>
    <w:rsid w:val="019B5712"/>
    <w:rsid w:val="01AFC0E7"/>
    <w:rsid w:val="01B9FA6C"/>
    <w:rsid w:val="01D0ECE1"/>
    <w:rsid w:val="01D361D3"/>
    <w:rsid w:val="01D36B07"/>
    <w:rsid w:val="01DE7CAA"/>
    <w:rsid w:val="01E7E43A"/>
    <w:rsid w:val="01F13492"/>
    <w:rsid w:val="0225672F"/>
    <w:rsid w:val="02634365"/>
    <w:rsid w:val="02698D8B"/>
    <w:rsid w:val="02B2CD11"/>
    <w:rsid w:val="02B63FF6"/>
    <w:rsid w:val="030AA2DE"/>
    <w:rsid w:val="032A466E"/>
    <w:rsid w:val="033080FF"/>
    <w:rsid w:val="0345FE9C"/>
    <w:rsid w:val="035B2E4A"/>
    <w:rsid w:val="0375612B"/>
    <w:rsid w:val="0387F290"/>
    <w:rsid w:val="0396E11A"/>
    <w:rsid w:val="03A0DC70"/>
    <w:rsid w:val="03BDF1ED"/>
    <w:rsid w:val="03C17518"/>
    <w:rsid w:val="03C853A8"/>
    <w:rsid w:val="03E56ECE"/>
    <w:rsid w:val="03EC3CAE"/>
    <w:rsid w:val="03F5E337"/>
    <w:rsid w:val="03F60BCE"/>
    <w:rsid w:val="042FE7A0"/>
    <w:rsid w:val="044F0338"/>
    <w:rsid w:val="04886128"/>
    <w:rsid w:val="0495311B"/>
    <w:rsid w:val="04A42C93"/>
    <w:rsid w:val="04B3FBAA"/>
    <w:rsid w:val="04F6108E"/>
    <w:rsid w:val="055F5723"/>
    <w:rsid w:val="05660478"/>
    <w:rsid w:val="057D898C"/>
    <w:rsid w:val="05864E78"/>
    <w:rsid w:val="05925EE4"/>
    <w:rsid w:val="05A3431C"/>
    <w:rsid w:val="05A3DC4B"/>
    <w:rsid w:val="05B1A284"/>
    <w:rsid w:val="05B40502"/>
    <w:rsid w:val="05C1B9E1"/>
    <w:rsid w:val="05C56403"/>
    <w:rsid w:val="0614CD23"/>
    <w:rsid w:val="06166DAF"/>
    <w:rsid w:val="06258AAA"/>
    <w:rsid w:val="06322B45"/>
    <w:rsid w:val="064F4279"/>
    <w:rsid w:val="06576524"/>
    <w:rsid w:val="0669A292"/>
    <w:rsid w:val="06E15D15"/>
    <w:rsid w:val="07070484"/>
    <w:rsid w:val="07243962"/>
    <w:rsid w:val="07357C85"/>
    <w:rsid w:val="0765A05B"/>
    <w:rsid w:val="076C6595"/>
    <w:rsid w:val="077B7C9D"/>
    <w:rsid w:val="07996252"/>
    <w:rsid w:val="079C5EF9"/>
    <w:rsid w:val="07B9135E"/>
    <w:rsid w:val="081300CD"/>
    <w:rsid w:val="0827F514"/>
    <w:rsid w:val="082E0350"/>
    <w:rsid w:val="08315E6A"/>
    <w:rsid w:val="0884E519"/>
    <w:rsid w:val="08AF4D22"/>
    <w:rsid w:val="08C16434"/>
    <w:rsid w:val="08C4A071"/>
    <w:rsid w:val="08CBD74A"/>
    <w:rsid w:val="08E5CCED"/>
    <w:rsid w:val="09452ABA"/>
    <w:rsid w:val="09955392"/>
    <w:rsid w:val="0999EB57"/>
    <w:rsid w:val="099F968E"/>
    <w:rsid w:val="09AD197C"/>
    <w:rsid w:val="09DBAEF0"/>
    <w:rsid w:val="09F23954"/>
    <w:rsid w:val="09F67DA2"/>
    <w:rsid w:val="0A3137C8"/>
    <w:rsid w:val="0A6FDDEE"/>
    <w:rsid w:val="0A93C738"/>
    <w:rsid w:val="0A97F6D2"/>
    <w:rsid w:val="0AFBC94E"/>
    <w:rsid w:val="0B1D56CC"/>
    <w:rsid w:val="0B2469F0"/>
    <w:rsid w:val="0B340A61"/>
    <w:rsid w:val="0B35C04C"/>
    <w:rsid w:val="0B3ED79C"/>
    <w:rsid w:val="0B55FEF1"/>
    <w:rsid w:val="0B8597FC"/>
    <w:rsid w:val="0B895A5D"/>
    <w:rsid w:val="0B945809"/>
    <w:rsid w:val="0B974A3B"/>
    <w:rsid w:val="0B9BD12E"/>
    <w:rsid w:val="0BCEA2B3"/>
    <w:rsid w:val="0C2EB87A"/>
    <w:rsid w:val="0C5C7CE2"/>
    <w:rsid w:val="0C5F707E"/>
    <w:rsid w:val="0C86A8D9"/>
    <w:rsid w:val="0C894ED6"/>
    <w:rsid w:val="0C9FB184"/>
    <w:rsid w:val="0CA2AC46"/>
    <w:rsid w:val="0CAE7B70"/>
    <w:rsid w:val="0CB9CFD3"/>
    <w:rsid w:val="0D024844"/>
    <w:rsid w:val="0D090344"/>
    <w:rsid w:val="0D2FCE5E"/>
    <w:rsid w:val="0D72DE4B"/>
    <w:rsid w:val="0D9A8298"/>
    <w:rsid w:val="0DAA9E49"/>
    <w:rsid w:val="0DAC5DC1"/>
    <w:rsid w:val="0DD5EE11"/>
    <w:rsid w:val="0DE95B30"/>
    <w:rsid w:val="0DF1350D"/>
    <w:rsid w:val="0DFB7A5C"/>
    <w:rsid w:val="0E32290F"/>
    <w:rsid w:val="0E3DBDD4"/>
    <w:rsid w:val="0E47E7BD"/>
    <w:rsid w:val="0E4CAFB1"/>
    <w:rsid w:val="0E811A5D"/>
    <w:rsid w:val="0E90E88D"/>
    <w:rsid w:val="0EEE5678"/>
    <w:rsid w:val="0F3424C4"/>
    <w:rsid w:val="0F64A732"/>
    <w:rsid w:val="0F7ECF55"/>
    <w:rsid w:val="0F8FF5B1"/>
    <w:rsid w:val="0FC24221"/>
    <w:rsid w:val="0FE3C50F"/>
    <w:rsid w:val="0FF2D9B8"/>
    <w:rsid w:val="10051931"/>
    <w:rsid w:val="100544B9"/>
    <w:rsid w:val="104FFBC7"/>
    <w:rsid w:val="10541A30"/>
    <w:rsid w:val="105FA2C8"/>
    <w:rsid w:val="108FF666"/>
    <w:rsid w:val="10A5D9A1"/>
    <w:rsid w:val="10BCD4A0"/>
    <w:rsid w:val="10E7D3A0"/>
    <w:rsid w:val="10EBBC6E"/>
    <w:rsid w:val="10F7BC2B"/>
    <w:rsid w:val="112F61AD"/>
    <w:rsid w:val="1130B4AC"/>
    <w:rsid w:val="11404B06"/>
    <w:rsid w:val="1158172A"/>
    <w:rsid w:val="117D37FE"/>
    <w:rsid w:val="11947D49"/>
    <w:rsid w:val="11AF9C84"/>
    <w:rsid w:val="11B50E0C"/>
    <w:rsid w:val="11F5FED4"/>
    <w:rsid w:val="11F6C56F"/>
    <w:rsid w:val="1228F79D"/>
    <w:rsid w:val="123FA1EC"/>
    <w:rsid w:val="127224DE"/>
    <w:rsid w:val="12770167"/>
    <w:rsid w:val="12B28459"/>
    <w:rsid w:val="12DC0338"/>
    <w:rsid w:val="12DFED5D"/>
    <w:rsid w:val="12F3FC65"/>
    <w:rsid w:val="130A359A"/>
    <w:rsid w:val="131B3B09"/>
    <w:rsid w:val="131EE506"/>
    <w:rsid w:val="132CB11D"/>
    <w:rsid w:val="1378E6B5"/>
    <w:rsid w:val="1396AC20"/>
    <w:rsid w:val="13E14ECC"/>
    <w:rsid w:val="13E2C7E8"/>
    <w:rsid w:val="13ED0DCD"/>
    <w:rsid w:val="13F4642C"/>
    <w:rsid w:val="13FAEE13"/>
    <w:rsid w:val="140A9687"/>
    <w:rsid w:val="141FC0F3"/>
    <w:rsid w:val="14308E5D"/>
    <w:rsid w:val="1439FC55"/>
    <w:rsid w:val="14AC82FC"/>
    <w:rsid w:val="14D2DD12"/>
    <w:rsid w:val="14D9B7DB"/>
    <w:rsid w:val="14E93113"/>
    <w:rsid w:val="14F63188"/>
    <w:rsid w:val="150BBD28"/>
    <w:rsid w:val="1511B645"/>
    <w:rsid w:val="151A34F0"/>
    <w:rsid w:val="15203E56"/>
    <w:rsid w:val="153B4840"/>
    <w:rsid w:val="154AB79E"/>
    <w:rsid w:val="1564CB18"/>
    <w:rsid w:val="1593E98C"/>
    <w:rsid w:val="15A13C1A"/>
    <w:rsid w:val="1601FC3E"/>
    <w:rsid w:val="1603E9DB"/>
    <w:rsid w:val="160CD962"/>
    <w:rsid w:val="164735FD"/>
    <w:rsid w:val="1675A643"/>
    <w:rsid w:val="174B3D84"/>
    <w:rsid w:val="174CA3F7"/>
    <w:rsid w:val="17A24CFA"/>
    <w:rsid w:val="17A83255"/>
    <w:rsid w:val="17B4F5DD"/>
    <w:rsid w:val="17E5957E"/>
    <w:rsid w:val="18183AA3"/>
    <w:rsid w:val="183C0C2F"/>
    <w:rsid w:val="18401FA0"/>
    <w:rsid w:val="184CC881"/>
    <w:rsid w:val="1871E77F"/>
    <w:rsid w:val="189775EF"/>
    <w:rsid w:val="18BFEDAF"/>
    <w:rsid w:val="18D9CED2"/>
    <w:rsid w:val="18E4EBA4"/>
    <w:rsid w:val="19227A64"/>
    <w:rsid w:val="1944FD63"/>
    <w:rsid w:val="194EF53D"/>
    <w:rsid w:val="197DB34E"/>
    <w:rsid w:val="1987D799"/>
    <w:rsid w:val="198E72E7"/>
    <w:rsid w:val="19970932"/>
    <w:rsid w:val="19B18329"/>
    <w:rsid w:val="19D84A6B"/>
    <w:rsid w:val="19F7EB25"/>
    <w:rsid w:val="1A01D159"/>
    <w:rsid w:val="1A5A4D19"/>
    <w:rsid w:val="1A6769FD"/>
    <w:rsid w:val="1A6F5BF7"/>
    <w:rsid w:val="1A80724A"/>
    <w:rsid w:val="1A9B531F"/>
    <w:rsid w:val="1AE16E6B"/>
    <w:rsid w:val="1AE7A491"/>
    <w:rsid w:val="1B02830B"/>
    <w:rsid w:val="1B3C9E86"/>
    <w:rsid w:val="1B61F3EE"/>
    <w:rsid w:val="1B698ACA"/>
    <w:rsid w:val="1B7C5198"/>
    <w:rsid w:val="1BAE53D0"/>
    <w:rsid w:val="1BBE181A"/>
    <w:rsid w:val="1BC8FF5D"/>
    <w:rsid w:val="1BD333DA"/>
    <w:rsid w:val="1C3115FB"/>
    <w:rsid w:val="1C5F4BDC"/>
    <w:rsid w:val="1C6D82F3"/>
    <w:rsid w:val="1C762088"/>
    <w:rsid w:val="1C80D221"/>
    <w:rsid w:val="1C94A89B"/>
    <w:rsid w:val="1C9CBD04"/>
    <w:rsid w:val="1CABE302"/>
    <w:rsid w:val="1CC59FE6"/>
    <w:rsid w:val="1CD9CD0D"/>
    <w:rsid w:val="1CFA27D7"/>
    <w:rsid w:val="1CFFF694"/>
    <w:rsid w:val="1D5090CB"/>
    <w:rsid w:val="1D830973"/>
    <w:rsid w:val="1DC0C141"/>
    <w:rsid w:val="1DEB697E"/>
    <w:rsid w:val="1E11A8A9"/>
    <w:rsid w:val="1E1B1404"/>
    <w:rsid w:val="1E2964CE"/>
    <w:rsid w:val="1E4BBD65"/>
    <w:rsid w:val="1E68B455"/>
    <w:rsid w:val="1E8A2147"/>
    <w:rsid w:val="1E99F2BE"/>
    <w:rsid w:val="1EC049FC"/>
    <w:rsid w:val="1EC894BC"/>
    <w:rsid w:val="1ECC2A52"/>
    <w:rsid w:val="1ECFBCFF"/>
    <w:rsid w:val="1ED54FBA"/>
    <w:rsid w:val="1EDD50FB"/>
    <w:rsid w:val="1F1D895A"/>
    <w:rsid w:val="1F32678C"/>
    <w:rsid w:val="1F577132"/>
    <w:rsid w:val="1F7E8B9B"/>
    <w:rsid w:val="1F83B533"/>
    <w:rsid w:val="1FC5F080"/>
    <w:rsid w:val="2035689C"/>
    <w:rsid w:val="203A38FD"/>
    <w:rsid w:val="20797F63"/>
    <w:rsid w:val="2080D603"/>
    <w:rsid w:val="20916DD1"/>
    <w:rsid w:val="20EC4205"/>
    <w:rsid w:val="20F40DF1"/>
    <w:rsid w:val="20F7A48A"/>
    <w:rsid w:val="213B0A92"/>
    <w:rsid w:val="216DA860"/>
    <w:rsid w:val="218C1E62"/>
    <w:rsid w:val="2197FF66"/>
    <w:rsid w:val="21C658E2"/>
    <w:rsid w:val="21EA65B9"/>
    <w:rsid w:val="21EEBA31"/>
    <w:rsid w:val="21EFDE2E"/>
    <w:rsid w:val="21F36936"/>
    <w:rsid w:val="21FC4B18"/>
    <w:rsid w:val="22014D1E"/>
    <w:rsid w:val="2207763A"/>
    <w:rsid w:val="2219E8D7"/>
    <w:rsid w:val="222F2F77"/>
    <w:rsid w:val="2237546A"/>
    <w:rsid w:val="2237A18E"/>
    <w:rsid w:val="225AC630"/>
    <w:rsid w:val="225DB31E"/>
    <w:rsid w:val="225FFAFA"/>
    <w:rsid w:val="2264AD13"/>
    <w:rsid w:val="22AFCA08"/>
    <w:rsid w:val="22BCBE60"/>
    <w:rsid w:val="22F2CD13"/>
    <w:rsid w:val="22F4C1C6"/>
    <w:rsid w:val="2325754F"/>
    <w:rsid w:val="234BA80F"/>
    <w:rsid w:val="23634F33"/>
    <w:rsid w:val="236A161C"/>
    <w:rsid w:val="236A8EB1"/>
    <w:rsid w:val="237806D4"/>
    <w:rsid w:val="23DBA26B"/>
    <w:rsid w:val="24313317"/>
    <w:rsid w:val="2452455D"/>
    <w:rsid w:val="245CAB8D"/>
    <w:rsid w:val="24818F99"/>
    <w:rsid w:val="249BCA29"/>
    <w:rsid w:val="24A49764"/>
    <w:rsid w:val="24AC5407"/>
    <w:rsid w:val="24CD7959"/>
    <w:rsid w:val="24F20A0A"/>
    <w:rsid w:val="2505AD39"/>
    <w:rsid w:val="25112303"/>
    <w:rsid w:val="251F066C"/>
    <w:rsid w:val="25241514"/>
    <w:rsid w:val="252457EC"/>
    <w:rsid w:val="253A0155"/>
    <w:rsid w:val="2545D084"/>
    <w:rsid w:val="25531D7D"/>
    <w:rsid w:val="25650663"/>
    <w:rsid w:val="25DACF22"/>
    <w:rsid w:val="2602F6FA"/>
    <w:rsid w:val="263C8991"/>
    <w:rsid w:val="263CFC5A"/>
    <w:rsid w:val="26501244"/>
    <w:rsid w:val="266EA9A3"/>
    <w:rsid w:val="267897DF"/>
    <w:rsid w:val="26899D51"/>
    <w:rsid w:val="26AA5EF5"/>
    <w:rsid w:val="26CA95E4"/>
    <w:rsid w:val="26CCF4A4"/>
    <w:rsid w:val="26DF7E7A"/>
    <w:rsid w:val="27344E00"/>
    <w:rsid w:val="2736EFCE"/>
    <w:rsid w:val="2737D8D2"/>
    <w:rsid w:val="277ADAC3"/>
    <w:rsid w:val="278E10D5"/>
    <w:rsid w:val="278EB992"/>
    <w:rsid w:val="279C12C6"/>
    <w:rsid w:val="27BFEB9E"/>
    <w:rsid w:val="27CB2D4B"/>
    <w:rsid w:val="27DB974F"/>
    <w:rsid w:val="27EE73FE"/>
    <w:rsid w:val="27F8661A"/>
    <w:rsid w:val="2804D32B"/>
    <w:rsid w:val="28115040"/>
    <w:rsid w:val="281C042D"/>
    <w:rsid w:val="282424AB"/>
    <w:rsid w:val="286A6811"/>
    <w:rsid w:val="286F3D1F"/>
    <w:rsid w:val="28704411"/>
    <w:rsid w:val="288C5102"/>
    <w:rsid w:val="28B8A261"/>
    <w:rsid w:val="28C3A488"/>
    <w:rsid w:val="28CA817C"/>
    <w:rsid w:val="291EAB63"/>
    <w:rsid w:val="2938FA5A"/>
    <w:rsid w:val="29417BB8"/>
    <w:rsid w:val="29487628"/>
    <w:rsid w:val="29926515"/>
    <w:rsid w:val="299F2EEB"/>
    <w:rsid w:val="29AE0571"/>
    <w:rsid w:val="29C5EC5C"/>
    <w:rsid w:val="2A41833E"/>
    <w:rsid w:val="2A4A1258"/>
    <w:rsid w:val="2A4A2FA6"/>
    <w:rsid w:val="2A927AF0"/>
    <w:rsid w:val="2A969A08"/>
    <w:rsid w:val="2A9DE529"/>
    <w:rsid w:val="2AA1283C"/>
    <w:rsid w:val="2AA4CE4D"/>
    <w:rsid w:val="2AAE43C7"/>
    <w:rsid w:val="2AAF4213"/>
    <w:rsid w:val="2AB266F3"/>
    <w:rsid w:val="2AB38EDD"/>
    <w:rsid w:val="2AEA29CC"/>
    <w:rsid w:val="2B15E37F"/>
    <w:rsid w:val="2B7536DD"/>
    <w:rsid w:val="2B7A24BE"/>
    <w:rsid w:val="2BB589B2"/>
    <w:rsid w:val="2BB92ABF"/>
    <w:rsid w:val="2BE49F4C"/>
    <w:rsid w:val="2BE77838"/>
    <w:rsid w:val="2BF0E901"/>
    <w:rsid w:val="2BF48BF0"/>
    <w:rsid w:val="2C071322"/>
    <w:rsid w:val="2C0D2111"/>
    <w:rsid w:val="2C1E8830"/>
    <w:rsid w:val="2C26128C"/>
    <w:rsid w:val="2C2F1134"/>
    <w:rsid w:val="2C514885"/>
    <w:rsid w:val="2C8742B6"/>
    <w:rsid w:val="2CA696FC"/>
    <w:rsid w:val="2CB35C0A"/>
    <w:rsid w:val="2CB3D6A0"/>
    <w:rsid w:val="2CE7C011"/>
    <w:rsid w:val="2CE9DACC"/>
    <w:rsid w:val="2D58A200"/>
    <w:rsid w:val="2D599D83"/>
    <w:rsid w:val="2D672C7F"/>
    <w:rsid w:val="2D6E8163"/>
    <w:rsid w:val="2D92810F"/>
    <w:rsid w:val="2D92CD8C"/>
    <w:rsid w:val="2DA07E58"/>
    <w:rsid w:val="2E008F9A"/>
    <w:rsid w:val="2E1807AC"/>
    <w:rsid w:val="2E27E64A"/>
    <w:rsid w:val="2E423E3A"/>
    <w:rsid w:val="2E4AE0F4"/>
    <w:rsid w:val="2E6A6C81"/>
    <w:rsid w:val="2E6FDF88"/>
    <w:rsid w:val="2E73CAA8"/>
    <w:rsid w:val="2E7CF42D"/>
    <w:rsid w:val="2E94D5A3"/>
    <w:rsid w:val="2ED0B6DC"/>
    <w:rsid w:val="2ED60712"/>
    <w:rsid w:val="2EE41300"/>
    <w:rsid w:val="2EFE8BB8"/>
    <w:rsid w:val="2F058027"/>
    <w:rsid w:val="2F08B5F4"/>
    <w:rsid w:val="2F129084"/>
    <w:rsid w:val="2F37813D"/>
    <w:rsid w:val="2F4C4E26"/>
    <w:rsid w:val="2F7C4B44"/>
    <w:rsid w:val="2FDC5AA2"/>
    <w:rsid w:val="2FDD9A44"/>
    <w:rsid w:val="2FED9478"/>
    <w:rsid w:val="2FF0702E"/>
    <w:rsid w:val="2FFEFADC"/>
    <w:rsid w:val="3003EA13"/>
    <w:rsid w:val="301A7DD7"/>
    <w:rsid w:val="301D9A48"/>
    <w:rsid w:val="305A6915"/>
    <w:rsid w:val="30892A09"/>
    <w:rsid w:val="3095236A"/>
    <w:rsid w:val="30A117D6"/>
    <w:rsid w:val="30B009B0"/>
    <w:rsid w:val="30C7D6C2"/>
    <w:rsid w:val="310FA280"/>
    <w:rsid w:val="31492A33"/>
    <w:rsid w:val="31585967"/>
    <w:rsid w:val="31C564FC"/>
    <w:rsid w:val="31CEC80E"/>
    <w:rsid w:val="31DD5786"/>
    <w:rsid w:val="31F49790"/>
    <w:rsid w:val="324AA609"/>
    <w:rsid w:val="3256916D"/>
    <w:rsid w:val="329E7D6F"/>
    <w:rsid w:val="32AB3F38"/>
    <w:rsid w:val="32B515B0"/>
    <w:rsid w:val="32B60364"/>
    <w:rsid w:val="32BFAE7A"/>
    <w:rsid w:val="32CDFD65"/>
    <w:rsid w:val="32DB658A"/>
    <w:rsid w:val="3331B9E2"/>
    <w:rsid w:val="3334D05C"/>
    <w:rsid w:val="334CC10C"/>
    <w:rsid w:val="336B4C5E"/>
    <w:rsid w:val="336BBE17"/>
    <w:rsid w:val="338E6B75"/>
    <w:rsid w:val="33988AEB"/>
    <w:rsid w:val="33AA3F05"/>
    <w:rsid w:val="33BFA78B"/>
    <w:rsid w:val="33D4834E"/>
    <w:rsid w:val="33DA27D5"/>
    <w:rsid w:val="33F0D8BC"/>
    <w:rsid w:val="34184EE5"/>
    <w:rsid w:val="341FA977"/>
    <w:rsid w:val="344A5885"/>
    <w:rsid w:val="345D4847"/>
    <w:rsid w:val="34617596"/>
    <w:rsid w:val="34643D75"/>
    <w:rsid w:val="3468A087"/>
    <w:rsid w:val="346C9C69"/>
    <w:rsid w:val="3481EAE4"/>
    <w:rsid w:val="3489FE26"/>
    <w:rsid w:val="348D5F02"/>
    <w:rsid w:val="349046D7"/>
    <w:rsid w:val="350877A0"/>
    <w:rsid w:val="3537B614"/>
    <w:rsid w:val="3574B1EB"/>
    <w:rsid w:val="357B6F10"/>
    <w:rsid w:val="35A787E7"/>
    <w:rsid w:val="35AAE1B0"/>
    <w:rsid w:val="35E65A1A"/>
    <w:rsid w:val="3603E982"/>
    <w:rsid w:val="361CEBE6"/>
    <w:rsid w:val="36229C7C"/>
    <w:rsid w:val="363C321F"/>
    <w:rsid w:val="365A3C14"/>
    <w:rsid w:val="366986CB"/>
    <w:rsid w:val="366D9BB9"/>
    <w:rsid w:val="368265BC"/>
    <w:rsid w:val="36AFC849"/>
    <w:rsid w:val="370C9A9A"/>
    <w:rsid w:val="370FEC48"/>
    <w:rsid w:val="3724ED00"/>
    <w:rsid w:val="3732CB0D"/>
    <w:rsid w:val="37649C10"/>
    <w:rsid w:val="37686761"/>
    <w:rsid w:val="378017E7"/>
    <w:rsid w:val="37B8784B"/>
    <w:rsid w:val="37D6CDA9"/>
    <w:rsid w:val="37F17760"/>
    <w:rsid w:val="38BFB927"/>
    <w:rsid w:val="38C75597"/>
    <w:rsid w:val="38E9A627"/>
    <w:rsid w:val="38F07022"/>
    <w:rsid w:val="394E90FA"/>
    <w:rsid w:val="395A0A09"/>
    <w:rsid w:val="39799176"/>
    <w:rsid w:val="398D03E9"/>
    <w:rsid w:val="3999E49A"/>
    <w:rsid w:val="39FC8C23"/>
    <w:rsid w:val="3A5035C2"/>
    <w:rsid w:val="3A506CF6"/>
    <w:rsid w:val="3A571438"/>
    <w:rsid w:val="3A6F0203"/>
    <w:rsid w:val="3A83E84C"/>
    <w:rsid w:val="3A9491FF"/>
    <w:rsid w:val="3A9A0030"/>
    <w:rsid w:val="3B0BDE57"/>
    <w:rsid w:val="3B2204EC"/>
    <w:rsid w:val="3B4702AF"/>
    <w:rsid w:val="3B5096DE"/>
    <w:rsid w:val="3B61B824"/>
    <w:rsid w:val="3B841C98"/>
    <w:rsid w:val="3B8AA41F"/>
    <w:rsid w:val="3BD5FC5B"/>
    <w:rsid w:val="3BD6DAB5"/>
    <w:rsid w:val="3BE36FBA"/>
    <w:rsid w:val="3BE4F394"/>
    <w:rsid w:val="3C03DF75"/>
    <w:rsid w:val="3C1D4601"/>
    <w:rsid w:val="3C2AE63A"/>
    <w:rsid w:val="3C3BC0D7"/>
    <w:rsid w:val="3C6A7C65"/>
    <w:rsid w:val="3C8C9693"/>
    <w:rsid w:val="3CBC4786"/>
    <w:rsid w:val="3CC7616F"/>
    <w:rsid w:val="3CD609DC"/>
    <w:rsid w:val="3CECECC0"/>
    <w:rsid w:val="3D02D513"/>
    <w:rsid w:val="3D033F72"/>
    <w:rsid w:val="3D0A482B"/>
    <w:rsid w:val="3D22EAB7"/>
    <w:rsid w:val="3D433C3F"/>
    <w:rsid w:val="3D66433F"/>
    <w:rsid w:val="3D92F14C"/>
    <w:rsid w:val="3D95E4B4"/>
    <w:rsid w:val="3DA555A2"/>
    <w:rsid w:val="3DBEA10F"/>
    <w:rsid w:val="3DC7EFF5"/>
    <w:rsid w:val="3DF72A4F"/>
    <w:rsid w:val="3DF8A64E"/>
    <w:rsid w:val="3E13D0EA"/>
    <w:rsid w:val="3E55883C"/>
    <w:rsid w:val="3E77098C"/>
    <w:rsid w:val="3E8832E1"/>
    <w:rsid w:val="3EA86474"/>
    <w:rsid w:val="3EAE2DD0"/>
    <w:rsid w:val="3EB8FB80"/>
    <w:rsid w:val="3EC9FFDC"/>
    <w:rsid w:val="3ECEEF67"/>
    <w:rsid w:val="3ECF31CD"/>
    <w:rsid w:val="3ED7A25C"/>
    <w:rsid w:val="3F44AECB"/>
    <w:rsid w:val="3F6159B2"/>
    <w:rsid w:val="3F7805B1"/>
    <w:rsid w:val="3F983449"/>
    <w:rsid w:val="3FAAC941"/>
    <w:rsid w:val="3FAC1EF4"/>
    <w:rsid w:val="3FC8CD67"/>
    <w:rsid w:val="3FF46AF1"/>
    <w:rsid w:val="403797E8"/>
    <w:rsid w:val="403F8880"/>
    <w:rsid w:val="4081DF84"/>
    <w:rsid w:val="4096AAC1"/>
    <w:rsid w:val="409A234E"/>
    <w:rsid w:val="40A1E6F0"/>
    <w:rsid w:val="40A8C756"/>
    <w:rsid w:val="40B27F70"/>
    <w:rsid w:val="40B6B557"/>
    <w:rsid w:val="40CA96AA"/>
    <w:rsid w:val="40E47ED9"/>
    <w:rsid w:val="4109F477"/>
    <w:rsid w:val="413D4E6D"/>
    <w:rsid w:val="419620F9"/>
    <w:rsid w:val="419C88F3"/>
    <w:rsid w:val="41A93EDD"/>
    <w:rsid w:val="41ACF3EB"/>
    <w:rsid w:val="41AD6425"/>
    <w:rsid w:val="41D10073"/>
    <w:rsid w:val="41F9E668"/>
    <w:rsid w:val="420C5E21"/>
    <w:rsid w:val="42523404"/>
    <w:rsid w:val="425F3870"/>
    <w:rsid w:val="42818908"/>
    <w:rsid w:val="4283699F"/>
    <w:rsid w:val="4290A3A2"/>
    <w:rsid w:val="42975AFC"/>
    <w:rsid w:val="42B0EBFD"/>
    <w:rsid w:val="43270834"/>
    <w:rsid w:val="434169AE"/>
    <w:rsid w:val="4344D981"/>
    <w:rsid w:val="43497445"/>
    <w:rsid w:val="436422F8"/>
    <w:rsid w:val="43A5E089"/>
    <w:rsid w:val="43B246D2"/>
    <w:rsid w:val="43FCF4AE"/>
    <w:rsid w:val="4411BC4E"/>
    <w:rsid w:val="441B5A9B"/>
    <w:rsid w:val="44221AFC"/>
    <w:rsid w:val="443FDE17"/>
    <w:rsid w:val="44401CC6"/>
    <w:rsid w:val="44472FDC"/>
    <w:rsid w:val="444852B9"/>
    <w:rsid w:val="444E8E90"/>
    <w:rsid w:val="446000BB"/>
    <w:rsid w:val="446E80A9"/>
    <w:rsid w:val="44756F02"/>
    <w:rsid w:val="448D4E44"/>
    <w:rsid w:val="44B0E205"/>
    <w:rsid w:val="44DF39D6"/>
    <w:rsid w:val="4517A599"/>
    <w:rsid w:val="4533F4E1"/>
    <w:rsid w:val="456B3A5C"/>
    <w:rsid w:val="458A7A71"/>
    <w:rsid w:val="45A9B168"/>
    <w:rsid w:val="45C680D5"/>
    <w:rsid w:val="45C906E4"/>
    <w:rsid w:val="45D85C7D"/>
    <w:rsid w:val="460A3E93"/>
    <w:rsid w:val="46501CF3"/>
    <w:rsid w:val="4666DFA0"/>
    <w:rsid w:val="467090A6"/>
    <w:rsid w:val="468497A9"/>
    <w:rsid w:val="469267BA"/>
    <w:rsid w:val="46B6AC46"/>
    <w:rsid w:val="46E29543"/>
    <w:rsid w:val="47307907"/>
    <w:rsid w:val="473AE982"/>
    <w:rsid w:val="474CB75E"/>
    <w:rsid w:val="476854C6"/>
    <w:rsid w:val="47A83304"/>
    <w:rsid w:val="47C1840B"/>
    <w:rsid w:val="47CBC30C"/>
    <w:rsid w:val="47D09B47"/>
    <w:rsid w:val="47DE3F1E"/>
    <w:rsid w:val="47E861B8"/>
    <w:rsid w:val="47FEA20A"/>
    <w:rsid w:val="48231A8D"/>
    <w:rsid w:val="4872F026"/>
    <w:rsid w:val="488E1245"/>
    <w:rsid w:val="48ADA145"/>
    <w:rsid w:val="48BE08C9"/>
    <w:rsid w:val="48DBB13E"/>
    <w:rsid w:val="48F499C3"/>
    <w:rsid w:val="4905FB6D"/>
    <w:rsid w:val="491D0B37"/>
    <w:rsid w:val="4935C322"/>
    <w:rsid w:val="497156F9"/>
    <w:rsid w:val="497C0BC0"/>
    <w:rsid w:val="4992197F"/>
    <w:rsid w:val="4996B26E"/>
    <w:rsid w:val="499A1451"/>
    <w:rsid w:val="49A8C803"/>
    <w:rsid w:val="49E88ACF"/>
    <w:rsid w:val="4A0B1089"/>
    <w:rsid w:val="4A422E5F"/>
    <w:rsid w:val="4A5DB99A"/>
    <w:rsid w:val="4A9694BB"/>
    <w:rsid w:val="4A972AD9"/>
    <w:rsid w:val="4AB303A3"/>
    <w:rsid w:val="4AEC7E7B"/>
    <w:rsid w:val="4AEF0907"/>
    <w:rsid w:val="4B05C1A6"/>
    <w:rsid w:val="4B57C0C1"/>
    <w:rsid w:val="4B74E4C7"/>
    <w:rsid w:val="4B7B6918"/>
    <w:rsid w:val="4B862F86"/>
    <w:rsid w:val="4B9079D2"/>
    <w:rsid w:val="4C01890C"/>
    <w:rsid w:val="4C186D2C"/>
    <w:rsid w:val="4C74500D"/>
    <w:rsid w:val="4C759B3B"/>
    <w:rsid w:val="4CD5E520"/>
    <w:rsid w:val="4D096555"/>
    <w:rsid w:val="4D4C5CFE"/>
    <w:rsid w:val="4D5F1B3E"/>
    <w:rsid w:val="4D6E9DA3"/>
    <w:rsid w:val="4D721CB3"/>
    <w:rsid w:val="4D7AA583"/>
    <w:rsid w:val="4D893411"/>
    <w:rsid w:val="4DE8A336"/>
    <w:rsid w:val="4DF29F64"/>
    <w:rsid w:val="4E040269"/>
    <w:rsid w:val="4E2344C1"/>
    <w:rsid w:val="4E25921B"/>
    <w:rsid w:val="4E3D029A"/>
    <w:rsid w:val="4E667C72"/>
    <w:rsid w:val="4E727208"/>
    <w:rsid w:val="4E8E9027"/>
    <w:rsid w:val="4E9C7E2D"/>
    <w:rsid w:val="4ED4046D"/>
    <w:rsid w:val="4EF3E0E6"/>
    <w:rsid w:val="4F0F0EB7"/>
    <w:rsid w:val="4F62EACD"/>
    <w:rsid w:val="4F773818"/>
    <w:rsid w:val="5005566B"/>
    <w:rsid w:val="5009A3DE"/>
    <w:rsid w:val="5016E063"/>
    <w:rsid w:val="501C326F"/>
    <w:rsid w:val="5037F537"/>
    <w:rsid w:val="504B5E66"/>
    <w:rsid w:val="50634BA9"/>
    <w:rsid w:val="50D232FD"/>
    <w:rsid w:val="50DFB3A8"/>
    <w:rsid w:val="50E16DDD"/>
    <w:rsid w:val="50EE56E6"/>
    <w:rsid w:val="50F2B062"/>
    <w:rsid w:val="5106FD20"/>
    <w:rsid w:val="513B7CFA"/>
    <w:rsid w:val="51597696"/>
    <w:rsid w:val="516A8A93"/>
    <w:rsid w:val="51F3C736"/>
    <w:rsid w:val="52267D66"/>
    <w:rsid w:val="52303D62"/>
    <w:rsid w:val="52569A3A"/>
    <w:rsid w:val="526D98A6"/>
    <w:rsid w:val="52ECFCF6"/>
    <w:rsid w:val="530C3285"/>
    <w:rsid w:val="533CCACD"/>
    <w:rsid w:val="5352A66E"/>
    <w:rsid w:val="535704A8"/>
    <w:rsid w:val="5357BBB7"/>
    <w:rsid w:val="538E03D2"/>
    <w:rsid w:val="53C6861E"/>
    <w:rsid w:val="53E656E2"/>
    <w:rsid w:val="53E75535"/>
    <w:rsid w:val="53F6F9AC"/>
    <w:rsid w:val="54118D78"/>
    <w:rsid w:val="5447781E"/>
    <w:rsid w:val="544E5C31"/>
    <w:rsid w:val="546F2EF8"/>
    <w:rsid w:val="546FF046"/>
    <w:rsid w:val="54C72FBC"/>
    <w:rsid w:val="54E311A2"/>
    <w:rsid w:val="555B89E5"/>
    <w:rsid w:val="556A094D"/>
    <w:rsid w:val="557038F4"/>
    <w:rsid w:val="558E36F5"/>
    <w:rsid w:val="55A06EBF"/>
    <w:rsid w:val="55AD0115"/>
    <w:rsid w:val="55C5235B"/>
    <w:rsid w:val="55CDC71B"/>
    <w:rsid w:val="56158433"/>
    <w:rsid w:val="5623ACDD"/>
    <w:rsid w:val="5641FECA"/>
    <w:rsid w:val="565A78EE"/>
    <w:rsid w:val="56723D79"/>
    <w:rsid w:val="56842CC3"/>
    <w:rsid w:val="56A1E494"/>
    <w:rsid w:val="56C76E1D"/>
    <w:rsid w:val="56E293D5"/>
    <w:rsid w:val="57076C7B"/>
    <w:rsid w:val="571C8A49"/>
    <w:rsid w:val="57354CDC"/>
    <w:rsid w:val="5764AD1C"/>
    <w:rsid w:val="578DC3B7"/>
    <w:rsid w:val="57B66376"/>
    <w:rsid w:val="57B96C1E"/>
    <w:rsid w:val="57E8CE56"/>
    <w:rsid w:val="57E9552E"/>
    <w:rsid w:val="5806284C"/>
    <w:rsid w:val="58193EAA"/>
    <w:rsid w:val="58878421"/>
    <w:rsid w:val="588CB282"/>
    <w:rsid w:val="58BB9461"/>
    <w:rsid w:val="58DC7D0F"/>
    <w:rsid w:val="58FD73A3"/>
    <w:rsid w:val="5943A382"/>
    <w:rsid w:val="59557C7C"/>
    <w:rsid w:val="595B420B"/>
    <w:rsid w:val="59949095"/>
    <w:rsid w:val="59B2D572"/>
    <w:rsid w:val="59B8E454"/>
    <w:rsid w:val="59EA2AE3"/>
    <w:rsid w:val="5A644599"/>
    <w:rsid w:val="5A7AF5BD"/>
    <w:rsid w:val="5A7E52B0"/>
    <w:rsid w:val="5A9259CA"/>
    <w:rsid w:val="5AA10660"/>
    <w:rsid w:val="5AA2FD3D"/>
    <w:rsid w:val="5ACBBCEE"/>
    <w:rsid w:val="5B047B76"/>
    <w:rsid w:val="5B271ECF"/>
    <w:rsid w:val="5B3C0867"/>
    <w:rsid w:val="5B4C7899"/>
    <w:rsid w:val="5B516A44"/>
    <w:rsid w:val="5B6B9FB3"/>
    <w:rsid w:val="5B9341EB"/>
    <w:rsid w:val="5BB241F1"/>
    <w:rsid w:val="5BBB5B66"/>
    <w:rsid w:val="5BF8EEE7"/>
    <w:rsid w:val="5C0B44F9"/>
    <w:rsid w:val="5C140A21"/>
    <w:rsid w:val="5C227EE8"/>
    <w:rsid w:val="5C625EFB"/>
    <w:rsid w:val="5C7A0B87"/>
    <w:rsid w:val="5C8635BC"/>
    <w:rsid w:val="5CE7FB65"/>
    <w:rsid w:val="5D0D3838"/>
    <w:rsid w:val="5D853988"/>
    <w:rsid w:val="5D96C275"/>
    <w:rsid w:val="5D9F9EDF"/>
    <w:rsid w:val="5DA3F4C7"/>
    <w:rsid w:val="5DB7F36C"/>
    <w:rsid w:val="5DCE45E9"/>
    <w:rsid w:val="5DFF3613"/>
    <w:rsid w:val="5E0209C0"/>
    <w:rsid w:val="5E02249B"/>
    <w:rsid w:val="5E349F3D"/>
    <w:rsid w:val="5E3C537E"/>
    <w:rsid w:val="5E53DD14"/>
    <w:rsid w:val="5E5693DF"/>
    <w:rsid w:val="5E5C00B1"/>
    <w:rsid w:val="5E95B85A"/>
    <w:rsid w:val="5E9FB46E"/>
    <w:rsid w:val="5EA615F2"/>
    <w:rsid w:val="5EA7ACE8"/>
    <w:rsid w:val="5EEF49CB"/>
    <w:rsid w:val="5F227016"/>
    <w:rsid w:val="5F2452D9"/>
    <w:rsid w:val="5F5C4303"/>
    <w:rsid w:val="5F9A402C"/>
    <w:rsid w:val="5FA1D17B"/>
    <w:rsid w:val="601C6EE0"/>
    <w:rsid w:val="602445E4"/>
    <w:rsid w:val="60280E33"/>
    <w:rsid w:val="60298225"/>
    <w:rsid w:val="60485C90"/>
    <w:rsid w:val="605A363F"/>
    <w:rsid w:val="606D0FF1"/>
    <w:rsid w:val="6107B98E"/>
    <w:rsid w:val="6119D28E"/>
    <w:rsid w:val="61345331"/>
    <w:rsid w:val="6178E4E9"/>
    <w:rsid w:val="6197F88F"/>
    <w:rsid w:val="61B03510"/>
    <w:rsid w:val="61CE5E51"/>
    <w:rsid w:val="61E13E4B"/>
    <w:rsid w:val="61E74739"/>
    <w:rsid w:val="61F9B262"/>
    <w:rsid w:val="621903B9"/>
    <w:rsid w:val="6224BA46"/>
    <w:rsid w:val="623AD198"/>
    <w:rsid w:val="6243EF76"/>
    <w:rsid w:val="625F2083"/>
    <w:rsid w:val="6270AFAC"/>
    <w:rsid w:val="62E2BAC5"/>
    <w:rsid w:val="6304CF9B"/>
    <w:rsid w:val="630C3422"/>
    <w:rsid w:val="632E5514"/>
    <w:rsid w:val="633C81D7"/>
    <w:rsid w:val="633F6309"/>
    <w:rsid w:val="6357CB52"/>
    <w:rsid w:val="63585AC2"/>
    <w:rsid w:val="63766F2F"/>
    <w:rsid w:val="641BE42D"/>
    <w:rsid w:val="647285CE"/>
    <w:rsid w:val="648A3647"/>
    <w:rsid w:val="64A0CD71"/>
    <w:rsid w:val="650A1198"/>
    <w:rsid w:val="65284173"/>
    <w:rsid w:val="655B4505"/>
    <w:rsid w:val="657AD596"/>
    <w:rsid w:val="65A1471F"/>
    <w:rsid w:val="65E21A07"/>
    <w:rsid w:val="65EB500C"/>
    <w:rsid w:val="65F09568"/>
    <w:rsid w:val="65F645C9"/>
    <w:rsid w:val="65F9FE99"/>
    <w:rsid w:val="662DA193"/>
    <w:rsid w:val="664AC999"/>
    <w:rsid w:val="667B14A4"/>
    <w:rsid w:val="667C5DED"/>
    <w:rsid w:val="668A2B42"/>
    <w:rsid w:val="668C8CD1"/>
    <w:rsid w:val="66A80D26"/>
    <w:rsid w:val="673E89F8"/>
    <w:rsid w:val="678F53D7"/>
    <w:rsid w:val="67A604F1"/>
    <w:rsid w:val="67FA1770"/>
    <w:rsid w:val="6808BC97"/>
    <w:rsid w:val="682FB245"/>
    <w:rsid w:val="68366360"/>
    <w:rsid w:val="684E14A9"/>
    <w:rsid w:val="68C4524F"/>
    <w:rsid w:val="68D1F9AF"/>
    <w:rsid w:val="68DFE6B2"/>
    <w:rsid w:val="68FC6F81"/>
    <w:rsid w:val="6910490E"/>
    <w:rsid w:val="6915110E"/>
    <w:rsid w:val="6929393B"/>
    <w:rsid w:val="696BC110"/>
    <w:rsid w:val="699D1F3E"/>
    <w:rsid w:val="69E10B28"/>
    <w:rsid w:val="6A0E59A2"/>
    <w:rsid w:val="6A210D19"/>
    <w:rsid w:val="6A3ADA74"/>
    <w:rsid w:val="6A879C7A"/>
    <w:rsid w:val="6A88E0CC"/>
    <w:rsid w:val="6A99A9DB"/>
    <w:rsid w:val="6AFBC8DC"/>
    <w:rsid w:val="6B4C32F5"/>
    <w:rsid w:val="6B4F83CA"/>
    <w:rsid w:val="6B594AEA"/>
    <w:rsid w:val="6B59CFFB"/>
    <w:rsid w:val="6B59F30B"/>
    <w:rsid w:val="6B62050E"/>
    <w:rsid w:val="6B81D8CE"/>
    <w:rsid w:val="6B88B9CE"/>
    <w:rsid w:val="6B8D4A28"/>
    <w:rsid w:val="6BAA0B2C"/>
    <w:rsid w:val="6BD2B6BD"/>
    <w:rsid w:val="6C55FE9E"/>
    <w:rsid w:val="6C612F07"/>
    <w:rsid w:val="6C8977FD"/>
    <w:rsid w:val="6CA8FBFD"/>
    <w:rsid w:val="6CD67A37"/>
    <w:rsid w:val="6D26958D"/>
    <w:rsid w:val="6D3F5195"/>
    <w:rsid w:val="6D5C92E8"/>
    <w:rsid w:val="6D5CCE81"/>
    <w:rsid w:val="6D70DA20"/>
    <w:rsid w:val="6D83766C"/>
    <w:rsid w:val="6D9C0E14"/>
    <w:rsid w:val="6D9D82B3"/>
    <w:rsid w:val="6D9DE993"/>
    <w:rsid w:val="6DC1CF7F"/>
    <w:rsid w:val="6DEFD031"/>
    <w:rsid w:val="6DF37F43"/>
    <w:rsid w:val="6E134D59"/>
    <w:rsid w:val="6E1D9E2B"/>
    <w:rsid w:val="6E22F841"/>
    <w:rsid w:val="6E3164D9"/>
    <w:rsid w:val="6E35199A"/>
    <w:rsid w:val="6E4033C2"/>
    <w:rsid w:val="6E784597"/>
    <w:rsid w:val="6E9FFDB5"/>
    <w:rsid w:val="6EA25402"/>
    <w:rsid w:val="6EB42E06"/>
    <w:rsid w:val="6ECF5B06"/>
    <w:rsid w:val="6EE5878C"/>
    <w:rsid w:val="6EEF7597"/>
    <w:rsid w:val="6F3F9DB0"/>
    <w:rsid w:val="6F51A083"/>
    <w:rsid w:val="6F691A98"/>
    <w:rsid w:val="6F69D222"/>
    <w:rsid w:val="6F764D8D"/>
    <w:rsid w:val="6FA05329"/>
    <w:rsid w:val="6FAD7098"/>
    <w:rsid w:val="6FB368C0"/>
    <w:rsid w:val="6FBE72A1"/>
    <w:rsid w:val="6FCC77E5"/>
    <w:rsid w:val="6FD6E548"/>
    <w:rsid w:val="6FF8029B"/>
    <w:rsid w:val="702AF2E1"/>
    <w:rsid w:val="70493D38"/>
    <w:rsid w:val="706521FF"/>
    <w:rsid w:val="708A40B5"/>
    <w:rsid w:val="708B979E"/>
    <w:rsid w:val="70A48F88"/>
    <w:rsid w:val="70B2476E"/>
    <w:rsid w:val="70CA603C"/>
    <w:rsid w:val="70CDE7FD"/>
    <w:rsid w:val="70E04A41"/>
    <w:rsid w:val="712A2EAA"/>
    <w:rsid w:val="716B52C8"/>
    <w:rsid w:val="7171A36D"/>
    <w:rsid w:val="717524DC"/>
    <w:rsid w:val="718DB040"/>
    <w:rsid w:val="71AA02AA"/>
    <w:rsid w:val="71B2E568"/>
    <w:rsid w:val="71E2EE3E"/>
    <w:rsid w:val="71E844FC"/>
    <w:rsid w:val="71F66C10"/>
    <w:rsid w:val="7209DED5"/>
    <w:rsid w:val="7252114D"/>
    <w:rsid w:val="72609069"/>
    <w:rsid w:val="72D6225E"/>
    <w:rsid w:val="72D70819"/>
    <w:rsid w:val="734A4A6C"/>
    <w:rsid w:val="737181BA"/>
    <w:rsid w:val="737A946F"/>
    <w:rsid w:val="738B42BA"/>
    <w:rsid w:val="738F7B55"/>
    <w:rsid w:val="73A45C87"/>
    <w:rsid w:val="73C29F49"/>
    <w:rsid w:val="73FE8823"/>
    <w:rsid w:val="740101A2"/>
    <w:rsid w:val="7423E055"/>
    <w:rsid w:val="746D5FD8"/>
    <w:rsid w:val="74970FC1"/>
    <w:rsid w:val="74E1635B"/>
    <w:rsid w:val="7554A40F"/>
    <w:rsid w:val="7555D9B3"/>
    <w:rsid w:val="755DE1D6"/>
    <w:rsid w:val="75707297"/>
    <w:rsid w:val="757C5C66"/>
    <w:rsid w:val="7590A867"/>
    <w:rsid w:val="75A49458"/>
    <w:rsid w:val="75B39AC9"/>
    <w:rsid w:val="75D2BADE"/>
    <w:rsid w:val="760F280E"/>
    <w:rsid w:val="761BB9CE"/>
    <w:rsid w:val="7620FB23"/>
    <w:rsid w:val="76365389"/>
    <w:rsid w:val="764B6874"/>
    <w:rsid w:val="765FEE61"/>
    <w:rsid w:val="7662EFDB"/>
    <w:rsid w:val="76B0FFBA"/>
    <w:rsid w:val="76B3ADFB"/>
    <w:rsid w:val="76E54586"/>
    <w:rsid w:val="7712D551"/>
    <w:rsid w:val="772131E4"/>
    <w:rsid w:val="7723714C"/>
    <w:rsid w:val="773CBF57"/>
    <w:rsid w:val="7745A8F6"/>
    <w:rsid w:val="7748F263"/>
    <w:rsid w:val="775F8B89"/>
    <w:rsid w:val="77605351"/>
    <w:rsid w:val="776C3EA9"/>
    <w:rsid w:val="77A8948F"/>
    <w:rsid w:val="77EA4DDE"/>
    <w:rsid w:val="77F9BAFD"/>
    <w:rsid w:val="77FA19CD"/>
    <w:rsid w:val="7806DE40"/>
    <w:rsid w:val="781F7CC9"/>
    <w:rsid w:val="782415AF"/>
    <w:rsid w:val="78304C73"/>
    <w:rsid w:val="784A59CE"/>
    <w:rsid w:val="785C56C0"/>
    <w:rsid w:val="7899E8A1"/>
    <w:rsid w:val="78C52719"/>
    <w:rsid w:val="78F4C32A"/>
    <w:rsid w:val="790E9E3C"/>
    <w:rsid w:val="79645FE2"/>
    <w:rsid w:val="796AD839"/>
    <w:rsid w:val="79B64F0E"/>
    <w:rsid w:val="79B8BDEE"/>
    <w:rsid w:val="79B9CE97"/>
    <w:rsid w:val="79D76843"/>
    <w:rsid w:val="79E557D3"/>
    <w:rsid w:val="79EA97D5"/>
    <w:rsid w:val="7A1B637E"/>
    <w:rsid w:val="7A625BD5"/>
    <w:rsid w:val="7A7A48AA"/>
    <w:rsid w:val="7AA0BACC"/>
    <w:rsid w:val="7AA8953B"/>
    <w:rsid w:val="7ABA86F0"/>
    <w:rsid w:val="7B297737"/>
    <w:rsid w:val="7B6ABB70"/>
    <w:rsid w:val="7B74B993"/>
    <w:rsid w:val="7B7D7D86"/>
    <w:rsid w:val="7B7FBC18"/>
    <w:rsid w:val="7B90DC23"/>
    <w:rsid w:val="7B94117D"/>
    <w:rsid w:val="7B99A088"/>
    <w:rsid w:val="7BB5EEF7"/>
    <w:rsid w:val="7C7B8281"/>
    <w:rsid w:val="7C81C87D"/>
    <w:rsid w:val="7C97EF2F"/>
    <w:rsid w:val="7CA319D1"/>
    <w:rsid w:val="7CA6B81B"/>
    <w:rsid w:val="7CB3D938"/>
    <w:rsid w:val="7CC75D53"/>
    <w:rsid w:val="7CCDDF35"/>
    <w:rsid w:val="7CDB8ACC"/>
    <w:rsid w:val="7D464BFA"/>
    <w:rsid w:val="7D72A3DD"/>
    <w:rsid w:val="7D9650CA"/>
    <w:rsid w:val="7DA39893"/>
    <w:rsid w:val="7DA6A3C6"/>
    <w:rsid w:val="7DB261FE"/>
    <w:rsid w:val="7DD3E8AC"/>
    <w:rsid w:val="7E2835F8"/>
    <w:rsid w:val="7E383546"/>
    <w:rsid w:val="7E52D677"/>
    <w:rsid w:val="7E7D0524"/>
    <w:rsid w:val="7E85E727"/>
    <w:rsid w:val="7E905474"/>
    <w:rsid w:val="7E9AE53F"/>
    <w:rsid w:val="7EBFEAE2"/>
    <w:rsid w:val="7ECA1311"/>
    <w:rsid w:val="7EDC0316"/>
    <w:rsid w:val="7F0905B8"/>
    <w:rsid w:val="7F2F2BFE"/>
    <w:rsid w:val="7F4BE9FB"/>
    <w:rsid w:val="7F6B529E"/>
    <w:rsid w:val="7F6D94F0"/>
    <w:rsid w:val="7F7BB62A"/>
    <w:rsid w:val="7F9B2362"/>
    <w:rsid w:val="7FC17855"/>
    <w:rsid w:val="7FEB3B09"/>
    <w:rsid w:val="7F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43C6D"/>
  <w15:chartTrackingRefBased/>
  <w15:docId w15:val="{D6D74C78-0606-4D60-9482-BE8C80AC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nhideWhenUsed/>
    <w:rsid w:val="00DD2827"/>
  </w:style>
  <w:style w:type="paragraph" w:styleId="Heading1">
    <w:name w:val="heading 1"/>
    <w:basedOn w:val="Normal"/>
    <w:next w:val="Normal"/>
    <w:uiPriority w:val="9"/>
    <w:qFormat/>
    <w:rsid w:val="00E50DD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50DD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50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50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50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50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E50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E50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E50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2"/>
    <w:uiPriority w:val="99"/>
    <w:unhideWhenUsed/>
    <w:rsid w:val="00640736"/>
    <w:pPr>
      <w:tabs>
        <w:tab w:val="center" w:pos="4536"/>
        <w:tab w:val="right" w:pos="9072"/>
      </w:tabs>
      <w:spacing w:after="0" w:line="240" w:lineRule="auto"/>
    </w:pPr>
  </w:style>
  <w:style w:type="character" w:styleId="HeaderChar2" w:customStyle="1">
    <w:name w:val="Header Char2"/>
    <w:basedOn w:val="DefaultParagraphFont"/>
    <w:link w:val="Header"/>
    <w:uiPriority w:val="99"/>
    <w:semiHidden/>
    <w:rsid w:val="00640736"/>
  </w:style>
  <w:style w:type="paragraph" w:styleId="Footer">
    <w:name w:val="footer"/>
    <w:basedOn w:val="Normal"/>
    <w:link w:val="FooterChar2"/>
    <w:uiPriority w:val="99"/>
    <w:unhideWhenUsed/>
    <w:rsid w:val="00640736"/>
    <w:pPr>
      <w:tabs>
        <w:tab w:val="center" w:pos="4536"/>
        <w:tab w:val="right" w:pos="9072"/>
      </w:tabs>
      <w:spacing w:after="0" w:line="240" w:lineRule="auto"/>
    </w:pPr>
  </w:style>
  <w:style w:type="character" w:styleId="FooterChar2" w:customStyle="1">
    <w:name w:val="Footer Char2"/>
    <w:basedOn w:val="DefaultParagraphFont"/>
    <w:link w:val="Footer"/>
    <w:uiPriority w:val="99"/>
    <w:semiHidden/>
    <w:rsid w:val="00640736"/>
  </w:style>
  <w:style w:type="character" w:styleId="TitleChar1" w:customStyle="1">
    <w:name w:val="Title Char1"/>
    <w:basedOn w:val="DefaultParagraphFont"/>
    <w:uiPriority w:val="10"/>
    <w:rsid w:val="0064073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1" w:customStyle="1">
    <w:name w:val="Subtitle Char1"/>
    <w:basedOn w:val="DefaultParagraphFont"/>
    <w:uiPriority w:val="11"/>
    <w:rsid w:val="00640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QuoteChar1" w:customStyle="1">
    <w:name w:val="Quote Char1"/>
    <w:basedOn w:val="DefaultParagraphFont"/>
    <w:uiPriority w:val="29"/>
    <w:rsid w:val="00640736"/>
    <w:rPr>
      <w:i/>
      <w:iCs/>
      <w:color w:val="404040" w:themeColor="text1" w:themeTint="BF"/>
    </w:rPr>
  </w:style>
  <w:style w:type="character" w:styleId="IntenseQuoteChar1" w:customStyle="1">
    <w:name w:val="Intense Quote Char1"/>
    <w:basedOn w:val="DefaultParagraphFont"/>
    <w:uiPriority w:val="30"/>
    <w:rsid w:val="00640736"/>
    <w:rPr>
      <w:i/>
      <w:iCs/>
      <w:color w:val="0F4761" w:themeColor="accent1" w:themeShade="BF"/>
    </w:rPr>
  </w:style>
  <w:style w:type="character" w:styleId="CommentSubjectChar1" w:customStyle="1">
    <w:name w:val="Comment Subject Char1"/>
    <w:basedOn w:val="DefaultParagraphFont"/>
    <w:uiPriority w:val="99"/>
    <w:semiHidden/>
    <w:rsid w:val="00640736"/>
    <w:rPr>
      <w:b/>
      <w:bCs/>
      <w:sz w:val="20"/>
      <w:szCs w:val="20"/>
    </w:rPr>
  </w:style>
  <w:style w:type="character" w:styleId="EndnoteTextChar1" w:customStyle="1">
    <w:name w:val="Endnote Text Char1"/>
    <w:basedOn w:val="DefaultParagraphFont"/>
    <w:uiPriority w:val="99"/>
    <w:semiHidden/>
    <w:rsid w:val="0064073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50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DDE"/>
    <w:rPr>
      <w:b/>
      <w:bCs/>
      <w:smallCaps/>
      <w:color w:val="0F4761" w:themeColor="accent1" w:themeShade="BF"/>
      <w:spacing w:val="5"/>
    </w:rPr>
  </w:style>
  <w:style w:type="character" w:styleId="HeaderChar" w:customStyle="1">
    <w:name w:val="Header Char"/>
    <w:basedOn w:val="DefaultParagraphFont"/>
    <w:uiPriority w:val="99"/>
    <w:rsid w:val="005C5B92"/>
  </w:style>
  <w:style w:type="character" w:styleId="FooterChar" w:customStyle="1">
    <w:name w:val="Footer Char"/>
    <w:basedOn w:val="DefaultParagraphFont"/>
    <w:uiPriority w:val="99"/>
    <w:rsid w:val="005C5B92"/>
  </w:style>
  <w:style w:type="character" w:styleId="CommentTextChar" w:customStyle="1">
    <w:name w:val="Comment Text Char"/>
    <w:basedOn w:val="DefaultParagraphFont"/>
    <w:uiPriority w:val="99"/>
    <w:rsid w:val="005C5B9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7674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022FF"/>
    <w:pPr>
      <w:spacing w:after="0" w:line="240" w:lineRule="auto"/>
    </w:pPr>
  </w:style>
  <w:style w:type="character" w:styleId="TytuZnak1" w:customStyle="1">
    <w:name w:val="Tytuł Znak1"/>
    <w:basedOn w:val="DefaultParagraphFont"/>
    <w:uiPriority w:val="10"/>
    <w:rsid w:val="005C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tytuZnak1" w:customStyle="1">
    <w:name w:val="Podtytuł Znak1"/>
    <w:basedOn w:val="DefaultParagraphFont"/>
    <w:uiPriority w:val="11"/>
    <w:rsid w:val="005C5B9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A4760E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4A381B"/>
    <w:rPr>
      <w:color w:val="2B579A"/>
      <w:shd w:val="clear" w:color="auto" w:fill="E1DFDD"/>
    </w:rPr>
  </w:style>
  <w:style w:type="character" w:styleId="CytatZnak1" w:customStyle="1">
    <w:name w:val="Cytat Znak1"/>
    <w:basedOn w:val="DefaultParagraphFont"/>
    <w:uiPriority w:val="29"/>
    <w:rsid w:val="005C5B92"/>
    <w:rPr>
      <w:i/>
      <w:iCs/>
      <w:color w:val="404040" w:themeColor="text1" w:themeTint="BF"/>
    </w:rPr>
  </w:style>
  <w:style w:type="character" w:styleId="CytatintensywnyZnak1" w:customStyle="1">
    <w:name w:val="Cytat intensywny Znak1"/>
    <w:basedOn w:val="DefaultParagraphFont"/>
    <w:uiPriority w:val="30"/>
    <w:rsid w:val="005C5B92"/>
    <w:rPr>
      <w:i/>
      <w:iCs/>
      <w:color w:val="156082" w:themeColor="accent1"/>
    </w:rPr>
  </w:style>
  <w:style w:type="character" w:styleId="TematkomentarzaZnak1" w:customStyle="1">
    <w:name w:val="Temat komentarza Znak1"/>
    <w:basedOn w:val="DefaultParagraphFont"/>
    <w:uiPriority w:val="99"/>
    <w:semiHidden/>
    <w:rsid w:val="005C5B92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uiPriority w:val="9"/>
    <w:rsid w:val="00DD282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rsid w:val="00DD282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rsid w:val="00DD28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rsid w:val="00DD282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uiPriority w:val="9"/>
    <w:semiHidden/>
    <w:rsid w:val="00DD282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uiPriority w:val="9"/>
    <w:semiHidden/>
    <w:rsid w:val="00DD282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semiHidden/>
    <w:rsid w:val="00DD282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semiHidden/>
    <w:rsid w:val="00DD282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semiHidden/>
    <w:rsid w:val="00DD2827"/>
    <w:rPr>
      <w:rFonts w:eastAsiaTheme="majorEastAsia" w:cstheme="majorBidi"/>
      <w:color w:val="272727" w:themeColor="text1" w:themeTint="D8"/>
    </w:rPr>
  </w:style>
  <w:style w:type="paragraph" w:styleId="a" w:customStyle="1">
    <w:basedOn w:val="Normal"/>
    <w:next w:val="Normal"/>
    <w:link w:val="EndnoteTextChar"/>
    <w:uiPriority w:val="99"/>
    <w:unhideWhenUsed/>
    <w:rsid w:val="00DD282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a"/>
    <w:uiPriority w:val="99"/>
    <w:rsid w:val="00DD2827"/>
    <w:rPr>
      <w:sz w:val="20"/>
      <w:szCs w:val="20"/>
    </w:rPr>
  </w:style>
  <w:style w:type="character" w:styleId="HeaderChar1" w:customStyle="1">
    <w:name w:val="Header Char1"/>
    <w:basedOn w:val="DefaultParagraphFont"/>
    <w:uiPriority w:val="99"/>
    <w:semiHidden/>
    <w:rsid w:val="00DD2827"/>
  </w:style>
  <w:style w:type="character" w:styleId="FooterChar1" w:customStyle="1">
    <w:name w:val="Footer Char1"/>
    <w:basedOn w:val="DefaultParagraphFont"/>
    <w:uiPriority w:val="99"/>
    <w:semiHidden/>
    <w:rsid w:val="00DD2827"/>
  </w:style>
  <w:style w:type="character" w:styleId="CommentTextChar1" w:customStyle="1">
    <w:name w:val="Comment Text Char1"/>
    <w:basedOn w:val="DefaultParagraphFont"/>
    <w:uiPriority w:val="99"/>
    <w:semiHidden/>
    <w:rsid w:val="00DD2827"/>
    <w:rPr>
      <w:sz w:val="20"/>
      <w:szCs w:val="20"/>
    </w:rPr>
  </w:style>
  <w:style w:type="paragraph" w:styleId="CommentText">
    <w:name w:val="annotation text"/>
    <w:basedOn w:val="Normal"/>
    <w:link w:val="CommentTextChar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2" w:customStyle="1">
    <w:name w:val="Comment Text Char2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inkedin.com/company/mcdonald's-polska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mcdonalds.pl/o-mcdonalds/biuroprasowe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21" ma:contentTypeDescription="Create a new document." ma:contentTypeScope="" ma:versionID="8fca1fdf04d4a7a653d2fe331a0c4866">
  <xsd:schema xmlns:xsd="http://www.w3.org/2001/XMLSchema" xmlns:xs="http://www.w3.org/2001/XMLSchema" xmlns:p="http://schemas.microsoft.com/office/2006/metadata/properties" xmlns:ns1="http://schemas.microsoft.com/sharepoint/v3" xmlns:ns2="a50d7de3-d1b1-46d7-bc76-20832c176e27" xmlns:ns3="6d0b0d3b-07f9-4da7-a324-d53a1fc3a3aa" targetNamespace="http://schemas.microsoft.com/office/2006/metadata/properties" ma:root="true" ma:fieldsID="575d2ee94085118c13eb9bdf50c225f1" ns1:_="" ns2:_="" ns3:_="">
    <xsd:import namespace="http://schemas.microsoft.com/sharepoint/v3"/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95e28c-3b94-409b-a784-4f0fb950761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50FE06-390D-4D18-B34D-B4E9E2236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4B6F9-03F4-40D7-A4C9-624BE9254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9C90D6-4D01-49CF-8ED2-64BC25118BDB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Zuzanna Kowalewska</dc:creator>
  <keywords/>
  <dc:description/>
  <lastModifiedBy>Guest User</lastModifiedBy>
  <revision>180</revision>
  <dcterms:created xsi:type="dcterms:W3CDTF">2026-05-04T14:41:00.0000000Z</dcterms:created>
  <dcterms:modified xsi:type="dcterms:W3CDTF">2026-08-19T08:58:13.2209962Z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Order">
    <vt:r8>197800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