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FFCB" w14:textId="0B0DEDF5" w:rsidR="00586327" w:rsidRPr="007E1CE7" w:rsidRDefault="0049661C" w:rsidP="00586327">
      <w:pPr>
        <w:spacing w:before="240" w:after="120"/>
        <w:jc w:val="center"/>
        <w:rPr>
          <w:b/>
          <w:bCs/>
          <w:sz w:val="44"/>
          <w:szCs w:val="44"/>
        </w:rPr>
      </w:pPr>
      <w:r w:rsidRPr="00AB15CC">
        <w:rPr>
          <w:rFonts w:ascii="Times New Roman" w:hAnsi="Times New Roman"/>
          <w:b/>
          <w:bCs/>
          <w:i/>
          <w:iCs/>
          <w:noProof/>
          <w:sz w:val="180"/>
          <w:szCs w:val="180"/>
        </w:rPr>
        <w:drawing>
          <wp:anchor distT="0" distB="0" distL="0" distR="0" simplePos="0" relativeHeight="251659264" behindDoc="0" locked="0" layoutInCell="1" allowOverlap="1" wp14:anchorId="306E8966" wp14:editId="28A8905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65605" cy="828675"/>
            <wp:effectExtent l="0" t="0" r="0" b="9525"/>
            <wp:wrapTopAndBottom distT="0" distB="0"/>
            <wp:docPr id="1073741825" name="officeArt object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C754BF15-BBA5-4E85-8FBC-5D1E5A9C89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ocesa" descr="logo oces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86327" w:rsidRPr="007E1CE7">
        <w:rPr>
          <w:b/>
          <w:bCs/>
          <w:sz w:val="44"/>
          <w:szCs w:val="44"/>
        </w:rPr>
        <w:t>VANS WARPED TOUR MÉXICO REVELA SU CÁRTEL POR DÍAS Y ACTIVA LA VENTA DE BOLETOS INDIVIDUALES</w:t>
      </w:r>
    </w:p>
    <w:p w14:paraId="08ADF57F" w14:textId="77777777" w:rsidR="007E1CE7" w:rsidRPr="007E1CE7" w:rsidRDefault="00586327" w:rsidP="007E1CE7">
      <w:pPr>
        <w:spacing w:after="120"/>
        <w:jc w:val="center"/>
        <w:rPr>
          <w:sz w:val="28"/>
          <w:szCs w:val="28"/>
        </w:rPr>
      </w:pPr>
      <w:r w:rsidRPr="007E1CE7">
        <w:rPr>
          <w:b/>
          <w:bCs/>
          <w:sz w:val="28"/>
          <w:szCs w:val="28"/>
        </w:rPr>
        <w:t>Fin de semana de pura descarga:</w:t>
      </w:r>
      <w:r w:rsidRPr="007E1CE7">
        <w:rPr>
          <w:sz w:val="28"/>
          <w:szCs w:val="28"/>
        </w:rPr>
        <w:t xml:space="preserve"> </w:t>
      </w:r>
    </w:p>
    <w:p w14:paraId="475DD780" w14:textId="28D47387" w:rsidR="00586327" w:rsidRPr="007E1CE7" w:rsidRDefault="415305A0" w:rsidP="206B80D3">
      <w:pPr>
        <w:spacing w:after="120"/>
        <w:jc w:val="center"/>
        <w:rPr>
          <w:i/>
          <w:iCs/>
        </w:rPr>
      </w:pPr>
      <w:r w:rsidRPr="206B80D3">
        <w:rPr>
          <w:i/>
          <w:iCs/>
        </w:rPr>
        <w:t xml:space="preserve">El legendario festival afianza su </w:t>
      </w:r>
      <w:r w:rsidR="76B80261" w:rsidRPr="206B80D3">
        <w:rPr>
          <w:i/>
          <w:iCs/>
        </w:rPr>
        <w:t>llegada</w:t>
      </w:r>
      <w:r w:rsidRPr="206B80D3">
        <w:rPr>
          <w:i/>
          <w:iCs/>
        </w:rPr>
        <w:t xml:space="preserve"> reuniendo a lo más firme, contestatario e innovador de la escena independiente y subterránea.</w:t>
      </w:r>
    </w:p>
    <w:p w14:paraId="5DC19ADE" w14:textId="77777777" w:rsidR="007E1CE7" w:rsidRPr="007E1CE7" w:rsidRDefault="00586327" w:rsidP="007E1CE7">
      <w:pPr>
        <w:spacing w:before="240" w:after="0"/>
        <w:jc w:val="center"/>
        <w:rPr>
          <w:sz w:val="28"/>
          <w:szCs w:val="28"/>
        </w:rPr>
      </w:pPr>
      <w:r w:rsidRPr="007E1CE7">
        <w:rPr>
          <w:b/>
          <w:bCs/>
          <w:sz w:val="28"/>
          <w:szCs w:val="28"/>
        </w:rPr>
        <w:t xml:space="preserve">Sábado 12 y Domingo 13 de </w:t>
      </w:r>
      <w:proofErr w:type="gramStart"/>
      <w:r w:rsidRPr="007E1CE7">
        <w:rPr>
          <w:b/>
          <w:bCs/>
          <w:sz w:val="28"/>
          <w:szCs w:val="28"/>
        </w:rPr>
        <w:t>Septiembre</w:t>
      </w:r>
      <w:proofErr w:type="gramEnd"/>
      <w:r w:rsidRPr="007E1CE7">
        <w:rPr>
          <w:b/>
          <w:bCs/>
          <w:sz w:val="28"/>
          <w:szCs w:val="28"/>
        </w:rPr>
        <w:t>:</w:t>
      </w:r>
      <w:r w:rsidRPr="007E1CE7">
        <w:rPr>
          <w:sz w:val="28"/>
          <w:szCs w:val="28"/>
        </w:rPr>
        <w:t xml:space="preserve"> </w:t>
      </w:r>
    </w:p>
    <w:p w14:paraId="762131A6" w14:textId="738F5BCC" w:rsidR="00586327" w:rsidRPr="007E1CE7" w:rsidRDefault="00586327" w:rsidP="007E1CE7">
      <w:pPr>
        <w:spacing w:after="120"/>
        <w:jc w:val="center"/>
        <w:rPr>
          <w:i/>
          <w:iCs/>
        </w:rPr>
      </w:pPr>
      <w:r w:rsidRPr="007E1CE7">
        <w:rPr>
          <w:i/>
          <w:iCs/>
        </w:rPr>
        <w:t xml:space="preserve">Se liberan los accesos por día para armar la ruta del </w:t>
      </w:r>
      <w:proofErr w:type="spellStart"/>
      <w:r w:rsidRPr="007E1CE7">
        <w:rPr>
          <w:i/>
          <w:iCs/>
        </w:rPr>
        <w:t>moshpit</w:t>
      </w:r>
      <w:proofErr w:type="spellEnd"/>
      <w:r w:rsidRPr="007E1CE7">
        <w:rPr>
          <w:i/>
          <w:iCs/>
        </w:rPr>
        <w:t xml:space="preserve"> a la medida.</w:t>
      </w:r>
    </w:p>
    <w:p w14:paraId="47296F52" w14:textId="77777777" w:rsidR="007E1CE7" w:rsidRPr="007E1CE7" w:rsidRDefault="00586327" w:rsidP="007E1CE7">
      <w:pPr>
        <w:spacing w:before="240" w:after="0"/>
        <w:jc w:val="center"/>
        <w:rPr>
          <w:sz w:val="28"/>
          <w:szCs w:val="28"/>
        </w:rPr>
      </w:pPr>
      <w:r w:rsidRPr="007E1CE7">
        <w:rPr>
          <w:b/>
          <w:bCs/>
          <w:sz w:val="28"/>
          <w:szCs w:val="28"/>
        </w:rPr>
        <w:t>Propuesta sin filtros:</w:t>
      </w:r>
      <w:r w:rsidRPr="007E1CE7">
        <w:rPr>
          <w:sz w:val="28"/>
          <w:szCs w:val="28"/>
        </w:rPr>
        <w:t xml:space="preserve"> </w:t>
      </w:r>
    </w:p>
    <w:p w14:paraId="727A9993" w14:textId="7F97684A" w:rsidR="00586327" w:rsidRPr="007E1CE7" w:rsidRDefault="415305A0" w:rsidP="206B80D3">
      <w:pPr>
        <w:spacing w:after="120"/>
        <w:jc w:val="center"/>
        <w:rPr>
          <w:i/>
          <w:iCs/>
        </w:rPr>
      </w:pPr>
      <w:r w:rsidRPr="206B80D3">
        <w:rPr>
          <w:i/>
          <w:iCs/>
        </w:rPr>
        <w:t xml:space="preserve">Un recorrido sonoro que va desde el hardcore más visceral hasta el </w:t>
      </w:r>
      <w:proofErr w:type="spellStart"/>
      <w:r w:rsidRPr="206B80D3">
        <w:rPr>
          <w:i/>
          <w:iCs/>
        </w:rPr>
        <w:t>math</w:t>
      </w:r>
      <w:proofErr w:type="spellEnd"/>
      <w:r w:rsidRPr="206B80D3">
        <w:rPr>
          <w:i/>
          <w:iCs/>
        </w:rPr>
        <w:t xml:space="preserve"> rock expansivo, el post</w:t>
      </w:r>
      <w:r w:rsidR="0A904664" w:rsidRPr="206B80D3">
        <w:rPr>
          <w:i/>
          <w:iCs/>
        </w:rPr>
        <w:t xml:space="preserve"> </w:t>
      </w:r>
      <w:r w:rsidRPr="206B80D3">
        <w:rPr>
          <w:i/>
          <w:iCs/>
        </w:rPr>
        <w:t>punk y la agresividad del crust.</w:t>
      </w:r>
    </w:p>
    <w:p w14:paraId="10A4B75A" w14:textId="5D82D2B9" w:rsidR="007E1CE7" w:rsidRPr="007E1CE7" w:rsidRDefault="007E1CE7" w:rsidP="007E1CE7">
      <w:pPr>
        <w:spacing w:before="240" w:after="120"/>
        <w:jc w:val="center"/>
        <w:rPr>
          <w:b/>
          <w:bCs/>
          <w:sz w:val="28"/>
          <w:szCs w:val="28"/>
        </w:rPr>
      </w:pPr>
      <w:r w:rsidRPr="007E1CE7">
        <w:rPr>
          <w:b/>
          <w:bCs/>
          <w:sz w:val="28"/>
          <w:szCs w:val="28"/>
        </w:rPr>
        <w:t xml:space="preserve">Boletos ya disponibles a la venta a través de </w:t>
      </w:r>
      <w:hyperlink r:id="rId6" w:history="1">
        <w:r w:rsidRPr="007E1CE7">
          <w:rPr>
            <w:rStyle w:val="Hipervnculo"/>
            <w:b/>
            <w:bCs/>
            <w:sz w:val="28"/>
            <w:szCs w:val="28"/>
          </w:rPr>
          <w:t>www.ticketmaster.com.mx</w:t>
        </w:r>
      </w:hyperlink>
      <w:r w:rsidRPr="007E1CE7">
        <w:rPr>
          <w:b/>
          <w:bCs/>
          <w:sz w:val="28"/>
          <w:szCs w:val="28"/>
        </w:rPr>
        <w:t xml:space="preserve"> </w:t>
      </w:r>
    </w:p>
    <w:p w14:paraId="51087DEF" w14:textId="77777777" w:rsidR="00226445" w:rsidRPr="00226445" w:rsidRDefault="00226445" w:rsidP="00226445">
      <w:pPr>
        <w:spacing w:before="240" w:after="120"/>
        <w:jc w:val="both"/>
      </w:pPr>
      <w:r w:rsidRPr="00226445">
        <w:t xml:space="preserve">La expectación terminó. </w:t>
      </w:r>
      <w:r w:rsidRPr="00226445">
        <w:rPr>
          <w:b/>
          <w:bCs/>
        </w:rPr>
        <w:t>Vans Warped Tour México</w:t>
      </w:r>
      <w:r w:rsidRPr="00226445">
        <w:t xml:space="preserve"> da el siguiente paso en su camino de regreso y hace oficial la distribución por días de su alineación, abriendo formalmente la venta de boletos individuales para el </w:t>
      </w:r>
      <w:r w:rsidRPr="00226445">
        <w:rPr>
          <w:b/>
          <w:bCs/>
        </w:rPr>
        <w:t>sábado 12 y domingo 13 de septiembre</w:t>
      </w:r>
      <w:r w:rsidRPr="00226445">
        <w:t>.</w:t>
      </w:r>
    </w:p>
    <w:p w14:paraId="4DD42D23" w14:textId="77777777" w:rsidR="00226445" w:rsidRPr="00226445" w:rsidRDefault="00226445" w:rsidP="00226445">
      <w:pPr>
        <w:spacing w:before="240" w:after="120"/>
        <w:jc w:val="both"/>
      </w:pPr>
      <w:r w:rsidRPr="00226445">
        <w:t xml:space="preserve">Fiel a su ADN histórico de resistencia, cultura alternativa y comunidad, el festival reafirma su compromiso de ser una incubadora real para el talento emergente. Más allá de las grandes marcas, esta edición funciona como un altavoz crucial para la escena </w:t>
      </w:r>
      <w:proofErr w:type="spellStart"/>
      <w:r w:rsidRPr="00226445">
        <w:rPr>
          <w:i/>
          <w:iCs/>
        </w:rPr>
        <w:t>underground</w:t>
      </w:r>
      <w:proofErr w:type="spellEnd"/>
      <w:r w:rsidRPr="00226445">
        <w:t xml:space="preserve"> mexicana, cediendo el escenario a una nueva generación de proyectos independientes que están empujando los límites del ruido. Se trata de un cartel que rehúye de los convencionalismos para poner al frente a las promesas más arriesgadas del país: propuestas con un profundo peso ideológico, ejecuciones impecables y una potencia escénica que demuestra que el relevo generacional del rock pesado en México está más vivo, crudo y combativo que nunca.</w:t>
      </w:r>
    </w:p>
    <w:p w14:paraId="5FD48675" w14:textId="77777777" w:rsidR="00226445" w:rsidRPr="00226445" w:rsidRDefault="00226445" w:rsidP="00226445">
      <w:pPr>
        <w:spacing w:before="240" w:after="120"/>
        <w:jc w:val="both"/>
      </w:pPr>
      <w:r w:rsidRPr="00226445">
        <w:lastRenderedPageBreak/>
        <w:t>Entre los nombres nacionales e independientes que encenderán los escenarios y que representan la sangre nueva de nuestra escena, destacan:</w:t>
      </w:r>
    </w:p>
    <w:p w14:paraId="3061B0D1" w14:textId="2F2AEB19" w:rsidR="00586327" w:rsidRPr="00586327" w:rsidRDefault="00586327" w:rsidP="00B57630">
      <w:pPr>
        <w:spacing w:before="240" w:after="120"/>
        <w:jc w:val="right"/>
        <w:rPr>
          <w:b/>
          <w:bCs/>
        </w:rPr>
      </w:pPr>
      <w:r w:rsidRPr="00586327">
        <w:rPr>
          <w:b/>
          <w:bCs/>
        </w:rPr>
        <w:t>FLORES Y FUEGO</w:t>
      </w:r>
    </w:p>
    <w:p w14:paraId="2EC90B22" w14:textId="1161ABA4" w:rsidR="00586327" w:rsidRPr="00586327" w:rsidRDefault="415305A0" w:rsidP="00586327">
      <w:pPr>
        <w:spacing w:before="240" w:after="120"/>
        <w:jc w:val="both"/>
      </w:pPr>
      <w:r>
        <w:t>Punt</w:t>
      </w:r>
      <w:r w:rsidR="15308F7A">
        <w:t>a</w:t>
      </w:r>
      <w:r>
        <w:t xml:space="preserve"> de lanza del punk y hardcore tapatío. Su música es una ráfaga incesante de </w:t>
      </w:r>
      <w:r w:rsidRPr="206B80D3">
        <w:rPr>
          <w:i/>
          <w:iCs/>
        </w:rPr>
        <w:t>riffs</w:t>
      </w:r>
      <w:r>
        <w:t xml:space="preserve"> afilados y líricas frontales que abordan la violencia sistémica, la autodefensa, el dolor colectivo y la emancipación. Con temas emblemáticos como “</w:t>
      </w:r>
      <w:r w:rsidRPr="206B80D3">
        <w:rPr>
          <w:b/>
          <w:bCs/>
        </w:rPr>
        <w:t>Abraza el Fracaso”</w:t>
      </w:r>
      <w:r>
        <w:t xml:space="preserve"> y </w:t>
      </w:r>
      <w:r w:rsidRPr="206B80D3">
        <w:rPr>
          <w:b/>
          <w:bCs/>
        </w:rPr>
        <w:t>“Manifiesto Ruin”</w:t>
      </w:r>
      <w:r>
        <w:t>, su acto en vivo es un</w:t>
      </w:r>
      <w:r w:rsidR="6301C7F2">
        <w:t xml:space="preserve"> momento</w:t>
      </w:r>
      <w:r>
        <w:t xml:space="preserve"> de catarsis política y energía cruda.</w:t>
      </w:r>
    </w:p>
    <w:p w14:paraId="71BCDC95" w14:textId="08047CD4" w:rsidR="00586327" w:rsidRPr="00586327" w:rsidRDefault="00FD376F" w:rsidP="00B57630">
      <w:pPr>
        <w:spacing w:before="240" w:after="120"/>
        <w:jc w:val="right"/>
        <w:rPr>
          <w:b/>
          <w:bCs/>
        </w:rPr>
      </w:pPr>
      <w:r w:rsidRPr="00586327">
        <w:rPr>
          <w:b/>
          <w:bCs/>
        </w:rPr>
        <w:t>MUÉRETE TÚ</w:t>
      </w:r>
    </w:p>
    <w:p w14:paraId="75673A09" w14:textId="42AD76F6" w:rsidR="00586327" w:rsidRPr="00586327" w:rsidRDefault="415305A0" w:rsidP="00FD376F">
      <w:pPr>
        <w:spacing w:before="240" w:after="120"/>
        <w:jc w:val="both"/>
      </w:pPr>
      <w:r>
        <w:t>Una propuesta vertiginosa asentada en el post</w:t>
      </w:r>
      <w:r w:rsidR="62E5969A">
        <w:t xml:space="preserve"> </w:t>
      </w:r>
      <w:r>
        <w:t xml:space="preserve">punk, el garage y la rabia lo-fi. Sus composiciones retratan la alienación urbana, la apatía generacional y el desencanto a través de líneas de bajo hipnóticas, guitarras punzantes y voces desencajadas. Cortes como </w:t>
      </w:r>
      <w:r w:rsidR="66069508" w:rsidRPr="206B80D3">
        <w:rPr>
          <w:b/>
          <w:bCs/>
        </w:rPr>
        <w:t>“Amistad”</w:t>
      </w:r>
      <w:r>
        <w:t xml:space="preserve"> y </w:t>
      </w:r>
      <w:r w:rsidR="66069508" w:rsidRPr="206B80D3">
        <w:rPr>
          <w:b/>
          <w:bCs/>
        </w:rPr>
        <w:t>“Muérete Tú”</w:t>
      </w:r>
      <w:r w:rsidR="04428B25" w:rsidRPr="206B80D3">
        <w:rPr>
          <w:b/>
          <w:bCs/>
        </w:rPr>
        <w:t>,</w:t>
      </w:r>
      <w:r>
        <w:t xml:space="preserve"> los han posicionado como una de las agrupaciones más incómodas e indispensables del </w:t>
      </w:r>
      <w:r w:rsidRPr="206B80D3">
        <w:rPr>
          <w:i/>
          <w:iCs/>
        </w:rPr>
        <w:t>underground</w:t>
      </w:r>
      <w:r>
        <w:t xml:space="preserve"> capitalino.</w:t>
      </w:r>
    </w:p>
    <w:p w14:paraId="142A597E" w14:textId="2BDFE8EE" w:rsidR="00586327" w:rsidRPr="00586327" w:rsidRDefault="00FD376F" w:rsidP="00B57630">
      <w:pPr>
        <w:spacing w:before="240" w:after="120"/>
        <w:jc w:val="right"/>
        <w:rPr>
          <w:b/>
          <w:bCs/>
        </w:rPr>
      </w:pPr>
      <w:r w:rsidRPr="00586327">
        <w:rPr>
          <w:b/>
          <w:bCs/>
        </w:rPr>
        <w:t>BLOODY BENDERS</w:t>
      </w:r>
    </w:p>
    <w:p w14:paraId="37B7F1BE" w14:textId="1D78BF20" w:rsidR="00586327" w:rsidRPr="00586327" w:rsidRDefault="415305A0" w:rsidP="00613BDE">
      <w:pPr>
        <w:spacing w:before="240" w:after="120"/>
        <w:jc w:val="both"/>
      </w:pPr>
      <w:r>
        <w:t xml:space="preserve">Pioneras del </w:t>
      </w:r>
      <w:r w:rsidRPr="206B80D3">
        <w:rPr>
          <w:i/>
          <w:iCs/>
        </w:rPr>
        <w:t>horror punk</w:t>
      </w:r>
      <w:r>
        <w:t xml:space="preserve"> y punk rock hecho por mujeres en la CDMX. Combinando la estética de la acidez del cine de serie B con un sonido sucio, acelerado y melódico, la banda descarga letras que van desde el humor negro hasta la denuncia social. Canciones como </w:t>
      </w:r>
      <w:r w:rsidR="3386B430" w:rsidRPr="206B80D3">
        <w:rPr>
          <w:b/>
          <w:bCs/>
        </w:rPr>
        <w:t>“Blood Brother”</w:t>
      </w:r>
      <w:r>
        <w:t xml:space="preserve"> y </w:t>
      </w:r>
      <w:r w:rsidR="3386B430" w:rsidRPr="206B80D3">
        <w:rPr>
          <w:b/>
          <w:bCs/>
        </w:rPr>
        <w:t>“I Am the Riot”</w:t>
      </w:r>
      <w:r w:rsidR="5327A8F6" w:rsidRPr="206B80D3">
        <w:rPr>
          <w:b/>
          <w:bCs/>
        </w:rPr>
        <w:t>,</w:t>
      </w:r>
      <w:r>
        <w:t xml:space="preserve"> son garantía de caos y diversión en el escenario.</w:t>
      </w:r>
    </w:p>
    <w:p w14:paraId="26C1DDFE" w14:textId="2E0A3CE8" w:rsidR="00586327" w:rsidRPr="00586327" w:rsidRDefault="00613BDE" w:rsidP="00B57630">
      <w:pPr>
        <w:spacing w:before="240" w:after="120"/>
        <w:jc w:val="right"/>
        <w:rPr>
          <w:b/>
          <w:bCs/>
        </w:rPr>
      </w:pPr>
      <w:r w:rsidRPr="00586327">
        <w:rPr>
          <w:b/>
          <w:bCs/>
        </w:rPr>
        <w:t>OMEGA HARDCORE</w:t>
      </w:r>
    </w:p>
    <w:p w14:paraId="766E1630" w14:textId="784434D1" w:rsidR="00586327" w:rsidRPr="00586327" w:rsidRDefault="415305A0" w:rsidP="00613BDE">
      <w:pPr>
        <w:spacing w:before="240" w:after="120"/>
        <w:jc w:val="both"/>
      </w:pPr>
      <w:r>
        <w:t xml:space="preserve">Estandarte del hardcore underground más combativo. La banda destaca por su velocidad destructiva, ritmos de </w:t>
      </w:r>
      <w:r w:rsidRPr="206B80D3">
        <w:rPr>
          <w:i/>
          <w:iCs/>
        </w:rPr>
        <w:t>beatdown</w:t>
      </w:r>
      <w:r>
        <w:t xml:space="preserve"> aplastantes y una narrativa centrada en el antifascismo, la lealtad de clase y la salud mental. Himnos de la escena como </w:t>
      </w:r>
      <w:r w:rsidR="3386B430" w:rsidRPr="206B80D3">
        <w:rPr>
          <w:b/>
          <w:bCs/>
        </w:rPr>
        <w:t>“El Enemigo Soy Yo Mismo”</w:t>
      </w:r>
      <w:r>
        <w:t xml:space="preserve"> y </w:t>
      </w:r>
      <w:r w:rsidR="0D770EAA" w:rsidRPr="206B80D3">
        <w:rPr>
          <w:b/>
          <w:bCs/>
        </w:rPr>
        <w:t>“Siento Que Ya No Existo”</w:t>
      </w:r>
      <w:r w:rsidR="3A231522" w:rsidRPr="206B80D3">
        <w:rPr>
          <w:b/>
          <w:bCs/>
        </w:rPr>
        <w:t>,</w:t>
      </w:r>
      <w:r>
        <w:t xml:space="preserve"> se han convertido en el motor </w:t>
      </w:r>
      <w:r w:rsidR="531E19C1">
        <w:t>de</w:t>
      </w:r>
      <w:r>
        <w:t xml:space="preserve"> los </w:t>
      </w:r>
      <w:r w:rsidRPr="206B80D3">
        <w:rPr>
          <w:i/>
          <w:iCs/>
        </w:rPr>
        <w:t>moshpits</w:t>
      </w:r>
      <w:r>
        <w:t xml:space="preserve"> del país.</w:t>
      </w:r>
    </w:p>
    <w:p w14:paraId="78562320" w14:textId="5B32960C" w:rsidR="00586327" w:rsidRPr="00586327" w:rsidRDefault="007E1CE7" w:rsidP="00B57630">
      <w:pPr>
        <w:spacing w:before="240" w:after="120"/>
        <w:jc w:val="right"/>
        <w:rPr>
          <w:b/>
          <w:bCs/>
        </w:rPr>
      </w:pPr>
      <w:r w:rsidRPr="00586327">
        <w:rPr>
          <w:b/>
          <w:bCs/>
        </w:rPr>
        <w:t>PERRA BRAVA</w:t>
      </w:r>
    </w:p>
    <w:p w14:paraId="471F7BD0" w14:textId="535D9624" w:rsidR="00226445" w:rsidRPr="00586327" w:rsidRDefault="415305A0" w:rsidP="007E1CE7">
      <w:pPr>
        <w:spacing w:before="240" w:after="120"/>
        <w:jc w:val="both"/>
      </w:pPr>
      <w:r>
        <w:t xml:space="preserve">Inyectando la garra del punk rock clásico con matices de </w:t>
      </w:r>
      <w:r w:rsidRPr="206B80D3">
        <w:rPr>
          <w:i/>
          <w:iCs/>
        </w:rPr>
        <w:t>street punk</w:t>
      </w:r>
      <w:r>
        <w:t xml:space="preserve"> e influencias del rock and roll más sucio, esta agrupación destaca por su actitud irreverente y callejera. Temas como </w:t>
      </w:r>
      <w:r w:rsidR="0D770EAA" w:rsidRPr="206B80D3">
        <w:rPr>
          <w:b/>
          <w:bCs/>
        </w:rPr>
        <w:t>“Los Cobardes Mueren Varias Veces”</w:t>
      </w:r>
      <w:r>
        <w:t xml:space="preserve"> </w:t>
      </w:r>
      <w:r w:rsidR="00C7D60A">
        <w:t>y</w:t>
      </w:r>
      <w:r>
        <w:t xml:space="preserve"> </w:t>
      </w:r>
      <w:r w:rsidR="0D770EAA" w:rsidRPr="206B80D3">
        <w:rPr>
          <w:b/>
          <w:bCs/>
        </w:rPr>
        <w:t>“Sheep en la Gran Ciudad”</w:t>
      </w:r>
      <w:r w:rsidR="308FCFEA" w:rsidRPr="206B80D3">
        <w:rPr>
          <w:b/>
          <w:bCs/>
        </w:rPr>
        <w:t>,</w:t>
      </w:r>
      <w:r>
        <w:t xml:space="preserve"> capturan la esencia de la vida cotidiana, la camaradería y la resistencia ante la precariedad con un sonido directo a la yugular.</w:t>
      </w:r>
    </w:p>
    <w:p w14:paraId="4218F4F9" w14:textId="03FDFB94" w:rsidR="00586327" w:rsidRPr="00586327" w:rsidRDefault="007E1CE7" w:rsidP="00B57630">
      <w:pPr>
        <w:spacing w:before="240" w:after="120"/>
        <w:jc w:val="right"/>
        <w:rPr>
          <w:b/>
          <w:bCs/>
        </w:rPr>
      </w:pPr>
      <w:r w:rsidRPr="00586327">
        <w:rPr>
          <w:b/>
          <w:bCs/>
        </w:rPr>
        <w:lastRenderedPageBreak/>
        <w:t>MOORELO</w:t>
      </w:r>
    </w:p>
    <w:p w14:paraId="527AD7D0" w14:textId="1F4E22DD" w:rsidR="00586327" w:rsidRPr="00226445" w:rsidRDefault="415305A0" w:rsidP="00226445">
      <w:pPr>
        <w:spacing w:before="240" w:after="120"/>
        <w:jc w:val="both"/>
        <w:rPr>
          <w:b/>
          <w:bCs/>
        </w:rPr>
      </w:pPr>
      <w:r>
        <w:t xml:space="preserve">Una de las sorpresas más frescas e interesantes de la vertiente alternativa. Moorelo explora los matices del </w:t>
      </w:r>
      <w:r w:rsidRPr="206B80D3">
        <w:rPr>
          <w:i/>
          <w:iCs/>
        </w:rPr>
        <w:t>emo-math rock</w:t>
      </w:r>
      <w:r>
        <w:t>, post</w:t>
      </w:r>
      <w:r w:rsidR="31552CD6">
        <w:t xml:space="preserve"> </w:t>
      </w:r>
      <w:r>
        <w:t>hardcore y</w:t>
      </w:r>
      <w:r w:rsidR="399CB020">
        <w:t xml:space="preserve"> </w:t>
      </w:r>
      <w:r>
        <w:t xml:space="preserve">alt-rock, entrelazando métricas complejas, dinámicas explosivas y letras cargadas de introspección afectiva y nostalgia. Tracks como </w:t>
      </w:r>
      <w:r w:rsidR="2C2CFF1D" w:rsidRPr="206B80D3">
        <w:rPr>
          <w:b/>
          <w:bCs/>
        </w:rPr>
        <w:t>“Respirar”</w:t>
      </w:r>
      <w:r>
        <w:t xml:space="preserve"> y </w:t>
      </w:r>
      <w:r w:rsidR="2C2CFF1D" w:rsidRPr="206B80D3">
        <w:rPr>
          <w:b/>
          <w:bCs/>
        </w:rPr>
        <w:t>“Pathetica”</w:t>
      </w:r>
      <w:r w:rsidR="1B945F04" w:rsidRPr="206B80D3">
        <w:rPr>
          <w:b/>
          <w:bCs/>
        </w:rPr>
        <w:t>,</w:t>
      </w:r>
      <w:r>
        <w:t xml:space="preserve"> ofrecen un respiro </w:t>
      </w:r>
      <w:r w:rsidR="2C2CFF1D">
        <w:t>melódico,</w:t>
      </w:r>
      <w:r>
        <w:t xml:space="preserve"> pero profundamente tenso y emocional.</w:t>
      </w:r>
    </w:p>
    <w:p w14:paraId="4DB61ADB" w14:textId="49C58596" w:rsidR="00586327" w:rsidRPr="00586327" w:rsidRDefault="00226445" w:rsidP="00B57630">
      <w:pPr>
        <w:spacing w:before="240" w:after="120"/>
        <w:jc w:val="right"/>
        <w:rPr>
          <w:b/>
          <w:bCs/>
        </w:rPr>
      </w:pPr>
      <w:r w:rsidRPr="00586327">
        <w:rPr>
          <w:b/>
          <w:bCs/>
        </w:rPr>
        <w:t>YUNO</w:t>
      </w:r>
    </w:p>
    <w:p w14:paraId="5E312AA9" w14:textId="49962847" w:rsidR="00586327" w:rsidRPr="00586327" w:rsidRDefault="415305A0" w:rsidP="00226445">
      <w:pPr>
        <w:spacing w:before="240" w:after="120"/>
        <w:jc w:val="both"/>
      </w:pPr>
      <w:r>
        <w:t>Explorando las fronteras del post</w:t>
      </w:r>
      <w:r w:rsidR="1540C2AF">
        <w:t xml:space="preserve"> </w:t>
      </w:r>
      <w:r>
        <w:t xml:space="preserve">rock, el shoegaze y la agresividad del screamo, Yuno construye muros de sonido envolventes que transitan de la calma absoluta al colapso distorsionado. Con composiciones conceptuales e instrumentales de alta densidad como </w:t>
      </w:r>
      <w:r w:rsidR="2C2CFF1D" w:rsidRPr="206B80D3">
        <w:rPr>
          <w:b/>
          <w:bCs/>
        </w:rPr>
        <w:t>“Soltar”</w:t>
      </w:r>
      <w:r>
        <w:t xml:space="preserve"> y </w:t>
      </w:r>
      <w:r w:rsidR="2C2CFF1D" w:rsidRPr="206B80D3">
        <w:rPr>
          <w:b/>
          <w:bCs/>
        </w:rPr>
        <w:t>“MIMET”</w:t>
      </w:r>
      <w:r w:rsidRPr="206B80D3">
        <w:rPr>
          <w:b/>
          <w:bCs/>
        </w:rPr>
        <w:t>,</w:t>
      </w:r>
      <w:r>
        <w:t xml:space="preserve"> la banda promete uno de los sets más atmosféricos y sobrecogedores del fin de semana.</w:t>
      </w:r>
    </w:p>
    <w:p w14:paraId="1F3E6CD7" w14:textId="2E223AB8" w:rsidR="00586327" w:rsidRPr="00586327" w:rsidRDefault="00226445" w:rsidP="00B57630">
      <w:pPr>
        <w:spacing w:before="240" w:after="120"/>
        <w:jc w:val="right"/>
        <w:rPr>
          <w:b/>
          <w:bCs/>
        </w:rPr>
      </w:pPr>
      <w:r w:rsidRPr="00586327">
        <w:rPr>
          <w:b/>
          <w:bCs/>
        </w:rPr>
        <w:t>13 ANCLAS</w:t>
      </w:r>
    </w:p>
    <w:p w14:paraId="38E2269C" w14:textId="45475587" w:rsidR="00586327" w:rsidRPr="00586327" w:rsidRDefault="415305A0" w:rsidP="00226445">
      <w:pPr>
        <w:spacing w:before="240" w:after="120"/>
        <w:jc w:val="both"/>
      </w:pPr>
      <w:r>
        <w:t xml:space="preserve">Puro hardcore punk acelerado y sin concesiones. Con una identidad arraigada en la cultura del </w:t>
      </w:r>
      <w:r w:rsidRPr="206B80D3">
        <w:rPr>
          <w:i/>
          <w:iCs/>
        </w:rPr>
        <w:t>DIY</w:t>
      </w:r>
      <w:r>
        <w:t xml:space="preserve">, 13 Anclas entrega canciones cortas, rabiosas y repletas de pandillas de coros que invitan al canto colectivo. Temas como </w:t>
      </w:r>
      <w:r w:rsidR="2C2CFF1D" w:rsidRPr="206B80D3">
        <w:rPr>
          <w:b/>
          <w:bCs/>
        </w:rPr>
        <w:t>“Whiskey</w:t>
      </w:r>
      <w:r w:rsidR="4DBB8111" w:rsidRPr="206B80D3">
        <w:rPr>
          <w:b/>
          <w:bCs/>
        </w:rPr>
        <w:t>”</w:t>
      </w:r>
      <w:r>
        <w:t xml:space="preserve"> y </w:t>
      </w:r>
      <w:r w:rsidR="2C2CFF1D" w:rsidRPr="206B80D3">
        <w:rPr>
          <w:b/>
          <w:bCs/>
        </w:rPr>
        <w:t>“Rendirse Jamás”</w:t>
      </w:r>
      <w:r w:rsidR="46986349" w:rsidRPr="206B80D3">
        <w:rPr>
          <w:b/>
          <w:bCs/>
        </w:rPr>
        <w:t>,</w:t>
      </w:r>
      <w:r>
        <w:t xml:space="preserve"> abordan la resiliencia, la lealtad y el rechazo a la traición, consolidándolos como una máquina sonora imparable.</w:t>
      </w:r>
    </w:p>
    <w:p w14:paraId="1314BD8A" w14:textId="513EEFDD" w:rsidR="00226445" w:rsidRDefault="2C2CFF1D" w:rsidP="00226445">
      <w:pPr>
        <w:spacing w:before="240" w:after="120"/>
        <w:jc w:val="both"/>
      </w:pPr>
      <w:r>
        <w:t xml:space="preserve">La cuenta regresiva ha comenzado y la mesa está servida para encontrarnos en el lugar </w:t>
      </w:r>
      <w:r w:rsidR="16ADD4E6">
        <w:t>al que</w:t>
      </w:r>
      <w:r>
        <w:t xml:space="preserve"> pertenecemos. Más que un festival, esta es una celebración de nuestra historia, nuestras causas y la pasión compartida por la música que nos define. Ya sea que decidas vivir la experiencia completa o elegir tu jornada ideal, los </w:t>
      </w:r>
      <w:r w:rsidRPr="206B80D3">
        <w:rPr>
          <w:b/>
          <w:bCs/>
        </w:rPr>
        <w:t>boletos por día (</w:t>
      </w:r>
      <w:proofErr w:type="gramStart"/>
      <w:r w:rsidRPr="206B80D3">
        <w:rPr>
          <w:b/>
          <w:bCs/>
        </w:rPr>
        <w:t>Sábado</w:t>
      </w:r>
      <w:proofErr w:type="gramEnd"/>
      <w:r w:rsidRPr="206B80D3">
        <w:rPr>
          <w:b/>
          <w:bCs/>
        </w:rPr>
        <w:t xml:space="preserve"> 12 o Domingo 13)</w:t>
      </w:r>
      <w:r>
        <w:t xml:space="preserve">, así como los </w:t>
      </w:r>
      <w:r w:rsidRPr="206B80D3">
        <w:rPr>
          <w:b/>
          <w:bCs/>
        </w:rPr>
        <w:t>abonos Generales y VIP</w:t>
      </w:r>
      <w:r>
        <w:t>, ya se encuentran disponibles a través Tick</w:t>
      </w:r>
      <w:r w:rsidR="7F2CCCEB">
        <w:t>e</w:t>
      </w:r>
      <w:r>
        <w:t xml:space="preserve">tmaster. Asegura tu lugar en el </w:t>
      </w:r>
      <w:r w:rsidRPr="206B80D3">
        <w:rPr>
          <w:i/>
          <w:iCs/>
        </w:rPr>
        <w:t>moshpit</w:t>
      </w:r>
      <w:r>
        <w:t xml:space="preserve">, levanta la voz con la comunidad y sé parte de uno de los festivales con más historia en la escena. </w:t>
      </w:r>
    </w:p>
    <w:p w14:paraId="5E4294B8" w14:textId="17CAEFF9" w:rsidR="00BA66E7" w:rsidRPr="005236F1" w:rsidRDefault="2C2CFF1D" w:rsidP="206B80D3">
      <w:pPr>
        <w:spacing w:before="240" w:after="120"/>
        <w:jc w:val="center"/>
        <w:rPr>
          <w:b/>
          <w:bCs/>
          <w:i/>
          <w:iCs/>
          <w:lang w:val="en-US"/>
        </w:rPr>
      </w:pPr>
      <w:r w:rsidRPr="005236F1">
        <w:rPr>
          <w:b/>
          <w:bCs/>
          <w:i/>
          <w:iCs/>
          <w:lang w:val="en-US"/>
        </w:rPr>
        <w:t xml:space="preserve">¡Nos </w:t>
      </w:r>
      <w:proofErr w:type="spellStart"/>
      <w:r w:rsidRPr="005236F1">
        <w:rPr>
          <w:b/>
          <w:bCs/>
          <w:i/>
          <w:iCs/>
          <w:lang w:val="en-US"/>
        </w:rPr>
        <w:t>vemos</w:t>
      </w:r>
      <w:proofErr w:type="spellEnd"/>
      <w:r w:rsidRPr="005236F1">
        <w:rPr>
          <w:b/>
          <w:bCs/>
          <w:i/>
          <w:iCs/>
          <w:lang w:val="en-US"/>
        </w:rPr>
        <w:t xml:space="preserve"> </w:t>
      </w:r>
      <w:r w:rsidR="4B1B19FF" w:rsidRPr="005236F1">
        <w:rPr>
          <w:b/>
          <w:bCs/>
          <w:i/>
          <w:iCs/>
          <w:lang w:val="en-US"/>
        </w:rPr>
        <w:t>pronto</w:t>
      </w:r>
      <w:r w:rsidRPr="005236F1">
        <w:rPr>
          <w:b/>
          <w:bCs/>
          <w:i/>
          <w:iCs/>
          <w:lang w:val="en-US"/>
        </w:rPr>
        <w:t>!</w:t>
      </w:r>
    </w:p>
    <w:p w14:paraId="21267287" w14:textId="77777777" w:rsidR="00226445" w:rsidRPr="005236F1" w:rsidRDefault="00226445" w:rsidP="00226445">
      <w:pPr>
        <w:spacing w:before="240" w:after="120"/>
        <w:jc w:val="center"/>
        <w:rPr>
          <w:b/>
          <w:bCs/>
          <w:i/>
          <w:iCs/>
          <w:lang w:val="en-US"/>
        </w:rPr>
      </w:pPr>
    </w:p>
    <w:p w14:paraId="797D8D87" w14:textId="77777777" w:rsidR="00226445" w:rsidRPr="00226445" w:rsidRDefault="00226445" w:rsidP="00226445">
      <w:pPr>
        <w:spacing w:after="0"/>
        <w:jc w:val="center"/>
        <w:rPr>
          <w:b/>
          <w:bCs/>
          <w:lang w:val="en-US"/>
        </w:rPr>
      </w:pPr>
      <w:r w:rsidRPr="00226445">
        <w:rPr>
          <w:b/>
          <w:bCs/>
          <w:lang w:val="en-US"/>
        </w:rPr>
        <w:t>CONECTA CON VANS WARPED TOUR:</w:t>
      </w:r>
      <w:r w:rsidRPr="00226445">
        <w:rPr>
          <w:b/>
          <w:bCs/>
          <w:lang w:val="en-US"/>
        </w:rPr>
        <w:br/>
      </w:r>
      <w:hyperlink r:id="rId7" w:history="1">
        <w:r w:rsidRPr="00226445">
          <w:rPr>
            <w:rStyle w:val="Hipervnculo"/>
            <w:b/>
            <w:bCs/>
            <w:lang w:val="en-US"/>
          </w:rPr>
          <w:t>Instagram</w:t>
        </w:r>
      </w:hyperlink>
      <w:r w:rsidRPr="00226445">
        <w:rPr>
          <w:b/>
          <w:bCs/>
          <w:lang w:val="en-US"/>
        </w:rPr>
        <w:t> | </w:t>
      </w:r>
      <w:hyperlink r:id="rId8" w:history="1">
        <w:r w:rsidRPr="00226445">
          <w:rPr>
            <w:rStyle w:val="Hipervnculo"/>
            <w:b/>
            <w:bCs/>
            <w:lang w:val="en-US"/>
          </w:rPr>
          <w:t>Facebook</w:t>
        </w:r>
      </w:hyperlink>
      <w:r w:rsidRPr="00226445">
        <w:rPr>
          <w:b/>
          <w:bCs/>
          <w:lang w:val="en-US"/>
        </w:rPr>
        <w:t> | </w:t>
      </w:r>
      <w:hyperlink r:id="rId9" w:history="1">
        <w:r w:rsidRPr="00226445">
          <w:rPr>
            <w:rStyle w:val="Hipervnculo"/>
            <w:b/>
            <w:bCs/>
            <w:lang w:val="en-US"/>
          </w:rPr>
          <w:t>X</w:t>
        </w:r>
      </w:hyperlink>
      <w:r w:rsidRPr="00226445">
        <w:rPr>
          <w:b/>
          <w:bCs/>
          <w:lang w:val="en-US"/>
        </w:rPr>
        <w:t> | </w:t>
      </w:r>
      <w:hyperlink r:id="rId10" w:history="1">
        <w:r w:rsidRPr="00226445">
          <w:rPr>
            <w:rStyle w:val="Hipervnculo"/>
            <w:b/>
            <w:bCs/>
            <w:lang w:val="en-US"/>
          </w:rPr>
          <w:t>TikTok</w:t>
        </w:r>
      </w:hyperlink>
    </w:p>
    <w:p w14:paraId="6F669AD9" w14:textId="77777777" w:rsidR="00226445" w:rsidRPr="005236F1" w:rsidRDefault="00226445" w:rsidP="00226445">
      <w:pPr>
        <w:spacing w:after="0"/>
        <w:jc w:val="center"/>
        <w:rPr>
          <w:b/>
          <w:bCs/>
          <w:lang w:val="en-US"/>
        </w:rPr>
      </w:pPr>
    </w:p>
    <w:p w14:paraId="60AB72F8" w14:textId="4C8D9A55" w:rsidR="00226445" w:rsidRPr="00226445" w:rsidRDefault="00226445" w:rsidP="00226445">
      <w:pPr>
        <w:spacing w:after="0"/>
        <w:jc w:val="center"/>
        <w:rPr>
          <w:b/>
          <w:bCs/>
        </w:rPr>
      </w:pPr>
      <w:r w:rsidRPr="00226445">
        <w:rPr>
          <w:b/>
          <w:bCs/>
        </w:rPr>
        <w:t>Lee más sobre este y otros conciertos en:</w:t>
      </w:r>
    </w:p>
    <w:p w14:paraId="2C6688E9" w14:textId="77777777" w:rsidR="00226445" w:rsidRPr="00226445" w:rsidRDefault="00226445" w:rsidP="00226445">
      <w:pPr>
        <w:spacing w:after="0"/>
        <w:jc w:val="center"/>
        <w:rPr>
          <w:b/>
          <w:bCs/>
        </w:rPr>
      </w:pPr>
      <w:hyperlink r:id="rId11" w:history="1">
        <w:r w:rsidRPr="00226445">
          <w:rPr>
            <w:rStyle w:val="Hipervnculo"/>
            <w:b/>
            <w:bCs/>
          </w:rPr>
          <w:t>www.ocesa.com.mx</w:t>
        </w:r>
      </w:hyperlink>
    </w:p>
    <w:p w14:paraId="749F0CF0" w14:textId="77777777" w:rsidR="00226445" w:rsidRPr="00226445" w:rsidRDefault="00226445" w:rsidP="00226445">
      <w:pPr>
        <w:spacing w:after="0"/>
        <w:jc w:val="center"/>
        <w:rPr>
          <w:b/>
          <w:bCs/>
        </w:rPr>
      </w:pPr>
      <w:hyperlink r:id="rId12" w:history="1">
        <w:r w:rsidRPr="00226445">
          <w:rPr>
            <w:rStyle w:val="Hipervnculo"/>
            <w:b/>
            <w:bCs/>
          </w:rPr>
          <w:t>www.facebook.com/ocesamx</w:t>
        </w:r>
      </w:hyperlink>
    </w:p>
    <w:p w14:paraId="14C0392B" w14:textId="77777777" w:rsidR="00226445" w:rsidRPr="00226445" w:rsidRDefault="00226445" w:rsidP="00226445">
      <w:pPr>
        <w:spacing w:after="0"/>
        <w:jc w:val="center"/>
        <w:rPr>
          <w:b/>
          <w:bCs/>
        </w:rPr>
      </w:pPr>
      <w:hyperlink r:id="rId13" w:history="1">
        <w:r w:rsidRPr="00226445">
          <w:rPr>
            <w:rStyle w:val="Hipervnculo"/>
            <w:b/>
            <w:bCs/>
          </w:rPr>
          <w:t>www.x.com/ocesa_rock</w:t>
        </w:r>
      </w:hyperlink>
    </w:p>
    <w:p w14:paraId="2D5DE257" w14:textId="77777777" w:rsidR="00226445" w:rsidRPr="00226445" w:rsidRDefault="00226445" w:rsidP="00226445">
      <w:pPr>
        <w:spacing w:after="0"/>
        <w:jc w:val="center"/>
        <w:rPr>
          <w:b/>
          <w:bCs/>
        </w:rPr>
      </w:pPr>
      <w:hyperlink r:id="rId14" w:history="1">
        <w:r w:rsidRPr="00226445">
          <w:rPr>
            <w:rStyle w:val="Hipervnculo"/>
            <w:b/>
            <w:bCs/>
          </w:rPr>
          <w:t>www.instagram.com/ocesa</w:t>
        </w:r>
      </w:hyperlink>
    </w:p>
    <w:p w14:paraId="05C0F488" w14:textId="77777777" w:rsidR="00226445" w:rsidRPr="00226445" w:rsidRDefault="00226445" w:rsidP="00226445">
      <w:pPr>
        <w:spacing w:after="0"/>
        <w:jc w:val="center"/>
        <w:rPr>
          <w:b/>
          <w:bCs/>
        </w:rPr>
      </w:pPr>
      <w:hyperlink r:id="rId15" w:history="1">
        <w:r w:rsidRPr="00226445">
          <w:rPr>
            <w:rStyle w:val="Hipervnculo"/>
            <w:b/>
            <w:bCs/>
          </w:rPr>
          <w:t>www.tiktok.com/@ocesamx</w:t>
        </w:r>
      </w:hyperlink>
    </w:p>
    <w:p w14:paraId="55708230" w14:textId="77777777" w:rsidR="00226445" w:rsidRPr="00226445" w:rsidRDefault="00226445" w:rsidP="00226445">
      <w:pPr>
        <w:spacing w:after="0"/>
        <w:jc w:val="center"/>
        <w:rPr>
          <w:b/>
          <w:bCs/>
        </w:rPr>
      </w:pPr>
    </w:p>
    <w:sectPr w:rsidR="00226445" w:rsidRPr="002264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F0C24"/>
    <w:multiLevelType w:val="multilevel"/>
    <w:tmpl w:val="C148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851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27"/>
    <w:rsid w:val="00226445"/>
    <w:rsid w:val="00227A85"/>
    <w:rsid w:val="0049661C"/>
    <w:rsid w:val="005236F1"/>
    <w:rsid w:val="00586327"/>
    <w:rsid w:val="005B5431"/>
    <w:rsid w:val="00613BDE"/>
    <w:rsid w:val="007E1CE7"/>
    <w:rsid w:val="008330AC"/>
    <w:rsid w:val="00A2576E"/>
    <w:rsid w:val="00B57630"/>
    <w:rsid w:val="00BA66E7"/>
    <w:rsid w:val="00C7D60A"/>
    <w:rsid w:val="00F96553"/>
    <w:rsid w:val="00FD376F"/>
    <w:rsid w:val="00FE509D"/>
    <w:rsid w:val="02CE8941"/>
    <w:rsid w:val="04428B25"/>
    <w:rsid w:val="0A904664"/>
    <w:rsid w:val="0D770EAA"/>
    <w:rsid w:val="15308F7A"/>
    <w:rsid w:val="1540C2AF"/>
    <w:rsid w:val="16ADD4E6"/>
    <w:rsid w:val="18F67A01"/>
    <w:rsid w:val="1B945F04"/>
    <w:rsid w:val="206B80D3"/>
    <w:rsid w:val="20D58119"/>
    <w:rsid w:val="22BC4E27"/>
    <w:rsid w:val="22EBA9AE"/>
    <w:rsid w:val="27930F10"/>
    <w:rsid w:val="2C2CFF1D"/>
    <w:rsid w:val="308FCFEA"/>
    <w:rsid w:val="31552CD6"/>
    <w:rsid w:val="3386B430"/>
    <w:rsid w:val="3750F9B5"/>
    <w:rsid w:val="377EFBB5"/>
    <w:rsid w:val="399CB020"/>
    <w:rsid w:val="3A231522"/>
    <w:rsid w:val="40B6868D"/>
    <w:rsid w:val="415305A0"/>
    <w:rsid w:val="46986349"/>
    <w:rsid w:val="4B1B19FF"/>
    <w:rsid w:val="4DBB8111"/>
    <w:rsid w:val="531E19C1"/>
    <w:rsid w:val="5327A8F6"/>
    <w:rsid w:val="541D1ACC"/>
    <w:rsid w:val="62E5969A"/>
    <w:rsid w:val="6301C7F2"/>
    <w:rsid w:val="66069508"/>
    <w:rsid w:val="690ECD27"/>
    <w:rsid w:val="6C5087A6"/>
    <w:rsid w:val="707A8F58"/>
    <w:rsid w:val="76B80261"/>
    <w:rsid w:val="7F2CC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C34E1"/>
  <w15:chartTrackingRefBased/>
  <w15:docId w15:val="{3FFE51D2-8874-44B1-9685-09EA2E79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6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6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6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6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6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6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6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6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6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6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6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6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63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63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63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63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63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63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6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6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6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6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6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63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63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63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6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63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632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8632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6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vanswarpedtour/" TargetMode="External"/><Relationship Id="rId13" Type="http://schemas.openxmlformats.org/officeDocument/2006/relationships/hyperlink" Target="https://x.com/ocesa_rock?lang=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vanswarpedtour" TargetMode="External"/><Relationship Id="rId12" Type="http://schemas.openxmlformats.org/officeDocument/2006/relationships/hyperlink" Target="http://www.facebook.com/ocesam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ticketmaster.com.mx" TargetMode="External"/><Relationship Id="rId11" Type="http://schemas.openxmlformats.org/officeDocument/2006/relationships/hyperlink" Target="http://www.ocesa.com.mx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tiktok.com/@ocesamx" TargetMode="External"/><Relationship Id="rId10" Type="http://schemas.openxmlformats.org/officeDocument/2006/relationships/hyperlink" Target="https://www.tiktok.com/@vanswarpedtouroffic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.com/vanswarpedtour" TargetMode="External"/><Relationship Id="rId14" Type="http://schemas.openxmlformats.org/officeDocument/2006/relationships/hyperlink" Target="http://www.instagram.com/oces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5092</Characters>
  <Application>Microsoft Office Word</Application>
  <DocSecurity>4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2026-08-14T22:19:00Z</dcterms:created>
  <dcterms:modified xsi:type="dcterms:W3CDTF">2026-08-14T22:19:00Z</dcterms:modified>
</cp:coreProperties>
</file>