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8E1E" w14:textId="518B26E6" w:rsidR="00943942" w:rsidRDefault="00943942" w:rsidP="00943942">
      <w:pPr>
        <w:rPr>
          <w:b/>
          <w:bCs/>
        </w:rPr>
      </w:pPr>
      <w:r>
        <w:rPr>
          <w:b/>
          <w:bCs/>
        </w:rPr>
        <w:t>Notatka prasowa</w:t>
      </w:r>
    </w:p>
    <w:p w14:paraId="1F531854" w14:textId="77777777" w:rsidR="00943942" w:rsidRDefault="00943942" w:rsidP="00943942">
      <w:pPr>
        <w:rPr>
          <w:b/>
          <w:bCs/>
        </w:rPr>
      </w:pPr>
    </w:p>
    <w:p w14:paraId="661C7DA7" w14:textId="6BB3EC0B" w:rsidR="00943942" w:rsidRDefault="00943942" w:rsidP="00943942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CE94B9D" wp14:editId="034B0387">
            <wp:simplePos x="0" y="0"/>
            <wp:positionH relativeFrom="column">
              <wp:posOffset>-537845</wp:posOffset>
            </wp:positionH>
            <wp:positionV relativeFrom="paragraph">
              <wp:posOffset>338455</wp:posOffset>
            </wp:positionV>
            <wp:extent cx="3609975" cy="4512310"/>
            <wp:effectExtent l="0" t="0" r="9525" b="2540"/>
            <wp:wrapTight wrapText="bothSides">
              <wp:wrapPolygon edited="0">
                <wp:start x="0" y="0"/>
                <wp:lineTo x="0" y="21521"/>
                <wp:lineTo x="21543" y="21521"/>
                <wp:lineTo x="21543" y="0"/>
                <wp:lineTo x="0" y="0"/>
              </wp:wrapPolygon>
            </wp:wrapTight>
            <wp:docPr id="18480986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98674" name="Obraz 18480986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3942">
        <w:rPr>
          <w:b/>
          <w:bCs/>
        </w:rPr>
        <w:t>Aurora Body Lotion – Nawilżający balsam do ciała</w:t>
      </w:r>
    </w:p>
    <w:p w14:paraId="19D20EDF" w14:textId="5C0CD15E" w:rsidR="00943942" w:rsidRDefault="00943942" w:rsidP="00943942">
      <w:pPr>
        <w:jc w:val="center"/>
        <w:rPr>
          <w:b/>
          <w:bCs/>
        </w:rPr>
      </w:pPr>
    </w:p>
    <w:p w14:paraId="210480A9" w14:textId="3D43C39B" w:rsidR="00943942" w:rsidRDefault="00943942" w:rsidP="00943942">
      <w:pPr>
        <w:jc w:val="center"/>
        <w:rPr>
          <w:b/>
          <w:bCs/>
        </w:rPr>
      </w:pPr>
    </w:p>
    <w:p w14:paraId="0E5EF13D" w14:textId="77777777" w:rsidR="00943942" w:rsidRPr="00943942" w:rsidRDefault="00943942" w:rsidP="00943942">
      <w:pPr>
        <w:jc w:val="center"/>
        <w:rPr>
          <w:b/>
          <w:bCs/>
        </w:rPr>
      </w:pPr>
    </w:p>
    <w:p w14:paraId="6E0D5737" w14:textId="04F8BBF4" w:rsidR="00943942" w:rsidRDefault="00943942" w:rsidP="00943942">
      <w:pPr>
        <w:jc w:val="right"/>
      </w:pPr>
      <w:r w:rsidRPr="00943942">
        <w:rPr>
          <w:b/>
          <w:bCs/>
        </w:rPr>
        <w:t>Cena</w:t>
      </w:r>
      <w:r>
        <w:t xml:space="preserve">: </w:t>
      </w:r>
      <w:r w:rsidRPr="00943942">
        <w:t>99,00 zł</w:t>
      </w:r>
    </w:p>
    <w:p w14:paraId="5BF585B9" w14:textId="03E43937" w:rsidR="00943942" w:rsidRDefault="00943942" w:rsidP="00943942">
      <w:pPr>
        <w:jc w:val="right"/>
      </w:pPr>
      <w:r w:rsidRPr="00943942">
        <w:rPr>
          <w:b/>
          <w:bCs/>
        </w:rPr>
        <w:t>Pojemność</w:t>
      </w:r>
      <w:r>
        <w:t>: 250g</w:t>
      </w:r>
    </w:p>
    <w:p w14:paraId="155A328D" w14:textId="77777777" w:rsidR="00943942" w:rsidRPr="00943942" w:rsidRDefault="00943942" w:rsidP="00943942">
      <w:pPr>
        <w:jc w:val="right"/>
      </w:pPr>
    </w:p>
    <w:p w14:paraId="2BCD87AA" w14:textId="5A1E6D4C" w:rsidR="00943942" w:rsidRPr="00943942" w:rsidRDefault="00943942" w:rsidP="00943942">
      <w:pPr>
        <w:rPr>
          <w:b/>
          <w:bCs/>
        </w:rPr>
      </w:pPr>
      <w:r w:rsidRPr="00943942">
        <w:rPr>
          <w:b/>
          <w:bCs/>
        </w:rPr>
        <w:t>Lekki balsam Aurora, nawilża i wspiera funkcje ochronne skóry, pozostawiając ją miękką i elastyczną bez obciążenia. Szybko się wchłania i zapewnia natychmiastowy komfort. Codzienna pielęgnacja w uproszczonej, skutecznej formie. Efekt: skóra gładka, nawilżona, sprężysta. Kluczowe składniki: ISO-SLIM COMPLEX™, kompleks olejów, witamina E.</w:t>
      </w:r>
    </w:p>
    <w:p w14:paraId="1E40FE40" w14:textId="77777777" w:rsidR="00943942" w:rsidRPr="00943942" w:rsidRDefault="00943942" w:rsidP="00943942">
      <w:pPr>
        <w:rPr>
          <w:vanish/>
        </w:rPr>
      </w:pPr>
      <w:r w:rsidRPr="00943942">
        <w:rPr>
          <w:vanish/>
        </w:rPr>
        <w:t>Początek formularza</w:t>
      </w:r>
    </w:p>
    <w:p w14:paraId="3E669E70" w14:textId="6503B407" w:rsidR="00943942" w:rsidRPr="00943942" w:rsidRDefault="00943942" w:rsidP="00943942"/>
    <w:p w14:paraId="01D90994" w14:textId="77777777" w:rsidR="00943942" w:rsidRPr="00943942" w:rsidRDefault="00943942" w:rsidP="00943942">
      <w:pPr>
        <w:rPr>
          <w:vanish/>
        </w:rPr>
      </w:pPr>
      <w:r w:rsidRPr="00943942">
        <w:rPr>
          <w:vanish/>
        </w:rPr>
        <w:t>Dół formularza</w:t>
      </w:r>
    </w:p>
    <w:p w14:paraId="7E5132E7" w14:textId="77777777" w:rsidR="00943942" w:rsidRPr="00943942" w:rsidRDefault="00943942" w:rsidP="00943942">
      <w:r w:rsidRPr="00943942">
        <w:t xml:space="preserve">Aurora Body Lotion to lekka formuła, która zapewnia skórze natychmiastowy komfort, jednocześnie wspierając jej barierę </w:t>
      </w:r>
      <w:proofErr w:type="spellStart"/>
      <w:r w:rsidRPr="00943942">
        <w:t>hydrolipidową</w:t>
      </w:r>
      <w:proofErr w:type="spellEnd"/>
      <w:r w:rsidRPr="00943942">
        <w:t>.</w:t>
      </w:r>
    </w:p>
    <w:p w14:paraId="0C1AB458" w14:textId="77777777" w:rsidR="00943942" w:rsidRPr="00943942" w:rsidRDefault="00943942" w:rsidP="00943942">
      <w:r w:rsidRPr="00943942">
        <w:t>Szybko się wchłania, pozostawiając skórę miękką i wygładzoną – bez obciążenia. To codzienna rutyna w najbardziej dopracowanej formie.</w:t>
      </w:r>
    </w:p>
    <w:p w14:paraId="77855813" w14:textId="77777777" w:rsidR="00943942" w:rsidRPr="00943942" w:rsidRDefault="00943942" w:rsidP="00943942">
      <w:r w:rsidRPr="00943942">
        <w:rPr>
          <w:b/>
          <w:bCs/>
        </w:rPr>
        <w:t xml:space="preserve">Skin </w:t>
      </w:r>
      <w:proofErr w:type="spellStart"/>
      <w:r w:rsidRPr="00943942">
        <w:rPr>
          <w:b/>
          <w:bCs/>
        </w:rPr>
        <w:t>barrier</w:t>
      </w:r>
      <w:proofErr w:type="spellEnd"/>
      <w:r w:rsidRPr="00943942">
        <w:rPr>
          <w:b/>
          <w:bCs/>
        </w:rPr>
        <w:t xml:space="preserve"> </w:t>
      </w:r>
      <w:proofErr w:type="spellStart"/>
      <w:r w:rsidRPr="00943942">
        <w:rPr>
          <w:b/>
          <w:bCs/>
        </w:rPr>
        <w:t>protection</w:t>
      </w:r>
      <w:proofErr w:type="spellEnd"/>
      <w:r w:rsidRPr="00943942">
        <w:rPr>
          <w:b/>
          <w:bCs/>
        </w:rPr>
        <w:t xml:space="preserve"> w lekkiej formule.</w:t>
      </w:r>
    </w:p>
    <w:p w14:paraId="5190D560" w14:textId="77777777" w:rsidR="00943942" w:rsidRPr="00943942" w:rsidRDefault="00943942" w:rsidP="00943942">
      <w:r w:rsidRPr="00943942">
        <w:t>Balsam działa wielopoziomowo – nawilża, wygładza i wspiera funkcje ochronne skóry, bez efektu ciężkości. Skóra odzyskuje równowagę i naturalną miękkość już po pierwszym użyciu.</w:t>
      </w:r>
    </w:p>
    <w:p w14:paraId="3C56A31C" w14:textId="77777777" w:rsidR="00943942" w:rsidRPr="00943942" w:rsidRDefault="00943942" w:rsidP="00943942">
      <w:r w:rsidRPr="00943942">
        <w:rPr>
          <w:b/>
          <w:bCs/>
        </w:rPr>
        <w:t>Efekt to skóra:</w:t>
      </w:r>
      <w:r w:rsidRPr="00943942">
        <w:br/>
        <w:t>• gładka i miękka w dotyku</w:t>
      </w:r>
      <w:r w:rsidRPr="00943942">
        <w:br/>
        <w:t>• elastyczna i bardziej sprężysta</w:t>
      </w:r>
      <w:r w:rsidRPr="00943942">
        <w:br/>
        <w:t>• nawilżona, bez lepkości</w:t>
      </w:r>
    </w:p>
    <w:p w14:paraId="62BC3DD7" w14:textId="77777777" w:rsidR="00943942" w:rsidRPr="00943942" w:rsidRDefault="00943942" w:rsidP="00943942">
      <w:r w:rsidRPr="00943942">
        <w:rPr>
          <w:b/>
          <w:bCs/>
        </w:rPr>
        <w:t>Lekkość, która wpisuje się w codzienność.</w:t>
      </w:r>
    </w:p>
    <w:p w14:paraId="6A9D44AF" w14:textId="77777777" w:rsidR="00943942" w:rsidRDefault="00943942" w:rsidP="00943942">
      <w:r w:rsidRPr="00943942">
        <w:t>Skóra po użyciu pozostaje nawilżona i komfortowa – bez potrzeby kolejnych warstw.</w:t>
      </w:r>
    </w:p>
    <w:p w14:paraId="25AD5ECE" w14:textId="67AD642E" w:rsidR="00943942" w:rsidRPr="00943942" w:rsidRDefault="00943942" w:rsidP="00943942">
      <w:hyperlink r:id="rId5" w:history="1">
        <w:r w:rsidRPr="00943942">
          <w:rPr>
            <w:rStyle w:val="Hipercze"/>
          </w:rPr>
          <w:t xml:space="preserve">Aurora Body Lotion - Nawilżający balsam do ciała - </w:t>
        </w:r>
        <w:proofErr w:type="spellStart"/>
        <w:r w:rsidRPr="00943942">
          <w:rPr>
            <w:rStyle w:val="Hipercze"/>
          </w:rPr>
          <w:t>Senoa</w:t>
        </w:r>
        <w:proofErr w:type="spellEnd"/>
      </w:hyperlink>
    </w:p>
    <w:p w14:paraId="632C7D73" w14:textId="77777777" w:rsidR="00CB730B" w:rsidRDefault="00CB730B"/>
    <w:sectPr w:rsidR="00CB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15"/>
    <w:rsid w:val="000C11B8"/>
    <w:rsid w:val="00853610"/>
    <w:rsid w:val="00943942"/>
    <w:rsid w:val="00BA13DD"/>
    <w:rsid w:val="00CB730B"/>
    <w:rsid w:val="00D5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4153"/>
  <w15:chartTrackingRefBased/>
  <w15:docId w15:val="{1F37EF1C-B2DF-42DF-A776-3323BC8C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6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6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6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6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6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6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6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6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6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6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6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66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6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66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6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61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439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3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noa.pl/produkt/aurora-body-lotion-nawilzajacy-balsam-do-cial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2026-07-15T12:40:00Z</dcterms:created>
  <dcterms:modified xsi:type="dcterms:W3CDTF">2026-07-15T12:44:00Z</dcterms:modified>
</cp:coreProperties>
</file>