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1B7932EB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2F6547E3">
        <w:rPr>
          <w:rFonts w:ascii="Speedee" w:eastAsia="Speedee" w:hAnsi="Speedee" w:cs="Speedee"/>
          <w:sz w:val="20"/>
          <w:szCs w:val="20"/>
        </w:rPr>
        <w:t>Warszawa,</w:t>
      </w:r>
      <w:r w:rsidR="00A41968" w:rsidRPr="2F6547E3">
        <w:rPr>
          <w:rFonts w:ascii="Speedee" w:eastAsia="Speedee" w:hAnsi="Speedee" w:cs="Speedee"/>
          <w:sz w:val="20"/>
          <w:szCs w:val="20"/>
        </w:rPr>
        <w:t xml:space="preserve"> </w:t>
      </w:r>
      <w:r w:rsidR="66352953" w:rsidRPr="2F6547E3">
        <w:rPr>
          <w:rFonts w:ascii="Speedee" w:eastAsia="Speedee" w:hAnsi="Speedee" w:cs="Speedee"/>
          <w:sz w:val="20"/>
          <w:szCs w:val="20"/>
        </w:rPr>
        <w:t>15.07</w:t>
      </w:r>
      <w:r w:rsidRPr="2F6547E3">
        <w:rPr>
          <w:rFonts w:ascii="Speedee" w:eastAsia="Speedee" w:hAnsi="Speedee" w:cs="Speedee"/>
          <w:sz w:val="20"/>
          <w:szCs w:val="20"/>
        </w:rPr>
        <w:t>.2026 r.  </w:t>
      </w:r>
    </w:p>
    <w:p w14:paraId="390FC465" w14:textId="2E9AE830" w:rsidR="3F52E35B" w:rsidRDefault="3F52E35B" w:rsidP="2F6547E3">
      <w:pPr>
        <w:jc w:val="center"/>
      </w:pPr>
      <w:r w:rsidRPr="2F6547E3">
        <w:rPr>
          <w:rFonts w:ascii="Speedee" w:eastAsia="Speedee" w:hAnsi="Speedee" w:cs="Speedee"/>
          <w:b/>
          <w:bCs/>
          <w:sz w:val="36"/>
          <w:szCs w:val="36"/>
        </w:rPr>
        <w:t>Spider-Man wylądował w McDonald’s®! Nowa kolekcja w Happy Meal® już dostępna</w:t>
      </w:r>
    </w:p>
    <w:p w14:paraId="514854FD" w14:textId="43BBB9F4" w:rsidR="3F52E35B" w:rsidRDefault="76549079" w:rsidP="3D94C912">
      <w:pPr>
        <w:spacing w:after="240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CF69E49">
        <w:rPr>
          <w:rFonts w:ascii="Speedee" w:eastAsia="Speedee" w:hAnsi="Speedee" w:cs="Speedee"/>
          <w:b/>
          <w:bCs/>
          <w:sz w:val="22"/>
          <w:szCs w:val="22"/>
        </w:rPr>
        <w:t>Restauracje McDonald’s czeka prawdziwa superbohaterska przygoda</w:t>
      </w:r>
      <w:r w:rsidR="11DEF55D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. </w:t>
      </w:r>
      <w:r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Od </w:t>
      </w:r>
      <w:r w:rsidR="52FDE4BA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dzisiaj </w:t>
      </w:r>
      <w:r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w zestawach Happy Meal® </w:t>
      </w:r>
      <w:r w:rsidR="05445B53" w:rsidRPr="7CF69E49">
        <w:rPr>
          <w:rFonts w:ascii="Speedee" w:eastAsia="Speedee" w:hAnsi="Speedee" w:cs="Speedee"/>
          <w:b/>
          <w:bCs/>
          <w:sz w:val="22"/>
          <w:szCs w:val="22"/>
        </w:rPr>
        <w:t>jest</w:t>
      </w:r>
      <w:r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 dostępna wyjątkowa kolekcja inspirowana filmem „Spider-Man: Całkiem nowy dzień”. To propozycja dla wszystkich fanów kultowego bohatera Marvela, którzy chcą przenieść się do świata pełnego akcji</w:t>
      </w:r>
      <w:r w:rsidR="6EA8AED6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Pr="7CF69E49">
        <w:rPr>
          <w:rFonts w:ascii="Speedee" w:eastAsia="Speedee" w:hAnsi="Speedee" w:cs="Speedee"/>
          <w:b/>
          <w:bCs/>
          <w:sz w:val="22"/>
          <w:szCs w:val="22"/>
        </w:rPr>
        <w:t>i niezwykłych misji.</w:t>
      </w:r>
    </w:p>
    <w:p w14:paraId="0BF2B146" w14:textId="3757F572" w:rsidR="7DCF85D7" w:rsidRDefault="7FFA1896" w:rsidP="0FB6487C">
      <w:pPr>
        <w:spacing w:after="240"/>
        <w:jc w:val="both"/>
        <w:rPr>
          <w:rFonts w:ascii="Speedee" w:eastAsia="Speedee" w:hAnsi="Speedee" w:cs="Speedee"/>
          <w:sz w:val="22"/>
          <w:szCs w:val="22"/>
        </w:rPr>
      </w:pPr>
      <w:r w:rsidRPr="7CF69E49">
        <w:rPr>
          <w:rFonts w:ascii="Speedee" w:eastAsia="Speedee" w:hAnsi="Speedee" w:cs="Speedee"/>
          <w:sz w:val="22"/>
          <w:szCs w:val="22"/>
        </w:rPr>
        <w:t>Nowa kolekcja pozw</w:t>
      </w:r>
      <w:r w:rsidR="15AEEA1E" w:rsidRPr="7CF69E49">
        <w:rPr>
          <w:rFonts w:ascii="Speedee" w:eastAsia="Speedee" w:hAnsi="Speedee" w:cs="Speedee"/>
          <w:sz w:val="22"/>
          <w:szCs w:val="22"/>
        </w:rPr>
        <w:t>ala</w:t>
      </w:r>
      <w:r w:rsidRPr="7CF69E49">
        <w:rPr>
          <w:rFonts w:ascii="Speedee" w:eastAsia="Speedee" w:hAnsi="Speedee" w:cs="Speedee"/>
          <w:sz w:val="22"/>
          <w:szCs w:val="22"/>
        </w:rPr>
        <w:t xml:space="preserve"> gościom McDonald’s </w:t>
      </w:r>
      <w:r w:rsidR="2202C1B1" w:rsidRPr="7CF69E49">
        <w:rPr>
          <w:rFonts w:ascii="Speedee" w:eastAsia="Speedee" w:hAnsi="Speedee" w:cs="Speedee"/>
          <w:sz w:val="22"/>
          <w:szCs w:val="22"/>
        </w:rPr>
        <w:t>poczuć się częścią uniwersum kultowego superbohatera</w:t>
      </w:r>
      <w:r w:rsidRPr="7CF69E49">
        <w:rPr>
          <w:rFonts w:ascii="Speedee" w:eastAsia="Speedee" w:hAnsi="Speedee" w:cs="Speedee"/>
          <w:sz w:val="22"/>
          <w:szCs w:val="22"/>
        </w:rPr>
        <w:t>. W restauracjach pojawi</w:t>
      </w:r>
      <w:r w:rsidR="7949BCE1" w:rsidRPr="7CF69E49">
        <w:rPr>
          <w:rFonts w:ascii="Speedee" w:eastAsia="Speedee" w:hAnsi="Speedee" w:cs="Speedee"/>
          <w:sz w:val="22"/>
          <w:szCs w:val="22"/>
        </w:rPr>
        <w:t>ło</w:t>
      </w:r>
      <w:r w:rsidRPr="7CF69E49">
        <w:rPr>
          <w:rFonts w:ascii="Speedee" w:eastAsia="Speedee" w:hAnsi="Speedee" w:cs="Speedee"/>
          <w:sz w:val="22"/>
          <w:szCs w:val="22"/>
        </w:rPr>
        <w:t xml:space="preserve"> się 10 </w:t>
      </w:r>
      <w:r w:rsidR="322E0654" w:rsidRPr="7CF69E49">
        <w:rPr>
          <w:rFonts w:ascii="Speedee" w:eastAsia="Speedee" w:hAnsi="Speedee" w:cs="Speedee"/>
          <w:sz w:val="22"/>
          <w:szCs w:val="22"/>
        </w:rPr>
        <w:t xml:space="preserve">plecaczków-przywieszek </w:t>
      </w:r>
      <w:r w:rsidRPr="7CF69E49">
        <w:rPr>
          <w:rFonts w:ascii="Speedee" w:eastAsia="Speedee" w:hAnsi="Speedee" w:cs="Speedee"/>
          <w:sz w:val="22"/>
          <w:szCs w:val="22"/>
        </w:rPr>
        <w:t xml:space="preserve">inspirowanych </w:t>
      </w:r>
      <w:r w:rsidR="00681C18">
        <w:rPr>
          <w:rFonts w:ascii="Speedee" w:eastAsia="Speedee" w:hAnsi="Speedee" w:cs="Speedee"/>
          <w:sz w:val="22"/>
          <w:szCs w:val="22"/>
        </w:rPr>
        <w:t>świ</w:t>
      </w:r>
      <w:r w:rsidR="00F6520C">
        <w:rPr>
          <w:rFonts w:ascii="Speedee" w:eastAsia="Speedee" w:hAnsi="Speedee" w:cs="Speedee"/>
          <w:sz w:val="22"/>
          <w:szCs w:val="22"/>
        </w:rPr>
        <w:t>atem</w:t>
      </w:r>
      <w:r w:rsidRPr="7CF69E49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Pr="7CF69E49">
        <w:rPr>
          <w:rFonts w:ascii="Speedee" w:eastAsia="Speedee" w:hAnsi="Speedee" w:cs="Speedee"/>
          <w:sz w:val="22"/>
          <w:szCs w:val="22"/>
        </w:rPr>
        <w:t>Spider</w:t>
      </w:r>
      <w:proofErr w:type="spellEnd"/>
      <w:r w:rsidRPr="7CF69E49">
        <w:rPr>
          <w:rFonts w:ascii="Speedee" w:eastAsia="Speedee" w:hAnsi="Speedee" w:cs="Speedee"/>
          <w:sz w:val="22"/>
          <w:szCs w:val="22"/>
        </w:rPr>
        <w:t>-Mana</w:t>
      </w:r>
      <w:r w:rsidR="38DD227C" w:rsidRPr="7CF69E49">
        <w:rPr>
          <w:rFonts w:ascii="Speedee" w:eastAsia="Speedee" w:hAnsi="Speedee" w:cs="Speedee"/>
          <w:sz w:val="22"/>
          <w:szCs w:val="22"/>
        </w:rPr>
        <w:t xml:space="preserve">. Akcesoria </w:t>
      </w:r>
      <w:r w:rsidR="51AC4548" w:rsidRPr="7CF69E49">
        <w:rPr>
          <w:rFonts w:ascii="Speedee" w:eastAsia="Speedee" w:hAnsi="Speedee" w:cs="Speedee"/>
          <w:sz w:val="22"/>
          <w:szCs w:val="22"/>
        </w:rPr>
        <w:t xml:space="preserve">będą </w:t>
      </w:r>
      <w:r w:rsidR="38DD227C" w:rsidRPr="7CF69E49">
        <w:rPr>
          <w:rFonts w:ascii="Speedee" w:eastAsia="Speedee" w:hAnsi="Speedee" w:cs="Speedee"/>
          <w:sz w:val="22"/>
          <w:szCs w:val="22"/>
        </w:rPr>
        <w:t>dostępne w różnych wzorach i kolorach, a każde z nich można przypiąć do torby, plecaka czy kluczy, dzięki czemu ulubiony bohat</w:t>
      </w:r>
      <w:r w:rsidR="4710A87B" w:rsidRPr="7CF69E49">
        <w:rPr>
          <w:rFonts w:ascii="Speedee" w:eastAsia="Speedee" w:hAnsi="Speedee" w:cs="Speedee"/>
          <w:sz w:val="22"/>
          <w:szCs w:val="22"/>
        </w:rPr>
        <w:t xml:space="preserve">er może towarzyszyć fanom na co dzień. </w:t>
      </w:r>
    </w:p>
    <w:p w14:paraId="0426794C" w14:textId="79D4B534" w:rsidR="00CE53EA" w:rsidRDefault="48059941" w:rsidP="3FAC1EF4">
      <w:pPr>
        <w:spacing w:after="240" w:line="300" w:lineRule="auto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CF69E49">
        <w:rPr>
          <w:rFonts w:ascii="Speedee" w:eastAsia="Speedee" w:hAnsi="Speedee" w:cs="Speedee"/>
          <w:sz w:val="22"/>
          <w:szCs w:val="22"/>
        </w:rPr>
        <w:t xml:space="preserve">– </w:t>
      </w:r>
      <w:r w:rsidR="067920F6" w:rsidRPr="7CF69E49">
        <w:rPr>
          <w:rFonts w:ascii="Speedee" w:eastAsia="Speedee" w:hAnsi="Speedee" w:cs="Speedee"/>
          <w:i/>
          <w:iCs/>
          <w:sz w:val="22"/>
          <w:szCs w:val="22"/>
        </w:rPr>
        <w:t>Spider-Man od lat inspiruje kolejne pokolenia swoją odwagą</w:t>
      </w:r>
      <w:r w:rsidR="514297E2" w:rsidRPr="7CF69E49">
        <w:rPr>
          <w:rFonts w:ascii="Speedee" w:eastAsia="Speedee" w:hAnsi="Speedee" w:cs="Speedee"/>
          <w:i/>
          <w:iCs/>
          <w:sz w:val="22"/>
          <w:szCs w:val="22"/>
        </w:rPr>
        <w:t xml:space="preserve"> </w:t>
      </w:r>
      <w:r w:rsidR="067920F6" w:rsidRPr="7CF69E49">
        <w:rPr>
          <w:rFonts w:ascii="Speedee" w:eastAsia="Speedee" w:hAnsi="Speedee" w:cs="Speedee"/>
          <w:i/>
          <w:iCs/>
          <w:sz w:val="22"/>
          <w:szCs w:val="22"/>
        </w:rPr>
        <w:t>i gotowością do pomagania innym. Cieszymy się, że dzięki nowej kolekcji Happy Meal® nasi goście będą mogli przenieść się do świata pełnego przygód i poczuć emocje towarzyszące jednemu z najbardziej rozpoznawalnych superbohaterów popkultury</w:t>
      </w:r>
      <w:r w:rsidR="067920F6" w:rsidRPr="7CF69E49">
        <w:rPr>
          <w:rFonts w:ascii="Speedee" w:eastAsia="Speedee" w:hAnsi="Speedee" w:cs="Speedee"/>
          <w:sz w:val="22"/>
          <w:szCs w:val="22"/>
        </w:rPr>
        <w:t xml:space="preserve"> </w:t>
      </w:r>
      <w:r w:rsidR="79EA26CA" w:rsidRPr="7CF69E49">
        <w:rPr>
          <w:rFonts w:ascii="Speedee" w:eastAsia="Speedee" w:hAnsi="Speedee" w:cs="Speedee"/>
          <w:sz w:val="22"/>
          <w:szCs w:val="22"/>
        </w:rPr>
        <w:t xml:space="preserve">– </w:t>
      </w:r>
      <w:r w:rsidR="79EA26CA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mówi Piotr Trzciałkowski, </w:t>
      </w:r>
      <w:r w:rsidR="7D1EED3D" w:rsidRPr="7CF69E49">
        <w:rPr>
          <w:rFonts w:ascii="Speedee" w:eastAsia="Speedee" w:hAnsi="Speedee" w:cs="Speedee"/>
          <w:b/>
          <w:bCs/>
          <w:sz w:val="22"/>
          <w:szCs w:val="22"/>
        </w:rPr>
        <w:t>Brand</w:t>
      </w:r>
      <w:r w:rsidR="79EA26CA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="322C2DA2" w:rsidRPr="7CF69E49">
        <w:rPr>
          <w:rFonts w:ascii="Speedee" w:eastAsia="Speedee" w:hAnsi="Speedee" w:cs="Speedee"/>
          <w:b/>
          <w:bCs/>
          <w:sz w:val="22"/>
          <w:szCs w:val="22"/>
        </w:rPr>
        <w:t>M</w:t>
      </w:r>
      <w:r w:rsidR="79EA26CA" w:rsidRPr="7CF69E49">
        <w:rPr>
          <w:rFonts w:ascii="Speedee" w:eastAsia="Speedee" w:hAnsi="Speedee" w:cs="Speedee"/>
          <w:b/>
          <w:bCs/>
          <w:sz w:val="22"/>
          <w:szCs w:val="22"/>
        </w:rPr>
        <w:t xml:space="preserve">anager McDonald’s Polska.  </w:t>
      </w:r>
    </w:p>
    <w:p w14:paraId="271E5AF5" w14:textId="25C46482" w:rsidR="0FB74227" w:rsidRDefault="679A5AF2" w:rsidP="2F6547E3">
      <w:pPr>
        <w:spacing w:after="240" w:line="300" w:lineRule="auto"/>
        <w:jc w:val="both"/>
      </w:pPr>
      <w:r w:rsidRPr="7CF69E49">
        <w:rPr>
          <w:rFonts w:ascii="Speedee" w:eastAsia="Speedee" w:hAnsi="Speedee" w:cs="Speedee"/>
          <w:sz w:val="22"/>
          <w:szCs w:val="22"/>
        </w:rPr>
        <w:t xml:space="preserve">Kolekcję uzupełnia tematyczna książeczka, która pozwala jeszcze głębiej zanurzyć się w świecie </w:t>
      </w:r>
      <w:proofErr w:type="spellStart"/>
      <w:r w:rsidRPr="7CF69E49">
        <w:rPr>
          <w:rFonts w:ascii="Speedee" w:eastAsia="Speedee" w:hAnsi="Speedee" w:cs="Speedee"/>
          <w:sz w:val="22"/>
          <w:szCs w:val="22"/>
        </w:rPr>
        <w:t>Spider</w:t>
      </w:r>
      <w:proofErr w:type="spellEnd"/>
      <w:r w:rsidRPr="7CF69E49">
        <w:rPr>
          <w:rFonts w:ascii="Speedee" w:eastAsia="Speedee" w:hAnsi="Speedee" w:cs="Speedee"/>
          <w:sz w:val="22"/>
          <w:szCs w:val="22"/>
        </w:rPr>
        <w:t>-Mana. Pełna angażujących zadań i aktywności stanowi doskonałe dopełnienie superbohaterskiej zabawy i sprawia, że przygoda z Happy Meal® trwa jeszcze dłużej.</w:t>
      </w:r>
    </w:p>
    <w:p w14:paraId="41DD5B01" w14:textId="13C98322" w:rsidR="00A5681C" w:rsidRPr="00F40F8C" w:rsidRDefault="53406BE4" w:rsidP="00F40F8C">
      <w:pPr>
        <w:spacing w:after="240" w:line="276" w:lineRule="auto"/>
        <w:jc w:val="both"/>
      </w:pPr>
      <w:r w:rsidRPr="7CF69E49">
        <w:rPr>
          <w:rFonts w:ascii="Speedee" w:eastAsia="Speedee" w:hAnsi="Speedee" w:cs="Speedee"/>
          <w:sz w:val="22"/>
          <w:szCs w:val="22"/>
        </w:rPr>
        <w:t>Plecaczki-przywieszki trafiają do restauracji etapami, a dostępność poszczególnych wzorów może różnić się w zależności od lokalizacji restauracji.</w:t>
      </w:r>
    </w:p>
    <w:p w14:paraId="3492D358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61F72FB1" w:rsidR="008C7674" w:rsidRPr="008D618C" w:rsidRDefault="141130FB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7CF69E49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3E505F18" w:rsidRPr="7CF69E49">
        <w:rPr>
          <w:rFonts w:ascii="Speedee" w:hAnsi="Speedee"/>
          <w:sz w:val="16"/>
          <w:szCs w:val="16"/>
        </w:rPr>
        <w:t>20</w:t>
      </w:r>
      <w:r w:rsidRPr="7CF69E49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2FCF6C5C" w14:textId="77777777" w:rsidR="008C7674" w:rsidRDefault="008C7674" w:rsidP="008C76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437CC15D" w14:textId="77777777" w:rsidR="008C7674" w:rsidRPr="008D618C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9">
        <w:r w:rsidRPr="3F983449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412F29D" w14:textId="488F4A8E" w:rsidR="008C7674" w:rsidRPr="002631F4" w:rsidRDefault="002631F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hyperlink r:id="rId10" w:tgtFrame="_blank" w:history="1">
        <w:r w:rsidRPr="002631F4">
          <w:rPr>
            <w:rStyle w:val="Hipercze"/>
            <w:rFonts w:ascii="Speedee" w:hAnsi="Speedee"/>
            <w:sz w:val="16"/>
            <w:szCs w:val="16"/>
          </w:rPr>
          <w:t>https://www.facebook.com/McDonaldsPolska</w:t>
        </w:r>
      </w:hyperlink>
      <w:r w:rsidRPr="002631F4">
        <w:rPr>
          <w:rFonts w:ascii="Speedee" w:hAnsi="Speedee"/>
          <w:sz w:val="16"/>
          <w:szCs w:val="16"/>
        </w:rPr>
        <w:t>   </w:t>
      </w:r>
    </w:p>
    <w:p w14:paraId="05F2451C" w14:textId="3C1E5DE4" w:rsidR="008C7674" w:rsidRPr="002631F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002631F4">
        <w:rPr>
          <w:rFonts w:ascii="Speedee" w:hAnsi="Speedee"/>
          <w:sz w:val="16"/>
          <w:szCs w:val="16"/>
        </w:rPr>
        <w:t>Instagram: @mamsmakanamaka</w:t>
      </w:r>
    </w:p>
    <w:p w14:paraId="3E9AD7F3" w14:textId="38AF4913" w:rsidR="003D0468" w:rsidRPr="003F25E4" w:rsidRDefault="008C7674" w:rsidP="003F25E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B0A1D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1">
        <w:r w:rsidRPr="00CB0A1D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sectPr w:rsidR="003D0468" w:rsidRPr="003F25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C15E" w14:textId="77777777" w:rsidR="003E3F6D" w:rsidRDefault="003E3F6D" w:rsidP="008C7674">
      <w:pPr>
        <w:spacing w:after="0" w:line="240" w:lineRule="auto"/>
      </w:pPr>
      <w:r>
        <w:separator/>
      </w:r>
    </w:p>
  </w:endnote>
  <w:endnote w:type="continuationSeparator" w:id="0">
    <w:p w14:paraId="72CC1989" w14:textId="77777777" w:rsidR="003E3F6D" w:rsidRDefault="003E3F6D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8C7674" w:rsidRDefault="008C7674">
    <w:pPr>
      <w:pStyle w:val="Stopka"/>
    </w:pPr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CA8ED3F1-3B8F-49D6-9C6D-7C6185C3B3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0019" w14:textId="77777777" w:rsidR="003E3F6D" w:rsidRDefault="003E3F6D" w:rsidP="008C7674">
      <w:pPr>
        <w:spacing w:after="0" w:line="240" w:lineRule="auto"/>
      </w:pPr>
      <w:r>
        <w:separator/>
      </w:r>
    </w:p>
  </w:footnote>
  <w:footnote w:type="continuationSeparator" w:id="0">
    <w:p w14:paraId="0DE03F23" w14:textId="77777777" w:rsidR="003E3F6D" w:rsidRDefault="003E3F6D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8C7674" w:rsidRDefault="008C7674">
    <w:pPr>
      <w:pStyle w:val="Nagwek"/>
    </w:pPr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B764E555-B5EE-4FE7-A16B-10A4E93FE8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F73"/>
    <w:rsid w:val="0000386B"/>
    <w:rsid w:val="00003E25"/>
    <w:rsid w:val="00021B79"/>
    <w:rsid w:val="00033B51"/>
    <w:rsid w:val="00035361"/>
    <w:rsid w:val="00042EA0"/>
    <w:rsid w:val="00045AF7"/>
    <w:rsid w:val="00055A51"/>
    <w:rsid w:val="0006172B"/>
    <w:rsid w:val="00061EFC"/>
    <w:rsid w:val="000653AC"/>
    <w:rsid w:val="00066792"/>
    <w:rsid w:val="00082633"/>
    <w:rsid w:val="000878F8"/>
    <w:rsid w:val="0009052C"/>
    <w:rsid w:val="000907E2"/>
    <w:rsid w:val="00096110"/>
    <w:rsid w:val="000A2A6E"/>
    <w:rsid w:val="000A338E"/>
    <w:rsid w:val="000A659A"/>
    <w:rsid w:val="000B40EB"/>
    <w:rsid w:val="000D0047"/>
    <w:rsid w:val="000D21B8"/>
    <w:rsid w:val="000D3ACE"/>
    <w:rsid w:val="000E608F"/>
    <w:rsid w:val="000F1048"/>
    <w:rsid w:val="00107150"/>
    <w:rsid w:val="00114375"/>
    <w:rsid w:val="0011504F"/>
    <w:rsid w:val="00124C9C"/>
    <w:rsid w:val="001274E0"/>
    <w:rsid w:val="00132338"/>
    <w:rsid w:val="001358F1"/>
    <w:rsid w:val="00137F98"/>
    <w:rsid w:val="001523A6"/>
    <w:rsid w:val="0017273A"/>
    <w:rsid w:val="00176CDF"/>
    <w:rsid w:val="0018269E"/>
    <w:rsid w:val="001856EE"/>
    <w:rsid w:val="001866B8"/>
    <w:rsid w:val="00191DBE"/>
    <w:rsid w:val="001A62ED"/>
    <w:rsid w:val="001B370D"/>
    <w:rsid w:val="001B7769"/>
    <w:rsid w:val="001B7C38"/>
    <w:rsid w:val="001D1276"/>
    <w:rsid w:val="001D149B"/>
    <w:rsid w:val="001D5EA9"/>
    <w:rsid w:val="001D6E9E"/>
    <w:rsid w:val="001E3331"/>
    <w:rsid w:val="0020203F"/>
    <w:rsid w:val="00207F8E"/>
    <w:rsid w:val="002121FA"/>
    <w:rsid w:val="00213AB5"/>
    <w:rsid w:val="00236C6F"/>
    <w:rsid w:val="00243752"/>
    <w:rsid w:val="00260058"/>
    <w:rsid w:val="0026264C"/>
    <w:rsid w:val="002631F4"/>
    <w:rsid w:val="002700F7"/>
    <w:rsid w:val="0027718E"/>
    <w:rsid w:val="002772A2"/>
    <w:rsid w:val="002864BF"/>
    <w:rsid w:val="002C411A"/>
    <w:rsid w:val="002F3581"/>
    <w:rsid w:val="002F74EA"/>
    <w:rsid w:val="0030744A"/>
    <w:rsid w:val="00313071"/>
    <w:rsid w:val="00334336"/>
    <w:rsid w:val="00344C63"/>
    <w:rsid w:val="00357941"/>
    <w:rsid w:val="00360777"/>
    <w:rsid w:val="00380205"/>
    <w:rsid w:val="00380B5E"/>
    <w:rsid w:val="003824A9"/>
    <w:rsid w:val="0038645F"/>
    <w:rsid w:val="00394845"/>
    <w:rsid w:val="003965C0"/>
    <w:rsid w:val="003A1811"/>
    <w:rsid w:val="003A7A04"/>
    <w:rsid w:val="003B6444"/>
    <w:rsid w:val="003C079B"/>
    <w:rsid w:val="003C4B81"/>
    <w:rsid w:val="003D0468"/>
    <w:rsid w:val="003D0FD1"/>
    <w:rsid w:val="003D3AA4"/>
    <w:rsid w:val="003D5FA7"/>
    <w:rsid w:val="003D64E7"/>
    <w:rsid w:val="003E3F6D"/>
    <w:rsid w:val="003E51C3"/>
    <w:rsid w:val="003F25E4"/>
    <w:rsid w:val="003F4A21"/>
    <w:rsid w:val="004038E0"/>
    <w:rsid w:val="00407CA7"/>
    <w:rsid w:val="004230C3"/>
    <w:rsid w:val="00424786"/>
    <w:rsid w:val="00426118"/>
    <w:rsid w:val="004312F5"/>
    <w:rsid w:val="0043140D"/>
    <w:rsid w:val="00433C29"/>
    <w:rsid w:val="00451AD7"/>
    <w:rsid w:val="00457C6E"/>
    <w:rsid w:val="00476A32"/>
    <w:rsid w:val="00482AD6"/>
    <w:rsid w:val="00490834"/>
    <w:rsid w:val="00490CDC"/>
    <w:rsid w:val="004A4AF5"/>
    <w:rsid w:val="004A7134"/>
    <w:rsid w:val="004B4EB3"/>
    <w:rsid w:val="004C1F84"/>
    <w:rsid w:val="004F70C6"/>
    <w:rsid w:val="0050440F"/>
    <w:rsid w:val="00507417"/>
    <w:rsid w:val="0050772A"/>
    <w:rsid w:val="005078C1"/>
    <w:rsid w:val="00513EC1"/>
    <w:rsid w:val="00521036"/>
    <w:rsid w:val="00522E0C"/>
    <w:rsid w:val="00523C81"/>
    <w:rsid w:val="00525226"/>
    <w:rsid w:val="0053224E"/>
    <w:rsid w:val="00543B22"/>
    <w:rsid w:val="00545A66"/>
    <w:rsid w:val="00550C93"/>
    <w:rsid w:val="00561BC1"/>
    <w:rsid w:val="00561FBA"/>
    <w:rsid w:val="00571FD2"/>
    <w:rsid w:val="005914B5"/>
    <w:rsid w:val="005A07E7"/>
    <w:rsid w:val="005A1856"/>
    <w:rsid w:val="005A6F69"/>
    <w:rsid w:val="005B17BE"/>
    <w:rsid w:val="005B1DA8"/>
    <w:rsid w:val="005C6101"/>
    <w:rsid w:val="005E43F0"/>
    <w:rsid w:val="005E5CE6"/>
    <w:rsid w:val="005E646D"/>
    <w:rsid w:val="005E6BDD"/>
    <w:rsid w:val="00601CCF"/>
    <w:rsid w:val="00605255"/>
    <w:rsid w:val="00606942"/>
    <w:rsid w:val="00609E2F"/>
    <w:rsid w:val="00610A27"/>
    <w:rsid w:val="006111CE"/>
    <w:rsid w:val="00611A4C"/>
    <w:rsid w:val="00612A28"/>
    <w:rsid w:val="00612A74"/>
    <w:rsid w:val="00615757"/>
    <w:rsid w:val="006213B5"/>
    <w:rsid w:val="00621AF9"/>
    <w:rsid w:val="00623F78"/>
    <w:rsid w:val="006303DB"/>
    <w:rsid w:val="00643C8D"/>
    <w:rsid w:val="00652B1D"/>
    <w:rsid w:val="00654C32"/>
    <w:rsid w:val="00655DB5"/>
    <w:rsid w:val="006574BB"/>
    <w:rsid w:val="006746CC"/>
    <w:rsid w:val="006756D9"/>
    <w:rsid w:val="00681C18"/>
    <w:rsid w:val="0068575D"/>
    <w:rsid w:val="0068781D"/>
    <w:rsid w:val="00692D24"/>
    <w:rsid w:val="00693514"/>
    <w:rsid w:val="00695D85"/>
    <w:rsid w:val="006A3170"/>
    <w:rsid w:val="006B2DA4"/>
    <w:rsid w:val="006B4881"/>
    <w:rsid w:val="006B6F53"/>
    <w:rsid w:val="006C0AD0"/>
    <w:rsid w:val="006C137F"/>
    <w:rsid w:val="006C3572"/>
    <w:rsid w:val="006D4ACF"/>
    <w:rsid w:val="006D5B99"/>
    <w:rsid w:val="006E07B5"/>
    <w:rsid w:val="006E6588"/>
    <w:rsid w:val="006F369E"/>
    <w:rsid w:val="006F75C7"/>
    <w:rsid w:val="006F7D14"/>
    <w:rsid w:val="007151FF"/>
    <w:rsid w:val="007155A6"/>
    <w:rsid w:val="0072084A"/>
    <w:rsid w:val="00725668"/>
    <w:rsid w:val="00731121"/>
    <w:rsid w:val="0073248B"/>
    <w:rsid w:val="007463EC"/>
    <w:rsid w:val="0075054C"/>
    <w:rsid w:val="00762BF3"/>
    <w:rsid w:val="00770371"/>
    <w:rsid w:val="007733A3"/>
    <w:rsid w:val="00791678"/>
    <w:rsid w:val="00796490"/>
    <w:rsid w:val="007A3B07"/>
    <w:rsid w:val="007B7EDA"/>
    <w:rsid w:val="007C1A86"/>
    <w:rsid w:val="007D264F"/>
    <w:rsid w:val="007E0211"/>
    <w:rsid w:val="007E591F"/>
    <w:rsid w:val="007E74E8"/>
    <w:rsid w:val="007F685C"/>
    <w:rsid w:val="0080146A"/>
    <w:rsid w:val="00806114"/>
    <w:rsid w:val="00816B7C"/>
    <w:rsid w:val="00825810"/>
    <w:rsid w:val="00834191"/>
    <w:rsid w:val="00852B56"/>
    <w:rsid w:val="00855F4D"/>
    <w:rsid w:val="008650E5"/>
    <w:rsid w:val="00870F1D"/>
    <w:rsid w:val="008846EB"/>
    <w:rsid w:val="00892BA5"/>
    <w:rsid w:val="008954DA"/>
    <w:rsid w:val="008A45E3"/>
    <w:rsid w:val="008A6B83"/>
    <w:rsid w:val="008B0A0D"/>
    <w:rsid w:val="008B36D6"/>
    <w:rsid w:val="008C0F83"/>
    <w:rsid w:val="008C1EA2"/>
    <w:rsid w:val="008C326C"/>
    <w:rsid w:val="008C7674"/>
    <w:rsid w:val="008D3C5D"/>
    <w:rsid w:val="008D6B1E"/>
    <w:rsid w:val="008E1B9F"/>
    <w:rsid w:val="008E25BA"/>
    <w:rsid w:val="008E7290"/>
    <w:rsid w:val="008F063D"/>
    <w:rsid w:val="008F31F4"/>
    <w:rsid w:val="008F5039"/>
    <w:rsid w:val="008F59A3"/>
    <w:rsid w:val="008F69F3"/>
    <w:rsid w:val="00903CA5"/>
    <w:rsid w:val="0090517B"/>
    <w:rsid w:val="0092002D"/>
    <w:rsid w:val="00920AE2"/>
    <w:rsid w:val="00927CDA"/>
    <w:rsid w:val="00936F87"/>
    <w:rsid w:val="00941220"/>
    <w:rsid w:val="00941E0E"/>
    <w:rsid w:val="00954E49"/>
    <w:rsid w:val="0096763E"/>
    <w:rsid w:val="00995ABA"/>
    <w:rsid w:val="00997992"/>
    <w:rsid w:val="009A24BE"/>
    <w:rsid w:val="009C04D8"/>
    <w:rsid w:val="009C317B"/>
    <w:rsid w:val="009C7786"/>
    <w:rsid w:val="009C7936"/>
    <w:rsid w:val="009D3296"/>
    <w:rsid w:val="009E189C"/>
    <w:rsid w:val="009F19A3"/>
    <w:rsid w:val="00A00A4F"/>
    <w:rsid w:val="00A02337"/>
    <w:rsid w:val="00A1700C"/>
    <w:rsid w:val="00A17488"/>
    <w:rsid w:val="00A22A62"/>
    <w:rsid w:val="00A3671E"/>
    <w:rsid w:val="00A41968"/>
    <w:rsid w:val="00A41DB7"/>
    <w:rsid w:val="00A4760E"/>
    <w:rsid w:val="00A4F65F"/>
    <w:rsid w:val="00A51A8D"/>
    <w:rsid w:val="00A55772"/>
    <w:rsid w:val="00A5681C"/>
    <w:rsid w:val="00A62E57"/>
    <w:rsid w:val="00A72F1B"/>
    <w:rsid w:val="00A73CB0"/>
    <w:rsid w:val="00A82E95"/>
    <w:rsid w:val="00A92CBC"/>
    <w:rsid w:val="00A96E62"/>
    <w:rsid w:val="00AA4293"/>
    <w:rsid w:val="00AB78AB"/>
    <w:rsid w:val="00AC0F6F"/>
    <w:rsid w:val="00AC19BB"/>
    <w:rsid w:val="00AC7537"/>
    <w:rsid w:val="00AD148D"/>
    <w:rsid w:val="00AE34A9"/>
    <w:rsid w:val="00AF060C"/>
    <w:rsid w:val="00AF1145"/>
    <w:rsid w:val="00AF2FE9"/>
    <w:rsid w:val="00B36025"/>
    <w:rsid w:val="00B36680"/>
    <w:rsid w:val="00B3731C"/>
    <w:rsid w:val="00B423D9"/>
    <w:rsid w:val="00B51BB7"/>
    <w:rsid w:val="00B547FB"/>
    <w:rsid w:val="00B57CF1"/>
    <w:rsid w:val="00B74261"/>
    <w:rsid w:val="00B85229"/>
    <w:rsid w:val="00B86106"/>
    <w:rsid w:val="00B86FFD"/>
    <w:rsid w:val="00B95576"/>
    <w:rsid w:val="00BA08F0"/>
    <w:rsid w:val="00BA308D"/>
    <w:rsid w:val="00BA7504"/>
    <w:rsid w:val="00BB1015"/>
    <w:rsid w:val="00BB5552"/>
    <w:rsid w:val="00BC045F"/>
    <w:rsid w:val="00BC0E46"/>
    <w:rsid w:val="00BC17BA"/>
    <w:rsid w:val="00BD0E61"/>
    <w:rsid w:val="00BD4288"/>
    <w:rsid w:val="00BD63F0"/>
    <w:rsid w:val="00BD69A9"/>
    <w:rsid w:val="00BE6897"/>
    <w:rsid w:val="00C202D7"/>
    <w:rsid w:val="00C26F55"/>
    <w:rsid w:val="00C3165F"/>
    <w:rsid w:val="00C431D6"/>
    <w:rsid w:val="00C57165"/>
    <w:rsid w:val="00C61224"/>
    <w:rsid w:val="00C614EA"/>
    <w:rsid w:val="00C62035"/>
    <w:rsid w:val="00C636CB"/>
    <w:rsid w:val="00C668A7"/>
    <w:rsid w:val="00C76DEA"/>
    <w:rsid w:val="00C76F04"/>
    <w:rsid w:val="00CB0A1D"/>
    <w:rsid w:val="00CB2EF7"/>
    <w:rsid w:val="00CB38A9"/>
    <w:rsid w:val="00CB7203"/>
    <w:rsid w:val="00CD47FF"/>
    <w:rsid w:val="00CD5949"/>
    <w:rsid w:val="00CD6C53"/>
    <w:rsid w:val="00CD7155"/>
    <w:rsid w:val="00CE19A4"/>
    <w:rsid w:val="00CE53EA"/>
    <w:rsid w:val="00CE5EDA"/>
    <w:rsid w:val="00CE629F"/>
    <w:rsid w:val="00CF5AC4"/>
    <w:rsid w:val="00D022FF"/>
    <w:rsid w:val="00D10278"/>
    <w:rsid w:val="00D2416F"/>
    <w:rsid w:val="00D27BC8"/>
    <w:rsid w:val="00D430CC"/>
    <w:rsid w:val="00D44C2D"/>
    <w:rsid w:val="00D51C4B"/>
    <w:rsid w:val="00D558F9"/>
    <w:rsid w:val="00D71EAF"/>
    <w:rsid w:val="00D77182"/>
    <w:rsid w:val="00D77F1A"/>
    <w:rsid w:val="00D937C3"/>
    <w:rsid w:val="00DA7EED"/>
    <w:rsid w:val="00DB0355"/>
    <w:rsid w:val="00DD4686"/>
    <w:rsid w:val="00DE0DAC"/>
    <w:rsid w:val="00DE25ED"/>
    <w:rsid w:val="00E22437"/>
    <w:rsid w:val="00E27BB3"/>
    <w:rsid w:val="00E33230"/>
    <w:rsid w:val="00E419D9"/>
    <w:rsid w:val="00E50DDE"/>
    <w:rsid w:val="00E82564"/>
    <w:rsid w:val="00E84EE0"/>
    <w:rsid w:val="00E8610B"/>
    <w:rsid w:val="00E96A68"/>
    <w:rsid w:val="00E96AB4"/>
    <w:rsid w:val="00EA1586"/>
    <w:rsid w:val="00EA2A5B"/>
    <w:rsid w:val="00EA6143"/>
    <w:rsid w:val="00EA6B47"/>
    <w:rsid w:val="00EB5284"/>
    <w:rsid w:val="00ED3037"/>
    <w:rsid w:val="00EE46B6"/>
    <w:rsid w:val="00F317B8"/>
    <w:rsid w:val="00F32B64"/>
    <w:rsid w:val="00F40008"/>
    <w:rsid w:val="00F40F8C"/>
    <w:rsid w:val="00F5595B"/>
    <w:rsid w:val="00F617BB"/>
    <w:rsid w:val="00F6520C"/>
    <w:rsid w:val="00F76132"/>
    <w:rsid w:val="00F77AEE"/>
    <w:rsid w:val="00F80354"/>
    <w:rsid w:val="00F87EA3"/>
    <w:rsid w:val="00F93969"/>
    <w:rsid w:val="00F95226"/>
    <w:rsid w:val="00F9676F"/>
    <w:rsid w:val="00FA03C6"/>
    <w:rsid w:val="00FA176A"/>
    <w:rsid w:val="00FA3516"/>
    <w:rsid w:val="00FB4C86"/>
    <w:rsid w:val="00FB76AF"/>
    <w:rsid w:val="00FC5162"/>
    <w:rsid w:val="00FC6F8F"/>
    <w:rsid w:val="00FC7F31"/>
    <w:rsid w:val="00FC7F9A"/>
    <w:rsid w:val="00FD2599"/>
    <w:rsid w:val="00FD5557"/>
    <w:rsid w:val="00FD7370"/>
    <w:rsid w:val="00FE415A"/>
    <w:rsid w:val="00FF0590"/>
    <w:rsid w:val="00FF197D"/>
    <w:rsid w:val="01961C50"/>
    <w:rsid w:val="01AC685E"/>
    <w:rsid w:val="01AFC0E7"/>
    <w:rsid w:val="01D0ECE1"/>
    <w:rsid w:val="01F13492"/>
    <w:rsid w:val="0288A896"/>
    <w:rsid w:val="02B2CD11"/>
    <w:rsid w:val="033080FF"/>
    <w:rsid w:val="0387F290"/>
    <w:rsid w:val="03E56ECE"/>
    <w:rsid w:val="03EC3CAE"/>
    <w:rsid w:val="03F5E337"/>
    <w:rsid w:val="04A42C93"/>
    <w:rsid w:val="051212DF"/>
    <w:rsid w:val="05445B53"/>
    <w:rsid w:val="05503649"/>
    <w:rsid w:val="06349199"/>
    <w:rsid w:val="067920F6"/>
    <w:rsid w:val="07801E93"/>
    <w:rsid w:val="07DAA237"/>
    <w:rsid w:val="0884E519"/>
    <w:rsid w:val="08E5CCED"/>
    <w:rsid w:val="09DBAEF0"/>
    <w:rsid w:val="09DE3F31"/>
    <w:rsid w:val="0A6FDDEE"/>
    <w:rsid w:val="0A97F6D2"/>
    <w:rsid w:val="0B60188D"/>
    <w:rsid w:val="0B945809"/>
    <w:rsid w:val="0BF60CAF"/>
    <w:rsid w:val="0CB9CFD3"/>
    <w:rsid w:val="0D9A8298"/>
    <w:rsid w:val="0DAC5DC1"/>
    <w:rsid w:val="0DAE79D3"/>
    <w:rsid w:val="0E4CAFB1"/>
    <w:rsid w:val="0E811A5D"/>
    <w:rsid w:val="0ED3DF3B"/>
    <w:rsid w:val="0F450F50"/>
    <w:rsid w:val="0FB6487C"/>
    <w:rsid w:val="0FB74227"/>
    <w:rsid w:val="0FC24221"/>
    <w:rsid w:val="0FF2D9B8"/>
    <w:rsid w:val="100544B9"/>
    <w:rsid w:val="105FA2C8"/>
    <w:rsid w:val="11947D49"/>
    <w:rsid w:val="11B50E0C"/>
    <w:rsid w:val="11DEF55D"/>
    <w:rsid w:val="1201009D"/>
    <w:rsid w:val="123FA1EC"/>
    <w:rsid w:val="12890568"/>
    <w:rsid w:val="128E9B70"/>
    <w:rsid w:val="13E6D857"/>
    <w:rsid w:val="13ED0DCD"/>
    <w:rsid w:val="141130FB"/>
    <w:rsid w:val="14BA389C"/>
    <w:rsid w:val="1598F662"/>
    <w:rsid w:val="15AEEA1E"/>
    <w:rsid w:val="17B301FA"/>
    <w:rsid w:val="17B4F5DD"/>
    <w:rsid w:val="197DB34E"/>
    <w:rsid w:val="19F3E6EF"/>
    <w:rsid w:val="1A01D159"/>
    <w:rsid w:val="1A12CF56"/>
    <w:rsid w:val="1A6769FD"/>
    <w:rsid w:val="1A6F5BF7"/>
    <w:rsid w:val="1AB13DF6"/>
    <w:rsid w:val="1BB6B0D2"/>
    <w:rsid w:val="1BB8B865"/>
    <w:rsid w:val="1BBE181A"/>
    <w:rsid w:val="1BD333DA"/>
    <w:rsid w:val="1C80D221"/>
    <w:rsid w:val="1CABE302"/>
    <w:rsid w:val="1CC59FE6"/>
    <w:rsid w:val="1CFFF694"/>
    <w:rsid w:val="20797F63"/>
    <w:rsid w:val="20EC4205"/>
    <w:rsid w:val="20F7A48A"/>
    <w:rsid w:val="2197FF66"/>
    <w:rsid w:val="2202C1B1"/>
    <w:rsid w:val="2237A18E"/>
    <w:rsid w:val="236A161C"/>
    <w:rsid w:val="236A8EB1"/>
    <w:rsid w:val="23BD2CD1"/>
    <w:rsid w:val="24818F99"/>
    <w:rsid w:val="24AF535A"/>
    <w:rsid w:val="24F20A0A"/>
    <w:rsid w:val="2505AD39"/>
    <w:rsid w:val="253A0155"/>
    <w:rsid w:val="25531D7D"/>
    <w:rsid w:val="259B0A98"/>
    <w:rsid w:val="268D27F1"/>
    <w:rsid w:val="26D2C93F"/>
    <w:rsid w:val="278E10D5"/>
    <w:rsid w:val="278EB992"/>
    <w:rsid w:val="279C12C6"/>
    <w:rsid w:val="286F3D1F"/>
    <w:rsid w:val="28C3A488"/>
    <w:rsid w:val="2AA4CE4D"/>
    <w:rsid w:val="2B0D383F"/>
    <w:rsid w:val="2C071322"/>
    <w:rsid w:val="2C2F1134"/>
    <w:rsid w:val="2CA9634A"/>
    <w:rsid w:val="2D75EB5E"/>
    <w:rsid w:val="2DA07E58"/>
    <w:rsid w:val="2E1807AC"/>
    <w:rsid w:val="2ED0B6DC"/>
    <w:rsid w:val="2F6547E3"/>
    <w:rsid w:val="2FB2D78A"/>
    <w:rsid w:val="2FDC5AA2"/>
    <w:rsid w:val="301A7DD7"/>
    <w:rsid w:val="320CE150"/>
    <w:rsid w:val="321637D6"/>
    <w:rsid w:val="322C2DA2"/>
    <w:rsid w:val="322E0654"/>
    <w:rsid w:val="32AB3F38"/>
    <w:rsid w:val="336D9B6C"/>
    <w:rsid w:val="344A5885"/>
    <w:rsid w:val="346C9C69"/>
    <w:rsid w:val="3484C03C"/>
    <w:rsid w:val="348E258A"/>
    <w:rsid w:val="357B6F10"/>
    <w:rsid w:val="366986CB"/>
    <w:rsid w:val="36AFC849"/>
    <w:rsid w:val="36D44761"/>
    <w:rsid w:val="36EE1044"/>
    <w:rsid w:val="36F105DD"/>
    <w:rsid w:val="377DEDFC"/>
    <w:rsid w:val="38913D22"/>
    <w:rsid w:val="38DD227C"/>
    <w:rsid w:val="38E9A627"/>
    <w:rsid w:val="394E90FA"/>
    <w:rsid w:val="39799176"/>
    <w:rsid w:val="3999E49A"/>
    <w:rsid w:val="39CB2C7C"/>
    <w:rsid w:val="39FC8C23"/>
    <w:rsid w:val="3A5035C2"/>
    <w:rsid w:val="3A571438"/>
    <w:rsid w:val="3A6F0203"/>
    <w:rsid w:val="3A9A0030"/>
    <w:rsid w:val="3B0BDE57"/>
    <w:rsid w:val="3B65D650"/>
    <w:rsid w:val="3B841C98"/>
    <w:rsid w:val="3BD5FC5B"/>
    <w:rsid w:val="3D02D513"/>
    <w:rsid w:val="3D033F72"/>
    <w:rsid w:val="3D94C912"/>
    <w:rsid w:val="3DA555A2"/>
    <w:rsid w:val="3E505F18"/>
    <w:rsid w:val="3E8832E1"/>
    <w:rsid w:val="3ECEEF67"/>
    <w:rsid w:val="3F52E35B"/>
    <w:rsid w:val="3F613E28"/>
    <w:rsid w:val="3F6159B2"/>
    <w:rsid w:val="3F983449"/>
    <w:rsid w:val="3FAC1EF4"/>
    <w:rsid w:val="3FC8CD67"/>
    <w:rsid w:val="407085D6"/>
    <w:rsid w:val="40725B7A"/>
    <w:rsid w:val="4081DF84"/>
    <w:rsid w:val="413D4E6D"/>
    <w:rsid w:val="418A6431"/>
    <w:rsid w:val="41ACF3EB"/>
    <w:rsid w:val="438ED017"/>
    <w:rsid w:val="43B246D2"/>
    <w:rsid w:val="441B5A9B"/>
    <w:rsid w:val="444852B9"/>
    <w:rsid w:val="446E80A9"/>
    <w:rsid w:val="44DF39D6"/>
    <w:rsid w:val="44F3B221"/>
    <w:rsid w:val="4517A599"/>
    <w:rsid w:val="456B3A5C"/>
    <w:rsid w:val="45CE22D8"/>
    <w:rsid w:val="45F615DE"/>
    <w:rsid w:val="460A3E93"/>
    <w:rsid w:val="46E29543"/>
    <w:rsid w:val="4710A87B"/>
    <w:rsid w:val="474E1E3F"/>
    <w:rsid w:val="47D09B47"/>
    <w:rsid w:val="47DE3F1E"/>
    <w:rsid w:val="47E861B8"/>
    <w:rsid w:val="48059941"/>
    <w:rsid w:val="48231A8D"/>
    <w:rsid w:val="4872F026"/>
    <w:rsid w:val="4905FB6D"/>
    <w:rsid w:val="4935C322"/>
    <w:rsid w:val="4996B26E"/>
    <w:rsid w:val="499A1451"/>
    <w:rsid w:val="4A0B1089"/>
    <w:rsid w:val="4A5AACE4"/>
    <w:rsid w:val="4AB303A3"/>
    <w:rsid w:val="4ADE5195"/>
    <w:rsid w:val="4AEC7E7B"/>
    <w:rsid w:val="4AEF0907"/>
    <w:rsid w:val="4B7B6918"/>
    <w:rsid w:val="4B9079D2"/>
    <w:rsid w:val="4C74500D"/>
    <w:rsid w:val="4D7AA583"/>
    <w:rsid w:val="4DCC6C39"/>
    <w:rsid w:val="4E8E9027"/>
    <w:rsid w:val="4E9C7E2D"/>
    <w:rsid w:val="4F9270E0"/>
    <w:rsid w:val="5016E063"/>
    <w:rsid w:val="50D232FD"/>
    <w:rsid w:val="514297E2"/>
    <w:rsid w:val="519491FF"/>
    <w:rsid w:val="51AC4548"/>
    <w:rsid w:val="52267D66"/>
    <w:rsid w:val="52303D62"/>
    <w:rsid w:val="52ECFCF6"/>
    <w:rsid w:val="52FDE4BA"/>
    <w:rsid w:val="53406BE4"/>
    <w:rsid w:val="538E03D2"/>
    <w:rsid w:val="54118D78"/>
    <w:rsid w:val="54E311A2"/>
    <w:rsid w:val="5623ACDD"/>
    <w:rsid w:val="56548D36"/>
    <w:rsid w:val="56C76E1D"/>
    <w:rsid w:val="57E8CE56"/>
    <w:rsid w:val="58878421"/>
    <w:rsid w:val="59949095"/>
    <w:rsid w:val="59B8E454"/>
    <w:rsid w:val="5A7AF5BD"/>
    <w:rsid w:val="5B271ECF"/>
    <w:rsid w:val="5B6B9FB3"/>
    <w:rsid w:val="5BC46CE9"/>
    <w:rsid w:val="5BF8EEE7"/>
    <w:rsid w:val="5C227EE8"/>
    <w:rsid w:val="5C625EFB"/>
    <w:rsid w:val="5C8635BC"/>
    <w:rsid w:val="5D853988"/>
    <w:rsid w:val="5DCE45E9"/>
    <w:rsid w:val="5E02249B"/>
    <w:rsid w:val="5E5C00B1"/>
    <w:rsid w:val="5F734928"/>
    <w:rsid w:val="5F9A402C"/>
    <w:rsid w:val="60280E33"/>
    <w:rsid w:val="60485C90"/>
    <w:rsid w:val="607DDCF3"/>
    <w:rsid w:val="61760806"/>
    <w:rsid w:val="6178E4E9"/>
    <w:rsid w:val="61B03510"/>
    <w:rsid w:val="621903B9"/>
    <w:rsid w:val="625F2083"/>
    <w:rsid w:val="62FFCD31"/>
    <w:rsid w:val="63766F2F"/>
    <w:rsid w:val="650A1198"/>
    <w:rsid w:val="65A01EAC"/>
    <w:rsid w:val="65A1471F"/>
    <w:rsid w:val="66352953"/>
    <w:rsid w:val="667C5DED"/>
    <w:rsid w:val="668C8CD1"/>
    <w:rsid w:val="674C0911"/>
    <w:rsid w:val="679A5AF2"/>
    <w:rsid w:val="67A34787"/>
    <w:rsid w:val="696BC110"/>
    <w:rsid w:val="6AB571B7"/>
    <w:rsid w:val="6BD2C47F"/>
    <w:rsid w:val="6BEB1B5F"/>
    <w:rsid w:val="6C54A09D"/>
    <w:rsid w:val="6D26958D"/>
    <w:rsid w:val="6D5CCE81"/>
    <w:rsid w:val="6E06F017"/>
    <w:rsid w:val="6E4033C2"/>
    <w:rsid w:val="6EA25402"/>
    <w:rsid w:val="6EA8AED6"/>
    <w:rsid w:val="6EEF7597"/>
    <w:rsid w:val="6F51A083"/>
    <w:rsid w:val="6FBE72A1"/>
    <w:rsid w:val="6FD6E548"/>
    <w:rsid w:val="708A40B5"/>
    <w:rsid w:val="712A2EAA"/>
    <w:rsid w:val="716B52C8"/>
    <w:rsid w:val="717524DC"/>
    <w:rsid w:val="71E844FC"/>
    <w:rsid w:val="7341458A"/>
    <w:rsid w:val="737A946F"/>
    <w:rsid w:val="738B42BA"/>
    <w:rsid w:val="73C29F49"/>
    <w:rsid w:val="73E625AC"/>
    <w:rsid w:val="7423E055"/>
    <w:rsid w:val="74E1635B"/>
    <w:rsid w:val="7555D9B3"/>
    <w:rsid w:val="757C5C66"/>
    <w:rsid w:val="75D2BADE"/>
    <w:rsid w:val="760F280E"/>
    <w:rsid w:val="76549079"/>
    <w:rsid w:val="7662EFDB"/>
    <w:rsid w:val="76E54586"/>
    <w:rsid w:val="77605351"/>
    <w:rsid w:val="77A8948F"/>
    <w:rsid w:val="77DB3822"/>
    <w:rsid w:val="781F7CC9"/>
    <w:rsid w:val="78C52719"/>
    <w:rsid w:val="78F4C32A"/>
    <w:rsid w:val="7949BCE1"/>
    <w:rsid w:val="79EA26CA"/>
    <w:rsid w:val="7A1B637E"/>
    <w:rsid w:val="7AA8953B"/>
    <w:rsid w:val="7AD02F28"/>
    <w:rsid w:val="7B028692"/>
    <w:rsid w:val="7B297737"/>
    <w:rsid w:val="7B7D7D86"/>
    <w:rsid w:val="7C4FE8E0"/>
    <w:rsid w:val="7CF69E49"/>
    <w:rsid w:val="7D1EED3D"/>
    <w:rsid w:val="7D72A3DD"/>
    <w:rsid w:val="7D9650CA"/>
    <w:rsid w:val="7DCF85D7"/>
    <w:rsid w:val="7FFA1896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chartTrackingRefBased/>
  <w15:docId w15:val="{D947BABA-E4B6-4BE6-8831-6B6C267F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674"/>
  </w:style>
  <w:style w:type="paragraph" w:styleId="Stopka">
    <w:name w:val="footer"/>
    <w:basedOn w:val="Normalny"/>
    <w:link w:val="Stopka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674"/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7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6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6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mcdonald's-polsk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cDonaldsPolska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6ABD9AA443A47807A768714FA5A6E" ma:contentTypeVersion="13" ma:contentTypeDescription="Utwórz nowy dokument." ma:contentTypeScope="" ma:versionID="8429d9f422ff61015ef2aab5daef43b0">
  <xsd:schema xmlns:xsd="http://www.w3.org/2001/XMLSchema" xmlns:xs="http://www.w3.org/2001/XMLSchema" xmlns:p="http://schemas.microsoft.com/office/2006/metadata/properties" xmlns:ns2="a27e6e64-9da5-43f8-8dec-b89a592230c7" xmlns:ns3="02c9ecbd-0037-4e1d-b3d0-50e36f021fd6" targetNamespace="http://schemas.microsoft.com/office/2006/metadata/properties" ma:root="true" ma:fieldsID="e7797fa66cac24117562d220f9a25d7f" ns2:_="" ns3:_="">
    <xsd:import namespace="a27e6e64-9da5-43f8-8dec-b89a592230c7"/>
    <xsd:import namespace="02c9ecbd-0037-4e1d-b3d0-50e36f02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e64-9da5-43f8-8dec-b89a5922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9ecbd-0037-4e1d-b3d0-50e36f021f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7b2d2f-0708-4b48-aad1-24f826cd1255}" ma:internalName="TaxCatchAll" ma:showField="CatchAllData" ma:web="02c9ecbd-0037-4e1d-b3d0-50e36f02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e6e64-9da5-43f8-8dec-b89a592230c7">
      <Terms xmlns="http://schemas.microsoft.com/office/infopath/2007/PartnerControls"/>
    </lcf76f155ced4ddcb4097134ff3c332f>
    <TaxCatchAll xmlns="02c9ecbd-0037-4e1d-b3d0-50e36f021f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46278-CBAE-42AC-8CFE-996CE9F5F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6e64-9da5-43f8-8dec-b89a592230c7"/>
    <ds:schemaRef ds:uri="02c9ecbd-0037-4e1d-b3d0-50e36f02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27e6e64-9da5-43f8-8dec-b89a592230c7"/>
    <ds:schemaRef ds:uri="02c9ecbd-0037-4e1d-b3d0-50e36f021fd6"/>
  </ds:schemaRefs>
</ds:datastoreItem>
</file>

<file path=customXml/itemProps3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2030</Characters>
  <Application>Microsoft Office Word</Application>
  <DocSecurity>0</DocSecurity>
  <Lines>35</Lines>
  <Paragraphs>18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Kinga Marciniak</cp:lastModifiedBy>
  <cp:revision>27</cp:revision>
  <dcterms:created xsi:type="dcterms:W3CDTF">2026-07-10T11:29:00Z</dcterms:created>
  <dcterms:modified xsi:type="dcterms:W3CDTF">2026-07-15T12:25:00Z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0x010100DAF6ABD9AA443A47807A768714FA5A6E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d5bfef99-39c5-47b6-bc30-f7c79d975020_Enabled">
    <vt:lpwstr>true</vt:lpwstr>
  </property>
  <property fmtid="{D5CDD505-2E9C-101B-9397-08002B2CF9AE}" pid="10" name="MSIP_Label_d5bfef99-39c5-47b6-bc30-f7c79d975020_SetDate">
    <vt:lpwstr>2026-07-10T11:29:24Z</vt:lpwstr>
  </property>
  <property fmtid="{D5CDD505-2E9C-101B-9397-08002B2CF9AE}" pid="11" name="MSIP_Label_d5bfef99-39c5-47b6-bc30-f7c79d975020_Method">
    <vt:lpwstr>Standard</vt:lpwstr>
  </property>
  <property fmtid="{D5CDD505-2E9C-101B-9397-08002B2CF9AE}" pid="12" name="MSIP_Label_d5bfef99-39c5-47b6-bc30-f7c79d975020_Name">
    <vt:lpwstr>McD Business Use</vt:lpwstr>
  </property>
  <property fmtid="{D5CDD505-2E9C-101B-9397-08002B2CF9AE}" pid="13" name="MSIP_Label_d5bfef99-39c5-47b6-bc30-f7c79d975020_SiteId">
    <vt:lpwstr>c05b8d5a-b883-4afb-ae93-db5db239911c</vt:lpwstr>
  </property>
  <property fmtid="{D5CDD505-2E9C-101B-9397-08002B2CF9AE}" pid="14" name="MSIP_Label_d5bfef99-39c5-47b6-bc30-f7c79d975020_ActionId">
    <vt:lpwstr>a2a1ac3d-de40-427d-bebf-24f925cb368a</vt:lpwstr>
  </property>
  <property fmtid="{D5CDD505-2E9C-101B-9397-08002B2CF9AE}" pid="15" name="MSIP_Label_d5bfef99-39c5-47b6-bc30-f7c79d975020_ContentBits">
    <vt:lpwstr>0</vt:lpwstr>
  </property>
  <property fmtid="{D5CDD505-2E9C-101B-9397-08002B2CF9AE}" pid="16" name="MSIP_Label_d5bfef99-39c5-47b6-bc30-f7c79d975020_Tag">
    <vt:lpwstr>10, 3, 0, 2</vt:lpwstr>
  </property>
</Properties>
</file>