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00000001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[1 ZWROTKA]</w:t>
      </w:r>
      <w:r w:rsidRPr="006058C4">
        <w:rPr>
          <w:rFonts w:ascii="Aptos" w:hAnsi="Aptos"/>
          <w:sz w:val="20"/>
          <w:szCs w:val="20"/>
        </w:rPr>
        <w:tab/>
      </w:r>
    </w:p>
    <w:p w14:paraId="00000002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jak być wiecznie wyprasowana sukienka </w:t>
      </w:r>
    </w:p>
    <w:p w14:paraId="00000003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nieugięta charakterną sztuką</w:t>
      </w:r>
    </w:p>
    <w:p w14:paraId="00000004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nigdy nie Beksą a bestią</w:t>
      </w:r>
    </w:p>
    <w:p w14:paraId="00000005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być The best off świat</w:t>
      </w:r>
    </w:p>
    <w:p w14:paraId="00000006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i siebie najlepsza wersja </w:t>
      </w:r>
    </w:p>
    <w:p w14:paraId="00000007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08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a czasem lawetą chciałoby zabrać się na złom </w:t>
      </w:r>
    </w:p>
    <w:p w14:paraId="00000009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hamulce puściły reflektory zgasły</w:t>
      </w:r>
    </w:p>
    <w:p w14:paraId="0000000A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jak świece na stole ludzi którzy przestali być duszy braćmi </w:t>
      </w:r>
    </w:p>
    <w:p w14:paraId="0000000B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0C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życie wypluwa na chodnik</w:t>
      </w:r>
    </w:p>
    <w:p w14:paraId="0000000D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gdy tracimy na kolorze I gęstości   </w:t>
      </w:r>
    </w:p>
    <w:p w14:paraId="0000000E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a byliśmy drażetką świeżą z miętą </w:t>
      </w:r>
    </w:p>
    <w:p w14:paraId="0000000F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a nie wyzuta stara guma której wszystko jedno </w:t>
      </w:r>
    </w:p>
    <w:p w14:paraId="00000010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11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[REFREN]</w:t>
      </w:r>
      <w:r w:rsidRPr="006058C4">
        <w:rPr>
          <w:rFonts w:ascii="Aptos" w:hAnsi="Aptos"/>
          <w:sz w:val="20"/>
          <w:szCs w:val="20"/>
        </w:rPr>
        <w:tab/>
      </w:r>
    </w:p>
    <w:p w14:paraId="00000012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nawet kiedy serce pęknie Ci</w:t>
      </w:r>
    </w:p>
    <w:p w14:paraId="00000013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pozbieraj kawałki z ziemi by</w:t>
      </w:r>
    </w:p>
    <w:p w14:paraId="00000014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mozaikę poukładać jeszcze</w:t>
      </w:r>
    </w:p>
    <w:p w14:paraId="00000015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potęgować siłę każdym elementem</w:t>
      </w:r>
    </w:p>
    <w:p w14:paraId="00000016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17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nawet kiedy serce pęknie Ci</w:t>
      </w:r>
    </w:p>
    <w:p w14:paraId="00000018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pozbieraj kawałki z ziemi by</w:t>
      </w:r>
    </w:p>
    <w:p w14:paraId="00000019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element po elemencie</w:t>
      </w:r>
    </w:p>
    <w:p w14:paraId="0000001A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poukładać sobie nowe życie jeszcze</w:t>
      </w:r>
    </w:p>
    <w:p w14:paraId="0000001B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1C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[BREAKDOWN]</w:t>
      </w:r>
      <w:r w:rsidRPr="006058C4">
        <w:rPr>
          <w:rFonts w:ascii="Aptos" w:hAnsi="Aptos"/>
          <w:sz w:val="20"/>
          <w:szCs w:val="20"/>
        </w:rPr>
        <w:tab/>
      </w:r>
    </w:p>
    <w:p w14:paraId="0000001D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kiedy w duszy jesień</w:t>
      </w:r>
    </w:p>
    <w:p w14:paraId="0000001E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wezmę słowa letnie</w:t>
      </w:r>
    </w:p>
    <w:p w14:paraId="0000001F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i wrzątkiem zaleje</w:t>
      </w:r>
    </w:p>
    <w:p w14:paraId="00000020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poczujesz się lepiej</w:t>
      </w:r>
    </w:p>
    <w:p w14:paraId="00000021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22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[2 ZWROTKA]</w:t>
      </w:r>
      <w:r w:rsidRPr="006058C4">
        <w:rPr>
          <w:rFonts w:ascii="Aptos" w:hAnsi="Aptos"/>
          <w:sz w:val="20"/>
          <w:szCs w:val="20"/>
        </w:rPr>
        <w:tab/>
      </w:r>
    </w:p>
    <w:p w14:paraId="00000023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ja wiem co to znaczy nie móc ruszyć nawet palcem</w:t>
      </w:r>
    </w:p>
    <w:p w14:paraId="00000024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 xml:space="preserve">i jak boli kiedy trawi się porażkę, </w:t>
      </w:r>
    </w:p>
    <w:p w14:paraId="00000025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strasznie, przegrać ze sobą walkę</w:t>
      </w:r>
    </w:p>
    <w:p w14:paraId="00000026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ważne, upadki są odwagi pokarmem.</w:t>
      </w:r>
    </w:p>
    <w:p w14:paraId="00000027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28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nie ma złej pogody tylko źle dobrany strój</w:t>
      </w:r>
    </w:p>
    <w:p w14:paraId="00000029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kiedy nad głową grad i chmury smutku</w:t>
      </w:r>
    </w:p>
    <w:p w14:paraId="0000002A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napisz wypożyczę z chęcią pancerz mój</w:t>
      </w:r>
    </w:p>
    <w:p w14:paraId="0000002B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2C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[REFREN]</w:t>
      </w:r>
    </w:p>
    <w:p w14:paraId="0000002D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nawet kiedy serce pęknie Ci</w:t>
      </w:r>
    </w:p>
    <w:p w14:paraId="0000002E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pozbieraj kawałki z ziemi by</w:t>
      </w:r>
    </w:p>
    <w:p w14:paraId="0000002F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mozaikę poukładać jeszcze</w:t>
      </w:r>
    </w:p>
    <w:p w14:paraId="00000030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lastRenderedPageBreak/>
        <w:t>potęgować siłę każdym elementem</w:t>
      </w:r>
    </w:p>
    <w:p w14:paraId="00000031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32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nawet kiedy serce pęknie Ci</w:t>
      </w:r>
    </w:p>
    <w:p w14:paraId="00000033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pozbieraj kawałki z ziemi by</w:t>
      </w:r>
    </w:p>
    <w:p w14:paraId="00000034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element po elemencie</w:t>
      </w:r>
    </w:p>
    <w:p w14:paraId="00000035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poukładać sobie nowe życie jeszcze</w:t>
      </w:r>
    </w:p>
    <w:p w14:paraId="00000037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38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[REFREN]</w:t>
      </w:r>
    </w:p>
    <w:p w14:paraId="00000039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nawet kiedy serce pęknie Ci</w:t>
      </w:r>
    </w:p>
    <w:p w14:paraId="0000003A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pozbieraj kawałki z ziemi by</w:t>
      </w:r>
    </w:p>
    <w:p w14:paraId="0000003B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mozaikę poukładać jeszcze</w:t>
      </w:r>
    </w:p>
    <w:p w14:paraId="0000003C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potęgować siłę każdym elementem</w:t>
      </w:r>
    </w:p>
    <w:p w14:paraId="0000003D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p w14:paraId="0000003E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nawet kiedy serce pęknie Ci</w:t>
      </w:r>
    </w:p>
    <w:p w14:paraId="0000003F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pozbieraj kawałki z ziemi by</w:t>
      </w:r>
    </w:p>
    <w:p w14:paraId="00000040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element po elemencie</w:t>
      </w:r>
    </w:p>
    <w:p w14:paraId="00000041" w14:textId="77777777" w:rsidR="00067E4B" w:rsidRPr="006058C4" w:rsidRDefault="00000000">
      <w:pPr>
        <w:rPr>
          <w:rFonts w:ascii="Aptos" w:hAnsi="Aptos"/>
          <w:sz w:val="20"/>
          <w:szCs w:val="20"/>
        </w:rPr>
      </w:pPr>
      <w:r w:rsidRPr="006058C4">
        <w:rPr>
          <w:rFonts w:ascii="Aptos" w:hAnsi="Aptos"/>
          <w:sz w:val="20"/>
          <w:szCs w:val="20"/>
        </w:rPr>
        <w:t>poukładać sobie nowe życie jeszcze</w:t>
      </w:r>
    </w:p>
    <w:p w14:paraId="00000042" w14:textId="77777777" w:rsidR="00067E4B" w:rsidRPr="006058C4" w:rsidRDefault="00067E4B">
      <w:pPr>
        <w:rPr>
          <w:rFonts w:ascii="Aptos" w:hAnsi="Aptos"/>
          <w:sz w:val="20"/>
          <w:szCs w:val="20"/>
        </w:rPr>
      </w:pPr>
    </w:p>
    <w:sectPr w:rsidR="00067E4B" w:rsidRPr="006058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0" w:right="1700" w:bottom="1700" w:left="17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8BA52BB" w14:textId="77777777" w:rsidR="00804406" w:rsidRDefault="00804406" w:rsidP="006058C4">
      <w:pPr>
        <w:spacing w:line="240" w:lineRule="auto"/>
      </w:pPr>
      <w:r>
        <w:separator/>
      </w:r>
    </w:p>
  </w:endnote>
  <w:endnote w:type="continuationSeparator" w:id="0">
    <w:p w14:paraId="197A589B" w14:textId="77777777" w:rsidR="00804406" w:rsidRDefault="00804406" w:rsidP="006058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986956E-0A47-D74C-BB8F-FBD0777D08B4}"/>
    <w:embedItalic r:id="rId2" w:fontKey="{B35C3125-EA75-0D49-B09E-B41B2224C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BC6973-8804-5D45-8F97-2DA2D4D3816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58446C5-4917-C347-A4C8-3795A6A73378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392BF82D-ECE6-4641-A1E8-9358FB4615CA}"/>
  </w:font>
  <w:font w:name="Cambria">
    <w:panose1 w:val="02040503050406030204"/>
    <w:charset w:val="00"/>
    <w:family w:val="roman"/>
    <w:notTrueType/>
    <w:pitch w:val="default"/>
    <w:embedRegular r:id="rId6" w:fontKey="{D892204B-BBC7-5747-A205-B55E1126BB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4C150E9" w14:textId="77777777" w:rsidR="006058C4" w:rsidRDefault="006058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4ABDEC3" w14:textId="77777777" w:rsidR="006058C4" w:rsidRDefault="006058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71E394F" w14:textId="77777777" w:rsidR="006058C4" w:rsidRDefault="006058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8041087" w14:textId="77777777" w:rsidR="00804406" w:rsidRDefault="00804406" w:rsidP="006058C4">
      <w:pPr>
        <w:spacing w:line="240" w:lineRule="auto"/>
      </w:pPr>
      <w:r>
        <w:separator/>
      </w:r>
    </w:p>
  </w:footnote>
  <w:footnote w:type="continuationSeparator" w:id="0">
    <w:p w14:paraId="7CC0A606" w14:textId="77777777" w:rsidR="00804406" w:rsidRDefault="00804406" w:rsidP="006058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A41B418" w14:textId="77777777" w:rsidR="006058C4" w:rsidRDefault="006058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A8AF440" w14:textId="77777777" w:rsidR="006058C4" w:rsidRDefault="006058C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B9EB298" w14:textId="77777777" w:rsidR="006058C4" w:rsidRDefault="006058C4">
    <w:pPr>
      <w:pStyle w:val="Nagwek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78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E4B"/>
    <w:rsid w:val="00067E4B"/>
    <w:rsid w:val="006058C4"/>
    <w:rsid w:val="006F25F1"/>
    <w:rsid w:val="00804406"/>
    <w:rsid w:val="0087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6D06D"/>
  <w15:docId w15:val="{657C307D-C3C6-8D4A-BE72-1820A420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058C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58C4"/>
  </w:style>
  <w:style w:type="paragraph" w:styleId="Stopka">
    <w:name w:val="footer"/>
    <w:basedOn w:val="Normalny"/>
    <w:link w:val="StopkaZnak"/>
    <w:uiPriority w:val="99"/>
    <w:unhideWhenUsed/>
    <w:rsid w:val="006058C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5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Kowalewska</cp:lastModifiedBy>
  <cp:revision>3</cp:revision>
  <dcterms:created xsi:type="dcterms:W3CDTF">2026-06-19T08:09:00Z</dcterms:created>
  <dcterms:modified xsi:type="dcterms:W3CDTF">2026-06-19T08:10:00Z</dcterms:modified>
</cp:coreProperties>
</file>