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0ADC0A" w14:textId="4CAECEB2" w:rsidR="00A71FC5" w:rsidRDefault="00E7118D">
      <w:r>
        <w:rPr>
          <w:noProof/>
        </w:rPr>
        <w:drawing>
          <wp:inline distT="101600" distB="101600" distL="101600" distR="101600" wp14:anchorId="690ADC3B" wp14:editId="690ADC3C">
            <wp:extent cx="1930400" cy="330200"/>
            <wp:effectExtent l="0" t="0" r="0" b="0"/>
            <wp:docPr id="6" name="media/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/image6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815255" w14:textId="77777777" w:rsidR="00017429" w:rsidRPr="005A7E3D" w:rsidRDefault="00017429">
      <w:pPr>
        <w:rPr>
          <w:sz w:val="16"/>
          <w:szCs w:val="16"/>
        </w:rPr>
      </w:pPr>
    </w:p>
    <w:p w14:paraId="67E8FDAB" w14:textId="01AF0587" w:rsidR="00017429" w:rsidRPr="005A7E3D" w:rsidRDefault="00017429" w:rsidP="00017429">
      <w:pPr>
        <w:jc w:val="right"/>
        <w:rPr>
          <w:sz w:val="16"/>
          <w:szCs w:val="16"/>
        </w:rPr>
      </w:pPr>
      <w:r w:rsidRPr="005A7E3D">
        <w:rPr>
          <w:sz w:val="16"/>
          <w:szCs w:val="16"/>
        </w:rPr>
        <w:t xml:space="preserve">Materiał prasowy, </w:t>
      </w:r>
      <w:r w:rsidR="005A7E3D" w:rsidRPr="005A7E3D">
        <w:rPr>
          <w:sz w:val="16"/>
          <w:szCs w:val="16"/>
        </w:rPr>
        <w:t>0</w:t>
      </w:r>
      <w:r w:rsidR="005F16F6">
        <w:rPr>
          <w:sz w:val="16"/>
          <w:szCs w:val="16"/>
        </w:rPr>
        <w:t>9</w:t>
      </w:r>
      <w:r w:rsidR="005A7E3D" w:rsidRPr="005A7E3D">
        <w:rPr>
          <w:sz w:val="16"/>
          <w:szCs w:val="16"/>
        </w:rPr>
        <w:t>.07.2026 r.</w:t>
      </w:r>
    </w:p>
    <w:p w14:paraId="690ADC0B" w14:textId="77777777" w:rsidR="00A71FC5" w:rsidRDefault="00E7118D">
      <w:r>
        <w:rPr>
          <w:noProof/>
        </w:rPr>
        <w:drawing>
          <wp:inline distT="101600" distB="101600" distL="101600" distR="101600" wp14:anchorId="690ADC3D" wp14:editId="690ADC3E">
            <wp:extent cx="6858000" cy="3429000"/>
            <wp:effectExtent l="0" t="0" r="0" b="0"/>
            <wp:docPr id="8" name="media/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/image8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ADC0C" w14:textId="77777777" w:rsidR="00A71FC5" w:rsidRDefault="00A71FC5"/>
    <w:p w14:paraId="16BD4147" w14:textId="524FC7F8" w:rsidR="00017429" w:rsidRPr="005A7E3D" w:rsidRDefault="00E7118D">
      <w:pPr>
        <w:rPr>
          <w:b/>
          <w:sz w:val="48"/>
        </w:rPr>
      </w:pPr>
      <w:r w:rsidRPr="005A7E3D">
        <w:rPr>
          <w:b/>
          <w:sz w:val="48"/>
        </w:rPr>
        <w:t xml:space="preserve">Hotel </w:t>
      </w:r>
      <w:proofErr w:type="spellStart"/>
      <w:r w:rsidRPr="005A7E3D">
        <w:rPr>
          <w:b/>
          <w:sz w:val="48"/>
        </w:rPr>
        <w:t>Narvil</w:t>
      </w:r>
      <w:proofErr w:type="spellEnd"/>
      <w:r w:rsidRPr="005A7E3D">
        <w:rPr>
          <w:b/>
          <w:sz w:val="48"/>
        </w:rPr>
        <w:t xml:space="preserve"> Conference &amp; Spa pierwszym hotelem z certyfikatem „Hotel Przyjazny Dzieciom” UNICEF Polska</w:t>
      </w:r>
    </w:p>
    <w:p w14:paraId="690ADC11" w14:textId="7DE71231" w:rsidR="00A71FC5" w:rsidRPr="005A7E3D" w:rsidRDefault="00E7118D" w:rsidP="008957ED">
      <w:pPr>
        <w:jc w:val="both"/>
        <w:rPr>
          <w:b/>
          <w:bCs/>
          <w:sz w:val="22"/>
          <w:szCs w:val="22"/>
        </w:rPr>
      </w:pPr>
      <w:r w:rsidRPr="005A7E3D">
        <w:rPr>
          <w:b/>
          <w:bCs/>
          <w:sz w:val="22"/>
          <w:szCs w:val="22"/>
        </w:rPr>
        <w:t xml:space="preserve">Hotel </w:t>
      </w:r>
      <w:proofErr w:type="spellStart"/>
      <w:r w:rsidRPr="005A7E3D">
        <w:rPr>
          <w:b/>
          <w:bCs/>
          <w:sz w:val="22"/>
          <w:szCs w:val="22"/>
        </w:rPr>
        <w:t>Narvil</w:t>
      </w:r>
      <w:proofErr w:type="spellEnd"/>
      <w:r w:rsidRPr="005A7E3D">
        <w:rPr>
          <w:b/>
          <w:bCs/>
          <w:sz w:val="22"/>
          <w:szCs w:val="22"/>
        </w:rPr>
        <w:t xml:space="preserve"> Conference</w:t>
      </w:r>
      <w:r w:rsidR="008957ED" w:rsidRPr="005A7E3D">
        <w:rPr>
          <w:b/>
          <w:bCs/>
          <w:sz w:val="22"/>
          <w:szCs w:val="22"/>
        </w:rPr>
        <w:t xml:space="preserve"> &amp;</w:t>
      </w:r>
      <w:r w:rsidR="00CF79D1">
        <w:rPr>
          <w:b/>
          <w:bCs/>
          <w:sz w:val="22"/>
          <w:szCs w:val="22"/>
        </w:rPr>
        <w:t xml:space="preserve"> </w:t>
      </w:r>
      <w:r w:rsidRPr="005A7E3D">
        <w:rPr>
          <w:b/>
          <w:bCs/>
          <w:sz w:val="22"/>
          <w:szCs w:val="22"/>
        </w:rPr>
        <w:t>Spa jako pierwszy hotel w Polsce otrzymał certyfikat programu „Hotel Przyjazny Dzieciom” UNICEF Polska. Inicjatywa wyznacza nowe standardy odpowiedzialnej gościnności, łącząc bezpieczeństwo dzieci, ochronę ich praw oraz wysoką jakość obsługi rodzin z praktycznymi rozwiązaniami dla branży hotelarskiej.</w:t>
      </w:r>
    </w:p>
    <w:p w14:paraId="690ADC12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13" w14:textId="77777777" w:rsidR="00A71FC5" w:rsidRPr="005A7E3D" w:rsidRDefault="00E7118D" w:rsidP="008957ED">
      <w:pPr>
        <w:jc w:val="both"/>
        <w:rPr>
          <w:sz w:val="22"/>
          <w:szCs w:val="22"/>
        </w:rPr>
      </w:pPr>
      <w:r w:rsidRPr="005A7E3D">
        <w:rPr>
          <w:sz w:val="22"/>
          <w:szCs w:val="22"/>
        </w:rPr>
        <w:t>Polski rynek turystyczny z roku na rok odnotowuje rosnące zainteresowanie wyjazdami rodzinnymi. W rezultacie obiekty hotelarskie redefiniują swoją rolę, dostrzegając dzieci nie tylko jako towarzyszy podróży dorosłych, ale coraz częściej traktując je jako pełnoprawnych uczestników pobytu. Ich potrzeby, oczekiwania i doświadczenia wymagają równorzędnego uwzględnienia obok potrzeb osób dorosłych.</w:t>
      </w:r>
    </w:p>
    <w:p w14:paraId="690ADC14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15" w14:textId="480CC022" w:rsidR="00A71FC5" w:rsidRPr="005A7E3D" w:rsidRDefault="00E7118D" w:rsidP="008957ED">
      <w:pPr>
        <w:jc w:val="both"/>
        <w:rPr>
          <w:sz w:val="22"/>
          <w:szCs w:val="22"/>
        </w:rPr>
      </w:pPr>
      <w:r w:rsidRPr="6EA11AEC">
        <w:rPr>
          <w:sz w:val="22"/>
          <w:szCs w:val="22"/>
        </w:rPr>
        <w:t xml:space="preserve">UNICEF Polska w programie „Hotel Przyjazny Dzieciom” pokazuje, jak wprowadzać standardy oparte na prawach dziecka, bezpieczeństwie i realnych potrzebach najmłodszych. Hotel </w:t>
      </w:r>
      <w:proofErr w:type="spellStart"/>
      <w:r w:rsidRPr="6EA11AEC">
        <w:rPr>
          <w:sz w:val="22"/>
          <w:szCs w:val="22"/>
        </w:rPr>
        <w:t>Narvil</w:t>
      </w:r>
      <w:proofErr w:type="spellEnd"/>
      <w:r w:rsidRPr="6EA11AEC">
        <w:rPr>
          <w:sz w:val="22"/>
          <w:szCs w:val="22"/>
        </w:rPr>
        <w:t xml:space="preserve"> Conference &amp;</w:t>
      </w:r>
      <w:r w:rsidR="27C38B00" w:rsidRPr="6EA11AEC">
        <w:rPr>
          <w:sz w:val="22"/>
          <w:szCs w:val="22"/>
        </w:rPr>
        <w:t xml:space="preserve"> </w:t>
      </w:r>
      <w:r w:rsidRPr="6EA11AEC">
        <w:rPr>
          <w:sz w:val="22"/>
          <w:szCs w:val="22"/>
        </w:rPr>
        <w:t>Spa jest pierwszym hotelem w Polsce, który pomyślnie przeszedł cały proces.</w:t>
      </w:r>
    </w:p>
    <w:p w14:paraId="690ADC16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19" w14:textId="4C3CA81D" w:rsidR="00A71FC5" w:rsidRPr="005A7E3D" w:rsidRDefault="00017429" w:rsidP="008957ED">
      <w:pPr>
        <w:jc w:val="both"/>
        <w:rPr>
          <w:sz w:val="22"/>
          <w:szCs w:val="22"/>
        </w:rPr>
      </w:pPr>
      <w:r w:rsidRPr="005A7E3D">
        <w:rPr>
          <w:i/>
          <w:iCs/>
          <w:sz w:val="22"/>
          <w:szCs w:val="22"/>
        </w:rPr>
        <w:t xml:space="preserve">- </w:t>
      </w:r>
      <w:r w:rsidR="00E7118D" w:rsidRPr="005A7E3D">
        <w:rPr>
          <w:i/>
          <w:iCs/>
          <w:sz w:val="22"/>
          <w:szCs w:val="22"/>
        </w:rPr>
        <w:t xml:space="preserve">Hotelarstwo od zawsze kojarzy się z profesjonalizmem, troską o gościa oraz dbałością o najwyższe standardy. W UNICEF Polska wierzymy, że naturalnym rozwinięciem tych wartości jest spojrzenie na hotel z </w:t>
      </w:r>
      <w:r w:rsidR="00E7118D" w:rsidRPr="005A7E3D">
        <w:rPr>
          <w:i/>
          <w:iCs/>
          <w:sz w:val="22"/>
          <w:szCs w:val="22"/>
        </w:rPr>
        <w:lastRenderedPageBreak/>
        <w:t>perspektywy dziecka. Dlatego stworzyliśmy program „Hotel Przyjazny Dzieciom”. Dzieci podróżują z rodzinami, uczestniczą w wydarzeniach lub przyjeżdżają z grupami zorganizowanymi. Każde z nich ma prawo do szacunku, uwzględnienia swoich potrzeb oraz do środowiska sprzyjającego bezpieczeństwu i dobrostanowi. Program „Hotel Przyjazny Dzieciom” wspiera hotele we wdrażaniu standardów, rozwijaniu kompetencji personelu oraz budowaniu kultury organizacyjnej, która uwzględnia ich potrzeby. Takie podejście podnosi jakość pobytu rodzin z dziećmi oraz wspiera personel w postępowaniu zgodnie z obowiązującymi procedurami w sytuacjach wymagających szczególnej uwagi</w:t>
      </w:r>
      <w:r w:rsidR="008957ED" w:rsidRPr="005A7E3D">
        <w:rPr>
          <w:sz w:val="22"/>
          <w:szCs w:val="22"/>
        </w:rPr>
        <w:t xml:space="preserve"> </w:t>
      </w:r>
      <w:r w:rsidR="00E7118D" w:rsidRPr="005A7E3D">
        <w:rPr>
          <w:b/>
          <w:bCs/>
          <w:sz w:val="22"/>
          <w:szCs w:val="22"/>
        </w:rPr>
        <w:t>– podkreśla Renata Bem, dyrektor generalna UNICEF Polska.</w:t>
      </w:r>
      <w:r w:rsidR="00E7118D" w:rsidRPr="005A7E3D">
        <w:rPr>
          <w:sz w:val="22"/>
          <w:szCs w:val="22"/>
        </w:rPr>
        <w:t xml:space="preserve"> </w:t>
      </w:r>
    </w:p>
    <w:p w14:paraId="690ADC1A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1C" w14:textId="77777777" w:rsidR="00A71FC5" w:rsidRPr="005A7E3D" w:rsidRDefault="00E7118D" w:rsidP="008957ED">
      <w:pPr>
        <w:jc w:val="both"/>
        <w:rPr>
          <w:b/>
          <w:sz w:val="22"/>
          <w:szCs w:val="22"/>
        </w:rPr>
      </w:pPr>
      <w:r w:rsidRPr="005A7E3D">
        <w:rPr>
          <w:b/>
          <w:sz w:val="22"/>
          <w:szCs w:val="22"/>
        </w:rPr>
        <w:t>Dzieci jako pełnoprawni goście</w:t>
      </w:r>
    </w:p>
    <w:p w14:paraId="690ADC1D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1E" w14:textId="77777777" w:rsidR="00A71FC5" w:rsidRPr="005A7E3D" w:rsidRDefault="00E7118D" w:rsidP="008957ED">
      <w:pPr>
        <w:jc w:val="both"/>
        <w:rPr>
          <w:sz w:val="22"/>
          <w:szCs w:val="22"/>
        </w:rPr>
      </w:pPr>
      <w:r w:rsidRPr="005A7E3D">
        <w:rPr>
          <w:sz w:val="22"/>
          <w:szCs w:val="22"/>
        </w:rPr>
        <w:t>Opracowany przez UNICEF Polska program jest praktyczną, wielowymiarową ścieżką rozwoju, która uwzględnia standardy ochrony małoletnich i realnie podnosi jakość usług dla rodzin. Opiera się na czterech kluczowych filarach: procedurach, kompetencjach personelu, dostosowaniu przestrzeni oraz spójnej komunikacji z gośćmi. To kompleksowe podejście pozwala uporządkować obowiązujące wytyczne i regulacje, podnieść kwalifikacje zespołu, a także lepiej projektować przestrzeń. Proces certyfikacji obejmował m.in. audyt obowiązujących procedur, szkolenia pracowników, ocenę przestrzeni hotelowej i jej dostosowanie do potrzeb najmłodszych gości oraz wdrożenie standardów ochrony małoletnich zgodnych z wymaganiami programu UNICEF Polska. Efektem jest nowoczesny i odpowiedzialny sposób obsługi, w którym dzieci traktowane są jako pełnoprawni goście.</w:t>
      </w:r>
    </w:p>
    <w:p w14:paraId="690ADC1F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2" w14:textId="499D4E99" w:rsidR="00A71FC5" w:rsidRPr="005A7E3D" w:rsidRDefault="00017429" w:rsidP="008957ED">
      <w:pPr>
        <w:jc w:val="both"/>
        <w:rPr>
          <w:b/>
          <w:bCs/>
          <w:sz w:val="22"/>
          <w:szCs w:val="22"/>
        </w:rPr>
      </w:pPr>
      <w:r w:rsidRPr="6EA11AEC">
        <w:rPr>
          <w:i/>
          <w:iCs/>
          <w:sz w:val="22"/>
          <w:szCs w:val="22"/>
        </w:rPr>
        <w:t xml:space="preserve">- </w:t>
      </w:r>
      <w:r w:rsidR="00E7118D" w:rsidRPr="6EA11AEC">
        <w:rPr>
          <w:i/>
          <w:iCs/>
          <w:sz w:val="22"/>
          <w:szCs w:val="22"/>
        </w:rPr>
        <w:t xml:space="preserve">To dla nas ogromna satysfakcja, że Hotel </w:t>
      </w:r>
      <w:proofErr w:type="spellStart"/>
      <w:r w:rsidR="00E7118D" w:rsidRPr="6EA11AEC">
        <w:rPr>
          <w:i/>
          <w:iCs/>
          <w:sz w:val="22"/>
          <w:szCs w:val="22"/>
        </w:rPr>
        <w:t>Narvil</w:t>
      </w:r>
      <w:proofErr w:type="spellEnd"/>
      <w:r w:rsidR="00E7118D" w:rsidRPr="6EA11AEC">
        <w:rPr>
          <w:i/>
          <w:iCs/>
          <w:sz w:val="22"/>
          <w:szCs w:val="22"/>
        </w:rPr>
        <w:t xml:space="preserve"> Conference &amp;</w:t>
      </w:r>
      <w:r w:rsidR="7C3A23C9" w:rsidRPr="6EA11AEC">
        <w:rPr>
          <w:i/>
          <w:iCs/>
          <w:sz w:val="22"/>
          <w:szCs w:val="22"/>
        </w:rPr>
        <w:t xml:space="preserve"> </w:t>
      </w:r>
      <w:r w:rsidR="00E7118D" w:rsidRPr="6EA11AEC">
        <w:rPr>
          <w:i/>
          <w:iCs/>
          <w:sz w:val="22"/>
          <w:szCs w:val="22"/>
        </w:rPr>
        <w:t>Spa jako pierwszy hotel w Polsce uzyskał certyfikat „Hotel Przyjazny Dzieciom” UNICEF Polska. Jest to dla nas nie tylko wyróżnienie, ale przede wszystkim potwierdzenie kierunku, w którym od lat rozwijamy naszą gościnność rodzinną – z uważnością, empatią i szacunkiem dla potrzeb najmłodszych Gości. Współpraca z UNICEF Polska w ramach programu była dla nas bardzo wartościowym doświadczeniem. Pozwoliła nam jeszcze uważniej spojrzeć na pobyt rodzin z dziećmi – nie tylko przez pryzmat atrakcji, udogodnień czy komfortu wypoczynku, ale również przez emocje i potrzeby dzieci, ich sposób komunikacji oraz ciekawość świata. Szczególnie istotnym elementem procesu było przygotowanie zespołu. To codzienne gesty, sposób rozmowy, uważność i empatia personelu budują atmosferę, którą Goście zapamiętują na długo. Udział w programie pozwolił nam wzmocnić w zespole wrażliwość na dziecięcą perspektywę i jeszcze pełniej rozwijać standard obsługi rodzin. Ważny był dla nas również wymiar edukacyjny programu. Wierzymy, że hotel może być miejscem, w którym dzieci nie tylko odpoczywają i dobrze się bawią, ale także w naturalny, przystępny sposób poznają wartości związane z prawami dziecka, szacunkiem, współpracą i otwartością na innych</w:t>
      </w:r>
      <w:r w:rsidR="008957ED" w:rsidRPr="6EA11AEC">
        <w:rPr>
          <w:i/>
          <w:iCs/>
          <w:sz w:val="22"/>
          <w:szCs w:val="22"/>
        </w:rPr>
        <w:t xml:space="preserve"> </w:t>
      </w:r>
      <w:r w:rsidR="00E7118D" w:rsidRPr="6EA11AEC">
        <w:rPr>
          <w:i/>
          <w:iCs/>
          <w:sz w:val="22"/>
          <w:szCs w:val="22"/>
        </w:rPr>
        <w:t>–</w:t>
      </w:r>
      <w:r w:rsidR="00E7118D" w:rsidRPr="6EA11AEC">
        <w:rPr>
          <w:sz w:val="22"/>
          <w:szCs w:val="22"/>
        </w:rPr>
        <w:t xml:space="preserve"> </w:t>
      </w:r>
      <w:r w:rsidR="00E7118D" w:rsidRPr="6EA11AEC">
        <w:rPr>
          <w:b/>
          <w:bCs/>
          <w:sz w:val="22"/>
          <w:szCs w:val="22"/>
        </w:rPr>
        <w:t xml:space="preserve">mówi Grażyna Kowalczyk, dyrektor generalna Hotelu </w:t>
      </w:r>
      <w:proofErr w:type="spellStart"/>
      <w:r w:rsidR="00E7118D" w:rsidRPr="6EA11AEC">
        <w:rPr>
          <w:b/>
          <w:bCs/>
          <w:sz w:val="22"/>
          <w:szCs w:val="22"/>
        </w:rPr>
        <w:t>Narvil</w:t>
      </w:r>
      <w:proofErr w:type="spellEnd"/>
      <w:r w:rsidR="00E7118D" w:rsidRPr="6EA11AEC">
        <w:rPr>
          <w:b/>
          <w:bCs/>
          <w:sz w:val="22"/>
          <w:szCs w:val="22"/>
        </w:rPr>
        <w:t xml:space="preserve"> Conference &amp;Spa. ​</w:t>
      </w:r>
    </w:p>
    <w:p w14:paraId="690ADC23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5" w14:textId="77777777" w:rsidR="00A71FC5" w:rsidRPr="005A7E3D" w:rsidRDefault="00E7118D" w:rsidP="008957ED">
      <w:pPr>
        <w:jc w:val="both"/>
        <w:rPr>
          <w:b/>
          <w:sz w:val="22"/>
          <w:szCs w:val="22"/>
        </w:rPr>
      </w:pPr>
      <w:r w:rsidRPr="005A7E3D">
        <w:rPr>
          <w:b/>
          <w:sz w:val="22"/>
          <w:szCs w:val="22"/>
        </w:rPr>
        <w:t>Certyfikat zobowiązaniem do odpowiedzialnego działania</w:t>
      </w:r>
    </w:p>
    <w:p w14:paraId="690ADC26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7" w14:textId="77777777" w:rsidR="00A71FC5" w:rsidRPr="005A7E3D" w:rsidRDefault="00E7118D" w:rsidP="008957ED">
      <w:pPr>
        <w:jc w:val="both"/>
        <w:rPr>
          <w:sz w:val="22"/>
          <w:szCs w:val="22"/>
        </w:rPr>
      </w:pPr>
      <w:r w:rsidRPr="005A7E3D">
        <w:rPr>
          <w:sz w:val="22"/>
          <w:szCs w:val="22"/>
        </w:rPr>
        <w:t xml:space="preserve">Współpraca z UNICEF Polska umożliwia hotelom przejście przez kompleksowy proces rozwoju. Po jego zakończeniu przyznawany jest certyfikat, który potwierdza wdrożenie standardów programu oraz zobowiązanie do odpowiedzialnego działania, troski o dobrostan dzieci i tworzenia środowiska uwzględniającego ich </w:t>
      </w:r>
      <w:r w:rsidRPr="005A7E3D">
        <w:rPr>
          <w:sz w:val="22"/>
          <w:szCs w:val="22"/>
        </w:rPr>
        <w:lastRenderedPageBreak/>
        <w:t>potrzeby. Celem programu jest wspieranie hoteli w budowaniu miejsc, w których dzieci i ich opiekunowie są traktowani z empatią i uwagą.</w:t>
      </w:r>
    </w:p>
    <w:p w14:paraId="690ADC28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9" w14:textId="77777777" w:rsidR="00A71FC5" w:rsidRPr="005A7E3D" w:rsidRDefault="00E7118D" w:rsidP="008957ED">
      <w:pPr>
        <w:jc w:val="both"/>
        <w:rPr>
          <w:sz w:val="22"/>
          <w:szCs w:val="22"/>
        </w:rPr>
      </w:pPr>
      <w:r w:rsidRPr="005A7E3D">
        <w:rPr>
          <w:sz w:val="22"/>
          <w:szCs w:val="22"/>
        </w:rPr>
        <w:t>Certyfikat przyznawany jest na okres jednego roku. Przed upływem tego terminu hotel ma możliwość ubiegania się o jego odnowienie, pod warunkiem spełnienia kryteriów określonych w regulaminie programu.</w:t>
      </w:r>
    </w:p>
    <w:p w14:paraId="690ADC2A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B" w14:textId="77777777" w:rsidR="00A71FC5" w:rsidRPr="005A7E3D" w:rsidRDefault="00E7118D" w:rsidP="008957ED">
      <w:pPr>
        <w:jc w:val="both"/>
        <w:rPr>
          <w:b/>
          <w:sz w:val="22"/>
          <w:szCs w:val="22"/>
        </w:rPr>
      </w:pPr>
      <w:r w:rsidRPr="005A7E3D">
        <w:rPr>
          <w:b/>
          <w:sz w:val="22"/>
          <w:szCs w:val="22"/>
        </w:rPr>
        <w:t>Wręczenie pierwszego certyfikatu</w:t>
      </w:r>
    </w:p>
    <w:p w14:paraId="690ADC2C" w14:textId="77777777" w:rsidR="00A71FC5" w:rsidRPr="005A7E3D" w:rsidRDefault="00A71FC5" w:rsidP="008957ED">
      <w:pPr>
        <w:jc w:val="both"/>
        <w:rPr>
          <w:sz w:val="22"/>
          <w:szCs w:val="22"/>
        </w:rPr>
      </w:pPr>
    </w:p>
    <w:p w14:paraId="690ADC2D" w14:textId="516521C4" w:rsidR="00A71FC5" w:rsidRPr="005A7E3D" w:rsidRDefault="00E7118D" w:rsidP="008957ED">
      <w:pPr>
        <w:jc w:val="both"/>
        <w:rPr>
          <w:sz w:val="22"/>
          <w:szCs w:val="22"/>
        </w:rPr>
      </w:pPr>
      <w:r w:rsidRPr="6EA11AEC">
        <w:rPr>
          <w:sz w:val="22"/>
          <w:szCs w:val="22"/>
        </w:rPr>
        <w:t xml:space="preserve">Uroczyste wręczenie certyfikatu „Hotel Przyjazny Dzieciom” Hotelowi </w:t>
      </w:r>
      <w:proofErr w:type="spellStart"/>
      <w:r w:rsidRPr="6EA11AEC">
        <w:rPr>
          <w:sz w:val="22"/>
          <w:szCs w:val="22"/>
        </w:rPr>
        <w:t>Narvil</w:t>
      </w:r>
      <w:proofErr w:type="spellEnd"/>
      <w:r w:rsidRPr="6EA11AEC">
        <w:rPr>
          <w:sz w:val="22"/>
          <w:szCs w:val="22"/>
        </w:rPr>
        <w:t xml:space="preserve"> Conference &amp;</w:t>
      </w:r>
      <w:r w:rsidR="71F09DFF" w:rsidRPr="6EA11AEC">
        <w:rPr>
          <w:sz w:val="22"/>
          <w:szCs w:val="22"/>
        </w:rPr>
        <w:t xml:space="preserve"> </w:t>
      </w:r>
      <w:r w:rsidRPr="6EA11AEC">
        <w:rPr>
          <w:sz w:val="22"/>
          <w:szCs w:val="22"/>
        </w:rPr>
        <w:t>Spa odbyło się 3 lipca. Tym samym obiekt jako pierwszy w kraju zakończył z sukcesem proces certyfikacji we współpracy z UNICEF Polska, wdrażając kompleksowe standardy ochrony małoletnich gości, zarządzania ryzykiem oraz szkoleń personelu. Certyfikat wyznacza nowy poziom wymagań dla hoteli obsługujących segment rodzinny i MICE z udziałem dzieci.</w:t>
      </w:r>
    </w:p>
    <w:p w14:paraId="09C23FA1" w14:textId="77777777" w:rsidR="008957ED" w:rsidRPr="005A7E3D" w:rsidRDefault="008957ED" w:rsidP="008957ED">
      <w:pPr>
        <w:jc w:val="both"/>
        <w:rPr>
          <w:sz w:val="22"/>
          <w:szCs w:val="22"/>
        </w:rPr>
      </w:pPr>
    </w:p>
    <w:p w14:paraId="690ADC31" w14:textId="4ED984A3" w:rsidR="00A71FC5" w:rsidRPr="005A7E3D" w:rsidRDefault="008957ED" w:rsidP="008957ED">
      <w:pPr>
        <w:jc w:val="both"/>
        <w:rPr>
          <w:sz w:val="22"/>
          <w:szCs w:val="22"/>
        </w:rPr>
      </w:pPr>
      <w:r w:rsidRPr="005A7E3D">
        <w:rPr>
          <w:i/>
          <w:iCs/>
          <w:sz w:val="22"/>
          <w:szCs w:val="22"/>
        </w:rPr>
        <w:t xml:space="preserve">- </w:t>
      </w:r>
      <w:r w:rsidR="00E7118D" w:rsidRPr="005A7E3D">
        <w:rPr>
          <w:i/>
          <w:iCs/>
          <w:sz w:val="22"/>
          <w:szCs w:val="22"/>
        </w:rPr>
        <w:t xml:space="preserve">Cieszę się, że Hotel </w:t>
      </w:r>
      <w:proofErr w:type="spellStart"/>
      <w:r w:rsidR="00E7118D" w:rsidRPr="005A7E3D">
        <w:rPr>
          <w:i/>
          <w:iCs/>
          <w:sz w:val="22"/>
          <w:szCs w:val="22"/>
        </w:rPr>
        <w:t>Narvil</w:t>
      </w:r>
      <w:proofErr w:type="spellEnd"/>
      <w:r w:rsidR="00E7118D" w:rsidRPr="005A7E3D">
        <w:rPr>
          <w:i/>
          <w:iCs/>
          <w:sz w:val="22"/>
          <w:szCs w:val="22"/>
        </w:rPr>
        <w:t xml:space="preserve"> zdecydował się wziąć udział w pilotażu tego programu i wspólnie z nami budować i realizować jego kluczowe założenia. Wierzę, że jego przykład pokaże całej branży, iż odpowiedzialność za dobrostan dzieci nie jest dodatkowym obowiązkiem, lecz naturalnym elementem nowoczesnej i świadomej gościnności. Mam nadzieję, że wokół programu będzie rozwijać się społeczność hoteli, które wyznaczą nowe standardy odpowiedzialności i jakości w polskiej turystyce</w:t>
      </w:r>
      <w:r w:rsidRPr="005A7E3D">
        <w:rPr>
          <w:sz w:val="22"/>
          <w:szCs w:val="22"/>
        </w:rPr>
        <w:t xml:space="preserve"> </w:t>
      </w:r>
      <w:r w:rsidR="00E7118D" w:rsidRPr="005A7E3D">
        <w:rPr>
          <w:sz w:val="22"/>
          <w:szCs w:val="22"/>
        </w:rPr>
        <w:t xml:space="preserve">– </w:t>
      </w:r>
      <w:r w:rsidR="00E7118D" w:rsidRPr="005A7E3D">
        <w:rPr>
          <w:b/>
          <w:bCs/>
          <w:sz w:val="22"/>
          <w:szCs w:val="22"/>
        </w:rPr>
        <w:t>mówi Renata Bem. ​</w:t>
      </w:r>
    </w:p>
    <w:p w14:paraId="690ADC32" w14:textId="77777777" w:rsidR="00A71FC5" w:rsidRPr="005A7E3D" w:rsidRDefault="00A71FC5" w:rsidP="008957ED">
      <w:pPr>
        <w:jc w:val="both"/>
        <w:rPr>
          <w:i/>
          <w:iCs/>
          <w:sz w:val="22"/>
          <w:szCs w:val="22"/>
        </w:rPr>
      </w:pPr>
    </w:p>
    <w:p w14:paraId="690ADC36" w14:textId="2B2166C1" w:rsidR="00A71FC5" w:rsidRPr="005A7E3D" w:rsidRDefault="008957ED" w:rsidP="008957ED">
      <w:pPr>
        <w:jc w:val="both"/>
        <w:rPr>
          <w:b/>
          <w:bCs/>
          <w:sz w:val="22"/>
          <w:szCs w:val="22"/>
        </w:rPr>
      </w:pPr>
      <w:r w:rsidRPr="005A7E3D">
        <w:rPr>
          <w:i/>
          <w:iCs/>
          <w:sz w:val="22"/>
          <w:szCs w:val="22"/>
        </w:rPr>
        <w:t xml:space="preserve">- </w:t>
      </w:r>
      <w:r w:rsidR="00E7118D" w:rsidRPr="005A7E3D">
        <w:rPr>
          <w:i/>
          <w:iCs/>
          <w:sz w:val="22"/>
          <w:szCs w:val="22"/>
        </w:rPr>
        <w:t>To dla nas powód do dumy, że wspólnie z UNICEF Polska mogliśmy przejść proces, który zostawia po sobie nie tylko certyfikat, ale także realną zmianę w sposobie myślenia o rodzinnej gościnności</w:t>
      </w:r>
      <w:r w:rsidRPr="005A7E3D">
        <w:rPr>
          <w:i/>
          <w:iCs/>
          <w:sz w:val="22"/>
          <w:szCs w:val="22"/>
        </w:rPr>
        <w:t xml:space="preserve"> </w:t>
      </w:r>
      <w:r w:rsidR="00E7118D" w:rsidRPr="005A7E3D">
        <w:rPr>
          <w:i/>
          <w:iCs/>
          <w:sz w:val="22"/>
          <w:szCs w:val="22"/>
        </w:rPr>
        <w:t>–</w:t>
      </w:r>
      <w:r w:rsidR="00E7118D" w:rsidRPr="005A7E3D">
        <w:rPr>
          <w:sz w:val="22"/>
          <w:szCs w:val="22"/>
        </w:rPr>
        <w:t xml:space="preserve"> </w:t>
      </w:r>
      <w:r w:rsidR="00E7118D" w:rsidRPr="005A7E3D">
        <w:rPr>
          <w:b/>
          <w:bCs/>
          <w:sz w:val="22"/>
          <w:szCs w:val="22"/>
        </w:rPr>
        <w:t xml:space="preserve">dodaje Grażyna Kowalczyk. </w:t>
      </w:r>
    </w:p>
    <w:p w14:paraId="224E62A8" w14:textId="77777777" w:rsidR="008957ED" w:rsidRPr="005A7E3D" w:rsidRDefault="008957ED">
      <w:pPr>
        <w:rPr>
          <w:sz w:val="22"/>
          <w:szCs w:val="22"/>
        </w:rPr>
      </w:pPr>
    </w:p>
    <w:p w14:paraId="690ADC39" w14:textId="57F9B981" w:rsidR="00A71FC5" w:rsidRPr="005A7E3D" w:rsidRDefault="00E7118D">
      <w:pPr>
        <w:rPr>
          <w:sz w:val="22"/>
          <w:szCs w:val="22"/>
        </w:rPr>
      </w:pPr>
      <w:r w:rsidRPr="005A7E3D">
        <w:rPr>
          <w:sz w:val="22"/>
          <w:szCs w:val="22"/>
        </w:rPr>
        <w:t>Do programu „Hotel Przyjazny Dzieciom” mogą przystępować hotele i obiekty noclegowe, które chcą rozwijać standardy ochrony dzieci oraz podnosić jakość obsługi rodzin.</w:t>
      </w:r>
    </w:p>
    <w:p w14:paraId="690ADC3A" w14:textId="77777777" w:rsidR="00A71FC5" w:rsidRDefault="00A71FC5"/>
    <w:sectPr w:rsidR="00A71FC5">
      <w:pgSz w:w="12240" w:h="15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C5"/>
    <w:rsid w:val="00017429"/>
    <w:rsid w:val="001874DB"/>
    <w:rsid w:val="005A7E3D"/>
    <w:rsid w:val="005F16F6"/>
    <w:rsid w:val="008957ED"/>
    <w:rsid w:val="00A71FC5"/>
    <w:rsid w:val="00CF79D1"/>
    <w:rsid w:val="00D7541D"/>
    <w:rsid w:val="00E7118D"/>
    <w:rsid w:val="00ED69E5"/>
    <w:rsid w:val="27C38B00"/>
    <w:rsid w:val="3260632A"/>
    <w:rsid w:val="6EA11AEC"/>
    <w:rsid w:val="71F09DFF"/>
    <w:rsid w:val="7C3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DC06"/>
  <w15:docId w15:val="{CEE82295-1ADB-49F6-A04C-75A1938F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pl-PL" w:eastAsia="pl-PL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Podtytu">
    <w:name w:val="Subtitle"/>
    <w:basedOn w:val="Normalny"/>
    <w:next w:val="Normalny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01ec55fe61e6f56832ee5c7a21cfcc88bd0591d092f2e76fb3693d73ff6399a5hotel-narvil-conference-spa-pierw20260706-8-jr9glk.docx</dc:title>
  <cp:lastModifiedBy>Wiktoria Wiza</cp:lastModifiedBy>
  <cp:revision>8</cp:revision>
  <dcterms:created xsi:type="dcterms:W3CDTF">2026-07-06T11:04:00Z</dcterms:created>
  <dcterms:modified xsi:type="dcterms:W3CDTF">2026-07-09T08:58:00Z</dcterms:modified>
</cp:coreProperties>
</file>