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ED8D" w14:textId="77777777" w:rsidR="00FA39B9" w:rsidRPr="002009CA" w:rsidRDefault="00FA39B9" w:rsidP="00C46DAE">
      <w:pPr>
        <w:jc w:val="center"/>
        <w:rPr>
          <w:rFonts w:ascii="Arial" w:hAnsi="Arial" w:cs="Arial"/>
          <w:b/>
          <w:sz w:val="32"/>
          <w:szCs w:val="32"/>
        </w:rPr>
      </w:pPr>
    </w:p>
    <w:p w14:paraId="0DF35A4A" w14:textId="42B570DA" w:rsidR="009403C8" w:rsidRPr="002009CA" w:rsidRDefault="002009CA" w:rsidP="00C46DAE">
      <w:pPr>
        <w:jc w:val="center"/>
        <w:rPr>
          <w:rFonts w:ascii="Arial" w:hAnsi="Arial" w:cs="Arial"/>
          <w:b/>
          <w:sz w:val="32"/>
          <w:szCs w:val="32"/>
        </w:rPr>
      </w:pPr>
      <w:r w:rsidRPr="002009CA">
        <w:rPr>
          <w:rFonts w:ascii="Arial" w:hAnsi="Arial" w:cs="Arial"/>
          <w:b/>
          <w:sz w:val="32"/>
          <w:szCs w:val="32"/>
        </w:rPr>
        <w:t>SPRITE ESTREIA-SE NO NOS ALIVE E LEVA AO FESTIVAL A EXPERIÊNCIA MAIS FRESCA DE SEMPRE</w:t>
      </w:r>
    </w:p>
    <w:p w14:paraId="26E71772" w14:textId="77777777" w:rsidR="00FA39B9" w:rsidRDefault="00FA39B9" w:rsidP="009403C8">
      <w:pPr>
        <w:jc w:val="both"/>
        <w:rPr>
          <w:rFonts w:ascii="Arial" w:hAnsi="Arial" w:cs="Arial"/>
          <w:b/>
          <w:bCs/>
        </w:rPr>
      </w:pPr>
    </w:p>
    <w:p w14:paraId="56D86565" w14:textId="45642D09" w:rsidR="00FA3C75" w:rsidRPr="00FA39B9" w:rsidRDefault="00FA39B9" w:rsidP="009403C8">
      <w:pPr>
        <w:jc w:val="both"/>
        <w:rPr>
          <w:rFonts w:ascii="Arial" w:hAnsi="Arial" w:cs="Arial"/>
          <w:b/>
          <w:bCs/>
        </w:rPr>
      </w:pPr>
      <w:r w:rsidRPr="00FA39B9">
        <w:rPr>
          <w:rFonts w:ascii="Arial" w:hAnsi="Arial" w:cs="Arial"/>
          <w:b/>
          <w:bCs/>
        </w:rPr>
        <w:t>Marca estreia-se num dos maiores festivais de música do país com uma experiência imersiva inspirada em Sprite Chill Lim</w:t>
      </w:r>
      <w:r w:rsidR="00CC7340">
        <w:rPr>
          <w:rFonts w:ascii="Arial" w:hAnsi="Arial" w:cs="Arial"/>
          <w:b/>
          <w:bCs/>
        </w:rPr>
        <w:t>a</w:t>
      </w:r>
      <w:r w:rsidRPr="00FA39B9">
        <w:rPr>
          <w:rFonts w:ascii="Arial" w:hAnsi="Arial" w:cs="Arial"/>
          <w:b/>
          <w:bCs/>
        </w:rPr>
        <w:t xml:space="preserve"> Menta, a inovação mais fresca de sempre da Sprite</w:t>
      </w:r>
      <w:r>
        <w:rPr>
          <w:rFonts w:ascii="Arial" w:hAnsi="Arial" w:cs="Arial"/>
          <w:b/>
          <w:bCs/>
        </w:rPr>
        <w:t>.</w:t>
      </w:r>
    </w:p>
    <w:p w14:paraId="660FF3E9" w14:textId="5675CFCE" w:rsidR="0010704C" w:rsidRDefault="0010704C" w:rsidP="004333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0704C">
        <w:rPr>
          <w:rFonts w:ascii="Arial" w:hAnsi="Arial" w:cs="Arial"/>
        </w:rPr>
        <w:t xml:space="preserve">prite vai marcar presença pela primeira vez no NOS Alive, reforçando a sua ligação à música, à cultura </w:t>
      </w:r>
      <w:r w:rsidR="006224A2">
        <w:rPr>
          <w:rFonts w:ascii="Arial" w:hAnsi="Arial" w:cs="Arial"/>
        </w:rPr>
        <w:t>urbana</w:t>
      </w:r>
      <w:r w:rsidRPr="0010704C">
        <w:rPr>
          <w:rFonts w:ascii="Arial" w:hAnsi="Arial" w:cs="Arial"/>
        </w:rPr>
        <w:t xml:space="preserve"> e aos momentos mais marcantes do verão. Sob o </w:t>
      </w:r>
      <w:proofErr w:type="gramStart"/>
      <w:r w:rsidRPr="0010704C">
        <w:rPr>
          <w:rFonts w:ascii="Arial" w:hAnsi="Arial" w:cs="Arial"/>
        </w:rPr>
        <w:t xml:space="preserve">mote </w:t>
      </w:r>
      <w:r w:rsidRPr="0010704C">
        <w:rPr>
          <w:rFonts w:ascii="Arial" w:hAnsi="Arial" w:cs="Arial"/>
          <w:b/>
          <w:bCs/>
          <w:i/>
          <w:iCs/>
        </w:rPr>
        <w:t>É</w:t>
      </w:r>
      <w:proofErr w:type="gramEnd"/>
      <w:r w:rsidRPr="0010704C">
        <w:rPr>
          <w:rFonts w:ascii="Arial" w:hAnsi="Arial" w:cs="Arial"/>
          <w:b/>
          <w:bCs/>
          <w:i/>
          <w:iCs/>
        </w:rPr>
        <w:t xml:space="preserve"> mesmo fresco</w:t>
      </w:r>
      <w:r w:rsidRPr="0010704C">
        <w:rPr>
          <w:rFonts w:ascii="Arial" w:hAnsi="Arial" w:cs="Arial"/>
        </w:rPr>
        <w:t xml:space="preserve">, a marca leva ao festival a </w:t>
      </w:r>
      <w:r w:rsidRPr="0010704C">
        <w:rPr>
          <w:rFonts w:ascii="Arial" w:hAnsi="Arial" w:cs="Arial"/>
          <w:b/>
          <w:bCs/>
          <w:i/>
          <w:iCs/>
        </w:rPr>
        <w:t>Sprite Fresh House</w:t>
      </w:r>
      <w:r w:rsidRPr="0010704C">
        <w:rPr>
          <w:rFonts w:ascii="Arial" w:hAnsi="Arial" w:cs="Arial"/>
        </w:rPr>
        <w:t>, um espaço exclusivo concebido para oferecer aos festivaleiros uma experiência refrescante e memorável entre concertos.</w:t>
      </w:r>
    </w:p>
    <w:p w14:paraId="411044D3" w14:textId="70D056CB" w:rsidR="004232DE" w:rsidRDefault="004232DE" w:rsidP="0043331E">
      <w:pPr>
        <w:jc w:val="both"/>
        <w:rPr>
          <w:rFonts w:ascii="Arial" w:hAnsi="Arial" w:cs="Arial"/>
        </w:rPr>
      </w:pPr>
      <w:r w:rsidRPr="004232DE">
        <w:rPr>
          <w:rFonts w:ascii="Arial" w:hAnsi="Arial" w:cs="Arial"/>
        </w:rPr>
        <w:t>A estreia d</w:t>
      </w:r>
      <w:r>
        <w:rPr>
          <w:rFonts w:ascii="Arial" w:hAnsi="Arial" w:cs="Arial"/>
        </w:rPr>
        <w:t>e</w:t>
      </w:r>
      <w:r w:rsidRPr="004232DE">
        <w:rPr>
          <w:rFonts w:ascii="Arial" w:hAnsi="Arial" w:cs="Arial"/>
        </w:rPr>
        <w:t xml:space="preserve"> Sprite no NOS Alive acontece num ano particularmente relevante para a marca. Em 2026, a Sprite apresentou uma nova identidade visual, mais contemporânea e alinhada com a sua personalidade irreverente e autêntica, e lançou </w:t>
      </w:r>
      <w:r w:rsidRPr="004232DE">
        <w:rPr>
          <w:rFonts w:ascii="Arial" w:hAnsi="Arial" w:cs="Arial"/>
          <w:b/>
          <w:bCs/>
        </w:rPr>
        <w:t>Sprite Chill Lim</w:t>
      </w:r>
      <w:r w:rsidR="00CC7340">
        <w:rPr>
          <w:rFonts w:ascii="Arial" w:hAnsi="Arial" w:cs="Arial"/>
          <w:b/>
          <w:bCs/>
        </w:rPr>
        <w:t>a</w:t>
      </w:r>
      <w:r w:rsidRPr="004232DE">
        <w:rPr>
          <w:rFonts w:ascii="Arial" w:hAnsi="Arial" w:cs="Arial"/>
          <w:b/>
          <w:bCs/>
        </w:rPr>
        <w:t xml:space="preserve"> Menta</w:t>
      </w:r>
      <w:r w:rsidRPr="004232DE">
        <w:rPr>
          <w:rFonts w:ascii="Arial" w:hAnsi="Arial" w:cs="Arial"/>
        </w:rPr>
        <w:t>, uma edição limitada que representa a inovação mais fresca de sempre da marca.</w:t>
      </w:r>
    </w:p>
    <w:p w14:paraId="6C1C8D5C" w14:textId="1EED8732" w:rsidR="00310C77" w:rsidRDefault="00310C77" w:rsidP="0043331E">
      <w:pPr>
        <w:jc w:val="both"/>
        <w:rPr>
          <w:rFonts w:ascii="Arial" w:hAnsi="Arial" w:cs="Arial"/>
          <w:i/>
          <w:iCs/>
        </w:rPr>
      </w:pPr>
      <w:r w:rsidRPr="00310C77">
        <w:rPr>
          <w:rFonts w:ascii="Arial" w:hAnsi="Arial" w:cs="Arial"/>
        </w:rPr>
        <w:t xml:space="preserve">Inspirada neste lançamento, a </w:t>
      </w:r>
      <w:r w:rsidRPr="00310C77">
        <w:rPr>
          <w:rFonts w:ascii="Arial" w:hAnsi="Arial" w:cs="Arial"/>
          <w:b/>
          <w:bCs/>
          <w:i/>
          <w:iCs/>
        </w:rPr>
        <w:t>Sprite Fresh Hou</w:t>
      </w:r>
      <w:r w:rsidRPr="00310C77">
        <w:rPr>
          <w:rFonts w:ascii="Arial" w:hAnsi="Arial" w:cs="Arial"/>
          <w:b/>
          <w:bCs/>
        </w:rPr>
        <w:t>se</w:t>
      </w:r>
      <w:r w:rsidRPr="00310C77">
        <w:rPr>
          <w:rFonts w:ascii="Arial" w:hAnsi="Arial" w:cs="Arial"/>
        </w:rPr>
        <w:t xml:space="preserve"> surge</w:t>
      </w:r>
      <w:r w:rsidR="00F70947">
        <w:rPr>
          <w:rFonts w:ascii="Arial" w:hAnsi="Arial" w:cs="Arial"/>
        </w:rPr>
        <w:t xml:space="preserve"> no NOS Alive</w:t>
      </w:r>
      <w:r w:rsidRPr="00310C77">
        <w:rPr>
          <w:rFonts w:ascii="Arial" w:hAnsi="Arial" w:cs="Arial"/>
        </w:rPr>
        <w:t xml:space="preserve"> como um ponto de encontro onde os visitantes poderão fazer uma pausa, refrescar-se e viver experiências desenhadas para prolongar os melhores momentos do festival. Mais do que uma ativação de marca, trata-se de um espaço imersivo que traduz o universo Sprite através de diferentes experiências interativas.</w:t>
      </w:r>
      <w:r w:rsidRPr="00310C77">
        <w:rPr>
          <w:rFonts w:ascii="Arial" w:hAnsi="Arial" w:cs="Arial"/>
          <w:i/>
          <w:iCs/>
        </w:rPr>
        <w:t xml:space="preserve"> </w:t>
      </w:r>
    </w:p>
    <w:p w14:paraId="07E61E76" w14:textId="77911D7D" w:rsidR="00044BAD" w:rsidRPr="00044BAD" w:rsidRDefault="00044BAD" w:rsidP="0043331E">
      <w:pPr>
        <w:jc w:val="both"/>
        <w:rPr>
          <w:rFonts w:ascii="Arial" w:hAnsi="Arial" w:cs="Arial"/>
        </w:rPr>
      </w:pPr>
      <w:r w:rsidRPr="00EC0C7B">
        <w:rPr>
          <w:rFonts w:ascii="Arial" w:hAnsi="Arial" w:cs="Arial"/>
          <w:i/>
          <w:iCs/>
        </w:rPr>
        <w:t>"Este é um ano muito especial para a Sprite</w:t>
      </w:r>
      <w:r>
        <w:rPr>
          <w:rFonts w:ascii="Arial" w:hAnsi="Arial" w:cs="Arial"/>
          <w:i/>
          <w:iCs/>
        </w:rPr>
        <w:t>, marcado por</w:t>
      </w:r>
      <w:r w:rsidRPr="00EC0C7B">
        <w:rPr>
          <w:rFonts w:ascii="Arial" w:hAnsi="Arial" w:cs="Arial"/>
          <w:i/>
          <w:iCs/>
        </w:rPr>
        <w:t xml:space="preserve"> uma nova identidade visua</w:t>
      </w:r>
      <w:r>
        <w:rPr>
          <w:rFonts w:ascii="Arial" w:hAnsi="Arial" w:cs="Arial"/>
          <w:i/>
          <w:iCs/>
        </w:rPr>
        <w:t>l e pelo</w:t>
      </w:r>
      <w:r w:rsidRPr="00EC0C7B">
        <w:rPr>
          <w:rFonts w:ascii="Arial" w:hAnsi="Arial" w:cs="Arial"/>
          <w:i/>
          <w:iCs/>
        </w:rPr>
        <w:t xml:space="preserve"> lanç</w:t>
      </w:r>
      <w:r>
        <w:rPr>
          <w:rFonts w:ascii="Arial" w:hAnsi="Arial" w:cs="Arial"/>
          <w:i/>
          <w:iCs/>
        </w:rPr>
        <w:t>amento de</w:t>
      </w:r>
      <w:r w:rsidRPr="00EC0C7B">
        <w:rPr>
          <w:rFonts w:ascii="Arial" w:hAnsi="Arial" w:cs="Arial"/>
          <w:i/>
          <w:iCs/>
        </w:rPr>
        <w:t xml:space="preserve"> Sprite Chill Lim</w:t>
      </w:r>
      <w:r w:rsidR="00C24490">
        <w:rPr>
          <w:rFonts w:ascii="Arial" w:hAnsi="Arial" w:cs="Arial"/>
          <w:i/>
          <w:iCs/>
        </w:rPr>
        <w:t>a</w:t>
      </w:r>
      <w:r w:rsidRPr="00EC0C7B">
        <w:rPr>
          <w:rFonts w:ascii="Arial" w:hAnsi="Arial" w:cs="Arial"/>
          <w:i/>
          <w:iCs/>
        </w:rPr>
        <w:t xml:space="preserve"> Menta, a inovação mais fresca de sempre da marca. A nossa estreia no NOS Alive surge como o palco ideal para dar vida a esta nova fase</w:t>
      </w:r>
      <w:r w:rsidR="008075C3">
        <w:rPr>
          <w:rFonts w:ascii="Arial" w:hAnsi="Arial" w:cs="Arial"/>
          <w:i/>
          <w:iCs/>
        </w:rPr>
        <w:t xml:space="preserve"> e reforçar a ligação de Sprite </w:t>
      </w:r>
      <w:r w:rsidR="008075C3" w:rsidRPr="008075C3">
        <w:rPr>
          <w:rFonts w:ascii="Arial" w:hAnsi="Arial" w:cs="Arial"/>
          <w:i/>
          <w:iCs/>
        </w:rPr>
        <w:t>aos territórios da música e da cultura urbana</w:t>
      </w:r>
      <w:r w:rsidRPr="00EC0C7B">
        <w:rPr>
          <w:rFonts w:ascii="Arial" w:hAnsi="Arial" w:cs="Arial"/>
          <w:i/>
          <w:iCs/>
        </w:rPr>
        <w:t>, aproximando-nos dos consumidores através de uma experiência que traduz na perfeição aquilo que Sprite representa: autenticidade, diversão e, acima de tudo, frescura. Com a Sprite Fresh House queremos criar um espaço onde as pessoas possam refrescar-se, criar memórias e viver o festival de uma forma ainda mais intensa</w:t>
      </w:r>
      <w:r>
        <w:rPr>
          <w:rFonts w:ascii="Arial" w:hAnsi="Arial" w:cs="Arial"/>
          <w:i/>
          <w:iCs/>
        </w:rPr>
        <w:t xml:space="preserve">.” </w:t>
      </w:r>
      <w:r w:rsidRPr="0032036F">
        <w:rPr>
          <w:rFonts w:ascii="Arial" w:hAnsi="Arial" w:cs="Arial"/>
        </w:rPr>
        <w:t xml:space="preserve">afirma Diogo Martins, Diretor de Marketing da </w:t>
      </w:r>
      <w:r>
        <w:rPr>
          <w:rFonts w:ascii="Arial" w:hAnsi="Arial" w:cs="Arial"/>
        </w:rPr>
        <w:t xml:space="preserve">The </w:t>
      </w:r>
      <w:r w:rsidRPr="0032036F">
        <w:rPr>
          <w:rFonts w:ascii="Arial" w:hAnsi="Arial" w:cs="Arial"/>
        </w:rPr>
        <w:t xml:space="preserve">Coca-Cola </w:t>
      </w:r>
      <w:r>
        <w:rPr>
          <w:rFonts w:ascii="Arial" w:hAnsi="Arial" w:cs="Arial"/>
        </w:rPr>
        <w:t xml:space="preserve">Company </w:t>
      </w:r>
      <w:r w:rsidRPr="0032036F">
        <w:rPr>
          <w:rFonts w:ascii="Arial" w:hAnsi="Arial" w:cs="Arial"/>
        </w:rPr>
        <w:t>em Portugal.</w:t>
      </w:r>
    </w:p>
    <w:p w14:paraId="17C09FDF" w14:textId="0C43C1BD" w:rsidR="00310C77" w:rsidRDefault="00026CA1" w:rsidP="0043331E">
      <w:pPr>
        <w:jc w:val="both"/>
        <w:rPr>
          <w:rFonts w:ascii="Arial" w:hAnsi="Arial" w:cs="Arial"/>
        </w:rPr>
      </w:pPr>
      <w:r w:rsidRPr="00026CA1">
        <w:rPr>
          <w:rFonts w:ascii="Arial" w:hAnsi="Arial" w:cs="Arial"/>
        </w:rPr>
        <w:t>No centro da experiência estará Sprite Chill Lim</w:t>
      </w:r>
      <w:r w:rsidR="00C24490">
        <w:rPr>
          <w:rFonts w:ascii="Arial" w:hAnsi="Arial" w:cs="Arial"/>
        </w:rPr>
        <w:t>a</w:t>
      </w:r>
      <w:r w:rsidRPr="00026CA1">
        <w:rPr>
          <w:rFonts w:ascii="Arial" w:hAnsi="Arial" w:cs="Arial"/>
        </w:rPr>
        <w:t xml:space="preserve"> Menta, a nova edição limitada da marca, que os festivaleiros poderão descobrir ao longo da ativação. A bebida inspira vários momentos da Sprite Fresh House, reforçando o conceito de frescura que dá vida a toda a experiência.</w:t>
      </w:r>
    </w:p>
    <w:p w14:paraId="485F5F21" w14:textId="0CB1F29F" w:rsidR="00026CA1" w:rsidRDefault="00F064F7" w:rsidP="0043331E">
      <w:pPr>
        <w:jc w:val="both"/>
        <w:rPr>
          <w:rFonts w:ascii="Arial" w:hAnsi="Arial" w:cs="Arial"/>
        </w:rPr>
      </w:pPr>
      <w:r w:rsidRPr="00F064F7">
        <w:rPr>
          <w:rFonts w:ascii="Arial" w:hAnsi="Arial" w:cs="Arial"/>
        </w:rPr>
        <w:t xml:space="preserve">Entre as várias propostas disponíveis, </w:t>
      </w:r>
      <w:r>
        <w:rPr>
          <w:rFonts w:ascii="Arial" w:hAnsi="Arial" w:cs="Arial"/>
        </w:rPr>
        <w:t>vai ser possível</w:t>
      </w:r>
      <w:r w:rsidRPr="00F064F7">
        <w:rPr>
          <w:rFonts w:ascii="Arial" w:hAnsi="Arial" w:cs="Arial"/>
        </w:rPr>
        <w:t xml:space="preserve"> participar em passatempos com prémios exclusivos, aceder a experiências de personalização, </w:t>
      </w:r>
      <w:r w:rsidRPr="00F064F7">
        <w:rPr>
          <w:rFonts w:ascii="Arial" w:hAnsi="Arial" w:cs="Arial"/>
        </w:rPr>
        <w:lastRenderedPageBreak/>
        <w:t>criar conteúdos para partilhar nas redes sociais e descobrir diferentes momentos surpresa preparados pela marca. Os consumidores que experimentarem Sprite Chill terão ainda a oportunidade de ganhar acesso a uma zona VIP exclusiva integrada na Sprite Fresh House, elevando a experiência do festival a outro nível.</w:t>
      </w:r>
    </w:p>
    <w:p w14:paraId="0A8EFB2C" w14:textId="675CEA73" w:rsidR="0032036F" w:rsidRPr="0032036F" w:rsidRDefault="0032036F" w:rsidP="0032036F">
      <w:pPr>
        <w:jc w:val="both"/>
        <w:rPr>
          <w:rFonts w:ascii="Arial" w:hAnsi="Arial" w:cs="Arial"/>
        </w:rPr>
      </w:pPr>
      <w:r w:rsidRPr="0032036F">
        <w:rPr>
          <w:rFonts w:ascii="Arial" w:hAnsi="Arial" w:cs="Arial"/>
        </w:rPr>
        <w:t xml:space="preserve">Com esta presença, Sprite reforça a sua aposta em experiências culturalmente relevantes, aproximando-se dos consumidores através dos seus </w:t>
      </w:r>
      <w:r w:rsidR="00690F1E" w:rsidRPr="00690F1E">
        <w:rPr>
          <w:rFonts w:ascii="Arial" w:hAnsi="Arial" w:cs="Arial"/>
        </w:rPr>
        <w:t>territórios estratégicos</w:t>
      </w:r>
      <w:r w:rsidRPr="0032036F">
        <w:rPr>
          <w:rFonts w:ascii="Arial" w:hAnsi="Arial" w:cs="Arial"/>
        </w:rPr>
        <w:t xml:space="preserve"> e consolidando o seu posicionamento como uma marca que acompanha os momentos mais marcantes do verão.</w:t>
      </w:r>
    </w:p>
    <w:sectPr w:rsidR="0032036F" w:rsidRPr="0032036F" w:rsidSect="00982081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AB43" w14:textId="77777777" w:rsidR="00E10EB1" w:rsidRDefault="00E10EB1" w:rsidP="00F06FF0">
      <w:pPr>
        <w:spacing w:after="0" w:line="240" w:lineRule="auto"/>
      </w:pPr>
      <w:r>
        <w:separator/>
      </w:r>
    </w:p>
  </w:endnote>
  <w:endnote w:type="continuationSeparator" w:id="0">
    <w:p w14:paraId="491BFE1F" w14:textId="77777777" w:rsidR="00E10EB1" w:rsidRDefault="00E10EB1" w:rsidP="00F0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30A6" w14:textId="77777777" w:rsidR="00E10EB1" w:rsidRDefault="00E10EB1" w:rsidP="00F06FF0">
      <w:pPr>
        <w:spacing w:after="0" w:line="240" w:lineRule="auto"/>
      </w:pPr>
      <w:r>
        <w:separator/>
      </w:r>
    </w:p>
  </w:footnote>
  <w:footnote w:type="continuationSeparator" w:id="0">
    <w:p w14:paraId="302C7BE2" w14:textId="77777777" w:rsidR="00E10EB1" w:rsidRDefault="00E10EB1" w:rsidP="00F0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463E" w14:textId="65A8EB0B" w:rsidR="00F06FF0" w:rsidRDefault="00F06F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022A"/>
    <w:multiLevelType w:val="multilevel"/>
    <w:tmpl w:val="706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607A8"/>
    <w:multiLevelType w:val="multilevel"/>
    <w:tmpl w:val="ED64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889233">
    <w:abstractNumId w:val="0"/>
  </w:num>
  <w:num w:numId="2" w16cid:durableId="58858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F0"/>
    <w:rsid w:val="00016F4F"/>
    <w:rsid w:val="00017F72"/>
    <w:rsid w:val="00022381"/>
    <w:rsid w:val="000233B3"/>
    <w:rsid w:val="00026CA1"/>
    <w:rsid w:val="00026D58"/>
    <w:rsid w:val="000379F5"/>
    <w:rsid w:val="00040046"/>
    <w:rsid w:val="000420A0"/>
    <w:rsid w:val="00044BAD"/>
    <w:rsid w:val="00045A0A"/>
    <w:rsid w:val="000501C0"/>
    <w:rsid w:val="000502E2"/>
    <w:rsid w:val="0005148B"/>
    <w:rsid w:val="00077FD2"/>
    <w:rsid w:val="0008048F"/>
    <w:rsid w:val="0008246B"/>
    <w:rsid w:val="00084C9F"/>
    <w:rsid w:val="00084EAF"/>
    <w:rsid w:val="00097035"/>
    <w:rsid w:val="000A0010"/>
    <w:rsid w:val="000A1541"/>
    <w:rsid w:val="000A49B6"/>
    <w:rsid w:val="000B221F"/>
    <w:rsid w:val="000B724B"/>
    <w:rsid w:val="000C0821"/>
    <w:rsid w:val="000C10E3"/>
    <w:rsid w:val="000C135E"/>
    <w:rsid w:val="000C202A"/>
    <w:rsid w:val="000C6154"/>
    <w:rsid w:val="000C6DC0"/>
    <w:rsid w:val="000D0225"/>
    <w:rsid w:val="000D27EB"/>
    <w:rsid w:val="000D3F4C"/>
    <w:rsid w:val="000E1AA9"/>
    <w:rsid w:val="000E40D9"/>
    <w:rsid w:val="000F23E9"/>
    <w:rsid w:val="00100B66"/>
    <w:rsid w:val="00104790"/>
    <w:rsid w:val="0010704C"/>
    <w:rsid w:val="00113F90"/>
    <w:rsid w:val="00123F33"/>
    <w:rsid w:val="00142142"/>
    <w:rsid w:val="0014360B"/>
    <w:rsid w:val="00145172"/>
    <w:rsid w:val="00145D08"/>
    <w:rsid w:val="00152F38"/>
    <w:rsid w:val="00155528"/>
    <w:rsid w:val="0016029D"/>
    <w:rsid w:val="00160833"/>
    <w:rsid w:val="00160863"/>
    <w:rsid w:val="00161121"/>
    <w:rsid w:val="00162C07"/>
    <w:rsid w:val="00164D15"/>
    <w:rsid w:val="0017760F"/>
    <w:rsid w:val="00181369"/>
    <w:rsid w:val="001824E5"/>
    <w:rsid w:val="001971FF"/>
    <w:rsid w:val="00197C6F"/>
    <w:rsid w:val="001A13B2"/>
    <w:rsid w:val="001A3BDB"/>
    <w:rsid w:val="001A7447"/>
    <w:rsid w:val="001B5AED"/>
    <w:rsid w:val="001C4526"/>
    <w:rsid w:val="001C7118"/>
    <w:rsid w:val="001C7B3D"/>
    <w:rsid w:val="001D4096"/>
    <w:rsid w:val="001D44CA"/>
    <w:rsid w:val="001E59B9"/>
    <w:rsid w:val="001E6CAD"/>
    <w:rsid w:val="001E7DF7"/>
    <w:rsid w:val="001F2B89"/>
    <w:rsid w:val="001F4CCF"/>
    <w:rsid w:val="0020067F"/>
    <w:rsid w:val="002009CA"/>
    <w:rsid w:val="00204713"/>
    <w:rsid w:val="002117EF"/>
    <w:rsid w:val="00215189"/>
    <w:rsid w:val="00227BAF"/>
    <w:rsid w:val="002364E6"/>
    <w:rsid w:val="002415FC"/>
    <w:rsid w:val="00243825"/>
    <w:rsid w:val="00251D42"/>
    <w:rsid w:val="00261CA8"/>
    <w:rsid w:val="002737A5"/>
    <w:rsid w:val="00277CAA"/>
    <w:rsid w:val="00280422"/>
    <w:rsid w:val="002939A4"/>
    <w:rsid w:val="002942AE"/>
    <w:rsid w:val="0029637B"/>
    <w:rsid w:val="002A2754"/>
    <w:rsid w:val="002A45E7"/>
    <w:rsid w:val="002A60DF"/>
    <w:rsid w:val="002B2DBD"/>
    <w:rsid w:val="002B3E76"/>
    <w:rsid w:val="002B3E82"/>
    <w:rsid w:val="002D442B"/>
    <w:rsid w:val="002E08E1"/>
    <w:rsid w:val="002E170D"/>
    <w:rsid w:val="002F1850"/>
    <w:rsid w:val="002F4009"/>
    <w:rsid w:val="002F7BE7"/>
    <w:rsid w:val="0030374E"/>
    <w:rsid w:val="00310C77"/>
    <w:rsid w:val="00310D19"/>
    <w:rsid w:val="00311E3B"/>
    <w:rsid w:val="0032036F"/>
    <w:rsid w:val="00335348"/>
    <w:rsid w:val="00336E60"/>
    <w:rsid w:val="003435A3"/>
    <w:rsid w:val="00352568"/>
    <w:rsid w:val="00352609"/>
    <w:rsid w:val="00362050"/>
    <w:rsid w:val="0036602A"/>
    <w:rsid w:val="00371FBC"/>
    <w:rsid w:val="00372FF1"/>
    <w:rsid w:val="0037713F"/>
    <w:rsid w:val="00385239"/>
    <w:rsid w:val="0039073A"/>
    <w:rsid w:val="003907F2"/>
    <w:rsid w:val="00391526"/>
    <w:rsid w:val="00393EC6"/>
    <w:rsid w:val="003A1020"/>
    <w:rsid w:val="003A21A0"/>
    <w:rsid w:val="003A35E0"/>
    <w:rsid w:val="003A39F2"/>
    <w:rsid w:val="003B7D85"/>
    <w:rsid w:val="003C3522"/>
    <w:rsid w:val="003C443A"/>
    <w:rsid w:val="003C4897"/>
    <w:rsid w:val="003C640B"/>
    <w:rsid w:val="003C661E"/>
    <w:rsid w:val="003D564A"/>
    <w:rsid w:val="003E1AE4"/>
    <w:rsid w:val="003E790F"/>
    <w:rsid w:val="003F3339"/>
    <w:rsid w:val="004008E3"/>
    <w:rsid w:val="00403013"/>
    <w:rsid w:val="00403660"/>
    <w:rsid w:val="00404FFC"/>
    <w:rsid w:val="00407D6E"/>
    <w:rsid w:val="00414850"/>
    <w:rsid w:val="00420AEC"/>
    <w:rsid w:val="004210A8"/>
    <w:rsid w:val="00422916"/>
    <w:rsid w:val="004232DE"/>
    <w:rsid w:val="00427A30"/>
    <w:rsid w:val="0043331E"/>
    <w:rsid w:val="004407E0"/>
    <w:rsid w:val="004432D8"/>
    <w:rsid w:val="0044393E"/>
    <w:rsid w:val="00445F6F"/>
    <w:rsid w:val="00446C79"/>
    <w:rsid w:val="00452338"/>
    <w:rsid w:val="00462D1A"/>
    <w:rsid w:val="0047440A"/>
    <w:rsid w:val="00474D67"/>
    <w:rsid w:val="00485749"/>
    <w:rsid w:val="0049669A"/>
    <w:rsid w:val="004A18C0"/>
    <w:rsid w:val="004A5078"/>
    <w:rsid w:val="004A6DB9"/>
    <w:rsid w:val="004B0C61"/>
    <w:rsid w:val="004B29E7"/>
    <w:rsid w:val="004B3209"/>
    <w:rsid w:val="004B523B"/>
    <w:rsid w:val="004C2F91"/>
    <w:rsid w:val="004E16D7"/>
    <w:rsid w:val="004E5FD1"/>
    <w:rsid w:val="004F0807"/>
    <w:rsid w:val="004F1047"/>
    <w:rsid w:val="004F3886"/>
    <w:rsid w:val="004F447A"/>
    <w:rsid w:val="004F4C87"/>
    <w:rsid w:val="005023E5"/>
    <w:rsid w:val="0050309B"/>
    <w:rsid w:val="005034D3"/>
    <w:rsid w:val="00511864"/>
    <w:rsid w:val="00523066"/>
    <w:rsid w:val="00524A80"/>
    <w:rsid w:val="00540803"/>
    <w:rsid w:val="005420FB"/>
    <w:rsid w:val="00542DC8"/>
    <w:rsid w:val="00543729"/>
    <w:rsid w:val="0055585F"/>
    <w:rsid w:val="005568AD"/>
    <w:rsid w:val="00560EA5"/>
    <w:rsid w:val="00563C18"/>
    <w:rsid w:val="00565648"/>
    <w:rsid w:val="00580D3A"/>
    <w:rsid w:val="00591271"/>
    <w:rsid w:val="0059414B"/>
    <w:rsid w:val="005A00E9"/>
    <w:rsid w:val="005A4094"/>
    <w:rsid w:val="005B28F7"/>
    <w:rsid w:val="005B3A36"/>
    <w:rsid w:val="005B5AB1"/>
    <w:rsid w:val="005C7E6F"/>
    <w:rsid w:val="005D2887"/>
    <w:rsid w:val="005E4BA9"/>
    <w:rsid w:val="005E53F6"/>
    <w:rsid w:val="005F21AC"/>
    <w:rsid w:val="005F2608"/>
    <w:rsid w:val="00607DFF"/>
    <w:rsid w:val="006149F3"/>
    <w:rsid w:val="00620A42"/>
    <w:rsid w:val="006224A2"/>
    <w:rsid w:val="00627F61"/>
    <w:rsid w:val="00637803"/>
    <w:rsid w:val="00637F3D"/>
    <w:rsid w:val="00656871"/>
    <w:rsid w:val="0066440D"/>
    <w:rsid w:val="006702E6"/>
    <w:rsid w:val="00683EE4"/>
    <w:rsid w:val="00690392"/>
    <w:rsid w:val="00690F1E"/>
    <w:rsid w:val="00696C92"/>
    <w:rsid w:val="006A0690"/>
    <w:rsid w:val="006A4B3D"/>
    <w:rsid w:val="006C03AB"/>
    <w:rsid w:val="006C5770"/>
    <w:rsid w:val="006D6CB6"/>
    <w:rsid w:val="006E3973"/>
    <w:rsid w:val="006E44A9"/>
    <w:rsid w:val="006E4B4F"/>
    <w:rsid w:val="006F185E"/>
    <w:rsid w:val="006F351B"/>
    <w:rsid w:val="006F52CD"/>
    <w:rsid w:val="006F60D5"/>
    <w:rsid w:val="007019AF"/>
    <w:rsid w:val="0070496F"/>
    <w:rsid w:val="007076F8"/>
    <w:rsid w:val="007102F0"/>
    <w:rsid w:val="00717F00"/>
    <w:rsid w:val="00720122"/>
    <w:rsid w:val="007238CE"/>
    <w:rsid w:val="00732394"/>
    <w:rsid w:val="00734B49"/>
    <w:rsid w:val="00735D5B"/>
    <w:rsid w:val="007542FC"/>
    <w:rsid w:val="00754FFA"/>
    <w:rsid w:val="00761E77"/>
    <w:rsid w:val="00771739"/>
    <w:rsid w:val="00775276"/>
    <w:rsid w:val="0077538F"/>
    <w:rsid w:val="007833AF"/>
    <w:rsid w:val="00784483"/>
    <w:rsid w:val="00786617"/>
    <w:rsid w:val="007879F5"/>
    <w:rsid w:val="00790809"/>
    <w:rsid w:val="007913F0"/>
    <w:rsid w:val="007943E5"/>
    <w:rsid w:val="007B0F27"/>
    <w:rsid w:val="007B1863"/>
    <w:rsid w:val="007B7826"/>
    <w:rsid w:val="007C2EA9"/>
    <w:rsid w:val="007C71DF"/>
    <w:rsid w:val="007D3606"/>
    <w:rsid w:val="007E1C3D"/>
    <w:rsid w:val="007E5655"/>
    <w:rsid w:val="007F1304"/>
    <w:rsid w:val="008008DB"/>
    <w:rsid w:val="008075C3"/>
    <w:rsid w:val="00814DFE"/>
    <w:rsid w:val="00814F66"/>
    <w:rsid w:val="00815322"/>
    <w:rsid w:val="00815D83"/>
    <w:rsid w:val="00820939"/>
    <w:rsid w:val="008350D6"/>
    <w:rsid w:val="00843286"/>
    <w:rsid w:val="008501A4"/>
    <w:rsid w:val="00853F90"/>
    <w:rsid w:val="00860A87"/>
    <w:rsid w:val="008617E2"/>
    <w:rsid w:val="00871891"/>
    <w:rsid w:val="008741AB"/>
    <w:rsid w:val="0087446C"/>
    <w:rsid w:val="00876587"/>
    <w:rsid w:val="00876EA6"/>
    <w:rsid w:val="00877C69"/>
    <w:rsid w:val="00882EA8"/>
    <w:rsid w:val="00885D8A"/>
    <w:rsid w:val="008900EE"/>
    <w:rsid w:val="0089067A"/>
    <w:rsid w:val="00890730"/>
    <w:rsid w:val="00890CE8"/>
    <w:rsid w:val="00892467"/>
    <w:rsid w:val="008B37C8"/>
    <w:rsid w:val="008B42E0"/>
    <w:rsid w:val="008B4692"/>
    <w:rsid w:val="008C777B"/>
    <w:rsid w:val="008D75BE"/>
    <w:rsid w:val="008E3722"/>
    <w:rsid w:val="008E5CE6"/>
    <w:rsid w:val="008F4034"/>
    <w:rsid w:val="009000CF"/>
    <w:rsid w:val="00900AC2"/>
    <w:rsid w:val="00913D15"/>
    <w:rsid w:val="009403C8"/>
    <w:rsid w:val="009406CB"/>
    <w:rsid w:val="00941D16"/>
    <w:rsid w:val="009420BB"/>
    <w:rsid w:val="009456E5"/>
    <w:rsid w:val="00945B19"/>
    <w:rsid w:val="00950833"/>
    <w:rsid w:val="00951786"/>
    <w:rsid w:val="009562B9"/>
    <w:rsid w:val="00965A0C"/>
    <w:rsid w:val="00967983"/>
    <w:rsid w:val="009725C5"/>
    <w:rsid w:val="00982081"/>
    <w:rsid w:val="00984EF9"/>
    <w:rsid w:val="00991494"/>
    <w:rsid w:val="00994C09"/>
    <w:rsid w:val="009A2464"/>
    <w:rsid w:val="009A388C"/>
    <w:rsid w:val="009B03B2"/>
    <w:rsid w:val="009B2F0E"/>
    <w:rsid w:val="009B3C40"/>
    <w:rsid w:val="009B554F"/>
    <w:rsid w:val="009C182A"/>
    <w:rsid w:val="009C6603"/>
    <w:rsid w:val="009D083A"/>
    <w:rsid w:val="009E1E15"/>
    <w:rsid w:val="009E3B63"/>
    <w:rsid w:val="009E5A88"/>
    <w:rsid w:val="009F41C6"/>
    <w:rsid w:val="009F67DF"/>
    <w:rsid w:val="00A00067"/>
    <w:rsid w:val="00A117FF"/>
    <w:rsid w:val="00A11CEB"/>
    <w:rsid w:val="00A17D59"/>
    <w:rsid w:val="00A2405B"/>
    <w:rsid w:val="00A35088"/>
    <w:rsid w:val="00A36A39"/>
    <w:rsid w:val="00A40CB1"/>
    <w:rsid w:val="00A451CC"/>
    <w:rsid w:val="00A45797"/>
    <w:rsid w:val="00A46297"/>
    <w:rsid w:val="00A5446F"/>
    <w:rsid w:val="00A5570F"/>
    <w:rsid w:val="00A5636B"/>
    <w:rsid w:val="00A635EA"/>
    <w:rsid w:val="00A711C1"/>
    <w:rsid w:val="00A732C2"/>
    <w:rsid w:val="00A747E1"/>
    <w:rsid w:val="00A819FC"/>
    <w:rsid w:val="00A916D4"/>
    <w:rsid w:val="00AA0596"/>
    <w:rsid w:val="00AA0A0E"/>
    <w:rsid w:val="00AA27E0"/>
    <w:rsid w:val="00AA6F59"/>
    <w:rsid w:val="00AB0A4F"/>
    <w:rsid w:val="00AB5ECD"/>
    <w:rsid w:val="00AB7CD0"/>
    <w:rsid w:val="00AD39C7"/>
    <w:rsid w:val="00AD6919"/>
    <w:rsid w:val="00AD762B"/>
    <w:rsid w:val="00AE1B33"/>
    <w:rsid w:val="00AE332E"/>
    <w:rsid w:val="00AE4B01"/>
    <w:rsid w:val="00AE5F2F"/>
    <w:rsid w:val="00B000DF"/>
    <w:rsid w:val="00B00D24"/>
    <w:rsid w:val="00B12A4D"/>
    <w:rsid w:val="00B12B58"/>
    <w:rsid w:val="00B14C15"/>
    <w:rsid w:val="00B241AB"/>
    <w:rsid w:val="00B33278"/>
    <w:rsid w:val="00B42D63"/>
    <w:rsid w:val="00B51396"/>
    <w:rsid w:val="00B51CB4"/>
    <w:rsid w:val="00B54039"/>
    <w:rsid w:val="00B639E0"/>
    <w:rsid w:val="00B66B5A"/>
    <w:rsid w:val="00B66CFC"/>
    <w:rsid w:val="00B73FA9"/>
    <w:rsid w:val="00B75BE5"/>
    <w:rsid w:val="00B81A68"/>
    <w:rsid w:val="00B81E65"/>
    <w:rsid w:val="00B81FEB"/>
    <w:rsid w:val="00B90607"/>
    <w:rsid w:val="00B91021"/>
    <w:rsid w:val="00B953DB"/>
    <w:rsid w:val="00B96ED4"/>
    <w:rsid w:val="00BA2C4C"/>
    <w:rsid w:val="00BB532A"/>
    <w:rsid w:val="00BB7F92"/>
    <w:rsid w:val="00BC21A7"/>
    <w:rsid w:val="00BD009F"/>
    <w:rsid w:val="00BD2473"/>
    <w:rsid w:val="00BD279B"/>
    <w:rsid w:val="00BD3BBA"/>
    <w:rsid w:val="00BD52D7"/>
    <w:rsid w:val="00BD7B77"/>
    <w:rsid w:val="00BE32C7"/>
    <w:rsid w:val="00BE39F2"/>
    <w:rsid w:val="00C00F86"/>
    <w:rsid w:val="00C01CB5"/>
    <w:rsid w:val="00C11B47"/>
    <w:rsid w:val="00C15784"/>
    <w:rsid w:val="00C232C4"/>
    <w:rsid w:val="00C24490"/>
    <w:rsid w:val="00C279B8"/>
    <w:rsid w:val="00C326BF"/>
    <w:rsid w:val="00C32ABD"/>
    <w:rsid w:val="00C33249"/>
    <w:rsid w:val="00C33781"/>
    <w:rsid w:val="00C417FD"/>
    <w:rsid w:val="00C46DAE"/>
    <w:rsid w:val="00C55AF7"/>
    <w:rsid w:val="00C56D11"/>
    <w:rsid w:val="00C57BAE"/>
    <w:rsid w:val="00C613DE"/>
    <w:rsid w:val="00C66846"/>
    <w:rsid w:val="00C8257A"/>
    <w:rsid w:val="00C83459"/>
    <w:rsid w:val="00C835D7"/>
    <w:rsid w:val="00C865F8"/>
    <w:rsid w:val="00C93650"/>
    <w:rsid w:val="00CA0912"/>
    <w:rsid w:val="00CA1C91"/>
    <w:rsid w:val="00CA7B43"/>
    <w:rsid w:val="00CB1AA9"/>
    <w:rsid w:val="00CB7A5D"/>
    <w:rsid w:val="00CC7340"/>
    <w:rsid w:val="00CE0A89"/>
    <w:rsid w:val="00CE70B8"/>
    <w:rsid w:val="00CF7306"/>
    <w:rsid w:val="00D029E1"/>
    <w:rsid w:val="00D0763B"/>
    <w:rsid w:val="00D21079"/>
    <w:rsid w:val="00D26926"/>
    <w:rsid w:val="00D30FFF"/>
    <w:rsid w:val="00D31033"/>
    <w:rsid w:val="00D40CAC"/>
    <w:rsid w:val="00D42CDD"/>
    <w:rsid w:val="00D50507"/>
    <w:rsid w:val="00D50F44"/>
    <w:rsid w:val="00D5351D"/>
    <w:rsid w:val="00D56111"/>
    <w:rsid w:val="00D57D48"/>
    <w:rsid w:val="00D6387F"/>
    <w:rsid w:val="00D66045"/>
    <w:rsid w:val="00D70BA9"/>
    <w:rsid w:val="00D71FD7"/>
    <w:rsid w:val="00D817F8"/>
    <w:rsid w:val="00D87C28"/>
    <w:rsid w:val="00D976AF"/>
    <w:rsid w:val="00DA2870"/>
    <w:rsid w:val="00DA49D6"/>
    <w:rsid w:val="00DB3924"/>
    <w:rsid w:val="00DB7F64"/>
    <w:rsid w:val="00DC2A2F"/>
    <w:rsid w:val="00DD5DED"/>
    <w:rsid w:val="00DE17F4"/>
    <w:rsid w:val="00DE2339"/>
    <w:rsid w:val="00DE6266"/>
    <w:rsid w:val="00DF1721"/>
    <w:rsid w:val="00DF67DC"/>
    <w:rsid w:val="00E02005"/>
    <w:rsid w:val="00E10CB2"/>
    <w:rsid w:val="00E10EB1"/>
    <w:rsid w:val="00E125AE"/>
    <w:rsid w:val="00E144B5"/>
    <w:rsid w:val="00E33062"/>
    <w:rsid w:val="00E33A9B"/>
    <w:rsid w:val="00E46A08"/>
    <w:rsid w:val="00E46ADF"/>
    <w:rsid w:val="00E535FD"/>
    <w:rsid w:val="00E60568"/>
    <w:rsid w:val="00E644B9"/>
    <w:rsid w:val="00E6602D"/>
    <w:rsid w:val="00E7151B"/>
    <w:rsid w:val="00E7574D"/>
    <w:rsid w:val="00E77984"/>
    <w:rsid w:val="00E91C21"/>
    <w:rsid w:val="00E93F63"/>
    <w:rsid w:val="00E94C54"/>
    <w:rsid w:val="00EA06B1"/>
    <w:rsid w:val="00EA12B3"/>
    <w:rsid w:val="00EA2834"/>
    <w:rsid w:val="00EA3CF8"/>
    <w:rsid w:val="00EB5394"/>
    <w:rsid w:val="00EB7B18"/>
    <w:rsid w:val="00EC0C7B"/>
    <w:rsid w:val="00EC33CD"/>
    <w:rsid w:val="00EC37D7"/>
    <w:rsid w:val="00EC64B8"/>
    <w:rsid w:val="00ED13E8"/>
    <w:rsid w:val="00EE3FEF"/>
    <w:rsid w:val="00EE4B6E"/>
    <w:rsid w:val="00EE65DD"/>
    <w:rsid w:val="00EF1B08"/>
    <w:rsid w:val="00F035ED"/>
    <w:rsid w:val="00F064F7"/>
    <w:rsid w:val="00F06FF0"/>
    <w:rsid w:val="00F145D6"/>
    <w:rsid w:val="00F148D1"/>
    <w:rsid w:val="00F164D9"/>
    <w:rsid w:val="00F24F53"/>
    <w:rsid w:val="00F25DEE"/>
    <w:rsid w:val="00F3132E"/>
    <w:rsid w:val="00F32828"/>
    <w:rsid w:val="00F37004"/>
    <w:rsid w:val="00F37721"/>
    <w:rsid w:val="00F40D81"/>
    <w:rsid w:val="00F438F7"/>
    <w:rsid w:val="00F54828"/>
    <w:rsid w:val="00F54FDC"/>
    <w:rsid w:val="00F70947"/>
    <w:rsid w:val="00F70C83"/>
    <w:rsid w:val="00F70CD9"/>
    <w:rsid w:val="00F7575F"/>
    <w:rsid w:val="00F76F84"/>
    <w:rsid w:val="00F81430"/>
    <w:rsid w:val="00F82B36"/>
    <w:rsid w:val="00F86653"/>
    <w:rsid w:val="00F86727"/>
    <w:rsid w:val="00FA39B9"/>
    <w:rsid w:val="00FA3C75"/>
    <w:rsid w:val="00FA71B0"/>
    <w:rsid w:val="00FB651B"/>
    <w:rsid w:val="00FC2FD6"/>
    <w:rsid w:val="00FC3873"/>
    <w:rsid w:val="00FC6EE2"/>
    <w:rsid w:val="00FD0DFD"/>
    <w:rsid w:val="00FD5F68"/>
    <w:rsid w:val="00FD6A9D"/>
    <w:rsid w:val="00FF05D2"/>
    <w:rsid w:val="00FF074F"/>
    <w:rsid w:val="00FF3273"/>
    <w:rsid w:val="00FF4535"/>
    <w:rsid w:val="00FF52E5"/>
    <w:rsid w:val="024D1C61"/>
    <w:rsid w:val="0254B4C9"/>
    <w:rsid w:val="0288C716"/>
    <w:rsid w:val="028AC009"/>
    <w:rsid w:val="02C2FAD8"/>
    <w:rsid w:val="03016C23"/>
    <w:rsid w:val="04442A10"/>
    <w:rsid w:val="056FDEDF"/>
    <w:rsid w:val="061B4843"/>
    <w:rsid w:val="06E3539F"/>
    <w:rsid w:val="07679931"/>
    <w:rsid w:val="07C7F1E6"/>
    <w:rsid w:val="07E1F8E8"/>
    <w:rsid w:val="07F57F74"/>
    <w:rsid w:val="08177E20"/>
    <w:rsid w:val="08A73D06"/>
    <w:rsid w:val="08E117A9"/>
    <w:rsid w:val="0A0C27AF"/>
    <w:rsid w:val="0A1121E6"/>
    <w:rsid w:val="0A58E850"/>
    <w:rsid w:val="0A5C51A0"/>
    <w:rsid w:val="0B2AC62F"/>
    <w:rsid w:val="0C2808FB"/>
    <w:rsid w:val="0CD43C9A"/>
    <w:rsid w:val="0D242071"/>
    <w:rsid w:val="0DBD8C1B"/>
    <w:rsid w:val="0E039C43"/>
    <w:rsid w:val="0E5E0173"/>
    <w:rsid w:val="0F127D85"/>
    <w:rsid w:val="0FB4D6CA"/>
    <w:rsid w:val="1106FC83"/>
    <w:rsid w:val="1147ACC4"/>
    <w:rsid w:val="11E6C274"/>
    <w:rsid w:val="11F40458"/>
    <w:rsid w:val="11FBF646"/>
    <w:rsid w:val="135C4718"/>
    <w:rsid w:val="14362B26"/>
    <w:rsid w:val="15CB2E82"/>
    <w:rsid w:val="1601DA05"/>
    <w:rsid w:val="172727DB"/>
    <w:rsid w:val="176CC710"/>
    <w:rsid w:val="17D60791"/>
    <w:rsid w:val="195564F4"/>
    <w:rsid w:val="19E66569"/>
    <w:rsid w:val="19F35C6D"/>
    <w:rsid w:val="19FE98CF"/>
    <w:rsid w:val="1A1972C9"/>
    <w:rsid w:val="1A7C1A04"/>
    <w:rsid w:val="1AC5192B"/>
    <w:rsid w:val="1B4D7620"/>
    <w:rsid w:val="1C14DD7C"/>
    <w:rsid w:val="1EAF4DA8"/>
    <w:rsid w:val="1EB8C8B2"/>
    <w:rsid w:val="1F186E32"/>
    <w:rsid w:val="1F2C5F4A"/>
    <w:rsid w:val="2004F1C6"/>
    <w:rsid w:val="2037839E"/>
    <w:rsid w:val="206BF3D3"/>
    <w:rsid w:val="20CAE6D7"/>
    <w:rsid w:val="21372D81"/>
    <w:rsid w:val="216A1742"/>
    <w:rsid w:val="219C42A7"/>
    <w:rsid w:val="21FDBEBB"/>
    <w:rsid w:val="2250AF71"/>
    <w:rsid w:val="225DC739"/>
    <w:rsid w:val="231503E3"/>
    <w:rsid w:val="23D6A651"/>
    <w:rsid w:val="2476DCFD"/>
    <w:rsid w:val="24DD0CC3"/>
    <w:rsid w:val="251F2FD5"/>
    <w:rsid w:val="254CFCA8"/>
    <w:rsid w:val="25C0CF66"/>
    <w:rsid w:val="25CF02A5"/>
    <w:rsid w:val="27993EB6"/>
    <w:rsid w:val="27A90631"/>
    <w:rsid w:val="2845AADA"/>
    <w:rsid w:val="28576177"/>
    <w:rsid w:val="28A887D7"/>
    <w:rsid w:val="294C2C75"/>
    <w:rsid w:val="2AE8057B"/>
    <w:rsid w:val="2B182B04"/>
    <w:rsid w:val="2B3DC17D"/>
    <w:rsid w:val="2B7DCD23"/>
    <w:rsid w:val="2BAD5632"/>
    <w:rsid w:val="2C13A95D"/>
    <w:rsid w:val="2C97CB54"/>
    <w:rsid w:val="2CB6FAA1"/>
    <w:rsid w:val="2CE8B21E"/>
    <w:rsid w:val="2E1801C7"/>
    <w:rsid w:val="2E4A0753"/>
    <w:rsid w:val="2E51E3BD"/>
    <w:rsid w:val="2E8A34B2"/>
    <w:rsid w:val="2EDFC39C"/>
    <w:rsid w:val="2FC8FDEA"/>
    <w:rsid w:val="30F479A6"/>
    <w:rsid w:val="31D86056"/>
    <w:rsid w:val="32E383D5"/>
    <w:rsid w:val="365E7ACF"/>
    <w:rsid w:val="37035574"/>
    <w:rsid w:val="3728DE13"/>
    <w:rsid w:val="374E6363"/>
    <w:rsid w:val="3795F5E2"/>
    <w:rsid w:val="37C5CC91"/>
    <w:rsid w:val="385729A8"/>
    <w:rsid w:val="393568EA"/>
    <w:rsid w:val="39BDD15D"/>
    <w:rsid w:val="3ABF9FCF"/>
    <w:rsid w:val="3AE7EF12"/>
    <w:rsid w:val="3C36AAAE"/>
    <w:rsid w:val="3CAC4DD4"/>
    <w:rsid w:val="3EF7ED40"/>
    <w:rsid w:val="3F2DCF9B"/>
    <w:rsid w:val="3F3234B0"/>
    <w:rsid w:val="3F4C96F5"/>
    <w:rsid w:val="3F55BD24"/>
    <w:rsid w:val="3FEE0BB3"/>
    <w:rsid w:val="401F4DC9"/>
    <w:rsid w:val="4071C0C7"/>
    <w:rsid w:val="417FBDDF"/>
    <w:rsid w:val="418DE278"/>
    <w:rsid w:val="42BC6DA1"/>
    <w:rsid w:val="45EF95E4"/>
    <w:rsid w:val="465167F5"/>
    <w:rsid w:val="46E43679"/>
    <w:rsid w:val="4783BAB3"/>
    <w:rsid w:val="478DFE19"/>
    <w:rsid w:val="480B96CB"/>
    <w:rsid w:val="4888F234"/>
    <w:rsid w:val="48DADE42"/>
    <w:rsid w:val="48E0AB01"/>
    <w:rsid w:val="48F2536B"/>
    <w:rsid w:val="49DDDF78"/>
    <w:rsid w:val="49F7CD9C"/>
    <w:rsid w:val="4A130828"/>
    <w:rsid w:val="4A2D54F1"/>
    <w:rsid w:val="4A74BD82"/>
    <w:rsid w:val="4A818FDB"/>
    <w:rsid w:val="4A9A8094"/>
    <w:rsid w:val="4AC20187"/>
    <w:rsid w:val="4B1A7095"/>
    <w:rsid w:val="4B384E9D"/>
    <w:rsid w:val="4B637A52"/>
    <w:rsid w:val="4C6220C3"/>
    <w:rsid w:val="4CEC9439"/>
    <w:rsid w:val="4D3D053C"/>
    <w:rsid w:val="4D59BDC4"/>
    <w:rsid w:val="4D7B2176"/>
    <w:rsid w:val="4D7F0384"/>
    <w:rsid w:val="4F3D36EE"/>
    <w:rsid w:val="4FA305CE"/>
    <w:rsid w:val="501DDF3B"/>
    <w:rsid w:val="514ACF5B"/>
    <w:rsid w:val="5168E248"/>
    <w:rsid w:val="5265A8E2"/>
    <w:rsid w:val="53445CC0"/>
    <w:rsid w:val="53631DB7"/>
    <w:rsid w:val="536B5B63"/>
    <w:rsid w:val="5389C4EF"/>
    <w:rsid w:val="53C75B2A"/>
    <w:rsid w:val="5579F55D"/>
    <w:rsid w:val="55F2DCD0"/>
    <w:rsid w:val="560D4652"/>
    <w:rsid w:val="560E39CE"/>
    <w:rsid w:val="5719AB69"/>
    <w:rsid w:val="5853F528"/>
    <w:rsid w:val="58D2FDFE"/>
    <w:rsid w:val="58D951B9"/>
    <w:rsid w:val="58E68DC5"/>
    <w:rsid w:val="5910F105"/>
    <w:rsid w:val="594929C3"/>
    <w:rsid w:val="59659A4D"/>
    <w:rsid w:val="5B1DC720"/>
    <w:rsid w:val="5B9BE4F2"/>
    <w:rsid w:val="5C3C7571"/>
    <w:rsid w:val="5C4DA56B"/>
    <w:rsid w:val="5D32CA0F"/>
    <w:rsid w:val="5DD3DB9A"/>
    <w:rsid w:val="5ED906E9"/>
    <w:rsid w:val="5EDBC146"/>
    <w:rsid w:val="5F673F9B"/>
    <w:rsid w:val="5FDA99CB"/>
    <w:rsid w:val="60810A9C"/>
    <w:rsid w:val="609302B6"/>
    <w:rsid w:val="615703A3"/>
    <w:rsid w:val="623EF706"/>
    <w:rsid w:val="62DA31DA"/>
    <w:rsid w:val="62EB0757"/>
    <w:rsid w:val="635D99D6"/>
    <w:rsid w:val="639DCE16"/>
    <w:rsid w:val="647E5094"/>
    <w:rsid w:val="64F7EA6B"/>
    <w:rsid w:val="651D6394"/>
    <w:rsid w:val="654C6410"/>
    <w:rsid w:val="6575BE7C"/>
    <w:rsid w:val="65C7CC4A"/>
    <w:rsid w:val="66223D34"/>
    <w:rsid w:val="678C0551"/>
    <w:rsid w:val="67E263B9"/>
    <w:rsid w:val="692089B6"/>
    <w:rsid w:val="6A93AA12"/>
    <w:rsid w:val="6AC3AAF6"/>
    <w:rsid w:val="6B06ADBE"/>
    <w:rsid w:val="6B33F8C1"/>
    <w:rsid w:val="6B37DEA8"/>
    <w:rsid w:val="6B92365F"/>
    <w:rsid w:val="6BF6F218"/>
    <w:rsid w:val="6D43F7A5"/>
    <w:rsid w:val="6D557F8E"/>
    <w:rsid w:val="6E3198E2"/>
    <w:rsid w:val="6E545C6C"/>
    <w:rsid w:val="6E7E006B"/>
    <w:rsid w:val="6EB98E67"/>
    <w:rsid w:val="6F10CC6F"/>
    <w:rsid w:val="6F341FFF"/>
    <w:rsid w:val="704214FC"/>
    <w:rsid w:val="731A71F5"/>
    <w:rsid w:val="7359E8C5"/>
    <w:rsid w:val="7373D8AC"/>
    <w:rsid w:val="73AEDEB7"/>
    <w:rsid w:val="73FE2450"/>
    <w:rsid w:val="74A3D194"/>
    <w:rsid w:val="74C92506"/>
    <w:rsid w:val="74FCA6B5"/>
    <w:rsid w:val="75A99325"/>
    <w:rsid w:val="767BFB01"/>
    <w:rsid w:val="771C8B2B"/>
    <w:rsid w:val="77D00963"/>
    <w:rsid w:val="77E0995D"/>
    <w:rsid w:val="7807A5DD"/>
    <w:rsid w:val="781BEF6F"/>
    <w:rsid w:val="782FE947"/>
    <w:rsid w:val="789DCA9D"/>
    <w:rsid w:val="78BBC810"/>
    <w:rsid w:val="7944212D"/>
    <w:rsid w:val="7B7C0DFA"/>
    <w:rsid w:val="7BA57D78"/>
    <w:rsid w:val="7BB5A848"/>
    <w:rsid w:val="7BBDE96C"/>
    <w:rsid w:val="7C776CFD"/>
    <w:rsid w:val="7C7DEBC6"/>
    <w:rsid w:val="7C88B698"/>
    <w:rsid w:val="7CBE3E06"/>
    <w:rsid w:val="7CC4528F"/>
    <w:rsid w:val="7CDF7B22"/>
    <w:rsid w:val="7CE72CB8"/>
    <w:rsid w:val="7D1A9749"/>
    <w:rsid w:val="7E0FB864"/>
    <w:rsid w:val="7E14A39B"/>
    <w:rsid w:val="7E32312F"/>
    <w:rsid w:val="7E4D24AE"/>
    <w:rsid w:val="7EA87EAF"/>
    <w:rsid w:val="7F9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C4A4"/>
  <w15:chartTrackingRefBased/>
  <w15:docId w15:val="{F05799AA-9A7C-46F5-B7B5-2A6AE192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AD"/>
  </w:style>
  <w:style w:type="paragraph" w:styleId="Ttulo1">
    <w:name w:val="heading 1"/>
    <w:basedOn w:val="Normal"/>
    <w:next w:val="Normal"/>
    <w:link w:val="Ttulo1Carter"/>
    <w:uiPriority w:val="9"/>
    <w:qFormat/>
    <w:rsid w:val="00F0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6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6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6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6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6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6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6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6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6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6F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6FF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6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6FF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6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6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6F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FF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6F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6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6FF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6F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06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F0"/>
  </w:style>
  <w:style w:type="paragraph" w:styleId="Rodap">
    <w:name w:val="footer"/>
    <w:basedOn w:val="Normal"/>
    <w:link w:val="RodapCarter"/>
    <w:uiPriority w:val="99"/>
    <w:unhideWhenUsed/>
    <w:rsid w:val="00F06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F0"/>
  </w:style>
  <w:style w:type="character" w:styleId="Hiperligao">
    <w:name w:val="Hyperlink"/>
    <w:basedOn w:val="Tipodeletrapredefinidodopargrafo"/>
    <w:uiPriority w:val="99"/>
    <w:unhideWhenUsed/>
    <w:rsid w:val="00F06FF0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06FF0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474D6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78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478</Words>
  <Characters>2578</Characters>
  <Application>Microsoft Office Word</Application>
  <DocSecurity>0</DocSecurity>
  <Lines>46</Lines>
  <Paragraphs>10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Prates</dc:creator>
  <cp:keywords/>
  <dc:description/>
  <cp:lastModifiedBy>Filipa Fonseca</cp:lastModifiedBy>
  <cp:revision>25</cp:revision>
  <dcterms:created xsi:type="dcterms:W3CDTF">2026-06-23T08:52:00Z</dcterms:created>
  <dcterms:modified xsi:type="dcterms:W3CDTF">2026-07-06T09:12:00Z</dcterms:modified>
</cp:coreProperties>
</file>