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BFFD" w14:textId="4480E2DD" w:rsidR="008D7D3C" w:rsidRPr="00102486" w:rsidRDefault="00102486" w:rsidP="008D7D3C">
      <w:pPr>
        <w:jc w:val="right"/>
        <w:rPr>
          <w:rFonts w:ascii="Calibri" w:hAnsi="Calibri" w:cs="Calibri"/>
          <w:i/>
          <w:iCs/>
        </w:rPr>
      </w:pPr>
      <w:r w:rsidRPr="00102486">
        <w:rPr>
          <w:rFonts w:ascii="Calibri" w:hAnsi="Calibri" w:cs="Calibri"/>
          <w:i/>
          <w:iCs/>
        </w:rPr>
        <w:t>i</w:t>
      </w:r>
      <w:r w:rsidR="008D7D3C" w:rsidRPr="00102486">
        <w:rPr>
          <w:rFonts w:ascii="Calibri" w:hAnsi="Calibri" w:cs="Calibri"/>
          <w:i/>
          <w:iCs/>
        </w:rPr>
        <w:t>nformacja prasowa, 6 lipca 2026</w:t>
      </w:r>
      <w:r w:rsidR="00D07917" w:rsidRPr="00102486">
        <w:rPr>
          <w:rFonts w:ascii="Calibri" w:hAnsi="Calibri" w:cs="Calibri"/>
          <w:i/>
          <w:iCs/>
        </w:rPr>
        <w:t xml:space="preserve"> r.</w:t>
      </w:r>
    </w:p>
    <w:p w14:paraId="3D2451C3" w14:textId="77777777" w:rsidR="00D07917" w:rsidRPr="00102486" w:rsidRDefault="00D07917">
      <w:pPr>
        <w:rPr>
          <w:rFonts w:ascii="Calibri" w:hAnsi="Calibri" w:cs="Calibri"/>
          <w:b/>
          <w:bCs/>
          <w:sz w:val="28"/>
          <w:szCs w:val="28"/>
        </w:rPr>
      </w:pPr>
    </w:p>
    <w:p w14:paraId="769226E7" w14:textId="229F5D1F" w:rsidR="00DD1FED" w:rsidRPr="00102486" w:rsidRDefault="00DD1FED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Uczelnia na </w:t>
      </w:r>
      <w:r w:rsidR="00763DC9">
        <w:rPr>
          <w:rFonts w:ascii="Calibri" w:hAnsi="Calibri" w:cs="Calibri"/>
          <w:b/>
          <w:bCs/>
          <w:sz w:val="36"/>
          <w:szCs w:val="36"/>
        </w:rPr>
        <w:t>szlaku fortecznym</w:t>
      </w:r>
    </w:p>
    <w:p w14:paraId="783F9B46" w14:textId="14174E10" w:rsidR="00A85719" w:rsidRPr="00076D02" w:rsidRDefault="00593143">
      <w:pPr>
        <w:rPr>
          <w:rFonts w:ascii="Calibri" w:hAnsi="Calibri" w:cs="Calibri"/>
          <w:b/>
          <w:bCs/>
        </w:rPr>
      </w:pPr>
      <w:r w:rsidRPr="00076D02">
        <w:rPr>
          <w:rFonts w:ascii="Calibri" w:hAnsi="Calibri" w:cs="Calibri"/>
          <w:b/>
          <w:bCs/>
        </w:rPr>
        <w:t xml:space="preserve">Od kluczowego zaplecza militarnego Twierdzy Poznań aż </w:t>
      </w:r>
      <w:r w:rsidR="00522286" w:rsidRPr="00076D02">
        <w:rPr>
          <w:rFonts w:ascii="Calibri" w:hAnsi="Calibri" w:cs="Calibri"/>
          <w:b/>
          <w:bCs/>
        </w:rPr>
        <w:t>do</w:t>
      </w:r>
      <w:r w:rsidRPr="00076D02">
        <w:rPr>
          <w:rFonts w:ascii="Calibri" w:hAnsi="Calibri" w:cs="Calibri"/>
          <w:b/>
          <w:bCs/>
        </w:rPr>
        <w:t xml:space="preserve"> </w:t>
      </w:r>
      <w:r w:rsidR="00CA62D8" w:rsidRPr="00076D02">
        <w:rPr>
          <w:rFonts w:ascii="Calibri" w:hAnsi="Calibri" w:cs="Calibri"/>
          <w:b/>
          <w:bCs/>
        </w:rPr>
        <w:t>gmachów</w:t>
      </w:r>
      <w:r w:rsidR="009943F9" w:rsidRPr="00076D02">
        <w:rPr>
          <w:rFonts w:ascii="Calibri" w:hAnsi="Calibri" w:cs="Calibri"/>
          <w:b/>
          <w:bCs/>
        </w:rPr>
        <w:t xml:space="preserve"> uczelni. Zabytkowe budynki </w:t>
      </w:r>
      <w:r w:rsidR="00071294" w:rsidRPr="00076D02">
        <w:rPr>
          <w:rFonts w:ascii="Calibri" w:hAnsi="Calibri" w:cs="Calibri"/>
          <w:b/>
          <w:bCs/>
        </w:rPr>
        <w:t xml:space="preserve">u zbiegu ulic Ratajczaka i Powstańców Wielkopolskich od teraz są oficjalnie częścią </w:t>
      </w:r>
      <w:r w:rsidR="00B92C87" w:rsidRPr="00076D02">
        <w:rPr>
          <w:rFonts w:ascii="Calibri" w:hAnsi="Calibri" w:cs="Calibri"/>
          <w:b/>
          <w:bCs/>
        </w:rPr>
        <w:t xml:space="preserve">Poznańskiego Szlaku Fortecznego. </w:t>
      </w:r>
      <w:r w:rsidR="00B313DE" w:rsidRPr="00076D02">
        <w:rPr>
          <w:rFonts w:ascii="Calibri" w:hAnsi="Calibri" w:cs="Calibri"/>
          <w:b/>
          <w:bCs/>
        </w:rPr>
        <w:t>N</w:t>
      </w:r>
      <w:r w:rsidR="00B92C87" w:rsidRPr="00076D02">
        <w:rPr>
          <w:rFonts w:ascii="Calibri" w:hAnsi="Calibri" w:cs="Calibri"/>
          <w:b/>
          <w:bCs/>
        </w:rPr>
        <w:t>ow</w:t>
      </w:r>
      <w:r w:rsidR="00B313DE" w:rsidRPr="00076D02">
        <w:rPr>
          <w:rFonts w:ascii="Calibri" w:hAnsi="Calibri" w:cs="Calibri"/>
          <w:b/>
          <w:bCs/>
        </w:rPr>
        <w:t>e</w:t>
      </w:r>
      <w:r w:rsidR="00B92C87" w:rsidRPr="00076D02">
        <w:rPr>
          <w:rFonts w:ascii="Calibri" w:hAnsi="Calibri" w:cs="Calibri"/>
          <w:b/>
          <w:bCs/>
        </w:rPr>
        <w:t xml:space="preserve"> tablic</w:t>
      </w:r>
      <w:r w:rsidR="00B313DE" w:rsidRPr="00076D02">
        <w:rPr>
          <w:rFonts w:ascii="Calibri" w:hAnsi="Calibri" w:cs="Calibri"/>
          <w:b/>
          <w:bCs/>
        </w:rPr>
        <w:t xml:space="preserve">e </w:t>
      </w:r>
      <w:r w:rsidR="003978C5">
        <w:rPr>
          <w:rFonts w:ascii="Calibri" w:hAnsi="Calibri" w:cs="Calibri"/>
          <w:b/>
          <w:bCs/>
        </w:rPr>
        <w:t xml:space="preserve">oficjalnie </w:t>
      </w:r>
      <w:r w:rsidR="007C280A">
        <w:rPr>
          <w:rFonts w:ascii="Calibri" w:hAnsi="Calibri" w:cs="Calibri"/>
          <w:b/>
          <w:bCs/>
        </w:rPr>
        <w:t>odsłonięto</w:t>
      </w:r>
      <w:r w:rsidR="0035036F" w:rsidRPr="00076D02">
        <w:rPr>
          <w:rFonts w:ascii="Calibri" w:hAnsi="Calibri" w:cs="Calibri"/>
          <w:b/>
          <w:bCs/>
        </w:rPr>
        <w:t xml:space="preserve"> w poniedziałek 6 lipca. </w:t>
      </w:r>
      <w:r w:rsidR="00A85719" w:rsidRPr="00076D02">
        <w:rPr>
          <w:rFonts w:ascii="Calibri" w:hAnsi="Calibri" w:cs="Calibri"/>
          <w:b/>
          <w:bCs/>
        </w:rPr>
        <w:t>To ważne miejsc</w:t>
      </w:r>
      <w:r w:rsidR="00CA62D8" w:rsidRPr="00076D02">
        <w:rPr>
          <w:rFonts w:ascii="Calibri" w:hAnsi="Calibri" w:cs="Calibri"/>
          <w:b/>
          <w:bCs/>
        </w:rPr>
        <w:t>a</w:t>
      </w:r>
      <w:r w:rsidR="00A85719" w:rsidRPr="00076D02">
        <w:rPr>
          <w:rFonts w:ascii="Calibri" w:hAnsi="Calibri" w:cs="Calibri"/>
          <w:b/>
          <w:bCs/>
        </w:rPr>
        <w:t xml:space="preserve"> z punktu widzenia historii Poznania oraz historii wojskowości.</w:t>
      </w:r>
    </w:p>
    <w:p w14:paraId="668CADA7" w14:textId="5E26C50A" w:rsidR="007B4457" w:rsidRDefault="00A07187" w:rsidP="003C3FDA">
      <w:pPr>
        <w:rPr>
          <w:rFonts w:ascii="Calibri" w:hAnsi="Calibri" w:cs="Calibri"/>
        </w:rPr>
      </w:pPr>
      <w:r w:rsidRPr="00A07187">
        <w:rPr>
          <w:rFonts w:ascii="Calibri" w:hAnsi="Calibri" w:cs="Calibri"/>
        </w:rPr>
        <w:t>W XIX wieku w centrum Poznania funkcjonował duży kompleks wojskowy służący za zaplecze dla Twierdzy Poznań</w:t>
      </w:r>
      <w:r w:rsidR="005B5F75">
        <w:rPr>
          <w:rFonts w:ascii="Calibri" w:hAnsi="Calibri" w:cs="Calibri"/>
        </w:rPr>
        <w:t>, któ</w:t>
      </w:r>
      <w:r w:rsidR="005B2591">
        <w:rPr>
          <w:rFonts w:ascii="Calibri" w:hAnsi="Calibri" w:cs="Calibri"/>
        </w:rPr>
        <w:t>rej budowę w 1828 roku rozpoczęły władze pruskie</w:t>
      </w:r>
      <w:r w:rsidRPr="00A07187">
        <w:rPr>
          <w:rFonts w:ascii="Calibri" w:hAnsi="Calibri" w:cs="Calibri"/>
        </w:rPr>
        <w:t>.</w:t>
      </w:r>
      <w:r w:rsidR="00F9771D">
        <w:rPr>
          <w:rFonts w:ascii="Calibri" w:hAnsi="Calibri" w:cs="Calibri"/>
        </w:rPr>
        <w:t xml:space="preserve"> </w:t>
      </w:r>
      <w:r w:rsidRPr="00A07187">
        <w:rPr>
          <w:rFonts w:ascii="Calibri" w:hAnsi="Calibri" w:cs="Calibri"/>
        </w:rPr>
        <w:t>W skład zespołu wchodziły</w:t>
      </w:r>
      <w:r w:rsidR="00F9771D">
        <w:rPr>
          <w:rFonts w:ascii="Calibri" w:hAnsi="Calibri" w:cs="Calibri"/>
        </w:rPr>
        <w:t>:</w:t>
      </w:r>
      <w:r w:rsidRPr="00A07187">
        <w:rPr>
          <w:rFonts w:ascii="Calibri" w:hAnsi="Calibri" w:cs="Calibri"/>
        </w:rPr>
        <w:t xml:space="preserve"> magazyny, stajnie, warsztaty, zbrojownie oraz budynki administracyjne.</w:t>
      </w:r>
      <w:r w:rsidR="00F9771D">
        <w:rPr>
          <w:rFonts w:ascii="Calibri" w:hAnsi="Calibri" w:cs="Calibri"/>
        </w:rPr>
        <w:t xml:space="preserve"> </w:t>
      </w:r>
      <w:r w:rsidRPr="00A07187">
        <w:rPr>
          <w:rFonts w:ascii="Calibri" w:hAnsi="Calibri" w:cs="Calibri"/>
        </w:rPr>
        <w:t>Obiekty były wielokrotnie rozbudowywane i modernizowane wraz z rozwojem fortyfikacji.</w:t>
      </w:r>
      <w:r w:rsidR="00337E02">
        <w:rPr>
          <w:rFonts w:ascii="Calibri" w:hAnsi="Calibri" w:cs="Calibri"/>
        </w:rPr>
        <w:t xml:space="preserve"> </w:t>
      </w:r>
      <w:r w:rsidRPr="00A07187">
        <w:rPr>
          <w:rFonts w:ascii="Calibri" w:hAnsi="Calibri" w:cs="Calibri"/>
        </w:rPr>
        <w:t>Po II wojnie światowej część budynków przejęły instytucje cywilne, a część została rozebrana. Do dziś zachowały się tylko niektóre fragmenty dawnego kompleksu</w:t>
      </w:r>
      <w:r w:rsidR="00EA6775">
        <w:rPr>
          <w:rFonts w:ascii="Calibri" w:hAnsi="Calibri" w:cs="Calibri"/>
        </w:rPr>
        <w:t>, który</w:t>
      </w:r>
      <w:r w:rsidR="003C3FDA" w:rsidRPr="003C3FDA">
        <w:rPr>
          <w:rFonts w:ascii="Calibri" w:hAnsi="Calibri" w:cs="Calibri"/>
        </w:rPr>
        <w:t xml:space="preserve"> posiadał własne połączenie kolejowe umożliwiające transport amunicji, uzbrojenia i zaopatrzenia.</w:t>
      </w:r>
      <w:r w:rsidR="00897E2D">
        <w:rPr>
          <w:rFonts w:ascii="Calibri" w:hAnsi="Calibri" w:cs="Calibri"/>
        </w:rPr>
        <w:t xml:space="preserve"> </w:t>
      </w:r>
      <w:r w:rsidR="003C3FDA" w:rsidRPr="003C3FDA">
        <w:rPr>
          <w:rFonts w:ascii="Calibri" w:hAnsi="Calibri" w:cs="Calibri"/>
        </w:rPr>
        <w:t>Bocznica prowadziła od dworca kolejowego bezpośrednio do magazynów wojskowych.</w:t>
      </w:r>
    </w:p>
    <w:p w14:paraId="7117386F" w14:textId="7E6CD8E7" w:rsidR="00CD584B" w:rsidRDefault="00C4662C" w:rsidP="003C3FD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Dzisiejszy kampus Uniwersytetu WSB Merito </w:t>
      </w:r>
      <w:r w:rsidR="00EA6A80">
        <w:rPr>
          <w:rFonts w:ascii="Calibri" w:hAnsi="Calibri" w:cs="Calibri"/>
        </w:rPr>
        <w:t xml:space="preserve">w Poznaniu to skarbnica </w:t>
      </w:r>
      <w:r w:rsidR="002734FE">
        <w:rPr>
          <w:rFonts w:ascii="Calibri" w:hAnsi="Calibri" w:cs="Calibri"/>
        </w:rPr>
        <w:t>historii. Budynek CP</w:t>
      </w:r>
      <w:r w:rsidR="001D6CAB">
        <w:rPr>
          <w:rFonts w:ascii="Calibri" w:hAnsi="Calibri" w:cs="Calibri"/>
        </w:rPr>
        <w:t xml:space="preserve"> (przy ul. Ratajczaka 5/7) pełnił funkcję stajni i wozowni. </w:t>
      </w:r>
      <w:r w:rsidR="000458BC">
        <w:rPr>
          <w:rFonts w:ascii="Calibri" w:hAnsi="Calibri" w:cs="Calibri"/>
        </w:rPr>
        <w:t>Sąsiadujący z nim budynek PW</w:t>
      </w:r>
      <w:r w:rsidR="007A3B7B">
        <w:rPr>
          <w:rFonts w:ascii="Calibri" w:hAnsi="Calibri" w:cs="Calibri"/>
        </w:rPr>
        <w:t xml:space="preserve"> (wejście od ul. Powstańców Wielkopolskich 1) </w:t>
      </w:r>
      <w:r w:rsidR="00D02BF6">
        <w:rPr>
          <w:rFonts w:ascii="Calibri" w:hAnsi="Calibri" w:cs="Calibri"/>
        </w:rPr>
        <w:t xml:space="preserve">był składnicą artyleryjską, a potem </w:t>
      </w:r>
      <w:r w:rsidR="004C1D6C">
        <w:rPr>
          <w:rFonts w:ascii="Calibri" w:hAnsi="Calibri" w:cs="Calibri"/>
        </w:rPr>
        <w:t>m</w:t>
      </w:r>
      <w:r w:rsidR="0071343F">
        <w:rPr>
          <w:rFonts w:ascii="Calibri" w:hAnsi="Calibri" w:cs="Calibri"/>
        </w:rPr>
        <w:t xml:space="preserve">uzeum </w:t>
      </w:r>
      <w:r w:rsidR="004C1D6C">
        <w:rPr>
          <w:rFonts w:ascii="Calibri" w:hAnsi="Calibri" w:cs="Calibri"/>
        </w:rPr>
        <w:t>w</w:t>
      </w:r>
      <w:r w:rsidR="0071343F">
        <w:rPr>
          <w:rFonts w:ascii="Calibri" w:hAnsi="Calibri" w:cs="Calibri"/>
        </w:rPr>
        <w:t>ojsk</w:t>
      </w:r>
      <w:r w:rsidR="004C1D6C">
        <w:rPr>
          <w:rFonts w:ascii="Calibri" w:hAnsi="Calibri" w:cs="Calibri"/>
        </w:rPr>
        <w:t>owym</w:t>
      </w:r>
      <w:r w:rsidR="00452F83">
        <w:rPr>
          <w:rFonts w:ascii="Calibri" w:hAnsi="Calibri" w:cs="Calibri"/>
        </w:rPr>
        <w:t xml:space="preserve"> – pierwszą w kraju stałą eksp</w:t>
      </w:r>
      <w:r w:rsidR="00CB1804">
        <w:rPr>
          <w:rFonts w:ascii="Calibri" w:hAnsi="Calibri" w:cs="Calibri"/>
        </w:rPr>
        <w:t xml:space="preserve">ozycją historyczno-wojskową </w:t>
      </w:r>
      <w:r w:rsidR="0041458A">
        <w:rPr>
          <w:rFonts w:ascii="Calibri" w:hAnsi="Calibri" w:cs="Calibri"/>
        </w:rPr>
        <w:t>–</w:t>
      </w:r>
      <w:r w:rsidR="00CB1804">
        <w:rPr>
          <w:rFonts w:ascii="Calibri" w:hAnsi="Calibri" w:cs="Calibri"/>
        </w:rPr>
        <w:t xml:space="preserve"> </w:t>
      </w:r>
      <w:r w:rsidR="00674A40">
        <w:rPr>
          <w:rFonts w:ascii="Calibri" w:hAnsi="Calibri" w:cs="Calibri"/>
        </w:rPr>
        <w:t xml:space="preserve">uroczyście </w:t>
      </w:r>
      <w:r w:rsidR="004C1D6C">
        <w:rPr>
          <w:rFonts w:ascii="Calibri" w:hAnsi="Calibri" w:cs="Calibri"/>
        </w:rPr>
        <w:t xml:space="preserve">otwartym w 1919 roku przez </w:t>
      </w:r>
      <w:r w:rsidR="00EE6931">
        <w:rPr>
          <w:rFonts w:ascii="Calibri" w:hAnsi="Calibri" w:cs="Calibri"/>
        </w:rPr>
        <w:t>Naczelnika Państwa</w:t>
      </w:r>
      <w:r w:rsidR="004C1D6C">
        <w:rPr>
          <w:rFonts w:ascii="Calibri" w:hAnsi="Calibri" w:cs="Calibri"/>
        </w:rPr>
        <w:t xml:space="preserve"> Józefa Piłsudskiego. </w:t>
      </w:r>
      <w:r w:rsidR="005A4875">
        <w:rPr>
          <w:rFonts w:ascii="Calibri" w:hAnsi="Calibri" w:cs="Calibri"/>
        </w:rPr>
        <w:t xml:space="preserve">Z kolei </w:t>
      </w:r>
      <w:r w:rsidR="00123882">
        <w:rPr>
          <w:rFonts w:ascii="Calibri" w:hAnsi="Calibri" w:cs="Calibri"/>
        </w:rPr>
        <w:t xml:space="preserve">budynki RR (przy ul. Ratajczaka 1/3) </w:t>
      </w:r>
      <w:r w:rsidR="00231BB3">
        <w:rPr>
          <w:rFonts w:ascii="Calibri" w:hAnsi="Calibri" w:cs="Calibri"/>
        </w:rPr>
        <w:t xml:space="preserve">pełniły funkcję mieszkalną dla kadry dowódczej. </w:t>
      </w:r>
      <w:r w:rsidR="00154A00">
        <w:rPr>
          <w:rFonts w:ascii="Calibri" w:hAnsi="Calibri" w:cs="Calibri"/>
        </w:rPr>
        <w:t xml:space="preserve">Wszystkie obiekty zbudowano z czerwonej cegły </w:t>
      </w:r>
      <w:r w:rsidR="00C527E0">
        <w:rPr>
          <w:rFonts w:ascii="Calibri" w:hAnsi="Calibri" w:cs="Calibri"/>
        </w:rPr>
        <w:t>w stylistyce określanej jako „</w:t>
      </w:r>
      <w:proofErr w:type="spellStart"/>
      <w:r w:rsidR="00C527E0">
        <w:rPr>
          <w:rFonts w:ascii="Calibri" w:hAnsi="Calibri" w:cs="Calibri"/>
        </w:rPr>
        <w:t>Rehbaustil</w:t>
      </w:r>
      <w:proofErr w:type="spellEnd"/>
      <w:r w:rsidR="00C527E0">
        <w:rPr>
          <w:rFonts w:ascii="Calibri" w:hAnsi="Calibri" w:cs="Calibri"/>
        </w:rPr>
        <w:t>”.</w:t>
      </w:r>
    </w:p>
    <w:p w14:paraId="28B8F1CC" w14:textId="2F1F426E" w:rsidR="00454F6E" w:rsidRDefault="00F741EC" w:rsidP="00454F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W trakcie uroczystego odsłonięcia </w:t>
      </w:r>
      <w:r w:rsidR="00135F4C">
        <w:rPr>
          <w:rFonts w:ascii="Calibri" w:hAnsi="Calibri" w:cs="Calibri"/>
          <w:color w:val="000000"/>
          <w:kern w:val="0"/>
        </w:rPr>
        <w:t xml:space="preserve">kolejnych trzech </w:t>
      </w:r>
      <w:r>
        <w:rPr>
          <w:rFonts w:ascii="Calibri" w:hAnsi="Calibri" w:cs="Calibri"/>
          <w:color w:val="000000"/>
          <w:kern w:val="0"/>
        </w:rPr>
        <w:t xml:space="preserve">tablic </w:t>
      </w:r>
      <w:r w:rsidR="00135F4C">
        <w:rPr>
          <w:rFonts w:ascii="Calibri" w:hAnsi="Calibri" w:cs="Calibri"/>
          <w:color w:val="000000"/>
          <w:kern w:val="0"/>
        </w:rPr>
        <w:t xml:space="preserve">Poznańskiego Szlaku Fortecznego </w:t>
      </w:r>
      <w:r w:rsidR="00454F6E" w:rsidRPr="00076D02">
        <w:rPr>
          <w:rFonts w:ascii="Calibri" w:hAnsi="Calibri" w:cs="Calibri"/>
          <w:color w:val="000000"/>
          <w:kern w:val="0"/>
        </w:rPr>
        <w:t>Michał Andrzejak</w:t>
      </w:r>
      <w:r w:rsidR="00BC4BC0">
        <w:rPr>
          <w:rFonts w:ascii="Calibri" w:hAnsi="Calibri" w:cs="Calibri"/>
          <w:color w:val="000000"/>
          <w:kern w:val="0"/>
        </w:rPr>
        <w:t>,</w:t>
      </w:r>
      <w:r w:rsidR="00454F6E" w:rsidRPr="00076D02">
        <w:rPr>
          <w:rFonts w:ascii="Calibri" w:hAnsi="Calibri" w:cs="Calibri"/>
          <w:color w:val="000000"/>
          <w:kern w:val="0"/>
        </w:rPr>
        <w:t xml:space="preserve"> Prezes Stowarzyszenia </w:t>
      </w:r>
      <w:r w:rsidR="00BC4BC0" w:rsidRPr="00076D02">
        <w:rPr>
          <w:rFonts w:ascii="Calibri" w:hAnsi="Calibri" w:cs="Calibri"/>
          <w:color w:val="000000"/>
          <w:kern w:val="0"/>
        </w:rPr>
        <w:t>Porozumienie Dla Twierdzy Poznań</w:t>
      </w:r>
      <w:r w:rsidR="009D21F1">
        <w:rPr>
          <w:rFonts w:ascii="Calibri" w:hAnsi="Calibri" w:cs="Calibri"/>
          <w:color w:val="000000"/>
          <w:kern w:val="0"/>
        </w:rPr>
        <w:t xml:space="preserve">, wygłosił prelekcję </w:t>
      </w:r>
      <w:r w:rsidR="004319BA">
        <w:rPr>
          <w:rFonts w:ascii="Calibri" w:hAnsi="Calibri" w:cs="Calibri"/>
          <w:color w:val="000000"/>
          <w:kern w:val="0"/>
        </w:rPr>
        <w:t xml:space="preserve">na temat historii tego kompleksu. </w:t>
      </w:r>
    </w:p>
    <w:p w14:paraId="1CA2CC18" w14:textId="1369EB46" w:rsidR="004319BA" w:rsidRPr="004319BA" w:rsidRDefault="004319BA" w:rsidP="00454F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</w:rPr>
      </w:pPr>
      <w:r w:rsidRPr="004319BA">
        <w:rPr>
          <w:rFonts w:ascii="Calibri" w:hAnsi="Calibri" w:cs="Calibri"/>
          <w:i/>
          <w:iCs/>
          <w:color w:val="000000"/>
          <w:kern w:val="0"/>
          <w:highlight w:val="yellow"/>
        </w:rPr>
        <w:t>cytat</w:t>
      </w:r>
    </w:p>
    <w:p w14:paraId="7716A045" w14:textId="77777777" w:rsidR="00E452A4" w:rsidRDefault="00E452A4" w:rsidP="00E452A4">
      <w:pPr>
        <w:rPr>
          <w:rFonts w:ascii="Calibri" w:hAnsi="Calibri" w:cs="Calibri"/>
          <w:b/>
          <w:bCs/>
        </w:rPr>
      </w:pPr>
    </w:p>
    <w:p w14:paraId="2CB9C39C" w14:textId="6485ABA4" w:rsidR="00E452A4" w:rsidRDefault="00E452A4" w:rsidP="00E452A4">
      <w:pPr>
        <w:rPr>
          <w:rFonts w:ascii="Calibri" w:hAnsi="Calibri" w:cs="Calibri"/>
        </w:rPr>
      </w:pPr>
      <w:r w:rsidRPr="00A07187">
        <w:rPr>
          <w:rFonts w:ascii="Calibri" w:hAnsi="Calibri" w:cs="Calibri"/>
          <w:b/>
          <w:bCs/>
        </w:rPr>
        <w:t>Poznański Szlak Forteczny</w:t>
      </w:r>
      <w:r w:rsidRPr="00076D02">
        <w:rPr>
          <w:rFonts w:ascii="Calibri" w:hAnsi="Calibri" w:cs="Calibri"/>
        </w:rPr>
        <w:t xml:space="preserve"> został wytyczony w oparciu o koncepcję przygotowaną przez Porozumienie dla Twierdzy Poznań i prace Zespołu ds. fortyfikacji poznańskich Urzędu Miasta Poznania. W 2015 roku tablice informacyjne ustawiono przy najważniejszych obiektach XIX-wiecznej twierdzy, między innymi w fortach, kilku grupach schronów oraz koło zachowanych obiektów twierdzy poligonalnej z pierwszej połowy XIX wieku. Siedem kolejnych tablic ustawiono w </w:t>
      </w:r>
      <w:r>
        <w:rPr>
          <w:rFonts w:ascii="Calibri" w:hAnsi="Calibri" w:cs="Calibri"/>
        </w:rPr>
        <w:t xml:space="preserve">latach: </w:t>
      </w:r>
      <w:r w:rsidRPr="00076D02">
        <w:rPr>
          <w:rFonts w:ascii="Calibri" w:hAnsi="Calibri" w:cs="Calibri"/>
        </w:rPr>
        <w:t>2020, 2021 i 2022 roku</w:t>
      </w:r>
      <w:r>
        <w:rPr>
          <w:rFonts w:ascii="Calibri" w:hAnsi="Calibri" w:cs="Calibri"/>
        </w:rPr>
        <w:t xml:space="preserve">. </w:t>
      </w:r>
      <w:r w:rsidRPr="00076D02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>zeszłym</w:t>
      </w:r>
      <w:r w:rsidRPr="00076D02">
        <w:rPr>
          <w:rFonts w:ascii="Calibri" w:hAnsi="Calibri" w:cs="Calibri"/>
        </w:rPr>
        <w:t xml:space="preserve"> roku powstała tablica przy schronie łączności przy ulicy Czarna Rola na Osiedlu Kosmonautów. Kolejne trzy tablice </w:t>
      </w:r>
      <w:r>
        <w:rPr>
          <w:rFonts w:ascii="Calibri" w:hAnsi="Calibri" w:cs="Calibri"/>
        </w:rPr>
        <w:t>właśnie stanęły przy budynkach</w:t>
      </w:r>
      <w:r w:rsidRPr="00076D02">
        <w:rPr>
          <w:rFonts w:ascii="Calibri" w:hAnsi="Calibri" w:cs="Calibri"/>
        </w:rPr>
        <w:t xml:space="preserve"> Uniwersytet</w:t>
      </w:r>
      <w:r>
        <w:rPr>
          <w:rFonts w:ascii="Calibri" w:hAnsi="Calibri" w:cs="Calibri"/>
        </w:rPr>
        <w:t>u</w:t>
      </w:r>
      <w:r w:rsidRPr="00076D02">
        <w:rPr>
          <w:rFonts w:ascii="Calibri" w:hAnsi="Calibri" w:cs="Calibri"/>
        </w:rPr>
        <w:t xml:space="preserve"> WSB Merito w Poznaniu.</w:t>
      </w:r>
    </w:p>
    <w:p w14:paraId="6A646AC9" w14:textId="77777777" w:rsidR="00D07917" w:rsidRPr="00076D02" w:rsidRDefault="00D07917">
      <w:pPr>
        <w:rPr>
          <w:rFonts w:ascii="Calibri" w:hAnsi="Calibri" w:cs="Calibri"/>
        </w:rPr>
      </w:pPr>
    </w:p>
    <w:p w14:paraId="6A17460E" w14:textId="6BD8A6DC" w:rsidR="002E1CD8" w:rsidRPr="00076D02" w:rsidRDefault="00187745" w:rsidP="002E1CD8">
      <w:pPr>
        <w:pStyle w:val="Default"/>
        <w:rPr>
          <w:rFonts w:ascii="Calibri" w:hAnsi="Calibri" w:cs="Calibri"/>
        </w:rPr>
      </w:pPr>
      <w:r w:rsidRPr="00076D02">
        <w:rPr>
          <w:rFonts w:ascii="Calibri" w:hAnsi="Calibri" w:cs="Calibri"/>
        </w:rPr>
        <w:lastRenderedPageBreak/>
        <w:t xml:space="preserve">– </w:t>
      </w:r>
      <w:r w:rsidR="002E1CD8" w:rsidRPr="00076D02">
        <w:rPr>
          <w:rFonts w:ascii="Calibri" w:hAnsi="Calibri" w:cs="Calibri"/>
          <w:i/>
          <w:iCs/>
        </w:rPr>
        <w:t>Dziękuję wszystkim współtwórcom i osobom zaangażowanym w powstanie tego przedsięwzięcia. Mam nadzieję, że odsłonięte dziś tablice będą służyć mieszkańcom i turystom, pomagając odkrywać bogatą historię Twierdzy Poznań oraz dziedzictwo naszego miasta</w:t>
      </w:r>
      <w:r w:rsidR="002E1CD8" w:rsidRPr="00076D02">
        <w:rPr>
          <w:rFonts w:ascii="Calibri" w:hAnsi="Calibri" w:cs="Calibri"/>
        </w:rPr>
        <w:t xml:space="preserve"> </w:t>
      </w:r>
      <w:r w:rsidRPr="00076D02">
        <w:rPr>
          <w:rFonts w:ascii="Calibri" w:hAnsi="Calibri" w:cs="Calibri"/>
        </w:rPr>
        <w:t>–</w:t>
      </w:r>
      <w:r w:rsidR="002E1CD8" w:rsidRPr="00076D02">
        <w:rPr>
          <w:rFonts w:ascii="Calibri" w:hAnsi="Calibri" w:cs="Calibri"/>
        </w:rPr>
        <w:t xml:space="preserve"> </w:t>
      </w:r>
      <w:r w:rsidRPr="00076D02">
        <w:rPr>
          <w:rFonts w:ascii="Calibri" w:hAnsi="Calibri" w:cs="Calibri"/>
        </w:rPr>
        <w:t>powiedziała dr Małgorzata Kluska-Nowicka, wicekanclerz Uniwersytetu WSB Merito w Poznaniu.</w:t>
      </w:r>
    </w:p>
    <w:p w14:paraId="5CB1B8BD" w14:textId="77777777" w:rsidR="00187745" w:rsidRPr="00076D02" w:rsidRDefault="00187745" w:rsidP="002E1CD8">
      <w:pPr>
        <w:pStyle w:val="Default"/>
        <w:rPr>
          <w:rFonts w:ascii="Calibri" w:hAnsi="Calibri" w:cs="Calibri"/>
        </w:rPr>
      </w:pPr>
    </w:p>
    <w:p w14:paraId="203143C5" w14:textId="28986E32" w:rsidR="00CE7A37" w:rsidRPr="00076D02" w:rsidRDefault="00E91765" w:rsidP="00CE7A37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Spotkanie zwieńczył </w:t>
      </w:r>
      <w:r w:rsidR="00CE7A37" w:rsidRPr="00076D02">
        <w:rPr>
          <w:rFonts w:ascii="Calibri" w:hAnsi="Calibri" w:cs="Calibri"/>
        </w:rPr>
        <w:t>spacer po obiektach związanych z Poznańskim Szlakiem Fortecznym, który poprowadzi</w:t>
      </w:r>
      <w:r w:rsidR="00AB245F">
        <w:rPr>
          <w:rFonts w:ascii="Calibri" w:hAnsi="Calibri" w:cs="Calibri"/>
        </w:rPr>
        <w:t>ł</w:t>
      </w:r>
      <w:r w:rsidR="00CE7A37" w:rsidRPr="00076D02">
        <w:rPr>
          <w:rFonts w:ascii="Calibri" w:hAnsi="Calibri" w:cs="Calibri"/>
        </w:rPr>
        <w:t xml:space="preserve"> Piotr Kotecki</w:t>
      </w:r>
      <w:r w:rsidR="002F5AA1">
        <w:rPr>
          <w:rFonts w:ascii="Calibri" w:hAnsi="Calibri" w:cs="Calibri"/>
        </w:rPr>
        <w:t>.</w:t>
      </w:r>
    </w:p>
    <w:p w14:paraId="16A75401" w14:textId="41B65CB6" w:rsidR="00CE7A37" w:rsidRPr="00076D02" w:rsidRDefault="008F5BBA">
      <w:pPr>
        <w:rPr>
          <w:rFonts w:ascii="Calibri" w:hAnsi="Calibri" w:cs="Calibri"/>
        </w:rPr>
      </w:pPr>
      <w:r w:rsidRPr="00076D02">
        <w:rPr>
          <w:rFonts w:ascii="Calibri" w:hAnsi="Calibri" w:cs="Calibri"/>
        </w:rPr>
        <w:t xml:space="preserve"> </w:t>
      </w:r>
    </w:p>
    <w:p w14:paraId="70A1D8D6" w14:textId="77777777" w:rsidR="00571E88" w:rsidRPr="00076D02" w:rsidRDefault="00571E88">
      <w:pPr>
        <w:rPr>
          <w:rFonts w:ascii="Calibri" w:hAnsi="Calibri" w:cs="Calibri"/>
        </w:rPr>
      </w:pPr>
    </w:p>
    <w:p w14:paraId="65606685" w14:textId="77777777" w:rsidR="00571E88" w:rsidRPr="00076D02" w:rsidRDefault="00571E88">
      <w:pPr>
        <w:rPr>
          <w:rFonts w:ascii="Calibri" w:hAnsi="Calibri" w:cs="Calibri"/>
        </w:rPr>
      </w:pPr>
    </w:p>
    <w:p w14:paraId="569035BA" w14:textId="25A42905" w:rsidR="001D42C4" w:rsidRPr="00076D02" w:rsidRDefault="001D42C4" w:rsidP="001D42C4">
      <w:pPr>
        <w:rPr>
          <w:rFonts w:ascii="Calibri" w:hAnsi="Calibri" w:cs="Calibri"/>
          <w:b/>
          <w:bCs/>
        </w:rPr>
      </w:pPr>
      <w:r w:rsidRPr="00076D02">
        <w:rPr>
          <w:rFonts w:ascii="Calibri" w:hAnsi="Calibri" w:cs="Calibri"/>
          <w:b/>
          <w:bCs/>
        </w:rPr>
        <w:t>Historia kamienic</w:t>
      </w:r>
    </w:p>
    <w:p w14:paraId="6CEA0138" w14:textId="756A17C7" w:rsidR="001D42C4" w:rsidRPr="00076D02" w:rsidRDefault="001D42C4" w:rsidP="001D42C4">
      <w:pPr>
        <w:rPr>
          <w:rFonts w:ascii="Calibri" w:hAnsi="Calibri" w:cs="Calibri"/>
        </w:rPr>
      </w:pPr>
      <w:r w:rsidRPr="00076D02">
        <w:rPr>
          <w:rFonts w:ascii="Calibri" w:hAnsi="Calibri" w:cs="Calibri"/>
        </w:rPr>
        <w:t>Kompleks zabudowań pruskich powstał w latach 1860-1876, w rejonie ulic Ratajczaka, Powstańców Wielkopolskich i Kościuszki. Zespół koszarowy zbudowała Armia Pruska jako zaplecze dla fortów, które powstały kilkadziesiąt lat wcześniej i tworzyły twierdzę poznańską składającą się z 10 fortów z redutami oraz 12 bram prowadzących do miasta. Rozbudowany system fortyfikacji wymagał odpowiedniego zaplecza magazynowego i mieszkalnego dla żołnierzy. Przez cały okres do roku 1945 kamienice pełniły wyłącznie funkcje wojskowe, służąc jako miejsce zamieszkania dla kadry dowódczej.</w:t>
      </w:r>
    </w:p>
    <w:p w14:paraId="66F04564" w14:textId="38526449" w:rsidR="003B0B8C" w:rsidRPr="00FD6BEB" w:rsidRDefault="00FD6BEB" w:rsidP="001D42C4">
      <w:pPr>
        <w:rPr>
          <w:rFonts w:ascii="Calibri" w:hAnsi="Calibri" w:cs="Calibri"/>
          <w:b/>
          <w:bCs/>
        </w:rPr>
      </w:pPr>
      <w:r w:rsidRPr="00FD6BEB">
        <w:rPr>
          <w:rFonts w:ascii="Calibri" w:hAnsi="Calibri" w:cs="Calibri"/>
          <w:b/>
          <w:bCs/>
        </w:rPr>
        <w:t>Nowy kampus</w:t>
      </w:r>
    </w:p>
    <w:p w14:paraId="43FBE1DD" w14:textId="77777777" w:rsidR="00AB245F" w:rsidRPr="00076D02" w:rsidRDefault="00AB245F" w:rsidP="00AB245F">
      <w:pPr>
        <w:rPr>
          <w:rFonts w:ascii="Calibri" w:hAnsi="Calibri" w:cs="Calibri"/>
        </w:rPr>
      </w:pPr>
      <w:r w:rsidRPr="00076D02">
        <w:rPr>
          <w:rFonts w:ascii="Calibri" w:hAnsi="Calibri" w:cs="Calibri"/>
        </w:rPr>
        <w:t>Uniwersytet WSB Merito w Poznaniu, wcześniej Wyższa Szkoła Bankowa, w październiku 2023 roku oficjalnie otworzył zrewitalizowane kamienice przy ulicy Ratajczaka. Od teraz stanowią spójny kompleks budynków kampusu uniwersyteckiego w samym centrum miasta, wraz z innymi budynkami przy ulicy Ratajczaka oraz Powstańców Wielkopolskich, w których zajęcia odbywają się już od wielu lat.</w:t>
      </w:r>
    </w:p>
    <w:p w14:paraId="279616F8" w14:textId="77777777" w:rsidR="00AB245F" w:rsidRPr="00076D02" w:rsidRDefault="00AB245F" w:rsidP="001D42C4">
      <w:pPr>
        <w:rPr>
          <w:rFonts w:ascii="Calibri" w:hAnsi="Calibri" w:cs="Calibri"/>
        </w:rPr>
      </w:pPr>
    </w:p>
    <w:sectPr w:rsidR="00AB245F" w:rsidRPr="00076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8D"/>
    <w:rsid w:val="000458BC"/>
    <w:rsid w:val="00071294"/>
    <w:rsid w:val="00076D02"/>
    <w:rsid w:val="00093689"/>
    <w:rsid w:val="000D20E5"/>
    <w:rsid w:val="00102486"/>
    <w:rsid w:val="00123882"/>
    <w:rsid w:val="00135F4C"/>
    <w:rsid w:val="00154A00"/>
    <w:rsid w:val="00187745"/>
    <w:rsid w:val="001D42C4"/>
    <w:rsid w:val="001D6CAB"/>
    <w:rsid w:val="00231BB3"/>
    <w:rsid w:val="00234CE3"/>
    <w:rsid w:val="00262218"/>
    <w:rsid w:val="00271B64"/>
    <w:rsid w:val="002734FE"/>
    <w:rsid w:val="002E1CD8"/>
    <w:rsid w:val="002F5AA1"/>
    <w:rsid w:val="00337E02"/>
    <w:rsid w:val="0035036F"/>
    <w:rsid w:val="00354A72"/>
    <w:rsid w:val="003978C5"/>
    <w:rsid w:val="003B0B8C"/>
    <w:rsid w:val="003C3FDA"/>
    <w:rsid w:val="003F2D44"/>
    <w:rsid w:val="0041378B"/>
    <w:rsid w:val="0041458A"/>
    <w:rsid w:val="00417302"/>
    <w:rsid w:val="004319BA"/>
    <w:rsid w:val="00452F83"/>
    <w:rsid w:val="00454F6E"/>
    <w:rsid w:val="004839ED"/>
    <w:rsid w:val="004C1D6C"/>
    <w:rsid w:val="00522286"/>
    <w:rsid w:val="00571E88"/>
    <w:rsid w:val="00574DDF"/>
    <w:rsid w:val="00593143"/>
    <w:rsid w:val="005A4875"/>
    <w:rsid w:val="005B2591"/>
    <w:rsid w:val="005B5F75"/>
    <w:rsid w:val="00674A40"/>
    <w:rsid w:val="00691473"/>
    <w:rsid w:val="006E2E91"/>
    <w:rsid w:val="0071343F"/>
    <w:rsid w:val="00763DC9"/>
    <w:rsid w:val="007764A6"/>
    <w:rsid w:val="007A3B7B"/>
    <w:rsid w:val="007B4457"/>
    <w:rsid w:val="007C280A"/>
    <w:rsid w:val="008265C7"/>
    <w:rsid w:val="00897E2D"/>
    <w:rsid w:val="008D09AE"/>
    <w:rsid w:val="008D7D3C"/>
    <w:rsid w:val="008F5BBA"/>
    <w:rsid w:val="009943F9"/>
    <w:rsid w:val="009D21F1"/>
    <w:rsid w:val="009E38F9"/>
    <w:rsid w:val="009E45AE"/>
    <w:rsid w:val="00A07187"/>
    <w:rsid w:val="00A61DDA"/>
    <w:rsid w:val="00A85719"/>
    <w:rsid w:val="00AB245F"/>
    <w:rsid w:val="00B313DE"/>
    <w:rsid w:val="00B61D54"/>
    <w:rsid w:val="00B866B7"/>
    <w:rsid w:val="00B92C87"/>
    <w:rsid w:val="00BC4BC0"/>
    <w:rsid w:val="00C4662C"/>
    <w:rsid w:val="00C527E0"/>
    <w:rsid w:val="00CA62D8"/>
    <w:rsid w:val="00CB1804"/>
    <w:rsid w:val="00CD584B"/>
    <w:rsid w:val="00CE7A37"/>
    <w:rsid w:val="00D02BF6"/>
    <w:rsid w:val="00D07917"/>
    <w:rsid w:val="00D51A19"/>
    <w:rsid w:val="00DA62E8"/>
    <w:rsid w:val="00DD1FED"/>
    <w:rsid w:val="00E452A4"/>
    <w:rsid w:val="00E56B8D"/>
    <w:rsid w:val="00E91765"/>
    <w:rsid w:val="00EA15A0"/>
    <w:rsid w:val="00EA6775"/>
    <w:rsid w:val="00EA6A80"/>
    <w:rsid w:val="00EE6931"/>
    <w:rsid w:val="00F741EC"/>
    <w:rsid w:val="00F9771D"/>
    <w:rsid w:val="00FB1C91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857A"/>
  <w15:chartTrackingRefBased/>
  <w15:docId w15:val="{F113D406-FA18-465C-BF5B-1C0D97D6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6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6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6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6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6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6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6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6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6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6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6B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6B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6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6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6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6B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6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6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6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6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6B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6B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6B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B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6B8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E1CD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577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Błochowiak-Kolendo</dc:creator>
  <cp:keywords/>
  <dc:description/>
  <cp:lastModifiedBy>Katarzyna Błochowiak-Kolendo</cp:lastModifiedBy>
  <cp:revision>89</cp:revision>
  <cp:lastPrinted>2026-07-06T10:32:00Z</cp:lastPrinted>
  <dcterms:created xsi:type="dcterms:W3CDTF">2026-07-02T10:57:00Z</dcterms:created>
  <dcterms:modified xsi:type="dcterms:W3CDTF">2026-07-06T10:48:00Z</dcterms:modified>
</cp:coreProperties>
</file>