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D0E589" w14:textId="4D9F1EFF" w:rsidR="009B3716" w:rsidRPr="00E24AED" w:rsidRDefault="00561F71">
      <w:pPr>
        <w:pStyle w:val="Tekstpodstawowy"/>
        <w:rPr>
          <w:rFonts w:ascii="Times New Roman"/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402240" behindDoc="0" locked="0" layoutInCell="1" allowOverlap="1" wp14:anchorId="495C0D5C" wp14:editId="2EF943BE">
                <wp:simplePos x="0" y="0"/>
                <wp:positionH relativeFrom="column">
                  <wp:posOffset>891539</wp:posOffset>
                </wp:positionH>
                <wp:positionV relativeFrom="paragraph">
                  <wp:posOffset>58420</wp:posOffset>
                </wp:positionV>
                <wp:extent cx="1696591" cy="693420"/>
                <wp:effectExtent l="0" t="0" r="0" b="0"/>
                <wp:wrapNone/>
                <wp:docPr id="300117506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9D7000" w14:textId="166A4BC9" w:rsidR="00D51ACF" w:rsidRPr="00561F71" w:rsidRDefault="00561F7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95C0D5C" id="_x0000_t202" coordsize="21600,21600" o:spt="202" path="m,l,21600r21600,l21600,xe">
                <v:stroke joinstyle="miter"/>
                <v:path gradientshapeok="t" o:connecttype="rect"/>
              </v:shapetype>
              <v:shape id="Pole tekstowe 75" o:spid="_x0000_s1026" type="#_x0000_t202" style="position:absolute;margin-left:70.2pt;margin-top:4.6pt;width:133.6pt;height:54.6pt;z-index:251402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" fillcolor="white [3201]" stroked="f" strokeweight=".5pt">
                <v:textbox>
                  <w:txbxContent>
                    <w:p w14:paraId="299D7000" w14:textId="166A4BC9" w:rsidR="00D51ACF" w:rsidRPr="00561F71" w:rsidRDefault="00561F7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Pr="00E24AED">
        <w:rPr>
          <w:rFonts w:ascii="Times New Roman"/>
          <w:sz w:val="20"/>
          <w:lang w:val="pl-PL"/>
        </w:rPr>
        <w:drawing>
          <wp:anchor distT="0" distB="0" distL="0" distR="0" simplePos="0" relativeHeight="251398144" behindDoc="1" locked="0" layoutInCell="1" allowOverlap="1" wp14:anchorId="516423DE" wp14:editId="56506E8B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6858000" cy="9443085"/>
            <wp:effectExtent l="0" t="0" r="0" b="5715"/>
            <wp:wrapNone/>
            <wp:docPr id="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rFonts w:ascii="Times New Roman"/>
          <w:sz w:val="20"/>
          <w:lang w:val="pl-PL"/>
        </w:rPr>
        <mc:AlternateContent>
          <mc:Choice Requires="wpg">
            <w:drawing>
              <wp:anchor distT="0" distB="0" distL="0" distR="0" simplePos="0" relativeHeight="251394048" behindDoc="0" locked="0" layoutInCell="1" allowOverlap="1" wp14:anchorId="0800CE70" wp14:editId="4266816D">
                <wp:simplePos x="0" y="0"/>
                <wp:positionH relativeFrom="page">
                  <wp:posOffset>395871</wp:posOffset>
                </wp:positionH>
                <wp:positionV relativeFrom="page">
                  <wp:posOffset>362673</wp:posOffset>
                </wp:positionV>
                <wp:extent cx="836930" cy="909955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930" cy="909955"/>
                          <a:chOff x="0" y="0"/>
                          <a:chExt cx="836930" cy="909955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17" cy="909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19075" y="333463"/>
                            <a:ext cx="600075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282575">
                                <a:moveTo>
                                  <a:pt x="51409" y="47078"/>
                                </a:moveTo>
                                <a:lnTo>
                                  <a:pt x="51181" y="46278"/>
                                </a:lnTo>
                                <a:lnTo>
                                  <a:pt x="48895" y="41148"/>
                                </a:lnTo>
                                <a:lnTo>
                                  <a:pt x="44437" y="31064"/>
                                </a:lnTo>
                                <a:lnTo>
                                  <a:pt x="36868" y="13931"/>
                                </a:lnTo>
                                <a:lnTo>
                                  <a:pt x="32816" y="4800"/>
                                </a:lnTo>
                                <a:lnTo>
                                  <a:pt x="32816" y="31064"/>
                                </a:lnTo>
                                <a:lnTo>
                                  <a:pt x="18415" y="31064"/>
                                </a:lnTo>
                                <a:lnTo>
                                  <a:pt x="25615" y="13931"/>
                                </a:lnTo>
                                <a:lnTo>
                                  <a:pt x="32816" y="31064"/>
                                </a:lnTo>
                                <a:lnTo>
                                  <a:pt x="32816" y="4800"/>
                                </a:lnTo>
                                <a:lnTo>
                                  <a:pt x="32727" y="4597"/>
                                </a:lnTo>
                                <a:lnTo>
                                  <a:pt x="31457" y="1778"/>
                                </a:lnTo>
                                <a:lnTo>
                                  <a:pt x="29235" y="63"/>
                                </a:lnTo>
                                <a:lnTo>
                                  <a:pt x="22352" y="63"/>
                                </a:lnTo>
                                <a:lnTo>
                                  <a:pt x="20066" y="1778"/>
                                </a:lnTo>
                                <a:lnTo>
                                  <a:pt x="18796" y="4597"/>
                                </a:lnTo>
                                <a:lnTo>
                                  <a:pt x="2616" y="41148"/>
                                </a:lnTo>
                                <a:lnTo>
                                  <a:pt x="292" y="46278"/>
                                </a:lnTo>
                                <a:lnTo>
                                  <a:pt x="0" y="47078"/>
                                </a:lnTo>
                                <a:lnTo>
                                  <a:pt x="0" y="50850"/>
                                </a:lnTo>
                                <a:lnTo>
                                  <a:pt x="2286" y="53225"/>
                                </a:lnTo>
                                <a:lnTo>
                                  <a:pt x="7645" y="53225"/>
                                </a:lnTo>
                                <a:lnTo>
                                  <a:pt x="9575" y="51892"/>
                                </a:lnTo>
                                <a:lnTo>
                                  <a:pt x="14173" y="41148"/>
                                </a:lnTo>
                                <a:lnTo>
                                  <a:pt x="37007" y="41148"/>
                                </a:lnTo>
                                <a:lnTo>
                                  <a:pt x="40500" y="49301"/>
                                </a:lnTo>
                                <a:lnTo>
                                  <a:pt x="41541" y="51676"/>
                                </a:lnTo>
                                <a:lnTo>
                                  <a:pt x="43319" y="53225"/>
                                </a:lnTo>
                                <a:lnTo>
                                  <a:pt x="49022" y="53225"/>
                                </a:lnTo>
                                <a:lnTo>
                                  <a:pt x="51358" y="50850"/>
                                </a:lnTo>
                                <a:lnTo>
                                  <a:pt x="51409" y="47078"/>
                                </a:lnTo>
                                <a:close/>
                              </a:path>
                              <a:path w="600075" h="282575">
                                <a:moveTo>
                                  <a:pt x="103695" y="13131"/>
                                </a:moveTo>
                                <a:lnTo>
                                  <a:pt x="102971" y="11201"/>
                                </a:lnTo>
                                <a:lnTo>
                                  <a:pt x="102146" y="9042"/>
                                </a:lnTo>
                                <a:lnTo>
                                  <a:pt x="95834" y="2743"/>
                                </a:lnTo>
                                <a:lnTo>
                                  <a:pt x="92151" y="1409"/>
                                </a:lnTo>
                                <a:lnTo>
                                  <a:pt x="92151" y="13728"/>
                                </a:lnTo>
                                <a:lnTo>
                                  <a:pt x="92151" y="23152"/>
                                </a:lnTo>
                                <a:lnTo>
                                  <a:pt x="88950" y="26111"/>
                                </a:lnTo>
                                <a:lnTo>
                                  <a:pt x="71818" y="26111"/>
                                </a:lnTo>
                                <a:lnTo>
                                  <a:pt x="71818" y="11201"/>
                                </a:lnTo>
                                <a:lnTo>
                                  <a:pt x="88722" y="11201"/>
                                </a:lnTo>
                                <a:lnTo>
                                  <a:pt x="92151" y="13728"/>
                                </a:lnTo>
                                <a:lnTo>
                                  <a:pt x="92151" y="1409"/>
                                </a:lnTo>
                                <a:lnTo>
                                  <a:pt x="90728" y="889"/>
                                </a:lnTo>
                                <a:lnTo>
                                  <a:pt x="62915" y="889"/>
                                </a:lnTo>
                                <a:lnTo>
                                  <a:pt x="60401" y="3403"/>
                                </a:lnTo>
                                <a:lnTo>
                                  <a:pt x="60363" y="50761"/>
                                </a:lnTo>
                                <a:lnTo>
                                  <a:pt x="62865" y="53276"/>
                                </a:lnTo>
                                <a:lnTo>
                                  <a:pt x="69265" y="53276"/>
                                </a:lnTo>
                                <a:lnTo>
                                  <a:pt x="71780" y="50761"/>
                                </a:lnTo>
                                <a:lnTo>
                                  <a:pt x="71780" y="36220"/>
                                </a:lnTo>
                                <a:lnTo>
                                  <a:pt x="80899" y="36220"/>
                                </a:lnTo>
                                <a:lnTo>
                                  <a:pt x="93370" y="51993"/>
                                </a:lnTo>
                                <a:lnTo>
                                  <a:pt x="95110" y="53276"/>
                                </a:lnTo>
                                <a:lnTo>
                                  <a:pt x="100406" y="53276"/>
                                </a:lnTo>
                                <a:lnTo>
                                  <a:pt x="103098" y="51193"/>
                                </a:lnTo>
                                <a:lnTo>
                                  <a:pt x="103098" y="46215"/>
                                </a:lnTo>
                                <a:lnTo>
                                  <a:pt x="102362" y="45008"/>
                                </a:lnTo>
                                <a:lnTo>
                                  <a:pt x="101257" y="43611"/>
                                </a:lnTo>
                                <a:lnTo>
                                  <a:pt x="95173" y="36220"/>
                                </a:lnTo>
                                <a:lnTo>
                                  <a:pt x="93319" y="33972"/>
                                </a:lnTo>
                                <a:lnTo>
                                  <a:pt x="99606" y="31369"/>
                                </a:lnTo>
                                <a:lnTo>
                                  <a:pt x="103695" y="26327"/>
                                </a:lnTo>
                                <a:lnTo>
                                  <a:pt x="103695" y="26111"/>
                                </a:lnTo>
                                <a:lnTo>
                                  <a:pt x="103695" y="13131"/>
                                </a:lnTo>
                                <a:close/>
                              </a:path>
                              <a:path w="600075" h="282575">
                                <a:moveTo>
                                  <a:pt x="158673" y="40182"/>
                                </a:moveTo>
                                <a:lnTo>
                                  <a:pt x="156235" y="37807"/>
                                </a:lnTo>
                                <a:lnTo>
                                  <a:pt x="151993" y="37807"/>
                                </a:lnTo>
                                <a:lnTo>
                                  <a:pt x="150812" y="38341"/>
                                </a:lnTo>
                                <a:lnTo>
                                  <a:pt x="146659" y="41668"/>
                                </a:lnTo>
                                <a:lnTo>
                                  <a:pt x="143484" y="43154"/>
                                </a:lnTo>
                                <a:lnTo>
                                  <a:pt x="129755" y="43154"/>
                                </a:lnTo>
                                <a:lnTo>
                                  <a:pt x="123609" y="35763"/>
                                </a:lnTo>
                                <a:lnTo>
                                  <a:pt x="123609" y="17792"/>
                                </a:lnTo>
                                <a:lnTo>
                                  <a:pt x="129908" y="10528"/>
                                </a:lnTo>
                                <a:lnTo>
                                  <a:pt x="142735" y="10528"/>
                                </a:lnTo>
                                <a:lnTo>
                                  <a:pt x="146062" y="11861"/>
                                </a:lnTo>
                                <a:lnTo>
                                  <a:pt x="149263" y="14236"/>
                                </a:lnTo>
                                <a:lnTo>
                                  <a:pt x="151130" y="15341"/>
                                </a:lnTo>
                                <a:lnTo>
                                  <a:pt x="146532" y="0"/>
                                </a:lnTo>
                                <a:lnTo>
                                  <a:pt x="138747" y="0"/>
                                </a:lnTo>
                                <a:lnTo>
                                  <a:pt x="127800" y="2120"/>
                                </a:lnTo>
                                <a:lnTo>
                                  <a:pt x="119253" y="7886"/>
                                </a:lnTo>
                                <a:lnTo>
                                  <a:pt x="113690" y="16421"/>
                                </a:lnTo>
                                <a:lnTo>
                                  <a:pt x="111671" y="26987"/>
                                </a:lnTo>
                                <a:lnTo>
                                  <a:pt x="113677" y="37452"/>
                                </a:lnTo>
                                <a:lnTo>
                                  <a:pt x="119253" y="45935"/>
                                </a:lnTo>
                                <a:lnTo>
                                  <a:pt x="127685" y="51612"/>
                                </a:lnTo>
                                <a:lnTo>
                                  <a:pt x="138290" y="53682"/>
                                </a:lnTo>
                                <a:lnTo>
                                  <a:pt x="146596" y="53682"/>
                                </a:lnTo>
                                <a:lnTo>
                                  <a:pt x="152082" y="51244"/>
                                </a:lnTo>
                                <a:lnTo>
                                  <a:pt x="157784" y="46266"/>
                                </a:lnTo>
                                <a:lnTo>
                                  <a:pt x="158673" y="44843"/>
                                </a:lnTo>
                                <a:lnTo>
                                  <a:pt x="158673" y="40182"/>
                                </a:lnTo>
                                <a:close/>
                              </a:path>
                              <a:path w="600075" h="282575">
                                <a:moveTo>
                                  <a:pt x="166878" y="268732"/>
                                </a:moveTo>
                                <a:lnTo>
                                  <a:pt x="164439" y="266357"/>
                                </a:lnTo>
                                <a:lnTo>
                                  <a:pt x="160223" y="266357"/>
                                </a:lnTo>
                                <a:lnTo>
                                  <a:pt x="159042" y="266890"/>
                                </a:lnTo>
                                <a:lnTo>
                                  <a:pt x="154901" y="270205"/>
                                </a:lnTo>
                                <a:lnTo>
                                  <a:pt x="151726" y="271691"/>
                                </a:lnTo>
                                <a:lnTo>
                                  <a:pt x="138023" y="271691"/>
                                </a:lnTo>
                                <a:lnTo>
                                  <a:pt x="131889" y="264287"/>
                                </a:lnTo>
                                <a:lnTo>
                                  <a:pt x="131889" y="246367"/>
                                </a:lnTo>
                                <a:lnTo>
                                  <a:pt x="138176" y="239128"/>
                                </a:lnTo>
                                <a:lnTo>
                                  <a:pt x="150977" y="239128"/>
                                </a:lnTo>
                                <a:lnTo>
                                  <a:pt x="154305" y="240461"/>
                                </a:lnTo>
                                <a:lnTo>
                                  <a:pt x="157480" y="242836"/>
                                </a:lnTo>
                                <a:lnTo>
                                  <a:pt x="159334" y="243941"/>
                                </a:lnTo>
                                <a:lnTo>
                                  <a:pt x="154749" y="228612"/>
                                </a:lnTo>
                                <a:lnTo>
                                  <a:pt x="146977" y="228612"/>
                                </a:lnTo>
                                <a:lnTo>
                                  <a:pt x="136042" y="230720"/>
                                </a:lnTo>
                                <a:lnTo>
                                  <a:pt x="127508" y="236486"/>
                                </a:lnTo>
                                <a:lnTo>
                                  <a:pt x="121945" y="245008"/>
                                </a:lnTo>
                                <a:lnTo>
                                  <a:pt x="119964" y="255562"/>
                                </a:lnTo>
                                <a:lnTo>
                                  <a:pt x="121970" y="265988"/>
                                </a:lnTo>
                                <a:lnTo>
                                  <a:pt x="127533" y="274447"/>
                                </a:lnTo>
                                <a:lnTo>
                                  <a:pt x="135953" y="280111"/>
                                </a:lnTo>
                                <a:lnTo>
                                  <a:pt x="146532" y="282194"/>
                                </a:lnTo>
                                <a:lnTo>
                                  <a:pt x="154813" y="282194"/>
                                </a:lnTo>
                                <a:lnTo>
                                  <a:pt x="160286" y="279755"/>
                                </a:lnTo>
                                <a:lnTo>
                                  <a:pt x="165989" y="274802"/>
                                </a:lnTo>
                                <a:lnTo>
                                  <a:pt x="166878" y="273405"/>
                                </a:lnTo>
                                <a:lnTo>
                                  <a:pt x="166878" y="268732"/>
                                </a:lnTo>
                                <a:close/>
                              </a:path>
                              <a:path w="600075" h="282575">
                                <a:moveTo>
                                  <a:pt x="212610" y="2959"/>
                                </a:moveTo>
                                <a:lnTo>
                                  <a:pt x="210108" y="444"/>
                                </a:lnTo>
                                <a:lnTo>
                                  <a:pt x="203708" y="444"/>
                                </a:lnTo>
                                <a:lnTo>
                                  <a:pt x="201193" y="2959"/>
                                </a:lnTo>
                                <a:lnTo>
                                  <a:pt x="201193" y="21437"/>
                                </a:lnTo>
                                <a:lnTo>
                                  <a:pt x="180136" y="21437"/>
                                </a:lnTo>
                                <a:lnTo>
                                  <a:pt x="180136" y="2959"/>
                                </a:lnTo>
                                <a:lnTo>
                                  <a:pt x="177622" y="444"/>
                                </a:lnTo>
                                <a:lnTo>
                                  <a:pt x="171234" y="444"/>
                                </a:lnTo>
                                <a:lnTo>
                                  <a:pt x="168719" y="2959"/>
                                </a:lnTo>
                                <a:lnTo>
                                  <a:pt x="168719" y="6159"/>
                                </a:lnTo>
                                <a:lnTo>
                                  <a:pt x="168719" y="50723"/>
                                </a:lnTo>
                                <a:lnTo>
                                  <a:pt x="171234" y="53225"/>
                                </a:lnTo>
                                <a:lnTo>
                                  <a:pt x="177622" y="53225"/>
                                </a:lnTo>
                                <a:lnTo>
                                  <a:pt x="180136" y="50723"/>
                                </a:lnTo>
                                <a:lnTo>
                                  <a:pt x="180136" y="31953"/>
                                </a:lnTo>
                                <a:lnTo>
                                  <a:pt x="201193" y="31953"/>
                                </a:lnTo>
                                <a:lnTo>
                                  <a:pt x="201193" y="50723"/>
                                </a:lnTo>
                                <a:lnTo>
                                  <a:pt x="203708" y="53225"/>
                                </a:lnTo>
                                <a:lnTo>
                                  <a:pt x="210108" y="53225"/>
                                </a:lnTo>
                                <a:lnTo>
                                  <a:pt x="212610" y="50723"/>
                                </a:lnTo>
                                <a:lnTo>
                                  <a:pt x="212610" y="2959"/>
                                </a:lnTo>
                                <a:close/>
                              </a:path>
                              <a:path w="600075" h="282575">
                                <a:moveTo>
                                  <a:pt x="228117" y="255244"/>
                                </a:moveTo>
                                <a:lnTo>
                                  <a:pt x="226098" y="245008"/>
                                </a:lnTo>
                                <a:lnTo>
                                  <a:pt x="226072" y="244868"/>
                                </a:lnTo>
                                <a:lnTo>
                                  <a:pt x="222211" y="239128"/>
                                </a:lnTo>
                                <a:lnTo>
                                  <a:pt x="220433" y="236486"/>
                                </a:lnTo>
                                <a:lnTo>
                                  <a:pt x="216217" y="233705"/>
                                </a:lnTo>
                                <a:lnTo>
                                  <a:pt x="216217" y="246519"/>
                                </a:lnTo>
                                <a:lnTo>
                                  <a:pt x="216217" y="264452"/>
                                </a:lnTo>
                                <a:lnTo>
                                  <a:pt x="209842" y="271691"/>
                                </a:lnTo>
                                <a:lnTo>
                                  <a:pt x="191490" y="271691"/>
                                </a:lnTo>
                                <a:lnTo>
                                  <a:pt x="184988" y="264287"/>
                                </a:lnTo>
                                <a:lnTo>
                                  <a:pt x="184988" y="246367"/>
                                </a:lnTo>
                                <a:lnTo>
                                  <a:pt x="191363" y="239128"/>
                                </a:lnTo>
                                <a:lnTo>
                                  <a:pt x="209702" y="239128"/>
                                </a:lnTo>
                                <a:lnTo>
                                  <a:pt x="216217" y="246519"/>
                                </a:lnTo>
                                <a:lnTo>
                                  <a:pt x="216217" y="233705"/>
                                </a:lnTo>
                                <a:lnTo>
                                  <a:pt x="211721" y="230720"/>
                                </a:lnTo>
                                <a:lnTo>
                                  <a:pt x="200660" y="228612"/>
                                </a:lnTo>
                                <a:lnTo>
                                  <a:pt x="189611" y="230720"/>
                                </a:lnTo>
                                <a:lnTo>
                                  <a:pt x="173075" y="255562"/>
                                </a:lnTo>
                                <a:lnTo>
                                  <a:pt x="175094" y="265798"/>
                                </a:lnTo>
                                <a:lnTo>
                                  <a:pt x="175120" y="265938"/>
                                </a:lnTo>
                                <a:lnTo>
                                  <a:pt x="180809" y="274396"/>
                                </a:lnTo>
                                <a:lnTo>
                                  <a:pt x="189496" y="280098"/>
                                </a:lnTo>
                                <a:lnTo>
                                  <a:pt x="200533" y="282194"/>
                                </a:lnTo>
                                <a:lnTo>
                                  <a:pt x="211455" y="280098"/>
                                </a:lnTo>
                                <a:lnTo>
                                  <a:pt x="220192" y="274396"/>
                                </a:lnTo>
                                <a:lnTo>
                                  <a:pt x="222084" y="271691"/>
                                </a:lnTo>
                                <a:lnTo>
                                  <a:pt x="225958" y="265938"/>
                                </a:lnTo>
                                <a:lnTo>
                                  <a:pt x="226060" y="265798"/>
                                </a:lnTo>
                                <a:lnTo>
                                  <a:pt x="228092" y="255562"/>
                                </a:lnTo>
                                <a:lnTo>
                                  <a:pt x="228117" y="255244"/>
                                </a:lnTo>
                                <a:close/>
                              </a:path>
                              <a:path w="600075" h="282575">
                                <a:moveTo>
                                  <a:pt x="236982" y="2959"/>
                                </a:moveTo>
                                <a:lnTo>
                                  <a:pt x="234467" y="444"/>
                                </a:lnTo>
                                <a:lnTo>
                                  <a:pt x="228079" y="444"/>
                                </a:lnTo>
                                <a:lnTo>
                                  <a:pt x="225564" y="2959"/>
                                </a:lnTo>
                                <a:lnTo>
                                  <a:pt x="225564" y="6159"/>
                                </a:lnTo>
                                <a:lnTo>
                                  <a:pt x="225564" y="50723"/>
                                </a:lnTo>
                                <a:lnTo>
                                  <a:pt x="228079" y="53225"/>
                                </a:lnTo>
                                <a:lnTo>
                                  <a:pt x="234467" y="53225"/>
                                </a:lnTo>
                                <a:lnTo>
                                  <a:pt x="236982" y="50723"/>
                                </a:lnTo>
                                <a:lnTo>
                                  <a:pt x="236982" y="2959"/>
                                </a:lnTo>
                                <a:close/>
                              </a:path>
                              <a:path w="600075" h="282575">
                                <a:moveTo>
                                  <a:pt x="284264" y="231546"/>
                                </a:moveTo>
                                <a:lnTo>
                                  <a:pt x="281749" y="229031"/>
                                </a:lnTo>
                                <a:lnTo>
                                  <a:pt x="275526" y="229031"/>
                                </a:lnTo>
                                <a:lnTo>
                                  <a:pt x="273024" y="231546"/>
                                </a:lnTo>
                                <a:lnTo>
                                  <a:pt x="273024" y="261378"/>
                                </a:lnTo>
                                <a:lnTo>
                                  <a:pt x="249491" y="230517"/>
                                </a:lnTo>
                                <a:lnTo>
                                  <a:pt x="247878" y="229184"/>
                                </a:lnTo>
                                <a:lnTo>
                                  <a:pt x="240792" y="229184"/>
                                </a:lnTo>
                                <a:lnTo>
                                  <a:pt x="238277" y="231724"/>
                                </a:lnTo>
                                <a:lnTo>
                                  <a:pt x="238277" y="234899"/>
                                </a:lnTo>
                                <a:lnTo>
                                  <a:pt x="238213" y="279196"/>
                                </a:lnTo>
                                <a:lnTo>
                                  <a:pt x="240715" y="281698"/>
                                </a:lnTo>
                                <a:lnTo>
                                  <a:pt x="246938" y="281698"/>
                                </a:lnTo>
                                <a:lnTo>
                                  <a:pt x="249453" y="279196"/>
                                </a:lnTo>
                                <a:lnTo>
                                  <a:pt x="249453" y="248335"/>
                                </a:lnTo>
                                <a:lnTo>
                                  <a:pt x="273799" y="280238"/>
                                </a:lnTo>
                                <a:lnTo>
                                  <a:pt x="275437" y="281571"/>
                                </a:lnTo>
                                <a:lnTo>
                                  <a:pt x="281749" y="281571"/>
                                </a:lnTo>
                                <a:lnTo>
                                  <a:pt x="284264" y="279044"/>
                                </a:lnTo>
                                <a:lnTo>
                                  <a:pt x="284264" y="231546"/>
                                </a:lnTo>
                                <a:close/>
                              </a:path>
                              <a:path w="600075" h="282575">
                                <a:moveTo>
                                  <a:pt x="289699" y="3263"/>
                                </a:moveTo>
                                <a:lnTo>
                                  <a:pt x="287324" y="889"/>
                                </a:lnTo>
                                <a:lnTo>
                                  <a:pt x="248183" y="889"/>
                                </a:lnTo>
                                <a:lnTo>
                                  <a:pt x="245795" y="3263"/>
                                </a:lnTo>
                                <a:lnTo>
                                  <a:pt x="245795" y="9042"/>
                                </a:lnTo>
                                <a:lnTo>
                                  <a:pt x="248183" y="11417"/>
                                </a:lnTo>
                                <a:lnTo>
                                  <a:pt x="262039" y="11417"/>
                                </a:lnTo>
                                <a:lnTo>
                                  <a:pt x="262039" y="50711"/>
                                </a:lnTo>
                                <a:lnTo>
                                  <a:pt x="264566" y="53225"/>
                                </a:lnTo>
                                <a:lnTo>
                                  <a:pt x="270929" y="53225"/>
                                </a:lnTo>
                                <a:lnTo>
                                  <a:pt x="273456" y="50711"/>
                                </a:lnTo>
                                <a:lnTo>
                                  <a:pt x="273456" y="11417"/>
                                </a:lnTo>
                                <a:lnTo>
                                  <a:pt x="287324" y="11417"/>
                                </a:lnTo>
                                <a:lnTo>
                                  <a:pt x="289699" y="9042"/>
                                </a:lnTo>
                                <a:lnTo>
                                  <a:pt x="289699" y="3263"/>
                                </a:lnTo>
                                <a:close/>
                              </a:path>
                              <a:path w="600075" h="282575">
                                <a:moveTo>
                                  <a:pt x="336397" y="231876"/>
                                </a:moveTo>
                                <a:lnTo>
                                  <a:pt x="334022" y="229501"/>
                                </a:lnTo>
                                <a:lnTo>
                                  <a:pt x="294944" y="229501"/>
                                </a:lnTo>
                                <a:lnTo>
                                  <a:pt x="292569" y="231851"/>
                                </a:lnTo>
                                <a:lnTo>
                                  <a:pt x="292569" y="237629"/>
                                </a:lnTo>
                                <a:lnTo>
                                  <a:pt x="294944" y="240004"/>
                                </a:lnTo>
                                <a:lnTo>
                                  <a:pt x="308813" y="240004"/>
                                </a:lnTo>
                                <a:lnTo>
                                  <a:pt x="308813" y="279234"/>
                                </a:lnTo>
                                <a:lnTo>
                                  <a:pt x="311315" y="281749"/>
                                </a:lnTo>
                                <a:lnTo>
                                  <a:pt x="317677" y="281749"/>
                                </a:lnTo>
                                <a:lnTo>
                                  <a:pt x="320179" y="279209"/>
                                </a:lnTo>
                                <a:lnTo>
                                  <a:pt x="320179" y="240004"/>
                                </a:lnTo>
                                <a:lnTo>
                                  <a:pt x="334022" y="240004"/>
                                </a:lnTo>
                                <a:lnTo>
                                  <a:pt x="336397" y="237604"/>
                                </a:lnTo>
                                <a:lnTo>
                                  <a:pt x="336397" y="231876"/>
                                </a:lnTo>
                                <a:close/>
                              </a:path>
                              <a:path w="600075" h="282575">
                                <a:moveTo>
                                  <a:pt x="337972" y="44919"/>
                                </a:moveTo>
                                <a:lnTo>
                                  <a:pt x="335686" y="42633"/>
                                </a:lnTo>
                                <a:lnTo>
                                  <a:pt x="309359" y="42633"/>
                                </a:lnTo>
                                <a:lnTo>
                                  <a:pt x="309359" y="31724"/>
                                </a:lnTo>
                                <a:lnTo>
                                  <a:pt x="331965" y="31724"/>
                                </a:lnTo>
                                <a:lnTo>
                                  <a:pt x="334264" y="29502"/>
                                </a:lnTo>
                                <a:lnTo>
                                  <a:pt x="334264" y="23863"/>
                                </a:lnTo>
                                <a:lnTo>
                                  <a:pt x="331965" y="21577"/>
                                </a:lnTo>
                                <a:lnTo>
                                  <a:pt x="309359" y="21577"/>
                                </a:lnTo>
                                <a:lnTo>
                                  <a:pt x="309359" y="11049"/>
                                </a:lnTo>
                                <a:lnTo>
                                  <a:pt x="335305" y="11049"/>
                                </a:lnTo>
                                <a:lnTo>
                                  <a:pt x="337591" y="8826"/>
                                </a:lnTo>
                                <a:lnTo>
                                  <a:pt x="337591" y="3187"/>
                                </a:lnTo>
                                <a:lnTo>
                                  <a:pt x="335305" y="889"/>
                                </a:lnTo>
                                <a:lnTo>
                                  <a:pt x="300520" y="889"/>
                                </a:lnTo>
                                <a:lnTo>
                                  <a:pt x="298005" y="3403"/>
                                </a:lnTo>
                                <a:lnTo>
                                  <a:pt x="298005" y="47078"/>
                                </a:lnTo>
                                <a:lnTo>
                                  <a:pt x="298005" y="50279"/>
                                </a:lnTo>
                                <a:lnTo>
                                  <a:pt x="300520" y="52793"/>
                                </a:lnTo>
                                <a:lnTo>
                                  <a:pt x="335661" y="52793"/>
                                </a:lnTo>
                                <a:lnTo>
                                  <a:pt x="337972" y="50571"/>
                                </a:lnTo>
                                <a:lnTo>
                                  <a:pt x="337972" y="44919"/>
                                </a:lnTo>
                                <a:close/>
                              </a:path>
                              <a:path w="600075" h="282575">
                                <a:moveTo>
                                  <a:pt x="384543" y="273481"/>
                                </a:moveTo>
                                <a:lnTo>
                                  <a:pt x="382257" y="271195"/>
                                </a:lnTo>
                                <a:lnTo>
                                  <a:pt x="355968" y="271195"/>
                                </a:lnTo>
                                <a:lnTo>
                                  <a:pt x="355968" y="260311"/>
                                </a:lnTo>
                                <a:lnTo>
                                  <a:pt x="378536" y="260311"/>
                                </a:lnTo>
                                <a:lnTo>
                                  <a:pt x="380834" y="258114"/>
                                </a:lnTo>
                                <a:lnTo>
                                  <a:pt x="380834" y="252463"/>
                                </a:lnTo>
                                <a:lnTo>
                                  <a:pt x="378536" y="250177"/>
                                </a:lnTo>
                                <a:lnTo>
                                  <a:pt x="355968" y="250177"/>
                                </a:lnTo>
                                <a:lnTo>
                                  <a:pt x="355968" y="239674"/>
                                </a:lnTo>
                                <a:lnTo>
                                  <a:pt x="381876" y="239674"/>
                                </a:lnTo>
                                <a:lnTo>
                                  <a:pt x="384162" y="237451"/>
                                </a:lnTo>
                                <a:lnTo>
                                  <a:pt x="384162" y="231813"/>
                                </a:lnTo>
                                <a:lnTo>
                                  <a:pt x="381876" y="229527"/>
                                </a:lnTo>
                                <a:lnTo>
                                  <a:pt x="347179" y="229527"/>
                                </a:lnTo>
                                <a:lnTo>
                                  <a:pt x="344665" y="232029"/>
                                </a:lnTo>
                                <a:lnTo>
                                  <a:pt x="344665" y="275640"/>
                                </a:lnTo>
                                <a:lnTo>
                                  <a:pt x="344665" y="278815"/>
                                </a:lnTo>
                                <a:lnTo>
                                  <a:pt x="347179" y="281330"/>
                                </a:lnTo>
                                <a:lnTo>
                                  <a:pt x="382257" y="281330"/>
                                </a:lnTo>
                                <a:lnTo>
                                  <a:pt x="384543" y="279120"/>
                                </a:lnTo>
                                <a:lnTo>
                                  <a:pt x="384543" y="273481"/>
                                </a:lnTo>
                                <a:close/>
                              </a:path>
                              <a:path w="600075" h="282575">
                                <a:moveTo>
                                  <a:pt x="392341" y="40182"/>
                                </a:moveTo>
                                <a:lnTo>
                                  <a:pt x="389890" y="37807"/>
                                </a:lnTo>
                                <a:lnTo>
                                  <a:pt x="385673" y="37807"/>
                                </a:lnTo>
                                <a:lnTo>
                                  <a:pt x="384492" y="38341"/>
                                </a:lnTo>
                                <a:lnTo>
                                  <a:pt x="380339" y="41668"/>
                                </a:lnTo>
                                <a:lnTo>
                                  <a:pt x="377164" y="43154"/>
                                </a:lnTo>
                                <a:lnTo>
                                  <a:pt x="363435" y="43154"/>
                                </a:lnTo>
                                <a:lnTo>
                                  <a:pt x="357289" y="35763"/>
                                </a:lnTo>
                                <a:lnTo>
                                  <a:pt x="357289" y="17792"/>
                                </a:lnTo>
                                <a:lnTo>
                                  <a:pt x="363588" y="10528"/>
                                </a:lnTo>
                                <a:lnTo>
                                  <a:pt x="376415" y="10528"/>
                                </a:lnTo>
                                <a:lnTo>
                                  <a:pt x="379768" y="11861"/>
                                </a:lnTo>
                                <a:lnTo>
                                  <a:pt x="382943" y="14236"/>
                                </a:lnTo>
                                <a:lnTo>
                                  <a:pt x="384810" y="15341"/>
                                </a:lnTo>
                                <a:lnTo>
                                  <a:pt x="380212" y="0"/>
                                </a:lnTo>
                                <a:lnTo>
                                  <a:pt x="372427" y="0"/>
                                </a:lnTo>
                                <a:lnTo>
                                  <a:pt x="361480" y="2120"/>
                                </a:lnTo>
                                <a:lnTo>
                                  <a:pt x="352920" y="7886"/>
                                </a:lnTo>
                                <a:lnTo>
                                  <a:pt x="347357" y="16421"/>
                                </a:lnTo>
                                <a:lnTo>
                                  <a:pt x="345338" y="26987"/>
                                </a:lnTo>
                                <a:lnTo>
                                  <a:pt x="347345" y="37452"/>
                                </a:lnTo>
                                <a:lnTo>
                                  <a:pt x="352907" y="45935"/>
                                </a:lnTo>
                                <a:lnTo>
                                  <a:pt x="361340" y="51612"/>
                                </a:lnTo>
                                <a:lnTo>
                                  <a:pt x="371944" y="53682"/>
                                </a:lnTo>
                                <a:lnTo>
                                  <a:pt x="380250" y="53682"/>
                                </a:lnTo>
                                <a:lnTo>
                                  <a:pt x="385737" y="51244"/>
                                </a:lnTo>
                                <a:lnTo>
                                  <a:pt x="391452" y="46266"/>
                                </a:lnTo>
                                <a:lnTo>
                                  <a:pt x="392341" y="44843"/>
                                </a:lnTo>
                                <a:lnTo>
                                  <a:pt x="392341" y="40182"/>
                                </a:lnTo>
                                <a:close/>
                              </a:path>
                              <a:path w="600075" h="282575">
                                <a:moveTo>
                                  <a:pt x="431622" y="256755"/>
                                </a:moveTo>
                                <a:lnTo>
                                  <a:pt x="425691" y="252984"/>
                                </a:lnTo>
                                <a:lnTo>
                                  <a:pt x="406234" y="247967"/>
                                </a:lnTo>
                                <a:lnTo>
                                  <a:pt x="404012" y="246849"/>
                                </a:lnTo>
                                <a:lnTo>
                                  <a:pt x="404012" y="240792"/>
                                </a:lnTo>
                                <a:lnTo>
                                  <a:pt x="406323" y="238785"/>
                                </a:lnTo>
                                <a:lnTo>
                                  <a:pt x="414223" y="238785"/>
                                </a:lnTo>
                                <a:lnTo>
                                  <a:pt x="417779" y="240055"/>
                                </a:lnTo>
                                <a:lnTo>
                                  <a:pt x="422452" y="242811"/>
                                </a:lnTo>
                                <a:lnTo>
                                  <a:pt x="423341" y="243090"/>
                                </a:lnTo>
                                <a:lnTo>
                                  <a:pt x="427405" y="243090"/>
                                </a:lnTo>
                                <a:lnTo>
                                  <a:pt x="429780" y="240792"/>
                                </a:lnTo>
                                <a:lnTo>
                                  <a:pt x="429780" y="235610"/>
                                </a:lnTo>
                                <a:lnTo>
                                  <a:pt x="428536" y="234061"/>
                                </a:lnTo>
                                <a:lnTo>
                                  <a:pt x="422630" y="230365"/>
                                </a:lnTo>
                                <a:lnTo>
                                  <a:pt x="417144" y="228752"/>
                                </a:lnTo>
                                <a:lnTo>
                                  <a:pt x="400278" y="228752"/>
                                </a:lnTo>
                                <a:lnTo>
                                  <a:pt x="392722" y="234962"/>
                                </a:lnTo>
                                <a:lnTo>
                                  <a:pt x="392722" y="254800"/>
                                </a:lnTo>
                                <a:lnTo>
                                  <a:pt x="399453" y="257695"/>
                                </a:lnTo>
                                <a:lnTo>
                                  <a:pt x="418566" y="262585"/>
                                </a:lnTo>
                                <a:lnTo>
                                  <a:pt x="420331" y="264045"/>
                                </a:lnTo>
                                <a:lnTo>
                                  <a:pt x="420331" y="270129"/>
                                </a:lnTo>
                                <a:lnTo>
                                  <a:pt x="417537" y="271970"/>
                                </a:lnTo>
                                <a:lnTo>
                                  <a:pt x="407847" y="271970"/>
                                </a:lnTo>
                                <a:lnTo>
                                  <a:pt x="403542" y="270192"/>
                                </a:lnTo>
                                <a:lnTo>
                                  <a:pt x="398881" y="266776"/>
                                </a:lnTo>
                                <a:lnTo>
                                  <a:pt x="397852" y="266268"/>
                                </a:lnTo>
                                <a:lnTo>
                                  <a:pt x="393420" y="266268"/>
                                </a:lnTo>
                                <a:lnTo>
                                  <a:pt x="391033" y="268579"/>
                                </a:lnTo>
                                <a:lnTo>
                                  <a:pt x="391033" y="273304"/>
                                </a:lnTo>
                                <a:lnTo>
                                  <a:pt x="391922" y="274929"/>
                                </a:lnTo>
                                <a:lnTo>
                                  <a:pt x="393153" y="275793"/>
                                </a:lnTo>
                                <a:lnTo>
                                  <a:pt x="398919" y="279946"/>
                                </a:lnTo>
                                <a:lnTo>
                                  <a:pt x="405790" y="282016"/>
                                </a:lnTo>
                                <a:lnTo>
                                  <a:pt x="423786" y="282016"/>
                                </a:lnTo>
                                <a:lnTo>
                                  <a:pt x="431622" y="276237"/>
                                </a:lnTo>
                                <a:lnTo>
                                  <a:pt x="431622" y="256755"/>
                                </a:lnTo>
                                <a:close/>
                              </a:path>
                              <a:path w="600075" h="282575">
                                <a:moveTo>
                                  <a:pt x="442137" y="3263"/>
                                </a:moveTo>
                                <a:lnTo>
                                  <a:pt x="439762" y="889"/>
                                </a:lnTo>
                                <a:lnTo>
                                  <a:pt x="400621" y="889"/>
                                </a:lnTo>
                                <a:lnTo>
                                  <a:pt x="398233" y="3263"/>
                                </a:lnTo>
                                <a:lnTo>
                                  <a:pt x="398233" y="9042"/>
                                </a:lnTo>
                                <a:lnTo>
                                  <a:pt x="400621" y="11417"/>
                                </a:lnTo>
                                <a:lnTo>
                                  <a:pt x="414477" y="11417"/>
                                </a:lnTo>
                                <a:lnTo>
                                  <a:pt x="414477" y="50711"/>
                                </a:lnTo>
                                <a:lnTo>
                                  <a:pt x="417004" y="53225"/>
                                </a:lnTo>
                                <a:lnTo>
                                  <a:pt x="423367" y="53225"/>
                                </a:lnTo>
                                <a:lnTo>
                                  <a:pt x="425894" y="50711"/>
                                </a:lnTo>
                                <a:lnTo>
                                  <a:pt x="425894" y="11417"/>
                                </a:lnTo>
                                <a:lnTo>
                                  <a:pt x="439762" y="11417"/>
                                </a:lnTo>
                                <a:lnTo>
                                  <a:pt x="442137" y="9042"/>
                                </a:lnTo>
                                <a:lnTo>
                                  <a:pt x="442137" y="3263"/>
                                </a:lnTo>
                                <a:close/>
                              </a:path>
                              <a:path w="600075" h="282575">
                                <a:moveTo>
                                  <a:pt x="480123" y="231876"/>
                                </a:moveTo>
                                <a:lnTo>
                                  <a:pt x="477774" y="229501"/>
                                </a:lnTo>
                                <a:lnTo>
                                  <a:pt x="438696" y="229501"/>
                                </a:lnTo>
                                <a:lnTo>
                                  <a:pt x="436321" y="231851"/>
                                </a:lnTo>
                                <a:lnTo>
                                  <a:pt x="436321" y="237629"/>
                                </a:lnTo>
                                <a:lnTo>
                                  <a:pt x="438696" y="240004"/>
                                </a:lnTo>
                                <a:lnTo>
                                  <a:pt x="452539" y="240004"/>
                                </a:lnTo>
                                <a:lnTo>
                                  <a:pt x="452539" y="279234"/>
                                </a:lnTo>
                                <a:lnTo>
                                  <a:pt x="455066" y="281749"/>
                                </a:lnTo>
                                <a:lnTo>
                                  <a:pt x="461429" y="281749"/>
                                </a:lnTo>
                                <a:lnTo>
                                  <a:pt x="463931" y="279209"/>
                                </a:lnTo>
                                <a:lnTo>
                                  <a:pt x="463931" y="240004"/>
                                </a:lnTo>
                                <a:lnTo>
                                  <a:pt x="477748" y="240004"/>
                                </a:lnTo>
                                <a:lnTo>
                                  <a:pt x="480123" y="237604"/>
                                </a:lnTo>
                                <a:lnTo>
                                  <a:pt x="480123" y="231876"/>
                                </a:lnTo>
                                <a:close/>
                              </a:path>
                              <a:path w="600075" h="282575">
                                <a:moveTo>
                                  <a:pt x="494830" y="2959"/>
                                </a:moveTo>
                                <a:lnTo>
                                  <a:pt x="492328" y="444"/>
                                </a:lnTo>
                                <a:lnTo>
                                  <a:pt x="485927" y="444"/>
                                </a:lnTo>
                                <a:lnTo>
                                  <a:pt x="483412" y="2959"/>
                                </a:lnTo>
                                <a:lnTo>
                                  <a:pt x="483412" y="38849"/>
                                </a:lnTo>
                                <a:lnTo>
                                  <a:pt x="479196" y="43078"/>
                                </a:lnTo>
                                <a:lnTo>
                                  <a:pt x="465239" y="43078"/>
                                </a:lnTo>
                                <a:lnTo>
                                  <a:pt x="461022" y="38722"/>
                                </a:lnTo>
                                <a:lnTo>
                                  <a:pt x="461022" y="2959"/>
                                </a:lnTo>
                                <a:lnTo>
                                  <a:pt x="458495" y="444"/>
                                </a:lnTo>
                                <a:lnTo>
                                  <a:pt x="452132" y="444"/>
                                </a:lnTo>
                                <a:lnTo>
                                  <a:pt x="449605" y="2959"/>
                                </a:lnTo>
                                <a:lnTo>
                                  <a:pt x="449605" y="30543"/>
                                </a:lnTo>
                                <a:lnTo>
                                  <a:pt x="451142" y="40601"/>
                                </a:lnTo>
                                <a:lnTo>
                                  <a:pt x="455599" y="47815"/>
                                </a:lnTo>
                                <a:lnTo>
                                  <a:pt x="462661" y="52158"/>
                                </a:lnTo>
                                <a:lnTo>
                                  <a:pt x="472059" y="53606"/>
                                </a:lnTo>
                                <a:lnTo>
                                  <a:pt x="481495" y="52158"/>
                                </a:lnTo>
                                <a:lnTo>
                                  <a:pt x="488670" y="47790"/>
                                </a:lnTo>
                                <a:lnTo>
                                  <a:pt x="493229" y="40474"/>
                                </a:lnTo>
                                <a:lnTo>
                                  <a:pt x="494830" y="30162"/>
                                </a:lnTo>
                                <a:lnTo>
                                  <a:pt x="494830" y="2959"/>
                                </a:lnTo>
                                <a:close/>
                              </a:path>
                              <a:path w="600075" h="282575">
                                <a:moveTo>
                                  <a:pt x="549757" y="13131"/>
                                </a:moveTo>
                                <a:lnTo>
                                  <a:pt x="549033" y="11201"/>
                                </a:lnTo>
                                <a:lnTo>
                                  <a:pt x="548208" y="9042"/>
                                </a:lnTo>
                                <a:lnTo>
                                  <a:pt x="541896" y="2743"/>
                                </a:lnTo>
                                <a:lnTo>
                                  <a:pt x="538213" y="1409"/>
                                </a:lnTo>
                                <a:lnTo>
                                  <a:pt x="538213" y="13728"/>
                                </a:lnTo>
                                <a:lnTo>
                                  <a:pt x="538213" y="23152"/>
                                </a:lnTo>
                                <a:lnTo>
                                  <a:pt x="535012" y="26111"/>
                                </a:lnTo>
                                <a:lnTo>
                                  <a:pt x="517880" y="26111"/>
                                </a:lnTo>
                                <a:lnTo>
                                  <a:pt x="517880" y="11201"/>
                                </a:lnTo>
                                <a:lnTo>
                                  <a:pt x="534809" y="11201"/>
                                </a:lnTo>
                                <a:lnTo>
                                  <a:pt x="538213" y="13728"/>
                                </a:lnTo>
                                <a:lnTo>
                                  <a:pt x="538213" y="1409"/>
                                </a:lnTo>
                                <a:lnTo>
                                  <a:pt x="536790" y="889"/>
                                </a:lnTo>
                                <a:lnTo>
                                  <a:pt x="508990" y="889"/>
                                </a:lnTo>
                                <a:lnTo>
                                  <a:pt x="506463" y="3403"/>
                                </a:lnTo>
                                <a:lnTo>
                                  <a:pt x="506425" y="50761"/>
                                </a:lnTo>
                                <a:lnTo>
                                  <a:pt x="508927" y="53276"/>
                                </a:lnTo>
                                <a:lnTo>
                                  <a:pt x="515327" y="53276"/>
                                </a:lnTo>
                                <a:lnTo>
                                  <a:pt x="517842" y="50761"/>
                                </a:lnTo>
                                <a:lnTo>
                                  <a:pt x="517842" y="36220"/>
                                </a:lnTo>
                                <a:lnTo>
                                  <a:pt x="526961" y="36220"/>
                                </a:lnTo>
                                <a:lnTo>
                                  <a:pt x="539432" y="51993"/>
                                </a:lnTo>
                                <a:lnTo>
                                  <a:pt x="541172" y="53276"/>
                                </a:lnTo>
                                <a:lnTo>
                                  <a:pt x="546468" y="53276"/>
                                </a:lnTo>
                                <a:lnTo>
                                  <a:pt x="549160" y="51193"/>
                                </a:lnTo>
                                <a:lnTo>
                                  <a:pt x="549160" y="46215"/>
                                </a:lnTo>
                                <a:lnTo>
                                  <a:pt x="548424" y="45008"/>
                                </a:lnTo>
                                <a:lnTo>
                                  <a:pt x="547319" y="43611"/>
                                </a:lnTo>
                                <a:lnTo>
                                  <a:pt x="541235" y="36220"/>
                                </a:lnTo>
                                <a:lnTo>
                                  <a:pt x="539381" y="33972"/>
                                </a:lnTo>
                                <a:lnTo>
                                  <a:pt x="545668" y="31369"/>
                                </a:lnTo>
                                <a:lnTo>
                                  <a:pt x="549757" y="26327"/>
                                </a:lnTo>
                                <a:lnTo>
                                  <a:pt x="549757" y="26111"/>
                                </a:lnTo>
                                <a:lnTo>
                                  <a:pt x="549757" y="13131"/>
                                </a:lnTo>
                                <a:close/>
                              </a:path>
                              <a:path w="600075" h="282575">
                                <a:moveTo>
                                  <a:pt x="600036" y="44919"/>
                                </a:moveTo>
                                <a:lnTo>
                                  <a:pt x="597750" y="42633"/>
                                </a:lnTo>
                                <a:lnTo>
                                  <a:pt x="571423" y="42633"/>
                                </a:lnTo>
                                <a:lnTo>
                                  <a:pt x="571423" y="31724"/>
                                </a:lnTo>
                                <a:lnTo>
                                  <a:pt x="594029" y="31724"/>
                                </a:lnTo>
                                <a:lnTo>
                                  <a:pt x="596328" y="29502"/>
                                </a:lnTo>
                                <a:lnTo>
                                  <a:pt x="596328" y="23863"/>
                                </a:lnTo>
                                <a:lnTo>
                                  <a:pt x="594029" y="21577"/>
                                </a:lnTo>
                                <a:lnTo>
                                  <a:pt x="571423" y="21577"/>
                                </a:lnTo>
                                <a:lnTo>
                                  <a:pt x="571423" y="11049"/>
                                </a:lnTo>
                                <a:lnTo>
                                  <a:pt x="597369" y="11049"/>
                                </a:lnTo>
                                <a:lnTo>
                                  <a:pt x="599655" y="8826"/>
                                </a:lnTo>
                                <a:lnTo>
                                  <a:pt x="599655" y="3187"/>
                                </a:lnTo>
                                <a:lnTo>
                                  <a:pt x="597369" y="889"/>
                                </a:lnTo>
                                <a:lnTo>
                                  <a:pt x="562597" y="889"/>
                                </a:lnTo>
                                <a:lnTo>
                                  <a:pt x="560070" y="3403"/>
                                </a:lnTo>
                                <a:lnTo>
                                  <a:pt x="560070" y="47078"/>
                                </a:lnTo>
                                <a:lnTo>
                                  <a:pt x="560070" y="50279"/>
                                </a:lnTo>
                                <a:lnTo>
                                  <a:pt x="562597" y="52793"/>
                                </a:lnTo>
                                <a:lnTo>
                                  <a:pt x="597725" y="52793"/>
                                </a:lnTo>
                                <a:lnTo>
                                  <a:pt x="600036" y="50571"/>
                                </a:lnTo>
                                <a:lnTo>
                                  <a:pt x="600036" y="44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41" y="430123"/>
                            <a:ext cx="599579" cy="89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E78134" id="Group 4" o:spid="_x0000_s1026" style="position:absolute;margin-left:31.15pt;margin-top:28.55pt;width:65.9pt;height:71.65pt;z-index:251394048;mso-wrap-distance-left:0;mso-wrap-distance-right:0;mso-position-horizontal-relative:page;mso-position-vertical-relative:page" coordsize="8369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width:8369;height:9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">
                  <v:imagedata r:id="rId9" o:title=""/>
                </v:shape>
                <v:shape id="Graphic 6" o:spid="_x0000_s1028" style="position:absolute;left:1190;top:3334;width:6001;height:2826;visibility:visible;mso-wrap-style:square;v-text-anchor:top" coordsize="600075,28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" path="m51409,47078r-228,-800l48895,41148,44437,31064,36868,13931,32816,4800r,26264l18415,31064,25615,13931r7201,17133l32816,4800r-89,-203l31457,1778,29235,63r-6883,l20066,1778,18796,4597,2616,41148,292,46278,,47078r,3772l2286,53225r5359,l9575,51892,14173,41148r22834,l40500,49301r1041,2375l43319,53225r5703,l51358,50850r51,-3772xem103695,13131r-724,-1930l102146,9042,95834,2743,92151,1409r,12319l92151,23152r-3201,2959l71818,26111r,-14910l88722,11201r3429,2527l92151,1409,90728,889r-27813,l60401,3403r-38,47358l62865,53276r6400,l71780,50761r,-14541l80899,36220,93370,51993r1740,1283l100406,53276r2692,-2083l103098,46215r-736,-1207l101257,43611,95173,36220,93319,33972r6287,-2603l103695,26327r,-216l103695,13131xem158673,40182r-2438,-2375l151993,37807r-1181,534l146659,41668r-3175,1486l129755,43154r-6146,-7391l123609,17792r6299,-7264l142735,10528r3327,1333l149263,14236r1867,1105l146532,r-7785,l127800,2120r-8547,5766l113690,16421r-2019,10566l113677,37452r5576,8483l127685,51612r10605,2070l146596,53682r5486,-2438l157784,46266r889,-1423l158673,40182xem166878,268732r-2439,-2375l160223,266357r-1181,533l154901,270205r-3175,1486l138023,271691r-6134,-7404l131889,246367r6287,-7239l150977,239128r3328,1333l157480,242836r1854,1105l154749,228612r-7772,l136042,230720r-8534,5766l121945,245008r-1981,10554l121970,265988r5563,8459l135953,280111r10579,2083l154813,282194r5473,-2439l165989,274802r889,-1397l166878,268732xem212610,2959l210108,444r-6400,l201193,2959r,18478l180136,21437r,-18478l177622,444r-6388,l168719,2959r,3200l168719,50723r2515,2502l177622,53225r2514,-2502l180136,31953r21057,l201193,50723r2515,2502l210108,53225r2502,-2502l212610,2959xem228117,255244r-2019,-10236l226072,244868r-3861,-5740l220433,236486r-4216,-2781l216217,246519r,17933l209842,271691r-18352,l184988,264287r,-17920l191363,239128r18339,l216217,246519r,-12814l211721,230720r-11061,-2108l189611,230720r-16536,24842l175094,265798r26,140l180809,274396r8687,5702l200533,282194r10922,-2096l220192,274396r1892,-2705l225958,265938r102,-140l228092,255562r25,-318xem236982,2959l234467,444r-6388,l225564,2959r,3200l225564,50723r2515,2502l234467,53225r2515,-2502l236982,2959xem284264,231546r-2515,-2515l275526,229031r-2502,2515l273024,261378,249491,230517r-1613,-1333l240792,229184r-2515,2540l238277,234899r-64,44297l240715,281698r6223,l249453,279196r,-30861l273799,280238r1638,1333l281749,281571r2515,-2527l284264,231546xem289699,3263l287324,889r-39141,l245795,3263r,5779l248183,11417r13856,l262039,50711r2527,2514l270929,53225r2527,-2514l273456,11417r13868,l289699,9042r,-5779xem336397,231876r-2375,-2375l294944,229501r-2375,2350l292569,237629r2375,2375l308813,240004r,39230l311315,281749r6362,l320179,279209r,-39205l334022,240004r2375,-2400l336397,231876xem337972,44919r-2286,-2286l309359,42633r,-10909l331965,31724r2299,-2222l334264,23863r-2299,-2286l309359,21577r,-10528l335305,11049r2286,-2223l337591,3187,335305,889r-34785,l298005,3403r,43675l298005,50279r2515,2514l335661,52793r2311,-2222l337972,44919xem384543,273481r-2286,-2286l355968,271195r,-10884l378536,260311r2298,-2197l380834,252463r-2298,-2286l355968,250177r,-10503l381876,239674r2286,-2223l384162,231813r-2286,-2286l347179,229527r-2514,2502l344665,275640r,3175l347179,281330r35078,l384543,279120r,-5639xem392341,40182r-2451,-2375l385673,37807r-1181,534l380339,41668r-3175,1486l363435,43154r-6146,-7391l357289,17792r6299,-7264l376415,10528r3353,1333l382943,14236r1867,1105l380212,r-7785,l361480,2120r-8560,5766l347357,16421r-2019,10566l347345,37452r5562,8483l361340,51612r10604,2070l380250,53682r5487,-2438l391452,46266r889,-1423l392341,40182xem431622,256755r-5931,-3771l406234,247967r-2222,-1118l404012,240792r2311,-2007l414223,238785r3556,1270l422452,242811r889,279l427405,243090r2375,-2298l429780,235610r-1244,-1549l422630,230365r-5486,-1613l400278,228752r-7556,6210l392722,254800r6731,2895l418566,262585r1765,1460l420331,270129r-2794,1841l407847,271970r-4305,-1778l398881,266776r-1029,-508l393420,266268r-2387,2311l391033,273304r889,1625l393153,275793r5766,4153l405790,282016r17996,l431622,276237r,-19482xem442137,3263l439762,889r-39141,l398233,3263r,5779l400621,11417r13856,l414477,50711r2527,2514l423367,53225r2527,-2514l425894,11417r13868,l442137,9042r,-5779xem480123,231876r-2349,-2375l438696,229501r-2375,2350l436321,237629r2375,2375l452539,240004r,39230l455066,281749r6363,l463931,279209r,-39205l477748,240004r2375,-2400l480123,231876xem494830,2959l492328,444r-6401,l483412,2959r,35890l479196,43078r-13957,l461022,38722r,-35763l458495,444r-6363,l449605,2959r,27584l451142,40601r4457,7214l462661,52158r9398,1448l481495,52158r7175,-4368l493229,40474r1601,-10312l494830,2959xem549757,13131r-724,-1930l548208,9042,541896,2743,538213,1409r,12319l538213,23152r-3201,2959l517880,26111r,-14910l534809,11201r3404,2527l538213,1409,536790,889r-27800,l506463,3403r-38,47358l508927,53276r6400,l517842,50761r,-14541l526961,36220r12471,15773l541172,53276r5296,l549160,51193r,-4978l548424,45008r-1105,-1397l541235,36220r-1854,-2248l545668,31369r4089,-5042l549757,26111r,-12980xem600036,44919r-2286,-2286l571423,42633r,-10909l594029,31724r2299,-2222l596328,23863r-2299,-2286l571423,21577r,-10528l597369,11049r2286,-2223l599655,3187,597369,889r-34772,l560070,3403r,43675l560070,50279r2527,2514l597725,52793r2311,-2222l600036,44919xe" fillcolor="#16428b" stroked="f">
                  <v:path arrowok="t"/>
                </v:shape>
                <v:shape id="Image 7" o:spid="_x0000_s1029" type="#_x0000_t75" style="position:absolute;left:1193;top:4301;width:5996;height: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6A02A830" w14:textId="271D4A55" w:rsidR="009B3716" w:rsidRPr="00E24AED" w:rsidRDefault="009B3716">
      <w:pPr>
        <w:pStyle w:val="Tekstpodstawowy"/>
        <w:rPr>
          <w:rFonts w:ascii="Times New Roman"/>
          <w:sz w:val="20"/>
          <w:lang w:val="pl-PL"/>
        </w:rPr>
      </w:pPr>
    </w:p>
    <w:p w14:paraId="02FB172D" w14:textId="77777777" w:rsidR="009B3716" w:rsidRPr="00E24AED" w:rsidRDefault="009B3716">
      <w:pPr>
        <w:pStyle w:val="Tekstpodstawowy"/>
        <w:rPr>
          <w:rFonts w:ascii="Times New Roman"/>
          <w:sz w:val="20"/>
          <w:lang w:val="pl-PL"/>
        </w:rPr>
      </w:pPr>
    </w:p>
    <w:p w14:paraId="75B4D5BD" w14:textId="77777777" w:rsidR="009B3716" w:rsidRPr="00E24AED" w:rsidRDefault="009B3716">
      <w:pPr>
        <w:pStyle w:val="Tekstpodstawowy"/>
        <w:rPr>
          <w:rFonts w:ascii="Times New Roman"/>
          <w:sz w:val="20"/>
          <w:lang w:val="pl-PL"/>
        </w:rPr>
      </w:pPr>
    </w:p>
    <w:p w14:paraId="35789CF0" w14:textId="77777777" w:rsidR="009B3716" w:rsidRPr="00E24AED" w:rsidRDefault="009B3716">
      <w:pPr>
        <w:pStyle w:val="Tekstpodstawowy"/>
        <w:rPr>
          <w:rFonts w:ascii="Times New Roman"/>
          <w:sz w:val="20"/>
          <w:lang w:val="pl-PL"/>
        </w:rPr>
      </w:pPr>
    </w:p>
    <w:p w14:paraId="6F297588" w14:textId="77777777" w:rsidR="009B3716" w:rsidRPr="00E24AED" w:rsidRDefault="009B3716">
      <w:pPr>
        <w:pStyle w:val="Tekstpodstawowy"/>
        <w:rPr>
          <w:rFonts w:ascii="Times New Roman"/>
          <w:sz w:val="20"/>
          <w:lang w:val="pl-PL"/>
        </w:rPr>
      </w:pPr>
    </w:p>
    <w:p w14:paraId="248ED426" w14:textId="77777777" w:rsidR="009B3716" w:rsidRPr="00E24AED" w:rsidRDefault="009B3716">
      <w:pPr>
        <w:pStyle w:val="Tekstpodstawowy"/>
        <w:rPr>
          <w:rFonts w:ascii="Times New Roman"/>
          <w:sz w:val="20"/>
          <w:lang w:val="pl-PL"/>
        </w:rPr>
      </w:pPr>
    </w:p>
    <w:p w14:paraId="166D8575" w14:textId="77777777" w:rsidR="009B3716" w:rsidRPr="00E24AED" w:rsidRDefault="009B3716">
      <w:pPr>
        <w:pStyle w:val="Tekstpodstawowy"/>
        <w:rPr>
          <w:rFonts w:ascii="Times New Roman"/>
          <w:sz w:val="20"/>
          <w:lang w:val="pl-PL"/>
        </w:rPr>
      </w:pPr>
    </w:p>
    <w:p w14:paraId="02A59035" w14:textId="77777777" w:rsidR="009B3716" w:rsidRPr="00E24AED" w:rsidRDefault="009B3716">
      <w:pPr>
        <w:pStyle w:val="Tekstpodstawowy"/>
        <w:rPr>
          <w:rFonts w:ascii="Times New Roman"/>
          <w:sz w:val="20"/>
          <w:lang w:val="pl-PL"/>
        </w:rPr>
      </w:pPr>
    </w:p>
    <w:p w14:paraId="2499E54C" w14:textId="77777777" w:rsidR="009B3716" w:rsidRPr="00E24AED" w:rsidRDefault="009B3716">
      <w:pPr>
        <w:pStyle w:val="Tekstpodstawowy"/>
        <w:rPr>
          <w:rFonts w:ascii="Times New Roman"/>
          <w:sz w:val="20"/>
          <w:lang w:val="pl-PL"/>
        </w:rPr>
      </w:pPr>
    </w:p>
    <w:p w14:paraId="3EFE5640" w14:textId="77777777" w:rsidR="009B3716" w:rsidRPr="00E24AED" w:rsidRDefault="009B3716">
      <w:pPr>
        <w:pStyle w:val="Tekstpodstawowy"/>
        <w:spacing w:before="26"/>
        <w:rPr>
          <w:rFonts w:ascii="Times New Roman"/>
          <w:sz w:val="20"/>
          <w:lang w:val="pl-PL"/>
        </w:rPr>
      </w:pPr>
    </w:p>
    <w:p w14:paraId="3E3FA43A" w14:textId="77777777" w:rsidR="009B3716" w:rsidRPr="00E24AED" w:rsidRDefault="00000000">
      <w:pPr>
        <w:ind w:left="918"/>
        <w:rPr>
          <w:rFonts w:ascii="Times New Roman"/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g">
            <w:drawing>
              <wp:inline distT="0" distB="0" distL="0" distR="0" wp14:anchorId="689DFEC8" wp14:editId="104420F7">
                <wp:extent cx="4665345" cy="226060"/>
                <wp:effectExtent l="0" t="0" r="0" b="2539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5345" cy="226060"/>
                          <a:chOff x="0" y="0"/>
                          <a:chExt cx="4665345" cy="22606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376" cy="225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788" y="0"/>
                            <a:ext cx="3663505" cy="225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4F7D8A" id="Group 8" o:spid="_x0000_s1026" style="width:367.35pt;height:17.8pt;mso-position-horizontal-relative:char;mso-position-vertical-relative:line" coordsize="46653,2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">
                <v:shape id="Image 9" o:spid="_x0000_s1027" type="#_x0000_t75" style="position:absolute;width:9843;height:2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">
                  <v:imagedata r:id="rId13" o:title=""/>
                </v:shape>
                <v:shape id="Image 10" o:spid="_x0000_s1028" type="#_x0000_t75" style="position:absolute;left:10017;width:36635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">
                  <v:imagedata r:id="rId14" o:title=""/>
                </v:shape>
                <w10:anchorlock/>
              </v:group>
            </w:pict>
          </mc:Fallback>
        </mc:AlternateContent>
      </w:r>
    </w:p>
    <w:p w14:paraId="2A8C09C8" w14:textId="77777777" w:rsidR="009B3716" w:rsidRPr="00E24AED" w:rsidRDefault="00000000">
      <w:pPr>
        <w:pStyle w:val="Tekstpodstawowy"/>
        <w:spacing w:before="8"/>
        <w:rPr>
          <w:rFonts w:ascii="Times New Roman"/>
          <w:sz w:val="14"/>
          <w:lang w:val="pl-PL"/>
        </w:rPr>
      </w:pPr>
      <w:r w:rsidRPr="00E24AED">
        <w:rPr>
          <w:rFonts w:ascii="Times New Roman"/>
          <w:sz w:val="14"/>
          <w:lang w:val="pl-PL"/>
        </w:rPr>
        <w:drawing>
          <wp:anchor distT="0" distB="0" distL="0" distR="0" simplePos="0" relativeHeight="251570176" behindDoc="1" locked="0" layoutInCell="1" allowOverlap="1" wp14:anchorId="20B16332" wp14:editId="2E2DC059">
            <wp:simplePos x="0" y="0"/>
            <wp:positionH relativeFrom="page">
              <wp:posOffset>1516214</wp:posOffset>
            </wp:positionH>
            <wp:positionV relativeFrom="paragraph">
              <wp:posOffset>122681</wp:posOffset>
            </wp:positionV>
            <wp:extent cx="3686368" cy="223837"/>
            <wp:effectExtent l="0" t="0" r="0" b="0"/>
            <wp:wrapTopAndBottom/>
            <wp:docPr id="11" name="Imag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368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8B924A" w14:textId="17D73B8F" w:rsidR="00D51ACF" w:rsidRPr="00E24AED" w:rsidRDefault="00D51ACF">
      <w:pPr>
        <w:pStyle w:val="Nagwek1"/>
        <w:ind w:left="168"/>
        <w:rPr>
          <w:color w:val="16428B"/>
          <w:sz w:val="26"/>
          <w:lang w:val="pl-PL"/>
        </w:rPr>
      </w:pPr>
      <w:bookmarkStart w:id="0" w:name="SAINT-GOBAIN_ARCHITECTURE_STUDENT_CONTES"/>
      <w:bookmarkEnd w:id="0"/>
      <w:r w:rsidRPr="00E24AED">
        <w:rPr>
          <w:color w:val="16428B"/>
          <w:sz w:val="26"/>
          <w:lang w:val="pl-PL"/>
        </w:rPr>
        <w:t>Konkurs dla studentów architektury</w:t>
      </w:r>
    </w:p>
    <w:p w14:paraId="596006C9" w14:textId="37EFE0B0" w:rsidR="009B3716" w:rsidRPr="00E24AED" w:rsidRDefault="00000000">
      <w:pPr>
        <w:pStyle w:val="Nagwek1"/>
        <w:ind w:left="168"/>
        <w:rPr>
          <w:lang w:val="pl-PL"/>
        </w:rPr>
      </w:pPr>
      <w:r w:rsidRPr="00E24AED">
        <w:rPr>
          <w:color w:val="16428B"/>
          <w:sz w:val="26"/>
          <w:lang w:val="pl-PL"/>
        </w:rPr>
        <w:t>23–25 czerwca 2026 r. w Belgradzie, Serbia</w:t>
      </w:r>
    </w:p>
    <w:p w14:paraId="199C0BDE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127FFB19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52D0B171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2B342135" w14:textId="77777777" w:rsidR="009B3716" w:rsidRPr="00E24AED" w:rsidRDefault="00000000">
      <w:pPr>
        <w:pStyle w:val="Tekstpodstawowy"/>
        <w:spacing w:before="107"/>
        <w:rPr>
          <w:b/>
          <w:sz w:val="20"/>
          <w:lang w:val="pl-PL"/>
        </w:rPr>
      </w:pPr>
      <w:r w:rsidRPr="00E24AED">
        <w:rPr>
          <w:b/>
          <w:sz w:val="20"/>
          <w:lang w:val="pl-PL"/>
        </w:rPr>
        <w:drawing>
          <wp:anchor distT="0" distB="0" distL="0" distR="0" simplePos="0" relativeHeight="251575296" behindDoc="1" locked="0" layoutInCell="1" allowOverlap="1" wp14:anchorId="740154FE" wp14:editId="2C38D067">
            <wp:simplePos x="0" y="0"/>
            <wp:positionH relativeFrom="page">
              <wp:posOffset>1135862</wp:posOffset>
            </wp:positionH>
            <wp:positionV relativeFrom="paragraph">
              <wp:posOffset>229314</wp:posOffset>
            </wp:positionV>
            <wp:extent cx="4590288" cy="3060192"/>
            <wp:effectExtent l="0" t="0" r="0" b="0"/>
            <wp:wrapTopAndBottom/>
            <wp:docPr id="12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288" cy="306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EAA9FA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0A878662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0C3B17AD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5207F28E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15F11FF5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5E63C2D5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34365480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2354744A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79FE00CA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20713148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317C6036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0B83D548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5B99E094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39497B29" w14:textId="77777777" w:rsidR="009B3716" w:rsidRPr="00E24AED" w:rsidRDefault="00000000">
      <w:pPr>
        <w:pStyle w:val="Tekstpodstawowy"/>
        <w:spacing w:before="43"/>
        <w:rPr>
          <w:b/>
          <w:sz w:val="20"/>
          <w:lang w:val="pl-PL"/>
        </w:rPr>
      </w:pPr>
      <w:r w:rsidRPr="00E24AED">
        <w:rPr>
          <w:b/>
          <w:sz w:val="20"/>
          <w:lang w:val="pl-PL"/>
        </w:rPr>
        <mc:AlternateContent>
          <mc:Choice Requires="wpg">
            <w:drawing>
              <wp:anchor distT="0" distB="0" distL="0" distR="0" simplePos="0" relativeHeight="251592704" behindDoc="1" locked="0" layoutInCell="1" allowOverlap="1" wp14:anchorId="48D96F02" wp14:editId="000E39C9">
                <wp:simplePos x="0" y="0"/>
                <wp:positionH relativeFrom="page">
                  <wp:posOffset>2762126</wp:posOffset>
                </wp:positionH>
                <wp:positionV relativeFrom="paragraph">
                  <wp:posOffset>188582</wp:posOffset>
                </wp:positionV>
                <wp:extent cx="1231900" cy="514984"/>
                <wp:effectExtent l="0" t="0" r="0" b="0"/>
                <wp:wrapTopAndBottom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1900" cy="514984"/>
                          <a:chOff x="0" y="0"/>
                          <a:chExt cx="1231900" cy="514984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4732"/>
                            <a:ext cx="251420" cy="119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91" y="395009"/>
                            <a:ext cx="254379" cy="119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255" y="394851"/>
                            <a:ext cx="106197" cy="1195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5281" y="394850"/>
                            <a:ext cx="123024" cy="1195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755" y="394986"/>
                            <a:ext cx="258922" cy="119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056" y="395009"/>
                            <a:ext cx="97548" cy="119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50" y="0"/>
                            <a:ext cx="919734" cy="3517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8360E6" id="Group 13" o:spid="_x0000_s1026" style="position:absolute;margin-left:217.5pt;margin-top:14.85pt;width:97pt;height:40.55pt;z-index:-251723776;mso-wrap-distance-left:0;mso-wrap-distance-right:0;mso-position-horizontal-relative:page" coordsize="12319,5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">
                <v:shape id="Image 14" o:spid="_x0000_s1027" type="#_x0000_t75" style="position:absolute;top:3947;width:2514;height:1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">
                  <v:imagedata r:id="rId24" o:title=""/>
                </v:shape>
                <v:shape id="Image 15" o:spid="_x0000_s1028" type="#_x0000_t75" style="position:absolute;left:2868;top:3950;width:2544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">
                  <v:imagedata r:id="rId25" o:title=""/>
                </v:shape>
                <v:shape id="Image 16" o:spid="_x0000_s1029" type="#_x0000_t75" style="position:absolute;left:5682;top:3948;width:1062;height:1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">
                  <v:imagedata r:id="rId26" o:title=""/>
                </v:shape>
                <v:shape id="Image 17" o:spid="_x0000_s1030" type="#_x0000_t75" style="position:absolute;left:6952;top:3948;width:1231;height:1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">
                  <v:imagedata r:id="rId27" o:title=""/>
                </v:shape>
                <v:shape id="Image 18" o:spid="_x0000_s1031" type="#_x0000_t75" style="position:absolute;left:8397;top:3949;width:2589;height: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">
                  <v:imagedata r:id="rId28" o:title=""/>
                </v:shape>
                <v:shape id="Image 19" o:spid="_x0000_s1032" type="#_x0000_t75" style="position:absolute;left:11340;top:3950;width:976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">
                  <v:imagedata r:id="rId29" o:title=""/>
                </v:shape>
                <v:shape id="Image 20" o:spid="_x0000_s1033" type="#_x0000_t75" style="position:absolute;left:1566;width:9197;height:3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">
                  <v:imagedata r:id="rId30" o:title=""/>
                </v:shape>
                <w10:wrap type="topAndBottom" anchorx="page"/>
              </v:group>
            </w:pict>
          </mc:Fallback>
        </mc:AlternateContent>
      </w:r>
    </w:p>
    <w:p w14:paraId="5306B53A" w14:textId="77777777" w:rsidR="009B3716" w:rsidRPr="00E24AED" w:rsidRDefault="009B3716">
      <w:pPr>
        <w:pStyle w:val="Tekstpodstawowy"/>
        <w:rPr>
          <w:b/>
          <w:sz w:val="20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708" w:footer="708" w:gutter="0"/>
          <w:cols w:space="708"/>
        </w:sectPr>
      </w:pPr>
    </w:p>
    <w:p w14:paraId="43634A09" w14:textId="59A72754" w:rsidR="009B3716" w:rsidRPr="00E24AED" w:rsidRDefault="00D51ACF">
      <w:pPr>
        <w:pStyle w:val="Tekstpodstawowy"/>
        <w:spacing w:before="11"/>
        <w:rPr>
          <w:b/>
          <w:sz w:val="17"/>
          <w:lang w:val="pl-PL"/>
        </w:rPr>
      </w:pPr>
      <w:r w:rsidRPr="00E24AED">
        <w:rPr>
          <w:b/>
          <w:sz w:val="17"/>
          <w:lang w:val="pl-PL"/>
        </w:rPr>
        <w:lastRenderedPageBreak/>
        <w:drawing>
          <wp:anchor distT="0" distB="0" distL="0" distR="0" simplePos="0" relativeHeight="251400192" behindDoc="1" locked="0" layoutInCell="1" allowOverlap="1" wp14:anchorId="6B839501" wp14:editId="66ADA755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858000" cy="9443085"/>
            <wp:effectExtent l="0" t="0" r="0" b="5715"/>
            <wp:wrapNone/>
            <wp:docPr id="21" name="Imag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407360" behindDoc="0" locked="0" layoutInCell="1" allowOverlap="1" wp14:anchorId="6A7DCF37" wp14:editId="2017B9AC">
                <wp:simplePos x="0" y="0"/>
                <wp:positionH relativeFrom="column">
                  <wp:posOffset>601980</wp:posOffset>
                </wp:positionH>
                <wp:positionV relativeFrom="paragraph">
                  <wp:posOffset>2540</wp:posOffset>
                </wp:positionV>
                <wp:extent cx="1645920" cy="693420"/>
                <wp:effectExtent l="0" t="0" r="0" b="0"/>
                <wp:wrapNone/>
                <wp:docPr id="1439978963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5920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559E54" w14:textId="0E0F1D07" w:rsidR="00D51ACF" w:rsidRPr="00D51ACF" w:rsidRDefault="00561F71" w:rsidP="00D51ACF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7DCF37" id="_x0000_s1027" type="#_x0000_t202" style="position:absolute;margin-left:47.4pt;margin-top:.2pt;width:129.6pt;height:54.6pt;z-index:251407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" fillcolor="white [3201]" stroked="f" strokeweight=".5pt">
                <v:textbox>
                  <w:txbxContent>
                    <w:p w14:paraId="11559E54" w14:textId="0E0F1D07" w:rsidR="00D51ACF" w:rsidRPr="00D51ACF" w:rsidRDefault="00561F71" w:rsidP="00D51ACF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Pr="00E24AED">
        <w:rPr>
          <w:b/>
          <w:sz w:val="17"/>
          <w:lang w:val="pl-PL"/>
        </w:rPr>
        <mc:AlternateContent>
          <mc:Choice Requires="wpg">
            <w:drawing>
              <wp:anchor distT="0" distB="0" distL="0" distR="0" simplePos="0" relativeHeight="251396096" behindDoc="0" locked="0" layoutInCell="1" allowOverlap="1" wp14:anchorId="18F044B0" wp14:editId="717FFE6C">
                <wp:simplePos x="0" y="0"/>
                <wp:positionH relativeFrom="page">
                  <wp:posOffset>364388</wp:posOffset>
                </wp:positionH>
                <wp:positionV relativeFrom="page">
                  <wp:posOffset>458088</wp:posOffset>
                </wp:positionV>
                <wp:extent cx="614680" cy="668020"/>
                <wp:effectExtent l="0" t="0" r="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B59CC4" id="Group 22" o:spid="_x0000_s1026" style="position:absolute;margin-left:28.7pt;margin-top:36.05pt;width:48.4pt;height:52.6pt;z-index:251396096;mso-wrap-distance-left:0;mso-wrap-distance-right:0;mso-position-horizontal-relative:page;mso-position-vertic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">
                <v:shape id="Image 23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">
                  <v:imagedata r:id="rId33" o:title=""/>
                </v:shape>
                <v:shape id="Graphic 24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25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531C1E8C" w14:textId="3135FBC7" w:rsidR="009B3716" w:rsidRPr="00E24AED" w:rsidRDefault="009B3716">
      <w:pPr>
        <w:ind w:left="1094"/>
        <w:rPr>
          <w:sz w:val="20"/>
          <w:lang w:val="pl-PL"/>
        </w:rPr>
      </w:pPr>
    </w:p>
    <w:p w14:paraId="78CCD48C" w14:textId="16999CA0" w:rsidR="009B3716" w:rsidRPr="00E24AED" w:rsidRDefault="009B3716">
      <w:pPr>
        <w:pStyle w:val="Tekstpodstawowy"/>
        <w:spacing w:before="9"/>
        <w:rPr>
          <w:b/>
          <w:sz w:val="8"/>
          <w:lang w:val="pl-PL"/>
        </w:rPr>
      </w:pPr>
    </w:p>
    <w:p w14:paraId="6502EA14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3BDAFEC5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5B6CAEEC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737F6807" w14:textId="65826C8B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79C6BBA4" w14:textId="1631AC92" w:rsidR="009B3716" w:rsidRPr="00E24AED" w:rsidRDefault="009B3716">
      <w:pPr>
        <w:pStyle w:val="Tekstpodstawowy"/>
        <w:spacing w:before="90"/>
        <w:rPr>
          <w:b/>
          <w:sz w:val="20"/>
          <w:lang w:val="pl-PL"/>
        </w:rPr>
      </w:pPr>
    </w:p>
    <w:p w14:paraId="58198062" w14:textId="0818805C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655F088A" w14:textId="50AD573C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09D78747" w14:textId="578AF486" w:rsidR="009B3716" w:rsidRPr="00E24AED" w:rsidRDefault="00D51ACF">
      <w:pPr>
        <w:pStyle w:val="Tekstpodstawowy"/>
        <w:rPr>
          <w:b/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409408" behindDoc="0" locked="0" layoutInCell="1" allowOverlap="1" wp14:anchorId="1E11247B" wp14:editId="493AB4F4">
                <wp:simplePos x="0" y="0"/>
                <wp:positionH relativeFrom="column">
                  <wp:posOffset>1836420</wp:posOffset>
                </wp:positionH>
                <wp:positionV relativeFrom="paragraph">
                  <wp:posOffset>27305</wp:posOffset>
                </wp:positionV>
                <wp:extent cx="1645920" cy="411480"/>
                <wp:effectExtent l="0" t="0" r="0" b="7620"/>
                <wp:wrapNone/>
                <wp:docPr id="1254831317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5920" cy="411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2C11CA" w14:textId="7190417F" w:rsidR="00D51ACF" w:rsidRPr="00D51ACF" w:rsidRDefault="00D51ACF" w:rsidP="00D51ACF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 Black" w:eastAsiaTheme="minorHAnsi" w:hAnsi="Arial Black" w:cstheme="minorBidi"/>
                                <w:b/>
                                <w:bCs/>
                                <w:noProof/>
                                <w:sz w:val="28"/>
                                <w:szCs w:val="28"/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1"/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  <w:t>SPIS TREŚCI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1247B" id="_x0000_s1028" type="#_x0000_t202" style="position:absolute;margin-left:144.6pt;margin-top:2.15pt;width:129.6pt;height:32.4pt;z-index: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" fillcolor="white [3201]" stroked="f" strokeweight=".5pt">
                <v:textbox>
                  <w:txbxContent>
                    <w:p w14:paraId="5A2C11CA" w14:textId="7190417F" w:rsidR="00D51ACF" w:rsidRPr="00D51ACF" w:rsidRDefault="00D51ACF" w:rsidP="00D51ACF">
                      <w:pPr>
                        <w:jc w:val="center"/>
                        <w:rPr>
                          <w:rFonts w:ascii="Arial Black" w:hAnsi="Arial Black"/>
                          <w:b/>
                          <w:bCs/>
                        </w:rPr>
                      </w:pPr>
                      <w:r>
                        <w:rPr>
                          <w:rFonts w:ascii="Arial Black" w:eastAsiaTheme="minorHAnsi" w:hAnsi="Arial Black" w:cstheme="minorBidi"/>
                          <w:b/>
                          <w:bCs/>
                          <w:noProof/>
                          <w:sz w:val="28"/>
                          <w:szCs w:val="28"/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1"/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  <w:t>SPIS TREŚCI</w:t>
                      </w:r>
                    </w:p>
                  </w:txbxContent>
                </v:textbox>
              </v:shape>
            </w:pict>
          </mc:Fallback>
        </mc:AlternateContent>
      </w:r>
    </w:p>
    <w:p w14:paraId="2C6D6CE9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7CF7F05F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4ECD6286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38498BD1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7885A24B" w14:textId="77777777" w:rsidR="009B3716" w:rsidRPr="00E24AED" w:rsidRDefault="00000000">
      <w:pPr>
        <w:pStyle w:val="Tekstpodstawowy"/>
        <w:spacing w:before="214"/>
        <w:rPr>
          <w:b/>
          <w:sz w:val="20"/>
          <w:lang w:val="pl-PL"/>
        </w:rPr>
      </w:pPr>
      <w:r w:rsidRPr="00E24AED">
        <w:rPr>
          <w:b/>
          <w:sz w:val="20"/>
          <w:lang w:val="pl-PL"/>
        </w:rPr>
        <mc:AlternateContent>
          <mc:Choice Requires="wpg">
            <w:drawing>
              <wp:anchor distT="0" distB="0" distL="0" distR="0" simplePos="0" relativeHeight="251596800" behindDoc="1" locked="0" layoutInCell="1" allowOverlap="1" wp14:anchorId="037C3867" wp14:editId="3CCB767D">
                <wp:simplePos x="0" y="0"/>
                <wp:positionH relativeFrom="page">
                  <wp:posOffset>689610</wp:posOffset>
                </wp:positionH>
                <wp:positionV relativeFrom="paragraph">
                  <wp:posOffset>295275</wp:posOffset>
                </wp:positionV>
                <wp:extent cx="5410200" cy="3955415"/>
                <wp:effectExtent l="0" t="0" r="0" b="6985"/>
                <wp:wrapTopAndBottom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0200" cy="3955415"/>
                          <a:chOff x="0" y="0"/>
                          <a:chExt cx="5410200" cy="395577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0" cy="3955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box 31"/>
                        <wps:cNvSpPr txBox="1"/>
                        <wps:spPr>
                          <a:xfrm>
                            <a:off x="155061" y="411599"/>
                            <a:ext cx="2195107" cy="21404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FFFD21" w14:textId="17AE5719" w:rsidR="009B3716" w:rsidRDefault="00FB7599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6428B"/>
                                </w:rPr>
                                <w:t>Słowo wstępne od</w:t>
                              </w:r>
                              <w:r w:rsidR="00000000">
                                <w:rPr>
                                  <w:color w:val="16428B"/>
                                </w:rPr>
                                <w:t xml:space="preserve"> Patricka Dupina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5073792" y="421645"/>
                            <a:ext cx="1835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C8837C" w14:textId="77777777" w:rsidR="009B3716" w:rsidRDefault="00000000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5"/>
                                </w:rPr>
                                <w:t>03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155061" y="995290"/>
                            <a:ext cx="2523970" cy="21599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08D5B2" w14:textId="283D2237" w:rsidR="009B3716" w:rsidRDefault="00FB7599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6428B"/>
                                </w:rPr>
                                <w:t>Architecture Student Contest</w:t>
                              </w:r>
                              <w:r w:rsidR="00000000">
                                <w:rPr>
                                  <w:color w:val="16428B"/>
                                </w:rPr>
                                <w:t xml:space="preserve"> 2026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5073792" y="1005337"/>
                            <a:ext cx="1835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9BE809" w14:textId="77777777" w:rsidR="009B3716" w:rsidRDefault="00000000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5"/>
                                </w:rPr>
                                <w:t>04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155061" y="1580507"/>
                            <a:ext cx="254317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6505D6" w14:textId="77777777" w:rsidR="009B3716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6428B"/>
                                </w:rPr>
                                <w:t>Międzynarodowe jury edycji 2026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5073792" y="1590553"/>
                            <a:ext cx="1835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D389B7" w14:textId="77777777" w:rsidR="009B3716" w:rsidRDefault="00000000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5"/>
                                </w:rPr>
                                <w:t>06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155061" y="2164199"/>
                            <a:ext cx="327152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CE7160" w14:textId="4F92CE52" w:rsidR="009B3716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6428B"/>
                                </w:rPr>
                                <w:t xml:space="preserve">Prezentacja </w:t>
                              </w:r>
                              <w:r w:rsidR="00FB7599">
                                <w:rPr>
                                  <w:color w:val="16428B"/>
                                </w:rPr>
                                <w:t>Architecture Student Contest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5073792" y="2174245"/>
                            <a:ext cx="16827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6E1842" w14:textId="77777777" w:rsidR="009B3716" w:rsidRDefault="00000000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7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155061" y="2747891"/>
                            <a:ext cx="154432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A90700" w14:textId="77777777" w:rsidR="009B3716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6428B"/>
                                </w:rPr>
                                <w:t>Saint-Gobain w Serbii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5073792" y="2757937"/>
                            <a:ext cx="1835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6B91C0" w14:textId="77777777" w:rsidR="009B3716" w:rsidRDefault="00000000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5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155061" y="3333107"/>
                            <a:ext cx="81026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4FDAAE" w14:textId="77777777" w:rsidR="009B3716" w:rsidRDefault="00000000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6428B"/>
                                  <w:spacing w:val="-2"/>
                                </w:rPr>
                                <w:t>Załączniki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5073792" y="3343153"/>
                            <a:ext cx="1835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433F90" w14:textId="77777777" w:rsidR="009B3716" w:rsidRDefault="00000000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5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7C3867" id="Group 29" o:spid="_x0000_s1029" style="position:absolute;margin-left:54.3pt;margin-top:23.25pt;width:426pt;height:311.45pt;z-index:-251719680;mso-wrap-distance-left:0;mso-wrap-distance-right:0;mso-position-horizontal-relative:page" coordsize="54102,39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">
                <v:shape id="Image 30" o:spid="_x0000_s1030" type="#_x0000_t75" style="position:absolute;width:54102;height:39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">
                  <v:imagedata r:id="rId36" o:title=""/>
                </v:shape>
                <v:shape id="Textbox 31" o:spid="_x0000_s1031" type="#_x0000_t202" style="position:absolute;left:1550;top:4115;width:21951;height:2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21FFFD21" w14:textId="17AE5719" w:rsidR="009B3716" w:rsidRDefault="00FB7599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16428B"/>
                          </w:rPr>
                          <w:t>Słowo wstępne od</w:t>
                        </w:r>
                        <w:r w:rsidR="00000000">
                          <w:rPr>
                            <w:color w:val="16428B"/>
                          </w:rPr>
                          <w:t xml:space="preserve"> Patricka Dupina</w:t>
                        </w:r>
                      </w:p>
                    </w:txbxContent>
                  </v:textbox>
                </v:shape>
                <v:shape id="Textbox 32" o:spid="_x0000_s1032" type="#_x0000_t202" style="position:absolute;left:50737;top:4216;width:183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06C8837C" w14:textId="77777777" w:rsidR="009B3716" w:rsidRDefault="00000000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16428B"/>
                            <w:spacing w:val="-5"/>
                          </w:rPr>
                          <w:t>03</w:t>
                        </w:r>
                      </w:p>
                    </w:txbxContent>
                  </v:textbox>
                </v:shape>
                <v:shape id="Textbox 33" o:spid="_x0000_s1033" type="#_x0000_t202" style="position:absolute;left:1550;top:9952;width:2524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14:paraId="3508D5B2" w14:textId="283D2237" w:rsidR="009B3716" w:rsidRDefault="00FB7599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16428B"/>
                          </w:rPr>
                          <w:t>Architecture Student Contest</w:t>
                        </w:r>
                        <w:r w:rsidR="00000000">
                          <w:rPr>
                            <w:color w:val="16428B"/>
                          </w:rPr>
                          <w:t xml:space="preserve"> 2026</w:t>
                        </w:r>
                      </w:p>
                    </w:txbxContent>
                  </v:textbox>
                </v:shape>
                <v:shape id="Textbox 34" o:spid="_x0000_s1034" type="#_x0000_t202" style="position:absolute;left:50737;top:10053;width:183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689BE809" w14:textId="77777777" w:rsidR="009B3716" w:rsidRDefault="00000000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16428B"/>
                            <w:spacing w:val="-5"/>
                          </w:rPr>
                          <w:t>04</w:t>
                        </w:r>
                      </w:p>
                    </w:txbxContent>
                  </v:textbox>
                </v:shape>
                <v:shape id="Textbox 35" o:spid="_x0000_s1035" type="#_x0000_t202" style="position:absolute;left:1550;top:15805;width:2543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636505D6" w14:textId="77777777" w:rsidR="009B3716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16428B"/>
                          </w:rPr>
                          <w:t>Międzynarodowe jury edycji 2026</w:t>
                        </w:r>
                      </w:p>
                    </w:txbxContent>
                  </v:textbox>
                </v:shape>
                <v:shape id="Textbox 36" o:spid="_x0000_s1036" type="#_x0000_t202" style="position:absolute;left:50737;top:15905;width:183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02D389B7" w14:textId="77777777" w:rsidR="009B3716" w:rsidRDefault="00000000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16428B"/>
                            <w:spacing w:val="-5"/>
                          </w:rPr>
                          <w:t>06</w:t>
                        </w:r>
                      </w:p>
                    </w:txbxContent>
                  </v:textbox>
                </v:shape>
                <v:shape id="Textbox 37" o:spid="_x0000_s1037" type="#_x0000_t202" style="position:absolute;left:1550;top:21641;width:32715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06CE7160" w14:textId="4F92CE52" w:rsidR="009B3716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16428B"/>
                          </w:rPr>
                          <w:t xml:space="preserve">Prezentacja </w:t>
                        </w:r>
                        <w:r w:rsidR="00FB7599">
                          <w:rPr>
                            <w:color w:val="16428B"/>
                          </w:rPr>
                          <w:t>Architecture Student Contest</w:t>
                        </w:r>
                      </w:p>
                    </w:txbxContent>
                  </v:textbox>
                </v:shape>
                <v:shape id="Textbox 38" o:spid="_x0000_s1038" type="#_x0000_t202" style="position:absolute;left:50737;top:21742;width:1683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086E1842" w14:textId="77777777" w:rsidR="009B3716" w:rsidRDefault="00000000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16428B"/>
                            <w:spacing w:val="-7"/>
                          </w:rPr>
                          <w:t>11</w:t>
                        </w:r>
                      </w:p>
                    </w:txbxContent>
                  </v:textbox>
                </v:shape>
                <v:shape id="Textbox 39" o:spid="_x0000_s1039" type="#_x0000_t202" style="position:absolute;left:1550;top:27478;width:15443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1DA90700" w14:textId="77777777" w:rsidR="009B3716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16428B"/>
                          </w:rPr>
                          <w:t>Saint-Gobain w Serbii</w:t>
                        </w:r>
                      </w:p>
                    </w:txbxContent>
                  </v:textbox>
                </v:shape>
                <v:shape id="Textbox 40" o:spid="_x0000_s1040" type="#_x0000_t202" style="position:absolute;left:50737;top:27579;width:183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216B91C0" w14:textId="77777777" w:rsidR="009B3716" w:rsidRDefault="00000000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16428B"/>
                            <w:spacing w:val="-5"/>
                          </w:rPr>
                          <w:t>13</w:t>
                        </w:r>
                      </w:p>
                    </w:txbxContent>
                  </v:textbox>
                </v:shape>
                <v:shape id="Textbox 41" o:spid="_x0000_s1041" type="#_x0000_t202" style="position:absolute;left:1550;top:33331;width:8103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7C4FDAAE" w14:textId="77777777" w:rsidR="009B3716" w:rsidRDefault="00000000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16428B"/>
                            <w:spacing w:val="-2"/>
                          </w:rPr>
                          <w:t>Załączniki</w:t>
                        </w:r>
                      </w:p>
                    </w:txbxContent>
                  </v:textbox>
                </v:shape>
                <v:shape id="Textbox 42" o:spid="_x0000_s1042" type="#_x0000_t202" style="position:absolute;left:50737;top:33431;width:183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A433F90" w14:textId="77777777" w:rsidR="009B3716" w:rsidRDefault="00000000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16428B"/>
                            <w:spacing w:val="-5"/>
                          </w:rPr>
                          <w:t>18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9B0217D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35019732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19122A64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68F0EDE8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7DE3C43B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25EBFB4E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69149A27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566ABA8F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5783EB78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7AED4D88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7CC44CAB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11BE3C7A" w14:textId="77777777" w:rsidR="009B3716" w:rsidRPr="00E24AED" w:rsidRDefault="00000000">
      <w:pPr>
        <w:pStyle w:val="Tekstpodstawowy"/>
        <w:spacing w:before="196"/>
        <w:rPr>
          <w:b/>
          <w:sz w:val="20"/>
          <w:lang w:val="pl-PL"/>
        </w:rPr>
      </w:pPr>
      <w:r w:rsidRPr="00E24AED">
        <w:rPr>
          <w:b/>
          <w:sz w:val="20"/>
          <w:lang w:val="pl-PL"/>
        </w:rPr>
        <mc:AlternateContent>
          <mc:Choice Requires="wpg">
            <w:drawing>
              <wp:anchor distT="0" distB="0" distL="0" distR="0" simplePos="0" relativeHeight="251600896" behindDoc="1" locked="0" layoutInCell="1" allowOverlap="1" wp14:anchorId="5DB7B951" wp14:editId="1EFBDB0C">
                <wp:simplePos x="0" y="0"/>
                <wp:positionH relativeFrom="page">
                  <wp:posOffset>2976910</wp:posOffset>
                </wp:positionH>
                <wp:positionV relativeFrom="paragraph">
                  <wp:posOffset>285737</wp:posOffset>
                </wp:positionV>
                <wp:extent cx="800735" cy="334645"/>
                <wp:effectExtent l="0" t="0" r="0" b="0"/>
                <wp:wrapTopAndBottom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DDFC3F" id="Group 43" o:spid="_x0000_s1026" style="position:absolute;margin-left:234.4pt;margin-top:22.5pt;width:63.05pt;height:26.35pt;z-index:-251715584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">
                <v:shape id="Image 44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">
                  <v:imagedata r:id="rId39" o:title=""/>
                </v:shape>
                <v:shape id="Graphic 45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46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4A22CDA4" w14:textId="77777777" w:rsidR="009B3716" w:rsidRPr="00E24AED" w:rsidRDefault="009B3716">
      <w:pPr>
        <w:pStyle w:val="Tekstpodstawowy"/>
        <w:rPr>
          <w:b/>
          <w:sz w:val="20"/>
          <w:lang w:val="pl-PL"/>
        </w:rPr>
        <w:sectPr w:rsidR="009B3716" w:rsidRPr="00E24AED">
          <w:pgSz w:w="10800" w:h="15600"/>
          <w:pgMar w:top="720" w:right="360" w:bottom="280" w:left="720" w:header="708" w:footer="708" w:gutter="0"/>
          <w:cols w:space="708"/>
        </w:sectPr>
      </w:pPr>
    </w:p>
    <w:p w14:paraId="3437E4B2" w14:textId="067238E1" w:rsidR="009B3716" w:rsidRPr="00E24AED" w:rsidRDefault="00FB7599">
      <w:pPr>
        <w:pStyle w:val="Tekstpodstawowy"/>
        <w:rPr>
          <w:b/>
          <w:sz w:val="22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870B012" wp14:editId="6EF270C4">
                <wp:simplePos x="0" y="0"/>
                <wp:positionH relativeFrom="column">
                  <wp:posOffset>609600</wp:posOffset>
                </wp:positionH>
                <wp:positionV relativeFrom="paragraph">
                  <wp:posOffset>-733926</wp:posOffset>
                </wp:positionV>
                <wp:extent cx="1696591" cy="693420"/>
                <wp:effectExtent l="0" t="0" r="0" b="0"/>
                <wp:wrapNone/>
                <wp:docPr id="437980863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200037" w14:textId="77777777" w:rsidR="00FB7599" w:rsidRPr="00561F71" w:rsidRDefault="00FB7599" w:rsidP="00FB7599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70B012" id="_x0000_s1043" type="#_x0000_t202" style="position:absolute;margin-left:48pt;margin-top:-57.8pt;width:133.6pt;height:54.6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" fillcolor="white [3201]" stroked="f" strokeweight=".5pt">
                <v:textbox>
                  <w:txbxContent>
                    <w:p w14:paraId="13200037" w14:textId="77777777" w:rsidR="00FB7599" w:rsidRPr="00561F71" w:rsidRDefault="00FB7599" w:rsidP="00FB7599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b/>
          <w:sz w:val="22"/>
          <w:lang w:val="pl-PL"/>
        </w:rPr>
        <w:drawing>
          <wp:anchor distT="0" distB="0" distL="0" distR="0" simplePos="0" relativeHeight="251493376" behindDoc="1" locked="0" layoutInCell="1" allowOverlap="1" wp14:anchorId="692C4543" wp14:editId="55B5A0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48" name="Imag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E24AED">
        <w:rPr>
          <w:b/>
          <w:sz w:val="22"/>
          <w:lang w:val="pl-PL"/>
        </w:rPr>
        <mc:AlternateContent>
          <mc:Choice Requires="wpg">
            <w:drawing>
              <wp:anchor distT="0" distB="0" distL="0" distR="0" simplePos="0" relativeHeight="251502592" behindDoc="1" locked="0" layoutInCell="1" allowOverlap="1" wp14:anchorId="166871F4" wp14:editId="1ED652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443720"/>
                <wp:effectExtent l="0" t="0" r="0" b="0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443720"/>
                          <a:chOff x="0" y="0"/>
                          <a:chExt cx="6858000" cy="9443720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6910" y="936012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3163316" y="9360217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695" y="9103639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296" y="588619"/>
                            <a:ext cx="719886" cy="150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690" y="819696"/>
                            <a:ext cx="374307" cy="145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88" y="458088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451840" y="702830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018" y="773811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4157" y="1767192"/>
                            <a:ext cx="3234182" cy="169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2143074" y="2719399"/>
                            <a:ext cx="3986529" cy="532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6529" h="5323840">
                                <a:moveTo>
                                  <a:pt x="284391" y="96469"/>
                                </a:moveTo>
                                <a:lnTo>
                                  <a:pt x="237490" y="0"/>
                                </a:lnTo>
                                <a:lnTo>
                                  <a:pt x="222173" y="0"/>
                                </a:lnTo>
                                <a:lnTo>
                                  <a:pt x="157899" y="29527"/>
                                </a:lnTo>
                                <a:lnTo>
                                  <a:pt x="124510" y="51943"/>
                                </a:lnTo>
                                <a:lnTo>
                                  <a:pt x="94373" y="77609"/>
                                </a:lnTo>
                                <a:lnTo>
                                  <a:pt x="48425" y="133324"/>
                                </a:lnTo>
                                <a:lnTo>
                                  <a:pt x="19875" y="196456"/>
                                </a:lnTo>
                                <a:lnTo>
                                  <a:pt x="4965" y="275488"/>
                                </a:lnTo>
                                <a:lnTo>
                                  <a:pt x="1244" y="323913"/>
                                </a:lnTo>
                                <a:lnTo>
                                  <a:pt x="0" y="378053"/>
                                </a:lnTo>
                                <a:lnTo>
                                  <a:pt x="0" y="568807"/>
                                </a:lnTo>
                                <a:lnTo>
                                  <a:pt x="264896" y="568807"/>
                                </a:lnTo>
                                <a:lnTo>
                                  <a:pt x="264896" y="303758"/>
                                </a:lnTo>
                                <a:lnTo>
                                  <a:pt x="137414" y="303758"/>
                                </a:lnTo>
                                <a:lnTo>
                                  <a:pt x="139839" y="266026"/>
                                </a:lnTo>
                                <a:lnTo>
                                  <a:pt x="158369" y="202323"/>
                                </a:lnTo>
                                <a:lnTo>
                                  <a:pt x="194017" y="154393"/>
                                </a:lnTo>
                                <a:lnTo>
                                  <a:pt x="251129" y="117919"/>
                                </a:lnTo>
                                <a:lnTo>
                                  <a:pt x="284391" y="105397"/>
                                </a:lnTo>
                                <a:lnTo>
                                  <a:pt x="284391" y="96469"/>
                                </a:lnTo>
                                <a:close/>
                              </a:path>
                              <a:path w="3986529" h="5323840">
                                <a:moveTo>
                                  <a:pt x="602716" y="96494"/>
                                </a:moveTo>
                                <a:lnTo>
                                  <a:pt x="555790" y="0"/>
                                </a:lnTo>
                                <a:lnTo>
                                  <a:pt x="540473" y="0"/>
                                </a:lnTo>
                                <a:lnTo>
                                  <a:pt x="476199" y="29527"/>
                                </a:lnTo>
                                <a:lnTo>
                                  <a:pt x="442798" y="51943"/>
                                </a:lnTo>
                                <a:lnTo>
                                  <a:pt x="412673" y="77609"/>
                                </a:lnTo>
                                <a:lnTo>
                                  <a:pt x="366725" y="133324"/>
                                </a:lnTo>
                                <a:lnTo>
                                  <a:pt x="338162" y="196456"/>
                                </a:lnTo>
                                <a:lnTo>
                                  <a:pt x="323265" y="275488"/>
                                </a:lnTo>
                                <a:lnTo>
                                  <a:pt x="319544" y="323913"/>
                                </a:lnTo>
                                <a:lnTo>
                                  <a:pt x="318300" y="378053"/>
                                </a:lnTo>
                                <a:lnTo>
                                  <a:pt x="318300" y="568807"/>
                                </a:lnTo>
                                <a:lnTo>
                                  <a:pt x="583184" y="568807"/>
                                </a:lnTo>
                                <a:lnTo>
                                  <a:pt x="583184" y="303758"/>
                                </a:lnTo>
                                <a:lnTo>
                                  <a:pt x="455714" y="303758"/>
                                </a:lnTo>
                                <a:lnTo>
                                  <a:pt x="458139" y="266026"/>
                                </a:lnTo>
                                <a:lnTo>
                                  <a:pt x="476669" y="202323"/>
                                </a:lnTo>
                                <a:lnTo>
                                  <a:pt x="512305" y="154393"/>
                                </a:lnTo>
                                <a:lnTo>
                                  <a:pt x="569429" y="117919"/>
                                </a:lnTo>
                                <a:lnTo>
                                  <a:pt x="602716" y="105397"/>
                                </a:lnTo>
                                <a:lnTo>
                                  <a:pt x="602716" y="96494"/>
                                </a:lnTo>
                                <a:close/>
                              </a:path>
                              <a:path w="3986529" h="5323840">
                                <a:moveTo>
                                  <a:pt x="3810800" y="5026749"/>
                                </a:moveTo>
                                <a:lnTo>
                                  <a:pt x="3672675" y="5026749"/>
                                </a:lnTo>
                                <a:lnTo>
                                  <a:pt x="3672675" y="5164937"/>
                                </a:lnTo>
                                <a:lnTo>
                                  <a:pt x="3739146" y="5164937"/>
                                </a:lnTo>
                                <a:lnTo>
                                  <a:pt x="3737889" y="5184622"/>
                                </a:lnTo>
                                <a:lnTo>
                                  <a:pt x="3720160" y="5231231"/>
                                </a:lnTo>
                                <a:lnTo>
                                  <a:pt x="3679850" y="5261851"/>
                                </a:lnTo>
                                <a:lnTo>
                                  <a:pt x="3662502" y="5268379"/>
                                </a:lnTo>
                                <a:lnTo>
                                  <a:pt x="3662502" y="5273040"/>
                                </a:lnTo>
                                <a:lnTo>
                                  <a:pt x="3686962" y="5323344"/>
                                </a:lnTo>
                                <a:lnTo>
                                  <a:pt x="3694950" y="5323344"/>
                                </a:lnTo>
                                <a:lnTo>
                                  <a:pt x="3745877" y="5296255"/>
                                </a:lnTo>
                                <a:lnTo>
                                  <a:pt x="3774706" y="5268836"/>
                                </a:lnTo>
                                <a:lnTo>
                                  <a:pt x="3800449" y="5220894"/>
                                </a:lnTo>
                                <a:lnTo>
                                  <a:pt x="3808209" y="5179682"/>
                                </a:lnTo>
                                <a:lnTo>
                                  <a:pt x="3810800" y="5126202"/>
                                </a:lnTo>
                                <a:lnTo>
                                  <a:pt x="3810800" y="5026749"/>
                                </a:lnTo>
                                <a:close/>
                              </a:path>
                              <a:path w="3986529" h="5323840">
                                <a:moveTo>
                                  <a:pt x="3986250" y="5026749"/>
                                </a:moveTo>
                                <a:lnTo>
                                  <a:pt x="3848125" y="5026749"/>
                                </a:lnTo>
                                <a:lnTo>
                                  <a:pt x="3848125" y="5164937"/>
                                </a:lnTo>
                                <a:lnTo>
                                  <a:pt x="3914597" y="5164937"/>
                                </a:lnTo>
                                <a:lnTo>
                                  <a:pt x="3913327" y="5184622"/>
                                </a:lnTo>
                                <a:lnTo>
                                  <a:pt x="3895610" y="5231231"/>
                                </a:lnTo>
                                <a:lnTo>
                                  <a:pt x="3855301" y="5261851"/>
                                </a:lnTo>
                                <a:lnTo>
                                  <a:pt x="3837952" y="5268379"/>
                                </a:lnTo>
                                <a:lnTo>
                                  <a:pt x="3837952" y="5273040"/>
                                </a:lnTo>
                                <a:lnTo>
                                  <a:pt x="3862413" y="5323344"/>
                                </a:lnTo>
                                <a:lnTo>
                                  <a:pt x="3870401" y="5323344"/>
                                </a:lnTo>
                                <a:lnTo>
                                  <a:pt x="3921328" y="5296255"/>
                                </a:lnTo>
                                <a:lnTo>
                                  <a:pt x="3950157" y="5268836"/>
                                </a:lnTo>
                                <a:lnTo>
                                  <a:pt x="3975900" y="5220894"/>
                                </a:lnTo>
                                <a:lnTo>
                                  <a:pt x="3983659" y="5179682"/>
                                </a:lnTo>
                                <a:lnTo>
                                  <a:pt x="3986250" y="5126202"/>
                                </a:lnTo>
                                <a:lnTo>
                                  <a:pt x="3986250" y="502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443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225" y="2719412"/>
                            <a:ext cx="1440002" cy="25426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4C14A1" id="Group 49" o:spid="_x0000_s1026" style="position:absolute;margin-left:0;margin-top:0;width:540pt;height:743.6pt;z-index:-251813888;mso-wrap-distance-left:0;mso-wrap-distance-right:0;mso-position-horizontal-relative:page;mso-position-vertical-relative:page" coordsize="68580,944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">
                <v:shape id="Image 50" o:spid="_x0000_s1027" type="#_x0000_t75" style="position:absolute;left:29769;top:93601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">
                  <v:imagedata r:id="rId39" o:title=""/>
                </v:shape>
                <v:shape id="Graphic 51" o:spid="_x0000_s1028" style="position:absolute;left:31633;top:93602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52" o:spid="_x0000_s1029" type="#_x0000_t75" style="position:absolute;left:30786;top:91036;width:597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">
                  <v:imagedata r:id="rId40" o:title=""/>
                </v:shape>
                <v:shape id="Image 53" o:spid="_x0000_s1030" type="#_x0000_t75" style="position:absolute;left:11522;top:5886;width:7199;height: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">
                  <v:imagedata r:id="rId46" o:title=""/>
                </v:shape>
                <v:shape id="Image 54" o:spid="_x0000_s1031" type="#_x0000_t75" style="position:absolute;left:11526;top:8196;width:3743;height: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">
                  <v:imagedata r:id="rId47" o:title=""/>
                </v:shape>
                <v:shape id="Image 55" o:spid="_x0000_s1032" type="#_x0000_t75" style="position:absolute;left:3643;top:4580;width:6146;height:6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">
                  <v:imagedata r:id="rId33" o:title=""/>
                </v:shape>
                <v:shape id="Graphic 56" o:spid="_x0000_s1033" style="position:absolute;left:4518;top:7028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57" o:spid="_x0000_s1034" type="#_x0000_t75" style="position:absolute;left:4520;top:7738;width:4402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">
                  <v:imagedata r:id="rId34" o:title=""/>
                </v:shape>
                <v:shape id="Image 58" o:spid="_x0000_s1035" type="#_x0000_t75" style="position:absolute;left:17641;top:17671;width:32342;height:1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">
                  <v:imagedata r:id="rId48" o:title=""/>
                </v:shape>
                <v:shape id="Graphic 59" o:spid="_x0000_s1036" style="position:absolute;left:21430;top:27193;width:39866;height:53239;visibility:visible;mso-wrap-style:square;v-text-anchor:top" coordsize="3986529,532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" path="m284391,96469l237490,,222173,,157899,29527,124510,51943,94373,77609,48425,133324,19875,196456,4965,275488,1244,323913,,378053,,568807r264896,l264896,303758r-127482,l139839,266026r18530,-63703l194017,154393r57112,-36474l284391,105397r,-8928xem602716,96494l555790,,540473,,476199,29527,442798,51943,412673,77609r-45948,55715l338162,196456r-14897,79032l319544,323913r-1244,54140l318300,568807r264884,l583184,303758r-127470,l458139,266026r18530,-63703l512305,154393r57124,-36474l602716,105397r,-8903xem3810800,5026749r-138125,l3672675,5164937r66471,l3737889,5184622r-17729,46609l3679850,5261851r-17348,6528l3662502,5273040r24460,50304l3694950,5323344r50927,-27089l3774706,5268836r25743,-47942l3808209,5179682r2591,-53480l3810800,5026749xem3986250,5026749r-138125,l3848125,5164937r66472,l3913327,5184622r-17717,46609l3855301,5261851r-17349,6528l3837952,5273040r24461,50304l3870401,5323344r50927,-27089l3950157,5268836r25743,-47942l3983659,5179682r2591,-53480l3986250,5026749xe" fillcolor="#16428b" stroked="f">
                  <v:path arrowok="t"/>
                </v:shape>
                <v:shape id="Image 60" o:spid="_x0000_s1037" type="#_x0000_t75" style="position:absolute;width:68580;height:94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">
                  <v:imagedata r:id="rId49" o:title=""/>
                </v:shape>
                <v:shape id="Image 61" o:spid="_x0000_s1038" type="#_x0000_t75" style="position:absolute;left:6572;top:27194;width:14400;height:25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">
                  <v:imagedata r:id="rId50" o:title=""/>
                </v:shape>
                <w10:wrap anchorx="page" anchory="page"/>
              </v:group>
            </w:pict>
          </mc:Fallback>
        </mc:AlternateContent>
      </w:r>
    </w:p>
    <w:p w14:paraId="5F4D4B84" w14:textId="56599478" w:rsidR="009B3716" w:rsidRPr="00E24AED" w:rsidRDefault="009B3716">
      <w:pPr>
        <w:pStyle w:val="Tekstpodstawowy"/>
        <w:rPr>
          <w:b/>
          <w:sz w:val="22"/>
          <w:lang w:val="pl-PL"/>
        </w:rPr>
      </w:pPr>
    </w:p>
    <w:p w14:paraId="3356F267" w14:textId="45A1A379" w:rsidR="009B3716" w:rsidRPr="00E24AED" w:rsidRDefault="00FB7599">
      <w:pPr>
        <w:pStyle w:val="Tekstpodstawowy"/>
        <w:rPr>
          <w:b/>
          <w:sz w:val="22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3DDCAC3" wp14:editId="6F8F5987">
                <wp:simplePos x="0" y="0"/>
                <wp:positionH relativeFrom="column">
                  <wp:posOffset>144145</wp:posOffset>
                </wp:positionH>
                <wp:positionV relativeFrom="paragraph">
                  <wp:posOffset>164966</wp:posOffset>
                </wp:positionV>
                <wp:extent cx="5485765" cy="448945"/>
                <wp:effectExtent l="0" t="0" r="635" b="8255"/>
                <wp:wrapNone/>
                <wp:docPr id="1900392389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5765" cy="448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688A78" w14:textId="59DD7908" w:rsidR="00FB7599" w:rsidRPr="00FB7599" w:rsidRDefault="00FB7599" w:rsidP="00FB759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       </w:t>
                            </w:r>
                            <w:r w:rsidRPr="00FB7599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SŁOWO WSTĘPNE OD PATRICKA DUPINA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DCAC3" id="_x0000_s1044" type="#_x0000_t202" style="position:absolute;margin-left:11.35pt;margin-top:13pt;width:431.95pt;height:35.3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" fillcolor="white [3201]" stroked="f" strokeweight=".5pt">
                <v:textbox>
                  <w:txbxContent>
                    <w:p w14:paraId="2B688A78" w14:textId="59DD7908" w:rsidR="00FB7599" w:rsidRPr="00FB7599" w:rsidRDefault="00FB7599" w:rsidP="00FB759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       </w:t>
                      </w:r>
                      <w:r w:rsidRPr="00FB7599"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SŁOWO WSTĘPNE OD PATRICKA DUPINA</w:t>
                      </w:r>
                    </w:p>
                  </w:txbxContent>
                </v:textbox>
              </v:shape>
            </w:pict>
          </mc:Fallback>
        </mc:AlternateContent>
      </w:r>
    </w:p>
    <w:p w14:paraId="299E1F07" w14:textId="77777777" w:rsidR="009B3716" w:rsidRPr="00E24AED" w:rsidRDefault="009B3716">
      <w:pPr>
        <w:pStyle w:val="Tekstpodstawowy"/>
        <w:rPr>
          <w:b/>
          <w:sz w:val="22"/>
          <w:lang w:val="pl-PL"/>
        </w:rPr>
      </w:pPr>
    </w:p>
    <w:p w14:paraId="32191F91" w14:textId="77777777" w:rsidR="009B3716" w:rsidRPr="00E24AED" w:rsidRDefault="009B3716">
      <w:pPr>
        <w:pStyle w:val="Tekstpodstawowy"/>
        <w:rPr>
          <w:b/>
          <w:sz w:val="22"/>
          <w:lang w:val="pl-PL"/>
        </w:rPr>
      </w:pPr>
    </w:p>
    <w:p w14:paraId="08DCD738" w14:textId="77777777" w:rsidR="009B3716" w:rsidRPr="00E24AED" w:rsidRDefault="009B3716">
      <w:pPr>
        <w:pStyle w:val="Tekstpodstawowy"/>
        <w:spacing w:before="43"/>
        <w:rPr>
          <w:b/>
          <w:sz w:val="22"/>
          <w:lang w:val="pl-PL"/>
        </w:rPr>
      </w:pPr>
    </w:p>
    <w:p w14:paraId="1B393525" w14:textId="5320A498" w:rsidR="009B3716" w:rsidRPr="00E24AED" w:rsidRDefault="00000000">
      <w:pPr>
        <w:pStyle w:val="Nagwek4"/>
        <w:spacing w:before="0"/>
        <w:ind w:right="526"/>
        <w:jc w:val="center"/>
        <w:rPr>
          <w:lang w:val="pl-PL"/>
        </w:rPr>
      </w:pPr>
      <w:bookmarkStart w:id="1" w:name="PATRICK_DUPIN’S_EDITORIAL_"/>
      <w:bookmarkEnd w:id="1"/>
      <w:r w:rsidRPr="00E24AED">
        <w:rPr>
          <w:color w:val="16428B"/>
          <w:sz w:val="20"/>
          <w:lang w:val="pl-PL"/>
        </w:rPr>
        <w:t>DYREKTOR</w:t>
      </w:r>
      <w:r w:rsidR="00FB7599" w:rsidRPr="00E24AED">
        <w:rPr>
          <w:color w:val="16428B"/>
          <w:sz w:val="20"/>
          <w:lang w:val="pl-PL"/>
        </w:rPr>
        <w:t>A</w:t>
      </w:r>
      <w:r w:rsidRPr="00E24AED">
        <w:rPr>
          <w:color w:val="16428B"/>
          <w:sz w:val="20"/>
          <w:lang w:val="pl-PL"/>
        </w:rPr>
        <w:t xml:space="preserve"> OPERACYJN</w:t>
      </w:r>
      <w:r w:rsidR="00FB7599" w:rsidRPr="00E24AED">
        <w:rPr>
          <w:color w:val="16428B"/>
          <w:sz w:val="20"/>
          <w:lang w:val="pl-PL"/>
        </w:rPr>
        <w:t>EGO</w:t>
      </w:r>
      <w:r w:rsidRPr="00E24AED">
        <w:rPr>
          <w:color w:val="16428B"/>
          <w:sz w:val="20"/>
          <w:lang w:val="pl-PL"/>
        </w:rPr>
        <w:t xml:space="preserve"> GRUPY</w:t>
      </w:r>
      <w:r w:rsidR="00FB7599" w:rsidRPr="00E24AED">
        <w:rPr>
          <w:color w:val="16428B"/>
          <w:sz w:val="20"/>
          <w:lang w:val="pl-PL"/>
        </w:rPr>
        <w:t xml:space="preserve"> SAINT-GOBAIN</w:t>
      </w:r>
    </w:p>
    <w:p w14:paraId="7CB88FF3" w14:textId="77777777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4F77505E" w14:textId="77777777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2F52FFFD" w14:textId="77777777" w:rsidR="009B3716" w:rsidRPr="00E24AED" w:rsidRDefault="009B3716">
      <w:pPr>
        <w:pStyle w:val="Tekstpodstawowy"/>
        <w:spacing w:before="3"/>
        <w:rPr>
          <w:b/>
          <w:sz w:val="21"/>
          <w:lang w:val="pl-PL"/>
        </w:rPr>
      </w:pPr>
    </w:p>
    <w:p w14:paraId="33C05385" w14:textId="630BF3C2" w:rsidR="009B3716" w:rsidRPr="00E24AED" w:rsidRDefault="00FB7599" w:rsidP="00FB7599">
      <w:pPr>
        <w:spacing w:before="1" w:line="249" w:lineRule="auto"/>
        <w:ind w:left="3755" w:right="843" w:hanging="1"/>
        <w:jc w:val="both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>21. e</w:t>
      </w:r>
      <w:r w:rsidR="00000000" w:rsidRPr="00E24AED">
        <w:rPr>
          <w:color w:val="16428B"/>
          <w:sz w:val="19"/>
          <w:lang w:val="pl-PL"/>
        </w:rPr>
        <w:t>dycja</w:t>
      </w:r>
      <w:r w:rsidRPr="00E24AED">
        <w:rPr>
          <w:color w:val="16428B"/>
          <w:sz w:val="19"/>
          <w:lang w:val="pl-PL"/>
        </w:rPr>
        <w:t xml:space="preserve"> Architecture Student Contest, </w:t>
      </w:r>
      <w:r w:rsidR="00000000" w:rsidRPr="00E24AED">
        <w:rPr>
          <w:color w:val="16428B"/>
          <w:sz w:val="19"/>
          <w:lang w:val="pl-PL"/>
        </w:rPr>
        <w:t xml:space="preserve"> konkursu dla studentów architektury </w:t>
      </w:r>
      <w:r w:rsidRPr="00E24AED">
        <w:rPr>
          <w:color w:val="16428B"/>
          <w:sz w:val="19"/>
          <w:lang w:val="pl-PL"/>
        </w:rPr>
        <w:t xml:space="preserve">organizowanego przez </w:t>
      </w:r>
      <w:r w:rsidR="00000000" w:rsidRPr="00E24AED">
        <w:rPr>
          <w:color w:val="16428B"/>
          <w:sz w:val="19"/>
          <w:lang w:val="pl-PL"/>
        </w:rPr>
        <w:t>Saint-Gobain</w:t>
      </w:r>
      <w:r w:rsidRPr="00E24AED">
        <w:rPr>
          <w:color w:val="16428B"/>
          <w:sz w:val="19"/>
          <w:lang w:val="pl-PL"/>
        </w:rPr>
        <w:t>,</w:t>
      </w:r>
      <w:r w:rsidR="00000000" w:rsidRPr="00E24AED">
        <w:rPr>
          <w:color w:val="16428B"/>
          <w:sz w:val="19"/>
          <w:lang w:val="pl-PL"/>
        </w:rPr>
        <w:t xml:space="preserve"> po raz kolejny </w:t>
      </w:r>
      <w:r w:rsidRPr="00E24AED">
        <w:rPr>
          <w:color w:val="16428B"/>
          <w:sz w:val="19"/>
          <w:lang w:val="pl-PL"/>
        </w:rPr>
        <w:t>pokazała światu</w:t>
      </w:r>
      <w:r w:rsidR="00000000" w:rsidRPr="00E24AED">
        <w:rPr>
          <w:color w:val="16428B"/>
          <w:sz w:val="19"/>
          <w:lang w:val="pl-PL"/>
        </w:rPr>
        <w:t xml:space="preserve"> energię i zaangażowanie nowego pokolenia architektów. W </w:t>
      </w:r>
      <w:r w:rsidRPr="00E24AED">
        <w:rPr>
          <w:color w:val="16428B"/>
          <w:sz w:val="19"/>
          <w:lang w:val="pl-PL"/>
        </w:rPr>
        <w:t xml:space="preserve">swoich </w:t>
      </w:r>
      <w:r w:rsidR="00000000" w:rsidRPr="00E24AED">
        <w:rPr>
          <w:color w:val="16428B"/>
          <w:sz w:val="19"/>
          <w:lang w:val="pl-PL"/>
        </w:rPr>
        <w:t>34 innowacyjnych projekt</w:t>
      </w:r>
      <w:r w:rsidRPr="00E24AED">
        <w:rPr>
          <w:color w:val="16428B"/>
          <w:sz w:val="19"/>
          <w:lang w:val="pl-PL"/>
        </w:rPr>
        <w:t>ach,</w:t>
      </w:r>
      <w:r w:rsidR="00000000" w:rsidRPr="00E24AED">
        <w:rPr>
          <w:color w:val="16428B"/>
          <w:sz w:val="19"/>
          <w:lang w:val="pl-PL"/>
        </w:rPr>
        <w:t xml:space="preserve"> studenci architektury z całego świata </w:t>
      </w:r>
      <w:r w:rsidRPr="00E24AED">
        <w:rPr>
          <w:color w:val="16428B"/>
          <w:sz w:val="19"/>
          <w:lang w:val="pl-PL"/>
        </w:rPr>
        <w:t xml:space="preserve">zaprojektowali </w:t>
      </w:r>
      <w:r w:rsidR="00000000" w:rsidRPr="00E24AED">
        <w:rPr>
          <w:color w:val="16428B"/>
          <w:sz w:val="19"/>
          <w:lang w:val="pl-PL"/>
        </w:rPr>
        <w:t xml:space="preserve">na nowo część nabrzeża w Belgradzie, tworząc tętniące życiem miejsce, które łączy naturę, sport i </w:t>
      </w:r>
      <w:r w:rsidR="00F51E91" w:rsidRPr="00E24AED">
        <w:rPr>
          <w:color w:val="16428B"/>
          <w:sz w:val="19"/>
          <w:lang w:val="pl-PL"/>
        </w:rPr>
        <w:t xml:space="preserve">lokalną </w:t>
      </w:r>
      <w:r w:rsidR="00000000" w:rsidRPr="00E24AED">
        <w:rPr>
          <w:color w:val="16428B"/>
          <w:sz w:val="19"/>
          <w:lang w:val="pl-PL"/>
        </w:rPr>
        <w:t>społeczność, a jednocześnie stanowi pomost między dziedzictwem a nowoczesnością.</w:t>
      </w:r>
    </w:p>
    <w:p w14:paraId="7450E38A" w14:textId="66954163" w:rsidR="009B3716" w:rsidRPr="00E24AED" w:rsidRDefault="00000000">
      <w:pPr>
        <w:spacing w:before="124" w:line="249" w:lineRule="auto"/>
        <w:ind w:left="3754" w:right="841"/>
        <w:jc w:val="both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 xml:space="preserve">Propozycje te odzwierciedlają złożoność dzisiejszych wyzwań: łączenie nowych inwestycji budowlanych z </w:t>
      </w:r>
      <w:r w:rsidR="00F51E91" w:rsidRPr="00E24AED">
        <w:rPr>
          <w:color w:val="16428B"/>
          <w:sz w:val="19"/>
          <w:lang w:val="pl-PL"/>
        </w:rPr>
        <w:t xml:space="preserve">projektami </w:t>
      </w:r>
      <w:r w:rsidRPr="00E24AED">
        <w:rPr>
          <w:color w:val="16428B"/>
          <w:sz w:val="19"/>
          <w:lang w:val="pl-PL"/>
        </w:rPr>
        <w:t>renowacj</w:t>
      </w:r>
      <w:r w:rsidR="00F51E91" w:rsidRPr="00E24AED">
        <w:rPr>
          <w:color w:val="16428B"/>
          <w:sz w:val="19"/>
          <w:lang w:val="pl-PL"/>
        </w:rPr>
        <w:t>i</w:t>
      </w:r>
      <w:r w:rsidRPr="00E24AED">
        <w:rPr>
          <w:color w:val="16428B"/>
          <w:sz w:val="19"/>
          <w:lang w:val="pl-PL"/>
        </w:rPr>
        <w:t xml:space="preserve">, dostosowywanie się do </w:t>
      </w:r>
      <w:r w:rsidR="00F51E91" w:rsidRPr="00E24AED">
        <w:rPr>
          <w:color w:val="16428B"/>
          <w:sz w:val="19"/>
          <w:lang w:val="pl-PL"/>
        </w:rPr>
        <w:t>istniejącego</w:t>
      </w:r>
      <w:r w:rsidRPr="00E24AED">
        <w:rPr>
          <w:color w:val="16428B"/>
          <w:sz w:val="19"/>
          <w:lang w:val="pl-PL"/>
        </w:rPr>
        <w:t xml:space="preserve"> otoczenia oraz projektowanie przestrzeni poprawiają</w:t>
      </w:r>
      <w:r w:rsidR="00F51E91" w:rsidRPr="00E24AED">
        <w:rPr>
          <w:color w:val="16428B"/>
          <w:sz w:val="19"/>
          <w:lang w:val="pl-PL"/>
        </w:rPr>
        <w:t>cych</w:t>
      </w:r>
      <w:r w:rsidRPr="00E24AED">
        <w:rPr>
          <w:color w:val="16428B"/>
          <w:sz w:val="19"/>
          <w:lang w:val="pl-PL"/>
        </w:rPr>
        <w:t xml:space="preserve"> jakość życia przy jednoczesnej ochronie zasobów</w:t>
      </w:r>
      <w:r w:rsidR="00F51E91" w:rsidRPr="00E24AED">
        <w:rPr>
          <w:color w:val="16428B"/>
          <w:sz w:val="19"/>
          <w:lang w:val="pl-PL"/>
        </w:rPr>
        <w:t xml:space="preserve"> naturalnych</w:t>
      </w:r>
      <w:r w:rsidRPr="00E24AED">
        <w:rPr>
          <w:color w:val="16428B"/>
          <w:sz w:val="19"/>
          <w:lang w:val="pl-PL"/>
        </w:rPr>
        <w:t xml:space="preserve">. Są one również zgodne z ambicją Belgradu, </w:t>
      </w:r>
      <w:r w:rsidR="00F51E91" w:rsidRPr="00E24AED">
        <w:rPr>
          <w:color w:val="16428B"/>
          <w:sz w:val="19"/>
          <w:lang w:val="pl-PL"/>
        </w:rPr>
        <w:t>a</w:t>
      </w:r>
      <w:r w:rsidRPr="00E24AED">
        <w:rPr>
          <w:color w:val="16428B"/>
          <w:sz w:val="19"/>
          <w:lang w:val="pl-PL"/>
        </w:rPr>
        <w:t>by budować</w:t>
      </w:r>
      <w:r w:rsidR="00F51E91" w:rsidRPr="00E24AED">
        <w:rPr>
          <w:color w:val="16428B"/>
          <w:sz w:val="19"/>
          <w:lang w:val="pl-PL"/>
        </w:rPr>
        <w:t xml:space="preserve"> swoją przyszłość</w:t>
      </w:r>
      <w:r w:rsidRPr="00E24AED">
        <w:rPr>
          <w:color w:val="16428B"/>
          <w:sz w:val="19"/>
          <w:lang w:val="pl-PL"/>
        </w:rPr>
        <w:t xml:space="preserve"> </w:t>
      </w:r>
      <w:r w:rsidR="00F51E91" w:rsidRPr="00E24AED">
        <w:rPr>
          <w:color w:val="16428B"/>
          <w:sz w:val="19"/>
          <w:lang w:val="pl-PL"/>
        </w:rPr>
        <w:t xml:space="preserve">w sposób </w:t>
      </w:r>
      <w:r w:rsidRPr="00E24AED">
        <w:rPr>
          <w:color w:val="16428B"/>
          <w:sz w:val="19"/>
          <w:lang w:val="pl-PL"/>
        </w:rPr>
        <w:t>bardziej odporn</w:t>
      </w:r>
      <w:r w:rsidR="00F51E91" w:rsidRPr="00E24AED">
        <w:rPr>
          <w:color w:val="16428B"/>
          <w:sz w:val="19"/>
          <w:lang w:val="pl-PL"/>
        </w:rPr>
        <w:t>y</w:t>
      </w:r>
      <w:r w:rsidRPr="00E24AED">
        <w:rPr>
          <w:color w:val="16428B"/>
          <w:sz w:val="19"/>
          <w:lang w:val="pl-PL"/>
        </w:rPr>
        <w:t xml:space="preserve"> i zrównoważon</w:t>
      </w:r>
      <w:r w:rsidR="00F51E91" w:rsidRPr="00E24AED">
        <w:rPr>
          <w:color w:val="16428B"/>
          <w:sz w:val="19"/>
          <w:lang w:val="pl-PL"/>
        </w:rPr>
        <w:t>y</w:t>
      </w:r>
      <w:r w:rsidRPr="00E24AED">
        <w:rPr>
          <w:color w:val="16428B"/>
          <w:sz w:val="19"/>
          <w:lang w:val="pl-PL"/>
        </w:rPr>
        <w:t>.</w:t>
      </w:r>
    </w:p>
    <w:p w14:paraId="5C26BE4D" w14:textId="77777777" w:rsidR="009B3716" w:rsidRPr="00E24AED" w:rsidRDefault="009B3716">
      <w:pPr>
        <w:pStyle w:val="Tekstpodstawowy"/>
        <w:spacing w:before="89"/>
        <w:rPr>
          <w:sz w:val="21"/>
          <w:lang w:val="pl-PL"/>
        </w:rPr>
      </w:pPr>
    </w:p>
    <w:p w14:paraId="555F77D3" w14:textId="37908B4B" w:rsidR="009B3716" w:rsidRPr="00E24AED" w:rsidRDefault="00000000">
      <w:pPr>
        <w:spacing w:line="249" w:lineRule="auto"/>
        <w:ind w:left="327" w:right="841"/>
        <w:jc w:val="both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>Uczestnicy połączyli siły, kierując się wspólną ambicją wyobrażeni</w:t>
      </w:r>
      <w:r w:rsidR="00F51E91" w:rsidRPr="00E24AED">
        <w:rPr>
          <w:color w:val="16428B"/>
          <w:sz w:val="19"/>
          <w:lang w:val="pl-PL"/>
        </w:rPr>
        <w:t>a</w:t>
      </w:r>
      <w:r w:rsidRPr="00E24AED">
        <w:rPr>
          <w:color w:val="16428B"/>
          <w:sz w:val="19"/>
          <w:lang w:val="pl-PL"/>
        </w:rPr>
        <w:t xml:space="preserve"> sobie </w:t>
      </w:r>
      <w:r w:rsidR="00F51E91" w:rsidRPr="00E24AED">
        <w:rPr>
          <w:color w:val="16428B"/>
          <w:sz w:val="19"/>
          <w:lang w:val="pl-PL"/>
        </w:rPr>
        <w:t xml:space="preserve">na nowo </w:t>
      </w:r>
      <w:r w:rsidRPr="00E24AED">
        <w:rPr>
          <w:color w:val="16428B"/>
          <w:sz w:val="19"/>
          <w:lang w:val="pl-PL"/>
        </w:rPr>
        <w:t xml:space="preserve">sposobów życia w mieście. Po miesiącach pracy i </w:t>
      </w:r>
      <w:r w:rsidR="00F51E91" w:rsidRPr="00E24AED">
        <w:rPr>
          <w:color w:val="16428B"/>
          <w:sz w:val="19"/>
          <w:lang w:val="pl-PL"/>
        </w:rPr>
        <w:t>kolaboracji</w:t>
      </w:r>
      <w:r w:rsidRPr="00E24AED">
        <w:rPr>
          <w:color w:val="16428B"/>
          <w:sz w:val="19"/>
          <w:lang w:val="pl-PL"/>
        </w:rPr>
        <w:t xml:space="preserve"> pokazali, że nowe podejście do przestrzeni miejskich – uczynienie ich bardziej </w:t>
      </w:r>
      <w:r w:rsidR="00F51E91" w:rsidRPr="00E24AED">
        <w:rPr>
          <w:color w:val="16428B"/>
          <w:sz w:val="19"/>
          <w:lang w:val="pl-PL"/>
        </w:rPr>
        <w:t>przyjaznymi dla środowiska</w:t>
      </w:r>
      <w:r w:rsidRPr="00E24AED">
        <w:rPr>
          <w:color w:val="16428B"/>
          <w:sz w:val="19"/>
          <w:lang w:val="pl-PL"/>
        </w:rPr>
        <w:t>, sprzyjającymi integracji i inspirującymi – jest nie tylko konieczne, ale i możliwe.</w:t>
      </w:r>
    </w:p>
    <w:p w14:paraId="4A84AA0D" w14:textId="313137F6" w:rsidR="009B3716" w:rsidRPr="00E24AED" w:rsidRDefault="00000000">
      <w:pPr>
        <w:spacing w:before="123" w:line="249" w:lineRule="auto"/>
        <w:ind w:left="327" w:right="843"/>
        <w:jc w:val="both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 xml:space="preserve">W Saint-Gobain podzielamy tę wizję. Od ponad 360 lat Grupa angażuje się w opracowywanie rozwiązań wspierających bardziej zrównoważone budownictwo. A ponieważ miasta wciąż się rozrastają i ewoluują, rola architektów – </w:t>
      </w:r>
      <w:r w:rsidR="00F51E91" w:rsidRPr="00E24AED">
        <w:rPr>
          <w:color w:val="16428B"/>
          <w:sz w:val="19"/>
          <w:lang w:val="pl-PL"/>
        </w:rPr>
        <w:t xml:space="preserve">a </w:t>
      </w:r>
      <w:r w:rsidRPr="00E24AED">
        <w:rPr>
          <w:color w:val="16428B"/>
          <w:sz w:val="19"/>
          <w:lang w:val="pl-PL"/>
        </w:rPr>
        <w:t xml:space="preserve">zwłaszcza </w:t>
      </w:r>
      <w:r w:rsidR="00F51E91" w:rsidRPr="00E24AED">
        <w:rPr>
          <w:color w:val="16428B"/>
          <w:sz w:val="19"/>
          <w:lang w:val="pl-PL"/>
        </w:rPr>
        <w:t>ich nowych</w:t>
      </w:r>
      <w:r w:rsidRPr="00E24AED">
        <w:rPr>
          <w:color w:val="16428B"/>
          <w:sz w:val="19"/>
          <w:lang w:val="pl-PL"/>
        </w:rPr>
        <w:t xml:space="preserve"> pokole</w:t>
      </w:r>
      <w:r w:rsidR="00F51E91" w:rsidRPr="00E24AED">
        <w:rPr>
          <w:color w:val="16428B"/>
          <w:sz w:val="19"/>
          <w:lang w:val="pl-PL"/>
        </w:rPr>
        <w:t>ń</w:t>
      </w:r>
      <w:r w:rsidRPr="00E24AED">
        <w:rPr>
          <w:color w:val="16428B"/>
          <w:sz w:val="19"/>
          <w:lang w:val="pl-PL"/>
        </w:rPr>
        <w:t xml:space="preserve"> – nigdy nie była tak istotna.</w:t>
      </w:r>
    </w:p>
    <w:p w14:paraId="5E7C8ABD" w14:textId="77777777" w:rsidR="009B3716" w:rsidRPr="00E24AED" w:rsidRDefault="00000000">
      <w:pPr>
        <w:spacing w:before="123" w:line="249" w:lineRule="auto"/>
        <w:ind w:left="327" w:right="843"/>
        <w:jc w:val="both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>Konkurs dla studentów architektury to coś więcej niż tylko rywalizacja – to platforma wymiany, nauki i nawiązywania kontaktów. Łączy talenty z całego świata i sprzyja budowaniu relacji, które będą kształtować przyszłość środowiska zabudowanego.</w:t>
      </w:r>
    </w:p>
    <w:p w14:paraId="6AE36294" w14:textId="697694D3" w:rsidR="009B3716" w:rsidRPr="00E24AED" w:rsidRDefault="00000000">
      <w:pPr>
        <w:spacing w:before="124" w:line="249" w:lineRule="auto"/>
        <w:ind w:left="329" w:right="839" w:hanging="1"/>
        <w:jc w:val="both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 xml:space="preserve">Tegoroczna edycja wysyła jasny komunikat: nowe pokolenie jest gotowe, </w:t>
      </w:r>
      <w:r w:rsidR="00F51E91" w:rsidRPr="00E24AED">
        <w:rPr>
          <w:color w:val="16428B"/>
          <w:sz w:val="19"/>
          <w:lang w:val="pl-PL"/>
        </w:rPr>
        <w:t>a</w:t>
      </w:r>
      <w:r w:rsidRPr="00E24AED">
        <w:rPr>
          <w:color w:val="16428B"/>
          <w:sz w:val="19"/>
          <w:lang w:val="pl-PL"/>
        </w:rPr>
        <w:t xml:space="preserve">by </w:t>
      </w:r>
      <w:r w:rsidR="00F51E91" w:rsidRPr="00E24AED">
        <w:rPr>
          <w:color w:val="16428B"/>
          <w:sz w:val="19"/>
          <w:lang w:val="pl-PL"/>
        </w:rPr>
        <w:t>stawić czoła</w:t>
      </w:r>
      <w:r w:rsidRPr="00E24AED">
        <w:rPr>
          <w:color w:val="16428B"/>
          <w:sz w:val="19"/>
          <w:lang w:val="pl-PL"/>
        </w:rPr>
        <w:t xml:space="preserve"> wyzwani</w:t>
      </w:r>
      <w:r w:rsidR="00F51E91" w:rsidRPr="00E24AED">
        <w:rPr>
          <w:color w:val="16428B"/>
          <w:sz w:val="19"/>
          <w:lang w:val="pl-PL"/>
        </w:rPr>
        <w:t>om</w:t>
      </w:r>
      <w:r w:rsidRPr="00E24AED">
        <w:rPr>
          <w:color w:val="16428B"/>
          <w:sz w:val="19"/>
          <w:lang w:val="pl-PL"/>
        </w:rPr>
        <w:t xml:space="preserve"> jutra i pomóc uczynić świat lepszym miejscem do życia.</w:t>
      </w:r>
    </w:p>
    <w:p w14:paraId="3049B384" w14:textId="77777777" w:rsidR="009B3716" w:rsidRPr="00E24AED" w:rsidRDefault="009B3716">
      <w:pPr>
        <w:spacing w:line="249" w:lineRule="auto"/>
        <w:jc w:val="both"/>
        <w:rPr>
          <w:sz w:val="21"/>
          <w:lang w:val="pl-PL"/>
        </w:rPr>
        <w:sectPr w:rsidR="009B3716" w:rsidRPr="00E24AED">
          <w:footerReference w:type="default" r:id="rId51"/>
          <w:pgSz w:w="10800" w:h="15600"/>
          <w:pgMar w:top="1800" w:right="360" w:bottom="480" w:left="720" w:header="0" w:footer="295" w:gutter="0"/>
          <w:pgNumType w:start="3"/>
          <w:cols w:space="708"/>
        </w:sectPr>
      </w:pPr>
    </w:p>
    <w:p w14:paraId="16788A39" w14:textId="07724EB6" w:rsidR="009B3716" w:rsidRPr="00E24AED" w:rsidRDefault="00F51E91">
      <w:pPr>
        <w:pStyle w:val="Tekstpodstawowy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40D8BDC" wp14:editId="521F0925">
                <wp:simplePos x="0" y="0"/>
                <wp:positionH relativeFrom="column">
                  <wp:posOffset>560304</wp:posOffset>
                </wp:positionH>
                <wp:positionV relativeFrom="paragraph">
                  <wp:posOffset>-46990</wp:posOffset>
                </wp:positionV>
                <wp:extent cx="1696591" cy="693420"/>
                <wp:effectExtent l="0" t="0" r="0" b="0"/>
                <wp:wrapNone/>
                <wp:docPr id="661416783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DB27ED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0D8BDC" id="_x0000_s1045" type="#_x0000_t202" style="position:absolute;margin-left:44.1pt;margin-top:-3.7pt;width:133.6pt;height:54.6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" fillcolor="white [3201]" stroked="f" strokeweight=".5pt">
                <v:textbox>
                  <w:txbxContent>
                    <w:p w14:paraId="15DB27ED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w:drawing>
          <wp:anchor distT="0" distB="0" distL="0" distR="0" simplePos="0" relativeHeight="251504640" behindDoc="1" locked="0" layoutInCell="1" allowOverlap="1" wp14:anchorId="513A1E04" wp14:editId="1F2B33E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62" name="Imag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5B7A2F" w14:textId="3917D8DC" w:rsidR="009B3716" w:rsidRPr="00E24AED" w:rsidRDefault="009B3716">
      <w:pPr>
        <w:pStyle w:val="Tekstpodstawowy"/>
        <w:rPr>
          <w:sz w:val="20"/>
          <w:lang w:val="pl-PL"/>
        </w:rPr>
      </w:pPr>
    </w:p>
    <w:p w14:paraId="356B2FDF" w14:textId="49909558" w:rsidR="009B3716" w:rsidRPr="00E24AED" w:rsidRDefault="009B3716">
      <w:pPr>
        <w:pStyle w:val="Tekstpodstawowy"/>
        <w:rPr>
          <w:sz w:val="20"/>
          <w:lang w:val="pl-PL"/>
        </w:rPr>
      </w:pPr>
    </w:p>
    <w:p w14:paraId="6C184CD5" w14:textId="57E130E6" w:rsidR="009B3716" w:rsidRPr="00E24AED" w:rsidRDefault="009B3716">
      <w:pPr>
        <w:pStyle w:val="Tekstpodstawowy"/>
        <w:rPr>
          <w:sz w:val="20"/>
          <w:lang w:val="pl-PL"/>
        </w:rPr>
      </w:pPr>
    </w:p>
    <w:p w14:paraId="7B488AE0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904AB30" w14:textId="21076EDA" w:rsidR="009B3716" w:rsidRPr="00E24AED" w:rsidRDefault="009B3716">
      <w:pPr>
        <w:pStyle w:val="Tekstpodstawowy"/>
        <w:rPr>
          <w:sz w:val="20"/>
          <w:lang w:val="pl-PL"/>
        </w:rPr>
      </w:pPr>
    </w:p>
    <w:p w14:paraId="332814FF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3BA5C32" w14:textId="0F0DFEB3" w:rsidR="009B3716" w:rsidRPr="00E24AED" w:rsidRDefault="009B3716">
      <w:pPr>
        <w:pStyle w:val="Tekstpodstawowy"/>
        <w:spacing w:before="223"/>
        <w:rPr>
          <w:sz w:val="20"/>
          <w:lang w:val="pl-PL"/>
        </w:rPr>
      </w:pPr>
    </w:p>
    <w:p w14:paraId="3F6FB0AC" w14:textId="77777777" w:rsidR="009B3716" w:rsidRPr="00E24AED" w:rsidRDefault="00000000">
      <w:pPr>
        <w:ind w:left="916"/>
        <w:rPr>
          <w:sz w:val="20"/>
          <w:lang w:val="pl-PL"/>
        </w:rPr>
      </w:pPr>
      <w:r w:rsidRPr="00E24AED">
        <w:rPr>
          <w:sz w:val="20"/>
          <w:lang w:val="pl-PL"/>
        </w:rPr>
        <w:drawing>
          <wp:inline distT="0" distB="0" distL="0" distR="0" wp14:anchorId="64DCDB06" wp14:editId="07CB59BD">
            <wp:extent cx="4627874" cy="168021"/>
            <wp:effectExtent l="0" t="0" r="0" b="0"/>
            <wp:docPr id="64" name="Imag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7874" cy="16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98D67" w14:textId="60D9327A" w:rsidR="009B3716" w:rsidRPr="00E24AED" w:rsidRDefault="00000000">
      <w:pPr>
        <w:pStyle w:val="Nagwek1"/>
        <w:spacing w:before="293"/>
        <w:rPr>
          <w:lang w:val="pl-PL"/>
        </w:rPr>
      </w:pPr>
      <w:r w:rsidRPr="00E24AED">
        <w:rPr>
          <w:lang w:val="pl-PL"/>
        </w:rPr>
        <mc:AlternateContent>
          <mc:Choice Requires="wpg">
            <w:drawing>
              <wp:anchor distT="0" distB="0" distL="0" distR="0" simplePos="0" relativeHeight="251406336" behindDoc="0" locked="0" layoutInCell="1" allowOverlap="1" wp14:anchorId="07A17BB2" wp14:editId="7EC32963">
                <wp:simplePos x="0" y="0"/>
                <wp:positionH relativeFrom="page">
                  <wp:posOffset>364388</wp:posOffset>
                </wp:positionH>
                <wp:positionV relativeFrom="paragraph">
                  <wp:posOffset>-1477378</wp:posOffset>
                </wp:positionV>
                <wp:extent cx="614680" cy="668020"/>
                <wp:effectExtent l="0" t="0" r="0" b="0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CF3D46" id="Group 66" o:spid="_x0000_s1026" style="position:absolute;margin-left:28.7pt;margin-top:-116.35pt;width:48.4pt;height:52.6pt;z-index:251406336;mso-wrap-distance-left:0;mso-wrap-distance-right:0;mso-position-horizont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">
                <v:shape id="Image 67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">
                  <v:imagedata r:id="rId33" o:title=""/>
                </v:shape>
                <v:shape id="Graphic 68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69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">
                  <v:imagedata r:id="rId34" o:title=""/>
                </v:shape>
                <w10:wrap anchorx="page"/>
              </v:group>
            </w:pict>
          </mc:Fallback>
        </mc:AlternateContent>
      </w:r>
      <w:bookmarkStart w:id="2" w:name="ARCHITECTURE_STUDENT_CONTEST_2026__Belgr"/>
      <w:bookmarkEnd w:id="2"/>
      <w:r w:rsidRPr="00E24AED">
        <w:rPr>
          <w:color w:val="16428B"/>
          <w:sz w:val="26"/>
          <w:lang w:val="pl-PL"/>
        </w:rPr>
        <w:t>Belgrad, Serbia</w:t>
      </w:r>
    </w:p>
    <w:p w14:paraId="471276DE" w14:textId="77777777" w:rsidR="009B3716" w:rsidRPr="00E24AED" w:rsidRDefault="009B3716">
      <w:pPr>
        <w:pStyle w:val="Tekstpodstawowy"/>
        <w:rPr>
          <w:b/>
          <w:sz w:val="24"/>
          <w:lang w:val="pl-PL"/>
        </w:rPr>
      </w:pPr>
    </w:p>
    <w:p w14:paraId="2A67034F" w14:textId="77777777" w:rsidR="009B3716" w:rsidRPr="00E24AED" w:rsidRDefault="009B3716">
      <w:pPr>
        <w:pStyle w:val="Tekstpodstawowy"/>
        <w:spacing w:before="68"/>
        <w:rPr>
          <w:b/>
          <w:sz w:val="24"/>
          <w:lang w:val="pl-PL"/>
        </w:rPr>
      </w:pPr>
    </w:p>
    <w:p w14:paraId="4CF6AD50" w14:textId="77777777" w:rsidR="009B3716" w:rsidRPr="00E24AED" w:rsidRDefault="00000000">
      <w:pPr>
        <w:pStyle w:val="Nagwek3"/>
        <w:rPr>
          <w:lang w:val="pl-PL"/>
        </w:rPr>
      </w:pPr>
      <w:r w:rsidRPr="00E24AED">
        <w:rPr>
          <w:color w:val="16428B"/>
          <w:spacing w:val="-6"/>
          <w:sz w:val="22"/>
          <w:lang w:val="pl-PL"/>
        </w:rPr>
        <w:t>O tegorocznym konkursie</w:t>
      </w:r>
    </w:p>
    <w:p w14:paraId="2E63B812" w14:textId="1FDA35CE" w:rsidR="009B3716" w:rsidRPr="00E24AED" w:rsidRDefault="00EA42FD">
      <w:pPr>
        <w:spacing w:before="132" w:line="249" w:lineRule="auto"/>
        <w:ind w:left="314" w:right="839"/>
        <w:jc w:val="both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>W tegorocznej edycji</w:t>
      </w:r>
      <w:r w:rsidR="00000000" w:rsidRPr="00E24AED">
        <w:rPr>
          <w:color w:val="16428B"/>
          <w:sz w:val="19"/>
          <w:lang w:val="pl-PL"/>
        </w:rPr>
        <w:t xml:space="preserve"> międzynarodowego konkursu </w:t>
      </w:r>
      <w:r w:rsidRPr="00E24AED">
        <w:rPr>
          <w:color w:val="16428B"/>
          <w:sz w:val="19"/>
          <w:lang w:val="pl-PL"/>
        </w:rPr>
        <w:t xml:space="preserve">dla </w:t>
      </w:r>
      <w:r w:rsidR="00000000" w:rsidRPr="00E24AED">
        <w:rPr>
          <w:color w:val="16428B"/>
          <w:sz w:val="19"/>
          <w:lang w:val="pl-PL"/>
        </w:rPr>
        <w:t>studen</w:t>
      </w:r>
      <w:r w:rsidRPr="00E24AED">
        <w:rPr>
          <w:color w:val="16428B"/>
          <w:sz w:val="19"/>
          <w:lang w:val="pl-PL"/>
        </w:rPr>
        <w:t>tów</w:t>
      </w:r>
      <w:r w:rsidR="00000000" w:rsidRPr="00E24AED">
        <w:rPr>
          <w:color w:val="16428B"/>
          <w:sz w:val="19"/>
          <w:lang w:val="pl-PL"/>
        </w:rPr>
        <w:t xml:space="preserve">, organizowanego przez Grupę Saint-Gobain w ścisłej współpracy z miastem Belgrad, Akademickim Klubem Żeglarskim w Belgradzie, Stowarzyszeniem Green &amp; Blue Corridors oraz Serbską Radą Budownictwa Ekologicznego, uczestnicy mają za zadanie </w:t>
      </w:r>
      <w:r w:rsidRPr="00E24AED">
        <w:rPr>
          <w:color w:val="16428B"/>
          <w:sz w:val="19"/>
          <w:lang w:val="pl-PL"/>
        </w:rPr>
        <w:t>zaprojektować</w:t>
      </w:r>
      <w:r w:rsidR="00000000" w:rsidRPr="00E24AED">
        <w:rPr>
          <w:color w:val="16428B"/>
          <w:sz w:val="19"/>
          <w:lang w:val="pl-PL"/>
        </w:rPr>
        <w:t xml:space="preserve"> prze</w:t>
      </w:r>
      <w:r w:rsidRPr="00E24AED">
        <w:rPr>
          <w:color w:val="16428B"/>
          <w:sz w:val="19"/>
          <w:lang w:val="pl-PL"/>
        </w:rPr>
        <w:t>budowę</w:t>
      </w:r>
      <w:r w:rsidR="00000000" w:rsidRPr="00E24AED">
        <w:rPr>
          <w:color w:val="16428B"/>
          <w:sz w:val="19"/>
          <w:lang w:val="pl-PL"/>
        </w:rPr>
        <w:t xml:space="preserve"> </w:t>
      </w:r>
      <w:r w:rsidRPr="00E24AED">
        <w:rPr>
          <w:color w:val="16428B"/>
          <w:sz w:val="19"/>
          <w:lang w:val="pl-PL"/>
        </w:rPr>
        <w:t>części</w:t>
      </w:r>
      <w:r w:rsidR="00000000" w:rsidRPr="00E24AED">
        <w:rPr>
          <w:color w:val="16428B"/>
          <w:sz w:val="19"/>
          <w:lang w:val="pl-PL"/>
        </w:rPr>
        <w:t xml:space="preserve"> </w:t>
      </w:r>
      <w:r w:rsidR="00000000" w:rsidRPr="00E24AED">
        <w:rPr>
          <w:b/>
          <w:color w:val="16428B"/>
          <w:sz w:val="19"/>
          <w:lang w:val="pl-PL"/>
        </w:rPr>
        <w:t>nabrzeża rzeki Sawy w Belgradzie</w:t>
      </w:r>
      <w:r w:rsidR="00000000" w:rsidRPr="00E24AED">
        <w:rPr>
          <w:color w:val="16428B"/>
          <w:sz w:val="19"/>
          <w:lang w:val="pl-PL"/>
        </w:rPr>
        <w:t xml:space="preserve">. Wyzwaniem jest </w:t>
      </w:r>
      <w:r w:rsidR="00000000" w:rsidRPr="00E24AED">
        <w:rPr>
          <w:b/>
          <w:color w:val="16428B"/>
          <w:sz w:val="19"/>
          <w:lang w:val="pl-PL"/>
        </w:rPr>
        <w:t xml:space="preserve">opracowanie wizjonerskiego „Centrum Sportu i Rekreacji”, </w:t>
      </w:r>
      <w:r w:rsidR="00000000" w:rsidRPr="00E24AED">
        <w:rPr>
          <w:color w:val="16428B"/>
          <w:sz w:val="19"/>
          <w:lang w:val="pl-PL"/>
        </w:rPr>
        <w:t xml:space="preserve">które ożywi teren istniejącej cementowni oraz przekształci sąsiedni Akademicki Klub Żeglarski w Belgradzie w </w:t>
      </w:r>
      <w:r w:rsidR="00000000" w:rsidRPr="00E24AED">
        <w:rPr>
          <w:b/>
          <w:color w:val="16428B"/>
          <w:sz w:val="19"/>
          <w:lang w:val="pl-PL"/>
        </w:rPr>
        <w:t>dynamiczną i bardziej zrównoważoną przestrzeń publiczną</w:t>
      </w:r>
      <w:r w:rsidR="00000000" w:rsidRPr="00E24AED">
        <w:rPr>
          <w:color w:val="16428B"/>
          <w:sz w:val="19"/>
          <w:lang w:val="pl-PL"/>
        </w:rPr>
        <w:t>.</w:t>
      </w:r>
    </w:p>
    <w:p w14:paraId="4299547E" w14:textId="114ED4AA" w:rsidR="009B3716" w:rsidRPr="00E24AED" w:rsidRDefault="00C45AEC">
      <w:pPr>
        <w:pStyle w:val="Tekstpodstawowy"/>
        <w:spacing w:before="79"/>
        <w:rPr>
          <w:sz w:val="20"/>
          <w:lang w:val="pl-PL"/>
        </w:rPr>
      </w:pPr>
      <w:r w:rsidRPr="00E24AED">
        <w:rPr>
          <w:sz w:val="21"/>
          <w:lang w:val="pl-PL"/>
        </w:rPr>
        <mc:AlternateContent>
          <mc:Choice Requires="wpg">
            <w:drawing>
              <wp:anchor distT="0" distB="0" distL="0" distR="0" simplePos="0" relativeHeight="251371520" behindDoc="0" locked="0" layoutInCell="1" allowOverlap="1" wp14:anchorId="4E212841" wp14:editId="3064356E">
                <wp:simplePos x="0" y="0"/>
                <wp:positionH relativeFrom="page">
                  <wp:posOffset>481263</wp:posOffset>
                </wp:positionH>
                <wp:positionV relativeFrom="paragraph">
                  <wp:posOffset>319171</wp:posOffset>
                </wp:positionV>
                <wp:extent cx="2744470" cy="4652010"/>
                <wp:effectExtent l="0" t="0" r="0" b="0"/>
                <wp:wrapNone/>
                <wp:docPr id="7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4470" cy="4652010"/>
                          <a:chOff x="0" y="0"/>
                          <a:chExt cx="2744609" cy="4652276"/>
                        </a:xfrm>
                      </wpg:grpSpPr>
                      <wps:wsp>
                        <wps:cNvPr id="71" name="Textbox 71"/>
                        <wps:cNvSpPr txBox="1"/>
                        <wps:spPr>
                          <a:xfrm>
                            <a:off x="447946" y="211552"/>
                            <a:ext cx="2048510" cy="349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46B46C" w14:textId="2C006281" w:rsidR="009B3716" w:rsidRPr="00E24AED" w:rsidRDefault="00000000" w:rsidP="00C45AEC">
                              <w:pPr>
                                <w:spacing w:line="247" w:lineRule="exact"/>
                                <w:ind w:right="13"/>
                                <w:rPr>
                                  <w:b/>
                                  <w:lang w:val="pl-PL"/>
                                </w:rPr>
                              </w:pPr>
                              <w:r w:rsidRPr="00E24AED">
                                <w:rPr>
                                  <w:b/>
                                  <w:color w:val="16428B"/>
                                  <w:spacing w:val="-2"/>
                                  <w:sz w:val="20"/>
                                  <w:lang w:val="pl-PL"/>
                                </w:rPr>
                                <w:t>WYMAGANI</w:t>
                              </w:r>
                              <w:r w:rsidR="00C45AEC" w:rsidRPr="00E24AED">
                                <w:rPr>
                                  <w:b/>
                                  <w:color w:val="16428B"/>
                                  <w:spacing w:val="-2"/>
                                  <w:sz w:val="20"/>
                                  <w:lang w:val="pl-PL"/>
                                </w:rPr>
                                <w:t xml:space="preserve">A W 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20"/>
                                  <w:lang w:val="pl-PL"/>
                                </w:rPr>
                                <w:t>21</w:t>
                              </w:r>
                              <w:r w:rsidR="00C45AEC" w:rsidRPr="00E24AED">
                                <w:rPr>
                                  <w:b/>
                                  <w:color w:val="16428B"/>
                                  <w:sz w:val="20"/>
                                  <w:lang w:val="pl-PL"/>
                                </w:rPr>
                                <w:t>.</w:t>
                              </w:r>
                              <w:r w:rsidRPr="00E24AED">
                                <w:rPr>
                                  <w:b/>
                                  <w:color w:val="16428B"/>
                                  <w:position w:val="7"/>
                                  <w:sz w:val="13"/>
                                  <w:lang w:val="pl-PL"/>
                                </w:rPr>
                                <w:t>.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20"/>
                                  <w:lang w:val="pl-PL"/>
                                </w:rPr>
                                <w:t xml:space="preserve">EDYCJI </w:t>
                              </w:r>
                              <w:r w:rsidR="00C45AEC" w:rsidRPr="00E24AED">
                                <w:rPr>
                                  <w:b/>
                                  <w:color w:val="16428B"/>
                                  <w:sz w:val="20"/>
                                  <w:lang w:val="pl-PL"/>
                                </w:rPr>
                                <w:t>KONKURSU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20"/>
                                  <w:lang w:val="pl-PL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543" y="0"/>
                            <a:ext cx="2564066" cy="4652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489"/>
                            <a:ext cx="367487" cy="367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60" y="915755"/>
                            <a:ext cx="215253" cy="216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78697"/>
                            <a:ext cx="367487" cy="367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5805"/>
                            <a:ext cx="367487" cy="367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7053"/>
                            <a:ext cx="367487" cy="367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056" y="2324809"/>
                            <a:ext cx="212077" cy="233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80" y="3888483"/>
                            <a:ext cx="209254" cy="218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44" y="3179524"/>
                            <a:ext cx="240995" cy="22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Textbox 81"/>
                        <wps:cNvSpPr txBox="1"/>
                        <wps:spPr>
                          <a:xfrm>
                            <a:off x="417819" y="824567"/>
                            <a:ext cx="2249170" cy="122091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96A5EA" w14:textId="051384BF" w:rsidR="009B3716" w:rsidRPr="00E24AED" w:rsidRDefault="00C45AEC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20"/>
                                  <w:lang w:val="pl-PL"/>
                                </w:rPr>
                              </w:pP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Przekształcenie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 nadbrzeża 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w 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tętniące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 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życiem</w:t>
                              </w:r>
                              <w:r w:rsidR="00000000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, całoroczne 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centrum sportu</w:t>
                              </w:r>
                              <w:r w:rsidR="00000000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, 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rekreacji </w:t>
                              </w:r>
                              <w:r w:rsidR="00000000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i 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życia społecznego </w:t>
                              </w:r>
                              <w:r w:rsidR="00000000" w:rsidRPr="00E24AED">
                                <w:rPr>
                                  <w:color w:val="16428B"/>
                                  <w:spacing w:val="-5"/>
                                  <w:sz w:val="18"/>
                                  <w:lang w:val="pl-PL"/>
                                </w:rPr>
                                <w:t>poprzez</w:t>
                              </w:r>
                              <w:r w:rsidRPr="00E24AED">
                                <w:rPr>
                                  <w:color w:val="16428B"/>
                                  <w:spacing w:val="-5"/>
                                  <w:sz w:val="18"/>
                                  <w:lang w:val="pl-PL"/>
                                </w:rPr>
                                <w:t xml:space="preserve"> </w:t>
                              </w:r>
                              <w:r w:rsidRPr="00E24AED">
                                <w:rPr>
                                  <w:b/>
                                  <w:bCs/>
                                  <w:color w:val="16428B"/>
                                  <w:spacing w:val="-5"/>
                                  <w:sz w:val="18"/>
                                  <w:lang w:val="pl-PL"/>
                                </w:rPr>
                                <w:t>zapewnienie równowagi pomiędzy zabudową nowoczesną i historyczną</w:t>
                              </w:r>
                              <w:r w:rsidRPr="00E24AED">
                                <w:rPr>
                                  <w:color w:val="16428B"/>
                                  <w:spacing w:val="-5"/>
                                  <w:sz w:val="18"/>
                                  <w:lang w:val="pl-PL"/>
                                </w:rPr>
                                <w:t>, uwzględnienie czynników środowiskowych, stworzenie inkluzywnej, publicznej przestrzeni i</w:t>
                              </w: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 </w:t>
                              </w: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jej </w:t>
                              </w: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płynną integrację z miastem oraz jego siecią transportową.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416554" y="2085592"/>
                            <a:ext cx="2249170" cy="24305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B2FC26" w14:textId="06A0B82B" w:rsidR="009B3716" w:rsidRPr="00E24AED" w:rsidRDefault="009B3716">
                              <w:pPr>
                                <w:spacing w:line="249" w:lineRule="auto"/>
                                <w:ind w:left="2" w:right="20"/>
                                <w:jc w:val="both"/>
                                <w:rPr>
                                  <w:sz w:val="20"/>
                                  <w:lang w:val="pl-PL"/>
                                </w:rPr>
                              </w:pPr>
                            </w:p>
                            <w:p w14:paraId="7F65831E" w14:textId="2BD3359A" w:rsidR="009B3716" w:rsidRPr="00E24AED" w:rsidRDefault="00C45AEC">
                              <w:pPr>
                                <w:spacing w:line="249" w:lineRule="auto"/>
                                <w:ind w:right="23" w:firstLine="1"/>
                                <w:jc w:val="both"/>
                                <w:rPr>
                                  <w:sz w:val="20"/>
                                  <w:lang w:val="pl-PL"/>
                                </w:rPr>
                              </w:pP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Z</w:t>
                              </w:r>
                              <w:r w:rsidR="00000000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aprojektowa</w:t>
                              </w: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nie</w:t>
                              </w:r>
                              <w:r w:rsidR="00000000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 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now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ych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 obiekt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ów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 sportow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ych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 </w:t>
                              </w:r>
                              <w:r w:rsidR="00000000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oraz zaproponowa</w:t>
                              </w: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nie</w:t>
                              </w:r>
                              <w:r w:rsidR="00000000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 spos</w:t>
                              </w: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obu</w:t>
                              </w:r>
                              <w:r w:rsidR="00000000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 zagospodarowania pozostałej części terenu, w tym 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rozmieszczeni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a</w:t>
                              </w:r>
                              <w:r w:rsidR="00000000"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 budynków i terenów zielonych</w:t>
                              </w:r>
                              <w:r w:rsidR="00000000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.</w:t>
                              </w:r>
                            </w:p>
                            <w:p w14:paraId="74641978" w14:textId="77777777" w:rsidR="009B3716" w:rsidRPr="00E24AED" w:rsidRDefault="009B3716">
                              <w:pPr>
                                <w:spacing w:before="133"/>
                                <w:rPr>
                                  <w:sz w:val="20"/>
                                  <w:lang w:val="pl-PL"/>
                                </w:rPr>
                              </w:pPr>
                            </w:p>
                            <w:p w14:paraId="3F320F4C" w14:textId="5206E271" w:rsidR="009B3716" w:rsidRPr="00E24AED" w:rsidRDefault="00000000">
                              <w:pPr>
                                <w:spacing w:before="1" w:line="249" w:lineRule="auto"/>
                                <w:ind w:right="18" w:hanging="1"/>
                                <w:jc w:val="both"/>
                                <w:rPr>
                                  <w:sz w:val="20"/>
                                  <w:lang w:val="pl-PL"/>
                                </w:rPr>
                              </w:pP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Opracowanie </w:t>
                              </w:r>
                              <w:r w:rsidR="00C45AEC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koncepcji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 renowacji </w:t>
                              </w: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parteru</w:t>
                              </w:r>
                              <w:r w:rsidR="00C45AEC"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 xml:space="preserve"> i pierwszego </w:t>
                              </w:r>
                              <w:r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>piętra</w:t>
                              </w:r>
                              <w:r w:rsidR="00C45AEC"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 xml:space="preserve"> 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Akademi</w:t>
                              </w:r>
                              <w:r w:rsid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ckiego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 Klubu Żeglarskiego </w:t>
                              </w:r>
                              <w:r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 xml:space="preserve">w 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>Belgradzie</w:t>
                              </w:r>
                              <w:r w:rsidRPr="00E24AED">
                                <w:rPr>
                                  <w:color w:val="16428B"/>
                                  <w:sz w:val="18"/>
                                  <w:lang w:val="pl-PL"/>
                                </w:rPr>
                                <w:t>.</w:t>
                              </w:r>
                            </w:p>
                            <w:p w14:paraId="7E81B670" w14:textId="77777777" w:rsidR="009B3716" w:rsidRPr="00E24AED" w:rsidRDefault="009B3716">
                              <w:pPr>
                                <w:spacing w:before="125"/>
                                <w:rPr>
                                  <w:sz w:val="20"/>
                                  <w:lang w:val="pl-PL"/>
                                </w:rPr>
                              </w:pPr>
                            </w:p>
                            <w:p w14:paraId="5140F31A" w14:textId="60D8D615" w:rsidR="009B3716" w:rsidRDefault="00000000">
                              <w:pPr>
                                <w:spacing w:line="249" w:lineRule="auto"/>
                                <w:ind w:left="1" w:right="18"/>
                                <w:jc w:val="both"/>
                                <w:rPr>
                                  <w:sz w:val="20"/>
                                </w:rPr>
                              </w:pP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Uwzględnienie zasad zrównoważonego rozwoju </w:t>
                              </w:r>
                              <w:r w:rsidRPr="00E24AED">
                                <w:rPr>
                                  <w:bCs/>
                                  <w:color w:val="16428B"/>
                                  <w:sz w:val="18"/>
                                  <w:lang w:val="pl-PL"/>
                                </w:rPr>
                                <w:t>–</w:t>
                              </w:r>
                              <w:r w:rsidRPr="00E24AED">
                                <w:rPr>
                                  <w:b/>
                                  <w:color w:val="16428B"/>
                                  <w:sz w:val="18"/>
                                  <w:lang w:val="pl-PL"/>
                                </w:rPr>
                                <w:t xml:space="preserve"> </w:t>
                              </w:r>
                              <w:r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 xml:space="preserve">gospodarki o obiegu zamkniętym, </w:t>
                              </w:r>
                              <w:r w:rsidR="00C45AEC"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 xml:space="preserve">ograniczenia </w:t>
                              </w:r>
                              <w:r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>wbudowan</w:t>
                              </w:r>
                              <w:r w:rsidR="00C45AEC"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>ych</w:t>
                              </w:r>
                              <w:r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 xml:space="preserve"> </w:t>
                              </w:r>
                              <w:r w:rsidR="00C45AEC"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>emisji CO</w:t>
                              </w:r>
                              <w:r w:rsidR="00C45AEC" w:rsidRPr="00E24AED">
                                <w:rPr>
                                  <w:color w:val="16428B"/>
                                  <w:spacing w:val="-2"/>
                                  <w:sz w:val="18"/>
                                  <w:vertAlign w:val="subscript"/>
                                  <w:lang w:val="pl-PL"/>
                                </w:rPr>
                                <w:t>2</w:t>
                              </w:r>
                              <w:r w:rsidR="00C45AEC"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 xml:space="preserve"> </w:t>
                              </w:r>
                              <w:r w:rsidRPr="00E24AED">
                                <w:rPr>
                                  <w:color w:val="16428B"/>
                                  <w:spacing w:val="-2"/>
                                  <w:sz w:val="18"/>
                                  <w:lang w:val="pl-PL"/>
                                </w:rPr>
                                <w:t>oraz efektywności energetycznej – w celu zmniejszenia śladu środowiskowego.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212841" id="Group 70" o:spid="_x0000_s1046" style="position:absolute;margin-left:37.9pt;margin-top:25.15pt;width:216.1pt;height:366.3pt;z-index:251371520;mso-wrap-distance-left:0;mso-wrap-distance-right:0;mso-position-horizontal-relative:page" coordsize="27446,46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">
                <v:shape id="Textbox 71" o:spid="_x0000_s1047" type="#_x0000_t202" style="position:absolute;left:4479;top:2115;width:20485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2346B46C" w14:textId="2C006281" w:rsidR="009B3716" w:rsidRPr="00E24AED" w:rsidRDefault="00000000" w:rsidP="00C45AEC">
                        <w:pPr>
                          <w:spacing w:line="247" w:lineRule="exact"/>
                          <w:ind w:right="13"/>
                          <w:rPr>
                            <w:b/>
                            <w:lang w:val="pl-PL"/>
                          </w:rPr>
                        </w:pPr>
                        <w:r w:rsidRPr="00E24AED">
                          <w:rPr>
                            <w:b/>
                            <w:color w:val="16428B"/>
                            <w:spacing w:val="-2"/>
                            <w:sz w:val="20"/>
                            <w:lang w:val="pl-PL"/>
                          </w:rPr>
                          <w:t>WYMAGANI</w:t>
                        </w:r>
                        <w:r w:rsidR="00C45AEC" w:rsidRPr="00E24AED">
                          <w:rPr>
                            <w:b/>
                            <w:color w:val="16428B"/>
                            <w:spacing w:val="-2"/>
                            <w:sz w:val="20"/>
                            <w:lang w:val="pl-PL"/>
                          </w:rPr>
                          <w:t xml:space="preserve">A W </w:t>
                        </w:r>
                        <w:r w:rsidRPr="00E24AED">
                          <w:rPr>
                            <w:b/>
                            <w:color w:val="16428B"/>
                            <w:sz w:val="20"/>
                            <w:lang w:val="pl-PL"/>
                          </w:rPr>
                          <w:t>21</w:t>
                        </w:r>
                        <w:r w:rsidR="00C45AEC" w:rsidRPr="00E24AED">
                          <w:rPr>
                            <w:b/>
                            <w:color w:val="16428B"/>
                            <w:sz w:val="20"/>
                            <w:lang w:val="pl-PL"/>
                          </w:rPr>
                          <w:t>.</w:t>
                        </w:r>
                        <w:r w:rsidRPr="00E24AED">
                          <w:rPr>
                            <w:b/>
                            <w:color w:val="16428B"/>
                            <w:position w:val="7"/>
                            <w:sz w:val="13"/>
                            <w:lang w:val="pl-PL"/>
                          </w:rPr>
                          <w:t>.</w:t>
                        </w:r>
                        <w:r w:rsidRPr="00E24AED">
                          <w:rPr>
                            <w:b/>
                            <w:color w:val="16428B"/>
                            <w:sz w:val="20"/>
                            <w:lang w:val="pl-PL"/>
                          </w:rPr>
                          <w:t xml:space="preserve">EDYCJI </w:t>
                        </w:r>
                        <w:r w:rsidR="00C45AEC" w:rsidRPr="00E24AED">
                          <w:rPr>
                            <w:b/>
                            <w:color w:val="16428B"/>
                            <w:sz w:val="20"/>
                            <w:lang w:val="pl-PL"/>
                          </w:rPr>
                          <w:t>KONKURSU</w:t>
                        </w:r>
                        <w:r w:rsidRPr="00E24AED">
                          <w:rPr>
                            <w:b/>
                            <w:color w:val="16428B"/>
                            <w:sz w:val="20"/>
                            <w:lang w:val="pl-PL"/>
                          </w:rPr>
                          <w:t>:</w:t>
                        </w:r>
                      </w:p>
                    </w:txbxContent>
                  </v:textbox>
                </v:shape>
                <v:shape id="Image 72" o:spid="_x0000_s1048" type="#_x0000_t75" style="position:absolute;left:1805;width:25641;height:4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">
                  <v:imagedata r:id="rId62" o:title=""/>
                </v:shape>
                <v:shape id="Image 73" o:spid="_x0000_s1049" type="#_x0000_t75" style="position:absolute;top:8454;width:3674;height: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">
                  <v:imagedata r:id="rId63" o:title=""/>
                </v:shape>
                <v:shape id="Image 74" o:spid="_x0000_s1050" type="#_x0000_t75" style="position:absolute;left:741;top:9157;width:2153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">
                  <v:imagedata r:id="rId64" o:title=""/>
                </v:shape>
                <v:shape id="Image 75" o:spid="_x0000_s1051" type="#_x0000_t75" style="position:absolute;top:22786;width:3674;height: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">
                  <v:imagedata r:id="rId65" o:title=""/>
                </v:shape>
                <v:shape id="Image 76" o:spid="_x0000_s1052" type="#_x0000_t75" style="position:absolute;top:31158;width:3674;height:3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">
                  <v:imagedata r:id="rId66" o:title=""/>
                </v:shape>
                <v:shape id="Image 77" o:spid="_x0000_s1053" type="#_x0000_t75" style="position:absolute;top:38070;width:3674;height: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">
                  <v:imagedata r:id="rId67" o:title=""/>
                </v:shape>
                <v:shape id="Image 78" o:spid="_x0000_s1054" type="#_x0000_t75" style="position:absolute;left:790;top:23248;width:2121;height:2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">
                  <v:imagedata r:id="rId68" o:title=""/>
                </v:shape>
                <v:shape id="Image 79" o:spid="_x0000_s1055" type="#_x0000_t75" style="position:absolute;left:694;top:38884;width:2093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">
                  <v:imagedata r:id="rId69" o:title=""/>
                </v:shape>
                <v:shape id="Image 80" o:spid="_x0000_s1056" type="#_x0000_t75" style="position:absolute;left:632;top:31795;width:2410;height:2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">
                  <v:imagedata r:id="rId70" o:title=""/>
                </v:shape>
                <v:shape id="Textbox 81" o:spid="_x0000_s1057" type="#_x0000_t202" style="position:absolute;left:4178;top:8245;width:22491;height:12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p w14:paraId="6F96A5EA" w14:textId="051384BF" w:rsidR="009B3716" w:rsidRPr="00E24AED" w:rsidRDefault="00C45AEC">
                        <w:pPr>
                          <w:spacing w:line="249" w:lineRule="auto"/>
                          <w:ind w:right="18"/>
                          <w:jc w:val="both"/>
                          <w:rPr>
                            <w:sz w:val="20"/>
                            <w:lang w:val="pl-PL"/>
                          </w:rPr>
                        </w:pP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Przekształcenie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 nadbrzeża 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w 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tętniące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 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życiem</w:t>
                        </w:r>
                        <w:r w:rsidR="00000000"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, całoroczne 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centrum sportu</w:t>
                        </w:r>
                        <w:r w:rsidR="00000000"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, 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rekreacji </w:t>
                        </w:r>
                        <w:r w:rsidR="00000000"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i 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życia społecznego </w:t>
                        </w:r>
                        <w:r w:rsidR="00000000" w:rsidRPr="00E24AED">
                          <w:rPr>
                            <w:color w:val="16428B"/>
                            <w:spacing w:val="-5"/>
                            <w:sz w:val="18"/>
                            <w:lang w:val="pl-PL"/>
                          </w:rPr>
                          <w:t>poprzez</w:t>
                        </w:r>
                        <w:r w:rsidRPr="00E24AED">
                          <w:rPr>
                            <w:color w:val="16428B"/>
                            <w:spacing w:val="-5"/>
                            <w:sz w:val="18"/>
                            <w:lang w:val="pl-PL"/>
                          </w:rPr>
                          <w:t xml:space="preserve"> </w:t>
                        </w:r>
                        <w:r w:rsidRPr="00E24AED">
                          <w:rPr>
                            <w:b/>
                            <w:bCs/>
                            <w:color w:val="16428B"/>
                            <w:spacing w:val="-5"/>
                            <w:sz w:val="18"/>
                            <w:lang w:val="pl-PL"/>
                          </w:rPr>
                          <w:t>zapewnienie równowagi pomiędzy zabudową nowoczesną i historyczną</w:t>
                        </w:r>
                        <w:r w:rsidRPr="00E24AED">
                          <w:rPr>
                            <w:color w:val="16428B"/>
                            <w:spacing w:val="-5"/>
                            <w:sz w:val="18"/>
                            <w:lang w:val="pl-PL"/>
                          </w:rPr>
                          <w:t>, uwzględnienie czynników środowiskowych, stworzenie inkluzywnej, publicznej przestrzeni i</w:t>
                        </w: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 </w:t>
                        </w: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jej </w:t>
                        </w: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>płynną integrację z miastem oraz jego siecią transportową.</w:t>
                        </w:r>
                      </w:p>
                    </w:txbxContent>
                  </v:textbox>
                </v:shape>
                <v:shape id="Textbox 86" o:spid="_x0000_s1058" type="#_x0000_t202" style="position:absolute;left:4165;top:20855;width:22492;height:24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51B2FC26" w14:textId="06A0B82B" w:rsidR="009B3716" w:rsidRPr="00E24AED" w:rsidRDefault="009B3716">
                        <w:pPr>
                          <w:spacing w:line="249" w:lineRule="auto"/>
                          <w:ind w:left="2" w:right="20"/>
                          <w:jc w:val="both"/>
                          <w:rPr>
                            <w:sz w:val="20"/>
                            <w:lang w:val="pl-PL"/>
                          </w:rPr>
                        </w:pPr>
                      </w:p>
                      <w:p w14:paraId="7F65831E" w14:textId="2BD3359A" w:rsidR="009B3716" w:rsidRPr="00E24AED" w:rsidRDefault="00C45AEC">
                        <w:pPr>
                          <w:spacing w:line="249" w:lineRule="auto"/>
                          <w:ind w:right="23" w:firstLine="1"/>
                          <w:jc w:val="both"/>
                          <w:rPr>
                            <w:sz w:val="20"/>
                            <w:lang w:val="pl-PL"/>
                          </w:rPr>
                        </w:pP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>Z</w:t>
                        </w:r>
                        <w:r w:rsidR="00000000" w:rsidRPr="00E24AED">
                          <w:rPr>
                            <w:color w:val="16428B"/>
                            <w:sz w:val="18"/>
                            <w:lang w:val="pl-PL"/>
                          </w:rPr>
                          <w:t>aprojektowa</w:t>
                        </w: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>nie</w:t>
                        </w:r>
                        <w:r w:rsidR="00000000"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 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now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ych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 obiekt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ów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 sportow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ych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 </w:t>
                        </w:r>
                        <w:r w:rsidR="00000000" w:rsidRPr="00E24AED">
                          <w:rPr>
                            <w:color w:val="16428B"/>
                            <w:sz w:val="18"/>
                            <w:lang w:val="pl-PL"/>
                          </w:rPr>
                          <w:t>oraz zaproponowa</w:t>
                        </w: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>nie</w:t>
                        </w:r>
                        <w:r w:rsidR="00000000"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 spos</w:t>
                        </w: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>obu</w:t>
                        </w:r>
                        <w:r w:rsidR="00000000"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 zagospodarowania pozostałej części terenu, w tym 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rozmieszczeni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a</w:t>
                        </w:r>
                        <w:r w:rsidR="00000000"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 budynków i terenów zielonych</w:t>
                        </w:r>
                        <w:r w:rsidR="00000000" w:rsidRPr="00E24AED">
                          <w:rPr>
                            <w:color w:val="16428B"/>
                            <w:sz w:val="18"/>
                            <w:lang w:val="pl-PL"/>
                          </w:rPr>
                          <w:t>.</w:t>
                        </w:r>
                      </w:p>
                      <w:p w14:paraId="74641978" w14:textId="77777777" w:rsidR="009B3716" w:rsidRPr="00E24AED" w:rsidRDefault="009B3716">
                        <w:pPr>
                          <w:spacing w:before="133"/>
                          <w:rPr>
                            <w:sz w:val="20"/>
                            <w:lang w:val="pl-PL"/>
                          </w:rPr>
                        </w:pPr>
                      </w:p>
                      <w:p w14:paraId="3F320F4C" w14:textId="5206E271" w:rsidR="009B3716" w:rsidRPr="00E24AED" w:rsidRDefault="00000000">
                        <w:pPr>
                          <w:spacing w:before="1" w:line="249" w:lineRule="auto"/>
                          <w:ind w:right="18" w:hanging="1"/>
                          <w:jc w:val="both"/>
                          <w:rPr>
                            <w:sz w:val="20"/>
                            <w:lang w:val="pl-PL"/>
                          </w:rPr>
                        </w:pP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Opracowanie </w:t>
                        </w:r>
                        <w:r w:rsidR="00C45AEC" w:rsidRPr="00E24AED">
                          <w:rPr>
                            <w:color w:val="16428B"/>
                            <w:sz w:val="18"/>
                            <w:lang w:val="pl-PL"/>
                          </w:rPr>
                          <w:t>koncepcji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 renowacji </w:t>
                        </w: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>parteru</w:t>
                        </w:r>
                        <w:r w:rsidR="00C45AEC" w:rsidRPr="00E24AED">
                          <w:rPr>
                            <w:color w:val="16428B"/>
                            <w:sz w:val="18"/>
                            <w:lang w:val="pl-PL"/>
                          </w:rPr>
                          <w:t xml:space="preserve"> i pierwszego </w:t>
                        </w:r>
                        <w:r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>piętra</w:t>
                        </w:r>
                        <w:r w:rsidR="00C45AEC"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 xml:space="preserve"> 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Akademi</w:t>
                        </w:r>
                        <w:r w:rsid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ckiego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 Klubu Żeglarskiego </w:t>
                        </w:r>
                        <w:r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 xml:space="preserve">w 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>Belgradzie</w:t>
                        </w:r>
                        <w:r w:rsidRPr="00E24AED">
                          <w:rPr>
                            <w:color w:val="16428B"/>
                            <w:sz w:val="18"/>
                            <w:lang w:val="pl-PL"/>
                          </w:rPr>
                          <w:t>.</w:t>
                        </w:r>
                      </w:p>
                      <w:p w14:paraId="7E81B670" w14:textId="77777777" w:rsidR="009B3716" w:rsidRPr="00E24AED" w:rsidRDefault="009B3716">
                        <w:pPr>
                          <w:spacing w:before="125"/>
                          <w:rPr>
                            <w:sz w:val="20"/>
                            <w:lang w:val="pl-PL"/>
                          </w:rPr>
                        </w:pPr>
                      </w:p>
                      <w:p w14:paraId="5140F31A" w14:textId="60D8D615" w:rsidR="009B3716" w:rsidRDefault="00000000">
                        <w:pPr>
                          <w:spacing w:line="249" w:lineRule="auto"/>
                          <w:ind w:left="1" w:right="18"/>
                          <w:jc w:val="both"/>
                          <w:rPr>
                            <w:sz w:val="20"/>
                          </w:rPr>
                        </w:pP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Uwzględnienie zasad zrównoważonego rozwoju </w:t>
                        </w:r>
                        <w:r w:rsidRPr="00E24AED">
                          <w:rPr>
                            <w:bCs/>
                            <w:color w:val="16428B"/>
                            <w:sz w:val="18"/>
                            <w:lang w:val="pl-PL"/>
                          </w:rPr>
                          <w:t>–</w:t>
                        </w:r>
                        <w:r w:rsidRPr="00E24AED">
                          <w:rPr>
                            <w:b/>
                            <w:color w:val="16428B"/>
                            <w:sz w:val="18"/>
                            <w:lang w:val="pl-PL"/>
                          </w:rPr>
                          <w:t xml:space="preserve"> </w:t>
                        </w:r>
                        <w:r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 xml:space="preserve">gospodarki o obiegu zamkniętym, </w:t>
                        </w:r>
                        <w:r w:rsidR="00C45AEC"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 xml:space="preserve">ograniczenia </w:t>
                        </w:r>
                        <w:r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>wbudowan</w:t>
                        </w:r>
                        <w:r w:rsidR="00C45AEC"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>ych</w:t>
                        </w:r>
                        <w:r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 xml:space="preserve"> </w:t>
                        </w:r>
                        <w:r w:rsidR="00C45AEC"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>emisji CO</w:t>
                        </w:r>
                        <w:r w:rsidR="00C45AEC" w:rsidRPr="00E24AED">
                          <w:rPr>
                            <w:color w:val="16428B"/>
                            <w:spacing w:val="-2"/>
                            <w:sz w:val="18"/>
                            <w:vertAlign w:val="subscript"/>
                            <w:lang w:val="pl-PL"/>
                          </w:rPr>
                          <w:t>2</w:t>
                        </w:r>
                        <w:r w:rsidR="00C45AEC"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 xml:space="preserve"> </w:t>
                        </w:r>
                        <w:r w:rsidRPr="00E24AED">
                          <w:rPr>
                            <w:color w:val="16428B"/>
                            <w:spacing w:val="-2"/>
                            <w:sz w:val="18"/>
                            <w:lang w:val="pl-PL"/>
                          </w:rPr>
                          <w:t>oraz efektywności energetycznej – w celu zmniejszenia śladu środowiskowego.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 w:rsidRPr="00E24AED">
        <w:rPr>
          <w:sz w:val="20"/>
          <w:lang w:val="pl-PL"/>
        </w:rPr>
        <w:drawing>
          <wp:anchor distT="0" distB="0" distL="0" distR="0" simplePos="0" relativeHeight="251601920" behindDoc="1" locked="0" layoutInCell="1" allowOverlap="1" wp14:anchorId="7841CBD1" wp14:editId="3F0F2384">
            <wp:simplePos x="0" y="0"/>
            <wp:positionH relativeFrom="page">
              <wp:posOffset>3573414</wp:posOffset>
            </wp:positionH>
            <wp:positionV relativeFrom="paragraph">
              <wp:posOffset>211653</wp:posOffset>
            </wp:positionV>
            <wp:extent cx="2526490" cy="1301305"/>
            <wp:effectExtent l="0" t="0" r="0" b="0"/>
            <wp:wrapTopAndBottom/>
            <wp:docPr id="87" name="Imag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490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4B4A55" w14:textId="77777777" w:rsidR="009B3716" w:rsidRPr="00E24AED" w:rsidRDefault="00000000">
      <w:pPr>
        <w:spacing w:before="36"/>
        <w:ind w:left="4985"/>
        <w:rPr>
          <w:i/>
          <w:sz w:val="16"/>
          <w:lang w:val="pl-PL"/>
        </w:rPr>
      </w:pPr>
      <w:r w:rsidRPr="00E24AED">
        <w:rPr>
          <w:i/>
          <w:color w:val="16428B"/>
          <w:sz w:val="15"/>
          <w:lang w:val="pl-PL"/>
        </w:rPr>
        <w:t>Widok na działkę przeznaczoną pod nowe zakwaterowanie dla sportowców</w:t>
      </w:r>
    </w:p>
    <w:p w14:paraId="566F4936" w14:textId="77777777" w:rsidR="009B3716" w:rsidRPr="00E24AED" w:rsidRDefault="00000000">
      <w:pPr>
        <w:pStyle w:val="Tekstpodstawowy"/>
        <w:spacing w:before="185"/>
        <w:rPr>
          <w:i/>
          <w:sz w:val="20"/>
          <w:lang w:val="pl-PL"/>
        </w:rPr>
      </w:pPr>
      <w:r w:rsidRPr="00E24AED">
        <w:rPr>
          <w:i/>
          <w:sz w:val="20"/>
          <w:lang w:val="pl-PL"/>
        </w:rPr>
        <w:drawing>
          <wp:anchor distT="0" distB="0" distL="0" distR="0" simplePos="0" relativeHeight="251606016" behindDoc="1" locked="0" layoutInCell="1" allowOverlap="1" wp14:anchorId="010D1A41" wp14:editId="1A2F5AB9">
            <wp:simplePos x="0" y="0"/>
            <wp:positionH relativeFrom="page">
              <wp:posOffset>3635719</wp:posOffset>
            </wp:positionH>
            <wp:positionV relativeFrom="paragraph">
              <wp:posOffset>279317</wp:posOffset>
            </wp:positionV>
            <wp:extent cx="2506142" cy="1290827"/>
            <wp:effectExtent l="0" t="0" r="0" b="0"/>
            <wp:wrapTopAndBottom/>
            <wp:docPr id="88" name="Imag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142" cy="1290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588E83" w14:textId="77777777" w:rsidR="009B3716" w:rsidRPr="00E24AED" w:rsidRDefault="00000000">
      <w:pPr>
        <w:spacing w:before="71"/>
        <w:ind w:left="5690"/>
        <w:rPr>
          <w:i/>
          <w:sz w:val="16"/>
          <w:lang w:val="pl-PL"/>
        </w:rPr>
      </w:pPr>
      <w:r w:rsidRPr="00E24AED">
        <w:rPr>
          <w:i/>
          <w:color w:val="16428B"/>
          <w:sz w:val="15"/>
          <w:lang w:val="pl-PL"/>
        </w:rPr>
        <w:t>Akademicki Klub Żeglarski w Belgradzie</w:t>
      </w:r>
    </w:p>
    <w:p w14:paraId="0E5FEEAA" w14:textId="77777777" w:rsidR="009B3716" w:rsidRPr="00E24AED" w:rsidRDefault="00000000">
      <w:pPr>
        <w:pStyle w:val="Tekstpodstawowy"/>
        <w:spacing w:before="149"/>
        <w:rPr>
          <w:i/>
          <w:sz w:val="20"/>
          <w:lang w:val="pl-PL"/>
        </w:rPr>
      </w:pPr>
      <w:r w:rsidRPr="00E24AED">
        <w:rPr>
          <w:i/>
          <w:sz w:val="20"/>
          <w:lang w:val="pl-PL"/>
        </w:rPr>
        <mc:AlternateContent>
          <mc:Choice Requires="wpg">
            <w:drawing>
              <wp:anchor distT="0" distB="0" distL="0" distR="0" simplePos="0" relativeHeight="251610112" behindDoc="1" locked="0" layoutInCell="1" allowOverlap="1" wp14:anchorId="2D954E3A" wp14:editId="25B82DBF">
                <wp:simplePos x="0" y="0"/>
                <wp:positionH relativeFrom="page">
                  <wp:posOffset>3596766</wp:posOffset>
                </wp:positionH>
                <wp:positionV relativeFrom="paragraph">
                  <wp:posOffset>256473</wp:posOffset>
                </wp:positionV>
                <wp:extent cx="2548255" cy="1198245"/>
                <wp:effectExtent l="0" t="0" r="0" b="0"/>
                <wp:wrapTopAndBottom/>
                <wp:docPr id="89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8255" cy="1198245"/>
                          <a:chOff x="0" y="0"/>
                          <a:chExt cx="2548255" cy="1198245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153" cy="1198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68" y="490988"/>
                            <a:ext cx="235127" cy="1523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68" y="115591"/>
                            <a:ext cx="235127" cy="1523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878" y="795480"/>
                            <a:ext cx="191036" cy="2321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Textbox 94"/>
                        <wps:cNvSpPr txBox="1"/>
                        <wps:spPr>
                          <a:xfrm>
                            <a:off x="0" y="0"/>
                            <a:ext cx="2548255" cy="1198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EE9DC1" w14:textId="77777777" w:rsidR="00C45AEC" w:rsidRPr="00E24AED" w:rsidRDefault="009B3716" w:rsidP="00C45AEC">
                              <w:pPr>
                                <w:spacing w:before="206"/>
                                <w:ind w:left="755" w:right="95"/>
                                <w:rPr>
                                  <w:lang w:val="pl-PL"/>
                                </w:rPr>
                              </w:pPr>
                              <w:hyperlink r:id="rId76">
                                <w:r w:rsidRPr="00E24AED">
                                  <w:rPr>
                                    <w:b/>
                                    <w:color w:val="FFFFFF"/>
                                    <w:sz w:val="16"/>
                                    <w:u w:val="single" w:color="FFFFFF"/>
                                    <w:lang w:val="pl-PL"/>
                                  </w:rPr>
                                  <w:t xml:space="preserve">Film prezentujący zadanie konkursowe </w:t>
                                </w:r>
                              </w:hyperlink>
                            </w:p>
                            <w:p w14:paraId="3D63776D" w14:textId="77777777" w:rsidR="00C45AEC" w:rsidRPr="00E24AED" w:rsidRDefault="00C45AEC" w:rsidP="00C45AEC">
                              <w:pPr>
                                <w:spacing w:before="206"/>
                                <w:ind w:left="755" w:right="95"/>
                                <w:rPr>
                                  <w:sz w:val="2"/>
                                  <w:szCs w:val="2"/>
                                  <w:lang w:val="pl-PL"/>
                                </w:rPr>
                              </w:pPr>
                            </w:p>
                            <w:p w14:paraId="7B3755CE" w14:textId="4326AA63" w:rsidR="009B3716" w:rsidRPr="00E24AED" w:rsidRDefault="009B3716" w:rsidP="00C45AEC">
                              <w:pPr>
                                <w:spacing w:before="120"/>
                                <w:ind w:left="754" w:right="96"/>
                                <w:rPr>
                                  <w:lang w:val="pl-PL"/>
                                </w:rPr>
                              </w:pPr>
                              <w:hyperlink r:id="rId77">
                                <w:r w:rsidRPr="00E24AED">
                                  <w:rPr>
                                    <w:b/>
                                    <w:color w:val="FFFFFF"/>
                                    <w:sz w:val="16"/>
                                    <w:u w:val="single" w:color="FFFFFF"/>
                                    <w:lang w:val="pl-PL"/>
                                  </w:rPr>
                                  <w:t>Widok</w:t>
                                </w:r>
                              </w:hyperlink>
                              <w:hyperlink r:id="rId78">
                                <w:r w:rsidRPr="00E24AED">
                                  <w:rPr>
                                    <w:rFonts w:ascii="Times New Roman" w:hAnsi="Times New Roman"/>
                                    <w:b/>
                                    <w:color w:val="FFFFFF"/>
                                    <w:sz w:val="16"/>
                                    <w:u w:val="single" w:color="FFFFFF"/>
                                    <w:lang w:val="pl-PL"/>
                                  </w:rPr>
                                  <w:t xml:space="preserve"> 360° </w:t>
                                </w:r>
                              </w:hyperlink>
                              <w:hyperlink r:id="rId79">
                                <w:r w:rsidRPr="00E24AED">
                                  <w:rPr>
                                    <w:b/>
                                    <w:color w:val="FFFFFF"/>
                                    <w:sz w:val="16"/>
                                    <w:u w:val="single" w:color="FFFFFF"/>
                                    <w:lang w:val="pl-PL"/>
                                  </w:rPr>
                                  <w:t>na teren objęty zadaniem konkursowym</w:t>
                                </w:r>
                              </w:hyperlink>
                            </w:p>
                            <w:p w14:paraId="50FE1E11" w14:textId="77777777" w:rsidR="00C45AEC" w:rsidRPr="00E24AED" w:rsidRDefault="00C45AEC" w:rsidP="00C45AEC">
                              <w:pPr>
                                <w:spacing w:before="206"/>
                                <w:ind w:left="755" w:right="95"/>
                                <w:rPr>
                                  <w:b/>
                                  <w:sz w:val="2"/>
                                  <w:szCs w:val="2"/>
                                  <w:lang w:val="pl-PL"/>
                                </w:rPr>
                              </w:pPr>
                            </w:p>
                            <w:p w14:paraId="14E3C2E3" w14:textId="75CEBE89" w:rsidR="009B3716" w:rsidRDefault="009B3716">
                              <w:pPr>
                                <w:spacing w:line="204" w:lineRule="exact"/>
                                <w:ind w:left="755"/>
                                <w:rPr>
                                  <w:b/>
                                  <w:sz w:val="18"/>
                                </w:rPr>
                              </w:pPr>
                              <w:hyperlink r:id="rId80">
                                <w:r w:rsidR="00C45AEC" w:rsidRPr="00E24AED">
                                  <w:rPr>
                                    <w:b/>
                                    <w:color w:val="FFFFFF"/>
                                    <w:sz w:val="16"/>
                                    <w:u w:val="single" w:color="FFFFFF"/>
                                    <w:lang w:val="pl-PL"/>
                                  </w:rPr>
                                  <w:t>P</w:t>
                                </w:r>
                                <w:r w:rsidRPr="00E24AED">
                                  <w:rPr>
                                    <w:b/>
                                    <w:color w:val="FFFFFF"/>
                                    <w:sz w:val="16"/>
                                    <w:u w:val="single" w:color="FFFFFF"/>
                                    <w:lang w:val="pl-PL"/>
                                  </w:rPr>
                                  <w:t>eł</w:t>
                                </w:r>
                                <w:r w:rsidR="00C45AEC" w:rsidRPr="00E24AED">
                                  <w:rPr>
                                    <w:b/>
                                    <w:color w:val="FFFFFF"/>
                                    <w:sz w:val="16"/>
                                    <w:u w:val="single" w:color="FFFFFF"/>
                                    <w:lang w:val="pl-PL"/>
                                  </w:rPr>
                                  <w:t>e</w:t>
                                </w:r>
                                <w:r w:rsidRPr="00E24AED">
                                  <w:rPr>
                                    <w:b/>
                                    <w:color w:val="FFFFFF"/>
                                    <w:sz w:val="16"/>
                                    <w:u w:val="single" w:color="FFFFFF"/>
                                    <w:lang w:val="pl-PL"/>
                                  </w:rPr>
                                  <w:t xml:space="preserve">n opis </w:t>
                                </w:r>
                                <w:r w:rsidRPr="00E24AED">
                                  <w:rPr>
                                    <w:b/>
                                    <w:color w:val="FFFFFF"/>
                                    <w:spacing w:val="-4"/>
                                    <w:sz w:val="16"/>
                                    <w:u w:val="single" w:color="FFFFFF"/>
                                    <w:lang w:val="pl-PL"/>
                                  </w:rPr>
                                  <w:t xml:space="preserve">zadania </w:t>
                                </w:r>
                                <w:r w:rsidRPr="00E24AED">
                                  <w:rPr>
                                    <w:b/>
                                    <w:color w:val="FFFFFF"/>
                                    <w:sz w:val="16"/>
                                    <w:u w:val="single" w:color="FFFFFF"/>
                                    <w:lang w:val="pl-PL"/>
                                  </w:rPr>
                                  <w:t>konkursowego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954E3A" id="Group 89" o:spid="_x0000_s1059" style="position:absolute;margin-left:283.2pt;margin-top:20.2pt;width:200.65pt;height:94.35pt;z-index:-251706368;mso-wrap-distance-left:0;mso-wrap-distance-right:0;mso-position-horizontal-relative:page" coordsize="25482,11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">
                <v:shape id="Image 90" o:spid="_x0000_s1060" type="#_x0000_t75" style="position:absolute;width:25481;height:1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">
                  <v:imagedata r:id="rId81" o:title=""/>
                </v:shape>
                <v:shape id="Image 91" o:spid="_x0000_s1061" type="#_x0000_t75" style="position:absolute;left:1569;top:4909;width:235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">
                  <v:imagedata r:id="rId82" o:title=""/>
                </v:shape>
                <v:shape id="Image 92" o:spid="_x0000_s1062" type="#_x0000_t75" style="position:absolute;left:1569;top:1155;width:235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">
                  <v:imagedata r:id="rId82" o:title=""/>
                </v:shape>
                <v:shape id="Image 93" o:spid="_x0000_s1063" type="#_x0000_t75" style="position:absolute;left:1898;top:7954;width:1911;height:2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">
                  <v:imagedata r:id="rId83" o:title=""/>
                </v:shape>
                <v:shape id="Textbox 94" o:spid="_x0000_s1064" type="#_x0000_t202" style="position:absolute;width:25482;height:11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1EEE9DC1" w14:textId="77777777" w:rsidR="00C45AEC" w:rsidRPr="00E24AED" w:rsidRDefault="009B3716" w:rsidP="00C45AEC">
                        <w:pPr>
                          <w:spacing w:before="206"/>
                          <w:ind w:left="755" w:right="95"/>
                          <w:rPr>
                            <w:lang w:val="pl-PL"/>
                          </w:rPr>
                        </w:pPr>
                        <w:hyperlink r:id="rId84">
                          <w:r w:rsidRPr="00E24AED">
                            <w:rPr>
                              <w:b/>
                              <w:color w:val="FFFFFF"/>
                              <w:sz w:val="16"/>
                              <w:u w:val="single" w:color="FFFFFF"/>
                              <w:lang w:val="pl-PL"/>
                            </w:rPr>
                            <w:t xml:space="preserve">Film prezentujący zadanie konkursowe </w:t>
                          </w:r>
                        </w:hyperlink>
                      </w:p>
                      <w:p w14:paraId="3D63776D" w14:textId="77777777" w:rsidR="00C45AEC" w:rsidRPr="00E24AED" w:rsidRDefault="00C45AEC" w:rsidP="00C45AEC">
                        <w:pPr>
                          <w:spacing w:before="206"/>
                          <w:ind w:left="755" w:right="95"/>
                          <w:rPr>
                            <w:sz w:val="2"/>
                            <w:szCs w:val="2"/>
                            <w:lang w:val="pl-PL"/>
                          </w:rPr>
                        </w:pPr>
                      </w:p>
                      <w:p w14:paraId="7B3755CE" w14:textId="4326AA63" w:rsidR="009B3716" w:rsidRPr="00E24AED" w:rsidRDefault="009B3716" w:rsidP="00C45AEC">
                        <w:pPr>
                          <w:spacing w:before="120"/>
                          <w:ind w:left="754" w:right="96"/>
                          <w:rPr>
                            <w:lang w:val="pl-PL"/>
                          </w:rPr>
                        </w:pPr>
                        <w:hyperlink r:id="rId85">
                          <w:r w:rsidRPr="00E24AED">
                            <w:rPr>
                              <w:b/>
                              <w:color w:val="FFFFFF"/>
                              <w:sz w:val="16"/>
                              <w:u w:val="single" w:color="FFFFFF"/>
                              <w:lang w:val="pl-PL"/>
                            </w:rPr>
                            <w:t>Widok</w:t>
                          </w:r>
                        </w:hyperlink>
                        <w:hyperlink r:id="rId86">
                          <w:r w:rsidRPr="00E24AED">
                            <w:rPr>
                              <w:rFonts w:ascii="Times New Roman" w:hAnsi="Times New Roman"/>
                              <w:b/>
                              <w:color w:val="FFFFFF"/>
                              <w:sz w:val="16"/>
                              <w:u w:val="single" w:color="FFFFFF"/>
                              <w:lang w:val="pl-PL"/>
                            </w:rPr>
                            <w:t xml:space="preserve"> 360° </w:t>
                          </w:r>
                        </w:hyperlink>
                        <w:hyperlink r:id="rId87">
                          <w:r w:rsidRPr="00E24AED">
                            <w:rPr>
                              <w:b/>
                              <w:color w:val="FFFFFF"/>
                              <w:sz w:val="16"/>
                              <w:u w:val="single" w:color="FFFFFF"/>
                              <w:lang w:val="pl-PL"/>
                            </w:rPr>
                            <w:t>na teren objęty zadaniem konkursowym</w:t>
                          </w:r>
                        </w:hyperlink>
                      </w:p>
                      <w:p w14:paraId="50FE1E11" w14:textId="77777777" w:rsidR="00C45AEC" w:rsidRPr="00E24AED" w:rsidRDefault="00C45AEC" w:rsidP="00C45AEC">
                        <w:pPr>
                          <w:spacing w:before="206"/>
                          <w:ind w:left="755" w:right="95"/>
                          <w:rPr>
                            <w:b/>
                            <w:sz w:val="2"/>
                            <w:szCs w:val="2"/>
                            <w:lang w:val="pl-PL"/>
                          </w:rPr>
                        </w:pPr>
                      </w:p>
                      <w:p w14:paraId="14E3C2E3" w14:textId="75CEBE89" w:rsidR="009B3716" w:rsidRDefault="009B3716">
                        <w:pPr>
                          <w:spacing w:line="204" w:lineRule="exact"/>
                          <w:ind w:left="755"/>
                          <w:rPr>
                            <w:b/>
                            <w:sz w:val="18"/>
                          </w:rPr>
                        </w:pPr>
                        <w:hyperlink r:id="rId88">
                          <w:r w:rsidR="00C45AEC" w:rsidRPr="00E24AED">
                            <w:rPr>
                              <w:b/>
                              <w:color w:val="FFFFFF"/>
                              <w:sz w:val="16"/>
                              <w:u w:val="single" w:color="FFFFFF"/>
                              <w:lang w:val="pl-PL"/>
                            </w:rPr>
                            <w:t>P</w:t>
                          </w:r>
                          <w:r w:rsidRPr="00E24AED">
                            <w:rPr>
                              <w:b/>
                              <w:color w:val="FFFFFF"/>
                              <w:sz w:val="16"/>
                              <w:u w:val="single" w:color="FFFFFF"/>
                              <w:lang w:val="pl-PL"/>
                            </w:rPr>
                            <w:t>eł</w:t>
                          </w:r>
                          <w:r w:rsidR="00C45AEC" w:rsidRPr="00E24AED">
                            <w:rPr>
                              <w:b/>
                              <w:color w:val="FFFFFF"/>
                              <w:sz w:val="16"/>
                              <w:u w:val="single" w:color="FFFFFF"/>
                              <w:lang w:val="pl-PL"/>
                            </w:rPr>
                            <w:t>e</w:t>
                          </w:r>
                          <w:r w:rsidRPr="00E24AED">
                            <w:rPr>
                              <w:b/>
                              <w:color w:val="FFFFFF"/>
                              <w:sz w:val="16"/>
                              <w:u w:val="single" w:color="FFFFFF"/>
                              <w:lang w:val="pl-PL"/>
                            </w:rPr>
                            <w:t xml:space="preserve">n opis </w:t>
                          </w:r>
                          <w:r w:rsidRPr="00E24AED">
                            <w:rPr>
                              <w:b/>
                              <w:color w:val="FFFFFF"/>
                              <w:spacing w:val="-4"/>
                              <w:sz w:val="16"/>
                              <w:u w:val="single" w:color="FFFFFF"/>
                              <w:lang w:val="pl-PL"/>
                            </w:rPr>
                            <w:t xml:space="preserve">zadania </w:t>
                          </w:r>
                          <w:r w:rsidRPr="00E24AED">
                            <w:rPr>
                              <w:b/>
                              <w:color w:val="FFFFFF"/>
                              <w:sz w:val="16"/>
                              <w:u w:val="single" w:color="FFFFFF"/>
                              <w:lang w:val="pl-PL"/>
                            </w:rPr>
                            <w:t>konkursowego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E24AED">
        <w:rPr>
          <w:i/>
          <w:sz w:val="20"/>
          <w:lang w:val="pl-PL"/>
        </w:rPr>
        <mc:AlternateContent>
          <mc:Choice Requires="wpg">
            <w:drawing>
              <wp:anchor distT="0" distB="0" distL="0" distR="0" simplePos="0" relativeHeight="251614208" behindDoc="1" locked="0" layoutInCell="1" allowOverlap="1" wp14:anchorId="59553314" wp14:editId="46E5FB4D">
                <wp:simplePos x="0" y="0"/>
                <wp:positionH relativeFrom="page">
                  <wp:posOffset>2976910</wp:posOffset>
                </wp:positionH>
                <wp:positionV relativeFrom="paragraph">
                  <wp:posOffset>1623578</wp:posOffset>
                </wp:positionV>
                <wp:extent cx="800735" cy="334645"/>
                <wp:effectExtent l="0" t="0" r="0" b="0"/>
                <wp:wrapTopAndBottom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8D99BD" id="Group 95" o:spid="_x0000_s1026" style="position:absolute;margin-left:234.4pt;margin-top:127.85pt;width:63.05pt;height:26.35pt;z-index:-251702272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">
                <v:shape id="Image 96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">
                  <v:imagedata r:id="rId39" o:title=""/>
                </v:shape>
                <v:shape id="Graphic 97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98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1153B6A5" w14:textId="77777777" w:rsidR="009B3716" w:rsidRPr="00E24AED" w:rsidRDefault="009B3716">
      <w:pPr>
        <w:pStyle w:val="Tekstpodstawowy"/>
        <w:spacing w:before="12"/>
        <w:rPr>
          <w:i/>
          <w:sz w:val="20"/>
          <w:lang w:val="pl-PL"/>
        </w:rPr>
      </w:pPr>
    </w:p>
    <w:p w14:paraId="539284F9" w14:textId="77777777" w:rsidR="009B3716" w:rsidRPr="00E24AED" w:rsidRDefault="009B3716">
      <w:pPr>
        <w:pStyle w:val="Tekstpodstawowy"/>
        <w:rPr>
          <w:i/>
          <w:sz w:val="20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370424AA" w14:textId="2B345819" w:rsidR="009B3716" w:rsidRPr="00E24AED" w:rsidRDefault="00F51E91">
      <w:pPr>
        <w:pStyle w:val="Tekstpodstawowy"/>
        <w:rPr>
          <w:i/>
          <w:sz w:val="24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50D6319" wp14:editId="3736072C">
                <wp:simplePos x="0" y="0"/>
                <wp:positionH relativeFrom="column">
                  <wp:posOffset>584377</wp:posOffset>
                </wp:positionH>
                <wp:positionV relativeFrom="paragraph">
                  <wp:posOffset>-27710</wp:posOffset>
                </wp:positionV>
                <wp:extent cx="1696591" cy="693420"/>
                <wp:effectExtent l="0" t="0" r="0" b="0"/>
                <wp:wrapNone/>
                <wp:docPr id="1914075374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E43134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0D6319" id="_x0000_s1065" type="#_x0000_t202" style="position:absolute;margin-left:46pt;margin-top:-2.2pt;width:133.6pt;height:54.6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" fillcolor="white [3201]" stroked="f" strokeweight=".5pt">
                <v:textbox>
                  <w:txbxContent>
                    <w:p w14:paraId="0DE43134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</w:p>
    <w:p w14:paraId="34FF704A" w14:textId="1EE7CA2A" w:rsidR="009B3716" w:rsidRPr="00E24AED" w:rsidRDefault="009B3716">
      <w:pPr>
        <w:pStyle w:val="Tekstpodstawowy"/>
        <w:rPr>
          <w:i/>
          <w:sz w:val="24"/>
          <w:lang w:val="pl-PL"/>
        </w:rPr>
      </w:pPr>
    </w:p>
    <w:p w14:paraId="46839B41" w14:textId="5A14647B" w:rsidR="009B3716" w:rsidRPr="00E24AED" w:rsidRDefault="009B3716">
      <w:pPr>
        <w:pStyle w:val="Tekstpodstawowy"/>
        <w:rPr>
          <w:i/>
          <w:sz w:val="24"/>
          <w:lang w:val="pl-PL"/>
        </w:rPr>
      </w:pPr>
    </w:p>
    <w:p w14:paraId="41E7D452" w14:textId="054DAF39" w:rsidR="009B3716" w:rsidRPr="00E24AED" w:rsidRDefault="009B3716">
      <w:pPr>
        <w:pStyle w:val="Tekstpodstawowy"/>
        <w:rPr>
          <w:i/>
          <w:sz w:val="24"/>
          <w:lang w:val="pl-PL"/>
        </w:rPr>
      </w:pPr>
    </w:p>
    <w:p w14:paraId="75C9211B" w14:textId="0460710B" w:rsidR="009B3716" w:rsidRPr="00E24AED" w:rsidRDefault="009B3716">
      <w:pPr>
        <w:pStyle w:val="Tekstpodstawowy"/>
        <w:spacing w:before="121"/>
        <w:rPr>
          <w:i/>
          <w:sz w:val="24"/>
          <w:lang w:val="pl-PL"/>
        </w:rPr>
      </w:pPr>
    </w:p>
    <w:p w14:paraId="40080869" w14:textId="3BBF9034" w:rsidR="009B3716" w:rsidRPr="00E24AED" w:rsidRDefault="00000000">
      <w:pPr>
        <w:pStyle w:val="Nagwek3"/>
        <w:jc w:val="left"/>
        <w:rPr>
          <w:lang w:val="pl-PL"/>
        </w:rPr>
      </w:pPr>
      <w:r w:rsidRPr="00E24AED">
        <w:rPr>
          <w:lang w:val="pl-PL"/>
        </w:rPr>
        <mc:AlternateContent>
          <mc:Choice Requires="wpg">
            <w:drawing>
              <wp:anchor distT="0" distB="0" distL="0" distR="0" simplePos="0" relativeHeight="251373568" behindDoc="0" locked="0" layoutInCell="1" allowOverlap="1" wp14:anchorId="2601A50E" wp14:editId="0F6286D9">
                <wp:simplePos x="0" y="0"/>
                <wp:positionH relativeFrom="page">
                  <wp:posOffset>364388</wp:posOffset>
                </wp:positionH>
                <wp:positionV relativeFrom="paragraph">
                  <wp:posOffset>-952171</wp:posOffset>
                </wp:positionV>
                <wp:extent cx="614680" cy="668020"/>
                <wp:effectExtent l="0" t="0" r="0" b="0"/>
                <wp:wrapNone/>
                <wp:docPr id="101" name="Group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14CEA7" id="Group 101" o:spid="_x0000_s1026" style="position:absolute;margin-left:28.7pt;margin-top:-74.95pt;width:48.4pt;height:52.6pt;z-index:251373568;mso-wrap-distance-left:0;mso-wrap-distance-right:0;mso-position-horizont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">
                <v:shape id="Image 102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">
                  <v:imagedata r:id="rId33" o:title=""/>
                </v:shape>
                <v:shape id="Graphic 103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104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">
                  <v:imagedata r:id="rId34" o:title=""/>
                </v:shape>
                <w10:wrap anchorx="page"/>
              </v:group>
            </w:pict>
          </mc:Fallback>
        </mc:AlternateContent>
      </w:r>
      <w:bookmarkStart w:id="3" w:name="Diapositive_numéro_5"/>
      <w:bookmarkEnd w:id="3"/>
      <w:r w:rsidRPr="00E24AED">
        <w:rPr>
          <w:color w:val="16428B"/>
          <w:sz w:val="22"/>
          <w:lang w:val="pl-PL"/>
        </w:rPr>
        <w:t>Kryteria oceny</w:t>
      </w:r>
    </w:p>
    <w:p w14:paraId="0F378AE0" w14:textId="153FA370" w:rsidR="009B3716" w:rsidRPr="00E24AED" w:rsidRDefault="00000000">
      <w:pPr>
        <w:spacing w:before="210" w:line="249" w:lineRule="auto"/>
        <w:ind w:left="315" w:right="800" w:hanging="1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 xml:space="preserve">Projekty są oceniane na podstawie </w:t>
      </w:r>
      <w:r w:rsidRPr="00E24AED">
        <w:rPr>
          <w:b/>
          <w:color w:val="16428B"/>
          <w:sz w:val="19"/>
          <w:lang w:val="pl-PL"/>
        </w:rPr>
        <w:t xml:space="preserve">kryteriów architektonicznych </w:t>
      </w:r>
      <w:r w:rsidRPr="00E24AED">
        <w:rPr>
          <w:color w:val="16428B"/>
          <w:sz w:val="19"/>
          <w:lang w:val="pl-PL"/>
        </w:rPr>
        <w:t xml:space="preserve">i </w:t>
      </w:r>
      <w:r w:rsidRPr="00E24AED">
        <w:rPr>
          <w:b/>
          <w:color w:val="16428B"/>
          <w:sz w:val="19"/>
          <w:lang w:val="pl-PL"/>
        </w:rPr>
        <w:t xml:space="preserve">zrównoważonego budownictwa, </w:t>
      </w:r>
      <w:r w:rsidRPr="00E24AED">
        <w:rPr>
          <w:color w:val="16428B"/>
          <w:sz w:val="19"/>
          <w:lang w:val="pl-PL"/>
        </w:rPr>
        <w:t>zarówno w przypadku propozycji nowych budynków, jak i renowacji.</w:t>
      </w:r>
    </w:p>
    <w:p w14:paraId="60D767F9" w14:textId="43B7904B" w:rsidR="009B3716" w:rsidRPr="00E24AED" w:rsidRDefault="00000000">
      <w:pPr>
        <w:spacing w:before="182" w:line="249" w:lineRule="auto"/>
        <w:ind w:left="1164" w:right="845"/>
        <w:jc w:val="both"/>
        <w:rPr>
          <w:sz w:val="21"/>
          <w:lang w:val="pl-PL"/>
        </w:rPr>
      </w:pPr>
      <w:r w:rsidRPr="00E24AED">
        <w:rPr>
          <w:sz w:val="21"/>
          <w:lang w:val="pl-PL"/>
        </w:rPr>
        <mc:AlternateContent>
          <mc:Choice Requires="wpg">
            <w:drawing>
              <wp:anchor distT="0" distB="0" distL="0" distR="0" simplePos="0" relativeHeight="251385856" behindDoc="0" locked="0" layoutInCell="1" allowOverlap="1" wp14:anchorId="4E0AEAC6" wp14:editId="0FD396DA">
                <wp:simplePos x="0" y="0"/>
                <wp:positionH relativeFrom="page">
                  <wp:posOffset>805865</wp:posOffset>
                </wp:positionH>
                <wp:positionV relativeFrom="paragraph">
                  <wp:posOffset>119953</wp:posOffset>
                </wp:positionV>
                <wp:extent cx="306070" cy="306070"/>
                <wp:effectExtent l="0" t="0" r="0" b="0"/>
                <wp:wrapNone/>
                <wp:docPr id="105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70" cy="306070"/>
                          <a:chOff x="0" y="0"/>
                          <a:chExt cx="306070" cy="306070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92" cy="305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61" y="53755"/>
                            <a:ext cx="199161" cy="189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4E91B8" id="Group 105" o:spid="_x0000_s1026" style="position:absolute;margin-left:63.45pt;margin-top:9.45pt;width:24.1pt;height:24.1pt;z-index:251385856;mso-wrap-distance-left:0;mso-wrap-distance-right:0;mso-position-horizontal-relative:page" coordsize="306070,306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">
                <v:shape id="Image 106" o:spid="_x0000_s1027" type="#_x0000_t75" style="position:absolute;width:305892;height:305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">
                  <v:imagedata r:id="rId91" o:title=""/>
                </v:shape>
                <v:shape id="Image 107" o:spid="_x0000_s1028" type="#_x0000_t75" style="position:absolute;left:53361;top:53755;width:199161;height:189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">
                  <v:imagedata r:id="rId92" o:title=""/>
                </v:shape>
                <w10:wrap anchorx="page"/>
              </v:group>
            </w:pict>
          </mc:Fallback>
        </mc:AlternateContent>
      </w:r>
      <w:r w:rsidRPr="00E24AED">
        <w:rPr>
          <w:b/>
          <w:color w:val="16428B"/>
          <w:sz w:val="19"/>
          <w:lang w:val="pl-PL"/>
        </w:rPr>
        <w:t>Kryteri</w:t>
      </w:r>
      <w:r w:rsidR="00F37926" w:rsidRPr="00E24AED">
        <w:rPr>
          <w:b/>
          <w:color w:val="16428B"/>
          <w:sz w:val="19"/>
          <w:lang w:val="pl-PL"/>
        </w:rPr>
        <w:t>a</w:t>
      </w:r>
      <w:r w:rsidRPr="00E24AED">
        <w:rPr>
          <w:b/>
          <w:color w:val="16428B"/>
          <w:sz w:val="19"/>
          <w:lang w:val="pl-PL"/>
        </w:rPr>
        <w:t xml:space="preserve"> architektoniczne </w:t>
      </w:r>
      <w:r w:rsidRPr="00E24AED">
        <w:rPr>
          <w:color w:val="16428B"/>
          <w:sz w:val="19"/>
          <w:lang w:val="pl-PL"/>
        </w:rPr>
        <w:t>uwzględnia</w:t>
      </w:r>
      <w:r w:rsidR="00F37926" w:rsidRPr="00E24AED">
        <w:rPr>
          <w:color w:val="16428B"/>
          <w:sz w:val="19"/>
          <w:lang w:val="pl-PL"/>
        </w:rPr>
        <w:t>ją</w:t>
      </w:r>
      <w:r w:rsidRPr="00E24AED">
        <w:rPr>
          <w:color w:val="16428B"/>
          <w:sz w:val="19"/>
          <w:lang w:val="pl-PL"/>
        </w:rPr>
        <w:t xml:space="preserve"> doskonałość projektu, koncepcję funkcjonalną, dostosowanie do otoczenia oraz powiązania z innymi budynkami.</w:t>
      </w:r>
    </w:p>
    <w:p w14:paraId="42BCA8ED" w14:textId="63A81B3E" w:rsidR="009B3716" w:rsidRPr="00E24AED" w:rsidRDefault="00F37926">
      <w:pPr>
        <w:spacing w:before="122" w:line="249" w:lineRule="auto"/>
        <w:ind w:left="1164" w:right="846" w:hanging="1"/>
        <w:jc w:val="both"/>
        <w:rPr>
          <w:sz w:val="21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5FBE9C5" wp14:editId="34C0E4B5">
                <wp:simplePos x="0" y="0"/>
                <wp:positionH relativeFrom="column">
                  <wp:posOffset>136359</wp:posOffset>
                </wp:positionH>
                <wp:positionV relativeFrom="paragraph">
                  <wp:posOffset>628082</wp:posOffset>
                </wp:positionV>
                <wp:extent cx="5598060" cy="424882"/>
                <wp:effectExtent l="0" t="0" r="3175" b="0"/>
                <wp:wrapNone/>
                <wp:docPr id="201443340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8060" cy="4248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642169" w14:textId="36F9E62F" w:rsidR="00F37926" w:rsidRPr="00F37926" w:rsidRDefault="00F37926" w:rsidP="00F37926">
                            <w:pPr>
                              <w:rPr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F37926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19"/>
                                <w:szCs w:val="19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Wszystkie projekty musiały brać pod uwagę transformację Belgradu w kierunku bardziej od</w:t>
                            </w:r>
                            <w:r w:rsidR="00E24AED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19"/>
                                <w:szCs w:val="19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p</w:t>
                            </w:r>
                            <w:r w:rsidRPr="00F37926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19"/>
                                <w:szCs w:val="19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ornego i zrównoważonego miasta.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BE9C5" id="_x0000_s1066" type="#_x0000_t202" style="position:absolute;left:0;text-align:left;margin-left:10.75pt;margin-top:49.45pt;width:440.8pt;height:33.4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" fillcolor="white [3201]" stroked="f" strokeweight=".5pt">
                <v:textbox>
                  <w:txbxContent>
                    <w:p w14:paraId="35642169" w14:textId="36F9E62F" w:rsidR="00F37926" w:rsidRPr="00F37926" w:rsidRDefault="00F37926" w:rsidP="00F37926">
                      <w:pPr>
                        <w:rPr>
                          <w:b/>
                          <w:bCs/>
                          <w:sz w:val="19"/>
                          <w:szCs w:val="19"/>
                        </w:rPr>
                      </w:pPr>
                      <w:r w:rsidRPr="00F37926">
                        <w:rPr>
                          <w:rFonts w:eastAsia="Calibri"/>
                          <w:b/>
                          <w:bCs/>
                          <w:color w:val="17428C"/>
                          <w:sz w:val="19"/>
                          <w:szCs w:val="19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Wszystkie projekty musiały brać pod uwagę transformację Belgradu w kierunku bardziej od</w:t>
                      </w:r>
                      <w:r w:rsidR="00E24AED">
                        <w:rPr>
                          <w:rFonts w:eastAsia="Calibri"/>
                          <w:b/>
                          <w:bCs/>
                          <w:color w:val="17428C"/>
                          <w:sz w:val="19"/>
                          <w:szCs w:val="19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p</w:t>
                      </w:r>
                      <w:r w:rsidRPr="00F37926">
                        <w:rPr>
                          <w:rFonts w:eastAsia="Calibri"/>
                          <w:b/>
                          <w:bCs/>
                          <w:color w:val="17428C"/>
                          <w:sz w:val="19"/>
                          <w:szCs w:val="19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ornego i zrównoważonego miasta.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1"/>
          <w:lang w:val="pl-PL"/>
        </w:rPr>
        <mc:AlternateContent>
          <mc:Choice Requires="wpg">
            <w:drawing>
              <wp:anchor distT="0" distB="0" distL="0" distR="0" simplePos="0" relativeHeight="251381760" behindDoc="0" locked="0" layoutInCell="1" allowOverlap="1" wp14:anchorId="04BF48E6" wp14:editId="7A61AA6A">
                <wp:simplePos x="0" y="0"/>
                <wp:positionH relativeFrom="page">
                  <wp:posOffset>812952</wp:posOffset>
                </wp:positionH>
                <wp:positionV relativeFrom="paragraph">
                  <wp:posOffset>158918</wp:posOffset>
                </wp:positionV>
                <wp:extent cx="306070" cy="306070"/>
                <wp:effectExtent l="0" t="0" r="0" b="0"/>
                <wp:wrapNone/>
                <wp:docPr id="118" name="Group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70" cy="306070"/>
                          <a:chOff x="0" y="0"/>
                          <a:chExt cx="306070" cy="306070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92" cy="3059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12" y="68399"/>
                            <a:ext cx="172939" cy="180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DD77C4" id="Group 118" o:spid="_x0000_s1026" style="position:absolute;margin-left:64pt;margin-top:12.5pt;width:24.1pt;height:24.1pt;z-index:251381760;mso-wrap-distance-left:0;mso-wrap-distance-right:0;mso-position-horizontal-relative:page" coordsize="306070,306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">
                <v:shape id="Image 119" o:spid="_x0000_s1027" type="#_x0000_t75" style="position:absolute;width:305892;height:305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">
                  <v:imagedata r:id="rId95" o:title=""/>
                </v:shape>
                <v:shape id="Image 120" o:spid="_x0000_s1028" type="#_x0000_t75" style="position:absolute;left:58512;top:68399;width:172939;height:180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">
                  <v:imagedata r:id="rId96" o:title=""/>
                </v:shape>
                <w10:wrap anchorx="page"/>
              </v:group>
            </w:pict>
          </mc:Fallback>
        </mc:AlternateContent>
      </w:r>
      <w:r w:rsidR="00000000" w:rsidRPr="00E24AED">
        <w:rPr>
          <w:b/>
          <w:color w:val="16428B"/>
          <w:sz w:val="19"/>
          <w:lang w:val="pl-PL"/>
        </w:rPr>
        <w:t xml:space="preserve">Kryteria zrównoważonego budownictwa </w:t>
      </w:r>
      <w:r w:rsidR="00000000" w:rsidRPr="00E24AED">
        <w:rPr>
          <w:color w:val="16428B"/>
          <w:sz w:val="19"/>
          <w:lang w:val="pl-PL"/>
        </w:rPr>
        <w:t>obejmują ocenę emisji dwutlenku węgla</w:t>
      </w:r>
      <w:r w:rsidRPr="00E24AED">
        <w:rPr>
          <w:color w:val="16428B"/>
          <w:sz w:val="19"/>
          <w:lang w:val="pl-PL"/>
        </w:rPr>
        <w:t>,</w:t>
      </w:r>
      <w:r w:rsidR="00000000" w:rsidRPr="00E24AED">
        <w:rPr>
          <w:color w:val="16428B"/>
          <w:sz w:val="19"/>
          <w:lang w:val="pl-PL"/>
        </w:rPr>
        <w:t xml:space="preserve"> zużyci</w:t>
      </w:r>
      <w:r w:rsidRPr="00E24AED">
        <w:rPr>
          <w:color w:val="16428B"/>
          <w:sz w:val="19"/>
          <w:lang w:val="pl-PL"/>
        </w:rPr>
        <w:t>e</w:t>
      </w:r>
      <w:r w:rsidR="00000000" w:rsidRPr="00E24AED">
        <w:rPr>
          <w:color w:val="16428B"/>
          <w:sz w:val="19"/>
          <w:lang w:val="pl-PL"/>
        </w:rPr>
        <w:t xml:space="preserve"> energii</w:t>
      </w:r>
      <w:r w:rsidRPr="00E24AED">
        <w:rPr>
          <w:color w:val="16428B"/>
          <w:sz w:val="19"/>
          <w:lang w:val="pl-PL"/>
        </w:rPr>
        <w:t xml:space="preserve"> i</w:t>
      </w:r>
      <w:r w:rsidR="00000000" w:rsidRPr="00E24AED">
        <w:rPr>
          <w:color w:val="16428B"/>
          <w:sz w:val="19"/>
          <w:lang w:val="pl-PL"/>
        </w:rPr>
        <w:t xml:space="preserve"> zasobów</w:t>
      </w:r>
      <w:r w:rsidRPr="00E24AED">
        <w:rPr>
          <w:color w:val="16428B"/>
          <w:sz w:val="19"/>
          <w:lang w:val="pl-PL"/>
        </w:rPr>
        <w:t>, wdrożenie zasad</w:t>
      </w:r>
      <w:r w:rsidR="00000000" w:rsidRPr="00E24AED">
        <w:rPr>
          <w:color w:val="16428B"/>
          <w:sz w:val="19"/>
          <w:lang w:val="pl-PL"/>
        </w:rPr>
        <w:t xml:space="preserve">  obiegu zamkniętego, </w:t>
      </w:r>
      <w:r w:rsidRPr="00E24AED">
        <w:rPr>
          <w:color w:val="16428B"/>
          <w:sz w:val="19"/>
          <w:lang w:val="pl-PL"/>
        </w:rPr>
        <w:t xml:space="preserve">dbanie o </w:t>
      </w:r>
      <w:r w:rsidR="00000000" w:rsidRPr="00E24AED">
        <w:rPr>
          <w:color w:val="16428B"/>
          <w:sz w:val="19"/>
          <w:lang w:val="pl-PL"/>
        </w:rPr>
        <w:t>zdrowi</w:t>
      </w:r>
      <w:r w:rsidRPr="00E24AED">
        <w:rPr>
          <w:color w:val="16428B"/>
          <w:sz w:val="19"/>
          <w:lang w:val="pl-PL"/>
        </w:rPr>
        <w:t>e</w:t>
      </w:r>
      <w:r w:rsidR="00000000" w:rsidRPr="00E24AED">
        <w:rPr>
          <w:color w:val="16428B"/>
          <w:sz w:val="19"/>
          <w:lang w:val="pl-PL"/>
        </w:rPr>
        <w:t xml:space="preserve"> i dobre samopoczuci</w:t>
      </w:r>
      <w:r w:rsidRPr="00E24AED">
        <w:rPr>
          <w:color w:val="16428B"/>
          <w:sz w:val="19"/>
          <w:lang w:val="pl-PL"/>
        </w:rPr>
        <w:t>e ludzi</w:t>
      </w:r>
      <w:r w:rsidR="00000000" w:rsidRPr="00E24AED">
        <w:rPr>
          <w:color w:val="16428B"/>
          <w:sz w:val="19"/>
          <w:lang w:val="pl-PL"/>
        </w:rPr>
        <w:t>, jakoś</w:t>
      </w:r>
      <w:r w:rsidRPr="00E24AED">
        <w:rPr>
          <w:color w:val="16428B"/>
          <w:sz w:val="19"/>
          <w:lang w:val="pl-PL"/>
        </w:rPr>
        <w:t>ć</w:t>
      </w:r>
      <w:r w:rsidR="00000000" w:rsidRPr="00E24AED">
        <w:rPr>
          <w:color w:val="16428B"/>
          <w:sz w:val="19"/>
          <w:lang w:val="pl-PL"/>
        </w:rPr>
        <w:t xml:space="preserve"> detali konstrukcyjnych w </w:t>
      </w:r>
      <w:r w:rsidRPr="00E24AED">
        <w:rPr>
          <w:color w:val="16428B"/>
          <w:sz w:val="19"/>
          <w:lang w:val="pl-PL"/>
        </w:rPr>
        <w:t>zakresie</w:t>
      </w:r>
      <w:r w:rsidR="00000000" w:rsidRPr="00E24AED">
        <w:rPr>
          <w:color w:val="16428B"/>
          <w:sz w:val="19"/>
          <w:lang w:val="pl-PL"/>
        </w:rPr>
        <w:t xml:space="preserve"> fizyki budowli oraz właściwe wykorzystani</w:t>
      </w:r>
      <w:r w:rsidRPr="00E24AED">
        <w:rPr>
          <w:color w:val="16428B"/>
          <w:sz w:val="19"/>
          <w:lang w:val="pl-PL"/>
        </w:rPr>
        <w:t>e</w:t>
      </w:r>
      <w:r w:rsidR="00000000" w:rsidRPr="00E24AED">
        <w:rPr>
          <w:color w:val="16428B"/>
          <w:sz w:val="19"/>
          <w:lang w:val="pl-PL"/>
        </w:rPr>
        <w:t xml:space="preserve"> produktów.</w:t>
      </w:r>
    </w:p>
    <w:p w14:paraId="5AA97466" w14:textId="4B996DBF" w:rsidR="009B3716" w:rsidRPr="00E24AED" w:rsidRDefault="009B3716">
      <w:pPr>
        <w:pStyle w:val="Tekstpodstawowy"/>
        <w:spacing w:before="27"/>
        <w:rPr>
          <w:sz w:val="20"/>
          <w:lang w:val="pl-PL"/>
        </w:rPr>
      </w:pPr>
    </w:p>
    <w:p w14:paraId="31E340E7" w14:textId="77777777" w:rsidR="009B3716" w:rsidRPr="00E24AED" w:rsidRDefault="009B3716">
      <w:pPr>
        <w:pStyle w:val="Tekstpodstawowy"/>
        <w:spacing w:before="29"/>
        <w:rPr>
          <w:sz w:val="20"/>
          <w:lang w:val="pl-PL"/>
        </w:rPr>
      </w:pPr>
    </w:p>
    <w:p w14:paraId="763D9B35" w14:textId="77777777" w:rsidR="009B3716" w:rsidRPr="00E24AED" w:rsidRDefault="009B3716">
      <w:pPr>
        <w:pStyle w:val="Tekstpodstawowy"/>
        <w:rPr>
          <w:sz w:val="20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3478306C" w14:textId="498816B5" w:rsidR="009B3716" w:rsidRPr="00E24AED" w:rsidRDefault="00000000">
      <w:pPr>
        <w:spacing w:before="93" w:line="249" w:lineRule="auto"/>
        <w:ind w:left="325" w:right="203" w:firstLine="1"/>
        <w:jc w:val="both"/>
        <w:rPr>
          <w:sz w:val="20"/>
          <w:lang w:val="pl-PL"/>
        </w:rPr>
      </w:pPr>
      <w:r w:rsidRPr="00E24AED">
        <w:rPr>
          <w:b/>
          <w:color w:val="16428B"/>
          <w:sz w:val="18"/>
          <w:lang w:val="pl-PL"/>
        </w:rPr>
        <w:t xml:space="preserve">Belgrad </w:t>
      </w:r>
      <w:r w:rsidRPr="00E24AED">
        <w:rPr>
          <w:color w:val="16428B"/>
          <w:sz w:val="18"/>
          <w:lang w:val="pl-PL"/>
        </w:rPr>
        <w:t xml:space="preserve">przechodzi głęboką </w:t>
      </w:r>
      <w:r w:rsidRPr="00E24AED">
        <w:rPr>
          <w:b/>
          <w:color w:val="16428B"/>
          <w:sz w:val="18"/>
          <w:lang w:val="pl-PL"/>
        </w:rPr>
        <w:t>transformację urbanistyczną</w:t>
      </w:r>
      <w:r w:rsidRPr="00E24AED">
        <w:rPr>
          <w:color w:val="16428B"/>
          <w:sz w:val="18"/>
          <w:lang w:val="pl-PL"/>
        </w:rPr>
        <w:t xml:space="preserve">, a </w:t>
      </w:r>
      <w:r w:rsidRPr="00E24AED">
        <w:rPr>
          <w:b/>
          <w:color w:val="16428B"/>
          <w:sz w:val="18"/>
          <w:lang w:val="pl-PL"/>
        </w:rPr>
        <w:t xml:space="preserve">nabrzeża </w:t>
      </w:r>
      <w:r w:rsidRPr="00E24AED">
        <w:rPr>
          <w:color w:val="16428B"/>
          <w:sz w:val="18"/>
          <w:lang w:val="pl-PL"/>
        </w:rPr>
        <w:t xml:space="preserve">Dunaju i Sawy stają się kluczowymi </w:t>
      </w:r>
      <w:r w:rsidR="00F37926" w:rsidRPr="00E24AED">
        <w:rPr>
          <w:color w:val="16428B"/>
          <w:sz w:val="18"/>
          <w:lang w:val="pl-PL"/>
        </w:rPr>
        <w:t>motorami</w:t>
      </w:r>
      <w:r w:rsidRPr="00E24AED">
        <w:rPr>
          <w:color w:val="16428B"/>
          <w:sz w:val="18"/>
          <w:lang w:val="pl-PL"/>
        </w:rPr>
        <w:t xml:space="preserve"> </w:t>
      </w:r>
      <w:r w:rsidRPr="00E24AED">
        <w:rPr>
          <w:b/>
          <w:color w:val="16428B"/>
          <w:sz w:val="18"/>
          <w:lang w:val="pl-PL"/>
        </w:rPr>
        <w:t>zrównoważon</w:t>
      </w:r>
      <w:r w:rsidR="00F37926" w:rsidRPr="00E24AED">
        <w:rPr>
          <w:b/>
          <w:color w:val="16428B"/>
          <w:sz w:val="18"/>
          <w:lang w:val="pl-PL"/>
        </w:rPr>
        <w:t>ego</w:t>
      </w:r>
      <w:r w:rsidRPr="00E24AED">
        <w:rPr>
          <w:b/>
          <w:color w:val="16428B"/>
          <w:sz w:val="18"/>
          <w:lang w:val="pl-PL"/>
        </w:rPr>
        <w:t xml:space="preserve"> rozw</w:t>
      </w:r>
      <w:r w:rsidR="00F37926" w:rsidRPr="00E24AED">
        <w:rPr>
          <w:b/>
          <w:color w:val="16428B"/>
          <w:sz w:val="18"/>
          <w:lang w:val="pl-PL"/>
        </w:rPr>
        <w:t>oju</w:t>
      </w:r>
      <w:r w:rsidRPr="00E24AED">
        <w:rPr>
          <w:b/>
          <w:color w:val="16428B"/>
          <w:sz w:val="18"/>
          <w:lang w:val="pl-PL"/>
        </w:rPr>
        <w:t>. Projekt „Belgrade Waterfront”</w:t>
      </w:r>
      <w:r w:rsidRPr="00E24AED">
        <w:rPr>
          <w:color w:val="16428B"/>
          <w:sz w:val="18"/>
          <w:lang w:val="pl-PL"/>
        </w:rPr>
        <w:t xml:space="preserve">, jedna z największych inicjatyw rewitalizacji miejskiej w regionie, odzwierciedla ambicję miasta, by </w:t>
      </w:r>
      <w:r w:rsidRPr="00E24AED">
        <w:rPr>
          <w:b/>
          <w:color w:val="16428B"/>
          <w:sz w:val="18"/>
          <w:lang w:val="pl-PL"/>
        </w:rPr>
        <w:t xml:space="preserve">ponownie nawiązać </w:t>
      </w:r>
      <w:r w:rsidRPr="00E24AED">
        <w:rPr>
          <w:color w:val="16428B"/>
          <w:sz w:val="18"/>
          <w:lang w:val="pl-PL"/>
        </w:rPr>
        <w:t xml:space="preserve">kontakt z rzekami, jednocześnie </w:t>
      </w:r>
      <w:r w:rsidRPr="00E24AED">
        <w:rPr>
          <w:b/>
          <w:color w:val="16428B"/>
          <w:sz w:val="18"/>
          <w:lang w:val="pl-PL"/>
        </w:rPr>
        <w:t>dostosowując się do</w:t>
      </w:r>
      <w:r w:rsidR="00F37926" w:rsidRPr="00E24AED">
        <w:rPr>
          <w:b/>
          <w:color w:val="16428B"/>
          <w:sz w:val="18"/>
          <w:lang w:val="pl-PL"/>
        </w:rPr>
        <w:t xml:space="preserve"> kierunków</w:t>
      </w:r>
      <w:r w:rsidRPr="00E24AED">
        <w:rPr>
          <w:b/>
          <w:color w:val="16428B"/>
          <w:sz w:val="18"/>
          <w:lang w:val="pl-PL"/>
        </w:rPr>
        <w:t xml:space="preserve"> rozwoju </w:t>
      </w:r>
      <w:r w:rsidRPr="00E24AED">
        <w:rPr>
          <w:color w:val="16428B"/>
          <w:sz w:val="18"/>
          <w:lang w:val="pl-PL"/>
        </w:rPr>
        <w:t xml:space="preserve">poprzez zabudowę wielofunkcyjną, nowe przestrzenie publiczne oraz ulepszoną </w:t>
      </w:r>
      <w:r w:rsidRPr="00E24AED">
        <w:rPr>
          <w:b/>
          <w:bCs/>
          <w:color w:val="16428B"/>
          <w:sz w:val="18"/>
          <w:lang w:val="pl-PL"/>
        </w:rPr>
        <w:t>infrastrukturę</w:t>
      </w:r>
      <w:r w:rsidRPr="00E24AED">
        <w:rPr>
          <w:b/>
          <w:color w:val="16428B"/>
          <w:sz w:val="18"/>
          <w:lang w:val="pl-PL"/>
        </w:rPr>
        <w:t xml:space="preserve"> transportową</w:t>
      </w:r>
      <w:r w:rsidRPr="00E24AED">
        <w:rPr>
          <w:color w:val="16428B"/>
          <w:sz w:val="18"/>
          <w:lang w:val="pl-PL"/>
        </w:rPr>
        <w:t xml:space="preserve">. W ramach szerszego planu zagospodarowania przestrzennego, obejmującego EXPO 2027 oraz przyszły system metra, nabrzeże ma stać się </w:t>
      </w:r>
      <w:r w:rsidR="00F37926" w:rsidRPr="00E24AED">
        <w:rPr>
          <w:color w:val="16428B"/>
          <w:sz w:val="18"/>
          <w:lang w:val="pl-PL"/>
        </w:rPr>
        <w:t xml:space="preserve">publicznie </w:t>
      </w:r>
      <w:r w:rsidRPr="00E24AED">
        <w:rPr>
          <w:color w:val="16428B"/>
          <w:sz w:val="18"/>
          <w:lang w:val="pl-PL"/>
        </w:rPr>
        <w:t>dostępnym, tętniącym życiem i przyjaznym dla środowiska obszarem miejskim.</w:t>
      </w:r>
    </w:p>
    <w:p w14:paraId="01E675EE" w14:textId="002CCEBC" w:rsidR="009B3716" w:rsidRPr="00E24AED" w:rsidRDefault="00000000">
      <w:pPr>
        <w:pStyle w:val="Nagwek7"/>
        <w:spacing w:before="213" w:line="249" w:lineRule="auto"/>
        <w:ind w:left="325" w:right="202"/>
        <w:rPr>
          <w:lang w:val="pl-PL"/>
        </w:rPr>
      </w:pPr>
      <w:r w:rsidRPr="00E24AED">
        <w:rPr>
          <w:color w:val="16428B"/>
          <w:sz w:val="18"/>
          <w:lang w:val="pl-PL"/>
        </w:rPr>
        <w:t xml:space="preserve">Studenci zostali zaproszeni do zmierzenia się z wyzwaniami klimatycznymi i środowiskowymi poprzez bardziej </w:t>
      </w:r>
      <w:r w:rsidRPr="00E24AED">
        <w:rPr>
          <w:b/>
          <w:color w:val="16428B"/>
          <w:sz w:val="18"/>
          <w:lang w:val="pl-PL"/>
        </w:rPr>
        <w:t>zrównoważone rozwiązania budowlane</w:t>
      </w:r>
      <w:r w:rsidRPr="00E24AED">
        <w:rPr>
          <w:color w:val="16428B"/>
          <w:sz w:val="18"/>
          <w:lang w:val="pl-PL"/>
        </w:rPr>
        <w:t xml:space="preserve">, kładąc nacisk na projektowanie niskoemisyjne, efektywność energetyczną, strategie pasywne, odporną </w:t>
      </w:r>
      <w:r w:rsidR="00F37926" w:rsidRPr="00E24AED">
        <w:rPr>
          <w:color w:val="16428B"/>
          <w:sz w:val="18"/>
          <w:lang w:val="pl-PL"/>
        </w:rPr>
        <w:t xml:space="preserve">na zagrożenia </w:t>
      </w:r>
      <w:r w:rsidRPr="00E24AED">
        <w:rPr>
          <w:color w:val="16428B"/>
          <w:sz w:val="18"/>
          <w:lang w:val="pl-PL"/>
        </w:rPr>
        <w:t>architekturę nabrzeż</w:t>
      </w:r>
      <w:r w:rsidR="00F37926" w:rsidRPr="00E24AED">
        <w:rPr>
          <w:color w:val="16428B"/>
          <w:sz w:val="18"/>
          <w:lang w:val="pl-PL"/>
        </w:rPr>
        <w:t>a rzeki,</w:t>
      </w:r>
      <w:r w:rsidRPr="00E24AED">
        <w:rPr>
          <w:color w:val="16428B"/>
          <w:sz w:val="18"/>
          <w:lang w:val="pl-PL"/>
        </w:rPr>
        <w:t xml:space="preserve"> elastyczne </w:t>
      </w:r>
    </w:p>
    <w:p w14:paraId="0146E503" w14:textId="77777777" w:rsidR="009B3716" w:rsidRPr="00E24AED" w:rsidRDefault="00000000">
      <w:pPr>
        <w:pStyle w:val="Tekstpodstawowy"/>
        <w:spacing w:before="7" w:after="24"/>
        <w:rPr>
          <w:sz w:val="10"/>
          <w:lang w:val="pl-PL"/>
        </w:rPr>
      </w:pPr>
      <w:r w:rsidRPr="00E24AED">
        <w:rPr>
          <w:sz w:val="16"/>
          <w:lang w:val="pl-PL"/>
        </w:rPr>
        <w:br w:type="column"/>
      </w:r>
    </w:p>
    <w:p w14:paraId="17CC4464" w14:textId="77777777" w:rsidR="009B3716" w:rsidRPr="00E24AED" w:rsidRDefault="00000000">
      <w:pPr>
        <w:ind w:left="365"/>
        <w:rPr>
          <w:sz w:val="20"/>
          <w:lang w:val="pl-PL"/>
        </w:rPr>
      </w:pPr>
      <w:r w:rsidRPr="00E24AED">
        <w:rPr>
          <w:sz w:val="20"/>
          <w:lang w:val="pl-PL"/>
        </w:rPr>
        <w:drawing>
          <wp:inline distT="0" distB="0" distL="0" distR="0" wp14:anchorId="7390C52C" wp14:editId="13E91E1A">
            <wp:extent cx="2561471" cy="1255014"/>
            <wp:effectExtent l="0" t="0" r="0" b="0"/>
            <wp:docPr id="128" name="Imag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471" cy="1255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5F75" w14:textId="77777777" w:rsidR="009B3716" w:rsidRPr="00E24AED" w:rsidRDefault="009B3716">
      <w:pPr>
        <w:pStyle w:val="Tekstpodstawowy"/>
        <w:spacing w:before="53"/>
        <w:rPr>
          <w:sz w:val="20"/>
          <w:lang w:val="pl-PL"/>
        </w:rPr>
      </w:pPr>
    </w:p>
    <w:p w14:paraId="4922B585" w14:textId="42468D66" w:rsidR="009B3716" w:rsidRPr="00E24AED" w:rsidRDefault="00F37926">
      <w:pPr>
        <w:spacing w:line="249" w:lineRule="auto"/>
        <w:ind w:left="397" w:right="817"/>
        <w:jc w:val="both"/>
        <w:rPr>
          <w:sz w:val="20"/>
          <w:lang w:val="pl-PL"/>
        </w:rPr>
      </w:pPr>
      <w:r w:rsidRPr="00E24AED">
        <w:rPr>
          <w:color w:val="16428B"/>
          <w:sz w:val="18"/>
          <w:lang w:val="pl-PL"/>
        </w:rPr>
        <w:t>rozwiązania programowe</w:t>
      </w:r>
      <w:r w:rsidRPr="00E24AED">
        <w:rPr>
          <w:color w:val="16428B"/>
          <w:sz w:val="18"/>
          <w:lang w:val="pl-PL"/>
        </w:rPr>
        <w:t xml:space="preserve"> </w:t>
      </w:r>
      <w:r w:rsidR="00000000" w:rsidRPr="00E24AED">
        <w:rPr>
          <w:color w:val="16428B"/>
          <w:sz w:val="18"/>
          <w:lang w:val="pl-PL"/>
        </w:rPr>
        <w:t xml:space="preserve">oraz integrację </w:t>
      </w:r>
      <w:r w:rsidR="00E32A30" w:rsidRPr="00E24AED">
        <w:rPr>
          <w:b/>
          <w:bCs/>
          <w:color w:val="16428B"/>
          <w:sz w:val="18"/>
          <w:lang w:val="pl-PL"/>
        </w:rPr>
        <w:t>obszarów</w:t>
      </w:r>
      <w:r w:rsidR="00E32A30" w:rsidRPr="00E24AED">
        <w:rPr>
          <w:color w:val="16428B"/>
          <w:sz w:val="18"/>
          <w:lang w:val="pl-PL"/>
        </w:rPr>
        <w:t xml:space="preserve"> </w:t>
      </w:r>
      <w:r w:rsidR="00000000" w:rsidRPr="00E24AED">
        <w:rPr>
          <w:b/>
          <w:color w:val="16428B"/>
          <w:sz w:val="18"/>
          <w:lang w:val="pl-PL"/>
        </w:rPr>
        <w:t>ziel</w:t>
      </w:r>
      <w:r w:rsidR="00E32A30" w:rsidRPr="00E24AED">
        <w:rPr>
          <w:b/>
          <w:color w:val="16428B"/>
          <w:sz w:val="18"/>
          <w:lang w:val="pl-PL"/>
        </w:rPr>
        <w:t>eni</w:t>
      </w:r>
      <w:r w:rsidR="00000000" w:rsidRPr="00E24AED">
        <w:rPr>
          <w:color w:val="16428B"/>
          <w:sz w:val="18"/>
          <w:lang w:val="pl-PL"/>
        </w:rPr>
        <w:t>,</w:t>
      </w:r>
      <w:r w:rsidR="00000000" w:rsidRPr="00E24AED">
        <w:rPr>
          <w:b/>
          <w:color w:val="16428B"/>
          <w:sz w:val="18"/>
          <w:lang w:val="pl-PL"/>
        </w:rPr>
        <w:t xml:space="preserve"> </w:t>
      </w:r>
      <w:r w:rsidR="00000000" w:rsidRPr="00E24AED">
        <w:rPr>
          <w:color w:val="16428B"/>
          <w:sz w:val="18"/>
          <w:lang w:val="pl-PL"/>
        </w:rPr>
        <w:t>które zwiększają bio</w:t>
      </w:r>
      <w:r w:rsidR="00E32A30" w:rsidRPr="00E24AED">
        <w:rPr>
          <w:color w:val="16428B"/>
          <w:sz w:val="18"/>
          <w:lang w:val="pl-PL"/>
        </w:rPr>
        <w:t>różnorodność</w:t>
      </w:r>
      <w:r w:rsidR="00000000" w:rsidRPr="00E24AED">
        <w:rPr>
          <w:color w:val="16428B"/>
          <w:sz w:val="18"/>
          <w:lang w:val="pl-PL"/>
        </w:rPr>
        <w:t xml:space="preserve"> i</w:t>
      </w:r>
      <w:r w:rsidR="00E32A30" w:rsidRPr="00E24AED">
        <w:rPr>
          <w:color w:val="16428B"/>
          <w:sz w:val="18"/>
          <w:lang w:val="pl-PL"/>
        </w:rPr>
        <w:t xml:space="preserve"> ułatwiają</w:t>
      </w:r>
      <w:r w:rsidR="00000000" w:rsidRPr="00E24AED">
        <w:rPr>
          <w:color w:val="16428B"/>
          <w:sz w:val="18"/>
          <w:lang w:val="pl-PL"/>
        </w:rPr>
        <w:t xml:space="preserve"> publiczny dostęp do rzeki.</w:t>
      </w:r>
    </w:p>
    <w:p w14:paraId="539A8D2F" w14:textId="697E91F5" w:rsidR="009B3716" w:rsidRPr="00E24AED" w:rsidRDefault="00000000">
      <w:pPr>
        <w:spacing w:before="202" w:line="249" w:lineRule="auto"/>
        <w:ind w:left="396" w:right="817"/>
        <w:jc w:val="both"/>
        <w:rPr>
          <w:sz w:val="20"/>
          <w:lang w:val="pl-PL"/>
        </w:rPr>
      </w:pPr>
      <w:r w:rsidRPr="00E24AED">
        <w:rPr>
          <w:color w:val="16428B"/>
          <w:sz w:val="18"/>
          <w:lang w:val="pl-PL"/>
        </w:rPr>
        <w:t>Konkurs promuje holistyczne podejście architektoniczne, w którym teren ten postrzegany jest nie jako odizolowan</w:t>
      </w:r>
      <w:r w:rsidR="00E32A30" w:rsidRPr="00E24AED">
        <w:rPr>
          <w:color w:val="16428B"/>
          <w:sz w:val="18"/>
          <w:lang w:val="pl-PL"/>
        </w:rPr>
        <w:t>a</w:t>
      </w:r>
      <w:r w:rsidRPr="00E24AED">
        <w:rPr>
          <w:color w:val="16428B"/>
          <w:sz w:val="18"/>
          <w:lang w:val="pl-PL"/>
        </w:rPr>
        <w:t xml:space="preserve"> </w:t>
      </w:r>
      <w:r w:rsidR="00E32A30" w:rsidRPr="00E24AED">
        <w:rPr>
          <w:color w:val="16428B"/>
          <w:sz w:val="18"/>
          <w:lang w:val="pl-PL"/>
        </w:rPr>
        <w:t>przestrzeń</w:t>
      </w:r>
      <w:r w:rsidRPr="00E24AED">
        <w:rPr>
          <w:color w:val="16428B"/>
          <w:sz w:val="18"/>
          <w:lang w:val="pl-PL"/>
        </w:rPr>
        <w:t xml:space="preserve">, </w:t>
      </w:r>
      <w:r w:rsidR="00E32A30" w:rsidRPr="00E24AED">
        <w:rPr>
          <w:color w:val="16428B"/>
          <w:sz w:val="18"/>
          <w:lang w:val="pl-PL"/>
        </w:rPr>
        <w:t>ale</w:t>
      </w:r>
      <w:r w:rsidRPr="00E24AED">
        <w:rPr>
          <w:color w:val="16428B"/>
          <w:sz w:val="18"/>
          <w:lang w:val="pl-PL"/>
        </w:rPr>
        <w:t xml:space="preserve"> jako część szerszego </w:t>
      </w:r>
      <w:r w:rsidR="00E32A30" w:rsidRPr="00E24AED">
        <w:rPr>
          <w:color w:val="16428B"/>
          <w:sz w:val="18"/>
          <w:lang w:val="pl-PL"/>
        </w:rPr>
        <w:t>eko</w:t>
      </w:r>
      <w:r w:rsidRPr="00E24AED">
        <w:rPr>
          <w:color w:val="16428B"/>
          <w:sz w:val="18"/>
          <w:lang w:val="pl-PL"/>
        </w:rPr>
        <w:t xml:space="preserve">systemu środowiskowego i społecznego, </w:t>
      </w:r>
      <w:r w:rsidR="00E32A30" w:rsidRPr="00E24AED">
        <w:rPr>
          <w:color w:val="16428B"/>
          <w:sz w:val="18"/>
          <w:lang w:val="pl-PL"/>
        </w:rPr>
        <w:t>wnoszącego wkład w</w:t>
      </w:r>
      <w:r w:rsidRPr="00E24AED">
        <w:rPr>
          <w:color w:val="16428B"/>
          <w:sz w:val="18"/>
          <w:lang w:val="pl-PL"/>
        </w:rPr>
        <w:t xml:space="preserve">  </w:t>
      </w:r>
      <w:r w:rsidRPr="00E24AED">
        <w:rPr>
          <w:b/>
          <w:color w:val="16428B"/>
          <w:sz w:val="18"/>
          <w:lang w:val="pl-PL"/>
        </w:rPr>
        <w:t>realizacj</w:t>
      </w:r>
      <w:r w:rsidR="00E32A30" w:rsidRPr="00E24AED">
        <w:rPr>
          <w:b/>
          <w:color w:val="16428B"/>
          <w:sz w:val="18"/>
          <w:lang w:val="pl-PL"/>
        </w:rPr>
        <w:t>ę</w:t>
      </w:r>
      <w:r w:rsidRPr="00E24AED">
        <w:rPr>
          <w:b/>
          <w:color w:val="16428B"/>
          <w:sz w:val="18"/>
          <w:lang w:val="pl-PL"/>
        </w:rPr>
        <w:t xml:space="preserve"> wizji Belgradu jako zrównoważonego, in</w:t>
      </w:r>
      <w:r w:rsidR="00E32A30" w:rsidRPr="00E24AED">
        <w:rPr>
          <w:b/>
          <w:color w:val="16428B"/>
          <w:sz w:val="18"/>
          <w:lang w:val="pl-PL"/>
        </w:rPr>
        <w:t>kluz</w:t>
      </w:r>
      <w:r w:rsidR="00E24AED">
        <w:rPr>
          <w:b/>
          <w:color w:val="16428B"/>
          <w:sz w:val="18"/>
          <w:lang w:val="pl-PL"/>
        </w:rPr>
        <w:t>yw</w:t>
      </w:r>
      <w:r w:rsidR="00E32A30" w:rsidRPr="00E24AED">
        <w:rPr>
          <w:b/>
          <w:color w:val="16428B"/>
          <w:sz w:val="18"/>
          <w:lang w:val="pl-PL"/>
        </w:rPr>
        <w:t>nego</w:t>
      </w:r>
      <w:r w:rsidRPr="00E24AED">
        <w:rPr>
          <w:b/>
          <w:color w:val="16428B"/>
          <w:sz w:val="18"/>
          <w:lang w:val="pl-PL"/>
        </w:rPr>
        <w:t xml:space="preserve"> i </w:t>
      </w:r>
      <w:r w:rsidR="00E32A30" w:rsidRPr="00E24AED">
        <w:rPr>
          <w:b/>
          <w:color w:val="16428B"/>
          <w:sz w:val="18"/>
          <w:lang w:val="pl-PL"/>
        </w:rPr>
        <w:t>przygotowanego na</w:t>
      </w:r>
      <w:r w:rsidRPr="00E24AED">
        <w:rPr>
          <w:b/>
          <w:color w:val="16428B"/>
          <w:sz w:val="18"/>
          <w:lang w:val="pl-PL"/>
        </w:rPr>
        <w:t xml:space="preserve"> zmian</w:t>
      </w:r>
      <w:r w:rsidR="00E32A30" w:rsidRPr="00E24AED">
        <w:rPr>
          <w:b/>
          <w:color w:val="16428B"/>
          <w:sz w:val="18"/>
          <w:lang w:val="pl-PL"/>
        </w:rPr>
        <w:t>y</w:t>
      </w:r>
      <w:r w:rsidRPr="00E24AED">
        <w:rPr>
          <w:b/>
          <w:color w:val="16428B"/>
          <w:sz w:val="18"/>
          <w:lang w:val="pl-PL"/>
        </w:rPr>
        <w:t xml:space="preserve"> klimatu miasta nadrzecznego</w:t>
      </w:r>
      <w:r w:rsidRPr="00E24AED">
        <w:rPr>
          <w:color w:val="16428B"/>
          <w:sz w:val="18"/>
          <w:lang w:val="pl-PL"/>
        </w:rPr>
        <w:t>.</w:t>
      </w:r>
    </w:p>
    <w:p w14:paraId="6B271645" w14:textId="77777777" w:rsidR="009B3716" w:rsidRPr="00E24AED" w:rsidRDefault="009B3716">
      <w:pPr>
        <w:spacing w:line="249" w:lineRule="auto"/>
        <w:jc w:val="both"/>
        <w:rPr>
          <w:sz w:val="20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num="2" w:space="708" w:equalWidth="0">
            <w:col w:w="4499" w:space="40"/>
            <w:col w:w="5181" w:space="0"/>
          </w:cols>
        </w:sectPr>
      </w:pPr>
    </w:p>
    <w:p w14:paraId="558E38DF" w14:textId="7876F5B3" w:rsidR="009B3716" w:rsidRPr="00E24AED" w:rsidRDefault="00000000">
      <w:pPr>
        <w:pStyle w:val="Tekstpodstawowy"/>
        <w:spacing w:before="208"/>
        <w:rPr>
          <w:sz w:val="20"/>
          <w:lang w:val="pl-PL"/>
        </w:rPr>
      </w:pPr>
      <w:r w:rsidRPr="00E24AED">
        <w:rPr>
          <w:sz w:val="20"/>
          <w:lang w:val="pl-PL"/>
        </w:rPr>
        <w:drawing>
          <wp:anchor distT="0" distB="0" distL="0" distR="0" simplePos="0" relativeHeight="251506688" behindDoc="1" locked="0" layoutInCell="1" allowOverlap="1" wp14:anchorId="71347B52" wp14:editId="57734F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129" name="Imag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289AC1" w14:textId="77777777" w:rsidR="009B3716" w:rsidRPr="00E24AED" w:rsidRDefault="00000000">
      <w:pPr>
        <w:ind w:left="392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inline distT="0" distB="0" distL="0" distR="0" wp14:anchorId="1AA09592" wp14:editId="3A9087BB">
                <wp:extent cx="5445125" cy="1182674"/>
                <wp:effectExtent l="0" t="0" r="3175" b="0"/>
                <wp:docPr id="130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5125" cy="1182674"/>
                          <a:chOff x="0" y="0"/>
                          <a:chExt cx="5445125" cy="1182674"/>
                        </a:xfrm>
                      </wpg:grpSpPr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5125" cy="1182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Textbox 132"/>
                        <wps:cNvSpPr txBox="1"/>
                        <wps:spPr>
                          <a:xfrm>
                            <a:off x="1355558" y="56147"/>
                            <a:ext cx="2486110" cy="14007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5A4E71" w14:textId="7FEB0283" w:rsidR="009B3716" w:rsidRDefault="00E32A30">
                              <w:pPr>
                                <w:spacing w:line="236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 xml:space="preserve">     21. E</w:t>
                              </w:r>
                              <w:r w:rsidR="00000000">
                                <w:rPr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>DYCJ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>A KONKURSU W LICZBACH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164265" y="397770"/>
                            <a:ext cx="105981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F4708D" w14:textId="77777777" w:rsidR="009B3716" w:rsidRDefault="00000000">
                              <w:pPr>
                                <w:spacing w:line="247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z w:val="20"/>
                                </w:rPr>
                                <w:t>Etapy krajowe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3389889" y="397668"/>
                            <a:ext cx="1679415" cy="14776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DAFB44" w14:textId="77777777" w:rsidR="009B3716" w:rsidRDefault="00000000">
                              <w:pPr>
                                <w:spacing w:line="247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2"/>
                                  <w:sz w:val="20"/>
                                </w:rPr>
                                <w:t>Etap międzynarodowy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164265" y="902952"/>
                            <a:ext cx="734093" cy="139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C37B6A" w14:textId="3776536E" w:rsidR="009B3716" w:rsidRDefault="00000000">
                              <w:pPr>
                                <w:spacing w:line="17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2"/>
                                  <w:sz w:val="15"/>
                                </w:rPr>
                                <w:t>STUDEN</w:t>
                              </w:r>
                              <w:r w:rsidR="00E32A30">
                                <w:rPr>
                                  <w:b/>
                                  <w:color w:val="16428B"/>
                                  <w:spacing w:val="-2"/>
                                  <w:sz w:val="15"/>
                                </w:rPr>
                                <w:t>TÓW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1023005" y="902952"/>
                            <a:ext cx="741625" cy="13951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286747" w14:textId="2E77C0A8" w:rsidR="009B3716" w:rsidRDefault="00E32A30">
                              <w:pPr>
                                <w:spacing w:line="17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2"/>
                                  <w:sz w:val="15"/>
                                </w:rPr>
                                <w:t>PROFESORÓW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1881747" y="902952"/>
                            <a:ext cx="781242" cy="12374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2A278F" w14:textId="5C3D09D1" w:rsidR="009B3716" w:rsidRDefault="00000000">
                              <w:pPr>
                                <w:spacing w:line="17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2"/>
                                  <w:sz w:val="15"/>
                                </w:rPr>
                                <w:t>U</w:t>
                              </w:r>
                              <w:r w:rsidR="00E32A30">
                                <w:rPr>
                                  <w:b/>
                                  <w:color w:val="16428B"/>
                                  <w:spacing w:val="-2"/>
                                  <w:sz w:val="15"/>
                                </w:rPr>
                                <w:t>CZELNI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8" name="Textbox 138"/>
                        <wps:cNvSpPr txBox="1"/>
                        <wps:spPr>
                          <a:xfrm>
                            <a:off x="3379227" y="903184"/>
                            <a:ext cx="611505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47ADD8" w14:textId="77777777" w:rsidR="009B3716" w:rsidRDefault="00000000">
                              <w:pPr>
                                <w:spacing w:line="17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2"/>
                                  <w:sz w:val="15"/>
                                </w:rPr>
                                <w:t>KRAJE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9" name="Textbox 139"/>
                        <wps:cNvSpPr txBox="1"/>
                        <wps:spPr>
                          <a:xfrm>
                            <a:off x="4237968" y="903184"/>
                            <a:ext cx="756285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CA55E4" w14:textId="0F0942F2" w:rsidR="009B3716" w:rsidRDefault="00000000">
                              <w:pPr>
                                <w:spacing w:line="17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pacing w:val="-2"/>
                                  <w:sz w:val="15"/>
                                </w:rPr>
                                <w:t>UCZESTNI</w:t>
                              </w:r>
                              <w:r w:rsidR="00E32A30">
                                <w:rPr>
                                  <w:b/>
                                  <w:color w:val="16428B"/>
                                  <w:spacing w:val="-2"/>
                                  <w:sz w:val="15"/>
                                </w:rPr>
                                <w:t>KÓW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A09592" id="Group 130" o:spid="_x0000_s1067" style="width:428.75pt;height:93.1pt;mso-position-horizontal-relative:char;mso-position-vertical-relative:line" coordsize="54451,11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">
                <v:shape id="Image 131" o:spid="_x0000_s1068" type="#_x0000_t75" style="position:absolute;width:54451;height:1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">
                  <v:imagedata r:id="rId99" o:title=""/>
                </v:shape>
                <v:shape id="Textbox 132" o:spid="_x0000_s1069" type="#_x0000_t202" style="position:absolute;left:13555;top:561;width:24861;height:1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395A4E71" w14:textId="7FEB0283" w:rsidR="009B3716" w:rsidRDefault="00E32A30">
                        <w:pPr>
                          <w:spacing w:line="236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9"/>
                          </w:rPr>
                          <w:t xml:space="preserve">     21. E</w:t>
                        </w:r>
                        <w:r w:rsidR="00000000">
                          <w:rPr>
                            <w:b/>
                            <w:color w:val="FFFFFF"/>
                            <w:spacing w:val="-2"/>
                            <w:sz w:val="19"/>
                          </w:rPr>
                          <w:t>DYCJ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9"/>
                          </w:rPr>
                          <w:t>A KONKURSU W LICZBACH</w:t>
                        </w:r>
                      </w:p>
                    </w:txbxContent>
                  </v:textbox>
                </v:shape>
                <v:shape id="Textbox 133" o:spid="_x0000_s1070" type="#_x0000_t202" style="position:absolute;left:1642;top:3977;width:10598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14:paraId="45F4708D" w14:textId="77777777" w:rsidR="009B3716" w:rsidRDefault="00000000">
                        <w:pPr>
                          <w:spacing w:line="247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16428B"/>
                            <w:sz w:val="20"/>
                          </w:rPr>
                          <w:t>Etapy krajowe</w:t>
                        </w:r>
                      </w:p>
                    </w:txbxContent>
                  </v:textbox>
                </v:shape>
                <v:shape id="Textbox 134" o:spid="_x0000_s1071" type="#_x0000_t202" style="position:absolute;left:33898;top:3976;width:16795;height:1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14:paraId="74DAFB44" w14:textId="77777777" w:rsidR="009B3716" w:rsidRDefault="00000000">
                        <w:pPr>
                          <w:spacing w:line="247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16428B"/>
                            <w:spacing w:val="-2"/>
                            <w:sz w:val="20"/>
                          </w:rPr>
                          <w:t>Etap międzynarodowy</w:t>
                        </w:r>
                      </w:p>
                    </w:txbxContent>
                  </v:textbox>
                </v:shape>
                <v:shape id="Textbox 135" o:spid="_x0000_s1072" type="#_x0000_t202" style="position:absolute;left:1642;top:9029;width:7341;height:1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jK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v8U4ysMAAADcAAAADwAA&#10;AAAAAAAAAAAAAAAHAgAAZHJzL2Rvd25yZXYueG1sUEsFBgAAAAADAAMAtwAAAPcCAAAAAA==&#10;" filled="f" stroked="f">
                  <v:textbox inset="0,0,0,0">
                    <w:txbxContent>
                      <w:p w14:paraId="13C37B6A" w14:textId="3776536E" w:rsidR="009B3716" w:rsidRDefault="00000000">
                        <w:pPr>
                          <w:spacing w:line="17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6428B"/>
                            <w:spacing w:val="-2"/>
                            <w:sz w:val="15"/>
                          </w:rPr>
                          <w:t>STUDEN</w:t>
                        </w:r>
                        <w:r w:rsidR="00E32A30">
                          <w:rPr>
                            <w:b/>
                            <w:color w:val="16428B"/>
                            <w:spacing w:val="-2"/>
                            <w:sz w:val="15"/>
                          </w:rPr>
                          <w:t>TÓW</w:t>
                        </w:r>
                      </w:p>
                    </w:txbxContent>
                  </v:textbox>
                </v:shape>
                <v:shape id="Textbox 136" o:spid="_x0000_s1073" type="#_x0000_t202" style="position:absolute;left:10230;top:9029;width:7416;height:1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4E286747" w14:textId="2E77C0A8" w:rsidR="009B3716" w:rsidRDefault="00E32A30">
                        <w:pPr>
                          <w:spacing w:line="17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6428B"/>
                            <w:spacing w:val="-2"/>
                            <w:sz w:val="15"/>
                          </w:rPr>
                          <w:t>PROFESORÓW</w:t>
                        </w:r>
                      </w:p>
                    </w:txbxContent>
                  </v:textbox>
                </v:shape>
                <v:shape id="Textbox 137" o:spid="_x0000_s1074" type="#_x0000_t202" style="position:absolute;left:18817;top:9029;width:7812;height:1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wMm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IFsDJsMAAADcAAAADwAA&#10;AAAAAAAAAAAAAAAHAgAAZHJzL2Rvd25yZXYueG1sUEsFBgAAAAADAAMAtwAAAPcCAAAAAA==&#10;" filled="f" stroked="f">
                  <v:textbox inset="0,0,0,0">
                    <w:txbxContent>
                      <w:p w14:paraId="7C2A278F" w14:textId="5C3D09D1" w:rsidR="009B3716" w:rsidRDefault="00000000">
                        <w:pPr>
                          <w:spacing w:line="17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6428B"/>
                            <w:spacing w:val="-2"/>
                            <w:sz w:val="15"/>
                          </w:rPr>
                          <w:t>U</w:t>
                        </w:r>
                        <w:r w:rsidR="00E32A30">
                          <w:rPr>
                            <w:b/>
                            <w:color w:val="16428B"/>
                            <w:spacing w:val="-2"/>
                            <w:sz w:val="15"/>
                          </w:rPr>
                          <w:t>CZELNI</w:t>
                        </w:r>
                      </w:p>
                    </w:txbxContent>
                  </v:textbox>
                </v:shape>
                <v:shape id="Textbox 138" o:spid="_x0000_s1075" type="#_x0000_t202" style="position:absolute;left:33792;top:9031;width:6115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14:paraId="4947ADD8" w14:textId="77777777" w:rsidR="009B3716" w:rsidRDefault="00000000">
                        <w:pPr>
                          <w:spacing w:line="17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6428B"/>
                            <w:spacing w:val="-2"/>
                            <w:sz w:val="15"/>
                          </w:rPr>
                          <w:t>KRAJE</w:t>
                        </w:r>
                      </w:p>
                    </w:txbxContent>
                  </v:textbox>
                </v:shape>
                <v:shape id="Textbox 139" o:spid="_x0000_s1076" type="#_x0000_t202" style="position:absolute;left:42379;top:9031;width:7563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LP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A+iDLPwgAAANwAAAAPAAAA&#10;AAAAAAAAAAAAAAcCAABkcnMvZG93bnJldi54bWxQSwUGAAAAAAMAAwC3AAAA9gIAAAAA&#10;" filled="f" stroked="f">
                  <v:textbox inset="0,0,0,0">
                    <w:txbxContent>
                      <w:p w14:paraId="37CA55E4" w14:textId="0F0942F2" w:rsidR="009B3716" w:rsidRDefault="00000000">
                        <w:pPr>
                          <w:spacing w:line="17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6428B"/>
                            <w:spacing w:val="-2"/>
                            <w:sz w:val="15"/>
                          </w:rPr>
                          <w:t>UCZESTNI</w:t>
                        </w:r>
                        <w:r w:rsidR="00E32A30">
                          <w:rPr>
                            <w:b/>
                            <w:color w:val="16428B"/>
                            <w:spacing w:val="-2"/>
                            <w:sz w:val="15"/>
                          </w:rPr>
                          <w:t>KÓW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CC5AC7D" w14:textId="6B9B5664" w:rsidR="009B3716" w:rsidRPr="00E24AED" w:rsidRDefault="00000000">
      <w:pPr>
        <w:spacing w:before="87"/>
        <w:ind w:left="400"/>
        <w:rPr>
          <w:i/>
          <w:sz w:val="16"/>
          <w:lang w:val="pl-PL"/>
        </w:rPr>
      </w:pPr>
      <w:r w:rsidRPr="00E24AED">
        <w:rPr>
          <w:i/>
          <w:color w:val="16428B"/>
          <w:sz w:val="15"/>
          <w:lang w:val="pl-PL"/>
        </w:rPr>
        <w:t xml:space="preserve">Więcej informacji można znaleźć na </w:t>
      </w:r>
      <w:hyperlink r:id="rId100">
        <w:r w:rsidR="009B3716" w:rsidRPr="00E24AED">
          <w:rPr>
            <w:b/>
            <w:i/>
            <w:color w:val="16428B"/>
            <w:spacing w:val="-2"/>
            <w:sz w:val="15"/>
            <w:u w:val="single" w:color="16428B"/>
            <w:lang w:val="pl-PL"/>
          </w:rPr>
          <w:t xml:space="preserve">stronie internetowej </w:t>
        </w:r>
      </w:hyperlink>
      <w:hyperlink r:id="rId101">
        <w:r w:rsidR="00E32A30" w:rsidRPr="00E24AED">
          <w:rPr>
            <w:b/>
            <w:i/>
            <w:color w:val="16428B"/>
            <w:sz w:val="15"/>
            <w:u w:val="single" w:color="16428B"/>
            <w:lang w:val="pl-PL"/>
          </w:rPr>
          <w:t>Architecture Student Contest</w:t>
        </w:r>
      </w:hyperlink>
      <w:r w:rsidR="00E32A30" w:rsidRPr="00E24AED">
        <w:rPr>
          <w:lang w:val="pl-PL"/>
        </w:rPr>
        <w:t xml:space="preserve">. </w:t>
      </w:r>
    </w:p>
    <w:p w14:paraId="56771119" w14:textId="77777777" w:rsidR="009B3716" w:rsidRPr="00E24AED" w:rsidRDefault="00000000">
      <w:pPr>
        <w:pStyle w:val="Tekstpodstawowy"/>
        <w:spacing w:before="155"/>
        <w:rPr>
          <w:i/>
          <w:sz w:val="20"/>
          <w:lang w:val="pl-PL"/>
        </w:rPr>
      </w:pPr>
      <w:r w:rsidRPr="00E24AED">
        <w:rPr>
          <w:i/>
          <w:sz w:val="20"/>
          <w:lang w:val="pl-PL"/>
        </w:rPr>
        <mc:AlternateContent>
          <mc:Choice Requires="wpg">
            <w:drawing>
              <wp:anchor distT="0" distB="0" distL="0" distR="0" simplePos="0" relativeHeight="251618304" behindDoc="1" locked="0" layoutInCell="1" allowOverlap="1" wp14:anchorId="3D255371" wp14:editId="49A6DDBD">
                <wp:simplePos x="0" y="0"/>
                <wp:positionH relativeFrom="page">
                  <wp:posOffset>2976910</wp:posOffset>
                </wp:positionH>
                <wp:positionV relativeFrom="paragraph">
                  <wp:posOffset>259702</wp:posOffset>
                </wp:positionV>
                <wp:extent cx="800735" cy="334645"/>
                <wp:effectExtent l="0" t="0" r="0" b="0"/>
                <wp:wrapTopAndBottom/>
                <wp:docPr id="140" name="Group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AB9DA" id="Group 140" o:spid="_x0000_s1026" style="position:absolute;margin-left:234.4pt;margin-top:20.45pt;width:63.05pt;height:26.35pt;z-index:-251698176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">
                <v:shape id="Image 141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">
                  <v:imagedata r:id="rId39" o:title=""/>
                </v:shape>
                <v:shape id="Graphic 142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143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30D7D62F" w14:textId="77777777" w:rsidR="009B3716" w:rsidRPr="00E24AED" w:rsidRDefault="009B3716">
      <w:pPr>
        <w:pStyle w:val="Tekstpodstawowy"/>
        <w:rPr>
          <w:i/>
          <w:sz w:val="20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space="708"/>
        </w:sectPr>
      </w:pPr>
    </w:p>
    <w:p w14:paraId="63408457" w14:textId="48E38316" w:rsidR="009B3716" w:rsidRPr="00E24AED" w:rsidRDefault="00F51E91">
      <w:pPr>
        <w:pStyle w:val="Tekstpodstawowy"/>
        <w:rPr>
          <w:i/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A608D77" wp14:editId="511571E1">
                <wp:simplePos x="0" y="0"/>
                <wp:positionH relativeFrom="column">
                  <wp:posOffset>545431</wp:posOffset>
                </wp:positionH>
                <wp:positionV relativeFrom="paragraph">
                  <wp:posOffset>0</wp:posOffset>
                </wp:positionV>
                <wp:extent cx="1696591" cy="693420"/>
                <wp:effectExtent l="0" t="0" r="0" b="0"/>
                <wp:wrapNone/>
                <wp:docPr id="421688477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D003A2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608D77" id="_x0000_s1077" type="#_x0000_t202" style="position:absolute;margin-left:42.95pt;margin-top:0;width:133.6pt;height:54.6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" fillcolor="white [3201]" stroked="f" strokeweight=".5pt">
                <v:textbox>
                  <w:txbxContent>
                    <w:p w14:paraId="2FD003A2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</w:p>
    <w:p w14:paraId="3D21F172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5A387535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42F56771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5B8E372F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79E7FDCE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5400D214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3E88280D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08754BF3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16EF58DC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7730B082" w14:textId="432DB1B5" w:rsidR="009B3716" w:rsidRPr="00E24AED" w:rsidRDefault="00392CAA">
      <w:pPr>
        <w:pStyle w:val="Tekstpodstawowy"/>
        <w:spacing w:before="43"/>
        <w:rPr>
          <w:i/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B073A28" wp14:editId="29F76D8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485765" cy="448945"/>
                <wp:effectExtent l="0" t="0" r="635" b="8255"/>
                <wp:wrapNone/>
                <wp:docPr id="314819337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5765" cy="448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66A750" w14:textId="68B889D0" w:rsidR="00392CAA" w:rsidRPr="00FB7599" w:rsidRDefault="00392CAA" w:rsidP="00392CAA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MIĘDZYNARODOWE JURY 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73A28" id="_x0000_s1078" type="#_x0000_t202" style="position:absolute;margin-left:0;margin-top:-.05pt;width:431.95pt;height:35.3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" fillcolor="white [3201]" stroked="f" strokeweight=".5pt">
                <v:textbox>
                  <w:txbxContent>
                    <w:p w14:paraId="7E66A750" w14:textId="68B889D0" w:rsidR="00392CAA" w:rsidRPr="00FB7599" w:rsidRDefault="00392CAA" w:rsidP="00392CA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MIĘDZYNARODOWE JURY 2026</w:t>
                      </w:r>
                    </w:p>
                  </w:txbxContent>
                </v:textbox>
              </v:shape>
            </w:pict>
          </mc:Fallback>
        </mc:AlternateContent>
      </w:r>
    </w:p>
    <w:p w14:paraId="21F05B19" w14:textId="414E3A3B" w:rsidR="009B3716" w:rsidRPr="00E24AED" w:rsidRDefault="009B3716">
      <w:pPr>
        <w:ind w:left="2198"/>
        <w:rPr>
          <w:sz w:val="20"/>
          <w:lang w:val="pl-PL"/>
        </w:rPr>
      </w:pPr>
    </w:p>
    <w:p w14:paraId="1CE388E7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6007CFF2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26C16270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63EA2F43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2A240F9B" w14:textId="77777777" w:rsidR="009B3716" w:rsidRPr="00E24AED" w:rsidRDefault="00000000">
      <w:pPr>
        <w:pStyle w:val="Tekstpodstawowy"/>
        <w:spacing w:before="13"/>
        <w:rPr>
          <w:i/>
          <w:sz w:val="20"/>
          <w:lang w:val="pl-PL"/>
        </w:rPr>
      </w:pPr>
      <w:r w:rsidRPr="00E24AED">
        <w:rPr>
          <w:i/>
          <w:sz w:val="20"/>
          <w:lang w:val="pl-PL"/>
        </w:rPr>
        <w:drawing>
          <wp:anchor distT="0" distB="0" distL="0" distR="0" simplePos="0" relativeHeight="251604992" behindDoc="1" locked="0" layoutInCell="1" allowOverlap="1" wp14:anchorId="03F020DD" wp14:editId="264B3AF4">
            <wp:simplePos x="0" y="0"/>
            <wp:positionH relativeFrom="page">
              <wp:posOffset>511543</wp:posOffset>
            </wp:positionH>
            <wp:positionV relativeFrom="paragraph">
              <wp:posOffset>176325</wp:posOffset>
            </wp:positionV>
            <wp:extent cx="1334513" cy="1514855"/>
            <wp:effectExtent l="0" t="0" r="0" b="0"/>
            <wp:wrapTopAndBottom/>
            <wp:docPr id="145" name="Imag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513" cy="1514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w:drawing>
          <wp:anchor distT="0" distB="0" distL="0" distR="0" simplePos="0" relativeHeight="251609088" behindDoc="1" locked="0" layoutInCell="1" allowOverlap="1" wp14:anchorId="06DE78F0" wp14:editId="2F215E5C">
            <wp:simplePos x="0" y="0"/>
            <wp:positionH relativeFrom="page">
              <wp:posOffset>1995933</wp:posOffset>
            </wp:positionH>
            <wp:positionV relativeFrom="paragraph">
              <wp:posOffset>176325</wp:posOffset>
            </wp:positionV>
            <wp:extent cx="1334524" cy="1514855"/>
            <wp:effectExtent l="0" t="0" r="0" b="0"/>
            <wp:wrapTopAndBottom/>
            <wp:docPr id="146" name="Imag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524" cy="1514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w:drawing>
          <wp:anchor distT="0" distB="0" distL="0" distR="0" simplePos="0" relativeHeight="251613184" behindDoc="1" locked="0" layoutInCell="1" allowOverlap="1" wp14:anchorId="614E5A2D" wp14:editId="1A9FD07E">
            <wp:simplePos x="0" y="0"/>
            <wp:positionH relativeFrom="page">
              <wp:posOffset>3480333</wp:posOffset>
            </wp:positionH>
            <wp:positionV relativeFrom="paragraph">
              <wp:posOffset>176325</wp:posOffset>
            </wp:positionV>
            <wp:extent cx="1334524" cy="1514855"/>
            <wp:effectExtent l="0" t="0" r="0" b="0"/>
            <wp:wrapTopAndBottom/>
            <wp:docPr id="147" name="Imag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524" cy="1514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mc:AlternateContent>
          <mc:Choice Requires="wpg">
            <w:drawing>
              <wp:anchor distT="0" distB="0" distL="0" distR="0" simplePos="0" relativeHeight="251617280" behindDoc="1" locked="0" layoutInCell="1" allowOverlap="1" wp14:anchorId="426A9A90" wp14:editId="648D622A">
                <wp:simplePos x="0" y="0"/>
                <wp:positionH relativeFrom="page">
                  <wp:posOffset>4958384</wp:posOffset>
                </wp:positionH>
                <wp:positionV relativeFrom="paragraph">
                  <wp:posOffset>169962</wp:posOffset>
                </wp:positionV>
                <wp:extent cx="1344930" cy="1525270"/>
                <wp:effectExtent l="0" t="0" r="0" b="0"/>
                <wp:wrapTopAndBottom/>
                <wp:docPr id="148" name="Group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4930" cy="1525270"/>
                          <a:chOff x="0" y="0"/>
                          <a:chExt cx="1344930" cy="1525270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62"/>
                            <a:ext cx="1331998" cy="1511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6350" y="6350"/>
                            <a:ext cx="1332230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512570">
                                <a:moveTo>
                                  <a:pt x="0" y="0"/>
                                </a:moveTo>
                                <a:lnTo>
                                  <a:pt x="1332001" y="0"/>
                                </a:lnTo>
                                <a:lnTo>
                                  <a:pt x="1332001" y="1511998"/>
                                </a:lnTo>
                                <a:lnTo>
                                  <a:pt x="0" y="1511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3F1110" id="Group 148" o:spid="_x0000_s1026" style="position:absolute;margin-left:390.4pt;margin-top:13.4pt;width:105.9pt;height:120.1pt;z-index:-251699200;mso-wrap-distance-left:0;mso-wrap-distance-right:0;mso-position-horizontal-relative:page" coordsize="13449,152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">
                <v:shape id="Image 149" o:spid="_x0000_s1027" type="#_x0000_t75" style="position:absolute;left:63;top:63;width:13320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">
                  <v:imagedata r:id="rId106" o:title=""/>
                </v:shape>
                <v:shape id="Graphic 150" o:spid="_x0000_s1028" style="position:absolute;left:63;top:63;width:13322;height:15126;visibility:visible;mso-wrap-style:square;v-text-anchor:top" coordsize="1332230,1512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" path="m,l1332001,r,1511998l,1511998,,xe" filled="f" strokeweight="1pt">
                  <v:path arrowok="t"/>
                </v:shape>
                <w10:wrap type="topAndBottom" anchorx="page"/>
              </v:group>
            </w:pict>
          </mc:Fallback>
        </mc:AlternateContent>
      </w:r>
      <w:r w:rsidRPr="00E24AED">
        <w:rPr>
          <w:i/>
          <w:sz w:val="20"/>
          <w:lang w:val="pl-PL"/>
        </w:rPr>
        <w:drawing>
          <wp:anchor distT="0" distB="0" distL="0" distR="0" simplePos="0" relativeHeight="251621376" behindDoc="1" locked="0" layoutInCell="1" allowOverlap="1" wp14:anchorId="5045413F" wp14:editId="42D255B8">
            <wp:simplePos x="0" y="0"/>
            <wp:positionH relativeFrom="page">
              <wp:posOffset>927392</wp:posOffset>
            </wp:positionH>
            <wp:positionV relativeFrom="paragraph">
              <wp:posOffset>1832558</wp:posOffset>
            </wp:positionV>
            <wp:extent cx="505942" cy="130683"/>
            <wp:effectExtent l="0" t="0" r="0" b="0"/>
            <wp:wrapTopAndBottom/>
            <wp:docPr id="151" name="Imag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42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w:drawing>
          <wp:anchor distT="0" distB="0" distL="0" distR="0" simplePos="0" relativeHeight="251624448" behindDoc="1" locked="0" layoutInCell="1" allowOverlap="1" wp14:anchorId="6A15DFA9" wp14:editId="25BFB741">
            <wp:simplePos x="0" y="0"/>
            <wp:positionH relativeFrom="page">
              <wp:posOffset>2448242</wp:posOffset>
            </wp:positionH>
            <wp:positionV relativeFrom="paragraph">
              <wp:posOffset>1838628</wp:posOffset>
            </wp:positionV>
            <wp:extent cx="439108" cy="131159"/>
            <wp:effectExtent l="0" t="0" r="0" b="0"/>
            <wp:wrapTopAndBottom/>
            <wp:docPr id="152" name="Imag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10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w:drawing>
          <wp:anchor distT="0" distB="0" distL="0" distR="0" simplePos="0" relativeHeight="251627520" behindDoc="1" locked="0" layoutInCell="1" allowOverlap="1" wp14:anchorId="75DE4F0B" wp14:editId="7FE685C5">
            <wp:simplePos x="0" y="0"/>
            <wp:positionH relativeFrom="page">
              <wp:posOffset>3883596</wp:posOffset>
            </wp:positionH>
            <wp:positionV relativeFrom="paragraph">
              <wp:posOffset>1832240</wp:posOffset>
            </wp:positionV>
            <wp:extent cx="575625" cy="128587"/>
            <wp:effectExtent l="0" t="0" r="0" b="0"/>
            <wp:wrapTopAndBottom/>
            <wp:docPr id="153" name="Imag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2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w:drawing>
          <wp:anchor distT="0" distB="0" distL="0" distR="0" simplePos="0" relativeHeight="251631616" behindDoc="1" locked="0" layoutInCell="1" allowOverlap="1" wp14:anchorId="3526D686" wp14:editId="21956937">
            <wp:simplePos x="0" y="0"/>
            <wp:positionH relativeFrom="page">
              <wp:posOffset>5365419</wp:posOffset>
            </wp:positionH>
            <wp:positionV relativeFrom="paragraph">
              <wp:posOffset>1836926</wp:posOffset>
            </wp:positionV>
            <wp:extent cx="529578" cy="102679"/>
            <wp:effectExtent l="0" t="0" r="0" b="0"/>
            <wp:wrapTopAndBottom/>
            <wp:docPr id="154" name="Image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7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w:drawing>
          <wp:anchor distT="0" distB="0" distL="0" distR="0" simplePos="0" relativeHeight="251635712" behindDoc="1" locked="0" layoutInCell="1" allowOverlap="1" wp14:anchorId="6AC4BD8A" wp14:editId="7BF21661">
            <wp:simplePos x="0" y="0"/>
            <wp:positionH relativeFrom="page">
              <wp:posOffset>790498</wp:posOffset>
            </wp:positionH>
            <wp:positionV relativeFrom="paragraph">
              <wp:posOffset>2013634</wp:posOffset>
            </wp:positionV>
            <wp:extent cx="769656" cy="128587"/>
            <wp:effectExtent l="0" t="0" r="0" b="0"/>
            <wp:wrapTopAndBottom/>
            <wp:docPr id="155" name="Imag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5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w:drawing>
          <wp:anchor distT="0" distB="0" distL="0" distR="0" simplePos="0" relativeHeight="251640832" behindDoc="1" locked="0" layoutInCell="1" allowOverlap="1" wp14:anchorId="0903BFD8" wp14:editId="1151784F">
            <wp:simplePos x="0" y="0"/>
            <wp:positionH relativeFrom="page">
              <wp:posOffset>2363279</wp:posOffset>
            </wp:positionH>
            <wp:positionV relativeFrom="paragraph">
              <wp:posOffset>2018155</wp:posOffset>
            </wp:positionV>
            <wp:extent cx="596833" cy="128587"/>
            <wp:effectExtent l="0" t="0" r="0" b="0"/>
            <wp:wrapTopAndBottom/>
            <wp:docPr id="156" name="Imag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83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w:drawing>
          <wp:anchor distT="0" distB="0" distL="0" distR="0" simplePos="0" relativeHeight="251644928" behindDoc="1" locked="0" layoutInCell="1" allowOverlap="1" wp14:anchorId="038E9F27" wp14:editId="7D8125EB">
            <wp:simplePos x="0" y="0"/>
            <wp:positionH relativeFrom="page">
              <wp:posOffset>3935399</wp:posOffset>
            </wp:positionH>
            <wp:positionV relativeFrom="paragraph">
              <wp:posOffset>2011767</wp:posOffset>
            </wp:positionV>
            <wp:extent cx="471446" cy="128777"/>
            <wp:effectExtent l="0" t="0" r="0" b="0"/>
            <wp:wrapTopAndBottom/>
            <wp:docPr id="157" name="Image 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46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i/>
          <w:sz w:val="20"/>
          <w:lang w:val="pl-PL"/>
        </w:rPr>
        <w:drawing>
          <wp:anchor distT="0" distB="0" distL="0" distR="0" simplePos="0" relativeHeight="251650048" behindDoc="1" locked="0" layoutInCell="1" allowOverlap="1" wp14:anchorId="66A2FB7A" wp14:editId="5E98A38D">
            <wp:simplePos x="0" y="0"/>
            <wp:positionH relativeFrom="page">
              <wp:posOffset>5477865</wp:posOffset>
            </wp:positionH>
            <wp:positionV relativeFrom="paragraph">
              <wp:posOffset>2044381</wp:posOffset>
            </wp:positionV>
            <wp:extent cx="305744" cy="100012"/>
            <wp:effectExtent l="0" t="0" r="0" b="0"/>
            <wp:wrapTopAndBottom/>
            <wp:docPr id="158" name="Image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4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778739" w14:textId="77777777" w:rsidR="009B3716" w:rsidRPr="00E24AED" w:rsidRDefault="009B3716">
      <w:pPr>
        <w:pStyle w:val="Tekstpodstawowy"/>
        <w:spacing w:before="8"/>
        <w:rPr>
          <w:i/>
          <w:sz w:val="16"/>
          <w:lang w:val="pl-PL"/>
        </w:rPr>
      </w:pPr>
    </w:p>
    <w:p w14:paraId="388B6E59" w14:textId="77777777" w:rsidR="009B3716" w:rsidRPr="00E24AED" w:rsidRDefault="009B3716">
      <w:pPr>
        <w:pStyle w:val="Tekstpodstawowy"/>
        <w:spacing w:before="7"/>
        <w:rPr>
          <w:i/>
          <w:sz w:val="3"/>
          <w:lang w:val="pl-PL"/>
        </w:rPr>
      </w:pPr>
    </w:p>
    <w:p w14:paraId="58152199" w14:textId="77777777" w:rsidR="009B3716" w:rsidRPr="00E24AED" w:rsidRDefault="009B3716">
      <w:pPr>
        <w:pStyle w:val="Tekstpodstawowy"/>
        <w:spacing w:before="1"/>
        <w:rPr>
          <w:i/>
          <w:sz w:val="6"/>
          <w:lang w:val="pl-PL"/>
        </w:rPr>
      </w:pPr>
    </w:p>
    <w:p w14:paraId="3DB6DF8C" w14:textId="77777777" w:rsidR="009B3716" w:rsidRPr="00E24AED" w:rsidRDefault="009B3716">
      <w:pPr>
        <w:pStyle w:val="Tekstpodstawowy"/>
        <w:rPr>
          <w:i/>
          <w:sz w:val="6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2BAAC618" w14:textId="77777777" w:rsidR="009B3716" w:rsidRPr="00E24AED" w:rsidRDefault="00000000">
      <w:pPr>
        <w:pStyle w:val="Tekstpodstawowy"/>
        <w:spacing w:before="36" w:line="249" w:lineRule="auto"/>
        <w:ind w:left="791" w:right="196" w:hanging="591"/>
        <w:rPr>
          <w:lang w:val="pl-PL"/>
        </w:rPr>
      </w:pPr>
      <w:bookmarkStart w:id="4" w:name="INTERNATIONAL_JURY_2026"/>
      <w:bookmarkEnd w:id="4"/>
      <w:r w:rsidRPr="00E24AED">
        <w:rPr>
          <w:color w:val="16428B"/>
          <w:spacing w:val="-4"/>
          <w:sz w:val="16"/>
          <w:lang w:val="pl-PL"/>
        </w:rPr>
        <w:t>Muzeum Sztuki Użytkowej w Belgradzie</w:t>
      </w:r>
    </w:p>
    <w:p w14:paraId="51E4F923" w14:textId="77777777" w:rsidR="00392CAA" w:rsidRPr="00E24AED" w:rsidRDefault="00000000" w:rsidP="00392CAA">
      <w:pPr>
        <w:pStyle w:val="Tekstpodstawowy"/>
        <w:spacing w:before="43" w:line="249" w:lineRule="auto"/>
        <w:ind w:left="284" w:right="203"/>
        <w:rPr>
          <w:color w:val="16428B"/>
          <w:spacing w:val="-4"/>
          <w:sz w:val="16"/>
          <w:lang w:val="pl-PL"/>
        </w:rPr>
      </w:pPr>
      <w:r w:rsidRPr="00E24AED">
        <w:rPr>
          <w:sz w:val="16"/>
          <w:lang w:val="pl-PL"/>
        </w:rPr>
        <w:br w:type="column"/>
      </w:r>
      <w:r w:rsidR="00392CAA" w:rsidRPr="00E24AED">
        <w:rPr>
          <w:sz w:val="16"/>
          <w:lang w:val="pl-PL"/>
        </w:rPr>
        <w:t xml:space="preserve">  </w:t>
      </w:r>
      <w:r w:rsidRPr="00E24AED">
        <w:rPr>
          <w:color w:val="16428B"/>
          <w:spacing w:val="-4"/>
          <w:sz w:val="16"/>
          <w:lang w:val="pl-PL"/>
        </w:rPr>
        <w:t xml:space="preserve">Rada ds. Budownictwa </w:t>
      </w:r>
      <w:r w:rsidR="00392CAA" w:rsidRPr="00E24AED">
        <w:rPr>
          <w:color w:val="16428B"/>
          <w:spacing w:val="-4"/>
          <w:sz w:val="16"/>
          <w:lang w:val="pl-PL"/>
        </w:rPr>
        <w:t xml:space="preserve">  </w:t>
      </w:r>
    </w:p>
    <w:p w14:paraId="517E3E17" w14:textId="6E8A0D66" w:rsidR="009B3716" w:rsidRPr="00E24AED" w:rsidRDefault="00392CAA" w:rsidP="00392CAA">
      <w:pPr>
        <w:pStyle w:val="Tekstpodstawowy"/>
        <w:spacing w:before="43" w:line="249" w:lineRule="auto"/>
        <w:ind w:left="284" w:right="203"/>
        <w:rPr>
          <w:lang w:val="pl-PL"/>
        </w:rPr>
      </w:pPr>
      <w:r w:rsidRPr="00E24AED">
        <w:rPr>
          <w:sz w:val="16"/>
          <w:lang w:val="pl-PL"/>
        </w:rPr>
        <w:t xml:space="preserve">    </w:t>
      </w:r>
      <w:r w:rsidR="00000000" w:rsidRPr="00E24AED">
        <w:rPr>
          <w:color w:val="16428B"/>
          <w:spacing w:val="-4"/>
          <w:sz w:val="16"/>
          <w:lang w:val="pl-PL"/>
        </w:rPr>
        <w:t>Ekologicznego Serbii</w:t>
      </w:r>
    </w:p>
    <w:p w14:paraId="7320DB1C" w14:textId="0F029D61" w:rsidR="009B3716" w:rsidRPr="00E24AED" w:rsidRDefault="00392CAA">
      <w:pPr>
        <w:pStyle w:val="Tekstpodstawowy"/>
        <w:spacing w:before="2"/>
        <w:ind w:left="299"/>
        <w:rPr>
          <w:lang w:val="pl-PL"/>
        </w:rPr>
      </w:pPr>
      <w:r w:rsidRPr="00E24AED">
        <w:rPr>
          <w:color w:val="16428B"/>
          <w:spacing w:val="-4"/>
          <w:sz w:val="16"/>
          <w:lang w:val="pl-PL"/>
        </w:rPr>
        <w:t xml:space="preserve">  </w:t>
      </w:r>
      <w:r w:rsidR="00000000" w:rsidRPr="00E24AED">
        <w:rPr>
          <w:color w:val="16428B"/>
          <w:spacing w:val="-4"/>
          <w:sz w:val="16"/>
          <w:lang w:val="pl-PL"/>
        </w:rPr>
        <w:t>Uniwersytet w Belgradzie</w:t>
      </w:r>
    </w:p>
    <w:p w14:paraId="4E82AA72" w14:textId="77777777" w:rsidR="009B3716" w:rsidRPr="00E24AED" w:rsidRDefault="00000000">
      <w:pPr>
        <w:pStyle w:val="Tekstpodstawowy"/>
        <w:spacing w:before="33"/>
        <w:ind w:left="481"/>
        <w:rPr>
          <w:lang w:val="pl-PL"/>
        </w:rPr>
      </w:pPr>
      <w:r w:rsidRPr="00E24AED">
        <w:rPr>
          <w:sz w:val="16"/>
          <w:lang w:val="pl-PL"/>
        </w:rPr>
        <w:br w:type="column"/>
      </w:r>
      <w:r w:rsidRPr="00E24AED">
        <w:rPr>
          <w:color w:val="16428B"/>
          <w:spacing w:val="-2"/>
          <w:sz w:val="16"/>
          <w:lang w:val="pl-PL"/>
        </w:rPr>
        <w:t>Dizajn Arhitektura</w:t>
      </w:r>
    </w:p>
    <w:p w14:paraId="05D1B933" w14:textId="4D9D7517" w:rsidR="009B3716" w:rsidRPr="00E24AED" w:rsidRDefault="00000000" w:rsidP="00392CAA">
      <w:pPr>
        <w:pStyle w:val="Tekstpodstawowy"/>
        <w:spacing w:before="43" w:line="249" w:lineRule="auto"/>
        <w:ind w:left="85" w:right="419" w:hanging="85"/>
        <w:rPr>
          <w:lang w:val="pl-PL"/>
        </w:rPr>
      </w:pPr>
      <w:r w:rsidRPr="00E24AED">
        <w:rPr>
          <w:sz w:val="16"/>
          <w:lang w:val="pl-PL"/>
        </w:rPr>
        <w:br w:type="column"/>
      </w:r>
      <w:r w:rsidR="00392CAA" w:rsidRPr="00E24AED">
        <w:rPr>
          <w:sz w:val="16"/>
          <w:lang w:val="pl-PL"/>
        </w:rPr>
        <w:t xml:space="preserve">     </w:t>
      </w:r>
      <w:r w:rsidRPr="00E24AED">
        <w:rPr>
          <w:color w:val="16428B"/>
          <w:sz w:val="16"/>
          <w:lang w:val="pl-PL"/>
        </w:rPr>
        <w:t>Słowacki Uniwersytet Techn</w:t>
      </w:r>
      <w:r w:rsidR="00392CAA" w:rsidRPr="00E24AED">
        <w:rPr>
          <w:color w:val="16428B"/>
          <w:sz w:val="16"/>
          <w:lang w:val="pl-PL"/>
        </w:rPr>
        <w:t>ologii</w:t>
      </w:r>
      <w:r w:rsidRPr="00E24AED">
        <w:rPr>
          <w:color w:val="16428B"/>
          <w:sz w:val="16"/>
          <w:lang w:val="pl-PL"/>
        </w:rPr>
        <w:t xml:space="preserve"> w Bratysławie</w:t>
      </w:r>
    </w:p>
    <w:p w14:paraId="59BA8E93" w14:textId="77777777" w:rsidR="009B3716" w:rsidRPr="00E24AED" w:rsidRDefault="009B3716">
      <w:pPr>
        <w:pStyle w:val="Tekstpodstawowy"/>
        <w:spacing w:line="249" w:lineRule="auto"/>
        <w:rPr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num="4" w:space="708" w:equalWidth="0">
            <w:col w:w="2269" w:space="69"/>
            <w:col w:w="2224" w:space="114"/>
            <w:col w:w="2224" w:space="274"/>
            <w:col w:w="2546" w:space="0"/>
          </w:cols>
        </w:sectPr>
      </w:pPr>
    </w:p>
    <w:p w14:paraId="64FC8E51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47ECAF5D" w14:textId="77777777" w:rsidR="009B3716" w:rsidRPr="00E24AED" w:rsidRDefault="009B3716">
      <w:pPr>
        <w:pStyle w:val="Tekstpodstawowy"/>
        <w:spacing w:before="22"/>
        <w:rPr>
          <w:sz w:val="20"/>
          <w:lang w:val="pl-PL"/>
        </w:rPr>
      </w:pPr>
    </w:p>
    <w:p w14:paraId="5E1058E0" w14:textId="77777777" w:rsidR="009B3716" w:rsidRPr="00E24AED" w:rsidRDefault="00000000">
      <w:pPr>
        <w:tabs>
          <w:tab w:val="left" w:pos="2423"/>
          <w:tab w:val="left" w:pos="4760"/>
          <w:tab w:val="left" w:pos="7098"/>
        </w:tabs>
        <w:ind w:left="85"/>
        <w:rPr>
          <w:sz w:val="20"/>
          <w:lang w:val="pl-PL"/>
        </w:rPr>
      </w:pPr>
      <w:r w:rsidRPr="00E24AED">
        <w:rPr>
          <w:sz w:val="20"/>
          <w:lang w:val="pl-PL"/>
        </w:rPr>
        <w:drawing>
          <wp:inline distT="0" distB="0" distL="0" distR="0" wp14:anchorId="456C0445" wp14:editId="5BECA49B">
            <wp:extent cx="1334508" cy="1514856"/>
            <wp:effectExtent l="0" t="0" r="0" b="0"/>
            <wp:docPr id="159" name="Imag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508" cy="151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4AED">
        <w:rPr>
          <w:sz w:val="18"/>
          <w:lang w:val="pl-PL"/>
        </w:rPr>
        <w:tab/>
      </w:r>
      <w:r w:rsidRPr="00E24AED">
        <w:rPr>
          <w:sz w:val="20"/>
          <w:lang w:val="pl-PL"/>
        </w:rPr>
        <w:drawing>
          <wp:inline distT="0" distB="0" distL="0" distR="0" wp14:anchorId="2073AA79" wp14:editId="105FA778">
            <wp:extent cx="1334519" cy="1514856"/>
            <wp:effectExtent l="0" t="0" r="0" b="0"/>
            <wp:docPr id="160" name="Image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519" cy="151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4AED">
        <w:rPr>
          <w:sz w:val="18"/>
          <w:lang w:val="pl-PL"/>
        </w:rPr>
        <w:tab/>
      </w:r>
      <w:r w:rsidRPr="00E24AED">
        <w:rPr>
          <w:sz w:val="20"/>
          <w:lang w:val="pl-PL"/>
        </w:rPr>
        <w:drawing>
          <wp:inline distT="0" distB="0" distL="0" distR="0" wp14:anchorId="40A87352" wp14:editId="195CEAA1">
            <wp:extent cx="1334519" cy="1514856"/>
            <wp:effectExtent l="0" t="0" r="0" b="0"/>
            <wp:docPr id="161" name="Image 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519" cy="151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4AED">
        <w:rPr>
          <w:sz w:val="18"/>
          <w:lang w:val="pl-PL"/>
        </w:rPr>
        <w:tab/>
      </w:r>
      <w:r w:rsidRPr="00E24AED">
        <w:rPr>
          <w:sz w:val="20"/>
          <w:lang w:val="pl-PL"/>
        </w:rPr>
        <w:drawing>
          <wp:inline distT="0" distB="0" distL="0" distR="0" wp14:anchorId="1CA1F42A" wp14:editId="0C20A24A">
            <wp:extent cx="1334519" cy="1514856"/>
            <wp:effectExtent l="0" t="0" r="0" b="0"/>
            <wp:docPr id="162" name="Imag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519" cy="151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E7E44" w14:textId="77777777" w:rsidR="009B3716" w:rsidRPr="00E24AED" w:rsidRDefault="009B3716">
      <w:pPr>
        <w:pStyle w:val="Tekstpodstawowy"/>
        <w:spacing w:before="10"/>
        <w:rPr>
          <w:lang w:val="pl-PL"/>
        </w:rPr>
      </w:pPr>
    </w:p>
    <w:p w14:paraId="76AEB7F6" w14:textId="77777777" w:rsidR="009B3716" w:rsidRPr="00E24AED" w:rsidRDefault="00000000">
      <w:pPr>
        <w:tabs>
          <w:tab w:val="left" w:pos="2734"/>
        </w:tabs>
        <w:ind w:left="333"/>
        <w:rPr>
          <w:sz w:val="20"/>
          <w:lang w:val="pl-PL"/>
        </w:rPr>
      </w:pPr>
      <w:r w:rsidRPr="00E24AED">
        <w:rPr>
          <w:position w:val="6"/>
          <w:sz w:val="20"/>
          <w:lang w:val="pl-PL"/>
        </w:rPr>
        <mc:AlternateContent>
          <mc:Choice Requires="wpg">
            <w:drawing>
              <wp:inline distT="0" distB="0" distL="0" distR="0" wp14:anchorId="5AFE98BE" wp14:editId="7436A323">
                <wp:extent cx="1028700" cy="271780"/>
                <wp:effectExtent l="0" t="0" r="0" b="4445"/>
                <wp:docPr id="163" name="Group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700" cy="271780"/>
                          <a:chOff x="0" y="0"/>
                          <a:chExt cx="1028700" cy="271780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881" y="0"/>
                            <a:ext cx="321170" cy="103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129"/>
                            <a:ext cx="1028217" cy="128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16297C1" id="Group 163" o:spid="_x0000_s1026" style="width:81pt;height:21.4pt;mso-position-horizontal-relative:char;mso-position-vertical-relative:line" coordsize="10287,2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">
                <v:shape id="Image 164" o:spid="_x0000_s1027" type="#_x0000_t75" style="position:absolute;left:3488;width:3212;height: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">
                  <v:imagedata r:id="rId121" o:title=""/>
                </v:shape>
                <v:shape id="Image 165" o:spid="_x0000_s1028" type="#_x0000_t75" style="position:absolute;top:1431;width:10282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">
                  <v:imagedata r:id="rId122" o:title=""/>
                </v:shape>
                <w10:anchorlock/>
              </v:group>
            </w:pict>
          </mc:Fallback>
        </mc:AlternateContent>
      </w:r>
      <w:r w:rsidRPr="00E24AED">
        <w:rPr>
          <w:position w:val="6"/>
          <w:sz w:val="18"/>
          <w:lang w:val="pl-PL"/>
        </w:rPr>
        <w:tab/>
      </w:r>
      <w:r w:rsidRPr="00E24AED">
        <w:rPr>
          <w:sz w:val="20"/>
          <w:lang w:val="pl-PL"/>
        </w:rPr>
        <w:drawing>
          <wp:inline distT="0" distB="0" distL="0" distR="0" wp14:anchorId="6F1D680E" wp14:editId="562DC21E">
            <wp:extent cx="935381" cy="123825"/>
            <wp:effectExtent l="0" t="0" r="0" b="0"/>
            <wp:docPr id="166" name="Image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38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46097" w14:textId="77777777" w:rsidR="009B3716" w:rsidRPr="00E24AED" w:rsidRDefault="009B3716">
      <w:pPr>
        <w:rPr>
          <w:sz w:val="20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space="708"/>
        </w:sectPr>
      </w:pPr>
    </w:p>
    <w:p w14:paraId="198A3D07" w14:textId="77777777" w:rsidR="009B3716" w:rsidRPr="00E24AED" w:rsidRDefault="00000000">
      <w:pPr>
        <w:pStyle w:val="Tekstpodstawowy"/>
        <w:spacing w:before="140"/>
        <w:ind w:left="47"/>
        <w:jc w:val="center"/>
        <w:rPr>
          <w:lang w:val="pl-PL"/>
        </w:rPr>
      </w:pPr>
      <w:r w:rsidRPr="00E24AED">
        <w:rPr>
          <w:lang w:val="pl-PL"/>
        </w:rPr>
        <w:drawing>
          <wp:anchor distT="0" distB="0" distL="0" distR="0" simplePos="0" relativeHeight="251405312" behindDoc="0" locked="0" layoutInCell="1" allowOverlap="1" wp14:anchorId="347CDB6E" wp14:editId="2BA89E06">
            <wp:simplePos x="0" y="0"/>
            <wp:positionH relativeFrom="page">
              <wp:posOffset>3943197</wp:posOffset>
            </wp:positionH>
            <wp:positionV relativeFrom="paragraph">
              <wp:posOffset>-315785</wp:posOffset>
            </wp:positionV>
            <wp:extent cx="407746" cy="102012"/>
            <wp:effectExtent l="0" t="0" r="0" b="0"/>
            <wp:wrapNone/>
            <wp:docPr id="167" name="Imag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46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lang w:val="pl-PL"/>
        </w:rPr>
        <w:drawing>
          <wp:anchor distT="0" distB="0" distL="0" distR="0" simplePos="0" relativeHeight="251420672" behindDoc="0" locked="0" layoutInCell="1" allowOverlap="1" wp14:anchorId="17568797" wp14:editId="01A84D01">
            <wp:simplePos x="0" y="0"/>
            <wp:positionH relativeFrom="page">
              <wp:posOffset>3774033</wp:posOffset>
            </wp:positionH>
            <wp:positionV relativeFrom="paragraph">
              <wp:posOffset>-148145</wp:posOffset>
            </wp:positionV>
            <wp:extent cx="748923" cy="100012"/>
            <wp:effectExtent l="0" t="0" r="0" b="0"/>
            <wp:wrapNone/>
            <wp:docPr id="168" name="Imag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2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lang w:val="pl-PL"/>
        </w:rPr>
        <w:drawing>
          <wp:anchor distT="0" distB="0" distL="0" distR="0" simplePos="0" relativeHeight="251512832" behindDoc="1" locked="0" layoutInCell="1" allowOverlap="1" wp14:anchorId="2207FCCE" wp14:editId="53A075A8">
            <wp:simplePos x="0" y="0"/>
            <wp:positionH relativeFrom="page">
              <wp:posOffset>2470962</wp:posOffset>
            </wp:positionH>
            <wp:positionV relativeFrom="paragraph">
              <wp:posOffset>-314210</wp:posOffset>
            </wp:positionV>
            <wp:extent cx="387464" cy="102679"/>
            <wp:effectExtent l="0" t="0" r="0" b="0"/>
            <wp:wrapNone/>
            <wp:docPr id="169" name="Imag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6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color w:val="16428B"/>
          <w:spacing w:val="-4"/>
          <w:sz w:val="16"/>
          <w:lang w:val="pl-PL"/>
        </w:rPr>
        <w:t>Arup</w:t>
      </w:r>
    </w:p>
    <w:p w14:paraId="6753E38C" w14:textId="77777777" w:rsidR="009B3716" w:rsidRPr="00E24AED" w:rsidRDefault="00000000" w:rsidP="00392CAA">
      <w:pPr>
        <w:pStyle w:val="Tekstpodstawowy"/>
        <w:spacing w:before="104" w:line="249" w:lineRule="auto"/>
        <w:ind w:left="709" w:right="-44" w:hanging="353"/>
        <w:rPr>
          <w:lang w:val="pl-PL"/>
        </w:rPr>
      </w:pPr>
      <w:r w:rsidRPr="00E24AED">
        <w:rPr>
          <w:sz w:val="16"/>
          <w:lang w:val="pl-PL"/>
        </w:rPr>
        <w:br w:type="column"/>
      </w:r>
      <w:r w:rsidRPr="00E24AED">
        <w:rPr>
          <w:color w:val="16428B"/>
          <w:spacing w:val="-4"/>
          <w:sz w:val="16"/>
          <w:lang w:val="pl-PL"/>
        </w:rPr>
        <w:t>Rada Architektów Europy</w:t>
      </w:r>
    </w:p>
    <w:p w14:paraId="184D5FEF" w14:textId="77777777" w:rsidR="009B3716" w:rsidRPr="00E24AED" w:rsidRDefault="00000000">
      <w:pPr>
        <w:pStyle w:val="Tekstpodstawowy"/>
        <w:spacing w:before="41"/>
        <w:ind w:left="635"/>
        <w:rPr>
          <w:lang w:val="pl-PL"/>
        </w:rPr>
      </w:pPr>
      <w:r w:rsidRPr="00E24AED">
        <w:rPr>
          <w:sz w:val="16"/>
          <w:lang w:val="pl-PL"/>
        </w:rPr>
        <w:br w:type="column"/>
      </w:r>
      <w:r w:rsidRPr="00E24AED">
        <w:rPr>
          <w:color w:val="16428B"/>
          <w:spacing w:val="-6"/>
          <w:sz w:val="16"/>
          <w:lang w:val="pl-PL"/>
        </w:rPr>
        <w:t>Saint-Gobain</w:t>
      </w:r>
    </w:p>
    <w:p w14:paraId="6B6600C7" w14:textId="77777777" w:rsidR="009B3716" w:rsidRPr="00E24AED" w:rsidRDefault="00000000">
      <w:pPr>
        <w:pStyle w:val="Tekstpodstawowy"/>
        <w:spacing w:before="101"/>
        <w:ind w:left="635"/>
        <w:rPr>
          <w:lang w:val="pl-PL"/>
        </w:rPr>
      </w:pPr>
      <w:r w:rsidRPr="00E24AED">
        <w:rPr>
          <w:sz w:val="16"/>
          <w:lang w:val="pl-PL"/>
        </w:rPr>
        <w:br w:type="column"/>
      </w:r>
      <w:r w:rsidRPr="00E24AED">
        <w:rPr>
          <w:color w:val="16428B"/>
          <w:spacing w:val="-6"/>
          <w:sz w:val="16"/>
          <w:lang w:val="pl-PL"/>
        </w:rPr>
        <w:t>Saint-Gobain</w:t>
      </w:r>
    </w:p>
    <w:p w14:paraId="4338D1E5" w14:textId="77777777" w:rsidR="009B3716" w:rsidRPr="00E24AED" w:rsidRDefault="009B3716">
      <w:pPr>
        <w:pStyle w:val="Tekstpodstawowy"/>
        <w:rPr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num="4" w:space="708" w:equalWidth="0">
            <w:col w:w="2224" w:space="114"/>
            <w:col w:w="2224" w:space="114"/>
            <w:col w:w="2224" w:space="113"/>
            <w:col w:w="2707" w:space="0"/>
          </w:cols>
        </w:sectPr>
      </w:pPr>
    </w:p>
    <w:p w14:paraId="75D924EA" w14:textId="5C8BC561" w:rsidR="009B3716" w:rsidRPr="00E24AED" w:rsidRDefault="00000000">
      <w:pPr>
        <w:pStyle w:val="Tekstpodstawowy"/>
        <w:rPr>
          <w:sz w:val="20"/>
          <w:lang w:val="pl-PL"/>
        </w:rPr>
      </w:pPr>
      <w:r w:rsidRPr="00E24AED">
        <w:rPr>
          <w:sz w:val="20"/>
          <w:lang w:val="pl-PL"/>
        </w:rPr>
        <w:drawing>
          <wp:anchor distT="0" distB="0" distL="0" distR="0" simplePos="0" relativeHeight="251509760" behindDoc="1" locked="0" layoutInCell="1" allowOverlap="1" wp14:anchorId="14D81E7E" wp14:editId="7DB63F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170" name="Image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411456" behindDoc="0" locked="0" layoutInCell="1" allowOverlap="1" wp14:anchorId="1B1DF2A3" wp14:editId="6C3CDAB1">
                <wp:simplePos x="0" y="0"/>
                <wp:positionH relativeFrom="page">
                  <wp:posOffset>364388</wp:posOffset>
                </wp:positionH>
                <wp:positionV relativeFrom="page">
                  <wp:posOffset>458088</wp:posOffset>
                </wp:positionV>
                <wp:extent cx="614680" cy="668020"/>
                <wp:effectExtent l="0" t="0" r="0" b="0"/>
                <wp:wrapNone/>
                <wp:docPr id="173" name="Group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5A5FFA" id="Group 173" o:spid="_x0000_s1026" style="position:absolute;margin-left:28.7pt;margin-top:36.05pt;width:48.4pt;height:52.6pt;z-index:251411456;mso-wrap-distance-left:0;mso-wrap-distance-right:0;mso-position-horizontal-relative:page;mso-position-vertic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">
                <v:shape id="Image 174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">
                  <v:imagedata r:id="rId33" o:title=""/>
                </v:shape>
                <v:shape id="Graphic 175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176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">
                  <v:imagedata r:id="rId34" o:title=""/>
                </v:shape>
                <w10:wrap anchorx="page" anchory="page"/>
              </v:group>
            </w:pict>
          </mc:Fallback>
        </mc:AlternateContent>
      </w:r>
      <w:r w:rsidRPr="00E24AED">
        <w:rPr>
          <w:sz w:val="20"/>
          <w:lang w:val="pl-PL"/>
        </w:rPr>
        <w:drawing>
          <wp:anchor distT="0" distB="0" distL="0" distR="0" simplePos="0" relativeHeight="251414528" behindDoc="0" locked="0" layoutInCell="1" allowOverlap="1" wp14:anchorId="6E7FBABF" wp14:editId="759EA146">
            <wp:simplePos x="0" y="0"/>
            <wp:positionH relativeFrom="page">
              <wp:posOffset>5267578</wp:posOffset>
            </wp:positionH>
            <wp:positionV relativeFrom="page">
              <wp:posOffset>7429169</wp:posOffset>
            </wp:positionV>
            <wp:extent cx="730511" cy="102012"/>
            <wp:effectExtent l="0" t="0" r="0" b="0"/>
            <wp:wrapNone/>
            <wp:docPr id="177" name="Image 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511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sz w:val="20"/>
          <w:lang w:val="pl-PL"/>
        </w:rPr>
        <w:drawing>
          <wp:anchor distT="0" distB="0" distL="0" distR="0" simplePos="0" relativeHeight="251416576" behindDoc="0" locked="0" layoutInCell="1" allowOverlap="1" wp14:anchorId="795AD7EA" wp14:editId="619DE6B3">
            <wp:simplePos x="0" y="0"/>
            <wp:positionH relativeFrom="page">
              <wp:posOffset>5398211</wp:posOffset>
            </wp:positionH>
            <wp:positionV relativeFrom="page">
              <wp:posOffset>7633195</wp:posOffset>
            </wp:positionV>
            <wp:extent cx="478275" cy="104775"/>
            <wp:effectExtent l="0" t="0" r="0" b="0"/>
            <wp:wrapNone/>
            <wp:docPr id="178" name="Image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27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6A2656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514D7880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4149660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44D9AC7A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DBAA8B9" w14:textId="77777777" w:rsidR="009B3716" w:rsidRPr="00E24AED" w:rsidRDefault="009B3716">
      <w:pPr>
        <w:pStyle w:val="Tekstpodstawowy"/>
        <w:spacing w:before="225"/>
        <w:rPr>
          <w:sz w:val="20"/>
          <w:lang w:val="pl-PL"/>
        </w:rPr>
      </w:pPr>
    </w:p>
    <w:p w14:paraId="2CE7AA55" w14:textId="77777777" w:rsidR="009B3716" w:rsidRPr="00E24AED" w:rsidRDefault="00000000">
      <w:pPr>
        <w:ind w:left="3968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inline distT="0" distB="0" distL="0" distR="0" wp14:anchorId="5C78AF78" wp14:editId="1CF0728D">
                <wp:extent cx="800735" cy="334645"/>
                <wp:effectExtent l="0" t="0" r="0" b="8254"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B7A681F" id="Group 179" o:spid="_x0000_s1026" style="width:63.05pt;height:26.35pt;mso-position-horizontal-relative:char;mso-position-vertical-relative:lin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">
                <v:shape id="Image 180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">
                  <v:imagedata r:id="rId39" o:title=""/>
                </v:shape>
                <v:shape id="Graphic 181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182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">
                  <v:imagedata r:id="rId40" o:title=""/>
                </v:shape>
                <w10:anchorlock/>
              </v:group>
            </w:pict>
          </mc:Fallback>
        </mc:AlternateContent>
      </w:r>
    </w:p>
    <w:p w14:paraId="4E7E52B9" w14:textId="77777777" w:rsidR="009B3716" w:rsidRPr="00E24AED" w:rsidRDefault="009B3716">
      <w:pPr>
        <w:rPr>
          <w:sz w:val="20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space="708"/>
        </w:sectPr>
      </w:pPr>
    </w:p>
    <w:p w14:paraId="5F3866DC" w14:textId="24777296" w:rsidR="009B3716" w:rsidRPr="00E24AED" w:rsidRDefault="00F51E91">
      <w:pPr>
        <w:pStyle w:val="Tekstpodstawowy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9B13AD6" wp14:editId="302CF894">
                <wp:simplePos x="0" y="0"/>
                <wp:positionH relativeFrom="column">
                  <wp:posOffset>569494</wp:posOffset>
                </wp:positionH>
                <wp:positionV relativeFrom="paragraph">
                  <wp:posOffset>-8021</wp:posOffset>
                </wp:positionV>
                <wp:extent cx="1696591" cy="693420"/>
                <wp:effectExtent l="0" t="0" r="0" b="0"/>
                <wp:wrapNone/>
                <wp:docPr id="1217266550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7A3573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B13AD6" id="_x0000_s1079" type="#_x0000_t202" style="position:absolute;margin-left:44.85pt;margin-top:-.65pt;width:133.6pt;height:54.6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" fillcolor="white [3201]" stroked="f" strokeweight=".5pt">
                <v:textbox>
                  <w:txbxContent>
                    <w:p w14:paraId="0C7A3573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w:drawing>
          <wp:anchor distT="0" distB="0" distL="0" distR="0" simplePos="0" relativeHeight="251518976" behindDoc="1" locked="0" layoutInCell="1" allowOverlap="1" wp14:anchorId="4F674A89" wp14:editId="4DCE8F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183" name="Imag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376640" behindDoc="0" locked="0" layoutInCell="1" allowOverlap="1" wp14:anchorId="7DA73020" wp14:editId="51DBDAB1">
                <wp:simplePos x="0" y="0"/>
                <wp:positionH relativeFrom="page">
                  <wp:posOffset>364388</wp:posOffset>
                </wp:positionH>
                <wp:positionV relativeFrom="page">
                  <wp:posOffset>458088</wp:posOffset>
                </wp:positionV>
                <wp:extent cx="614680" cy="668020"/>
                <wp:effectExtent l="0" t="0" r="0" b="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BF8E2D" id="Group 186" o:spid="_x0000_s1026" style="position:absolute;margin-left:28.7pt;margin-top:36.05pt;width:48.4pt;height:52.6pt;z-index:251376640;mso-wrap-distance-left:0;mso-wrap-distance-right:0;mso-position-horizontal-relative:page;mso-position-vertic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">
                <v:shape id="Image 187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">
                  <v:imagedata r:id="rId33" o:title=""/>
                </v:shape>
                <v:shape id="Graphic 188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189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11CEF618" w14:textId="573AEFAA" w:rsidR="009B3716" w:rsidRPr="00E24AED" w:rsidRDefault="009B3716">
      <w:pPr>
        <w:pStyle w:val="Tekstpodstawowy"/>
        <w:rPr>
          <w:sz w:val="20"/>
          <w:lang w:val="pl-PL"/>
        </w:rPr>
      </w:pPr>
    </w:p>
    <w:p w14:paraId="4BC3A6F9" w14:textId="1F19DF4D" w:rsidR="009B3716" w:rsidRPr="00E24AED" w:rsidRDefault="009B3716">
      <w:pPr>
        <w:pStyle w:val="Tekstpodstawowy"/>
        <w:rPr>
          <w:sz w:val="20"/>
          <w:lang w:val="pl-PL"/>
        </w:rPr>
      </w:pPr>
    </w:p>
    <w:p w14:paraId="2BE97766" w14:textId="055D4326" w:rsidR="009B3716" w:rsidRPr="00E24AED" w:rsidRDefault="009B3716">
      <w:pPr>
        <w:pStyle w:val="Tekstpodstawowy"/>
        <w:rPr>
          <w:sz w:val="20"/>
          <w:lang w:val="pl-PL"/>
        </w:rPr>
      </w:pPr>
    </w:p>
    <w:p w14:paraId="36964ED6" w14:textId="18C53696" w:rsidR="009B3716" w:rsidRPr="00E24AED" w:rsidRDefault="009B3716">
      <w:pPr>
        <w:pStyle w:val="Tekstpodstawowy"/>
        <w:rPr>
          <w:sz w:val="20"/>
          <w:lang w:val="pl-PL"/>
        </w:rPr>
      </w:pPr>
    </w:p>
    <w:p w14:paraId="3F5B25DC" w14:textId="779C9749" w:rsidR="009B3716" w:rsidRPr="00E24AED" w:rsidRDefault="009B3716">
      <w:pPr>
        <w:pStyle w:val="Tekstpodstawowy"/>
        <w:spacing w:before="103"/>
        <w:rPr>
          <w:sz w:val="20"/>
          <w:lang w:val="pl-PL"/>
        </w:rPr>
      </w:pPr>
    </w:p>
    <w:p w14:paraId="26C832A7" w14:textId="76EB7EC8" w:rsidR="009B3716" w:rsidRPr="00E24AED" w:rsidRDefault="00000000">
      <w:pPr>
        <w:ind w:left="103"/>
        <w:rPr>
          <w:sz w:val="20"/>
          <w:lang w:val="pl-PL"/>
        </w:rPr>
      </w:pPr>
      <w:r w:rsidRPr="00E24AED">
        <w:rPr>
          <w:sz w:val="20"/>
          <w:lang w:val="pl-PL"/>
        </w:rPr>
        <w:drawing>
          <wp:inline distT="0" distB="0" distL="0" distR="0" wp14:anchorId="7D73EEFF" wp14:editId="18D060E0">
            <wp:extent cx="1436978" cy="170021"/>
            <wp:effectExtent l="0" t="0" r="0" b="0"/>
            <wp:docPr id="190" name="Imag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6978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C0051" w14:textId="4685124A" w:rsidR="009B3716" w:rsidRPr="00E24AED" w:rsidRDefault="00392CAA">
      <w:pPr>
        <w:pStyle w:val="Tekstpodstawowy"/>
        <w:spacing w:before="14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08AC109" wp14:editId="14317A69">
                <wp:simplePos x="0" y="0"/>
                <wp:positionH relativeFrom="column">
                  <wp:posOffset>1542816</wp:posOffset>
                </wp:positionH>
                <wp:positionV relativeFrom="paragraph">
                  <wp:posOffset>132080</wp:posOffset>
                </wp:positionV>
                <wp:extent cx="4082415" cy="240030"/>
                <wp:effectExtent l="0" t="0" r="0" b="7620"/>
                <wp:wrapNone/>
                <wp:docPr id="1135211711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2415" cy="240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17519D" w14:textId="08E43EC5" w:rsidR="00392CAA" w:rsidRPr="00392CAA" w:rsidRDefault="00392CAA" w:rsidP="00392CAA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92CAA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Kurator Architektury, Muzeum Sztuk Użytkowych w Belgradzie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C109" id="_x0000_s1080" type="#_x0000_t202" style="position:absolute;margin-left:121.5pt;margin-top:10.4pt;width:321.45pt;height:18.9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" fillcolor="white [3201]" stroked="f" strokeweight=".5pt">
                <v:textbox>
                  <w:txbxContent>
                    <w:p w14:paraId="3E17519D" w14:textId="08E43EC5" w:rsidR="00392CAA" w:rsidRPr="00392CAA" w:rsidRDefault="00392CAA" w:rsidP="00392CAA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392CAA"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Kurator Architektury, Muzeum Sztuk Użytkowych w Belgradzie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w:drawing>
          <wp:anchor distT="0" distB="0" distL="0" distR="0" simplePos="0" relativeHeight="251673600" behindDoc="1" locked="0" layoutInCell="1" allowOverlap="1" wp14:anchorId="410B9478" wp14:editId="6B0B60E2">
            <wp:simplePos x="0" y="0"/>
            <wp:positionH relativeFrom="page">
              <wp:posOffset>511543</wp:posOffset>
            </wp:positionH>
            <wp:positionV relativeFrom="paragraph">
              <wp:posOffset>170776</wp:posOffset>
            </wp:positionV>
            <wp:extent cx="1334507" cy="1514855"/>
            <wp:effectExtent l="0" t="0" r="0" b="0"/>
            <wp:wrapTopAndBottom/>
            <wp:docPr id="191" name="Imag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507" cy="1514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675648" behindDoc="1" locked="0" layoutInCell="1" allowOverlap="1" wp14:anchorId="126CB2F5" wp14:editId="2E90B5FD">
                <wp:simplePos x="0" y="0"/>
                <wp:positionH relativeFrom="page">
                  <wp:posOffset>2102891</wp:posOffset>
                </wp:positionH>
                <wp:positionV relativeFrom="paragraph">
                  <wp:posOffset>170776</wp:posOffset>
                </wp:positionV>
                <wp:extent cx="4243705" cy="1623695"/>
                <wp:effectExtent l="0" t="0" r="0" b="0"/>
                <wp:wrapTopAndBottom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3705" cy="1623695"/>
                          <a:chOff x="0" y="0"/>
                          <a:chExt cx="4243705" cy="1623695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0"/>
                            <a:ext cx="4243705" cy="162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3705" h="1623695">
                                <a:moveTo>
                                  <a:pt x="4243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3517"/>
                                </a:lnTo>
                                <a:lnTo>
                                  <a:pt x="4243578" y="1623517"/>
                                </a:lnTo>
                                <a:lnTo>
                                  <a:pt x="4243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673"/>
                            <a:ext cx="1221257" cy="93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4010" y="107480"/>
                            <a:ext cx="70345" cy="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2278" y="54673"/>
                            <a:ext cx="1973503" cy="11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Textbox 197"/>
                        <wps:cNvSpPr txBox="1"/>
                        <wps:spPr>
                          <a:xfrm>
                            <a:off x="0" y="0"/>
                            <a:ext cx="4243705" cy="162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180956" w14:textId="77777777" w:rsidR="009B3716" w:rsidRPr="00E24AED" w:rsidRDefault="009B3716">
                              <w:pPr>
                                <w:spacing w:before="196"/>
                                <w:rPr>
                                  <w:sz w:val="18"/>
                                  <w:lang w:val="pl-PL"/>
                                </w:rPr>
                              </w:pPr>
                            </w:p>
                            <w:p w14:paraId="112ADBB9" w14:textId="7AA08916" w:rsidR="009B3716" w:rsidRDefault="00000000">
                              <w:pPr>
                                <w:spacing w:line="249" w:lineRule="auto"/>
                                <w:ind w:left="-1" w:right="-15"/>
                                <w:jc w:val="both"/>
                                <w:rPr>
                                  <w:sz w:val="18"/>
                                </w:rPr>
                              </w:pPr>
                              <w:bookmarkStart w:id="5" w:name="Diapositive_numéro_7"/>
                              <w:bookmarkEnd w:id="5"/>
                              <w:r w:rsidRPr="00E24AED">
                                <w:rPr>
                                  <w:b/>
                                  <w:color w:val="16428B"/>
                                  <w:sz w:val="16"/>
                                  <w:lang w:val="pl-PL"/>
                                </w:rPr>
                                <w:t xml:space="preserve">Nebojša Antešević </w:t>
                              </w:r>
                              <w:r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 xml:space="preserve">(ur. 1985), </w:t>
                              </w:r>
                              <w:r w:rsidR="008C4BD8"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>doktor historii</w:t>
                              </w:r>
                              <w:r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 xml:space="preserve"> architektury i magister sztuki użytkowej, </w:t>
                              </w:r>
                              <w:r w:rsidR="008C4BD8"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>zatrudniony na stanowisku</w:t>
                              </w:r>
                              <w:r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 xml:space="preserve"> </w:t>
                              </w:r>
                              <w:r w:rsidR="008C4BD8"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>K</w:t>
                              </w:r>
                              <w:r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>urator</w:t>
                              </w:r>
                              <w:r w:rsidR="008C4BD8"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>a</w:t>
                              </w:r>
                              <w:r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 xml:space="preserve"> </w:t>
                              </w:r>
                              <w:r w:rsidR="008C4BD8"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>A</w:t>
                              </w:r>
                              <w:r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 xml:space="preserve">rchitektury w Muzeum Sztuki Użytkowej w Belgradzie. Ukończył studia architektoniczne na Wydziale Architektury Uniwersytetu w Belgradzie (2011). Uzyskał stopień doktora w dziedzinie historii architektury na Wydziale Filozofii Uniwersytetu w Belgradzie (2022). Specjalizację </w:t>
                              </w:r>
                              <w:r w:rsidR="008C4BD8"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>uzyskał</w:t>
                              </w:r>
                              <w:r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 xml:space="preserve"> na Wydziale Architektury Uniwersytetu w Zagrzebiu (2023/24). Pełnił funkcje adiunkta zarówno na Wydziale Architektury w Belgradzie, jak i </w:t>
                              </w:r>
                              <w:r w:rsidR="008C4BD8"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>w</w:t>
                              </w:r>
                              <w:r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 xml:space="preserve"> Katedrze Historii Sztuki Wydziału Filozofii w Belgradzie. Jest pracownikiem naukowym Instytutu Architektury oraz Planowania Urbanistycznego i Przestrzennego Serbii oraz współpracownikiem naukow</w:t>
                              </w:r>
                              <w:r w:rsidR="008C4BD8"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>ym</w:t>
                              </w:r>
                              <w:r w:rsidRPr="00E24AED">
                                <w:rPr>
                                  <w:color w:val="16428B"/>
                                  <w:sz w:val="16"/>
                                  <w:lang w:val="pl-PL"/>
                                </w:rPr>
                                <w:t xml:space="preserve"> Fundacji im. Milana Zlokovicia.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6CB2F5" id="Group 192" o:spid="_x0000_s1081" style="position:absolute;margin-left:165.6pt;margin-top:13.45pt;width:334.15pt;height:127.85pt;z-index:-251640832;mso-wrap-distance-left:0;mso-wrap-distance-right:0;mso-position-horizontal-relative:page;mso-position-vertical-relative:text" coordsize="42437,16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">
                <v:shape id="Graphic 193" o:spid="_x0000_s1082" style="position:absolute;width:42437;height:16236;visibility:visible;mso-wrap-style:square;v-text-anchor:top" coordsize="4243705,162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" path="m4243578,l,,,1623517r4243578,l4243578,xe" stroked="f">
                  <v:path arrowok="t"/>
                </v:shape>
                <v:shape id="Image 194" o:spid="_x0000_s1083" type="#_x0000_t75" style="position:absolute;top:546;width:12212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">
                  <v:imagedata r:id="rId133" o:title=""/>
                </v:shape>
                <v:shape id="Image 195" o:spid="_x0000_s1084" type="#_x0000_t75" style="position:absolute;left:12540;top:1074;width:703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">
                  <v:imagedata r:id="rId134" o:title=""/>
                </v:shape>
                <v:shape id="Image 196" o:spid="_x0000_s1085" type="#_x0000_t75" style="position:absolute;left:13622;top:546;width:19735;height:1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">
                  <v:imagedata r:id="rId135" o:title=""/>
                </v:shape>
                <v:shape id="Textbox 197" o:spid="_x0000_s1086" type="#_x0000_t202" style="position:absolute;width:42437;height:1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0C180956" w14:textId="77777777" w:rsidR="009B3716" w:rsidRPr="00E24AED" w:rsidRDefault="009B3716">
                        <w:pPr>
                          <w:spacing w:before="196"/>
                          <w:rPr>
                            <w:sz w:val="18"/>
                            <w:lang w:val="pl-PL"/>
                          </w:rPr>
                        </w:pPr>
                      </w:p>
                      <w:p w14:paraId="112ADBB9" w14:textId="7AA08916" w:rsidR="009B3716" w:rsidRDefault="00000000">
                        <w:pPr>
                          <w:spacing w:line="249" w:lineRule="auto"/>
                          <w:ind w:left="-1" w:right="-15"/>
                          <w:jc w:val="both"/>
                          <w:rPr>
                            <w:sz w:val="18"/>
                          </w:rPr>
                        </w:pPr>
                        <w:bookmarkStart w:id="6" w:name="Diapositive_numéro_7"/>
                        <w:bookmarkEnd w:id="6"/>
                        <w:r w:rsidRPr="00E24AED">
                          <w:rPr>
                            <w:b/>
                            <w:color w:val="16428B"/>
                            <w:sz w:val="16"/>
                            <w:lang w:val="pl-PL"/>
                          </w:rPr>
                          <w:t xml:space="preserve">Nebojša Antešević </w:t>
                        </w:r>
                        <w:r w:rsidRPr="00E24AED">
                          <w:rPr>
                            <w:color w:val="16428B"/>
                            <w:sz w:val="16"/>
                            <w:lang w:val="pl-PL"/>
                          </w:rPr>
                          <w:t xml:space="preserve">(ur. 1985), </w:t>
                        </w:r>
                        <w:r w:rsidR="008C4BD8" w:rsidRPr="00E24AED">
                          <w:rPr>
                            <w:color w:val="16428B"/>
                            <w:sz w:val="16"/>
                            <w:lang w:val="pl-PL"/>
                          </w:rPr>
                          <w:t>doktor historii</w:t>
                        </w:r>
                        <w:r w:rsidRPr="00E24AED">
                          <w:rPr>
                            <w:color w:val="16428B"/>
                            <w:sz w:val="16"/>
                            <w:lang w:val="pl-PL"/>
                          </w:rPr>
                          <w:t xml:space="preserve"> architektury i magister sztuki użytkowej, </w:t>
                        </w:r>
                        <w:r w:rsidR="008C4BD8" w:rsidRPr="00E24AED">
                          <w:rPr>
                            <w:color w:val="16428B"/>
                            <w:sz w:val="16"/>
                            <w:lang w:val="pl-PL"/>
                          </w:rPr>
                          <w:t>zatrudniony na stanowisku</w:t>
                        </w:r>
                        <w:r w:rsidRPr="00E24AED">
                          <w:rPr>
                            <w:color w:val="16428B"/>
                            <w:sz w:val="16"/>
                            <w:lang w:val="pl-PL"/>
                          </w:rPr>
                          <w:t xml:space="preserve"> </w:t>
                        </w:r>
                        <w:r w:rsidR="008C4BD8" w:rsidRPr="00E24AED">
                          <w:rPr>
                            <w:color w:val="16428B"/>
                            <w:sz w:val="16"/>
                            <w:lang w:val="pl-PL"/>
                          </w:rPr>
                          <w:t>K</w:t>
                        </w:r>
                        <w:r w:rsidRPr="00E24AED">
                          <w:rPr>
                            <w:color w:val="16428B"/>
                            <w:sz w:val="16"/>
                            <w:lang w:val="pl-PL"/>
                          </w:rPr>
                          <w:t>urator</w:t>
                        </w:r>
                        <w:r w:rsidR="008C4BD8" w:rsidRPr="00E24AED">
                          <w:rPr>
                            <w:color w:val="16428B"/>
                            <w:sz w:val="16"/>
                            <w:lang w:val="pl-PL"/>
                          </w:rPr>
                          <w:t>a</w:t>
                        </w:r>
                        <w:r w:rsidRPr="00E24AED">
                          <w:rPr>
                            <w:color w:val="16428B"/>
                            <w:sz w:val="16"/>
                            <w:lang w:val="pl-PL"/>
                          </w:rPr>
                          <w:t xml:space="preserve"> </w:t>
                        </w:r>
                        <w:r w:rsidR="008C4BD8" w:rsidRPr="00E24AED">
                          <w:rPr>
                            <w:color w:val="16428B"/>
                            <w:sz w:val="16"/>
                            <w:lang w:val="pl-PL"/>
                          </w:rPr>
                          <w:t>A</w:t>
                        </w:r>
                        <w:r w:rsidRPr="00E24AED">
                          <w:rPr>
                            <w:color w:val="16428B"/>
                            <w:sz w:val="16"/>
                            <w:lang w:val="pl-PL"/>
                          </w:rPr>
                          <w:t xml:space="preserve">rchitektury w Muzeum Sztuki Użytkowej w Belgradzie. Ukończył studia architektoniczne na Wydziale Architektury Uniwersytetu w Belgradzie (2011). Uzyskał stopień doktora w dziedzinie historii architektury na Wydziale Filozofii Uniwersytetu w Belgradzie (2022). Specjalizację </w:t>
                        </w:r>
                        <w:r w:rsidR="008C4BD8" w:rsidRPr="00E24AED">
                          <w:rPr>
                            <w:color w:val="16428B"/>
                            <w:sz w:val="16"/>
                            <w:lang w:val="pl-PL"/>
                          </w:rPr>
                          <w:t>uzyskał</w:t>
                        </w:r>
                        <w:r w:rsidRPr="00E24AED">
                          <w:rPr>
                            <w:color w:val="16428B"/>
                            <w:sz w:val="16"/>
                            <w:lang w:val="pl-PL"/>
                          </w:rPr>
                          <w:t xml:space="preserve"> na Wydziale Architektury Uniwersytetu w Zagrzebiu (2023/24). Pełnił funkcje adiunkta zarówno na Wydziale Architektury w Belgradzie, jak i </w:t>
                        </w:r>
                        <w:r w:rsidR="008C4BD8" w:rsidRPr="00E24AED">
                          <w:rPr>
                            <w:color w:val="16428B"/>
                            <w:sz w:val="16"/>
                            <w:lang w:val="pl-PL"/>
                          </w:rPr>
                          <w:t>w</w:t>
                        </w:r>
                        <w:r w:rsidRPr="00E24AED">
                          <w:rPr>
                            <w:color w:val="16428B"/>
                            <w:sz w:val="16"/>
                            <w:lang w:val="pl-PL"/>
                          </w:rPr>
                          <w:t xml:space="preserve"> Katedrze Historii Sztuki Wydziału Filozofii w Belgradzie. Jest pracownikiem naukowym Instytutu Architektury oraz Planowania Urbanistycznego i Przestrzennego Serbii oraz współpracownikiem naukow</w:t>
                        </w:r>
                        <w:r w:rsidR="008C4BD8" w:rsidRPr="00E24AED">
                          <w:rPr>
                            <w:color w:val="16428B"/>
                            <w:sz w:val="16"/>
                            <w:lang w:val="pl-PL"/>
                          </w:rPr>
                          <w:t>ym</w:t>
                        </w:r>
                        <w:r w:rsidRPr="00E24AED">
                          <w:rPr>
                            <w:color w:val="16428B"/>
                            <w:sz w:val="16"/>
                            <w:lang w:val="pl-PL"/>
                          </w:rPr>
                          <w:t xml:space="preserve"> Fundacji im. Milana Zlokovicia.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B5007D" w14:textId="348B0C3C" w:rsidR="009B3716" w:rsidRPr="00E24AED" w:rsidRDefault="00000000">
      <w:pPr>
        <w:pStyle w:val="Tekstpodstawowy"/>
        <w:spacing w:before="80" w:line="249" w:lineRule="auto"/>
        <w:ind w:left="67" w:right="42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 xml:space="preserve">Był jednym z laureatów nagrody za wkład w rozwój polityki architektonicznej (2023), a także otrzymał nagrodę </w:t>
      </w:r>
      <w:r w:rsidR="008C4BD8" w:rsidRPr="00E24AED">
        <w:rPr>
          <w:color w:val="16428B"/>
          <w:sz w:val="16"/>
          <w:lang w:val="pl-PL"/>
        </w:rPr>
        <w:t>podczas</w:t>
      </w:r>
      <w:r w:rsidRPr="00E24AED">
        <w:rPr>
          <w:color w:val="16428B"/>
          <w:sz w:val="16"/>
          <w:lang w:val="pl-PL"/>
        </w:rPr>
        <w:t xml:space="preserve"> Salon</w:t>
      </w:r>
      <w:r w:rsidR="008C4BD8" w:rsidRPr="00E24AED">
        <w:rPr>
          <w:color w:val="16428B"/>
          <w:sz w:val="16"/>
          <w:lang w:val="pl-PL"/>
        </w:rPr>
        <w:t>u</w:t>
      </w:r>
      <w:r w:rsidRPr="00E24AED">
        <w:rPr>
          <w:color w:val="16428B"/>
          <w:sz w:val="16"/>
          <w:lang w:val="pl-PL"/>
        </w:rPr>
        <w:t xml:space="preserve"> Architektury (2024). </w:t>
      </w:r>
      <w:r w:rsidR="008C4BD8" w:rsidRPr="00E24AED">
        <w:rPr>
          <w:color w:val="16428B"/>
          <w:sz w:val="16"/>
          <w:lang w:val="pl-PL"/>
        </w:rPr>
        <w:t xml:space="preserve">Główne tematy jego </w:t>
      </w:r>
      <w:r w:rsidRPr="00E24AED">
        <w:rPr>
          <w:color w:val="16428B"/>
          <w:sz w:val="16"/>
          <w:lang w:val="pl-PL"/>
        </w:rPr>
        <w:t>bada</w:t>
      </w:r>
      <w:r w:rsidR="008C4BD8" w:rsidRPr="00E24AED">
        <w:rPr>
          <w:color w:val="16428B"/>
          <w:sz w:val="16"/>
          <w:lang w:val="pl-PL"/>
        </w:rPr>
        <w:t xml:space="preserve">ń to </w:t>
      </w:r>
      <w:r w:rsidRPr="00E24AED">
        <w:rPr>
          <w:color w:val="16428B"/>
          <w:sz w:val="16"/>
          <w:lang w:val="pl-PL"/>
        </w:rPr>
        <w:t xml:space="preserve"> architektur</w:t>
      </w:r>
      <w:r w:rsidR="008C4BD8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 xml:space="preserve"> jugosłowiańsk</w:t>
      </w:r>
      <w:r w:rsidR="008C4BD8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 xml:space="preserve"> i serbsk</w:t>
      </w:r>
      <w:r w:rsidR="008C4BD8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>, architektur</w:t>
      </w:r>
      <w:r w:rsidR="008C4BD8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 xml:space="preserve"> w turystyce oraz współczesn</w:t>
      </w:r>
      <w:r w:rsidR="008C4BD8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 xml:space="preserve"> architektur</w:t>
      </w:r>
      <w:r w:rsidR="008C4BD8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 xml:space="preserve"> serbsk</w:t>
      </w:r>
      <w:r w:rsidR="008C4BD8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>. Jest autorem licznych artykułów naukowych i branżowych, katalogów wystaw, książek i recenzji wystaw, esejów krytycznych oraz wywiadów z wybitnymi architektami.</w:t>
      </w:r>
    </w:p>
    <w:p w14:paraId="71E085D0" w14:textId="268FEDB5" w:rsidR="009B3716" w:rsidRPr="00E24AED" w:rsidRDefault="009B3716">
      <w:pPr>
        <w:pStyle w:val="Tekstpodstawowy"/>
        <w:rPr>
          <w:sz w:val="20"/>
          <w:lang w:val="pl-PL"/>
        </w:rPr>
      </w:pPr>
    </w:p>
    <w:p w14:paraId="4D7A6490" w14:textId="2B730475" w:rsidR="009B3716" w:rsidRPr="00E24AED" w:rsidRDefault="009B3716">
      <w:pPr>
        <w:pStyle w:val="Tekstpodstawowy"/>
        <w:rPr>
          <w:sz w:val="20"/>
          <w:lang w:val="pl-PL"/>
        </w:rPr>
      </w:pPr>
    </w:p>
    <w:p w14:paraId="6B70C6A5" w14:textId="371B5034" w:rsidR="009B3716" w:rsidRPr="00E24AED" w:rsidRDefault="008C4BD8">
      <w:pPr>
        <w:pStyle w:val="Tekstpodstawowy"/>
        <w:spacing w:before="218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D7027BD" wp14:editId="4931C19F">
                <wp:simplePos x="0" y="0"/>
                <wp:positionH relativeFrom="column">
                  <wp:posOffset>120316</wp:posOffset>
                </wp:positionH>
                <wp:positionV relativeFrom="paragraph">
                  <wp:posOffset>189765</wp:posOffset>
                </wp:positionV>
                <wp:extent cx="4082415" cy="417094"/>
                <wp:effectExtent l="0" t="0" r="0" b="2540"/>
                <wp:wrapNone/>
                <wp:docPr id="2143396026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2415" cy="4170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96F3F4" w14:textId="75CBDE9D" w:rsidR="008C4BD8" w:rsidRPr="00392CAA" w:rsidRDefault="008C4BD8" w:rsidP="008C4BD8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Prezes Green Building Council Serbia                                         </w:t>
                            </w:r>
                            <w:r w:rsidR="00F24F68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Profesor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na Wydziale Architektury Uniwersytety w Belgradzie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027BD" id="_x0000_s1087" type="#_x0000_t202" style="position:absolute;margin-left:9.45pt;margin-top:14.95pt;width:321.45pt;height:32.8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" fillcolor="white [3201]" stroked="f" strokeweight=".5pt">
                <v:textbox>
                  <w:txbxContent>
                    <w:p w14:paraId="1196F3F4" w14:textId="75CBDE9D" w:rsidR="008C4BD8" w:rsidRPr="00392CAA" w:rsidRDefault="008C4BD8" w:rsidP="008C4BD8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Prezes Green Building Council Serbia                                         </w:t>
                      </w:r>
                      <w:r w:rsidR="00F24F68"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Profesor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na Wydziale Architektury Uniwersytety w Belgradzie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w:drawing>
          <wp:anchor distT="0" distB="0" distL="0" distR="0" simplePos="0" relativeHeight="251682816" behindDoc="1" locked="0" layoutInCell="1" allowOverlap="1" wp14:anchorId="5811B306" wp14:editId="00A2765E">
            <wp:simplePos x="0" y="0"/>
            <wp:positionH relativeFrom="page">
              <wp:posOffset>5167553</wp:posOffset>
            </wp:positionH>
            <wp:positionV relativeFrom="paragraph">
              <wp:posOffset>299980</wp:posOffset>
            </wp:positionV>
            <wp:extent cx="1177066" cy="170021"/>
            <wp:effectExtent l="0" t="0" r="0" b="0"/>
            <wp:wrapTopAndBottom/>
            <wp:docPr id="198" name="Imag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066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819C14" w14:textId="066D5977" w:rsidR="009B3716" w:rsidRPr="00E24AED" w:rsidRDefault="009B3716">
      <w:pPr>
        <w:pStyle w:val="Tekstpodstawowy"/>
        <w:spacing w:before="2"/>
        <w:rPr>
          <w:sz w:val="15"/>
          <w:lang w:val="pl-PL"/>
        </w:rPr>
      </w:pPr>
    </w:p>
    <w:p w14:paraId="674D9A15" w14:textId="77777777" w:rsidR="009B3716" w:rsidRPr="00E24AED" w:rsidRDefault="009B3716">
      <w:pPr>
        <w:pStyle w:val="Tekstpodstawowy"/>
        <w:spacing w:before="8"/>
        <w:rPr>
          <w:sz w:val="7"/>
          <w:lang w:val="pl-PL"/>
        </w:rPr>
      </w:pPr>
    </w:p>
    <w:p w14:paraId="271D0A45" w14:textId="0F37D476" w:rsidR="009B3716" w:rsidRPr="00E24AED" w:rsidRDefault="00000000">
      <w:pPr>
        <w:pStyle w:val="Tekstpodstawowy"/>
        <w:spacing w:before="130" w:line="249" w:lineRule="auto"/>
        <w:ind w:left="85" w:right="2747" w:hanging="1"/>
        <w:jc w:val="both"/>
        <w:rPr>
          <w:lang w:val="pl-PL"/>
        </w:rPr>
      </w:pPr>
      <w:r w:rsidRPr="00E24AED">
        <w:rPr>
          <w:b/>
          <w:color w:val="16428B"/>
          <w:sz w:val="16"/>
          <w:lang w:val="pl-PL"/>
        </w:rPr>
        <w:t xml:space="preserve">Bojana Zeković </w:t>
      </w:r>
      <w:r w:rsidRPr="00E24AED">
        <w:rPr>
          <w:color w:val="16428B"/>
          <w:sz w:val="16"/>
          <w:lang w:val="pl-PL"/>
        </w:rPr>
        <w:t xml:space="preserve">jest </w:t>
      </w:r>
      <w:r w:rsidR="00F24F68" w:rsidRPr="00E24AED">
        <w:rPr>
          <w:color w:val="16428B"/>
          <w:sz w:val="16"/>
          <w:lang w:val="pl-PL"/>
        </w:rPr>
        <w:t>profesorką</w:t>
      </w:r>
      <w:r w:rsidRPr="00E24AED">
        <w:rPr>
          <w:color w:val="16428B"/>
          <w:sz w:val="16"/>
          <w:lang w:val="pl-PL"/>
        </w:rPr>
        <w:t xml:space="preserve"> na Wydziale Architektury Uniwersytetu w Belgradzie (UoBFoA). Jej zainteresowania i badania obejmują efektywność energetyczną oraz zasady bioklimatyczne w architekturze, systemy certyfikacji budownictwa ekologicznego oraz technologie budowlane. Skupia się na teoretycznych i praktycznych </w:t>
      </w:r>
      <w:r w:rsidR="008C4BD8" w:rsidRPr="00E24AED">
        <w:rPr>
          <w:color w:val="16428B"/>
          <w:sz w:val="16"/>
          <w:lang w:val="pl-PL"/>
        </w:rPr>
        <w:t>aspektach</w:t>
      </w:r>
      <w:r w:rsidRPr="00E24AED">
        <w:rPr>
          <w:color w:val="16428B"/>
          <w:sz w:val="16"/>
          <w:lang w:val="pl-PL"/>
        </w:rPr>
        <w:t xml:space="preserve"> ekologicznych w architekturze i projektowaniu.</w:t>
      </w:r>
    </w:p>
    <w:p w14:paraId="201FCF76" w14:textId="42766825" w:rsidR="009B3716" w:rsidRPr="00E24AED" w:rsidRDefault="00000000">
      <w:pPr>
        <w:pStyle w:val="Tekstpodstawowy"/>
        <w:spacing w:before="123" w:line="249" w:lineRule="auto"/>
        <w:ind w:left="85" w:right="2748" w:firstLine="1"/>
        <w:jc w:val="both"/>
        <w:rPr>
          <w:lang w:val="pl-PL"/>
        </w:rPr>
      </w:pPr>
      <w:r w:rsidRPr="00E24AED">
        <w:rPr>
          <w:lang w:val="pl-PL"/>
        </w:rPr>
        <w:drawing>
          <wp:anchor distT="0" distB="0" distL="0" distR="0" simplePos="0" relativeHeight="251421696" behindDoc="0" locked="0" layoutInCell="1" allowOverlap="1" wp14:anchorId="3E1A5444" wp14:editId="309EC906">
            <wp:simplePos x="0" y="0"/>
            <wp:positionH relativeFrom="page">
              <wp:posOffset>5014467</wp:posOffset>
            </wp:positionH>
            <wp:positionV relativeFrom="paragraph">
              <wp:posOffset>-1019543</wp:posOffset>
            </wp:positionV>
            <wp:extent cx="1331988" cy="1511993"/>
            <wp:effectExtent l="0" t="0" r="0" b="0"/>
            <wp:wrapNone/>
            <wp:docPr id="207" name="Imag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988" cy="1511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color w:val="16428B"/>
          <w:sz w:val="16"/>
          <w:lang w:val="pl-PL"/>
        </w:rPr>
        <w:t xml:space="preserve">W ramach zespołu naukowców z Wydziału Architektury brała udział w projekcie koordynowanym przez GIZ, poświęconym efektywności energetycznej w Serbii (2010–2019), </w:t>
      </w:r>
      <w:r w:rsidR="008C4BD8" w:rsidRPr="00E24AED">
        <w:rPr>
          <w:color w:val="16428B"/>
          <w:sz w:val="16"/>
          <w:lang w:val="pl-PL"/>
        </w:rPr>
        <w:t xml:space="preserve">w ramach którego </w:t>
      </w:r>
      <w:r w:rsidRPr="00E24AED">
        <w:rPr>
          <w:color w:val="16428B"/>
          <w:sz w:val="16"/>
          <w:lang w:val="pl-PL"/>
        </w:rPr>
        <w:t>bada</w:t>
      </w:r>
      <w:r w:rsidR="008C4BD8" w:rsidRPr="00E24AED">
        <w:rPr>
          <w:color w:val="16428B"/>
          <w:sz w:val="16"/>
          <w:lang w:val="pl-PL"/>
        </w:rPr>
        <w:t>no</w:t>
      </w:r>
      <w:r w:rsidRPr="00E24AED">
        <w:rPr>
          <w:color w:val="16428B"/>
          <w:sz w:val="16"/>
          <w:lang w:val="pl-PL"/>
        </w:rPr>
        <w:t xml:space="preserve"> charakterystykę energetyczną serbskiego </w:t>
      </w:r>
      <w:r w:rsidR="008C4BD8" w:rsidRPr="00E24AED">
        <w:rPr>
          <w:color w:val="16428B"/>
          <w:sz w:val="16"/>
          <w:lang w:val="pl-PL"/>
        </w:rPr>
        <w:t>budownictwa</w:t>
      </w:r>
      <w:r w:rsidRPr="00E24AED">
        <w:rPr>
          <w:color w:val="16428B"/>
          <w:sz w:val="16"/>
          <w:lang w:val="pl-PL"/>
        </w:rPr>
        <w:t xml:space="preserve"> mieszka</w:t>
      </w:r>
      <w:r w:rsidR="008C4BD8" w:rsidRPr="00E24AED">
        <w:rPr>
          <w:color w:val="16428B"/>
          <w:sz w:val="16"/>
          <w:lang w:val="pl-PL"/>
        </w:rPr>
        <w:t>niowego</w:t>
      </w:r>
      <w:r w:rsidRPr="00E24AED">
        <w:rPr>
          <w:color w:val="16428B"/>
          <w:sz w:val="16"/>
          <w:lang w:val="pl-PL"/>
        </w:rPr>
        <w:t xml:space="preserve"> i</w:t>
      </w:r>
      <w:r w:rsidR="008C4BD8" w:rsidRPr="00E24AED">
        <w:rPr>
          <w:color w:val="16428B"/>
          <w:sz w:val="16"/>
          <w:lang w:val="pl-PL"/>
        </w:rPr>
        <w:t xml:space="preserve"> budynków</w:t>
      </w:r>
      <w:r w:rsidRPr="00E24AED">
        <w:rPr>
          <w:color w:val="16428B"/>
          <w:sz w:val="16"/>
          <w:lang w:val="pl-PL"/>
        </w:rPr>
        <w:t xml:space="preserve"> użyteczności publicznej oraz opracow</w:t>
      </w:r>
      <w:r w:rsidR="00B61985" w:rsidRPr="00E24AED">
        <w:rPr>
          <w:color w:val="16428B"/>
          <w:sz w:val="16"/>
          <w:lang w:val="pl-PL"/>
        </w:rPr>
        <w:t>ano</w:t>
      </w:r>
      <w:r w:rsidRPr="00E24AED">
        <w:rPr>
          <w:color w:val="16428B"/>
          <w:sz w:val="16"/>
          <w:lang w:val="pl-PL"/>
        </w:rPr>
        <w:t xml:space="preserve"> krajowe i lokalne </w:t>
      </w:r>
      <w:r w:rsidR="00B61985" w:rsidRPr="00E24AED">
        <w:rPr>
          <w:color w:val="16428B"/>
          <w:sz w:val="16"/>
          <w:lang w:val="pl-PL"/>
        </w:rPr>
        <w:t>klasyfikacje</w:t>
      </w:r>
      <w:r w:rsidRPr="00E24AED">
        <w:rPr>
          <w:color w:val="16428B"/>
          <w:sz w:val="16"/>
          <w:lang w:val="pl-PL"/>
        </w:rPr>
        <w:t xml:space="preserve"> budynków, co zaowocowało </w:t>
      </w:r>
      <w:r w:rsidRPr="00E24AED">
        <w:rPr>
          <w:color w:val="16428B"/>
          <w:sz w:val="16"/>
          <w:u w:val="single" w:color="16428B"/>
          <w:lang w:val="pl-PL"/>
        </w:rPr>
        <w:t xml:space="preserve">serią </w:t>
      </w:r>
      <w:hyperlink r:id="rId137">
        <w:r w:rsidR="009B3716" w:rsidRPr="00E24AED">
          <w:rPr>
            <w:color w:val="16428B"/>
            <w:sz w:val="16"/>
            <w:u w:val="single" w:color="16428B"/>
            <w:lang w:val="pl-PL"/>
          </w:rPr>
          <w:t>monografii</w:t>
        </w:r>
      </w:hyperlink>
      <w:r w:rsidRPr="00E24AED">
        <w:rPr>
          <w:color w:val="16428B"/>
          <w:sz w:val="16"/>
          <w:u w:val="single" w:color="16428B"/>
          <w:lang w:val="pl-PL"/>
        </w:rPr>
        <w:t xml:space="preserve"> </w:t>
      </w:r>
      <w:hyperlink r:id="rId138">
        <w:r w:rsidR="009B3716" w:rsidRPr="00E24AED">
          <w:rPr>
            <w:color w:val="16428B"/>
            <w:sz w:val="16"/>
            <w:u w:val="single" w:color="16428B"/>
            <w:lang w:val="pl-PL"/>
          </w:rPr>
          <w:t xml:space="preserve">naukowych </w:t>
        </w:r>
      </w:hyperlink>
      <w:hyperlink r:id="rId139">
        <w:r w:rsidR="009B3716" w:rsidRPr="00E24AED">
          <w:rPr>
            <w:color w:val="16428B"/>
            <w:sz w:val="16"/>
            <w:u w:val="single" w:color="16428B"/>
            <w:lang w:val="pl-PL"/>
          </w:rPr>
          <w:t xml:space="preserve">i </w:t>
        </w:r>
      </w:hyperlink>
      <w:hyperlink r:id="rId140">
        <w:r w:rsidR="009B3716" w:rsidRPr="00E24AED">
          <w:rPr>
            <w:color w:val="16428B"/>
            <w:sz w:val="16"/>
            <w:u w:val="single" w:color="16428B"/>
            <w:lang w:val="pl-PL"/>
          </w:rPr>
          <w:t>platform</w:t>
        </w:r>
      </w:hyperlink>
      <w:r w:rsidRPr="00E24AED">
        <w:rPr>
          <w:color w:val="16428B"/>
          <w:sz w:val="16"/>
          <w:lang w:val="pl-PL"/>
        </w:rPr>
        <w:t>.</w:t>
      </w:r>
    </w:p>
    <w:p w14:paraId="7F66A5E6" w14:textId="1974A8AB" w:rsidR="009B3716" w:rsidRPr="00E24AED" w:rsidRDefault="00000000">
      <w:pPr>
        <w:pStyle w:val="Tekstpodstawowy"/>
        <w:spacing w:before="126" w:line="249" w:lineRule="auto"/>
        <w:ind w:left="109" w:right="586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 xml:space="preserve">Bojana brała udział w kilku międzynarodowych projektach badawczych (TABULA/EPISCOPE, HORIZON 2020 EMBuild, Erasmus+ KLABS, HERSUS). </w:t>
      </w:r>
      <w:r w:rsidR="00B61985" w:rsidRPr="00E24AED">
        <w:rPr>
          <w:color w:val="16428B"/>
          <w:sz w:val="16"/>
          <w:lang w:val="pl-PL"/>
        </w:rPr>
        <w:t>Uczestniczyła również</w:t>
      </w:r>
      <w:r w:rsidRPr="00E24AED">
        <w:rPr>
          <w:color w:val="16428B"/>
          <w:sz w:val="16"/>
          <w:lang w:val="pl-PL"/>
        </w:rPr>
        <w:t xml:space="preserve"> w krajowych i międzynarodowych konkursach architektonicznych, w których zdobywała nagrody: jako studentka w konkursie studenckim Isover MultiComfort (2009, 2010), jako członkini zespołu nekolikoArhitekata (od 2011 r. do chwili obecnej), </w:t>
      </w:r>
      <w:r w:rsidR="00B61985" w:rsidRPr="00E24AED">
        <w:rPr>
          <w:color w:val="16428B"/>
          <w:sz w:val="16"/>
          <w:lang w:val="pl-PL"/>
        </w:rPr>
        <w:t xml:space="preserve">a także </w:t>
      </w:r>
      <w:r w:rsidRPr="00E24AED">
        <w:rPr>
          <w:color w:val="16428B"/>
          <w:sz w:val="16"/>
          <w:lang w:val="pl-PL"/>
        </w:rPr>
        <w:t>jako współpracowniczka Studio OBE (2017) oraz Spring studio (2024). Wspiera i pełni rolę mentorki zespołów studenckich w międzynarodowych konkursach studenckich (Solar Decathlon Middle East – SDME 2018)</w:t>
      </w:r>
      <w:r w:rsidR="00B61985" w:rsidRPr="00E24AED">
        <w:rPr>
          <w:color w:val="16428B"/>
          <w:sz w:val="16"/>
          <w:lang w:val="pl-PL"/>
        </w:rPr>
        <w:t xml:space="preserve"> i</w:t>
      </w:r>
      <w:r w:rsidRPr="00E24AED">
        <w:rPr>
          <w:color w:val="16428B"/>
          <w:sz w:val="16"/>
          <w:lang w:val="pl-PL"/>
        </w:rPr>
        <w:t xml:space="preserve"> Saint-Gobain Architecture Student Contest (edycje 2022–2025).</w:t>
      </w:r>
    </w:p>
    <w:p w14:paraId="1FF76610" w14:textId="7D5319C3" w:rsidR="009B3716" w:rsidRPr="00E24AED" w:rsidRDefault="00000000">
      <w:pPr>
        <w:pStyle w:val="Tekstpodstawowy"/>
        <w:spacing w:before="124" w:line="249" w:lineRule="auto"/>
        <w:ind w:left="109" w:right="585" w:hanging="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 xml:space="preserve">Pełni funkcję przewodniczącej jury w </w:t>
      </w:r>
      <w:r w:rsidR="00B61985" w:rsidRPr="00E24AED">
        <w:rPr>
          <w:color w:val="16428B"/>
          <w:sz w:val="16"/>
          <w:lang w:val="pl-PL"/>
        </w:rPr>
        <w:t>sekcji</w:t>
      </w:r>
      <w:r w:rsidRPr="00E24AED">
        <w:rPr>
          <w:color w:val="16428B"/>
          <w:sz w:val="16"/>
          <w:lang w:val="pl-PL"/>
        </w:rPr>
        <w:t xml:space="preserve"> efektywności energetycznej konkurs</w:t>
      </w:r>
      <w:r w:rsidR="00B61985" w:rsidRPr="00E24AED">
        <w:rPr>
          <w:color w:val="16428B"/>
          <w:sz w:val="16"/>
          <w:lang w:val="pl-PL"/>
        </w:rPr>
        <w:t>u</w:t>
      </w:r>
      <w:r w:rsidRPr="00E24AED">
        <w:rPr>
          <w:color w:val="16428B"/>
          <w:sz w:val="16"/>
          <w:lang w:val="pl-PL"/>
        </w:rPr>
        <w:t xml:space="preserve"> EKOOPŠTINA, dyrektora generalnego Letniej Szkoły Architektury dla studentów ESTP Paris na Uniwersytecie w Belgradzie – Wydziale Architektury (2023–2024), a także </w:t>
      </w:r>
      <w:r w:rsidR="00B61985" w:rsidRPr="00E24AED">
        <w:rPr>
          <w:color w:val="16428B"/>
          <w:sz w:val="16"/>
          <w:lang w:val="pl-PL"/>
        </w:rPr>
        <w:t>P</w:t>
      </w:r>
      <w:r w:rsidRPr="00E24AED">
        <w:rPr>
          <w:color w:val="16428B"/>
          <w:sz w:val="16"/>
          <w:lang w:val="pl-PL"/>
        </w:rPr>
        <w:t xml:space="preserve">rzedstawiciela </w:t>
      </w:r>
      <w:r w:rsidR="00B61985" w:rsidRPr="00E24AED">
        <w:rPr>
          <w:color w:val="16428B"/>
          <w:sz w:val="16"/>
          <w:lang w:val="pl-PL"/>
        </w:rPr>
        <w:t>W</w:t>
      </w:r>
      <w:r w:rsidRPr="00E24AED">
        <w:rPr>
          <w:color w:val="16428B"/>
          <w:sz w:val="16"/>
          <w:lang w:val="pl-PL"/>
        </w:rPr>
        <w:t>ydziału (od 2021 r.) oraz przewodniczącej Serbskiej Rady Budownictwa Ekologicznego (od 2024 r.).</w:t>
      </w:r>
    </w:p>
    <w:p w14:paraId="711330E0" w14:textId="77777777" w:rsidR="009B3716" w:rsidRPr="00E24AED" w:rsidRDefault="00000000">
      <w:pPr>
        <w:pStyle w:val="Tekstpodstawowy"/>
        <w:spacing w:before="123" w:line="249" w:lineRule="auto"/>
        <w:ind w:left="110" w:right="586" w:hanging="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Bojana jest autorką i współautorką licznych artykułów opublikowanych w międzynarodowych i krajowych czasopismach naukowych, materiałach konferencyjnych oraz monografiach.</w:t>
      </w:r>
    </w:p>
    <w:p w14:paraId="08470301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74AFA22" w14:textId="77777777" w:rsidR="009B3716" w:rsidRPr="00E24AED" w:rsidRDefault="00000000">
      <w:pPr>
        <w:pStyle w:val="Tekstpodstawowy"/>
        <w:spacing w:before="151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637760" behindDoc="1" locked="0" layoutInCell="1" allowOverlap="1" wp14:anchorId="3DDFCE55" wp14:editId="4213B808">
                <wp:simplePos x="0" y="0"/>
                <wp:positionH relativeFrom="page">
                  <wp:posOffset>2976910</wp:posOffset>
                </wp:positionH>
                <wp:positionV relativeFrom="paragraph">
                  <wp:posOffset>257162</wp:posOffset>
                </wp:positionV>
                <wp:extent cx="800735" cy="334645"/>
                <wp:effectExtent l="0" t="0" r="0" b="0"/>
                <wp:wrapTopAndBottom/>
                <wp:docPr id="208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88BA4D" id="Group 208" o:spid="_x0000_s1026" style="position:absolute;margin-left:234.4pt;margin-top:20.25pt;width:63.05pt;height:26.35pt;z-index:-251678720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">
                <v:shape id="Image 209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">
                  <v:imagedata r:id="rId39" o:title=""/>
                </v:shape>
                <v:shape id="Graphic 210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211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026AA9BF" w14:textId="77777777" w:rsidR="009B3716" w:rsidRPr="00E24AED" w:rsidRDefault="009B3716">
      <w:pPr>
        <w:pStyle w:val="Tekstpodstawowy"/>
        <w:rPr>
          <w:sz w:val="20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50FEAB20" w14:textId="65CA2ACD" w:rsidR="009B3716" w:rsidRPr="00E24AED" w:rsidRDefault="00F51E91">
      <w:pPr>
        <w:pStyle w:val="Tekstpodstawowy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69BD122" wp14:editId="3371FDA4">
                <wp:simplePos x="0" y="0"/>
                <wp:positionH relativeFrom="column">
                  <wp:posOffset>568726</wp:posOffset>
                </wp:positionH>
                <wp:positionV relativeFrom="paragraph">
                  <wp:posOffset>0</wp:posOffset>
                </wp:positionV>
                <wp:extent cx="1696591" cy="693420"/>
                <wp:effectExtent l="0" t="0" r="0" b="0"/>
                <wp:wrapNone/>
                <wp:docPr id="1466062169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A86D15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9BD122" id="_x0000_s1088" type="#_x0000_t202" style="position:absolute;margin-left:44.8pt;margin-top:0;width:133.6pt;height:54.6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" fillcolor="white [3201]" stroked="f" strokeweight=".5pt">
                <v:textbox>
                  <w:txbxContent>
                    <w:p w14:paraId="1BA86D15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388928" behindDoc="0" locked="0" layoutInCell="1" allowOverlap="1" wp14:anchorId="3943CD4A" wp14:editId="434EE3DD">
                <wp:simplePos x="0" y="0"/>
                <wp:positionH relativeFrom="page">
                  <wp:posOffset>364388</wp:posOffset>
                </wp:positionH>
                <wp:positionV relativeFrom="page">
                  <wp:posOffset>458088</wp:posOffset>
                </wp:positionV>
                <wp:extent cx="614680" cy="668020"/>
                <wp:effectExtent l="0" t="0" r="0" b="0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12C6E8" id="Group 215" o:spid="_x0000_s1026" style="position:absolute;margin-left:28.7pt;margin-top:36.05pt;width:48.4pt;height:52.6pt;z-index:251388928;mso-wrap-distance-left:0;mso-wrap-distance-right:0;mso-position-horizontal-relative:page;mso-position-vertic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">
                <v:shape id="Image 216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">
                  <v:imagedata r:id="rId33" o:title=""/>
                </v:shape>
                <v:shape id="Graphic 217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218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54F7C0F2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FB1D7FC" w14:textId="0B6720A8" w:rsidR="009B3716" w:rsidRPr="00E24AED" w:rsidRDefault="009B3716">
      <w:pPr>
        <w:pStyle w:val="Tekstpodstawowy"/>
        <w:rPr>
          <w:sz w:val="20"/>
          <w:lang w:val="pl-PL"/>
        </w:rPr>
      </w:pPr>
    </w:p>
    <w:p w14:paraId="24B7B0BF" w14:textId="48DAAA72" w:rsidR="009B3716" w:rsidRPr="00E24AED" w:rsidRDefault="009B3716">
      <w:pPr>
        <w:pStyle w:val="Tekstpodstawowy"/>
        <w:rPr>
          <w:sz w:val="20"/>
          <w:lang w:val="pl-PL"/>
        </w:rPr>
      </w:pPr>
    </w:p>
    <w:p w14:paraId="36044CD4" w14:textId="31C7128D" w:rsidR="009B3716" w:rsidRPr="00E24AED" w:rsidRDefault="009B3716">
      <w:pPr>
        <w:pStyle w:val="Tekstpodstawowy"/>
        <w:rPr>
          <w:sz w:val="20"/>
          <w:lang w:val="pl-PL"/>
        </w:rPr>
      </w:pPr>
    </w:p>
    <w:p w14:paraId="5E0438C1" w14:textId="6E6BC655" w:rsidR="009B3716" w:rsidRPr="00E24AED" w:rsidRDefault="009B3716">
      <w:pPr>
        <w:pStyle w:val="Tekstpodstawowy"/>
        <w:spacing w:before="155"/>
        <w:rPr>
          <w:sz w:val="20"/>
          <w:lang w:val="pl-PL"/>
        </w:rPr>
      </w:pPr>
    </w:p>
    <w:p w14:paraId="630238DA" w14:textId="599D7ED8" w:rsidR="009B3716" w:rsidRPr="00E24AED" w:rsidRDefault="0044192A">
      <w:pPr>
        <w:ind w:left="183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D8400F5" wp14:editId="5658A4CD">
                <wp:simplePos x="0" y="0"/>
                <wp:positionH relativeFrom="column">
                  <wp:posOffset>1620252</wp:posOffset>
                </wp:positionH>
                <wp:positionV relativeFrom="paragraph">
                  <wp:posOffset>100097</wp:posOffset>
                </wp:positionV>
                <wp:extent cx="4082415" cy="240030"/>
                <wp:effectExtent l="0" t="0" r="0" b="7620"/>
                <wp:wrapNone/>
                <wp:docPr id="1045192168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2415" cy="240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5BFF92" w14:textId="2FE026BB" w:rsidR="0044192A" w:rsidRPr="00392CAA" w:rsidRDefault="0044192A" w:rsidP="0044192A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92CAA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Architekt,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Właściciel i Partner Zarządzający – Dizajn Arhitektura</w:t>
                            </w:r>
                            <w:r w:rsidRPr="00392CAA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400F5" id="_x0000_s1089" type="#_x0000_t202" style="position:absolute;left:0;text-align:left;margin-left:127.6pt;margin-top:7.9pt;width:321.45pt;height:18.9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" fillcolor="white [3201]" stroked="f" strokeweight=".5pt">
                <v:textbox>
                  <w:txbxContent>
                    <w:p w14:paraId="385BFF92" w14:textId="2FE026BB" w:rsidR="0044192A" w:rsidRPr="00392CAA" w:rsidRDefault="0044192A" w:rsidP="0044192A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392CAA"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Architekt,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Właściciel i Partner Zarządzający – Dizajn Arhitektura</w:t>
                      </w:r>
                      <w:r w:rsidRPr="00392CAA"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w:drawing>
          <wp:inline distT="0" distB="0" distL="0" distR="0" wp14:anchorId="74441B97" wp14:editId="5D422886">
            <wp:extent cx="1194793" cy="170021"/>
            <wp:effectExtent l="0" t="0" r="0" b="0"/>
            <wp:docPr id="219" name="Imag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793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BDCE2" w14:textId="0A1803DB" w:rsidR="009B3716" w:rsidRPr="00E24AED" w:rsidRDefault="0044192A">
      <w:pPr>
        <w:pStyle w:val="Tekstpodstawowy"/>
        <w:spacing w:before="74"/>
        <w:rPr>
          <w:sz w:val="20"/>
          <w:lang w:val="pl-PL"/>
        </w:rPr>
      </w:pPr>
      <w:r w:rsidRPr="00E24AED">
        <w:rPr>
          <w:lang w:val="pl-PL"/>
        </w:rPr>
        <w:drawing>
          <wp:anchor distT="0" distB="0" distL="0" distR="0" simplePos="0" relativeHeight="251393024" behindDoc="0" locked="0" layoutInCell="1" allowOverlap="1" wp14:anchorId="7303BBBA" wp14:editId="448877BE">
            <wp:simplePos x="0" y="0"/>
            <wp:positionH relativeFrom="page">
              <wp:posOffset>551180</wp:posOffset>
            </wp:positionH>
            <wp:positionV relativeFrom="paragraph">
              <wp:posOffset>84221</wp:posOffset>
            </wp:positionV>
            <wp:extent cx="1331595" cy="1511935"/>
            <wp:effectExtent l="0" t="0" r="1905" b="0"/>
            <wp:wrapNone/>
            <wp:docPr id="230" name="Imag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595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65B433" w14:textId="2373FC07" w:rsidR="009B3716" w:rsidRPr="00E24AED" w:rsidRDefault="00000000">
      <w:pPr>
        <w:pStyle w:val="Tekstpodstawowy"/>
        <w:spacing w:before="130" w:line="249" w:lineRule="auto"/>
        <w:ind w:left="2639" w:right="505" w:hanging="1"/>
        <w:jc w:val="both"/>
        <w:rPr>
          <w:lang w:val="pl-PL"/>
        </w:rPr>
      </w:pPr>
      <w:bookmarkStart w:id="7" w:name="Diapositive_numéro_8"/>
      <w:bookmarkEnd w:id="7"/>
      <w:r w:rsidRPr="00E24AED">
        <w:rPr>
          <w:b/>
          <w:color w:val="16428B"/>
          <w:spacing w:val="-2"/>
          <w:sz w:val="16"/>
          <w:lang w:val="pl-PL"/>
        </w:rPr>
        <w:t xml:space="preserve">Jugoslav Janjić </w:t>
      </w:r>
      <w:r w:rsidRPr="00E24AED">
        <w:rPr>
          <w:color w:val="16428B"/>
          <w:sz w:val="16"/>
          <w:lang w:val="pl-PL"/>
        </w:rPr>
        <w:t>jest przewodniczącym Komisji ds. Projektowania w</w:t>
      </w:r>
      <w:r w:rsidR="00F24F68" w:rsidRPr="00E24AED">
        <w:rPr>
          <w:color w:val="16428B"/>
          <w:sz w:val="16"/>
          <w:lang w:val="pl-PL"/>
        </w:rPr>
        <w:t xml:space="preserve"> obszarze</w:t>
      </w:r>
      <w:r w:rsidRPr="00E24AED">
        <w:rPr>
          <w:color w:val="16428B"/>
          <w:sz w:val="16"/>
          <w:lang w:val="pl-PL"/>
        </w:rPr>
        <w:t xml:space="preserve"> Budownictw</w:t>
      </w:r>
      <w:r w:rsidR="00F24F68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 xml:space="preserve"> i Produkcji Materiałów Budowlanych przy Serbskiej Izbie Przemysłowo-Handlowej oraz członkiem Stowarzyszenia Zawodowego przy Serbskiej Izbie Inżynierów.</w:t>
      </w:r>
    </w:p>
    <w:p w14:paraId="2CBEEA29" w14:textId="79EA0781" w:rsidR="009B3716" w:rsidRPr="00E24AED" w:rsidRDefault="00000000">
      <w:pPr>
        <w:pStyle w:val="Tekstpodstawowy"/>
        <w:spacing w:before="123" w:line="249" w:lineRule="auto"/>
        <w:ind w:left="2639" w:right="504"/>
        <w:jc w:val="both"/>
        <w:rPr>
          <w:lang w:val="pl-PL"/>
        </w:rPr>
      </w:pPr>
      <w:r w:rsidRPr="00E24AED">
        <w:rPr>
          <w:lang w:val="pl-PL"/>
        </w:rPr>
        <w:drawing>
          <wp:anchor distT="0" distB="0" distL="0" distR="0" simplePos="0" relativeHeight="251426816" behindDoc="0" locked="0" layoutInCell="1" allowOverlap="1" wp14:anchorId="03B19A1E" wp14:editId="5692C4B8">
            <wp:simplePos x="0" y="0"/>
            <wp:positionH relativeFrom="page">
              <wp:posOffset>3070351</wp:posOffset>
            </wp:positionH>
            <wp:positionV relativeFrom="paragraph">
              <wp:posOffset>2274260</wp:posOffset>
            </wp:positionV>
            <wp:extent cx="69759" cy="12858"/>
            <wp:effectExtent l="0" t="0" r="0" b="0"/>
            <wp:wrapNone/>
            <wp:docPr id="232" name="Imag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9" cy="12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color w:val="16428B"/>
          <w:sz w:val="16"/>
          <w:lang w:val="pl-PL"/>
        </w:rPr>
        <w:t>Z pasją realizując swoją filozofię projektowania, która odrzuca architekturę pozbawioną celu</w:t>
      </w:r>
      <w:r w:rsidR="00F24F68" w:rsidRPr="00E24AED">
        <w:rPr>
          <w:color w:val="16428B"/>
          <w:sz w:val="16"/>
          <w:lang w:val="pl-PL"/>
        </w:rPr>
        <w:t xml:space="preserve"> użytkowego</w:t>
      </w:r>
      <w:r w:rsidRPr="00E24AED">
        <w:rPr>
          <w:color w:val="16428B"/>
          <w:sz w:val="16"/>
          <w:lang w:val="pl-PL"/>
        </w:rPr>
        <w:t xml:space="preserve">, Jugoslav Janjić z powodzeniem </w:t>
      </w:r>
      <w:r w:rsidR="0044192A" w:rsidRPr="00E24AED">
        <w:rPr>
          <w:color w:val="16428B"/>
          <w:sz w:val="16"/>
          <w:lang w:val="pl-PL"/>
        </w:rPr>
        <w:t>kieruje pracami</w:t>
      </w:r>
      <w:r w:rsidRPr="00E24AED">
        <w:rPr>
          <w:color w:val="16428B"/>
          <w:sz w:val="16"/>
          <w:lang w:val="pl-PL"/>
        </w:rPr>
        <w:t xml:space="preserve"> zespołu we wszystkich projektach, niezależnie od ich skali. </w:t>
      </w:r>
      <w:r w:rsidR="0044192A" w:rsidRPr="00E24AED">
        <w:rPr>
          <w:color w:val="16428B"/>
          <w:sz w:val="16"/>
          <w:lang w:val="pl-PL"/>
        </w:rPr>
        <w:t>Niezwykła d</w:t>
      </w:r>
      <w:r w:rsidRPr="00E24AED">
        <w:rPr>
          <w:color w:val="16428B"/>
          <w:sz w:val="16"/>
          <w:lang w:val="pl-PL"/>
        </w:rPr>
        <w:t>eterminacja oraz doświadczenie</w:t>
      </w:r>
      <w:r w:rsidR="0044192A" w:rsidRPr="00E24AED">
        <w:rPr>
          <w:color w:val="16428B"/>
          <w:sz w:val="16"/>
          <w:lang w:val="pl-PL"/>
        </w:rPr>
        <w:t xml:space="preserve"> nabyte podczas uprawiania</w:t>
      </w:r>
      <w:r w:rsidRPr="00E24AED">
        <w:rPr>
          <w:color w:val="16428B"/>
          <w:sz w:val="16"/>
          <w:lang w:val="pl-PL"/>
        </w:rPr>
        <w:t xml:space="preserve"> spor</w:t>
      </w:r>
      <w:r w:rsidR="0044192A" w:rsidRPr="00E24AED">
        <w:rPr>
          <w:color w:val="16428B"/>
          <w:sz w:val="16"/>
          <w:lang w:val="pl-PL"/>
        </w:rPr>
        <w:t>tu</w:t>
      </w:r>
      <w:r w:rsidRPr="00E24AED">
        <w:rPr>
          <w:color w:val="16428B"/>
          <w:sz w:val="16"/>
          <w:lang w:val="pl-PL"/>
        </w:rPr>
        <w:t xml:space="preserve"> zawodow</w:t>
      </w:r>
      <w:r w:rsidR="0044192A" w:rsidRPr="00E24AED">
        <w:rPr>
          <w:color w:val="16428B"/>
          <w:sz w:val="16"/>
          <w:lang w:val="pl-PL"/>
        </w:rPr>
        <w:t>ego</w:t>
      </w:r>
      <w:r w:rsidRPr="00E24AED">
        <w:rPr>
          <w:color w:val="16428B"/>
          <w:sz w:val="16"/>
          <w:lang w:val="pl-PL"/>
        </w:rPr>
        <w:t xml:space="preserve"> nauczyły go postrzegania każdego wyzwania jako szansy. Dzięki karierze trwającej już trzy dekady </w:t>
      </w:r>
      <w:r w:rsidR="0044192A" w:rsidRPr="00E24AED">
        <w:rPr>
          <w:color w:val="16428B"/>
          <w:sz w:val="16"/>
          <w:lang w:val="pl-PL"/>
        </w:rPr>
        <w:t>udało mu się wypracować</w:t>
      </w:r>
      <w:r w:rsidRPr="00E24AED">
        <w:rPr>
          <w:color w:val="16428B"/>
          <w:sz w:val="16"/>
          <w:lang w:val="pl-PL"/>
        </w:rPr>
        <w:t xml:space="preserve"> strategiczną wizję, </w:t>
      </w:r>
      <w:r w:rsidR="0044192A" w:rsidRPr="00E24AED">
        <w:rPr>
          <w:color w:val="16428B"/>
          <w:sz w:val="16"/>
          <w:lang w:val="pl-PL"/>
        </w:rPr>
        <w:t xml:space="preserve">dzięki </w:t>
      </w:r>
      <w:r w:rsidRPr="00E24AED">
        <w:rPr>
          <w:color w:val="16428B"/>
          <w:sz w:val="16"/>
          <w:lang w:val="pl-PL"/>
        </w:rPr>
        <w:t>któr</w:t>
      </w:r>
      <w:r w:rsidR="0044192A" w:rsidRPr="00E24AED">
        <w:rPr>
          <w:color w:val="16428B"/>
          <w:sz w:val="16"/>
          <w:lang w:val="pl-PL"/>
        </w:rPr>
        <w:t>ej</w:t>
      </w:r>
      <w:r w:rsidRPr="00E24AED">
        <w:rPr>
          <w:color w:val="16428B"/>
          <w:sz w:val="16"/>
          <w:lang w:val="pl-PL"/>
        </w:rPr>
        <w:t xml:space="preserve"> D/A (Dizajn Arhitektura) </w:t>
      </w:r>
      <w:r w:rsidR="0044192A" w:rsidRPr="00E24AED">
        <w:rPr>
          <w:color w:val="16428B"/>
          <w:sz w:val="16"/>
          <w:lang w:val="pl-PL"/>
        </w:rPr>
        <w:t xml:space="preserve">stała się </w:t>
      </w:r>
      <w:r w:rsidRPr="00E24AED">
        <w:rPr>
          <w:color w:val="16428B"/>
          <w:sz w:val="16"/>
          <w:lang w:val="pl-PL"/>
        </w:rPr>
        <w:t>jednym z kluczowych podmiotów serbskiej architektury oraz przedsiębiorstwem zdolnym sprostać wszelkim wymaganiom, zarówno na rynku lokalnym, jak i międzynarodowym.</w:t>
      </w:r>
    </w:p>
    <w:p w14:paraId="6B90B34E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0CEA9A2F" w14:textId="0B39FF60" w:rsidR="0044192A" w:rsidRPr="00E24AED" w:rsidRDefault="00000000">
      <w:pPr>
        <w:pStyle w:val="Tekstpodstawowy"/>
        <w:spacing w:before="67"/>
        <w:rPr>
          <w:sz w:val="20"/>
          <w:lang w:val="pl-PL"/>
        </w:rPr>
      </w:pPr>
      <w:r w:rsidRPr="00E24AED">
        <w:rPr>
          <w:sz w:val="20"/>
          <w:lang w:val="pl-PL"/>
        </w:rPr>
        <w:drawing>
          <wp:anchor distT="0" distB="0" distL="0" distR="0" simplePos="0" relativeHeight="251653120" behindDoc="1" locked="0" layoutInCell="1" allowOverlap="1" wp14:anchorId="65C07865" wp14:editId="5D54B41B">
            <wp:simplePos x="0" y="0"/>
            <wp:positionH relativeFrom="page">
              <wp:posOffset>5329593</wp:posOffset>
            </wp:positionH>
            <wp:positionV relativeFrom="paragraph">
              <wp:posOffset>203909</wp:posOffset>
            </wp:positionV>
            <wp:extent cx="580297" cy="112013"/>
            <wp:effectExtent l="0" t="0" r="0" b="0"/>
            <wp:wrapTopAndBottom/>
            <wp:docPr id="241" name="Imag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9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sz w:val="20"/>
          <w:lang w:val="pl-PL"/>
        </w:rPr>
        <w:drawing>
          <wp:anchor distT="0" distB="0" distL="0" distR="0" simplePos="0" relativeHeight="251660288" behindDoc="1" locked="0" layoutInCell="1" allowOverlap="1" wp14:anchorId="2224A32A" wp14:editId="696A78CA">
            <wp:simplePos x="0" y="0"/>
            <wp:positionH relativeFrom="page">
              <wp:posOffset>5962624</wp:posOffset>
            </wp:positionH>
            <wp:positionV relativeFrom="paragraph">
              <wp:posOffset>205776</wp:posOffset>
            </wp:positionV>
            <wp:extent cx="334712" cy="108965"/>
            <wp:effectExtent l="0" t="0" r="0" b="0"/>
            <wp:wrapTopAndBottom/>
            <wp:docPr id="242" name="Image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712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756DC3" w14:textId="246DD5D4" w:rsidR="0044192A" w:rsidRPr="00E24AED" w:rsidRDefault="00F24F68">
      <w:pPr>
        <w:pStyle w:val="Tekstpodstawowy"/>
        <w:spacing w:before="67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592924C" wp14:editId="75CBB9D3">
                <wp:simplePos x="0" y="0"/>
                <wp:positionH relativeFrom="column">
                  <wp:posOffset>0</wp:posOffset>
                </wp:positionH>
                <wp:positionV relativeFrom="paragraph">
                  <wp:posOffset>315027</wp:posOffset>
                </wp:positionV>
                <wp:extent cx="4323347" cy="617621"/>
                <wp:effectExtent l="0" t="0" r="1270" b="0"/>
                <wp:wrapNone/>
                <wp:docPr id="1365115989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3347" cy="6176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2EEB3B" w14:textId="615C0C3E" w:rsidR="00F24F68" w:rsidRPr="00392CAA" w:rsidRDefault="00F24F68" w:rsidP="00F24F68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Profesor, inżynier a</w:t>
                            </w:r>
                            <w:r w:rsidRPr="00392CAA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rchitekt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– Instytut Konstrukcji, Architektury i Inżynierii Budowlanej Słowackiego Uniwersytetu Technologicznego w Bratysławie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2924C" id="_x0000_s1090" type="#_x0000_t202" style="position:absolute;margin-left:0;margin-top:24.8pt;width:340.4pt;height:48.6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" fillcolor="white [3201]" stroked="f" strokeweight=".5pt">
                <v:textbox>
                  <w:txbxContent>
                    <w:p w14:paraId="222EEB3B" w14:textId="615C0C3E" w:rsidR="00F24F68" w:rsidRPr="00392CAA" w:rsidRDefault="00F24F68" w:rsidP="00F24F68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Profesor, inżynier a</w:t>
                      </w:r>
                      <w:r w:rsidRPr="00392CAA"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rchitekt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– Instytut Konstrukcji, Architektury i Inżynierii Budowlanej Słowackiego Uniwersytetu Technologicznego w Bratysławie</w:t>
                      </w:r>
                    </w:p>
                  </w:txbxContent>
                </v:textbox>
              </v:shape>
            </w:pict>
          </mc:Fallback>
        </mc:AlternateContent>
      </w:r>
      <w:r w:rsidR="0044192A" w:rsidRPr="00E24AED">
        <w:rPr>
          <w:lang w:val="pl-PL"/>
        </w:rPr>
        <mc:AlternateContent>
          <mc:Choice Requires="wpg">
            <w:drawing>
              <wp:anchor distT="0" distB="0" distL="0" distR="0" simplePos="0" relativeHeight="251437056" behindDoc="0" locked="0" layoutInCell="1" allowOverlap="1" wp14:anchorId="1E59A7B7" wp14:editId="5791AE82">
                <wp:simplePos x="0" y="0"/>
                <wp:positionH relativeFrom="page">
                  <wp:posOffset>4967605</wp:posOffset>
                </wp:positionH>
                <wp:positionV relativeFrom="paragraph">
                  <wp:posOffset>256473</wp:posOffset>
                </wp:positionV>
                <wp:extent cx="1344930" cy="1525270"/>
                <wp:effectExtent l="0" t="0" r="7620" b="17780"/>
                <wp:wrapNone/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4930" cy="1525270"/>
                          <a:chOff x="0" y="0"/>
                          <a:chExt cx="1344930" cy="1525270"/>
                        </a:xfrm>
                      </wpg:grpSpPr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4"/>
                            <a:ext cx="1331988" cy="1511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6350" y="6350"/>
                            <a:ext cx="1332230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512570">
                                <a:moveTo>
                                  <a:pt x="0" y="0"/>
                                </a:moveTo>
                                <a:lnTo>
                                  <a:pt x="1332001" y="0"/>
                                </a:lnTo>
                                <a:lnTo>
                                  <a:pt x="1332001" y="1511998"/>
                                </a:lnTo>
                                <a:lnTo>
                                  <a:pt x="0" y="1511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D63330" id="Group 262" o:spid="_x0000_s1026" style="position:absolute;margin-left:391.15pt;margin-top:20.2pt;width:105.9pt;height:120.1pt;z-index:251437056;mso-wrap-distance-left:0;mso-wrap-distance-right:0;mso-position-horizontal-relative:page" coordsize="13449,152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">
                <v:shape id="Image 263" o:spid="_x0000_s1027" type="#_x0000_t75" style="position:absolute;left:63;top:63;width:13320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">
                  <v:imagedata r:id="rId106" o:title=""/>
                </v:shape>
                <v:shape id="Graphic 264" o:spid="_x0000_s1028" style="position:absolute;left:63;top:63;width:13322;height:15126;visibility:visible;mso-wrap-style:square;v-text-anchor:top" coordsize="1332230,1512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" path="m,l1332001,r,1511998l,1511998,,xe" filled="f" strokeweight="1pt">
                  <v:path arrowok="t"/>
                </v:shape>
                <w10:wrap anchorx="page"/>
              </v:group>
            </w:pict>
          </mc:Fallback>
        </mc:AlternateContent>
      </w:r>
    </w:p>
    <w:p w14:paraId="71566DD0" w14:textId="12460D03" w:rsidR="009B3716" w:rsidRPr="00E24AED" w:rsidRDefault="009B3716">
      <w:pPr>
        <w:pStyle w:val="Tekstpodstawowy"/>
        <w:spacing w:before="67"/>
        <w:rPr>
          <w:sz w:val="20"/>
          <w:lang w:val="pl-PL"/>
        </w:rPr>
      </w:pPr>
    </w:p>
    <w:p w14:paraId="1BBFBC4D" w14:textId="77777777" w:rsidR="009B3716" w:rsidRPr="00E24AED" w:rsidRDefault="009B3716">
      <w:pPr>
        <w:pStyle w:val="Tekstpodstawowy"/>
        <w:spacing w:before="211"/>
        <w:rPr>
          <w:sz w:val="20"/>
          <w:lang w:val="pl-PL"/>
        </w:rPr>
      </w:pPr>
    </w:p>
    <w:p w14:paraId="25A793A4" w14:textId="77777777" w:rsidR="009B3716" w:rsidRPr="00E24AED" w:rsidRDefault="009B3716">
      <w:pPr>
        <w:pStyle w:val="Tekstpodstawowy"/>
        <w:spacing w:before="10"/>
        <w:rPr>
          <w:sz w:val="6"/>
          <w:lang w:val="pl-PL"/>
        </w:rPr>
      </w:pPr>
    </w:p>
    <w:p w14:paraId="28D7C0DD" w14:textId="77777777" w:rsidR="009B3716" w:rsidRPr="00E24AED" w:rsidRDefault="00000000">
      <w:pPr>
        <w:pStyle w:val="Tekstpodstawowy"/>
        <w:spacing w:before="169" w:line="249" w:lineRule="auto"/>
        <w:ind w:left="148" w:right="2994" w:hanging="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 xml:space="preserve">Dr </w:t>
      </w:r>
      <w:r w:rsidRPr="00E24AED">
        <w:rPr>
          <w:b/>
          <w:color w:val="16428B"/>
          <w:sz w:val="16"/>
          <w:lang w:val="pl-PL"/>
        </w:rPr>
        <w:t xml:space="preserve">Vladimír Hain </w:t>
      </w:r>
      <w:r w:rsidRPr="00E24AED">
        <w:rPr>
          <w:color w:val="16428B"/>
          <w:sz w:val="16"/>
          <w:lang w:val="pl-PL"/>
        </w:rPr>
        <w:t>jest adiunktem na Słowackim Uniwersytecie Technicznym (STU) w Bratysławie. W 2011 roku ukończył studia na Wydziale Architektury STU w Bratysławie (przemianowanym we wrześniu 2020 roku na Wydział Architektury i Projektowania – FAD STU). Od czasu studiów doktoranckich w dziedzinie architektury i konserwacji zabytków skupia się na zrównoważonym projektowaniu architektonicznym, technologiach cyfrowych i ich zastosowaniu w architekturze, zwłaszcza w prezentacji zabytków dziedzictwa przemysłowego.</w:t>
      </w:r>
    </w:p>
    <w:p w14:paraId="780EA04B" w14:textId="5E946F08" w:rsidR="009B3716" w:rsidRPr="00E24AED" w:rsidRDefault="00000000">
      <w:pPr>
        <w:pStyle w:val="Tekstpodstawowy"/>
        <w:spacing w:before="183" w:line="249" w:lineRule="auto"/>
        <w:ind w:left="143" w:right="649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Aktywnie uczestniczył w wielu międzynarodowych konferencjach, a także współorganizował i kuratorował liczne wystawy.</w:t>
      </w:r>
    </w:p>
    <w:p w14:paraId="64285E6C" w14:textId="2B5F3AFB" w:rsidR="009B3716" w:rsidRPr="00E24AED" w:rsidRDefault="00000000">
      <w:pPr>
        <w:pStyle w:val="Tekstpodstawowy"/>
        <w:spacing w:before="122" w:line="247" w:lineRule="auto"/>
        <w:ind w:left="143" w:right="648" w:hanging="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Regularnie publikuje w czasopismach branżowych, bierze udział w konkursach architektonicznych i urbanistycznych, a wraz ze swoimi współpracownikami otrzymał kilka krajowych i międzynarodowych nagród, w tym</w:t>
      </w:r>
      <w:r w:rsidR="00F24F68" w:rsidRPr="00E24AED">
        <w:rPr>
          <w:color w:val="16428B"/>
          <w:sz w:val="16"/>
          <w:lang w:val="pl-PL"/>
        </w:rPr>
        <w:t xml:space="preserve"> pierwszą</w:t>
      </w:r>
      <w:r w:rsidRPr="00E24AED">
        <w:rPr>
          <w:color w:val="16428B"/>
          <w:sz w:val="16"/>
          <w:lang w:val="pl-PL"/>
        </w:rPr>
        <w:t xml:space="preserve"> nagrodę w konkursie Saint-Gobain Architecture Student Contest </w:t>
      </w:r>
      <w:r w:rsidR="00F24F68" w:rsidRPr="00E24AED">
        <w:rPr>
          <w:color w:val="16428B"/>
          <w:sz w:val="16"/>
          <w:lang w:val="pl-PL"/>
        </w:rPr>
        <w:t xml:space="preserve">w </w:t>
      </w:r>
      <w:r w:rsidRPr="00E24AED">
        <w:rPr>
          <w:color w:val="16428B"/>
          <w:sz w:val="16"/>
          <w:lang w:val="pl-PL"/>
        </w:rPr>
        <w:t>2009</w:t>
      </w:r>
      <w:r w:rsidR="00F24F68" w:rsidRPr="00E24AED">
        <w:rPr>
          <w:color w:val="16428B"/>
          <w:sz w:val="16"/>
          <w:lang w:val="pl-PL"/>
        </w:rPr>
        <w:t xml:space="preserve"> roku</w:t>
      </w:r>
      <w:r w:rsidRPr="00E24AED">
        <w:rPr>
          <w:color w:val="16428B"/>
          <w:sz w:val="16"/>
          <w:lang w:val="pl-PL"/>
        </w:rPr>
        <w:t>.</w:t>
      </w:r>
    </w:p>
    <w:p w14:paraId="7BBB34C4" w14:textId="65150BB4" w:rsidR="009B3716" w:rsidRPr="00E24AED" w:rsidRDefault="00000000">
      <w:pPr>
        <w:pStyle w:val="Tekstpodstawowy"/>
        <w:spacing w:before="124" w:line="249" w:lineRule="auto"/>
        <w:ind w:left="144" w:right="647" w:hanging="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Pracuje jako profesor nadzwyczajny w studi</w:t>
      </w:r>
      <w:r w:rsidR="00F24F68" w:rsidRPr="00E24AED">
        <w:rPr>
          <w:color w:val="16428B"/>
          <w:sz w:val="16"/>
          <w:lang w:val="pl-PL"/>
        </w:rPr>
        <w:t>o</w:t>
      </w:r>
      <w:r w:rsidRPr="00E24AED">
        <w:rPr>
          <w:color w:val="16428B"/>
          <w:sz w:val="16"/>
          <w:lang w:val="pl-PL"/>
        </w:rPr>
        <w:t xml:space="preserve"> Data[LAB], wykłada architekturę i jest opiekunem przedmiotu „Architektura i </w:t>
      </w:r>
      <w:r w:rsidR="00F24F68" w:rsidRPr="00E24AED">
        <w:rPr>
          <w:color w:val="16428B"/>
          <w:sz w:val="16"/>
          <w:lang w:val="pl-PL"/>
        </w:rPr>
        <w:t>Mixed Reality</w:t>
      </w:r>
      <w:r w:rsidRPr="00E24AED">
        <w:rPr>
          <w:color w:val="16428B"/>
          <w:sz w:val="16"/>
          <w:lang w:val="pl-PL"/>
        </w:rPr>
        <w:t>” na Wydziale Architektury i Projektowania (FAD) Politechniki w Stoczu (STU).</w:t>
      </w:r>
    </w:p>
    <w:p w14:paraId="57E433BF" w14:textId="53182C3D" w:rsidR="009B3716" w:rsidRPr="00E24AED" w:rsidRDefault="00000000">
      <w:pPr>
        <w:pStyle w:val="Tekstpodstawowy"/>
        <w:spacing w:before="122" w:line="249" w:lineRule="auto"/>
        <w:ind w:left="143" w:right="647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Cenne doświadczenie w zakresie projektowania zrównoważonego, mediów mieszanych oraz cyfryzacji zdobył podczas rocznego programu studiów w ramach programu Erasmus w Hogeschool voor Wetenschap &amp; Kunst w Gandawie w Belgii, a także dzięki współpracy z organizacją pozarządową Design Factory.</w:t>
      </w:r>
    </w:p>
    <w:p w14:paraId="68A1F9A1" w14:textId="533E0955" w:rsidR="009B3716" w:rsidRPr="00E24AED" w:rsidRDefault="00000000">
      <w:pPr>
        <w:pStyle w:val="Tekstpodstawowy"/>
        <w:spacing w:before="119" w:line="249" w:lineRule="auto"/>
        <w:ind w:left="142" w:right="648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Występował również jako prelegent podczas 5</w:t>
      </w:r>
      <w:r w:rsidR="004214E7" w:rsidRPr="00E24AED">
        <w:rPr>
          <w:color w:val="16428B"/>
          <w:sz w:val="16"/>
          <w:lang w:val="pl-PL"/>
        </w:rPr>
        <w:t>.</w:t>
      </w:r>
      <w:r w:rsidRPr="00E24AED">
        <w:rPr>
          <w:color w:val="16428B"/>
          <w:position w:val="6"/>
          <w:sz w:val="11"/>
          <w:lang w:val="pl-PL"/>
        </w:rPr>
        <w:t>.</w:t>
      </w:r>
      <w:r w:rsidRPr="00E24AED">
        <w:rPr>
          <w:color w:val="16428B"/>
          <w:sz w:val="16"/>
          <w:lang w:val="pl-PL"/>
        </w:rPr>
        <w:t>i 6</w:t>
      </w:r>
      <w:r w:rsidR="004214E7" w:rsidRPr="00E24AED">
        <w:rPr>
          <w:color w:val="16428B"/>
          <w:sz w:val="16"/>
          <w:lang w:val="pl-PL"/>
        </w:rPr>
        <w:t>.</w:t>
      </w:r>
      <w:r w:rsidRPr="00E24AED">
        <w:rPr>
          <w:color w:val="16428B"/>
          <w:position w:val="6"/>
          <w:sz w:val="11"/>
          <w:lang w:val="pl-PL"/>
        </w:rPr>
        <w:t>.</w:t>
      </w:r>
      <w:r w:rsidRPr="00E24AED">
        <w:rPr>
          <w:color w:val="16428B"/>
          <w:sz w:val="16"/>
          <w:lang w:val="pl-PL"/>
        </w:rPr>
        <w:t>doroczn</w:t>
      </w:r>
      <w:r w:rsidR="004214E7" w:rsidRPr="00E24AED">
        <w:rPr>
          <w:color w:val="16428B"/>
          <w:sz w:val="16"/>
          <w:lang w:val="pl-PL"/>
        </w:rPr>
        <w:t>ej</w:t>
      </w:r>
      <w:r w:rsidRPr="00E24AED">
        <w:rPr>
          <w:color w:val="16428B"/>
          <w:sz w:val="16"/>
          <w:lang w:val="pl-PL"/>
        </w:rPr>
        <w:t xml:space="preserve"> międzynarodow</w:t>
      </w:r>
      <w:r w:rsidR="004214E7" w:rsidRPr="00E24AED">
        <w:rPr>
          <w:color w:val="16428B"/>
          <w:sz w:val="16"/>
          <w:lang w:val="pl-PL"/>
        </w:rPr>
        <w:t>ej</w:t>
      </w:r>
      <w:r w:rsidRPr="00E24AED">
        <w:rPr>
          <w:color w:val="16428B"/>
          <w:sz w:val="16"/>
          <w:lang w:val="pl-PL"/>
        </w:rPr>
        <w:t xml:space="preserve"> konferencji branżow</w:t>
      </w:r>
      <w:r w:rsidR="004214E7" w:rsidRPr="00E24AED">
        <w:rPr>
          <w:color w:val="16428B"/>
          <w:sz w:val="16"/>
          <w:lang w:val="pl-PL"/>
        </w:rPr>
        <w:t>ej</w:t>
      </w:r>
      <w:r w:rsidRPr="00E24AED">
        <w:rPr>
          <w:color w:val="16428B"/>
          <w:sz w:val="16"/>
          <w:lang w:val="pl-PL"/>
        </w:rPr>
        <w:t xml:space="preserve"> poświęcon</w:t>
      </w:r>
      <w:r w:rsidR="004214E7" w:rsidRPr="00E24AED">
        <w:rPr>
          <w:color w:val="16428B"/>
          <w:sz w:val="16"/>
          <w:lang w:val="pl-PL"/>
        </w:rPr>
        <w:t>ej</w:t>
      </w:r>
      <w:r w:rsidRPr="00E24AED">
        <w:rPr>
          <w:color w:val="16428B"/>
          <w:sz w:val="16"/>
          <w:lang w:val="pl-PL"/>
        </w:rPr>
        <w:t xml:space="preserve"> BIM i cyfryzacji; w 2017 roku aktywnie uczestniczył w VR EXPO w Nowym Jorku, a w latach 2024 i 2025 – w Milan Design Week.</w:t>
      </w:r>
    </w:p>
    <w:p w14:paraId="28F28E20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7C432608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716FAE4" w14:textId="77777777" w:rsidR="009B3716" w:rsidRPr="00E24AED" w:rsidRDefault="00000000">
      <w:pPr>
        <w:pStyle w:val="Tekstpodstawowy"/>
        <w:spacing w:before="20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657216" behindDoc="1" locked="0" layoutInCell="1" allowOverlap="1" wp14:anchorId="0D4CD0D0" wp14:editId="4596E3DE">
                <wp:simplePos x="0" y="0"/>
                <wp:positionH relativeFrom="page">
                  <wp:posOffset>2976910</wp:posOffset>
                </wp:positionH>
                <wp:positionV relativeFrom="paragraph">
                  <wp:posOffset>173977</wp:posOffset>
                </wp:positionV>
                <wp:extent cx="800735" cy="334645"/>
                <wp:effectExtent l="0" t="0" r="0" b="0"/>
                <wp:wrapTopAndBottom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6E4DD6" id="Group 265" o:spid="_x0000_s1026" style="position:absolute;margin-left:234.4pt;margin-top:13.7pt;width:63.05pt;height:26.35pt;z-index:-251659264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">
                <v:shape id="Image 266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">
                  <v:imagedata r:id="rId39" o:title=""/>
                </v:shape>
                <v:shape id="Graphic 267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268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07A3CB95" w14:textId="77777777" w:rsidR="009B3716" w:rsidRPr="00E24AED" w:rsidRDefault="009B3716">
      <w:pPr>
        <w:pStyle w:val="Tekstpodstawowy"/>
        <w:rPr>
          <w:sz w:val="20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31C5C2EF" w14:textId="05DCDAF6" w:rsidR="009B3716" w:rsidRPr="00E24AED" w:rsidRDefault="00F51E91">
      <w:pPr>
        <w:pStyle w:val="Tekstpodstawowy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BBBE310" wp14:editId="4CF651A9">
                <wp:simplePos x="0" y="0"/>
                <wp:positionH relativeFrom="column">
                  <wp:posOffset>567289</wp:posOffset>
                </wp:positionH>
                <wp:positionV relativeFrom="paragraph">
                  <wp:posOffset>0</wp:posOffset>
                </wp:positionV>
                <wp:extent cx="1696591" cy="693420"/>
                <wp:effectExtent l="0" t="0" r="0" b="0"/>
                <wp:wrapNone/>
                <wp:docPr id="375451991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C746C7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BBE310" id="_x0000_s1091" type="#_x0000_t202" style="position:absolute;margin-left:44.65pt;margin-top:0;width:133.6pt;height:54.6pt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" fillcolor="white [3201]" stroked="f" strokeweight=".5pt">
                <v:textbox>
                  <w:txbxContent>
                    <w:p w14:paraId="76C746C7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w:drawing>
          <wp:anchor distT="0" distB="0" distL="0" distR="0" simplePos="0" relativeHeight="251532288" behindDoc="1" locked="0" layoutInCell="1" allowOverlap="1" wp14:anchorId="56E302AE" wp14:editId="352F3B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269" name="Image 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448320" behindDoc="0" locked="0" layoutInCell="1" allowOverlap="1" wp14:anchorId="7617FF3B" wp14:editId="1083F60D">
                <wp:simplePos x="0" y="0"/>
                <wp:positionH relativeFrom="page">
                  <wp:posOffset>364388</wp:posOffset>
                </wp:positionH>
                <wp:positionV relativeFrom="page">
                  <wp:posOffset>458088</wp:posOffset>
                </wp:positionV>
                <wp:extent cx="614680" cy="668020"/>
                <wp:effectExtent l="0" t="0" r="0" b="0"/>
                <wp:wrapNone/>
                <wp:docPr id="272" name="Group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62EE8A" id="Group 272" o:spid="_x0000_s1026" style="position:absolute;margin-left:28.7pt;margin-top:36.05pt;width:48.4pt;height:52.6pt;z-index:251448320;mso-wrap-distance-left:0;mso-wrap-distance-right:0;mso-position-horizontal-relative:page;mso-position-vertic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">
                <v:shape id="Image 273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">
                  <v:imagedata r:id="rId33" o:title=""/>
                </v:shape>
                <v:shape id="Graphic 274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275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0AD42052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06E8A6EF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658DAB2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9CA9729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C15D816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5D0F95D0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9F333E4" w14:textId="170B5891" w:rsidR="009B3716" w:rsidRPr="00E24AED" w:rsidRDefault="009B3716">
      <w:pPr>
        <w:pStyle w:val="Tekstpodstawowy"/>
        <w:rPr>
          <w:sz w:val="20"/>
          <w:lang w:val="pl-PL"/>
        </w:rPr>
      </w:pPr>
    </w:p>
    <w:p w14:paraId="421A77D0" w14:textId="04C8CCD0" w:rsidR="009B3716" w:rsidRPr="00E24AED" w:rsidRDefault="007B51C4">
      <w:pPr>
        <w:pStyle w:val="Tekstpodstawowy"/>
        <w:spacing w:before="52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3979F89" wp14:editId="6C1CF6B0">
                <wp:simplePos x="0" y="0"/>
                <wp:positionH relativeFrom="column">
                  <wp:posOffset>1674495</wp:posOffset>
                </wp:positionH>
                <wp:positionV relativeFrom="paragraph">
                  <wp:posOffset>103906</wp:posOffset>
                </wp:positionV>
                <wp:extent cx="4323347" cy="441158"/>
                <wp:effectExtent l="0" t="0" r="1270" b="0"/>
                <wp:wrapNone/>
                <wp:docPr id="863810956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3347" cy="4411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41B212" w14:textId="6BB50266" w:rsidR="007B51C4" w:rsidRPr="00392CAA" w:rsidRDefault="007B51C4" w:rsidP="007B51C4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P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artner w firmie Arup – lider w dziedzinie projektowania fasad i inżynierii powłok budynków w Hiszpanii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79F89" id="_x0000_s1092" type="#_x0000_t202" style="position:absolute;margin-left:131.85pt;margin-top:8.2pt;width:340.4pt;height:34.7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" fillcolor="white [3201]" stroked="f" strokeweight=".5pt">
                <v:textbox>
                  <w:txbxContent>
                    <w:p w14:paraId="3D41B212" w14:textId="6BB50266" w:rsidR="007B51C4" w:rsidRPr="00392CAA" w:rsidRDefault="007B51C4" w:rsidP="007B51C4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P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artner w firmie Arup – lider w dziedzinie projektowania fasad i inżynierii powłok budynków w Hiszpanii</w:t>
                      </w:r>
                    </w:p>
                  </w:txbxContent>
                </v:textbox>
              </v:shape>
            </w:pict>
          </mc:Fallback>
        </mc:AlternateContent>
      </w:r>
    </w:p>
    <w:p w14:paraId="0C733311" w14:textId="77777777" w:rsidR="009B3716" w:rsidRPr="00E24AED" w:rsidRDefault="00000000">
      <w:pPr>
        <w:spacing w:line="221" w:lineRule="exact"/>
        <w:ind w:left="81"/>
        <w:rPr>
          <w:position w:val="-3"/>
          <w:sz w:val="20"/>
          <w:lang w:val="pl-PL"/>
        </w:rPr>
      </w:pPr>
      <w:r w:rsidRPr="00E24AED">
        <w:rPr>
          <w:position w:val="-3"/>
          <w:sz w:val="17"/>
          <w:lang w:val="pl-PL"/>
        </w:rPr>
        <w:drawing>
          <wp:inline distT="0" distB="0" distL="0" distR="0" wp14:anchorId="5F13283D" wp14:editId="7CFB9967">
            <wp:extent cx="353162" cy="113919"/>
            <wp:effectExtent l="0" t="0" r="0" b="0"/>
            <wp:docPr id="276" name="Imag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162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4AED">
        <w:rPr>
          <w:rFonts w:ascii="Times New Roman"/>
          <w:position w:val="-3"/>
          <w:sz w:val="18"/>
          <w:lang w:val="pl-PL"/>
        </w:rPr>
        <w:t xml:space="preserve"> </w:t>
      </w:r>
      <w:r w:rsidRPr="00E24AED">
        <w:rPr>
          <w:spacing w:val="27"/>
          <w:position w:val="-3"/>
          <w:sz w:val="20"/>
          <w:lang w:val="pl-PL"/>
        </w:rPr>
        <w:drawing>
          <wp:inline distT="0" distB="0" distL="0" distR="0" wp14:anchorId="5B38FE2D" wp14:editId="347BE4A2">
            <wp:extent cx="1111101" cy="138112"/>
            <wp:effectExtent l="0" t="0" r="0" b="0"/>
            <wp:docPr id="277" name="Imag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10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AD81C" w14:textId="714E3877" w:rsidR="009B3716" w:rsidRPr="00E24AED" w:rsidRDefault="009B3716">
      <w:pPr>
        <w:pStyle w:val="Tekstpodstawowy"/>
        <w:spacing w:before="157"/>
        <w:rPr>
          <w:sz w:val="20"/>
          <w:lang w:val="pl-PL"/>
        </w:rPr>
      </w:pPr>
    </w:p>
    <w:p w14:paraId="15C18836" w14:textId="66DCC1A3" w:rsidR="009B3716" w:rsidRPr="00E24AED" w:rsidRDefault="00000000">
      <w:pPr>
        <w:pStyle w:val="Tekstpodstawowy"/>
        <w:spacing w:before="131" w:line="249" w:lineRule="auto"/>
        <w:ind w:left="2669" w:right="429" w:hanging="1"/>
        <w:jc w:val="both"/>
        <w:rPr>
          <w:lang w:val="pl-PL"/>
        </w:rPr>
      </w:pPr>
      <w:bookmarkStart w:id="8" w:name="Diapositive_numéro_9"/>
      <w:bookmarkEnd w:id="8"/>
      <w:r w:rsidRPr="00E24AED">
        <w:rPr>
          <w:color w:val="16428B"/>
          <w:sz w:val="16"/>
          <w:lang w:val="pl-PL"/>
        </w:rPr>
        <w:t xml:space="preserve">Sofía Galán Rivera kieruje </w:t>
      </w:r>
      <w:r w:rsidR="007B51C4" w:rsidRPr="00E24AED">
        <w:rPr>
          <w:color w:val="16428B"/>
          <w:sz w:val="16"/>
          <w:lang w:val="pl-PL"/>
        </w:rPr>
        <w:t>Z</w:t>
      </w:r>
      <w:r w:rsidRPr="00E24AED">
        <w:rPr>
          <w:color w:val="16428B"/>
          <w:sz w:val="16"/>
          <w:lang w:val="pl-PL"/>
        </w:rPr>
        <w:t xml:space="preserve">espołem ds. </w:t>
      </w:r>
      <w:r w:rsidR="007B51C4" w:rsidRPr="00E24AED">
        <w:rPr>
          <w:color w:val="16428B"/>
          <w:sz w:val="16"/>
          <w:lang w:val="pl-PL"/>
        </w:rPr>
        <w:t>P</w:t>
      </w:r>
      <w:r w:rsidRPr="00E24AED">
        <w:rPr>
          <w:color w:val="16428B"/>
          <w:sz w:val="16"/>
          <w:lang w:val="pl-PL"/>
        </w:rPr>
        <w:t xml:space="preserve">owłok </w:t>
      </w:r>
      <w:r w:rsidR="007B51C4" w:rsidRPr="00E24AED">
        <w:rPr>
          <w:color w:val="16428B"/>
          <w:sz w:val="16"/>
          <w:lang w:val="pl-PL"/>
        </w:rPr>
        <w:t>B</w:t>
      </w:r>
      <w:r w:rsidRPr="00E24AED">
        <w:rPr>
          <w:color w:val="16428B"/>
          <w:sz w:val="16"/>
          <w:lang w:val="pl-PL"/>
        </w:rPr>
        <w:t>ud</w:t>
      </w:r>
      <w:r w:rsidR="007B51C4" w:rsidRPr="00E24AED">
        <w:rPr>
          <w:color w:val="16428B"/>
          <w:sz w:val="16"/>
          <w:lang w:val="pl-PL"/>
        </w:rPr>
        <w:t>ynków</w:t>
      </w:r>
      <w:r w:rsidRPr="00E24AED">
        <w:rPr>
          <w:color w:val="16428B"/>
          <w:sz w:val="16"/>
          <w:lang w:val="pl-PL"/>
        </w:rPr>
        <w:t xml:space="preserve"> i </w:t>
      </w:r>
      <w:r w:rsidR="007B51C4" w:rsidRPr="00E24AED">
        <w:rPr>
          <w:color w:val="16428B"/>
          <w:sz w:val="16"/>
          <w:lang w:val="pl-PL"/>
        </w:rPr>
        <w:t>F</w:t>
      </w:r>
      <w:r w:rsidRPr="00E24AED">
        <w:rPr>
          <w:color w:val="16428B"/>
          <w:sz w:val="16"/>
          <w:lang w:val="pl-PL"/>
        </w:rPr>
        <w:t xml:space="preserve">asad w firmie Arup w Hiszpanii. Posiada ponad dwudziestoletnie doświadczenie w branży, z czego siedemnaście lat poświęciła projektowaniu i renowacji powłok </w:t>
      </w:r>
      <w:r w:rsidR="007B51C4" w:rsidRPr="00E24AED">
        <w:rPr>
          <w:color w:val="16428B"/>
          <w:sz w:val="16"/>
          <w:lang w:val="pl-PL"/>
        </w:rPr>
        <w:t>budynków</w:t>
      </w:r>
      <w:r w:rsidRPr="00E24AED">
        <w:rPr>
          <w:color w:val="16428B"/>
          <w:sz w:val="16"/>
          <w:lang w:val="pl-PL"/>
        </w:rPr>
        <w:t>.</w:t>
      </w:r>
    </w:p>
    <w:p w14:paraId="3C933185" w14:textId="20FB0656" w:rsidR="009B3716" w:rsidRPr="00E24AED" w:rsidRDefault="00000000">
      <w:pPr>
        <w:pStyle w:val="Tekstpodstawowy"/>
        <w:spacing w:before="122" w:line="249" w:lineRule="auto"/>
        <w:ind w:left="2669" w:right="429"/>
        <w:jc w:val="both"/>
        <w:rPr>
          <w:lang w:val="pl-PL"/>
        </w:rPr>
      </w:pPr>
      <w:r w:rsidRPr="00E24AED">
        <w:rPr>
          <w:lang w:val="pl-PL"/>
        </w:rPr>
        <w:drawing>
          <wp:anchor distT="0" distB="0" distL="0" distR="0" simplePos="0" relativeHeight="251449344" behindDoc="0" locked="0" layoutInCell="1" allowOverlap="1" wp14:anchorId="27A8458E" wp14:editId="31830792">
            <wp:simplePos x="0" y="0"/>
            <wp:positionH relativeFrom="page">
              <wp:posOffset>503656</wp:posOffset>
            </wp:positionH>
            <wp:positionV relativeFrom="paragraph">
              <wp:posOffset>-642732</wp:posOffset>
            </wp:positionV>
            <wp:extent cx="1331999" cy="1511993"/>
            <wp:effectExtent l="0" t="0" r="0" b="0"/>
            <wp:wrapNone/>
            <wp:docPr id="289" name="Imag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999" cy="1511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color w:val="16428B"/>
          <w:sz w:val="16"/>
          <w:lang w:val="pl-PL"/>
        </w:rPr>
        <w:t xml:space="preserve">Jej metodologia koncentruje się na zrównoważonym rozwoju, obiegu zamkniętym i dekarbonizacji, systematycznie uwzględniając te zasady od początkowej fazy koncepcyjnej aż po realizację </w:t>
      </w:r>
      <w:r w:rsidR="007B51C4" w:rsidRPr="00E24AED">
        <w:rPr>
          <w:color w:val="16428B"/>
          <w:sz w:val="16"/>
          <w:lang w:val="pl-PL"/>
        </w:rPr>
        <w:t xml:space="preserve">projektu na placu </w:t>
      </w:r>
      <w:r w:rsidRPr="00E24AED">
        <w:rPr>
          <w:color w:val="16428B"/>
          <w:sz w:val="16"/>
          <w:lang w:val="pl-PL"/>
        </w:rPr>
        <w:t xml:space="preserve">budowy. Aktywnie współpracuje z </w:t>
      </w:r>
      <w:r w:rsidR="007B51C4" w:rsidRPr="00E24AED">
        <w:rPr>
          <w:color w:val="16428B"/>
          <w:sz w:val="16"/>
          <w:lang w:val="pl-PL"/>
        </w:rPr>
        <w:t xml:space="preserve">podmiotami z </w:t>
      </w:r>
      <w:r w:rsidRPr="00E24AED">
        <w:rPr>
          <w:color w:val="16428B"/>
          <w:sz w:val="16"/>
          <w:lang w:val="pl-PL"/>
        </w:rPr>
        <w:t>branż</w:t>
      </w:r>
      <w:r w:rsidR="007B51C4" w:rsidRPr="00E24AED">
        <w:rPr>
          <w:color w:val="16428B"/>
          <w:sz w:val="16"/>
          <w:lang w:val="pl-PL"/>
        </w:rPr>
        <w:t>y przy</w:t>
      </w:r>
      <w:r w:rsidRPr="00E24AED">
        <w:rPr>
          <w:color w:val="16428B"/>
          <w:sz w:val="16"/>
          <w:lang w:val="pl-PL"/>
        </w:rPr>
        <w:t xml:space="preserve"> opracowywaniu strategii i procesów opartych na </w:t>
      </w:r>
      <w:r w:rsidR="007B51C4" w:rsidRPr="00E24AED">
        <w:rPr>
          <w:color w:val="16428B"/>
          <w:sz w:val="16"/>
          <w:lang w:val="pl-PL"/>
        </w:rPr>
        <w:t>zasadach cyrkularności</w:t>
      </w:r>
      <w:r w:rsidRPr="00E24AED">
        <w:rPr>
          <w:color w:val="16428B"/>
          <w:sz w:val="16"/>
          <w:lang w:val="pl-PL"/>
        </w:rPr>
        <w:t>, promując innowacyjne rozwiązania odpowiadające na aktualne wyzwania klimatyczne. Jej doświadczenie obejmuje projekty na dużą skalę, zarówno krajowe, jak i międzynarodowe, poparte solidnym przygotowaniem technicznym w zakresie szerokiej gamy materiałów i systemów budowlanych.</w:t>
      </w:r>
    </w:p>
    <w:p w14:paraId="75DF941A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1D41B304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7C7D66CF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71DE028A" w14:textId="5704B884" w:rsidR="009B3716" w:rsidRPr="00E24AED" w:rsidRDefault="009B3716">
      <w:pPr>
        <w:pStyle w:val="Tekstpodstawowy"/>
        <w:rPr>
          <w:sz w:val="20"/>
          <w:lang w:val="pl-PL"/>
        </w:rPr>
      </w:pPr>
    </w:p>
    <w:p w14:paraId="6D146556" w14:textId="6B278D6C" w:rsidR="009B3716" w:rsidRPr="00E24AED" w:rsidRDefault="007B51C4">
      <w:pPr>
        <w:pStyle w:val="Tekstpodstawowy"/>
        <w:spacing w:before="131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7418084" wp14:editId="09C56B66">
                <wp:simplePos x="0" y="0"/>
                <wp:positionH relativeFrom="column">
                  <wp:posOffset>0</wp:posOffset>
                </wp:positionH>
                <wp:positionV relativeFrom="paragraph">
                  <wp:posOffset>177566</wp:posOffset>
                </wp:positionV>
                <wp:extent cx="4323080" cy="352425"/>
                <wp:effectExtent l="0" t="0" r="1270" b="9525"/>
                <wp:wrapNone/>
                <wp:docPr id="350393008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3080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17B7AA" w14:textId="7B1774D1" w:rsidR="007B51C4" w:rsidRPr="00392CAA" w:rsidRDefault="007B51C4" w:rsidP="007B51C4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Pr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zewodnicz</w:t>
                            </w:r>
                            <w:r w:rsidR="00E24AED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ą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cy Rady Architektów Europy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18084" id="_x0000_s1093" type="#_x0000_t202" style="position:absolute;margin-left:0;margin-top:14pt;width:340.4pt;height:27.7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" fillcolor="white [3201]" stroked="f" strokeweight=".5pt">
                <v:textbox>
                  <w:txbxContent>
                    <w:p w14:paraId="7517B7AA" w14:textId="7B1774D1" w:rsidR="007B51C4" w:rsidRPr="00392CAA" w:rsidRDefault="007B51C4" w:rsidP="007B51C4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Pr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zewodnicz</w:t>
                      </w:r>
                      <w:r w:rsidR="00E24AED"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ą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cy Rady Architektów Europy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w:drawing>
          <wp:anchor distT="0" distB="0" distL="0" distR="0" simplePos="0" relativeHeight="251684864" behindDoc="1" locked="0" layoutInCell="1" allowOverlap="1" wp14:anchorId="5B5F4BFB" wp14:editId="3344CEEA">
            <wp:simplePos x="0" y="0"/>
            <wp:positionH relativeFrom="page">
              <wp:posOffset>4759007</wp:posOffset>
            </wp:positionH>
            <wp:positionV relativeFrom="paragraph">
              <wp:posOffset>244475</wp:posOffset>
            </wp:positionV>
            <wp:extent cx="1515249" cy="136016"/>
            <wp:effectExtent l="0" t="0" r="0" b="0"/>
            <wp:wrapTopAndBottom/>
            <wp:docPr id="290" name="Imag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249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80822A" w14:textId="77777777" w:rsidR="009B3716" w:rsidRPr="00E24AED" w:rsidRDefault="009B3716">
      <w:pPr>
        <w:pStyle w:val="Tekstpodstawowy"/>
        <w:spacing w:before="40"/>
        <w:rPr>
          <w:sz w:val="20"/>
          <w:lang w:val="pl-PL"/>
        </w:rPr>
      </w:pPr>
    </w:p>
    <w:p w14:paraId="570E4AB7" w14:textId="4190AEFC" w:rsidR="009B3716" w:rsidRPr="00E24AED" w:rsidRDefault="00A910AB">
      <w:pPr>
        <w:spacing w:before="132"/>
        <w:ind w:left="73"/>
        <w:jc w:val="both"/>
        <w:rPr>
          <w:b/>
          <w:sz w:val="18"/>
          <w:lang w:val="pl-PL"/>
        </w:rPr>
      </w:pPr>
      <w:r w:rsidRPr="00E24AED">
        <w:rPr>
          <w:b/>
          <w:color w:val="16428B"/>
          <w:spacing w:val="-2"/>
          <w:sz w:val="16"/>
          <w:lang w:val="pl-PL"/>
        </w:rPr>
        <w:t>Z</w:t>
      </w:r>
      <w:r w:rsidR="00000000" w:rsidRPr="00E24AED">
        <w:rPr>
          <w:b/>
          <w:color w:val="16428B"/>
          <w:spacing w:val="-2"/>
          <w:sz w:val="16"/>
          <w:lang w:val="pl-PL"/>
        </w:rPr>
        <w:t xml:space="preserve"> Innsbrucka do Europy — </w:t>
      </w:r>
      <w:r w:rsidRPr="00E24AED">
        <w:rPr>
          <w:b/>
          <w:color w:val="16428B"/>
          <w:spacing w:val="-2"/>
          <w:sz w:val="16"/>
          <w:lang w:val="pl-PL"/>
        </w:rPr>
        <w:t xml:space="preserve"> </w:t>
      </w:r>
      <w:r w:rsidR="00000000" w:rsidRPr="00E24AED">
        <w:rPr>
          <w:b/>
          <w:color w:val="16428B"/>
          <w:spacing w:val="-2"/>
          <w:sz w:val="16"/>
          <w:lang w:val="pl-PL"/>
        </w:rPr>
        <w:t>zaangażowan</w:t>
      </w:r>
      <w:r w:rsidRPr="00E24AED">
        <w:rPr>
          <w:b/>
          <w:color w:val="16428B"/>
          <w:spacing w:val="-2"/>
          <w:sz w:val="16"/>
          <w:lang w:val="pl-PL"/>
        </w:rPr>
        <w:t>y w promowanie Baukultur</w:t>
      </w:r>
    </w:p>
    <w:p w14:paraId="5A5536EE" w14:textId="1ADA7086" w:rsidR="009B3716" w:rsidRPr="00E24AED" w:rsidRDefault="00000000">
      <w:pPr>
        <w:pStyle w:val="Tekstpodstawowy"/>
        <w:spacing w:before="129" w:line="249" w:lineRule="auto"/>
        <w:ind w:left="73" w:right="3026"/>
        <w:jc w:val="both"/>
        <w:rPr>
          <w:lang w:val="pl-PL"/>
        </w:rPr>
      </w:pPr>
      <w:r w:rsidRPr="00E24AED">
        <w:rPr>
          <w:lang w:val="pl-PL"/>
        </w:rPr>
        <w:drawing>
          <wp:anchor distT="0" distB="0" distL="0" distR="0" simplePos="0" relativeHeight="251455488" behindDoc="0" locked="0" layoutInCell="1" allowOverlap="1" wp14:anchorId="7CC0C821" wp14:editId="733A1CFE">
            <wp:simplePos x="0" y="0"/>
            <wp:positionH relativeFrom="page">
              <wp:posOffset>4941980</wp:posOffset>
            </wp:positionH>
            <wp:positionV relativeFrom="paragraph">
              <wp:posOffset>-363653</wp:posOffset>
            </wp:positionV>
            <wp:extent cx="1331997" cy="1511998"/>
            <wp:effectExtent l="0" t="0" r="0" b="0"/>
            <wp:wrapNone/>
            <wp:docPr id="295" name="Imag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997" cy="1511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b/>
          <w:color w:val="16428B"/>
          <w:sz w:val="16"/>
          <w:lang w:val="pl-PL"/>
        </w:rPr>
        <w:t xml:space="preserve">Daniel Fügenschuh </w:t>
      </w:r>
      <w:r w:rsidRPr="00E24AED">
        <w:rPr>
          <w:color w:val="16428B"/>
          <w:sz w:val="16"/>
          <w:lang w:val="pl-PL"/>
        </w:rPr>
        <w:t xml:space="preserve">rozpoczął </w:t>
      </w:r>
      <w:r w:rsidR="00A910AB" w:rsidRPr="00E24AED">
        <w:rPr>
          <w:color w:val="16428B"/>
          <w:sz w:val="16"/>
          <w:lang w:val="pl-PL"/>
        </w:rPr>
        <w:t xml:space="preserve">swoją </w:t>
      </w:r>
      <w:r w:rsidRPr="00E24AED">
        <w:rPr>
          <w:color w:val="16428B"/>
          <w:sz w:val="16"/>
          <w:lang w:val="pl-PL"/>
        </w:rPr>
        <w:t>karierę architekt</w:t>
      </w:r>
      <w:r w:rsidR="00A910AB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 xml:space="preserve"> w Innsbrucku, realizując</w:t>
      </w:r>
      <w:r w:rsidR="00A910AB" w:rsidRPr="00E24AED">
        <w:rPr>
          <w:color w:val="16428B"/>
          <w:sz w:val="16"/>
          <w:lang w:val="pl-PL"/>
        </w:rPr>
        <w:t xml:space="preserve"> </w:t>
      </w:r>
      <w:r w:rsidRPr="00E24AED">
        <w:rPr>
          <w:color w:val="16428B"/>
          <w:sz w:val="16"/>
          <w:lang w:val="pl-PL"/>
        </w:rPr>
        <w:t>pierwszy projekt budowlany w 1996 roku, wkrótce po ukończeniu studiów. Po założeniu pierwszej pracowni w Londynie w 2000 roku powrócił do Austrii</w:t>
      </w:r>
      <w:r w:rsidR="00A910AB" w:rsidRPr="00E24AED">
        <w:rPr>
          <w:color w:val="16428B"/>
          <w:sz w:val="16"/>
          <w:lang w:val="pl-PL"/>
        </w:rPr>
        <w:t>, a</w:t>
      </w:r>
      <w:r w:rsidRPr="00E24AED">
        <w:rPr>
          <w:color w:val="16428B"/>
          <w:sz w:val="16"/>
          <w:lang w:val="pl-PL"/>
        </w:rPr>
        <w:t xml:space="preserve"> w 2004 roku założył własną pracownię w Innsbrucku, gdzie pracuje do dziś. </w:t>
      </w:r>
      <w:r w:rsidR="00A910AB" w:rsidRPr="00E24AED">
        <w:rPr>
          <w:color w:val="16428B"/>
          <w:sz w:val="16"/>
          <w:lang w:val="pl-PL"/>
        </w:rPr>
        <w:t>Bazując</w:t>
      </w:r>
      <w:r w:rsidRPr="00E24AED">
        <w:rPr>
          <w:color w:val="16428B"/>
          <w:sz w:val="16"/>
          <w:lang w:val="pl-PL"/>
        </w:rPr>
        <w:t xml:space="preserve"> na praktyc</w:t>
      </w:r>
      <w:r w:rsidR="00A910AB" w:rsidRPr="00E24AED">
        <w:rPr>
          <w:color w:val="16428B"/>
          <w:sz w:val="16"/>
          <w:lang w:val="pl-PL"/>
        </w:rPr>
        <w:t>znym doświadczeniu</w:t>
      </w:r>
      <w:r w:rsidRPr="00E24AED">
        <w:rPr>
          <w:color w:val="16428B"/>
          <w:sz w:val="16"/>
          <w:lang w:val="pl-PL"/>
        </w:rPr>
        <w:t xml:space="preserve">, konsekwentnie </w:t>
      </w:r>
      <w:r w:rsidR="00A910AB" w:rsidRPr="00E24AED">
        <w:rPr>
          <w:color w:val="16428B"/>
          <w:sz w:val="16"/>
          <w:lang w:val="pl-PL"/>
        </w:rPr>
        <w:t>promuje</w:t>
      </w:r>
      <w:r w:rsidRPr="00E24AED">
        <w:rPr>
          <w:color w:val="16428B"/>
          <w:sz w:val="16"/>
          <w:lang w:val="pl-PL"/>
        </w:rPr>
        <w:t xml:space="preserve"> wysoką jakoś</w:t>
      </w:r>
      <w:r w:rsidR="00A910AB" w:rsidRPr="00E24AED">
        <w:rPr>
          <w:color w:val="16428B"/>
          <w:sz w:val="16"/>
          <w:lang w:val="pl-PL"/>
        </w:rPr>
        <w:t>ć</w:t>
      </w:r>
      <w:r w:rsidRPr="00E24AED">
        <w:rPr>
          <w:color w:val="16428B"/>
          <w:sz w:val="16"/>
          <w:lang w:val="pl-PL"/>
        </w:rPr>
        <w:t xml:space="preserve"> środowiska zabudowanego oraz wartości kultury budowlanej (Baukultur). Od 2010 roku </w:t>
      </w:r>
      <w:r w:rsidR="00A910AB" w:rsidRPr="00E24AED">
        <w:rPr>
          <w:color w:val="16428B"/>
          <w:sz w:val="16"/>
          <w:lang w:val="pl-PL"/>
        </w:rPr>
        <w:t xml:space="preserve">obszar </w:t>
      </w:r>
      <w:r w:rsidRPr="00E24AED">
        <w:rPr>
          <w:color w:val="16428B"/>
          <w:sz w:val="16"/>
          <w:lang w:val="pl-PL"/>
        </w:rPr>
        <w:t>jego zaangażowani</w:t>
      </w:r>
      <w:r w:rsidR="00A910AB" w:rsidRPr="00E24AED">
        <w:rPr>
          <w:color w:val="16428B"/>
          <w:sz w:val="16"/>
          <w:lang w:val="pl-PL"/>
        </w:rPr>
        <w:t>a zawodowego</w:t>
      </w:r>
      <w:r w:rsidRPr="00E24AED">
        <w:rPr>
          <w:color w:val="16428B"/>
          <w:sz w:val="16"/>
          <w:lang w:val="pl-PL"/>
        </w:rPr>
        <w:t xml:space="preserve"> </w:t>
      </w:r>
      <w:r w:rsidR="00A910AB" w:rsidRPr="00E24AED">
        <w:rPr>
          <w:color w:val="16428B"/>
          <w:sz w:val="16"/>
          <w:lang w:val="pl-PL"/>
        </w:rPr>
        <w:t>poszerzył</w:t>
      </w:r>
      <w:r w:rsidRPr="00E24AED">
        <w:rPr>
          <w:color w:val="16428B"/>
          <w:sz w:val="16"/>
          <w:lang w:val="pl-PL"/>
        </w:rPr>
        <w:t xml:space="preserve"> się </w:t>
      </w:r>
      <w:r w:rsidR="00A910AB" w:rsidRPr="00E24AED">
        <w:rPr>
          <w:color w:val="16428B"/>
          <w:sz w:val="16"/>
          <w:lang w:val="pl-PL"/>
        </w:rPr>
        <w:t>o</w:t>
      </w:r>
      <w:r w:rsidRPr="00E24AED">
        <w:rPr>
          <w:color w:val="16428B"/>
          <w:sz w:val="16"/>
          <w:lang w:val="pl-PL"/>
        </w:rPr>
        <w:t xml:space="preserve"> działalność reprezentacyjną, w tym czteroletnią kadencję na stanowisku </w:t>
      </w:r>
      <w:r w:rsidR="00A910AB" w:rsidRPr="00E24AED">
        <w:rPr>
          <w:color w:val="16428B"/>
          <w:sz w:val="16"/>
          <w:lang w:val="pl-PL"/>
        </w:rPr>
        <w:t>P</w:t>
      </w:r>
      <w:r w:rsidRPr="00E24AED">
        <w:rPr>
          <w:color w:val="16428B"/>
          <w:sz w:val="16"/>
          <w:lang w:val="pl-PL"/>
        </w:rPr>
        <w:t>r</w:t>
      </w:r>
      <w:r w:rsidR="00A910AB" w:rsidRPr="00E24AED">
        <w:rPr>
          <w:color w:val="16428B"/>
          <w:sz w:val="16"/>
          <w:lang w:val="pl-PL"/>
        </w:rPr>
        <w:t>ezesa</w:t>
      </w:r>
      <w:r w:rsidRPr="00E24AED">
        <w:rPr>
          <w:color w:val="16428B"/>
          <w:sz w:val="16"/>
          <w:lang w:val="pl-PL"/>
        </w:rPr>
        <w:t xml:space="preserve"> </w:t>
      </w:r>
      <w:r w:rsidR="00A910AB" w:rsidRPr="00E24AED">
        <w:rPr>
          <w:color w:val="16428B"/>
          <w:sz w:val="16"/>
          <w:lang w:val="pl-PL"/>
        </w:rPr>
        <w:t>C</w:t>
      </w:r>
      <w:r w:rsidRPr="00E24AED">
        <w:rPr>
          <w:color w:val="16428B"/>
          <w:sz w:val="16"/>
          <w:lang w:val="pl-PL"/>
        </w:rPr>
        <w:t xml:space="preserve">entrum </w:t>
      </w:r>
      <w:r w:rsidR="00A910AB" w:rsidRPr="00E24AED">
        <w:rPr>
          <w:color w:val="16428B"/>
          <w:sz w:val="16"/>
          <w:lang w:val="pl-PL"/>
        </w:rPr>
        <w:t>A</w:t>
      </w:r>
      <w:r w:rsidRPr="00E24AED">
        <w:rPr>
          <w:color w:val="16428B"/>
          <w:sz w:val="16"/>
          <w:lang w:val="pl-PL"/>
        </w:rPr>
        <w:t xml:space="preserve">rchitektury w Innsbrucku, </w:t>
      </w:r>
      <w:r w:rsidR="00A910AB" w:rsidRPr="00E24AED">
        <w:rPr>
          <w:color w:val="16428B"/>
          <w:sz w:val="16"/>
          <w:lang w:val="pl-PL"/>
        </w:rPr>
        <w:t xml:space="preserve">na którym jego głównym zadaniem było </w:t>
      </w:r>
      <w:r w:rsidRPr="00E24AED">
        <w:rPr>
          <w:color w:val="16428B"/>
          <w:sz w:val="16"/>
          <w:lang w:val="pl-PL"/>
        </w:rPr>
        <w:t>promowanie kultury architektonicznej i zaangażowanie</w:t>
      </w:r>
      <w:r w:rsidR="00A910AB" w:rsidRPr="00E24AED">
        <w:rPr>
          <w:color w:val="16428B"/>
          <w:sz w:val="16"/>
          <w:lang w:val="pl-PL"/>
        </w:rPr>
        <w:t xml:space="preserve"> w inicjatywy</w:t>
      </w:r>
      <w:r w:rsidRPr="00E24AED">
        <w:rPr>
          <w:color w:val="16428B"/>
          <w:sz w:val="16"/>
          <w:lang w:val="pl-PL"/>
        </w:rPr>
        <w:t xml:space="preserve"> społeczne.</w:t>
      </w:r>
    </w:p>
    <w:p w14:paraId="12292A3F" w14:textId="1FC8ABA3" w:rsidR="009B3716" w:rsidRPr="00E24AED" w:rsidRDefault="00A910AB">
      <w:pPr>
        <w:pStyle w:val="Tekstpodstawowy"/>
        <w:spacing w:before="128" w:line="249" w:lineRule="auto"/>
        <w:ind w:left="110" w:right="307" w:hanging="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Wiedzę na temat</w:t>
      </w:r>
      <w:r w:rsidR="00000000" w:rsidRPr="00E24AED">
        <w:rPr>
          <w:color w:val="16428B"/>
          <w:sz w:val="16"/>
          <w:lang w:val="pl-PL"/>
        </w:rPr>
        <w:t xml:space="preserve"> strategii </w:t>
      </w:r>
      <w:r w:rsidRPr="00E24AED">
        <w:rPr>
          <w:color w:val="16428B"/>
          <w:sz w:val="16"/>
          <w:lang w:val="pl-PL"/>
        </w:rPr>
        <w:t xml:space="preserve">i </w:t>
      </w:r>
      <w:r w:rsidR="00000000" w:rsidRPr="00E24AED">
        <w:rPr>
          <w:color w:val="16428B"/>
          <w:sz w:val="16"/>
          <w:lang w:val="pl-PL"/>
        </w:rPr>
        <w:t>polity</w:t>
      </w:r>
      <w:r w:rsidRPr="00E24AED">
        <w:rPr>
          <w:color w:val="16428B"/>
          <w:sz w:val="16"/>
          <w:lang w:val="pl-PL"/>
        </w:rPr>
        <w:t>k</w:t>
      </w:r>
      <w:r w:rsidR="00000000" w:rsidRPr="00E24AED">
        <w:rPr>
          <w:color w:val="16428B"/>
          <w:sz w:val="16"/>
          <w:lang w:val="pl-PL"/>
        </w:rPr>
        <w:t xml:space="preserve"> </w:t>
      </w:r>
      <w:r w:rsidRPr="00E24AED">
        <w:rPr>
          <w:color w:val="16428B"/>
          <w:sz w:val="16"/>
          <w:lang w:val="pl-PL"/>
        </w:rPr>
        <w:t>oraz</w:t>
      </w:r>
      <w:r w:rsidR="00000000" w:rsidRPr="00E24AED">
        <w:rPr>
          <w:color w:val="16428B"/>
          <w:sz w:val="16"/>
          <w:lang w:val="pl-PL"/>
        </w:rPr>
        <w:t xml:space="preserve"> europejskich ram regulacyjnych pogłębi</w:t>
      </w:r>
      <w:r w:rsidRPr="00E24AED">
        <w:rPr>
          <w:color w:val="16428B"/>
          <w:sz w:val="16"/>
          <w:lang w:val="pl-PL"/>
        </w:rPr>
        <w:t xml:space="preserve">ał </w:t>
      </w:r>
      <w:r w:rsidR="00000000" w:rsidRPr="00E24AED">
        <w:rPr>
          <w:color w:val="16428B"/>
          <w:sz w:val="16"/>
          <w:lang w:val="pl-PL"/>
        </w:rPr>
        <w:t xml:space="preserve">podczas postępowania w sprawie </w:t>
      </w:r>
      <w:r w:rsidRPr="00E24AED">
        <w:rPr>
          <w:color w:val="16428B"/>
          <w:sz w:val="16"/>
          <w:lang w:val="pl-PL"/>
        </w:rPr>
        <w:t>naruszenia zasad</w:t>
      </w:r>
      <w:r w:rsidR="00000000" w:rsidRPr="00E24AED">
        <w:rPr>
          <w:color w:val="16428B"/>
          <w:sz w:val="16"/>
          <w:lang w:val="pl-PL"/>
        </w:rPr>
        <w:t xml:space="preserve"> </w:t>
      </w:r>
      <w:r w:rsidRPr="00E24AED">
        <w:rPr>
          <w:color w:val="16428B"/>
          <w:sz w:val="16"/>
          <w:lang w:val="pl-PL"/>
        </w:rPr>
        <w:t xml:space="preserve">obowiązujących </w:t>
      </w:r>
      <w:r w:rsidR="00000000" w:rsidRPr="00E24AED">
        <w:rPr>
          <w:color w:val="16428B"/>
          <w:sz w:val="16"/>
          <w:lang w:val="pl-PL"/>
        </w:rPr>
        <w:t>państwa członkowskie, wszczętego przez UE w związku z austriackim prawem zawodowym. Jako przewodniczący Sekcji Architektów Federalnej Izby Inżynierów Budownictwa (BKZT) odegrał kluczową rolę w negocjacjach po wyroku ETS z 2019 roku — opowiadając się za standardami zawodowymi, które stanowią podstawę jakości w „Baukultur”.</w:t>
      </w:r>
    </w:p>
    <w:p w14:paraId="504667EF" w14:textId="77777777" w:rsidR="009B3716" w:rsidRPr="00E24AED" w:rsidRDefault="00000000">
      <w:pPr>
        <w:pStyle w:val="Tekstpodstawowy"/>
        <w:spacing w:before="124" w:line="249" w:lineRule="auto"/>
        <w:ind w:left="111" w:right="309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Od 2022 roku Daniel zasiada w zarządzie ACE (Europejskiej Rady Architektów), wnosząc wkład w działalność think tanku ACE oraz w finansowany przez UE projekt ARCH-E, które to inicjatywy są silnie ukierunkowane na wzmocnienie polityki architektonicznej i kultury budowlanej w całej Europie.</w:t>
      </w:r>
    </w:p>
    <w:p w14:paraId="380E2CBE" w14:textId="77777777" w:rsidR="009B3716" w:rsidRPr="00E24AED" w:rsidRDefault="00000000">
      <w:pPr>
        <w:pStyle w:val="Tekstpodstawowy"/>
        <w:spacing w:before="122" w:line="249" w:lineRule="auto"/>
        <w:ind w:left="112" w:right="307" w:hanging="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Jest również członkiem Rady UIA (Międzynarodowego Związku Architektów) (2023–2026), reprezentującym Region 1, a wcześniej pełnił funkcję prezesa Austriackiej Federalnej Izby Inżynierów Budownictwa.</w:t>
      </w:r>
    </w:p>
    <w:p w14:paraId="12D7449A" w14:textId="50370862" w:rsidR="009B3716" w:rsidRPr="00E24AED" w:rsidRDefault="00000000">
      <w:pPr>
        <w:pStyle w:val="Tekstpodstawowy"/>
        <w:spacing w:before="121" w:line="249" w:lineRule="auto"/>
        <w:ind w:left="111" w:right="306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13 listopada 2025 r. Daniel Fügenschuh został wybrany na stanowisko prezesa Rady Architektów Europy na</w:t>
      </w:r>
      <w:r w:rsidR="00A910AB" w:rsidRPr="00E24AED">
        <w:rPr>
          <w:color w:val="16428B"/>
          <w:sz w:val="16"/>
          <w:lang w:val="pl-PL"/>
        </w:rPr>
        <w:t xml:space="preserve"> </w:t>
      </w:r>
      <w:r w:rsidR="00E24AED" w:rsidRPr="00E24AED">
        <w:rPr>
          <w:color w:val="16428B"/>
          <w:sz w:val="16"/>
          <w:lang w:val="pl-PL"/>
        </w:rPr>
        <w:t>dwuletnią</w:t>
      </w:r>
      <w:r w:rsidRPr="00E24AED">
        <w:rPr>
          <w:color w:val="16428B"/>
          <w:sz w:val="16"/>
          <w:lang w:val="pl-PL"/>
        </w:rPr>
        <w:t xml:space="preserve"> kadencję</w:t>
      </w:r>
      <w:r w:rsidR="00A910AB" w:rsidRPr="00E24AED">
        <w:rPr>
          <w:color w:val="16428B"/>
          <w:sz w:val="16"/>
          <w:lang w:val="pl-PL"/>
        </w:rPr>
        <w:t xml:space="preserve"> w latach</w:t>
      </w:r>
      <w:r w:rsidRPr="00E24AED">
        <w:rPr>
          <w:color w:val="16428B"/>
          <w:sz w:val="16"/>
          <w:lang w:val="pl-PL"/>
        </w:rPr>
        <w:t xml:space="preserve"> 2026–2027.</w:t>
      </w:r>
    </w:p>
    <w:p w14:paraId="676F77AC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A4EF660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024E8224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18E35A93" w14:textId="77777777" w:rsidR="009B3716" w:rsidRPr="00E24AED" w:rsidRDefault="00000000">
      <w:pPr>
        <w:pStyle w:val="Tekstpodstawowy"/>
        <w:spacing w:before="59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693056" behindDoc="1" locked="0" layoutInCell="1" allowOverlap="1" wp14:anchorId="1864E8BE" wp14:editId="317B654C">
                <wp:simplePos x="0" y="0"/>
                <wp:positionH relativeFrom="page">
                  <wp:posOffset>2976910</wp:posOffset>
                </wp:positionH>
                <wp:positionV relativeFrom="paragraph">
                  <wp:posOffset>198742</wp:posOffset>
                </wp:positionV>
                <wp:extent cx="800735" cy="334645"/>
                <wp:effectExtent l="0" t="0" r="0" b="0"/>
                <wp:wrapTopAndBottom/>
                <wp:docPr id="296" name="Group 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D213D0" id="Group 296" o:spid="_x0000_s1026" style="position:absolute;margin-left:234.4pt;margin-top:15.65pt;width:63.05pt;height:26.35pt;z-index:-251623424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">
                <v:shape id="Image 297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">
                  <v:imagedata r:id="rId39" o:title=""/>
                </v:shape>
                <v:shape id="Graphic 298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299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6516756C" w14:textId="77777777" w:rsidR="009B3716" w:rsidRPr="00E24AED" w:rsidRDefault="009B3716">
      <w:pPr>
        <w:pStyle w:val="Tekstpodstawowy"/>
        <w:rPr>
          <w:sz w:val="20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29A38DAC" w14:textId="71BAF793" w:rsidR="009B3716" w:rsidRPr="00E24AED" w:rsidRDefault="00F51E91">
      <w:pPr>
        <w:pStyle w:val="Tekstpodstawowy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BD7FF27" wp14:editId="3906EBDF">
                <wp:simplePos x="0" y="0"/>
                <wp:positionH relativeFrom="column">
                  <wp:posOffset>585537</wp:posOffset>
                </wp:positionH>
                <wp:positionV relativeFrom="paragraph">
                  <wp:posOffset>-40105</wp:posOffset>
                </wp:positionV>
                <wp:extent cx="1696591" cy="693420"/>
                <wp:effectExtent l="0" t="0" r="0" b="0"/>
                <wp:wrapNone/>
                <wp:docPr id="404008943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192214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D7FF27" id="_x0000_s1094" type="#_x0000_t202" style="position:absolute;margin-left:46.1pt;margin-top:-3.15pt;width:133.6pt;height:54.6pt;z-index:25179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" fillcolor="white [3201]" stroked="f" strokeweight=".5pt">
                <v:textbox>
                  <w:txbxContent>
                    <w:p w14:paraId="08192214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w:drawing>
          <wp:anchor distT="0" distB="0" distL="0" distR="0" simplePos="0" relativeHeight="251539456" behindDoc="1" locked="0" layoutInCell="1" allowOverlap="1" wp14:anchorId="54D9FBC4" wp14:editId="28D015A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300" name="Imag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458560" behindDoc="0" locked="0" layoutInCell="1" allowOverlap="1" wp14:anchorId="03A366D1" wp14:editId="177741B9">
                <wp:simplePos x="0" y="0"/>
                <wp:positionH relativeFrom="page">
                  <wp:posOffset>364388</wp:posOffset>
                </wp:positionH>
                <wp:positionV relativeFrom="page">
                  <wp:posOffset>458088</wp:posOffset>
                </wp:positionV>
                <wp:extent cx="614680" cy="668020"/>
                <wp:effectExtent l="0" t="0" r="0" b="0"/>
                <wp:wrapNone/>
                <wp:docPr id="303" name="Group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38692C" id="Group 303" o:spid="_x0000_s1026" style="position:absolute;margin-left:28.7pt;margin-top:36.05pt;width:48.4pt;height:52.6pt;z-index:251458560;mso-wrap-distance-left:0;mso-wrap-distance-right:0;mso-position-horizontal-relative:page;mso-position-vertic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">
                <v:shape id="Image 304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">
                  <v:imagedata r:id="rId33" o:title=""/>
                </v:shape>
                <v:shape id="Graphic 305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306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027EC65F" w14:textId="4DA2474F" w:rsidR="009B3716" w:rsidRPr="00E24AED" w:rsidRDefault="009B3716">
      <w:pPr>
        <w:pStyle w:val="Tekstpodstawowy"/>
        <w:rPr>
          <w:sz w:val="20"/>
          <w:lang w:val="pl-PL"/>
        </w:rPr>
      </w:pPr>
    </w:p>
    <w:p w14:paraId="548CD78B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A35CFB5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D6E25ED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45B1C067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4F2EF7F3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57EAF886" w14:textId="39068B63" w:rsidR="009B3716" w:rsidRPr="00E24AED" w:rsidRDefault="009B3716">
      <w:pPr>
        <w:pStyle w:val="Tekstpodstawowy"/>
        <w:rPr>
          <w:sz w:val="20"/>
          <w:lang w:val="pl-PL"/>
        </w:rPr>
      </w:pPr>
    </w:p>
    <w:p w14:paraId="6C4CFEF3" w14:textId="3EECF995" w:rsidR="009B3716" w:rsidRPr="00E24AED" w:rsidRDefault="009B3716">
      <w:pPr>
        <w:pStyle w:val="Tekstpodstawowy"/>
        <w:spacing w:before="101"/>
        <w:rPr>
          <w:sz w:val="20"/>
          <w:lang w:val="pl-PL"/>
        </w:rPr>
      </w:pPr>
    </w:p>
    <w:p w14:paraId="60DD9B0C" w14:textId="242FB076" w:rsidR="009B3716" w:rsidRPr="00E24AED" w:rsidRDefault="00A910AB">
      <w:pPr>
        <w:spacing w:line="175" w:lineRule="exact"/>
        <w:ind w:left="172"/>
        <w:rPr>
          <w:position w:val="-3"/>
          <w:sz w:val="17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B4AB667" wp14:editId="33243BA7">
                <wp:simplePos x="0" y="0"/>
                <wp:positionH relativeFrom="column">
                  <wp:posOffset>1628140</wp:posOffset>
                </wp:positionH>
                <wp:positionV relativeFrom="paragraph">
                  <wp:posOffset>67076</wp:posOffset>
                </wp:positionV>
                <wp:extent cx="4323080" cy="264160"/>
                <wp:effectExtent l="0" t="0" r="1270" b="2540"/>
                <wp:wrapNone/>
                <wp:docPr id="1805457955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3080" cy="2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402793" w14:textId="7236483B" w:rsidR="00A910AB" w:rsidRPr="00392CAA" w:rsidRDefault="00A910AB" w:rsidP="00A910AB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Dyrektor ds. Zrównoważonego Budownictwa – Saint-Gobain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AB667" id="_x0000_s1095" type="#_x0000_t202" style="position:absolute;left:0;text-align:left;margin-left:128.2pt;margin-top:5.3pt;width:340.4pt;height:20.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" fillcolor="white [3201]" stroked="f" strokeweight=".5pt">
                <v:textbox>
                  <w:txbxContent>
                    <w:p w14:paraId="74402793" w14:textId="7236483B" w:rsidR="00A910AB" w:rsidRPr="00392CAA" w:rsidRDefault="00A910AB" w:rsidP="00A910AB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Dyrektor ds. Zrównoważonego Budownictwa – Saint-Gobain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position w:val="-3"/>
          <w:sz w:val="17"/>
          <w:lang w:val="pl-PL"/>
        </w:rPr>
        <w:drawing>
          <wp:inline distT="0" distB="0" distL="0" distR="0" wp14:anchorId="1C9ECF01" wp14:editId="73F6A3E5">
            <wp:extent cx="1327189" cy="119146"/>
            <wp:effectExtent l="0" t="0" r="0" b="0"/>
            <wp:docPr id="307" name="Imag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896" cy="121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2156B" w14:textId="5E5A77A7" w:rsidR="009B3716" w:rsidRPr="00E24AED" w:rsidRDefault="009B3716">
      <w:pPr>
        <w:pStyle w:val="Tekstpodstawowy"/>
        <w:spacing w:before="123"/>
        <w:rPr>
          <w:sz w:val="20"/>
          <w:lang w:val="pl-PL"/>
        </w:rPr>
      </w:pPr>
    </w:p>
    <w:p w14:paraId="6F4C7F96" w14:textId="2C7AD3BE" w:rsidR="009B3716" w:rsidRPr="00E24AED" w:rsidRDefault="00000000">
      <w:pPr>
        <w:pStyle w:val="Tekstpodstawowy"/>
        <w:spacing w:before="169" w:line="249" w:lineRule="auto"/>
        <w:ind w:left="2662" w:right="484" w:hanging="1"/>
        <w:jc w:val="both"/>
        <w:rPr>
          <w:lang w:val="pl-PL"/>
        </w:rPr>
      </w:pPr>
      <w:bookmarkStart w:id="9" w:name="Diapositive_numéro_10"/>
      <w:bookmarkEnd w:id="9"/>
      <w:r w:rsidRPr="00E24AED">
        <w:rPr>
          <w:b/>
          <w:color w:val="16428B"/>
          <w:sz w:val="16"/>
          <w:lang w:val="pl-PL"/>
        </w:rPr>
        <w:t xml:space="preserve">Pascal Eveillard </w:t>
      </w:r>
      <w:r w:rsidRPr="00E24AED">
        <w:rPr>
          <w:color w:val="16428B"/>
          <w:sz w:val="16"/>
          <w:lang w:val="pl-PL"/>
        </w:rPr>
        <w:t xml:space="preserve">pełni funkcję </w:t>
      </w:r>
      <w:r w:rsidR="00613041" w:rsidRPr="00E24AED">
        <w:rPr>
          <w:color w:val="16428B"/>
          <w:sz w:val="16"/>
          <w:lang w:val="pl-PL"/>
        </w:rPr>
        <w:t>D</w:t>
      </w:r>
      <w:r w:rsidRPr="00E24AED">
        <w:rPr>
          <w:color w:val="16428B"/>
          <w:sz w:val="16"/>
          <w:lang w:val="pl-PL"/>
        </w:rPr>
        <w:t xml:space="preserve">yrektora ds. </w:t>
      </w:r>
      <w:r w:rsidR="00613041" w:rsidRPr="00E24AED">
        <w:rPr>
          <w:color w:val="16428B"/>
          <w:sz w:val="16"/>
          <w:lang w:val="pl-PL"/>
        </w:rPr>
        <w:t>Z</w:t>
      </w:r>
      <w:r w:rsidRPr="00E24AED">
        <w:rPr>
          <w:color w:val="16428B"/>
          <w:sz w:val="16"/>
          <w:lang w:val="pl-PL"/>
        </w:rPr>
        <w:t xml:space="preserve">równoważonego </w:t>
      </w:r>
      <w:r w:rsidR="00613041" w:rsidRPr="00E24AED">
        <w:rPr>
          <w:color w:val="16428B"/>
          <w:sz w:val="16"/>
          <w:lang w:val="pl-PL"/>
        </w:rPr>
        <w:t>B</w:t>
      </w:r>
      <w:r w:rsidRPr="00E24AED">
        <w:rPr>
          <w:color w:val="16428B"/>
          <w:sz w:val="16"/>
          <w:lang w:val="pl-PL"/>
        </w:rPr>
        <w:t>udownictwa w Grupie Saint-Gobain. Pascal jest głęboko zaangażowany w promowanie</w:t>
      </w:r>
      <w:r w:rsidR="00613041" w:rsidRPr="00E24AED">
        <w:rPr>
          <w:color w:val="16428B"/>
          <w:sz w:val="16"/>
          <w:lang w:val="pl-PL"/>
        </w:rPr>
        <w:t xml:space="preserve"> </w:t>
      </w:r>
      <w:r w:rsidRPr="00E24AED">
        <w:rPr>
          <w:color w:val="16428B"/>
          <w:sz w:val="16"/>
          <w:lang w:val="pl-PL"/>
        </w:rPr>
        <w:t>budownictwa</w:t>
      </w:r>
      <w:r w:rsidR="00613041" w:rsidRPr="00E24AED">
        <w:rPr>
          <w:color w:val="16428B"/>
          <w:sz w:val="16"/>
          <w:lang w:val="pl-PL"/>
        </w:rPr>
        <w:t xml:space="preserve"> ekologicznego</w:t>
      </w:r>
      <w:r w:rsidRPr="00E24AED">
        <w:rPr>
          <w:color w:val="16428B"/>
          <w:sz w:val="16"/>
          <w:lang w:val="pl-PL"/>
        </w:rPr>
        <w:t xml:space="preserve">, opracowywanie bardziej zrównoważonych produktów i rozwiązań budowlanych oraz </w:t>
      </w:r>
      <w:r w:rsidR="00613041" w:rsidRPr="00E24AED">
        <w:rPr>
          <w:color w:val="16428B"/>
          <w:sz w:val="16"/>
          <w:lang w:val="pl-PL"/>
        </w:rPr>
        <w:t>w zagadnienia</w:t>
      </w:r>
      <w:r w:rsidRPr="00E24AED">
        <w:rPr>
          <w:color w:val="16428B"/>
          <w:sz w:val="16"/>
          <w:lang w:val="pl-PL"/>
        </w:rPr>
        <w:t xml:space="preserve"> publiczne na szczeblu europejskim i międzynarodowym.</w:t>
      </w:r>
    </w:p>
    <w:p w14:paraId="64C795E6" w14:textId="1F45EE40" w:rsidR="009B3716" w:rsidRPr="00E24AED" w:rsidRDefault="00000000">
      <w:pPr>
        <w:pStyle w:val="Tekstpodstawowy"/>
        <w:spacing w:before="123" w:line="249" w:lineRule="auto"/>
        <w:ind w:left="2661" w:right="482"/>
        <w:jc w:val="both"/>
        <w:rPr>
          <w:lang w:val="pl-PL"/>
        </w:rPr>
      </w:pPr>
      <w:r w:rsidRPr="00E24AED">
        <w:rPr>
          <w:lang w:val="pl-PL"/>
        </w:rPr>
        <w:drawing>
          <wp:anchor distT="0" distB="0" distL="0" distR="0" simplePos="0" relativeHeight="251463680" behindDoc="0" locked="0" layoutInCell="1" allowOverlap="1" wp14:anchorId="5E236526" wp14:editId="7262EEE1">
            <wp:simplePos x="0" y="0"/>
            <wp:positionH relativeFrom="page">
              <wp:posOffset>537923</wp:posOffset>
            </wp:positionH>
            <wp:positionV relativeFrom="paragraph">
              <wp:posOffset>-779134</wp:posOffset>
            </wp:positionV>
            <wp:extent cx="1331998" cy="1511996"/>
            <wp:effectExtent l="0" t="0" r="0" b="0"/>
            <wp:wrapNone/>
            <wp:docPr id="312" name="Image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998" cy="151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color w:val="16428B"/>
          <w:sz w:val="16"/>
          <w:lang w:val="pl-PL"/>
        </w:rPr>
        <w:t xml:space="preserve">Jest </w:t>
      </w:r>
      <w:r w:rsidR="00613041" w:rsidRPr="00E24AED">
        <w:rPr>
          <w:color w:val="16428B"/>
          <w:sz w:val="16"/>
          <w:lang w:val="pl-PL"/>
        </w:rPr>
        <w:t xml:space="preserve">aktywnym członkiem </w:t>
      </w:r>
      <w:r w:rsidRPr="00E24AED">
        <w:rPr>
          <w:color w:val="16428B"/>
          <w:sz w:val="16"/>
          <w:lang w:val="pl-PL"/>
        </w:rPr>
        <w:t xml:space="preserve"> takich organizacji, jak Światowa Rada Budownictwa Ekologicznego (World Green Building Council) oraz Światowa Rada Biznesu na rzecz Zrównoważonego Rozwoju (World Business Council for Sustainable Development). Jest </w:t>
      </w:r>
      <w:r w:rsidR="00613041" w:rsidRPr="00E24AED">
        <w:rPr>
          <w:color w:val="16428B"/>
          <w:sz w:val="16"/>
          <w:lang w:val="pl-PL"/>
        </w:rPr>
        <w:t>również</w:t>
      </w:r>
      <w:r w:rsidRPr="00E24AED">
        <w:rPr>
          <w:color w:val="16428B"/>
          <w:sz w:val="16"/>
          <w:lang w:val="pl-PL"/>
        </w:rPr>
        <w:t xml:space="preserve"> członkiem komitetu sterującego projektu LEVEL(S) Komisji Europejskiej dotyczącego wskaźników zrównoważonego budownictwa.</w:t>
      </w:r>
    </w:p>
    <w:p w14:paraId="57CE94DC" w14:textId="0D3B47F9" w:rsidR="009B3716" w:rsidRPr="00E24AED" w:rsidRDefault="009B3716">
      <w:pPr>
        <w:pStyle w:val="Tekstpodstawowy"/>
        <w:rPr>
          <w:lang w:val="pl-PL"/>
        </w:rPr>
      </w:pPr>
    </w:p>
    <w:p w14:paraId="2B31A2E0" w14:textId="195BF50D" w:rsidR="009B3716" w:rsidRPr="00E24AED" w:rsidRDefault="009B3716">
      <w:pPr>
        <w:pStyle w:val="Tekstpodstawowy"/>
        <w:spacing w:before="51"/>
        <w:rPr>
          <w:lang w:val="pl-PL"/>
        </w:rPr>
      </w:pPr>
    </w:p>
    <w:p w14:paraId="2A4234E2" w14:textId="79BB37F5" w:rsidR="009B3716" w:rsidRPr="00E24AED" w:rsidRDefault="00000000">
      <w:pPr>
        <w:pStyle w:val="Tekstpodstawowy"/>
        <w:spacing w:line="249" w:lineRule="auto"/>
        <w:ind w:left="126" w:right="485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Pascal pełni funkcję wiceprezesa Eurima, europejskiego stowarzyszenia producentów izolacji z wełny mineralnej, oraz wiceprezesa CPE (Construction Product Europe). Posiada tytuł magistra zarządzania uzyskany w ESCP-BUSINESS SCHOOL</w:t>
      </w:r>
      <w:r w:rsidR="00613041" w:rsidRPr="00E24AED">
        <w:rPr>
          <w:color w:val="16428B"/>
          <w:sz w:val="16"/>
          <w:lang w:val="pl-PL"/>
        </w:rPr>
        <w:t xml:space="preserve">. Ukończył także </w:t>
      </w:r>
      <w:r w:rsidRPr="00E24AED">
        <w:rPr>
          <w:color w:val="16428B"/>
          <w:sz w:val="16"/>
          <w:lang w:val="pl-PL"/>
        </w:rPr>
        <w:t>podyplomow</w:t>
      </w:r>
      <w:r w:rsidR="00613041" w:rsidRPr="00E24AED">
        <w:rPr>
          <w:color w:val="16428B"/>
          <w:sz w:val="16"/>
          <w:lang w:val="pl-PL"/>
        </w:rPr>
        <w:t>e studia</w:t>
      </w:r>
      <w:r w:rsidRPr="00E24AED">
        <w:rPr>
          <w:color w:val="16428B"/>
          <w:sz w:val="16"/>
          <w:lang w:val="pl-PL"/>
        </w:rPr>
        <w:t xml:space="preserve"> z komunikacji.</w:t>
      </w:r>
    </w:p>
    <w:p w14:paraId="48F37CD8" w14:textId="5660C25A" w:rsidR="009B3716" w:rsidRPr="00E24AED" w:rsidRDefault="009B3716">
      <w:pPr>
        <w:pStyle w:val="Tekstpodstawowy"/>
        <w:rPr>
          <w:sz w:val="20"/>
          <w:lang w:val="pl-PL"/>
        </w:rPr>
      </w:pPr>
    </w:p>
    <w:p w14:paraId="400953E5" w14:textId="0FD619DE" w:rsidR="009B3716" w:rsidRPr="00E24AED" w:rsidRDefault="009B3716">
      <w:pPr>
        <w:pStyle w:val="Tekstpodstawowy"/>
        <w:rPr>
          <w:sz w:val="20"/>
          <w:lang w:val="pl-PL"/>
        </w:rPr>
      </w:pPr>
    </w:p>
    <w:p w14:paraId="40E44179" w14:textId="317CF703" w:rsidR="009B3716" w:rsidRPr="00E24AED" w:rsidRDefault="009B3716">
      <w:pPr>
        <w:pStyle w:val="Tekstpodstawowy"/>
        <w:rPr>
          <w:sz w:val="20"/>
          <w:lang w:val="pl-PL"/>
        </w:rPr>
      </w:pPr>
    </w:p>
    <w:p w14:paraId="0FB08B2A" w14:textId="1D93A3A2" w:rsidR="009B3716" w:rsidRPr="00E24AED" w:rsidRDefault="009B3716">
      <w:pPr>
        <w:pStyle w:val="Tekstpodstawowy"/>
        <w:rPr>
          <w:sz w:val="20"/>
          <w:lang w:val="pl-PL"/>
        </w:rPr>
      </w:pPr>
    </w:p>
    <w:p w14:paraId="02D77353" w14:textId="18578C8A" w:rsidR="009B3716" w:rsidRPr="00E24AED" w:rsidRDefault="00A910AB">
      <w:pPr>
        <w:pStyle w:val="Tekstpodstawowy"/>
        <w:spacing w:before="227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DB9B83B" wp14:editId="7D2D0DD0">
                <wp:simplePos x="0" y="0"/>
                <wp:positionH relativeFrom="column">
                  <wp:posOffset>15875</wp:posOffset>
                </wp:positionH>
                <wp:positionV relativeFrom="paragraph">
                  <wp:posOffset>269006</wp:posOffset>
                </wp:positionV>
                <wp:extent cx="4323080" cy="441158"/>
                <wp:effectExtent l="0" t="0" r="1270" b="0"/>
                <wp:wrapNone/>
                <wp:docPr id="205636034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3080" cy="4411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AA3A96" w14:textId="6D54CE3C" w:rsidR="00A910AB" w:rsidRPr="00392CAA" w:rsidRDefault="00A910AB" w:rsidP="00A910AB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Dyrektor ds.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Międzynarodowego Marketingu</w:t>
                            </w:r>
                            <w:r w:rsidR="00613041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,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613041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Building Solutions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– Saint-Gobain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9B83B" id="_x0000_s1096" type="#_x0000_t202" style="position:absolute;margin-left:1.25pt;margin-top:21.2pt;width:340.4pt;height:34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" fillcolor="white [3201]" stroked="f" strokeweight=".5pt">
                <v:textbox>
                  <w:txbxContent>
                    <w:p w14:paraId="0BAA3A96" w14:textId="6D54CE3C" w:rsidR="00A910AB" w:rsidRPr="00392CAA" w:rsidRDefault="00A910AB" w:rsidP="00A910AB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Dyrektor ds. 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Międzynarodowego Marketingu</w:t>
                      </w:r>
                      <w:r w:rsidR="00613041"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,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</w:t>
                      </w:r>
                      <w:r w:rsidR="00613041"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Building Solutions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– Saint-Gobain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0"/>
          <w:lang w:val="pl-PL"/>
        </w:rPr>
        <w:drawing>
          <wp:anchor distT="0" distB="0" distL="0" distR="0" simplePos="0" relativeHeight="251700224" behindDoc="1" locked="0" layoutInCell="1" allowOverlap="1" wp14:anchorId="1A85B918" wp14:editId="636D7AF6">
            <wp:simplePos x="0" y="0"/>
            <wp:positionH relativeFrom="page">
              <wp:posOffset>4942357</wp:posOffset>
            </wp:positionH>
            <wp:positionV relativeFrom="paragraph">
              <wp:posOffset>305533</wp:posOffset>
            </wp:positionV>
            <wp:extent cx="1367559" cy="112013"/>
            <wp:effectExtent l="0" t="0" r="0" b="0"/>
            <wp:wrapTopAndBottom/>
            <wp:docPr id="313" name="Imag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55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6FD8F3" w14:textId="77777777" w:rsidR="009B3716" w:rsidRPr="00E24AED" w:rsidRDefault="009B3716">
      <w:pPr>
        <w:pStyle w:val="Tekstpodstawowy"/>
        <w:spacing w:before="171"/>
        <w:rPr>
          <w:sz w:val="20"/>
          <w:lang w:val="pl-PL"/>
        </w:rPr>
      </w:pPr>
    </w:p>
    <w:p w14:paraId="43E292AF" w14:textId="21634D44" w:rsidR="009B3716" w:rsidRPr="00E24AED" w:rsidRDefault="00000000">
      <w:pPr>
        <w:pStyle w:val="Tekstpodstawowy"/>
        <w:spacing w:before="130" w:line="249" w:lineRule="auto"/>
        <w:ind w:left="154" w:right="3112"/>
        <w:jc w:val="both"/>
        <w:rPr>
          <w:lang w:val="pl-PL"/>
        </w:rPr>
      </w:pPr>
      <w:r w:rsidRPr="00E24AED">
        <w:rPr>
          <w:b/>
          <w:color w:val="16428B"/>
          <w:sz w:val="16"/>
          <w:lang w:val="pl-PL"/>
        </w:rPr>
        <w:t xml:space="preserve">Pierre-Alain Gillet </w:t>
      </w:r>
      <w:r w:rsidRPr="00E24AED">
        <w:rPr>
          <w:color w:val="16428B"/>
          <w:sz w:val="16"/>
          <w:lang w:val="pl-PL"/>
        </w:rPr>
        <w:t xml:space="preserve">pełni obecnie funkcję </w:t>
      </w:r>
      <w:r w:rsidR="00613041" w:rsidRPr="00E24AED">
        <w:rPr>
          <w:color w:val="16428B"/>
          <w:sz w:val="16"/>
          <w:lang w:val="pl-PL"/>
        </w:rPr>
        <w:t>D</w:t>
      </w:r>
      <w:r w:rsidRPr="00E24AED">
        <w:rPr>
          <w:color w:val="16428B"/>
          <w:sz w:val="16"/>
          <w:lang w:val="pl-PL"/>
        </w:rPr>
        <w:t xml:space="preserve">yrektora ds. marketingu międzynarodowego w dziale Building Solutions w firmie Saint-Gobain, mając </w:t>
      </w:r>
      <w:r w:rsidR="00613041" w:rsidRPr="00E24AED">
        <w:rPr>
          <w:color w:val="16428B"/>
          <w:sz w:val="16"/>
          <w:lang w:val="pl-PL"/>
        </w:rPr>
        <w:t xml:space="preserve">na swoim </w:t>
      </w:r>
      <w:r w:rsidR="00E24AED" w:rsidRPr="00E24AED">
        <w:rPr>
          <w:color w:val="16428B"/>
          <w:sz w:val="16"/>
          <w:lang w:val="pl-PL"/>
        </w:rPr>
        <w:t>koncie</w:t>
      </w:r>
      <w:r w:rsidRPr="00E24AED">
        <w:rPr>
          <w:color w:val="16428B"/>
          <w:sz w:val="16"/>
          <w:lang w:val="pl-PL"/>
        </w:rPr>
        <w:t xml:space="preserve"> ponad 34 lata doświadczenia na stanowiskach kierowniczych w tej firmie, </w:t>
      </w:r>
      <w:r w:rsidR="00613041" w:rsidRPr="00E24AED">
        <w:rPr>
          <w:color w:val="16428B"/>
          <w:sz w:val="16"/>
          <w:lang w:val="pl-PL"/>
        </w:rPr>
        <w:t xml:space="preserve">w tym w obszarze </w:t>
      </w:r>
      <w:r w:rsidRPr="00E24AED">
        <w:rPr>
          <w:color w:val="16428B"/>
          <w:sz w:val="16"/>
          <w:lang w:val="pl-PL"/>
        </w:rPr>
        <w:t>bada</w:t>
      </w:r>
      <w:r w:rsidR="00613041" w:rsidRPr="00E24AED">
        <w:rPr>
          <w:color w:val="16428B"/>
          <w:sz w:val="16"/>
          <w:lang w:val="pl-PL"/>
        </w:rPr>
        <w:t>ń</w:t>
      </w:r>
      <w:r w:rsidRPr="00E24AED">
        <w:rPr>
          <w:color w:val="16428B"/>
          <w:sz w:val="16"/>
          <w:lang w:val="pl-PL"/>
        </w:rPr>
        <w:t>, innowacj</w:t>
      </w:r>
      <w:r w:rsidR="00613041" w:rsidRPr="00E24AED">
        <w:rPr>
          <w:color w:val="16428B"/>
          <w:sz w:val="16"/>
          <w:lang w:val="pl-PL"/>
        </w:rPr>
        <w:t>i</w:t>
      </w:r>
      <w:r w:rsidRPr="00E24AED">
        <w:rPr>
          <w:color w:val="16428B"/>
          <w:sz w:val="16"/>
          <w:lang w:val="pl-PL"/>
        </w:rPr>
        <w:t xml:space="preserve"> oraz strategiczn</w:t>
      </w:r>
      <w:r w:rsidR="00613041" w:rsidRPr="00E24AED">
        <w:rPr>
          <w:color w:val="16428B"/>
          <w:sz w:val="16"/>
          <w:lang w:val="pl-PL"/>
        </w:rPr>
        <w:t>ego</w:t>
      </w:r>
      <w:r w:rsidRPr="00E24AED">
        <w:rPr>
          <w:color w:val="16428B"/>
          <w:sz w:val="16"/>
          <w:lang w:val="pl-PL"/>
        </w:rPr>
        <w:t xml:space="preserve"> rozw</w:t>
      </w:r>
      <w:r w:rsidR="00613041" w:rsidRPr="00E24AED">
        <w:rPr>
          <w:color w:val="16428B"/>
          <w:sz w:val="16"/>
          <w:lang w:val="pl-PL"/>
        </w:rPr>
        <w:t>oju</w:t>
      </w:r>
      <w:r w:rsidRPr="00E24AED">
        <w:rPr>
          <w:color w:val="16428B"/>
          <w:sz w:val="16"/>
          <w:lang w:val="pl-PL"/>
        </w:rPr>
        <w:t xml:space="preserve"> rynku.</w:t>
      </w:r>
    </w:p>
    <w:p w14:paraId="66221B17" w14:textId="77777777" w:rsidR="009B3716" w:rsidRPr="00E24AED" w:rsidRDefault="00000000">
      <w:pPr>
        <w:pStyle w:val="Tekstpodstawowy"/>
        <w:spacing w:before="122" w:line="249" w:lineRule="auto"/>
        <w:ind w:left="155" w:right="3115" w:hanging="1"/>
        <w:jc w:val="both"/>
        <w:rPr>
          <w:lang w:val="pl-PL"/>
        </w:rPr>
      </w:pPr>
      <w:r w:rsidRPr="00E24AED">
        <w:rPr>
          <w:lang w:val="pl-PL"/>
        </w:rPr>
        <w:drawing>
          <wp:anchor distT="0" distB="0" distL="0" distR="0" simplePos="0" relativeHeight="251464704" behindDoc="0" locked="0" layoutInCell="1" allowOverlap="1" wp14:anchorId="0604F3C2" wp14:editId="58731211">
            <wp:simplePos x="0" y="0"/>
            <wp:positionH relativeFrom="page">
              <wp:posOffset>4988077</wp:posOffset>
            </wp:positionH>
            <wp:positionV relativeFrom="paragraph">
              <wp:posOffset>-685142</wp:posOffset>
            </wp:positionV>
            <wp:extent cx="1331997" cy="1511997"/>
            <wp:effectExtent l="0" t="0" r="0" b="0"/>
            <wp:wrapNone/>
            <wp:docPr id="318" name="Image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997" cy="151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color w:val="16428B"/>
          <w:sz w:val="16"/>
          <w:lang w:val="pl-PL"/>
        </w:rPr>
        <w:t>Z wykształcenia jest materiałoznawcą, posiada tytuł magistra badań naukowych uzyskany na Université du Maine (Le Mans, Francja). Karierę rozpoczął w dziale badań i rozwoju, przyczyniając się do postępów w dziedzinie szyb elektrochromowych i energooszczędnych powłok.</w:t>
      </w:r>
    </w:p>
    <w:p w14:paraId="45762130" w14:textId="31205405" w:rsidR="009B3716" w:rsidRPr="00E24AED" w:rsidRDefault="00000000">
      <w:pPr>
        <w:pStyle w:val="Tekstpodstawowy"/>
        <w:spacing w:before="122" w:line="249" w:lineRule="auto"/>
        <w:ind w:left="155" w:right="3111" w:hanging="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 xml:space="preserve">Następnie pełnił kluczowe funkcje </w:t>
      </w:r>
      <w:r w:rsidR="00613041" w:rsidRPr="00E24AED">
        <w:rPr>
          <w:color w:val="16428B"/>
          <w:sz w:val="16"/>
          <w:lang w:val="pl-PL"/>
        </w:rPr>
        <w:t xml:space="preserve">w obszarze marketingu </w:t>
      </w:r>
      <w:r w:rsidRPr="00E24AED">
        <w:rPr>
          <w:color w:val="16428B"/>
          <w:sz w:val="16"/>
          <w:lang w:val="pl-PL"/>
        </w:rPr>
        <w:t xml:space="preserve">w </w:t>
      </w:r>
      <w:r w:rsidR="00613041" w:rsidRPr="00E24AED">
        <w:rPr>
          <w:color w:val="16428B"/>
          <w:sz w:val="16"/>
          <w:lang w:val="pl-PL"/>
        </w:rPr>
        <w:t>biznesach</w:t>
      </w:r>
      <w:r w:rsidRPr="00E24AED">
        <w:rPr>
          <w:color w:val="16428B"/>
          <w:sz w:val="16"/>
          <w:lang w:val="pl-PL"/>
        </w:rPr>
        <w:t xml:space="preserve"> </w:t>
      </w:r>
      <w:r w:rsidR="00613041" w:rsidRPr="00E24AED">
        <w:rPr>
          <w:color w:val="16428B"/>
          <w:sz w:val="16"/>
          <w:lang w:val="pl-PL"/>
        </w:rPr>
        <w:t>Glass</w:t>
      </w:r>
      <w:r w:rsidRPr="00E24AED">
        <w:rPr>
          <w:color w:val="16428B"/>
          <w:sz w:val="16"/>
          <w:lang w:val="pl-PL"/>
        </w:rPr>
        <w:t xml:space="preserve">, </w:t>
      </w:r>
      <w:r w:rsidR="00613041" w:rsidRPr="00E24AED">
        <w:rPr>
          <w:color w:val="16428B"/>
          <w:sz w:val="16"/>
          <w:lang w:val="pl-PL"/>
        </w:rPr>
        <w:t>Insulation oraz</w:t>
      </w:r>
      <w:r w:rsidRPr="00E24AED">
        <w:rPr>
          <w:color w:val="16428B"/>
          <w:sz w:val="16"/>
          <w:lang w:val="pl-PL"/>
        </w:rPr>
        <w:t xml:space="preserve"> </w:t>
      </w:r>
      <w:r w:rsidR="00613041" w:rsidRPr="00E24AED">
        <w:rPr>
          <w:color w:val="16428B"/>
          <w:sz w:val="16"/>
          <w:lang w:val="pl-PL"/>
        </w:rPr>
        <w:t>Gypsum</w:t>
      </w:r>
      <w:r w:rsidRPr="00E24AED">
        <w:rPr>
          <w:color w:val="16428B"/>
          <w:sz w:val="16"/>
          <w:lang w:val="pl-PL"/>
        </w:rPr>
        <w:t xml:space="preserve">, wykorzystując swoją dogłębną wiedzę techniczną </w:t>
      </w:r>
      <w:r w:rsidR="00613041" w:rsidRPr="00E24AED">
        <w:rPr>
          <w:color w:val="16428B"/>
          <w:sz w:val="16"/>
          <w:lang w:val="pl-PL"/>
        </w:rPr>
        <w:t>przy</w:t>
      </w:r>
      <w:r w:rsidRPr="00E24AED">
        <w:rPr>
          <w:color w:val="16428B"/>
          <w:sz w:val="16"/>
          <w:lang w:val="pl-PL"/>
        </w:rPr>
        <w:t xml:space="preserve"> </w:t>
      </w:r>
      <w:r w:rsidR="00613041" w:rsidRPr="00E24AED">
        <w:rPr>
          <w:color w:val="16428B"/>
          <w:sz w:val="16"/>
          <w:lang w:val="pl-PL"/>
        </w:rPr>
        <w:t>opracowywaniu</w:t>
      </w:r>
      <w:r w:rsidRPr="00E24AED">
        <w:rPr>
          <w:color w:val="16428B"/>
          <w:sz w:val="16"/>
          <w:lang w:val="pl-PL"/>
        </w:rPr>
        <w:t xml:space="preserve"> globalnych strategii i </w:t>
      </w:r>
      <w:r w:rsidR="00613041" w:rsidRPr="00E24AED">
        <w:rPr>
          <w:color w:val="16428B"/>
          <w:sz w:val="16"/>
          <w:lang w:val="pl-PL"/>
        </w:rPr>
        <w:t>rozwijaniu</w:t>
      </w:r>
      <w:r w:rsidRPr="00E24AED">
        <w:rPr>
          <w:color w:val="16428B"/>
          <w:sz w:val="16"/>
          <w:lang w:val="pl-PL"/>
        </w:rPr>
        <w:t xml:space="preserve"> propozycji wartości Grupy.</w:t>
      </w:r>
    </w:p>
    <w:p w14:paraId="5FE4147D" w14:textId="1C1D55C7" w:rsidR="009B3716" w:rsidRPr="00E24AED" w:rsidRDefault="00000000">
      <w:pPr>
        <w:pStyle w:val="Tekstpodstawowy"/>
        <w:spacing w:before="164" w:line="249" w:lineRule="auto"/>
        <w:ind w:left="104" w:right="629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 xml:space="preserve">Obecnie Pierre-Alain kieruje opracowywaniem rozwiązań dla rynków </w:t>
      </w:r>
      <w:r w:rsidR="00613041" w:rsidRPr="00E24AED">
        <w:rPr>
          <w:color w:val="16428B"/>
          <w:sz w:val="16"/>
          <w:lang w:val="pl-PL"/>
        </w:rPr>
        <w:t>docelowych</w:t>
      </w:r>
      <w:r w:rsidRPr="00E24AED">
        <w:rPr>
          <w:color w:val="16428B"/>
          <w:sz w:val="16"/>
          <w:lang w:val="pl-PL"/>
        </w:rPr>
        <w:t xml:space="preserve"> w takich sektorach jak hotelarstwo, opieka zdrowotna, edukacja czy centra danych, wspierając architektów, projektantów i głównych wykonawców w tworzeniu </w:t>
      </w:r>
      <w:r w:rsidR="00613041" w:rsidRPr="00E24AED">
        <w:rPr>
          <w:color w:val="16428B"/>
          <w:sz w:val="16"/>
          <w:lang w:val="pl-PL"/>
        </w:rPr>
        <w:t>zaawansowanych technologicznie</w:t>
      </w:r>
      <w:r w:rsidRPr="00E24AED">
        <w:rPr>
          <w:color w:val="16428B"/>
          <w:sz w:val="16"/>
          <w:lang w:val="pl-PL"/>
        </w:rPr>
        <w:t>, zrównoważonych budynków na całym świecie.</w:t>
      </w:r>
    </w:p>
    <w:p w14:paraId="4BF2E862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40C9E3CC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1C34EE0A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59CC2CF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59EA5C7C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0EEAE05C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3ADDEB2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0453220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19A0B8D7" w14:textId="77777777" w:rsidR="009B3716" w:rsidRPr="00E24AED" w:rsidRDefault="00000000">
      <w:pPr>
        <w:pStyle w:val="Tekstpodstawowy"/>
        <w:spacing w:before="215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706368" behindDoc="1" locked="0" layoutInCell="1" allowOverlap="1" wp14:anchorId="5A41E5AF" wp14:editId="47608769">
                <wp:simplePos x="0" y="0"/>
                <wp:positionH relativeFrom="page">
                  <wp:posOffset>2976910</wp:posOffset>
                </wp:positionH>
                <wp:positionV relativeFrom="paragraph">
                  <wp:posOffset>297802</wp:posOffset>
                </wp:positionV>
                <wp:extent cx="800735" cy="334645"/>
                <wp:effectExtent l="0" t="0" r="0" b="0"/>
                <wp:wrapTopAndBottom/>
                <wp:docPr id="319" name="Group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Graphic 321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2F727C" id="Group 319" o:spid="_x0000_s1026" style="position:absolute;margin-left:234.4pt;margin-top:23.45pt;width:63.05pt;height:26.35pt;z-index:-251610112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">
                <v:shape id="Image 320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">
                  <v:imagedata r:id="rId39" o:title=""/>
                </v:shape>
                <v:shape id="Graphic 321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322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45DFC0F5" w14:textId="77777777" w:rsidR="009B3716" w:rsidRPr="00E24AED" w:rsidRDefault="009B3716">
      <w:pPr>
        <w:pStyle w:val="Tekstpodstawowy"/>
        <w:rPr>
          <w:sz w:val="20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33FA6154" w14:textId="3529DBA5" w:rsidR="009B3716" w:rsidRPr="00E24AED" w:rsidRDefault="00F51E91">
      <w:pPr>
        <w:pStyle w:val="Tekstpodstawowy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4942F6E" wp14:editId="1679B575">
                <wp:simplePos x="0" y="0"/>
                <wp:positionH relativeFrom="column">
                  <wp:posOffset>601579</wp:posOffset>
                </wp:positionH>
                <wp:positionV relativeFrom="paragraph">
                  <wp:posOffset>-25705</wp:posOffset>
                </wp:positionV>
                <wp:extent cx="1696591" cy="693420"/>
                <wp:effectExtent l="0" t="0" r="0" b="0"/>
                <wp:wrapNone/>
                <wp:docPr id="1140368322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45B20C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942F6E" id="_x0000_s1097" type="#_x0000_t202" style="position:absolute;margin-left:47.35pt;margin-top:-2pt;width:133.6pt;height:54.6pt;z-index:25181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" fillcolor="white [3201]" stroked="f" strokeweight=".5pt">
                <v:textbox>
                  <w:txbxContent>
                    <w:p w14:paraId="5045B20C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</w:p>
    <w:p w14:paraId="2774A3B1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40B87E6A" w14:textId="12CF4B02" w:rsidR="009B3716" w:rsidRPr="00E24AED" w:rsidRDefault="009B3716">
      <w:pPr>
        <w:pStyle w:val="Tekstpodstawowy"/>
        <w:rPr>
          <w:sz w:val="20"/>
          <w:lang w:val="pl-PL"/>
        </w:rPr>
      </w:pPr>
    </w:p>
    <w:p w14:paraId="00D67C6F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F704C39" w14:textId="23E73FAD" w:rsidR="009B3716" w:rsidRPr="00E24AED" w:rsidRDefault="009B3716">
      <w:pPr>
        <w:pStyle w:val="Tekstpodstawowy"/>
        <w:rPr>
          <w:sz w:val="20"/>
          <w:lang w:val="pl-PL"/>
        </w:rPr>
      </w:pPr>
    </w:p>
    <w:p w14:paraId="5228EC64" w14:textId="69361B58" w:rsidR="009B3716" w:rsidRPr="00E24AED" w:rsidRDefault="009B3716">
      <w:pPr>
        <w:pStyle w:val="Tekstpodstawowy"/>
        <w:rPr>
          <w:sz w:val="20"/>
          <w:lang w:val="pl-PL"/>
        </w:rPr>
      </w:pPr>
    </w:p>
    <w:p w14:paraId="07019ACA" w14:textId="4C7FDA22" w:rsidR="009B3716" w:rsidRPr="00E24AED" w:rsidRDefault="00613041">
      <w:pPr>
        <w:pStyle w:val="Tekstpodstawowy"/>
        <w:spacing w:before="22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423B21F" wp14:editId="497CF337">
                <wp:simplePos x="0" y="0"/>
                <wp:positionH relativeFrom="column">
                  <wp:posOffset>32084</wp:posOffset>
                </wp:positionH>
                <wp:positionV relativeFrom="paragraph">
                  <wp:posOffset>14037</wp:posOffset>
                </wp:positionV>
                <wp:extent cx="5485765" cy="673768"/>
                <wp:effectExtent l="0" t="0" r="635" b="0"/>
                <wp:wrapNone/>
                <wp:docPr id="404159054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5765" cy="6737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32ADE0" w14:textId="22F68A74" w:rsidR="00613041" w:rsidRDefault="00613041" w:rsidP="00613041">
                            <w:pPr>
                              <w:jc w:val="center"/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PREZENTACJA KONKURSU</w:t>
                            </w:r>
                          </w:p>
                          <w:p w14:paraId="1A96BD69" w14:textId="3F3A1B36" w:rsidR="00613041" w:rsidRPr="00FB7599" w:rsidRDefault="00613041" w:rsidP="0061304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ARCHITECTURE STUDENT CONTEST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3B21F" id="_x0000_s1098" type="#_x0000_t202" style="position:absolute;margin-left:2.55pt;margin-top:1.1pt;width:431.95pt;height:53.0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" fillcolor="white [3201]" stroked="f" strokeweight=".5pt">
                <v:textbox>
                  <w:txbxContent>
                    <w:p w14:paraId="3332ADE0" w14:textId="22F68A74" w:rsidR="00613041" w:rsidRDefault="00613041" w:rsidP="00613041">
                      <w:pPr>
                        <w:jc w:val="center"/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PREZENTACJA KONKURSU</w:t>
                      </w:r>
                    </w:p>
                    <w:p w14:paraId="1A96BD69" w14:textId="3F3A1B36" w:rsidR="00613041" w:rsidRPr="00FB7599" w:rsidRDefault="00613041" w:rsidP="00613041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ARCHITECTURE STUDENT CONTEST</w:t>
                      </w:r>
                    </w:p>
                  </w:txbxContent>
                </v:textbox>
              </v:shape>
            </w:pict>
          </mc:Fallback>
        </mc:AlternateContent>
      </w:r>
    </w:p>
    <w:p w14:paraId="639BDE6B" w14:textId="6D72F8F8" w:rsidR="009B3716" w:rsidRPr="00E24AED" w:rsidRDefault="009B3716">
      <w:pPr>
        <w:ind w:left="2541"/>
        <w:rPr>
          <w:sz w:val="20"/>
          <w:lang w:val="pl-PL"/>
        </w:rPr>
      </w:pPr>
    </w:p>
    <w:p w14:paraId="6DB0A10F" w14:textId="72CC7B13" w:rsidR="009B3716" w:rsidRPr="00E24AED" w:rsidRDefault="009B3716">
      <w:pPr>
        <w:pStyle w:val="Tekstpodstawowy"/>
        <w:spacing w:before="2"/>
        <w:rPr>
          <w:lang w:val="pl-PL"/>
        </w:rPr>
      </w:pPr>
    </w:p>
    <w:p w14:paraId="2C1FB5C2" w14:textId="77777777" w:rsidR="009B3716" w:rsidRPr="00E24AED" w:rsidRDefault="009B3716">
      <w:pPr>
        <w:pStyle w:val="Tekstpodstawowy"/>
        <w:rPr>
          <w:sz w:val="24"/>
          <w:lang w:val="pl-PL"/>
        </w:rPr>
      </w:pPr>
    </w:p>
    <w:p w14:paraId="578CB050" w14:textId="77777777" w:rsidR="009B3716" w:rsidRPr="00E24AED" w:rsidRDefault="009B3716">
      <w:pPr>
        <w:pStyle w:val="Tekstpodstawowy"/>
        <w:spacing w:before="137"/>
        <w:rPr>
          <w:sz w:val="24"/>
          <w:lang w:val="pl-PL"/>
        </w:rPr>
      </w:pPr>
    </w:p>
    <w:p w14:paraId="4B54C8ED" w14:textId="77777777" w:rsidR="009B3716" w:rsidRPr="00E24AED" w:rsidRDefault="00000000">
      <w:pPr>
        <w:pStyle w:val="Nagwek3"/>
        <w:spacing w:before="1"/>
        <w:ind w:left="328"/>
        <w:rPr>
          <w:lang w:val="pl-PL"/>
        </w:rPr>
      </w:pPr>
      <w:bookmarkStart w:id="10" w:name="PRESENTATION_OF_THE__ARCHITECTURE_STUDEN"/>
      <w:bookmarkEnd w:id="10"/>
      <w:r w:rsidRPr="00E24AED">
        <w:rPr>
          <w:color w:val="16428B"/>
          <w:sz w:val="22"/>
          <w:lang w:val="pl-PL"/>
        </w:rPr>
        <w:t>21 lat historii</w:t>
      </w:r>
    </w:p>
    <w:p w14:paraId="0EACFA1A" w14:textId="77777777" w:rsidR="009B3716" w:rsidRPr="00E24AED" w:rsidRDefault="009B3716">
      <w:pPr>
        <w:pStyle w:val="Tekstpodstawowy"/>
        <w:spacing w:before="107"/>
        <w:rPr>
          <w:b/>
          <w:sz w:val="24"/>
          <w:lang w:val="pl-PL"/>
        </w:rPr>
      </w:pPr>
    </w:p>
    <w:p w14:paraId="1D036E4C" w14:textId="3C7A25F7" w:rsidR="009B3716" w:rsidRPr="00E24AED" w:rsidRDefault="00000000">
      <w:pPr>
        <w:spacing w:line="249" w:lineRule="auto"/>
        <w:ind w:left="326" w:right="828" w:firstLine="2"/>
        <w:jc w:val="both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>Od</w:t>
      </w:r>
      <w:r w:rsidR="00613041" w:rsidRPr="00E24AED">
        <w:rPr>
          <w:color w:val="16428B"/>
          <w:sz w:val="19"/>
          <w:lang w:val="pl-PL"/>
        </w:rPr>
        <w:t xml:space="preserve"> samego początku w roku</w:t>
      </w:r>
      <w:r w:rsidRPr="00E24AED">
        <w:rPr>
          <w:color w:val="16428B"/>
          <w:sz w:val="19"/>
          <w:lang w:val="pl-PL"/>
        </w:rPr>
        <w:t xml:space="preserve"> 2004</w:t>
      </w:r>
      <w:r w:rsidR="00613041" w:rsidRPr="00E24AED">
        <w:rPr>
          <w:color w:val="16428B"/>
          <w:sz w:val="19"/>
          <w:lang w:val="pl-PL"/>
        </w:rPr>
        <w:t xml:space="preserve"> </w:t>
      </w:r>
      <w:r w:rsidRPr="00E24AED">
        <w:rPr>
          <w:color w:val="16428B"/>
          <w:sz w:val="19"/>
          <w:lang w:val="pl-PL"/>
        </w:rPr>
        <w:t xml:space="preserve">do </w:t>
      </w:r>
      <w:r w:rsidRPr="00E24AED">
        <w:rPr>
          <w:b/>
          <w:color w:val="16428B"/>
          <w:sz w:val="19"/>
          <w:lang w:val="pl-PL"/>
        </w:rPr>
        <w:t>tegorocznej edycji w 2026 roku w Belgradzie w Serbii</w:t>
      </w:r>
      <w:r w:rsidR="00613041" w:rsidRPr="00E24AED">
        <w:rPr>
          <w:bCs/>
          <w:color w:val="16428B"/>
          <w:sz w:val="19"/>
          <w:lang w:val="pl-PL"/>
        </w:rPr>
        <w:t>,</w:t>
      </w:r>
      <w:r w:rsidRPr="00E24AED">
        <w:rPr>
          <w:b/>
          <w:color w:val="16428B"/>
          <w:sz w:val="19"/>
          <w:lang w:val="pl-PL"/>
        </w:rPr>
        <w:t xml:space="preserve"> </w:t>
      </w:r>
      <w:r w:rsidRPr="00E24AED">
        <w:rPr>
          <w:color w:val="16428B"/>
          <w:sz w:val="19"/>
          <w:lang w:val="pl-PL"/>
        </w:rPr>
        <w:t xml:space="preserve">konkurs organizowany był co roku, z wyjątkiem 2020 roku z powodu pandemii Covid. </w:t>
      </w:r>
      <w:r w:rsidRPr="00E24AED">
        <w:rPr>
          <w:b/>
          <w:color w:val="16428B"/>
          <w:sz w:val="19"/>
          <w:lang w:val="pl-PL"/>
        </w:rPr>
        <w:t>Całe pokolenie studentów wzięło udział w Konkursie dla Studentów Architektury, wn</w:t>
      </w:r>
      <w:r w:rsidR="00613041" w:rsidRPr="00E24AED">
        <w:rPr>
          <w:b/>
          <w:color w:val="16428B"/>
          <w:sz w:val="19"/>
          <w:lang w:val="pl-PL"/>
        </w:rPr>
        <w:t>osząc</w:t>
      </w:r>
      <w:r w:rsidRPr="00E24AED">
        <w:rPr>
          <w:b/>
          <w:color w:val="16428B"/>
          <w:sz w:val="19"/>
          <w:lang w:val="pl-PL"/>
        </w:rPr>
        <w:t xml:space="preserve"> swój wkład w refleksję nad tym, jak kształtować przyszłość zrównoważonej architektury</w:t>
      </w:r>
      <w:r w:rsidRPr="00E24AED">
        <w:rPr>
          <w:color w:val="16428B"/>
          <w:sz w:val="19"/>
          <w:lang w:val="pl-PL"/>
        </w:rPr>
        <w:t>.</w:t>
      </w:r>
    </w:p>
    <w:p w14:paraId="27AB0B97" w14:textId="77777777" w:rsidR="009B3716" w:rsidRPr="00E24AED" w:rsidRDefault="009B3716">
      <w:pPr>
        <w:pStyle w:val="Tekstpodstawowy"/>
        <w:spacing w:before="2"/>
        <w:rPr>
          <w:lang w:val="pl-PL"/>
        </w:rPr>
      </w:pPr>
    </w:p>
    <w:p w14:paraId="67E85940" w14:textId="77777777" w:rsidR="009B3716" w:rsidRPr="00E24AED" w:rsidRDefault="009B3716">
      <w:pPr>
        <w:pStyle w:val="Tekstpodstawowy"/>
        <w:rPr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57B4CB55" w14:textId="77777777" w:rsidR="009B3716" w:rsidRPr="00E24AED" w:rsidRDefault="00000000">
      <w:pPr>
        <w:pStyle w:val="Nagwek3"/>
        <w:spacing w:before="92"/>
        <w:ind w:left="328"/>
        <w:rPr>
          <w:lang w:val="pl-PL"/>
        </w:rPr>
      </w:pPr>
      <w:r w:rsidRPr="00E24AED">
        <w:rPr>
          <w:color w:val="16428B"/>
          <w:sz w:val="22"/>
          <w:lang w:val="pl-PL"/>
        </w:rPr>
        <w:t>Filozofia i cele</w:t>
      </w:r>
    </w:p>
    <w:p w14:paraId="4DE968F9" w14:textId="77777777" w:rsidR="009B3716" w:rsidRPr="00E24AED" w:rsidRDefault="00000000">
      <w:pPr>
        <w:pStyle w:val="Tekstpodstawowy"/>
        <w:spacing w:before="8"/>
        <w:rPr>
          <w:b/>
          <w:sz w:val="9"/>
          <w:lang w:val="pl-PL"/>
        </w:rPr>
      </w:pPr>
      <w:r w:rsidRPr="00E24AED">
        <w:rPr>
          <w:b/>
          <w:sz w:val="9"/>
          <w:lang w:val="pl-PL"/>
        </w:rPr>
        <w:drawing>
          <wp:anchor distT="0" distB="0" distL="0" distR="0" simplePos="0" relativeHeight="251668480" behindDoc="1" locked="0" layoutInCell="1" allowOverlap="1" wp14:anchorId="411B08CE" wp14:editId="1864B89F">
            <wp:simplePos x="0" y="0"/>
            <wp:positionH relativeFrom="page">
              <wp:posOffset>665550</wp:posOffset>
            </wp:positionH>
            <wp:positionV relativeFrom="paragraph">
              <wp:posOffset>86537</wp:posOffset>
            </wp:positionV>
            <wp:extent cx="2514562" cy="1459991"/>
            <wp:effectExtent l="0" t="0" r="0" b="0"/>
            <wp:wrapTopAndBottom/>
            <wp:docPr id="325" name="Imag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62" cy="1459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6D0448" w14:textId="104561EB" w:rsidR="009B3716" w:rsidRPr="00E24AED" w:rsidRDefault="00170689">
      <w:pPr>
        <w:spacing w:before="146" w:line="249" w:lineRule="auto"/>
        <w:ind w:left="328" w:right="38" w:hanging="1"/>
        <w:jc w:val="both"/>
        <w:rPr>
          <w:sz w:val="21"/>
          <w:lang w:val="pl-PL"/>
        </w:rPr>
      </w:pPr>
      <w:r w:rsidRPr="00E24AED">
        <w:rPr>
          <w:b/>
          <w:color w:val="16428B"/>
          <w:sz w:val="19"/>
          <w:lang w:val="pl-PL"/>
        </w:rPr>
        <w:t>Architecture Student Contest</w:t>
      </w:r>
      <w:r w:rsidR="00000000" w:rsidRPr="00E24AED">
        <w:rPr>
          <w:b/>
          <w:color w:val="16428B"/>
          <w:sz w:val="19"/>
          <w:lang w:val="pl-PL"/>
        </w:rPr>
        <w:t xml:space="preserve"> to międzynarodow</w:t>
      </w:r>
      <w:r w:rsidRPr="00E24AED">
        <w:rPr>
          <w:b/>
          <w:color w:val="16428B"/>
          <w:sz w:val="19"/>
          <w:lang w:val="pl-PL"/>
        </w:rPr>
        <w:t>y</w:t>
      </w:r>
      <w:r w:rsidR="00000000" w:rsidRPr="00E24AED">
        <w:rPr>
          <w:b/>
          <w:color w:val="16428B"/>
          <w:sz w:val="19"/>
          <w:lang w:val="pl-PL"/>
        </w:rPr>
        <w:t xml:space="preserve"> </w:t>
      </w:r>
      <w:r w:rsidRPr="00E24AED">
        <w:rPr>
          <w:b/>
          <w:color w:val="16428B"/>
          <w:sz w:val="19"/>
          <w:lang w:val="pl-PL"/>
        </w:rPr>
        <w:t xml:space="preserve">konkurs </w:t>
      </w:r>
      <w:r w:rsidR="00000000" w:rsidRPr="00E24AED">
        <w:rPr>
          <w:b/>
          <w:color w:val="16428B"/>
          <w:sz w:val="19"/>
          <w:lang w:val="pl-PL"/>
        </w:rPr>
        <w:t>opart</w:t>
      </w:r>
      <w:r w:rsidRPr="00E24AED">
        <w:rPr>
          <w:b/>
          <w:color w:val="16428B"/>
          <w:sz w:val="19"/>
          <w:lang w:val="pl-PL"/>
        </w:rPr>
        <w:t>y</w:t>
      </w:r>
      <w:r w:rsidR="00000000" w:rsidRPr="00E24AED">
        <w:rPr>
          <w:b/>
          <w:color w:val="16428B"/>
          <w:sz w:val="19"/>
          <w:lang w:val="pl-PL"/>
        </w:rPr>
        <w:t xml:space="preserve"> na wizji zrównoważonego budownictwa firmy Saint-Gobain. </w:t>
      </w:r>
      <w:r w:rsidR="00000000" w:rsidRPr="00E24AED">
        <w:rPr>
          <w:color w:val="16428B"/>
          <w:sz w:val="19"/>
          <w:lang w:val="pl-PL"/>
        </w:rPr>
        <w:t xml:space="preserve">Studenci </w:t>
      </w:r>
      <w:r w:rsidRPr="00E24AED">
        <w:rPr>
          <w:color w:val="16428B"/>
          <w:sz w:val="19"/>
          <w:lang w:val="pl-PL"/>
        </w:rPr>
        <w:t xml:space="preserve">biorący w nim udział </w:t>
      </w:r>
      <w:r w:rsidR="00000000" w:rsidRPr="00E24AED">
        <w:rPr>
          <w:color w:val="16428B"/>
          <w:sz w:val="19"/>
          <w:lang w:val="pl-PL"/>
        </w:rPr>
        <w:t xml:space="preserve">muszą przedstawiać </w:t>
      </w:r>
      <w:r w:rsidR="00613041" w:rsidRPr="00E24AED">
        <w:rPr>
          <w:color w:val="16428B"/>
          <w:sz w:val="19"/>
          <w:lang w:val="pl-PL"/>
        </w:rPr>
        <w:t>prace</w:t>
      </w:r>
      <w:r w:rsidR="00000000" w:rsidRPr="00E24AED">
        <w:rPr>
          <w:color w:val="16428B"/>
          <w:sz w:val="19"/>
          <w:lang w:val="pl-PL"/>
        </w:rPr>
        <w:t xml:space="preserve"> uwzględniające istniejące ograniczenia, a jednocześnie spełniające kryteria zrównoważonego rozwoju.</w:t>
      </w:r>
    </w:p>
    <w:p w14:paraId="074A003F" w14:textId="5336C5DA" w:rsidR="009B3716" w:rsidRPr="00E24AED" w:rsidRDefault="00000000">
      <w:pPr>
        <w:pStyle w:val="Tekstpodstawowy"/>
        <w:rPr>
          <w:sz w:val="21"/>
          <w:lang w:val="pl-PL"/>
        </w:rPr>
      </w:pPr>
      <w:r w:rsidRPr="00E24AED">
        <w:rPr>
          <w:sz w:val="16"/>
          <w:lang w:val="pl-PL"/>
        </w:rPr>
        <w:br w:type="column"/>
      </w:r>
    </w:p>
    <w:p w14:paraId="3CF82C4E" w14:textId="77777777" w:rsidR="009B3716" w:rsidRPr="00E24AED" w:rsidRDefault="009B3716">
      <w:pPr>
        <w:pStyle w:val="Tekstpodstawowy"/>
        <w:spacing w:before="10"/>
        <w:rPr>
          <w:sz w:val="21"/>
          <w:lang w:val="pl-PL"/>
        </w:rPr>
      </w:pPr>
    </w:p>
    <w:p w14:paraId="17C887C0" w14:textId="22735AF4" w:rsidR="009B3716" w:rsidRPr="00E24AED" w:rsidRDefault="00000000">
      <w:pPr>
        <w:spacing w:before="1" w:line="249" w:lineRule="auto"/>
        <w:ind w:left="328" w:right="816"/>
        <w:jc w:val="both"/>
        <w:rPr>
          <w:sz w:val="21"/>
          <w:lang w:val="pl-PL"/>
        </w:rPr>
      </w:pPr>
      <w:r w:rsidRPr="00E24AED">
        <w:rPr>
          <w:color w:val="16428B"/>
          <w:sz w:val="19"/>
          <w:lang w:val="pl-PL"/>
        </w:rPr>
        <w:t>Konkurs został zorganizowany</w:t>
      </w:r>
      <w:r w:rsidR="00170689" w:rsidRPr="00E24AED">
        <w:rPr>
          <w:color w:val="16428B"/>
          <w:sz w:val="19"/>
          <w:lang w:val="pl-PL"/>
        </w:rPr>
        <w:t xml:space="preserve"> </w:t>
      </w:r>
      <w:r w:rsidR="00170689" w:rsidRPr="00E24AED">
        <w:rPr>
          <w:color w:val="16428B"/>
          <w:sz w:val="19"/>
          <w:lang w:val="pl-PL"/>
        </w:rPr>
        <w:t xml:space="preserve">po raz pierwszy </w:t>
      </w:r>
      <w:r w:rsidRPr="00E24AED">
        <w:rPr>
          <w:color w:val="16428B"/>
          <w:sz w:val="19"/>
          <w:lang w:val="pl-PL"/>
        </w:rPr>
        <w:t xml:space="preserve"> w 2004 roku przez firmę Saint-Gobain Isover w Serbii, a w 2005 roku stał się wydarzeniem międzynarodowym.</w:t>
      </w:r>
    </w:p>
    <w:p w14:paraId="030C9B4F" w14:textId="77777777" w:rsidR="009B3716" w:rsidRPr="00E24AED" w:rsidRDefault="00000000">
      <w:pPr>
        <w:spacing w:before="82" w:line="249" w:lineRule="auto"/>
        <w:ind w:left="328" w:right="816"/>
        <w:jc w:val="both"/>
        <w:rPr>
          <w:sz w:val="21"/>
          <w:lang w:val="pl-PL"/>
        </w:rPr>
      </w:pPr>
      <w:r w:rsidRPr="00E24AED">
        <w:rPr>
          <w:b/>
          <w:color w:val="16428B"/>
          <w:sz w:val="19"/>
          <w:lang w:val="pl-PL"/>
        </w:rPr>
        <w:t>Celem konkursu dla studentów architektury jest zachęcenie studentów do pracy nad projektem związanym z „prawdziwym” zleceniem klienta</w:t>
      </w:r>
      <w:r w:rsidRPr="00E24AED">
        <w:rPr>
          <w:color w:val="16428B"/>
          <w:sz w:val="19"/>
          <w:lang w:val="pl-PL"/>
        </w:rPr>
        <w:t>. Konkurs stanowi dla studentów architektury doskonałą okazję do zdobycia doświadczenia zawodowego, a jednocześnie pozwala</w:t>
      </w:r>
      <w:r w:rsidRPr="00E24AED">
        <w:rPr>
          <w:b/>
          <w:color w:val="16428B"/>
          <w:sz w:val="19"/>
          <w:lang w:val="pl-PL"/>
        </w:rPr>
        <w:t xml:space="preserve"> </w:t>
      </w:r>
      <w:r w:rsidRPr="00E24AED">
        <w:rPr>
          <w:bCs/>
          <w:color w:val="16428B"/>
          <w:sz w:val="19"/>
          <w:lang w:val="pl-PL"/>
        </w:rPr>
        <w:t>im</w:t>
      </w:r>
      <w:r w:rsidRPr="00E24AED">
        <w:rPr>
          <w:b/>
          <w:color w:val="16428B"/>
          <w:sz w:val="19"/>
          <w:lang w:val="pl-PL"/>
        </w:rPr>
        <w:t xml:space="preserve"> </w:t>
      </w:r>
      <w:r w:rsidRPr="00E24AED">
        <w:rPr>
          <w:color w:val="16428B"/>
          <w:sz w:val="19"/>
          <w:lang w:val="pl-PL"/>
        </w:rPr>
        <w:t>odkryć znaczenie zrównoważonego rozwoju we współczesnym budownictwie.</w:t>
      </w:r>
    </w:p>
    <w:p w14:paraId="15AECEEA" w14:textId="77777777" w:rsidR="009B3716" w:rsidRPr="00E24AED" w:rsidRDefault="009B3716">
      <w:pPr>
        <w:spacing w:line="249" w:lineRule="auto"/>
        <w:jc w:val="both"/>
        <w:rPr>
          <w:sz w:val="21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num="2" w:space="708" w:equalWidth="0">
            <w:col w:w="4335" w:space="271"/>
            <w:col w:w="5114" w:space="0"/>
          </w:cols>
        </w:sectPr>
      </w:pPr>
    </w:p>
    <w:p w14:paraId="6E4496BD" w14:textId="77777777" w:rsidR="009B3716" w:rsidRPr="00E24AED" w:rsidRDefault="009B3716">
      <w:pPr>
        <w:pStyle w:val="Tekstpodstawowy"/>
        <w:rPr>
          <w:sz w:val="21"/>
          <w:lang w:val="pl-PL"/>
        </w:rPr>
      </w:pPr>
    </w:p>
    <w:p w14:paraId="5857B630" w14:textId="796BA8C7" w:rsidR="009B3716" w:rsidRPr="00E24AED" w:rsidRDefault="009B3716">
      <w:pPr>
        <w:pStyle w:val="Tekstpodstawowy"/>
        <w:spacing w:before="15"/>
        <w:rPr>
          <w:sz w:val="21"/>
          <w:lang w:val="pl-PL"/>
        </w:rPr>
      </w:pPr>
    </w:p>
    <w:p w14:paraId="37F52E13" w14:textId="693A78DF" w:rsidR="009B3716" w:rsidRPr="00E24AED" w:rsidRDefault="00170689">
      <w:pPr>
        <w:ind w:left="36" w:right="526"/>
        <w:jc w:val="center"/>
        <w:rPr>
          <w:b/>
          <w:sz w:val="21"/>
          <w:lang w:val="pl-PL"/>
        </w:rPr>
      </w:pPr>
      <w:r w:rsidRPr="00E24AED">
        <w:rPr>
          <w:color w:val="16428B"/>
          <w:sz w:val="16"/>
          <w:lang w:val="pl-PL"/>
        </w:rPr>
        <w:drawing>
          <wp:anchor distT="0" distB="0" distL="114300" distR="114300" simplePos="0" relativeHeight="251558912" behindDoc="1" locked="0" layoutInCell="1" allowOverlap="1" wp14:anchorId="1D5CE97F" wp14:editId="2B691F4C">
            <wp:simplePos x="0" y="0"/>
            <wp:positionH relativeFrom="column">
              <wp:posOffset>238192</wp:posOffset>
            </wp:positionH>
            <wp:positionV relativeFrom="paragraph">
              <wp:posOffset>6350</wp:posOffset>
            </wp:positionV>
            <wp:extent cx="5436235" cy="2091690"/>
            <wp:effectExtent l="0" t="0" r="0" b="3810"/>
            <wp:wrapNone/>
            <wp:docPr id="932148274" name="Imag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148274" name="Image 328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235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E24AED">
        <w:rPr>
          <w:b/>
          <w:color w:val="FFFFFF"/>
          <w:spacing w:val="-2"/>
          <w:sz w:val="19"/>
          <w:lang w:val="pl-PL"/>
        </w:rPr>
        <w:t>ORGANIZA</w:t>
      </w:r>
      <w:r w:rsidRPr="00E24AED">
        <w:rPr>
          <w:b/>
          <w:color w:val="FFFFFF"/>
          <w:spacing w:val="-2"/>
          <w:sz w:val="19"/>
          <w:lang w:val="pl-PL"/>
        </w:rPr>
        <w:t>CJA</w:t>
      </w:r>
    </w:p>
    <w:p w14:paraId="53F55230" w14:textId="0C28DD1C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055ED9A0" w14:textId="50CA2D3E" w:rsidR="009B3716" w:rsidRPr="00E24AED" w:rsidRDefault="00170689">
      <w:pPr>
        <w:pStyle w:val="Tekstpodstawowy"/>
        <w:rPr>
          <w:b/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1FA14F7" wp14:editId="7F1701A6">
                <wp:simplePos x="0" y="0"/>
                <wp:positionH relativeFrom="column">
                  <wp:posOffset>745490</wp:posOffset>
                </wp:positionH>
                <wp:positionV relativeFrom="paragraph">
                  <wp:posOffset>61194</wp:posOffset>
                </wp:positionV>
                <wp:extent cx="4323080" cy="264160"/>
                <wp:effectExtent l="0" t="0" r="1270" b="2540"/>
                <wp:wrapNone/>
                <wp:docPr id="1871755308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3080" cy="2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879AF1" w14:textId="4ED88A70" w:rsidR="00170689" w:rsidRPr="00392CAA" w:rsidRDefault="00170689" w:rsidP="00170689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Architecture Student Contest jest konkursem dwuetapowym: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A14F7" id="_x0000_s1099" type="#_x0000_t202" style="position:absolute;margin-left:58.7pt;margin-top:4.8pt;width:340.4pt;height:20.8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" fillcolor="white [3201]" stroked="f" strokeweight=".5pt">
                <v:textbox>
                  <w:txbxContent>
                    <w:p w14:paraId="07879AF1" w14:textId="4ED88A70" w:rsidR="00170689" w:rsidRPr="00392CAA" w:rsidRDefault="00170689" w:rsidP="00170689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Architecture Student Contest jest konkursem dwuetapowym:</w:t>
                      </w:r>
                    </w:p>
                  </w:txbxContent>
                </v:textbox>
              </v:shape>
            </w:pict>
          </mc:Fallback>
        </mc:AlternateContent>
      </w:r>
    </w:p>
    <w:p w14:paraId="22CF8EF7" w14:textId="6B0E98A1" w:rsidR="009B3716" w:rsidRPr="00E24AED" w:rsidRDefault="009B3716">
      <w:pPr>
        <w:pStyle w:val="Tekstpodstawowy"/>
        <w:spacing w:before="4"/>
        <w:rPr>
          <w:b/>
          <w:sz w:val="20"/>
          <w:lang w:val="pl-PL"/>
        </w:rPr>
      </w:pPr>
    </w:p>
    <w:p w14:paraId="0FAC6A48" w14:textId="77777777" w:rsidR="009B3716" w:rsidRPr="00E24AED" w:rsidRDefault="009B3716">
      <w:pPr>
        <w:pStyle w:val="Tekstpodstawowy"/>
        <w:rPr>
          <w:b/>
          <w:sz w:val="20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space="708"/>
        </w:sectPr>
      </w:pPr>
    </w:p>
    <w:p w14:paraId="647609BF" w14:textId="5733432E" w:rsidR="009B3716" w:rsidRPr="00E24AED" w:rsidRDefault="00000000">
      <w:pPr>
        <w:pStyle w:val="Nagwek4"/>
        <w:ind w:left="638"/>
        <w:rPr>
          <w:lang w:val="pl-PL"/>
        </w:rPr>
      </w:pPr>
      <w:r w:rsidRPr="00E24AED">
        <w:rPr>
          <w:color w:val="16428B"/>
          <w:sz w:val="20"/>
          <w:lang w:val="pl-PL"/>
        </w:rPr>
        <w:t>Etapy krajowe</w:t>
      </w:r>
    </w:p>
    <w:p w14:paraId="1F60CA11" w14:textId="0B715D50" w:rsidR="009B3716" w:rsidRPr="00E24AED" w:rsidRDefault="00000000">
      <w:pPr>
        <w:pStyle w:val="Tekstpodstawowy"/>
        <w:spacing w:before="90" w:line="249" w:lineRule="auto"/>
        <w:ind w:left="638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Konkursy organizowane przez poszczególne kraje, w których rywalizują ze sobą uczelnie z tego samego kraju.</w:t>
      </w:r>
    </w:p>
    <w:p w14:paraId="5F34B44F" w14:textId="046F3DCB" w:rsidR="009B3716" w:rsidRPr="00E24AED" w:rsidRDefault="00000000" w:rsidP="00170689">
      <w:pPr>
        <w:spacing w:before="83" w:line="249" w:lineRule="auto"/>
        <w:ind w:left="638"/>
        <w:jc w:val="both"/>
        <w:rPr>
          <w:b/>
          <w:sz w:val="18"/>
          <w:lang w:val="pl-PL"/>
        </w:rPr>
      </w:pPr>
      <w:r w:rsidRPr="00E24AED">
        <w:rPr>
          <w:b/>
          <w:color w:val="16428B"/>
          <w:sz w:val="16"/>
          <w:lang w:val="pl-PL"/>
        </w:rPr>
        <w:t xml:space="preserve">Jedna zwycięska drużyna z każdego etapu krajowego zostaje zaproszona do </w:t>
      </w:r>
      <w:r w:rsidR="00170689" w:rsidRPr="00E24AED">
        <w:rPr>
          <w:b/>
          <w:color w:val="16428B"/>
          <w:sz w:val="16"/>
          <w:lang w:val="pl-PL"/>
        </w:rPr>
        <w:t>przedstawienia</w:t>
      </w:r>
      <w:r w:rsidRPr="00E24AED">
        <w:rPr>
          <w:b/>
          <w:color w:val="16428B"/>
          <w:sz w:val="16"/>
          <w:lang w:val="pl-PL"/>
        </w:rPr>
        <w:t xml:space="preserve"> swojego projektu i reprezentowania swojego kraju </w:t>
      </w:r>
      <w:r w:rsidR="00170689" w:rsidRPr="00E24AED">
        <w:rPr>
          <w:b/>
          <w:color w:val="16428B"/>
          <w:sz w:val="16"/>
          <w:lang w:val="pl-PL"/>
        </w:rPr>
        <w:t>w</w:t>
      </w:r>
      <w:r w:rsidRPr="00E24AED">
        <w:rPr>
          <w:b/>
          <w:color w:val="16428B"/>
          <w:sz w:val="16"/>
          <w:lang w:val="pl-PL"/>
        </w:rPr>
        <w:t xml:space="preserve"> etapie międzynarodowym.</w:t>
      </w:r>
    </w:p>
    <w:p w14:paraId="03F61524" w14:textId="77777777" w:rsidR="009B3716" w:rsidRPr="00E24AED" w:rsidRDefault="00000000">
      <w:pPr>
        <w:pStyle w:val="Nagwek4"/>
        <w:ind w:left="452"/>
        <w:rPr>
          <w:lang w:val="pl-PL"/>
        </w:rPr>
      </w:pPr>
      <w:r w:rsidRPr="00E24AED">
        <w:rPr>
          <w:b w:val="0"/>
          <w:sz w:val="20"/>
          <w:lang w:val="pl-PL"/>
        </w:rPr>
        <w:br w:type="column"/>
      </w:r>
      <w:r w:rsidRPr="00E24AED">
        <w:rPr>
          <w:color w:val="16428B"/>
          <w:spacing w:val="-2"/>
          <w:sz w:val="20"/>
          <w:lang w:val="pl-PL"/>
        </w:rPr>
        <w:t>Etap międzynarodowy</w:t>
      </w:r>
    </w:p>
    <w:p w14:paraId="1295C2C6" w14:textId="3AA246A6" w:rsidR="009B3716" w:rsidRPr="00E24AED" w:rsidRDefault="00000000">
      <w:pPr>
        <w:spacing w:before="86" w:line="247" w:lineRule="auto"/>
        <w:ind w:left="452" w:right="1140"/>
        <w:jc w:val="both"/>
        <w:rPr>
          <w:b/>
          <w:sz w:val="18"/>
          <w:lang w:val="pl-PL"/>
        </w:rPr>
      </w:pPr>
      <w:r w:rsidRPr="00E24AED">
        <w:rPr>
          <w:color w:val="16428B"/>
          <w:sz w:val="16"/>
          <w:lang w:val="pl-PL"/>
        </w:rPr>
        <w:t>21</w:t>
      </w:r>
      <w:r w:rsidR="00170689" w:rsidRPr="00E24AED">
        <w:rPr>
          <w:color w:val="16428B"/>
          <w:sz w:val="16"/>
          <w:lang w:val="pl-PL"/>
        </w:rPr>
        <w:t>.</w:t>
      </w:r>
      <w:r w:rsidRPr="00E24AED">
        <w:rPr>
          <w:color w:val="16428B"/>
          <w:position w:val="6"/>
          <w:sz w:val="11"/>
          <w:lang w:val="pl-PL"/>
        </w:rPr>
        <w:t>.</w:t>
      </w:r>
      <w:r w:rsidRPr="00E24AED">
        <w:rPr>
          <w:color w:val="16428B"/>
          <w:sz w:val="16"/>
          <w:lang w:val="pl-PL"/>
        </w:rPr>
        <w:t>edycja etapu międzynarodowego odbędzie się w tym roku w dniach od</w:t>
      </w:r>
      <w:r w:rsidRPr="00E24AED">
        <w:rPr>
          <w:b/>
          <w:color w:val="16428B"/>
          <w:sz w:val="16"/>
          <w:lang w:val="pl-PL"/>
        </w:rPr>
        <w:t xml:space="preserve"> 23 do 25 czerwca w Belgradzie w Serbii.</w:t>
      </w:r>
    </w:p>
    <w:p w14:paraId="165DDE5B" w14:textId="77777777" w:rsidR="009B3716" w:rsidRPr="00E24AED" w:rsidRDefault="00000000">
      <w:pPr>
        <w:pStyle w:val="Tekstpodstawowy"/>
        <w:spacing w:before="86" w:line="249" w:lineRule="auto"/>
        <w:ind w:left="452" w:right="1141"/>
        <w:jc w:val="both"/>
        <w:rPr>
          <w:lang w:val="pl-PL"/>
        </w:rPr>
      </w:pPr>
      <w:r w:rsidRPr="00E24AED">
        <w:rPr>
          <w:color w:val="16428B"/>
          <w:sz w:val="16"/>
          <w:lang w:val="pl-PL"/>
        </w:rPr>
        <w:t>Podczas etapu międzynarodowego każda drużyna ma pięć minut na zaprezentowanie swojego projektu przed międzynarodowym jury, które następnie wybierze zwycięzców konkursu.</w:t>
      </w:r>
    </w:p>
    <w:p w14:paraId="2A27F3EB" w14:textId="77777777" w:rsidR="009B3716" w:rsidRPr="00E24AED" w:rsidRDefault="009B3716">
      <w:pPr>
        <w:pStyle w:val="Tekstpodstawowy"/>
        <w:spacing w:line="249" w:lineRule="auto"/>
        <w:jc w:val="both"/>
        <w:rPr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num="2" w:space="708" w:equalWidth="0">
            <w:col w:w="4362" w:space="40"/>
            <w:col w:w="5318" w:space="0"/>
          </w:cols>
        </w:sectPr>
      </w:pPr>
    </w:p>
    <w:p w14:paraId="59C55450" w14:textId="5CDE0558" w:rsidR="009B3716" w:rsidRPr="00E24AED" w:rsidRDefault="00000000">
      <w:pPr>
        <w:pStyle w:val="Tekstpodstawowy"/>
        <w:rPr>
          <w:sz w:val="20"/>
          <w:lang w:val="pl-PL"/>
        </w:rPr>
      </w:pPr>
      <w:r w:rsidRPr="00E24AED">
        <w:rPr>
          <w:sz w:val="20"/>
          <w:lang w:val="pl-PL"/>
        </w:rPr>
        <w:drawing>
          <wp:anchor distT="0" distB="0" distL="0" distR="0" simplePos="0" relativeHeight="251544576" behindDoc="1" locked="0" layoutInCell="1" allowOverlap="1" wp14:anchorId="281E3389" wp14:editId="725C6C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329" name="Imag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466752" behindDoc="0" locked="0" layoutInCell="1" allowOverlap="1" wp14:anchorId="6C052957" wp14:editId="5188F868">
                <wp:simplePos x="0" y="0"/>
                <wp:positionH relativeFrom="page">
                  <wp:posOffset>364388</wp:posOffset>
                </wp:positionH>
                <wp:positionV relativeFrom="page">
                  <wp:posOffset>458088</wp:posOffset>
                </wp:positionV>
                <wp:extent cx="614680" cy="668020"/>
                <wp:effectExtent l="0" t="0" r="0" b="0"/>
                <wp:wrapNone/>
                <wp:docPr id="332" name="Group 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Graphic 334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FC2A71" id="Group 332" o:spid="_x0000_s1026" style="position:absolute;margin-left:28.7pt;margin-top:36.05pt;width:48.4pt;height:52.6pt;z-index:251466752;mso-wrap-distance-left:0;mso-wrap-distance-right:0;mso-position-horizontal-relative:page;mso-position-vertic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">
                <v:shape id="Image 333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">
                  <v:imagedata r:id="rId33" o:title=""/>
                </v:shape>
                <v:shape id="Graphic 334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335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02406805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7BE32AF4" w14:textId="77777777" w:rsidR="009B3716" w:rsidRPr="00E24AED" w:rsidRDefault="009B3716">
      <w:pPr>
        <w:pStyle w:val="Tekstpodstawowy"/>
        <w:spacing w:before="50"/>
        <w:rPr>
          <w:sz w:val="20"/>
          <w:lang w:val="pl-PL"/>
        </w:rPr>
      </w:pPr>
    </w:p>
    <w:p w14:paraId="54F3DA1D" w14:textId="77777777" w:rsidR="009B3716" w:rsidRPr="00E24AED" w:rsidRDefault="00000000">
      <w:pPr>
        <w:ind w:left="3968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inline distT="0" distB="0" distL="0" distR="0" wp14:anchorId="0754CC6F" wp14:editId="5B3367D5">
                <wp:extent cx="800735" cy="334645"/>
                <wp:effectExtent l="0" t="0" r="0" b="8254"/>
                <wp:docPr id="336" name="Group 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D30BA98" id="Group 336" o:spid="_x0000_s1026" style="width:63.05pt;height:26.35pt;mso-position-horizontal-relative:char;mso-position-vertical-relative:lin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">
                <v:shape id="Image 337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">
                  <v:imagedata r:id="rId39" o:title=""/>
                </v:shape>
                <v:shape id="Graphic 338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339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">
                  <v:imagedata r:id="rId40" o:title=""/>
                </v:shape>
                <w10:anchorlock/>
              </v:group>
            </w:pict>
          </mc:Fallback>
        </mc:AlternateContent>
      </w:r>
    </w:p>
    <w:p w14:paraId="2A0364AD" w14:textId="77777777" w:rsidR="009B3716" w:rsidRPr="00E24AED" w:rsidRDefault="009B3716">
      <w:pPr>
        <w:rPr>
          <w:sz w:val="20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space="708"/>
        </w:sectPr>
      </w:pPr>
    </w:p>
    <w:p w14:paraId="5F3A0807" w14:textId="24876923" w:rsidR="009B3716" w:rsidRPr="00E24AED" w:rsidRDefault="00F51E91">
      <w:pPr>
        <w:pStyle w:val="Tekstpodstawowy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9409808" wp14:editId="5D379033">
                <wp:simplePos x="0" y="0"/>
                <wp:positionH relativeFrom="column">
                  <wp:posOffset>548584</wp:posOffset>
                </wp:positionH>
                <wp:positionV relativeFrom="paragraph">
                  <wp:posOffset>0</wp:posOffset>
                </wp:positionV>
                <wp:extent cx="1696591" cy="693420"/>
                <wp:effectExtent l="0" t="0" r="0" b="0"/>
                <wp:wrapNone/>
                <wp:docPr id="1040922009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46891D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409808" id="_x0000_s1100" type="#_x0000_t202" style="position:absolute;margin-left:43.2pt;margin-top:0;width:133.6pt;height:54.6pt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" fillcolor="white [3201]" stroked="f" strokeweight=".5pt">
                <v:textbox>
                  <w:txbxContent>
                    <w:p w14:paraId="6646891D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</w:p>
    <w:p w14:paraId="5052E3D0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16FA724A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0FF3E8D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7B0F6D81" w14:textId="2EF83637" w:rsidR="009B3716" w:rsidRPr="00E24AED" w:rsidRDefault="00170689">
      <w:pPr>
        <w:pStyle w:val="Tekstpodstawowy"/>
        <w:spacing w:before="164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1FD30BC" wp14:editId="5FBFAA3A">
                <wp:simplePos x="0" y="0"/>
                <wp:positionH relativeFrom="column">
                  <wp:posOffset>0</wp:posOffset>
                </wp:positionH>
                <wp:positionV relativeFrom="paragraph">
                  <wp:posOffset>142474</wp:posOffset>
                </wp:positionV>
                <wp:extent cx="4323080" cy="360948"/>
                <wp:effectExtent l="0" t="0" r="1270" b="1270"/>
                <wp:wrapNone/>
                <wp:docPr id="671966224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3080" cy="3609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51A6ED" w14:textId="0EB4A23E" w:rsidR="00170689" w:rsidRPr="00170689" w:rsidRDefault="00170689" w:rsidP="00170689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               </w:t>
                            </w:r>
                            <w:r w:rsidRPr="00170689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SAINT-GOBAIN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W SERBII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D30BC" id="_x0000_s1101" type="#_x0000_t202" style="position:absolute;margin-left:0;margin-top:11.2pt;width:340.4pt;height:28.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" fillcolor="white [3201]" stroked="f" strokeweight=".5pt">
                <v:textbox>
                  <w:txbxContent>
                    <w:p w14:paraId="2251A6ED" w14:textId="0EB4A23E" w:rsidR="00170689" w:rsidRPr="00170689" w:rsidRDefault="00170689" w:rsidP="00170689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               </w:t>
                      </w:r>
                      <w:r w:rsidRPr="00170689"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SAINT-GOBAIN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W SERBII</w:t>
                      </w:r>
                    </w:p>
                  </w:txbxContent>
                </v:textbox>
              </v:shape>
            </w:pict>
          </mc:Fallback>
        </mc:AlternateContent>
      </w:r>
    </w:p>
    <w:p w14:paraId="19E8D63E" w14:textId="7312B009" w:rsidR="009B3716" w:rsidRPr="00E24AED" w:rsidRDefault="009B3716">
      <w:pPr>
        <w:ind w:left="2342"/>
        <w:rPr>
          <w:sz w:val="20"/>
          <w:lang w:val="pl-PL"/>
        </w:rPr>
      </w:pPr>
    </w:p>
    <w:p w14:paraId="146FBD0D" w14:textId="77777777" w:rsidR="009B3716" w:rsidRPr="00E24AED" w:rsidRDefault="009B3716">
      <w:pPr>
        <w:pStyle w:val="Tekstpodstawowy"/>
        <w:spacing w:before="68"/>
        <w:rPr>
          <w:sz w:val="20"/>
          <w:lang w:val="pl-PL"/>
        </w:rPr>
      </w:pPr>
    </w:p>
    <w:p w14:paraId="1DB45BDD" w14:textId="77777777" w:rsidR="009B3716" w:rsidRPr="00E24AED" w:rsidRDefault="009B3716">
      <w:pPr>
        <w:pStyle w:val="Tekstpodstawowy"/>
        <w:rPr>
          <w:sz w:val="20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2B34F358" w14:textId="125B35D4" w:rsidR="009B3716" w:rsidRPr="00E24AED" w:rsidRDefault="00000000" w:rsidP="00170689">
      <w:pPr>
        <w:spacing w:before="93" w:line="249" w:lineRule="auto"/>
        <w:ind w:left="281" w:right="-87" w:firstLine="1"/>
        <w:jc w:val="both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440128" behindDoc="0" locked="0" layoutInCell="1" allowOverlap="1" wp14:anchorId="73C9D69E" wp14:editId="0AE0835A">
                <wp:simplePos x="0" y="0"/>
                <wp:positionH relativeFrom="page">
                  <wp:posOffset>364388</wp:posOffset>
                </wp:positionH>
                <wp:positionV relativeFrom="paragraph">
                  <wp:posOffset>-1191120</wp:posOffset>
                </wp:positionV>
                <wp:extent cx="614680" cy="668020"/>
                <wp:effectExtent l="0" t="0" r="0" b="0"/>
                <wp:wrapNone/>
                <wp:docPr id="343" name="Group 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" name="Graphic 345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3D13B9" id="Group 343" o:spid="_x0000_s1026" style="position:absolute;margin-left:28.7pt;margin-top:-93.8pt;width:48.4pt;height:52.6pt;z-index:251440128;mso-wrap-distance-left:0;mso-wrap-distance-right:0;mso-position-horizont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">
                <v:shape id="Image 344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">
                  <v:imagedata r:id="rId33" o:title=""/>
                </v:shape>
                <v:shape id="Graphic 345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346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">
                  <v:imagedata r:id="rId34" o:title=""/>
                </v:shape>
                <w10:wrap anchorx="page"/>
              </v:group>
            </w:pict>
          </mc:Fallback>
        </mc:AlternateContent>
      </w:r>
      <w:bookmarkStart w:id="11" w:name="SAINT-GOBAIN_IN_SERBIA"/>
      <w:bookmarkEnd w:id="11"/>
      <w:r w:rsidR="00170689" w:rsidRPr="00E24AED">
        <w:rPr>
          <w:b/>
          <w:color w:val="16428B"/>
          <w:sz w:val="18"/>
          <w:lang w:val="pl-PL"/>
        </w:rPr>
        <w:t xml:space="preserve">Saint-Gobain, światowy lider w dziedzinie lekkiego i zrównoważonego budownictwa, tworzy, produkuje i dystrybuuje materiały oraz świadczy usługi dostosowane do potrzeb rynku mieszkaniowego, niemieszkaniowego i infrastrukturalnego. </w:t>
      </w:r>
      <w:r w:rsidR="00170689" w:rsidRPr="00E24AED">
        <w:rPr>
          <w:bCs/>
          <w:color w:val="16428B"/>
          <w:sz w:val="18"/>
          <w:lang w:val="pl-PL"/>
        </w:rPr>
        <w:t>Zintegrowane i innowacyjne rozwiązania firmy zapewniają klientom zrównoważony rozwój, efektywność i dobre samopoczucie</w:t>
      </w:r>
      <w:r w:rsidRPr="00E24AED">
        <w:rPr>
          <w:color w:val="16428B"/>
          <w:sz w:val="18"/>
          <w:lang w:val="pl-PL"/>
        </w:rPr>
        <w:t xml:space="preserve">. Zgodnie ze </w:t>
      </w:r>
      <w:r w:rsidRPr="00E24AED">
        <w:rPr>
          <w:b/>
          <w:color w:val="16428B"/>
          <w:sz w:val="18"/>
          <w:lang w:val="pl-PL"/>
        </w:rPr>
        <w:t>strategią „Lead &amp; Grow</w:t>
      </w:r>
      <w:r w:rsidRPr="00E24AED">
        <w:rPr>
          <w:color w:val="16428B"/>
          <w:sz w:val="18"/>
          <w:lang w:val="pl-PL"/>
        </w:rPr>
        <w:t>” Grupa pozycjonuje się jako zaufany partner dla klientów, oferując wysokowartościowe, zrównoważone rozwiązania w zakresie renowacji i budowy obiektów budowlanych oraz infrastruktury.</w:t>
      </w:r>
    </w:p>
    <w:p w14:paraId="29684A71" w14:textId="0710A327" w:rsidR="009B3716" w:rsidRPr="00E24AED" w:rsidRDefault="00000000" w:rsidP="00170689">
      <w:pPr>
        <w:spacing w:before="68" w:line="249" w:lineRule="auto"/>
        <w:ind w:left="282" w:right="-87"/>
        <w:jc w:val="both"/>
        <w:rPr>
          <w:sz w:val="20"/>
          <w:lang w:val="pl-PL"/>
        </w:rPr>
      </w:pPr>
      <w:r w:rsidRPr="00E24AED">
        <w:rPr>
          <w:color w:val="16428B"/>
          <w:sz w:val="18"/>
          <w:lang w:val="pl-PL"/>
        </w:rPr>
        <w:t xml:space="preserve">W </w:t>
      </w:r>
      <w:r w:rsidRPr="00E24AED">
        <w:rPr>
          <w:b/>
          <w:color w:val="16428B"/>
          <w:sz w:val="18"/>
          <w:lang w:val="pl-PL"/>
        </w:rPr>
        <w:t xml:space="preserve">Serbii </w:t>
      </w:r>
      <w:r w:rsidRPr="00E24AED">
        <w:rPr>
          <w:color w:val="16428B"/>
          <w:sz w:val="18"/>
          <w:lang w:val="pl-PL"/>
        </w:rPr>
        <w:t>firma Saint-Gobain rozwija swoją działalność poprzez przedsiębiorstwa</w:t>
      </w:r>
      <w:r w:rsidR="00170689" w:rsidRPr="00E24AED">
        <w:rPr>
          <w:color w:val="16428B"/>
          <w:sz w:val="18"/>
          <w:lang w:val="pl-PL"/>
        </w:rPr>
        <w:t xml:space="preserve"> o komplementarnych obszarach działalności</w:t>
      </w:r>
      <w:r w:rsidRPr="00E24AED">
        <w:rPr>
          <w:color w:val="16428B"/>
          <w:sz w:val="18"/>
          <w:lang w:val="pl-PL"/>
        </w:rPr>
        <w:t xml:space="preserve"> obsługują</w:t>
      </w:r>
      <w:r w:rsidR="00170689" w:rsidRPr="00E24AED">
        <w:rPr>
          <w:color w:val="16428B"/>
          <w:sz w:val="18"/>
          <w:lang w:val="pl-PL"/>
        </w:rPr>
        <w:t>ce</w:t>
      </w:r>
      <w:r w:rsidRPr="00E24AED">
        <w:rPr>
          <w:color w:val="16428B"/>
          <w:sz w:val="18"/>
          <w:lang w:val="pl-PL"/>
        </w:rPr>
        <w:t xml:space="preserve"> rynek budowlany</w:t>
      </w:r>
      <w:r w:rsidR="00170689" w:rsidRPr="00E24AED">
        <w:rPr>
          <w:color w:val="16428B"/>
          <w:sz w:val="18"/>
          <w:lang w:val="pl-PL"/>
        </w:rPr>
        <w:t xml:space="preserve"> i</w:t>
      </w:r>
      <w:r w:rsidRPr="00E24AED">
        <w:rPr>
          <w:color w:val="16428B"/>
          <w:sz w:val="18"/>
          <w:lang w:val="pl-PL"/>
        </w:rPr>
        <w:t xml:space="preserve"> oferując</w:t>
      </w:r>
      <w:r w:rsidR="00170689" w:rsidRPr="00E24AED">
        <w:rPr>
          <w:color w:val="16428B"/>
          <w:sz w:val="18"/>
          <w:lang w:val="pl-PL"/>
        </w:rPr>
        <w:t>e</w:t>
      </w:r>
      <w:r w:rsidRPr="00E24AED">
        <w:rPr>
          <w:color w:val="16428B"/>
          <w:sz w:val="18"/>
          <w:lang w:val="pl-PL"/>
        </w:rPr>
        <w:t xml:space="preserve"> kompleksową</w:t>
      </w:r>
      <w:r w:rsidR="00170689" w:rsidRPr="00E24AED">
        <w:rPr>
          <w:color w:val="16428B"/>
          <w:sz w:val="18"/>
          <w:lang w:val="pl-PL"/>
        </w:rPr>
        <w:t>,</w:t>
      </w:r>
      <w:r w:rsidRPr="00E24AED">
        <w:rPr>
          <w:color w:val="16428B"/>
          <w:sz w:val="18"/>
          <w:lang w:val="pl-PL"/>
        </w:rPr>
        <w:t xml:space="preserve"> synergiczną gamę rozwiązań. </w:t>
      </w:r>
      <w:r w:rsidRPr="00E24AED">
        <w:rPr>
          <w:b/>
          <w:color w:val="16428B"/>
          <w:sz w:val="18"/>
          <w:lang w:val="pl-PL"/>
        </w:rPr>
        <w:t>Isover</w:t>
      </w:r>
      <w:r w:rsidRPr="00E24AED">
        <w:rPr>
          <w:color w:val="16428B"/>
          <w:sz w:val="18"/>
          <w:lang w:val="pl-PL"/>
        </w:rPr>
        <w:t>,</w:t>
      </w:r>
      <w:r w:rsidR="00170689" w:rsidRPr="00E24AED">
        <w:rPr>
          <w:color w:val="16428B"/>
          <w:sz w:val="18"/>
          <w:lang w:val="pl-PL"/>
        </w:rPr>
        <w:t xml:space="preserve"> </w:t>
      </w:r>
      <w:r w:rsidR="00170689" w:rsidRPr="00E24AED">
        <w:rPr>
          <w:b/>
          <w:bCs/>
          <w:color w:val="16428B"/>
          <w:sz w:val="18"/>
          <w:lang w:val="pl-PL"/>
        </w:rPr>
        <w:t xml:space="preserve">Rigips® </w:t>
      </w:r>
      <w:r w:rsidRPr="00E24AED">
        <w:rPr>
          <w:color w:val="16428B"/>
          <w:sz w:val="18"/>
          <w:lang w:val="pl-PL"/>
        </w:rPr>
        <w:t xml:space="preserve">i </w:t>
      </w:r>
      <w:r w:rsidRPr="00E24AED">
        <w:rPr>
          <w:b/>
          <w:color w:val="16428B"/>
          <w:sz w:val="18"/>
          <w:lang w:val="pl-PL"/>
        </w:rPr>
        <w:t xml:space="preserve">Weber </w:t>
      </w:r>
      <w:r w:rsidRPr="00E24AED">
        <w:rPr>
          <w:color w:val="16428B"/>
          <w:sz w:val="18"/>
          <w:lang w:val="pl-PL"/>
        </w:rPr>
        <w:t xml:space="preserve">dostarczają systemy izolacyjne, rozwiązania do wnętrz oraz wykończenia budowlane, przyczyniając się do powstania bezpieczniejszych, bardziej komfortowych i energooszczędnych budynków. Od końca 2022 roku te obszary działalności funkcjonują pod </w:t>
      </w:r>
      <w:r w:rsidRPr="00E24AED">
        <w:rPr>
          <w:b/>
          <w:color w:val="16428B"/>
          <w:sz w:val="18"/>
          <w:lang w:val="pl-PL"/>
        </w:rPr>
        <w:t>wspólną marką</w:t>
      </w:r>
      <w:r w:rsidRPr="00E24AED">
        <w:rPr>
          <w:color w:val="16428B"/>
          <w:sz w:val="18"/>
          <w:lang w:val="pl-PL"/>
        </w:rPr>
        <w:t xml:space="preserve">, co odzwierciedla podejście Grupy oparte na rozwiązaniach oraz jej ambicję aktywnego wspierania rozwoju </w:t>
      </w:r>
      <w:r w:rsidRPr="00E24AED">
        <w:rPr>
          <w:b/>
          <w:color w:val="16428B"/>
          <w:sz w:val="18"/>
          <w:lang w:val="pl-PL"/>
        </w:rPr>
        <w:t xml:space="preserve">nowoczesnego i zrównoważonego budownictwa </w:t>
      </w:r>
      <w:r w:rsidRPr="00E24AED">
        <w:rPr>
          <w:color w:val="16428B"/>
          <w:sz w:val="18"/>
          <w:lang w:val="pl-PL"/>
        </w:rPr>
        <w:t>w Serbii i całym regionie.</w:t>
      </w:r>
    </w:p>
    <w:p w14:paraId="20FC91DE" w14:textId="77777777" w:rsidR="009B3716" w:rsidRPr="00E24AED" w:rsidRDefault="00000000">
      <w:pPr>
        <w:pStyle w:val="Tekstpodstawowy"/>
        <w:spacing w:before="10"/>
        <w:rPr>
          <w:sz w:val="14"/>
          <w:lang w:val="pl-PL"/>
        </w:rPr>
      </w:pPr>
      <w:r w:rsidRPr="00E24AED">
        <w:rPr>
          <w:sz w:val="16"/>
          <w:lang w:val="pl-PL"/>
        </w:rPr>
        <w:br w:type="column"/>
      </w:r>
    </w:p>
    <w:p w14:paraId="1474A9B3" w14:textId="77777777" w:rsidR="009B3716" w:rsidRPr="00E24AED" w:rsidRDefault="00000000">
      <w:pPr>
        <w:ind w:left="-23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inline distT="0" distB="0" distL="0" distR="0" wp14:anchorId="7C68899F" wp14:editId="517497B1">
                <wp:extent cx="1981835" cy="2760980"/>
                <wp:effectExtent l="0" t="0" r="0" b="1269"/>
                <wp:docPr id="347" name="Group 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2760980"/>
                          <a:chOff x="0" y="0"/>
                          <a:chExt cx="1981835" cy="2760980"/>
                        </a:xfrm>
                      </wpg:grpSpPr>
                      <pic:pic xmlns:pic="http://schemas.openxmlformats.org/drawingml/2006/picture">
                        <pic:nvPicPr>
                          <pic:cNvPr id="348" name="Image 348" descr="A map of a country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352" cy="27604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777" y="872881"/>
                            <a:ext cx="76702" cy="76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512" y="871613"/>
                            <a:ext cx="79235" cy="79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917" y="405496"/>
                            <a:ext cx="76701" cy="76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327" y="403908"/>
                            <a:ext cx="79883" cy="79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538" y="1164209"/>
                            <a:ext cx="76715" cy="76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952" y="1162624"/>
                            <a:ext cx="79883" cy="798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084F39" id="Group 347" o:spid="_x0000_s1026" style="width:156.05pt;height:217.4pt;mso-position-horizontal-relative:char;mso-position-vertical-relative:line" coordsize="19818,27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">
                <v:shape id="Image 348" o:spid="_x0000_s1027" type="#_x0000_t75" alt="A map of a country" style="position:absolute;width:19813;height:27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">
                  <v:imagedata r:id="rId158" o:title="A map of a country"/>
                </v:shape>
                <v:shape id="Image 349" o:spid="_x0000_s1028" type="#_x0000_t75" style="position:absolute;left:6977;top:8728;width:767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">
                  <v:imagedata r:id="rId159" o:title=""/>
                </v:shape>
                <v:shape id="Image 350" o:spid="_x0000_s1029" type="#_x0000_t75" style="position:absolute;left:6965;top:8716;width:792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">
                  <v:imagedata r:id="rId160" o:title=""/>
                </v:shape>
                <v:shape id="Image 351" o:spid="_x0000_s1030" type="#_x0000_t75" style="position:absolute;left:2629;top:4054;width:767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">
                  <v:imagedata r:id="rId161" o:title=""/>
                </v:shape>
                <v:shape id="Image 352" o:spid="_x0000_s1031" type="#_x0000_t75" style="position:absolute;left:2613;top:4039;width:799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">
                  <v:imagedata r:id="rId162" o:title=""/>
                </v:shape>
                <v:shape id="Image 353" o:spid="_x0000_s1032" type="#_x0000_t75" style="position:absolute;left:7815;top:11642;width:767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">
                  <v:imagedata r:id="rId163" o:title=""/>
                </v:shape>
                <v:shape id="Image 354" o:spid="_x0000_s1033" type="#_x0000_t75" style="position:absolute;left:7799;top:11626;width:799;height: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">
                  <v:imagedata r:id="rId162" o:title=""/>
                </v:shape>
                <w10:anchorlock/>
              </v:group>
            </w:pict>
          </mc:Fallback>
        </mc:AlternateContent>
      </w:r>
    </w:p>
    <w:p w14:paraId="5A9EE668" w14:textId="77777777" w:rsidR="009B3716" w:rsidRPr="00E24AED" w:rsidRDefault="00000000">
      <w:pPr>
        <w:pStyle w:val="Nagwek6"/>
        <w:rPr>
          <w:lang w:val="pl-PL"/>
        </w:rPr>
      </w:pPr>
      <w:r w:rsidRPr="00E24AED">
        <w:rPr>
          <w:lang w:val="pl-PL"/>
        </w:rPr>
        <mc:AlternateContent>
          <mc:Choice Requires="wpg">
            <w:drawing>
              <wp:anchor distT="0" distB="0" distL="0" distR="0" simplePos="0" relativeHeight="251443200" behindDoc="0" locked="0" layoutInCell="1" allowOverlap="1" wp14:anchorId="00EC2FC1" wp14:editId="621BCA2B">
                <wp:simplePos x="0" y="0"/>
                <wp:positionH relativeFrom="page">
                  <wp:posOffset>4140125</wp:posOffset>
                </wp:positionH>
                <wp:positionV relativeFrom="paragraph">
                  <wp:posOffset>61703</wp:posOffset>
                </wp:positionV>
                <wp:extent cx="98425" cy="98425"/>
                <wp:effectExtent l="0" t="0" r="0" b="0"/>
                <wp:wrapNone/>
                <wp:docPr id="355" name="Group 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425" cy="98425"/>
                          <a:chOff x="0" y="0"/>
                          <a:chExt cx="98425" cy="98425"/>
                        </a:xfrm>
                      </wpg:grpSpPr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" y="1120"/>
                            <a:ext cx="95887" cy="96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12" cy="984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374CAF" id="Group 355" o:spid="_x0000_s1026" style="position:absolute;margin-left:326pt;margin-top:4.85pt;width:7.75pt;height:7.75pt;z-index:251443200;mso-wrap-distance-left:0;mso-wrap-distance-right:0;mso-position-horizontal-relative:page" coordsize="98425,98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">
                <v:shape id="Image 356" o:spid="_x0000_s1027" type="#_x0000_t75" style="position:absolute;left:1269;top:1120;width:95887;height:96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">
                  <v:imagedata r:id="rId166" o:title=""/>
                </v:shape>
                <v:shape id="Image 357" o:spid="_x0000_s1028" type="#_x0000_t75" style="position:absolute;width:98412;height:98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">
                  <v:imagedata r:id="rId167" o:title=""/>
                </v:shape>
                <w10:wrap anchorx="page"/>
              </v:group>
            </w:pict>
          </mc:Fallback>
        </mc:AlternateContent>
      </w:r>
      <w:r w:rsidRPr="00E24AED">
        <w:rPr>
          <w:color w:val="16428B"/>
          <w:spacing w:val="-2"/>
          <w:sz w:val="18"/>
          <w:lang w:val="pl-PL"/>
        </w:rPr>
        <w:t>Siedziba główna (Belgrad)</w:t>
      </w:r>
    </w:p>
    <w:p w14:paraId="1CFA0E55" w14:textId="77777777" w:rsidR="009B3716" w:rsidRPr="00E24AED" w:rsidRDefault="00000000">
      <w:pPr>
        <w:spacing w:before="124"/>
        <w:ind w:left="283"/>
        <w:rPr>
          <w:b/>
          <w:sz w:val="20"/>
          <w:lang w:val="pl-PL"/>
        </w:rPr>
      </w:pPr>
      <w:r w:rsidRPr="00E24AED">
        <w:rPr>
          <w:b/>
          <w:sz w:val="20"/>
          <w:lang w:val="pl-PL"/>
        </w:rPr>
        <mc:AlternateContent>
          <mc:Choice Requires="wpg">
            <w:drawing>
              <wp:anchor distT="0" distB="0" distL="0" distR="0" simplePos="0" relativeHeight="251446272" behindDoc="0" locked="0" layoutInCell="1" allowOverlap="1" wp14:anchorId="5105B0C2" wp14:editId="5F27AF7B">
                <wp:simplePos x="0" y="0"/>
                <wp:positionH relativeFrom="page">
                  <wp:posOffset>4138160</wp:posOffset>
                </wp:positionH>
                <wp:positionV relativeFrom="paragraph">
                  <wp:posOffset>99413</wp:posOffset>
                </wp:positionV>
                <wp:extent cx="99060" cy="99060"/>
                <wp:effectExtent l="0" t="0" r="0" b="0"/>
                <wp:wrapNone/>
                <wp:docPr id="358" name="Group 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60" cy="99060"/>
                          <a:chOff x="0" y="0"/>
                          <a:chExt cx="99060" cy="99060"/>
                        </a:xfrm>
                      </wpg:grpSpPr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" y="1446"/>
                            <a:ext cx="95887" cy="96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" cy="99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5B7180" id="Group 358" o:spid="_x0000_s1026" style="position:absolute;margin-left:325.85pt;margin-top:7.85pt;width:7.8pt;height:7.8pt;z-index:251446272;mso-wrap-distance-left:0;mso-wrap-distance-right:0;mso-position-horizontal-relative:page" coordsize="99060,99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">
                <v:shape id="Image 359" o:spid="_x0000_s1027" type="#_x0000_t75" style="position:absolute;left:1590;top:1446;width:95887;height:96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">
                  <v:imagedata r:id="rId170" o:title=""/>
                </v:shape>
                <v:shape id="Image 360" o:spid="_x0000_s1028" type="#_x0000_t75" style="position:absolute;width:99060;height:99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">
                  <v:imagedata r:id="rId171" o:title=""/>
                </v:shape>
                <w10:wrap anchorx="page"/>
              </v:group>
            </w:pict>
          </mc:Fallback>
        </mc:AlternateContent>
      </w:r>
      <w:r w:rsidRPr="00E24AED">
        <w:rPr>
          <w:b/>
          <w:color w:val="16428B"/>
          <w:sz w:val="18"/>
          <w:lang w:val="pl-PL"/>
        </w:rPr>
        <w:t>Zakłady Weber (Apatin i Topola)</w:t>
      </w:r>
    </w:p>
    <w:p w14:paraId="40049198" w14:textId="77777777" w:rsidR="009B3716" w:rsidRPr="00E24AED" w:rsidRDefault="009B3716">
      <w:pPr>
        <w:rPr>
          <w:b/>
          <w:sz w:val="20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num="2" w:space="708" w:equalWidth="0">
            <w:col w:w="5300" w:space="524"/>
            <w:col w:w="3896" w:space="0"/>
          </w:cols>
        </w:sectPr>
      </w:pPr>
    </w:p>
    <w:p w14:paraId="0A524F56" w14:textId="21DE9344" w:rsidR="009B3716" w:rsidRPr="00E24AED" w:rsidRDefault="00000000">
      <w:pPr>
        <w:spacing w:before="204" w:line="249" w:lineRule="auto"/>
        <w:ind w:left="249" w:right="455"/>
        <w:jc w:val="both"/>
        <w:rPr>
          <w:sz w:val="20"/>
          <w:lang w:val="pl-PL"/>
        </w:rPr>
      </w:pPr>
      <w:r w:rsidRPr="00E24AED">
        <w:rPr>
          <w:sz w:val="20"/>
          <w:lang w:val="pl-PL"/>
        </w:rPr>
        <w:drawing>
          <wp:anchor distT="0" distB="0" distL="0" distR="0" simplePos="0" relativeHeight="251566080" behindDoc="1" locked="0" layoutInCell="1" allowOverlap="1" wp14:anchorId="55B9BEF4" wp14:editId="4831A1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361" name="Imag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1708" w:rsidRPr="00E24AED">
        <w:rPr>
          <w:color w:val="16428B"/>
          <w:sz w:val="18"/>
          <w:lang w:val="pl-PL"/>
        </w:rPr>
        <w:t>Historia działalności</w:t>
      </w:r>
      <w:r w:rsidRPr="00E24AED">
        <w:rPr>
          <w:color w:val="16428B"/>
          <w:sz w:val="18"/>
          <w:lang w:val="pl-PL"/>
        </w:rPr>
        <w:t xml:space="preserve"> Saint-Gobain w Serbii sięga</w:t>
      </w:r>
      <w:r w:rsidRPr="00E24AED">
        <w:rPr>
          <w:b/>
          <w:color w:val="16428B"/>
          <w:sz w:val="18"/>
          <w:lang w:val="pl-PL"/>
        </w:rPr>
        <w:t xml:space="preserve"> 1996 roku</w:t>
      </w:r>
      <w:r w:rsidRPr="00E24AED">
        <w:rPr>
          <w:color w:val="16428B"/>
          <w:sz w:val="18"/>
          <w:lang w:val="pl-PL"/>
        </w:rPr>
        <w:t xml:space="preserve">, kiedy to otwarto lokalne przedstawicielstwo firmy </w:t>
      </w:r>
      <w:r w:rsidRPr="00E24AED">
        <w:rPr>
          <w:b/>
          <w:color w:val="16428B"/>
          <w:sz w:val="18"/>
          <w:lang w:val="pl-PL"/>
        </w:rPr>
        <w:t>Saint-Gobain</w:t>
      </w:r>
      <w:r w:rsidR="00EF1708" w:rsidRPr="00E24AED">
        <w:rPr>
          <w:b/>
          <w:color w:val="16428B"/>
          <w:sz w:val="18"/>
          <w:lang w:val="pl-PL"/>
        </w:rPr>
        <w:t xml:space="preserve"> </w:t>
      </w:r>
      <w:r w:rsidR="00EF1708" w:rsidRPr="00E24AED">
        <w:rPr>
          <w:b/>
          <w:bCs/>
          <w:color w:val="16428B"/>
          <w:sz w:val="18"/>
          <w:lang w:val="pl-PL"/>
        </w:rPr>
        <w:t>Rigips®</w:t>
      </w:r>
      <w:r w:rsidRPr="00E24AED">
        <w:rPr>
          <w:b/>
          <w:color w:val="16428B"/>
          <w:position w:val="6"/>
          <w:sz w:val="12"/>
          <w:lang w:val="pl-PL"/>
        </w:rPr>
        <w:t xml:space="preserve"> </w:t>
      </w:r>
      <w:r w:rsidRPr="00E24AED">
        <w:rPr>
          <w:b/>
          <w:color w:val="16428B"/>
          <w:sz w:val="18"/>
          <w:lang w:val="pl-PL"/>
        </w:rPr>
        <w:t>Austria</w:t>
      </w:r>
      <w:r w:rsidRPr="00E24AED">
        <w:rPr>
          <w:color w:val="16428B"/>
          <w:sz w:val="18"/>
          <w:lang w:val="pl-PL"/>
        </w:rPr>
        <w:t>. W</w:t>
      </w:r>
      <w:r w:rsidRPr="00E24AED">
        <w:rPr>
          <w:b/>
          <w:color w:val="16428B"/>
          <w:sz w:val="18"/>
          <w:lang w:val="pl-PL"/>
        </w:rPr>
        <w:t xml:space="preserve"> 2002 </w:t>
      </w:r>
      <w:r w:rsidRPr="00E24AED">
        <w:rPr>
          <w:color w:val="16428B"/>
          <w:sz w:val="18"/>
          <w:lang w:val="pl-PL"/>
        </w:rPr>
        <w:t xml:space="preserve">roku utworzenie spółki </w:t>
      </w:r>
      <w:r w:rsidRPr="00E24AED">
        <w:rPr>
          <w:b/>
          <w:color w:val="16428B"/>
          <w:sz w:val="18"/>
          <w:lang w:val="pl-PL"/>
        </w:rPr>
        <w:t xml:space="preserve">Isover Jugoslavija d.o.o. </w:t>
      </w:r>
      <w:r w:rsidRPr="00E24AED">
        <w:rPr>
          <w:color w:val="16428B"/>
          <w:sz w:val="18"/>
          <w:lang w:val="pl-PL"/>
        </w:rPr>
        <w:t xml:space="preserve">oznaczało oficjalne wejście wełny mineralnej Isover na rynek regionalny, a w 2004 roku nastąpiło ogłoszenie </w:t>
      </w:r>
      <w:r w:rsidRPr="00E24AED">
        <w:rPr>
          <w:b/>
          <w:color w:val="16428B"/>
          <w:sz w:val="18"/>
          <w:lang w:val="pl-PL"/>
        </w:rPr>
        <w:t>konkursu studenckiego Isover Multi Comfort House</w:t>
      </w:r>
      <w:r w:rsidRPr="00E24AED">
        <w:rPr>
          <w:color w:val="16428B"/>
          <w:sz w:val="18"/>
          <w:lang w:val="pl-PL"/>
        </w:rPr>
        <w:t xml:space="preserve">, który później przekształcił się w </w:t>
      </w:r>
      <w:r w:rsidR="00EF1708" w:rsidRPr="00E24AED">
        <w:rPr>
          <w:b/>
          <w:color w:val="16428B"/>
          <w:sz w:val="18"/>
          <w:lang w:val="pl-PL"/>
        </w:rPr>
        <w:t xml:space="preserve">Architecture Student Contest </w:t>
      </w:r>
      <w:r w:rsidRPr="00E24AED">
        <w:rPr>
          <w:b/>
          <w:color w:val="16428B"/>
          <w:sz w:val="18"/>
          <w:lang w:val="pl-PL"/>
        </w:rPr>
        <w:t>Saint-Gobain</w:t>
      </w:r>
      <w:r w:rsidRPr="00E24AED">
        <w:rPr>
          <w:color w:val="16428B"/>
          <w:sz w:val="18"/>
          <w:lang w:val="pl-PL"/>
        </w:rPr>
        <w:t xml:space="preserve">. </w:t>
      </w:r>
      <w:r w:rsidRPr="00E24AED">
        <w:rPr>
          <w:bCs/>
          <w:color w:val="16428B"/>
          <w:sz w:val="18"/>
          <w:lang w:val="pl-PL"/>
        </w:rPr>
        <w:t>Firma</w:t>
      </w:r>
      <w:r w:rsidRPr="00E24AED">
        <w:rPr>
          <w:b/>
          <w:color w:val="16428B"/>
          <w:sz w:val="18"/>
          <w:lang w:val="pl-PL"/>
        </w:rPr>
        <w:t xml:space="preserve"> Weber </w:t>
      </w:r>
      <w:r w:rsidR="00EF1708" w:rsidRPr="00E24AED">
        <w:rPr>
          <w:bCs/>
          <w:color w:val="16428B"/>
          <w:sz w:val="18"/>
          <w:lang w:val="pl-PL"/>
        </w:rPr>
        <w:t>weszła</w:t>
      </w:r>
      <w:r w:rsidRPr="00E24AED">
        <w:rPr>
          <w:color w:val="16428B"/>
          <w:sz w:val="18"/>
          <w:lang w:val="pl-PL"/>
        </w:rPr>
        <w:t xml:space="preserve"> na rynek serbski w</w:t>
      </w:r>
      <w:r w:rsidRPr="00E24AED">
        <w:rPr>
          <w:b/>
          <w:color w:val="16428B"/>
          <w:sz w:val="18"/>
          <w:lang w:val="pl-PL"/>
        </w:rPr>
        <w:t xml:space="preserve"> 2007 roku </w:t>
      </w:r>
      <w:r w:rsidRPr="00E24AED">
        <w:rPr>
          <w:color w:val="16428B"/>
          <w:sz w:val="18"/>
          <w:lang w:val="pl-PL"/>
        </w:rPr>
        <w:t>poprzez przejęcie dawnej fabryki Elba w Apatinie, a w</w:t>
      </w:r>
      <w:r w:rsidRPr="00E24AED">
        <w:rPr>
          <w:b/>
          <w:color w:val="16428B"/>
          <w:sz w:val="18"/>
          <w:lang w:val="pl-PL"/>
        </w:rPr>
        <w:t xml:space="preserve"> 2012 roku</w:t>
      </w:r>
      <w:r w:rsidRPr="00E24AED">
        <w:rPr>
          <w:color w:val="16428B"/>
          <w:sz w:val="18"/>
          <w:lang w:val="pl-PL"/>
        </w:rPr>
        <w:t xml:space="preserve"> umocniła swoją pozycję dzięki przejęciu fabryki Karbon w Topoli. Te kolejne kamienie milowe położyły podwaliny pod silną lokalną obecność, która obecnie jest w pełni zgodna z długoterminow</w:t>
      </w:r>
      <w:r w:rsidR="00EF1708" w:rsidRPr="00E24AED">
        <w:rPr>
          <w:color w:val="16428B"/>
          <w:sz w:val="18"/>
          <w:lang w:val="pl-PL"/>
        </w:rPr>
        <w:t>ymi</w:t>
      </w:r>
      <w:r w:rsidRPr="00E24AED">
        <w:rPr>
          <w:color w:val="16428B"/>
          <w:sz w:val="18"/>
          <w:lang w:val="pl-PL"/>
        </w:rPr>
        <w:t xml:space="preserve"> ambicj</w:t>
      </w:r>
      <w:r w:rsidR="00EF1708" w:rsidRPr="00E24AED">
        <w:rPr>
          <w:color w:val="16428B"/>
          <w:sz w:val="18"/>
          <w:lang w:val="pl-PL"/>
        </w:rPr>
        <w:t>ami</w:t>
      </w:r>
      <w:r w:rsidRPr="00E24AED">
        <w:rPr>
          <w:color w:val="16428B"/>
          <w:sz w:val="18"/>
          <w:lang w:val="pl-PL"/>
        </w:rPr>
        <w:t xml:space="preserve"> Saint-Gobain, </w:t>
      </w:r>
      <w:r w:rsidR="00EF1708" w:rsidRPr="00E24AED">
        <w:rPr>
          <w:color w:val="16428B"/>
          <w:sz w:val="18"/>
          <w:lang w:val="pl-PL"/>
        </w:rPr>
        <w:t>a</w:t>
      </w:r>
      <w:r w:rsidRPr="00E24AED">
        <w:rPr>
          <w:color w:val="16428B"/>
          <w:sz w:val="18"/>
          <w:lang w:val="pl-PL"/>
        </w:rPr>
        <w:t xml:space="preserve">by </w:t>
      </w:r>
      <w:r w:rsidR="00EF1708" w:rsidRPr="00E24AED">
        <w:rPr>
          <w:b/>
          <w:color w:val="16428B"/>
          <w:sz w:val="18"/>
          <w:lang w:val="pl-PL"/>
        </w:rPr>
        <w:t>być</w:t>
      </w:r>
      <w:r w:rsidRPr="00E24AED">
        <w:rPr>
          <w:b/>
          <w:color w:val="16428B"/>
          <w:sz w:val="18"/>
          <w:lang w:val="pl-PL"/>
        </w:rPr>
        <w:t xml:space="preserve"> </w:t>
      </w:r>
      <w:r w:rsidR="00EF1708" w:rsidRPr="00E24AED">
        <w:rPr>
          <w:b/>
          <w:color w:val="16428B"/>
          <w:sz w:val="18"/>
          <w:lang w:val="pl-PL"/>
        </w:rPr>
        <w:t xml:space="preserve">liderem branży </w:t>
      </w:r>
      <w:r w:rsidRPr="00E24AED">
        <w:rPr>
          <w:b/>
          <w:color w:val="16428B"/>
          <w:sz w:val="18"/>
          <w:lang w:val="pl-PL"/>
        </w:rPr>
        <w:t>budowlane</w:t>
      </w:r>
      <w:r w:rsidR="00EF1708" w:rsidRPr="00E24AED">
        <w:rPr>
          <w:b/>
          <w:color w:val="16428B"/>
          <w:sz w:val="18"/>
          <w:lang w:val="pl-PL"/>
        </w:rPr>
        <w:t>j</w:t>
      </w:r>
      <w:r w:rsidRPr="00E24AED">
        <w:rPr>
          <w:b/>
          <w:color w:val="16428B"/>
          <w:sz w:val="18"/>
          <w:lang w:val="pl-PL"/>
        </w:rPr>
        <w:t xml:space="preserve"> i rozwijać się dzięki </w:t>
      </w:r>
      <w:r w:rsidR="00EF1708" w:rsidRPr="00E24AED">
        <w:rPr>
          <w:b/>
          <w:color w:val="16428B"/>
          <w:sz w:val="18"/>
          <w:lang w:val="pl-PL"/>
        </w:rPr>
        <w:t>innowacyjnym</w:t>
      </w:r>
      <w:r w:rsidRPr="00E24AED">
        <w:rPr>
          <w:b/>
          <w:color w:val="16428B"/>
          <w:sz w:val="18"/>
          <w:lang w:val="pl-PL"/>
        </w:rPr>
        <w:t xml:space="preserve"> rozwiązaniom</w:t>
      </w:r>
      <w:r w:rsidRPr="00E24AED">
        <w:rPr>
          <w:color w:val="16428B"/>
          <w:sz w:val="18"/>
          <w:lang w:val="pl-PL"/>
        </w:rPr>
        <w:t>.</w:t>
      </w:r>
    </w:p>
    <w:p w14:paraId="12BA44ED" w14:textId="71418CA4" w:rsidR="009B3716" w:rsidRPr="00E24AED" w:rsidRDefault="00000000">
      <w:pPr>
        <w:pStyle w:val="Nagwek7"/>
        <w:spacing w:line="249" w:lineRule="auto"/>
        <w:ind w:right="456" w:firstLine="1"/>
        <w:rPr>
          <w:lang w:val="pl-PL"/>
        </w:rPr>
      </w:pPr>
      <w:r w:rsidRPr="00E24AED">
        <w:rPr>
          <w:color w:val="16428B"/>
          <w:sz w:val="18"/>
          <w:lang w:val="pl-PL"/>
        </w:rPr>
        <w:t>W miarę umacnia</w:t>
      </w:r>
      <w:r w:rsidR="00EF1708" w:rsidRPr="00E24AED">
        <w:rPr>
          <w:color w:val="16428B"/>
          <w:sz w:val="18"/>
          <w:lang w:val="pl-PL"/>
        </w:rPr>
        <w:t>nia</w:t>
      </w:r>
      <w:r w:rsidRPr="00E24AED">
        <w:rPr>
          <w:color w:val="16428B"/>
          <w:sz w:val="18"/>
          <w:lang w:val="pl-PL"/>
        </w:rPr>
        <w:t xml:space="preserve"> pozycj</w:t>
      </w:r>
      <w:r w:rsidR="00EF1708" w:rsidRPr="00E24AED">
        <w:rPr>
          <w:color w:val="16428B"/>
          <w:sz w:val="18"/>
          <w:lang w:val="pl-PL"/>
        </w:rPr>
        <w:t>i</w:t>
      </w:r>
      <w:r w:rsidRPr="00E24AED">
        <w:rPr>
          <w:color w:val="16428B"/>
          <w:sz w:val="18"/>
          <w:lang w:val="pl-PL"/>
        </w:rPr>
        <w:t xml:space="preserve"> rynkow</w:t>
      </w:r>
      <w:r w:rsidR="00EF1708" w:rsidRPr="00E24AED">
        <w:rPr>
          <w:color w:val="16428B"/>
          <w:sz w:val="18"/>
          <w:lang w:val="pl-PL"/>
        </w:rPr>
        <w:t xml:space="preserve">ej </w:t>
      </w:r>
      <w:r w:rsidR="00EF1708" w:rsidRPr="00E24AED">
        <w:rPr>
          <w:color w:val="16428B"/>
          <w:sz w:val="18"/>
          <w:lang w:val="pl-PL"/>
        </w:rPr>
        <w:t>Saint-Gobain Serbia</w:t>
      </w:r>
      <w:r w:rsidRPr="00E24AED">
        <w:rPr>
          <w:color w:val="16428B"/>
          <w:sz w:val="18"/>
          <w:lang w:val="pl-PL"/>
        </w:rPr>
        <w:t xml:space="preserve">, firma </w:t>
      </w:r>
      <w:r w:rsidR="00EF1708" w:rsidRPr="00E24AED">
        <w:rPr>
          <w:color w:val="16428B"/>
          <w:sz w:val="18"/>
          <w:lang w:val="pl-PL"/>
        </w:rPr>
        <w:t>po</w:t>
      </w:r>
      <w:r w:rsidRPr="00E24AED">
        <w:rPr>
          <w:color w:val="16428B"/>
          <w:sz w:val="18"/>
          <w:lang w:val="pl-PL"/>
        </w:rPr>
        <w:t>szerz</w:t>
      </w:r>
      <w:r w:rsidR="00EF1708" w:rsidRPr="00E24AED">
        <w:rPr>
          <w:color w:val="16428B"/>
          <w:sz w:val="18"/>
          <w:lang w:val="pl-PL"/>
        </w:rPr>
        <w:t>a</w:t>
      </w:r>
      <w:r w:rsidRPr="00E24AED">
        <w:rPr>
          <w:color w:val="16428B"/>
          <w:sz w:val="18"/>
          <w:lang w:val="pl-PL"/>
        </w:rPr>
        <w:t>ła lokalne portfolio</w:t>
      </w:r>
      <w:r w:rsidR="00EF1708" w:rsidRPr="00E24AED">
        <w:rPr>
          <w:color w:val="16428B"/>
          <w:sz w:val="18"/>
          <w:lang w:val="pl-PL"/>
        </w:rPr>
        <w:t xml:space="preserve"> produktów</w:t>
      </w:r>
      <w:r w:rsidRPr="00E24AED">
        <w:rPr>
          <w:color w:val="16428B"/>
          <w:sz w:val="18"/>
          <w:lang w:val="pl-PL"/>
        </w:rPr>
        <w:t xml:space="preserve">, aby lepiej odpowiadać na zmieniające się potrzeby klientów i specjalistów z branży. Rozwój ten </w:t>
      </w:r>
      <w:r w:rsidR="00EF1708" w:rsidRPr="00E24AED">
        <w:rPr>
          <w:color w:val="16428B"/>
          <w:sz w:val="18"/>
          <w:lang w:val="pl-PL"/>
        </w:rPr>
        <w:t>był możliwy dzięki</w:t>
      </w:r>
      <w:r w:rsidRPr="00E24AED">
        <w:rPr>
          <w:color w:val="16428B"/>
          <w:sz w:val="18"/>
          <w:lang w:val="pl-PL"/>
        </w:rPr>
        <w:t xml:space="preserve"> o wprowadz</w:t>
      </w:r>
      <w:r w:rsidR="00EF1708" w:rsidRPr="00E24AED">
        <w:rPr>
          <w:color w:val="16428B"/>
          <w:sz w:val="18"/>
          <w:lang w:val="pl-PL"/>
        </w:rPr>
        <w:t>a</w:t>
      </w:r>
      <w:r w:rsidRPr="00E24AED">
        <w:rPr>
          <w:color w:val="16428B"/>
          <w:sz w:val="18"/>
          <w:lang w:val="pl-PL"/>
        </w:rPr>
        <w:t>ni</w:t>
      </w:r>
      <w:r w:rsidR="00EF1708" w:rsidRPr="00E24AED">
        <w:rPr>
          <w:color w:val="16428B"/>
          <w:sz w:val="18"/>
          <w:lang w:val="pl-PL"/>
        </w:rPr>
        <w:t>u na rynek</w:t>
      </w:r>
      <w:r w:rsidRPr="00E24AED">
        <w:rPr>
          <w:color w:val="16428B"/>
          <w:sz w:val="18"/>
          <w:lang w:val="pl-PL"/>
        </w:rPr>
        <w:t xml:space="preserve"> kolejnych marek i rozwiązań Saint-Gobain, w tym </w:t>
      </w:r>
      <w:r w:rsidRPr="00E24AED">
        <w:rPr>
          <w:b/>
          <w:color w:val="16428B"/>
          <w:sz w:val="18"/>
          <w:lang w:val="pl-PL"/>
        </w:rPr>
        <w:t>Saint-Gobain Glass</w:t>
      </w:r>
      <w:r w:rsidRPr="00E24AED">
        <w:rPr>
          <w:color w:val="16428B"/>
          <w:sz w:val="18"/>
          <w:lang w:val="pl-PL"/>
        </w:rPr>
        <w:t xml:space="preserve">, </w:t>
      </w:r>
      <w:r w:rsidRPr="00E24AED">
        <w:rPr>
          <w:b/>
          <w:color w:val="16428B"/>
          <w:sz w:val="18"/>
          <w:lang w:val="pl-PL"/>
        </w:rPr>
        <w:t>Adfors</w:t>
      </w:r>
      <w:r w:rsidRPr="00E24AED">
        <w:rPr>
          <w:color w:val="16428B"/>
          <w:sz w:val="18"/>
          <w:lang w:val="pl-PL"/>
        </w:rPr>
        <w:t xml:space="preserve">, </w:t>
      </w:r>
      <w:r w:rsidRPr="00E24AED">
        <w:rPr>
          <w:b/>
          <w:color w:val="16428B"/>
          <w:sz w:val="18"/>
          <w:lang w:val="pl-PL"/>
        </w:rPr>
        <w:t>Ecophon</w:t>
      </w:r>
      <w:r w:rsidRPr="00E24AED">
        <w:rPr>
          <w:color w:val="16428B"/>
          <w:sz w:val="18"/>
          <w:lang w:val="pl-PL"/>
        </w:rPr>
        <w:t xml:space="preserve">, </w:t>
      </w:r>
      <w:r w:rsidRPr="00E24AED">
        <w:rPr>
          <w:b/>
          <w:color w:val="16428B"/>
          <w:sz w:val="18"/>
          <w:lang w:val="pl-PL"/>
        </w:rPr>
        <w:t xml:space="preserve">Norton </w:t>
      </w:r>
      <w:r w:rsidRPr="00E24AED">
        <w:rPr>
          <w:color w:val="16428B"/>
          <w:sz w:val="18"/>
          <w:lang w:val="pl-PL"/>
        </w:rPr>
        <w:t xml:space="preserve">i </w:t>
      </w:r>
      <w:r w:rsidRPr="00E24AED">
        <w:rPr>
          <w:b/>
          <w:color w:val="16428B"/>
          <w:sz w:val="18"/>
          <w:lang w:val="pl-PL"/>
        </w:rPr>
        <w:t>Sekurit Service</w:t>
      </w:r>
      <w:r w:rsidRPr="00E24AED">
        <w:rPr>
          <w:color w:val="16428B"/>
          <w:sz w:val="18"/>
          <w:lang w:val="pl-PL"/>
        </w:rPr>
        <w:t xml:space="preserve">, poszerzając ofertę Grupy w sektorach </w:t>
      </w:r>
      <w:r w:rsidR="00EF1708" w:rsidRPr="00E24AED">
        <w:rPr>
          <w:color w:val="16428B"/>
          <w:sz w:val="18"/>
          <w:lang w:val="pl-PL"/>
        </w:rPr>
        <w:t xml:space="preserve">rozwiązań </w:t>
      </w:r>
      <w:r w:rsidR="00E24AED" w:rsidRPr="00E24AED">
        <w:rPr>
          <w:color w:val="16428B"/>
          <w:sz w:val="18"/>
          <w:lang w:val="pl-PL"/>
        </w:rPr>
        <w:t>budowlanych</w:t>
      </w:r>
      <w:r w:rsidRPr="00E24AED">
        <w:rPr>
          <w:color w:val="16428B"/>
          <w:sz w:val="18"/>
          <w:lang w:val="pl-PL"/>
        </w:rPr>
        <w:t>, akustyczny</w:t>
      </w:r>
      <w:r w:rsidR="00EF1708" w:rsidRPr="00E24AED">
        <w:rPr>
          <w:color w:val="16428B"/>
          <w:sz w:val="18"/>
          <w:lang w:val="pl-PL"/>
        </w:rPr>
        <w:t>ch</w:t>
      </w:r>
      <w:r w:rsidRPr="00E24AED">
        <w:rPr>
          <w:color w:val="16428B"/>
          <w:sz w:val="18"/>
          <w:lang w:val="pl-PL"/>
        </w:rPr>
        <w:t>, przemysłowy</w:t>
      </w:r>
      <w:r w:rsidR="00EF1708" w:rsidRPr="00E24AED">
        <w:rPr>
          <w:color w:val="16428B"/>
          <w:sz w:val="18"/>
          <w:lang w:val="pl-PL"/>
        </w:rPr>
        <w:t>ch</w:t>
      </w:r>
      <w:r w:rsidRPr="00E24AED">
        <w:rPr>
          <w:color w:val="16428B"/>
          <w:sz w:val="18"/>
          <w:lang w:val="pl-PL"/>
        </w:rPr>
        <w:t xml:space="preserve"> i motoryzacyjny</w:t>
      </w:r>
      <w:r w:rsidR="00EF1708" w:rsidRPr="00E24AED">
        <w:rPr>
          <w:color w:val="16428B"/>
          <w:sz w:val="18"/>
          <w:lang w:val="pl-PL"/>
        </w:rPr>
        <w:t>ch</w:t>
      </w:r>
      <w:r w:rsidRPr="00E24AED">
        <w:rPr>
          <w:color w:val="16428B"/>
          <w:sz w:val="18"/>
          <w:lang w:val="pl-PL"/>
        </w:rPr>
        <w:t>.</w:t>
      </w:r>
    </w:p>
    <w:p w14:paraId="0EF2F1CC" w14:textId="77777777" w:rsidR="009B3716" w:rsidRPr="00E24AED" w:rsidRDefault="00000000">
      <w:pPr>
        <w:pStyle w:val="Tekstpodstawowy"/>
        <w:spacing w:before="126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711488" behindDoc="1" locked="0" layoutInCell="1" allowOverlap="1" wp14:anchorId="078886B7" wp14:editId="2DA364B4">
                <wp:simplePos x="0" y="0"/>
                <wp:positionH relativeFrom="page">
                  <wp:posOffset>705485</wp:posOffset>
                </wp:positionH>
                <wp:positionV relativeFrom="paragraph">
                  <wp:posOffset>240030</wp:posOffset>
                </wp:positionV>
                <wp:extent cx="5443855" cy="1255395"/>
                <wp:effectExtent l="0" t="0" r="4445" b="1905"/>
                <wp:wrapTopAndBottom/>
                <wp:docPr id="362" name="Group 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3855" cy="1255395"/>
                          <a:chOff x="0" y="0"/>
                          <a:chExt cx="5445125" cy="1255839"/>
                        </a:xfrm>
                      </wpg:grpSpPr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5125" cy="1255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Textbox 364"/>
                        <wps:cNvSpPr txBox="1"/>
                        <wps:spPr>
                          <a:xfrm>
                            <a:off x="1906563" y="46358"/>
                            <a:ext cx="1704975" cy="149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F9E857" w14:textId="77777777" w:rsidR="009B3716" w:rsidRDefault="00000000">
                              <w:pPr>
                                <w:spacing w:line="236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9"/>
                                </w:rPr>
                                <w:t>SAINT-GOBAIN W SERBII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65" name="Textbox 365"/>
                        <wps:cNvSpPr txBox="1"/>
                        <wps:spPr>
                          <a:xfrm>
                            <a:off x="234124" y="423593"/>
                            <a:ext cx="1586655" cy="37851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B8B7EA" w14:textId="77777777" w:rsidR="009B3716" w:rsidRDefault="00000000">
                              <w:pPr>
                                <w:spacing w:line="249" w:lineRule="auto"/>
                                <w:ind w:right="18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z w:val="19"/>
                                </w:rPr>
                                <w:t>Liczba zakładów przemysłowych w Serbii: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66" name="Textbox 366"/>
                        <wps:cNvSpPr txBox="1"/>
                        <wps:spPr>
                          <a:xfrm>
                            <a:off x="1996016" y="389283"/>
                            <a:ext cx="1405890" cy="309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1FFD5D" w14:textId="4FCA38B7" w:rsidR="009B3716" w:rsidRDefault="00000000">
                              <w:pPr>
                                <w:spacing w:line="249" w:lineRule="auto"/>
                                <w:ind w:right="18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z w:val="19"/>
                                </w:rPr>
                                <w:t xml:space="preserve">Liczba pracowników </w:t>
                              </w:r>
                              <w:r w:rsidR="00EF1708">
                                <w:rPr>
                                  <w:b/>
                                  <w:color w:val="16428B"/>
                                  <w:sz w:val="19"/>
                                </w:rPr>
                                <w:t xml:space="preserve">         </w:t>
                              </w:r>
                              <w:r>
                                <w:rPr>
                                  <w:b/>
                                  <w:color w:val="16428B"/>
                                  <w:sz w:val="19"/>
                                </w:rPr>
                                <w:t>w Serbii: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67" name="Textbox 367"/>
                        <wps:cNvSpPr txBox="1"/>
                        <wps:spPr>
                          <a:xfrm>
                            <a:off x="3731012" y="389236"/>
                            <a:ext cx="1699234" cy="309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E70712" w14:textId="54D83ECD" w:rsidR="009B3716" w:rsidRDefault="00000000">
                              <w:pPr>
                                <w:spacing w:line="249" w:lineRule="auto"/>
                                <w:ind w:right="18" w:hanging="1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16428B"/>
                                  <w:sz w:val="19"/>
                                </w:rPr>
                                <w:t xml:space="preserve">Liczba marek Saint-Gobain </w:t>
                              </w:r>
                              <w:r w:rsidR="00EF1708">
                                <w:rPr>
                                  <w:b/>
                                  <w:color w:val="16428B"/>
                                  <w:sz w:val="19"/>
                                </w:rPr>
                                <w:t xml:space="preserve">      </w:t>
                              </w:r>
                              <w:r>
                                <w:rPr>
                                  <w:b/>
                                  <w:color w:val="16428B"/>
                                  <w:sz w:val="19"/>
                                </w:rPr>
                                <w:t>w Serbii: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78886B7" id="Group 362" o:spid="_x0000_s1102" style="position:absolute;margin-left:55.55pt;margin-top:18.9pt;width:428.65pt;height:98.85pt;z-index:-251604992;mso-wrap-distance-left:0;mso-wrap-distance-right:0;mso-position-horizontal-relative:page;mso-position-vertical-relative:text;mso-width-relative:margin" coordsize="54451,12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">
                <v:shape id="Image 363" o:spid="_x0000_s1103" type="#_x0000_t75" style="position:absolute;width:54451;height:12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">
                  <v:imagedata r:id="rId173" o:title=""/>
                </v:shape>
                <v:shape id="Textbox 364" o:spid="_x0000_s1104" type="#_x0000_t202" style="position:absolute;left:19065;top:463;width:17050;height:1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14:paraId="7AF9E857" w14:textId="77777777" w:rsidR="009B3716" w:rsidRDefault="00000000">
                        <w:pPr>
                          <w:spacing w:line="236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sz w:val="19"/>
                          </w:rPr>
                          <w:t>SAINT-GOBAIN W SERBII</w:t>
                        </w:r>
                      </w:p>
                    </w:txbxContent>
                  </v:textbox>
                </v:shape>
                <v:shape id="Textbox 365" o:spid="_x0000_s1105" type="#_x0000_t202" style="position:absolute;left:2341;top:4235;width:15866;height:3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k2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ABsnk2xQAAANwAAAAP&#10;AAAAAAAAAAAAAAAAAAcCAABkcnMvZG93bnJldi54bWxQSwUGAAAAAAMAAwC3AAAA+QIAAAAA&#10;" filled="f" stroked="f">
                  <v:textbox inset="0,0,0,0">
                    <w:txbxContent>
                      <w:p w14:paraId="75B8B7EA" w14:textId="77777777" w:rsidR="009B3716" w:rsidRDefault="00000000">
                        <w:pPr>
                          <w:spacing w:line="249" w:lineRule="auto"/>
                          <w:ind w:right="1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16428B"/>
                            <w:sz w:val="19"/>
                          </w:rPr>
                          <w:t>Liczba zakładów przemysłowych w Serbii:</w:t>
                        </w:r>
                      </w:p>
                    </w:txbxContent>
                  </v:textbox>
                </v:shape>
                <v:shape id="Textbox 366" o:spid="_x0000_s1106" type="#_x0000_t202" style="position:absolute;left:19960;top:3892;width:14059;height:3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OdB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PFg50HEAAAA3AAAAA8A&#10;AAAAAAAAAAAAAAAABwIAAGRycy9kb3ducmV2LnhtbFBLBQYAAAAAAwADALcAAAD4AgAAAAA=&#10;" filled="f" stroked="f">
                  <v:textbox inset="0,0,0,0">
                    <w:txbxContent>
                      <w:p w14:paraId="721FFD5D" w14:textId="4FCA38B7" w:rsidR="009B3716" w:rsidRDefault="00000000">
                        <w:pPr>
                          <w:spacing w:line="249" w:lineRule="auto"/>
                          <w:ind w:right="1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16428B"/>
                            <w:sz w:val="19"/>
                          </w:rPr>
                          <w:t xml:space="preserve">Liczba pracowników </w:t>
                        </w:r>
                        <w:r w:rsidR="00EF1708">
                          <w:rPr>
                            <w:b/>
                            <w:color w:val="16428B"/>
                            <w:sz w:val="19"/>
                          </w:rPr>
                          <w:t xml:space="preserve">         </w:t>
                        </w:r>
                        <w:r>
                          <w:rPr>
                            <w:b/>
                            <w:color w:val="16428B"/>
                            <w:sz w:val="19"/>
                          </w:rPr>
                          <w:t>w Serbii:</w:t>
                        </w:r>
                      </w:p>
                    </w:txbxContent>
                  </v:textbox>
                </v:shape>
                <v:shape id="Textbox 367" o:spid="_x0000_s1107" type="#_x0000_t202" style="position:absolute;left:37310;top:3892;width:16992;height:3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EL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CeLELaxQAAANwAAAAP&#10;AAAAAAAAAAAAAAAAAAcCAABkcnMvZG93bnJldi54bWxQSwUGAAAAAAMAAwC3AAAA+QIAAAAA&#10;" filled="f" stroked="f">
                  <v:textbox inset="0,0,0,0">
                    <w:txbxContent>
                      <w:p w14:paraId="6AE70712" w14:textId="54D83ECD" w:rsidR="009B3716" w:rsidRDefault="00000000">
                        <w:pPr>
                          <w:spacing w:line="249" w:lineRule="auto"/>
                          <w:ind w:right="18" w:hanging="1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16428B"/>
                            <w:sz w:val="19"/>
                          </w:rPr>
                          <w:t xml:space="preserve">Liczba marek Saint-Gobain </w:t>
                        </w:r>
                        <w:r w:rsidR="00EF1708">
                          <w:rPr>
                            <w:b/>
                            <w:color w:val="16428B"/>
                            <w:sz w:val="19"/>
                          </w:rPr>
                          <w:t xml:space="preserve">      </w:t>
                        </w:r>
                        <w:r>
                          <w:rPr>
                            <w:b/>
                            <w:color w:val="16428B"/>
                            <w:sz w:val="19"/>
                          </w:rPr>
                          <w:t>w Serbii: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712512" behindDoc="1" locked="0" layoutInCell="1" allowOverlap="1" wp14:anchorId="1EC8674C" wp14:editId="11E28343">
                <wp:simplePos x="0" y="0"/>
                <wp:positionH relativeFrom="page">
                  <wp:posOffset>2976910</wp:posOffset>
                </wp:positionH>
                <wp:positionV relativeFrom="paragraph">
                  <wp:posOffset>1712297</wp:posOffset>
                </wp:positionV>
                <wp:extent cx="800735" cy="334645"/>
                <wp:effectExtent l="0" t="0" r="0" b="0"/>
                <wp:wrapTopAndBottom/>
                <wp:docPr id="368" name="Group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E3B2A4" id="Group 368" o:spid="_x0000_s1026" style="position:absolute;margin-left:234.4pt;margin-top:134.85pt;width:63.05pt;height:26.35pt;z-index:-251603968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">
                <v:shape id="Image 369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">
                  <v:imagedata r:id="rId39" o:title=""/>
                </v:shape>
                <v:shape id="Graphic 370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371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1932CD58" w14:textId="77777777" w:rsidR="009B3716" w:rsidRPr="00E24AED" w:rsidRDefault="009B3716">
      <w:pPr>
        <w:pStyle w:val="Tekstpodstawowy"/>
        <w:spacing w:before="84"/>
        <w:rPr>
          <w:sz w:val="20"/>
          <w:lang w:val="pl-PL"/>
        </w:rPr>
      </w:pPr>
    </w:p>
    <w:p w14:paraId="4CFC5F37" w14:textId="77777777" w:rsidR="009B3716" w:rsidRPr="00E24AED" w:rsidRDefault="009B3716">
      <w:pPr>
        <w:pStyle w:val="Tekstpodstawowy"/>
        <w:rPr>
          <w:sz w:val="20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space="708"/>
        </w:sectPr>
      </w:pPr>
    </w:p>
    <w:p w14:paraId="08DDAE4E" w14:textId="10EC6484" w:rsidR="009B3716" w:rsidRPr="00E24AED" w:rsidRDefault="00F51E91">
      <w:pPr>
        <w:pStyle w:val="Tekstpodstawowy"/>
        <w:spacing w:before="11"/>
        <w:rPr>
          <w:sz w:val="17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7D8CE38" wp14:editId="37A3D230">
                <wp:simplePos x="0" y="0"/>
                <wp:positionH relativeFrom="column">
                  <wp:posOffset>601579</wp:posOffset>
                </wp:positionH>
                <wp:positionV relativeFrom="paragraph">
                  <wp:posOffset>-56148</wp:posOffset>
                </wp:positionV>
                <wp:extent cx="1696591" cy="693420"/>
                <wp:effectExtent l="0" t="0" r="0" b="0"/>
                <wp:wrapNone/>
                <wp:docPr id="267812394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485A74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D8CE38" id="_x0000_s1108" type="#_x0000_t202" style="position:absolute;margin-left:47.35pt;margin-top:-4.4pt;width:133.6pt;height:54.6pt;z-index:251831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" fillcolor="white [3201]" stroked="f" strokeweight=".5pt">
                <v:textbox>
                  <w:txbxContent>
                    <w:p w14:paraId="03485A74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17"/>
          <w:lang w:val="pl-PL"/>
        </w:rPr>
        <w:drawing>
          <wp:anchor distT="0" distB="0" distL="0" distR="0" simplePos="0" relativeHeight="251569152" behindDoc="1" locked="0" layoutInCell="1" allowOverlap="1" wp14:anchorId="7F0B92BF" wp14:editId="33199A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372" name="Image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E24AED">
        <w:rPr>
          <w:sz w:val="17"/>
          <w:lang w:val="pl-PL"/>
        </w:rPr>
        <mc:AlternateContent>
          <mc:Choice Requires="wpg">
            <w:drawing>
              <wp:anchor distT="0" distB="0" distL="0" distR="0" simplePos="0" relativeHeight="251473920" behindDoc="0" locked="0" layoutInCell="1" allowOverlap="1" wp14:anchorId="5F31DDCF" wp14:editId="595647C4">
                <wp:simplePos x="0" y="0"/>
                <wp:positionH relativeFrom="page">
                  <wp:posOffset>364388</wp:posOffset>
                </wp:positionH>
                <wp:positionV relativeFrom="page">
                  <wp:posOffset>458088</wp:posOffset>
                </wp:positionV>
                <wp:extent cx="614680" cy="668020"/>
                <wp:effectExtent l="0" t="0" r="0" b="0"/>
                <wp:wrapNone/>
                <wp:docPr id="373" name="Group 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" name="Graphic 375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74A300" id="Group 373" o:spid="_x0000_s1026" style="position:absolute;margin-left:28.7pt;margin-top:36.05pt;width:48.4pt;height:52.6pt;z-index:251473920;mso-wrap-distance-left:0;mso-wrap-distance-right:0;mso-position-horizontal-relative:page;mso-position-vertic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">
                <v:shape id="Image 374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">
                  <v:imagedata r:id="rId33" o:title=""/>
                </v:shape>
                <v:shape id="Graphic 375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376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3B749A56" w14:textId="79D9360F" w:rsidR="009B3716" w:rsidRPr="00E24AED" w:rsidRDefault="009B3716">
      <w:pPr>
        <w:ind w:left="1094"/>
        <w:rPr>
          <w:sz w:val="20"/>
          <w:lang w:val="pl-PL"/>
        </w:rPr>
      </w:pPr>
      <w:bookmarkStart w:id="12" w:name="APPENDIX"/>
      <w:bookmarkEnd w:id="12"/>
    </w:p>
    <w:p w14:paraId="0351B155" w14:textId="1CFBCF31" w:rsidR="009B3716" w:rsidRPr="00E24AED" w:rsidRDefault="009B3716">
      <w:pPr>
        <w:pStyle w:val="Tekstpodstawowy"/>
        <w:spacing w:before="9"/>
        <w:rPr>
          <w:sz w:val="8"/>
          <w:lang w:val="pl-PL"/>
        </w:rPr>
      </w:pPr>
    </w:p>
    <w:p w14:paraId="700CC66B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524EE16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4CE8C18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2E16735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7C414B12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FE9E42D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7AE38F40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06FB82AA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79D06356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4A7FC132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22364D2" w14:textId="54FF7BA6" w:rsidR="009B3716" w:rsidRPr="00E24AED" w:rsidRDefault="00EF1708">
      <w:pPr>
        <w:pStyle w:val="Tekstpodstawowy"/>
        <w:spacing w:before="129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8376BD7" wp14:editId="3130FD7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323080" cy="360948"/>
                <wp:effectExtent l="0" t="0" r="1270" b="1270"/>
                <wp:wrapNone/>
                <wp:docPr id="2087915606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3080" cy="3609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CBEECE" w14:textId="7FA66EFA" w:rsidR="00EF1708" w:rsidRPr="00170689" w:rsidRDefault="00EF1708" w:rsidP="00EF1708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              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  ZAŁĄCZNIK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76BD7" id="_x0000_s1109" type="#_x0000_t202" style="position:absolute;margin-left:0;margin-top:0;width:340.4pt;height:28.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" fillcolor="white [3201]" stroked="f" strokeweight=".5pt">
                <v:textbox>
                  <w:txbxContent>
                    <w:p w14:paraId="0BCBEECE" w14:textId="7FA66EFA" w:rsidR="00EF1708" w:rsidRPr="00170689" w:rsidRDefault="00EF1708" w:rsidP="00EF1708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               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  ZAŁĄCZNIK</w:t>
                      </w:r>
                    </w:p>
                  </w:txbxContent>
                </v:textbox>
              </v:shape>
            </w:pict>
          </mc:Fallback>
        </mc:AlternateContent>
      </w:r>
    </w:p>
    <w:p w14:paraId="42DF94F8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1662CF47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7B6A0D2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44483CF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3818F24" w14:textId="77777777" w:rsidR="009B3716" w:rsidRPr="00E24AED" w:rsidRDefault="00000000">
      <w:pPr>
        <w:pStyle w:val="Tekstpodstawowy"/>
        <w:spacing w:before="57"/>
        <w:rPr>
          <w:sz w:val="20"/>
          <w:lang w:val="pl-PL"/>
        </w:rPr>
      </w:pPr>
      <w:r w:rsidRPr="00E24AED">
        <w:rPr>
          <w:sz w:val="20"/>
          <w:lang w:val="pl-PL"/>
        </w:rPr>
        <w:drawing>
          <wp:anchor distT="0" distB="0" distL="0" distR="0" simplePos="0" relativeHeight="251720704" behindDoc="1" locked="0" layoutInCell="1" allowOverlap="1" wp14:anchorId="52DAA753" wp14:editId="282E9032">
            <wp:simplePos x="0" y="0"/>
            <wp:positionH relativeFrom="page">
              <wp:posOffset>993775</wp:posOffset>
            </wp:positionH>
            <wp:positionV relativeFrom="paragraph">
              <wp:posOffset>197647</wp:posOffset>
            </wp:positionV>
            <wp:extent cx="4767586" cy="2682240"/>
            <wp:effectExtent l="0" t="0" r="0" b="0"/>
            <wp:wrapTopAndBottom/>
            <wp:docPr id="380" name="Image 380" descr="Une image contenant plein air, nuage, plante, ciel  Le contenu généré par l’IA peut êtr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 descr="Une image contenant plein air, nuage, plante, ciel  Le contenu généré par l’IA peut être incorrect.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586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5D23FC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C3A2E18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0F074DBA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63D878D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18601CB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CFF8CDB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2CB8BAB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5B9FE5B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B5FBDBA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2FE6C26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5587D701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57501C1A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752EA03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02E84365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36E260D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53B68895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1CA28E07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232F6A7A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D148C2E" w14:textId="77777777" w:rsidR="009B3716" w:rsidRPr="00E24AED" w:rsidRDefault="00000000">
      <w:pPr>
        <w:pStyle w:val="Tekstpodstawowy"/>
        <w:spacing w:before="28"/>
        <w:rPr>
          <w:sz w:val="20"/>
          <w:lang w:val="pl-PL"/>
        </w:rPr>
      </w:pPr>
      <w:r w:rsidRPr="00E24AED">
        <w:rPr>
          <w:sz w:val="20"/>
          <w:lang w:val="pl-PL"/>
        </w:rPr>
        <mc:AlternateContent>
          <mc:Choice Requires="wpg">
            <w:drawing>
              <wp:anchor distT="0" distB="0" distL="0" distR="0" simplePos="0" relativeHeight="251721728" behindDoc="1" locked="0" layoutInCell="1" allowOverlap="1" wp14:anchorId="4AEB0685" wp14:editId="1D5EA53C">
                <wp:simplePos x="0" y="0"/>
                <wp:positionH relativeFrom="page">
                  <wp:posOffset>2976910</wp:posOffset>
                </wp:positionH>
                <wp:positionV relativeFrom="paragraph">
                  <wp:posOffset>179057</wp:posOffset>
                </wp:positionV>
                <wp:extent cx="800735" cy="334645"/>
                <wp:effectExtent l="0" t="0" r="0" b="0"/>
                <wp:wrapTopAndBottom/>
                <wp:docPr id="381" name="Group 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6B9116" id="Group 381" o:spid="_x0000_s1026" style="position:absolute;margin-left:234.4pt;margin-top:14.1pt;width:63.05pt;height:26.35pt;z-index:-251594752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">
                <v:shape id="Image 382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">
                  <v:imagedata r:id="rId39" o:title=""/>
                </v:shape>
                <v:shape id="Graphic 383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384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4852B3F3" w14:textId="77777777" w:rsidR="009B3716" w:rsidRPr="00E24AED" w:rsidRDefault="009B3716">
      <w:pPr>
        <w:pStyle w:val="Tekstpodstawowy"/>
        <w:rPr>
          <w:sz w:val="20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27CE5934" w14:textId="3153A983" w:rsidR="009B3716" w:rsidRPr="00E24AED" w:rsidRDefault="00F51E91">
      <w:pPr>
        <w:pStyle w:val="Tekstpodstawowy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3A9679B" wp14:editId="558FFEC0">
                <wp:simplePos x="0" y="0"/>
                <wp:positionH relativeFrom="column">
                  <wp:posOffset>553453</wp:posOffset>
                </wp:positionH>
                <wp:positionV relativeFrom="paragraph">
                  <wp:posOffset>-40105</wp:posOffset>
                </wp:positionV>
                <wp:extent cx="1696591" cy="693420"/>
                <wp:effectExtent l="0" t="0" r="0" b="0"/>
                <wp:wrapNone/>
                <wp:docPr id="1951529219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F827F7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A9679B" id="_x0000_s1110" type="#_x0000_t202" style="position:absolute;margin-left:43.6pt;margin-top:-3.15pt;width:133.6pt;height:54.6pt;z-index:251836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" fillcolor="white [3201]" stroked="f" strokeweight=".5pt">
                <v:textbox>
                  <w:txbxContent>
                    <w:p w14:paraId="56F827F7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</w:p>
    <w:p w14:paraId="3240F742" w14:textId="767DEA55" w:rsidR="009B3716" w:rsidRPr="00E24AED" w:rsidRDefault="009B3716">
      <w:pPr>
        <w:pStyle w:val="Tekstpodstawowy"/>
        <w:rPr>
          <w:sz w:val="20"/>
          <w:lang w:val="pl-PL"/>
        </w:rPr>
      </w:pPr>
    </w:p>
    <w:p w14:paraId="015A70E1" w14:textId="0F103949" w:rsidR="009B3716" w:rsidRPr="00E24AED" w:rsidRDefault="009B3716">
      <w:pPr>
        <w:pStyle w:val="Tekstpodstawowy"/>
        <w:rPr>
          <w:sz w:val="20"/>
          <w:lang w:val="pl-PL"/>
        </w:rPr>
      </w:pPr>
    </w:p>
    <w:p w14:paraId="05A9094F" w14:textId="5C8DA668" w:rsidR="009B3716" w:rsidRPr="00E24AED" w:rsidRDefault="00EF1708">
      <w:pPr>
        <w:pStyle w:val="Tekstpodstawowy"/>
        <w:rPr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5082206A" wp14:editId="4DE77007">
                <wp:simplePos x="0" y="0"/>
                <wp:positionH relativeFrom="column">
                  <wp:posOffset>148516</wp:posOffset>
                </wp:positionH>
                <wp:positionV relativeFrom="paragraph">
                  <wp:posOffset>13969</wp:posOffset>
                </wp:positionV>
                <wp:extent cx="4323080" cy="360948"/>
                <wp:effectExtent l="0" t="0" r="1270" b="1270"/>
                <wp:wrapNone/>
                <wp:docPr id="780482575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3080" cy="3609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9E4327" w14:textId="6084726C" w:rsidR="00EF1708" w:rsidRPr="00170689" w:rsidRDefault="00EF1708" w:rsidP="00EF1708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 xml:space="preserve">               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36"/>
                                <w:szCs w:val="36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HISTORIA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2206A" id="_x0000_s1111" type="#_x0000_t202" style="position:absolute;margin-left:11.7pt;margin-top:1.1pt;width:340.4pt;height:28.4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" fillcolor="white [3201]" stroked="f" strokeweight=".5pt">
                <v:textbox>
                  <w:txbxContent>
                    <w:p w14:paraId="2D9E4327" w14:textId="6084726C" w:rsidR="00EF1708" w:rsidRPr="00170689" w:rsidRDefault="00EF1708" w:rsidP="00EF1708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 xml:space="preserve">                </w:t>
                      </w: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36"/>
                          <w:szCs w:val="36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HISTORIA</w:t>
                      </w:r>
                    </w:p>
                  </w:txbxContent>
                </v:textbox>
              </v:shape>
            </w:pict>
          </mc:Fallback>
        </mc:AlternateContent>
      </w:r>
    </w:p>
    <w:p w14:paraId="40D6DD90" w14:textId="2EFC7B7C" w:rsidR="009B3716" w:rsidRPr="00E24AED" w:rsidRDefault="009B3716">
      <w:pPr>
        <w:pStyle w:val="Tekstpodstawowy"/>
        <w:rPr>
          <w:sz w:val="20"/>
          <w:lang w:val="pl-PL"/>
        </w:rPr>
      </w:pPr>
    </w:p>
    <w:p w14:paraId="0DFEB5B0" w14:textId="77777777" w:rsidR="009B3716" w:rsidRPr="00E24AED" w:rsidRDefault="009B3716">
      <w:pPr>
        <w:pStyle w:val="Tekstpodstawowy"/>
        <w:spacing w:before="73"/>
        <w:rPr>
          <w:sz w:val="20"/>
          <w:lang w:val="pl-PL"/>
        </w:rPr>
      </w:pPr>
    </w:p>
    <w:p w14:paraId="7F8CE964" w14:textId="77777777" w:rsidR="009B3716" w:rsidRPr="00E24AED" w:rsidRDefault="00000000">
      <w:pPr>
        <w:ind w:left="1445"/>
        <w:rPr>
          <w:sz w:val="20"/>
          <w:lang w:val="pl-PL"/>
        </w:rPr>
      </w:pPr>
      <w:r w:rsidRPr="00E24AED">
        <w:rPr>
          <w:sz w:val="20"/>
          <w:lang w:val="pl-PL"/>
        </w:rPr>
        <w:drawing>
          <wp:inline distT="0" distB="0" distL="0" distR="0" wp14:anchorId="09DBCE6C" wp14:editId="508ABA95">
            <wp:extent cx="4114407" cy="170021"/>
            <wp:effectExtent l="0" t="0" r="0" b="0"/>
            <wp:docPr id="386" name="Image 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407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293F8" w14:textId="77777777" w:rsidR="009B3716" w:rsidRPr="00E24AED" w:rsidRDefault="009B3716">
      <w:pPr>
        <w:pStyle w:val="Tekstpodstawowy"/>
        <w:spacing w:before="136"/>
        <w:rPr>
          <w:sz w:val="24"/>
          <w:lang w:val="pl-PL"/>
        </w:rPr>
      </w:pPr>
    </w:p>
    <w:p w14:paraId="1E5367A3" w14:textId="50313376" w:rsidR="009B3716" w:rsidRPr="00E24AED" w:rsidRDefault="00000000">
      <w:pPr>
        <w:pStyle w:val="Nagwek3"/>
        <w:ind w:left="404"/>
        <w:jc w:val="left"/>
        <w:rPr>
          <w:color w:val="16428B"/>
          <w:sz w:val="22"/>
          <w:lang w:val="pl-PL"/>
        </w:rPr>
      </w:pPr>
      <w:r w:rsidRPr="00E24AED">
        <w:rPr>
          <w:lang w:val="pl-PL"/>
        </w:rPr>
        <mc:AlternateContent>
          <mc:Choice Requires="wpg">
            <w:drawing>
              <wp:anchor distT="0" distB="0" distL="0" distR="0" simplePos="0" relativeHeight="251454464" behindDoc="0" locked="0" layoutInCell="1" allowOverlap="1" wp14:anchorId="7DABF9F0" wp14:editId="0A900B24">
                <wp:simplePos x="0" y="0"/>
                <wp:positionH relativeFrom="page">
                  <wp:posOffset>364388</wp:posOffset>
                </wp:positionH>
                <wp:positionV relativeFrom="paragraph">
                  <wp:posOffset>-1353754</wp:posOffset>
                </wp:positionV>
                <wp:extent cx="614680" cy="668020"/>
                <wp:effectExtent l="0" t="0" r="0" b="0"/>
                <wp:wrapNone/>
                <wp:docPr id="389" name="Group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CCF7B6" id="Group 389" o:spid="_x0000_s1026" style="position:absolute;margin-left:28.7pt;margin-top:-106.6pt;width:48.4pt;height:52.6pt;z-index:251454464;mso-wrap-distance-left:0;mso-wrap-distance-right:0;mso-position-horizont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">
                <v:shape id="Image 390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">
                  <v:imagedata r:id="rId33" o:title=""/>
                </v:shape>
                <v:shape id="Graphic 391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392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">
                  <v:imagedata r:id="rId34" o:title=""/>
                </v:shape>
                <w10:wrap anchorx="page"/>
              </v:group>
            </w:pict>
          </mc:Fallback>
        </mc:AlternateContent>
      </w:r>
      <w:bookmarkStart w:id="13" w:name="HISTORY_OF_THE__ARCHITECTURE_STUDENT_CON"/>
      <w:bookmarkEnd w:id="13"/>
      <w:r w:rsidRPr="00E24AED">
        <w:rPr>
          <w:color w:val="16428B"/>
          <w:sz w:val="22"/>
          <w:lang w:val="pl-PL"/>
        </w:rPr>
        <w:t>Rok, zadanie konkursowe i miejsce rozgrywania etapu międzynarodowego</w:t>
      </w:r>
    </w:p>
    <w:p w14:paraId="76CD47A7" w14:textId="77777777" w:rsidR="008D4C8C" w:rsidRPr="00E24AED" w:rsidRDefault="008D4C8C">
      <w:pPr>
        <w:pStyle w:val="Nagwek3"/>
        <w:ind w:left="404"/>
        <w:jc w:val="left"/>
        <w:rPr>
          <w:color w:val="16428B"/>
          <w:sz w:val="22"/>
          <w:lang w:val="pl-PL"/>
        </w:rPr>
      </w:pPr>
    </w:p>
    <w:p w14:paraId="315C2564" w14:textId="4DEA17CB" w:rsidR="008D4C8C" w:rsidRPr="00E24AED" w:rsidRDefault="008D4C8C">
      <w:pPr>
        <w:pStyle w:val="Nagwek3"/>
        <w:ind w:left="404"/>
        <w:jc w:val="left"/>
        <w:rPr>
          <w:lang w:val="pl-PL"/>
        </w:rPr>
      </w:pPr>
      <w:r w:rsidRPr="00E24AED">
        <w:rPr>
          <w:lang w:val="pl-PL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89F968C" wp14:editId="7A1CCC18">
                <wp:simplePos x="0" y="0"/>
                <wp:positionH relativeFrom="column">
                  <wp:posOffset>5325533</wp:posOffset>
                </wp:positionH>
                <wp:positionV relativeFrom="paragraph">
                  <wp:posOffset>6393603</wp:posOffset>
                </wp:positionV>
                <wp:extent cx="635000" cy="330200"/>
                <wp:effectExtent l="0" t="0" r="0" b="0"/>
                <wp:wrapNone/>
                <wp:docPr id="267414456" name="Pole tekstow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000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C6F34D" w14:textId="77777777" w:rsidR="008D4C8C" w:rsidRDefault="008D4C8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9F968C" id="Pole tekstowe 81" o:spid="_x0000_s1112" type="#_x0000_t202" style="position:absolute;left:0;text-align:left;margin-left:419.35pt;margin-top:503.45pt;width:50pt;height:26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" fillcolor="white [3201]" stroked="f" strokeweight=".5pt">
                <v:textbox>
                  <w:txbxContent>
                    <w:p w14:paraId="19C6F34D" w14:textId="77777777" w:rsidR="008D4C8C" w:rsidRDefault="008D4C8C"/>
                  </w:txbxContent>
                </v:textbox>
              </v:shape>
            </w:pict>
          </mc:Fallback>
        </mc:AlternateContent>
      </w:r>
      <w:r w:rsidRPr="00E24AED">
        <w:rPr>
          <w:lang w:val="pl-PL"/>
        </w:rPr>
        <w:drawing>
          <wp:inline distT="0" distB="0" distL="0" distR="0" wp14:anchorId="630A58DA" wp14:editId="6747E7C5">
            <wp:extent cx="5546813" cy="6618514"/>
            <wp:effectExtent l="0" t="0" r="0" b="0"/>
            <wp:docPr id="1230563452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468" cy="664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434FA" w14:textId="77777777" w:rsidR="008D4C8C" w:rsidRPr="00E24AED" w:rsidRDefault="008D4C8C">
      <w:pPr>
        <w:rPr>
          <w:sz w:val="21"/>
          <w:szCs w:val="18"/>
          <w:lang w:val="pl-PL"/>
        </w:rPr>
      </w:pPr>
      <w:r w:rsidRPr="00E24AED">
        <w:rPr>
          <w:sz w:val="21"/>
          <w:lang w:val="pl-PL"/>
        </w:rPr>
        <w:br w:type="page"/>
      </w:r>
    </w:p>
    <w:p w14:paraId="2B7810EA" w14:textId="0046D4A8" w:rsidR="009B3716" w:rsidRPr="00E24AED" w:rsidRDefault="00F51E91">
      <w:pPr>
        <w:pStyle w:val="Tekstpodstawowy"/>
        <w:rPr>
          <w:sz w:val="21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177843E" wp14:editId="0918636A">
                <wp:simplePos x="0" y="0"/>
                <wp:positionH relativeFrom="column">
                  <wp:posOffset>585537</wp:posOffset>
                </wp:positionH>
                <wp:positionV relativeFrom="paragraph">
                  <wp:posOffset>-693821</wp:posOffset>
                </wp:positionV>
                <wp:extent cx="1696591" cy="693420"/>
                <wp:effectExtent l="0" t="0" r="0" b="0"/>
                <wp:wrapNone/>
                <wp:docPr id="1671032068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CC1B34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77843E" id="_x0000_s1113" type="#_x0000_t202" style="position:absolute;margin-left:46.1pt;margin-top:-54.65pt;width:133.6pt;height:54.6pt;z-index:251845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" fillcolor="white [3201]" stroked="f" strokeweight=".5pt">
                <v:textbox>
                  <w:txbxContent>
                    <w:p w14:paraId="10CC1B34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E24AED">
        <w:rPr>
          <w:sz w:val="21"/>
          <w:lang w:val="pl-PL"/>
        </w:rPr>
        <w:drawing>
          <wp:anchor distT="0" distB="0" distL="0" distR="0" simplePos="0" relativeHeight="251583488" behindDoc="1" locked="0" layoutInCell="1" allowOverlap="1" wp14:anchorId="3E6CC0C1" wp14:editId="6232A6E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516" name="Image 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 51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E24AED">
        <w:rPr>
          <w:sz w:val="21"/>
          <w:lang w:val="pl-PL"/>
        </w:rPr>
        <mc:AlternateContent>
          <mc:Choice Requires="wpg">
            <w:drawing>
              <wp:anchor distT="0" distB="0" distL="0" distR="0" simplePos="0" relativeHeight="251591680" behindDoc="1" locked="0" layoutInCell="1" allowOverlap="1" wp14:anchorId="39C752ED" wp14:editId="421606B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443720"/>
                <wp:effectExtent l="0" t="0" r="0" b="0"/>
                <wp:wrapNone/>
                <wp:docPr id="517" name="Group 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443720"/>
                          <a:chOff x="0" y="0"/>
                          <a:chExt cx="6858000" cy="9443720"/>
                        </a:xfrm>
                      </wpg:grpSpPr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6910" y="936012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Graphic 519"/>
                        <wps:cNvSpPr/>
                        <wps:spPr>
                          <a:xfrm>
                            <a:off x="3163316" y="9360217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695" y="9103639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296" y="588619"/>
                            <a:ext cx="719886" cy="150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690" y="819696"/>
                            <a:ext cx="374307" cy="145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88" y="458088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4" name="Graphic 524"/>
                        <wps:cNvSpPr/>
                        <wps:spPr>
                          <a:xfrm>
                            <a:off x="451840" y="702830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018" y="773811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Image 526">
                            <a:hlinkClick r:id="rId177"/>
                          </pic:cNvPr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994" y="6923696"/>
                            <a:ext cx="2784970" cy="1566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1802" y="5331409"/>
                            <a:ext cx="3914394" cy="22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443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225" y="5553849"/>
                            <a:ext cx="5436362" cy="1586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771" y="3594062"/>
                            <a:ext cx="1592008" cy="131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253" y="3761689"/>
                            <a:ext cx="1345501" cy="124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Image 532">
                            <a:hlinkClick r:id="rId184"/>
                          </pic:cNvPr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393" y="4007243"/>
                            <a:ext cx="1179918" cy="102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225" y="2803410"/>
                            <a:ext cx="5436362" cy="1923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>
                            <a:hlinkClick r:id="rId187"/>
                          </pic:cNvPr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6741" y="7701165"/>
                            <a:ext cx="1944103" cy="102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5984" y="7816760"/>
                            <a:ext cx="1959864" cy="9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Image 536">
                            <a:hlinkClick r:id="rId187"/>
                          </pic:cNvPr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5984" y="7867091"/>
                            <a:ext cx="1731264" cy="129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767" y="3019390"/>
                            <a:ext cx="3128912" cy="1702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>
                            <a:hlinkClick r:id="rId192"/>
                          </pic:cNvPr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520" y="5854814"/>
                            <a:ext cx="435406" cy="102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736" y="5909170"/>
                            <a:ext cx="37795" cy="19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182" y="5854801"/>
                            <a:ext cx="2362200" cy="129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393" y="6266294"/>
                            <a:ext cx="1416735" cy="129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393" y="6098641"/>
                            <a:ext cx="2337485" cy="102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8377" y="5558078"/>
                            <a:ext cx="2366440" cy="1577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 descr="Une image contenant logo  Description générée automatiquement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569" y="6446646"/>
                            <a:ext cx="363599" cy="363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9BB02F" id="Group 517" o:spid="_x0000_s1026" style="position:absolute;margin-left:0;margin-top:0;width:540pt;height:743.6pt;z-index:-251724800;mso-wrap-distance-left:0;mso-wrap-distance-right:0;mso-position-horizontal-relative:page;mso-position-vertical-relative:page" coordsize="68580,94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">
                <v:shape id="Image 518" o:spid="_x0000_s1027" type="#_x0000_t75" style="position:absolute;left:29769;top:93601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">
                  <v:imagedata r:id="rId39" o:title=""/>
                </v:shape>
                <v:shape id="Graphic 519" o:spid="_x0000_s1028" style="position:absolute;left:31633;top:93602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520" o:spid="_x0000_s1029" type="#_x0000_t75" style="position:absolute;left:30786;top:91036;width:597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">
                  <v:imagedata r:id="rId40" o:title=""/>
                </v:shape>
                <v:shape id="Image 521" o:spid="_x0000_s1030" type="#_x0000_t75" style="position:absolute;left:11522;top:5886;width:7199;height: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">
                  <v:imagedata r:id="rId46" o:title=""/>
                </v:shape>
                <v:shape id="Image 522" o:spid="_x0000_s1031" type="#_x0000_t75" style="position:absolute;left:11526;top:8196;width:3743;height: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">
                  <v:imagedata r:id="rId47" o:title=""/>
                </v:shape>
                <v:shape id="Image 523" o:spid="_x0000_s1032" type="#_x0000_t75" style="position:absolute;left:3643;top:4580;width:6146;height:6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">
                  <v:imagedata r:id="rId33" o:title=""/>
                </v:shape>
                <v:shape id="Graphic 524" o:spid="_x0000_s1033" style="position:absolute;left:4518;top:7028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525" o:spid="_x0000_s1034" type="#_x0000_t75" style="position:absolute;left:4520;top:7738;width:4402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">
                  <v:imagedata r:id="rId34" o:title=""/>
                </v:shape>
                <v:shape id="Image 526" o:spid="_x0000_s1035" type="#_x0000_t75" href="https://architecture-student-contest.saint-gobain.com/project/2024/portugal/sieni-park" style="position:absolute;left:6639;top:69236;width:27850;height:15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" o:button="t">
                  <v:fill o:detectmouseclick="t"/>
                  <v:imagedata r:id="rId200" o:title=""/>
                </v:shape>
                <v:shape id="Image 527" o:spid="_x0000_s1036" type="#_x0000_t75" style="position:absolute;left:14718;top:53314;width:39143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">
                  <v:imagedata r:id="rId201" o:title=""/>
                </v:shape>
                <v:shape id="Image 528" o:spid="_x0000_s1037" type="#_x0000_t75" style="position:absolute;width:68580;height:94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">
                  <v:imagedata r:id="rId202" o:title=""/>
                </v:shape>
                <v:shape id="Image 529" o:spid="_x0000_s1038" type="#_x0000_t75" style="position:absolute;left:6612;top:55538;width:54363;height:15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">
                  <v:imagedata r:id="rId203" o:title=""/>
                </v:shape>
                <v:shape id="Image 530" o:spid="_x0000_s1039" type="#_x0000_t75" style="position:absolute;left:9117;top:35940;width:15920;height:1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">
                  <v:imagedata r:id="rId204" o:title=""/>
                </v:shape>
                <v:shape id="Image 531" o:spid="_x0000_s1040" type="#_x0000_t75" style="position:absolute;left:9122;top:37616;width:13455;height:1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">
                  <v:imagedata r:id="rId205" o:title=""/>
                </v:shape>
                <v:shape id="Image 532" o:spid="_x0000_s1041" type="#_x0000_t75" href="https://www.youtube.com/watch?v=ZHMMQevUqS8" style="position:absolute;left:9123;top:40072;width:118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" o:button="t">
                  <v:fill o:detectmouseclick="t"/>
                  <v:imagedata r:id="rId206" o:title=""/>
                </v:shape>
                <v:shape id="Image 533" o:spid="_x0000_s1042" type="#_x0000_t75" style="position:absolute;left:6612;top:28034;width:54363;height:19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">
                  <v:imagedata r:id="rId207" o:title=""/>
                </v:shape>
                <v:shape id="Image 534" o:spid="_x0000_s1043" type="#_x0000_t75" href="https://architecture-student-contest.saint-gobain.com/last-editions" style="position:absolute;left:37467;top:77011;width:19441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" o:button="t">
                  <v:fill o:detectmouseclick="t"/>
                  <v:imagedata r:id="rId208" o:title=""/>
                </v:shape>
                <v:shape id="Image 535" o:spid="_x0000_s1044" type="#_x0000_t75" style="position:absolute;left:37359;top:78167;width:19599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">
                  <v:imagedata r:id="rId209" o:title=""/>
                </v:shape>
                <v:shape id="Image 536" o:spid="_x0000_s1045" type="#_x0000_t75" href="https://architecture-student-contest.saint-gobain.com/last-editions" style="position:absolute;left:37359;top:78670;width:17313;height:1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" o:button="t">
                  <v:fill o:detectmouseclick="t"/>
                  <v:imagedata r:id="rId210" o:title=""/>
                </v:shape>
                <v:shape id="Image 537" o:spid="_x0000_s1046" type="#_x0000_t75" style="position:absolute;left:29597;top:30193;width:31289;height:17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">
                  <v:imagedata r:id="rId211" o:title=""/>
                </v:shape>
                <v:shape id="Image 538" o:spid="_x0000_s1047" type="#_x0000_t75" href="https://architecture-student-contest.saint-gobain.com/sites/architecture-student-contest.saint-gobain.com/files/documents/01_france_mathieu-maupas_lucas-safaure_leo-grebot_0.pdf" style="position:absolute;left:9125;top:58548;width:4354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" o:button="t">
                  <v:fill o:detectmouseclick="t"/>
                  <v:imagedata r:id="rId212" o:title=""/>
                </v:shape>
                <v:shape id="Image 539" o:spid="_x0000_s1048" type="#_x0000_t75" style="position:absolute;left:13977;top:59091;width:378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">
                  <v:imagedata r:id="rId213" o:title=""/>
                </v:shape>
                <v:shape id="Image 540" o:spid="_x0000_s1049" type="#_x0000_t75" style="position:absolute;left:9021;top:58548;width:23622;height:1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">
                  <v:imagedata r:id="rId214" o:title=""/>
                </v:shape>
                <v:shape id="Image 541" o:spid="_x0000_s1050" type="#_x0000_t75" style="position:absolute;left:9123;top:62662;width:14168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">
                  <v:imagedata r:id="rId215" o:title=""/>
                </v:shape>
                <v:shape id="Image 542" o:spid="_x0000_s1051" type="#_x0000_t75" style="position:absolute;left:9123;top:60986;width:23375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">
                  <v:imagedata r:id="rId216" o:title=""/>
                </v:shape>
                <v:shape id="Image 543" o:spid="_x0000_s1052" type="#_x0000_t75" style="position:absolute;left:37283;top:55580;width:23665;height:15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">
                  <v:imagedata r:id="rId217" o:title=""/>
                </v:shape>
                <v:shape id="Image 544" o:spid="_x0000_s1053" type="#_x0000_t75" alt="Une image contenant logo  Description générée automatiquement" style="position:absolute;left:8925;top:64466;width:3636;height:3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">
                  <v:imagedata r:id="rId218" o:title="Une image contenant logo  Description générée automatiquement"/>
                </v:shape>
                <w10:wrap anchorx="page" anchory="page"/>
              </v:group>
            </w:pict>
          </mc:Fallback>
        </mc:AlternateContent>
      </w:r>
    </w:p>
    <w:p w14:paraId="382DBE12" w14:textId="4539BCD2" w:rsidR="009B3716" w:rsidRPr="00E24AED" w:rsidRDefault="009B3716">
      <w:pPr>
        <w:pStyle w:val="Tekstpodstawowy"/>
        <w:rPr>
          <w:sz w:val="21"/>
          <w:lang w:val="pl-PL"/>
        </w:rPr>
      </w:pPr>
    </w:p>
    <w:p w14:paraId="4DE182F1" w14:textId="133B6EFA" w:rsidR="009B3716" w:rsidRPr="00E24AED" w:rsidRDefault="009B3716">
      <w:pPr>
        <w:pStyle w:val="Tekstpodstawowy"/>
        <w:rPr>
          <w:sz w:val="21"/>
          <w:lang w:val="pl-PL"/>
        </w:rPr>
      </w:pPr>
    </w:p>
    <w:p w14:paraId="5F693F8D" w14:textId="231A6937" w:rsidR="009B3716" w:rsidRPr="00E24AED" w:rsidRDefault="009B3716">
      <w:pPr>
        <w:pStyle w:val="Tekstpodstawowy"/>
        <w:rPr>
          <w:sz w:val="21"/>
          <w:lang w:val="pl-PL"/>
        </w:rPr>
      </w:pPr>
    </w:p>
    <w:p w14:paraId="63B7E28E" w14:textId="5AF9ADB4" w:rsidR="009B3716" w:rsidRPr="00E24AED" w:rsidRDefault="009B3716">
      <w:pPr>
        <w:pStyle w:val="Tekstpodstawowy"/>
        <w:rPr>
          <w:sz w:val="21"/>
          <w:lang w:val="pl-PL"/>
        </w:rPr>
      </w:pPr>
    </w:p>
    <w:p w14:paraId="207B55BA" w14:textId="50C92D7A" w:rsidR="009B3716" w:rsidRPr="00E24AED" w:rsidRDefault="009B3716">
      <w:pPr>
        <w:pStyle w:val="Tekstpodstawowy"/>
        <w:rPr>
          <w:sz w:val="21"/>
          <w:lang w:val="pl-PL"/>
        </w:rPr>
      </w:pPr>
    </w:p>
    <w:p w14:paraId="369488E1" w14:textId="062C758C" w:rsidR="009B3716" w:rsidRPr="00E24AED" w:rsidRDefault="009B3716">
      <w:pPr>
        <w:pStyle w:val="Tekstpodstawowy"/>
        <w:rPr>
          <w:sz w:val="21"/>
          <w:lang w:val="pl-PL"/>
        </w:rPr>
      </w:pPr>
    </w:p>
    <w:p w14:paraId="7B53DE13" w14:textId="6E5F1D33" w:rsidR="009B3716" w:rsidRPr="00E24AED" w:rsidRDefault="009B3716">
      <w:pPr>
        <w:pStyle w:val="Tekstpodstawowy"/>
        <w:rPr>
          <w:sz w:val="21"/>
          <w:lang w:val="pl-PL"/>
        </w:rPr>
      </w:pPr>
    </w:p>
    <w:p w14:paraId="5B7B83E6" w14:textId="0080109A" w:rsidR="009B3716" w:rsidRPr="00E24AED" w:rsidRDefault="009B3716">
      <w:pPr>
        <w:pStyle w:val="Tekstpodstawowy"/>
        <w:rPr>
          <w:sz w:val="21"/>
          <w:lang w:val="pl-PL"/>
        </w:rPr>
      </w:pPr>
    </w:p>
    <w:p w14:paraId="2C7FF848" w14:textId="049CE856" w:rsidR="009B3716" w:rsidRPr="00E24AED" w:rsidRDefault="009B3716">
      <w:pPr>
        <w:pStyle w:val="Tekstpodstawowy"/>
        <w:rPr>
          <w:sz w:val="21"/>
          <w:lang w:val="pl-PL"/>
        </w:rPr>
      </w:pPr>
    </w:p>
    <w:p w14:paraId="4464A0F2" w14:textId="6E7FDE8C" w:rsidR="009B3716" w:rsidRPr="00E24AED" w:rsidRDefault="009B3716">
      <w:pPr>
        <w:pStyle w:val="Tekstpodstawowy"/>
        <w:spacing w:before="25"/>
        <w:rPr>
          <w:sz w:val="21"/>
          <w:lang w:val="pl-PL"/>
        </w:rPr>
      </w:pPr>
    </w:p>
    <w:p w14:paraId="637F45FE" w14:textId="76F6664D" w:rsidR="009B3716" w:rsidRPr="00E24AED" w:rsidRDefault="00000000">
      <w:pPr>
        <w:pStyle w:val="Nagwek5"/>
        <w:rPr>
          <w:lang w:val="pl-PL"/>
        </w:rPr>
      </w:pPr>
      <w:bookmarkStart w:id="14" w:name="ARCHITECTURE__STUDENT_CONTEST_2025"/>
      <w:bookmarkEnd w:id="14"/>
      <w:r w:rsidRPr="00E24AED">
        <w:rPr>
          <w:color w:val="FFFFFF"/>
          <w:sz w:val="19"/>
          <w:lang w:val="pl-PL"/>
        </w:rPr>
        <w:t>KONKURS DLA STUDENTÓW ARCHITEKTURY 2025</w:t>
      </w:r>
    </w:p>
    <w:p w14:paraId="24AD1890" w14:textId="266342B7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1F940662" w14:textId="43250704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0CC5AEAD" w14:textId="7495B089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16CAEADB" w14:textId="23181EED" w:rsidR="009B3716" w:rsidRPr="00E24AED" w:rsidRDefault="008D4C8C">
      <w:pPr>
        <w:pStyle w:val="Tekstpodstawowy"/>
        <w:rPr>
          <w:b/>
          <w:sz w:val="21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252840F" wp14:editId="63FFE9E3">
                <wp:simplePos x="0" y="0"/>
                <wp:positionH relativeFrom="column">
                  <wp:posOffset>338878</wp:posOffset>
                </wp:positionH>
                <wp:positionV relativeFrom="paragraph">
                  <wp:posOffset>35560</wp:posOffset>
                </wp:positionV>
                <wp:extent cx="1964267" cy="846667"/>
                <wp:effectExtent l="0" t="0" r="0" b="0"/>
                <wp:wrapNone/>
                <wp:docPr id="756842728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4267" cy="8466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CB6A88" w14:textId="155FE04E" w:rsidR="008D4C8C" w:rsidRDefault="008D4C8C" w:rsidP="008D4C8C">
                            <w:pP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Etap międzynarodowy 2025</w:t>
                            </w:r>
                          </w:p>
                          <w:p w14:paraId="415E1FE0" w14:textId="747CE948" w:rsidR="008D4C8C" w:rsidRDefault="008D4C8C" w:rsidP="008D4C8C">
                            <w:pP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w Nord Isère, Francja</w:t>
                            </w:r>
                          </w:p>
                          <w:p w14:paraId="7EE738C5" w14:textId="77777777" w:rsidR="008D4C8C" w:rsidRDefault="008D4C8C" w:rsidP="008D4C8C">
                            <w:pP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</w:p>
                          <w:p w14:paraId="6920E19B" w14:textId="0C6B449F" w:rsidR="008D4C8C" w:rsidRPr="008D4C8C" w:rsidRDefault="008D4C8C" w:rsidP="008D4C8C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u w:val="single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Film promujący konkurs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2840F" id="_x0000_s1114" type="#_x0000_t202" style="position:absolute;margin-left:26.7pt;margin-top:2.8pt;width:154.65pt;height:66.6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" fillcolor="white [3201]" stroked="f" strokeweight=".5pt">
                <v:textbox>
                  <w:txbxContent>
                    <w:p w14:paraId="6FCB6A88" w14:textId="155FE04E" w:rsidR="008D4C8C" w:rsidRDefault="008D4C8C" w:rsidP="008D4C8C">
                      <w:pP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Etap międzynarodowy 2025</w:t>
                      </w:r>
                    </w:p>
                    <w:p w14:paraId="415E1FE0" w14:textId="747CE948" w:rsidR="008D4C8C" w:rsidRDefault="008D4C8C" w:rsidP="008D4C8C">
                      <w:pP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w Nord Isère, Francja</w:t>
                      </w:r>
                    </w:p>
                    <w:p w14:paraId="7EE738C5" w14:textId="77777777" w:rsidR="008D4C8C" w:rsidRDefault="008D4C8C" w:rsidP="008D4C8C">
                      <w:pP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</w:p>
                    <w:p w14:paraId="6920E19B" w14:textId="0C6B449F" w:rsidR="008D4C8C" w:rsidRPr="008D4C8C" w:rsidRDefault="008D4C8C" w:rsidP="008D4C8C">
                      <w:pPr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u w:val="single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Film promujący konkurs</w:t>
                      </w:r>
                    </w:p>
                  </w:txbxContent>
                </v:textbox>
              </v:shape>
            </w:pict>
          </mc:Fallback>
        </mc:AlternateContent>
      </w:r>
    </w:p>
    <w:p w14:paraId="01A09C65" w14:textId="0FF0236C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099C7116" w14:textId="31BE2313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51AB1AC8" w14:textId="579A0BC1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2C2F3C11" w14:textId="03EB743B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2B202C66" w14:textId="3611F872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0C53FED4" w14:textId="45FF306E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0D63C038" w14:textId="5731896B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46D1D678" w14:textId="77777777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7B1DA749" w14:textId="3D0D057B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3BA798BA" w14:textId="672A5C12" w:rsidR="009B3716" w:rsidRPr="00E24AED" w:rsidRDefault="009B3716">
      <w:pPr>
        <w:pStyle w:val="Tekstpodstawowy"/>
        <w:rPr>
          <w:b/>
          <w:sz w:val="21"/>
          <w:lang w:val="pl-PL"/>
        </w:rPr>
      </w:pPr>
    </w:p>
    <w:p w14:paraId="279ADF21" w14:textId="77777777" w:rsidR="009B3716" w:rsidRPr="00E24AED" w:rsidRDefault="009B3716">
      <w:pPr>
        <w:pStyle w:val="Tekstpodstawowy"/>
        <w:spacing w:before="118"/>
        <w:rPr>
          <w:b/>
          <w:sz w:val="21"/>
          <w:lang w:val="pl-PL"/>
        </w:rPr>
      </w:pPr>
    </w:p>
    <w:p w14:paraId="7B6EBA5E" w14:textId="22747354" w:rsidR="009B3716" w:rsidRPr="00E24AED" w:rsidRDefault="00000000">
      <w:pPr>
        <w:ind w:left="166" w:right="526"/>
        <w:jc w:val="center"/>
        <w:rPr>
          <w:b/>
          <w:sz w:val="21"/>
          <w:lang w:val="pl-PL"/>
        </w:rPr>
      </w:pPr>
      <w:r w:rsidRPr="00E24AED">
        <w:rPr>
          <w:b/>
          <w:color w:val="FFFFFF"/>
          <w:position w:val="6"/>
          <w:sz w:val="13"/>
          <w:lang w:val="pl-PL"/>
        </w:rPr>
        <w:t xml:space="preserve">I </w:t>
      </w:r>
      <w:r w:rsidRPr="00E24AED">
        <w:rPr>
          <w:b/>
          <w:color w:val="FFFFFF"/>
          <w:sz w:val="19"/>
          <w:lang w:val="pl-PL"/>
        </w:rPr>
        <w:t>NAGRODA W EDYCJI 2025 W NORD-ISÈRE, FRANCJA</w:t>
      </w:r>
    </w:p>
    <w:p w14:paraId="61F0AFFE" w14:textId="3CB4513D" w:rsidR="009B3716" w:rsidRPr="00E24AED" w:rsidRDefault="009B3716">
      <w:pPr>
        <w:pStyle w:val="Tekstpodstawowy"/>
        <w:rPr>
          <w:b/>
          <w:lang w:val="pl-PL"/>
        </w:rPr>
      </w:pPr>
    </w:p>
    <w:p w14:paraId="699C8940" w14:textId="4C2BD8E6" w:rsidR="009B3716" w:rsidRPr="00E24AED" w:rsidRDefault="008D4C8C">
      <w:pPr>
        <w:pStyle w:val="Tekstpodstawowy"/>
        <w:rPr>
          <w:b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D5FF848" wp14:editId="54A1AB99">
                <wp:simplePos x="0" y="0"/>
                <wp:positionH relativeFrom="column">
                  <wp:posOffset>355600</wp:posOffset>
                </wp:positionH>
                <wp:positionV relativeFrom="paragraph">
                  <wp:posOffset>31962</wp:posOffset>
                </wp:positionV>
                <wp:extent cx="2548467" cy="736600"/>
                <wp:effectExtent l="0" t="0" r="4445" b="6350"/>
                <wp:wrapNone/>
                <wp:docPr id="1708494924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8467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428651" w14:textId="2A01D3F2" w:rsidR="008D4C8C" w:rsidRDefault="008D4C8C" w:rsidP="008D4C8C">
                            <w:pP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u w:val="single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Francja: od wiedzy do realizacji</w:t>
                            </w:r>
                          </w:p>
                          <w:p w14:paraId="0327A460" w14:textId="77777777" w:rsidR="008D4C8C" w:rsidRDefault="008D4C8C" w:rsidP="008D4C8C">
                            <w:pP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</w:pPr>
                          </w:p>
                          <w:p w14:paraId="22D9AD46" w14:textId="65AEF6A8" w:rsidR="008D4C8C" w:rsidRPr="008D4C8C" w:rsidRDefault="008D4C8C" w:rsidP="008D4C8C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Ecole Nationale D’Architecture et de Paysage de Bordeaux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FF848" id="_x0000_s1115" type="#_x0000_t202" style="position:absolute;margin-left:28pt;margin-top:2.5pt;width:200.65pt;height:58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" fillcolor="white [3201]" stroked="f" strokeweight=".5pt">
                <v:textbox>
                  <w:txbxContent>
                    <w:p w14:paraId="30428651" w14:textId="2A01D3F2" w:rsidR="008D4C8C" w:rsidRDefault="008D4C8C" w:rsidP="008D4C8C">
                      <w:pP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u w:val="single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Francja: od wiedzy do realizacji</w:t>
                      </w:r>
                    </w:p>
                    <w:p w14:paraId="0327A460" w14:textId="77777777" w:rsidR="008D4C8C" w:rsidRDefault="008D4C8C" w:rsidP="008D4C8C">
                      <w:pP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</w:pPr>
                    </w:p>
                    <w:p w14:paraId="22D9AD46" w14:textId="65AEF6A8" w:rsidR="008D4C8C" w:rsidRPr="008D4C8C" w:rsidRDefault="008D4C8C" w:rsidP="008D4C8C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Ecole Nationale D’Architecture et de Paysage de Bordeaux</w:t>
                      </w:r>
                    </w:p>
                  </w:txbxContent>
                </v:textbox>
              </v:shape>
            </w:pict>
          </mc:Fallback>
        </mc:AlternateContent>
      </w:r>
    </w:p>
    <w:p w14:paraId="354A3E42" w14:textId="77777777" w:rsidR="009B3716" w:rsidRPr="00E24AED" w:rsidRDefault="009B3716">
      <w:pPr>
        <w:pStyle w:val="Tekstpodstawowy"/>
        <w:rPr>
          <w:b/>
          <w:lang w:val="pl-PL"/>
        </w:rPr>
      </w:pPr>
    </w:p>
    <w:p w14:paraId="7C4333ED" w14:textId="61E39188" w:rsidR="009B3716" w:rsidRPr="00E24AED" w:rsidRDefault="009B3716">
      <w:pPr>
        <w:pStyle w:val="Tekstpodstawowy"/>
        <w:rPr>
          <w:b/>
          <w:lang w:val="pl-PL"/>
        </w:rPr>
      </w:pPr>
    </w:p>
    <w:p w14:paraId="392C1604" w14:textId="2E6357FB" w:rsidR="009B3716" w:rsidRPr="00E24AED" w:rsidRDefault="009B3716">
      <w:pPr>
        <w:pStyle w:val="Tekstpodstawowy"/>
        <w:rPr>
          <w:b/>
          <w:lang w:val="pl-PL"/>
        </w:rPr>
      </w:pPr>
    </w:p>
    <w:p w14:paraId="6B55684C" w14:textId="07DFED56" w:rsidR="009B3716" w:rsidRPr="00E24AED" w:rsidRDefault="009B3716">
      <w:pPr>
        <w:pStyle w:val="Tekstpodstawowy"/>
        <w:rPr>
          <w:b/>
          <w:lang w:val="pl-PL"/>
        </w:rPr>
      </w:pPr>
    </w:p>
    <w:p w14:paraId="468F2B70" w14:textId="6D0B870D" w:rsidR="009B3716" w:rsidRPr="00E24AED" w:rsidRDefault="009B3716">
      <w:pPr>
        <w:pStyle w:val="Tekstpodstawowy"/>
        <w:rPr>
          <w:b/>
          <w:lang w:val="pl-PL"/>
        </w:rPr>
      </w:pPr>
    </w:p>
    <w:p w14:paraId="7D823D07" w14:textId="77777777" w:rsidR="009B3716" w:rsidRPr="00E24AED" w:rsidRDefault="009B3716">
      <w:pPr>
        <w:pStyle w:val="Tekstpodstawowy"/>
        <w:rPr>
          <w:b/>
          <w:lang w:val="pl-PL"/>
        </w:rPr>
      </w:pPr>
    </w:p>
    <w:p w14:paraId="086C317A" w14:textId="27F14E8F" w:rsidR="009B3716" w:rsidRPr="00E24AED" w:rsidRDefault="009B3716">
      <w:pPr>
        <w:pStyle w:val="Tekstpodstawowy"/>
        <w:rPr>
          <w:b/>
          <w:lang w:val="pl-PL"/>
        </w:rPr>
      </w:pPr>
    </w:p>
    <w:p w14:paraId="39B2D995" w14:textId="77777777" w:rsidR="009B3716" w:rsidRPr="00E24AED" w:rsidRDefault="009B3716">
      <w:pPr>
        <w:pStyle w:val="Tekstpodstawowy"/>
        <w:rPr>
          <w:b/>
          <w:lang w:val="pl-PL"/>
        </w:rPr>
      </w:pPr>
    </w:p>
    <w:p w14:paraId="1D51EED1" w14:textId="1FC68428" w:rsidR="009B3716" w:rsidRPr="00E24AED" w:rsidRDefault="009B3716">
      <w:pPr>
        <w:pStyle w:val="Tekstpodstawowy"/>
        <w:rPr>
          <w:b/>
          <w:lang w:val="pl-PL"/>
        </w:rPr>
      </w:pPr>
    </w:p>
    <w:p w14:paraId="6B43788D" w14:textId="06BDC476" w:rsidR="009B3716" w:rsidRPr="00E24AED" w:rsidRDefault="009B3716">
      <w:pPr>
        <w:pStyle w:val="Tekstpodstawowy"/>
        <w:rPr>
          <w:b/>
          <w:lang w:val="pl-PL"/>
        </w:rPr>
      </w:pPr>
    </w:p>
    <w:p w14:paraId="1674B502" w14:textId="0CD54DD6" w:rsidR="009B3716" w:rsidRPr="00E24AED" w:rsidRDefault="009B3716">
      <w:pPr>
        <w:pStyle w:val="Tekstpodstawowy"/>
        <w:rPr>
          <w:b/>
          <w:lang w:val="pl-PL"/>
        </w:rPr>
      </w:pPr>
    </w:p>
    <w:p w14:paraId="1650C3E7" w14:textId="1F733B73" w:rsidR="009B3716" w:rsidRPr="00E24AED" w:rsidRDefault="009B3716">
      <w:pPr>
        <w:pStyle w:val="Tekstpodstawowy"/>
        <w:rPr>
          <w:b/>
          <w:lang w:val="pl-PL"/>
        </w:rPr>
      </w:pPr>
    </w:p>
    <w:p w14:paraId="337834E8" w14:textId="5F5C963F" w:rsidR="009B3716" w:rsidRPr="00E24AED" w:rsidRDefault="009B3716">
      <w:pPr>
        <w:pStyle w:val="Tekstpodstawowy"/>
        <w:rPr>
          <w:b/>
          <w:lang w:val="pl-PL"/>
        </w:rPr>
      </w:pPr>
    </w:p>
    <w:p w14:paraId="259286C5" w14:textId="3858E5C8" w:rsidR="009B3716" w:rsidRPr="00E24AED" w:rsidRDefault="008D4C8C">
      <w:pPr>
        <w:pStyle w:val="Tekstpodstawowy"/>
        <w:rPr>
          <w:b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6BB37C66" wp14:editId="366438F3">
                <wp:simplePos x="0" y="0"/>
                <wp:positionH relativeFrom="column">
                  <wp:posOffset>3108961</wp:posOffset>
                </wp:positionH>
                <wp:positionV relativeFrom="paragraph">
                  <wp:posOffset>10795</wp:posOffset>
                </wp:positionV>
                <wp:extent cx="2225040" cy="736600"/>
                <wp:effectExtent l="0" t="0" r="3810" b="6350"/>
                <wp:wrapNone/>
                <wp:docPr id="846979680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5040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65E865" w14:textId="6B4531F0" w:rsidR="008D4C8C" w:rsidRPr="008D4C8C" w:rsidRDefault="008D4C8C" w:rsidP="008D4C8C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20"/>
                                <w:szCs w:val="20"/>
                                <w:u w:val="single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Więcej informacji o zwycięzcach poprzednich edycji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37C66" id="_x0000_s1116" type="#_x0000_t202" style="position:absolute;margin-left:244.8pt;margin-top:.85pt;width:175.2pt;height:58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" fillcolor="white [3201]" stroked="f" strokeweight=".5pt">
                <v:textbox>
                  <w:txbxContent>
                    <w:p w14:paraId="6865E865" w14:textId="6B4531F0" w:rsidR="008D4C8C" w:rsidRPr="008D4C8C" w:rsidRDefault="008D4C8C" w:rsidP="008D4C8C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eastAsia="Calibri"/>
                          <w:b/>
                          <w:bCs/>
                          <w:color w:val="17428C"/>
                          <w:sz w:val="20"/>
                          <w:szCs w:val="20"/>
                          <w:u w:val="single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Więcej informacji o zwycięzcach poprzednich edycji</w:t>
                      </w:r>
                    </w:p>
                  </w:txbxContent>
                </v:textbox>
              </v:shape>
            </w:pict>
          </mc:Fallback>
        </mc:AlternateContent>
      </w:r>
    </w:p>
    <w:p w14:paraId="0148E8EB" w14:textId="77777777" w:rsidR="009B3716" w:rsidRPr="00E24AED" w:rsidRDefault="009B3716">
      <w:pPr>
        <w:pStyle w:val="Tekstpodstawowy"/>
        <w:rPr>
          <w:b/>
          <w:lang w:val="pl-PL"/>
        </w:rPr>
      </w:pPr>
    </w:p>
    <w:p w14:paraId="651C3F6F" w14:textId="77777777" w:rsidR="009B3716" w:rsidRPr="00E24AED" w:rsidRDefault="009B3716">
      <w:pPr>
        <w:pStyle w:val="Tekstpodstawowy"/>
        <w:rPr>
          <w:b/>
          <w:lang w:val="pl-PL"/>
        </w:rPr>
      </w:pPr>
    </w:p>
    <w:p w14:paraId="07BA6AC8" w14:textId="77777777" w:rsidR="009B3716" w:rsidRPr="00E24AED" w:rsidRDefault="009B3716">
      <w:pPr>
        <w:pStyle w:val="Tekstpodstawowy"/>
        <w:rPr>
          <w:b/>
          <w:lang w:val="pl-PL"/>
        </w:rPr>
      </w:pPr>
    </w:p>
    <w:p w14:paraId="159F375A" w14:textId="77777777" w:rsidR="009B3716" w:rsidRPr="00E24AED" w:rsidRDefault="009B3716">
      <w:pPr>
        <w:pStyle w:val="Tekstpodstawowy"/>
        <w:rPr>
          <w:b/>
          <w:lang w:val="pl-PL"/>
        </w:rPr>
      </w:pPr>
    </w:p>
    <w:p w14:paraId="181B301E" w14:textId="77777777" w:rsidR="009B3716" w:rsidRPr="00E24AED" w:rsidRDefault="009B3716">
      <w:pPr>
        <w:pStyle w:val="Tekstpodstawowy"/>
        <w:spacing w:before="34"/>
        <w:rPr>
          <w:b/>
          <w:lang w:val="pl-PL"/>
        </w:rPr>
      </w:pPr>
    </w:p>
    <w:p w14:paraId="6611C01E" w14:textId="22D06F2B" w:rsidR="009B3716" w:rsidRPr="00E24AED" w:rsidRDefault="009B3716">
      <w:pPr>
        <w:spacing w:before="1"/>
        <w:ind w:left="688"/>
        <w:rPr>
          <w:i/>
          <w:sz w:val="18"/>
          <w:lang w:val="pl-PL"/>
        </w:rPr>
      </w:pPr>
      <w:hyperlink r:id="rId219">
        <w:r w:rsidRPr="00E24AED">
          <w:rPr>
            <w:i/>
            <w:color w:val="FFFFFF"/>
            <w:sz w:val="16"/>
            <w:lang w:val="pl-PL"/>
          </w:rPr>
          <w:t xml:space="preserve">Od wiedzy do </w:t>
        </w:r>
        <w:r w:rsidRPr="00E24AED">
          <w:rPr>
            <w:i/>
            <w:color w:val="FFFFFF"/>
            <w:spacing w:val="-2"/>
            <w:sz w:val="16"/>
            <w:lang w:val="pl-PL"/>
          </w:rPr>
          <w:t>realizacji</w:t>
        </w:r>
      </w:hyperlink>
    </w:p>
    <w:p w14:paraId="52043B34" w14:textId="77777777" w:rsidR="009B3716" w:rsidRPr="00E24AED" w:rsidRDefault="009B3716">
      <w:pPr>
        <w:rPr>
          <w:i/>
          <w:sz w:val="18"/>
          <w:lang w:val="pl-PL"/>
        </w:rPr>
        <w:sectPr w:rsidR="009B3716" w:rsidRPr="00E24AED">
          <w:pgSz w:w="10800" w:h="15600"/>
          <w:pgMar w:top="1800" w:right="360" w:bottom="480" w:left="720" w:header="0" w:footer="295" w:gutter="0"/>
          <w:cols w:space="708"/>
        </w:sectPr>
      </w:pPr>
    </w:p>
    <w:p w14:paraId="076020D9" w14:textId="78CD375B" w:rsidR="009B3716" w:rsidRPr="00E24AED" w:rsidRDefault="00F51E91">
      <w:pPr>
        <w:pStyle w:val="Tekstpodstawowy"/>
        <w:rPr>
          <w:i/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w:lastRenderedPageBreak/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C97C19A" wp14:editId="5676D74D">
                <wp:simplePos x="0" y="0"/>
                <wp:positionH relativeFrom="column">
                  <wp:posOffset>553453</wp:posOffset>
                </wp:positionH>
                <wp:positionV relativeFrom="paragraph">
                  <wp:posOffset>-10394</wp:posOffset>
                </wp:positionV>
                <wp:extent cx="1696591" cy="693420"/>
                <wp:effectExtent l="0" t="0" r="0" b="0"/>
                <wp:wrapNone/>
                <wp:docPr id="62579729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591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A0481E" w14:textId="77777777" w:rsidR="00F51E91" w:rsidRPr="00561F71" w:rsidRDefault="00F51E91" w:rsidP="00F51E91">
                            <w:pPr>
                              <w:rPr>
                                <w:rFonts w:ascii="Arial Black" w:hAnsi="Arial Black"/>
                                <w:b/>
                                <w:bCs/>
                              </w:rPr>
                            </w:pPr>
                            <w:r w:rsidRPr="00561F71">
                              <w:rPr>
                                <w:rFonts w:ascii="Arial Black" w:eastAsia="Calibri" w:hAnsi="Arial Black"/>
                                <w:b/>
                                <w:bCs/>
                                <w:color w:val="17428C"/>
                                <w:sz w:val="28"/>
                                <w:szCs w:val="28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INFORMACJE PRASOWE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97C19A" id="_x0000_s1117" type="#_x0000_t202" style="position:absolute;margin-left:43.6pt;margin-top:-.8pt;width:133.6pt;height:54.6pt;z-index:251851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" fillcolor="white [3201]" stroked="f" strokeweight=".5pt">
                <v:textbox>
                  <w:txbxContent>
                    <w:p w14:paraId="23A0481E" w14:textId="77777777" w:rsidR="00F51E91" w:rsidRPr="00561F71" w:rsidRDefault="00F51E91" w:rsidP="00F51E91">
                      <w:pPr>
                        <w:rPr>
                          <w:rFonts w:ascii="Arial Black" w:hAnsi="Arial Black"/>
                          <w:b/>
                          <w:bCs/>
                        </w:rPr>
                      </w:pPr>
                      <w:r w:rsidRPr="00561F71">
                        <w:rPr>
                          <w:rFonts w:ascii="Arial Black" w:eastAsia="Calibri" w:hAnsi="Arial Black"/>
                          <w:b/>
                          <w:bCs/>
                          <w:color w:val="17428C"/>
                          <w:sz w:val="28"/>
                          <w:szCs w:val="28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INFORMACJE PRASOWE</w:t>
                      </w:r>
                    </w:p>
                  </w:txbxContent>
                </v:textbox>
              </v:shape>
            </w:pict>
          </mc:Fallback>
        </mc:AlternateContent>
      </w:r>
    </w:p>
    <w:p w14:paraId="0DD8C7FA" w14:textId="1DFE719F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507C7C90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52C389BC" w14:textId="0B490522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3287E0F1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21CD49C1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5B934089" w14:textId="77777777" w:rsidR="009B3716" w:rsidRPr="00E24AED" w:rsidRDefault="009B3716">
      <w:pPr>
        <w:pStyle w:val="Tekstpodstawowy"/>
        <w:rPr>
          <w:i/>
          <w:sz w:val="20"/>
          <w:lang w:val="pl-PL"/>
        </w:rPr>
      </w:pPr>
    </w:p>
    <w:p w14:paraId="3B1FB64A" w14:textId="39977C3E" w:rsidR="009B3716" w:rsidRPr="00E24AED" w:rsidRDefault="008D4C8C">
      <w:pPr>
        <w:pStyle w:val="Tekstpodstawowy"/>
        <w:spacing w:before="223"/>
        <w:rPr>
          <w:i/>
          <w:sz w:val="20"/>
          <w:lang w:val="pl-PL"/>
        </w:rPr>
      </w:pPr>
      <w:r w:rsidRPr="00E24AED">
        <w:rPr>
          <w:rFonts w:ascii="Times New Roman"/>
          <w:sz w:val="20"/>
          <w:lang w:val="pl-PL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EC8D3FE" wp14:editId="631A0B37">
                <wp:simplePos x="0" y="0"/>
                <wp:positionH relativeFrom="column">
                  <wp:posOffset>0</wp:posOffset>
                </wp:positionH>
                <wp:positionV relativeFrom="paragraph">
                  <wp:posOffset>282575</wp:posOffset>
                </wp:positionV>
                <wp:extent cx="5305425" cy="736600"/>
                <wp:effectExtent l="0" t="0" r="9525" b="6350"/>
                <wp:wrapNone/>
                <wp:docPr id="1941978375" name="Pole tekstow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5425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2E7E2C" w14:textId="4B98F0A5" w:rsidR="008D4C8C" w:rsidRPr="008D4C8C" w:rsidRDefault="008D4C8C" w:rsidP="008D4C8C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D4C8C">
                              <w:rPr>
                                <w:rFonts w:eastAsia="Calibri"/>
                                <w:b/>
                                <w:bCs/>
                                <w:color w:val="17428C"/>
                                <w:sz w:val="44"/>
                                <w:szCs w:val="44"/>
                                <w:lang w:val="pl-PL"/>
                                <w14:textFill>
                                  <w14:gradFill>
                                    <w14:gsLst>
                                      <w14:gs w14:pos="0">
                                        <w14:srgbClr w14:val="67B9B0"/>
                                      </w14:gs>
                                      <w14:gs w14:pos="100000">
                                        <w14:srgbClr w14:val="219CDC"/>
                                      </w14:gs>
                                    </w14:gsLst>
                                    <w14:lin w14:ang="10800000" w14:scaled="0"/>
                                  </w14:gradFill>
                                </w14:textFill>
                              </w:rPr>
                              <w:t>O SAINT GOBAIN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8D3FE" id="_x0000_s1118" type="#_x0000_t202" style="position:absolute;margin-left:0;margin-top:22.25pt;width:417.75pt;height:58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" fillcolor="white [3201]" stroked="f" strokeweight=".5pt">
                <v:textbox>
                  <w:txbxContent>
                    <w:p w14:paraId="422E7E2C" w14:textId="4B98F0A5" w:rsidR="008D4C8C" w:rsidRPr="008D4C8C" w:rsidRDefault="008D4C8C" w:rsidP="008D4C8C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8D4C8C">
                        <w:rPr>
                          <w:rFonts w:eastAsia="Calibri"/>
                          <w:b/>
                          <w:bCs/>
                          <w:color w:val="17428C"/>
                          <w:sz w:val="44"/>
                          <w:szCs w:val="44"/>
                          <w:lang w:val="pl-PL"/>
                          <w14:textFill>
                            <w14:gradFill>
                              <w14:gsLst>
                                <w14:gs w14:pos="0">
                                  <w14:srgbClr w14:val="67B9B0"/>
                                </w14:gs>
                                <w14:gs w14:pos="100000">
                                  <w14:srgbClr w14:val="219CDC"/>
                                </w14:gs>
                              </w14:gsLst>
                              <w14:lin w14:ang="10800000" w14:scaled="0"/>
                            </w14:gradFill>
                          </w14:textFill>
                        </w:rPr>
                        <w:t>O SAINT GOBAIN</w:t>
                      </w:r>
                    </w:p>
                  </w:txbxContent>
                </v:textbox>
              </v:shape>
            </w:pict>
          </mc:Fallback>
        </mc:AlternateContent>
      </w:r>
    </w:p>
    <w:p w14:paraId="4AA10BA6" w14:textId="427264F2" w:rsidR="009B3716" w:rsidRPr="00E24AED" w:rsidRDefault="009B3716">
      <w:pPr>
        <w:ind w:left="2600"/>
        <w:rPr>
          <w:sz w:val="20"/>
          <w:lang w:val="pl-PL"/>
        </w:rPr>
      </w:pPr>
    </w:p>
    <w:p w14:paraId="1F48C62F" w14:textId="77777777" w:rsidR="009B3716" w:rsidRPr="00E24AED" w:rsidRDefault="009B3716">
      <w:pPr>
        <w:pStyle w:val="Tekstpodstawowy"/>
        <w:rPr>
          <w:i/>
          <w:sz w:val="24"/>
          <w:lang w:val="pl-PL"/>
        </w:rPr>
      </w:pPr>
    </w:p>
    <w:p w14:paraId="45E7BB9C" w14:textId="77777777" w:rsidR="009B3716" w:rsidRPr="00E24AED" w:rsidRDefault="009B3716">
      <w:pPr>
        <w:pStyle w:val="Tekstpodstawowy"/>
        <w:rPr>
          <w:i/>
          <w:sz w:val="24"/>
          <w:lang w:val="pl-PL"/>
        </w:rPr>
      </w:pPr>
    </w:p>
    <w:p w14:paraId="661534E6" w14:textId="77777777" w:rsidR="009B3716" w:rsidRPr="00E24AED" w:rsidRDefault="009B3716">
      <w:pPr>
        <w:pStyle w:val="Tekstpodstawowy"/>
        <w:rPr>
          <w:i/>
          <w:sz w:val="24"/>
          <w:lang w:val="pl-PL"/>
        </w:rPr>
      </w:pPr>
    </w:p>
    <w:p w14:paraId="569B449A" w14:textId="77777777" w:rsidR="009B3716" w:rsidRPr="00E24AED" w:rsidRDefault="009B3716">
      <w:pPr>
        <w:pStyle w:val="Tekstpodstawowy"/>
        <w:rPr>
          <w:i/>
          <w:sz w:val="24"/>
          <w:lang w:val="pl-PL"/>
        </w:rPr>
      </w:pPr>
    </w:p>
    <w:p w14:paraId="1DA3BB1D" w14:textId="77777777" w:rsidR="009B3716" w:rsidRPr="00E24AED" w:rsidRDefault="009B3716">
      <w:pPr>
        <w:pStyle w:val="Tekstpodstawowy"/>
        <w:spacing w:before="120"/>
        <w:rPr>
          <w:i/>
          <w:sz w:val="24"/>
          <w:lang w:val="pl-PL"/>
        </w:rPr>
      </w:pPr>
    </w:p>
    <w:p w14:paraId="2D4E01FB" w14:textId="6D47643E" w:rsidR="009B3716" w:rsidRPr="00E24AED" w:rsidRDefault="00000000">
      <w:pPr>
        <w:spacing w:line="249" w:lineRule="auto"/>
        <w:ind w:left="458" w:right="818"/>
        <w:jc w:val="both"/>
        <w:rPr>
          <w:sz w:val="24"/>
          <w:lang w:val="pl-PL"/>
        </w:rPr>
      </w:pPr>
      <w:r w:rsidRPr="00E24AED">
        <w:rPr>
          <w:sz w:val="24"/>
          <w:lang w:val="pl-PL"/>
        </w:rPr>
        <mc:AlternateContent>
          <mc:Choice Requires="wpg">
            <w:drawing>
              <wp:anchor distT="0" distB="0" distL="0" distR="0" simplePos="0" relativeHeight="251481088" behindDoc="0" locked="0" layoutInCell="1" allowOverlap="1" wp14:anchorId="415D40D1" wp14:editId="5E0C2263">
                <wp:simplePos x="0" y="0"/>
                <wp:positionH relativeFrom="page">
                  <wp:posOffset>3172244</wp:posOffset>
                </wp:positionH>
                <wp:positionV relativeFrom="paragraph">
                  <wp:posOffset>1678163</wp:posOffset>
                </wp:positionV>
                <wp:extent cx="2931795" cy="516255"/>
                <wp:effectExtent l="0" t="0" r="0" b="0"/>
                <wp:wrapNone/>
                <wp:docPr id="546" name="Group 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1795" cy="516255"/>
                          <a:chOff x="0" y="0"/>
                          <a:chExt cx="2931795" cy="516255"/>
                        </a:xfrm>
                      </wpg:grpSpPr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52" y="0"/>
                            <a:ext cx="2913735" cy="188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0"/>
                            <a:ext cx="2331250" cy="188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7732" y="394220"/>
                            <a:ext cx="140208" cy="1214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17B11B" id="Group 546" o:spid="_x0000_s1026" style="position:absolute;margin-left:249.8pt;margin-top:132.15pt;width:230.85pt;height:40.65pt;z-index:251481088;mso-wrap-distance-left:0;mso-wrap-distance-right:0;mso-position-horizontal-relative:page" coordsize="29317,5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">
                <v:shape id="Image 547" o:spid="_x0000_s1027" type="#_x0000_t75" style="position:absolute;left:176;width:29137;height:1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">
                  <v:imagedata r:id="rId223" o:title=""/>
                </v:shape>
                <v:shape id="Image 548" o:spid="_x0000_s1028" type="#_x0000_t75" style="position:absolute;top:2286;width:23312;height:1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">
                  <v:imagedata r:id="rId224" o:title=""/>
                </v:shape>
                <v:shape id="Image 549" o:spid="_x0000_s1029" type="#_x0000_t75" style="position:absolute;left:24277;top:3942;width:1402;height:1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">
                  <v:imagedata r:id="rId225" o:title=""/>
                </v:shape>
                <w10:wrap anchorx="page"/>
              </v:group>
            </w:pict>
          </mc:Fallback>
        </mc:AlternateContent>
      </w:r>
      <w:bookmarkStart w:id="15" w:name="ABOUT_SAINT-GOBAIN"/>
      <w:bookmarkEnd w:id="15"/>
      <w:r w:rsidR="008D4C8C" w:rsidRPr="00E24AED">
        <w:rPr>
          <w:color w:val="16428B"/>
          <w:lang w:val="pl-PL"/>
        </w:rPr>
        <w:t>Saint-Gobain, światowy lider w dziedzinie lekkiego i zrównoważonego budownictwa, tworzy, produkuje i dystrybuuje materiały oraz świadczy usługi dostosowane do potrzeb rynku mieszkaniowego, niemieszkaniowego i infrastrukturalnego. Zintegrowane i innowacyjne rozwiązania firmy zapewniają klientom zrównoważony rozwój, efektywność i dobre samopoczucie.</w:t>
      </w:r>
      <w:r w:rsidRPr="00E24AED">
        <w:rPr>
          <w:color w:val="16428B"/>
          <w:lang w:val="pl-PL"/>
        </w:rPr>
        <w:t>.</w:t>
      </w:r>
    </w:p>
    <w:p w14:paraId="24AEC7BD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6031510F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5EFF9D84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0F4AAE78" w14:textId="77777777" w:rsidR="009B3716" w:rsidRPr="00E24AED" w:rsidRDefault="009B3716">
      <w:pPr>
        <w:pStyle w:val="Tekstpodstawowy"/>
        <w:rPr>
          <w:sz w:val="20"/>
          <w:lang w:val="pl-PL"/>
        </w:rPr>
      </w:pPr>
    </w:p>
    <w:p w14:paraId="3F13D915" w14:textId="6B9F9CF1" w:rsidR="009B3716" w:rsidRPr="00E24AED" w:rsidRDefault="00000000">
      <w:pPr>
        <w:pStyle w:val="Tekstpodstawowy"/>
        <w:spacing w:before="63"/>
        <w:rPr>
          <w:sz w:val="20"/>
          <w:lang w:val="pl-PL"/>
        </w:rPr>
      </w:pPr>
      <w:r w:rsidRPr="00E24AED">
        <w:rPr>
          <w:sz w:val="20"/>
          <w:lang w:val="pl-PL"/>
        </w:rPr>
        <w:drawing>
          <wp:anchor distT="0" distB="0" distL="0" distR="0" simplePos="0" relativeHeight="251687936" behindDoc="1" locked="0" layoutInCell="1" allowOverlap="1" wp14:anchorId="746DC018" wp14:editId="73A3A440">
            <wp:simplePos x="0" y="0"/>
            <wp:positionH relativeFrom="page">
              <wp:posOffset>2877616</wp:posOffset>
            </wp:positionH>
            <wp:positionV relativeFrom="paragraph">
              <wp:posOffset>201671</wp:posOffset>
            </wp:positionV>
            <wp:extent cx="210145" cy="182022"/>
            <wp:effectExtent l="0" t="0" r="0" b="0"/>
            <wp:wrapTopAndBottom/>
            <wp:docPr id="550" name="Image 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 550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45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7BC9E6" w14:textId="2411CE6E" w:rsidR="009B3716" w:rsidRPr="00E24AED" w:rsidRDefault="00000000">
      <w:pPr>
        <w:pStyle w:val="Nagwek2"/>
        <w:spacing w:line="249" w:lineRule="auto"/>
        <w:rPr>
          <w:lang w:val="pl-PL"/>
        </w:rPr>
      </w:pPr>
      <w:r w:rsidRPr="00E24AED">
        <w:rPr>
          <w:color w:val="16428B"/>
          <w:spacing w:val="-4"/>
          <w:sz w:val="24"/>
          <w:lang w:val="pl-PL"/>
        </w:rPr>
        <w:t>Grupa kieruje się swo</w:t>
      </w:r>
      <w:r w:rsidR="008D4C8C" w:rsidRPr="00E24AED">
        <w:rPr>
          <w:color w:val="16428B"/>
          <w:spacing w:val="-4"/>
          <w:sz w:val="24"/>
          <w:lang w:val="pl-PL"/>
        </w:rPr>
        <w:t>im celem nadrzędnym</w:t>
      </w:r>
      <w:r w:rsidRPr="00E24AED">
        <w:rPr>
          <w:color w:val="16428B"/>
          <w:spacing w:val="-4"/>
          <w:sz w:val="24"/>
          <w:lang w:val="pl-PL"/>
        </w:rPr>
        <w:t>:</w:t>
      </w:r>
    </w:p>
    <w:p w14:paraId="62FD8380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32AAA496" w14:textId="77777777" w:rsidR="009B3716" w:rsidRPr="00E24AED" w:rsidRDefault="009B3716">
      <w:pPr>
        <w:pStyle w:val="Tekstpodstawowy"/>
        <w:rPr>
          <w:b/>
          <w:sz w:val="20"/>
          <w:lang w:val="pl-PL"/>
        </w:rPr>
      </w:pPr>
    </w:p>
    <w:p w14:paraId="5778D539" w14:textId="77777777" w:rsidR="009B3716" w:rsidRPr="00E24AED" w:rsidRDefault="009B3716">
      <w:pPr>
        <w:pStyle w:val="Tekstpodstawowy"/>
        <w:spacing w:before="53"/>
        <w:rPr>
          <w:b/>
          <w:sz w:val="20"/>
          <w:lang w:val="pl-PL"/>
        </w:rPr>
      </w:pPr>
    </w:p>
    <w:p w14:paraId="5198D787" w14:textId="77777777" w:rsidR="009B3716" w:rsidRPr="00E24AED" w:rsidRDefault="009B3716">
      <w:pPr>
        <w:pStyle w:val="Tekstpodstawowy"/>
        <w:rPr>
          <w:b/>
          <w:sz w:val="20"/>
          <w:lang w:val="pl-PL"/>
        </w:rPr>
        <w:sectPr w:rsidR="009B3716" w:rsidRPr="00E24AED">
          <w:pgSz w:w="10800" w:h="15600"/>
          <w:pgMar w:top="720" w:right="360" w:bottom="480" w:left="720" w:header="0" w:footer="295" w:gutter="0"/>
          <w:cols w:space="708"/>
        </w:sectPr>
      </w:pPr>
    </w:p>
    <w:p w14:paraId="6F913E7E" w14:textId="0B96E159" w:rsidR="009B3716" w:rsidRPr="00E24AED" w:rsidRDefault="00000000">
      <w:pPr>
        <w:spacing w:before="134"/>
        <w:ind w:left="453"/>
        <w:rPr>
          <w:rFonts w:ascii="Calibri"/>
          <w:b/>
          <w:position w:val="1"/>
          <w:sz w:val="28"/>
          <w:lang w:val="pl-PL"/>
        </w:rPr>
      </w:pPr>
      <w:r w:rsidRPr="00E24AED">
        <w:rPr>
          <w:rFonts w:ascii="Calibri"/>
          <w:b/>
          <w:position w:val="1"/>
          <w:sz w:val="28"/>
          <w:lang w:val="pl-PL"/>
        </w:rPr>
        <w:drawing>
          <wp:anchor distT="0" distB="0" distL="0" distR="0" simplePos="0" relativeHeight="251472896" behindDoc="0" locked="0" layoutInCell="1" allowOverlap="1" wp14:anchorId="1706AF3E" wp14:editId="3071ED84">
            <wp:simplePos x="0" y="0"/>
            <wp:positionH relativeFrom="page">
              <wp:posOffset>2795905</wp:posOffset>
            </wp:positionH>
            <wp:positionV relativeFrom="paragraph">
              <wp:posOffset>36195</wp:posOffset>
            </wp:positionV>
            <wp:extent cx="929195" cy="226148"/>
            <wp:effectExtent l="0" t="0" r="4445" b="2540"/>
            <wp:wrapNone/>
            <wp:docPr id="551" name="Imag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 551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195" cy="226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lang w:val="pl-PL"/>
        </w:rPr>
        <w:drawing>
          <wp:inline distT="0" distB="0" distL="0" distR="0" wp14:anchorId="4DB9F5EF" wp14:editId="721CB181">
            <wp:extent cx="636763" cy="196570"/>
            <wp:effectExtent l="0" t="0" r="0" b="0"/>
            <wp:docPr id="552" name="Image 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 552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63" cy="19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4AED">
        <w:rPr>
          <w:rFonts w:ascii="Times New Roman"/>
          <w:position w:val="1"/>
          <w:sz w:val="18"/>
          <w:lang w:val="pl-PL"/>
        </w:rPr>
        <w:t xml:space="preserve"> </w:t>
      </w:r>
      <w:r w:rsidR="008D4C8C" w:rsidRPr="00E24AED">
        <w:rPr>
          <w:rFonts w:ascii="Calibri"/>
          <w:b/>
          <w:color w:val="16428B"/>
          <w:w w:val="130"/>
          <w:position w:val="1"/>
          <w:sz w:val="26"/>
          <w:lang w:val="pl-PL"/>
        </w:rPr>
        <w:t xml:space="preserve"> MLD</w:t>
      </w:r>
    </w:p>
    <w:p w14:paraId="3217498E" w14:textId="3A0C335F" w:rsidR="009B3716" w:rsidRPr="00E24AED" w:rsidRDefault="00000000" w:rsidP="008D4C8C">
      <w:pPr>
        <w:tabs>
          <w:tab w:val="left" w:pos="3671"/>
        </w:tabs>
        <w:spacing w:before="120" w:line="156" w:lineRule="exact"/>
        <w:ind w:left="459"/>
        <w:rPr>
          <w:b/>
          <w:position w:val="6"/>
          <w:sz w:val="16"/>
          <w:lang w:val="pl-PL"/>
        </w:rPr>
      </w:pPr>
      <w:r w:rsidRPr="00E24AED">
        <w:rPr>
          <w:b/>
          <w:position w:val="6"/>
          <w:sz w:val="16"/>
          <w:lang w:val="pl-PL"/>
        </w:rPr>
        <mc:AlternateContent>
          <mc:Choice Requires="wpg">
            <w:drawing>
              <wp:anchor distT="0" distB="0" distL="0" distR="0" simplePos="0" relativeHeight="251599872" behindDoc="1" locked="0" layoutInCell="1" allowOverlap="1" wp14:anchorId="51D2A057" wp14:editId="0A62C4EF">
                <wp:simplePos x="0" y="0"/>
                <wp:positionH relativeFrom="page">
                  <wp:posOffset>600201</wp:posOffset>
                </wp:positionH>
                <wp:positionV relativeFrom="paragraph">
                  <wp:posOffset>1165139</wp:posOffset>
                </wp:positionV>
                <wp:extent cx="5594350" cy="1344295"/>
                <wp:effectExtent l="0" t="0" r="0" b="0"/>
                <wp:wrapNone/>
                <wp:docPr id="553" name="Group 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4350" cy="1344295"/>
                          <a:chOff x="0" y="0"/>
                          <a:chExt cx="5594350" cy="1344295"/>
                        </a:xfrm>
                      </wpg:grpSpPr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032" cy="1344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Textbox 555"/>
                        <wps:cNvSpPr txBox="1"/>
                        <wps:spPr>
                          <a:xfrm>
                            <a:off x="2177411" y="46355"/>
                            <a:ext cx="1251585" cy="149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7A1B84" w14:textId="77777777" w:rsidR="009B3716" w:rsidRDefault="00000000">
                              <w:pPr>
                                <w:spacing w:line="236" w:lineRule="exac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9"/>
                                </w:rPr>
                                <w:t>KONTAKT Z MEDIAMI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D2A057" id="Group 553" o:spid="_x0000_s1119" style="position:absolute;left:0;text-align:left;margin-left:47.25pt;margin-top:91.75pt;width:440.5pt;height:105.85pt;z-index:-251716608;mso-wrap-distance-left:0;mso-wrap-distance-right:0;mso-position-horizontal-relative:page;mso-position-vertical-relative:text" coordsize="55943,13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">
                <v:shape id="Image 554" o:spid="_x0000_s1120" type="#_x0000_t75" style="position:absolute;width:55940;height:13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">
                  <v:imagedata r:id="rId230" o:title=""/>
                </v:shape>
                <v:shape id="Textbox 555" o:spid="_x0000_s1121" type="#_x0000_t202" style="position:absolute;left:21774;top:463;width:12515;height:1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XFzxQAAANwAAAAPAAAAZHJzL2Rvd25yZXYueG1sRI9Ba8JA&#10;FITvBf/D8gRvdWMh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B5lXFzxQAAANwAAAAP&#10;AAAAAAAAAAAAAAAAAAcCAABkcnMvZG93bnJldi54bWxQSwUGAAAAAAMAAwC3AAAA+QIAAAAA&#10;" filled="f" stroked="f">
                  <v:textbox inset="0,0,0,0">
                    <w:txbxContent>
                      <w:p w14:paraId="797A1B84" w14:textId="77777777" w:rsidR="009B3716" w:rsidRDefault="00000000">
                        <w:pPr>
                          <w:spacing w:line="236" w:lineRule="exac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9"/>
                          </w:rPr>
                          <w:t>KONTAKT Z MEDIAMI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E24AED">
        <w:rPr>
          <w:b/>
          <w:color w:val="16428B"/>
          <w:sz w:val="15"/>
          <w:lang w:val="pl-PL"/>
        </w:rPr>
        <w:t>PRZYCHODÓW W 2025 R.</w:t>
      </w:r>
      <w:r w:rsidRPr="00E24AED">
        <w:rPr>
          <w:b/>
          <w:color w:val="16428B"/>
          <w:sz w:val="15"/>
          <w:lang w:val="pl-PL"/>
        </w:rPr>
        <w:tab/>
      </w:r>
      <w:r w:rsidRPr="00E24AED">
        <w:rPr>
          <w:b/>
          <w:color w:val="16428B"/>
          <w:spacing w:val="-2"/>
          <w:position w:val="6"/>
          <w:sz w:val="15"/>
          <w:lang w:val="pl-PL"/>
        </w:rPr>
        <w:t>PRACOWN</w:t>
      </w:r>
      <w:r w:rsidR="008D4C8C" w:rsidRPr="00E24AED">
        <w:rPr>
          <w:b/>
          <w:color w:val="16428B"/>
          <w:spacing w:val="-2"/>
          <w:position w:val="6"/>
          <w:sz w:val="15"/>
          <w:lang w:val="pl-PL"/>
        </w:rPr>
        <w:t>IKÓW</w:t>
      </w:r>
    </w:p>
    <w:p w14:paraId="426DA813" w14:textId="47F6B7AD" w:rsidR="009B3716" w:rsidRPr="00E24AED" w:rsidRDefault="00000000">
      <w:pPr>
        <w:spacing w:before="96"/>
        <w:ind w:left="453"/>
        <w:rPr>
          <w:b/>
          <w:sz w:val="16"/>
          <w:lang w:val="pl-PL"/>
        </w:rPr>
      </w:pPr>
      <w:r w:rsidRPr="00E24AED">
        <w:rPr>
          <w:sz w:val="20"/>
          <w:lang w:val="pl-PL"/>
        </w:rPr>
        <w:br w:type="column"/>
      </w:r>
      <w:r w:rsidR="008D4C8C" w:rsidRPr="00E24AED">
        <w:rPr>
          <w:b/>
          <w:color w:val="16428B"/>
          <w:sz w:val="15"/>
          <w:lang w:val="pl-PL"/>
        </w:rPr>
        <w:t>ZOBOWIĄZANIE DO OSIĄGNIĘCIA</w:t>
      </w:r>
    </w:p>
    <w:p w14:paraId="03D5B26E" w14:textId="77777777" w:rsidR="009B3716" w:rsidRPr="00E24AED" w:rsidRDefault="00000000">
      <w:pPr>
        <w:pStyle w:val="Tekstpodstawowy"/>
        <w:spacing w:before="6"/>
        <w:rPr>
          <w:b/>
          <w:sz w:val="3"/>
          <w:lang w:val="pl-PL"/>
        </w:rPr>
      </w:pPr>
      <w:r w:rsidRPr="00E24AED">
        <w:rPr>
          <w:b/>
          <w:sz w:val="3"/>
          <w:lang w:val="pl-PL"/>
        </w:rPr>
        <w:drawing>
          <wp:anchor distT="0" distB="0" distL="0" distR="0" simplePos="0" relativeHeight="251692032" behindDoc="1" locked="0" layoutInCell="1" allowOverlap="1" wp14:anchorId="6D37D5BC" wp14:editId="67E11C9E">
            <wp:simplePos x="0" y="0"/>
            <wp:positionH relativeFrom="page">
              <wp:posOffset>4332008</wp:posOffset>
            </wp:positionH>
            <wp:positionV relativeFrom="paragraph">
              <wp:posOffset>41158</wp:posOffset>
            </wp:positionV>
            <wp:extent cx="1781393" cy="196024"/>
            <wp:effectExtent l="0" t="0" r="0" b="0"/>
            <wp:wrapTopAndBottom/>
            <wp:docPr id="556" name="Image 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 556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393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2ACB0D" w14:textId="77777777" w:rsidR="009B3716" w:rsidRPr="00E24AED" w:rsidRDefault="009B3716">
      <w:pPr>
        <w:pStyle w:val="Tekstpodstawowy"/>
        <w:rPr>
          <w:b/>
          <w:sz w:val="3"/>
          <w:lang w:val="pl-PL"/>
        </w:rPr>
        <w:sectPr w:rsidR="009B3716" w:rsidRPr="00E24AED">
          <w:type w:val="continuous"/>
          <w:pgSz w:w="10800" w:h="15600"/>
          <w:pgMar w:top="580" w:right="360" w:bottom="280" w:left="720" w:header="0" w:footer="295" w:gutter="0"/>
          <w:cols w:num="2" w:space="708" w:equalWidth="0">
            <w:col w:w="5188" w:space="453"/>
            <w:col w:w="4079" w:space="0"/>
          </w:cols>
        </w:sectPr>
      </w:pPr>
    </w:p>
    <w:p w14:paraId="5CBC8830" w14:textId="0C2DBDBA" w:rsidR="009B3716" w:rsidRPr="00E24AED" w:rsidRDefault="00000000">
      <w:pPr>
        <w:tabs>
          <w:tab w:val="left" w:pos="6093"/>
        </w:tabs>
        <w:spacing w:before="7"/>
        <w:ind w:left="3671"/>
        <w:rPr>
          <w:rFonts w:ascii="Calibri"/>
          <w:b/>
          <w:sz w:val="28"/>
          <w:lang w:val="pl-PL"/>
        </w:rPr>
      </w:pPr>
      <w:r w:rsidRPr="00E24AED">
        <w:rPr>
          <w:rFonts w:ascii="Calibri"/>
          <w:b/>
          <w:sz w:val="28"/>
          <w:lang w:val="pl-PL"/>
        </w:rPr>
        <w:drawing>
          <wp:anchor distT="0" distB="0" distL="0" distR="0" simplePos="0" relativeHeight="251594752" behindDoc="1" locked="0" layoutInCell="1" allowOverlap="1" wp14:anchorId="76AC1C29" wp14:editId="6CA9F72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00" cy="9443148"/>
            <wp:effectExtent l="0" t="0" r="0" b="0"/>
            <wp:wrapNone/>
            <wp:docPr id="557" name="Image 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Image 55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4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4AED">
        <w:rPr>
          <w:rFonts w:ascii="Calibri"/>
          <w:b/>
          <w:sz w:val="28"/>
          <w:lang w:val="pl-PL"/>
        </w:rPr>
        <mc:AlternateContent>
          <mc:Choice Requires="wpg">
            <w:drawing>
              <wp:anchor distT="0" distB="0" distL="0" distR="0" simplePos="0" relativeHeight="251498496" behindDoc="0" locked="0" layoutInCell="1" allowOverlap="1" wp14:anchorId="0EFA7B9B" wp14:editId="7ECD2376">
                <wp:simplePos x="0" y="0"/>
                <wp:positionH relativeFrom="page">
                  <wp:posOffset>364388</wp:posOffset>
                </wp:positionH>
                <wp:positionV relativeFrom="page">
                  <wp:posOffset>458088</wp:posOffset>
                </wp:positionV>
                <wp:extent cx="614680" cy="668020"/>
                <wp:effectExtent l="0" t="0" r="0" b="0"/>
                <wp:wrapNone/>
                <wp:docPr id="560" name="Group 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80" cy="668020"/>
                          <a:chOff x="0" y="0"/>
                          <a:chExt cx="614680" cy="668020"/>
                        </a:xfrm>
                      </wpg:grpSpPr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3" cy="667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" name="Graphic 562"/>
                        <wps:cNvSpPr/>
                        <wps:spPr>
                          <a:xfrm>
                            <a:off x="87452" y="244741"/>
                            <a:ext cx="4406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07645">
                                <a:moveTo>
                                  <a:pt x="37744" y="34569"/>
                                </a:moveTo>
                                <a:lnTo>
                                  <a:pt x="37579" y="33985"/>
                                </a:lnTo>
                                <a:lnTo>
                                  <a:pt x="35902" y="30213"/>
                                </a:lnTo>
                                <a:lnTo>
                                  <a:pt x="32626" y="22809"/>
                                </a:lnTo>
                                <a:lnTo>
                                  <a:pt x="27051" y="10223"/>
                                </a:lnTo>
                                <a:lnTo>
                                  <a:pt x="24091" y="3556"/>
                                </a:lnTo>
                                <a:lnTo>
                                  <a:pt x="24091" y="22809"/>
                                </a:lnTo>
                                <a:lnTo>
                                  <a:pt x="13525" y="22809"/>
                                </a:lnTo>
                                <a:lnTo>
                                  <a:pt x="18808" y="10223"/>
                                </a:lnTo>
                                <a:lnTo>
                                  <a:pt x="24091" y="22809"/>
                                </a:lnTo>
                                <a:lnTo>
                                  <a:pt x="24091" y="3556"/>
                                </a:lnTo>
                                <a:lnTo>
                                  <a:pt x="23101" y="1308"/>
                                </a:lnTo>
                                <a:lnTo>
                                  <a:pt x="21463" y="50"/>
                                </a:lnTo>
                                <a:lnTo>
                                  <a:pt x="16408" y="50"/>
                                </a:lnTo>
                                <a:lnTo>
                                  <a:pt x="14732" y="1308"/>
                                </a:lnTo>
                                <a:lnTo>
                                  <a:pt x="1917" y="30213"/>
                                </a:lnTo>
                                <a:lnTo>
                                  <a:pt x="215" y="33985"/>
                                </a:lnTo>
                                <a:lnTo>
                                  <a:pt x="0" y="34569"/>
                                </a:lnTo>
                                <a:lnTo>
                                  <a:pt x="0" y="37338"/>
                                </a:lnTo>
                                <a:lnTo>
                                  <a:pt x="1676" y="39090"/>
                                </a:lnTo>
                                <a:lnTo>
                                  <a:pt x="5613" y="39090"/>
                                </a:lnTo>
                                <a:lnTo>
                                  <a:pt x="7023" y="38100"/>
                                </a:lnTo>
                                <a:lnTo>
                                  <a:pt x="7734" y="36474"/>
                                </a:lnTo>
                                <a:lnTo>
                                  <a:pt x="10401" y="30213"/>
                                </a:lnTo>
                                <a:lnTo>
                                  <a:pt x="27178" y="30213"/>
                                </a:lnTo>
                                <a:lnTo>
                                  <a:pt x="29730" y="36195"/>
                                </a:lnTo>
                                <a:lnTo>
                                  <a:pt x="30505" y="37947"/>
                                </a:lnTo>
                                <a:lnTo>
                                  <a:pt x="31813" y="39090"/>
                                </a:lnTo>
                                <a:lnTo>
                                  <a:pt x="36004" y="39090"/>
                                </a:lnTo>
                                <a:lnTo>
                                  <a:pt x="37693" y="37338"/>
                                </a:lnTo>
                                <a:lnTo>
                                  <a:pt x="37744" y="34569"/>
                                </a:lnTo>
                                <a:close/>
                              </a:path>
                              <a:path w="440690" h="207645">
                                <a:moveTo>
                                  <a:pt x="76136" y="9652"/>
                                </a:moveTo>
                                <a:lnTo>
                                  <a:pt x="75590" y="8229"/>
                                </a:lnTo>
                                <a:lnTo>
                                  <a:pt x="74993" y="6642"/>
                                </a:lnTo>
                                <a:lnTo>
                                  <a:pt x="70370" y="2019"/>
                                </a:lnTo>
                                <a:lnTo>
                                  <a:pt x="67652" y="1041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7005"/>
                                </a:lnTo>
                                <a:lnTo>
                                  <a:pt x="65303" y="19177"/>
                                </a:lnTo>
                                <a:lnTo>
                                  <a:pt x="52730" y="19177"/>
                                </a:lnTo>
                                <a:lnTo>
                                  <a:pt x="52730" y="8229"/>
                                </a:lnTo>
                                <a:lnTo>
                                  <a:pt x="65151" y="8229"/>
                                </a:lnTo>
                                <a:lnTo>
                                  <a:pt x="67652" y="10083"/>
                                </a:lnTo>
                                <a:lnTo>
                                  <a:pt x="67652" y="1041"/>
                                </a:lnTo>
                                <a:lnTo>
                                  <a:pt x="66611" y="660"/>
                                </a:lnTo>
                                <a:lnTo>
                                  <a:pt x="46189" y="660"/>
                                </a:lnTo>
                                <a:lnTo>
                                  <a:pt x="44348" y="2501"/>
                                </a:lnTo>
                                <a:lnTo>
                                  <a:pt x="44310" y="37274"/>
                                </a:lnTo>
                                <a:lnTo>
                                  <a:pt x="46164" y="39128"/>
                                </a:lnTo>
                                <a:lnTo>
                                  <a:pt x="50850" y="39128"/>
                                </a:lnTo>
                                <a:lnTo>
                                  <a:pt x="52705" y="37274"/>
                                </a:lnTo>
                                <a:lnTo>
                                  <a:pt x="52705" y="26593"/>
                                </a:lnTo>
                                <a:lnTo>
                                  <a:pt x="59410" y="26593"/>
                                </a:lnTo>
                                <a:lnTo>
                                  <a:pt x="68554" y="38176"/>
                                </a:lnTo>
                                <a:lnTo>
                                  <a:pt x="69837" y="39128"/>
                                </a:lnTo>
                                <a:lnTo>
                                  <a:pt x="73710" y="39128"/>
                                </a:lnTo>
                                <a:lnTo>
                                  <a:pt x="75704" y="37592"/>
                                </a:lnTo>
                                <a:lnTo>
                                  <a:pt x="75704" y="33934"/>
                                </a:lnTo>
                                <a:lnTo>
                                  <a:pt x="75158" y="33058"/>
                                </a:lnTo>
                                <a:lnTo>
                                  <a:pt x="74345" y="32029"/>
                                </a:lnTo>
                                <a:lnTo>
                                  <a:pt x="69875" y="26593"/>
                                </a:lnTo>
                                <a:lnTo>
                                  <a:pt x="68529" y="24942"/>
                                </a:lnTo>
                                <a:lnTo>
                                  <a:pt x="73139" y="23037"/>
                                </a:lnTo>
                                <a:lnTo>
                                  <a:pt x="76136" y="19342"/>
                                </a:lnTo>
                                <a:lnTo>
                                  <a:pt x="76136" y="19177"/>
                                </a:lnTo>
                                <a:lnTo>
                                  <a:pt x="76136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116509" y="29514"/>
                                </a:moveTo>
                                <a:lnTo>
                                  <a:pt x="114706" y="27762"/>
                                </a:lnTo>
                                <a:lnTo>
                                  <a:pt x="111594" y="27762"/>
                                </a:lnTo>
                                <a:lnTo>
                                  <a:pt x="110731" y="28155"/>
                                </a:lnTo>
                                <a:lnTo>
                                  <a:pt x="107683" y="30607"/>
                                </a:lnTo>
                                <a:lnTo>
                                  <a:pt x="105346" y="31699"/>
                                </a:lnTo>
                                <a:lnTo>
                                  <a:pt x="95262" y="31699"/>
                                </a:lnTo>
                                <a:lnTo>
                                  <a:pt x="90741" y="26263"/>
                                </a:lnTo>
                                <a:lnTo>
                                  <a:pt x="90741" y="13068"/>
                                </a:lnTo>
                                <a:lnTo>
                                  <a:pt x="95377" y="7734"/>
                                </a:lnTo>
                                <a:lnTo>
                                  <a:pt x="104787" y="7734"/>
                                </a:lnTo>
                                <a:lnTo>
                                  <a:pt x="107238" y="8712"/>
                                </a:lnTo>
                                <a:lnTo>
                                  <a:pt x="109588" y="10464"/>
                                </a:lnTo>
                                <a:lnTo>
                                  <a:pt x="110959" y="11277"/>
                                </a:lnTo>
                                <a:lnTo>
                                  <a:pt x="107581" y="0"/>
                                </a:lnTo>
                                <a:lnTo>
                                  <a:pt x="101866" y="0"/>
                                </a:lnTo>
                                <a:lnTo>
                                  <a:pt x="93827" y="1562"/>
                                </a:lnTo>
                                <a:lnTo>
                                  <a:pt x="87553" y="5791"/>
                                </a:lnTo>
                                <a:lnTo>
                                  <a:pt x="83464" y="12065"/>
                                </a:lnTo>
                                <a:lnTo>
                                  <a:pt x="81991" y="19824"/>
                                </a:lnTo>
                                <a:lnTo>
                                  <a:pt x="83464" y="27508"/>
                                </a:lnTo>
                                <a:lnTo>
                                  <a:pt x="87553" y="33731"/>
                                </a:lnTo>
                                <a:lnTo>
                                  <a:pt x="93738" y="37909"/>
                                </a:lnTo>
                                <a:lnTo>
                                  <a:pt x="101523" y="39433"/>
                                </a:lnTo>
                                <a:lnTo>
                                  <a:pt x="107632" y="39433"/>
                                </a:lnTo>
                                <a:lnTo>
                                  <a:pt x="111658" y="37642"/>
                                </a:lnTo>
                                <a:lnTo>
                                  <a:pt x="115849" y="33985"/>
                                </a:lnTo>
                                <a:lnTo>
                                  <a:pt x="116509" y="32943"/>
                                </a:lnTo>
                                <a:lnTo>
                                  <a:pt x="116509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122529" y="197332"/>
                                </a:moveTo>
                                <a:lnTo>
                                  <a:pt x="120726" y="195580"/>
                                </a:lnTo>
                                <a:lnTo>
                                  <a:pt x="117627" y="195580"/>
                                </a:lnTo>
                                <a:lnTo>
                                  <a:pt x="116763" y="195973"/>
                                </a:lnTo>
                                <a:lnTo>
                                  <a:pt x="113728" y="198399"/>
                                </a:lnTo>
                                <a:lnTo>
                                  <a:pt x="111404" y="199491"/>
                                </a:lnTo>
                                <a:lnTo>
                                  <a:pt x="101333" y="199491"/>
                                </a:lnTo>
                                <a:lnTo>
                                  <a:pt x="96837" y="194068"/>
                                </a:lnTo>
                                <a:lnTo>
                                  <a:pt x="96837" y="180898"/>
                                </a:lnTo>
                                <a:lnTo>
                                  <a:pt x="101447" y="175590"/>
                                </a:lnTo>
                                <a:lnTo>
                                  <a:pt x="110845" y="175590"/>
                                </a:lnTo>
                                <a:lnTo>
                                  <a:pt x="113296" y="176568"/>
                                </a:lnTo>
                                <a:lnTo>
                                  <a:pt x="115620" y="178308"/>
                                </a:lnTo>
                                <a:lnTo>
                                  <a:pt x="116979" y="179120"/>
                                </a:lnTo>
                                <a:lnTo>
                                  <a:pt x="113614" y="167868"/>
                                </a:lnTo>
                                <a:lnTo>
                                  <a:pt x="107911" y="167868"/>
                                </a:lnTo>
                                <a:lnTo>
                                  <a:pt x="99885" y="169430"/>
                                </a:lnTo>
                                <a:lnTo>
                                  <a:pt x="93611" y="173647"/>
                                </a:lnTo>
                                <a:lnTo>
                                  <a:pt x="89535" y="179908"/>
                                </a:lnTo>
                                <a:lnTo>
                                  <a:pt x="88074" y="187655"/>
                                </a:lnTo>
                                <a:lnTo>
                                  <a:pt x="89547" y="195313"/>
                                </a:lnTo>
                                <a:lnTo>
                                  <a:pt x="93637" y="201523"/>
                                </a:lnTo>
                                <a:lnTo>
                                  <a:pt x="99822" y="205689"/>
                                </a:lnTo>
                                <a:lnTo>
                                  <a:pt x="107581" y="207213"/>
                                </a:lnTo>
                                <a:lnTo>
                                  <a:pt x="113665" y="207213"/>
                                </a:lnTo>
                                <a:lnTo>
                                  <a:pt x="117678" y="205422"/>
                                </a:lnTo>
                                <a:lnTo>
                                  <a:pt x="121869" y="201777"/>
                                </a:lnTo>
                                <a:lnTo>
                                  <a:pt x="122529" y="200748"/>
                                </a:lnTo>
                                <a:lnTo>
                                  <a:pt x="122529" y="197332"/>
                                </a:lnTo>
                                <a:close/>
                              </a:path>
                              <a:path w="440690" h="207645">
                                <a:moveTo>
                                  <a:pt x="156121" y="2171"/>
                                </a:moveTo>
                                <a:lnTo>
                                  <a:pt x="154279" y="330"/>
                                </a:lnTo>
                                <a:lnTo>
                                  <a:pt x="149580" y="330"/>
                                </a:lnTo>
                                <a:lnTo>
                                  <a:pt x="147739" y="2171"/>
                                </a:lnTo>
                                <a:lnTo>
                                  <a:pt x="147739" y="15748"/>
                                </a:lnTo>
                                <a:lnTo>
                                  <a:pt x="132270" y="15748"/>
                                </a:lnTo>
                                <a:lnTo>
                                  <a:pt x="132270" y="2171"/>
                                </a:lnTo>
                                <a:lnTo>
                                  <a:pt x="130429" y="330"/>
                                </a:lnTo>
                                <a:lnTo>
                                  <a:pt x="125730" y="330"/>
                                </a:lnTo>
                                <a:lnTo>
                                  <a:pt x="123888" y="2171"/>
                                </a:lnTo>
                                <a:lnTo>
                                  <a:pt x="123888" y="4521"/>
                                </a:lnTo>
                                <a:lnTo>
                                  <a:pt x="123888" y="37249"/>
                                </a:lnTo>
                                <a:lnTo>
                                  <a:pt x="125730" y="39090"/>
                                </a:lnTo>
                                <a:lnTo>
                                  <a:pt x="130429" y="39090"/>
                                </a:lnTo>
                                <a:lnTo>
                                  <a:pt x="132270" y="37249"/>
                                </a:lnTo>
                                <a:lnTo>
                                  <a:pt x="132270" y="23456"/>
                                </a:lnTo>
                                <a:lnTo>
                                  <a:pt x="147739" y="23456"/>
                                </a:lnTo>
                                <a:lnTo>
                                  <a:pt x="147739" y="37249"/>
                                </a:lnTo>
                                <a:lnTo>
                                  <a:pt x="149580" y="39090"/>
                                </a:lnTo>
                                <a:lnTo>
                                  <a:pt x="154279" y="39090"/>
                                </a:lnTo>
                                <a:lnTo>
                                  <a:pt x="156121" y="37249"/>
                                </a:lnTo>
                                <a:lnTo>
                                  <a:pt x="156121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167500" y="187426"/>
                                </a:moveTo>
                                <a:lnTo>
                                  <a:pt x="166027" y="179908"/>
                                </a:lnTo>
                                <a:lnTo>
                                  <a:pt x="163169" y="175590"/>
                                </a:lnTo>
                                <a:lnTo>
                                  <a:pt x="161861" y="173647"/>
                                </a:lnTo>
                                <a:lnTo>
                                  <a:pt x="158750" y="171602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94183"/>
                                </a:lnTo>
                                <a:lnTo>
                                  <a:pt x="154076" y="199491"/>
                                </a:lnTo>
                                <a:lnTo>
                                  <a:pt x="140601" y="199491"/>
                                </a:lnTo>
                                <a:lnTo>
                                  <a:pt x="135915" y="194183"/>
                                </a:lnTo>
                                <a:lnTo>
                                  <a:pt x="135813" y="181013"/>
                                </a:lnTo>
                                <a:lnTo>
                                  <a:pt x="136690" y="179908"/>
                                </a:lnTo>
                                <a:lnTo>
                                  <a:pt x="140500" y="175590"/>
                                </a:lnTo>
                                <a:lnTo>
                                  <a:pt x="153974" y="175590"/>
                                </a:lnTo>
                                <a:lnTo>
                                  <a:pt x="158750" y="181013"/>
                                </a:lnTo>
                                <a:lnTo>
                                  <a:pt x="158750" y="171602"/>
                                </a:lnTo>
                                <a:lnTo>
                                  <a:pt x="155460" y="169430"/>
                                </a:lnTo>
                                <a:lnTo>
                                  <a:pt x="147332" y="167868"/>
                                </a:lnTo>
                                <a:lnTo>
                                  <a:pt x="139230" y="169430"/>
                                </a:lnTo>
                                <a:lnTo>
                                  <a:pt x="132816" y="173647"/>
                                </a:lnTo>
                                <a:lnTo>
                                  <a:pt x="128600" y="179908"/>
                                </a:lnTo>
                                <a:lnTo>
                                  <a:pt x="127127" y="187426"/>
                                </a:lnTo>
                                <a:lnTo>
                                  <a:pt x="127076" y="187655"/>
                                </a:lnTo>
                                <a:lnTo>
                                  <a:pt x="128574" y="195275"/>
                                </a:lnTo>
                                <a:lnTo>
                                  <a:pt x="132765" y="201498"/>
                                </a:lnTo>
                                <a:lnTo>
                                  <a:pt x="139141" y="205676"/>
                                </a:lnTo>
                                <a:lnTo>
                                  <a:pt x="147243" y="207213"/>
                                </a:lnTo>
                                <a:lnTo>
                                  <a:pt x="155257" y="205676"/>
                                </a:lnTo>
                                <a:lnTo>
                                  <a:pt x="167462" y="187655"/>
                                </a:lnTo>
                                <a:lnTo>
                                  <a:pt x="167500" y="187426"/>
                                </a:lnTo>
                                <a:close/>
                              </a:path>
                              <a:path w="440690" h="207645">
                                <a:moveTo>
                                  <a:pt x="174002" y="2171"/>
                                </a:moveTo>
                                <a:lnTo>
                                  <a:pt x="172161" y="330"/>
                                </a:lnTo>
                                <a:lnTo>
                                  <a:pt x="167462" y="330"/>
                                </a:lnTo>
                                <a:lnTo>
                                  <a:pt x="165620" y="2171"/>
                                </a:lnTo>
                                <a:lnTo>
                                  <a:pt x="165620" y="4521"/>
                                </a:lnTo>
                                <a:lnTo>
                                  <a:pt x="165620" y="37249"/>
                                </a:lnTo>
                                <a:lnTo>
                                  <a:pt x="167462" y="39090"/>
                                </a:lnTo>
                                <a:lnTo>
                                  <a:pt x="172161" y="39090"/>
                                </a:lnTo>
                                <a:lnTo>
                                  <a:pt x="174002" y="37249"/>
                                </a:lnTo>
                                <a:lnTo>
                                  <a:pt x="174002" y="2171"/>
                                </a:lnTo>
                                <a:close/>
                              </a:path>
                              <a:path w="440690" h="207645">
                                <a:moveTo>
                                  <a:pt x="208724" y="170027"/>
                                </a:moveTo>
                                <a:lnTo>
                                  <a:pt x="206883" y="168186"/>
                                </a:lnTo>
                                <a:lnTo>
                                  <a:pt x="202311" y="168186"/>
                                </a:lnTo>
                                <a:lnTo>
                                  <a:pt x="200469" y="170027"/>
                                </a:lnTo>
                                <a:lnTo>
                                  <a:pt x="200469" y="191935"/>
                                </a:lnTo>
                                <a:lnTo>
                                  <a:pt x="183197" y="169278"/>
                                </a:lnTo>
                                <a:lnTo>
                                  <a:pt x="182003" y="168300"/>
                                </a:lnTo>
                                <a:lnTo>
                                  <a:pt x="176796" y="168300"/>
                                </a:lnTo>
                                <a:lnTo>
                                  <a:pt x="174955" y="170154"/>
                                </a:lnTo>
                                <a:lnTo>
                                  <a:pt x="174955" y="172491"/>
                                </a:lnTo>
                                <a:lnTo>
                                  <a:pt x="174904" y="205016"/>
                                </a:lnTo>
                                <a:lnTo>
                                  <a:pt x="176745" y="206857"/>
                                </a:lnTo>
                                <a:lnTo>
                                  <a:pt x="181317" y="206857"/>
                                </a:lnTo>
                                <a:lnTo>
                                  <a:pt x="183159" y="205016"/>
                                </a:lnTo>
                                <a:lnTo>
                                  <a:pt x="183159" y="182359"/>
                                </a:lnTo>
                                <a:lnTo>
                                  <a:pt x="201041" y="205778"/>
                                </a:lnTo>
                                <a:lnTo>
                                  <a:pt x="202247" y="206768"/>
                                </a:lnTo>
                                <a:lnTo>
                                  <a:pt x="206883" y="206768"/>
                                </a:lnTo>
                                <a:lnTo>
                                  <a:pt x="208724" y="204901"/>
                                </a:lnTo>
                                <a:lnTo>
                                  <a:pt x="208724" y="170027"/>
                                </a:lnTo>
                                <a:close/>
                              </a:path>
                              <a:path w="440690" h="207645">
                                <a:moveTo>
                                  <a:pt x="212712" y="2413"/>
                                </a:moveTo>
                                <a:lnTo>
                                  <a:pt x="210972" y="660"/>
                                </a:lnTo>
                                <a:lnTo>
                                  <a:pt x="182232" y="660"/>
                                </a:lnTo>
                                <a:lnTo>
                                  <a:pt x="180479" y="2413"/>
                                </a:lnTo>
                                <a:lnTo>
                                  <a:pt x="180479" y="6654"/>
                                </a:lnTo>
                                <a:lnTo>
                                  <a:pt x="182232" y="8394"/>
                                </a:lnTo>
                                <a:lnTo>
                                  <a:pt x="192405" y="8394"/>
                                </a:lnTo>
                                <a:lnTo>
                                  <a:pt x="192405" y="37249"/>
                                </a:lnTo>
                                <a:lnTo>
                                  <a:pt x="194259" y="39090"/>
                                </a:lnTo>
                                <a:lnTo>
                                  <a:pt x="198932" y="39090"/>
                                </a:lnTo>
                                <a:lnTo>
                                  <a:pt x="200787" y="37249"/>
                                </a:lnTo>
                                <a:lnTo>
                                  <a:pt x="200787" y="8394"/>
                                </a:lnTo>
                                <a:lnTo>
                                  <a:pt x="210972" y="8394"/>
                                </a:lnTo>
                                <a:lnTo>
                                  <a:pt x="212712" y="6654"/>
                                </a:lnTo>
                                <a:lnTo>
                                  <a:pt x="212712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247015" y="170268"/>
                                </a:moveTo>
                                <a:lnTo>
                                  <a:pt x="245262" y="168516"/>
                                </a:lnTo>
                                <a:lnTo>
                                  <a:pt x="216573" y="168516"/>
                                </a:lnTo>
                                <a:lnTo>
                                  <a:pt x="214820" y="170256"/>
                                </a:lnTo>
                                <a:lnTo>
                                  <a:pt x="214820" y="174498"/>
                                </a:lnTo>
                                <a:lnTo>
                                  <a:pt x="216573" y="176237"/>
                                </a:lnTo>
                                <a:lnTo>
                                  <a:pt x="226745" y="176237"/>
                                </a:lnTo>
                                <a:lnTo>
                                  <a:pt x="226745" y="205041"/>
                                </a:lnTo>
                                <a:lnTo>
                                  <a:pt x="228587" y="206883"/>
                                </a:lnTo>
                                <a:lnTo>
                                  <a:pt x="233260" y="206883"/>
                                </a:lnTo>
                                <a:lnTo>
                                  <a:pt x="235102" y="205028"/>
                                </a:lnTo>
                                <a:lnTo>
                                  <a:pt x="235102" y="176237"/>
                                </a:lnTo>
                                <a:lnTo>
                                  <a:pt x="245262" y="176237"/>
                                </a:lnTo>
                                <a:lnTo>
                                  <a:pt x="247015" y="174472"/>
                                </a:lnTo>
                                <a:lnTo>
                                  <a:pt x="247015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248170" y="32981"/>
                                </a:moveTo>
                                <a:lnTo>
                                  <a:pt x="246481" y="31305"/>
                                </a:lnTo>
                                <a:lnTo>
                                  <a:pt x="227152" y="31305"/>
                                </a:lnTo>
                                <a:lnTo>
                                  <a:pt x="227152" y="23291"/>
                                </a:lnTo>
                                <a:lnTo>
                                  <a:pt x="243763" y="23291"/>
                                </a:lnTo>
                                <a:lnTo>
                                  <a:pt x="245440" y="21666"/>
                                </a:lnTo>
                                <a:lnTo>
                                  <a:pt x="245440" y="17526"/>
                                </a:lnTo>
                                <a:lnTo>
                                  <a:pt x="243763" y="15849"/>
                                </a:lnTo>
                                <a:lnTo>
                                  <a:pt x="227152" y="15849"/>
                                </a:lnTo>
                                <a:lnTo>
                                  <a:pt x="227152" y="8115"/>
                                </a:lnTo>
                                <a:lnTo>
                                  <a:pt x="246214" y="8115"/>
                                </a:lnTo>
                                <a:lnTo>
                                  <a:pt x="247891" y="6477"/>
                                </a:lnTo>
                                <a:lnTo>
                                  <a:pt x="247891" y="2336"/>
                                </a:lnTo>
                                <a:lnTo>
                                  <a:pt x="246214" y="660"/>
                                </a:lnTo>
                                <a:lnTo>
                                  <a:pt x="220662" y="660"/>
                                </a:lnTo>
                                <a:lnTo>
                                  <a:pt x="218821" y="2501"/>
                                </a:lnTo>
                                <a:lnTo>
                                  <a:pt x="218821" y="34569"/>
                                </a:lnTo>
                                <a:lnTo>
                                  <a:pt x="218821" y="36918"/>
                                </a:lnTo>
                                <a:lnTo>
                                  <a:pt x="220662" y="38760"/>
                                </a:lnTo>
                                <a:lnTo>
                                  <a:pt x="246468" y="38760"/>
                                </a:lnTo>
                                <a:lnTo>
                                  <a:pt x="248170" y="37134"/>
                                </a:lnTo>
                                <a:lnTo>
                                  <a:pt x="248170" y="32981"/>
                                </a:lnTo>
                                <a:close/>
                              </a:path>
                              <a:path w="440690" h="207645">
                                <a:moveTo>
                                  <a:pt x="282359" y="200825"/>
                                </a:moveTo>
                                <a:lnTo>
                                  <a:pt x="280670" y="199136"/>
                                </a:lnTo>
                                <a:lnTo>
                                  <a:pt x="261378" y="199136"/>
                                </a:lnTo>
                                <a:lnTo>
                                  <a:pt x="261378" y="191147"/>
                                </a:lnTo>
                                <a:lnTo>
                                  <a:pt x="277952" y="191147"/>
                                </a:lnTo>
                                <a:lnTo>
                                  <a:pt x="279628" y="189534"/>
                                </a:lnTo>
                                <a:lnTo>
                                  <a:pt x="279628" y="185394"/>
                                </a:lnTo>
                                <a:lnTo>
                                  <a:pt x="277952" y="183705"/>
                                </a:lnTo>
                                <a:lnTo>
                                  <a:pt x="261378" y="183705"/>
                                </a:lnTo>
                                <a:lnTo>
                                  <a:pt x="261378" y="175996"/>
                                </a:lnTo>
                                <a:lnTo>
                                  <a:pt x="280390" y="175996"/>
                                </a:lnTo>
                                <a:lnTo>
                                  <a:pt x="282079" y="174358"/>
                                </a:lnTo>
                                <a:lnTo>
                                  <a:pt x="282079" y="170218"/>
                                </a:lnTo>
                                <a:lnTo>
                                  <a:pt x="280390" y="168541"/>
                                </a:lnTo>
                                <a:lnTo>
                                  <a:pt x="254914" y="168541"/>
                                </a:lnTo>
                                <a:lnTo>
                                  <a:pt x="253072" y="170383"/>
                                </a:lnTo>
                                <a:lnTo>
                                  <a:pt x="253072" y="202399"/>
                                </a:lnTo>
                                <a:lnTo>
                                  <a:pt x="253072" y="204736"/>
                                </a:lnTo>
                                <a:lnTo>
                                  <a:pt x="254914" y="206578"/>
                                </a:lnTo>
                                <a:lnTo>
                                  <a:pt x="280670" y="206578"/>
                                </a:lnTo>
                                <a:lnTo>
                                  <a:pt x="282359" y="204965"/>
                                </a:lnTo>
                                <a:lnTo>
                                  <a:pt x="282359" y="200825"/>
                                </a:lnTo>
                                <a:close/>
                              </a:path>
                              <a:path w="440690" h="207645">
                                <a:moveTo>
                                  <a:pt x="288074" y="29514"/>
                                </a:moveTo>
                                <a:lnTo>
                                  <a:pt x="286283" y="27762"/>
                                </a:lnTo>
                                <a:lnTo>
                                  <a:pt x="283184" y="27762"/>
                                </a:lnTo>
                                <a:lnTo>
                                  <a:pt x="282321" y="28155"/>
                                </a:lnTo>
                                <a:lnTo>
                                  <a:pt x="279273" y="30607"/>
                                </a:lnTo>
                                <a:lnTo>
                                  <a:pt x="276936" y="31699"/>
                                </a:lnTo>
                                <a:lnTo>
                                  <a:pt x="266852" y="31699"/>
                                </a:lnTo>
                                <a:lnTo>
                                  <a:pt x="262331" y="26263"/>
                                </a:lnTo>
                                <a:lnTo>
                                  <a:pt x="262331" y="13068"/>
                                </a:lnTo>
                                <a:lnTo>
                                  <a:pt x="266966" y="7734"/>
                                </a:lnTo>
                                <a:lnTo>
                                  <a:pt x="276377" y="7734"/>
                                </a:lnTo>
                                <a:lnTo>
                                  <a:pt x="278841" y="8712"/>
                                </a:lnTo>
                                <a:lnTo>
                                  <a:pt x="281178" y="10464"/>
                                </a:lnTo>
                                <a:lnTo>
                                  <a:pt x="282549" y="11277"/>
                                </a:lnTo>
                                <a:lnTo>
                                  <a:pt x="279171" y="0"/>
                                </a:lnTo>
                                <a:lnTo>
                                  <a:pt x="273456" y="0"/>
                                </a:lnTo>
                                <a:lnTo>
                                  <a:pt x="265417" y="1562"/>
                                </a:lnTo>
                                <a:lnTo>
                                  <a:pt x="259143" y="5791"/>
                                </a:lnTo>
                                <a:lnTo>
                                  <a:pt x="255054" y="12065"/>
                                </a:lnTo>
                                <a:lnTo>
                                  <a:pt x="253555" y="19824"/>
                                </a:lnTo>
                                <a:lnTo>
                                  <a:pt x="255028" y="27508"/>
                                </a:lnTo>
                                <a:lnTo>
                                  <a:pt x="259118" y="33731"/>
                                </a:lnTo>
                                <a:lnTo>
                                  <a:pt x="265315" y="37909"/>
                                </a:lnTo>
                                <a:lnTo>
                                  <a:pt x="273100" y="39433"/>
                                </a:lnTo>
                                <a:lnTo>
                                  <a:pt x="279209" y="39433"/>
                                </a:lnTo>
                                <a:lnTo>
                                  <a:pt x="283235" y="37642"/>
                                </a:lnTo>
                                <a:lnTo>
                                  <a:pt x="287426" y="33985"/>
                                </a:lnTo>
                                <a:lnTo>
                                  <a:pt x="288074" y="32943"/>
                                </a:lnTo>
                                <a:lnTo>
                                  <a:pt x="288074" y="29514"/>
                                </a:lnTo>
                                <a:close/>
                              </a:path>
                              <a:path w="440690" h="207645">
                                <a:moveTo>
                                  <a:pt x="316941" y="188544"/>
                                </a:moveTo>
                                <a:lnTo>
                                  <a:pt x="312585" y="185775"/>
                                </a:lnTo>
                                <a:lnTo>
                                  <a:pt x="298297" y="182079"/>
                                </a:lnTo>
                                <a:lnTo>
                                  <a:pt x="296672" y="181267"/>
                                </a:lnTo>
                                <a:lnTo>
                                  <a:pt x="296672" y="176809"/>
                                </a:lnTo>
                                <a:lnTo>
                                  <a:pt x="298361" y="175348"/>
                                </a:lnTo>
                                <a:lnTo>
                                  <a:pt x="304165" y="175348"/>
                                </a:lnTo>
                                <a:lnTo>
                                  <a:pt x="306781" y="176276"/>
                                </a:lnTo>
                                <a:lnTo>
                                  <a:pt x="310210" y="178295"/>
                                </a:lnTo>
                                <a:lnTo>
                                  <a:pt x="310857" y="178511"/>
                                </a:lnTo>
                                <a:lnTo>
                                  <a:pt x="313842" y="178511"/>
                                </a:lnTo>
                                <a:lnTo>
                                  <a:pt x="315582" y="176809"/>
                                </a:lnTo>
                                <a:lnTo>
                                  <a:pt x="315582" y="173012"/>
                                </a:lnTo>
                                <a:lnTo>
                                  <a:pt x="314680" y="171869"/>
                                </a:lnTo>
                                <a:lnTo>
                                  <a:pt x="313740" y="171335"/>
                                </a:lnTo>
                                <a:lnTo>
                                  <a:pt x="310337" y="169164"/>
                                </a:lnTo>
                                <a:lnTo>
                                  <a:pt x="306311" y="167970"/>
                                </a:lnTo>
                                <a:lnTo>
                                  <a:pt x="293928" y="167970"/>
                                </a:lnTo>
                                <a:lnTo>
                                  <a:pt x="288378" y="172542"/>
                                </a:lnTo>
                                <a:lnTo>
                                  <a:pt x="288378" y="187109"/>
                                </a:lnTo>
                                <a:lnTo>
                                  <a:pt x="293319" y="189230"/>
                                </a:lnTo>
                                <a:lnTo>
                                  <a:pt x="307352" y="192811"/>
                                </a:lnTo>
                                <a:lnTo>
                                  <a:pt x="308660" y="193890"/>
                                </a:lnTo>
                                <a:lnTo>
                                  <a:pt x="308660" y="198361"/>
                                </a:lnTo>
                                <a:lnTo>
                                  <a:pt x="306603" y="199720"/>
                                </a:lnTo>
                                <a:lnTo>
                                  <a:pt x="299491" y="199720"/>
                                </a:lnTo>
                                <a:lnTo>
                                  <a:pt x="296329" y="198412"/>
                                </a:lnTo>
                                <a:lnTo>
                                  <a:pt x="292900" y="195897"/>
                                </a:lnTo>
                                <a:lnTo>
                                  <a:pt x="292150" y="195529"/>
                                </a:lnTo>
                                <a:lnTo>
                                  <a:pt x="288886" y="195529"/>
                                </a:lnTo>
                                <a:lnTo>
                                  <a:pt x="287134" y="197218"/>
                                </a:lnTo>
                                <a:lnTo>
                                  <a:pt x="287134" y="200698"/>
                                </a:lnTo>
                                <a:lnTo>
                                  <a:pt x="287794" y="201891"/>
                                </a:lnTo>
                                <a:lnTo>
                                  <a:pt x="288683" y="202526"/>
                                </a:lnTo>
                                <a:lnTo>
                                  <a:pt x="292925" y="205574"/>
                                </a:lnTo>
                                <a:lnTo>
                                  <a:pt x="297967" y="207086"/>
                                </a:lnTo>
                                <a:lnTo>
                                  <a:pt x="311188" y="207086"/>
                                </a:lnTo>
                                <a:lnTo>
                                  <a:pt x="316941" y="202844"/>
                                </a:lnTo>
                                <a:lnTo>
                                  <a:pt x="316941" y="188544"/>
                                </a:lnTo>
                                <a:close/>
                              </a:path>
                              <a:path w="440690" h="207645">
                                <a:moveTo>
                                  <a:pt x="324650" y="2413"/>
                                </a:moveTo>
                                <a:lnTo>
                                  <a:pt x="322910" y="660"/>
                                </a:lnTo>
                                <a:lnTo>
                                  <a:pt x="294170" y="660"/>
                                </a:lnTo>
                                <a:lnTo>
                                  <a:pt x="292417" y="2413"/>
                                </a:lnTo>
                                <a:lnTo>
                                  <a:pt x="292417" y="6654"/>
                                </a:lnTo>
                                <a:lnTo>
                                  <a:pt x="294170" y="8394"/>
                                </a:lnTo>
                                <a:lnTo>
                                  <a:pt x="304342" y="8394"/>
                                </a:lnTo>
                                <a:lnTo>
                                  <a:pt x="304342" y="37249"/>
                                </a:lnTo>
                                <a:lnTo>
                                  <a:pt x="306197" y="39090"/>
                                </a:lnTo>
                                <a:lnTo>
                                  <a:pt x="310870" y="39090"/>
                                </a:lnTo>
                                <a:lnTo>
                                  <a:pt x="312724" y="37249"/>
                                </a:lnTo>
                                <a:lnTo>
                                  <a:pt x="312724" y="8394"/>
                                </a:lnTo>
                                <a:lnTo>
                                  <a:pt x="322910" y="8394"/>
                                </a:lnTo>
                                <a:lnTo>
                                  <a:pt x="324650" y="6654"/>
                                </a:lnTo>
                                <a:lnTo>
                                  <a:pt x="324650" y="2413"/>
                                </a:lnTo>
                                <a:close/>
                              </a:path>
                              <a:path w="440690" h="207645">
                                <a:moveTo>
                                  <a:pt x="352539" y="170268"/>
                                </a:moveTo>
                                <a:lnTo>
                                  <a:pt x="350812" y="168516"/>
                                </a:lnTo>
                                <a:lnTo>
                                  <a:pt x="322122" y="168516"/>
                                </a:lnTo>
                                <a:lnTo>
                                  <a:pt x="320370" y="170256"/>
                                </a:lnTo>
                                <a:lnTo>
                                  <a:pt x="320370" y="174498"/>
                                </a:lnTo>
                                <a:lnTo>
                                  <a:pt x="322122" y="176237"/>
                                </a:lnTo>
                                <a:lnTo>
                                  <a:pt x="332282" y="176237"/>
                                </a:lnTo>
                                <a:lnTo>
                                  <a:pt x="332282" y="205041"/>
                                </a:lnTo>
                                <a:lnTo>
                                  <a:pt x="334137" y="206883"/>
                                </a:lnTo>
                                <a:lnTo>
                                  <a:pt x="338810" y="206883"/>
                                </a:lnTo>
                                <a:lnTo>
                                  <a:pt x="340652" y="205028"/>
                                </a:lnTo>
                                <a:lnTo>
                                  <a:pt x="340652" y="176237"/>
                                </a:lnTo>
                                <a:lnTo>
                                  <a:pt x="350799" y="176237"/>
                                </a:lnTo>
                                <a:lnTo>
                                  <a:pt x="352539" y="174472"/>
                                </a:lnTo>
                                <a:lnTo>
                                  <a:pt x="352539" y="170268"/>
                                </a:lnTo>
                                <a:close/>
                              </a:path>
                              <a:path w="440690" h="207645">
                                <a:moveTo>
                                  <a:pt x="363347" y="2184"/>
                                </a:moveTo>
                                <a:lnTo>
                                  <a:pt x="361505" y="342"/>
                                </a:lnTo>
                                <a:lnTo>
                                  <a:pt x="356806" y="342"/>
                                </a:lnTo>
                                <a:lnTo>
                                  <a:pt x="354965" y="2184"/>
                                </a:lnTo>
                                <a:lnTo>
                                  <a:pt x="354965" y="28536"/>
                                </a:lnTo>
                                <a:lnTo>
                                  <a:pt x="351866" y="31635"/>
                                </a:lnTo>
                                <a:lnTo>
                                  <a:pt x="341617" y="31635"/>
                                </a:lnTo>
                                <a:lnTo>
                                  <a:pt x="338518" y="28448"/>
                                </a:lnTo>
                                <a:lnTo>
                                  <a:pt x="338518" y="2184"/>
                                </a:lnTo>
                                <a:lnTo>
                                  <a:pt x="336664" y="342"/>
                                </a:lnTo>
                                <a:lnTo>
                                  <a:pt x="331990" y="342"/>
                                </a:lnTo>
                                <a:lnTo>
                                  <a:pt x="330136" y="2184"/>
                                </a:lnTo>
                                <a:lnTo>
                                  <a:pt x="330136" y="22440"/>
                                </a:lnTo>
                                <a:lnTo>
                                  <a:pt x="330136" y="33667"/>
                                </a:lnTo>
                                <a:lnTo>
                                  <a:pt x="336384" y="39370"/>
                                </a:lnTo>
                                <a:lnTo>
                                  <a:pt x="356870" y="39370"/>
                                </a:lnTo>
                                <a:lnTo>
                                  <a:pt x="363347" y="33718"/>
                                </a:lnTo>
                                <a:lnTo>
                                  <a:pt x="363347" y="2184"/>
                                </a:lnTo>
                                <a:close/>
                              </a:path>
                              <a:path w="440690" h="207645">
                                <a:moveTo>
                                  <a:pt x="403682" y="9652"/>
                                </a:moveTo>
                                <a:lnTo>
                                  <a:pt x="403136" y="8229"/>
                                </a:lnTo>
                                <a:lnTo>
                                  <a:pt x="402539" y="6642"/>
                                </a:lnTo>
                                <a:lnTo>
                                  <a:pt x="397916" y="2019"/>
                                </a:lnTo>
                                <a:lnTo>
                                  <a:pt x="395198" y="1041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7005"/>
                                </a:lnTo>
                                <a:lnTo>
                                  <a:pt x="392849" y="19177"/>
                                </a:lnTo>
                                <a:lnTo>
                                  <a:pt x="380276" y="19177"/>
                                </a:lnTo>
                                <a:lnTo>
                                  <a:pt x="380276" y="8229"/>
                                </a:lnTo>
                                <a:lnTo>
                                  <a:pt x="392709" y="8229"/>
                                </a:lnTo>
                                <a:lnTo>
                                  <a:pt x="395198" y="10083"/>
                                </a:lnTo>
                                <a:lnTo>
                                  <a:pt x="395198" y="1041"/>
                                </a:lnTo>
                                <a:lnTo>
                                  <a:pt x="394157" y="660"/>
                                </a:lnTo>
                                <a:lnTo>
                                  <a:pt x="373748" y="660"/>
                                </a:lnTo>
                                <a:lnTo>
                                  <a:pt x="371894" y="2501"/>
                                </a:lnTo>
                                <a:lnTo>
                                  <a:pt x="371856" y="37274"/>
                                </a:lnTo>
                                <a:lnTo>
                                  <a:pt x="373710" y="39128"/>
                                </a:lnTo>
                                <a:lnTo>
                                  <a:pt x="378396" y="39128"/>
                                </a:lnTo>
                                <a:lnTo>
                                  <a:pt x="380250" y="37274"/>
                                </a:lnTo>
                                <a:lnTo>
                                  <a:pt x="380250" y="26593"/>
                                </a:lnTo>
                                <a:lnTo>
                                  <a:pt x="386956" y="26593"/>
                                </a:lnTo>
                                <a:lnTo>
                                  <a:pt x="396100" y="38176"/>
                                </a:lnTo>
                                <a:lnTo>
                                  <a:pt x="397383" y="39128"/>
                                </a:lnTo>
                                <a:lnTo>
                                  <a:pt x="401256" y="39128"/>
                                </a:lnTo>
                                <a:lnTo>
                                  <a:pt x="403250" y="37592"/>
                                </a:lnTo>
                                <a:lnTo>
                                  <a:pt x="403250" y="33934"/>
                                </a:lnTo>
                                <a:lnTo>
                                  <a:pt x="402704" y="33058"/>
                                </a:lnTo>
                                <a:lnTo>
                                  <a:pt x="401891" y="32029"/>
                                </a:lnTo>
                                <a:lnTo>
                                  <a:pt x="397421" y="26593"/>
                                </a:lnTo>
                                <a:lnTo>
                                  <a:pt x="396074" y="24942"/>
                                </a:lnTo>
                                <a:lnTo>
                                  <a:pt x="400685" y="23037"/>
                                </a:lnTo>
                                <a:lnTo>
                                  <a:pt x="403682" y="19342"/>
                                </a:lnTo>
                                <a:lnTo>
                                  <a:pt x="403682" y="19177"/>
                                </a:lnTo>
                                <a:lnTo>
                                  <a:pt x="403682" y="9652"/>
                                </a:lnTo>
                                <a:close/>
                              </a:path>
                              <a:path w="440690" h="207645">
                                <a:moveTo>
                                  <a:pt x="440601" y="32981"/>
                                </a:moveTo>
                                <a:lnTo>
                                  <a:pt x="438912" y="31305"/>
                                </a:lnTo>
                                <a:lnTo>
                                  <a:pt x="419582" y="31305"/>
                                </a:lnTo>
                                <a:lnTo>
                                  <a:pt x="419582" y="23291"/>
                                </a:lnTo>
                                <a:lnTo>
                                  <a:pt x="436194" y="23291"/>
                                </a:lnTo>
                                <a:lnTo>
                                  <a:pt x="437870" y="21666"/>
                                </a:lnTo>
                                <a:lnTo>
                                  <a:pt x="437870" y="17526"/>
                                </a:lnTo>
                                <a:lnTo>
                                  <a:pt x="436194" y="15849"/>
                                </a:lnTo>
                                <a:lnTo>
                                  <a:pt x="419582" y="15849"/>
                                </a:lnTo>
                                <a:lnTo>
                                  <a:pt x="419582" y="8115"/>
                                </a:lnTo>
                                <a:lnTo>
                                  <a:pt x="438645" y="8115"/>
                                </a:lnTo>
                                <a:lnTo>
                                  <a:pt x="440321" y="6477"/>
                                </a:lnTo>
                                <a:lnTo>
                                  <a:pt x="440321" y="2336"/>
                                </a:lnTo>
                                <a:lnTo>
                                  <a:pt x="438645" y="660"/>
                                </a:lnTo>
                                <a:lnTo>
                                  <a:pt x="413105" y="660"/>
                                </a:lnTo>
                                <a:lnTo>
                                  <a:pt x="411251" y="2501"/>
                                </a:lnTo>
                                <a:lnTo>
                                  <a:pt x="411251" y="34569"/>
                                </a:lnTo>
                                <a:lnTo>
                                  <a:pt x="411251" y="36918"/>
                                </a:lnTo>
                                <a:lnTo>
                                  <a:pt x="413105" y="38760"/>
                                </a:lnTo>
                                <a:lnTo>
                                  <a:pt x="438899" y="38760"/>
                                </a:lnTo>
                                <a:lnTo>
                                  <a:pt x="440601" y="37134"/>
                                </a:lnTo>
                                <a:lnTo>
                                  <a:pt x="440601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315722"/>
                            <a:ext cx="440270" cy="65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D5DF2B" id="Group 560" o:spid="_x0000_s1026" style="position:absolute;margin-left:28.7pt;margin-top:36.05pt;width:48.4pt;height:52.6pt;z-index:251498496;mso-wrap-distance-left:0;mso-wrap-distance-right:0;mso-position-horizontal-relative:page;mso-position-vertical-relative:page" coordsize="6146,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">
                <v:shape id="Image 561" o:spid="_x0000_s1027" type="#_x0000_t75" style="position:absolute;width:6145;height:6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">
                  <v:imagedata r:id="rId33" o:title=""/>
                </v:shape>
                <v:shape id="Graphic 562" o:spid="_x0000_s1028" style="position:absolute;left:874;top:2447;width:4407;height:2076;visibility:visible;mso-wrap-style:square;v-text-anchor:top" coordsize="4406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" path="m37744,34569r-165,-584l35902,30213,32626,22809,27051,10223,24091,3556r,19253l13525,22809,18808,10223r5283,12586l24091,3556,23101,1308,21463,50r-5055,l14732,1308,1917,30213,215,33985,,34569r,2769l1676,39090r3937,l7023,38100r711,-1626l10401,30213r16777,l29730,36195r775,1752l31813,39090r4191,l37693,37338r51,-2769xem76136,9652l75590,8229,74993,6642,70370,2019,67652,1041r,9042l67652,17005r-2349,2172l52730,19177r,-10948l65151,8229r2501,1854l67652,1041,66611,660r-20422,l44348,2501r-38,34773l46164,39128r4686,l52705,37274r,-10681l59410,26593r9144,11583l69837,39128r3873,l75704,37592r,-3658l75158,33058r-813,-1029l69875,26593,68529,24942r4610,-1905l76136,19342r,-165l76136,9652xem116509,29514r-1803,-1752l111594,27762r-863,393l107683,30607r-2337,1092l95262,31699,90741,26263r,-13195l95377,7734r9410,l107238,8712r2350,1752l110959,11277,107581,r-5715,l93827,1562,87553,5791r-4089,6274l81991,19824r1473,7684l87553,33731r6185,4178l101523,39433r6109,l111658,37642r4191,-3657l116509,32943r,-3429xem122529,197332r-1803,-1752l117627,195580r-864,393l113728,198399r-2324,1092l101333,199491r-4496,-5423l96837,180898r4610,-5308l110845,175590r2451,978l115620,178308r1359,812l113614,167868r-5703,l99885,169430r-6274,4217l89535,179908r-1461,7747l89547,195313r4090,6210l99822,205689r7759,1524l113665,207213r4013,-1791l121869,201777r660,-1029l122529,197332xem156121,2171l154279,330r-4699,l147739,2171r,13577l132270,15748r,-13577l130429,330r-4699,l123888,2171r,2350l123888,37249r1842,1841l130429,39090r1841,-1841l132270,23456r15469,l147739,37249r1841,1841l154279,39090r1842,-1841l156121,2171xem167500,187426r-1473,-7518l163169,175590r-1308,-1943l158750,171602r,9411l158750,194183r-4674,5308l140601,199491r-4686,-5308l135813,181013r877,-1105l140500,175590r13474,l158750,181013r,-9411l155460,169430r-8128,-1562l139230,169430r-6414,4217l128600,179908r-1473,7518l127076,187655r1498,7620l132765,201498r6376,4178l147243,207213r8014,-1537l167462,187655r38,-229xem174002,2171l172161,330r-4699,l165620,2171r,2350l165620,37249r1842,1841l172161,39090r1841,-1841l174002,2171xem208724,170027r-1841,-1841l202311,168186r-1842,1841l200469,191935,183197,169278r-1194,-978l176796,168300r-1841,1854l174955,172491r-51,32525l176745,206857r4572,l183159,205016r,-22657l201041,205778r1206,990l206883,206768r1841,-1867l208724,170027xem212712,2413l210972,660r-28740,l180479,2413r,4241l182232,8394r10173,l192405,37249r1854,1841l198932,39090r1855,-1841l200787,8394r10185,l212712,6654r,-4241xem247015,170268r-1753,-1752l216573,168516r-1753,1740l214820,174498r1753,1739l226745,176237r,28804l228587,206883r4673,l235102,205028r,-28791l245262,176237r1753,-1765l247015,170268xem248170,32981r-1689,-1676l227152,31305r,-8014l243763,23291r1677,-1625l245440,17526r-1677,-1677l227152,15849r,-7734l246214,8115r1677,-1638l247891,2336,246214,660r-25552,l218821,2501r,32068l218821,36918r1841,1842l246468,38760r1702,-1626l248170,32981xem282359,200825r-1689,-1689l261378,199136r,-7989l277952,191147r1676,-1613l279628,185394r-1676,-1689l261378,183705r,-7709l280390,175996r1689,-1638l282079,170218r-1689,-1677l254914,168541r-1842,1842l253072,202399r,2337l254914,206578r25756,l282359,204965r,-4140xem288074,29514r-1791,-1752l283184,27762r-863,393l279273,30607r-2337,1092l266852,31699r-4521,-5436l262331,13068r4635,-5334l276377,7734r2464,978l281178,10464r1371,813l279171,r-5715,l265417,1562r-6274,4229l255054,12065r-1499,7759l255028,27508r4090,6223l265315,37909r7785,1524l279209,39433r4026,-1791l287426,33985r648,-1042l288074,29514xem316941,188544r-4356,-2769l298297,182079r-1625,-812l296672,176809r1689,-1461l304165,175348r2616,928l310210,178295r647,216l313842,178511r1740,-1702l315582,173012r-902,-1143l313740,171335r-3403,-2171l306311,167970r-12383,l288378,172542r,14567l293319,189230r14033,3581l308660,193890r,4471l306603,199720r-7112,l296329,198412r-3429,-2515l292150,195529r-3264,l287134,197218r,3480l287794,201891r889,635l292925,205574r5042,1512l311188,207086r5753,-4242l316941,188544xem324650,2413l322910,660r-28740,l292417,2413r,4241l294170,8394r10172,l304342,37249r1855,1841l310870,39090r1854,-1841l312724,8394r10186,l324650,6654r,-4241xem352539,170268r-1727,-1752l322122,168516r-1752,1740l320370,174498r1752,1739l332282,176237r,28804l334137,206883r4673,l340652,205028r,-28791l350799,176237r1740,-1765l352539,170268xem363347,2184l361505,342r-4699,l354965,2184r,26352l351866,31635r-10249,l338518,28448r,-26264l336664,342r-4674,l330136,2184r,20256l330136,33667r6248,5703l356870,39370r6477,-5652l363347,2184xem403682,9652r-546,-1423l402539,6642,397916,2019r-2718,-978l395198,10083r,6922l392849,19177r-12573,l380276,8229r12433,l395198,10083r,-9042l394157,660r-20409,l371894,2501r-38,34773l373710,39128r4686,l380250,37274r,-10681l386956,26593r9144,11583l397383,39128r3873,l403250,37592r,-3658l402704,33058r-813,-1029l397421,26593r-1347,-1651l400685,23037r2997,-3695l403682,19177r,-9525xem440601,32981r-1689,-1676l419582,31305r,-8014l436194,23291r1676,-1625l437870,17526r-1676,-1677l419582,15849r,-7734l438645,8115r1676,-1638l440321,2336,438645,660r-25540,l411251,2501r,32068l411251,36918r1854,1842l438899,38760r1702,-1626l440601,32981xe" fillcolor="#16428b" stroked="f">
                  <v:path arrowok="t"/>
                </v:shape>
                <v:shape id="Image 563" o:spid="_x0000_s1029" type="#_x0000_t75" style="position:absolute;left:876;top:3157;width:4403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">
                  <v:imagedata r:id="rId34" o:title=""/>
                </v:shape>
                <w10:wrap anchorx="page" anchory="page"/>
              </v:group>
            </w:pict>
          </mc:Fallback>
        </mc:AlternateContent>
      </w:r>
      <w:r w:rsidRPr="00E24AED">
        <w:rPr>
          <w:b/>
          <w:color w:val="16428B"/>
          <w:spacing w:val="-2"/>
          <w:w w:val="105"/>
          <w:position w:val="9"/>
          <w:sz w:val="15"/>
          <w:lang w:val="pl-PL"/>
        </w:rPr>
        <w:t>W 80 KRAJACH</w:t>
      </w:r>
      <w:r w:rsidRPr="00E24AED">
        <w:rPr>
          <w:b/>
          <w:color w:val="16428B"/>
          <w:position w:val="9"/>
          <w:sz w:val="15"/>
          <w:lang w:val="pl-PL"/>
        </w:rPr>
        <w:tab/>
      </w:r>
      <w:r w:rsidR="008D4C8C" w:rsidRPr="00E24AED">
        <w:rPr>
          <w:b/>
          <w:color w:val="16428B"/>
          <w:w w:val="105"/>
          <w:sz w:val="15"/>
          <w:lang w:val="pl-PL"/>
        </w:rPr>
        <w:t>ZEROWYCH EMISJI NETTO</w:t>
      </w:r>
      <w:r w:rsidRPr="00E24AED">
        <w:rPr>
          <w:b/>
          <w:color w:val="16428B"/>
          <w:w w:val="105"/>
          <w:sz w:val="15"/>
          <w:lang w:val="pl-PL"/>
        </w:rPr>
        <w:t xml:space="preserve"> </w:t>
      </w:r>
      <w:r w:rsidRPr="00E24AED">
        <w:rPr>
          <w:rFonts w:ascii="Calibri"/>
          <w:b/>
          <w:color w:val="005EB8"/>
          <w:spacing w:val="-4"/>
          <w:w w:val="105"/>
          <w:sz w:val="26"/>
          <w:lang w:val="pl-PL"/>
        </w:rPr>
        <w:t>DO 2050 R.</w:t>
      </w:r>
    </w:p>
    <w:p w14:paraId="47C18ACE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66F6D3DB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262A5C4A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422353A8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604D2687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0ACBE25C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4AB7AAAE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031BA517" w14:textId="77777777" w:rsidR="009B3716" w:rsidRPr="00E24AED" w:rsidRDefault="009B3716">
      <w:pPr>
        <w:pStyle w:val="Tekstpodstawowy"/>
        <w:spacing w:before="120"/>
        <w:rPr>
          <w:rFonts w:ascii="Calibri"/>
          <w:b/>
          <w:sz w:val="20"/>
          <w:lang w:val="pl-PL"/>
        </w:rPr>
      </w:pPr>
    </w:p>
    <w:tbl>
      <w:tblPr>
        <w:tblStyle w:val="TableNormal"/>
        <w:tblW w:w="0" w:type="auto"/>
        <w:tblInd w:w="372" w:type="dxa"/>
        <w:tblLayout w:type="fixed"/>
        <w:tblLook w:val="01E0" w:firstRow="1" w:lastRow="1" w:firstColumn="1" w:lastColumn="1" w:noHBand="0" w:noVBand="0"/>
      </w:tblPr>
      <w:tblGrid>
        <w:gridCol w:w="2042"/>
        <w:gridCol w:w="2171"/>
        <w:gridCol w:w="4164"/>
      </w:tblGrid>
      <w:tr w:rsidR="009B3716" w:rsidRPr="00E24AED" w14:paraId="7F5F0787" w14:textId="77777777">
        <w:trPr>
          <w:trHeight w:val="315"/>
        </w:trPr>
        <w:tc>
          <w:tcPr>
            <w:tcW w:w="2042" w:type="dxa"/>
          </w:tcPr>
          <w:p w14:paraId="56990898" w14:textId="77777777" w:rsidR="009B3716" w:rsidRPr="00E24AED" w:rsidRDefault="00000000">
            <w:pPr>
              <w:pStyle w:val="TableParagraph"/>
              <w:rPr>
                <w:b/>
                <w:sz w:val="21"/>
                <w:lang w:val="pl-PL"/>
              </w:rPr>
            </w:pPr>
            <w:r w:rsidRPr="00E24AED">
              <w:rPr>
                <w:b/>
                <w:color w:val="00ACE0"/>
                <w:sz w:val="19"/>
                <w:lang w:val="pl-PL"/>
              </w:rPr>
              <w:t>Patricia MARIE</w:t>
            </w:r>
          </w:p>
        </w:tc>
        <w:tc>
          <w:tcPr>
            <w:tcW w:w="2171" w:type="dxa"/>
          </w:tcPr>
          <w:p w14:paraId="47EB93A0" w14:textId="77777777" w:rsidR="009B3716" w:rsidRPr="00E24AED" w:rsidRDefault="00000000">
            <w:pPr>
              <w:pStyle w:val="TableParagraph"/>
              <w:ind w:left="100"/>
              <w:rPr>
                <w:sz w:val="21"/>
                <w:lang w:val="pl-PL"/>
              </w:rPr>
            </w:pPr>
            <w:r w:rsidRPr="00E24AED">
              <w:rPr>
                <w:color w:val="16428B"/>
                <w:sz w:val="19"/>
                <w:lang w:val="pl-PL"/>
              </w:rPr>
              <w:t>(+33) 1 88 54 26 83</w:t>
            </w:r>
          </w:p>
        </w:tc>
        <w:tc>
          <w:tcPr>
            <w:tcW w:w="4164" w:type="dxa"/>
          </w:tcPr>
          <w:p w14:paraId="338B3AE4" w14:textId="015A7506" w:rsidR="009B3716" w:rsidRPr="00E24AED" w:rsidRDefault="00000000">
            <w:pPr>
              <w:pStyle w:val="TableParagraph"/>
              <w:spacing w:before="0" w:line="236" w:lineRule="exact"/>
              <w:ind w:left="225"/>
              <w:rPr>
                <w:sz w:val="21"/>
                <w:lang w:val="pl-PL"/>
              </w:rPr>
            </w:pPr>
            <w:r w:rsidRPr="00E24AED">
              <w:rPr>
                <w:color w:val="16428B"/>
                <w:sz w:val="19"/>
                <w:lang w:val="pl-PL"/>
              </w:rPr>
              <w:t>Aby uzyskać więcej informacji na temat firmy Saint-Gobain,</w:t>
            </w:r>
            <w:r w:rsidR="00E24AED" w:rsidRPr="00E24AED">
              <w:rPr>
                <w:color w:val="16428B"/>
                <w:sz w:val="19"/>
                <w:lang w:val="pl-PL"/>
              </w:rPr>
              <w:t xml:space="preserve"> </w:t>
            </w:r>
            <w:r w:rsidR="00E24AED" w:rsidRPr="00E24AED">
              <w:rPr>
                <w:color w:val="16428B"/>
                <w:sz w:val="19"/>
                <w:lang w:val="pl-PL"/>
              </w:rPr>
              <w:t>odwiedź stronę</w:t>
            </w:r>
          </w:p>
        </w:tc>
      </w:tr>
      <w:tr w:rsidR="009B3716" w:rsidRPr="00E24AED" w14:paraId="570D8CA3" w14:textId="77777777">
        <w:trPr>
          <w:trHeight w:val="377"/>
        </w:trPr>
        <w:tc>
          <w:tcPr>
            <w:tcW w:w="2042" w:type="dxa"/>
          </w:tcPr>
          <w:p w14:paraId="7BB0C9EA" w14:textId="77777777" w:rsidR="009B3716" w:rsidRPr="00E24AED" w:rsidRDefault="00000000">
            <w:pPr>
              <w:pStyle w:val="TableParagraph"/>
              <w:spacing w:before="74"/>
              <w:rPr>
                <w:b/>
                <w:sz w:val="21"/>
                <w:lang w:val="pl-PL"/>
              </w:rPr>
            </w:pPr>
            <w:r w:rsidRPr="00E24AED">
              <w:rPr>
                <w:b/>
                <w:color w:val="00ACE0"/>
                <w:spacing w:val="-2"/>
                <w:sz w:val="19"/>
                <w:lang w:val="pl-PL"/>
              </w:rPr>
              <w:t>Laure BENCHEIKH</w:t>
            </w:r>
          </w:p>
        </w:tc>
        <w:tc>
          <w:tcPr>
            <w:tcW w:w="2171" w:type="dxa"/>
          </w:tcPr>
          <w:p w14:paraId="483F0A39" w14:textId="77777777" w:rsidR="009B3716" w:rsidRPr="00E24AED" w:rsidRDefault="00000000">
            <w:pPr>
              <w:pStyle w:val="TableParagraph"/>
              <w:spacing w:before="74"/>
              <w:ind w:left="100"/>
              <w:rPr>
                <w:sz w:val="21"/>
                <w:lang w:val="pl-PL"/>
              </w:rPr>
            </w:pPr>
            <w:r w:rsidRPr="00E24AED">
              <w:rPr>
                <w:color w:val="16428B"/>
                <w:sz w:val="19"/>
                <w:lang w:val="pl-PL"/>
              </w:rPr>
              <w:t>(+33) 1 88 54 26 38</w:t>
            </w:r>
          </w:p>
        </w:tc>
        <w:tc>
          <w:tcPr>
            <w:tcW w:w="4164" w:type="dxa"/>
          </w:tcPr>
          <w:p w14:paraId="54C2CF6B" w14:textId="77777777" w:rsidR="00E24AED" w:rsidRPr="00E24AED" w:rsidRDefault="009B3716">
            <w:pPr>
              <w:pStyle w:val="TableParagraph"/>
              <w:spacing w:before="57"/>
              <w:ind w:left="225"/>
              <w:rPr>
                <w:color w:val="16428B"/>
                <w:spacing w:val="-2"/>
                <w:sz w:val="19"/>
                <w:lang w:val="pl-PL"/>
              </w:rPr>
            </w:pPr>
            <w:hyperlink r:id="rId232">
              <w:r w:rsidRPr="00E24AED">
                <w:rPr>
                  <w:b/>
                  <w:color w:val="00ACE0"/>
                  <w:sz w:val="19"/>
                  <w:u w:val="single" w:color="00ACE0"/>
                  <w:lang w:val="pl-PL"/>
                </w:rPr>
                <w:t xml:space="preserve"> www.saint-gobain.com</w:t>
              </w:r>
            </w:hyperlink>
            <w:r w:rsidR="00000000" w:rsidRPr="00E24AED">
              <w:rPr>
                <w:color w:val="16428B"/>
                <w:spacing w:val="-2"/>
                <w:sz w:val="19"/>
                <w:lang w:val="pl-PL"/>
              </w:rPr>
              <w:t xml:space="preserve"> </w:t>
            </w:r>
          </w:p>
          <w:p w14:paraId="3577FC0F" w14:textId="3F107F1D" w:rsidR="009B3716" w:rsidRPr="00E24AED" w:rsidRDefault="00000000">
            <w:pPr>
              <w:pStyle w:val="TableParagraph"/>
              <w:spacing w:before="57"/>
              <w:ind w:left="225"/>
              <w:rPr>
                <w:sz w:val="21"/>
                <w:lang w:val="pl-PL"/>
              </w:rPr>
            </w:pPr>
            <w:r w:rsidRPr="00E24AED">
              <w:rPr>
                <w:color w:val="16428B"/>
                <w:spacing w:val="-2"/>
                <w:sz w:val="19"/>
                <w:lang w:val="pl-PL"/>
              </w:rPr>
              <w:t>i śledź</w:t>
            </w:r>
            <w:r w:rsidR="008D4C8C" w:rsidRPr="00E24AED">
              <w:rPr>
                <w:color w:val="16428B"/>
                <w:spacing w:val="-2"/>
                <w:sz w:val="19"/>
                <w:lang w:val="pl-PL"/>
              </w:rPr>
              <w:t xml:space="preserve"> </w:t>
            </w:r>
            <w:r w:rsidR="008D4C8C" w:rsidRPr="00E24AED">
              <w:rPr>
                <w:color w:val="16428B"/>
                <w:sz w:val="19"/>
                <w:lang w:val="pl-PL"/>
              </w:rPr>
              <w:t xml:space="preserve">nas na </w:t>
            </w:r>
            <w:hyperlink r:id="rId233">
              <w:r w:rsidR="008D4C8C" w:rsidRPr="00E24AED">
                <w:rPr>
                  <w:b/>
                  <w:color w:val="00ACE0"/>
                  <w:spacing w:val="-2"/>
                  <w:sz w:val="19"/>
                  <w:u w:val="single" w:color="00ACE0"/>
                  <w:lang w:val="pl-PL"/>
                </w:rPr>
                <w:t>LinkedIn</w:t>
              </w:r>
            </w:hyperlink>
            <w:r w:rsidR="00E24AED" w:rsidRPr="00E24AED">
              <w:rPr>
                <w:lang w:val="pl-PL"/>
              </w:rPr>
              <w:t>.</w:t>
            </w:r>
          </w:p>
        </w:tc>
      </w:tr>
      <w:tr w:rsidR="009B3716" w:rsidRPr="00E24AED" w14:paraId="69843DB6" w14:textId="77777777">
        <w:trPr>
          <w:trHeight w:val="314"/>
        </w:trPr>
        <w:tc>
          <w:tcPr>
            <w:tcW w:w="2042" w:type="dxa"/>
          </w:tcPr>
          <w:p w14:paraId="3DD9241A" w14:textId="77777777" w:rsidR="009B3716" w:rsidRPr="00E24AED" w:rsidRDefault="00000000" w:rsidP="00E24AED">
            <w:pPr>
              <w:pStyle w:val="TableParagraph"/>
              <w:spacing w:before="0" w:line="222" w:lineRule="exact"/>
              <w:rPr>
                <w:b/>
                <w:sz w:val="21"/>
                <w:lang w:val="pl-PL"/>
              </w:rPr>
            </w:pPr>
            <w:r w:rsidRPr="00E24AED">
              <w:rPr>
                <w:b/>
                <w:color w:val="00ACE0"/>
                <w:sz w:val="19"/>
                <w:lang w:val="pl-PL"/>
              </w:rPr>
              <w:t>Yanice BIYOGO</w:t>
            </w:r>
          </w:p>
        </w:tc>
        <w:tc>
          <w:tcPr>
            <w:tcW w:w="2171" w:type="dxa"/>
          </w:tcPr>
          <w:p w14:paraId="4E4ADFF2" w14:textId="77777777" w:rsidR="009B3716" w:rsidRPr="00E24AED" w:rsidRDefault="00000000" w:rsidP="00E24AED">
            <w:pPr>
              <w:pStyle w:val="TableParagraph"/>
              <w:spacing w:before="0" w:line="222" w:lineRule="exact"/>
              <w:ind w:left="100"/>
              <w:rPr>
                <w:sz w:val="21"/>
                <w:lang w:val="pl-PL"/>
              </w:rPr>
            </w:pPr>
            <w:r w:rsidRPr="00E24AED">
              <w:rPr>
                <w:color w:val="16428B"/>
                <w:sz w:val="19"/>
                <w:lang w:val="pl-PL"/>
              </w:rPr>
              <w:t>(+33) 6 10 54 31 47</w:t>
            </w:r>
          </w:p>
        </w:tc>
        <w:tc>
          <w:tcPr>
            <w:tcW w:w="4164" w:type="dxa"/>
          </w:tcPr>
          <w:p w14:paraId="297E3356" w14:textId="17EB221F" w:rsidR="009B3716" w:rsidRPr="00E24AED" w:rsidRDefault="009B3716">
            <w:pPr>
              <w:pStyle w:val="TableParagraph"/>
              <w:spacing w:before="56" w:line="238" w:lineRule="exact"/>
              <w:ind w:left="225"/>
              <w:rPr>
                <w:b/>
                <w:sz w:val="21"/>
                <w:lang w:val="pl-PL"/>
              </w:rPr>
            </w:pPr>
          </w:p>
        </w:tc>
      </w:tr>
    </w:tbl>
    <w:p w14:paraId="1140564C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6C3B59A7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3BEB56C7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4E6CD48D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40231145" w14:textId="77777777" w:rsidR="009B3716" w:rsidRPr="00E24AED" w:rsidRDefault="009B3716">
      <w:pPr>
        <w:pStyle w:val="Tekstpodstawowy"/>
        <w:rPr>
          <w:rFonts w:ascii="Calibri"/>
          <w:b/>
          <w:sz w:val="20"/>
          <w:lang w:val="pl-PL"/>
        </w:rPr>
      </w:pPr>
    </w:p>
    <w:p w14:paraId="1C5A5B10" w14:textId="77777777" w:rsidR="009B3716" w:rsidRPr="00E24AED" w:rsidRDefault="00000000">
      <w:pPr>
        <w:pStyle w:val="Tekstpodstawowy"/>
        <w:spacing w:before="149"/>
        <w:rPr>
          <w:rFonts w:ascii="Calibri"/>
          <w:b/>
          <w:sz w:val="20"/>
          <w:lang w:val="pl-PL"/>
        </w:rPr>
      </w:pPr>
      <w:r w:rsidRPr="00E24AED">
        <w:rPr>
          <w:rFonts w:ascii="Calibri"/>
          <w:b/>
          <w:sz w:val="20"/>
          <w:lang w:val="pl-PL"/>
        </w:rPr>
        <mc:AlternateContent>
          <mc:Choice Requires="wpg">
            <w:drawing>
              <wp:anchor distT="0" distB="0" distL="0" distR="0" simplePos="0" relativeHeight="251847680" behindDoc="1" locked="0" layoutInCell="1" allowOverlap="1" wp14:anchorId="4407585A" wp14:editId="40FC4BDE">
                <wp:simplePos x="0" y="0"/>
                <wp:positionH relativeFrom="page">
                  <wp:posOffset>2976910</wp:posOffset>
                </wp:positionH>
                <wp:positionV relativeFrom="paragraph">
                  <wp:posOffset>264884</wp:posOffset>
                </wp:positionV>
                <wp:extent cx="800735" cy="334645"/>
                <wp:effectExtent l="0" t="0" r="0" b="0"/>
                <wp:wrapTopAndBottom/>
                <wp:docPr id="564" name="Group 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735" cy="334645"/>
                          <a:chOff x="0" y="0"/>
                          <a:chExt cx="800735" cy="334645"/>
                        </a:xfrm>
                      </wpg:grpSpPr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82"/>
                            <a:ext cx="163357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Graphic 566"/>
                        <wps:cNvSpPr/>
                        <wps:spPr>
                          <a:xfrm>
                            <a:off x="186405" y="256578"/>
                            <a:ext cx="6140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78105">
                                <a:moveTo>
                                  <a:pt x="63398" y="1930"/>
                                </a:moveTo>
                                <a:lnTo>
                                  <a:pt x="61569" y="101"/>
                                </a:lnTo>
                                <a:lnTo>
                                  <a:pt x="59283" y="101"/>
                                </a:lnTo>
                                <a:lnTo>
                                  <a:pt x="52959" y="101"/>
                                </a:lnTo>
                                <a:lnTo>
                                  <a:pt x="51130" y="1930"/>
                                </a:lnTo>
                                <a:lnTo>
                                  <a:pt x="51130" y="54673"/>
                                </a:lnTo>
                                <a:lnTo>
                                  <a:pt x="11480" y="723"/>
                                </a:lnTo>
                                <a:lnTo>
                                  <a:pt x="10248" y="101"/>
                                </a:lnTo>
                                <a:lnTo>
                                  <a:pt x="1828" y="101"/>
                                </a:lnTo>
                                <a:lnTo>
                                  <a:pt x="0" y="1930"/>
                                </a:lnTo>
                                <a:lnTo>
                                  <a:pt x="0" y="75768"/>
                                </a:lnTo>
                                <a:lnTo>
                                  <a:pt x="1828" y="77597"/>
                                </a:lnTo>
                                <a:lnTo>
                                  <a:pt x="10528" y="77597"/>
                                </a:lnTo>
                                <a:lnTo>
                                  <a:pt x="12357" y="75768"/>
                                </a:lnTo>
                                <a:lnTo>
                                  <a:pt x="12357" y="23050"/>
                                </a:lnTo>
                                <a:lnTo>
                                  <a:pt x="51904" y="76974"/>
                                </a:lnTo>
                                <a:lnTo>
                                  <a:pt x="53136" y="77597"/>
                                </a:lnTo>
                                <a:lnTo>
                                  <a:pt x="61569" y="77597"/>
                                </a:lnTo>
                                <a:lnTo>
                                  <a:pt x="63398" y="75768"/>
                                </a:lnTo>
                                <a:lnTo>
                                  <a:pt x="63398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34810" y="1930"/>
                                </a:moveTo>
                                <a:lnTo>
                                  <a:pt x="132981" y="101"/>
                                </a:lnTo>
                                <a:lnTo>
                                  <a:pt x="130721" y="101"/>
                                </a:lnTo>
                                <a:lnTo>
                                  <a:pt x="77520" y="101"/>
                                </a:lnTo>
                                <a:lnTo>
                                  <a:pt x="75679" y="1930"/>
                                </a:lnTo>
                                <a:lnTo>
                                  <a:pt x="75679" y="10528"/>
                                </a:lnTo>
                                <a:lnTo>
                                  <a:pt x="77508" y="12369"/>
                                </a:lnTo>
                                <a:lnTo>
                                  <a:pt x="99072" y="12369"/>
                                </a:lnTo>
                                <a:lnTo>
                                  <a:pt x="99072" y="75780"/>
                                </a:lnTo>
                                <a:lnTo>
                                  <a:pt x="100914" y="77609"/>
                                </a:lnTo>
                                <a:lnTo>
                                  <a:pt x="109601" y="77609"/>
                                </a:lnTo>
                                <a:lnTo>
                                  <a:pt x="111429" y="75780"/>
                                </a:lnTo>
                                <a:lnTo>
                                  <a:pt x="111429" y="12369"/>
                                </a:lnTo>
                                <a:lnTo>
                                  <a:pt x="132981" y="12369"/>
                                </a:lnTo>
                                <a:lnTo>
                                  <a:pt x="134810" y="10528"/>
                                </a:lnTo>
                                <a:lnTo>
                                  <a:pt x="134810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165277" y="39700"/>
                                </a:moveTo>
                                <a:lnTo>
                                  <a:pt x="163449" y="37871"/>
                                </a:lnTo>
                                <a:lnTo>
                                  <a:pt x="161188" y="37871"/>
                                </a:lnTo>
                                <a:lnTo>
                                  <a:pt x="136842" y="37871"/>
                                </a:lnTo>
                                <a:lnTo>
                                  <a:pt x="135001" y="39700"/>
                                </a:lnTo>
                                <a:lnTo>
                                  <a:pt x="135001" y="47612"/>
                                </a:lnTo>
                                <a:lnTo>
                                  <a:pt x="136842" y="49441"/>
                                </a:lnTo>
                                <a:lnTo>
                                  <a:pt x="163449" y="49441"/>
                                </a:lnTo>
                                <a:lnTo>
                                  <a:pt x="165277" y="47612"/>
                                </a:lnTo>
                                <a:lnTo>
                                  <a:pt x="165277" y="39700"/>
                                </a:lnTo>
                                <a:close/>
                              </a:path>
                              <a:path w="614045" h="78105">
                                <a:moveTo>
                                  <a:pt x="251815" y="14084"/>
                                </a:moveTo>
                                <a:lnTo>
                                  <a:pt x="222885" y="0"/>
                                </a:lnTo>
                                <a:lnTo>
                                  <a:pt x="207302" y="3048"/>
                                </a:lnTo>
                                <a:lnTo>
                                  <a:pt x="194564" y="11366"/>
                                </a:lnTo>
                                <a:lnTo>
                                  <a:pt x="185978" y="23698"/>
                                </a:lnTo>
                                <a:lnTo>
                                  <a:pt x="182816" y="38798"/>
                                </a:lnTo>
                                <a:lnTo>
                                  <a:pt x="185953" y="53898"/>
                                </a:lnTo>
                                <a:lnTo>
                                  <a:pt x="194513" y="66268"/>
                                </a:lnTo>
                                <a:lnTo>
                                  <a:pt x="207187" y="74612"/>
                                </a:lnTo>
                                <a:lnTo>
                                  <a:pt x="222681" y="77685"/>
                                </a:lnTo>
                                <a:lnTo>
                                  <a:pt x="230098" y="77012"/>
                                </a:lnTo>
                                <a:lnTo>
                                  <a:pt x="251345" y="37223"/>
                                </a:lnTo>
                                <a:lnTo>
                                  <a:pt x="247243" y="35394"/>
                                </a:lnTo>
                                <a:lnTo>
                                  <a:pt x="228854" y="35394"/>
                                </a:lnTo>
                                <a:lnTo>
                                  <a:pt x="227025" y="37223"/>
                                </a:lnTo>
                                <a:lnTo>
                                  <a:pt x="227025" y="45923"/>
                                </a:lnTo>
                                <a:lnTo>
                                  <a:pt x="228854" y="47752"/>
                                </a:lnTo>
                                <a:lnTo>
                                  <a:pt x="239395" y="47752"/>
                                </a:lnTo>
                                <a:lnTo>
                                  <a:pt x="239395" y="60426"/>
                                </a:lnTo>
                                <a:lnTo>
                                  <a:pt x="234569" y="63728"/>
                                </a:lnTo>
                                <a:lnTo>
                                  <a:pt x="228777" y="65532"/>
                                </a:lnTo>
                                <a:lnTo>
                                  <a:pt x="222885" y="65532"/>
                                </a:lnTo>
                                <a:lnTo>
                                  <a:pt x="212115" y="63423"/>
                                </a:lnTo>
                                <a:lnTo>
                                  <a:pt x="203301" y="57696"/>
                                </a:lnTo>
                                <a:lnTo>
                                  <a:pt x="197358" y="49199"/>
                                </a:lnTo>
                                <a:lnTo>
                                  <a:pt x="195173" y="38811"/>
                                </a:lnTo>
                                <a:lnTo>
                                  <a:pt x="197358" y="28422"/>
                                </a:lnTo>
                                <a:lnTo>
                                  <a:pt x="203301" y="19951"/>
                                </a:lnTo>
                                <a:lnTo>
                                  <a:pt x="212115" y="14249"/>
                                </a:lnTo>
                                <a:lnTo>
                                  <a:pt x="222885" y="12166"/>
                                </a:lnTo>
                                <a:lnTo>
                                  <a:pt x="229971" y="12166"/>
                                </a:lnTo>
                                <a:lnTo>
                                  <a:pt x="236956" y="14782"/>
                                </a:lnTo>
                                <a:lnTo>
                                  <a:pt x="242887" y="20091"/>
                                </a:lnTo>
                                <a:lnTo>
                                  <a:pt x="243992" y="20472"/>
                                </a:lnTo>
                                <a:lnTo>
                                  <a:pt x="246227" y="20294"/>
                                </a:lnTo>
                                <a:lnTo>
                                  <a:pt x="247269" y="19748"/>
                                </a:lnTo>
                                <a:lnTo>
                                  <a:pt x="251815" y="14084"/>
                                </a:lnTo>
                                <a:close/>
                              </a:path>
                              <a:path w="614045" h="78105">
                                <a:moveTo>
                                  <a:pt x="345300" y="38798"/>
                                </a:moveTo>
                                <a:lnTo>
                                  <a:pt x="342150" y="23698"/>
                                </a:lnTo>
                                <a:lnTo>
                                  <a:pt x="334200" y="12255"/>
                                </a:lnTo>
                                <a:lnTo>
                                  <a:pt x="333590" y="11366"/>
                                </a:lnTo>
                                <a:lnTo>
                                  <a:pt x="332841" y="10883"/>
                                </a:lnTo>
                                <a:lnTo>
                                  <a:pt x="332841" y="38798"/>
                                </a:lnTo>
                                <a:lnTo>
                                  <a:pt x="330657" y="49149"/>
                                </a:lnTo>
                                <a:lnTo>
                                  <a:pt x="324726" y="57619"/>
                                </a:lnTo>
                                <a:lnTo>
                                  <a:pt x="315976" y="63334"/>
                                </a:lnTo>
                                <a:lnTo>
                                  <a:pt x="305320" y="65430"/>
                                </a:lnTo>
                                <a:lnTo>
                                  <a:pt x="294614" y="63334"/>
                                </a:lnTo>
                                <a:lnTo>
                                  <a:pt x="285864" y="57619"/>
                                </a:lnTo>
                                <a:lnTo>
                                  <a:pt x="279958" y="49149"/>
                                </a:lnTo>
                                <a:lnTo>
                                  <a:pt x="277799" y="38798"/>
                                </a:lnTo>
                                <a:lnTo>
                                  <a:pt x="279958" y="28473"/>
                                </a:lnTo>
                                <a:lnTo>
                                  <a:pt x="285851" y="20027"/>
                                </a:lnTo>
                                <a:lnTo>
                                  <a:pt x="294614" y="14338"/>
                                </a:lnTo>
                                <a:lnTo>
                                  <a:pt x="305320" y="12255"/>
                                </a:lnTo>
                                <a:lnTo>
                                  <a:pt x="316014" y="14338"/>
                                </a:lnTo>
                                <a:lnTo>
                                  <a:pt x="324764" y="20027"/>
                                </a:lnTo>
                                <a:lnTo>
                                  <a:pt x="330669" y="28473"/>
                                </a:lnTo>
                                <a:lnTo>
                                  <a:pt x="332841" y="38798"/>
                                </a:lnTo>
                                <a:lnTo>
                                  <a:pt x="332841" y="10883"/>
                                </a:lnTo>
                                <a:lnTo>
                                  <a:pt x="320878" y="3048"/>
                                </a:lnTo>
                                <a:lnTo>
                                  <a:pt x="305320" y="0"/>
                                </a:lnTo>
                                <a:lnTo>
                                  <a:pt x="289775" y="3048"/>
                                </a:lnTo>
                                <a:lnTo>
                                  <a:pt x="277075" y="11366"/>
                                </a:lnTo>
                                <a:lnTo>
                                  <a:pt x="268490" y="23698"/>
                                </a:lnTo>
                                <a:lnTo>
                                  <a:pt x="265353" y="38798"/>
                                </a:lnTo>
                                <a:lnTo>
                                  <a:pt x="268516" y="53924"/>
                                </a:lnTo>
                                <a:lnTo>
                                  <a:pt x="277101" y="66281"/>
                                </a:lnTo>
                                <a:lnTo>
                                  <a:pt x="289814" y="74625"/>
                                </a:lnTo>
                                <a:lnTo>
                                  <a:pt x="305320" y="77685"/>
                                </a:lnTo>
                                <a:lnTo>
                                  <a:pt x="320865" y="74625"/>
                                </a:lnTo>
                                <a:lnTo>
                                  <a:pt x="333565" y="66281"/>
                                </a:lnTo>
                                <a:lnTo>
                                  <a:pt x="334162" y="65430"/>
                                </a:lnTo>
                                <a:lnTo>
                                  <a:pt x="342150" y="53924"/>
                                </a:lnTo>
                                <a:lnTo>
                                  <a:pt x="345300" y="38798"/>
                                </a:lnTo>
                                <a:close/>
                              </a:path>
                              <a:path w="614045" h="78105">
                                <a:moveTo>
                                  <a:pt x="420827" y="46799"/>
                                </a:moveTo>
                                <a:lnTo>
                                  <a:pt x="419100" y="43776"/>
                                </a:lnTo>
                                <a:lnTo>
                                  <a:pt x="417182" y="40411"/>
                                </a:lnTo>
                                <a:lnTo>
                                  <a:pt x="410870" y="36652"/>
                                </a:lnTo>
                                <a:lnTo>
                                  <a:pt x="415048" y="33058"/>
                                </a:lnTo>
                                <a:lnTo>
                                  <a:pt x="415721" y="31521"/>
                                </a:lnTo>
                                <a:lnTo>
                                  <a:pt x="417372" y="27774"/>
                                </a:lnTo>
                                <a:lnTo>
                                  <a:pt x="417372" y="21336"/>
                                </a:lnTo>
                                <a:lnTo>
                                  <a:pt x="415582" y="12484"/>
                                </a:lnTo>
                                <a:lnTo>
                                  <a:pt x="415480" y="12357"/>
                                </a:lnTo>
                                <a:lnTo>
                                  <a:pt x="410464" y="5803"/>
                                </a:lnTo>
                                <a:lnTo>
                                  <a:pt x="408482" y="4775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63550"/>
                                </a:lnTo>
                                <a:lnTo>
                                  <a:pt x="399288" y="65328"/>
                                </a:lnTo>
                                <a:lnTo>
                                  <a:pt x="371589" y="65328"/>
                                </a:lnTo>
                                <a:lnTo>
                                  <a:pt x="371589" y="43776"/>
                                </a:lnTo>
                                <a:lnTo>
                                  <a:pt x="397878" y="43776"/>
                                </a:lnTo>
                                <a:lnTo>
                                  <a:pt x="408482" y="45148"/>
                                </a:lnTo>
                                <a:lnTo>
                                  <a:pt x="408482" y="4775"/>
                                </a:lnTo>
                                <a:lnTo>
                                  <a:pt x="405015" y="2959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8270"/>
                                </a:lnTo>
                                <a:lnTo>
                                  <a:pt x="400494" y="31521"/>
                                </a:lnTo>
                                <a:lnTo>
                                  <a:pt x="371589" y="31521"/>
                                </a:lnTo>
                                <a:lnTo>
                                  <a:pt x="371589" y="12357"/>
                                </a:lnTo>
                                <a:lnTo>
                                  <a:pt x="397700" y="12357"/>
                                </a:lnTo>
                                <a:lnTo>
                                  <a:pt x="405015" y="14008"/>
                                </a:lnTo>
                                <a:lnTo>
                                  <a:pt x="405015" y="2959"/>
                                </a:lnTo>
                                <a:lnTo>
                                  <a:pt x="402361" y="1562"/>
                                </a:lnTo>
                                <a:lnTo>
                                  <a:pt x="391668" y="88"/>
                                </a:lnTo>
                                <a:lnTo>
                                  <a:pt x="361073" y="88"/>
                                </a:lnTo>
                                <a:lnTo>
                                  <a:pt x="359232" y="1917"/>
                                </a:lnTo>
                                <a:lnTo>
                                  <a:pt x="359232" y="75755"/>
                                </a:lnTo>
                                <a:lnTo>
                                  <a:pt x="361061" y="77584"/>
                                </a:lnTo>
                                <a:lnTo>
                                  <a:pt x="391858" y="77584"/>
                                </a:lnTo>
                                <a:lnTo>
                                  <a:pt x="420827" y="54864"/>
                                </a:lnTo>
                                <a:lnTo>
                                  <a:pt x="420827" y="46799"/>
                                </a:lnTo>
                                <a:close/>
                              </a:path>
                              <a:path w="614045" h="78105">
                                <a:moveTo>
                                  <a:pt x="503377" y="73088"/>
                                </a:moveTo>
                                <a:lnTo>
                                  <a:pt x="496430" y="57861"/>
                                </a:lnTo>
                                <a:lnTo>
                                  <a:pt x="490778" y="45504"/>
                                </a:lnTo>
                                <a:lnTo>
                                  <a:pt x="478586" y="18872"/>
                                </a:lnTo>
                                <a:lnTo>
                                  <a:pt x="477253" y="15963"/>
                                </a:lnTo>
                                <a:lnTo>
                                  <a:pt x="477253" y="45504"/>
                                </a:lnTo>
                                <a:lnTo>
                                  <a:pt x="453085" y="45504"/>
                                </a:lnTo>
                                <a:lnTo>
                                  <a:pt x="465099" y="18872"/>
                                </a:lnTo>
                                <a:lnTo>
                                  <a:pt x="477253" y="45504"/>
                                </a:lnTo>
                                <a:lnTo>
                                  <a:pt x="477253" y="15963"/>
                                </a:lnTo>
                                <a:lnTo>
                                  <a:pt x="470433" y="1041"/>
                                </a:lnTo>
                                <a:lnTo>
                                  <a:pt x="468972" y="101"/>
                                </a:lnTo>
                                <a:lnTo>
                                  <a:pt x="461289" y="101"/>
                                </a:lnTo>
                                <a:lnTo>
                                  <a:pt x="459841" y="1041"/>
                                </a:lnTo>
                                <a:lnTo>
                                  <a:pt x="427189" y="73088"/>
                                </a:lnTo>
                                <a:lnTo>
                                  <a:pt x="427304" y="74549"/>
                                </a:lnTo>
                                <a:lnTo>
                                  <a:pt x="428802" y="76898"/>
                                </a:lnTo>
                                <a:lnTo>
                                  <a:pt x="430098" y="77597"/>
                                </a:lnTo>
                                <a:lnTo>
                                  <a:pt x="437667" y="77597"/>
                                </a:lnTo>
                                <a:lnTo>
                                  <a:pt x="439127" y="76657"/>
                                </a:lnTo>
                                <a:lnTo>
                                  <a:pt x="447624" y="57861"/>
                                </a:lnTo>
                                <a:lnTo>
                                  <a:pt x="482879" y="57861"/>
                                </a:lnTo>
                                <a:lnTo>
                                  <a:pt x="491464" y="76657"/>
                                </a:lnTo>
                                <a:lnTo>
                                  <a:pt x="492912" y="77597"/>
                                </a:lnTo>
                                <a:lnTo>
                                  <a:pt x="500468" y="77597"/>
                                </a:lnTo>
                                <a:lnTo>
                                  <a:pt x="501738" y="76898"/>
                                </a:lnTo>
                                <a:lnTo>
                                  <a:pt x="503275" y="74549"/>
                                </a:lnTo>
                                <a:lnTo>
                                  <a:pt x="503377" y="73088"/>
                                </a:lnTo>
                                <a:close/>
                              </a:path>
                              <a:path w="614045" h="78105">
                                <a:moveTo>
                                  <a:pt x="527456" y="1930"/>
                                </a:moveTo>
                                <a:lnTo>
                                  <a:pt x="525614" y="101"/>
                                </a:lnTo>
                                <a:lnTo>
                                  <a:pt x="523354" y="101"/>
                                </a:lnTo>
                                <a:lnTo>
                                  <a:pt x="516940" y="101"/>
                                </a:lnTo>
                                <a:lnTo>
                                  <a:pt x="515099" y="1930"/>
                                </a:lnTo>
                                <a:lnTo>
                                  <a:pt x="515099" y="75768"/>
                                </a:lnTo>
                                <a:lnTo>
                                  <a:pt x="516940" y="77597"/>
                                </a:lnTo>
                                <a:lnTo>
                                  <a:pt x="525614" y="77597"/>
                                </a:lnTo>
                                <a:lnTo>
                                  <a:pt x="527456" y="75768"/>
                                </a:lnTo>
                                <a:lnTo>
                                  <a:pt x="527456" y="1930"/>
                                </a:lnTo>
                                <a:close/>
                              </a:path>
                              <a:path w="614045" h="78105">
                                <a:moveTo>
                                  <a:pt x="613841" y="1930"/>
                                </a:moveTo>
                                <a:lnTo>
                                  <a:pt x="612013" y="101"/>
                                </a:lnTo>
                                <a:lnTo>
                                  <a:pt x="609765" y="101"/>
                                </a:lnTo>
                                <a:lnTo>
                                  <a:pt x="603427" y="101"/>
                                </a:lnTo>
                                <a:lnTo>
                                  <a:pt x="601599" y="1930"/>
                                </a:lnTo>
                                <a:lnTo>
                                  <a:pt x="601599" y="54673"/>
                                </a:lnTo>
                                <a:lnTo>
                                  <a:pt x="561949" y="723"/>
                                </a:lnTo>
                                <a:lnTo>
                                  <a:pt x="560705" y="101"/>
                                </a:lnTo>
                                <a:lnTo>
                                  <a:pt x="552284" y="101"/>
                                </a:lnTo>
                                <a:lnTo>
                                  <a:pt x="550443" y="1930"/>
                                </a:lnTo>
                                <a:lnTo>
                                  <a:pt x="550443" y="75768"/>
                                </a:lnTo>
                                <a:lnTo>
                                  <a:pt x="552284" y="77597"/>
                                </a:lnTo>
                                <a:lnTo>
                                  <a:pt x="560971" y="77597"/>
                                </a:lnTo>
                                <a:lnTo>
                                  <a:pt x="562800" y="75768"/>
                                </a:lnTo>
                                <a:lnTo>
                                  <a:pt x="562800" y="23050"/>
                                </a:lnTo>
                                <a:lnTo>
                                  <a:pt x="602348" y="76974"/>
                                </a:lnTo>
                                <a:lnTo>
                                  <a:pt x="603580" y="77597"/>
                                </a:lnTo>
                                <a:lnTo>
                                  <a:pt x="612013" y="77597"/>
                                </a:lnTo>
                                <a:lnTo>
                                  <a:pt x="613841" y="75768"/>
                                </a:lnTo>
                                <a:lnTo>
                                  <a:pt x="613841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2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67" name="Image 56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" y="0"/>
                            <a:ext cx="597598" cy="228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4D3347" id="Group 564" o:spid="_x0000_s1026" style="position:absolute;margin-left:234.4pt;margin-top:20.85pt;width:63.05pt;height:26.35pt;z-index:-251468800;mso-wrap-distance-left:0;mso-wrap-distance-right:0;mso-position-horizontal-relative:page" coordsize="8007,3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">
                <v:shape id="Image 565" o:spid="_x0000_s1027" type="#_x0000_t75" style="position:absolute;top:2564;width:163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">
                  <v:imagedata r:id="rId39" o:title=""/>
                </v:shape>
                <v:shape id="Graphic 566" o:spid="_x0000_s1028" style="position:absolute;left:1864;top:2565;width:6140;height:781;visibility:visible;mso-wrap-style:square;v-text-anchor:top" coordsize="6140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" path="m63398,1930l61569,101r-2286,l52959,101,51130,1930r,52743l11480,723,10248,101r-8420,l,1930,,75768r1828,1829l10528,77597r1829,-1829l12357,23050,51904,76974r1232,623l61569,77597r1829,-1829l63398,1930xem134810,1930l132981,101r-2260,l77520,101,75679,1930r,8598l77508,12369r21564,l99072,75780r1842,1829l109601,77609r1828,-1829l111429,12369r21552,l134810,10528r,-8598xem165277,39700r-1828,-1829l161188,37871r-24346,l135001,39700r,7912l136842,49441r26607,l165277,47612r,-7912xem251815,14084l222885,,207302,3048r-12738,8318l185978,23698r-3162,15100l185953,53898r8560,12370l207187,74612r15494,3073l230098,77012,251345,37223r-4102,-1829l228854,35394r-1829,1829l227025,45923r1829,1829l239395,47752r,12674l234569,63728r-5792,1804l222885,65532,212115,63423r-8814,-5727l197358,49199,195173,38811r2185,-10389l203301,19951r8814,-5702l222885,12166r7086,l236956,14782r5931,5309l243992,20472r2235,-178l247269,19748r4546,-5664xem345300,38798l342150,23698,334200,12255r-610,-889l332841,10883r,27915l330657,49149r-5931,8470l315976,63334r-10656,2096l294614,63334r-8750,-5715l279958,49149,277799,38798r2159,-10325l285851,20027r8763,-5689l305320,12255r10694,2083l324764,20027r5905,8446l332841,38798r,-27915l320878,3048,305320,,289775,3048r-12700,8318l268490,23698r-3137,15100l268516,53924r8585,12357l289814,74625r15506,3060l320865,74625r12700,-8344l334162,65430r7988,-11506l345300,38798xem420827,46799r-1727,-3023l417182,40411r-6312,-3759l415048,33058r673,-1537l417372,27774r,-6438l415582,12484r-102,-127l410464,5803,408482,4775r,40373l408482,63550r-9194,1778l371589,65328r,-21552l397878,43776r10604,1372l408482,4775,405015,2959r,11049l405015,28270r-4521,3251l371589,31521r,-19164l397700,12357r7315,1651l405015,2959,402361,1562,391668,88r-30595,l359232,1917r,73838l361061,77584r30797,l420827,54864r,-8065xem503377,73088l496430,57861,490778,45504,478586,18872r-1333,-2909l477253,45504r-24168,l465099,18872r12154,26632l477253,15963,470433,1041,468972,101r-7683,l459841,1041,427189,73088r115,1461l428802,76898r1296,699l437667,77597r1460,-940l447624,57861r35255,l491464,76657r1448,940l500468,77597r1270,-699l503275,74549r102,-1461xem527456,1930l525614,101r-2260,l516940,101r-1841,1829l515099,75768r1841,1829l525614,77597r1842,-1829l527456,1930xem613841,1930l612013,101r-2248,l603427,101r-1828,1829l601599,54673,561949,723,560705,101r-8421,l550443,1930r,73838l552284,77597r8687,l562800,75768r,-52718l602348,76974r1232,623l612013,77597r1828,-1829l613841,1930xe" fillcolor="#16428b" stroked="f">
                  <v:path arrowok="t"/>
                </v:shape>
                <v:shape id="Image 567" o:spid="_x0000_s1029" type="#_x0000_t75" style="position:absolute;left:1017;width:5976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sectPr w:rsidR="009B3716" w:rsidRPr="00E24AED">
      <w:type w:val="continuous"/>
      <w:pgSz w:w="10800" w:h="15600"/>
      <w:pgMar w:top="580" w:right="360" w:bottom="280" w:left="720" w:header="0" w:footer="295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50A51B" w14:textId="77777777" w:rsidR="005029F1" w:rsidRDefault="005029F1">
      <w:r>
        <w:separator/>
      </w:r>
    </w:p>
  </w:endnote>
  <w:endnote w:type="continuationSeparator" w:id="0">
    <w:p w14:paraId="4DA6A6CF" w14:textId="77777777" w:rsidR="005029F1" w:rsidRDefault="005029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1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C26E68" w14:textId="77777777" w:rsidR="009B3716" w:rsidRDefault="00000000">
    <w:pPr>
      <w:pStyle w:val="Tekstpodstawowy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43730DE7" wp14:editId="2FE93E18">
              <wp:simplePos x="0" y="0"/>
              <wp:positionH relativeFrom="page">
                <wp:posOffset>6371399</wp:posOffset>
              </wp:positionH>
              <wp:positionV relativeFrom="page">
                <wp:posOffset>9579099</wp:posOffset>
              </wp:positionV>
              <wp:extent cx="313690" cy="139700"/>
              <wp:effectExtent l="0" t="0" r="0" b="0"/>
              <wp:wrapNone/>
              <wp:docPr id="47" name="Textbox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369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1483369" w14:textId="77777777" w:rsidR="009B3716" w:rsidRDefault="00000000">
                          <w:pPr>
                            <w:spacing w:before="15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16428B"/>
                              <w:sz w:val="15"/>
                            </w:rPr>
                            <w:t>l</w:t>
                          </w:r>
                          <w:r>
                            <w:rPr>
                              <w:color w:val="16428B"/>
                              <w:spacing w:val="45"/>
                              <w:sz w:val="15"/>
                            </w:rPr>
                            <w:t xml:space="preserve">  </w:t>
                          </w:r>
                          <w:r>
                            <w:rPr>
                              <w:color w:val="16428B"/>
                              <w:spacing w:val="-5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color w:val="16428B"/>
                              <w:spacing w:val="-5"/>
                              <w:sz w:val="15"/>
                            </w:rPr>
                            <w:instrText xml:space="preserve"> PAGE </w:instrText>
                          </w:r>
                          <w:r>
                            <w:rPr>
                              <w:color w:val="16428B"/>
                              <w:spacing w:val="-5"/>
                              <w:sz w:val="16"/>
                            </w:rPr>
                            <w:fldChar w:fldCharType="separate"/>
                          </w:r>
                          <w:r>
                            <w:rPr>
                              <w:color w:val="16428B"/>
                              <w:spacing w:val="-5"/>
                              <w:sz w:val="15"/>
                            </w:rPr>
                            <w:t>16</w:t>
                          </w:r>
                          <w:r>
                            <w:rPr>
                              <w:color w:val="16428B"/>
                              <w:spacing w:val="-5"/>
                              <w:sz w:val="16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w14:anchorId="43730DE7" id="_x0000_t202" coordsize="21600,21600" o:spt="202" path="m,l,21600r21600,l21600,xe">
              <v:stroke joinstyle="miter"/>
              <v:path gradientshapeok="t" o:connecttype="rect"/>
            </v:shapetype>
            <v:shape id="Textbox 47" o:spid="_x0000_s1122" type="#_x0000_t202" style="position:absolute;margin-left:501.7pt;margin-top:754.25pt;width:24.7pt;height:11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" filled="f" stroked="f">
              <v:textbox inset="0,0,0,0">
                <w:txbxContent>
                  <w:p w14:paraId="01483369" w14:textId="77777777" w:rsidR="009B3716" w:rsidRDefault="00000000">
                    <w:pPr>
                      <w:spacing w:before="15"/>
                      <w:ind w:left="20"/>
                      <w:rPr>
                        <w:sz w:val="16"/>
                      </w:rPr>
                    </w:pPr>
                    <w:r>
                      <w:rPr>
                        <w:color w:val="16428B"/>
                        <w:sz w:val="15"/>
                      </w:rPr>
                      <w:t>l</w:t>
                    </w:r>
                    <w:r>
                      <w:rPr>
                        <w:color w:val="16428B"/>
                        <w:spacing w:val="45"/>
                        <w:sz w:val="15"/>
                      </w:rPr>
                      <w:t xml:space="preserve">  </w:t>
                    </w:r>
                    <w:r>
                      <w:rPr>
                        <w:color w:val="16428B"/>
                        <w:spacing w:val="-5"/>
                        <w:sz w:val="16"/>
                      </w:rPr>
                      <w:fldChar w:fldCharType="begin"/>
                    </w:r>
                    <w:r>
                      <w:rPr>
                        <w:color w:val="16428B"/>
                        <w:spacing w:val="-5"/>
                        <w:sz w:val="15"/>
                      </w:rPr>
                      <w:instrText xml:space="preserve"> PAGE </w:instrText>
                    </w:r>
                    <w:r>
                      <w:rPr>
                        <w:color w:val="16428B"/>
                        <w:spacing w:val="-5"/>
                        <w:sz w:val="16"/>
                      </w:rPr>
                      <w:fldChar w:fldCharType="separate"/>
                    </w:r>
                    <w:r>
                      <w:rPr>
                        <w:color w:val="16428B"/>
                        <w:spacing w:val="-5"/>
                        <w:sz w:val="15"/>
                      </w:rPr>
                      <w:t>16</w:t>
                    </w:r>
                    <w:r>
                      <w:rPr>
                        <w:color w:val="16428B"/>
                        <w:spacing w:val="-5"/>
                        <w:sz w:val="1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E26582" w14:textId="77777777" w:rsidR="005029F1" w:rsidRDefault="005029F1">
      <w:r>
        <w:separator/>
      </w:r>
    </w:p>
  </w:footnote>
  <w:footnote w:type="continuationSeparator" w:id="0">
    <w:p w14:paraId="696032A5" w14:textId="77777777" w:rsidR="005029F1" w:rsidRDefault="005029F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B3716"/>
    <w:rsid w:val="00170689"/>
    <w:rsid w:val="001A4F75"/>
    <w:rsid w:val="00392CAA"/>
    <w:rsid w:val="004214E7"/>
    <w:rsid w:val="0044192A"/>
    <w:rsid w:val="005029F1"/>
    <w:rsid w:val="00561F71"/>
    <w:rsid w:val="00613041"/>
    <w:rsid w:val="0068360D"/>
    <w:rsid w:val="007B51C4"/>
    <w:rsid w:val="008C4BD8"/>
    <w:rsid w:val="008D4C8C"/>
    <w:rsid w:val="009B3716"/>
    <w:rsid w:val="00A261C2"/>
    <w:rsid w:val="00A910AB"/>
    <w:rsid w:val="00B513C0"/>
    <w:rsid w:val="00B61985"/>
    <w:rsid w:val="00C316E4"/>
    <w:rsid w:val="00C45AEC"/>
    <w:rsid w:val="00D51ACF"/>
    <w:rsid w:val="00E24AED"/>
    <w:rsid w:val="00E32A30"/>
    <w:rsid w:val="00EA42FD"/>
    <w:rsid w:val="00EF1708"/>
    <w:rsid w:val="00F24F68"/>
    <w:rsid w:val="00F37926"/>
    <w:rsid w:val="00F51E91"/>
    <w:rsid w:val="00FB75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A21A28"/>
  <w15:docId w15:val="{F6ABFE70-DC5B-4060-887F-DD9EA1BDE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uiPriority w:val="1"/>
    <w:qFormat/>
    <w:rPr>
      <w:rFonts w:ascii="Arial" w:eastAsia="Arial" w:hAnsi="Arial" w:cs="Arial"/>
    </w:rPr>
  </w:style>
  <w:style w:type="paragraph" w:styleId="Nagwek1">
    <w:name w:val="heading 1"/>
    <w:basedOn w:val="Normalny"/>
    <w:uiPriority w:val="1"/>
    <w:qFormat/>
    <w:pPr>
      <w:spacing w:before="250"/>
      <w:ind w:right="526"/>
      <w:jc w:val="center"/>
      <w:outlineLvl w:val="0"/>
    </w:pPr>
    <w:rPr>
      <w:b/>
      <w:bCs/>
      <w:sz w:val="28"/>
      <w:szCs w:val="28"/>
    </w:rPr>
  </w:style>
  <w:style w:type="paragraph" w:styleId="Nagwek2">
    <w:name w:val="heading 2"/>
    <w:basedOn w:val="Normalny"/>
    <w:uiPriority w:val="1"/>
    <w:qFormat/>
    <w:pPr>
      <w:spacing w:before="14"/>
      <w:ind w:left="365" w:right="5154"/>
      <w:outlineLvl w:val="1"/>
    </w:pPr>
    <w:rPr>
      <w:b/>
      <w:bCs/>
      <w:sz w:val="26"/>
      <w:szCs w:val="26"/>
    </w:rPr>
  </w:style>
  <w:style w:type="paragraph" w:styleId="Nagwek3">
    <w:name w:val="heading 3"/>
    <w:basedOn w:val="Normalny"/>
    <w:uiPriority w:val="1"/>
    <w:qFormat/>
    <w:pPr>
      <w:ind w:left="315"/>
      <w:jc w:val="both"/>
      <w:outlineLvl w:val="2"/>
    </w:pPr>
    <w:rPr>
      <w:b/>
      <w:bCs/>
      <w:sz w:val="24"/>
      <w:szCs w:val="24"/>
    </w:rPr>
  </w:style>
  <w:style w:type="paragraph" w:styleId="Nagwek4">
    <w:name w:val="heading 4"/>
    <w:basedOn w:val="Normalny"/>
    <w:uiPriority w:val="1"/>
    <w:qFormat/>
    <w:pPr>
      <w:spacing w:before="93"/>
      <w:ind w:left="170"/>
      <w:jc w:val="both"/>
      <w:outlineLvl w:val="3"/>
    </w:pPr>
    <w:rPr>
      <w:b/>
      <w:bCs/>
    </w:rPr>
  </w:style>
  <w:style w:type="paragraph" w:styleId="Nagwek5">
    <w:name w:val="heading 5"/>
    <w:basedOn w:val="Normalny"/>
    <w:uiPriority w:val="1"/>
    <w:qFormat/>
    <w:pPr>
      <w:ind w:left="166" w:right="526"/>
      <w:jc w:val="center"/>
      <w:outlineLvl w:val="4"/>
    </w:pPr>
    <w:rPr>
      <w:b/>
      <w:bCs/>
      <w:sz w:val="21"/>
      <w:szCs w:val="21"/>
    </w:rPr>
  </w:style>
  <w:style w:type="paragraph" w:styleId="Nagwek6">
    <w:name w:val="heading 6"/>
    <w:basedOn w:val="Normalny"/>
    <w:uiPriority w:val="1"/>
    <w:qFormat/>
    <w:pPr>
      <w:spacing w:before="64"/>
      <w:ind w:left="281"/>
      <w:outlineLvl w:val="5"/>
    </w:pPr>
    <w:rPr>
      <w:b/>
      <w:bCs/>
      <w:sz w:val="20"/>
      <w:szCs w:val="20"/>
    </w:rPr>
  </w:style>
  <w:style w:type="paragraph" w:styleId="Nagwek7">
    <w:name w:val="heading 7"/>
    <w:basedOn w:val="Normalny"/>
    <w:uiPriority w:val="1"/>
    <w:qFormat/>
    <w:pPr>
      <w:spacing w:before="67"/>
      <w:ind w:left="248" w:right="38"/>
      <w:jc w:val="both"/>
      <w:outlineLvl w:val="6"/>
    </w:pPr>
    <w:rPr>
      <w:sz w:val="20"/>
      <w:szCs w:val="20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18"/>
      <w:szCs w:val="18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  <w:pPr>
      <w:spacing w:before="10"/>
      <w:ind w:left="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7.png"/><Relationship Id="rId84" Type="http://schemas.openxmlformats.org/officeDocument/2006/relationships/hyperlink" Target="https://youtu.be/a5G1a9m7KcM" TargetMode="External"/><Relationship Id="rId138" Type="http://schemas.openxmlformats.org/officeDocument/2006/relationships/hyperlink" Target="http://eeplatforma.arh.bg.ac.rs/" TargetMode="External"/><Relationship Id="rId159" Type="http://schemas.openxmlformats.org/officeDocument/2006/relationships/image" Target="media/image137.png"/><Relationship Id="rId170" Type="http://schemas.openxmlformats.org/officeDocument/2006/relationships/image" Target="media/image148.png"/><Relationship Id="rId191" Type="http://schemas.openxmlformats.org/officeDocument/2006/relationships/image" Target="media/image166.png"/><Relationship Id="rId205" Type="http://schemas.openxmlformats.org/officeDocument/2006/relationships/image" Target="media/image179.png"/><Relationship Id="rId226" Type="http://schemas.openxmlformats.org/officeDocument/2006/relationships/image" Target="media/image199.png"/><Relationship Id="rId107" Type="http://schemas.openxmlformats.org/officeDocument/2006/relationships/image" Target="media/image89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10.png"/><Relationship Id="rId149" Type="http://schemas.openxmlformats.org/officeDocument/2006/relationships/image" Target="media/image127.png"/><Relationship Id="rId5" Type="http://schemas.openxmlformats.org/officeDocument/2006/relationships/endnotes" Target="endnotes.xml"/><Relationship Id="rId95" Type="http://schemas.openxmlformats.org/officeDocument/2006/relationships/image" Target="media/image79.png"/><Relationship Id="rId160" Type="http://schemas.openxmlformats.org/officeDocument/2006/relationships/image" Target="media/image138.png"/><Relationship Id="rId181" Type="http://schemas.openxmlformats.org/officeDocument/2006/relationships/image" Target="media/image158.png"/><Relationship Id="rId216" Type="http://schemas.openxmlformats.org/officeDocument/2006/relationships/image" Target="media/image190.png"/><Relationship Id="rId237" Type="http://schemas.openxmlformats.org/officeDocument/2006/relationships/customXml" Target="../customXml/item2.xml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8.png"/><Relationship Id="rId118" Type="http://schemas.openxmlformats.org/officeDocument/2006/relationships/image" Target="media/image100.jpeg"/><Relationship Id="rId139" Type="http://schemas.openxmlformats.org/officeDocument/2006/relationships/hyperlink" Target="http://eeplatforma.arh.bg.ac.rs/" TargetMode="External"/><Relationship Id="rId85" Type="http://schemas.openxmlformats.org/officeDocument/2006/relationships/hyperlink" Target="https://youtu.be/auplKlkiHEg" TargetMode="External"/><Relationship Id="rId150" Type="http://schemas.openxmlformats.org/officeDocument/2006/relationships/image" Target="media/image128.jpeg"/><Relationship Id="rId171" Type="http://schemas.openxmlformats.org/officeDocument/2006/relationships/image" Target="media/image149.png"/><Relationship Id="rId192" Type="http://schemas.openxmlformats.org/officeDocument/2006/relationships/hyperlink" Target="https://architecture-student-contest.saint-gobain.com/sites/architecture-student-contest.saint-gobain.com/files/documents/01_france_mathieu-maupas_lucas-safaure_leo-grebot_0.pdf" TargetMode="External"/><Relationship Id="rId206" Type="http://schemas.openxmlformats.org/officeDocument/2006/relationships/image" Target="media/image180.png"/><Relationship Id="rId227" Type="http://schemas.openxmlformats.org/officeDocument/2006/relationships/image" Target="media/image200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90.png"/><Relationship Id="rId129" Type="http://schemas.openxmlformats.org/officeDocument/2006/relationships/image" Target="media/image111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80.png"/><Relationship Id="rId140" Type="http://schemas.openxmlformats.org/officeDocument/2006/relationships/hyperlink" Target="http://eeplatforma.arh.bg.ac.rs/" TargetMode="External"/><Relationship Id="rId161" Type="http://schemas.openxmlformats.org/officeDocument/2006/relationships/image" Target="media/image139.png"/><Relationship Id="rId182" Type="http://schemas.openxmlformats.org/officeDocument/2006/relationships/image" Target="media/image159.png"/><Relationship Id="rId217" Type="http://schemas.openxmlformats.org/officeDocument/2006/relationships/image" Target="media/image191.png"/><Relationship Id="rId6" Type="http://schemas.openxmlformats.org/officeDocument/2006/relationships/image" Target="media/image1.png"/><Relationship Id="rId238" Type="http://schemas.openxmlformats.org/officeDocument/2006/relationships/customXml" Target="../customXml/item3.xml"/><Relationship Id="rId23" Type="http://schemas.openxmlformats.org/officeDocument/2006/relationships/image" Target="media/image18.png"/><Relationship Id="rId119" Type="http://schemas.openxmlformats.org/officeDocument/2006/relationships/image" Target="media/image101.png"/><Relationship Id="rId44" Type="http://schemas.openxmlformats.org/officeDocument/2006/relationships/image" Target="media/image39.png"/><Relationship Id="rId65" Type="http://schemas.openxmlformats.org/officeDocument/2006/relationships/image" Target="media/image59.png"/><Relationship Id="rId86" Type="http://schemas.openxmlformats.org/officeDocument/2006/relationships/hyperlink" Target="https://youtu.be/auplKlkiHEg" TargetMode="External"/><Relationship Id="rId130" Type="http://schemas.openxmlformats.org/officeDocument/2006/relationships/image" Target="media/image112.png"/><Relationship Id="rId151" Type="http://schemas.openxmlformats.org/officeDocument/2006/relationships/image" Target="media/image129.png"/><Relationship Id="rId172" Type="http://schemas.openxmlformats.org/officeDocument/2006/relationships/image" Target="media/image150.png"/><Relationship Id="rId193" Type="http://schemas.openxmlformats.org/officeDocument/2006/relationships/image" Target="media/image167.png"/><Relationship Id="rId207" Type="http://schemas.openxmlformats.org/officeDocument/2006/relationships/image" Target="media/image181.png"/><Relationship Id="rId228" Type="http://schemas.openxmlformats.org/officeDocument/2006/relationships/image" Target="media/image201.png"/><Relationship Id="rId13" Type="http://schemas.openxmlformats.org/officeDocument/2006/relationships/image" Target="media/image8.png"/><Relationship Id="rId109" Type="http://schemas.openxmlformats.org/officeDocument/2006/relationships/image" Target="media/image91.png"/><Relationship Id="rId34" Type="http://schemas.openxmlformats.org/officeDocument/2006/relationships/image" Target="media/image29.png"/><Relationship Id="rId55" Type="http://schemas.openxmlformats.org/officeDocument/2006/relationships/image" Target="media/image49.png"/><Relationship Id="rId76" Type="http://schemas.openxmlformats.org/officeDocument/2006/relationships/hyperlink" Target="https://youtu.be/a5G1a9m7KcM" TargetMode="External"/><Relationship Id="rId97" Type="http://schemas.openxmlformats.org/officeDocument/2006/relationships/image" Target="media/image81.jpeg"/><Relationship Id="rId120" Type="http://schemas.openxmlformats.org/officeDocument/2006/relationships/image" Target="media/image102.png"/><Relationship Id="rId141" Type="http://schemas.openxmlformats.org/officeDocument/2006/relationships/image" Target="media/image119.png"/><Relationship Id="rId7" Type="http://schemas.openxmlformats.org/officeDocument/2006/relationships/image" Target="media/image2.png"/><Relationship Id="rId162" Type="http://schemas.openxmlformats.org/officeDocument/2006/relationships/image" Target="media/image140.png"/><Relationship Id="rId183" Type="http://schemas.openxmlformats.org/officeDocument/2006/relationships/image" Target="media/image160.png"/><Relationship Id="rId218" Type="http://schemas.openxmlformats.org/officeDocument/2006/relationships/image" Target="media/image192.png"/><Relationship Id="rId24" Type="http://schemas.openxmlformats.org/officeDocument/2006/relationships/image" Target="media/image19.png"/><Relationship Id="rId45" Type="http://schemas.openxmlformats.org/officeDocument/2006/relationships/image" Target="media/image40.jpeg"/><Relationship Id="rId66" Type="http://schemas.openxmlformats.org/officeDocument/2006/relationships/image" Target="media/image60.png"/><Relationship Id="rId87" Type="http://schemas.openxmlformats.org/officeDocument/2006/relationships/hyperlink" Target="https://youtu.be/auplKlkiHEg" TargetMode="External"/><Relationship Id="rId110" Type="http://schemas.openxmlformats.org/officeDocument/2006/relationships/image" Target="media/image92.png"/><Relationship Id="rId131" Type="http://schemas.openxmlformats.org/officeDocument/2006/relationships/image" Target="media/image113.png"/><Relationship Id="rId152" Type="http://schemas.openxmlformats.org/officeDocument/2006/relationships/image" Target="media/image130.png"/><Relationship Id="rId173" Type="http://schemas.openxmlformats.org/officeDocument/2006/relationships/image" Target="media/image151.png"/><Relationship Id="rId194" Type="http://schemas.openxmlformats.org/officeDocument/2006/relationships/image" Target="media/image168.png"/><Relationship Id="rId208" Type="http://schemas.openxmlformats.org/officeDocument/2006/relationships/image" Target="media/image182.png"/><Relationship Id="rId229" Type="http://schemas.openxmlformats.org/officeDocument/2006/relationships/image" Target="media/image202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0.png"/><Relationship Id="rId77" Type="http://schemas.openxmlformats.org/officeDocument/2006/relationships/hyperlink" Target="https://youtu.be/auplKlkiHEg" TargetMode="External"/><Relationship Id="rId100" Type="http://schemas.openxmlformats.org/officeDocument/2006/relationships/hyperlink" Target="https://architecture-student-contest.saint-gobain.com/edition-2026-belgrade" TargetMode="External"/><Relationship Id="rId8" Type="http://schemas.openxmlformats.org/officeDocument/2006/relationships/image" Target="media/image3.png"/><Relationship Id="rId98" Type="http://schemas.openxmlformats.org/officeDocument/2006/relationships/image" Target="media/image82.png"/><Relationship Id="rId121" Type="http://schemas.openxmlformats.org/officeDocument/2006/relationships/image" Target="media/image103.png"/><Relationship Id="rId142" Type="http://schemas.openxmlformats.org/officeDocument/2006/relationships/image" Target="media/image120.png"/><Relationship Id="rId163" Type="http://schemas.openxmlformats.org/officeDocument/2006/relationships/image" Target="media/image141.png"/><Relationship Id="rId184" Type="http://schemas.openxmlformats.org/officeDocument/2006/relationships/hyperlink" Target="https://www.youtube.com/watch?v=ZHMMQevUqS8" TargetMode="External"/><Relationship Id="rId219" Type="http://schemas.openxmlformats.org/officeDocument/2006/relationships/hyperlink" Target="https://architecture-student-contest.saint-gobain.com/project/2024/portugal/sieni-park" TargetMode="External"/><Relationship Id="rId230" Type="http://schemas.openxmlformats.org/officeDocument/2006/relationships/image" Target="media/image203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1.png"/><Relationship Id="rId88" Type="http://schemas.openxmlformats.org/officeDocument/2006/relationships/hyperlink" Target="https://architecture-student-contest.saint-gobain.com/sites/architecture-student-contest.saint-gobain.com/files/documents/asc2026_contest-task_new_0.pdf" TargetMode="External"/><Relationship Id="rId111" Type="http://schemas.openxmlformats.org/officeDocument/2006/relationships/image" Target="media/image93.png"/><Relationship Id="rId132" Type="http://schemas.openxmlformats.org/officeDocument/2006/relationships/image" Target="media/image114.png"/><Relationship Id="rId153" Type="http://schemas.openxmlformats.org/officeDocument/2006/relationships/image" Target="media/image131.png"/><Relationship Id="rId174" Type="http://schemas.openxmlformats.org/officeDocument/2006/relationships/image" Target="media/image152.jpeg"/><Relationship Id="rId195" Type="http://schemas.openxmlformats.org/officeDocument/2006/relationships/image" Target="media/image169.png"/><Relationship Id="rId209" Type="http://schemas.openxmlformats.org/officeDocument/2006/relationships/image" Target="media/image183.png"/><Relationship Id="rId190" Type="http://schemas.openxmlformats.org/officeDocument/2006/relationships/image" Target="media/image165.png"/><Relationship Id="rId204" Type="http://schemas.openxmlformats.org/officeDocument/2006/relationships/image" Target="media/image178.png"/><Relationship Id="rId220" Type="http://schemas.openxmlformats.org/officeDocument/2006/relationships/image" Target="media/image193.png"/><Relationship Id="rId225" Type="http://schemas.openxmlformats.org/officeDocument/2006/relationships/image" Target="media/image198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1.png"/><Relationship Id="rId106" Type="http://schemas.openxmlformats.org/officeDocument/2006/relationships/image" Target="media/image88.jpeg"/><Relationship Id="rId127" Type="http://schemas.openxmlformats.org/officeDocument/2006/relationships/image" Target="media/image109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hyperlink" Target="https://youtu.be/auplKlkiHEg" TargetMode="External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hyperlink" Target="https://architecture-student-contest.saint-gobain.com/edition-2026-belgrade" TargetMode="External"/><Relationship Id="rId122" Type="http://schemas.openxmlformats.org/officeDocument/2006/relationships/image" Target="media/image104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64" Type="http://schemas.openxmlformats.org/officeDocument/2006/relationships/image" Target="media/image142.png"/><Relationship Id="rId169" Type="http://schemas.openxmlformats.org/officeDocument/2006/relationships/image" Target="media/image147.png"/><Relationship Id="rId185" Type="http://schemas.openxmlformats.org/officeDocument/2006/relationships/image" Target="media/image16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57.png"/><Relationship Id="rId210" Type="http://schemas.openxmlformats.org/officeDocument/2006/relationships/image" Target="media/image184.png"/><Relationship Id="rId215" Type="http://schemas.openxmlformats.org/officeDocument/2006/relationships/image" Target="media/image189.png"/><Relationship Id="rId236" Type="http://schemas.openxmlformats.org/officeDocument/2006/relationships/customXml" Target="../customXml/item1.xml"/><Relationship Id="rId26" Type="http://schemas.openxmlformats.org/officeDocument/2006/relationships/image" Target="media/image21.png"/><Relationship Id="rId231" Type="http://schemas.openxmlformats.org/officeDocument/2006/relationships/image" Target="media/image204.png"/><Relationship Id="rId47" Type="http://schemas.openxmlformats.org/officeDocument/2006/relationships/image" Target="media/image42.png"/><Relationship Id="rId68" Type="http://schemas.openxmlformats.org/officeDocument/2006/relationships/image" Target="media/image62.png"/><Relationship Id="rId89" Type="http://schemas.openxmlformats.org/officeDocument/2006/relationships/image" Target="media/image73.png"/><Relationship Id="rId112" Type="http://schemas.openxmlformats.org/officeDocument/2006/relationships/image" Target="media/image94.png"/><Relationship Id="rId133" Type="http://schemas.openxmlformats.org/officeDocument/2006/relationships/image" Target="media/image115.png"/><Relationship Id="rId154" Type="http://schemas.openxmlformats.org/officeDocument/2006/relationships/image" Target="media/image132.png"/><Relationship Id="rId175" Type="http://schemas.openxmlformats.org/officeDocument/2006/relationships/image" Target="media/image153.png"/><Relationship Id="rId196" Type="http://schemas.openxmlformats.org/officeDocument/2006/relationships/image" Target="media/image170.png"/><Relationship Id="rId200" Type="http://schemas.openxmlformats.org/officeDocument/2006/relationships/image" Target="media/image174.png"/><Relationship Id="rId16" Type="http://schemas.openxmlformats.org/officeDocument/2006/relationships/image" Target="media/image11.jpeg"/><Relationship Id="rId221" Type="http://schemas.openxmlformats.org/officeDocument/2006/relationships/image" Target="media/image194.png"/><Relationship Id="rId37" Type="http://schemas.openxmlformats.org/officeDocument/2006/relationships/image" Target="media/image32.png"/><Relationship Id="rId58" Type="http://schemas.openxmlformats.org/officeDocument/2006/relationships/image" Target="media/image52.png"/><Relationship Id="rId79" Type="http://schemas.openxmlformats.org/officeDocument/2006/relationships/hyperlink" Target="https://youtu.be/auplKlkiHEg" TargetMode="External"/><Relationship Id="rId102" Type="http://schemas.openxmlformats.org/officeDocument/2006/relationships/image" Target="media/image84.jpeg"/><Relationship Id="rId123" Type="http://schemas.openxmlformats.org/officeDocument/2006/relationships/image" Target="media/image105.png"/><Relationship Id="rId144" Type="http://schemas.openxmlformats.org/officeDocument/2006/relationships/image" Target="media/image122.png"/><Relationship Id="rId90" Type="http://schemas.openxmlformats.org/officeDocument/2006/relationships/image" Target="media/image74.png"/><Relationship Id="rId165" Type="http://schemas.openxmlformats.org/officeDocument/2006/relationships/image" Target="media/image143.png"/><Relationship Id="rId186" Type="http://schemas.openxmlformats.org/officeDocument/2006/relationships/image" Target="media/image162.png"/><Relationship Id="rId211" Type="http://schemas.openxmlformats.org/officeDocument/2006/relationships/image" Target="media/image185.png"/><Relationship Id="rId232" Type="http://schemas.openxmlformats.org/officeDocument/2006/relationships/hyperlink" Target="http://www.saint-gobain.com/" TargetMode="External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3.png"/><Relationship Id="rId113" Type="http://schemas.openxmlformats.org/officeDocument/2006/relationships/image" Target="media/image95.png"/><Relationship Id="rId134" Type="http://schemas.openxmlformats.org/officeDocument/2006/relationships/image" Target="media/image116.png"/><Relationship Id="rId80" Type="http://schemas.openxmlformats.org/officeDocument/2006/relationships/hyperlink" Target="https://architecture-student-contest.saint-gobain.com/sites/architecture-student-contest.saint-gobain.com/files/documents/asc2026_contest-task_new_0.pdf" TargetMode="External"/><Relationship Id="rId155" Type="http://schemas.openxmlformats.org/officeDocument/2006/relationships/image" Target="media/image133.png"/><Relationship Id="rId176" Type="http://schemas.openxmlformats.org/officeDocument/2006/relationships/image" Target="media/image154.emf"/><Relationship Id="rId197" Type="http://schemas.openxmlformats.org/officeDocument/2006/relationships/image" Target="media/image171.png"/><Relationship Id="rId201" Type="http://schemas.openxmlformats.org/officeDocument/2006/relationships/image" Target="media/image175.png"/><Relationship Id="rId222" Type="http://schemas.openxmlformats.org/officeDocument/2006/relationships/image" Target="media/image195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3.png"/><Relationship Id="rId103" Type="http://schemas.openxmlformats.org/officeDocument/2006/relationships/image" Target="media/image85.jpeg"/><Relationship Id="rId124" Type="http://schemas.openxmlformats.org/officeDocument/2006/relationships/image" Target="media/image106.png"/><Relationship Id="rId70" Type="http://schemas.openxmlformats.org/officeDocument/2006/relationships/image" Target="media/image64.png"/><Relationship Id="rId91" Type="http://schemas.openxmlformats.org/officeDocument/2006/relationships/image" Target="media/image75.png"/><Relationship Id="rId145" Type="http://schemas.openxmlformats.org/officeDocument/2006/relationships/image" Target="media/image123.png"/><Relationship Id="rId166" Type="http://schemas.openxmlformats.org/officeDocument/2006/relationships/image" Target="media/image144.png"/><Relationship Id="rId187" Type="http://schemas.openxmlformats.org/officeDocument/2006/relationships/hyperlink" Target="https://architecture-student-contest.saint-gobain.com/last-editions" TargetMode="External"/><Relationship Id="rId1" Type="http://schemas.openxmlformats.org/officeDocument/2006/relationships/styles" Target="styles.xml"/><Relationship Id="rId212" Type="http://schemas.openxmlformats.org/officeDocument/2006/relationships/image" Target="media/image186.png"/><Relationship Id="rId233" Type="http://schemas.openxmlformats.org/officeDocument/2006/relationships/hyperlink" Target="https://www.linkedin.com/company/saint-gobain/posts/?feedView=all" TargetMode="External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96.png"/><Relationship Id="rId60" Type="http://schemas.openxmlformats.org/officeDocument/2006/relationships/image" Target="media/image54.png"/><Relationship Id="rId81" Type="http://schemas.openxmlformats.org/officeDocument/2006/relationships/image" Target="media/image70.png"/><Relationship Id="rId135" Type="http://schemas.openxmlformats.org/officeDocument/2006/relationships/image" Target="media/image117.png"/><Relationship Id="rId156" Type="http://schemas.openxmlformats.org/officeDocument/2006/relationships/image" Target="media/image134.png"/><Relationship Id="rId177" Type="http://schemas.openxmlformats.org/officeDocument/2006/relationships/hyperlink" Target="https://architecture-student-contest.saint-gobain.com/project/2024/portugal/sieni-park" TargetMode="External"/><Relationship Id="rId198" Type="http://schemas.openxmlformats.org/officeDocument/2006/relationships/image" Target="media/image172.png"/><Relationship Id="rId202" Type="http://schemas.openxmlformats.org/officeDocument/2006/relationships/image" Target="media/image176.png"/><Relationship Id="rId223" Type="http://schemas.openxmlformats.org/officeDocument/2006/relationships/image" Target="media/image196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5.jpeg"/><Relationship Id="rId104" Type="http://schemas.openxmlformats.org/officeDocument/2006/relationships/image" Target="media/image86.jpeg"/><Relationship Id="rId125" Type="http://schemas.openxmlformats.org/officeDocument/2006/relationships/image" Target="media/image107.png"/><Relationship Id="rId146" Type="http://schemas.openxmlformats.org/officeDocument/2006/relationships/image" Target="media/image124.png"/><Relationship Id="rId167" Type="http://schemas.openxmlformats.org/officeDocument/2006/relationships/image" Target="media/image145.png"/><Relationship Id="rId188" Type="http://schemas.openxmlformats.org/officeDocument/2006/relationships/image" Target="media/image163.png"/><Relationship Id="rId71" Type="http://schemas.openxmlformats.org/officeDocument/2006/relationships/image" Target="media/image65.png"/><Relationship Id="rId92" Type="http://schemas.openxmlformats.org/officeDocument/2006/relationships/image" Target="media/image76.png"/><Relationship Id="rId213" Type="http://schemas.openxmlformats.org/officeDocument/2006/relationships/image" Target="media/image187.png"/><Relationship Id="rId234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97.jpeg"/><Relationship Id="rId136" Type="http://schemas.openxmlformats.org/officeDocument/2006/relationships/image" Target="media/image118.png"/><Relationship Id="rId157" Type="http://schemas.openxmlformats.org/officeDocument/2006/relationships/image" Target="media/image135.png"/><Relationship Id="rId178" Type="http://schemas.openxmlformats.org/officeDocument/2006/relationships/image" Target="media/image155.png"/><Relationship Id="rId61" Type="http://schemas.openxmlformats.org/officeDocument/2006/relationships/image" Target="media/image55.png"/><Relationship Id="rId82" Type="http://schemas.openxmlformats.org/officeDocument/2006/relationships/image" Target="media/image71.png"/><Relationship Id="rId199" Type="http://schemas.openxmlformats.org/officeDocument/2006/relationships/image" Target="media/image173.png"/><Relationship Id="rId203" Type="http://schemas.openxmlformats.org/officeDocument/2006/relationships/image" Target="media/image177.png"/><Relationship Id="rId19" Type="http://schemas.openxmlformats.org/officeDocument/2006/relationships/image" Target="media/image14.png"/><Relationship Id="rId224" Type="http://schemas.openxmlformats.org/officeDocument/2006/relationships/image" Target="media/image197.png"/><Relationship Id="rId30" Type="http://schemas.openxmlformats.org/officeDocument/2006/relationships/image" Target="media/image25.png"/><Relationship Id="rId105" Type="http://schemas.openxmlformats.org/officeDocument/2006/relationships/image" Target="media/image87.jpeg"/><Relationship Id="rId126" Type="http://schemas.openxmlformats.org/officeDocument/2006/relationships/image" Target="media/image108.png"/><Relationship Id="rId147" Type="http://schemas.openxmlformats.org/officeDocument/2006/relationships/image" Target="media/image125.png"/><Relationship Id="rId168" Type="http://schemas.openxmlformats.org/officeDocument/2006/relationships/image" Target="media/image146.png"/><Relationship Id="rId51" Type="http://schemas.openxmlformats.org/officeDocument/2006/relationships/footer" Target="footer1.xml"/><Relationship Id="rId72" Type="http://schemas.openxmlformats.org/officeDocument/2006/relationships/image" Target="media/image66.png"/><Relationship Id="rId93" Type="http://schemas.openxmlformats.org/officeDocument/2006/relationships/image" Target="media/image77.png"/><Relationship Id="rId189" Type="http://schemas.openxmlformats.org/officeDocument/2006/relationships/image" Target="media/image164.png"/><Relationship Id="rId3" Type="http://schemas.openxmlformats.org/officeDocument/2006/relationships/webSettings" Target="webSettings.xml"/><Relationship Id="rId214" Type="http://schemas.openxmlformats.org/officeDocument/2006/relationships/image" Target="media/image188.png"/><Relationship Id="rId235" Type="http://schemas.openxmlformats.org/officeDocument/2006/relationships/theme" Target="theme/theme1.xml"/><Relationship Id="rId116" Type="http://schemas.openxmlformats.org/officeDocument/2006/relationships/image" Target="media/image98.jpeg"/><Relationship Id="rId137" Type="http://schemas.openxmlformats.org/officeDocument/2006/relationships/hyperlink" Target="http://eeplatforma.arh.bg.ac.rs/" TargetMode="External"/><Relationship Id="rId158" Type="http://schemas.openxmlformats.org/officeDocument/2006/relationships/image" Target="media/image136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6.png"/><Relationship Id="rId83" Type="http://schemas.openxmlformats.org/officeDocument/2006/relationships/image" Target="media/image72.png"/><Relationship Id="rId179" Type="http://schemas.openxmlformats.org/officeDocument/2006/relationships/image" Target="media/image1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4B4A0D1C751BA4D859A003401DC6B8E" ma:contentTypeVersion="13" ma:contentTypeDescription="Utwórz nowy dokument." ma:contentTypeScope="" ma:versionID="47a1c462f27b41e9d23e8a552f932d2c">
  <xsd:schema xmlns:xsd="http://www.w3.org/2001/XMLSchema" xmlns:xs="http://www.w3.org/2001/XMLSchema" xmlns:p="http://schemas.microsoft.com/office/2006/metadata/properties" xmlns:ns2="fdbfe835-2ec3-47cb-ad8e-ac0a499962f0" xmlns:ns3="1e82f4c3-9f05-49e9-87d9-a89798f690fc" targetNamespace="http://schemas.microsoft.com/office/2006/metadata/properties" ma:root="true" ma:fieldsID="690d45f60880fd4fa5ccb30d72aa4061" ns2:_="" ns3:_="">
    <xsd:import namespace="fdbfe835-2ec3-47cb-ad8e-ac0a499962f0"/>
    <xsd:import namespace="1e82f4c3-9f05-49e9-87d9-a89798f690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OCR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bfe835-2ec3-47cb-ad8e-ac0a499962f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17" nillable="true" ma:taxonomy="true" ma:internalName="lcf76f155ced4ddcb4097134ff3c332f" ma:taxonomyFieldName="MediaServiceImageTags" ma:displayName="Tagi obrazów" ma:readOnly="false" ma:fieldId="{5cf76f15-5ced-4ddc-b409-7134ff3c332f}" ma:taxonomyMulti="true" ma:sspId="8a8e937e-a000-4b8d-b995-2f10e0fc07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82f4c3-9f05-49e9-87d9-a89798f690fc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aa128a92-2b67-4939-97b4-a9a809c6a293}" ma:internalName="TaxCatchAll" ma:showField="CatchAllData" ma:web="1e82f4c3-9f05-49e9-87d9-a89798f690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e82f4c3-9f05-49e9-87d9-a89798f690fc" xsi:nil="true"/>
    <lcf76f155ced4ddcb4097134ff3c332f xmlns="fdbfe835-2ec3-47cb-ad8e-ac0a499962f0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42AF8C3-9CC2-45CA-9809-862BA311CD6E}"/>
</file>

<file path=customXml/itemProps2.xml><?xml version="1.0" encoding="utf-8"?>
<ds:datastoreItem xmlns:ds="http://schemas.openxmlformats.org/officeDocument/2006/customXml" ds:itemID="{CD415728-2145-4E8C-A9C9-5E71365B411D}"/>
</file>

<file path=customXml/itemProps3.xml><?xml version="1.0" encoding="utf-8"?>
<ds:datastoreItem xmlns:ds="http://schemas.openxmlformats.org/officeDocument/2006/customXml" ds:itemID="{0317DA46-D08E-4360-BB58-A06AD21C9DA5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16</Pages>
  <Words>3036</Words>
  <Characters>18216</Characters>
  <Application>Microsoft Office Word</Application>
  <DocSecurity>0</DocSecurity>
  <Lines>151</Lines>
  <Paragraphs>42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PPT CORPORATE BEAM VERSION</vt:lpstr>
    </vt:vector>
  </TitlesOfParts>
  <Company>Saint-Gobain</Company>
  <LinksUpToDate>false</LinksUpToDate>
  <CharactersWithSpaces>21210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PPT CORPORATE BEAM VERSION</dc:title>
  <dc:creator>ÉPITHÈTE</dc:creator>
  <cp:keywords>, docId:508E253BAEB0902A902EDD13332C2D62</cp:keywords>
  <cp:lastModifiedBy>MD</cp:lastModifiedBy>
  <cp:revision>2</cp:revision>
  <dcterms:created xsi:type="dcterms:W3CDTF">2026-06-22T11:27:00Z</dcterms:created>
  <dcterms:modified xsi:type="dcterms:W3CDTF">2026-06-22T11:27:00Z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0x010100B4B4A0D1C751BA4D859A003401DC6B8E</vt:lpwstr>
  </property>
  <property fmtid="{D5CDD505-2E9C-101B-9397-08002B2CF9AE}" pid="3" name="Created">
    <vt:filetime>2026-06-17T00:00:00Z</vt:filetime>
  </property>
  <property fmtid="{D5CDD505-2E9C-101B-9397-08002B2CF9AE}" pid="4" name="Creator">
    <vt:lpwstr>Acrobat PDFMaker 23 pour PowerPoint</vt:lpwstr>
  </property>
  <property fmtid="{D5CDD505-2E9C-101B-9397-08002B2CF9AE}" pid="5" name="LastSaved">
    <vt:filetime>2026-06-19T00:00:00Z</vt:filetime>
  </property>
  <property fmtid="{D5CDD505-2E9C-101B-9397-08002B2CF9AE}" pid="6" name="MSIP_Label_8d6cd469-f5a7-4909-a555-392a1525ee45_ActionId">
    <vt:lpwstr>90e8243f-3b32-4777-8dbe-4d1c4bf47927</vt:lpwstr>
  </property>
  <property fmtid="{D5CDD505-2E9C-101B-9397-08002B2CF9AE}" pid="7" name="MSIP_Label_8d6cd469-f5a7-4909-a555-392a1525ee45_ContentBits">
    <vt:lpwstr>2</vt:lpwstr>
  </property>
  <property fmtid="{D5CDD505-2E9C-101B-9397-08002B2CF9AE}" pid="8" name="MSIP_Label_8d6cd469-f5a7-4909-a555-392a1525ee45_Enabled">
    <vt:lpwstr>true</vt:lpwstr>
  </property>
  <property fmtid="{D5CDD505-2E9C-101B-9397-08002B2CF9AE}" pid="9" name="MSIP_Label_8d6cd469-f5a7-4909-a555-392a1525ee45_Method">
    <vt:lpwstr>Privileged</vt:lpwstr>
  </property>
  <property fmtid="{D5CDD505-2E9C-101B-9397-08002B2CF9AE}" pid="10" name="MSIP_Label_8d6cd469-f5a7-4909-a555-392a1525ee45_Name">
    <vt:lpwstr>8d6cd469-f5a7-4909-a555-392a1525ee45</vt:lpwstr>
  </property>
  <property fmtid="{D5CDD505-2E9C-101B-9397-08002B2CF9AE}" pid="11" name="MSIP_Label_8d6cd469-f5a7-4909-a555-392a1525ee45_SetDate">
    <vt:lpwstr>2023-01-26T15:38:15Z</vt:lpwstr>
  </property>
  <property fmtid="{D5CDD505-2E9C-101B-9397-08002B2CF9AE}" pid="12" name="MSIP_Label_8d6cd469-f5a7-4909-a555-392a1525ee45_SiteId">
    <vt:lpwstr>5de96c96-c87c-4dce-aad9-f5c557b52ac1</vt:lpwstr>
  </property>
  <property fmtid="{D5CDD505-2E9C-101B-9397-08002B2CF9AE}" pid="13" name="MSIP_Label_ced06422-c515-4a4e-a1f2-e6a0c0200eae_ActionId">
    <vt:lpwstr>abdba06b-e27a-4616-873a-12bb0b66ca9c</vt:lpwstr>
  </property>
  <property fmtid="{D5CDD505-2E9C-101B-9397-08002B2CF9AE}" pid="14" name="MSIP_Label_ced06422-c515-4a4e-a1f2-e6a0c0200eae_ContentBits">
    <vt:lpwstr>0</vt:lpwstr>
  </property>
  <property fmtid="{D5CDD505-2E9C-101B-9397-08002B2CF9AE}" pid="15" name="MSIP_Label_ced06422-c515-4a4e-a1f2-e6a0c0200eae_Enabled">
    <vt:lpwstr>true</vt:lpwstr>
  </property>
  <property fmtid="{D5CDD505-2E9C-101B-9397-08002B2CF9AE}" pid="16" name="MSIP_Label_ced06422-c515-4a4e-a1f2-e6a0c0200eae_Method">
    <vt:lpwstr>Standard</vt:lpwstr>
  </property>
  <property fmtid="{D5CDD505-2E9C-101B-9397-08002B2CF9AE}" pid="17" name="MSIP_Label_ced06422-c515-4a4e-a1f2-e6a0c0200eae_Name">
    <vt:lpwstr>Unclassifed</vt:lpwstr>
  </property>
  <property fmtid="{D5CDD505-2E9C-101B-9397-08002B2CF9AE}" pid="18" name="MSIP_Label_ced06422-c515-4a4e-a1f2-e6a0c0200eae_SetDate">
    <vt:lpwstr>2022-10-17T15:10:41Z</vt:lpwstr>
  </property>
  <property fmtid="{D5CDD505-2E9C-101B-9397-08002B2CF9AE}" pid="19" name="MSIP_Label_ced06422-c515-4a4e-a1f2-e6a0c0200eae_SiteId">
    <vt:lpwstr>e339bd4b-2e3b-4035-a452-2112d502f2ff</vt:lpwstr>
  </property>
  <property fmtid="{D5CDD505-2E9C-101B-9397-08002B2CF9AE}" pid="20" name="Producer">
    <vt:lpwstr>Adobe PDF Library 23.8.246</vt:lpwstr>
  </property>
</Properties>
</file>