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17822" w14:textId="536A3374" w:rsidR="00F475A3" w:rsidRPr="00F475A3" w:rsidRDefault="00BE1485" w:rsidP="00A1623C">
      <w:pPr>
        <w:spacing w:before="240" w:after="0"/>
        <w:jc w:val="center"/>
        <w:rPr>
          <w:b/>
          <w:bCs/>
          <w:sz w:val="72"/>
          <w:szCs w:val="72"/>
        </w:rPr>
      </w:pPr>
      <w:r w:rsidRPr="00E92F94">
        <w:rPr>
          <w:noProof/>
          <w:sz w:val="72"/>
          <w:szCs w:val="72"/>
        </w:rPr>
        <w:drawing>
          <wp:anchor distT="0" distB="0" distL="114300" distR="114300" simplePos="0" relativeHeight="251658240" behindDoc="1" locked="0" layoutInCell="1" allowOverlap="1" wp14:anchorId="0C9448AB" wp14:editId="0D3DD3CF">
            <wp:simplePos x="0" y="0"/>
            <wp:positionH relativeFrom="margin">
              <wp:align>center</wp:align>
            </wp:positionH>
            <wp:positionV relativeFrom="margin">
              <wp:posOffset>-273950</wp:posOffset>
            </wp:positionV>
            <wp:extent cx="1742440" cy="791210"/>
            <wp:effectExtent l="0" t="0" r="0" b="8890"/>
            <wp:wrapTopAndBottom/>
            <wp:docPr id="1562538772" name="Imagen 6" descr="Dibujo en blanco y negro&#10;&#10;Descripción generada automáticamente con confianza media">
              <a:extLst xmlns:a="http://schemas.openxmlformats.org/drawingml/2006/main">
                <a:ext uri="{FF2B5EF4-FFF2-40B4-BE49-F238E27FC236}">
                  <a16:creationId xmlns:a16="http://schemas.microsoft.com/office/drawing/2014/main" id="{03D00709-78F2-40D5-85E8-EAA371E76F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ibujo en blanco y negro&#10;&#10;Descripción generada automáticamente con confianza media"/>
                    <pic:cNvPicPr>
                      <a:picLocks noChangeAspect="1" noChangeArrowheads="1"/>
                    </pic:cNvPicPr>
                  </pic:nvPicPr>
                  <pic:blipFill>
                    <a:blip r:embed="rId4">
                      <a:extLst>
                        <a:ext uri="{28A0092B-C50C-407E-A947-70E740481C1C}">
                          <a14:useLocalDpi xmlns:a14="http://schemas.microsoft.com/office/drawing/2010/main" val="0"/>
                        </a:ext>
                      </a:extLst>
                    </a:blip>
                    <a:srcRect l="3725" r="-2"/>
                    <a:stretch>
                      <a:fillRect/>
                    </a:stretch>
                  </pic:blipFill>
                  <pic:spPr bwMode="auto">
                    <a:xfrm>
                      <a:off x="0" y="0"/>
                      <a:ext cx="1742440" cy="791210"/>
                    </a:xfrm>
                    <a:prstGeom prst="rect">
                      <a:avLst/>
                    </a:prstGeom>
                    <a:noFill/>
                  </pic:spPr>
                </pic:pic>
              </a:graphicData>
            </a:graphic>
            <wp14:sizeRelH relativeFrom="margin">
              <wp14:pctWidth>0</wp14:pctWidth>
            </wp14:sizeRelH>
            <wp14:sizeRelV relativeFrom="margin">
              <wp14:pctHeight>0</wp14:pctHeight>
            </wp14:sizeRelV>
          </wp:anchor>
        </w:drawing>
      </w:r>
      <w:r w:rsidR="00A1623C">
        <w:rPr>
          <w:b/>
          <w:bCs/>
          <w:sz w:val="72"/>
          <w:szCs w:val="72"/>
        </w:rPr>
        <w:t>LIANA FLORES</w:t>
      </w:r>
    </w:p>
    <w:p w14:paraId="2FD1594D" w14:textId="493A0DE0" w:rsidR="009705C2" w:rsidRPr="00A1623C" w:rsidRDefault="00732370" w:rsidP="009705C2">
      <w:pPr>
        <w:spacing w:before="240" w:after="120"/>
        <w:jc w:val="center"/>
        <w:rPr>
          <w:b/>
          <w:bCs/>
          <w:sz w:val="40"/>
          <w:szCs w:val="40"/>
        </w:rPr>
      </w:pPr>
      <w:r w:rsidRPr="00A1623C">
        <w:rPr>
          <w:b/>
          <w:bCs/>
          <w:sz w:val="40"/>
          <w:szCs w:val="40"/>
        </w:rPr>
        <w:t>EL AURA ÚNICA DE LIANA FLORES LLEGARÁ A LA CIUDAD DE MÉXICO</w:t>
      </w:r>
      <w:r w:rsidR="00C74584">
        <w:rPr>
          <w:b/>
          <w:bCs/>
          <w:sz w:val="40"/>
          <w:szCs w:val="40"/>
        </w:rPr>
        <w:t xml:space="preserve"> POR PRIMERA VEZ</w:t>
      </w:r>
    </w:p>
    <w:p w14:paraId="5C8CC537" w14:textId="73528AD6" w:rsidR="0064063B" w:rsidRPr="00787EAE" w:rsidRDefault="006C4EFA" w:rsidP="009705C2">
      <w:pPr>
        <w:spacing w:before="240" w:after="120"/>
        <w:jc w:val="center"/>
        <w:rPr>
          <w:b/>
          <w:bCs/>
          <w:sz w:val="40"/>
          <w:szCs w:val="40"/>
        </w:rPr>
      </w:pPr>
      <w:r>
        <w:rPr>
          <w:b/>
          <w:bCs/>
          <w:sz w:val="40"/>
          <w:szCs w:val="40"/>
        </w:rPr>
        <w:t>3 DE NOVIEMBRE</w:t>
      </w:r>
      <w:r w:rsidR="00EA2329">
        <w:rPr>
          <w:b/>
          <w:bCs/>
          <w:sz w:val="40"/>
          <w:szCs w:val="40"/>
        </w:rPr>
        <w:t xml:space="preserve"> </w:t>
      </w:r>
      <w:r w:rsidR="00E230CC">
        <w:rPr>
          <w:b/>
          <w:bCs/>
          <w:sz w:val="40"/>
          <w:szCs w:val="40"/>
        </w:rPr>
        <w:t>–</w:t>
      </w:r>
      <w:r w:rsidR="00EA2329">
        <w:rPr>
          <w:b/>
          <w:bCs/>
          <w:sz w:val="40"/>
          <w:szCs w:val="40"/>
        </w:rPr>
        <w:t xml:space="preserve"> </w:t>
      </w:r>
      <w:r w:rsidR="00E230CC">
        <w:rPr>
          <w:b/>
          <w:bCs/>
          <w:sz w:val="40"/>
          <w:szCs w:val="40"/>
        </w:rPr>
        <w:t>LUNARIO DEL AUDITORIO NACIONAL</w:t>
      </w:r>
    </w:p>
    <w:p w14:paraId="179BB509" w14:textId="1345ADCC" w:rsidR="0072536F" w:rsidRPr="004604F5" w:rsidRDefault="00A12441" w:rsidP="009705C2">
      <w:pPr>
        <w:spacing w:before="240" w:after="120"/>
        <w:jc w:val="center"/>
        <w:rPr>
          <w:b/>
          <w:bCs/>
          <w:sz w:val="32"/>
          <w:szCs w:val="32"/>
        </w:rPr>
      </w:pPr>
      <w:r>
        <w:rPr>
          <w:b/>
          <w:bCs/>
          <w:sz w:val="32"/>
          <w:szCs w:val="32"/>
        </w:rPr>
        <w:t>PREVENTA BANAMEX</w:t>
      </w:r>
      <w:r w:rsidR="00F938DC">
        <w:rPr>
          <w:b/>
          <w:bCs/>
          <w:sz w:val="32"/>
          <w:szCs w:val="32"/>
        </w:rPr>
        <w:t>:</w:t>
      </w:r>
      <w:r w:rsidR="00F259D7">
        <w:rPr>
          <w:b/>
          <w:bCs/>
          <w:sz w:val="32"/>
          <w:szCs w:val="32"/>
        </w:rPr>
        <w:t xml:space="preserve"> </w:t>
      </w:r>
      <w:r w:rsidR="00BC585D">
        <w:rPr>
          <w:b/>
          <w:bCs/>
          <w:sz w:val="32"/>
          <w:szCs w:val="32"/>
        </w:rPr>
        <w:t>25</w:t>
      </w:r>
      <w:r w:rsidR="006F06CC">
        <w:rPr>
          <w:b/>
          <w:bCs/>
          <w:sz w:val="32"/>
          <w:szCs w:val="32"/>
        </w:rPr>
        <w:t xml:space="preserve"> DE JUNIO,</w:t>
      </w:r>
      <w:r w:rsidR="00874A3A">
        <w:rPr>
          <w:b/>
          <w:bCs/>
          <w:sz w:val="32"/>
          <w:szCs w:val="32"/>
        </w:rPr>
        <w:t xml:space="preserve"> </w:t>
      </w:r>
      <w:r w:rsidR="007A5993">
        <w:rPr>
          <w:b/>
          <w:bCs/>
          <w:sz w:val="32"/>
          <w:szCs w:val="32"/>
        </w:rPr>
        <w:t>11</w:t>
      </w:r>
      <w:r w:rsidR="00CA3FFA">
        <w:rPr>
          <w:b/>
          <w:bCs/>
          <w:sz w:val="32"/>
          <w:szCs w:val="32"/>
        </w:rPr>
        <w:t xml:space="preserve">:00 </w:t>
      </w:r>
      <w:r w:rsidR="007A5993">
        <w:rPr>
          <w:b/>
          <w:bCs/>
          <w:sz w:val="32"/>
          <w:szCs w:val="32"/>
        </w:rPr>
        <w:t>A</w:t>
      </w:r>
      <w:r w:rsidR="00CA3FFA">
        <w:rPr>
          <w:b/>
          <w:bCs/>
          <w:sz w:val="32"/>
          <w:szCs w:val="32"/>
        </w:rPr>
        <w:t>.M.</w:t>
      </w:r>
    </w:p>
    <w:p w14:paraId="3B24965B" w14:textId="77777777" w:rsidR="00345CD8" w:rsidRPr="009B7ADA" w:rsidRDefault="00345CD8" w:rsidP="00345CD8">
      <w:pPr>
        <w:pStyle w:val="NormalWeb"/>
        <w:jc w:val="both"/>
        <w:rPr>
          <w:rFonts w:ascii="Arial" w:hAnsi="Arial" w:cs="Arial"/>
          <w:lang w:val="es-MX"/>
        </w:rPr>
      </w:pPr>
      <w:r w:rsidRPr="009B7ADA">
        <w:rPr>
          <w:rFonts w:ascii="Arial" w:hAnsi="Arial" w:cs="Arial"/>
          <w:lang w:val="es-MX"/>
        </w:rPr>
        <w:t>La historia de Liana Flores es una de mezcla cultural, oportunidades improbables y, muy posiblemente, una señal de la evolución de la música folk en la era digital.</w:t>
      </w:r>
    </w:p>
    <w:p w14:paraId="2EB1F018" w14:textId="77777777" w:rsidR="007857A0" w:rsidRPr="009B7ADA" w:rsidRDefault="007857A0" w:rsidP="00345CD8">
      <w:pPr>
        <w:pStyle w:val="NormalWeb"/>
        <w:jc w:val="both"/>
        <w:rPr>
          <w:rFonts w:ascii="Arial" w:hAnsi="Arial" w:cs="Arial"/>
          <w:lang w:val="es-MX"/>
        </w:rPr>
      </w:pPr>
    </w:p>
    <w:p w14:paraId="05A8FB80" w14:textId="77777777" w:rsidR="00345CD8" w:rsidRPr="009B7ADA" w:rsidRDefault="00345CD8" w:rsidP="00345CD8">
      <w:pPr>
        <w:pStyle w:val="NormalWeb"/>
        <w:jc w:val="both"/>
        <w:rPr>
          <w:rFonts w:ascii="Arial" w:hAnsi="Arial" w:cs="Arial"/>
          <w:lang w:val="es-MX"/>
        </w:rPr>
      </w:pPr>
      <w:r w:rsidRPr="009B7ADA">
        <w:rPr>
          <w:rFonts w:ascii="Arial" w:hAnsi="Arial" w:cs="Arial"/>
          <w:lang w:val="es-MX"/>
        </w:rPr>
        <w:t xml:space="preserve">Criada en la zona rural de Norfolk antes de la omnipresencia de internet, los </w:t>
      </w:r>
      <w:proofErr w:type="spellStart"/>
      <w:r w:rsidRPr="009B7ADA">
        <w:rPr>
          <w:rFonts w:ascii="Arial" w:hAnsi="Arial" w:cs="Arial"/>
          <w:lang w:val="es-MX"/>
        </w:rPr>
        <w:t>CDs</w:t>
      </w:r>
      <w:proofErr w:type="spellEnd"/>
      <w:r w:rsidRPr="009B7ADA">
        <w:rPr>
          <w:rFonts w:ascii="Arial" w:hAnsi="Arial" w:cs="Arial"/>
          <w:lang w:val="es-MX"/>
        </w:rPr>
        <w:t xml:space="preserve"> de bossa nova pertenecientes a la madre brasileña de Liana fueron su primer vistazo a un mundo musical más allá de Eleanor Rigby en casete y Gilbert &amp; Sullivan en el salón del pueblo.</w:t>
      </w:r>
    </w:p>
    <w:p w14:paraId="762439B1" w14:textId="77777777" w:rsidR="007857A0" w:rsidRPr="009B7ADA" w:rsidRDefault="007857A0" w:rsidP="00345CD8">
      <w:pPr>
        <w:pStyle w:val="NormalWeb"/>
        <w:jc w:val="both"/>
        <w:rPr>
          <w:rFonts w:ascii="Arial" w:hAnsi="Arial" w:cs="Arial"/>
          <w:lang w:val="es-MX"/>
        </w:rPr>
      </w:pPr>
    </w:p>
    <w:p w14:paraId="3EC51A31" w14:textId="77777777" w:rsidR="00345CD8" w:rsidRPr="009B7ADA" w:rsidRDefault="00345CD8" w:rsidP="00345CD8">
      <w:pPr>
        <w:pStyle w:val="NormalWeb"/>
        <w:jc w:val="both"/>
        <w:rPr>
          <w:rFonts w:ascii="Arial" w:hAnsi="Arial" w:cs="Arial"/>
          <w:lang w:val="es-MX"/>
        </w:rPr>
      </w:pPr>
      <w:r w:rsidRPr="009B7ADA">
        <w:rPr>
          <w:rFonts w:ascii="Arial" w:hAnsi="Arial" w:cs="Arial"/>
          <w:lang w:val="es-MX"/>
        </w:rPr>
        <w:t>A los 19 años, pasó de construir una base inicial de oyentes con versiones de canciones de musicales en la era de YouTube, a escribir sus propias canciones. Todas sus influencias comenzaron a unirse en temas grabados por ella misma, que combinaban los estilos armónicos de la guitarra de bossa nova con letras personales —a menudo melancólicas pero perseverantes— que expresaban ansiedades y retrataban la naturaleza de su ciudad natal.</w:t>
      </w:r>
    </w:p>
    <w:p w14:paraId="5BC92DEC" w14:textId="77777777" w:rsidR="007857A0" w:rsidRPr="009B7ADA" w:rsidRDefault="007857A0" w:rsidP="00345CD8">
      <w:pPr>
        <w:pStyle w:val="NormalWeb"/>
        <w:jc w:val="both"/>
        <w:rPr>
          <w:rFonts w:ascii="Arial" w:hAnsi="Arial" w:cs="Arial"/>
          <w:lang w:val="es-MX"/>
        </w:rPr>
      </w:pPr>
    </w:p>
    <w:p w14:paraId="2A8AA896" w14:textId="77777777" w:rsidR="00345CD8" w:rsidRPr="009B7ADA" w:rsidRDefault="00345CD8" w:rsidP="00345CD8">
      <w:pPr>
        <w:pStyle w:val="NormalWeb"/>
        <w:jc w:val="both"/>
        <w:rPr>
          <w:rFonts w:ascii="Arial" w:hAnsi="Arial" w:cs="Arial"/>
          <w:lang w:val="es-MX"/>
        </w:rPr>
      </w:pPr>
      <w:r w:rsidRPr="009B7ADA">
        <w:rPr>
          <w:rFonts w:ascii="Arial" w:hAnsi="Arial" w:cs="Arial"/>
          <w:lang w:val="es-MX"/>
        </w:rPr>
        <w:t>Tres años después, una de estas canciones discretas, “</w:t>
      </w:r>
      <w:proofErr w:type="spellStart"/>
      <w:r w:rsidRPr="009B7ADA">
        <w:rPr>
          <w:rFonts w:ascii="Arial" w:hAnsi="Arial" w:cs="Arial"/>
          <w:lang w:val="es-MX"/>
        </w:rPr>
        <w:t>rises</w:t>
      </w:r>
      <w:proofErr w:type="spellEnd"/>
      <w:r w:rsidRPr="009B7ADA">
        <w:rPr>
          <w:rFonts w:ascii="Arial" w:hAnsi="Arial" w:cs="Arial"/>
          <w:lang w:val="es-MX"/>
        </w:rPr>
        <w:t xml:space="preserve"> the </w:t>
      </w:r>
      <w:proofErr w:type="spellStart"/>
      <w:r w:rsidRPr="009B7ADA">
        <w:rPr>
          <w:rFonts w:ascii="Arial" w:hAnsi="Arial" w:cs="Arial"/>
          <w:lang w:val="es-MX"/>
        </w:rPr>
        <w:t>moon</w:t>
      </w:r>
      <w:proofErr w:type="spellEnd"/>
      <w:r w:rsidRPr="009B7ADA">
        <w:rPr>
          <w:rFonts w:ascii="Arial" w:hAnsi="Arial" w:cs="Arial"/>
          <w:lang w:val="es-MX"/>
        </w:rPr>
        <w:t>”, fue subida a TikTok sin el conocimiento de la cantante y se convirtió en un éxito inesperado, generando innumerables versiones antes de que las discográficas se interesaran. Con casi mil millones de reproducciones, es, sin duda, una canción folk definitoria de su generación.</w:t>
      </w:r>
    </w:p>
    <w:p w14:paraId="5017B0E4" w14:textId="77777777" w:rsidR="007857A0" w:rsidRPr="009B7ADA" w:rsidRDefault="007857A0" w:rsidP="00345CD8">
      <w:pPr>
        <w:pStyle w:val="NormalWeb"/>
        <w:jc w:val="both"/>
        <w:rPr>
          <w:rFonts w:ascii="Arial" w:hAnsi="Arial" w:cs="Arial"/>
          <w:lang w:val="es-MX"/>
        </w:rPr>
      </w:pPr>
    </w:p>
    <w:p w14:paraId="247253B7" w14:textId="68BCCC52" w:rsidR="00345CD8" w:rsidRPr="009B7ADA" w:rsidRDefault="00345CD8" w:rsidP="00345CD8">
      <w:pPr>
        <w:pStyle w:val="NormalWeb"/>
        <w:jc w:val="both"/>
        <w:rPr>
          <w:rFonts w:ascii="Arial" w:hAnsi="Arial" w:cs="Arial"/>
          <w:lang w:val="es-MX"/>
        </w:rPr>
      </w:pPr>
      <w:r w:rsidRPr="009B7ADA">
        <w:rPr>
          <w:rFonts w:ascii="Arial" w:hAnsi="Arial" w:cs="Arial"/>
          <w:lang w:val="es-MX"/>
        </w:rPr>
        <w:t xml:space="preserve">Tras firmar con </w:t>
      </w:r>
      <w:proofErr w:type="spellStart"/>
      <w:r w:rsidRPr="009B7ADA">
        <w:rPr>
          <w:rFonts w:ascii="Arial" w:hAnsi="Arial" w:cs="Arial"/>
          <w:lang w:val="es-MX"/>
        </w:rPr>
        <w:t>Verve</w:t>
      </w:r>
      <w:proofErr w:type="spellEnd"/>
      <w:r w:rsidRPr="009B7ADA">
        <w:rPr>
          <w:rFonts w:ascii="Arial" w:hAnsi="Arial" w:cs="Arial"/>
          <w:lang w:val="es-MX"/>
        </w:rPr>
        <w:t xml:space="preserve"> Records, en 2024 lanzó su álbum de larga duración </w:t>
      </w:r>
      <w:hyperlink r:id="rId5" w:history="1">
        <w:r w:rsidR="00BA59EF" w:rsidRPr="009B7ADA">
          <w:rPr>
            <w:rStyle w:val="Hipervnculo"/>
            <w:rFonts w:ascii="Arial" w:hAnsi="Arial" w:cs="Arial"/>
            <w:b/>
            <w:bCs/>
            <w:i/>
            <w:iCs/>
            <w:lang w:val="es-MX"/>
          </w:rPr>
          <w:t xml:space="preserve">Flower </w:t>
        </w:r>
        <w:proofErr w:type="spellStart"/>
        <w:r w:rsidR="00BA59EF" w:rsidRPr="009B7ADA">
          <w:rPr>
            <w:rStyle w:val="Hipervnculo"/>
            <w:rFonts w:ascii="Arial" w:hAnsi="Arial" w:cs="Arial"/>
            <w:b/>
            <w:bCs/>
            <w:i/>
            <w:iCs/>
            <w:lang w:val="es-MX"/>
          </w:rPr>
          <w:t>of</w:t>
        </w:r>
        <w:proofErr w:type="spellEnd"/>
        <w:r w:rsidR="00BA59EF" w:rsidRPr="009B7ADA">
          <w:rPr>
            <w:rStyle w:val="Hipervnculo"/>
            <w:rFonts w:ascii="Arial" w:hAnsi="Arial" w:cs="Arial"/>
            <w:b/>
            <w:bCs/>
            <w:i/>
            <w:iCs/>
            <w:lang w:val="es-MX"/>
          </w:rPr>
          <w:t xml:space="preserve"> the soul</w:t>
        </w:r>
      </w:hyperlink>
      <w:r w:rsidR="00BA59EF" w:rsidRPr="009B7ADA">
        <w:rPr>
          <w:rFonts w:ascii="Arial" w:hAnsi="Arial" w:cs="Arial"/>
          <w:lang w:val="es-MX"/>
        </w:rPr>
        <w:t>, i</w:t>
      </w:r>
      <w:r w:rsidRPr="009B7ADA">
        <w:rPr>
          <w:rFonts w:ascii="Arial" w:hAnsi="Arial" w:cs="Arial"/>
          <w:lang w:val="es-MX"/>
        </w:rPr>
        <w:t xml:space="preserve">nspirado en el sunshine pop, la bossa nova y el </w:t>
      </w:r>
      <w:proofErr w:type="spellStart"/>
      <w:r w:rsidRPr="009B7ADA">
        <w:rPr>
          <w:rFonts w:ascii="Arial" w:hAnsi="Arial" w:cs="Arial"/>
          <w:lang w:val="es-MX"/>
        </w:rPr>
        <w:t>psych</w:t>
      </w:r>
      <w:proofErr w:type="spellEnd"/>
      <w:r w:rsidRPr="009B7ADA">
        <w:rPr>
          <w:rFonts w:ascii="Arial" w:hAnsi="Arial" w:cs="Arial"/>
          <w:lang w:val="es-MX"/>
        </w:rPr>
        <w:t xml:space="preserve"> folk, y con una </w:t>
      </w:r>
      <w:r w:rsidRPr="009B7ADA">
        <w:rPr>
          <w:rFonts w:ascii="Arial" w:hAnsi="Arial" w:cs="Arial"/>
          <w:lang w:val="es-MX"/>
        </w:rPr>
        <w:lastRenderedPageBreak/>
        <w:t>producción de estudio más pulida junto a una banda completa, el disco marcó una metamorfosis: de artista solitaria de estilo DIY a una figura en ascenso, con discos disponibles en tiendas de todo el mundo y una gira por Reino Unido, Europa, Estados Unidos y Asia.</w:t>
      </w:r>
    </w:p>
    <w:p w14:paraId="24C97C64" w14:textId="77777777" w:rsidR="007857A0" w:rsidRPr="009B7ADA" w:rsidRDefault="007857A0" w:rsidP="00345CD8">
      <w:pPr>
        <w:pStyle w:val="NormalWeb"/>
        <w:jc w:val="both"/>
        <w:rPr>
          <w:rFonts w:ascii="Arial" w:hAnsi="Arial" w:cs="Arial"/>
          <w:lang w:val="es-MX"/>
        </w:rPr>
      </w:pPr>
    </w:p>
    <w:p w14:paraId="5102696C" w14:textId="549D4C00" w:rsidR="00345CD8" w:rsidRPr="009B7ADA" w:rsidRDefault="00345CD8" w:rsidP="009B7ADA">
      <w:pPr>
        <w:pStyle w:val="NormalWeb"/>
        <w:rPr>
          <w:rFonts w:ascii="Arial" w:hAnsi="Arial" w:cs="Arial"/>
          <w:lang w:val="es-MX"/>
        </w:rPr>
      </w:pPr>
      <w:r w:rsidRPr="009B7ADA">
        <w:rPr>
          <w:rFonts w:ascii="Arial" w:hAnsi="Arial" w:cs="Arial"/>
          <w:lang w:val="es-MX"/>
        </w:rPr>
        <w:t xml:space="preserve">Su más reciente sencillo, “So </w:t>
      </w:r>
      <w:proofErr w:type="spellStart"/>
      <w:r w:rsidRPr="009B7ADA">
        <w:rPr>
          <w:rFonts w:ascii="Arial" w:hAnsi="Arial" w:cs="Arial"/>
          <w:lang w:val="es-MX"/>
        </w:rPr>
        <w:t>it</w:t>
      </w:r>
      <w:proofErr w:type="spellEnd"/>
      <w:r w:rsidRPr="009B7ADA">
        <w:rPr>
          <w:rFonts w:ascii="Arial" w:hAnsi="Arial" w:cs="Arial"/>
          <w:lang w:val="es-MX"/>
        </w:rPr>
        <w:t xml:space="preserve"> </w:t>
      </w:r>
      <w:proofErr w:type="spellStart"/>
      <w:r w:rsidRPr="009B7ADA">
        <w:rPr>
          <w:rFonts w:ascii="Arial" w:hAnsi="Arial" w:cs="Arial"/>
          <w:lang w:val="es-MX"/>
        </w:rPr>
        <w:t>goes</w:t>
      </w:r>
      <w:proofErr w:type="spellEnd"/>
      <w:r w:rsidRPr="009B7ADA">
        <w:rPr>
          <w:rFonts w:ascii="Arial" w:hAnsi="Arial" w:cs="Arial"/>
          <w:lang w:val="es-MX"/>
        </w:rPr>
        <w:t>”, está inspirado en la bossa nova clásica al estilo de Burt Bacharach y Astrud Gilberto, y refleja el ritmo de la vida urbana desde su</w:t>
      </w:r>
      <w:r w:rsidR="009B7ADA">
        <w:rPr>
          <w:rFonts w:ascii="Arial" w:hAnsi="Arial" w:cs="Arial"/>
          <w:lang w:val="es-MX"/>
        </w:rPr>
        <w:t xml:space="preserve"> </w:t>
      </w:r>
      <w:r w:rsidRPr="009B7ADA">
        <w:rPr>
          <w:rFonts w:ascii="Arial" w:hAnsi="Arial" w:cs="Arial"/>
          <w:lang w:val="es-MX"/>
        </w:rPr>
        <w:t>mudanza a Londres.</w:t>
      </w:r>
      <w:r w:rsidR="009B7ADA" w:rsidRPr="009B7ADA">
        <w:rPr>
          <w:rFonts w:ascii="Arial" w:hAnsi="Arial" w:cs="Arial"/>
          <w:lang w:val="es-MX"/>
        </w:rPr>
        <w:br/>
      </w:r>
      <w:r w:rsidR="009B7ADA">
        <w:rPr>
          <w:rFonts w:ascii="Arial" w:hAnsi="Arial" w:cs="Arial"/>
          <w:lang w:val="es-MX"/>
        </w:rPr>
        <w:br/>
      </w:r>
      <w:r w:rsidR="009B7ADA" w:rsidRPr="009B7ADA">
        <w:rPr>
          <w:rFonts w:ascii="Arial" w:hAnsi="Arial" w:cs="Arial"/>
          <w:lang w:val="es-MX"/>
        </w:rPr>
        <w:t xml:space="preserve">Como invitada especial de la noche estará </w:t>
      </w:r>
      <w:proofErr w:type="spellStart"/>
      <w:r w:rsidR="009B7ADA" w:rsidRPr="009B7ADA">
        <w:rPr>
          <w:rFonts w:ascii="Arial" w:hAnsi="Arial" w:cs="Arial"/>
          <w:lang w:val="es-MX"/>
        </w:rPr>
        <w:t>Temachii</w:t>
      </w:r>
      <w:proofErr w:type="spellEnd"/>
      <w:r w:rsidR="009B7ADA" w:rsidRPr="009B7ADA">
        <w:rPr>
          <w:rFonts w:ascii="Arial" w:hAnsi="Arial" w:cs="Arial"/>
          <w:lang w:val="es-MX"/>
        </w:rPr>
        <w:t xml:space="preserve">, artista de indie </w:t>
      </w:r>
      <w:proofErr w:type="spellStart"/>
      <w:r w:rsidR="009B7ADA" w:rsidRPr="009B7ADA">
        <w:rPr>
          <w:rFonts w:ascii="Arial" w:hAnsi="Arial" w:cs="Arial"/>
          <w:lang w:val="es-MX"/>
        </w:rPr>
        <w:t>dream</w:t>
      </w:r>
      <w:proofErr w:type="spellEnd"/>
      <w:r w:rsidR="009B7ADA" w:rsidRPr="009B7ADA">
        <w:rPr>
          <w:rFonts w:ascii="Arial" w:hAnsi="Arial" w:cs="Arial"/>
          <w:lang w:val="es-MX"/>
        </w:rPr>
        <w:t>-pop que fusiona atmósferas etéreas, delicadas texturas de guitarra y letras íntimas cargadas de emoción. Con más de 600 mil oyentes mensuales, ha construido una audiencia fiel atraída tanto por la sensibilidad de sus composiciones como por su universo visual, que también se extiende a su trabajo como artista plástica y pintora. Su proyecto Flora Maniia (2024) la consolidó como una de las voces emergentes más interesantes de la escena indie, combinando una melancolía de tonos suaves con una estética inspirada en elementos florales. Su música encuentra un equilibrio entre vulnerabilidad y fortaleza, creando una experiencia sonora inmersiva y profundamente conmovedora.</w:t>
      </w:r>
    </w:p>
    <w:p w14:paraId="68DAE6BB" w14:textId="77777777" w:rsidR="0085104B" w:rsidRPr="009B7ADA" w:rsidRDefault="0085104B" w:rsidP="0085104B">
      <w:pPr>
        <w:pStyle w:val="NormalWeb"/>
        <w:jc w:val="both"/>
        <w:rPr>
          <w:rFonts w:ascii="Helvetica" w:eastAsiaTheme="minorEastAsia" w:hAnsi="Helvetica" w:cs="Times New Roman (Cuerpo en alfa"/>
          <w:lang w:val="es-MX"/>
        </w:rPr>
      </w:pPr>
    </w:p>
    <w:p w14:paraId="3CB89E9F" w14:textId="2D623962" w:rsidR="00BE1485" w:rsidRPr="00A028EE" w:rsidRDefault="00BE1485" w:rsidP="00BE1485">
      <w:pPr>
        <w:jc w:val="center"/>
        <w:rPr>
          <w:rFonts w:ascii="Arial" w:hAnsi="Arial" w:cs="Arial"/>
          <w:b/>
          <w:bCs/>
          <w:sz w:val="26"/>
          <w:szCs w:val="26"/>
        </w:rPr>
      </w:pPr>
      <w:r w:rsidRPr="00A028EE">
        <w:rPr>
          <w:rFonts w:ascii="Arial" w:hAnsi="Arial" w:cs="Arial"/>
          <w:b/>
          <w:bCs/>
          <w:sz w:val="26"/>
          <w:szCs w:val="26"/>
        </w:rPr>
        <w:t xml:space="preserve">Conecta con </w:t>
      </w:r>
      <w:r w:rsidR="00E033C8">
        <w:rPr>
          <w:rFonts w:ascii="Arial" w:hAnsi="Arial" w:cs="Arial"/>
          <w:b/>
          <w:bCs/>
          <w:sz w:val="26"/>
          <w:szCs w:val="26"/>
        </w:rPr>
        <w:t>LIANA FLORES</w:t>
      </w:r>
      <w:r w:rsidR="008655A9" w:rsidRPr="00A028EE">
        <w:rPr>
          <w:rFonts w:ascii="Arial" w:hAnsi="Arial" w:cs="Arial"/>
          <w:b/>
          <w:bCs/>
          <w:sz w:val="26"/>
          <w:szCs w:val="26"/>
        </w:rPr>
        <w:t>:</w:t>
      </w:r>
    </w:p>
    <w:p w14:paraId="78B75E6A" w14:textId="02AD2C61" w:rsidR="00BE1485" w:rsidRPr="009B7ADA" w:rsidRDefault="00CA129D" w:rsidP="00E651B1">
      <w:pPr>
        <w:jc w:val="center"/>
        <w:rPr>
          <w:rFonts w:ascii="Arial" w:hAnsi="Arial" w:cs="Arial"/>
          <w:b/>
          <w:bCs/>
          <w:sz w:val="26"/>
          <w:szCs w:val="26"/>
          <w:u w:val="single"/>
        </w:rPr>
      </w:pPr>
      <w:hyperlink r:id="rId6" w:history="1">
        <w:r w:rsidRPr="009B7ADA">
          <w:rPr>
            <w:rStyle w:val="Hipervnculo"/>
            <w:rFonts w:ascii="Arial" w:hAnsi="Arial" w:cs="Arial"/>
            <w:b/>
            <w:bCs/>
            <w:sz w:val="26"/>
            <w:szCs w:val="26"/>
          </w:rPr>
          <w:t>TIKT</w:t>
        </w:r>
        <w:r w:rsidR="00E46B3A" w:rsidRPr="009B7ADA">
          <w:rPr>
            <w:rStyle w:val="Hipervnculo"/>
            <w:rFonts w:ascii="Arial" w:hAnsi="Arial" w:cs="Arial"/>
            <w:b/>
            <w:bCs/>
            <w:sz w:val="26"/>
            <w:szCs w:val="26"/>
          </w:rPr>
          <w:t>OK</w:t>
        </w:r>
      </w:hyperlink>
      <w:r w:rsidR="00E46B3A" w:rsidRPr="009B7ADA">
        <w:rPr>
          <w:rFonts w:ascii="Arial" w:hAnsi="Arial" w:cs="Arial"/>
          <w:b/>
          <w:bCs/>
          <w:sz w:val="26"/>
          <w:szCs w:val="26"/>
        </w:rPr>
        <w:t xml:space="preserve"> </w:t>
      </w:r>
      <w:hyperlink r:id="rId7" w:history="1">
        <w:r w:rsidR="00E46B3A" w:rsidRPr="009B7ADA">
          <w:rPr>
            <w:rStyle w:val="Hipervnculo"/>
            <w:rFonts w:ascii="Arial" w:hAnsi="Arial" w:cs="Arial"/>
            <w:b/>
            <w:bCs/>
            <w:sz w:val="26"/>
            <w:szCs w:val="26"/>
          </w:rPr>
          <w:t>I INSTAGRAM</w:t>
        </w:r>
      </w:hyperlink>
      <w:r w:rsidR="00E46B3A" w:rsidRPr="009B7ADA">
        <w:rPr>
          <w:rFonts w:ascii="Arial" w:hAnsi="Arial" w:cs="Arial"/>
          <w:b/>
          <w:bCs/>
          <w:sz w:val="26"/>
          <w:szCs w:val="26"/>
        </w:rPr>
        <w:t xml:space="preserve"> I </w:t>
      </w:r>
      <w:hyperlink r:id="rId8" w:history="1">
        <w:r w:rsidR="00E46B3A" w:rsidRPr="009B7ADA">
          <w:rPr>
            <w:rStyle w:val="Hipervnculo"/>
            <w:rFonts w:ascii="Arial" w:hAnsi="Arial" w:cs="Arial"/>
            <w:b/>
            <w:bCs/>
            <w:sz w:val="26"/>
            <w:szCs w:val="26"/>
          </w:rPr>
          <w:t>YOUTUBE</w:t>
        </w:r>
      </w:hyperlink>
      <w:r w:rsidR="00E46B3A" w:rsidRPr="009B7ADA">
        <w:rPr>
          <w:rFonts w:ascii="Arial" w:hAnsi="Arial" w:cs="Arial"/>
          <w:b/>
          <w:bCs/>
          <w:sz w:val="26"/>
          <w:szCs w:val="26"/>
        </w:rPr>
        <w:t xml:space="preserve"> </w:t>
      </w:r>
    </w:p>
    <w:p w14:paraId="22D64A43" w14:textId="5D6EA4DB" w:rsidR="00BE1485" w:rsidRPr="00E22C05" w:rsidRDefault="00BE1485" w:rsidP="00BE1485">
      <w:pPr>
        <w:spacing w:before="240" w:after="120"/>
        <w:jc w:val="center"/>
        <w:rPr>
          <w:rFonts w:ascii="Arial" w:eastAsia="Arial" w:hAnsi="Arial" w:cs="Arial"/>
          <w:kern w:val="0"/>
          <w:lang w:val="es-ES" w:eastAsia="es-MX"/>
          <w14:ligatures w14:val="none"/>
        </w:rPr>
      </w:pPr>
      <w:r w:rsidRPr="00E22C05">
        <w:rPr>
          <w:rFonts w:ascii="Arial" w:eastAsia="Arial" w:hAnsi="Arial" w:cs="Arial"/>
          <w:kern w:val="0"/>
          <w:lang w:val="es-ES" w:eastAsia="es-MX"/>
          <w14:ligatures w14:val="none"/>
        </w:rPr>
        <w:t>Conoce más sobre este y otros conciertos en:</w:t>
      </w:r>
    </w:p>
    <w:p w14:paraId="11EBA178" w14:textId="39D0E268" w:rsidR="00BE1485" w:rsidRPr="00C753FB" w:rsidRDefault="00266239" w:rsidP="00BE1485">
      <w:pPr>
        <w:spacing w:after="0"/>
        <w:jc w:val="center"/>
        <w:rPr>
          <w:b/>
          <w:bCs/>
        </w:rPr>
      </w:pPr>
      <w:hyperlink r:id="rId9" w:history="1">
        <w:r w:rsidRPr="00C753FB">
          <w:rPr>
            <w:rStyle w:val="Hipervnculo"/>
            <w:b/>
            <w:bCs/>
          </w:rPr>
          <w:t>www.ocesa.com.mx</w:t>
        </w:r>
      </w:hyperlink>
      <w:r w:rsidR="00BE1485" w:rsidRPr="00C753FB">
        <w:rPr>
          <w:b/>
          <w:bCs/>
        </w:rPr>
        <w:t xml:space="preserve"> </w:t>
      </w:r>
    </w:p>
    <w:p w14:paraId="179E23C1" w14:textId="77777777" w:rsidR="00BE1485" w:rsidRPr="00C753FB" w:rsidRDefault="00BE1485" w:rsidP="00BE1485">
      <w:pPr>
        <w:spacing w:after="0"/>
        <w:jc w:val="center"/>
        <w:rPr>
          <w:b/>
          <w:bCs/>
        </w:rPr>
      </w:pPr>
      <w:hyperlink r:id="rId10" w:history="1">
        <w:r w:rsidRPr="00C753FB">
          <w:rPr>
            <w:rStyle w:val="Hipervnculo"/>
            <w:b/>
            <w:bCs/>
          </w:rPr>
          <w:t>www.facebook.com/ocesamx</w:t>
        </w:r>
      </w:hyperlink>
      <w:r w:rsidRPr="00C753FB">
        <w:rPr>
          <w:b/>
          <w:bCs/>
        </w:rPr>
        <w:t xml:space="preserve">  </w:t>
      </w:r>
    </w:p>
    <w:p w14:paraId="28CE6E91" w14:textId="0C8242C1" w:rsidR="00BE1485" w:rsidRPr="00C753FB" w:rsidRDefault="00386AFD" w:rsidP="00BE1485">
      <w:pPr>
        <w:spacing w:after="0"/>
        <w:jc w:val="center"/>
        <w:rPr>
          <w:b/>
          <w:bCs/>
        </w:rPr>
      </w:pPr>
      <w:hyperlink r:id="rId11" w:history="1">
        <w:r w:rsidRPr="00324356">
          <w:rPr>
            <w:rStyle w:val="Hipervnculo"/>
            <w:b/>
            <w:bCs/>
          </w:rPr>
          <w:t>www.x.com/ocesa_total</w:t>
        </w:r>
      </w:hyperlink>
      <w:r w:rsidR="00BE1485" w:rsidRPr="00C753FB">
        <w:rPr>
          <w:b/>
          <w:bCs/>
        </w:rPr>
        <w:t xml:space="preserve"> </w:t>
      </w:r>
    </w:p>
    <w:p w14:paraId="12748725" w14:textId="77777777" w:rsidR="00BE1485" w:rsidRPr="00C753FB" w:rsidRDefault="00BE1485" w:rsidP="00BE1485">
      <w:pPr>
        <w:spacing w:after="0"/>
        <w:jc w:val="center"/>
        <w:rPr>
          <w:b/>
          <w:bCs/>
        </w:rPr>
      </w:pPr>
      <w:hyperlink r:id="rId12" w:history="1">
        <w:r w:rsidRPr="00C753FB">
          <w:rPr>
            <w:rStyle w:val="Hipervnculo"/>
            <w:b/>
            <w:bCs/>
          </w:rPr>
          <w:t>www.instagram.com/ocesa</w:t>
        </w:r>
      </w:hyperlink>
      <w:r w:rsidRPr="00C753FB">
        <w:rPr>
          <w:b/>
          <w:bCs/>
        </w:rPr>
        <w:t xml:space="preserve"> </w:t>
      </w:r>
    </w:p>
    <w:p w14:paraId="59701A95" w14:textId="2DAE0830" w:rsidR="00BE1485" w:rsidRPr="00C753FB" w:rsidRDefault="00BE1485" w:rsidP="00BE1485">
      <w:pPr>
        <w:spacing w:after="0"/>
        <w:jc w:val="center"/>
        <w:rPr>
          <w:b/>
          <w:bCs/>
        </w:rPr>
      </w:pPr>
      <w:hyperlink r:id="rId13" w:history="1">
        <w:r w:rsidRPr="00C753FB">
          <w:rPr>
            <w:rStyle w:val="Hipervnculo"/>
            <w:b/>
            <w:bCs/>
          </w:rPr>
          <w:t>www.tiktok.com/@ocesamx</w:t>
        </w:r>
      </w:hyperlink>
      <w:r w:rsidRPr="00C753FB">
        <w:rPr>
          <w:b/>
          <w:bCs/>
        </w:rPr>
        <w:t xml:space="preserve"> </w:t>
      </w:r>
    </w:p>
    <w:sectPr w:rsidR="00BE1485" w:rsidRPr="00C753F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imes New Roman (Cuerpo en alfa">
    <w:altName w:val="Times New Roman"/>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879"/>
    <w:rsid w:val="00014BE0"/>
    <w:rsid w:val="00014D13"/>
    <w:rsid w:val="000221E3"/>
    <w:rsid w:val="000234DF"/>
    <w:rsid w:val="00026912"/>
    <w:rsid w:val="00031527"/>
    <w:rsid w:val="0003345A"/>
    <w:rsid w:val="00033EAF"/>
    <w:rsid w:val="0004494C"/>
    <w:rsid w:val="00044B31"/>
    <w:rsid w:val="00045121"/>
    <w:rsid w:val="000455D9"/>
    <w:rsid w:val="00052580"/>
    <w:rsid w:val="00056647"/>
    <w:rsid w:val="00060CB9"/>
    <w:rsid w:val="000618EC"/>
    <w:rsid w:val="00061E84"/>
    <w:rsid w:val="00062AA6"/>
    <w:rsid w:val="000664BF"/>
    <w:rsid w:val="00070835"/>
    <w:rsid w:val="00072160"/>
    <w:rsid w:val="000736A3"/>
    <w:rsid w:val="00084A5D"/>
    <w:rsid w:val="0009044A"/>
    <w:rsid w:val="00091C2B"/>
    <w:rsid w:val="00092020"/>
    <w:rsid w:val="00092A54"/>
    <w:rsid w:val="00093090"/>
    <w:rsid w:val="00093503"/>
    <w:rsid w:val="0009356E"/>
    <w:rsid w:val="00095C5A"/>
    <w:rsid w:val="000A28D0"/>
    <w:rsid w:val="000A476F"/>
    <w:rsid w:val="000A54E6"/>
    <w:rsid w:val="000A5524"/>
    <w:rsid w:val="000B08B1"/>
    <w:rsid w:val="000C3844"/>
    <w:rsid w:val="000C62FA"/>
    <w:rsid w:val="000E006E"/>
    <w:rsid w:val="000E0DBD"/>
    <w:rsid w:val="000E3DF7"/>
    <w:rsid w:val="000E4AA9"/>
    <w:rsid w:val="000F18E4"/>
    <w:rsid w:val="000F1A78"/>
    <w:rsid w:val="00100032"/>
    <w:rsid w:val="00107D8D"/>
    <w:rsid w:val="00111B8A"/>
    <w:rsid w:val="00114F9D"/>
    <w:rsid w:val="00123BEB"/>
    <w:rsid w:val="001248B6"/>
    <w:rsid w:val="00125296"/>
    <w:rsid w:val="001304DC"/>
    <w:rsid w:val="00131C78"/>
    <w:rsid w:val="001449D5"/>
    <w:rsid w:val="00146060"/>
    <w:rsid w:val="00146765"/>
    <w:rsid w:val="001470C7"/>
    <w:rsid w:val="00155F07"/>
    <w:rsid w:val="00156646"/>
    <w:rsid w:val="001574FB"/>
    <w:rsid w:val="0015753C"/>
    <w:rsid w:val="001631B1"/>
    <w:rsid w:val="001645AD"/>
    <w:rsid w:val="00164CEE"/>
    <w:rsid w:val="00165FE7"/>
    <w:rsid w:val="0016748B"/>
    <w:rsid w:val="00167EF9"/>
    <w:rsid w:val="001707EE"/>
    <w:rsid w:val="001732AD"/>
    <w:rsid w:val="00177C91"/>
    <w:rsid w:val="001801A4"/>
    <w:rsid w:val="0018258F"/>
    <w:rsid w:val="00184550"/>
    <w:rsid w:val="00190100"/>
    <w:rsid w:val="0019246F"/>
    <w:rsid w:val="001927B0"/>
    <w:rsid w:val="00192FA1"/>
    <w:rsid w:val="00194E07"/>
    <w:rsid w:val="001A1E09"/>
    <w:rsid w:val="001A3FE0"/>
    <w:rsid w:val="001A6ADD"/>
    <w:rsid w:val="001B0A47"/>
    <w:rsid w:val="001B2797"/>
    <w:rsid w:val="001D1A8C"/>
    <w:rsid w:val="001D5412"/>
    <w:rsid w:val="001E08D9"/>
    <w:rsid w:val="001F0289"/>
    <w:rsid w:val="001F02D2"/>
    <w:rsid w:val="001F12DB"/>
    <w:rsid w:val="001F213B"/>
    <w:rsid w:val="001F393F"/>
    <w:rsid w:val="001F3E44"/>
    <w:rsid w:val="001F7B11"/>
    <w:rsid w:val="0020373A"/>
    <w:rsid w:val="0020786E"/>
    <w:rsid w:val="00212466"/>
    <w:rsid w:val="00221CA6"/>
    <w:rsid w:val="0022346C"/>
    <w:rsid w:val="00223FB3"/>
    <w:rsid w:val="002241C3"/>
    <w:rsid w:val="00230D56"/>
    <w:rsid w:val="00232D34"/>
    <w:rsid w:val="00233E7D"/>
    <w:rsid w:val="002511BD"/>
    <w:rsid w:val="00252935"/>
    <w:rsid w:val="002540FE"/>
    <w:rsid w:val="0026216B"/>
    <w:rsid w:val="00262D0E"/>
    <w:rsid w:val="00265233"/>
    <w:rsid w:val="00266239"/>
    <w:rsid w:val="0027316E"/>
    <w:rsid w:val="00284466"/>
    <w:rsid w:val="00285B69"/>
    <w:rsid w:val="00286310"/>
    <w:rsid w:val="00287EB4"/>
    <w:rsid w:val="00294A1A"/>
    <w:rsid w:val="002960F7"/>
    <w:rsid w:val="00296BE0"/>
    <w:rsid w:val="002A16BC"/>
    <w:rsid w:val="002A5AD4"/>
    <w:rsid w:val="002A6C84"/>
    <w:rsid w:val="002B0BF1"/>
    <w:rsid w:val="002B1C50"/>
    <w:rsid w:val="002B22AF"/>
    <w:rsid w:val="002B78A3"/>
    <w:rsid w:val="002C09AA"/>
    <w:rsid w:val="002C16E8"/>
    <w:rsid w:val="002C29C1"/>
    <w:rsid w:val="002C2A14"/>
    <w:rsid w:val="002C32E9"/>
    <w:rsid w:val="002C34E8"/>
    <w:rsid w:val="002C7AF3"/>
    <w:rsid w:val="002D048A"/>
    <w:rsid w:val="002D5F42"/>
    <w:rsid w:val="002E24A0"/>
    <w:rsid w:val="002E45B1"/>
    <w:rsid w:val="002F1D9A"/>
    <w:rsid w:val="002F4B7E"/>
    <w:rsid w:val="002F7492"/>
    <w:rsid w:val="00302044"/>
    <w:rsid w:val="00305E01"/>
    <w:rsid w:val="00307008"/>
    <w:rsid w:val="0031025C"/>
    <w:rsid w:val="003211FB"/>
    <w:rsid w:val="003219F8"/>
    <w:rsid w:val="003271F0"/>
    <w:rsid w:val="0033047B"/>
    <w:rsid w:val="00333CF8"/>
    <w:rsid w:val="003429E1"/>
    <w:rsid w:val="00342F9E"/>
    <w:rsid w:val="003448E9"/>
    <w:rsid w:val="00345906"/>
    <w:rsid w:val="00345A4A"/>
    <w:rsid w:val="00345CD8"/>
    <w:rsid w:val="00350794"/>
    <w:rsid w:val="00350BE6"/>
    <w:rsid w:val="00350DC7"/>
    <w:rsid w:val="003528EB"/>
    <w:rsid w:val="003533F5"/>
    <w:rsid w:val="00354A39"/>
    <w:rsid w:val="0036389D"/>
    <w:rsid w:val="00363BF4"/>
    <w:rsid w:val="0037201A"/>
    <w:rsid w:val="003745DC"/>
    <w:rsid w:val="00375FC0"/>
    <w:rsid w:val="003819AD"/>
    <w:rsid w:val="003848F8"/>
    <w:rsid w:val="003852C0"/>
    <w:rsid w:val="00386AFD"/>
    <w:rsid w:val="00390B40"/>
    <w:rsid w:val="00391D70"/>
    <w:rsid w:val="003947BD"/>
    <w:rsid w:val="003965A6"/>
    <w:rsid w:val="003972CB"/>
    <w:rsid w:val="003A0F19"/>
    <w:rsid w:val="003A16D0"/>
    <w:rsid w:val="003A3AAD"/>
    <w:rsid w:val="003B0B63"/>
    <w:rsid w:val="003B1EF1"/>
    <w:rsid w:val="003D1EA8"/>
    <w:rsid w:val="003D5BAC"/>
    <w:rsid w:val="003D7F1A"/>
    <w:rsid w:val="003E416E"/>
    <w:rsid w:val="003E78DD"/>
    <w:rsid w:val="003F5491"/>
    <w:rsid w:val="003F6BF5"/>
    <w:rsid w:val="003F704D"/>
    <w:rsid w:val="00400E82"/>
    <w:rsid w:val="00403469"/>
    <w:rsid w:val="0040703B"/>
    <w:rsid w:val="004142A0"/>
    <w:rsid w:val="00416259"/>
    <w:rsid w:val="00422768"/>
    <w:rsid w:val="004262CB"/>
    <w:rsid w:val="004263C6"/>
    <w:rsid w:val="00427409"/>
    <w:rsid w:val="00427C13"/>
    <w:rsid w:val="00430264"/>
    <w:rsid w:val="00441F1D"/>
    <w:rsid w:val="00447F8B"/>
    <w:rsid w:val="004509DF"/>
    <w:rsid w:val="0045489A"/>
    <w:rsid w:val="004557EB"/>
    <w:rsid w:val="004604F5"/>
    <w:rsid w:val="00462C32"/>
    <w:rsid w:val="00463D60"/>
    <w:rsid w:val="00466C04"/>
    <w:rsid w:val="00467A01"/>
    <w:rsid w:val="00480C7E"/>
    <w:rsid w:val="00481A9E"/>
    <w:rsid w:val="0049272C"/>
    <w:rsid w:val="004940F3"/>
    <w:rsid w:val="004A1FEA"/>
    <w:rsid w:val="004A2EF1"/>
    <w:rsid w:val="004A6792"/>
    <w:rsid w:val="004B37B2"/>
    <w:rsid w:val="004B449A"/>
    <w:rsid w:val="004B50C6"/>
    <w:rsid w:val="004B73F5"/>
    <w:rsid w:val="004C0564"/>
    <w:rsid w:val="004C427D"/>
    <w:rsid w:val="004C43EC"/>
    <w:rsid w:val="004D40CD"/>
    <w:rsid w:val="004E1DAD"/>
    <w:rsid w:val="004E21AC"/>
    <w:rsid w:val="004E337C"/>
    <w:rsid w:val="00500235"/>
    <w:rsid w:val="005006D2"/>
    <w:rsid w:val="005029E9"/>
    <w:rsid w:val="005064FD"/>
    <w:rsid w:val="00506AA1"/>
    <w:rsid w:val="00513B9A"/>
    <w:rsid w:val="00521419"/>
    <w:rsid w:val="0052640A"/>
    <w:rsid w:val="00526FF9"/>
    <w:rsid w:val="00531A85"/>
    <w:rsid w:val="0053742C"/>
    <w:rsid w:val="00551AA9"/>
    <w:rsid w:val="00563203"/>
    <w:rsid w:val="00564675"/>
    <w:rsid w:val="00564D42"/>
    <w:rsid w:val="00564DA7"/>
    <w:rsid w:val="00570D94"/>
    <w:rsid w:val="00572A0F"/>
    <w:rsid w:val="005839B0"/>
    <w:rsid w:val="005859B1"/>
    <w:rsid w:val="005870D1"/>
    <w:rsid w:val="00590D03"/>
    <w:rsid w:val="00591508"/>
    <w:rsid w:val="00591B1D"/>
    <w:rsid w:val="00591B73"/>
    <w:rsid w:val="00595099"/>
    <w:rsid w:val="005A2705"/>
    <w:rsid w:val="005B1908"/>
    <w:rsid w:val="005B2842"/>
    <w:rsid w:val="005B5344"/>
    <w:rsid w:val="005C06BB"/>
    <w:rsid w:val="005C2B58"/>
    <w:rsid w:val="005C6431"/>
    <w:rsid w:val="005D0E3E"/>
    <w:rsid w:val="005D15B7"/>
    <w:rsid w:val="005D484D"/>
    <w:rsid w:val="005D4D8D"/>
    <w:rsid w:val="005D518B"/>
    <w:rsid w:val="005E080E"/>
    <w:rsid w:val="005E349C"/>
    <w:rsid w:val="00600837"/>
    <w:rsid w:val="00602B4C"/>
    <w:rsid w:val="00605727"/>
    <w:rsid w:val="00611AA0"/>
    <w:rsid w:val="00613494"/>
    <w:rsid w:val="00614E85"/>
    <w:rsid w:val="00626BB0"/>
    <w:rsid w:val="0063076A"/>
    <w:rsid w:val="006308F8"/>
    <w:rsid w:val="0064063B"/>
    <w:rsid w:val="00654E64"/>
    <w:rsid w:val="00670B73"/>
    <w:rsid w:val="0067146E"/>
    <w:rsid w:val="006772DD"/>
    <w:rsid w:val="00683531"/>
    <w:rsid w:val="0068388D"/>
    <w:rsid w:val="0068592B"/>
    <w:rsid w:val="00687DDF"/>
    <w:rsid w:val="0069018F"/>
    <w:rsid w:val="006914B2"/>
    <w:rsid w:val="00694392"/>
    <w:rsid w:val="00695332"/>
    <w:rsid w:val="00695C7B"/>
    <w:rsid w:val="006A1D65"/>
    <w:rsid w:val="006A26A7"/>
    <w:rsid w:val="006A4711"/>
    <w:rsid w:val="006A7F7D"/>
    <w:rsid w:val="006B10BA"/>
    <w:rsid w:val="006C0418"/>
    <w:rsid w:val="006C28C6"/>
    <w:rsid w:val="006C2E6D"/>
    <w:rsid w:val="006C4EFA"/>
    <w:rsid w:val="006D5688"/>
    <w:rsid w:val="006E124D"/>
    <w:rsid w:val="006E198F"/>
    <w:rsid w:val="006E269E"/>
    <w:rsid w:val="006E615A"/>
    <w:rsid w:val="006E619E"/>
    <w:rsid w:val="006E7FDF"/>
    <w:rsid w:val="006F06CC"/>
    <w:rsid w:val="006F1AD7"/>
    <w:rsid w:val="006F45F0"/>
    <w:rsid w:val="00700E38"/>
    <w:rsid w:val="00703AF1"/>
    <w:rsid w:val="00707C61"/>
    <w:rsid w:val="00714C4B"/>
    <w:rsid w:val="007218B7"/>
    <w:rsid w:val="00724C66"/>
    <w:rsid w:val="0072536F"/>
    <w:rsid w:val="007253BB"/>
    <w:rsid w:val="00727B0C"/>
    <w:rsid w:val="00732370"/>
    <w:rsid w:val="00734A1E"/>
    <w:rsid w:val="00734DA4"/>
    <w:rsid w:val="00734E35"/>
    <w:rsid w:val="00735C04"/>
    <w:rsid w:val="00743EF0"/>
    <w:rsid w:val="00750EB9"/>
    <w:rsid w:val="0075393E"/>
    <w:rsid w:val="00763C28"/>
    <w:rsid w:val="00771BB1"/>
    <w:rsid w:val="0077212F"/>
    <w:rsid w:val="0077238E"/>
    <w:rsid w:val="007857A0"/>
    <w:rsid w:val="00787EAE"/>
    <w:rsid w:val="0079068E"/>
    <w:rsid w:val="00791064"/>
    <w:rsid w:val="007923DE"/>
    <w:rsid w:val="00793271"/>
    <w:rsid w:val="00793430"/>
    <w:rsid w:val="007951B6"/>
    <w:rsid w:val="0079567E"/>
    <w:rsid w:val="007A0F78"/>
    <w:rsid w:val="007A1DD0"/>
    <w:rsid w:val="007A5962"/>
    <w:rsid w:val="007A5993"/>
    <w:rsid w:val="007A6AF1"/>
    <w:rsid w:val="007B00DC"/>
    <w:rsid w:val="007B04E8"/>
    <w:rsid w:val="007B1216"/>
    <w:rsid w:val="007B42B3"/>
    <w:rsid w:val="007B5B0D"/>
    <w:rsid w:val="007C1AD7"/>
    <w:rsid w:val="007C1CD6"/>
    <w:rsid w:val="007D287E"/>
    <w:rsid w:val="007D3470"/>
    <w:rsid w:val="007E2B74"/>
    <w:rsid w:val="007E31B7"/>
    <w:rsid w:val="007E37FC"/>
    <w:rsid w:val="007E3BE4"/>
    <w:rsid w:val="007E4B44"/>
    <w:rsid w:val="007E5DAB"/>
    <w:rsid w:val="007E786C"/>
    <w:rsid w:val="008000BB"/>
    <w:rsid w:val="0080137B"/>
    <w:rsid w:val="00802380"/>
    <w:rsid w:val="0080798A"/>
    <w:rsid w:val="00810712"/>
    <w:rsid w:val="00810D85"/>
    <w:rsid w:val="00810EE6"/>
    <w:rsid w:val="00812DF0"/>
    <w:rsid w:val="00816824"/>
    <w:rsid w:val="00820CCB"/>
    <w:rsid w:val="00834BA7"/>
    <w:rsid w:val="00835838"/>
    <w:rsid w:val="00847352"/>
    <w:rsid w:val="00850D5A"/>
    <w:rsid w:val="0085104B"/>
    <w:rsid w:val="00851F32"/>
    <w:rsid w:val="008566D8"/>
    <w:rsid w:val="008655A9"/>
    <w:rsid w:val="00870C0D"/>
    <w:rsid w:val="00873DE9"/>
    <w:rsid w:val="00874A3A"/>
    <w:rsid w:val="008759CE"/>
    <w:rsid w:val="00882C0B"/>
    <w:rsid w:val="00892377"/>
    <w:rsid w:val="00896E23"/>
    <w:rsid w:val="008A3227"/>
    <w:rsid w:val="008A5AB6"/>
    <w:rsid w:val="008B5488"/>
    <w:rsid w:val="008B6779"/>
    <w:rsid w:val="008C0A69"/>
    <w:rsid w:val="008D4271"/>
    <w:rsid w:val="008D64E9"/>
    <w:rsid w:val="008E7ED7"/>
    <w:rsid w:val="008F586F"/>
    <w:rsid w:val="0090014A"/>
    <w:rsid w:val="00904E11"/>
    <w:rsid w:val="00905B6D"/>
    <w:rsid w:val="0090733B"/>
    <w:rsid w:val="00911135"/>
    <w:rsid w:val="00912A76"/>
    <w:rsid w:val="0091692D"/>
    <w:rsid w:val="00916FF7"/>
    <w:rsid w:val="00926494"/>
    <w:rsid w:val="00926903"/>
    <w:rsid w:val="0093103A"/>
    <w:rsid w:val="0093397E"/>
    <w:rsid w:val="009346D5"/>
    <w:rsid w:val="009375D5"/>
    <w:rsid w:val="00941717"/>
    <w:rsid w:val="00941D7F"/>
    <w:rsid w:val="0094398A"/>
    <w:rsid w:val="0095054D"/>
    <w:rsid w:val="00961173"/>
    <w:rsid w:val="00962CA7"/>
    <w:rsid w:val="00964B55"/>
    <w:rsid w:val="00967139"/>
    <w:rsid w:val="009705C2"/>
    <w:rsid w:val="00977C94"/>
    <w:rsid w:val="00982AD5"/>
    <w:rsid w:val="00985F98"/>
    <w:rsid w:val="009940EC"/>
    <w:rsid w:val="00997D7C"/>
    <w:rsid w:val="009A01C0"/>
    <w:rsid w:val="009A3506"/>
    <w:rsid w:val="009B0CF1"/>
    <w:rsid w:val="009B0E08"/>
    <w:rsid w:val="009B21C9"/>
    <w:rsid w:val="009B299D"/>
    <w:rsid w:val="009B49F1"/>
    <w:rsid w:val="009B55E3"/>
    <w:rsid w:val="009B7ADA"/>
    <w:rsid w:val="009C048E"/>
    <w:rsid w:val="009D4B2A"/>
    <w:rsid w:val="009D5898"/>
    <w:rsid w:val="009D5C66"/>
    <w:rsid w:val="009D5D1F"/>
    <w:rsid w:val="009D6152"/>
    <w:rsid w:val="009E10AA"/>
    <w:rsid w:val="009E14E7"/>
    <w:rsid w:val="009F45AF"/>
    <w:rsid w:val="009F4F1E"/>
    <w:rsid w:val="009F7FC7"/>
    <w:rsid w:val="00A028EE"/>
    <w:rsid w:val="00A02A44"/>
    <w:rsid w:val="00A074F3"/>
    <w:rsid w:val="00A07957"/>
    <w:rsid w:val="00A12441"/>
    <w:rsid w:val="00A12EB2"/>
    <w:rsid w:val="00A13F86"/>
    <w:rsid w:val="00A1623C"/>
    <w:rsid w:val="00A21F5E"/>
    <w:rsid w:val="00A33EE3"/>
    <w:rsid w:val="00A35AFB"/>
    <w:rsid w:val="00A43CB2"/>
    <w:rsid w:val="00A473A0"/>
    <w:rsid w:val="00A524EF"/>
    <w:rsid w:val="00A54A5C"/>
    <w:rsid w:val="00A56205"/>
    <w:rsid w:val="00A622DB"/>
    <w:rsid w:val="00A77E1B"/>
    <w:rsid w:val="00A86FD3"/>
    <w:rsid w:val="00A8740C"/>
    <w:rsid w:val="00A9025D"/>
    <w:rsid w:val="00A91549"/>
    <w:rsid w:val="00A92D39"/>
    <w:rsid w:val="00AA0569"/>
    <w:rsid w:val="00AA349B"/>
    <w:rsid w:val="00AA3C8C"/>
    <w:rsid w:val="00AA5155"/>
    <w:rsid w:val="00AA5BD9"/>
    <w:rsid w:val="00AA609E"/>
    <w:rsid w:val="00AB0966"/>
    <w:rsid w:val="00AB1A61"/>
    <w:rsid w:val="00AC5498"/>
    <w:rsid w:val="00AD1177"/>
    <w:rsid w:val="00AD76FD"/>
    <w:rsid w:val="00AE0BEC"/>
    <w:rsid w:val="00AE3214"/>
    <w:rsid w:val="00AF0E4F"/>
    <w:rsid w:val="00AF311A"/>
    <w:rsid w:val="00AF4FEB"/>
    <w:rsid w:val="00AF6F12"/>
    <w:rsid w:val="00AF79A6"/>
    <w:rsid w:val="00AF7BC7"/>
    <w:rsid w:val="00B01092"/>
    <w:rsid w:val="00B03570"/>
    <w:rsid w:val="00B05FA0"/>
    <w:rsid w:val="00B07325"/>
    <w:rsid w:val="00B0774E"/>
    <w:rsid w:val="00B12280"/>
    <w:rsid w:val="00B15673"/>
    <w:rsid w:val="00B1686F"/>
    <w:rsid w:val="00B20C57"/>
    <w:rsid w:val="00B2117C"/>
    <w:rsid w:val="00B215E9"/>
    <w:rsid w:val="00B26439"/>
    <w:rsid w:val="00B33D03"/>
    <w:rsid w:val="00B33E9E"/>
    <w:rsid w:val="00B33FDD"/>
    <w:rsid w:val="00B360B2"/>
    <w:rsid w:val="00B41685"/>
    <w:rsid w:val="00B436CB"/>
    <w:rsid w:val="00B437F9"/>
    <w:rsid w:val="00B43C91"/>
    <w:rsid w:val="00B44D7C"/>
    <w:rsid w:val="00B46E1C"/>
    <w:rsid w:val="00B55F8A"/>
    <w:rsid w:val="00B65AF8"/>
    <w:rsid w:val="00B74992"/>
    <w:rsid w:val="00B826DD"/>
    <w:rsid w:val="00B87E5F"/>
    <w:rsid w:val="00BA59EF"/>
    <w:rsid w:val="00BA66E7"/>
    <w:rsid w:val="00BA6DCC"/>
    <w:rsid w:val="00BB19ED"/>
    <w:rsid w:val="00BB1F0E"/>
    <w:rsid w:val="00BB48BA"/>
    <w:rsid w:val="00BB71B8"/>
    <w:rsid w:val="00BC0DC7"/>
    <w:rsid w:val="00BC585D"/>
    <w:rsid w:val="00BC62AE"/>
    <w:rsid w:val="00BD2CC8"/>
    <w:rsid w:val="00BD2F6F"/>
    <w:rsid w:val="00BD4299"/>
    <w:rsid w:val="00BD464C"/>
    <w:rsid w:val="00BD66BB"/>
    <w:rsid w:val="00BE1485"/>
    <w:rsid w:val="00BE1F2D"/>
    <w:rsid w:val="00BE3069"/>
    <w:rsid w:val="00BE3237"/>
    <w:rsid w:val="00BE3429"/>
    <w:rsid w:val="00BE5C05"/>
    <w:rsid w:val="00BE7297"/>
    <w:rsid w:val="00BE7679"/>
    <w:rsid w:val="00BF7D1C"/>
    <w:rsid w:val="00C05C48"/>
    <w:rsid w:val="00C1234F"/>
    <w:rsid w:val="00C129A1"/>
    <w:rsid w:val="00C12C19"/>
    <w:rsid w:val="00C26321"/>
    <w:rsid w:val="00C27879"/>
    <w:rsid w:val="00C32DC7"/>
    <w:rsid w:val="00C378ED"/>
    <w:rsid w:val="00C400D3"/>
    <w:rsid w:val="00C4079E"/>
    <w:rsid w:val="00C42488"/>
    <w:rsid w:val="00C42C98"/>
    <w:rsid w:val="00C43FEE"/>
    <w:rsid w:val="00C50D5D"/>
    <w:rsid w:val="00C57E8D"/>
    <w:rsid w:val="00C6535E"/>
    <w:rsid w:val="00C7035E"/>
    <w:rsid w:val="00C7060E"/>
    <w:rsid w:val="00C7256F"/>
    <w:rsid w:val="00C74584"/>
    <w:rsid w:val="00C753FB"/>
    <w:rsid w:val="00C75A20"/>
    <w:rsid w:val="00C823B2"/>
    <w:rsid w:val="00C83C38"/>
    <w:rsid w:val="00C870C4"/>
    <w:rsid w:val="00C91834"/>
    <w:rsid w:val="00C92F11"/>
    <w:rsid w:val="00C930A9"/>
    <w:rsid w:val="00CA0CA3"/>
    <w:rsid w:val="00CA129D"/>
    <w:rsid w:val="00CA35E9"/>
    <w:rsid w:val="00CA37D3"/>
    <w:rsid w:val="00CA3FFA"/>
    <w:rsid w:val="00CB0AC1"/>
    <w:rsid w:val="00CB0B72"/>
    <w:rsid w:val="00CC1DB9"/>
    <w:rsid w:val="00CC1F0C"/>
    <w:rsid w:val="00CC79CD"/>
    <w:rsid w:val="00CD1FCF"/>
    <w:rsid w:val="00CD4BCB"/>
    <w:rsid w:val="00CE1661"/>
    <w:rsid w:val="00CE2044"/>
    <w:rsid w:val="00CE3CB8"/>
    <w:rsid w:val="00CE7D41"/>
    <w:rsid w:val="00CF078A"/>
    <w:rsid w:val="00CF35D5"/>
    <w:rsid w:val="00CF6BA7"/>
    <w:rsid w:val="00D0272D"/>
    <w:rsid w:val="00D044CE"/>
    <w:rsid w:val="00D05F37"/>
    <w:rsid w:val="00D12ECF"/>
    <w:rsid w:val="00D14779"/>
    <w:rsid w:val="00D158ED"/>
    <w:rsid w:val="00D34E78"/>
    <w:rsid w:val="00D36752"/>
    <w:rsid w:val="00D4719C"/>
    <w:rsid w:val="00D50FA2"/>
    <w:rsid w:val="00D5490C"/>
    <w:rsid w:val="00D6095D"/>
    <w:rsid w:val="00D66103"/>
    <w:rsid w:val="00D74474"/>
    <w:rsid w:val="00D75E55"/>
    <w:rsid w:val="00D811D5"/>
    <w:rsid w:val="00D85EE1"/>
    <w:rsid w:val="00D8616E"/>
    <w:rsid w:val="00D86BAC"/>
    <w:rsid w:val="00DB0AA0"/>
    <w:rsid w:val="00DB3528"/>
    <w:rsid w:val="00DB6073"/>
    <w:rsid w:val="00DB7019"/>
    <w:rsid w:val="00DC5758"/>
    <w:rsid w:val="00DD20D7"/>
    <w:rsid w:val="00DE0464"/>
    <w:rsid w:val="00DE0D35"/>
    <w:rsid w:val="00DE2EF7"/>
    <w:rsid w:val="00DE3D53"/>
    <w:rsid w:val="00DE4619"/>
    <w:rsid w:val="00DF2676"/>
    <w:rsid w:val="00DF5087"/>
    <w:rsid w:val="00DF5435"/>
    <w:rsid w:val="00E01ED3"/>
    <w:rsid w:val="00E02AFE"/>
    <w:rsid w:val="00E033C8"/>
    <w:rsid w:val="00E11FA6"/>
    <w:rsid w:val="00E12E14"/>
    <w:rsid w:val="00E153C8"/>
    <w:rsid w:val="00E22C05"/>
    <w:rsid w:val="00E230CC"/>
    <w:rsid w:val="00E23C22"/>
    <w:rsid w:val="00E24194"/>
    <w:rsid w:val="00E31112"/>
    <w:rsid w:val="00E319E1"/>
    <w:rsid w:val="00E37D99"/>
    <w:rsid w:val="00E43E71"/>
    <w:rsid w:val="00E46B3A"/>
    <w:rsid w:val="00E522E2"/>
    <w:rsid w:val="00E5240A"/>
    <w:rsid w:val="00E52B25"/>
    <w:rsid w:val="00E5785B"/>
    <w:rsid w:val="00E60DD6"/>
    <w:rsid w:val="00E60EF8"/>
    <w:rsid w:val="00E64122"/>
    <w:rsid w:val="00E651B1"/>
    <w:rsid w:val="00E76F22"/>
    <w:rsid w:val="00E81DC2"/>
    <w:rsid w:val="00E85134"/>
    <w:rsid w:val="00E856B0"/>
    <w:rsid w:val="00E921E3"/>
    <w:rsid w:val="00EA1911"/>
    <w:rsid w:val="00EA2329"/>
    <w:rsid w:val="00EA7C3F"/>
    <w:rsid w:val="00EB488D"/>
    <w:rsid w:val="00EB4BEE"/>
    <w:rsid w:val="00EB6547"/>
    <w:rsid w:val="00EC02B4"/>
    <w:rsid w:val="00EC09A8"/>
    <w:rsid w:val="00EC10EC"/>
    <w:rsid w:val="00EC45FD"/>
    <w:rsid w:val="00ED079C"/>
    <w:rsid w:val="00ED0F5F"/>
    <w:rsid w:val="00ED3E54"/>
    <w:rsid w:val="00ED3E59"/>
    <w:rsid w:val="00ED4148"/>
    <w:rsid w:val="00ED6629"/>
    <w:rsid w:val="00ED6C3E"/>
    <w:rsid w:val="00ED78BD"/>
    <w:rsid w:val="00EE188A"/>
    <w:rsid w:val="00EE1EDE"/>
    <w:rsid w:val="00EE6A42"/>
    <w:rsid w:val="00EF0C2F"/>
    <w:rsid w:val="00EF24E1"/>
    <w:rsid w:val="00EF3C36"/>
    <w:rsid w:val="00EF4D0E"/>
    <w:rsid w:val="00F01F5F"/>
    <w:rsid w:val="00F04E55"/>
    <w:rsid w:val="00F07C81"/>
    <w:rsid w:val="00F11E75"/>
    <w:rsid w:val="00F12C44"/>
    <w:rsid w:val="00F21FCE"/>
    <w:rsid w:val="00F224C2"/>
    <w:rsid w:val="00F23C6B"/>
    <w:rsid w:val="00F24717"/>
    <w:rsid w:val="00F259D7"/>
    <w:rsid w:val="00F32B83"/>
    <w:rsid w:val="00F340B0"/>
    <w:rsid w:val="00F351BF"/>
    <w:rsid w:val="00F356F3"/>
    <w:rsid w:val="00F402DD"/>
    <w:rsid w:val="00F40BF8"/>
    <w:rsid w:val="00F41C90"/>
    <w:rsid w:val="00F475A3"/>
    <w:rsid w:val="00F54BB4"/>
    <w:rsid w:val="00F65EFD"/>
    <w:rsid w:val="00F67572"/>
    <w:rsid w:val="00F73351"/>
    <w:rsid w:val="00F76F40"/>
    <w:rsid w:val="00F777F5"/>
    <w:rsid w:val="00F77DAE"/>
    <w:rsid w:val="00F85A3C"/>
    <w:rsid w:val="00F86806"/>
    <w:rsid w:val="00F86F1C"/>
    <w:rsid w:val="00F938DC"/>
    <w:rsid w:val="00F9539D"/>
    <w:rsid w:val="00F968DB"/>
    <w:rsid w:val="00FA080A"/>
    <w:rsid w:val="00FA6FAC"/>
    <w:rsid w:val="00FB10CD"/>
    <w:rsid w:val="00FB1E22"/>
    <w:rsid w:val="00FB37D5"/>
    <w:rsid w:val="00FB41E8"/>
    <w:rsid w:val="00FB4A22"/>
    <w:rsid w:val="00FC46FD"/>
    <w:rsid w:val="00FD312F"/>
    <w:rsid w:val="00FD51C8"/>
    <w:rsid w:val="00FD5654"/>
    <w:rsid w:val="00FE17BE"/>
    <w:rsid w:val="00FE509D"/>
    <w:rsid w:val="00FF1131"/>
    <w:rsid w:val="00FF3615"/>
    <w:rsid w:val="00FF487B"/>
    <w:rsid w:val="00FF7CB0"/>
    <w:rsid w:val="017FB5A7"/>
    <w:rsid w:val="01F1D516"/>
    <w:rsid w:val="01F1DFFB"/>
    <w:rsid w:val="023FEA77"/>
    <w:rsid w:val="024B7623"/>
    <w:rsid w:val="02687BD8"/>
    <w:rsid w:val="02C6D003"/>
    <w:rsid w:val="0333D253"/>
    <w:rsid w:val="036291E4"/>
    <w:rsid w:val="039E6F1B"/>
    <w:rsid w:val="03DB5525"/>
    <w:rsid w:val="03F2E84F"/>
    <w:rsid w:val="04165E07"/>
    <w:rsid w:val="0436E613"/>
    <w:rsid w:val="04E6EBA0"/>
    <w:rsid w:val="04FF5FC0"/>
    <w:rsid w:val="05806873"/>
    <w:rsid w:val="05CA79DD"/>
    <w:rsid w:val="067F9BAA"/>
    <w:rsid w:val="07DB9F44"/>
    <w:rsid w:val="08ACF41D"/>
    <w:rsid w:val="0922C6EC"/>
    <w:rsid w:val="092E3058"/>
    <w:rsid w:val="093FAE48"/>
    <w:rsid w:val="09A6FA74"/>
    <w:rsid w:val="0A78C922"/>
    <w:rsid w:val="0A91AA3E"/>
    <w:rsid w:val="0AAD772F"/>
    <w:rsid w:val="0B126FC2"/>
    <w:rsid w:val="0B66CD4D"/>
    <w:rsid w:val="0B72432D"/>
    <w:rsid w:val="0BC5A2FC"/>
    <w:rsid w:val="0C6F53F3"/>
    <w:rsid w:val="0D12D8B3"/>
    <w:rsid w:val="0D5949EE"/>
    <w:rsid w:val="0E23B4AA"/>
    <w:rsid w:val="0EAA70DA"/>
    <w:rsid w:val="0ED11B62"/>
    <w:rsid w:val="0FE71845"/>
    <w:rsid w:val="0FEF2C0E"/>
    <w:rsid w:val="100BAA41"/>
    <w:rsid w:val="1057C840"/>
    <w:rsid w:val="10D7B2F5"/>
    <w:rsid w:val="113E7FBE"/>
    <w:rsid w:val="1254B1D1"/>
    <w:rsid w:val="13D9E5C0"/>
    <w:rsid w:val="144D3DD1"/>
    <w:rsid w:val="144F7519"/>
    <w:rsid w:val="14B8D305"/>
    <w:rsid w:val="14FD4622"/>
    <w:rsid w:val="15231907"/>
    <w:rsid w:val="15587C6D"/>
    <w:rsid w:val="1567C08E"/>
    <w:rsid w:val="158E316C"/>
    <w:rsid w:val="15ACB320"/>
    <w:rsid w:val="16997AF1"/>
    <w:rsid w:val="16B49172"/>
    <w:rsid w:val="16E28264"/>
    <w:rsid w:val="17041034"/>
    <w:rsid w:val="1726C3D3"/>
    <w:rsid w:val="1766ED5E"/>
    <w:rsid w:val="17F3F668"/>
    <w:rsid w:val="181308E0"/>
    <w:rsid w:val="182325D1"/>
    <w:rsid w:val="18399104"/>
    <w:rsid w:val="187AE7C9"/>
    <w:rsid w:val="18D21F01"/>
    <w:rsid w:val="18D9534F"/>
    <w:rsid w:val="1993F032"/>
    <w:rsid w:val="1A7998E8"/>
    <w:rsid w:val="1B5C074B"/>
    <w:rsid w:val="1C573758"/>
    <w:rsid w:val="1D8C26F6"/>
    <w:rsid w:val="1DC4A687"/>
    <w:rsid w:val="1DCFCFE2"/>
    <w:rsid w:val="1F419A58"/>
    <w:rsid w:val="1FDAAA76"/>
    <w:rsid w:val="1FFD88F2"/>
    <w:rsid w:val="203EE3EA"/>
    <w:rsid w:val="2278CBB2"/>
    <w:rsid w:val="235B7AF1"/>
    <w:rsid w:val="23E62C68"/>
    <w:rsid w:val="24638ADC"/>
    <w:rsid w:val="2468B40B"/>
    <w:rsid w:val="24DEFD79"/>
    <w:rsid w:val="251A252D"/>
    <w:rsid w:val="251B58B4"/>
    <w:rsid w:val="253ABE27"/>
    <w:rsid w:val="256EE25C"/>
    <w:rsid w:val="25E31E6E"/>
    <w:rsid w:val="26DB078F"/>
    <w:rsid w:val="26E9442C"/>
    <w:rsid w:val="27ACF471"/>
    <w:rsid w:val="2889B042"/>
    <w:rsid w:val="28C89DC0"/>
    <w:rsid w:val="295EFF4B"/>
    <w:rsid w:val="2A08E38F"/>
    <w:rsid w:val="2A32C9ED"/>
    <w:rsid w:val="2A4602CE"/>
    <w:rsid w:val="2A8D0DBC"/>
    <w:rsid w:val="2B00682C"/>
    <w:rsid w:val="2B400BCE"/>
    <w:rsid w:val="2C30BD49"/>
    <w:rsid w:val="2C5AF91F"/>
    <w:rsid w:val="2C95ABB3"/>
    <w:rsid w:val="2CBD6291"/>
    <w:rsid w:val="2CCEAC68"/>
    <w:rsid w:val="2D6E633C"/>
    <w:rsid w:val="2E45460F"/>
    <w:rsid w:val="2ED3087B"/>
    <w:rsid w:val="2FF1E376"/>
    <w:rsid w:val="30954168"/>
    <w:rsid w:val="311D8AD9"/>
    <w:rsid w:val="312879AB"/>
    <w:rsid w:val="313C8140"/>
    <w:rsid w:val="31D401B1"/>
    <w:rsid w:val="3208B70B"/>
    <w:rsid w:val="32BB099E"/>
    <w:rsid w:val="32DC0318"/>
    <w:rsid w:val="32E8643A"/>
    <w:rsid w:val="33CF4716"/>
    <w:rsid w:val="341D08D5"/>
    <w:rsid w:val="3484E668"/>
    <w:rsid w:val="348A0D8A"/>
    <w:rsid w:val="34B11776"/>
    <w:rsid w:val="34F96075"/>
    <w:rsid w:val="350D845F"/>
    <w:rsid w:val="35D23CB0"/>
    <w:rsid w:val="3601CF52"/>
    <w:rsid w:val="36040257"/>
    <w:rsid w:val="367E9144"/>
    <w:rsid w:val="371DCC00"/>
    <w:rsid w:val="374C788E"/>
    <w:rsid w:val="375DDD04"/>
    <w:rsid w:val="37802942"/>
    <w:rsid w:val="386677E8"/>
    <w:rsid w:val="389468ED"/>
    <w:rsid w:val="38EDEAD8"/>
    <w:rsid w:val="39A42DBB"/>
    <w:rsid w:val="3A482335"/>
    <w:rsid w:val="3A519698"/>
    <w:rsid w:val="3A653BDF"/>
    <w:rsid w:val="3A8A03DD"/>
    <w:rsid w:val="3AD757E8"/>
    <w:rsid w:val="3AD83E3A"/>
    <w:rsid w:val="3B135A5F"/>
    <w:rsid w:val="3C3126BF"/>
    <w:rsid w:val="3C837095"/>
    <w:rsid w:val="3CCC2E57"/>
    <w:rsid w:val="3D087534"/>
    <w:rsid w:val="3D398CFC"/>
    <w:rsid w:val="3D782EA5"/>
    <w:rsid w:val="3DEDA995"/>
    <w:rsid w:val="3E523660"/>
    <w:rsid w:val="3E5EDB9A"/>
    <w:rsid w:val="3E960715"/>
    <w:rsid w:val="3F305A40"/>
    <w:rsid w:val="40436091"/>
    <w:rsid w:val="40AA81EF"/>
    <w:rsid w:val="40B53CFE"/>
    <w:rsid w:val="40BB1D05"/>
    <w:rsid w:val="41206893"/>
    <w:rsid w:val="41367DAD"/>
    <w:rsid w:val="4199068D"/>
    <w:rsid w:val="41B58E82"/>
    <w:rsid w:val="41F2CEB5"/>
    <w:rsid w:val="41F361AF"/>
    <w:rsid w:val="428A638D"/>
    <w:rsid w:val="42F614BD"/>
    <w:rsid w:val="43231196"/>
    <w:rsid w:val="435F74E5"/>
    <w:rsid w:val="440AFA1A"/>
    <w:rsid w:val="44D993EF"/>
    <w:rsid w:val="458DC5CC"/>
    <w:rsid w:val="45A8E4AD"/>
    <w:rsid w:val="46BA2085"/>
    <w:rsid w:val="46E5B0C4"/>
    <w:rsid w:val="477495F4"/>
    <w:rsid w:val="4812443C"/>
    <w:rsid w:val="48530076"/>
    <w:rsid w:val="48877730"/>
    <w:rsid w:val="48C97DEF"/>
    <w:rsid w:val="48CF9F51"/>
    <w:rsid w:val="48F122DC"/>
    <w:rsid w:val="49314360"/>
    <w:rsid w:val="494CB9CB"/>
    <w:rsid w:val="4966A7DD"/>
    <w:rsid w:val="4A25575D"/>
    <w:rsid w:val="4AA145F1"/>
    <w:rsid w:val="4ACFF4A1"/>
    <w:rsid w:val="4B670D96"/>
    <w:rsid w:val="4BC8D7F3"/>
    <w:rsid w:val="4BF95C22"/>
    <w:rsid w:val="4C1070CB"/>
    <w:rsid w:val="4C165E3D"/>
    <w:rsid w:val="4C29EDD7"/>
    <w:rsid w:val="4C5057C9"/>
    <w:rsid w:val="4C7810C8"/>
    <w:rsid w:val="4CA9B004"/>
    <w:rsid w:val="4CCDF01B"/>
    <w:rsid w:val="4D092B85"/>
    <w:rsid w:val="4D14290C"/>
    <w:rsid w:val="4D186520"/>
    <w:rsid w:val="4E1BB00B"/>
    <w:rsid w:val="4EB7BB2E"/>
    <w:rsid w:val="4F06DBD4"/>
    <w:rsid w:val="4F15BD10"/>
    <w:rsid w:val="4FD8CA37"/>
    <w:rsid w:val="4FDE460E"/>
    <w:rsid w:val="502E7947"/>
    <w:rsid w:val="506578AA"/>
    <w:rsid w:val="506F8711"/>
    <w:rsid w:val="50824071"/>
    <w:rsid w:val="5087029E"/>
    <w:rsid w:val="518F2827"/>
    <w:rsid w:val="51B7A3A0"/>
    <w:rsid w:val="51BB02C8"/>
    <w:rsid w:val="51C3783A"/>
    <w:rsid w:val="52666FA3"/>
    <w:rsid w:val="52B02FEE"/>
    <w:rsid w:val="52BB340C"/>
    <w:rsid w:val="52F81633"/>
    <w:rsid w:val="530A2C8A"/>
    <w:rsid w:val="532D38F0"/>
    <w:rsid w:val="53436301"/>
    <w:rsid w:val="534B04B9"/>
    <w:rsid w:val="53668924"/>
    <w:rsid w:val="53A73A38"/>
    <w:rsid w:val="53ADCBA1"/>
    <w:rsid w:val="53C2DCF5"/>
    <w:rsid w:val="53EC4B50"/>
    <w:rsid w:val="54186688"/>
    <w:rsid w:val="54307975"/>
    <w:rsid w:val="546E1E9E"/>
    <w:rsid w:val="54756CAE"/>
    <w:rsid w:val="54C4B0B9"/>
    <w:rsid w:val="55CC2F1F"/>
    <w:rsid w:val="56237990"/>
    <w:rsid w:val="568CE002"/>
    <w:rsid w:val="56AFA2BE"/>
    <w:rsid w:val="5732343B"/>
    <w:rsid w:val="575D9988"/>
    <w:rsid w:val="58558F2B"/>
    <w:rsid w:val="588449AB"/>
    <w:rsid w:val="58E8AEA4"/>
    <w:rsid w:val="59834472"/>
    <w:rsid w:val="5990AE6D"/>
    <w:rsid w:val="5A1DBDA3"/>
    <w:rsid w:val="5A346DBC"/>
    <w:rsid w:val="5A77FA74"/>
    <w:rsid w:val="5A898A4A"/>
    <w:rsid w:val="5ABB8954"/>
    <w:rsid w:val="5AD0136E"/>
    <w:rsid w:val="5B942718"/>
    <w:rsid w:val="5BB6D8A3"/>
    <w:rsid w:val="5C3AE8E1"/>
    <w:rsid w:val="5C81E1F7"/>
    <w:rsid w:val="5CBF65C9"/>
    <w:rsid w:val="5CFD62AE"/>
    <w:rsid w:val="5D40FCB4"/>
    <w:rsid w:val="5DCDED4A"/>
    <w:rsid w:val="5E9676A8"/>
    <w:rsid w:val="5F59EBCB"/>
    <w:rsid w:val="5F5CA8A6"/>
    <w:rsid w:val="5F984E07"/>
    <w:rsid w:val="5FDB8B6B"/>
    <w:rsid w:val="600349FA"/>
    <w:rsid w:val="602468DD"/>
    <w:rsid w:val="60AD3F9A"/>
    <w:rsid w:val="60D07CC9"/>
    <w:rsid w:val="6100C2B9"/>
    <w:rsid w:val="61211B56"/>
    <w:rsid w:val="6132F3DB"/>
    <w:rsid w:val="61E888EA"/>
    <w:rsid w:val="61FEB4ED"/>
    <w:rsid w:val="6252FE04"/>
    <w:rsid w:val="62622D0F"/>
    <w:rsid w:val="62A0E35F"/>
    <w:rsid w:val="62F49525"/>
    <w:rsid w:val="630AC424"/>
    <w:rsid w:val="63141F82"/>
    <w:rsid w:val="6342DE8A"/>
    <w:rsid w:val="639FDD1D"/>
    <w:rsid w:val="63C43050"/>
    <w:rsid w:val="63E01E36"/>
    <w:rsid w:val="6443811B"/>
    <w:rsid w:val="64D4A6E9"/>
    <w:rsid w:val="652F5FC1"/>
    <w:rsid w:val="65C2BA4D"/>
    <w:rsid w:val="65EF63E5"/>
    <w:rsid w:val="65F1FF7F"/>
    <w:rsid w:val="662C9579"/>
    <w:rsid w:val="66C561D2"/>
    <w:rsid w:val="6754C79F"/>
    <w:rsid w:val="68307F9C"/>
    <w:rsid w:val="68782912"/>
    <w:rsid w:val="6921D470"/>
    <w:rsid w:val="6942E314"/>
    <w:rsid w:val="69762AA6"/>
    <w:rsid w:val="697F3AC0"/>
    <w:rsid w:val="6A5B1C96"/>
    <w:rsid w:val="6B0A772D"/>
    <w:rsid w:val="6BDE2A5E"/>
    <w:rsid w:val="6BF63DFE"/>
    <w:rsid w:val="6C710341"/>
    <w:rsid w:val="6CC27433"/>
    <w:rsid w:val="6D067896"/>
    <w:rsid w:val="6D0E7FB0"/>
    <w:rsid w:val="6DA6F765"/>
    <w:rsid w:val="6DB255C3"/>
    <w:rsid w:val="6DF6CF52"/>
    <w:rsid w:val="6EBAB308"/>
    <w:rsid w:val="6F028F8E"/>
    <w:rsid w:val="6F7D8CE9"/>
    <w:rsid w:val="6FD82003"/>
    <w:rsid w:val="7008332F"/>
    <w:rsid w:val="707B7E04"/>
    <w:rsid w:val="719EDA77"/>
    <w:rsid w:val="7201951B"/>
    <w:rsid w:val="7202DC75"/>
    <w:rsid w:val="72B02DBB"/>
    <w:rsid w:val="72BF6322"/>
    <w:rsid w:val="72D945DD"/>
    <w:rsid w:val="73AAA1C4"/>
    <w:rsid w:val="7563E8D0"/>
    <w:rsid w:val="75C65C52"/>
    <w:rsid w:val="77C6DA12"/>
    <w:rsid w:val="78774446"/>
    <w:rsid w:val="78C55927"/>
    <w:rsid w:val="792A17F6"/>
    <w:rsid w:val="7939BFCE"/>
    <w:rsid w:val="79D6B13E"/>
    <w:rsid w:val="7A8EB848"/>
    <w:rsid w:val="7BAF140A"/>
    <w:rsid w:val="7BE3CC83"/>
    <w:rsid w:val="7C4948FD"/>
    <w:rsid w:val="7C9A7067"/>
    <w:rsid w:val="7CE27A81"/>
    <w:rsid w:val="7CF52727"/>
    <w:rsid w:val="7D12C233"/>
    <w:rsid w:val="7D1E6750"/>
    <w:rsid w:val="7D42212B"/>
    <w:rsid w:val="7DACF153"/>
    <w:rsid w:val="7DF37379"/>
    <w:rsid w:val="7E63C918"/>
    <w:rsid w:val="7F761D15"/>
    <w:rsid w:val="7FF1C5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BA5F9"/>
  <w15:chartTrackingRefBased/>
  <w15:docId w15:val="{A2A1F827-3804-4EA4-A079-94CF26D68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rsid w:val="00C278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uiPriority w:val="9"/>
    <w:unhideWhenUsed/>
    <w:qFormat/>
    <w:rsid w:val="00C278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uiPriority w:val="9"/>
    <w:unhideWhenUsed/>
    <w:qFormat/>
    <w:rsid w:val="00C2787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uiPriority w:val="9"/>
    <w:semiHidden/>
    <w:unhideWhenUsed/>
    <w:qFormat/>
    <w:rsid w:val="00C2787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uiPriority w:val="9"/>
    <w:semiHidden/>
    <w:unhideWhenUsed/>
    <w:qFormat/>
    <w:rsid w:val="00C2787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uiPriority w:val="9"/>
    <w:semiHidden/>
    <w:unhideWhenUsed/>
    <w:qFormat/>
    <w:rsid w:val="00C2787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uiPriority w:val="9"/>
    <w:semiHidden/>
    <w:unhideWhenUsed/>
    <w:qFormat/>
    <w:rsid w:val="00C2787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uiPriority w:val="9"/>
    <w:semiHidden/>
    <w:unhideWhenUsed/>
    <w:qFormat/>
    <w:rsid w:val="00C2787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uiPriority w:val="9"/>
    <w:semiHidden/>
    <w:unhideWhenUsed/>
    <w:qFormat/>
    <w:rsid w:val="00C2787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99"/>
    <w:semiHidden/>
    <w:unhideWhenUsed/>
    <w:tblPr>
      <w:tblInd w:w="0" w:type="dxa"/>
      <w:tblCellMar>
        <w:top w:w="0" w:type="dxa"/>
        <w:left w:w="108" w:type="dxa"/>
        <w:bottom w:w="0" w:type="dxa"/>
        <w:right w:w="108" w:type="dxa"/>
      </w:tblCellMar>
    </w:tblPr>
  </w:style>
  <w:style w:type="paragraph" w:styleId="Prrafodelista">
    <w:name w:val="List Paragraph"/>
    <w:basedOn w:val="Normal"/>
    <w:uiPriority w:val="34"/>
    <w:qFormat/>
    <w:rsid w:val="00C27879"/>
    <w:pPr>
      <w:ind w:left="720"/>
      <w:contextualSpacing/>
    </w:pPr>
  </w:style>
  <w:style w:type="character" w:styleId="nfasisintenso">
    <w:name w:val="Intense Emphasis"/>
    <w:basedOn w:val="Fuentedeprrafopredeter"/>
    <w:uiPriority w:val="21"/>
    <w:qFormat/>
    <w:rsid w:val="00C27879"/>
    <w:rPr>
      <w:i/>
      <w:iCs/>
      <w:color w:val="0F4761" w:themeColor="accent1" w:themeShade="BF"/>
    </w:rPr>
  </w:style>
  <w:style w:type="character" w:styleId="Referenciaintensa">
    <w:name w:val="Intense Reference"/>
    <w:basedOn w:val="Fuentedeprrafopredeter"/>
    <w:uiPriority w:val="32"/>
    <w:qFormat/>
    <w:rsid w:val="00C27879"/>
    <w:rPr>
      <w:b/>
      <w:bCs/>
      <w:smallCaps/>
      <w:color w:val="0F4761" w:themeColor="accent1" w:themeShade="BF"/>
      <w:spacing w:val="5"/>
    </w:rPr>
  </w:style>
  <w:style w:type="character" w:styleId="Hipervnculo">
    <w:name w:val="Hyperlink"/>
    <w:basedOn w:val="Fuentedeprrafopredeter"/>
    <w:uiPriority w:val="99"/>
    <w:unhideWhenUsed/>
    <w:rsid w:val="00BE1485"/>
    <w:rPr>
      <w:color w:val="467886" w:themeColor="hyperlink"/>
      <w:u w:val="single"/>
    </w:rPr>
  </w:style>
  <w:style w:type="character" w:styleId="Mencinsinresolver">
    <w:name w:val="Unresolved Mention"/>
    <w:basedOn w:val="Fuentedeprrafopredeter"/>
    <w:uiPriority w:val="99"/>
    <w:semiHidden/>
    <w:unhideWhenUsed/>
    <w:rsid w:val="00700E38"/>
    <w:rPr>
      <w:color w:val="605E5C"/>
      <w:shd w:val="clear" w:color="auto" w:fill="E1DFDD"/>
    </w:rPr>
  </w:style>
  <w:style w:type="paragraph" w:styleId="NormalWeb">
    <w:name w:val="Normal (Web)"/>
    <w:basedOn w:val="Normal"/>
    <w:uiPriority w:val="99"/>
    <w:unhideWhenUsed/>
    <w:rsid w:val="00CC1DB9"/>
    <w:pPr>
      <w:spacing w:after="0" w:line="276" w:lineRule="auto"/>
    </w:pPr>
    <w:rPr>
      <w:rFonts w:ascii="Times New Roman" w:eastAsia="Arial" w:hAnsi="Times New Roman" w:cs="Times New Roman"/>
      <w:kern w:val="0"/>
      <w:lang w:val="en" w:eastAsia="es-MX"/>
      <w14:ligatures w14:val="none"/>
    </w:rPr>
  </w:style>
  <w:style w:type="character" w:customStyle="1" w:styleId="Ttulo1Car">
    <w:name w:val="Título 1 Car"/>
    <w:basedOn w:val="Fuentedeprrafopredeter"/>
    <w:uiPriority w:val="9"/>
    <w:rsid w:val="000A552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rsid w:val="000A552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rsid w:val="000A5524"/>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0A5524"/>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0A5524"/>
    <w:rPr>
      <w:rFonts w:eastAsiaTheme="majorEastAsia" w:cstheme="majorBidi"/>
      <w:color w:val="0F4761" w:themeColor="accent1" w:themeShade="BF"/>
    </w:rPr>
  </w:style>
  <w:style w:type="character" w:customStyle="1" w:styleId="Ttulo6Car">
    <w:name w:val="Título 6 Car"/>
    <w:basedOn w:val="Fuentedeprrafopredeter"/>
    <w:uiPriority w:val="9"/>
    <w:semiHidden/>
    <w:rsid w:val="000A5524"/>
    <w:rPr>
      <w:rFonts w:eastAsiaTheme="majorEastAsia" w:cstheme="majorBidi"/>
      <w:i/>
      <w:iCs/>
      <w:color w:val="595959" w:themeColor="text1" w:themeTint="A6"/>
    </w:rPr>
  </w:style>
  <w:style w:type="character" w:customStyle="1" w:styleId="Ttulo7Car">
    <w:name w:val="Título 7 Car"/>
    <w:basedOn w:val="Fuentedeprrafopredeter"/>
    <w:uiPriority w:val="9"/>
    <w:semiHidden/>
    <w:rsid w:val="000A5524"/>
    <w:rPr>
      <w:rFonts w:eastAsiaTheme="majorEastAsia" w:cstheme="majorBidi"/>
      <w:color w:val="595959" w:themeColor="text1" w:themeTint="A6"/>
    </w:rPr>
  </w:style>
  <w:style w:type="character" w:customStyle="1" w:styleId="Ttulo8Car">
    <w:name w:val="Título 8 Car"/>
    <w:basedOn w:val="Fuentedeprrafopredeter"/>
    <w:uiPriority w:val="9"/>
    <w:semiHidden/>
    <w:rsid w:val="000A5524"/>
    <w:rPr>
      <w:rFonts w:eastAsiaTheme="majorEastAsia" w:cstheme="majorBidi"/>
      <w:i/>
      <w:iCs/>
      <w:color w:val="272727" w:themeColor="text1" w:themeTint="D8"/>
    </w:rPr>
  </w:style>
  <w:style w:type="character" w:customStyle="1" w:styleId="Ttulo9Car">
    <w:name w:val="Título 9 Car"/>
    <w:basedOn w:val="Fuentedeprrafopredeter"/>
    <w:uiPriority w:val="9"/>
    <w:semiHidden/>
    <w:rsid w:val="000A5524"/>
    <w:rPr>
      <w:rFonts w:eastAsiaTheme="majorEastAsia" w:cstheme="majorBidi"/>
      <w:color w:val="272727" w:themeColor="text1" w:themeTint="D8"/>
    </w:rPr>
  </w:style>
  <w:style w:type="character" w:customStyle="1" w:styleId="TtuloCar">
    <w:name w:val="Título Car"/>
    <w:basedOn w:val="Fuentedeprrafopredeter"/>
    <w:uiPriority w:val="10"/>
    <w:rsid w:val="000A5524"/>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0A5524"/>
    <w:rPr>
      <w:rFonts w:eastAsiaTheme="majorEastAsia" w:cstheme="majorBidi"/>
      <w:color w:val="595959" w:themeColor="text1" w:themeTint="A6"/>
      <w:spacing w:val="15"/>
      <w:sz w:val="28"/>
      <w:szCs w:val="28"/>
    </w:rPr>
  </w:style>
  <w:style w:type="character" w:customStyle="1" w:styleId="CitaCar">
    <w:name w:val="Cita Car"/>
    <w:basedOn w:val="Fuentedeprrafopredeter"/>
    <w:uiPriority w:val="29"/>
    <w:rsid w:val="000A5524"/>
    <w:rPr>
      <w:i/>
      <w:iCs/>
      <w:color w:val="404040" w:themeColor="text1" w:themeTint="BF"/>
    </w:rPr>
  </w:style>
  <w:style w:type="character" w:customStyle="1" w:styleId="CitadestacadaCar">
    <w:name w:val="Cita destacada Car"/>
    <w:basedOn w:val="Fuentedeprrafopredeter"/>
    <w:uiPriority w:val="30"/>
    <w:rsid w:val="000A5524"/>
    <w:rPr>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lianaflores" TargetMode="External"/><Relationship Id="rId13" Type="http://schemas.openxmlformats.org/officeDocument/2006/relationships/hyperlink" Target="http://www.tiktok.com/@ocesamx" TargetMode="External"/><Relationship Id="rId3" Type="http://schemas.openxmlformats.org/officeDocument/2006/relationships/webSettings" Target="webSettings.xml"/><Relationship Id="rId7" Type="http://schemas.openxmlformats.org/officeDocument/2006/relationships/hyperlink" Target="https://www.instagram.com/imlianaflores/" TargetMode="External"/><Relationship Id="rId12" Type="http://schemas.openxmlformats.org/officeDocument/2006/relationships/hyperlink" Target="http://www.instagram.com/oces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imlianaflores/" TargetMode="External"/><Relationship Id="rId11" Type="http://schemas.openxmlformats.org/officeDocument/2006/relationships/hyperlink" Target="http://www.x.com/ocesa_total" TargetMode="External"/><Relationship Id="rId5" Type="http://schemas.openxmlformats.org/officeDocument/2006/relationships/hyperlink" Target="https://lianaflores.lnk.to/Fots" TargetMode="External"/><Relationship Id="rId15" Type="http://schemas.openxmlformats.org/officeDocument/2006/relationships/theme" Target="theme/theme1.xml"/><Relationship Id="rId10" Type="http://schemas.openxmlformats.org/officeDocument/2006/relationships/hyperlink" Target="http://www.facebook.com/ocesamx" TargetMode="External"/><Relationship Id="rId4" Type="http://schemas.openxmlformats.org/officeDocument/2006/relationships/image" Target="media/image1.png"/><Relationship Id="rId9" Type="http://schemas.openxmlformats.org/officeDocument/2006/relationships/hyperlink" Target="http://www.ocesa.com.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2897</Characters>
  <Application>Microsoft Office Word</Application>
  <DocSecurity>4</DocSecurity>
  <Lines>24</Lines>
  <Paragraphs>6</Paragraphs>
  <ScaleCrop>false</ScaleCrop>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Arturo Ruiz Rodríguez</dc:creator>
  <cp:keywords/>
  <dc:description/>
  <cp:lastModifiedBy>Rafael Salinas González</cp:lastModifiedBy>
  <cp:revision>2</cp:revision>
  <dcterms:created xsi:type="dcterms:W3CDTF">2026-06-24T15:43:00Z</dcterms:created>
  <dcterms:modified xsi:type="dcterms:W3CDTF">2026-06-24T15:43:00Z</dcterms:modified>
</cp:coreProperties>
</file>