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4DE014A7" w14:textId="43A639F3" w:rsidR="008C6ABE" w:rsidRDefault="000539B1" w:rsidP="008C6ABE">
      <w:pPr>
        <w:jc w:val="both"/>
        <w:rPr>
          <w:rFonts w:asciiTheme="majorHAnsi" w:hAnsiTheme="majorHAnsi"/>
          <w:b/>
          <w:bCs/>
          <w:caps/>
          <w:color w:val="1A3256" w:themeColor="text2"/>
          <w:sz w:val="36"/>
          <w:szCs w:val="36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</w:pPr>
      <w:r w:rsidRPr="007B482A">
        <w:rPr>
          <w:rFonts w:asciiTheme="majorHAnsi" w:hAnsiTheme="majorHAnsi"/>
          <w:b/>
          <w:bCs/>
          <w:caps/>
          <w:noProof/>
          <w:color w:val="1A3256" w:themeColor="text2"/>
          <w:sz w:val="36"/>
          <w:szCs w:val="36"/>
          <w:lang w:val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722580" wp14:editId="64DFF65D">
                <wp:simplePos x="0" y="0"/>
                <wp:positionH relativeFrom="column">
                  <wp:posOffset>-120015</wp:posOffset>
                </wp:positionH>
                <wp:positionV relativeFrom="paragraph">
                  <wp:posOffset>97155</wp:posOffset>
                </wp:positionV>
                <wp:extent cx="0" cy="382772"/>
                <wp:effectExtent l="19050" t="19050" r="19050" b="36830"/>
                <wp:wrapNone/>
                <wp:docPr id="4" name="Connecteur droit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772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accent3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6E008E" id="Connecteur droit 4" o:spid="_x0000_s1026" alt="&quot;&quot;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7.65pt" to="-9.4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bhLxAEAAPUDAAAOAAAAZHJzL2Uyb0RvYy54bWysU01v1DAQvSPxHyzf2WTTQttosz20ai8I&#10;Kmh/gGuPN5b8JdvdZP89YyebLQUJgbg48XjevHnP4831aDTZQ4jK2Y6uVzUlYLkTyu46+vR49+GS&#10;kpiYFUw7Cx09QKTX2/fvNoNvoXG90wICwSI2toPvaJ+Sb6sq8h4MiyvnweKhdMGwhNuwq0RgA1Y3&#10;umrq+lM1uCB8cBxixOjtdEi3pb6UwNNXKSMkojuKvaWyhrI+57Xabli7C8z3is9tsH/owjBlkXQp&#10;dcsSIy9B/VLKKB5cdDKtuDOVk1JxKBpQzbp+o+Z7zzwULWhO9ItN8f+V5V/2N/YhoA2Dj230DyGr&#10;GGUw+Yv9kbGYdVjMgjERPgU5Rs8um4uLJvtYnXA+xHQPzpD801GtbJbBWrb/HNOUekzJYW3JgJXO&#10;r5qPlHCGYxCsKIDotBJ3SuucVoYCbnQge4bXyTgHm85m6p8yg3uxYuLRFjs7aSt/6aBh4v0GkiiB&#10;atYTXR67twzrmUFbzM4wif0swPrPwDk/Q6GM5N+AF0RhdjYtYKOsC79jT+OxZTnlHx2YdGcLnp04&#10;lFsv1uBsleub30Ee3tf7Aj+91u0PAAAA//8DAFBLAwQUAAYACAAAACEApc4WoN0AAAAJAQAADwAA&#10;AGRycy9kb3ducmV2LnhtbEyPwU7DMAyG70i8Q2QkLtOWDrQyuqYTA8F1Ypt6zhqvrUicqsm29u0x&#10;4gBH+//0+3O+HpwVF+xD60nBfJaAQKq8aalWcNi/T5cgQtRktPWECkYMsC5ub3KdGX+lT7zsYi24&#10;hEKmFTQxdpmUoWrQ6TDzHRJnJ987HXnsa2l6feVyZ+VDkqTS6Zb4QqM7fG2w+tqdnYL6kI5hY8sg&#10;u7ePstqXk+1mnCh1fze8rEBEHOIfDD/6rA4FOx39mUwQVsF0vnxmlIPFIwgGfhdHBU+LFGSRy/8f&#10;FN8AAAD//wMAUEsBAi0AFAAGAAgAAAAhALaDOJL+AAAA4QEAABMAAAAAAAAAAAAAAAAAAAAAAFtD&#10;b250ZW50X1R5cGVzXS54bWxQSwECLQAUAAYACAAAACEAOP0h/9YAAACUAQAACwAAAAAAAAAAAAAA&#10;AAAvAQAAX3JlbHMvLnJlbHNQSwECLQAUAAYACAAAACEAQP24S8QBAAD1AwAADgAAAAAAAAAAAAAA&#10;AAAuAgAAZHJzL2Uyb0RvYy54bWxQSwECLQAUAAYACAAAACEApc4WoN0AAAAJAQAADwAAAAAAAAAA&#10;AAAAAAAeBAAAZHJzL2Rvd25yZXYueG1sUEsFBgAAAAAEAAQA8wAAACgFAAAAAA==&#10;" strokecolor="#ef1a25 [3206]" strokeweight="2.75pt">
                <v:stroke endcap="round"/>
              </v:line>
            </w:pict>
          </mc:Fallback>
        </mc:AlternateContent>
      </w:r>
      <w:r w:rsidR="008C6ABE" w:rsidRPr="008C6ABE">
        <w:rPr>
          <w:rFonts w:asciiTheme="majorHAnsi" w:hAnsiTheme="majorHAnsi"/>
          <w:b/>
          <w:bCs/>
          <w:caps/>
          <w:color w:val="1A3256" w:themeColor="text2"/>
          <w:sz w:val="36"/>
          <w:szCs w:val="36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Nowe cła od 1 lipca: ponad połowa Polaków nie słyszała o zmianach, ale już sama zapowiedź opłat budzi ich opór</w:t>
      </w:r>
    </w:p>
    <w:p w14:paraId="700BCAEC" w14:textId="77777777" w:rsidR="008C6ABE" w:rsidRDefault="008C6ABE" w:rsidP="0072131E">
      <w:pPr>
        <w:spacing w:line="276" w:lineRule="auto"/>
        <w:jc w:val="both"/>
        <w:rPr>
          <w:rFonts w:asciiTheme="majorHAnsi" w:hAnsiTheme="majorHAnsi"/>
          <w:b/>
          <w:bCs/>
          <w:color w:val="1444DE" w:themeColor="accent2"/>
          <w:sz w:val="28"/>
          <w:szCs w:val="28"/>
        </w:rPr>
      </w:pPr>
      <w:r w:rsidRPr="008C6ABE">
        <w:rPr>
          <w:rFonts w:asciiTheme="majorHAnsi" w:hAnsiTheme="majorHAnsi"/>
          <w:b/>
          <w:bCs/>
          <w:color w:val="1444DE" w:themeColor="accent2"/>
          <w:sz w:val="28"/>
          <w:szCs w:val="28"/>
        </w:rPr>
        <w:t>Jak wynika z najnowszego badania przeprowadzonego na zlecenie ID Logistics, nadchodząca reforma unijnego cła dla przesyłek poniżej 150 euro zderzy się z dużą wrażliwością cenową Polaków i niską świadomością nowych regulacji. Aż 51% polskich konsumentów kupujących poza UE nie słyszało o nowych przepisach celnych, które wejdą w życie 1 lipca 2026 roku. Jednocześnie dla 35% badanych samo pojawienie się jakiejkolwiek dodatkowej opłaty jest barierą, która skłoni ich do rezygnacji z transakcji. Dla rynku to wyraźny sygnał do zmian strategii operacyjnych.</w:t>
      </w:r>
    </w:p>
    <w:p w14:paraId="301F383D" w14:textId="22359D25" w:rsidR="0072131E" w:rsidRPr="008C6ABE" w:rsidRDefault="008C6ABE" w:rsidP="0072131E">
      <w:pPr>
        <w:spacing w:line="276" w:lineRule="auto"/>
        <w:jc w:val="both"/>
        <w:rPr>
          <w:rFonts w:asciiTheme="majorHAnsi" w:hAnsiTheme="majorHAnsi"/>
          <w:b/>
          <w:bCs/>
          <w:color w:val="1444DE" w:themeColor="accent2"/>
          <w:sz w:val="28"/>
          <w:szCs w:val="28"/>
        </w:rPr>
      </w:pPr>
      <w:r w:rsidRPr="008C6ABE">
        <w:rPr>
          <w:rFonts w:cstheme="minorHAnsi"/>
          <w:sz w:val="20"/>
          <w:szCs w:val="20"/>
          <w:lang w:val="pl-PL"/>
        </w:rPr>
        <w:t>Zapowiadana na lipiec reforma przepisów celnych dotknie szerokie</w:t>
      </w:r>
      <w:r>
        <w:rPr>
          <w:rFonts w:cstheme="minorHAnsi"/>
          <w:sz w:val="20"/>
          <w:szCs w:val="20"/>
          <w:lang w:val="pl-PL"/>
        </w:rPr>
        <w:t>go</w:t>
      </w:r>
      <w:r w:rsidRPr="008C6ABE">
        <w:rPr>
          <w:rFonts w:cstheme="minorHAnsi"/>
          <w:sz w:val="20"/>
          <w:szCs w:val="20"/>
          <w:lang w:val="pl-PL"/>
        </w:rPr>
        <w:t xml:space="preserve"> gron</w:t>
      </w:r>
      <w:r>
        <w:rPr>
          <w:rFonts w:cstheme="minorHAnsi"/>
          <w:sz w:val="20"/>
          <w:szCs w:val="20"/>
          <w:lang w:val="pl-PL"/>
        </w:rPr>
        <w:t>a</w:t>
      </w:r>
      <w:r w:rsidRPr="008C6ABE">
        <w:rPr>
          <w:rFonts w:cstheme="minorHAnsi"/>
          <w:sz w:val="20"/>
          <w:szCs w:val="20"/>
          <w:lang w:val="pl-PL"/>
        </w:rPr>
        <w:t xml:space="preserve"> polskich e-konsumentów. Choć celem unijnych decydentów jest m.in. wyrównywanie szans na rynku e-commerce, konsumenci oceniają te zmiany przede wszystkim przez pryzmat własnego portfela. Badanie zrealizowane przez K+Research dla ID Logistics wskazuje na głęboką lukę informacyjną – aktualną wiedzę o nadchodzących przepisach i ich przyczyny deklaruje zaledwie jedna piąta respondentów.</w:t>
      </w:r>
    </w:p>
    <w:p w14:paraId="407883A0" w14:textId="77777777" w:rsidR="008C6ABE" w:rsidRDefault="008C6ABE" w:rsidP="00E5039F">
      <w:pPr>
        <w:spacing w:line="276" w:lineRule="auto"/>
        <w:jc w:val="both"/>
        <w:rPr>
          <w:rFonts w:asciiTheme="majorHAnsi" w:hAnsiTheme="majorHAnsi" w:cstheme="minorHAnsi"/>
          <w:b/>
          <w:bCs/>
          <w:color w:val="001F7C" w:themeColor="accent1" w:themeShade="BF"/>
          <w:sz w:val="20"/>
          <w:szCs w:val="20"/>
          <w:lang w:val="pl-PL"/>
        </w:rPr>
      </w:pPr>
      <w:r w:rsidRPr="008C6ABE">
        <w:rPr>
          <w:rFonts w:asciiTheme="majorHAnsi" w:hAnsiTheme="majorHAnsi" w:cstheme="minorHAnsi"/>
          <w:b/>
          <w:bCs/>
          <w:color w:val="001F7C" w:themeColor="accent1" w:themeShade="BF"/>
          <w:sz w:val="20"/>
          <w:szCs w:val="20"/>
          <w:lang w:val="pl-PL"/>
        </w:rPr>
        <w:t>NISKA ŚWIADOMOŚĆ I OPÓR PRZED DODATKOWYMI KOSZTAMI</w:t>
      </w:r>
    </w:p>
    <w:p w14:paraId="16FC3846" w14:textId="77777777" w:rsidR="008C6ABE" w:rsidRPr="008C6ABE" w:rsidRDefault="008C6ABE" w:rsidP="008C6ABE">
      <w:pPr>
        <w:spacing w:line="276" w:lineRule="auto"/>
        <w:jc w:val="both"/>
        <w:rPr>
          <w:rFonts w:cstheme="minorHAnsi"/>
          <w:sz w:val="20"/>
          <w:szCs w:val="20"/>
          <w:lang w:val="pl-PL"/>
        </w:rPr>
      </w:pPr>
      <w:r w:rsidRPr="008C6ABE">
        <w:rPr>
          <w:rFonts w:cstheme="minorHAnsi"/>
          <w:sz w:val="20"/>
          <w:szCs w:val="20"/>
          <w:lang w:val="pl-PL"/>
        </w:rPr>
        <w:t xml:space="preserve">Ponad połowa respondentów (51%) przed udziałem w badaniu w ogóle nie słyszała o planowanych opłatach dla przesyłek spoza UE o wartości poniżej 150 euro. Kolejne 29% badanych deklaruje, że zetknęło się z tą informacją, lecz nie zna powodów wprowadzanych modyfikacji, a jedynie 20% potwierdza pełną znajomość tematu i rozumie intencje stojące za nowymi regulacjami. </w:t>
      </w:r>
    </w:p>
    <w:p w14:paraId="6507A168" w14:textId="77777777" w:rsidR="008C6ABE" w:rsidRPr="008C6ABE" w:rsidRDefault="008C6ABE" w:rsidP="008C6ABE">
      <w:pPr>
        <w:spacing w:line="276" w:lineRule="auto"/>
        <w:jc w:val="both"/>
        <w:rPr>
          <w:rFonts w:cstheme="minorHAnsi"/>
          <w:sz w:val="20"/>
          <w:szCs w:val="20"/>
          <w:lang w:val="pl-PL"/>
        </w:rPr>
      </w:pPr>
      <w:r w:rsidRPr="008C6ABE">
        <w:rPr>
          <w:rFonts w:cstheme="minorHAnsi"/>
          <w:sz w:val="20"/>
          <w:szCs w:val="20"/>
          <w:lang w:val="pl-PL"/>
        </w:rPr>
        <w:t xml:space="preserve">Wśród osób deklarujących znajomość motywacji Unii Europejskiej najczęściej pojawiało się przekonanie o próbie ograniczenia napływu tanich towarów (29%) oraz uszczelnieniu systemu celno-podatkowego (25%). Badani łączyli nowe przepisy również z ochroną rynku i lokalnych producentów (23%) oraz ograniczaniem nieuczciwej konkurencji (22%). </w:t>
      </w:r>
    </w:p>
    <w:p w14:paraId="70C7F3A9" w14:textId="77777777" w:rsidR="008C6ABE" w:rsidRPr="008C6ABE" w:rsidRDefault="008C6ABE" w:rsidP="008C6ABE">
      <w:pPr>
        <w:spacing w:line="276" w:lineRule="auto"/>
        <w:jc w:val="both"/>
        <w:rPr>
          <w:rFonts w:cstheme="minorHAnsi"/>
          <w:sz w:val="20"/>
          <w:szCs w:val="20"/>
          <w:lang w:val="pl-PL"/>
        </w:rPr>
      </w:pPr>
      <w:r w:rsidRPr="008C6ABE">
        <w:rPr>
          <w:rFonts w:cstheme="minorHAnsi"/>
          <w:sz w:val="20"/>
          <w:szCs w:val="20"/>
          <w:lang w:val="pl-PL"/>
        </w:rPr>
        <w:t xml:space="preserve">Samo wprowadzenie stałej opłaty celnej w wysokości 3 euro od każdej kategorii produktowej spotyka się jednak z wyraźnie negatywnym odbiorem – aż 68% badanych uznaje ten ruch za niepotrzebny, przy czym ponad połowa (55%) ocenia decyzję skrajnie negatywnie. Postawa ta jest najbardziej widoczna w grupie wiekowej 55–64 lata, gdzie odsetek ocen negatywnych sięga 75% (to druga najliczniejsza grupa zamawiająca z Azji z wynikiem 90%, ustępująca jedynie osobom w wieku 65–69 lat – 94%).  </w:t>
      </w:r>
    </w:p>
    <w:p w14:paraId="6C0385C3" w14:textId="77777777" w:rsidR="008C6ABE" w:rsidRDefault="008C6ABE" w:rsidP="008C6ABE">
      <w:pPr>
        <w:spacing w:line="276" w:lineRule="auto"/>
        <w:jc w:val="both"/>
        <w:rPr>
          <w:rFonts w:cstheme="minorHAnsi"/>
          <w:sz w:val="20"/>
          <w:szCs w:val="20"/>
          <w:lang w:val="pl-PL"/>
        </w:rPr>
      </w:pPr>
      <w:r w:rsidRPr="008C6ABE">
        <w:rPr>
          <w:rFonts w:cstheme="minorHAnsi"/>
          <w:sz w:val="20"/>
          <w:szCs w:val="20"/>
          <w:lang w:val="pl-PL"/>
        </w:rPr>
        <w:t>Polscy konsumenci wykazują przy tym bardzo wysoką wrażliwość cenową. Dla 35% badanych już samo pojawienie się dodatkowej opłaty celnej jest powodem do rezygnacji z zakupu (w grupie 55-64 lata to aż 43%). Kolejne 15% zrezygnowałoby przy dopłacie na poziomie 3 euro, a 21% przy kwocie około 6 euro.</w:t>
      </w:r>
    </w:p>
    <w:p w14:paraId="4DB24DAA" w14:textId="77777777" w:rsidR="008C6ABE" w:rsidRDefault="008C6ABE" w:rsidP="00E5039F">
      <w:pPr>
        <w:spacing w:line="276" w:lineRule="auto"/>
        <w:jc w:val="both"/>
        <w:rPr>
          <w:rFonts w:asciiTheme="majorHAnsi" w:hAnsiTheme="majorHAnsi" w:cstheme="minorHAnsi"/>
          <w:b/>
          <w:bCs/>
          <w:color w:val="001F7C" w:themeColor="accent1" w:themeShade="BF"/>
          <w:sz w:val="20"/>
          <w:szCs w:val="20"/>
          <w:lang w:val="pl-PL"/>
        </w:rPr>
      </w:pPr>
      <w:r w:rsidRPr="008C6ABE">
        <w:rPr>
          <w:rFonts w:asciiTheme="majorHAnsi" w:hAnsiTheme="majorHAnsi" w:cstheme="minorHAnsi"/>
          <w:b/>
          <w:bCs/>
          <w:color w:val="001F7C" w:themeColor="accent1" w:themeShade="BF"/>
          <w:sz w:val="20"/>
          <w:szCs w:val="20"/>
          <w:lang w:val="pl-PL"/>
        </w:rPr>
        <w:lastRenderedPageBreak/>
        <w:t>POTENCJAŁ DLA EUROPEJSKICH MAGAZYNÓW</w:t>
      </w:r>
    </w:p>
    <w:p w14:paraId="1F887119" w14:textId="77777777" w:rsidR="008C6ABE" w:rsidRPr="008C6ABE" w:rsidRDefault="008C6ABE" w:rsidP="008C6ABE">
      <w:pPr>
        <w:spacing w:line="276" w:lineRule="auto"/>
        <w:jc w:val="both"/>
        <w:rPr>
          <w:rFonts w:cstheme="minorHAnsi"/>
          <w:sz w:val="20"/>
          <w:szCs w:val="20"/>
          <w:lang w:val="pl-PL"/>
        </w:rPr>
      </w:pPr>
      <w:r w:rsidRPr="008C6ABE">
        <w:rPr>
          <w:rFonts w:cstheme="minorHAnsi"/>
          <w:sz w:val="20"/>
          <w:szCs w:val="20"/>
          <w:lang w:val="pl-PL"/>
        </w:rPr>
        <w:t>Co ciekawe, Polacy wykazują dużą cierpliwość w oczekiwaniu na zamówienia, o ile gwarantują one oszczędność. Aż 60% badanych bez wahania wybiera najniższą cenę kosztem dłuższego czasu dostawy (wynoszącego 7–14 dni). Postawa ta jest nieco częstsza wśród mężczyzn (63% vs. 57% kobiet). Jedynie 6% respondentów zdecydowałoby się dopłacić za ekspresowe dostarczenie produktu z Polski w 1–2 dni.</w:t>
      </w:r>
    </w:p>
    <w:p w14:paraId="50678B19" w14:textId="77777777" w:rsidR="008C6ABE" w:rsidRPr="008C6ABE" w:rsidRDefault="008C6ABE" w:rsidP="008C6ABE">
      <w:pPr>
        <w:spacing w:line="276" w:lineRule="auto"/>
        <w:jc w:val="both"/>
        <w:rPr>
          <w:rFonts w:cstheme="minorHAnsi"/>
          <w:sz w:val="20"/>
          <w:szCs w:val="20"/>
          <w:lang w:val="pl-PL"/>
        </w:rPr>
      </w:pPr>
      <w:r w:rsidRPr="008C6ABE">
        <w:rPr>
          <w:rFonts w:cstheme="minorHAnsi"/>
          <w:sz w:val="20"/>
          <w:szCs w:val="20"/>
          <w:lang w:val="pl-PL"/>
        </w:rPr>
        <w:t>Ta dominacja logiki oszczędzania nad wygodą oznacza, że nowe taryfy celne mogą gruntownie przemodelować dotychczasowe strategie w handlu transgranicznym. Wzrost kosztów przesyłek nadawanych bezpośrednio z rynków trzecich nie musi jednak oznaczać całkowitego wygaszenia popytu, lecz zmianę modelu operacyjnego dostawców i zachowań zakupowych.</w:t>
      </w:r>
    </w:p>
    <w:p w14:paraId="2F500EB5" w14:textId="77777777" w:rsidR="008C6ABE" w:rsidRPr="008C6ABE" w:rsidRDefault="008C6ABE" w:rsidP="008C6ABE">
      <w:pPr>
        <w:spacing w:line="276" w:lineRule="auto"/>
        <w:jc w:val="both"/>
        <w:rPr>
          <w:rFonts w:cstheme="minorHAnsi"/>
          <w:sz w:val="20"/>
          <w:szCs w:val="20"/>
          <w:lang w:val="pl-PL"/>
        </w:rPr>
      </w:pPr>
      <w:r w:rsidRPr="008C6ABE">
        <w:rPr>
          <w:rFonts w:cstheme="minorHAnsi"/>
          <w:sz w:val="20"/>
          <w:szCs w:val="20"/>
          <w:lang w:val="pl-PL"/>
        </w:rPr>
        <w:t xml:space="preserve">Wyniki badania wyraźnie wskazują, że polski konsument jest zorientowany na optymalizację kosztów. Łącznie aż 37% respondentów deklaruje, że ich preferencje przesuną się w stronę zakupów realizowanych z magazynów zlokalizowanych w Polsce lub na terenie UE, z czego 12% wybierać będzie wyłącznie taką formę dostawy. Dla globalnych graczy, w tym dynamicznie rozwijających się platform azjatyckich, to jasny sygnał, że kluczem do utrzymania europejskiego klienta będzie ewolucja łańcucha dostaw, a przenoszenie operacji logistycznych i centrów dystrybucyjnych do Europy pozwoli ominąć bariery celne i zagwarantować konsumentom przewidywalność kosztową, której oczekują. </w:t>
      </w:r>
    </w:p>
    <w:p w14:paraId="212C3693" w14:textId="77777777" w:rsidR="003D256C" w:rsidRDefault="003D256C" w:rsidP="00E5039F">
      <w:pPr>
        <w:spacing w:line="276" w:lineRule="auto"/>
        <w:jc w:val="both"/>
        <w:rPr>
          <w:rFonts w:cstheme="minorHAnsi"/>
          <w:sz w:val="20"/>
          <w:szCs w:val="20"/>
          <w:lang w:val="pl-PL"/>
        </w:rPr>
      </w:pPr>
      <w:r w:rsidRPr="003D256C">
        <w:rPr>
          <w:rFonts w:cstheme="minorHAnsi"/>
          <w:sz w:val="20"/>
          <w:szCs w:val="20"/>
          <w:lang w:val="pl-PL"/>
        </w:rPr>
        <w:t xml:space="preserve">- </w:t>
      </w:r>
      <w:r w:rsidRPr="003D256C">
        <w:rPr>
          <w:rFonts w:cstheme="minorHAnsi"/>
          <w:i/>
          <w:iCs/>
          <w:sz w:val="20"/>
          <w:szCs w:val="20"/>
          <w:lang w:val="pl-PL"/>
        </w:rPr>
        <w:t>W odpowiedzi na nowe regulacje oraz chęć ograniczenia ich skutków finansowych dla siebie i swoich klientów, azjatyccy gracze e-commerce radykalnie zmieniają swoją organizację logistyczną, coraz intensywniej rozwijając zaplecze logistyczne w Europie. Zamiast realizować dostawy bezpośrednio z Azji, inwestują w duże centra dystrybucyjne obsługujące zarówno własną sprzedaż, jak i zewnętrznych sprzedawców. Taki model wymaga znaczących inwestycji i nowej organizacji, ale dzięki temu pozwoli częściowo ograniczyć wpływ nowych ceł, a także koszty operacyjne</w:t>
      </w:r>
      <w:r w:rsidRPr="003D256C">
        <w:rPr>
          <w:rFonts w:cstheme="minorHAnsi"/>
          <w:sz w:val="20"/>
          <w:szCs w:val="20"/>
          <w:lang w:val="pl-PL"/>
        </w:rPr>
        <w:t xml:space="preserve"> - mówi </w:t>
      </w:r>
      <w:r w:rsidRPr="003D256C">
        <w:rPr>
          <w:rFonts w:cstheme="minorHAnsi"/>
          <w:b/>
          <w:bCs/>
          <w:sz w:val="20"/>
          <w:szCs w:val="20"/>
          <w:lang w:val="pl-PL"/>
        </w:rPr>
        <w:t>Yann Belgy, dyrektor generalny ID Logistics</w:t>
      </w:r>
      <w:r w:rsidRPr="003D256C">
        <w:rPr>
          <w:rFonts w:cstheme="minorHAnsi"/>
          <w:sz w:val="20"/>
          <w:szCs w:val="20"/>
          <w:lang w:val="pl-PL"/>
        </w:rPr>
        <w:t xml:space="preserve">. - </w:t>
      </w:r>
      <w:r w:rsidRPr="003D256C">
        <w:rPr>
          <w:rFonts w:cstheme="minorHAnsi"/>
          <w:i/>
          <w:iCs/>
          <w:sz w:val="20"/>
          <w:szCs w:val="20"/>
          <w:lang w:val="pl-PL"/>
        </w:rPr>
        <w:t>Obiekty tego typu, często liczące kilkaset tysięcy metrów kwadratowych powierzchni, są w wysokim stopniu zautomatyzowane i wykorzystują nowoczesne rozwiązania, takie jak autonomiczne roboty mobilne (AMR). Warto również zauważyć, że wiele z nich znajduje się lub zostanie otwarta w Polsce, szczególnie w jej zachodniej części. Decydują o tym nie tylko korzystne położenie geograficzne, rozwinięta infrastruktura i efektywność kosztowa, ale przede wszystkim zwinność polskiego rynku</w:t>
      </w:r>
      <w:r w:rsidRPr="003D256C">
        <w:rPr>
          <w:rFonts w:cstheme="minorHAnsi"/>
          <w:sz w:val="20"/>
          <w:szCs w:val="20"/>
          <w:lang w:val="pl-PL"/>
        </w:rPr>
        <w:t xml:space="preserve"> – dodaje.</w:t>
      </w:r>
    </w:p>
    <w:p w14:paraId="64D4E8A2" w14:textId="3D592D50" w:rsidR="008C6ABE" w:rsidRDefault="008C6ABE" w:rsidP="00E5039F">
      <w:pPr>
        <w:spacing w:line="276" w:lineRule="auto"/>
        <w:jc w:val="both"/>
        <w:rPr>
          <w:rFonts w:asciiTheme="majorHAnsi" w:hAnsiTheme="majorHAnsi" w:cstheme="minorHAnsi"/>
          <w:b/>
          <w:bCs/>
          <w:color w:val="001F7C" w:themeColor="accent1" w:themeShade="BF"/>
          <w:sz w:val="20"/>
          <w:szCs w:val="20"/>
          <w:lang w:val="pl-PL"/>
        </w:rPr>
      </w:pPr>
      <w:r w:rsidRPr="008C6ABE">
        <w:rPr>
          <w:rFonts w:asciiTheme="majorHAnsi" w:hAnsiTheme="majorHAnsi" w:cstheme="minorHAnsi"/>
          <w:b/>
          <w:bCs/>
          <w:color w:val="001F7C" w:themeColor="accent1" w:themeShade="BF"/>
          <w:sz w:val="20"/>
          <w:szCs w:val="20"/>
          <w:lang w:val="pl-PL"/>
        </w:rPr>
        <w:t>JAK SKUTECZNIE KOMUNIKOWAĆ ZMIANY?</w:t>
      </w:r>
    </w:p>
    <w:p w14:paraId="6DD8D455" w14:textId="77777777" w:rsidR="008C6ABE" w:rsidRDefault="008C6ABE" w:rsidP="008C6ABE">
      <w:pPr>
        <w:jc w:val="both"/>
      </w:pPr>
      <w:r w:rsidRPr="00F76356">
        <w:t xml:space="preserve">Z perspektywy retailu i platform e-commerce kluczowym wyzwaniem staje się transparentność. Badani oczekują, że sklepy będą informować o nowych zasadach i potencjalnych dopłatach na bardzo wczesnym etapie ścieżki zakupowej. Najwięcej wskazań uzyskała prezentacja takich informacji bezpośrednio na karcie produktu (36%) oraz w koszyku przed ostatecznym przejściem do płatności (32%). Tylko 6% konsumentów uważa, że dodatkowa komunikacja nie jest potrzebna, a ostateczna cena końcowa jest wystarczająca. </w:t>
      </w:r>
    </w:p>
    <w:p w14:paraId="2A48F934" w14:textId="77777777" w:rsidR="008C6ABE" w:rsidRDefault="008C6ABE" w:rsidP="008C6ABE">
      <w:pPr>
        <w:jc w:val="both"/>
      </w:pPr>
    </w:p>
    <w:p w14:paraId="59CDE760" w14:textId="77777777" w:rsidR="008C6ABE" w:rsidRDefault="008C6ABE" w:rsidP="008C6ABE">
      <w:pPr>
        <w:jc w:val="both"/>
      </w:pPr>
    </w:p>
    <w:p w14:paraId="72385C50" w14:textId="77777777" w:rsidR="000A6ABC" w:rsidRDefault="000A6ABC" w:rsidP="008C6ABE">
      <w:pPr>
        <w:spacing w:line="276" w:lineRule="auto"/>
        <w:jc w:val="both"/>
      </w:pPr>
    </w:p>
    <w:p w14:paraId="42980D27" w14:textId="214514B6" w:rsidR="008C6ABE" w:rsidRPr="008C6ABE" w:rsidRDefault="008C6ABE" w:rsidP="008C6ABE">
      <w:pPr>
        <w:spacing w:line="276" w:lineRule="auto"/>
        <w:jc w:val="both"/>
        <w:rPr>
          <w:rFonts w:asciiTheme="majorHAnsi" w:hAnsiTheme="majorHAnsi" w:cstheme="minorHAnsi"/>
          <w:b/>
          <w:bCs/>
          <w:color w:val="001F7C" w:themeColor="accent1" w:themeShade="BF"/>
          <w:sz w:val="20"/>
          <w:szCs w:val="20"/>
          <w:lang w:val="pl-PL"/>
        </w:rPr>
      </w:pPr>
      <w:r>
        <w:rPr>
          <w:rFonts w:asciiTheme="majorHAnsi" w:hAnsiTheme="majorHAnsi" w:cstheme="minorHAnsi"/>
          <w:b/>
          <w:bCs/>
          <w:color w:val="001F7C" w:themeColor="accent1" w:themeShade="BF"/>
          <w:sz w:val="20"/>
          <w:szCs w:val="20"/>
          <w:lang w:val="pl-PL"/>
        </w:rPr>
        <w:lastRenderedPageBreak/>
        <w:t>O BADANIU:</w:t>
      </w:r>
    </w:p>
    <w:p w14:paraId="207A33D8" w14:textId="26E21B89" w:rsidR="0083709F" w:rsidRPr="008C6ABE" w:rsidRDefault="00E5039F" w:rsidP="008C6ABE">
      <w:pPr>
        <w:spacing w:line="276" w:lineRule="auto"/>
        <w:jc w:val="both"/>
        <w:rPr>
          <w:rFonts w:cstheme="minorHAnsi"/>
          <w:sz w:val="20"/>
          <w:szCs w:val="20"/>
          <w:lang w:val="pl-PL"/>
        </w:rPr>
      </w:pPr>
      <w:r w:rsidRPr="00E5039F">
        <w:rPr>
          <w:rFonts w:cstheme="minorHAnsi"/>
          <w:sz w:val="20"/>
          <w:szCs w:val="20"/>
          <w:lang w:val="pl-PL"/>
        </w:rPr>
        <w:t>Badanie zostało zrealizowane przez K+ Research na zlecenie ID Logistics w kwietniu 2026 roku metodą CAWI na próbie 1049 Polaków, którzy w ciągu ostatnich 12 miesięcy zamówili online do użytku prywatnego produkty spoza Unii Europejskiej.</w:t>
      </w:r>
    </w:p>
    <w:p w14:paraId="71055E32" w14:textId="77777777" w:rsidR="0083709F" w:rsidRDefault="0083709F" w:rsidP="00EC7C0A">
      <w:pPr>
        <w:jc w:val="both"/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</w:pPr>
    </w:p>
    <w:p w14:paraId="260F61B6" w14:textId="0B23A1DD" w:rsidR="00F226B6" w:rsidRPr="007B482A" w:rsidRDefault="00727809" w:rsidP="00EC7C0A">
      <w:pPr>
        <w:jc w:val="both"/>
        <w:rPr>
          <w:rFonts w:asciiTheme="majorHAnsi" w:hAnsiTheme="majorHAnsi" w:cstheme="minorHAnsi"/>
          <w:color w:val="1A3256" w:themeColor="text2"/>
          <w:sz w:val="20"/>
          <w:szCs w:val="20"/>
          <w:lang w:val="pl-PL"/>
        </w:rPr>
      </w:pPr>
      <w:r w:rsidRPr="007B482A"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WIĘCEJ O</w:t>
      </w:r>
      <w:r w:rsidR="0026646D" w:rsidRPr="007B482A"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 xml:space="preserve"> ID LOGISTICS </w:t>
      </w:r>
      <w:r w:rsidR="00FC2C5B" w:rsidRPr="007B482A"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:</w:t>
      </w:r>
    </w:p>
    <w:p w14:paraId="37244701" w14:textId="77777777" w:rsidR="00F226B6" w:rsidRPr="007B482A" w:rsidRDefault="0026646D" w:rsidP="00EC7C0A">
      <w:pPr>
        <w:jc w:val="both"/>
        <w:rPr>
          <w:rFonts w:cstheme="minorHAnsi"/>
          <w:color w:val="1A3256" w:themeColor="text2"/>
          <w:sz w:val="18"/>
          <w:szCs w:val="18"/>
          <w:lang w:val="pl-PL"/>
        </w:rPr>
      </w:pPr>
      <w:r w:rsidRPr="007B482A">
        <w:rPr>
          <w:rFonts w:cstheme="minorHAnsi"/>
          <w:noProof/>
          <w:color w:val="1A3256" w:themeColor="text2"/>
          <w:sz w:val="18"/>
          <w:szCs w:val="18"/>
          <w:lang w:val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6BF849" wp14:editId="7D20F29D">
                <wp:simplePos x="0" y="0"/>
                <wp:positionH relativeFrom="margin">
                  <wp:align>left</wp:align>
                </wp:positionH>
                <wp:positionV relativeFrom="paragraph">
                  <wp:posOffset>157921</wp:posOffset>
                </wp:positionV>
                <wp:extent cx="1897380" cy="1897380"/>
                <wp:effectExtent l="0" t="0" r="7620" b="7620"/>
                <wp:wrapSquare wrapText="bothSides"/>
                <wp:docPr id="10" name="Group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380" cy="1897380"/>
                          <a:chOff x="0" y="0"/>
                          <a:chExt cx="1948070" cy="1948070"/>
                        </a:xfrm>
                      </wpg:grpSpPr>
                      <wps:wsp>
                        <wps:cNvPr id="5" name="Ellipse 5"/>
                        <wps:cNvSpPr/>
                        <wps:spPr>
                          <a:xfrm>
                            <a:off x="0" y="0"/>
                            <a:ext cx="1948070" cy="194807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2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Ellipse 9"/>
                        <wps:cNvSpPr/>
                        <wps:spPr>
                          <a:xfrm>
                            <a:off x="0" y="0"/>
                            <a:ext cx="1892411" cy="1892411"/>
                          </a:xfrm>
                          <a:prstGeom prst="ellipse">
                            <a:avLst/>
                          </a:prstGeom>
                          <a:blipFill>
                            <a:blip r:embed="rId11"/>
                            <a:srcRect/>
                            <a:stretch>
                              <a:fillRect l="-1447" t="-1654" r="-25061" b="-23976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FF1AB" id="Groupe 10" o:spid="_x0000_s1026" alt="&quot;&quot;" style="position:absolute;margin-left:0;margin-top:12.45pt;width:149.4pt;height:149.4pt;z-index:251659264;mso-position-horizontal:left;mso-position-horizontal-relative:margin;mso-width-relative:margin;mso-height-relative:margin" coordsize="19480,19480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JUJ2bGQAwAAsQsAAA4AAABkcnMvZTJvRG9jLnhtbOxWW0/bMBR+&#10;n7T/YPkd0pSWthEBIW5CQhsam3h2HaeJ5Nie7ZKyX7/j4yR0HWxol4dJ60N6HJ/rl3M+++hk00jy&#10;IKyrtcppuj+iRCiui1qtcvrp4+XenBLnmSqY1Erk9FE4enL89s1RazIx1pWWhbAEnCiXtSanlfcm&#10;SxLHK9Ewt6+NULBZatswD0u7SgrLWvDeyGQ8Gh0mrbaFsZoL5+Dtedykx+i/LAX378vSCU9kTiE3&#10;j0+Lz2V4JsdHLFtZZqqad2mwX8iiYbWCoIOrc+YZWdv6O1dNza12uvT7XDeJLsuaC6wBqklHO9Vc&#10;Wb02WMsqa1dmgAmg3cHpl93ydw9X1tyZWwtItGYFWOAq1LIpbRP+IUuyQcgeB8jExhMOL9P5YnYw&#10;B2Q57PULBJVXgPx3dry66C0Xk/lo1lt2C7BM+sDJN+m0BhrEPWHgfg+Du4oZgdC6DDC4taQucjql&#10;RLEG2vRCyto4QaahQUJo0BlAcpkDvF6N0M/qZJmxzl8J3ZAg5FTE4NhP7OHG+YhKr9W1WXFZS4my&#10;A5UoEKMBlxFa4giJM2nJA4PmZ5wL5dNQDyC8ctsG6Sj8XrYab1mhcRdQ1oqwMOjTSfRAHGdSAJBD&#10;HMuGPKUKMZUOeccswhv4yj2eKPlHKYKeVB9ECR8Femz8cmZp3KpYIWKZU6wkuh8QwJLRYfBcQvzB&#10;d+cg0M1LWHX6wVQgowzGP4CsB2CwwMha+cG4qZW2z1Umh69URv0epAhNQGmpi0doWasjnznDL2to&#10;nRvm/C2zQGAwVkDK/j08SqnbnOpOoqTS9stz74M+zBTsUtICIebUfV4zKyiR1wq6apFOJoFBcTGZ&#10;zsawsNs7y+0dtW7ONLRdCvRvOIpB38teLK1u7oG7T0NU2GKKQ+yccm/7xZmPRA3sz8XpKaoBaxrm&#10;b9Sd4cF5QDXMxcfNPbOmmx8P5PRO9xPOsp0ZirrBUunTtddljQP2hGuHN7BNnP2/TjuLXdpZ/AHa&#10;mS/GkxTg74gZF3Euel7vCeX1tLMEVuxpJ8jdiQSfaec8eubcjmfduebrBogoHt5WSObh5uAqYFto&#10;j0w0y0Af9rrAAWKZs/wDHOKQOMjeCs8rnCScYY7H+h405gyP9r30cDoBNzndG09Hh1D8MogHi9lh&#10;x2CDC6Cx7WL+c1PHNZFx/3PTv8BNeEGCeyEeb90dNlw8t9fIZU837eOvAAAA//8DAFBLAwQKAAAA&#10;AAAAACEAN6kTFiXpDAAl6QwAFAAAAGRycy9tZWRpYS9pbWFnZTEuSlBH/9j/4Va2RXhpZgAASUkq&#10;AAgAAAAIAA8BAgAGAAAAbgAAABABAgAMAAAAdAAAABoBBQABAAAAgAAAABsBBQABAAAAiAAAACgB&#10;AwABAAAAAgAAADEBAgAyAAAAkAAAADIBAgAUAAAAwgAAAGmHBAABAAAA1gAAAPoCAABDYW5vbgBD&#10;YW5vbiBFT1MgUgBIAAAAAQAAAEgAAAABAAAAQWRvYmUgUGhvdG9zaG9wIExpZ2h0cm9vbSBDbGFz&#10;c2ljIDguMiAoTWFjaW50b3NoKQAyMDE5OjA0OjA5IDEzOjE1OjI0AB4AmoIFAAEAAABEAgAAnYIF&#10;AAEAAABMAgAAIogDAAEAAAADAAAAJ4gDAAEAAADIAAAAMIgDAAEAAAACAAAAMogEAAEAAADIAAAA&#10;AJAHAAQAAAAwMjMxA5ACABQAAABUAgAABJACABQAAABoAgAAAZIKAAEAAAB8AgAAApIFAAEAAACE&#10;AgAABJIKAAEAAACMAgAABZIFAAEAAACUAgAAB5IDAAEAAAAFAAAACZIDAAEAAAAAAAAACpIFAAEA&#10;AACcAgAAkZICAAMAAAAwMwAAkpICAAMAAAAwMwAAAaADAAEAAAABAAAADqIFAAEAAACkAgAAD6IF&#10;AAEAAACsAgAAEKIDAAEAAAADAAAAAaQDAAEAAAAAAAAAAqQDAAEAAAAAAAAAA6QDAAEAAAAAAAAA&#10;BqQDAAEAAAAAAAAAMaQCAA0AAAC0AgAAMqQFAAQAAADCAgAANKQCAAsAAADiAgAANaQCAAsAAADu&#10;AgAAAAAAAAEAAACQAQAABQAAAAEAAAAyMDE5OjA0OjA4IDA4OjUxOjE5ADIwMTk6MDQ6MDggMDg6&#10;NTE6MTkAEOWDAEBCDwAQ3EYAQEIPAAEAAAADAAAAAgAAAAEAAAAjAAAAAQAAAFVVpQMAgAAAVVWl&#10;AwCAAAAwMzMwMjEwMDUxMDUAACMAAAABAAAAIwAAAAEAAAAAAAAAAAAAAAAAAAAAAAAARUYzNW1t&#10;IGYvMgAAMDAwMDAwMDAwMAAABgADAQMAAQAAAAYAAAAaAQUAAQAAAEgDAAAbAQUAAQAAAFADAAAo&#10;AQMAAQAAAAIAAAABAgQAAQAAAFgDAAACAgQAAQAAAFZTAAAAAAAASAAAAAEAAABIAAAAAQAAAP/Y&#10;/9sAhAAGBAQEBQQGBQUGCQYFBgkLCAYGCAsMCgoLCgoMEAwMDAwMDBAMDAwMDAwMDAwMDAwMDAwM&#10;DAwMDAwMDAwMDAwMAQcHBw0MDRgQEBgUDg4OFBQODg4OFBEMDAwMDBERDAwMDAwMEQwMDAwMDAwM&#10;DAwMDAwMDAwMDAwMDAwMDAwMDAz/3QAEACD/7gAOQWRvYmUAZMAAAAAB/8AAEQgAqwEAAwARAAER&#10;AQIRAf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AABEQIRAD8A8ypbwMSefAgVFanf/JI7Y0Vt&#10;lflldMtopBdgMsxAep2oerKTvt1qMryRkeS2GfyXPp21ushE9v8AE6laGgchlZgB7cjXMeA3DIhk&#10;f5YeYo4PMkqXV1LHZIq0V2ZjHFDy3NAeCBj8XxftKubTTZCbBcbKKezxeZNOMdu5nUvccCq1GyyH&#10;ZqmmZMo01A2xabz39X1m8mueb2MDvFHDECauoC0LfZ3oxzD/ADVcRPKJ4W3w7rzZlp2qafeadDex&#10;yD0pkDHfoe4PTodszBZFtJICvDqdrLzEL1KNxP8AXHgTxJJr/nGPTxSMo8hQ8QDtU0AJIr0ynPlh&#10;jH9JMAZHyb0bzVBdwrH6vGRAoLTFQWJJA6bVNMuxyhPkwkSOaaNezcmQSAMtKj59MtEAx4ipvdXZ&#10;/wB2fhkhCLEyKHeS6b7Rr8smBFiSVFjN4fhkxTGytZ38APvGGgi1J1Z6luuSBpiV0EC/tbHsQTgl&#10;JMQikijNAPteGVklmArG1iPxGMDxFRkOM97PhCi1lHyJUkf5KkZLxCx4AuFkxjLdwdhSuDxN14VW&#10;OCIji4Bp34jImRZABeNNtOoJqeoqBg8WSeALX0+32X4T/lGpxGQqYBcum2C0MiAn2r/XHxZdF4Ir&#10;ZdKtnaqIqIB1JrhGYhTjCmNHiNCy9fAYfHLHwgqrZQxfYgJI7mmROQnqyEQOjTxA7CHfwoTiD5qQ&#10;pSWrDqgUeFBkxNBipMkA/ZA8cNlGyk7Ww2FAPYf1wgFBIf/Q8xrIstuaj40pxI9ulcVR9jBNI8Sz&#10;SFEcF4xSoqKitDiSik/0o/VJjPI5aSONlVB9lkqa8yT8HH9mnHIVYUyTeHWXW6e4t3JSQhPUVgrU&#10;AJICj4lrXx4/5OXYfQLacnqLNND85tDpzjVrhI7SUI1oqjkOcb82X4fjqFZl+zx5Zbm1HEN/81jD&#10;Hwrk1H9J2Md6SHnlesqLxKVoHanD/K9v2vizV0Dk3/icsH07Mql8w39h+XlpZsgtipkacxuaExMD&#10;wYp0Uk/aRs22aQjADrX+5cKIJJ7kX5R8wtFpLXccqxRX6q8rEFnqqsrAVB7jMPTZY4oEE7tuSBJF&#10;JRq0yJKZ5maQSAlXB3qRxIAHw8fCmYRkZGy3iIAoJZBqklo8FzbRNJHZv6kwrSoP83TufDL8GTw5&#10;cXUteSFimT+VPzFgt57WDVLkPFcJIZXYqPSKqCq17/F8O5/azYabUzkak42TGALCb6Z+Z2kzyzte&#10;FYojIqW0afE5DEDkadVFfi45fHUc75MDBniQo4DcSUIqCPfLzJjS5rQIAzhkU9GI2x47XhWPDH1H&#10;xqO9MIkUEKZhhAqyFV8clxFFBpLZHPwoWGJmQgRXLBEX4pDIT3rWgwGR700O5FGxopIiVafTXKvE&#10;82zgWwW8VSzoVPalcMpHogBEI8aAkGidqgDIEEswVGW4ibp8R75IRIYmQUnuYxtxjBHUk/0yQgWJ&#10;k6ImQ1UB/YGgxOyjdVFF+2gB8AciyWF61YKaDt0w0i1v1ihoVPy3w8K8S17lgagNT2AwiCDJSkkk&#10;8GYHvypkwAxJKx5ogtDEOfjUnCInvUyQstwpJpGB70ywQ82BkoPPGBT0yT4g0yXAe9jxP//R8z/V&#10;zbXUbcTJH9oKKgNTEqCyGJ5ooEWgSVzyWnGvEiory2xpFoeeUBFSMcZVNJW5cqnxAPX/AIjiAxJW&#10;2s8lusgMx9KUqZDQjdQaE0325Hpk47MSVd9Sll9ONEVIkFDRRRt+VTg4V4k38vzWsd1JdremGC2A&#10;Z2IIZ0P20BWvUKo/yvtfs5EYwTvyRxVyZBd+ZptS0+dbOH6rbJ8AjBJRlVqqBSjcT/Kw45CQF1y2&#10;SDsmfl3zO97aHTRP6QYSmPgpPUksSB+0JGr8P7P2sxsmNtjK2rHWb+eP07g8TtFQHepbdiCCQ1Th&#10;8MBYyLtM1b1746OsgAuZCJHIDPwQEhvDYLkpRr1Itufy80Xl27lkMS6haSLcR0JasKhVZC3dyrN9&#10;nDDJ6wejGQ2U7bVpG09YbJI2uL4rHJAwPrqy7kqSP92HY/6qf5ObEQ4xf86nGJp9DeTPMWjWvl+O&#10;GWWslu8cE8jVes0iiiqfiLbZkZMMrRDKKZNe65pNtGrXMqKpYKB1NWpTbr3zHI4dy3A2vF1p5HIU&#10;p8jg8TzTweTRntGHw0p/qn+mIyjvR4Zbi4MxCMDTsAMPiBHhlxiuSfhUEHpWmS8SKOCS1rLVGHwR&#10;Vr0oyj+OSGSHeg45Id9I15iaQf8AJRf65YM2PvYHFNRbQddYbwfRzT+uSGox97E4Joefy3rjIAkH&#10;7Q29RAD/AMNh/NQ70DTyY5qPm/yzouoXGm391FDfWrBLiEhnZWKhwPhBH2WBy3jEhdsDAxNVv+JI&#10;Qfmx5JQUN4xHb04Zj/xrkSB3pBPc0n5u+SAPtTyGhofRk6de4GRI82Q9yk/50+WEFIra6f8A1Y0H&#10;/EnGAgd6RfchJfzq0gj4NPvD8/RH/G5wilooOb86IP8AdWlyE/5cqr+oNh4gjhKDl/OrUAaJpUY/&#10;1rhj+qMYOIdyeA96DuPzn14KWisbVCP5i79fpXHj8l4PNlf5bec9R8zQXn6ShhE0UlIRAhUFAqk1&#10;5M/xAtkwDVtZO9MzEERNPSB+jEyPemh3P//S4Lc6Vr8Lk31jcRJ35wuiigpWvGmw98nwlgh5IWCl&#10;UYSgNRSlSNlUj9f2ciNlIWC3nb4gnMbs9ewBp8xirirFUYgBTuADWtOu1ffCBbEqiyK5ZHmACrVd&#10;6VPTiBgPNVz6lNJp0NhUfV4pTMIuK7yU4lywHIkrt9rJWapiWQ+Xr9XmFsJljtOa+vDShkUgqApO&#10;woGbr/NleWIu2cG9Qnt9KvrwWEJis5ncRyOvMgI5AYEH4T0qy8lyMoiRZcllj5mu4LcUWpDF1ut2&#10;4sa8Qan4lr2bD4e6AaQSXsvqBlbjKRyL7qwP+TSmT4GsyRMes6gsL25czBgQIt6NSlCvuKZPhCLN&#10;Jz5V1C80q+ttQuoQ/wAQZIHNTU1HI09+P/A5k4oEG2uZBFJ1p3mbXdTuV0iGeltczvd0pxIkRaKw&#10;I3+Ef8RyebIaKMcBb0XQJJLzRLS9mcyOxNJGJJKo1FqT/kjNXPm50eT0a3vVVaE1G2SBVL/N/ma0&#10;0rQ5ZXVnllHCCJG4MzHwbtkoi2JLH/yo8x6rdX9+pLT2MsokWWRiSgp8Q36/Fk5imMS9Mutc060C&#10;ia4VSxCAV3r1yDO0ll/NTQIJJbWKYSzwxF40B3d6kBF/yiclwFjxhDeWfzOu7221K8uIx6OnrzuI&#10;z9uPqWU02qMTGlErTvTvzD0zV/J9zrthIl0IUYvFGwqppXgT/NTExINFYyBFh4Xq/wCduuaxJFaO&#10;zWVtbzrIvpEhmVDspYb/AEftZlx01buOc97MX8z+YZtY8zalqtzbiI3kiuVU1pxjWMf8KgJy+GL0&#10;tcslyJ/HLhQUSxuo4/jh4CjjCvFEAwr0oR94piYpElhoMaW1N5KdMBSomQ1rXI2mmiSWPzwWmlrP&#10;Gsb83Vdh9ogd/fBxJ4XpP5SXC2mlPfI4Kx359VlII9JokVunbfl/scycY4okOLkPDK3sLNI24K8f&#10;HK6DZZf/03pJfBmSO5Mig0NSkgHzqXzM8LuLTx94Q88cUjhNQ02C5NSQeC+FKgkD9eROM9d08YS6&#10;+8teS7wMbnTWgIA5PDI6UoKDZWOwyPB5JtINR/LDywxLwXd7Zb8VZwksfzDAV/4bIyFcwVABSqX8&#10;pHJLWmsWlxT7KTK8H/DfvMjt3rwlK7v8r/OMbhltYr3fcWsyNsO/xGM41aCKSyTQfNFg7PJZ3NmV&#10;I58opOJG/wC0AU2xyA9ywCBe7uSFnVGJj5BlJrTcltsYwUyajlJjkTnxLAVCnY1IP+3hA3QTQTLy&#10;pZW+q+YLCxuC3pTyhHCsQxFd6Hem2JNAqBZDNPzC0/TPLmqvY6JDHBbmGInqzqwJqxkYlt+PfLdM&#10;drYZ9mIrr+lWRE090sjrt6aH1GJKkjpts2TnkDGEC3YfmbY6VfwXdhp0lwYYvT4yuIwWKFS3wh/2&#10;m5ZROfEG+MKU7n84vOE2mrpdmbbTbOJuaNFGTIBWoBaQuPuTKuHdsbj/ADt/MeGMIuuyPxFF/wBH&#10;swBT/WiZjjQW0FqX5vfmBqcYi1DVRcxq3JFaC3WjdKjhGuEbIItM/Kn5tfmLZTXQ0yaCUzJSVZY1&#10;CqCaVWhTfDKXeoir6p54/MLVBGLy4tkETcwUVgSw2qaE9MY5eFEsdoSPXfMqzCU3ECyVJqsbdT3r&#10;yGT/ADJ8mPgBs/mV5n0KG6060kQRaigN4fiq4NQRuT2x8a9yAvhVyKy1/OLzDZeX30K2hjg0+V2a&#10;dY2ZWcON1Y7/AA5I5QTZDEYqFApZH59KupOnqQCKgSkV+nict/Nnua/yw70S35kbEJpo3qfimLdf&#10;9gMP5w1yX8t5oZ/zG1E/3dpCnhUsf4jInVy7kjTBFaf5t80agkjwyWkKREBi4IPxdOILHkcgdTJm&#10;MEVfXNQ8z6XqUljNfI7JGkheJFAo+/cVyo6iTb4MVfynf6nf6s0V1O0sXpMwQ0A5AgdgPHKp5pVz&#10;Zwxxvkner+XFvYvUW4ntpBUAwyEDb+ZehyoZpd7YcUe5guseXddsKyepJdQEVMqOXFP8pTuMtjkt&#10;gcdMfkf1HLTF2fYFieRoBQdfADJhg9V/IjzjHp2ujRbyUHT9QpAFf4SHavA9TX4z6f8Az0zL0+Th&#10;NOJqIbW+ptPYegsXPlLAAjitWoPsk/NczZOIH//ULSulmVq2Zs5SSarRq/fU/hmb6e7haN++11uX&#10;ER5HkUO0nx8wO3Ruh98QNlJXR3Ush4mWPglQ3Ng5rQU+Fhjfmq2lvAGiCiJuIZZgnJSDtyNAV7Hr&#10;goBNlE299CiBFdHCrRmRyp26kqeS5LiDGmwEY8uYmBFOHLiy9TXmvwg5HhB7k8RCLS/ZVVautD1W&#10;ZWAFd+Q3/wCI48A/BXiK66itrqgmitrm2f7QmiRzXoOoFd8lwdxRxeSQ3vk/yNcFln0uKKUfa+rG&#10;S3O/WgQle+Q4T5JsFBQ/lx5btr2O60y/vbS4Q/uHRoZkVmFNuQr3/ayBie5kKSXzP+Umv6xcPc3H&#10;mU3T0oq3MJRfh6bxEp3/AJMicZHeyEgxC7/JbzpbLyhW1vD+ysUtCfl6ojGQ4CysJRcfl75ytpgl&#10;7pdzGlCecUZuFFP+MJcDExKr5NNhtPJt+JbZRe/pCKNJZV4TLGqOSAGoyq+2Jjst7seuNOvbdS00&#10;RRRSpqCPiFR0ORW1BUZq0Fabn5Vp/HGks1/L3Qp59QuxPG4jjiDMiUZ2+LoAMhM7JhummrXDViha&#10;1Fr6QcAcSrMrOWUtXrQfDkAzKBLs0gZjUkU+4AYUJDr9rdT3geGMukcahyKbVZqZOJYlKZ7O7iiE&#10;ssZWMtxDbdaVyVoUE+2vzwjmqYJ5e1mSATpbM0RFQwK9D3pWuRJVC29ncT/3UZevQCnbFUVY2M8W&#10;qWMc8fD1J4wAabjmAclEWUS5Jzf319qOoXE95L6s3ERl6KvwoaKKKAMrlzZhP/IEAbXWr0NvJUf7&#10;JcHDaQWezWY9PkqipHw8d6VORONlxpdJZSqzFTuB09vnkfDLLjSfXvJ1jfQer6X1a52Jmi25VBPx&#10;L0bJAyig0WB6r5c1fQZYrlnDQhg0Uy12YbgEfaVtv+bsuhO2qcHvvkXznF5k0yC9tb70NdjjAu0D&#10;D1VkX4eTIftRvSu445usGUThR5umzYzCXk//1QN5BNboWhlWSNxThKoYVO1AVO2bAgjk4wKF4sEB&#10;mKxSABWk4Ole3VTkCO9kCskZ46MbvknEhk5MFHfqwfI/FPwV/RFuFnsp0JpR0alR7VUKf+CyVVyK&#10;LvmireW4uEqyREkVRhIlelRUOGp/weHco2WrcqrP9atxLKtCZY+DrTYfsnljxd4Wu5qO9s2kLoiA&#10;1ZAXdo2XtWrb9sHEFooiKWz9FI7mH1ZEA5vHKTyIH2gB45LZG671avygVok/bVlHKnsykA/Scfcq&#10;2Oe39N412ZwaTueJB+as/KnywghSidPhGoTNDaWhmlFVLwN6iip/aZ14r/ssNeSLQ8ga3n4OyerG&#10;WV42PAchtRgKpUf6uRSqxTsxV7QOriteBHpEjqD8Sj8MHCDyC8RVJrmS4jEdyEljcVCsEk5AbMKN&#10;yFd8TBImQk9/5c8o6grRXej2oXcMxT0HrUdPTKNvXryyHhBl4hSa9/KPyJKVWOG80wsKN6cpKmpB&#10;HxTCZe382A4gnxEw8u+QIdBvLu4sdV5ySxhIVuYtlINal4zRv+AyvJgJZQyAJFrv5febr68lvnns&#10;7hpTVVSYx7dgolVR/wANlRwkNniAsfvfJnm2yIebSrgqP2olEw/5JF8iYS7k8QYtqUs1lqPG5haI&#10;vGo4zIV3Bb9lgMQEEpdq9yGtxEpovMMFB2pQ9vpyTHqlK/aHzxCWRx3l8LWIRJNLHwABVX2oOgPS&#10;mJpgl9sdTtWWGNCkjJWjcRUcie+NhJKLtPrb6vpzXNOf1mIihB2Mik1plmPmPewJ2KLtYS91cV6E&#10;VH/BZWRu2su8gwRrrjqRU/V5OTV91rkoxQS9X0fyvqOrabPNZCNvq7KrxMxRm5DbiaH8cuhjsNcs&#10;lFL9S8v31jIVvLd4WDBWqp4167NupxOGlGQFQubVXhIUAleu/Wgw+GF42GfmrBw0GwmCkP66ED2E&#10;T9a4JYgN1GR5ey3Fmbe+tHe1uWBeOWNmRlPJl+FgQR9nKQaLMgEP/9Ysj9Nqt8AqT6cTKTQduXGo&#10;/DNhTjLfUndQvpqUrVmBIWlem5U/hgsqqRTRB2jMYTl9kxSlhXuSOJK/TiCFpZKLg3DmJhGAF9Rm&#10;EbFiO9fg2pgSvHru3INFOqnlReKtuKU+0B3xv4ocZVjIWOEVLGojLKyjvt9jHkvNcl2iyfEsschJ&#10;9N3jNRtSlVVgRhEkEJ75Aji8wX97Dfos0FuxRDwCEGimoPFeXXwyUzUL80RFypF6Poul6lNrQflH&#10;babePbQMnGtI6luoNd8BkKDIDcoWwg8leYZpdP0jUnivvT5/Vp4DExXxUMsfIDuycuOVxzA8gyON&#10;H+RZdW8u6RqUOuQpZ6ZpErrBLzZ3nLHmWBYD4asFj+0zs2JltukR6ILXCbfXtQjKxyWkz8zJUsyi&#10;RQ1KA/z5bEmmuQ3SSR7cszjjHyJoG+Ku/wDMVqMBpVcXHGAwtJEYgRzURhy1RT7Qqf8AhcKFlunJ&#10;3jRU+zTjIyqSF7HkN/owJczfu6xyP8VQF5ckA2r03XFVaG4MMdEYmJaGpPIk+xHLb/Y5IIK97qQE&#10;VqZ1pULU0PSoP2SN+jLirlnY8P3hVu3EhV+kCi/PGgttTXE7wMjum6mvMcge3QimAxCiRDxDzF+X&#10;2tW0LGKGC4YXPpGS3IUOzKzVXkE+A0/1c1vE3wNlOdP/ACdsJo4ZZtTnPqoJPTjgQMAex+OSmZsd&#10;NYu2qWejVJ+35UmKJYLXUiY4BwVZo69P8tG/40yk6csrBSDU/wArvMi30c0CwXCCIrRJeLE1rUCU&#10;R5HwiE3skN3o19pnmCwtr6AwT+rC/psQTQyChBUkdssxRphIus4is0rU/YFO37WVgbtxLKvIqBdY&#10;YEdInpX5imWxDAl7f5C1azsNLv8A62zIWmh40BatSBTbLIyAapxJZXP5k0GWKcSSigaeqyI1Phj3&#10;6jCMoR4ZeNK1NOjqKMI0JHvwGSA2ZWgfOHlzUdf0FVs2j52jLO6SMVZgyMlI6A1arVxnMRG5pEYm&#10;WwFvKtc0ymjaaQvL7C+opDKavJ0YVHfKJwbISf/XKria6ilUrAySCoJSRm2r2YlfxXM/iPc41BfD&#10;qLSgrLLLDIwKhCWJB7HeOhw8feUcKIedeAKyRrMop6kgKFhT5YTIIpBevczyJLwU+n8PqR8mVv5q&#10;UUUyPNkukhmkdSyssZPx1qrUrQ9VP0b4DFeJVlntoQrxQSlAwo6FOXImh+EbUw7DojdsXDJsrzek&#10;xJPMoxVifbdRuf2sKCy78p4m9C/u2YPykY86cagEgbfIYM59ICcI3KF8q3kUPkvWNUdlRLu5vrxn&#10;Owo5JUk5E8wyugk/kvynf32uadrUcP1Gw052dLhwA1xyUrxjFFb06H7bf7HISAHvZxJLJPOf1zWt&#10;dTy3A6RQRW316ZpF5Ix5FVDDr8PGq4xhYtTKjTDdFR5XuBbz8Egi9S6u2cCGGPq3N69+37WXgcIu&#10;2kmzSLN3aJZw38d4txpc3IRXEB5Ru4JBUhhyVq/s5Mb8mJ2VptKUAvGx9VUE72JaI3CITs5jJ5Kh&#10;wcO9Jva1SHTL6S8e34yR3MSrI6ngVUODw6tT4wDRR8eNKrXOiao0EUskNwWcCkiovE8qUHwcW+I9&#10;MVQUdq08M8ykyQW5KzOjNVHXYhqV4/5VTh4UWskiuUjXm32lBUlWUEdQWLDAQVtfGjvSJUdSg/ec&#10;61ND1HVcaW1BqMkigiRirbbkEU9+n049FT/WLXSpYLK+vrsR2EE0XoxhQgUGJxST/ZbLmokG/Ad0&#10;guXtDdzemVMJY+mDxHw/5IBLdOnw5usH0D3OJl+soyJ0VuRqKdPAHtt75BsdJKvQEkjr279euKXn&#10;Hnu3spPOmgiIOtxcSwpdsxBX+/RUKCnZDvyynqVL1zUPy9/LTy7q8KrZNGXhWSl9K0sMpAqVVZS3&#10;fNdKcjyc8Rix+61PyTe6lN+gdJSwvVUgmFeCcQaGir8O/jTMnDGd7tOQx6JXr2oazZWdsNNV3Sae&#10;NZ+LBacXXrX6aZdMBoJKVDzF58e2lMdoZFb67Vy6N8X2SOtdk3yPCF4pd3cnZ4jT0I3IRQD/ALEZ&#10;ldGKM+uTwWoW3ktkmZFp9aeSMEoOZClFfcBat/k5DLEGkCfC8v1m0mvBHKL+yt6OsrfVy4gf4mJE&#10;XFf2uf8AwSvlckiT/9ALczxKSFu4CFFaeoVAGbO/MOH8EqimuYo6f36kmpidWO57Vp0yG7LZGR3r&#10;MlfQkJFakqpp7n4slfkikPZ3voyMkLIDIGPI14iu/wBo0HXpkYlSrSXUrR83nR0P2gJEBoepBBGJ&#10;VpLyyVNuXpUAUSrGQa/7Ib4bC0ULJrENtOs8lkl3p5DK6qRbsD4q6mQbfLISnQ2DKMe8vSvJF5od&#10;l5IuNUgiubPTVjkmk+slHlEaJyZgYywYU+IftZTmlKxbbiAo0gLDUtH0nyhb3OnWkk+nKqG3tbtg&#10;JGDsAOZPLf8Aaycr+LEUPclHl7zH5l80+foElk9DRtLja5ktIQVjZ2BSISt9qSleSj7Hw8uHJFyJ&#10;hwiykTs0iLfWVu/OPm7U4t4dNshaxP2YxqXYj25lhlkRUfiwJuSQ6OttD+VqyxcWfU7oG8ZRUfD8&#10;TKf+AyUyJbMYggInyVZaaPL2kw8eMc2oNPDG5rUpG7/D/wADl0AIhqkTJL7jS5NY1K6vYKiSKdfr&#10;0xJjdI3YfAG5fErDivHIxhUrZSlYpkOpS6bruqeYPLsri31SxmivNOJNC6xWqLyTcbxuzrt9j4Wy&#10;kyvYtojSj5eBj/wXZevK6LFdXchLt8ZHGnPf4tztXLzGifc0cVge9KfM92umx6RNE0gtLeMXV1HA&#10;xCyLdMWuGYD4X+E9w3w/ZwTnUrZRFikw1QhLr1YLsXNjdg3VncGQOPTnYuFXk/2Rvxp8OIKoVGr0&#10;fhuaqVpSnQkk7dMICCVWFYUkEnLkmxBJX6QWqo+IYaRaZ/mnf+W7zSINMiiaL61cqbpnIICIjFe5&#10;8M1coEC2/DIEsat5UFrbMkzNa+kBGG+1QKACK1zbYvoHucTJ9R96cNK/Kq1YbEAEE7j2ORLYGpXY&#10;qwBVT38f1YCyeced3KedNDcDk4eAivRuMy0AGVEc1eh/mZ5ga7l02ylDDUtLWl1NIQ0b8wrDh7DM&#10;TFDr3uVOWwDGPLMpn1qeWQJGZEdgUG1dtvpzKhGmmUrRnmiOR9NtXUA8L6FTXwdgv8cjkYFhlxD9&#10;UtHNxI4QLqBeCM7kNKpHQjs2IiCLthxEGq2Z00jGzUf5K1p40zI6Mks82alLZx6bOkccjmcRlZ05&#10;qRJGVJodq0ODJKhaIiyGD3JtYLe3tZlV3PEQvEaxhubkUO2wzE3oU2Vzf//RI7uxvUg5y8GCAlmd&#10;lA49a75sjjIcMTCxGlJAkUK4FKrUin3DfAqxWs0Ucy3rBj+26gnr2ODZO6lC+mTc2DpCakMi0O3W&#10;tHbY/IYBwpNrUkkWUCJhIFrxJIFPH4QCPxwe5UUxkcKCikgbCpoPlQEZJCldu5tJEgiBJDLzLKgr&#10;02UA13xukc05ufOlr/yr678v21ld/W5raS3EnFOAMg4k1Dk/Z/ycx8kuKXFRpvgKjVoT/GWj3WjW&#10;2kXWnXxihRAxjMSfFGKfa5+ODxd9gng25otfNltp+iSWGgadJp4uB/pN87rJcOaUryLMeVOjM3w/&#10;s4d5GyjYbBJ/LPmG10mDVrC9s7m4j1KimVXjJCceJBLHY09snLLyFMIw5m1Ky1K2istU0RrG5i8v&#10;3EguLB0dGuIHKBXH7yqFXYMy0+zywRyEHkylEEVaGvbvVxeaPPpEPpwaIxEFoxYiQOKSGRgtObDv&#10;+zkpTkTYDGMQBVpvZ63FZW10lrp9wrXt1Fc3STOgVFRw5VCtSwbjT4sl4h22YiIHVqfX3me81RLJ&#10;7bWnFzHbyh1kjEVwaK7ALyMkS/ZVW4/zYOPbkyoXzXwa1eWd5plwtmSllZPaR8iQC77l6hdvlk5T&#10;Pdza4xHfyS60u7lNK0+2v7NbqeyjS1WUycI5reMihZCKmQJ8H2uP7WRjkIG4ZGI70eNSgb0IU5Rx&#10;W0SxQw8kJAFepotWNWJ+zlgmCwMV8M0xXkCyOT8QLfaHStOW3+xyYLEhel6SArRtRPtIzAiu/wBk&#10;N8ODiWmJ+afOela+jI9o9uyyxmMEE/AlRQsvc8s1JzhniIBtPtPEQ0+H04ykHorQA7gUpQgDlm3w&#10;zuA9zRPeRRd1qtjZzKZJFjLKGA5AEinUVGVzyCJ3bRyUJvNOmULJOjdP3YYmo+gbEZXLUR70imC+&#10;YrufUPMlhqECf6PZtGxNCD8EgckAj2zH/MxSSLTnVNYtNSupLkyhGlAd1lO9e61O2ThmhVWkm0f5&#10;UtZVuml6QMp4yj4l+L5ZbCYPVQCnWrS3LW8dtbJDc1mjldZFQlTC6uKc6MOQB5UxmBLqtFh2u6Fr&#10;V3JPOIgtvKZhWD4lT1mUgMQeKheNOP8ALkRGkFlk1Y7GNpYZox4si78aBhUGnwkr/wAFlgygml4W&#10;J+cL9bu2swsF1C1tPHJyki4qVYcQQa+B5DIzycXQsoxpI77Sj9Xt+Yu5DCQSfQoW4ljWhJ/myHib&#10;bAoMPN//0ooYonVna3jjINFSRuZ6eJkH/GubChzcTi82na9WFibe0mijBZQp4ttU9+YwG+6KgjvK&#10;9Lm4eFStvaurrzBMvaldxx/hiCe4Lt3qf1iAoq/XxFw+0VYED2NFXASO9HEsW/0xHp9diPd2aVx7&#10;d8j4ke8fNbba50peb/pCKvZAz0r13av/ABrg44fzgvG6fXdJkQpLfSFTTaMHfvic8P5yBJDP5g05&#10;aSJNLL1pGVP2ezbEfFXKjqId6eJQ/wAT27hlexLrvvwRa/SxYnInUx7lMkO3mCX9i1PEEcWLqGp4&#10;H4ch+Z8l4218zyl6vbbAFeJen4qBidT5I4ly+ZhGwe2t0hZaEnmSRT6AfxxGqF7BBmVOXzPeyyFy&#10;8aqaV3NNvHfAdWSgSa/xHKKAPEj+CnnU06fEffCNSfJbKGPmSZXNZFFRQgIrL49CPxyHjyT6lj+Z&#10;LiRuH1kqreKiladjj40yu61tZ1APzacg1orfCa+NBTIHNMdUAlDnXLlpiDdN6laqKlffpRcic07u&#10;08JWya7fn/j5lHI0Y826e9Dh8SfeUcKkutXNf7+UncA82AIHzOC595TwoUXzBmqCADQ7kH6MBgQL&#10;SYUuF1dFSEdgOqNXYjwbGN9UUFqazOJCGlNRtVt60+eSq2PJUTVFkbZiJP5TtgshbXm4mp8T9fsn&#10;f+GRsM7WzVKgVJqK18MBitqEdxdwMpjdgBX7JIBU7EGhGPEQoNckR+kdP2lksy91wVQ/qupLLWhD&#10;V22zJhmHduzMgeb078tr3U4vN1jYXVuslhe2xS59VgzLFKPgqGJ9TlKI0an7LszYNdLhgN6P8Lbi&#10;BPLo9J832cEHmDQNPlhjbSdQ+sW92rgkmSVUMZFO9U3bNfpsp4ZWfU2EUEi1fRbnTtFtb2e2jnl0&#10;PlZXMcMZpPbllaHgCa/BDI3fLBqPWYxPAMnq/qS/48yEb59Ej80W80V8dUWP/RwFSIRu9TyUlI+J&#10;NAVUDkV+H/gsr02t4BwE+v8AHqZzhb//0+OSySg0MvD9plL8vl0FMxgJEblwqS59dvIpCin4QaGj&#10;f0yBJ72Qg59fcVcjk4FaeIwxJKfDU08xqwotuK0327165PgK+GiV1n1FJ9FRTbfbfIGJY8Ib+vCS&#10;qmNWJrs29ab9cICTAKDaoInoY41HQHjXY/0ycQSyGK1R9SvGqEoOI2Y0oa9KnIcCOAKcOq3rOItj&#10;XowHSuIiQkwDTajeyMyFhyU0NRsRllUmgFj6hdq3At0NMCCAtN5Krs435CgB/wA+uRpFBRM4ZmBa&#10;gYHl2J8COwyfAObKtm45JkXnUBK0rsRQ9MTENZXxzFS21QSQp6bHvTIWgkrAT9lq9P2abUPUDJcY&#10;U2jIJb5XWKVStF5FmqCagcTQ4JTuNjophS2a3eRvUAHqLsCOn0f0yNkhN06Q3DDYL6bCknEfFXpX&#10;2yQN7dUilZooyo9RiCpBVyRT3rTph46UFfNYQtRVkoa1B6iv05IZSQzuwtW0uAzK3Vd1K7Bvo3By&#10;RkCGmUaUZ7ZXKsV69Gp0PvlQkikOIQgBNQBsGofuwklFKy3ZT4T8QG9T4ZClBpmGraNL5c9O0qj6&#10;+qpISh9QcZ2PFYqr8cigDlVf2vgyEJCQsORKPBt/Ehr/AMkeY7S20+5ltHZdRj9RURG5Rkvw4SLS&#10;qtuGxGUG0T08gAa5s38r/kfPFqKXOtXcBihlR4bRV9ZJ4wfj5h+PEMv2F48v2shLLAxNHp6ZOTj0&#10;hBsvQbDyFaWVwJbFnaCKEW1lbwqC0YDMxk9Q/E5+MKv8uYM8syAB658X+b6XMjiANjYUmHn60urr&#10;UdCuYoZgtqDd3HBCzBYyCU+HZWr/ALL+XJDiF2HHOM8k/u7q2TTJr5/ihiia4rTieKrzHXp8Jplc&#10;4gmisZUVnly20x9Finb97Pb2yyXEqIfid46/t1p92ZQwwomujdGWz//U4QiWkgkEryUZfhqKbjxP&#10;4ZhHyaASpPYSzIqBUjLLyG/h0xBAO6QRaEjsroN6ckfBhsW7E18fDfJE0pc8aKpK7SEH4TT6N8kJ&#10;WwbElAm1XBHTvkgWNL3biy8Kqa1PU9umA7sw0ZAYiylSVPep675LiI2W2vWVGIVh+8rWnSuC7CkK&#10;kbsjlotzStanbGRBCHcJHnruQ3UdNydxkDLZJCoIJWLB6cOh33G/XbDa8K1bKQDg+4FGDjcCvSpG&#10;H3J4VeGBSeMhAJ2Hh+rImXCWJi76vHQ9QvVTQbfryyK8lsGkXVxPDbWyGWeRgI41NTUdshknEWT9&#10;LKrZpqH5SeZodJjvUaC5k4B7m1iYevED/NWmavD2nikSP4YtngEC0zl0k655P07XNTdbR9LLWVxL&#10;MBH6sKLWMmu7sx+DpgxyGPJMR9Ucn+wbzj44CR24fqS3zJ+YWra1pElrBa20enJw9SC2hHwsDQNy&#10;/Zrl+DQxxmwZSl/ScXJmMhVUGIfWldKsaEH4hTcU8RXMwRPVoBpMbHQtb1LTptSs7ZriztW4SslC&#10;wbqKp9o/MZTPUQhLhkalJsjAkWEfD5Z8xrZm6uLCSCAxiS3E8boZQWCUiFPjbfl+z8HxZIZId6Ri&#10;kRfcgltbtyq+m8MoZlAoRRkHJu29ANxlolHvayCyG2/LjzpLI7tpzRpE1JWJUDc/aVTuy0+KowHU&#10;YwLJZfl5FkGi/lDqMc942tCOO0ls3EFxzp6czL6iSso+z6fFkbl/PmPl7Qj05tkdKQd2S6H+SPlu&#10;Ka31Myy39lHuqzFP3pZdjRQv7up+yf8AJzGy6uZieEORj0seZZbL5e8tTa5FqF1BCmrEhYJ5SvIe&#10;moWlBT4gGp/xLMbTSnw1ewLliMTK63TptNsLcRMjo7q6+jGPtEt3oa8v9UZfkhxbxNtgHO00srKJ&#10;ZGM9mUnclkd6SqCKcghavEn/AK5y/FLfhkOE/wCwl/V/pf0f9Kxajs9Lh1Kieql7IhZBxLcUrSlP&#10;sj4zko44xkQPqUyJSDzF5h8yaBcTJI6mOUFrQceKjiGL8uIU7/B05fE2QnlnE0WiciEVqN8mseQr&#10;u9BH+lWEolO9FcxlX8T8Lcspkd2qW5edeYNW1q2W3FhPcQ61akqYY2dEuI/jipzHJJHQjmiS/Fk8&#10;MhzvZFkcn//V4PC1s1sqcmII3IrSv3dOmY5jH4uObtL7ia5WaWAVJUBuX+SKfhlQiDuzCstzzWiP&#10;U0JHhUdcqMVIUmExhacABlPHietTlw50ilNILmVvUgUu8hEforuxY7bDvk7HJNXszryN+Wja+l+N&#10;Qmns2shwjmVA8ImA5FJHBNKD/rrMTUaoxIAAk34dPxXaEb8vtePmK40fT7Z76e3X1GYKI1kiPSQc&#10;jSjH7HxZCWtgMQnM8DX4Rsgbpv5e/KzU9R1NrPUR9StlgN08xKuyD7KxsN+Ls/8AxHKsvaERG4+o&#10;/S2YtPZopR5l8nXnl65WC6ljlSRKxTwNyTj0NB4/zZk6bUxy7hplDhKTraSAmIyhdqqB0LdqHMmd&#10;H1Bi2pYFnSolUgMig1r0OVk9ELhKHLMFChSAQARQ+6jJx3581XN6Yb1SrenQ8kJ2JpSop0wcR5Ld&#10;q02kzPBbXMQ9WORftqTxFCaxuKfbTw/aX4lyBy1spD0ryBpsVkmnaxaxwjVLVpobtHf4ZIW+KKdC&#10;A4NKcc1eq1JiSJXX1R/4lyBiuFj6gyO31lW1e9huoba21PVebpCsn9/D8KmrMB8PXb/JzCy6ecxx&#10;wOx/n/S3RoS94Q17+VV3qZmha5eaxS3EiRc+USzFtlVf5eOHFr/CHqjHf+ameHoDsg9W8qWZ8v6X&#10;5c06QtLbIk2rXsMQQSLy+BJWod1+KjfzZmDX8IMyOX8P/EsDjsCKM078sfLtnqMsaFL2L0jFeRXH&#10;GX4ZGVllBBT4oyKfB9rlxyqXaU8kLPo3+qP4kyhp4A0ym78uadaM1voaSxRQWqiSS2i4xyx1r6k0&#10;fEL8AWhanLNdqMkp5Nx4o4TLl6v6X9T+kmUeHZX0OwvtSjEcsp9AqpcjdWkj60QA7U7Dh9r9rL9J&#10;hjLbbf3z/qswKHmmqeVYYpEvPqESXDsBG9yeLK+yK6xVXoF/1s3OLGYDuP8ACjhCMi07UmsAbJ7V&#10;9mCSwy1jVV2HEFfhFF/4LJZtOZd0UxHm3P5W1e7s5Yr5IriMvGyip+Og704UUfsrlf5I8+rPZLnv&#10;00i3eOW0nuLW0CmW0jQIQhPH92jAV4ndhX7H82V4IkGpIIpFjXPJ9wI4/wBFTXapQCP6uWUgrsT9&#10;lG2ObEaePdFici24fQrdlFvplysqtzaGMPFcxxGpaSIfy1+HjzX4P+BzD1NY964/6v8AeNsZ2qWe&#10;qaKsSR2017c2kdSr+tG0vNWq4KM3J9tvs8soPaGAxqvT/s4y/H8X85gSbTPSraxmvmv1mkluPU+q&#10;MZpCXIjRm4FDsj8/tcR+zyy3SkTkZE+ri8P/AEo/EklGa75e0/UprNbtRM8BLiAMQzdgaD9lffMr&#10;LhEiO9rIB5oLT9JsdG0p9FBhWL1WMMAc8EilkLAMZN6cuW3/AAOa7VjgIiOc6SI72GP6j5I1FNQs&#10;p9MnW5WMyG6WRCodpGLAl+LjiGP7HxZb+TIqjxIMX//W8/2/AbKGUc9g23UbCn0ZjZOXm0EopWtl&#10;uALlmCswVnUVYA9aDvt0yiQNbbsgHpnk/wApeXNU0k21npDPas0iJdXESPeDku0rkFQqKT8FPizV&#10;yzzB9Urmf4cf0Odjxxl0ZzfaCk/l66kudLW50y0tl061u4iVkcKDwqqV/eMWXK8MpXxD6OLh4v6z&#10;KRib7nkl35Q13SYIL7TbES3VzblVEVWliMlAWaI/Gr0qof7ObfiE9jsA4xgY8ma6TBpXlrTotNR5&#10;knBT9J1pDFLPMBRTK4ZCyVqacuKr8WafP4s8gsen6f53p/3rdhsHh7/SxLyVbeeda1vUNO0fUlhe&#10;Qlzc1+0ErwRZAvwrStAvFczNTpsMuEyjx8P0/wA38f1mgzlEkAvVbn8v797SdZbx5J44kN7dckkV&#10;n4qVjUCpCoO7t+1mv1OoOLcx+j1+n+a5eKe1kep5z588o6rdvZyJci5tHjZLRgsccq+nu4f0wqtx&#10;I2zM7P1GIbQ98v8AO/rOOME8kxGI4pPPkuFMTQNHxnt2J5CoJANdvpza2QfKTikEFVLxK4aOrqa8&#10;1OxDfP5YPqHKii7TXT9C1HVL9rSOIpcxkc1kDLxSQgLyND9qvwtlZmIjdIBumT6b+W3mC7gkguLC&#10;ZJIrh1jYBf30LJUMpOzKCn+x55jHWQBsHmGwYCmnlvyBqNprE9pLYveaRPCZo3IoGkjdAryxtsjw&#10;8m+wfjRX48v2asurxzjYNSH49LOOGQNPQPK+lz2XqR3MQjBiUxtCQ6kjZyBQcS2z8f8AKzT5Igzj&#10;wg8Mvq/iZ+odEr8wXXlr9OyRWNn+kbvgEMsrNEQy0YxLIf7shhXYfFl2qyiJ4YnhhFsidql0WDzR&#10;qVta3en3aS2F6qFzNG3qkcjxQkL2zXYtEJTMon0/xR/nN2MicTX8Kv5fuIp2mUXzmY0jupJ2BZkj&#10;QlSoH2Vb+U5s8keKAr00WBiRRDIJJNQuCkhjhCXhjjLW9JRGyOAeatxXkyAN/k5iTxAG79P4/wBk&#10;ou0/ludKuoLy0jvY4ognpSxBSsjIwpVyp+PlTiFC5k6jJGcTR8OzwcO/iSx/V/B/OZSHex+HXLfR&#10;5YYbW4liDcW9R2jU+gjDm3Tifi+H7H2cq0MximZQE6n7lBBjsbZRZebNC168iiEQmtkZ2hvnKsiT&#10;KKMF2IDb9zm/w6nxd+Exj/SQOWydW95pSkJCS6ozRMsZDDmoFfhB6CmZfEFpUk1WMR8JreWNwQ0c&#10;bkc3AO7CjfTQYTLZRHdXSOBuUojqKbknkKLRvh5VwUOaLKLR4I40+FTUdlPjt0B8dsmZAC2NWkPm&#10;X9CTQj9Io3qIxFvItRMjcdzGRRwQN/hzW6zUY69QN/w/zmyAebDSJYdYe60u7TU7CdvUpJyS4t5Q&#10;G/vYyBu/Tn/Nxf8Amzm9bjxiNwPET9P8/H/WYnYp0r3tlbwRvd+tc6dLBJPEoEsvOR3Ssh+1JMec&#10;nX7Xw5PT67LKUAahIn9cfV/T9f8AuW0xrZkOl32sTynTbAlZ40VrzUZ0DuCx35EEp9YkFJOHxelH&#10;6fwLyXOigcpPDEx/pSr1/wDE8bXIBkqQaVZSmIIpmlA9ed93k22Z5DuzKMzfCgOYssLJS/UoLqS2&#10;46Ze+i0TRsXFJBwB+IFT4qPtfaw8mQf/1+PeUdJ+vzanAgSac6dO9vzFQJIirKF/yqDMWMrFIxxB&#10;tjvrVUVUsGoWBJG1exA7nLIx28mviovUvJP5ih7u4066gEFjcLFb2NhEXmdiWo61ernkBvJVFjTN&#10;Ln0hxkSgbEiZZf4XMx5+geg+ZLbU7+GGKG6vdN8tzoGl0+0WNZX9L4ovjYFI+DCu5+P7OYUNTGEj&#10;jAOSMvr/AJn+aicdhRSry9p9lHqiQpctDq0ccgku1ZHkeqqyK3w8BTpxUp8WHHl4STW1tkI1d80B&#10;5u8i6nqeo39xJdE6nd23qafbyREMrKBzgQc/TVio+3xzIxa4SNV72MsXMsL/ACy0Hzve6mH0WGUW&#10;sDhdTZSFhEcZ+xIrMoZlqeK5n6iIljIG+ziRBe3T6ZoVvBevGJBqDxcFVY3CSyxoGAeMsq/Hy+Lb&#10;jnL8NZDCXogMf8H8cnY4xtsfV1YRrURi8yaTaagJrCGbjcwyzUW3jMo3NU2+Ljw3+zl0NNPDE0fq&#10;H+e48JVIHe0i80+UNJvmsZbWdUpctDJMOKqwZwvwOPBOTcm/azZaPVcIPGwnAFkmifk7b6dr3OQi&#10;5souQaOShYSryA5kbfvCOfT/ACcuzaojbkxjj3Z1Z6fo0Fze31rGHlkcI4pQ0RRGFToB8I5V/mzB&#10;8UzAbeFMFXR7MTpeKiXMg5wciCXWOpFOJJqHb9nMPNkq4nnByYDlulWo67rsdu1YkeyLBPXJIJLE&#10;FgyrTZasef8AxLKJZoHYH1MpnyRemQy3ltcOl+LWSCjLc+rzZCm8blRyWRW25A/7LM7SxI4pmQgR&#10;+OJpIkbB5KkcFzqmoyy6rCkN8kaqtxGhEbMPsMEIqS4ynPl8bMIzjU6/vN/830/0mkd3cwiW/uLG&#10;8vLWSyaPWLdhJ9XZv3c8f2l+L4uI/wAn/Y4IaeUZREh9Pq9Pp/0zZiIs30VvKWs6unmmKbVYbOzi&#10;ljMepOJFKgzH4dgyqsqgcF4/8Nm4xxPHXf8A75lLKTLkzO60DSzbz2+kmRrW8rND6UiqAdhWv2uS&#10;faVs1OsjCHoj/X+r/es+HqGP2unOltqOpmeORrJURwQBzIXYghoj6pflx3w6eHiCyOKAPf8ARNjz&#10;3KA8yeX9Ivrm2kl0+5s0htRIL7gzKCpY8ZQ1fWMgP2v5f8rMvhocIG7GfPZLfKOt6NHos+kO8c15&#10;PdlLaIiSAtbtSpkkFaNUDiqen8C/G2WwyHgEd4y/mrCuSfyanDoOnxWxvDYQ3aCFWYANJE4o09vI&#10;GRXfmwLcn9RF5P8AYy/TGcbMm4gAIbSPNfmG8mi0a8Bv445Fgklhd/XeEtRiJYjWZuB+JlX9n7eW&#10;iZkQTxNcb3eyeX9Rju7UPL8CW4PxOyc2IbgZHCE8W26NmZiyAjntFjML9W1CG2hCGYQxKCJbg0Lq&#10;Qe1fhX4Ty5HKdXI0Ig8AP8X+U/zP4Y/1/wDY/wA0wje6lY6fYXMRNu8rQ86vOSQzlloaNXf/AF/i&#10;yGLQ4wKjddf50v8AO/3yTkISVvIq/pf67a3MgBYA1k+JRHsaA1qN6Hl/LyzCzdjRkfQaZiceZSDW&#10;fJbQWmoWsVxNDf8AmGXgPTYLTiS7SqdihiiH22b4n4r/AC5V+RMJCQHrH0fj+azymJsjnJLdG8of&#10;mfaSSvA1mgkAiiuHklgk4KKCQRx+oHll2ashZv8AUzZjTmURZnj/AKpcbe2Q/wCGfOE0cNxqGqrP&#10;dsCLi3jT90DRl/esSvNAvUjiyNhlpwPpMxxfV6+Kf+ySLrdRl03UrWcXFjcxR21uVjLQM3pEIhQe&#10;sj0FEJpRZP8AgsiIZYjY+L/X9M/9PH/iEm3/0If5Q8jPb2EeuWF2zepChXnC4CTKQ7qf5onTkpbO&#10;bj2mfElAx+nz/HqcrDgF3ErNV/Lmzi1KD65fibSri6/ewQRuJ4UkqfhajLxUleX8qZf/ACpOWMkR&#10;4Zb/AFf0WqOjqdnk7/lXdhcaxpl55ckltrKyHq6hfXTh4/3FC5UJ8YVj8PxKvLlmPj18wCMguUvp&#10;jw+r1f73+kzlgETsz3ybqM6aEH095L3T/jhaGYM3q8HI5xg/F8LfBkcmMg7uRjEau9lnmdNNtvWa&#10;SH6vaO3pvC1VhjlKhzJG6/E+/wAK/tKzNmDDAeGUoH18X+5QYAEjohvMWm6lfaFE93O5EFxHLbWZ&#10;blO1AT6iTf3ksXp/Eycv2eOZGDLATI4fUf8AS/zWqXep6Bx0hby3E9wJnkaaTpHFKJEAt2aMcV4h&#10;42VVpwSP/KzPyyEoklhdglPtB0vUP8Q3f6V1N59QvFcMxV6oGRVIhCfuhVF4sWX4P9lmt8c5iSRw&#10;xr6mQ2CZah5bgjvVtAzXlsAGCT8mVEjX93Esp5cfj34/tZHwdyeL+jGKI3aR3XkLXtUtdPtrArEh&#10;Z3e3jAMaRuatxcgBXT/L+HMnTgyFSHF/N4WyAHXZ6ANMOo2TsJo7YShYr13cDiyAp6ikKefID4fh&#10;zKOmkSJSqPD/ADkxIBNMa1iJ1v7O3nuY7iKNpCZoGKcFjWsfOtF5SMPiGauUYTkeGXikH6Y+nh/4&#10;6oluEHrF7ot1p7tqloBewn1UuVAcrDxNPT4n1ORP28q08zwihKMyeJn4fGeWwUxq00VhbXEmnehP&#10;M4bS1dlkLxgEMJIiRt/LzyuOglh/eT34j/nepjEirSPS7a+Orale2kM8F0pMUNvIHWNpiwpGCBxf&#10;YMwVOXHj/LmdHTbb/TX+e1kni2ZjpWi+dYZYP0pOZLkD1YIyAlI1YMWBJJZl+FeJyzw5wETwdP45&#10;ev8A4lE8Ykk/mDy2l5rF+RZS298y84b2OQyRGRRyKsq9Nt8xuEzviA4r/gYDEJbWxXS9NljgMeqs&#10;t5DcgG5LsAytIQsbitPgqfhw5ccvEjIHgWMd93pdh5K8ytPbxm/4gRmOMq6MUQKOMpDKOI34ulG/&#10;ZzPGghKYuuLeX+Y28UhGk38l+So9NmvPr0QmWSQKtym/rRMQw9QGp5LKTwP2Vj4Zdp9BGJIP0rVD&#10;zROoeWLpVkaLU5hHIVLMx9RE24oeLfBug4ceP2sxsnZ5H8cqEv8ApD/iWcTuwbzv+Xuny2sA06D1&#10;Hjib1JCjRLwD0fcH4Vdj6iqeX7eMsBjQsy2+tkBfvYE+o6/pcaR1Oq6XSRbW3YNIkbICByrV/Tjr&#10;t6br8OZWKVsKkBVM0/IjW0l0GaS5vII5FnM0Uc1ElLytydudQVMvLiob4vhb4P2syccSCbYwlxDd&#10;Gw+ffL2n+aJRYxMkMiNMFLqWa6Mv71GoX4cA3KL9jlyXMaGKMZGUOX1S/wB8z4gBSeS+f0ulS2WO&#10;a70xi6vcOpSX1FKlEaq8Ars3pfF9nCNRHIeCwQURkBu6Dz9dW0iXOoW7oNzIEZkB24qnDbem38uY&#10;s9b4U6kTkn/Nh/vlkelN2/nmN724/Q72j3TqPrMbO4IVQSGrIF+Jl/a+y+X+JMSuAHDL3yZSAFW1&#10;f+f4Hhnitp4oL2Hi9y7lWP7xatCAzePxBVP8ubHDCZjxSDUcgulKDzz5pjuOEtsx50NpIkavVChL&#10;PMhkMi0Aaip/LlohyRKSeaXrWp3voXEcNrdrdhFLRyemqdQ0f2X+0U+zlc4Di32ZRnsirbUdetbM&#10;GbSlJeipbo6qSWJXioNB8FfiZiuCIKyp/9EV5Ol1mPyU15c6gUtLyrWkyIsBS2ZaBn51VeVP+I5x&#10;+XGfHvH6avjl/S/muZio7E1apo8kNnaRXN7N9ZVI/Tkt3JQVr/fHq/rNFt/LlRnKq2r6uK+L8cLd&#10;jJB80Rrd7qizeihtobR4KfVyebGMAFWNV9Oq0+JHbL/3YIuRMlJB5hJna+j0cXL6udP0yGQQ/VrE&#10;/HBsQwb0/Tb4iyuzftNmT4wgdz6pOPIkDyVb/U47y0tIDKt9ZLDGixu8cklxJISXQkkn4dvgPx/z&#10;ZiTymP8ACd/VL+bH/pJtIBjv1Tmw53K3NlJb3IiiYRy2qw1KxsgKAiKvpQdvhP7WZun4jcjHdplE&#10;Dkj7ryLrUDxx2EjW0ULVjvb1o/gjB4C3XZpDyV/g+H4eOZOAEk8UfT/SRGAPNG6d5I/R8+l3Wr61&#10;JI7LIIkZkAEzEgcGYq7KF+2r/E3+Tl8sET02/otlDkGQxaRoM8EJkv57iCe6oLjn6SNIp4iM8QG4&#10;+pslDy55KGmgOiASEzS/srG4WyhiAVlMYjINQvM1q1QPiozfa+ziIiM9uoSBYtK7S8/SF9f3d7FG&#10;9sjNaRwRmSRZEjWpEiKhX4W7/sN+19rLpAEC+oR5JPp1ho8k7aPHZRrJLRo5yxVquK13B4Jsw+H7&#10;X2c08dDGJJEYwEvR4nF+OCKZERsAbsN82XU2qa3eWUelW9trUSwq92u4CRkn1Aw+BDLx4rmDqtVV&#10;mQ4eUOKP9FriJ1sWQ/l/rS3GiwjV7j6/qhb0Y5oLcCWBWqOLTNVZG/lZM3eA+IOYts4qZTrmr6jo&#10;9skpsbe8jtyk0cPIrMDH8NUBG8lG5L/NhzSlCNitv5ymj0Qer+a7a/06UWz+teXEbG3jIJJVabcx&#10;xoV3Oa787GcpQB4p/wCx/wA5sjER3Q8urx6HpdxLcKF1G7iUWfrKWi5ueA36gsT/ALLKtFM4yRMf&#10;vJ/6SMXGxw4ixHzH5E1+5ube8mjtx9USKC2hikaWSUW550UEL9n4syjjmJcUvUPpivh7vVNA8sxN&#10;eXOqzTTXC3cUcbRzGkSgAN8C7fu2/bU/azM0uEEmZvf+d+PpZymb808eOF43iliYxoy1DfCpAoPg&#10;UVLCuZZrqgE9FrwW9bcwiIRxvzjDj4jxHD4d/tUbevLIThE8Ow9J4o/7lIs3aF1DSvrNtHbWhZbN&#10;yzF3VXqzPy+y4+y3bGUByH0pjKtz9SQRaHFqdjFJq85jtSJYEgg5W4CV6n0+JjoUHRuOVQO1ltnz&#10;oMOj/LbS45bi00+Y23DmzqkJ5XbTSHhxZiu5j/dSSfF/P8GTjlYyx7Nn8u/LenjT0gtxcT82NxK5&#10;48SBVqPz9XkCOHL4k/aynUAyhw46j/xH8TAY65r9T8jQXcEL2cskTKKTwC5pEwkoyybK4l6/y/5W&#10;Ymi0YweoACf+mbSL5tv+W3mh4ba3ivbY2v7uWUSBzKoU0K15EN704/7DM06XHO5EDin9X+9/0rjy&#10;A5BDR/l95mRJLWE2y2UrMJLb042FTVvUQk1jd6KtKt/wOWaWHhc7JWcbRNn5B1MSGWzsII3aNvSS&#10;6kG4O3xsitSQVpxH/NuZUs17FhHFXJQuJ/NVpFcLf2iXmxjN1ax/CgCMjBZBH8Lbb/62ECEuRSTK&#10;PMJpoWq+YL+wS0/RF1a2kIZnaJUA9WMgxEMfTP8ArmuVzge9lGQ7lRfPNzo0cQ1iO4W5dWZpWjCx&#10;KpY8fU4eoN6cevL7OEYgR6Spnvu//9JvlCK1FvBb3drIgif6qllFyccqEmjHl4bfaVU/1s5TGJCZ&#10;EgZeIf8ASR/H1OceSc/4d+tWEt7IJma9k9S3tmIPqIg+JRXjXjx+HI5cMcewHpj/AA/wsYZCDcuS&#10;SWsNgnmWG3a4uIhOxQwcEcU4EtyY/ZQAeOUYQTKwI+r6W3KAK35oHUfKuv6VqEU14DbK6rJ6rSeq&#10;3EtsxRNtvhPx5bkxzxm+ttQjzROj6JpsfmDTnGnr60Y5xeoFKzgCv92xBeSV2/4HMjHp84Fnlff9&#10;X83/ADU4gAd+5l9t5p1G4PLTtMjjZbh3nt7JmM0nouByaNSAkasfsSf62bXhBH82SQd/JGa755i4&#10;XSWs0DGOJWVpObtBcdGMa8ac4qnkOWSArdke5qbStYuZbf1NS9XRrmS2uWMzQRmOPhzmMihA3xOV&#10;4snHi3LlkxOujExTYWmgPayWekastytxLJcpatJ6hif7RkjkU8lYbuvxZLiBALHhkDShr6WlxoSa&#10;5PG1itpWVLkFvWDbCsySAfDyVfh+NuORjY2TIAoGw8w6hbiSCGSSQktIvqKUZg5DSLGCOTJy5cW+&#10;1xzXdoHIABC7l/M+v/ZLE9EB9Y1XUJro2MiFQjmMzArwcUq1D9rifsjOfOA8MYEyyT3nPfggyo8S&#10;GuJdSOsfWwttHbzrFJckho4qRqQYyWrUl+n+tlpljlMQIEBD/SNYPDKieSv5e0XzJd3DalYzTxWk&#10;pWRU9BoI45pQfUESleir0k+y2bnS4DE8ceUmVb89nok0WjaWhudTvZGEsScIpHMhcoPspWv2f+K+&#10;P2sv1csMIiWQ0P5v85jKTyn8wfM9vb640ZtPQFygaGCQ/AY+PEv6qbcCfDNDmxSlkOTh4ARt/Ezh&#10;kuK3T9QuNX0oerd3uo381xBFHaQGNzALdTKHWqr8IYKvM/7LM/FklMGVS4o+mP8AVWBobM5sbOOC&#10;8tddv1u5r+0BkWGKQSIfrQCyc0WnKSKjclRfs/FmywA85fUxlG6ZPa+edOmFxLHa3CpEgZnliMVF&#10;b7FOdOwrmaDu1mKUSfmbYRiIRJJLIAHlTis0gLGhLCOv7VFWn2sIhNTKLHdT/MS/v74R2dnclvUe&#10;ESBVVlIHxIqsvJCxHxVOGWLqTaI5RypAaP5782T331Yz2qW8Iqv1hmhZWQUCr8PB6cqN8WTlhj0t&#10;iMp6q0/5qX9vaFPTtpLoAiWJHkcAlaDiVUqFr8XDl+zkRprHVkc9KFjrHmTUdUsdSvQkjW0pSDT7&#10;IKboo8fVlkfhHHSv22+1glhiBQUZSTac3GpeYNfsjx0YabNaEpDd3ksaqeL8eXp1cB2Xu32eTZTK&#10;A726MyrWesaT5aCQajfm4SVWEKgIEjbiGIiMa1CfZWmMYyJ2RKQ6qlt5xgu7uwiS9aeJaNN9WKq7&#10;dfhdGNeC9GVR9rLfDkS18cQFaTzktxqy2VhplzdIq/6VZKqgxhQTHJzcj4m2Yb4+Gd7oRTxj4qL+&#10;dy8x9LSbxoULpNaxoAguivIo7xs3PYZEY75kJMqT/RdRS7sPXe2dKEKplj9OSMyH4Vq54/C2/wDx&#10;rlfh0z40Xdm1mvoLBasLdPrTzBh6ZdqqEbs9eX+w+Bv5cl0Y782J3PkKGOzuFgnu5XvXjMMYZZVh&#10;kiq3F1f4JVV+dfUb/JXHFtsOTLNMzJkeb//Tl8vlTSZtMsntp5X9CNYobgytbSktQ8hQcfiX/hfs&#10;5rOGI3djudm7nzFb3GmNp2mRNby6KxSCMhnJZvheRpHAqOLfuwvxSZh6+HHi9POHr/rf0WEsKWXO&#10;hWumW/1x2eWVYDWVkUyEyMAhVduYNWDN/LmJo8cwIy7+H0fzIfzWVbIW1a3iudSsJ0ubywkgRnur&#10;u5DgvJxIjRnIlan++2+Fc2csQO5ZAd6tJrV8/wDoltoTiOWOT05DHPGYF5cfUefiGZGpsoHDLoQo&#10;bMJEMk003CppU1vC1swSQwW9rFJ9XqWHIzh15b/HR/8Adn7GTIYhrVkkuNOmsbPTUtIrqjao6wxq&#10;Ht3Jr6ZaTmS2zIKfDy+LBQI35FJu0gn0p9fa6hpf3EkcsSvBK0UdSTxJcKP7vgFEb0/ysviAO5qk&#10;SUPpGkedbeOWPT7dLOL1fq4mmc/uEhVmWNOXHkiKxPJB8TYZ1zWJKPW48yTRvGI7V/VXktxecZpA&#10;F4lQ8fPYU+Kn28jKhuOaRfI8kZb6p5i1d4bD6obi4t34yypGqFCvwg8yeKmp4lR9lcx8+CU41GXB&#10;/ul4vJTvPLvmC0rcTn0biJgJLVfjAMjmj1HXbxzQdoaIw+k+sfxfxepnHMOVc2K6rqM9m0UVqZLy&#10;a5k4y2sqs4QFwpMarudzX+XlmJpdPDLGImDxxn/D/MYTwyAF970nR7/VYNH9FZg0FsSOV0x9Ry9Q&#10;oCLWtWDKqn4lXOjmSIej0021XNiGva5qN8tJvXSWRxHAQoWLk2ygMRUgv/eNxX4fs5p44d+PMZTP&#10;q4eL/bP6KRFJtY0Maglzrd3JCwgtEgms3Dhojz4mhYAUFOfTLsEZeHsPoDCJ4Sn35TaPpJtbjUYb&#10;z0WWsVnNGTG87KKzEdVeGvFFNP2M2GmhUedf75dr23ej2kKCyF7cW/1Cd4ec0LuC6SGtSEBoa08c&#10;yyKFlQbNJXd63oepyag7aVLeW1qwgeVhEIpHjFf3fIjn1+P9nLL5Hkxrok8o4eWXGmcLOyjZmFXS&#10;J3MZ5KBxUL6n+Tz+HjjEkS3UgEbJbq15q91dW05kt7KwuV5GBkUl5HakfrqrMvOTbg9fgZfiyfeR&#10;zY+XRC+cl0aG3gexhSPWJXJkQOrxR8AOSlI2UfGRXn+0vLDgMzz5IyiI5Jb5Gktpb6R9Yu0t7iJv&#10;UtJYYQYSVNT8JU0VE+Fg37P/AAeHNxx5bhGIRPkU/tdd8sWclwmniG9vL+UJdSW6uAiuWBMYoUjV&#10;V/ysr4ZzNE8IDYTCO4HEUVB5o8lpA+manYelBEoX1WQTOygGp6Fuvw5Z4UjvEtfGORSDStY0C/8A&#10;NTRXunmS2Y8YXRIo1WOu8juOLAKo5cR9nBMSATExJpM9ftPy/trqMRskdiweVzZyIWjlIUBlKkyA&#10;su/AH4sGPxKu1lwJnoPmzyvG81pZPJIlnxmimeizTRFaNyViJH32Wv7KrhnAjc9URkDyVdK87eVT&#10;IpsnUXV/P9YeVkdoquQgWhoFkMQ4/Cv28EoEbkbMhIHqmd75r09ZLKW0uPUjuJhS1lPNJFqQCgr+&#10;wR9rKgDddGZ5JNrX5i6L9XvYEtHWayKKkStwUSSnhTmvWlKttlgxHp9JYcY680Da/mXGIFF0tzFd&#10;7LNdIP3Ji5hJJCPi4mL9gr/xtlfgkcmfiDq//9Ttz6Rpc0ssUtpFJEkMMiRsoKqysSrAHoRTMSg5&#10;XEftW+bQLbSpruACOeN1CsoFOndfsn6Rkco2tli50xsV/wAOwPyb1JY4g8tTzo4bkA/2h1/ZOY0R&#10;vTfLlbrfyn5bgs4IodPhjWWCJ5OIozNyJ5Fh8XL3rlwO7UWQeYLaIaVJaKCsEhWJwrMGKMVBXkDz&#10;6E/tZOTGHe6906yPlrUB6QARGROJK8VjX4AKEU45IDZiTuhPLmnWUwME0Qkjjt4AgerEbnud8qgS&#10;ZG2yYoCkRp0aPLLbkUhDOAikoKAvQfDTGBs7pyCkfehY3tuAA4BAmwNAY3rSvToMmSwiFGO1tZJI&#10;C8MbGWaR5CVX4mBYVO3gMeiE1nghgaVYUEarblwqig5Cu9Bk5D7mEd/m8d0bVdTm1+4vprqWS5R1&#10;Cs7sygcSfsE8P+FzjfHmKnZ4/FMeL4FsgAbBS/zNql9B5j1K+ikCXcUTLHKFWqgxoTTanU5nCRGc&#10;kc5R9XzZAUyKzkfT9H1zVbRimoQyIkU7H1Cqy8TIFV+SjlXwzKwTIMz/ADSzG/NIvzMnm/xBBRiO&#10;CoVC7CuxrQZTrpkyAtqmSNk6/J6/vNT03UJdQlNzJ6Ym5SbnmQULf8CoGbPBvjN/zWBkdihtcuZr&#10;Z9JgtyIolsoZ1RVUUkflybp1OY2SZBgA5WMAhN/L97d6lcQx3srSqyhjvxNUV2U1Wh65ngnhLCQA&#10;KUeZru40+xshZMIKG3uPgVR+9kBDudty1Piy+EQTu1TNDZPzpOnazd2rapAt36Qj4LJUqOQJb4Qe&#10;Jr7jDHaOzCW5eceV1W581JbXA9WCK/eNI3+IcUlKqN+tF8cyaBgT/RayalXmnXm/RNKiXWJIrZY3&#10;tobdoClV4Hk42ANOwzHxzl6RfNsnEbpTq2vavpHliFNNuWtgLzjVQpPEhUIqQT9k8cuMAQbYRkRS&#10;H8t313AfTilKpchxcDb4+Ksw5V8GZsGWIEbC45EyUVuri4vZpJnLuIlUMeoCvQAEexyyHpiKa57n&#10;dIr6eUKoDminb6WNctkWEQrWcrn1FrRWUsyqAoqK0NBTplkWBZFpzGXQrwSfERJbNzP26swU/H9r&#10;ce+UTHCQQ2QNg2lM13c2q+tbSNDIQWLIabiTbJkXsUDbkyryXpdhqCXs15CJZRExV6lSCCpBXiRx&#10;3H7OY2Y7gN2PkXaof+dcijoOLXSo2wqVeaMsC1KmpOUcpFvA2ZV5v0bSra604W9rHCs8zJMsY4hl&#10;O9CBtTJdCWD/AP/V/9n/7VQSUGhvdG9zaG9wIDMuMAA4QklNA+0AAAAAABAASAAAAAEAAQBIAAAA&#10;AQABOEJJTQQEAAAAAAA/HAFaAAMbJUccAgAAAgAEHAI3AAgyMDE5MDQwOBwCPAAGMDg1MTE5HAI+&#10;AAgyMDE5MDQwOBwCPwAGMDg1MTE5ADhCSU0EDAAAAABTcgAAAAEAAAEAAAAAqwAAAwAAAgEAAABT&#10;VgAYAAH/2P/bAIQABgQEBAUEBgUFBgkGBQYJCwgGBggLDAoKCwoKDBAMDAwMDAwQDAwMDAwMDAwM&#10;DAwMDAwMDAwMDAwMDAwMDAwMDAEHBwcNDA0YEBAYFA4ODhQUDg4ODhQRDAwMDAwREQwMDAwMDBEM&#10;DAwMDAwMDAwMDAwMDAwMDAwMDAwMDAwMDAwM/90ABAAg/+4ADkFkb2JlAGTAAAAAAf/AABEIAKsB&#10;AAMAEQABEQECEQH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AAARECEQA/APMqW8DEnnwIFRWp&#10;3/ySO2NFbZX5ZXTLaKQXYDLMQHqdqHqyk77dajK8kZHkthn8lz6dtbrIRPb/ABOpWhoHIZWYAe3I&#10;1zHgNwyIZH+WHmKODzJKl1dSx2SKtFdmYxxQ8tzQHggY/F8X7Srm002QmwXGyins8XmTTjHbuZ1L&#10;3HAqtRssh2appmTKNNQNsWm89/V9ZvJrnm9jA7xRwxAmrqAtC32d6Mcw/wA1XETyieFt8O682Zad&#10;qmn3mnQ3scg9KZAx36HuD06HbMwWRbSSArw6nay8xC9SjcT/AFx4E8SSa/5xj08UjKPIUPEA7VNA&#10;CSK9Mpz5YYx/STAGR8m9G81QXcKx+rxkQKC0xUFiSQOm1TTLscoT5MJEjmmjXs3JkEgDLSo+fTLR&#10;AMeIqb3V2f8Adn4ZIQixMih3kum+0a/LJgRYklRYzeH4ZMUxsrWd/AD7xhoItSdWepbrkgaYldBA&#10;v7Wx7EE4JSTEIpIozQD7XhlZJZgKxtYj8RjA8RUZDjPez4QotZR8iVJH+SpGS8QseALhZMYy3cHY&#10;Urg8TdeFVjgiI4uAad+IyJkWQAXjTbTqCanqKgYPFkngC19Pt9l+E/5RqcRkKmAXLptgtDIgJ9q/&#10;1x8WXReCK2XSrZ2qiKiAdSa4RmIU4wpjR4jQsvXwGHxyx8IKq2UMX2ICSO5pkTkJ6shEDo08QOwh&#10;38KE4g+akKUlqw6oFHhQZMTQYqTJAP2QPHDZRspO1sNhQD2H9cIBQSH/0PMayLLbmo+NKcSPbpXF&#10;UfYwTSPEs0hRHBeMUqKiorQ4kopP9KP1SYzyOWkjjZVQfZZKmvMk/Bx/ZpxyFWFMk3h1l1unuLdy&#10;UkIT1FYK1ACSAo+Ja18eP+Tl2H0C2nJ6izTQ/ObQ6c41a4SO0lCNaKo5DnG/Nl+H46hWZfs8eWW5&#10;tRxDf/NYwx8K5NR/SdjHekh55XrKi8SlaB2pw/yvb9r4s1dA5N/4nLB9OzKpfMN/Yfl5aWbILYqZ&#10;GnMbmhMTA8GKdFJP2kbNtmkIwA61/uXCiCSe5F+UfMLRaS13HKsUV+qvKxBZ6qrKwFQe4zD02WOK&#10;BBO7bkgSRSUatMiSmeZmkEgJVwd6kcSAB8PHwpmEZGRst4iAKCWQapJaPBc20TSR2b+pMK0qD/N0&#10;7nwy/Bk8OXF1LXkhYpk/lT8xYLee1g1S5DxXCSGV2Kj0iqgqte/xfDuf2s2Gm1M5GpONkxgCwm+m&#10;fmdpM8s7XhWKIyKltGnxOQxA5GnVRX4uOXx1HO+TAwZ4kKOA3ElCKgj3y8yY0ua0CAM4ZFPRiNse&#10;O14Vjwx9R8ajvTCJFBCmYYQKshVfHJcRRQaS2Rz8KFhiZkIEVywRF+KQyE961oMBke9NDuRRsaKS&#10;IlWn01yrxPNs4FsFvFUs6FT2pXDKR6IARCPGgJBonaoAyBBLMFRluIm6fEe+SESGJkFJ7mMbcYwR&#10;1JP9MkIFiZOiJkNVAf2BoMTso3VRRftoAfAHIslhetWCmg7dMNItb9YoaFT8t8PCvEte5YGoDU9g&#10;MIggyUpJJPBmB78qZMAMSSseaILQxDn41JwiJ71MkLLcKSaRge9MsEPNgZKDzxgU9Mk+INMlwHvY&#10;8T//0fM/1c211G3EyR/aCioDUxKgshieaKBFoElc8lpxrxIqK8tsaRaHnlARUjHGVTSVuXKp8QD1&#10;/wCI4gMSVtrPJbrIDMfSlKmQ0I3UGhNN9uR6ZOOzElXfUpZfTjRFSJBQ0UUbflU4OFeJN/L81rHd&#10;SXa3phgtgGdiCGdD9tAVr1CqP8r7X7ORGME78kcVcmQXfmabUtPnWzh+q2yfAIwSUZVaqgUo3E/y&#10;sOOQkBdctkg7Jn5d8zve2h00T+kGEpj4KT1JLEgftCRq/D+z9rMbJjbYytqx1m/nj9O4PE7RUB3q&#10;W3YggkNU4fDAWMi7TNW9e+OjrIALmQiRyAz8EBIbw2C5KUa9SLbn8vNF5du5ZDEuoWki3EdCWrCo&#10;VWQt3cqzfZwwyesHoxkNlO21aRtPWGySNri+KxyQMD66su5Kkj/dh2P+qn+TmxEOMX/OpxiafQ3k&#10;zzFo1r5fjhllrJbvHBPI1XrNIooqn4i22ZGTDK0QyimTXuuaTbRq1zKiqWCgdTVqU2698xyOHctw&#10;NrxdaeRyFKfI4PE808Hk0Z7Rh8NKf6p/piMo70eGW4uDMQjA07ADD4gR4ZcYrkn4VBB6VpkvEijg&#10;ktay1Rh8EVa9KMo/jkhkh3oOOSHfSNeYmkH/ACUX+uWDNj72BxTUW0HXWG8H0c0/rkhqMfexOCaH&#10;n8t64yAJB+0NvUQA/wDDYfzUO9A08mOaj5v8s6LqFxpt/dRQ31qwS4hIZ2ViocD4QR9lgct4xIXb&#10;AwMTVb/iSEH5seSUFDeMR29OGY/8a5Egd6QT3NJ+bvkgD7U8hoaH0ZOnXuBkSPNkPcpP+dPlhBSK&#10;2un/ANWNB/xJxgIHekX3ISX86tII+DT7w/P0R/xucIpaKDm/OiD/AHVpchP+XKq/qDYeII4Sg5fz&#10;q1AGiaVGP9a4Y/qjGDiHcngPeg7j859eClorG1Qj+Yu/X6Vx4/JeDzZX+W3nPUfM0F5+koYRNFJS&#10;EQIVBQKpNeTP8QLZMA1bWTvTMxBETT0gfoxMj3podz//0uC3Ola/C5N9Y3ESd+cLoooKVrxpsPfJ&#10;8JYIeSFgpVGEoDUUpUjZVI/X9nIjZSFgt52+IJzG7PXsAafMYq4qxVGIAU7gA1rTrtX3wgWxKosi&#10;uWR5gAq1XelT04gYDzVc+pTSadDYVH1eKUzCLiu8lOJcsByJK7fayVmqYlkPl6/V5hbCZY7Tmvrw&#10;0oZFIKgKTsKBm6/zZXliLtnBvUJ7fSr68FhCYrOZ3EcjrzICOQGBB+E9KsvJcjKIkWXJZY+ZruC3&#10;FFqQxdbrduLGvEGp+Ja9mw+HugGkEl7L6gZW4ykci+6sD/k0pk+BrMkTHrOoLC9uXMwYECLejUpQ&#10;r7imT4QizSc+VdQvNKvrbULqEP8AEGSBzU1NRyNPfj/wOZOKBBtrmQRSdad5m13U7ldIhnpbXM73&#10;dKcSJEWisCN/hH/EcnmyGijHAW9F0CSS80S0vZnMjsTSRiSSqNRak/5IzVz5udHk9Gt71VWhNRtk&#10;gVS/zf5mtNK0OWV1Z5ZRwgiRuDMx8G7ZKItiSx/8qPMeq3V/fqS09jLKJFlkYkoKfEN+vxZOYpjE&#10;vTLrXNOtAomuFUsQgFd69cgztJZfzU0CCSW1imEs8MReNAd3epARf8onJcBY8YQ3ln8zru9ttSvL&#10;iMejp687iM/bj6llNNqjExpRK07078w9M1fyfc67YSJdCFGLxRsKqaV4E/zUxMSDRWMgRYeF6v8A&#10;nbrmsSRWjs1lbW86yL6RIZlQ7KWG/wBH7WZcdNW7jnPezF/M/mGbWPM2parc24iN5IrlVNacY1jH&#10;/CoCcvhi9LXLJcifxy4UFEsbqOP44eAo4wrxRAMK9KEfeKYmKRJYaDGltTeSnTAUqJkNa1yNppok&#10;lj88FppazxrG/N1XYfaIHf3wcSeF6T+UlwtppT3yOCsd+fVZSCPSaJFbp235f7HMnGOKJDi5Dwyt&#10;7CzSNuCvHxyug2WX/9N6SXwZkjuTIoNDUpIB86l8zPC7i08feEPPHFI4TUNNguTUkHgvhSoJA/Xk&#10;TjPXdPGEuvvLXku8DG501oCAOTwyOlKCg2VjsMjweSbSDUfyw8sMS8F3e2W/FWcJLH8wwFf+GyMh&#10;XMFQAUql/KRyS1prFpcU+ykyvB/w37zI7d68JSu7/K/zjG4ZbWK933FrMjbDv8RjONWgiksk0HzR&#10;YOzyWdzZlSOfKKTiRv8AtAFNscgPcsAgXu7khZ1RiY+QZSa03JbbGMFMmo5SY5E58SwFQp2NSD/t&#10;4QN0E0Ey8qWVvqvmCwsbgt6U8oRwrEMRXeh3ptiTQKgWQzT8wtP0zy5qr2OiQxwW5hiJ6s6sCasZ&#10;GJbfj3y3THa2GfZiK6/pVkRNPdLI67emh9RiSpI6bbNk55AxhAt2H5m2OlX8F3YadJcGGL0+MriM&#10;FihUt8If9puWUTnxBvjClO5/OLzhNpq6XZm202zibmjRRkyAVqAWkLj7kyrh3bG4/wA7fzHhjCLr&#10;sj8RRf8AR7MAU/1omY40FtBal+b35ganGItQ1UXMatyRWgt1o3So4RrhGyCLTPyp+bX5i2U10NMm&#10;glMyUlWWNQqgmlVoU3wyl3qIq+qeePzC1QRi8uLZBE3MFFYEsNqmhPTGOXhRLHaEj13zKswlNxAs&#10;lSarG3U968hk/wAyfJj4AbP5leZ9ChutOtJEEWooDeH4quDUEbk9sfGvcgL4Vcistfzi8w2Xl99C&#10;toY4NPldmnWNmVnDjdWO/wAOSOUE2QxGKhQKWR+fSrqTp6kAioEpFfp4nLfzZ7mv8sO9Et+ZGxCa&#10;aN6n4pi3X/YDD+cNcl/LeaGf8xtRP93aQp4VLH+IyJ1cu5I0wRWn+bfNGoJI8MlpCkRAYuCD8XTi&#10;Cx5HIHUyZjBFX1zUPM+l6lJYzXyOyRpIXiRQKPv3FcqOok2+DFX8p3+p3+rNFdTtLF6TMENAOQIH&#10;YDxyqeaVc2cMcb5J3q/lxb2L1FuJ7aQVAMMhA2/mXocqGaXe2HFHuYLrHl3XbCsnqSXUBFTKjlxT&#10;/KU7jLY5LYHHTH5H9Ry0xdn2BYnkaAUHXwAyYYPVfyI84x6dro0W8lB0/UKQBX+Eh2rwPU1+M+n/&#10;AM9My9Pk4TTiaiG1vqbT2HoLFz5SwAI4rVqD7JPzXM2TiB//1C0rpZlatmbOUkmq0av31P4Zm+nu&#10;4WjfvtdblxEeR5FDtJ8fMDt0boffEDZSV0d1LIeJlj4JUNzYOa0FPhYY35qtpbwBogoibiGWYJyU&#10;g7cjQFex64KATZRNvfQogRXRwq0ZkcqdupKnkuS4gxpsBGPLmJgRThy4svU15r8IOR4Qe5PEQi0v&#10;2VVWrrQ9VmVgBXfkN/8AiOPAPwV4iuuora6oJora5tn+0Jokc16DqBXfJcHcUcXkkN75P8jXBZZ9&#10;LiilH2vqxktzv1oEJXvkOE+SbBQUP5ceW7a9jutMv720uEP7h0aGZFZhTbkK9/2sgYnuZCkl8z/l&#10;Jr+sXD3Nx5lN09KKtzCUX4em8RKd/wCTInGR3shIMQu/yW86Wy8oVtbw/srFLQn5eqIxkOAsrCUX&#10;H5e+craYJe6XcxpQnnFGbhRT/jCXAxMSq+TTYbTybfiW2UXv6QijSWVeEyxqjkgBqMqvtiY7Le7H&#10;rjTr23UtNEUUUqagj4hUdDkVtQVGatBWm5+VafxxpLNfy90KefULsTxuI44gzIlGdvi6ADITOyYb&#10;ppq1w1YoWtRa+kHAHEqzKzllLV60Hw5AMygS7NIGY1JFPuAGFCQ6/a3U94HhjLpHGocim1WamTiW&#10;JSmezu4ohLLGVjLcQ23WlclaFBPtr88I5qmCeXtZkgE6WzNERUMCvQ96VrkSVQtvZ3E/91GXr0Ap&#10;2xVFWNjPFqljHPHw9SeMAGm45gHJRFlEuSc399fajqFxPeS+rNxEZeir8KGiiigDK5c2YT/yBAG1&#10;1q9DbyVH+yXBw2kFns1mPT5KoqR8PHelTkTjZcaXSWUqsxU7gdPb55Hwyy40n17ydY30Hq+l9Wud&#10;iZotuVQT8S9GyQMooNFgeq+XNX0GWK5Zw0IYNFMtdmG4BH2lbb/m7LoTtqnB775F85xeZNMgvbW+&#10;9DXY4wLtAw9VZF+HkyH7Ub0ruOObrBlE4Uebps2Mwl5P/9UDeQTW6FoZVkjcU4SqGFTtQFTtmwII&#10;5OMCheLBAZisUgAVpODpXt1U5AjvZArJGeOjG75JxIZOTBR36sHyPxT8Ff0RbhZ7KdCaUdGpUe1V&#10;Cn/gslVcii75oq3luLhKskRJFUYSJXpUVDhqf8Hh3KNlq3Kqz/WrcSyrQmWPg602H7J5Y8XeFrua&#10;jvbNpC6IgNWQF3aNl7Vq2/bBxBaKIils/RSO5h9WRAObxyk8iB9oAeOS2Ruu9Wr8oFaJP21ZRyp7&#10;MpAP0nH3Ktjnt/TeNdmcGk7niQfmrPyp8sIIUonT4RqEzQ2loZpRVS8Deooqf2mdeK/7LDXki0PI&#10;Gt5+DsnqxlleNjwHIbUYCqVH+rkUqsU7MVe0Dq4rXgR6RI6g/Eo/DBwg8gvEVSa5kuIxHchJY3FQ&#10;rBJOQGzCjchXfEwSJkJPf+XPKOoK0V3o9qF3DMU9B61HT0yjb168sh4QZeIUmvfyj8iSlVjhvNML&#10;CjenKSpqQR8UwmXt/NgOIJ8RMPLvkCHQby7uLHVecksYSFbmLZSDWpeM0b/gMryYCWUMgCRa7+X3&#10;m6+vJb557O4aU1VUmMe3YKJVUf8ADZUcJDZ4gLH73yZ5tsiHm0q4Kj9qJRMP+SRfImEu5PEGLalL&#10;NZajxuYWiLxqOMyFdwW/ZYDEBBKXavchrcRKaLzDBQdqUPb6ckx6pSv2h88Qlkcd5fC1iESTSx8A&#10;AVV9qDoD0piaYJfbHU7VlhjQpIyVo3EVHInvjYSSi7T62+r6c1zTn9ZiIoQdjIpNaZZj5j3sCdii&#10;7WEvdXFehFR/wWVkbtrLvIMEa646kVP1eTk1fda5KMUEvV9H8r6jq2mzzWQjb6uyq8TMUZuQ24mh&#10;/HLoY7DXLJRS/UvL99YyFby3eFgwVqqeNeuzbqcThpRkBULm1V4SFAJXrv1oMPhheNhn5qwcNBsJ&#10;gpD+uhA9hE/WuCWIDdRkeXstxZm3vrR3tblgXjljZkZTyZfhYEEfZykGizIBD//WLI/TarfAKk+n&#10;Eyk0HblxqPwzYU4y31J3UL6alK1ZgSFpXpuVP4YLKqkU0QdozGE5fZMUpYV7kjiSv04ghaWSi4Nw&#10;5iYRgBfUZhGxYjvX4NqYErx67tyDRTqp5UXirbilPtAd8b+KHGVYyFjhFSxqIyyso77fYx5LzXJd&#10;osnxLLHISfTd4zUbUpVVYEYRJBCe+QI4vMF/ew36LNBbsUQ8AhBopqDxXl18MlM1C/NERcqRej6L&#10;pepTa0H5R22m3j20DJxrSOpbqDXfAZCgyA3KFsIPJXmGaXT9I1J4r70+f1aeAxMV8VDLHyA7snLj&#10;lccwPIMjjR/kWXVvLukalDrkKWemaRK6wS82d5yx5lgWA+GrBY/tM7NiZbbpEeiC1wm317UIyscl&#10;pM/MyVLMokUNSgP8+WxJprkN0kke3LM44x8iaBvirv8AzFajAaVXFxxgMLSRGIEc1EYctUU+0Kn/&#10;AIXChZbpyd40VPs04yMqkhex5Df6MCXM37uscj/FUBeXJANq9N1xVWhuDDHRGJiWhqTyJPsRy2/2&#10;OSCCve6kBFamdaVC1ND0qD9kjfoy4q5Z2PD94VbtxIVfpAovzxoLbU1xO8DI7puprzHIHt0IpgMQ&#10;okQ8Q8xfl9rVtCxihguGFz6RktyFDsys1V5BPgNP9XNbxN8DZTnT/wAnbCaOGWbU5z6qCT044EDA&#10;HsfjkpmbHTWLtqlno1Sft+VJiiWC11ImOAcFWaOvT/LRv+NMpOnLKwUg1P8AK7zIt9HNAsFwgiK0&#10;SXixNa1AlEeR8IhN7JDd6NfaZ5gsLa+gME/qwv6bEE0MgoQVJHbLMUaYSLrOIrNK1P2BTt+1lYG7&#10;cSyryKgXWGBHSJ6V+YplsQwJe3+QtWs7DS7/AOtsyFpoeNAWrUgU2yyMgGqcSWVz+ZNBlinEkooG&#10;nqsiNT4Y9+owjKEeGXjStTTo6ijCNCR78BkgNmVoHzh5c1HX9BVbNo+doyzukjFWYMjJSOgNWq1c&#10;ZzERuaRGJlsBbyrXNMpo2mkLy+wvqKQymrydGFR3yicGyEn/1yq4muopVKwMkgqCUkZtq9mJX8Vz&#10;P4j3ONQXw6i0oKyyywyMCoQliQex3jocPH3lHCiHnXgCskazKKepIChYU+WEyCKQXr3M8iS8FPp/&#10;D6kfJlb+alFFMjzZLpIZpHUsrLGT8daq1K0PVT9G+AxXiVZZ7aEK8UEpQMKOhTlyJofhG1MOw6I3&#10;bFwybK83pMSTzKMVYn23Ubn9rCgsu/KeJvQv7tmD8pGPOnGoBIG3yGDOfSAnCNyhfKt5FD5L1jVH&#10;ZUS7ub68ZzsKOSVJORPMMroJP5L8p399rmna1HD9RsNOdnS4cANcclK8YxRW9Oh+23+xyEgB72cS&#10;SyTzn9c1rXU8twOkUEVt9emaReSMeRVQw6/DxquMYWLUyo0w3RUeV7gW8/BIIvUurtnAhhj6tzev&#10;ft+1l4HCLtpJs0izd2iWcN/HeLcaXNyEVxAeUbuCQVIYclav7OTG/JidlabSlALxsfVVBO9iWiNw&#10;iE7OYyeSocHDvSb2tUh0y+kvHt+MkdzEqyOp4FVDg8OrU+MA0UfHjSq1zomqNBFLJDcFnApIqLxP&#10;KlB8HFviPTFUFHatPDPMpMkFuSszozVR12IaleP+VU4eFFrJIrlI15t9pQVJVlBHUFiwwEFbXxo7&#10;0iVHUoP3nOtTQ9R1XGltQajJIoIkYq225BFPfp9OPRU/1i10qWCyvr67EdhBNF6MYUIFBicUk/2W&#10;y5qJBvwHdILl7Q3c3plTCWPpg8R8P+SAS3Tp8ObrB9A9ziZfrKMidFbkainTwB7be+QbHSSr0BJI&#10;69u/Xril5x57t7KTzpoIiDrcXEsKXbMQV/v0VCgp2Q78sp6lS9c1D8vfy08u6vCq2TRl4VkpfStL&#10;DKQKlVWUt3zXSnI8nPEYsfutT8k3upTfoHSUsL1VIJhXgnEGhoq/Dv40zJwxne7TkMeiV69qGs2V&#10;nbDTVd0mnjWfiwWnF161+mmXTAaCSlQ8xefHtpTHaGRW+u1cujfF9kjrXZN8jwheKXd3J2eI09CN&#10;yEUA/wCxGZXRijPrk8FqFt5LZJmRafWnkjBKDmQpRX3AWrf5OQyxBpAnwvL9ZtJrwRyi/srejrK3&#10;1cuIH+JiRFxX9rn/AMEr5XJIk//QC3M8SkhbuAhRWnqFQBmzvzDh/BKoprmKOn9+pJqYnVjue1ad&#10;Mhuy2Rkd6zJX0JCRWpKqae5+LJX5IpD2d76MjJCyAyBjyNeIrv8AaNB16ZGJUq0l1K0fN50dD9oC&#10;RAaHqQQRiVaS8slTbl6VAFEqxkGv+yG+GwtFCyaxDbTrPJZJd6eQyuqkW7A+KupkG3yyEp0NgyjH&#10;vL0ryReaHZeSLjVIIrmz01Y5JpPrJR5RGicmYGMsGFPiH7WU5pSsW24gKNICw1LR9J8oW9zp1pJP&#10;pyqht7W7YCRg7ADmTy3/AGsnK/ixFD3JR5e8x+ZfNPn6BJZPQ0bS42uZLSEFY2dgUiErfakpXko+&#10;x8PLhyRciYcIspE7NIi31lbvzj5u1OLeHTbIWsT9mMal2I9uZYZZEVH4sCbkkOjrbQ/lassXFn1O&#10;6BvGUVHw/Eyn/gMlMiWzGIICJ8lWWmjy9pMPHjHNqDTwxua1KRu/w/8AA5dACIapEyS+40uTWNSu&#10;r2CokinX69MSY3SN2HwBuXxKw4rxyMYVK2UpWKZDqUum67qnmDy7K4t9UsZorzTiTQusVqi8k3G8&#10;bs67fY+FspMr2LaI0o+XgY/8F2XryuixXV3IS7fGRxpz3+Lc7Vy8xon3NHFYHvSnzPdrpsekTRNI&#10;LS3jF1dRwMQsi3TFrhmA+F/hPcN8P2cE51K2URYpMNUIS69WC7FzY3YN1Z3BkDj052LhV5P9kb8a&#10;fDiCqFRq9H4bmqlaUp0JJO3TCAglVhWFJBJy5JsQSV+kFqqPiGGkWmf5p3/lu80iDTIomi+tXKm6&#10;ZyCAiIxXufDNXKBAtvwyBLGreVBa2zJMzWvpARhvtUCgAitc22L6B7nEyfUfenDSvyqtWGxABBO4&#10;9jkS2BqV2KsAVU9/H9WAsnnHndynnTQ3A5OHgIr0bjMtABlRHNXof5meYGu5dNspQw1LS1pdTSEN&#10;G/MKw4ewzExQ697lTlsAxjyzKZ9anlkCRmRHYFBtXbb6cyoRpplK0Z5ojkfTbV1APC+hU18HYL/H&#10;I5GBYZcQ/VLRzcSOEC6gXgjO5DSqR0I7NiIgi7YcRBqtmdNIxs1H+StaeNMyOjJLPNmpS2cemzpH&#10;HI5nEZWdOakSRlSaHatDgySoWiIshg9ybWC3t7WZVdzxELxGsYbm5FDtsMxN6FNlc3//0SO7sb1I&#10;OcvBggJZnZQOPWu+bI4yHDEwsRpSQJFCuBSq1Ip9w3wKsVrNFHMt6wY/tuoJ69jg2TupQvpk3Ng6&#10;QmpDItDt1rR22PyGAcKTa1JJFlAiYSBa8SSBTx+EAj8cHuVFMZHCgopIGwqaD5UBGSQpXbubSRII&#10;gSQy8yyoK9NlANd8bpHNObnzpa/8q+u/L9tZXf1ua2ktxJxTgDIOJNQ5P2f8nMfJLilxUab4Co1a&#10;E/xlo91o1tpF1p18YoUQMYzEnxRin2ufjg8XfYJ4NuaLXzZbafoklhoGnSaeLgf6TfO6yXDmlK8i&#10;zHlTozN8P7OHeRso2GwSfyz5htdJg1awvbO5uI9SoplV4yQnHiQSx2NPbJyy8hTCMOZtSstStorL&#10;VNEaxuYvL9xILiwdHRriBygVx+8qhV2DMtPs8sEchB5MpRBFWhr271cXmjz6RD6cGiMRBaMWIkDi&#10;khkYLTmw7/s5KU5E2AxjEAVab2etxWVtdJa6fcK17dRXN0kzoFRUcOVQrUsG40+LJeIdtmIiB1an&#10;195nvNUSye21pxcx28odZIxFcGiuwC8jJEv2VVuP82Dj25MqF818GtXlneaZcLZkpZWT2kfIkAu+&#10;5eoXb5ZOUz3c2uMR38kutLu5TStPtr+zW6nso0tVlMnCOa3jIoWQipkCfB9rj+1kY5CBuGRiO9Hj&#10;UoG9CFOUcVtEsUMPJCQBXqaLVjVifs5YJgsDFfDNMV5Asjk/EC32h0rTlt/scmCxIXpekgK0bUT7&#10;SMwIrv8AZDfDg4lpifmnznpWvoyPaPbsssZjBBPwJUULL3PLNSc4Z4iAbT7TxENPh9OMpB6K0AO4&#10;FKUIA5Zt8M7gPc0T3kUXdarY2cymSRYyyhgOQBIp1FRlc8gid20clCbzTplCyTo3T92GJqPoGxGV&#10;y1Ee9IpgvmK7n1DzJYahAn+j2bRsTQg/BIHJAI9sx/zMUki051TWLTUrqS5MoRpQHdZTvXutTtk4&#10;ZoVVpJtH+VLWVbppekDKeMo+Jfi+WWwmD1UAp1q0ty1vHbWyQ3NZo5XWRUJUwurinOjDkAeVMZgS&#10;6rRYdruha1dyTziILbymYVg+JU9ZlIDEHioXjTj/AC5ERpBZZNWOxjaWGaMeLIu/GgYVBp8JK/8A&#10;BZYMoJpeFifnC/W7trMLBdQtbTxycpIuKlWHEEGvgeQyM8nF0LKMaSO+0o/V7fmLuQwkEn0KFuJY&#10;1oSf5sh4m2wKDDzf/9KKGKJ1Z2t44yDRUkbmeniZB/xrmwoc3E4vNp2vVhYm3tJoowWUKeLbVPfm&#10;MBvuioI7yvS5uHhUrb2rq68wTL2pXccf4YgnuC7d6n9YgKKv18RcPtFWBA9jRVwEjvRxLFv9MR6f&#10;XYj3dmlce3fI+JHvHzW22udKXm/6Qir2QM9K9d2r/wAa4OOH84Lxun13SZEKS30hU02jB374nPD+&#10;cgSQz+YNOWkiTSy9aRlT9ns2xHxVyo6iHeniUP8AE9u4ZXsS6778EWv0sWJyJ1Me5TJDt5gl/YtT&#10;xBHFi6hqeB+HIfmfJeNtfM8per22wBXiXp+KgYnU+SOJcvmYRsHtrdIWWhJ5kkU+gH8cRqhewQZl&#10;Tl8z3sshcvGqmldzTbx3wHVkoEmv8RyigDxI/gp51NOnxH3wjUnyWyhj5kmVzWRRUUICKy+PQj8c&#10;h48k+pY/mS4kbh9ZKq3iopWnY4+NMrutbWdQD82nINaK3wmvjQUyBzTHVAJQ51y5aYg3TepWqipX&#10;36UXInNO7tPCVsmu35/4+ZRyNGPNunvQ4fEn3lHCpLrVzX+/lJ3APNgCB8zgufeU8KFF8wZqggA0&#10;O5B+jAYEC0mFLhdXRUhHYDqjV2I8GxjfVFBamsziQhpTUbVbetPnkqtjyVE1RZG2YiT+U7YLIW15&#10;uJqfE/X7J3/hkbDO1s1SoFSaitfDAYrahHcXcDKY3YAV+ySAVOxBoRjxEKDXJEfpHT9pZLMvdcFU&#10;P6rqSy1oQ1dtsyYZh3bszIHm9O/La91OLzdY2F1brJYXtsUufVYMyxSj4KhifU5SiNGp+y7M2DXS&#10;4YDej/C24gTy6PSfN9nBB5g0DT5YY20nUPrFvdq4JJklVDGRTvVN2zX6bKeGVn1NhFBItX0W507R&#10;bW9nto55dD5WVzHDGaT25ZWh4AmvwQyN3ywaj1mMTwDJ6v6kv+PMhG+fRI/NFvNFfHVFj/0cBUiE&#10;bvU8lJSPiTQFVA5Ffh/4LK9NreAcBPr/AB6mc4W//9PjkskoNDLw/aZS/L5dBTMYCRG5cKkufXby&#10;KQop+EGho39MgSe9kIOfX3FXI5OBWniMMSSnw1NPMasKLbitN9u9euT4CvholdZ9RSfRUU2323yB&#10;iWPCG/rwkqpjVia7NvWm/XCAkwCg2qCJ6GONR0B412P9MnEEshitUfUrxqhKDiNmNKGvSpyHAjgC&#10;nDqt6ziLY16MB0riIkJMA02o3sjMhYclNDUbEZZVJoBY+oXatwLdDTAggLTeSq7ON+QoAf8APrka&#10;RQUTOGZgWoGB5difAjsMnwDmyrZuOSZF51AStK7EUPTExDWV8cxUttUEkKemx70yFoJKwE/ZavT9&#10;mm1D1AyXGFNoyCW+V1ilUrReRZqgmoHE0OCU7jY6KYUtmt3kb1AB6i7Ajp9H9MjZITdOkNww2C+m&#10;wpJxHxV6V9skDe3VIpWaKMqPUYgqQVckU9606YeOlBXzWELUVZKGtQeor9OSGUkM7sLVtLgMyt1X&#10;dSuwb6NwckZAhplGlGe2VyrFevRqdD75UJIpDiEIATUAbBqH7sJJRSst2U+E/EBvU+GQpQaZhq2j&#10;S+XPTtKo+vqqSEofUHGdjxWKq/HIoA5VX9r4MhCQkLDkSjwbfxIa/wDJHmO0ttPuZbR2XUY/UVER&#10;uUZL8OEi0qrbhsRlBtE9PIAGubN/K/5HzxailzrV3AYoZUeG0VfWSeMH4+YfjxDL9hePL9rISywM&#10;TR6emTk49IQbL0Gw8hWllcCWxZ2gihFtZW8KgtGAzMZPUPxOfjCr/LmDPLMgAeufF/m+lzI4gDY2&#10;FJh5+tLq61HQrmKGYLag3dxwQswWMglPh2Vq/wCy/lyQ4hdhxzjPJP7u6tk0ya+f4oYomuK04niq&#10;8x16fCaZXOIJorGVFZ5cttMfRYp2/ez29sslxKiH4neOv7dafdmUMMKJro3Rls//1OEIlpIJBK8l&#10;GX4aim48T+GYR8mgEqT2EsyKgVIyy8hv4dMQQDukEWhI7K6DenJHwYbFuxNfHw3yRNKXPGiqSu0h&#10;B+E0+jfJCVsGxJQJtVwR075IFjS924svCqmtT1PbpgO7MNGQGIspUlT3qeu+S4iNltr1lRiFYfvK&#10;1p0rguwpCpG7I5aLc0rWp2xkQQh3CR567kN1HTcncZAy2SQqCCViwenDod9xv12w2vCtWykA4PuB&#10;Rg43Ar0qRh9yeFXhgUnjIQCdh4fqyJlwliYu+rx0PUL1U0G368sivJbBpF1cTw21shlnkYCONTU1&#10;HbIZJxFk/Syq2aah+UnmaHSY71GguZOAe5tYmHrxA/zVpmrw9p4pEj+GLZ4BAtM5dJOueT9O1zU3&#10;W0fSy1lcSzAR+rCi1jJru7Mfg6YMchjyTEfVHJ/sG84+OAkduH6kt8yfmFq2taRJawWttHpycPUg&#10;toR8LA0Dcv2a5fg0McZsGUpf0nFyZjIVVBiH1pXSrGhB+IU3FPEVzMET1aAaTGx0LW9S06bUrO2a&#10;4s7VuErJQsG6iqfaPzGUz1EIS4ZGpSbIwJFhHw+WfMa2ZuriwkggMYktxPG6GUFglIhT4235fs/B&#10;8WSGSHekYpEX3IJbW7cqvpvDKGZQKEUZBybtvQDcZaJR72sgshtvy486SyO7ac0aRNSViVA3P2lU&#10;7stPiqMB1GMCyWX5eRZBov5Q6jHPeNrQjjtJbNxBcc6enMy+okrKPs+nxZG5fz5j5e0I9ObZHSkH&#10;dkuh/kj5bimt9TMst/ZR7qsxT96WXY0UL+7qfsn/ACcxsurmYnhDkY9LHmWWy+XvLU2uRahdQQpq&#10;xIWCeUryHpqFpQU+IBqf8SzG00p8NXsC5YjEyut06bTbC3ETI6O6uvoxj7RLd6GvL/VGX5IcW8Tb&#10;YBztNLKyiWRjPZlJ3JZHekqginIIWrxJ/wCucvxS34ZDhP8AsJf1f6X9H/SsWo7PS4dSonqpeyIW&#10;QcS3FK0pT7I+M5KOOMZED6lMiUg8xeYfMmgXEySOpjlBa0HHio4hi/LiFO/wdOXxNkJ5ZxNFonIh&#10;FajfJrHkK7vQR/pVhKJTvRXMZV/E/C3LKZHdqluXnXmDVtatltxYT3EOtWpKmGNnRLiP44qcxySR&#10;0I5okvxZPDIc72RZHJ//1eDwtbNbKnJiCNyK0r93TpmOYx+Ljm7S+4muVmlgFSVAbl/kin4ZUIg7&#10;swrLc81oj1NCR4VHXKjFSFJhMYWnAAZTx4nrU5cOdIpTSC5lb1IFLvIRH6K7sWO2w75OxyTV7M68&#10;jflo2vpfjUJp7NrIcI5lQPCJgORSRwTSg/66zE1GqMSAAJN+HT8V2hG/L7Xj5iuNH0+2e+nt19Rm&#10;CiNZIj0kHI0ox+x8WQlrYDEJzPA1+EbIG6b+Xvys1PUdTaz1EfUrZYDdPMSrsg+ysbDfi7P/AMRy&#10;rL2hERuPqP0tmLT2aKUeZfJ155euVgupY5UkSsU8Dck49DQeP82ZOm1Mcu4aZQ4Sk62kgJiMoXaq&#10;gdC3ahzJnR9QYtqWBZ0qJVIDIoNa9DlZPRC4ShyzBQoUgEAEUPuoycd+fNVzemG9Uq3p0PJCdiaU&#10;qKdMHEeS3atNpMzwW1zEPVjkX7ak8RQmsbin208P2l+JcgctbKQ9K8gabFZJp2sWscI1S1aaG7R3&#10;+GSFviinQgODSnHNXqtSYkiV19Uf+JcgYrhY+oMjt9ZVtXvYbqG2ttT1Xm6QrJ/fw/CpqzAfD12/&#10;ycwsunnMccDsf5/0t0aEveENe/lVd6mZoWuXmsUtxIkXPlEsxbZVX+Xjhxa/wh6ox3/mpnh6A7IP&#10;VvKlmfL+l+XNOkLS2yJNq17DEEEi8vgSVqHdfio382Zg1/CDMjl/D/xLA47AijNO/LHy7Z6jLGhS&#10;9i9IxXkVxxl+GRlZZQQU+KMinwfa5ccql2lPJCz6N/qj+JMoaeANMpu/LmnWjNb6GksUUFqokkto&#10;uMcsda+pNHxC/AFoWpyzXajJKeTceKOEy5er+l/U/pJlHh2V9DsL7UoxHLKfQKqXI3VpI+tEAO1O&#10;w4fa/ay/SYYy22398/6rMCh5pqnlWGKRLz6hElw7ARvcniyvsiusVV6Bf9bNzixmA7j/AAo4QjIt&#10;O1JrAGye1fZgksMtY1VdhxBX4RRf+CyWbTmXdFMR5tz+VtXu7OWK+SK4jLxsoqfjoO9OFFH7K5X+&#10;SPPqz2S579NIt3jltJ7i1tApltI0CEITx/dowFeJ3YV+x/NleCJBqSCKRY1zyfcCOP8ARU12qUAj&#10;+rllIK7E/ZRtjmxGnj3RYnItuH0K3ZRb6ZcrKrc2hjDxXMcRqWkiH8tfh481+D/gcw9TWPeuP+r/&#10;AHjbGdqlnqmirEkdtNe3NpHUq/rRtLzVquCjNyfbb7PLKD2hgMar0/7OMvx/F/OYEm0z0q2sZr5r&#10;9ZpJbj1PqjGaQlyI0ZuBQ7I/P7XEfs8st0pE5GRPq4vD/wBKPxJJRmu+XtP1KazW7UTPAS4gDEM3&#10;YGg/ZX3zKy4RIjvayAeaC0/SbHRtKfRQYVi9VjDAHPBIpZCwDGTenLlt/wADmu1Y4CIjnOkiO9hj&#10;+o+SNRTULKfTJ1uVjMhulkQqHaRiwJfi44hj+x8WW/kyKo8SDF//1vP9vwGyhlHPYNt1Gwp9GY2T&#10;l5tBKKVrZbgC5ZgrMFZ1FWAPWg77dMokDW27IB6Z5P8AKXlzVNJNtZ6Qz2rNIiXVxEj3g5LtK5BU&#10;Kik/BT4s1cs8wfVK5n+HH9DnY8cZdGc32gpP5eupLnS1udMtLZdOtbuIlZHCg8Kqlf3jFlyvDKV8&#10;Q+ji4eL+sykYm+55Jd+UNd0mCC+02xEt1c25VRFVpYjJQFmiPxq9KqH+zm34hPY7AOMYGPJmukwa&#10;V5a06LTUeZJwU/SdaQxSzzAUUyuGQslamnLiq/Fmnz+LPILHp+n+d6f963YbB4e/0sS8lW3nnWtb&#10;1DTtH1JYXkJc3NftBK8EWQL8K0rQLxXMzU6bDLhMo8fD9P8AN/H9ZoM5RJAL1W5/L+/e0nWW8eSe&#10;OJDe3XJJFZ+KlY1AqQqDu7ftZr9TqDi3Mfo9fp/muXintZHqec+fPKOq3b2ciXIubR42S0YLHHKv&#10;p7uH9MKrcSNszOz9RiG0PfL/ADv6zjjBPJMRiOKTz5LhTE0DR8Z7dieQqCQDXb6c2tkHyk4pBBVS&#10;8SuGjq6mvNTsQ3z+WD6hyoou010/QtR1S/a0jiKXMZHNZAy8UkIC8jQ/ar8LZWZiI3SAbpk+m/lt&#10;5gu4JILiwmSSK4dY2AX99CyVDKTsygp/seeYx1kAbB5hsGApp5b8gajaaxPaS2L3mkTwmaNyKBpI&#10;3QK8sbbI8PJvsH40V+PL9mrLq8c42DUh+PSzjhkDT0Dyvpc9l6kdzEIwYlMbQkOpI2cgUHEts/H/&#10;ACs0+SIM48IPDL6v4mfqHRK/MF15a/TskVjZ/pG74BDLKzREMtGMSyH+7IYV2HxZdqsoieGJ4YRb&#10;InapdFg80albWt3p92ktheqhczRt6pHI8UJC9s12LRCUzKJ9P8Uf5zdjInE1/Cr+X7iKdplF85mN&#10;I7qSdgWZI0JUqB9lW/lObPJHigK9NFgYkUQyCSTULgpIY4Ql4Y4y1vSURsjgHmrcV5MgDf5OYk8Q&#10;Bu/T+P8AZKLtP5bnSrqC8tI72OKIJ6UsQUrIyMKVcqfj5U4hQuZOoyRnE0fDs8HDv4ksf1fwfzmU&#10;h3sfh1y30eWGG1uJYg3FvUdo1PoIw5t04n4vh+x9nKtDMYpmUBOp+5QQY7G2UWXmzQtevIohEJrZ&#10;Gdob5yrIkyijBdiA2/c5v8Op8XfhMY/0kDlsnVveaUpCQkuqM0TLGQw5qBX4QegpmXxBaVJNVjEf&#10;Ca3ljcENHG5HNwDuwo300GEy2UR3V0jgblKI6im5J5Ci0b4eVcFDmiyi0eCONPhU1HZT47dAfHbJ&#10;mQAtjVpD5l/Qk0I/SKN6iMRbyLUTI3HcxkUcEDf4c1us1GOvUDf8P85sgHmw0iWHWHutLu01Ownb&#10;1KSckuLeUBv72Mgbv05/zcX/AJs5vW48YjcDxE/T/Px/1mJ2KdK97ZW8Eb3frXOnSwSTxKBLLzkd&#10;0rIftSTHnJ1+18OT0+uyylAGoSJ/XH1f0/X/ALltMa2ZDpd9rE8p02wJWeNFa81GdA7gsd+RBKfW&#10;JBSTh8XpR+n8C8lzooHKTwxMf6Uq9f8AxPG1yAZKkGlWUpiCKZpQPXnfd5NtmeQ7syjM3woDmLLC&#10;yUv1KC6ktuOmXvotE0bFxSQcAfiBU+Kj7X2sPJkH/9fj3lHSfr82pwIEmnOnTvb8xUCSIqyhf8qg&#10;zFjKxSMcQbY761VFVLBqFgSRtXsQO5yyMdvJr4qL1LyT+Yoe7uNOuoBBY3CxW9jYRF5nYlqOtXq5&#10;5AbyVRY0zS59IcZEoGxImWX+FzMefoHoPmS21O/hhihur3TfLc6BpdPtFjWV/S+KL42BSPgwrufj&#10;+zmFDUxhI4wDkjL6/wCZ/monHYUUq8vafZR6okKXLQ6tHHIJLtWR5Hqqsit8PAU6cVKfFhx5eEk1&#10;tbZCNXfNAebvIup6nqN/cSXROp3dt6mn28kRDKygc4EHP01YqPt8cyMWuEjVe9jLFzLC/wAstB87&#10;3uph9FhlFrA4XU2UhYRHGfsSKzKGZaniuZ+oiJYyBvs4kQXt0+maFbwXrxiQag8XBVWNwkssaBgH&#10;jLKvx8vi245y/DWQwl6IDH/B/HJ2OMbbH1dWEa1EYvMmk2moCawhm43MMs1Ft4zKNzVNvi48N/s5&#10;dDTTwxNH6h/nuPCVSB3tIvNPlDSb5rGW1nVKXLQyTDiqsGcL8DjwTk3Jv2s2Wj1XCDxsJwBZJon5&#10;O2+na9zkIubKLkGjkoWEq8gOZG37wjn0/wAnLs2qI25MY492dWen6NBc3t9axh5ZHCOKUNEURhU6&#10;AfCOVf5swfFMwG3hTBV0ezE6XiolzIOcHIgl1jqRTiSah2/ZzDzZKuJ5wcmA5bpVqOu67HbtWJHs&#10;iwT1ySCSxBYMq02WrHn/AMSyiWaB2B9TKZ8kXpkMt5bXDpfi1kgoy3Pq82QpvG5UclkVtuQP+yzO&#10;0sSOKZkIEfjiaSJGweSpHBc6pqMsuqwpDfJGqrcRoRGzD7DBCKkuMpz5fGzCM41Ov7zf/N9P9JpH&#10;d3MIlv7ixvLy1ksmj1i3YSfV2b93PH9pfi+LiP8AJ/2OCGnlGURIfT6vT6f9M2YiLN9FbylrOrp5&#10;pim1WGzs4pYzHqTiRSoMx+HYMqrKoHBeP/DZuMcTx13/AO+ZSyky5MzutA0s289vpJka1vKzQ+lI&#10;qgHYVr9rkn2lbNTrIwh6I/1/q/3rPh6hj9rpzpbajqZnjkayVEcEAcyF2IIaI+qX5cd8Onh4gsji&#10;gD3/AETY89ygPMnl/SL65tpJdPubNIbUSC+4MygqWPGUNX1jID9r+X/KzL4aHCBuxnz2S3yjrejR&#10;6LPpDvHNeT3ZS2iIkgLW7UqZJBWjVA4qnp/AvxtlsMh4BHeMv5qwrkn8mpw6Dp8Vsbw2EN2ghVmA&#10;DSROKNPbyBkV35sC3J/UReT/AGMv0xnGzJuIACG0jzX5hvJotGvAb+OORYJJYXf13hLUYiWI1mbg&#10;fiZV/Z+3lomZEE8TXG93snl/UY7u1Dy/AluD8TsnNiG4GRwhPFtujZmYsgI57RYzC/VtQhtoQhmE&#10;MSgiW4NC6kHtX4V+E8uRynVyNCIPAD/F/lP8z+GP9f8A2P8ANMI3upWOn2FzETbvK0POrzkkM5Za&#10;GjV3/wBf4shi0OMCo3XX+dL/ADv98k5CElbyKv6X+u2tzIAWANZPiUR7GgNajeh5fy8sws3Y0ZH0&#10;GmYnHmUg1nyW0FpqFrFcTQ3/AJhl4D02C04ku0qnYoYoh9tm+J+K/wAuVfkTCQkB6x9H4/ms8pib&#10;I5yS3RvKH5n2kkrwNZoJAIorh5JYJOCigkEcfqB5ZdmrIWb/AFM2Y05lEWZ4/wCqXG3tkP8Ahnzh&#10;NHDcahqqz3bAi4t40/dA0Zf3rErzQL1I4sjYZacD6TMcX1evin/ski63UZdN1K1nFxY3MUdtblYy&#10;0DN6RCIUHrI9BRCaUWT/AILIiGWI2Pi/1/TP/Tx/4hJt/9CH+UPIz29hHrlhds3qQoV5wuAkykO6&#10;n+aJ05KWzm49pnxJQMfp8/x6nKw4BdxKzVfy5s4tSg+uX4m0q4uv3sEEbieFJKn4Woy8VJXl/KmX&#10;/wAqTljJEeGW/wBX9Fqjo6nZ5O/5V3YXGsaZeeXJJbaysh6uoX104eP9xQuVCfGFY/D8Sry5Zj49&#10;fMAjILlL6Y8Pq9X+9/pM5YBE7M98m6jOmhB9PeS90/44WhmDN6vByOcYPxfC3wZHJjIO7kYxGrvZ&#10;Z5nTTbb1mkh+r2jt6bwtVYY5SocyRuvxPv8ACv7SszZgwwHhlKB9fF/uUGABI6IbzFpupX2hRPdz&#10;uRBcRy21mW5TtQE+ok395LF6fxMnL9njmRgywEyOH1H/AEv81ql3qegcdIW8txPcCZ5Gmk6RxSiR&#10;ALdmjHFeIeNlVacEj/ysz8shKJJYXYJT7QdL1D/EN3+ldTefULxXDMVeqBkVSIQn7oVReLFl+D/Z&#10;ZrfHOYkkcMa+pkNgmWoeW4I71bQM15bABgk/JlRI1/dxLKeXH49+P7WR8Hcni/oxiiN2kd15C17V&#10;LXT7awKxIWd3t4wDGkbmrcXIAV0/y/hzJ04MhUhxfzeFsgB12egDTDqNk7CaO2EoWK9d3A4sgKeo&#10;pCnnyA+H4cyjppEiUqjw/wA5MSATTGtYidb+zt57mO4ijaQmaBinBY1rHzrReUjD4hmrlGE5Hhl4&#10;pB+mPp4f+OqJbhB6xe6Ldae7apaAXsJ9VLlQHKw8TT0+J9TkT9vKtPM8IoSjMniZ+HxnlsFMatNF&#10;YW1xJp3oTzOG0tXZZC8YBDCSIkbfy88rjoJYf3k9+I/53qYxIq0j0u2vjq2pXtpDPBdKTFDbyB1j&#10;aYsKRggcX2DMFTlx4/y5nR022/01/ntZJ4tmY6VovnWGWD9KTmS5A9WCMgJSNWDFgSSWZfhXics8&#10;OcBE8HT+OXr/AOJRPGJJP5g8tpeaxfkWUtvfMvOG9jkMkRkUcirKvTbfMbhM74gOK/4GAxCW1sV0&#10;vTZY4DHqrLeQ3IBuS7AMrSELG4rT4Kn4cOXHLxIyB4FjHfd6XYeSvMrT28Zv+IEZjjKujFECjjKQ&#10;yjiN+LpRv2czxoISmLri3l/mNvFIRpN/JfkqPTZrz69EJlkkCrcpv60TEMPUBqeSyk8D9lY+GXaf&#10;QRiSD9K1Q80TqHli6VZGi1OYRyFSzMfURNuKHi3wboOHHj9rMbJ2eR/HKhL/AKQ/4lnE7sG87/l7&#10;p8trANOg9R44m9SQo0S8A9H3B+FXY+oqnl+3jLAY0LMtvrZAX72BPqOv6XGkdTqul0kW1t2DSJGy&#10;Agcq1f0467em6/DmVilbCpAVTNPyI1tJdBmkubyCORZzNFHNRJS8rcnbnUFTLy4qG+L4W+D9rMnH&#10;Egm2MJcQ3RsPn3y9p/miUWMTJDIjTBS6lmujL+9RqF+HANyi/Y5clzGhijGRlDl9Uv8AfM+IAUnk&#10;vn9LpUtljmu9MYur3DqUl9RSpRGqvAK7N6XxfZwjURyHgsEFEZAbug8/XVtIlzqFu6DcyBGZAduK&#10;pw23pt/LmLPW+FOpE5J/zYf75ZHpTdv55je9uP0O9o906j6zGzuCFUEhqyBfiZf2vsvl/iTErgBw&#10;y98mUgBVtX/n+B4Z4raeKC9h4vcu5Vj+8WrQgM3j8QVT/LmxwwmY8Ug1HILpSg88+aY7jhLbMedD&#10;aSJGr1QoSzzIZDItAGoqfy5aIckSknml61qd76FxHDa3a3YRS0cnpqnUNH9l/tFPs5XOA4t9mUZ7&#10;Iq21HXrWzBm0pSXoqW6OqkliV4qDQfBX4mYrgiCsqf/RFeTpdZj8lNeXOoFLS8q1pMiLAUtmWgZ+&#10;dVXlT/iOcflxnx7x+mr45f0v5rmYqOxNWqaPJDZ2kVzezfWVSP05LdyUFa/3x6v6zRbfy5UZyqtq&#10;+rivi/HC3YyQfNEa3e6os3oobaG0eCn1cnmxjABVjVfTqtPiR2y/92CLkTJSQeYSZ2vo9HFy+rnT&#10;9MhkEP1axPxwbEMG9P02+Isrs37TZk+MIHc+qTjyJA8lW/1OO8tLSAyrfWSwxosbvHJJcSSEl0JJ&#10;J+Hb4D8f82Yk8pj/AAnf1S/mx/6SbSAY79U5sOdytzZSW9yIomEctqsNSsbICgIir6UHb4T+1mbp&#10;+I3Ix3aZRA5I+68i61A8cdhI1tFC1Y729aP4IweAt12aQ8lf4Ph+HjmTgBJPFH0/0kRgDzRuneSP&#10;0fPpd1q+tSSOyyCJGZABMxIHBmKuyhftq/xN/k5fLBE9Nv6LZQ5BkMWkaDPBCZL+e4gnuqC45+kj&#10;SKeIjPEBuPqbJQ8ueShpoDogEhM0v7KxuFsoYgFZTGIyDULzNatUD4qM32vs4iIjPbqEgWLSu0vP&#10;0hfX93exRvbIzWkcEZkkWRI1qRIioV+Fu/7Dftfay6QBAvqEeST6dYaPJO2jx2UayS0aOcsVarit&#10;dweCbMPh+19nNPHQxiSRGMBL0eJxfjgimREbAG7DfNl1Nqmt3llHpVvba1EsKvdruAkZJ9QMPgQy&#10;8eK5g6rVVZkOHlDij/Ra4idbFkP5f60txosI1e4+v6oW9GOaC3AlgVqji0zVWRv5WTN3gPiDmLbO&#10;KmU65q+o6PbJKbG3vI7cpNHDyKzAx/DVARvJRuS/zYc0pQjYrb+cpo9EHq/mu2v9OlFs/rXlxGxt&#10;4yCSVWm3McaFdzmu/OxnKUAeKf8Asf8AObIxEd0PLq8eh6XcS3ChdRu4lFn6yloubngN+oLE/wCy&#10;yrRTOMkTH7yf+kjFxscOIsR8x+RNfubm3vJo7cfVEigtoYpGlklFuedFBC/Z+LMo45iXFL1D6Yr4&#10;e71TQPLMTXlzqs001wt3FHG0cxpEoADfAu37tv21P2szNLhBJmb3/nfj6Wcpm/NPHjheN4pYmMaM&#10;tQ3wqQKD4FFSwrmWa6oBPRa8FvW3MIiEcb84w4+I8Rw+Hf7VG3ryyE4RPDsPSeKP+5SLN2hdQ0r6&#10;zbR21oWWzcsxd1V6sz8vsuPst2xlAch9KYyrc/UkEWhxanYxSavOY7UiWBIIOVuAlep9PiY6FB0b&#10;jlUDtZbZ86DDo/y20uOW4tNPmNtw5s6pCeV200h4cWYruY/3Uknxfz/Bk45WMsezZ/Lvy3p409IL&#10;cXE/NjcSuePEgVaj8/V5Ajhy+JP2sp1AMocOOo/8R/EwGOua/U/I0F3BC9nLJEyik8AuaRMJKMsm&#10;yuJev8v+VmJotGMHqAAn/pm0i+bb/lt5oeG2t4r22Nr+7llEgcyqFNCteRDe9OP+wzNOlxzuRA4p&#10;/V/vf9K48gOQQ0f5feZkSS1hNstlKzCS29ONhU1b1EJNY3eirSrf8Dlmlh4XOyVnG0TZ+QdTEhls&#10;7CCN2jb0kupBuDt8bIrUkFacR/zbmVLNexYRxVyULifzVaRXC39ol5sYzdWsfwoAjIwWQR/C22/+&#10;thAhLkUkyjzCaaFqvmC/sEtP0RdWtpCGZ2iVAPVjIMRDH0z/AK5rlc4HvZRkO5UXzzc6NHENYjuF&#10;uXVmaVowsSqWPH1OHqDenHry+zhGIEekqZ77v//Sb5QitRbwW93ayIIn+qpZRcnHKhJox5eG32lV&#10;P9bOUxiQmRIGXiH/AEkfx9TnHknP+HfrVhLeyCZmvZPUt7ZiD6iIPiUV4148fhyOXDHHsB6Y/wAP&#10;8LGGQg3LkklrDYJ5lht2uLiITsUMHBHFOBLcmP2UAHjlGEEysCPq+ltygCt+aB1Hyrr+lahFNeA2&#10;yuqyeq0nqtxLbMUTbb4T8eW5Mc8ZvrbUI80To+iabH5g05xp6+tGOcXqBSs4Ar/dsQXkldv+BzIx&#10;6fOBZ5X3/V/N/wA1OIAHfuZfbeadRuDy07TI42W4d57eyZjNJ6LgcmjUgJGrH7En+tm14QR/NkkH&#10;fyRmu+eYuF0lrNAxjiVlaTm7QXHRjGvGnOKp5DlkgK3ZHuam0rWLmW39TUvV0a5ktrljM0EZjj4c&#10;5jIoQN8TleLJx4ty5ZMTroxMU2FpoD2slnpGrLcrcSyXKWrSeoYn+0ZI5FPJWG7r8WS4gQCx4ZA0&#10;oa+lpcaEmuTxtYraVlS5Bb1g2wrMkgHw8lX4fjbjkY2NkyAKBsPMOoW4kghkkkJLSL6ilGYOQ0ix&#10;gjkycuXFvtcc13aByAAQu5fzPr/2SxPRAfWNV1Ca6NjIhUI5jMwK8HFKtQ/a4n7IznzgPDGBMsk9&#10;5z34IMqPEhriXUjrH1sLbR286xSXJIaOKkakGMlq1Jfp/rZaZY5TECBAQ/0jWDwyonkr+XtF8yXd&#10;w2pWM08VpKVkVPQaCOOaUH1BEpXoq9JPstm50uAxPHHlJlW/PZ6JNFo2lobnU72RhLEnCKRzIXKD&#10;7KVr9n/ivj9rL9XLDCIlkND+b/OYyk8p/MHzPb2+uNGbT0BcoGhgkPwGPjxL+qm3AnwzQ5sUpZDk&#10;4eAEbfxM4ZLit0/ULjV9KHq3d7qN/NcQRR2kBjcwC3Uyh1qq/CGCrzP+yzPxZJTBlUuKPpj/AFVg&#10;aGzObGzjgvLXXb9bua/tAZFhikEiH60AsnNFpykio3JUX7PxZssAPOX1MZRumT2vnnTphcSx2twq&#10;RIGZ5YjFRW+xTnTsK5mg7tZilEn5m2EYiESSSyAB5U4rNICxoSwjr+1RVp9rCITUyix3U/zEv7++&#10;EdnZ3Jb1HhEgVVZSB8SKrLyQsR8VThli6k2iOUcqQGj+e/Nk999WM9qlvCKr9YZoWVkFAq/DwenK&#10;jfFk5YY9LYjKeqtP+al/b2hT07aS6AIliR5HAJWg4lVKha/Fw5fs5Eaax1ZHPShY6x5k1HVLHUr0&#10;JI1tKUg0+yCm6KPH1ZZH4Rx0r9tvtYJYYgUFGUk2nNxqXmDX7I8dGGmzWhKQ3d5LGqni/Hl6dXAd&#10;l7t9nk2UygO9ujMq1nrGk+WgkGo35uElVhCoCBI24hiIjGtQn2VpjGMidkSkOqpbecYLu7sIkvWn&#10;iWjTfViqu3X4XRjXgvRlUfay3w5EtfHEBWk85LcastlYaZc3SKv+lWSqoMYUExyc3I+JtmG+Phne&#10;6EU8Y+Ki/ncvMfS0m8aFC6TWsaAILoryKO8bNz2GRGO+ZCTKk/0XUUu7D13tnShCqZY/TkjMh+Fa&#10;uePwtv8A8a5X4dM+NF3ZtZr6CwWrC3T608wYemXaqhG7PXl/sPgb+XJdGO/Nidz5Chjs7hYJ7uV7&#10;14zDGGWVYZIqtxdX+CVVfnX1G/yVxxbbDkyzTMyZHm//05fL5U0mbTLJ7aeV/QjWKG4MrW0pLUPI&#10;UHH4l/4X7OazhiN3Y7nZu58xW9xpjadpkTW8uisUgjIZyWb4XkaRwKji37sL8UmYevhx4vTzh6/6&#10;39FhLCllzoVrplv9cdnllWA1lZFMhMjAIVXbmDVgzfy5iaPHMCMu/h9H8yH81lWyFtWt4rnUrCdL&#10;m8sJIEZ7q7uQ4LycSI0ZyJWp/vtvhXNnLEDuWQHerSa1fP8A6JbaE4jljk9OQxzxmBeXH1Hn4hmR&#10;qbKBwy6EKGzCRDJNNNwqaVNbwtbMEkMFvaxSfV6lhyM4deW/x0f/AHZ+xkyGIa1ZJLjTprGz01LS&#10;K6o2qOsMah7dya+mWk5ktsyCnw8viwUCN+RSbtIJ9KfX2uoaX9xJHLErwStFHUk8SXCj+74BRG9P&#10;8rL4gDuapElD6RpHnW3jlj0+3Szi9X6uJpnP7hIVZljTlx5IisTyQfE2Gdc1iSj1uPMk0bxiO1f1&#10;V5LcXnGaQBeJUPHz2FPip9vIyobjmkXyPJGW+qeYtXeGw+qG4uLd+MsqRqhQr8IPMnipqeJUfZXM&#10;fPglONRlwf7peLyU7zy75gtK3E59G4iYCS1X4wDI5o9R128c0HaGiMPpPrH8X8XqZxzDlXNiuq6j&#10;PZtFFamS8muZOMtrKrOEBcKTGq7nc1/l5ZiaXTwyxiJg8cZ/w/zGE8MgBfe9J0e/1WDR/RWYNBbE&#10;jldMfUcvUKAi1rVgyqp+JVzo5kiHo9NNtVzYhr2uajfLSb10lkcRwEKFi5NsoDEVIL/3jcV+H7Oa&#10;eOHfjzGUz6uHi/2z+ikRSbWNDGoJc63dyQsILRIJrNw4aI8+JoWAFBTn0y7BGXh7D6AwieEp9+U2&#10;j6SbW41GG89FlrFZzRkxvOyisxHVXhrxRTT9jNhpoVHnX++Xa9t3o9pCgshe3Fv9QneHnNC7gukh&#10;rUhAaGtPHMsihZUGzSV3et6HqcmoO2lS3ltasIHlYRCKR4xX93yI59fj/Zyy+R5Ma6JPKOHllxpn&#10;Czso2ZhV0idzGeSgcVC+p/k8/h44xJEt1IBGyW6teavdXVtOZLeysLleRgZFJeR2pH66qzLzk24P&#10;X4GX4sn3kc2Pl0QvnJdGht4HsYUj1iVyZEDq8UfADkpSNlHxkV5/tLyw4DM8+SMoiOSW+RpLaW+k&#10;fWLtLe4ib1LSWGEGElTU/CVNFRPhYN+z/wAHhzcceW4RiET5FP7XXfLFnJcJp4hvby/lCXUlurgI&#10;rlgTGKFI1Vf8rK+GczRPCA2EwjuBxFFQeaPJaQPpmp2HpQRKF9VkEzsoBqehbr8OWeFI7xLXxjkU&#10;g0rWNAv/ADU0V7p5ktmPGF0SKNVjrvI7jiwCqOXEfZwTEgExMSaTPX7T8v7a6jEbJHYsHlc2ciFo&#10;5SFAZSpMgLLvwB+LBj8SrtZcCZ6D5s8rxvNaWTySJZ8Zopnos00RWjclYiR99lr+yq4ZwI3PVEZA&#10;8lXSvO3lUyKbJ1F1fz/WHlZHaKrkIFoaBZDEOPwr9vBKBG5GzISB6pne+a9PWSyltLj1I7iYUtZT&#10;zSRakAoK/sEfayoA3XRmeSTa1+Yui/V72BLR1msiipErcFEkp4U5r1pSrbZYMR6fSWHGOvNA2v5l&#10;xiBRdLcxXeyzXSD9yYuYSSQj4uJi/YK/8bZX4JHJn4g6v//U7c+kaXNLLFLaRSRJDDIkbKCqsrEq&#10;wB6EUzEoOVxH7Vvm0C20qa7gAjnjdQrKBTp3X7J+kZHKNrZYudMbFf8ADsD8m9SWOIPLU86OG5AP&#10;9odf2TmNEb03y5W638p+W4LOCKHT4Y1lgieTiKMzcieRYfFy965cDu1FkHmC2iGlSWigrBIVicKz&#10;BijFQV5A8+hP7WTkxh3uvdOsj5a1AekAERkTiSvFY1+AChFOOSA2Yk7oTy5p1lMDBNEJI47eAIHq&#10;xG57nfKoEmRtsmKApEadGjyy25FIQzgIpKCgL0Hw0xgbO6cgpH3oWN7bgAOAQJsDQGN60r06DJks&#10;IhRjtbWSSAvDGxlmkeQlV+JgWFTt4DHohNZ4IYGlWFBGq25cKooOQrvQZOQ+5hHf5vHdG1XU5tfu&#10;L6a6lkuUdQrO7MoHEn7BPD/hc43x5ip2ePxTHi+BbIAGwUv8zapfQeY9SvopAl3FEyxyhVqoMaE0&#10;2p1OZwkRnJHOUfV82QFMis5H0/R9c1W0YpqEMiJFOx9QqsvEyBVfko5V8MysEyDM/wA0sxvzSL8z&#10;J5v8QQUYjgqFQuwrsa0GU66ZMgLapkjZOvyev7zU9N1CXUJTcyemJuUm55kFC3/AqBmzwb4zf81g&#10;ZHYobXLma2fSYLciKJbKGdUVVFJH5cm6dTmNkmQYAOVjAITfy/e3epXEMd7K0qsoY78TVFdlNVoe&#10;uZ4J4SwkAClHma7uNPsbIWTCCht7j4FUfvZAQ7nbctT4svhEE7tUzQ2T86Tp2s3dq2qQLd+kI+Cy&#10;VKjkCW+EHia+4wx2jswluXnHldVufNSW1wPVgiv3jSN/iHFJSqjfrRfHMmgYE/0WsmpV5p15v0TS&#10;ol1iSK2WN7aG3aApVeB5ONgDTsMx8c5ekXzbJxG6U6tr2r6R5YhTTblrYC841UKTxIVCKkE/ZPHL&#10;jAEG2EZEUh/Ld9dwH04pSqXIcXA2+PirMOVfBmbBliBGwuORMlFbq4uL2aSZy7iJVDHqAr0ABHsc&#10;sh6Yimue53SK+nlCqA5op2+ljXLZFhEK1nK59Ra0VlLMqgKKitDQU6ZZFgWRacxl0K8EnxESWzcz&#10;9urMFPx/a3HvlExwkENkDYNpTNd3NqvrW0jQyEFiyGm4k2yZF7FA25Mq8l6XYagl7NeQiWURMVep&#10;UggqQV4kcdx+zmNmO4Ddj5F2qH/nXIo6Di10qNsKlXmjLAtSpqTlHKRbwNmVeb9G0q2utOFvaxwr&#10;PMyTLGOIZTvQgbUyXQlg/wD/1f/ZOEJJTQQlAAAAAAAQmJGMRjFOiLzMcEbXC4D/lf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hMIJodHRwOi8vbnMuYWRvYmUuY29tL3hhcC8xLjAvADw/eHBh&#10;Y2tldCBiZWdpbj0i77u/IiBpZD0iVzVNME1wQ2VoaUh6cmVTek5UY3prYzlkIj8+Cjx4OnhtcG1l&#10;dGEgeG1sbnM6eD0iYWRvYmU6bnM6bWV0YS8iIHg6eG1wdGs9IkFkb2JlIFhNUCBDb3JlIDUuNi1j&#10;MTQwIDc5LjE2MDQ1MSwgMjAxNy8wNS8wNi0wMTowODoyMSAgICAgICAgIj4KIDxyZGY6UkRGIHht&#10;bG5zOnJkZj0iaHR0cDovL3d3dy53My5vcmcvMTk5OS8wMi8yMi1yZGYtc3ludGF4LW5zIyI+CiAg&#10;PHJkZjpEZXNjcmlwdGlvbiByZGY6YWJvdXQ9IiIKICAgIHhtbG5zOnhtcD0iaHR0cDovL25zLmFk&#10;b2JlLmNvbS94YXAvMS4wLyIKICAgIHhtbG5zOmF1eD0iaHR0cDovL25zLmFkb2JlLmNvbS9leGlm&#10;LzEuMC9hdXgvIgogICAgeG1sbnM6ZXhpZkVYPSJodHRwOi8vY2lwYS5qcC9leGlmLzEuMC8iCiAg&#10;ICB4bWxuczpwaG90b3Nob3A9Imh0dHA6Ly9ucy5hZG9iZS5jb20vcGhvdG9zaG9wLzEuMC8iCiAg&#10;ICB4bWxuczp4bXBNTT0iaHR0cDovL25zLmFkb2JlLmNvbS94YXAvMS4wL21tLyIKICAgIHhtbG5z&#10;OnN0RXZ0PSJodHRwOi8vbnMuYWRvYmUuY29tL3hhcC8xLjAvc1R5cGUvUmVzb3VyY2VFdmVudCMi&#10;CiAgICB4bWxuczpzdFJlZj0iaHR0cDovL25zLmFkb2JlLmNvbS94YXAvMS4wL3NUeXBlL1Jlc291&#10;cmNlUmVmIyIKICAgIHhtbG5zOmRjPSJodHRwOi8vcHVybC5vcmcvZGMvZWxlbWVudHMvMS4xLyIK&#10;ICAgIHhtbG5zOmNycz0iaHR0cDovL25zLmFkb2JlLmNvbS9jYW1lcmEtcmF3LXNldHRpbmdzLzEu&#10;MC8iCiAgIHhtcDpSYXRpbmc9IjEiCiAgIHhtcDpNb2RpZnlEYXRlPSIyMDE5LTA0LTA5VDEzOjE1&#10;OjI0KzAyOjAwIgogICB4bXA6Q3JlYXRlRGF0ZT0iMjAxOS0wNC0wOFQwODo1MToxOS4wMyIKICAg&#10;eG1wOkNyZWF0b3JUb29sPSJBZG9iZSBQaG90b3Nob3AgTGlnaHRyb29tIENsYXNzaWMgOC4yIChN&#10;YWNpbnRvc2gpIgogICB4bXA6TWV0YWRhdGFEYXRlPSIyMDE5LTA0LTA5VDEzOjE1OjI0KzAyOjAw&#10;IgogICBhdXg6U2VyaWFsTnVtYmVyPSIwMzMwMjEwMDUxMDUiCiAgIGF1eDpMZW5zSW5mbz0iMzUv&#10;MSAzNS8xIDAvMCAwLzAiCiAgIGF1eDpMZW5zPSJFRjM1bW0gZi8yIgogICBhdXg6TGVuc0lEPSIx&#10;MSIKICAgYXV4OkxlbnNTZXJpYWxOdW1iZXI9IjAwMDAwMDAwMDAiCiAgIGF1eDpJbWFnZU51bWJl&#10;cj0iMCIKICAgYXV4OkZsYXNoQ29tcGVuc2F0aW9uPSIwLzEiCiAgIGF1eDpGaXJtd2FyZT0iMS4w&#10;LjAiCiAgIGV4aWZFWDpMZW5zTW9kZWw9IkVGMzVtbSBmLzIiCiAgIHBob3Rvc2hvcDpEYXRlQ3Jl&#10;YXRlZD0iMjAxOS0wNC0wOFQwODo1MToxOS4wMyIKICAgeG1wTU06RG9jdW1lbnRJRD0ieG1wLmRp&#10;ZDoxZGY5YjRkNi1jMzA0LTQ1MWYtYTViZC1lZDg4ODgwZDRiZTciCiAgIHhtcE1NOk9yaWdpbmFs&#10;RG9jdW1lbnRJRD0iNzJFNUI4OTAwRjZFQkI4RjlFQkVFN0ZEOTJFQzgwQTQiCiAgIHhtcE1NOklu&#10;c3RhbmNlSUQ9InhtcC5paWQ6MWRmOWI0ZDYtYzMwNC00NTFmLWE1YmQtZWQ4ODg4MGQ0YmU3Igog&#10;ICBkYzpmb3JtYXQ9ImltYWdlL2pwZWciCiAgIGNyczpSYXdGaWxlTmFtZT0iRTY1QTM2OTcuQ1Iz&#10;IgogICBjcnM6VmVyc2lvbj0iMTEuMiIKICAgY3JzOlByb2Nlc3NWZXJzaW9uPSIxMS4wIgogICBj&#10;cnM6V2hpdGVCYWxhbmNlPSJDdXN0b20iCiAgIGNyczpUZW1wZXJhdHVyZT0iNTAwMCIKICAgY3Jz&#10;OlRpbnQ9IisyMiIKICAgY3JzOlNhdHVyYXRpb249IjAiCiAgIGNyczpTaGFycG5lc3M9IjQwIgog&#10;ICBjcnM6THVtaW5hbmNlU21vb3RoaW5nPSIwIgogICBjcnM6Q29sb3JOb2lzZVJlZHVjdGlvbj0i&#10;MjUiCiAgIGNyczpWaWduZXR0ZUFtb3VudD0iMCIKICAgY3JzOlNoYWRvd1RpbnQ9IjAiCiAgIGNy&#10;czpSZWRIdWU9IjAiCiAgIGNyczpSZWRTYXR1cmF0aW9uPSIwIgogICBjcnM6R3JlZW5IdWU9IjAi&#10;CiAgIGNyczpHcmVlblNhdHVyYXRpb249IjAiCiAgIGNyczpCbHVlSHVlPSIwIgogICBjcnM6Qmx1&#10;ZVNhdHVyYXRpb249IjAiCiAgIGNyczpWaWJyYW5jZT0iKzUiCiAgIGNyczpIdWVBZGp1c3RtZW50&#10;UmVkPSIwIgogICBjcnM6SHVlQWRqdXN0bWVudE9yYW5nZT0iMCIKICAgY3JzOkh1ZUFkanVzdG1l&#10;bnRZZWxsb3c9IjAiCiAgIGNyczpIdWVBZGp1c3RtZW50R3JlZW49IjAiCiAgIGNyczpIdWVBZGp1&#10;c3RtZW50QXF1YT0iMCIKICAgY3JzOkh1ZUFkanVzdG1lbnRCbHVlPSIwIgogICBjcnM6SHVlQWRq&#10;dXN0bWVudFB1cnBsZT0iMCIKICAgY3JzOkh1ZUFkanVzdG1lbnRNYWdlbnRhPSIwIgogICBjcnM6&#10;U2F0dXJhdGlvbkFkanVzdG1lbnRSZWQ9IjAiCiAgIGNyczpTYXR1cmF0aW9uQWRqdXN0bWVudE9y&#10;YW5nZT0iLTEwIgogICBjcnM6U2F0dXJhdGlvbkFkanVzdG1lbnRZZWxsb3c9Ii0xMCIKICAgY3Jz&#10;OlNhdHVyYXRpb25BZGp1c3RtZW50R3JlZW49IjAiCiAgIGNyczpTYXR1cmF0aW9uQWRqdXN0bWVu&#10;dEFxdWE9IjAiCiAgIGNyczpTYXR1cmF0aW9uQWRqdXN0bWVudEJsdWU9Iis1IgogICBjcnM6U2F0&#10;dXJhdGlvbkFkanVzdG1lbnRQdXJwbGU9IjAiCiAgIGNyczpTYXR1cmF0aW9uQWRqdXN0bWVudE1h&#10;Z2VudGE9IjAiCiAgIGNyczpMdW1pbmFuY2VBZGp1c3RtZW50UmVkPSIwIgogICBjcnM6THVtaW5h&#10;bmNlQWRqdXN0bWVudE9yYW5nZT0iMCIKICAgY3JzOkx1bWluYW5jZUFkanVzdG1lbnRZZWxsb3c9&#10;IjAiCiAgIGNyczpMdW1pbmFuY2VBZGp1c3RtZW50R3JlZW49IjAiCiAgIGNyczpMdW1pbmFuY2VB&#10;ZGp1c3RtZW50QXF1YT0iMCIKICAgY3JzOkx1bWluYW5jZUFkanVzdG1lbnRCbHVlPSIwIgogICBj&#10;cnM6THVtaW5hbmNlQWRqdXN0bWVudFB1cnBsZT0iMCIKICAgY3JzOkx1bWluYW5jZUFkanVzdG1l&#10;bnRNYWdlbnRhPSIwIgogICBjcnM6U3BsaXRUb25pbmdTaGFkb3dIdWU9IjAiCiAgIGNyczpTcGxp&#10;dFRvbmluZ1NoYWRvd1NhdHVyYXRpb249IjAiCiAgIGNyczpTcGxpdFRvbmluZ0hpZ2hsaWdodEh1&#10;ZT0iMCIKICAgY3JzOlNwbGl0VG9uaW5nSGlnaGxpZ2h0U2F0dXJhdGlvbj0iMCIKICAgY3JzOlNw&#10;bGl0VG9uaW5nQmFsYW5jZT0iMCIKICAgY3JzOlBhcmFtZXRyaWNTaGFkb3dzPSIwIgogICBjcnM6&#10;UGFyYW1ldHJpY0RhcmtzPSIwIgogICBjcnM6UGFyYW1ldHJpY0xpZ2h0cz0iMCIKICAgY3JzOlBh&#10;cmFtZXRyaWNIaWdobGlnaHRzPSIwIgogICBjcnM6UGFyYW1ldHJpY1NoYWRvd1NwbGl0PSIyNSIK&#10;ICAgY3JzOlBhcmFtZXRyaWNNaWR0b25lU3BsaXQ9IjUwIgogICBjcnM6UGFyYW1ldHJpY0hpZ2hs&#10;aWdodFNwbGl0PSI3NSIKICAgY3JzOlNoYXJwZW5SYWRpdXM9IisxLjAiCiAgIGNyczpTaGFycGVu&#10;RGV0YWlsPSIyNSIKICAgY3JzOlNoYXJwZW5FZGdlTWFza2luZz0iMCIKICAgY3JzOlBvc3RDcm9w&#10;VmlnbmV0dGVBbW91bnQ9IjAiCiAgIGNyczpHcmFpbkFtb3VudD0iMCIKICAgY3JzOkNvbG9yTm9p&#10;c2VSZWR1Y3Rpb25EZXRhaWw9IjUwIgogICBjcnM6Q29sb3JOb2lzZVJlZHVjdGlvblNtb290aG5l&#10;c3M9IjUwIgogICBjcnM6TGVuc1Byb2ZpbGVFbmFibGU9IjAiCiAgIGNyczpMZW5zTWFudWFsRGlz&#10;dG9ydGlvbkFtb3VudD0iMCIKICAgY3JzOlBlcnNwZWN0aXZlVmVydGljYWw9IjAiCiAgIGNyczpQ&#10;ZXJzcGVjdGl2ZUhvcml6b250YWw9IjAiCiAgIGNyczpQZXJzcGVjdGl2ZVJvdGF0ZT0iMC4wIgog&#10;ICBjcnM6UGVyc3BlY3RpdmVTY2FsZT0iMTAwIgogICBjcnM6UGVyc3BlY3RpdmVBc3BlY3Q9IjAi&#10;CiAgIGNyczpQZXJzcGVjdGl2ZVVwcmlnaHQ9IjAiCiAgIGNyczpQZXJzcGVjdGl2ZVg9IjAuMDAi&#10;CiAgIGNyczpQZXJzcGVjdGl2ZVk9IjAuMDAiCiAgIGNyczpBdXRvTGF0ZXJhbENBPSIwIgogICBj&#10;cnM6RXhwb3N1cmUyMDEyPSItMC43MCIKICAgY3JzOkNvbnRyYXN0MjAxMj0iKzI1IgogICBjcnM6&#10;SGlnaGxpZ2h0czIwMTI9Ii03MCIKICAgY3JzOlNoYWRvd3MyMDEyPSIrNzAiCiAgIGNyczpXaGl0&#10;ZXMyMDEyPSItNDAiCiAgIGNyczpCbGFja3MyMDEyPSItMjUiCiAgIGNyczpDbGFyaXR5MjAxMj0i&#10;KzUiCiAgIGNyczpEZWZyaW5nZVB1cnBsZUFtb3VudD0iMCIKICAgY3JzOkRlZnJpbmdlUHVycGxl&#10;SHVlTG89IjMwIgogICBjcnM6RGVmcmluZ2VQdXJwbGVIdWVIaT0iNzAiCiAgIGNyczpEZWZyaW5n&#10;ZUdyZWVuQW1vdW50PSIwIgogICBjcnM6RGVmcmluZ2VHcmVlbkh1ZUxvPSI0MCIKICAgY3JzOkRl&#10;ZnJpbmdlR3JlZW5IdWVIaT0iNjAiCiAgIGNyczpEZWhhemU9IisxMCIKICAgY3JzOlRvbmVNYXBT&#10;dHJlbmd0aD0iMCIKICAgY3JzOkNvbnZlcnRUb0dyYXlzY2FsZT0iRmFsc2UiCiAgIGNyczpPdmVy&#10;cmlkZUxvb2tWaWduZXR0ZT0iRmFsc2UiCiAgIGNyczpUb25lQ3VydmVOYW1lPSJMaW5lYXIiCiAg&#10;IGNyczpUb25lQ3VydmVOYW1lMjAxMj0iQ3VzdG9tIgogICBjcnM6Q2FtZXJhUHJvZmlsZT0iQWRv&#10;YmUgU3RhbmRhcmQgdjIiCiAgIGNyczpDYW1lcmFQcm9maWxlRGlnZXN0PSI3QTk5M0M5OUZDOTEw&#10;NjAxQ0ZEMEFGQzMwRTUyN0VBNiIKICAgY3JzOkxlbnNQcm9maWxlU2V0dXA9IkxlbnNEZWZhdWx0&#10;cyIKICAgY3JzOlVwcmlnaHRWZXJzaW9uPSIxNTEzODgxNjAiCiAgIGNyczpVcHJpZ2h0Q2VudGVy&#10;TW9kZT0iMCIKICAgY3JzOlVwcmlnaHRDZW50ZXJOb3JtWD0iMC41IgogICBjcnM6VXByaWdodENl&#10;bnRlck5vcm1ZPSIwLjUiCiAgIGNyczpVcHJpZ2h0Rm9jYWxNb2RlPSIwIgogICBjcnM6VXByaWdo&#10;dEZvY2FsTGVuZ3RoMzVtbT0iMzUiCiAgIGNyczpVcHJpZ2h0UHJldmlldz0iRmFsc2UiCiAgIGNy&#10;czpVcHJpZ2h0VHJhbnNmb3JtQ291bnQ9IjYiCiAgIGNyczpVcHJpZ2h0Rm91clNlZ21lbnRzQ291&#10;bnQ9IjAiCiAgIGNyczpIYXNTZXR0aW5ncz0iVHJ1ZSIKICAgY3JzOkNyb3BUb3A9IjAuMDA3NDk5&#10;IgogICBjcnM6Q3JvcExlZnQ9IjAuMDkzMzczIgogICBjcnM6Q3JvcEJvdHRvbT0iMC45MDMzNTIi&#10;CiAgIGNyczpDcm9wUmlnaHQ9IjEiCiAgIGNyczpDcm9wQW5nbGU9Ii0wLjMxNTM4NyIKICAgY3Jz&#10;OkNyb3BDb25zdHJhaW5Ub1dhcnA9IjAiCiAgIGNyczpIYXNDcm9wPSJUcnVlIgogICBjcnM6QWxy&#10;ZWFkeUFwcGxpZWQ9IlRydWUiPgogICA8eG1wTU06SGlzdG9yeT4KICAgIDxyZGY6U2VxPgogICAg&#10;IDxyZGY6bGkKICAgICAgc3RFdnQ6YWN0aW9uPSJkZXJpdmVkIgogICAgICBzdEV2dDpwYXJhbWV0&#10;ZXJzPSJjb252ZXJ0ZWQgZnJvbSBpbWFnZS94LWNhbm9uLWNyMyB0byBpbWFnZS9qcGVnLCBzYXZl&#10;ZCB0byBuZXcgbG9jYXRpb24iLz4KICAgICA8cmRmOmxpCiAgICAgIHN0RXZ0OmFjdGlvbj0ic2F2&#10;ZWQiCiAgICAgIHN0RXZ0Omluc3RhbmNlSUQ9InhtcC5paWQ6MWRmOWI0ZDYtYzMwNC00NTFmLWE1&#10;YmQtZWQ4ODg4MGQ0YmU3IgogICAgICBzdEV2dDp3aGVuPSIyMDE5LTA0LTA5VDEzOjE1OjI0KzAy&#10;OjAwIgogICAgICBzdEV2dDpzb2Z0d2FyZUFnZW50PSJBZG9iZSBQaG90b3Nob3AgTGlnaHRyb29t&#10;IENsYXNzaWMgOC4yIChNYWNpbnRvc2gpIgogICAgICBzdEV2dDpjaGFuZ2VkPSIvIi8+CiAgICA8&#10;L3JkZjpTZXE+CiAgIDwveG1wTU06SGlzdG9yeT4KICAgPHhtcE1NOkRlcml2ZWRGcm9tCiAgICBz&#10;dFJlZjpkb2N1bWVudElEPSI3MkU1Qjg5MDBGNkVCQjhGOUVCRUU3RkQ5MkVDODBBNCIKICAgIHN0&#10;UmVmOm9yaWdpbmFsRG9jdW1lbnRJRD0iNzJFNUI4OTAwRjZFQkI4RjlFQkVFN0ZEOTJFQzgwQTQi&#10;Lz4KICAgPGNyczpUb25lQ3VydmU+CiAgICA8cmRmOlNlcT4KICAgICA8cmRmOmxpPjAsIDA8L3Jk&#10;ZjpsaT4KICAgICA8cmRmOmxpPjI1NSwgMjU1PC9yZGY6bGk+CiAgICA8L3JkZjpTZXE+CiAgIDwv&#10;Y3JzOlRvbmVDdXJ2ZT4KICAgPGNyczpUb25lQ3VydmVSZWQ+CiAgICA8cmRmOlNlcT4KICAgICA8&#10;cmRmOmxpPjAsIDA8L3JkZjpsaT4KICAgICA8cmRmOmxpPjI1NSwgMjU1PC9yZGY6bGk+CiAgICA8&#10;L3JkZjpTZXE+CiAgIDwvY3JzOlRvbmVDdXJ2ZVJlZD4KICAgPGNyczpUb25lQ3VydmVHcmVlbj4K&#10;ICAgIDxyZGY6U2VxPgogICAgIDxyZGY6bGk+MCwgMDwvcmRmOmxpPgogICAgIDxyZGY6bGk+MjU1&#10;LCAyNTU8L3JkZjpsaT4KICAgIDwvcmRmOlNlcT4KICAgPC9jcnM6VG9uZUN1cnZlR3JlZW4+CiAg&#10;IDxjcnM6VG9uZUN1cnZlQmx1ZT4KICAgIDxyZGY6U2VxPgogICAgIDxyZGY6bGk+MCwgMDwvcmRm&#10;OmxpPgogICAgIDxyZGY6bGk+MjU1LCAyNTU8L3JkZjpsaT4KICAgIDwvcmRmOlNlcT4KICAgPC9j&#10;cnM6VG9uZUN1cnZlQmx1ZT4KICAgPGNyczpUb25lQ3VydmVQVjIwMTI+CiAgICA8cmRmOlNlcT4K&#10;ICAgICA8cmRmOmxpPjAsIDA8L3JkZjpsaT4KICAgICA8cmRmOmxpPjM4LCA1MTwvcmRmOmxpPgog&#10;ICAgIDxyZGY6bGk+MTgzLCAyMDA8L3JkZjpsaT4KICAgICA8cmRmOmxpPjI1NSwgMjQ3PC9yZGY6&#10;bGk+CiAgICA8L3JkZjpTZXE+CiAgIDwvY3JzOlRvbmVDdXJ2ZVBWMjAxMj4KICAgPGNyczpUb25l&#10;Q3VydmVQVjIwMTJSZWQ+CiAgICA8cmRmOlNlcT4KICAgICA8cmRmOmxpPjAsIDA8L3JkZjpsaT4K&#10;ICAgICA8cmRmOmxpPjI1NSwgMjU1PC9yZGY6bGk+CiAgICA8L3JkZjpTZXE+CiAgIDwvY3JzOlRv&#10;bmVDdXJ2ZVBWMjAxMlJlZD4KICAgPGNyczpUb25lQ3VydmVQVjIwMTJHcmVlbj4KICAgIDxyZGY6&#10;U2VxPgogICAgIDxyZGY6bGk+MCwgMDwvcmRmOmxpPgogICAgIDxyZGY6bGk+MjU1LCAyNTU8L3Jk&#10;ZjpsaT4KICAgIDwvcmRmOlNlcT4KICAgPC9jcnM6VG9uZUN1cnZlUFYyMDEyR3JlZW4+CiAgIDxj&#10;cnM6VG9uZUN1cnZlUFYyMDEyQmx1ZT4KICAgIDxyZGY6U2VxPgogICAgIDxyZGY6bGk+MCwgMDwv&#10;cmRmOmxpPgogICAgIDxyZGY6bGk+MjU1LCAyNTU8L3JkZjpsaT4KICAgIDwvcmRmOlNlcT4KICAg&#10;PC9jcnM6VG9uZUN1cnZlUFYyMDEyQmx1ZT4KICAgPGNyczpMb29rPgogICAgPHJkZjpEZXNjcmlw&#10;dGlvbgogICAgIGNyczpOYW1lPSJBZG9iZSBDb2xvciIKICAgICBjcnM6QW1vdW50PSIxLjAwMDAw&#10;MCIKICAgICBjcnM6VVVJRD0iQjk1MkMyMzExMTFDRDhFMEVDQ0YxNEI4NkJBQTcwNzciCiAgICAg&#10;Y3JzOlN1cHBvcnRzQW1vdW50PSJmYWxzZSIKICAgICBjcnM6U3VwcG9ydHNNb25vY2hyb21lPSJm&#10;YWxzZSIKICAgICBjcnM6U3VwcG9ydHNPdXRwdXRSZWZlcnJlZD0iZmFsc2UiPgogICAgPGNyczpH&#10;cm91cD4KICAgICA8cmRmOkFsdD4KICAgICAgPHJkZjpsaSB4bWw6bGFuZz0ieC1kZWZhdWx0Ij5Q&#10;cm9maWxlczwvcmRmOmxpPgogICAgIDwvcmRmOkFsdD4KICAgIDwvY3JzOkdyb3VwPgogICAgPGNy&#10;czpQYXJhbWV0ZXJzPgogICAgIDxyZGY6RGVzY3JpcHRpb24KICAgICAgY3JzOlZlcnNpb249IjEx&#10;LjIiCiAgICAgIGNyczpQcm9jZXNzVmVyc2lvbj0iMTEuMCIKICAgICAgY3JzOkNvbnZlcnRUb0dy&#10;YXlzY2FsZT0iRmFsc2UiCiAgICAgIGNyczpDYW1lcmFQcm9maWxlPSJBZG9iZSBTdGFuZGFyZCIK&#10;ICAgICAgY3JzOkxvb2tUYWJsZT0iRTEwOTUxNDlGREIzOUQ3QTA1N0JBQjIwODgzN0UyRTEiPgog&#10;ICAgIDxjcnM6VG9uZUN1cnZlUFYyMDEyPgogICAgICA8cmRmOlNlcT4KICAgICAgIDxyZGY6bGk+&#10;MCwgMDwvcmRmOmxpPgogICAgICAgPHJkZjpsaT4yMiwgMTY8L3JkZjpsaT4KICAgICAgIDxyZGY6&#10;bGk+NDAsIDM1PC9yZGY6bGk+CiAgICAgICA8cmRmOmxpPjEyNywgMTI3PC9yZGY6bGk+CiAgICAg&#10;ICA8cmRmOmxpPjIyNCwgMjMwPC9yZGY6bGk+CiAgICAgICA8cmRmOmxpPjI0MCwgMjQ2PC9yZGY6&#10;bGk+CiAgICAgICA8cmRmOmxpPjI1NSwgMjU1PC9yZGY6bGk+CiAgICAgIDwvcmRmOlNlcT4KICAg&#10;ICA8L2NyczpUb25lQ3VydmVQVjIwMTI+CiAgICAgPGNyczpUb25lQ3VydmVQVjIwMTJSZWQ+CiAg&#10;ICAgIDxyZGY6U2VxPgogICAgICAgPHJkZjpsaT4wLCAwPC9yZGY6bGk+CiAgICAgICA8cmRmOmxp&#10;PjI1NSwgMjU1PC9yZGY6bGk+CiAgICAgIDwvcmRmOlNlcT4KICAgICA8L2NyczpUb25lQ3VydmVQ&#10;VjIwMTJSZWQ+CiAgICAgPGNyczpUb25lQ3VydmVQVjIwMTJHcmVlbj4KICAgICAgPHJkZjpTZXE+&#10;CiAgICAgICA8cmRmOmxpPjAsIDA8L3JkZjpsaT4KICAgICAgIDxyZGY6bGk+MjU1LCAyNTU8L3Jk&#10;ZjpsaT4KICAgICAgPC9yZGY6U2VxPgogICAgIDwvY3JzOlRvbmVDdXJ2ZVBWMjAxMkdyZWVuPgog&#10;ICAgIDxjcnM6VG9uZUN1cnZlUFYyMDEyQmx1ZT4KICAgICAgPHJkZjpTZXE+CiAgICAgICA8cmRm&#10;OmxpPjAsIDA8L3JkZjpsaT4KICAgICAgIDxyZGY6bGk+MjU1LCAyNTU8L3JkZjpsaT4KICAgICAg&#10;PC9yZGY6U2VxPgogICAgIDwvY3JzOlRvbmVDdXJ2ZVBWMjAxMkJsdWU+CiAgICAgPC9yZGY6RGVz&#10;Y3JpcHRpb24+CiAgICA8L2NyczpQYXJhbWV0ZXJzPgogICAgPC9yZGY6RGVzY3JpcHRpb24+CiAg&#10;IDwvY3JzOkxvb2s+CiAgPC9yZGY6RGVzY3JpcHRpb24+Ci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KPD94cGFj&#10;a2V0IGVuZD0idyI/Pv/bAIQAAQEBAQEBAQEBAQIBAQECAgEBAQECAgICAgICAgMCAwMDAwIDAwQE&#10;BAQEAwUFBQUFBQcHBwcHCAgICAgICAgICAEBAQECAgIEAwMEBwUEBQcICAgICAgICAgICAgICAgI&#10;CAgICAgICAgICAgICAgICAgICAgICAgICAgICAgICAgI/90ABACW/+4ADkFkb2JlAGTAAAAAAf/A&#10;ABEIAyAEsAMAEQABEQECEQH/xADqAAABBAMBAQEBAAAAAAAAAAAHBQYICQMECgIBAAsBAAICAwEB&#10;AQEAAAAAAAAAAAQFAwYBAgcACAkKEAABBAIBAwMDAQYEBAIAAisBAgMEBQYRBwASIQgTMRQiQVEJ&#10;FSMyYXEWQoGRJFKhsRczwSVDYtHhGDRyggomU5Lw8TVjc3SDshknRJOiwkVGVISk0ig5VmSFlJWj&#10;s8PTEQABAwIEAwUGBQIEBQMBAREBAgMRAAQFEiExBkFREyJhcYEHFDKRobEjwdHh8BVCCDNS8RZi&#10;coKSJEOyNFOiFyXCY3PSRHSzw+IJNYOj0//aAAwDAAABEQIRAD8A4Ta+TQCPOE9gVrrccVDKHYfu&#10;KSkh11au4qSfeU5pAJHwT5AAHQ5mKlJplVbEaRKajOvqZ7krCOxKCS9/kSCogAKOtk/A6mqOtpcV&#10;uU1Ci1fvOSndpmx3y2E9yjtJSdJ+39ST16KxFb0Fh2vjWDNjIRHaYW2pqMkhxTjpX2kIKe5OtDZP&#10;wdDXXp1rVaJFFPijkayw3JWrKG7GYiMtuNWNZdMFwTI7q0haSWS2SPG/5h2gb8686G3ClSa0CilO&#10;lDeyMti9lp+xEIL9r3XHUyYjrKRpSipsKSsEHuGvI/v56lLZTpXm1BSdKL3DVzeR7mW1S0gtkO+7&#10;YQW2DK73kRkqStKWkOJSv7Co6KSR5HwT1CtsLGU1KUSNatB439Pdvzxn0KZyRmi6aPCp27XKp7zc&#10;mwNey+ysV9etMp9lxZWqO0wPaWoNpcGtobWEV/F8ebwu1hABUToB9T6b+NYtsPbcWSZgbnqeXzpk&#10;+pHi6dUvz8h4+plJ4kp7lusRbRyJNnMalsuz4xdlR2vpkNMhRadQhflY7j3pSkpIw/iVdylCHFAr&#10;jWNBPPxpZcWyEqOVMDpvt47VMb0PWmMVXBN7j0LE4VhlmcM2WBuvx347l6+m9r3IaTFXPb0XvdaX&#10;3oQNhAQPhW+ufce3T/v7aQs5QQqOWhG/hU1nKklIgfvUyfRrVnFM/dZyCmwnKsTi3GP4XlWa09VF&#10;WcQXNmXD7D7jU3skPJkOOq8FtLbqW9KcSoIUJH0e8KCwtSQJJ8RTXCUPBtRBlKTB66gxHyo9Z7dO&#10;8VekTI4eHQ3H8ptrOfXLfxtMRt2k+jekYqubH9r6hpLNiK51lpIdUT2OBoKUEEqGWfeXmA8qUrBU&#10;AZ2mfnQN63ASBuDqek1F2v4u4zcg5BH9SXqRrGLDHZ0aJl2NUpE7/EfchuydRLUy2lcmFHkpYQQX&#10;gVr99SAltY6Gb4jZBQm0tlGdO8ICdY8hO/lFPn7XswrtHQTJ0Gs6b1HniD048YxLrlKJI5Ui26aO&#10;A6qk/wANXSYMmR+75KpzdfDtEqMZ90V7K21LZW4j3i2gJUoNhfT/AMG3xVllJBSRJI2BMSAecHnz&#10;5VXW09rbqdI1BAAPh4dKePGvPPIvHfKWe8sCjjW0jkewlxbHHvUet21aD5vRBNhHhJ9hEmdX/UNS&#10;WW5CSXH0IUdrOh0e24mZauHMpiNTOpieXj0pQ/hT3uokQVSNBMTMx461Ozlf1n8h33D/AB/xzn0p&#10;6tyadx/lLnBWXcv4dDdyXJHLfK6vHDDgv/Usxa2C/XRZiJC3ozSVIW5HS282W1uWhOIv9lnc+JSZ&#10;Ggk8wT56aabg8qrd1aAudmmR8IImdCqTmO4EDQDxHPTL+zirfQvzDk2TcI5FxbAxj1Kchu5HEHJk&#10;p0yZEmLkDMq3YiQUxZa/p5LDaA0tbTKQw2yD3bW8oEYQza3TSgtsJWNTqJOsyFb6D+bCjzfOtoDY&#10;goAMqjeOvhuSZq4Gh9QPpM9PtZ6eoXpbp37WHyJOuqWTSsPXz9PGwPH2p0e3yWDFmqKJMZ2TCb7r&#10;EqIeQouLd7EkJtzRW6ezVATAI2BEbT4SfWQRO5QPYt2hStCSBlzmQY7P+3KJgZtx4AzrpVsWAcm4&#10;Ryhg+M59g09NjiOVQ2bagloQWwuM6gFGkqA1ofjXSl+wdaWUq3pii4SpIMRTjdlR1j7FBOz8761S&#10;0oVgrFaRX5BC/wD4P9OpgmtCqvYUo6HePPz16BXqyI8AAqO/6b6wa9WTvSAf4v3EePPWQk1iaFXL&#10;/LFTw/h7OXXDDtm3Ls6nFYFTXhBkypdvYtVzTbQWUhS+54HW/gHrC1pRGbSSB6kwKiccVoE6kn/f&#10;6U17j1A8cU9KnK3bj6rDzNtcdTlLZaRCcnU7Cn3WGXH1IDylFC0I7N7WlSfkHo5pGeANzt9qEdvE&#10;oEmcpnXrHTrPKhxxf6t6vk+xs4tVTqiVuLXOQ1mWWNkkoZaqqNmV7j7DqftdWh1hIWhO/tWFAkbI&#10;X2DguG1LGmVRSfMGPkakXcrSRmTCYJPlHLxqT7kqHPZjzYoLsWY2iXHdTsBbbiAtKh/cHfTZpJGl&#10;ecImk1SktnubdUj9Er+B/wBuigCdxUBIG1bbDq3Btbuj+g6iWgDlW6VeNKbSlJ8qIUP1/PQ6hUoN&#10;YX3gfvSjuHz411s2isKXWOPaBC0oJIJ/BG9/7dbrtpFapf1pwtzUlGyg6+Pj+vQCmdaKDmlbLI7/&#10;AOID2D589aK0rdNKraBoBxY8+QPj/t0Mo1KK2WxHSdd2ifG+ozNbCK2w20saKge7z26B60zEVvAr&#10;UehR0qJCEg/kjx1Kh1RqNSBWNEeP8qHdrwPPWxWqsQKTmLOnfsrOpjOpVYU6Y7llHSPLQloUtrfj&#10;/MEE9bAKia0zpkgbjet9yTAjsOyZLrceOwn3HpMhSUIQkflRVoAf161hVZKkgTQtvuVqOioM5vEz&#10;oFsrFJS61uurZKHH+4BlsIcbb7nPc9xSx2JSVHWgCepLcIdVAVtv59PtQ79xkQToTO389aJzLqXW&#10;mHi0Y5eQl5Tbie1aSpIV2qG/BG9EdY1qcxXtS2iB3J1v8k/jrwBr0isSwzsFB7VfnX/rutxPOtCR&#10;X4FZ8+8NfgAdY0r015D4SSC4Un89ZyV7PXoPEEErCkfoD89eyV7NW2iY3rwsD/mAPx1GWT0rYOCv&#10;KpCPKku63+OshB6VgrFY/rwne5Cf7KUOtuwPSte1HWsK7Bn/ADOJJH/Ket0sHpWpeFahnR9n+Lon&#10;/LvfUoYVWnaprUdnMAEKWB+D1KhhVRqdFJb1nGb0Pd2NHQH/AMLopFqo8qgU+kUmuXTR+HAgf16J&#10;RZnpUSrgUiyrbvHh3uP/ALUOjGrXwoZb9N+TZPnu8qH42FgdMG7ZNCLeNIr9o4dp9w+f0Vvoxu1H&#10;ShlvmkxyYVkj6hQV8+djopLMcqHU541qLUtzWpJPz8K6mSAOVaFU861liQNj3Srz3AeOpE5elaKJ&#10;61pqVJBJ9xRA/HUwCelQyqvyVqUfuBUfzsfr14p6VkKryuI2sEpSe4fgEa+espeIrxQDWmplcfy3&#10;3J/prQ6mzhVRFJFffqltnuWT48DY0P8Av17sprHaRXkWUR09oTpY/wCf4697soVj3hJr8VqU5ph5&#10;AB8hW+s5YGor2aToa20uvIbV7r3clI+Bo73+m+oCgE6CpQsgamkWW4093IQe0/210cykp3oZxQNN&#10;KS2+glbTm9/qP9umzSknelzoPKkZ2fMaICvgeD410ai3QaDW8sVpPSkSB9xKVj8p1v8A11rqdDRT&#10;USnQawpektn+A53AbATsfgfjrdSEnetAtQ2rE5J95RL7SmHk+A6yPjrZLUbGRWFOzvvSlHmye1ID&#10;/vhPwf8AMP79DOMInaKnbdV1mnAzPkgIUF7T+QfBB+Oly7dNHJfVSw1Iaf0pw+w5r518n/ToJTZG&#10;2tFJcCt9KylyUx5QFKb+f4eikj+oPWgSlVZKlDavceX9QooVH0s+O9sFJH+/WHGco3rdDublWy6l&#10;tQDa+1SRrSFDtP8AcEdRJJ3FbqjavrEcEhDcj21H4Q74/wDXHrVxzmRWUI6GlBFVKcUUk94+QddD&#10;m6QKnFuo1oyqOWlX/k+8n50pPx5/UdTtXyOsVEu0VNJkioZC2guMUOEhJSgHX9+iW7swYOlDuW4k&#10;aV4/w644pSWWwUDe/wAgePyD+etv6iBuax7kSdK1hjDkolIjjX8qtADqT+qBPOo/6eVcq15GOxYT&#10;fapzue327b0f9Px1I3iKnD4VG5YpQPGtANvRj3IfcAPgePPU5UFbiocpTsa2/wB4uDtS86V7+O7w&#10;fn9eofdhyFSB8862UTI4AUsKJPjQUPjqIsqqUOprcEyvWjsKyR42lRB8/wCvUPYuAzUvaoithmPU&#10;ODYSST/yK1/T431Etx4VIhLZrcTUsHZZKzv4Sonf6/jqE3audSBhPKtd6peQO5LZO/IPd+epEXQN&#10;aqtyK8R4cpLiCkdmvIPjx538+OsuPJitUNqBp2sVjtgP4wRsDaV6BP8AuOlLlyGzpTJDJXvXpGHh&#10;zy44kAn/AMpXgf3B/HWpxeNhWRhwNfX8DhqKUtTChY19oUR5/wBesN46sbitl4Ujka038AeLRLbq&#10;irW/nuGv69TIx8TqKiVhGm9I7/Hj/Ykqe0pWvgHx+f8AToxviETtQy8HMb0ku4K7G2oqIIGgQSP+&#10;mui0Y4FaUOvCcutJRpXUKU2p3t1/MDr/AE6KF6k6xQ/uxGk17brygf8An9+v5U7H/o9YU/PKshmO&#10;dbu3iUpc+8+BpI38f26h05VISa2EohL8uxwD8eEnZ11GVLGxqQZeYr99HHUkrS2O3faND4B692yu&#10;te7NMV6cpGZCe4MAg68dp+f08dYTfFPOsqtQobUlSMWeBSpuOSkefgnotvFRzNDrw89KSn6B9JKh&#10;HVo+dDewf7HotvEE9aGXZK6VpqgqbIQWFAnXlZPn/YdTB8HnURZI5V5fjuN/YqODvyOxW/8AfrZD&#10;gPOsKbI5UnOMrVvtiHY8qO/0/TohLg61AUnpX5uLJUQBD1vYBG+vKeSOdeS2o8q3o9bJBChEP2/q&#10;nuPjx1A5co60Q3bq6VuuwZsnTQhle/BUlGtDqBNw2nXNUxZWrlX13DwIy17WiX4KGVoASQSPHWE4&#10;x3o5VlWGd3xpKexWyQNIj+4rXd9o/B8/B6LRirR50KvDXOlazeOSXSlKGNOK+3SkgDfx1KrEkjnp&#10;WgslHlW03iUxx72zD2pPgHfjz1ErF0ATNSJw1UxFbC8PcS2e9nSh/wAo+P8AfqNOMCd63OGabUlu&#10;Y242o/aTr7j2+P8A4PjotOJA0MbEitb91OK+1LZ/HwOpBdio/dzWz/h14AFTa/PwQnwOtP6inrUn&#10;uRr61TupVv6dXgkJOv69YXeA868m0I5VvtY8+pWy34Oh2qH56HXiKetTJsVUtM4lYhAP0ocQNEEJ&#10;/r/boJeLtzvRaMNXG1OiowqY86kfSoYbB7luq+B0qu8bQBvNMbfC1E7RRFjYiyz2LQ4klPyVqSB+&#10;mxrquOYuVU4bw4J51jfq5UZSgyyl1vf8Ps2dn9fPWzd0lW5g15TChtXlLMxHYhxk7+VJSN6P+nWS&#10;tB2NYyq6VouxpxVox1kHyRrfU6XEdajKF9KTnauY/wDaiGSR/wAyNfPz0Qi6QnnUKmFHlSUcWuJb&#10;yUMMBKyNEBB/PRf9UZQnU0ObBxR0FZ1YTaR06ksI2Bv+YeOoxjbSjoa3OFuDevkPFXnpHZ2JbSft&#10;Diu3t689iqQmst2BKqUJeFMxDsSy++4QAmInZ/3J0OhmsbUvlA8anXhoTz1pDfxeUsnaDFaQdlx5&#10;XepZH9+jm8UQPE0OqxV5UkvY3JJUfbK1DylCTokeOiUYkioFWSq+HH3ewudhb7v5yv7tfjr3v4mK&#10;97oYr8iof2Ur7VdvgFKfkdYVeJrZNsa2hWOEt6SEBP8AlP46gN0Kl7A1healMoIbR7ux8BP53/Ud&#10;bIWknWtVgik1ceZ2lT0Y9vyUrTo6/wDX9EJcRyNQ5VcxXlqrcd/iIhKVvz8EeP6dYXdAaE15NuTy&#10;pyQ8Xlutoc+lDTav/eo89K3sUSDvR7ViojatOXjDzLnmOCgH7lJ+Sdfp1K1iaVDeo3LEg7Un/wCG&#10;prrvalIaSf8AMfwP9OpjiSAmohZKJr//0OGbNcWbiXkylrRIlvVLsutt50tJKe+G97KldqU96dqG&#10;9HzojX56EYMoCpGomtgtKiYpmjH7ONasv3Idp0NuR1vvT0dr4QtKFhSWnClSj2KCgP011MhYy6Vk&#10;gzT1yi3XRzJ1HVrXJr5a40vIHH22nvrZDQD6R3KQpae3vHgKA/BHWmhVNYzEika2jxIlpVS7mtcp&#10;IU5pmSXG3EOqWh0b94NggkH/AJToDWupASBUQkzNbMfHosqVbSFsKZRBX9VDky3Chb3tuNthpoJS&#10;QtZ7+8hJ8D+g87NqTlMnWtCCIii1m2BUjtXhOS4zO/dke8jMl6fkPa1H+obSpK2dI2UqQ42UK7ka&#10;P2+dHrYpUNxA5VuCCdKkBx1gzmUUtlmbVc3Zf4U+jyHNE4+whhyGg2AajshcN1haNKCXCtsHuTv4&#10;AWehV33ZgaSSaw5IqcdJgVezXcTZk7SQIltCedOVZA/LcbRjqsXacyBxp+vaZLoS83KaWVONve4p&#10;CghwfchFNvsRbddUl4QJ2A3nTT1ogJSgJUlW+/nUysIj5DzrVZRj+JWDWHcT2sx+ByujKp1sqqi2&#10;lil6wr7t6vUI7cJDna2y+r6jseUVJQCgpR1TsbUxhryXljMQAURzAMEeJG4EUTaNdu1AIEmCekDf&#10;XQTtQL4w9LPL/HGQyrti++lbxy+GI5izhkFFixADjbT/ANdCQysF1TDxS2FMfcPBSVJKuouIOKLK&#10;4IKNcycwnQ6cj09agssJXJ1ghUHSfl1p3cZ84YzU5jyROjXUYcsiokWuEY57k2LXVCqK7j3k+RKh&#10;vqEaS/HRXrKYzgLLa0DaFoWoC/cOBhq2gpJSeZ13HL570My4e8Borr5fnR9awB/lLhjHcPY5CYr8&#10;gsanE4OYctZBNlIx3I7mIsTokatIj/Y7Vx5ctcsyGx7j81ZCXEe0FVLijiFq3vm3EIJaQSNN9voO&#10;kdKYM4ahbZzGD3Y1Mk7fICk3hvijK7Pm/kTBm81xTn23rcTaucecCo82NcqhWLjNZBlvT3UsRZKk&#10;pZefQytQWChnRcBSlab1q7bay5kJdUZ5ZSUz67QPnRNmpSAsJyqKANN5Pn68tzpWpIyGl4P4y9M+&#10;ZZgunxXNOUYnIORVg4ljVGS5K1kF5TxKtlN1BmuRWa9brFqj222yAlP+QuA9daw3Ahhp1fOYpGQp&#10;jQR8JJ3nnz6Glt/iSXgG0tgwCFDUSSd/Mco001FD/C+KMTt+NfUBQyp1ngWecBO1zmJvy7dlL1nZ&#10;z7VgRq/9zexBcTZOsxpbvcSfuSfCAVLAVu4y7bqcd32I3zSfy0rDqChRATqDGnKotcmYzyTyJZUE&#10;Bupj1dFjkKLlTORmtklUAIkTrNUSfJjJYT76JRfKnXlLB0EBZQ2ALFZ3T71ukqJCWzHKBzE0iGHo&#10;bdVEd7X6VO30L8YcPVuJ2PD2X80YzwPd+pvI0UmIvoTbyORrmJIi3eJ2ZTZRky00seYWJTMpz6d1&#10;HY6OxSR3A9F4QuLcSp1Ul2QEpGo57zzj9wYpFjobU0LdUlA7yhBykRso9NpHPymrXvSbxd6ZvVtn&#10;8TCcI5JyrAUcQY6PTvCxfGJMdbS8Mxv2LAViHrRsLkxpEmcp2U5JiPe437KFqZWUI6uWE3yEodV2&#10;cKSrKBOkA6acwRHOddzSkFNwvtFAysBRjTb4RvMJ3EiJ510SqguwYcSA0VOJhNNw/fWltC1htAR3&#10;KDSUJBVrZ7Ugb+AOtkOBRJ6158qJk0krZmBJUlJHn5V0SkooQhVfoy3woFTyh+vnx/1684lPSsJJ&#10;pZakOn5c2ne+3Xx0MpsVMFmlVuWG07dAI14P+nQxZnapg5FYzPjKJ7wQPx2gHqUMKrQuioY+t/nX&#10;j7h3i+lby3GWs2GU29chjEpQkFTzUGazMdfSmKw+rbHalz7u0EAhJUrSFVTiziUYUylxQCipQAHU&#10;n0Pp40XY2huXQ2nzPkP30qr6j9W3PdVZZpT8S4JEzTCOMX7XmPIOM8siMylx4DcmHFgVtWS20lp2&#10;DNkoBABeWsuIGnEFR53hfGWOP3KwyyezQFk5tFKMwET1Bn0HlVmfwFhpoOLegkgAbjXQHyG2lSq4&#10;d7vWpxfkMvMcfiUVTdWtnUczN8TWU+hta6Q3HIahKlrajB5QbmvLkdrnYGXCFdykkq6twvcu3eHJ&#10;VdJSFrOqRIA8DBknYeJqr4rZpQ8P7kJ3J0k8iJ0IgmfCrWcVnwslx2HaV9DNxmGVP18emyOKYcth&#10;MOQuGApvuWOxQa7m1BRCkEKBIPTd0lC4JBPhQ6FFxOYpKZ5Hf6VlcrmDN+gW6n6pbSp7bA/mLKXA&#10;2Va/TZ11Mm70rQ2+tY1Y093bbke3+NHqQYgOYqM2h61ttY9P+frtIHnY8dRqvkdK3FqrrWUUKvIX&#10;JKiT434B11ob0dKyLbxraTj0Zsj+In3fnuVrf+nWpvlHyrb3YUpNQG2tacSR+FKPQyniamDYpSab&#10;jAdqlpKv6D8dQKKqkTlrUkIbSCtCipO9/YD1K2TWiopGNgGlbAXo+O0g9Fi3mhy7FbiLNCUhfeQP&#10;k9w1rqM2xrbtwBWRN5BI044NHxo9Y9xX0rPvSawTbaqiQJs5VgzFREZcke7OX2tI7UEgqP4TvW+v&#10;C3dmIrCn2wCZio6cFNTY8qyv77MoVlf5/DgysnoWn2HnoN7TRvpLBht5kn3UslQQsq/lAQAPJPRS&#10;mVdkCUwobxt/OlAWjqJPfkq3HQjQ/Ln6Utc/5ZxmxxpkuJ55mrGNQOQa93HoU2O+gSeyfqMJMf7h&#10;3+wVh0kfATv46VYl2CWlJfVkSQQdYO2seI+lTuPoMDeemvr5VV9x3i1TYeuXJMjxLKccyziTI/8A&#10;DPL2WyMofcZtm7qhp7GI27WxnGwhSHH1NSXHlkqUp4FOwjyFwrbpViF4433krCAfBQ0+0a+NE4lk&#10;ytqnLlJVqN5B2nx9datC4m5hHKvHeM52/QzMKm5HHVZvYlf6/eERAkuxkqdR9pCXCyooJA2P9QLm&#10;cPIO2nypLb4gVtpKhlURJEzE/L7U/F3jet++pz/2okdSCxPStzdCsP8AiGSjXtga+dk762/p6edY&#10;97PKvK8gmqHkHX/Mk68/6f368LBFeN0qtNy9nOeEPaUP8q/z1OmxQOVRquVHnWsvIrJj+dvu/qD4&#10;/wCnUow5tVRG7WK1F5StwgGSYyz5HxrqROFgcpqNV8TzitCRd2qk7RM91H6A/wDreiG7Jrmmol3K&#10;+tIy8hmNH70KA3vuBI6MGHoO1DG7UKyoy17X2vkfoFqI/wC461OEjpWRfmvD2Wz/AJCFEDyCgg9Z&#10;RhLdaqv10juZlISSHApCv1O+jE4Mk7UMrEiKwKzh8f5u4fprz1KMETWhxQ1h/wAZoX/Oop34327/&#10;AO3W/wDRSNqx/U+tfTkiXNqDgX+gGwR14YaRyrPvwPOtdV/rewfPjwepBYVobytdd2s+d+D/AEB+&#10;epBZCo/eqwKtO/wryfkaGv8A0OpU2sVop+tRUxOye4gjqQM1EXqxLlrI+11X6E9SBkdK1LprVNhJ&#10;RvTp3/6sOpRbJPKoy8rrWwm3fH8ygf6n8dRqs01sLo1usX6m9d4C0/juA6gXh4NTJvYpTRcwHUhL&#10;rGv1UlQ+P9ehVWTg2NEC8QdxWvIl0h0dqCT5AUkdbtsv1Gt5qtJS6Z8AJfDav0/X/p1OEvJ5VGVN&#10;HnWFcJhSf4b6NDyFDQ63DygdRWhbTG9JLhmx9djnenZIAII/26KSEK3FDqzJ51prkvKOlH8/keei&#10;EtpFRFw1hP1Dn+Un/wBp38dbd0ViSa1ZEVwo/iNkI+QpQ3o/666lbdE6VotsxSC7DSNnv+0fGumC&#10;XqBU2KyMxQsHQS5+djwf9+tFuxWyWwa3moLTx0sfP+RX/r+oFvlO1TJaBp1RsFakRm5LL3tKV8HY&#10;Oj+nSl3HVJVlImmTeEJUmQa11UkmuJLiC60n5cSPB6kF8lzbQ1obRSPGt2MmAfsP8NR+QfKd/wDo&#10;fPUDpXUreSnlSVkZwuJ1okbb35Hx+vSa+uVCKZWjKda2JtQ2gFfslKvj3EjXwPzrqFm8PWpXbcdK&#10;SU1Pnyv3G/kH9OizdUN2E18TBYYcT5U2kHZBGxv9NHrxfKhWA0BRJqV0D6mW5BLSlAI2k6G+q3dJ&#10;fTJFO7dTRiaXbWgjBrtgrDqHR3J8k6/PQNrfqnvUW/bJju0Op+Nz0rS4hBT2nyFD4/qD+erBb4ii&#10;IpM9ZLpVhwS2tp1a0oWkAOpABJ/Xx+nQrz8iKIbagyaWTW17v8RGkLV4cDOhvf8AQ9B+8uDSieyQ&#10;aa1zhsZ9Lj0VRDpPeTre/wCnTSzxhSTCtqBuMNSoSN6G0+hmR1KJb22N6I2R1ZGMQQoUjes1A0jf&#10;ux90lBjlZ/PZ8f79G+9Ac6E93J5VjGOSnH0tNMOlZ+UJ+4f7jrb+pICZJFY9wUTABpytYPLipbdk&#10;qS0p0D7VFOxr43vpYvHEqMCj04UU6ms5qVwmAErSob0fAP8A871H72Fmtzb5RXlKnGgn6eUO7ei2&#10;r9eskA7itRI2NKrUWW62txx4fy/YE6A3/foRbiAYAolCFEamm+6J7Lnadub8jfaf+3TBBbIoNQWK&#10;xMzpDD3gKbJ/mHnX69ZXbpUK1S8pJp8VlxISW0rWHN+SFDY1/r0kubNO4psxcKpbkznZLSSy0EKH&#10;4T+n9D0C2yEnU0W44VDSlGjk2ae5ptv32zvuOvjx/Xoe9ba3OlTWqnNhWKX9Y3LDDzJWv5ShtJ1r&#10;+/WzOQokGsOZgqCKQbJiXJeSWgtLvnSHAe0a8eOjrZxCRrtQjyFE6VqQMTv3lOO+ylaXgUn3B5T8&#10;9Tv4qwABNRNYe8TNY28HfaS+5YRll0H+EI/4H9iOsqxxJjKdK8nCiAcwpdgYDNfjpUlntSsKU2Ve&#10;CB/Ufr0C/jyEq3oprClEVsf+H9jGZWta2wDs+E7JG/8Ap1H/AF9tRjWpP6SsCtBrG3/dDXalwq+R&#10;rwPP510QvEkxNQpszNK7GMja0+2QtBASUkgH8/HQbmJGiEWQpV/cH00dTyglawP5HFdv/YdC+/5l&#10;RU/umVM02nrGNFUoSagONJIUpXeFePj9OmSLZShovWglPhO6a3o0zEpq0qcgJToEr8J8HqF1i7QN&#10;FVI2+wo6ilFEbEH3G0tQW3FK+1CUpA3/AKjocuXaRqo1OBbk6CllnFMcUgLVDZaT89v2k+eg14pc&#10;zEmiU2TPQVtIoMUQ4FCE0pXwFK1sf9OoVX90RuakTbMTsKWI9TQlCkNwkELJ+0IB/wBug3Lt/cqo&#10;lDLURFbSsUr/AGAmLXISfwO0J+f7DqMYo5m1VUhskRoKb8rA462y5IjNpWPKANnXR7WOKBgE0KvD&#10;EnUgUx7GhbiktEICFDSir518dPLe/KtaVvWwTpTHbplGQ+UqQhlBKm/yf9OnhvRlHWlQtu8ela7t&#10;XNDqpH1CexB7+1O/I/8AW9SJukREVqphUzNeo7c5xxQdUlcdI8kgef6Df56w4pAGm9YQlZOu1bCq&#10;+Mr7nkBIUfDQ/wDXdRi4UNq37JPOtVyoin/2Xb7VL8K3v4/oepUXa+ZqNVunlX5nHA6EpSs7+Fnu&#10;8H+nXl4jlrKbMGnDDw6OQB3bUf1+f676XvYyqjW8OTSzDxWLFWFONKc0d+R+B0E9iq1DQ0S3YJTy&#10;p3MV0U9iExR8a+79P9elLlwreaPQ0npW/wDuNhYKVn20n4DfwN/26H99UKm93BrIzj1ew4l1bpcC&#10;fPYvX/odaLv3FCIrKbRAM0rrRCDfaykIAH8uvx0KCudaIhMUlrRBUrayCNf5fH/bolKlxpUJCTWk&#10;97DKO5rXZ8gf36nTmJ1qNUAUnfWx0jSmxobGgP8AfqfsFVD2orwqwZT39iewqGgU62R1t7uo1jtQ&#10;KRJcpxSSQT2n5Xr7vjo1lkA0M44aay5SQtW0leiPvUTvpoGtKBLmteXbd5KdoQUj/Knf6fr1lNom&#10;vG4NJAl28vuLr6fnuSD53voostI2FQJccVua+xVy3Hwn7+4H+IoA/H9usOhATWUKUTTtY+kZAVIS&#10;HB8dix0ocznamSCkDWvj0utWdhkBA/PaEjrVDTo51lTiKTZUiEB/CaT7ivPn/wBDohttfPaolrTy&#10;pSjyI6EAFDegB3HtBO/z0M42onnUqHExX1yTA8FcULJ/l2B560S051rcrR0rRdsNAJjRA2D4B7R1&#10;Mi36mo1PdBSSqdP0pS3NJ89iRrX/AF6JDDfSh+1XSVJmWbhHY78+da/Tolplob1Cpxw0kyIl1IbK&#10;hMWnu+Q34AHz0Sh1hJ2odaHSN6//0eHzGMgzKti1cGBG/eL6raNkDrqI4sf3pLjuNupae94KC0tn&#10;tS43ogg6V42CE9aJLk84jyrZlwCI5UWeTsqczuIzcZTiVLx47VuuSJTuKVn0pvrF+Q+r6lUZKi0h&#10;XlTaiwlKSlAPb3DfXrVlbaQBKvOs3L2Zev0ppt49iM6ZCkYq8bl12K0lzH5aW0urk/S97oUtpbmg&#10;HCQgn7tAEjzrqBeckiIqRIAFPKHhlvDwa1rb3D46376Gma1laIsJ9LbKltTG2UPtDuTsLbCnCru2&#10;e3Xnot1Kmk7fLXeoIGmtBS0rc5jOIYixpcGJjqJkGJUfUKaTCZeBLyO/SFK9xLmjs7UD2+eoWyjM&#10;Z3rASRr1ok4xRQX4SnbWxm5LWzFJkNwKxbcViuS6XEj6hEkr7dPgpQpWh8gkd3k5145YO30qFooC&#10;yRuKmHx3EyDLHsew11EXjrIH3YtVVZJjyYImsRH2z9Q8EOupdkIeLzSk+0R2gL8Eb0masVJWSdRR&#10;xcCtzU4m+PrfiGPlONzJdBGu571fyPVYJcosX6d811v9LH/c9gZzrrjcsPqKy+8gAgoWoqCEms4x&#10;brK+82RP0H886hZebUmUq1nSPt6VhveW+ZMXhy+OmcJhP4aLAy+frOB71jKt4jcVIZ+vU6lwuu1b&#10;LhDISjXuK73ArsT21a14YYu3ApTkLQD2fIePz+21FXd66zIySie8IBk7T5/nUoIvE3/iR/gbknhf&#10;PM3upt85a1SIcy0jQ56ojz4rITMZUx4OOPtQ3CqUwpxvSe7sV2d6+qwwUsvlp5lIka8xpqr0nY/n&#10;pTRNkbhguAqKAeem+2vMxqY5a7UA67L+JcTzmtxuLwRDn4/RSWuQuTs3u3LQTsqqn4rFTZRIkqQH&#10;ZNfXuvuPLcWypchZIXvtSltPZcObX7tmJETokbZeU+McqTJeGYd2EgepJ5/pR39QyKnIsOjcK8OZ&#10;Iq79OvHchnGpVFHp7mZcwKZU9TRvyqzjqdEaQ66+plhte20tpMgpfDYXzxrA7f3hT+aXCo6EwD6b&#10;bUxubkuwkyGwBsNQkba/MxUbscFR6f41Rx7G5NmV+LM5FXcpxuVMWoIUGzso8RqRWSPp51oliweW&#10;wmU823GYfLTi1qdTspBN7Yv84UhDSVFA2J0mOdKkgJyhZUluZ0Anpp+VSktOUpmT1OPcntZhP5Pt&#10;eRiJmLSsYREu7Ktcj3zuPM07bdglDLRkOoaeRGQyh59BUe8AhStzgt/c3NuW4GUFQHVRgbc4Exrp&#10;0rdd0zlVqTmInwGp+LkeoFFLlzMa3gJ2RA4uagZ5YUU5PPXOudZe3AeUxmdM/Noax9EaykPuOpRL&#10;vESG2Pc7tIcSGylTqVWO9t21PJaQoEtqIIAiSBqJ5jp+tDMvOZFOJBDcaKP/ADGJHQ6efpVSdvb+&#10;omw40tcylIzy7qOQZEXLaiBax0Qscs/pPfihbaIxQ5Jk7tEISlRH2vOlYUtzZSLuGnVrZT8RVJE6&#10;CNpHWtfdXGykmdBvzg6fKpTYTmOA1GXWPqKmRZ+YIxDD7DF8niXKKlcPHnJtwul+pYS02taA9Jef&#10;QwhSB2e4kp8Eb6daYozYvJeAzoQkBQHifz+1VN91xxK220kZiNTz8PpXQ3xD6k+HMV9YHELPHMeL&#10;S4bzteZLkllmMbEZjlvex8fgQMGoMXiWL8ElTFWw25LnEOoSx2JCzsn3umHEUPKQhBP4iCecFQOv&#10;y1+Q5Gkdk3dKzZgrIlSjEDXMogEnTRCRHmeoFdBk2AXg42lwtFzbXvI+UlQ0FDwfj56XtOxRS25q&#10;o30J+pDlHkj1A+rLhL1AXMtnk/ArGussS4+RWrZrq/GmoiYC5jMhPuBSZMttwp7nD3fzDwoJTZcS&#10;S2J7MAAGfGCNPqFeNV3AQ6pgl2SuTP8ApBHIdDGvrNWofRBP8rIVv4BHSjtKb5K3G4SEoU4I4WpA&#10;KwhGgpRA3obIGz8D+vUS3T1rdKPCovYD6iGOT/ULkfClLh0uLVYJQuZdl2WT2yzHQ9NnNQ66KPc0&#10;oPr7XipOv8h8+OgU36g+WxqAASfEnb6EzXrdPaIKiISDHnR9zx+RjOL206khM2eTKYkoxWhlSWYy&#10;rCc1FdlJYaU+QlTnY0tYSSNhJ2QNkEvXq0oJAkgbdfConkAJgRJ2/n1rnS9bGUTuXeN5eX2fJEWq&#10;sbFGM28XE0uy47d09clqLNh08da4FghcP6SSXWiXe1Tek9y1lI+cvaYt3EyhXvAQGwghHNRUdwOR&#10;Tzn6VeeFGW2HBCcxWTrB00+g/Om1X0/qzrWuUOLsgnw7ys48hvcxWwlvV14rI3GLdmxkSX1suQpL&#10;ESEzJeeQlHc4HW/J/h7U6whi+Bfs/epLeVURJUNJ1OpnqOY61PiKbUoQ6UCASI5DfWOu8eFSg/Z2&#10;w4WV5K1hfFPqZteVuBa5zK855Qwq1rXYMurRCkUUKralKmF+dHVLVXSWmmpT49+OHlpbSgpSOt8L&#10;XLLduS0okyYkddBM6yNT4ny0p+JWgUvMoKCEjUE85kCPGNRJ0EH4qnYr1u4/VRuN8hqMbg0/AT1t&#10;ZYllOWWCkwk0dZX49++4Ybi95WpRa9tn7EFIcX2nt7Sequ97SMMhDhd7i1KSVHkpInXznT9amawm&#10;7UMwQAlImBvHKADTL9GPqYzv1KcrqvbmikVNbi+N5GxfPCK7HhPol5Y1+4VtrkLBd/4Jt0KW2kpK&#10;wvyAE7P4U4hOJtKXEZTHnOoP/j9fSvP4U9bpStzdSfrP5bVZ69KAb+ztO/gjzrq3Ja1oEr0pPVKU&#10;ToOf2A8dEBoVFnr4lSj5LgIPkgnrxFeBrdaZbXoLdAJ+ClXUSiRyqRIFYrURYFe7Mee7GIulvr2N&#10;6J7f6fk9YbcObWsqQIrUSyT+oB0QoK/XonNUWWshZeSnSXu386PnfWAodKwQa03nHUp7QlJV8Ekj&#10;qdtAqNRIpvzIq3CVLdbAJ8hSlfg/0PTBlccqEcRO9Ib0XXd2zGk6/A38dHoX4GhFpHWoveoTkfNe&#10;PWKRiqxKJlNLclX16Jrko/XJZWlb0Nv6Nt1bbvtbdQVIIX2lA0T1OXAkSkHN/Pr0HWl1x22cAAEH&#10;1nw8POhJbROJsu5b4ww+BQ3FFPv6i7zjKwh/91RTjDMtiO+LNUhzZQuQIyFtpT3rCA2s+33Dqf39&#10;aHg2DJgnYeU/M8tjrWDbsOK7yIEakmNJ59dtQdNINQv9TnP2YwLC1rMoqWk1vF6LCDbU1OuI05Is&#10;W4640SM2y2kOH3Gm0e+tkBCBpCdnuPXw37W+IsSxPEMiYS00spASSSpUmSfAiN53rsPCFmm3typW&#10;rhHMR/I6j0o/4p6iuMuJeB8Ny3lvFYeL8nO3iX6TiBt+I5YSFphtx1KajxGR/wCy0KWp3S0AhROt&#10;dw6+o8Ox4WuFNPuAhUAKAjMCSAek8iT03rn1+pSrhTSe8oGecR12MQJiedTDr80xGXxxN5f4wgt2&#10;czMoTD9NOsEfTG3jVjwgxynSz/B7XVFkJHkKKtEq89CvbhYSBIUBBEGR3td/vVdZU2UlxKYKuogn&#10;KYH7U8cUzrH8+ORuYVdM30XGJxxu0mRSktfWpaS642k72Sju0rYHnf6Hrdi4ZWNDOpGnIjrWe8qc&#10;uw9J8vClx2RYMH7o5UR5+z/1/RyWm1c6hUtY5V8buXEH74y0H43o66wqyB514XRHKt9E8vgbY7k/&#10;II3v/r0OWMvOp0vE17Pv/wAzLvyP/LdH53+vWsJ5itpPKtF5AdOpDAT+q0f3+epkGNjUK9dxWmqI&#10;4gEsu7157T89Th0HcVGUHlWL23Ph1Hn/AG/7db5hyrWDzrEYcdz4SAfkpV51/t1sHVCtS2DWAwEI&#10;34KUj/3mo66kD5NRloCtdcdhY7XO1xPxpfzrqQOKG1R5RWi9Uw1jub2ws/8AKdj/AK9EIu1jfWol&#10;W6PKkl6lkpBLSRIR+rev9tdFovUnfSoF2quWtIzkV1BAcYUhXnwR/wCs6NQ6DsaFU2Ryr6hiTrSC&#10;pQ+QNb/69eK01jKqttuNMJClRVf0Ukfr1CpxHWpUoV0r0WXAfK1oP5BHWAsVgpNePbd1tLoJ/P69&#10;b5h0rWD1rGS4nYPk/jt+OtgBWpJrWJJ+T3fqNdSAVEVGsBbCv6E/nx1IFVpFfA1rxo60f1/9Z14q&#10;r0V+Mda9nu7U70evBwCtiiaxLja+HT/7f1ul3wqMorWWwR5SsbP6D4PUiV1GU1iK5afH4/BCv/Q6&#10;3AQa1lVeSt3uO19v/T4PXsoisZzX0LVvff8A6/OuvZRWcxrbjy1NlIX94B8gDR8/16hcZBqVDhFb&#10;by/eZ2h8q/Ps/wDreoWxB2qVSpG9ID0Vwq0pCkKO9DXz/r0wQ4IoJaDNJzkeQy4CgLCj9x7N+P79&#10;EJcSRUJbINKcWS8lQ7wdDx3KHkdCutJ5VO24qntVyXAD27IPypHkfr0jumhTa3cNOptbpIIHen41&#10;41/t0qUkCmKSawuV8F9RW4x7Liv/AFI2PHn9R1sm4WkaGawppB3EVkYgToBDkR33Wv0T/wCu+OtX&#10;H0OaKGtZQ0pGqTS2izfWgtSGi13ePcQP/Q6CNskGQaJD52IrWJcbJUlsOo+e5A0dH9R1voa11FZw&#10;6hTWwhC1DRLK9gnX6DrTIZrfPpWqXIJcAU2phexvQ8f79SZVx1qPOiacsW5aabQ19ToI0EqPj/p0&#10;tdsiTMUY3dAaTSimf9QSEyCCr+XuBI/7eOhlW+XlU4fnnWm67KbPe40h1HwFgAf9epkISdjWilKF&#10;ayZze/4zJbB19w2rqQsHka0Dw5it5DrZ2W5R7CPKfB/H5Hz0OpJ5ipgodaT32mHO4KWl0HYP+U/p&#10;0QhSh4VCoA0nJjMx1+40wCEnyPHkdEFwqEE1DkCTIFLjUqJoOpJjOIHapPb4I10Eppe29Eh1PlSH&#10;aPxrBwASgdApSFAj48/no62bU2NqFfWlfOmr9O6y8tKHP5jr9OmgcChtS/IQa34VA9ZTkoUj7ANp&#10;Wk63vqB6/DaJqVqzK10RIeJx+0JeKmwj7Ff0PVdexVU6U6asU86ZOTQ240tDMUoQhoaLjgHnp1hj&#10;pUiVUtvmwlUCtGvhKcHurDbjY8b7SN7P69TXD4BgVEw2TrTrZj1kJKS7HDj6htX2eAD0qW44vY6U&#10;ekITuNaVq5uMVIcaZAbJ2oEeNfP56EuFKiCaIZidKeImxA2pLEUA/BU1obPx410oLKp1NMe1TyFf&#10;YKGnFLWUp2BoBRG/0/TrD5IEV5qJpS+kiyQhTiQhSDsfB8dDdqpO1TlAVvSzChw21Ht7fuIJA1o7&#10;6EedWaIbQkGsVshlgJIQlfjfaR1taqUqsPgCmqu1kIeS2wye0nRA+B/r0zTbJIkmgVPmdK9PPzpK&#10;An6cknwoA/r1hCEJO9ZK1HlWkirfLuzHW3+QoDx1MblIG9RhkztX2TAktNlbYKSPgq35P+vXm30k&#10;wa8toimnLTauH2z586SEn5/trpq0WhrQDgcrNEwydYjUpHstuD7irZJ31q7jCG/h1NbN4cpfxVnX&#10;xfFaaPsPnv8A6kjqNPEyydRWxwNAGlbtbgvb2IbeDCkb2VnZJ/t1FcY3O4mpGcLA2NORrBEFH8Se&#10;pavyEHWj/r0tXjZnRNGpwwczShDw2BDV7jjin1g77nlbB/06Hexda9BpUreHoTTgaVXQkpCGf5fk&#10;Nj41/foBQcXzosFCa+P3DZSfZb8D41431lu0POvKuBypgW+TvsuKb9rQPwrRH/run1phiSJmldxf&#10;KB2oa2k52c6e87BP4I6sdqwGxSV94qNZavGJk5bau5TTOx92tgj/AF61usTQgeNbMWSlUvy8NYaH&#10;cZDneR8eNb6AZxhR5UW5hyRzpCaxpZc9ru7k+QN6Gj0cvEhE0KLLWlH/AAStYC23SFkfJAIHQ/8A&#10;WgNxU39MrbZwiQhSVKfCwPPgdRLxpJ5VInDCOdLTOGrZCVq8j57fGugl4uDpRKcPit4x2IKkj2vI&#10;/wAw6h7RS+dS5QnlW23KgHYIG/hRPUJacrcOJrCt6CACHAf00R463CF9K0K01puWUdKSgOeEjYII&#10;3/sepk2yjyqMvpFN+VdhI7gpSyj5CP8A4fRzVjQy7oVptXkp8n20734P6nqdVikb1Em6UTWRTj8h&#10;JJSpCj5IA60CUprcqUawuNv9p26Ugj8/+h1IlSelaKBpJeQ8f4Yf7f8ATotBG8VAQetef3c8pAUJ&#10;YWr51s+P79Z94E7V7sT1rEtuSlPalWwPn8/9+tgpNYINJ3Y5vtcRr8/j/wBDojMOVQwedel1LchP&#10;hQQf9usJuymtuwCq8s06mT3e4Fa+NdYXeBXKvJtyKVY6W2VAFxKF/qR/36EcJUKnRAreU/XkHvKF&#10;n8lI6gDblT50VgcVUrHadAfgkDW+t0h0VgqbNJbsKvJ70KSU/johLzm1QltFfUJiAgNka+e0f061&#10;Vn51kZRtWVQZ0AlHg/Oh1GM1byKwPOJR8NbSn4Ch1slE1opUVpqcYXv3EbJ89oHz1KEqG1R5hWNA&#10;jlRdQxvt0ez/AE68rNETWEkV9XKJP2sgD48eB89ahrxrbtK//9LihjSIWO4fXZTFeflrjhyogl1D&#10;jyYZUhbi1oTpKGgpb/t6WVKUpJJBA30w7JABUBqaUuZ1nLyoOZHOsY0qLXvWH75gVcdESvjqIcQy&#10;0hTziE7T8ltbyz5GvPjx0OvuGKMbGcTsakVg2XmZj78m7rYtarD40SBjEHG2UIQRMjuAreDgcKnF&#10;qUlXuKP83wRrYWtWXYulXxZjrJ69PLpRLzqloyinLG5Ct8fxRdc7JXKr3FqqYLDvY0px0R25chpl&#10;bCVKVD15UoBI7idfHTdlKQZA0OnypW+6tRCemtKeAZBXcl5CnHZhiMxrhxUKjqnHUNyXVSXGW20v&#10;qVpKioElvSvK/nt+0EN3CkPOaGJ2iphclpsqXy3pcdtOLMex6RNpstSnPUz1MMUsZ9hLT9W000yf&#10;ZkRfqAZJUSe1afZ0hXevuAHUqGcqkjp/PKpiUrSSOdOShsMYzvKYFpj1lFauW4/dWUQZ/eKnZai1&#10;EDJVIdaBLgO1FKx938gHjrfEVZZXFa2Hw5akvAwGbkShMrqCJEoMVr/3/d1+Wx4khcBS1Ahxh15a&#10;S7F7xtIPjak9/f2+awnFVpeQlYKs2moqT3UJC1SBH80FM/HeSMgtJqo/0No5gN+GodH7Ng7FYhqd&#10;Q/FLjKIpSmSlZbI9xXnQCCVFIPVgfwy0ugS4iVREiAdOVBqQtBBTprIB151Yfec/8g8iZRlnJprQ&#10;anGqmuXRY5YsRFph2L+q2O42xFlMwY4r/rXkMuJ71NpSNM9iCU8pt+CrS0tm5Se+pQC9f+ogmDvG&#10;uwNWK7xV19S1LXJgGJ06CB4babVMTI+Pwxgxhy8Zj5NyS1geFwMSpkTVTA27O5ErEh+W5MeQWXm2&#10;/wB5QJKmiVJ7lJJUQFJrOHYoym3feTKG5Jk6RGhIHiNqs7zC+07EQXfwxAGm06nrOiqF/IXG/GuZ&#10;5BzzynQXuQYpUYq6umx65waxfqK7IXXqhliZCXFJQIUaPKQpjQHc+XW0pJ0snW8xFCVoyjMVdRqk&#10;7gnzHyg0sbtQtl0qTGpHgddfSdBUH6fkfnLiW1GHP2jHJsR2sjpxmJaqkG9hOTEGTVtRGpDAeYab&#10;kOpWpqO0ErUj+JtKPNtw+xs31pDw1MxlJEnkSRv60gfF4wT2Zg6TI2HhNK3FGT4vk0aLgsZasOhK&#10;tHeTctyXLVuxZEKfS1820S5UMQpqGlOe24422ytoKIA+5KlgpvGDKdRdobeUE9mCUwZ8tY001oK4&#10;UgtEJ+GNfH/eg5l8bkVluvpGjJssasKyqpG8Qs1dhbR+9HL/AOiS9pr3ZUiWHHX1fcUKAAKUoSBX&#10;l4kw864toEHMYM7+MUyTbrbhKiNANOnhTrxrLMpwTA8x5/r88ueG6XMGrmnwagy2UqROsZFdATMf&#10;TEiQ0pSzHjSnWnELI7PqAANqbcSJHMC94bKliV8450DeFLYzK3Vt1iakj6NfVDgnE2Wucpcucft8&#10;sYN6i8ficb58xdUCK9h2ZEcM+HO9gwipRZe7FRlJUAXEFwKSEJ7bRw1irmCNw4zLayJnkBsRO9IM&#10;VYdebUlo6gaecRy2PSp7+mb1v41x9kBzvk/nims28Rt0j03cWYTTWascqsiyOoaiuJc+hDkxK68z&#10;HFWCXAGZEt5Q90qdKm+y4JxPYXK3AtfdKkwQIEKA28eRJ0Ez4VUbhl9kJUgKW6QQeg11MSBA5DnH&#10;iTV4PLf7QTEMGw31GVTlzYzeQsUp5uZVrVHIqJDdG3HhR4IQh+I8GFuMPoMuU0XFdnepsLUEgC5p&#10;whtJSuRlSJO+okmYPhoNtpgTVVvsdWpl1CJKjsQRAJgCCOh1O+sgE0n+gPkfOK/hHg2dm9ZV3OXZ&#10;zikvmT1V8nS33WrepcU2y7Sx7JEguSnZTrbr/ahfahpLS+3t2Eq1ubJx1CCsEEhISIgSYkAeuviI&#10;8rKHRb/gpWChod7mc2gHmdNSd9KkPK9RGTu+toendmtj1OGYrgDvLuS3tk+GVy/3nYNQYhSh0J8N&#10;LjPpJ7gBtWwSAUwt2DRtid3CRp01I+us+nWgm7103biVQltsD1KtZ9IgetM/lv1WYrH5ilel7K4D&#10;uLQ87hxoOP8AJk4PN15csIrcuM+h5p6Kfa70uN+8y8FtrRvY2nqg33FlpaYqzYvJUFuzlPInpPU7&#10;eenOnlvhr90w64AOzREmeW88tPI1HnHuBbLFM4yblTIUvQ8fxOLVWWLcW32ZPpiXYw2/WlvJMjnq&#10;7kNdjcsSPpxJcbdeBdcBWpaSxt8Cs7d5y5eWEDc94wImCZ5/Qb77av3Z7FKUpClgggHYDQHrrG0c&#10;9qnt6icK4j5dwqviZnmSMNlVUr9/4PyHBksoeqbIM+x7jfu9zTpcalFBZWkhYXrW9HrOMYOi7ti2&#10;pRSORBgjlofKR61ELppDgUoAxO+tc0eXRrav5KsY9HYKiYzx2qxyOXnVKWr24plz19kpTDsf6ciY&#10;lcppb7a9AFXak/ad/BuNpdtsTdzqlKVwADroYEz4V3DD0IctWyE5VFOv7eu9OPH+eb3le8zqLkN7&#10;UzeK8Kg4njWXyI8aTEyvJJFzNkQ6vG6+DBSJH1D86UhqS2XC2lsKSQvQ7+zeyjErt/tVuaoRlGvx&#10;KGuVMjqdPlVW4itW2siiZWowAQCM3WOiRrNNnDPVg3hdJdWtJlGd4by7zHOVxbQZst1uloLu4fyF&#10;C8jFs49HaMZqBKlPoqZTp95sBxCkpSohXUOJcfunMIysDsHHCoJUQNFCCtJB2gzB89udUt8LaXcp&#10;zytIiTmPw/6tN80TQkyiRk+Vca8vpn4bH4+scBKb3A+PX5a7CH/iZFkIyFyEV4X7nbHkOPPrfK0o&#10;cV2EJ12j5LtcOUsOrcd74AzaRsdYnYnwrrF2wkNgoSBqIjYD9h151Mv0h+tPi6l5J4OyHOORa+Hi&#10;mS2IwLF6ansn6epiyk08uPOvrRIaZKwZCEwYNe8kI7ll4JCgjr6Q9jWIqQp1Fw5DjiglKdIgI0J8&#10;4Cd9+Vcp4uQlC0LCSUgEkmYTrrAH9x+QTO3PpYq8hqrWL9RXTW50UOPRBJhOJdb91h1TLie5BI2l&#10;aSk/oR19Au2S0K1EGquzeIWmUmR4eFZJMmOASXe7+x+Pz1ltlXSvLcTSM9bLb37OiE/lW/HRqLQH&#10;eh1PkUmP5DMjJU/76Cyn+cpBOj3duvH9eiU2DZ5VCbhfKg7z5dZzb8WZVUYJGZssxeiLtKajmutt&#10;CcmKUqW2FO+BvuB2Rr9ddLMYsFJtnOxjtcpyz1rdt9SyAdpHyod+mnmDmS+F1i/L2KGqucJgQKyZ&#10;fspSmJPnKmzm1fS6dUtTXtMoWhakJKkqB0nYHTC0wxJtkZlS7/dG0xy/nPziNV28HlyO4NB1Op+n&#10;SpWf4lW+AFBbYP5G/nqT+mBNe99Jrx9Q9I2W5ncPkodB/wDQ6z2QTuKx2hOxrEuBYu7La/B+VNq2&#10;P1+D1Kl5sb1oppZpKsKe1RDsHHNIS0w84qQ2tLSmtNKPd3L2kEfOz1P723Gm9Qrt16zUDXvUFeXV&#10;g/AmUrVLjuDYzPPI11Z2UaLkLVqmHHdjO17LzSULS5LT9OklzS1K2AAPPMR7SGnw8gpyFod+TGVX&#10;IDkQTInTlTIYM60lKiqQRAHNW2s8jPKoO5LzZyJcSHIeY8XWuQz49jZ8E0F+muE2Xaqu61vJ0/u6&#10;fUN/Tx4UMxI6pjrwcJ0Ck/cdVTB/aFfLtXDcpSQgLQSjUqlM90jaBGY7bHcU6v8AhTMUhEmSCAeQ&#10;Gskx12G5oQqyPOcrm4px7jmE1VrxpNlSF4/m/Jl3KatLor7wpyzZkL+pQ3OlRC9LPYjvaB8o2B18&#10;oYZxLmuuyKu6HNt5mJlW3QnxrqDTaUpBhISBt5dR9a2eXcKwC5p7iJZ4lJzLOKOrerrPkXD4spFX&#10;mlY+5CgD6p+rltsvIkTpCVMsvuFxej2aSND6XxnG7ZhpSbUdoucpV/qSQImOQOw5wKpVrhjrx2GX&#10;cfP899akZxlylknpxXcTcrr2BwPxlj9XzRB4rx+LBZk13et6pbrqmuS+5tSlFmW4XHgWvsSAonYv&#10;mGceqJabuVpzIZBXAgpiREDmenIedVG4wItdo6jvd+QOpPMcgBvTu9Lczkag9WNdg+e5A3PgSI0+&#10;xg1uHSKpdGxZxKRluY3KRGdfdblIW8GmGiruKEKcV5JPTQYmtXES2GiCxkUqR/qJSCkjqkayaAsr&#10;FLdmhS5LgITM6aJO3n9KtobySLJzKdhjdNJLlZXs31hcqQExEfUvKaZZSVaK1qCFK+3wADsg9dAV&#10;bqDQcncxHlQSbkF5TeU90Ak8tdh9DS84iOkaDCSPnz9p8/nz1ECrrUxjpSe820ofa2E/pofr/Y9T&#10;IJqNUUNM5zuowSEmTJ/9MJipUGsNTEcSX0mwcU22spI8J+xR/sD1IXkgpCtJMbc6GdWEA9Ry86ey&#10;pyWCpCmkKKCUq8b+Nj8dSi3J51sXspivKpFY+kdzaWlfqnx5/wBeshpxNYLiDXgsMLSfbIWn50dK&#10;/wC3WQtQOtYyg7UlPQ2xvZ7CPjW/7dFIeNQLbFYAwtG/bfCgPHn56kzg7io8pGxrGru897KXAPBI&#10;AP8ATrYDxrUk9KxKQyflkIH+o/79bAnrWIFeftZ2U6/Ufn8f06yNaxtXxUwK+1xpDqf+VYB6yGY2&#10;MV4u1hcRDUDqKG1H8tKKf+3UiSsc60OXpSc9EUofYtzX99/nolt4c4qBbZ5UmKiveQHVbPyFefO+&#10;iQ6OlDKbPWtQwnACe7Y+daOupg+K07I1+LCv00Pyf/hdZDgrGWvCo6taKNp38jrIcFalBrCthPn7&#10;Nb+T/XrdLlaFFa5ZUB/03+OpM4rSK8qQUjevH9R89ZBrFfPtV/Mf6b8/311nWsTXpCWNHyPPz4/X&#10;rUlVeEV9Lcc6HgfjZG/+nXsyqzAr4mHEVskjR+fjrParr2RNevoIwOkqH9ute3VW3ZprYRXtfoDr&#10;z9h+fGuolPmpOxFaTsdDZ7AjWvkKB8/69TJcJqIpArwZASntLJKk67XAT4P9utw3rvWhc8Kw/WNq&#10;J9xkknz96D+f66627E8jWO2HMUqRZcXWltBaSPB7PuB/Q9CutL60Qh5PSlph9CNdkf2mj8eNb/Py&#10;egXGyeetEoXHLSt9Fg3rsTHOx8juT/6HQ6rc9amD46VsJlqPlLRVvxoqT46iLIqQOGt1iQSdqHsf&#10;nuBA6hW361Klz0pRE5hGw46lz9QU6J/26HLCjsKmD4HOsrcyC94JSP8AYf8AbXUamlit0vINZBBL&#10;vaYyysE7AUe7/brUvxvWQ1O1bzNC9LURJYA8aSpG+7/p1Au/CNjUybQqOor43h7b7pSuT2BPghYO&#10;9f69eOLlI0FeGHAneleDiEeLNQpM4qY+S0T9u/8Ap0K/iylI+HWp2sPSlW9K0mkfYakOxiqUlY20&#10;hQBKf9+g271KiAdKIXbEAka01V1bhcT7iVs93ylKdjz/AE6aC5EaUCWTNKL+OR1tNFtS0LQAVrQN&#10;d2+hkYgoEzU6rNJFJrVO0ZHtuFXapX84J2PH6D56JVdnLIqFNuJpxPUtZFi9yXS48f5Q4f8AXpei&#10;8cUvbSjFMIApmTWnIyCUpK1r+G9ED58jfTdlQUaWuAik+LAVMdbDlcpI7vuUnZ15+fHRDr4QNFVE&#10;hrMdU1tO0zaXCnt8J8EI+ddRJvDFbqthNOijShpaFNgH2j9yVfIB6WXqpFG2wg08pUltCO5tGgvy&#10;rfx58b6TttknWmSlgbUIrWMp+yClJDiUq0dg+erZau5W6r9wiV0tQHUMMewuOlDSD3FSQPn56CuE&#10;FSpBollUCIrWmTIiypwabJP+bfnX9upWWVjStHXUmsMWdIWjtDqS2D/5e9Ej463dYSOWtaNuk046&#10;6SGwQkeT9varfjpbcNzRzLkVm+pU0paENeT+EkdadkCK27SKUa19950oeQptCPu7t/PQ9w2lI0qZ&#10;lZJ1pwx2zHcW4HS4n5SVb+el7hzCjECDWwJBl7DyPjx3H4I6j7PJtWwXm3rfSiC2n+UHx53+OoCV&#10;k1KCkVsNTYTf2toCiB4GutFMrO9bpdSK8LtUp7ttAAeQrX53rrKbU9awbikCxsn5THttEJSs6IA8&#10;6/16Pt7cJOtCvPkjSk+vYrYfct9Xe+QDpZ+Op31uL22qJoITvvSqu8UlCUxUg+e3uT50OhU2QnWp&#10;jdHlWJVhIUnStq7zs6SR5/062FukVjtVUoQ3IywQWVod1/Md631A6lQ56VK2oHlrSdPslQ3NIdKi&#10;PA7hvohi2zjaonXsppDdySc44QFqKQdFKUnyf6dGpw5AFCKvVE14OSPBaWlMLX3f8vyD8fjrb+nC&#10;Jmve+GdqWIE4TFFCmiCCQoqHQb7GTnRTL2av0+sQ/wDw/b90Oa0nQ0OvMXBTrXnWga81uIx0uhT7&#10;IBT5T3AHrNxiqogGsM2KZ1FOhUZqMgIbKUpT8aGulgcKjrR2UJFIFgskK8hSQPg9HsChXDTYQFh7&#10;7UHez8b10yVEUEN6VlOTEIHYyvR18Ak9ChKCd6nJUBtWD6+xjJUBEddKfJKB4/69b9g2rmBWvarH&#10;Ka0xkE9ag2ltxKvP2uA6+epvcERM1F74uaU0x7CcyS6z2FXwo7G+h+0bQdDUwStY1FNuTTTN9vcp&#10;Kfjez/v0xbvEUIu2VTdfqZ6VOe2txz/1VIJ6Yt3TZ3igl2650rwzjNw7pSQpIV5Hdsb8dZXiTIrC&#10;bJw1vOYnNZbSt8hIPnv356gGKoJ0qY4eoDWvrdZ9P2lSiT8Agf8Aw+sKus1ZSxlr24tTP/lOKB/R&#10;Q/8AW9YSAd6ySRtWu7Jf1/EPeNa7kjz1IhpPKtFLNJ7jhWrSQSP7eR0QlMVEVVrhEpSiloqBP4HU&#10;hKQNa0hR2rZbrrxwFTbDik/+qpVo9RKuGBuRUqWXTyr6uqtFntMdYUP+dPgdYF00OdZ7BzpWs5XS&#10;2CEupV3Hz9uwAP8AbqVNwhW1allQ3rG5ElobDqUuFIHcO4H46yl1BMaVqpte9aIS86rs+nW4r8dm&#10;/wA+OpiUgTNRAEnasT8Z5r7XIq0d29BIJ/PWyHEnY15SSOVaam1dpHsrBH8xWR8f211KFDrWkeFe&#10;QD2H+Erx4CVK/wDhdeJE1jWKwreaYHf2615J3vz1sGyrStSoCvn+I2WNJKFLT+mvH6dYOGFVe9/A&#10;r6vI47o39OUAeB3a/wDXdajDVDnXjfA8q0HLsfKUJ7T42R56mFjUZu6Tn8gmtlRa7Qg/prx46nRh&#10;6DvUK71Y2pKXfTHTsuaPk/br+/RAw9AqA3qjX//T4XaFv/FkBWOyC/8AvJcpy0adcdSGvtZQClDQ&#10;QpXepPnwobA1onyCkurUcvKhy2E96n5kMHH6jCos5EcKtslCIKYjX06W2ER0uJKlJH3oCjrt2ANg&#10;/cfIBD606GNTQzWcqgHQUPqlNozG9mC8ltVmEpamLIKkoiOIT3dq1a2gr0NfGvHjodUmiVKiac6r&#10;66qrsKzCz/f9jSuTKhiM6/2usOPsJKVD2wU6cSpR/ooaXroxtzXvGTtS3sElP4YgHWtSfKx4WMtE&#10;e2UOyT+9X0PNf8Ktwhf8VpZAcSdFJCdDR2OvOhsd0K/SpGS5lBKeXrUgMJyfBMaepETGJUHI4zSZ&#10;8Kyr2mXI9o4+Q2UtI7UqBQlakkgbPka0NE1u3t8oCpn70K7cXJUch0+1F1/E6qHLlZPLhqw+ugGA&#10;0Kk06YzSpzsdl/3GiG0LYf8AeQC06QnalaJSFHoFVqUAggwDzqdF5JG0n503OaotxR0vGePTsilK&#10;wq4rHb+tmVm2oUeSlxbL7L8eUxHQ0pt9kEMs+432rWpGgSDm0cS4rIf7edSPwhRX1inNV8vWef1E&#10;umdfNljXEDxkQMahSJLFHObdQ8tTUaEULTG7ChxSUJ7iSpawk/d1Kxh6QtxaYBn50Jd3yglOYb/S&#10;k/gD1FKh5yuNn9TDh4PksyBKy19uTLq1t1j9jGKRGeiIdKXGwgBtxLCgAVj4Pb1X+I2Xbq1DYERr&#10;A2OnMc/Cm2FZGHM573nv+1Wr3fJy6LJpVfh/LNP6iGraezDhUuLtPuUooay0/wASMUrsqREYYKbK&#10;wdCUxijveGn3UoWsJNGscCYUAoIKEpSSQeZ6kdUx6bCmQvnEkwc5J3jcjaJ5GdtqGfK3q5m0HKVH&#10;PzbAsZgy3LRGfKxWvWvH6+fJLqLx398QIi5PuKQFOsNOuhZTt1CQlCwEh4Tgbd8yezkNwRr6iQfq&#10;IqVV4ttaVSJT0ERz28+tEuq5zwD1H8jYtmmWYK3mMLI6xmPW4vxVax6yVUT/ALan+E9aNLlTrBKU&#10;tze5BP8AGd0j4KCwxbCmLa2QluErTzjQj02rxu33XVLWrMVfSmVyZCx7IczvsnicSY9jtpW2qad1&#10;Mh9VE1Y17b6pcd51mYlQQ97Km2ktDySFF1RSAAap4raXC+84AEnoB09edBsLykFwAwdRT5v5V65x&#10;1gGY1uP/ALyzzj+Rbcf3WDWBUW6ujrapq4jW9vBlwYg95UaQ59ItDBQQ2pZWVlKUiW2FtoyBShM6&#10;kfUTUy3SSREkjXwA2+/lUVnncsu5OVVGS2c+jm0dLNorSiuLBiRVvwXnP3hEYZbQlKWwt3vkPuq+&#10;xbigo9pVtT/+rpyKQDkBgCOnSlS7MZyV6x9x+lNbKsphPV9Fm1TyzlJyGhxeti4xxZmbctYfTOsJ&#10;UcNQIzbnYiI2hwOtqGwrfaked9D2yLy6QEPArg5U89Op9eVRdiwh1WQwpUE6c/8AauijijFPTB9F&#10;yH6XHvStgdQxwVxUeQ/UxzTkEEN3qMim46iycMFbUH3YdrFbVML8Z9na1BtsqQtBSr6VsbaxDYYW&#10;gBCEpJ7qdDoNeewmdxuK5hi/EF0pT7gUkNtykQe8qN400I2jUE6VBzkWfDTH9TWf+kjNG8y40Yop&#10;3Dt+9kUOXLgv41Ix9iBMvFJjFRbdky8iV7jS2UNNrUhSE7a7UVk3V6vEHHEKHu5TA13JA0gDkTPS&#10;ploaXYQElCireNQAYHlIHnO1WaegD1nw3uOeH+Hc4w6bjWQifx3xblKoT0RnI7i2bp4VhEgphzI5&#10;dfQEds+S4lsfwVJKnNFxQ61h7zbtsgqUA4lOUBU/EUyfGcvoBryMILi6cVd9mEyCuYSde715QkjX&#10;aTAnq+fV9mfIXInqxyLk7i+QvB18YV+M8czctzabHx6hcqHsmtGpMeTMntEvvy5iGm2GGu1RaRIK&#10;lFOkubshiwW024oArEzy6xsddvX5UuU27eKde+FOYJ18AY03OpJPKBzpy8q4tn9fyNxfjWYSazn3&#10;jH024RSZCIDU51WRZRO+gXMVMjSbCKIVc8P3YuTpb7QcQhpCe/uUlXGOLMLv1Yw5eLTLFulKgNAc&#10;0nMonYEbxOum3Lo2E31szZltBlSjlGpiIBGvL5elRKy1rCLyiyjk22oM9xjCsplooLO6sMgi1tjX&#10;Y+7GRIX7DNfHlCcpE+U57y1R2kq7i2kpCFlfBMbvWLh13Mwp1pS4V35UE6ZYCTtzgzv61frKwysp&#10;KglCwMwgRO/OB5Daas2mZnwNyRwtQxOMcah8r1GJyYqaXBchyKRBs2HZVc/jcSZel0pkF+VJjtvN&#10;OLLSFrDa0OlXX0yU2d5hoTahLwaA7qjERMHWTpBgnUwT41y5a3W7vM4OyKiZ02kRqBvOnMDUa1SR&#10;XQc85f5rt02vJiLmExcZE/OscuRKsYLdgKmU6+/HYke28lUYMFLSHHta7HAodqd/n8nGbYXl08+k&#10;KdJUcsTJOkg6jTlNfQjFms27cKV2adJG+mu3jzqXfGXIPGnGl49xNilBb59iGaT8bm5nRWcCLK/e&#10;VRSRrW3lxXm7oqPYG3feh+yC73pQtat7B7F7Nfaa1a2uVbGRsHWIUVAAg6eZHy6VU+IcHN0QW1Ek&#10;awdB5UBOW3sYzrhuVTSLWqwm+u8ujRDTYpIKpF7PsnJ0SXcpagw2hWuxqeTHitRydrQCr20u93RX&#10;FvtLavOFVXaUjOFEBIEmTpJP+rKBmJ0maiwHhx1nFG2HFd1QEkbabnwkmABrFDnIeaccuMkqqK2u&#10;pWEVdbSWVXeoqGbOtZlMQmY8IiVB+o3JcbZK3VP+2lKlk96XiFd3CbNL97hYU6gOPFYJIiYA0J/X&#10;erw6tq3uoM9mEkbGNTrp/NeVNSlpPTbyjxXS4Bj+UW/Fsizvo0vHJ1XQNZXKtn4NLLdk6iVy2ZC2&#10;S4ghh5xCkN++4t3tKktj6Z9m1haYmyWXVLbUSjLpObLqSPEazr89xzHizE1sLSUJzJAVsRIkRzI3&#10;/Wr9/wBl5fyLvgHM8PxCfe5RgnEGWSuNMSzDO6ePjFjZvx62JLskoog67IhNsy3nCEvkOKKyopRv&#10;tH05h2IWa0BKSe53SSCJjnqB1gyBqDuIJ5d7pcpSVFOUKJypJBVG2oSSBtIAJ0ImDIFj7dLl7zpb&#10;arXkLSO4l8dg1/c+OmSry0SJKhUabS4J2pPyVrJ8Yxq4yKSiOo1jDsmDBkyEtGU802pwNBZGk77f&#10;J/A8/joO4xeybEmfSpPcrjKSSNOpqAOK8jcn4fwxntfyXklfecjxssv6V6tgTkvy4FVNlSDVrSiJ&#10;2rUnaAAsH7gCoq3sJoftI46TgeEuXKe+oKgDYwpRy/8AikjTzovhrCVXTyWVK1jU77DfyJmg7knq&#10;Iy2KeN8pEuOMSxePE+omyDJjz3qaTVlixTJjOJccW4t5gOsoSo/yHys/HKXfbI3eYqy62QEtAk6w&#10;FJMZhHM/6fEeNWtfCSmGYVqTt1ApkSvW7YYtSTS3TduRS71UzGKagjKSHq+qlf8ADqluBxRdelxX&#10;UOEAhKCsJ0deLdce2FLr9u3as5g85AJkR3oKQOZjnypM1w4tpCy6rvJTOkek1cfCVZvwYEx5r2XZ&#10;bLUlyK4B3NuOICyg6JGwTrW+u/q7OSKqykrBp0NVtjGjyZ04IgMRGlzX3X1FCQ0hJWpROtAADZ6W&#10;P3bWwM0UlhYEq0Aqu/1MepTL59fgmHcQ4PkOXw+Sa5y9eyDFaawejxmHpCY8KQt5p2OVxl6dU82P&#10;5m0jShvRq1/iVz2rIt28wWCcx2TtHqd4mY9KlftyslBnKACRsTPTnyMj0pqc780co47xDRZJxKZW&#10;W0+L1Ed2yu50tX08qBnsRqNGW+heitMJpTiluFC1IcI0lQCh0g9o+M3Vm2VNJEpHeG2hET89dPDx&#10;qfBbBF0QAo5YgGTrmAO3gNJ6zURef8lwiHxxhfHWB5+vKK3LI8DJ5nGiJUiyuJLciQmwU7OmSGH3&#10;kJU/DU80WlI7A7sJDZ6+bPaQ/ltrddmR2LqdQfiOwOaehGnrFdJwNhLjy0KBzNkaawJ/k+RoL1XK&#10;9fgNhZN43exMYzKpqLJ6/vcWm26pdehn/wBKIlfLgz0KjKdDL6XXFgJ17ILhJ2OqJiWOOs2h7BUK&#10;OmkjltvsasDlskkhQGnONf4KDmaccYvCoq7mOPIn2otsqSLjMMeiS51W02l1v3GDGWWT7wDjqiVp&#10;DTZ0FJI2ADw9hqkWQcdTBmYom4s0ttAxz3j9ad99zNacI1mU8r10WBGscnm47jWPYSuPfsVKq0zr&#10;CV7so/VIbVIbi1rUtYaR8qbbH8qj11126aVhaQhQSuR8PONp9d/Kq44yWnysDfckbTuPkBT0r7LF&#10;bzMZcrH2rbEqPNlz8NS7f/ROIsAZBk/4iktSkhQcnIjJZbCVD22hob+OuU43jlxbXTjeVOdQTKiT&#10;JjWPXmOho1q2aUnbKNduny3NE/GeVJEbO6f1Bx75yFitnOnqveOqJceElS7T66tNswphouOvtMNK&#10;A7khG1IIPconrovs39qdxht5dvXKCts6xp8So0HhO+tIOIuHUXFujKYWNB5a/WOdKedeqC5y7jBe&#10;ZY8iywf/AMSWjxTfZ7nDNuwzCtIL0u6brSiGHvcEdr2IaHUoT723HAvtSs9fV+K8dqcwRBQYWsgC&#10;EnuqKcxkxMEaZupBHKuPNcOH3o9oCEEQdZKspJA0Ow0AkTEzvVhnAlzzLx4621zLT2FrI5syuRCo&#10;XmrX96NViYNVGhB9mM82yqJBluR3X22wpZQjyo7V1d8NYefZUpwBKkCYBkRpz+sdTqdwI3h7o6lA&#10;lQcUdZ2PkeR8NIHzknE5gwew5ZvuFINmqVyHitRHzjIKuM0otQ6+W6llhTro+1LjilEpbJ7tDegN&#10;bj7mfJIzRMc4JInykGiG7wKcUgT3dzy5GPOCDFRf9S07j/H5z0iZdzp+UWE3GW043QrcVasLTbuy&#10;ILkVCPDu3C8lTah9yDokBI6RcQXyW+zASVLzo0TvEzt00JPgDRNvbAlZGpI+W8EH1OniKmjuLYIb&#10;mRX2340pIksOJIUlSHB3Agj56tCVFOhFQrhRkc611w3B/wCowoHx9qj/AOj1IHhUZbNa64rg12pL&#10;ZHx2nx/06kDgqMoNekCY2CCSR+PIPnrU5DXgFCvipIHh1ooIPlRSOvBroa8XOor8HgoHtV3JPyFD&#10;468W6znrN3tKTpXjf4Ox1oUkVtmFfjHhq33FBPz52D/6HXgtYraE14+jhHz2ggf8p31t2y61yJNf&#10;fp4n+g8efjrHaLrGVNYi003stjz+U78db5id61gDasKnU60tCTv52B1uEmoyqsfYyoaDYH6689bZ&#10;lVjSsS4kZR+5rz+deB/brdLqutaFtJ5VrGDGA+wlAHzvRHUgfVWnZJryqladSpQ0o/lKD89ZF6Qa&#10;8bUEVrIokqUB96VD/m6lN/pWgsxX13H3UfyDuB+Qfn/TrycQHOvKsjWi7TLR5da0B5O+p0XoOxqB&#10;dqRuKTHoftqI9pXaT4UAdDXnopD086HU1FahZaJ2QoAeFaHUuc1EUivn0TZ8pUrtJ1ojr3bGvdkK&#10;+LiBOuzZ8fOush6sFuKxJCvjRJP48+f9utjFYE1mUFkDYUnfnt7T+nWgitzNewlG0jz3E68jQ61J&#10;NeFbHtFY0lGvg/HjqPNFShM1jGkA9zae74Kv7f26ydedY2rypXfvSOz/ANWb6yBFalU19aeS0oJJ&#10;98b8pV4HXlokdKylcHrSymTX6A0WfwQN630CWnKL7VFfSQobacCwfxvrwHUVgnpWkoLX/O2U/wDt&#10;J/PUwIG1Rb1vMIcSAEa3+O4kDodwipkSKeFdPZiISZjqWh86b2DrpRcW6l/CKZMvhI71Lyc2hRe4&#10;MAu/gJX5+D0AcFWreiv6qlO1fjn5O1IrkLB19xB8769/QOqqx/WCf7a8jMJUjWoQQkeRtOgPP69e&#10;ODpTzrP9SUrlWReTT30qSl0Rl67tBSRvQ61GGoSdprY3ylDeKTUXVipZ7pBdPwVEDog2TYG0VCLl&#10;c71hfnSHU6ceUg77u5JUNnX9Otm2EjYVhTpO9J612IT3x5XcB4Pco/P+3RCUtzqKiJXyNYm7Cz7v&#10;46CofCu07G/+vWyrdrlWiXnOdOGJKU4gF9Jc7P5QtP5H6dLnmoOlGtOkjWl+HNYZjulKCl5Y+zfw&#10;P9+gHmSpQ6UY06AKSG3JDjyv4HubPlZ/HRakpCd6HSVE7U469ASrvMfsUBpQAHnpc+fGjGR4U6oz&#10;cdfalbRKF+OwjY6VOKUOdMEJFfJuJRrD7mH/AGP/AG0Eg9ZZxVTe4mvOWKV84puScAsUAojSU9q/&#10;8wBB6YtY83zFBrwlXI0hHjmd7ihKV3j8EEk/6dHf8RIju0IcGVOtbjeDNRe5RdVvWkoUfj9eoVY2&#10;pXKpRhaU1r/TOwzpCPA+Sob637UL3rTIU7V5K3CoKUf+nx1nKIrxJpZbcceRpsBCwntBI0T/ALdB&#10;qSAdanSSRpWo9OkRUe2vZUB9wT/TqVDCVGtVOlNYW7x37UqcDYH67A1rrdViOlaC7NZf320hxO3C&#10;Qrx3AeOtfciRWfehNZjcR1K7kfpoJQD1oLNUa1v7yK9vWEpwDcRSmtfatP8ATrCbdI51kvK6VjEs&#10;voKVMEdvyCNEdZLWU71gOyNqSp3fokMkeNDuO/8Ar0UzHWoHJ6Vrw2ZiO12PJ9pA2T3b8f6HqR1a&#10;NiK0bSrcGl1E95AHfNB7fKvHQRYSdhRQdI51uN3CCgESFOLHnsHgb6hVaHpW6bnxrVkzvfJHshWx&#10;3dyupG2MvOtVuzyrzFSVIUUEb/mDYPn56y6YrzYmtV5akOEkFJO0/r1KgSKjWqDW3BU8lSlp7vPy&#10;VeR1E+BFSNE04FSnUKQpolWh/L414/qegA0CNaL7Q8qwRMhmKkFp5n20D5Xr563dw9GWQajbvFZo&#10;IpYfV74Kgrewfu/r0IhOWi1Gaa8sP96ghYTrxoj50PnpmzlignJmlmmDSW0+597wO9nwOg7wmdNq&#10;mtojXenKXGQna1gb8aGv06XZTRuYVhD7ASpPd4P+bx/6HW2RVYzitJMmE04r3EpUfx3Afg9TltZG&#10;lRZ0g0pC1ihBBCUn4ToeOhzaqmpu3TSa5PjK2fCR+uh+vU6WFCoS8mtf6yAjeynSvnWvx/bqXsnD&#10;Wvaor99eypI9psf+1DrBYPOs9qOVenE/UM7UjZPjetj/AK9YScprx1Fagr9p7nDrXx4Hgf06lNxr&#10;pWoa61jXXQlpOwCo+N78762TcrrBaTSC/RR1OkJX9v8Am868no9F8oChVWomliBSwI4BkOpAH+U6&#10;P/U9Bv3jijoKIat0J3pT7sdiq2EN9+tkgDf9+hyLhXWpszKa+O5NSMJKEyUAp/yJI2P9uvJw15R2&#10;ryr5sc6bsvMKTyGtHz9yj0wZwh/nQjmJNU3n8rr3thPgD47gOmDeFOJoVeIoNI0jJmkpKAlKh+g8&#10;notvDDNDLvxSG9cpd8pV7ehv+HsEa/t0ciyIoZV0DSPJsYyv/PfdV/QKOh56MbtlcgKGW+nmaTlW&#10;sBCR2OFKh+VrO9/69EC0cJ1FQ+8opOevVo8o2ofqn866nRh4qJd5Wi7fF0hC2tfhOx+P9B1Omwjn&#10;USr2eVJz00L8e32n+gPUyWYqFbs1oOy3u0hCd7H4/GupkspqBTp5UjuSZyiEoSsnf2pSD5J6LS02&#10;KFLi6/Kj3RQFLgOdq/IJTrfWAtj/AFCtsrsaivaKu37AstBAP3D3SkdRquWZ3rdNu50r/9TicxeV&#10;PjZEZfH9S3Mdo4KsVuW3IjSo0prtShckqlLdAccUhSx3AaAA/p1s22pSTvr9KjdIBgmKIJwVOZYm&#10;VQvZlyqr2rNVZfO1tS44ww6XJBbkSVtKUlXf9o0fKgrR11IhCyR0FaOuJTz1NDOdjlKrF63McUtU&#10;xnnnS3KxOe685IafaLgcWlbiUNFrtWCRvZ3sa0R1q6/+JAG9DkkaEetBy+lTXrOTby2jLfsD78eQ&#10;4h0JShB1ryE9xCQAdk+Pyfnr2Ygyd6maSIAGlPXG3YjUaS/kdKZabR5ox50UJ99tCWl9qW0qS4Nf&#10;f5BGzofp0U06iDmEmonm3NMhpy2dLaszINtQW31imGm5MQ0TCkfTe0lMrbikJb+5J2QdDyP6+TEF&#10;SteccqGBSmQR86Jpy+myOgUJTstAxV5Eyrv3WnWHrx96UqRJTL9supJbaUotBSt9g7fB6kuwVMAx&#10;UbQS27pvyFNK7yzKc7gZPRT4xfpDIbuGHPdkrZgvuKKP+GSXEoZS6rwpKwvRGgoDfcngxIG1NEoA&#10;iaX+LnMOxJh25lTp19YMluwtqSGpTcd0NPp02+laAglaVKUjuX/kKtbIHWybiAdSDUNw2pRACRH8&#10;2os/vvhrKns6bqeNnK+5uo7+SVOV1to/VNVUILYakQzFaW4wr3kuqTt50pWspSQSfNbKLoFBLmiT&#10;qI+L9PSjGHNFSkfp5V64u475KyfJHMb455DflY8mnsbdiK7bt49HnSaqskS4bHaqQ42ZZeSpDKAe&#10;9TgShC1FaSSjeMhKisbb0QuzK4HPlQMkUEnjjOHJOfmTEs0o+pbdcff+rRHlbT3MlxTbqVlSlFLi&#10;u9IJ8pPnotq5S4iUaDlUfZFswd6sh9O1vx5jXIeJXVjUuZLx0/TXpylUK4djKVPixZsuNGYmh5xC&#10;5BliE8Sw0CEA/ZsEnz9sFiTuNawX1IBKRMiI+3y3o4VAtc4pbixxegXk+OY+sv5xlVyqRaxsgdCV&#10;txo8eHCbLbLqlOqW00ppx3XeUqKklXVKxi7l1LZ7hSJERoOZryW8yM23hzJqQebwOQcDGBSuJbPI&#10;KHkPmKrSpjkLliVEhxbeDFSzWQKStiurkyLVTqnm5Dj4bUQ12R2UH23CrN9Y2ZtwkAQnWefWanhx&#10;LhSnQnfXU+EDkPHf0qKF1zPkeLYvAx7kaJiF1iOWzra7sVNUj6r+NZe3ERJmtOOx4xfTLAHalxwh&#10;P3AJSSoGuHCVLe7VpaisaROkch4RWLu4QlsIVGUfMdfnSb6UMSx3E18zc7TskqqKmvq1PDvClXJe&#10;Sl64usiccgNuQ21/UGM5VN985by1dzXtgIUHVtqT33gvDlmxU86SlXwp8VH9NNa55jeIBqG0wVLg&#10;x0SNTPpp50W3OZ7HhfMqTLbj02zqblqWzkHGvqExLkyM9Ep8vrFtwVRWIrFYqFOakN/SgyAXlGRv&#10;a+7vd77e9xIq1dAcYh/LDgIEKT1HiRyjxMzVcGCKdGVGXs/7ecKB/wBOkAHx36RqUfS360YHD3Jk&#10;KtjcVQcX4W5OmRbj/BMmNMfTkUOG9Klx6p6RbpktNUkCwdW/PloZS57ffoHaWxa+H8UbF0MjYbQ4&#10;Bl3nWQfJKdSVcvpSy5Zuw0QpYWpEmD8PgVRJ8kjc/Oinx3x9M4n9VuO+t2+wvGpOLcK2sC856dnn&#10;2MSx28zK3S3U1lYinkxiqXBqgkOqebIZfaW28hTiezp9cYQlF372pQTGbMSDpJCYTIGoSQCSDvI1&#10;OiywxP3NgJkKkpSDAJUqCpUCdpBiNiCNYqfXJfINJ6isPqOQIz8iw9MVZyzlvMOecmWUmxorCVYT&#10;nU02D0TTtwV6FqVJcUppoiGwoOBLZ7CqrcUvt3Dlu8v/ACEaGN0jSCSdYKjJjlG29OOHm1MNEqEK&#10;lRSFaZlqJMaE/CgAq6ajwqzuw9ULnKHFfPmG4LQYxnvMeK4rXZzMxXHYWPWjlpXwLqRWSI9nXNSX&#10;wlptlDb0WM7J+qXGUFdqHdo6j4jxNKmHk2kuLCT3Zmcw0HId6DNE2C3nQCpQAzJJUI2nvTpuncDU&#10;gc5qlu1y7OeIMJGcWHHbkGVy3YWuC4pfsu3OOxJVvBqfZU3YMNWT8tCGGrISC2EBtxSNBvuSAfkr&#10;hbBb1hCbhbIQUqWFawok9QIB8N9orteL3La4YbXnKgCJHIRJ0151NTCcl4iwXgz05VGScU3mQcy8&#10;vtVN9l2YZ4TWKncZmfGschcRIrFSZKMfr2pLTiGVI3s/YNp7x9B2KG7XBFoW2EpyQoqglSTqokjU&#10;ABRMbjpVAxAuPYk2gAmDmJ1MCCNgeZAgH8qiflnGuK8aZTTHhDkeiyuHcT48PLOQINzIuKWgjXCm&#10;oS5sGDdwm5xQYshBliO8VJUlYKPtSB8S8ZcJ21hfNNNuDsYEqTPekzBMkacvvXa+GccZftoAIck6&#10;HlpuAQDrz+UUw+S5WOcdUdrm2cUMvJHaRnI+PMOzy3vJC40KREgIpVS6ppD8VdnDUXu9YbaIUgpR&#10;9/arRKEPWzxDIlopjTfMdyY2gbToaFuUoKApXxqOs66eA6HWgkj09zsV4jc5W9O3KOLRsNzc11XI&#10;yzMMurRkF1cRJzjstaqFuN9VCbKlrW0hC9+y0hSnFqIBteKcKuN4Au9WoC35I1zlUxGmhJOsdJO1&#10;J7TiS29+RbNqAdJ68hJk9P1gbmvPGnJ9JyDypiXHgjvYVJeuU0mM5cuc9Fdt4OQWkWsbj+w+tmPE&#10;aQhxamZDmiS4UdyF9g6h4L4BXfWCG3CUuOKExGkjnry6Dc01xTHEsuKUU/hpGgMjSef60zOX+H8D&#10;9HnqNwXHJSodRyJOpaK64ylcpwW6OsqreQqaldjJEWymusIgLQl5hDqi69JWlxSAhICu9nDEYBcN&#10;IcUViAZInU6TpsBzrmAvxfpcCEhJ2nTaPDmdh8zXQd6WKjCuOfUR6K7DiRzPs2vOWMcvqvkS6zeq&#10;dqMcTTswVTnp7a7yDGd96XNjJeZa0mU8ypLrh7UhK+3FaV2gInKRpExG8qB5kwJ3PiBVODAF8Cho&#10;p01KomOQG/nl0gbwdKvI5A5CjceYpeZjbV8qZV4+wudPZp4r0x/2kfKktMJUogfKiBpI2T4BPQlh&#10;hnbuBAME9amxLE/dmVOFJIT0En5fyKoV/aTeoZnmfh7hrNuJsrk2vD2dx7GZbWGK3Ir2JOPurZi2&#10;glRAgP8AuFrTcd0KBbUpbZQVLA65T7WL0i0aRbyrMonMmdCnr4a/Op8Ci4uQVgZYmDvqdiPl9aqy&#10;4u5eixeQuWeYsqpbmJwNjdXN4Go0nHrd15+zlQf3jVR33oERLoerhBLclTjo2FFKQlIPXNsbvgLK&#10;5debDnathAnkqO6ZOgIIn9atVrYqCkkSlQUYA2gHXppUmVzuU+T+P7XEcPj0+X2VjGixLvk+PPZh&#10;1rUS2qnrWMXY6Uqb72I8JDTqu5fb7hSNpJKuN2WBuMkZyCQpJ0OuokJ+5qzqKnZCTA1BPl0+1Anh&#10;K/k4bxng8jNvYz7PP3sKC3Ra1sp6Hijjd4lcKOILwZShU2KqOtttQBUnt2AlRHV7uL24cxexNtAy&#10;EEJ8Srn66mN6Qpb7K1eCgZOiiRrtt/Nq6suLG+OMA4LxcUWVTM/xnEScTs8ysXVTpk61j2Sq+wff&#10;eSFIcUiYXfeWglCSlQSdJ6+3s928/lWqVxvpyHhsdNoGvIVzdJtGbcKaB7MGBuecTJ1InWdQRqCR&#10;Two+UaG9r8kkWMJVfU4y3EYuLCcyoQ30WMMTEe0DtSke04nYIB2da6DLEEwdvy51Ki+SUkqEAR6y&#10;J0+dVPSOd+G7XCLYZlk779k3eXWUcNybZibEro02qbD9S+mG0lK48RDTKGUkEo0paj5USeU//faw&#10;9u2czr7+dXZkpJnQlMfbkSaL/oD6ko7hkid9j1InTbltVd3MXI3NN3TQq/kfBbFeL3rqMqj1vEuT&#10;rbtq396JTFjVUl2etpbkRgQkyUtN9iG0OFRI31x7iPG8QvURcuguwVgcwFa5THIchV5wrh1DCwUJ&#10;Cht5Hr5CKClNkvC+GVGZ5BWz7nMcoypwZPW4bCeehZNY/TtwqNpcxUda2fpWZQSuMhJ7EtNI7hru&#10;UrnCk3Fx2ehJCQnwGmp9asyX0gKQlGsz8+podwGbuBk2USstpLS5xNyV/iORSyWmUXD1rHYQIzEu&#10;TEeUzJaaLLqyG0lz+Hop+VCBdgoNZCnKud5/m9aFDiSJE+H786LXM1hmtbxvSY1kGS3GQtcgwXE4&#10;zgj8WYxKkuW0qwu6+RPXHeb+ukqaQHHCSns98o7VKCNXa4ZuA2EFUJCZJ0OvT96iuGtRqVKIAHQc&#10;/wCTUc+RV4lKu2cbcyLKnayU5Cg84YzlrikuP5q39RJ9yFHKf4kYRJSExUtAd3e4RskK6295Cbdt&#10;pAEQT+g+e9DPsIDhGQp6jmT1/Sjrg2BvYZhKcib4rnV1ZNZsKDGrl6+kOzqpz96w5LqVtLMduI4E&#10;OrbWFOFaFFxAQVdUK5tVFxbj6gsmIgd2R9dvnpUrTCwkBIEH5jWnBEwnKW8b5afmWddOu8Os4+RY&#10;f6cqFdhLVPgUM36lQie8X5EdhH1K4imH0h11YUe5IGjfeH8PNz2vuqTnXoU5TsRv46/Sld+lLfeU&#10;dUmfD9qi9f8AJma8oZva8fYFc1PHHH9dYUmdcr3OTSIUTHLjKKpSq9txp2Upr220Q5PsrERCnXCl&#10;KQg67k9QxzisLaRaqUTmyBSQP7kCNI2EATy0FVSzwFJd7VxQSATB5GZ1PXc1e/x1U0vHOOelLLa2&#10;K/lVzx5jsOFzTlHI+XylYRHnOrq6cJE+YhbT9kh4GRFaTpttsrK1AhHX05hvGbJtmkre7i0kJII5&#10;ATmPMz3ep73rza44fQh7tGmkgoIkmcpkwAkdQO9Pwp035Ql4r9Q3KuF+qjm7mGzpXqDieG9gfA2X&#10;5vybj64d1Dpob705iRYNxW2UKlTkvLbS8gqaSlIJKgkHrnd37T0nErh5TOUKSAnfTKTy3glRyyQN&#10;vKneHcJOM2jcuHumFSBmIgRPjCRJ1+1WaSedeMMuhcCcgVVjj9hyXln/AAt9d1kiPJiVMaM23JmM&#10;F9grUtxtiX3tIKgPO1a2B0XiPGoaNmVAdo8QkwRA7sqk/wDL9aIsmUqDkGMoJJjodB61NOBJrbe0&#10;tKankB2RTJQp+PoJUlspT57fwlPclJ3rz4+QeuqpukhAUdjVfLWZxSU7ilIVM1KtHbY+PP56ybpB&#10;r3u6hXr6WWyN7Lnn4V8a/r1p2qFV7s1CtOVPRAQlyc63FacUWkvPqCU7DanT5PwAlBJJ+AOsnIOd&#10;a5iN69xn2prcZxgh5qa39VEUCP4jege9IPkj7gdj9R1jMOtbgE16dqnflKB/bXz1um6FYUwa1foH&#10;E7Ht9uv0PUnbio+yNfkwJJGglXnxs7I/69YNwmshlVfF1z6fHb53r+vWU3Cawpk1jMCSkH7PH5CP&#10;P/frb3hNa9kqvCYT2j5Xv50RrrPbJrXszWMRJaVkFGwfHka31uXkRWvZqmsyYDwHeGiAPkoAPWhf&#10;T1rbsjXooWCVBpRPzrR6xmHWvEGviWnnT2hob14GgCf/AINdZKwOdahJPKthuK8nZLXYpP8AT/v1&#10;Gp0HnUiUGswLySCtAVrwSAOtDFSCa2W3VII2g6H6a/7HqIomtwqKze8w4ClxAXr5Dg1/160yKG1b&#10;doDvWm5WV0jfYC1+NDynqZNy4nxqJTLZrRXjTKk7aXtP6pVv/wBf1OnElc6iNkk1qLxt1sA633DW&#10;wPPUycSBqI2JFYRSdmtaOjspV46399rAtIr6qqjNaKtFJ8lGj46wLpRrYsJFfVw65TftqGwn4Ovg&#10;9YS84DWqkIikR2rh70JJbH6o89HIul9KEVbo615VBZSkBE3+/cOvB8k6pr3ZAc603Ii0nSXgonWl&#10;6P46mS6OlRKb8a+N1c5Z2yQs/wCUpPXlXTY3rCbdZ2rZVjs13a1vIYX+To76jGIoHKakNko84rwu&#10;jksApblqdPyVe3sb68L5KuUV42igN5rD9M+0SVtlZT4JA0epO0Sdqj7Mivnsy1kdrC1p/Q7I69nQ&#10;OdeyKOwrK06+z9kiF2gHQV9w/wCo8dRqSk7Gt0qUNxW8lLj3YURi6FH7Srzs9QEhO5qUAq5UosYx&#10;eWLjTUeAW/qNFJSkDQ/X46GXijDYJKtqITh7qzoN6cUTie+fccE2QYzI+4Od5Kv9EjXS93ithI7o&#10;k0W3w64T3jFZn+JpDf3tXiihJ0rv2D2j/XrRHFaTuit1cOxsuthvjFRUgtW/eN/xHX9DXn8a6jVx&#10;Lpqit04EJ0VW+MGXDdBcnIcSr7O5tXb/AN+hzjYWPhqcYVlO9IN1jVjDf/4aSp1ojY15H/r+jrLE&#10;m1p1EGhrqxWk6HSkEQLkKKm+7afBAHjfRxfZ50F2LvKtqN9b3di4wJT/ADntPz+vjqJzs40Nbtlf&#10;MU4IjTjbqT7nZv8AypBP+nnpe6sEUa2kg06Wm2llKVpHcf8AMR589K1KIo9ImnLGrIxRtXakjzsD&#10;xvpa7cqmjm2RS4xEhJUO8pUP1Tr56BW6s0UlCaccdqA0kBPb+p1roBxThNFoCRWwsxUpJQoDX4HU&#10;QCjW5Ka0FSW0EHY1/l0epw0TURcApMk2KlEFIBSfkj58fr0Q2xUK3aTJXc4fCNb8k78fHRLcCoV6&#10;0332XFlQ9sK1vW+j21AUKoE0luVfun7UlCj+E76JTcxUKmJpUhVC22/uc9tSf5Sr56HeuwTtUrVv&#10;ApVVQNyUAvOBWvyg66EF+UHSiDaBQ1rWbw4JWrTaVN/jvIO+pVYvpUYw4TW0MZjlspcSlBB1pAHU&#10;f9SVOlSe5iK03qRlgAsK7HBrWkjXUqL0q3qM2wG1JzrSo6SHphUD86AGtdEJVmOgqBQjc0hSbAtE&#10;tRWe/ez7qgCPjo5q3nUmhXHiNAK0RYzSpLake6T/AJdb8/26nNujfaog8ralQNWUlADVcsfopAA/&#10;766EzNpOqqJCVkbV6RQW7g2qESo+CFFKf+568b9oc68LRyNRW8MdsmWQsQ+5R8gJI8dQHEGyd6mF&#10;msDatc0M5ae11otlQ14V56kF8gbVGbVfOt+JWmGGgpBcA+Vb873+eh3bnPNTNs5YpXFdGkfc4z2E&#10;jyVfGuhPeFJ2NEBlJ5V8/dymwUoIDXnXnZ6z7xO+9e7KKT1xY6TtRKdee4n89EJdVUBQKwudqAe1&#10;wEHx51rqROvKtSaTP3ohjaFu+DvyPgfproj3Yq5VD24FZW3A+kFglZP9Pz/r1opOXetgqdqyas2R&#10;sAo2fzrf/TrH4RrPfFZF/vQpCQpKlLG0lO/HWo7Kaye0itiNX2rh3IWe0ePHUblw0Nq3Qy4d6+ya&#10;/wBr7kK+/wDO/OuvNPzWzjUVgahF3y5J7Nee1XjwOt1vRsK0S3POlUwKwoHdJ868+deehe3cnapy&#10;2jrWspeOxQPceSSkAK87PUgFwrYVpmZTzr85fUyEdrIHak7Oh+nWU2Lx3rxu2wNK0HcxgNpKQda+&#10;B8fnqdGEOE1ErEkCkOTmsZW+1ZI+ABr56OawVVCuYomkNzM/uCQ0pQO9EeB0cnBqFOJ1rLyR53a2&#10;wr51on+/UgwxI3rQ35NJM27mtKUVdy9/B8+f7dFsWKDUD12oU23bCzkOBtCXNOfCR3Enz/Tpkm2a&#10;SJ0oAvuK0pwMUli620XIzja16ShB3s7/AKdL3L5tJMGjkWrhGorbdwO1ecCUoWEKP3Ej4HUSMeaS&#10;KlXhDhNZ2+P5jDhLz6kIB+wpB3vx1GriBChoK3Tg6gdTSVLx2zir7PdKk7ABcSBvotrEWlDah3LN&#10;xJ3paiYYlYLsuWEoIHalPgkn/ToF7GSNEiimsNB1Jr5OwuuUgll/7kD+Xu2D/frzGNOTqK2dwxEa&#10;GmkrFGEuuILXuuA7H6f79Nv6sY30pd/TxNKC6ENIb2w2r4CO0ed6/r0ML+TuaI91gbV4kQIMBkLe&#10;dZQ/422Ug6H9T15u4ccVoDFeW0hIkxNNZxutlO+008lTpOkoDf2/6npolTiBJGlLiEKMTrX6bWQY&#10;DzTTru1ujSQ1ob340esM3LjgJArLrKEEA0nOqrWHOxa3EuJ0AoK0P+3UyQ4oSIioFFtNatjYtx0o&#10;QhkrU4NkuKUSB/v1JbWxVqTWj9wAKSEqfe+9yGkJA7wSVbP9PHRJSkbGh0qUeVf/1eDiPLfaMeTX&#10;mQA42U3DBbQmN3hSgjRGwpB0lX3D53/TrdKyDNRuJkUUMTem5C/TYzAsWXLZyWiWyuVNDbcp18+z&#10;2B9wI9pAb0kp2fI1+dCUOZxAGtQFsIJWadpoq2BLh1cBp27qiEGZbS2lREhamC+9HSsqcTre9OI+&#10;R2/y+eow0VbGpHHkBMxpTY5BxtM9b06pgQaiEIzTlVSVSnVtpjskoeLhWta23CdFXf8APjRI6jaa&#10;WB3t6jZdQrY0MZWRPuP2kabKamLmpSuK/C37EZ/sQkFA7UkBKU9pKTrf666lDmapckClWqv7FCGG&#10;VyzPZcSiJctvpPYiK0EobKSrt2sJUfPz/bRJLDu2tDrZmZFbGQYc7RtRy3Mj2UaxYTcxlsTI8lDq&#10;VBpZjoRG9xaHkB1IIUoHwoa8daukBMVKhMqpXbjZPlOP0cOtaTInwS+lcZKWUJRD721b+O9elI87&#10;348DxvoZCIkga86lO4mjZB49yW7/AHXLQymkp6OFFgZRcNtOuQaxiR2MNSZJASA2oqBDgUrfdrQO&#10;9KsTv20AQZUdhzMVO2wshR5Dn0pDpBWJoncfQ4l5yofmzpC3my0vvYQWkOsrGipC1nx3aA34J61K&#10;C45J00rRKjShxRnnJPBOTWWd45SsWd5Ciupo7N5+Q7JqH3nNoeShtTClPsnRa2dJVpYGwCNrq1Q4&#10;0UKHdOh8aJZulNKzJMEbHpRB5NyWH6hLC35BapHkZrlLf1c2mqJEpiJBfW85KedkOWi5CknvWHFq&#10;QoIKiTpIUU9B2rZt1BpvRsfaonnFLXJ3NEvj7i/kDifC8RvcmpLNaOQqmXlmBUrkNciIcctXvonb&#10;JMOYPec9xTLpbUhtKViP7oVoFXRdwnthvCRv13ol5kI7v90fQ1YLmXqCxxjE+G7Kjwp3KOPaWA3j&#10;Of0dBkVnjC5cqxDLiPoK6te+q/gNNguS1MlCnnVoH8MIT1WL+2y3IRmzSCdRoB57elZ7UFOZSQdh&#10;vqee07UPmJNXZZLyJyjmd5YvJwipYxLhKbjWH1tHKcfYeCYzvsvpKURklbiHZTbinSsgpGu5SF7y&#10;ltpShCdzKpMwOn6DahkIAClGcyttInxoPcyvZxyHPw+z5XuDlVHVIrcNn0sOphU8tDMeL/DYimpa&#10;W0r6ZpxAW6pnSVEjZV034WbtnbvI0I1k7nzJ6TSrGHVNs5ld4x/PSn5hHBWI0XEuKW3qYzfGa1aU&#10;y7Hg/iStykP5UYdpXWam0SYFew4wz9TYe0smRKbcCQC4ktqSOvoDCV4Yq0zXDiVJAUUhKtQYOhga&#10;akEa8jPSudYo48l7I0JcIE6SBPjtpqSN/CkWh9TeRSb9+u5Tq3M0gxo8OPDnN2MmLKqbCqTFrYT6&#10;HUMylOhtuGyj2kBPuJQnavBPXPMGxx2XFOqUtWuWTsqIB8QI250yvbXswMkCN9J059KlzXI479Ve&#10;R5XdYZg1PwRf5dEsanLsmo4UefEcm3ljXfS1WN1hLTsJ1uJXKZBLq1vLdfH8NK+4djwK7TeWi3FI&#10;yrggkASSYhKQToSB4ak1VbxtSFd5fdJBA6wSrvaaAaCByGp5UEOa8h9QPP7NhwVjVjI5G4v43kVs&#10;drHY9pKZrsXdkyY0D2WolxJ2HZM59CX31uOFT/eUEpWonfGsRur9p1lkhSe6FCYyxAAM767kk6gx&#10;pSqzwq2Fw3cPiFgnKTrod8o2SI5JAkamlSW/kHNHFuR+jbgKytMxg0D9ZyRm1HNr4mMsqmYdQykz&#10;Zag7NUloR0LeQp58lTyI7SioLU00nlGLcQqS2uzLmYKgJMRIHIwYJnnzAHSugjBW7hxNylBSG5Jk&#10;7EgiQPLl4+NWR/sVqzmngyu5n9SMbh+VyPxDKxeug4zhuT30HH3chszYh5+S0ueFxQIcNMxIcfW0&#10;Ep2N96yjrPA6bq3RcPgdxKZJmBofHp/PA7GmG2220gpK1kQknYczoDGk7/sTUOQ6jg71cM8a2uas&#10;Z/XZZX12K4LmVoqqRS/vidas5Z+56RNn7qIsRKViu71oStXaEuLXohNRx3E2Xn1JsFB117Kogqyo&#10;T3pIBiJI2mmmAoUxoqUoR3QrQqXAHePSTOlBz1MczQ8F9X2Z1WCcgz+Ksu4+q3MFOR5NkMuXOkv2&#10;6n5ScXq3piwzCq+72USHQ0AgNgpSEAhW+L4o0+3ltVnRRlaiTlyyISDoddPHetU26e0X2oy5oASN&#10;Mx6qVuAKZOX4JytxzIwnJ8uzWJyTyDkNDDkHJK6dZXkSEmdBetIL7Umb7Ptlxbm1KS2oBSdpSCd9&#10;ca4gte0CUXCSUanU7jl6eFW/DpYfUpk/iCBMc48aPWP8c8gDiiy5FlzoeXXslxOCTtpUq5oVfTMS&#10;EQagQor0RsuNF8OIUsBogd3YQQYsTw1LOHS8AcxjRWquaecmOdP7Z7tVlLfxEa6beXITyqKNjP4W&#10;9K3IWAW/O3DdtmFBXxpmXHH8lgQUxKaNY1ypXeV1zjLblg9LaZH1D4cMdBUQCvt7LZ7NuI7FYULt&#10;gKQVEEanTLl0ST4DpzPOqrxPY3LJHYf5gTzgRrMTG076TWSlzJWU4vj3L7k+Ra41QU6rW4xnj6zr&#10;I70euq5FrGgQxIjhEiOhNgp1z6l093tBBQjy3u8cDKZtHQ8tstMpUVDvSogzA8CNKAxoPPW5bB7R&#10;ZSAZEDx9N9OdCTNvUNx9i+fv5vwwwrDcDM+DE44os3xihyN6AyiIhmTIXLsEWkolLBEpKFlXYott&#10;hR9vu6cOY2oYkpVukIYkQTClA899ddwBSVFoRbAKkOayEwBHIAD+feuk70heqnGOMuIeN77H/TPl&#10;VJC515CxnibjD/xTnu1drdSbSpMi6yxitvZM9UGvSV+S0+6p9SgCsnXX0OlkXTSSkLyjQ92N9ROo&#10;MbnXXTQa680N6/bupbDaEqWrQFeoSkd5RgETMAAbkiSKsN9T/qKhccU8PjetyCPV8xcqrTi/G6bZ&#10;hKq6M/Kc9kyZzj2mm2w2lwoCu4rUntSlSiEkjDMIRmS4rRuSJ8YJjT9R5yagxnFla26DDihvpCUy&#10;ASZ8JjQ68oBrlo9U/FauFMe9hrmfH+VnuG6lOIvX/AcezrlPXHvImKhTE08hfa60lbPYoabK/LwB&#10;7uvnbjyyfw6+YyOBTawrMkwO8CTsCYJkfpV54YdtrhC8hzFJACt9IjfSY1129aIPL/rR47x6w474&#10;myzJonI3CUmgiZLyfmeKV9PYJfzPImpLE21SqqkRQ+pmd3xG2JcdX2Nl9alqWN1njrjGyxTDWmmE&#10;d9BBUCnLqBMDqYMHSPHSmmH4c8zerU6o9kNE6gnXc8tz5wPOiNw9yZS5DieEcgYrOrpmLVbkemkR&#10;cuUy0/2VbyojLVwYrakufUD6hSW0+0khxHco77Rw+0fS3iDhWYIhSEnUHw9KtlqUrbHjpPQ/qaSc&#10;n5RxPjmVfcl824+03X51Zt4xl8fEEFpiutIstmIpbn0Lkd+XJhQHUONAOBQDbId7gpI66rwkloXz&#10;dy8CO9z0gSIjypRjjjjVoptIzZhB5+f8NWc8ech5txZw1k3AOOZnCxLF4zDtlx56oMpm14x+LEjO&#10;sRpEZmpZYWGYjCWlMRoyRtSe1ThbW4N/ad1bW1m12jzgQUiO8ExrtzTtPyG5rhibt10qbQSEEzmB&#10;JVAMK0hUBUQANpGgO0X8NwblHjnNM0xab6nrDIFyLmHj9fRYfTyruBdNPQVO3r0R+MxJ083FSrQe&#10;SnTiUDyB54fj1jfrxJoC5dBBjKEkoUlQk/8AKCEzEzHKrrY21mGDlbnoQemh+Z+dJHPOBY9jMHEr&#10;Kdlz2H13J8tcmVjl1V2b0qqdjWr0aOmIVRHkpUERWVvsO9jbSErV2q8BPNfaX7Mra2h5l0oSonKl&#10;QMEjkI+GQdJieVXDhnH+0UG1oJUYmOWp3PhGsULebaXN8Awy8zCjr7DEa24bfzC/yP6luyjWkWPZ&#10;M1K4McrSzMitTxBbcUHkBpQI70LPceuV47YOoui6ggKyiNd43+vLerwW1AQobGdOeu3gK84dyFV1&#10;GV51mOJ38WdyZaY0rjmgyPJEpr3mIEySLdLVq4fuCorcVbEYexp1JCkAEBQsFovDfd3PeHS25kOU&#10;iYkgemp0oG/feCh2Y7pOpO4E/fpSFyg9bQHeLMt4uyp7OXqe2x5rHwuBauUEqPJnS3n5U8Osural&#10;qYeQI6+4htKOxPlRSqu2jbzq0trEoAPe2lXKD4Dl1qe5ACgtM6QPIeXU9aT8/k53yRJs+N6Wwvsc&#10;g4xYToVjP5KxtEJy5soslmyht1UqOsPqfQwyh5so3pahsp87MbZVZJDAmTrryH6Gst2mcg95KRtM&#10;d4z4dBQxzPi9rJLiKznFvJs86i3sDDcLv6B+olsPVzjEOXLvXJ1M48m1nrS6QtSlFEZSPbLh9sIL&#10;q9DNuwp51cEDkNI5fpAqJwBS9s2u88vDbfqaImC5BUYtk2G0uG3EOyy5tFtYYlX5U8Zk2RqZKcee&#10;s2EtCOG3I7byBJkkewDsAuK11QMLLhU6r+1RBjlPUT9ay0WwRkGVQHy8z9KHHN2d3tVxw3CtcOmo&#10;z7kiVkWQr5LpbB0zWJ9c427IWx9O7EYeKIEruaLwUlvvC/K1aPR+Hbi4trd1bWiidCTETrI50kxK&#10;0U42lsgFOpPU1GTHb6iw/Ha6zv1UMPjXMjZ3l5x5ZpjojxprleG48Ev2TThjzHnWwy457iiG33HQ&#10;ACU9W7hxq394Dik5lZD3j1/c86XX63A0Mpgk7bRVpd/y3xPd+lOzxflPIsrp7Dlqwq7iqwnjaHMt&#10;qfGXKd1uFEhUTUpaIVaqfJrH1NBpT6ChaFgbPYm0XeOWD1kguJBQ2oK7kENyYjwmDoepNV5yxW3c&#10;lISpSlddAfKTp4lI2ioJYRP5d5mzjlLHuV8syGRjPqbamnNV2DkBuvu76recjQGYc2BHk6DEaOhK&#10;nH+0hxC/uPnrlPH/ABs9aPuFhYzLABBEnJuPl1FWDCsGa7ocBVGvxGCeZ/3o9+krjaHHynlPFoP7&#10;tY4hlXNbxdjcGkrriZcWsBy196VPrlSJjv0gajtNpS+ptYPtdxIHcQy4Hx5t68tbd5jtEvEEz/YQ&#10;NT+tRYlZJDTy0K12gACUzznUabVLDjm5zLiPn7lKrwvIsgvMZyHLobPMWe5a3LlpQ5EhxJJrW3oi&#10;GoyfflPS3QEq1qTsp2ju671ivGVlg5ulLnRaNTyQUgyOhn71Rbfh914NqR3UEHNHNQOx6jer4cXv&#10;K/N6aFe49ZQ7iPMjMT3nqd5L7CC+k+AtGwR3IUBo/jro7V00pCVpMpVsetBolyYg9a08tu6nBqdd&#10;/lU2LSUTL8eLPtrRz2I0ZL7ob73HFAhI2dDfydD5PU/vCetQvfhiVbTUB/Vh6hME/ckLjVi0NO9l&#10;dyrDVW0yOSX/AG2X0Smovf2+QC2FuH7Qhah5V464z7TvaK3a26WmTK1lQkcsuh9ZI9KeYFhvbvwp&#10;PdB5jz+n+1R9z71V5Vxbwj6b+WqpqHfWdXHt42T0k2Q6hpNlLlioAmMMtJUkMkqBV3IQysFJ7jrV&#10;nHFdy3Y2zykZllPfSN9h8j1nypW5huZwhBAKc0TtqY1EidNvpVnnDnIUbmPjXHuS4NS/RVWQKkMw&#10;UXQSyp5MeWuCH0BR8NvrbKmgTspI/J6vOH4o3cMpcSCArWDvUBYWPiEfz+aUQ5kNcJ1lqUUsvvhR&#10;jtOrSlSwkgHtBPnRUN6/Xpg3cJVtUbjRSda+IYd8AgD8eT1lSxWAk17XAcUnwpJA/TZPWA+BWS0T&#10;XtuqdJ+zaSfPgnz1qq6FeSwa32aFRV/GJG/JAPj9eoF33Spk2vWlhGMQXGyA84pw7WAk6/79BnEl&#10;g7UQmyQRSFJxx1skMyHFH47Vga3/AKdHN4iDuBQq7ONjWNWPyVIBXruPgrSQPz/TrYYgkHStTZki&#10;tNzHZqe7RS4n8dx8/wC411MnEUGojZKrXNXMaJ7Vdo+exR2P+vUgukGtPd1CsYrnXD47QoeD2f8A&#10;rNdbG5ArAZJr49RzWmw4VbR5H2gjX+/Xm71BMV5VqoCa0jXSvCe3ZH/N411P7wioewVWVusmd/b2&#10;k/oU9aruURWwYVSm5US2Wwv2lEq+4EkEf9OhU3aCYohVuoCvrbEvx9vaB+FK/wDQ68paKwEqr19E&#10;XP52B3EfzI8dY7eNjWQ1PKsC6Jl1Xd3lH6pOwnrcXxFam1BrMjGmUpCgtC0nyodu/wDv1ocSNbCy&#10;Fe0YtWqUfeWNH8Mj89YOJucqyLFvnSRMqK6I4tCG1PJHn7vzrotm8cWNdKHct20natRuHXO/b9P7&#10;PjYWg6P670epVOuDnNRhtB5VjaTAjrLSgorJ7O53WvJ8fHWVFxQmtU5EmlWDWxpB75BPaFfb+hH9&#10;h+ehHrlSdqIaZSd6c8TFatSEo99Xao9yj3du9nf46Wu4o7MxR7dg3G9KFhiNOhA7VHYHalYOx/r0&#10;Pb4s9NSvYe1FIkfGq2MVdzoUgEbVoAa/06McxJxXKhkWTaa23aGoDenFJDa/uSAB+f666hTfOzUi&#10;rZqK2mG8VhBCSE+41pKdD89ROKulmt0dgmnDXT6hDqnGErJT5DyyAAOl9ww6RBoxl5udKUZNkh1A&#10;7H+0KH2K3sH+/Q7duQdqmW8DzplzZMZzYelPbT5UmP4CtH+vThltQ2Apa6tJ3JpPXaMND22kqShO&#10;ikKG+iE2xOpqEvgbUiuWCXXh3trV2kK0CR8f26MTbwNKGU9Jpfj3CW2lFUVOhvXu/noBdpJ3oxFx&#10;A2rFHtY8lxQRCDa1fdtrrZy1UkamtU3IUdqe1dTNyG0vOhILg2UhI2R/XpLcXZSYFNGbcETS0KqK&#10;yEqREQsJJGykb0P9OgzdKPOiexA5V8cp48pQddjhK9eEaA3/ALdeTdqToDXiwFbikx6kakpUhh9x&#10;DiftLX42OiUXhSdRpUCrYK2NMmbXXcKZ7bYU8ydLCt7/AOx6cs3DK0SdDSx1h1KtNqdtVDfkNJS+&#10;VId/ABUOlN08lKtKYMNlQ1peZqXPuR7igE6OySegV3QotLBrUdiSA8htKP4Q/mUfHUqHExPOo1IM&#10;+FbrlOj2A6lRDh8jXwOoU3ZmKmLAitFyIvsWpS96/lA/t1Ml0TURQaQEH2luFSvccOwEq/HR51FC&#10;AwaxuSQ0oKUjQH3BQ11slqa1K4rJ+84bykIDulL8Ej46192WnlW3bpNK7EuHHQVe+HSPkE+OhFsr&#10;UdqIQ6kc605GQtjvCfsbH+ZJ0NdTN4eaiXeU3ZWWoYcI0FN/qT5/3HTBrCSoUG5iIBpJk5etZ0lr&#10;wfgb8/8AXotrCIoZeJUlruVSVdnaTvyUgb/r0ULMJqE3U1591BSCUKAPgjXXspmvZxFLsARm0hTq&#10;0xgDsrURs/6DoF/MdtaKayjfSnKiygISlKHypJ896SPJ6Wqt1nlRyX0da+ru4qCAHTsfBJ6wmyWe&#10;VZN0kVjXkyG9oCQR89299bpw0nWtTfRpXpu0TJ13nQPyU9aqtSmtk3AVSwyuKpICUkq+SdfPQiwo&#10;UQkisjoQ2kK7+3XlIV89apk1sQBScZqlqO0gp+O4+D46IDIFQ9oaRJbRd2EOeVfA6NaXFDOJmkj6&#10;N4qIUNa8BQ8f9ei+2TQ/ZGszNIhbgW8U+2nyTvrRd6QNK2TaydaWm3YEdPa09opOvH9OhFBxR1FE&#10;JKBSfMtg0Ve22l0/qo9EM2s71C5cRtX5i+c7QVNDR8J0B468uxE71lF2a2FXb7iSG1gH50n8/wBe&#10;oxZpBrY3RNe2WJ03+IpWh+e46JPWFrQjSspSpVZU1z/un3EgNj5UNH46094EaVv2RnWtefAiqbWt&#10;clRAHhCCNf7DqRh9U7VG6ymN6ZqqkPla2VdwHwDv5/v04F3l3pd7vO1YBVuaKQv7d6Voa0fj89Se&#10;9CtAwacMTGaoI9+cS+vWggfHS93EnZhOlGN2TcSrWtOxpKpzQbjhAT4GtDW+pre9dG5rR61bOwpI&#10;FFXI0CnYQNbJGh+fHRfvzhof3VFbKYdYW/ZbSlW/ICz+eoy87Mmtw23ECtYpitBaEstrQ14HdtR/&#10;36lBUeZqLuit2JYQkr7ihlLiB2laQnx1A7brI51M2+meVbwyyIy6G1FHj4KfwPjqA4Usial/qKQY&#10;pww8jYeJCV94+dp+B0vew9SaMavQa3nLKKU963Ajt+77/wC/Q6bZW1TF9NNC4uYRdCwpLx+O1Pn4&#10;/wC3Tezs1x0pfcXSJpATdh15LbighH8yUnx/b46PNjAkUKLuTFaM2xjtOANrBJO1pP6n+vUzNsoj&#10;Wo3X0g1qO3lew0oe6A4sb2k7PUyLFxR20qNV4hI3prTrkSVpDL5IGte2rzv5+emjNllGope7dZjo&#10;aRXm23UrW+raknu7FqP3f6gnoxBIMChlQd61mXYTSiI7Z+3wpweBv46kWlZGtaJWgbU4K9qO8A7J&#10;I7wdhbhHjR/Q9LbhSk6CjmMp1NKZrqFbvuSFNr895II+T0H7w+BAmpy0yTrFe7FigX2EMoCUDQUg&#10;p34Hn461t13A51u8GTypE+srm9NNNpKD4QQnfaB+pPRfYuHU0L2rY0r/1uC+DYPy40qpZJQyooXG&#10;StCVO9wUPtJBT9qv8xPjx1so66VgUoRX6+1sHkvMIpJRdaWhqGkfRBaVFTpPlXakj4A2P79awa3F&#10;Hlm8fbx6tx2TfJn09yY95lePRHEFhsRFPBhoe2lrs22rTiSon7t7OgOsKWQkjlQ5bAMxSLf5QwmT&#10;jJQ8/YN0i2XG7JS0PFURxwe+00HNoB3sFDiQQdf65biJqNttQVPI0GLq+ZubmfaCuYL0pDkF9ZQl&#10;tCtJDSX0tt9oQ5oAnWxvzrrYDSp4NPGrweVJglFVPW9MlKbNKxHSw61KlpTtUVxBX3Jc7VgpWdpJ&#10;IRreupFIhEzzrXMM0RTqssMsMPnQ8fzGFMh3l284zHqGw3BjiQ80y5FsUyVJ0WVJdUFNhICQnfds&#10;6EiklKsqhWQqR3aMmJTXI/Ikud9RFVUQ1xsixyvdiFmp/docQHGnnn1d7bKVBASNrJI+4k+etrxJ&#10;1CTANRMHSTvUoK+9x60hVzMis+kqrCHOhPuw60Oy66TO75PuAFOpDD6my0hRSrt0paCg+FVfG2X0&#10;NpSO9rpyInfXxre27yjy08/Sm1I45iJyL99Tq56uwG5kTqCOyy44p0yGmG1KdQ13FK0JStAWW1JA&#10;8A6JGyMOw+4Kx2gFahSUIEnehS/V1+IXF0/NoY95KkPMxo8mtmh8gsLQ6hbZU73BXylSACNfOj8H&#10;XiClQAAionFqIn+GjvxLl1HyHydj9pyyzGxLBqeUw5kGHVkWHQM2yHJDX0kGTJrvafbjuL7ESJCU&#10;vKjshTiW1KSlJxaW4SIiI9aJaJEE6nx29fCpNyPUnnVxe8nO1Nvi1FmHKkVvH+Tl0NJOkxWMJZmR&#10;4rOHUMGQkSGoq48OOx7HeEqigNLKUqf74mcO755Ac/OoSshOXP8AEZV/zHcDyBjTbQdKiPdZ5a8W&#10;ZVJYyjiKqj29ahhFW3aqvG5tEhH8ZoNxvqkthSApKvvS4kb+0a6jewl7VQ1qFd4JgxJqb9VzHxHj&#10;/BEHKb6RR5dnb06HlGVUE9N7bK/c7zjjURyNAkyoVYopWltqSwtx5QQCo+VKT0qd4eu27uSgBtaJ&#10;B035+tFs44z2QCVSpJ102Eab/kIqEfInMvKWPwm8qxm5BxnkOHa4s7DXV18dyWbBuYw4lUaPHaUl&#10;JZkhwJ7O34KSe1BFj4Ss3cOcW4hJTmBSZ5hQg7+FVjGouVBtRmIO/Qz6Vow8V5b+gk5zmdo7iXI/&#10;FV5W8csYRkdc+1bNNsQu+S+++pP/AA5aWw0wpvtGgpI2ANF1c8LMhC/7HgoDJBk6GVeh09aH/qRQ&#10;Rl1Cpk8hHL+dKeETOeAZsDFrO9TfVuTtTmnL3HnmP3s4/btuRwVy1MCOlFanvdW202FurV396gCg&#10;gnCrCyZShSknODrOvn4R4b0K+txaiAO7H88zTy9Ro47o+Sb+npI783BcnmV+T48/jVdLxVh+vWll&#10;1M+LBcW+9EjSQ44qIHwtbbaxsbJPTbjMoQ40G5CTqUgZc2m/gN4pZgbSlJWFjVM6nUgeMaSRuK1e&#10;E8SxqA5bW9g1ksCGiziXL3IWMhd6xUxIrjwSJbLL0INur7Ulh0vDsP4/IBZwJhxhQeKm0r3UnXT/&#10;AEkaTPWnBu3EFKmkBRTyOmvUHlR94/5Luciw/PMyq+Pq29wjGpDZzzIptOw/lMyo+nekvTLKW0w4&#10;0pn3UOLUlx1TgfS2tKSEOHpRh6ItXA3HZN6AkaxynlTN9sl1Jd+JWpE6VY9+yw5J9L/AlVV8ic7X&#10;8GPbclS8stePsgziUxJlU1DSxl1USM5Wu/w1uXE5yYllLiSodqVAAFKyXwPxExZBztucxvB8PL77&#10;c6G4gtwW0JbA7QDUgAkTokfrppvUueGvTfglZzVmPKcmprCxyXhy05lnnO+UYjcxbS5mXqjOlU9A&#10;tp36NtMf6hpuM6ApLoSnSUI7jUL7FWrmx7ZuLe4dBOYkKGYnWEzsNenQDSSVhjblostEhSE5RGpO&#10;m5JI3Vppy1M8hTn+0PgZTjHqnyW+iOx+QZHJNLSULWTQa73zBgTY0d5cmJEZkuqXPbbZRGKt/KFr&#10;KU72abYZLptIz6JJII0CiNCY6E600vWFIcVlGp3G8c4owenHm/kbkmo49tZ9RjDfGXprp7yXBv8A&#10;MWFS7S2aTWANRHGkIeQFvykd3epv+Ay33qJTsK34mwS2Xhyre5uOy7WSkgcx/aI5nbejcIxC5S+L&#10;htGbJAiPqT0G5qw/ibkd/MLbCMywvD8e92Y2M/gzpkZHuS0uyVRpSHost2KwX3m5L6oywUq7PuXt&#10;SUqHEGO1Sptp5QWm2BQnTUyZ1OskaD6VfgsKLjghKlQo9R5Dx38KiJzvnVR6gbwIz9iTcwMikvY/&#10;cPxmoqbqXaG1deYhVsx2U6wuBplt19xtpxYWppjTiUAC54O0lptTziCBM6bnTSZquurUvKlJnz89&#10;fGK8VmDXWH8V4ljGF5RT8e8sPBtydx5h1Wly2zJdwqTIqcektKKVNPsNSH0r7UABKkLXoqbSe0u8&#10;MDEw3kdT2nZoyIToTm1BMxJB0KvCq1c412KFJIJkmemmnoANh+dVbXufX1Rbw+UM0mqv6+0tP8Tv&#10;30CNWuZM7Lx+DECYrv1A9mLGQpxHalxPYoNgKQT9vThvCFpuGbi6We1SdhBVKYiRsPCaRrvQlpSW&#10;RKSNzoNec7/KugXhTFv2mmfUeSKzr0gKyJ7MIU60b5Ywu3x7Ec5va6+ktWX0c++ekomIrn0qT9Ya&#10;yK1LWNgPJDnn6Ow+/wAR7FIugAoCAUkADptonTSRqCAUiQDXJ7zhuFrSzlUlRBIJgq1k5ynvuJnU&#10;pJSFSUqUUkglD1n8u5Y7A4H4h5nYqcb5Tx6oi59mPDuNWDthEwq1jw0Q6f6e4mtxZZZMZbirFuQp&#10;wJ2pbLhcST1w/wBuHG62kN2rSg2uUrUZPe7+wUIlW8QkSPre+BuH5cU4/wDiwkpgJhKTl3AMkJiJ&#10;BUrXaowYbhPDFJwVQ14x6NX2fIKLHk3jbkfE7BubWOQmorsybIyqA5MYcaq4Moy/okMONpkFSA6O&#10;5CkAzFWrAYalBAWo/iIVuonWQeYAJ9QBsZqVp19F0VJACUiDGyRpBI5kxCY2k+FVveoCDGtZkXlb&#10;keopcSqMylMzsErKyfHbWy1ZtuykXT9XRNhLjei6+Q4W1oQIoIUFEL5ZiWBhV08pCcgMHKT3oUOQ&#10;/wBIj5Gn7d6Q0lKlZldd4jrynw6+VTP9EFrj1txbSYzYYlj8mu5hylGHyqDuhlidPqa0q+rdQ4y2&#10;5ETKaYAQlToUfK09hCu6lcSWC2SgtjMoRvuIPXoZ+lPcDuC4AFaAz5VODIsOXVKerYWNI932q5an&#10;MuUwaWPEYlP2oFQ1GYSh9+fHhqT7z7iFqdT96z2J0dhT6D3nDIAkwZnUQnxoy+bUE93SefkDt0FE&#10;HkD0ncrc64Dw5yTieWVD/DuExmOOcZrYuOvokVsFduy26uthx5c1yYJMt53335AaShcdK0gJSB19&#10;D8b4IjG7Fl4LOVKZyBMgyAJ2nTTyAmNzXJ8Gi0uVKUJzGJ0kAExA6Ekkk6k+gB94Nx9rkGFxli2V&#10;cWu4JcRqxWS2V5whkctyTj8XGbx2uEiUid2MOqtGlAyUR0F1YSSoacCQ3wi7t8Qwlq1cWUuMpk5D&#10;EcgJGomDofGTUS2XGL1ToSlSFAGefPkdDymI2BgzFBbkTIbfKb6yasLKxiU15ZGwcfvET0Q1TqyH&#10;KdjLYZajxpcSfLKk9nY4oI7DtYKgT8i8VcUvX79ykLUJWIJOncBHw8iRAP8AI6fhGDdmhDkRIkxu&#10;SeVfJHK2Tcr8Z5DbX8exs4UXHWoxvsXejwn7NddYwi/GMeUVD3FNQXm3NgqQkK8qKtFfYXqkpX2i&#10;kkhI1J8t/wAqsajpm/aoIerLjvjihzCqr4+O5dxtWw4rMa3s6FmW+3aM17LE2NH7mXPpk+3HX7bz&#10;jiVKK1LA+0AdRMYerLlIkEnWRHhQ123KjnRt0+k0QuKL6NjjGE5hLz3/ABPQ2MyFa41lKH0911YN&#10;UTkGujsQGmFPFxtCGe0e02O5CAVLSpBLTCwgIWHTCUmROkEVo4UpHdMz85ihVn3NXInJ+M4JyHNy&#10;C6go4hbyXD+QZ1lEkNCCpoIYXKr4sOKxIYfjNy09hSpZStZAWEBIB17jIvgltUqdQkayIUJ0mPrO&#10;9LLJhSNVTABHj46fatK+ymg5IvaDkTHc+rIoxSxbsotJmcmJV1eQxnJkdVZZvoPfKYZ7o60yI5AH&#10;3h1bmnCCLfPMotFI1PdMkakcoHjR7V2lxzPMRyP5gVt5i3l3LObNci4LHjY9QcyTLHC83XRyjDn5&#10;NHp5LEZmyXY3aVRxAMlpaXgwlHY0pSgSo7BuBsM+7x/cEzr4/rWr4DigpRgKO222xPX9KC3Jvqhy&#10;/kahyLP6qoeq8YwyfJqMNx3FHa+seWbib7l0+w+40+8krDcVtx/y0EaS2k9oKbZanOWrcQpRBzQN&#10;vy0GlIXXFugqVzOgmNJnz1+tB3k7MKW2kZUzOchcO2+FoSMPx/JI0mSy3NSFXSY7blsxKkSnVOus&#10;Ayny0CnS9AaAwu5K1KT/AGZTHX1ioXyoEzoR0/Lf60Ucq9QHLnG+Y31BXGLynT8c1b9jRZjykypt&#10;25uMyo4DLkmobfc+yNBZdAgK022GfuSgLc7gz4bfw+zLWVAWEiSII3H9w5lJ5HnSq+tLhaVkKKAd&#10;NdT4+Uj6Ux/RAMCzJ234svK2zfyvFG5UzDK2idZhxHLGSUMh2a7LUh0MuOraUplp1CtbQ3tR11UO&#10;IrNgXHvDpOVZAHXYxpTjC3QE5VJnx2Hr1q1uozfHfTdlPqDouPLGmr8szyht+SKuzqia2Yza1ly9&#10;EbYjO3KExPbVFSmQp1sOBKGykhZUCWHs7T2T6igy7lAB2gJJJ35n5VrihQQvknXlEyeo5VCLPrLI&#10;+Icy5uxr/Hj672weZfYwAzJDrLMaO2xJE5kJcaQsqWVpS6Wh4JJAJCUBYvgjl5iCkqnsgcxVqcxP&#10;LxA6nnS8IYZBSCM23gAOlXp/skM9XKwnIsUc5CqMlr4DKlNU8mX3ZEl76hcmICgOKb+n+kUopAUp&#10;Wgknt2Up+pOCGkucP25Qk9xSgTy+LmOU1z599LeJOoChBAMbKJ6jkREzExQ1/aKeuvL+P4XMXp0k&#10;cZvT8nzZ+FjfFklzxElwZ7kJxqUBXPPOqdZU677iftUntbJCAoHo7i65at7LKhBW4sQBO5IIkHlB&#10;2HXzBpdbLu37lbZKQgK36AQRI6nX6cwRVVXqptMxmZ3i9ZU8fq/w5gLUTF8mZ5EtKtm3tsoo2Jab&#10;CRuBJnSJIQrsW04ENtggIUVhsnr52vPZ6tdo082kgpELBjMFySZMyYHPpFdJtL9sXK0EpGnd1kEe&#10;m0nrRzwyx5Ul8JRpXMD1S/h2YVtZleJWmR3WONzhCbkRZciBIbTJSuOytcZtz2XU9u0e46O8gibj&#10;zjjGMKVat6KS4jQRKiQRvp8O0jmZ10io8HwqyWp6VajUyZjw8Dp9tKue5B5poqLF+GMSwzHpHI8S&#10;nNrZRJcd5M5g32F1CpiDJkuuNpJamqSACpXeseN6319OqvTbKzuglKkKK1JHwpAkgxpKogba1zh9&#10;YfShLYBykxmP9ydt94Jnn1pg1Pqm495DuONqy0D1nZ8mZM61cNYfJdlmPYQZsas+iUxNUl+JGefi&#10;tvOI+1PYhStkHSk2B8c2GIdiu0XKFpOWRqADzCeepieW8VJcWKkSHUyrOCqCd9BpmOiSQCQD8yas&#10;BhZDXW0vIosJtKncammgtSkABMkR2pRAG967Xk/IH+3nq1m3KQkk/EJrdNylSlAD4TB84B/OsTk1&#10;8EpaWED5Ox+B/XolLA51Cp08q0xMlOOJDslQRvyG9g/PU3YpA0FRdqonU06KpAmBLLctZc86bcJH&#10;j9dnpVdHJrFMLcBWgNK70aQ2lSG5iGQ0ANOOA71/Xx0IhxJ3TRCkEc6S3/rYoC25yXFn5CVb/Q/n&#10;opGRWhTQ6wpOyq1vrrJPcojYPwnY2epOwbNadqutyFYpc/8APQUkfzb2R/bqF63japGn53pxtOQ3&#10;UDsShex3bKR46XKQsHWjULSRW+lltCO5TTSCnwFoA+OoSozuamgRyrWnlIbCQpIQR9xRo9SMAzWj&#10;xEUz5KlNlaUK7Cf5XAAdnpu3rvS1ZikSQ/fISCyvvT5A7QNH+/RraGDvQjinhtSd9Tdjw8Vs7Oyl&#10;XlJ6K7JjlrUGd3nXgTpjZUSd/nu0COvdgg14OqFelXUrQSU+T/7z1/6PWBZpr3vKq8fvWZpPnYHk&#10;g9bG1RWPeFVtMTH3XAXHz5+W1/y/H9OolspA0FbodJO9LbE5TCEhfykeO1OwQegVsBRotL0CkqdM&#10;/jKcAAC9fgH5/wC3RTDOkUO67rNJRlhK+5QB/wCVIB/t0UGTFQF2tJ0tLWFqZKtfGyQOpkggb1Co&#10;g8qV3JiozKUJaCU6BSUeehEshSt6ILpCaxtZC42ntAKVfqfO+srw8GsJvSK3WMn7QS87/RQVvyD1&#10;A5hnQVIjEOteXciikKK1gg/zJ3revz1lOHLryr5JpLdyOCrSC4QhPyEk66JThrnSoFXyK0ozjVrI&#10;S2w8Gys6HuEAfG+pnEFpMkVG2sOGBT6gY3ctsuLacRIZWNdjSt6P4PSN/EWSYIg03ZsnANNRTagz&#10;r6LJer5UQgNqKnA5vQI/Q9MXmbdSQsGgWnHkqKSKdtfS2do8HioMtK8qPka30puLxtoRzpkzbLcM&#10;06X8SgMMhclZ7h5KvOzrpWjFXCdKPVh6ANabM6vgtp3GWFLP2kK8HpkxcLO9BvNI5Uy5zi0L9r2i&#10;pKfBJ8D8eOnLAB1mlbpI0is9a1MD7bjBHYk7dSkeCPz1HcqRlg1syFTpRRh5C2hDbCD2H43rez/b&#10;qsu2BJJp23eCIp2sTg6ykqcQAfkE/PSlbEKpil2RW1+9orQAH8Uo1/L1H7qo1J7wkUmLyCCh33Aw&#10;pKlb7iB430QLFZG9Qm7SDtWk7bQHllz3NqUf5dDZ6mTarSIqMvpJrbbtY4IS217hH5JHUKrZXOpE&#10;vjlW4Z7y0fwUAOfHz/r1D2IB1qTtSRpSaudOQpQWpASkAqGt9EBlBqEuqpOVdzSVJSQQN6SNDokW&#10;aKhNyqtV+2nJA7u1KFDfcdeD86PUjdog1oq4XTVsLd4q7kuNtKV/KfnfTS3tBQL1waQjcNHu+rmB&#10;S9/+WnRH9vno4WZ/tFB+9jma12bNbwCY7Rf0T/Db0Pz/AHHUi7YDcxWibidta8rTdSVLabQmMsf+&#10;WlagR/0PWwLKdd68Q6dNqQ5NbkHu/wARxRZUdK7j4J/t0c1c28ba0I5bvTvpWYUFw4E9xbSsqT/E&#10;VsnWx+Pwetff2R1rPuTp6VvnELB50lMtPYPIWEa8fnfn56H/AKu2BtU/9MWTvWVvH58DucRNC/bP&#10;8IgfP9OtFYghzSK3TZLTrNb7P1pSUuyke2r7VpIRv56HXk5CpUZuZr03DbX3j3E9uidFQ2rXnx1h&#10;TxHKtkNikiRGdK+5l8tpGyUoOv8At0W26ANRQ62yToa1XIjqU/8AsysLP3J+T1Ml0dKiLRA3rbhM&#10;uqeTt5xfb4B7dDqB5YA2FStJJO5p5tJPahGgnuGj410mUaaAUptBxoJ0sFX+U7PQyoNTJkVinz3Y&#10;rXcNOk+dAne/062t2Ao1q68Uim07kEpSdOI9seD3AfHTNOHpmgVXiq24t22D/EHcoDwvqJ2xPKpG&#10;7sc6xybVTgBT9g7v5iD5/p1lu1isLuJrTdmTFtlCAopPnaf9/wCnU6GUAzWinFEUiLtFNK+8bCft&#10;Pd/6PRqbUEUKbgivqZxeUDvs7vG1fB6yWMta9tNbQcabKViSXCP8ifgf9eospOkVJmA1mvSrRSVo&#10;0kEI/kP56wLURXjca1vN3kpI7P5ded/9fx1AqxRUou1Csyr50+FyACT511oLAchW3vh60nSchbaS&#10;Qn7yfClnyeiG8OJqFd6BWr/isx2wGkdylefA189Tf0rMdaj/AKjA0rSGXOqe2I/gfbo/H9+pzhAC&#10;d6iGJknasEjLlgLSpZHf+EHXwf6dbt4OK0cxM1sw7QzmCpXctSvABP6dRvWnZqqRq5zim9ZSLOE7&#10;sbDavI7dn/Q9MLZtpYoS4W4k+FJqL19taiR2lX83yD8fr0UbBJFDe+EUkzLqwfBSt4hH8yG0/aCP&#10;/W9Fs2TaeVDu3azzpORLlLIS2pS1nx2o3vz0SplA3qAOqNLH7qvEsfULb0k/PcfuHjoP3tiYFFC3&#10;eyzSnUWMuE8C+4UMJ8KTryo/0HQl5bIWNN6Itn1oOu1KFhfyJBCUpU0woH7u7z4/J6Ht8PSnzoh+&#10;9UfKmuq1S3/M6orJ32JGyAR4301FpPKlxuo51rm4dBC0N9qv1VvuPW4shsa1N2a1HZpeWXHFEHWt&#10;b8fjqVDECBUZenU1ou2KdqHsJWn4JI8jqdNt41Gq4HStVNv7fhthIJ+dgHqQ2c7mtBdxsK8uXbhG&#10;/bSDvf8AKOsiwHWsG9Na5uR4BTr8fYAn/t1uLKtPfK03bgBKkgEIUPuCOpE2NRqvNK0Hbl0J+wBv&#10;Xj5JPU6bEc6HVeHlWgq6m/cQs7PgbPjf9+pxYoqL3xdJ0i0sHO7ulKA/5UHQPU7dm2OVQqunDzr/&#10;1+Blkx5DzRbiKYdD0dtUhrvebCQjtUVNLCypS1DuI7tfIA1rXhpWa2Pqir6VR9tlHj6lthShv21l&#10;Ke9I+D+PA+D16a12o24pbUZrJYvMXYsgLWFOkpddWgpLTb+2lMBaNoVsbIHjt1sE9RvmU6aGsEHl&#10;SZLra6I1cwEOPUjVo+440W0Lkodj+0tSG5KlFfd2OJSEkefJV4PUba1EV5B01piJr4lbdR0Lke1B&#10;T7JkzmfuaS2pQC+4AHetfyn56kcJjSt5ohVmF32X3jFZh0CRKmWEj34bdZt1mQ4hpbnuMtMp8p7W&#10;zoaO/jWxrrDJWrSJPSo1FI1OgqW3MUKfmmI8cv5DOh4czW43Wwsly+ugKLKpn0bL4Lqobko6W8gK&#10;cSkIVv8A9RpA7eii5lQBMnf9qjKQXCeW1Rz4wnfvHPWanNkJkU/sPsVC7F1wxYLtjpSP433LQy4R&#10;5UdhG/wrz1M0824YWY6eBqNTZSnu6mpUcLRORqzCs8iVyq+tkVMNU2HksqSwzLXGCnmHGIcd9oyF&#10;qfbkrRoKV2pJWdJ7iB7qyLyBMTPX5VlbqUpmSAK2q1nkC3qmP3lj7EyEUSEwYpejolRDHd7wtoIW&#10;VlxY+4H29FX5IJ6WkXCVKB2G9QIXmggyKV+L8Y4ZPIFJdcoXmQ5ngM+PMyvKMc4dnQoeXRHkQ5zz&#10;TD78+MuKgolpZLz38Qeys+2krUEjRKUlraOlEh5IBJEnzjX5Uj5zeZpyecdds32qZvB47OEUmJUt&#10;ZChOV+OQHHFocmGNHjoekrU44tS3QXHFEqWRsDpzm7BAB0JpZc33bKkqnlpyp6cY4fmvJUKNiOO3&#10;c3GsYdVK5Fx+ta96Q/dS6otxJCfp6VC3m19kcqW8pKUhKVaJPaDO1xGwlhaXlBKUwSOp5AeNLFYc&#10;pTqFJmTt4DqfCv2ackSMcz76/m3FH7TJHa+Zj9lktNYptbC8jLlNliU8me5KQhEVpoRmQ37R7EJ3&#10;vR3BdY03dNJCUlKgPi1kz1B8NNK1trNbK1ahSTyHI+HmdaF19ydYZVZCbXvxnanCIamMLoTDgssR&#10;I7zLay0hp0L2kOoUpwDRWpbizorV0yuscDqEJUdUwB00/nzmg7WzU0tSgNSdf5/OVFbOc6f9S1vi&#10;mV852Apc/wAuo2IdbkuNWEQPSpDV2zQRIrqJS0Rq+JEjtEMsICOwJT3K7Vfa/uLxy6aQpZEqG8+M&#10;a9KHtbZph1Z1JkE/LUk89NOlSO5LiceYfUUGbce8mu+ozPrZqntYnMV7Mfq4+OZQ7kNkpUO8gWDD&#10;7D06bHi97rzT620L06hw6QSyxe/ZaCXWyXF6DOY7p6kazO2uuk9KW2Fv27im0J7NG+xEkjUDy6jQ&#10;z1mInJx+guGpUijyqwRYYxIit21nGdZb/ejUYIZDLLbqm3QdoPaAlZHkrJ/FIxG9cQtWhKUxJnn5&#10;VZbW3CkJj4lEwPDrRAzbHnbr9+Jiy48iJANdV2X+Porib+UuF7mo0WSVLLXa+pTC0diVFCUD42Ol&#10;54v7VXZOJHaR5mRrUicGKTmEhE/PlrUo/Td63r/hOUqLZY7SZHUXbFhiOXWiaqDcTpsRYgsivQbF&#10;bcZpbbNO21HcCXAhsr+xRUoKOPEl0tGV34Yg6fX0GgG1ZewtQP4RIJO0784J13OpjXlR84S9LEGB&#10;I5nvvUA5accccYDi17yBkmJcKpgyBFGTVcOwjVFrJnOR1tL960bjqQhK3CULHxsiTCGrZTCkvKhP&#10;gRPr+VG3zCm0nQrUBHQT/vvUXuRM39JuF8z1DtLjtznEfFaOixbHbrN1Gxdfv632HF3z6IMhxhKX&#10;gHW0w2SAy2E93c4FrNdxy1tEPf8Ap1nKNttf2/nhUFliTxSpXZhCvsB49efQTA2mmXyh6lazlrHc&#10;gks41Mp+boi2/qo2FQVR6OMxIsH3XZzzhkKUwExuxtDYR+ST0Dh2DMBZfO/JMaR+UV5bj7rQAGnN&#10;W3+9IOFZfneM2WYWuUZxZtXrCKyzYjXLLzUGVWx+1K5TUqe6kOsn6lPcGkbV3BQIA2V+KqYU+goC&#10;YGmnL0qS2Q4y2QZmfnUzOOuQ+Osc9PXqVxrBsxi45imU18Fytq6ttpUqW2LGObitbsltJdbYLkwN&#10;OLQ0FKb22VENghfxT2907bMJSlbSVZlTygSD5g7U3w6+YaYdUSoLMBIGxE6z4VPv0r8UIteKOQsz&#10;xBVJj1SIZyL95ZrYj/F2URWav/yYEN5+Elupfde7Y7LslTSUxw8tonQVS38MffSpC1JCQSTAggch&#10;4nmTVqRdNNpkjUjQczPM8vGJ0A2oC8yYdhFfX4Lg9THt6TJp8GoYtV++mTJNM7Vx7a0c2uIVxHXA&#10;lDccuLWntClAaV29CWT9xbO99WdPPynT6c61uy08QhIjx9PzrWnHK+P8x4izrj2nl4fidrbtZTaZ&#10;VHabucmwWhpVQ5M2S1CS5bPtQILiX1MpnpQ86wlSlJ/iHt67huOrevW3GiG0KHdVuUhJgiDrA+ut&#10;VPEcPQlkpXJKdwNzI8NBPITppNSiwf0NYfhOAXnJ3+LMR5Sm8kQ6jkltzkqJX5auqrIVdOskLbno&#10;AjBywsERIseGAFP9y9AMoUtXcuH2G7F0u3zrbq3QCTER466nl0Hmduf4rddqwGrWWkt8hry7qZ5G&#10;eXqdN3f6d+G/UhV21/zSjlCWxWY5bw53+GeJJ0x2xzKgySyiu3K2J7BjV1XCJhP/AEoCnZiUNhtE&#10;ZKyjdxvr25U/25UQhMASpKkkHLJCCQAAdAdwmfCanY4FZtsgBIUsqJJSFJO5+JxOpJj4RzgR0mb+&#10;0k47u7Osw+0zM1Ffd4xWyKe2vs0dnwKC+qBPiqhKhmZLfLkgMJS32uJPvPgpUrSyD8ye3a3OJ3ts&#10;y2mMuZZVpy5aeJPSNIrrnBINo24pwyTlTzg66GJMaR671VVZDmriX0x59aZ5lz3G3Hmf5KnjJMqJ&#10;+6LWZGsp/wBSnbyBGEpVbXxilDobUEBx8lsK2pKPcOsXFjhCkEjslQAZhR8jyTvpUeLoQbtMKOeT&#10;IBkDxI5nYTVaHIvNGUwVT8R41zZrJjk0FGBQGJmOwn7KmaupK256I8ubGUWn3H+xCpjenFNENtlL&#10;Wutb/FUNXSnGTJWkDXU7RpP5VBb2ylN5CTE7bDr/AD61l9JWXcr4rylgPHGZZxW8Xcb8mutx8aoc&#10;glQ5782xi2X0kRqY1HDimnFSu9Zcl+2gpG1K7QNwXPDzJQLh+YSNNf3+9H212GnMk69Bt4TXRLnc&#10;mLGxSnlX+HVGUUmLXTc3kCBZZMzAl2UCC7LfeZgSI6nY/uGcrTLYaJKu1vv0rY5pw/jNoy8Vzqkg&#10;wBOk6+c7+FW18KcZkwRr61rQebpHG9Jm8Xiymx2a5PYrIOIt5JY2EtEibVz5FzEmw2GwPZfgKX9o&#10;S40wVuE9x7FKVc8A9t7uHXTyQklTuaNCEpnQSDOhnUaTVHxfgtp9KSkgQRJiSYMzpsRyNNzH+T8s&#10;mVf/AIi4Xm9fa1cBc3JciyYyp1U4Hi2usESPVxW1LcjwHFyVOvSElbzmlj+GlINF4h4yfwltbbTx&#10;9+UUqU4BGaP7ehjNtTtOAMXDQVl7omAd+k+G1MrAuRKOJgc2JPvaSxvcgmvRriAuSudJh3NM+TEb&#10;j2U/6JBfmRIZbCg4FICtq89qgqwBxKlhCz3FCVGNRzJ+Zp4xcBCO7qRpGw05TTxmf4NzHkfDIPGd&#10;YuHX3Ey0NLS3tS1SZFcNRZEl2UU/8ZKSwwxJlghSEBp3yR4G+gnsJbXeOFCipo9dNP100ohpanSC&#10;oZTG2n3pvZVnF3bZXH48iUdoziuRQbSlyCPylkE6DWT3HLO4tZEp+wghHdqUEIeS4EH2me1Cilzx&#10;eMLDF0tISkAJB0mJHInyiaBedWjRQjzk8z9ZNRS5AyHHVu2HG4asMGpaFL0Cly/MnpFbYyYXtR5C&#10;luQoqIzKJL7cVpDId2tLaW0JQPtHQ1tY9q+SSFASY5QenX86y4SQcwhM+vr+dBfL7HkPFOW8nk1M&#10;lzJf3RqrrcQq24MaLXWKW1Rnvp49ktDbYioT2hZG1LSAru/lJ+CWKLZ5Sw3oQfinmOfkaHea7SS2&#10;deRmK3ck5PepLe9yKswOnwy8xOD/AIHflYJQJn1a7iY5AZFYkPuIisyo7I9yQtA7nXAdd4KdJV2p&#10;eBCthBjaY6xuJqZ1boJUd9pAGp/akNuuy6gwDG+Ul2r8++sLG+zzIbbMUOd+JY1FtW6lu2tY9UhA&#10;ddlvty22G/ZWE+2nRJcAFpw3D+2ZOsFQgdNOnhQbqQiADrueZ3+pNGCXU8OzOZMgocdzi8zSlYrp&#10;uVcaYHw5QsQDEYs5j0iIHmMgbZlSpTJWmWshtCVL8gBOl9RX7z1grPbtpXmHeMnSPHaKy24la1AJ&#10;UVDae7Hp4U/7/gXjrLWs25U5kZnT+Z81mT4mGYTkL8b2Uxx7UGFLh19eUKm2UhlktFpxofJ7GEAI&#10;PXNbDHrh65SxaAdmn4j15kSfH/eswnLMS6r1+Uc/Oq+hV5ja4SqwlT5rVJfvT3s0/wAHxQZE2JDm&#10;w4bC33pKWUw2EJaVGSpYWlK2QhHcVHXXUuNNuLcKpIgDw02pO81+HJkjmPXnRcx3NIVdj9FNwfiJ&#10;/FuLccQu1zDK6h+RGrapxdWyht6wlmOZjkiUplTiXVPFAKgW0oBA6QYVZ9te9mt6XYJE/QgbCK84&#10;tZRJTlQP59akvx3nGB5Xw7kmC2PJyK3NVVaI3EVPljTb9bAahPQ5EtlC5qH5UeSuT/EaKFOF5l4J&#10;AB7+105hBtHQtKpXrO3zJ6+VZavUAKaMiQP9oqsTnuLYcfzsZzCu5FfyLkHLbT/w/u8Gs/dimsaa&#10;ZhvsplSJD6mnYjzrpT7adpb9sFat6HVow20deAhei9/Hwqs4jbtMpmNQfl41ZtwPyzwV6bfWhhNL&#10;X8lV1pwfgrT+NQ8wkmSFS8jn46iA7dS3JfcyqEbBv2g4pSG1sp2hOl9p7NguNWrGJt27KgGgCknN&#10;pJ312zcp2HLrVPxSwWpk3CkkkGR3dhEA+U6xuR8qU+R/VLw0nkO95JxvDImQjMM6pufK/MKXJV3k&#10;SBPkVcyIjHQliqW9EeNg6qV7b7iVIcQkoCglAD3ia5trda3iouhJSQdDMCANJgiJj/akmBB9xAS2&#10;2lGYkneQVSToQJ33/wB6i8ec835evp0DHGKThbkjH1ZDyHV29bPiQ6a3f/c8pDla2l3Y7zBdeS2Q&#10;26txbigVlS+uUYPxJc3+IKVbpS0oqKyVf3EiNQdNp++lXZ2xIaCHVaBMCNNuWnL/AGor+nX1Is4v&#10;hWI2OaQFYFY8dtJpWaW6rP3rHyGM5GliDMfbhNlDxYeXH99QSBshxe9J6pPE/Cjjbyb61TlWkAmd&#10;QSD8QnSTpI60+wi5htaVqJOu3iOflUkzz9yPk3pewv07YTQ5W36iW7OdyrMyiqbiGLOTOduXr25r&#10;HX0O2EpptSEsPltHeloud57SN9udxe5dwJSbNX/qFgZiRvKhmidCNSNBuRFc+Fghy8S04Pw0qJBn&#10;oD01nbc6iZqFforyrMJq+R7uxzdi45KwBMDOsDwlue8xCfySLatOFq1ckM/UBEf93AKYU82SQFIC&#10;h5HGpHD1uFoTKkqEawBrJCtNdtpq+NWbVwSmZ8SOldKf7PTlPK+Y1+oVOT3btnbYxlMptbbLXbDL&#10;Fg6tUVSVuguLUliKA2AdJa7d77geu98AYq6/gbDz687iySeoE6J6R9apt9agX76UAhIiOhnn15eQ&#10;qyBigAWEOAAqP52d9Wty/wBJFRIs9azLxJhL3epJKge4FG9a/Qb6jGLKitzhwmtRyBYN96Y7vslR&#10;7VKT86+Pz1Km4bO4qIsrGxpIcqZhcAefUpX5PyD/AL9Fpu0RoKgNsqdTTnqMXVYJUhSSrt3pSt/6&#10;jx0su8UDdG22H5xTza41fCAou6BIWkH56Tq4jT0pmMFNNa/wiRACXWpBKd+U/HnppYY0lehFL7zC&#10;ynUGmiZkuASlBDiEDSt7Gz89NwyhylpcUithGROSEkOEIQjQ+3fx1GrDwnatxek19XapWAG3e1I+&#10;3t68m1g6ism46Gv0dRlpU2XAvt8kaAJ31hwZDMV5vvaVnlRpLTSHGyXEJAC+z8a60adSTBrdxsga&#10;UjuSZCgUkdx38LSSf+vRiW0zQylqrUDK5KlAb2fOh+f+nUxWE1CEzW07RyS2hTKQ53fKSAVDqFN8&#10;mdalVaKjSsLtHNYZU6poePISBrx/p1ui+QoxWqrRYE0mh1plPe42A4gFXafwPjorISdKGzAUnO3o&#10;Khofd8a/t0QmwqBV5NY1WhcH2hSSr5Hb89bC1ise8TWaPAlTVthhSnCs7SPzofr1G7cJQNa3baUo&#10;6U5E0C0kNPO9ri9dqD8jf9ulpvxuBR4tORNK8fF3lAIefAYGvKvJB/QfHQbmJgbDWiEWB5nStmXh&#10;sFxla4C1JkNjakf83jqNrGVg97at3MMQR3d6GU+pfYdWlQU2lJ/lIO/79WW3u0qFInrZSTTeNW++&#10;tSe5wnz/ACAnQ3/Tph70lIoL3YqNLNfgljZLQGSopPg9ySk+P7+OgrjHm2xrRTODrXtTrRxVYx3Y&#10;3/EhAP8A5ij5P+mulKuKW1A6UyHDqkka0dcbqP3TGS24pTykjQ7vA/TzvqjYjd9qqRpVrsrfs0xW&#10;/JqGH3i+hhBdWfuLgB6gbu1JETpU67cEzFZ66uWlfasBCB47EjQ6juLgRWzTJmtu0gaR7aU7J/zH&#10;z1FbP6zUjzVMCwjOxgpSYQcIPg6Hx/Tp4w6Fc6VvII5Uw3oNhOe2psR07J8pOtDx+OnqH20DeaUq&#10;aWs9KUodbEijsfWte/8AP5HnoZ65UrapWmEp3rL9KhTnY00ShJBSvfz1p2piSa27MTptTg+lBYBP&#10;cAgaDaPBP9z0D2veozs9KbM0yI3aErUnuVrSd/7b6Ys5VUC5mTWsPrn+1A7gj5Ud+D1J3E61p3zT&#10;gr4ElCgHm0lCfOv+vz0A++kjSi2WVA60suqjtudyQEJSNrG/Gx0IkKIopRApCmZAljuMd/fafg62&#10;OjWrAq3FCOXkbGm4/k9i+5pACQdgqUAN/wBOmLeGtpGtBrvlk1oJySXHJS57bqlHzrQ0P79TnDkK&#10;2qEXyhvXuTeypAV2ISkjf8pBBPx531huxSmsru1KpLSu0lpLbjLH2nSQ58kH8/06JKWkagmoQpxQ&#10;1ApXqKaIXC9Nhsgj+cqUCDr89CXd4uISTRFtbJmVAUurcx1lt0LS2lI+4D7QR+uiPPQITcKPOilL&#10;ZHSmvZW2PIaAhvdrhI+5onfz8dNLa0uCe8NKAeumI7prAi5ZPhwkhI7grYI/2+d9SGzPKtRdisb2&#10;WVkI+Y5eVr4Rr5/U763RhLq+cVqvEm08q1XORo7baEJjDSlE6SoE6+B1InhxRO9RHHEgbV8bzxh9&#10;WvpilP50Aoa/T+/WVYCpPOsJxkHlWwi3gSle40wEpJG0q8eeolWbiBBNSJukK2FOmrYhTlkOx+xs&#10;gBKl71vpVcrWgaGmLCUrOop0RaOuaCR7HeSd92ifH/rOlrt64edHt2qBypbdq68tJAiIHb4KtAdA&#10;punJ3otTKI2r5+762MAospSr/Ko66yX3Fc692SE8qSJD0L3C2lCVq/zJA8joptC4mhlqTMUlSFxP&#10;I8dp8jR0eim0qqBSk1rOyY7aPKQdb+7/AOH1KltRNaFYApLddbltrSxG71K/Pj8D+p6JQkpOpqBS&#10;woaCkWPAkKK1hvtH8p/r/t+OjnLhPWhEMK6UvMVbqwhIc0tQ32eNf/B46XuXQFGoYNbMmG612tIH&#10;nX3LAOuo23gdTW62yNKb8iEhTvcqKCU+Coq0k6/Xpg2+Y3oNxsTtWpJjtqT5YCSPACFeB+fx1O04&#10;RzqJaQeVIbjhjgttMFXbskjavx+ejkpzak0Io5dhScqY8o9wT2/qU+eiQykVB2ppTZK1oBJ2v8Ej&#10;oZcA1OjUVlMFxRCtkA/d460D4FZ7Emvxrk6HuknX+U9ZFyeVe7HrXj93e6SAjRH6711n3mK92ANa&#10;LlYQT2p8fH6dTpuqiNvSS7SrCztBHnQ/r0Yi+EUKu01rdrWXYTwCkEtE+VKB0D89QXSwseNS26Cg&#10;+FPJ6HGtEBXd92vISf6dJkvKaNNVNpcFNKTQMKWoF3Sh9pCwN6/v02axBQG1L3LJNa7FM1HfS6tQ&#10;UhPykjwR/r1Iu9KkxWiLQJNZY7EZiWqRHiAlPke6kH8/060dcUpME1shCUqkClWTZSZbQafaDLKf&#10;sDafG0/r42d9CNW6UGQZNTreUoQdqQ3JDYGvYAbT43o7/wBz0els9aEU4ByrRceg9vc4QtSvlrfd&#10;rqdKHOVRFaI1pIfXGUo+0j7vgfA3/rrotsKA1oZak8qTX193hLSW+3x3eT/r89EoEVAtU0nOJcAP&#10;8ULHypB0PnopJHSoSD1rScaSTsHtV8//AAupkr0qIprAqKCAAkHXjxsdSB2tOzrEYZRs92gPOj1t&#10;201qWorUWwpIJ7Qr8bSf/Q6kCxURRWitr9UeCP011MFVCU1qqiJUD27G/g/9epA7WhbmtVcXW9/P&#10;wf7/AOvUgdrQt1rGGr8eQT4H6/3627aoy0a//9Dgj+mmRWrGA459MyVBt9ZPYlaml67TsAnyD4/U&#10;daE1msjCKtEcuMoWXXEJaUmQlK1NOBxOz4KdpUP/AFX+n9esmZrBp/sTsQmWy3FW7y3ocFUxE2Qy&#10;WmZtkkocEYNpJW22rRT3H/UAdbojnUbuaNKVXsgRl9lLkMl+MxEQ3Cpa172Ux4kUIKCztpJPd7it&#10;hRH3fJ+7rICRMCBWjKClPe1PWiNA40yG0gvKsMbdhzG2XrZMIpYjFMWKwp9xxTD6SXEIbHdtKfG9&#10;n+miFBUgakflUjjqUCSaJ1E5Z4Rb1d9IU5j9bj0eNEg2MCQ00uLKZkqejp87QtxaVr0gDx8lI7d9&#10;ZaDbhzCdNPGos4PMa0UstmnPHabGcap1VTGfw4Ynsyq5lcn61ISt1uK2yraS9JIW2T2KUVFCypKt&#10;EBeVMqnuoolDKlrAjemY16ecf9jFr+hyj6OtonTRXd/ej6JoXiZ7zAgqjtJdWl4sJQ64hZOipRGw&#10;CkZWFLRm/tNYBEx/DRhzfijNKoVMWnzSAzJixQxcV9TIK9sqeSFLbkNOpL7RUpIOkp8pKUgkHet0&#10;ZSkq1ihnGzO+9aMiqe4PiW9xmKHL605CrZSsMhuMKqYRuIcxcNx59qO/3PR4qVLHY042ff7U7UkL&#10;CoWC4tJkx1qZtlLajp5UHMOs8IqXGVos1VVPjzJhTMdtoyjLsZX03YUahFDYId+4qW6NJ/yqI0ZV&#10;FwjMKGcSTJpKMCZQQ37SMpckNBT8eVKkuoYebUn3vbXpKdlA0o6P5H6eWikwmVGTGlK27fXQc9aI&#10;2VKk4xlGF5TEoRx9T2kVd3ClU63JMabCl9sb/h5C3UvqaWGltq7lrAUFD5B6RJYbIUTr4UY+lwbg&#10;AcqbmV38Hka1r1XE1aILKmq2NZNQVqjMMwQkBzuYX7qkEBSv5DtSjsAdFPuLcAMagRWlq2dTyJmm&#10;vkWNOV+TR4OL0qQ1Jfai0LD74U7pxr2w4+4lQ+4FRKtgAfnwOvWbDqmu8e9Xnwkud0QDTOzFbtcy&#10;7jTC9SaR5UN60iP/AFFY+yAEkx3UIClJJKj3gkKCvAA+YmlOEd4yBy6VqEJSqU86mb6DsF5C5t5S&#10;wzgnjykczd3JTPv7vjWqlNRotm1TRJMyQqYzavsMSFsRC6WFJWlbal7QoKGx0Tg+zLq0yRl5zt0/&#10;PTzqvYgnVRHIE8vWkutPH+HcwZPXW+Ow8cr8Svp/7qmzbRbUpEetuXWmVPOxnJiFONdnZ3JU53JA&#10;Pcr+YrOJLR0KcZEDvHfXY/WjeHL+3dZaeOukyNJkV7zaxjU9BRZDlTjBeyu2s8uxaksrRD9zOmz1&#10;9sa2kx/d722HVtgx0rQlTiElZ+xxPSG7s2UpU4UQ4R6n9qYMLXATmkDl06E+NMKszXPV8wMQb2oY&#10;lM4fOqM4tauVBZl19jZQHUvte9EeS0yuPsqBbWO3RXvyT1pb2K3QAmYjbwotSw2oOKOx086kfdep&#10;mzyTB7eqy3lW0m/4luW8pu8ETBKK+2sXHHpK58ptDrUZP8eQ6lkpVtWi52J3sq7tYDKk5TmJOvhy&#10;FQuMLMamE9evWkPlJFrmsfB3629TkbFo/YF6bkTsOVCC5ChZSXEiI3HaYbC1hJ/hAd/hKlDXSXB7&#10;c5M5TsdANPDnUlySpwCdI33oPyrC+xuhn4/US5eJ22RRnrHJZ7ccy1SESRqNELj3yEMNJW44SFlT&#10;igE631c3kJQjINzr+1COFSRGw6UgoRld1btLzrk0MS0R3pWrhyRJXMQlAbajuA9yVI/hJKkp/BH6&#10;eKvcYay2cuWJ6VntUj4jW3lByLjDFePc/ro02lxq/kSLyqbyBDEajkS41o613sR+xX1CGwNONbUl&#10;K/k/jov3FlbUCZIg9ahfaVnSoeYqSuS+rBmV6YFmkzzJLnk2W/UnNYds9JZx6ExGtn0QmK5JkltL&#10;IZKAEttpI2dfykmrf0Im/QrN3UpIj+b+tHPXYFvkCe8TJPU0bv2ffO+SZ1zHA4u5JskUXGq4+RSs&#10;izL3lBplpdaZRW07J7lrUhbemwElXkdoHRHEPDSnmZZUEuDmRpp5VnAcTS24UujMgg6TBmrJs2qb&#10;dvBaqTxtlFLYZrjkyqp6HCuTfoZKKOCx9HdT7F5phuSZHvLKmVe84446yFApUHCkctwTDjaPJvWp&#10;VllS0nXMRoBroB4aCavF4ttxHYFQQpREHfIPDfX5mBVfXM1Bn2SZRkUbk7M7VPOs7KG7m0aius17&#10;+bqS4iW9Ler2WWFRENF4iOt1C1K0pCEo7Ck3LC+LDiuZ6CoqIMRI10gHnEbDQaVWX+G02bgQRqJ1&#10;5+Z8/HWrdIcaw9L/AKaOHr+Jn9xhvFGfUbcpzFOB41fGyfJK+3cm5AbfIZzUJZdFe8pMZ1K4yE+2&#10;7pt5Kldx+lLx3DzhqWSuFFskhMFUaGfADma53eW1wq8KgnMJAGuVIGu8DUzGh30imNj2Q8nZPwlx&#10;hnPMVC5jWZ8Sv0PH1txHbSTFrcgwPGKx7IGxOYtyllcmRIQzKUGn/wDKEBsEpSPn9j2pM3ty20lQ&#10;WltMZp7qkgyZPMkgAdYq/o4QNikuK7q1H4Y1GkDToN/Wt31FROBeH+OeLb+ZxbBzGTktY7Ozet4z&#10;cgCGxEflx7GLGfcp220vvtvthtxnueB/h97qVKCVHJwYWjDWR1byzmKtZGVZkTMlJSCAANI5Con8&#10;VC3Crs0pAAAjqPlPjVJGFRONed+e4Q4umS8MiZFaynZmN2FW7JcTCmyHhYnteWqOowoq1OsklrsU&#10;juT2ntPU1g42w+FOxkEbmtEpLkmCCQdqfWc8eZxgXNHp4x/jj03wcssufaZEnGU8js2mQWjjTuSK&#10;sBbTa2OlKYUxyIloPNNIKQxtXkuEhjiHF1u3Zv58qUtiCTGs6gpkx4VEzhzztylKdDAkATHUHx5m&#10;unDCYVariDEMimY7KsI31T/GuNwcRpIVBEhLNvFb7fZqlKfU8SEKaWllJ017anSO97qiWLqOyt3b&#10;lsqW8lYSEhMGDoT47jxirCkFLiktqlIIzEnbwH3pnx26iT/ipPGPGr7DFbIssFybFIsCusxNXHQ6&#10;2YjkmKt1uLGkstvoShKQstkgEKHcUeE36jerzMkthQAPhvlJjn4UxfQS0EpMEgyB9/KgNn13jnG1&#10;dlE9jjWTyE1itfKyOyrL+YK+DWIkuHcRlh1LiEqjMNtpaaWQ37Q8FSlLJB4gx1V8pCGmw3lKknMJ&#10;MzuOgjxJkUpsmFW61qJmQKH9AnjGsyjKcmqHbeqpYiazI3Max9UqMbyxNdGgPS4aoz7qFtuuPEuF&#10;5DYUhQUvuJ7UoMcYete62sSoCCOh1M9PDembXZkkwZ6fnTkb5ah5lyGW6HD7Lj+ViNrGjRpDlTLi&#10;LnvtQ35jEcS0ELUlT0fvQw6wsuKVo6QAet8FccaYbCzmSNSZnXSNPzrK1qJJUmIp0T+TcDzdUqkj&#10;1VjxyzycYNzETyUqdNdn202fIgyYsqZHdQqO0zJW8pTS22SpKghKXP4Y6vt1ZuJcDjKsoMyeYPTy&#10;NCoKVkBacoJ01nWg1iWL2GNu8qQ7VyBzXNw1+0sQmVfGHdiNHZlufUyXa5MdsrXGmuSmW0Jdf2Uf&#10;C0lwSuXUqbJ7qF6DTQkDYfKp7dScigg5onQz9aBUXijI6XB+T5syhqkYs/AqTkmOMKbuGKyabFEx&#10;me0t5QlMtuutuNOLWtCFKUotlXkDRm6deTlSVGNeceU1GtjIgiRGkgbftX3J8t5Zx6Tx+nIZtnnd&#10;VOtp1pd4hfopIYiXciijRESSU+yUqUZTbiZJRtJSGtrWUgveHEZ8ySAlSAY1/t56dfGgVAoWEmd+&#10;tB3nOownk/1MTqHiZ2RZ8c4xPg4wm+o2pFq9dIqgEzbJtNgIIZSqRtTsdxbQQh1Kh9qem11fpsLY&#10;qMadeZP5GoQsLWpUQkHTrGwOvOpuenBmnqOSr1d7hztpzhVWGS1VlyguwjPWE9dkyhImVtaXWmR2&#10;ExUSHHlktIGgoLUlA5ziTl1iKyvtCWVJnIkRGmxNEWIzJypE76zqZ59KJPKORXOC1XJU2Vk1HhtL&#10;x3DyC3xbIuQWLPH5U3JUttUwejPRZBWtqMZpcLqXW1qXptJI709Y4UwFlCVJIUSqCI8PsfpQtxma&#10;ScysoOgkeME6fSqpsnxHkzFvTRjuWUtlZJg5RkLtByPj1VjiYEGWxAmN3RsJNmzJkAPNC0/hOyUA&#10;oQ52IAAVu94dczcoSpoZI0JOpPPTwpVd25QhEkxO2mw8vOhpWy8myTM8x4ww/JJOR8f1la5NmUup&#10;VYmchElD7Xa+tTqnisIAb93ZKU9vaSerPaW7Tb5uFNgL+Z+dD9kXSoTIGwoOZfnU7FYmQZ9cXFrk&#10;vOUnJ2pM7OLfusIMOLXNNuQQJrf2uTErZUwC0n220BPkbI63DSblBKx102pe6S2kCDmncn+H1pe9&#10;UXEmU8eZr6eMNy3OrbIpnMWIVPKuVVt5WMCNQv5W8tb0dpAluo7iAXkvKdb9w+ShGj0p4Uxw3ls5&#10;AypbUUgdYO9F32FIS6AnMZAknrvFYeJrblX1EYLzjgS+SHX+ZbeBW1sTE7qyx+go7DH8XKloRPtL&#10;SZDKlwUMe8lhvv7wnY0EdWLBMJdDoTbgBMHQab6k/Ok16432RDqyCDoSdP50oz8e4/Z5FHqKV3Ls&#10;bqpNfZ0Uj1Icc4m9Mj5rkSadyQn/ABBWtK21OkojWhZiMxVoMg6W2w4Ap3rpvuz90lLa1pSkkBYG&#10;qlZeexPPSNz1quhCG4IkkbA6TPLWBJ8ToOgmnRlOYYfxHyDy1e8I0s7JsjFlVZXhHIvKlKvF84xF&#10;2ICJzcsQJDMZK2ld0WS0ltW0q70lAB7xHcIZsJXbd9Y1BMiJ0IMx5bU0axB25Bzjs0nloTI21ST9&#10;CRRC4gxPJJ/FmQQsnp8Y40RjlHIcTmU8zUyJ7mV2se/Emd3x5q1TDHjpYS1CbaSG+zv+33Aqs/8A&#10;HLDCkW2ROyiDuJMfpHrRX9MUUqWpRjQaCP8AenT6XvQJn0flTF7DluZkHGOV5/x3mvJfFOTMZDUw&#10;3LG1T2VdfNaMl6KquqAiwbcfMtCluhtxHanuSOrjg1q42E3BJQQlRP3IAHgRodJ30pRiNmwhRaWl&#10;JzQRqBHRSidue2ulZMZj8k8PWOB5fzNEqpFJcsOZvnq8Iq1Ut/Z5IiY9hjKlNyYzS5ch0z/qVBgL&#10;DiXUrAB0euPYxxweIUOYcWsi1KScwAMmMyVEcgfvVjYwY2eVzMVJAOh0+Xl9t6tb/Z6etidQ+rqq&#10;9MZoMO/wNkDs3GYOT13vOZHJNJTra7YLwTp1qSmtbUpDiUrLyVgrV9uu0YTji2x7g8mFIAylJhJj&#10;eRGp315VTuyc95S6hYLSiQQU97whU6DQaQZPOp51fqiyKf63eOMDqr+fa0Oa3NtS2VC8iOmnYx2x&#10;iIcolR5CwlSZjj8WStxkhTv8JxO0oSOmmKYwq3um7YjRSSduYE7+YPpyrFlbqdV2wJ+KN9Mp2EdR&#10;ufERNXEvYrPI/hBLihsDZ+B1EjFEc6sBsFcq1m8RdWlaH44WreyCD/36kViwGxrUWHUVus4rXlQa&#10;dZ7O3e0+Dv8A36hXijm4NbpsUdKeFXjsOMlBZQEAfB151/p0ruL9at6PZtUjanGYnt6BH26+OgA7&#10;NElumJf0JlhXb9yflQ/Tp1Y32Sl11bZqF0zAESFFJcU2Tsp8a+f7DqzM48U0jdwgGmu/x5ZMAhlv&#10;vTvt2fAI/wBemjfEDat6AXgyxtWVnAZSED3HAF/PaPgHrRWPJJ0rdOEEDWt6PiimXEdn8RzW3ljx&#10;5/p/TqFzFJGtSN2EHSl39zLQjtVHICvt0QD89A+9gnei/diBtSY9iT0hfx3Nn+bXggDohGLhI8ag&#10;VhxJpOXhzzSy4mKpYHgFtXnx0UnGARE1ArDSDtW9Bx6ZsKS0trXyV+Seh38QRG9StWaqW3sblusl&#10;SNq347FJ6CRiKAaJXZKIpnTsAckn7j7fee5Z7Rvpyxj4TS53B81Ip4vWT/DBWpKtBIA8j+/Rg4oH&#10;OhTgPSthHHc4lKRE1r/NvqJXESN5rdOCq6U663CJUYICW0oV/KSB46VXGNJVTBrCyKczWFoAKlLA&#10;c+e/xvfS1WMGjRhorfYxdhlADpLh3v7j46gXiSlHSpUWKQNa2f3NERstt9yyO3wNfnqEXizvUnuy&#10;eVIszEYklXe8kd34SkdGs4stIgUM5h6Vb0mjEWGT9rXan8lIGz0R/VlHnUP9PSOVKsarbjoKWQQB&#10;8qV/8A6EcuSo60Q2wBtWVUcBYV7ZdUBpJP6/060DmlbFGtbZDrbYLjfYr4QkHz/r1EIJ0rfUCvLZ&#10;lAgrSAn42B15WWvDNW/7xAAB04f06gyVNmrC/KHgLc0R5B62Q3WqnOtaK3IyztxxOv0V1MEqG1Rl&#10;QrUWqvaCt9vzofHUqQs1GSgUmuSK0bUsoJ/AAHknohLbnKoVOIpKdmQ+7uSAlI/TXRSGl0OpxM18&#10;XcxvCUkdg8EdeFoqvG5TSPMmx3B9qhrewEj46MaZUKHceSaSDae0AGUeB+ddF+7TvQ/bxtWyrI3A&#10;2EqSNn+YD5/6dRDDhNbG8MU3LK87mkob+Vb2og/HTG2stdaCfu9NKars1CUFwt9zh/m/HTVDBJil&#10;6nhE0lO2b57wgqTrYAT+D0Ui1TQyrg0lqW6+6jYU8rfkrPg6PRYSEihySTS+w0y0HkyHENo1v+Iv&#10;yFf08+Ol7hJiBRiABM14k5ZEhnbLiHFJSEltCSfgfO+tmsJWvcVhzE0o2przs0fdQttIJ39xLW0n&#10;fTW3wVIM0uexZRprPZBIUvuDaifgKWokfH46aow5IFLl36idqwx58x1f2J7Crz9qT531u5boArVD&#10;6yaWozVk64PcdVtWj7SPO9/BOug3FNAbUU2lwnelJNO9ISruX5SexR7tn+vjfQpvUpNEi0KhWJeM&#10;LbcW404tbCfIUUEaJ/G9a63TioIgjWsHDiDPKnHU4u8sIBdCUHz2rITsfoddLbvFAOVG22HnrT/q&#10;MXbClJL7ZbPlxCCnyf130gu8TPQ05trATvTudrmYkNLof7fb8JW0Nga6UJuCtcRTMshKd6xwMmD6&#10;/pW0l0tgjv186/t1s/hmUZjWjV/mMCs0nKG2UpbcjKQVA6Oj/wCh1o1hZVqDWXL8DcUmvZEmUUJQ&#10;pKToBXg/A/HnolGHZahVfZqQ7C4dYO2XNqUfuKUD5P48Ho63sgrehX7ojakJhVxZv/brt3sIG9+e&#10;jVpZaTQiC64aUXm5UZHtyWiFjfYlR/XodBQoyDRCwpIgitiJYPwwB9ElPuHX8TZ2f6dRPW6Vn4qk&#10;beUnlS60uxda+5oRAfIQ0POv1PQKg2DvNFpUsjaKUoUKeVAtr/m0nvWCehnnm41qdppc6UuyMdlS&#10;AyhMkhJ2XVJ+fPQLeIJTJii12SjGtav+EPYUtTq1Og60FaI/Tz1N/Vs21RnDgDrWN+rbYSGl9gSN&#10;eBrY/wCnWUXRUZrymAKTxTwXUlaEhRP82/69Ee+LFRe7oNaDmORUL/8AKSAPO0j9eiE4ksjeoTZJ&#10;HKvIpYLZPjtHyes++rNam2QK9Guh9v2r7f67697wuax2KYrUXCjo3t1KtfjXUyXlHlUZaArVKYaV&#10;Ad+z+oHx1KCuo+6DWImESDokj56279YKkVjKoRPb2+E/IHkdZAXWMyJr2liC4fjyPI7tdaqccFZC&#10;UGt1iPEbB7SAr8/HUC3FmpkISK8yK+DIIUXA2R5ISPJ6y3crTyrK2EKrRcqo48Jd7j+FEdTpu1dK&#10;iNsmtE1aU7KXCdedD431P72ai93rReguK33J2n+nUyLgVEtk1ovU5dSUJ+P0J11Oi9ioF2s0nHFn&#10;Fn+Tt38aP/rOiBiwFQ/02a+/4QfUfGvjyode/rKRWRhZrycMfSvaj4/9V6yMbTFY/pJr5Iw9pZ7k&#10;kgn53+v+nWWsaIry8LBpOcwxWv0A+O0/jolOOCoThFI8vF3GgPY2T8KCv79Gs4qDvQruHEbUiv1E&#10;xOwUE68E/jQ6NReooRy0XWl+55Xz2/7Dqb31FQe6qrCaqSPAa7/yRrrb3tPWse6q6VjNW+P52Cfy&#10;Cfn/AH6z70nka1NsRyrCuneWO72/nwPHWReJHOsG0Jr01TqT5U3vfykjx1o5eg1u3aeFf//R4OZy&#10;bqwemfvYLdd3+8RIf7lOvLWsq8rO+5aiokk+etCmKymkuW3HlFpqHGWidL9sqaSVuKW4khrtA1sF&#10;SiSd+PjXWUivVhkIaisCIqMP3l7qnZL7qxsJbQR7Y/I8+T+T8dYG9eIp54BjtjPt4E+JL+lQZDcR&#10;uWQvSH9he/tB12J2sb+dHXkdZSrvAVmNKmIjFMjiomKbhOyL8OzJhVjpnNNwmn1IS46z3BJS2pDn&#10;ghJSptRCQfHQ1/3d9D8poR0SnTWtGzGV3tJQurqBbNQVl2DOnF4xGZSEaZUBKHtqUR5CUnxsjQJ8&#10;Zw61AJUDJqJAKdY5VIzh+qwrNbPFZFzDl1dW5YVLGbQcaQ209aGdfJMgQFSwtLKo7C9dyUrBUQo/&#10;aCOvXlxkJRzINMLVaCtM7aUl57dw8Iuch4rxe2r2rDjnNMiztGV8byv3ri5fky2q2LIiyQjuUlDb&#10;DJZdOwVKURruA6aYawnsADoSOdLb1RLkpHdST/B4Ux8UyPMqCUeX5L78urxKxiZGm6XJRsSfqErZ&#10;Q0570dS3ShvuPsJV2K8q189KHLRfaRukGiW1ZQDsaaWU8p2vPXL9lmmdRWIUS4iIpqOkonv3bDhw&#10;mY4hw4zSgw939xbAcdd244dqWoqPd0exbobRAMz1r1xcFSu9RNx/0x8g20KHf1GOR6XF8gYfyGRa&#10;Ua03xqYcWvTLW48looWouIV7pC07SnZA8EDK3Wm0lOhNQdmqQomBTYvoF9jBfgRsVPJOEuxUSWcu&#10;yChmMojORyqKpLDq1MEaUhXufcU+NKAIPUYWlbsKMQNprZQLae7qfGhtik2/jXbtrUS22nH5Cn1q&#10;ahuvCqaLRcXIJaKigpQO0EfG9ednqUoKXO6BWjGqZNKB5RnYnfXUSssP8SVWQuOMTk3cCECB7iAO&#10;0NNJU33NoALYOgfnfUF9hzainqKhFypRM6UI8xy5i6vZDlbEYhGYR3AqPvOLSQo6WtRGiT/KPx+e&#10;iW3CdBWq2wE600F3Vl3ohuNJdXGX9WmOtOylYHk6O/kAaP8A6HUDrIJjmayIAmpUcWc7cvYdhicb&#10;wvkFviujyRm6rLSXWV7QmPMWqI7EoKlx2jJSp5MJDCShwaQXEjSXHO5za47dWjHZtqhOvIeH6aVX&#10;L7BLa6WQ7KhpIkwfCOnUfOs1bgDsiM5YXTAtrwOJxOlr6pwfU2FlLeVI7mvZ2taGA4drUoju0CdD&#10;XQjN22tCVqJObb504uLVYlCABGkDp6U6ePuPMOz7IkItVJnwZ1fKmRpFxIDP0k5qMqOl9xyUe4Rm&#10;fZJUokDQT518mXzDrjILMJVPPpzqCzU00tWfUZdI6/zlRlv+S6R/jmRhbjUiPZSZMOcxm0OMwzU2&#10;b0FpqEh+cG2lPuKaaedQ0yHEtkr2oKWpQ6SM4g6wVJUSZ3Ph0prcBDmUxAG3Tz86kpzfn/HGacNY&#10;jxthuX0jtDxc47hnIvLuEYbXwZ2cpsZTNm2mLKntiaHGmGG0ESC200htDDKEgrDjzHMatkIaYbTm&#10;T/coDyga8+vj4VXWUPvPqdcUQNkp0G0yowOfKSfSq7MNzDDH+aaewvJd5xZwlUO1cO8rMYfEm6NV&#10;AYSZ306JaktuSJrralIUSlKVuAgdqdBG5ZIUFZdqbh4AhSh6Dy0E14HJOQ5llEbkPk6YMgXcWDto&#10;1VPOGR9X3SFLDc1HcFJC09yAo6JG9AbGsW9vqVq/grRRyEGZPzrNyLeL5J9t5eOtUUytRYW99c1C&#10;FsOrmTnwtuO1FACUNpaAShLe/tHd4AJ68/aEqzHY1C4pSpOmlNZF1Ayqj4qxcY01yLLhuLxpoWky&#10;apx4+6XEI7O5RaYQFq7UN6JUSojZ30A8EttFWePyqRrMVCBqeVEKHNraKZi+Nv4hEpr3GJsdyHLR&#10;5gj23luNosUy0PLckJV29qAgaT8gdx6XtWyhLiTmCv5pXn1rKukU8HbWod5OiYtxTAfpYkliInJs&#10;6vZqXordpLrG27CW2tLMRlqOp8uqaY7SpCdIKlqG+jw9lb7w/nKgfdS86CO6nQUd8EvznecPx8vn&#10;rwprixqBJyXIcdk18ScuvZmIguP6sFp7ngPvLaT3KVogAJJ6kw7hdp5IbUPwTqrkQDv5+VTKxNTS&#10;iSQFAwKurl+nLh30u8Z5TzByhyZdc6ctclSKn/wYRwPAtolWm1gyWoyZb9vZx4EZ6ukPvsOKWykK&#10;BI9s9yu82D/g3B7JlAUTnMBGXcEchrqSYknblNQ3WP3LhhpBUqZM6JjaTPLoBrMbChJnjnqYwjA7&#10;kMY7Z5BAv6PNFvVmNW7WQyqLC0Xb+OSqiXPjoZm6bfQWIjUVS2yEqV7hSjSaNimAXVrdrvS8Q5JQ&#10;NdkjRSSdtafWrqHmuxCQUgBR8STpHM7fLrXzIOWIWQYRiuJ4LUZTMcwOisckxtfMKquvt3r+ghyb&#10;C8hIi1kpL/tl+RGRHMlbq0/TrQBpamkB3GE4O3aobYQUxrMDmdRpyiPn61u3fXZcWpwwdgCZIjr0&#10;1n5fKJPqRwW7h5AIGcZa47GxfD4FHd0WKY6ymLQ5i3jLC7ONHbVYpDEx2U60qXMeb7i6supSNpPV&#10;rCmwhOeEkpjQCdtJ8+tBKSMyiglWsa/WPAfWhZ6dMowOmyDD2KyQ/gcxmVY0M6/xPssHq5oV7cgS&#10;G2JEhlhJV/ECnlOr2XHN6SEA874jLTlmoJT3pkimFu6QRm0Guop6chZI1HzGPxTAyyxxtcy7rb1W&#10;U4XNmQ5j1TbWiI7InOGS8pDaUqJc9p4JT3FKvx0Pa4bb+7KuSM5CNokSK1ZUFOBuITOvL51cLzLk&#10;2S8S+nbMecvTyuBKVxiaZbNi1OXcVtuKl1pMRL8OUJynnlJmOFMdr7GiewuHS1LqOFXuILvmkXLZ&#10;bDIkJMAJKpIgdNfWdtad3rTSmXF26gc53GpMaa+P0FDCo9SHJPBHHuVcg8xWP+GsxvbDGeZOPMAc&#10;gypGPW1PfIRX+8tSlfSusNKkBj21OkIaV5BV4BjdmlTgUFkBBJg/3Hy8vv0rcr7FoA6uciBpB8a9&#10;51klHyB6UM5uXoDjdfW1snIM5xfH7VCpDmRTXTPYr5cWLNdcTKQ+v31sukhDbbbekqPb0px+4Sx2&#10;LTZyEq2juwefy0nxmvLSFtkwFQI8jzHTTeq0cS5dy/JoFpV2rFVMh0saPKumMLmS37eREjoS5Gdf&#10;dlfURvaju9hkpU6VEkNgbGku2cLQEQNTynb0/KlrVyqdSNP5vVkvpaxFuzsG+UuRcgfxiv5HWxX4&#10;rA5etbOycEuvnLakBlqvdaHuPllPYXfI7ghA8lYp+LtuLukMtADckgaAeP7U1tm0JgqUBOvX09ah&#10;9yRydfXdzk1HCpayuo+P7Zy1RkNQ4pVbEcqQ+66S72vlC25DSlOue4kklP3qPco9LsmyWhnmVDUf&#10;zrS5q5U7vyNSPpuZuMo9k1j3FVXHxasx/Fod3Mqhk7pjy37qpVLt331KU6lU1BnOMMSnSkHQ14CQ&#10;D3EvPNpaUkdkkTB/1f6v5yqVy4CXioQIEeQ6fM0E+bJ+WW6W+U8Zy2crFZN7U1+dVMib9dAXDjNy&#10;RDElEJ2K08uN2SV9kdC/bKUpT2uFRIOG9slTilRljSNPPT5a0Qi0zHtJ3P8AN9/SmRU87NO8ycvH&#10;Oscet6nEY8i441tqddB+8pN1X17sGNIdROUpl5gKkrmTUq73feTHZSpXa4ldhsGWCyns/jI5/b+c&#10;qjc7RKiqJ6a+kzHLp18qaPD15xnMvaVziGlRSXVfXP2NjJzqc/8AQSrBySpcmTKhrf70LdcaS0hE&#10;xeykJ7htztSqxr3gwh7VJHIc/P8ASgbgyiYCY/mtWC4jlfHvEcrCuR8BtotFOvmzYXFayistnWWj&#10;GdcsnoKIkSNpoKTHX3uApG1BOyUkVbC7a7RdkBByhJI5Ty1kmeZoppxCQMp/kfSl/wBQPJWN5xSY&#10;BxFO9y5qs+sa3JOVq7NZ8K5uYmOQIn79dmuNOxnExnX5D4WtpsgfYvtACVBNpb4bWhly4QvKsgZe&#10;fmTUNwtPaBs6Aaq1PpvzqAfMeX8fZnGu8Nh5O3Y4LwlQ09K9yf8AXy6hdnZzK5SDWw6x195lxkPk&#10;B1bbSVEMrUVlABNosMIUGW1uHUA6ePWlVw42sknYQATudPtUa+OcOMZiDIl1ttiWXW8CvzvF8hvf&#10;r4sOVXzg4mvb9ttpTiGpTTbzqH/P8NO96UVBthzC1u6kFJ0228SfyoZDa2wRl1ifn9tKM/B/AVZ6&#10;oZMcco3slui47ta+W/ikY20mzvJQbXMk4/EVEk+02++yxpohxPaCnx3E6pPtB4hds8qWBq4DrpCd&#10;hmPgDyqbCbBK5K5Mct58OXzqT3qrxW/zX0vYRyJX5FW0WISaPH8hw+plCzW3d1dGuZSVRmt2KQXJ&#10;LDLrfekJX9pISpKQd17hdK7W+U24lS9Fd7kJMnloCRR15CAlciCAdPzHMxVYPI7l5kGdVPGuJyKW&#10;Fe/TT80YzeZVxaSE7Vv44y884PrHnFlqChiSY4CAvSlLAC1hPXceHe2IS22BpOvPbmfAVWsSDQWp&#10;bijlj+aDrT3sMb4aicK8QXODz8gZzSJcPz+U7PPMiZbm5HHlrjKpl0zSUPymyplpxooRHKk+4jvW&#10;n7gbilhJShSVd4EE66+n5QKr7hSo5SgBOvr5jl4zUzMdwfAsSzeXxPiPLkrJ+K7Gpu7r1FZbyrRP&#10;zMjwmJaU8B+4va2tnvIWmM24Wo6FlLzilt9ylq7QEH3zxb/DCkrSqc8zKZ5jnERuDrQaGwonKlSE&#10;JjSAZ+nXkDtQ3zDlXn/GOOcbl8l8gNZNSPUqZ+E4pkjzrMSCLGXObbmrSz7dm22pbzknuCyHXHEo&#10;A7CAOR2IZv7nsnEZUsghBAgHUa/yadKtnLdO5lWpBMx6fzrV2vMOQQch9FeT8q3E/BoeZcU4pExb&#10;DbaBaXCp1NT5LjUbH47jqhMizGFWZRLnIakoeQt11C3ldvcodqxW1bXZLREkJ0lWhPiYnXQeMUgS&#10;4prUrHeIEZdpAAA16AqMc1EkQap25e9UrGd8ILcyo2U3M5VNi/DtZa2tqxIeTMdjw37OWJEiGtSX&#10;V+0yC208hSO3sUCFeOC8N8GOs3IuV9eXKOs+G1Wq9vTkCBrPKT0/M70e/Sb6QpGN+q/G7TFJTWBZ&#10;vQs1vJObGTlEKSzjVW6zEypt+mbuSxLU5ArG3G50mY420h0lHgPsIPeGcPQl4KCTmPLffQAcyTz0&#10;66RVZfcagpUoAJ1JGm2pidEx5786vT9M2NcOZPyJxRnt5cxJc9rl/KYPAnIfCFB9QxmLNGZsGCJQ&#10;iMORqiPGZt7MFtK9upQt33ClsDojEkFwKUUjMkczpsRp1MmPPzNbYa82Mg7ygpRywnxEFWggRJEC&#10;I8hXQg6hG9jQ+T9vVKSauShWHTX6615Uet5NawK9BqNo7bTs/J0OsZlVnKms7KWUn41r461UTWUg&#10;VuKWhQAI+PHUQFSkikyQ0levtHjxsfPRCFkVA4kGktdeytZUka/AI89FB9QFQFoTWNdYhXlXn9Pj&#10;rYXBFalmtZ2tRrR/07h1Im4NaFmtdupipWVuJ2v4IHUirpUaVqlhPOsZqm1OdwX2pB2Ej462F0QK&#10;1LImt0VjSvBOh8HXUJuFVJ2Ir2mDDZ1pO/6K6wXlmshtIryUQmySGx3deBWax3a1nXW9EI0nfjQH&#10;UiEmtCRSU82x/NrZI8+OiUKVUKgKTVSWmfgfy73+P+3RIbJqHtIrVNpG/wAqvu+SD46l92VWnbpr&#10;EchabBBR/QK8dZFgTWhvAKS3bdEhRUl72inyFH46JTaFI2qBVyDzpQi2S5CkJKjv/mHkHqBy3Cam&#10;bezUtrklKNJR3kfIA6DDdEldJDlutpwpcQAPgb+eiU2gI0oc3EV+F0hwhsJBV+g68bMivC5B0rdT&#10;KjI17mu5Xwn89QlpR2qQOCvLlhDZKl+2PB7evJYWayXUik2TdR1Hu70o/AHyf9B1O3ZqqJdyKTnr&#10;2OR9v3K+Afz0QiyVUCrpNJKLJ914rA0hsb7d+T0UbdIFQh4k0mSJct9wq9ztHkaP46IbaQBUC3FE&#10;0mOrfO+58j+u/wBeiUhPSoFE9aSn5KkHy8VePAJP46JbbB5VAtfjSQ/LV/KT3edg7Pz0W2yKGU5W&#10;smUQkqUobH4WddSlutA5Wi5OWO5Kljx8a+OpksColOkVpLsSjZ2Fa+CDr/t1OLeaiL8VhF8WwAEd&#10;w/Qnf4629wmtBeRWi/fBwD+GAPk6/Xqduxiol3k0luWTjn2pWEj42fPRSbYChzcE0nrceWdqOx+N&#10;E9EJSBUBJNajnuqOwopI+N/+u6mBFRqmvCTIZ0oK1vYKh1numtQVCtZSBIUS4orJ/OyepkqyjSoi&#10;mTrQe5jasHKJ6Bj1jNrbWsXAyEfudJ75iG5feqKVFACfcQ2rtIcA2CFFI89BX1+ppCVTuoDeOYpn&#10;h1il1SkkHRJP3j09aVa9+8Te31YuFGXRVkOtk464h1Spr6pSXvcjvoCnChxotBPd3KBHk7UD0yTf&#10;Ssg/zxpauxATI+XPyp+Jp1/b3pCFaHuBo7SD+QCQnY3+epPfRUAtTS9V4o5KVsd36nsPj/foC6xc&#10;JFG2+GFRogVWLMw0pefClPgaVtZA0PP+/VeusVUswNqd2+HJRqd6X41LTtuqkLeUyXPnagQPP9Og&#10;Hbx4iIo1Fs0DNLZERxstIKVsp+EjR+PHQUrBnnRUpIgUjuxIq1lAYSEq/PwQfj8dGIdUBvQym0zt&#10;WkcdYZcedZZfQCnZcadUBv8AoAep/wCokgAkfKofcEgkgGlyB78qtfhLQtPteGVrOifH9fnoF/Kl&#10;wKFFMSpBSa0YtfKg9i0pUHk7QpYI0r+4/wDR6IduUr05VC2wpHnSLNTMeceRJbIUk7aKQSCD/UdG&#10;sFCQIoZ0LJM1s1dbPnOpaVHDbA8Kd15H9t9RXVy2gTOtbW9utRiNKekvFm2GEOML26O0qCgD3HpM&#10;1ihUqDtTRzDwE6b07qWrhIjh4RkoWodilFI2ek97dLKommlqwkJmK07GliPvoecIAa/lSAD/AN+p&#10;ba8WlMCtHrZJM1qs1kAvIWshRQft7v69SquXI0qNLKJpTcTE7kdikhSPtP6Ef16FSV1OrLXpU9iI&#10;0Fe0F78dx1r/AE68LdSzvWS8EisIyMOHtbV2fhX9utzh0b1qL2a07G/Mdr3VHv8AHjwepbewzGKj&#10;eu8ommeu+edUVhoaOyFkE9ORYJSN6WG7JO1fk3ktO1dqe0/AI7Tv/XrJsUGse9qrKm8Ab1K+1SiQ&#10;ABsaH9etDYGdK2F5prTdnXTwUoIHvNn/ADfGv7dM7exEa6UC/dma0E2yVJSU/P8AmSVa6INnrUHv&#10;WlZU2bXaNtd+vkA9am0PWthcisS7FlR2lsp34B1vrYWqhWhuE1j+pBBPadfJKvGutuxIrHbCsSpr&#10;KVbJ8fg+OthbqNam4SKxKm6P2o2D42Othb1j3ivyZ7oBI2D+RrfWDbCtg+ayC10DtWj8eOtDZ1v7&#10;1XsWgWnwdkfP6dam0IrYXU1kTZDY2Pj5H460Vamtk3NfHLIJJGtj+o0R15NqaybmsZsk7ARrz8gd&#10;Z91NY94r0LAjR2QfxoeOtTbVsHzW9HlynvDTC3Sf/eaFK8/6A9QLYSOdSpdV0pRS3YaKnILyU68l&#10;xpaR/uodDKyDmKmClcxSDZX1RUtrctbaFWobBUtVlNiRwkD8n3nE9bIKSdDQ7l02gSogeopBxrkv&#10;jrLLKfS4xndHk9zVNpmWtRjdxW2MqKypftpceahPOrbSVeAVAAnx15W8DetWb5hZASoEnXQg6Df7&#10;09lOQXB9zYI/5tdZCXBRWZBrSch1zm9gDfga6mS+6KjU22awqo4R2U6A/p1uL5ytPdEV5RSRE7JA&#10;UD4G9fP+nXlXy6yLVNfF45FPcsAfPlI11hOJrrJsU1jVj0VxOiAB+CPPwOsjElivGxSa1DjbCSQD&#10;vZPzv/1nUn9TVWnuKRX/0uJN2rl1ceYxXShYT7b6VDLftrV2Bl1KnYziXUKWClR0NEA6/PUty2Eq&#10;3oe2dK0zEU0sqrHGbGO25HXHq231phpSkuJQXe1bqFe2ErKtgfj8eetVrEwKlbBjXemXKZr1pjxm&#10;2A26pxDanHQW9qQVNrBUsJ8qKhsnQ8fA6HTM1KCaJuH5hGwnKKLIIcVM6sxuwatq+osEuKakPtup&#10;XvuSvwEltILiDv4+d9TMLKSCeRrUyZqS2W873fKNVWY3UxJaHsfU/EiPVyJCLGfC70vpjPuNrWnt&#10;jhJKUoA2VKUonfWtw17w6Bv08KB7MtpzTH2nrTTOZQLVmrg2TjpeqpC7mEzMeQVNH2koWtCiG0Au&#10;LGzsb+PJ6wGg03lAhXWt2VyfCi1xslq9uaOg+gfyF7LrBEbG8URHdPbY2z5iKSwlMhKn1FS2/abS&#10;rRWB3bTsEB9xYVOQzG/UUWhnOsRqTpRJzWgxPA5VvIxhM6BJtZ1tx3ZYnex4qplV7TqWo4XFWyst&#10;EKYIV7ZWsKTraftKmztwVoSTy/ShQmFmBoZnzoWY9xHlfLQxTFqtoRb66eVSYrjWQvt1MZuVIUmK&#10;yhp2c620PqXwloF32yXCO4hPnody/b1hWu0dK0S2FEJO4500E0CKSIzXV2Plc2tDsXN63KJjMcos&#10;6tx9JSjuDSm0tq0Q0oHa+4HfjrL1ssieVRhSVDunWi9H5ex+DV1mJIyUYtV10hdhZwsahe845Jmy&#10;1y5C2H3FaRHZCEJCAFFQ2fJ0EjpZcXtWzjwSrWiHnebRKFjGZtfEsn8Qh2P0GTN00xLbFlXupM9M&#10;Zph+K7GZTKbUlT7b4Wv5C9/y9Tvs5oVAB+teU9kUNNKhtn3L7OZ3Et2oqmcLhPvmwnLxuOYrk1/t&#10;SFKd9tQ+0KTtDYASj/KlI8B3boZBiT50A88+pM6UyKTG8n5IvotdQoVOurB32GmA60pxb3Z5Kif5&#10;lq3vaTvobEnEJlR0Ara1zAda2K7jOfavPNMwVy5TDn0SJEdpSy8twqSpLbTae8kL+3fgD56DS+kp&#10;7o1FSJDiyTypEXOhSpT7ioTgiJSYlcSV9yghIQnynwN/0+R1AkxrvUC0qkU/qPFbCRV1Vu80uNRT&#10;F/R1SZLq/ekvpV9zEVpKi4pG1gd5SEgnXd+Oj7eyU+DrEV5S0oIkb0eaWHMftVfu7LpNRfVkN+vR&#10;UYWy9YXUkTYS4MuMwhltpKFLaUUOuLKTpR13b10zNm2lCQSEpBnqagRmzqgEqIjTTShlYWl1jYfk&#10;2fGaRAnOqhsVOTPT0SXBGeQGmpYZMb3QVN69shKfJ+34PUV4sjvFJyr29K3aMQnSU+HWi/R3mPTM&#10;Kw2WJsjGMhbU3GzZmGpx1x9DUx8dyUvajttx4gQCGgCVq8kkdwX3NqlwZiCP5pR1s8M2Wdun1puc&#10;j8ky7Oo4/wAZxmnhYs1gced9Pd4PHcEy1VLnOTnJVkVOr2pB0lsJ0lCQAPA31jE220tISYn+b0Al&#10;BcdKidNh4f70JLujgM19RJyhf7nsJgcemHby5klxoeWw0+VEKSFDuJ0kHY+R5Yos0hpObQ1H2hCj&#10;FYcdlJZU9JaEpqvn9jVEiMyX9y/eCRsOjXcN+Sfn4158aBCV6QYO1aFWUzzFTD4RoJfLuR5TEz7K&#10;odLGxqKbawyi4lMVUWOllo+8FKS2G+9TLHssMoSpbqh2ISSroW7aV2iWye4N6ltlpWFLUdf596bP&#10;/hTmGMNwMtpIFrgOL5VBnZDxlnjUZ1kWj0SUGlNMKebaJbbeIaW4gKT3ADfweqriVyhpRQBmTz8q&#10;kdZWkgq0J2FDVUnIbnL6auye4iTrJbnY3Koiy6t2wbc9wOKcJGifyo+SST5I8HWD4eSkJEClq21B&#10;fUmjozjOUcWVtfkFre1zNlburzzG6tphVrCP0aXXWPq0t+175Dye1SPj3ANqI8dNxbBbYBGpNNvd&#10;uyUYOsfWpw+hb0+W9xhXInJHM1JHwpFZGtYdXdcuY3PyOXkGUzqF2RFDcWKlyUkQWW3ZiltsOIAI&#10;71aUkdWzhnhdx+47deiWwYBGkxAkc+vpVfx7EW7a1KDopcjTfqT4ac9BNSTyT1B8Zy6bhPmDj/kD&#10;PZlpjtBR4RltW5d2EuFldZVVkaLHsbFu2mOrgfUT4jj7EZC1djbbTgQD8cz4140u1Yuhi0SIbRAc&#10;VJzKO5SnoNNeZ3phguFW6bUvuJP4hkpB2A0GY81HfwERWSN68sf5puMrwCwr5Fa7nchmwMWudhst&#10;PSzZh1baURXITTkqUpbbUiV/Or20qBTt0rK4kxhxeFNruxmdQJUoCATGqilOk+c+GtCYMkG+KEfA&#10;o6SfkJqPXJOD3djyuWHOCbjhDjnDb6Rjz3JddJYvJyIyVNU4dlKelKiOuvyPde0lxZBWr2h2to6p&#10;WD37N2lpwf5agNfDyq9vtK1zACCdvprz9Kh3mucKxz6Sky2qrs5yJ68sshVytkv7xdWqsWwatXfC&#10;ZeUhCfsbWyVse6XAO5S0pAF2wtphSNdemtVW8fcbIiB6UIsi5FubqxxRGI2LDkG99tqLijVe2uQu&#10;cp2O24ostpV3KUlKGw94WrtVoD46HvMLayqUYn8qFRerdcAEx0qZOYUNPyPxdjzVVjjiZk2bNyXk&#10;TlIOvT3KwSn40FmukCujqlJhbCltpdSSFb7UgL6WWCrW1ZbCFHMskEaQI2jz51Ys6gSnKMgE+OvI&#10;0qenP1E8x8d2+FcQenXJb2RCkT51bdxKe4hN0ft5StMRZbT7CSy8g6K/qHu5ZCQUJ0ABcdwdTqy6&#10;ogiJAG+nI+fSgLF9a3gGe6DoTJAj6AVZnyTdZBhHEXG/GTnHVvm2R2zKpVpjWLZDRXFbXR4UiXEk&#10;1EthqGWIQakyXJUWK2e1K0ITsuAapDtmv3jtVwEg6SIy6fn16GrQ06QAhtOaN4P7cvlSTxc1mXHF&#10;fX4TxdMhcmMKdtOSod0iLYwatUB2BKiSmU11s82pu6R7biEpk9q3z/G8Daghx7h5Vw77wHMogADT&#10;79P4KaMLUlrInXcydPSORqtDl7j3OePZrFfyBVSsXp8var5OGXfHNWw9CfjAhUhDoLoaTIa9xa3m&#10;GtDuQPOvv6vWDN6JED139P3qsYs0W094zPMU1+P/AFE5PhVZlWPX86NyH/jirawstXs92B9AiDZM&#10;TYsxQbCFrDSI6Q2lf2AjZ/lR1YbbB2O1zxHlSW0vljMJBneaNvBHLmBZBylx/luYuos8dvIVvCr6&#10;LKYzyK1GQQKd1qvfJjSGUyB76QpXv6BJClKCSdRv4abVJUrUbx1FNMKuiLgKOhgwT1qS/HmP4jB5&#10;Jy7IsjucZqcPznIYXHEqs5YS+yYeSUlQqySm2bjVi0xa6Y6kIihKVtl5pIWvsSpw4wu1VefgFQQd&#10;55a8gaOur5DAK1a6xET6n8qFsrNcOpoLvH2RJscTiIk441LjY02bK/cx16U7NsG2Ycx5DaoMn3Vv&#10;h4dy0pIIWErVtfZ26mipQIWNR4CDB250cXwQBB5bbx+lEP1MP32DwOKJ9Vk8Spg0fH+F2NjhOP8A&#10;7xZFkOT4jlvaxYi3veahWHtOuuOPKdBUGknfeE9T4fYFadMpklQ8CNp61i+vSXTMmMqfDaSOg1nz&#10;oDwLujwjB72XQY5HzWGbqDAyTE50uI5PbKlmXEekFyOHkrSP4a+xaytST3qUnx0jvXlpuewUfi1m&#10;Om8GlztyEghMQDqKXGsssMXiVuG49YUUSDm82ivM1y2HHasmaimnLadmNMKLDrCVsICSsob2ewgA&#10;Dx1aHcMtCfiUUkabjXmOtDpf5HQTypFyDJM9zu4zflAPvZbf8pOxXMlyCSVux/3fTiOiPH20Stag&#10;WUqUrtSlKylCtlSQCn7tlDXYgagR5CsQFgkbk61Kq09J3Htr6RMo5ky64k01xxjZWV5kOHsJ1FiS&#10;6ku1JhSH1rU087JbRHIlfcQgFCUEqSo0ZPETjWJCzWDlMeeo3qe6bQljMUyQeXyiqw885DdwLFuQ&#10;pcjNJ0/kGSIOOOW0aw/4OJUNxhXohuwW3ZaXXVoCUq9t5SG29MIJR7iU9fZUsoBQe6NhEGOppGto&#10;BvuiFE6xTq9Cea8w5vzhj9hk2VO4Jx7grcqdzDmUFhtTNxWRoiJX7je+qmwYyVOtR1BKmVJfR97i&#10;Qog9c+4xxMWNqFNpDj0whJ5SdTsTEmenlR2E2wzZlkhI38fAz1ro4v8A/wBh/wAaquHsauuPHuO+&#10;D8gxROK8Y3Wdwot19SjH8dW3Lp3HH3Ez0gsuvFt1CCtxadJUgI6pjmH4nd2i3WDlSVSdzqN4/wC6&#10;fCnVy+pK0hScoUNAIOkAQQdfWuTv1R8c2PBXOGbcC29q45X1tzMxLGLXIHHZsehp0zFSHoLau6QP&#10;4LpHuJbSVA73pR112jhTEfeLNJXo5AkfnVNfbLalJjSftRYhPWUjjvhvgbM84/wbZ1c2/wCeqa2y&#10;qtiSaS3lOwmVV8GO5VMSp7kiwejo7mJLXttAA/b3LAuNlctP2y2u0SDJ1Omw69SeVLb1K0vIVBIj&#10;kZ1PgNvE/vVhmYeo7l7k3g7HcUzvG5uBW3KFtNk5dmmIpr4+SWWOmhjUiq1URpUFpMOHDguMNQ5J&#10;DbrbqldoCdqVrexNTTTbwylyQSkDVIGnkd+etZNs2s6nMEnNEnQmJk+kDoKYN3J5t5lb4+5Gbaje&#10;pvm52yqMgRWY/AH+Ja7HMcxxNW/Tza6PElVsOCwiKJEdyQ3vTSHAkFfm4NrDqUHL35AgQCBzBGwk&#10;6gnegfclNgpSoncyokmeuboBpAoOZZ61OWuWMa4E4ryObOvKrC7BqVifDaKasiFFwGIjNY03W/RS&#10;kzWDHjsRW0yXHVOkr22EHShsTxBboShMaEd2NSR8PXr6nlS60slFzMSSoTEnQTEkcht6dd6SLjO8&#10;vvbPFebc+xM/4U4zumccz5GJhmpMi7uXpF06wpLyVGNISfcC3OwFspHaAUgpX8Poca7a4fmMwzeB&#10;6AcqaXsDKkGTGnlU4vS9kkDkPNsL4845J5p5r5xh2lvzFyBdyXIS6uEuDYIjY971sxMrYSXY8WC/&#10;YTx7jqnAEMuKfTvq7tX4W4hSFElW/PSNoGx0EmfnSTsSsZAkBA3JG6teZnu+kkwJFdb3pU9JXEfG&#10;OXYRltHVLgXfC2JV/GbGFyV2a4VBbvxEF6VETNlSR7rrC1th1ZU6WFI2rSjuHFVr7FKP7SZGs6fz&#10;n50+seyU8pcDOkBJ02O+m8acuhFWLLsfnz/v1Xxb017WsCp/kf1/A627GsdpWVM3xsq1+vz1qWay&#10;HKzomaPz5+QR1oWq2DlbSZyvgjf9etCzW4dr19WhXz1jszXu0rEXGzv79H431sEmtSRXn3Up+FE6&#10;/J62y1ia13JaSr7v9Px1IlqtCqsRUhe1BWj+nW4BFYr02hI7jv8AtvrBVXgK/KKyCkq0P1HXhWDN&#10;ajqX9Hs2f+U731KkjnWpmkl1Mr57dH9eiklNDkKrwlMkfKd6/UdZJTXgDXsuaG3QP6j9OtQnXStp&#10;61oOfSLOuze/wB1OnMKiOWk+TWMPpPYn21f0Hnohu5UmoVsA0mmiX4Deu4+O5RI8/wCnRHvw51Ab&#10;TpW0MaQUJQsg78rI/XqI4iZrcWQpTjVSY3hGgB4Cvzrody6KqlQwE7VllRldhUhwgj4I60bcE1ut&#10;BimVYw5LqifIT8H9T04t3kgUteaUaQ0RZrCtsqUCPg/kdGKdQRrQobUDpXv6iYySpw7X8/d/67rX&#10;Ig7VnMoV+esXikBwAq/IHx15FuJ0rynzSX77alqDiSlXyCf/AF/RGQgVBmBrE446PKW/cHzsdbpA&#10;rBJrVFnKbXtEdQI/Q/OupPdkkb1H26ular96ogl2OUq8knx/6HUqLEcjWi7s8xSNIvEp8pHx5IV/&#10;XoxuxoVd5SPIvUKPlvuJGid9Ft2B60M5eCkp20Sr4SRvzsHY/wCvRSbWh1XFaLlxGQ4hhyQht937&#10;m2FqSFqHn4BOz8H46kFsa095Faz1kyASo/P4B6mRbGo13ApPctI3/ISoefn/AF/HRCbRVQKuk1rG&#10;xjk/y+Pz511KLZVRm4TXz6+CoaUn48g689e7BYrHboNfA7CWPDnb5/IPXilYrIUg1696KFa9zRHj&#10;uT46xkX0rOdNZfdYKvsc7kn/AJiP/Q61yq51tmFe1MoV3lRCB+A2d/P69ahwivFArQMVAO+4b/AP&#10;z0QHaiLdNPJoEh9l6VZWPdQRmHG36yFHlfUmQrXsOCREKloDbul9wSO3QV3DzuocWpTkaMf+4jfk&#10;cwg1ZuHFarB17p06iD/v4UIMLRb01ryE/U0T9SibJr1XcmK9KcbXaIQ39alth2QpKHVOueVgAOJV&#10;3FagnxY2nm1ukTJCvoRIpO604Btl0A06g68/HfmOdSBp7uPc1dfbslTMa0aRYRW30kLS06kLQFjQ&#10;KVaI7k/g+Nno123UhRTzFANXCVJChsdadDFu2yEpEkoCf8rSdDoByzJ5UYi6A51meyBxSu33yQPt&#10;BPnrRGHgcq2Vek861lzpL3aQ4Bvzrzoj46mDCRyqIvKPOvom2qB7aCOzydg6/PXuwaO9ZDrlezZz&#10;U/cuRpY8ed/26x7q2dhWTcLHOlWHc2qx2tyu7/1U/wDr+hHrJobiiWrtw7GnTBsSlCUyldy/Gynp&#10;W/ba92mDL+mtLaJcR0gn7NeR3HW+gSysUWHUmtZ5bCiC2QpKPOk+Tv8A36mbSob1otY5V7aymsrJ&#10;VfVyHv8A0wtFEV8VJSHHAD5KUrKe7t+VBOyB5I11A/ZKVJGwqZq4CQPGnT+9kAkOAOb+B4146B9z&#10;PKivehXhq+R36SAykfzIBPWVYeY61hN4JrclWLfb4UCpXzs+f+vUDVsamcuBTXdkq9wrcUUA+Ane&#10;xvz00QzppQCndda1256GlqHlSflJPk9SqtiRUQfANbTtoh0aKUntA+Oo02hFSG5BrCibGUpJKe1a&#10;f5RrXWxt1RWEvpmvE5a5TiAG1LbUNEt7I/262YRlHjXnVlXlXyPWOJX7nsOOJ8FLaUKI3/t1ut6R&#10;FaoZgzFalnVWD2nvoVo18/YoaH9djqa2fSnSaifaUdYpLkKiRooE2axE9rysy32GgP7la09TJX3t&#10;KGW6hKe8oD1FMOwzPA6lSzb57Q1ravkWV3VsAAf/ACR8dHiY0B+RpQ7itog955A81J/WmNec/em2&#10;sCEz/UJgdY5r7hLy2iQoaH6fUHqJu7UicwPyrdV/ZrAKXUHyIP2ody/WZ6QKVRMz1QYM57flSYN7&#10;HlnQ/QRPdJ+Px1Mq6Sr/AHH60P8A1FhP90+SVH7JNM6x/aI+hqAVuH1HVMpQ2FtVVffyvI8eCxAU&#10;D1D74BoY+YP2NSm8bOoSs/8A+Nf5pFMSf+1E9EEULS1ynZ25T8/unE8kc3/YvRWh1J782OYH88Aa&#10;yhTi/hacP/bH/wAiKYkz9rX6QIrnbCazO9K1djQgYuGAd6CfM6YxryfnqNeKthJII089fpXm2boq&#10;A93XB5ko08++T8gaHc79s/whHa/9JuCc4sV+e394PYzCR48bJROkEf7dCjFWydZ+X7ijFWN+B3WR&#10;6rj7JNDuz/bU1wKhT+lydIQrfau3zOLHOv1KY1Q//wDPdYOKpG32/etk4XiBAlCB/wB5P/4gphWP&#10;7Z/PHgv90emiig/8q7rKrWb/ALiNXxf+/WDjRHI/T9DW6MBvlHVTYHko/wD4yaYc/wDbG+pF3u/d&#10;HEmBVPdvtMhvJJqhv4/msWAf9uhl4ws/z9qJHD11H+akeSD+azTJsf2uPrMltrMNODUuxtJgYq+8&#10;oD48GZZO/wDUdQKxRw/w/rRA4dc5vH0SkfcGmDZ/tPfXNOS4W+XINN3ArSmkxHF0Aefx9XCkn/r1&#10;ArEXCf8Af9anZ4dAHedWf/EfZIpg2H7QD1wW4UJPqXvY4UVJIpIWPVxH58KgVzJ/2PURv3gN/oKm&#10;HDVuSCVLP/cR9iKYFj6w/WM88lSvVPyAIroX9b9Pk1gyO7x2a9padfnwnXUSbhStD9hU6sCYEfF/&#10;5q/Wh7ceoT1E3XuC79Que26VhQW3NzLI1pO/x2iYB/06JS4qNDQxwO0nVE+ZJ+5oR3mUZTaoP73z&#10;G5t+4qU6m5uLSWj5+dPyF7/16nbKjzrT+jWY/wDaT8hQysotatZVJhMPLUkj3HmkOKJ+PlQJ63DZ&#10;onsmhyFWv/sbsujce88Z3Z7br6W5jUOLXq20pQj2J86S0gntAH2udp3+Om+DWJfDwA7yU5h6T+Vc&#10;94suE2+I2z0wAFA+SikH6wfSutMsxm1kOPhQB0CCP16hClEaCrVCQd6yJRD8fxRs+Pt89akr6VuA&#10;jrWdcdlQBS4SfwSeog4RyqQoB51pKc9rYOiCdeFdTZZqPNFem3wnz3do/Te/x1otutkuVsplNA69&#10;wEj9f06gLR6VKlwVmS60s9xUDrz4/XqMoUKkCwa//9PkIusRYtYVXNh5JCXK91VfFiREqiNMBZCm&#10;pBWt1RW4taVBY7tJJ3vz4nCW1PECdRNJnLhwI8QaGXKKK+rzSLFvbeNYWzzSYk+wYW73JX7a2lh9&#10;TYWlTjTwIWdlWkgb7t6y4WiNNDtU9gFpBnXWaB9vWRXGYtpGt2fqHX3HHqtlYd+0Nod90HuUfuU4&#10;U9pT+CfPS5K4MRTUmtJtoS6z95sQ3WYMT2662mxkn2kyXlLUgHfz39nj9NdSmsA0RcLySHjrDJVE&#10;XIsOx3651jfen3UkIUhRU4klSSCCEg92/I8a8oHlWqjUgMMxiTlDlpnOL4vFXSxUPwr5/Jng2xVu&#10;TEKQhxRSkEj5CdeUq0VDWiSmX2xGfnQwZMko350ZfTxxJc8p3L8lOU13FGPYOz/j635LyuZKZaiK&#10;hrlNxBCaiIdkzJb77SWYbEZsuLd15Sja074pdBKojcxpW9kzKM0/v5DrQHQJE/I8wXlxsF5xOtXI&#10;USAyt1tMee9Lcb26mYqQpxaj4IKx/N5WSPMz1syhmZgml7jqkOABOlbuaxM2nQ6lqxtZF7cQfcjT&#10;my72LiNMqUsn7kFBW0kAHS9J1/bpalpEGEwevWtXEDNI1mtyu4xuGmY105BcW9OYVYPz7nc0A6+p&#10;UpfcSEAtLC1OK18jzsjbZuzzwkHUiajU8ptOYjStSBb45RtSaiuqIrCFvNTpdlkkZ5b7kaH/ABe1&#10;JDauxJO0FKfJ0O4+Olrii26Qn4aHU5mQDznlSzn2aXdvCpcKsbq1iwgF3cKnffDNU39c+uUr2I7b&#10;aVAKSpIK1qUvf/SZDTpeKyIBqAu6AbxQtvMeiTOxbUZ9h94hDMOGnbSgvQbCFkg7USSUAeBo/nol&#10;3UxUlu6oDrT3jz8dw3NqSyxyzcx3IYkCDKaNdEcWxGmoaCX3lNyt9xV27B1okn9fAZtVXH4a9jz8&#10;KKdWRJFOTA8lciV2SxFLkz7OdHRR417TzKi1XvLcVJeU7tkpWothIHjaVLUT8dNLXBJVA0H1NDKx&#10;HIggDU6eVJFj/gmM279XDQ8urSlEtuIqOmIxCQs+4tK2FEghxQ7SgqUrZ8711M+y02rKCCI1qNrt&#10;FiTv1/asWRRbhxcSsq7pqTHgRk1sWZXoaZJ9wJUsBLxS4nSPKzofHUtu9CByrd0DtDO9M5jHazFr&#10;v6SbINHPblxX5L9q4thCYzrqSiSU9vf9o+89gJIHj+sK7ZtS8s5SDz2rBu1pEgSPDepe/wDivx9A&#10;sregasatVTyHYV1U9yTaY6q2yCuqa17/AImXVQpUhlDJmAdgSVdykkgqRsnq0W+NWzWZoRlJgKiS&#10;AOYB61W7hl51IWSqRqUjSTGxP3iokOwGG7K4S++9XpjONsY4lSkJJ7jshbZKzsJIPaSfPyfGuqhf&#10;d1Z5gbU9trtPZg8yNaZse1u49ut6BYksQVkMuQWlJS67HCNJSVBSSnu0VDev18dRt2od8aIK8oB2&#10;NL9ZYScluXZ+RL/eVnGZcddn2p95PuPuLkOLWtO1KO1qUdb8nf6dF2qZVCtwKiddIGnM0+cZ3J+u&#10;u4LClU0JCpUCE8+NvyXFqZipSDo7Solw6/AVv46whwIaU4Nh/BUTiCVwd6L1fYx6mLSQ61M2NMac&#10;iZATjr6quCxJitmO3JlTHErUfa91wpCUqWonQIKtk22yPtpgan5epoZTqkL0Oop32/qHyGomt2ts&#10;yvkq2+qluLyfKJUyXLkCS25pwuT3FuqV7igf5UAgBGu3YKvimyQbdSUwASNaksrheYzvrvQy4TvM&#10;Da5t4xyHkjHzfYnXXcSZmeGsByMw/TpkhUkLejupe7nEqPgLQSPt2AdhThDKe1TnT3NJ8etErf7I&#10;ZxqR8qu/oqz04+pH1I4JxXxhgd5hzF9Dd5FSaS5x4XSMjxGZZ2ER9Krta4cWFEqIRcKZJ73HXE9y&#10;lhQUp5aWwViZCJKMxCeoG4ol6/UbQlQSDlneNRuSftQN5k5DwHk2Zx/aZlzpbYvxlgM2gxHlGHm8&#10;+xylq1zi2jOTb23XIrWVsvxWj7bUttpaS6O9LKAhzaXCr1BxFtsunKkAqBOm5100I5H1iqqQwlgv&#10;Kb1OiYE8hJ111OvPlNRN9VNpwzGtp9h6asutpXDt+2qPHhofqozzttEkOMMy5MaDGjhkOMPOLQwG&#10;0hKO1I1rzR/6cRiTylQo5iUkDTKTpG0eVMPf237ZOQFKYEgnWec1D2BSyHl1FjjWSiTZS1Qoz1S4&#10;28t8SJQ9xHsBv+ISEgd3jyfA89MrlQQoJI0iTWjNslQ03nlU1cN5Zzq5y7C8Et8UsMjw/B2npWPV&#10;OTom/RTYsF2Q+qYnvbcebQ668vv9n/Nrz9m+qJeWtnapLhMidR58qsloq4JgCABoT0o01mWemvk7&#10;jmPKh8M3Weco4nJesMyr4Co0DFH692p+gZi2dzIbivLlokMuSWo7aFoU0ltPeXA651c8FXYt2IJQ&#10;S4CdBtryJ5dRSzE3Llx6YSERudvQczUc1MZBhOe5jQ4rS47jFRFelY9bWLcxmDKTYuQ/ZSlqc8lb&#10;aXWW3yGgwo6T3KG976kwpaXUpWEmFAgg61hSFCU5wPWK15GRc/0+WDGOV5FzQ3SapsN5FYoahWE5&#10;LEVAjJMs9yhEKUBaCpXZpsKb0sdVV/A22AUgZCnWP5zopl8qWc6pHnr86kbxfheKYxX8xOM8umrw&#10;HJ8OXZYUcelwLFDaMmuIsR6NaTSnub7VpUiU4A26hKtD7CSQrg3Ki0AP7pPlH80pgi3YbQuTIIEa&#10;6b7frRa9KXN9UzY53lT2OWuP0GFVyaCgjYNeR3blWT1S224zlM4Hn2kGWyhRkuqjusdqiP8AzHAr&#10;qv8AELJbSErhQWdZmIO/r0FG4beEJWoATsADr+oHUx4VYbwzyvKfpGInKMunxTjwyq/Iq6VyXmsK&#10;ObC0dtG8gS41YvxZEp2ZFDSWGw6luMIjykLUnuSFI2sJdNsrKZB0kjcbADp96fM3rbYSFFMchJ85&#10;5n56RpULv2hdVcQeV5mO4hijLfGmRLjZPT3GNF1USYbGwcspv7qrnm3HWmEb7UrSjvLagoqUlbYN&#10;g4dsEtAuzqND0ECIquY604t6EkZemx+XKoFXD3E1jjuW02c4PJxu1x9DsLHceb+osHZdpJkIZ9v3&#10;XEhxiNFjFSx3b0v8DuGr2xbrLQKdVE/SKWtvpRoUa8vzNHg4nyHT1ONR5dFYXWC38RVlxhaSa1KX&#10;nkx4TD8j/hGVghIRHU57QOwkAr3sJKfE7pDzeZv/ADE6EDYU1RaOBWZRnmOtEbKsHwS8xNGX2+WS&#10;k0tPULyaE7MdVBh3DUm1ahri+zL7QrtVOfW28S4tv2vI+5RFfsrxa5bUMqjP08akbUy4gqXoeU+d&#10;L+Iu2ddRMOtxQ5lca2bm8dc2ZA/JsgxXNsuvFKQ0GlrZWlstNJbjDZUpPyAOlFncr7QBJ0SNUxpJ&#10;pk2sBOUfPnXz1Tci0eEZ9RenjGouZZD6eY0PEuSMxuOVq6YbGLlN/jzUGMqRKUhtaoiVmMGFKSnt&#10;CHA0hQUVLvrNqpy2SsqBJE6aCByoK6QlVwUISUtp5HXUjc+JqKdezjOESHL3lHFlWFHWT7qY00/3&#10;/UXFp7H0lbHkFMxrtaihJf8AdDQWgqCdk+OhV4UX0dwkCQM3Qc486XOOJbISRJ1iiZheRtKqkxuQ&#10;uN7XMbZ2mtpeHQMMW3XMWk9+ndktOS21KWltqL2MocQyPcc71rcWpfaOnS2GXUhKVfCda8XSBEZt&#10;PKmZh3+JK/PMfl4hybCixbm5x9WOUmY10CHFtrTvWwZL7ExK20JjSHC2hb7ik7Hf/Mnxritmz7oV&#10;JGZKBJOxHgY/hFDWdxKwPhM6A8/GugDkN1mr4/y3iB7jyJS8RW9djmbPOqyt7H2J8m+kfRSEyUvo&#10;cdalCY0l/tWlCPaBV2tkb64fw5grt6hV0Xip2Y0gwAfz607fIMg5YEdRvO4FU6cdemXFR6sbLBuZ&#10;uOq3/wAPLfFb29pcXza4uGa59imjvmFYxpNcqM6pqTJglpgI24ryooUlPm4YhiVwbPK0+UuhUSEg&#10;zG410167UDasFDpCgNtoJ8ql5x1jnE/CfKuLYfh/G4ynhDm+vrZL3EODWKZyr+0qK+NLRYO11z7z&#10;yDCcdCpEhYZL/u9qWlt96VVZu1vnmUPPmXEEnOdMoJ2kaHy1HjRyHClzuQfDaNNyPDx1NTtiS+Ke&#10;cfWZw5bTONLCzncc22TYLx3Z1M16AwwWMTfupk6x9ln6UOPvOq/hQ3CUFRK2ySkhriF7dvLLfaQz&#10;AlOxVHMRtr+laMuOLuM6kAkzB8AOvP0qDn7QvjtzPsyurLIqr2+GcGv1KYcax96LcqnxJzFHkFk8&#10;uEuI5NW5pbo73x7g8nQToNeEGGbe8BznvmCSZ03HypLipcbQV6kCYSfl9aoVsXqahtm7LB7f6Sht&#10;1PGJGypyc29AbYSE/RpLn1CnQtASEqCgnW9+fi+XjAcJTkgTy6daSMKlM7E71MXgv1R5Vx/hGccQ&#10;2uJMch41yQ1W2z066ZS85jKIE6TKjyYi7N5CdupsHEEBZ/hkk6IB66LgGIlu0W3BWophM/2x/vyp&#10;Ku2cF0nKYRIKvH+c6tGxaL6cuPfRzmCaK7uqDnrm67o+PsGtVyrjF6Csl5DVRbN+7TZVbMeLIqa6&#10;DKbmOxVgp32EK7HWlHoPDVo1ZWRdadSXVEBSgdM50CRpskSonUQCN4pNxViJubgW7jKgDqJB0QNV&#10;L8zokJMGVA7TVb97Cxv0fTsFz7FM8XyzytmN5Y5jjGZyGr6oRGx+NIdpO2cJzT7Dcq2S7JfeEZ51&#10;yMU9gUF6UF94j+mPIdUUrdUokdCnY6EaSeuvhW9m6LtsttpUhATrI1B5CZ106fOmXx7xTyNhV1kO&#10;UpwuXmkydSXmTy+Pb6ukPRotJOx2QgXjzFq8ntmNxpCXYbx7ko22oqKiEms2Dt0u/cbDUogqIOmk&#10;bx4ciad3jLLbIOcAjSdPl671av8As+/Tjyxwh6fXM6xrKbqsy/nBuVj9nxxKdMaPjtVCeenT7x82&#10;MYtPzYzMNEerDiHWm33nXlabac7OhcNYMu3bSROvgNCdPoOXMkCCDVVxRxtxJRJB1nUjujUx4nYH&#10;lqZBFWCcqeuTJfT5w8/d4Fm0L1M+r/m29ucVw/E+A54U5++cmpaxuLeXMCrs7FmXKjxm0phofAJb&#10;QnQZKVjqwXLDKG1rU2AlOTQCSo6wnUAgRqozqPAgisrxB1ZQ3arLjjhXCpgJBAlZglKlTokEaHeI&#10;INxfof8AUNbeoj034DntxCTFysMCjyqnYekSXYsmOhIa+odkR4hU8+wW31FLYTpwduxomr4xhiW3&#10;ZjKFaj8/QHSrrw5iq3rYAnMpBymPDafEiCfOpN2OaRq/FckyqIk3MbGo9hOehVqkF19yvQsrYbLh&#10;SnvUtsoTs67vz0uRhpLyWzoVR9edN3MQCWVODvZQdBzjl89KGHAvqw4V9QXGmF8oYVlrDNTmkdM5&#10;uluX47NnBUZEiH7UlhC1lKi9FcbQd6WUkp31HeYO82rujMnkQDBjePLnUWF4/b3DYUTlVzSSJHnB&#10;O8adakwZ0ZHgLOx41276Ue7qNPO2TWo1dRnrGVXoeP1URtuU80oEaQ8VBJ3+f5D15Vucs14PCYra&#10;XZNIJKnPA+ddeFsTXi+Ki7nXqWpsD5XwDGry5jQsWzqU7glW2iPJmTZWRfUtIaZZENK+1KkSGztQ&#10;153sAHqUNNpUG1EBSgcsmJjcUC5eqCwRqjYwJMz4ctRUgoee41PfuIlbew7KTQvCvu2oD7b/ANJI&#10;7A77TpbJCVhKgSknYBGwNjoN9TTaoWoA00YC3ASgSBXsZPVyB7onslP5UFga8jx5/v1gXduP7x86&#10;291fP9prcbyCCO3ctop/yKK0jrVV3b/6xWRavf6TSoi9ggKLkhDYb+1Z2dA/6f8AfqBV0x/rFSpt&#10;nf8ASa1kZXjy0OuouY7jbSlR3FhwdqXEHSk7H5H5HWPe2f8AUPnWfdnP9JrN/iWi13KtGO0ALJS4&#10;CNK+D4/XrHvTX+oV73Zz/SaxqySkVrVmwVed/wARI/lOj8/162F21/qFYNs7/pNeFZHStqQhdiwF&#10;Ob7E+4k70dfjf56296a/1Cse6u/6TXx23pSSHJzSFfylKlAEEjfx1sm9aH9w+dYNm4f7TScbCpWr&#10;TMxlxXnXYob8HX/fx1OnEGv9Y+dQmxd/0msyXi4Upab9zflJb0djet+P7dZF/b/6xXjZvf6DWs7L&#10;cYKgtsp89pCxo7PwOpRe25/vHzqNVo+P7DWyHZpISYLyTvX/AJaj8nX6dYN3b/6x8697o/8A6DWy&#10;r69AJXXvjs+SWlePP9OtPe7f/WPnWfdX/wDQflWi+3alY1WSfO/t9lzzr/T+vUyLy2/1j51Eq0f/&#10;ANB+VJrse1cHcKWUd+QoMOEH/p0Si9tv/tE/OoVWj5/sPypLcgXpWQijlrUPJSmO7sb+P8vRSb+1&#10;/wDtE/OoDZXH/wBmflSXIrrxw/fj81Kyfb/9lXvz8D+X56IRiNqP/dT8xUCrC5P/ALavlXj9yXfh&#10;Jxues/ISIcj8/wBOzrf+p23/ANqn5itf6fcf/Zq+VYVUuSLG0YnYEJPakfQyPk7+Ps63GI2v/wBq&#10;n5itfcLj/wCyPypKkVuVoG4+NWKh/LpmBJPn9PCOiWr6zO7qf/IUOuxuxs2r5GkpcPOELKP8IWZJ&#10;+UqrZe9f/Wuik3Vgf/eT/wCQ/WhjaXv/ANkr5GktyqzJzesLtFL/AM2qyX8f/W+iU31kP/eR/wCQ&#10;qFVlef8A2SvkaRH8bzB1R1htqkqP8qaub/6DXRzeK2Q/95H/AJD9aEXhd2f/AGlfI0lrwrMXfu/w&#10;nbJ/TVZOH/8Aq6KGPWQ/91H/AJD9aGOC3Z/9pX/iablfhHIzky2dn4tcNwg8uJWVyqmQVhDSz/GD&#10;qGUkpcBGkEbGv5jvwScfsIEOon/qHy3qI4FeAn8JceX12+lJN9xByddWEZ2rxvK4i4xhlhyoqnEh&#10;kiQpbyguY0UEONgodABV2kaG9ECp4rsUPQXW8oGsmZ6DSixw3dLZMNrzcuUeOtOFPGvJkpsvNcc3&#10;qEqP8kirltLBI3rSkfjev06MRxThn/26PnQa+GsQ/wDsVVru8Y8nI0F8d3QH9ayWof8A2KD1Mnif&#10;DT/76PmKhPDeI/8A2KvlWunjvkIL/j4Dd6H4/dM//wBBrrc8R4fGj6P/ACH61qOH76dWVfI1+HG+&#10;c9wV/gW77QdkKqJ/kf8A1rrH/Etj/wDbo/8AIfrXv+Hrz/7FXyNKrWC5wXATgNwCge2hX7rmpAB/&#10;oproNWPWUf56P/IfrRScEvP/ALFXyNIsrjTP21q7cHuFJP3dwrpavnZ/yt9HNcT2BH+cj/yFCOcO&#10;XwP+Ur5VqDBc+bJCsIufHjxVzv8A/l1KcesD/wC8j/yH61H/AEO+H/sq+RrN/hHNkDSsNuu5J1pV&#10;XYDX4/DXWn9ZsT/7yP8AyT+tZ/o95/8AZL/8TWBWM5myFKdxO1abRruU/Wzkgb/qWh1v/VrE7PI/&#10;8h+ta/0u9H/tK/8AE/pTOzjGrqyxS9rLLCryfX2ERSHDRQrduUghxI7m3YTPuNrRvvStB7tjwPnq&#10;p8c3tmrC3ZcSYgwCCZBBBABkwR0qwcLYfde+oHZnWRqCBqI3I0plYdV5ZJyqzTL44vrPJLppbttk&#10;X7ltobD0WudUmGVqTDRHedKHQoaAcCdJUCU+KpwPxtZXi3CpYQ4JmQQFZTkkZoiQAQNdDTnHeGrt&#10;oIhBWDpPMD4hsNYOmtGpGGZsmBHnOYVdMxlJCi49U2KFJCBo9wWyCNa+SOuqIx2yJjtkT/1D9apK&#10;sFvAJ7Jcf9J/Sm03NhL0r6tgNq8hT0uM2D+flSh04U2oD9jSb3hufiHzH61qysxxKtVqdlWPwFfg&#10;zL2rbOv7OSE9aC1WoaBX/if0qFzGbRBhTrY81p/Wm9K5m4jg/wDxQ5jwyu7djUnKKJvXn/1aUOtj&#10;ZOD+xXyP6VAriSxB1uGh/wB6f1po2nqh9MVIlly49S2BQUvFYYK8rp1hRb0Fge0+vZGxsfjoYqyq&#10;KSII66feiGsYtHEhSXUqB5pOYab7TTEn+vP0V1pc+q9UeIPBPjVbOdmk6/T6Rl3f+nUmQdUj/uT/&#10;APpVEvG2B/rPk24fsimlL/aX+hevHev1BR5KPOv3XRZRJBIPwPZrj1AvKDBUn/yT+RqVOLpKQoNu&#10;kH/8k5/+iKSnP2rvoii7DHKFvbKSCpKK3E8jV4HzovRmx/uehFBo/wByR8/yFGIxRwGAw6f+yPqS&#10;BTWsf2wPo/QpQiyM1te1JVuBi6m0lI8+DKlN9aN+7j+9PyX/APo1Ku8vD/8Aqrvza/8A+lMp79sx&#10;6Z230tQePeRLFSiEpX+76OMkE/G/es9j/brZT7EfED6H84qJt6/UqPdVjxK24+iifpTNvf2xvE9r&#10;PjtReHsxbrIq48mFKlS6ONKZcaKnHSlTb740opSBrROyDofK1T6QuRt5b/WrGz7z2OUtamP7/wAw&#10;mvSP222IsQWI8fgG/tXwCv37i8q4yz3OKUO72GXdnz/T9AOom1N7mZ8AP1od4X+yW0x4rP5IpoWH&#10;7bi0YD71X6YWnNJLjBs8td2rWv5vYrf+3Wzl22NNfp+9YTY4gdYbHqo/kKb+b/tmfUDT5Pb0tBw5&#10;hTFbELL9TItpN/MeUzJiNTGytTMlhJIDoBIA6DtbxpxsEoIV/wBQj/4/nRlzhOIJX3Xm8sAj8NRO&#10;onftNflTDm/tlPVxI+2NiuAVqRoHspbeQobG/Hv2n/odZW62BonXz/2rROF353fTHg2PzUfsaZ0r&#10;9rN62LIfwskxSpS4SD+7MSjqUB272DJkPf8AUdbIu0/6B81frXlYHcTrcr9Etj/8Q0yZn7S/1zz1&#10;KUnnVNcFkISinxrGWgn+oLkFw9eVeA/2D6/maynhxwb3Lh/8B9kCmjN9fvrct0H6n1N5A0gntJrI&#10;9HDPkb+YkBs9aN3pHIfIH7ipV8NNqGrrp/71D7RTNnerT1ZWbizL9T2dqAATqJkc+MPOt7EVTY/H&#10;XnL9R5J/8R+lYb4VthEqcPm45/8ApUyrDmvnm5R/6a8+ZxYqd1tM3Lb9QP4+BLA60ReOAaGpHeFM&#10;PJktz5lR/OmTOvMtsO8WWaXdmtw6cM67tXwr8+fcfI+evKvnjuo/Ot2+F8NTswj/AMRTekVcaS2o&#10;SU/WJWQHfqlrd3+PJcJ/XqIvKO5NGNYHZN6oZQD4JH6VoKx6o+1X7qj6Gv5mGz/Xfx1oVUW3aNp0&#10;CQPStlNRDbbUlMZtop0AG20pA8fPj89RqVRKW0jYVnRXpQQkJShKdg6Hb+CPjrUqNYCRXxUcp7QQ&#10;QpYKUj8b3/XrUTW5UBXox29q2lR89u0+PuHz/r1hSDW4cFfFMpQ60oD4Ulwnf6H4/pvXURToakSR&#10;NflM6S8oHsAUv2/geO8n/t1GmtlV+UyPA7+060lJAAI189SRXuVa4QRvuVv/ADKCgdaPkf8AfraD&#10;WgNabrjaWFqb+4N9ulEj7gVa/wDQ+Otw3WhcFfFAK90EfcF+0nR/9VG9aPWqk1sHJraUx9v3a/8A&#10;L8/H6b6gqQKrWS3snfwVL/B3+PgeOvEV5JpSjQPfqMjeDfeuFHYnpVoEoSJjTBPz/wDHNdRgd8VK&#10;BIPlQ7lr9op7UgkhSR/fpohuaXOKims+XnO4EkJP3+2PA/pv+3RjaQKDWo03JrR7VFQITrsOwfwO&#10;pAKiUasI/ZywTOV6gV6PdHgY4hK0HRSTLnLBB348p6t/Awi8X/01znjRKVvISdig/cV1VcBZorlT&#10;iDD8olSNW8dk0GSN68pnQP4CyQP+cALH9D1DibPu10tsDSZHkaKwB8v2ozHvI7p8xz9RBoue2Gvs&#10;G1H/AJ9aHQWaacRGlbqFSEDQWCn50R/2PQ6kpNEJKhX555lQCVK7Vfn+/wDt1hLZrylitNLzDZ39&#10;SNfgHe+pS2TyrQLAO9bKHGVEdi/J+AlKjvx+NdQqQRvUyVA7VkMmOAUF4go/mTrXUfZK6Vt2ietf&#10;/9TjwefS4qltZcUwKaR78yVOukLjK02EpbbU22EpeR/DIbKSAfI8qToMkvNLSSeXOka7UoP5U6Jv&#10;GFJeQ8fzOS3IvxcByuk22LR20sxHmpi4MdbKZCFIdD5R9iSQSsLHdsEE5vDmloCwSc2/gaiN+40r&#10;LlAFRTtKeRjDDkIMJVJp/wCMJDradtOK1393jYJI+FeR8HqsONkEhW9PULSvXlSthEH95wr+PPml&#10;kuNokxIX0yVCRLZClsBwoCS2AVHtOv8AUdDreSlWtTLQAmacsbBZNZdVMNu0Qw+r27FmZYuswSlt&#10;xwt+2pSlnWid93drStkj8GWpUoaVD2qCKsm9M/8A4c4ZzIushZsvGI1zS5Djxvm4aZUiply4Kno7&#10;7AL7Lb/hvtUtKgnsV5+fKwrzP5RqAdKzYaKUVGJBFRYx1GcUHJttAw+2Vld3j90mqw1VGy632FDy&#10;nIkmI64pAbV7j221jYG9g9W1S2m0kuc9x+9AIC5AbO3OtLI3G7KJDtXa5r99tS7CzychvueQpmd3&#10;lKksFtKCkqP2+BsDR866ZYqhtdqgtATr+1Ig+feCFk8qf2G8k8dT6PI4GY43ZtQEOi/qodP7KXnm&#10;mmkJcDjryVqCnUsoB7TsFSldp+Oqi628HEAgZef7U4afSAYEkVuq5ixS2wiCg1yqexr5c1mLTxkh&#10;uJLhNx20sCXKlpkPFTXYe0jQJ1+R4xeXj/aZGwAIqJeolUz9KjzZy0mDEhpXAdsHibRagGit519S&#10;kFsrCnCoDQ+0a8n/AF63fxMqbCCkCDvzoZq17xJpwwbm4xWbf18vFIV7kEtqE6rJHo0aS9XrjONz&#10;2gx3FaUJV3BCwgaI+38a6zdYh2reRBEHc8/TpWbe1KVSTpM15yPOYGVx6/6lSMeUltT666eypwPr&#10;9z3S6lxISPuUnQ0ANaA0NDoexdyDv6+NRuNFKyRt9q1YdZSTGpM53KXJ99esfQRKVyKr6Z2Q9PS0&#10;GvcdURoNDvKu7QJAP56srbwKJ5UQ2hJGh1pGaxqzgzpMGlkIdl0kdZkvRiCv33e1BjtnuKVDuX2h&#10;Q+Rsjx1Cy+6IyitXWUlRBNbFvg9vikTHbSwg/u5+6aVYrbW+08VMIcI2UfxAO9ba/wAjWvIHjcqC&#10;hRkaVFcZmjB1509EWDFlWQGn6+mh1qnv343IgMNqmh6BXmGwy77ri1+0+84CUK7UqUSrfgaWOXTT&#10;LuqiT9OtZSpWXYa0x/8ABOQW9M7dQ6hH7yqGP3dkWQWXuSk7lFTrATtTgD4aQoJQN/aknX276fJe&#10;ZWyFIjMaFKHAe98I6UJqyXMVfRnLSS8wwpsFpEdRSphtJLYS3vfaSRsf16RPJUpWtHqSkIMU+2p0&#10;ORWWEF+IpD9WoWbVkjSVtkN9iUpdPgIKiFE+Se3XRzKPwVIPxDnSstHOFculKGLyca/fuMIyWgM2&#10;qhSGLW4rWJBgidEQ97y20yVIkpJWf4ZX7atb8pJBHUdpei1eBfQVNmNBoT61K62pQlB1HXanjfVt&#10;XfScvyyrhtY9Ks5HsV9OiYHlxGbR1plDe1hA00lz2967jru0kEdNnHm3O1WkQOXUA1A3mQlAUZJ3&#10;pdxmup6aslyZleu5p8QKodYpToEaZbOEeEOM9oWUjyU70EfJ+7ykWl11pKU6JSdaYlxCHFKiZ0FC&#10;W2ySXCt7FuTY/ut59we+gtpWEqCyQEpcDhIT8j89ZlbbhnShWGgpM70oMW9zcOyZz7lja1cVMONc&#10;3SGmituO2UI7CpYUllBWUoST51/t1C4QoydRWVNxrzopYJVY/wAjcr1jAwC9r+KWJjdhmELGJD7k&#10;1Nf9Uhtwpm/TqHcrvShKy0R3KGkk6Ba27CnXBlT3J18qEUChJURNTe4459wXifmt6ThtbcYzkeW1&#10;6OGrbJpSoUX93xp300R1QjQ0Rlx/e9pLT7jakFTC196lKUSqSyxB+3xFSVJBQUxtETt6jrWLtDL9&#10;sMspMyTO8cj4eHpUNfU39LU53nYpJki/qLiabXHLBTLsSC+hLy4D06Cyk9qGHlxy2ykjaEI7dnWy&#10;AbVbbis0bmCOYnSh3FtvRuPPcUPMfZwd+FAjIizKvIX68sz66a4ZEWVIcW4pLzKwQWSe9KA2Qr8q&#10;350GWHMHtoVsRUN0R2cp3Bo3PYtZ0mGzsxro0TInYMZqLDu6xDyHq9X7yMZsyXUhKduhhwjfkADy&#10;keOg7hY7VYBnLp50wbtyGUq5Kj0qyZPKXHGX8RVc6z5Gt7HOa6E9hCMR4soqyoxfHWGa2FWKirec&#10;accsVfYiQ80yptBUe9eyVnrieKG7F4ApIDSeZMkyd/ActZq2NXAcRoFKOxOgA8gN/pQ65RxsMcY8&#10;wUnBuQ1WbcJSaauv5TuPu/u69i1ES5egokyf3u3AVIkvvPFD6osba0q7QQhJHVw4fdu7cXKUaoUJ&#10;UegHT50DijDbuRR5HRJ8dgetBDkLCnr6tz/Kq/C4lbk/E2TJwTM+I8okqXcMSMmo3fdnworLTaWY&#10;MBUPsStO1d+u37fAlwPtFspOclMAgjn4etQLtwsk6ZpIj8/2qD2QNt4xlTJsbH/FU6jIeyGU5IlL&#10;hfRgIS0j7yFJDhUe3etbA6dBwuwo6Zuu9ABmJgbVMbGL/innLE8pxKNEd4+vsXgIyiilVqX7OG4i&#10;IUF/65yRIaecBKgsBpoJb7Roa+Q722dZXlHfSef50em4DyIUIIpv+mvKZmB5lyLS0qxT2j1ZPYgK&#10;sKwWC5lg277kVn2mEKejpPtqWoBftpWE950B0BimHMPNgunujxrS0cUhagJ9Kt5o+Gse9T37n5S4&#10;xVi3H9RxC07xzGh5hcRq9hhimqFIYjPRJU7vRJnT1H2XnlHbqkBR7B2mp4c+GWyy6JB1nz1kVakO&#10;tPfikhJ6c4AgCPrNM/lzjfknDeZ+F8wj55Q+oZ7kKudzrGOVckYjynqWRTe4hxu29hiIpUuKh1pK&#10;2HVKUHewbACdy2NyQk9qQPBJ5Haf16VE8gl0FlWYEfERJ8vP86g5VY3W4bn2IW2ZS7NpvIHkRU4d&#10;XsNKsgJqXm3REU6+pLbzhaCAl4JV2kbT2eer+q6S4yChQJ38KSs2qG16gk7R/NqOOPc44zbwqyJG&#10;s8h4+cxq3KcKtbX2H038mD9SwmROWlTqGXXHHUsyBHCUKK0rVso7jVUlbbyohSVb8iJohGIJywQU&#10;nlr96N0rJuKrC8yGz5Gxdh7jviSJIxWw4ntpkeyt6SNJSa4SIzNa9FbkuImOLc911Sye5S1p7QAN&#10;r6zUw8gAbjQ9ecmt7e4aWSpUEAxG8eW1AymwLk6HQZdNxbJH5fEUizeo8TfyNK4jyK59hdvAW7Jh&#10;FkpU5Fe/ioUdqCSgbHQyn2mFAlPeP350xFgtMkHunr05UbPV5lVrjnqgypzkht/KLnDZeOVkdvjJ&#10;dUw07GpcTjyq55lbEX6JUxDKm+6S7H72+9e0qIGyjcuOsNJEISE8vOoL1Kbe6cKiVmSZmOWkGNI8&#10;qr75Qus1vanEMyyKqsLhmFXyKR69rULms09bDSlqJFfVFDyUK8KJQ8A66V+4pWiOn+F3LTpKZAA5&#10;dfGkBdWe9qYG87eFCWPyTKy1VjYZHU/SsPQpSIEtybt+tkKdRIU/EjN+02VBPcEtqR2qKvkBI0cu&#10;0aQpIzHfXyoJWIESkiTUrPRRRt3Hqi4ttc0np+kw20ZvaZmTGl5GUPMNPzIrTqK5BQFOvNoAWnsS&#10;FkKP2jxQvaVimfDnG2RGbTcJkc/PT502wZJ7ULVMp6a1czyrPqeQsf5Rj8p8lUlEr3arjiwZfT3o&#10;bg0d/OzOUuOKxsyVz1e4G0sILvvqeSO77SekPCjIt7dsNoISUgqnQmRGvh9aZXakp1XvI8ZiTp4m&#10;f1ouyucKzI8qzOHURI1TydCepM3lZMGmF29a1ORJpVwLRUlTRZm1aLVptRBcCQAQn+btQ2PD9x7y&#10;LtSzOoSCdIPQc5FTt3gSopmDPl5jzExUTbXKWOXbf1S37nK1tjUvFaJzIMp5LVUtY/ZqpsThs1cN&#10;t1mOlDiXZ032GCpaiktFaykq7EdXdzBUtXDXclpI0TuCR4UJcKSoOEyBodd+g2/kUT8Zyfkbj7l3&#10;B77Hc6nZTVxatlnDM8tobr8mrr7yCt60fqK2R2IREdmulx19+MkpZAbA7gANXbpbhUtSAFAEZARq&#10;f2HpUZQtLkpPL1jw6Ctv1t8n4dkfBF81AyN9Et6fIfsRFgXTdVMt8smzpjqGG5rbjxX3rDyilKEq&#10;DKm2yEhXdvaYIHb23UNFEaifhA3J5eGlLcWukKbywZHhG+9UN1HHNzKVypMzJ2RUWMWQgwsYvK9a&#10;S2JCB7Din3wkpmPK1pntJ2dfg6uGL3yVXaUsJlJ5g9N/SkrKFBJBrzjmI5VgZyaiv8Uh5Na5VQWv&#10;+GIdnMU7NgPKjJbecDULfc42z7nYo9yAVJVsdigLxaYYVtpXPl4/tUbLoZcI0M7/AM60UrFtPMz3&#10;EVlWZ/Wy49djtje1+GZ9YCK1Cq6k+09HffQkJLq4tclDSilAcbbS23vtQOrThiH3uzQSns250mP+&#10;onpP5UsxT3dGdyCFr5xJ8ADz8KSOVucc/wDUnn+CvT8aq2kcc0NLw/xzTYhFfi49Gk1pXYS3EMqk&#10;KQFul97uDKA2Sr7EAgdNsdv2r19tKEJzAQIGkzr6ch4CkmA2j9u2txxZIJ56QkDTSTqTJO2p2FTL&#10;4P49h5jyplPCXKtnjuG5LcQoGC3uU8tSjZy6nIpcqJZKl1MxH1TTEqtQ23FYY9xKHVLCVaSlZQ9w&#10;zCCu5cLqQp4gAz8U6ZY3HdEQOenSocSvWktpg5GSTsJGnxbaiTz2GtWLwrbkD0jYxn+HYhiFlybz&#10;Jld3B5Tj8qZzGqaaXkGOqYqpq6u5YVKcnCreXPAVGje08pbvY413KcSLg7huRorKitZkDpodwdtD&#10;IkJ8R1NWOInN2aAEAEK1IBMgaKGhIOhylQPI8wA5l3qG9Ntd6m8D46zuVnNpxX6TmrSpyG7pfoqL&#10;9+oZqXaN+FV4vXV0aRBW/PgpgSFL73JcUKS6G2VK6ToEud1WRSYO2g8iO8ojYQIGoSCkzRSLw5yV&#10;slaEykSo5lac0fCgT4yoQVwdBc/+xogy4/DNRyZNaRSM+oSJZclQ+LsMjRIFNQVlXLTVwiIrihI+&#10;pktISVOjZeI2pKAkKWvxcl63zhISnNpoR8Xjz0gmYidN6bcMw2RmkuKSSoAiAUkCI0jWQIkmNdhM&#10;ZvWx6mOaeHU8sYBxJgE/O8WxLkbEbnlO7xw2ybevwFjHI+cBc1M4KjLROWZSXC26lZRGdCkEfDVz&#10;Eo7NeWVpEECNAT3lAbxAy+E6GaRP27pW42kgICwTMgkBOZKSSYJJJUeZywRBpY/Z18E4/gPOWYY7&#10;m2UxMvt+XbCn9ZGH2+K+xCrGMGtTNsqGLHYhNRmEFmU06qQYzaW9u9qApLm+q4G1N9spKp1IG8AE&#10;kAD6n1nerPZtMrcbREyErJ6mJ6DYx9hpV3PBXKNpzHjlvmzmPTqKhsbOWMUdsw2GZdYyoMsvxlJ0&#10;VtvBsupJHwr/AEC+5ZbbOUHUSPlz/Sm+HPvPIzqTAVqPLl+poZYpzPikHP76RbZL+/kQm51BL5KL&#10;nZSNtR7SU8iJ3MAsNyIwKWXi4pK1FI0k76WvYpaZi2VAEcuXzoq1tH5zwVAyM3hJIEeG086ZfIfr&#10;p40xdT7WE103kKzbBLchANdVhe/y/JSp1Y/q20Qf16Q33Gdm0CE94+H6/wC9OrTALl0zEDx/Tf7V&#10;WVyRzbm/IcqNJkIiY7Gqnp86ii0DCUvwl2TqnJKm5awXwpzelFCkbAA1rrnOKcQO3Kgr4cpJHUE+&#10;NXGwwNphMHWflUnfRE59Fg2YJaH06kXynU+19uu6vjg/7689CWbhINHuoA0AqfECcpaCl3Sx3JdI&#10;8JOt7I8DWj/bo4KqOnJHEN4o7myypOu9Q+7wVb3rxvQ11msTS57DiXWCy4VsqJCFfzaBTr4/X89Z&#10;rMUw222JMixkHuV/HmLbabbBbA7lo7j3DwRoa60rINe3K6R9GwlTinhHW25GbSSdD7t7IT4J1+v4&#10;/wBOvV6K3Aw6YluguEOIS260tH2r17oUQSSPOyPz8jr1Yit6ND748fsSSl0tNSlNJ1sK7QrYHj5/&#10;69bRXqXZFWz+7XpOlkKZK0KR3qU2VvAfrsk9p/J+esxXprI1HQ0iIwp3ueQtfch3tJ7S/wB2k+B5&#10;O/I3/r1mK10pRv7FurW841IDC9tRElakhP2B0fgHQ+7/ANHrevEimY5mkK3xKyLIH1JDdU46jYCf&#10;dlMtEfxRv/MfH/ruvEVpmowxPqJMtxQdRIaUhDamd7/hHQ0dbH5/9d1it6cclqSZFg0qRpn20q+z&#10;SF/wwVDaR4PkdbV40u20V9Md91uStl8hLxWgJKlJ22CPu8Dez+nXq9WbHa4fSOx1vCUtSw437qjp&#10;ZKVa8DWgPb/369XqzMNSESUJdecLcxj3EPJcJX27UTsH4OteevVilSPVvyHEl6YshtSZKUa0AAxs&#10;J13b3/XW+vVmv0eZK+jalCR2uJkpR/D2khISTrX9FeD/AEHXq9SnIXKZmw4hnqbY0iMpYWQhRSha&#10;iSN/nY+fz16vU7qkPTnEuvSNRnGWJP2r7Slamx3bCSNa116vUuvBzvebjOqDjYbcbCVHz3dwGwf7&#10;fr16vVrM+8lMWWHnFuKWI4ZC1HuWHDtRAI/Tr1epQYkSZDK3kLU00uQW9pWSQgdu/n+vWIrNLynZ&#10;DftAOr0pSkEg+fnwTv8Ap1msVkafkfxAtR7kLSlJ/JCtf+t69Xq062auXItVdxKI7/0rQJ2NIQAT&#10;/v14V6lNC3PHcrwCrZH6fjr1er0Vq7CQfIHd16sV4cUrTWnCjahsb/p16vV+UtaWlkqIV92iT+Px&#10;16s19CnCkfcQpQ2AT8fHjr1erw646lJKT4SnavJ38Hr1epHmX7USQywuQkFR7VIJ2SfGvI/Xf569&#10;XqWm5BcSFBRHz2gnydHXXqxWg7aKTPjxEK8vHX3H/l2pWv8AQdYrNJWSZlXYzG9+dJCHFLLLbS19&#10;pKgnu/J8AbHn+vWa9Wavy2ps0kMWSFqQShwBzYCgkLI3/ZXWaxS0qUG+1z3Do7WCk+SAnu8f6dam&#10;tk71/LO5oxiimc3c0zEQu9iVmWWPtB5RUQFZDMUNk6/Hz4HXYeH8SuPcGU51QEjma5pj3DGGqvnV&#10;m3bzFRJORMz5xTPZxqkSChNUwEeNJLDR/wAo/p0xL61GSSagaw63bTlQ2lI8ABSkzj1Oj70VcdBP&#10;g9rDQPz+vaOsnWpktpB0FfrCsiR4SFtRkN+1IG2m0JCR7rPz9oA+Wup7bRRqO4+DTrSC0wlbo7B5&#10;/mO9DXn+n9OmwXpS/KZpf+j22BpJ7lBwfI8lSd/9OtG3YrZxqa1UtHelfAJ0D/8AB+Ot1LqNLdb8&#10;ZsNuupCuwLaKAR/Yb6yhdYU3Xla+yQ35P2qSklXyFFfzvrBXrXimaX09qwyttQUO1fbrzv4P+2+p&#10;c9aRFZQ0S4pJOgpCd93nR2T58eetVKrdIrEsaADqgEq/hA73skfjoQr11ojJpT/zpsv2+PWSmwgW&#10;uO4/L+3Q7lt1bUFavH6rjHf9eoLUxIom5MpT5D6aU0XUjuJ87VryeiHTrQyKzNj7EA+T/l/98PWq&#10;VaVlSa9NqJBBPgKSVgfHg7/r8dbgyKwRX5H2p0fkHu1+R+PyetAa3rOg7Kkk68J8nwT1gmvV6C+1&#10;pAKSVHQGv7/18dZFaKFZgrsBTslW9lXn51v866waymva1bbQfwDpWv76/wBusg1JyrB3bSofO0qP&#10;jR1of061VWtZQoBtRH2lOiCk/oAdj+vjrTnW/Ksa3UtnsUdqBPzrwSN/9OtwKirQfkfawACVt96S&#10;tIG9EAedb/t/fqdpIk1Es15S6FI7yQR4Ota8dp/3/HWy01skms7boXJAPx3p0Px8dDLT3TU7ata3&#10;Zag03IKVBa9d4UCBvvPxrx+vQzQkUQ6a0H5H2uMpc+3tWtQQPhQSB/r8/jqdIqEuaUitS/sIKNdv&#10;j2iAE9xUkAfPUuWoQqawF5K2FNuAgtfcQz2ggg/k+fA/+D569WIgV8afAS2T4WVlayR8nsAH/Y9a&#10;kVsFUqyprCEeV/d7RHbv8+B4+Pz1AEa0QVUirtEp2dK2SpfaB+CR/Ufp1uW6j7SKceMzlWDWYQ0J&#10;UlTtDZSkITojcUtzB+P0a31C6iCk+NSNOSSPA0LXO4+SrvI358a+f6dNE6UCRSc+lP8AMAO4p7FH&#10;Q+Pnz1KN6iVTcmjaTvfaQT3DQ6kBqE1ZR+zAhiQ16nz5JjQsVIQda+6RZD8/p1c+Cv8A6pX/AE1z&#10;birW+SP/AMmf/kKvR9CeTysf5PyXhmQoGPnUL/GOPNEgJE2ChKXwNgeXGlA/+29F8ctpSym4/wBJ&#10;g+R2+tY4ZzIvez5Oj6p/UT8qtKk0U1r3EuNBK0ntCQg7/wDX9c+bv0GINdCXZLFJqqWahl19aCG2&#10;/K9g71/QEdTi+QSBUBtFgTSelEHtIV2qP4C+iCpyoAEVstQq1xZS+yhBIGyne9f7dQrfdA0NTJZb&#10;nUUrxaeljutvsu+2tP4Wfnfk/PQT16+oQRRbVqykyKVH4FBIP1DjSFK8bJI86/1HQaLi4ToDRSmW&#10;VakV/9XmO4LwLinJ2rx7Kclg4U8msbTAN3N9l+TIjuMqdbYkSw+yH3me/wBglCEJIBV511pc3jtp&#10;/lNzmPnS5eRczqajjczb4Tb7GcamyXceqHYf01PeNtwp0VyO4JrBZZKglak+T8hfaTveyS9t75b5&#10;gKCRzHlzH8mlTjaEakSf5vRVylGGXn+KLy3vWpdpCfZukFKUx3LFCnmou0KZTpYcS6HE9uz9qtp/&#10;PSd7DSFFKlbkwfzo9q5QpsnmOVR2ROh18uWw6hlqW+tyGlLTTUguLckFwlIe12kfAV40NjfU72HN&#10;aJnUcxUKH3Fa8vGs2RqurOZAt6ZhEafjCXpcS2aUhLO2HVPFCUlxbZGnPtQgaI2QCQT1H7qWJUFa&#10;D+etT29w38JG9P8AwnkOy43ixMrfkxbS/qIslutiqSiWw9AmsmKQ8y+oFwBK1J8EFPhQHjfSFaT2&#10;4UBvRy3gkSn19a0eLU4JDzhcnkDI00eIX5YkWjLMadJeCFsEIbabhqK0q/h9rX6KIJHaD05azPIz&#10;b+FRBwJUUnl9abtfKtIEHLIVSwF0tpNZbVOsmPqJRYS644htxaz4UTruIBBUlJV8A9NLNgJnntSm&#10;4cCgBtSRet1RuplfXyDJiqeLTr8t5bKUrd+0OBOx4UQd60P9+inktrcyitGQsJk06UIaxlxutx+7&#10;lMty4phzaZtLXtLS6+FLSl15SR4KSSASVAeSR0R/TmWncySZNRl1akkHam9kVlQSMjUaOsIWwDDq&#10;oy0n+M84z2nv1pA0ST2ggeOgLi1t+1IAgcvE1ltbuUEnffwFZHMLmpaXZw7aEJoSqQuOr7WxGYbD&#10;itBSSSvfhACTvRPxokW7skoRIpjbqzmJrLnuB28aFhtljin7dm0js2LaIre1IdcG3kj20JAV3tn7&#10;O06GifnpeCC2dIFSliFmJimtIvLhdIa9bcyujTHxFdDLBClT2Wx3MFZb/CVkqQFDyd6876aWdwtt&#10;rUxNB+7JUYA2p/XMKXTVNDlDMiNMl3IiV9ZSQ/cKIkWIyIqJKkEhRWtbSynuBTsKUdggGNtSwvQz&#10;WzzKRqaakZuFGqXZFhJl2rtgUog1b6HVtsIQ6XCtRGgVFWwQPGvO9nwUEBMzuagcEgRyp+W+SYnZ&#10;UdFQ1lAKSPTsP1VzLsEe46+5KnPSS9IKFHvUEdqdkFQSkAeB0qVbBS5Vv+VSqWCkAUwaq+yGPCdx&#10;yrtI8un+oQ5EjykK232MLaS88sdqu1KXVBKSrR/0HUSllKcgMA1n3cFU0qMVUuzffyCzoXbz6Nx2&#10;h/fEHtMV6Wgl9W3VJQDtvZH+bXkeOpGbW4WglIkdaFduADqdzRwxvNce4tVfW+QVKcpvJdJK/wAB&#10;Qe5IiV9tMQ0yzMfI9wOIhtFfZHJ+5ztCthKtvcDxhFimFpzSDHmeZ8ulDYlbKckIMHQHwHh48q+0&#10;eQKm1Qm8g0FdyQxZQlYhiyVLcg2ldPfU88gMusEBXtuSfeeJHk/bvZPSlZ96V2jjmiQRlo5LYQkI&#10;CRJ5mmNMyHHRGsammxh2I0402JM++0pDjsVspC1e22S2VqQAkJ/Qb3+Ftv7wglRMjpWFshSaxOZc&#10;L2bUWMmAqtiYXHEKFBEdn6QsqSElDaAQFOuK33LWSs+N/oDbW/WXQSNByFCvJyCOulIkKDQTLizy&#10;q9eZmWM5qY6aWYNfQOL7kJWhbjo2vucSUp3saJI108CwtzNp6/zetELCW8tL3GuPScumN19Hjcmz&#10;s3iYcWqgR1vtKUppZaSdBtbiwrbqlK/CdeN7Ca4uZUIGs0QyypUjlXSP6CvRTWcfcT8l2uXeqo8C&#10;+onJveXxzCp7msZgpYextm/gNWs9pxyM0iQ39elyIh0OaaWfvIA66Jhds4h5sZ4JkADWT5a7EH9d&#10;Kr2M4haIs3EE666yQBoDE8yQf5Nc13MeYZzy9l6p86Q3Lu6qExRv5QGlIsLFmM57DEmSkqWsuu9n&#10;2JP3BBAPxs17FC886SdYG/gOf85UTg7aEsJJG+sefL9aG0JhaFx4GWR5cS6qXFVk+mhMKS4pmOnW&#10;x3EgrCtlWzrez0KzBAncVLdNAKMUXsExefJs2nHmjGr5Puxo0pwHvcchQWXipIIKg2hSkgk6BP5+&#10;emaAUux/NpoMJlrXn+tSVtGMrxPEcl48oqaNfDi5th68btn5T0dxL0nsklEdhptS1+7JO+//AMsN&#10;qIJOj1WnEZUEk/5h+gp+GzskaI9atB/Ze5NxFxPxNkHJGVWzLnI+W01/HpHHEBxiruYzLsOIlqoQ&#10;2lUhtyG68pyS4rSlBSP5gnu49jj7xvXEKHdTsOunM+ew9atOGPpRbkJJzqG/88KFOHycT5D5Axjj&#10;/J0Y7wjg9DLgVU5rMm1JcyaBfWDDyEvFiYVvIKoIcaQFtNtAAKUnu8n22FltHaOOFWbXUaJgbAAe&#10;lCe+5jlWAnKOWs+M0AOYeH8BwnPMiyvh/mZHI9ZNp5VyrL8rifudL5blSoUtMBuHJnPTGmiytCnn&#10;FJUpv+U/cNtsExIrbSFoKfDpQ4tm4Vk2jnv5wKrVzrC4eL2jUJ90WdrBeCbVyCt0w7CMpoKjuMK0&#10;PcTvZ2kaHxvxs9AAQtoKBnwpUpKkKy8utLFLXpXbRI0C9XUuvtxWLaWy27ESW5j6EqZUHBtZ2Ekk&#10;jX2n9Ogrm6V2RUE66ivNW4zamrXfTb6NYuTZPld5f5TNuZ8h+FBxi44/cDElt+wmLCHnHZqGoq4p&#10;Ya73Vp7w3/MtOuuP4/xQ+sBu3bEIBKsx6cuszVlw7DGhqsypR0/X5UgW1Fmvoc5mg2L2Hx8qrc4l&#10;SEV1RTRTb111Ejs+xIbYkRAh5qQsPOe8WlJCdAa+4gSN4la4vYwVZVDedCk+uh8KjdYXbud0SfmK&#10;1I3LthiOOZJyFxovLMcxzI8qZmTeJs6i+1jEOskupnyIsTvc7VFv93oSXFtqCm1E9vekq6fWK2y4&#10;LZSkKlEZhv0E/OgXQ6wjMEkSZ8KbVf6xuRsqm5dd8lVWP19Dml9CzTkuVApYK7Jt6JaJtPq4P1Db&#10;wEtTakstLISNFSAO1Sx1YDw4wylKUbhJA1qFjFXlJ76pSTJAiTFSFz30nvZnTZbyBXIscf44MKXk&#10;OD5fyRKh1VkwlU795TVT61pfttznIi23W4jJKnVLSpoEHsSpQ6nPmUZ6x9KYuYSMhUrTwmSPA+NK&#10;fPz3DPG9jwlyA3jVTR4dy9jlI1zLj9BJiv1zuWY3GeqkyW4zjj63Irj0ZuRL71t+64so7U6O8rzX&#10;TZShRzgaHwnX5j5VHf3iWFyQIOsCN/IfnqaNeJ1cXI6HjTkLivI7B+/57lQPTe7gGd29VLTNorNp&#10;SWJFfFdfHZGgBpSHA822lDq0FJUlGgCELWlbbgBU0Mw0j/enFq+lSm8pguGDJnu/kB/tUG/VrdMZ&#10;b6wPVS1j+USeTKahyCzx3FM5y5TLSJCKZQr2n2RV7bkq7mQlhA+xxCG09ugE9WgpCbVtsiNNYqt3&#10;V17w84obEmCdaBGQ53kmRtY5h3IuQvQ8Sr4z2C43jmEOCsixrJppLpkvQWVoMt5t+SUuOKSXHFbR&#10;36Hgk2qbb4ACBz/fpSZx0lUr10gDpTWqOKLnHaxtiW89PauG3ZNRCmQ5bL0ltlgun+IAWkpSn7lp&#10;cc326OvI6wp5LqiZiB9a19yMyNzS7x5y1ecSmS5SZBIxp+5Zm4dkC4tZEQ47UzYymlr9xH/mqS26&#10;4DsaH29h8bCi84bRdJCnBMGR6VltbjYIM61Jqs9Y3JuY8d0mPZBIRbw8LsJeXQJF3SRZEkLj07FV&#10;GfMp5Hb/AAks+6W22wNqBV3H5Nt8Dt7eMo1VqelMvfHFI7xJjWtDizPbC+WItshb6spst2HIlVXu&#10;Wt3IB1N7m0OtqdU2XGduuIKFJ/m2dAdYxfh1xSA633ug2FBJeUVCKN9PluQ8/wDN/Jzcnk+rxJPL&#10;zrrT1tYRIlbjzmJ06nbe0XI+vU0Qx3R2Ch2StSvsKWklSEpUyXhavd2zk1kadPGimbgLClLXE6yf&#10;Cjt/7EzDjt0t7i3Jr+NY/VR2pVDAuaofWOwYMVTaUwkMGOy3ElplqbVIKy+lJWVEqKD0FZcMOtkv&#10;CCok/KtnMQEgyR4fvy8qix6psv5gzJPHWWZExJj4PkcRyRi2Qz34SHXfc0qOO+G4lcpTf05Q2rtC&#10;EtAFKyVKWrbCcRQp1TCMvaJ+Ij7TQN6hRIKjI5azQExLIIcPCS4qBOy/NLWYpyM1k1u6hpwx0KbZ&#10;ktxVo7fZYddddU466ruP+XSSTY7bB1AFQVlHkNaASoJRlA1Pn/tQ4m8rZEzcwsrlIRMyOrj2cBm3&#10;YiMpYVaWbhaXJcQ6oJdbLZWhKUICQO0JG+imH3ELSkHRNYbQEgyJmjdxxe47L4y5Dorq9qYsmRGO&#10;a4NjzdZEav3LCPHnIjKlPSmyhMRhh951xDrqSkLZSylS1jT1pRQwsFXdVsNM06/Tma9cJCnEnUqG&#10;/SP1p94jxTwhCsqC7v8AlqHxthESNGVyRksiouraEXpEeM2/Erq6uW3NdnMpsFtElLbG2j2uqUd9&#10;a4HYtpKTniBJJJjyka/Ks4m9CVEIJEwAACfkfziatG9JgzXDeRvTnFwLg2K/g+Fs8pw0XnJGOmVa&#10;ZPkGU1sZuNJlRVomtQ4SPer4aIwlPyFPKcGylW09Ow/EGVKSkTAJJVqk6QZBJkDlmJk6aaGaXcYf&#10;eq7+iTBAToR3tO9pB5QlOg1MmdHTzPyZVXPqC5yxzG+JcO/8ZeKMAGAcpZLyhjE2TRXVfXx4UW/s&#10;3Zn1ZsIFhSympLsRxiOptUOO8pxThKOxknGkOXOZQ1AnUgAyZACo28NZ18CK69YPpYWlEJSBBOWT&#10;AACioAzmkSFaACJB5xZ5KZwS6/aAYgzh2I1cvHL7BKG9x3I5FYq+kZTWzo7Dki+tomHvtLcnqaD6&#10;xDfQyyywgpcS35JLuLtPvCVkStSd4IzTpOgk9BprqdNKGSuEqKT3ExoMpIAEmZMBXM6iNBvM9Xfp&#10;ezLA+Pq7m7088PM02XZ/wRbwqvHOOqt6ZCd/cFnGrnmVqsbYPGWsKlOOKWOxKnD2hDSFNk1zFbpp&#10;15sLUUgJGbmQdY7ukAiPIcyQat2ErWlLyGgFKC+7ukFPdmFayRJnqeSQRXKx+0oy/MuekZTxzeYB&#10;kzfqzwnPI3HvK2DcZvyHKWbSV9G5Npz+7K2W9+9Slz6twS/YY9pL621JHjrPEN0hbSiglA0GWTsZ&#10;UJ/1A8o9dtUGDYat58JebStxJJzaRKYAgciDOp66b6FXhz1dcj8QcBY/kXqbx5MTlynrG+MsduKr&#10;IYsy/iYibyLMdhQ6miSuLXPCGwYjTk10Pt6SUnsAR1UcceGJ2Sbd4lpaVA6abEEEAHfTnGvmauGC&#10;4XcWC1LRC8wgSZIHSSIA8p0jpVgHpd9efK/JHGNZHwesi8W4VVW02HRQXFCysYsFaPbaYQVpRGbC&#10;G0hOkMkb2RrfVGv8TNg2GGSVBP8AcoyT/PWrvhuEF38R0wSZgbD+eAFOxV/dZ6mTdW99KvFRn3Go&#10;rk10rQ1pX/qNoEIRvXntA6o13cOKV3jM1b7dhCRoKbcyCsFXeNnzrfzsf3HQmajKbkiKSg+PBOx/&#10;b/prrXNWRU1fSG4WcVzJBVsfvdDn99wmx/6HTCyPdNDvb1Nivkkp0CCSCAD0xBqA094Msq0CrZIH&#10;k/8Ar99SA1qRTzq3UhH8RG0HTjvb8Aj7id+Nb+N9bV6m9TxPahthw95dHuL8g7UsFZPnZ/zfJ61F&#10;ZpWVEHa6CNBxIbR2du9knXhR1+fnrNemvwDTbc9AT3h5vfkAgJStO/J2B5HXqzWSK2EmKgfYhQdb&#10;UknYUpC0+Tr/AH68KxWLILU12NyXI6u5bTaEgnY+1ElSFa3+Nj89biK1qu/PvVvU4RkUGpny/prK&#10;OouOoVraB9W1rzskd2iN/j9eiGm81CPuFNDvnH1ltGpZl1lwmNKckqYalEnwQlRAO/OjvYP/AH6L&#10;btZoZd1pUd/T76yZWSU71NYSexVheqjd6ClTbbYeMvtBJ7laDGkn8fnqW5s8qdKHYuVZta6AOOMg&#10;iXLzS25KXQ83FdDvaN6S2O39SN9KyKcpUDRomCM6/PQNI91ghwD5OvcA86HkA9a1vNK0551cYr7B&#10;7aYi1LI19y+ze/z46zXqy1j5+uLRWAkLbSGwPB/hKJ8/p/Tr1YrQekHQA8tphthaR4APulH/AE89&#10;er1OSscadekLSgoCGWHfG1K7ErWn+nnXXqzTejOpjtRXojinI8icl1Jd7Vfa406hSTrfwUn469WK&#10;3Z0xAnxigdoEjys+SP4ayQPH9OvVmnbjlkrvea7QpKYzb6nPz/5iUjX+h/PWa9TrXJCJQUlIQtTb&#10;TKu7XnS3ND/frFerKt1aXKpCDrvebW5oHSRtRP8AbZPXq9WKpkgUBeUop2+64hPcFKIJ2P8At8de&#10;r1b1nk8GskJbkEBCVrZcWojwUIaPx/8ANOsxWK2azIIVnJkoZPcGVNJU6jyNqSFf7eOsV6tDEbJu&#10;c3cSm1H21TH+xKz8AEDr1Zp57PaT+o/9DrNYr78pBP6f+h16vV4WtKQjuPgkAb/XR69Xq8uElGh9&#10;33dqv7b0evVmsngaP6fr16sU3L2a6xHsAzoraYDqUkEjZDnz/t1isioq3uVWisydUt8ojwEsoW2C&#10;Ak+60l5Sh/TYHjrArxqS2PZHWyYjn8Y/wluBxTpG/HafwfH83W0VgGkm7ymrrrSBJU+kD6SXZIJI&#10;3pLgYCh5+NnrFemqqv2gHq/xLiHGW7CzvWm0SJjLzEcOp24AlHcEhKdnXcN6P56mt7ZTi4AqG5uE&#10;tok1APg39qtU29xX4tKbktSLxyjdhWcpXa2W7GGjS1KV2JSkODtGvBT+p305dwZSUTVfRjBCttK6&#10;SOPcgGRYJiluX1OO2UZUpSlOe4fDPn7gBvpC4IqzMrCoNfzZ+Ya8q5i5hV8/+7flSwpHnz+/5X5/&#10;TrqPD/8A9E1/0iqljav/AFbn/UaYaIWt7Hhf2hPx+P8A13TxKaTk1ttxyQO4efG/67O/P56Iy1CT&#10;WjcMIS0EqTpS0h5Gwf8A1GSk/P8ARzrdvRdauaoptRI52grGgokjzr4SQejSaEFL/sHadJ+ASkn5&#10;Hjx8f26jBqSK1EsAAjtIOvP+p2fx1PNQkRWcMEPNEeNp7FfO/KTvrKTXlVrSIX8dS0p0StAJO9Ek&#10;9eO9agaUuRIoQwykDtAJ3seRtWz+nW6KwtNbRa0VpI/k2E/qQPPW1a1prA/CfggEH+/6HoRY1olJ&#10;0okZUj3cb4wmn5VSPVjigP8ANBu56Bs/0S4n89QWoOdYqZ7/ACkHzH1/emW6hWzpJ0R3DfjfjX46&#10;LdFCoNe0tgJbGwSnzrX40T/TrUbVJFeUt6Uog/YdDxof69ZAr1ZUJHahWhsaT5+D5A/P+nXgKjUa&#10;8qb7SlQI0ohHaPkgp38+P06wpNbBVeQdNtjuAUAN/Pxsf9upG01qs1kR9wVskBavB+ft/HnrK0Vq&#10;lVfEn+BonYJJHwPAPnrQipEKrwpXalR7ikaUgkD8aOx/X46wBNbGsZUUxyDsrQQFAfg/9vg9eUnv&#10;VqlWlabkktpbUjajoJU6nY+B5Tr/ANHrcJqJSq0ZMpJjsJZK0lKCqQlzXaHCs+EEHfb26+fz1InS&#10;o801rJkaR2pOz3DwPjWiPyOsE1uDArYYmtiQ2onSe9B/P+UfO/A/PUTg0NTNnWle7nEuPJC9plMR&#10;n2CP5dFA3s/6dCWyCBRD65ptGYsObUv2lEdvene0bABIGxsn+/RRAFQJFahWnZSSPBSdHzvzr8dY&#10;KqyU1hCtf5fOvH9PHWuatQmvhX3K2VBPb2j7PGtf069mreK8KJ7zs+QT/ODvYP6a61mvA1gcOh3A&#10;D41r9R/069mrBE09OOUB3K0w1ED9511zUqC/kmRUSUpT8E73rXQ90dB5ipbdB7QDrQzC1KabVvt7&#10;gD/TZH9f79MQqhiK0HVK+5O9J/KT/Tx+etgqoFUhTT3AnQ0kBPga+PG/H5/r1MldRkVa1+yPrU2k&#10;z1Pw1JK/qoWLICAPke9ZH8fjq38Ju5HyrwrmfEYzYqlPVv8A/GqzO0yJziDlrjfk6uZU3IxKVGlS&#10;g33AKiFQjSUAfBBZWrq03tn75ZOMq/un57j61pclVupDqd0EH5bj1Eir64t1+9ERbSNIbegWDTc6&#10;G4ACFNOpDiSP7g9cG93CUxGorrbV12gCwdCJHrWR2Yy/truStKvsWlH5H6eB15LJTrW5cB0prfuZ&#10;lTynWkJbQolKQpG/Pz0199Vlg0v91BMitz91w0jvkKU4of5EHY3/AG0OoDdrOgqb3dHOkmaYrSiB&#10;BJSvwp1Y3oa/ofHRTJUf7qHdCRyr0KRqWjaNIT4KSkEj+/nrU3xQa2FoFV//1uOTPs1q5sbG5ePo&#10;tqHJGpHdcyZS+6I44htr222m0NoUlRKSsFY8ggaOt9TOXhWoE0rbZCR3dKQcuzmxyhRvbm2adyKY&#10;t526dtm1x5TrjOm21hxvsDhUn7VhwEhQ3+ddRZ0AgAaVCu3ImkePdyLiohMxrZmqeoQ59PBccW6t&#10;5lawpIZbQ2obRtYV5A148aG2SyH0ATGWhg2W1FUTNFyowmwyKhbsUSYamWT+8JV48kKiVrjzv08d&#10;BbZClAPutlvuV3aKknWiT1OWyxlI1nr+Ve/ziQdAOnjSPlVhUyMhsIGFMxI1bHnpnVzNciQhE7+G&#10;pobL/wB6fPeooJIHdoEgDpO7D6oB3rfKpCSSNR9qw2+RvWNd7c5iHFS4p91NVFTIkvwkRlBHtJWr&#10;SQFBQ8nYVryfjqFKJUEqNYIUUzOtOHiKkr1ci4llWUI7cYpLJuSqHCdEWUpxXc4hLbjI7UOI7D2K&#10;UkoCtd3aDsWS4tlC1BBAkxXrB5Idk9KQ25EWK1nFncKmNMxbhtdIlaoSGHZM1SzuSwF7A+nT3JWj&#10;YC9DX3bCK0JBjnRa2wtE8+VNm0tqxc+VDkuuv2r7CG2HGlNR2wl1QU39StSEDae0a14+OjnlgCOd&#10;CIQokmlG2RYRv3W3AxIRg/8ASMPuKWFypJUyXS8RsdoIWnQ8f9+se9qRrGlR9lOh3pv2zFhdTxHh&#10;M/8AEOuKfdYjAIdWtv8AhrAUkkqIPyP06gvLnMQRsa3baIMGk56BbY8bUe0+zLS2FT/fbdaKUke4&#10;lSSQFfcNefH678dDtukpIFSFBSQdqdGEZlkFU45IjXUtqJIQUojMrLi3nltKZKSV7T29qwkk+deO&#10;sIYbcEufDW3brQYGpp+4bYznJrs6Tj6ol0WHzX2ViyhUBhuSyEuy22nVoaD7bQASsD7j418dHu2Y&#10;WhIB0T9a82sAEq0JpvYtDwq1yNUCwbXTUb05AvJzb5E92IhxBX/BUo/xXEhejrQJ8kDx0O6pbbaw&#10;NVRpW3cJSojuzr1NPzKIuPQBkMyvY+pgwQ0xjlXJsCHGIj6hpyUiIkF5z+IrSSU9v6noO1deUiSe&#10;/WsNgQRoaFcqDjkassLeDOL9pPkCtrq+Y32OIZea9raR7hKe0JJ7lK2djwdEhy0jOnXehlqCVaDS&#10;sEGjZgNxHZK4tzYzpiGHY0tbrYbZjj3SHEMlIWFFRQVd4Pg+APmC9w5K0gBXeJjyqNvEClROXTei&#10;NBvXKanm0UCNGnQrKQ/MjsvodeYjl1CfcbiMHu7D2pCCtaispSkA+CTorC3mlJQh0lEfM1hq9Q4l&#10;RU2M0/ITTacsZMKO7EkIFMy22zYmI12PQUKcUZAR7akqIUpJHhZHaPnR+VdwlMgRqKITbqBmltMS&#10;TZUjkyomidYwnvpHl1CkphsCQsJSvudCUo95xSggJHn58fJms8NS7MGVTUN93YNJRdjKhz6uK45d&#10;VyCX5slxbRWVuaAbUoDRS32j9fk687PU1y640nKCNd61aCD1HSkazjvQ6GTIhOojV0+U2qTLiOqf&#10;Wt0pVodmgAEBfyTsn9RrqOyQULJkRFSOJKkpEE0hW1VWrjwV1tg4h6O24iQxLjqEpagvtJWkhtCF&#10;FQ8JA2Nfk9NLgN5QUmhUKUCQoVNf0yWhpKKY3Kx+ot2sSekLbetHWBLXa28b6mIvsaWpx9KkQQyW&#10;U7+46GiokUvElKLspJg/bY1YLZ2GSABPLzoXq5F5gv7PE8Mqcxdw3G7ewj5a+1LdcjwY91PS9HD6&#10;y2h11C22QUNeSUJ326311B5HZNtuIHwoBn51TGGUrWpKzoSR4Cg5yTi1tgeaqYx51cZNPHgzReVT&#10;rgZkSJERJclNOuJbUsFXeEkAgAeCfnoC3cdfQVDbnRr2Ro5VHy/ataitLdUtmzuULvbNaFrYs3dH&#10;bvcEJ2p0hKkpCR3FXULjykfDQa0yZTpUteSqCFk8vCZmK5rXz8sjVqHLdqC47DedeVGivvK7HUJZ&#10;LLRWpsuAguLSVAdv3Fgy44QgkcifSpLxtKyQhQO1KeHcj43QcqY9WZG5aVePsK9/kpqTLUt+5Utg&#10;KmuSHAy7v3HW9pDqVdpOz46QYmhxSSQqTyHSj7B1LbneT3Rv40o8meoDIcSgYcvhujr8Sxt6TKkM&#10;w6tbMq4tYfuvmA/KfU2AFpRIUyFICFEthQSlSArqu2+CJeUVrkqou5u3E5DIHgPzrQc9Q87JOVMS&#10;zNeFQOMMPx5uFiszDGUSLJkRqmGUtvqiyC6XfYW8VpQogFR8nez1Fi1gluzU3qSee2/jXrW5ccuS&#10;owAeQqwqh9KUZuh5S575TmUmI8Lc6v0WH8a59TSJNgy9YXiXGmoMKJTNyXytLcYokx0JJQVJJQvt&#10;6i4Uwk3ScyiUoRpJ6np1/SmV++m2SE/EtwyI3/UU3PUt6ZsCx/IuJ8WyPk9yjynJnEcSXWITquQx&#10;Ex5NKIiI0uxjvxzYxw7GdWtpz2QrtHcEpCilNnfs3GnA2AEwYB5HofXxrCX2loKtSIkjoen+1V5e&#10;obguXxhVjKpSn7XEL5P72xiJjC1TY6auZOkR4r31zi1KeQ42yntdKUFXdvt89SWd5mJac0I59TQF&#10;zajRSdToY6A8qkZhPIvG+N8W5hnsn6XE7xTMU8SQcsl3NhbPxYz3aUsJbW0wwlKXfbUVdyHEjevt&#10;INBxfhouXIAUYEzECZ60298Q2yVkAKMRoT9eVE3kP1dY9lHDE+SnkOe1n+Yxq26ytEF5SnFR12ct&#10;Cqwh2H7TTMD2wsIbeClpdSfuV3FNa/8AvfgkKCACgkJn6keJ5zUVzj6CiIImCfE6/aopIuOVsDVH&#10;5Oyt15zinOY82fEqpNhPtq+aVR3IYZfDkhKk69wpSoklKgfOwSLYnD8jKWkiFiOQFLluKQe0UZBG&#10;nPemb+/YGHFGTy8ORbcf53Dl2FVBrHHIqJUltRbbkx31NJ7FQnlaUnRBIOgQd9W+3tu3QnvZVp3/&#10;AE9agUooUF5dFVYzi3JbWC8c4tyXSXBurCeyy/ltjkz003lBj9ghVbNUpqRFVCmMuKf92M+4gvpc&#10;AWhJCVq6pr+Vb629gJjaCfvP0qwIeS3Gkad7kQDynx+dZuUOJ/R1WZfVV+D57k3PjuWVdBd08XKq&#10;eQiro7JU/wCsmw5S60p+tZfrnQpp1Jb7CkFxJ86jwu7cWkZhlIBkbGfDwrc2tqXFdmhRGmp18/P8&#10;qCKPUhifpg5A5UyXDqN3MMNyOli8dcUMybifJGMSw2iWuxppwhw0xZ0Gayl6KpKf4be0BTgIWbCx&#10;Y9r2ayqFJOvj4Usub4MBZQJziOekdNiD5VGjD+Qb2txCCufa0tlKhsyZeO1mXRm7H6NyxeStCHFr&#10;CWW33ihx4uuFXaDv7VFJDK6bCnJy938qWWbqkNABQkCmM/bzLyXLz65oGGa6x9qDKXT+39JC70Kc&#10;aZjBokNHuSVkg92z8d3wejs0NgBM0vXmUSTRDrc8vsdx6PX1V8qV/iCNXU9a3MYbVI7PfS+mKnvC&#10;g2kqBKivtKwNEHY6Rpt0OOSRqNqZCUpEmnFejjevwq0xvI35ZuVOwZFLNgL91qwdDxSthaVqBQww&#10;28ClZUD3ApKFbBbsyrJwoyp0itw+z8JkiaZNveP0lmufXZo19DPkyKqjqG5Cf3qxHZUhbbsmP9qE&#10;pX4ShP3eACU/quSO92ZTqBvQ964jcKmeVIVlypIjV2RxpMpQWmL9HCt8cW3HkrCnApbJZdUpSYx7&#10;1JcCEj8fjY6t9k+G2uzPzpK6kqOlOyspsfhor2LSFIoah2sTU08Oepi0kzmHO59pxC4x7WEOrIWo&#10;9+/nXhWhpf8AZhAIBiNjzrS2uNwr6U6cc5XgYfmFfEkhGW0cOUmvTV3x+ojGNFbT3Opi/aEkKKin&#10;aiE+Fa2Nmu4m2q6ty3rJEaGIo20eKTPLxqSV/wAr8e3vH1VjdbicO5gYvAk4zx1kym+1uvMh5x+S&#10;qSzIc0+6XHFmOtQ72myBtPtpHQmHcLvIOcnKecRr586PfxBBQBvy8qiLm9Pml3LTksrIAzXXC5Nd&#10;ji6l9H0T7cNxr6hCI6il6Owwh1PYC0kK0e3ZB6sYsXy1CtJ2pI6tPakTJpToMmh4tyLiFfHxqut6&#10;d6TDgVWQ3BmPMJKnQiTNPepbpClntUSdpKftA1oLL7D0FpSJPd57a06wxay6kxoftQulZBRTrq5m&#10;0iWosSah4IZX7SkodB+laZStTKFLQPClrOlEDet9FPMlASAZPjWe3BJMaGp0T+BZy8UpLFi4foKL&#10;IYlDU4tFtWquXcWlveOOr39M0paoLKHY0iSr3nUOCN7JUnbidnJfUX0sMic0bx9PWsdm0GVOuqjL&#10;Og/Px610Q+hfmWpwLizlHkjBeR8t5yx7jK6nYf6f7W9VlMNrKJcTFmWXf3rV170kQaZuTKJrGGYv&#10;1bzwAaGw4D1OxZS60cxlCdyY1jUhHdJmdJ2jkZE85uLhwOFTKTnM5RrA0jM4AoAjXRI1J5pglNc/&#10;NXrn9R9ZhWcyckx/CuEq3ly3y6uzXPcMxubZX+aWlvBT9RWwo84RHmat01kRqUWlvpQ40C484kKZ&#10;6kS8hsFxTaQrYEyoaDkNO9HMyAaVuWV2oBpbxKD3iEgJKpOsmTCJjRMTGpOtVf4Rxfx9S3XMvIHJ&#10;zs7Eclr/AHrrDOO7V2RPmWFvInMyYceew0n7q8IQ6Jf1CU77khDajvtrzHDly6+txSyjwJ112EdO&#10;uwp67c2zTQSlAVJ3AmDzJ/hNWWUn7QTIuGOJ8P5K4zxBjDuZqubMUjLH5MlVah9ysi1KFRa1510l&#10;hqJDYbS3Icc7loDi1K0hKG6LVk3wdc76wII1CSIAg6yduuh2oZ5hwWgS2Q3rIIAkeIBEDpER1qNn&#10;pX5nzjPpHNFnkWWyHFZAwmNPZhKRBjyS4pyQpLjUMNh0FalHS+4fp0Fxxirr7qTtPTSmPAmFMW1u&#10;UASB1/kVqXchi2wDDGFIBQ5MlN9pHhQS4vs0B+PI6oJTDhNX9K5Qmpi8E5gvjLj5uvWS22xazfd0&#10;ANhDQc8D/XqsYinO5Tq3SUoAqyv0yrdveEqO9fPe9bPSJigr9FL8dVS/EOU5tx3RRIsqwAk+NhQQ&#10;POlH7fn7teOgCamFM2VC+3+T8nY8D9ddYmsmpU+lz+Dj+XpBHmyZXvZ//BED/wBDphZmAaHd3qYE&#10;N5SSPJA+R8f79MkmoTtTqhSilSVD7j8D9fJ/16lBrWaeseYW4Mx1Pyll3t8DQUUEbO/6nqUGtazx&#10;XEpShpJASnSASPjX9uvTXqVWXVaBI+w/GtDfz/v8dbTWa2nNOtulo9qVpUkI+0lXcr48Dr1Zr2lC&#10;Q/GKfuPa+e07AHcpJ0Nf26xXjWnaQEWNO+wQkKW52OBQ3sfUFR1/r16sVWP6hOAMMyWW7PmsfUzi&#10;h33n09wUEJktEbO/6/nqdqZqNahFVl+o7j3H8bgxmGJCjXrlPKXEP29oEVxsdp7jvykfgfHTuykm&#10;lVwRNVe8b55HwvMaSiaswyymwlTW5Ciob7Udng/Hj3enzjBUiaTlYSquwD0ncjQbXHK19yX3+/Gi&#10;IUHVbUP4KHD8Hx58Hz1TX2iFGrFbujKKm6jPa6VbSI3vgrdCkaH6960ga8/pvoc0WFUUBMD9Ay8n&#10;ysxHAVHfk9ivB/A6wa3FZokhX1zileUokJB7B48tdh14Hjz16sVqWLnZEmOtkpR7aUBH3eP+OcB+&#10;PHWKzTkrrD6QyHh9yFMKD6B4KkBwggE/Hg/6dbVim8/IMHuYDpdVBkxXW1nSVFLqVnf27/5yD1rX&#10;q8vzFKsO0KA7Xyk6UdHuZfHkk/06yazTvxt9zclwaAdr44StI/zfUJQfJ/t569WKWrK1ZQ8FpdG1&#10;OQWNb8Aqkk73+Pnr1ZpWcnBc6oCVeSuO93Nk+fKgQR+nXq9Tdk5BEgYrBC5KUuBf8QFQB2pJIP4/&#10;TrIFYJqG3PnM9jXm3drHyh6vkTWnWkHwXkN1q077v6LO9dbJTUTitDTYwX1LvVOQZrGtXXRGrIIl&#10;rQ4PIShl9RUCFefDav8Abqbsu7NRdqQuP5zo+cBcuNWmHuzBISUJeZZISR4JZbcVo7P6HqEipm1z&#10;UrWs6gONw9PhYeK+5X9AhR/v+OtYqSadYu4aqpM/3QpK0OdvkfLbalf/AGvXq9QzyLketal1MNt0&#10;Fx95lPaD5CnGFujx4/CT16K9NEGluUWtcmYykpQXSj52T/HU2T/069WaciVhSlJHykAn/wBu6xWK&#10;YWU2LcU2rKnAkqioA7jrRWp1IO/9OvVmq/OWs1jY7a5a/NnJZUzEgy2Fr32oSlvSye0f06kQmaic&#10;XHyoAWfrVxHBp9xW2uTR6pTFhIp/p5bqEEnUHZCVEFRHcdgb1v8ATolFqtWwoJ2+Qg6n+RQi5Y9c&#10;dXUUzNvFs1TwjHX3FV0RIcLpftJTbe1q0Uf+y+/BOwfOup28OWpURUIxAGCPGudTnDnDMufOTMoy&#10;rkVKFQIseOmNVyEBbrY/9Lgpxk6UguLS33fjxv8AoDdcOwpDaNN6RXN6sr16UJcRw9mBdLy/GMgf&#10;/wAPRf8AB81xqep7Ud/32HihslKBptQWNHwN68/PR7zfcgilzsLSSNNK7iuPeZYeN4Zxxj8yxRI/&#10;eNTJXEnjYK1RYSFq2E7AJSo73+nXM7lkyrwq52FwAhsbzXAdm+bQLjk3lCZHdCmpuUZHMaAUSSh+&#10;5kuJI2STsHrr2C4apNo0I/tH2qm4tiKVXTn/AFH71kjSoslJ2oFR7u3+m/8ATpmLYhQoMXSSKVGo&#10;iFd5T+gX+oOwB/v1s+iCK1aWDNIWRQghuAr42p2Mdf8AqzXu/p/8b6jSIWK3Ku6abjMUo7O5PwNp&#10;UPOz5+OiqFBpeSwkBJIJICtA6+ddRVKFVrOR/uVtPkjQ+fkdSorVWtfQyhRZUBop0o6/TRHWwrQ1&#10;6fjnuI7Dv3Avad6+N9bTrWBtW2gJQGxo67ilJ86+B48/363BrVVZSjuLhTsDW061v/cdbioya13G&#10;hsrHn+UaGh8eP9OoHkwalbVRVuYfu8QcdWY2XIV1lOMv/nQDdVZN/nX/ANUL6DaV/wCoUPAUZM23&#10;ko/UCh6trROiVHSk6OvG/J/69GqBoKsaUd3sJPn/AJvA+NefwPx1gCpAqvqGyPOu9Xx41onzr5/H&#10;563ymsFyvXYlKQNjSfu7gNb8/PW7betQqXXjuDn3FYS02Ul91Z/l2O0eB+B/TqRbRqJDwmtVTyUl&#10;tJSVp+AO0a+358/n8dbNtEV5TwNaokFsjWvJOijfgD9Nn8fjrdTQNYSs1idmLCEJ7dKI+FEbII2D&#10;rQ8fp1H2Qrcu1ruSHvcSopDakD7Er1ohRI+B8ePOietMgFbhwmtX6lxDbaU+E6LjqQPBUo/I18eO&#10;sKArGc1qF1Wyf5A4SpSUDSdq8AaJ8ePHWs1ga1gKl9pA8fP26/X9fH4+Oo1KrZKYrz7ncEnY2CFk&#10;j5HnrXNW4rXWpKwfne+4E6/Pz5/PWM9bgU4rxSEQcYeDW1S6xCQokb7mJ0ho67QPwkDz1A2rU0Qv&#10;4Umm+pSS4CCnu0Vrb2oaUDrt+75P58dbFetYFaKnUq7QE6cT3d3cQR8+Ndv9P69YzVpXtSlL7lFJ&#10;BIHtqX+dfOvA/wBesZq2Ca8JXsb1v+h/v/TrVSq3Ir8TsnX5OydeCD/f+3WuetcteT5T53+Af9ev&#10;BVZAp58b6/8AELDEKI7ZFjGhr7/A1IX7B3rz/n6iuD3anaOVQNDxbPspLBGnGFFpaiDsdn2a/Txr&#10;otJodxME0myT3ISk+UoB7f5QdE78kAE/69SBVDqFN6YFE/eoq8dm/J8AfHn51+OpkKqEirkf2MsI&#10;SL31FhKj2qGKJLjgAIQlyxUSRs6Gv69WTAncqlnwrnmMtZsVT/0f/jVY56kqOO5KbS0Nx5KkmN2J&#10;UUrStY+Ak/A/+H10DBlkt671rikTptU+vRFySrOuE8aiT3TNt8JU5hVuFEdyREPawpX/ALU0U665&#10;vxXh3Y3K40CtR67024SviWeyVu2Y9OX0qYEuwg16iQ54OyG0bJ/26q7Vs44KtzlwhFJbl4XghUcJ&#10;QDsoUd7/AOnRKbCN6hN7O1I0u5n+VBbZQk6KGk7Xv9fHRjVg340I5eueFZGskcSwj3AEFW+5fYAf&#10;9RvrVWFjNpWycSMa1rxsgeUvucd7kgkdqE+SD8fHjrZ3DQBoK1bvzO9f/9fiooYa3H8Xtr33JlY3&#10;MVIv1y/40h6Mz2p93/iHQHO1ICG29p2BrY33A1yzKBoKWoWkmte5hwrC+XVVFIu7tpsow66Ol0Rz&#10;IIB2tba1drbhGz2bP9/HWih3ojU15JKhppW7OeVAeqDIw5j9xV0YNX37vBZkyEKZW04tbpCihwp1&#10;2HtAC0/Hz0Qy0pC5IlNagApgnWiN+5eTqaHO5Bxph6tqcKXGrH5FXGEipH1sZUloOe4HEKS+hClp&#10;Ck9qgFHQ14nvWO1hKlRGwqFpPZklOs7miDxvx3dZzTZTkVDhDuUOVlRJWGKL6qQ9XxYKhMkzFe20&#10;tXtRmTp10gdncklXkdwjtulMAGD1qRCVEKMSKGMuloKuln4faQLGLkhWi4jXPY6l5bL3atltbLrn&#10;YqMtn7/cGl+Rs6HXmm2iYPXeo3s+8bUs8EcX5zzly1iHAnEs3945vnExVZibN+83Hb+tSw9PV/EJ&#10;WhoKSwpIUo6/5iATqPE1NtoJzHKPua3w+zcuHIAAME+gE0h43axqHKMvi3Vd9PIrn5td9DYBMxpM&#10;hhBZWke0lRV9yCEuBXaCd7A89CWbmVY6RWM0I861sni/VQYNrJtWoKlx0w3noSA+6pwdv2K7DsAa&#10;1tX9x40enDzS8uah+2TnAFN5JksJRXruJDcKEEPWq6pJUhKk6b2XQCdr8J8/6b/ML7GZHpWUuJKp&#10;ilRy6ZqlwpciE1K/dryZNBGmbbVEJIUpTrqNdylIAGta/Oh1E8kFsAnassuALJjU07cvuX5eF09S&#10;4/M+pWHJ8mbZ2iJDPuKUkIcaZQlCj9iQ2lKtjtG/yOss28Nk9a3uHcywByoSyFj6JiRPunZFg6+k&#10;JsH0FAbUddx0n4CCPBB86HjqPIOyk1oqO0gU46drOZv0tFGaemQZaz9CkD3EgN7/AJT3FSCE7UBr&#10;4/p1BbMuZgEyBWHCI1rQsojrtguW88uRLb7pb71htxUgI+Cpfnzv+X8a1+embrEqKiZjrUSHAEhI&#10;FKEDKbFbsRxt41k57ur1LcbDjSmC2UqQQCdqOzs6/TRH4RLUM08pmiwNdKUrRqrt5Tk9uGqtTUQ4&#10;8PucdC2HX0/cChw/cpS3FFWgnx4GyPPTxbxcUpQ0ih+zCUgHnSRNixJkSC7GiTIMhbpZfkISpSH3&#10;nQpa1fYNDtAPlPjXUL9vnggEHma8k5REjanjj0u0izIsiumsT22WJMWA8UBwOsrbUHFacPhYBKRs&#10;DX4IPTG2bUiNZ3igZGpIg0g2dGf4dvZUUluJdaVGdeS66h/aAHVEhaRtC1AFOzr5I31p7qgalOnK&#10;pQ8o6JOtflQpNW5JjxoyaxiLFSqcs95UFr053AKUTtOk7AGvweoH7TITl0EVuzdZgOZp8cexrDMp&#10;MTH66ezYSVR3bdqqhJabQuQhrt7HkuJQHFhsFXY2o70POxrqr3uIlKe9sKNFkVSBuaJ+P8f1FHiO&#10;R5Y7OVau0KXrGsm16H6pC0MNxlRXvdlfYr3nCQptSEuJ8LTsA63avye6NKkSAlM8xQAtWr+6q4Oc&#10;WeQpnN5DaLush92Yl6xTMWsvuvvKkDuKne5R33KPcDsfktwStEAQRQSmwkyTNL7mWUMG0lZRSZjM&#10;rLq7tkhNdZp70xoftKa+tkTUISCtPuL7exB0FK+PG47ZgTChKQK3Q8BEaGae1FWUrRzSjtsjXlJg&#10;RWMmxdhhx1hhT65f/DyCh1tSXEvM6Wrej2q0fjXVkvA9CUjQQDHhGlLkus5VncyQPPnQVvbXMMyt&#10;ZTmQlSZKkIjtWDTg26mKpTKEJHwlCQD2AgAAePHSe3Zc1ExPpXiGgQo6/lWtEn2NNHsKX96sy1uB&#10;SriOln6gpShQPsgj+U7/AJvIHUbzeUwTJFadmDrEA7VKDjnHEvUcnK50puFHrK9iamXPQFw2USZi&#10;K3TwIdVslSlJCEk6Hwd9WWxxIqtnCRohMDxJ0oV2xShSDPxH5UpVHI2PY+m3orEi2k5HPdnZjkE+&#10;XNbbn16kAIWjSQfbDqz7aO3871sgCusMOOuyo5UxTpV8hCAlImfrW9BxGqzuyzVusZRiHHNZEXYY&#10;1ImBEWPEsWnWWyjul+84lCBJSkH+YqGhvqJ3EENqSANNgOfnUgsArMSY6dKIfFPCrqk1qYBjuqyx&#10;5eMYnZ1kd2W4h+M049NjxrOYRHR3/UMIkKabUU9/hSOwnqv4/fgtqhPw/wAmi8Ow0pUJOqvCNvHp&#10;V3HpRyK2xHkbEDyExhDON8q0KOXeI4stSINjOfon4tNMp40llTsdDTcJE1xMMOxvfdSrRQpplRMw&#10;C8S02UhMk+f+3rUt+kB7P2mpg6Aeu0T5TFR2/apIm2H7RDEaPjSra4ZxXlLF5eTTbDkKS4zFtJdd&#10;j8iROXFS9t6KSlsV8OM2suLUEoSQlaUhziJZfVIMaDXaP1gfWltm6824pKgAnkBqT6ciTMCTpz6V&#10;bZbyhM43zR+twaEXk8cqRxblt/CgWTdcuI3XLqJjq4M9SvaVKQVad2hZ33AIUPCm6bbecCQoHYiO&#10;cbGj7d7OjMAU6mf3ih/cU8G8n2WM4rl8UYLKeZoa2ya9xpLjD8hMuNDlI7lkxkO/YggnsPhRPyJk&#10;LUsAuJ/EAqJVqhWgV3Zp85txJgkq5qBhue3OS4azVltbSPYS49eQnozExEoNqcSyz7r/AGoUkqVr&#10;t7CQrxFb9uk98AKJ+nhWpw9hxRIEp5fvQDzVdpLqqXFazKbNWNXlk09bsP1MsVrM1pCkNobfdDjr&#10;7rTZPcP5Qknt3vZMuloU8Vf3AetC+5JSgRP5U5MSoaDN7hzD0XpVT1zMiIy3ZtqaDLUZkPOSFJc9&#10;tsKUSr2keCfAPn5nDqm2irn0FQNoC3BroKeec8lT6ili1b2RP3mSrK6qUyiW29CQmKttCFyPbW4l&#10;zsjtNpSn7UhXkeNgpm7JBPwwPLrR169mGUTPOtih9TNjhnFEPCanMECDc38vKp3H1VURWRGZXAZh&#10;LfZsWQ3KbXIbZ9pbLa9dpCySo9bs4Mz2xUpAmNFc/I1E3erDaRmJ11HL/ejXyNRcEZD6WRlGMYRl&#10;Vpmobpn3LWZc/XY9U3bipRtR9Ithay26wIjrbv1CVJU6pC0eEE4w5p0XeVZkawI5U2v+yVaFYb10&#10;kzt10qI/HkaqoLIWl6tTK01SLOiiQk9jzEtySlLJSHUuBztS33qKkj7T+g82G/ZKlBMaH7VXba5b&#10;bQVHU/nRco7OpyrHWciYhx7m8mh+O3RTSWWquV7immJLqYzLaHlFxBLbSRrSklRPlPQL7PZEpAhC&#10;frURuQfFX2/ehdmNzlUOdCuLxpD93krrtigKI9gdklpfuGSg+24FbJUlCklII+PHUjakLGg0FTuZ&#10;mwCTvX7GamjyDIG4GWTpw+rXNeTb16kIittfTd4KVLBCOxSFH/1YaA/XqV595Ce5rSta1ZtANaV8&#10;GxTFMnTCsGnxYWUJ8I/eNn3toXFbbX2BSUBav/UI+5Khr5V1HcPkKB3rVyUpgaUwUUdUi+sI121H&#10;lRap0T4KYym3mSvtK0pKgpZUCfBTsfHTNpwLTI2oX3pSSI50TKSdTjGJ8OuEY5PkLZfooVe+7Llo&#10;RGT70gyYzadtoQAewqJ2B4Ghvo5LiCk+FFG3zaDWelOKhxKQw+w3Lj2Mq8s4pVdUs6sVBMBTsf3Q&#10;PqlOlXaWtLKlpH8yRobBJlohnVYEnwr1w0Wxk1B5zSPJvrilEDJRWIrLNDZh06ZcSKhDQhJShC1x&#10;1MrDnepOlbJ3s+PO+oe00kDX+fOoLgGN4obzOYapb06rXV/vSO62p6Y8/wCy3JTJMV9oKjOALKGk&#10;rkf+VrR0Pg/GjV0pI6zW1valasxrZ4iyGfDziuborV3H5dhBnN1NtZhb3b7EJxam0qbW0kOLSsoC&#10;tkpJ0BvXUN860kJkTqNKb4cwcxgxoaduI16renfZpVKVcUTLuXi5tkJWI6K2MVpYEVtCvcUoJbSV&#10;LKkpKtaG+gbu4hcqGpMelEMWucAIOwnxmpLZViuSsx0YBiVjZKqIVbEsOaJOUPNsNWWauS1ybCFE&#10;WEqajJiiSllKHXPuUypaikqS2lnhuEvvqBSJnXaB5TtNKsYfbaJSNI033PMx0qa1L6iIcHHKvi/E&#10;aSeEu0Mrjqvs2LuyrI9XHua2LW2jjTdWiE2+5IZZUzpxjsQg/bsqUo9iU2UWwQBCUpiAecRJ03HL&#10;pvXPlI7Z3XcnUkax0GvPn1Glafqn5QzTk20w5WY20KMvG2YvHeNQMRrYdPEq6aOltgRI/wBGn3Q2&#10;oNhTnc4rvVsnqO2uCvcABI0/PU6/WKPftw0fiJKoknw22gfzrUc86Zx/E6q3bhJbYS7MbjNpZCQC&#10;ktqWdEf+j1hhyCDWblAghNDPnG2cXiuEONL/AOFMZb4R8pBJDfkfG/HSqzczOqPjROJABpPlW1wE&#10;q7rGku1pW2MgeLaQ13AHtbGx+P16UY8tKjrypngLZSnzqdkXja1uqTEjHjKYr6+ShptB8/c68T3b&#10;Tr8Drnz94Ao1embTuieVOLl27axXHoNFCIXPE+Qy8gEDyhsoUT/c66XsoKySdqPzgGrpvSPWvRPT&#10;1gsd/feIqHVePH8RPeeqXiBl003ZEJFFm1j/AHFKU+VePOv/AEel5qUUxJscKAQnR8e64vtV9o1t&#10;W/zofG/jrwrFSK9NhKKrMBrX/Gxl+NfmOR/6HR9psahdGtSoZfISSjwvRCSoEjf9R48b6YpNQEUu&#10;VspxKGveWlTwSkOKaBShS9fd2hRUQN/Gz1IDWNBTwROCa+Rs+FhDPn9VupT1KDWtbDVikbBJG9ef&#10;H562Cq8RW+1ZJUexSt7ASkH8ed6HXpr0UrMWA+09++4fbvX56yDWKV488L8gEqBP3a/A3v5H411s&#10;KzQ15E5LrcWqpK3XwgMBTvcQNAgd2/H9utgKjUrSuef1Z/tKsbxnI/8AB0df1dnYvqhRnYp2UEq7&#10;iVBJ8fA6sVhhaljNypDd4jlMULmuQJ/LmGLtrZtFiHElTJIUg9vYQTvYGyCfnokNZVRXkrkVUnyM&#10;IuK8vV64zSnapA+rU20FEJU6751+flvz0/YVLcGl1yjvAir9/ST6hEVmG1k6ZHdhvywltJJ7SVIA&#10;SP6/5djfVXvWhmOtM7dShuKtP4C5Em51kCH1NKDC/KHXe4KV96j+d/lXSRY1ps2TVo9S2hyrajqc&#10;2gNqZ1oHwtJST/pvqM0SKWURWQoqS75LvvlXnY2Na+Pz16vVkdr2JceRH98APgpSo7PaQ8Xvz/fr&#10;0V6tgqhsIeQqUkLcQpsrXrtBUr50f6/jr0ViaS3kIW24yuWhSlqa9pYP3aa34PgEg7PXorM1oT2/&#10;Zl97elMLUHkbPx9jqfg/H8/Xor01ir8lFfVuturUfahMR0JKvBcTJ71D+5H56zFazUd8w50gVkhl&#10;SpSdOSYCkIWdEhqT9/5/A/XrcI1qJTulH3F86XaGqs0rLjC47Dm0jZ8rV+B+fz46wRrUiVSKiD6r&#10;vUPB4lwJVzPf9lmKgII/lPf2q8738fHUjLZUoAVE+vKkmqi4nq/PL03NJhnJXTWllM+geT2qWhlb&#10;dZHB8aOipG+nIsMo13pMq7zKMHSsXIfN1rMrORmqOSl+JaQ1V8aSnvQtTk1+ZEQEIKgSEl8b/t+n&#10;UHu8CiO0M1MD0jXWYxcIFLNmuOyZNhIcQ9shKI/7u2N+fwrXQzwEeNTW6YMDap5WWf5DQ2dFEVtU&#10;Me84Vgq8hER4lOz52DroMUdB0pMyn1RxcPx5uLZS0xHmlWJLCnAFdoiSACQTs+Uj/fqRLZVtUa3c&#10;p1phcPcuSuSMzr35bvcwJ1Q6z5CkhJqZIXvXje1DfWVN1oh2T8vzq1bCHlM1LUMI0lAC2wkeCfqF&#10;KP8A06HNFin47OSwlqQQQFJUtej/AMqVHR6xWagF6jucmMPfy9anSyIMCLMCx4AAnPNa/wBTodbJ&#10;rRc1zd+pv1vSswzvMsagz0x4xhew2lcgR1JJccQC4oJ2pOm/g60T8jq0YVhOYFRqvYhfwoDwqmT1&#10;Q8+Tch5GaDeQKs3HbyXfThFWTGYS6tkDtA+fCfPz8dX7CMEGQmNqqeK4okEJnU0S6Hnem9px6yyJ&#10;99ipbjVohPvrW2tLban9lJP8vc+fH67PUi8K12qJOIJSIpuc2czVWVylPcaV/wBTavOxoDM6va7F&#10;SY7NdGSe9gKJBJa38kgnW+p7PD+zPe0FZev+0TCRrRC9PuUVFtxtnOL5gpdBkFazTSIUSa2pKlNt&#10;lsd2lf3Gv0+eob622KdRXrR4gEL3ipu+o31e8o8a4/iVDRZe3UexUW0aO8EMrU80f+EbWCgq0spG&#10;jr8jpZZ4G26slQo927UyhMK2rnhqLGwdnSJrrpW+/ITKdOz9ynlKUo7/AKk9dYtrRAQEgbAVzx+5&#10;WVqUTuTRCq8rkxDFS6pRUXHGSVH9FED561esByqdm/gRRersxbQpCF7/AIi1N9x1/lWQPk9K76x2&#10;pnZ3ydadNzZRZ0KN2K7VNSWXFEeB57mv18glWulDjBSsUzbeCkmk9HaplJB2rtAAH/wDrcprwUKU&#10;ElO0+NjSkbH66+OtCis5q8OhPcsj40T48a+Ot20GtCuvI7ewf82gT2/0Gv8Ap1IWjXg4K+vHax2/&#10;AcA7tePB68pozWO1FeC4lDbCyjwpa9g/01+fH69bpaMVr2gNZWlD2XCB8b+weNj4+Op0tGKhWoVk&#10;CQkN93gFR1o/nxvX+nWrrJNbNuiish1uXwrOia7hj2YRpvd42lNpQSGiP9TXjpaWst0PEfamDS5t&#10;l+BSfuKGS1gqSQN7JCj+NEfHTn3elanqypEf2JXuBxMtlKFQW2uz2ySr+J7hP3ABJ2nt3s+D876w&#10;LWse81qb+5Q7io7CW1hKRpJ3vf4/I11L2QFaBZNfZyWWn3W2XC8yjSWnFpKe4a0fGvHWUxFYVvWu&#10;wqMh5LkpJU0D/FYYV7ZUAnyArtXrf9j1qVRWAma1VvFKCO496l+fbIShWgfhOvH6Dz1EVa1uBWsn&#10;udSAElAkqEZTq/CQpSgob/podRrXFTpTWq8EqW6HHe36ff8AMPB7PgfaT8/0+Ooy5Wwb1rWS6pHu&#10;JU4e5ztbU3saKe38kn8b1r9OoVLrdKa0lABfYXk+CFg78HZ7dD50fHweoy5W2StdzuQ8UEbWglLi&#10;dBQCtnx4Px1rnrdKKxhwlYR878pKfzs/p/r1GVVsU149zWlfPb+nwPP5+PPWM1ZCK8vPJOihHtAg&#10;JCUn9B5P+pHWM9ZKacly4XcTwdweC0beB3fr2SW5AH/97fQ6VQo0TllsedM5xfYUbIBT58DR3s/7&#10;9bFVaZazLZWWFS/dZDJG3GUuAKbAKW9qSo72onY1s/J8DrXPrWwa0mvDaHXUaBKg0CsgEn20nRPz&#10;8b2Os5qylNZPBbQnQStJJS6D8/OwfGyf9fH6eesFdbZK8gbHcT/Ua1/p5HUZNeyV9KUlIBV/Qb1/&#10;6PWQuvFFLeLyUwcmxqwWEqEKxgzFh0HtIaloWd6+Roef6dRvr7hrRQMVqZTEaYyTJmmVoU01Z2EV&#10;pLfcNpRLcAI7gNDQ0N+eiW16VtcI7586aj7JKdneye4b+fHUqVUOUU3ZjGgTrQH83z/6/qZJqJSa&#10;u0/YrwlmV6nFym1tIYbxRKPsCNEpsljeteT40T/6zp5hDkL051QMRQr+rGdg0P8A5GrPuaatEuDX&#10;S0/xHIjyIykDsOkkH5CPA0fx11HChoRSe8X3ZpJ9EXILeDcr3XGctkCr5EQ7Z1RXsKFhDT4SNfPe&#10;hKtf26T8a4YXGA8N07+RrTA7/sb0A/C5p6jb86tQlJBcWtcF0E/8yVdvVBZOkBQq8ujWYNIkiSE6&#10;Cds6/lHapPjo5tqfGg1ux4UkOyZBPgJX5+Qfx0WllNDKeVWoG3XXP/L7e4+QFHqUqSBUQCidqUG6&#10;ud47GlJ38FO//R6FXdN8zRKbZfSv/9DjGtMps7bJGZWX1qVSrNywvYs+jbYjLdlWSu5l5TAQWw22&#10;rXY0hKUhJ8f1y28pKQidB60mS0BIFZceq8hx60u7fH4Ey3RGYXWXcu2gtzYMhkdq1tSdpdaDfege&#10;e7Z7dgjz0eewUiZ1rKXnUnQaU6oF7gdzWNxLVhX+GbdKm50evWqQ5SzH+xxybCQUJV7QLYSY7iiF&#10;JHb3bIUPIaUkTM0QXkmARFJUFFWyo01XbuMqbbVIxaUplaFy4/1AbLUht8eOxoqWgpJ0NIHx4mQ7&#10;mGU6EbUK4nXNT3xq7s+Hb6ts6/IJMKlsG5LeRyaV8JSliS2qE4+gwH1KW2hxSkjuWkOaCSQlW+vF&#10;kuIIMVuFZFA6waltl+Jen13E8pyhy3ueLL+ypLBioyvO45lV2UojuJt6uPTIrPfchhxoIjrR7zja&#10;PClPJIKFVq2uLhLuXKFa+RA6mjbpLSkEbH5yeXlUKeIcnYxLLByDY4vDt4sFRfk49Pny2frEpH1D&#10;zSFxkl0vLbQtKCFDRO976fX7C0tZogULYKCVQdTFMqoo4WSX13YwTJra6OiwspjaULelsBayphsp&#10;eKftT4QfI8bJ+OhXgnKFDfnWMqoM7CnFGkrVjH0zU5Mh14sx3K7tbelSHHVfepttKu4EJIQhR8/n&#10;wB5aWt3DZTm0pYtqVzGtYq25t8aql417LseouVtTZjK438RT4UAhLjxAW4233KUlAKfu+T+eopUh&#10;UciKn+NMTzp8cc4uqtt7K1ydlceh7P3hBffYiOtL75nZ3BEpwoS4Q2Sg7Pjf40Tm2QULMkQaJyJy&#10;g60wbvHpM6epcWrkuvRXjMsipJYUlDbynEd4UEt9vtjuKh46DfuUJWBM1lIyiToaUHqq5y92ryzI&#10;Yq4OP2apMeokojhcJEhhSGktH2RtDx91slBG0pUk67eiDdJWqFaCoIUNQNTW9d1NlS2SYMP372ZZ&#10;OLXRtxHi6ufGWtTJcDR32d3aQAfu/Xwdda9t2UZdZrdH4ioNJUdpj6i3N3Odc/dzYaaQEdikSXdp&#10;9hz7V957iO8pP9B5+BrhZkidTXmwkDNzoo8LcUu59lUnGodkxWPmrsbGSZTaVSFGuqZdmhtDayT/&#10;AMQWC2lKSASoE6GyDrUBkgdSKhSkuhR6A0Psywy341sL2ps4rkezoHw7LYBaXEcKXiyptLqVrS4l&#10;Ojtbau0kaBI6zeW5CicpGs1oh06CRI0pSlzJb1TBk+4WrFIbXIhPFvsVEdAV7ZW3ooA15CB/f4PT&#10;Z1gu24UDChS1tzK7G6dqQ4LTdeTYk/TWKkuuRWK5SUsKS4slI9tY2EePyAT/AE6WtM5mwSdaKuXM&#10;yyANKJ6eR2E41j64dNBkt4vNdsqp6T7cz3H3ktd5kDew0FgrLfhsqHwRvZrdyezK+m1aAZVBI350&#10;IpULJvrvrbCS5Yy7hp2fIdTLhurcbWSApxDa/sBJACSNkfA6rt/2sSTqaLZCNhRd9O93T43nmN2O&#10;S28rHcHnPpq87s6eMqRNjJEkSGnG2/bLiVMLbS8CAoHt12q+CEjCveETzHLrRTdyltXeJiiZkjuK&#10;z5vItpUZ/EvsU4nYnfV5fdJerXs1lSZK4MNyviS2ULHa04hTaH20qCEr32nx1C+h23eSOzkKPL+2&#10;tUPIWgqB8BO5qM2SVdnZ4evLbBxtNfTrbLcNaZCFSAe1pb6BoISlJfa0flQWNDW9We2u0O6HSg3r&#10;YgTOp0oe4JHrbe2RCy1K2DMbU5HdjtqVIDqUhxsJSD26V+p8AHrzKk5ssb1FcNlIkHQUUZ2eKgxX&#10;aSsnNSQhqG9b2ykrDr4jMCOhAClbU22gDsHj7io/p0fiOJ5oQnXQSfKldlZKyyrSSYHnTeqrmA5Z&#10;Lt3m3HwylTanoYUlltSkqQ2V9w0VJGiT+T4HS5lZWStSSR/IotbWQwCKQpAkRoDrDs1Cq+O4p+0e&#10;jRmQqWV7dSVg6U5v87/T46hLBUgpB13rYOyoGKO+PZYqfCyCNUe1iUOwao6mTGqVoUgs+w6VuLT2&#10;Ahx1LOl/8u9b2erLg+E5WVIUqZy/rS2+uipQI8aGtzZVFPTznXqx9dpavpXWlCCEISwSnaisE9nc&#10;RoD9D0FeuJbnKNTWLZClHU1NPhHOOFLDh3kVfKvJq5fIFfEdn8S8cza+ZIgP5HEkV7cWc667phDL&#10;jMiSx7KUb0ypatqcRqmYk3dKVmSmZ3qzWV6y21lMlXLoNR+U/wANTNj+oLhbPuQeJMtrMVFvdcNV&#10;DlGxh1BFnwYl3LfizLB6UthlwIQ0go9qcon3Hwo+QNJFcasVN9yZBMkk/Snjd+FuFeXYR9P5pzpq&#10;envh3iDOeI8sy2ssbvJsEcsrKkwWJbqXBlY1kU9xpyC65HccSlEV5Qkj3WHXPZWWkrAK1EhYm86X&#10;jlMR9R0qbD7RnsM+X4tp5Hr5fnSB6xqTmtPOWB8gWTzE7IuKbRVPgeVOSYs2XNixjEDb7TcEvNTH&#10;mXpYZaYY2tZQBonpnYqYTbqBkA+fP7ChXGClwqB1MxG9RdyeRksvjx/iHKbqdS5LlN26pGP2CW62&#10;Yu+nTUmRLyac4SH3EOMFKI7h/g95JUSOpbm+LTiVACEDUxrHQUO2wkgInntyH6mo6WuKnB73IscN&#10;3GsFRo7syIuqU1MhPyGnVRnGk69wEKU2rR2O5PwdHp/h+K+8JkiPOouySXCE8qSq3k21rIbFO7Km&#10;QHCwlhVk44YsQtMrC220MhAStIAACj5GyNnx0+aS04QFaxQT6lIBjnRJf5epLWPYxbF2XDyOxQ0a&#10;ZluU+aqAl2L9LMdW0s/+zHZrR3r/AE0OsXWHpzpKB+tQNXndVO50nl8qZcFDMWP+/cm+rp2Mg7U4&#10;7ZJU857zrGm0EditqClBQOtkeFEH46Hv1KB0571va24AE6dKwWVJeYs9YZJmFdJlVOcJffrrz6gh&#10;LjqHSwtxXtD7j2sqV7JKdpIOh4HWiMi0/hnUVJcNuNiVDQ7GlnK2IcyfdZLT8fQ62k9xbkaO5Ick&#10;yoyilKEu9ji0kBZ0pKCCPGvI2TK6rtFAjunoK0Sy4kd4aGlyBlLcHh7NMKxvkJcGjubTH72RgU9M&#10;gWGRzEQZUVx9DbaXmQzWqC0/c4gr91BAVr7C8MtVOXAUpM6HWsX5QlgpSrmNOvU+leaXMhhbOQ49&#10;SOCFKzGskY9mqbmDAmvMJMlK/br5a21uMFaYzaHHGlpWUqca37alpVs4hv3gqVy28NKTvqcSkJbn&#10;Ua/OsFBa2NXiU+VGckMVHvR412aNQTICQSGw2Ug9jYCiF+O1QPkga6292DluSeoqJkAOwoaV5s7J&#10;tc+vXYCRDoqqOqauqsiXGdyEFRcHsNBKSsdnlCdnQ8D8Jk2+hCd6bXbycwBGnnRUov8AB8mFXzI9&#10;pLjQqSG5Jbo2477KJE12C8VMyJTDm1KX3j29K8BR2PndgSw4ttLZgZRuOfjQC+ySoqE+ANaNAmBU&#10;28i5VWuKZajorYkFxUhbCSgoW8R7XgHtXpezpKV+fJ60tsOSUqnaKXXNyZkCvUlyikY9mNiiqjTc&#10;hyOXEh1da17rrNfp36tbgWQPd7+xKEdyx4Udn42VbMJZZUsjMJgDpzmo2XM6gIg70zaHIUU1jX12&#10;G0S3b2vS3YImqZWqY0YLplSHVNgrbWEnSB3aT2p2R+qEJTJLi9Om1WTMrMOyGwpf42tcvz6RkNYS&#10;rIAShq5XcCe67KjvS0K9lS4oWpA94ILjwTsqKUE6VsN7e8S33wkrSkTA6c9eVJ3bZShGaCo8+tJ5&#10;xe4zzEq1X77XXSq1m6PIUGM0t9NfKqHHm2i2hxMZKGnQ2lvQUoNpHcPnt6QX+Mr7aAkgR10Pl0ij&#10;GmAlPeE+X50Em8MrYWZY805ePwpz0BU7LbJXsKRGmlCyliN2+0fhKEqBPcCrf4102s3VLIM+XlRb&#10;LiFJgCpR8AcI5orIsZ5Gt8b/AHZjuKvWNKl+7lBJsXLWI+whTMcoW+goL386UaPbsKG99PBw67dJ&#10;g93nJ8KwMRQwc0zygeNSmpuHW/TrDxrI8Qyubc5Qie5Hi5VdsRkeyruElXsRE+41pLgGveLg2N6S&#10;erZhfCtq4oh0Z/Pb5VWMTxx9lILRy+W9Jt0/IbiWGWWkt20myZSlSZ9k4t11x1fe64oqcJ8qUoqV&#10;r5J/Xq5nKghCRAAqrplSCs6mmphWSl3IWJzSFKTXLQ+4kgEAeU/gf16Hv3gluOtSYbK3JHKtnnLN&#10;Z/7+9gkoSxLamNJPklK+0npXZLKkUwxIgKE9abyVTc4sq+DLClxXTJtnwe7z7LKteT+gPUbz+RNT&#10;W7YWuKbHLMhpGCYZEWfckCLpvRG/LulfI+PHQliT2ijW+KwWkipX+mWvrJWRce07iQoqiS7FSB2+&#10;V9oSn/uB1U8ecOVR8atODNgZR4VdDY4JVYxxrSWbzfsq/ekWA6NaABS4lJIGvkJ650XSpwiroEwm&#10;qgchkSc/56zSqS97ldj8symm0naR7kpAJ/P9enzn4bAPM0uYWFvHwrp44Yq4lZxbjlZFWXG4cRll&#10;C2T4JKQPPx4I31zi5+M1ZEARSxbRT8KbK9EIcSlSfkHQBUnfjoY1JNMWyYI91ZSVoSO1zZBV4QrY&#10;HaE6Hj8eP79a16jF6bX0u1uVkfzuyIjwR+R/CcT58fPjphac6gcNSXD5b35+P1/t0cg61Ga3Y0zX&#10;50N+N/HUgNalNLE2xWmPFKJHtt++ht1kJSfc+1Sx5PlOijfj5/t1Lm0rSsrFodjyR+pP/rvPXs1Z&#10;pSYsT9p8nRJVs/P5+eszXiKXIk8E62VJOhokk+D/AF62msVrZBk7VPE91xXas93hJP8AfX9uthWq&#10;qqU9YfOn/pbbVtfYfx1NOtqbjHuUftI/prplaMkkaUC+4IrnolcL09leN5tk7jl3MlyVPB6Qsn2g&#10;olR0P6Dq3tOrCYFKFtp5ijpXctU/GtPIopL6HoqVexELKx/nB0f9P/Q692Cl1Cp1KaF+NVsbkDkC&#10;TctVv1kKOWIrDRR3AqCVPb3rx/5g6w4cqINSt94iKuU9PnGr2R0zaUV4bYjlDUMlKRoA+dAj+vz8&#10;9Vq9cGamlqgxrVzfAWBtY7Fie5DDTgSke6PGzv8A9b0smmATU5IktLTLTfcApI0R16tq2nrZuOkl&#10;a+3fnzofjr1erw1k0N5IIfHcgEJHdvX+g6zFYzUFs95NYoosl73AlxnX2pUkE6+PJ11kDWtFK0oY&#10;Y/zjFsmkLckgSFp72kFWjpI347j/AF6lLZqBL450z8s9RiKmfHgvyAhU1RYZUVfzHtCt/wBOtuyJ&#10;FaqfANAq59VyoSJ9dJdUWGi8hh9BURsaO1KAIT89Gt2Simg13uVXhVXOX+qS9uuQ24cSa4qvalKW&#10;646o+FEDx/XXnpozYDJNLX7ok1bVwp6mBLxaChczftJ9t19RSr+RHju+79Rre+lz9llNG294dqrG&#10;/aGclZF6i1M8YYhJCahDoN9YxiFbKD/KkAf189E4fbZVZjyqW4fCkxNViROLMw4CdgW/7zkTqby2&#10;v3VrUltQUFE6+DooHyPGunodCzBFK3bdKRKeVS+rOZKOZRYjJQloylSYz01l/t2v6ZDr42jt87KR&#10;53/p0M5bR5VhDpirW/RJl07MZxSuEEMMDQaQ32lHdpIPx+QT1XLxIBpvZqJqz7kKDVQMTmT5rAS5&#10;EaMpokb0ogg/H671roAmmwrmv9VXqHkS7q1ces0xBX+4G4vcEjsSrRJ3+v6dWLC7WRtSHEHoOpin&#10;96FvW9jc+WxSS7NtD9d3MMSFlKUqd7gPCk/kJPj/AG6KvMKUkTFK7fEgFROldGfBXqVxvK0wa9me&#10;mRJWkAjuBIA/P+vVbfYINWS1vEq051OEyIs6sU82QtAQT/oUn/1vQlH1S3676BV3W5JFiPPwn57b&#10;bKX44Ole3JU+B486+4/n9OpGE96sOHu1yIeqagk4lm1/IVHdS66pcZLskK7l9r6tdxAGx9566lw8&#10;ApIFUjHZTrVcl1FkT7WVLkup9xazstjSU+B8fPjx10y1bATFczvXFKVJpGhOSE++EyVpR7y1LT3H&#10;tOldg1v9AOi+wFBpeUOdSG4azGNiVu7JUwlbwK/bkLGygKaG+3u8A+PnoG8tM1MrC8yqiiY9yHEl&#10;M5E/OP8Axb0GEzXORyAvuaDbOiRrY7R+vS33ExApoq+BmaI+AYxf82ciQY2QSXnKeuqrKVXCV96A&#10;GQ88e3+58+fjqC4WllBI3ouzQp1xIPw1C2HShqwsGUp2I0hpptQGlaQ6pPVzw85kA+AqqX6YcUB1&#10;NKDtWQzCPtkn3FlWvJB9wnzro8p2oClGxiusOtOIUQC8pxCT5/md/P8Av1FcNip7dRFfri+nQGQC&#10;4odi2n/s/RMlB8f6DpVd2yZGlMmbpWU60/ay4kK+wbIQNbUToDu1561XhgrCMQIp6sLfd7EqUGk/&#10;c5tWvwjfWgw8VOMRJpUWw2pCf4pUVjatkD9fjX69SCySK972o1maht+2lK/kgkAk+QQfjrcWyI2r&#10;AfUedbiokdf8zetkHaj/AEI/HWFMo6VkLV1rYEJhpCWlIStKSpaT58Hejv8At1qEJHKsBw1mEVDY&#10;H8HtQvyPA8jynf6/jrOlbAk1gcaaKSdBQT5ShwaO9/jXWigK2SSKfFItpzjjkuB7gShqTjl+ln8r&#10;WxKlQCR/YTfPSq5QBcNqjqKZWjiuydT1APyP70NVlQWUqTr52CPA1+o/06YFYFAlM1gdKAVJRso8&#10;p2R/23/bqJS62Q3Xj3lOLUpOypWj9ugCdjR341/fqNTtSpTWP3yskOOrUjSn/t+495H9T+T89R56&#10;3CZrXBIK1lfb76fsUVdoCSrsIIA2f9Ooi5UqUVrSBHDMZbTxecdG5SO1SfbVvSUfcPJ8b2PHn9eo&#10;SupOzArVJ02FlRQVkpQB4JHlPd4HwCNEHqNSqlQjSk9bilAAr7T2+0ezSft3r8Dzsfr1GTW5TWu+&#10;Wy88Y4KWQopaD3aVhHce0q7ABv8AXQ11EpVZArXdJJS6pSVFQHhGh26GgDoAb8b60JraK8yGlsIY&#10;CX0qVKR77sVAcCmglw9gWFJSkkj7gUkjR/B8DBVrFbZYrAopCu5pSkn7VEj7dL/P5Otfr1HmrcCv&#10;3c+6leyXUo7nVICu5R2O5agPPgduyetSutkpmtV0qSRsd3gLSPBPb27/AB/2/wCnWmatwml+S4l/&#10;B6og/dDtp6BsDepEKMv/ALtfHUIV3zUqR3D4Gm06uPtspdLii1pemwAlwqKe3ZUfGvPdr+mut81Q&#10;172QGC5GC0E++hT4XpYH26/H2gj8f79YzVKBpW1ppRK22S194DTJ0oBvt0NnQ2r42daP+3WRXqyI&#10;bB33fGioADfx/v8Ar1qa2FfggaSpJ8eSQAP0P9vnr01mvZb2VJ14Ox3De/8Ap1ia8RX1pQYdbeUA&#10;QwpDwB8/yEK/TqF0901jLpT75ShqHJGfKR/5SriY62exLX2vul9Omz5H2q+Px1KyruipLlMrNMcR&#10;FJ+8FHY7tl3uQhxXafnSVg6P/qw/36nzUMBSJKpX5shmLXQ3psyU77ESO2PcceUtXa2lKEDyo/n+&#10;vRCF1CpNXS/sdak11V6q2PrWnlmXh0dUqrWpaCPp7B9YQrtSdp3pXj53/fqx8PGbkHlH6VzjGtMQ&#10;c1/9pP8A8lVape1zMt9qLISPYeP3pSk9qNbCRrtI/rs689dTbcKUkiqyod4CoS8hybri7PsYzSnW&#10;UXOFSouSxw2oAkRZZ72j26/8xvaf089HvtIurdTZ+FQI+lL79lxEFHxp1HmDIq+Gh5CbzGhosorZ&#10;CzV5DFYuIaQtJ0iQ2F6PbsbBOj1w7+kholJGoMV1O2xo3DSXBoFCaWUu18vSpKCvfz3q1vrQocR8&#10;NFBxtW9bAhUCQHE1zatfdtfk9Ql+4P8AdUobYH9te1WtdGATGrGUK+AQ2nx/uOtBaOq+JRrc3Tad&#10;kik5y+nLX295Sn5HtpSkDf8AYdEJsEAVAq+WTX//0XFyD6OPTryItj/HHpxwjI/aK48+Y/j0SLID&#10;AbUEIRIqEwXO5PcNKC9eDrz11RaiRBSkjxANVlDpTPeNAe//AGZ3pQs6qVVw8AvOOhLUqslx8IyW&#10;c004H2Us9gauGrgEdoASN/OxtPna57DLR3VTQB8CR+cVOLlydwfSorcpfsSuNMyfrrjj/ma/44j1&#10;sSLStVRxaimMqRFSWmxKXRvVKiteh3uloqVsFRJ31lnArVCYBUJM7z+n3rLl8VLJUnyio6Xf7GXm&#10;7HMbulYdydhOctSWkTKm1unreitIb8Z4OIeaXNhOxkEABJCntEEg/jQq+HG1GQ5AGxI1+k1Ki9SB&#10;lM6+FR5y/wDZx+tWsp1/vLhexzVlmqcx9EPjW7pLqOhS7D94+6ymDIed+nU4VOBtTQUFE68DrzuD&#10;PBHcIPXXfxExWErbVury8Ki/P4q5r4/xjJ8K5T4ryzC8YYFg7Dh5Jj06sfE6bHEVBVLtGWw5EUtl&#10;KnEtkqRoEaJ6RuYA6VZikiiTOXQzTo9BEW3TzrPssWyysxfJMXxnIX4dZdRVWsic5b1juLmFFith&#10;wKccRa+44txBShlLi1JV29il2PqUi1AWP7h+tGYSyrMuDrljbUzofkNZpp01ZV2sDlSth5NGx7E+&#10;PX5xksT5sFq8yGYqRNJ9s+0ta2CW0R+xs7SpYVsjpUXVSgKT8VYcgoIHpTowDgi/z3JuLcTawav4&#10;lq0VSZl/lcq0gTZloZIcmsyVOz5bESO/2ltLbJKVJ0O5JUNdCu37bIWQcxnatmbHMqVwBH5fnWxK&#10;4En/AFLsuNkT1PQIduBXz8jTGfsXv3epTYQ6EqCEuPICihKtDv8AA3o6KtcWKzCt4G1Q+45k7RND&#10;O5435H4yfa4x5Q46XTzJMhvJqmbkTjjbqWG2AV9qXD2paKB3LV2E7TpP3DXR2HuodlUymhHm3WyE&#10;RqKeeYZZXZnk9RGp2jj1K4hvFnJNpHekR7CuhR3O1UhbK0rShDrgd7UH433bA0RblCVK0TCQNDzr&#10;2QqPeGlEDCnqHjfFnscqchgZxStyYmTOqmezIZasmX0V4di7DS23ZEVQLqBo9ifJ7kNketkLc72S&#10;DqKnQ8hKfChjkd0Z9jYDFJUdH70QpLBBYhrdMZwRVOusvuOvBpWz2JUpPz43ryzUdgr4hQqhIJSd&#10;DUeir905S5PZlR7R6vKXyYi3WoSisoO/bcSgqPcsDtCd+D+B1Em3IIXG1CoX3SJom4nk7rcbLLSR&#10;StTp0elVXUi0LTEDLzxCA6A3tTqkpKilJUE9uwfwOjMOadJKo8a0uHUAQfL+eND7LMzvMomx5l1L&#10;XkzqgZGitSCqQnSe5SVE+Anwn9Om776iO8c4oRm3AOgy0qxLhc6OmHOq3rYuRfYgtznQy3CU497z&#10;yldqipQBUofoSd9v6ji5lsJSNDvU2WFHrW9Jxj6HE67PsgYTVtzHHkU9Mh9SrCzSoqjiQ7vv9mOF&#10;p13OaKzvt2AdDhaENg5YA+tYLZJgqkn6UPbByXTxZEyoaW6yhZbcjtxiEqWsH3Eh9KtD8DQ/vrqH&#10;tCBKdjWUthXdVvTXh2ljJhiz9jtlsula5T/cz7YV3KAKgR3fOgf6dLlMJKYO5qdSYVptSUi+uf3g&#10;+/HktoQ6SzJLuyiQ2oaUjfn5B2PPWrbPZ6g1IUpI1FOCDKTT2uMXb8VrJ6NiW28/iFi+oe+ywoKU&#10;h0o2oIWQRsaOv030SonJAOlRNFKVSRrS8zaKzGxhtCmdiWrqDWRWx3OIWlS1oa7C5vSUp0nROtD+&#10;nk1htATtQlwojYjWvlnj0zC72zxie4m1mNpVFl2lUV+22pQRtKFgAKaClhJWP5tHt8EbibyLIKDm&#10;B5ipVqMa6RWCdAQYzs1/24bQSmLXwlNNF6W5oaU8keUBethP6a/Hnoq6tUZSonKB8zULLyswA1/K&#10;tCI47GRFce9qGrS2e5DiUkKQr/3mj7e0H9STvoBq97kTXnmgVGnpBl1UZkyrL2raA+pt2ynuOBt0&#10;hSkrdSyQlSe8A9o7wQN71+eprC8y94jWajXbg92K/U6kVsd+xlMy477FsI8JIbbQp5hMVb7KiF7B&#10;J7kFQ1/L/cdWImWZMzPzEUrUnKuBtHyrCzWfWuxpkifKWu0ecbaaa0k9ylEe2hKla7iCQT47d9Bo&#10;tEgZ1E61ItUnKBRd4M4Ilct5TBatL2vxmjXGel186zs6+tYb9xpaQ+8/LcaT7TYSQvsBWCUhIJOu&#10;kr61IQXCkwNABzNOrazbJylQGkn+flUh7OtzCg44GC8Vy7eRjtPATc3SoMd6Emzdae+lc7nFOJ74&#10;5DbqWlKV3LKleE7ANbSEjMpYhRH/AIj9aY9ipQ7p7umnWpPVOTciLxprG8orRX0WNxP37SUuO2C0&#10;NBjILNuO6qFBfbQ44lboQ06yUHWu5BB0eqvhjaSpS0nXn6U8UpZHWKAXMHOlVzdf+nKttMAi3F/h&#10;d9Z0tk7WmVAds2J9si3951SfY+5KkONJUlQKWyEjtKQTcrhaDbKI0VzP82igG2CXQrQiIANShy3H&#10;6SirMYmxcLxq4Yxdc27fmfTWNjElSZDkZUkzHILcj2HGZKktgqcUlLI2spUUk1ZODvXKlFBKlaTG&#10;sD+fWiLi+DKQrQAaCRVdkXMsT5Mv8kazVVdg2R5tZyZyVNybGZSJVKklxl1xxLrivbZ22hjSTtO+&#10;7ez1YVWLrY02FLLW8QdTpNbPJvCS5llLKM8prTD6KJJ/dWQY2p+TBmqhtKWttBSkKTIeCUIQgD89&#10;ytDXW1hcOpiEmSdq2cYQoFRVoajXk3H2T4ixU5DdV8tuptmlu1371bcjOrQCW0JX3p13rSARonx1&#10;dbW7U6Mx5Uoesw0QOtOnBsmViSomR3cKLkUSIXIseHYpMh2D3n2luNsqKQ2vZ+1XgnewR89KsRZK&#10;0EGjrZwNmYou0T9fmArFz7pqjbxxyTkVdSWdep2gsvacenSFT/rnlNoWQCwlLaSQDsg9L2l5RG06&#10;U2gKhXTlyo8yON8W9SuF8SxeIo7XGuRZW3cZVL4/ctWmseVYw5Dj61os7hbIg/8ADIaQlqQ8oFZA&#10;bOiCoBbptllRlQmJjX6UR2CXwmYSY11gfXaog3WJKwS+xGM7DSy7DlS2LWeudHmJfaU4p1rYb7iy&#10;PbPaVEELO1JOiOrhhF2RKhyqqYwwmAJp84njkfDLl+S/kLdm7ZvymsduohYXEU4wtS0SE/UpUQyp&#10;KFFC1BPaTvRPghIfK5zJ0O/rW/u6UAQdeValxUz2GKmFLtG7SzuVrzaQhDamiWVkpcS8txKHHG3W&#10;0BSQDrtI7fJ6NSw2GsvOl+QqNNKwgphzp9bOgIrUyUpyFtlhpYbfU8A4I/aCVIQU7JUfx+fHUyWY&#10;biNTrQtx/mSTtW3jF8ox4sQvKamAT/r5yHVutpYfaLYbZZ2kJ8bBcUVLI+NAaJFqglenShn3+VPd&#10;Vtd2NXXQ2ZrVexXBDKmK3uWy8zN7FuurDv8AMpaUoCjsefO/HRr8lsJmI/Og8uYmkO5yaCqvbLDx&#10;jBCHIaIDcl1lpllso7Xmu1tBDq1JUVb3876R3Lq1ICAqEjlTFhAGsa0qTaDiOvw2PkVnkD8DO3Hk&#10;muw+wbcaU5XGKl9EtqWwHW23VudyVJd0AntPaST2o3EKUvLy6/lVnYDaWtQcxpKr4j82E7k9bhEu&#10;3uH3Ez6Ozo7lbDkiU5JZaU9FZbKVuEO/+807J8/aPANtciSGkqMg0E61CZKQenWjVieAck19zX4r&#10;+45HHCYzy8hnw7f23pnvuBL4Aj6UhkkoSSFqUdhJKfA1d7LhFVwglcZT1qv3uLdmsI5jlRyg8UYh&#10;jvHUPO0Qy7ldzdvRpVvNdVJlltQDiwHXAOzaie4oCd/nq4YTw6xbOmBMDn/NKQ32JKUwCNCTT4xL&#10;MIkNUWkJT7L93HlobQN9w9vt2T/6J6OxGE6jpWuHrzbnnTa5z5EcccpKKMvu7Zz85KGToJCwEgfP&#10;69Q4O4QSo1jGSDlSOtId/JcXw/AkLSS9KnyVudv5SlaQDr+5PUguSu4NaLaCbeKReDsfevrDJwEg&#10;tQ4qZLx/olxJ/wC/QWOXOVIorArYHMaZ/OUxm2zT6eL96GnGozhbB8OIQAR4A3531nDJDU1FicLd&#10;gU7sGh2EC4hSXY59qyhyYUBSh42psIUr+/jpdduhQ8jTOzaKVbb0GuSIM2VbV1GtBWatkN9o/Pe4&#10;VJ/79GWhGSetA3rKlLCelTN4oorTBMt9PeRdqmU5epFO0HPAKZBAGt78E6HVLxF5Ljbg6VdLJooU&#10;2TzroA9UNMcU9O93IWVfUVtxBOwPkfTJIAP6+T1zWzXmeirpcphNUMenGtm33JnON05/F2htxh3Z&#10;JBC1BQH9iOrRiygG0gUkw5MqUa6XPSVcqyjiKPYvLUHIy/3anuGifYSEd2/6+fGuueXyAlZqxsfD&#10;RosYXkrT9yQf8yfBIHwd+OgCammgFe5rSxs3ewh6ShFq6llppBX2qQXk9ydfn4GupwwrLPKo+1hU&#10;Vs8Vclx8UuLqjLoaW8qAWyd/crchCvH/ALaejrRrQmh3161O2HYOWFamU0El5aCWw9sI7yPt7u0b&#10;1v56nIithW23II1933f5tfG/9esA1mK2pUwFuC3v+Z5bpA/RtlQ/+36lCq1IrZZkfB7/AAP+v9vP&#10;W01g0tR3iSPIPn+3WZrMUuRZzaHEBSgdHYJ+ethWk0LOcp8+pxmfZQHVIPsOIJZ+SladEfHUyK1X&#10;XLxyzyVlkq/zSLKeCkuvOxoTj3z29xSE/k9XDD7cFAqv3aoUaHWHZ/USK1uBbsLcmglDsdlGx3IO&#10;vB/r07TanlS8XOmooNZzxFMyDJv384H4VS8sLjMo/KgD8p+NDqVtzKiK0cazKBqavpvgf4Yiyosd&#10;pt2XIeVGbcWAoq9thpryNHzsdLLtGZM0U25lUBV0/pViFbHsd49xh5K1sN687V9wA+SRvz1VbxMK&#10;pxaqkVcXQQY8WujvISAUpCkkfrrfz0DTCabdlnLVdJcW9KSGWyQR3D4+N9ZGtalUUPM85ch19E/Y&#10;x5QI7VLC+7wCE/p/6zXW+Woy4KjDj3qUYk2b/uTgzGf2zHU6e1KikfcB5/26nS0o1Cp4Coh+rr1J&#10;zcZp7CfUvrkdrZJQkkAg+R5Px0faWRWqgbm4002qMnCPq4h5o3TKsbFFdIhFKJLbqwHCPjXaf+++&#10;nLuEqTShvEJMGn96hPUHV2lZAj0hS44x3uOPt6C/A0NaH5/Hx1ra4UZmpnMQBTAquu69YFdFhW0a&#10;fZu/VNuKacYCf4pUPt0CN7JPVmYwckDSk7mJAKg1EFjkHNpltYZLHV7abx5Uv2HipJQnY7R4/JHT&#10;ROGJAiglXilGaOmG888i1sQUcS1dZakpW2lhP8rIKe4nuSoE/wBOgncMT0qVq4qb/ptuqWRUupu5&#10;4TaJc+tclWDnap1XyrZc/vsbPSm5tSlWlM2LoHQmkv1bciYlWUcGrauYypkhwENhSVgduz57deD4&#10;6za2K1qmKkdvEBBE1Urd8uWbea4vGKUR4ompceSwonvQT2EAo+AQrp2cLlsmky7/AL0V15/s5E1z&#10;tLAu4jiNWLaFuqPyNJH29c5xNuFRVtwx3NrVo3KyK2Xic9P1CUhDCkqST4/lPSdSasCFiuE79o48&#10;afkHM8drJakuS5Lk6O8gp220sjYB+fJHx10rhC2KwCRtVK4qfCQQDqaq9xHMc3wWWuTjV09AXIIK&#10;0tq2k/nfnfnror9g2saiuas3TiToa6iP2OWZcs5Dcu2Oey5EqvfaS5VSZC/uUPG97HjxrWuuQ8TM&#10;oQqE10vAkLkKNdbmK5nBZoSxIk9i/bT5Won4AHVPUk1cUrFVh+t7kKFhmLZfkcqS2uDFjvKaGwdr&#10;7R2ga6mtGitYFaurASTNcbPOvPbfLEuxs0LKex9cWSw8P5VbI2n+myfPXa8FwgtpTXMMWxcLBHSo&#10;gzHxIUpQI22Slavyoa8fnq6tNkVSrh0K1pGgV6hFjqUNqWA4RofKvvPz/fo1O1Ag6UrsMvR1lbai&#10;hXhX9D+Px1qtE15tZBml6liO2VpEiyFBTK1Nh8d3bttKwSNj+g11A6iEmi2llSoqeJ5Df4staSfi&#10;sL2mWqt+Ktp1BSotulaVA/G9g+DodIV2YcBBqxpuy2QU1EGjjqlyJM4t/wDs4UTPA/51OK+Nf1+O&#10;rlhrUJHkKrF67mWT1JpaerUoVDT+A66SB+u9a/PRriNRUCTM1huq4nsCk9qvd7hofAK/1HQ9yK3Y&#10;NNbMK1RiP/ZvbLzo8f8AKokfP9uhLpMGimRKYp8oihMfubSQ24lDqT8fIKt/9emNLwaUPddZGgd9&#10;qVDfk/5Bv/4NdalIrGalRqzc7WQSe9KdgHWj8/p1AtAohtzSnEzYocQ0o/8ALolJ/QK/J6FUmjEO&#10;ilWM826FHfbojQJ/QHqBQopDgIrcOyVgHu/JA/Tfx56iNbwK+DXcToKUD/Pr+/8A060JrcCvKdBS&#10;1IOiPCT8H/p/frTNW8Uu0iwmozqKQVCVVJeQB47TGs4kjZJ/QA9Lb46oPjTCyHxjqk0yu9CWHttg&#10;rWUKaWNjSkqHd+uxo9bqcqIIpPcBCgP8qz3ApIPgHR8D48/r1HnqVKK9IWpLrHb9nalCQpjayTvf&#10;kKOt7+R8dRqXUiUVidaU0UBaShxX3dhKSND+qSdHewQeo8xrbLWFRC1q8gKUQrSQoJAJ79D4I1vX&#10;UZVW4FaCiVD+UJT5bATvaiFHyok+P/WdRZqly1gW55bfdAfcKtLad7x3BPxsjX9vB8a60UutxWFK&#10;w06h9TSZCEEdzMnuKFgHZCuxST/sR1oV1sBWgUAK1ragPuJ/B1/QdalVY51gdJDygCFHu/na8oA3&#10;rY1+P6jrUqqTJNa7ie6QUIdS4O8tpf8A5Eq8lIVtfboHwfOuoiqvERWspwFzXckdw7S4o/b8fJ11&#10;GVVsBWJMyS0srZdW0spUyFoJCihaSgjY8kEK0R+nWpNSgVoreWknaNhJ2QBof2P+3WpVWQmlH6/u&#10;x+TBUSl76xixaQo62n2XGVEBWvgkeehy6kK1NSoSYIpBXMYjgKkvtsII3/FcSnx+T9x60VfMjdQ+&#10;dZFss7A18nZbiNctpmdmdWhxlLSG/wD0wilsBxIdSlPc4PO16Ke3W99DnF7Yf3ipk2Dp5ViveWuL&#10;qBtyZkeeVFcJJMhxbjzDQDiydpbTGPbofhKQB/TQ6gPENoP7qJGEvnXLTBleqb05QklbvLEJ1wLD&#10;f0tdFs5S1J/UexGIOv0356gVxRbDaa2Rg7xp68ecu4Zy3Hy+XxPEuuRG+Pq2TmGYyMep3kN11ewQ&#10;n3HFTVMHvWo6Q2AVK143o6CuOMbdBAg67UfacNvPHKkid6jHZftBuFYS/ZhYpklo6wS277jNbGbU&#10;U/adEyVq14/I60c4q6I1rH9CPM0wL39o3SFt1vGuInFqcSWku31o2gfGtlEaOfP/ALd1D/xI6ofC&#10;BWf6KnmaQ8r/AGm/IuTXdjep4vx6BLtC24+lTli8kKbYQxsD3kD7gjZ8fPUbOPPoSBppW7mEoUZk&#10;0x5P7RDmd0L+mocchhQKR/6XSHCn48grk/PjrJx64P8AdWU4Q0PGpF8EerjOc0U3f5E4zJbqXHav&#10;L6uhabhyHIs5Cm/caWFd4BSog/do+QfnplY3zjqJKiSOVKL5rsl5QB1q5f0Wep+89M/O9Qu1RDp/&#10;TnzOurwbOU2shDio8t9wiBbtKaSoJMdT3asBfaW1K35AItuF37jDyFj4fOuacb2XZt++I3QIWI3R&#10;Mk+aNVDrqOenTBZVAj2DW1/UBpY8+B3bBKTv8/qNf067UxfBxuRsRVPVbAKBBkVFD1C4xJtOy2jN&#10;+7GZjNwJXthX2rXIITvQJOxvZ+OnuGuDJl5zQ13rB6D86kp6Ds9dveN7Xj2wCn7jjmUpllCtb/d0&#10;tRca/HwhQUnqmcU2nZvhYMBf3FE8MPZc7ETlMjyP6Gp6NuLaSkqh615JcI/9HqprQCd6uSFkcq+i&#10;0bC9OoShP5KTvrBtDGlZF2J1rcDsN7yhaVk+dAeehyhadxU4cQqsDkVawpSU/b8aGh1sHAKwUE1/&#10;/9JnUPqg9RlbUwrm7wvHMige24ZEiTX3ND7yG3CPqGlsPSmi2QQe7QH9B8dBf8Z44ye/bBQ8DTBX&#10;DmHL+F+PMU8InrRkOKht5JwbLbIUVOOYrkECWtXgp/8AJsW610KA3pJVv9djo5r2nBGj9stHpNCq&#10;4LWf8t5CvWKKsH1Z8Hymiu6GTYXJfSCmTkWMWSmkuJ8kqcqUzmyBoeT46c2/tKwhwarKfMEUC/wl&#10;iCTojN5EGnlA5r9PeUhESBzJjSZT/b3sWFm1VuqRsL0pi1+nWddpBBG+n9txJhz47ryT6ilTuF3T&#10;XxNqHoaKcbFIFuhM6sci38FSWEsO1zrc1hDTXdotLZDo8d/gEn/T8tQ4hQlKgRQhJG9Ny5xnIoUY&#10;Q6mU9WuRZDc5ktS5CGlIAUNJb7k9vak+QrYG/jXkDKQ5yNSoUmmh/wCH2IWlpZzLnC6W9yCwjPVs&#10;q8tKGqVLfhy2/bkNGWuN9QEOpX2rHu7V5+NdYedU4MrkKA5ESNPOiEOqSDlJE76mobZ9+ze9H9u8&#10;Xsa4SqePMxmuRkQsn41mWVVNQ4ic0txCWpb02GhSgg/ciMNA6SQdgh3rbTxhaR6aVM3cOAyD8xTO&#10;yL9mBiFxWR7XDubMmwdVjrIzWWlNTX8aLIS8qXHCXI6ataQzIUHifKlkDz46BXwhYOJCxmSfOawc&#10;VcSqCJ8RpUZrb9kxzbXyMWRR+o2FylU0dg3dP43ys7kNVDdiCW7JlJix4seUwFOrlbCnH+4aVpY2&#10;rQ3/AAgkTlWJPhFSoxNIIkHT1pP9QHpQ9Z+UYrVYw5xozkMSJOEeuuMUuaS/tqKJFdceaDHtzmpc&#10;lsfUOrbZLIUjuX3bPapMX/DryDlABQlMCCB+h/Wtfekq2MSZNQji+n71I8UYfd1HKvGlnTVkSAi0&#10;TZ21LdRu5yW637zAW2iMe8KikylF1SA0rWj3pPS9zD7hDiDkUADrpoaL1Ug94fz9KiBdJp8SiLwS&#10;vul5HcWCjZZ5ZVKTLLKHFJlNNw2mm21o9ruIcSp3tKgPKu0EkkKKQVJKdTvpPpS0Wuu+nlTCC73H&#10;8jeyQYnLajWSJDRt7GMmOsuoCff2pxR7lhLqVKIP8xAH6dEJ7NSoGtCradSCSa0nBJVBk1NdhEZq&#10;DHX+/JE+y9yZJQwCEuL22A2Ea8jYJI/I35JduQlEBIiaHYanedKwZCQiNAjSbVtVTMY95FfASK72&#10;m1KJZQ8koSVEoSFHXcACBvfWzD2cQdE/Kt7uG9jJ3oablvtNOVcVVc02EtV7yVoSgpedCiolW1FS&#10;lfAHS5ZUVdzRNStxl72qqcrVxTMQV/UK91iMp56maWoLWh9tYZKpC2e0qB7SQjXzrXjyfLUhIA5A&#10;1GqZM70g2N/9d7KIvu2EaS4WBMlJUjThACQpolSEN+dBA6HU9MJ61sljUqpw19rW/u1McOLZ+hda&#10;kxa9RVH2TpTrSfcPlYUBoE6I6LSE5Inahio5pI3rEi0lWklEexffEMdqpyK9lpLxaJ8hxAIBI7T4&#10;Gug3FLXMDUVv8B12JpOsMRxt+BaS4d4QtH8aLFfQllxalOfajsUdp8H5I10m98cSYKaYpTW/Epmn&#10;8YZtJLbcqth7jXFcxIDU1lfclCFlChshRGt70P0H5Y26XFAnkK0cKBHU07qLHZsSCzFl27NfUWqm&#10;mLCShAK2ilIJYDiNbWpJ8I+QkEnwdm1WTSkpidDv+lILgIUoSNjShlLVMxYQXMRZNPVqSGsdjl59&#10;2ZZNe2AXpC19qUe4R3JQddqf5R+SGWQhSQ0I/Oi1LKgoq/2oZS0uWFiyv6ZqRIYDhei6KUpOgF9y&#10;QAB56CcJcXrvWQcidNqQXfehMHuqSiE4ypnuWEuKK1KJKkFaR8D415PS0WsCYIokqCjvrW/V2Mqp&#10;fcr1NsyHDEVFrmrVkLjOuTEqZKlJUe3vQD3AknSwD+OjW7UBOWd61Ws6q9KMFVQXVBiLlpYXccrg&#10;ynos2KSkzFR47TDZXHW6k6IKggkp+PG/gG5W1mpDYzHQUjeWgr0G9DHbVnLamILTTcqSn3I6vekq&#10;WjfePbbQB/Mk6SCfJ8k/npc6kEzsJrKc2aI1indXWT+MrlO08Rh6deNyaSkp8gT3Mw2HSlKiHXUh&#10;LboWQUrCz29pPj46WXzqW9Ry2plbgmAeehoqYtzM9SKxnHMmooLqsTZ/wlJyJp16Y45D+qcW67Gd&#10;krW22SVlTbqGu7z3bJIPVTusO7RJM7601RdhC8sDTSaMuXcz4W6zIx5l+wj4TUyX5a8vpVpjTrVl&#10;6Q85A+ocLSHpLDK9EKS0n+YkJ7h3dAM4f7ssFKpJ+VMEXWYaiIoacqXNvRU2NYi4tm8jLLMyvtrO&#10;Khp+uklttxuSgtntcCm2wkhw67VbKe476YWK0rQs7T9aIed0ApOVlnI8GBauvZvJgy8bivuSsNfZ&#10;kJNhVSo+pEhSo+0usu7AX7njYB6NwxHuyitoxm0PiOlKry1Q6khU6a/vUbgy1Mh+8YCp8x1Akvty&#10;UqZeQlSNIPcSftSnR8DqxLtErQCN6UIcUhUHajJxNj1LkDjsJnIWoLK1or4kS9alFLKijSpKnmgp&#10;LDLiQpJI7l9w1rzsJF5mnQAJmm7SUKRJom5rHjxF0UJ9w3LNXEkwLCdkzrzlfp6OqNHZjfTMo7VN&#10;BQdbIUoEqSVkDfTn3NewMbVAq7QAFRI13oKuY9CtKNmTKjv1uQWXts4qppDMaC6yp9EZJfW8NLR2&#10;pUruTslR8ka6ieJLio1TUisvZpnRVLWMZXFpZK6HIfpW0GQ205T2EqWutkKQ06y6SuItwIC9grJ2&#10;rZ+3QV4hThyHGzBhQ+taNX6kuRGh+VFChs7NquyHELrHWsiw+JKZu8i/w8x9MEwYkdVb3wfq0oVI&#10;QVO/ULbDZ0od5HzoR5lLZie9EUSw847JIBTUc8muXLGxsUqs0WbIUuIzMrWzGiuMR0JYZCEqCSSh&#10;tA0DsDYHzvpnbQluIpPiEqcncUsxXZVVIlxUWMmbBXDQ1AVEQ4kOBbAHe0pOzrYUCTokDz46xbIM&#10;d4V5xAB7utaq83sbFyLBrmUsOVrSWUSWD2PsdxKleU9qUlQGu4638dGwhAgb0MptwiTWJmwupzi3&#10;rFD7Ffcd7iJkZxoKcc7glS1uOK7ifs7T58D40OsM3ilkg6Chl20a7mlOsdgwpDYTCMyYgocZiobW&#10;UlLfd29wA0v7j8fCv+nTRlbaTtrQpZWrUU8XZsiTHlMPSnHf3bqKw3EGhIdcWla2lBpSVFIQk93a&#10;nYI+APhbiFwc4HIVNbW8hRO9Oni3058/89ZdGwngjjqz5XyxSUKZRjEJUhmpiySUBUmQ4Ux4raSr&#10;7nXlAD8qB6r15eJQZJ8qseG4a66DCdOZO1SQ/wDof3KXGfKKOKeeMsRTIZlIrMzo8Vmx5rjL8evM&#10;sx/q2/caBS26UENlSfPyddP8LwE3jYcUY+9C3b6GHCn4gD6TU88G4o4x46rsLYxqtYiGmum6lhtQ&#10;Cng0mO66lK3DtSiFub+4nyf6eLpY4QyxqE69aUXV+t0iToKCHIkp+k5dsl2UkLmvKUuS4rf2lbSk&#10;n/bXV3tHEm30qn3aCLg0BLnkRC8EZoQ7pMSWu1Rr/wCOuf3/APVei1EAlXUUoDhUkJ6GmBDt3w9H&#10;u0PFOyl5vevCkjwfn5/t0jeOckU6YTlANYcpefsr+jsnSVJkeyB3edaP/rd9YtoSgivXSSpaVURv&#10;3q1bV7GKrPbFguOvJbB87dWSAN66GPdOYUWCFgJqRvpyxqNQvzn57ZQzbxH4qVEBPcppClAD9TtI&#10;6QYrc9oseFP8Ntw2nzqIGRMA5rKWoe4BZvthQ877VKA+N7109ZX+EPKkLiB23rU17/HYmO4zxhMd&#10;Z9l9pguzlqSkKSp5IIHkfp+nVVQ6VqVVncRlSB0qKUqBEtORJQcbS4JhU3vu+3aEeP8AQdNiSGaW&#10;JSC7U05JTf8AInpNxOBov0s2ss5ARrw22tIG9eQDrfVOuBkYdJ51ZmUlb7aRyroI9bVe29w6vH0j&#10;vkT7CK+52gkq9pne9aPkhJ65zYnvzVuuao/4247n4NyNl9XHYUhm7iqmLQEn/wBSlTif+/ViuroO&#10;IHWgmmcp0q9P0cQo9NwdXtAqQ47JkqT+pJdUSfI3rRPVMvj+IabMDu0dsin1WOwzb5NZRcYpWxs2&#10;+Ryo9dD3293l+etpsf1+7qBq0ccMJST5Corm9ZZEuLCfMiud31g+tv068ZesXE88q+cKrNsVgiG5&#10;mULi6Q3drQWEONqbS4ytuKpxOx498Afkjq4WGEnsClzuq5TSF7F0OLCmRnA6fvUYss/bkcL45n9l&#10;a4twZa5hSl9LkaTbZBDgyloaW4UENV8Wa2juCxsF5WvjZ6Iawy2bTBWSfAUM5dYgvVDaR4KJ/IVJ&#10;jG//AHJz4ajwI0K29JOSxgylKFuVuU1jo2NA6D0BHXlYXaHZav8AxH61hF5i43aa9Fq/NFPit/8A&#10;cmX0yFZVP9Nebx0n5DV3SO63/dlHWv8ASbb/AO0P/j+9YViOKg//AE6CP/zh/wD0Kf8AX/8AuSp6&#10;Kpi4v704d5Cqgyl3YYFJK+5wo/R9r4CPnrH9HZ/+1+hrKsXv072s+S0/nFECo/8Acjn9nhLI/eFL&#10;yHTb8FT1DWPgeR8+1ZA/9OtjgTcaPJ+Sv0qBPEN7mhVkseOZsj/5TRMr/wD3Ia/ZlvBCXcxzGvJG&#10;1fWYqjSSR8fw5yusf0L/APKo+v6VsriR8f8A6o7/APcf/pVsTf29X7OCcfdr+ZLSGD5Qmwx6U2of&#10;3Dbq+vf0eD/mJ+dbjiBRH+Q4P+39DT0b/bR/s587oP3Ur1CtLlvJ9lMaZS3aSSRrRKIy0/8AXrJw&#10;wj+5PzqRvHQT/lODzSarT5Z5b9L+UcgSsk4/5Lh5DU3CSpbDMeYhTTp/GnGQdHp9hdwy2mFLFaXv&#10;aOHMlB+goHQbvG42TPSmpDTtS9pyK8wUr+7fj7UbUP8AVPVgRiNoUx2mvr+lLDa3Gvd08x+tSnn5&#10;ZiYw8WeQxncdpIjKnW7W8iyI0ZwJSXVKDzrQRoDzvfQDV9auOZUOgnpUire4Q3nUggelBXjzlimp&#10;cjjS6u9r7DFWnJMtV+JLRiI959aUJU8k9idf+rEdNri3aIgqEnxFLxeK1VByjn0q0j0b864YMyuz&#10;ZcvYzHYeWhUZD+S0bQTsDeg9KGyPP46q+L4U6AITPlrTKxxm2T8SwPMxV+dJyvhU7GG1Vua0lkpS&#10;AAquuayQCdfgsvqHVfVh9wN21fI01TxDYbduj/yT+tQL5qzvIzkDUalUmXGklfumC606e0edj21H&#10;9etmbVfNJ+VSKxBhfwuJPkQaEbWTZLfwJeNiJJmNISpuU4WVqSgd2lEKCfx0SbVQ1IqMXaDpmHzF&#10;D7KjDg4o/HkQnosqp73WpKGnFKLnadFXanY/v0bb2xz7b1E5cApiap19XfN+R2rVJh9XLK20KLsw&#10;rbIV2fHnZB1+nXQMCwMKVmUKqGMYkUJgVC6ovr6nmNS615Tc3/1IrZCVj8ga6tbmGJI2qvi9UDNS&#10;Soc+uZtbK+odedmqa7UrlgHs2PGlf06WKw0A0yavDGu9A2BAhLsLZdov3HwVufUOEH7lHuKv9+mA&#10;ZgaUE2/KiTXtzKzSMORRDE2K2SUKCu0oJB8fkdSizzGoF3mUU3Maz+xazWvt5zHtUrO4kmCjRPtq&#10;+V78bUOpH7BOSBvULOILK55VKjIc1jCscnYzZBtt4AIfZcSNaG9aSfx0mTZye8KeG5lMioP5zLu7&#10;id+8rSe9LcQ5/BRJUo/J/AJ/p09tLRKU6CkF/cE601Kac4jJquTYqSYzCgsh3egnuA/Outrm0BQQ&#10;KgtrtWca10c+hX1NT8FUzVIkJl49ISh6PLWvXsqCfIOz5B8f265VjOGAmY1roOH3ZTsdKsS5n9fW&#10;AYvhlhNtsgaQpLCgiOVgLcV2/p/r+Oq+xgrjioAp0vF0tia5HfUFyjYc98kZHl0WOY8CYtaYbS/C&#10;gylRIP8AcjrsGBYWLZoA71z3GsUN0vTagI/QPxOx9THchOt6GxoaPT1ZBFIw2QZrrM/Z+29BWcYY&#10;dkMHsaWqE23IS3r7FdoBHj9N/HXFsctz2prp2FOgtAg1OTnL1gU/FmETshkWwMdhAcU42vZIAHcd&#10;fqP06RM2KlrAinK7sBBNc9PrB/aCXHONEMRxiJMdqpKiJdzMIaS6sj+VCUHf667ur9gvDORedVVT&#10;EceJQUiqlrCEv3GkhCmVFHa83rXce7fkp8K66ZbJAFc+uVEma1FxVpjSCdr+xR7j+utf9OjhQlLT&#10;cEIDbYIACUoPj9AP6dTRUUV7VEAOydkgA73+v6D+3WZrMVtxFORJSJDKe1Y0AkDQ0N/n8fHWqxIr&#10;CF5TTqtcpmSWWWlPK+mZadZCXP5h7m9jZ1v9B0MlmKNVdGnFi9eEwIDqv/wdpWtednuSPnxrqx2Y&#10;hI8qXvq1pXlxVEMq7SkfUOjwPH/mkeP9utnht515tW/lX2xhFxSAseXHQPPxoqB/HjqF5M1LbaA1&#10;o3FIuwdSw21tb7bjAJ8bKyfkn4+ehrhrMRRFuqBWatQHKqArf3qjtEkH/MGwD/L/AF6kSvQUOpGt&#10;ZnGNhOv0XvQ/RI6znrUprTdY+xAGt6I/9HrBVXgmszaXENgpJ8ef6fn40P69REipUilFmY62NBR7&#10;QQDvz46hcQDUyFkUtsWKgCCr+chXjXydD5/06FUijQsUqCelYBH+TSUk+dJCifj/AF6Fc0otuDWQ&#10;O9yj8qBPg62D+fHUBqTSsv7wdrGZClRTITZsLo+wf5frD7SVbA/yq0ddA3SJT60XauZVT4U3v4v8&#10;P3FeygfwkLV2oHk+dk6/XoYueNEBFakqyqoKe+beQYzQWUqW9LjIA7d72VqHWi7ptI1UPnWwaPSm&#10;xI5C46guNIlcg0sd18BaUu2cMfb8ggpcPz0GrEmBusfOiBauH+002LDnHhOqD5m8qUqC2S04iNK9&#10;8lXb3f8AqFK9j+o/J6Gcx6zTu4KIbw58/wBhpgzPVh6eo6w0jP0zlqH2oroUt5R/3Qnpeviqx/11&#10;OjB7pR0Qaa0/1ncFRir2bCzsCe3tLNeUJUNa+XHE/p0EvjGyHMn0otHD10f7YpnyPXdw8EoZZq7e&#10;QhCiSCw2EgK1sjsKyT4/HQy+NLbkDRH/AA3ceFbjXrK4wnyYEWDEmldm4zDZdlsOIQHHFaV3FQTp&#10;Kf1+el73HTYBIRRrXDCo7yqk/KjX7anCJlb/AAyhwtxPqpDykuKQlPa3pBVvv2SD8dV1z2o/6Wqe&#10;I4DB3XWdWO5QFzi7NbjpiOqjs9sVYceQ2AFrKX1JKEBZ7RvZOt9L3Pag+RogCj0cBMjdZrXscLyq&#10;wqVpxjKmY18UultN9ET9GV77Gj3slJT92wQd/joL/wC+PeE7ACp08EWkbmaru505M9WvCN9+7r+l&#10;qkVkxa4tNktdCkPQ5ukbPtF5z+ZIOyNdw6YW3GNw8JC4oS54WbZ1yyOtRRsvVvz+8t9pOXIr+7+E&#10;4mFCjJ8bB196VkeR1MrGLk/3mhf6cyD8Iplz/Unz3MbcZe5Ps0sPKDy2YrjbKSvRHdplCfPkjfQ5&#10;u3lbqPzrf3VA5ChvO5Dz6zUV2ObW00klR+qsZaxs+fhTh6gLqjuaylpI2FNyRZ2Uwky7B+UT5Jku&#10;uL/+eJ6jk1tlFaPXorairhvLF5jDH7psozWU4y6Paforod6Qj9G1kEp/t5H9OthXkmNqclzRcb5c&#10;yq2wK3GN2oHvPYnfr7PvHnTD3kf2BP8At0c22FjQ615S0k7RTkwf1R8w8O5M3lPH1qrCc0jhLEq3&#10;qFEMyQkdqg/FUVR30LH8yVpUk/OvPWt6oOoCFoGlDtNKQ4FpUQRUcrOxmXFlYW9g6Hp9q+7ZTnkI&#10;Q2FvPuF1aglsJSnalHwAAPx1CkGiFKJMmtQb/X/fqdMitK9gn9f7eOpQTWhAr6Sr8gePPW8mvACi&#10;nw1yCrjrOK23klSqKaf3XkcZHwuI6oBStf8AMg/cP6jomyui04Dypfidp2renxDUfpV3eKxk8o4H&#10;Y8WvWrTs6nZGQYNNdX/AlQyCsN9zZKvAVsHzof26vbSgRHI7VTXGkrBQdlV1Afsy/URY+oX08wcV&#10;5FLjHMfAhj8fcgMz1EyJlelpSauyCv8AOHmke2pW/K0En5HXQuG8UVkLaj3ht/PrXHLbDVWTy7Ne&#10;zeqPFs/Dr1SZSecAE71P+9xVm7rLCFIRuM/GSwtaT3lpKyobGwSCR/T+3Vtt8QyLB5z86ZKtZB6R&#10;UMOBrufxF6ia8/cxW370rCr0KOkBDq/4K1A+NpWlOif16fcQWybi3PhBFVkLVbXKXByOU+R/gNW6&#10;SHX3VEuOHY/X/v1Rm0JA0q2LcUTqaTloX87J+Tv/AK9EgioCK+sPux1dyST52AN9aONhQrZtwpNL&#10;bNq+obBJA0Dvz0ucs0imDd2o1//TH9xZctVU2U5k/p/QkNOLD9ngkuqn7Cl+CUOxoxV9vgqJ2Rrf&#10;x10l16/ZkOW0+KSDVXbbtXB3X/nIoef+JeNsT/byPH7vDWWWXC7JvKV8pDqVpCCl6mEgJ7U93ktb&#10;Oxoj8qF44wDDqFI80/pTJvDXgJQoK8jTsazrhO4ekRonMGJwJsrtW6Lqd+6ZTgT3D7jboir0Svat&#10;Eedfp1EU4VdaZmz5iPuKznvWjOVY/nhTplcdUeR03fGzapy6BYqS827AES8U32+2j2wtMl1IQspP&#10;aFtEknwT+F7vs/wi4MgI9KJTxXetaEq9f3odWXD2M1cl12txAUEmI8d3dYHIC0JU0D4YrVMuAlYB&#10;7w8B2+CNju6WPezC3bVLby0+RNMEcZOuJ76Eq8wKWa/I8kp47Rx3lnP6kxldgh0Eu0uI7awEpSPY&#10;vlzUEEq0AP6aB6Ed4du7dMs3iyehE1Mi/tnD+JbJA8DFGPjvmDIMjesHE87ovapp9UCrt8nwb2Ic&#10;l1ogOdnst1b+kKBQFLZTsggb+emuFWWOLRmzoUOUgiaX3j+GIIGRafIg0Ybmy5UsW40jHEYZlEyM&#10;4xNaLM+5q+8sPpcSHmX25Wm9g9+l7A8jop8Yy2JXbTH+k1A0qwWe6/E9RT8rM1yerqokC74mtO5D&#10;QjIs8Fs6u2T3obSj3EJkLhr8fIHaf7fPQ442DKcrzDiD5TUyuHS4ZbdQr1ikS35/4XpJdLEzW6ss&#10;JtLZT8GoZzmqnxG5LyU9y0gRW3WFq8gkJV4/psjou247wxz/ANyD4gih3uHL1B+CfLWn5V5hxdli&#10;G10PIeO3k19BajNR7WB7hCiH0qDC3EudxUAe3tGxv9fFgtcTtXdUOJPqKVPWzzei0keYNPyPT2sR&#10;CpFe9IiRnwhbrlcXG0E6CCpBY0n4PkHwSOmAncGoARQ4yfjbHMzMtOX4vT5Yy/8A8OpjMKastkPo&#10;SoOEK+tZdX2eT4B8/J+OtVpK/i186kDxA3NRdzX0C+k/NZTk/IfTzRMTIxSzBn4YbWicjEEL7mma&#10;mZHYJ7gNEtHz4A/HUTbKUEwkfKpFPFWsyfGor5Z+yZ9N96q5ex3Ic4wSdcw/3PKkQ7iquGIzP8NX&#10;2MTa9pZ0hIR2F8ntJH56HSw0DOX61gDQ+NR/5n/Y+q5NzWFk1NzwxGpq6NUY4jH7nF34bqYFXAj1&#10;yg3KrpU9Kn3kslxa1teXFKJSPjoNdg2UEBRnWJH6VlQSt0qUDr0+gqFmefskvV9RuvxsKgYXl2Mp&#10;fEirNDkEWNapaQpZQHn8ljVa+8JUAsI7QdfA10E3ga0kQsGt3XpTG1Quz/0V+pHiy3brMt4ZyKvm&#10;msk31e1W1TtyxKSy6GXvbdpRLZPt9wKiF6AO9/Gxn8HdSrupJ+v2qAFRB51HVTCselHHL6qepbD3&#10;S44w9GdaCZB+3vDcjsWpYIAGx1FbDs1wpGvWsXCF5JB9KVUyV27imvrkhxbbaEWdm00hxhPeElX8&#10;JIVpR+E9vULjDjrgKTtWqXkpRCudNu3XLU8YLLEmZKjLSqxtUvOMqkNKc7VD7thBWPCSQB8aB6id&#10;vFEKT/cOdTs2qUqCuXSnnTU+O2V3FemXUfEqGU41DVOmJmWa6tbCklTylxkdrrh7CAB4B18b6jwi&#10;0LhzL0AO9SXl0ECOZ6fznRYxilxaXRfvBFnX0eORLBiHfXFxZNqtJT8goWp2QmO24pTDZQVFDQ0N&#10;6Kz+bN2bDaYGpOs/qaTl4qUDMDp+cU0sumVkPKoynrdlzIGFOyZO3QiuR7zDa0rjpjRwlXyQSfHx&#10;4PkmRi5QlwqUoaDSo3GZTAHrQymSr6xdkPybAqmOJPuMtIUFKQponuK206B7fxvxrqsrfUVlROpp&#10;kEAHLFI0tLwSw6Ir0BiElDCnUIWr+ItOk70QVKJG9nqEErUI0rdKAJnWlmHFix5au5KLBt6K6h9E&#10;gqSlEhKULQ837ik7PwFBWvnWj0/w9lGcBzWgblyAcmlE/BMkxRzji3wbJHZKKx6yTkKZ0cNLWqyj&#10;x3HIrBKx7jba0rUCsK7QT/KT1A9hyDcBWbuj/ep/fyLcpKdeXnSRT2UOyo/3OqVIU9buzENy40jR&#10;hRxMLq/eDiPv95RRoJWk+NkgeemN5cuLQhLZkk7dB4mlduhCMyljQAfwCkGXkcSGuqoqG0bOMY/D&#10;KGrluOA8/YyAA++Q8D3bUNIBGwhKdaO+sXNwShKAe6nn1PP9vCtmD3lKI1P2pizoD7SHiuyfs2mV&#10;KDLq3AEEkeVFKjsAk/08b+OljtoA3JM1ui5BXEUlLvJK7iPNkuEWDS2pc4SSt0PEOoBVsedBP4B3&#10;46UOjlTe1YCjPKjHhtxj7Gb2EilkQ5xkh6uakOx5ESNPbcUprsWhxxB7VlQWnZ2kDXwPIy0Jyd4T&#10;FO05SYGlOa4aaq+QqGDkWQqn5xGvJFfn0C2lB+E0pslSH/cT/CdbCQe47II8bUCeoWEk2ylgQmNK&#10;HU2lLsjUzrRM9STuAi8xtWB5ozklEuHJU6hjuTZV1dHKVJhO/wAMKX2uKUhkkgKbSFdjaTromxum&#10;wykAHNpMgRJ6a8utQl3tFmYyjkN/WglGyTEWcfbZuq5yym0r1faTpjCHIzDy5LoQ/DkvqKitaEtj&#10;tdCgnXd2p2SoWhq4ylOso5+fnS55kKSdIVyrHRZVkNfZwLHGrQVCIL7rlZIgIWlXa1pSe06WkFO9&#10;gj4PnrC0NuKBjY1CkLbTvrW/m+Zxcgu7ZMJ+Ymkmy0S47lj2qlFbzCWn0rW37bWyrZIQgJHgAAdM&#10;bx9ClEp2oWzt1pAms8HMXcgxbHsUk5GuNT1UhdI5PyJaZJhrCnltfQsoSPZb/hpLp2SpWta87WI1&#10;3Ok0yuRMDwrLNVFDNLkeQ1TVlSMPvxY5httR37FsdrDqnPaVv3QUk96zvu6XuyFkppgykFtOYSNa&#10;W8YwjJrqmXlOBvTlYhGdQ7mEXHxJkS6QOrdUlOkhTi2g033rUk+E/PUWfOcq/i5HrUqmoTKPh5jp&#10;Q4D1YisscSZjBcqLcKtaq7ddDaO15ovEBPhJSsKSo9x2CNa6d2dkpWh5Gq3evwP55VtMRcnjpspl&#10;DMfjQKxksLtIDpQ6sPI7HUAfIChsaPyP16luEkqjpXmO6JBop49liqugr4pxqNJwhp76ufXxUxTL&#10;lTk6CHFe4Q6okrbb7lHt13aTsqBSXDCiqf7qdpfECQMvSmJlGZUGV3Nk7R0rtO7a+7d39d7UcwYC&#10;ytRcXGS2gKS3ogAH+nWzCMvxGg3vxTKUx1ovcS8X5Xlc6PJwR+Iw3NK4715l8393BoR4D0ySlJZQ&#10;XHA20woH2keSdeemvYvrMpGnWgyEDZQnpV9/7Pn9lr6eOQaqu5S5jyO05mctaiLmiMEr3pOP0de/&#10;ZTHW0R31RXzNk9qY6iSHWAfggjqm4zdvpXlzR5VbcLtWEIzZcyiBvy9K6IuPMOwvjzH4WEce4jV8&#10;fYZXu90LEsHgx6uAh1Kh3OLZipQHHFa8uOFSyfJUT1Xy4TvTJalK3rl3/aQ1N3i3M+Y5TXPPps5W&#10;ZWd7KHeo/wDCyyiKyfkghWteRvrrPCt6ckTpFc+x+3KRoOf3qDsbl2/hZNjkCX3FQsEZdZE77PD6&#10;khP/AL71enH8zelVSMrgFCrmbl2bkvJ1zZM/a2tZZWQdnelj8fnz00w5SgyBSm/f/GNBypdl2Lsg&#10;Oul1C+1tIJ+dEq+OjVuGKBaQFGiT9ItdDtQLbDbaFNlIPkJ3s7A/Ufr0uz96m2Q5KdtaiPbJxxCg&#10;HAyGit7RPlXcR5H/AMG+hnFlM0a1CstaLrS6vJ3Xk9yWWlDt9zRV29vgnX9T1p2hLdRluHSeVTsY&#10;nRqvB+OZ0cJLyJClzFpOlKD0c7B14A2OqyrvOGrNnhtJqJvG+LO5r6guPcRJ7E3V80maT9x7VOqc&#10;WDo/kfPTy9d7OzUrwpJYMdpeJFWMepigYOTZriEcdrePWzFcw20nt7UM17fgBOvz5/v1U8KeOUK6&#10;1Z71ACyKgi/hVw3lGKuVURT0q0mIr0NAFS1KfWG/x5JG/wAdWIvJLagaTdke0BHWpz8PU2E4R6nx&#10;a8n5fU4ZR4DTxpSLHOrOHWth73khCWxNcbK1/olIJP6dU/FmnnLUBCdSaf2V2w0+VLUBAqW/rF/a&#10;i+i+Jd17DPMIzVmuZSpyHhkN1TXvlAQoB21MFtXgk7b7vPjqsWuAuoEuEJHiaZnH2nj+ElS/QgVT&#10;zyP+2c41q7u5teLOIk2ljIZbrIc3MHpMtKW2ftCiiIuAnZAB/mWB/X56IVb26RBUVeVbpcu3BokI&#10;89ahHnH7Zz175NRHEcV5d/8ACXE0klir4tgQad5KSon/ANnI7X1e9fJ97z1jMykyhsA9TrWv9LcW&#10;R2rqjHIHKPpvVfuccz8wcoWsm45D5Lus4tZai7Iscns5U59ayNbK5a1q/wCvUpvHjpOnhpWWsDs0&#10;GQ2J8dfvQz9p+SsqW8FKJ0pTy9noQhRNNgAK9mEofMhH9kkn/wBDr2U1iRX4MsoH3S9H47UpP/o9&#10;bwaxWeNGdmPtRIDL8+W8e1mNESVuLJ/AShJJ6xIHOsx0qRWG+lDmfLo370k463hNCkB167zuR+72&#10;0oPyfbV/F+PPlA/v1gKJ2FblMCTpT5HGfpd41Jc5D5Zf5Nu4x25jHGscfSlwfKVylqII3/6unqQN&#10;q56VrnTy1ppW/OmAV0ot8e8DYzCr29ezLziCm2mK0dgn7kNp/t939+s5EjavFZ5aVrO+qXOUMlur&#10;xnFsfTrQVR43WsqA+Plxtw9YhP8AprRJXM5jTUsvUZyvZhSH8tlR2lbBaq1MRBo/gfTsp189akJ6&#10;VtKjuaYMzNskte5dhf2sgr+S9YvKB/0I11IFaRUZbSab63GJCu99clxZ+VuvJUf91J6wYO814IA2&#10;ArMlxAbLSJ0tDPx7QUCn/YKA6xlE7mvBI6Ct+Ha2UBDrddk1jAZkjskIiuuNhaR+FBt5II/v1kie&#10;Zr3Zp6CtMJIcLn74fS4rbinFJV3EnzvYc31MHVj+41ophs/2j5VvpuLiMgJi5PLSE7Ha29IbA/8A&#10;fV9bpunR/efmaEcwezV8TSD5pH6V9j5zmtcvugZlZxlEhRXFnykHY/ssdam7dJ+I/Osowm1SIS0k&#10;DwAFONrmnlphSVN8n3yFI8JKbWZvx/ZzrYXzoPxmo14JaK3bFLsX1J89wkdkXmTJGU/y6TbzPI/T&#10;RX563/qrwHx1oMBtJ+AfX9a/K9RvO77xkPcmW82QQEl+Y976zr48uJJ6mbx+7QIDhrb+hWn+gVus&#10;+pbn1gpUjP7BJQQpKlJaHn8f5OpRxPfgaOGtFcPWZ/sFOGL6x/UnDHY3yZMUjySh5LKwdjz/ADJ6&#10;2HFWIf660Vw5Zn+2s7frL9QSHC85mSH3CQVGREjr7v7/AG+ep0cY36RqsfKoDwpZnkfnW0r1q87O&#10;JUiRbwJKFHag7XMef9tdbjjm/H9w+VRr4PszyPzpQh+trmKOdfT1T+/Kk/QpGz/7aep0+0C+5gH0&#10;qA8E2vIketPiq9b/ADKUJQjB4Vg0VhwpiRJCe4//ADMHqT/j66O6E1qOCWhstVECH6s+Tb1aDJ4S&#10;dkKICT9NKdYSf6gOsD/v0W37R3kDVAqNzgVCv7zRSovUfjtLFs73l/gfIEY/DaSpUjDMlqIsthZX&#10;2d3ZNgSUupJUAU7Sf0PUNx7R7pWiAAfKfzFb2/AjCDKxmH/UR+Rp3Yv+094uw1l+DjWC5T+7nQUI&#10;VdGpkvoB/wDVo7sZP+wHQyuLnXNVIBPl+9EDhhCdEkgec/lTMyn188Y5Yl2bJxbKZ8olTrYsG4Zb&#10;C9eEjtmr7U/6E9MbPjHszJaFAXPChWPjpKx79oLxxUqcZs+K562VpKPukMp0SNFWuw+deB56cDju&#10;3PxIIpWeELpPwlJp0NevrgSXFLE7C7WOvtUjvbLa/J/lPhA8j+/UyeOLPmFVEOFb3oPnUv8A0/8A&#10;7Y7iHhqhTQogXL8Rvu9lAQe1J+B+B/qPjpNfYrh75nMR6URbYbiLGgbkeYptc9/tYuPedmolPOuJ&#10;dFj7f3yWY8V0uyT3dwD2iANb19o+OpcLxHCmFZlKM+Vev7bE1pgN/UUIGvWH6dZlYqu/xc5FUrRS&#10;5KhvJ7T/AHT+n46s7fFGGTPaUldwe/Kf8o1+i+p705yVj6rkZlpSvCVvxZZQn7fyEpP56YI4sww/&#10;+6BS9WA3/wD9kad//j16Z76KyxH5gqots6G46kSQ/GbcUXACfckNoQn7fyogdYPFlgNnQanTgF0u&#10;JaUPSsU3lrhxua5HTyVWaaPtLWJKFAkfnbfcD/cEjopviixV/wC5QT+C3KTGQ1nb5O4slFKo3IFV&#10;5V2JH1SRve/J3rx+p6KTj9kdnBQpwu4H9h+VG7BMv4IntmPe8l0bL73a2yqbLbZZQpZ2ruWfA/uf&#10;HUbmLsH4XE/Oi7e1KUwtB+VFi1xjhTLsbmNYbyLj026hximBDauYDb8haXkjtHuOpClaWSNfPWGb&#10;8T8QPqKlWw0oQREeFN6qhxolVDanT4tf7bLbT/1chlpQKVEkHuV+D1b28TtUoEuJHqKrirdxSjCT&#10;WtY5fxvVnVjnNTGKCp8JcmsHyTsk6J/XqF7iLD07uprdOG3B2SaZFpz3wTVKP13KtI0v+dKUzGl6&#10;/uU/npY7xhho/wDdFHNYLdExkNMt71aemyEUh3lGC95+4RdueB8/HSp3j7DE/wB80yRwze/6DQuk&#10;+tj09Y7XMRhkDly9FBYSmnZcWFJSpXaQS2NeNdJV+0ixSIgmj08IXijtTTe/aE8HE+2xVWRACkoX&#10;IQtKfP69raj0Cv2n2w2QTRCOB7rn+X61ozfXxgy0NmmxmPakjSG5FkiMvu868Skta+eoD7TxyaHz&#10;qYcEuxqr6U07H12ZSGv/AEp4bTJCQVKdizW5gIAJGvpXV+OgnPaY+T3WhU7XBIiVOChxdev3lWOh&#10;am+LWapKjsLnR5Oh+P8A1InXQDvtLvOSAPSmTfAzXNdDCx/aC84ye4QUVlaDvQRDac0f6dw/HQDv&#10;tHv1dB6UYjge15kmmi/64/UfISojNkRAn+X6OFER586H/lnoJfHOIrGq/pRqOErNPI/Om476w/UY&#10;+4Vu8mTlgkKU0ChKDr+iAn/p0uc4pvlf+4aLRw7aJ/tpvzfUJzrl8yPXKzuwffsHW48eFHfWlK3V&#10;uDsABOt92tf16BXjF0vdZ+dGIwthOyRX1w8jmdLhZlmFlEmw1AzaR2W8H0q/HuJ7vt/UeOhFXjit&#10;1E0V7g2gxlANatk5ZSIzsdiY4lJBSguOLOyf1JP5/PUBdXO9SpZQOQpo02OSnryAia+p9t15PfHj&#10;KPesb+AVnQ/161dc0JrZCBIokyqyMzIUlFKPpGvcU40tai4Qgj9AAfn9el+fTemISByrWiVthHdL&#10;kGC3FjykKX/GWEr7APIHbsj5/Xr2bTWvAdKXVQZkNLWqJmKhwFz33XUDuJHztYJ+PjXWM3jXvSmh&#10;Miz1y0OiIfa1ottBxQHnQ34HjqXMKwpJp+4XBtLK0qYE+vcbimU24/LbQEpbj+4lJUgLPyN/79QP&#10;LABitghR5V0H29UqNUTqFEhyNER7TYkNJCXG4iUN+2G3UhBBWE/cr52SB+OqWVaVbGUgCsdxDXmr&#10;WLUJekNR4Es20396+53PCGPbAD6iQUhTg8D51/Q9apXFS5dIpLvYN3ZIi1EFMCwhLlhy4ZbaLshc&#10;NjZ+W16SQvtJKh/frwM1qqmtmdStOD3063r5OTN0dhV39bTyy7IYbXBkpKk9ywtLaVhWiAPP6dSt&#10;GDWusEDz+VR35W9D3GXIV3Yy6fuwC4yRDNpRvNgSKsba2ttkNHvUkq8qUf5fGk9NmsScbjmKBes2&#10;3dSInnVfHInow5X40NlaLxtGa4/RviLZTcacEosq7fc0+w2r3UAj8kDp9aYqy5oTBpRc4Q6g93vC&#10;ozqiYo/PkhdD9Egnf0KJEhJaP5ALhKtfpvpslIIpQoRuKVF4Ti76QthMllKvj230K8/+3t9Rjes5&#10;RNN2VjmLRlFLkye0R/mSiO6P+6OpuyFaKgVrf4bxVSULGUyIyFEpUZNcVBPnx5afV/26z2I61jSv&#10;v+EcedJEfkGA2r/KLKLYsA/6pYcH/XrcW4P91YJFbrPGsiXpMHNMdmK+A2bVEc//AJYhnqRFoo7K&#10;HzrTMK3k8J8hPq1XwINuD4QqouaaR3f2DcoqP+3W4tXPA+orBWnrXh/hHl+MO88cW8hHz318N2Un&#10;4/WMFjrcWr3+k1qVp602Z2B51VAqs8Ktq1I8FU+tmMjf/wA0bHWC26N0n5VnTrTXdQ4ysoeaU04n&#10;wUOgpI/0I6wXI30rwFeO4H/1vXu0T1rMGpM8XeqXOuMW8XahNN2P+Eng7UyXzp1DHdtTP3BSVJIJ&#10;ABHwenNrjqm28pEgfOkF5gIcUVJVlJ+9dM3pF9UmLcM8w8K+ohm+cb4k5XjxsMzVDjiAj6O4WG1d&#10;yEJTswJGnVb/AJQhWvnq84Xd/C6k/wA/n0rk/GqSi1Fzl77Bkjnl2WPHTvAcykV1nyIrBZkJccS8&#10;ylKXGpSACCFI2lSFbHyk7SR10tl8LAUnnSwFKkyDI0IP2NRzzTiOJZZiu/gglyZGlJksJQHFtTPp&#10;FNtvp/8AbtHz+Rvqy2mJnsgk8iPlO1LL3D0uuDoRB+W9S44oyZObca4ZkhfEmVOgMsWjje/E2MkR&#10;30n9CFoO+kV8z2L60dCflyqPCHi5bIJMqAg+Y0NPtbeh/QeehwqmBFapb3418/pv56kz1plpRjIL&#10;KR3o7kq87SOg3jJ0opkQK//UxxfURyU5OcGR+mDLMVaUlCxErKqRbxiCD3FL7KWHB9wJSA0R/frt&#10;iOIb8aPWqx5Cfsa5+rAGCO4+k+sVpTPU5w6JSavKKa2onVLKXEXdNYxwg93nxYRkEDXk+f8At1q5&#10;xjYhUOIUk+KT+lYRw1eRKCD5EUiWXM/Av1Cm0VDU6uke28i3qqyFKirbUNkLQ4r3QpJB7kdh0fg6&#10;I6jVxZhAMEAj/prcYLiUbkf91eE4J6ceSkzJjHHUCe20tuBaW9HFk1k+P7rfuAvIaaiEjz+d/wBC&#10;SNdCrscEve8lpJ8tD9Io1u8xS3EKWfWDXj/2G3AHoEReOZDkuLFpa3IMmJez3m4xR3sBxDbziFjt&#10;JUkBJP2/H6EZ7gq1Vq0taemp/OpkcRugw4hJ9IofY5Rcuce32SwbrOpsyicaizKGyyFiBPrpTRWl&#10;JQ07Miqb9wgnvQVIWD5OvzHbYQ9aghS56E1I9fNPgZUx1it+04lss0x61sseyyBikyA59M3KpC/L&#10;dYU68rTjKFPyEI+8jtDY7U78p11rc4Q46jMhwII6a1qi+bbVCkEg01P8W+qDGVvKj5Fj3KkRtSEl&#10;u9oHo011TigNrfxZ2OhOwdlS2yfHlI/AH9Sxe3PxJcHlH2qc2eHujQKQfOfvS9A9RPKlFL1kPEEK&#10;wgBv2Es4VlCEy2pQ339zdwy1sdpCdd4VsfJ8AYTxfehUO24UnwUD961/4fZP+W9B8RH2okVXquw1&#10;bcaNktNmOMoSr6gO5DjUuxYYWD2FBep5c1RA7vtWlH/fXQz+IYJcaPWxT5o/NNENWuJs/wCU7Pkr&#10;9a37bm30vXpdiz8lYhPJUmRKXllNcxYx9w6To2lSFEnW/wCfWiPPVfuuE+EHicpU2rwzD7im1tj2&#10;PtjvJzD0P2NbWLj09TH3HMA5jx9qWtwo+kxa8/ckwK/mSENxZ0dSu493ns/T8+OtLT2fWe9tiKh6&#10;/vWX+K39A9Zg+n7UbUtckVdaLWn5GyT927CG0TH4WQNkghIINyw+VJ8j4WejXODeIWBLN2lweIFD&#10;ox/B3FQtgpPgdK3InIXKsNtttWZ4/cspe+l3llFLhPFadr+5VXIZT3dvkgt/B31Fk4pYHfZQ55GD&#10;Uh/oyz3XFJPiJpq5N6mMlwdxtOY8ItX8ZYL7lngtv/B7W+5SnUotIaUJASfJU/rxvY/Cy446ubX/&#10;AOps1p8QJFFM8Mof/wAi4QrwOhpNh+sbg6xHsz8cyvE3HFezIkWdC3Njo7/5vuopU4nW9b7f9Otb&#10;f2l4O7/eU+YNbPcHYk3/AGT5EU943qA9Otu4GofKFZEfa7UhjIxNqFgL2dkXLEXe9gE/06sVtxTh&#10;ro7jyfnSt7Brxv4mlD0rVtL7E5Fzi68fy2BbyL6bWNY2nGrOI6p1Tcn35PaY7qiC2yruUkkDt3+Q&#10;OiXr5GmRYhUbHehWWdZUNRO48KKl5icDJYi28yoY2QRFp7TCzmuj2jZbO+3tTYtPj4/+A/hw0/pQ&#10;5SRtUVsx9BXpEzxZdvvTXiCpDx7nbPGIb+OySVaX96sefg78fGwddRKCVchXimd6jjkv7Hf0qZHJ&#10;s7SDEzHCZVuoCa1VZIiygbbeBT7jN5EkuLSNbTt7xr/Ye3wu1Qqcn1/Wa2W8VCDUa+Rv2J8iTWzE&#10;YP6kGBTRPefjVHIOMvJispaBXoSKGa/7i0o15+mHjekg+OjbhCFNlJ0TQRtwVhQmaibm37Gz1O0c&#10;Z7/Cv+D+SQ40GozWMX7Ne8ts6Uoqj37Vd52O0a+4b89Jl4UqJQoGRUpbAO+xqIeU+gf1i4BLQLv0&#10;y5W3XVBdfZmQa5WQwA2Srag7SfWNdo3v58DX+iV6wuxopBPlr9qkeSE6pqMFnjmUU91GrMkjWFRL&#10;h+5ZyKWe07CDZ+5Wgh9CEo0DopI3seT1o1h4CvxCQK1/EKe6mn9hcWiyHDLtqTNTDcsZUOxKLSPa&#10;vogstKcCX3FMI9vTpUpsOaWdjSQPJ6FUXG3cwHdqT3Y5NTQ+sEY27FdMhoKnNP8A0TVY226FFsoW&#10;r3G1rAAT3gbKkqKu78a6kdcX2k0NMJitrDLynx1u9bl0zdm/ZtJqv/TgO+032qDj3cGXUKV4T2gE&#10;fnfggdFpcU6+nWEjfxoVThSmIBpLyixqo0nG4OPwXYceLXxamw0e1LinNur0nfdtRcKVKUdkfjXy&#10;9xAthSUtDkBQNvnWFFzrI9KUBHgV0eSidUtQfcX9YhkpUtbLKg4NIbUpYCD3eCsFXga61ctikAOH&#10;KANvzrDNypSjAzE86LvEvEL/ACM5PvH30UlFjlTd3FPTTIbdk9aSaKrk2ryEsvKbCggJ24o7CCUg&#10;7UQOqtit2QQE7aVaMLw8LBUreCaD8HjKyXjTGWyqDtxu0fah17pfb7VK7PdSHR3JdAWUnx48fp46&#10;XvPwd9aYJayp0G9PR7h+zuqeglynI+JwZqZNbjTsyYrv+uYaMkMJa7toDoKUoUsDwP162sLlK1Ed&#10;N62cRKdd4oT4pasYRyPhmS3y1WSsdtGLOxitJZmSUGLKHudqZaS04s6Kkd+07A3sdWF+xDjRRtNJ&#10;7a6yKzDlRKgtV1jbZNZx8f3ZXxet7GxTax0Q40ec8FtRHnm16UXAsF4FIIUPgDek12kIISNhoPSj&#10;bJHd11/em3kWS28eRe3EZCYUYE1kyP7aVocbfbU017gbR7J0lHg6BO9/O9ObNwFMESKguW1ByQYN&#10;C+VLdiQmV18h1gv9sl6MPtCQFhaVNAeAPyepgMo0qP4la0+MTtnc3uoNTMDTkyxdhYzCcBZhtNOy&#10;wqEz3b7WUIK1pU6tSd+NlQ+esXL5DZjlU1swCsTzpaTi0/jHKL3F7iKuQrAn4kjPxILiGWDM9lTb&#10;J7VoWvscd9tXZ+QVfHwIHdulELaIOmwp5Ldgw4kG0YksV6ssbkJonoKUOQ4i0I75IcS4Q6CVrb2t&#10;SSkbPaVdvTD3aUAkaE6elBe85SQNwKcvFeaWWEozPFplT+8q20Ycajya5dgHINq20ppmcwlt1lO0&#10;qAIWtBHtlQ1pXjyxmQURMGlVxcFBBMiRFM60xiMzf5JAUtX7ph7tpQ+ndQ4qSpg62mQ2zobA7yEh&#10;J1tI105tWlIZM6jelC74IIkaiknIZKaaPGrWDKl1UmPHluy4g9lDc5BLi0dygTptHyT8b8E+OgUu&#10;zTS3uEODTesEa7kLaMFtqHMkJ1IWC0lwqQtxLyv4zf3BPedb7t63+PHXkBHxGprhSgIpXn09pjNc&#10;NSIbk18s/WSa99L/ALkVTQX2rZCexztKwSoq2FJ0ACD0sSvMueQokBSExO9S49KtX/ijk7EKzE4y&#10;m6S1duaJiB7ne8lpyglvOrc2dBSWiSrXx+OrQm4Qm1URsDSlplSroSeRmumT9l7Bv6G15Sx61fEi&#10;KziOBXLKGfCG3Z7UycEpT+CGn0b65ljzgUoHzq/4e3CCD4VbUzYJiSYYWfumyfomAfPnSl6G/wC2&#10;+kAFGHSuff8AahR4dn6qKbjGOe5zIschZFKb7QO8mbKfcOhv8IHk/wDrOuh8Od23z1U8VIVcZPCq&#10;cMwgV9Zl2eMoJcaoatNbFJCTt4PJQSPPj86PXQLNRKE+NU+5QA4vwFRft3UWFtZ2QA2tYW37Y7Ur&#10;BVrX+nVqYTCQKptyolZNZaxxUZsdnla3A45vXju2nojLIrRt0Jo7TIwcxIIaaIcEUvLQ0NJQkHZG&#10;j+P06VI/zKePH8KPCtnDYDjFLHs/5vbejCMdg+XO5GtfO/jfWl2rvRUmHp7gNFLNeN71yyh2cSE4&#10;9FsIf1HuIQpZ7WgEK32j9T46WW14kyOdN7i2IhXKt6y5JwfFcMqYeVZrWV0yG+ptuE/MaVJDY3/6&#10;hbUtz5P/AC9CqSlLhkgVJ2wLYjXyqOmD+rvibiLmzEeVUV1pnMbGpardysomDG+oV2KKUpdkpWU+&#10;Trftnx+D1FimI267Yt5jJ8K0w6zuEv8AaJSPImKQ+YP2nnIed59lubYjxCikGTTl3TcW8EuxLail&#10;LYBKUsIOkp/959VtvFG2UBKGyY61YjhTziipawJ6VDTL/VZ6mMtke8/d2FKwhRXHiY9FcgNtK+AU&#10;/SIa8j42ehXMeuTISmB5UQ3gFuPiUVetR8t7fkG7kuTrqVaT5ayXHZMsSSsn9SojfSxy6fVuTTRi&#10;wt2xCUim65XWKipT1dJCydqdW05vf9djoYtzuDRgIFabsOSykrWwtLYOitaFJ/32OolIIrIUKxq0&#10;Ckn9Af8Ap1LWK9IUO/514Pn+uuvBQmvVuQIVjbTExKqA9ZTXiPbiQGnHnFH40ENgk/PXgrWsxUhM&#10;b9LfKdxGTbZGiFx3QghTttm0tuL2oI3v2wVL2B+FBPUrbLithUSnm0mCdac6MX9KnHf3ZTmdnzDd&#10;sgFVThrYh1xVsfap9Stkf+0ude7ID4jPlWyXuifnWWT6sZONsOV3DHGtFxbCUPbFmxGROtFgflTz&#10;yUpJ187Sr+/WxKBsms51kbx5UDcr5az/ADxZdzTKZOSkEKbRaKStpI/9VaACB/oOs9rpHKtQkUxj&#10;NQfmOxr437aB/wButMwrMV5MmMo/+yzX+iSP+x6zmFe1r53NOb9uEFn5+wL/APQPWdDyrE18EGY4&#10;QW690J38BC9f7q69kPSsdoBzrcRTWrm9RktjetvOst//AD6h1t2KulY7RPWsopZXdp6dCjfk+7Ka&#10;OiD/APGyo9Z7E+Hzr2cV9TWxW/8AzsiiI/UMpfcP/Rsde7KP7hXgs9DX5UekQn7sgce18JjRFD/q&#10;4tPWMqP9X0raT0rF346lX3uzpCR/yhhvf+5X1HmR41sAa9/X422ftppMgD4Mmbr/AKNtD/v1GXE1&#10;tFbcZf1ygmpwsSlDXhsTZJJ/9tV/6HWmcdKzlNOmNhHIswxwxx6YCJS/aZfmwfp0bPnyuYQAP6k6&#10;6wXQOlbhsml6PxZyHJUUuzKytA13e29Hc1//AE9t4+OtPeK92Jp1wfT/AHs0pTYZmpC1fzN19bZv&#10;eB+hfRGT/wBesdsaxkp0xfTVRlIMu5u7Bw6B9uJXwk/7yJTyh/t1Gp2pA1S1F9OWMsrANe7KSPJ/&#10;ettokDyfthRU6/8Afuo+2qTsKXIHDOLVhUDjFW4SCtLk0z5qgPwNOSG0/wD2PXu2r3ZRTsewuqqK&#10;uRJgx66I6wytZYrqeAyk+O7RWtLi/wDXe+vZzNalNL7NLTxWY4h0kOL3NoWoxIrKCVEDZ+1IOj17&#10;NW8VuLipab2W0p0AdduvxvQ1/TrxXWoTrXhhh0uhSUhKUntPx43+utfp1oFVsUU0eX2O3ivOFIUP&#10;DEfuKtDuBlt71v8Ar+nW6PirY/CarmZ7uwaXr/1VXx89M29qBrbS48ju0n40CUHR62mtTW83KkDR&#10;PcoHwNnu/wC++tgo16K9F5lZPvRm1DyQVNhJP/vuuvTWIr57VYT5jdu/j2HFDz/7dvr0jpXorRsI&#10;8VppCmFOdxOilwggDX6gDrVcRXgDNJHUIFb186wU16v3WuWs1861Ka9X7rGWvV7R3kkJJ+CTo/gD&#10;fW6AZrBitj6p8+yW1ewphIQFsqUkqIUVbJ38+db6lQtR51GppJ3FbbtxaSFbm2EiaPjUmQ8rf+6u&#10;tsyuc/M1qm3bGyR8q1++C4duMuNKPyW1hQ/2UN/9etClJ5VJqK8lqGrfZJUj9A83/wDmk9alCeRr&#10;aayNNvNHcaS2r862Af8AZYHXkhQ2NY0rOuVMT/7MRUOj471tg/8AUDXWStXMV6BWo6+w42QmKlpz&#10;xpaO7/1uv+nWqikjas618YTFUjToV3+fKFhO/wD35Ov+vWEJSRXiTW4iHFJCm5Lrax5BDYXr/VtR&#10;/wC3W3Yjka9INLkK6yatATWZlIhgf+oUS5LA/PylRA68krB0VUS20HcUou5Pm8kATJLN2hP4nMQZ&#10;m/8AVaFK/wCvW2ZzzrHZI5aVpVVLk+a3Zp6DEl2Vy60txNPj8NQWUtjuU57bY+Ej5Px1pm6ip0jl&#10;T1j+nPmuQoJ/8P5kbfgmeqPH151595xJHQ3aCpuwV0pySPTjyngtfBzzJ6SNGx+rn17ExImsOOEy&#10;JaGkjtZUo62fPnx1ltYKgOtZct1BBVppVtcH9mviXJcCm5Lhco2tVYZ3V1t3Mpm6yNIahuOMJ7ko&#10;dckJUpKdeO7R/HQTj6kEiKZN27byQoyDFRa9Yvo8j+lqn47toufOZinOnrGF9NLr0wlR/oW2l920&#10;POhYV7utaGtdet7orUQRWl5YpbbCgZkxUF6Mz1X1WK1AcsC8PpkK0QpXnx56IdPdNL2x3hROdqci&#10;LyZTtImQpYJKkvhsJDhBV9oB+dfHS7MKY5T0pPtm8gSw5GLMZhsdi06c0sJUvR8rT8Dfx1ukpryw&#10;qtaVCnNrbS0jwkpW4+p4dzh7TtIJTsAf26yFCsFJrDYx8gMdE5TbhS+6hhJRI1pKtnuJ7fCRrR6w&#10;CmayoKilvFaC9nXsBKrB1QClPpYQ88v3fbBV7afje9eOonHABtWMhPOuhyzrYjlTgabukNT9LW1l&#10;zHppMnvSp1mM1oPkDSu1R+CQQfweqerRRq024/DTPSvc2usKnFWE1UEuT5aih1CHvcHvTZLkhZYW&#10;shI9pCv6fA61MTRCZFDR3D7GhtMdfhLMaYXVh6tkylLW42wlbqlKUyoLWHCr7u7ad+fx1gaVGtNE&#10;Jld+1WTLNyU6Ys2PpMKElpbsZfuIUe7vbT7ulJUgEeNK/p53JgTWvOku0kWcdIsZeQfumFJUwmTT&#10;vx0+0l5xpQU2Ek7Y+3W1J1vx15C9NayRpSJImLoEGrYhNt5bkTQl2osHHXmi+Iy4zZbkrBKk/YPt&#10;Owf0/PW0wa1QojzqKXJfpY4pzpmxTLrjjOWOhuRAuYhEZEh1xorUA2T2pBXsbJCfH4+OmVtijjRg&#10;GRQ71o24O8PWoI8r+kzmLiEvMNVL2VVbMd29atqdpxaBEYKQ4okeNo7h3AHx1YbfFm3InSktxgzi&#10;NU6ioaSlvKdcblNrZeQSHGngUqSf0KSNg9OQ7IpQpJB1rNFjCRCe7PKm/Ov6de7SDWpTTXkoWha9&#10;A/kHf9+iAaiUK0FEoOwCggbA8/8ArOvFVaRXpuStG/z15K68U0qw72whFJizHoqk6+6M6tHkf+0k&#10;dTJWa0UgHcU+Krl7ken7f3dndzC7TtKY9lMSkf6BzXRLd24nYmoVsJPKnc36jOWu0tys4mWCDoKb&#10;t/alg6+NiUhzfRiMTdG5qE2aDSj/AOP2QTEdttj+M3gA0Tb4tj7qz/XuERKt/wBd9EJxZXMA+g/S&#10;tBZxso/OsLfKWHWM6L/iPiPGn65Trf7x/ckB6teLXcAvsMJ9tKTr4+3568LxgnvNJPpH2ody3fGq&#10;VmrImcHxSuwKnr8PefYwBaV39HFfmvSmG02AS6v2vdWooCiPuA8bHVmZQ2luECEmqzcth2VK1nf7&#10;V15/smPVFJ9RHpPi0mSzBM5J4Eca44yZchZU7MgIa76uYrfna2R7ajrZUgn89Xfh27KwEHf+f71x&#10;jCW/cnnrEn/Jgo//ADapyj/tIKOsJBO9WOQFOOyWFOpBS6S4/wC33bIXsJJT+pP4P+vVtcAAMU4Q&#10;s5gaZfpfsHKHJuW+JZm0N09m7leOIeIB+mmr/jISP0SvSvH/ADdH8QpzBt8f3AA+YpRYjsrx1rkr&#10;vD7H8jUvltDfx46rwXTsprXU3/Twfz1uFVoRWMKcQnQJ7U+R/TrBANZBIr//1Za5IqNMgSbuP7zh&#10;pkFr3veK2y2hYcKVdvuthYX/ACk6O/8ATr6TcuQNzrXJAx0GlM9F0/Kqp1euMgiIkSWmbhbcgJb7&#10;UqBUiQC2oeUlJ35/QfmH3qRUwZIMyRTKjwqW40mVh1QtTWw4UQmm2kAgpUVIQez9N+Nj5Hjz0H+G&#10;oQW0n0okKcTqFqHrTLlYBhv7wjZDU4jW0N5WvtFqfRR0IU8hvThZWHGHO5CwB8HY/Gj8js21shWY&#10;NAHwqZdy+oQVkjxp9Uqseaes3XMediLtX0yZCY8x5SQoJSQtDLshpKToa2lA+PPnpk2poAwmJoZa&#10;XDHemKbmX8TOZQG1QeVbuDXqddm1sOxiVcqAx7gSA0pLEZlxSQrWvcUtST5CtE9KMQwFT8FLyh5w&#10;RR1piKG/ibHnJoQzsJ5d41i2BZchZJWLaVHRkWNtvLkNNnaz/wAI4rQ7kntOirY+NfPVadw2/tp0&#10;Ch1H6U0F5avjcg9D+tDeDn/GkF4x81zJNfHR2tratauXRs+FFJS47JYbbAGz8/jYP5PQyb22SqHn&#10;I8MpFbrtnolCPrNPqqyLjC/ElnG8vorMyHRIQuruK2S/IDjg0N7cJ7kbSkaPwNAHaejGbmyUYStP&#10;zFDqRcjVST8jT7lYbLZr40kxJM8MBKXnYplpLrTa1fxAhP0qAvQBV2b2Qr9fDFVkiNRNQJudYmkv&#10;IocJiSuNOjFhbDIcYXMZjrKu4lsoB/4hXggkqKh/psb0VZNzqK2S+5yNMVWI4jeqXEuMXp7f3GVK&#10;SXq9JLqVKVvsUVAd4HkggHZAJHz0tuMEtXN0JPpTBvEH0DRRpJY4J49gFp/GAnFn3VB9D+DW9hWK&#10;bdT9qnNQ1shKv9iPz8dDN8Msf2Ep8iRXl4w4fiAPmBSRj2TZli3OtJhl/wAz2dhxdcY8xIaYzl6s&#10;tVoupNjJjtd1jOjPyW2gUIJSXPO9kjphYhy3eCVvEojnG/nvUDuR1slLYCgeU7R0qZGS0uWY/Aus&#10;flWEWLGu4kmskxrKG++4y3NYXHQ607EmKadKAoq7FMo3/wAw6fvMFxspKu6oRtStDiUrGhBGtRBq&#10;/SNyJjSGXOPOQqadWsB9cWDlNbNRHcU++X1qS60ZykLU73Du7QUeQABrqgn2YJGqClQ8U1alcagw&#10;FZk+RrNc3fqOwqMuJlXpil5xTVwVGcmYbYU19AkIWNhQi9q5XYdDfewP6jpFe8BIQD2llm8Un8t6&#10;Y2/Ey1Rkuo86BiOc+BLq+kNyeGaygzJx0x7qksWDU2bC+wtFCiWGfbUAshIKfKfnXXP7zAMOC8qM&#10;7Suk/rVkYxa9AleVYPOKPtI3cWTEd/jOflnGxQA/ETQ2kp5jfelSdxXnJjCwQDsKZA/O9Dy2w/hP&#10;Ezrb3So6KFC3OO2U/jMJ9NKJz2depKgjMzKTNUXzWwBE5DrKeS17a29LJXGaqZRKf8hS4fPz43tm&#10;jD+Kbfkh0ecfpQnbYI9sVtn51mZ9VPPNJGdVlHCtRkFbDARJssak3tR7YLim+7uU3bspPd4T5Hkd&#10;APca4tamLmxV/wBpn1ohHDNk9/lXSfUU7K/1wYNIXGVl3EGR072u8Ghl0d6wQpBQtftqlVzxPcfn&#10;2CepW/arh8gPIW2fFJqNfAt7/YpCx4H9aI1f6qfTbcJaVPzqTiqlfalrO8fyCqCEDRUlTyojkcE6&#10;HkOkf16sVnx1g75GV9M+On3pPccN4g1uyqPn9qJePZbxNmKgjBOT8cvp0f8AjtNY1d178khxQUVJ&#10;Qw97ifHz9nyDsfpYmr1h3/LWD5Gk7jbjfxpI8xH3px5Nhs26gfTZLFTkFWpstiBmMJqzhg/Kdt2S&#10;JDav6+P999FKzRoa0bck6VGXMPR76Ws8lx5OWenbFZNnGYEGvsKiA5QyWGUKWptlt3HnIPanuJ+0&#10;A+fx56FcZbVukfKp1vL6zUI7/wDZJelDkm6zevgPZfx24y99VUv013AtI7bCllrsDFzXKkpDTgWC&#10;FSllQIPf8BI7GFsuEpzH9KjdMwSkenOo1Zv+wjirRPGC+oyLZSdLlRWeRKSXX+2F9yUdz1U/ZqOj&#10;ru2yPg9eVw7lHcXJ8aGlB5EVGPNf2RnrBwtttXHWN4tnaYbSJFhkeMZNXu2a5RbV/wCQzkCIC22t&#10;9qUhKO8n5J8dMmWXWwMiRPXc0GqxSpRzL06bVETMvSP6tuJrNNpm3p5zhiviKafsrRONybOKtKVI&#10;LnbKgNSY4BKR9ylEDpfi1q64o5pNE4faFB7ogUz+O80yC4zjHMWTErcIl49WZBPphmlqugZW/CiO&#10;WK0Puy3G0Fx8tFAY0kOqIQAVlPVJu2C2CTJ8hVrt3DMbQOdattmLhucblCDDosfV9PFdZx9plenJ&#10;0t17sUt8BalbUtKlrUolI8HXQ6WcyJ5+Nbqc1pG5AyVN9VYZFbceg5JTVMavcRJZW0iJ7U15bK48&#10;hWvb9xhSVuEDajtRJPUWGW/Zuk8pmll4CVGRyoJWtczGybFolPFXZw5yICpT01t/smTJHtuyAorT&#10;3LQ2pftqUD5148Hq3sOqWmIpepsBU/7VI3FuH5uS1N/MqkNXFHAsYeDS7ZMiKmrYnTES5KEgrcZJ&#10;acTH/wDZlSm0ISlalkJHTXDsDcujIT3BAPmZj7eQ3NKb/F27dEFXeP5b1la4mGcWEGlrUfvGFkIC&#10;ITWNTy6045Dipa9x1yUztfsOK2snQQggfJBINlhyhchiJzGPWmTmJIct+2BAgTr0oR5lxvFooosa&#10;6axXuvwWn01SZwsHHPclJbLW4zQSh0N9rqmVaIB8E+AXuIYSGx3dNNpnn4c+cUssMSLhObUT0ig7&#10;BRJZkOLgESp6HEy1vsLLTPs9pSUn7UklSiD3dw18a89IA2CCNzT3WQak7mV1iOZ49W3Mv62LyZWy&#10;pIzynylsuNGGYraHHzNdPatTryUlKCSv5G1E76mftG20Aa5p1kbUMzeOOLJgRGkc/wB6DdjXNtu0&#10;yAl+HTuAw/3lHSh1TzaUdrikNpVrwfAG9doB/O+loQtrfnU7jyVjQa1IfNcitsrn0l1XGsx2FV4r&#10;Cfgw4HsxYiI8WA2xIbcW92uOypLkZSlI87WvtR9muicPZ7IEidaT4usvuCTtr5Ux5WW3WY5lk1rM&#10;sZ16xePqm2sy1UqfYSQ0wfcdcQlQT2hIKidhIHxoaHTpp11Q12Pr/BSF9hEkjf8An1odXMV6ap6s&#10;r5AEBTT0u2Lx9tSEMH3NJT8duk62PPQSbTMqB4k0ww+M2YjXlWTFVQjHSYa/pXlBxyfLbShHttdy&#10;Ug7cUSo+AEj5J/U9DBxEU/caUql1NnOFtWxl9rs+Ez7nv+4hsoYQggtLQEDsICD/AF87HUaCg7Vt&#10;7uvnvUgvTFyRKxDkCiyWA+tFkX7lr6NsdpSu2rPoFEeST3e8R589PbNkLslzyk/KlDylN3aQNz+d&#10;den7Prjs8fV/KNxPulW1pZM0dW/3nywxBVJqWEf00mENdcqxV7OsV0W2SlKCBUys9uHavK+HGGXN&#10;JscmVAloSQSpDkGSR4/oddAITINbK+MVQP8AtJcnbov2hVFlMt4NxBhLlPXLXrt2yh9B1/XvJ66N&#10;w212lll8apmIuZLwq8KqHzSzlToM++RtUjKH1peGyO9KXlkePyOuiYe0JA6VUL545SetBg10hiE2&#10;8sdjf8NpXz57vv8Az8f7dWNveqs8rSnRDqm0VD9i+UtsIkMhT7pS0hKVbJBKtD8fr1stUb7VqGCo&#10;CNTRBzfmbhrDUIguZdFtu+lXCdjUjrb/AGTFAABS+5De9eTpR6qTmJst6qVzq2e6uuCEoJ0jao2V&#10;PrUwqgkx6uXhcu5oK/2pqHKyWhuRIksqStKSp9HYhv57iErP6fr1XcU4rSokNiPHerHhHDq20jtI&#10;8qDvqJ9ZvIXOmUOzqV+fxfgzMaPV1fHVFbz5cJkMtBtx0qfWjuW+od6x2hPcToAdVVOKPBMBRqxf&#10;01omVJE/SojSJa5ay5KmPSFq8qU793/dXQa3Srck0Y2ylAhIArX/AIA/zr/99T/63rTu9TUmteg4&#10;gfyuuD+2h/6PWcw6mvQa/e+sfyPuD/24j/sevZ/E1jLX4TJY/llOAf0Wr/1vXu1V1NZyitth+5kH&#10;tjPSnyr/ACsKdUT/AO+9bhaz1rGUUrN02Xyho1NhIbVsEOtSCkkjx/MNdSpS4eRNaEoHStB6Mph/&#10;2p8QtyUENPMH7SCE68hOtdaqSeY1rYGaUa5qE5YRo64afadPavZJJGj4+esBIrM0cajlzMcDqF45&#10;hUyvxiO4S+q1j1nu2G1gAj3A2tJHjwSNjoxonLpA9KHdRKtZ+dCjILa4yuUublGYWWQv9xc92ch5&#10;1KVH57RIdSEj+wHWFNFW6ifStUQnZIFIP0NG0dPKlua+dKiNf91r6jLKB1+lShxXhXtLmMNK++sf&#10;fH6OTmx//ja62hkf71glZ2rKqfjp7URqFps/lyVIfc/H90DrMtchWQF860JFky2U/TRo3nYPZHT4&#10;8/q53b6wtSRsB8qylJrAi1eQkkPFtzyEJZaZSkf6gdahyKzkrXVZT1fzTHD/AECyP+3Xu1V1r2Qd&#10;K1VvvOfzvKX+PuUT/wB+o1LJrYJFYwCfA8/prrWJrNfS2pP8ySn+/jrbJFemvxH9R/qR14xXq+Ht&#10;/wCYb/16jUpPWsipEel/F8cy7k41eT1DN5WN1s2cIU8KLfut+2Eq0lSdkb8A9RlWmlbJqyKFgGA1&#10;AUK/EKuE032HuiQI/cTvXyEE/PQ81OK3JJbhlSIzSYzKh9rLSEtpH+iNda5qyU00cqWlEAOOEe4h&#10;1j7Vee4l0ePP46ifX3a3aTrS1LWYy1F3Tetp9lvxpO/wOsF2tgim6646t4uKICnCnvKtg9o2R+P6&#10;9a5q2Ka05ayhadaT4B1r4Hxrr2esRFJ6FpU4QpzalEpSAQPB/Pz+OtSa2rWdQpsgA92v50jyQP8A&#10;t15twViJrQvdvVk9sE9qmnDsHz/L1JmmtSKUGZSVx0JSg9yEgePnu1+o11qXayBX0qUQ2UJ7e0ef&#10;n50fHURUazFZmkLBPfpIOvKdjf8At1ulVeIpp8xMqVxHnRjpBcbjsKfKvjs+pbKta/PU7Z71YWO6&#10;arXjJiltPeVocPypKhr58eCOmqCIpca3UR2SPsl6HyAtB/H9Uk9SaVqNKzJYdBBQ424D4AC+0+f/&#10;AGrXWYr0169uTv8A9lypPyewhQ/+x69Br2YV8O0/zsFPwfvT/wCu68RWZrRnFr2kdiO1W/xsfr+v&#10;Wi9q8DSSf9tfr1GazX7/AODx1ms1+/0/361Ner9rrECvTXzr1epbo4wkuzwfhqK84o6J0O3RJ/TQ&#10;PRlg0FFXkagfcyx4mtGMyw42suyCysEBI7e4Ef7jodtIipiaymC3/wCo5rav0CwtP/odSZPGsZq+&#10;GBI0ewod/T2nEk/7b6xkNa5hWBcaQ3vvYUkfGyk//C6xlNbTWufB8/7dRECsivSXHEfyLKd/8pI6&#10;95V6va5Dq0lDhC/xtSU7/wB9b68pWleAr60uKE9rzCln/nbX2n/Yg9RpUI1FZM1k7YBI9t91n+ri&#10;Eq1/qkj/ALdbSnrXtaypQ5r+DYIcHz2LUpP/AEcAHWdeRrUkDlXhTEtIJVFC0j5W2kED/VvrBzdK&#10;wCKlr6LGZUrmytjxG1/Uya25YUhPcVdoiJP9+tV/BWw+IVdGxga47AeXXpbIAKnn0+Na/Uj89AhI&#10;ijguKjT6wWqZzhCfizNzGiWdxZUzLCA62O3usmm1L8EHSPk9SMIKnExXnX0JaX5Vb/6dGaCPxBxh&#10;EmZVWsSmMfqWXUSp0RC9txEJ8pWsEb10Hdg9ofOisNIDCZPKq5P2xUmpdpPT5ErLONZey/kDri61&#10;5p/t2iINn2VK11Hb6OHyom/UCwmOp+1Uj4o2v/GGPlpBeWmU1pru9vf3fHd+N9GOqlJFJmz3hUib&#10;aitWGrq5do2xXEKeiOWs9QUwhKdHQTve/OvHSzNBimwoO1YkWDi4kJDcZ55H0rsqwUvtHcACr7vG&#10;/wA9TKEVCnWvjkK41aMWNyzFVHc9pEuX9oWN67kJAPdv9epAodKxB11reTBTPRJjPPvy2kpH0qmf&#10;fSh1KfuH4SnXUSjBr29OvBYsKuzjCg/AcqoTD/v2FjEeBfKEDu/hJUtQK/07vz1C6qUmtzAiugvL&#10;5SKrDG32sgaMVpKKysq71v6uRMmPqSlk9raipe+7yAdDz50B1UjVpSoZdKVZ2I+7a40l52THmUra&#10;kMRlPSfou15kNEKZbc2V62AdkAfr1qQYqTpTIXDo6jJb2NVzXmbV8R51rGfCpz5YQ2tG0vqJUlB7&#10;FaT41+evVgxNGG4pLQ8YXsusre5+V7DlJbUkzucEJ6S17rimnW2wlLaSSUkq/wCnWCayhI1pgN0h&#10;sq6E5KbalNuyg5Nfvo3Y+xBYQoHwFaWSR5UD268jrE1gg0w7fEpqpDUhD7VdRPxPdTbPvl9tKmZH&#10;c32kHaU6V4GtD9etFOa1slGlMRp2iitlmzmuSnzIU0WJqnXfq0qe7Soe79xGj9oSoADqQOVERRlm&#10;5rUWi4MmnaaftD7qZERpTaFyoylGOtam5KU9p7k+QPHj5I6kQT6Vkq6b1DHl/wBN2A87rs8gcpFY&#10;PkrshspuIcdCGHG3FFgKfUCEFYIK19nnX9+mVriDjO2o6UO+yh4d7frVbnJfpP5T4jhvXD8JGQ42&#10;+pyO3cUKxKYBb2o7cY7kg6Gylfaofp1Y7bFEOabUifwpaNQZFRWTFUJao0tlTD4OltvpKVJP6EEA&#10;9NkrpUU6waS7qD9ItzQ+zWgQPjfUqVyKjWim2Dof1PWwOlQka1+Hz1uk141687/69SVisgJ+O7qQ&#10;Gta9hSwPn5/XreTWtftq2R/111kGsaVZ16NeXGsixG24YyScn6uqbdmYn9X/AOpYTp2+wFFXy2o9&#10;6Rr4J6tOA3Wb8M8tqq2LMBpyf7Vff96t3/ZS86z/AEter6sq8vL1bxXzc0OKskuZSXEwETnHC9Wy&#10;i4fs2h4BsqJ8JWf06sNhiCWroCdelcp46w9Vs4xiKUkpbORz/wDNriT/ANqglRPJOauxWjgFDNYt&#10;whCi2y6pCT+S2VnyB5+f11+euoOXIVJG1CsNSAaaN07jvHWZtcoXMtqmg0hRBya7d7UoEOTtvtWl&#10;sd6/JT2hKSSfjpgx2lwx2KRJOoHiKExBKG1h4/2bnwP3qVFPdUOUVES+xi2jZBRzx3wrapdQ+wsf&#10;oFNkgEfkHyP06ry0rQspWCFDkaYMXDTyM7agpPUVsONnf6/prrIVWxFaikn514P/AE6kBqM1/9aC&#10;mX1HJeSVMmczypkk2eyvuYsORxT5AFBgAhPuSK9MojR7SS98f0+W17b3Ckd1xWnXWoLYsIOqEjyo&#10;A1ueeoWvYenYq5HkSaRTsRuxwp69hmQlKk+HYrT7sYpPZsBTf5PS5h3F0DMgEx0Jo122sF6KIHmB&#10;Rowv1ucsYHXRqnkv0+zbx+En2V5LW9zDrzWjpTjcuKppSiPBWkp348b2TZLDjq9aTletVGOYpLdc&#10;LMuGWnQPA0Vqn9oZwQ6liHkdRd4Q/BdU923FO6626Fp7dBdU/IACT58pB18fp08t/aFYq+NK0HxS&#10;aXOcJXgHdhXkaL2Nerj04ZNYqmwOX6iEmYtLyINtKmVXYW0bPYqwYaTsdxGvJ8fr06teMcMdMB4A&#10;+On3pc7gd42NWz96O9RyLi7sYSqPM6i4iKHtEQLWDKbP2lB2FJ1vQ/n7vnpwMXZ3S4kjzFLl2a9i&#10;kg+VakvmfjmsiWrVzl0OBFMSaG55caU2ht6I4D7jkdS0IKHE/aoHyNfHjqNziO0GhWJNaOYU+UEh&#10;BqPuA+o63q+G+MbzOYkaw9+ugSL64tYokKWhS/bIkKcIICwSPd89uh3b6D/4sUhtPaQQQNxTB3AB&#10;2pKCftUj38n4PvUqjy8LxmwEtBciP3VTGbjvNlPjSpCe0kfqN/6fHRRvrB7VTaD5gUIm1ukHRax6&#10;mmO1inp9k2Epiu43xSIusUgyGKSHJqHip3wCHYL0dRSfGyk+R5+NHrQIsFd0NoHkIqQquUa5lHz1&#10;pesuOeE7KKqa9++sejQVKjvTYORX1ilCnUJSUgSpcpRSB5GkKGh8dSKwrDlJnvJ8lH9awi/uUqgA&#10;GfAVqyPTPyVA/eT/ABJzDCKp+lsUuc47WWwSUFIKRJa+mcCDr8tH8b/UAPcM3SZ7C4EdFAH60S3j&#10;rCoDrRnqDH0oau1frHxeZ9Nd4ZgmZtIWCZVe1aUbzjhPZtJZdZ7VHfkrQob87/PS9VtjzKv8ttY8&#10;NDRiHcLcH+YtJ8RQYzTjLPuZoCc35Aj2/AeW1bD2LqpKeK5a0yqxmQ5MZkLkyY0lpXepSu8haCka&#10;Ch+SpxHCru7TndlpY5ASKPs7y3Y7qe+DrMwaZ7L3qqrkOt4N6hKPlVqGtupPe7GkupMZKQG1Hvnt&#10;gpQoDy0CBrY0B1XlO4w1PZPBceNNAzhy/jbKadHFXq158ZnZFhua8KpnZZjs52kbdFzCoXWpEdA7&#10;m1IhwF+8lax3hxIBIV+QR02wvjbEkgocZzL84pffcNWphSHIT5E/pRx/9iG5xmvh+y9OxbFe4pYa&#10;ock+WvdCke2iTAWS4Ghog+CrRAA2OmiuMMTO9qT5KoMcPWY2eHqKQbnlnCuTKtUTm30lZX7Cmvba&#10;yGiqoFzJZbCUoDjUgKhvNLCSO5CUlB1/KegH8dtbpOW6s1g9QJ+o1otrDbhkgsvpI6TH0oCXXFnG&#10;2MXOMOo5BveLMMyBbjDOe5GmXTxIqFlJZakNWKNMKV3EFJdSkFPhWiNLlcPsJUFh5TaDsTI9DNEn&#10;FHCCktBah6/ajVjXpvmqCJWI89RrdmT3KYsq596R7wXvau+BaOBZOx3Efp8eOnllwipQlF1P886X&#10;PcQNzBZg/wA8KMMv03ZVKYpn8gzkXWZYu99ZRWljDMZCojjoUWipr3VqOkAlbncdlWvHy2d4VfVl&#10;V22ZSdjEUInHmgCA3APjT6a4tyrS4zkenyuHDQkO0k19p1ftvoXr2XJSW/5h3EAHXz+nWz3Db5Hf&#10;CFjof9qibxpsDulSaT53D2MvwkrrMCfoJ5Ba+miFtPtkN/I+gdSVgHwUlYWT89Ve/wDZ5hbiSVWw&#10;nw/andtxdfoOjxocDgnijNmp7Mdx62sa5ovWKH4USzSlxXcPAlsTFpAUCkp7u7/fqs//AHn8HeBL&#10;ZU2f+VRFOD7QsQQQFBKx4gV9T6YplGpJwDkyzwWwSoKSxUSreqac0jZQDU2TCNH42WB4A6iR7Kr5&#10;r/6e/cT4HUV7/je0cP41olXiNK1U4Z64Mf8AqJFB6gWLit9wR4tZkjVdelvvWU7W9dRWFL022ru0&#10;6Qnwd6BHWyuFeLLcDK626PHQ/avHF8AdOqFtnw1FOLE+R/UpxrLsJGaYnQZ9NuHENPBpiVTuNNRi&#10;pakoerHrGP3OFzvJI35HgfAHaxTiKzc/Gss8/wClVSKscJfSOyucv/UKMFR6oUTWkOX/AAlkMBAA&#10;eM/E51dcMJBR4P8AxQrF62fHg/O+mTfHoSPxrV1H/bI+lCK4YUT+G82r1j70+4XOfE77MWRLlW2H&#10;OqBWEZRjtuhsBagopL0BmUyPz5C9dHW3H2GK/wDcyHooEfcUO9wvejdGYeBB+1POhzTj27kI/wAM&#10;cl0kqYsl1MWBcQ0yUlXb49ovtuhRP4I/69PLfiK1d+B5J9RSp3DXW/iQR6GnFkWA1WZVqmc4w+u5&#10;Bh6PYxm1TXXkchQ2PttGJCfn8fjpgXZRrrWqZGxNRUzb9n76Oc2QHrv0zYiiQ4tuT7+LRZuPrbeH&#10;ypAopMNoHuUflvoB+1YUNUD7fap0XLg5zUXsg/ZGelGxasIdDJzTBI0mQ3Yzo9bbwbZh58JUvShb&#10;wVSPaSVEdokpGj2joD+jWilyUkeRqRV2uBoKivyL+xTvpkWiXgHqpZH+GVKGO1ub4e7XGM2VBZH1&#10;VNOmdv3gbJY3+vxro9jDUsyUqoG5Wl4QqRQlw79kp6w+MMXkzOOs8wzkB0TWrhnErGbY1jbVjH72&#10;3le1klcwwErQpQDrbiVqB2kpBOzsPDzeqVSJmOU+VL7ixQrYwYjUcvPWg5mv7Of1erqOYcyvOBrJ&#10;68mzKx3Ha3C7CvyGIqPKkH6hqPEoJE12YEKSEqLnalLY9xe1lIBVzhqLpLqvhOkCfHluT9NNTS5h&#10;FxbLQIC5OvOR9AKi1zE/yHjnHGO8ZT8fn4YjE7Vm+h3WdYzBxzKfqxVGuZZSPo0vrjoEchai8tKg&#10;pOwlZJOH8RdTZpa07pEKgA6CAP1qZOFzdlwggEHTWNd55eVR+ucRxK2rsNzCgyRmG/fvKpchxaWt&#10;x5yusIjkd12U57KVd0FwPdzYG3NpWnXhJUkxBttLKHkK1USCOYI5+R5etNcPccU4ptSYAEg8o/Wk&#10;HPo8u3yiW/PtHpFnYocXZpeH01S9GWXHmBGLoDrLXYlPtNubXr9N661uFl45jOY/L0qJB7EZRt9a&#10;bbbaVR/pPp3kMwkhyJIadSkMqPZ/5aUAfadHYP6fPQSrfMCmKi98VmmlK0r5VU0p9ha/4xQuwbko&#10;R7D4W4SlSVI8juIH+X/v0aywpoQagU4l3Wn6IUfGeMX8olpZj2NtLVTUZYXtTratqfClfKAgfd8H&#10;Y0Pz06vIatQqNSYFDWzCVmCdqF+O41JRDk3cqxaRInh91puaolam2k7S32r87V40PkAjeukSLI5C&#10;oqiRRt1cIJCANB0pUMSK3TOzo8UsynVIfas/uQGn/cKwkDewBoHZ871roS0tCQpR2o03cBKRvS5/&#10;hqcmpYfrVMtKbYdXLnPoUn3UtaU+4+HGyStfcOwbOh5OifOyAMvdGlGQQuSdaPHoox6uuvUFxhVX&#10;o76wWJn5NI2pYaisMhbiiSPPZ/T9OmaVqTh6wNyaXphWIJUeQmusz0x8sYkngGTmlVI/9Ns5uGJF&#10;0HD5CkWMspSCf8o2v/r1y/ELdQdIPKroy+ChJHOpJ5Hl8a59RXFmJuq0mPPbzCCrekkIr30K/Xf8&#10;46CCIQTU6TLlUK/tB6J/knnWDkD05ioj0MKwbNreSGocZDH7yspCl+5IUlP/AJbHjR66Nw3cBpnb&#10;c1S8VaDjk+FVc8t85+nzHKLFIGNZM9nFtVwF/vGHjkR36VM513vKDJlBoKCR+UJUOrO1jKGFEq18&#10;qSrwxT4AQIjrpUI8m9T145XPwKTFmqeO699QxLkrDz4UE9vnuGvj8BI6DuuNXQZQiB471Pa8GNkQ&#10;4ufKo63/ACJmWSqP72v5EhsnuSx7ighJ/oN+P9OqneY5dP8AxLNWqzwW2Y+BAmmYpSlqKlqK1HyV&#10;KOyf9+lRJJ1poABtXnrEVmv3Xor1fuvRXqXKXGr/ACN72KOofsl70pUZBKE/+1LOkp/1PUrTClmE&#10;ia1UsDc0/Rx1TUJC88zCNUOAdyqSk1Pnb/5VBv7Wz/Uk9HjD0oEuKA8NzQZvCTCEk/QVvz7bjyHF&#10;biYbizFg8jyq4yqWoyHFf/IFpQ0B/qepT2A/ywD5mtEB5XxmPKm05md/E/8AZeriV6fOlRIrYHn9&#10;FI/9b1Eu5Wn+0Cp0NJ6zWm5yHlawEiyU0BvQaK0/P/t3URxBZrdNukUiyMkuZfmROU8fn+IEq/8A&#10;ngeozdL61nsUzXlpp+U/HSr73Xwl3wANgg/GusyTUlL0OI9GsIq1gIIV5B1+Rr8/rvrOUitQQaTs&#10;qcX+8Gh5SPaTtI8DfcofHUDizW8Cm0lak+QdHrUOGvQK89Y3r1egkq+Bv+3WyUzXia9doA+5QB/T&#10;e/8At1IABvWs187t/j/brYrmvRXnrTNWa+7/AKdeKjXor516a9WQBWu5LgSR41vR6yQetYrJ9RKT&#10;494qHx5PcP8ArvrGddegV++qXrS2m3Px9yAP+qddYLp5isxX73mFfzRAP/kSlD/54q61zpP9teg9&#10;ak/6RXGm+XHFtpUjtqZ/hRCvPc1/QdRuQJit25mrKJXephxts9nf/EPcB589CKXRSU01JoO0hau7&#10;t1tOx+utf9eoC7UobpFySIp2rZZaClrW7GGgk70X2/gn9fjrR9wZa3QIog5rh13T17VvOrnYrT+w&#10;2p9CkbG/navnocOSdKlLZAkihvVMfVLkqdUltMZKXFpA3vuV26H9epSqtEisFrFjokyGEPOONtBI&#10;El0JAKiBsaR5AB/Xr2Y1koFaNVVvzLWDVxUd7019qK1tO+9Tqwkf38661zRWsAUQOYMOZwPKXccY&#10;fMmVGQ0mYsgBPuFA7gP6b8daoVIqVxASYoQzW1mBYbHaSy5tHn8I/t/TqQLqBVbUbwhkJa2nWz2/&#10;J8a14PWhOtYApxGGeyOpLQSAO37yPJ3+N9empYFYg0UrcBISEDvAT8fPwfx/06lQajKaafLoKuJc&#10;/WgpBEBKFEnyUiQ18fr0U2e8Kwr4TVY0ZLoZCgyXEHf8o3+f6dNUAxSw1nBbBHc17Z/I8g9b7Vis&#10;o9oj7VkfkEHf9evV6K/DuBPa5/7af/XdemsRXpMmUkaDh8fICj+T1tJrMCsFg8+4whLo8JIPcSD5&#10;0etXDpWEikfqIGtq/deNer914V6vnWCazX7rGavU/cAsHYMrJW21D27KmsayQ2f8yHWh/wBUkBQ/&#10;t07wMypwf8hpdiI+D/qFMdCUqA348jz/AKdKEDSj6+Hx+SR1JWK87O/nrQqrMV7S+8jyh1SP/aCR&#10;/wButM5r2UV7Mt8/zr9z/wCSAK/7jrBdNeyisXuJJG2h/wC27HWO18KzFfCUEHQKT/Ug/wDrOsFQ&#10;ivRXwJ2PCgP6E661Ams15II6wUEV6a+daxWa+hSknaSUn9Qdde1r1PPFsryXFJCbvGb+XQXMcPMs&#10;WlU8tl9KHW+xaQtBBAUPB6mTqK1KQaz2HJvJVwp1yzz+6sFOA+6ZdpNc2D4Owpz4PWhBrASKTMYu&#10;jX5bjt3ZNuW7ddOi2EiK4orW8lp5LhR9+/Kta6ns3Al1JOoBqC7azNKA0JFdj/BlFHyTi3jR+bF7&#10;o66GpktMPJSSErjJeGz4+N66WXbeZ1R8adYa4OwRPSoAftiqOHT476dWo0ZEdUh3IXlqZbQ2T9sR&#10;PkpA3roZKMq/SjbtWZhPmfsKo6x9p6RlFG0w2lTq5CA2lxSkpJ+fKkeR/p1I4e6aUNjvCjmMWubd&#10;wpnSmGC2ha/ZfDi1D2x3HfesDyOl+cDam3ZyaG8p9/8AfUiHWsC0ELt9x6IjtZToDYUSdeCepk7S&#10;ahUe9ApUt2ExK9uRNY1KmBKGYzPbv3O7WvG9/HWUGTArJTprX2Mm2iVjaTGYghCgsvyitxad7OvK&#10;tAf06w5BNYSDFbOOu2D+WUCoMj952q5bLUOM0yhaZCwftaQ2dlZUfGgPPUKx3dq1X510u1lbdjHs&#10;ayC3oilS6qBOva+UyG3IEsthSwlB2QUEkdo8j46rzjQ5VYbV4lAkQYoaZPlzL967BsSF0qkxZTc2&#10;KXGg77pdQtJ2R5QoJKkg933DY10OlNEldaqY9ZXWuRRautcrXQ00i0kPhS0qKmvZSnudKVHsbWSO&#10;0+Os9nBrOalidkeSYtxVZyMefkSWJBh18bG4+pbr7Lk9MQoSpZ22Xkfd37PgjxvrRSJrZBIkikC1&#10;lTX6escuKh2spZzXfGU28oKLr/2fTkkoAX40pJIJ/HUS0qTvXkrCtayWsOWIj9csrZrX0NfSwmX2&#10;URVBjteW462UnYKh2nsPkfPUahFTJFMm8orGtyyqmIR70lhkvrchJbXDcXLCW0oW08WldvcAdjxo&#10;b2D1ukDnWrh2pLRTxMdvhZOKQ/e2UU1Vy7YtFZ9lZXIPa2D2IAK+0jZBAHUgVpFRLFYLrSpy2ahD&#10;WP1pbSy83GWpEVx0OEuO9g2lBPjyB5A6wVSaxFLNJW4/bw3aaVYt43LnuNS40NxlTsaY+ntU6kEE&#10;pSh1tKkFKwQQfO+pEPRWuWhRzd6ZOMeVcirIN2xXYnlMv35D2S4qyHGXw019qXmmFIDCkpR4CPk/&#10;5T0xtsRcb0GorS5t23IzDXrVb3IXpC5O4xyRRj4SeS6cCXIiojNrlR5MaMPK1fTlKkkBQJSoJUD+&#10;OrDbYq0samDSZ/CFhUpGYVDZmBStW5rLnG/oH0rLL8OV9Qw42fwCCpKhr+vTxK0EdaSKaKTBFKb2&#10;OYj9a7FFQ6QE96fpJbgIP/zRLnRDbaCKiXoaQnazBEKKFxraO6nfeGpMN0D+wWyg/wDXqcst8pod&#10;SiK1l1fHilaGR20D+sisiyQD/X25bZ/6dSBlA3UflWM56VuMYng8tQTF5VixVEbH77qrRgf2Jity&#10;RvrKWknZf0NalZG6aUG+KlS091ZyNi9iCe1I/eL8RRH9rCNH/wC/RCLIn4VpPqR+VaKfSncGtmDx&#10;TyZVzGrHHnIL0uIe+PPx6+p1uAnx9vZKC9/6dEN2dwgymJHQihnX2HEkL28RUueFMj5tNbf4Nn8W&#10;9nUvYq3o5zqpEmJGktpK3EFTCltgqSO5JP5HU7TLxWVOpM9f3pHiNswpHZogoUIKeXyrvd/Zaeph&#10;Pqw9LWDZFbzRK5H41Q3xpyeFKHuKlQI6fYlq2Se2RHKVlR8d3d+nXVcFxHtGI5/nz/njXDeG2HLd&#10;S7FySu3MAndTZ/y1a6nTuk81JVQ35+5Du+Us2s4S2YjGE4hOlQsVco5BmMW6EKT/AOmKnfuQSUj2&#10;0BOwkBR2Srx2/A8NTasjU5lATOhGnw+hpJjuIF54pEZEnSOfj+VBPEc85T4luFX3E2T/ALhsiVyp&#10;dBZD36W17dfwpsYkbCvgONlLifwfx0RiOGtXaMqx5HmKUsEtuZ0KyK6jn5jYj69CKst9OHrw4v5z&#10;sk8eZWyOJeb4mo87j3JH0/Tz3e0Hvq5awhL6VfIbOnAP8pHnrmOJYU9aLhQkdf59/nFW+yxxKiEv&#10;DIo7H+0+R5HwPoTU31taUUuJKTvykgg9ABfSnhRX/9dWzL0VYz9BWyxnORtSHB2WKpslufHbcKBv&#10;sSUtqUlQHkHZ+d/r13l7gyz5FQ9a5wnid8n4RQ0ofSvluK1drUcf2tTllfLInSF3j0msmr7u7RHt&#10;tSWiAT9p34/od9QOYAttMNEEeOlTDFkOGXAUmmtYNcocaRHmr/B8np4rexOyHGort3XBbf8AK4pd&#10;I7IcaTryFLaSD+fPShZuWB3m1DxGo+lMEBl49xQPhsfrTNrfURh65DYfz3G8rsIsttxygy76MymE&#10;dh2CxZCO8glWkjWv/R6HRxEgbrB8D+9TnC1jQJUPKtvlFfAedjH8iv8AhDFLq4jsTGVx8Qajw/ri&#10;79MYr65EJxDiHIrnce8K2Sv+bQAIWKXFg6My2ULUekfcVNZpvUEhLqgPGhJX8W8bTHUqrOH49GUI&#10;SiRPnTIsmU092LSnbsqA8lfd+o0d68jW+kzWDWjihDGUf9R/emisTuEgy7PpUlePsHwfJ6SZQ22I&#10;SXoDZjVM+LW2aJDDjXco9q48iNFStaO3ykq1o60QerTZYVaJ/wDb+s/cUjfvn9830iio3wjxrcGf&#10;iVPm8vEIDUNuKjFsxoYMishn2gVtsymbIFvu7lKcb7lAdxKUgaHTB/AWHwQCUp6GDHltQaMXWgyR&#10;J6io/wCM8Jv8f5HlOLTM9xy649hKUzTreflRLGnfafSClSZEdxD0Mjyj+LtO/tKh46S2mAts5k9q&#10;CkddCKMVjBcAOQg/OnCvHK7HGfd/xHUzIExCYH1tXbQnUFcV1KmwUOqCj/5SUp8DX4IOtZNqG9cw&#10;I86lD+fSCD5UpIhzI7lkh6kkz37UpU5Kq4cyUhTO0vaDzCe3tcOtgnuTrYGiepGwQo6TPSoXCDEH&#10;ak562XQTb+HKnrqnER4oDFlImNvrHYY5+14trILewfvI0AfHgnDjikA7g+tZDSVRoD8qfvFnqXq5&#10;YTiltnMd2WuS803X5I+FykIX9rS2HJICHGd9o0HfB2kpHjbDCuJUAhBXr40JiGDKIzZdPCignlSa&#10;3JanfW17lU6n2256kMsp7lKXrse2lSPtSN6UQT4H69Ojjis24y0s/piY5zUWI+L0Ur1bX+ft0lXV&#10;yrjCKu3tX7WLDcE6ymzZ9SA57iQHCtljaySe4J2oKI6ALLCrhTmUAqG9MEOupYLeYkBWnyBokzqr&#10;hAosmpeExEPXSRcypFK3IYC31FKE9hbebbBJUogpGiUgFPgaGuLaxUCCgelSNvXYiFbV6TCqGo7M&#10;LDsryHEmnwhcBMiRUXu2y0p8oMe3gvFsBCd+ZGk7Ota6CValIhpxSR6H71KH5MrQFfMfavb1tytQ&#10;rW9U51jeSVbCf+MrsxrnaeZplvQKJ1C/bILhUAO1UU6B34HWiff21TnSoeIg/MT9q9ltV7hST8x+&#10;VMTJ/XLx7gVvM455gxmwoXLKI2Z7Fe0m/hS4ti2R7f1FY+sL7/P2ux0nyCUjqF/ipptXYvogn1Gt&#10;bJwF1Sc7Spj0r9xb6cfTY/xTgLmX8IUd1e/TNwcjf9hxmyacQnvJfkwCypSilQ24CQVeAfHiwo4a&#10;w0sDMyJj1+YoE49edscq9KIjPp3x3G69czhflzN+Ha1gOyYNFieRPW9O24SR2fu/JTObSonx9qkj&#10;fyR89Cf8MBA/9O8tHhMj5GpjjIUfxWkqJ5xB+lZ2uNvWFUWD7lRzFivKVTYKQpFZyPSSqSb7gWFo&#10;UmTjaXEIWlWtHRQo/KCOoBhuNIOjqXB4iPtUnvmGkaoUg+GtKjuR8zY8lScn4BvWQkqXJTxXYY/l&#10;sJbiR2FUeNJehTm/yf4cYkePCvz43F61q4yr/tIUPuD9Kyq3Yd+BxPrIoIZ3zB6TMolNK5qVGx/J&#10;4xCP3lm2PZZiF4lSVJKFIlsw47pW2fz39oPnWj0tvMVwh8j3jRQ6hST89KnZscQaT+EJSfJQosYF&#10;ScR5tDfg8Yc2ZRkaexp104nydY3EiMVEuIc+mlyZhQQNfYtopGtaB2Q2YtcOfSexdVPULJP1JoJ2&#10;5uW1fiNp9UxQ5ybD+b8L5Bqsaf8AUzlNDhd9AVZUOZ5BArrJxU5taoz8R1iQlKWnWgEKWptXaUKS&#10;oaCiAo/pN7bukKvFZDtIBPlRyb20cRItwVDkCR60cMVwLluwZada9WczJ4jbjFg7EYxXF3FuIaSQ&#10;AvwtSQfgjfnXcfIB6a2+C3bmvvZI/wClNAuYhbI/9iD5mgZyH6acY4/DGdQsyycOwJzEy7hYS/Oi&#10;TXxNmey53LZmaSnucDiuzzoEAHx0oxDhJu3l3Os66x40ytMeLpDeROu00+cLqcHtIvbjnqQyHGWp&#10;QW5Jrc2m1lmyyp3RO2r2F3FJWfIQ+PPnx56wzglo+iQ/6LCT9xNaO4o80rvNf+Mj7UcJ3H2YKaiP&#10;WPIWOZ/BKm2nk5NhDZEhpwhO0OxrQI79aAIR2/0/QN/2cWrmpDSvJJH2P5UU3xi+NAVj1B+4obzM&#10;BzeukKaqOP6uEpYUpeRcM5bdYu7HCVFAW5FktIaBGwRpZG9/I6rr/s4dansStM80L+4VTRrittf+&#10;blV/1I/MUMLXkH1NcVpgScgz/KYlRM9lhKbyJGyJmO+5JLa0OTJkKUwlpAHf7qpKApPwO77RX1YV&#10;xPbrA7UKT/zJ+5FN/e8EeTIQQfBX5GpA4/yzzbKjOyodphuesRCESW5sKwrZKyodxPuVMt1n4159&#10;r8/GunbS+IkCSy26P+VWtLCMIUdHVo8xNEGHy7nb0ZLt5wUuUwtruRZYdkUOQHW/5VKDFxGrl6QU&#10;j/MR+p6KVxPdtD8eycT4iFChxhDCz+HcoV5yKwUnqPxyEUM5HxZm2PJmLUIcyPV1lpHLYQhrvAqp&#10;z6+0KQdgIJH9ehmfaFZIMOJWjzSamVwpcqEpKVeShT5Z5t4SsZDCXs1axl9Ch/AzKDaUq1dqkq+4&#10;2UNlsb1+F/2Pz03Y4vw54915PqY+9AuYDeNjvNn7/aifAkwclgPN4/l8LMqtxC2FxYFhFtIgB8hC&#10;mkOPI386Hb5G99P7a4QrVKgaWOJUnQgg/KgdmPpC9O2WTJUzKPT1hT8h5tTMmcxjsGknKUvQWVTa&#10;dMKRoga/n/rvzvopbDS/iQCKwm7cSNFGohZd+yQ9GV6zOdosIvuMpDza2nDx/lElbBBcUs/wL9m2&#10;C0kH8EEeAOspt2xIAioHSFbgfaoY5b+wzxdT4c479QFlEUwgMM1fI2Ox5YcQWuxPfKpJsdQCSQrf&#10;0+9nyD0Cu2ynumtzbNq5EVFPNv2NPq6paywaxLK8R5GD76XWo0C6k0rzjaXkuhTreRQoaAvu0Rp7&#10;XyD+OvFKlGOX1qJOGpA0Vr5VDPlL0b+siqWmoyz04ZdCxzA33okufQVEm7r1zND3n2plSmSwttY7&#10;QlfeU9vweicRcU/kSPhH35mhbbCnmsytyftUd7GomUU5Sb2okUs9MR2DDqblhyM77xWAQWpA2ne/&#10;hXk/nfUauzJUDuBQy7dxsiQd6ZE9+4nM1NXCUsFT7r76IzaA2lwlWkhKfBKQr7QdaPS5UJQEzR9v&#10;AUpStuVOGyspcyt9t+rdiR3CxuS52p7VJa7FBI8ArOtnXgHZPwOolOpAypokrzKknWjv6f8AKcOw&#10;fnHFbyReqoMMqFtpu7K4QUOyIbymfqkhuKHjtbalaSCo/wBejGBntVJ51A44EXQUJiKlvO/aV8M8&#10;P4hDwfE4N7mq6qShcOBAiiqgltv94rUTIsAF775SdaZPgfPVVvrVvMSomT4frTy2deUkBKRHifyE&#10;mgDzl+2u9T/IWZ1eWcX1FbwS/RwlUdLPogbW2SwtPYVqmWKCkOkbHe00jX40fPS9CWW05QifPWiF&#10;2rzhJW5E8k6fXeq0eTvUFyzy7kb2VZpl0qbburU8JDb8jvQpe+7Trri3dHuPgrPyf1617ZXWjE27&#10;YEBIoMlSj8qJ/uetM5qWK+D++us5q9X3+vz1mK9X7R/T46wE616a+aJPx8+OvZTXpp40eIps4i7O&#10;zvodBWNK9tbs1zvfUQN6Qy3tSj/t0S1alQkkAVA7cBJgAk04UWvG2Oj/ANLKR/MbFHxOyBXsQwf1&#10;Sw35UP6K6IHu6Nu8fpQ8XC94SPma0LjkvKLqMIK5n7qrE+EVePj6OOBrWilv58fqepHbxahGw8NK&#10;kRapBnc+NMIpaV5DigT8943/ANQel5aB50TJrGUa+FBX9v8A1/WhaNbTX5K1tnaFFB/VJI/7dagk&#10;V6K9qfdX/Orv/qsAn/fW+s9oedeyisRIP41/brGYdK9UkuO8I/e3IGEVcdQ3YUjN4vuA1sw3nVDx&#10;/wC0Hp1Zsysf9NBvL7p866lvT36d+E6X9mR6s7zKeKMay7kvFcFyzI8ezm2pIMizqVzMdeKPaluN&#10;FYUgqJQdntOinRAIR39ue3kmmCbtSbcpFcfOSbXNYJ/94o2fj8nqRQmtCab6Qj/MTr/1X/1/WQkc&#10;6xWbujg/YlX9CsA/+u62BTyrGteVKQr5Uoj9PHWSQawBXg+3+O7/AF11H3azrXn562r1fuszXq/d&#10;YOtZr916a9X5X46w7yrArz1EK2rK004+4ltpPctXwP8A4fW6QVGBWCQKVDXR4o7p8n7vkR4v3KP+&#10;p8Don3UJ3NRFwnapJ+kxxhXLi/ZjhlpNRPGlEqUfua8n+vQtyRGgiiGBrVjMgLlvfTpUQlX3KO9k&#10;/gdKXXQKYNomnzjHGT9xa18SclxP1Q/8llP3q+DsdALeJotDYB1olWVdhuJ3dbCXVpf/AHe7XpUq&#10;SoHuJmNd3aCfuJA61USRWHIG1WXftDsBxjGvTphd2zHY/ed2B2LQEpAQ42lxISB/r0GzOejrg/hi&#10;qBYEtUdx5Klac+z3ABoHYPjX+nTfelgFJr60MTZLyVFaZJ7nFFRPlXk/J63J0rBGtKlXauQbKusI&#10;X8F+A61KjqT897SgtPz1Ga9Sjn+V2Ga30nILID62Woe52+dkJHk/1315IgVkq6005bjTlZPUPvWm&#10;O+VlQA8+2fH9upQK0IrBAKu2EpIASAHFFR340PyP69YOlYAp3td6kIC1goPwf6b/ABr9OoprbLWu&#10;oRwVqUo/ee1Wj4UR8dbJXFZimTyr2r4o5BUgfb+7iUgADx77Z35/P69EsKlYqNfwmqwGFqS39itH&#10;8D+vTpG1K630ypGtFWx8Eb3+P69SBRrEVk+oGj3xkq/XaR+f/addZmvRXz3YZ/mZUnfyUFQ8f03v&#10;rxivV474h1/FWj+/ar/1nXqwTWCaGyylSHi55/lUnX/onrRzavCkvqOa2r91gVmv3XqxX7r1Zr91&#10;rXqfmDudrt6qOA08insvqFvL2lxKmwNBIAIOv6nz0/wIwXI3yKpVimzf/WKZLT62gQAlST5IcSlX&#10;n/UdJAuBTQivZkoUPujNn/2gKT/2PWO2HSvZa8+5GV8sqR/7Qvf/AHHXs6axBrwoM/5FKH6BYH/o&#10;HrHdrOtYj/ffUZFZr51rWa+9ZmvV86xXq9JSpRCUpKifACRs/wDTraTXqUWaeze0UxFISfIW9ptP&#10;+69dZCFVqVCvZq0M/wDs1Yss/qhpRdV/sga/69b9l1NYz9K2osOK+l9uLKcX7aFPO96AkHQOgBs9&#10;bJA5V6klwdqQAO1H+bt/J/r16NK9NFPgKCiy5v4mr3QC3MyCqjOJIBBSuY2k7Ctg9F4SJukedLsZ&#10;XltVnw/Or+Mh/aUXXp0zux4MjcK1OU1/G1fWVsPIXrOdEkS21REKBW2lC0JUN/5fHUOKtpbdIo20&#10;cdDaYIiKhL62PWs/6vo/HLT/ABwzgP8A4eixChEsXZ4lKsFNHf8AEab7OwNfje99KVgFUimIuFlv&#10;KqNDOlQUxV51jM8ddjvCK83KaLcgth0IO/koPhWv06id+A1q38QopZNYv106wTXW8i2tJ76ULmOR&#10;2h9itdwaSsab2D5/t0CzBGtMnd9Ka1fBTFsJB997tB9+yS6fbBLg0AopV8HXx1MoyKjy604pdCzJ&#10;LbsqSlTUdBU2C6Aka8gefA61SqKyRWpc0tfGiQ3pEtop2HFNKXtG/HyB2+PPjZ68Fms5RStj7MKF&#10;keGTYNsymVEsYk5hLH2FKmnkkHuSdpGh5I60E1G8BkrpQuXbKXJpGmLp+PjlnWO28xmqdKkOyVPR&#10;nG0JK0KJbcbcI8gf010o7GnDbspTFadWx3PTqWwxxq2XcF+wbmsISEkR0pW22tCyv+IPgKH83x46&#10;8hkVMt4isE2iQ223kkueiiW2uGJUaZ3ud0felNBK1pKFrPaD1hVvArCXxzrHfY1jSae/csYshMOa&#10;aySwKp5bkUvoeQ0gLRv7GVuKT7qToH9ehVNUQHNK04tPLnVMiXTqZj1NZJAhVbzrkpsPN+VuNhYU&#10;UN+QOzuOvxvrUtlQrVCoNNe+q0IroslYie3cSZAjzYDinGn1NoSnuSNANr+3y3rXjfz0I6wYoptw&#10;a0PZTmS1zla/ISxkbrPZGRDkvtpfSlSihSwrS1H2/I/IHWCyetY7QVrWdcpdguXY9x7Uq+kch7cc&#10;KX/tCVeU+Br9PjyetVNkVshQ5024Lb1bSJTMd1Z+ww9aONoQHWXF+S12MjShs/8Ao76jO9eBrYg2&#10;ECJBtbWZkU0yI6iuJXoS2412xNNrT/AYUpe1K7lIPnWh8eepE7VqTXqHYV8hu6kqdVWFbrTct6TD&#10;fjxyXG+8ElSg62R4HuH+XyOpQSBWk609qt2TVU0SJj7z3t2jjsZidUzEq7+1SXFPfUuJUpKCd+fl&#10;X5PWQZ1NSAxtTV5a9LfGnObb0zkCA5DvqBpKRkuMIaamEBKnCXHA3p38eSARr9CejLXEXGvhOlee&#10;t23RCxMfOqeeUPRfzDx4/JyPEoDud4s2gvmdXpKpUZtR+1L7RCVBWvP8uteQSOrXZ4y2vQ6Gq7c4&#10;KoGUd4VCn+Oq4U3MQWHlrKHWnUkFJ+PIUOnaXKRLQZg1o2ULcgttK2T8BPUwcmoi1BpvvsuRnFNO&#10;J0pOtg9RLVlNZr63Icb/AJFFI+Ro9SIfNalFbKbOUnQ79gfAIHUouzUZZBqSXpr5Xl4hlkrHpsjs&#10;pMwQIb6VnSESkbLS/wBPOyk/0PTXDL9JcynY0pxS3KU508t/KrwfQDzNyHwJzZjQqr62w7h7nxw8&#10;ZXeVw1yY1UzaKSuPGccdCfZW40p8o0rylK/Gjo9XThXGmLW/SlRBEiR9jXIuOMIWGvfmgQpvRSh/&#10;p8fKZ121ro8m4izjNRXUbP8AEYpY/wC52VdhRoR0+2D8n5119Qs3GfvddfnXJuxyaUMfoAp9G0+F&#10;JV935PgfPRgNDk0JuW+HoPIdSuREaEPLapCn6a1aHatSkfclClJ0r5H2qB2D8daPsIdTlV/tRlq+&#10;n4ViUnkdqenpW/aacocN2ELi/wBR0eZyPhUEqgNZOv8AiZLUoZ+371LI+taT+iz7oHwpXgdcyxTh&#10;9Tazk0V9DT63uHrUDJK2v9J3H/ST/wDE+hFf/9A38g5vaxH/ANx3lK/DRGdLkh/T4W8ypha1LZDi&#10;Uknt1vRIIJ1sg7+jbh8kCNRXKGWhNDtrOJUCcktKelQ1LVXOux0kqaWo7aUO5PwT52oA/r46Wl0p&#10;VpTANSneliZkNirJmbP612vNgylEX6ZwoT3BJQlSAwvtQFBJK/nR8f1627RYVua0DSYOmtI2X1GF&#10;8mMIrORsDruQ1NFTsaRlcaO+/HQdpAblLQXm1dxHaU939gOo7llp8ZXUBQ8RUjLrrOqFlNR+t/Sp&#10;xvaIXb8Y3N1xzao7UuV9W863F2jRT7rbiSrtStYBJKgd+B511Xrvgq0UnMwotq6cqaM8SPpMOpCx&#10;UbMEa5it37P2uTK1+tppC4a1ZnWMPNlbDi2VNarmUOL+5tQ2jR0O746U22FYglOdTqY8Rv8AKi3L&#10;+zUYCDJ6Ua6DMvU3gyJZZ48xTOq9bibFb2CWCo7g7SEqBTYy2FjYRoJ/UfB6LTc4m3shCvI/rUam&#10;LNwfEpJ8RX2fznnls5KFxxPleBSJJMluRSKtZEbbKvcR2GLpBSko2VpcIB8+R8SKxW6XophQ8taw&#10;jCmk7OJNO3IKCsnybK7t57aoE91c9pVi57PtJ7D3B1MntUlQX5KVfgAjx1CLGVFS9J61q1c5YA5U&#10;3Hp3HQcratOX1UowkIL/ANXMhuRmVripkK7nHCP5nJDgG9q2k/jWvKVbBWUrE1IsvHXKadMJuMY0&#10;mRQZDFiEJRGaeopKUoJYT2oCfpClQUkhKgd/I6NtmkBJyLHoaFWqCAofOlPJ+T8/jU335jLbgSEi&#10;Mw7XPp2tDaQ4lx09qgrZc0sfG/n46jvMQcSn4tPCpGbRGbQUAcPhVfLmfx6mzSyuiwdbtvn/AO6X&#10;I9fLmsvRfajRlyIjKXHEJcHevtVvuKTvQPQ2F2TN0slwAgfOp7u8cYAyE60/eQ+AuELFt6DjOcZD&#10;idhPbKY8diSxYtNLWtQbEmNZx1ePkaccRrwoHR31LiHDdidEqUD0Bn71pa4xc/3JBpV424PseKKR&#10;qtxvJGMnuZsp6/yS9tEswpktuO2qNFaajNLlMobj/wAQBtCtBRJHyeibPC/d0BKFfOtrjEEunURT&#10;tS7jtPMlY9f5jRpvnUtJkwVXECNLQHOyQFBhx5pxKR2DY7fwDognraWknKpaZ8xUCsx1Skx5U+Gc&#10;Ri3MilRFbbkiZ70VUhJblAKZiIj9/ehbn2EpP3EaO/PTBdsk5YoNNwdaRMmrHaGskMsONR35ypMm&#10;xW8GglbinVrcVtICQkpCddvjyCddCXQ7MQKnZOY61FnMeDJvMsRjK5t+nDrC2cix8akvwjZaNc2h&#10;ltTvtrYCQfp+7tBJ7deD0D/Qw+ntVGCfXap/6mWjkAmjrR3nKOF10WpawmqzaibU7L+orLmbWzEL&#10;JU0S03OivIIJbBIUob86I34YPYndoOVLYUkeMH60I1YMK1K4J8KWLPmmTjrDS53DOZ0SigmwtqFy&#10;jtI4eV4AejwpbTrqR27SpDSdA6+TvoVziVTQBWytPkAfsaKTgxcPdcQfUg/UVsU/rW4JiV6m8myy&#10;bhTw7kSRkGM5LFfSoJV3pWUQnGhrt0exRBP+/UyOOrHLqog+KT+lQvcM3UyEz5EfrT7pvVR6bFP+&#10;0nnXHFoluIiiDdWKq1SPc/i/xBYIjqLZ7RvY7f10eiGuKsPV/wC8n51AvB7pI1bPypXk84+nrPmJ&#10;tXD5ZwSfEe3Fdrp17QOsKIJQhXZPdT3H9SR8fHg9bXGL4a8mFOI9SPzrVqzvGjISseQNA3LfS96V&#10;7+QLyJZYljt0F+8LPFLuqiK9xaQUlP00oDahoq7Qn58fPVQvuE8Kfhbawg9Uqj7GrBbcQ3zYyrSV&#10;DxE1HOnq4/FOe8g4tkXKU2zo6ux/eGNzri7kzIhgTokV5tLbrr5QFN/+Wr7vIT0E1ZrtnVJW6pSB&#10;sSSaIcebdbCkoAUd4FSNx+7xSQ7GsKTkWIzObCFR5cWYhpSVkBX8RwKLiiryPChv9R53YbO5akQ4&#10;AfOktyys7pNSUxjP6ufXvyM65br7tVZ7MmdRQQqEHHHEBaPdZZZLz/gDwhrtKt93nz1aGb1kJ77o&#10;MbxSpdusHutkedaeQZB6cbVVf9HHqbyTJLkp6FBgT4ViGlNKcaZ7qxLRV3lpW3XArQ0ANnwO89hz&#10;2kAny1qVoXTcnWK/V9Ni1UwUYl++8WkOupbkMicFxEF1J2hbEr3N9qnND7AsjRJJ2BCMPaQAGyUz&#10;4/rXlXSlfGAaI9LZWlQGlWVvEyCrDYjvS2G22ZCXm9hSFlt99pSvH47T/wBumlsFp0UrNQTgSo6C&#10;Kx5Jy7x5hqYsS2yv/CEu2Q49DkyI80tqAdHeFuxm3G0a2P8AzFDe/G+s3WMW9uQHFhM9ayzh7zkl&#10;KZjpSLIpuHeRZELL5NPjeU2JdEUZji/0X1Lri+5xKfr6tXctWgVe26VKHnxrz173eyeUHcqVHqP2&#10;rxeuWwW5IHQ06Zv09fSSXFWSqFPf3fvCMpuI4A2B4PvICe5WgFEI+/zsdM3HE5YmBS8JIUIE0C7m&#10;Bm90p6TiPMtZHW5JWmJDz7GGFrQ42n/ykzIyo3uIKTtKi2T8fp1Vn2XnZyLbUOQWj85/KnrZbQBn&#10;StPilX5UG825C9VmEWzdDGwHE8uhxA1KnPxrt2NGsI8plP3hmUyFN+ArylZ0d/p1VbzB1KchyxaX&#10;O8GJp3bXickt3S0+Ymn5heA1nNVNZq5I4arONbyvKJMeXij8S4U73pIbU57amFpCSVaClJOifP6x&#10;O+ymyu2yW2zbr/5VkipUcc3FusBaw8nxTrTOucf5f4yuhCwG7zZrFXJC01MypyGzlR1soSlwlyCo&#10;z47agd7QsAbAA8E9VO44K4hs3ilm5UpPKRmp8xxBg9wgKcYSFeBiirD5P9S1Q+GI/I8PMg1t1tm2&#10;paCwdcSlXjYgJqZAUR4OlHX4Ox1spziu23Q26PkawlnAnTopbZ85H1op1HOXLsUfT5Nxzitup5KC&#10;o19hZ0LpChtP2zEWqN6/RzW+pG+K8WRo9YqnwNaLwWxVq3dD1FPRrmOcybdeQ8G5HXwq1lh+TdY1&#10;KprxhxMouuH2ke7DccabCUhbiUHtUe0+RszI4zbRq6ytHXSY+VRqwBa/8txCukGJ+dfsC514Sv1z&#10;1R85Tg7ynR9HG5HakYzMdWXXS4UG1RHQ4kbGnGlqST+T89MMP4jsH1EIeTPQmD9aGu8Iu2wCts/K&#10;ftRemwMdz6OWn5tXyPAf8LZnrrsgYcQ6CnRC/qU6VsDWurAVSNDIpX2kabVGzNPQ16V8wKzlXprx&#10;B2QCt36uno0UMvuX5Wfex816tn8HfQ5YTBkVKp3OIMEVGHK/2SPovyX7ImB3+EhO0sNYXk8xTLRV&#10;9oUlu/ZtUj/m1v5/p0Om3bHKo+wbmcomo63/AOxF40fjyhinqByeiQ+WHWIGW0FPcstBpXuaSuHJ&#10;qySopO1FvejrrV5lZRlSsgfzpUjaWgsEpqH/AD1+wz5zyXHMUp+O+bMJmO0CHxZm6GTUos1l4rZe&#10;dQqLYNIdbSpSVFKwk6B0DvqBdg6trIXSrWddhRyHmA5mjLpG1RGzL9kv6nsaq4MXMPT7Dy6e9Jbr&#10;p2YcI3kK3kJc7PZQo10N5L5bX296iI3d3EJ+VAdRO2eb406+FQAuA/hrBE8/3qFfIvoizfBJamMk&#10;wfMONVM94ls8i4/Oh9gQoJ7wqQzHCh5B8bPWHMFaIkEjzrUX9yn4m5HhUerXg61iOMN1OTVt0uQ2&#10;uU3HS6ph7tbUpJ2hwHR2k6BO+g1YGvKClQM1M3i6SYUkimRL42zaJ3q/cD0ptA7i7A7X0613f+oi&#10;T8dBLwx4H4Z8qNTeNHnTTlVtjBOpsB6Ifn/imlt/P/tYHQi2lJ3FEgg1qJ/mHWEb141kUT7hJ/X/&#10;ANHqUjWsV6fO1+Rs/k9auETXk1g8frrrTSs1+1+h69HjXpr9569Br1fOtZrNK9XQXd2sN1FTIsTv&#10;tKorS1pB/qoDQ/1PXtTXgKMGO+nvN7pTSpzsShjr8rM14OOgf0bY7vP9CR14CtgmvfKHDsHjnFqa&#10;4ReuXFhYz3qmSn2UssJS1HS9tA7lKJ2rWz46xzrxAii/wW8tHKfHUhLZdUMejxAlR/DsSY1vz8Ab&#10;6ueDMhTg/wCkfnVcxRwpR610z8aZqzE/Zs+suulTO26VgGQ1r7GiA4z9AppKgf10vyD/AKdL8Zw8&#10;pe8KIsbrM1B3rjgyI/8AFR/Gv4Kf+56RKVFOTrSACR/r1kK0rWK+9x/HXs9Ziv3cesZzWIr5s/r1&#10;jOazFfuthXq/der1fusgViv3Xor1fVf5f7dau8q8K+JSVqShI2pR0AOo0iTWxpwJDVUx3K0uS4Pj&#10;58/+s6PENp8agMqNIbj63VlbmlqP5Pj/ALdCF4k1KEgVKH0fsvSeXSzHQS6upnhIR5P/AKj/AB0N&#10;cudwmpmEnNV63C3CwspLdnbxS93EaQvWiSRr5B/v1W33M1O2WzvUo7SlwfDBZXc1goFUyqOktgJU&#10;oghJ7fzr56GANEqIE1VTyvnLU/L5dlAQWYMSay/HaWdnsRJQR4P9E9MEju0CszUgfU36i7vligxz&#10;HXZjiazH2ghtl47JUR27/p1G0yAomsqXKRPKoLthPesFXcXFIT9x7ifP5HRSTUVepAc90oHbrXf3&#10;DwPCtfnfWxNerAELab0NHtIKEkfB1/Q/061rU1nQXZCEKc0CFFJB148D8fnrMxWp2rVdbIrbYqSk&#10;uOR3iAAe7YQfz1uDWxOleYPclmEFL+0oSEBPxsgf/B89Rk1lNL6FjtbBcT4IA7fA8+OozW01sPhB&#10;QpJGk7+4p/X4HxrXW4rBpm8mL9rizkNsH+GqocSkeB5L7Z+P9OiGDCxWjg7pqrdDiEgAoO/+dKtf&#10;9wenCVxSoisodb/C1JI/BAI/6EdSBwViDXtL2vh0fPjex1sFivV795XkgpP6hJ+eszWJrE5sJJU3&#10;onelEdZmsisJVttKetFnSvAa1j6jFbV+89Zr1fusV6v3XhXq/f8AweevGvUQuO2g5Jyh0uoaVApb&#10;GzbD29OKZbB9saI8q30+wFeUunogmlWKIzBA/wCYUPfx0gUNKa1860rNfh58AbP6Drwr1fVJUnXc&#10;kp38b8deIIrFeesVmv3WK9X7rNep00mNLsmTPlykQaxslK5DpAJ7fkDfj/frNepYdyClqGXINHBD&#10;i/hVjISFkq/Ub8n+nXhXppnSZj8tfe8+XFHZ+4kAf2Hx1LmrWK0T+OtFmsinFjoJ/en9I6z4/set&#10;2edeNIzvx486+Cf69SGtKNnphR3+ovhJHx3ZPTg7/wDl1vphgCJvmx40l4lXlsXD4D7ipgesSM23&#10;6w+Y2idJESmV48DZr2P06xxW3ku1AeFM8KXmYR5VGaY0hBWCATskHfnfVZmmVJNU4qPkVO+y4GnG&#10;ZLSwtfd2jSh5Pb5/268r4DXk/EKPFml6TZzjV0SnqFau5ue82hp9au0KUCpxR0N7A0Pjz0sSiBTR&#10;ZM6bUyWKdMczZqG48dC1KbS06+t5XeST3E9vkAD+3U4OlRAa0pQYdteor64zY7DK0ONR0ugobcCQ&#10;dFSyR8/162TvWTtWtLoJ0yL9Y5Mgx0Rik9jfe+pav5dA+ASf6dSwKiANKdJSTmbqldsLZMD7mfYY&#10;abbZWXVkdjZ/mI3v/bqAqBMAVl1BCda6i8PrLuow3FwJzGQZExTwmH34illL7YitpWrsWlPb4B1o&#10;eTr9etVsjlRFq6QgU37G1psds6uqhzWUWFoqQ9VuOtuocW1HYCnUlGtAo3vuOhvoYtwdKK7XSmRY&#10;Mt53YsXeaQH6drAbCQzWRoenVSGVshtT72wO9DoUnsA+CPnz1qoE1sSNqcF3UPDG571e13x3X48t&#10;+K2pKGJbjMhKm2ldpWE+4shP8oO9DqPshWe1NbdZTW6q+tMaxYuJNXHQq2k1q1NIYlEFbqlpW0kO&#10;Ak+EqIVvx+h6mctRAg1E2+Z1oR5LTWrkWBV2jUJ2DBD1jX5JWNvtqCvcK1tuhAVobVs9x8D4+OhX&#10;beKJQ9vWs3h0ykEi+lpcegOMxl1boSZ6GC6nsLBShA/hqcIO9b18/HWhsudeFzTAuWatD7L0yKuL&#10;bOvmtp4UCU+ppyTJSFBJU94QD2/zueE71vz0G5bCYolDuk00aaqn1dhVKuaiRf2X1c6FUM2C1Faj&#10;IKmipS0lwLCEK2F68a8a6H7CpgdPWnJMxizbM2PHW3UyZiXXaxmOHD7zCHAko2obXpOiruHnfx46&#10;x2RivdprSa8wt6BYl6GvvjOEyJspLbDi1F35SkIKVJ7T4P8A068lEV4r1px0zrDyKmRXJcbEWSqK&#10;p1SA2guJV2NgukoQBvyUHW/H9usFGk1ukiiBXZFNqGMnoQ4JkVtoRcjW+jSY0pxn3VrT3fb5CxoA&#10;kfHx1EhMGpiYNadY5Ak41ZW8Kydrn6slfb3KZf70oHdpW/v0n4BP666mKq1QYqBvIvpn475Wh2bM&#10;at+jytJEiLlsBn6Zke593dISoDav+ZKe0786O+mllijjZ6igrm3bd3GvWq4OUPSXyjxrWuZStEW8&#10;o2JTlW8/VSEuuNOIJ7e5JCT9yRsf7dWe0xVtzSYNIbnClJ1GoqL8+tmyHAhbBako+x76jTejvxvv&#10;I146cJEilS00lLqJ6N6jlztJG2VIcB0deOwnfWwSKi1rWegzY47n4brKf+Z1taR/1A60Wms1rtOu&#10;MOtvsrLbrKg62tPgpUk7BHUGeDIrykgiDtVonpg9QmfZw1Yen9j1DDhzDs2rp824rM9uLKLiUqfF&#10;jGUG1sMMy2xJkLaSllftd3f2/cn56bXl3bLKXckuSNt/PyFVZzC1JKkEwheiuYIPUfSus/0T87t+&#10;pP0tYDls+aJ2cYjGTx/yL923FT4LAS3JUPn+O0ArZ+Tvr6j9n3EAu7XKfiSYr5kvcKXZOqt1mS3s&#10;eqT8J/LzFGpiGC8gFPyhRBO/Px589dGzUqits14Hkfaf6fI89Zz1nLUSPUVwwbmRAzbHoPfMSiQx&#10;fsxk7JBZ2l3Q/to9QXVuH0j/AFD6inNjcDLlNf/RgNF9KvLWCKfTxv6gcqwpFe4sJqHZ65TADZT2&#10;n6Z1ftLHafkJA0PIAPVuHCN7aiWrlWnKZpN/XbV499ga89qbFVmHrb4nluLTS0nOFNCfLj8WykS6&#10;O0f7R2KCJCPea39v+ZBG+vYXe4xaGFjtEz4zU11a2D47pyGpC2HqyZoJ8ynzTjW8Zru5pbeUYfBd&#10;uK/+Iwl1SQ3JbrpaPacUWjtlXcUlQOleXauMUoUQ62oDqBI/KlYwBahKFA+en60RcX9RfCOQNtxY&#10;fJ8OmnOqDUiHnCXah5BXvaFIuExEbJP2q2deRvppa8TWDuzoB8dPvQNxhNyjdB9KIdfyXS1cGZc0&#10;pjWzEcypFnaspXGiMsIV/GWyXHUmQo9hKdLLYOld2tDoz+ttJRmQZA3PL96EVh61EBWnSouOWsaG&#10;9kLuMQJcBN3YWGUU0WRCDSG1zle+0HHWgppJ7HC2lOu0ne1eOkr+KBz4QR00prb4cW4zQeutFbF7&#10;Wa1BKHqxxmQW0hxKkNoV29iEkrCVqJ2e0jyR+hPTS0USNtaCuo5GiZFvYsOH7EtlovOlLsZClAvf&#10;gqUEgEnt7gfuPjXxvz067VLaYO9LihSjptTDsLuTETZ2MZKveebZWwlx51rtcS8kANpaSUqV3Bet&#10;+Dsggf5VFzcESoUwaamBTdmsUWUvJYympg3Uvt94N5PVV00PIdJWlEht9taCoJ0gqBJPyD8dojbL&#10;bx/ESCfECiA+psd0ketM/NuDPT3Ix7DJ2N8cRqXJbrI63AjGo7WdDjLekx5stbRbekutgvIiaQtP&#10;aUk/cAAR1A5wzhzigAiCTyJFboxm7Sfi0gnUdKc0v0t8X0tdIkNXeVcfXEdbfZGpZhlIdbWpSexT&#10;a0NpJSBtQKifBIJ3ropfBFk2JlSfWaHb4mfUqIB9KceF8DHBTfvYlyMzcoulttyxbVnZKBOgVqfi&#10;Py0k7Sdq7QRv4OvEzWDBlMNrqJzEA6qVCimjBrWzW64zEgIlRGw261ImF52T2JUs+06UMp+EkFDo&#10;0R+Pk9FJtVzsKiVdJHPSkpbVnKYbrxUSob0aJLDL0aJJSyl+S+oKU19KhTP3N9ij7TitHxoa6wuS&#10;CCIqZtImZ0oCUMzA7jknPZuNxKPkWWqeqLbt2DEO4cLdBWR2Q0Y8lK1tIWe8HuQO872rxoILd9lb&#10;qgAlR25ToPHWmCkrQyDJA/U08WscRDQmbG4uqK94p9sPU9FFiq7yHHEb7YqUKCuwDuI0f0302S1z&#10;DYHkKBLkn4yfWjLU0fH02ls1ZzEiCLJJjvrtIkVU1pKu2P7bfttfwSSgqCwDsfjydkdk1ErO/WhC&#10;pYPcpt093x9TNvY/jdO5ewkSGoi4TdnGQhbI0N98dkobUVL2lWyraRoDfmBGItJBQmVVMbVxRzmB&#10;S5XQY8+TIFXIn1TPtIfx5bUiLIdd7FLcc94uNOJS6hSQFJKB3g/yp6ZpLa0jKINDw4k6mRWNuDar&#10;sLC4fzL2rVmOaydUWtWZEAaWdI/9L5QGiDskNeCfA/PQpt1FRUVa+VT9sIyxWxLj5pjN1NnRKWqu&#10;pKGTW29W5awXWllD3vtqTGlOsPFaSpR7QCoDwfO+o30rTskE89qy2QofERTSued+OKS0rqjkzAq7&#10;GprLhaljK2WoTjbiEHyBdRWmjrWj2r870CT8qrrEWEjvtJ+VFtWb5+Bw/OtG85ywB+YxXo41pbCi&#10;/wDPkPbq5LHuJQlf2IZj+2f4fhXnfkeT0E7f2pOVTKSPIGpm7W6iQ6R6mnxi2VYDLnQ77HePaOL+&#10;+m1xpUuiq673XXXEJSptbi46VdoUlIUggHY2BrW3eGJs0JBbaSB4AfpQN2LkmFOKnzNGSm5WtFT6&#10;Wsrke1RQ477cmsDDRKkIW4NFCUhIBUAkednf4HT1OIAkBIgUtVZnUk0JvUhAw/kiNxfX5A/KjZG/&#10;kX+Fsbk1LwizUGZAddeQF70tlIjNqVtKuz7SQO7ZTYzgrV/kT8JncUdhuIrtieYI2oB5D6a+R+ML&#10;ehbXmda9X5FYpx2PNmwXpCmZB/iNokSIrzCklZUDsI+4AnR1rqtK4CfZUFB0fI02RxQy4I7M/MVv&#10;xeBeUUuWEhvk6DT2cxCo7UuqgSHJCAU9p2qWl5ooKUhOyjzoEnyT0U1wpeokoeAPWKjVjlqoQpsk&#10;edKVfxtzqmXb0U/mpV61LfZk22SzqyH9W8tQ7vajPJjhw61tzXaNfB38+GD4skFPbgz4a1gYhh5I&#10;IaIjxpP/AHR6lsNUmdW087kqM0S6p+qs3JKkoT/KpMd4JcQrt8KX2L34J3+VryMZtDOQuJ8D+VGJ&#10;GHP6BQQfEVpTszveWHK29yvEXaTJcIVMxJT7zgZeKmltyEod9oIUCgrIHwDs6HTO3fVeJCnWykp0&#10;1odxkW5KULBBqR2OGJAqYtcjHWUVMv2H3oryWnWXnwSdPn+RwlGgVHX2+POj0/t0toTATANJX1LW&#10;rMVSaJ1vb8UPtwTIr3T76WZQr6lVg8/Hdf7nFBhlpftAD2/KUkJ1vXbo7NWphQE60OkuJOlK8TFM&#10;UyCHJEee7AdjKdTJqbaK03HS6g6LgMhxRA8AAe94IJ8/HWBYNL8Kz74sHUUGneHcpgzclyGiy+DZ&#10;JydTVgqpyRiTAZgfQxxFSiK9GXMUGO1J2C2QpZKu/wAnQiLFxskpUDPWplXLakgERFOpiByNirkm&#10;anBZdlIlssx3ZdVLrrXuQBtPtMpdYmEEjwkRwd/BPR7l682kQg0K3btndQpPk81WVJNj1txWCsW0&#10;tSocS4ZnU8x1o+22hDSZLTC1kEqO07J+Nj8jpx5STqI+lTHCQoTS1N5xpoCWhJkzp9iXVOrZltdr&#10;kYFYP2KUVaVodpToAk+T89ELxloedRDDVnyFaELKI2QuxnpcCK9/iDaG3Z0KMmWgu6dbWt4tIKif&#10;KRvx3Hx5PW7L3aa8q0fbyaUpUuOVqYlXLahuQVSHFu/X00+ZDcbKGtFLYQtKNlKdaCQn5Ot/OXMH&#10;ZXqRW6L9xNDzOHo7fIWC8f02c2bMjkR+zpnJ05iHbssGDBEsuuNr+nJWD2p7u4j7v5PtI6p2J8E4&#10;fcOhOVMnmUg/aKsFjxLdMozAqgdCRT0d4aoJAfXANLkFs8570NOQ1rLaVL7yntLle0lxHkaSoEkH&#10;8HXVfc9kVigfhqIV4Ej86aD2g3aozAR4gH8qZWQ2PJPDlb+/UcaW8uliOdtpa8R5jaSBCS459pcg&#10;uutK7dJ/m9js+NkfHSLEODruwTmDz2XqDmjzBG1M7PHGLo5ezbnxGX7Um0vrAp7CYzAkcoZBh8jz&#10;7kfkOjpHWm/OvMgxR3An47iT0pF3eTDV2k/9aI+oo9VrbgErtyP+lc/Q0WrLnHkKBjyslx27w3kv&#10;Hoqn35lvKU9WlTEQFb/Y5XynW1KQhJJAZJ+Dr8dMXbjHWU5iyh1PVCvyNAoYwxxUBxTZ6KE/UUu0&#10;XOWeZE1VOS/T9InJt3WmGHsSv2XwhLiC57i27SFC0gAb7u/Q8efI6zb8S3h+OycT9f0rzuEW4+G5&#10;QfmK9TeYcbRJrl3nHeUY6qHKIlqk1EaxaSlKHEd6V1UqQVALKTsJ2R8DfWE+0DDgoZypB8Umsq4W&#10;uyO4AoeChSuj1C8RSJBiROXm8cLy1pMfJlW1CCClQ0r96MxUEa8eT03TxfYPn8N5J9f1oBWBXbI7&#10;zSh6fpSTdcVcE8zsuu2+E4Fyww8ouGXLq8XvH1F07JU+2048FK15IWD46ZIuUOaiDUKlrRoSR5/v&#10;UfMl/ZqejW7kSpcz0+Qsbly0KBmYPY39KpPee3uSwiY7G8E+P4Oh+B1sCJ2rAcMbD5VG3Lf2PXp5&#10;tIsaNinJOcYVErHHTGh3rtFkkTv1/DBbdh1y1JRoHSnFbH589RLRm2OvjWyChO6fkahlyh+xClWW&#10;M3FRx9yVhky9DZRU3eWY/dUE1L6nUuFTi6ddq0pRSkgAgABXx8dYNihSCCBmOx2itUuQsHOYnURN&#10;VzZT+xU9cdA8huox/Fs8LoW5GcxDLqlKnVIUAG0tXCoDnerewnt+Oln9Je6A+tMPeWj/AHAeelAe&#10;8/Zmes3GI1w9mvA2T4y/UFW/Zo51xDdQhBWpQl0SZrIG/GyrX9eo/wCkOKGuh/nStlPRtr5EVG/J&#10;fTtyhjNyuheqEWNkhRbEavWpLhIUEn+HLQw4NE68pHQzmFupMCD5V5NyDuCPOhpbYXltGsotsdmQ&#10;u3f3usLKPABOlJBSfn8HoVdq4kwUmpEOpUNDTaKVIJSoFKh4IPgjqAyKkr8Nfk/7eett9zWKl/w5&#10;k9VGxKtoDMSmc4qW99LtIWQXidkDf4/XrbLAmt0qFGlq18oPuhlOu1aEJH48edf+j1qDW4oQeoiS&#10;JOA4xr7yi4kfeSdnuhI/Gv6dac60VTz9PFHKs+YOIahlPbJtaGuQ0T47StM/RO//AGnfV4wY5TJ5&#10;JH51V8TGYgD/AFGugXknjmTg/pE9Q9FDU+HJuE3sqS8snsdDUP6hY7dgaCUdTYioqSVeFasQFACu&#10;SO7hy332lsRXHm22U962EKUlPk/JSOqMUKPKrNmApLZpreS7IYj1Ul9+H/7NsssOrW1v/nCU7T/r&#10;1hSCN6yCK+/uS5AKjUSglJKFEx3dBSRsj+X5A68EEnSvE1rpr56ilKYTylLOkpS0skn+mh1ksq6V&#10;jOK9u1VnHX2P1z7C99vY8y4k7/TSgOshhfQ1jOOtaetfj+/WwGtZr8Pn/wBDrYV6vuj+nXhWK/f2&#10;H+nXq9XpaFlCV9h7ANd4Hjf9+tHBWRW1F7WU+/8AzKHnX9B1u1CdawqtV99yQ6p1w7Ur8foP06hW&#10;tSjNbAVh60M1mp4fs6KgXXqJTEUnfbRWshP90Fk9C3v+WaJsz+IK6Po813CMVfukV/YxWtl9bpGj&#10;9h86Ovn56rRUJin6UmNqh3y96gWMmqJtfBZQ9InAqU72nSAofA1+nx1MGxIqFa9Iqv8AvXHX2JLy&#10;x2rWWySN78uJPz0VyoWl69fKnXe47USEjf8Av1sTWJ0polz7llCSNEHzrZHx16tQayvyEf8ADOBR&#10;C+4tPJPnyR4+fx469WTWdAH2gedqGx/X469Nams6ygpUlI05vyfPcNf9Ovb1mK1Zbo/dlgUj7vZe&#10;A/1aOx1vWDtWjBWDGgK0de2n7D4H8gP+3jr1ap2pzoSAhtae1KSQdHfg/wDrutDUlY33tKWUo8K3&#10;pf53rf8A06zWaZvJSv8A6V/IIJ0TVOeB58+63/t1Mx8YrRz4TVXXTfWldfOva16v3WNa9X7rOter&#10;7snXknXwOs61isq2H2wS40tAToErSRrY2PkfnrOU16sfk9ba1iv3XqzX7469Xq/dZr1ftH9OsZax&#10;NPTCpYgybp8t95brpTqRpJ2UpHg934O+n2BXAbLsj+w0sxJBV2cf6hTL0SPA+PnXSDKTTSv2vxrz&#10;14J8K9X0LWnwlXbv57fH/brGY16K8nZ+TvrQ1mvnXor1fQCo6SNk/AHXgJr1LLUWA1XSnpbivrlA&#10;IhsJ2BveyT/p1sUxWAaSy+8plEcuqLDZK0M7PaCfk661kxWaw9Yr1fuvV6v3Xq9TqxhJV+99fCYr&#10;hPjf+U9E24ma0WYpDcH271sfr/v1IaxR09KaCv1K8GJSNk5RT6H/AOOI6a8NonEGvOkHFiow5z0+&#10;4qYXrNbUr1n8zI2UERKb4/pXR+scZ6Xq/SmuDH8BHlUYbBtCVK+4lR38/wB+qik03ikelaiv5HSR&#10;5Ty40Z6WymTJijbiEFY2U+D5H9j1hfwmtJ1qRFnSQYr0wV861fqF+YrymlpEpSz2K158ED/1UdBI&#10;mNaaGKYqaltj6tsR5KnNBCUzHkJKiDr4T8+eptqir7ErrCC4y+79IqsbT3SVSHFqQyDv7VbAHxo+&#10;Ot0JrRRpdulWIxt1uromkQZhXGbns7CfaUfLrQCQDoDY6mDc1pmrxgUNVpmGEtuU3fu0hIacnrQh&#10;cpf1CE9qAodxKvjqNCRm0rV6cldS8qPb2eaYvBhtrbaxerk2t3EpJSWEvrmtKixYqfdHgslku9hU&#10;QRrXyR0QG55VhKoSBQuyGzZlZHS3MKuU1mlQQrIYs+OWHIsCQsRn2VDXav3VoDiSkfA2fG+gz1G9&#10;HKOkGndkEWqr6+tgXUNaXbSwZqa1tlC5DZfnTERY4SoEe2R3gkk9pI/l637AE61H28CelY8vwqxw&#10;rHVBic7YzE2lfDds5SgwHJJtY/tqfYa2hQAHaANfj4HW3u5SRXu3BBrIyEKlXqTB75TSlRrI1ag3&#10;LjO/z9rqAspcQe7QX8eOtFNaeNZDpmo82KVy79uJSWirIXPuP2dk8pthwLQ+lH06kKCW1IIKgkeF&#10;AA+ehVNEmp84AmngilyuNHtZ6osmriRC9BvoVKpxwx0MrCkKEdSlBaFI0o6JI/G+pksE1GpwDamh&#10;WyBVWlrZXzLF5Fd3FrkNxlsyUNtqSha1iWhXb9rm/H4Hx0ItgzRCHtKXo9i1DNRWx4yoaYE+UROr&#10;i1PaWiTGdW2WwE9yd92in+g389D9iNoqQOkU1YuJOvuOIl3bl9OgFl5KnfbdbeiOICi43HfT3IdS&#10;pIJ7FH/Y668izJOlbKuRFD2djEqObCuYr3mIqXHFImBbkJEouAuqbQhQG1ArOj8efz1GbWTtWwep&#10;zY/XQW6SlXAr3pEeTJVHcZixXGm48mB3BfuJf7R3I3/N/mV8f0gXbaaVM1cDUHlSxksFqgVNgT6B&#10;Nu7LX+8MhkvHsQC4tDYSppJdCF9oB7iNfH5PUYtKmVcVvtQO+otVQaz/ANKmyqW+mboszGFBXe40&#10;Ff5Ua7Sf/WdROW6gJitm3hQmra+xfmQ1Wdo5LqbKO5KroNWUtx4iFuABpSUgggoHhK+4H+h6h2rc&#10;6kUw5bT8qfYuvtKZxgthyXEe9pwJQXFlanEPKI7SnXgA/J8HXUqDHnWFaGsFn6W+DuZqJlF3RNVF&#10;7ZRVQ8MyKnaVVsEtElJ7mm+xfbvR7k+da2PnphbYo81sZFQusNODvCqvue/RfnXEMqQuqsDmuJJI&#10;Wzd4+pqSWVE6KXQ15QoEEEEDz+vVpsMVbd0Jg0ivcKUgSnUVFur+njIXHetp6wglv2GVRm9EeNKD&#10;jTh6fNwOZ+n6UiWDtFfJk6vYdW1IoxYL13JVZGOe78/zNR0HpglxJGqZ8/8Aag1oVyMUixLvEf3r&#10;CenYmusZjPIeeepJjqZCQhQV9nugoB/rrqL8Eq1RHlWrjbuQgKnzFdBn7I71O0WE8wJxWbkKWcG5&#10;493GrZm1dQlyvt2lFdc+6QUoQFHbZPgHu6uvBGPi0vx/oVp61xv2j4GUNt3YGqTlX/0nZX/aqD4A&#10;mulY1siBN9qUwuO8EKKkODRI2NEb/H6EfPX0+H0rEpMiuS9kQa2fY7vKfBHyAP8AfrYOV7LWdqLt&#10;xtOu/v70rbUO5JBSQd/0P6de7SsZSDIr/9JhZDw1LxWTFm4DyLk92ytPuSqvLcXasJX0ytoSoCvb&#10;rUqaWnaVJGlIKfgjrrYwgpEocV6if0qlf1BKtFNgeRimL+6ORMTYjyIMzFJMdb4bjtWC77H16Ogo&#10;uRpjLqUoHt9p07rfzsHrbs7toSnIfORW3aWy9CVA+h+1NaTzJ9BdO0WfYlXqelMu2FSMHSxb+9HY&#10;ecYCkvid7JQpTYB7j3JB32geelbmN9mopuED01/ajEYaVpllR9dKUqPJuMchnT47WB3jqkFLpkTa&#10;1n6bXep1CnDEkKSD2jtC1D4OjvwRi1esLhUhk+caVl5u7aSAVj50kW+PYp++LKmr8Ionai6Q2w5D&#10;XCamuTWQsPlLqUpi7U26kd6PkEfCjvqdLDYWQlAy/OtUvLKQSoyKfiZiVx7Bx6qiQSvtbLMUSFRu&#10;4BAB9t4qIH2DZSR/qNdFhxKAZAoJSFE7mtujvKeUm7nOyXaKHWSZENEmFFRKfSWl+ysONe6UIG0k&#10;eVHwN6Hjppb3CCmZy+k0CtpQIETTyn4ddvNOyIdFLty6sOR36p6lcDrSCFI7RJmMvIVodyUuBJT+&#10;hA60dsXiCoJKvlU6LxAOUqA+dMS4x3Iax9xuXQ2lcoOIend9HZymQhKfcHa/WRZCN9yiVpCzo/n9&#10;Vrls+DBQR6fpRTdy2RooH1ppZPl2C0rn1N1cvwHGEMtyIcuFax3W3Etq0FIktNqSFa3sfG/6jelz&#10;fMs/ESPCDWzNq858I09KB2ccm4tlWQ8FYNhDsjIreou5nJGa1kaHIitLj19PITGSVWCGkLX3SnEg&#10;jetb35G1TONNKcSpEmDJHlRysOcGbNA7sDzJFSIb9U1Xmrja77jW64/r6t/6FpUp2slNS1IJPeAl&#10;f2ur1/IQofHk/PThPGrb576FJA8qWHhpxrUKBNERvlvH7Rof4VjRbZXe0ixflrWJLe1IWpQaUg6K&#10;k6+QAFeN9GOY62ofhwaiThSx8elMlzlG0mvuGVZOtKrHEvVoeIHsktFTZCWwGylCgoeFb2PKfO+k&#10;S8VcWvUxBo1GHpSnben1T8lQZDUX95pZblL7H4llXqQUuOOOK8ke9oAK2lQ3sedD8dPmMbTACh60&#10;G5YqBMU9+YOIOPfU1xdPlppoc3kihYXbYbk8KMy1bPrjspW7C+pR2vLBK/Z9tathWiANHr2N4Db3&#10;7GZOi+RG9RWOKPWjmuqeYO1VvcK+ne55rx6yvcI5VtsHk0/YwiHbS7MsqcQopG1xXlqaPyAhTZ15&#10;/PjqmWnBF480VNXBSRyM/easrvEVqj42QZ6RRLg8I+tfj9iSxj2a03JdY4rulVOWPKlOkMApKUm2&#10;Shfb/F3pKxrfd4I6hc4e4htz3VJcHT/etRimEuxIKP54VtUmY+p3FwwM89LbOUpjAOSF4A1YR0uu&#10;dxAIRUmawAAopACAkje07O+pmL/E2YDlnPl+2lavWto58FxHn+9N+Z6s5GI2lezdcNz8WilEcPNO&#10;KVCcQpJX3pSJcRkkKR2pA2lQ14/m0N/+MFtmFMKT9PyrCeH8w0cBp8R/VHjt83MKuQqXF40pQ/eL&#10;Rff+uQHRshPdpfakKPcT57vA6JTxclzQrSkfWtFYCU/2lX2p0Yhl/F91EM6XneOONtOuPWs2wmxW&#10;1OqW8gFxSXVB8q8pJV9xP+nhjY3Vo4JU4nxk0HcNvoMBB+VG7G+X+HseonYNBdM5FWTmktXdFRQV&#10;fRODsUl1x0PoRGGkDt7jsnY3ryemBxvDkpyNnMfAUF/T7sklQI86CeF+omww/H41TzpwRcUcl1Ug&#10;MZTh0OM/DfQ8+pxptMV1LaCltspSO1etDfz46VI4rLOlwwQOsUe5gZWJacBPnRJb9SHASRAkx8Ul&#10;RbieWkSp9jU19KWmF7P8YoWh1RTtJ0lJPz5HjqdfFmHGMqTJ8IqD+iXn9x28ZpdxvkDBbYPsMZK5&#10;VWSGmmYcrF5Xa24kKCUoLcr3l6Gz8DyNb10Xa4hbPEgLg+FQv2zzepTp403nOCsrq+UsU5oqszHJ&#10;dxWNPUmH4lyaZH7nhszEJ91UR6o2ptbyUlK3FNLJ8f8AKB1Im3fZWHGiHD0J6+I/SoUXDS0lCu5O&#10;5AmiPlvPnNEOJMpr70xs3TzcdMG3h4/m8VcdyQ04e5YVYVsZSAEq2gpT3J1/N+mXeJb9AhVqT5KH&#10;7VlvBbZWqXx6g0j2XPao0FM2TwrlkRqUpBsWY0eosHEsOjtdDS2JzTX8NZKQnuClJ+7t2dDK+Lci&#10;ZWwsegP2NeTgCidHE/P9qxNeqfhCpfQq5j5Tj0mO401FhZHh2Qj7yNAJXDjSEkI3o9vj9AfBO6OM&#10;8PT8ZUk+KT+lYXw7eK+EA+RH60lZH62PTEiRDLXNlfjRZeTHQw9W5BAlyFIIUjtUmuC9BXgJAB/7&#10;deXxxhqvheA+Y/KsJ4avAJU0T8v1pbz7KbrKP3HkXHcCfzZWp9xjIBFSqFPYUl5JSy4LtMVTwcBU&#10;UJCvsIP26I689iudAUyC6OcfvE1K1YFKilZDZ5TTbuvUTimNsOQs94CzvG/cbcQxYX9BJajhaQ45&#10;7iHYXvNHQA0Pga30I9xJbpHfZWnzTW6MGfVqlaT614xnn7hLLJcpip5pqauxC5MaMnJ3JMKUGFQ0&#10;xmlByQ0lH2/LiU+EaKtkbV1va43ZunuugHx0P1rV/D329S2Y8NakbfzGqpYlN5C2hn3GvqfcjuSH&#10;nUCxeaStsIV7YSpJSd7/AEPwenjqgP7hS1tBJ2pCLtXjMWDcKhsuOvoXMZTHU05ITrvA26COzaR8&#10;7JBIH9OoM7baZipcilmJpKmcovzLKPGaYehRK4GLT1jLghwmWGiEFS3XmgtxQ89raijwCO0EbI67&#10;9SzppWfdRFP+Ll8K3xxuE7l0e3opsPvdorEw3Gi37SgUOx5TBQpC0o2UKBASdgnRV0a26nLqoGRQ&#10;yklKtBQL5YwLDnaeK9guQf8AhZm8Nt12LOb/AONxJ8RWlSvYeiSlPKYPagIDsfSf+ZK0+QmxGwQU&#10;/gHKsf8Aj6/tTO0vFAntRKfDegTLher/AB9UZp3j3Gcye/hzGDS2DcV51CDtCmmUTe0hOydoT4PS&#10;UXWONDVhK/I/lNMexwxzZ5SfMfnTjgcg82WMOBRZd6e81aXGKkvvUAi2UdLgWRtsSkxva+06KkuH&#10;Y87+et0Y1iDui7ZweUGsf0+0bMpeQaTpNRyRQ8hYpyI5xpkn+FcerpiMej1MVMi1iTpADz7q2GXX&#10;Cd+y022oK0Ak9ygD0Ubm5tyFFleWOQkjzFR9gw6IDiZ86dUX1Y4ZjtvNg55EvKyHPAlfW3lDOZ1M&#10;cbDbriWDsBKigKV8fcokeAR0Gjjy1acIezJ80kVKvhe4WkdnB8iKK0r1oenjFYtNPVzBHajXj0em&#10;ZUxBvFrQ64rvSlxP0K1J+5HbsEnfx48hx/xxhigMrwM0Cvhq9SdWzW1kXK3CuSwod7kGKC3oLqM5&#10;bxsmrcRyqQVt+6Nqdcr4KlJKkggB5vuUCCCRs9D3L2HPAKcblJ55T+lEsNXzUpbVqOUj9aAGTp9K&#10;03HMmn4pj2X18p2OJkVFfjmTphPvMPNSAj/ja+J2JKgkK2pRA/p8pmrLCQuWisehj6ijlv4jl76U&#10;/MT96nJg+W4FIwbFYdfnNHOm1MQRZNGbuuL6G432pStpx7vH2hKSNAjxv48dKtrthQypWD61SXLZ&#10;2ZUk/KnTIusJl/VMXVtQHsKUldnMrQ53hCkq2lbydFKka2Dvf9tdDXVjYuH8VKD5xU7Vzcp+AqHl&#10;Nea3AeMM4qnokJ6vnolp9kRKSxZd14I7dMOlWz3Ak9vn9fPVUuvZzgl2o/gp9NPtT234vxC3AHaK&#10;9aZdp6b+OWp61T6GvZkED2YD0WpZecCFBOg44ylez4AO9jyfPx0uc9juDI+HMk+CiKKa9omIq+Ig&#10;jxANeInF8GiQ45ST7nE6+CkOSHscyCwZhx1lP8QvJakIZQBvwFA/I/XrQeyxtsEtXbifUK+9bnjl&#10;S/jYQr0j7Uy8ml8u41cY/Dxvl85AjKS6mkpsprKewVKEaP8AWuadaaDqmwyFr7/cA0nydqSCmueE&#10;cdZWAzcIdBOmZMfaj2uIMKcBLjSkEdFT9DT7Q9zfHjsLn0mN5C4AF9rDNlXn7h2pSVtypSe7fx/D&#10;1+m/HUisH4ka+O2Qv/pV+tRDEsIc+F5SfNP6Ui2uR50y9RKmcQOhqK+mZbzqC5jzlJaJdbLIYmtw&#10;tK7xvZVoaHk/Ahcv763A7WzcTrqQM32ohFrbOzkuEHz0+9fJPJ+GY8iE/kUG/wAHMlRaYlWdNKea&#10;S55+0vUpmJGv7/0/p1sOMbIaOFSD/wAySK1/4fuT8AC/+kg0uJ5H4xzSK3WT+SKLJY7yQwqkzaRG&#10;WHEqPb2mLfoTvu8eCn58a6a2uO2Tw7jqTPiKCdsLpo95Ch6GmfkPpK9OWdRZbVvwBiFpFsD702Vj&#10;FW3TqdUgntUV4uqFtaCfBO9Hfxvo33ZomQBNaC7ciJnzqIPIP7J/0e5psO4RfYk473hZx29D7AJJ&#10;XsN5DDslbAB/9SDe/J6hdtkHepU3R6fKRUNc7/YTcHWTcyTh/LFtj7wDjsKHe0TL4cI8pQXq+wYA&#10;2PyIp/8Aafx0oewxielFM3J8fvQDuv2EPOWJuR7rizO8O5FbaQsQmbCzsKGxUh749xNpBZjb1v8A&#10;9THQ8E710O7w68RKYIohjEmDuqD5UC8r/Z2euXAkPKs/Tfe3kSMdu2XHpg5MxoD57qGRLVrxv+Xp&#10;c7hdwjdJo5Fw2od1QNQT9ReG5ti2MUFJmeIWmFWzdz2vQMwrJ1Y4j3IgAJE1pohPnz46E7FQUARH&#10;nUziCEkxT14gtU4xzdxdOrHlWaKbH4EWulsb/wCJcDVgyFt78lHuE6/oOr7Ytp7QpB0yj7mqbiCl&#10;hCTEHMavxj8vDkL0988Yvk1e8xcJ40zf23dH21OsYxMkjz/8z60xVvK2YNew9Sida5dsXtlVX0st&#10;SVlmO4HVNaBS4rSdoOyN7Hz/AH6qtvOQind6kk08+Is1bgcu2l8/GEWmlWEOVax4iliQ3HTI0Qzr&#10;+YgHyk/P6joC5SDmFbIb7qasGz+RAhYBKyGjms2uLZlPLmSYsuuajvRIvlIcafkBSi4ppzY7SO4k&#10;/jo7B7kBQSRsKgxFpSU5gaiXjnC9jaypLtRdNJRXv/TitW4GLKX7qyWzFae13HsTtaknSSAfz1Ld&#10;XSmJMSKhtFh4QTrTu5RZxgormbRhheVLiP165cmYXW3ZDKte8txsrBX9pA7fwfB6LxC4K0trTpI1&#10;raySElaTy2qtlQV3q35IJBP9d9IedOJ0r98f+ho/+s6krFfT/bR/P/wHrEVmv2vka/8AR/7dZrFS&#10;n43kXEn03c006JJ/cUeVDu3YjrC3W0yUpbbC0rSg+0op+3fcO4ePOh1MGwWyedCuPKDqU8jUdscQ&#10;hy2pW3SEtLlsIcUvegC6kEnQPj/TodvlRLvwmrFghqphxLOwZh5FUoZeh1zla0wgtqT2pCnVKbCj&#10;ruOu4b8D8dYccBEA0ldlJmabdVKXMkzHIDbcNuCFSxYS0Rw4Fhvs7CVIKQFJ34Hz0TatBR13FBLe&#10;cCdDUjfRQhFt6tcOECMG4ruNZFHS6y222h0sojOKKUtJb18/16XY4sZDFWPh+Sqr9ZeMnPsRtsOb&#10;CVPTUK7UtoBIb13EE+PPVJWYM1dkHlUX849ErNTjLsplhSpCGQ437atKPg638ed9e97rbsAaikx6&#10;Ocvn4/YSHlBhxtTAAc34DsttpJO/PyvosXem1CrtYB1qOXNeCS+OMysMdlKTKMM9v1KdgL7fB1se&#10;fP56IbczChXERQOL6lFWmgkE+RvQH+39+pgKhitZxWiQU7K/u0Pjfkb6wayaVofhH3n8/edfjrYC&#10;s1vM9sjfYoLSo6I3+R589bAV4msM4dkSalKdJLLoCRv5LZ+esGozSJWkrr69xSz9qUp2T8HtHx/b&#10;rY1mngwG/o0bJ7wSAPnzsdRTWRWi66tKlIKCO7bZWrekg+f77HWwFZmmvyV2p4z5BSVD+JWPL7T4&#10;I04g/nqZn4xWHfhNJnAFbiVpw5iEv/DkeZZ47Js37yRI+jC5KpMv22h/xZBWWkpSoJb343sdSXLy&#10;gsjqKjtQCgabGnXmVVjk5qwxGHisaXZ261TG2I1a0XIMgj7FIlNpb9vvBJKFbH9Pjr1s6sCSdKw8&#10;hMwBrQci18pNtkEbLIEaLZ00NNe2zJjwY7kpJSpkPLbCUF3wNqUnz8b6cdvKdOdLezIVryr7Xzqc&#10;Kl0iaWKYTyFSFw69SXVGaoNoWV70ltJA8efBPWC8sIidKyEJJmKd3G9Rm+NIk1eQ4vDpMKtZb9si&#10;fLhR2JD7iWVsqjtTFsLPa4G1IKxsIX58HoZ91KhKTqK2CFDyrP6rLatgcayKuPQprl5VJqLKsclv&#10;xrCS1AisrS20ZHsJcSpJ2k/cNjXggDrzCyUwTJrxInSq1gBsbOh+vRQFa1k7U/gKP48DXW1Yr8QB&#10;/wCowD/6sevViv3cP1Sn8eBs9Yms142T5JJ3+evTWKIGEQ4sljJ1mUfqWquZI+kUjSe1sBW+7fk+&#10;B41+d/jzYMDaSpLpnUIOlJ8VcWlTQA0KhUgfTjOhO4pklDY17FqzMsWZUSHJjrkOfUiP7aC0lA8k&#10;70R+d/HSVD0NRymiLhWV4HqKnxglBxzPpLl6dgEXMoGHwBdZrWEnHrql96c3EbLQkNLbkN96x3+D&#10;oHzrqvXd0B/dBUYEaj1opq3XM5thqKNMOZwRGi1cOVwXIs69caZXWsmpj08ZxFgQ23ElfVmO63ID&#10;aCoFBSju2D3E+elbinlEy4B86MbcPNMgeP7UlZ3V0+U0jd1hXHFZEs8Xironrp/Ha6Ib1iKXFEzG&#10;nXXkqmhDqf4iGwpR+T8dTM3JCjnXObl08vCsIdlGnLb96hxntdjmM8b8jw7vEEOXd9UyJjLtbXwl&#10;NMOMa9twONo2jsKx3LTr9OmqFlcZTpUTSyd6q9i+H0n9Nn/p/To9G9b1JfA50WFw/wAptO00WXKs&#10;WHIzdxMbQ68wAhtQS0VHaSd77h8dedROs7VolUKIrfwbBoDnHuF5PNhxbFm0kWbDzSkD3Elh7s07&#10;seQQNp1/bom0dSpWSNQJoZ7MJVOk1JDj2t4ln019HqcMo3benhOz7abmdc5JamyHXkoahxQlXahx&#10;AKlIWdd2iD0uuQ4D4E8qKbdB2pexrCsThwmGb7jGBeSrifKoYbNBChoP1pYb7EbU24CErUlZSkbO&#10;ik6J31Oh1cEJOlarIETTQ4/xzjupyySjPeP6uv8A3T7jC13VYpTJmtLLoaUhHwtRAToo1r5HWj2Y&#10;QUmsB6DBFCTmWTiE5cNWKYJX4YtEeZ+8P3HHMUvkMoAC0E/CSCQdfnonD7daQSTM1h65SqBGtRDW&#10;lWt61+CnqcivTR69JCdeqHgbx/8AfTUeD4/+q09O+GE//hFn/q/Wq3xgf/wY76f/ACFTF9b6En1s&#10;cwNoSGlCBShxSd/esQGPPn8/jx0Pxv8A/XueY+1PMF/+mb/6aifZI7FrKtq8D/1vVRApvSZjjDUr&#10;LcdjLK0tPzo7bqo2/cALqdlOvzrrKhpWo3o/5k43S2rtfDlzpIaO2kKUUpQhz7wN+NEg76GbTIo9&#10;wwaa8pNShDALb78xHY/7bbjqgFA7U2spUdgg/APUmSoiRWebXTZFU9OsKdmlZmNgNw097nakHwSV&#10;k78fg9blvWtQrSnoMlepGnqdDLFcxGZQ5F0kupcStAWgpT8DYPxvx0VGlDBWtaGO3Niu+wOwkOtv&#10;yK62iWioSUFLYIcLgBUnyBsa8a6iQ1CpqR1eZBFdPj9hZSYtHbRlkci2dTV5nYV+LRm0MRmiENOo&#10;bS8vTrS25GkBR2Do9M1W8SedDpXKRNJ2RW9OopionvZQj3JL6RYMp/ecB1tJccDiXA2saSsFGvB8&#10;630G82D40SlcbVqjIKmxVGnx7CPY1MxLcdUCa2UtBQUlTb7LiezR2AQUpIB6jydawHKW80ZukYq6&#10;0YD9vTNSGHfa9tcmI8wAtZR3RUd5BSR5V4B8nWuvKbJEVlChqaaDHHdF9Pj1et1sS2nXI1VmuEyE&#10;TEKbSpbzKQWwh1H8wGloUg6IPjopyyTCRGvUVE2+rXpTPZgwI+S0lbNhVl87ZvzBOTLe+lfcSe9t&#10;1DqAVo9xJIG0aA8nQ6FWjUAipc0DQ0s2+MU9VOl088TqmJesJTYxKme8hcVGlNBTJYWtBQpHz27+&#10;PIBJ637EJMRWC4TTSuLKHcPyUuzhSsNsphxI0uOhmTIbbKWR3doR/ME7P/XqNxudDWUOZdqbLePw&#10;/wB8SotXOi2SI6kE2Lj0mO4yZDAXr7C5paQB2lIH666FVaCdDRHbmKUqtSq6vrjZRkNNQWxAjzrL&#10;bE6cgJVs77C0pxCda7k7UP06JZYgSagccJ0FZMiM2yerqOpdsX7ZwyUMWdl7cpn6R9wuAdrigDtZ&#10;GkgfanqIMjNUwdhNOvEMMYqU11cl2d7ci1efku2TJltF2SpolkpSQEp9wHt18efnr3uQjStBcGZr&#10;PeYvcy5liJ0mFVOypbsR0x0LQqwZbO2EfVL24nXaCtBT5I0DrqIWhGlEm6BNJk+E0vFbmV9ApUWK&#10;pxxceY2JDTqWm+9brKI6lK7nFD415/Try7IqTNapvAFRQqk489JjRVs1s1hiWn6h8OpSFq8JU2yk&#10;lR7QrWigkEfHSpeHmNqYIux1oXQaZEla/wB4wzVZDZONFulcWkpSyGPaLaUuJ+9tHbvz+vgnqJFm&#10;eYrcXVPdurlt4xSxJlTJt0yXX3YEaC4YsFp33vZQt0uKdWlB7tdqNFX5B+OoV25BNTpfBFKWQSJG&#10;G2NTPar4xMv26pysiduvYLit96wkBSQG1eVJH9R0MUFJosKHKqj/AF38K43RZ/Q5XhtIcej51XKu&#10;ZsOHr2ETmXy28WwkDuSQUkhPwfj9Orlg1ypbevKkGL2yAQoaE1XBcG0gvNRrBvSkf+W6kbC0/qlQ&#10;+R0+S6oVXlN02JwS653NHv8AHdv8j+nUhUDWgEGt/GsvyHELBFlj9m5Wy0gtqUyR2rQflK0qBSpJ&#10;/II6w3dFGlaP2qHBqKtw9IX7XrnDguXGoMyuRnnHrSBHThGYLekQkArGxDkAqfgnXx2FTf6o11dM&#10;B40fs1DKrTodq5XxF7N0uHtLfunWRyPp+hFdO/ps9bHp89UsODHwLKEY/nclpL73GOXPMNWKjraj&#10;BfSQzNQP1aPfr5QOu5YJxtbXcJUcqvpXHsRw961cyPIKD9D5Hb0MHwqXLBLcxDbjZQpsLSpKgQQr&#10;XwQddW8q0oMDWv/TAsG+yKKqyRZrd+rjuuLemI8LYccKWVuAKST3BKlBWwSO4+QPPXZrUFBM8qob&#10;+RURzp7OZvj8+2bpX8lVIm2LKGEvz3VD2l+0GyzqT29iinRSka38DW9E4XzK3MubWhBbOITmywKW&#10;WaGV7sgIiJFk0ktBNq3FfdKlE6Pa4FKCVE77fB2fB6mLAPL7V43BHOsv/g1xxMUbShqr3FApJcfG&#10;O3lrXsOLUexwfRR5jsZaVdxPlop14KTsdQ/0G1WJSkp8iR9Nq1OJvpOsHzAP1oBX+K5phubx4Ded&#10;qjVVy85Ixidk9TEkxyUlP2PORY0cocT3JCiVAEEEAHylIcCukO5UOaHaRTdGLW5blaO8OhosN8Y8&#10;plAclijd98NKalRFzUpU2pQ+72luvIUFH8BQ+fHn4ZK4XvlDVSPrQBx20B0CqAjfD3KHGdnlczD5&#10;ETJ4WYSlWV3jttPZbH7zfUFuPxnD3ge4fCm1DXx+QOkjuAX1oFdkQqd5PPwpk3itpcZcwKY20pPY&#10;5e534xiti5waeKJtYaEq/r3LSEgoJHa1MqXD2oB8aUv8eEg76TKx7FbQd5s5fESPmKY/0mzf2UJ8&#10;DTjpfWcAnus6RiK4k/e1EtJUFl1A0CQiYy+sbH5QtX9eirX2irA7yNfOPvQ73CInRX0/SnhRerCt&#10;L8Zqrr1TpCu4TYjMxiU2ptxSHN+4lvu9xW9OEpV3HyO0eCW3xu2f7ajPDiwNDT9e5b9OVmuFeZBS&#10;V9VbyWv+Jm21Ex7sRTTiWVht1pEhwJ+4K2FfB151oPmeJMLWjvQCfClbmF3qFECT61+nL9PDw+up&#10;JuIWiX3lqnMrmIjSHDIVtQQlDkVSvB2QPA38DfmR9OEup0LZ+U1ow9iCTrm+Vadmj0wVm3/3Y9Cn&#10;KLrDhwybMR7Deg0p4LlRH+07JBHuKOwdDY6WKt8GaMga+BNFofxJeh1HjFJkil44yILb4+5PVTWi&#10;NuppuSYzEqK8XEgISmXDahrYUeztKlJcGj/Lvod21s3f8h2FdFfzSpkXD6P8xvTwoHVuKcwX0rIH&#10;qmLVS28Wsn8byGtTYKgKYlR0KC0tiQpoL8qH3NnztOj5819WF4mokhKd43poLyzCRJOvhTyqaf1T&#10;1c6W3RxmYdyqYzc47ZsXNGuOxMSyop23LlKBQkK0AoFKvj4BHRdth2MAnYeood65w5QHy2ND7hrD&#10;/VJwWLyVfcN2PIEW/emPWn0T8KS08mZLXNXLZcqJKyFhSgEqShSB3Hafx0ytn8RtkgqQVyddRQzz&#10;Nm8YSoJAGlSnpvUKqqcWcq40zPAmTLRJlOZRjcqRHYcU2pskSI7QWlC0pQT9o38AbGy0Y4lI+Nta&#10;fSR9KAdwSfhUk+RosJ5DobCkTaY5asZJEcCPoY+OvsF6Wdqe9pr+RYdShKle05o/aR4PTY4okpzD&#10;Wl6LEhcERSnAuqzIo67CiuRZR1ENSq6UpKXo5OioPMhauxWyD3aIIJ8/PUjbrbwlOtZUFtmDpTXs&#10;8G49yBl+HluGU0xqUssuWMyngPltYSrtIdQgPDZHlaVBQ2CD8dBP4PauznbSfQUSjEbhEZVn50Nr&#10;T0fcQwXYk5zHCiKH2w/OpZUptksrBO+x998a8jS0/j/bpKvgDDzrljyNHp4ruRzHqK+3vpL4uuJ8&#10;QVGd5PiklruT24vbiG6nXaUqQtcQ94IWNhR0T/frVvga0CgULUkjoaweJ7gjvJBFGTEKu7xisNNl&#10;HJMnPVh5cFUizoK5h59hnYaU+IcxLDy3EEacLHkg7B3sWhi2W2MqlZx4ik67hKjmSnKfOmxy9i+A&#10;1XHWQ5TaYU9kdbRQpGQWcDHf3eiwMaI0++exiwcbaKkpQe1KXkqV+BsDa/FMHtC2VFuY6UTa4k+F&#10;ABUa89qB9H6eOKM7w6LPi3N1xxkJhQ71UP6r65lSJsZuUn7WHEALQVe2oAkb8/BGq83whaPty2VI&#10;MdZpu9jrzK4UAoTFJtNwf6muPpDiOHuY6KxYke28/X5NSuJLwa7ghLnuNSwdbIBB/Pg9R2fDeK2v&#10;+S8mPEVl3FLF/wDzGyD4U6RlvrMrpdm5lnAWP8lvsrC3p+AXUeuluLX3KU4mPKeUtzathSUoSf6a&#10;6MN3jDX+YwlYHNJ/WhhaWC/8t4pPiK3pHPWQQ2FMXHBGQUCkpbelxbWmt3FNrCytenIaFoUDtI3r&#10;8b89af8AEyv7mVD0NS/0YcnAfUU1ZnLtNbv1cmxpnsKrbhS1xpNwuQCElZQpSBJisrPasAEH4HyR&#10;1G9jCFRmRlB6/wC1bs4csTlVJHSmfyvdoseP8tq49KrI2MygyqHF4ofVJTMlvNgNKaChoBtagtSk&#10;rHboknpbcrQoEJRObbxotlK0kEriCJo8Y3kHqAqaxi9icSXGQ4a2h2Ol6kRCyiKw6l7s9siskrks&#10;9myVANj8Aggg9OWX7+3SCWjlA5QftrQFyzavK0cE/KlyJ6tMLaatmLHHp9HdxmlRJFNJfcqkdigl&#10;BK1z0MPMj+GokJbWR4GwT4nHGrASQpBCuh0+9Dnht47EEUgr5+bzJyuUjjWFb0E/uTGTbxXLeMQp&#10;JcUouJYDakggg9qT58HqNfEaXY/B08p/KiE4StE/iGfOkiv5XwJIlN1/H9Fjs6Gj95po4i5dSQtS&#10;k+3pqM9FR/MknwnYABJGz0MjG7cGA2EnptUpwt7crJHzrZHI1PbsMuzorIMRDzqm6TIPdQlpgLeL&#10;3tP/AFLqljyEj3CAAARvz1GcXbWdfvW6MOUj/agjG5HtJ1LVX9o7EQ3aRG5VlEYo53/BbT7Pd3G4&#10;Up5zSN9oAHbrX5HQhxYiIIIO+h/Wpv6fqRBHqP0o6UON1GU1bFrjef1t/k6XW5KK+tjTIrJiLY0F&#10;uNzFe82oFoHSUrSAkgnXTy3ZDyZQsE0rcfLasqkkDxpx2HG9kaLtYdZnVkOC4uQyhEj6iXIeYW0p&#10;CWmgpxQ7l9xUPnXx+OiVWbjaTzqE3CFmBpSDQ0PqUr6rFpiqPEMkbqY5bl/RuPV0iT3falwSA9Fk&#10;MKShGiC3272Cnpe0MUQlJDaFAeMGiHEWSlGVqH2ojx89zGjdjS7jh2+qn43Y2t7FpcPJWVN7DYUE&#10;R5oefSgJ2UlKVgaIB106axZ5sStlY8oI+hn6Uucw1CicjiT9PvW3N544/bQ1Mn5FcccyoTyW5LOb&#10;Y3ktWy2rsUDp12tDKkK0fPufHjR0T1Mviq1jVZT5pI+4rVOBPhXw5vIg/Y03845h4jmCJR3nKtLd&#10;XE+IzPqf3q2XYLyNqAH1LrSoyVqTsge6Dr5HkAi32L4es9m4tJJ67fOp7ewu095CFADpQmzrF+Gs&#10;qxCVdLW1WZLhDa+SMUtsLbWmtmrqCqQUqcQ2WShCEL90BSFADYPjykftMMUJSE5xqI2MfSmlvc3o&#10;MKJynQz4/WjVFHILxekSKisge0oqkzYTkhplLZJIU2E9/YUlWk6V5SfgkDp4zcXCx8IA6zSl9thJ&#10;gqJNPKHd38H3/dt3p8lhTbMp9TTyY5K0IQfbS0tSiQpST5PnXx8aLLyo3BqFtsTIEUx7bBKLJbBV&#10;haYRXWcNDkhQmXNKCyoe9pzbyjsr+35K/H5B86UHA7ZZlTaflR4xN5IACz86G2U1vDl5Ocx6jxuk&#10;5Bs6ttU62xrBaTH7d6EE+0CqUpCQiPtSu0JW73qJ8IIB0A/h1gRHZhccgASKMt7673zFPmYpCa4v&#10;4UsK6RLHpskTsgKAUprMOmQn23CtQBLsT2koHb52F63rfQi8Nw8JkW6s3gkiiU3t4TBdEeJBppUn&#10;B3EXKOXWcCkwa1xKZg4YjZfW3hdjpkSpDq1djLn1chxRbQkhf3J+U6GyT1Fh/DVpeOEhK05dwSf1&#10;re7xu4t0wopIO0AfpRzsvS/wCqrm1jmFVljGjyj9REbdkOPOsISlSS46xLTplIPcSpKyrQCQVHqy&#10;HhCxCSkifU/rSNPENzMg/QfpTIxn0n4ZiN7F5D9PN5L4nz2CDCXb17DExhxstey4PpLREttCHE6A&#10;BShet7SN66j/AOGixC7NZbV46g+hrdWNB6U3KApPhofpTmt7f1wYvEcUzyPiWcwIaiuScrof3TIW&#10;nR7krfo5EUIA0QD27/TeuonbniJgbtuDxkH6V5Ftg7n+tB8II+1Ikz1JeoDFlpYyz06RbOO8tDdj&#10;KwHKEBC2khLuwzZ17vYD3d38/wDyjY0d+/4uxJkDtbU+aVTWRw5auSW7geoI+s/lWiv178KrnPcW&#10;cu8N5Xgb2dxX4qWU1kS1jy0vKDIUiXUSWS06w44hQJSkgjfcD56z/wAcYddSy8yoE6QpP5ia0/4Y&#10;vWCHG3AQOh/WKPrnCFtRLrscmcmTpKmguGKzPYVZkLSgltTifcKG2nh4+T7qgSfz46Fu/Z1Yr5JP&#10;/UkH6iD9aJZ4vuUdR5KP2Mih1ZcR5nGAnQeNMVy6A2Xkm/4ltpeE3ISO4JWpvueQSNbKTISob8g7&#10;6r7/ALPkt6toI8W1lP8A9yqR9abMcWFfxrB8FpB+oivb2RZ5xu1IsLU52rGYaO+W6Mg/xE3EWrzp&#10;fuxrXtCErHyO07+fHkVeAXVokqU86E+ISr56VOMVt3zCG2yfCU/nSnhnqq4zunLSsvczl2b4bU8R&#10;Kqax52LHUCdqTWvVbyUp3rvcb2SNa/Jhs31LUQXkq80kfY/lW9y0EgHsiPJU/cfnR9oed8Uegw4T&#10;F3TZIphIYlvS1z6B49qyA4GS3ZpPcEk+Fj434HTMYheoGjaXB1SqD8lD86CNtbk/EpH/AFJn6j9K&#10;NVfcU0smUxTvvutj6kGhmVE9SNHt32NyW3CBvwPb/wBOp04o4kZlsOJ9J/8AiTUfuqFGEuoPrH3A&#10;rJYcpcc7XjmS5iaZ11H0LlNyFEsIbCkqSQoD96sCOtOtA6JH+nWg4pw1RyqdSlXRXdP/AN1FS/0m&#10;9RqlCiOqdR9JofH02+k7kaxjX6OG+OM0uYB74V9jVTQtWLJWnz2yaAMyAr7if5vGyfz0yY7BwHIQ&#10;QehBqF27uE6Ln1H603eQfQ3wHf4hmtBAxO049fyynt8WsLPFLacHERbOA7Ce7WroTEHSHDoHWiet&#10;X7BBSRrWjV2c3I1SdmX/ALj9cXSG2H+P/Uxk+NJdabeRFzbG6q8ZC+3agHa2ZVrI/APt7/7dV9WG&#10;ZdlaeNN/fW1bpPoai2/+wd9QOHXUi7xjlXA+S2G3402PWWz1/j0txDbilrT2yoLzCdhOvMjX9elz&#10;2FumYIqftmYHeI9KcV96FvXNi1zS+96Y5+Z4nHX7socaZJS5BISlsEey0xWzJXtoVoJSfYKkjwdn&#10;5Abwh1OuvnUoWhWoINRl5G9Nd/i1XGusxxu9xO7sVryfIcOzfF7+jbpFJeW0hphyTGiIWtSUoILZ&#10;Ue0hR8BQGgeeaBSpJKR8zUK7JKjmTor6VEucMSfQ6GpK7SgZnOGCv3EqfcW4FrWpIcQgn5CQoJT8&#10;fHTN8fhJIEeFBBWVZzVAxbRU/IIQrsStXnW9fd+d9AAa00G1eEhPx/rru/8AzQet6xXsgaH26P6h&#10;Ov8Aqrrxr1fB27Un5J8eST/0QOvV6pXcI5MKDhnn2L2MvIuqx6nlxpkeNNHZJjFLa0MylI9taHUp&#10;UmQ2StGvAO+t8pKDQTzmV9PjpUb8Uabeu6Jt1QbaXLYDjit6A91O/jqFo6CjHNjU1YiQ2h25MiY2&#10;uOpKotdAaSiO6UoUnucKidkfAPYfz8dFssEQqNKq90uFROtIMjSLaBMeoHXG5roWtE151LroWA6l&#10;RTptCvtI1oa/TryiCrQVIEEI12qafoXk+56t+PWY8dEVpePZiGY6VI70FUZsjvQ3/KdJ8E7J+eku&#10;O6NkVaOHyFFMeNdHvH1eitlRJS19z/cEuoPzpSikDY1+D8HqllUirkBBo52kKFOhprVvhJU33KQk&#10;bPlXcSAeh11MgxUH/UhlsLjjGL4K7Y0dLEYtKI0txYlsvFI1rR8b6JtmyRNQXKxBqkTn/OE5rmUu&#10;1QpJ9wkDt86Tvxrev69OGkQKVOrmo+IKgVLSr5Vsa87146INRA1ieWdpUUaV+CP6D+nWlZpQZX/B&#10;Sn5CiQf9fA6zNYr20+qL4aBJCtnuGgD8/I63FerHJkqcjT3Fp8ey4dIJ14bPnrHOta0K0j6WCVAJ&#10;BQjWh/Qfr4/PWCda8NqecVxJjtpbQSoqO9eB4/v8HrQ71sBWpKeX7hJQNeU/P5A+fz+nWRWDTE5T&#10;ccXxrm6EDajXqUpbZ8doeQo/9B1Kz8YrCvhNCXgeVkdjhbdb+/o1BQVzr5jy346H3XHXHe5SO37C&#10;rW9javA2R+ejnXEoV8MmhGklQiYFFORjueTp9Xa0nIj61OSUuKsZsTtQ1pXtF1IZUsqP2p2g7JG9&#10;bHzg3KOaa27BU/FSTkeCcpm5qVWMWryWbc/wYMoBtcd13u/lVtKUpUSddqiD8gjqS3uWlbaRWjzC&#10;06nWmHjkW3wC3nRMxgvQEywpEdbLbbvtSkK0nuAUCO0+FJJB10U4oKGlA5yg6jSjZd8uXua11XUX&#10;8yC1LwtxUWNWuNKj/URnUI2spZHYCoAbUnRJ8q2o76ERY9mZHOtXbuBE7Uh+pTMsLy/g6qgUlVEx&#10;+Xjb0F1liNHYMuU4+++l0yJRPuOlCVJCSPkJGwOvNsrQrWtLW4SoRzqt4b/H/To4UVXo715B8+fu&#10;PXq9XzYH6H/Tr1Yr7tR+N7PwEp6wDWa+Hu/P+uz1416nxgjxZcyYBPeJVTMhaOtAuBJBP6gdvTzA&#10;Vx2vigilWKIkt+CgaLPA8yRCh2shiS7EXGlMyY8iKrsUh1KPCgfjY1sdJUpzIqPFFQoeVWRL9SVf&#10;Lo76udgIyu3zuIIlvl+axy9eVshTaGpTCH0EIdjO+2FoCklSdD4IJKX+iSQRpHIc6kGKkDfcc6aK&#10;+Qc+hw0ox27qa6NmD0T9+11G17McNwl/wgWlAIWFnRWkDwd/HWi7JIOo2qYrWpPdNJ+W8832NCDj&#10;ybd1cimdenPMVIYajJffTpZU6lJLiQk9oG/A8fHWzeGJJzAUE+84nuzQ15i9SGY5rhme2VmqI5Nz&#10;GCrH7KSiqgxdxipsFLSY7SEN/wAoIKAOi2bBKYjlrUtpiDi3INVswxt8f0B/9Z0W3vTg1K7HpFAz&#10;6csuYGGl/IZMuStzMQ+9pDHtshLPtbLY7SCe7Wzv58dZcbMAg6VGgyo0ReI0fVcB46xMqg/FTe2H&#10;tWEdDinkI7Gyraie1I2oga/Pz+Oo7AReJPIioLsw2qjzdSqt+qgPY9jDC7SLVwqTIYONNKYKgtJ9&#10;mSt3vUFSNgE9o38+OoksqQ6oKPdkkTUrKpSDHIUv0eJOpbYY5byaVibMRpdzFtKrTUllTTKUJWdH&#10;u9z707UkFXnZ685cgn8MTWykiIXUdnGZc/IJcasy1V6ovuXouVuuPCUpvZS52OfxPcV8EnyP7dGl&#10;IyyRFCNklUBU0zuVaRuPDqrabkDtpk1wzZvX9VKjKa+j9sD2glz4cC0nfj4Pjo+yAMgbRWFoIIJ3&#10;NRHLf9P11rqGKIJqQPpCZ7vVTwAgDfdlFVoH/wCWAfx0+4WT/wDhFn/q/I1WuMFRhrvp/wDIVKr1&#10;wub9bvMSEJ7PbhVDS/z3H6COdnZ/r0Fxt/8AXueYp9gZm2b8qizYoP3FWgT/ADHXVQFOJrUwl4RM&#10;/wAQlGOZYjWcR1UZskFwJdBKRr4JA1vqRNaFWtSIyxUmdbWZUpuMpbrrjMV6O+t9xPwgq0O3YH2n&#10;+3UabeKnW8SabVBEvIb7WoqWq9gkPPvMOAjY2T/fz4PU4RFR55rzf5Kpq4foHXA9WMltxUr6TvWW&#10;VICj3FWx8nXWQOtYUo8q3LNptx2EuqyBtiChsINc+oyFLCT3DSUH7BrXgHreKjmnZiDECbltI3Kb&#10;aWtt5h6BBgx3Eh1z3En7yFEgEbBPW6N6wK6ZeMrGjtI2L5Tk2Kt5lcXtM9NhjH5USDZURix2mk1p&#10;QwtlQV2o8JUAFHyRvp6020dfi05b0AFuQBsPGgtFZh3mXZQ/UzHrZMlAhTaHP21tqEZha2wgye1K&#10;UPBtelbX/Q/HStCAVHKZ86ZKcEjSKIbWPUDeNVlOMTl0OMMxi6lt5DUxirXBebUw5HW2px0I2Fdy&#10;FHWiPGvPWVMGII0rQO9KemFFyzN9RRMrao8YyKFZQv3FaJfbjOSHUJKFsOPIUplLgJCkJUfGiB+O&#10;t7K3BVFauuRrWKxeTjz6Le/xSLCjSVERn8QBS0twn2vb0yG1A7WSCU+fHnpq4kpVKkj0oVBzJ0O3&#10;WmLltoa2NAer69hTE58sQ4du0I9g24/K+nW2ppaUrcUSfJSR58/16VXDOU+Bo1KppOpmb1xUODfy&#10;HRMjCYKyiflNw0abnLLfsvONKcUpxCwf5tfgf12QwIAO9RldINrbGru6xoTEVM6A/FrGo9zGTIQ6&#10;X3/ac08gIClbX4IVoa89eLgBiYPjWx2mtGzhuMWbdFBjwIzNSVrsoNI63GJaWhSUhsHzsdo/mIP9&#10;ehnLU54GsVlLoy1vP2uqp5un0qoYdjsWblk0paHm0MqQoJLmh7iHNfcB+n9+iEtqjQaVjOOtNSvr&#10;zcV3utzxXPS2HZSblyc5HkRHWTodndo9+vtCQPO/nxvrDdkTWqngKPWCVkFVTS38iOmPS0U6RIhP&#10;pfdcDU9xKdSHEnu2D7nhRB7Vb+Pno9NkFM5uQodu47+Wmi3YHJ5se4sIrxtIFokxZK3PbaiuOMuB&#10;KvaWUgLPnSu1W9+Pwegre3z7jWaKccg0rzXbGLirEeHLMe2rnX7GxjXCFLUw1GPc53MlaVLIbIUS&#10;k73418dEm2ITA3qMPAnWhHH/AHbGYj2rlq5aTrlhh0vtNrjtrIaMkuoZBbCUp7xpR86IGyelirYR&#10;NEpWTTbhRaexkXElc19mQ2Fx0Vja+9baJSPcDjb0lsqS4okFKTr9B1o3bBVeLhBqVSMXxV3gnGn4&#10;zRluSWlVlgHQ21KcUw4penW2kAOHY87AVv8AtrotzCh2U1pbX5kg0E7KA3aZG1HTMjt2MVttdwXW&#10;y+zoR+9hvvDZ9zSSVLPcFD4A6Q3eHTpTVm9Kd6pV/apPWmLcm8RSoAMdiXUz7CNaB9bpeKp+lpSl&#10;S+1LQGikdifn86HRWFWxbQfOtsYfzoQfOoR8d1a+YrFWNiI1LyOd7bNRQx0lDs9agSpMc/8Avc/5&#10;Uj+b40fjpw2ZNIFvhI1od59xzZ4LeT69yLJbFa6qNMjW8ZyJLiupJSpqQy4AUKSRr9D1K40UGs70&#10;KJqAlzuCe3u2SOh1a1kCK0xr+/XkEV407MYzTJMQlsS6G0dhLjuJlsoaWpIQ6k7StBSQULH4Ukg/&#10;16OtrpbZ0pZiOE290gpcSCDV8npA/bdck4IKTCvUDEc5cxKOEwReWDqWslgtHSB7E1RCZSUjyG5I&#10;7j8BY66Pw/x8+xCVGR0P61xjiD2dPMSu27yf9J5eR3HlqPKv/9SLsvManNbx5pK2mtpUt1mV3tPP&#10;gpUe5aHmmCpwFWgA1415Ox56W/iZcUdIqptWXZCmSuCuNIFnez1QIbpLaI9dMccfdaLpdSgNJIUp&#10;KT+FeNf011Cw0hCe0dVCfA6mpHXlKORsSfLQU+aPlbBKaGmuTKRRQGQGmI9lEfbS4pw/ctrsW9pX&#10;wF7+3XxrWumttxBaAROUeNCPYZcEyRJ8KK2Kc64A9KZg/wCNa5lvYbkRbWQWQ4147+we273aVv8A&#10;zAb/ALjppa8RW06OCl9xhLwHwGg36s+TKCmwDBstrJLM96jy6nZYZrZQktyYE6tntPKC1BKkhKHA&#10;dKHylOvGut8VxtoNoUkjRQ26VFZYa4p3KobpP5UZcX5CqsnweqJacdlVUVH0xhqYSpxn7k/x2nex&#10;A2kJHcNgkAkgbI1/qyXB5Vt7iW1CtZ66xd9pmc0+pT3mJGaQyO5pbQPchz/kUCkBWwPA8Ej5199Z&#10;iZqXsHJiKW05BPorT26qbKrGpjq3IkaC640p0vIL/nu7vtHwCd6/lA2SeoXLog6HQ1Ii2BGu9M3I&#10;8pqr2O6zksKBOcaYckGQ/DDUpZLAcCy8ylCipBHaO5JBJ8n+XoRx9o6rQk+YqUNODRClD1oduOcY&#10;PRS5a8d43ZSQEN+7W1DLJAS32KDzzDrawT2+VD7t+TsHRWPO2ah3m0EnoKYJTcCIWr1NM6VhHCeQ&#10;JcbssFssefZbWEz8St7ByOlKtKBU3LWsJB2dgL8a3rXwkfwyxd0yKR4g/rTJF3dNnQhXmP0oB8jc&#10;K0NOiMeNuUp82ymFEOmx+3gNuPBbgUolBkJIUkKGlK8edeSSOlP/AAnnXDLxV5ijF45kRLjceVGT&#10;AON+UcVxVlHKvHltyDKaDamr7j26x5E5MdsEpZVV2TsdxXYQPKPJPkhRPVnHC9zbIh1ClnqlQ+xp&#10;MMaaeMtqSnzB+9en8kw+OJknL+PuScArYau1+zyPEpLMVBSray7Ljh0A72AQNefn9Vq2G0yVodSO&#10;uX86PSt0/CUH1pwx8HyRiuXmnAnOMqPjmahqzu8HmTUoeZ+raQ2FTK9CkKHelISFjaQCN9p8dFDD&#10;boIC7d4lJ5c/lQyrpnNlebAPXlQ2t+S+ZcWsHjkMSrsFNrVKsYwiOj3/AGlhLbYPu96e9avuOjv5&#10;2fI6COK4gye8nTyohFjbOJ7lO/GfVCtMgVOTokY9MiMIrXJcYuiBBW64fbQGk9i0hrvOxpWlAk7A&#10;6Nt+Lp0WIP0oV3AhuNaPuI89Q57bZVyBEguVoR2NzLAwFrYP3lBVKc8nv862CCB4H4f2ePtqHxjT&#10;rpSy5wop/tNFiv5Q4xyeW5Flch1iXZLYnvRL6xrHFuJBKQoSZ38MrB8p19438AHw8bxW0c0zj6Up&#10;XZvo1CT9a3ZTPFMyRVSqbM4LV6qQqLEvcAlRFyoUpTC1qekGmWtIQtA0r3EFKteAfOvOv2pAyqE9&#10;RE/St2kv6yDHjX64w/kCYY0mp5ycpm7UKffasMUprqGogBIMeXBdr1kEjZKkKOyR4150ew66X3kX&#10;EA8ikH66V5F2ynRTRPrH0rTRifMGzGnc2QZHtJK4rcHHRB+7wSlXvtuOI7T2jY8Hxo76DctMQAgv&#10;g/8AbFFIftD/AO0fnSXKxXmuLJK6u9ezR51orZTR21bFeSQnvKA3ZPRCSQB2hHdvxrz0scZvkn4i&#10;ryIopCrUjaPOmVFzrlqF/EGO5DNFYpcdUeox020lhxBUFNuLIeWVpJP86ta+PA61Zv79EZkKy/8A&#10;TNeNparnKpM+dLOV81WeTYHc0dTwnlj1nlLD+Isxp8B6MhiTPiiuU+8GmVoDTf1Aee2d9gA0Adho&#10;McW4IDKpPUUH/SgCJcTHnRPoKoVy4NZKfbbcQgU/0wT7Skp9v6dCux15RTskfrrW/HTm1byDWgbp&#10;YUoxTpgVaXW3FS562GIzi/adccQhaAR/mJXoFJGt7IP5+emCBNBKMU5q5hh9EWBKCLCChYejNLYQ&#10;4fCRvfeQPIHyCCNb2eiFpSRB1qBJO9bFliNbNRDNTOnsRlOssyUtWVowhKlLQtISyHexBJB2AnyN&#10;/O9gc2SSdJ+ZqTtyRqPpTDsJTtfJlznJi2bgsoWG3X3k97iH0o7B3PbGu8EaAHzofPQT8Jk86LZJ&#10;IgVp1WazL4/uO2ixbtlzYah30ZqW7Hd8EKC5KVLBSoHQ2N/rsDcdvc5u6QKkeYyiZ1oiwaPH2kxb&#10;eLicZ5cMM2T0Rh6axWOIV3oCzEQpcVxKinyvs2kj7fHRCmkg5vz0+VDodO35fnQk5ETz7IrriTxj&#10;nuP5c3WNybR3jT1B4+qfHTBa7txmbarWh3t8dqUyWFHRG3fHSi7avFT2ZQodFD8xTFlduB38w8Qf&#10;ypm+jLJI2bcE0l7efRYmXJU6VTYzQIm/RRYs18ym48NMlT7nY2l0oSFOFR/G+mOArC7ZJWAnwG1D&#10;4ojK7CST41M+Bx86hZlPWcadV2KWpCUW9cxMbU7vSVpLySnsKVfIO/Ojrpt/Tm1mSAaW+8qTsSKa&#10;lrwvh8O0/es/CadfaS0UM1cTuStRB17jaG1p1+nd8f6dBK4ds82bs0z5UQjGbkCA4YpDkcH8WWMW&#10;YubgDEWDEWXnxTyXo7nctfYooUg9v/mK7UpIPjX46gXw3Zq3RFTDGbkf3TTasPS7gSEsz6TKbjCr&#10;JpSZla/HltTEMe0ChtTaXkNOEJ2ND3QT+vQznCbI1QopIohviBxWi0g00n7DnbA3K2xa4/jcx46t&#10;JdbusFmpqchBca0pUmulIW0SSSf4ThG9/cPjpc/d31se832ieo3+VEtW9s9svIeh2+dDq29R9bW2&#10;bkrJ5lng9hJbKIsLPaCexo7c1taGJDZCSdAhZ/v0vPFTSFHOSj/qSRRowBwp7ozeRBpdrvUpxRaR&#10;31u5jU2b5SHuymnRGngtISNrbkqbWEa8+T4IP666atcU2akyVpPkaXrwW4Coykelb9VzFSz++dX3&#10;CsegvJTDXNmWcVDaUpcbf0FsLSEEJOvKvwR8/OU42y6mQQB4kVurDnEGIk+E0LeSZPGmVrw+FkeU&#10;1WS0sbIa+5vq12ZHsvcjLYlJeJSC+dLWpAWpAJHyfHjpVdosH1JDikqSDMTNFMqu2kkoBSYov43j&#10;/p5x5DdJP4KpKeuunTDspTTECZXqDjfaVOtuRUhxsn+YqB0Dvz08tbbDW1wGEpn5UtcfvnEyXSak&#10;RP4/4esIUR2Txxi1tBV2IgLmwokllSGypKexwoWAlJ2AEK8f7dWB7DLF1MFtJFKkX122qcxBrLG4&#10;E4VmJcl1PGcfGnXAe6RikixqELJ0sAmomRe7yD2Ejx/ToBXDdiDKUZfIkfaiDjd1sVT5gGoDS+C+&#10;LMc9T0diLAtcsxnNoCHkYvyu+7c1cd6DZoalprWLwuSEslMhHctaVbUSELUPAVt4FapfOhUCNlaj&#10;0mi3cVfU2mISZ1I0NTNr+GeBlWPs13G9NjNypXiXVKep1PKUktlgfu52P2r1oo2Ada0djy2Tw/ZA&#10;yGwk+Gn2qBeL3RTqsnz1pxv8UNsQ7CJAynJsZVKa+lQqFcSZ0bZT3AFF59eFI/oFD+mvnqe4wIZf&#10;w1qT6z95qBjE9e8gH0j7ULJvp/sKiTYXEG9ssmyDIIv1E+RilxExsTW23/cQh6NJrbOMlxpLIClB&#10;bfcU+U630qucHeGqCSrnBAn6Gi2r9snvARymT+dfFYfdYdGbmybDJxBkhuJeIxCHxzaPMJ0tLXeb&#10;CBAU+gLBBUBv5GiO3rRy1dt0ySok9Ak/pUyX0PKgBMDxI/Woy32X+rPC82fSMPo8jxKc4/ZYrd5u&#10;0WOxiOpKG23X8cW00mSpC+5xlLQHhWhpIIRO32MsukBtKkciTGnjH6UxTZ4e6gHOQrmBr96KOK8w&#10;8i2kWazlnH2NSFOKQw9Lq768jJecQCO9Bn0zzYR4Kk9ykk6BB156bMYvcqT320+ij+afzoB/DGUn&#10;uuH5fv8AlThHIeA2kqPUT0MQoxDrkl2ApyahKNL0FPxY47goDSdgKGx+N9Ft4iyoQrT60I5aOp1G&#10;tCPlLiTHOU5OJyuOZUFd5TWAvXXLuZHr2m4K0EPJLjm2w4pYbIQg68HzrRK68wxh9SVIiQaMt8Qd&#10;bSUq2qWWU37t2lTFzTG4zXG4Fd++KqhLMwy0KSh0uMTWAmM42ooUvYd7vkdqfgM3r5GoMlSeQBoN&#10;q2KtRoD401KbOMOkXFpBpcrsKazp3YsWwYs4Fs0W3FNiS2vuXFebfQ606Clbbx8FPWqMRZKoSogj&#10;wP6VI5ZOpHeSI8x+tKkblHG0yLCO5yljl00hxa1w5tvVRJCErQCSCt1DjbiRsaUjXjSh1MjE2jIL&#10;iT6ioF2axsgg+VDbk/FsGzbFX8qRdoZkY19LfWjdHaxEwbGImS3HfPYypxKVht0hDidDYHg9KsQw&#10;mzfSVzEamCIphZYpctKy7ztIoXZXH4Z44h1ORUGV2kO4al18eD9DNjyP3lDfsWkvMuQ5DEpt5pMd&#10;S3SsEApT3Dx9vSt7D8PayqQqDPIzI8RR6by7cCkrSCPlFHS2xbhSfJddcn5FjVvAjrnvZPxdIlst&#10;gIV2Mlaa5xlIDp7dKKe1KiAVa8BlcYbZKVotaFdUkigW7y4jVCVDxE04cMo3JEJuZS882N9XsqfW&#10;vGuSGlXcuDJYBR2odhyl9p+VEOOEfnsCh51bwVt5Pec7QdFgK+tZdxFSDojIf+UkVhl4rT5XNcgz&#10;VY9mtiwvvDbDcaLYrQ88pCABaMsFX/lOAIbd2P8AKFD4QXns+w19RPZJn/l7p+kU1teKLtkR2hjx&#10;1H1pDkrgYE26wl7IsYTJQ4qnrHrm9qHAO5QLfY868FfokIaO9j8eOk9xwq1baJfeR/3T95o9nHFv&#10;btNq/wC0T9IpEf5cyyG5WRcI5cnuNuxmXU0uaV1ZdRoyEEoU2qUYbL61a/nCne/7d6HnpBd2eKNx&#10;2FylzwWmD8xTZh+xWfxWVI8Uq/I0TMN5Q5sySEm0iUGJZ3W+4uG7b44JDIDrI04hw18+b2OfqksA&#10;jYOiD15r/iDdVshY6oWKw8cJB0fUn/qT/tRMreRMnU8tnIeH5NelSgy1LpraPISrf5CLOPA2N/ju&#10;/wBejGby9SYcs3U+QBoZy3tTqi4QfmKdCuUoFYPoZy7/ABtppJU43Nr5z0YJQSVKKqlctGvP58a+&#10;eif+Irdsw4FI/wCpKh9Yiov6Y6vVBCv+lQ/WaEGVRvSlylZRY2awuOc3U8laJEXkKnxwOIWO5KE9&#10;1tHaeQslSinyFEbI356Zs4vh1xGVaD6ih3WL1oyoKHmCRUZc6/ZJfs/eTIr02L6bYNMuWS8rIeI7&#10;u8rkgKToKaSxNlQwB86DJT/TqV3CrZWwjyrCcUe5wfSPtUKc+/8Acf8A9LtyZDmBcqZ5xu+oFCIN&#10;yKXJ4yF9oIJ/gVDvb8g/cfx1CcAbIEKIqYYsOaPkf1qHeb/+48XM8Jtb/GPqLxDKxtSm4ed111jj&#10;+u7wCtlq1Z3r/wBXHn/foRfD7o2INTIxJhXMjzH6VCfkb9jZ+0L48YXLRwinkOvS6mG1K4rvae+d&#10;cUtJKe2HFkJl6OteWR58fPQj2EXKN0/Kp0PtKEhYoOx/T/zXw/x5zRQcv8KZfxvdyYTLlIzlmMW8&#10;QPuNHtcSFyWEo7QlW+4HwdD89RhtSEKChE+FQvsKU6hQEgdKh1i/Y3b04cAK25jAcYUdKOnk7Gvk&#10;dAMgSBRT4ISryqWd/kW4aIbzbzDEZalxkx3FgNqKu4AfHjx89Prh6EZeQqnMtFSp50gQrVy0kQor&#10;kx6Uju7XK5BQpxe09o7d7IP42OhGmAo0YuQmpsfs5Sqw9YmHI37aU0WVllk6K2x9An+ZSR5Ox89V&#10;3iAQ0TVi4e0dArpHGQRMXAekrH8Q9iY7IUVle9b/ACOqONqvBMU22fUviScl/ddnNSw9DIQ+hSwl&#10;QStPb5Hd4A6293KhIrX3gA1U9+0A9QYzVt2pqpoegtd599kgaSXU63rf6fHR9q0U6Gg7t2dqr9my&#10;1SHnNp9zSUjuPk71vpikUGDIpHcV2rKe3uKdaP69eNa158Ehe9k/cPyQdDqImtq3mDrQCdkKAGyN&#10;+fP69bCszXtbayFJBAUD/m/Hg+OtprWKwS2yiHZIUNFTKxtO/js/v14GsRWnXSymLXIKD3KabPeB&#10;4/kH568awKdjcklkEn20EkqH6/A/HWtbJpLdmNqW4nv8n7O38jrwNZimznbjCOOeQHpC0oS5UyWE&#10;BY+XFKQEgf13+epmvjFYV8J8qjbw3Yx6qnjvyAt5l6SoSGWVlA7ULBIUdfJG9HpwtMpFK0Kg0bEP&#10;MUdzAtxZPuUslRn2FTCQtCXPbUpKSknQHbre0+fx/ToTsu6RRDjsa0SrzkKpz2Q7M+jexSGDFmxK&#10;+mlPMuS3oziSwt9RWnyNbKh5B+OommAioFXhXvTNzDJWstAs0Smnpb7im7dxQWJK3G+1CA8skJWp&#10;ITvvI2TvZJ6nQiB4UNdOZk6U0X3oMpEZCYKlWIQW2JR7U7KVb0paPCkgfr0wYckRSh4aa01OZa6B&#10;F44S6yylmW5KiqkoK0rKXPuQsI7QO1JIB0ein/8AL8axhwHaz4VDsa/odfqddBCn1evtA/mT+vwT&#10;/wB+vTXq/eT5GyfnwAOtqxXz/TwPgKPWKzXzx/T/AKnr1ep4YpWWM6Ll0yClS2Kmrcl2Cm9jtaW8&#10;0wCf6d6wOnGEsrUh5Sdggz6kUvvlpCmweavyNPzihdj+7bpuHJU20p1pS43YVtuLCDru0Cd63rXS&#10;+2+GKgxIDOJFSNr48R6kr5Lz0dE6EpYmx4508f8AN3H3z92hsfqOjUpAFKiiSa3a+ReY7IXKiSHo&#10;vcv3mWGyXPbcQsFO0dydK+CB+esqtkncV5C1DY1sZLnca/xGNT2iIxn1c+TP/ef0TTU91DyEtlC1&#10;pAV2AjYB3rfjXnoE2CW1FY58qN95Km8kazM0w8sGPO8VZct94iZEaYbrQlIWC6p5CSnyUEeDsnR6&#10;XvKVnEbUZYW4nNzqHFenudV/RPkfr1K3TQ1IOssIlbxNkUGXLMN6xjuuQm2W/c99xTyUBKz3AIBS&#10;Do6+R1Or4KBbV+Ma0sJzuxrsBiUcd/2WaqbIsG2ir/zTISkKH9h2gkf06ks2hIXzqK9WZKetfZOW&#10;Xkh5ma3OEWSyQUtsuFKVBPgH7T0csSKXDunnWR7LLyzQy5JtX5Usj6d73XVOgJGk9m3Cf061baTG&#10;grde+prUpskn0dqqzcAS6lCmWllRAAXsH+TWusqZB3rKFwQU70vSsjfyRh0SXC8uJGmLBc2SCton&#10;wTs60kdS2rQEx0rdTyiRNBb2/tJ1vQ+R876GCaYZqkH6PWwfVd6fft2P8U1Z1/Z7fT7hYRiLXn+R&#10;qt8Ya4a76f8AyFSS9awQr1x82tpB7Uxqsdp+fFfF/r/XpbxsJvnPSrDgv/0zflUYJ7ayHCpRI+E+&#10;PjxvqoJFNqwYUz7meYkjfapc+OnvCu0g9/4OutwK1NSoyiqalWr8KvvmkTXChK0PvlLbKQT3Fx0A&#10;fP46nitioU03GS1LfaeZZkw4ylsOToy3pZX7SgC62sqSCDrwCOs1rEUjwoj1pPkF1UyDV2CA+8mN&#10;ES4l9DQKkp8kfaT1kV4CafcOloa2Wl8R57bM9vvjNxoKEja9DYT3eCT1KG63ygU6MRrm4mY4wisa&#10;mR5S5jDE36ssJKmnJCWyQB5V8jQHwet7ZEuCg74kNKI6V0y5TiUF7PaTKJkZlj/CbCmLLJsdQ5Bs&#10;JajCR2plJjrUHPnYUpKhvYOurCuyBVn2jpQrVwS2lI186Dj8dDtwi7k2qkVV+SWr+vV2rk1YT7oC&#10;zDSppTuj9yXGwrx4/Tpam3735+FHLc00pz1iqCNF/wAJ4dlqMlcTSI/dcSz21MLb7TrbS0PKDfut&#10;qToeUnX/ADdGJRIygzpQiV7KIinnV2c1iJQP0GPKiVFGg0Wb3ENSW0VsmDEQ37TjIIcUFuLCSog6&#10;B2d/PW1uFBQJ2rC16Ec61V1VgzR2GGt/vKwuozb9/WONsrlfU/TyVrYW+mP7rfeAOzt7QCQPnx0z&#10;W2FDLrNCJUUmTsaaF9QXcu8pLc5IcmhVQkWMiiebYi2q1SWAhPYVltCg0R9yFBKtnwfHS9+1UFgk&#10;5h9aLbfBTpoaUJ02rtYEJ6Gw7IrLlDlS/Q3QZSpl+I3/ABAZBUQ06dkBBP3bGiNdSLbSU9RWiVKG&#10;+lIq3qaBGQuTRqRSxmklpKGFLKC6sIdZ1pYJAPcSO7z53vodbYA1GlSBROxpkPY5SXM2weonxKSH&#10;WkxBDlfTzl++CXFLeQpOwnWgDrfj89QC2aUe7+9SF5QGtKRr8sblrxrF0n6ttuPYzqWctsSwwCh4&#10;qbWnvSpSxrtUd6IJ30wTbOZ8qPlQxWjLKvnWpjkpKbVywltuy7yxkPMRq7IWV+Euj2Fh95kLSlwE&#10;KKdjfxr562tk/iajU9a1uV6aHQU+KGqt3HMehmA7XN1SJqLurp19q1qbdT7TyUePdSAVK7Vg/Pwd&#10;dEqtyABEeVRh8U/c2bgRqV3I8whIyBuC39NX09XHEeeH1PpjsrCUkKT/ADAkpI0NnWupwykpOYTU&#10;ZeVm8K0MykJkVimpAXCetPbFq3LLTq2YpSmNIdjyEgnaE6KUr+fg/jqR63hMGsMPmdKjetMeKqng&#10;VkR0xDHU3RSp4cXFnp7O1tpL/alxp3t7VBtSV+QdDXSUWidQNjtRqrkit5FW5NgWDzEX66NHkBmw&#10;ta5pCn0oYb7HlOSP4biUjRSnQKf/AFX9JWbIxESK0VcCZqSeJ0M234+qK2qyFiU/HUifPm2RSpt1&#10;lT6lJSW30aUSyAFFCkhKwT5303bsgpuJoEXUK1oZZNBgXTYqGZkKYX3W0RlO6bU421pRQh+OsK9w&#10;hQASrXjz56V3Nok6aGmaLkgaVRH+1rxa3m8ucWobXEkNRaB6uZkxA6yGwxMKPZcQ644e9H5I1ve+&#10;hTg6+zGWNzU95iKEtIzeNVfY7jstEtx4WbldJqnUe2/XkocCwO4KQsEEEEeCOhmMOKlEE7Uvur5I&#10;SNJmi3Eyewyy6yiXnF1MyixcEaIMgu31yJfY232AKU5srGgB5/TqYW+ZahMxUnvWVKfGmnPx2pkC&#10;xVBYjzm4Sx9SmOkKKQdkK7SNgfrrqCUJVlNFAFSZFDuZVVQ7tw0tnzoI7h/X8EdSqabPKh86+tN+&#10;bXQmk97CCD8lClq/9HrRbCOVSIcVzpIQmGo6UXG1D5+5J/7gdRBIrck1/9U7nFcTs4DkebaR1GWp&#10;z6GVK9lUd1QUO3+KVqaWjagO9O/I/m8aP1H2TS08iK4wp5xJ00NBbI+HePLlFnGssFgGygsey9d4&#10;7IVX+4wdo/8AueuMXR8duzpPkaHwEeIYLavJhSB9qZ2WJ3DeqVfOor3HB2IRLVdW4/cVdbMdMWFb&#10;yZDFkmKVq7EId9yM2tKe5RBV3k/331T3uE7c93vDx3qxt8QvRsCflQjyf0z5vSfXXuPToOX1VS08&#10;uXFnF+BPbbY26vs7fcbc12g/Yk+NnXjqv3nBj7cqQQoD0NM2eJGT8YKT86GlHxa3ylhTFtlDE7Ho&#10;82QuRSQsbTFmuSnITuhILsgsI9soOghIUQNlR8jqewwJIbCnJk7AV65xY54REc5okVPHF3BcP7oz&#10;VhCY5Q01DusbRJ0Ej3ENrMSwCe4D7kdqTvyE+djqVrBlZpC/mJ/OoHMRTGqPr+1Fam4ydsUe5JkV&#10;EKVHCG0S4lXJjh/vUUoSloe6og/AUpR86Hg+C0/4dKx8QHpQn9XCf7SfWtqZxjdNfwq27gOw5RS6&#10;3XsPWQQfbSnTzOgUjR8HSfz+o8rXeHX50cEetEtYu1zQZ9K0YfDeaTXHHKl2tckBC1p/9N47C0h5&#10;WyAmSW1KBKwkjX5+OsNcLXJPdUk+tSOY5bgd4H5U08zwnkLE4sN93Ha9UWE40xYSW12Expkr8+8+&#10;uuadX7Z1/MEn9B56jdwO5bMHKAN9z9qynFGVnSST5UUccwvEchqWIVhyGxktn5V7eAbixGBpIJTH&#10;lF19SR5BcV2r/VIAHTe34fbfa1WT5aUA5jCm16IjzpjXHpfSizXeYbmthFvov8SO1LjKkNPlP/qN&#10;xQW0taSrXjY/prrCeGiyJZUcw/mtYVjKXdHBoaS6TO/UNhoTGlVmIch1cJLsWveVNn16/ZbUVdq3&#10;S5L+1CftIUnuA1s+OlKcaxZokKbSsdZoz+mWKh3VlJ8RSnaet7NOMpFS5k3BTLybb6qLBaxHMEST&#10;ILSApYKG4A0kBadfy7HkEa8ZVx+/bqGe3OvQ1j/hdDoJQ8NPCpD8Uc/3edYwcmxb0p2lc79QlPs1&#10;mQUf1iXS4NrV/wCl7IB7B3bdcBUBvatDq04fxFcOJzptDHmPzik13hCEnKq4H1o21edPWUGWL/iv&#10;IceZY7TA/wAXPY06p4pSCoILNiva0K0CjYKu4EeN6sCMXU58TJT5x+ppaqzyfC4D5T+lRG5LxvH6&#10;fK5c3FPT/LzLFcqjt2F9HvaT62PVzY0j6Z1ERcIv97UgOJcUlJCkqGx9pSBU8VbbQ53LfMDv3dqe&#10;YeVqTCnssba1GfL6PjDFb1ibdYjUIqY78ptLOWU8uuYTGkte623MZkIiKacSpYSVE+f5kggdVG7b&#10;YbWCpAjxSR86f27jq0kBRnzH0rTxii9FeYyrejyfFo+O2M+aU0NxjeS2zUUxHmfqwhwyZryQpCwU&#10;93YRo/drwTrZowd0lLiACToZMfet33L5ABSZjfSlHk/Aafg+fiVt6eJVg9juVRJH7+gUkmFkkESK&#10;ueR2OL7mlhp1t8FP8QqSruIIGgIcXsm7FaV2pJSqZjXavWFyu6SpLwgj0pTpPV3k+NqdaucClMxH&#10;lsfVx7ua9ETJ0oFSW1LYHYfntUFE71vfwd7TjdbR7yKjf4aSsaK1qTON+p7CsiYG5y8aceWGlR8q&#10;LkkJKD/IHoYU2UArOvc7d/Oh8F6OObR0ROU+NLjw4+3ynyovYby1gXvRkyeR6h8MiMpBkzICEKKu&#10;5xIUtSUqCgT5O/nwemVpj1qd3U/MUBcYc/yQflUO4jvLeI8v872fBDDXLOApvXZuQUeLWsdU6P8A&#10;UkSwqMHnS04dv9pUjZPdojx9qX3m9Q+4pkhaJ5HXXWmTVvbLYQHO6qOkU46jkKbXZO/lqcbnRH7M&#10;dl9iF6iwrXQG2/bSXm32G323Wf8AIR9uyR9yTo5TiakOZ1JIJ3G1ZXh4UnKCCBsalni3KGIZfARW&#10;11ka65Q0VvVdw7Hdl9yyNJSrsbS8Cdgfwx/VIPzccPxVh5EAwrod6Q3Vk63qRpTuuMndwyFGfkMt&#10;relhX0qJ8SOgNqIJDilqSlSUnRSdefOx46Jur9LAEjegmrYu0PEQcEyfJE38bMLaltJgRDnY9X2c&#10;ivr5UvXhamW3F9zuiPLTgQrQI352F/6d13OFkE8pgUXLiEZcgI6xrX3PqLL6TAsxyjC+SLeuGPUl&#10;nkNHj77Vfa1sl2sr3XGmlqcaU+UuOxvOniRs/A+Nby0uQCtp4hIG0AjQdd6wy8zIStsEk76jc0Kc&#10;L5Cj5LT18K75noL2xsIkWRd17VXBWtiUW0B9phyBcIc7Avu7Q42k6HkHfSi0xYOIAW8kkj+c6Z3F&#10;h2bhytqjz/anNk2L8hwMenZhxtfY5c5HjcZbi6vIHJsBpbHd3K/iOrLSVEIKklx1KO7QJ+Oirn3l&#10;CCtkpUoDmYodBZWrK5mSDTDxL1P8kW9IMb5d9ODdhClhn35OKX0NlSne8pDi4U8fesuK3/7MDySd&#10;9IWeNXlJyv2xjwNM3eGEJOZt4eta3IvJvJOWcX5xjXFvHl1V8g5VGGMNZDltlSx2YFbJZVGekMIY&#10;mPFchQ9xhruIDY+/yogdM/6+4+ypLLags6d6B+dAHBghwF1acm5iTPht8/lTL9OWbZf6csERxrzh&#10;glrX482hl7H7vE4LOQIW5HKkLL30MhTqElDo2AgjaRo+TrSwx1dggN3KCByIE/aibzDBdKK2SCek&#10;x96l5R+rXiuXQW9RR5bb10xah+7am2xvKmexpxTZUpKmoHahKQtWx3fA/rrpy1xrh5EJWZ/6T+lL&#10;HOG7sGSj6j9a+serRMVlxq5wjLp0RO47jjcSFNZcdbQslxBdkMuNoTsaDiAf138dRp43aBIU2vTw&#10;rP8Aw05EhSZ86eWNepjgvJalNunkeqxNUpYDWNZ/JYprSOtkdhS81KdIHlHejsVpXjz5IDG04rsH&#10;khXaBPgSAaGuMDukGMhPkJomDlrjywcYrcbzTG8tnPtIlsM0uR0p933V9yEpLUhRKlqSDs/nx4+e&#10;mycWtlkBLiSfAilosHUnVJA8jTjsaluPBelX0YztyHJ7DMMdiEDsT29ywUpSFBfcoEjf41568sok&#10;614KPKg/kqMys6YwXctgP44209WxMfi9zCo0wMvCMHFvWEmO6nbfZ2uNedH4+OldzbqcScxBT0ij&#10;rd9KDImes1A52V6fhg0K1zNmpn5jWQ0Tk/RofccMwJSEsSPYIZUXF/w/O9FXn4G6iqxwkpAUlOfw&#10;/arF71fEnKTl8amZhvC3HNg1Eu67Eai8qwg+0tqDGdCUFBWlH8NP2lQOiCrY0erbacMWGQHIkzVa&#10;fxu7mM5p9zeJsAtDIqpeAoXVNKdjJTC98NtIcAO+5pQ7O060UD58j7h5IVw/ZqEZAB4VhOMXO+aa&#10;buQeletbaei0HIWWUkdtPswq9FjAt4zDZZKAPbtILq0hA2Nhwfp/QrXuEiB+G8sfI/cUW1xCknvt&#10;JPzFMCN6euWKCDJdw7mZ1hcltTaY1nCsI7RIWFBav3PYR07IJHhr5KjreuhG+GMRaBLb0nxn8jUy&#10;8cs1mFtx5a/lX0D1nVS34sSDgM20jNpUy5Ih5DHdV2FIDiRHlKCtg/zdvz1sp3Hh/Y39awWcLVrn&#10;X9KEeZwfVIeVMK5OuMAx7LLrDateNLo8cnzaqG+JFh+8H321TmnlhRSlCe0nY0T+B0O/iGKNEKUw&#10;FKiNDH3FTs2Ni4khLpSPEfpTfnernkFvkxvjiw9OTgyeawqeuLCyiOhKwhhMge269Xnu2hXgfPkj&#10;8HoYcdPlzszakK8x+lEjhdsIzh8FPl+9F+s5z5QitkRuK6+umMKbacRZZNIkoKvZMpIX9JAbQtIS&#10;nXb72zvQBPjpmeLL7LowB5q/ahjgFtOrp9E/vRk4+5J5evpj9r/4P47k9dL7o0mzxLLrGG7GX2Bz&#10;tdiWdO6tHj4BVsg9w2OmFpjd6rVTKT4hX6gUtfwy2CtHT6p/QmlayzrlpDr773A0SyoX1PsXrFHm&#10;DP1TTLbfelamZ9LGStAUkggOAkn511IrFr0KBNvI8FCfqBWpsbeDle18j+9JGYZhJtMGscckcfSK&#10;SmvUlf7+yexooJqn06LT8WOFSzKcbUr+YlIAHkgK6ze4itxOXsykHmSNP1r1tapQoqzgkchOtAm1&#10;4Dyp2O3Nj8mRp0dPsCwg5bAH02wn2Ckmj7OzR7vO/nXg/PSl3ALmJDoPgR+lHpxZkn/LI8Qf1pw3&#10;XGOcxYDk5VVV2rUUBcCro7eKEpUGi33uN2bcYIOyBpKVfk/p1OcNuECcoPgD+tDi+aJ0JHmP0oWi&#10;Byq3KsYzGCqrFlsRWRV2dFO9krdDCXVo+uHYQF7KkpWrxo7/AAEv3ySA1lHofzo1Hu++cH5/pSRY&#10;8y1nEOTMYy/Q5JV5jX/8ZIp6CExLWUn3GGj78aZIbcaWO7XcVK7SATvwFTuMJtXAhSVBfQCaLRhi&#10;3050lJT5xT14d9T3F1hb8o3eRckJwTJMlnF2ox/PG7OlmmHX1qIsZZDjCGCtX04X2JePyPPk6sNn&#10;xVaFEKdCVdDp96SXOBXKVyEEjqNftUkIvqO47uW2oUfkWDkn1YW9FsAmU7F91J99SH3/AKQpQhKg&#10;hQ73AkD86VsGoxu0VHeBmtF4ZcJGqSIp1O8e44+hu1dwykirme3dNZHMqKeSqQl3+IVe8lnyhJ2n&#10;/wAxQKSCSdA9Gps7dRnIn5ChzcujTMfnQy5B4CwPMayQurqqrGnllidByPCIMGM/DlnakrdaiIQh&#10;1kqVpaSQrt8pPyFA3nD9u4O6kJPUCirfFnkHvKJB5GgH/hbO5lxJxDKhTY3YRvp1Ry9ZritOBLaX&#10;2VtuOR3WCl5KwpGlp35SUhW09JEWNwCQsJHrTE3bH9sn0ogT8A5cqYq4SVuymoiHGZEVMlA99pz+&#10;IEpWvsIS2nXjYBPdsHoxyzukDQTQ4fZKtdKH5fzrHHlP29A9EptfvFcgsiSn22Wytv3i38pIII0O&#10;0Hz+R0IHnkHVJAolQaUNFa0ZMDyyxn49DQmRZXeH27bTyWqyqn20dxsvfe4uOmO9vyFHaW/gDwPy&#10;d2qsneBKT4TQgQmZRv8AKk9zIOI67kOrLl1XYehqpkWM1q9iyccYS+iQgRwlVq3FLrjqO8htBV4R&#10;/L50SsO9xQokgJ8xH3oS+NypIiT5a/ajZT0nCfJKlZPitVj2STJRQ1IvsNVHcmNJca7v4j9O806p&#10;aSPPcQfOvGtdFlmwdOdAST1H7VCh+6b0UT5H96brXHFpSN2Eug5Vz3DnW0GK7XQrZFtVRQ6fZJbZ&#10;yaFZlHar7kkLGt/za30KMKIPcfWmeUhQ9MwNEe+pOimknx1B9YIpmZTJ9WOGsjJuOOTqzlR+Gh7t&#10;wblymiNt2Uce2rUeTjCa7slISkkpda2o+Qog6A18MVY77aw6ByUAJHgR+lEWzVg6YUC34gz96adH&#10;zTyHyhBVKz70aNZZTkP1BynjqeiWsOsBXuNKjWzbawlJ7tgSPBGvnqtXjLF6kLusMCp5iCfsCKb2&#10;rjrC8rF9EcjI/UVoYnwxxDkF9PlUcpeB3KrVCI+GuSo1Vc1jD0VhbbT7cN9C1pDvuBDg8qGvJ10l&#10;w32e4Y8tSm1uNa/CFkEeETTTEOLb1sALSlfiUgz61IVjE81qJL1ZQcoZFRLa+2pads3btLiUtggF&#10;i/8Aq2+0b7CNJ+Ng6V1YGvZ7cJB7K9WDyzAKH60nVxU0T37dJHhKftTyqLzP4Tcdy3zGJbxXgp1E&#10;i4x2OFtpTr7VqqJUEA62okI+Af7dFN8K4ujTtm1+aSD9D+VQnHbBYkNrSf8AqB+4msuR32YGJKjj&#10;j2sy6PAcZsJq8dvjEmstxJKH1LEG0hkEkIKRqSdHyP16HvLTFWUSq3zj/kUD9DlqW3ubJ5UB3L/1&#10;JI+omkug9QWPzXZkdOJ57iBhKVGtEP1an4rK06T/ABBTy5CiPjW2/IP9R1XP+LLUnvocTG8oOnym&#10;mpwR9IBSpBnoofnFNzJmfR9yofaz2qwHIZPct1bHK+K1keUT39/l7IK+M6FKUNkhe/zs9HNY/hDx&#10;jtET46H6xWHbXEm90rI+f2mhDkn7Lr0B8wx5b1VwpRn68lS5/DWTWkApUD3dyGa6xfjD5Pj2iB8a&#10;6bHC7V4SkyPA0s9/WhUKSJ8oqJ+bfsCfTM7Lqp2J8h8icdzHXfoPYmyqS8joPatYKkPQK9xSfGtB&#10;3Z3vfS24wdCACCaNZvkLBBR9ay8FfsYMm9PfOVDyvx9zpU5VR0tfbUqsazSlsaWYf3lHEdJD9e7a&#10;tHtIBVsDf46Q4vw8t5vKggUzw+/ZZcCtZ9KkTyB6b/VDFmy5bPHMTNYcZB+hXhV9UPOOb869mwfh&#10;PEgfGm9+eqYvhK6RynyqyjHbdUaxVHHN/FHqlxTMr7K8r4GzPB61W2WJ9lj1sIqUNJKwr6lthTJ8&#10;eSQs9RKwx5A7yCKk95SoykioN5nYTJlbYqsnSmSUFS/qe5C9hQB8K1/trrQogVrO9LLaW3VlwLJ7&#10;kpUP08AfHUia0BrRcbX9VISjekgLBHx/r1qusTWJSFJX2dhCSNBSj8f3PUUVuDSg0lztQd/crRBV&#10;50f7dZArNbyWHwhSjvu3s6B+N/111k16kuwQ57M1XwktrBKvjwg/1/p1kCsUi17hMOCofAab7Uk+&#10;P5B+nWCK8BS2l1YQk78JJUkHXWYrwryUfxHFADyAra/ka38+OvZa8TTa5CCp3G+bMIKUhiudf7h8&#10;ENLQsjQH9OpWR3hWqz3TUM8IuDWxWBJ/9kVLX3JGh3efzsHet9PAmUUo2VNSFr7f96PFdXLdcjst&#10;CLHZdKUBHdrfcPI7dneuhlJI3qYqB2rdo5faZTVm32Sh3trVJ7FBxIV8/cU61rwR17LUaYpXt4Uc&#10;QFuwRHYdSE98NhKS6VugElSdbOvk/wDodEMtSK0eUlAposXIjluJAZS17J91+S4NFxKEgnQJ7db3&#10;4HWybfKZpbcOJywKafKtnJn4Wr6lXfqSw40AruCASo6/69TvfBUGHJhz0qLwVryAP08gH/v0IDT2&#10;K+96vOjr+3j/ALdZk1mK8lRPyd/3PWJr1fOvV6vv6a/06xXqeuHOrS3k7aFe2F1UxLoS4Ue4AEqA&#10;UCQlQBTvR/0866e4KshLw/5D+VLMRTKm/wDqH2NE3hVuQuDdmGA5J99hKWkk+4QoFO0pG+756UMp&#10;7tR4iDmHlRnGMQrNVrKtLpONvVrLksSHm1qLhbSfsCWx5Kz9o34G+p23CPGgbZYKsqtKF9zcut7+&#10;ga72Gg04577iy+opHg94CdhXz/T46Ndf5VI02Jr9j18yxPjzZkBFgp7vbVXOJU4NnZQD5BPkD876&#10;Wvqzc6NabAO1JHIuRMPVEyEmGhp6QEh2MB3COS4lf8x87AGuhg2QDRVvoSKCNWnZeP8AQDrZsaUS&#10;aKNpkDSMFkUhhIkvvFk/VpJSGA2D8JRoFR35Kt9TqTCaFQrvmmFUSVR4Xejaexagsk+CDr4/r1vb&#10;qhNa3DcqrPNmxkkOI0kFXcEd/wByVa8/H46mU4KHbaUa+m0gMt/w31LcUn7vB1v568XkAb1lDCyd&#10;RWgu5S6Al5xakaIKE/I/1PUJuQdzUwtiNhT+wKYJrNyyQdsRH1dyteQWXDr5/p01wpQWFeVAXyCh&#10;afGm+W9936DqMIooqqRPo1b/AP0tPTyNaH+KK3x/80PTzhdP/wCEWvP8jVc4wV/+DXf+3/5Cjx6z&#10;vq1eujnQR2krKGa4JS8rtAQK2H/yg789KeMRN+55irNg5i3b8qjjMTNKHAr2W9eFFIWo+T/UjqrB&#10;FM81JeJNOrzbFDJlNJYTYRi6JCAGu33Bvu1s6/XrIFYmpnXmMNzrB+xk2NPDbc72mFMJQr3B8J+1&#10;sp8/6dbxW0UzLNyVAlLrIkpiwhVHutfV1bDZaWhbYc7j/E/m0rXbrrMVkg1t47Ax1GNhTt4++js7&#10;W4DoLLq0hadhClI7SACToHrdJAFbJNOV/IqyJSTCxZqTPo23JDEohtZDS2w2gdifnQP6eOim1gpM&#10;mtF7iKzYRPE/LMQuVy0X6YVhDaixI6Hke+C8B7ZU2rwFa+dHz1vbJBUDQmIr/BNdKECS2qJURJ8d&#10;uyh5SqNUx1UnttPpmuQS8oDRSEjsbPnuGyPIHViQk7bg0tQ73ZiIimpmdo/JNvDiKX9PFbCBXZAy&#10;5ClrShKXf+FlwlOtLUENkJUSCPyehHUqEwNPl9aNStJIk0nY5SGwqadlhTD1G7BRJq4OWtRpsiG7&#10;7iv5n4wadKO1e+4+Rr5/TVtqQNZHjWq3I8KO9Xi1da2Fhh6MgVx7GzOE7D/xNQOuSELQUIT7rzLo&#10;cKu1wgJcbPcN+Trp7hmGouHQ2SU5uYpNiWIG2aLpEgb+VDPIeIfU7gNiM1qWqf1K4YhLUBUrB5qz&#10;JLEcuK2hcHwl8qXtQ7N7A8jz0ZecH4narzJAdT8lR5foTQljxVYXaYCsp+Y/nnQwn80YZBcafy2P&#10;kOGZxjTL0exx7Po62RMYcnpcSh1x3uaUsJX2haSFHt2d9IX71sLhwKQsclCnTbCyiUkKHUU7bbFf&#10;rX75RpG6SIIKMxh5rhKVS6SdWMz220SJQaKlB1pwgupCToHuB0T0U7aJUDpHORsfOsN3RMc55c6c&#10;kWryHKIMafitrGjSSn3o11Xriy4zjkloPtKkx0FIDLn8yXWlAkHWupDarXGUx/OlQJukTB1puQsW&#10;tX7Grr8nhVZtGFybq8lmPLYcjxVKKVIZKVbcbKiPbdST+hSPO5GrIyMwE89K0cuI+EmK0LTH5LFI&#10;Ga2unSX6CatbjlPYDsfZQ+SH1P8Ah4e33A7H5GinXUTttHwjY8jUyHZEGlTDXskhwFzVRkWdBaTF&#10;uh3JAoqIS2jay/HSdoU7saWBv5B346KtEOQeh60K6pIPjT1xpqV9ZS1U+W265eWFtcNfTLD6m3Yy&#10;UudiXOxJSyE6T2b2N689EBg5cs7ms5+9NJSUyruXZ3cuQxEyfE3relnVK0vNJjtqSlLCiSse6pLS&#10;0LSsEEeRo9QsImZ3FbPKIVHKtS5ckN4/WU02D+68vnpW5BnOtLmuiEhxX1DrjSnC0r2yoKSttfcA&#10;fjolSDliNTQ6VgKk7Uk5NGi0eK1kmcwp+HEmQmVTasNpR3rUEmW6oe0lHdr7StYG/A866hcaAb20&#10;H8mpG3ZVpQdW03PgSW3b96PfqmJrqOFV9yJHaUFxKi0kNLJQNDa0kK/U9QtMhQgmDOlbrcE7aUcq&#10;Kwq1ca21lZSnmIUkSl1824SHtyly/ZeU99OhtcQgpKVhLZbO/uB/LJtlOQlR0oNLh7QAUtGhqpFD&#10;AsP3Z9JKjqlTozYWt59nsbQ17iHK5SluhatpQFIA159vqM2qSgGKnbuTmiao+/avxH6zI+Dn5s2O&#10;805VWjbSmG0NyG1JloW406GwkaSpf2faDonfWXWuztwSeZr1+pTiUgDrVQbk+PXR5UjR1Mf72lJ8&#10;eA0P1/v1X1uJRJ6mshlSwB0prG7XDM+QgeJ6kqGz8aB18dKTclKiRzpqbcKSAeVHXgXFo+W1GZTl&#10;uKizo8iOmNKT3die9Cj2qPxon8H/AHHSe4clWtM2NBFMTL6muYvrShdUmPdw5H0xhsJUO89vcVIK&#10;9Dz+nkHoht0gCtnEJnxoQXFfMh6LgKmVEoQ8AQNj8EHyD/Q9SlVRFNNVwKQrR+fkHqJaqyBX/9ZQ&#10;wvgOLU01riWMZ1e4jjUyQqW9iFPbOS68Sy4glztnNyC0VBKT/DKNEDx+v0OzhKEiEEpHSf1rly8Q&#10;KjKgFEc4/SnVlWFtYbFVaIz9+auOp2RNlZV7DZjAPBoJWuNGbRrzooKdK867epHR2Sfi+dQIUFq0&#10;THlQfuoCcibjzJNiyqC+23CfabYfsEpdcHehxDinkgI3rfd3FJ/XfkNSs+s6fOpwjKSBvTKyHl/k&#10;3jzNW6McOxOTquZAiWUu/pZ71LIZdUp1pLUhmSie2tWm0qK0rSClZAAJ30pucVvm3ciGO0TG40jz&#10;pgzYWzzZK3chBiDrNB6NXZFIq47b2DWuLxom4rFa3GesI0aK26pUZAXWkPlLbR7Cr2kkjx+nS1wX&#10;BEraUn0n7a0wHZA91xKvWPvWFPI2OUjsavOZwWLFB9pMa5far3S2FBKUKTbJSoJHjYWka/PkDWqM&#10;aYbIGcT46fesqw9xQnKY+f2p9xM79ya2qG6pL8d1L/uCdFmMew4Nu9pjJBP3ITvSiN6J/J6P/rSJ&#10;0OvmDQf9PVH7U6oGYVynYL6amG+qWtcxcRMcpjpS8lKg5orUO4d+9p7Vfb5+OphiSRrlFa+6KE6m&#10;llXK9Kma2zMrGXO1Ht+5RrEeQAoHyAsPIUtAJUe1XxsHe+ozjSAYI+VajD1kaGlZvkOgWxFfhuqq&#10;rhoJfhrbMhxp9DygVhTjSFFB34V/Jr8HqVGKs6HZVYFq5qI0pRcz6vuq6wkOWgiPNdq0wmLAtSdr&#10;T5V2qW4hXaQP8p1/l+OmKsYS62dY9daEGHFCutDyVmjkGNHW84+q3jpDFhVie1IVNZjpA9xDyEMo&#10;LqgkkfYCT5/r0sXiIQnfvdJ3pg3aZjEaeVN1nI7KZKnrmU8WZCKhJizHmGnFBpKitSC5IBHcQT9u&#10;wBr46DRdqXMgRUymAkDXWn1X5xxHXY3keSZrj1SKnGIUubPVdUEGYpmMhv3SStiOpJ9zwAUnZJA2&#10;fB6mTe2wGYgaeFQuM3AEJO/jTq4XyNUHiTCZE36li8ySCjIrmur2I0ZD3vMKaPapQAR2FJQPIJ86&#10;/HT1i8ztpPUUtetsqymdqfke6fLobkyXYdYAqVCi/Vey464FEFKQwjyog/b2JJJBH48YeemsJaHK&#10;l66ZYaplQ7FxK1THm2EsyVmY44p9lxKPebfIJSpI7tk70Nfga2VeJbTBrRDZUrShO7k5sA/a/XOV&#10;zSY4rX6JMlS1MKK0MNL9tIBWg+NfHg6J8eRPfQ53jp4USGCgwPnQizbGsC5Vxp+qyKhrZqVtpgWE&#10;aQy17jb3aYqZrClIStC+/t2EL3vW/B6TYpY2120UlI/nOmVndvMKkE1n9PnFtTXcX0btZXIg2dQu&#10;bSZE1WsIaSqwgzXYT+9AFQ0ghClfd29uz0Zw/gDLVuAkRG9QYvizjjup5UWa+iqVTI6biiZtGFOG&#10;G8JrIdStGhvvDmt6B34/T9dbcf023PxoB9KVi7eB7qiK2WeMOC7t5yttcQq2pTpC235cZhpSUkkA&#10;haVpUoE6BA3/AND0rueEsLe/9sA/KmDWP3zeuc0vz/SPwfKghUrDWoylkSUQi6+EfapR8pChsKAK&#10;hoaGvj56FR7OcOmcmlbK4wvBzrVxD0s8d4Db2Vrx5dWPFV/Zxf3daTMXmRHIs9hztSFFi6ZnR+5H&#10;2q2EA/CgTrw1RwhbtGWVFs+H7zQS+InXBDiQsfL6ihNzB6N+QeTHq2ar1L2ORZPjiZa8WGX+1DU2&#10;mQlIW0k1RDCg77SUkfTp+B+eq7jPA7z3e95JI2n9o+1OMN4lZa07GJ6fvUVKz018jZRjX73r3Y8+&#10;wq50vHrard92C+3ZV7xjvIX9UAwFJUCClLxJ8EfI6p7nCN4kSkhRHSrAMetydZAPWnRTzsuw6A5h&#10;Ofw51QlD6pGOzrhC2kNrLXtuRWnHE+z2r+1aChWgQQd9bWrz7QLTwI6T9qw6025324PlShBnz0xU&#10;18fIEzX3H4jrTa0tuoeBeZZBUCnSlbUo7342P06YNrVGiqDcbGbalHkX1L5d6eMJORNzm7asisx1&#10;pxdKEINs7LcdaEf+KFdvcp5JUtASsJQVDfx0xVxE9ZpBkEDl1oA4Om5JA3+3jT6pOR+KczwXCE8w&#10;YS3e5WaWrRk0m8o6y3bE/wChZbec75JddPcod2xpQJ/X5nbxewuGk9u2CqNdAa3dsrttw9kogcta&#10;V63j30tXaiaSmp4BLSYz6ob9lCSlkBKVhTcp5pA+d9gB0VbAA+JWsNwd0wgAepH51Au/xBv4pPoP&#10;0olo4xpzWyYvH2bOy4ja0NNvXghZAtsNhOg24VwX1IB0CVvLIHjZGuj04O2Ew0uR460OcUcJ/ETH&#10;lpTvoMDyKUp2XOkUUt9xRjGDjz9lUywtG1pCPr2pLQUdb174A8gb6NZw93nHpp96EcvERoT60g55&#10;xdlpQxaQ8Ccf0tSHCL2ne2VIP3f8Q40nuUnz4Oh58dYvMOcOobn1FZt75I0K/pTTx6nkRUyH7yks&#10;4K4inDIbqfpJDkhpCin+H+7nnFkEDu0sJJPggfJAZw+CVLSRH85Uau7mMqprfc5K9PsjGG341o/m&#10;M24Q7PhxaGLYzZPcpxxICnBH9pKi32hSVOEDx+etTiOHFOhzE9ATXl2l5m+GB4wKbtvm/BbEKKpW&#10;MWcVRIjKjSa3Sw2pTiAr20rUUL+Pga1skAa6Adew0DvNn/xoxtu9nRW3jQQyTEeDeU579PjPG8e7&#10;yOnYEqNUzK9qFMS066pCyVS/YQvYZUEjagDryPPSe5wWxvDLLWo9P0pizid0xo4vf1pJa424+42Z&#10;xywzjjCVgcC3fbjwLHLq9DdW840AtwIdYLjP8oPyR/0J6w3hFpbAdqggHrtWqrx94kIUD5RNSBwq&#10;Fg7kldxxgmoUpclaY1jg7MSQ40kA6DqmGnk/d3gpKj+P97Jaotk6s5fTWk1wt46OT60SU2dhHTIW&#10;nHa2WqaFTbNdxSRS4Uq2v7nShBPnyCRr48g/DRuZnKPlS9QBEZj86G+WcRYXnF5Mm5FhzcKwnJbe&#10;btsbkSK5cn2+5PcpMT6dShoKA7idaI34O1uI4A1dLzGUnqkkfajrPFHGEZRBHiAaa2S8G4qzHjQK&#10;/P8ALKExEJkRIFVk+SrHYhO1j248xQQlSNgkgeNH9egXeGUNiEvuA/8AUaJTjSlmS0g/9opFawCQ&#10;qNGSeVOQ8e9136YxVZZduOvNIUlXustKlPOLHjYPZo7HQLmAvDa5dH/canRiTOxYbPoKScYwHkT/&#10;ABFllJmHqiz/AB5rGrN2mY/emT3EFmSgqEiI6hAeJ7nWFocG9+CSCQOprLBroqOe7WIPWsXN/bCM&#10;tugz4VKWl4zyGLGoLHJfVHks3G3nSuRSZDlUJ1iS0w+HVONv6U8Slf8AmCtjx/bqzW2DuIgrulkd&#10;JH3iaSu37SicrCQfX7TRYp87wujdZEjJ5ly2h8R2VqmyrMFpAS0C84tSkpPhR7gdn8A76cIuWkaZ&#10;p+tAFlah8MU27SBwDlOdt58q5FjlkGsXi8eTFTEejx4i1KUVpKozTocSXSC425vWh8E9YDdo45mO&#10;prCVXCEZRIFCW4xfjNiyhQ8H5GTWB6Q3Np8evo0y0gsKYHsloSC6iU2gn7vvLutH4CegXOH2Un8N&#10;yB0OtGIxlZT3k69dqH/0NVHukv1PL+PwLVMONcyItlOt66PJiI7facS6lmag6Dg7exzu/PaB0zb4&#10;VuQoZFAkid40686VL4ltwDnSdDG060r1OZ53Nmqw3i2fL5cy6W+pP+GuLLDJpUhDRQ4wSst1ntlv&#10;sUna1r/m2rwNaX4jhl5bSFLSP+79qaYdeM3IlDavVP71KTJfRv6hbvhbJsszhhnAXKxmFZysdyK5&#10;/etzOSLCP3NuqgGS1HaHdtwqeUtQGi2nZ0m7NTxS2FST8tNYpotTbKSqPlQ+mu8pVz6GZ+Js17Ub&#10;21yLGjuaaYlSUJUEKcTJdgOtF1RAB7Sk6H3D56al24SYKI9Qf0pUG2Smc00nyLTkyUHY03Fcpmst&#10;BSap5uHFkbZ7O0bTBkOKdS52pWk6WQQT+etFXr0apVp4fpWybVqdCNfGmNinIEiTnP8AgOzZnjJ4&#10;jsee1T5RXP0/sNuvBnvCpzbPed9ntpC+4+QlJJPUVnfqWspIMjqI+9ZuLQNpnTXoZo3scd3FtY5x&#10;lbmDS66VkT7MVrJGHqkPqRCiBplb6pE5kstpCFjWxo78bJ6bi0mTGppb2xAAJ0FNuc5ONet+/soV&#10;s1j7TtJaRXbisnXJDY+mCvZrZkokNnbQUCpROtj9QXFApJUAY+dGt5tgSPtQwb5ChFy+tpkxMGDl&#10;tWzBzbFMrXLbjy3oUdMVLgaltpbDzjXb9vlRI+09vnpSt5vnoCNQdqPDS/MzyoJXuH11xS1w4N5U&#10;ssCyqumOxHXuOb1SINhUbH0zE+rbfW0HmlJUlCi396R2qBHaQocw7tE/+mdKFA8jIjxFMUXQQT27&#10;WYeIgz50QONse9U+NzodUxz0xbwJ7DCFx8/xesnfUR0shxBEiMll4Oa+wlat7Sdk66Y2NjjDZA7c&#10;EeKf0ig7q6w5QkNEHwV+tEfP/TNlWaOZNeTc2Q7kNsI8hK5cZC+724zMRaOxKm20lKG0pR2aBT+q&#10;j0bd8Lu3BJLnePhUVtjbTOiUaD617wrjPmSlrW4cv1IWbFXBZUiqqquBCnNsIS1/IU2rb2kAfakF&#10;RKT/ACga6KtsDvG0ZfeSQPAfnQzmJ27iiexj1P5UXKvDuRoDAso3IldnCmiZK3czo/pJye0bIXJp&#10;ZDSClQ3pRik/rsDopNpeInvpWPEQfmP0qBx9hR+Ep8jP3oKcewrEZhfY0xlVU7ZYzY2UaqpLhyVU&#10;uqhS5P1amYzshpbMltHvAtKWlJVr8geAkNPpcgqSTJ01Bj84qdTrSkaJI+tFPKIts7SSaXkKncvK&#10;6uKZTtNm8GJewFtEqZWp0MJmMBKezaT/AAyDs6HWt012iMrokeIrZhWRQLZg+BqPl7hHB0SLAn1u&#10;N02MyWnlOtyqdCY0yIYjgdJamVbzchDS2UKJ7lbGgd730ndweyCQUjKfAwfpTMX9yqQrvDoRp9aH&#10;lgrjrOckwY4ZzrfYrnFVGcjMTccyyfJnNR2Y6VpZS7auS0oQpe0JbWQlRUAfPQQt7dxxJbuFBQHJ&#10;U/epO1cbbIWyMvlH2qUePYdy1dQHcYr/AFGZG/HfLL8K+ySkxya+mWoKLSFSIseC84gO7SpO1hSU&#10;g6AI3Z2bO7Iyh8keKRShT1vIJa+RNfuI6bknE8Ut7KUKvMJecWcm8uZlHLs6R5l0SHWXUJhvQJbb&#10;mlg67JBBCQNg66a2tzcIQISD11j6UA5aMKWdY9PzpTzL2c2xZdjyL6SmuXprUcTq1yDa4vZypLHt&#10;oU2WlvyoUklfz2pSVfjyr5SYo2l4ZnbTMeoyn6yDTOxUpvRu4AHjP2iKCdZxLetZFGyDD6rkXgbC&#10;5bEkDBsIy6kvokKzDri2VsxJ8ichlhwISpzuQe0khPxvpExhzqF5kKdaHJMhQB9Z0po9dNrAStLa&#10;zzOoP5UsyLb1nUdVexIF+7f2UVLdpT/4rxXGf+NQ3s+0uXUu9qXF6+5ZYUkp3sAnfUqsRxptBE5i&#10;NpTH1B/Ksf0/DVKB+Eec/lNNLE/WDzVQzE/+J/pet1SKoB9dzxZLjzAt5JA2YkjsSQf5VpS5oAnx&#10;+Bm146uWzD9soRzGtQXHDDSv8p5J89KLmGeomi9QucHG+GMsncHc419Q/bSofKGHyE1FpGj6UGJp&#10;RIeCEtFIAdBCgkkAK0AC3cVTiSibVWRwDUKTofPxqNuwVZgC4TKDsQRpR+wKu9UTkGlfyOk425Ka&#10;+iXItZGN2E1qRNWg/e2hcWKqOhzzvRCkkeBvyQJ/SsQIl1htwc+U+UipVXlon/LeWg/zpWtm2CPO&#10;NvR730pTIcdbHtKn45Hx2/eSl5SgS2mvLcsFvu8BKSQB4/Gwrjhay0KrIo8U/wD8pmjGMauJIFyF&#10;eB/cUMKnN6SJkzb1FiuWQlUpVZyqWEq9rIz4cbENh1hlywjx2ykB0rUGiAhR2AogHRvB7NwkJW8i&#10;NhJ1P/dNYcv7pESltU84H5Ub8e5yyd59ppp+0p2GJD0Sa9dR6mxi+2gE9ynJTcZ4aKdaDh+d78db&#10;/wBGuAYauDH/ADpB+oKTWvv7cd9sf9qiPvNE2F6hIrjz8F96unuRy2iSuRGnQUJS/wBoQpa4Ltql&#10;KfnaygIB+VDxsdVtiLZMhtfkSk/UEfWpA7ar5rT5gK+xFO1jl6odjOvxKKa9LbBeXFwqfElPKH3f&#10;+WiaqrWrwknQG99eN7cJEqtl+mVX2M/StkMtqMJeT6yn7iPrQovOX/T9lCBWcp0limvsmv3rHic1&#10;cdXcyJ2l1yK53rmVU+K2tLzbiVI9zu3tR8HZCuMbw9KfxVBIP+pJH3FF29hfEnswT5EH7GhRP9KX&#10;7NfloNrRg3GsqXJ2lMjELI4tL7gNHTVVMrtEf8vt/PyOtG28KuPgWgz/AKVD8jUin75qc6FADqk0&#10;Lcn/AGLvpJyNT03Fnc0wluWCtt3Gr+HbQkkJ+0hNtAlLI/P/AJ3n9etl8JMKOhIrVOPqjUA1FXPf&#10;2FxjJKuO/Ui24+8rtYr+RMYcjpSPbK9uSqqa+r5Gv/Zbf9OhLjgs/wBq6Ib4jRzSRUU8r/Y6+sXE&#10;3Hjj6sS5GaZHegYzkCIDykjwNNZGxW+fPx3H+vSl/hK7SdADR7eN26ucVF3OvRL6wcAS+vJ/Tbly&#10;Y6PvXY4/VO3cUAHW/eozLb/H5Px0pdwS7Rug0Y3dtq2UKiZkMawp0TINvAfqZ7aHULgWzLkV5BLZ&#10;2FIkJQoH+46CLakmCIojMKZ0IFNbBV3FSS03/IPHlI6wRWAa3A492p7knx5T3Dr0Vsa/OPqPu6P3&#10;gaJ8/po9eitaTswWDx/nOgCDUygANn8JH/brZr4xWDsfKoLVMdx2jZ9tzt28sHwPB1+v9h0+aOlJ&#10;nFa0566can3VNlZkrSQhTaj2kKBSdj9DvqTQjWoMxmixjNhS5MzN/fj0qPYxAy5WCGlpTLpB0pCy&#10;tYKfGu3tB30G5KTpRaFA1mfbcnfUpfd+knIJ92arytenQEnez2+DrotrQCoHe9IpLmTEtfUw7xlT&#10;E6OoNBxI7FOjQISdHR2D4UP9ejSoKFKVsqFMzOruPKxRVf7ID6XWV+8FHekkjtIGt+Pz1A8Rkip7&#10;FohyaBPQVOa/eOs16v2/PXpr1fusRXq+dYr1OXHVNhNwFK7T9G+Vn8FHb8f33rpvhShDn/SaCvEy&#10;UedE/iLIcVpoNxHubI09rLkMCJOdT3sGOUKS4lWgSCDo7/ToK2UkJ13qK+bWSIE0TWs/4vYbH1do&#10;4XmkhhxlgSJDbqCv21/LY14+4ef9eg7gqJ7tDJs1xtrTJyLkjDZUe0q4ypc+OlaBS2iY7TboZbR2&#10;pQ4FqTsD9db6gQFAzRibZZgmhDHydxlbq0x1uvePplhwp7Vb3sgA/wDQjopTlE9jWvNkW1yjtZrH&#10;fZKu8+0h1wlX52og9alekVulAFZYGKZdI39DTSFBXg6QB/8APa607UJrKlAb0sz+POQItbNtLCll&#10;M18JsyZjziF9iEDWySka6z20861BTPjSDQY3KyJD7UJ1KZLa0NNIfWlDZK9/JUfG9eOpEJkVG/cB&#10;s60Ya7gCzkR23ZtqzHcUkKUhDjfbs/ofu3/t1ApYB1oA4snkKXo/AlS2e2bkDYXvXalS1/8AzqU9&#10;e7QdKiVix5CllrhPCGe337Vx0JI7iw2rz/7+vXnrbPWn9UXG1eZ+K47jJdTj/ePqYkv6lT6Ujfay&#10;oJ12jz8/nqx4Gqc3l+VCvPqcInrQSUj+bXz/ANet8tH5qkP6NmiPVl6fdjuJyev0Pn4UT0+4ZT/6&#10;9rz/ACNV3i1X/wCDnP8At/8AkKPfrEX3+u3mzu1v6SAFaHjYgROq/wAW/wD17nnVrwj/AOnb8qA0&#10;thtSXiUbKgSpR+fn9eq1TOkjFatMzNsUiBkPiVOjshAKQFFSx8lWh/v1shEkCtVqAE1LOwpo0G2a&#10;hyKJtlvtdW/KYJeW0GkhR7gwjzvu+QfHR/YDpXkua19giZAnNPVEdoQiky4U0RVJX7iT3qSoPqO9&#10;Dz8dRrUoCKmAEzWx35CwtlqPVSpsOWVrDQdSqOlRV7ikpbBCQCVb/Tz8deaaXO1RreSnc0zJzogW&#10;MllGOiFIdSGnO5Eb5C+5WyD8no3IQdqF7URvTjxebAs8hokMwm62ygWcUR4zSWkOkdwV7nez4+Cd&#10;aPRTKAVDSgLl6UEE10dVdFGu8aw7I7WvfxyQ9VsRHpcqE8lhu7kRW47MptLC/u+0EBwDf3Eb89O1&#10;sJ3Aj9aHtnO6J1rDkGbz6KidlXtdEkR6GIKKTleNTUn2D9ranExZLaV9ylEePOvg9DquHQIUkdJB&#10;olLSUjQ7V6sq6ZFtMfvJDEabEjs/UmCWZcNxh/uH3ofhKdQUKGwpC09p356gKChckSPtWc4UkQYN&#10;Sc9I9B/iP1PcHX+JRoEmRSZE1V29Y9aJYrHIqIq5T6Aw0e5LzaQl5jtTpTiAFEDfTfCEBT2ccgft&#10;0qrcW3CxaBAPeK0R/wCQkE+In1iuhvkD02cK8jWcm+t8ORS5a+SpWc4Q+/Q3SjrQLkuqUyp0D/le&#10;70n8g9Wu2xe5aAAVp0OoqvXGH27xJWgT1Gh+YqnP1PcU19R6ufTT6SrPHYHOdVz3V5dm9TkPIbcG&#10;rtq9zFIXiBIl1kUNSGZJlpKV+yhaFI2or34fJumbxsi4bBSASeexTqAf+rrSPErl7C3LbsXD+O5k&#10;E6RCVKGo5d07jpQUyL0GReIZ9hZ4VlmV+lK5lpXGkxM2jM3mDzGnB2ltx9sya8oUQP8AzHkL1/lB&#10;6RL4QtlSqzcKfAGR/wCJ1+VWZHFzrZHvbUR/d/8AzJ0+dAXKOLufeFqbCI9zxrVcqUdI40zjuacF&#10;SGUT5dNGJkSY30U0K9xKW/uSplxXaPwPwkXht8wnvNhYTzTvHkafMYhaPj8NwDNtPXcwdqYkbk6k&#10;yiyluU2VGNPge0ljAs1rhDtH2vdLrsd9lQTsoUD2FCTvwT0Oi+bUdDBHIiDRhZI3HqK0spxpeOXd&#10;jaY3Dsa2rmQUTKN/GZCLBhhxaXHpMdyOgrWlpalkpUUk7J+Brrd6y7+ZAO3L9Kyh4FImkHGpOSMQ&#10;kYjWwC0zJn/VvQ1FNlGlwmJDQXHbGgtv3ATpak9oPyPHUdshxuUxz869cQrUbxRRyKtxBeRNz6KP&#10;XGkfjSMLdpJL/wBIxEll0SXSHwhOj7ikpU4NefAPyOjLptB19OlZaWQNdxX2DbUtbX3GKWjn71rL&#10;9D8bIUZC8j6tn3AWt/UlOniknw4fnXk+OtmlAJg7eP61EoqzzWfMDtNJCyCLIn1bMb28dvYiUtxz&#10;MW7suJltktuK7Qk9qvB/Q/PRKwAAFaihW5OopnxMcrq/F6WNasNRrW5bWxbMBHsqk7ec7WFohksO&#10;tk/d2qBII/A11ALQBGu5rCH1Zz4GgbkGO2eN386tsaBUWVWJE92FELbvtxFR1IU4hhj73G9aUFNL&#10;QsHQ0ddQe7KSrUa0W4sHnoalhwxX2srDmXLZBtn0R5dW/fpTv3InvLcSFskpcUUpOgVhSj8nZPTW&#10;3YMa60sDsGkmtl1xrYRrLwY1VIrnJUadZKDM5IjuFPtIWhLKy2QQAlIWd/pojrzbScogwK2KyDtV&#10;En7YSJYMK9PDk+e7PkqhXzbrs6ImK/8A+zTLqe5SWmi4exwbUoE7/P46AxtkpsUSZ76vsKY2j4Jq&#10;nzJa9bOLUkoJ0H3lt/3IjoP/AGPVavmoYSfH8qJsnZcUKZt1FW3VVzo8Bwfj8+Pz0muG4SKatOgm&#10;Kmh6SaVxeKZpZlC20tyojBlhLiEJ7mlHRdSFIST+jie0/qOk9ykgijGVzNCC/gNTfUiqvlRvfbdl&#10;aWwUunYEcnwG96H6FG0j5HWVKhFELHeFDKfcMqftIc6KQGX3mW5SdOIdSHCAFnxv+hA6LQTloNZO&#10;amxa4wv3AWB7KXgHG23j+o/ykb2P+vWVNGtw4K//14/VnrSw7L2U/vOivqibC3MjpahOoQJCm/bP&#10;emOtwLCSSQFHtIBBTrrqjXF6XjqlQ9KpS+HFtbEGi7h3MLGVOKVR5M9ew5DSwGZoT9RDGiFtut9/&#10;epGgO1ZA/Tex1ZbDEQsaGZpRc2JSdRBp1RLLGJU6XWzYgT9iVIRH7o0hkpKloWz7a2i4lG/hStfP&#10;br46M7Royk71GG1gTUW7mytcZ5G5OkUtk+4JsuselrZf0ttbNRGQ22ptzvS57f3A+SR3HZ8nqtqu&#10;nGnV5Cdx9qaot0OMpzDr96fuF5FcPfu+TNytdYw+lqJCRKfhkKWStayWnl/O0612bPx5I102scUe&#10;HeLkT4il9zZN6gIonxJTeZVUuDlVPW5GuK+qKti/gRnm3UKJU0tIDSdEFI8oUkHx+vTAvIuEkOpS&#10;qOoFQJbWzBbUU+RobN8Q8H5Y6uvPF0GFZrYMv/3X0qiuBwbWlLRQ4lfcQCpKgtOiPPnpN/wzhruo&#10;aAPhpR39avW//cJ86xf+EtIliRIxjL7R1itcVGlU16tmweiu+2HSkM2CEvrASftSmT8fy+fgdzhl&#10;BH4ThEcjr99frUjeOOT30DXmNP58qj7Y4hyjRX86ulxMZdppMdE6Lf2blxXokKdPaGmlRBPUh9P8&#10;xS8ynxvtUobPVacwe7aUQooI66iniLxhYkBQPpThh1+VVq1tmpooiAkOvk3Ni42ntSEkpQqoPesj&#10;YGkj8D50OiUYa6nUlI9T+lQqum17Sa9NMU8pX0EO9gT1vOJkruIiLdSG1rBSRqTWMa/m0D41sf6D&#10;hSJhKgfn+lSEqGpSR8v1p3xsEv8AIxEqqBmusbGybbZaK5LjCHijuP2FJCEODz8nR/AG9GZVg+vb&#10;LUCbxpJ1mKaFlw/zLUWYhWFU+p19l1qUxFlw2WJRdKjofxktre2CopTs789o2D0EvCr9JjkfGjW8&#10;RtFDTehNzVw76iMup8QwmqwierEp9iza8g3Lz1bFU5Giue81EWhcpDimwtHuuaBBIR+nUi8EvVJA&#10;I7pOuo2rDeJW/aSDtt51IS04s5axh1+y42y2dRttlSI+KISi3gOFpKEEvQJXvpYSs72pst+Tv89M&#10;brDbxslbC4/5dx+1BsXNsvuuJ9aYCc8zLAH5Z5D45sKl2FIS3IySgCpjDKnEqcSpyE+lqQwn207+&#10;zvAG9EnW1ScXdZVD6CD1G1GOYc24Pw1A+FGmFby7avp7GsU0+mR715Guo3uoMgTGm0NIdbV2KCgn&#10;uOlI/I8fnp62sLAI1FLC1kJBpOVKsITxaWhpwpQwtxDzvthSUkLBKVDYBLQPnf69SSqdqwSmKHUr&#10;IVR70PQmmpD7qAx9OlaXm1lSSP5GCFDuUrYV+NeP6AKdcDkpSTRKG0FEExWnw3zPythMHOqi64dy&#10;5uisbq3vILX+FrOzjpE2et33RMiBHgoUFKQCAO3Q2NdS2nEF8wSCwuP+k1FcYLbrghxMx1FECt9T&#10;XJRt3vZ9JWT3VXEUtEC9qZaYy3ChJQhSYllFad+4DR7VePO9+NzDiu8Uf/pFEdf2qP8A4fZj/PTN&#10;bmVerPCsfx+syLMOM86xJyxmsVkzG7HGWdx3VLK2UmULBpGlqQQPgADZG/HWXeMmko7zSwemXnWq&#10;OHHSYStJ8Zo0xufMixqrYjzeDcyYg6HaxEeopUcpLW9AvWW0hXnRSR489e/4zW0O/buD5H868eGw&#10;s6OoPzoG3XrMtLS5DNL6ccpZRAdNG+7fW9HWlJbWoOLcbWp5a9f5d+Dv51ra132i51QlhenWBRTX&#10;B5AkuJ1868SfUTyfkcoNY7VxMBab9l6LPt33b2X/AA1I8qEFj2gkKAPb7SvjXWq+Jrq4MIhA6nU/&#10;Sp0YGy3qo5vLSt2vwrP2siusrjerBGP3eXvt3N/Ww6auarJDyWW4xdRFskNJCyhpAWoJSV/zEk7P&#10;RbWH3BXn98yk/wDKI+RoN27Yy5PdyQPHX50b6jKIUmmm49yPyTT5zVWDEmHbRWaUVJKlNbKexuZM&#10;Y8BR7doTpQGvx04aUhSSl51KgfCPzNLVJIMtNlJ86C7vp/4sfcZmozd2kSpSeyZChJgxnwpSEJDR&#10;spSN6Vo9zaDrxojx0tPC9gTIWR9PvRysduwYKQaRcv8ATnxrndXCrbfkmxu4kFEh6rtraBBTFaU9&#10;2OJKX3ZUcBStdwUlw/GtA7PWHuFbZwAF0keNbNY883JDYFCVfCuf8YRHGsHyrBOWKphKnP3dnv73&#10;RaRSohftJdSt2Or9AC5+fAPg9K38Fdtk5WQ24PGZo1jE0PGXCtJ8NqU4l7xaIaKPmbjjJODcpkxX&#10;VQcj4+Z/e9QuQyCG3W1Lcke42rQ8BHclXhRA89I7m4t0wi4aUyo8xJFM2G3tVNLDg6HekmnwrlyX&#10;IgXOA5IjkDAJqt0WaVrL9NIfjtKU2e5uyXFUlaFpUFdu07OwT+MW+GYge8yrOjkRp94rL9/aDR0Z&#10;VdDr9qLUCt9VkFxS0RMiVJI+ujMB2NYBf3BCVpQpbyD5+FAH+/TVtWNN8lfQ0CpOGq5inB/43epK&#10;jgPRLzjr94yFezJamX1HJiSUe2laysGC6ygqWklJHbrX6dMEcTYo2mFNT5g0MvBrJw91zTzFZ6/m&#10;fkcWFd++aOoiFZXIn1IhvNOSEgKc9sIdf9w93aEjt/Xz1ujii7UQFJA9DUTmAMBJhRNM/BuVsDp8&#10;Yxupy/I3MByGtgxIEqhkNWUNEdxhtlg+2+62G1gBCgD3714IGutbDGLYJha8iumorN3hrxXKU5h1&#10;orV3JuF3LlgjHc7YMsNiIytU1cpxx0FPue32KOwTvt0knX9+mIxS3We44J86CVYOp3SaWm5NTaPQ&#10;2p1ZFuzWvqmG3u4SJjjUdpXeCn3WStJ1+fHxseRsGNuJVvr4mo1ykaaUstqFrIlx3koLajuBXuw4&#10;LTZWoKWFkpbCSsJ8HuBPkKP46MSAqQaGMp1FJ8rBOL40+TYXHH2OouUqLAnM1cJmU4VpWoOKejxw&#10;fcCQVbABOvkb8w+4WkypCZ8qkFzcHZRileJc4fFUywnGzKU0lUJz/iLANFCQAjTapOkBIG99oBA3&#10;vohpxgaAGoFpe61tPWeO3rRjN3F5jIYYK0Ow5cXsbS8CQW1T4sgoCE7Ue4ga/OutHVoUICimpGkK&#10;SJKQaAFXfZarG/qcb55wxLaIqH7VOTUU+slkSAEqSqTHkuqU4kq7FKab3+d76QNvPdnKH0HzEH5z&#10;TRbTJX3m1j6inFhk/OBKromK0uC8g5NatuWF25RZFfRrFENpKGhMfkW0CS57ZdWlCAAPOgN/PRlk&#10;5cEy2ltZ594z56g0LdtsgQpSkgf8v705cy4iz7Nc1jZu1bQ8QmWUKLT/AOG2n5kyOt2DHKA6t1TM&#10;XvJGiD2faNAb87KusAuXHQvOEmNuVRWuJMoQUZSdd6TmODc4r2pjsFddcS6kdrwTIkMqUQruBSZT&#10;KEdxXv7Unfga8b6hRgNyncgmpV4oyeopiuR81s4zE5NSmuqOyTDgT5UuC5FlFlTjaux9uU6FkOtF&#10;B+wAnZV2+dMLLBn3jAT9qX3mKstCc29A/ILnLqiO8mIimYlxA60BAvK+UfZWryEsx1LUpRH47dfJ&#10;P9LDbYG43ukA+YpC9jaXNEmQfA0QuFPRX6xuepjOUUWOSOP8YyFlv2uQcwf/AHTEXEUlRSuIqSy4&#10;+8hQcKkKisOJ8/6gW6vbVonXMrw/XYUztsKuVgZ4Snx3PpVsfAf7I3g7jmvx/wD8Usks+Wp9FFaq&#10;4tPGdkVVQhpkaShbiXFTpGv+b3mgfygfHSl3HrgoCEd1IEDmY86aNYVaoWpWXMomddvl+tWq4RhO&#10;FcdUbON8e4nW4LjyfJpsUhsQGFq1rucDCUlxX6qWSo/k9JFEqMqMnxpipwnTlS5lOMu5fgma4qy4&#10;G5GS1FlQRXNqT2PyobjTSto8jtWUnY8j8dai4yLB6GsdlmSRXNZkNHbwawTDgmR3H8NUp97FYMa5&#10;fc8Dv23EkLdSPP2eNBRGiCejLy3dRulR8taFt1pXsQPpTbxK+5OvMcNpxlWXH7msXHWFQZcirrnY&#10;7jBQlaHY0yW0WXkqHcps/wDMRvx1syq8CJaSSPT86w4m3zd8gH1rPk9L6j8nsMdsMj4yu8zoMQiz&#10;HBdUr1NaTkOqLUphlSG5yHuxhyKFdySTtWwDo9D3Xv6gM7RyjpBNSW6bUTkWJ8ZFMyRb5jQY+caf&#10;iXybGzbQ5KiZTWvtvp7HTYPvMJcdc71pISkpbKiSSSANdAe+OJTEKnxBFFqt0KXPd+YrBki+RJGE&#10;TBj2K2sybGUlq1LtbaRJcaC4y2suJZfjNurVohRUkdvdpYPjzK448pnuJJ8YNYbba7TvED1rZ4q5&#10;fVhyjXw7KTWZK4ll23obhDLldaMxEOKUl9yTIL7Mkud/tuKLYH3Ak7SgyWmJpSoCYVzB5/oa0uLB&#10;Sp005EUeLHn7jC8m18ikyCDW3UV9h5dVltKoo7EpT7rBdhRnErJKSr3AokjuOwNJ6ZJx22V8CgFe&#10;IoH+lvpHfBjzoi1mT1T96qEiVWPyW2Zz9eiB3tKYSpHvNFaHVKSElXYps/keR3aUnpo3ejNuJpcq&#10;2IG2lbrvJmdSKiok00qnft2nG6ixxvMKpT76vaZMxSkmrm17h/gbUf4B/Okp+BCu/usoyET0I/T9&#10;K3TZsf3T6VD6m9WXqJq76/r7j0r1d7BonZdTdMYVfykr9+vmute6mTZNraSABoJUjfyrfntCJPFW&#10;JdoQbWQOh/anB4ftSgEXAk9R+9Hfj71c4rffWG94wy7iW5r21ptIV7Sv3tepsoJ72ZuNNy0FKFDf&#10;8RpA0SR866a23FzC5CkKQRvKT9xNBP8ADzyAMqgseBH5xQx5VvoObch45k/GNvGdQ9jtjWXBjpWI&#10;kuRXTfqEx3+8IW2pTbrwQQlC21BPkp+zoDE7oPOpWyqdD/tU9pbhtBS4IM08sP5nSxS0ymXZbcxa&#10;nKnJEWbReLLaXnCmMhLwdSHUqWShaXOwbBPd46nYxSWwOu81E7hqioyPKl/BOV/TTd3mQQX8zx/E&#10;c7x23kwmTcWNRDtpqJCVI91JcWytxztUW3UlGgrR0oHYLs8SwyTqkKG+omhLi0vQQIURy0MUyc6H&#10;o95fgwqq65NqUTJan2qafZx4+O2jGtN+0t+RVwEdhOgn3Ce/WxsjpZeDCLsQXACeegNNLd3ELfXI&#10;SOmpFaeMemrKqSUuHxJ6pnm/cBeh472Vcv2Uq042pD1O8t0NjQ7D9OfgneutmeGrlAhm606QKiVj&#10;NuTLrGvnSjQYZ6jOK38mqkYOvOK/KG3LN29gW7PvJtG5H1AdUp8Ikt6I2pPsgK/A+T1o2jELMlPZ&#10;lYOsg86nJs3xOcI8IoQHlb1I1+YQcXerWcLlpQbCtgZWlbVY427NW4luVIVslPvHtUSUdqNJ2fG1&#10;zeL4mt2MoT50U7YWKG5knyqcHHd5mww7H4Wb0MGbkqGU1F3bYpbxnUPTnClxHa3YsQi37vdtJLnb&#10;v4PkbtzV04EypM+R/wBqrjjKCdFUT4DUiyRWLmNSKB7sUX1zl1kltbYkKbaUTClPo7ld3j+2iUnp&#10;g0oqGoy+f7UOoRIGtD/JrDIMV/eVpk/Gj97XPKJdVxdPhTpSUlXa267Gn/utCkqOkqU3IUUqUPHb&#10;5C995xsEqaKh/wAup+sUShhLmywD46fXWgxlGLy7G2h8mYdxPfR5fZLp7r/E1TDlSmmlSEvpV9HR&#10;3qZQU2tB0pIUCCofGiAbtK0Q42yRO+k/QGaLYUFShTgMeP66UJMZyrmXF8hy6kzm5qcM49mvItqD&#10;I+UMNusfTJbcZjzVOF6BLZEJLbqlMhTyj3diio/BKdi/v2lkOKSlM6EpKZ/T1pi/a2qwClKiY1AI&#10;Mfr6VKKnmeoB9mDLgZTj8yruUNSqVyMm/crJqVJ3/CW7OKkKdSUlJQs92gfPg9WNDuIKEyn60lU1&#10;Zg6BX0pbsK3Nc8i/4c5SxvCsqrz7YhJtX7dDjTTo7C4gpaW4w8nXafZfSd+TsDXWX7F24RleQk9C&#10;CZ+1bN3SGlAtrUPMD9aG8Zm54yrGqlfDmTWddVylUk/II9tZ5BGsGoz62++O3LXJDQUU6SFON6Kt&#10;9g+ErmyLZMdksgeJV8vCinGy8rRaQflTjqTLy2REtWOHr/EJkkKhNz5bUUNe0uOFLU8mbICyhLil&#10;BQTtY19vggdSZS+MyGlJPjp86zIa0UsEVir2uVwmQ1acf1NM9XluLNnRsiVKaWHG0BIaSzCQsBfc&#10;NKUkgJ+d6OhbUXpOVTOWOeb9qkeVajUOz6URMBayHH6+kqJPGVuh1gPx7GTgrtFbQnn5DrktcjTE&#10;yM8tp0uq2FRwd72CddNO2J7hZMehH89KAS0B3s4n5Gku5k8bZQ5XzY8FqwbQXId7U3cFuBNbU272&#10;uR5DViI5DgPj7ikkH5J3pDiXC2FXIBWwgk/8oB/Ig01s8dvm9EuKEeOlCi5Y45w5MCwxfjTI6+Y/&#10;NjVFrIxpqxr/AOBIS42JMexiCQwC2rtCk+6knyPGt9VJXB+FsKhtLyD/AMq1j15g1YRj188mVFtX&#10;/UlJ/enA7kXJNcK+fR+oDJ6T2JKVOY5kFpHyNuGkIDKfcNt7qAEpWT9zfyDonweoBg+Itq/BvFAd&#10;FpSr5mAak98slpldumeqSpPyExTlT6umsMl00DkTlqveayJxVcxkN/jCf3RFloSFNtWFjQyYzcdT&#10;pH2laAkHwrXyZPfsSYWELeaWTtIUkfOSBUJtbRaCtLbgA6EKj00JqUdTnGWvJizm8Lpr2tnp+qq8&#10;jw3InW2ZKVJ0S0XYbiCfH/vcg/rrz09bucUSJXaFQ6pWD9DFKlpsie5cQeikkfUTSLkua49l7TuN&#10;Zxw9kV7GWWyprIKapyipWpaidH25ExRKezZ/heBr9dEN/GWScrrDiD4oMfMSPrRjdo6NUOJUPBQ+&#10;xg1GLKfTZ+z15OcfFzxFgsSWSqM8YcCdhMltxQ3oivVUaWAnein46Wi6wd/ZSPnB/Kjlov2t0q+U&#10;/UUBsk/Y9+kHN2lzsGs8rw9C+4okYdkMG+ghRJHhFjEkL0P09/8A1/PUyuGbZzVBI8taiTjjiNFC&#10;fpURs7/Yf2sZl6RgXqQjSO1Q7a7kPGZMFSUFXb5fqpc0KOz/AO8k9Bu8GrjurHrU44hRzSaiRy3+&#10;yL9Z+PYrllZjVRjXKBn18iDFewvIosZ1ainQAYyFNY4ST48A9AHhO7QoEAH1oxGM26ge9FVj5F+z&#10;e9d/GtFMXk3pYy6RCjqW/wDvnD4aL+IkBJ2fco3JafGtHqZ7CrhvQpP3oftELMgg1FWywHN8cmTI&#10;19i9nSWlOw7ZWNddQZUN+NHY7QtbiJSG1JSFKAUSPHQBV10qQtK6V+x9156apbKgxNZH1sdyKpI0&#10;4lQI2dgDtPwesOJgVlgyaczWY0zM9v3LFVdLhIQ3JkqcDgfWlw929jXnx48/+h1GJFTaTTTynMat&#10;+Q6iM6zMirPf2soV3hfjyFHx4/Toxp8BOtBrYJJND+6uIdlGBbQpEskB5RH2qSPI35+etHnUqGlS&#10;stFNNfz+nQwoivoCj+OtoNer72K/TX9+vZTWJrImOtWtJJ/GwCf+3WQgV6azfRPfHtq8/wDqpH/f&#10;rOSvTTmx6vfDF84WiQa+SE+Uj+VHer8n4A3/AF6bYY33Hf8ApNL7xfeR/wBVLXFuM0eV3FhU3ksQ&#10;G1xVOxpftuOqQsOoT9iUKSCvSvHcddJQkkGt759TeUjUTVhWI+lfh6sr2ZdpZO38mEW3ZAkR0oLg&#10;7vIKQsjQ+DodJ3rpebTSlr+JOAwNKcsjiHgJq4VajElOx3m3W0Q0KbajoUpPjQLZVofrvrzby43q&#10;NOJuCkN7GeKoLwTW4Ewpbegn6t6Qsdo/oFJB6z3p1ND+8OEyTW4/MoK6J/6W4bUwykaV/wAE0tWx&#10;+du953vrKk1Ml8qNZYGYXAjrajLagp/mAgx2WNDWjr20p68E6VuX1THKhPy5kV5OwrLWZli8+2uE&#10;4240tau0g6+R1O0NaJtFy6NagTialJv6vtUUkvt/yH/1bpi3zphe/AamVClPJYSASft/lOj5Pz0K&#10;4arwQKze4VnvUO0j7dJ+D/frVOtREa19R/OspBAOzo/Gh89ZmvA0175Ice7daSIsoju/QNKOxrq0&#10;cPiQr+cqwsxHnQQLW9kjW/I6N7KjC5UiPRu0f/YsfT+E/P8AiaB5I+CFK6d8Npi+b8/yNIOLFTh6&#10;/NP/AMk0aPVuS768ea0qHlcaICfn4gxBvx1WOKTN8751ccJ/+nb8qEkuOgtlKkHfwrQ2PPVbFNab&#10;+ONyF5ziTdeVtylWMVqMWm/dV3KdA8I2O75+OpGQSsRUNwRkNTJs6G5jSXXYynbVoe6kobWIznc+&#10;AlYV3IP2/aPH4/HT3sCPGgTcUgWKcmqIsiU9jKTWw2ldim5zClJSR7Y7AntJ18+OhVWyp20opN0I&#10;8aScidl/SxGKt51MuWUuIdrnHHW2WyVNqRtJ13bAP3fjqQoy6Co1LzbivC05JEiOSZzghNILcVUt&#10;+AyoFx1QQ0NEgkqI8EfB6nCFDehSoTTuweFmKMoxlx5xDleufGbmoVXx2ShC30kJ70r8Aq18j+nU&#10;1ulQUNaHvHRkMCK6LcMy1WN41Bgi2k5BcRk0kt3CM5eUiVXIntJakJjMyEIdIjuoUW9FSCkpHcPB&#10;6dgpCdCSeh3qJsHQqEaehpjxH7i/iVuIWEun5Kdee/d9rFumHKC5jR1OPSEuS2FCR7gT4QVpSkeU&#10;+fz1E2pRTlMKPyPyqR0JSqRIHzFPdGPXFVDiwqu3t6ecgKqbitlToljIb0vbAiylJJDYQPCVeda8&#10;+OtYKRoSDW4IJ1qTno+qL219UnCTjU4wLmsuS/dzUaYVKiNxZT3YphxLiT4QpBI0Rs9pA6Z4S0e2&#10;Kv8AlM/L9aqvGKptkpmDnRH/AJAn6A10zF4EOdvj56bhFKO1mqdfUk4D+16/Zrq/5cV5V1/rGh/+&#10;s6sFoj/07n/Qr/5N1TuNly7hf/7Sf/3TtXJOLT7K0uNhxtwFLjSwClQPyCDsEf36QBOtXNLxA0qk&#10;nN8DqL79rrhfE9TNm4JgGQcKXnINlj3H7yKyIcibyVMFFoYqULjKleytTZWpo9yfCtjq0NXjrbOe&#10;ZIB0Oo+JP6mqrj6Gxd2aEjKHFLnLpshRnpv4Ua+X/wBn7Z5XDcjTazF+c6lBUqNGzaGnHMiY2CO5&#10;qxgNvx1ufpppgf16ifvbC7GV9uPHf9xTW3RiFqqWHcw6HQ/PUH5CqdIvDrM615Ps/T9zFK43HF2Q&#10;vcJXuIcxsrn1zF9Uhp2fWqsJSi2C0tYCC3JWFpO0n8ABXCiwom0dMDkRI9OfrTJPGluXFNXSMikw&#10;CR1Iny8d6b+Ws5bxnYRLj1AcLTMSZbWH53OXFK12VS1FSlKkPFtpJUkJWgK2oEdpIOx0ivA+yZfa&#10;j/mTr8+Y9as1spDqfwlhQ6bGmrVZzhuV5XnVxh1p/i2FFFpGprXAnWUMvxZIYnvSHIE73Euhbjmy&#10;QkAKSsDrTtW1klBny/SiiSVAcq/YxSfvJiU+hlrIGZ9XGqLF6SEV7r1cuSohEiK4l5knuCih1tSS&#10;FAbP46KtGitGmunlp5UNcv5XNdCKf+PzpeNYo5XRa6SU5A4w7R0Etxl2vTHUex1QZKipKyFBegns&#10;7vI+TsllsoSQBvtQylSqQabuLZZc4flNZMalu2tU+ltdtS3TPYxFcW4qM44sBKnY5bGiChPYofPk&#10;76xmUgjXQ1otOYZudMjL37i+5QyywizorCmJeoJhSEvMlkRmmUkfS6dSpSm+4L+NnyAetO+p46jS&#10;p31JCKP+F44xAhSJFtGeqlmqYsK+RKcdS6mcuatS/Zl1zxeJTvuClg/za32+AzQwDM9KWJeOkUj5&#10;bRMtY+Bh9UG6vIVOOKu0uw0psZTqT3FTq0uqDqnPIK2dK/Kh89YeaCUd0b1M07Jk1RD+2BrpqUen&#10;syVPpddbyRbdXNZksqiIS/FbUhLclbg7CtKlJU2exW9p10JjTE4e3A1zq+woy1dAJNVWZPjU2bxp&#10;ikiMxvVg/GdWToApgsK8/wC/SW6w5btskDcH8qhtMSbbcWSaHWU0/wBHjdSX0HvS77J9rWv/ACgr&#10;Wz0hxGyyNJneadYdeBxZINWA+i3HW18Y5hblsx0osmI31qxIYS2Ppt6MtoLbb7t/yvN9iv1HSG6t&#10;JANMbO9AcWDyio939A436tI8JMVSe+SuahCYpTtJiqUFe3HcUCPG+5pXaflP6dB3TWVsU2SsFYio&#10;nZfL7r6+ZVpS/q3wpYPcDp1X57U7/wBh1OXO6BUS0d8mvdLOm2NtX0/uJdjPOeWXfjQST86JHx1h&#10;x8xWG26//9BgS7SLKl+xT1TAclLcbakswoTSAv2kLJ2WilQBX8fb3D8a113w3hPwiuZIY07xpo3F&#10;XNktxrHJY8fK0qdfUWhFisNsKS24lpxhtphPatG+4DY+PCvna25bcVBX3qPZWhGiO7Q9uUy0RAlV&#10;TFdeffchtSIa5LDkYBlWkFyGW1gHu7R3E92tdw8jpZcIXl2/npRba0k70RcV4347YgyLGZTS05Be&#10;rTcWVzDnWyosxxbXtuLcD7ykqWvtSlXcQrwE7Ghs6zsmkjvDU+dCXF24TAPdHlSg5xJxpF/49rEo&#10;qzP/AIjkJ6IiwfcbbV3KSn94vKKlFJOio6Tr+/RKsHtB3uzGvr960/qdwRlzVpt45AYmThRU/wC4&#10;HGH1hlrF35FYHUNq9wB8RpDbawCnY+/STvzvyYPcwFSkZR4GPnWwuVRqZ86WSjJ3pcK3x+0TRPxW&#10;ktPJt4xmiSlGygvNvPJWnRUfvQ+gg/II10aE3CyC2coHUTPp+9QFbSZCxmnppFZZ0PlOK9lF/gq8&#10;WyZ26iIYtqC8q7WvUlxhYeCk+zZPaJUSELAPb3eRoeYrlm/SVKZyKncEEfnXm3LTKA5mEdINA6Fk&#10;3MXKeHUVo1iUJqhyf2L1tigmlUl5iO64htKmpb6Fg93z/CB8keQT0iScRuEgqQAD0P606Ui0aVos&#10;yOo606nMdtIsaHJt4E6oeeAZDM+tsktkIJGu9DPajQ12kK8H8+fM7lq5HeBnyNQtup/tI+YppV7W&#10;LUcqbYZBk1bUSpKA7qXLah9wSQkFszlp7irR2e3XjXgHoK2aZbUVOKCZ66fep7lxxSQlIJogQM1x&#10;CTMcqP8AGeOzYMd9lp51q5q3TIHv95Ibcf8Au9tB2o936aJPwzcv7dYyhxMeY/Wl3uzoM5T8jRBb&#10;eqlFuwXlS7x+OxFiyn4lnEne4EtHvHvNPHfYCpPaSoAkfO/O1qWAoErmPEGtF9oNAmJ8K2mrS/v5&#10;ba5HcpptuMphDaUBtIYIDykhEjSlK9zR7Qo77fwCOmjbxcM8qGW2lseNOaJ+/Ic6EpqQquDntRoE&#10;BYUgqLqiGw2vaSoK2juHbtPj8aAnWg5ZrVK5MCgZzhimP5RktHMtMKiW9yxEW171rWPzXWo4fcca&#10;QlTMiK1/5nefO/PnxvQr62A4uSgKPiJ/MUybeUgaKgedO3C8Ti1saO3TQDiX14+jtXI9dDSl9Dze&#10;1sLaeUsqDmgkBXyfBOt7esWwGwy+gpa/cSdTI86eaI+N43Ylh+c3d1zcdTDdXhrNbFZRKStQdVIL&#10;ao5UtsdgT2t+Ng93wOvOXSWzoZ8o+ta9iVpmI86emL8h1qPax+nmogsMaDTNRJjT0RnH1e72SHnn&#10;HlBSiT3lIABJ/oet7PFx8IPyqJ+yMSa1Lrkl2MHkSbh+3YhhcWJHbDDzUmQv3dBSwI5UlJPtnsWd&#10;9oI1o7ldxUgnWawjDgobRWXHsmRl09msvoyX0LdRImvRNIAZLRddbYUzLS4ogeAruOjvyfB62Req&#10;cSUwJrX3cI1oOc8xGJfFuQR5MybBkMu070Zuw+qsYbTf+IYJQhYSovOEJVrQOyR8j5A+KNj3c6wo&#10;ddRvRGHrJfR0J5b7Glmlm+q3GYddTzhxrl+NwGWoNY/YRskpJTbLKUsNpUllUkkhKQAspWNDyekq&#10;f6vOWGin1H60a6MOnQrB9DWW+wewzOZZZDJbxzG7GaxEeFc09YSNuxYYadcacdhNKUkpbP3BJG9f&#10;qR1JcYEtw5jkB9f0FYaxZLYyjMRQ8g4baSZKa+mqVZTKSksyWqaygQkukgkJjtWbsB9wEjt7Qg+R&#10;sA6PSleGOp+EZvI/rFMU36FbnL5/w1jnQLKAltu340yetlNuF2RJFY3MaUpTZKkD2XnELKdApPwR&#10;4I89L3VlBhbax/2z9qnQkKHcWk+sUhDkLGcZKnZPGeVynmChsu2zMCAwkd4dBSgOPpbKE62NbPjS&#10;h+ZEYzatf+2s+Yivf0y4c/uSPWafFHzdxfkCwpOOx6q8XuN7mSrfeC+8dgK5KARtaUgkKdSP671t&#10;zacR2Tx+GD40tfwi6RudPCiLFYfnIlPxDTJUoJKU1b9Y6h9OtfeqQqZLK+1IVtPwT8EHpyg59svp&#10;S06da0Mhs3aJhgv3jTMyC/pKoMVMlLKw62e5K5QbbSoHYS0lsr1rQ0CTqvu863aRJ0FKj2PyLyDZ&#10;VWY1b11T5HHStmov22lPISoAl9xLDTQafI32hK1dg1s7/lKNkHUQ4JHQ1Am57NXcMGsPH2R12N0d&#10;Ri8iziOrqmE1FFUTXmGpzoiNKCg2kq26VLB8fk9bWz7bYCJGmwrz7Slkr670XK7NsPfVBp8mBqrB&#10;KBGjWQZDzCmwtt1Af2lXaFA6O/Gt+ejk3zQICtDQRtFwSNRRfr7GkkqYerb1ual3/g5cKJKSVNOt&#10;nfe0hakgg9x8f5h/f7TkPNqJ1FCrQobitxpDD0RDcuQmYhwrciPTWG1NyI6u0pKVISSdb8qSCfz+&#10;OpVWra9YBrRNytNIGRYBQXEH69ukq5BZCveZtocV37CkeFHs2oAkgFP6g/I0YzhDCxCkA+lbpxJ5&#10;J0WR5GhRJ4L9P2Svx4NngeOx7Z1e/Zi7huuLcCndsuRFMHfajewRvR8D4CV3hLDie82AT6Uya4gv&#10;EiQskfOtS49KuBJSqBSZFb4ghfcauxYu5E5pJVonuZtFvpCQVAqCtAk62PGx3uEGI7ilJ9T+dTN8&#10;Ru/3JSfSgzxJxdMov8V1ebz7a5znB7VVNPmOS48cpZfivS2Hm21R/KXG0Ao3sBKvkjXUNhgKG5BJ&#10;Kh41vcYqpcEAAeVEe04yx2TNZb/xFZQ2vplvH3f3bKbW4h3s7UL+lGwApJOxvz0Z/wAPtqOhNR/1&#10;hQ0gU3sm4nyVyPK/dfKiq2NLQqBEQcXgynmldwHuNOl+MAU7+FJUBv4PQl1gL39rkDyBNE22KNT3&#10;kE+tMOownN6rImKjOc5g51hWYPwMPjRauvNHPa+obcSp155gu+6haEaVp4eDrt2ehmMIWlRDys6T&#10;ptFb3F+gwWhlI160b670ycNSJLoq8Tg17qWpM5pcmVPKVewNraPc+E7+3YPx4Pj89GDhGwB0b+9D&#10;niC6jVdMz/2H7jNbT79ZjRx6U+yqExYY7KtKqWtkrc2gvxZAWSCFEBStDfx5PWy+FrWIQkp/6SQf&#10;pWP65cE94hXmAaaML05Y1WyFPxs2zeBDQfe+jiZjcFttCdfcEuOq0rZBH438dCo4USkaOuf+Rqc4&#10;7m3bR8q2JXp8W+2uaeV85x1lgokvQGcot30qKdL0oe6k95IG9f5vAHUzfDJme2cA/wCqonMZG3ZI&#10;PpUI+ZcC9TdLFtqLhvMI1vSwYMjJKrHsuabZt3YaJKErMh9lsh51K3gfKu4BQKglewN2kYgwqGHM&#10;wGoCt/U86FeFm6mXkQdtNqgXimPZ1k9G3OyeDHZyBuVMiW8GtkKlsIebeVsJUT8kEdyT5CtjXSa4&#10;v3VqKliFHoZFMbSzbQkBBkDqNa7EP2ZPINpnPo14niXzy37zjP6/h+wckE9/s0b4VB/m/wCWBJjp&#10;H/tPQdrqCPGmdxuD1FWHMutgpBI+4/bv9ep4qGaWYxCgCnwDrR+OolGpEinHAfEfsdbAHYoLA/O0&#10;q30K7rU7YiuczmTK7zifnvlfDm6CE6KDJLZnGExoclDy4VkVS4qErbX3LWpiSkbAI/0B07ZxN1MK&#10;yyY8aVvYekyJgUlYve3/ACwxNyJeOOUsyrlSKGcxHqbJpyf9CmMoS/ecaHuISCWgfu32n7iEglvZ&#10;XTj0ynKen50tuGUt6TNHnELSFxum2m5Cw/j1HaMmQuwyeNIabedSr2whBfR50V9o+CD/AH6Ze8pZ&#10;BKzCRzoNTK3YCdT4UCPUHnXGPKGOu4zgkep5hzSOuBlL2EQP405huLYMsSH2460dyfbbdKNpSVeU&#10;gjR6VYhf21w3CAFqGsc6Ms7V9lffJQDzrXy7lC2wtGGY2mghVM6DVtLjNXWmpbYc7lIaQhwNAoSn&#10;t8IT4I+TrxBcYopopTABjnUzWHhcqkmhFPzbGM2ySHYZZg+NZXFC249jbPVzLVlJQlpJKjKQsuAI&#10;QgAKQpPjx+fCW4uGbhfeQkjrzpsw06yjuqIP0p4S+PuCbFkvQ8bsK1ZWewUd46gMe4j5UXQ4radg&#10;nwr5H9T0WrB7Ao0SQfAmhhf3QOpBHiKTKzgXgWSGCu6tDPiuqUw45NiOAEoQs6Bgp0VlQBJJBPyf&#10;HUTfD9lI7yp86kVjVyJ7o+VJzfEHH9M3JrMS5my7GLjIGVuw11CqRxcaWhp1KHHHAyh3aO1ayUrT&#10;oA+fjqReFMNmEOqBPlUKb9xfxNgiibx1k7bE6VROoZvYEOI3MrKGDIjK72YrKYz8lhSEtAJdWkKW&#10;VAeT3fBJ6e21yAcp102/OlT7BJnapB8Z1tHe3z0WzqzS25ccS1Z1AT7LqCFLQQtlXk9pSF/G9EpJ&#10;B30exlknLBqB0HkqRUpo1Rh9jXWmPTILaWm5biK99xLrLim0lS2/veT3L9pbpWFEEBW/nXWWkNid&#10;K1cUuok3lZgkn6qBa4zAbYqXQ27ZXMCNJIQgFLiGnl6d+8kpSoaIHjtH4ietmVCFJHyqRl91B0Ua&#10;hHzRxxxriWX4Zc0dVFxPK7GwFVRfvOJMeXIesFKSppTEcLWA6EoX3q8pI7iPnqjYhglo28FpSEqJ&#10;0mastlij6kFKyVDwovphS8qhnH8hxWozmLatTZb1deyexxRSpaVmKuVEWt1TKjpSQCoJB7tedN12&#10;qHEBKkJUD1/2oJq5WhRUFlMVHS79IvG17k+JtxMJxqlQXH0/uWuecrUpSlQcDRlupY9xZQlakqW5&#10;/wCZoAkEDpA/wfbrcScoT5EimyOI3UoIJnzE1LDDeNONeMMNl3tvk19jlDhSVvW9y1lt9MEFAStl&#10;bqE0NjLLZUHRtKUHu2NHyB1ZG8NtbZkqUtYA5lSj+dJXLt15wBKEknokUyM5Y4A5Sj48U+oCM25X&#10;tSEU8zKLeNA2zPbQp5txq+TXOrSVMIOyTsgee7ewLlNjcgQ/8yKKacumDqz9DSZC9OfMa6aRE4t5&#10;nRk+GpcKZ+NUTvsoQ4lr6j2veZenlO0vBQQXkN7UFeCQehVYJeoBDLwUgcv31qdGKWazLjUK600H&#10;s55U4dbxuLyjVPKqUPqnU91TxXJ095K2Qt1htxKhF+8aWUO7UCO7wQeoBil1akC4EAep/SiE4ezc&#10;CWDM7j+a1uyvVpw5YGmqcj5CusNmZNYMUMmXb/VfVFSHlKZmfVVqTFR7agPdQsD7Tod/lJOtuKLR&#10;yEFwpJ9D59KAuMEfbklEgev70f2MG9R9K9Lt8V53/fFK+luRVry3H6O0jSoa0qKVfUVMeCpwDQ+5&#10;LmiNqH69PXLHEgqW7gEdFJH5RStL1gRCmiD4E/nNDTNOffU7xTZ4o3k2A4lyDQ3M5GPWd3QOWdIt&#10;DD3eg/UsTP3o2UKSlQA150RrpZc4zidusIebSpJ/uBI+hn70czhlm6MzTigRyIH5UB6+HYvxI0nF&#10;71yyiumUmrr5r62tMNvuL9pakKfCdJA+4ITvQOhodJpeV30LJnYT9KaJS2nurSB40dePbrk7LMkt&#10;MbRXTMUjU8P6lp2FfMToISpIdCUIWy2shO9lRJCd6/Og9w83b05k5APEEUouxbtqEKCp8CKlliUG&#10;2dwCpx6RMr40JktLZyClkoci90dC2n0hktslHudye9Oh2nRSSFbFotgsNhJ5UndylZIpvuTszan/&#10;ALqr8bh44a0/WxrXLLqvQ6+lcr2ELjRKxUxS2HAhYC1LQQT5RvY6HNy/mgJCQOp/ITUnYtgSTPkK&#10;37mDyvcPwLHHssosTjyGkOSGdC6akdneUrP1MGE8lsJd7VJbT36CfI0SRn2b5yClSU/WftUra7VG&#10;hBP0itPOc25U45xqovJOBQsxqHJLEP6jB7l6PLSt576YOtx7aE12tlegpv3VEEgjaTvoG5xa6tgP&#10;w8+sHKdfrFEsWDD89/LH+ofpTMvns+vJU23rcClUgeebCad21p0zHg62hTsruW+0hCyoqGlqBHyf&#10;yeh7lNw4rMGyB00mp2S0gQVjz1imzlVryTXVUNVRhdjSxpYcprGHambHcjlCe/2ZD9dCfR7awgdq&#10;2CtC96Lnk7Au7m4RGVGn886Lt7ZlRlStfnWhxH6qMXwBN1R+ouCOMZkaSg0+TS2P3rjz8ZaUssBM&#10;mOHZKVH2Ve6XYyEJ8bIJGzMN4qtkDJcjs1DSTsfX/ahr3A7kkqZOdJ6b/KpVTl8PcrUa7zCbyg5A&#10;wechTKZVCINhE0+kOdriWgoNlCvBSsBQ35A6sKrayu2oypWk+RFKm7q5Yc3KVDzBoFUvBuLYZOm2&#10;fEV3Z8OzrJsybSLg0hoU08pc33v1Ni3KhqdABBUlpJPg72Ok9vwyhj/6dZbHQaj5Hb0pi5i5e/zU&#10;hR67H5jekmdn/PeD2d5RwuU4WW3lNJhhi1t6ejjhUKZAj2DUea1X14Uh1PvgFaXwVAghKetVPX6J&#10;T2gUQen8isBm1VrlIkfzzpkW3KPONdmTXIbGC0+fRP3cMcyPEcGs5VVOaDstUlU2NGuUSIsg9pCV&#10;JL6da0DpXQL5VnzO2yHEkawBPyI1+dEJSkgBt4oUNpmD6jb5U+MYzz09cwM2D1Jx5cQMjgyjU5Ev&#10;/D5x+bWygnu7XXlSGUkq0QlTazvXjoS24bwK7EtNKQqf7cyCD6RRD2MYpbaOLCh4wqfvTppcamwM&#10;azaxseYsgrKLGXpE1Einu7C2+nr4TDUwLUwpya6lSCHO9CWySEjWwSDg8DFppSk3rqQNdYVHzE14&#10;cS9osJNsg+Up+xpPi8mc9Vj9jYJumc1wyOWXqm8zjF2IbsuO+ylwOpEFdStKVElKCrfdruIHwFZw&#10;/G2VGHW3EjmpJST8jH0o4XGHOADIpCvBQI+on60RcN5SkWOOxshkzccU7JlTo0WmiRcgqpkUxpZQ&#10;4iQWBb+0pPek/HwQSfPlmBiaGgotIVPILg/Iigy7ZZykLUI6p/Q0s3+b1GVwVVuWcZnkKkmNqbfa&#10;r5+K5Wwd6SP+EuX4r5T/APi/9NdCLxZkaP2606f6QofQ/lRDbDhjsnkn1I+4/Oqs/Wp6f/2Z9rxv&#10;zNQ5Px7gfC/qCawu5yjjyss6qXgd6qyZr3nYDsaNF+hjy1Lea7Ep7XAs+ADvqv3S7J5lZb+JPofk&#10;Ypsm5dYdSHtlev1Fcp9f6d6txCV2OftIGgpaYER1Z2deP4ik/r1Vc/hWjmLEbCn5X+njjFtIVMyO&#10;yslDWw22wwnf+pUfz1lJoVzGXJ0EU2OXONuOcUwaTPxqHJNmh6MhubPeCvsW52q+1KQD+nXhmoqw&#10;vVuOQajDAbStsEstKVs/e+52/wDQKHU6TTgmlIdiBsGG1o68IKz/ANQrqSsV8L35TMSP0DDAH/Ug&#10;dYmvVhWpa/PvPOb8AD7fHWBXprEW9+S0s78/erXW1epy4+Y7FdlaHmy1Kk1ziKpaRvuWlxJcG9/+&#10;8u7fTTDVANu9SnT+eVAXqSVtnkFa1h41XapyytTUr7X3FthxJOgpHup2D/TpO3Ut+ElszVrrVy7B&#10;LsUMqgx5AWt4f+YA52+e0r2oA710ocbBqtLObU0gWc36styWtvCMgttodPgEfJHx42djrQNxWCoU&#10;3IzLywFK0d/btev16mUKxmr7MiOLQW17VrWhoDejvz1Ea3SeleoEE9jg2QN/bvQGyf8A1nWyEmvE&#10;60NeV4i0YTlaiknthvEk/HyD+n69TBOoouwUe3EVBfDEBWSVQPx7zf8A3/p0xQNac33+WamfFjJ9&#10;pGwQfOtfPjqJaRVaLhrP9MVKSpI0r5UANkD411CRWax+0tsKI+fPjx+nWsVrmpp37Sg82o+CqNK0&#10;k/p7KierZw2nRX85VE8vQUMoWP2E1gOxm0uIHkgKSCP9+nIYMVt24BqRHo8o7KJ6tPT6t+MWk/4l&#10;g/er+X5V00wFsi8Qf5tSniJ4GyUPFP8A8hRK9WST/wCx/wDNSVDX/Dx+7QA/+oYvVO4jE3zvnV9w&#10;/wDyWvL8qGs9DaULQdA/k6/p0j7OmU008c7zn2IIZQ4X1WkNLKY5CFlRfToJUfg7/PWGR3xQ91og&#10;1Mm8xi/iWtk5EpZT0JbinEGROSwARoqCtqHj5/p00LapoYOoIjnTZiFVtjjkAU7Uq4UhyC+tp55a&#10;w46kpD33DtGidgfHRWSU7a0MhzKrwphxS/GjTKty6ZXbxkriOx31IaQHG/Pysj4I1sfnqBsDmdam&#10;dUdNNKI8ifUXONmjtbGNJYisJ7zEUlTy1hSVfYpCie9JSe0/HRxShSTJoFLigrbenJh8ePTsYnGZ&#10;yS0nJubCLEfi3MMe0lj3kuk+4pKVeEpHUzDAganWoLh3QmugXE8IftjQV9zYTI8iHHSmrsK2xi2j&#10;kCe4whlLsF2xHvx2l9u1RXApIB0Pxpu2yF93Yjxn+eVeD2VAO4rQy6dZLnpp8pah3dvXShFfu7+n&#10;MGe0zEWp7uZcYXHbV2KWRojzrXdojrR1SiYUAT1ityRByzHSshx7LapyK5TpXPUJhsGbNDynnpUa&#10;Y1sMPLQtxIKTsoLiT4Gu7rVTZ/tExWyFCdalh6HYjdn6i+GpkfIJnY3fS411EkLDcyNOiQ5Sux9K&#10;FkAvk6JCUhSPwfnprhDYzFQPI6elVHi1f4KEkR+IjX1n9vWul3R7VH4JBI6ZA0qqnL1H7H7Xr9m1&#10;8gHFuUR4/wDlWMf/AEOn9ufwHP8ApV926qHGYPaYZ/8AtP8A/Cdq5dzzHV40AD89V5J1q5naqhJ2&#10;v/o3PG2jrXp9uvH98wT/AOs6euK/9GfX/wCSarPECf8A8IYd5uf/AANXFvkpaGvkkbI6rqTrVuSN&#10;qqU/ZVwYkw/tFmpcVEqJY+orkISostKXGnUhTDZCkLCkkaHnx05xVeXIU76/lVUwtZOM4iDsFNj/&#10;AP1g/nTS/ax47QemX0Rc+c78DUMfBc+xqJBbbravacemM2ltGqpSZdOsqhud7MlY70tpcB0Qoa6L&#10;tcXuFoUFKmEkgnUyNd9/nTxrDbdtSnEDIRr3TA9Rt9KpJ4Cxirr+LeI3V1om2mN0lhRsTD2odZcs&#10;prqlqZlNpQopQPISpfaD+eq22wjIDGon61ZrW4UUydiZp2oYr8ZyZyGK+H9RYNplfvpuQ5Vvyorq&#10;lNrajurAYcUlQCyy45r5PjweiWAlB0An5fzyrNwSdafMunsIVA9WvuvtWNsy1Sqq57LUqE7XMhXs&#10;yozzJcSzMKFAOpK1fqBrR6MbaVqDz/nzqAKTMjlQksZEyXjT9E/HsptrWR0tRIObhMllth5kN/UR&#10;pYdbWSgoOw24fI/k866ACSEEQTHI/kaJEJUDp6Un4rEoHo0euunYrCILqa+bIslWIeLaz7S3GZzK&#10;EvsoCh5HaQk638+ZrRLZT5fzfehrlxQqRU+PZVH78RWzrCslUUhuVWycfgsrZSw+8pJDktpDUZ8q&#10;bT3Ev6/IOleemC9zBM+FDJIiANK0bibMsY2PzZF9DZYmIcYlFHchxuY4+j7VoKnW/CUAhsOJBJOj&#10;1s4rMBrpWEpgba1S1+2UgJkWPAcBcxl2ciHfzENxytKuxyVHCStpanPbCtEJSFEaG/zrrfFWs1qg&#10;TzP2Fbe8BLQ051VDk65NVw7iA12d91YIVvyR210QD9f16UPL7O39fyoK2bDqzNDjLJHt4HSyXmky&#10;BKnL2XfnYiJ/9b0oxNX/AKcE8zTbB2j2igDFWSeiWvRH4KtMg9r6Bpy9djfvRSZsRDIEJn7TYxQ4&#10;0zvu/kkNFtX5I6Qvs5mgeVHWjsXDgnXSgffY4h31nUrBidzc2IucloQ4hCu5l8ApRGeDTm9bC2lg&#10;K+UgHx0vxS2/DT5fnVgZuZWkeNVzciwXIvI2Xwjs+zOko0ovE/zn/wB7hK//AH7z+vStxspVFNVk&#10;TX7jNpTuc0rfkn3VnwFnWmln4b8/joV3QVlvcV//0WPyTg/MeIUsG5wKfjuVspdcTOg1K/orZKmt&#10;MqSkWfvxR7R0kgPA7/oOu2Yi3eNCWspH1+ulc5s1Wy1QskTQSwHkzkKQ9NdtOKbGcww5IhZCmO5S&#10;uKZcaLrSu1EWb3BYUk957Ej/AE10nssZuhqtqeuo/Wm7+HMRo4PCl6wzCLYx4USXxnkdYy8QUR5V&#10;ekq7kqU21tcJ5biSD4SreiPG9nfRq8TSoasrHp+lBJslBXxpPrTtRybx1UNOI/dtpUSN6s7OXi+R&#10;+HSotrWt5cFvSQrwpfuL3o+dHfUisat06ZSPEpV94qP+mvq10PqP1puNc58HQ40lf/ilVw5KVBVi&#10;Zrc5l2OpSu5suB1lpDST26B8bI2dbIG7fEOHx/mj61qvC7udGzW1A5i4gu34imuVMcdjT2xYsxzd&#10;1rYCNOBSHGy93JUVa02ob0epBjVkuPxUx5ivf0+5QD3DPlTgfzLFGnF7yqklwlRg6hoW9ctltxtJ&#10;P3EuLOwE+fB+N9v56JGJsclpjzFCizd/0mfI1tVPI+AvSGLVXI1NSNMrX9K9OtYkcKASlauxz3Sj&#10;Q2O1Owdfgdbs4zanUupHqK2XYPbZSfShlxNyvh+Z2/KGD41mVXLg4Ney7LDrR16G2xOgTiie9GYX&#10;ISFOGG+8pCdDSmwCnYG+l9hi9u6taELBg6fzwol+zcQ2hS0EaQfy+YqX9Ui9ZUw/CPc0oiWVV3tg&#10;qdQB3kLinfd5A1+mtaPVtbdMbikSstOh25au2PpsghPyFyEFlbkxr3kvut/wlBaVo0D+iikg/PUs&#10;NrEKSCK1SpSTINBmJx5xheqlovMXoZ7sd1feJcaG0sEnY8hKCPJ/qP7dLxgOHuHvtIPoKKXil4mM&#10;q1fOnC9wD6fAwy8rh7HpHvdpafMR6IpTn+XscaW3vZ/v/c9aL4XwudGU+grcY3fc3DQ6yj0yenia&#10;tUNjiYxZ3vrS6YU6YwoKUSFONL26NEjf48ef10tuuC8NXs2QfAkUU1xHeJ1KgfQU0oHpRkRlpVgv&#10;MWYYEw64IUWhVZS58OKptCigIQ84W3EaRobaHaR/YlSrgZ0T2dwtKehM0cOJ2/72UqV12pWyXhbl&#10;pUBt/E/UIo31bGRXLjXNDVuxlIjhTSC/9O0FpH8UlTiRo6B/HWV8PX7SfwrjXxSK8jFbVZlbWnga&#10;r6k888+4pkOQ4bzjZSoJonHKitfoqf8AfMASIqvp3PqkLeUsoUEDXsoSCNkHZ6oj/EF2y6pu4URH&#10;QSKslvg1s6gLaSNfGnU1mKM7gwa/H+aMQsi4lC5ONWlm5hT61lZfLTbVnEQFbWdJ7nfwN+T53Rdi&#10;4SAh5B8Ccv3rZduGT3m1fKaLOOYxyljsSHOqOBZWYNR1r+oi0WUYw5E71OFSil2DNUv+Q/goJOwf&#10;tPl5a2l02kZWc3kpP60tddZcUZcA8wa3zm2biS9Ot+F8uwmdASNSV17V5CQEpCT2fusvpSEJSRog&#10;aG/k9Ee+PokqZUmPCR9K0Fu1H+YkjzikGr9Q+KARptM7YzEyUPvx7s0WQdjsVxr2XJQktQUbC1ue&#10;VNnz8FOvHQqOIWjtPyPz2rdeEOdBHpX7kj1L4ZkXFORfujKG7HJ6lynvodb9DatMTHam8hTFQtzK&#10;1lAdLbSvtURvyQSemL3EzLjCgFd6Oh5ctqEZwZ1t5Ksuk+HPnvR+xvmziq5lyMfgZI3VNOPF+JBv&#10;osyIwpxDinCG3ln2Sv8A9uG1D48+WFlj1o53QqPMEfXag7nCH0d4p+VPqrzvBpTcWBIyeIv6RSGm&#10;VyPqtBpKFaLbrbZaO/yQvWz+p8sDiNuvTMNKEVaOjXLSBc3+JNsN5B+8ID9QiQw27YRZESSiOl1W&#10;vcUlzvLISopJWO353sfzCC4umEgKChHnUjDLh0gzR9pOWcao4L/+KKaxqJrHcl5dcpx2IlIWVqWl&#10;s+4tadbGklWx8DeyWLeMIaH4h0oJ2xUr4BXt/kXA7WG9Kitfv2LJY70xKRFbYrQQrvAUQ8SEqSdt&#10;hZSCk/PjwQb20cTMBQ9DUKba4QYmKFc3B+CM9fW5kfGpbsVLV2TWa8Qn1BwFIV7tVKQT4HwVH+m/&#10;PSm4wXC7j4myD4afamDeIXrPwrnz1+9Mmx4G4KaksO19tmFVIi+W5VHb2JWylWlgqRKkLV2b/Pb4&#10;/I6VvcI2G6FuJI6E/nRrePXZHfSg+YoQZHxVKwHNMFyzGucsiy3B4cxqHkWDzrF6HKYRZOlpqS4X&#10;EIdbAWoguNFHkjSgDrrFtgpYWFB5S0zsT1rLuJ9qCktJSSN6mG4tcxqtfcysmIlnuiSlWCJBCSsg&#10;rU9JQ2XQAQD7hUCd+T1bm0jL8X1qvHU7UOrriviefEmVtpDitOCQ5kkG1pG5EadFnuzFLW81Lrlo&#10;W0oPDuA7vCv5t/HQFzhtosd4a7yNwfOjmL19O220cqZE/jPFriY661y7l8eX7aWUz40qssE6Ur2y&#10;haLKtUvuJbGlKUN/g76VqwNtZ0fX9D+VFnFVpGrSY6aj86FGaV/JmJe5GqvUA7c1zTyX2l5XiFC+&#10;lXb/ABNpXEU0vwo9uwnyP0+OtUYTeNbXEjxSPyrC762XH4MHwUajDx2jnGZznxtJkcyuV+JXV4xM&#10;vcOx+RbQ4l/W1zri1Aw35jjIbLae1SUjRBO9/lnw9Z3K7pJ7bciQJ1A8KXYs+ylpUt7A66aE9TV4&#10;fC1VjNlyhxjCiY9WMTJ17VSH5EWDFS+URZCZzhK+wqP2sH89dL4gabZsnVAawfrpVNwBxbl22CTA&#10;M/IVbzYem3078nxH5OWcPUsi1W6p2bb0zC6ma8skKC3X6hcVa1ePlRPx1wC5vrhpfdWRPjXaLZhp&#10;aNUg+lDR30O8EY8FTMfqLuPtn93y4K8lt5Ed6OB2pQpqY68g9o2EkaIBI3onoixx+5SrVZqG6wtg&#10;jRAqhL1rcm0vD3rJyHiHFspmY3JyBjCsDxSgnTpcxxc2xifWyXAjS1FsmySSFntBSdEdXnCHe1hT&#10;jmqoA8TJ6em9UfEVZVlDaNpJ8AB4nzo5cW4Xf3GQYzRN8hrcdyq0rqAIr6xCHAJspuEVJLslY7x7&#10;vcklBA18a8dXO/w73a3W5Pwgn5VX8PvveLhDcfEYqd2WehKydmSWqj1BWkJbK3kAZJjdVOWnuUoJ&#10;IXEkwT4TofHnQJ89cz/4ifUAYFX0YSyiRrUd7n9nxz7KyTFrWu59xHMKvG5ptm6DK8dn0bb8hCPp&#10;wFv1P7xUAlJUnt7fnR/GiIrGX8wUUhQHLapxhrChAJE896N1l6TPU9FjofYx7F7CWgvAox/L5DxW&#10;HEL7VAW1NWJASpflKlfH530zZ4zY/ubUPkaEc4Xd/tcSfQj9aZVr6ffUvVxlSH+B5l4+017aG8St&#10;sSdUpzaQCEv3LO0+POxvXx0eri2yjTNPlQ44auRzT8/2oO3vF3q0qiJLHp3dZWlPcv8Afq7WS20U&#10;tobQtX+Hq2X7pBBKkJWj+ij1hWOhQ/DKJ/5lR+Va/wBEWD35jwE/mKjrkx9VjE1uBcWWP4vYrdCR&#10;Q1FNYQ1rR5V7TgymLMWfLny2hO/9Ogy/ijuy2/8At1+czRAtrJr4kr9dPtQtkVfqbxC/tc0q48HP&#10;LKXCeoaquuZa1xa6BIeQ4sstQ4kFtkvljuCldytdpKvwIGkYiysr0WfPby0FD3YtHEhIJSPLfzqH&#10;eLzM2YuOSLLJ8G/wJIvLZF6mrtpET2QpURLDymHVlP2FTQPkb2fJPz1X71arh1SjCDz1+1OLNtLL&#10;YHxdKs09Iv7QT0r+kjgflE838wVlfbvZWbrGuPsMeRf5JZpdx+C0v6aBWklKStjtLrym2grwVg+O&#10;sWqENAysR5j8pNS3DxcCQlBJ8j+elE30gftF+cf2hnqtp8W4twU8F+lzjWLM5Ez6XaqZsctySPH/&#10;AODgRJUkJLFezJlPslbEUFxSELHvlOx0R7zLYUkQCYk8+sDl5mfSs29oZUpzkNhtJ215/bzq/eAw&#10;G2Wx/wAg158nx+vUC3JNSJb0pWTobTvyfx/f+nWh1rw0rn//AGq03m/EuYqSRxvjtllWN5dFxnKb&#10;KFXl/wCkjiumPwZocQwf4inEw2fHarQUokfA6KFzc9mkIBKUnX5zUCmWSslRAURp9qEmFeqDEMZg&#10;WFa/X3uLx2e6U8xmcFVfHU+ooL5Q+Ur7XEg9yCWkhSUkHR0DZbfjBj/SQR1EUld4eeEag+RmjPjn&#10;rO42Ys4apuQsQP3rKS1HhR7SucZKVhpkujueaBSPvVoghSQfPx1Oniy0JhSgCfEVArAXwJSk/WnL&#10;y5zzw9dN5VX3tHCbpYNVIU9nVGALOG0+A4lUeZBUmSz7nt7T7Lnd3dvgk9SXGK269DtG4/UVqxZP&#10;AT9P968054ry7AcCh5rMpXXxWwrGTAzK1kyXY1kmOGZDYTZy1fTqKkDSUgJ34KfI0W23ZKbGcAnx&#10;1+9Cu+8IWcpIHhp9qSLHizGcxjya6VhTcCXW7rGLWK0iG+pt5rtQ9HeaQCopWN7DhQokd2iFDqN7&#10;CbZ5J7oHlXmL15uIVM9dahxF4tpK+LD+oyyTEuJSX3EPtxmH0IUwgIHuFccOArKEpBQdgaJI15rT&#10;mDst6BZnntT5rE3HJJQIFbFtQ1McJQm+MmUoNR66R9MlpT0UI22soMl0JWEjyN7BBHg66get0j+7&#10;WpWnSf7aX4uO2uHqi2+KZNV2LlszI+gtio/8GlQbStPsOtKIfQlzQ7gr57tE+TKzbqRqCDNYU8lW&#10;igRW1iFTyxjVHj/704xp8ls6dbknE8o92vs3REYR/EEVcR1TjCkklSgdH9R0SybjKCpsEp2Om1Dr&#10;Q1mML0PKtJHJ+WN3EWyVdWNOkBaozeKznYrR9nsaC9tqcS4ruX2957lbHnagnoJ69cUqcxT5fw0Y&#10;LVATGUHzpv5Zy9yLApXbyNzXl2O2M4qTXJj2VPOEqVJUl1SlM3lTIcIUQFH21AEEpOgN9L7p55CC&#10;oPKB5fCfuKIYZbUoAtiPUfnSZgNvyNnT1oxyBzflEhb70NptUebArxHWpBS4ENw4iGm9BvZKUp2D&#10;s7J84sG7x+S4+r0gflWLxVu1GRofU/nUk77jDGeVcar6/NbY5kGUqQ1c5BZykXTMtOy243KbcbPc&#10;CkJBQD4SAPG92T+mIebCVqzRzO9JfflNqJSMs8uVNO3x7J6eHEXMzNr9907iJlZMuYMKQ+48n7XU&#10;zFRkNLWHA4n3HlFCiVdxKiQetXbJxCR3xI20+9bN3Dap7uh8aasLH5T+cVeNW3JCo0fNVvpVRV0O&#10;sclCV9L9WhxqQ4mSShIaW0vvbClLLZ1pWho3aOKeylzQ8gB96lduW0ozBG3OaJ93xDl3tW1ZAzut&#10;nF+RGe+lmV6TIYiwFI72ZJjTm21e64jsUlKUkD4PwOpnMPdSSAsH0qBu9bmSkilKTa8gYZUT5KMY&#10;pMmVWttwLLHXLCwidwQUgrDcuJJbC1tkqSfc8kaAUOtXXnkpILaVeH8FbICFKkLUmmm9iFPe3EBz&#10;JPTrQVte+hcluy49VHFwkhvtKverVxXZDawR3o7ApJ7ftOyelZw9K1jMwEj/AJTr9Io1N0pCdHcx&#10;8Rp9ZpkZNQ8fQKaFhmBZjb0uaNuRX4OF52u+uaooU44svJg27jzjKFAKCnA2U62nezo7f0tkuBtt&#10;xRV/pWSofWtVXroQVrQAOqYH2p8clcOvLhynLzjwZHTWyUfvGNg8KqlNMrcG+xMR5yO+pO99gQ0d&#10;72T3DorFMKaSn8RkkeAB/eocOxJwnuuQfExQChYPxzhz0SLik264lKUJS5UQZd3iMlTyHe8ONxlL&#10;h96iQCAUKB+CfkdIk2Vqgw04pvwlSfoaal95Wq0JV4wD9acjuV27lvj9BmfJuT2WGZD9ZDk39q0i&#10;wjrW2f8Ah48hClNLCmyfc70L7iUjaT50xzHRLjiik8yB9dKDWlI1bbE+B2olYbxBiUWtFrT5jEXK&#10;YcdhmrlPe24USlLX/BXFeeAJUNAnuJCQAOjcPwVCdULBoe7xQnRSac9Lgmb4QvMYio7GVzLR1Mx+&#10;Lj0j70oc9t8LjquUQkElv7QkOjyNH8EOF9o22QBPl+9KUpStzNMT1pq4HnNnylOyiJTQZmI3GKzz&#10;Vv4Dm5RHszKZVv6n2YLrxUz39zRUonxo+QAegLK+VcTllMcjoaPuWks6K1nmNqXLDhfNb2fDzSbn&#10;0WHkNWtbPszp1iFte24QWFtIbcDjPd2kJ0BsJV/l86PYS8tefPqK3TiDYRkCNDS9ldDyccUmyHri&#10;gmVbC2LdUV6fcV77S5yFobRG9yKtLwWprynuQoED4Hnra8TdgACDz3IrS3LBMmR6TSYmm5uyXjO1&#10;rksVH7qumJLsNTlo44hchwgJ008woI0GtJ7lAJI/OvI3u18U6pHzogO2gVAJ+VKlryZnUKvplW/B&#10;F01c1gjwpsWonY/LjOrSyrclDsSW8UIWUJBCkJ0VbUUjR6mcxt5KZVbrn0/Wok4Y2rQOpj1/SlPE&#10;+c6x+RX12YQbnCLWc+3AYdlwmZ1clxZCShcmpfmJb0Va/ihOvgnY8E2mOtuEBaVIUeo0+Y0od/Cn&#10;EAlJCgOh/hp92mZ4tkqpkOov6q9pYDTX70gwbOHMkEgKBUmM3IKAgb8AoPeBokb8MLhVu+kpOVQ9&#10;DQ1v2zJCtQah/W8B8WRZrs+ltZOKy0S5sxu/4/kQcXlx4jj6/tTMqYyH3gnYb/jk7KSCd9V5vhi1&#10;TqhRQeqTl+2/rTleNPr0WkKHiJooVFHy/ErjZYN6mpMupqVGxkK5dxmkvHGWmUh0tOvRmIUhQ8gd&#10;3uklQ8b3vqdFpepEouJSP9SQfqIqJT1qdFNEHwP6zSxecc3F7KubhFtRv5TnjLMqFkkiDY1HsTex&#10;MdLUlFfOkJUkJCEAOpcCfAJ7fINOGqJKjGY+Y/OhBdAQnWPSlLH7DAbSgZnxIy6zIKuHFlSH8ds7&#10;KE5HfT7bbqfLrrSkpc2nXb4B/t1N2bCkyCQR0NRpW6DCgDPWmza02GU05u0jWmTQshyNsyZV8zdv&#10;yZPZFQn/AM1A9htSWvb7QvQV3Hzs9Dpt2kGQTJ8aIW6tSdhpTHuqvHY1tXXDHKdnx7jWYS0YHc5F&#10;diqFe2uwiuqClqlobU2tL6G21AvAqCjpQ2OvG3bQrOHSlJ6xBNaF1RTlLYJHSZAqQFrmFhiUfH2c&#10;k4Zs8moaJkU8LLOBG4N1VykPJ7A6a5cmDLY89xDbaJKEgnThHU91i5aP4jJy9U94fLf6etQsYeVg&#10;dm4CfHQ/p9aaOTWfpyyufDbtW2sBy/NJCK+ku8ir7HC75ctnsUhUebPjxFKdCfwl49wGj3A6K9f9&#10;NuVQO64rY6pV9YotK7xhEqEoHkRQjrr/AI7qpknFbXKWssl0C3G7K/mM15Wv6d1bbjZ7J8dtaklH&#10;Yl1KR3gg9u+oLcshWVS8xHPapne0IkJieVVyftRcxxiFw1hGE0LxsW8zyheUwnrUszpLDNVX+1IV&#10;EfT3e02t59AcQD5Pjehrqr8YuthCEJ1kzRljmCFE6TpVKkJOyO86SNqHn+nXPymtlLpzxUtpQ2oE&#10;uJSe5TjnwAR8+Otk1ATrQ35uS4nAbLuACS/EP2+P/U39esrFOcIguelRDrgks+fZHk+X97/263RV&#10;gVvW/wB4SdCQykfP8Frf/Up6kmsV8LhO9ylkE7+xASP/AEOvTWawlbQ0FOqP5+9YB/6nrGlYrK2y&#10;JBCWGS8r5AQoqJ/0SOtgk9K1U4BuaIeMY5cyKvLGTi1nNfcr1CiMKFLcSJSnkII0hpW+5tavyPI6&#10;cYaQGnpGuXTzn9KW3plxuDpOvypc49475Mxe3hZDacc5BW07nbG/e0yoso8UKLyT5eUx2fA3onpV&#10;2CgmSKlvlygxrU7J92l54hl1DiEnXb3AkHZ6VBNVnP1rQT8lXb8+AnY8/wBfHWhFYKprfiMKU4nt&#10;BSQdEa68BpWqjW+7FKwpPYdeO0kfnXnrCoqZsiK2K+EUBZ9sq/B3+CP1H9h14V5aqHPLkAnj7Nlh&#10;vXZXyF78HwB3dSAbUdheroqvHAm+/K6dOt7fa/7dMkJ1ptiC4aJqbzEYlABIIHg7+Af9Oh1IqrlW&#10;tZUR9qA32n8a/BHWAmtg5XxUUrCgkfHnf+n9eslNbE0xctYMd+KFK3tiV93/AMxJ/wDR6tXDaNFf&#10;zlQr6tKHlZIdhgLbWRsA+Pj/AG6sKW6hccqTPpDsnZnqu9P7bivByaCogH9O8/npjhCIuk/zlSjG&#10;TNqfNP3FOn1XIB/aCc1b0oJjseU+P/qKKOqLjmt87510i1XDDfl+VDa1jo7TpRT2q7gEnW9b+fnx&#10;56UrRpRyHdabeNtFWfYX7ABcNrCO1EoAIkJP8w2R/fqBgS6ms3cdmamZk6HHJcptoNyI7rq2UGxX&#10;JX3nZKgAkkHQ6ebUnUdZFNJ6VGppL1SYVc9L9tuZHfgsOqUdIQrtBH58689SioyY50l21UZ0YSbe&#10;vSwXGFvMqebZASpKwgpUognx5Gx/Q9Y7JJ5VOh4it3GEW1fXezXQO9EZzuZ+reQlZYWk+Ne19w2R&#10;o7+Oi2WlJToKDcUkq1oi4+3eSp2PuW7bMmugWcBxyIzId99pBdAUpJ7O3+Unx/XolpKz6Gh7hSQk&#10;gdKv4vX8dtKyA1kOMrx++sIkOLjN0izbrZJeXHbUy6y412qc+QexaVEj4H6H3TbalDOnKrkZit7V&#10;biW9DIjavFzWzL5i4xWuzZty4cdj2VVYLZcl7cTLQ+6l5UhbalKWUfKQNpJA63QFLEBVYUcupFJS&#10;odtQW7OeR66P9BXMyWr3HcRkSGw6l1wJafEd0pbcW0AUgfJ2fyOolsKQc4A8Y/SpEOJXCefjUqPR&#10;VGhz/V5wjM/eNW7eynEyb6Kpppm3YKKWW+0hxnu2UqJUUn/J5A+B0ww5Ce0UoETlPnVW4pUSw2kz&#10;/mI+8/lXTUG9oV48aPROfWggmqb/AFJI1+16/Zsb/wD2Y5RH/wCSxz1YbVX/AKdz/pV926p3Gqfx&#10;MM//AGn/APhO1cy6gfTr8/jqupVrV0y6VT9N/wD13fHA14/9h9ufH6f+7gOnilf+kV/P7k1WMfH/&#10;AOEcP83P/gauMlpHtJ1rWx1X0HWrencVU5+ykG0ftAVf83qK5E8j58PsDpzjB0b8j96p+EGcZxH/&#10;AK2//wB0mhb+39uEVX7M3m5K58yvXZT8Xq2XqhSR3KXfxnOx3bje2yGzv5868fpHaEdk6T/p9dx/&#10;PKatuX8JzyqnLge2LXGXHN9Mky3aOSizYvs2nPKE1xtUwspcfSA8hKkuOoUfuI7R8/joRGiQTtrJ&#10;50dZz2Wm4/Sn7dKx6nvGrSjtmryBaKhxZz0RhEqsC23Cn6lxNYSEuqSQFrS348bB89FILYEpMg+o&#10;qRalHQ70o5Na3j/76x+G9XV6bqNGl4rljExVVIaU077DrPaplQW4SUEJ7vuTsa6MUsiRIg7Hah5S&#10;IOtMyA5kkR96utriRRLImTairgORPpbRh4pQ+ZDzkcodfQAVhpxII+Uk+dDJzA94xHLkfOtzB2oX&#10;s1xfvr2bXyo0aSzHRYScfSEMyPcU846l5UdhS0Oh5KUp12DR8p0Rrr1uwkuGInpWH1kgA1I7F4ds&#10;1X1s042P3hdJbQt7ErZUe1LUtKmwt73GY/1TbTifv7VOAA6KRo9FraVPw6+B/wBqHQ4ImZryh045&#10;e2lTlfsVN9kT7jj82A3EjOkIKGgh1CkttrbPje2U/d5/tr8BhW5qRcnUbVSh+1+gMVdn6eVVRS1D&#10;eg30mvaYiqidjZlR0rBaDrzY7nO5W21dp3vQ3rqTFABatxp3lfYVovVOuxquHL48Ww4Mwx55Xsvr&#10;yC2S2f8A2isgg9LbhkLt9ev5UvtHSlSiOo+1CHLohc4wxxPb5RaPNd6dnwISD46UX7U2wHj+VO8K&#10;eh1Rq1P0YUqa30u0+T6MM/4qt6x+5Is4CWAiDDUB+865Lzcfu7tdsphTKvyR0I9bRbpPjQtndFV0&#10;9HIj7UJX8eaf9YlesJaU2uinzfY9qj0rTT6u4hDv0bvf3bC0KT3/ACkJUeob22lpBHT86c+9Q6lP&#10;jVbXLdGmNzDnUdKA2W5roXF7XWlNntB0W31KWPJ+FKJ/r0kxG1h7ToPtVjTciKb3D9cZXJdTHkNB&#10;tPuveFhsbIac1/560J/t9w/p56QXDZg0ah0Snxr/0hFCz+oYmTTHltQaRxCvq5+SlSIQZYQt5Da0&#10;JUhXZ3D4Cx4J38nrrxxZBJA28aoarE5ZO46UJOHOLqTM5EPPs+wwNTM0lTci9+gnyYJiR5EgrS3p&#10;lxTm9feAsnuCvk/PTnCeG7ZaO0dR3jrMkUJe4y82Q22rQCNRNS0a4nxKE/BrMP5KvMZRGS6foVXz&#10;E9sLSse0thmzbkNoQSD3tkI8kfcn8sDhbAMNrKfWfoZoE3bkErSD6R9qToGN8xVb85GG+orHUNeH&#10;EwM7xJxgP+6dgKfjLbR2jetp2AfB8/IS8MvQYbfSfAp/MGphd2pAK2iPI/tQsu+MfUy5OdmjKuMM&#10;nelIXDZalwSwzID33lBW1JQSCD4Cj2+Tr89K3sBxIay0qeUUc1idlt+IPWgLnHGnJMKPVL5B9LNT&#10;Zt1VpWWtplfGrEKxVGhwZqJyg20tkOhTvtdm3JGgCf8AVO/hjzZBftAQDumD9KasXzatG3zz0Vp9&#10;aU5nMfBdQhxyzx5/EZjYW3FYuMUlMuNuuaCFFTDT6FJGz3AKPjY8b31scbwpG6Mh8Ua/ao04ffE/&#10;EVD/AKqa0jkr0zSbCeuLGkp7VRGmJkrHW3UOdryi4TtKgtKxr7ikkfoCfK53EsHUdv8A7mjkW1+k&#10;b/Wn1F4g9KPKUduVU12P2ktRDMx1EldBJU4ntQXFMPrjLSQVeNNAfoSPk5GCYRdJzJy/OKDXil8w&#10;e9PqJrFZ+hnjtj3ZFPPvakBTSY8rGJMyUh1oBKluEt9+wnY0EubV8jfgdRuez5kiUOKHkZrw4pc2&#10;UhJ9IodZjw9mvGtLktpT+oXKYVRiSXJhUbO1aR2RlBSlMAOOglKVE7A8/wBOlNxgN+wDkuVEDxNG&#10;sYlZuEZmQCfKtOnk+q2DOp7aNy3e2NfcIZkQbK+rqPIy80+O9KktPbfVpPyRs78HzvohkY00QVO6&#10;HyNYdRhq5AR9xUyKrJ+fHK363/G1FYzyy4mJFzHB7esC34hSO3tizYaCXO8BBI0rYA8/FlYvsVKZ&#10;C0HzSR+dJHrWyzbKHkQaR12/qOdjiUjkvGMelyFFxhqFgspSFuOqSD2/X2LqCrZHaVnXg68AnqRW&#10;IYvH+Ygf9p/WspsrCYhR9R+lbb2U+pqDEWY3MNbOtmWlyW49vitMwj3GkBwlDEdKllHn7h7vg6I8&#10;dDqxDF0pntkk+KYrws8PzRkPzpoZrzB6n6GpqZdPCxvKre7lCjFc5SWEdEl0x5EkLbEeyQnfaypR&#10;BBGvI1o9YViuMZQQEKJ8D+tbpw/DySJUkb8v0pn8V8i8y+zms3nL0z5RntzPs15DIsONamqlwocR&#10;MdiGkIhS5okj20MJB8nuVs92/kizxF9KFG5tVKM7gAiPnNRXNgg5Qw+kAdTGtYJfqb9Ht6pcO64u&#10;t3VqSp+QxaYCzLDZbSSAoQJMvYI2B2ggEeR0IOJsDcPetzPi3+1Sf0XFEbO6eC63arMvQCPo3146&#10;zx+izH1bNjY4ll2MqcZLmitEqHBjoIABB058+R5Gui03OAH+zIT/AMqk/kKiUxi45lXqDRxavvTJ&#10;kXvV2KeqOvZYktltqqYz2vkrKHQGw2Y2UuS3gEhXwnStn48HbAf05z4LiJ5Zh9jNBld0mc7M/wDa&#10;fyrFifpiyPBqSmb4s5aTkGJ08d2HQUuZQIcuKhh4h0ts2lIph4gHyO5LuvyDvoZvht1hMsPBSeio&#10;+4oheOtuH8Rsg9R+hphTXOYuPVPy5/Es6+rGVF+TkPGc6PkbKkJT/OuCoQ5etp2dNnR/P6qH3ru3&#10;MrYkdUnN9N6NQhh8Ql2D0On7U3H/AFHcZXbDNXJdjU1ksFDkHLo8yEpl3SnCAzZ17aR3lA+33O4H&#10;XlXyIkcVWa+4qAeh0+hFSqwO4RrrHh/vRpo41vlNe0/S4cLhiR7jLLze1sKLumwpLiQkJBbWClKQ&#10;fgnetasLKe1TKEAilboyHvKiku84riWFi6jIMUxZy6lNqamRLGHIvbJKEIAU2oJWFpT3Ekd20jel&#10;DWiRHsI7RUKbRPjqYqVvE8ie6tUfIUz1el7jhrsnWuMMtLnMFycVKEJhhpKgfaTFr1tgJUE6Hcsk&#10;/wDTpeeDGBqpP1gfIUV/xO4RCTUeM0xbB+Lc9OPY1fv4w2K+BdokO39jDbjOTFyGwyhImjsQppKV&#10;a3ryfjwOlFzh7Fk8EtnLpO/nTC3vHbholQkTG1GfjbkvGqassKu35Mg2Tkl9iHTxbDNH+4vrCFL1&#10;9RbtpI7lnzsbAA/p04ssVQ2MpcBnbvfvS27slK1CI9KMcDlR9bXY9XyLCBLU0lywqpUX6pofa2os&#10;iS86x9wUNhayNnX9Om39aI0InyigVYbFK0zGUcgURg5JOmf8HMbckoq1QFfUtxXEzor7S2Ybqy25&#10;2J2lH5B34G+i84dTCj8vpUAPZqkCtfIKOvqZctmHDeqWUte9EfQn3FOH6gOKQoNIbSkKC9gEg/nX&#10;46y62hJ0ECvNOqVvrW1SKalob/d9kzW2f7wNdHiyo7kl1SPbT/EU25ZIJ9zWgE+PBHd+BvbQrYwZ&#10;/nOtXQRuNK85FgvItwJE/H+QIdE6AGlwrHHG3/Y7D27S8uzeXo9u/wD1vz1I9ZXCjKVgelRouGAI&#10;Uk/Oox8icS8yt1r8i55+xutqlqKBOm4qsOoLv8A7c/eAT3AAEEg/2A60VY3YSczyQP8Ap/et/ebY&#10;Gcij60NeDsz4+znmLEarCckFu9j0a9fvWYsyOjQpK5qmLjkFtS3EpeflNrStXbtQJT42OnHCrjDl&#10;2A2QSmfoIOnrSjHQ6i2JUDr+Z01q5n0sUqJXO2ISUuFxFFEuMgf2D9vZWrgoJ3+i5Q/111Y+OHYs&#10;COpFK+EG5uSeiTV1ODOFSZv3eD2ED8/BHXBMT5V13Dx3adktI9laQPJBAP8Arvpag0wKa4wfXzm0&#10;ZP7SGzuRUSpM+VmFx+6pcwpVXEYnXJrO3cZZIG4W9L151/XXaMHvUMWzIKTJiOnX+TXJ7yxU9cuk&#10;EQJmN42qd3oTvL/OvUpw7AmxoyK+FYO5BJRFC9hNVXybNJPctX+dlH46b8V4os4W4YHegfM1Dwxh&#10;qE4in/lBP0roJzRhqO/FnNjsMoluQQSe5YHg+T+n6dcasVkgiuj3jY0NMR6QEp7GwSs/+X2Dz3FW&#10;/A/J30wTS/NFLldzdxdepbj0fJ2NXM5JMV6DVZFTSH0PtH23W1NMyVLC0KBSpJGwdgjfSZduoEyD&#10;8qboumyBChrTyYt5Ulr3mYrsiP8AzB9hC3Ea/wDakAj/AK9aZYNS5wRoa+tW4J13dqk/IHyP9v8A&#10;t1vkrWax2jdZkUF2qyCBHvquQCiRWXbDUyOsHx5bkJWn/p1gFSDKTBrYaiDqKrx9SnoryW/oJdv6&#10;Wcvi8dZYyFSJGAZUy3Oo7UJR2pajSZiXnIDgA+zuDjPwNNDaujhj92E5cw8yNaBXg1so5og+Fcu/&#10;qhxj1L0kHIlZVCUm5pFSYt3XWktyJIgzPK3kutSENlCka8JHgjRT9pHWlxgD7wzkBQPjUAxdplRQ&#10;DBHhVcHEfBVrdxZvI3Jry/3tdLXYFmWtJ+lgtFQYSSDr7tFZA/B69g/DalLlela4pjwTCUan867b&#10;v2VnpXR6bPTrCtLipNZyJzU5G5ByyLIR7b8Gt9hSaevWnW0qbYdU+4nQIceUk/ydH3z4WvT4RoKJ&#10;baKEBHPc+Z/TarUWVlPtNpHc44QltA/KlHQA/wBT0vmpCIqH/pY9U1f6lbv1MTKOU1NxXivkefxL&#10;hM+L7ZRJqqyirGzJStHlaZE9E11tR+UKSB4HUls6FlaR/aY9ef6elRPIKUoV/q+3L6a0Hv2k2OuP&#10;41wxmLNk5UMx7ixwK5mxlPgiHawU2wJSwtvuKP3UtSAT8+PyejbFZzlMxNDXKBAJE1Rld5tWz05E&#10;Kll59N5L/dNbjlWv35Uxtbwkn6lxAe70o9pIQ0Eg/cCd66guL5EKgTJgDr51uzaq0kxHPpXvkHI8&#10;qRxXAfucDnVePLm10mPKYifTluJAfQuWHvdV7gdWB2tjSd9pOgAeoXLhamxnageVSJbQlXdXJ86t&#10;VjY7x8qygwrfBavNK6ZXu3FjKmU0CyU4ppKXkrLrsZS0FRAG1EgbB2POroi3ayzG9VdbzgO9RMzp&#10;zAsgpkMReIaeutLb3K69s4U+wq1PsvvKZ7UqgPxFgONdqlK7SFDY+dnpdd2bLqe82JPjH2o23uXk&#10;n49PKaCnH3F6sJmV+Q4Bynl3H1dKdelW2J4jdPrqy22oOBHtWyZmlIQhB253+Rs+PHQOH4GWV5m3&#10;VpHSZH1mibzE0uJKVNpJ6xB+lGKPTUqUTKu6uLq7tIakoORWq68S1fWOpkd6mI8ZlpS/vVtJAKj4&#10;2Onptm4Ikz1NK03ChsBHSs8jjPDLhbUyxzWfSiv9mV3y8dWouNhaV6P0c91wkBaSUn8HxvRHQhw5&#10;teuYiPCiBfrH9s+tDgYfn8y7caxewj5BW08uZCbtUy0RG5jYUYza0olIQEbSju7QsEEjyT1qMJuw&#10;cw1HnW/9SYIg6GlONScgYvPq7Z/CbeKtUiO7InULcWzSSy77i1d0B9bgASSCFIG9nwR17I60ZUhX&#10;pr9qwVtOAwofalSjzLj+5y3LYXI3CL/E9jeOOScanZtj0GHEnMIUENlU5zua959Hc4pCynaiQCVJ&#10;0sm2u7VaoW1lV1IGvrUD7NwnVLmZPgdqMtdRcWWSe93EKF6AA1Fnrx6PHb72CpZQhTlYtra0KQFI&#10;JV/TWxrpim2tFg9xJoTt7hMd41+c4u4+s659yhjy8ZQ8pEuofhve8z7pV9OoOtStqc7HB2nTwBSR&#10;o/PXhhbRT3O7Wf6g4Fd7WhNf0GaYvaVpy/IKpWE5GtcJzMYFXJQ3CPtqfbMgSJy0MLcURo78+e1R&#10;0dKPcbhtyHFpCOsfvpRyrppSJQk5ukj9K2rXFeM233aZHNdWv6/+O1ZRGU2DKC2O4pcERakpGtD+&#10;bwABr8dYU20QR2ordDy9PwzFDyTwOhvM6/Mcd5Zp8rnVjD1QK5ue7VPtlCjIS5DEhBZOy0O9JcSD&#10;oaV8aGRhhSvOHMxjy+VSrv0qTlKY16aUj2WQMVyWKaDhdvYX7ftWAl0bdXdMIhqLvnuqZkjvWtaS&#10;ClYSUgq2CRoBuXOUwEKJ8BP2opFvm1zJjxMfeneLzK7Curbmrx7J1NImfWOKvYSWJFgXBpakRlzn&#10;VAgKOivXwAB4A6nDzuUKCVeo39JqLsUAkEj0NfWeXL7j76dHIdNc1ENzzFcv8YuVRoKH3B/Cbkwm&#10;V6Ro9vf9ytkaSnt60TjXYf5oI80n7isqwztfgg+opfvOQoeYx6+Zxtg1/nNhWzVWuPMPU0uI7D7f&#10;d+p9mS62goQ8pzSkqSUqH3Ab0EnJx5skONNqcI6Aj6mg3MJVlKHFhAPjP0FFWP6jM6pEOPZD6b8q&#10;biMM/VCTMtaJYCOz8d/tktnQ2SdjX8u9jqb/AIvfBlVqv6frWBw+0QAl9P1/SsSOQLHn/i+ziwsX&#10;qcLq8pZle5Fy3JGJaojTyj9NI+nhRUBa2lNh1tXuAJKSST+TFXTt6zq2Ez1IkfKhUst26z35joKC&#10;LcjmDiuWxj2YU03IMZmSPra/OcPnSLWrDRkKV2qeQlLscqToBDoKNAaUNb6Vpu7phWV1BKTzGo/b&#10;1o5Nuy4MzahPTY07nsm4veuHpblW09bNpU2lL0FJeT7hG0OBCVd6xs67/Gh8g9EouLYqmNfKouxe&#10;AjlS5Y5jjMVgSLLvxevjR3nJi4M2TUfRpU2QXEqq3GUKKUpKiO1wDzrR8mR+5bAE6AeMV5tpZ2E+&#10;k0PMXwLhH1DYXi2fN5jZx8vvkIamy2rVLtk28nwy0ZDiY7jjhbCPb0SSQUgkg6CThdneALS4QrqD&#10;rUqb+5YlKkCOhGlO+x4Kz+hbiyca5wnWKIjSkKrM2ZefQUu92ypbDijtQWrZWlXnR348GK4du0GU&#10;PE+BqAYvbKBCmo8q1/8Aw89QcuC7VzMgiZbUx1fvWPWodaYbjym21pafbaQ0046oJKtHSvgjweoB&#10;hd+D3iFD7VML20/tBB+9NbhazzrjZbOLQOTYGfYlHdFe5jeUtzHBCBT7Xtw7GuirIWQlHylxslP4&#10;JJ6Ew9d00vKXQtPj+Rqa7at3EyEFJ3/gqTLuQBqIxd3mPPOVlX7btg7CSZwfbZdUk/bWockN9qUD&#10;anGkdo8nx1ZXX8qSVAgfP7UmQySqAZodyLy81KkQqn62sV7si2j2DcpmMlwOe4QUOpaTsH7tAAef&#10;HQK7sjZMjyooMzzihGl2kyvLJF3CwbF81t8YQyp+iv2K1ydIkLU05IDMiVBfZCde2Ehx1Haonx52&#10;FwS064VpbSpQ5aT6GjitxCAgrKR6xRMpuMjlr7eXY1yBPxz9/uyX8i4jzatr+3H5SXi2qGpVcG3m&#10;EN+4CgIWptaT3aIV4ORhq199DkA7pMaeGmtBrvEp7qkajmPvWkzj9zFmuUOa5zjkWqZhkwmsSiyp&#10;VgpbUsMDvRJfCFd2goBOtDW/jXWzbLgkOqSByy71qt5J/wAtJJ5zRCnYvR5CmNITydcTHoLxLv0S&#10;aquFfI+56Op6QzH2E6R2r8+Dob30Wq2C/wD3Dp5fpUHvGX+0UkRMFxCnW3c0EityK5CE1NjXmvr6&#10;6cIj7ja1omP1i6+PJDC+0KecQXCdEk+QdU2jKDKYJ+VbKuFr3kVqlXGOTLU1EzybU11gChtliA1J&#10;YhuoeX78cKW28+SXE9+ztJCvtOtDrJFuvZRArGd0DahDOqOOsek5HYSswez6muko93E8kiRk1MiS&#10;2pERotJdeiIQtI8d5acJSTodwHS1NsySoFXaBX9pGk8oo1T7gSCBkI5infBxPKcfkTJlbwhikmNG&#10;Yb+hq8Xg1aXosruKXCkWCG1uL86KkrCSPgDR697mtjZgR4Rp9q07dLv/ALhnxpMvUzM1ipxnJfTV&#10;YMRlyBGsKayra5UFI8dlg06mYhsOoUpS0oCiRrQOj1sYfhKmDoeYGniDNeCizMOj0+1PSxk8fph4&#10;/RZ3VwouTRYvvQRyLQpM15LR+l/gmNEW3J7FAJIYKlDwVDz5Yk20hLgGfxGv7+lBKU8BKT3fA6VD&#10;T1X+k/IPWvZcN8YcG10RrlHBpGTLum7antqCIagV0aUEIcmQY7Z7XY5CEJJP371rZHPfaAtns0OI&#10;GqdDoR9xTSwdWhORZ1UdOfKqieX/AENepDgqY/E5B40lVrLC1RzZQ1syIyyn5KVtKV4/v1zFrEEK&#10;MbUwWz01qPzOO2kJ9LE2teib+0IkoUAf7EgA9HpcSedRKQaHXO9elnjK6V/mYfhEJ1ogGQE/Gv6/&#10;PWVqFHYQqHo8KhDAWUx0/e2PuPh1vuP/AM6et0nSrOanZ+z7t/S3W+oBMn1eprZvE/7itW4zGTQL&#10;OZDNyoNfSbZqU+6pX8wTsdu/nqycOG07ZXbxEaT1kflVd4jXdJbQWZ31jpB/OK6bcO4d9C9tXQbv&#10;AvRii8pZQUqDcK4sW0y/7LhQopVkRYJHckjyPJ310FDFjHcZkH/l/UCqYq8ujuuPM/vTmir4Mxyx&#10;EDFfRRYsrfd+gjuQuOcIiR0uApHaHpUkfBWBvfWEoQVQi2Vr/wAory1upEl5P/lR+ooNe8w3LZ4p&#10;pcKiLT75ftJOLRHmu/aQPapI0xQ+PnyPj9enNvglys6NZfOPymlLuLto3ck0Rqe5uaRaZLqo9dAc&#10;CVsfumdZST3E9hIS3BjaAPjQ8/06Jf4Xu1JM5R6/tUDPELIWNTW0rlPn2NNlRofF1TdV7aETUR28&#10;pmR7GVCcWGQ+lqVFI9sK0FdyNjfnx1yy6YxNtagLcKCTGixPyIrp1i5aKSk9sQVCdUn7g0PLVfCP&#10;IMpFfzZ6PWfr5zbspufY0WNWinkNa91SJUFcWWezuBJ7d+eli7gyQ7bLT6A/aaYqt9O64hQ8/wBY&#10;oE3fo0/Zqckz3Wql+fxLYx0rVJZp7G3pW0uFaQB7WURpbB15/kUB0KF4S7oHAlXQ6H5GonsNeG7c&#10;jw/amHZfsfON8hbdf4d9SLsvfliNkldW27aTv4W/SS2VD+p9k/26mOBNLH4bk/I/alamEg6gio/Z&#10;b+yK9T1Gh93G5+L54hohAarLR+skq3/L/CuY0ZGz+gcPQ7vCtzEpg1oEo2mo233ob9WeDh03fp+y&#10;RbSNrVLx+Gm3ZOtgnuqFyBr/AE6CcwW6QNUGtS1B01qF/N+N2dHgHI1df1EvH7BiqnoVX3sORDeC&#10;20eQUSUNq3sfGugnG1I0UCKMw8KDwmqsON2vdzGkQPzIZHyP+Q9MGxJ0o/Fj+Cf5zqdoiBKPtSQU&#10;jwD5/wDR/wDQ6iy1Ws018YiK93RTru/lJ/UHrBRUZVSoqB2pGkkAnu/v469lrPaGhdyC0ESKsoH8&#10;7E0Hfyf4R6tXDg+L+cqieVpQrYZV7KCU+Nf+h/Tq1Ia0oBbwmpF+jlkf+xYcBAeSMjhnx/7Svo3D&#10;2wH0+v2pZiiyq3I8U/8AyFEb1PRA7+0B5xUo93sQ47gP4O4sRPXO8XE3zvnXTW/8hry/Kh9aRE9q&#10;wBpWiDrWh43+egFCt8xmmdjldImZ7iEOHsSpNlDaYKEhSgsvJ146hablwRRNy5+CZqV2TKucdv53&#10;tV023W8tDEVEmOw4hsbKF+23tPkg/npxBB2NLHIiZplNRof75kLajWTM4n6uSw7HW0Uo7e3t8pSk&#10;AhH/AE62KY61qDWe2hSrNiMH4kgoQpSwXpKQfvII8e5vR/J68EeFbFzpS7HgTjGiyBGlMtkhuWTZ&#10;j7m29/aPuJHjo0TA0+tBKGtPaHRGsk4xPj16K95M+E6w+ifKlKO5LaO1aVJCFbCta30WlmFAxHrQ&#10;zy5Qav2x2FHexCFTexBdnKYpnJNfdNLaEKZJ9uIXNbDzRa1/MkaGjvpsQkpKRHrWrThAzGmhldDJ&#10;izG8piUacfsu5uMX8cQ3eU8mVDCj3lbKWZDClocI+0EHY35Hle8iDIEeWopk2uRB/ekJqHTTZK3p&#10;VVCvLlqOY82wwtxUKzQQ37u3a+SWlq8ElSUlRV5Pad9RobQTJSCfDQ/KvF1RG+njU0/Q5f0jHqz4&#10;Sapr+DPxx6UttqHkqFMW1OW6Sa2ENOPpQVNL7ilQV9yTobIPTKwdQCqIjKd9xVW4maJbbJ0IcT5b&#10;710+R3ocxpxUOS3MSglCzEcQ4AdfB9snrYLodKZ2qlf1QXNbD/a9/s2nH5rbEdnG+UmJL76g2ltS&#10;YjPcFKXoDWvPVjtVgWzk80q+6Kp3GjcuYaelx/8Aw3KuPayrGZzH/BZFXyyobSlmbHUfjfwFdV1C&#10;xNW0OoOxHzqo2TJaf/bi8dNMOJkFPp8tyoRloXreYn57T46ehwG1V5f/AIyarvEKD/UMO83P/gau&#10;altPBpP8FQ0Ro+P1/v0hQsTVtSgyKqW/ZPkrY9f+kKOvUVyKCEgHX/EM/PTrF1aN+R+9U7B0/wD4&#10;ZxL/AK2//wB0mo8f+5E9jQ137OTNmbisky51lkmMQMcfiRWH0x5n1/ulbqn/AC2hTSHEd6Pu2QPg&#10;nqO1V+C7/wBP5irgNGlnwqpD053/AO5/T7U2cetje+0++xVymbF2MXFuHuWiwKEKREQU+AoJIJA2&#10;PyIGnClsmB8/v0qayAIPKRRSWxaIt8jtK6sdgRL95iRMpMrYr7OBK+iaEdK4kyBIAKe1ZV2lIC9D&#10;yOj2gqCQInrBHpWylAq31HSldlyTAqE1k6FIsau0eajx8dpQFtomqUVulMeSe9CHAASU9yQr4UOi&#10;GhlSZEg1GodKGN+pUivXHjsPoHuKhOMV6mGJEdLawGu1LxDa0EpKVk7Pn/XoR0SkwKIaVB1oRUsq&#10;bSxkxsywlp5U95uxdciww83CaZ3HeAALntAABaVNL0fkgfiK1Kmwe0RM+G1avnMe6aklVQTNxCts&#10;GpBvqt76gWVEtbjTlpCkOkCOmeXB3aB32OjRP2khPnpg4nMkkajp19aDSYkbGndlrdG49SVTr8uR&#10;BjOtz4MOojPSVtBtlZPvMumR3NISUtrSjvAIGwBrqdwIygV5CjBqvj1z+kDk71OVHGmTcXpqbc4a&#10;1Z48nGLOdCqreQHn0PtojpnmOH1JTruaKkuJJ/lIIJlctFPMjLyJ+v8AtzihHrxsjs8wBFU9cs8V&#10;Z3xdxZjGEcl4VZYPlNNkt49NpsqhvxHUNuV8FLSx7gAUlfYe1SSQdeD0ruWVIbAUOf5VCyhSQoHq&#10;PtQEyBUiNxrTvsISlDdy+2UHyn/4nNDoJ5WVqR1/KpbUZisHqKtL9HjrjfpTx23UFQPoMuyB17Im&#10;2byGiL7kKAnSrak94Rd68CRGW0r/ADa6BfVmZHWfH8q3wxGV1yOo+1CSjUwfWJYPvSGfZOJXD6ZR&#10;fxtDLxdQ8d++yhVe93b/AJylHefkIJOoXgClHkabPH8VvzqsflaEhHOWbtp7Wh9WsJjNtoaKf4Sf&#10;HY0t1CdfoFkfoT0ivW5uvQfarGpzKyK/enNp2fy5WMvOK9qOuWvuUVAgJYd+VIZf0B+doI/XQ89I&#10;nEk5hRxUApB8a//TiNkvp2yrLmoyqTktuzrW5LVpJVb45NiB9pt9Kyy4W5Cu9pweDrwUn8+U9dct&#10;OH21KBDhMdRVIexUpEFEetH+LCymHAbYejUzMiN7cJyVUTrhaiw5tYWQ5TMoWpI+E9/hOjvRG7mt&#10;1wIywPr+lVnskFckn5fvTH5aWzxfjrmdW8XIMnx98mvk3uHQY8mRXyVvpbZTMRImRlq91x0JQpoL&#10;8j7tbG65ijqbVvtFBSh4Dbz1pvYpU8sNiAfHn5ULsC9R/HrUNDkyvylTTLa3VGdi9u44hx5xXe33&#10;MqfSFFDYPz2keR8EdL7Hi61A1Sv/AMTTG8wF4iBl+Yp3WXK+D3kY3dBiWU21RKaXGVMqcVtUFSwl&#10;I9pKn22U9zZHyE6JHUz/ABAwsZktrI8Emh2cHeR3VKSD4qFJ0P1Tcf4zFq4Fucu48SUB9p21x28h&#10;JD6dBSAEsqSW16H8h/m/Hk9DI40tmoC86PMGilcOPrkjKr1FLVh6jONcthzKU3MfJjcRXqx397UF&#10;l7kR1wKbDgU9GbSCj7Vb2oD8a0R1K9xbYXCSiQqdNUnT6VA1w/dNEHVMdDWTDsS9P2UxiLJ2ssH0&#10;gNoZ7lNS0yE+AHoqz3qGgVAhsgj+3WltY4WsTCakuru9SrSYpeyThDiKqYq8uo+NmsgarX238rqk&#10;tpkKmR20/wAQtbb7QUgEpAIJHg/G+jXsCs0gLQ2D10mh2MVuFEpUsilqDgPHlNITIx2qhQKi2SmX&#10;XXOLyLynElgSEO6fZqZcRkrS3tBQrSilQKdkHqVNkwnVKYB6SPsQKjVdOnRRkjrBrYsqLjHPHHMS&#10;yOytHsbd1CZhQLi0badjSFKY9p8SZDii2HGzrQSSCQR9w60Q0w4oJJMeZrRSnUDNpPlWRqlx3EZT&#10;VXexnrCoj91VK9l11f0g13NLZT7i1JbcStK0lJ3r9QSOiVtJSqFCRUYeJEjSoz5/yzyzW8hZ3j9D&#10;VwqjEsenmoxt1TCXrGQ3FPt7cflKICx2K0UpAHj89UzEMSvE3CktiEA6VYbKyt1MhSjKjRgxP1KY&#10;hVOwE5rbf4QWhbjf1k920aCH3Wwv+MlEbtUlwp33JURvwQBrp3a8QNJI7U5fOf0pc/hThEoGajvc&#10;Lwvk2DF/dLdbldO60pyqyERq61hKUko7gPcCvwSlY2k/hR6cOvtXI7sEddDS5tpxn4gQflUUs8wj&#10;EMe5P4aynE69iqua6ZeJcFal9hz6KLEPvH6JCkNgIddQlLqU9w7tBR6Uu2bNu4hSBCp/mlMWrhx1&#10;KwrUR+dH+rcurme5Nes0Q5sZImNz1s+w7pLoB+9lbXbpsklWgfnz5O26Lp9R+KKALDSeVPBrka4F&#10;Ta0ORzpN3PWXkT0vpdfWW0SS0PdDrw70gkntV8J8A+B1gYstAIOp8q8uySuI2pA/8U6TG4UhWQWE&#10;utWvtWmesPSy+A4rXa4ztwfcrtCVJGt68joFeKoAJWYqdFovQJE1kl8j8KWFdJOT11NmTDhS+01f&#10;0EWUCtsJQC6uyYSlSV92gVfB8AkfEasQslDvQr0qUW90D3SR60OVUXplsZVTMxX08UbsqRMbiPTo&#10;FTWVc2I4rb3uMimSlzx3eHEuJ7FJI+U9DhdkqChkfKPtUv8A6nZS/nrR0xPF+KFWxiY7S2mLXbqV&#10;NITBvsmZXIQ0nZU04qc62skDftkBXz4IGw3tUMKMAEHzP60A866lOsEeQrNyZwNg2dqhU+avXWX+&#10;8HFV8DKJ0d19DiGiQkSlQUqAV3aPe4fju147hNdYLaPAB1JX5n896gtsTfaMoOWgBaeg3hWuC7jD&#10;Z+U4nBs2WJi3sGv3q+Q248yr7QpCHWnE96gkEjXyDvYPSk8HWoMtqWif9KqYJ4idPxpSrzFMPLcV&#10;5a4VgYndYr6jr/LONrp1NJKo8tj0wsoM+Q2lbK1uPxZDUju042ttZbXshWyCdZRhl4xBbuSUk8wJ&#10;H61Gu9tXCczIzeBMUbMuxPmHj3jXLs1d5Jh5FXY7SPZUxWO0UNLwYSyJhKXB2kkIOj5/t8jTS4sr&#10;xtlSi8FAAnYfrQLd3aqcCQ2RJA3oPWGLZVf29hkmO8jV8tq1MaYuuvKfGrltcEx2o/tFNtGfX2Jb&#10;bBQCr7FKJJAPVfdzuAqS4NeoSf3p2y4hACSg6dCRWyrjPGriEhGT4LgecSvZV778zi1qE839gcKV&#10;PY9bDsHg7V2A72fjZA5sW1J7yUE/9EfY1J72obKWP+4H7ih9nPpRwfJcPlx8P44b4pvFvR5FZluJ&#10;OZL9G422pSX4rte/KfCW3fcR2r19pGgda2Jd8OsuNEIRlPUT9qJtsWWhYK1Zh0IFDCB6JvU21AE3&#10;DOSpTsFxSUIiWFhJaWhlvaVKUhalJPaklI3oAE9o/ROjhLEolC9POjF45Zf3J+lKM+J62uNxEx7J&#10;8Sc5JgVSGpLSnpyJUtCigOaQ40EudiUqAAcaOiCAdAEng4xbgJUnOkeNQBGHvd5Kspr3X+qzkjF5&#10;i3pfp6tqu0bS4+xYXTDske2Fq71xmnIQ79dx8qVoFW9A61kcWvt/+woH+eFRq4ebX/7oin3/AOxa&#10;WbdGqzyI5JRQJgSe5NJHQgg6XoqjJLp0lQ3rXn5IGx0ya4tWRmczJ/7aEc4eQDCIMeNRS9Sfqhi5&#10;Rg77eB3j+UZDZRpDUqU8XkOxFF1bae9ohISlACV9oH6f16Lcx5LzX4ZKlEUEcIKHO+ISKaf7LQR8&#10;h5A5SuGKtNanC8drMOQ54Up96ztPrXnnVkAlxxUMk/00Px1afZe2kvLOWClMfM6/akfHC1JYHekL&#10;V9hXT56N6tC88zG3H3GpomYAUQPCrCxbWdEf0iHqxe0B6GW09ST8h+9K+C0yXFeQq2TBWymJKeIP&#10;3r7R/wC2pH/reuJYkvvRXVbBPdp3K0t9hClDtU42kk+fBUB0vTRizArgl5jyeZyL60bzJ40b6WpL&#10;eVZoiyUruMl+7vFHu14ASEyVa18/qOuntuHt0JTokD9qoSG/wVqUe8f96u2/ZVUzkznR+yeAdGNY&#10;xa2JdQnW3pLsOtCjv42JKvjppxm/GHpT/qUPoJqHhZqbpxXQfc1ernLw+hgJH8yn9635ACD/AOt6&#10;5vh3xHyq3X5hIoYSbBqA3Is31hEerbctn1qPaAiK2qQonf40jpsE0ncVCSa4WLX01Yxmkmwyubkd&#10;/V5FmM1/JpJiTIsZIenOGU4lO4jndtSz5J3+vXHlXrnbKWCZJJ3rpKWEBpKIEAAUxb7jvlnhxpFz&#10;gfIVy85DP1UGPHt3oEtspHcFNyIAjHu0PG0/PwemNpxA82e+SRS+6wtlfwgA+VTb9IX7XX1ccavV&#10;6b3OHPUFgEdwxLnBeYZDsm0j9ikhxqLcKC5sd1IGkhxTzX59sjq7WbgfRmBqvvJ7JUV1l+m31NcY&#10;+qPjiByZxbZuPVynP3TkmN3HY3a0VolAcXCnNIUoBYB7m3EkodR9yD8gSLRGleQ5NSXYcCkkaA+T&#10;ofGz5PQSxRaaqL/a2ej5HOHEM/mbBq4I5F4tYFjm8OA2UyMjxKIgrkt9zSkKMmCn+K0s72yHG9E+&#10;2A9wHElIV2RPdUfkf3pJjWHJcT2g+JP186qr/Zs+j1/1ActQ82zuoQ/wjwy/FsrqM8hKot7dpCZE&#10;Co8jS2k/bIlDyPaCUHXvAiz464bdHYg95W/gP3pRgNuFqL6hoPh8T19PvXVvC79recUVrdJdcWfk&#10;qV5PVNWasyBJqAn7Tj1Y/wDsKnpay69x+zEHljklD/GXELKFgPtWM2OUyrJKd7Ca6MpTwVrQeLST&#10;/P0K/chlsudNvPkPz8ga3DJcWEdd/Ln+lVrfsBL0xcd9RWCl4LMX/CGWx0fKiP8A02rHSVfn4b6U&#10;cMPd5YPPWmOMtdxJFXm+qOI9O9PHIE2NoTcTZi5rFUpRR2mrlNuu6P42yXB1dMJeDd0knYyPmKrO&#10;ItlduQNxrVNMSO3lC4kyVSxrltpxi9rbSfBS44lvtMplxKlpV40lXlJ8fgjXV7abaX3oFVJa3BpJ&#10;pVvuHaLlfGr+tS2/EyJ15u0pX335yICZjAWhhLrKHC1/FHclakIB0ru2ogdLb/CW3kkjfpOlF298&#10;tsgcvKgDhnIXIOTVVC1XYZKq3sGjsUFxdqVFlvRi3XpqVrjGG+X/AGHkocSfeaCT58fHS1lNzlH4&#10;ZEdaOcLGY98GvuTuZrHQuusaxdZHjtPS6+fKaeTHnR1tL7Hwp0FIPZ2pIV5+1XjRB60dddmFJiKl&#10;QluNDNIeP55X1sZlszWJndFVBS7HmxlB14wyEJBUtKT3KX27JGtg7HWzWIISncfOtF2qlcqz/wCM&#10;G401bM5QrJiW3UuNqfiuxlJbiokBxCy4G9JS3/Mojxr9PEYxBMwdDXvdCBprW3ZcsU9dPgpt1OWt&#10;apf1zyUtCUmQhllLag0I50593aPsWU7T9w/PWFYo2lQzbVqmyWoab0k8S+oXguNjmOw895JhYzkC&#10;IqVXNblce6hpbluhzubW5Iihnf3p+73D+RsgjRtnxRY5QFOAK8ZH3oW6wW6CiQgx4a/apEucwcbp&#10;XDtYeeVuWVhHfJXh8yPZe24Wy4AgRllKz2nz92k/aDrz0cvF7eJCwR4GaH/pzs6pI86alryjQ2Va&#10;iVEhKiVzdhHsnW7dSEOTUx1gSGmUhTnhS3AFLI13aAH5C9y9QsTy+9FN2q0mOdYcfyKG429JTSM4&#10;vIS4tCr/ABJ5da+xXNqQppTyQ0lLq2tEhLhUlXcW0gbHW7WUyYy+I0rdwKEaz51H3ndrN6imuM94&#10;z5PyPj/IYda7kUdcaWX6V2ZGU4fp59ZYpeiLDgBS2tLaTsp3tQ8qsTYeH4jTqkkeo9QaOsFMrGRx&#10;sKHyPzo4YXa8w59xy03knJFVaVr9Y1Cz2ZX1NJEK/djpekIf9v3WWm0q2naWkp0n7fkK6Ltl3TrX&#10;fdSU84A/U/ahXU27bndQoHlr+1CBrAcTw61QP8Vs3tfYOLpAzJln6uOt9l1xDqNtKT2ERVJUlxJ/&#10;m7h4HQbOHMNKMKmi3L51eyYp208/BG5grlMvORJbqI6FPrZdUgtgJIZ2wnvUQCQCEDx5VrY63Qtu&#10;YqIpWBJqT3p/bwrF8ovYc5Knr/IlybmnsLtLIQlhRQn6WQ0nvUHG/aWGz2hITsHzol1h4Q3KevWl&#10;946pZBNSEn8acTXzsx9qIzV3ClLfbs62Sj2Qpv8Ai7AU4pPbsfC/7bHz0SWmyZO9RJcXl02qLd5k&#10;cXj+PZPfvB2wp6l01mY1WCe/bTA2yoJcBZrQ4F/YghQAKfkHfUSrwNp0Mj51lLClmIg/Km5xZmmb&#10;WlLj8uXa0FpNjsLxzI6WqntLlK9tbgaekFlxxLT6QE9yHEJ2Ukq1+BWL59QAkGN6kct2k9R6U6mn&#10;LdMIVOUVyzPmNPMS62hmQpEVxDgUFrDUt5oNEJ37gCzoeQSfHTTMckK3NDyAZTUUsS4r5Jx6slQK&#10;WQ3k+PROyE3TTJbbUsAL7W22n5T3gApKf5Cgk67kEjdVawy7aTCe+nz1p65c2zhk90/SnrT39lWS&#10;aukzLj3JsMjUiltSL+0itSq9CHVFxSlJil9SAPcUobQUePno23vCCErQpIHM7fSaHXakmUqSZ5De&#10;nK1zVxvIn3LNpmdRLjxbB9yoOZNIDiauWpDpaYkT2exTWkqJQlSvKvgeB1KjF7UyCtJ159KjXYPb&#10;hJrPGruKLDOwijqqTLKC6q37DHl1b8e2gtOw7AuFUdt151hkqbndi0oCN9n411hFtbLWIAUCPMVl&#10;y4fSjcj6Gs9jw7xspiyr4dMjEnMjjJp7JOLSZsGLJ26p1sBhuUplt1DqwpBSBonx5J1t/RLeFADL&#10;m6GKjGKPGJOaOtI2XY5yArEH2qvn3M6O/TES23aN2zk4iQUBP3MzkOIcSQlPj+YedKBPUN7hr4aO&#10;R9YUB4H8qmtblkud9oEHz/Wmz6aKrleRUSbPNeeMwup9fMjVSojs6tMR5bYK/wCGp6CstgduiEkE&#10;jfnqXA7G67MKdfUT00j7VDidywXClDQAHPWfvR7scEwtiK5cQBJh20Zta3XJk1EptxLh7yoplNKB&#10;P5Gu3z01ewxkd4aGhEXzijlO1Cc5FdWRXWwcgT23MZymuUWMVSnY7T8dUcvNiMv21FHuaHcEK8eF&#10;eACsLripCVbijg0gaqTWzh2aciYdSKgW2SHOlY81DdYlOyJzkpMcPhhXuIdT3tsuHtLjgSoNjZ12&#10;+Rli8fZQQo5j/P54V5y0ZcVKdKZk5d9yjaxb/NeN5vIsWG4VKyrB3I9ZkFW8pQU0hpyNOgSnWUtg&#10;FKNq13bBB8FY60X4WttRHVOhHyINFh4Nd1KxPRWoP0of8mQPThi1NkFll97nsG/9mM+yvkmHkkkJ&#10;U1KacQ2uRbx3mEsqWO1Svf7R5O/kEUpwtCvxHFhX/Nm/MRUoN6tJytpy+EfkanBTca4VnFFUZFg1&#10;5KmRmWkNwpVIqDIZUzMaEhSYj6I3trQACAStWtaBT8dW8YYysBSVactqr6MQWJBGvrQQyvA8hxLN&#10;Wae87ZeE5LHXa47cyimG7CbjuRmnmJURhsqkOtuPIcDjakjsKv4fcNleqwWlwpJ7u8/lH50b78ko&#10;BA12j961sj44i17cSTaZI3Ixy+kQ6+UikamRJYbnOpYQpkT9t95WpKu1f26IHg6HWpwtIPeV3T0r&#10;YXyoMJ1FHXGaugkY5Gns1FilmpaRVsQ8hspbKXkREqYb9+PAUzDdb7EfaA3pWx3bPTxptrQgfP8A&#10;kUoXn1k0y7G1/edryJSow2ju8Ut0/uYZLLkmunw5gh+265ARHrXkFCXVoUlwO/zpURsfITzqgSEp&#10;EHnOoPyohDQ3JM9OX3rxSPchqqSiNl9RlFuzGaLrWcUsVuRJcSpCe8SqeXUhSlNE9qlR1K2NHz56&#10;gaVdclhR8R+n6VIvsBukjyP6/rWlO5MzGqyCSLbCoCHofsV9u5HsrJgErSCy419TFU395O0j3CCN&#10;jZPU6MTeBhSRpvqf0qBVm2Ror6fvTls80y7NaZ+PSYrGxa4qJhnRLiytI8xlbDSXU97K4rKlMvKQ&#10;pIT3N60VedgdSqvXliQkJI6mf5615Fq2nQmRSvxTy/muF+orgqRnTkdqmylvL6x2zpJqpUJLtfjK&#10;XWmlB5LS2nD3KIT2lJ0ohWtAc+9oFw8bZKVAamdKICWxCknY8/I1F31rc83uW5MuNi7pnRYjr3vM&#10;sH3EFJWDpQIIO9dcZt0CZNN20EiRQO4Ay/GMgyKHRZ1hNU6e8hhp2vj/AHk/CjtI35/PRakDcUM6&#10;pYGhpe/aU8LcKx/SLyhkVfxxBqshhikcrZ0BoJ8uXUdpWwB+UrOuhkLUFJg86dcP3Ci8UnpVJPBn&#10;pRxvkWSzrgjIMxhOLf1ZRZrVdCdUlwpPtqcb8No12g93nW+p727KSe9FXu3ZkDuzT95p/Z3VUCjn&#10;3uMYojimXUJVN1kWY10tO2fv0W1FKt7H4O+obTFVoUCST6VLdWKFoUmAJHWr/wDFv/A3I8Yqn7Sp&#10;ynI8lXTVlzlDuK3+TBx2dJhty3FNxq5BSElZOlHf2kLUSVbP1qjCrV4FwlUnWBm568q+ak3zzKQ0&#10;QDlESY1jSt/kiypIaKqVhlLyjE/dfuFlnE48ArdW8lJc3JzVmS8SEIAPaUjQ3r5PRN24WgA2XIHQ&#10;D/8AGFR27Yd+IJnzI+1CiHgHOOQu1eRU+W5RjtI9HdtZtDe5Fjn1ct2Ynva1Ir8ecQgo7u90KUrf&#10;8oA+evZLwwc6gI27v5JNR/8ApJPdB+f61nuOA+WJKUP5fz1eWdKFIecpocycpDJQr2gpKqf92qU6&#10;gL2k78n5T4HWP6dcuHvPH7faK2N1boGjY9dfvU7ECsoOPOOYWQ0yeVVTKVyhr3ci/dUi0fcbP2Pr&#10;/fEll5YUlSg57RWreiob0ek9+w0h5aFIznTXTprvVjwl1amUKCso109dKBc/DEW7rkzGMFm4RZwS&#10;y9LhVztXdtTq9KwhxqPGkSluhXYsqT7K2/jzv8Vq9wrMQUJKeo3n61Zba+AkKIPTlr8qd0Y278Z+&#10;zqOOrX6+uQpj9zXUduriPNMrDpDS5alBCkAEjwe7fbv89bLw7MmQ0VeBA/OvN3hCgCuPEUjSONK7&#10;JX8gt8j4hdbsUtslqXijsF6fGdYS4palJS5EdUtWwApvvCgBr46SXnBdo4CSxkUeaTBHyimdvxE+&#10;kgdpmSORE/elAws6w5tibxXmuYSK536aRMqzeMPxGY7i0pUpce/MlTakIKiAhtQBTojoMcM3DJAZ&#10;fcjzCh/90CaJcxZh0StpE+Ej7aUtZDyh6ssFjLs4Ij8s18dpmWmF/hiKJym3XPu07Wy61KnEJ+UB&#10;Oz+OhH042yJOVwf9JmPQ/lUzYw13YlJ8x+Ypcp+frTkjH11mT8dY1n0Fhx6tuaiytE1M9laQp9SH&#10;qfLYanG9JVr+cpOiQojz0Ui+u3ECWEr/AOlUH/xUARQymW0K0dKfMfmJFAHKuHvRVl8y5Oaeixpu&#10;fQJjz757EsapZjkJmUFFp5MrE5bTulpbWUqCSfHx0rcvmQohxhxMb92QPVM0cbVbidFoVI2kfnFD&#10;C19B/wCzCzpEhGPZ3a8VWjSyw41Jt7GuDawd9qmcphrSDojX39apcwl3RLwSehMH5GgH8LeT8TR9&#10;P2ocWv7FrjvLi+/wV6rI9whsbEHIoVfbI2SQkKk4/K2nf9Wejk8PtuCW3Afr9qWrbSkwQRUd8v8A&#10;2Nvq/wAdK0YwxjXI4Srsbbxu7EGQv8ABm7Zh+f6BR89ArwG4Gog173aTAUJqlHmiplUVrW189hUW&#10;ZETZQJsZw6U28wCytJ8/KVAg9GcOqkqH82oS6aUgEK3BoRQ0kMJJ0BoaCv7dXRCdKry1SakR6Pkg&#10;erHgPSf/AL4Yu0j9exfU9sIeT6/aoLwy16p+4okepVhK/X/zqlI0FV8VWj5P/kxR1zjENbx7zrp5&#10;0Za8vypkz69Ptubb7ir8/HjoNSdK2SoTTVxBhDfI2EuHvQlFrCUXI57XR/HSPtI+P6dRMiHU1K6r&#10;M0qpV5m5Ady20a/csxVWCXY8tapzklTwTtbZ0+lA0r8geR56dqcTO1LVINMaLVw2pFhLgsPI91X1&#10;Jr5TxJOh8dylg9o/AJPWAQAayUmssyNLuhVVrFWxCfmhbTRlvpQmQrwAUqPgDXgeevEZoEVlGlNG&#10;wpraS7F9yjcbS0pLMqTGmNtISR9u+1Die0Ea8kfPW5tzppURe3orYzVWNna0kFVYqLAQ7Ecekz7F&#10;b3cy3JbcKwB8+EeNHo9uSoCgXZykV0E45ffv7HcMqM2iuWb79Iy/W5faRlOx5D0UpWBFciJS/wC4&#10;lBJHb8hJ/PTpcK+IetetyUpEGaZruNXtTUmc1iX1k+hcFuu/wOQuJ+8mGVBa/qaiyKCqStvv/kKu&#10;4ga0fHQim1DUp25j8x1onQyAoev61sZDkTdnTOWUebXW7ipTGRUtctDlFbx0Q1NvIcdZtOzakqHa&#10;sBSfn46kWvSdCdxyP1rUJBkGRpRz4VtKyw5nx2ZUmZVv5JMjJyHHrauCWWZseO42440pXbpakp0p&#10;SSpKxo9C3TyeyVAIkbRQd42SlObfSrIJT8+gTKlUNpKo5RSpf1FRIdjq2Adb9ogH4/PVPTduIGij&#10;W4w9lStUiqpuVM5ya7/amehypyHIJV7EiYpyG9FRarDpQ7MZdLytkbPf2J3v9B1Y8Kv3Xbd4KMwn&#10;9P0pTxhhrTSrAgf+8fnkVVmGR1UM10tf06NhBPhKQfj+n9uqyt0gb08trZClCQDVbnHN1Lp/2t8T&#10;91zHID6OE5DbMiItSFpV+/e86IO+m9g4TZuyTy5+NA8W2qBe2EAQAv7VbvK5u5bx5cV6Bnc3tW60&#10;lxM0pkJUkeNFLoV+Ok5vXW/hUaaWNg2tYmoA/steduSYeNer7JKzIEosb7nTO7a6ZfYaXGeefWwt&#10;Svb0AnZ3/KR1ZcQxF4sMqzawfvVYaw1tGM3+XSVp/wDgkU0/213qc5Yyb0Gcl4pZMY+mqubjGK+6&#10;fkV7ypLjAuWJSBHIdKG3A40jaiD9vcPk9DYbjb5cKDEERVrXhaDZOqnXLUQeBIIl8fY1bP30WvzW&#10;ZW2F3i/7sRWhtSC+46uOiNLjo/hKCFAtlaxvRSU+R1dWGwI1hR2/2pBbukoEjQfenJIr49hKjMfV&#10;Q8FuH1KbZhrjGvhOPuobkJ9tCSWvqD2eUpUO4E6+emITMAwk/StVq1neng1cR8dgVNd/BhZDJmqp&#10;reqzSJIkw25ZaW4zKiylpCQ04Qn7u4kFXkAjqULyaTB8dvStFDqPlQ4nqixaqzs7m4Mw2JTAs8fi&#10;uOuR0SUdy0vBl5xRbIICfCx/16EShIBKjPUVMVEkRyoW1z9MxPtUsNJjuFkyGXvefU0tl5gvrL8S&#10;Y425og7cQUkjt8Ejre3ypmBH85itXdYqU+GvVULDsWhPyq+mjvsmPDagyGo7aXHl/YprvKWl92+5&#10;AOtj9Cej2yhKQNAKB1Jnek2VXOwZ8iczlbNPaq7WRUSYU5mCytwqYeXpKlhCnTpZUkpOxvyOtXGg&#10;DOaD5aVIXZ0jSrVPSFzO9jXp8yjDcn43qs1bdyCSu3GcvJNfJQuFHQlSGpTSw4k9u9/1/H45B7RP&#10;aK9g90hIRKsu4Mcz4VceAvZ4MS7dztISpY0ylWyQPLlVXWL49nPKmD+s+uwqPS5VkHG/L93DxzC+&#10;YN3+LycWRUMSmscjQ5zjv0TbLj6jGkNOAp8I/l+Fy/bUpnslPNAdsAokHRPLQbQdz4/KrE17IVO3&#10;940w8U9mUhII0+GSDvufltVAGVcheh7lyrsf/ETAbz0e2ci4l1EeVxyHMlxZu1hthiQuRFk6fjoU&#10;e0BLalBOj566ScYYW2FLEA8xt5xXNTZvIdWgplSdDGhnyO9Sx9PnFTWMcPRY/GXI2P8ALFBVXllc&#10;VOd4Wu8gOJbnR4umzOqnBKhvJDf3tORnm/gnrYIDglshQHn+WooZlsIcUDzM/wAFRbpXJtJ6yruZ&#10;buuUjzuN20d1+bOgRl9zjLhUpUuvgrjrCt7K3I6Qv/1IE+SIHge6aJuFS6gRVcfKNWFc3Ze+FoLb&#10;sruaSwI/aUlpGiPodsa/+R/b+njpc9bS+D4CnTl2MgTFKvpPqRJ5sS1HQ5IdaYtJKEsofU53Iiuk&#10;FKYr0dze/wDlXv8Aofgp0sAOHzoi4fJLfn+Vf//UCKuBuKrpEx2A/k2FTatxKEnEsgsHYyG1fcj2&#10;kyFEo+BtJVsa2PGiO4r4XsV6grQfBRrmycbuEaEJUPECk8+lmVMcmTKr1FZ1EaQwFux5sqW5ICCE&#10;tntT9ZopA8fcQfA8fqG7wdnJKLpweZqdHESUiFMJNMbjCDlFN6gJPG2Wcz23K2Gt0JzekocwHfGM&#10;tiS6y2txtXvFa20xllAcA0T3a2kHrXAMOcauSlbxcEc6kv75tbClJaCCDEjyqbMSDFddUxE8fVOG&#10;UjbY2exkNqRolv8Ah6WDsgeN68eD0AW6NqqZeUa+vYUb6s+gDxixowIcVGSEghGjsJJUdb7vn5/X&#10;46FfsO002qdq6yaxNfMe4yixKWVUuFEjsWqRWy7hDi1KIQe1bYeWkA/OwVEDx5A11rb4QjLBAPnr&#10;WzuJKKpGnlW9FxosF/2a+G5Ksy+ytMqCw2VlvtKPZcSFjuSRpQUPjWjvoxFmlGwHyqP3hRGpPzrT&#10;TjeHzHZdRlPHlTcvoAAXPrq59zsVtwJVpLfeCdDuQrx4Pb430I5Z26tFtg+gqVD7w1Ssj1oZTuH+&#10;Lo77txiuKPYYJDzjLoxK6vqkurUoBfYIMxtOvu+AD/p0kXgNpMpSU+RI+xpiMVfywpQV5gGmsjg3&#10;DCsQ4WcZjR/RuuTxXQMzuyGQpZ73EIcec+4qO99p+d70ehzwpbqOi1j/ALjRCMbdjVCT/wBopt5H&#10;wHQqU03Xcv5jjtktJRGuJd5KmlbyR3JbeQCFo2kb2SR8ePgdKb3hBI+B9aVeJmjLfHST3mkkeVCH&#10;LOAOf4FZcqo/UZY5QquiqejUUi5Ul6QUpMhtlIlMq8q0UtpOkhXg9JHuH8UEgXBMcp3pi3ididex&#10;A9Kkbx1GVExGolRrV+3S6hh9U2yS47IdcdSJCVyUuoKfcUVgOdqkhR+fO92bDkqQ0NSfP86S3zkv&#10;ERAot5FaU9hCbTK43p0/UOJK2bWPXe04FqVoIUlgdqlaKPuPz+PyWby0qGqB60E3mB+I+lDduh45&#10;/e31tdgMeJBR2gs10NqASh1tCu9wteypKu5R2kqGiPn9FXY2oXKW48tKM7d/JClT9aw3XF/EeSWL&#10;dzktUtNkwlJdvpdxffUttnSuwPQ7EPeVHu7gT+OiHLGzWQVjXzM/etW765QISdOkCgLkORUnHef2&#10;1HjkzIr9ESsh2EyJbXc96O17zkyKWd2jc2QpLjTG+0hBHb42CNLrq8trZyEpUoxPxGPrNTsMvPpK&#10;lQADG3hRFwPNMFy10wsqjZBg93Icar3MiTds2DPdsJ265OZ937lH7+9BO/yAD1FbXjD5IUko8Zmp&#10;32HWgCkhXpWrkXFvH8mSlMLk22t5avfkJYZr4M+OkhZCh9QXI6CEhAV3JB348HyOo7vDrZWgWT9a&#10;ktb10alAH0rQHBUxSV2cW1jogtpQ5JssiLLaQv21HyYq3jskKBShHzokj46gHD6IzZ/nUxxkzlKf&#10;lTbi4nktfNfiY3MjpMNbxdnVj0hI94vl4pKXoqFDx8fdvX5+egxaOjRtQqdTzZErFbcqszx0oYjT&#10;HktQZLcxuyiSCt1BaC9uhbSWz2oJO1kDYJ0fjqU210rQKiOc1GHGRuN6XUR+dGCuvh5JIymO2l1a&#10;YjElMsOuuMrQ24gLV3pCgoAHtCT8/oBuljE07Kzes1GVWREkRSPDyjnJEZEyi5Fi2bUJtUb9zRJN&#10;c4222pLWke242pKlJKe06APk/GvEDN5iZM5xpy0qRVrYf6T9ab9HL5LuspiYhmUuBFxm7YW1dMvz&#10;IrYfmMqaciobQtxS3nFq/CB/KCkgg+J7dy8cXkcICTvrWHWrVCCpAJI8KcCeMcEpGpcmNRRZT8lE&#10;iCK+oYbDawpkpUHFKYLobKBpSewAkeQR56JawtlmSkSaGevXHBExWuDGopsBqt4+p2Kp+waQ/V0F&#10;fHhtssqWlhSlPKY9186PeU/w0FKfnZB62UogiECJ2A/Pn9KjRqNVGfE1JCqxLCp9kWrCkjs1s5oC&#10;FbRXpER9pZQO1T6UyUpKHO4JSEpBGwTsE9rlm0bz6pEUucuVxvWpym9i3GuDZMuiebevK+C3PSbX&#10;6myjtx3ZbUchwJlIUQQCE6cBT4PRD7DSQQDBqNt1xRB5TT5xXF8fzTComQuZWirs5kNiQ/Cqa6HM&#10;UzJSyn7RuX9jyV7J9xQ8nZJPyYm0ZKdF60GX1hWqdK1k8VuxW2bCrmpyj3FvmS9czDUMLUpS1e4D&#10;XRpRVru0Ng/KSAQfA/uKU6jvHx0on3gnTb60wI+L5pF5F4/ylrAqXGMdxAW0W4lY9evy5b0C0rzH&#10;Uypt6DHWoJUhDpUrwSnyU93WG0KCgSkJA8f2rUlOVUqJJ8KIOaXzOQwGkl5ztUXoq48tHc8exPar&#10;3FdxVtHcNdxPwCCdeD/eGlJoTsnBrUUeSIGJVDUiRNpZtkuzC2SV18ZyOpYCQ2WVF4FR7E+QoDZO&#10;iRvoho2yeU+lBuG4VsY9aFfopgSbN7nPKkU8bH4krIYOO1VXBZaaUmPXVxlEvdg2pwqnjuP+3Vm4&#10;TKFdopIgSB9J1+dIsZSUobClSrU/lV83oggK/c3KV0shZlWlbjzKx86hQnJSgf8AWYD1VvaC9+O2&#10;joCfmf2q1cHNRbKV1V9hVpWINlqlaUB4dWpZ7t/Hdr/t1x6/VLldMs0wgU3uUskVh/HfIeWo33Yp&#10;QXeUI9sju7q+rkS06/8AVtt+P69aWSMzqR1IrF+rKyo+Br+edw9XZjWc08lSb68uskjQmKmgqH84&#10;dS7JZZ/jPqSgIba7UkpT9vaD8dXTCrd1F0oqUSPHzqrXjyDbAAAeXhXVD+yPrUyLPmfIlNAOV9Vj&#10;2PtuHY19fMlzHB5+d/RI/wBum3Hb3cYR5n8qh4Qb7rq+pA+X+9W1ZzI7pVZGHwlLkhwD586SPJ/t&#10;1UMPGhNPcQOoFRn9QeRt4l6f+dsodSsilw/I5CERh3OKdcq347SUDY2pS3EgDY2ddGvryoJ6ClyE&#10;yoDqR9TXLDYck4REtKWMam8YZhoKJsMUspx9KUJUpX2sqcBGiT9p1oHz8dc0a7AnvA/Kru6hzlHz&#10;pMvsr40t4EtVVT5LPkBKB+7oeK3BfBcB7O0KjkK7h+iv7b63ctGjqkEnyrCHHI1j51XJyYzlHGfL&#10;9FldfgFrj2GZYhqvuxdQ1IWlS3ChMiQkeWFJWpI7VjfaSTr8G4Y+6yv4SE1BesJWiZ1qzr9nv6rb&#10;D05epvEbO1lphcX8kvxuN+WYqXFFlMGbIDUSwUD476+S4l7v+Q2XUjws9Wdx4kT0pJaoGbLO/wB6&#10;7RoqVsuuMupAcbUWVgf8yTr9eh3NqLRSkhLPcFPNJeZ0feZcSFJWjWlJUD4IUNgj8joc1uRpQQ4N&#10;4fwzhXinCuOsFqGqahx2Otz2GO4qfmSnlSJMh1SvKnHVkkk/AASNJSAD/e1rUVKMk1A42IAAgAaC&#10;io8/AqK6TNsJrNVU1Ed2xsbOwcS1HixIrRddedcXoJbbQkqWo/AHW2eajOgrjT/aN8vPetHnBrPK&#10;e+epcKwmOrFeIa25bfbbZo1uh6RJcirLZTKsHex9wqAKUJbbJ03vqh4tia3ncqfgT9T1/SrLh1iG&#10;28ytFn6DpT29BHJc30fWnIOUVfJdFaZDnmONYg21kzQZiQXhYx7JMxLSJK0vrZDam0Ic7U7Xs7AK&#10;VWPh1lhCsy1geE0qxh10oyoST41MW/5z5ZzUWa8o5iv84o8ygSK2yq/31JbpJkGfGLL7YhQ3G4Za&#10;WhagUJZA0T48ddDaZYVqACk1TlrcB1kEUNYOH0kKvwyAxhtIuFHD8kxq+KiPJO0rbZUp1hSFJKQT&#10;tST/ACk72N9Ee6pSEjKMvhpUQfWZ11qQnp6sMAzDELm2pcWP7tgX03Ew/Jsrj3pUOIpKoqlFyYpa&#10;O9KvtIICu0bHTfCUW7jailJ3jc0uxAvJWJP0FKWa8BYQ3Hk5jx1c5bx89ar9uzrOPstnQYjzgVoK&#10;dizxMZKCVEE9h7SCdeDve+wJLis6XFoPgrT5GR9KhtsSKBlLaFeY1+e9CrkfCfULh+Ju5lxV6hbb&#10;KqvHmU2LtLm1PjljOZSwnuWA4zXMLUpKAojewoAjz0ivMNxVnVp/MnopIJ+YApnbXlg4YcZynqCf&#10;zpx8TcdYPyTx/Q8wZPjlDd5XlkdM7LrqRBjsp/fLS0CU2600WkN+4VFwAAfaoa/PT2xw22W2HFoS&#10;VkamKVXN88hRShZCRsJpy3OC8ST4EOrssJDcCE4r6Cyw73GiytIJ7e0Oo7mwRtKkqBB2D/TW7wuz&#10;XAKIA6aV63v7lEkK18daYdr6f8WiT4svDc2scPtVuty6/KoLv1kmIlSfcSWv3igkNlZ2tH36JOwP&#10;noM8ONJktrKTyO8fOiBjbh/zEhQ6bfatPLMJ51dbffXyJiuYJKGXbQ5TjLMNx1SE6C1/QOMeXPJV&#10;odp8nQPwFc4Ten+9Cx4pj86Jt8Rth/atJ8FTTCIzOsaaxrNfTjg2VG+TIo2srxadXwpSEvx3AlYD&#10;kOT/ABhpS06Wkq0f030E1Z3AIQq2QZ/uBA/Ki13bRGdL6tORBrDh3GHOOM1devCqXEc7+lT9KiC/&#10;EqozyhrsSPqUtNKIJSU6Dv8AQntGusM4desJ7gQv5Vqq7tXFd4qTSffWfMtgr6Cs9PONs2FPpiRI&#10;atDLUkoI2kpbZ8t7HcEqUfkkkg6GLi4vj8NsJHjU7LNsNS/ofCkC4zXOYDYmZr6Y6hALJdu48Cxk&#10;RIr0ZtZfdAiz46+4q7TsLeX/AOq6J8rlXL4Mrtdeeunyqf3Zr+x/TlpRgxCv4yao8UuZuLVK7G5i&#10;OWUtpmshqciNvy5K2Ibyo8VaVKbaLafJOt71+erC0xaJIJSJI6UpU++ZAUYp0mLwy88p4U1N9XCC&#10;ZClGmbZke4hZ7H/d+kK0p0lZUdkgn5APkrs7KfhTPlUXaXPU/OsFtx3xDatWDUrEqXJO5tcSbGiK&#10;krfeR3gtKU228D/DOu5SUk/GtHqF7CrRX9oNbIxG4TsSKFPK3D99j+K0j3BeTXvG2V2V1FCZGG2d&#10;v7bj0yIGyEmwfkKShCm1qCUFPcVHY3rS/EeGXFhAtlFBnXUnT1oy1xptOYvJChHl9qO0Hjv1HVDK&#10;aSb6qX7pSWW4Ds7JMZqfr/khAM5IjOLcTspBd7kq0QQSB1O1w9iCNC+Dp/pFRf1mzOoaP/lSfT8A&#10;ZRCiQZx5QdnToa3JEazYp4jUl1biyQjbT6UBehorA7if1O1dbDALlIEuT6VqvGGFH/L08680Ppvu&#10;KudDt8fyWFeWgbfKX8uaDCn3JQ7kl96vZK3DskH3SruOvO/PW6eHnWTnSQpXjp9qjVi7bndUCB4U&#10;NM4s/UDx2tiTdYFjdvS1sqDDcucfmqabajyZgi+4ELioWlKFvgL+xXbvu/PmBx7Em1DM0mJ3BolK&#10;LFSTlcMxtFFp3GORreC9KYzXFm6y8STXRaixtJEodrzay2tDMIlwIKAVkBOtk9oT56cO2l2Zgp8N&#10;TS1u8tjyPyrVi1nKriEOxsqopGUR48idUGvS83GiKU17allEmO2A0jvSdOqBPyoBJO40ou41Ukmp&#10;ELt82xArQxnGrONCVEermr2olAPKmKlUEqO+thSkBDHuPONAgI0slxCQO3SSQd4YtcyTKcw9Kkcu&#10;IOioPrWjf0VjWyaa7ocCqcamR5jC5ztbLr2ZTUGSvtcnKZgvqS4hn6fudDaSopHkDRV1qLNSVApQ&#10;E1qu5SpJlRVT75N4u5ijUdlaU667Jma2O4/aVjpto0plmO+HnVRw177TjzLSFKQ2oo7u3XcCddS3&#10;Fo/vII57z6VGzcNQQAZ5foTypLgQq/IYVBOYtDkWL2zCZ9HljzUhoSQllBR7zPuLCFDtUlQKhopI&#10;/HRCW0LAIMp61AHihRkQelanGtZXUU/KXKLkp6bhz7jVy5j2X08ZMln2lLSqXHejSYqgxtS1LbWp&#10;ROt/YOo7EEEwuU8gRt69PSpbop0JTB56/lW8+rl2riTIeWYLEnxLSKtuW/x+yl0NFaNoWpy6t2FN&#10;hW/P8BwBW/wR1lZvE91aJBH9sfmR9q8lTJIUhUR1/YUK7KpcxShbvI/FuU7YLb8yTUZFRS3ozYYW&#10;8tTqJDEYhKUpJ2havu/uelLjK2QD2S/Qg0wS8hz+9P1FGDE8Tl1UTGM+yDIWYs+L7zTMONGbmInw&#10;FodbDTrnex2FLbiQFtEHv86UDrp6LAs5VrUMw5flSpN4l4KSkadaQcpzbO8ndK8biVuD2kdSezKk&#10;y5dg7KKSptTU2sVE9mWy4lGgv32nmjvtWkAhQNxe3LivwwER6g+kfWQaJZtmkg5yVT9PX9qXpXJL&#10;Ca1aeQsQZsIy2TGuGOPlSrlTkSQsRnHlVclhqYG0FX3JZ+oKQdnuAJ6meukFs+8IBHOO9p1iJ+hr&#10;VDK0uAsqM/L67UJanj70lXVTXtceUrNjMiWDVzFxDH40yqso/uOKS66zDtVViEpCVErKFJB0fJPg&#10;qbfCsKUiWgVQdgSD8iRpRjl/fhX4kCeoEfOKckbDvTS5Sxae4rZFZ+75DrjEfLncnpX40yUW+9KX&#10;5DqWkd5HlLbpQs/d58HopFlhykhJka8yoa+tDqurtCiQBr0AP2rbvaD032WKx8eoeVaXjbImFCZQ&#10;3svKJEmIibEfQ60ZMWfYLZeQhxpvY13ADafgdSXVtYpQA26EqG0qkT4gnWsMXFwSc7cpO8CNKQMW&#10;ckXlNLuL6xakX5XOrZlxj0iP+7jIbdciO/TewgtqbcW2S0UnZ3s7+etGUhYzE6/T0rCyoKygaU7q&#10;J7iqpxufjUzOI8GyiLdmyWbW3qTLdfkPAd4aaQ0D7rxSFBAB7h/XZJb92Ay5xPmJqMl4alOlIT0x&#10;ipVXvIzar96fYxqh9mu9uVMhsyozy21vxkSh3dqmxtQCTo7AGgT4ZUmAoTPy8601UJKTFObMKlUq&#10;zqLe0zGEyIkVP0po4DrkaQWnVltbi3ZTi0FIkkBKu4Ab/oBlbJKgVKHoKkbUAk5RNIsZhqZTWr2N&#10;NV97Bg+43ZMQHJjFj2/+QiSPcV2diFrAdI7lpB2GzrzorVPc1FeQde9oai1mmS5nSc++mWlVVQlV&#10;7UXLb+tiVti9ZvuvfuaJXqW8XGI4SB3ntGidfnXXO+OHF9mlKgANdjPSilJRlEHnVmfAfpjocoxR&#10;+/yeoRMs70uOvOPJ8p7jvx8EeT1ylYnQVs24Z8KZd/6LMexXkOvu4rJQ2pSn0hJUBsHuA8a8daNr&#10;UBFTPPAiDUc/2k8OLA9H3LEBOi4n9xlPf9xBTeRfH6+d9bAajzphw9/nnyqD/p64jjz+OaixicGf&#10;4pVK94M3ec5y3TR3kh9xsKYhtvNKQyCNNg/KQD+ehrxRDh7x9BXSrYDLqB6mi1mPpgtbSnl1jfHf&#10;EWHrlpKFP3eXrsZKe5Pn5lLSNb8+OhG3jmHxGiiAB/bRok2ua0kV3D8czPAMeTj7MSnbsodnZ2En&#10;tbiMNNn6NEZXav8Ah77VPLASe1W/x9qMPXHZhKCgQBrJJ2HKvlq4Qx2qiqdzy8aZdlx/yfCjNTbv&#10;li/5LgyG3H7LFMKhIilxKzvx+8G3E+yB8oSnZP58dRPWlwlMuOKUOgA/kV5t9k/AgA+Jp9wOXptK&#10;1V0lBgGeX5gx26aPTuoeiwoyGUBpP/EspQslAT/lC9/G+tncUCTCULPpoPWvM2BiSUj1pRm+oKTR&#10;oVHe4uyamVXgzZE2XBnTYyFBHhz6qTIddKidDsS2fPxrzrJx1CNChQjw0+dZ/pS1DQj50SrTmmHk&#10;vGOF1zqnXKyxo6mucnMwZCJUKykqeYU8hMkIVFfjSYCkjf3KSsgDR31XMUxdC3DB+ONRyq04JYLC&#10;BI0SDofOkTjqFktZbWTk7KApjE1wZFWuE1ITIdefQJRTKQ9JU2vTegSkJ3o+R0NaMPJVKlAgbfvT&#10;G5W0oZUp3/mlGy+5FpV2uMssZQ9ClW/vOtor4jSggpPuOLffnhxKG1oKi2gJ8geT8dNLq+RITnie&#10;n50AxbKAJyzFNleSs48tKMY5ctWJFbaw2LGJkyoV2iVEeeQwoNmWn3AP4iVISl0Dx4T5PS1KgDDb&#10;p31nWi1gwSpHLlpRKs+Npdiixr4+a2kUSJa5rqYsaK280pJU2spdipQpKVd4U33b7SPH5HUr+ErW&#10;mEuEVqjEkpVKkTTIx+9504xnVmLJh1XOuFw2PaFulblPk7S2HkBDUh11K4L6wlXhSyyV6O1b+RG3&#10;r5hWVSQ4kcxor1G31FTOM2zglCspPI7fOl7Lsqpc9ajx3uP7eoymucQXEZxj0pkx2VlxlYZmwxKQ&#10;ogK7NNuKBSrz4PWzrzNx/wC2QodRH1rLaXmdCrTwMihjG4+pa+NBzjAg7gmXz2Y8tF9S2EqsS/BZ&#10;WA/AsYbjbiXkdiVjyguIPkEeeoF4RlhbfdPnofAit03wXovXppqPWnS/cOvzZUBzE0XuO5AI868t&#10;aOWLKyYbrzt0uMoKHZCSxokNgq7R4BIA62csWnM2doFJ3Ohryb1aIyLObprSHW0fCN39Xd8Ypx6Z&#10;mM14LlY6P+EQ6lokuNpaT2y4j5BJ7vI3/MgjfVeTwhhapUwACd4JH21FM1cQ3Z7rgJ6EifvTL9SX&#10;JmVcW8JZByfwPzbkWCZFi02FNroFhLNjXSmXJ4huRksWH1bZV932KI7T2/I30Lf4V7m0XWn1EbQT&#10;mEetSJvw8hSVthKhqCNNvKuVz1EuSpNrjlrYOF6bbptrGbIWAkuPvK91atJAA2pZOh46E4djOaSX&#10;TilIUTuTUfWPDSR87GwR/bq7pGlVtR1qSno1Sf8A2LDgNJHn/EEb/T7F9TMiFj1+1QumU+o+4ove&#10;pGAtX7QHm37fP7oiv7+flLKQf+nXMbjW7d866o6qG2vKmvYwu33h2nZAOh+n9vB61Ka1Sqh1X1rT&#10;mW420465FQufGSt6Jouo7nkjaQfkjfjoVKBnFbqWQk1I+4qosC7nGBMtBCipMlaXPq/+JWr7VBCi&#10;p1CVH5103U2nXWoCqmxFpFJmOpZXPQ6UmNLbllttSATr5Wgb8H8dDjLO9ShKo2p4v4pYyYVPEcxe&#10;TcRYI1FVKlIAaR3dux7aknZG9A9FQkgaSKgAVJikGyqmK6HORVUj7BbCq9EmI8HXGHlqAbWUuKWS&#10;EqH3eCNdMg0CnQUItRnWnjTV1Y5ZY43Gkzpz7EyEZZ7XlMAIWnwQW0p7T+B8dbNMpCgdaEeclBq9&#10;/HMNtbc12M45Zu1VtQV1VkkuokfUuxmFltTBcjx33y2GnVBXuISoEK7vA30wLJUohJg1K06lCUyN&#10;xTdyW1vMXs7mpyuI9MYxGW23fWOI2Cn5HbIjofQ820/7LwYAWUuJ+8o/J156hWpSFd7lvBovICNO&#10;k08LRTthT1VpX30TLquHJiyZ1ZbRWrBxLEhJQ57LkJS1aSojbZSQR/bqckxKVBQ+dRFY5iDRO4Sz&#10;Vq45ixDFbhtuqsK1z98LqaN1xt3XuBpvuRMSnba/whPnf9N9D3F1nZWDoY2oS6ZCADuCRVleT/ux&#10;Ne08wzPgFTPbON9HSgfUe4sH2vpivTZT2kd+j8/06oLkcqYW24kGqTOQZCXf2r3ojDS0yicWzVpC&#10;IS0LVstPjWu4aP8AQ66d4CqGH/8AppfxwmRY+Dp/+Jq5TIIpVVSe6NOTtCioGGhwhPafOm3jsg/g&#10;dJnCIpnaA5xpVSuHKcP7X6I0hp3a+HJSEpfaW0ogWx/yr/t01sT/AOlc9PvQfFw/9XY/9/2q1XLo&#10;0wNMNiOsutupUpKR3EDz+nSN9JinGFxmqt/9lMt13A/VehLale3zNmDiglJURv2vnQ/p09vCewa8&#10;j96rTn/93vP+pP8A8aG37ZeezG9H2aMrjIkGTf4y0j3ykdiv3ghzYCiDvQI8b+T0BhetxpVsWrLh&#10;7x/5aZ3Bq7LIeG+PYSaGLe0cVt1xNewzFZfhOfUPqbEZ50uKUHFq13I0QfB8eeup2yVKbEpBA+Yq&#10;jWxHIx9qXzY45lKJLECmsY9+sMmXBoLNhT8GwhJDTEpUWZJ+9aewJUAk70djz0wbWhaYAM+B2+Zr&#10;K0qSrWIrE3ZXtciXYUtZVT5cKCuozLE5lnOi2LphttLVIMJO223ghwqStIW24kfAI31qguAykCeY&#10;J1+VYVl2J+lIM2wjOSYFZLe/eF/PiLDtfbNqjGan2klPtSq/aFrQe0j+F3EfqPjGXvQrUkc+fqKx&#10;mIRI2mmumvtpcOfXRbRpbbqx9TEtZZaC1x2AsNqasGB7i1nwCkJ0Pg6PUjbKoIB+v615TgqUWKu1&#10;j+FVap1K2H8dbXUzMZiS/ck1wblF4pksd3apttWi2pCSEg/PRwQI1G3LpQKJ5VhtbPKguPIsJbFW&#10;GH1ty4SHZLDbjRaB/iIlNvtdyv8AKodmwfPjz151Tm50qQJTyqYHpkvEMcb5QHqZ2O4m2fkVrj0k&#10;lt5hxpCkqbS268EIP/Lvwd/jrg/tN4dYvb1CnJEJjTzrpXA/EV1ZNLS0REz9Kj/6I7mtOY+tqY9V&#10;e6h3mW1fb9l5KVoKamEUgd7akaSRsHt3/Xqn45wTbPdkjMRkQAKs9p7Qr63xK7WmO+UkjxygflXN&#10;l+0R9NOUY1/7E/nfHsH63BMI5asaixcbSpU2Aq9qY9sgrU0Eo7Cpak77R566pa2pTZJZSZUlIPia&#10;pGLuIfxV986AqBI5DMP1p1egx7Jq/wBPtEvFrm4pr1NvaiWxjLcG09xARG/9mKluXFsHEDZ2tgOA&#10;fBQenOGBxKBlJB8P03qmXIQt1zQEFX5DntR9r+fIeU5rDw1DIzHlmgfsLi/jUlY+yo1aorjKVRHP&#10;pokltz7NOs9qVj4KVdNl3qiIVqr5fpUvZhETpO3Oq5c8l+mHMORMliSba/4n5BQ+pl05DD+voZju&#10;h5QW0tyGBoj7VJ8edjpS7eMh3KUkH6UxKFkTGnh+YrDwXwXd4NyW7laLOjzzC5sWzisZLidlVT4Z&#10;W7FcCEuosEKS2ok6CXUDz4CgdHpb7ukqJSoHWt1OlSk+Ff/VAzvpiZjyZ8aJyPmTVkXFvylxcqvX&#10;VbT9pUfceBUQe7Z7d/7767grgtESHlj/ALjXNk8SH/7NJ9KWRw03j8uJDj865rSyVR3PqYsu1MuO&#10;6pntcSEfvONIQsr87A+Pyethw60gwLhweoI+1anF1KBJZR8qbV56WsYzLIbPkGu5hucZ5DhRo8Fz&#10;kLHr5MNxUWMFKbSUxvZZR2FR3pAJKiCT53tccMNO99D5Ssc5rzeNrbTBaBSTtFNutoOecZeZjUnq&#10;VrORIrzhQxU8nUbcn7ztKdTKsV7w32nRUs/r+d9K0NYoyfw7lK/BQ/MUaXLJxPfYKPFJp1O5T6tK&#10;qGZNDQ4RcTI+vb+ml30Yg7CFAMSZDgIPwU943/fqVzEMeQmQ22o+BNaJt8KUYK1j0Fbb/N3qjgCG&#10;xP4FrZbNi0mO/wDQ5G4naiVBSuw1qinR7TpeyNHrVfFOLp3tQfJX7VlOC4cqYf8AmKQZXPnNipry&#10;neCGWnR2vqkxstW2h5kaQVJU3VJKkoKvIUSU735+ehV8YYid7X/7r9qIRw/acn/p+9KGNc4czxLN&#10;ySxwXWOJU19E4xY5fKcdW4DsAl2sKUnSfyj7v160b4rxHNPuo/8AL9qkXgdpljt//uf3rbyn1F87&#10;VNau3vPTPFsayrads7KTBzFWyGkKcJZa/c3eEoAKijZ3/XqR7i2/QjMq0mOiv2oZOAWyjAuAJ/5f&#10;3pq8ResjP+XSmXWelv8AdlB7y6qyyeVljDbbfcgu+60lFI86lPwf5Coj40emOEcX3d2kEWuVPMlX&#10;7Vpe8Ps2+in5PIR+9TQacxLJoEeLeOV9TkjaVumqizpFklMXaQ37jy48JKFKSSFtqaBH9Qd9WXtW&#10;ndFwFdJpIpLiDKdqxjEaiHDes62p/eEY959nH5gTJcUU7S2gSXmG+4g67FODfnRO9deNkhKcwE+V&#10;a+9KJgmKj9AsMopZFuqHwzLn0y3HhWrSH48gRxJJR7qExpCCoNgDuSQQR+QdCvxctqOVmU+etNPw&#10;lgS5BpXd5hxWA+xIyzD7nCGkOoEmxvKebOi9jhJWhb9W0vQTs670p3v8fHWf6hB77ak+kj6VhVoY&#10;lKwfWn1V5zi2VqMnHZKbBv2kL9uzadgOdhX4W3HmtRnO3R2FBIBA8fO+iFkqPdH5UOhMDU15sJlF&#10;AUJNut90bDbUKHElWThAc7+xpmEy6GSS4E957Rrz5O+og1lMr/WpQoq0T+lRKvIqv/ETlPMVca39&#10;tSXj1X/hcxYDslxLUGsaiFK223Iy0ISoOOI8E+da30purTM8pwIJGkelMWHcrKUZgDJPzpdo7+BP&#10;lyWWa2zrosl5uS+LPG7yO4sgFrtLciuS2k/KVLSSP/Vuox31QEkDyP6VKBABJBPnRMjR7ARGlmIu&#10;DEjbEZDYV5aR5SUoWgd4A3slAB/vo9TC2cAkp0rQupneki0kybFpY9xTcNA9tKE6SE6AUFpV9w7i&#10;RsjQ8K1oeeg3i4oRyqZpCEmedI0woooJesHmqwuobjvT50yPCjqYa7h2lyStCe1HjWh4Tvf4HUeU&#10;oGulb5wo9aHDvPfG0NqRj0HIYbsp5wtzbduS040e3aFMsaWhbqSk9yXEpIB0f69AHHWEygHXrRBw&#10;x5Xej0plSOUsm5Rp8ypeFqg2+QUbUakayO4jitjV8mchSmva9wrdJV3FaSW0lSjsqPwImsVdcB7F&#10;JURz2qRzDUJA7RUA8qIPEnLtDxtx9j/HPJnp8ySdJxxDjcqfV0WPXMHRWXdISXe4+2o6QsD418a1&#10;0bbcXWrLYbft1yP+WRQ9zgVw6rO06mP+qKfuT1+B8u48LPiXjOZj+W4tMausNnzqGJQOCdHdQ4lL&#10;yFuo72HGluIWkgjZJT2nz00Q9Z37RNu2QpO2ka+tA9ncWiwHVgpO+s6USodVbSU9isWsap1xLM52&#10;MIkx5LZCfdU0XGG3g57atp2Px5BP29MG7d2PgINCOvNzooGmPa10qtsrCQuAK+qqwhqfb2UdcFtp&#10;UiUpX8V2Ylr7fv0Fkg+B8knoctlKpIgD0rdCkkb6mtnDcvxi0cmWU/JqqxYlup9iBQ3EGcypCffJ&#10;bCo6ndBAUCSofCSrxrQlau2ikkrB8iK0XbuD+0/KmNypkM1zCsgtaoIYhliKptMJxlLZVIs4/wDE&#10;AbBHYkqOh+PB/p0mxC9V2aijSmVoyntAFdaDWB8k5Rx+7+9WGYj9VO9oW9WlLwM5QU27v3I7mgpH&#10;boOa8DewSAOktjiTjBzcjv40wurFD3dEzU3+OeTqTNo0iRjT31fe6lM+mk7amR5PalZbJSQlbay2&#10;CFJH3a/B+LjY4u2+JSfTnVcvMPU0YUKWPqMpmPzWo9bK7GnHYrKZ0dbzTjILiEkbbRsKAGgo7P27&#10;JA10SnOomhylAGtMlTdpXt1zT32zJyPo0Je/gp71yXGUAgk7cUkb1oDXnez1KhojetXFg7UCeQ50&#10;tmqYRJUyyO33LASFpASVuKUpax868ElStb6Z2zc0puVga8q2PQtFQrgZm6Us92WZBkV6HgO33EJm&#10;itQr7fHkQ/HV34XRFuT1Uf0/Kqvjaj2qR0SPrrV8vpBrUQOHhN7dKyC8t7Xf6pZW3Wp3/wDyp65x&#10;xq7mv1eAAroXDDcWSPGT9asbomgzSQEE+fbSfx+RvrldyqVmugsJhIqLfrayRjG/Sj6grF9YSmRj&#10;UnHU96lN/dcvs02gpBBB1KOiD46PwVAN0idpn5UvxpcWyvHT61xY8NQ6mxyblC2rUSJMSZkkiv8A&#10;fsnvfWpUKM0lRSratjbp/Ov066JhuQvHLMTzqnXgULcExNdSf7KvH2YHE3KuSIa9tV3kkOjQpSdE&#10;pqqdp/X9gqwP+u+lPHbwN4lP+lA+tOeFEEWU81KJ/KpzZHNEy5lrB2iMEwWj/UeT/wBd9KbRGVse&#10;NT3i8yzUS/WVkDGO+mXkmQ+3JeFwukxlDNRFdlvq+uv4bakpaZSVKBQFb0PA30XmgzQkSQKojz+W&#10;lMqgvazjexyyqhRZb2Sz4FZNYWwGQgMhbnsJK0JKnSQk6TvZOvIW4hmEKS2VDnptTO0yqlJXB5a0&#10;5MY5P4drkV7sC+q8QT3NSrAZA8zXPRUhz7Sv6pWx2pH2rO0/oesWt4wpMgwPHStXrZ5MyJ8qEfqH&#10;z7jHNsUyioruXMTkosYExlTbeQ0y+9yQgN72qR+VbV/8A6w4tpw6LT8xQxS6kfCfkarR4/qTkuM1&#10;kxa0vxpkZLBmMK7kOqCfZWpKk72CpBIO+lqXQNJ0ph2ZkHau7X0pchS+VfThwRyFYylSbfJ8VqHr&#10;+Q6fucsocf8Adk1avjyqRGcV/r1q2uUCmD6YcPjUlNDsV52FD53/AE61msUm16P/AEujpB12pKfy&#10;fhRH56kQYrVadapg/aSetOrpLxPpdxKG9f1rmjz3c0jwQ4wpIQ9Hp2T8OKSoocnI2Ae5tne/dSMr&#10;v0MqAImfoP59KhTbKdEgwB9T/PrUEX3uFE01ZkanoLjUtl73Y7rrrMhLzCFIcQ/HedLyFJIJX2oI&#10;8bBUNHpomzsikLEUC5dXOYp1ocZnRcOZBTNSLCth2C/ePutssOwQdKSe5tbakOOFW0/y7A0dj4PU&#10;d1ZWa0TAn5Vlq6uAqNYoW49SYxj6IMXDrzI8PrFuvzpqKa1aU262V+x7iUzIzykueU/Lnb4BO9eI&#10;rRtLcBtakp8DUz6yvVSUk0RUKqmYZgt8oZ3LXLStr27qxrJhQJPahwtrcglbS+xZ+3Z7T5B156dp&#10;U3EF1z1IP5UpUpU/5afSf1o48b4oOK8XyufxlzEY9bBhMXDEfJlY9KZdksIcLbEpLaGFrSvuSgKT&#10;2LJUjtG/tBzKHLdB7J2fAx8jFBOrQ6Rnbjyn86S3/UZ6vZ9VLrHuF8Rb7mvdjWVqu/rUtJ2IqX0h&#10;EqQhKUOEaKlEAnsUPwYGuIcaUI93T5zFSKwnDQdHj8qXuP8AP/WeHYbTvEFFNjx3Gl2b8icmKX4p&#10;KS52FluO3rtTrSkkfnX46YWt1jZjMymPMULcsYYDo6flWnTo5qwargVMjgq4ltMsS3Hm8KlY7Mje&#10;/KkO9rbbUuayvsQhxLSdtdxCB+pHU67y9bMKYVA6ZT+dQotbdzZ5PrI/KtCf6lGsLD0fPOGM5wqm&#10;huog2FpcULjkdhySVJR2GLJd2rf4JIV58g6BCc4oS0JcZcQOpTpU6cAWs9xxCj0BrPh3q+4hyPsg&#10;PwMsbddWhiFNbxuZIbQpJLakKUypJ0oBKwkAa8/r1JbcZ2bhAAV/4mvPcNXKRJy/MUSl8v29hbVj&#10;UfhTOIpcStUK4bq2JaJcZI+3vZjuAsl0b13HST89Gf10FUdkv5UIMLIB/ET86EnMELOslscdvYXF&#10;1/jFdTTFWcSHYRpDk4uuRxGEjsiI7AEJK0EFxagCPHjpfir1w6UlLagAZ/kUVZoaQCkrBJ+VMC1z&#10;nJEFbNZWWM+zklBsq0MSWe+S0jYU+1tO1bSVOH5P4/ToJ7ElDQAz0g70c3h4OqiIpzVvqFzOtl1E&#10;u7wWbZsQ1KTYN1kGXXv2DhQGx78ksuBSUhxQ9ttKBsJ7tgedv+JXG4KkH5VhWBoXohQ+debX1J5h&#10;NmIhce8cWVplD8GVanHrOShDq4LbbinPYYbeaCke2hZW4sIAGx2nWxseJ3nFQ0gk+NRjBG0D8RYA&#10;8KOGDvYvd4/T2WRY0heT3dbDvMnvVsR3W3pb7SfcbQ40Q8S2ohKXFd32a3o66e23ZLQCtIzHUmlj&#10;6nAqAdBsKTcmqeOF0FyldrYw0RIcu3mycTlI3HbhtKkJKi+EEhQ/Pb+D+dDqK8t7aNyOelbsvvZh&#10;oCPGmAmLx/fwYV1Kze/xu3Y9pVhHtJKX2pKysJV7ElpEdRWAfCE9u/x+OlyWmVCe0UKK7VwaZAaV&#10;Z1TMdYU1g97Ftp0Us3VVfz7u1Uhx+Fp9sTIE1qQ2sKbcKUqaWO0n+YEkEhvtEmW1A+OY/KKgcKVC&#10;FiB0gfQ0+aHnDJZMiDWZHx4qA8y8/ULu6ayZsobkYdgQ+BLLTjae9Sj2q2QSNK38Fs427MKb+RkU&#10;O7hqAO6ofaiDlPqH4x47p42Q5veu49SLebr1y5FbZhx111lxxHY1HYecUoBpW1HQSR/UEl3XEdrb&#10;ozuqyjbY1Cxg1w8opbTJplV3ra9PV5Lj1dRn1Qqysle1jrNvByKM6/ITpQbIVDBBKSpIJUAo/j89&#10;Lk8a2LhhLgn1/SilcN3aBKmz9P1pxL5t4ZyWTPx6/wCQaedLum11ltjLsWTqbGfaWCgB2O0pLxb2&#10;EKDgUVpSPnt6NGO2q5RnBJ5VCMLuEwrIQOtQ8oLblHFKepvMZlws0rGAbGom1Ulk2kGO4objzKqa&#10;TKQ8gnS0hpQH3b0NjquKvLpvvABY5RuB4jeacNW1sskHunnPM+BpSNTlGZfRBv6mNJsnBLhQrZBZ&#10;LpAWVpUktpbKEEkhAT2j5OyRqBZde1EiaKAab3iiVjcHlCuclP0jdhJZhrEpQkV85MUBSAgOOj2S&#10;26okDuB8b/Px0ztfekDQE+lAPFhe5ApmZlnOUxLJunyNDS/3wJtRlT9zDkCtTCcaWJSVIWFe4t0f&#10;Z2JBAO/ynXXk3hUvK7tzmYio1W+VJKN+XWaeWPcX+knIb962xXJcemIs0ORX8fdtRBksqf8AsPdB&#10;nPMPJ7wopG0ed6Cj1tbYNhC1koWNeWY/aa8/imIJSEqT6x+1NnNPS3gcGXHdwvki4xajlylsp/wt&#10;lEl2AmU0o+22qNLffZc0rylCk7+db6iueFWkx2TykjpmkfWt2McUZ7RpKj1iDTL5R9OnMUnC3rKH&#10;zJLt8eqlpnO0M9DUKBNZQEqU2+umRHcUAe5Z0rSgNEeT1E/gV+kBQezActh6xW6cVslAhTZSY33+&#10;9TSqLrmS/psdtnbbETlCWn1XrECvtptYovBQSIym7lKtq2O/wD3bGh8dW9QvsoIUieehI+9V1pVq&#10;TqFR6U1kc0c1VTOQQrz0+4/njUVpapSMWyCzqROje0pLiWolnAnbUoHtCQ8dk9Kl4xiKAUrYCvEK&#10;/IimCcOtFEFLpB6EfmDQ6waxwO3t3ePG/UGZc+rdRCr8LvodVXy47S0fUNR0ufTRn33GNpbWhQCy&#10;RvROj0NYON3DhSbjN4QAf1qW5lhAIZyjrqRSxCcwZsOvuWbzzlRNk4rLq1qT+8K91ia60A/EUk+H&#10;Ej3EKLhB+fBIALSGRrm5x4+oqPtHCYimVJpKm1zGtvsM5Qsqa0xSxj3tc8lpssy3Y5UoMuhyOkqb&#10;OwdJcHkaHd4PQKWczuZt0gg/PwowuhKIWifyor8e8Z5POXGq6SfUcg2GPl8RU2V4mHZGJ2o1HcfD&#10;C4a3Gu7Q7Ep7k9u/g7LYZdSQZCyPHWPTpQyn0RAGUHw0mkjJsd5hxl0MYdxVKl3EZUKdlttd3sF4&#10;LgSSia43HahlpmU4lo9ulKbHcrejvXWqjdg9xk76mR9Bz+lbA20d5zfwNLDdvmZmusz2bGjdce/e&#10;FwnKmFJcW/IcDSdhkvIebCW9FSCpO/GzvqZCHT/aR1kVot1A5z5VrW8qqmuNxMigMX8NUd61RCya&#10;palIkOKIQVluTH7ilCP5tedne/G+orgoUIUJ8xXmipJlJg+dNdmqyJPF7+I4hxJS0WA3se0rsKbu&#10;JyVOe0o+72ttBluSw6mQv3mu99JHg7UQeh0ofU3kSykQNNeXyqULaBzKcJBOvnSfazORZ7VcvNOO&#10;P8RyIqGyDRLr323lpeUgJW5avRVBaylQUpDh150fAHW6l3J/zGpPhH5xWraWQIS5p4zWxjdTZZ0i&#10;alOM23HrePq/dC6fMVRZAfDiTKb9lUGQoOMhLo+7v2Vb/KddFWlut5ObKURpB/blUT9wlpWUkK5y&#10;Kd8rH8gw6h/fE+trrLHoCW/8XzqeQ9KcRXqc75MgRXowUsoP3uJKzoFSvOujUtKZGZxIKBv/ALRQ&#10;i19rognNypvVkHhzMfVjwZi2KYBXY1lEuFlOVm9rorUWYahqEpj23RGVpSXn1d47wVDs+fnrm3HD&#10;jBbAbQEncxRTmcJTnMmY8quBxfO8ewh3/DEp1EcMpT7RGkj465KnSpgoDShdyBy9jtrdKVEmoIqy&#10;QR3JHuK/OvjfWez51E67JqlH9plyHNyb0/8AKsXHYDz7LhqkuPtIV2d6bePr7h4+evCARPWrHgCP&#10;x9OlMT0K8QTbDjKqvsq4VwizlSHX/bv+ac2diSJAEhY7xCafSW2vH2JKR9uug8Qe/EME+ldDt0wm&#10;dPWrTKXEKLGmEynonp1xRZPZpxcu5WgEf1K96/69LI8/nRhc55h8qj/zBmXIk7kF1HFVu1CxqEpq&#10;tmSsQoKSRBkBpvbaa5u1C2yypXltQQCEa2B439q4S64uyt+wlLeQb6nbqa+ZcbQgXT3aQVZj4D5U&#10;0q7MM8Ymmut7TNZuRvJSdU7OFwlupJIUv+LET2DfaCpG9H+vw4Dzg7veJ8k0i7JMTpHmaKta5ypI&#10;iOS50vMayCWG1/vKLldMl9CHHO1tTiHITJSTvwWlefz8b6HWw6vQyB6fpRba0pTI3HnSVk9AZFQm&#10;ezV5hyEy4ouNxqjkWUl0hCgVpMZVk2k/doqbSQrfwB0Dc4dGoCyPBX7ijbe6J5pHmKe2FXD99SZL&#10;OYomsXlMwKBSaDKXXbptueFSEFYkTFhxRKUFRUVKVrY8jfSlbYCVAAAiN9adWrpzgTpB2pBzVhi3&#10;qLOOkx8VyK9Y+mcusUsZNehqaHWmYxUAFhSf4oQtJIBQTohXnoG6aK0wNFHoedNWnAhJKtQKxCFy&#10;tj6lf4n4Zq5iZqilVlisiDYMvFpXeShmUnuZ7wCkpSddRqcfTopifEa1sENn4XPnpW9jTUIZBeY9&#10;mXAFarEsqQy7FuGq+vEyGpLIUY0qC6224tlRAIeZ2QdHt/PUduhBUULYASeen1G9eulLSApLkxy/&#10;On+/hfGtTMkWePQ3auxgAWD87GJUuJNjgaUC8VOBYQANFDoKdHWuinLC3bUFJkHwJ+tQouHHE5VQ&#10;R5Un49LuL2SpqsyGRPkS1vTKK4yVMRMWdAjksqajTKllITKaJ7i2+CrsO9a2RhCnDokzz16eBFS/&#10;hjceGnWsEJzILFLrE22i00iCHa+HDS6bQoWpaXNJdaLKO9QSNBXgfHx1u2HDqSAfnWq3EgwBIpJC&#10;aaEzM+tyRVq5cyJAcehLdeDUtaSVFMZbi/8AzUq0rtX2A+ftG+sZUD+6ZrWVk7U37Cox83sSBXWk&#10;nKJFlKjzsWjzoM+mjRbBmO93vh+I828dtlSVJP2nXjY6GDGZWhJ5jcR61Mt0BOo8+dfLvFskyyXS&#10;DIuPIc8QZqLCqyF+6RIAkx1K24j6jucQtHdtPcnyCQfHWVWq1rGZoaGZmvC5SlJhe/Khl6moFVZe&#10;nPmSng8eKp3owiOvym49ZETFkV1qxLS8SJPc4hxKVBJaSR93x+gHErKfclQjL8uVSWTqitQKpkVz&#10;b+qes+hHHLoGg9FtvI1r7Qj9OqZwwqVkfzatLlMMz4iovxmttNlXjQCQR/bq/JTpVaKtakt6MUdv&#10;q24BLn2oRkMcnWt69tzz562III9ftWsgwPEfcVNTlXg/lTk714832PGnHF1nkWvxWsn2zuLQH5v0&#10;4flhlJWWUnWyjXXJLzEWWbl0rVAmushhbvZIQJVBMeApp5NwPy1jxcRkHFeR1DpBSlNjTWDRGh5/&#10;maH6dRpxm1X8KwaIcwm5Tug0weOON7ew5t4gpJtBYx0W+UUlQtLUR5t7ciwaa0krSPu+7wCetXrp&#10;vKSCKHet3Epkp6feuhLH/R/jM3LJlFa4nb2Ao7IxL9j3UhtKgEvJbC2UKKVqS4khO9gHqlPY07Hd&#10;MCrsMObBM6kVbhwx6C/TXkZpCxwQw603MS1kK8rmEtuwvp3AstI26VrDnZ2pKQPnz0jbuXnF6qPz&#10;otxIQjRInT9/pRw5D/ZBejHIKqUz/wCFLFS5PYcQ7+4JMqIO4IAQoFh1A2D/AEHTNd4+ynurPzmt&#10;G2mXD3kCqiebf2N/FVDWx5PHWR2VDCde+hrqyTbRpL7RaWqM8lxKvcIKVJP+bY6Z2vG77QAUZn50&#10;FccL27slIiKh7lH7HfknH3KKTh+ZQX5cKxr1MuzZchLrjibFhA7ikJbIJVreiOnNrxlCgpafrSa5&#10;4UBQQlWtG3N4EWny+7m0cmTIymuSmFcxcXeZtveMV9USU2SFaWgFR7Sgj7h8HyOuqsvIebDyJ1E+&#10;NVB5hTSy2uJFM6ZcvNyHpldbOZVAqX5E24rs6gSGn4K2mg48PddjpUlJQfs8ED+o62AJMgyPEbVG&#10;HAO7EGkAOw4jNLn2PUNVaV/ux5SbOA+xFkstTdsNrcSlCClKS52q8nWt/HUfZhuFpAI8DW2bOCCS&#10;KMbmXxZzF3JXXz8Zz3GKyXKrXktIMppLKdqejTmkrStKFo/mCwQCfHnqZ9xLrapTBAoN1BQInSgf&#10;C9R3M+PU0+Rj3LEuU9GaVJbYvHROaJShXgomA+N/oR1RLpsZDAoXDnXO1Ak1BeZ6iM75N9e/p3yX&#10;JFRKK/xPDssajXOOpMRRU9DdcLqtlQSsEfPx0RgOrbniKZcWZlN286kLn6GprZz6hOUqehs5EDnC&#10;ziFqOp5p5Fkh0pPYfw4CFaPUF0xCNqXYY8pToBJqJXpe5+zCz/aGz86yS1Ryfb0vGD9REcuHG0oc&#10;bVPQe0qjp/BWT+vRVkiLZY6/rRHE7h95tjM5c32q1rP/AFqWFdDgs2fDdZIbdfQhCIs6Qyr2xv7g&#10;r2SPGvz0num40plg90pa9hUPf2ZPqMpMO499QFjY4ZLnQcu5Wym+a/dE5LUqElQa+wbCQ5rfyCOn&#10;N02Sy34A0huLgIxO5VHxFPPwoYftdvUdw9yp6bpeM1E29i5fHyWlsYVDdMNewUtKWl1Snk9/wlZ8&#10;BWyeoMIQrtyeUa1aH30mwWDOo0ok+nsUivTji86tS1aikZdXdUd1BkyVsH3D/wAQhEDucdSj3Uq3&#10;2hQ0dHxrrp1uE9lPTfT9Kp9mTBEUQeyrs0Xd2ZJnRqYpmSnK9RuatCG20utKMpTf1kQ9qyEbKCPj&#10;fjoxKG1IJJny1H6isl5QXlilS+XX1VHZ2n1b+XzJSmY9JeTK+NkUT92OOBTKXHonZKjyAlxYJ7j8&#10;H9dDLKgB/q6GJ/etV5iSdhTRypmpp8Wr2rWolxa76uEzWshbrKW3ipKQpLyHmUhAH8gUU+D+vjqN&#10;9pAR3gcoip2nTBIND6ZAp5lZPgZMw/LslSlVMGXbJlBlmH9L723y+ypPa2FDtXsn878dTNMpUgpX&#10;r5ztQ6lqCpFSfxeLcSONqiDXNR3badEckx27WPGn0qWGZC20/SqiDvQl/QJIIO/Ot9HISezIET8x&#10;Q7aROp0pU+rkyKivgyayyjPMs/USKGULduUwrvS04WX3lu6YSEFO0ga38DrVKipMEH61uUkGpfem&#10;qtv8gwC5n1mG3CmZNm8gQQw5YewpKAgpQuI3/L4BAV5873565Rx0SblBIg5dvWrZw0e6sb61Fv0a&#10;xLOnyL1vNzq2ZGcreY7ZNp9TEko+l766IlHvqUgBvu347tb6QYgr8RP/AEijnUf+uuBzlP2ptcO2&#10;3Cr93+0Mo+crOiRgWT8ls19vSZvKZbZmtpxuH9iW1KStSgRsFPkH4PTwB5TiS2DOUfagLl1Dd++V&#10;GAQgfSqnYdPxsxkfM2IcO1US54wqs+v04LRY5Do8mipgJaie2piFMlxrgjYI96JIJHxonq0stkmC&#10;NdNNDrGuh1+VJcQLSXl9me5IiPIelQ8xRIl+rzNWJTIsVOY+qN9JOjO2ZKkh4Br6fMX4T+0kaDa3&#10;Q6k+EKUQCYlA9tBH89akuf8A2z51Xdym46j1CWXuMllxh0uKZeS8ghSWfgolLW4n41paiR8EnpNd&#10;/wD1yR4Uzth/6NX/AFU6vRu7JuuYbNCnXY6lQLCa0isbbUfdQ0opPtGRFCv9F936AnwVuFOFby/O&#10;iMYbDYbA51//1hP/AOxz+lSRlaFxOU4cQ2r5VKqLCnyFtT6QkIK0F6s7kqKiQSPB3og9drd49wt7&#10;Rt6fQ/pXOmuFr5v42/qKccPkrBMrq7mHi+ff4sbxlv8Aebt1cxna6G2+k+4hXe+22kqR4B72x3KB&#10;0NDZHRflxByKmPCKJdschBUmJ8aBsPIcppLrJsqrssopE2Wlxli3ktRJjSi+A2hKUvL8EIGwFN+d&#10;fA+QEfekgqka1NlYMAg0w8Wy65+pRXZHcUqrBlxpUZddNhx0rbUpRC1MvOqKFb8KKSNj9COiLC5c&#10;H+aQD51rdMo3QDFP6TyrW0EiJEnckRK72JBiLZmWFe2+0p5lLnY4lxfkbIChvX6k7I6bf1hCNC4P&#10;pS84cV7I1osx/UDgsURHJHIGNzWfcTHZeVd08VlK0FXZoqeATsJ+748Hor/iG0A7zifmKFGEuzoh&#10;XyNYLb1L+niG45KRyHTKcU43Kkw1TmZoCe8IUEitcf7fsOiUpP8AXx1AvifC0fE6n7/apG8FvlbI&#10;NYq/1AemW8fceY5Oq2ZqlJW41IL8Rspb2FI/4ptG9hY7VfB0R+etEcTYOs/5orZWCX6f7DRVkepP&#10;01rp5lS7ljl/KeR7VYzR0V4+17yUH23kl+Aw12/yhxKQpO9kbB10Svi3CgIzZvIE/lUBwG/V/ZHm&#10;QPzqKNHKxinM2oxlmZVYKie9Mp6x6BPhNuF1tCx7gbaC0paJKEEuAaA2N9KhdoJhMhE9CPypiGFC&#10;CuCrzBo21+a8ewKOM1IyOC29DQraX0O/TtqC1I7vtbUUqAOyVfAJ8nXRiby2QJKtvA/pQy2XVK0F&#10;KZ584Rrj++E8rUkx86jlTNg2sPukDu70RFKUtO9BHcjuH9vJKRxHYJEl1PzqBeF3R0DZ+VCO/wDV&#10;riNXk0Gox21iuUcFXfcZHJi2cl54rSXfaYYjsqAQR2pKlDuCvx+OlF5x3bNuhKVDL1g6+VMLfhh5&#10;SCpQM8hpSPc+tegj1uc17OPXs++bjTRiwgRVMMInqQsNKfEp9GgFFKlFKSSB/KD46F/48t15gEme&#10;WlSucLPZRqPHWmFwFzdcVGMYzXZJmVVlYcESI/gTjLib9hyMylpTie6Yyh7vJJKVNqOtgEdTWHER&#10;IBcWlXh/dWLvCUpkIQU+PKpFIz7jy0YsZNjnTlQfbaL2P28adBns9wT3KRFfYbccTtG0qb7hojag&#10;e4dN04pZuSSuPDY0tNk+mIT68qH+Qcp1/YKfCcheb2619RMfQlTri3U9jTfdJWrt+8aLY0QDsnZH&#10;S65xdA7rRo63w9U5limBUW0o3bs1nLZkAtuuuwHq2wfTJAS97RWXUhftBWirSe7wfKdfC1DxK5zE&#10;etFLaATGWi3heeTLpusUpKb5yWtyTFnzYDRkF4K9seYzSSkKTsaUg6Vs7HjTS1xFa9zPpQb9mE7a&#10;UsM1c2VYSb9+yXGdKXA3Jjq9stgFQHb93akaRre9kA7Ot7nUjMcxOtaByBlimhbwmLqXYsS75yhi&#10;uuoZS9OUJBcdKW1kj3g0SFDxtJB8ed66XPMBZMmBRDTpRECayu5rgtY6pFlWVl9NilbbyrCqp3kP&#10;MoS2C4XVxV9yiVeCAB+oB6wu8t29FAE+QrZNu8vUSB5mkzGeTsUYyyqdxzGcWxJ/NpkDHbG2jVbE&#10;J15MiWhuO0txj2NkuqShBUCEE77tfETOMthYyJSJ02rdVirKcxJipxTcURAehu/usBz+DMebfSkE&#10;BS+11K/G9gnz41/X56tqMPSdSKrqrqNJojKxuBAr03SoqamucaKHpbyChDXd9yipQP487B+NHfTN&#10;u1bbE7UCp5StJmo+33L3Gn+MmcFr8shS79hr95zk0zrTxitOntQ457fce3uOyR4SnZPjpQ7jdsXe&#10;zSoE0emwdDecjSi6vj+Xdw406ZHXMoksONWHsrkPMrbKSpa0Li9+yUn7VJ8jf2kHXTT3ZLu5kUCH&#10;ygaDWgPxZg9BjtdkGPpo5K5+N2AZprvK4CmZ82E+y0I7pdkJPe6EJT37P86SVJBPaAbGxYbSQlME&#10;cyNaLfuXlGSrQ+OlPdvj/GpCkP2mKVF99/uV9hYMNvyAgr7W0d6VB1QQk6TrwPPdv8SDD2yZUkH0&#10;rPvagISoitKVwTxVMiWca74brbKS4v6uokCvXH91L2ivb8Z3YLRUrx8EAb8nxAvB7ZwHM2D6Vlu/&#10;fQRlcIqMec+nHhvFhUWg41hyIs+1rsaYaUqQG3XbKS2yps7cSv7A4pe0rBHaN+B1Xbvhe1Qc3Zjc&#10;dedOmMfuFaZ/typ2WPp+4RjQ2y3xQLS2bKozNVCkWq1BxI7gXR9V2ob872o/G9BXgCZXDtkkaNkn&#10;zP61AMZuSfjAHkP0pq5Fw5Dj0/0enMIq2gUmox+4vg4V9oTsqVJT2kj8NNDx+eiW8ASUx8A6AmoF&#10;4uZn4j4gVWzzFwRHh3USDjedX2EYpaSW67LvopsmK27EeSsuqCpLryydp+7vHwd66Df4ZyrHZLUk&#10;Trqdq0GMhSD2iEqOsVZb6TMVbw/05cPU8BDgrDTIt4RmvfUSC1ZSHrRHuOdqe9Sg+CVaGyfjrsPD&#10;NohmwbSkyInedzO9ULHn1OXayYGw6bCKvq9OVZ+7+E+LopSUOTK4WziVaB77CU7OPx/8m641xK/m&#10;vXT4n6V1TBWstu2nwFTvaSGYTCE/Dae1P+g11zlapUauyRpVRf7ZfkxXGvoXz+a3BsLKRkl5jeNR&#10;4WORnJUlXbPXcnaGvPYBX7WR8DpvhK8qlKAJgHb5UpxZJUlKZiTz8jXLR6PHGZvHlXPcCmnr6fbX&#10;7zMxtTLwMixdaHuIXopV2tJ8EdXrhZWfWNzzqr44kISBOwrr6/Z+1SMe9JWPW+uxWRWuR5Se7QBD&#10;c81TZH9CmCD/AK9IOKHO0xJY6QPkKfYKjs7Bvyn5kmjV7ilo71klT6y4vu/qd9bJoBRqIHr3uqjH&#10;uBMTVdW0OqaynNamhhovJKYkeS7HrbCf7RdWClJ7m0kFXjx5PXmblAdhRAEc/Osu26igEDWaqtzC&#10;ozh7FJlLgt/X4/cT3jYs2NdO20/FZWl5bDakBlCHX+wtOKUSlKSf12lndtPFshsgE+NC27rWeVyR&#10;TyjyqSXUQI0uubhiPHa7attxJEd5TQDjbXsO9qFbOj7ZAI8gdTN2xWkAio1XWUkg1BP1WW+KDEZ2&#10;OQK/953k7uRCq3WIc9orkD7G0MzWHHAgEd6lBxJA/wA35Ey+HUFJEQfIfpQSseXmAGo9ajR6X+KO&#10;Wsjk4TwDx7gMbNc+ke+IUSMHUtMw3ZTkpT0hzuQ1HjxkOj3XFkJSP6kArHeGbRhkreWU+A5+ApjY&#10;4td3b2RlII5k7AdT/Na7RfSvw/N4A4J474jtb6PktriMeUm2uKphyPDXKsbKRavNxkPFS/Zackqb&#10;bUvSlJAUQkntFLECY0E1c3QJAGsCJ61JIOANrI1vQ8j+3Ws1pFQ89WHqDyDgzjCK9hUVtGXZXYxM&#10;Lo8lnNe+xUOzI8qWqYqMO0uuIbiqDSSQkLUFK2lJSplYW4X3jtNL758pOUVzwWnEtTcWlplAzdZk&#10;zUvXL1YmqkKcdkrCfcUqU7LcK3XXUF5xZJPeoqJPcejnuHG3VFwLieUUO1jSmkhGXTzpjTOKlQVO&#10;yKjKJNcsKcMhl6JCUFKbPtnXcHftA0PCvjf69Cf0Ao2WfkKIOLJVun61rw6mtxxpL2X5G1Y2dhMj&#10;UNJLeelMxXHJ7qI0VltBbUWjtza1BRGgpXgeRMzYNpPfM0M7dLUISIFGGRgkKI/HcpoES3jxlNNR&#10;pv7wcdhLAQkqAbYHcUbPaT58HewNnqwjDUg9wA+ulKBeH+4n5Vp4BxXdUMa5bzCrrL+TaPe7EnOz&#10;3ylMdIT2tIbkRHlAEjfeTv8AH95bfCymQQD/ADyrR29SdiakpR4SvNsFfxarpsQx6zRKr0Vl5IqW&#10;w8y3Gmxpru340VLpkqT9iTr4XtR8dNbfC0lOiUyKXvX6gdVGDQ7ZyrmPEbHkTFaawoIdbXyJuIV0&#10;4iW6iJP+zbgakslvTgfQsodCkkkaBI2Be0xBKlhOQJG29Shq0KUk5pO+1ZImd+pnEWYX70GD5GYi&#10;kuokd2RwJIUpQ+WoSlsAdqSFBICdHWusnEMVaTqlCvUj8jXvcbBxWilj0FFSH6huU7f6V634mxJ3&#10;3Nx460Wls072uEggIcjtlewlCh58EfJ6kaxy/J7zSf8AyP8A+jUbmE2wHdcPy/eh0rnHknN57XHu&#10;Q8VQ8krrlgVs+5hTmapmAEOHskKjtJlofYYPavu70OeOz+Y76iTi108rs1tSDznQVv8A09loZ0uQ&#10;Ry5mjjjmN1plSbJeXQkW1WylZaapbJEJaw2lwAqiTUFYOlgK8dx/qD0zZZSmYIkeFL1uKVEjTzp0&#10;w3raRlL9UiXW2ylsR51a99DY17zMCagpRH9zc9UlTJPaoqSjajvyBoSpdcC40P0qItoKJ1pzQXZf&#10;ttT6bMnqY3TYMlmUJLTC0+6SCpkofQpPcNBetjRB10YEFR0NDkwIIoa8ocd84zsloM7pMMpcoXXR&#10;ptdkcCmmvSrV9hbra2n4sGUILT8iN2r/AJlPEhWkjeiFWIpu0qC0IBA3jf0pjZqt1ApKtTt09aDG&#10;P5ryDnU+dimAYzNlJpykZWc8Jr7CJYJQhbgciSpYW0hs/aErSkEnfjQHQzDtw9q2gwN50M+VTrSw&#10;0YWuFeGv1pyzMOlQIrM/LcflKkMJQ/Es2QxLQwmQNqKXmg6lCFBXnSvI/UHqY2ix8Sdah94T/arS&#10;mtITxXhMK0iXmPirbhqdhPCiD1W8pSSlwpcisOw0gp7QpLo0dfP5JHcNs0nvJjy0qdPbOHQz9aT8&#10;dxzBM5evH6eXdXFXCfRTqas7SXYxUl2O1LcZ9svvJCQl4K192h57j1mzw5h4lQKiBpqSa1urx1oA&#10;EAHypzTvT9hsovOVUebRtMqTKtK6JJeTHdX3KQofTDbIJUT9wSlWvz46Ld4WYUZTI9dKHRjbo3g1&#10;kHAmHslDUe2sq+XEUDGSyhqQojyVBXa2ggbIIA2AP+mBwy2NlEVKccWf7QaSL/gDM6dch+lt4eYO&#10;1vtGPUXo/daX0FTaEspcLchtZU4sAl3tQSB3eD0BdYO+nVBCo5bUS1iLSviGWee9MCNGyi5zjCcR&#10;5CxWwrFU1hHzZusuBXORJH04ej+0n6F59LqD7qwUjae34/ToW0YU86EPIIA11iKkunkttlTStTpp&#10;NTQvuGOLuQdw5mK1suCuOxChpTBYC2lukKZUlwpS42WyUlI/BGvjx1YH+HrRwSUD/aljOLXCToo1&#10;4HC+C3KYFq03LobmpYVSTm6yZKQXWASQ0O5x1oIStPdoJSe7fySepTgbObMJBiKgOLO6A6iaYb2F&#10;ZNUJlMVeWvTY8VQsamJeQjLfAWkF5CpNc7CPhQHaPZPggkn4ES8PdQNFA+Y/SpDdNr3T8qDWSucm&#10;Q1SsdGJf4ndypl+RBuHHISWGZUiMUoU2bBfuIXsFwr2nwFdLbkXCe7kzTz0gfOjWVMkAlUeFLNe5&#10;nNE2w1Pwma1AhJSW51RZUkgobbV3LWpp2a13JSTrbYKtDetnrZl64QNUGPMfrWy0MEyFCfKlW45L&#10;lYdYUCpEDI3v3a6p6MqtpLKxjyEKYQQhDsD34xHcDs9/j5O+tbjE+yUApKtPAn7Vlqx7SSCPmBQu&#10;subuNMuyaswnJ8BEe5yGWvG8Vi5ZhzkxtcuSQpt/3bSI40wprt2pZd8+T4Gh0Gi+trt0NKb7x0Ep&#10;/UVM8zcWzefP3RvCv3qSrHp94xoo8ZnKYcXLEVaWpRqW6DH6SKhSmlH3EKrIiHT50EIW4pOz5HkH&#10;qysYBatCFAK9APtSR3F7hfwmB5mhpnHp9wiwr7tGPMWHHy7OOhLtngk2bWKernwuOtiS2xIDDqmw&#10;4SO5OynXk+ehbrh9pY7ktz/pJHzG1FW+LLQRmAUPEfnQixjCvUXxPlLODY9zAzn+GRIj0tqNmcCn&#10;f9hTclMZpse3GbkFz+JruEgpUUqJ10jRb4nau5EuhaI0kfpTJarF5ObIUqO8Gn9IzT1IBdRWUeOY&#10;Lk05wOtWMpxMyApnuUsITqFcPtlZ1oJcS0dfBV8dTnFcTmEhCvp+ZqI2VjHeUoelaeUYde5nk9Pb&#10;89cQ47XSp0CJTrsqOXHvGJjsZ50pLb76PcZW2jsB0onyAVfaOpSwXe88ylKjzGv1gRWgV2ZhpwlI&#10;5bfSkzLYmJVyjFpi823TupsLcQn1JS8ylrt9p5byVrcQdjWyCCBojqO6ZbnTlvUjTi9J9KcOLcX2&#10;eYY4i3or6LEaf+oiwmJEZ5aS5GWUpbWtlxY8goUPGwPkD46LawVxbQUkiDUTuKICyCNqMsHF5uF4&#10;/VysZ5Lo8LemrQ1cS7mQuDNbkIWPcSsOlY33FJSUqPejtPb4I6Few26aXCFBPjWyL+3WmVAk9Kaf&#10;LfKPM3DuTSUXeOp50xzJIcFyvy7GrGvrJBbQ3ptlUeSGW1aWVdzydqVsHY0EiV/GbyzISpouJ6iP&#10;tWreFsXJzJcCT0M/ehWzzbD5gt08d2vGWWcaWzZi5Ezn1tProUWCppr7FKeYmyESWJKUrQWxHcQo&#10;+QnY2nUY8LxQayLbO86D89Z9RW68M92TnzJWOm9F2qwC9jSmhRc31zE2IkonUxjJkdo7QWkqcZfa&#10;7O1Hko7ANnuKdHQJVhzxMJeHyocXbQEqboVLoeY+JlOLk8vQ8zxOtU5kNr/4iV8q9sYcNKFr9uN+&#10;6W6x1/8AmSQoqWpKSo/gAhNt31rOZ0KSOokx6RNEK90eIyoKSeQOk+u1ECky3LMioq2zZwqsu6S4&#10;jLvae0rLaTSIkRlOJeWoR5rFmpKypJVsuDf/AC7HThFxdZZyBXrGn1peGmCfjI9KSJELNsvYucgi&#10;Z7d+nxRfTiDFE1HobVhD1eEKakGU5XSNKfWXFHtUlJRrXjqN23feTmS6WieXdMfSpGnWWjlU2Fgc&#10;5ImtyVgfPlfX49aU3NA5ZbqH2XL+hymUzRxLJPY8y9GdfoYSknu9xIHc3ojwoEE7HXY4ggpUFh0D&#10;cHuz8hWW7m1XIKS2TsRrH1rV475IcX6uOAMOyXhGr46zCJAyG5rsgxG2h2bEmuerXq12G8GYkV1t&#10;bbwQvsUNAeR/N1RuNLtTjORbPZrHQggj6V59tLeUpXnBPSNatH5d4bRlNAqTV9zN820uQ1IZ8dqi&#10;N6PXI8hGtMIFVNUeI8gX2aSMVdbWHY8gRpkxYUBor0f9x0aICZqBUCpt+qn02Y9Sfs/eZXplc0bR&#10;2PQOsyVoHckjJIBKtnzvXSy55HxFWHhuQ9J5ih16S+GsLxvjKuFjjvClJLkSJ892y5Wnu2uQyA7L&#10;WtL8hpCuxn3AQpDQ/kQQD530uvJzneuhWqwAdR8qlVY2eI4/AU5E5d4ZxuM0gpKcUwt2xUnX5TpR&#10;J1/boHLO4/nyo7teivpVdOSz+WswtsvvsPqX7rEoUyXAtMmYsaymrrhcZXet2NEQ447HYX402Ge4&#10;D5H46+2eFlOpw9hKEkpSgakjXT156V8z8UBCr54lXeKj1+3lQor6TkK9Wtua0zSy3FurQS/MsGmw&#10;pz/KlbMUqCVp2nRSNga/PT1tq4VOwPmT+lV5bjSRG9FOowHLsegLaic2d86v3KFPk1FOtWVuOIU8&#10;AsO3yFD3SQFHX6AAJGuojaXDY7rg9QT+dTNusLOqSPKKbuE0yuSqarRlvLF7NHvs2VnP4/x6NRR6&#10;mxjkOpbU9HZnOpW2s+FhZGvIIJ8xpt1vIGZwk+Aj9fvXkvpSshKNPHWiTmbGJ0Fpk1beVj4flwcd&#10;tsdcsIE+0muL9qQ1N3IjtrWlT6mgTsgnu8DfVVxNTQfcChzEaE6RVwwpCy2gpO6TOvOabsXDuMOU&#10;FO4+r3pkFhhD4ros2dDcr1x5ewoJcQy6VntQse53Ab+PnoM2lvc6A6DxiP540yU841y3pwZyxmWL&#10;Ys/M495gsax6qQ5awk2MOmskNrZdbQ7HC50RZQpeiR5ICjsDR11m7TcJADbpGvQH0rVktGSpGw60&#10;Z5tGqPicDIcsvJl5k9ZXsv8A+IJqITJCktpcAWiJGbZIT36SoJ302ctwkEkyRzoFl0qAEaGh1Fsc&#10;5duo0+BeuTWbJg45V089tIjnYedbU79//mdqynuUO0gDWhrS9C3SrQzPKilFIAnlSPP4tkuYxkct&#10;ziWPyTcBqVLnVuI5BIpbATC0S0mTAkJRDMxKSO1xKwXEkH876XXdoUSpTeeP9Jj6bTRdu+HDlSsJ&#10;nqPzretLOmyjCkv4rjeWYnmkdiLfuUFjjly4l1KU9z0OQ242GiVNhQ2hzYWlOlKHgzruWnEykKHP&#10;4T8qHbQ4kwqPmKbTDtBTX1G/OoZNJd3EN+a7WZfAdaW8lC0R3ExWpDTHuKX3DadKCRraR+dmHGUr&#10;kCCRz/KsPJdUJJ0+lZ7a1OSJmR4TclnFKxuNXuwJjbMaCuZWyvqmndlsLZUwXewFtafA/wBeinld&#10;r1y1E13NOdY5c5MVLK6rJbH6qPJDTNa7ZvTGG5DjYC3El5S9I1vwvY8DqFYIjKoz0qRKUncCjX6a&#10;omD5b6gMRx7kOE1m2PS6+0i5krI32pEaRGar1lT7jTIbbLqHQgJWUaG/jZ31WOMHG/clhSjMDn41&#10;ulSm1tkbZtfKDVP/AO344d9PXGU303WXBVCzSRsjVmyLxqvWpTKvpEwPaCQVK1ouL+OqJwGtXvS0&#10;kyMs02xRbarHMnfPH0rnnilJaRtOk9o2Brx4668mqG4akR6TnUwPUxwtN1v6a6RIH4/ljuHrD2if&#10;50rDWq0+Y+4r+kR+y+4l43xfJ6yXXYzFbnZ9wnx5yVlMtSApyVY3E+xW+4sq2fuUyDr464NiDY98&#10;fSdRI/Oun8MXBcat3T8ZQvX/ALx+gqw7lzCOLCw87ZYjAl6BHa6y3/6zqtXzDI1y10uxuHjzqC15&#10;iPpcsKy2nwOPKf8Ae9clx9pcVhpLzctkFSFoKRsOJUAUked/HSslASSBR4WpS4VUFYGCUc6ykTKX&#10;F88oWL6ebNYhsfSKkuoQ00uSv69QcSFoSBspHgeBv5GU5yk1ovUk5aPmM8gLxnIapmY5luP11ZKT&#10;EmMWbsCBBdYAKUj31dhcKiB4Qe7z5I30O0mFgya2uEEpiPWjryryllUiPxtX4pUTK7Hpd1De5IyC&#10;xyVtiXGx9qO+64mG3DkuLddefDLeiU6QpR2CB0bcwdIV8/3oNCVFslMTI+U6/ShdlWd4fEhORsex&#10;OQr6krvXGRHTp2U+pJWt6S7K+50lIK1FXx5692QgBI18qIQ7lJJ2qMcLLqlGW17jnH6l3i7GvcjW&#10;dy9BcjRimYhwqAamOrQD26SUpKh86PTNFnm5bUEq5AM1WHc1VlR8lZleZdidjHzKe5cPqruPJyzA&#10;ei/X+4qPpZbSpxKjtCglOwU+evoHCWEpt0KTJ7o25j9a5njDq1XSwqB3j/PKhHBt627l5JLpsjyq&#10;vsILCYkwZChuXHDUV1RQ28lDaXgsIX2qPhX+3mRtxKphSgR1oVaCCJSKMCaBcisq8iat6yS8xXSZ&#10;wkRKpDUae24hLqPfcSe5fahO0qHb53sdF+5jRQPKoE3JOlN20XY4Biub5ZXw27+z/c866NE41GMS&#10;RGMdLjra0NtNupT2gn+Gsn9ehS13VRrXrlZKJ6DSq3s+9WuKt43bT7f0/wBQ663HcUp6nspcc9oa&#10;PgJcQsHYH56XXVggpqq4dja+0EpFQk4B58xbPvVjxxmWNcXN4zEw3F8pRNxmzsXrCLPUKt577l9j&#10;a0I141s/36Fs7dKCR1FP8YvC62iRBSqfoamNy56yX6TDMil1XBuKQOyIv6dkGc8hLgSVFZS6shQO&#10;yNa6PdsE5DVZw3HVqfSAkCog+lX1FZBmvqC5D5Vi4dS4rcwMEcpm6XFWH2ILoFjFbLikKcUoLUF+&#10;Skj46htGEagjSnXEV0teRR3SFVIb1Bev3kDFq6vcicZULL63UQwXXrhXaQ2QVHcoeT8/p1i8wtsC&#10;aEwPG3FKPdAMU0vR36jctwDga+tqmhrp0nNcyyO/sDYmT2sOLbiuFDYQ4PH3kfds9EWtkh1EHlQm&#10;N4itp9awNVEfaoserX1Y5Vze07g15jVZRtVUqHMXMoS73S3krSnbgdJ0AD8A/PnqBNkhlSopzZYs&#10;49agEQCDV6Xptx3IWuFsMlU0CNdPRoTl9PiyW0tymK8hflDqiErQpbPchK9DuBHcN9Wq2S5klMGt&#10;bPKUwTFFqpsEZe9bZG39FJyKE1Ghyam0bNfaLhpIkM+zIrHe99PtKJSnS0kkpOj0Yy6pckRPTY/S&#10;vOpAVBmnBPsMaymutlQk12LPYZIP+KMXkR3EvvJDRdQpLzSokhKwvsPcUKH9e49EMOpWCBAjcR/t&#10;WFpKFQefOhfJfTBoK96fcOLbyuMBZxJkxx9iY2ruLTTrE9PcfkFLiUjZHnyOocmQanQj5/OpEKzT&#10;A2oVxmLJMtuLUV7EG3q3Uy66O3KfaLZRHU0ttuZF7GfvCgOxxKyNknWutmEq2SACNtfz29DWj5SN&#10;SdKllxwlimxylUoz5MaU/KmoiVrDFpFQBIKH3EFsqK1IX5WlJHztI156YITk11P1oEKkVgW9bUFK&#10;pU6zQ5YIE2FXWbIjRnZceQfeSVfvCPFVHc7PHtreV5+CT1rmUBKj/PXapSkTptQM5M/aX8dei12B&#10;xrl1BmK5mVEZxXyeNrG4qYUiE4kR+5bLFzER75W2O5SQpKh5B/HXNONrJSn0LAEFNWbA1Fpokzqe&#10;tQj4p/axcdcQUfqQymPWZrXZNz3l9vn+IT4tlMdDzPsRmmY1qTZrC+xQ7ipaHjrwD+iN+yIcbUuM&#10;sRRTd2F3DzgB70Rr0FV0SvU81kE3Os/z60Zu73kLI5eSPT7YyGFuf8Iy1tKWOzQAAA8eOuiYfidt&#10;bjMCADtNUvELa6unCpSSVabVIz0ruxs141ulNVLl7HnZLaWrdVCqMdydpKHAyQr92zH4tsB4/wDN&#10;iu/01vqFTiX3FqTqCegP0OvyrDCeylJ0Ijw/ahZi60u+rbMY7xYLKKNUEMTfp0N6Db6fa9nkMnyD&#10;9oYeX37+1C96PQEw+f8Ab/5fnTu8ISGvX+aVAXlOI6xz5dsrjLjmMpUdDHsJj9gDOgn20LdSnQOu&#10;0KIH4J6UXGt4k+FHpVltFf8AVS96NOyNyvYmYluPHcrbJpw2K4LTZBYUNKVZxpTH+i0Af+rJ+Quw&#10;RH4qtI1/Oi8ecEta8/yr/9eLXIvo+vq69pM6w7I8UwF2M0mEuNkdYw5EbSglSSv37RvuOvjs0QT8&#10;fOukHhhLCw42pKY6gfrVTGPZ0FCwpXkf2pBv7b1HxzHgVWdca37NaPpo8ysjX/Y0FkKc7UxbWS2B&#10;3ePtPx+OpbjEcVJlKm1fP8q0atLDLqFj5fnTGtLv1bv2bVzEn8dKkMNojrTHo8neADP2oU4sun7g&#10;NJ2fJHj8dBu4rjQVIDfyNSt2WHEQSv5itJ7LvV8qJAhpw7Crf6BapKHKtrMYxeadBBZWPfKS2Tr7&#10;T+g8da/1jGSNWkH5/rW6cOsAZDqh8q3omferOtQlyw4fwxLBacdU2ubfxkK0EpHamYOwAa8bOt+d&#10;jqVGN4sNDbpA9ayvDbE6h5U0w+JqDj7mLkbP8h5yxWJx/kzdj9TJxBh1lykU4qOlS1mSz96y6AHU&#10;/f2KKiBrwno7BsLw+6dW5dICVTtyoPEcRubZpKWVFQ+tT1xZn04U7UWJi+P4nOAacZUy5FqWXkBp&#10;Q7nFhxK3CFAjtIT/AOuuds3hCNG0oPoKrzj+Iq+NSvrRLiSIsuD24ZTUDTjakOINKzDlOtNhHenR&#10;Q2QlKkjfwN/r0wS43l/DSkeUUIoOA99SjSnF/fEaMtK4EV1LzqG3ZlgiIrbij9qUqcWooVr8eSf0&#10;P4yklJnSsOQdBNL711e1zKUvKgtSmHWvqH2+xcjsf+1PuBwaQCVJ0F68/APz1KbyBGlRBkTzph2G&#10;UZHf3dcyzksqylwAZsR+nnNrW5FUhSEfdCShPgoKSdHSvBI10EbwrVAV8qKRbBImKclTcmDHkQJF&#10;NCuXlOLacfTDiocLYQVFK1KQEAqAIA7yT48+evMNMN/2AnyqNxx5X95ivi0fvJMdyXT1j8N5K0xa&#10;pEKnXIUlOuxzVglZ/wA2lJUUqQfGleCNlKSrdA+QrGo/uM+ZpozuPcRfLr8nCqIqUPeky5dfRhba&#10;e8En+AlH26H4c/vr4Arlm1E9mn5CpU3Lg0zn5mgZe+n/AISyq2Wcs43pzDkJDoVRS5kGWhxG0KCB&#10;Ff7Fk+FeR8H5I6Rv8OWTyu82B5SD9KbNYzcIR3Vk+etRhz30uYdx9kVDFwzLr+Tj2VB+bWVMS5Ww&#10;YK2HfYcYUHu9KlAKBQv2/g/J8nqqYjwm2w4ns1qyq5TTywx5bqDmSmRRMxjhZip+nlVzz1jLZdZf&#10;lXOUS5MyW2t1vtCvtcbaKEjwCohIIHxrw3tsEQ2ARqepM0G/ixXpsPCizHwGvTAYjxBVMSY2p1na&#10;2H1KPfQV9hAPe4EnaholJ2nXjY2GqbZsJgAT1pb7wuZMxXqtr6GrCmKrFqi7W8kRWI0BjJJbp7ld&#10;yk7YeiNgp7/hRIB+deOsIbSkd1KfrWyytR1J+lMLI3LCplV9UmtgcYNZGpnCqu7iOITGrG/bcnuy&#10;Xa11ycX9stLRsJSrv7POhrqEylXehCdpHLntrUiPAlR3/honZTwpxk/BYtkct2mbS3mRcMornqhD&#10;SW06jJWW3IoS0PA2pxbY7vnXUr2FWqxmLhV5EfpULeIPoVAbAHrQzjcBY3Onzapyys/rvsiiBXW0&#10;eQhEZx7uDr8iNGMdHc4vZSFE62fuA6ARw4ytUZlT58vHSKN/ra0pkAR5fvSpael7DGpNW5++5z6K&#10;1xuZUy1zYrxMpkaQIzLcFxx3s7iT3J8fqn56nPDbDZHeP7/Kh/608sbAUZ5Nx6h47TUSNzjFZkss&#10;JRHj5NjlNIckI8KHvOwTGV3EH7tOfgfBJJZKRfIGjwB6FI/Wg0+6KOrZPkaGbHJfqqqIP06uQMUl&#10;RVvLQmxbxKQZLqJS96Qg2IQPCtgEb/Pz0q/rOMjQrRH/AEn9aNGHYYdkq+YoX5tw/nvIJsrW2sYb&#10;17Ma9+4up2JttR5ayC4A4pia2t3uSnRUlHwfKield9glw+kkkZjucsfnR9tiTDJEA5RsJn8qGrmI&#10;+pjjbHm4XF6cOoEKWmXNnU9TbxfqHUkn3HEKlHZI32jWh+BvpRkxm0QEspSB1E6+etGlWHPKlalE&#10;+MVu4nzb62shnRU10zBr+Sx3Ikw4jC25Ckw3lsr91Cp7b/2qQpPcUf79M2Mbx5egSgnz1+9CPYdh&#10;QGqlAfzwo6f+K/rRPZDc4qxOuluq3BtkrsJTbHelRWv2pskskKJ35Ot78b6dt4ljqgR2KE+M/vSx&#10;Vlhe/aqPp+1aEbBPWLf5NXZxe8zRaGyhhbEBjGoiIkf+IQFpUzFQhtflI7VOIWCQPP4MQscbcWFK&#10;eSCOQGn7+tbi5wxtBAaUZ6nX9vSm5nHDPMNhkWM5ZknqGvH77GpLLkaRMkLlLYeS4Ay4mHYRzGWP&#10;ddP4OiQRsfGycAvlOJUu5Mj+bbVqcVtAghDA1/m9EBdhyjTrMFzmrILqHC95qahmmw9pLykIDayG&#10;Gape0NqWAnR2D58gdHH3htcdsox4J/ShwGFJnswD5midjmXXsetc+qs03Rc7e20u62qLjD+igKaE&#10;aBEQ4ARshaFAHt/qOnVm8qNST/PIUoumkzoIqIPq1xaszrhTI7LIJ8m+iQEOSo7HutxiiVFQt1v/&#10;ANlozSgVFPadJCSkkA6PhlcJ7W3IUZH5/KlbZCH05RB/njU9KClGMcf45TtNCO3jlJXUyGEJ0lAg&#10;1zUYJAO9ABvXXQ7BsNsITyAFVa+cLtwo8yavD4pojW4/x7j5b/8AiLVVNa+hXkgxoLSFb/1T56+a&#10;8VuJUtXUn713iwY1SOgH0qUT50yRv48HX+356qM1YwKo6/bU5XLpuB+PqmtuzQzpd1cZSmwQ66js&#10;TU0TkMbDY+4BVmDo+PH5+Db+FkmXFTEAVU+JVCUJImZrn19OeJSoWD4lKnT1z5z1bFnzJ0gqLjrk&#10;hr6lSlFR2SSv8nq9cNMkmSZJqs4+sJBCRAFddfAMX/CfpW4FxRA7ZsrF6u4mgeNG0CrZex+qlSPP&#10;VCdly8dcO2Y1dHYQyhA5JH2p8LPaEgeANJOv9OigaVHeq4v2mDOG5nhvAnHeZx5D1ULLJcvkOwH0&#10;shtbMWDXMqWlegoES3PO/GvyD1Ezgzd0pQcmNNqIcxNTITkgmDVS0r0rNUlJeTeEeULmptC2pUKi&#10;buZEKIpztCOxf3FKHFJ8JLiCk/nxshsxwYpI/BdUD0mlNzxPr+I2k1DbLcmye0l2GIf4/wAvyWyg&#10;vGLZs3VnFrGoLqQW1qkmuhBae1Q0Elwq+dD8h4xgi0iHHFnwkD7Ck7mMJWe4hIH860afSZ6MuUOe&#10;cnlYtxD9XPisvpd5M5tz6VOl1dO2sbDRdcUSVgbLMNj7177laT3LAl7iTFgkiSpZ2E/yBTbDcJcv&#10;YUoBDY5xv5dT9BXVL6ZfSrxd6VMJcxPj2K7Z3tyG3875IyENru7+SjRBeWjYZjoVssxWz7aPk9yy&#10;paqFeXztyvO4ZP0HlV1ZZbZRkaGVH38T1NSgjgJ0f6g76DVW9KSvCAB9vb9x8H4/3/XqMmt0iqO/&#10;2yV7ldT6eqW6wrKI+J5FUZ5TGPY2jCJDDiE0V0HWXG3FoCkqHk7P42P16smEWynEgJVBGutVrGLh&#10;KFSQSNtKon4Oy3kvLItVYZpfvyZFiGpNgxUyXmK8guFz+Ahtw6b0AQO4+PknfXSMCsluuALgjw29&#10;KpOM3SWh3SR966uuLfTLwLknCnDS814jp7a8cxejmW9t7ciJMkPyq1t9xT70F5lbqj7nkrJJ6pN6&#10;4e2cymBmP3q6sAdmmQJgfaq8v2jHp84Ewaw4Fq8IxRrjmyaVfZmJOPVVrdKmyortfHjqlLU86spa&#10;27pJWnYUrSh89RMWQcBJJkeE1h66KDED7VGnH15egS0scQ21vJr3kx6y3rZNezWqH06XHCuPMktS&#10;AUg+EKSSQNgkeOrFapdBjsyY56R9TSC7WmfjEes0K8+u88oHZNnGw+8IkKW8/W1kNmQtotj7gA/J&#10;SdgD5G9a2fA6et4W6rvBCj5CaS3GKNpMZh86bHGnPvINlLqaXE4E524yF9uBjmJfRrk2MiVIUlIZ&#10;REYLoW64B/UjwfA3t9aJYYaK16Dx5UtWLm4cCUDXw1qzfiT9mxlFhc23JnqD5Yu8cvctkNXt3xhx&#10;5bh5lbzSUBv94vyRIhpcQEAdkVg9uv8AzifikXl4hb5W0CJ6nT5VcLWz7NkJcIUR0G3rzqb8/wBL&#10;Xp/qsbdVF41m2qE9iYs6zt8ilL2EhPcCmUlAI157Ugb8662tFuOuhKlaelR3hQhuUjWgLb+lLjSx&#10;Ybewu1nYlZMOB9DFpKetoLigdqS59YVyEA/8wcOvntPTc4clO1Kv6iTvUAsvx71Fcbcl3K3uPDIx&#10;96FBoZ8FubDkNuQ4sl6WiTFf91oD3FyFBJKSPtSgpChoJbhV6lzMhuUbeNNW/dVo1VCqd8O6t4cO&#10;S7Pxy4xWRM19dAuKqc2AO1LQ24ppaCPAKe1RB34+OvNuLicpE+FRLCZiQfWkKfzDjVAHLBqXJRKl&#10;JQJIeBb/APZVS2ELKm0/YQjsUPjR30Y2VRIFCuqSnQmkCv8AVNSVukUP1TjDJ/iOsI/hKSuX9RpT&#10;h8JG0pGgfga/Ouj2WnY2oU3DZ0qYvH0v1P8AI8WNZYXwjIiYwplDNXaZkpmAl5hThXtty4lMKUEh&#10;Z8thW/Gj46FuMVLZgijGcOCxvFN7lnir1S49mFVyNB9M0nPTAqXKS+g4TkFHMdfCpTbqT7IfXKcK&#10;G0qR2JZWkfb278gL7riEN6pQT9KKZwPtP7wI61Em09XkaqjW2KM8HZcq1qQaG1wS7hR2EtNL7itu&#10;UpwKcQSFFvtLGyNKBSfHUCeKErTCW1E9IqVeBKQdVpHjNaGIepFrKkzsLd4gn5GKFDUCXCsXaRUu&#10;vjLAfEctT3G5CmldqVIWlTZA2rx1M1i2cx2BJHKBI9Khdw/IJ7UCfOvM3mrN3sqg1LeE23HUetmR&#10;kzkViaxyE7AkOoK2ZT0RopaT7QcSl1hYcT8dx86jVib6lx2akAbxEev7VuqzaDeYrCj6z/POihMv&#10;bvG4IqafLnEwpjxer2MlXVvyYimXGpiUImRxHefa7gQWyorKSdK1rpmF3KdEkwev68xQI7FWpEeV&#10;IeR8wcpwpNRPxbIsTTtbcabXimdUw22657a5D6Zlg7M7WkjZU0op7BrtJ89Bu3OJZtCn5H9aJbZs&#10;oPxfz0o+YtyU3emPTZHd1LObLaVXqYopc1uFMUttP/kCzZbUkDQG/cWO7tPd+Esrd5Z0URm8KEfZ&#10;SNQDHjSHyFimfz04zXR8bkW8uDcJyJ16vsaxufVVnckrWy3LUkyB3oIQgnWivZJ7R165Q9KYE+R2&#10;/WtWS2Z1it6lb5igXjUM3yZsKK45HlxsxxBUV1iEoreC23qe0jiQlDhG1e14Hweh2FXoUZII8Ux+&#10;dSum2I2IPn+1NXkzNuY8XdrXcfj1N1a5U4iJW4w2/OrZ6HW25MgvxTPYmxnUJSwdlaAojWyfBOl/&#10;dXaCAkBRPKYP10re1t7dQOYkR4SK8J5L5dbYYyDLeFI8OpfKahVpDzCofUh1elIUmLHjrCCe0dxW&#10;6kEknSdBI2Rid3PfZgf9QrBsGI0dHyNa7+Ucg3ch+qfxmkrKuU+7Lq0uW0CRMYVF7SoJfS6lsrQp&#10;wjWgNKVpX2nrY3dwoxkAHnrWjbLI/uJ9KzPzswgwmLCur66zj1zbnZWZBZuxyv6dtbbyR7MCQk6L&#10;Z2retj9D53/HCZAB9f2rJ7ImCSJ8KytYny/lS6q4hZwxxIqskCRDOLst5BLmIioUhTMlVixFaUyt&#10;TSgUBj7tDZ146hNldPQQsI8tfv8ApW/vDDZy5c3npS/d8M1+U0kT/wASc0tM7M9a5cK9rXf3HIpi&#10;NFp6EmqaiJadbJJVskedeRvZi8ICmilS1FR5jQg+EbVCMRhQhAy9DqD5zTV/8LW2FP8Aucl5rl8W&#10;O6hds/d5VeJlJiKKkqkMqgPxmlltSe8+FlQJCVBQBUvGCkCC4tXiVGfpFEjEAZ7iR6Uxrjh3I6zL&#10;aKRN51z5vBLP6mhyfEjmF2pJmRVMOMOxXg+HCl1lwqQ2VEEj5O+1I7HDyw7q+vIRtm5+e9TvYqnJ&#10;3Wk5vLl5UbXfTzj6Ybc9jNbW/sFQxXxcryJT9hZO1pUJYhrcWppK2gpX2rKe4HY7gQodOFYIkJ+I&#10;k7Sd46UAnEyVfCAOgrSgemhtLyXYmTSXpCiFtlqs95CwkJACtSEjyfyD1AjAAn+6pnMYzaZaYOSw&#10;bDiLMlYxzJl0X/C19EVknFLDNPYxEvSYri4s554J+s9qQhtTQPa529i9gdx2BC72Cyl9Qg6pgfOp&#10;Oz7QBTSTPOkYo4kzudIjWuMvVUX2kuOZVJmTK9M1tyT7CUH2JCCga2UuHwBruA2B1oPdrhRBSQOs&#10;xUilvtAag+FN664vuOMBfs8V8231HW2zK7OTiVhPhXcOK0hSWVS0s2rTi21JCkpI9zyT3bBHmFyx&#10;fYJDL6gOhggeU6/Wtk3DLpBW0PMSJ8+VM+25Yv6WCxO5M5JrbNGOe3bpu6iDVQzJCWno/wBIqPYT&#10;HIKg+Xj8BrfYPjZJ85ihS3LzgkcwBr4amPtWW8PzKhsHXkf2FGeFl/HPINBRXKMjhXicmWiJWmiK&#10;2XEylK7PYW3Qz5XtSPsA2FFOvAHnpki4YfQklU5un7GglIcaURliKfl7xxg6P3if8JsN30BqG45d&#10;Wt/dRrCKlBckMtOuCHagqbDqkAKSRob8fHWLqzaAkDvdZ/3re3uF8zp5Ux/3K3x3WwbGPb2KanJX&#10;l1CQ3KqrTsVJYW6XXQ4mJIQD2JSkqQpBVpCu0K7kwZA0BBMHyNbKlzUgaVlGFVN3SQINtnl+meJE&#10;Tum2wgoS6mPMDoSoV5Qs+4gFC2yrXYNaPRDNskASsk+MVCt6T8IHlTLdtMN45ubfBk1bVPQylm6s&#10;HeP6rKUofE4rQf4tEHmmXClQ72xoK8d/k7ASrlplRbIgb6BX5bUV2K1jONT4xSk9K4Tmx5Ua6izZ&#10;UiO2Y7txLocuNpM7myhgIkqjIk9na4pCU6BO/nXUpftFiSDI8FT84mo+xuAQAR8xWvXZFgNxGl5T&#10;xryBcS4CWXHryrjRJ97HdsIHstqbSjKYilttLLwZcKnUKQ6CFKJA6yy8hxOdlaiDy3nw1/atXEKQ&#10;criACPShpZ0+ecY+ovgjkq9VbT6GPIvoFmu+p6yE1Vz7SOy8GUyKpTiVJeSyooStXygkDyeqbxfa&#10;uhAKiTvuBv00qO5hSAU8jXQZg+dU+RYw3MbfS6280FlYIJ8p+P6dcodbjSiLe4BFDzCeN6eRfWGS&#10;GIhCJclbqNjRJHwetEpga1gDMZrP69Z0f/2Bzm6sR4kNxab2Up/RORQFH/oOgrmAB5irRw8r8YDw&#10;qFnpm5jw/HePYcOTyTxHxzLVKsJEmstMdlZBkC1OTFr9+e8hXb9Q9/OpsHSAQnxrQU3SCVTFX+1c&#10;MGTGtH2y9R1NJgTmYnqpp4gCdIbwPi11xQHxtIdQ5v56GLZHKjkL1+I1VZyj6kOUsczY/VcPyOYa&#10;vJXnZNZkNGlmPJsR3htDj9cqbGDDq0dhU2poa/7/AGJwziQtbBhtphRQUgjKQd9TuetfOHElmp69&#10;dcW6MwVGuhjlt4VoWuV+o6cmyFZw8rj9cVtCHZdtZ43GQ22672gJEb94u787AHcR1ZlXF4vRLRT4&#10;kj96roZtwZUsHyn9qcDeM8451Xpg5g7RPw5TXttRbhJtmhsbBH/BRVd6R/MkaA3868dSrs7l0d4J&#10;+/5CtE3TTapBNbUbgTIscaVMh8oT6eTJLbsqPBdnpiMOA9yUMMh8IS2D4SgpOt668nCXED/MM/zb&#10;WtzftrPwCnYVDGqyqZyzKXVtsUFK1XzIUYn615VrYustKZfcUS2lslZX3/d2D9eqtiJCHllate76&#10;nWrRhSczacif9Xymlty6jLuayXXTLDOTFjznJGNY6qLDlKZLBAQy5JeQQ4gkuFKljY34/HQ63AFE&#10;iV6bCP2+9MOzMCYTruaauQZfMpUzYGRcUZFYYpZukUFpkUCHeRVwpLAS8mybrZL5X7Dii22Q15R2&#10;92leStuMUS33XGlRyJE6eMUcxZKX3m1jymnNxnyfxHnOKOXLWRzsCiYG7/gl3H7JyWiO2zGipCXl&#10;w5qZJjoUQoNlaQrSPPwOjbW/tnWu0CikDQ0C9butOdmUyd6eNbY0r2T2TuMWaeT6+2YjTqXLauRA&#10;tGYJaSSuG47BSEsuoUQtpSh3kK+djqS2eQZyHOSdD+UitXUKkE90RqPGtW1lTcLYOTUmMWcnJX2m&#10;qmbfY3YF20DXuFenVy3lNrLIUpxLTyVITogJ86ML2ZrvAGTzGp/epkJDmhIgelJ7vJWZVMesus15&#10;E/clkYRkSZcqDHgh6KlC3FsqhoZfQ88kqISuOkbH/qvnqNN+UDvqj6fTr5VJ7qFbD+eda9hkkrO4&#10;lfKtLUXdVSyWchqXkwIB9shBbT2SGllxtS0LIWjZ8aB8jryrjtTm5CsBrIkp6005+eWdRWT4kbMH&#10;72NFnxm5+PYzj7jwRGdQCe99730pfbcO1hKlJUkAEJJ6199KU6KJ8hW4tgZ0j1pPiZTaZA29T49K&#10;XNto2763r2Y7kCZGYlPLUlSfcQ004FL2nQP2/GustvKd0QZI35V5TaUaqpcrslOJryqxny5NHeQG&#10;mKJ6NMioYlSWX/uDil9vcUKSOwEK0e3/ANV6Q8XMtqsVZjCtNIqGFKVoNBzqkT9qnlE25i8Bx5D6&#10;nojJy6XD91ZIAfVEB+f/AGnqn8HMhDyj4UVdKmzI/wCb8qqXY7gG9DfhI0n+3XUEiqgswakN6X1d&#10;/qG4i7h8WhBCfyPpnetbgdz5/asW6pcT5j7iv6SnoRyH9yZbxsyV9iV+mfiiUAr+llap/wDtuvn/&#10;ABl3Jev+Y/Oun8DN5rS0/wDza/8A5iip6gOaW4kea2ielDwQ4hpCzoFQB8dVC4eKzXWrdrLVEWW8&#10;i8iS+TKCBUSX41bb2kc3yKxR9z6UyUlxSQSBvsB+T1MyykiDQ924rcb1aViOT4c82qfJtJc55AFY&#10;GPrEqCEhfyoKUCTs/cSfx0G/biday09FRv5jtMUuHZz9XS5LR10xwwbrPimtdgxvoVPaDP1ch5fa&#10;XVdpU20So62dDwJa2aQscpPnR71yVJOnhVV3MvrFv+NLaxqmuTJMuJVI7IEq1r2FIQ2CCfuQtoqU&#10;O3e9dXdvBO0EztVXViAbnpQcyD1yXbuONGLl0R6bJQVIYNO6+88txAUCCiU2hP2pHg/r01/4dcIG&#10;goD+soEmacOG8+Pybzji4s72SuM5YQv3hDbhGGlB7ilBLnur8FawCUnYPx0Vb4YpKhIoVd+hQ8oN&#10;PSTUIqs/hZNYXmRY2xHhS5V63ZWSryJLW72LT2fWIkBDifyApJI1veuunW1mGIglIA23FVW7f7Uz&#10;AJJ3rSXCr7N+PkkhMTIUFwSm8glLgNJmQdlbUd0tBpaHAk6AV9pIH9upkspJzGCetRKWQmBTmgJo&#10;FQw1VcfvRcWsq6P9PY4fKQ629HdQpK0LjdzQaUkOaOkKSdfPjqZLaQD3dD01+lRBwmDOvjWbP6eV&#10;QcY59a2GM2DeUUdPcJwfMMYbcDiIa4RCWJsWM6oIIbBC+9BQR8a11E9DaCSI6H9ajUSoGNdD9q59&#10;OTrCtbwu7SXdgxHgg+2Pj2j8A9AOnu1QMOV+KPOoxeiaTFVzowtBUWmsayru7gAdike6WW7gJ0q6&#10;YmyUoE9fyNSR5ssa84HkPaHF7jPAJaSkeew/Pj4306uFQg1RcHAL6R40CvRLKDeXcrSER1L7MQd2&#10;wveyf3tD/TpbaOAq+X3q4Y+jKkeSvsKyep+3eeq6tDVUCTKSSVIUr/Kro7E1lKBAmq/wwMzpnQRv&#10;RM4CtXKz0407/wC7W5qV5DkKlIkIUpKT7EIa8EdYwtWla8UaK011H2oL8qJqpVA7atY/FiWrdjXS&#10;ZNi01/GWhTiE9gV8BP6g9ZuQIJ56UTgq1KSoTplNdJnF17WT+HcKtKuPJqruBRxpF1Bg2cSvdkVb&#10;Mh2OHmw+QD/EPhKVDyD5O+rECA2CN46xpTuwzFGvpTubkzrfc6BJhSpsVqFY4pb2lYxJYmreeVID&#10;BkQyUtyAEA7UE7J0D+ep0BRTIInkY/PrWSQTrsaXbCxqM0q273KK1r9849PdhV1xSTZEdRkrjlBO&#10;i2pbbKkDtcCwpII2CdAgptQcTKhqDyrxJTpOlC+3scli1j1XYWdfKqrdUe1qjbNSnJDDMtS/bUzM&#10;YR2BKe3X3AHz+hHUS1OBJSVCD13+datpQVZhP88KBzb81m2eayO8jQJbD7kiK3AW6wtDbqG2AlxU&#10;loNLCgjfeknyehmiUqhagCP55VM4lKknKKnJjQpKKhq5WUzU0wu4n7nRb39OY7TTrDhPcp2Oou7U&#10;CAlSikfp4Oun6srfxaT4UnSlREjakTK5Nc1Ipo0RcO1yh/3FKfpFNvLsI7bjaAlKHHFo7VJUdADv&#10;V+oBOh7kIBEaqP1opkkpJ5UWcG/ZvekT1c4+znvPPGTtllmOy5WMY7Gq7y1qEitYcTJcBhR3tf8A&#10;mvEqWk6O9eNdV/GW21uBKhMD+c6rmIY1cpcKErISNoj15VF7gr9kx6K+dsc9T2IZFhFtjw4r5dyn&#10;jzj3JcTvprc+uqIkSCtuOfrvqGXkha1ElxsqP/NroG7sme0y5dIHWl44iuWrx5AVKUqT05pBPLrU&#10;AOG/2Q/D/NnqA5w9PFpzpd4rW8MZLbYvjFmxV1j86ybbhw5KVOpddab7tOEaR8gb0Ol+IWTIdDUm&#10;AAfmKdP8VP2zoSEghXP0/nOmxR8GVHBlvyvwHSzH+QKzjDN73FIM62pMUtZMxuII4Dyq16VGsEKP&#10;druiP6/Qb6bt2iWlFtOo05JO4B20Pypol5SyVnST4j9RXvO/TviXF0X0/eoNrOVyMu9QVVm0LJuP&#10;rcwK2PTx8bmGtjKSrOPrFqTJ7yCzLA0R2oXrR6DQE51GYUDEbaf907eNbNXrj0SmAlRA8hz060tZ&#10;l+zo9PmT+na49V8LmjJ28/qrXD8Em4TbVtLDrXbfIJzEVcWM4lair2Yyy4gIPaAPntHSKxuGnu0U&#10;vRSEmOkjb50AvGLgLcRlECD9es9BO1IXK/oM4m9G03i3IOMc3u8tz7Pl5dUZDDl3DUlcSDArWXW3&#10;UMYlHRKZV3uqClKU42fAII317Ag0u3U4k9+RpPgTsNaMdxi4d7ywITMfLrX/0MLNTlE+vVkgexRF&#10;QhDUZ52PVXf70eXLKUNqI8NoJ7QVaePkbA67AxbuOq3T8j+tURx9tAiFfMUw8qY5ufjRVYLl1IW4&#10;2oxp7xmbEbW447tLf1EwkDuKT2DuCv6nXRL+G4kmOyUmOhEVCi8szOdKvoaF9zC9VvvIFhLx1uK8&#10;Apr333nfe7iQSXFzSn5+3aUnf/YFy1xkHXIKmbfw7lmpObqOfZ8hEKyrcdspfgraeyGxikJUNBPY&#10;HlpI+PAH/fzuixxJRAUEn1NeVeWQ2Kh6CtqRgXMEsAf+DuGqkuKcUxdz7pqyWhSQghSfq0qI+Cft&#10;BI+Pkk9Sqwu+P/so85n71Gm/tBu6r0FBvKvTbzHNt5d7+6YDgmttNqhUdnFgKWY6lFDiklhhs6Cg&#10;Pv0Rr5+NKb7hvETrlHkCBR1pjFiBEmepE03/APwz5sjKbW/xfaOuJV4ssfkVMlwDtKdgx5aio/I3&#10;rRHz8b6SuYVft7tH0INMhfWa9nBSPLh8v0mhcceZDCYiNKeEsRo0Z5pLanHVdriXUnydk6V4BP5J&#10;6CUb1G7ah6VPFqrULSaJ2IUfK2XFtcqkdmY/NjBpqtyazCkvJcbDqd7cUlPb2hSE78HX9R06tbHE&#10;XhqDl6E0FcO2bexE+Ap2OcW8kVzDkVeBWTYdJTHkNOwXmlxloKXGfcZmJKU9xB12kD5Gupv6LfJE&#10;ZD8/3oZV/bHXMKV3OP8Aml6pZ3WP2c1smS2Eyo7c1LzpQhay4w+2pClhoBZC9E/zeRvqQ4ZiIT8P&#10;1rQXlmTvXmNl/qKx/wBoyeM8sv3oLqGmZcURZ8d1qOjvShxJnLCikKOndBRH+brKMQxNo6tqMetZ&#10;XaWbmy0it6H6kc7qJaP8Rena7cIIWoQar2VMpKj5C/cljX6J7QP6fjohPF9yg9+2V8qHVw+0qcry&#10;fnSfeep+dLnRW/8AweySC0pwOyHrqpakvI7wor1oRPtIIOlN7I/66XHGskQwoeYrdjhogf5qT60H&#10;7X1M3MeE7Mscds8ckdqYnfWVkCGe1a/cCVPoeQUlRIHgD8/Hx0COKXnBogj0ijP6C2ndQPrRX4Vw&#10;TKs7xM2U++m4zeQDIiVMZ6RUznBEDxcbkIYQVLR7gWfcBIOxo6OibNg9i+4iSqFDyOlJsSumUGIk&#10;c9xRIe4Z5Jda95/M2lpSPYVJh1UZC3UAhkqSpV2VEkn7ikp3866KcwS7Ufj+n70MnFLYDRP8+VIE&#10;XgjnOMXl1tVUzUocdYFhZzI7fc02tXtBwM2i07UfuUju1vxs68qUcNXwVplPzo9eM2sCZFYzwnzA&#10;mXBjWiqVuDMkJZloi2K30tdxCFBCE2PaCBvQTrx/QdSnhu9JhSkgeteTjNrl0BJ9KXZnpKhWltAu&#10;JHI/7vl0qXWYjdAiOYoS8oKUsh9p8tOK7O3uKidFQ/lJ2b/wcmJLmvhQY4hIkZN6eTfDmM43QPpu&#10;8xKotW6qcmwcgstPIUtv2ng2Wkp72nUklTfYe7XhPnzueH20IOZde/qqlqEIpr02A3n1Lgwjmc0d&#10;U4v6piOYlqEMMlwI+5CZrCO0pA7SUpA/16EYwZwHuPwn1qR6/RHeak+lYpdT6kcesZiYWQ4RkFIs&#10;KixZ+ds2cN12OlZ9rvWw0taVnt2pAUob+Trz1u5a4m0rRbah4yD9q1S9YrTqlaT4QawT7jn6karn&#10;rvjfjhVPcpdVX3gubuxYediudywhqOyhaVJ9zXarSiPjfWr1xiIGrTZHXMSPtWW2bPk4uekD9az1&#10;GT8mT24q7FrCqKKtam1uRGslSvu+3YbSJPaoEK2Pnfn+mvNO3iokIA9awtq2B0KyfSn4LLMpgZVW&#10;zqFyEnvXJlv01upYIKfuQldusFBVvtKyN6O9b0WKTckd0pjyP60IoM6yDPmP0oc5tX87yYziYfJu&#10;NUJQ43DEWNjkoPqYWpoBQcmyX0HXeO5IUPt2d6B6GumL5Q0cSPJP6mpbdVoN0KPrQdofTXyBd5Kn&#10;LDn7a7WJNev/AKxdOIBV9SS680lcItp+neU4r7FBXYo7SoDx0oTgTync5XKvKKPVizKG8gTA85o5&#10;2vHeV0pVb41zCMatnfddFJGbTkNZMe7yVNiBZPLU2sH7VFBb0f5lDz0yfw59BzIeKT03HyNBtXbK&#10;hlU3I67GtxvO8rfaEVrKKGxsILUZqUlihuGT3FltZUpH7w/8vbo2ttfZ+itdSoxC42zJJ8j+taKs&#10;mjyIHmP0pJvnuSuRYFhTQ7ino5bCoTjOQVNVatTYUiFOZnIQY9m/IaWrcftIWsDtIJH679vdvJKQ&#10;Ug9QDI9DWG2WGyFGSOhjWmZkWHX+PsYg7cZDFn2FzLkRmZ7Ne+0UOrbQ684vU1egUqCe1K/nfn9B&#10;3rNxASVqkk9P3qdD6FFQSnQDrWhaxJArrM1GfP19b3IkouKilBdChtlYaNjLcJPnuUvt7fn5+epW&#10;lKghK9PL9aDdAkSnXxP6VA/mHBbfKLbCMct+TclloybJKOmYxVqXXxGZiZdkhtwux4UFoISrf3JO&#10;t7+T89eNgt1QCnFQSNNBz8qwzdIbMhtOk669KvDDr9zLjVIbPuXc5mtZCfI/42YlhIHk+Pv67Tfu&#10;hq2Wr/Sk/QVzbC2u1uUDqofer6sLgNmbPlhO22FGOx48Ad34/wBB18q4g6YAr6JsW9zRGlH+Gr/U&#10;Af6dJ5pnXJv/AO5Hs/PrJ7gDHcPEVdbjtPe5Hk5ntNyEoF1aRoUcLaUQrscNYpPcnYB+dDp/bWz6&#10;rYqbjfX5VX7p5oXeVfQR8zUUuMYMmJUtVfcEuwoqYDbPYE6UyyGkpHx4+3Q/066lw6ChGvIVScZh&#10;TmnM/nXWRWVwpKegpie40FbX48ygaASmDCbigAeB4DfVBRrPiatlwuTXh9wa8fHwB1PFCE1RL+1T&#10;5hynEeYeNaShySNT1lLiIvLhmZWRJ7jjlldy0p7VS3EAHsgp7Up+T8nzrpxhdvdLH4RAE66TSi/u&#10;rdCjnBKo01j/AHqqxHKXPOc2LEJNymNCunUQaXH6SgZ/fFo66n2G2mWGO5SFq/AShS1H4G/ItiFu&#10;26cziwANzAFJRbi7UEoQSTyk1bb6SP2SeX5OIWaeqR6Vx/ich1NwxxJUPhOS2inD7hVaSkFYgJXv&#10;7kAqkkeD7BAPVGxnjMqJSx/5H8h+dXfCeFG2YU9qf9I2HmefkKv/AMMwzFOPMVp8GwTGoOG4bjza&#10;otHjOOMJjw46CSVKCU7KlrP3LcWVLWSSpROz1RioqOYmSatKiTTh7wlYQPKiQEhPzs61+PnqdO1Q&#10;KraZdSvZQtKkpKmj2EaBQooUNj9CNH+vWF1lNKHcTrYHxs/B/p1ATUgrnX/bq3cKL6V4kaW/7Kp+&#10;XSJsZbakIWVwKSWykJKz9p7piRsHevjz1a8PT+CdY0qr4gZcAiZNV/cIY7V11BQVgjd78GuiV52N&#10;qLjUFto73+e7z12fhlCUoB6D8q5jjbilOwOZ/OuvKshNU1XT0rCQhmlhw6hppPwERIyI4Gv6BHXH&#10;VqzKJ6k11EJjTpVJX7TLkKrY9RPHmI2MpqCqow9ibEnSjpDL9ncWJTs/H8RMVKfxoEnoqxvUNnId&#10;JoS7t1K7w5VA7JvULguPUs+Km9iNiPCYfr4bqUoYcLLX0ry2nmnmyVhtR72/zvY/Tq8WFwyoRm6f&#10;vrVSvkuATlqGcHJMz5HhJy3LkGjpZPdMw7E2VOKbr6xSdtqeUpW1uLR5A0AlOtAEnVjtVuFuVaDk&#10;Og8aSqYTn6q/OulH0A+kKJwJhUHlHO6lK+bM6giQpuc2PcxeolpC24DQUNokvIKVTFj7gSGR4Sor&#10;oOL4kblyB8A28fGrzYWYt0R/cdz+VDn9o1657X04UjPGXE7rDvNeTV6bp6+moYkM4vWvlbTUn6d9&#10;Km3pj5QosNrBQlILi0qBbCqdjeO+6JhIlZ2/WnWHYabheuiBv+lcbnIXIXMV/wArSrDkfmfKMjyy&#10;zWbakzK5yS3VLcUNL7QtD/8ADUga7ewAaHgeOlWFY7cPCVKIV8vlU9/hDLZhKdD610Q/srvXTnnJ&#10;djI9OnOGUPZlmMGG/e8Ycg3rhcs7GNBb92XWznleZDzTIU+w+vayhC0LUrSNdJwHGCs9msyeX8/k&#10;1SsWw0J76RpVsnqD4vTzHxjLgwHzBy7GVm9xawQ2t4qCU98qGtpDjPuIkNIICSoacCFD4ILu7ty4&#10;IBiltq+G9SJqlXLrjmDi5/JmabFrq+XRRolqm5xO5LVRJZnoStsNpmOwVtuJUdBK0q0QRvR2dbXC&#10;b1tRGVSo5g6flrWbvErdSQSoCeo1oDf+I/LHM0bH5GaxJLt1PebZosSU4ZdgHX3PYjNOGKO1ySsr&#10;7QlJV5IGySerGi4UWRnER1iaUotIdMHMT8qvW9Jno7x7hqBVZjyTXxsk5fdQiWhiV2S67GFHylmE&#10;lW21ykDw7K0dH7WiEgqWjuXlOjonpTVsIbMDfmf0ps+sP9q3w56Ob1/BXiOTOU4iBNv8NrrKPAZq&#10;g6yVx2586QHQ3IeWUfwENrWlslS+w9vdUsRxO2Q52eYZ4mP5/PSn1hZPqRnCTlmJqOHAP7dzB+Qs&#10;lg0/N3DcniXH7NQYZz/FLZWRV0RS1aSubFXDiyEsgfzOsl0j59sj4BavkLO0USu3Wncg1Yn628N4&#10;hzv058kcz5FOYrrnjrE5ucYhytjZZefkRY8MzosX3mlpTMiTVFCG0legXEqbUD8uMHvFMPgpEhWh&#10;HhQWI26XmCFGI1BqL1Fi9aiLjkD9xwGbZcSvpZUluFDL3vuR2mHP4vtheytRJO9k9dnVbNIBXlEw&#10;da5Ui6cUoIkwTVumUYDxabF++vuOcdtXa7U2fZXFJVyHFNwG1LSp1x5hSle2ju0Vb0CdfPXBELUQ&#10;dTr412dSdRXHXEznJc1Av/qnY0C7X++amhjRPZIExXvI02hx4qcc7h7aQRpJA1vfXW7RpAZBIERO&#10;3hXNF51OnUzMfWug/hbgbhz0VcQo5u9TVrWs8iwYzVxmWYZx/wAfExdctSUsVdYx2PlcsFQbW40h&#10;bzrvclv7AB1z3EsWVcrJGiBty9TV4s7FNsgDdZ3P5CpAcP8Aqr9Ifrgp8qwvDL2HyY9jsYS8hw7N&#10;qafV2bEZ0hgTI7Vqyw97aVqCPfjq22opBKSpO68VEKlJ+VOGlhScpHzqHvHXBUOy9ZOZ8YWmQT5P&#10;G2NxJNzS3cOQ03dKeNbFmpjOPPtP9/0zkr23HO0d/aB48jq53IeRh6bjKASQNefjVVZLS74szIAn&#10;yqwCH6O+LVLfks5xkTcmQlMaO5LdopAaKUFIKEKrUpKtb8qB6r//ABJcp5JPof1p2MFt/H5/tTTy&#10;v0D4Zf08+va5iyenM5oRX57DFMpzXvtu70I7adn2wNjWvP69DucQPuCIAPrUzeEstmdTQCzX0Mwu&#10;OMQzHJKzne1t4VbHExVPktJDdQ/JEhtDB92NLa9v716+1GtHRBA6aYLcuv3CGjHeMTSvFEtMtKcH&#10;9ooc4n6Oct5moJeSVnMNdjblFayqliDa4y7KaUh6DFdJbdbskqbLYdU2AEEFJ8+R0bxMhyzuEoBB&#10;0n5mPyoDALpu5aUogiDH0qD/AKmMzyjgPky84VuKtUyqw6PGtk8hVDbqI1yLOvTIkoaalPNtRQwq&#10;QUOKdcX3EbAAIHQzNzcPADsyByO8/YCmDqWWtc09eUUMeIPV9dwK6px3I8HtJkaKl1mxy60lVqZ0&#10;6bKlOPsoj19YVlei4hA7dd+h26J82WwtnQgBwRG5MfYVX7q5SVEp1nl+9Wz8c8G8uZfibFnkVHB4&#10;tVL7LGkpuQ3pMudHQ92qcTIralTYZQ4hSh7TkhLg396Uka6Gub1IEN977USwyowXNPvTO5c9Nvql&#10;cbm2WOcl068SrmIq/wB08W183/ERTCQe9e7RRceSrSVFlp0khIHao7JSvO3Dq4KsifAT86bNJYQj&#10;QZlfKq0cs5Awy6gwIeSepi8dRXLQ+HKNiJVyg7D99DZf/ckVK1ltT7gUHgf9PwzPDL7iATcH0gH6&#10;Cl6ceZSVAND1mpM4PwD6xczxbGcy4Z5iyU8bzu+fFquYTjlXItojzHutyYEiTXInpacc+FOBIWFd&#10;6VkeSmft7thcJuCsDkQPuBTJl61eTJaCD1k/aaSMy4Gy22m2KOV5ebUcz/h4EfAM2zOZOYZZQ77L&#10;lhEVWWKmHYrinEpBQtQAGiUrJT1qjCE3SSVqWJ5Zjp8jUruIFhUBKTHON/nSPdcFVWJog3NHyBcY&#10;HitaBD5Rxu5v5rtTPrlpdaQ6/wDvtbrYKFL7e9JR3tKI2Cn7im+H0MKC+1UEDcEyD85od3FVupKA&#10;2M/IgQfpRIlReEIj8aYm3xqRNejGPXoRZ1RU62oEANM+6oKCh42EkK+DvpkRZjmmT5UBnuT10rS4&#10;vwXjqyxm8bEWNk+LV1rbs4rUWam5P7uTHcXDksArT7gSFBYQFqV9nZokBOtrXC2C3BEjX05RWHcS&#10;c7QxodKShwjWVVlXzcIuTXNoDrZx24pqW4rnkvNgBLjMRive7ke5tO5B0Dsg9AqwFKT3FADoQCPy&#10;P1o44qVjvDXqCZoSZdg+L4Yt6nsLvjPFskzVxFDNTOx+TT28n94sKiLbbTDtJK21oWO9t1xKUd2h&#10;v46Xu2LbJyS2lS9NBB+9Ft3TjgznOUp6mR9qkrx5wNf4dVV+POTcUypmUmSuH/jzG5EeQttSC2Hl&#10;Pply0BXbpSVlBKk/I156bW+CutpiUqA6ilzmItqXIlM05E4vnXH1bbwmOK8Sva6S4uylOcd5BXVj&#10;5ZUkqV3wrSvgM9hSQFLDwOvJ/UYyXDII7EFPgfyMfetwppxX+ZB8RUSbLJLxKm6tWMyKjDPrVtQn&#10;LpbLqUSVJDK2X5rJU0840SrvCT2pUNgq1vpe7eOKWE5YT/OdEN2qEpKs0mnhDyjCMbhvwMay9UjI&#10;bcqd/cOFy2Z8lchbTfuuJ+hLjqO3ytYX48dHe9NpTlQZJ5DU0KUKUZUNPGmnU59kquUMijZpV8kQ&#10;6uStuPhVnFbjt185P0raVdzzLcaWHEr89iyoI0NdB2t0suqS4HBrpoIj01+dT3LCQhKklO2vWaKl&#10;DRUbdTNjYszlWPMvuTLyBbzr1lqGJlkfbec9mwmPLU3JWge6EN7V89oWOmIaSBCMw9aFU6SZVB8q&#10;ZPILOY2U7jzErWKlWOvXD79haMy2ZI9+LXyFsJQFJbeKCXFAbT9vb5+R1T+MFu9gAR3Z+tSOZEt6&#10;bkipb8SM5TQMqiMzFO1HeEIYcJChrQ2P6eOuSOJBMmo8sbVKBjk+TUuMV8WN3yFja2G/IBB8nf56&#10;GLc1Kl8imh6q506z9DnqIyC0d/iRa6vlssp8hsfv6ClPz+u+ld6NB5irVwsZuJ8DVBnGvrki8Q1F&#10;Zix9QEHCGEzLN9ynxjA41o9HccmrXt+c8kKekub7nPJCT9v46gdsyszl+tdDQ9l5xUqsC9cD2X2U&#10;kP8Aqpzua1J8FvFMAgsqUP0T2+AP9OoHLRQHwj51Il7Xc1r5LmlpUchZZltTnZyl5KkwoUrkUuQr&#10;OQ67CjpcMtmCw0YzqNFJUC6Ff26+vuDg9bYayhWXMlI0n16dPOvnDiwtP4g4pMwTv9Ov6Vjl+oK9&#10;TEQ1MYpv44KW6+DLdlGKtslavfMmJoDRABCtn+n4tJxY8wPn99KrxsidtvKk7KfUdyLS4s5P4vxX&#10;HMpy5RQw7j9nNsGXXG1koSuOWWQkbI0QTsfOyDvoK+xe5AHYoSo+f7UXbYewqe1UUwOlJlpa+tLI&#10;6yf++nOPMcM5IjrqETMunSWVoG9h1p6KlJT8EbIJ/p0ItzFVDUNj1V+1StiySN1H0H70U6unyCrw&#10;3j9nPYrWVZTGpWYbtrh8W1dhoiRrCyW2EFBdKHfvCClRJ8DyQekGIsEOy4JXAmJirJg7ksgJMJkx&#10;tO9KF7e4ZVSYGRWs+XgMr6RbVfYUMuVBeaAUSfaYmNrJKVNpDncPjYV4JHS65uWm+8VFE8/4KaIa&#10;WsRGaDRhwxNpl2OQMig8tv3uLzm3pGM3UeHRSFyF+GlqQiLXMNlvv0CrZJ0PHjp5b2zrjQV2pII0&#10;On6UtcdQlcBMRvQ/cuecsCziznTKSkznE8oUp36ulW/RyoclqO2hYdZe+rR/FIC16Pb3FXboDXSx&#10;T16wspUhK0Hpp9NaYllhwBaVlKhprr9a0pMCfndjVXNdgNzxEuDNSP8AFuI3tYuJLR2KjLblxWAQ&#10;40ooSEKcY2QSkkeOhmGypeYIU3HQiD5j9qmeXCMpUF/cUv11A/Z27Vdi14qbMr2Vv1Em3efUhMdj&#10;ta2XUlxTigo9u1AaT4Hx5JFupxUoVJFQLdQ2IUNDTRdu/UFjEy+3i0bJf8MS41quLMtGlyJDJcBK&#10;4X1AQlCktnylZAIP69Csu3jJJUjMAeu/lU7jTDkBK4n5UqM5czyLZzQmHK4guKE/Ry2MtYqZ0WaZ&#10;iPcaMdFU86pSk/BV3ALSrWtjYwq57cmPwyORA1+RrHZlrfveRr9bS884c+rm2Wb4xkeB28lp2FXt&#10;U8iBKr5ExSYqllcJxoBnvT3vLe71I+fjqRlVwwYUtJTy0iP2rVxDTgJSCFc+dKuR3VzJXGYmZVH4&#10;qn++1Dh2lC9W3TcgyVoWEL/ecTTXZ2pOh4IX+ddH3K1kAZ+zPhBn5ihmQmD3cw+VDXkiBnkHDM9X&#10;az6blSlvGSaTMih+JcQAlbYT7KIoMVSG1Eq+0j+Yj9eqvxEXkWqs+VaTseYo1pSCe7I025VRP+0g&#10;lF+FwCj3A4lmHfKSE78Hujgg/wC3VU4cRDpivPKm2P8A1Cq4I6yEIV2+dDro7Y0qouHU1IX0vKCv&#10;UFxPv7SLNR/tqK7/AOs60uPgPr9qzaf5yfMfev6QPonpG7vOeMEFwgD0x8VMK7PA82lkr/0OvnnH&#10;W8168PEV1XgVWSztP/za/wD5CpJcuenapu6azXI7vqCFvIdb/mSsjYUP6jqsP2pQJFdTt7gKVrXO&#10;JypCyjjTkLkyPZOOTm6arnzKfbaSXyiE8pGtDztSQD0daELbEbzUF0gpd/5YoO+mn131EGjTJXgM&#10;D94pQppSY7WP16pD3YkICRI7Ce1R1s60Nn+vTfEMGcB0FILPEEGZNE7mT1oSp+KLlWdK9K+mQZjl&#10;PQ21dLKy1tRQ6YXtoSlR8dgJ3+ehrPDCFiR86PevZQQDqaqi5E5dyHlGOzZSKODGh34YmwHZUlrt&#10;aaHb9pEdogHX2kA/g9X60ssiIqnv32YnSoqF+bUxGqhE+HPU2p2MtyQXd7S4Sgd3tfIToAg/jf56&#10;dNogUrcVrRBor3I/rMdjR0R240efCluFkSVOtht5CyU9wA2NfHRKbeTQDzxANXUXWA5LRQ69VnAm&#10;R2MrSh9AhWIecS4uKJCmylxbagEpBV/KNfjq0LtFp06+NDIuAoA0gXlTfuxHk1tbOZkBoJNXlcSB&#10;Mhzu0FRCVNPJJTsAAq+Pz89QqYXBgfODNEJdTIn6U1ItPW19xEiPYT+5bCzZYgSGKqGpqAXAtbiE&#10;OfRreDHlRHcU9pHz8dRNJSlUBEE9Nv2rDqyUyTNSEwudNruUsdprjG5EWpzpuRiK8qrizOQ05Phu&#10;MKbdV3p/mYW4lClI136H56hxEw0sKTuN/KokkpUhxB1BH10quTknhz9n5CxyW1lHqUzfEEKiONv/&#10;AL44zFglCfbIP8aBLKCRryQeqsLx5SdAKRMs2iXNSoGeg/WotYBxR6WcI5t9HErjzOsgzHhrOse5&#10;Tk5HyJExmPV38piKfpVFivkvOIcDZ2Ed6vI3460ZeczKBAEDSnuIBv3NpTZKh2igSRrokSBUjeVs&#10;a/Zl12L2irbnTlVyEmO4mXGZ4/rGnR9p32rkvIRvXRi3Log6Cq7h7lgHBClg/wDSP1qKfo1qvRVk&#10;XrOyWnwV3kibwRK4/eYv5c5ughZQq0TYNL72G0lccMeEfaT3fPUQdebQVH4tKb4sph5bKW5ywrNM&#10;T6VZxyN6Vf2Zl5Ghu3txzZMabeQ63TNx8RbK1p34L/wkEfnoG4x64TEgUVhfDlqtUJzx6VGz9nlx&#10;R6QMv4u5YpeQKrkJFZQck5TA47lYfMx9a01CVsNtNWLc9spU+Agd6m/tPRJxB5tKSmNRrQWIYawu&#10;9eQQrIkjLqJ2501P2lHpn4C459NV9mvCdRm06zTk9BFt7XkeyoEVkSvW/wBqUtRq5htbjqllKdpW&#10;dDZI62tMRdcXlXtTdGDsN2jq0AyB4aVJfiWbPTxBjGPJT/hazusfcejjIadVhXSYjb6UJLEtaHUp&#10;QpR+5IP2q8666C073AkaKjmJB9aSWCSEBR2PjROwqMX62xRYYHEesXI6GI7tYYjSlS47TqHEKjIc&#10;T2aPb2rbTv8AUDpjZiUmUCfSo39FjvaUsGtXNxhmzFY9DcmKaj4VkFGuK7BWQhXvpkMyklSXG3UF&#10;JQtI35Gx1O02Vo2jpFRz3uooNZNDuHMbYi3tdSPV09pyni2dtj9nQyWnVDQV3xlLjOAFGxrtH6b6&#10;UvlwIyqCSDpJSQf0oxjJmkTI8Zps45V1DrTuMBh7uq349bLpaixhOJWmX2lp9ti3I91tRBCgD4H4&#10;6Ms0N5ckbRoD9daFedUFEj+fKpDVVvR43QIrZfv4ZCaQzJhZJY43bq9yQw657gMmL9RHAHb7ZPaE&#10;gfPnol24Q0SDKR1yn77VE22Va7+tfI86fkDXt/v+usY1U+qFCssefhtrmMhQdC3UzmWm1IBWBtBS&#10;d9ahxTmuYEdR+f7VuQEaRUbubucPU3xHkDFFw5yHJwO+coZTEiOzXVam3m3XGn1SGjMW+GnlBCW/&#10;4Kh3a2NHfXP+Lb4tXSM2gA3669KDdw9lwpMSozzp6ekLknnav/Z7+rTnqVz3a45yI7yJfrtIUGjx&#10;SWzPu5v7virfcenQ3XW1LCvIacCRrYG+p3LgFou5iRl029OVU/DrcLxa4bUIhSQfHuJ58vSqc+NP&#10;WTzNwpyFl/IuF53LsM/vcptbReUXlZRThLkvMssKffbsYz3a52k67NAH8dISHoSoHWKuOI2dstyF&#10;jUEER4CjFxTmmS800ua5rm7gy7L8zy+/yTIUfuvCLQyJUhbRU7+6pS6+Unu1/NEWlP6DfVssHFup&#10;lep0/wBJ28DB+VSKWgLMbT4j9qakq6vqzlfFa20ly6Gio8cu4VO3YPv0MWP776lPNtfvaNZvMgk6&#10;W3JCm/wFBHnpTbJCbtfI/L9YpndIHZojmf5tFC7kvkHkFdLf00C7tX8Vx+8x+5ZjxZNAqujzUKSy&#10;y4pMeKhXdpOm1Nnt/wDbfHSR+xQm5H/MDQjTiSlwQNImmhiGYZnyBydT2HIVm/dEVl3BgIySVTTm&#10;kqDbaj7TMlyraQskjXa6F712bI10ZhOHNsAhIgHy/OPvWXbrtVpGkCeUfrX/0UFNLywnNKydbYg7&#10;S8aYxXWkxyA+5HaFhbOhv2J05r6wuJYSe5LKVeNnuV5ICe12TLwfzKEJE8654+trsSAZUY9P3ojT&#10;bqMua5KDLdfFMRUWE4+GXoykKJIKvYMhJIABSCrev79XBLsiTpVeLcedNhWRUWUvqjzIhmzg4GYy&#10;i2ht/uXv7QyWGu4H8EE/OvPyBy82vepOxcA0ps3mQ4rB9yMiu+ulV6lxVx1rLDPvtq7SlSmmHDsq&#10;AQlXad/7b8LlpO2sVqlhxVI68iXKqXDGr0uWymSg/UPupCZLrYKdrdSS62sHsWE9p/XtPUK70Eab&#10;1Kq11nlUYcB9Smc5IG7OTxoiPSuPqgx5Asa+pW84wosLLbMiXNddCO0pUQgeQNq/PVdax25BlaBH&#10;n/vTT+lskd1R+VG1nO8oupcd6Dxah2K+FfxXMohqSkjf8Utt176AFBO9bPkH+uzhfOLMhA1/5v2q&#10;E2KQNVfSngjlPJAw403xXGhpWFxp8aRkbf0ikj7VrHfUPD29eFd47U/9epPfHYjIPn+1amzQTqv6&#10;U3WM7z2Bj0Jyq4/gOfudTr730FpWpbbbVJV2IbXLlQEqSlsp3ptOt/Gh1uq8fCe6gH1rU2jc6rNO&#10;it9QWawmf3XbenzI5b/b9ZFcxuVj9jFCXVeCHGLDaAVA6SoK/OjoeIRj1wkwbdR8oI+9bqwpsie1&#10;SB4yK8K5c50tXnfovTc7Eiqc/wCBk2GT11c84paQnywpLqQVeCUhStfr46jGJ4is6WsDxUBWRh9q&#10;n/3x8jWWwyv1ANoS5/7DwqFIj7ZekM5fQoU63tXuJ7FNoKj9wPd5152NE61VcYnytv8A7oV5LFod&#10;3h/4mkir5D5kDyIM3hGwVZW20ss/4mx8MhbbwQtSXexxSEnRB0jRJOwPG4WsSvpg2xk/8yalXZW3&#10;J4fI0ty805yhtxnXfT+xc18ZxqwerWM1hJnNIbWFKR7bkBk7IUAAAdfPXnb7ER/+rT/3D9KwLW0/&#10;+2/+5NRE5j5h5tqsKyfHJHAkbG6rIWJeKCxvLmZKdjCcn6cuAtQYyPcSpfuJ0vtI8aJ89JLnG75I&#10;KTbZEnSSZpkzhVqqD20kQdBWLFbeA65Ap5ElFHYwlfu5m2Z+o9gtsBBK0yGAOwrPztI8/JOj1Lbv&#10;hRgnKetbPNZQSBIqReOWuYtO1tRNhKnY884pcm1ZkFyU77fa4FsuOBwlChsa7kHe/jqy2zr4AB1T&#10;SdxDZBVsakfVdy2nJLT7j7DspcsNyUPNPNOOpTtLqVJ0lYTrtKfGt6UR07bX3dKVOJBOtasarkWa&#10;obc6e400HluhuEtOyt4tKSAkpUSR3H5UD8/0Ah7NStzUiVpHKsFpPosRQkTkvWc6xSlVbXRUKW/I&#10;Xv8AmAc8jZ8d5+DoAfHUFy+hkQdT0rZptTh0GlI8BlvJpabXJylcaKlSa6C2X0RmlpPclSW1NDuW&#10;FABSlJ3r9AeljcuHMvaiyQjRO9JlpYNQ7F9iraXBTP769DgILxeIBUta1Ego7QB4HdsfI8joa4uD&#10;m7ulTtsyJNNO+vYtexIcm2C5suX/AMLKStbHuLUUlP3FZJ7QkeCVBI8fjodx/KklRmpA3J0FBDIM&#10;9yG0t2KTHsUlch/QxHMgtINBKjxwwp9wNtKcTOLZUP8AzEgo7ztJ2PIPQnv7xMNoLg6CiEWrYkrU&#10;EedObEscyPMWJ02+xh3AYFVLQuOLOWglTadKcdSlhCUhHd/D7SsEg7HxrprY2FxcJzLR2YHU/pQd&#10;zestKhKs5PQUTK2pySkmQHsbsaqcpS1pkfWO3cFSoyU+A4puLKICwfKewp/PdsDpmWHG09yD8x+t&#10;BoW2onNI+VN57FuSc9qrOjzqRT8bwp7T+PxqvBnX35odWs7c+tke02pSidhSGgfOxoeelIau3klD&#10;kNg6DLqfn+1HlVs0QpMrO+ugoer9N/I8R15Uf1LZM41FDjLUWylPzQy24jtU1/FdJ32r0Bs6Gta+&#10;el//AArd8rlVTHHrbmwK1neA82p5KTF5uebQ0tt16DZRpEhTqUAjYLv1CFrWfuTsHwPjrUcKXSCC&#10;H9fEVIrH7dY1Z+RpwV/GvMyGUyGMsw++WtDjf1djW5AgttkrWApAdTvWlDWikAEa0BoxrBr4bLQf&#10;MGhziNodMqh8q07Vv1G4YptEXL8Be0RCbqpNZIcSlXZ7hR3BCl/Ku4AOeN/HwOsON4qye6ps+Gtb&#10;tqsHNwsH0r1Lheo/LIdUjKMJp8mrYSkzm2MGDVU+2/2KjnuTbSil5Oj/ACqLez/r1KDiTiB2jaSP&#10;D96iV7k2e4og+P7UPOR+SIeFVdlXZTh2Q0MpaGmnZEujckxVNxh5QJNU7KaP3fA7wAd+Op1v9kO+&#10;hQPlI+Ymhez7TVKgR5/rUJOMOTYXKfq14Tx6jxqXLq4t03cW2QzWXAw2utZk3awShBHeosBKe5X4&#10;+N9EYRdh+6QhKeY1+tQ3toWmFrUR8Jj5RXQBxjCFlylxhX9hPfe1shYPwUw5H1yyPA/ysnrpHFb3&#10;Z4c6fCPnpVN4Vaz3zY6a/IGr28LYW1TtvKB75BLit/Oj5HXy7fOS4a+hLZuECnW/pTat+e7wRv5I&#10;6Aza0RFcf/7crOcRyb1YYfxhIyeIzlFSnA8XjYy4+lUl9qxkPW7pDKD3doE5JKiNaB/sb1h9y03Y&#10;BJUMyjMc94qmXDbjmIEgd0DfyE1rcOUbN1mGGU7bYP8AiC5q6cITravq7BtkgA+PhfXQLdzJbLV4&#10;H7VWiAq5QPH7V0tT5hdmSnQftccccHnfyskdUFtMCrG4rWk5B22Ud6j/ADHud8nySrz/AL+OpFVh&#10;JmqrOYv2bGfesD1c5XzLe3VbxxxXjlbR8aUGZSWBaZFYNVUP6qWithhSG2W0ypbyPefcQSoEhC0j&#10;qYcUNWrYS2jM6OZ2E61Jb8Nh9RW6qEE6AbmNNTyq0T09+jrgP0vxQ5xdhw/xY60Y1lybljibHI5S&#10;FD7k/VqQhMdtX5ajIaQfyD89U/EMVuLtUuqnw5fKrTa2zTCMraQkfU+Z3qRDna0Pt0ked/r/ANeg&#10;hUhph53yLhHGGH3/ACByRl1bgGB4owbDJsyzCYxArYTI/wAzr75SkFR8IQNqWfCQSQOiEIKtqicc&#10;Cd65hfWT+2iyznvIZvA3obkT8EwGY45WZn6j5bS4WQW8Yp9pTdCwse5XMuJ2PqXAJKhrsDH5f4FZ&#10;pfeCE69TyHl4+P6UjxW7LaJVproOvn4V00cIYizx7w9xNgDLZYawjF8exT2iSohcCojxl7KvJJWh&#10;RJPknyfPSR0jMY6mnzhJUSaLnf8AwtkFJBICT/Tfn/0eh5rPKuRb9vvkFDeT/TTxDYUU+ykSpd5m&#10;sWzil9MGC5ZW0SqaMhbbwSpTghuhtCkq/Ua6shbbU2ErBMnlsI61WipwOkpIED+RWP03UljeZphF&#10;NIWl1Nve1dYoIP8AMl6xZZV4+PIV11zC7ootHFdEn7Vz27tc122DzUPvXV9Kf75clweUrcWU+deC&#10;o9crSdK6KRrXN/8AtPKvj/L/AFMcgSclxqFkdjh9JjmPONSocmTJSwiraswlH02lkBcxRIR3E/Gv&#10;np3ZYVavthTiQVa9dp8KS3eIvtLKUqIBqgd7EsSzbP4WNROFIGN1FXJXlFpIsK6eh56K24EstN/W&#10;uKKPdKkdySrYHd8jQDPDMGt1ry9iAJnWdulKbzErhJkOTp4b+NXdfs+eGZvN3qIo5OTx25uC8Xs/&#10;+JeVxCwkMy3or6Gq2GsaIKXZakrUj4U22sfHVm4lv1NMZRoVaenOg+HrULcKzsn7muluwtIFdEsr&#10;6+mCJU1LEm+vrF7X8KLFaVKkOKP/AKqhClHrn5MDSrXE1yJ84TJHJ+c5xy9mVvNr7HkewlZSsKK3&#10;m4bTv8OJERtlf8KLGbaZQPwlHn56p2LYelbhWpRE1YbC5KUBIG1U68/DEqtD2VtZii2v6SwhIpKk&#10;PsNOpbfcIfe9oMtqUkIQPPx56XWiUMyc0xRDylLIBTAqUPpuvrnifmjiPlJt50Iw7IKi+mkq7Q7C&#10;TLbblNnW9pcjrcQr+h6e4fiIQ6lU86T3doVJIjlXagytVc+8yle/pJC2m1D8hlRAP+vz12IKzCeo&#10;rmhTlrmf9TNryVmXqz514uupya7j/he1ZqKyppWX4bdq3KSm+qfrNuKEhbEeaFk6Cf8Ay9AbPTjD&#10;Lp+6KgTomNp18+v+1AXdq2zlVB12n8qsC/ZycIosciuuackhhyNg7isYwBmQgdirp2OHJcwBX5is&#10;OpQ2fwt0kfc2NC4qSFZPnRlke7m67VYD6k+Y3OD+I77MK1xn/F85aMV4/jzi2G/3xMQ4UPKS54Um&#10;K025IKT/ADdgT/m6rmNX/u9upQ35edNMKse3fCTtzrmwybF42Ron2GQYhGuLq2U9ZzbS0YjSZNg5&#10;JccfW6866lRccdV3KUtRJUSTvriSi8HM5+I8zXWU9mU5RsKirb8AZ9j0WrtabF1yItguSuTTVLDL&#10;Rr2EFK2lrS2UDS+9SdgbGhv9Taba5MgkVWnrYiYqZ976p8hlfsvsl9K1jbrZylvOMcxXGH2XBK7s&#10;ORZjIZUFxyP7iWhHmwUtBDikqLbyUoBShXbbMPZL4zBUR06j9tKr97c9iMpTM8j41Pz0q808k8uc&#10;1cd1GQfSJg2uQVbkmPWw2W0htM5t9QBHkAJSeuuvYkV2LqiAISftFc1YsEpvGwNe8Kvl5xyFVLw9&#10;zFkhX2mlxTJ7cLXrtCmqSUsfOvzrrj1qkZ0jxH3rqjyu6T4GqCP2eHDtfmnqE4vE+AmTSYGl3ka0&#10;afU2oLVSx0qhgoTsaE1yOrW/x11Li5wM4eSn+4gfOuf8MhTt6M39omiD+2+ay3Osh4L4tqXpKaCp&#10;i3fLlm1Hm/RsyLl3dJVe6SkhfthEntSfB91Q/O+uCYxevICUo25113D7ZpWYr35VUP6NM4y30m+r&#10;DhDlrlOVMxDBoVr/AIU5FnvJemJbo7mK5XTQtqtEhbntpeDoQlJPcgEDYHUIxptGijH80+tY/paz&#10;BApmZz+0k9dPCvMGVcocaOU9fN5vm27NNbZTXRLl+rhXVwmw9qKzIWWw4gMobHe2rtSNEed9bHjX&#10;E7hsMKALYPd/LzrQ8MWLLhdSSFnfXercv2XPqn9dXO3qG4//APYhPUFZZPhTwtbOfx/Eqsdra9/2&#10;KSW80XTX1zDpShwJUEhY8gb38dW+1wZ33Bx9zfQAR1Pzqr3WKIF6hpGo1JPkKuS/aFcz8hcRemqf&#10;lfFWSTcYzadkNBjNZcY/Eo7CWlqSZEp9tEbIgqK77iIxQQrR0dpII6rqcwcAAk1YSEqQZMCudbDP&#10;2pHqG9SnGPM/DXM1rQ/uCwtWsAiXF7RMY9lBYrpEG5MlYpbD6HuU62GylLRHb5B31auG7QXDmYko&#10;KVeu2+/jVWxt1VqIHfCh/OVdC3oMhQKj0u4omvlfWN21ldWf1QPcFqTKTCPnat6+m189NeL0RfRM&#10;wlI+k/nSzhtU2uaIkk1zcevupe5v9evOs3NJku1w7iPIBiuI47YIjJgqkw4MWO/2oZWtTjSHGQpR&#10;dAKlaGtJI6a4HZB63QVgwNp/m3nUOKKUi4VBFWs/s2fTNTVdRH9SeXVyJV3YrkQOHIUlsFuDEjrV&#10;EkW4SR/57ziVtR1a+xCVLT5cSU74q8SrsxsN69a/DmO/KoyftMv2nXL3HvKy/Tj6Y54x1WNGTH5b&#10;5hiJjPzWbKPH992trvqmn22URkntkPhJcLoKEFAQSugv8RI7ctI3TueVWpnA19kFr0B+dOH9lz+0&#10;T5T5P5Mq/Tv6gM3RnllmyXXOKOQZqWGrVuyjNGS5WTHIzLCH0PMoWuO6oe4lxPYVKC09jWyvu0Bz&#10;RO/8G37Uqfsy0oBMkHry/n3pL4Z4npfU/wCufknKsiqkTOPImR5LyxkVSWW0Rp0KHcGNXxVpQAFI&#10;kvLZLoI+9AcB8knq7utLtrNI5nT+elIlPpfuVDkPypT9dP7WTljhj1EXvFPCn+H2KvixbNZm8/Ma&#10;l62durYNpelQ2y1JjfSx45UGCWx7hWlRCgntHVCfxNOYpTECrOjDXMmaYJqTnM/N2J+ovir0mclY&#10;/TPMqz6FY8pV8+unSYlhj6m4zdXMhCTCdZWpCpXuNuIUChz2ApSSUgdHoYQ4oGDpzBI38vtUIcV2&#10;ZmNTqInbSogJy3hx/NYozWVfysayhL1Hk0HLbnIMgpZRaUAzIk18xyahRQ82jSwlAb7hsDwSOo2W&#10;chwqyq3BJKfkZolKLkJlAAUOYEH50pXeC+iO+vGYpxrGZk3HlJfksN45YNNghHuJT3tVqUKASsHS&#10;j48Hx1o5heCKV8I7vhXk32JJTJUdaZjXB/FuD29/M4n9SNhxpHy/+JaY9Q5VVMspjpc7gG4tkla0&#10;JRpSfCN9u0g9p0RUYM004rsropnlI/OakXiS1pHaW4VHOD+VLXILFPVYHY5BScvWGVXWLvRYt1Fo&#10;bqss3Lqu99mD7Lcev12qQ2sFcjsJQE60RsdMrxLbbWftSqN4Ikj0+9DW2ZaykNgTt4U5qG148yCV&#10;TRsfgxl0t66h5DE52jLsJpKG0qS63Liue4/5TtKx5Gz8662tnmFwUxB8v03rzyHUJMzp50s5LUVm&#10;EVK7Feb5Nj2K/WJuJOP1WSXjVd2KKS42zEgKCO1Sl9xaYR/L3duiB1tc2zaBnK1BM7ZjHy/So2X1&#10;r7uUT5CmjWc311Wh7H49lZ5BDMp1uFIyi3sTAkte68p7YtZDi1JIWke2QEKP42OomsTbT3RJB67f&#10;WpXLBZ72g8qQs1s8DqWW51XHpqyxgLXkN+KByGieS3JQ2pRafK0JW5oklTWlbB8j4kdXbp2gczET&#10;UTQeVO56TXuyi4NLQuzxjkG6ymbGkmRdYuIgkrfQpp5pbjDUGrStxxsue4SlaknRTv4BkSloSULU&#10;rwj9BWuZ0gBaQPH+GkOxPOYssKybiLBXr3E2pL8fJqSVHZjS1uvuJQVMR7f2C0pPartOkBRXr4A0&#10;K49ehSVMolHPkfSYohLdsoFLioWP5yoqYfmLt5kN1WZHNk4dKxx36ByZn0aOp5EwpAEdqDEl6Kmw&#10;jYUFnz/lI0emNsS5JJywef6UHcOhshITMjlRYxvB6nNOeuJ71XI8q8j0zdjTOYg/XMQqx5bkZQVN&#10;Z9s93utgJQQvu2kk7TrRq3G1tFvnzzHL86FWrMAIjWrI8hwvHsbx8TUJ9p8pAQWxob/HXGsxJimB&#10;QAmo6QhIcySPFjjujOtKeXPP3KU4sHwnqYgZaG505/V6/HpP2d3qUCwXJJooDj6FfO/3/AQP+/Se&#10;/TKQPEVbeFDlf16GuJXKMXy20onrBjOslcerZU0QqjE6Ra4MRYkqcKRI2kLX52tX6no8EDSr5BNP&#10;z0r8q8nxMmTSX/IPIjDgcDIbxiEC+ATrx3EEHqK7bSUzArKFKGldHtby3xW5Xw8NXUTLzMIsKExk&#10;k+4wWxVcha4rK1yZ0xcH2QpRcHc4FlJPwrx5+tOHMStXbVoDvKyjUAxt5V8443avt3LkggZjuRNY&#10;pdFjsyt+oawqHZle1PfWwWXwlatnSkrZBB19yT27389WJVs0ofCDSMPuA6GhJacW8dWCK60ruM5a&#10;LqG+ibGXj6HlojSY6x2uhbcjSW0K8lso2RsJBPjpYvD7dCwpKNQeVHe9urBSpWhFL2RZbyg+qSlz&#10;FqWJIfaDrEaxm3LbzoUspW4FPVradga+0b/v1u4++f7R8z+laBpscz8v3o/8ey7e2jY/ilkpqJKv&#10;MXjXMJMdT7sZl6NkU55DnevsIT2EhSVI386/rX7t5XvSkHmlJqy4YgC3SodVD618oXp1lZy5j+em&#10;liwH5NPOiYqxGU26XWEKUZSLRL4CgkDZQEkHzv4HQzTPaKzFWg5DY/ej1ulPdAjnPOkN7BMExWIk&#10;NWNniWMzluIagLyaxgQWJMt0hxNehMlsR1qWoLASSnZOgPHUNzYMoBlakg7d4iPLpW7Ny4VTlBPl&#10;v502sIc4OmwZuN3nLoyjK6KU7ST5eYZcmXZPhhQbDgalvrUFgNhC/bSAoBOx46FtPc1JyhzMecqk&#10;6VO8q4SZyQPKBWSyyvi2iu8YZ45ymRbzHpLtM/i8gSoddaGVGWpBZsZsFDK3GFNgpZS7/EHkDaB1&#10;GLxlLgS2ZJ5dfI863LThbJWIjnWzcYhTXcaHKscJm0/J0JuZKxi7wUyKp1wtlSHkIcivx/c7UuAl&#10;LgPePuA0DqS5skrElJC/DT+etYbdEwSCnx1psY9l+VVVhBqP3ZPzKjkB/H7qwyPIaly1ZnobSpky&#10;mJcxkFCQfvd9tau3Xk9uuoG7taSE5SobEkiZ8alXao3BAPSndDdoc0hVMrH6NhuGlaKqW2RTR34c&#10;wOeydpQtqRpLiSPChsDYGyOsqWhyCgaVqApIM0lPR6qlnLj3lDFGTMSnQ5KrHpMec5JdhFsvxlOu&#10;qUUELP40Rsa31s20lHISfnWpVJ8BWFm2z6EF0yGKi/yNyFKnmKzVXjrLzjSEFtTzqlAHyQP5tjf+&#10;nUhcfEp0KvI1nK2SDqBWu6zXRMUzm1vKeJhkyXD/AMQvUUesMdlp32vKWnHjsFbmkEp8fgjwCVeO&#10;WiFWS5EHfbnWqFKKvCudL9oLPEmy4pbaOmG2L1baf073Wf0/r1UsDRDnpW61SwrzqCDS+5trRIIH&#10;ar46viDpVYUmakL6V0hfqH4mK/IXZL8/nxFdPUV0qEfzpUloj8ZHmPvX9Fb0VZ5Dxbkzi6HPeS0p&#10;70ycWzG0rOthFvYt7/8Asx189Yu7F28T1FdU4OR/6a2jbIv/AOdWi5ZmFXOx6U806k+60dkEHwR0&#10;puXAU10G1HeFcof7QvO5VTmtgiACXHWnK2StCO4qakrKAEpT5KiD4/XonALbOoT1rbGbjImRyFUk&#10;2OPQqTIDEjs2MKM+6Izgkx5TKkLSQEgpdQfuAOvjfXSH2gnrXOkOyal/xnxTjtmIURGUCG1Ysq7m&#10;7dCZBccQ37hHdJS35B1sb6QdoouEA6U+ACUihLyzxLTwa56Ljt1VwjDUqvdjQ2ZQYLyO4KP/AAT3&#10;YkkjSj876Ot3nEnSD4VA622rSI8agvSVlDLyRhnLJX7tbQt9uexXWEtDAQlftDTb7pUAoDu3of06&#10;sjBSqCarlzmSogCjHWYRi378p7imtXm4X18RmIwbJ90uJW8lASG3isHaTs9bJcAVI2860W3mTBq4&#10;i1sIuW02JvQc4D0pVf8AVRxPsJTrUa4cjCM2HHE7P8ilJUjZH50D1clgKSMqtY686VtGEwRGteMr&#10;zbJY+LSp2RxKGTBjNRKmxl1Eye66uMtSG3FspUw2kEKJUSpY0B1E666Ed4COsmtm2kj4SZpInw8T&#10;kSV5FV54zWWFVFS3Pso7stxMtt9QUjuTGlqSonu8aBI389QqaTJUlcR9frUgUYAKdKLPFNwF5px9&#10;BlxGbxMy0iPVOUQ3pKj7ZlJbKXI77wKFo1tKwlQIPyOgr4n3dYOuh1rV3QpI6j7iqgPUhTPs4ZyH&#10;2EIYhRLdhbCgPJSVJSof20eqmwe6KSrTNyR4mouen6uLGW+h55mEuL++MB5HluPuvOOIfcNlOZLi&#10;G1KKUaCUghIG9ed9TKjOryFMyCMOQT/9ouiN6p4Myu4Wt0THRKeC1lx9KQnuHtrV4H69MGzqfKqr&#10;ZpMietRc/ZwXrtNznnFy1GEtbOJyAiO4vtCgqfGR8j9OhrlWZNWJ5vItB6ZvyqwT1Kesb/w4xuos&#10;3sCXZfUSzCKI85tkBQQTs7bUSOk9xZFQ3p1guI5FTFDX0Mc2y8O4MuchZxlq2ayfObee7EkyltKa&#10;Mx2MddyUnfb3/OvPTLscwA8KSYnfFL7rkbkfaoiesL1Rc4ZFy3zTwnkNtFlceXWRQIyKsNKcEZNL&#10;NSqOYxWrTJJ/nKQO7/XrzCMrg0p3dXBFu4Ad0wR9avhwCVGa4zxCoZmM1blLXwW5jgkqaZcjkq95&#10;K0yGlNkqJ0oJOteSeukpcBSI0gUitE5WxWzHcrZF66h0RI8uOuOzFgWcRhRQ4WF9ioUyHJT3lwKA&#10;UnWyBryfHRLCkkwY9R9jNR3HWnreWmP21ZfO1ao7GS1spNZcUMutltsltwJcDjiEq0lXYpXa6tI3&#10;o72R0ZmQQY0I8P586HCiCAaEF7ZZJXVcWiDCqmqge0/MkuNJnNtMSO7u9hMcyUONKcUFILiAQNg6&#10;8dLFqcSiAIHM7/Lf60UgpKp3Na+D5pJxy7X+9a6Fk1hXPNYZDjSK1uNFkxrVJI91ptC3GU7BSl9C&#10;Sj42nwT0Rb3Kv7oJBgaRv9vPah3kayDpvvUg3r7EWbe0akUDGKsxo8yPKr62TbwZDch09qFrDUhs&#10;SAkpIKkM+PGx0YVtlcERHLUf71iFCKRDMakVWORXnbyM/wDTPPY7KvIlUYsmE8z/AMQwFS0beWps&#10;hQQ40lRIPyR1pAyga6bbfKtQo76RNU9ev7IMpd5x4gwrAuRGa6uzalrMdbZqG5FaWHU2K4LZmRgo&#10;BC9kBWkjev5R1UOJsMZuHWtRJEfXmKnurv3a3DhTtNTI4Y/Z6esl/hZz04f+xDUONce5JkSs8u0U&#10;UrJFPPT3ltfeWwwhglJbB2pJO/gjp7ifAbzVsR2gOnj5xSDBbm2dvVOAEFZE+JAAk+MfSqIuYuHr&#10;zBsl5NpoL1pkOOcaZbeYbLy9LTim3VxJaYqVvLbCQFrKdgdc4xC4ZZeDCnIXrpzMVe7mzLbywEgg&#10;Hc1Mr0dstWXDCYZaTahd1ZOCskMYVblf/lDYrshcjTCT/wAzLwB+Pnq0YQkFsjx/5T9DrVbfkOq5&#10;H1HLqNKQ6aZZ1nqYtov1sqmap8ck+3ESnJKEQkONrUpKW6394yIyf+bu9xr9do10GwyEXKiND6j7&#10;T+dMr4yluRp6H9KivzFFt2M7yNyO5MXCVIhT8gCVksK71D2ljuDQcBJ+1QR5+dDoRwtLUlQ3oNpT&#10;gW4IEVtemptqNyMJ4edaXKqroO/WSA02WghIA+2vskAEnRC2e0/lSfnqOxbCVEifX/Y1Ku4UtxIM&#10;QDy8q//SyTYmM4/VkT6pi3sEOGLJq79LqkMyUrBS02FkoTpKApsrSdDwTvx19CBlltUnU1ykOuq0&#10;ToKY8hc29s2lNLFl7QP0wdSr2YzIbKSEfT/8vyNDxr56ypZWdKyAEjWmrf0MRuVHEuPKly3yZbiX&#10;mSEH2yT/ADIUB26PhQHkgDQHnoF5nXXeiWHDrG1KNZjK0Q/qXXCxsfUCHJedad/igpUUrjyGddhS&#10;SkHQ38gaPR9uzCZod56TFeZEBhMYypTSGksrU4hTZeLwZW4S4p0D20lG0nZ2e0p3414hdSN63Qrl&#10;VaWOcuwcCseQqudgFrkdZLyO4sar/DrcRYiMvy3F7Bceb2FFewjt8ePPg9Uf+uIbKgWlKEnYVYkY&#10;YtSEQtI0G5qTlJ6xuMYLX00zAstiJKEuqdXVwpH8T7UbIbnDZA/IGjrWvk9Mk8X28atr+VDHh9//&#10;AFJPrWaX6v8Ahl2QBOr8nYiOL+ndmyKJjuT3r7vCEzHFdo7R8AEnyST1qOLradUqH/bWBgFwBun5&#10;0VGPUp6d7SOxEx/PoNjKeKY30EqNYwpThOwj3VWEZCCod5JI7vPx01HFGHlMJXJ8j+lAKwW8nvJ0&#10;pC4E5ax56zyjITLhBuxC4USrVKagvJahTHUJS0iS412FxRWoNqb3261+g2wLGGhnUpQB6SB963xS&#10;xXlSkA9akZKelzJLk2mS62pxlyV+5UqbfjvR1/w0oU6l1aFKSdgdvlPggeOrD24UQUq9KRFOXQit&#10;6Vfzci3EZt5sevCkpr4zTCSVMoSO8fxUq39yvv18jWz531qu7Lh7qiBUjbOQSRNacrljA6INVV1k&#10;iYWV0kpuHUMNtvLdsZXaofTdzPeXFKQ2e9JUktlJKiBrqB7FLdswpfeFbotHliUp0NYLnn/EGGTZ&#10;SaWwkVs9AcM2K3Hkxko9tandFLqT/CKClSP5id6J0OhXuJWE6wYqZvCHSIoLcoZFT5jxVmX+B8qi&#10;sPv064lY5JsCxKE9oh1psxXSFd+kj2/sV+DvXUF5iDLzCilY268/Kp2rZxtxIKTuP5NC2i9THEUr&#10;urOSOHJ1FJqGm15Fbv0ImQDJMdQOlVJeUEuLCtKISPyekjfGGHnuuNZT4j9KYr4fu095C5B8aPmD&#10;5hw7lc2si8Xu0v1kp1UGPUMXMVp1tf2rdPsyJTx7CodxT2p/1IG3Nhido5HY5ZPj+VLbm1fT/mTp&#10;4VI6tRjlPT2X+ML2BRQqhBluPSpzLbcZoJLi1OrkqT9uwdEjXz+fixhSEJJWoADxpOVFXwg/Kon5&#10;L6psLnXkKFjWcVWOYY2tftZPe2kBiXOJZW8H0trWSxHQjXZv+IvZJKDpApl1xS2pwBCwEdZGv7VY&#10;LfA3EoJUklXSNqaTXOfGFZYJyDJeV662yiU819T+4vqr2WpSQWyAmnaktIbPaO1AIAPwSTvoH+uW&#10;qTmW6Crw1+1HDDX1aIbIT8vvSlI9UeHWKEQaSjyK3YaSEqD1UxEYfdSShIUJMttQG3NnaTsfP561&#10;XxK0vRCVH0rZGBuJ1UQPWtHCeRmM0yx+FIjfTW0ZpDFTAs32kiSVjvWpa2UqCdaP2pVsDY2QT0Th&#10;7gfc7xjpQt2ktJ01p95PWcbNzUry/kJuNJQ2uMVu3UOrhthS9rb226FFQI129yToAa89F3DFpm76&#10;/rFDtPPgd1H0oD18zj2t55tnMRyKFDxyTVwI6bZmWr2jJaQ57zaXJK0qUPCSd9x2fk+QNrUsNvZm&#10;jAI+ta3CHVtfiDWaMDmcca45PekW+e08aTJWVMtuW8F1xCu1TYVtLi1p7gTtQQfHjZ+OiX8VYbV3&#10;3BPnUVvYPLHdQflQ/d53wbIp8yqmZMWI1c81EagVTUuUJql/cSltDY7lJI0CQpJ3v+6dXEjLiilS&#10;oA6TrTRvBnUiQnXx5UVsf9QXC1fXoVbZu3hVk+twCHmzNnBcZBkpQUuLltpCyUqHkkjQJ3v5Y2eO&#10;2SR3l5T4yPvS+5wq5J0RI8NaI8HmXgGxhQ2aflrE751tRSta8npmGO4N7DZblykuKAKv8qD8a89O&#10;TjdlACXUn/uFLDhtyDJbUPQ043c2xNLDE+ty3GitxTbTJppSbWQU93ZtpQWylS9ePAOvz876lF62&#10;pM50/Oa07JQ/tPypEnw52VVXvMNS5qn21iTcXbjiaxGmvHZDr/YU6UpICe7x+OpEYa7cCUmfPb5C&#10;olX7bO4jy3oe0OSYvj01dcqQue/V9kF5jDY9fDLJUkEpfcW8go7tqOk+To+Ondpw6UaEifCl7mOB&#10;ySBp41MHhLjfOfUpSZkzxpKg4lHwlVXFsU5hZSlqlKsxJUWWXocaQkLQ2wTtadaUPn8I+IsUaw1x&#10;DawSVCdOQp5g2EOXrKnUmADGvPSaY/IXos9VcITu7iJWVMI2n38IuaaTHWkhbq1JYRJYka7l67fZ&#10;Kj+g8Doaz4swxR1WR5gis3fC9+PhSFeR/WoQcPem3mviTkJTeTennN8Wx6LKyHI3ry0xq4MTucgI&#10;bjpLzEVbe1uS1hA2SEtnx0ywbGcORcd11MEk7+FA4jgt+WjLapAA686sj9Hrtbk/qYwaknIlNmqi&#10;3+QPxbKNIinujVDrCBt5tHnvkDx8/PWfaLjzBw3K0sKKlDYg6b1PwFgj6b5SnUFISk7iNSQKvijJ&#10;aZZQhA7QhITrxoAeP06+eVqJNdkEVkd7S2sAdxHkfg/260ms1yA+t70DesT1O/tGOR+cOO/TxY2G&#10;E0mRx4OPZvfyKukjTY1FTx6dpyM9cSGO9orYJCkgjXlO+riw5ZpQ2VLGYAeNVn3O7KlwICiedTL9&#10;PXoI9TnFuX4Bn/LK8Sx6jxS3rruVj1TeS7e1eEeQlzsSIcERQraUnfvkDqxJ4jbcaLSEmCN6VnAu&#10;ycDq1ajkPKrag73p7lK0o6+Rr/0egDXorLHUO7W/6+f7g9aLVW6BRxwRpuPjDBAHe645JUUflTiu&#10;4/6k+eqhcn8ZXnVtY/y0+VK1vYwKmsnXdvYxqelqkGZa3Vy+zEhRWkglS3n5CkNoSPyVKA6g1rcr&#10;AGtVgc+/tQOGcCiWVTwtGTznmEdKkfveI65CxSI4NpCnJpSHZmjohMVHYof+pk9TIAnU0MtxRGg9&#10;TXJF+0+5+5o9U07CI3LeeTMgkWd00xjeEVClQccqG1K0sQ65g+2FAK0p1wrdUB9zitdSXrSilKRz&#10;O1DWlwMyirUjnRH9D/DcfKub+KcMbj96sryGoon1hJOmpc9ll1Xz8JaKlHX4HXTsEsk2Vg67zCT8&#10;zoKpdxcm8xBpA/1T6DWu8IPIedkKbUUIkLcKAj/KF7I/265dmroZ3rYfkJbYeUFb7EqUN6/CT+T8&#10;9aDevHauLT9rNnqc49beK4oglVZiVrj2DR30hwo/9LgmyljwAnxJlPJOyfj/AE6vCEkIQmNyKpa3&#10;AVrV0mpdehWA3b868NRErLqDexrVSV6/lhd04/6gM766H2Ybwx1X/L96qrbhcv2x410uB7z3b38n&#10;Y1538dcxNX6uX71682YRG549Q81/LK96bU30ylcpETGvqW11MZmoWn2irvCiqIEgBOifz+ernht+&#10;yhhKcwkDaaqF+06pwkJMTVfXpmrnuUccyTkq0kOMHJ7qVW0rTm3SINb2RkkKcJUQXVLA3/y9Xfhw&#10;+8s59hMDyFVLFGzbrgnUiT4Tyrp0/Zn8Ts4FwpleYuJ96w5MvHPalrSAf3ZRNfQsIHx4+pdlK/1H&#10;VN41d/8AXZAfhA+utXLhpP8A6MKjVRJo3es/J3sR9NPJn06C/My9qHx3BYQv21OfvqYmNIT3BK9b&#10;ih7/AC9VUORrvFO1JrnCteQqKx5WwTjZNWmFMtYtlYLk++l6N9Y5HUlmP29iPtcCXe3yT3dvjZ8D&#10;JvEuOpREb/OpFNFCCqajP60+L8Kh8a5Pdf4TrPrIranmLP6KL7yNa2AsI7vuJI1vpo9hTRaJKRNJ&#10;hiLgcACiKVsP4e5IyvCKaZjvC9vbLsKiFMYmxIr6kLU7XtvBaVaA0e7YPVVa4WuVGQDHKrE5xNbp&#10;0UQDtXWUx7jsancfSW5D8WK/LS4PuDy2EFwH+vdvfXWraQ3B5CufXUFZiqSvW9FraD1TciyAYsRy&#10;7r8dyaWPcQh51445FgqWpJ+4kphgeR+AOrlwy0PdiRG5qt4w8e2CSeQq37gnCU8acS8b4Y+Pbsaq&#10;sZmZEvXldpY7sJqjrW9PPqSP6ADqs3LhWtSupp60nLA6VAT16SqzkHkPEON7mCmXU4XVSMidV9W/&#10;FDdjbKBUVFogEtxYzah8nSzr89UvH2W31BChoNatODOqZSVJ3OlQKzzjHC6zHKOdBkS6+fMnQKeh&#10;di305KQl0OLUlALjqOz2217JbUfGgNnXVZucEYCAZI2jWnbGKvFZB19Kf9NxrxLLp0y7TM5xiqgr&#10;af8A3xZSmGg4lKC4nuZaSnwU7b+4EgA6+R0+sMKtcoJUduZpVd4i/JAT8qqw509PmPR+d+DWOPoq&#10;IqM1uo8+f+5pjwZnfRuKln3AHShXaGyfu353/XoocPI7ZstaFRGx3oN3G1ltQXqAOY2q9z9n1xrZ&#10;0/PGBuWcfs+gVY2n2rSvRjVUlaSe3YGla66PijK7fDHM25gfUVScNcQ9fojlJ+lWceuvK3Ma9H3q&#10;MnIfQw5Kxt3HGnpC0pQk3M+LT+SogfEo63+euaJXkUk+NdAWjMlQ8Kh1+yiiULNtyDboyOtt7yPj&#10;7EVyBUWECXJjsSbJlaluNRFrU2lSmQlJUPJBA+D1aeKcV7a0aRmBMyY8qrfDdglq6cISRpGvnRZ/&#10;aQ8Ev8jx8O5Mr25UxjEIb+IZfX1kh1sKrJkkSGJCkNqSClp1TiFqHlPuJV8AkUhqwQ8oBU1cXLpT&#10;SSRVRnNvp0gT8GvJ38evmIQbjHJtxJc0qS32qCNySNlZ8FO9+d/PWMV4XZU2SNCNta0w/H1hQG48&#10;qpvi28XkX1BcTYi7C/g10ifkdnCJV2ILda66hKQdeE+2gk/qelvD9iDdoSf5pUmM3JDC110u/sz8&#10;QiV/NEORHjCOKmgu5+kDwlSkswEnzsg6eI669xGEt4XlAiVCuY4SSu+zE7A1JL9rNyEnAvTvhSVM&#10;Spht8s+qQxVQpc50itoJ6yPahoWrSi+lOz489cwQuHAYq/sypBHWucD0cYjA5Xxu/wCRb6A6i0yj&#10;KrmYk3iSmWlDTrURIWHNlPls+D10TgZpDqC4oEEqO9VXipxaDkSQQANq7EPSbjaMf9PHENU1pKXY&#10;sqaE6HzMtpT4I8fkLB6R8V3GbEHegMfICp+H2stm2P5ua5zeQMbe5P8AVRytT0Hf++eSeSL+kgup&#10;R4Ei0ymRES54PkI7u4/0HXSMHaS1h6Ff6UzVYxG4Uu8Ukc1RXQ7m17RcDcL5TkdDFbh4/wAP46pj&#10;Eq1YKkbrIaYNayR8q73g0kj5JP6nqgX75S2TzNWmyZzOAchXKtO4asXZ1vdZpMjWk2W0mXf2TZky&#10;HprtrLKQ8lx0JT3yHSpawO46B2OubWeFKQtSlGZ1+dXy8xNKkpCREVFnDsWyTAvVCyxwlLtrCx4y&#10;bgZ1SrZVHkPU9qxPaVFfQpKGt9pTsJe7gfgpI6t+EWBcuClCSoAa+FVbE7xCW/xCBr9q6W/2XmG5&#10;NS47yvkmX18lu7tpFHSoRYlv3ExmG5cxwJ7FKGlLeST/AFA66DxCtaUNJWdYNVPCghTrhQNNKrI9&#10;VfCPEzXOmf2+YYWoZlknKVnS5FKXMlsqsIlpKmWK3VNtq13NtLZUhTY8oIB3vxygWjKFhUfErXXe&#10;ujOXDi0EckjSjji+NcZRcKxHE6Z6LLquOo79dV0VLfWkd2JFdtX7WQWECchTiS/Jde2STokeAAE2&#10;xsWykpywY6E/rVdWHUk+PhT4sZvGjarW0mY1T3NtXJYmyLGbFhvSHWXWgpgpXLC19yw2sdut7H3a&#10;CgolO3FuCTkBI8qHabeIAkgUy8x5goZ1NbO1bC8cYdhJk1VjVe81IhBtC1yVIVHAJdLIV7egEpA+&#10;d/AdxizSknkCN6naw5YUOZp0VsXjWwp6nNXDUysbiwFCiyzJ7AZDZzIy0hwFDsuTKS2gqHlDad9w&#10;AOz4EqUWuQLgRGhOp+dRdq+VZJMzsNBTWgcn4jW5XEmfQRlS3+5qBd18CKlqN3rGx3sJT7YWAFFI&#10;3pQ2rXz0G3iDAXsJPOKMdtHijc1v5XyZj9p9NCyjG67Pq+zcVJaRl0Z6Uy77bCh760KdLXe20D95&#10;T3Dfz8dbOvNEQtIUPGtW2nQZSSDTSqcu4bymln13GSGaa4jtJakyOP3KyBKhwrBK34ziA3E0hTiW&#10;Qk6CQoDawN7VIwq1UmGDBHTlUK0XAJ7XUHrzogTecs+YhyW8t5Niuob+kVHg5ZTUiY8v3UAJ+oQ9&#10;JbLbxSB3OMrQT/y+B0S5euJHfWPUD9a0bt0j4Un5/tQxbyS6kZGi4qYaHYz4XWS5/GmHPR5iewJS&#10;lTklhySp4k9v8uyNdwJO9hs3SsxUnY/6UGfnrU7zIKRO46qrLdyOSn50YSKbJJESCtDsaLkCZaV9&#10;r6/BbbtnW1HvSSlQSg7Ox40d7qVcEyEqI/nU1E2lkcwDRarcu5BOO0dV+4HJkJhlUKQ3LEqAK8xC&#10;rvjvx4qY77qgke39z3aFJIHcNbbB14JAI5fKgMiMxI3mtRqsqJd4i+nNWmOW6YSbS7v4cnIK+M/D&#10;Ze9ttt1iulRxId+9KErU/wB5H8w8KPQ5tm1qzHMkx1IH0qbtFpEaGfnU2vSZguEck+oPjilZaXBn&#10;VzdlbSl/VWi1zGBVPNBKkzZr6T2KUFhSQf7/ADut8d26BYladwRzrFuCtxCFbE/YGreuT+FodymH&#10;i0MexFICFujXclI/Qn9euEhSgZqxXFmNEitKj9KeOUFUmU3G+qlsN+3HkO6Kkj5/PWFLXvWUYYAm&#10;q7v2nkBrDvQb6nkhAQpNFBB0P5iMir9D/TfUD4JA8xTPA05bj0Ncp3GL8vKuOYihmXIbkVh2ZEcp&#10;uOKUGqin3N+0h7YC1+duL/JPRDuh5VeGvWhrx3xBlUjlJp2si8rsRZb5UlyuhhMpX3a3/N89aOXK&#10;chkit+yMzrVyeX0bq41HR2uWTKJUSG1DTHyOPcz8hDRitr+mkJkQEt9iC2NpTIPtr7ilWla6+tcK&#10;QlVo0GzlSUDbyr5xxclNy5nBKgo7+dCtuNTQI3tQrp2tQlCm1vQK2ew3OQHCFF/smd+t+e5Sxv8A&#10;p+SwiEwDHodfrQBSCZI+2lY6Cszt6SmPjNlV9kkpPa7RS5CyVPKUkOI/eCG0FAV8rI/vvx1qyLka&#10;JKfkf1rK0skTr8x+lPfI7CyrCKbLueIfFth2o3Kraypidx8pCW5K3pwCfuPgKHj56xdurCYcfCPQ&#10;D7k15hCZ7rZV6/pRw4zh4rPoccqkZzlWWVk7ErSDjfK+Hy4rdjV2LVnMkhl4JS0H2Hle4lLyW9BK&#10;h3EJO+qzdspW78Sj3RChz1O/+3KrZhyyhA0ESZHSeY/nOmXgVZYVb0luzhZRQTLj37Ce7Sy6ubVB&#10;11DTIeUmKw2tK1hkALUpfgb2d9DWCF7EKE+Ijz0ox8jcQYog0uPswbudZT6JN0xZlSBfZ5cMWTkL&#10;22Wu51iEpp5KSvtUhwd6Se1J8a0DW7NOY5kyOpM/IUK4+rSDEdKQchrsRzexq6a4x12qqsabVkEb&#10;KMdFdBeiTkkMpKZzqVOtKU2tSkttoV3D+Yjx0PdWLLqxply6yIH13oli5dQk6yDyOtEWPkuSZDBq&#10;akQaRu1lSHKqvt7GweW0mRFY7IklURbLbrjvugB1tt0eVfaog6BqHnCkABObWD9v3oUtpTuTGlbF&#10;jJ9TeO39TcjEcd5OxVl59iwh4a9MpbOKyppKW3UfvZ19pxRXv4UnQ2D8jQ5usQbV3kJWk/6dCPnU&#10;ot7ZQlKyk9CN/lWxk+Wz50ufQX2MwcXt3qoXkazu0wbl0MqdVHd9th1CkKWwvQcCgpPkEb2QJXni&#10;oEEBJ+dYaQRBBkUl3WZz4VXEYyzCMSm1aUfSyMhsHEtiRGS0nSTEchrDa/PkBxSdga0OoXVQPxEp&#10;y+e/pFSMjXuk0KpmP1X7zrLHHZEKplT3HGsbZcD0SJHCm/c7PesVSGyAruUj+EkkH+g6EFsnNKSA&#10;eVEl7SDtzpr2FhjePPVtjmOPWMvkeHbqxybmmN2Ux1isivsuPrE76JSG/YcWltST7QGjvQGx1E48&#10;00tKlpOfaQTA8/8Aat0tLcSoAiBqP2pfzRyyy3ivNlYzT18hubHWllyc+0y77AHvOusJeC3nXQhK&#10;Sju7Qd+Pjz7FUrXaqIAjf0oVDgCiBvVCP7RjD38XHBcl7YNtBvVaV+C08wk//PdUrBnczxHhUiUf&#10;+kJ/5qrraUUBI1vx5T1ehtVZVvUlPSgtC/UXxElP8/7xcACh8/8ABvdQXf8AlmirQ/io8x9665cy&#10;5Ty2o9U/pL47waYuNZ5R6YON2Jz7B8NNtXUp0k/rvXXB722DlzcE7Aj7V07hx7s7G0HMpV/8jXQ/&#10;wpgtpY4VFeySW5LlqaT7qXFHRPb53vquKYmr5bvEb1RR+2F47Zxmuj5dQwg1MjvsaDH2KUtlYcSA&#10;r8Hx89M+GVlF0B41LjqAu0J5xXPdkXKWXOTGLORjrvaCmT3y50LuU4VBXkKIO/BBGuuv3SM3KuTM&#10;OFIqTXFHNOP5PkNbMzeqgOxqOKuqq67KJkcBEqY40XHUIQhTeu1vt2dn9NdVe7w8gaDerBb4gFES&#10;Yohco8zUUOov61q8rcbEU/u+PFiSoy0uNPJDpU00ylAGv+++sWrCkip7i5Sar7Xm+L2VtLdcsa24&#10;UxpXvSm21Oe2ka0VEA/I2fPVot205dYqr3DyiuaJ+HTcWXb1Uivy6qQtbscyaWM8QpXbJS4ChCFb&#10;7067v08daqZAVIIqZt2RrVrOPO5Q7xK5kk3905JIgWcKvVHxiGqI4Y05KRGlLQt51DrqVOAqTseQ&#10;e0/HVzStxTAUYPlSpsJDqgNhTep8svxTY7jlty5UWEpLceNeMZPQP1Vj9MWlrT/DcebSXO/QIG9g&#10;7/HQ6HXCkJK0k+Ig1uUpB0B+dIc6HVqcq4bPtMvw1us1N3QV4gR5bIV7qigtBxtxI1v538/r0IpG&#10;07+Aiigr5UX+HJNZYZnirCkJ72bOtlQ5smFHQEhMgKBjLYJ7Fr2O5JQk9CXygWFjw6UO5uPMfequ&#10;PVAlRwrln/MGo92O4jR0Fva/v8dU4L7gpYj/AOqV/wBRqEvplyn9/X/oirVPpdkYtinKFUW0DSkN&#10;uTXZCN/37zrolMlU+Ao+5kWAT0dV9RRc9aqnWeHZ/arX8UqX2+PHsr868f8ATo1s7+VVm0HeHmKh&#10;5+z2RrljLu7+aRiDjg342DasdD6kfKn+I7p/7vyp9+u9hx3F8f8AbUQhNkskEeCew9aqQTUmGKAB&#10;pz+klpbvpnrG0nyrMpQA3v8Azw99FsD86T4yfj8x9hQ29UPBqpT/ADb6kpOTJa/dHKbXFDeIJYVt&#10;5Upg2KpHvA6AQG+3t1+d9QBUPIHWrIhHaW9wf9EfUftV5nFtvaQMK40tKiczYMQ6llIxaar2GQl2&#10;Ult9vuDDhKgEJUnfnz+nXRms6UpIM6bbUitwFN66U8bC8atLWcFZMzh91jb/ALJppRXLZcbRHDil&#10;BDjKS4F9/wBpCPCh4PjowPFU97KocqypAnUEjrSi/lD8qNGdjWTtNkDRZr7CbVT+5uxQdusLEZad&#10;/KvKFgfkb6IQ4VDeFeH6VCUwdpFDCrr7dqLdMWE6TY1lih1qXUIjSYdlFVpTzSm3yjRQVLAIP8vy&#10;PHjoFlp7UEyDyiCKKdWjMCBH2pBo8sfpsmw23yfLJ8eqVKTEyGJLrYypDaO8vJaU7GbSFrT5Le29&#10;q8jZJ63beU2UqUs+On0mh32AoEBP1qTNnb5JNfhO/uR3kvFbGY5fQLaHFjty1Q5Dv1KXmGXVulCA&#10;gqBSj2yoJI7Qr5PdcXI7uZO/jFREhQOVUUj5FFYjQ5cuHiMa4i1UiRIiOxbt5p76CzQVrjSI1gE9&#10;yXELIAS4R3ADQ89avAjZMjz+81s2Z0JiqmPXHXQsd9TXCWeTlpq6euoKifVVjMmNNMiviy1OdyCt&#10;3uStSklAQUggjql8TIcD7SgnugCNeh1qS6Uhy1CJgkEfOrC/TZ+164by3L8dxyo4dyhywmTGa9Dk&#10;qbUNNBZeSjZIUo62f06tvEXHtt7rISrbw/WlPDXDV03cgKjQjn+1Uz8mZ3TQqb1DZGgMvfWcuXFi&#10;xV3LRfYW25KcV96R89v6/P6fPj5xx/PdY4hQEBSCfEa11F24Shx4/wDNT69NF81kvHFzLcch6uMi&#10;ubNNNBbwdcMB1bei1V5KGXgn9Ox0D8fPXXMCbysZZ/8Aj9jVFxB/NcqV1PiPtSa3ikii5srrKHWL&#10;izbfHbWR9LArb2GppMY+2D9LjEp2RH7d7224tA+dFPjpZYuKVeOI/wBPgR9E/lTXE0hLDSt83l+d&#10;KfPvEUeM+9ktlEFm7n9jhNPVTEu96y0tDaZIUF6c2pfg9wCjrZG+uc4fjilLKR/Znn56Ucq2GRTk&#10;b5R9aEkTEmsO9Ts3HMfpXq5uqxqYhqJWtWTjwc0Apeq2ZBf3+e5Kz4+UKHjq0cKXa3msyjJ1/mkU&#10;HizIbcSIjWv/02o/xpyTI+mnWtba5hYIb+lhSbbIaB5DWle6QhMyQj2knW9DW/Gz+D2drCb1CpUg&#10;qPmK56vELdQhJyjyNJVlS86U86wVXcNOvQWULdYEvIMUYQ4kBAQpxiPKWQQrfakdyj5A6bJTej4W&#10;Z9RS4+7Hd0D0NDiVlfPfvTCngyDMfQrbs2dkcYMNpJ2AotMnyBvtBJ1414GiHOJTqwP/ACFFZbPk&#10;99DSLNyb1IMOxpErhyvUx2pVXuIue1Ownx3AMJSv50SQPt0D589am5xSf8kf+VbpYsY/zT8qYufZ&#10;H6jbSgtIUTio11nYNuobnw7dp6I2X0+37gbDTS9AHSR/XWx1G4cQUmC3B86jKbUHRzTyoeYL6i5H&#10;FdVj+H8kzbGnYiR0C4TGpLZsrlI/hd63YjHtulZBK9qUN9qt7B3E5xb7qEtPKIAHQ/lW7eAl9Rcb&#10;EnzosWfrA9Po/dqI/Ji40uMAt6YzHukqadBKOwFUUAk7JPb48bJ8dar44w0R+L9DUiOG70zKPtTg&#10;r/WJwrcwBHHqFiRbokdhlyno6wFfadplMttkg7Pkjwfx4PRLfGVg4ID4mhzgN0n/ANs0U6Hm/ELC&#10;tjP03IOKZcY70RqelmdXLUHlKGkuJYXspKU/kf33rfTm3xi2UJC0K+VAO2L6TqFD50p5Ve8H5VBa&#10;kZhx7juYOfUOxUv0v7tkodPcCptlbqUbWACOwr348b+eoLwYU/q62lR8Ire3XetnuLUPOaa2DYn6&#10;O8xWn/DnG9UJBUqMhaIoHtSQsoU0826jbStoKQCAP0+R0NZ4JgTplCBRD+J4q38SzRPf4Z9PcZLK&#10;omA1cWSjsf8Acqoi1OoQ2Tt1IYB/oPI3r9NHp0OGcLTsgDypecdvlf3E/Kt2Bg3CsV9LVVxFGdUn&#10;sk1ziqiO4l11CuwLT9alz7/vIJCQST8no1vCMOTs0D6UMq/vVjVdIuXcZ8Prp5Ed3iino4Eb72Ux&#10;a5MByLLb7uxtJQEp7iSAU9oQvfxvZAN7g9ipJlpI9KItsTukn4yTUScUzbiFmxRYMwqqitwjcKxg&#10;UntykPo79fTuMMrWdpPyPx5/I6p9m/h6HMwACusU/uUXa0RJI86Xlcx0LkpidafUNIdKvqLLJIhr&#10;XF7StBKmn4j0ZagoJUkLAPaRpQ8pJK8aYUZI08RH5VGnD1pG9bM6m4b5Kq4c+bjlTmExMZozGGRW&#10;THWXHHfCSYMtpXcQQE9qdk+CAfmN3DbC4RmKAT6fkRWwvrplUBRH88a91fFvpvorGXKjVOPQksOI&#10;jPG8Q40tskrAHZOR3fjR+fxo9QW+C4S0owEjz/et1YpfKHP0FOBmbxREfZZqcLqJz7jnsKNDjSlh&#10;tLjoCAt16Oykb0dKCj8gg+ddG9pYDRKEnyTUJF2dSpQ9adaZPHUmGy+njFNO3KS6GX3KWOW0rQol&#10;R3DL6fCUnyfz4GyddGtGzj/KA9B+VDf+pJ/zCfWvrmQYRWJcTBjVcmTEQHk1a6BX8VaUHbYU3HaQ&#10;FBQOx3gg/jeutl3lqgd2J6R+1RG3eVoZ+dNO6RW3JEa9wGrtoyDsVVpjjUlhIkFaOxXuNlawr8kr&#10;8bGtEdL7q4S4mFNiOkUZbsFvUKM+dNKLP4NwDknji8xXjz/w8yawlOQ5JqUBmN+5e33JLpjlaAAF&#10;JSnuQ3vak+fnWLD+nsupKG8iz9uda3Ll44khS8yfz5VYDAzXA3IaSq4iZS6e5UydAcbK2CgoIDwV&#10;7ilAhR7vGgATvfze27llQ0INVZTTs6giky6yXjdlFhMFXHYuIm2I5IZAD61BbZdIUdEoSXEbRsJO&#10;vgHqJSGJzECamCndACYpsQ7QZEtiU8mNBZKFlJcYQUI28ke4s95X5AUr+buO/wBPHUDUL1gVIslP&#10;M0pyGotlEQzVwUWKFklv3G2ngC2EghJWhZO/jQBO/nXg9FFpBGwofOoHehvecUcfXCfbynjChup8&#10;tHuwIFnT1zqvGiQ443GWAnwTtKfAGh3HoF7BbVwSppJPkKKaxO4T8Lih6mkBfpK9O80gz+IsZr/e&#10;QS6IdeEBtfgnu9kNeN+AfHQv/BuHK1LSRUiuIb0bOGgPyR6KvTfHrzJcwJFZPeaHY1WzrKIPDiEK&#10;UsMS29J872AddQXHCuGNpnJHkT+tSs49erVGb6D9KgTkfDOU8OVN5WcL5dd4fjiS/f2kcTWHw/Oc&#10;b7N+7JZce0W2QlPc74A8Dz5r6b1VikoZUpCZnfn96aGz96IU6ASPD9KKnD3q19cnpHUV8X83DLqW&#10;9dZyPJ8Gz6sYtYEqZ9M0ntIUytwLDQSlS2HWz41vx1U8fxFLruZbhWuIk/arRg7LjbeVKAlM6VZT&#10;xV/7kI2bYiQPUZ6Tbqrkdvtysm4XfefZcPyVJrL1KVJGvOhNV1XUrC9BT/tCkairI+IP20f7PHkp&#10;Mdlv1Af+Glq6Q2um5cqLahdQo/gvoakRAB+SZGuon2inepGrlKtqsBxDnDiTl1EeXxjy3jnKEaG8&#10;VSXeP8gq7wMqcjq7fdFc+8W9jeu/X560QgjlUoVIoxsLHtA6347fH69ZUda1FZS6Akg73oaHjyet&#10;Ca2pgTbKPXx3XlH+RxzZ13fJ7v8AL/fou1ZKzFQvOBIk0I+QbJTsSEpSFiO4suNuLQoIJSPHkj5/&#10;p1ccItomq1ib4MUPW3gEAaA+P5R+B4HTF4RS5s1sxHSH2wSGh3BKluHwkb2SQN/A2eg1mp4jWqhL&#10;n9r/AMs28yfiPBfEuPY7VVjRsX8w5BsJl5ZtR5Ej2GCmur24kdtSwha0lx11Oh8frU3V9o8rImrG&#10;glLScxjyqI/J3JfLfOklNnzNn83kT6NwyG8fu1gVDBCSpKo1bHDURjekgKQz3a3s730wRYEjXbpQ&#10;C7xIOm9RG5BweitBLsJtpMpHI6FttxcZWqE3FQSXU95S5pagCdK0AD411ujCW1HaPKh3cUcSKrVG&#10;Ps3vP1fFZyWyySnweM9bLF8406hqQ6Ppmu0pSFHZc7vu8+OmWG4PF2kSSE660DcYoTbqOUAnTSuh&#10;D9kPxcMk9S0fMlRf/Sviams8vdd7do+umNfuSGkkeN7mrcT/APIyfx1deL3QxhaWxu4r6DX9KT8I&#10;sFd446dkiPU/sDXT/E8DStaI7SB/23465ETXRYpvZll1JgWJZVm2SShHxzCq2bld+86SAIVfFXJc&#10;1v8AKg2QP1J62aQVrCRzNaPrCEE9K4IOWL6flvqWwnILu3XZ5HkdhdZ3dRmlrU2h6W3KnPBKDtIC&#10;XHDojX411fmkQ+hM1RVuS2oxpV4/7NSrasuesHe9og01fd3igtOinsqX4yT5/wDVnh1f8cIRhJ8S&#10;PvVYwROfEJ6A10KRkF2TGaG/4jiGykaO9qA1og/r1ywmuhGuHj1mSuNMqzH1D5hXY3XZNOtc3yRb&#10;2RSYseWlM6RYPSpSGVFClLShx3tSrZGj4BAB6dC0t1FUAGOfjGtV1y8fSkaxRz9JtDLqOH+MKiPX&#10;j2l1qbf2oyEJRuween7AR2hOy6PGtddW4UKW7ZCBtH3qhY7nW6tR3rq89PVIMW4J4kqEJDZboYlj&#10;JZTo6kWBVZOHwPkqfPXMOIHy7fOq/wCY/TSuiYO12dq2nokVED9pu1W3vDuIYVKt2aezn2NpnFDL&#10;sFtoiiVj1OpCA+HftU2VWACk/Oj48gdL7e1adCgvkNKIurhbZTl5nWqRcboeHJyMXvJfGrycujsw&#10;7CXkTuQWaFMy0Oh4PCOw80htSXCUkBQAGiU9vlWLZdqI/D16zWj4uIIK9PKo+etzNcFY4ws6yBMN&#10;qmwShiTX3MxxL6ELb17aQ2yzpKF7BJWvegNgdOnLxstGKRlhYcH5VYPw9mNlQYhitQh5xLVZVVlQ&#10;w2VqOvpoCI+t+Bv7P9euqYXbJDI02A+1c/vyS6fEn71eWtttE2JHSrYZ/hKI/VBAPk/26pgV3TVv&#10;WnvCqcPUPh0Xk39os3QS4KpUNlnBaaxcK9J9j6Fmc8ND9G3fPV04bdSixcVGoCqrGLoUbxAHOKuO&#10;W+ZL77oHl9wrGh+VK+P+vVSiBVh3NU9ctYpIzvmzmS8t82u4tAu1dRBpY8VuRCMSvcZpmg37TBc2&#10;lUYKG1dv3D56rTuGB5alLWoA8uVWBu67JCQlIkc6ZjXFGA213JeTkUq4fbZaiM0+T1sUtqUgKdS5&#10;DdcRGdYkBSj/ADOD7vwR1uzgjClHvE6bED6bVovFXUiYE0Cc+4dsoNzAdjZdPsMVs4r0mluyyhl5&#10;RQlKFsPRVI7ESmlnteSo/BBB7ToC/wBDIV8Ry/zlUysVGX4RNQ6xni+XD9ZnF99ZZJY5VKqoN5al&#10;23DTTbXt1cxlPtR4qW2kaL3yAST8k/h9gGEhN+2oqJIn7GkOKYkVWy05QAYrou9DcNL/ACo9OWn7&#10;quktJ2z+C6uNEH9/Dx6tfGzkWEdVD8zSXhJE3hPRJrS/a75izjnoi5HhO+0XMxu8SxCG3JCSFuG8&#10;bt+0JX4J7K5XjrkGJoCmSk866fYkpXI5VVh+xD5gcg+qXOcBulIhJ5EwydHxttKEtpesKOwi25aS&#10;EeNmImQv/wBt8dJsOt0tq0om4uFOHWup2eiLYQZDcqM1LZcbWw9HktpdadacQULbcQsFK0LSSlSS&#10;CCDojp2g6xQyhpPOqP8A1P8AoC4t4omf+JWDYPHmcYZbJEebWTg/OexmwkjuDLSpbrn/AAbqk/wT&#10;8oP8Mn/yySMMw+2zlCkSrrrQ+J3LxRmCoHQVUJW8I4JQesvGZ2LVHsFmgv7SwYD65DGyhqEhRS6S&#10;dgPgD+/x1c8CwphN8FAcj+n51SsYxN0WxBPMV0D+hCrREznKLFMNEcQ6MQ+9pAR/7NWLBPx/8j6d&#10;8dQLVCf+b8qU8L955SvD86bX7V3l6u4toOH1zZZglbeXXjEk9yWW3GI1bEQXnB4bSfdUApX5/r1z&#10;LD70MOFR6b1enGM7cb61Th6HmIVjwzg9+22hbmSyrrJ3nm1b9z6y/lqSoHfnaUjrp/CSg4wlQ5z9&#10;zVKx3MhxSTpH6V1p8JRE1XGPEUJwdgh0lI48D4I7ojb6v+qj1zrHl5rt0/8AMfvVqwlEMNjwFUM+&#10;hOrczn1GVeYSoqHEwJuQZ+5J7fl1xuSppW9fPuyUH+/XY7z8PBx4hI/WuftEuYp5Emp/ftCcgtqf&#10;04xMeo6b9/2Ge5NS48uqS8Y6XY8NMm9X3uJbdIQFwGu77f8AUdclxYLUAlKcxNdDwzIkkqMRVOcn&#10;EuYciiQO/FKF2hU43IfqnsgkMzDJirJaWXERCQ22fu7QEnYHkjfQlvh1yd0pjz/aiX7xgbKM+VQP&#10;wWXl/pH9SXJ0qyzKotrPP6KHPjS5NImxRHEWzKi2gS3Eo9we4CpXkEa6849c4e4rslBRVvp0qBxm&#10;3vQkupKcs10LfswPUTbc147ze3kN+i7s8TtaD6YsV9dWJZhT6+WEhLVchCSPcjL+5Wz+PjXRdvf3&#10;NyiXjJBO3pQ5tmGVlLQ0gfnRE9cXpExjmeIzzDX0D9zl2IR0zcixupdS29bR69AW1JY+07lx0ICV&#10;AEKdaSEg9yEhQ7liypUrST5Uc1euBOVJiqvoVHxkJcBNJd2VXPsAl+DCp36yY6tTrbmkIM6O8n+I&#10;pv7CfyP763RaWiVjKSD4QfvWVvvKGoBHypZwDGMO/wAV331uQSJ/1Snre3qskNbDuWCppYW2+yw1&#10;2BYS0p0ltwFSFAkDR0XY4ewSSVmTuDE0HdXroIypHnyogL434zctIthBvr36uOkvVsGZKpHobx71&#10;uFqO4usWUpUpKVLSPnz862ShhdtmkKUY5aR9qjF+8RBA89aw/wDh5wVAp12z+MtVs9lf10yti2M1&#10;O5qm0sktswExGdkJB70tAkHuVtRJ60OHWCU5in0k/wA+lbm8uSuJ+lNGkd4vtrXHmGo1vjkq3nxM&#10;dTAatyEuiU97KVsploeLilbBUhSdgJJCvx1pas2bigBKSfGvXD9whBJgx4UVbnhHj9x5mPPxDJZy&#10;Izc+Fd0C7iUuKwl1LgZluFltoJacSgI0raSftUka2GisFtSNQSOk0EnE3xtE+VMNHGXBOE2BtcIl&#10;Hi65kFuVZQr2go7ppYcQpSY8JvIoLhT2k+e1Xadg/poT+j2jJlpWT0B+U1KcTuHAO0SVepFL11KN&#10;HYVUyVkd7ZVz0+usZlfIxCqW29GLvs+7/wCk9Igtqik+8VBzfanSSRsdEtpS0sKUon/tH5DlQ7pU&#10;42QkfX96LzXMuDmqZs5j8t61izQiqxhMCxfnuhpDbjojxm4yXT2IIUVAfaAASfBLReJMgT+Rn5UI&#10;LZydqFmdIzDlPLaWRjsd/GMPjxp9M1PyZjdpJlPOiQh9uvVIQtyOkJ7exfa55JGgT0sfD9wuUd1M&#10;Hff5dKOQWmUwrvHw/WkjjykDN+63dZHaysrp1vVt0KmFHjxlrYKkuKC33p3eVdvkNpITvW9jXUlm&#10;xJlSjmG/Sorh8jQJgUVshw/HZlTIyZT0uBKxqM87CuXLywCmYbS23nGHmn32o621FPb2LToLII0d&#10;nqe4smj3pIjxrRp9cxAM1Iz0Gqx9n1U8TZJV5BZz4seFdYy8Zzrf7vCl1b6ghLHev21JUPCkEgkn&#10;uIPjqlcZWqfcVLSonby3qdhxXvDQIAhRPzBFXgZryxiFblFTUuWTblrNUUMxgoFR1/b464ehsqOl&#10;We6u0JI60aHcypIlF3yJbaEqRvyR+R1qqjUXCQmuez9rzy7j1p6PPVNQRZSVPNU0GOggj71OZFXH&#10;Sf7a6wphRQDHMVphL6VXgT4GufX0a4pNy3AIsf8AdHLeTRGXZKG//DVLMWib0vy2wpY89vwpZ+Tv&#10;qG+cg8vWugW+p51OeBwkiJNZnf8AgzzI4WE+245KyKFEUQrWvuAGulhdjmPlRnZDofnTnt+N6/I7&#10;qXLusGuoD0hDUhmvv8qlJdCXY7aCSmvlBKTs9pSf0Kvzrr7SwW2Tc2jThSpMpGkkchsJ0HhXzBjL&#10;hau3Eggwo+PPrQp5O4Do26ZFpDh2MQVDRkyKqBd5FIEphtaSG3A7PCDsb2ns0Rsf069eYOgDNrA5&#10;Sf1qG2uyvu6SfAUP8Oy7g5UyvqrXGK+nunke3Nefp2GorMpt4pT3BxpR7e4bOwR58+PPXrd+xUQC&#10;kA+WlautXKQTJjzqVb3J3HreI/S2WS47TyID5baNBCio99oHQW63DbI+0EgEgfA8/PTVx+1QnVQF&#10;AJ7dWgBolcY8g43kdPjtlGmxshiw8bmY4lqbB/hd8PK3m2VoYlNDYS0Q4Fga0o6PjqvPPIcdUoag&#10;pEehNWO0QQ2kHQgmfWKbmYpiWtswjHa+kiOLRIrZNr7EWB77ZIW3FcbjBPy4AtJKCU9uiQFHpW41&#10;J7sDl+1Og7CY1NNDGcSoky1vy8kck3SCLCfBd7nI3uHSXFfxXG9oR3E/cEj+m/gdu3QFfFJqRb6i&#10;NU1uZNAwnE3scmVvIsoxbOQnGbGI3KrHqd9KnZEhQeT2OdzrKmNhaVFQTtB2PHWq0toWn8XQ6co/&#10;3qQLWpJ7mopw5CeJLFlcy+tX8wRFV++KN9UxtnbjTQkLQgQG42ylQJKFDYVrz5HUzqbYiVGY1H8F&#10;RtF6YGk0h1lvxzYXM2lq5IwlENtjIm4Qkrq1ustSHC44pyKEPPq2UpU0lzwVbUCCOoUv26iQDljX&#10;eP8AepXGnRGkzWp/iLCpzFiy5jTllLa91EJ+yXNU+uFI7S4mJLddU6yNDuUEq+dH5G+oS+woHQkj&#10;7eBrcNOJ56Vq45k2H5XDdkYZCVkasfefqZrOSxXsiaird9rXtm0UXQsAeFIUQfggj4jQ+w8kFHej&#10;rr968W3UKhWnlWm3RO2U+R9Dx4zJTIZCWXItO7FZU40ruK1otZDiAFAkANo0PI62aazEw39I+9bO&#10;OAQSr61p4Ta5TXQ7mmcjRlF55xyamM7GbYbjoR2bH06k92yrtCPAH9uprdbiUkKia0dCMwKdq9RH&#10;sTrsTzZmTYPhTMaaqO5MnJm/RuRUKSlrvZWkElTGg2oEoSQNn8B3aWvdljMZg8/pWziVyelUtftT&#10;swq8nj+nJNe4C5CrsjMptHjtLkqMR/2PVKwZspeJPMVllQNoR/zflVWDTwICSN+B2kePx1e0rqur&#10;AqSPpIWP/Yl+Hfu0lNi4v4//AHN7oe9Pc+f2qWxH4ifMfeunfieZkV765MU5RsILsnGuJOB8HxNB&#10;aBOozFo42VjY86Lp/wBuuKPABx9P+oj7V0/DWiUMRsgL+9dH/HXq84uj1K6heTxWJjLaVuRn3UpW&#10;kEa+Cd9V5TCxsKuLTqZ3qmT9qJ6hMb5MinDscfYspUNQsZjrw72EpQCPu+dgj5/p01wCxWHwtQ0m&#10;vYrfJ7AoG5Fc/ObxsLkomTRAq0upcjtMfS9im+9biWgSEEKCR3+dfHXWXFoOsCuYJQqKRquLVMRH&#10;AXqRl1oe6wHHwCkjz2o2lWgesIKSOVawfGmLKusiv4TLseLDYlOK7Q9IeBdbV3+EgIb2QR+d669k&#10;zDQCa8hwA6mtdikuE3EWymyILzvsORJUJ2KHgEPdqytKhpQVtP6fnqdDevKonlyKKUrKzW4wmRQo&#10;p4s6Apl6OqMj/iFuFQaT2qXpI+460R0acpIAAoQOlKFGdhV9cji+35AosXmop0cU5fIix3LB/Gqh&#10;cGRDme006tp9D3fGltBaCn3An9FDR89NxahwEoOU1u08sIT2iZ0/hmgjdWHI9P8AWY7fszb6HFsz&#10;Fm2UariMLeQwohpDbqUBxB90lKQAddvyQrqEvPJGVXe13iiShE6aUzPYxyzvWqFc+ZWS2l/vpqrc&#10;alwXYqCCpx5lafaR7ZOwQpOtnoQ5HFZZII15iK2LikCYGtHHhy9tHeQMM4+nzoVumNNhvUNrClKT&#10;PfZMlMkh1oNFHuo/5kr0pPnQ6AxR8pYW2og6bzrUK2ZhQmCR96rQ9SsDuw3lNsAq7ot5snyTr3v1&#10;/XXVM0yClzP/ANWf+o1Uh6GJsxfqB4wrn+4Ra6jy1cJo70BIguLVr/UdGJ+H0pjfk9lHLN+Rqafr&#10;dBb4elApJSX1bCdeP4C+iUHQ+VV2zHfT5io7fs+MWvMj5mk0WLUsi4u3MBLz1bESA4SLhCyodxHg&#10;J0ej8EwS5v3eyYTmVE7gffSvcYY/a4aw27cKyolQmCenISak/wCsH0rc5ZThmPM49hSrJ1yycVIQ&#10;5KitKjKQFILb/uuJ7V7GwPyOug4R7GOI7xakNMAkb99A/OuaX/t84WwxCVP3BGYwO4s6jloN/Dc0&#10;h+h3hnkHKfTxNjVMKI29jGcWVdaKtrCJEbTIjPQ/dQlbywkqSBsf8342eleE+z3Ebh1xAyJLZUlW&#10;ZQGo3HOfTSmXFftLwy2AJzq7UIUnKknRQEGTAGhnUz60zPWBaMYjwfmnGl5Zw053mnNMjk2JQ106&#10;JLd/czdazEaecEVaw3txZTpWjsdIcc4SvMOeZU/lhaZEKCtCecHQ+Bq9cJcbWOJ2t+GCqUrCTmSp&#10;OqUmYkajxFWgcfT7ReAcU4/HyeZFtTHZsjXOuR6d9tmOQ4lMCYtgtObKdL7yokHR189WJDmZCUhR&#10;n5fIxR1uiGtR+dPjKrlUdYTeOWLvtIbemKyF6JIcaV75CFIcq2yn+GCApXcNA76LW6AO9Pr+1boE&#10;7D5U4Vt2DcWpdtqKTaSDDk21ZJqZEaVDciLbQp0uOSO5YPY4CQgk6Gx0SkqCRIJ8qHJCjpQOnWMR&#10;FK1XxMsVAUl5TblZkF085H0Elz2kpmsqWoBKiUpBGh4B6VNuDJGfXxP60eG4M5fpWmzArnqxyPMr&#10;1Y9aWcpivg5BTzIk2qfdaUhbfuKcdQg6KfAcbQofAO+jW0pKYUMpPMEEfz0oN0mSQZHTnUnVV82p&#10;s6IV8tqXCTXIlSq3IapcxSZhJUlMeTCcbUlJ7iQ0e758Hpi4haViD8x+dCNBKkik2bZN2DsaLmq/&#10;8KSHW5DbLeQVIarHkLABaS8oNLP5Ou4KSfIJ8daOXAKgF6Hy0qVKSnbUVSr67seSxzpiMKTDbpxD&#10;x+I5IdirXKS88HHXPdKi02QXTo6I3+pJ6qGMtqQ7ATyFBYo+1mYlW8/eorehlwf+NWFlXjuuGApJ&#10;1+ZaT+nVPxr/AOkq/wCFj/1fypu8g2mS5IOS+MscxhFsq65AyG8XZpBU6lceUtCUIVsJA1skq8a6&#10;r7mHti6RcqVBCYjlWt0pannEBMkqqVPpIcbgcLfuWzmtNuNXFq29VP2OEqQVJU2gkw8nYJV5Gu4O&#10;hJ66Tgqh2e/Pqn7GqheIIfV+/TqKTIE5u85kRisOi+qexWhtEqq49I3NCQ+RIQ4mHj9g0lGwdhUZ&#10;5Xb8pB+Ok2HsZb5yBv4T9AfsaeYo7LDIPLx6+YoqcnZIjNOOOPbOtkhtiDmFJjEt18rLin483RCA&#10;4oufYfBB2ofk9chsWOyvn0nofrToIKrUj/mH3FAH2mZPPl5cWEqK9HlwLyvQLAUntJXGfabGhkZL&#10;Kj58AKSvf8hB6vPCxSGymNh4fnSvF0kupjqev5V//9SQLcuPPW+0hgfUJS2qN9IhXtughI7gdAdx&#10;7t9pOidb8aPX1SskVw9AkUl2lqzVMpW8p0R5nYyjTQSU79xatk93lKj5UAfgD+owi5AMVlbJimNI&#10;sI+QOSYhjJYhwR9Z2saQh4KdUla1BGikIKwAPwd7+epVKCzFRdnl1rBPqGBEQ2iQuQ42lUZ0sr8b&#10;GiEFoIV8AHRCvPx462NrpWof1ocWtF79TISWg0mMf+H7iolTagSQRonQP5J1oeSd6AFxb90iim3u&#10;9TCcxVNw1IripTDkjaZKS4ns9l4FY7SFA9pUB26H9N630pcsA6MpG9MmbstmQaa2RcE4pEihNnGR&#10;JeSFhDEhltaB/mR3q0QFn43v5JPS1/g61PxJFEo4lf5Ggvdem3iGR9QLevje7LQlxujrYylOMOAl&#10;WlPkdy1DwNI7UAfr89I7ngnD5Mp36Uza4ku9IPzqJHOPp342xZWHWmOYv70kyXrW3gWqkOMOQ2Vo&#10;a7UtKQpz719wG1K3ojXVYxLhK0YKezQZO9OrLiB91RCyIH3o/Wnp6xRyPDNHx/Fjxl9tl7zUJKVs&#10;FbSC2orCUrQsAn4OxrpgnhtqO6ig/wCuLk5lbV6pfSxhkWQuwGEH61SfqZUuI5PYJW2o77lQpDfk&#10;HyFKSQf76PU44WZbE5TJ8TUf9ddWYnT0pXsuAaGQqMH66a2Vr9+UzNuL1QWO4LUj+JOJUf8Al7gf&#10;x8Adau4Eka6/M/rUqMTPQfIfpTWd4Hr3PbQ3UTTGTpLS/wB4Xa3OxtWtEmZvtABA87T+h+QCrBEk&#10;8/mf1ogYkQOXyFPrEeGaPGJTVgxVPx32P43tzHZDpS+CpXuJL7ri0qP6k6/Tpzh+CttGRM+JP60v&#10;vMVWsRpR2rZrH0ZhNxGUPKWHlWaooLyW+wfYhGu3RJBCj5Hka+CLLavAaQJ6xVeuASZmteflNy9X&#10;x49aVuNSFxnly348JQ0pSvKVKShRSvQA3rX3eda6JVdLIgfYVqllM60E+Suaf3Ku1Yq3O2srwqsk&#10;QpkGNIM5UjwtlRkl1CmSodqUlOiB5/XquYrjR7Qpb2Hhv+1N7DDRkzL3NPf05YBhWY4rGfy/jenk&#10;XUkrd9mJURUNhMlS5AbKlNpBDQKU7Kh41rz09wvCbZ1pOdsT5UvvsQdbWQhZgeNFe/4B4jisSLSZ&#10;xdRKjxSp2QpUaIkpbSrRKj3t7KAQQNj/ANDol7huzSCezFDt45cEgZjSfWenjhSQkKXxlWxQvYag&#10;xmH2ClRSpXcAy6FJB18qGx4/r1E1wzZEf5YHzqVWOXH+uflT+rOGOOq1pIgYi3DSptphyLXPz2Wy&#10;gHv7j2SU9varyVa/vvwOiv8Ahq0A+D6n9aG/rL5OqvtSbacEcZ3UYexVSFE9zpk09zdsF09oSfuT&#10;JUjyXAfO9/p0I5wpaL2B/wDI/rUyMfuE8x6gUI5HpW4nct5bc+JaYza2DTMfHL7GLmQLNsqCm5LT&#10;yrFuS26lOgpLPYN/cNeN9Df8JWqSYBSTsQTP1qVWPvqGsEDw0+lDjKeMOVuO3IorOWqzIKRhxqIy&#10;vKcWX9efqJCILAL8OyaZUoLWAVBtO9/r1X7vBb62+B0KHinWnDGJ2r2ikEHwOlLthi3MmPPzP3zy&#10;UpMWxTHiOOwcUZfaR7QWe5Cu2SULHuEbV5I189Tqs8RZkqd0P/LNQJuLJz4UEx/zRTcoMjzSyZeh&#10;o9SblHFgSXYr6p9RSVYccQU96F/VVnj7CNjs+Nb3vqC2uLtQj3mAP+UD8qnfat0mewmR1J/OiVUQ&#10;eSmXo4x/1UzHG2FoaLUawxhTS0oWFp2kUxBJ7j4Pz8EnWwehi8kRdk/+P6UGp63IM28fP9a2V4lz&#10;O/JmyV825S6maf3tOkVl1XQ0POK7kgrLEVpB8aO9do86+NdSuYbek63CvQgflUaby1SNGR6yfzpg&#10;ZZjPKTEkOWnqDz2Av/2bQ4MlgvtqU2CUn2gygduyrX2nR/A/AFxh94N7lY9R9qLZvLY7MJPoaZDu&#10;K8l3TJjWnqtzBv3NNuRXm+14jvDmhIixdpAUkE+Qk/Pkk9LFWV8oQq7XTBF1apMi3TTfuOAZ16FV&#10;8zmTKsoW+DJCb2+noC1ONlop7CG0hSv5dE7/AF6XXPDbi931HzNFMYy2nZpI9KEVbViSlytvsqyq&#10;7lVDthGflQryXGAiMSnG2z7DKVDyhtPknZ/30mNokGCVEjxo/wB70kACfCkez4e44tUB6Vc5GlZS&#10;V9kq1Uodqk7UpZVHUQPGiFfoepWsMbVyPzqBeJrSDEfKhzwX6T6LlSXnuRY7AbfxqjtEY5HmrfQt&#10;x9xiGiW95KWvCfqEg6T5PV14e4TReAkDup09arGL8QrtgkqOqta6fv2Snp9qOLse5Stq2qYrw7ZU&#10;tGZERKUqdci18iSoLUkAq0mcn5P56B9oFq1aONMoABCZMedP+C7py4tlOKJMqMegFXYJc7UD8EgD&#10;Y/3652TVuobcnZ0xgGAZ7nExYEPCqO5y+WSrX8OsrXpx8/8AzLqa1SFOpB2kUNeLKGlEbxX856j9&#10;Xfrz5dzfJqao9ZvKcrHKww21My84v/tcfCu4dyH0E67CR+g6Mw1p+4dypVFBX622mpUma6Gv2UmL&#10;cjSJ3LWbcn8o5TynkDdPT44zO5JyK3vDGE2xcmlMdNnIeDSSIY32AddOXhws225VKlTNUy3vzchY&#10;CQACKuoYWsJSCfjzv/v0ufcBoxpEUgch3bmOcZ8l5M0r23cdx28uo60/Idj1b7jehv8A5wNdAKVJ&#10;ogjSuaDG+Gl47WynMVm1+JWV07GmWlm2hT8ia9GQWmUEWq5KdJB+wDx/rvqC2wUgkpIBNTvYokwD&#10;qBT9j1uUtsRYN7lldOY2PblPVDbL7SFbCAs177AX5SohRTvW/wAHw4YsVjRSwfSlbtygyUpPzqNf&#10;I6amuxhzLncvhS4ctt6TXTIbbxZXHYUuOh0luQryoJJ7SfGx0xtrBJQFBQIpZc3pCoINQ74QplyK&#10;m4zqxUHHcvlqmwttKQo17Ki0wSlZc/nV3K8n4I6ZYJbSSo6yfpS7E7iAE9B9a6/P2UfCLvGHpnGf&#10;3EL2Mm5zmJytgrT2rbx6t9yHWAggeHlLfkj9UOIPVK40xQXF6UpPcbGUefM/OuhcO4b7taJBHeV3&#10;j67D0FWftEgj86/y9vz+ddVE07qp79rZzScO4Rr+E8evv3PmnL6lXFq6w0xJcj45SvpkK7mnQoAT&#10;JiWmUkpIKUOj8dPcDtCtRVMRt50kxm7CUhMT1rkH40YnWXqfsn7bI38jkUlZN2h0QmkN++4yx9qI&#10;jbYHlZH+vVrwq2PvoJUSQPCq1iFwPdCAkDWuoT9mFTtr5MyW2SySKnF5CQoj+VUuwhND4/JSD1fO&#10;NTlw9sdVfYVVuD5N24eg+5q5Gwtk0cGyu3lBLNFGl3binFAAIhMLkqJJ/GkdcrAkiuhuGEmuCv1K&#10;4hlNzgUy7PJkdtMyLCtrDE6CnRAdX77RdbUtCZzhV2pV2qWAQQANeDp04w6tGjgE8gP3pCXm0HVJ&#10;MdTVl3A3Kvp/w3BMCYv+QmYC6mgp4z8dmDOf9tbFWwlaR7bOifCt/PV2wnHbVlpAKtQAPpVSxXDb&#10;p9alBB1NdS2BTa+bgmBSqpRNVLoqWbVqWO1RjP1bDzRIOiD2KB1+OufXD4ccUocyT9a6Ay0UICTu&#10;AKqH/bB2FC/C4ZobnNf8Ldldkd5+7Y6UOSJzSpdey4htBQ5spDOyCNFIUnYJBAz6GlNEKXl1rdsr&#10;DgKU5qrvh4px9IoRYs57aXzD5VLc/cMinaD5WdfcgMyFJBLh+1R8a1oeemVvaWeX41HyIFKrm5uM&#10;0QB86r29ZGK8AyF8f43RXNre8gZnewaSuoLK2Qr2y6+0HXnm47aU6QHB4WQo78DQ6OvrbDwlCASV&#10;qUABNB2b15mUYASkEzFWkcIRF3/IPH+MBXupv7ytgKaT4AZVNbW7oAfAbCiT+g6652nZWyj0Fc8b&#10;a7V9M7k1fD9X3zm1b+8FbygfHkrUdeeqK4YSatg3qpfiS0PIn7RPnzMi0t2lxbI5OLwn1OlTZ/w3&#10;VM48e1IAA/jRVEeOj8KecFs6J0O1BXobNw3p3tat5pWvqX2k92w0+2nfjyCsK8EfGwOgnnsoolCJ&#10;Nc4tlyB6xqCwsJ1ZhuIZziTkuVYvU8hiTEnSIk2cp9aUy/eWlDit77ko8K86I8GnIdxlKtG0qTPk&#10;SKs7n9MKdVqCo+tadX6t71/Pa7AnuCH8IyXIRKKrrMMpYsqhDrMVT7xW1V1ZfUCAEpSCnyQSdA9W&#10;e0cu1OBBYKCrmVafQTSC4XbJSVB3MByA1+tS84p4G5r5sySNDg5hh37niV87ILSoYXeQ0SZgWyhp&#10;w6gyA0B7ikg6UT3+fxo3FLa4sWw67CkzEDxqKwfZu1ltuQYmTrtXnKvQrzFxVmU3n/kHIsUYwPFa&#10;p7GIWO0E+ymWblle2UKGhxHu1sdvsShKt9zgOj4TvrHDmONvX6UhJEg/OtcdwVTVopZVsRVg3odq&#10;2TccgW0cAIi1MGAVDz5lzlPHR+PP03Tb2guwy0nqSfkP3oHglvM84egH1qFX7e2uzG+9JGCYrg9a&#10;Z9/a59V5EyvuSn2W6SnsXSryR8rktp/11+euL44452Xd3muqYelGY5tBFc1PAnLOfceckYzyBh1a&#10;MM5i4ns4uQpqZ6pBXHlR1/yraLgDsWQkqbWPhSFKSfO+s4Y+l0T/AHDcUHesltUcuRruJ9K3qr45&#10;9WXGLOc4MoU17BSxB5I42nPJdscZs3Uk+07rRdjOKSoxpIHa6kaPa4laEtSCk61C24Fjxo9Zfhkf&#10;kLjrMeN5joYazKtmY5HmLQl36aTIaIiyAhfgqYfDbqdj5SOtXHyFZk6EVOlgFOU7Vx3en7I+Sbn1&#10;WcjSeSb1N+9i+KJqGG2qaDTojPS7uOpaAIKduqHsEFZOtfHXRuEW313RU4qRk6AbkfOudcUFlLIS&#10;hMd7qTyNdHnou7XxyLYob/8AJiU0JBSNaUtyU6Rv879oHo3j0wGk+Z+1LuEhmznyH3qvT9t3mFTJ&#10;/wAEYBdR5KIFjh8y1i2LIgLjImv3br6GyJqz2OlusUG1htfzr7T565vaqSVKbUO6eenLzq8KCkoC&#10;07iolejGuTXcH8TRY+1JZoIkhtLjgU4PqUKmDZAGz/F+R11/hhpKGEAbRXPMZfKlKJ3JrqrlT2sN&#10;42lzFghGJYs7MUlW9D92USnf9P8Ay+uP3zmZ1Suqj96v9mmEpHgPtVNH7LLGnYdRPySTJXMLlMiC&#10;wt9IHap5+M4r4/ojR66pdXi14a2k9fyqlsWyE3y1Dp+dGH9pFncjDaHglLWK2mWRJFve2b8HFgyX&#10;Q7Egwo7Ic95SQEqEtfnyfHx+RQ7++UwsEIK/KrlY2gdQQVBPnVTN1z3nFdUxJdTwzaViFOuS5EbI&#10;JbDP1MZLf29izG7EtlIUVKB/Q/gnpU7j9zAysEedHN4QzJzOp9Kr69YDPKl7OxXk+y4sRSwqHv8A&#10;8QIqbZqwlJrJH8y0stRWUqKO4LUkL/Hx0BiFxdZgpxuBz1nSibZhkphC5PlR8/ZkeqyD6dOfI07K&#10;nno/DXMFe3hmXZIhkqi1x98S620WW1LJaYe2h0j+Vp1avJTos8PcjyNKMRTlObpv5V2FV9l4jvMv&#10;pWCESYsmMtLiFpWAtDiFoJSpKgQpKgSCPI2OmqaDSqYIqlb1NemEweestao8si4jiOZONciY3WRq&#10;RuW9Ces2lImx0OGSylDP1UdxxvaSGwQEj+bY7GBOOyoORr0k/Oj7nGEoIGSSRrrAoJyPSXiDmZSs&#10;8a5DyJvMLxLf+J7aLLZcTPZaYbaK1tusOIB7U/aQn7dbHb0b/wAKpLpcDigo7+NCf109mElAIG1P&#10;Oz4Up41m9LRy3mDRT7cNyE3cR5DBUw2YxKWnorwaQfIKW+xJ15HgdTp4eOee1XHSR+lR/wBYGWOz&#10;TNNedhcbEcnj29zy5ay8Pchv11dQ3UKvfWl1tKH19zrbDYc39y0qKQRrRVrz1CvB0tOZnHSURoIF&#10;TDECtAShsZp1OtIOAW3FUO6losKJrIGJ3bAh12YMxrpxgKS5t5CyylLRUpYU4fuA0nz1FZuWUlMT&#10;PXWtrsXMAjT6UYITOKYzDlv4+/Koa6qkOqiS6V5XtuuTgXu1hctuRtopSe5Dagga0R4A6ctNtNp7&#10;sgfzrSxRW4rWCaaC8ksLrMaSy46cZocnflP1t/JuYjY3ToZd9me9O7VyHX0+0G2WFbC9nSk66jYW&#10;pbh7ICeZI5ddvkKy+lKGx2k+HnRlqonJh7n8Wy2NY2kp5EGcnkOKZbchAc+9XaiwS22EhPx5A+38&#10;b2au2uR/lqE+IP5Gh0Psj4gR5Uys5xXmHE8txDK4OVxc+evFzqS6xS6W9ASyUOmT9XF+mE3yPc7F&#10;JbSFdqQBsFREKrS7beBBCgdwdI8edbe8MLa1BSQfOaMLd5cx3lwJjNNDkPJCpb9Si7slx9EtOoBe&#10;XXqWFFI2ErPjegR0ah56IMD6/pUHZI3k0BMnx3Lot/IxfF8+FnyFaOP30qwyOtcgwWYEhxa0SVOV&#10;yvbfW2sdoaHYQkaJJG+lbjT2YoQqV76jl6b0clxoDMsaeFPKPiHIOUY6/iefv1mYUVlHbbbm1ziq&#10;5p0bG0zuxr6ntS4gEIbUoFO+5W9K6JTaurQUOgK+g9edRduhCgUGKcfDPGOQ8bcv8eZdS5dIkwod&#10;jPknHfP8ITa99HYmS6rvktMO+GytAWlK/JIGhWuIsHUm1VKpSeXT9Y5VHd3xXkgRBH8/WpqzWZrl&#10;25k026ffv1uB8KW6NNj5AQNePjrmbFkiIA0qNx5R1O9aeQ84ZQzXuR3Ll1xX8jBU4Rr51sDotGAt&#10;E7Vp/VFxVKfrpye6v/Tvz82/NXMTIjREPuOKJJ3dQ1a8/wBh0vxWzQhrQcxVh4XdKr1E+P2oRejW&#10;l/8ApZ00z/wxzvMmZC3QbWtzFmirVJRoFEWOVJIaTvtCj/MdnqlX6e9v9K6+wRXv1JZd+5I0qJUc&#10;FXVUpKFB1255HXJV4B+Q04B4HQ1szm/u+lEOqSP7frUrcGkZNyFgOCZNF5IyrjhV3U0893Daaxo4&#10;0WMpytYSvUsVTspXd2lSO50738g9faOHsLft21lxSQUp7ojTQeE/Wvlu/Wlt5aQgGFHXXXU+NEhv&#10;hqoWyXLg5LlaWth+wyjK8hldyiAVhTbMplsA9w3pI0PB6MOFN/3FR81H9aFTerGwA9BSdZUvB8KH&#10;aVcq0o8dyGFHlqrK2TcQ3ZqpIZUuMUMPuuqLnfoduj3fp56huEsJSQCArltWzLjpUJBjnQui3/Lt&#10;ZTNtSLWJcriMs/RoFcuoCnHmfuYdWyhTah9x8hKP6eN9Dg3CUbAnyj+fSpMjZOhIHzqRWG4vPzqj&#10;wVzI8nt8OzXF8e0ifRzYsxEquVk1hHjsPOK91LrKAW06VsH4P69IbrDVPvklRQoAbQZ3+dWOyvOz&#10;ZAyhQJMfzlX5jhbJZF/KdPJU1VHJSuyholVrMuwD60KQ4ntdcUy327HaUjWj8dDJwN3MfxdPKmRx&#10;FvKIRrSnZcS8fSK2Szk+S2EixDRqpOTNzWKttbgcDIMmNFSllawo/eSRvRBHg60uMLZUmFKM7TMV&#10;IxerQdE6UJK+lxjH8fsqdeMV0lnBZDzcx6ayZ/1EhDxaU6EPL7GwVElBSgbSR5Otla2hhCCAgQnr&#10;rRR7RSviMq9KaFNyZx/EyTGZwwB9+vuJU6qizcbhzLOPEKG23R75QXWEofBCUpSAQU+TojrW2xC1&#10;zA5NDI0k/wAms3Nu8E6K2jpR4pcy4tgzmUnFGmXnnn4kGrtaWdDak2B/k9o2UbaVDsUCEaBTs9MP&#10;erXSE68tDv6ihcj8yTpz1rUxu3flSJNje8Zx2Uy30JVdNU0OQ0240p1Lgfj795kp+0BXYQrWvHW7&#10;BBTK2onwrDk5tFSKd1jKpptvZwzEqayT2suTH3DPhmW0oHR+hrXWx3AIUFOLSCkAeNfMnZoJOgH8&#10;6VguKBGpNINFyFKr7UYnWZFj06yiRkyWbWK/LlNprW3BGK0h3tDriAtJP8Q+R5HnrZq+zEoChMfS&#10;tF2+XUg0PG3cCwq+KJkplcFpkWFlOuX3ZTvuLdUw2+tZc9v7wn7gEjyPjfyIksME5j6miFpccAgV&#10;kyuwxa4mO0bWMx72syWvfdbv40RmS05IaacO0qQlOuz7SVq0fB0T2kdCYhcNkwUSkjetFSlkkq1H&#10;Kufv9ozWsVltw4ywx7H/AKX3fueVHZTKZH56SOMpQ6nKOVRYUtSrZU/6qr7aIKAR+g6dIGlKlbmp&#10;D+k5zs9SHE6vGkz3lDu/+Unuhr4wg+R+1FWKfxE/9Q+9d3Hoy4tx6+lW67WN7ci44EwiUp5YGymV&#10;Zy3Njf8AVA64bjSyH3CDsR9q6nwmqS2DsQ5/8hVKHqley7BuYrxFFLfYi1x+iccQr7VhB/m11ccC&#10;abdZlQ1r2OqU06MtRlfza4yCzhMWknuMh9pFjJldywtKlaKVeQSnW9jfx03NmhPKk3vq1HxpOuJf&#10;GmPrcjVlvWOsvSi6huJAQ0UJUnyAT3rKQR43+OpA43yIrRaFVkoU4zdt3n7ts6db1e1+8VtzIzTQ&#10;QhawylIJijuV3H/mPRbIBBiNKHWuFAGhS7XMIv7H6W2rn3onbLky4VQkqLxPlIDK9do1revP9Ost&#10;LJJEj5VG+iDMb0jvy32pymoVopxp9RTJe/crbAISfAC3FgfA8HqZDxzR+VautwKU0VWT1sOuj0rr&#10;TxkoDUByVFYTI94OBbay4F6KkqSFHaD8dGIBCh0oFwHKQN6v2nZxw/Z4ziaImY22K8gRYcD6WbWz&#10;pFewzO9lDy3FCYVtPMqUTstJV9p141oNH/d1rlKik+dS2anENJCxmMa+dCBE2hymVc47P5IE5+TN&#10;ayNM6ucTFUJDEtUtKkuO9y1qC0d6hoAgka0est5HAU9p46Vl4FJmN6YmRWNdOYbfpZuSs5LVNJeq&#10;Mjabeaa9yS6XFxnDIYQwUk/HcAASPuHQb6kOfCVZhz29OlTtAgaxFSG9OFs5M5YwqDNuKyHOqpcQ&#10;RccsIK416GfpUlZCvfUkp7yQSEdv4B6XYzK7ZYURpyI1qEKyrRE7jy3qF/qGwyBYcfZE9FeMadcx&#10;7OJI93ynvf8AdHdr5H83nXVMjuik9ssm4JPU/eqbvRxiWPU3q74YxKLkz11cN45kkfN4z0Mx26ye&#10;pmUEsMuFSvfQWQhfuaHlWteOpWis5gRHSm+KrCbZB55tvQ1OH1ecYzct4zta6vsWo78Kc5F1LCgC&#10;Pp1+ft6NSDlJpDZK/EjoRUcPTjg8bGvUq5jHHUixy1yBxzDccvIMV6LJmuC5R7zyGUKK0IT/ACeT&#10;57d/B6J4dsb25WUsIUXOid/pUvGOJWFsw0u6WkI72qhpPrRk/aC0+XK4s4mj1dTbOWdfJsWLxtlM&#10;lLzLin1rT9R5BSSPI7vOurLh/DWPdssdk7Ok71WXeIeHVWqM7jRBUY+H6UHPSNX5Mz6M84vaqA6u&#10;bX5XKejWCewlqREfivLJ71eFJBB2eo8I4bxF5RdQglKCZMjQjfnU3EXEOGslbS1gFQTAg6ggRyqs&#10;PkO3tbvkzNLi6WZFla2kaY9Pe17inHZCHVq8fkqJJ6XX7DqLg5xuR9aseHXDbloFJMylU+ldNOBw&#10;I9Zw/hcS2w1+dCyGuhORMrgwILjbU5bQdSXNKUsOlPcPc7QTofPVqKQlASpEg8wB/PWtrJyWwoK1&#10;FP2bGvsWjuyYVNKs6XHpDjM+HYwIrrggvI+x+P2utqH3kd4CSdEnXRzYU3qASkeA261KpQUYB1pJ&#10;j2lBUOSI7z8lpuIfrsSnUMe8VEr35iXW3Iz/AHPhLO1BQTpooUDoEEAdaoWhB5wNonTwNRKzKM/P&#10;ambLWEuR4UqzQi8YSGETLJEiteke0px4wi9IblDvQVkAhB2k/AHnoQrMwT3vl6TrRKSRtt8/WtJt&#10;EW2oIlLZ4tIgpmPLjVVrPRWXbTzX0/aW1SvcZWClaNAFII15HRrBCkBKkEeOivrQam8qiQfyo1Px&#10;4H+EMTiXlTUsJWhLEyZElxY0ph1xxKm/aQppS0JGih5vuGgo6/HRz7Y7MBSR9v540PbuQTBNfq+Q&#10;xibT9HkKbKpakw/pWGosaybrz2pRoCXUSp6lhwb2HEpP5AHx0OlQa7qwQI00MfME1KUT3hVWvrxs&#10;PpuWcUr/ANx2F9+6Mej1zL6ZkqQlpv6h9xH3y0oWEhKh4I148dKsXuSheUIJAG8/rSTGMNbcdYUp&#10;QHQetQP9De//ABmw4fBVasH+g3JT+nXOMbP/AKSunYUP/VfKrHPR/wAFYFmV16gpWUWbUdzjzNLx&#10;9mQ4qX70hmS777oQhhtzuIKTrYH6b89cg414heZWylH94p9asBV26Jgg0MOKJ9TV1fIdZS3CIVK1&#10;mGSpra5+6xOEksibpJMTI4qyfH+YrAP6dfQHCjqlWSCo6kDmBy6EVzzHUf8ArnAnr0P5VGXD40eZ&#10;6oeRY37uYmsikb7YX7sxyc3v6ZKtpjMzYkM/qDHeB/KBvx1DaJBul6fY/oPlR+KE5GNfv/PnUNsk&#10;5JzN6yyDj522cZxnGcjsciqK5tAZVHlOu9iiFAlY/l8JKjo/n89VVuyaF044E95W9Pb6Q2ByOvrU&#10;x+EJFm3MxOyUiUyZNBkcpdhGctUOPNpfjJWVuV8WcpSQRpXe2Uf8xHz0Rw0mbl4D+aeFVq6UT2f/&#10;AFH8q//VjrEyL1tIhLl2/I+G0FG5DXCah1tBLSyz7YLYfPfNQruV4AUpRSfzs9djNzjJJK3EAR02&#10;8d658GMMgAIWT50M3sB5jya8mOSeb5UaxsBGnRWOOYzUCKl/XshxDs6ctJUT57wdHz3eTopF2tyF&#10;yXzm/wCUafemYuGMkdloOppkVmQeonBMrmS2efRdQWmWD+6szrmrtIdDob2tLbrSmX9AEpQoAk6I&#10;/PUttf4qwsw8D5iajct7B1H+WQfDSnRknLnqjlTGLaw5BppLKwNRBj7cKGtIUfChVTg4hSUq+0eP&#10;Hkn89Erx7GUme0SR5fvNCJwnDYPdUPWgzjHqN9TWX2VyxXx8TjUipMmorsxn1FjJMlDWmFqjtSrB&#10;xDgSvfatW0knyT+NGuJsYdkdwDrB/WiVYHh6AFd7ykUVKmTz9Ll7l85OVy1IDElWO49j0MoSr7tI&#10;KmFKSAfP8w3+nRbDmJqMF+PJIoN5NikaNT5k06K6sy2MtqfYch5DfKaV2PiSaYRzrzshus8HxsH/&#10;ANEdM2bd8DMt5Svl+lBLeZ2S2kfP9adMi6cVJahfXTYE6R/5FpYWjJYIAHeEtw47Ku9Y8p0oAHe/&#10;PzM6+mYkg9SajQ3pMCPKlWoVR02SO3tY+s37MZMR+4uZEl73I6QtwFpMsOhpBWTspCTsjuVo9EtP&#10;tJPd36moVIWRrtSBfVWGZRY2F1kGJ1jlpI+nZsHwvIYal+237QUTAkhJBA0nSid+PO+h3mrd0lS0&#10;CfX8jUzbjrYASox6fnXqBjfGinUzazBH6qxbYOnZWR5kxsFvs/l/eagEkfPbsDet+PMacPs1bNmf&#10;+pQ/OvLurgf3D5D9KclFHxaBeRK6bjLqH5y/pn23snytxKkrIR2BC7VRGlAd/eDv4IHjZNtY2oWE&#10;lH/3Sv1qF24fUJCtPIfpRPyGz46x1PtycYfcivrDDceNOtZj6QSPcccCrFlxSEJJJIUVAAD9Omtw&#10;xZsgSjf1oNhT7qvipp5dxdg+W4/CThV9ZYzDyZk2tHY4rbXcR5e/Ha4y/MdbW2VhQKHEggglKvBH&#10;QV3gltcNfhKKZ5gmiGcSeac74Co5EVEgcZ10KuunOROU8oqJlM9+7019dezXnnCpX2LSFOBRT7ak&#10;uH7B2hWlaPVVe4abZaK3n1g9Jp4nGS4sJaZSQfCtTF+NcWuWnVN8q8hVbLKTGYX+/Jq2gW1kKQRE&#10;dUpKQVHY38k/qNh2eFsuJJ7ZwDzot+/WjdpHyrfTw5hUd9qPNyG1uFuPhbS5kz6sur7flS3kPFAI&#10;/X8ed/I6OtsMtmlaqKj4mg7i9dcGgCRT1XybnOF+/iWBv4/dVtQ4hFlPvYz7YjupaC+1EhmW2274&#10;HnYT2nYB356IusduG1ZGcpA6z95qG2wplaJczAnpFIPI/N3NGBUFxkFhNwWVD7Vuxau0TMQuXNZQ&#10;hZin/jwtbjigkjtWr5/Xz0HdcQYi0Co9mR01/WpmcIs1GO/9P0pzw+T/AFaXKK2xjNYDVNSGUyYY&#10;ZpMhmrSypBWErLlsgDu8AkefHnotnGsXWkEBvXwP61o5heHIUUkr+n6U42eR/VPbFiBIOCornVJY&#10;lp/dV5HU42lf3taXa9wTsAEdwJ8j48HY4pjbhiGwPI/rUXuOGI1lZPpThnZB6ooy1vt8kYnjbEta&#10;nma2gw9E5aO5xSkpSuwnvuqKU/af187BOyJH3sZGvaIT5Jn861aZw0j4FHzMUxJjHrJvXXW67nZi&#10;mZmJ1uhxaoqtAAEqDzMWQdjXjS9gnzrpSo48sR24/wDED660elOEI17I/wDkTQCuMYz+bnjVDzx6&#10;rrLFVYs9WWVRYouqb2FSlH6ttbkKYmOy6UqCVgEb2N72R1qLK7zf+ouimIjUfavC7to/BYmZ6/ep&#10;JwaPLrJSDacyYZyOUIRKhz3Kd6FPUlY7krW5i90233HuHcS38n89ORbXCwJeQv0g/wD3Jpel5lJ0&#10;bUj1kfUU6JNZmsOVGfUmApmGhSG41VlWR1RV2DQLSH4Vi13EjwVJ+APP5MrrL6eQ06KI+4NR9q0R&#10;udfAH8xTZyeZmsuKiRW8NJymclS3PcyK2xOUwsK2tSS8vFm3VJJH/Mk6B/v0vuXriJDGY+JTH/x/&#10;Si2Wmti7Hor9ai/jPKGSWMdd3kHptqhCW4TVSsCyN+JPQ2h1TK1uI+nbY3tv7SlYBHnR89V5nGHA&#10;T2luP+005cwxA+F7XxFaubcu0dRKgv3HDuW0kU9qkPQZuPXzkdQIXpCQiA4kg62C6dj+vWLrHGgR&#10;maWn5GvM4a6RotJ+lF7ibmPhbKHFN2WWW8F51spdpc0xvIYUgNFgr02/EjS46jvYSC8fnQ3407w3&#10;FLRwaqM+IIpXfYfcI1CR6EUZJGVYHlfs/umFdS476AyzZPYhksZTZSe5RK5NUlJSd7+Pj9D8MnHm&#10;HtEgn/tP6UIi3ea1VA/7h+tRjtOLJsORlV7buWGIMPSnk/VzKqVJQGVOdiCGGSJDfchCSFFKfHz5&#10;Ouka8EjMtUpE9KPGIgwlOunWoq8tYzkd6mdBjcgXuSYWIT67ReKMDHyuU2la0MrU8yC6CVd339w1&#10;v89BrwxS9EqKh4CK298S2CSkA+OtTW/Z04YnCvStStJRKaOS3uR36v3spDklaXLBFclSijwfELQ1&#10;12HgHDRb2Ma6qJ1+Vc942u+1uk6jRI28a6bfQPWmJwU/aOo+/I8oubALP8ym4jUWqTvfnwqIrXXH&#10;PaY9nxdY/wBISPp+9dX4HZCMLa/5pPzJqa7ylBKj27Gu3wdfHVDq11Bj9oNkEjH/AEV+qSbGDn1c&#10;7DbTD4qYvZ7nu5EEY8nt9xSE73O/JA6Nw5vO8B5/agsSXlZJ8R964WvSLhS8Wm5/AkMuKnC//dzi&#10;pi23nUpjQ0q0VtqWg/zEnSj58dWrhnDyhZB3mq/jV8FNCK6s/wBnfjhrOIc6vFI7HbrIGatC9a21&#10;W1bbvj+y5yv6dWjiJ4h9KeiR9aTYQj8DN1JqfDaiPb2NHfak/wChPg9V8rpmE1Hf1lZRKxH0r8z2&#10;0OEbKU/XRaJqvS8I5d/eNrFhLHuFDgTppxav5T8debJKttqw8kZY8RVJuMT38joXp8bL6/FE+4us&#10;fqpqQ9MYDaUkLBZeSCCflXjR+fGj0+tUdon4gmldyoNrjKVePKk+bxo/kaBAmZjOdiz2TF92tahN&#10;LUypJRrucdWW0keFfKtHQSD4LO2wRKzqomaAuMUyjYaVEHm3EeNcRgtcS11Kw9k9t33E90xWGn40&#10;U6StyQpvt7ErPhslG1E6HjZDL+jNW4CANTrtSlWKl4kztR19GXpisvU9zPiXEdRGchYDjjbV7yVk&#10;UJPYKrHIa0NLCFqGg8/4YjjX86u7ylCiBcZxVFhbEjRZ0SPz9KacP4Uq8uMy9UJ1J69B6/auy6vr&#10;oFTCgVVPXoqKeojsVNNVQ0hDESHFZTHYZbSn4Q22hKUj9B1xbMTXU1EkzWC/v6HD8fvcvyqyTQ4x&#10;jER+9yG3mE+3GiRkl1xZAGydDSUjypRAAJI6mabUtQSNzUDrqUJJOwrlI9R1296peYsk5gzLHX48&#10;29cTW4jQWE2UU1dHXLWzXRkttvFpKgB77pSkEurWT89dQwrA20pCSNa53imJuGTP0qszi7jJmg9R&#10;HJbsCqbryxEhRllvuKiqVJLpO1En/wBQn8/jp5hmEpRdkpEH96R32IrVagEyJrqA/Zi0Co//AIu3&#10;DzW1tQ6KmZcA2P40mY+oef6R0no32irKUMI8z9hW3ASZDqvED86nJ6iLFNLwFz3brb7k1+FZSr2z&#10;s7UukkspGgQfKlgeD/165o1ClAVenyQg1xAepvHcFoOLY8OJRKnSWQuNCfmz50tLS/bAcS0px5RS&#10;yP5gn+uiAfAcXNpbIY0TJHif5FIg88t74onwFa2IZdUnEMaaj4ZETI/dsRl5bh3pwRUNq2Tv/Nvq&#10;mLsXdpIqzJxFsH4RXb36cspZyn0+cA5E0pJau8IxGWkNqBSFCgitLSk/+qrSR/p07tp7MA71Fdkd&#10;oTUIv2jzeItZVwrZ5I7EYfmVd/S17lq+llLhZnwpC0hIIWrtD2z2nxvz+On2FM26grtInlNIcQce&#10;SoZJ9KqAncacG5VT2E5rEqicludKqoEtaXSr246uwBtLiu7SUJA2ATod2z0fbYJYOqPcB13oG5xW&#10;7bABURpVa0Hj/iGD6jalfH+JR4kvGg5lVrZJc+o9taEFDPZt10NrK3U+AdgDzo76JssEs0XaShsB&#10;Q1oG4xS5WyUqXpV4XoOqVZLzU3eIT3QeNqedkUp8fAmTk/uiIkn4BP1Dq0j/ANUP6dXnF7pIaCBu&#10;aruHW5Cys8qtOz3k6n4qwjO+VckcSmn48qp2YWCXSEh76BlTzTA3/mfdCGkj9VAfnqoX7yUNknYU&#10;+tWitYHWuW39nfm7TXrY4suLgPu5NnV1eOXdnIluKbem3VRYl1ZaKu1RU89sf11rrmHDmJXK8QGY&#10;nKomr9jViwm0OUDMAIrrlwiwL7gPwtSmVD4/BKfkf266neCBXPrbWqNr67TjUGawzkEJC5BebYC5&#10;DHegtKc9z20oeP3NqSe7QP676kbuEtjRQ+YrNw1n/tNQF4vtf8e+sfM01to3dUeN439U8iIttbSZ&#10;s2yZhfcG1LHcAhej00wzEu3ucszA/MCkt5hpaazxE6fnXSB6GKX6C1zm1caCSzXxK1pfxoyZSnCB&#10;r+kfqL2gvRbNo6mfkP3o7glgds4rwApJ/aeZ5NxP060MCrl/SS8vzOkqCttKVlTMeFYWjgAWCB90&#10;ZB+OueYRduMXCVoMGrzidsh5lSVCRSh+zdk2knj3kTILSWua5PsaqlaW4lKSlMSE8+R9gT+ZI/HV&#10;u4pu3Hg1nMkAmq3w5boZLmUQCRQB/a7Tsxcf9OWOYdTtXby/8V5JPhSH2WCSn90xWO1b7jaUnYc0&#10;Tvz1zm9YecgIE1dWVtAHOYrnJ9TfEt8/jsjPbTGkYnf47HXKFvUSGprzS/kofWxoLaX4Ck7UASPj&#10;56TuWjrapUINFC4aUIBkUHPSNzry96cs9wn1FcSZLJh3rCOy6xmWy6qvt65bo+sqrBouAOsPFHaf&#10;hSFBLiClaUkWCzyrQFdaQ3BcS4YG1f0D+Jc9ouU8N4x5KxkOM45yNW0mdUjMvRdajWsZmalpzWtr&#10;a9zsX/6sk9aubGmbSpiuNLge6nP+o/1QXMiI7XQZl79FUqlOJU460bqzlb7ULUEIIKO0aHjXjrqn&#10;A4dSVZxGg/OuY8YdmtQKDOpmulD0OfbhOdTPzPsIMNLhOjqJC978fjcrqfj7/Ob8B9zQ/CKYaWep&#10;/Kqb/wBt3mnGtfyHZJzO2gKtaPCaygx+gvJchZLslVhYlbUGK4C4tX1KNLUAlPb531z1TrDbalOE&#10;ev6VcksOrUlKZpyemHH1QMN40pPpAytijo6r2GwPCjXRmiPt8fKuuwYICi3B6JH2rnWKkKWR4/nV&#10;/wD6tr9WL+m31HXLb6oyqXA8wcbebI7kFOPymkEb/IJGuuIXThDajzrpNkgF1IO1UMfsa+dLfL8+&#10;5N48nZpb3tbQYpGv6umyCQyuNGcZvIsNxxlDbae1RTISkkk7HR3CeMXlznS8ZCYj61FxBhlswpKm&#10;RvM/SrA/2hWXYfi1PwneZhZuVcf67IIEF6FGsJb6lKYrnHQhFe06f/LTs9w1+nnyHV9eMMKzOGOm&#10;/wCVCWVs68khAmquMq5dw29xC1pMSxbKMxlx4zjTKYuPzUxo/fA9kF1dh9M529qh3BDalHZ0D42u&#10;VjTTqSlAUR/0mjRhbjZBUUj1FMbK+YOKJePYriFhIvLTI5NcGrGpiY7attofaj+Q47YMxm0pUWtb&#10;3reh89LsSxq0cSEgkmOh/OjLDCX0EkgAeY/KqX+SWodHyamgxaNYYpjWRPPwZbXuSfoWJ4BWHGlM&#10;NJCUvb0U/wDN5A+SUFg+pTmUSBTK/t0pRmkGug79i16sc8k2c/0d8nZIcsrqCtlZZwZkEwyVS4kS&#10;A4hU6mcW+ke4wltwyI2ztsIcR/KUhN3sirLCtx9v5/NBVKU2EOaaJV9/3+/man/67LDMq3lfjN/G&#10;7SqTVTcWkw7mlyuBKkM/UIuJDsaQiTAkxXmSNrQoEqQR57dgHo6zF2FqLZGXoRz6yKIuAwUJzgz4&#10;dKgpm1v6k6OBJzDGMjw1TFZ7cmfRNUM54phoWkSnW3nrNTq1MhKlLSfBT5HgjqW8Virac6FIjpB2&#10;+dR2yLBRyqC55aj9Kw5ZhnqyyCTW5RH5/TjlRG1YIawbHaT6BUVxvuSt5uUy+48FJUexLjitfP43&#10;0FcWWMqUFB8JHgkR9aIZusOCcpaKj4nX6U+6fFZnJFLEHMudKzb93vu3eD22Nw42PGQ4pKY74kR4&#10;DLbJJSAnTqNpIOvnRbW+FquGh7w5mI2I0nzG1ALvUtOHsk5Qd51r07w9ViG1Apa60wGYqR2MXkcs&#10;2R/ioIBX7iEIecSE9ye1aRvuHg+RN/QEZYRKD13rX+qqmVd4fKmzjXEnLDsayl5vzdDVjGOlWPxk&#10;V1LXCBMjpfcTIWl33WVMuJUglQUpR0AFdCWeC3uWXnhlHIAbdZ5VI/idrm/DbM+fOn7YcDrxC1by&#10;XjXmiZT381hmJbTVUlfIhJiRlKWhoNzUyVdhDizobJPnYJPTE4M43/lO5Sd9AdqDViKFxnRMTGpF&#10;J1o3ze3U2SYOdYzOm1TT0mtkQ8Yt0SrBxLOtFpdmmI24f8uyEqIGwnfWjyb9KTCkmB/pMn6xWWTa&#10;KIkK36j9KH/GWUco2mTToOYYxOz3IqJoRKTJqZqZSQo6H4omRit5EhhmMol4Bza1LGigjoKyurky&#10;laCpXXYfp+dTXLDIIUlUJ6HejQOJ+YcjsrCW5ytIxiQ+1FQiJRvWy2IgCVvOKjyEWLXvBSkjvU40&#10;kg+RtOj0YrCbl0z2mXynT661GMQYSIyTSs/w29T20bL5HKuRwstEX9zSJzU1iwizWu8yEiRHuhIQ&#10;tCF6KfCSk7CVDyepVYUpBlLigqNec+hqE3oWIUgZRtyj5UNLbPcswqwssezjLaejhsLYXTZ9XxEQ&#10;258SVHSGXZMWXYhLagsKbW2wFDuQSCBsdC++utgpdWkHryPSZP2ooWzayCgEjpzpz8CcrZ9N5j4m&#10;x7Kcei2VJaTIlXC5FoJ9nIiS3VRXipAbksqbSruYUAA+oqA7h8HpNil885bLStIgDRQOh+n50Jia&#10;GmQiCSSoaRtrU7ZMyReWc9dPpKYWwslOtKBUDvfwB8dc6sSEkzQzonaoY8h5q5SX8mJMcDBY7nQn&#10;4CvBOx8b8nq1sZSiaVuA5oquv1W5L7/pd5rmAbS1Fjynnf8AmH73ia6q+Molg1ceFDF6jyP2qGXB&#10;+cYq1xvDm2XFEPJHVBxf78yXNnK73AnSR7cNp5vsaAGkDXnW+qVcMqmuwNOA6ihjyRklHkjVk5B4&#10;jxqChSXEMK/xe67skePK3zvrzTRFbuHMKubwnI/ThlWI4BkV/V0sl24x+hgPpyOfXuPtohVjMJR7&#10;Hn0mOhIQEpbHg6KknyT19bWz1g42haspKkg6xOw+VfMdwm6Q4pIB7pI086Qc0uPSRKk3SaWhqbyz&#10;DUluDCiGZdpcfdQpTIbUfqkoJWdaOtf26Decw0AxCj6n9aJQm5JEjKPlTOpZnFESxhxYuJP4jkrs&#10;aPPeqMYqUbYkllCltlisjoJc7j2kBvwfyDvqNpVolcBOVXQD8gK2c7fLJ1HnS4qBDCnx+6LXFUOp&#10;KE5DkDNnRsKT3J+xK3AtwrT3Ep7Wj+da6lypJMSnxMj+fKtJ05H61JfjEWGL1dKlq2Rc1btDMg0l&#10;xXypNnqKb9x50d9i00ta0PJcKgUaRr8/PS1ay08dZ7o1medN7JJW2Dyk14spuE2Frc/vzOJyIAlM&#10;XprbXLHK+I068lTRbaLDiCI7gaSQys9vjaQB0rcLCiczhiZ+KN/y8Kep7RMQjWOlNPAYnp0p2s3d&#10;eXjWRxIVpKR+8MhsotrKkttMJkrUw2XHVvdilLGmUnZ3vfULFvhyGye6RJOpk1o69eLdjWdNtKK8&#10;3l/B7m8hYrj+GzsthSIyXsfsaOrhLq2XihKgy4JymVtKbPwv2wBsaPnqf+rsOLDaWyrxA0rdVi42&#10;nOVBPrrTyh80WdDjVFPvuHspqJcd9MCypsehVc1mvUXCwXRIbmMtrZKiFApAUkH7gNE9H/1PI2CW&#10;VT0AGlApsSomFj51ijckcj5lMyWi/wDDa2wsND6fFctymyqVx1OoaC0uyIsYuvMfJCdBfk6JGz1A&#10;3fvPZkhoo6ExU7lqhoglYUOYFMZMXljBpUCupamRyLDyFTsqTZwJzUVmPMDvuFLiZ4QpKdAq7vIX&#10;4B1vXQx97ZISElc852+dTgsLBUSExypWxtPJmOX1xZZLg83Mq2SkKgWdBOgSJMGIsNrcQqNLdZWo&#10;OKBKvbX8AeDrqa1U+3PaNlU8xGnhQ74bcIKFR4UzJGcYpnNrY1TOBrp8h47bkLq6S6ro5sJbr4R9&#10;0b6Vx1LaPjuK1AbBP46gTdNO5oRCk7AjX/aiFW7iYCld06zNZq9vkp9yjnTOPIddXQHJC51K7bNe&#10;5NCo6VM+0FtFjubcAPatQ2fPcPzGjt9ygQOU1L+GruhVe6jk6tlOSaCrxKVXs5FCnFpUSCy2iI+l&#10;pUh9qaiKtRjlCgSO4dvd4B2egn8WbyZcsAj+T0qO6s8qConwqgr9pu2tu94YU6QXHa++UpCSPxLZ&#10;HnXShboU4mOlDYQki2VP+qq2kKPYj+oAO/8A1/TwE0vUNakD6V3A36h+MFn7QiVJWd//ACg90Hfq&#10;/DPkftRViPxU/wDUPvXfZ6f72PiPInG8ObLEWnuvS/xtYyVLICe9FpIBVv8Asvrh+JJm5eHiPtXS&#10;uFf/AKe2X1Qv6qBqoH1c3NJkHKGbyq1AXEXJcW04PA7h8a6ufD9uQwKmx19KndKr1E1muyKtdkQS&#10;4y++woR4yA6tSvdHhKD/ADE/Gvz8dWfsyQKrJcAM003LPGod5YKuESMamLfcdeqWqxDRjrcUSWtB&#10;DmtE+eg0WSQrXT0qdd2SKYBy6iVfNNfUWv7zjNvNwXWYLwbLJV3du0stoWCfwR46LaKQqNZoZZJ1&#10;r81mdem2mF6zsatS1pjsttw4zEjZCfnyoL2dhPjevxvqVBEncVE+qlJ9uul2iFB7IXJTIW6A8wwj&#10;42VbC9f0/HU6GklW5moVuKAol47BmGZXy+2xYhgfvAOuGvLiVpO+9RIJUked6IV+nRimyATrQqFS&#10;qKtExBoza2MzYxWsuajuw4dPcZMNfTLkxQltaHwwexPakDQSFa/J/LJqMuozedTa8tK2skx+uyHd&#10;lS0sWkn2SEQPfwLIIyY706Oktq9xl6Mjy53lHuITvRGx430O40Vnu6T0I/SiG3Mog6+daVrQZQlx&#10;iC49f0UGU41RImWtlXXDbKnGh7a3G3m+/wBkKQEE94I31s4w7Md4eoNRpcQBOhiixwNXWDfLmFf4&#10;2tIzt/jtgiLjnZWKYcksSY3l1mSpR+0hSgpoHwU76S44yVW6g4oZhtpvXu0hSco7pI+9Rc5pm0kq&#10;kmVEJ15+2jR3HbiK83plpt9x5LCmleO4qDau4fjQ6qqkt9kkj4udIbYK94M8yfvVNfplrG671s4B&#10;cOL+mTbx8xipeTs+Y0QMp+PPyvXUqVSY8Kc4sItwf+b8qsa56eaRhtvHWyr6hyS9K7/xpqMsqST/&#10;ANepkHu0isfjNRTh0dpxdzzgs+DZli4yHg/HsxcVUuuMSIhtr9bwC1NlKknsIV/bqDBsRebdcU2o&#10;pUDEgxTPH8PYubFjtUJWClRggEfFFffXnleQ5dV8RYxActJ6XbSROyREdyUsTw60HkBwoO1lKdj7&#10;vx8dMBj9/KpeXCt+8dfOhrLh7Dy0gdgjMk6d0aeVBr0t/vCR6Vcyp62resFTMqmrVGipWS22xKju&#10;KJSP0A0d9Q2ri86e8alxllAW53ROn2FQk58w2ixDmfLqzF5a7eladx2VLsXkFv2pslphyS12/nsd&#10;Kkf6dNrxlAf7hKgcuvjzHoaLt1j3SIghJ0ro0wStkScGw1FZa2tZKdqW4zkCgT9QCgoSQ+lLie5v&#10;tJCSlPgjzvfVvQ2SkQSDHKhbQpDYEClJyHcvlKLGOLuYgt1EGJYLuoiVJWA2nuW4wGFKWtXb2uAa&#10;+CdeepEJVHeEn1H7VIvKNtPlRTjvJj4wshdpY47etqpIWGqt6Z/6FlxTgkMrbcR76e19Kva7VlQJ&#10;7fgjpij4DvB5SNKCJ7886DpRVyIKIVQ9YS5NrEenGDHbiurjvNISEu9z6WQolKO1R3s/3G+lyQiI&#10;EmeX50SrMIJitCgiVb1BGLDEKwiygv8AeEbJItEidCkNtqCipRd0paleCVo7vHyejbdCCgQAR0IT&#10;IoV1Ssxn6TFGSuTTvY9Ffk5oqsnVkKM/c4/ZBhyKhxplUT2ktIU0oLcZ0CVA7BBB+OjClJTquI3F&#10;QpJB0Ffm4ECROsYlbDWmFXMMx6+hsK2dWKfrXNrCGimTHS4Rs95UFAa8Eb6hCATAEAciCNPDUVIV&#10;QBO9UwevO6r6/wBSbdW8qdVRmsfro9K208p1JQHHd/a4uSUoUSdff1VsZVleiSBA/nOsYtaZ+wVE&#10;/wC9RW9D208yYf5ISbSOEn+8lI6oeN//AElXnBz/AOrNP3DY3IMvKuXMdxLkqTis57JcglTbSFKl&#10;NNSUt2KkEPJaUlKknetrB+OqRjrbB7NS2woRpTFeYXLgBgk0X/S5cLrOKrSvm5QhEli+uzJd/wAR&#10;UNah9z3wFOhi4gSQQognuK+0/p12Th2E2wgx6gfcVzvEwRdrnr0P5Ggnhzlev1L5++4YoiTKYt98&#10;pWHLYdIZSk6/eCU1jh+f/K7d/wCXR6FtkAPrPn/p/wBqb37slofr/v8AOoJZfVSU8gZbMYSEQ7Kx&#10;lJir0lOyX1aVpBIA8fAOv08dJfcl9oTGhpheYq0QUzJTNTO4Xyumvji+Lx3bKbY4djF8LMXTbC4r&#10;b8qW26hMJtFnXrAATtSw53E/CFa10dhNmltShHeOv81FVoLWXEmRlkx/Ir//1owyrWDEv0V+dQ7F&#10;3JpSnEoTlC3noyVoCFEmOhCEJ7u4AEfy68k+D12dCUlUOA5j12+Vc6KyE/hkQOlPJ+XMkOKdrW0t&#10;17K2K4IlOsrMYLcCiGGiSoHuTvYH2/Ou74y5bHN3RWqbiRqaG9hhWR2EudDnU6okWM6r6xuIoR2W&#10;Xlq+/uUtbaypWvJ3/frRvCn1HUaedZOINAaHWk2zwewi1sqOtp+dYPajvNF2KypDBUELWrUhA8p8&#10;94Vr4P56IGEKA13qP+oAnbSs+MYlWV8yJHZgisdgltKEBSHnUNjtLaAtlx4ISW9BKQsePwB4JzNg&#10;gECh3bxat6KsPFbIiRMrWoUxiY8Ia2lfVSnQ+vSGwhENjuUolQAAJ2fAJI30b7uEbEfzyoQrzRvT&#10;RusesVvIdHsSvLjjjLjj8Zlsp0R2Nlr7yfP5Gvz+vQl1arPMfaire4QBEU16XGcrdtXZaU1zyXFJ&#10;U1NlPOSVtJAVodkWOsIT3HyfnfySOl1vhz+aZFFPXTYTAmnc7AkV5dkVT1bcvNue+6monqZWXlDu&#10;UEdjRH2JPj40Pn4IJyrZSRKSD60L22Y6gjzFDa/yrI50N2so8I+snwR7Ne5a21UiK46hA7VFZKVK&#10;WFHZSoDf8uwnpRc3jpBSlEkeIijmbRAOZS4B8DQrRk/qUfeYaU3KoGZAW/PbxBASVLT/AAy33uvu&#10;L3sEaCwAD2jSekKr7ElkCCPKmnu1ikbz50tyZHqSiMtri4HfuOtN9hl2kGDYSH0KSG1JCX3yFJCR&#10;8pA8+Bob6lcfxRA/y1eomo0s2JP+Yn5xTVsORecq59bmS8a3t3LaJejTrilaKUpZ7lpQgiS02W0d&#10;xUB2/PyTroY45iCD32lHzFFJwy0IhKwPI05sJzX1F27FbBr8FtqvHXA5MhyLiNWssNpddC3FMoff&#10;fUEhRBHag+ST430zscUxQgQ0Qk9QKCucPsebgJFfc74Q5mznKl5KvKYcSxnuNT0U0Zx1Qc9mMiEn&#10;vDaTpzsbBUQe39R+o2L4JiN25nKh5VLh2J2VugJAPnTIyTiD1PUVW7PqsmktSKzbsZ6qhxne1CiV&#10;L9sOM7V9x/kBI8DXwOq7c4Xi7WyiIpm3f4avlvWDg/FeQs9bZXnnMM6lppqZkVqNUt1NfKtO2QnQ&#10;C5EZa+5Pae7tI8bB+erFgOD3DqZeeKZ6QCaW4libDZhtsEjrsKkPnfFHFfH1TGZznPrafXTXw/YU&#10;UCZXoUvbalJccYo4DToa8fcNgHY8bPT6+wOwt0Q64SDyn9BSW1xW6dc/DQJ8v1obMY16OLpFVa1W&#10;HIyWQoIsmZ1o3YtuMlDpSkqcelNKQQUeR2BQ2NBWiAG01giQChEnxn8zRTz2KScyo+X6U9e/010E&#10;cLgV8TE7dDojsCK7cuJW44n3ErQqnlPA70Ae8J2d71oElhzCkDQZVev5GhZvlnqPT863qjl3j+HH&#10;+ot7Bmqixi45H96RkDsmSse2C0tKitaT37V3EpTrev16kaxm1SNTA9a0cw947an0oaqg3edZheW1&#10;HzLmVHiN7KdtabHqG3MRVfHfKFLjIfeYfkFDSlFKfuB7fg/J6WoR2z6lJcXkOwmI/OmGbsmUpUhO&#10;Yc43qQOHxoVUHK5GX2GZFstszMftZ02dZuOlsBrvdsJcp0IGkq2Cls6IUDrt6dsFKJGfNHLn96WP&#10;FStcsePKnFbYeZ9m9dWmNRJc5xXsNOM1sN9LIbUB2uPOxw6QB/zHQ+E+PHUq7btFZlAE+QqND4Qm&#10;Ekisr0RMIKRQY9FRMjoWhciLEjRm2ioa71lKAvuJ2NEA/roAEyKQE/AkT6Co0rKj3lGKYrmXx6JV&#10;hB/f9cjJD2/vGfYT4QSyVoSoJSHVdylkeASopSNAD5BCXd9nIkZuZmi02+fWDlod0lNhORX1+ULX&#10;franT3aeNUU19fJSn61XciOU3H0vYVBSlEtpBHnyBrpMi3ZccVOuumij+cUyL7raBA5dQPyminWR&#10;8Qx91isj4pKR2JTXmutW6ypYYTHSe1v2YaX5DfyPtB7iBs/np80GEqjL9AP3pW72ipM6eZNLqoED&#10;6sPh79wtobdeYET3YrKVdgT2fVW4bcUpIUVaQ3sn4/pPlRm6fzqagBUE9f50FKci6p4bkWGc3ZYU&#10;8TIFX2S5kgJaWSAh6zdW392io6YGvOj48eVctpOXOB9T8z+lapacInL+X2rDDu5DEqT/AIcfsBJd&#10;S4y/PqocKdJeaWQnS3H48rsAP4QU/HUYuxm7hM/OvLtjHfAptzJ2crfedl1TqW2Erebs79ntcbb7&#10;/aB/4ZhpQV58AD5+OpELe/3rRQbA/Soj+oGwdiYHkEllr90Nx2ltPyZCXo6n1vreDhR7qgVEhCgO&#10;5ajoA+POiFKGTpS5cz1qavpSxuFS+mXgyEhf3vY/Ftnl+ClarGVItST+PmT/ANOr5w4zls2/ET86&#10;rGPrzXa/CB8hXQH6QkCDwFx5F17YdblW/ga7jY2UieD4/VDoPXzdxu4F4m8r/mP00r6B4aayWDSe&#10;iRUnXnk6WUgdyvIBBBJAHnf9uqlTyqlP2xvJCOPfQxn88r7VX97jeOlAJBIRPVcqAA8q/wDif8dO&#10;8AH4xPQGkmPE9kkdTXJt6RmZNzi0jIH21su5dZz8gHu6CglUlUcE6P8A8bJH/odXvhtJWZPM1U8b&#10;UlsADkK6ufRxBFL6csPQpv2zdzrnIl9wV9wcnGEgn/2yIP8ATrGPmbxfhA+QonDdLZseE/OpQJfH&#10;jf3KB7vB8b/9d0oy0ZNQQ/aSZY1SemKRWolIiTMsyGlpIbsvam+5KnH+4oSUKWElKT2BQKjoA76K&#10;s2ycx6ChblwApHjVK+S0PIWF1fv2uQYZUzXGhIjJv571T9zhP8zEgOPBXgg9ywPPjZB6sDWC3SNy&#10;gHxMUnexq3OwVA6CaAEn1Aerz95wa3F6XCbKrk7i/wCJsfsociJFbCdF59bIU4O3WwkAEno9o4qk&#10;jKhBHUEUqdVh7gJK1A+RqQvp29F3NXqeyWRF46hu5Ou2mJlcnc9ZU29GxyE6NBQ+oWFKdU2jwzFZ&#10;LjmvwNqX1vjHEFvZiVqzOdBvP5CjcF4dduiDGRvqenh1P0rrC9Lfpa429JvGLPHPH7C7GdNWi4zr&#10;ObNtCLLILNLfZ77yUFQbabBKY8dJKW0n5UtS1q47iOKO3TpcWdeQ6DpXUre1bYbDbYhI/knxqShj&#10;EhASna9bI3/TZ8/Hj9ehEamtlGBXNt+00/aXYjLTb8bYVjN1mvCeDymJOaZziaoQrMit2HtNstOO&#10;vdy4UV0DsWUhDz2lpJQhtSn2G3jdqoqU2VH6Ckl8wu4AAUEj6mqzuQed+XKqgr7qr4wx6tq7GLFu&#10;kybS5tJckMPtmQ2lwsRorZWEKH8hUN+Ao9XVvGrwiUNJg9SaqT1hbAkLWZHQCo8eiHJMi5Kyjl3O&#10;Mwgxottb21bXMsUqHEsMtRIz57AXVqJ2XwonfnfVi4JfefdWtwCdBp60g4qQ0yyhLZPPeusv9nrV&#10;Jr+N+QrI6W5Y3MGCHANbRDrEvfjevMs7619o7pNy2non7mjuA28tqs9VflRR9ba2k+lDmyK4klu+&#10;r4OLaQpbaiLS8gwlAKaIUNpcPx56pOGNhb6UnnVrxBzIySK5YeVeB+LnsYeXZVr6UOockwI8ixsS&#10;tbpCdn2XX1ApSVhKj8Dx5+Ora/hVsEbH5mqsi/dUr9qrioeX6yiiy8chYiqdFxiXJo4xYmKQ57KH&#10;VONk++hStaXrz58dVpOJNtCCnY00Xh6nO9m3rr2/ZKc3ReWvRfgcMtrhXHE8+24ut6yW6HXWGmpa&#10;ravJKQPsVFmoQgkD/wAtQ/HQLb6VqUQIE05LZCEkmdPtRM/aFcfVuYcZYBnErG42QO8c3io0hVhH&#10;RJMWFfMIircQHErSAX4zCFH50vwR09wVtpb2VaQZ2mlOLKWlrMkx1qh/1HYtwxgvHFtnWYYrQpls&#10;RW3FvONPMyWXPuZStQie2pPeQFbSd61/Xq6O4TYttF1xCYH85VTziFytaUJUSTyqvngOkx/HaKyy&#10;uBXN1pzF02zcpQdDpgp+5tSlSFKWErV3LSknwkpPknfUOB2zDYK2xAV9vXl0rN/cPLVlcOo/nKun&#10;X0GcUTuOeDmcmvoZh5by+7HzWbHfSUvRqdtooqo60nyCWnFySD5HvAHyOs3dx2i83LapkN5UhPPn&#10;VdP7cP1Cz8T4ix/gLB7Mfvm/nVXIfKseK4S63R10oToMJwJO/wDiX20yFpP+Rtv8L6o3Fd+Es5J1&#10;JH0qz8OWxLuaNADVLfCnILfHfJvF3LUZSZAwy7qM4Qhje3I8Oa1KcQD8fe2lSf8AXqs2JCHEr6Gm&#10;1yokFJ5124YPcxFutyquWidWymm7KmnMq2h+M4oPsOoIPlK23EqB/r11a4WFJBqjNpyk1z4erLCc&#10;V4t5Q5hatMOo40Fq5n5JCspUCG045DtXl2TCkue2R/5chKSo+e4HpEmyZSskoHnFM3bxwoEKNRQ/&#10;Z0t12QZ9zznlUhtUedPpqJH03aUbH1c1SdpSEq+EHfVt4NQ2txxSI5fnVZ4mcdS2gK8a6tPR2hKc&#10;Gyi2UwllydYMRA4D5KY0MOa/T5kHoT2hr/GaT4E/WmPA6Pwlq6n8qgj+1kyFUiT6c8NSshp+xyHK&#10;XWQfClRYsKG2ojXkgSlgH+/VOsUStPiatd24QlVTb/Z+1ya/gRp7RSLe/sJO/OymNFiRt/7oI6sf&#10;EvdcA6JFJMBEoJ6qNQw/aYZlOjeobjSngfSlFXhbTsj95Ry+f/THIZyz29q0EbENH/wfMXDeCC6J&#10;JVGsbVtxFixt0gASagf6x+Mb4ejrjPJP3s7Lm862+TYJY5DKbYjsV9fj669+OEe2nuLjwampWpal&#10;FQQNAaWSJxRhKWrtVslUgAa8/Gt8EvSu1TcKEEk6cqCHpNb9P+M8CYIzmOJx8msVMWNm/ZWFrZRn&#10;XGZFnKfYUtEV5pKdtLQoaA8fPk9WjAOCMPftkKXOY+PjVexbiq7aeUlJgctPCuoLFshpeCvRVhuX&#10;RaxOOw8G4+hXVLROOPPKamT4aHa+GFSVLcUpyTMZZAUSSVAdc7u2mxdqbb+DNA8pq+2rqxbJW58W&#10;WTXKz6bYkOLyRzoqVKTZPNZLCqFynF+6f+DqG1KSo/hQW8e4H4PXVuHnh2q41Ej6CuYYwg5AToTX&#10;TH6TI7ULiqVLQ2lCrKzkvBbY0NR48WMRogfBR0r40cKroDoBTHhlEW3qa5zv2yvNXEf/AI2c34BZ&#10;w2J/IT6cbw2KqVTQpXtpVQ1zg7JUhBWFJLh8NqGt/wBCOqKcVtUoU2oSsmNh96txsLlRSpJhMdas&#10;L9OVSZGbYRXskLj/ALypq1PZ8KQmaw38f2T12jRFq4eiT9q5m4Mz6PEj71Yr+0ny2Njnof8AVfaz&#10;HvajycSmUZX8aVcTotSnyP6yh1wi7MNGulWAJeEVzI/smsyqOL/WViEP6xUWNyzW23FMr6lwe2qT&#10;MaTYwEnf5VMhMoH9VdEcNLDdxH+ofv8AlWMcJW2D0P30roy9bePpyTgmHkA+kCsFuIVtJXbe8lpM&#10;azSqmWCuP3LSFPPsAntPj/pcrphKiJj1pNbPFAMT6VUvf8ktcYqMuRkeNMSykV09yIp951L6UBHs&#10;r72HitfY2ANaIGtkedTN27qFkJyz4Vot9paZMxSLhmXtcnxrjN0sB+JjzkakyW1ixn1R4zlqHlRG&#10;XFurbAdeTEcUEp2ftJ8AdM8P4eZuV/iqheukbigLvGHGUy2mUjn0oW+rjjHDcWV6H8msJkmdS8s5&#10;HMyvIMes2GERZESivXIz3ZIQoOtJEVCVdoKiSvfcAAOkt3gTDeIpYCjkzCfKJOvKi04q8uwLpHfg&#10;x5zpVgnobY9O9v6jsZlcc8aRqPK6OvvL5FzWWU6SYsZVe7Xu97TjqkkL+qQ39w8FQ/PVixHhKwtb&#10;cuNKJVpAJpFZ49ePXCUOARryo6er3IZdzzZcsx8hhx8Zwuoq8MsIEWEy/ZIsFJXZvdsh99bbagLF&#10;CewsbH8xOiOk+HJWEKOYAH5/P9qsF1lzAQZHyqIV5GzG3XMw+Rk9dW8f5VAer7/Ia6AhVxDDiClZ&#10;MiJNaZCJCO5slMfwpSkjegetX23lqKCodmRvGv3jXyrCChICgO8D6U5IIlVcKmxio5oXHq4TKord&#10;dPqosyzEctJCEOOpUpIUggFP2FRSpSTsEamIUISHtOkAmtIB73Z6+elbzK6FdbfQX+UblECeh5mV&#10;VvpjlLSXdoKmXJER95tGlHvAV8fjrcraAILpj+eFRkLkEI1qOmS8m3OJZYiBxrmteuglNsxLKU1E&#10;Zl2QcJU12x5kptASwQpPeFNrUlRPZrauq/dYstt3KysZT6n59Ka2+HpU3mcSZ+n+9EDBrB/EW8tl&#10;ZBeyWVSocmRLi3aK2UZM52W/NUwkxI8P20hbrnb76tq/kJ0fLizfLbZzqJ05x+UfWl1yz2ixkGk+&#10;NPrHuQPUSiFTt/8AsPcexxeokSaU37F5XJfl1iVD6FbceQUBt5CVJQ8C64lQIUlQ0N5avcQBE2/d&#10;15iY5H9a85b2smHdfLnzpTuOXc3qsjnY7d+nuygpYQply1YvKl1htD/anucbQlSkaI8FPf2/A2D1&#10;KcTuC5lLCo6yK0VYN9nmDg8tZrSy2Vy7hsPO8hxX/DTUIMNZLdY5+8JLFkw5BVHCtufTPsPl1A9t&#10;1QCAr9BoHre8VdtoOQJ6xOv6fao2m7daxmJGkTGlOeNmfPn7ssJ1jw5QLs1+06KhvKgwtxKNl47b&#10;hqIBCEhPnRO9g76j97vwmexE9M37VhDNqTo5p1imy9zZy/cXrmOK4A/dkZEYpk3kjIIllChrcZQ8&#10;S9IZDKR/DWr+H7fcdp/G9iM4veuLKSxHjIgUU7YMISFdqDPKNaXaziSPaXr2b8oZUcqsS+6/SUio&#10;8SLXw4ziu9thB9tTq22h4SCsA72QSembWEIUrM8cx9IFDnEFpEN90USKbEYFNyfwecVtpkalxfKq&#10;ydY4iuQ7NgSWDFkx2nmVSgpxpxgv/wAqF9q0E7SCkEpuKbYJtVFJ7oG36UA8oqSCd8wPnrU64WLP&#10;PV91asNiOqxWt5wJBBIBOvA/v1x/tAIogoKgTVbXqQwL37pmSGC1ILDjikKUWyFDykkrKR8dHWl8&#10;Y0MiaDWBHnUN/UfxVKHoL5+yCQFLcVTMymgn+XxdQ29DrXGrg5I5aU/4Q1vR6/aufbAcQlvY2h17&#10;H8blCQ4sB7JrZxqatO/5lNBY7E+PtH6DpE4qOVdatkEg7UX4vFCHYja2aDCGUFJWFuXK1K/JPy50&#10;J2sGiihMVe/SYxI4/wAWwagssnokW1VjdPXTq6pq4wTG7qppvTLjr7hIRvw72gkAH4IHX1Ra25aZ&#10;QlShISBt4V81vvhbqlJmCo8/Gl7A+TcXwKsuKKTyxFm2rcoz0yIbDUh9DbsdpDbQRBRIcIbLau4h&#10;Okg7Ogepre+YYSQpwH+eFQvMOuKkJIp0p5li5BMsG6vNBfxWEBaINDEnTFp0oA/bEilzavk7156n&#10;TibRJKVTHQE/YVGq1WBBEUHOZ+Rbt+po4dPw/kuWSG5Hc8/cVk2jZDTo0040++lIU59/aUK0Fb2D&#10;410oxTFSSkJaUr0Io+wsilBKlhP1o7YGxbZxhVDWy+EouJzKOqXHyPGM3Q4iQ+p68aUufXP1AkAK&#10;eaCkOqUpHaQdg/lRdtG5X3mgmAJCtCNeUdadYa92KQAuTrBGoPn4ivuYcV8M18irnSMYxjFHp6Qi&#10;BHbgrfXI+njqddSsBYUohCTopA2QR4Oul1xgtkghWVIPlTxjErpaIkkVtVUnj21mpyPKKSo/elI0&#10;5Dhv1VPGjOBp9pCOxQSCsqVpPZs7OjvqZk2xJWpIkeFQv9skBCSY86ej+X3MYQ2KpUOwqzIjTJjb&#10;VY63IituOhlr2xHkdvYQlRXoeQnwNno5N0UnSI8qFDAjXenrdZLHl1zFaORaOb+8w5S5hIroSmno&#10;kKY26n3YSFzHFfUISE+XSoEf5RvopdyCmO0Hj+38NRpYKTOU+FfXMxpoTUSbY8nOrisJMVEtuois&#10;qWx2J7Q4ZBWFErHd3oABUPA6hN8gbr+le7BUaJoPW2X5YjK3+65kwMCoZTFxWXs6G4iTLb9hCHC5&#10;9Qf4gB7u0N9vjWwT56AViTocM6IHhuKMTZoKNNVH6USsUzTle6pJV7i2BU2YYYlqRJoLCDkbcafI&#10;bS/tKH2FRnkMdiSR29x0UkHXkCdF/dEEpQCk7a7/AEqH3dgGCog89NqTr+85SpVQL2qpKWtezFVf&#10;T2eM30yT77bgTIQP+KjxihaQEJ8JAI0D5BPWj1xcoAKUpk7gn86lQ00onMTpTWmXfMrtsxSrwGnk&#10;wnEuTJGT19y+6022hlOnPpnIrSye5WiArz/TpPdYjd5spbEdZ/KKYs2jGXMF69IrPDwakxWLk2Qu&#10;XDv+KrVt1zJshdQ2y1OS4hTziHG1IKUp7hodigr+v46W3Nu020uD3lb+NZuluuo12G3hXP7+06lx&#10;ZWUcQPRTtCoF6fH6fWMgfA6TWIIc16UNh5CrZX/VVc7DfchLnz4+OrcDpSdcTRz9L+h6g+NtfiTK&#10;ST//AA97+3Ql58B8j9qKstXU/wDUPvXY7zLy7WYXlXpno3XloduvTXx61NEfu2WmpzqkpJT8bV+v&#10;jrklvZqexB+ORFdAwZ8NYZbk9CPrVYPKt7Y2lra2UZ8OomLU4tOj4GvtP+3XScPtwlMGk99dFSyR&#10;Ub2m5cu6pndOJW1OivuOxwFLTp1JJHgjY/HTDKEkUsUsqFZs2lSv31Pe+inrS/ILzbp/hLSrv7Sp&#10;XY2kDwN71/r1qoaz1rx2piW9lAqriWf/ABDYrpDLbRfVciM7IbW4FKUllSUAKHaQD3A6PXlkJPxg&#10;VGkq6GmjOfo+6W7ZZm5fl1H18UMrPtqeQPcbKzEYT2jevGxvXQrqkpBOaTU3eI2paxjJId/UVU9j&#10;N5lbBmskvRkhK5EZwpKVo9xTC1EJWCPn4HUlo6XEghWhqFK0qTMa0ZMEShy7pP3HmcuysHy4iXVz&#10;ZSlNu+w2VqbKZDPgOj+UAj7umSEnWFTUcpkcqs2xGRit79HVzoUOmukVzFj9WxEmxUNPNAIBbEZa&#10;S8tCtEpAP9RrqcobWNRBoxK1oidQa92OPX70WtmPY1iruRUW7yBcQFSqB+S7HWh9SHEFlSmi62FB&#10;Su5YHcOtUtuaEpTI1kaf7VsUpgjMYNKd7EYu6JEaHWWMGRbhUqa5XZgxJaU73oIjpdfS9oI14+z4&#10;H4Oup3QHExqJ/wCaoRoeXyou8V1clfImBL/xZPyS1ZlId7LByAlEJCUKaQHzG7QQSdBSRtR+elOO&#10;W4FqrMomB4UPcXWRGYCIIo/cn/sxcxyrljLcIwTknGpE6Rh+NZiwq9fejqC3XrBl1pSYyXlJHcg9&#10;qyNHfXKU4yEtqkbGimsLJuWkhQlSc31rly9P/GGXyfXfw7xzGZbdzS0t88w5qEt9AYTPZtkVpR7v&#10;8vb3oPnXTuyukrSV8omtuJkdgyUq37TL6xA+tW5ftD/SNzn6duCn87zyqr4GP5RYSaOrk1Fm1MdR&#10;IfrJL6EONoSkpJDSiCCR48660tsXbdJQJmKEZwR9lsurEJFVV3VnNtPX1zRSO2KYjOC8eYrx1ElT&#10;Dtppimp6qOfgH7fc7j/r1nCgA0VdT+dE40Clm3R0R+QNIHrCzPIMNr8JfpruZTTnYTs+QiGsJbUU&#10;VSghe9EhYUrwR0VmE1vhqJQknrQp9Kk95j0s3U1M50T/APEFg5JU2tba0l1xjaysEd3d9wUOjbUd&#10;5NL8YV+I4fL7CoL5TYvSsszJUt9UlQsqRYK9qCh7qCfJ6PQfxCPEVMBFsVdUGumygTXW+FYDJr6F&#10;MSw/d9eUwbD95pq57QUWnNey7oKAQCVo12nXg9XgoCkpga+MwaDtXJbFPMV0qfVZVV199HrhSKYm&#10;RV1OQJcLUV6SgqcLNlEWolpxWlnuOkju8eevPXaGwEFQTJga8/UVL2RUSQJgUqZXBgOSIljIQ3lT&#10;BV79nlrkajbZQ60yn+CXEHuR3FW0HsICgFA9My2J173jpQ6XJEChi66zaON2tZGt1XVU40zMLdxW&#10;tGREXtDrL7LLym+8JO0r7Rs9p30Ee8cyQrMPEfXWpDoIMR5Gm7UIwy3qUTlXsmZkeN2EpuYtmDVT&#10;LKNKQfcYUv2ErPYSkdygrtX5/PUjBZWgHMSoHoCQf586jd7TMQRCT46RUh8fuKyVRV0a+n2Np/iV&#10;hCrS0r5eP1Uhb32oaU0vvYdSpASNJUFbSNfjpgHoTCiTm56D9KFCDMxt501pbUCxlycfzuzfkWzl&#10;eXqSDkDVJYOzDHf7FORnY57g4tsA9g0e4KI6EVlUvI4TtpMH5eNEagSjb1qjf9o3fyKT1P4K3Ndk&#10;vw1Y7BroSXoSIL/0zLykx/cQg6UoJVoq156pXEd+63cBM6RA0j506GFtPWyFkap1/wBqBvordDXM&#10;WJq1/wDdWMQNnz/xST+OqrjWtpTvCv8A6k082eT4lNnvId41jCmy5lGUJdFXJbZ723LJJQg7HkJL&#10;ZP8Ar1GeEzdtJGeIpHjfFibS+XmTOtGb0uZOhniebrIf3KiTdXUxuE7lFfVFIckBW/ZlV0r9f5yr&#10;R/Tq/wCBI7NnKTsesfkar+IOdpcKXG8HbqPOhTh12yj1GZlPct2mW3aJ5Cp67ajZQ7tKRr6lUB+E&#10;73foGUhX6pPQjZhwmeR1kfeI+lMLuS6jTp9qhlyDaoOYzx2BfZYvyS4FJOx7yvA9sBOv7eP08dCv&#10;3AGQdKHTaFa3lTvI+tGP08ORW8uyWVKcZaS/jkxakzlwW20kvN6BNjBnNn+g7En9Fp+epreC5Ph/&#10;NwaFt1EKA6E/YeNf/9esV3MecM0ynGJnLLiV4vTx7WHDtsMbnuw48myejFf1YcW8tpsBgAEeB+da&#10;311e0u799QL6YSOY/OqI7bWbKVdke8Y0Ph0ov18HGHHEVd4YL0Kx0zGsXLNyM19R+EOrQEoRvtJP&#10;cFb8fHz0wcSgaKH1oFIUYKTBpMvcYZxpDjxnxIQmtuuPtpsost4pKQHUrU0404dDR8gn9NEa6XLb&#10;SnYgetFoUqYj6VpxXrV9hmVV5GpcUqG2q+Qt1KkJBAeWpbawFHfdtSdHyPkeZkKWQCldRlKZMprL&#10;XG4tQ8l/I5ExuMotS0OLkqQPl5BbX7SANk60lCR5OhvopHaLEFRNQrUhJ2ogY+g1UWU7HuRDkqca&#10;sIKWpCUPIcVrbpUh5bpTsH7+0+N6H2+TWWAlJIMGoXHsxAinA/U487GIcSibO7kdkyI8fedG+9JS&#10;VIaV26BIJ3s62RsdTrtkEa70Ol1XpTbbp4jMoMPj34qVKLiCe8AqAUUqDykgb+fKSB4P9R5FumfC&#10;pC8Y8a2LS4okPs17MODDSyy5u1ajpLskB5SQ2dFtakoK9aP5/IAG9XnWwrKAPOstIXEmsXvUzL0l&#10;hMlJS6v6h1wNpIixmUpddUUqHadpH5I+B+TvryAgmKjXmia0+Ds0t77iquulzmUR5825yCisbwvO&#10;zIkGRYOOxEER0DvHtj7VKWd+B8A6Kw28WWdCIM77+Fa39okLE7gCfOjauHPdeJss3yC+ZjrbfRFf&#10;krr4nYlQWftgqTsA6I33ePjfjossqJlS1H6D6UJ2qQNEgV+ZhWrFgtUF8QYjb20ynXlhvsUkPK28&#10;4paToA/CSf8AXQ6lSiD4VGHExWz9Jjst6Ja3OSqsVWL/AO5lOlsSUtOyGPqO1aWkqWps9hSFIISS&#10;fz51q6WgAVGZMVs2o6gCK9z80xbHpT9RRRmHJWn1VwluKjh1xMc7Qn3fKt6ASnRJHzrehCL9ls5U&#10;1uq1WoSaZ6uZCuFHtjGlRmnFo9+prXm0IX3pILwWe8J1sgDR86OyN9RnGUFMkVsMMUDFR0zq7xGz&#10;5LxU3GVSuO8TzaFZT7awtY1JDWbKAWg6pbrjbDTiJDbqQop0SpJJCj8JMSUytaSpRQkzMwNaZ2DT&#10;iULSE5iIjfatD/C/CdJGKW+SY2csTG1zXJUe9pErUpP2AkN7Ci4kg6Ov1/p0oVYWKDPaZ58RR6bu&#10;6OnZ5fQ0mXFBwjFaTaUWbKx2tUhT7kmPLgpcSr3fvKyW3Ep7ST5SPJJO9Hxq/Y2AGZKykVu1c3JM&#10;KTJppxMW4itchtRXZXLyFinVEmQp4sa8rWqc05JX3BbKT40ApWvzoAa6AGH2ilnK4VD0os3bwRqg&#10;JPrRVqeLMCmOfWTauTLbYW3/ABsou0MEuLK/tC0NN7B34G9kH4Px06tMGtlGTJHiaVP4m8kQInyp&#10;9/8AhPXxkfvGkwJTy4bRS2/X3di37rSAUrCXIS46EoBTpRUoq14I2NdNThLSUyhuf+4/lFADEFkw&#10;pf0FNV6NxvDbcLuDQBMUQ5NeYXfrUA2UKICrCbM90grBHaAN7/uFa02qNezE+v5kzR47cn4zHp+Q&#10;rbh59dSY0ZMUQo0RLH0sVf0SvqmkBQbSCW5Kggfd9xKPg60BrqdjElmIgDy1+9QuWSATM/OiY7kU&#10;O4iwZRTVW8t9SxMLVHWo9ruUAG0aQtaB4/GthPk689NzcpWkagnyFAJaKCdx61mg5bCiLRBq66tf&#10;XHS0bEVtXXIc2UEgaLI32gbUlJ2B+oOuvIdSDAjx0FbqSo6mR61guMriye+JM49qrmPXAtuMqroH&#10;d2lvylCHfaQVnX+Unf5IPUb7oJjLMeVbtJ0+KKRMnwrjCWKPJ/8ADz7EJ5oVV1Jw11UItxiFPRnT&#10;CZkONEoUVMuKBBSoo7t731G7h1qtOdc/9un0rLN4+klKY9aRWOMuI5DjbFezkxUrTbcCVfNiO6D/&#10;AC/w0xNJUCn4KiT5/ToVrB7MnTOfNVSnErmO9l9BT6o8G4YiSq+rtKWRFst/WM1E3JblbiUjXYsC&#10;NpCdhXgeD/7T0xaw2x+FSIP/AFGg3L+6MlKtPIU+F8fYI0qe4MNH7qhKA+psLrI5CD7mkhQXItko&#10;Hn5Oh410aMFtkz3NPEn9aG/qDxA7+vkP0psZPxTibx+lcxyJHeUEumLEsLlDmz4BbbE5Tit/2+Pj&#10;fz1oMKYmIA9T+tRqxBwjfTyFVj+umZhHCldicVeOwK+4zZFpEXLXDdlPuGN7Hst988PaKC7sJ2AS&#10;T46Cxxm2tEJKgAVSB6VLha7i6cKUGQIPzq4nC6Y4VxbgtDI+yRiWO1VVJQAE6dhVjTSwNJA/mSQe&#10;uq4c32VsgHkkfaqLiH4tyuOaj96vs4dxt3C+M8Fo5TftyoNVWxpKEjuCVogsoV5/v18j4tedvcLX&#10;1J+9fTdowGm0p6CKJ0qUk9w1rfhRGwdjpbFT1zrf+5D9/bK9LnFeIUFuqrnXWWTsokrbIPdGpadU&#10;QgkpV4KrIfj56sGCWqltuFJgiKQYzcBLjYUJGtUZ+luBY1eGYRXSdvyINbGlSx3AECQ2ZClaA+FF&#10;Z1466PwywpKUg6mqbxA6FLJG1dXnDzQx7hzimpdHtOR6GtfeQr8PTI4nL8j/ANWfPx0nvl9o+tXU&#10;mmzXdQkdAKJzVgk9o7j4JQANa8//AA+hSipM2tBjmfgTij1JtYjjXLlbPtaXEpD+V0sKktZlX2WI&#10;ShlLzhhLQpfYn+QKOkk7HnqJTym9udSoaSrU0BJ37Lr0SuzBa2nFs7IrZ1C58qxyfJL2yDjqFpO1&#10;/VvuJUpXd/nB+Nj463bxZ7NJgnx1qN3DmSmIgeGlEvj30belPEsgpynhettm4r7TkeFlL06zhNpS&#10;oaCYMp4xPAGjtnqe/wAUuXGj3oHhpWcOsLdt0d0T46/ercq5uBXQIVRWRI9ZT16ExauqqmW40WM0&#10;lOwhllgIbbQPwlKQOudQSZO9XVRpLzDOMO45xibmnIOSwsKxStHfLvsifSwyk637aN7U66rX2tth&#10;S1HwAT1OywpZgCTUDryUCSaoq9W3r5uufKzKOMOIX7LjviH3H8fy/LFNNRb+9bZUG3GnW5bTghQF&#10;DuUtrRceaSrvKU9zZtWHYKnKSo977VXLvFiVQBp96qhtOJYWWRHcRvcquA3Yw5rMymhlmMzNiBSS&#10;6kssN+yooS4nSQnafBAAG+mlvw8laiFLO3zpe9jKkCUoFNe74Xyqlw2tx+q5fK8dxyMmqqqzK6KB&#10;PkMR2FmShHfHVHdJb2ASsnY0lJ/HVjw7BHW0AJe7o6pB/Q1WsSxRtayVN6noTTM9FFBKr6PKZDrz&#10;dwZuR2Z/etdCXBbdDDcdg/wHVrKe1SVD5PV34StlICpIUc3IRVU4jfSopKRAjrNdVPoihis4Gaku&#10;jsdur21sCFAj7WERoI+P/lc+Oqdx85nxEjokCrrwWmLBPiSfrRB9R/GbXOnF0zi05jMwRi7sa61f&#10;yPHWWH5aE1skTEtoRIUEdrjiE9xO/A+OqpaXJZczgSasV0wHUZTUJ2v2Y/Ebr4sMp5fzfJZrafa9&#10;1l7Hq77Qrv0C3XPlP9CkjXTBzHXlKmBNBN4MyBGsVVr+1d9IXpM9JvplhZxxtxnIb5OzjMKnEmc6&#10;v7m0mS2If0s20mKRHQ4zD2sMIQT7GwFEjR6V3a1PSpW9FwhpISkaVEH9lT6z6v01cyy6HPrT6Hh/&#10;mFmLjuYWC/uaqLKM4o1tqtIB/htKdcaf18NOKV5KACvaWEKmiEajL8q69b6soM6xPIsIyhk2mLZp&#10;XvUFuzCfKPdhzWBpxiQwSUq0oOMuoPghK0n4PTltRBBFDqSDIIrmk53/AGV3qVpsxkU2B0v/AItc&#10;Wuvqsaazxy5jw5ElKfKW7KBZSmAy8ka9xSO9CvPaobIFvw3ErQCDKetU+/wa4UuRBHLlRX9M/wCz&#10;2vWMkrc19RcaHBpqR5Eut4kr5DEwz3mVAtiydhlTDcVBTsx21qU5rSyhOwp86+FJhOgpa1blGqtV&#10;VZlzr6j8X4ExCTkVwkZFmFwO3CcPRvvnvKUUB58N6LcRvR71+O8j20fcdpr2K3iGG5Pypnh9qt5e&#10;nzrnA9Q+E0/KtNmPIOR5RZ5ZmGTKOX5PkarJKG7CTNdEdSEx/s+nQnSUoYaVpCUhABA6oF4y26Co&#10;kk771bWHltaAActqqgomHsKvJGEXsZbP0xUaJ+SpRS9G3sIBUdbR8a/T+3SllYScpox1JWnN866i&#10;/wBl56s6/kbjyn4LyKzDPJnFcQ12LNSlkO3eLsBRZLPcfvfrwfadSPPshtYB7VkdDwK/S432ajqP&#10;tVRxO0IXnTsd6l96j+GoXL+MyrOlrqhfIdVAeq6YZVCiPxZzIUp1mO448y+WylbhKFkaHcQrQ8ps&#10;yMgPeEz5UncClAQYqqTgL04evHCb/MK6p9MNbO/xPeG7dtpFxVQKuK39OmKhHvQH0M+2hLZV3jyd&#10;nQ+NnYZjDFklUxrr4/Slt1g790oAcuf+9dHHp/w7KeMOJq2hzubUv5dLeeu7tGE/Vrq4zshpttLL&#10;Ls8e68G0tDucUhAJJ0kAAmm49ivv1x2kQAIq6YLhYs2MkyZmaqF/aZWci19UPEmNLA7MdxVFmWdH&#10;uQu2u5f84/HeiGhQ8bII60whOZ5NbYkshtXjVt/o4a/dXp0wHvSke+i2sVFOgCXbmUj8j/lbH+nR&#10;3Erma6V6fahsBbhgHzqnn1/ZTT2/rRyZmdfw65nF8fxejU1az4sUgKrlWh0mQ42dH63q3cDqaDcK&#10;UEyrmQKrfFwWV91JOnSrQeQfSNi/qO9A/HXp+tLFqktG6Cpz3EctYBfRXZJKiO2f1H/DOJLjLosH&#10;mXexWy2slJJA6oWL3nbXrju8qPy2q5YdadnaIa6JHz3qqj03fsa+WP8AxNpHOf8ALqiPxPiT7Eqf&#10;jWDypEqRkDMVxIbgN+5HYLDDwSA6tWlBBKUp7jtLVzHkssZG/iI+VKW8AU48FrPdH1o0/tdPV7hF&#10;zUTfTFjV1DsIuNS2sh5kVBeKYzU+tP1EGpSplSU/8Ise9IAOkupbbH3trSKcwhtR7xqx3Dy0phNU&#10;v/s9q5ixxTJreCUtxsiyq3sWBGSAjsT7DXntCfP2kb+T+eul+z9lIaURsVH8q59xk4orAVuEj866&#10;zvTdBTB4aw9sqT3TVWcoqJIH8Wc4lJPj/wCN66j4uVmvFeEfapuHEkWifGfvXLr+1Epo+fep/Iq2&#10;Dj5kz055+8rK2WGGGWYkO1TTDufkKaSolEdQShJKzrwPjqrrt2lpbTHeMa+vWnqXVpK1ToJET4dK&#10;uB9ItC5K5XwRcUOPxlXDElJaSpae2MVvDwB+Qjz11TFDkw90/wDKaoVsAq7bT40eP2wlLe2f7P3n&#10;nH6yI41aZarGMcr0vgtBZXk8KWtPc4AP5I6if7dcJxIFTUDeunYbCXJI0ri5wjOcoxO6pn3Jy8e5&#10;DwyVFtIcyIe11ifAeS+xJbV48hbaVgjfnpexcqQoGRmFH3FulYUI0NdrHpi9TXG/rR4HkXpixZcu&#10;ygHFeb+MXFkLq50tksyW1ICg4IkklTkR9J+CAFBxtQT02zuW7psEf7GqQ62thcHcfz61CGX+yfXY&#10;Zg/Ho+cQ1x0XXbJheRVj03II7T7hUpolC248h0eEh4rRseVIB8Fi1edgn4ZPWolsB46GBST64M59&#10;N/pNw3hr0sYXfR6N2mk2PJeeVrhcn3Ds92G1DiS7dUJslMiSh10toUlPa2lIQhLfbvTCOI7Zi5Up&#10;9cGNP4KziWDvOW6UtJ51Kzlj0xcXer/0lcD45V5iwg4ZVwL/AIl5Wx9v6+Gl9+qRFnoUlC2lLYkq&#10;2l5IUlxtxA39yVIPrpSHrjtkn/b/AGrDEot+yV/saxenb03cdfs6+Os15BmWjef8s5jGMCE5KDkJ&#10;mYiGovx62Kh1yS63HU92uzHz+An7QUpSre9vFuoIQNAKjs8PQ0qVHU/yKrskYZzln8vIcjyGRX21&#10;pcypGV20hElwqnTJ0n3FhPssBKD7joSgOEBPhPwNioIwq+WnWPnVoXiNoFaAz5U7sb4fzyZHhzbj&#10;kL/DUiydIi4rIqfrJcJlptIC4z7kpDCQUgFfcyV/kHppa4JcqjM5lJ5RMfWKWPYoyJhEgc53oss8&#10;N1lE0+1P5CsbBxtfv2FYmvrYzqw6BpQe7VnZIHwnyfyOnDOBZAQXCfQUA5ipUNEAULcnwLF6PkKx&#10;ZyR85HiUtmLkWNnMJUpyPGjPBTT6FRkpSw+tt9OhtBUAPOz0u9wZZfV2hzDcZjy8tjRa7pbjYyCD&#10;sY/XeiXH5SwPGpzdUzidHcUVnHXMakWEeM4y7sJ0lJlRiGy1s7IQEn/N+nTNOJWyFZcoINBKtHlJ&#10;zSZFbM+FxW4xNTa8aRclrY8RxFdMVSQJYbUWDIShKlMdzi1BfuB0/YE60rz4mdRZmSWgQOcVGwu5&#10;0hcHzqOKeRcqprNyswHLHcMxpiM9Gj0GXX865MSD74LDleJEeWtPsqR2ELK2+09velOtVxGJPZiE&#10;LypHJRnyjQ/znThVo0QCpMq8BHz1qQuAZtlNzWy7LJs1anPVMQWEvLZFYutU3AcfbZKPbZffbW0h&#10;au9CvbHcO7yQkEWOzvldkVKXPjEfnSd+274AT6TNbGIVGT5zjrjHKMmIrGbhp6ZQPYNEei28qt99&#10;ttp2QbGTNbjhQaSVJbSvYGiPPW1s0+4iXSNdo3jlP6VHcOtpVDc6bz18KeaamWp51qDPsYM2F2hN&#10;kyqvcdUjuIBP1MBaFfaN+NEEdpA8bJyKJIkg/wA8KjBSBsDW/T45OpG7a3evrfJpFiULnxckfqXW&#10;JBQ2hCVtNRqxpaShpsApSvtIHn9etWbctkkKJnrH6VlToWRoBHShpjTfqJsEZTAsMgxeJCp5s2kN&#10;zi2O3CLBSG1LbSttl61DbS0dwP8AKoD9T+VrSMSWDmUgDwBn6mjnfdEkZQo+ZH6UeuGsRZTzBxNe&#10;5nn99kGVVFuyuPXWaIUWp08hxghTFcw02T2u7Qo7Uk68npbxFh0WTilOFSgOcR8hQDy8+WEgAKH3&#10;qXfqd5Jg4LjVzlVHdqx6Rx/IrrdyedrrwJUpuC4zYITvugvIdUl9QBW0B7yAVNgHh9ysJSFHqB8+&#10;tMlHfTQD+f7VDDNOSoWTzrBUpoqdksB4NuqRIS028gfw+5s9h1vt7gSN+R05asoTKaRuujNQE9QN&#10;qzK9C3qPxfQDjFOyICEqSe9Ll5CcAIT+mz1Bi6pbnxFWHg8/+uT5GqJuLscgVlVBi2ErjyG5Idcc&#10;cYzBLz1iQtQ++QpCSEkgbCd+BrpC4ua7EhEVM+hxHFnKxRRf8Rx0obKyp2NIWRoEjX2/r0KdxUoO&#10;lT0vq68wfIq+Pj0mogUDcWsxHEbS3tUMQWQzXuSVoKVOlwLcWl1YbGhoAAgaHX1jaNLtkpQnVMAA&#10;qPQV813rqHlqUd5JMDxpxQYPKlvXtTI6qOSiOpQju08tbhZQjwpSg+R7iXAk+O4a38H8M2/eCJhP&#10;pS+WpiTWP9z8kOSpD0Fmn+tmIVKkiukSWErQru/huIfK+5PcO7uT/m/PjrI7c7ATWFpR1Ne71jLY&#10;FA3Bl3dRWze1ExLIkvSC17Lxf3oMt+Nkk77hvz46y6twJgkA1oltJPhRc4fuDktnJXYVybJyZjlu&#10;uQ9SWTsR6ChF1IUlKH5jcZPYChBUntJ7T9pOvNefUHblRI/tGx8T5VY7BIbaSB1P5U05eB4zbSYa&#10;qCmbhPtd1hWXmaS3LJuQJTRYcSI7Sm1tqQdAEKR939N9KF4UFDuAT1VrVhRiJSAFH0GlIMTgnGJ8&#10;1U+RyBdQ7YdrshOGL+krXD2FKVrjWS5wWsDx3/nWvB89DI4aSrUuqCv+XQfIzUxxsxGQEeO9O+l4&#10;Wx6/ZuMSyXLciyG9xd5M+w/d0lqKiO29FTIjOdlew0tTTzTu+10LSF9wHxvohGDNuIKFOKUQesfa&#10;PrQy8SWheYJABFfLnh7iPji/q66djeQZauU0h9lqvi2Nw3EDagh4yE1qkrHuAABDiCnXka6iThVp&#10;brAKVKnwJHrFSm9uHUkggfIU+MzoKhmpZssQ4wlOWVNITdUkJuGmtC0ojqbdSX7JX2BTS+4IUBtS&#10;R2gHpncsoSAptElO3Kl7SlrkLVoaSK/Jc1kORrHIqOPjTFy4wusj2FhEkGrkrjpcUy6zHWVHuCFJ&#10;CgTrfnxojCbl8/EkCfHbwrYtpA0M0K7LjjLo+bWeWy3Y62kyW7lZxaY7Ca91lxw/+RCSypTvcrtD&#10;jiiFD+betdJfcnUPZztvoYHyFMl3DbjYSN9v4ay0PJuCWGR5HEze/kY/aGSHK7F8qelutsPx/wCE&#10;y8w06VBt5aE+4rs+3R2Pk9eRizBUrOYUeRry7B4RlEpHPrWLKuVOCsXRJsDYmzvfbdrpd/icV112&#10;GHkKbVqQgpU33A/5D+d/I6r2JYrapVlB1Okj9ab2WHvK7xGg11ps2WN4DSVVq07kDvIFm1Vyoa5+&#10;ZWjtmtlYhrdJQ4t4dqkq+CBsKH56AU222YBzHqTNEmXW9RA6Vzv+uC4fs7XikPvF0sVliQF/I75T&#10;ZP8AvroxxvI4PKqtgDma3XH+qogtSlBpKR+QPnp2lVDKa1o7el13XP3HSv8AMH5ej86P0Dw6iuBK&#10;T5H7VPbCFp8xXXRVxKnL+fMJrcsZbkwI3pUwCPBVJAIZWm0UvuG/gnevHXKmSUXT5TvmFXzBo92t&#10;knbKv71A/lCtiVLcqJB7nGu92Ol0nu7uw6Gj10qzJKRNV+7ASoxUcIcpqE097/uHuUgL9hYbeP3f&#10;5Fkfaf0P46KeRpQbK9aaF3UZKb5KG8KtJENJ95uPkWUhxhxJ2oFQaaAKf6HfUAQoH4SfM1stQI3+&#10;lbrEa+kv2R/wZW1j9chpCG2JpUol0FSD/CaHwkeT1KAok90CtJA50lrwzNb6WhcixbpIga7Ha9uW&#10;9LEhPd52SG+3xsa/HUK23T4VKl1IFNHAcWnY3f5ZjzyVSDj8xbgLT3tai2SBLacAU2r7VKKhv434&#10;6EwttSFLSd0n6HWhC6A4pPXWpEYRBvHsmoVsTVPU3uIW+tSoKmVoc7kge42hB2CSPB6cNknUGR6V&#10;lUaHxqfuPzbazrMer4WdViolIGFwJdv2e5ES7HDTkZaoC2Fq+467goHQGxsdZ7VSkgBQ0/kUxSlK&#10;dYOtIEm8fky5TSpdPlqqmW/Bl4nKspTtg+kLSkyIX1LZLmgvRaOjsaCj1Ch/vbhXhOvp+lSOtykx&#10;oetPe6awW1j1z68Mm4H+7pjSIeVzMfLUZtSkfTKS4krSQHd9vkHStfHRCgwvZBSQd8sUOjtETJB9&#10;axv1N5xmwbjEZzWQ1ykpTiLUulfSr6xMtHuMNvRVJCl/+pAD5KU+N9A4owtm2WJkEaSKwVoc1I23&#10;qDk/mT10sOZjlGF5Bk7nINfjbtfAsqdRQ4upgyXX2o7qwEFxKFLJHcSoaH465/iGCoXbwE85NJrU&#10;uLuU67THh4VCjinKM5xT1genq7yeNZYbyO1VXPINrKyCC8y6zMt3U2KJiEjRdQV7c2j5Ox1LYWi0&#10;NFJHKnuOpDlmjPqSqT9das35C5r9bvq1wHkTjnkXG7jO+MMMsH89buq6pZTJjuRYUuvY9ppXsOKZ&#10;dDuyAFFPyeh2sDLULQDmPKlOHYhcOvrZMls6/LnVVTvJ+NSPWn6lM7Lkiuxy0pOxCruK+xISl1yM&#10;1pbakhQ0sFO9a8dMrGzW23lWII/Wm2Od8NlOsJI+QFMf1i8vYbyTiWJJxCc/NmY0G6W1acjrCAhx&#10;gpJ7yB57taBHwetSyQZ5TXsLfGQJOhFfPTdYBz003tMzXvPv2l1MMSTG0lDSvqI+gvfyDvXjpvaM&#10;lRChsKQ45cpQ6tJG8fYVDbMqa9qM1uUTYDsatsLmPXOPOD7UuRHWx27/AFHnrfI4LjwJFMkqQbM9&#10;Qk106Y5jc204xwpyA6kexWMfutk3UH6Yunt7ipuQHUt9+v5fB7vPjq6qaUpsH5aiobFSQ2KKOIW9&#10;1iEVi+kqr8kxWhlF+dVzVpcs3oSlBiQwtcFPsOaQtSSRruHgjfQ+IWi37RSNCNx/qBG22mlTtKCX&#10;ZGivpSVyNijdPFyKqxvKkv4nKhSrnHaC2nOSvr4kwB1oQ3XA24lbTf2+2VrBBR4B31Bw9iJu7UjN&#10;3kyFJJ5+HOvPhIWTliaFlZSKkNwYgo6iumVdf9U7Ot12dfIU5E7FkIfEdkII7tkkn7T/AE6eIYED&#10;upEDnIOnoKFKyREnXyr7SxqabVybB5i0tWJ7qYxgV0yuEWMmSD7La5Tyu9ZaX3dvnWiN9TMJSROp&#10;nkCI+dDuKUFRoKJtJQDHKCzQcZqEwn62Cw5Zux358JXY2p/3ihvsDbpTrvT9oJGwSD1v2IQkjKBp&#10;5ivAlRBk1+WmjetmoNfZxbUUjJdZjcfWjkSLLS4kyfuTLU6Guwdye1C/hWh1p2iFEBJBj/Sa3KFR&#10;59RVGXr7x/I8q9RpuMZwGXMrKasgEvVbws2mSO91RLzSU6UB/MlQ2nWj1S8ebUu5JSiRp409WFdm&#10;2ArlUdfSJMEXlPGHN6Umewsa/USEnqsYsk+6mm2ED/1lDSwxPmm1zLJ5uN4hYzICre2fnksLS2HV&#10;znHCCVpHkgjohoXqFILYMRrS7FLSyeccDkFU1YJ6UJF1RcS/uqzsXsXtGrWyU/VS8l/cS0LWtJ8M&#10;Gvkr8/hfdo/p1fcGC0tHMcpJ2mPyNU69QntiAJAjWPAUx8RorKi5jyHLzayGJORVtrEckSbhyOn3&#10;EdoShM2sgq9zv18lkJV+ddCWjCkvKUTvPP8AMD8qZXsEtnpUJLbh3lqbfT7SfQtphz5bkhp96fAK&#10;ke66e3vSHQoA7HkpH9h1Vk4VfdqSQMvLUU6evLYIMAyd9KOfEGK5hhWXZfYZZLrqJu1oZdPXyqGy&#10;loYUv7AGgqolNuJJA/z9yCfkEdOcKtX0LJcjbkf0pK6WQpvswYEzNf/QhtyLlMSweh5P6fMWdye9&#10;tle3yItP75omZpbZQGJbfuodQp7+ZshSEnsCSod2z1253E3F961SV9dxXL27AJMPnKnlsda3sdzT&#10;kewq5Scq4ty2pbfbU6lqXHjWkVS21+AgxH1Eb0RtTSAfj8nTC3vbgp/FaWPSaGetWQRkcSfWKY2Y&#10;cnuUVcxDveD8hyGCHPtu7mgbShcbsT9qkS25A+067AfG/wA+T0hv8aDfdLCiOpT+1ObXDi4Ae1SD&#10;0zUKJUXAORnax7h+muONc5qHjkeV30BtcWC20oKaQwuvMz2A464dkoa0ACNkE6WrSy+AphJQsank&#10;PlRaA4yT2qgpGw5n506p+Bcz5LXznoXKVhEENqQ65V4bBqqt1tCEFPa8lthxxLStb13pT5Ggfxly&#10;yxN1JyOR5ACtPeMPbUMyN+pJpowOH+UFOvItvUE7DbS59Y8y/bwHSlThI9wM17EhRUCob7k+P6da&#10;W3D2IKPfuQnnvP2mpH8Xs0Dusk+kfeidQYDGpSLC156yO4cbeXGeMyJGtEPPtt+UKTYhJbbI0R3A&#10;b+fkdOrbBEoVmculHlt+tK3cUziEMAetGRdXh9xFbRQzbOQ80lhp6xkvxCVoWoeCj230kHSe5KTt&#10;O9/16eqtWFCEKPnpS9DjoMqArSVgtXHV3nLp1WlppTTjyGqz6ctuL7l+6ibFQSopSEkd42BsEHz0&#10;OcHSNlkfKPtUgvif7QfnWG/omKll6EJ8i7VYMr9+XRtQ2fcMhrTgUpPenQTsaQkaJ2D8dZctQ2Ny&#10;SekVCHyvkB5144xZp63HKvCKxMiG5TxnkVn1zjK3ZkXvVIJS422BtlK9KT2+QO4eB4ksVNkZBofv&#10;W94VE5jrRirLiNjtRUVtrPiQ2a4ORo0mDMiwSthTvuspUZDjwJQlQSEoT5/TxrpiHEtgBSgBQBbK&#10;iYEmmXkmTfvKWy4ZT5DTriK6IER5KwVOAIdQ7KQ0gKcC9haQe4edDwCBcOpUrczRjLZA2obXlPZv&#10;Q3WpPJVjUOFSJ7oh09FMaY9t9Ljbih7CHFFJI7AgkHZSNEkdLn7Exq6R6Ci2Xkzo2PmaT7DFcLyK&#10;lZbzi5tculy2481x66ctUzFOR3Ft+8pFWBEZQClSkBGyj4JPz0MuytFp/FJJPWZ+mlTC4eQvuAAD&#10;y/Om1xxxThEPkObb0X1FomHDatlWGQPMWxhyXpCilZL4cQoko2C4jY0oaPTPAcFsw8Vo1gczMUFi&#10;uK3IaCVQJPIRViVjVvXlXAg3WKRZofkCNAyKHBhyxGUEtyHnmYjzL6UlTYT2pBBOj2+Rs2y6KFIA&#10;UAflSJlakqKkkimFZzKWoh++ZseG9Wbg2kSe/FiyYQZR29vaFIWUAADatpSAPjxsUlgcxPpUwU6r&#10;XU/OsFjy3x5V1v7zyHkaup2UpDEs3NzEMdSyezYDjx7krTo/aNE9avYrZtplTiR6isM2dwo91JPo&#10;aDWW2fpOvat+5vrrD7ZCGFmCmBKiSbGTseGmk1zrh2SDrYOj8kDpDduYM4krKkHyifpTe3TiKDlA&#10;UPP96gSut9OmcZK9SVllacQuPx0vw1ZyatyDLkLcLPsx3vfbH8n3DvIOyUhKvnrn7lhZPuQhamwf&#10;9Ub1bG7y4ZR30hfl0p1w/TXnsebJm8d5/T5m/Dc+sRV1Mr6eyQnt9wKDkVqVDWVpGlJccB86Pwev&#10;f8MXSTLTgV4TB/SvDG7ZXxtkeMfw08bOPznj0A2eX8NyLGBX7EqwpbCqe7tlDSXnG21taGla7gkj&#10;48gknopxN+2JcZMDoRUKfdFmEOa+RpNnclznnYsN3GbeqZfQltTgh+8rtCQkBAiPOH7tHSdgfG9D&#10;z1H/AFFa1AZFAeVe/p6QJzAnzogM8nRv3KGaziTLZylBKBbO1LE5xxShpTqw5J99Z2R2ApI1/Xz0&#10;6GKAIhDKz4x9aWHDVZu84nymlVm6rIS301WAZleOOlpch4Y39GyhwNqPb32EiJ2jex4Tob8Hohu5&#10;SnZtZP8A0/vUSrdR3WketZLGp5TyHsk47xy3sbfhM5nd4/ARHWUq/wDUFbKeccXrxoqTo+ST56w6&#10;m7X3kNf+RA+1SNG3Topz5Ammqzxz6nmcriWWT0kIYKkSnZmPYnc0MQSJJSQ0p2RYTVl0I7SSkLR9&#10;3nRI10IzY4n2mZaRl6Aj86ldvLEIKUKObqR+lF6PWuRA3FnwnKpLakpeU6028kd479FVWp4u6BJU&#10;W1nZ8Hzrp/2JBgiP54Uo7QHUGaToHqG9NmKv20Sxz2ufnVCnnLqHBTJaslSW1drjSkOtNaUT4Old&#10;wX4/HiE8Q4cxIKxI33mtv6PeOwQgwdulR8zX1O3WezZVrFbW9jMX6MYti9LNU2lt5CldkibJbUWw&#10;9vt8bIR513KOxV7ridd0vuzl5AfcmrAxw8m3b1jNzJ+woX3E71HTYrr9BBpqxDy3Prn0XcCS+hwh&#10;Li1PrflrWVEefI7t+N+fOiVXhBiAfMTUTiLcdT6UIs5xPHshxvFMt5m5iORWkKaz+7scmue63ETJ&#10;ebcccZYbLim0lCElxShvx+fALcX1qzbhV07rO2/0pQ3bXCn4Yb9f3q0Rv1wel20ZVEs+W6qC3NcD&#10;L4ai3ThS2p1Per7IPjxsjW/7fjq53ftPwQsKSm4E5SBvvGnKkGH8E4mLhCi0coUCdtpnrVm2Sftw&#10;PQVAsE1dLnd3l7yVFQTQ4zNhspCdFKfeyJyqb2R4BB18dfMicTYJgKmu+qZc3y1mqv2zXpJyFKFi&#10;vy2rYcT9UqVPiYqoNjRJ7m4mQuu7TryAknooPoI3qIgzEVUZ+1Z9ZPp49WlfhVJxRyAbr/BtFdJs&#10;6qXWWzcmPZXM6O20j22WHUk9kFJC0qKdKH3fOrJgePWtsw4CZUarmL4XcPPpKR3RVWPHnPtZxsiP&#10;T3nFOYSple2mOidAgpbZcR7SUnXu9quwhI+QOmOG+0O1Y1Laj8qDvOEX3TotI+dXYtftnPT21BpK&#10;xPCfIqI0eExBiuP1+Px2SIUZDakku2gCVAAaSrW/GgekKuN7VJJKVb9P3pyrhx5exFIA/becAVrq&#10;hN4Q5BRHYdUtbobx9SQjv33EtT3PB7vwSOs/8eWitAlXy/etBwvcJ1JFOdj9s9wQmSmxqeHc1ns+&#10;0HEOSpOOsFAdSCpHmSr/ADfGxvQ2egXuOLdX9hohHDriT8Qpab/bc8HubYkcMZGwnyypUm+xpB7d&#10;D4AXs7J11qjjBgn4FVscCc/1Cvcv9rzxxJRFnUPCd1YTVFDbED/ENPsqCEuDX0saSRr892uj0cWt&#10;5YyGh/6GsKnMKZ+c/txvUHLyOto8W4EgcTYeYzztxyFa/vDLbKK4ltQbLccR4kcdy+1O1sOgfOj0&#10;lTiIz6oMU3WwrKYIqNuW+qql5Svo+bcr8wXOa21m2h6HNyCDauNw2/ZQ37MRmLF+nipP3koa7E9x&#10;3rWz1crLFLVA1JHoaq1zZ3CuU+tZajnDguI7U3UjkiuTBeZFXkDcqNOVMH/Dn21Px/YU8tSfDalB&#10;KgAfnQ6sFvjdgkhRcEbHQ/pSl3C7oggI1r3Uc0cbPxGZ1J++MpERSYsKfT00tJKo6nGUPoVYJaSe&#10;9hQCtjZI7tA9TNcVWSNU5lR0H61G5gN0vQwB50L+YuUcpmU6Z3HtFBovqI0pq0j52yoyXX+7uS42&#10;zVTD2j57u4kgnwNfEF9xutCJYQB1zb+kGtbbhFK1FLqiekfuKihxH6pMk4PxJnF5OFwMlv486dY3&#10;FuZMuvrFuTpSpACCtLqidLSnfgeN7O+g8N9rdxZNx2IWZmZIqa/9nbNwv/MKU9NDVk3FP7Z7ljBs&#10;Hx/CoXpjrMkaiLny2LKotrp76hUue5KPalmOoaQXQk+T8fj46rOJe0J+8fU6pmCrx0+1WbDuFmrd&#10;lLYXIFPmB+2p9QGR2AiUvpTpYftvKjuO3VhkQDYHwpWktaBAPgAn+m+gG+LXlqgNfX9qKdwVtP8A&#10;fRVe/aw+oIOKjJ4JwVmSUfUfVyLi9W0psaPltuR7oUSrwlWiADv8dO04o6ofCJ86CNm2NyflUEvV&#10;n6vuWfWfiMHjHlHjbFMMpsKs1ZVXyMCk2sp+dJcgvQvZdNo+6lsJQvuISkKBI866Edxp3LBAFb/0&#10;1EzM1UvY8U2tf2/4KdckWsma44mpkB/6OLAbaISO91OytxZ2PJCUp8+VeEb+NrSrTU0X/SkkdKtP&#10;9Ifr29XfpjoIOCZVRw+VuKqPtYp8PyiXIam1baiSW62zjocW015/8l1t1pP+RCSSejbbi1aNFIJr&#10;V3BArZWtWhs/tfuNZFMH7PhXK6qzmqFc3DiS6WbGDh2nYlOORD2jX/vLx+nVhteKmFEShU0ruMDd&#10;iAoVGTIfXr6jOQUWUTgXgBeBwGUOSWc55PD8tUkIWpC/o0LZjRd9pBBWl0b/AAdebHccUXziIZZy&#10;+KqQs8P2yVfiuyOgqGise9Q2W39nnGXTYWQTsiQ8rI5WS3siWVvJcPsrWQlTiS2lsJCQAka0Brx1&#10;V0sYg6orUQZ6mrCXrNtOVIiOgrQuuG88yuFGaXmlPB/dbhlQ6+v+sTGU+VFYJElnbnalf2g/b5Pj&#10;rKsNuVj4xpWib63H9pqLnJ3pFza/7freQ6iwfUoOxmVqlMLSvu0ktueyrsO9D5HSm8tHk7qo61ca&#10;XOVMUCMXwzmjBbOBkOIZM27a464m3pb2BLkV9nHlRlApUwtCUOJdQrwDoHe/JHQjWLXDR01rdeFs&#10;r30q4/iH9p7zzUULMXnLh2DyO/Bjh53IaKenHryQoNqIL8ZlmXFcUQDtXtMEnyoE+erXacfupTC0&#10;SfA0if4PQoylcVLPi/8Aaz45b49HsKP0/wBvHZmqWUz8lv4bDTK2QPcQtEKBJcUhCVbKwP1P69Eu&#10;8VJfUIQa1ZwFTSNVCk7lD19eofN49/j2POQuMK5IXFjy+OUyDPcbCCCUWMtTjyFEEKSphDRH9+i1&#10;3hCTCdaFQ3mUJOlVJYtx7ybW5XOytOa28ixnTX7q1s8oV+9Zr8h9z3FKekzy44sq3vayTrx1VsKx&#10;jEmnpChAPSafX+H2jjfeH1qw131b+rDCMLpMexvmmTjVHURW26KPBqKBTSEhCnClxb9e6Vgr7ie9&#10;Xnf+nT7FcXfJLhPeNK8NsWgAgDQVTbz2nmDnfm6z5HynPGM05Iz+TBZyETYMaDFS1DhMVrHaiuZa&#10;baJbZSNJRo6JI2T1SDiVw44VaE1ZDYshIFW4+jb1T+sf0t01Zxgxd1eZcYVgSmqw3keNLsGq5x1a&#10;1rZrpMV6JJjsfyktl5bYUpRS2Dsl9ht/eZglSRFL7q1tkoJSqpvckesz1M8q4xaYvXWcHjCJkEKR&#10;Gfm8TtzItnt2Or7U2MuRJfZ8+O5gtq/BUQerkLNak+MVWlXwCtKqUl4Nx5ktXTzL7AIsOwZQ2/Hn&#10;urdkMKkhvS3S0rTLgWrZIUlQ8/k9KUXiMo7gB+etGLYVmImRW/xhjeQ4PaS5Ndl70KBGUuXHisRY&#10;TcfSvsV7a0MAfI0lKfHj89T4NxBiDTmjkJHgP0qDFcHsXEAlEk+J/WprXvqc5jxykoIuOcoXioFI&#10;kiEmksnIUNsKWXT3N1/06HSSvZ9wK+T+nT3FcZUo5z3lHc0sw/D0pGQd0DlVeOeY1ivOUuVy5lKE&#10;xLyTPnXMnI2578Zxx1Eta3JjSA8PbckPtrdKkoSVKVvZPxSMUSXYcnKR4xVnw5QQSgjNPhRPxOhr&#10;4NRHYhcm3zTrqXn64Q8qtA6+lIDa+wNykLJIV/L3fG/6jo1pTymMqnlweWY6+lQOBtLkhpIj/lFa&#10;9VGp7THZriMkyaRWTfZmXeNWuQXbPZOSlekOxTIKS4kp+1W9Hzo731ALdOT4lHzJ3rZT5z7AHwAq&#10;OeccGYJlQTaycZ7S857abr33DNaWXQgq99SiSdfnZ3vpFcocG21OLdbZ86+8cYvO4H5Hh3OFcoXe&#10;C5Oyylpm2gWrte80y9sdqno6khSHO3Zac7knQ2CD1pa3tyy7ospNZubO3dbOZAIqyGz9UHqM/wAM&#10;sw7v1Kpp27Vv6N2ZGs8fpZqlBtRWoSorMaRpfggpcH9+rq7jLpaGdwSfEVVWcMbC+6g6edVaZfxX&#10;wu1kE/K7nNI8u1yB9yVZXVRZTbd6W855Lkn6IvqUvage5Z2T/r1z64cKVyXJnnvVyaaSUjuRU1eC&#10;eUJvHeC57hPpq5Svo2SyqeRZxq/AXpy4bNq/AUGH34s9fstuB1GlLLIJA+fHVzwe/X2SkNLK1RpH&#10;WqxiFi2HAtaQkHepC4vyby/dSxl3L3FPIUTNZLDFffWL82kyFtS+36d1DTSrP6hDfd5QgMeN+R4J&#10;N1w29fbGZbKwecQR8p/Kq5eWrazCXEEeo/Kn6rmr92LqqEYRdguNDtsM9jQayPIeQ79O97bSXH3J&#10;K2ySS3/DPanQUDrpujHpUEZFDxVp/vSx3DCkFWYHy1rJjGCQosqyhj1BZyy2wtCq1iHcqrok2M8h&#10;Tv8AwrFi7NCe1aFoKEp2ABolKhrNvhgzQbhc+cA+UzWr16T/AOyn5a/SKzM5xgUV1w3d/kktyMpc&#10;B22nWAUh5QKhvcF1vah5AP413bB68MQtwSFLV8/0rKrR3dKRTfz9zge8x6bHzOIw5JtpzOO41eZ5&#10;LE+YkTC09qJMfK1RlLRvvDSh39uh3E7OlwiwcTlciSYBJ19DyrLSrpCsyNgNQNvUUiQsj4544SKq&#10;Jx9Vt41Vn6SE/k9a3JjhEZTja1p+uS6V/wAX7kbIIJPg+OoBiVmzKOzGTlI6VuqzuHdc/ePSn3wx&#10;yy/T1LVdGagu4EgWEiorkSG4sFUSfIVMjSDMsloHcUrQhz3nPA7k9uxro/C8XShECMg/g1NCXeHq&#10;K+eY/wA2FK9hyVwVct+1eRcdymxjpeSt2MqmlIjyUPkIbhOvrccUhIO1qOkq/APwJnsWsFiVBKj6&#10;H5V5NjdAwnMPnSIzWMckRciU5iSUUzrDDT9tc30bHUmA8v3Wi2hiO484gELLafZIKDpK/gdDrY94&#10;SSUQnqTGnLYT5Vul3sVABUq8poRQbzkDC8jrYTfM9XDDrjrVfMZ9+6jPxIzbbSUlhiO4lvuSNBYQ&#10;PKdlKfOlqri5acA7Ya+ulFhllSZ7M/apGT8myUMuY7Xc5xGLOsjiYZ0zHmZXeXQEfY9FnNrX3bBP&#10;a33a868EdNHXXtUh4SB0/egG0oVBLZg+NDBvAMqyqjTk8/msVNnJQr25sA2IWyp8lCFpdQD2o352&#10;he1JOv6AD+lvqTnU9B9aNTfspOVLVfhzNlHGaMMwOVXUlpT1LIrI2VV9lYrZK48r3pxlEVyZZcdD&#10;6e1QYcHgkrJ2Bu9j62FJQcsbTJ5b8pqNnCQtJUJmdo67U48u9SfG/CdbH5WyrkStgV9fZV016NT1&#10;c+TLfdbnNhDEUe4Fl1XcrZU0NpBOho9B47irBtVS4O9USsLeWk5UmRUBvUJ68cV5tooTkWVkE7HZ&#10;9w1Fy1qxoptew5BaWp1HmV7bayzICfCj47j5+R18+8crYurZCLR8dqFAkdROo+Ux41IzbvNlSVpi&#10;RpqD9ppu0PqEx1q19PpziXJgYxSMfvLOYtVHLz8O6FTLjwFIDZQFId7wt0EaS4kn46ET7Rmmwfwl&#10;fhpOn+ojTSgFYcSggEanfwmpN8zepbgOy4vzrjrFbu6lZXmkJuDi0FdV7kaQhqRHme5KdaUpMYFK&#10;VABe/IA6xgnG39VS6OxU3lIief71Y+H8KW1coc3T+1QA5LNRgFZSrj5vSqCG0zlwGaVt4oU+lDhK&#10;39j3HgpWl/cdEeAAOlmB8VC8uVslBSUzyOkGNfPceFdHZugvQ6UW/wB7XeNY5itg9lFVFZzWvh2l&#10;FNeoC01IROQUqSPdcUolohQVtAG0/preLLilh91xoaONkgpO8Dn67it0XKSJFWQYo/gHJrWPclS7&#10;+4k0NjBYmSMUf7GIcCzZ92tdkx+5PcSPZ2HgSPJSBsb6+08Eumb61bugTlUkEA8uX8NfOWJBbLy2&#10;oEgmT11oD3XKfOuLW1pDqOBZt1j7Ux5usyqutzNWqADruSzEagqcWoJ2O9ZSN+Uq/K9eOXbaiOwJ&#10;E7gzp8hRowlhYkOiekUWMU5jtZFHW2qfS1nqpds05HsHcclsCEhlClII9yxehOOL72zvTKQP+ZQ6&#10;2GMOwCGXNen7kfavIw1A3cTp/PGlB66truMxEg8JZzQ3Uz/jJUvJE18pKUdhWpCXocyQVubII7kh&#10;PaNeD8ktXylj/KWDzn/c1C5ZpRrnSfI/tRa4tccwixtpKsPt2J8bGXcgfrp8C0XKXJXcLbYeZYSh&#10;3SSQhIIHYfu/J6WOXKW31kJOiRprM68qa2NuVoQCRqT8tOdD/wDxJ+//AGryLa5Jx3BiwZFvNzuT&#10;VyItXVyZCnH5KJrdlCDK2W1J0EKCu1R8K8+EZvC6CUKU3A+IjQHmCCNasXYJQQFJC5O06+kVuQOP&#10;42bUUCykeorNbVKXy5AssPmRMf2tTaylxlHtQAUJKgQlaSlX6a0eokYa68gKNys+UJ/Spffm21lI&#10;ZSB460zcUw+5qrNiJb8W4ryRkUZCcfrOQXsiNfkMyO13OMLffimQsrUj+dAPaDvz5HULKHQrKWkq&#10;O0hUE+dYdDZEhZA6ETHlRJxg5/QBx7GpeOVMSRMVMmVDV7BfXVvPspR2TDJcUs9yCB/FBcPwPjw2&#10;YduG0wkpidddvOhnEMKMqB+W9YrPHOfm6i1bw3kiurIds0lzH8pnvvPx4qVlRK2Q80U/xEhR7/Kd&#10;eNDXUDtviAByuCDzrdDtmTqgzSBS4jkGT5o/DsM8Zq8hkNuZRVV1eg2tbPQx/DckhMpbLyVoKztK&#10;ToJX8aPgdmwdecJLoCt43HnW7l402kDJI2nY08sg4+z2FFr2m+QP8Vi0kxoX7iyKFEq4Lzi+/sYb&#10;MBvuG1DYSUq2N7876Jdwy5T/AO5nnkRA+laovWTJy5fEa0MMroeScTzGovLC5xjFI30bsqJCTIab&#10;9hpSkNtrHZFbW62NEAEd2xvz8BPeN3LboKihOn85UztlMLRACjTepOQ7eViuaPOZvj1k5FKauTd3&#10;DbqGmww3ttBZkR1e57idbWAU+SSB8dKl3K1Nk5knxo5DADw0MdKAtzSZfxlQ51nVTlkI0Fi2qXkd&#10;biKYbhaTIbCQgIDSQ2CHQVkaGlDQHVeefVYoLqzmQNSBRGI3KXWlJbELA59KqC9U3tZ3LwCywusn&#10;zUVjE+htIUhkB9p/6htbWkNlRPelWx489D2fH9ndvEKPZ5Rz5z+lVXBbHsGFJJ1JmooMxJrjio6I&#10;jqpDXd7rHYrvT2fzbGtjWvPXQffmkoCioZTzqBbRmKkH6Zqyzj83YLYSIqocOG8+5IkyyGkJS5Bd&#10;7TtZG9hQ+OhHsbtQYKxqDXkNGU+Y+9XRZb6jKbNvWZx/V8aZ0/Ph4BwPinFeaRYyZEZli6rZC0TI&#10;i0uJT7nYVA9w2k+CD0m4WZQ5c3SiJBIimmJLcZYtEDQjPPzn86LN/wDSv08pD69goLrbruyArRVs&#10;bHyfz1cRHKghPOoqSFNP2bFat5bSZ8lqIhbCwhaQ4sIJQo/BAPg9YdPdqFB1pwWmATKmQ67Ics1w&#10;z/BYkR7Ca77o8hR2Hgnz+o6EQsE8/nRymctM+5qscaQglqRRqDfYp9M+Sy+ogkp2orKlHydDf562&#10;cSPKvJNNWXjynDWvVTGQreb7VOTEzJzjDzY0examlLOlD4UnqMMkxv8AWsKcTEGKZmXJlVubYzLg&#10;1U2lkXqTQWrU56agFtp1t8L91/RWPbU4gfoD/TrnvtJvV2tvnQCM2hgkc+vjtQdxEA1J3F66oi5B&#10;h8WRhtnUxoEls1NoJNi+wwEkpSexavaKP/VSNddGw9tsNI7pSkARvppWFkx3datNpbdDsDF4cLkC&#10;mydouMRUvQ6OXGDjCu0rS6lpwpLpB8LOgT08ZdlIAUD6VLlIEkGnfmGNqYZaVIzB0zWe1cq2m18N&#10;qO80p9KuxaIzK3EjQACgrYOt9bLYO+bUVjtxsRpTNvL/ABawr5FfkfIFSa6X7qX2KVp6LIbeDocb&#10;2ZS9AEeNFIJPx1hTyVghShWUBSTKRW7kycl4a4puckTZ3EaipI0u448j2UqK5XuWcyS27GCnGEEg&#10;/eQgOkdo2OonLbIjLqRyBrAIcnWJ3Iqrik9TPNVG9YrMuDjljZuq1PhWiEBIV4+5DZWDvf6dDS/E&#10;KQmlibFhC8yVqmo4Tr7MpPq+4/5+v8igW0WPAsKx6VJc91IltxHXteylCdtkj/KOhfcyXgtQATFM&#10;rt4usJbkmD9Nakfyt6i+VuVa56M7y+sR3h2CsYjmJFRsE+A0y343/fo428DuAChees1DZrHrms5c&#10;uM7yLN6uwjZvjSsTXGZbccWlmG6yVoW2ohRSoHwre+gn7QlZUpQ1EfKiy+soRH9s/WtW+49w3Jsa&#10;Vj/+IVULCJSbdBoom0OuAj/zvqXCs+Pj7vHQ3uCCmCsDyqDM4QdK2uManFMBwGbgcuZKto8e+k3j&#10;M+DDV2rS6lshpaQ4CdKHjR+R1oybdsFJc50LieHLfVmPOK1OVeN8Wy2G9fSMpuWJTEliyrsXbqlI&#10;YcmNkFCNJQrt7/gq7v79TKatfj7XUcoqRlp0IKCNIIq7LhfkTCJtHh9tDvaBn6eKcWbr1sVtfPbm&#10;NR21qKio9yykDXukju8fnqw2eI26gCFJ+gM1GnNlCYOlEGQguznbimvqGBLdcMlMifBjOOHu8KSX&#10;2XkqHchXkkfJ6K7RObMFJFTEmNjT+ktVd3x/a1jdxCtq+vYcgT0W3bJdar5Dak+4lxpSCChRUhK9&#10;bAIB/BFNub1rD8VC847J8Qf+obGpW0rUmY1G3jUcJ2LccxYFJCvMsi2llXJ9+t+oZM2S46j+QuLe&#10;c0SlOgdnSh1anbyzCRnWCR615q3uCTCSAa15OccV45Jkm3yuJAEWMh2yqWq+Cww4lW20n22nCUr8&#10;HRT+m+oDxJZoOqo8IFSLwh8jb60gn1FelfHUCbMzlv8AeTkBug76+HFUJEdrw0AHHFaW3rtBA+Ce&#10;gHeLcNRrn5RWyMLuCAIrWT6uvTpJbiVrOWymokSUwzFYbkV0ZMdZUfubU2hWkgbKh/p1GnjfDzoC&#10;fpWTg74OtRD595R9NXI2Q3NvQ8hTcBsPpLCNaqhIRKiW8xpj+G6j2EISgq12qUB9x8k9AXHF+Huu&#10;wCQdp3mmFthzwKQYMVT36a5hhcjYg7vwLGOpRGgrQeSTrx0kxUA2yqY2JPvQirbKmD6MrhL1rPz3&#10;IlokrVNnotpjjTjTyz97aURm/wCVJ8d2+iLPjPDsoBnQczStzBH1rUSoAyeVJyMg9DVW2+5GqLy+&#10;fQ+UATXrV8OBSgnu0w+hIB/qdkfjrH/HVgonKgn5/rWqOHnVf3TWte8l+kCPDeTinBy7dSUq+ksL&#10;b6xCe9fks90mUrZP67/36HuePmEfAyT40YnhlwjVRoDPc6YdGMhlngfGmkIeH0anmlvtdhVtvZPd&#10;9w/9q0eki/aBck6NCK2/4eyjc1hd9SdTHsY8nHeLsegWERBVJaMSC2wpRUnRCVtKBHjyD1gcdvrI&#10;IABFBqwloaH71//RUIcPUiTDR7zogIUyHYq9toWtXso2pR/UkdpSUlY8fp19dJbA2GlfPyiSKzth&#10;1Udt1lQZ+nBFjJeSpLqyjZcWEBTalFIUTvxsfPz1ulJqMkVq1v1Djncp7teCkRW3nEJhhS3kAoUe&#10;5tW1fk7T+fn9dOz1qXNpWhd4djGTF+Ve4zXz5pSuJJnr74kx5neilUmMWJA8gfC/kH9eoH8LadHe&#10;SKmavVo2OlRIm8e4Pj/IOS4nxLGbYq0xK+4yiG7LfnONWcl6e12h6Up90IW1ERoqUryTrQ8dVG8s&#10;223C2zEDfzp9Z3LjiCtzaYGlKKqpyA7JYTIDbrYLYcgLW2rxpOkOMFOiNeASPPWUtZU1grzGmPcM&#10;zYEqWEsu2cN5CWJrrs4dxacUVp7gNKJBUFBQUe0jyPkFNdBSVQNR50U1BHSk+jxe3W86qDMaVDfZ&#10;D8MxG4qkkoUVJHnbqVFSSe7adE68jW4bezcKioHSi3LhAG1PqBXPy2Gffs5Ed9xsxA40t3w6VBQb&#10;Cll1QSFDetkH40QR0zQ0VDUmgluhOwrzOoCxFZ+pQuQClCZj7yldnYpOtb7iEr7gCVjR1rXg+PLt&#10;4GtapfB2ocuF6kfiS6Vgx7duS2G7CYS4gqQ17W0tL33fkFJ8Ef310pfcLZ7o73Wjm284hW1Kle5L&#10;khC7Z9Kp7im33HpaAsqP3qQ6lKEI9sgDwdDtAPnqBJUsyo61ItKR8O1eYWUxqF2NGCDaWckoaESQ&#10;VvSAp1IKg2ElIT9o7iSfGgT8763RiKGTG6q191U4J2FZru3lNIesbwGuZ9t6w+h7UgNJQlSW0KA7&#10;e5R7jseSVE+PgAp69gZl6CsNsDZIk0BMuyTjvJczqbfJK6PkdXh9UuFKoJ0hl5tb1g6mS0wpCdKS&#10;4ewq7gft3rZV8gLxCxcUHHRmCRtO88qlDNwgKS2YKucdKW8D9RPAVTNXU3vB2LYnWyJaq+SxTU1X&#10;Kcci+2B7jyrtt5x5xB2R/FI347d/OrHF+Hg5VMJSPADbxqR3hu7WJ7QqPiftRroeOvSJmsGwnY3h&#10;dW+wGV2yqiMxMhPO+2QVJYZEhtC1JSdqQgeN68bHTa0w/BHwVIQJ8yPkJoK4u8SaICj4bA/lTrxT&#10;G/Tlg93apxjDKimtbmN7Is2YLSk2PY2UoYcdfUXUBR+wpUkAq+fOj0faow63XCUAE84+mtBvvXjq&#10;RmUTH85Um3uTYXa2ComSYpTthDjTMdybAjSxGVv2EuL+pS8ghOx3dzZ0N6ABOw7jELdSsq0J+QNT&#10;ssvJTKVH500bfJsWw1EVeCyKOPZy2UqXCjUOPrZCl9jiO4JhJ0T58qTokhOk9Bu3rFvq1lk/8o/S&#10;pm2XnfjmPM/rXyX6ga+dFhptPoqywpHi3Pk43Cr4L3se4lKmy5Eaa7+5pRKT7aVpUkH8efHioKEH&#10;Qjp0rP8AR1ZuZFNKzruLOXcoECFFg5NaQWnL+fcVokwbstuOLaadXMgqjPuMrV/KFLUN/prqGLa8&#10;dAABO87H5iNKmCnrZsnUDaNx9aJFRFcwGfOqYkmRJjupVHNJcixs2nAtCT7b/wC85cla2Vb8hK0H&#10;x+TvoxLardRA26GT9zrQxcS6J50/qrP8qUlT0KC5BXH9xmbHw2IaJtCfcAB7IwKlf8wKj/qPgmsX&#10;rhG3y0oN22bB336605EZlksiL3PIlkrCWo/1816YduDYHcoBSge0J0knZPx+Ojk3TgG1CqZRm0NM&#10;a3zeW2w21NnqYW0kfwrKU2ytSULLgIbZC3dggEgpHwD89BvX+UamjGrWTtSSzm/utR3H7L2kB1tl&#10;t5TEl8kJKUFYcfWEfnQ0nyB1AnEkEfFW6rEg7V7byTGEoQZtnNlDaSpxhlTSlFR2QlLSW/k/5lKH&#10;x5B6yq7ZA1UYrT3Z2dEivZz/ABydDmGFjkkNrJbjuOOtkrWAEFSu4q2fx5V8/HWUYsyRok142LoI&#10;lVNrjOnbybMeSeVWcYbhM5NJapW33kMJL6q1ppuXISXAAA7IQtfaCTvuO+o7axbeWp7IBP8ADW71&#10;8tCA3nOlHJ6yajslcq0TG9wqQ5ESYSAtSk7B2hRSSrev/W9MQUpHSgCVKPWmDbP42pIejwYsyXGA&#10;baecQ0sI7VKWSFOD3NJ2nWwPnoV7sgJgE1O2HJiTFBvOamXkjMY2FDHmulvuiyJUaSp4BWgkpVMj&#10;DSd7G+7Wh1U8XaL4EoE/X7VYcOe7JWijUfpvAeO3QVOm4ygWaCFpdgJSjSe89u0IPg6+NnqjXHDS&#10;VzKdatTWPBJia2sf4TxbGzNkwq9OPvzO1NnIdlKgqebbCVn71rUghJ+4gjfUdrgTSDrpUtxiqyJG&#10;tLFjV8dQq8xMwyKMiXDdJh2a5EGVFlFatJAJbfU0rXygqKQdkHR0DXLK1iFnUUO3d3BIUkaGgLZ8&#10;fSIGT5FZLbk+w93RYdgYbLkSZAS6FtK74raE96En7VKSNg7B/HSO4sQgkDbrTRt/MATvWSqxysko&#10;f9g+/wBiQoKcdZkPdyNK+5IUSNJ86Ot9KhYpNFqeNZq9mqxj696U0EMz3wZECaO5SmANAJSkAnW/&#10;Gvz/ANJE2KU61Ep0k6VoO1VHkDji62l/eK5xW2w81EIS2F7ToaR/InXgnQ/r1oLQKOgmpe1IGpr9&#10;jfHUG1sJcCVSNwZdQ6EuMiNHb7kPI70KUpgHuQCFAlR3sfj8s2MFnQp+lCu4kE86MVFw1UhthUWs&#10;YWt5xmQ17MdpXegNqbQUOBtQ/nSf/VT4300GABMaUCcVk706qqmxmDez4lVkNH9fOmPhcNqxry+h&#10;S1pAQWWnwSR2+P6fjrZqzQFaEVo7dkiSDFGenjULISnJc6+hkBKmYaozL6lKdCQ0SPoIzigQfyVD&#10;48fr1Y7a2SIzqiklw+rdApd97jeO79bOvrmzbc/gLTErcpWVtob0kgswlg9wBCfPkgn8HpktDCRq&#10;T8j+lABb6tgPmP1pAnDG30vysflZW022VdqrGrs4zAKQQUOrtG2SUp+CSn8bGz0OhppSpTm+X61O&#10;p51Ig5fn+lCXOcMhSZmP2Ndx7Y5LHkKkVtw3Bto7DrbZHcl9TUyUwHUb8du0/b5B1oGK9wttQCg2&#10;SfOp7XEVgkFYA8qWrDAsCrsZbs7mjjx2Gf4/7tiQEzpyUhSGwgtQ0vrWVqUNJSTvfz+Bq/hLHZyp&#10;OvhvWG8Sf7SEn15UNL3AcAzMLjT8VvJLbn2Bf7knRh7bY/H16GexSe7Sd/p58dJXMKQo6A/KmTeI&#10;rSNSD6/pQ3wTAM/x7GF1kvjmRNVAmuS69LtnTtN/TOFH3IUXHdrSpsEp7dfnoJeHOE6Io5N83zVR&#10;mcwPO7dmOilpYOPxnVFqdZZN7ctDekd4KWq55P8AzflX9deRolvCHVRlSB51C5ijSQZM+VL1pxxY&#10;Yq0xPyvNq+qg6Wy8umbdkpWpElTY9hE3tcK9DRQ2hXx42OmLmBqaEuOBI8KDbxZLhhtBJoWor8bV&#10;It4oXlFpXfWvqRcYzj8Vl2bDdcK0JQbR/wB7YIS2CGe5QAKfPStdrblRCcyh4Jo8PvxJCR5mss3j&#10;XCZMcTl4ZmVoXuyKmokwrSPJOl9m3UqbZbJKT5AWfjfb1GrBWYkJUfQ1lOIuTqUj1pwUHFONR1zo&#10;+PcOXb7XYtz6pzsaSEgd/f2T5yQEePntH+vjom3wQHZsxUD+KEDVYmn5dIqMXihGX8YtvsyJ0Wsp&#10;rJiXRWNk1Y2Twhsp+mcdUptBcWna0uH2/n4GumTTYYBBbj5TQDyy5BC/vFa2G2HqB/w9Irc1wizr&#10;bdsqZXZCJElofZkKCUEe4pC0lYJTpY0R5H6dTWxxBKMq0H5VE8LLNKViPOtufKzyq7mJ2ImuhKaC&#10;5zkOOqY8Gyj3fccbjPulCNnRX2keSD+dZdfuGxBRHprXm2WV6hcmvMWszW4pHVUGHTZDM2MuKmdK&#10;ie204VocbSrb3YkaSsAa/I2Op203CkSlBg+FDuFpK4Kxp40lSsL5NmRpEE4S+bZ5j6ask2squaaQ&#10;+pJHeVNvqUoJUQrtKfP510KMMuVmFIP0oz3+3bEhf3pZZ4bvFpcajV8cMpAiorJMxJDaXCpsb9hp&#10;7ROt63rfUKuHXlf2j51snHWxur6U37LgGdElvfVvx6xmdF/dn1EH3ZL4J7h3hIQkBSATrf58dRr4&#10;WWkiYH1qRPELZGgmkx7gK1xLD7S0rcljvQMQit2k+PFilpxuCtftrcBW8oFeyR5Hn4B8jog8NOoT&#10;IWPlUf8AxA2o5Sjeis7xJldcliQ5yA+6kIRMMUU0MNvIUOwbJeX3hQGvOz589ODgr6Rq5PpSg4sy&#10;ZhEHzpAmcEYmm0srmLbXlDZzERhZy8akNV6Xg20pCdssH29pT4Hnz8dCjh5vMTmUDRAxxZSBlSRX&#10;uv4xoFRHKq4yK0t47PamK84Yf8Q/J7ltt96l618nqVWCNFGVaiflWicWcCpSkCkaLwBg8XImMlxi&#10;+NLcMSoykxsijJm1vc2sEKWhhcd1A34UUr158/r0G1g7TSvwzr46iiXcUcWmFjTw0p231bytj9vF&#10;S7lmOVMfX1MN2nqFPPvxUJUVKULWdIQkAhIJSD/U/jrD6LlpYlSR6frXm127iD3VH1/St7Hf3dm9&#10;9T2N1nl5Lk4o+SMWdcqotBISpCj3/TwWGwHEpSOxSu7Wz53o9NMOQl9cuLUY5aAfSgrt0tJhCAJ5&#10;6k0HeQ/rcDzGZO4xweuXgk5cG2fmWO5J+qbjBt1CmGx7WkqbJ70ISoEkEn56U4rei0eKWGgUaGTr&#10;R+H2puGwp1w5um1PbC+Rb+3aNx/4MTOR6+0S7MiO4pCZQ24pCVRy1HemuRWWGwpPaUIjOr/JWSTo&#10;yxxZwmSxmnXQfbkB6UNeYegbPBMdT/JNGuuvv8Q185u89NOSYspKWHoC5EevsGERQ6hLqVt16S+l&#10;X4B9pwa/zDfmwovO1SQu2Un0n7a0j7FSF919J+n7UPJWP4fUor7PDuOXnoVJKeVkrKMWt4bnsJIP&#10;a/8AWQ2kkeB5B7f7dJrpTchTaJjfun8xTa3S4kELVE7aj9aBHFHLuU8ZLuay7xlUnHrlcy1fo6f3&#10;okiuD6lrCGJDq0xylPelCgUb+NfA6W2OPLYUUqRKT03FHXODh5IUFQfHY1IeJl8nOat1NbitvCmN&#10;KacjLq2p81sxlOrcSPcYYbaS4lSifu7R93j46ee/rfRogiOlKvdgyrVQNeX8ikruoUhfElhbVd13&#10;My1RquBPbaW0ghz3GnHlq7VrSU/clPk7OiD0K4+c+Ytkg+E1K013YCwCPGKRU0+WzBaqg8SSGoc8&#10;tyo6bRFFCUw4lxI+oaZD7i0lHalYAI+PBB60tbZ1wn8KPOKlubhttP8AmSfWs9jV8Fryyyr6zB5C&#10;8mgsJtsiiIxlyAmOmQ4sNuLVZsxD2qLajtIVr9T46BewuyU8QlJnnpt86Javr1LYzKEef6UV49Dh&#10;L7ECKqPWsOl1iSlqc8lJUUqSsBIix3vtDgG/PgDfx04bwS3EDu+tK3cVeJ3PpTFy/h2htMng5dSX&#10;2N8e5XVxnkWF7jZmTHLCK6ltgCQ0qC0g/wApSCkKCtnZOhrL2CpzhSFJQR0kyPlWyMVVkKVpUsHr&#10;GlLtXjeeNyo1fT8+ph11gHZhgxaB6e2y8phtpf1Kp0tH3EtJ7AE9qVHx56Y2tvc5oS/APhPzml79&#10;wzlkta+cUxcip2H7eRVcmc0wZEyjmz2UrlU8p1tDsmS264QxEeS020sKS57jigQdjZA63dYbCsr9&#10;wM3lWyFqUmWmjHnT4XhlLSor3ZnMlJBx24H1NbYPV7r8qZHfSrciOtNlKbUW1jRT7JG9pJChrqc2&#10;aEEfjpynw1PlrQ4u1Kn8IyPl66U+43C+Acgwm5VJltzJhV5dTHmRWoKm0PBAaP8ABkw0HZP3JWVH&#10;aVkb89MBgFq+mUOGPT9KFOLvNkhSB9aYmW+mPhuVHapM8za0sl1S25bLzcSGz7R0rTbbaVSE+4St&#10;tQ0UgDx9m99L3eGrNGjjhJHlRbeNXCpyIEGku0q+PaLeWzLufkjePLZlt4bmbcB5ma0NO9oQn2e5&#10;9xIWG0lWu8JA/mHbhFvaIVnUoqjkY1qQu3C0ZAkJJ5ipQVlD6W8opaK7m4JhjLdm0w65JMSBXyW5&#10;DqQ52LjyJAUp5LhUHG1lRBBHx1ZVYdhLiUqKEa+QqvN4hiDZIClaU6shwjh6fWREscdYmxXK96pc&#10;tmoMGM4hTKhtZca9lR7WitWkq/1Gup3cKw8AFKE/StWcQu5grVUe8Fg+nq4xOkyNvk61w+myhbsS&#10;NQx8mx+ugh2On72VLNe4tYSEKGnXDojtJV+VfuFkUhQfKUq5ZhHl6UYb25Cv8oEjnBpEzzjzgKFl&#10;2KWcHkPJBNnw5NhGt6luqkiayomH7cRxtuKzLHtqcCw0hxTYA3oHQXXOF2bbgV2ivSNfLr6TTBnE&#10;LlbcFA/ShvnVpxQ9DkS6bFshvG6oGQ7JsrZmOCW2lMoLYhKDYJCikJcaP3KHzrwtub2yJGRKjHjH&#10;8+VGsW1wB3ikelFulueOl0UJr3LiwiNNFYxaRLhMqguSEJaWt1ypDbi1fb2Npb+78Hez02N3alOp&#10;UR02j5UqaafB0AB6/wC9PXha54XyNtygeppl99WLfGoybpDlhdRlsr7Al52CGXI6FFIUjvZ7kp+1&#10;RKvuOLFqyeSEySdd9SNefSpLx65aWVbDTyqLH7Qb0+YvE4XpMkx+F9Pa4tdR5knHp8+U+3Oi2DJi&#10;tyWmJbzilKYfCEhQHcA4oH5PVD9p2GNWdgHWzEGDryNat3z1whQJj6elVDZG9du1ddGrJL816ZEM&#10;fKZClNKYdmOPugR220fydqUj+YknwrxvQ+dW1sZgUgAj+TQveSImmDJyLMU1FfWyGmpjdS6q1Y+x&#10;JeU6VoShtTgIWSgAlKfx3H9ep/wwvNzryVBMjaazwMuyO0tX50TEFNSK6MJEsQ25DoQ20j3XFuK7&#10;lAgk9yhsD58dG29/kmNBTFdwsJAQqnDG5lm5bMm0MjAImUxmI8WDEYlPTA5WojSGnpD8QLfASpav&#10;tO96SSPHggv3xCAVgRm586Nbv3m0GT8VFKu5FzrkXkG1dpsZryblbrCIuSLd+lhLbfEj3kOPSG/4&#10;qvb7FfcUq7yAO7XVCVaItHVLaGq/WPKpUYsoJmI8Kus4a4iyBPEfHbv/AInJwz3qmunLpK5Vk6Ic&#10;h5lK1s+43IShYQHA4sAHs7vOyD199cMYTcN4VbJU5lORMjoSAT0+1cvfxFtx5aiiSSfvRDk8e8u1&#10;zrX7i5ir5q3f4LMfLaGRLbUvt7g4hceUl0n7gdkj+vThTV6j4XUnzH71sF2p3QR5GtyXf8sYtTxa&#10;WPxUzyJY1sZoPX9BlcGuE+SUKQ6+mHIiJcjJUoqPtla+z9T1h3ErlsR2WY9QRr4+FbtWbC/78s9R&#10;QasOaPVTi8edKr/SQ89AjJL9RMZyRh5SIyVa/ihhBS4flJA+P6fHSxfEeIJn/wBKfnTFvBbQx+OP&#10;lR0wF3JuSpEan5FgU7V8MLZdyGBDvbuEzGRLyWaqCpqZCDTxda7wSjaUn4B8DqNxpd1cqCwM2RMw&#10;T1MRz86ItH0tMIKTpKokctJp+WvIvL2OxoNa7x5jWRQIxFdEy1GS2yW5rbSENF12M5BK0KUNkj3i&#10;P1PzvZ68vmzAaSR1zflFFsM2x1Lhny/eoOtQLqVZG7zTO6mukzZ7sq6rLJh92VBWXElxZVXlKFsp&#10;Sr7PCfgD46565YvqXncWBJ16j5VYP61boGVKSYG/KtGdmtBS38iCzzbS/ui5gu0tlLxSFKiWMdyY&#10;htYQFy31paQEObLiUk+NeD0Ep5CHijthBESNxWTjFuWwcpKgZg7UIrXO/ThTS/oKqVbX79omM/8A&#10;v92Wy0mLIYSHVrSzHaU44tKk/al1RSr9ACT0tuMYwphWQKJJ5z+VYXji1gFUDw/enBi3PHFFUxTw&#10;73OMqyumqmy4xjswtx4k15hO20FppCwlLi9k9pAPgkDyOprbizDWyM7q1ADbaaAucRK9UJSnx50r&#10;536qODMjbt6OBxpNkJv4Dtc7bsOqYmR1SI6PuYdQ6ktlta3ACNbHg63rra+47wtSVIQg94RPMUPb&#10;Xy0LStRmDtGlNmq514XxzF5GNUuMWOTOxX4z1TYZVZ2S3WPZT76HIYedd7FtrCgFBQIHx0Azx3YM&#10;JDYSpzxJ2ip379biisQkdIpi5V6lYtgmtYr8DYgw4/c5ZxZw7zIQpLag0h1ACkd6kn3CjyQR+Rvp&#10;XiHtAZchKWoHOoW8RWjWTNCTIuUpFsmMqFTGqjobXHdIdkPtPrdZJUkJdKkjW9AqSd60d9V284sS&#10;r4UxFFpxx46jeh8u+zkY9c1lbaya+pyN1JfgQ5j64qSpnSyhLh2U/alPYVa8a10nOOOKbUk7K5VE&#10;/iri996Y8LFstMiOgynFK70oIklSAd95WvWh4KU/b/0PjqnPYY2tckDwob30hMUoQseNU9JmIxGI&#10;uzuPqYyLt3uVJf8AdbU2tbq17H821EdvwNb8nqx2+NuIZS0TKU7eFeXcE6mluH+/amyS7IdZlMtK&#10;+uktOtNdm0No2lH2fYDrW0jZ6y3jZzaVCl5SYrDTPYzjuWZLntHBsKvMcuS8iwne+iQzpx36gp0U&#10;tEBZCQkg+B+Dvp1ZcbuMlWUQVUZcXinlBSuW3hRA/wDGHMLeE3CsbR2I0paPdVHbBLhKAkEKKjs/&#10;b/KddM2vaI6IBEVgXSiK26jJMaGTY/YSsylONRJkeRLVLjANAR3UrKlpjlSyCE/cAQf06ase0FCz&#10;qamDiIGlSSrebOMc6ROcvnKzGI5kpfnS2Y9m4+GniPdLLX1DYX7RH2JHlXn4A6Ns+L7RSs2wporE&#10;kkEGKalKxx7YZFawWs/plvMxHpVNYS66eGJmklIZUta1KbWr5BPx4389O2uL7VRPUCgZQVhIVoaV&#10;8FqmMlS9XRM5g11ZRJZqYiYzr7v1BcfMZlthBKVK0r+m9f089aWXHCXFRO3jULDaVqIJinPf+nrm&#10;rKpTjNbW17NpiS2rxk5BPi++12qVGClpZW4Gx92+xz7iPOtDrTii4F9b9mkAkQdaJ/pK1gpOg+9S&#10;CofTpzJGqIyJrNJaTYbTBmmDZkpSVJSFK7e3Q+4k7So6A6s9li7XYBC50FSjB3wZEVIHHMs5pw2F&#10;Wty8WxmzQ08JUS6mTFlSXFpCmSHW0lAA1pPboEnR89ME8U26YH5Vn+h3AB2p/SeYOezNiRJPHNGr&#10;23/YivMXTae98q7u4LUPASfG9fPjov8A4mtyYmov6LcRMfWtafnvMSmJDtlxdXKdktJZlJXMakLe&#10;Qd9ncPpld4SSNb8D561Xj7B5/T9qkThbwEx9azr5R5j/AHe01bYEx+6nA12w350NyItKj9vchxoJ&#10;1vyAQdfnohOPtROb6VAMNfSZCB86jhI4B4+dsbIyeCK4zpSHZzhk5QpTSluAvd4SVp8D9E+B4+Og&#10;BfWhJOc/Wp1W78/5YpWreAuHfajT53AVO03DAKrFFr9QlhuW2FbGvc2ofCho9vnqJd9ZK3UTW6bS&#10;53CBW9Iwj06UjzMGTxvCZtZSjHTXQ3G/dHeP4bqPeSlDiD8EgggkDqZl2xWBC5qJbFyk6opRqMM4&#10;YtpT71NxNBg5IzMYo66mKKxVu+HW3XNttynGAtG0FJCVE7ITrahuW6t7ZgZ1yE9cpIHnExQZvVKJ&#10;EajlNRl5u4wymu5CdpW80suG1Sgw1I45yDHkVktTLPaCptLwDiS4klSlhJG9a6CSi3uRLFyiD0g/&#10;amKXVoR3mDPWo1ZZ6OL26/eE2q5ks49i9LVLZjT2H3GFN/zJ7loCDsfHx41vpPd+z15ySHTWrfE1&#10;sNFIpxcH+lvIKa+emc18iT7PG5DYYFfja5rkj7UqUhSF+4zpfd4BVvQO+psJ4CW0SXXMw6AmgLrH&#10;WlK7iYpepvQnxHjWW0PIGUZ5lVvxbeyLuCjF6dUCHetKr2W0OKblh19CZEZyXGcUHGO1aFjxog9I&#10;Lr2eNKfWlt4hY1g9DMazr505bxlHZhzJ3Zj5QSPltR+Z/ZaW+V8r8fcb4B6wb3L8X5MYnmFlsKjk&#10;t/TTKutl2cyumMLsClElhEP4JCVJIUBrqm9oljC13TzxGXL3RrIUoJBHzn0p4FsPXLSWf7zGv9v6&#10;iKGPph4bynjD1EY5do5wTlXC1lCj43JqsxbmomzmcgjpaksrZYU6019O8oLS6ohJ0D486svEXs8u&#10;+yUtt3MlAzAHcnpSC5xdlxITsoH6g00sg9KmXce8v5rS5tlUnIMNj364rFBGjOv2USvbfLiAiS+6&#10;lIU2nSQkAgp+R0w4awJ24tUPqUVJVukCT86ZYhfslRykJMc6H/qH9HJuOQKidwS+mFil3VxJ09d5&#10;YOyEM2TSdyA/77aHGSvf2I7VDY0Dr4Kxng64ceCmEEJI5nnUacYtgyMy+/4VG3LfR3zBU2plYtiS&#10;burZjIeP00iN9St0J26PaWUbX3bKUpGyP7dVfEOB8SC/w2idKYJxazUmc4FDSz4D9RTbrsl/h6/n&#10;GQ4FxUxK5SkpbbAGgG9nyPPStzhHGCJ93XPlUL2M2ijq4Ke8X08eoNWBT8mkcYJNUtiXIlUdqln9&#10;6ttpQtK1KjvhKwEgd3g/16msuF8YQpJUyYnprRtncNrT3HEmfETUKeEXVRctxZ9KSSmex2BI8kh0&#10;Dx/Xq/3bZNqoeFJLV0Jup8RUja7AeVza3MfF8Bu7ZytQ/dWCIsCQCxES6lLjrgcSkJSkuJBUTobH&#10;69czcw1UwUEEmBI3NW2GXCYIJ1P70QqTDuT8hm1UF7ja0rbpwKrql5iM5HaddaV7mgAEIDif1+et&#10;xg9+gj8JXhpQfvQSIJFOBWK5Bg0DJnORMMsDcV731NTbWDX1kb3kkH2Hgwl1PesElLh0oEfJ89Hs&#10;9qgqDyDI5xXiVZRBgGo+5bev5EZVunGn6mwS6XJEOMw62pe0dvlkaQfOz3AbOzvpLevOOmchB8jQ&#10;rz8pgUC7haQooaCoq0IBWVBxAXv5Glp8K/QdBptHoMg0qfmv/9KJ2P8Art9O9afqq3k1pbrQ+mTC&#10;tKu3kx1+2e73EJMF4BzY+0o8n/r19DM+0DDUj/M+h/SuROcKXqv7NPMfrSLK9dHCzlhEr6iytL+e&#10;6XDVR6vHMhfWdeQtKTCSrQ7dkp+B89YPtFw8mEyT4JNZRwfeDcADzFIFv6z3A485ifDuWznnJftJ&#10;nTa1Fey6VL7FLSqyeZV3BQ+C0PI+NdAXPtFQP8tlZPlFFM8HuH4nEj1prp9VnNmaXsfFKvj84Om1&#10;bfVHynLcgiLSyltKQlAaZZHtOrWtKQru+3Z2R+A/+NL+6ORpvJPMmiTw1bMpKluZo5AVFHjGbylw&#10;b6mswi8pOPYzL5Qp131i/krrDMCw9v3FRHI7yy42UsEn2VoJToEfO+q7aKurK9V23dziZOxpyssX&#10;NkENa5TtzFTPRzzxpPK2729qEXCwtLljS2kQtd5UAkOoUo92x5BSrz+gG9P08SW5MKUJ8DSQ4K8B&#10;KQY8RShW8wcXvQpgkZAHozXambGjQJD6HHidKdbXAaf2Np8KJTsfjqT+u2gBJV9DWv8ASrgq0T9a&#10;YeReoDibCYjljXWNhcRGUlxLNfR2Tklg9xbVr34zbWvtBOlDfjWvO1rvFdi0O6SfIGjUYBdrOqYH&#10;nS1K5cyquiM21JwfdXlZPKpsO6tbmmpWlIcR3+GEvTFqJ7h3HtR2g/69br4kWlAUGFEHmSB+tZ/o&#10;QUopLoBHgT+leqTk/lXJIti9O4gaxmsbDn0otciYirDzva2ruBjJQlpQB25pIV8jx1MziN86Cewy&#10;jxVFDu2Vo3A7WT4CtNFnmapTH1MHGg1BLyXSxkj8wBUhaTr/AIOofUSkEDQ8H8Ag6ER96V8QQP8A&#10;un7CpwhgbFXyj86XGlZNbvsU1FArf3lIQtuRLyKfeMRU6ZDSgSitZbIUBsbdT8+f061CbhasiQJ8&#10;SY+1e/CAzKJjwA/WhZlXCvJKLR22zWntOTsVaYbK6/0/3NLXOFHun3mnQ6tEhDR8FXaklWyNp+el&#10;9xgTqV53kFxP/IQP3oq3xVspytkIP/MD/tSc7yfx3RxF49N9JuTrTGbRBar89dsJ0cpSv7Uv+/Ll&#10;+NfcQkgfH52eonMdsG+4bRXrJqZGF3i4V26fSKzUFRwhyDf5BGwX0+WuNXrbZYsckq7aLSt1i3m/&#10;cSHUmTKaeRtJ7e5rah8p876mtGbS6JS1bKHjMRQ9wu5txLj4PhEzW5B9KHJyoTba4uOzZ6WxHNvX&#10;XTSWnVvf5iHmu9vexsFB/p0Irgm8J2T5zRqOK7ZPM/KnJW+jHmGTc+41e44hyOlC2rb97zJSoxWS&#10;vtAYhIUlKVaI7SkaH+07PBN+FSFJnzP6VC9xbZFMFKtfAU4ZfpZul2kSDl3MlMlmm7HYqBLGon26&#10;a7GWXe8khAO1p79fHj4KXwddrVlceTp47UKnii2QCUNGTStL4Kx2LJhLtedWb1fZ7slTdLbSkp8h&#10;DfaTNb0PtO/t8/8ActXCeSCp+T5E/nQ4x/tJhqPUVpv8N8cPsvuucsV6nSpfvJnwp9atx11Pto9l&#10;TrL5d+fnfaQPnwetDgDE6vD5RWP6o5ybPzmk/Gse4ZprCcY71dkL2PSX4QubISXUe+w8oOHtjxZA&#10;KUk7BKUbG/CfB6KZwqxZVrCiOZ/aaiXf3TieaQayWfH2BDK1cmMchy8Os3Ipqa+JhNCiOiSz7BYM&#10;dT0l+OpwL3sqDeu4+T46lubS2SrtUry6f2ioWbh4jIU5vM0VMRrMVsqouXue55AUwr6WBNahUbhk&#10;LdUgKaC0VoeQob0C4VA7J7vPkuxShxMqcWB5D9KhulKSe6hM+v60krHHD7lqiotM2sLaOpSWmLey&#10;q24yUpb7e4rjVilEEb7mx/c9DH3cqOVayR6flWUduAMyUR/PGkZ3LaeNFbaOPotUpStCW7KZZOAj&#10;uKFFRjyIYWlI8Ejx5/psxLxFsJ0TPqf2olNivNMx6D96T3cyxCK7Eitca1DTwCZMx+ZGjylKbCtr&#10;INmZie1WiCQCoH4UCAQMrE2AQA2J/nWamFo7qSs/z5UV6C7xQViLqVx7j8JcvT24VLWOBkJb7gUl&#10;1oHvG/uJ8/JH40+tXUdnnyJE+ApW6FheXMdPGt+BlNTYSmxLw6rjRWFCQ0WKeubjhKf4SnPuQ34H&#10;+Y+QPjezvrQ3LZVBSPkK2DagJBPzpLyrAanlbH5UWx4jqsKnXx7oOYRLV2JPjuI0606GqllTS2lA&#10;AONEpKgSAQTvqZ3CkXCdWQmec6+en2qH3wtHR0mOUafWlmJhmY4/j1Tg0LEKqTU0DXsN2jV++zCd&#10;WtKVF1URFYt5Cd6JQrZ+fJ0ejHGLlKA2lsFI55vyihG32SsrUsgnw/elyq4x5JntNpnv4JUtJKSy&#10;uC3k0wa8feS49C3/ADfGxv52Pgas4deqGobA/wC4/pUi760GxWflSNlnGfIioC66hybHXZjACXVM&#10;4jLeR7m9gtfvG9lAgk+SWzr5Hz0Pf4ZdlBCFJn/p/U1JbX1tmlSVf+X7VGzjKsuORDn7PI+ZXddY&#10;YpYOY2iv45jUtc4tyKUB8vrhx45J716H3E6+TsdV6zwpx8K7dxUpOyYH5U2uMSbZy9kgQdZVJogP&#10;8NYCw3AjyRdXbToVIXWZrkUtxR7E94V7LT6kgJ2CrQ2Nj/Sd3hq1THxHzVWqMduDMZR5CsmNcVYZ&#10;GlLsafB6nHkoJSxaWENMpxL6AFfw3bBRSDrZ38j/AG6jtsIt2zmSgJ8Tr96y/ib60wVk+Wn2oyu4&#10;9bLTGYjNrbsO8OLdQyhSQhQV2ghKO0AbO/jX9NdM120jYTS1NyddTFJuMrm5ZTx7CJURreI/7zUo&#10;qaW6oLYeXHUk+yvtCiUkga8+N62OhW22nUbAiiFlxtW5BpoZPgnE8tyTIy6prYaGy6y+5YuNRnAG&#10;t7CVleu7SSQD58a/p0nuMGw/MSoAetNrbFLzLAJPpUTYFhjOPWVm1X47EvVUNm7AbN1GfVHmIYeA&#10;SpLailLrTvako9s9hSfJBPVfWw0glKUyAem9NUPPLAJVHrWxXybXKYDtPRYTAqMfSHHZWSWFfIjv&#10;PBoOd6mg4pPtJTseVj4HjWt9Q29ipxRhMCprq6yIAKpNZa+7saFL9U3PeeUtKltPOS1ONPp7U7Sw&#10;4pwt9uk+O1RJI8ePk9JymN6BJkTTTyzk+XxZBXkUf6uxvIkyLBqaFRK2VF5aYpKkNKCUNNpcK1qA&#10;8gJAPcetLm9LKc4Oo5VJb2vbHLyPOiRhr1VRVqccaxSJamOVFlVfHcrXij3TsrQzpXueSe5Oj4/1&#10;6it30pEFM/SpX2VHXNFExy8lUjTdpKsJ1bClEONDIVn29t6WpK3ZSEBX6BXf50Afu+X7d0G05iY8&#10;6UFgrMAT5Uh/+P8AXPWDMSiD1iptAedlUdXNnNLHcpK2Q9BUpHfrfnu/Tf561PEqf7RPkK2/oa/7&#10;tPUCkG1t7u4M+bV4LdRrb7ZLdnkHt1sYkN+2XFJkS0OdwQrSu0Dv+VA+SRzeLWJQ2qfHQVum1Qgw&#10;pxMeGprNAruQnoyXJEJlTCUoW0g2jDA+O4H2mmCyfCT5WpR2PnfWwReEfD9azmtgdFfSlQY5nllE&#10;mUUDHavF27OO/wDUZUqxftZ7LZBWH2UNwWG0lI0pJO9Ef22Qm3uVDKEBPjMn7VEt23HeKyqOUQKQ&#10;5fGfKEavalQeaZ6pMVKvd+qrYU5kBXyHEqYaLn673+nn8dKrjD7xI0d+lGM3lor/ANv61pVuF8uz&#10;48NqXzFFRDZU6oIpsTiNrShQ2lPe64sII/BUgnz8/A60asLtcS4I8qkN3apOiD863x6c25NhDurT&#10;lXKZdrFKJUeW1ZOMkOjWuxDeg2QQEgp8/H+hKOGlE5i6qahcx9IBSG0xQ0yqNjvGvJ0a/wAtup9s&#10;1aNia49YoFlPcCXlNvFxT7ncsK7fCisaBKR5HnbsLe0czuklR66mo+2fuUZGgAkdNKLlV6jeJI1I&#10;sVsOyRdxm/oksNQkRvdC+5BcS00tKUe2NH79+R4CvOi3eLbQI0BzeVRNcO3RXroPOm9S8tVM/PJb&#10;Ccac/wANzVoZsJNrPEVhLjr3epZL7LhGlD3EIGjreyAfAFliyVvEx3ecmKMvMMWloCe94U9Ml5ax&#10;6LaQ63DLJt1dw4xVwrJtDKktynnB2JStZLe0KCwe7aNb+fHUl/jSFLyMmZ51HZ4WsJzO6AUQl+ka&#10;RnzNC9knIqK92FMj34OOQkymluIR7iVuKdW0VfcoHfkb8ga0AdbcLOKgrXr4UA/xEhMhCNPE0UMp&#10;4uuHPZochzG1eiw2UynsgxxiPVfvB8MKJ90tiWpQVrwlJCN/5deRYrjCHVABSzHhpSdjFUJJKUCf&#10;HWgXyNxsxidJDyitk2k+DFktwclYsJ8lxwxXW1sl173FEFtt0pKtD4JI35HSt3A0tEOSSBvJpgnG&#10;FuAogDpAos4xDiCmjxIag9WupipiS5DbyW1rUwHHCP4XcB9yTpWh8/HVkYShTemopGtSkLg70oyq&#10;BiJXpkTXkpZaWn3lFbaGloToApUpWiSryN70R51462FqgCVGthcqUYAptu5bx9Sxpkq9y2kpZSy8&#10;z9PZXNXFQlJdK0Ha3R9w7h4OyPyelr9zaomVpB8xRbbD6tkEjyNDw8pcN21mlqgzxGYWD5UVM4RC&#10;nXq2/cBbStX0LbifHaQSlR0POvghS7itkNQvMf8AlBNGe53QGqIHjpTay61s+VcQ5bwDA6x6rmX0&#10;FipRYZiwad5lbLjbymux1xboSgsklfYD9+u3SdmJN974laGQYjmMp8taGaWGXElxQ9NaI8Ycn12I&#10;RLa54wTMdxaqXYTpLWT0rbZbr2fff9nvQXe0FokdyB8/Hx0yKrpKASzsP9QrA93UuA5uehpp0uWU&#10;GQhxmVnGIUcyW19eiFbXspQLiGiCjuYg9gUnu3pXgnXnoBq6C91IB8/2o9VuUjZR9KQq9OESRZNP&#10;cs0kGVDacXLYrWXJ0kBCfbDzaHpscOgH8e2d/wBAd9QrLawZdSI9T6VIlCwRDaj56Uwns2xWv49x&#10;rPmr6SqtsnGHZBkIjdq2vqHo6+2Oyn3mjtsK37yuxQ0e4bBTm7ZQgKzGKbC2cWSkJ2p/0ucYPbMV&#10;ycMaayZ4e1IRZZHGUXIyFt7W17sxClhY7/HZ2jQ/J8E73y0WQEd49TQKre4SDmlPgKVbPkWM1Kjw&#10;8ZxKpurhDK33rqNTt2JdUzvuQlYbbWgp/t/KD5GvO1xjCG1ZW0AnrE1E1ZqWO+ogecUgf+M+RY79&#10;OvJMNUWV/wAAzKSFNhtlsrUFBLKm1MrVvZ7U6Vvxs9aDiZxOjjfyEUSnAkr+BeviaIXEXKXGmfR7&#10;OZQX9bhIalPQnMVyCfV09qt6KlgKkqrlPodQXFA9vckKPydfHT3DMVtnRmCgnwJAPypHiWHPtqyl&#10;JV4gEii+rnrhrGZL1TZ8pUceR7TNgiW/KQthKvcWktOuMJUltw+2ogKUCPynt0S8b4gs0LguJpR/&#10;SLlQkIPyrYybn7D62xlMOZTFedittussUNa9aNrYlIQqM825VtS+7uQCDskJ8BWu4da4hxDatqIK&#10;tugn7VPaYPcOAQnQ+MUGcn5e4VzOTAzaokWKb/B3JDEtpuiy2nlMNSm1dzqnGYWkOMFBCVbKVBzy&#10;NhJ6qr2K4e6rtWyZG+hH5U/Zw69b/DUNDtqD+dMOl559MWV28PHIXIt9Dyu4fMcVU6bnrkydJCAt&#10;v2FQk/xEoAUFbbQQogDY31Fb4vhr/dC1ZvNU/SpHcOvWe8pKY8hFO+sYdwC4m5NieKZfleHz4zzT&#10;lZfWrDjabF11MvvjRbuWmQ0se2sLUohIPjXnfUrIFukrQhaknr++tDPr7ZQStSUr8P2pyp51xlS6&#10;thfFOcvupjfUu1Zx6Gw84lzu+VyLFLZbVtAUoK8b/PRX/EjKAB2a/wDxj86G/oy1Ge0QB/1ftQa5&#10;b5YyjPU0T1JjtjgWJzYz8NFZbw4c2RMebdSltDsitW77TKQ6FFptXcpX3KT29ulOJY05dJBSkpR4&#10;jUnxP5Uyw2wbaKpVmV4cvSkamxLli6hxZbmJxLOHDDbar2hsfZZPud5059WGwgKAPnuI0B46BRa3&#10;aolHrNGquLRMgOa8xFEJnj/lCQw3Jq6SgcLTTMJK5eTxUSEOMNdjie5lJbT5c/Q+B4Oxvpy1Y3kd&#10;1APrS12+tJ7yj8qFtjK9QmL5TkFRa8XR8Aw5mBJuU5+5cNWESTHUj3gYpYihLp2kghKwe5Xk789B&#10;pN+HCgt5BG81LdLsUtBYczHpWUcC1FPjMrIcq5NcVWTJztwz9BGTZ2DsictMl5HtFUdAGx3qS4U9&#10;o893kDohXCwYbLjz2nhqda0b4nDpCG2+XkK14uKcQWc5dA7f3NtdNuIkfv8AlfSVKKoVrpcRLXCC&#10;HwoJLiFoa7hsFeyk/OltbYe4cgWoq66ACOcflUC8SuArYZem8+tKuD4VWpyG3wyTzyiNfx5LjM0U&#10;ddDmTmmH0Imtakt2EdLrJSvuQoxe5GylWiBuaywpJc7P3jveH6z+VbXOMCM/Y6eP+1H6m424cxHI&#10;TLyzkSyy+QYrEOOu6eiwoUHTrzzaXY9eFuKKlFZUpT4H3gkK8DqzM4Ph7DkuulR8TH2pM9ily4n8&#10;NASPAUoOZ76ZqewlJt6mvvJCG1uxZENMuWHnQl3tLrCXXW0lYSNq1rzofb463dxTB2DrBPzqIpv1&#10;gAEgfKg9ydG9JfP2TcbRbWvhY7OhIt4kqfOrmo1S0zGDcr2XCyElSkpWosgI33EjXVWxy4wjE32g&#10;FBJAPgNOXn0prhmJXdg2Qe9mPnRnw2h9JPEVO9KxediU65pXHmxduiDNLUhTrzKWIiXkrK3A5EJU&#10;UNkBJACh3DVowxvCLVuUqSSPEH5VXb7F7u4XqSAeVJ4zjjNzJsdsIztDBevk2a7TJosWI0syobSJ&#10;TjrqmWllYBWR5H8QqAOxskg4jYZwRl1nXTcfz1qIPXHUwKbOTc88e43Fxidi91HmS7S/jxreWw21&#10;76E/TPF2QGy4QyW0toBWykK+8JWoDx0pveLbJlKShQ1Vr/OVTBpayoHlSieUvT8iUqyvamqkpvW/&#10;qZU6XBipCUOuONpQlxXasFSNK0R92zoaHWg4iwlJzLCZUJ2qb/1GX4zHnQq/9iM4jhWmP3OK4lDt&#10;EVstbbGPlibSoNa4xoqjuzmwwl9C1KPctWjo/CT4Tq4sw1CgtIB128OUcprftXC2U5t4p+5lyB6V&#10;s9uYNrl2IomXSo7M23yNiK+1YRXksrKW3HIKv/MQSkFZX+VAHxsSXmNYM+5mUIPUT+VEW+IXbSAk&#10;KBHQwaC/qTn8PZPxO/X8ZtF3Osbs1T1Xspa37FcaDIerlNrcnKMhQU28hfb3lBIHanuGxTeNDYXl&#10;iUNaqSZJO+nnrW39QcIVnIjlFVsWVY0UrQme2468B9InvW2svs6LjjXee3RQn8/gn9fHCv6clCjH&#10;OgTdzX2JjuP3dazZtthuXEYcEZuKt11Kn1dmi4VbIV3FQJ3o718+em7NpbuNTsqsKuQVRS9X0sBi&#10;ukCRF3bQg+xGlwyw5DUpTYW22pLo7g4EoXpWtj8H9R3bHNblI0IMz18K3auEJMmkBHF8RqjekxJU&#10;V7JLFtbExHc0XA55V2AsKWn7w33bSrwQPkdEmyR2GUHX61su9JUenKi0bZEbHaqqGpGMUKW27PH4&#10;ajH+oZcmxpspp11PatxJfSkjTg0dqA38wW1q02oKV3gNx+VbNuhQ8TR4i+pPJEKTDaTYwIjjDcmO&#10;w8+6kNvKZDLSgFqdJ7UJ0nZASU+d7UD1JHtCunISCY89uX0FCps7fNJFL8H1R5hWRWIV3YvSluNP&#10;1373gSXmypLURMVpQRG7exaQ24SCdnfj52G1nx462r8VUjXY/KhrlpsfCkCilW+tioiz5U1qLdvf&#10;wkQH4s27sXAFFtf3e28pxpAWpQI1rWyAddPm/azYoWTlV8zSxdosj4h8qQcr9X68vZOOU0ywrGpy&#10;imZIgSlsKf8AcaR2aVHUlSUA961J3/Ms+SD0SfazZKXlgkHnNZbs1cz9KS+NedYNPlPJVzn65UmF&#10;ktXj7dfX0kr6dLkiCECTHf8AYUkJaKgtwDu13aOj0rwzj+2S8849PfywB4U2f0baQk/CDJ86dHKP&#10;qT/esSfj/GcAwoFlHk17acokzFtMpMNSWnW0KlupR52Sgn+YBXwSOj8f9qliEFu3SSSCJJ200O9Q&#10;21uvMFLO3SoFHj7KMgtJltZ5U/OnWZS1IR72mmUIY9l0uAqUpRH29h/Tz8jrimI4q68vNnMqprmB&#10;rVb4isK1yM64DPX29ntvJ7nVJC9LCtK7SntPknXj51rfS1hAzd5VZUgRFOBWA11WkhhtwMMKdEBi&#10;SkLJ7x3MqStP86QO49wSO4a8DXTH+mtpVM1gxFJK8EZaFdIi5GmM4+z9NrvPYnsC0hsBofaEjtCV&#10;A7V52DvoR/DkkJIVqa1BCd6RG6Ce331qHPcKEMiUlDjXc624nuBaVs7IG/5fz+u+hWMIJcCSdKyp&#10;xMTWy3WzKuc7CZjNyxBP1ncHQkpDXer7FaG96B7TojyOnww6zTKQdq8tYUiY1pz1saHZfVsSq9Td&#10;hXlL6rBvsLCXHE+97Y87WQCQRoa2PPSt9hsqOWo+x7omszCaRKno6SuOoLSJMiYlSQ2e3TakBS/u&#10;SAQfxrpbeWhQd5BqdtrQRXytgVKpcCPaWyRE32pIc7G0LR3aJQklQH+Uf2PQjTaswBGlTM26SuDt&#10;WOQxJU9ZP1tglUb22XG46nELH2oUVDv7dAlIOgkfOutHG1LMDSshtOeIrXnW1bWNiNesON2JaQyw&#10;ErPtodd0XR4T5WO8nf66/Q9Qm1UnRQ1rdxkp2E0ovyaSStIVDfaR3IV+8W2EJjBRSEgaP8q9+Rr8&#10;b/PWHbBSJJ0rzYSVQaZV4qwixXRGiiQn7S01DAKkpQ4VpcCD5OypOtgf69Kkh0Hapl2280mQ5cSf&#10;ChLkwi3EQ22uHKUpJCG1OfyqA+D3pV+P1A6YIYWowahLWXc0g3QhRpMmO1YpgPpSZjSI7Q9tXb3o&#10;AUpZ15T2r/16j7MpcyzRTTIImmRYtqRFaQ0pUudHU1FeU0pvsVIUSV60Px4A11sJBqJ9vSkx+LKc&#10;YQhvvhyGEOSVud6iHe070e3fb+h8dFocVNatRzp38fZhb4/Z2ClPIQ68G1xHpS1qUhxLiVFKhre9&#10;eQr46a2jTiVZhUD7IQoEHzqYmP8AqvyLG6hbjk8oxxHeXpnc79QXXQUue4ruAUUq0EBR+38dWi2x&#10;Z0CCNPCjrXG+zVlUNPnUh8P9bkLI8nraU2KamritfvC/TPkLU46/HgOPKK3GftSztCEkAbPcoeT0&#10;xa4jUt0pjQDWrVb3TCsoB3o8Y76qKbMKm/uq2zrpb9TDVcyJFtH1VQVCOS0U+2pttTJU4QhB+89u&#10;1EeOphjPe1pvaKZekJVMUPbH114jSYxg9tnePKppeVGSuvv6ae9Jg7aUUspEb6lC1JSsFLmikJ0S&#10;O78SnECpIPOpktyJ3E0z8z9RXqIZwdOWYmnHs4wy1bDke4oHVR5zDDa1pcKUWa0LIHhQB2Nfy7A6&#10;3RfrVodKBfZdHebhQHKoIf8A0Q3l7DbC+r7Czct4jzbjFhU25dUpl1YASWlMrSpCkKSDvet/060f&#10;Q8kGHJFU1vFrxDvwg76Gt60/aRP2z+PW8hUj/EEWK9Cln3FRmVzNe0ZTymV6dUoKUdKHjxsnQ6w3&#10;iqUEFQJ0/hon399SAFJ1HSpT8bftJeL7sOUsqndop7TUWFAyKmlvhlKQ6VOpdDhQQpa1EjwoDp9b&#10;cR2DqSktFKtIINQPYutlQnbofvUmaHP8a5aiS/8AFWfYtXY7EWjIKG3yKTdJlz7N0radYSYQBYUz&#10;2+VElJ3tKddWHDm2wjMlSAnlMyT89KOaxdq4IQcxJ36D9aScZwOyu8fzCyZwe6uOQqlyQ5e0uCXr&#10;TiIrDf8ACZlR3LRbbziFpBJ7Bonx+erJht9cJSYEK/5T9QTrQuJWTXakD4fHnUiMK9RnP3H1fX4S&#10;vFa/kzhushRY2ScaeqtbNxWsylAvOLhCW9KkRW0sNr+5pxCUq89h8jqjYvwdbuukhPZuHmDBnrAp&#10;3h926hsZST6SKmNxrxN6VvVdgOKZzwPMj+nHmbmJeQYzg/GPIs1zKMUsbPFHWXrKLUrkqStLxjym&#10;H0JZKnAwsuIirShztrb/ABpi2G3C7da+0CQDJ3g9P4TUzGFWFwjtVthKQrKSNsx118+XXWNqrW5V&#10;495o9L/IzGH+onjmNildYvSXoeQx7iXKhXUQAIL9RIZDbL5QShJbKEuNbHe2knq58K8cP3ahnKco&#10;3173yqXGuF7BDWdkEk7dJ8elS4zriHCc/wD2d/pT50q5snFbDH+Qb3EMiuHHmmH3YNna29cEyHnm&#10;VeXFw4bH8hK+xpAIIB65wnG0r4yukKcKR2YUnWNkyRr66VHh6yjCXGwkd1Wuk6TH0mpVfs1MCyes&#10;9beUzZF3IiY41xfUcmTcRcUVsG4yydGhtSXEulQSptLU1gBIT47t73451x9jva8OWrUgFKyNtYSZ&#10;36ajSh8Ks0NvtLjUgn5HLVf/AKneFqTAKavyvC8UnZPx3PtLDipnMsLekOy6u3btXYRYnxiy4WJs&#10;coV29x9t5AHb58D6G4V9oK7pppq4RleUlOm4IIGo66bipsS4ZaK3nEkdxSiRz3+3Q0qepfiXIcpX&#10;wRz1BeXmWO57jYx7Oq9xcSqen5NiizTTXnu5lxTRfaDUhSUOgglWtjXXuDL1Vq9c2hWFJbWSOUpN&#10;KbzC0vW6HEggpMHy3E+lVNZRmuVYPltzjNzxHaOfWKQxikuFEsUNOBx1SHFKlMypLCUNkANlSR3D&#10;yddSXuOXzbko1SD039aa2GD2allLiTBGhHWrff2bnDWK+r/iL1b+n3IKOXx/yM3CwrkvCL+7lOlM&#10;e7qJNzCbkNKZCwIjqZ308jtKj2OlXaFJR1xb2t+1i7wXELC+S2Q2krS4N8yTl28RuKZ4Xw1bsvLt&#10;3VZkuo+WU7jx1HmNKgrmVNhmBZbnuF57W5thV1xOss8n4+8v66XFebcUytltyEgtgFWi0+pIbWhQ&#10;V4313jDvaFbXTCXm0lTakhQIPI/z9aWYnwE5bqCc412pMsKPBs8x7HUYVE5GqF5JHnX0FrIckoK6&#10;XLq4W2nEmMpr3XkPIWAG2kqJPx3a11aE8TMJSlRSsBW0qAqsKwJevZrSSD0ocPfsrGWMbwrMODYV&#10;/cTH20XOT0OXWseLKqUBfuJksBde0qSlI0HEoQFpOtpG/C1V7hhTCpTrsSDP0ohGG3KkBSSCrY6R&#10;U4PTH6cuQ53JlfxfmeO3kr/xNw/MqhrLot7CtJLkGRVyAX/on2Y78X2n0tFtySppGk9gUSQDTfab&#10;xxaYVhqX3EqK0rSUjMEzB1GoO4kT+VNeGOGLl+5ERlhQ57waNEn0VcWUeDZxOVyVZ2tu9drwCCzk&#10;dVNbm1S6IGZYuJVBblgLkrDUcOLYLaEE9xHutq6oGDe2fFsWxMItsKcNuhOZSg4j+6Mo2g6TIB3F&#10;Wu54DtrNlYeuUhZgCQd+ZA3jSJ8jzqvGxu+DcXt51FeZNkGMTKZTbDiLlFe0Q44kdrS21LABKVbO&#10;hofjx567mrim2aQFLbUnwMVSRw8+twoSsGKL0TB8InMVrWN8hP5CuyQxIkO1z1NIYhtPr7At18y0&#10;oICloBA0o9wOutEcaWZeS2EHvbHQjyrz/DFyhjtSoeXOiDfenGRS0xtafLxyXcMTotE5ieAR6u3t&#10;i/KJQgtNm2jhagSSpAV3BO1aIBIsCcRtyopEEjwpNcYe623mVoB41//ThjjWE+qFqvkRmMa43p2g&#10;w2GmsbFnWTlrcaDSAJbMZ7YWVeQjR7ifuA8HtzWDYmEzkaHlIPziuYO4nYE/Es+cUxeH+NOceVrf&#10;KciyvJ6/iOFhkxGNNlFLJupcqY/77ZbC5c9tXakthCvB7tpI6UYdY3jylFSggjwn70zu7m0abSQC&#10;ufGNKcmTenywpnx/iPly4uEyO9yO3SVVVXlXalCELcQTJfSAXPBKtntOjrz0WOGlz33ifIAUJ/XU&#10;RCGgPMk1oWfA2KZS/FkP3VxSZPXpIiZtCmyE2SnVHvJKo6kj21gAFKU9u9b3ojo4cPIMBKilXXnQ&#10;n9ZWCSQCOnKiPX8ZUdlXorMqmJ5AdqGmozdnlbECa8e1R2gONxwEBQHdvsG1b873t61gaXgEvHtC&#10;OsUucxTszmaGSelLGKYVh9Dl63IOG0aI1dF+tZYEKA267NdfQhp3sDQ70NgLUfOgSnx5ADG1wa0Y&#10;VIbTPkKCcxS5eSQVq+dHGPBm3yGo1rITYhttQddQwzFhoaKyT/Djt9qdD/MQPO+066LVaFY7+o8q&#10;094CdtDTLvqzj6d79RPw6nyBl154OOPthJKFaHahMVxp0Ea2fuJJ8nQOgtvcJsnBlLYNFWt9co7w&#10;WRQLveHeDcOKc4gcOvy2aBwvvwqtUO1G0uAKkRWJrJkIWxsOJQVK0kEntKfFf/oNhaku9kTHr8ge&#10;lNhi92/CM4E+lZ5fOHF8yYxBhZS1iTT5THcby5qfWOvLGjpa5kZpr+YjahpJJ+T89SOcUWjhCUGB&#10;4g1D/Q7lIlQk+FPX/Ecx5bLlLlTDrTqu2LBqJcB5aw3/ADIS4uFJCFkn7Tsb/HjepjfSqEqHlp+l&#10;QJtVASpP8+dKkSBl9rKYcmYOu2DoCG5l9d04XsI7dFKaVC9JJ12nR/roa6nbauVnVuR4kfpUZcZS&#10;CAuPIH9aW1VEKqeanTsGrK951CkAwJbMl72gST7X0UdAPn9dHyAR0Sm3yEEtgGo+3K9lzWs7Kz6N&#10;HXNxisBqkLSiM7c11wUBxKgj+GY7SkK79hWiBofr1A6HiTkT8wa3CUE99XyNQl5g9TeQ4hmOPWda&#10;zU2VxjkyVifJlBUMWP8AxsFaE9v1CH2Gy3JjOx/4akK70d6knad7rF3xOplY0EpMGJ1Hj5cqeWmB&#10;BaTvlUJE9fDz50TMG9UnHmfT41fCxabV289JYgyTPiBLazvtK0horUgKUO4HRA+Bvplb8X27pAyk&#10;E+NBPYC6iSToKHeW+olUKLe4xfXA+pnyHoriYEeMr22ChG2EvBY7khW+4LSVDet/pXMT4uISpsq1&#10;PQfSndnw4F5VxpQFo/UZZ0VtCXh8F+4sjGGNxodn3vB9lLiX0AspWkko0e0+Trf69Vi14ldaXLYk&#10;7a09ewFtxEKMDfSi1/4s8+5I+UHA5BU6hO2KiklOJQe0rHctClMq2PBLgOh/UdNTj+KOmA38hQKc&#10;IsWx8f1pQb4q53y+emZPxI4nHfQPZyHIxGZc0fADf1Ck9gUT3eEgBI/r0QxhN/cKlScviaHfvbJk&#10;QlU+VZsO9N/qP4zDqMIyzFsjhzH1Wq6m8uMfkymn3ApS1dzMhlwqJ2fKyNj9ejmcAxNgns1JUOhI&#10;oZeLWLohYUnyGlOk0Hq0kyGa7IeJ6vK2oYSYMetnJgx2UrKTorZRIb0dePuGtnod5rGFrCVshQHQ&#10;iK2bXhiUylwgmnU3hvqatK6TAlca0uHynwEsOuZXWJDTbrZ70BMRLrqlgjt32EkDQ+BtimzxZaSj&#10;swmf+YflQnbYelQV2hV6Vmc4f5vdjKiQ4OP18VC0qltLyxl5D3alKu0AR2lNA9h+fJJHjxrqJeCY&#10;nEJSkf8AdUreJ2EyST/20xZ/G/O1NllRU5Czj8KjydiSuBa07qpKWpUZBf7DKXKMYIU2F+AkKGxs&#10;a+FisIxJK8qgBPr9aOTiNiUFQJMele7XinKKVTxg8gUtc48e9ybaux7IjsHjZbD4T+NJCSD8614E&#10;TmC3TWudIPjrWRituvdBPlpSJieH8rWEJ6PfeoNFvLfdcUE4U3BhVvsd3a3px+tL3uEj7+xOjr8D&#10;W5WLa+cGXt58tB9q1U9aIM9jHnTVkemm7ouSsX5nbsmeQrHEpbM5WNS8jnS7BcpHYtlbgtGUxx2B&#10;pKtHWh8Dqe14fWy4l9R7RQO06/WoH8aQ4ktJGRJETGlS6l80cgzJjEhniliKmStafo7LJm4zyx3b&#10;S2kQ4Ehrz3fYEq2og/06tjvE1yTozA8VfoKQJwVgJgu/IUj3POfNsKN20GCYhXVyiI6DPfvpkhh1&#10;H2LbX3y4gWR8eEf9x0BdcUYgnVDaAPEn9qJt8Ds1fEtU+AFNu95l9Vt0y7ErZ+E45GK0BmIxR2Ex&#10;LH8P7OxcqesHyo/cpJP6710vXxJjLggZB6H9aMbwTDGzrnPqKAfLGVeqFOA3TmVctPIrIEYv2VPh&#10;MKNQNvRe4BQD9ay08UqT8JK9b/mGt9J7q/xZSSHXYAHIR9aZMW2GpUOzbkk89ayYHiPDNVH9niL1&#10;CZPQKnBt64paXI4Ne245pCVktSI6drJPkpHnR89FWqbUx2NwoE7gGKHuFvJP4rCSORijlAxaJWJ/&#10;ermfZfbtNt/SM21zlktbCw6dnXsusNFBKUjXb2+AB4HTRVmEDN2iz4lVLheFRjs0jyTSJmeLcXSa&#10;5tV627aJW2lwPSra1Y7S8O3fuCU0hGwBs6/9DpZiNpalHeM+ppnZXVwFd0Aegoa4liPFtrmmK45D&#10;nXljEmmZVijtcqsrOncakNhxbio0qQ4j7XEoCVfJJ0fHwswvDmHHAgFRH/UYou+v3UNlUAHyorj0&#10;t8SxrOW9HwGpC17fkqZR7QSEFLh7w0oa+NHY/qemi+EmgowPvS5PErpSJP0pzY5w9x9TyGHoOD0j&#10;cyIr/wBLHX4ER2Qw4nRD2y26hCwTsK2fj/aSwwVlBnKJ8daiusYdXpmMeFHCKjLJaPozOdeYfAZT&#10;J9x0htfyStxCtDaUn50E735I6sKLd1WlJnHm0604Z0irfipqWclaXbRko21IlKbLaUFSEnye093n&#10;Sh5353vXRbjCdgdahQ6ZmKbTtPj1b9ZGtY9eXK1LRukz4teopZfa98LLjqUe42vtUe7RT4I+QeoA&#10;wykkKA08qlL7hEiaDdk96dXmFVVgcFmNWTagGDOhMqecQ4WewswZLa17KD8JJB1rXSd9vDyN0GfE&#10;UzacvR/rHpQG5CyaLxnyTh1tU3llMwixjvUtnjNk/MVALrRQEuIdnpYVot//AB4r2nYPnzXrg27L&#10;iVCY9Y+tOWO2dQUka9edGisyH0eWk2E3eW+HPy3FF5bl1kr85a3glb57m5MuSptHYAT3lIT415+3&#10;pqP6SsjMU+pJ/OgnFYkiYCvQU3Z/KuE4vlOSVOFVsKZicRyE5TSo1m001JP0SHHzH39RKR2L38Mf&#10;frfjxvzmLMMLKW0gp5a1o1hjr6QpZg60yco5ovnrO1+gx/H4kVlLYxaxu7+Rqel1j3Stp6PD+5KR&#10;9p8AoVoH5AK+7xx0K+FIHLWiWMIaIgqM84FbkL1FVjbKIkfA3Le2W79SiCm/juBYUkke2uHXEK7V&#10;aSkOBI0Nk/PUjPFAUQkNyfMfpXnuH1JBUXAB5Gi9W8u1kuFUPNKxuG84FTbFNtY2jzKwsFCkxmo1&#10;ewpC0kgH3FKA8gb3vp2jG0kf2jzJ+mlJ1YUdfiPSAP1rYlcpxbCvtYdAmvcDZVCKk1suSWPcbV2v&#10;LU5YM97YV4AASf6ePIdzi4ckIj5fvRTOFlsgqn5/tQ2gzeVckr3IeK55UVDUhMUB2Fjlgid/HU4h&#10;TW1qsUDy2dqUjYOtJ+elrKrxaYQsAeWv50cv3QKlSCfXT8qXqvG+Ua72opzGwkS3Ox36vsqmvqnV&#10;vdxU64/XJdHcpXxrwPH9ejmmrxMDMZ9KEedtVa5R9a3nsEvLyNDVkkGvmsREGTGscmnuXyux7aSE&#10;IUiM2hCj2kfcdfoepnMOceTCwDHMma1Zv22lSgkTyAisdnxrlVdQvtYJAolTUrQHqurqxCfkhK23&#10;nI6ZS1SW2nHEJTpXteP1G9gYYL2aTAST0A3qZeMhahJI9aTJlljVlJFhnfpfu4zLDq/bnRKSkyVL&#10;SkEOlBVAslPLSlOt/wAHx+nk9QH3c6u26hHhP2NbgXA/y3wT5x9xShL5o9MVii5wz/EMamtJMOcv&#10;HsYyvFrOrmF5Md1LXtGVAKEuIIH3l0BJ0dgAnotnEcN1SkgEcikj8qGfssQ+JQJHWZrPgLfqMjKi&#10;zleqSTiWJNPzLCiwefhmO3S4Ne+88plkSZ3tyexkFPYAtPb3ApPxue2N6TIfyp3AygwOlDvGyAA7&#10;HMqNTJEmjinLOc6xLyrbm1ybDWXUuwoWHYxXvSXX3D/HU88uxSjZGgPZA2fH5V04SbofE8T/ANoH&#10;5mlxVbK+FqP+4n8qFl7k+XZ7WOUGW5vb2lLdCU1Z0FTGp4kCcgJ9h3vQzCW4lLnhRT9QNeewAFIA&#10;qHXXRC1kgzppr9PzqQBtsylAkc9f1oX0dRx+w4xW4XjUPHfq3CI/sWlkor+nSF9obXIWVHTZ7vyk&#10;fkDpTb+7rUUtgD1PLwmjBfrOq1T6Cm/eV3FWSNQ6LOKaBlrpShN8zOhJfkMCa8uAApTClOoWFpBJ&#10;2SAkfPUPZ2rgAcGY8+uulTqu3m5LZgVvcZ8YcZJ4prePbfhmxRmb0Kbj0K2rcbX9Q7HccdREkB5h&#10;Ch3JbcQe7u2lSdknWzMxhVr2YQWpVH+n61urFrgrkOiPP6U9U4xyxSpiLaexPHnYK1NI+ggznAVJ&#10;aUFd8eLJaUNJQrelfn9ddEtWF63EBCfnUDt/akd4qJ9KT7gZNlMxynuuSsQZnvMtwTVOVT+orjZJ&#10;S7HdRaNSmnDvaCHR5Hx0S425cAtqcQCR/CNZmk7r1oDOVXz/AGikLMP/ABwxzEZGP5LY1GdUmQNJ&#10;w9WaV5lV9nSKdU7DcffaaCFe48EEFxXuIJSQVIKtlYF4lZgJuVB1pXdChoU8u8PHrr40K2+gO92c&#10;vLrRQpecqG1u4eM/RGW1X08m6sckr1sqjoXFksMpbdaU3pDi25CFK87DgWkpGh06tsdt13PYgA90&#10;mRHI/wA9ajW4sc61Vcw0OQS3Y9/isars6tyYxEkfQ17M11mvBeX2yYjaChwFQPlBPykbHxsvErZZ&#10;UFIAInkOX2rftXkahRI86Z2I8scZVy7N2qpoZkolKlSJb1bD/wDicA4PekKabQ376g3o6+QN/wA3&#10;eSgRjWHNqISkST0G3XzowvXCgApZjzoTcwcy4BlNVb1d/hVZMVDQ9Aq3Vw4Zlonz0JgNPNrSlK0o&#10;WGg4sLUQd+O1R31Vcf4os+zXmSmU7efKjbW+cZkpWfGn5xT6iMdq28ArrZlidKgVsvEG7aiirXFY&#10;YaWy6qRJah9vttgxW2XFkfce4lWyenfDXF7RQ0HkgKjWBoJ2n0iar148VLzKJAOu/wBKLth6ouP8&#10;pd+ng5KxV3ERJltGetoNe40wp50kF1X2qI7GiT3bJJBIANhd4ps7klIITHPT+eVS2yiiPGhPYcve&#10;ma/ulxMwi0mT2s5Yhs31hWV3uzgWEKDvcUobAU73lYR2+E9w8qA6qasXwjPkWQrx56czTlGLXKAS&#10;Fx4TpQbzyg9J0iwwfKcbp41JkkeXBlyadptqTCAlCQ4VNoKVEhCG0qO/KPIUPA3o5c4QytC0kAnX&#10;wqU8SXTiClSp8dqK1n6msYZOLMw5izSvwYgkxY/egtSny4jSv5TpKye7+XagdfHknEuN7POjIe7G&#10;vnSdpcE5jTbrfV3DqckyeTDrzLo4iA06ytKFOLRMbPuuP9jyO0LA34Ox5GjrXSdPHrDLi+73f151&#10;M9cJMAmhldcs4fbZhhOcY3QO09tiihMlSmW2ih1krbUVtqJ/nbShJ+7QPuaJAHkVPFtsh1Ljadt6&#10;LGKqWjs1KkVt2/rEu7huwj1q0itYkrtGmJC0oS00+y7A7lIHZvvEj7k6KUgDx8kiu+1ouKUAnuja&#10;flQLjbaTpv1ptZN6qeQbBqsbMJquiNpkKivBZShEZbrZSyypZVpDXtdoSPPb42DrQV77SHbgJATG&#10;/wAulRtPhB60iYf6sMirsan41aY+zaM5JJcD1dIfcbjMx0tJjltLTSPJ9tHaFE7CSojW99ew3j9b&#10;VsULRmKj6VM49K807U6qX1RZTUVMOvjx4VggPQpbbrP17bKY8ZtRWypT7SASpbrhUe8bSkD5Hlgv&#10;2hrbbEwTptO3SolhM5hzparPVLlGPVDikUzEq3nJIspUsdzSA428pfthBRoLcdT2lB8aGydAdTse&#10;05TTXw97nUK30q3pnZf6reScsgR6pcSNR1UaS47UxojCVlDaoq23G3ColDiNSPhaQe8Ajynpdf8A&#10;tMvHRKYA5aVCOz1kUJ7jk7P8gKY13lzsgTgl2F/6kCAO09mtIbSlKkHwPHkgk/HVXxLjO9e/zFTJ&#10;rzb5QO7oKxpyLI65h9NRcvQxLBdlSnexyOVlxKFhwLCNgA6UR4OvI/zdIrPia6bUpIWQDRAulRPO&#10;vGP2NlXtWMmRHTdqlSpU+PMhS3WnSV9ylOokN9jvcouKIO0kEDXTPDuInWyVHU+cUSMVc01rfdtp&#10;jzKU/uyFEZin3Q1JdnSu51LqnjKLj8hRCxtXk+SSfH56lveJHlKmI9TWn9RcOyq9WOZ3dmzKcj4/&#10;CrjGkIkNSKtErudJa7FtqLr572mwhKQkAjyRsk9DX/Erz7cBInfT7UK7cOkyVE0jN39/PeZ+rcWz&#10;PrgY0BuQliMhtDrRLjaCpGitSVkhYGySr9NdLbROIPDOUGBsdqjVdCdTrWg27bRrMUlo6gSGVqcC&#10;/daQpThCXgtKlKWvwAB3Aa8H+u8Wq3lGNTFYWiEyK1b96UzBjTIs9+W2yw5Ehv46lMhUaOtv30vF&#10;pIBKE/ahS9LPb93kjfR11iTqQBmJ8q2aUpSvKvlfEyqpXFlxrB8uyWVN2S2HfZUt2Qw1sJ7Sgp2F&#10;qI3513fAHQCnlpJ72prQqKxtWCxl5SiVUJBfVXWa20LmKdS40hbadD+ZPj4UlI3ofr5PQ67p5R3M&#10;VskFKSSda1G5GQ1BbZnd7kKN9PJjSEL7mi7oqWEpUDsJ2CrY8eBvx5jU66g77VqlBOxpSInrqWFJ&#10;lrclWzzjbyYqC844VuF4kp2QR2gdpH6aPRQ7YpzSda2KFE6cq0Z64Meugv27a5kuUl1uU/KUUOtO&#10;B1pvuSNKCvtO/kn48H8Dv3xSIO8Vr2RjfWv0qtAfi2C3DafRKbsYsZJcaI9//wA9K9kEe52nQQPJ&#10;1saHULVyqZOtRBMU2XMctmZCW6aeXo0haZC31lJaZW1G2SsHRSe97YT+Nfr1M0siSnapltia3Gol&#10;+08qFYLXG7kJkNzFJBaX7J0SpaCfwAD48bCSNfGXH17Go22TOtbdkq2XBkW1ZIZcnd7kqNHeWEth&#10;TTB7UrcCEBI+5KUgEfyn8jrKrk5qNZaFD9U+9p33JMxn92qgIC5TFe8tSGTIUhaCFvb2FHwnySQP&#10;J/VWVqzkp2qRVuOVO6iySXZLbelL9laVIq25CxpSUR1JSFAoHkH/ADfr89ZYvnAuZqFy1NOxN2m1&#10;S8phkNKcLjLTcVRCnU9xUkAjZ8rR5Ohv/XpwzivaqNYFoTvQ2yDLXaaRGjPpchRrNEpx2PMCWnAt&#10;tw6/mI8Eb7fJII/HUl5ZnLmTUrVmTMVmjX7Ls4KSn2xKSSttS+0Ndo+O/R/zJ8/k78fjoBtxSDJ2&#10;qR2xURW9Y5kh95pp1JYQHFPBDqghPez9gWoA/KiNDYO/HRxu88wKAbtlA6VtM28yNGQw00os2jK1&#10;QTAJUhT7KQtRGu4JUUnW/wC4/XrVpJ5jei3EjSlT/HttWxa9UuQfZr9+40l4AoWFqJDntnZGgPxr&#10;f9Nnra5QsKGugoeDsKJ9fyeqWiFMWlEttKj9QqN2Od23FN7ISArYCwBr58a8dCC+hYFHttqMa1tQ&#10;s6r7Z176ZJrHW1vRvqe3t7PbbDqkhCwokgnyP1OgPPRqrxYMzFTKQUnUUg3kqSiDZTGYodajfShp&#10;iKkMuIdakpAcISrZb0sE9vn/AK9TWLrjhgUKWJk0yqGZX5Xaq9mU7FELsjR61ay2DIQd+FrSCASB&#10;snWgR+fixsWaHDqdeVaOtlAANa7Fhe/vGPX5QlutkEqdk/RFIPtBG+0OLWdlHka2f0+etWLFBc1P&#10;Opk7eFLBnmubMeJMZWsJ+qcd93Tx7l706Eq7V7SnRAHjf69bOutsyBvWhE7bVq2V1XQ2bIOMn6dt&#10;SKposLV9L7bYHenagSd/g7HneulCXg6SAKPbBI0EmsNHcQpU51+PJEh2OCw2Vt6bCUtKWEkaUlQ+&#10;4A6/Hz56EukqaOaoxmSvWk/J7DNkQRCwqjZnMQ1rtLGRHcc915hboV/DSsgd3n7Ugfgk/PVhtrBN&#10;02FARl3600sbRpUqcVHSl5t/61qG7ZyRVCsT3h+WVL9twJSQotq/n7kjQH4Pz+d1u4JSs9KicIBI&#10;SZFNZxzJI1pJnWklSWZb4mQo63FlKo/vLSW0oSre1H7vjQ6hK86STrUSSkiedeqyzS/ZszUuSYKy&#10;sOmOpW2iCAojzrYBO+0n568rEEpQUlO/OpXXyRlrK9YxkJejCSmqRNeCnV+zsLWoAeDoBXySB+f1&#10;6TB5ztJG1CrQTvWtEYcbp4zlvNjrj2K1V0Sr2VTFtJbL3uutrSA22e0JBJBJPjx047Idl2hIknbn&#10;XlNlG21N3IJ8WunQXWo6WErKlKgMObCUBQSpQI7u3ZH672egdVKzRAqVCiU60hfvVPc80672Kmpd&#10;CGXFHuP3p2kFP48dAhbgXPKolJgTWlV2rUqydmvElTgDjbZJCFhKQjtWPnx8/Hz56e2eJkHWhX5i&#10;Kc8TIxJiySzQ/UszXkKtayM4tDUhCj3KWlHcQFjWj40fk9ObHEgsxFL7hOsTTDzDGk00lTuJylsq&#10;CFLdkP7TIUHV9ziB7JCAB8fHkdZv7tCFSnSjrVcwFUS+HMjnxanLsKtbRivqM4aVWZC5KcQhbUV0&#10;toUptDg7SQkbAOvI8EdSYLiCHAppwgBUa8x5U+tLnsJKOlJ/MHp8nYxluKybTNf8S8QXstuursth&#10;pEdUcJ7VuMPxGissOaXsKSClZJUknz1aL3DvdlJIXmaVsefqOVO7DFyUxtUm7L0vcaUbf+Fy5e2t&#10;DlTC0Y3mP10qK/DeksMlLCUOPhC24Sz93uNhSwT4Hg9PGcNYCsqkyDsdv5FW1TCV23bJVB6dKhZe&#10;+mrK59pkln/iaPct00CztIbz6pBkWf7sWGVKirSVodPnfyTsaPRK8KTqZEAaD9Kpa23NBuSrU/rU&#10;vZn7O/g2u4Aj8nSM8vJF1dUce6x+AqH9G8LR9KFlh1qU0dguOBOknynyCN9EX/DVu0wlQkqUNI01&#10;8a0wl1b6lFSsqUzP7UOsY9K+OUdHjmHci5BX4zyXmLcilxF2BJQl2qyH6wsRYloFOdjzD7g9pxaQ&#10;FMpKVgkBQ6IsMGs1LTbLEOrEJI5KnQK6g7Ty3pa/gr6rZd0pYyJOoO+XqPLeKxcU8B8t1VjcIuVS&#10;KH9zPuRMhx7vDsqMWnFJdQ8wlZX7bbjSkF0JKQfB6EtcHebcIUIgwRSdwJB7pg+HOrFY/JnP0LHM&#10;TweywpqNDlJr2bpeJPw2chgVcWxRJc+pkNhmSw4toBA2VJWkggHRPVjUcQKkpbSII2G4/Sn+GP2S&#10;WCXd53O3yogWddSY/ex4uTY8ujmSGmkufvOe7uUl1KXQ2he3FrJbVvvd/QjR6SLwO5Rcy/pPQ1cx&#10;xFbi3CmNR5VbD+z7wHAeZPTv6jPRyzLbwzIK+Xi/q09P+YxVJVMoLC1S/Tx7WIpP3IEaTWMpdW0o&#10;K9t8pBSogjjvtUx1eB39rdIlQjKocikkyD5g6eVL8LdZfU804MqHkzA8DGYeI0NWScPTo/rv9KmQ&#10;4Zz7jLNBzPgFvccT8sQ5sSK+/QZxj61xGriK2tJQC+0tuQCgdjiVrbG0Hqm49xA/hF97zZK0gOJn&#10;ZSFciNehT1kVvZAocUw9qEmD4jkoeY59ZoO+i7DnebfQ1yrwZy/RNvZHgWc5pxjmeP1gDTcfIMdu&#10;Y9yyYRle6EBuYG3I6lAjXada8dVj2qcVn/iJq9bVo40g+YKcpH5elS4XZllx9g7BRHopII+YINSt&#10;9IXHDdHYZDyeqImNMyzH8K468oAeH+G7S/mOIWUjzr96tjXx46RYhjoubUNf6HFH/wAsv6VpZtAB&#10;H/KI+s1zW4F6geVeCfVt6g4sjDFZpxFmOYZS1n3HFi2qbTZVjkzIZ5JSttKmUTGVAqbV4W38KPb1&#10;9Up4bVdYfblJyrShJSfTr/Ip3iTyEXDhGiwdCPqDVl3Inpp4/wA29CfOdpwlkT2XcRUdqz6leJK6&#10;SVOX2OToUZULJcflJUfcK22EFSAo9xV4UT2hSuejFbhjEkpdELHdPjy+e3yphgly28+pER2iYI5B&#10;Q1BHntVaVB6Xszx30VVPKeayIcvl/wBWt1YTuPJ2b97rGPcYY8n95rnMpdDhbmWzqIYCx3KTGV2o&#10;KfecB6Hw4/dYvi7zKFQzbjvHkVHSPTp1FV1WKIZbWsAxORIA+aj8oHz51LL9lPxFQ+nn1N43kruR&#10;RpV7zBUWvE2UVtNClsMtqkMMX0JyS/JccDyi9BQhlQSjXeUnfgdLfbz7OkPcMPOJ7y2yFaDSNj9w&#10;aRWmOrdxBoq0AlPnm2+oFS+/alelmnuktepijkoxUy4jPF3qVsY65LKLDGClSK+a/wDTOJSVxnym&#10;Kt1SFENOpUfDXXAf8MXH7zN5/S3nAlCpKSeWmqfAHfz86veOMdvbZgnM4jbyJ1+W9UlY7yjQU83I&#10;cI49x8t4fROwnqGBXtN3Eqthx0tvCYiTYNe4nvkKcRtv7ghR2lQ3r7Y/qyMykIGZGnjHjrVQGDZU&#10;BU5VferZ6Vw1tXwvbWMufQP5hj1PklXxM05UtWf0tgRaPoYcQw+r3G2pwlPIHftLaE9oC16+Wfan&#10;xbfJdCbFsw04c5V8KeUmNgYKROgJnlVi4dtVOjOuIid/iAPLzAkRrHKsvpa4BzD0++o3JUIobm1x&#10;3II4Td85Xa5r7uP35o0OSA6/TOwalMGTIaIaaQyXG0rQZD3wgcp9o3F9txBhSnxiIRdjZpKk5DBO&#10;m3aTykKAGsA6mrzhaXbJ5CMmZqdd9+vlB6SZ5VDP1Semzm7MbePinDWBuxm+OqddHM58vJc6jyCs&#10;lY/buSma/GLFmwUyG5YsloYr2EPRHG3EJQ66804pm1YZx9heAs291fXamnnIHZNqzIQF81QJITll&#10;Th1GvJWsV/bOuBTamgvUyTruZEdNDASJ8ddBVfzGrL7qt4pVYcL3eQ5dirzdnlXJuU5I25Gu2G3F&#10;/WSbFipSZjckhHtpUSjt1pROyevri5vV3dm2qc40IOYEKHXqfCqLZWZYWtGnePqPOn/itKym5w6p&#10;42kmTjOdz2aK5xi5jRXI1XLU2t+I0bKrkdzjXegFYdSFHWg4SOk+J3CWEpdSmVI1jw57fOtLm1KU&#10;nMdCak9Xt8o8GZM36hqbGIeZcdVbM3GsrclRIkKVAu5zTDNcr2oUixW6+8ghtAbQHQARsE66luuN&#10;bfDbpDb7yO2UgqyGU90cwoAjTaCQaS4xYs3bSeyBBSrU+ERX/9SLFT+0G9OkKDKtsWOT5pMhLbgm&#10;oxfB79Tz7apQSpxxUqK0whntJdKVHZ0NDewfo53j/DezlJUrwCT8648jg++KgCEiepFATLPURyvL&#10;zCVmXpq4vv8AIarKEx7HLcI5cYXRRG5MVsMx5sBqDZKSXXkBTbzLrS0bAUCd66qd/wARLU52lqyp&#10;QO4VoPMa/OntlggbaLVw4kAbEGT4g6bcxTnx/l71Q3FTFsZHptSZri1yYCrzNILpitmSoNpLTUZJ&#10;AQnSf4gSs67h+vW1rjt+tMi318VVpcYPZoVBej0rJa5P6xrCdJk03B+IF5TSmZcmzyGU+6Sp0ksF&#10;bH0vgA67FIKf/Vt9GKxHGDqhhHzqFGH4cBCnlfKg9f8AIvr+o1FxPEWNY8w+r3kORos6xaBQvtUQ&#10;5Klup8ka7UHyelN3xBxA1r2KR5Cfzoy3wXCl/wDuk/T8qGP/AI0etyeiolu5zitG4tIglELG48h9&#10;KCvtJ3MCgt4aJ2U/ggEfhM7xVjhIOdI9BTJjAMKE6E+pr2zyd6hZjqmcr9R0uLFhlbr71dXUdfHS&#10;oJH8JK4kT3O4JPwN62N9QL4jxRZhy4geAA/KiE4NYASlmT4zRHoPUE3jTbMq35VRkdghSXmY1y7d&#10;2LnuJQEHceG2I/clPjRBO/yB8t7HiYtd5b2Y9DJ+2lL7vBS4YQ1lHhA++tF6B6xcXeT9cY9gtUZJ&#10;QIkCicjqQsoC0n6h56N27B0n4AA2VHfT4cd2x1IPy/2pIeFLkGBGvjXik9U3HcRKBAxyTi/clLEZ&#10;ddCjOLUPsHeDHW0oaOyAHCdjY/PUTPGtmn4W8voKnXwzd81T6mti79Ycf2GYlbJsbH2UoZ920H0T&#10;Sm2l7JAcL7qQEjRBBI8n4HnW449bAhAn6VlnhF0mVaUqM+rmbPShm4rXnoiwfbU9YxpGy0k9wWpE&#10;Vg77iNr7j/T4PUzPHSzujTz/AGoR3hYD4Va+VJlL6l8fsHp4yBLTLSXw7DaMB6yccHd5KQy42lIB&#10;BBKvOwNeOvNcbIUT2gHympjw0tIGX9K1pXqjxLGHFhMCaGFlceOz9O3XoeGi2klLr622wVbT9+vz&#10;+PPWBxyy2rYx8q8OGHVpn96b+Nepj06y4GVWthRVF9dNTX7KW9ZQ4022fkOOaSk/XFbBJV4W6lQS&#10;keQNa1lHFWHKQpRQknykmsqwK9CkgKIHnAFOeNy76UM0VEVcWGKYmiKEy2KubV08Nv3VIBWlbkRn&#10;tV2qT4KvB2dgfPUTWLYQ+e8UpjkRFbqw/EGhoCayXmfen2JDZt8a5Ax6VWtqLk6lxqa06+wRpRLI&#10;jHuPaB9oCdHY0PtPS+9ewts5krTHQUZbpxBQhSVTTG5Nyei5B4uRK4iinL7VmdBs6+4frFRX6lEB&#10;0SXdiay0Q65oNlKFFJClbOtdbO3dq6xLHePltH51Ahm6bfHa90ee80jNcjV7saJZO8e3OOvxUJeb&#10;kW8qLAitOKcSe9oh1SSnZJBSr4+ToHQiMWREltQPyoleHuBUZwR86elTnER2UYYt6emckdyHUKyO&#10;nDqfySpuItxSgnZ2B+o14Phm1io8BP8AzCg3bIxsTHgaeL+R8cLR22nJ1ciSlC1GPKRXyfdTvR7S&#10;QpStqI7QQnQ/Pjor3+25uj6UJ7s/ybP1pLOYYDCebccW0YqGy+6mZXwoyJCQodulOvsqVrf8wQdn&#10;8n8xjErYHfTy/et0WL55a+dOyul2FpXuP4tSWMqKja2LFquchQghtK3N+/MLQ0fHhKiP6EeOiGrw&#10;rT+ECfGIHzqFVsEqhwgff5Uj32Y4NjyW67J+ZYFbZyUha6vGhEtpzRUvTKW22XO8/cAntCFf7K60&#10;ucQabTDj4B8NakZs3HFdxokeOlDnMZmU8h4xWo4MsL2df19km1bsORqiJAguR010mI4lpiQ804p0&#10;iQlKSkju872rQ6S3WIPXDBFoVKVPMQI128aZ21k2w6DchKRHIyaa2P0/qOmOuUeTcWyZkl5QkNWe&#10;Lx5LpU6Ugp7otiQEFZCj3Jd0CNa89JmRiS+6poz5frTVxNgg5kuADzotJps7xhp5/JsJyODIhtJl&#10;WjzNah1xK1J+1CmIkhS1qCDrQbHwPPnp3aB9kS4hQ9P0pS8ppww2tJnxprNeojinDLuM/Pi5DXzs&#10;lbTX2OPy8UtW5f1LTpKHUqSn2lEBJRtCj4Vvz8dEM8S2bS83eE7jKfnUDuCXS0ZdNNjIp10HJ2P2&#10;Dj8ylwrK7ITCqz+ncpFxHveSptRUz9Q+loBfYD9yho93yFeJU4wyqVJQsg/8taKwt0QlSkiPGnfY&#10;ZcvKHnK+t4byysnPt/UTGMpYxmLGebSn3EuoP70c+8hJK0lBISCf16nVeC4BCGV+oA/Oh02vYEFT&#10;qY8J/SlVnD+RHEORG3aCAwpQdTWLZnT5bTSwFJ916NIjs9x7DvWx48eB1huwugIGUeG5/Ssqvbck&#10;K1P0pcXxjZ2rX7tyW+jT23kuSJsWpY/d6VNKAVvudXIcKR29qh9u9nXzroo4Q4tOVa/kIqH+qITq&#10;lPz1pJV6OuGZzzr9vTJVIUkuvPqWI5BWCE/aPuBOyQokEH9eg0cE2oM86kXxXcKTHKm296Q+J25c&#10;hX/Hw2KxDJjOrsX5SmWJDjgUtRdStKFgtEAJTrXyCT4Ef4RZKiJPzoljidxKZAHyof4j6fa6/iPR&#10;L7JrC8VUvy4cMvuIf2yia7GbUkgtJHehrv8AuPj43rXShrhgqUUqUSBTV7iUpAKUgSNaRsh4Ma4X&#10;s2uRcPTYZ/NekxmbLE5DzMCQiIysrWqPKPupLgU4n7VaBHkEEdGLwxNgjtUSo9NqBRiJvFZFkJnn&#10;+1Lb/qdltPvyrLhvKYcBhpa357/+GrEOAKCAAlEpoFB7R8H+b8b6hPGSAdWlfStzw2qNHE/UVjve&#10;QuVJrUuZiHAMf92kpmLkZ3d0cNILiUhpAiwG5JHcPsAL52T40eo3sZdUCW2dP+YgfQVu1hjSCAt7&#10;XwB+9D7F+RPUnyTW2b2M0GJ8fRGpcioeWlm1lSRLhPhqQgsypiGC6FH7u5rzr+h6DbxXEnZCEJR8&#10;/wDajF2Vg0RnWpVOyoxH1Bu2pRkvqKsK+vr/AL5MfG4tPWIDw91sJH0sYLCx7awCk92kneu3oiza&#10;xBxz8R+AOkChLm8w9tHcak+MmiKcS4pEmI9lDcjkWVOaRGqrrkGbLuXAl9KHuxlVmp0IQtLxWezQ&#10;P5/Xp8uytBGeV+KjO/nSX+qPmQiEDoNKIBYwnHJ0ynrsYr2J1eqIHbGLGjIUx3I37aFMpbcSAFJK&#10;QPPn/Tpsm0t2VlIQM2nIaUvcxN5YBKz86Q5OR4plVWw/YR2LWA4/KrUplNNPRi2y08ltJ98aJBRt&#10;O/wAdnu6S3TjTokwUyaKtLxaDuQaiJeWnDB5MwyvWYFat2kt57tVXsqhNT5KC2Wo7i2kK+8aX7aT&#10;4PlI8gDqroVhyX0SQDB9TTq6xi4DKgFE7UbLPn2jxx+JRNIhQY7TcKTCEZuP7LDaUpbWtv2O5PkJ&#10;+3uIJ8fJ89O73iS3YWEKA2GtIGgVJPePOh3Zc9Y3eLRZ3IiZaaSvsWa1q7hMqaj2cv2UlxoK7yD/&#10;AMIQUeNJP40OkVxxLbLAUSFQDEjmaJBUgQkwTG1OeLzJgEe4ovqGIiZt2w6lyStiOFfw4cnsZcbZ&#10;QNgyVlKRsaKAANEdM7XHbQKb1AKh+X60Ot50ggqPzr8eSuIcsuW2E00eVjsIwm4Ls+DFS/EiKZkO&#10;uSyVMBanO1KSjZKfvO9j53fxawfeCSBlEchoOZ8+lYaun0D4jP500v8AxE9OtbLnWMrEYCH4UJcu&#10;W/DS5FQ8pLAeQpDkdSFJUrv0pofCgClWjoJxi2FoWSRoPHf9/Cjf6vdKEFdMHDuY67DZs5FJPltU&#10;Uh5/JS9aynJiwn6AmPHJW53rSSlXt9yiryAdkE9KLfiplBUUKhO9be+pcEr3oy0POOJS7yZFn36H&#10;4lWJEh1y7cdCDGix3JPcQ0flxb6WUaH3b/A89WDD+J7Zx4y4NOvlP7UI453dBTvHqawOOyI7LsUQ&#10;I0JLDDq2S23LnNtJWtLxQlayAtxpAB1sdwB7j03b4zsydCIA0PU/yKBIVr50+pXPvHzUlpiqeesB&#10;UmRXJJjzWGHn2FBtC1JLA0CWnftUoaBAPnx1I9xJaZjlVJTvy1qRsnmRQ2/9i8wt7LLdt2pEkSHW&#10;kVjZeSwYrbUUe6nseQT2lzuSkAjR8+d9VlHtCti8Ux5fnUqSmAAqmfkHqiw/kKamkiYvXidAakWz&#10;l9kTkaK+H1SH2jEYcTtTkYtJbZUO4EhP8vnfUiuLmHl5QkeZj5flXrd0JJlZihVZeorOZM1y2iOR&#10;I8x9tNyJcyTHASwUtthTikpWd9zwJ8lRIA/APSlPGDqlymKI95Y2FbkT1CZq5ae/NyuPbzLoIh/u&#10;xaXwWfq24xSvvYjL7tBKACgHZ2dH85PGzwdEkGdPKgnrplOg0ocZpzVcW98mogZM3AiVTReXLpY8&#10;oRYkQP8A3OhS0pdUCpTbZVrYGzrWh0PfcUOuPlKFQkcxOleRiaEagSPGmPSIuZFg67U5T9M867Lr&#10;5dgX3IsZllS0Mrc95RdUfdDgJSsA7CifI6oLjy2bjtW1FOYn9/nUabkdoVRWlGyKbXQay5nJsHYp&#10;XFREl+z7SBKivKbAcHaSpSEq7kpKwApRIOyFBi1jN0kIUlUCdSfDat3cQKhlpw8pZpZqnO2jUu3F&#10;ZOYg3E2vpZk9SkQ1supDsd1CmHVMrSsq7dqIHckKJPWz/F7i3CSSJ6E/SoSYUAAKejHqSuK2rqMP&#10;xyatiQwt6EtnIHn3pkYH22G46npTjhW0ktlKe9W0AkLUdb6mV7QblphLbRM8idwOlaqkmcv6U4r7&#10;lfMrCvex2zuZbl5XK+qYtsCsq72JEowlMuh5wRZKJI9s+2tAVru2Afnpk97QXey7Najm6pI+ulRB&#10;KdTl18abh5Pyn/Cq8JuLexYYnturpplQ5Had7VvkgdhiuFQSpY192grYAPgDfDeOFrYNu7OuxH56&#10;VEApBkAUyMZwvJKbLXY0gr4r+gr49iuFewLGHKKHG0zI7oj+w4XFyW1hxKHUpbIKT3oHkImX3Le6&#10;KjLUCeevTTx+VEFJUdd/pW/PZXhOWfQM3cu9UVob+oWJbEtCi4hbxc90SNLV7h033KHaAoFSe3pk&#10;9furbDgUdeu486HccWhZzUzxllXHffx1cF1+VfOzKYPSIpjsIj96JSTJc12j2V9+iSRoqAI34WOX&#10;ySQnc6jpvWxK197aNac82ZTzyZ9hEbsnlSGi4xYJiNuqkssqaSh0KT7aVIc91LaR+daUSOgH3Erc&#10;KlDMawkriJrBBh1suBJiPJacjTYzaWcVkLdRXSJhBZDvZ7oS8hgfcVAjR8lQ89ew90ozAnQ8v50r&#10;cDu67jnzprR8Om4+9Wzv3e4pMwuMvqsltuttlmMrubX7nypa3CpPka7CfyOg7vtIz89vCtUqIkDl&#10;S+3i1PZ2Vut6sUmJIdZdnpiArYZSYxZWWwsBaVqcdISoFQGh51rS9hkoKtZHOtnHFHwrdy3B/wB6&#10;uobSlaHTHZgvV4CW1Ieixu33QpspP+QEqHyAD8fB7NspSADqaHUsE9KZcjBGY75ehOfWMQW0Ld9x&#10;xkpfadkNM9ilNpX2nve0vfntAOt9YTYgqzA6CiI7sc6aTMmS1IkSk49qDOckJ+smsrbWqU3rvZAW&#10;4orSW3u8dyQfPyFDfSm6KlfCNzUhZyjU609L+ngOwLt6uq5ScbDrFdDu7Zcdx1XZF23HX7J0Apba&#10;lHx89uyFa2wvGQlK8gOTSCd+vLSoErCVb61+R+7mYTUr6eI1JsWozqLT2khwtIQn3UbSFFS0rJX2&#10;qHgDfx29LnG1BIgb8697wCPKt57IayvMWNMbhzioORoTr3apx5DxKnSPZWlX8zgCd+O4EfBHUVy4&#10;4wnadK82pJHWtOPEgyFmW4gIkFapcCRAc7nG5aY3eFKDaNJKTpJGjtZ+fk9CM3mdO8GpFNxTUg10&#10;tD0xpx5yJWyj+8CUAJW04PKtAI3/ABNdw+7wN/k+TAe7BqRW3jSnCQlr3TkCVsMrcbYeDpKhp5KX&#10;FqVpWk9ugCPgAjZ6IUohB60IWTNNqZIr1yIUppkJM98Q57iHQpoq0lDqSjuVoDtA2TpJ8A68dRvL&#10;LaEiKylEzFLCmmortd+6W0wIcBsSIkeQpJKELUpCiUKWnuaUVjZBP+XYGhvdFyYzDlWVJBBFKUuB&#10;B7IkV6KGoUZ1+LJTIaUwXHT2dq0q0kdikOqI35V2gf3TrdDilK8aJRomDSLNlzosV6DAaLSQqLEr&#10;UtNpcDHckMn2lOFI8OdugfgDfzrpqhXeA5VD7uZ0rMLurtVwQuTIQxJStxbUZaD7bj5G+8FPj7vu&#10;BO/67/Ot+oBQG4rCGVJ+KvEWJIhMQ62LZOrSRIaXHmthLRkaW6V7WoAnvO07/mH9Pjbs9gJFFIZ0&#10;nesc21bah17zlEfqn1PMGA0gvH3kqbec7gvYSQHR7hPkKB2Broi5duQjuqIA03qVdlpIE0n2LVfc&#10;vNGQln3bJiRUvxrNA9pLMdpp3sSPc0oKW2CR2gaUo+T0Jh5KgQd6I93UlvbUU3oNXfWTHt4JbwGI&#10;7QLsaNWEIUHyklLX07YBAdKCBonQJ+SetzcS5kT8R/TXXyqNDSSIWDJrCy3kVQu0lzrT2xKecdYj&#10;Oo9xhssRil4odWU/bsK0k+EknyN6IZCwYO9bXdrERoaUq/NJJU23OnIMjf06yyOxoKZbCyobKQXP&#10;cToa/QkD8dCuKcbIJOlDrtyRtT1UuVKVOjq9maVuLQHJL6ApXs9yVKUEdxQnt7u0rIJBH9g5ZSpY&#10;6mtWWNAo1+qLJTUavhrdWUFTZcSkOuIQPfKdOdqdpKyCvXwAr5OvES71xCSNoqRTSs5Kdqb8u5bV&#10;MD8l5lbkMphwK55pa/c9l5LpUQPPYtxxRUSobHx8bAXvQUEk6xUqmCRtTQtsgEVx6I48phyW4l+P&#10;IQtKkhpaezRHn7h8fjSR/r1AjVc8q97vpMVp22SzoAYnLlttVDyApqR3o/jvLA7lLAd7lOKWdFOt&#10;Ea/Tpoixc7MaHWpbdiRMaitigzKW8w3JSXFsh0qhIsm21pWU6U2z8OKT7h2AoaPcT1M1ZLBEmouz&#10;A3pyozV6ynIkMvJgsS2hKQwlfeG3HnVuKQE71tPbvuKvj+o8w3DqUFRFarSk6eNKjceBLiBqteYW&#10;8/JTaxK9SG0lQDPaS4okhCEkHaVDXn+w6XIUFRB3qZCyUwaAb/7yp7R1v3S/HmSUIgxto7SruKkq&#10;OlFI2VDYJ2B8nx1O5bpU1IEHWa2fTzp5xbGRIjgsnchlpP1Jja9pGj3KBCtBX48fH+vS617hk1Gg&#10;mKdbmNOZA3ZuRWxOvNoVSu2CitlDDgJS4VMlwoCAA44O3ev1PXQMBtzcoympG30tqhR0oAzm7qDO&#10;mQbtD2L21O44l6I4ykLZToPBKWinZSv5IP8AQggdGXeFpT3SnWnCimO7qk0QocIW6DcOSh3ICrUK&#10;QXx7ntMhJb0ErCVLKjs6CQR/XqFNojXYRVYduoJTWsxPej1RbQkNNslUhov699KVt7UUp38EIT41&#10;+nnz0Im2KkzQDr5zUr0v7tmm4etYbz0H2Xfpk1UlOkvyAn23lbT5SO1RIP8AY63rqdFqlUgydK8L&#10;tI86TqJyfTW6WkdzaG+2U/7oVpv2yfbKFAjSh8/pvpEq2LTmoo8XOaMppfkw1S4MpvFbU1aYjpnO&#10;Cwkla3lqU2XlKT89yx5SR+hHwN9Gm3Q4mOQFEC9OeXBNPmmvLuqdjxBOckOJZdku2DrZWsBJUgJV&#10;3AlQWgDzoj7v79LbFxxp4Qdayl9J20rxItbaxntvoaivSVIVNkpS2ltxLKGkOr+4eCFLB2Dog+Oj&#10;7/EHHFCeVRqEiKzLso1sx9HdIDAYUZobcS4hTKlnvSQnt7wo9u/6+NHrFtiAAINQpbUkCk28lT6o&#10;w3j/AMfGeSUuMtpASYhcAZXsI2lX2/knZ3s66cXl0042mDrWWlCaxXE2FZvxnYyWmFIU3KYVE24p&#10;KlBLfc2nSUnSzskHfnz0pS6W1gpoptZSN6bFvHWylEmtsJcu6dmqnJgPxEtVwjOxmHWlNyUOlbii&#10;r3A4haE9pSkgq2dPr162WwCDKzuOnlRzTiFJ13FbdNnSvpsmopNdJg3TbIhRVsvKaWp1Cw4hJUfK&#10;EFvZ0B52AB1tgaT2cgmtFk90bivcyXNu8WmQHo64F4861HbgIYe9z/MVEOPFPknt7vtHySD1Nf2j&#10;fZbd4Gom3UJVFbT0s21FAfeluxpzJYbsHXO1DjTyUq+1K/k9wR95H/fqqOhCdKlt3UJ7sTWtXUtv&#10;Kq44mw25U0vvsQJzS0qde7VHtUrtCdg6SSD+N9GC3by9Umpk3SErOXalCWw0xJjRrJ1NxGW0mRJM&#10;PuT2up02pHYojWjsD+g2PB6UPtoaX3dRUalZtRpWtZRFQrmvapnHfbmNuRpqZ6W1IYcAJ+UIP8P7&#10;dJO/nwej2ktvIATUxcSW9d60Z1Ku7gvSXGVNvNJTJbdYSn3mVh7sUg9o8pVrf9NdarYS2nXWoWHA&#10;gGdqZ9nBmwVt2MhQaLDidM9iflwoKRr+yx48dAuFKifGsJWlQIpFsi47Ijza9JIZW2PfSdHSe8qS&#10;kDwd/g9LngU+dQNxlisjVk7FhOOSUfRqSotJjBPyFbCvuGvggf69aN3TiJCajNqFqFfX5S7OJDcb&#10;b9tKSiPMYUvRSgJ+0+T8HR+P062Q4tw66VIEJTMUlyU9khE0ASWEt/SrcGkgqKiE+PPgj89ZKeQr&#10;2eRG1P5GTvojux5U11+JcMiBJiS1FQS5GdQodocOk+GwQf69NjfvISAFb0Khwg6cqlvxJyPjucSq&#10;2jyWYmVPq3mZ6qqxfddrJ77X8yFIbADa1oR9zwPwPOx8dL4Vxw3jqULPeGuuxq7WOOtJt+zWIJG4&#10;/m9EbnP1TxeQs+xOuhtVNC5x6J101UZLGbhVkeslshH7tjJjIT7xLiW1I7fnXz5I6tOI4yu5dykh&#10;KkjntHQUPmQyQlOoOtZ8MzrH8AyRuwyLILqDknL8SwtnH8PWm3q4P0qExzuvmpU0yUkoK1IV8E/r&#10;0VaOoJElWYiZGoHoaNacXOeEwTHSmzyP6uuFLjhX/AdVxwhWRvNsWV5YXkaEuzr7GJLKEyq158Fx&#10;gOFKe9lBAShR10pvuJrcN5MkKHOOfh0oZ+0dbKzOYERHKlbNs/wPOKDjLkCp5OtMEyGnoH+Pc6yG&#10;hVDckqsUxWyy+EyVbPvR1lt9akkKW2SSCd9WvFb9q4YauULIXGVXmAIPqN/KkuBtpKOwUmQkyD58&#10;vSkS45S5vpMKxN6bj1DlNH3MUVnyJjNm85Yu+657glSG/hhPb8tBRG/Kf06iOLuBAyQQNCQdf54U&#10;ydwLskFatQdRNA2t9QJtM/lxL3JlLYq1NSnpObPKmNvKZlJ2lbTqU+4043/KnX2rACTrfVeaxtw3&#10;UOGBvJ1qBaFNgISIChp0qyj9m16t4mLftNOP8usrB2JR89SZPCOTTGIzketci5EpLVY2IyxuL7Ng&#10;1GWBsoCQog9cu9qlmjFLJyPiT3h00+2k0Kxdlq5StW4IB8jofyPpXXO/ilVwj6sY/IyHm6nGfWNV&#10;xOLszZkFQQvkXDIsiZSPDzpLljSmdHWSACqEyNlaxviNqkuWSNJKJH/arb/xVpH/ADE10i9YCmkv&#10;c0QlXkT3D6KJT/3Cixx1x1HwfKOb7etYSzB5YyCDy44lnwgWT+NVuPzdDQG1rpkvKO/KnCT1x7jj&#10;FHFPW8j4ER/90o/n9qJb/F73OBPmNPsBT+w2tboIyIKAG47107OSkaGm3JCXP01489PsDX2tolR/&#10;uXQzbX4sDma4NmfUlzZfZryLScfmqu52O219cy38hUuGqqbtMglvxVMuqaV3OPpJ0ACnyQfnr9Bc&#10;GKk2LDWhU2gDUxsKxiCD7++NQCo8uU1at+x45EzhrnjK+LOSIciNj3qJq72VlmJB+A5jzlvFaSr3&#10;GIrCUOMrejqdbcV5Dg7QSSB1QPaJhi+xD60woqiR9PWedQP/AIbiHEKhQMfpUmf2vuA8xRrTii+w&#10;1mHScK4vjJ4qp4jEdgxKy1XMEkB8FsmO04zGjsNe0D4bKfyB0o9lF+3adu0pX4zhnXZX5z18KNU0&#10;hTCAB8JJMdDp9KpE439QXNHHs5nkmxZ+mXx3dwmkUtQJMCBGtay0YmtPrLr6ESisNoCVqSEDuUNA&#10;HXXacVuVXFk63cfCtJQQNu8Inx6iq49gwfcy25AWJIn6V2m3VjgfP3Ckx5IRdcccy46iUhCChSX6&#10;bIawBQBPcO4NvjR86UP6dflq92+F4oFI7rjKx9DV7wy5mFEbjb7iuKKHwbn8nnmq4Swm6nv8wV+Y&#10;ucU5dfyZj0GEgUFk6mNMjwa9pfttR4jbkpZU8kKHd9vaevvvE+OGbbCvfkE5gkK1Ij/lAA8dN6y7&#10;g6SFpdgp2TEzrtrUxecOY+WMh9buM8YcN5bV41n/ABnXHkbhaXnrI7rC7Q43CiQIfusvCQ5+7fYA&#10;ZbQr4UT4HihYY4G8A7S/bU6LmO0CQSTMk7EEAGdjppQTtoynIjbL8PgRt84+Zq5jlnnaXE4yesZ2&#10;CY5kXOGd10PI+OsOhWFfmNVUZFLeVHffky4DMhmc+p1t56B7rCkKUg+8pP8AES38L4j7NHLfHbi4&#10;cVcoSkdolax2SUmBmCs+pSJBAKlSVazMVdU4pDInKSrTKNQSnSRB61TlwvzNlfAXMGE4tbqg1GJc&#10;jT7O3zPD58q4iJxW1xu0s1SLh01E2I5HkttRXZLbDbutFpQ7UK0fonCeGH8dti46rusFCUODd0LQ&#10;NiI0Eg5t5EGaWe9uMkqB769CDtv086C3/semS5ha57IX6e5+T5NmF1JmQq3i2x7HbaOlQYYb9iYz&#10;IV7yIqGQ4Q4daKx4PX1XwvgarC3RaoXnygRJAI8NBt050hxdQStbitE7T1im3Ap7WVn6eZrXB3+O&#10;8vSpi6veN8phPiRHjpfC+y5jOeyVuI7ApLq0p3oKTsaUCsYsnFBbbiCCoEjrH5ihhe9u2I+Hajri&#10;3KFVJo8gx20tf8HQadMuhqsSxqSuJ+8L1iKlqII5iGSlt1x+MhZI/l0Ckg+RzX2mYhhbuHtrdTmu&#10;lQM6dQhIMyoTEeEa1vh9qEqcMw0I8ya//9Wn+q9RFrXVFzeSeC8sZpatttqVlby6+uSXz3tFqSdr&#10;S13LT9oC1bPhOj4HSmsXyIJLCoHPQfOqUvDgogB1MnlvS9jXPvMMf3b6h9NNzPxlx9TTiWrFqS6l&#10;a3ASlopbbSFJWhPlR/oBsgkhjHrtIlFuopNarwi3zQt4BVSNZy3mbkWF9PC9JWQs1Nr7aXlR7KjQ&#10;048O+St51EmM0kqcWFffv51sqWdl5aPXryf/AKRUHxA+9J7pm2aWJuEyPA0m53U8m4Tx9YX2R+nm&#10;2poiHAt+Qze0k6Y3HW17oCosVxK2e1SQpZBCRshR3o9b4gu4t2SpVuoDzBNa2ZYeeCUPAnyIoW45&#10;6ms8jKELG+H8xua5pKHI8X6uiiskj7QvvilatbT5DhcSTsdoPnoS14sdOiGHFD0/Si3eHkg951AN&#10;K2Q8J8scx5Y7kDGIf+GUHKGYLNvBtJntx5M/2nwtwri+0hC+xtHcEoTtSDvZV3KGxLALu8cDiUdm&#10;FDUHrWbHF7ayQUFfaEHTwFaFp6I+YV/VgU8SVI71Ijvyl/VFwklall2X7X2L7iCsfA+APt6UO8EX&#10;kRlBpk1xhbaa/lWlI9HvO0OCttyurKZ9t0R3OxSnSuO22e1Q3J2V7HZ/Oj+gOieoF8HXqETAFEji&#10;u1UdyaD2WenPmGuipnSp0RMWOpxt36qFMiENrCkMlXvvO+e/47UlJ/B0dhPd4LdpGv6UfbYvbFUC&#10;mtwPwfk/MV7ktc7yLUx4GLOJi2DakNsTO4qWhftJfcUVjYISSn5P6aPU+DcLu3ilDOBlrGJ4+i2Q&#10;FZSZqSY9GrbTzq2+Spq4rXlbUqpipIdaJKle4ltwlG1JJIA1/b5bHggpk5zp4UqTxZJ+D603p/pg&#10;t2JEqDEzax9hLaPopbsauD3YDtTfulkdmvnuKSN68jWuh3OHHgYCzUycZZKZKRNNXGfSMbpgvy8/&#10;uZDbySpTa57kdBCkhxBSGWklXcQQQDseD5PxDZ8Jqd+JZitrriVLYgJFbHIfo5p6nCZ+SUzb9vY4&#10;y3+95ECdKVIMiMhxJkKCnColxLXcpIB8hOvnqwq4ESlsrGpHKk44uWVhOwJ3qVOBYxjvE+PY47SQ&#10;hChzwhiE/VBKfdclI94SO5I0pSh4JB8+PjWurexYW9mylQTvpVaucQfuXVJJ2/KiDZ2mGWhMO6we&#10;kyWRLkiJYTbauKZ0ltyO66gOPQ0slz21I2sn7yVD8fETzFqs95tJJ8K83dPJ2WRHjTcGQccY+yiv&#10;peMKOM1ZLaguMiGp51aPfDRX7j7zik/y67iP0+fgCrasWxCWk6+FFe9XK9S4dPGnxiOZYa4mM7Aq&#10;mqFgspeZr0xmHUqYb7UlQX3J7tpUCobGj/0Z4e5bgDKnKKBuu2VOZUmnNN5HpnmVgU9fZRJC+6Sz&#10;PLfvghCtILaVKSAdHtJCvP4/IZPXLSk/CCPGhUMqB+KmU5D4ftmbCHk/GWP28OaClMZ5hCFMtvOK&#10;SpDTsZlt5ALv8/yCPwoa0pdsbBaSFtpo9u/ukGUrOlIVPx/6VJv7tj1/Gsh02jDM5dQZSUJY2gKc&#10;QtYZbCu1Q7QogD4PjXSxnAsKWRCNTyo5zHL5InNQhb4P4iynl2rrq7EnuP8AC7mBKyhlgGGVJkxZ&#10;oa9hh9lDhCFtvNLT3AFJUQRroJPDFo7cQkFKCCfl0olHEVwhgkkKVI+tPxHDfAtOpuYnEZV0G3W4&#10;UZvIJr81oOvtoV2BhoMtEk9o2pHyfkdHt8O4c3qUk69T9qDc4jvFHcCegFEmgxDE24K4dJi8fGap&#10;0Oi4dishov8AYO9KO7YV7aSnvBPaNpAHTRnCrZIyoQEjnS93FXz3lLJPKnSgY/Ar35EeC01HkIUW&#10;kP7bS4tuMt89vYtRJcDRAOjsAnom3ZabToIBoJy4WtWpmnAJcOBATNfmCrYkD3470xwpbQnt0lZ7&#10;XFBSV6KkEa34IHTMZUozEwKGW5JjnWGp5Hw6D7dfHgNuNKdbkTLYbemvPunsS8da7QSftT86Pk66&#10;CavLeI3ojsnd5ppZ7R8V8u0dbAsHm2cuXZpyHDrRqOtD0Yxp306ELSBpUd5lPa6FD/NvYWOhbqzt&#10;bhGUxJOnXestXz7SgRsBrW7iF7gsCDXyqq0jttuMsfU1EuVXreblLPuPsjaxsFxY9tRIKknykdSW&#10;S7dLYyqHzFR3TjhUSQflQkHMOL01PBqzax3Z0mtt/wDD7rjyXpCUqmMsJaKQo/xCl5Z2SCUNDQ0o&#10;g14Y4ywiJBJzR8/58qkS0pa48qWInK+L1n7ynSHmGWld0v6p6SoLCGUvp7Qf4i9aYBShOztfga8G&#10;UYywiSTFFpt1ERSbZ+oXDscbC2quVY3Fw8uWuU/TWS6+OpDS1htElbLSFtt9qUEpT9xBVvzoDucU&#10;WzSM2pUfAwKlGEvKiSAPMTTWuOSF2n7ychwbIqlIeai27VPK9sOIda+5LzSNBaWYzzx2rxs76hcx&#10;VTkqAPhp/OUmtvdkIgEj5/zwpqZTzRBkSI0GpafsbmS27TM1tiWobX1oeaVFS+5JWyEDQfHcFaBA&#10;J8noDFccRKQmSTpG3SPzqFlMEhRjY1pcD8ysYZg+OVvIUhmZcsR4qbp82MAtuBapML3ldsnYWfYS&#10;2Eua/C/zsjYDjzbTY940PmOpHX+b1virwcdUWzCaxZt6rMOjR76lfaYddqDIrK8RFxZKJHtJQtCl&#10;ll3RK/ZV4SSdnX4OgsT49spW3/p9ZrS1CgJG9CR71UYW1QtsXnsMvMGYXp85ba1d6G1ttxlN6JSf&#10;cc7+0HakeSrxoqbXiyxU2M0agmefgI86lW+4RCTQ2tPWIbWgxdmu9htUdaX5Ue7jPd77keQ0pltT&#10;bDCu3RZSBskaB2NnwqPHDLjYSgiRv6Gp0OELkzNMN/1d8iV2TZXY0LUJEHL7c5ZKgVKFIYRPbYY+&#10;pALrCQFLLPetfaEq7tAeOlt17Q1NvKUkDUg+taugFAGun50KWfUdnr7FpUOWxjWCpKJZvGEkxpBY&#10;sH5SXFe4dt/xFBSUpSNed/Gihd44fcC8og1hxOVsH+bVioeYeWnY1YDZrkuN2ke/aZfYT2oMKvTD&#10;Y7UjtKkpR40CN7HSz/jLEYyg7EK9RU5UyBPh96VMp5JymwmSbOZk8qxktKk2qpiSlptx2Wv2Ep2Q&#10;kDv90DSt6SQAetF8YXtw6VqWQSaCSU5e6KTqnOLu3rXKqzluwShTlmWZTnwtTaUgp7kjaklIQATp&#10;RP8AurueKL4oKQTA1rftViDSFZUSrf6m5dnNypD7RkxXlrUQ2HgUoKVFQ7SNnuGvn48jfS1N286Z&#10;J1rZy6UDrSFSY1fIgwCpkT4UgPxwzOcceUha/bVGSpau5SexI0r7hokb+PEzgfcTKjNbO3gzGP51&#10;pRs8LvzKECvKIldOiOPLcZcdcRFmJT3OMk9hKvtJ+fyEneh4y4yVA5TEb1Am85q1M/StSXjGUzH6&#10;2TFmOrYjNraeQ44EqL8pLpYbA0pHd9/aST+FkkaB6290uJTCuVEov0EEEVp2NBcRXrBcu1dMeVXs&#10;NGc4n+Gpprfe6NrSobStSfg/BP586XIuMoOteZdSeXOluA1DqITUV1JUq0HtrmV3vOa70txiQD4C&#10;kJSog6126Pk+OtOxcQkazNQuStWlOf8AeDb0xlFjGkLaIEVTwR7gd7u51AcCQSNggpAAP3a+Sdbo&#10;aWpQjSoUNETrtTht6SsZh5LRhH081Dylw5EVtapCG4xDr7SSwkn8gELGgB/QdSvEtLUiJHXmKjS4&#10;pQ1NNWbji23oU2I+pcWsX9ZWwEr7FO+72jsUraf5XGyVEa0CNjr1sySRrU7KR11NOZODTHrGxtJr&#10;65KpiE7qVfw0uGWVSGlaUrx3FQBUPO/A+d9T3oU24QrmNaHdEJ8RW6jHaKXH+ueiPSredJVKsJjL&#10;bin3HWkoSlI71pSVklXf2n9N7V56kaW2iFc6BW4ToaSHcciyl2cGoqXo7jBm29bawEe6/IkhbalN&#10;EkhXb9+0gEpUdaGknpzaoYcAMTrp61DdJcCZB1pSo2HGEtFUF4260OiY8y64so98ltSQtRKnULIW&#10;laSSjZJJ2CARc9m20Skd6tE54E0tPwWXpKpbEp1b9GVVlFIZWhtlMl1ZUkrTGICktDayFA7Ot6HS&#10;5GPPqASYgabCpFWwVBNJzjc5uFPVaOsy0XCUGM/sl5KWHBJbZQGCO1kpbHlW9hIOtdw6kGOjvKWJ&#10;nTx8KlVbhO21a/0q4tzFt4da5ZWkhbtg1D7VuoYDaUqBeKu1AQpxJCkn+bZ/AGvGFNlfMbVhluAJ&#10;NZcr47zK0aiqq57dQ+zDYcYjyXFuNiQ+HVFJ9jWz3jezrSSNb8gCBSnEwo7UTahoHvaiafWL4tZl&#10;GNm3yL62a7UvYrEkOQ35KovvAzG4LZhPHamXEOLaV8e2VJI8JT1szYJdKZPI8qmUsGQBTV4/4omS&#10;+T6vkJ+vsE01DIdn2rNKI7RQ5XfTyFtobmpQkLU79hDoA7T9x7gR0JbW7hcmIg/Wpy8OxyjelJ3H&#10;rS0fraaLWuTM2vFnI/om2W2dMyCJhfEeKhsq3vw0F/CT9vkJWe1h6nVGRKiTHjQqnIVroOv8/n5O&#10;VqglSU187KLh1u/WHpdxLK0lxbUWSHEtBL52twE/ICta+CAEgV1taVCTqddPCvOJEyK+5DlFlPjy&#10;renjQPdhONhzYbYUIiHClaUgp+0kOaS53aA32gedOMPsQozmkCsZwVQTFMpmA3cSZaZdo5Jx2QmE&#10;7Mksy0tyGHWou46VtPDYQEpKU7BBSruHaUhIaXNqCnKFSg/Q1h7ugRqa1zK+nmOWbs9a33fZnxIs&#10;ZtK0teywpoqcQ8kdxU6Ds70BskbPirXrqUvhpJzTUKdBBFN+S8oLjhMlFhdStz4seEPpI3vJCGCS&#10;AhGlLQkaK9eDrYJJIDt832sTv9DRbaCpeXlWvPy7JKmrkWUuRJZr5Tiqh51SVPCQ4mV7YSVIShKF&#10;Nkp+35A7emblq+pUgadaK9xUVwBrRTfvJFvj8m8q7NL7VQxCE6qf7HJEqSt9DW2G0hXuOJD3fr/I&#10;kHairwRl27iliTArQWmUgK3NMxF3PcsnkXqW1tOJTGVK2CXUojIU2A7s67/b+fwsfCVfK65bWkkR&#10;pWlygfFTbXmMmzuH4pdS69XTEV7cKQ5tKFrH3khCU9x9sDSPHzv56Iw4PLhJH70QzYEqEDevg5BX&#10;Ut+45HevKyIP4LQZUFob7u50PpRtSSgO95WkkgAnt31lhtfaABU76UU3hiSvoad8PNaXNvZniVF+&#10;q7HnH4E9lxpSR3qbWntC0u9xWhPuaHk+dkfDS1sXEr7+xqO5slIOpp3qjL/dNlWutmuFmtxqSynt&#10;KphjuKdKUH3FABtTmu3Wkk6VseA2csClIQdJ6+FKV2sqBplWGO2F4zf1sXHYz8KuU3YUs5iYh0uy&#10;ojitIWll1S0oW04U7Vrz2j5I3Hd2BWYCRpttUQZKYk6GgFe0uUQHnXGa5ctmmdKIbzXeosB99tLS&#10;1e0AgJX2lXxobOvHVMu2FLCiBoDBoy0t0jLyJ1+9FKph37kCTlUai+ipf3j+66m3juobZU6862tI&#10;ZOtq70Nr1ruQPG9b8hXeFXDdr2oTAOgPjWVkBeWdedYQlrI7SFZQ7lFRDQt5h5t8juLxWhKz3qCi&#10;U7JSnafx8/qHa3RXAVAI2oj3WAZFO2ruseMpMO0y5lTqWCwj6uJ/AW4hHuOe44pZUXfvQlRI8j9B&#10;vTB68GxM1n3FQ1ik2zw+DWWKYcSV2xJy5MtmwiJCmlupbSv3EBfkI12uHRJBB/PUhWFARUwsCNSK&#10;GMGLb1ljEXWSmryUlw+206sIWtDzHsKQ6pRQBoqWpZWQlI2TodC2eHOOKhOpoN9pMnSKeqo6nosN&#10;XtuyWWJbi5Vcl4O9yQ4z2IUpnv71DSgFDfwCn8dKr2wWkpUDsdfSobZYCoIpTfmvMpjQ48NpqOhZ&#10;lzISihhXe2ho+2kK12uK7P03v+bwfD5m6WWsvOZ9KYO24Bk70Mpq2FX7FFFmqZf++fDYQgpjkJCi&#10;lX2+PAKFFB8k7PnXmdLKnh4VCWzlJrXRbz6yQzZ2D4mttlbKote48QtxLCmklA13FXasq3r7u3wf&#10;1aJUDtXrZICoNKbMj6q1ixZqZEQVDa2ZD8Z1xptLLrjhLLq1Ed2u4JUFeDof13ApvIN5Bo9d1lbl&#10;POm7afRLshkVguQuvqmZDsMVvuPSFICUtlI9xKwlGyXCtW/jQ3rfW9ndS2oITRKblSm4SNZpR46Y&#10;h27yLimsl2z19NjO1zMRXaqM8EFttH8UglKEpCioghPzrR6FSy4p8DLK52oa5cVMKGWKUcpu6+ms&#10;xj01P1CWZCmIghLbaQy9EeacCELXrYU5pxakeNeP6dYe0cUFf270MpK1CaRGFMtJvY7W4rMCO08i&#10;HKMdUpDi3TGdUw+pLpbC9lalhKgfI3sJPRTHZONykg1G4CCJG9eA5RSaulem2HtW1q8822a15x51&#10;MWEQ2ntAKfu7UL33ed9ux2nfVpwqzQlHaETI2qBy7dbWUATEfM9a0zei3cRPfpJVdVF361iLPQ97&#10;4aQlbiS4pxCSpxLadlQGvnwN9V7E8OyrJA0o2AO4DrzrJIefrmpM2mjCYqaHVsJe7fcYjOE6Todx&#10;2k6QFJT/AE+D0n9yDpyp3FMWWgRqdKQ7t29hzpsSOjUZp1r7J7DBCGUxAtXYvwCPCR8gkgj8DozD&#10;bUI+OvJtUqSCaSYCcjzZcfGKmFHs3ZTaKemgOsky350hC1NiEhlsOe7s78q7fI7h2k66NgtmXk5Y&#10;BJ0A5+lMEWCG0Fa/4PGlH32YmEUb8qvkQ8mrn38dtRWMupBEYoklbnZ4Die/t/Kft0Dvz0ux7D8j&#10;Qyp7wpXeWcLITqnesMyG9WrmzPq2pjMNI9xLB0sKca9tKULSVJUAnf8Av/TrnV3bkEpoZm3zp6Gl&#10;KJdvsqYktNqS44FrUNKcbStP5cCNdyAknuA/X+nQdpawaiVakbV7v0u3nba9pcfkMuQpNqjsDKdA&#10;bPajavAIPgkDZ1/VskaAVuiToeXKh5GnuRWWJMt0hLbiYtey0jw4WigqDmiDs7HknXjoR5kZso9a&#10;ZmzBBAotN3LryHrOPbS27uEyoRLVC2kttvJHa2pPf2ENpTtPg+D58jqxYVe9iuQTO1KlohIlOlat&#10;nicoUsS5buk5c2hTESHa36vppL82Q0lh5tC3VALDfk7G+xOiQNnp5iTkp7RE5ep686FQ6okwMo5i&#10;mk9JaZDNQ04427IZCJMLTDSwUOHvT7xBKUAbWBrat/A/NfevdNDpQyGTmKjTRsJzcq5fCgWWkMn6&#10;Rpbu1JaW0V/8w+fGydfA6Z27mZnyoV9EER1pTo71NNGjQ/qUf8QppxtLAPcCdkoB3vxslWv111A2&#10;XAQAdKguGkqKlRRAobZViyqjaq4QNzIYuDaWIUlTaGSVFpt4KIQ2sKHent2d/kDw2Ya7Q5SBvPyq&#10;EKyA9dqQsmk1eL3FmxSXcm6qXkILBks6dkOFpAcP2a0lLpUEaHkAb10vdskoWcu1HOvEp0rWYzix&#10;ZUVrkmJJUhTLcZJKluo2tXaSk9vju+7z4Ov6joO4scipFQMumKddJlqFtS2JDuoyGzGBT9ilNkhR&#10;AUNE/co7+dpHS66QuYAolO0zrTjQ8p8VeQplJhAe9LKVju2UHsbPa7oEqCie0ka62TbJKJOleW8d&#10;t6bUyfKRHgCa19X+8UBhAQStaw0kntIWkfB7h8a/r0pJUk6a0yabStRjSKcAcZVFSivQ3/EUG3G2&#10;U9jrSk/efaC1JJRpI3/U6/PWW7o86jdYNYH3pdRDjreYRIgunsbeZcS4sud5KEqAJ7F6T5H4A/r0&#10;Et9STM1Ghs6xWT2ItyuP2RpUN1hLglOQlEOPApS4pQUk/ckFA3/mGt9WnDsTdaQMu0VkOqTvrSxM&#10;Zr5AjTJClPLI03JddBcjKUksfKvuJIJOxof06Ifus6AomtUHWsDLAnLsmGvoH0rSPpUSA4qQhJc7&#10;vtcQr+GVBPn7Tv46WNJzoPnRrLqUnWt/Gk2kOalTzaXu9LJUI3tuJDanNPnsWkBJAIWk/p530dbt&#10;OoI5g0NckcqUZVM4y5Vz1xC9GUVJnNRVoMpDXuJK1pUR2q0DravGgddaf01U98aUQ04CIBpmXmT1&#10;9HKjMJX+8Zr633q6KO8ICFtBDSVFekA9/d3o/m8DXRLVmGhA3opLKt40rUqrh2xgrVL7oyRsvRoT&#10;hDriu49iV6Qd71873+egnLdZkmoiQSQKyOd0mMo2aWzPbJkBhKkkLTr7O4KHjxpPn8a6AFoqZNCu&#10;Ep0G1IkmsjsIQ43XtNS5bjiWGVurKzpsLP2jSe1I3o7/AN+o3wIE1Aw6qYmm0+3GmodjPd8dDP3K&#10;WpCigLAHhJ+VEKV5PUadFTTblWvHYfkV66xqS2Xm1e8p5HlRcI2D5HkJB18/PWXYzeFaIgGa1orb&#10;TbqorgUn2Elx0uqKiskg9w8a+EjXQLvxSNqw4ma9zmW2orq1pW4+koUFyt6IWPJAH6BQ+OmSnU5P&#10;GhuzIXWKLMscbjxrOqlqrHifbMqA4tt1KZKCNd6PI2kkH+h6wy6tBzIMGpUaqNEfL+U2+T6eDX5X&#10;URpeV1RVErryWlsFyE2hKm2UrSlKgUuFagdnfdo/jqzucUOXKUhfxDn4UfbP5Wik+lY8jeyzjCqx&#10;eNkEVL7Now3luG2sWcHozDSgn3mUKQrZWVEIcb34Pjq3MXlxYITmg5tQZrNu/wDhmdjQm5hz6l5Z&#10;yp6VW0qKafM9xciwlkJdU4rt2lakDQbbCQGxoqA+SegcRvhePAgQf59OlMmH1hAmiHxJkFnxvVTX&#10;rRuDkuP0s2PZz8TtoKZvvEeSQp5JQVBJ+O3evjyOrDgmIqtVJBSFAGYiaOtbTtMxBy/zerG28Ly/&#10;L6JePcf19XjVXyBRtclRMKya09uytf4vcpvsIPYpLiSG306K0gfk6HSXOHZdDbGVIdTmAJ1Ph89j&#10;0pZcYo863nXJCSQSNtP1qG2TM/4LquNpWT3M+zuq9qbj6ZRjQm5ValLxWylL6B7jiEuuEo7zvXxv&#10;ql4owq3QgqJkSPEUHnzgmOdC1jI8ux7kZy//AHpPiPv+xZM5K43IUppxtoONufclISe9aFpV+igR&#10;+OuaXWJnt1BRkGQfWprrCn12+bIdR0018a/pCcfcg1PrR9F3CPOFJ7Um7zulxfnKgRDUkJi5hjU6&#10;NclkKHd29tjBdjOD/kUpJ8E9cAed9zfUmTrI9Dz8+Yq8YFdm5sk5jqpJSf8AqGk+igD6VLynbblQ&#10;GHWthhQWlCVfhJP27+fx1x/2h2JQlpfIEj9PtTPCTJUKYfJ+QM4Th+RZESUf4dqLnJytIP2/RVki&#10;UPjfklA10z4XURZsIB1U5HzP60XbNj3xE7SK4fuUvTJa+nvmTFuGeQMzfxfIMgosbyprKolQyxJQ&#10;brHWLpcUqkJfTJ+mlPLYI9wbLajtG9D704QxO3vrRL+chvMpOg1GUkcxrOh9aX316vuLyyp1IVr4&#10;kyPSpiehWvY4g9Q/p7vsj5emciSY8+0vczv7KtjVya2HS1c8OwWm4yi4EOPdjZDo8FI14PVN9qWL&#10;I7FppLilgHMZjkdBH61VcRu3s6UrAT3ht0Gv1FdXnJeHYbyRR5BxZm9Y1dUuZVklqxp5Y8SYgUGH&#10;VNkeUraU4hQUPKSQR565Oh5QcISYcR3kmrSxcFopcGx/kfKuZRv0axvRhYepa85Mx9zk/HcDhS6D&#10;06SrmR3LvLPkKLJpIrZEpxLLkmvhJnyZCl+G1IacSO5Q1c8G4vexpLNgAQ6FFTx3gJGgAnZRgz4R&#10;Rlw8UX6Xm+62lOYD/m2APXX6DWrWf2YP7xHovgYjLkPymuLLm9w7FpVontkSsXefTb1K1hBUAtDE&#10;3sUPwUkaGtDg/tOsG14ktYSErgEjXXr9QTW1kQFKgzJnyncfOaDOIenfjOk9Ufq69SkHG5L3JMXG&#10;amFGye1fcRBg2mRxHsbaTXx2VJaU49FirXKdeClgqQG+xKl98eK4vcXVhaWpIyFYSAJkgQZV5Ewm&#10;PGdQKdtPhxaU6ylJJ2gckxz11megjnXOH6ocs5Sv/UhTzeI8vmysiyV+TdcXZVjyzSN4wiU0mCqG&#10;qbOKUokpajoBebXtZ2EH9fsOywxF9YotVNylJAGb4ZHrHlPypRfLbYVmcGkTA36TVr/o+5uz1lrE&#10;uSuV6WlsstSu94f5FucSiqraFiopKxecMy/qUNNPNXGQWds1BecbAStsLU3/ABFrI5j7VMFcv2l2&#10;Fy5mYJQoCSSVTlymZzIQlBUAI1gTUvD9u2iLjQZTl2HwrlSlnx0gHx60YOSPSy3ylIyrMvWBiGbY&#10;1zBSYxMqrXkzNnqv913UG1kfXR4lLMrlFEpDCVKVOUpLUxzvU2oLUlJHBOI+OcWsiG7B9gocdzJA&#10;QUuKAISSsK1zxz2MTpTpmxbWR2gIKZIjaNgB467VWZlWH5BP9QfIECs4PvcAv8ImI49m8M8XwExa&#10;uvjTFxo9bcyYlO/K9s2bRjiTIQ8iOtx1Cm1KQUo6+iMG4iwu34baW3cFzM3mU4tUzBkwSJEajKdo&#10;pPduXLl0lDg7jZ0SByI1URzPUjlFOybjPJnDmbQbjmDjOXRZjaxa6yzNnIriLCuIrcWQ/DD0xNY8&#10;qW0z7Ec9ilMlCklskn3EhXPbvGsSu7kG2uFI0OXLOqekq089Z36VYLjBm2rZBWnUyfQGPpH1qJXO&#10;9plvKGbZDTliPZVUS0sWYTy02cNb7UstuqmvOXgdCPu8odGlD+m0np9wsrDsPt+8okr35weggfOq&#10;Djyrp24UlGiAf4a//9aMCoGFeoTjm94pl8mWjl5aNpxnMr7HWJUWS1PtFBLKHGp0dz6xgONpCPaJ&#10;JSB5A7dd0tr61v2FoCySkwrSNT964kl5TBDiUjTUT4a+lNrhLnGQzxtjbcSe5Dsat5FFmcKldS5t&#10;2O17b49gnfeD96Qe0kEHYAUQ0wfiBJtE/wCpJgxUmLWM3BVHdWJHrTuueW7hN3IoWMrnVUSuC1SG&#10;LGxeQsIStTR91yO4kkBSiUoQCCdaX9pPRt1jZLhSkxFCNWADckSTTHwzmSC3dXd/Jlokvrcgri0d&#10;yp36qfHHf9Q20ypCu5pLjCluLUsdo7Ro+dJLXHEuOknXUQD9a3cZIagGDrt96UX/AFLZhSYbjsiv&#10;EPGwuL++I8OtbjKlyFqa+sfcWV7DaUh9S1En5BHyOjXeKFoaSUgAkTHM9a1awtKnDJJAr7b81Xd7&#10;ZUMbLGH7CPUSl2ky8fCWZX0LkYpDHtMpLhUvvStAASSpKtfjoTEeI1haAvYEEnYwfCtlWKUmU9K+&#10;RcovnZAbxNNjAk2Di5y3nUlxTFfpGwVO+4VBSwO/uVtJ3rXx0Um8Wo/hyCdfSsspTHfjT708VXGS&#10;S2o1Pkc2VIs7YqRAsZkh9I+pjBRSv2kFKUufb2hafPdonyeiC4ogBZ1NbDJJKRtWg7ndcrEI7eR5&#10;FFopEkOQY6Lx+Mx9S00VJQVPWDqyo6TsKPg+SdnoZy6ZLYzKA8/3rKCrtO6J8qpmxbme0xf1ZchZ&#10;7+7p8TjuysP8PrCYEkfWRG1+2qSY8VkpKlKaS73aCT86+OuWs4sW8VU4kHs5jbcda6GmzSvDQhSh&#10;nid9j0q22m9TuBXkGRFjXMiwkQQK5D9UXGS6tWkMhbTgQSFk6KgneklXkgddHZ4jtXAYk+lc/fsX&#10;m1CY18aVbbmSAlq6gwINnbS6WMxHsJmO0mRymUPS0qbCX3GYXYwO0lW1rBUSACSk6y/iLXfSgKUU&#10;gTCTpPjFe7JagJIAPUj9a2cVyjInKVhocT5jJgxXpGMUECJjkntlJr3voy77U96M2pRdUlK0p8oO&#10;goFRPWLC5cLcdivumNt456kVl5KCZLiZInetj/GecQ325V96fMyYxiWph2RMdViEMPNSGthLf7wt&#10;GWgpYAGnfJ7h876dsXtwNSwuPNI+5oJ1tgp/zkz6/kKi9P5XXj2O4VEssKVi9BCnOM49Hvcmxlf0&#10;8BBkOwg6I8jvQEsuIKnlthJ7SpI0QeqHf4052TZU3lTm0lSdpPj9abtBorlKwVEa6HePH7U1p/L8&#10;enuKSylzq2bLh2zzMuWi/q5sORHmVz8RCWVMF5OkEkkpB7SfkKUT0LdYsphaCSkwrfMCDIjlUXcU&#10;SJiR0I50v2nKOIS3JNRDyarmTYlgjGI9pCsC/EbamWrPvyi61DUFNdySAtvzryE/AOLjGWsxQFpk&#10;HLIVpqdTttWyFaDQ667dB50rTeT8PoIuMtNZ5T2XYkxH6FuPkYVLC3HGkoQRDYQkfYnuCe7aflQJ&#10;6Iu8cZtW25dST072o+VQuLCp0M9dNKFjfP2NV9djse6umDauqcj2S47Ehw/T1yfeakJKS0fcdd+1&#10;SPcT4B+Pyja4wbCEBxQBUfoOf5VuUyo6UiTPUtQw5EWFVyJ095qNAD7r1bHiJUp16K6pKW3pSSN9&#10;q9K2SQrZAG+kl/7Q7ZqcqiYHIVKlczpzoar9Ud7CXZ2uNsOEzFzlFc9mIHkIcQkoQ0kvLShIU/sA&#10;b+0DR+eq7c+0hbayponWeVENtBYykdKeOJ+p+shT6+3tHcgYtcDbumq2rWaD6cvOe17Xeya9BcAS&#10;y2XErWrRT3gA71bMJ4zt8iVOKVKATpG525a+VD3BUlBSlKe9HX9a2rL1lurFUn913clEdpWRWKbR&#10;+kZQi1ktGOEhMWsbKW220KT2rX3FX3DWtEW69qTZy5cxiSToO9tpA2ArVFkYJIHQb/rTqofWbLnQ&#10;J9VCqp8Wzv4662cq+nxn0Mrl+6ylTCI8KOoD2nQB3KA8A+d9Ef8A30m0g5QZVpqR+goR62015dPD&#10;1phy/U7yTkEKVFcRFdXNSvurlOOMobakQ3GSe0uIUFn3nASn5CiB89Vx32oXLhUIH8FaltI1inS5&#10;6mL6zfxyiucUhGpx2zcsJKZLkqVJl9qFxGGnA46UoQ00olKkp33BB2e3XTN72mpyobUgBKTJ1JmN&#10;hUCGDmzk6x/DSdl3qdyGwYr2q+BHrUtvpF2zDhstoeiiSgIWUOlfb2toLe0HfyT5I6FxP2oDsUhC&#10;YUTrpyogMEDNMg0hVfqRvq9Jiux6+fJnl+qS3NrIamWUSUuPrUQ4kHuCyE9w+5Kd6IJAGuH+01YS&#10;pRSDuNhFCvIkaEj1oVVXJ9raSoMV92KzUT7DtuLiLWxg6GVOJecKA00hSAlKVFSWwNbPaQT1UUcd&#10;OZ4EQTqYqZC1/DNK2X3SLufXyqqxjsY89FcjVthRx48D2UxJb7Sl/TIdUWAv2PCXAlfYQohSld6t&#10;cT4hUHkFJBSQfCplEpJnfTnWK05At8jjtiwyOQ7GqGIy3WmJbq47aktqiJQgJKx2tHav5R5J1o66&#10;3veL3lBHaKlIjbwrRJzTlpkZPa5/lsWIym2VYNIaMWAxHS4T9Y4oLQge+tegdpPt+PCdDfnQjnFV&#10;1cNJnyqW3KkuZqUcnay2mqccZvLeQ5X3kBd3VfTx5LbDjinHo8wJVJbZSsocQpolPcne9Hxrre9x&#10;a+Q2lJc7pE6dakVchPKaYNP9Va2kSto4r6ZlsGYs1cls+6GyEqecT9QQgltIUSVEADfdrXVbvbx9&#10;xaYUayUhZ12ov82W2CQLjAqDjvCXWRGrCrJ7hVt+9pk99mY7DZcdEUKbYe7mlLeQysp9tSQN9oWp&#10;jxC6w802lsQobmZ+daBBCzqIpm/TtVkuKw9EUmzdSowpCtrLi/bTIJOlqBbGwAv53v8AQjqs9gWl&#10;xvNYU9mE1tW2L41bzm5T0Ntlr6x976B1kFrubcfZCil8uBRA7Qru1sAdoB302ddAEcxUTLykK9Ky&#10;sYrW18RhxDiEfWuN3PvlIdALTbyUoU6vsIX3r7CpJ+QN92wATYJSkynY61HcXJOg5U3sexMRnoTj&#10;0VyVXoVKmqlTGVojKSFNLebQlQR+SlJWr/KrxsA62ctARJojtlZacK8Bx2ZaLL57qpcn+NDqgl1Q&#10;RKQr3/ukpQ2A04748jae4A7O+iWFMBw+NatKURJ/nSnlHi1kV9SXwZa4ikOVFq04pEObGhqU06O0&#10;N+AsK0RseP5gNE9QpDYWqaiCjJpMmVOOLYuHGGUwYtqtCPcko2tD4aUYpICFhsqJJZJ7h438E6ib&#10;7J2S2KyhZSAFHQVoyKvHYj8BKpLEyslBuviWkhTiUrR760uEkoS6pJkFZAWPKv5QAfGqEZYzag1P&#10;2qlDT+fwVvGJWupuZKI5LMxBr3DBeaC20ON/aFF9aS22kBGkH+U+deRs22tZXM1gIJAp+QKyPCpZ&#10;0pch1r23RJkpkOe2Sfq/qT2gBKDpW21aBBO/J0NaXBU0kgioluJBAG9M96wCHwyn/gIkBKZUxbTi&#10;Wilqc4UjubOipa1BTnjYCUjx531oxaOLSVJ2FMS2ksgxWzVsmMhUl1SLxNiBCrnISEobWlUjuQtx&#10;MgI+4JdJc7dHfwQR3dSkOoIKhNBKZRTUzmvyNyuL7XtKfkrEN1bQ7o8dp2IFJXtSSnsUpKdb2Qe3&#10;9d9WCwumdUkQK2t2Ak67Uh1DTn7prGJEGK83tMNmd/xakoe9lLLnb7pJUnypQIIBTs/06XLDRPd2&#10;rW4P4hy7Up2bFdG+inTw5BNUXhGvkK71pfipSsoSU/zBtZHepB8JUfP266gumZQcg1GtZTOoNbMW&#10;TXZVInWc6DIkvOMLd+pQ12o7I8X3lNBSVK9t8KSogqBB/J6Rpusys6xvpUamcgivtk8y7IfjV0b3&#10;ZUFpM5/6pLgYV3qaS42Fo7S4oKIJ14JIA2RsGKuGzGUa1GARrSOnLn4clbsttMQ2qvqfYWj3kGK6&#10;lkhZ7FISUqCAd/adnWh+fOPOJUdN60U0VERyrepMpihdatqM/ua6th+OsHsWhfay7/OpLYJ9z3kj&#10;Q+49u9DfS9S+zEGpinvba1vU+VRNRYcaycjtBxLc1xxKgltha1BakaI7kpSkgn89x7R861tMRUlW&#10;VOgmtFEAwRWK7vlMIdyGO6IabJT8h2AUsFxUdL4kAI7Up7CoqAV3732q/m+S+unFdmCDE1orKskA&#10;aim/CyxxtlxYktfSNOx3XX3O1JU0skuNgLI7u5RG/Hd40QACQnZdKQT0qN0KBilGLeMzLOQC6dx3&#10;Xo+vASlb7bu1ISgpJUj7R27/AO/Su7vU/EdK2S2flWwi+e9uKli0UuZLcmyp8mcS0BHQUISBsgKU&#10;4tCkg78b148EMbS7CmJCjJM1MsJCR1rYmXIjSGYqbEPN2P8AwiCGi6ZEd1ClqcaT2FSj3flPyQSR&#10;oePIeymZmti04UHSKS1cozo8Oqd9z6d9RbK0MOuMpdRG70jvQykkgFfwSAojZ32+SbLFi0O166RU&#10;baFJUQacMTl2JjNe6xVTSFo3KZMJ11D7Y7pHY4HGuxa1pKiQoAfaASdaHR6LxKVAgeO+tS+7gwJ1&#10;pqSOS51jImv/AFSX2K1ItYN3DKFONzFqU0p91XcHEnayVdqPkDQGyejEX63XjmPyrKWQSAdzTSe5&#10;ITOZuYzrMeZKSqKZTiHUjTYSZCdLJIbUkNntGvKt/b56QYq6kAFA0B+x50X7qtMjrTnoskrDSQHE&#10;/dMcXDanvRe33HXF7DigVBaQ0EN9qTrfk73vfUdjxIlC1Dny/eo/dM0gjanY3YYvNqIDllmcOjs9&#10;PMIoUFf1rjjYCUqd7G22Ud3cvXcs6G/9L1a2S32FLLid9uf6UztcCSAVGTTPJsLSP9PBCWIrxbNR&#10;OU4tWwAt4uKda8Ep7NqAPz9xTsdc6vMIumHAo6AzrWhs8hkp0ocsz23ZYsITM5ECqkLYYlSloZMp&#10;+Crv7koQpYSXBvSS4pZI/UAdMrfBwGvE8/Oi/dQnciT+dZ3Zs+vsalmonKdx7ISmZ+65DYDzTqyH&#10;O5DMYKUtvTgKzoq7QE+D82GzQ6GwkmtQwkzO4pIQ/kTdzCuloeVElKSiom10xDTb7iFFxxQUjsAA&#10;Q5sHeifjZTrqNy3WuYMEUSWWxIJnwpapo14yrIGEWLDsxtx5+DElOAByQ3/KyXXHQgqSohJSkkgH&#10;yB8GNy1de03VApa4GlAZgY22rBX0mU28W1YxSmXXXwRKGQ3fusx2WHi0p2MpsB5t1whG1FPt7Uoa&#10;BVo6PscFuYC065d/Lwoli6bt3EqWru8vzrWdi3TVFbpvJK7a/SU16o8jsJExxlKlOhMlsLUUrcCV&#10;K2EkqGifyJf2yEvkkZTPyqF2+lyU/Dv6TWrV3dvjeT1VXDhDLZaxGj1kNlqQwwuW4hIeQ240y0pK&#10;1NjTzqCUjwPnyHlldF0pITP8/Oo3G8wlRjUmefh+womY3yLKu7bLIArIFU3ZqltVsCApchhK1pCO&#10;5DsmQlLSgFpHyEpWE6PwrrZnER74ohEz8hSpKilwKJJEa/7Vmdvp9TSwbJ6vepJinXo9o5XtqRJ9&#10;plbSUrbS9393t9pQpBJJSQD+SEWLXUOZlgjU7VutZUCEbeNP6TJm5PiD0DGnmEWLsiJY0DaFR2mB&#10;Hhx5DAS+l3tT7cbTgSVaISoeNFPWbBt64t4GgcUCNuh38qiYSkar2Ajx9POkTmDIpuPQ4WG09a3X&#10;rx54R2Xmm3GY0eSA5NluBKSVJa7VNOJCRtAXrWk9H8X2xQz2YGiTpH1rWyte9nJmfn4UzI2Q1Nqz&#10;7VahuwvI8dU0huKphhuQ8lC0ttFZClrWlJUlC0D5B/m+eWOOJSUgCVE05aSsTOgmmjntMm0aqWIU&#10;hiXaRJa7NFLAcRGXJ/eb4ZeSVkbdCHEnsK1E/wBQB1ZrFDriUIKRG22s0+slqbSVEQI+1J8nju3E&#10;Rlmuypf74qCsVkqx7YzCQhlXuxlvAOglPegEqGiN71+HFk4yytQgAH70UjFkESU6Gmlj9zf3N/XU&#10;tk7Igf4gtYEDI5DXsrUlLjqEktLIUn23A4kJJHzru7vHTZvDWlqKidAP96V4naJSlS0iYBisWDcr&#10;NWEZ+gU0K63c9xlUNTiltvPR3/4Zbc2Fe4lIUjZ8qHYfkHqtu2IKFIGnOlz+GKZeCtx/P9/nT+qM&#10;ydmwIEayjItG2JTtS3HcWtp1Xcy32Deie5PfvY0TsdVpTf4oTrWzghw8hAp55yp6giVseA5Wt20I&#10;RoarCG+lNlHVIlLgBpDjbzSFlKghSyolDeyD2qJCukWVjLakCJAnynlWGUB6SZgfKmW5lK6RpFha&#10;VgjuInFuI+6yAqQSGowBCAoBSA6dDRI8/A6qQZcQOpnag1sKWnQ7Ctq+sHbqifq6pLkebcMLW3XS&#10;W3nlOApSpWtpUtKRs6WO3x5JAKei2LgCOnOhWLQGVK5UzKuNbRLyHQOvKREkJVKYjzQ4+kQwspLS&#10;lOlJJSpwjXxs/g+eoVvHNOwpoynIz4/nXmE3LxZU1+M1HiMRXgmG9BX7DK5pkBlK20oSgtoQfJHb&#10;58HYBILlVpqHNcxHyolbqVmJk/lSLlVmm3qoaosJNpYRn5MCI837TgU6mPpHaoFOyHNpUnX9d76C&#10;s8IJUQd1delH2duEq1O8UpsYnl0mZUpyZqVSyJEX6SnfbUpsMw/c9xAKQtX3JWgkEaIAGx530UMF&#10;GHEISiJM+p3pfdPo1yiQN/OsVnjeQ4vMRYUti+3bxnnLFiS00hbhfDhPchKQPs0rTnaoEfP9jsNe&#10;WFxsK2YSxcGFjQ/z/anxiHIZtqlqDfQpc68WV2ciBAkLZZYR7roI0t8KcbQk/wDlhaft1sa+G9yp&#10;IJSvaoV4OG3CUnuj60k0MCzm3LTk+KpmHNEmTFt21L9p4JWG3WnRGaUpKk+2QlPbrW9fPSazwxTa&#10;gU/3Ud2CcszSTl3HHICZrOQ282LVJ+pnw0IU42488/XJYSpTzfuKPasSEpGx50dHwdPnMJTbpAdG&#10;+1Nmry27ECCaQXqeqYv65ulyOwfyCkmsfWR76KIvsxQwgOSFONPuoSAoq7QdgAA9ytkJYWbIbAUk&#10;1K33hG6TREuL2RWMph3aG4l5LSzVSWtPpYlfvANvJkFRABRIaU2vuHjXboaIUNr67Lo2hUUpftoG&#10;ZPw60zX7WDKaj1sdDTbLTgarXULUlpYWpae1wOq0nXcSkk6+d9c+xSyIE86r+YpUdd6wIffqZteW&#10;rN52dBV7tamM4ptLbjqy8AtQ/iaT9wBSBv8AseoLVhMkiimFEg9Ke2ORYWYWv7oZakVy1tFpmSJC&#10;F+2I7GylSnFIT/OAVfGgfHn4NOHoUnNsajcuy2NQDWVumrbYKXNdSthA70suNgbW52hCSrfb3EI2&#10;R42PzvoRttEmd6GN8pAMVmxTDGp0lp796qiUy21z8phvPtFDcdxtUlSdvdoLqvbVpsedfGzsGT3V&#10;AWVAxFS3GIEpA58q23LPF58eHiEOMr6eQpbzTUYKcblyJD4StKAlRVsJI7B8jfn50CLd8KhJ1ArQ&#10;KynNNDLOfY22j6KXUqXIXFp4tklBlNQ0udqVPDt7VKDiexQ1sAH8/AnZNJeUEnSjRb90nl+dCmbF&#10;aaflORnBYLTEQiSQFKDakPBCk7350PH4876NbQQDSl9BASNtfyraZSGpzUpTYhtOILvdICylK0MD&#10;u0NfzdxHx+vx0SnKIIpeXMzeWZI/Wt2LkyWm5sgFJkzOz3VR0NNIcaR5UO0JASpRB0Ej/wBDo1F6&#10;BJI1NRLtVzFOqqsmb1cusdltVsVhiTITNWgFSW2m1SAgrcWgJStaPu7Ts735+Oo33wpPd3oNDCwU&#10;yNDTXlNv2BYgobJkvH34zkVtS3PP3nRWFK0QSTs6B1rqNJLigk70WFdlJ5VoP2UylUuazGdQAtEJ&#10;r3tFkKQgL7VlQ+/xvzr8+etnbcBRMUdatB1ME/rTlp88kznBBUkIYWn3VBxOvv2jRCST/lTrXx0j&#10;fQYIHOtHMO7LUnSilW5M+42Y0phNi2/3Sh3IR3LU04oJSoqOkpGyrRG1HW+l7NsUmDUSHMp0par3&#10;mK2A5FqITa5FoppL/wBQY6nIiNKBKff2UKWsNq8Hxsj4J6Paw9DgIiKZouc51NOCGtpLDUTIq5aY&#10;Ng87W19uWAnukIeSS6lonu7Eka3vyR538dV+5w/sHoIkVOUhPOvqKmRjUiUY4/e1c+yiOwqH2rSz&#10;HDgQ4ST3BKgpWxrxoePz0cwsDQUI6QdqZN7aoiIZdb75rDHtsuqbZU8hxva+8k68/wBhr/r1lhsK&#10;IivIaJPSs8dmNWts2amkpfsWFs/u/SiEJASts96NAd3cdb2djpgtpLaCQdTXipStOlOZmyW7Jfen&#10;Mmc2+xppyMFoSyO/aHAv7dqUNo7QPg/HWLW5WlO0/lRJaBApwN3Fs1FiQI85yU1cBLjEIttlxAc+&#10;1RUVnadE/b+Pz0YMReBPShHGRPlSLa1DL9pbzXYcdc1/sL70EJ+51oKb2tbo7SVAfzD5PUVze5jP&#10;OmaHylsCk2si1DyXGnHFGQ46A4htSW+xZ8oWkqJCiNaJ/wBOlS7sTtrWigSZik3I6wUy3ZcYLmSF&#10;uiK/Gd7dtpQr7FFbRPd47Qd/26al5tSEpSNRvWXW+19K1IGRM3cn6WQ7/wATWsqiuIf32tuEIWAN&#10;AfJ0R4/HUK8PU4PClTqeyIBpRkQY9tESgR1Q3EBaZxQFJIUUhf8Am2e0q1vpK42sGCIophciRTPT&#10;TTkPOuw5CY76z9rUhALbqATtI8kAk/H9eouwVNFZkxW5NonadcmPYNIYuGftV3LQtI90KAHgkb0n&#10;wP7dRqZ1ioW30qIPKmzJW7LT2zkBbS0e23JQSD97fg/bvQ3rxrYI6LS2gJhVbOrMynlWWbVTGIcB&#10;L4EmMpYb99paVhZX5T2pQT5A/B6idtFAAjah2npKo3pLk1DjCS8WhIDCihC0qOkrc+8EfP4GyB0I&#10;wopJohL4I6UhXcywUhqBKbbeRGU57Dr4UoJWdKWUAnx/KNgDpuzia1ACdqIQjOncxT6TkUbLl0Mm&#10;woaudLpXmbaQiNHjRC6w042jsWlCQF63rWtn58jfVrtcSW7lzRI9K0ceKElMQKsr9DmMVdd6h7O8&#10;ySRVx2b9Nezj/wC81w1MwLKxkBsoTFkNuaKgntSpDalJHwnz12HhdLbF2XHBJUNIEwfymtMWQtbS&#10;VJVATvrH+8VZpzhxnT2S8jwe9o0Rsm44hvXvH8+F3VdglFgwlaPpZUNaQ39yd921sqT9wBBOr2bh&#10;i4lSe8EzEGCD4HkQf9q1tVuMqCZgK35g1Q7yRhVzHyOwEWZK5VxxMmNlnJ1cuRCr5LCY8mKl+I62&#10;3pbBCVlJkM97fcsLT8Edcl4rK1SELzpO55g9CPz2NWy1w8OJnLlWRoOR8q6WuF7/AIV9UXCdZ6QM&#10;lpqTlGy41q8YzbGoDtGp2K1SWEJU/F3y7HitonzltrZbmRUwltBxxTa1PlpSVfEnEmMXjF0LlWZt&#10;KlFA21WDl72/cJ+E6H4TpX1LwbeWl/hot1lKu6CUdEjXcx3kkAkCREjmRUrf2IHK1mnCPVt6ScrE&#10;eBlnplzmZnuI4zXsiEitxXMnXLH93ph+0z9OYUlt1LrXaPbW52EAjXT7EmA/apdBkxz3JToT5dK4&#10;txFZ+5Y5dMgDIo50RoIPIDlyMeNX1UTDDbkiJGQExlJRIiNIASlKOxCgAB8eN9c940t+1w0kciD8&#10;t/pUGFkJuI60weRKeLdoeorSMiXR2cIxL+I8lKkuQ1OafQpKtApW2SlQP46TYdbOOYS0E6EqB03E&#10;LGoqZwE3gSnc6fOuSD9uNlFny9n3CfMvFEmNKwbkPg/G+ZI01qQzFv65li+t7BEmK62Flh9ltz6d&#10;elgd4KNqPg/XfsrYXaWSmXVCAo89z4fKKLvGUv4eytvU/iDyykfYzUeqSpuVZBgWK1MmVJyFaYEV&#10;L13OQuY5NeUh5xMiXJcbQT7zxStbiwjQ2ohI6pXE2ItXF06tM5CYHMxt5/KuXXC1PvJncwK64uYM&#10;+tMW4W4j9RtrAdpZHHbtBl/IlKtTby2qO8Ybprplxcda0KTFTKEkqQpSSWAQSNHqvMXTbpQ80QpK&#10;hodRI9YOsRr1q+Wtus262iO+kSPNOv1Ej1oUftEfSyj1Venq/wAdxu2NRnWPBWX8a5DG2tsT22FJ&#10;CVpT8okMqU0VD7k9wUk7Hna2xn+lXqb1J7h7rnig8/Q61LhN2FAoOoUNPA8qAv7HrKIrvBfKuCxY&#10;CKyy4fzez41uojAeDXvwGUIUQiUpbiD8hSFkn8/npX7XrpC8UbdZOjjaV6cpmPnFR2Vupha0K3FS&#10;/wDUdVYviXHWYZMn6fDsZsp1ZnHLeUrKvbiVePH6mQ6lKW3lKX7LZSwyhtXe6oDtOz1yk4sW8Qt3&#10;A2XHAYQ2ndazOUCdBJOpOiRJ5VasKtS9nKYBgSTyAMyfKuYf1KekW1sayTY4XxXdy8GiworXFlrc&#10;SYiJ1wP3fBu4F3Y6chwEx7aFIlx2v3ehCGJEVLTiVuFRc+nuHfae2EpYuXUl1zvlIBATJIyg88pG&#10;pPxfFtSnG8PcLxcYTnbSAM3NU6zHITpHLnrSp+yylU95eeoHie+ZE6j5Iq8Rt5NXYtLto67iHnlZ&#10;HqpBhyHY6Oxh+QW1qWsNpC+50FCSOqz7ZHFu4ehds+WHkhZDgIEADUEmUwRpqDuY1pZww845dqDq&#10;T2ZTCh1GdI28Jnympn82co+oHN+auHfTvd5KYGEU7FjzlyFmDceyq7pvHKGzdtGqlg181lycueEP&#10;w2m/pwXg/wByEApKzxfAcAw1OF+/XaiSYbQFlJhZScypyjLBJWADodJ1q14tf3IuDaswlLi/iiIA&#10;MlUz/voKN/pqwxmmv2ef+POKMlr5/IkFzlBjiaVf1Adr27mihynI0SXVPoM2GtpMZCIMp/cXe0FT&#10;nejrivHnEuIYo/8A0tK0OIQooC0go0SrZSCqToSFkFJV4jWjMPZCAH4Izj1nw6A9DtVLfq55QayL&#10;m3JuSIOcV2U0HJyY1rlieNVyK27hRFlC41SJVqsPCTWGJ7HuOJSpxtDa1Nj3AD332dYii2wr3dCF&#10;MKbBCQuVgHnqSSQSZHeOsgEgTWMSxMvoQHJgCPEA7jzn0qNGeTcawehxPJLqfeqsOTJ9rSVrFuIc&#10;Wyk43Tx4EIy3Uohuq9hbqpLDT38NxTkcq39quuk4HhtzdMBaEjOnUgSAVa7a+RI1EGKXXLbKWpiR&#10;OUHmYGs1/9ekPG+d7jEk2DGN5RbsY1j6qa2fRjcKuddbkQ5yn2lolvqkH2vcVsIRoEkJ2e3Zmw7i&#10;s2yClCjqoEgeZO9cZBQUgKSJ1jXwihHR5G3R2tna4vlMiU7lqZbs6xnMRm3Jq33O96S4whtaVLCS&#10;EoKTtKF+PG0kP/iBKHVqbWQDzPj4US5iS1hKVAQI25AUUpXK0OulWLeKty6OqdDf0Ey3mpfnAAKb&#10;91x9pqIp0qLZK09qUn48aB6cJ4ztwpQZJSkjmdfnpNDureVGaD5D/eh0eS5DDEkkJMhlpyvdmNOl&#10;t551a256nCpxTugUhKSU62knR2DukI44cQMsSdpnfXesFoK1PP8A2rPP5Gvy5Ux3lBMNmvhVH7vj&#10;guAMSUdh7FMOoAQWwruB8HZKu466gVxnc9sDPdAiKIU+qDNKieQb+Zam3fs4RaK3HpkmQ7IfkKnR&#10;veaYV2BbpBQl5SEpX9o8n489G3HGjruZStyN/Lb5UESYEU4JvNGQwzFYs0RJrZC69hS4rLxWJXs2&#10;BU6l0q/iNh7baAfGika0dlI9oNy0E54Oh+vM/lWGHBmInT9KfNZzjYVZrG/3fAckymG57j0ytppC&#10;y446Cl1ttbDpSNIWhQAAA0oDXjp0n2nqRlyjvc5APy6VO4wIM/c0j0nqCzethwIMSwbZbgSTFelR&#10;q+ubOohXoocDPjtUlveyQoH410psfateNISFQYOug66RUa2JV6dTTnpvUby+cgo6iJnc+K2V/TMK&#10;DgbdXGjf8YVNiQpKytagFqUTs7/v0ztvaziK3QEuQnYbec0O/hrSgolPKhivmDlm3ehwcozu3dZr&#10;VrisiHOkLUDJYdlL9lLY+xbYGwkJBCvknz1m849vXGkd86fnQirNCdkj/amZd5byXJhxa/HM4nIl&#10;vSo1lfiVPlqduJBksOhaUq33FASCnu8gj8H5rC+Pb3vhLihm38TTS3S2JzgQNhG1fqnIMoqn3py8&#10;vesWoUt2VERIkk6MuWtxYQj3QUqWUHehs68fI1Db8cXzQJS4dDOvjvWUpSuNIkRW5e2OQT6yS5Ns&#10;5LjqnFBCbBorksxWHUIS+ha3VlSi2pRQFEBKUA6JKSDr3jS7eQlRUQIqDK22opA/3oWZXjU28ppz&#10;EmPLr/p4Uecif7aXB9VG9uOWS4W/sIbKftOk9x8q8aKh6+ccRKjoKMbfAAJ617qsCdL1HJrFomQq&#10;76y1kqbWvceWpp14djgCSlSSPaUSNbI10E3dvdmlKTMHegu0BkztEDrS1jtIuhZlS3537srnIepc&#10;UBTzTMmQdqWoqSr+KFOeRoJCj4Hxse2u1FWhOtNDcSMoHlWrGw+ZAkJRMH7ysqkycgXCLSWl/wDE&#10;pSiNH2lR+5JS59gGtbPx56KzrWsdoZgUMVyIHlWepx2vg11rMkVyUNW8gvQHJfe86hbKVuJSO77S&#10;Fd3cR2bKVH4GtiOXiUAiNSPlWlyVSkAxApVTQwhW7lspRASlyRKumWA2t99uOpJShQ8JSkPNhJIO&#10;vn8DpY22FJKprRx8k6b8q1YuOq/d8FmREZs3jI9+xjtSI4ZhtzWkpYWUD70JAH3K/CgR41rpqjD1&#10;hpK8vdJ61op5WY5TECkasxJEaxgIky0Pu2xMBCZ7iPamv+092pSloK13AEKJOxsHWuo3jqDW4WpS&#10;SPWk6XUJVHbhicpTa0LZjxIjiUJW0XFOLQdpBQfc/mCgQNED5GwyzoT0NZQ+okCnTT48zWSUOsV5&#10;ckFqB+8kOvuusmRGI0ElpztJHtKPjZ8k6PjqUEE6CTWr5cywaSmYqZrteXXEMOMtx4KEwCgJUtTy&#10;UobPshQ2pKm+9R+AfO99b3BSpQVsfChmSdQaRLFMhm0tW3az6oS2C4wIy3nPeSlJUAhwpbWe4qQl&#10;ae7e992vjpZlWpwaSJooIHWKwXNTk7VhYOxGH7OXHCqtlhCUtoBYiuOuKeAUAgJcb7ie4/G99PHs&#10;OJcB58qBDhyxsKGFrEvPcoJEN+TNjSJPshaWVNxVPOAgaDqtpQf5ErWE+B4HwTo3hrigByNHtKSi&#10;ZFKDmMZYY8VlDzVIzduMvzFTVOH2kp226Vdo+S6FEaB143odbtYIvNA58+lZbeazlX+n60/6fGpV&#10;tHua2Wp2uerpyFutNFtUdcOK3IC23C89ra1+0StP8xJJO/HXl4StDxCtht51h54LQCBqfzpp4/UZ&#10;qJiaH6KMq4sly4a03LyGGAHFK3vvV/BdQD3I9xQHgH4AJPtsEccXkAEkaTWrqUoMjan1jONZim5f&#10;ZtpLCJFWEpmKeU01Fakdp7S4pOgpha0KSF6IHd3eN9Qt4M72ikaab9Kwp9JTI5/z505aDA8nRyDK&#10;x6fUvKpqbuproshBTCa17qEoWTpQU4ypIUnuJ79+djcbOFXBWZGid9dKlUQ63JpcRjMhyqrVIkrn&#10;wJDk6NBsataSqM4poNqU8h8BYKU9gUFFO+0eD/N0vuUtpAUJmSPKolpyrKa2f8IgxbOKhLUqFWtl&#10;pTslt9gBpxTUgqICkDtQXHFJ8/8AKD48jRNwy02UjfU1AgEqk0l3CY0BuI7Gh/xGGZE+uDSHC6yw&#10;86pxSFuNp8krkAkrH8oUAP137dJQFEeXpWoQoqiaWZr4sn6Lb7jb85793onSewpZLLJdd+1XafKn&#10;nO1YGgTr5Gutb+9So+cVK1alUkcqbE+atxDdKy+40kobrlyZKkp7GG21OKLZdASjYJRv5+B511Bb&#10;X5JKE1MbcZgTS3DyZl2bEu6iOlLExceOYkYEokFMZSW2z7w7FlIV5V4Ur8630e5eEZcvICt3gokg&#10;6TS1atrD9jFih+QGXPaegtoUXQhfb96lDvKewupUDryrs2fk9ebWgu66Ab1qlKiNKQ7SLBkwLBVF&#10;YPSlQHH27GrslIDjwS42ovRWWEp7ilrSHklQ0Tsb2QLM/gzTrIU0TPjzHh+dTG3gAr2NZbJ+HQuQ&#10;ZZabIslo9yO8kB2P9hdAkFxSAtQSsBC0p2B3aPjXSS3wlxuRy0rRNsSml6ttMfU2lgxREXUzC6z3&#10;FCi8uPJW43suuFCtOKT4T86OvyeiCyoJUYAioVpWDtXu6n46x7deCmdY3bTT0uFGW82h9Tz6XXV+&#10;6Ft+4VBI12n8H40dx2lyEHMrlvTFi32pmWCaqeurbVlYECvkqtEuOLIU32KabUyWnToIQ8nu2T87&#10;SDrezFrS+2FCY8aJatEN6xrSpfwcceVUCnymQ4pth+ZLgynGvonGS03GZXHdaSVLWFLdUvvR/N2d&#10;pIBPRiLq1TbpSP8AMkk9PD960UCEmU0MXJ2S092/GuJ7lJQJZcfIhLLrSghsNoaaEXZPa2FnS1Ab&#10;8bHjer1iXUhSVfWmNrhqVNSImnNHyJFxWaVkDcWvlvOrp5j513OSW0rcZS13JUlqKUhCnO0H48Eq&#10;7eg2bYJJE67VAvCyCAofz962W7ww2XkXjAhxo7cV2G7arWHVI91UXsDTnlnsLSQAT9wJPW1zbJY2&#10;oe5sxPd1POttGYxhT+1BjwxElJRYWSZbcdS2UuL70OqdWjx2oQpaUk63o7Hd0bh+IqCSkDT60tGH&#10;qKsxrRx28lQpdjLZr0qRbQpjMyX7SwWkvuoaLvYj7WljZcBH2gj8jpe5aJUcxAI51qbVSxAOxprR&#10;o9hXTou2w4i2kNMxZE9HsJ+kShlAcSFOEd7gAI0gK8q0QSOhrjDMoHI0YWxlOmoFJORfTPSGpSpj&#10;chhSWYMeBXue02hDSY0vz2qUQsAEEnxtP52SYHEjQE1lkIQnUd6mPY5K1WWD8eXIMgyFLZdDRTtx&#10;11YLigVDt7G1pGiRoj8AdLcTaX2uVOoisIZJIWRvrTmg5DCkxLCIiG+yptRZBS4Q880hG9hxpQ7k&#10;LOhoA9w0Br5G+E26U/FqTQyrUl6d5FOaY5KVNlUtnSzKZdWy1Uzaaay9HWCGG2nS624e/v79+2lf&#10;8qCToEjp5efBpuAKyqzWgFVNzLapKKR21dCrJdbFakiuqkPOpCw4hoIckMtq+xPcrYQNlStb+Ol3&#10;u6lmK3tbXtFQDQ0scpuMZcq1T0xaqRerRLUyhaEPoZUoL8BBLie4eQlKBrt0QO07DuMIC2yd4o1r&#10;C1KBg6DnWSpy5tyxtotvKevXq9n3IT8tSm/ekue3LaU4pClJCSHVK7f08aBPS1m1UlBJ2NaC1Agg&#10;b/7U9blvN1IXkMOJAkxpzzGMWc9biBLhxnmnHwWoinCv2UpSUFzt2n+UfzdNbG37KzW8VCBsOetG&#10;9hnTCiRzH7mhHY5k86ILcNcazmyJLj9i857xWEIeS12Rkqa/m0oFXerwCdgnQDAYSF20bEVkYQkE&#10;k6AbfvX6ClNjGsF2LLmrAJmurrFNy1KYLLikh1O0e2jwNjf6HXx0qNo4ghYVMaVoWMqtOVOGkv49&#10;XLlLr4rly/VPptGmJ7KZMeZJcWp0JXHUNe2Gk6+8EK0AR5ABODuKSc6tNdPShE20xOlLtPGkXaHS&#10;+iClVnETZOofjMxy3IldqAyphDSmwodzzgHwNJCdBI0+cvEuW6pg6/nWlwEIIVOxj+fanhY19OXK&#10;WNGeYgxIjUeusaDH0dsiZK9hSy4C6Hm0raUVNLIIH8qgFEqPVQubG2VDmgUnx38alYdhRG86zyAp&#10;p3dNjdzBYsLLHn13VC0qrQ1DcQyuW07qW17jmvcUU9/YTvRB868kHYa+58AMazNF296tC4nu0y6J&#10;21xyZZwXyhw5Ytt+voXZDsuG4444hCA8hlQcAQ2lSD7fd2kKO/u0LUlCXkZQdhThdw28lMf2709Y&#10;prqVj95yoLE5cwai29fJMmuQ+4oR/uQY6ewoUUlTZ7VhOvt8eQQw8hNJH0ycs6/lSm1aBc+Oqat6&#10;et5tVqy+uQ0tT5ddaYSGGnEt6JKh8gaT3a1rxtDwEqOlCpzRAjTT/elqDZ1l9Wxax5gtRIjsmTGf&#10;ZClrkLSse17hHdtSUpSOxHaNj8jwd1PkAJGpP51orMlcxJ2oM39XcY8+vLZWT/XRZ0tx7FnG1IMI&#10;qU2qL7/j3GlHtWruSked6OyNA1LQSENJMECSeflTcXHcCMvn1pdns3Ud67vWVOPQBGirdjwEEh1T&#10;KnlFAKD3LQ4d+2pSkkK2ArZ0TRfLShKUnvc6VpUl1AQNDJpyKu5DjKKe0ltXle3FLjVvWqkKWute&#10;UJSnAqMgktNCQoqb13JKT9pOukzTBN2orIVPyFaKMAZdCDzpq3drk+CNwl0wlfuoIbrYzaktSY7b&#10;vc5GAdQ13uNFbSB261pZOtAHdjVduIADSu6dSKkdRb3KzBBI9Pl/Nq0MXthT5g86MaqrBcKK/aU7&#10;1mZ0mG00yx7zTC21SG0rBc7UpUoL1sD8DpXarW4Co91Qml7tuCkCSATrt9NKP7HLdZnsSvv+VIrm&#10;MvSff/dsjAgw5dy0OKc7C40soC2h599T5JKQEtgnSemIxdu5I96EkDcb+E8vnypWuzLUpbMxvOw/&#10;nKtWrdbxq1ftgZdXYuR2rWocYQmZXR0CQ4wsuuNrQtJHtNqbCUpPYoD7iNqW+7pYdStB1ifKaaWz&#10;jK2oB33neihZWtjY0dI4Mgl49TIr3cU/eNZOlNyWtLdkKQtcBCUqck+64XEOEH2zvt7dHpipDjyQ&#10;VHKkDLuf5rSpgyo6CZkULarAsQp3JldTznslyZv3HZk+6kBbZjlbSFriOQw8h1YC9LccT3KI0jtH&#10;3dJrnh+3QqEjOr+bR0pg7evqEnQeFER+luFUyZNS01AmyWVNstQsfiz5LwZT2lCXZiHXUrAO+xr3&#10;F6O1JIGg7t7ZVu2jKkjNyAB9ddh5VFbX2dWVcn/uIA+VA5y8crUGBLwJ5lSPajxp7a3GFIfV3IUo&#10;djame5lX4IBUPnXnVWumkNaqTr50/cYKEBWfSh5m8Fz6ehuqqYl9mA4FMSXWkFJeZW6iR96dLS40&#10;vWx+UkEeCB01wRXbZkE0ww5xLgUlWs1HyypIGIritKlyVWLjoXOfnMuI0spdf7yolakpKE7B15Hn&#10;8dZxOxWsynlT11HaDMIipN1abmscq6q5nsUV/Xu/vN15MtDD6xaV0V1C0vpQv23lsrSgj5QrYGj1&#10;WMVs12zxQYzATp4iRVRWtskqglB8Ok0/6amymhxa1afU5L/xTDcpKewq5bCGTDkzkrdZS+ypxJKw&#10;Ud38xIBT2/dsWHBcScZOUDVYAmvIvEl4FOw5R4flWlyGmbjkKojx5MLJIC47Um8lssKajQp79NGZ&#10;9jbyGtLS3HLwUUnvCtjfkdN8ZaCFBSBIjePnv9+dbtshaDukn9a1KqcpmbCnMQGXraAylu3jxC+l&#10;5l5iMPp1SVS3VJK3NtlbaD2aKQB3qI6rC2A4DAjSlrwUhoBR3+VOeZWXsals4LBblX9g8mZVWJcB&#10;Dcx1ClFLjje09wX92gf5iDrYHS95QS2QoVq06ntEnlGtDDJ6m4ps6ucOsvZesahpL8GQHAlRZDBK&#10;Uh1IKVkdo8gnZAGz1LZYp2rYUk9w/lTJu0Aa7QbGnDbQMAtsKxy5qa4MWz7jL99bRJilyLGUlCml&#10;9zC21CK8p1ztcCNtFHaQFHq1i9ZU6ns0zA5/zemCroIWExqBW7SzKCul1VHlkJ/IKRxuS/izVK4p&#10;bMf31un6dzsLRbbKmhtSfuTvwCB29FXL5WrMs6JGleaSFBTm0bjmabM2sosldbpqqalpHvom1te8&#10;8sz3YCZJQ82l0rQn3QpCCsaTvu7k+BoD2aMvfGxomyw3dQof3MrMMeuZMqkgzZVMw+mCxBlpUkoi&#10;xke0SXAQoKSFaOyfJH6+SM6XhBFFW7SSkZ4miY7lcXIaSnt4tW1WVcDcq2vYPsw7BaG30rcM1YB2&#10;tsPFCFJSSAR4UNdRrUQ6gKGg6b/70sS0pLhQdT0/Skm7xR76966g5HG/c+Surfxy0ckIYkbLi3O5&#10;SEFv6hSUtnvWlHaSdnaQOrBfgFsKjQ/OnDKQU5cuo3pwYixgFreR6TIs/scBeaY+iruSpDEqdWsS&#10;I6mVuImpW25NbYUNobKGl9pHlJ+UkYc32ROY6cudRoYUdYGU8hpTCsI9VklYipRcikmRRIl2WTzE&#10;2zqLJcaO4mIkIWp8qR3toabU0kNo7gSlOusLbStyT3ZB5H+a7URORRB1/mtNODWWx9x2exJi/Vss&#10;TX4s15t9aGXU9ocT2obUlCHNhQCfHkfjpHiuFlSNOVVTF2srgKANen83ojwqRLVf+82mm7C0DZRD&#10;gvrccbXObDjxj9ramghzsT9mzpQSNHe+lOFYYtRKUb0rtLtMgK0H5da8RpcppVTLVDElyPLgOFx3&#10;3GUvtPLcUUrKQlatlCdDvIBGx0au1UhBncGh7t1vMQDprS000t1xdzXyYrbUeQ6hyrRIT7rm1e42&#10;kpd0tKUAHfk9+wB53pQ7agnMDzoJS53rdg5b9HjN60qc8MgsCzDYZEVtyCY5eccdWt0KJQoKQ32F&#10;SSACdEEDqG/bCW5A1NeygflWtUVzCqyVce0oXMB1iTVwYrYU5IfDjSSkKUsFJCPv0AreteNk9QsB&#10;QAMQa3bWJgnSlByql5c3Ms722ZXd1Jfs57t0VoMwPOd7hQtKSlSyn7gPGwdjZOiE2CSoncUUblZ2&#10;2od3OJJW9Hh1rffBeWESHIbZQVOLPeoqK1EkfdvQ/IJPTBL5UmKjLqlDMd6H9yxOhqmJgSR3PKKY&#10;65DSyoRw5/IjwBsnwflRP4A+Z7NhSxM1JbsNmMw2+9Nuuk+xKZZLAQlTjXsIcBSfwoEeCNnR3/6/&#10;qVyU1HdW86z1pyUrNgjDs7vH6ZL0V72KJqXJV2rjuPul9bnYy4NAttlICkkaI607wTPWDUi2Udqg&#10;A/D/ALCtGgt3xEdkdinXu0Q2JCyEkN+6nuH53vtT4/T468gqmZoLEGQlwCl+U1FmwxWuQdKW6JSk&#10;+6EgtJJjhAH3DZSnR1+o6MVchGh3qG3eLfeB/m9IDeJGsk28iOlEoOOpc73B2iMltaQG21b8J2rR&#10;/UEdbrSnsjApo9fl5KUnQD6+NEE2K65XsrfbaYYX7vekghs9zeztBHdspPzrpGhyVQdqVlolAKd6&#10;fFPNq31Pz37D6QuuvWMZMFgElhB7f4ZV3aJV5Hd8J0eiH0BKc0+lQtPkuRER96U4thLk3jjg3IYn&#10;n330vglthLYG+xIB7Rob0n+/VcuXStRNOS6Cjxp0V5uES4wr3EspeShl2s3vsUta1921b8aA0CN7&#10;30CO0nStxkywd60pNEUfxaqauKqUBF9hsKe73FkqcSEbHgpAT4HTTDtVQDFeKiSJrUYVPishcqpV&#10;7TndKDMpKw0hLaFN6UhG/gJ0nfn89NFp1yE0UgCd69zbdBmQLWO/2zWmWzFgMhxawgdriSoKHgpB&#10;PdvwOsu2waTOaa3cHditl2+r7Rhx4stxZgC4AQ6NH3G2wd7QUhIPaDv9f79LbW9BVrQomNabNrcv&#10;10+FIb07UyBFSIyu/wB1YWjtUNKHnSh1i+SFKkVsho5akFx9wXe8q57xfAVNGDjlazYwvjuyylDk&#10;ZFxdv+1HRHaf7Cjt75LSVvL+xAcSrzsA7MXIcaKUJlQpo0ypSQFd1JIE+J2/nSpi2/pX4msvT3A5&#10;Qhcgmh5Kt6jLESOM8oWI9hVZXhNqx9dTWHvlCg5IqUTZMZSW0dzjTbRBU4R1m3KlOZkwUQCD1H88&#10;6btYUgNKCzlcSVJIPJQEifBQHzIFViORodTCbtm2ly2XXFo2+20VICAhOu9A861sb+B46ZXmIJQk&#10;mqc+/mMHcUsxZT9qy65XNorPeW2lsBftqWgoGlL7j4SfBIPz0vbfU7OlRNPZURTTcZmJifS+0An3&#10;F+6rwHvDilbQFADRH6fnrdgQINecXzpVmQYtxNNnooix3mbZ9aj3OMso7e1J+BsAka/5utLlltuC&#10;NpoRL86DpFN7MpMy3s7ec1CRV1UdQm1tfDQA0hCUnQ234UexI2elz9x2q5AgUa01lAAM01mrB3cO&#10;GUlMdgnuBJKe5Q2fwPIA+Qd66PF1LIR0rfsSgFXWltklqO1DbbP0bqv4i5I0ConuA+/+gPS1aMg1&#10;GlRtnMfGkySliySiPEipjJjfUSHnHm1DvKSQNK8eQP8AfrzLec92mLLhQINPDh/gHlbmG7m4rw1x&#10;va8n5xIgu5CuowhgvuRK2H/7My3e3QbZQCElaykdykgHuIBlvrpNq2HFLyiibSzeu3w2gSTsOtb2&#10;P2+Y8PTq2DmMKzxeVasRs2pnnAG3pUOc2foXwFhRDZIJB/mBHgDXVxwDiQtkSrTwra4sltKyuJgK&#10;6+Bg/UV0fekjA8j549Jtnm2Z8k1mMYLLXJn43mWXXhr7OPdRYyWrCVj3uFt5+uS0hCLOtdT2e4fd&#10;jqKkq6A4q9pbWGXsJXnfgEhJPeSrYFP+oHYidDqIqx8NYCu5ClJACPHw3joY9DUFEcd3vEHIudO5&#10;DkrfJivp9cw8Z2UaDDl19FX+79LYQG1d6J9a/DcDrc6OvsLa1IlNBlQU4Vf40u8ZS4hRBMEH0+FQ&#10;5EcwfTWrc1ZMdoETqJjX+frU/wD0O8I4XxXz5wHydjeb02acAZzMGEcK5I5YxIkhuuuI9rdwa1X1&#10;0R9x5+FYCygvxY8tqSCW0lD7fc0fmv2pYi/d4W+hCcj7ZC1jUiApIJ0MgEZTJCkzMQYNXb2eMtpv&#10;QoKEExlJhQUZ6gg6jYEEzO1TV9OfJ1vwN63MZN5mzl9gXO/Kd9wFaMXj0yPKp05XV2tlTQ1w1z/a&#10;cbM+CwiPJTWxk9qnEhx8eW7Xwi23dWCl5AFbyI11gkwIBI3GY7TA2EvtUWWn8xXolxAg7gKTGgmS&#10;mSDOXSNzOvQpjzTkSZGiSAS7XrcrH9j5S0vaT/qhY6o1+wC0plXiP56VQWwUOA9DSdnNjRYy81a5&#10;LJEOrlzaPDVSFJ7h9Re3MaijII/Rb8xtJP4B3+Ot+ELUnCmx/doP/utf1o15WS/z8k975a1yB4Vx&#10;1gD/ABBxPUc8PvsVeOV/IAgzGVx0zn2cAzx+yqMMjtiM6stzrl5+wllxSQlljtJCCAekIxl5Fu8l&#10;ESgqA11GZOqo2GXYHWSo8wJhQ0WSpDhPZ9q6DGw1BMeKjprEAUI/Tm1Gv+UcizrPLKFDxrAoUzKc&#10;psMjqU3kWafcEX6L6Bb0USHrBySWWUe4jSz39yUoKhVsMdQkIDqiAAToYVPKD1nWqfhxz3s7AEmT&#10;sIrpK9CV5hnqI9DUHFJmMNt4VJGU8U2OCPTJU5tip+vkpZgLlvLD7oTFfQ37pUFK/m2CfDDF2rj3&#10;dYzw6J70CQSJBjaZ16TVmw3EUqulLAgZtvA1LXiyxrLfj6qgQIpiMY8leIvVzr5lqjmAfp/a99X3&#10;OBIT2hSgFaH3AHfVI4Iub66wkN35Sp9MpUQICuio5ZhBI5GQNKOxvD0Wl0UtiE6EDoDQ+43wKn4+&#10;5M5TTTQ2oEfkB3/HdkmM22179kpxDT7pDYHcpQKSpR8knySeqU0Lr391p0lQbSlKSTOgJIHkAYFF&#10;vO9ohK+Z3ra9RGEDkXhnN8YT7SpX06LiA3YMqkRlSILgfCXWkONKW2oApUkLSSCdEHyHWGvotL5D&#10;ytAmdemhBPoDNMMAuG0vpDk9mSAY6UDOC/Tq7gnGmF0GezlR8UwVmosuOuKpLEFWSPzI8VxpqyuL&#10;FxqcqGsPLc+m+hQh1SEpUpS3VKSOZ8UY4nHrpwSpLThGaJSVEn4l7ZUQQQlUlYIOUAAmxW9s2y4q&#10;D+ETp1IB0gHYeOnieVQd5Vxfi/hWo5szy2cjUyuZrzHMcv8ABq+HPYStm3cav3jBnyrBa3lOzK5l&#10;c9JKh3LU6oAPEG4cEcWXd40GgspLY7OMyVZ0g793QJ0gSAdgNpqXFbS2YU7cHQZdPUgHzJE+Yoj1&#10;0HEcmpMVyWgrskbyVr9309XZ8fRLlORx8dp5iFU8avmykIZKm33krSl9a2VlTriye1JDjjK+Lbae&#10;0uG2Wg4ZBhRKlQIgaz0gTIA0oKwtO0QlaUyIIBIO3QetP61o7DPrQcm5rBmZVQ3No+lCSliLX1rM&#10;ivmshtj3bSQ1DlRZMT2ZPvpQl0uuONe97HaOO4TwPi9+Li5u3uybcXDUBMlGg78wWlKUJCSoyJgc&#10;qmYWtaVIUrWem0aFI8fHblSdhnpw5R5qznE3czVjlTwGYEGDH4+l0FRm7+UyBLV2z13V/HjJaaQU&#10;kLXGbbcU4EhAK1dyun+zv2ZIuLF1q9W+l8LgKEs76goBOqROWToYiJNF3LHe0+EDvc/Qab9Z2qRu&#10;Nekvg/i912Bxfw1jNWKpLwrsntKWM7PBXKf95hNjJWtxQacW4lLJeBSlQCU9vwq9o/sVxu8dUtu/&#10;fdSP7VLKdRGwSQnkDsCTrqaz2YQgBOWfr/Na/9Dm1l11gWVvN15lvRJLddKq23VfUd2yyy77ekko&#10;A7U9p8p7tgAfHMv6khtJB1JrirbW1NduluMckT4UqK9Ju6JxcyEhKg2lmNEdSotrcJGh7UgbAG/A&#10;GjvoRm6TBTuY9K3ymQrYH7/wVqZG6/Gqq532RNmWTv8Aw8NC2wfYUpKW3HVISAtISjYKe4fn5PS1&#10;1ZA1OtHIVmPlXjIWbSzhMyK2EZEwxE4tkNpDKVJbdYcccStSSodncyAUeB3a10em3K2EuRoBFDNs&#10;kyRtvSjjz1Zf0ULJ7Cw9qPDeMBEJ9ftqU2l9LA/iApIUFBTZUd7Wr8JB6Jt7QllalaAcutbPIUju&#10;8zX1vM11sXUSCIsp4zodl397v0rDjiAWkhJ7VJKdaPb+fJ/PSq+uoa7uhitEMkHSsKbJ793Tmpyh&#10;JtnHGztpaOzR/grQEko0VfzqUd7SP9lzlyotAHlzqRNqFEZRqay1mSKjPN3k2xcaYbjhtqE2s7X3&#10;pJbASvvKQgIAI+T48j562bdUgJUqtxbEEpjWltOUxJkKa1MAWxZJd74Drij2OrX7za/c+3tQO3ek&#10;jfwN/PQ6LoLUZ2NErt4QNNa2qvJmWHoLqm3VNMPJhPSkqI7HH2FNJ73AryAlYPadfygb6KbuDNDs&#10;skAjnFKDtwoI9tEYTHe1UqsdUohxDj/eQ4Aj7v8AyU7VvyB+P1bW9/mAbPWh3rQzpSG5Nt478iSq&#10;wWXGYi7AOsFT8AewjtQApB7vu9sAFR2rX99uEWuSCefOg0IKpjlXmKZjIimSy3HjPupUx9Mt5wpM&#10;dotkaUjuJ0PuA8eT8AggVxgdico51E2F5xNO+JkTAbYbjq9hmVFHeyE9z7bg26tSleNpVo/YfkAA&#10;nqO5IDIA3ipFMqzE9K+oyWPaqdNlPcfhspS6zBX2NSJRWhIc7S0FbIHknW1a3+NdTsKDiUpJma2X&#10;qnTlT2uY0JnF4lexOjuxJDNs/Yyq5SmnI8pZ91AUr21BSVA6SltflSfOjsFvfWXZsJgjxjea0aQn&#10;PEdKasbIGmYC4kBoWTclbKZjgcfW0ysKQ68XVKACdKSgbAO9Dx0ltLZWpG1HlvrWVF6p1hTMdlus&#10;cDAWmRL7myp1IW0ptKRsrKwoAH40SfOjqdu4OaOlbFuIrDFs4NXLTFsH1MoflTEylL7ill9H2KO0&#10;jajrwAd+Do630vZW2TKt5rR9BUARvTpayWtkVj0AyoJjx20LjJsUKWWnVEPNpSI6+0pX4Cla+0fJ&#10;0NBo0ttaez2nnQ3u65BM02VuLRIVJcZ+mYtJbT/7/a+2TKjMNJQUlCFdjTaCheyAPKv0A2JdXr5U&#10;hkaInfy5V5pgJnrSzbWNXWOUr9kRDZrfat5aq8hpCHFqaUgo7h87UAfnuB/QaOjjyWx3t6matiVZ&#10;RrNIiYlM4/Yuxnm2pNhERFSmSUBL0d9ru7lh0+VFYBbR87Kio+NCNi5SQpPrR7bASNRrXiVYKbfi&#10;vMz1uRppTapeaUyy4iK3FWyoIDykJWpfuEkAD5HjZPU47MLzDcVAplcwaQqpMFdnItnHxUtSXGpN&#10;c7EZU44wy+HO4LaCg2pCPb7iVnY7RrXUbTaVaE61u5amNK9QbUM26hKrHdSYyFqs7R9ASiep1aA8&#10;57I/nOwQnY7d7Ox8nWrraFKVroNvGonGTsD/ALUtS8vgzpL4nJYQ5FlyWodlGiqecdlPsqjhRBGu&#10;wgn7tAqO1HfRT2JuBwbbVCzaKSknrWpdZZR1sKFNlSW248Ka3SSpEZaEojSI+wWmwtKR2NJPckpC&#10;RvZ8660ub9UHKdYjymiLa1K9SPHzraf5CxZZjxnJLTcWGyHWF3CkGS4ssqlfxVq7UhaxICgnZSO4&#10;jyR59h2NFsdmBsNzzrT+loVJ1k/LpTffzpFWhpmLHZlhBQ3EQy83tSlj+OVIc8oQjsB8K/uemz6n&#10;EozTqa0t7fNoKXco5Hx9b7iFVsJcYtw4JTPS13KQGvqRtEgLSv8AlP8AN8nt8g+eonceWAY3iK9a&#10;2SwoE71rxuT8PRBsJr8GNMj08hEyClSC279IgBAAWStaztStgnt8eE/nrTDsXaWogiaPew0pSIGv&#10;OtTk3NKOBMxHIIGTKrnZTL9gF0SmXW57LziFASApQaaSneu4E+STokeWzv8Al5QCAdagt7FS1EAc&#10;vl+9I3HNXa4/Ok1c+zesKS7ZmS12Ln0n8R99JSpICVKSguFzw4Bs6J12jqkYqwlH4iTAoy6tT2eb&#10;mKzu5gbawt6OEpLEimjLkTGmir2W20pUsAL7lqB9rbaCo68AnoEWLi1iBAH1ipHLEdmlRFM7Kc6i&#10;wLz92wp8mTBXFjyparNgRnG1vpSEIKA66tAUUJAPcfnfnppdsNpSkAlWlKUsOEmQBrWaRlV69Cde&#10;kyWoNnXFz3VvLU+g96w8QUpI3pWgkDwD5Gz8iIaQ6eka1ohkoOmoNN5zld6xkhp9gvVsNlbSXYpb&#10;cCG0tkNqW4FHtd7tkDf2n8b6jWwUmaMNspKh1rcqeQsejz30oDbseqeMkJUyQ2T7iWRtfghQUnew&#10;fJH9ugXs4Mp50U1h63FAkUvw+VvqX5M9kOB5xtMKHMnO/wARTzTKVpWUvBKSlQKSSv7tf69S4aVh&#10;RKtZqS6sQmszmdUiZzkxp4yGbBtU9lxanSC3ZrIC2ktlJCAnSR9x+O4+QNW9OKloT6UEW3SIIiPy&#10;rFb5ZbsutzY7aZjBRBXObeYZK2AppMxfcStHeptEkJWASfOu07Op1Yol5O+336VIy2XEkRoP9q0H&#10;8xg2ibJ16QqDaVrERmRVRXGXERVOqU4VqDyu8KAVpSu3ZUryfnoVu4OTOdtqNasYRI1Fa8fkJU2T&#10;btO3jkiLTsuwHWnWm3WAwG/ueHalPYR7at9o0N73sa6GfQEuSBqo1K5b5ECB3lGsNRbWmUMtVsDG&#10;05XNcaS1U2c2Q003DShKX3AXjIQAAtsE+4ATv486LJtKico0FGNWqJhRg70wZ96udkUiFTJkQkV0&#10;tVbYzm1JENksx0+4VtJ7yltCnT2rbWoKH46yqwShgkxnOvpTK4tm0sajX6087blm4Yxumx9LH7yx&#10;etWwt6vWSlSXnkKqGHUuITtJbUtah3EjXlR2et8PCinNy6UpbCnEFMxrp961Z+SMVzFE7eWEF66t&#10;Jc+lrcehR3nVJTHH1KZEh1KWgPfcKAUKAPYlK/BXrqe5QlIzJMkVKLQBOZB13NfLXMrBulcvLZTT&#10;0pKPbRZLLyHnAvfuttpSQB2FB7vgAAAfHScvrW4Ec6CRZSuBzr1IyuvtIqq2pmzquruoCLCzfp5L&#10;MlKYkZ1DiwHEpUlodsVHcCkknW0qOh0bb3BYnu67Gst2q0K7wGlJzeV2CJERuDbLhuznGBIZkyW2&#10;2YsZ1CnHFNpcSsqcKOwlRB8geP0WuvELCATG9Bt24zyRp+dfW7Sxs4trOrIctmQyZKqZ2E2+W+9I&#10;S17jivu8sJGjvZBV/XXRKnHiO9qKJcKSmPL+etZL69XXTiiS0baZVIagwmm1OpLr8NktrUvvC+8r&#10;fdCTvZ7dDwD4TsrWsiedZtbZBBEbnehK/q1mSbCZSoZVFnB2yc9tcksnvSlw6WtAKVKJI19pI/p0&#10;4JgSTqRRb6RGVPTSi5j+azay+lzIMpmlmRlQ5USXB9n307aLTAJUAkrWBrSdDQ7t6T0tZlBzdJNK&#10;2Gy2RFPHmC/rp7EHPY7jy5sasTAnQ5C2mEvS6+IhmOHQydOupQ8pJVvwgfn8OVXfa5Y2oh7OtWQn&#10;SaFdpkjuFwi9cx030q6ebXNglfve02QCytxTe1IK3Ed6UJPcSf00TjDgHTA00oi0Y7QpAIGlKVrS&#10;wrxH73p2/eRISulnVyg00We1Kg4413fcA1ouElQ2rYOxrRZQlvMk7imDgQhGWdfDnQ7nWgjhL77S&#10;Ys5xbTVQ3PH2uNtJSyHnf5e73Edw2ASAAdH7T0mXZA6RSxmxKVZeVEymVHkWU92PkqpMmE0irpoi&#10;XllCFTIa3XXVNpQe9CVnaCASNq+38mJ6xV2KEKECQT869cJLKAnLqTNC9eDcit5GE5HWJfZny2m+&#10;+rnshpSnlpV77zYc7kOfwu0kp3reyPB6tV6psNkdRR11eMpRPhzpat8jwdilgYrk/H0lrNYCvfxn&#10;kHGJ3tuBBkLQ4mZFd91LjSmhttKEpI7R933HrNq2z7ittaJXyIO3n1pcx2qklxCxkG4I38j4GkdG&#10;UWmYYpSUD8qFXY1QuxslYgMRg3JdkBPsKUHUo9x5xweXAXCn40AEp0G8hYZDaoyjbSgluJZdWrKZ&#10;Om+lZb6xm49cVCIUdd5FbbrIoU0S0rulx/4i3Anv0Eq+Ds6/X89BPYbncy7DetLZtD6CSY3+lPWJ&#10;frekOWSp0CRMZXHTErK2S+460v3hHaUktpAUEAJBSragCPPz0txCySgapkRQRWIMSPTlSeq8bi5B&#10;bWdY0uxS8GIDUl/RcUuMgFWtEjwpRJ8bOx8+dhXbUJCUaAimBCuzSDpzrXsbKdoKs3EyGWXh9vss&#10;IZQ23LcaVpbGlELX26PgHyNaA6dYW6UJgbxUMiCob18x2rfiMWJhWAYRMWiKuMdPbMl1xZDbLqVJ&#10;Wo9oUlzx292gN66Y3N3lEz5+tCKuw4pJPKnPHiY6zcqgpZkKlymoUaskxH43uqjoiuFTwWrZQpS0&#10;7KFeTsnXx0B2xK0KI9KjevVFEnYE8qfeSU9FVxrOS62uK6+lmSVyu4MNNGQ2+lsFHaSvvaBV9v8A&#10;Mdq1rXT22eQUmTFAW2LOAwka0LHHqOlyu6ra+S64zdJjxVFpHtRkze0Je23LUkaWpzs2n7QdK12n&#10;fRGRK2p38afvOOONhZ5Vp07tjZSyrHK6wjz0SFVV3XV62XILTBeDccAMe044odoDvgIB/lA8dKbq&#10;3bSCUg6bnoKAcWiCnTqDz/nSmkYD0fIbkfWtNmZPXUxW4Likx3ytCXZEjSj2rSFLbGxre9b8HqC9&#10;tVKSlKNiJox19KWkyNQPl0H3ohsmwp2FWzImvR5+4dA1HWiGFtd6Q4GozapC2y17S0NqUpJUQSkk&#10;E9bWdn7u6kyY3pTLbjkSD1/ehpLlMM3cR20ckyJ3tGUq2mJR70dC+51AlsuEA+4paEjRJ8j5+enV&#10;3coWFEa0893U4kwYSOXXyNbvE0KXc5XJy+LUvZNBhxnq+1beCVNQ3JG2Ue6lxBS2HPhBUdDfjZA3&#10;Ph2GrdcUUIkJEnwnaaUY3ddgz2SoSqQR4+XWKkjBqsAyqU99fDcpK6QFqzStkvSENmQtpqKww01I&#10;dKWXW3At3uA8gKBGgeplMMnVQywfnVdavnUnxG38501c1k22KT25Dl+zOrMtjKrJUVpLrr5jxZLa&#10;25KUL7NSUFSB7iTo9qkjQ2QuxRRaSqT3VDX0pu0+h1shIgg7+PMeVOx27dyOFkEWyv3n6VXZ9Pcw&#10;ypwsuPuIKH/YdI7z/DSSnWwNgEDyKRccSB25yLV3frWlqyoKCo15ikBymegASaywEmO2php4S3Vo&#10;irS1HKFLQ48FjuCVFXtuaKvAA/HWG2HSZKpE6a0Uu6BUIEU8LC4hZR7EqbZKk2lLOr6iLLU6FF6G&#10;htCmi4VJUHCgJOlJCgoKCSfsHROJXhdbTKpVP08akC1JHOCDQSnxXK5ArJlRJcg2EmTKgx4yh3d3&#10;ltDpQkkJQErUnYIPkHyNda2917unODrFNmLhIBUDqBSHdwoVsztbkSchhpdOy+80GZBS2hwhsqHl&#10;akoJBXrZHhOuiU4w4Qkk6DWorbEFoVGvWtKylLk5RFv4KnbGK1HhUy1ssn+KuAlDKDoLPaAhhIJ0&#10;Tv8ATpc8pRaU4s94nTyqdaytISRBM+lP3EORmatT0OZIajNxFpsgiIlBY7nGvaUSG0rSlS23TpRS&#10;R9idg6PUeF4itpY5a1J2Rzgijjdxn03cp6wyJnIser4yr5yqdklbf1cyIzIZd+nQWENMjXattIK/&#10;HbtAHXV/c1qSQVhQEHfYeFBoeDiQUggn8tD60zoXKPCEmH/4f45XyDZV0t1+JSQY8VMCTbNxVpQ4&#10;X5C3iFlxIAWXFAb+5CwQAI6+Bb5SkJnfn8udanBL0ntXDuB8ukUwaHPGZk5Jm106gs/qhGEN1x6Q&#10;ouNqWXV+6+ranPkqPhO/GhrXXO+ImghUIHcipbmyCBqRpTZ5koL8ZDYZX9OjtpoZtXxHKU6UlsIR&#10;2tx3u1X2rGzr8+Tvpjw2u2ctA2mNdBT6xumSgN9eteMYtLFyAw6yymainLcRqTF70NKbfbVIAHeO&#10;0hPafwNqRrRIB6O9y93cKpoF+2CVE7TREbvY9gI8K2nKx6bAcftKV+KpP07EpBWySPd2A04Cfc7d&#10;FSvOwD589dnLrqDy8KHCEhJ58vSveZ8a5rkr2M/uu0kQcXrPbnLcq2IypEeSllhp189iG1LKge1t&#10;CiCfCQT02wq5YcQUqVHnRNhijASqRrt6UKbS3lx33d5DMhLqIbbV5dTUuuJnszZBcaKFLBJ7k/ao&#10;KBHz+Adm27IBJCgROlNGltrSCBMnTwiiTFg4vdzozsC1TR30lKGb64bbce91pkpWlbLR9oFXZ3IK&#10;AvtJHyBvrCcRSyU9oOe/StffFo1AmlWZgWP1lrOjVdirLsIgThDxReZRv3e/LjOdjy1vx23VSGQU&#10;6SS04E+FBKvySbjFGULOVWZPyMeVZ/qOoMa8+dI8/hm+FsKpvI4tpU26P3tSrp0SvrFqCz3MOMOp&#10;Ljj/ALncCDsHx27Pjpi1fNuJEGmC3UJQFD4TQ4sJ8ykrm8asq9WUQ/dVNgTp6XwqI/LWhp5UfSmy&#10;2VJb/iJIV3614PnqZl0KGtbApBkUk3Ns/WuNWsELmQp/t08VU51DbpaIKdqT7iFBJUgkHWwNb+el&#10;L+cKKUmaVOYd2kpnYzW5j/JV9WuvM3VYzbNRm0TGEMLebU0hp0yE97kY7CUhKvuWCRrxsbHRGDY8&#10;m3JS4keH+9VrEOHP7kGKMb2RYxf4dT3DdXIfsZkxyYmwlSm0CP8AStl/2VpQpzSkmUpQ7UFKxo67&#10;tgWy8ZtFMhUSpRJ30FVHK6lxSToNtt/5HpSXdUsa2g/SQWUxFut/UuvPfYl9a1D29Eq233ADuJGi&#10;N6/TqsOYCSYQIG58aYW7kEEmh/f4vllW/Jlw3mwwplqDNSw64kJcjRAy4l1Wkp+9QUpO0/J0eq5i&#10;zRRpG25o62bbVAPX86XK7J80rUwkzgmZcUBajxbqeVPviC2y0ltsKWe322x3BKUjyCelycQARESa&#10;FctkBXd2P3p1Mz52UpdDTy4bVG4p+LVd6mq919xpJSWxIKE7SjYKT/lH5IA6DcSHVzIBA261sZTG&#10;bnXwxGYzMpqzqJrkq2kH2ZFc4pluI2hLinnHEra7ldwSO3WvB3o/HR1jdslpQWmV8ugrwYXuCIik&#10;duJU27rFlOYeXEhlLKYbSwhKu0hAWSVAqUklIJ+Vf3A6PtHmWxBOtDvFxBgGmBk9QxCVDYj1YYFe&#10;ykBuU+4t5yV7YZ14UNEJGwFf67PWLwhZNTtOSCSdT4VsWrdTZrTVxKpqphyW2UuJYWppb0hcVLbi&#10;e111SR2qH3LBCTreh8dCKcDgCRtQzLy0wqZI/X86ZruLSKq8l1cCa3NitiM1Lc9tTK3WnEpKihK/&#10;A9pZCNk+dbHg9RXCsmxmj3n0raCiIVqR50vMVvY/IhLS228v23I7Edwr04ColROz2kEnQJ8/H5HQ&#10;ucLdilLzhS2FUpza1lE+M4t0KhgNvyIaRtHuqWr+IPJ/m3sn9Bo+emHvSE6GsMvkI21rTMSokNyQ&#10;9YKYahtmCA6e5v2S6HAk/IV8A7+fP+vUDjwEzRLa3NABvr61tJrwa6C5GDrKksBERIUfabB2pfYV&#10;J2U+T+P9eoXXEqiajykE85OtLNK5Khl/3XFIdY74sacyrypsJAIJSRruPjf5+OlN0tE9aJCTANE2&#10;vlWHvpmsKDKwltQdgL+998gFtH41o/IB/B3+nQZXJgV5E6VtvTnHEJDrSpsgqDTz5HYlpxKSlP3q&#10;B7R+SdfjqFF4G9OdMkJEa6Vst3Sp9A26XQHJLjza4BUdoU223oKKiP8AMpQJ+djXx1o/dKgGdagS&#10;NaQ7WsDrFlNhyw6r2ENQ21nSlnSPGkkD7tFROt7A6Ot8Qlsg1slwylMc6J3pbRi1Rz5x/N5ApqzL&#10;oGMSX8oax7MI7q6S2nwYi7CPXTEJSQhM19tuIhx1K2w86grQ4gKQoRSygZgnNr5QOZ9BrHhTGytk&#10;uPCdEyPp18OvhReyysor/FMs9QUrDMexXEDemLxfx9Psli4upNg5Is3I0eKykOv1tOopQubplBSp&#10;tglTiv4TV7DVpATnJMDXnt9JqyPMocQ4+UZEE6Dqf9I8tz0+VEz1g4gzxbiECpwDlufkmNZRcUnP&#10;WHV+Rsdt9j1hMwLGblCEuoWlIL9fkkVDrqG0JWqAko0EgADAveLdZS4gBaeYmDqZ0PkD60PiDPa2&#10;okkJWlKsp5EpkeHNQoDZ76jM4yXkLkXkbKKsXkbla9reYpDLCdMNW0hpxFmHQ7tZ9xx54KUCQSkb&#10;8Hw8buGmjEAjl68qV4ldKdzKCtVBM9ZSAKD8HI6i4j3K4NN9VE91cwQ1Pe42yh1XlJBIClgAeQn+&#10;p6HvWAtskCqyWldrJ0pphQrceas62MmLCEh1kxVuuB0pI0lSiAD2hAH4/Pjz0ot3VIGvWiUN5lam&#10;lR7If+CcWXWXlqSLRb0ULKg6lnYRp0JKvtHd5/7k9WhhSQmCQef7VqWCpO3hWpA9q5E6I4TAbeTF&#10;dldqSkLDR+oJOxvyNADXn+3Wlww24NNKXN2ykK61sJXZ/u+TKfZaYjOlUdtsrBKdA9vYEp2E68bJ&#10;8/69KDbOIbKjEUzRlzRzpn2VRGupLTipSkaBbcjpBS2pSj9xQWwABoH46GYWZmp3HlBMdK8s404i&#10;U+gL91qTpwOsJcUlJb2ND+Y7T8foemjGHJfG9CG9CYEVtTK2wZfStqcqGJLYSmKtnaPqGypRQQAe&#10;1Siogj9etVWotwQBrRLD6VjxFXT/ALDzljD8B9TqsCfx2wu8+5yq7nAIs2rgV0uO3FNS5MShySl9&#10;mVDYK2e59QafR4QrsQU+4ORe1HDbx+1DzJ/y83dmM0pKYgggnXTVJGsGur+zPE7Nq5ShaSXSpMEA&#10;EfEPXapf+r39mxwmOGuOeUMVxi55U9QGKtWDNunK7Lsqr9nGnjGhwpc5kQq9qEXbFD0qY8EuPhkR&#10;2ihbqvbpXCntM7Q2qTCA7mSUjkREEJ1WSof26xMkkCutX/s2XdXDzJSFPNqOXWAoSVwSYA3gk7AH&#10;SadtRd0XB/7JfjqXRYpLxzLWrCUnH8WgZPWY1yJT2Ls6RYOIisOO1T709anJrLaozb4ejIYUth1C&#10;/tcX/Dd3eY05eIU2ptZAic8ZQQCUiSATE/DljeagtFWTNksZezCBrmISSdMwCj3SZkNxqQQIMGai&#10;/Td+0ex62qsU445owqzw2ww65ayXjj1G8DxmRdY4lU9SpqJtQqM9FfgzA4sTGobbKCta3Qw4tx5D&#10;3WbI39hmCHs1u4IW0oAz/wBKtwRymdNJAFcNt3mipaVhUEykj4kmdDyk7T1Ou9dAXoE4QrMazubm&#10;OH1GN3vpl5KTXcm4/imMTjPoa/kqMxYIdusMRMjpbMOXAbZdW0p1KmRIMVxSnoBSnk3tv4rtn7FN&#10;uzKLpZyAwJKSUns1qJAGxMncjlII7N7MLM/1HtwQpEQYOhjZYETI3I0gg8tKiz6qvTVytYY9yTjW&#10;NUknBvUpiuYcb+ojC79uxffh5E4vPMmrUzEyTsolUsjIEofKiVFoMJVsNqUX3BnHlijDlKWRkCyn&#10;LsRlABJHQ7jbnQXHXC7y7y7Ckn8dJUlQ1zZVpgTpHdIIHIEDYV1d8ZZqxyVgvGXKzbkZxfIlREn3&#10;f7n976JNxGR9PMEf6ltpft+6FpQVJSSkDYHSPHLpp/LcNghLoOh5FOh/SqlbJXlGcgqScpjaQYMe&#10;s0OvV5jmRZhg1TjeLNA2z2X8b37jzu/aajVPIVDaSnnNf5Go7Dziv6J6RWOMpt+xzHuoK1EciYAS&#10;D4FSt9tKOvWM7bqf9SMvz0rnl/aZ0VZxJ6k7/jrGe+RjztflHJsNM9IDUKbyJnUvJZ/0yEjtQWxH&#10;EXuHkgK3+ALbiYLjrygd3QNOQyjQ+ROtb8WFTbLKuTgK/Uwkn1ifWqsE2z9Dxk5MiuKTaZ7OfRXs&#10;IJ0IleVNLkKSP0U44lJ1486/PUWHWBvMZ/8AydskE+KjqB6DU1ztpXZpPU6V1S/su+D7HgT011mN&#10;X1g7Jy/K5f8A4j5jSSGXW008u0isLZh9yvtUoRg0pzt+HCpP4HXsOxk3l7coKHABEFSYQY5pUCQZ&#10;6GCOYq32uErYtkPH+76DlNGHinI5mG83cr8F5NGLM2UpzlbjO/ZSj6a5xqW8llTKyjfbOqnyYz6V&#10;ElxhUZ0aKlpSHYOMMLDY0UqefTb6evoNWGNpUFJWfhUBHoNR89R4Hwo62cZiNk1TZKSUreZeqytJ&#10;I2FgKTvR18pHVM4tULXFGXDs6Ck+e4qOyOZsjprSzHQh09qiQl3uaUpB7VAK8eCPg/p0RiduHGvP&#10;StrVeVYNV+4j6YbPm+/fuuWuUpWa2eQ5HkmJ2uChyfCen1lTcx1MpbejSI8WLHZDDbUqQpEh17uK&#10;UllxQAqeNcI2wYtbe1Qp+9dIyhU5ECO+65pl7s92SSpUaGK6y/iVu60UqmU6BQ07pAIQANSQf7um&#10;nSqq/wBpDASv1GcU+niozOHk0TC2kvvRsTp41LR0r9zPEGJWVsVh10/TxY0dtXc44tS3HFq7yFBK&#10;ezYTwHYYNbKSwJV/crmpe6iT4n+czzvjm/ze7tAxmJJT0SDlE+Jgk+nkOiKg9NuGY07QzMBxqiqp&#10;+HRkZDkOdy8Zr66zmvIbjw4kSG3BjSJLvc2p9L8kJ2kO9rRKt+1YV4O46ylTbpzo1JUkAxp3YAJM&#10;/wCrx02EXC3UW2ktn+6IIMwACSZMCeg5c/HUr/S9lmIYpylBwuFg6KDkW3jZ3ntZPppDVe24ksNP&#10;qjxpAW29IbQHv4riQCf5gtRKxpYcJLDTjbgSvNClEg6EElMAzJTOhPTmaJcctFLK1JVmUIAEGT1V&#10;5+HOoqcSWeSMZvy/mfphw+v5qzK8yOym5fyvxW3X4xxgu5X9MERg5de6q6khpkq3FSpKA+pKX0qO&#10;wnuncTF0440UuEGBBhCegOYHMeZCdROh2rR1RJUFDWJA5xEDMRt189xUjuSo3reiXlTVWuZ4pjEm&#10;9Ui5Q7gNNJnxRJUr6BkpdmokPdgJbclq7AlpG16X2nr2M4bxSpaQq8bbCte4iduYzyfP7UEyG1oz&#10;ARyjn1jeD8q//9HnQvuXcKqrB+BF7O2KyW5NkwpwuAKU2wFKU5tXcAAU/BG/Gid9fPzIWXFuAd0m&#10;B6c65ymyV2YgUgwuT6yLGtptg2/BayCSIEQPNKP1S3lKec9hCknf/ln7lEBP4JPjopi3cKyojlPW&#10;hCxCSgQSPpTGy3Psdu6yAq4p5rLKHD9K5Iac22EP6Q3pxo9zaVJBKFK2pX3DR6e2dg+UFBQd9D0q&#10;FNrDhyq1pQ44p8wYEu7jx/ZiTJy3hb37rdbCRpPuvpWZ3Ykqd1pTY24APtGgerALVxKQ0UgI01Jg&#10;CoLhYyhJ+mtbaIOIwq1cGBkxchQJ7ll+6cXpZFg2HEsKUW1PWRhe4O51Su9KD8jQIHm13LNqEhOf&#10;bkNfrW108pZTpBiJJA+00J7KSWJsJUPErRMi2DUuuU/PYWiWnvS2HHGo8IgeVHadg/2657i2HtJJ&#10;hJg7a0RAGgUNP51phyMouC/LkSaGSyzJdRHceUt4rUwpau1CVgNlACQQe0g+dA9AJtEjYaR9aNaa&#10;AI71I1hl10zV1Ep9f7vbksH96RFNuupWQ2hLccpUTvSGgfkqOtk76mNqlbik7wdNeXWj22klao1M&#10;/wANOGqyBL1ZObkRk1U+2ZMOkjSW1KTG26FJc7QNhem9JGt63rpTc2gae2kDet7lrQJmacEW1VMq&#10;7SiWpKpUeayxDUUK0tQgdqwtYPz/AAx58DZ1510QlLbaQTz1pctGRYPKD96X03DjVnYNNKU81GZM&#10;RLOlIfQ/GWr7+4KUEpSprRA3tP4866WNhKFz1/OpUnMnXStirnmXSIkrlsOvS5LqFw0PrQHChWwQ&#10;lGiUoDKSd+fuPnR8WNL4QgDaK09yBcy1qX2Tuw62Q6J7liiVPUb9pchLftPspLYcb2BptRSrwlW9&#10;j5APTy0uWCyB/dJrV3DQVd3QRpSJH5Fs4MGPOTISntblfvFpLifaciFrvQ3okjfanZ153o9LFW5W&#10;uBUYs1TlA/nOs9XyZIbbmTEtx69pwGexPH2JQy60plKW0eEhOla+D+eibZGUQRBmhbvCy2oA7mvd&#10;Zyv7FE3XyHy1KSlDUYJR7rx71FX8qddoUrt0Cdb2T0PcMqkx0qRVnqSNprekci4tHxqMGpEmFlGk&#10;2ibuU+n93paWOwtqj+0HQpHkd4UoKPwPI0791tTa5QFF2d50jpH5zWG2ny5EDLtEa/OsNPyTZOx7&#10;BEGtRIp2of0zPapSvYGmyEBDn3FwFASCSfz410pubZxpGb/VpUlzbxE/FNY7HIotgPo7m/iYxLsX&#10;I7smbIfclmMllrsLRZjpdCnD2p35GvIJGz17DbEGe02omwtzmmJinUvNqyv/AHTLavULrnX1LRGS&#10;2+HFKlLCtt+4laEpGtKCATpI3sa6XrbQEhIkxqaw0ye9I1rYrOS12la7GYlt0tNGLmLQWJCPvkvy&#10;nAC4oLHeVLO0KVrXbrQ2OiywtSwRyE1AqzCTJ1nWsGPsG6lwryfftqqA6JLUSV2FTkBB7G3/AKc6&#10;QpHfsDu+UjZA+TFc4cO0C1H4amdcS1oBqfv516v889+yunI01UeM7I7TOUhrTiIgkpQkgo86UNJ1&#10;oFRHx4AhZaBVPWi0MykfzeKT2eTqiylsSozrs6BBiJmtrdQoKHtO9hSn2u/ZJCToD8+QPJ6k/pry&#10;EyeZoh3Cobme9NOrILqox7EKlp2X7LDvap59r+I4G461PeB4JKlAfPz2n8HXSxp1TjxCfiFLfcll&#10;yRSKizfspCJkyydtYkZRsXG+wh932YzA7T2qQlsBcgJACtHR18Hra2SoqMmtLhsBJgQT9Nf2rflI&#10;ypyuyzLJMUxq+pluy1T0usp3HfeW0DGZS4lSiruKe5IIR92/jfTljBnn1KeT8CAJ1HM6abnxio0I&#10;HcTzUPr40inIbSDjcWsjtR5xzGNXzZEWwW2tDjbM33mmipfeElToWN7Gkg/BT1YLa5dtbZxO3a78&#10;+6Nh89aK7JoLMkwn7xXzJLWPnJt5maZK5XqmFUyNAqIiXVLlDs9hDZcUwhlHYEDuXvtSNAEnyltn&#10;srsARG1CtBTZBSmfM/yaZN5yPGVjVILBiW5Io0iGy5YQo3vMxPd7W1odaCAFEqT57Cf/AFbfTbt7&#10;hZTmAyp2j9KZ2rSi4ZjXpW3+738wkvWrTjCK2SuM9XIalFEh6eGW1NJS2GlK7ApRUVkAEq/m8bAa&#10;WMqCo1M20EASNaz3obx2De1ct9ciXYOfUOR0+2Sv2nSWfaCmdlKg2SnQ8+FD8dD4c0Eap1oR5lbi&#10;wRtTlYgfvCrZYgq+iq/oYz0ll1xpL7qUqR7jbSXlhXaXQEns/wAyfjx5ae+FPeO1aABsSdTNJs7M&#10;cnjWllWOssz6WqbcjRaqIlxs97DwbT7qydFSwgIA19o2fwSU91asuDQxrOteWsONJ1g0hRLKfOag&#10;ldytapTrAyBindSEL9hxLSkBAR9yNbSjz/MRr+uS0kA6aj86KuHOz0HMc6wFDORz0VEPvL65XtWk&#10;VlZ99yewPeaQvYUFIT3qTr8k+Na6hU6ptMkcqhS0YnrtWN+0v6jGn+6WpMlwuV8KA3ETLeQAVKdf&#10;aS4Pb8L9rXeQN/A10dZM9m8lcb1n3Ntawnl8vT70NMchSHMmmR5rpsJgeTZu2Msq+vZUHUrWZDL3&#10;+ZXypOvO+1RHW2Nk5Z2/OaYYggISI0A0pfjVTruWPVKaiS4l+Gp5ltj+G3IT76XfcjrcPlJQlSlP&#10;L+EgkAAdK0shLQUev8/2rRkqIBTv+3Ovd1cusrmWtxXriRLn26+pWwHVMqYYbSw4EuKWBtZI1vZ1&#10;86/M7VllgJ5a+tRvMLcA8KeVPleJW7z0OxElESGwChyIHGXX0+wI6G0/+alCexKfO9dqRrZ30mu1&#10;3KIiDrWyLInVW9K86IxcJjCHOkTHKxiRc21lAU17BCY7bDenO1ZQkOrCPuOyf0JGmaWuzToKWLtu&#10;zUdImmzqvpp0e7ciOiNMc+jNmw0fokxa51LbwbcISC8A437o3sEgHXTBtC1ZQR3R9TUzRUuEkwB8&#10;9f5pWvjC2HHJVeyESY1ii1l1txcRnG4TRjMrLMZZUpTYLykE9h38KAB35fKwvtR2g0Smm76UrEnT&#10;Ly5mnLx99RT2FvKgWqqa8nSowrbOGYilBkKCuwNIbV3lR33q7ta2NAb2KxfN50hUwB9aFcfUmCBs&#10;KH1/USUQDXxG5BmR/ZiN2biGgv7WlKcccU52JCUhKPgDtG/u6YspD7xn4RTJl/tCCvnW5JoLtmPW&#10;0shiamWmfDqJUBwILSIvsCQwpRUCpaQkrKifI0PnfWHkhoqG2lBNutpcUeQBPrS5ksaIlVO/txVu&#10;wzIcjs2bbiCyyVIcPf3qS24txlSFaSdpCvz46WoCiiFDShW3coKuRNN+LZZOlGRPO2SXmkPGPR4/&#10;YAONpQ28U9rTagr23Cp1Kk+2pJI2N+R0WLVpUK/uH6Uci7azBKRW5EhIrJLSsXddYU5IemusvP8A&#10;sBrsU2oOApBShKlq8BQ8aJGu0HqFa9CpXKKgfd7T4vCkC+yKNAtURnpkSE68C9ZPusrLiEhKFoSk&#10;JSvtSpKzs/r86APULCM0qg1C1bBQ0BiiRguTvRcabtBJeZmstvVqvoleX231oeWNICe5IW6lRGjt&#10;Xb/qNcuqylINKnrVYey8t62JV1KcNrPjwUNtJHtQZcoqaeL7rX1TgUl9SAULKCkKKdE71vqFtjJB&#10;minAEZeZpnSpkSU7WU77apAcfU1MlPFaG0LbQFhpC+xoJaX3eUeSSd7O/JyEBSCqeWlEFtRSVgxp&#10;/PWnNka5zNi0rGobLjkZ9uMZDzTKhHMhoNl4NLKgpeh7Z2PsA8a3vqvi3CpzKIAHz8D/ADWo7Dup&#10;KjqabTUkqXLbjQFKqxJFxKq7N5CWNNxA2shSwCnuIK1JSATsnZJ6cKV+GM3lUDzhV8R70Rp51uMx&#10;6O9YRZlxMaLWJVbXj/vKDb76obkdt1DS9eUq2ew6G0kgDxomzfLUqSNdhQrCXEKI9B5TS7LnorIp&#10;ivI/xlXWDSJwC4ioveW3DLBDyEpHYPPuHuUSn42B4e2LSniFnRW9WaxaSvXYihnyVJyHIH4OSbjN&#10;Ope+lYECO4oPfUMfUJSlKQ2ghLKfaSlDaUoCSlIASOmVzZy4VHUmmnYtIGtObHoNWzCoYWQOWDD8&#10;tEeTmLUZvvDcT3j7SwEpBL57ikhQ7Qkp/Ox1XL0LSqeX2FVbELpapU3BiY/nSiDkWMYTimPzcir8&#10;7iWthAWxQyKizkD94rhIiqQy+hcAONOMJafUlCAorbcSQoAdp6I927dAyq8YoCXropSUkCPr/PpQ&#10;kyeNEjx03lYDazrd51mFcNqfLzMVllLSP/NaQoqA2TrZ2D52D1ow+YKMwjyqe3C0jslaCPzpmUeW&#10;1kRU2DOp1TrFhxSserkJdkoklBWwpD5cfBbQtsd4UkeSf130ekAgK5itLvBlLAObu8ztHPTTXWif&#10;PyKRmlHVRoU9mttKsJj1ksyEtBbAlNNvtyNgIdSgBvt7gNDfx1jtO1UAYkfnSqxtkWqlCO6rf+cq&#10;bFRVwGsmsi6sVkGIExq1EUo25OTBXIeKinuT7aFju7k7GwlP56VXTKQohR51NcqUWAU6nnPSdKKm&#10;J0tfkNjCFgp9tmur1zoMptpptKpDTkaQ06l/2worbU1ogjY/9u8Q3LiEtQoTWhui02QRrNDbLosu&#10;hjVsRUtc+QUJky3K9Cu151tZX9wT2e4Sh0ElSAnZJBGtGG2CFysbTp5UTZvoeKp0Fb1PLVW1tjIi&#10;+7OVDZQ3PQUoeU3GWT7DyEdo8oUdKOgQCSDrWyHLbOkkDb7UgcStbsaAHbz5j1p0w7mnisX7UuQI&#10;81P/ABcaVHILocDLSgUrbCdoUrs0o78bPx81tD6ufpRfYkZdK2becchMmVeTZcn+I9Nh1zS1FL0h&#10;G1oWVKVpKUklKiAT/UnqCwuVrc11qK3QGzoIps2yYOSy4bVhAXTW0dbDb0RmUhbLbT23e11109y1&#10;FSwoLUo687J31cmrkJTAGhpoHFNJITqDz/avcOxkYzYW+VVzztlPbdLUCalQWy6060pS1KdYWsAq&#10;Lf39hOyCPhXmK4cIITyO9LmiJCTt9R/OVb8uVT2FamALJUZKS7bOtOGQn3ikBbigFh5JPYlKEqJ2&#10;CT4IJIXB3tLokaJ0A/StXW1pGo3/AIKVqRbCYsNJQH7aE29Pm28pSUR216BYQgPFJJbaOkjXn8An&#10;Wy3bRSwVj4RvrStZgkJ2/n3NOeuk4vl1Q4y/ZVbbsd1/6x36ZxMtuUI6hH8JQlwdgToKBU2FDt+f&#10;gtlpCGcynAAR01opDjzShIIGnl4/zeo8yMJFBX2Kob8iE8ltt62kzkajx0O+ynXYhv8AiFs7K1r8&#10;b1r5HUpU7IUNJ6fnVnduk3CxABilapt38eXNp13XbJghVXYKW00lxa0xO1JCUuOtjtBISoHetq0N&#10;6CK7uXA7uYJpc9YJd1y76jpvTasp5iBu0mxZt0h4Noq5bp7vbLjgRvR7lFJSvWj+n9+iF27rrZ1p&#10;3a26SgpgA+FSCxF1MmrfDbXdZMKTET2KeUh14MKUhSO1CQFKI+D8dw+euZv2v4+YilDlsELA5UuX&#10;j01m9Vk1bXsLkxWWoDNat5IbkEtojkuI/lcCWyk9ie07IUTsb6tNvel1RUAAI/atRbJy5T9qQHkG&#10;qnUjNV9Q/WSm41jFmJSpxCUMo72mtrH3uJIKHO0+Sk9vjz1h9kJnLqajbCnEqka7frTsraK8nvrj&#10;S4b9qLB36SvlVbrbIkuFKh2t+4ptTg0QPlKEkf6g21tu2UUEEkjSoX7IoTIMAdaZ/wC4W6m3ixY7&#10;37yFHDlSpjrvapTEx5LUcJeSEjSwdgDz273/ADbHUTiQCsbiK92atAdJI+W9NExqtyQK6F/GhuSP&#10;r8nXI90FDsVYAaSkdo7O5JK9E+CP06EullW3p60eVKSZO42rJGxyKiI3VSEr70vKrbN322m1r9pL&#10;TbZV9yArWxtQIJPd+Selzq4WFbfzWpBdntJG1Pulfs3b9pt992c3IhyKhq7q1vsPRWo7j0tmUwlR&#10;CgpDmtqV4KSU6O9dOrTGluLgnQCBW1yhBUAORoIZS7lN/l1XcSozX7pu1qjWSVNIMxpTankB0+yh&#10;JSlZZKwgk9vcUfAGugLvwWQANQBVrFwlDJSN0jSkVhy5esXLi0hmLc3rokLp7JwN+59Owhr6payU&#10;LbUs+deCr8/zeYcQbYX3SNABQd4hKoHIc/PlR6oLmnFe3HsSyiJXMrobuU77rqFuOpQttCSruWSN&#10;FZIT/QDxrqqNshtaUIEHU1XHGFdqIMc6fSa6sqQ+1Jk1UKsmsR045UpC4q0NpShI91z2kLSo+4dB&#10;Pgg+Sob0fc2LhTOck1ldqpQnU1sWk6urodVLu2nK22nsuQpDkd1bzUuQuTpCpSGlEtt+12pPtthH&#10;2DfcT90l5aqct0KCQlKRBM7nrH06UAyFSoDXX+RT8opthUxUz5LhgOOJD76oLThaLJBSlbfsEIS2&#10;k+0O7tAB0dp6q9yp1EkbCom0gqI3pAzGtoLmtdtp8iCWZDCpkSmkFxCHm4qipKGFhCgtCFg93wlK&#10;9qSSNgOsHWteXvQTT6zSZSBp40265oTEli/wZukfgutiuuq5xsK7niXu5K+5QWlvtT3bHnu/B8k2&#10;+t1t7qkGj3oTqlUzTpVj9Vdyw87Mcq2VEQmA+04A5HQlaQolAT860dJGvnet9KLZzs1hRFCIVAga&#10;0roYu2IMCApL78GGl/6EgAtqTYMlxa2FHSUOqI0vsI7SN7B89MW1OqIWhRAG1FNjaTvWotEi3q4N&#10;jHgNzLC/ULlabT2isPaQogqJGioKCgDs+d9EvYm4pRSo6iplOxpO2lNR/DpCVqfyaqg3NPDhxkSW&#10;K9x1t1mQ4FJkktLQUOBogHYH589ENX0uaGZqEKWT3DrQ7VgNbS2U+W6HHmrIR6mnbhvxF+60koU9&#10;7yVqUtSyh5OuzQ7tkbB6LxRzNbiEwoUVcNrU3B3oa5DgTFVJjnHYzqI6VNosJMNKz7yluhAdWAV7&#10;Ke7z+fG/x0jtb91RCSYpK60VAlWsbU4K2xt8bEAWXtOREOKQ7LjSAliR2yfba24lZShOz26I/H46&#10;6ZZ4ipGRKo8fGq/fNhUlIM9I206UfI17YTCxJjYyGXW1Cc0uXDQpbi4gK1tAKKo6+0ulS/Cu4lJP&#10;6dF4liYnuIA8xO30pc0yBuTPnTZsbJi6sZkpDDCZKlr25ES3DCFhCkpWWilxrsSoHuSAE+dAD8Uu&#10;4CH3CotgKPMaa+W1NV22VIM1uVsWU1XuMh36Seol5CHSFK7kFtJcaBUNLAaUAe0b346rF4yQs+Aq&#10;FSZOtIE+sm+zNsZkgOySE97DjiWwoFDZ19vzv+XQPwD+B0oYK80jzqcqOUDkKb67KmgLgBS2++SW&#10;XHhFaKOzakkFQePyop7tfgDfwfDFDpU7JoVxBUDWzFj1NzYOL1pHibWuMABpKFOqStB97QJASnuU&#10;SP5ifHRr90kCBWqWiBrTWXj81Ng8tphyO3CAWl9/whtB04QSdj5SBsf0GvPW7TyAmoHE5dqwxqx3&#10;61lSw46lpKfZEJtsuvpDgUVKHcSVAaBB8datOpUog1FcLJArzb1oQ+maoLkyrUtIfnMEISlIBcSl&#10;J0e1ekka6i7UJVUqUAog7CvlZMPdEj3qle64qTB+kVru2ynQQ3rQI+/fz/XXQTrpC5I0rL9uP7dh&#10;FK0/FqmVHZiwUOJiv6KIy1FAbaSkBIBP8xI8nyf010wYUkgzvRLL/Z6nelVOMvqgNONSd+0lv3UL&#10;WF+204hSR7ZJ/k7yfAHj/p0E6VKMUF26QTTQ/wDdgj1bwchHteWXvuSFKSEpLqSjwDrQ+Trzr/TR&#10;2zUjRVHjIToayLspjL0ErlhS2kl1C0FKi4FNpPjsGgRv4H530UbBKUUGl6AaXnX7VbUKMzYdrq0O&#10;IceSHCpwqSSgJA8aQkjf9d9KbrDcqhNHWeINqOu1bNfYKDbbVj7bQik9zzRKPdUsAJB87Uru3sf9&#10;eo12KommKggq02pzIny6l396xULsGmyWWiw212K+ConvHwQfx1BbBKVVIkIVoatI/Z1VH+I4nqAy&#10;uS3W4ri7OJ1rXI/K2VmQipo8dsr8U1xDfbi931L02ulvmHGLLqnJTDRCdpJ6bt2uZvOqAgK10nWD&#10;EeIOs9KbcM2613qkpTmypJ10A21UeQiRzmdjRI5y5W4P5fxHnnjvhjA7jJovAtdx7mvBGeZFXPQJ&#10;FzU4PFnVOSJmMOOD6OqlQ5EdLUNtDX3ttuO7kLdcc3ccbV8Gigd+Zn8526DarMt1i4C7dEqPZ908&#10;goHNoOQiZPPc1V5zdY1NxmmW1+HS3hhjUxmRgba3XGu2qRBQxGb7HFvOgojpZb2o/wCUAk631CA4&#10;ACpUnr1qoX1ynMBsIHpQMVJeEKREiw1TUtD6iPEWtaT3NuhLiu5RJ8Hf4/36hczGl4QlO5p4YxS5&#10;hkq63FuPqWRNy+4kKiUtRjcZU6bNkLbWr22WEJW6465spT2p8+dDrdjECy3KtBWrduh5YSBJNLNl&#10;x1lOGVGJzcqpl072XR5NxRCclln6hqBayqR9TjSl+42pMqC81/ESkkoVoEeelIv23HVJSZynXwMA&#10;/Yg+tNLvALi2QlbicoUTHpv5U3lXSJLq2E18dTrKwtchhPelaQSkISNDuIGxoeOm9q/JPhSV1vLp&#10;NbcRyBKdcahPuQWFdy0FvT/awpHYNbG9BQAA+fP6dM2XWX5SJTS7vIMmlJv7XH2VKbRCa0w5FWoO&#10;d75KtaUNAa34/TqJ5WmSiE6mRWBVU29C+nrwpuS19u5SUKUG193dsn9D8/Pg9LQ9l7pGor3ZEK1r&#10;3ieActZA6ZeCYXa5LGr5QpZ07Faext20ynGHZDbClw2XP4pbYWpKPkgEjYSdH2d8lpxICgFHl1ox&#10;jAbi5SpSGyoDpyro49Mf7ESm5h9HbnKHL2cSuE+a7u2lKTaTFRb+tiVTctcSG2mLXPtIaspU1Qjr&#10;ZW666khTYaDpV7fT8MtcLvsPaeQuS6AZnqTGh20q34FwYtKnGblohzlygAAkmem2sAURfQx+zZuO&#10;Ds6nZPkXqO42kOcUqtTWvcaY7jq8zYdnqkswrlrJLqqnpYhFDMlbqlhfayh0AkMqSOCe2LA8BsnQ&#10;hy5WpxK0BTaSsTMSmEqAkAhSgQYSCvYa9I4X4YuWXAIBSASCUjNzynrOaAPHSauGy8+n/l22k23+&#10;O2012OOZDj797JyZxdYZzkOnDk9LhXJgsexXojKBdBbIedI29p1PzFh2JYla3vaYba5YKspdyFeY&#10;6BaCNAIjMVDMQCJ0Fdf7NDiQl1RIEE5ZHLQHWd5iD5ioi80cWcU53jlxx5W1Nhlt/Y0kC5wXAqeP&#10;X4nERb/4fkQWLoRLeGtthmG5ECo8aGlxZUWmSFM9yTPwhjDtveP39/8Ah5u6kEkfGqVSsDLHMAbk&#10;7inz9wy3bN2qUoyCc0gEGNBEnx+LcRsZgif03fsrMLl5jmfIvqBafw2or08hTXMdo69xpdhjl+mo&#10;soqn1PpSa+XElQ5L7bSG2ZUjuJWlKAoPfReFP26mXlXhKWWUBSh/dKSTAOwKhymY12Ir57RwaDeI&#10;CVAysQdQD3QDmECEhWoManQaCpyKqeKafAf/AAM4RxjHuP6dNRNx+2pKu5joTFrcZWKf96yHWGo7&#10;z7tckJkykpUPJK0uKWoFXxDjeKYr7R+J7W4w+zSw20wbhSgtRSShwjIrTIHSiCEkEncGK7/gTNnw&#10;8wpJGdRUW0aRmlPzO5139aVcAw7FsO/xM5BxqmvYstywzrDpOKs16BkLFrKhSStcKJHYUVqQ3DUt&#10;QbUVLCysklS1PVYk9csqS0orUgBI0AWY0UFCTPUAT9TVFxXDuzezkd5Uk67GNd+Z/mtWT4IvH3sX&#10;ejUaHIsG0dXl1LXSO5KYsxtWpsUIc+5tR8udnxvuI18ddA4TxVtVobYqlJ7yOgI0WjwP90c9ao2J&#10;WykukHc/wH1pqerRmSj09c8WVfP/AHRMmcdZM9W2/f7Rivs0U9aXQv8AylJ7fu/Hz03tGALhBUJS&#10;oJ08ApU6eOlYQjOpMcwR8xXMv+0ixPMuQfV3nVpjsB1+Rl+MxbSkgWkqNGSuvrK6JIdeirlOoSsO&#10;KkvlDSdKKkLSElYUOn9nirTQdzApBdKpOs5iYOnKAAOggHWkePBbyWUjk2lInwBPPb8z51Gz03+m&#10;/lfL+X8Am5nx1bU+FY63XO445aVjj8aelcltUJDTaCfdblSH0BawChJWQ4R5AfYliOWxNtZALfeU&#10;QdYidCSYMQBA8tKSYFg6nrhKnRCBr6V0L+nrknP77kygFrjOcM41cs20Z6xl4/Ldxb6nxIW47YMI&#10;9tLjSk+wFqShI0WyFK0el+CYfiaVNuqWhxoSO6tRgRAMEZSZiSDIFdKxloGzyp/tO2hPrGun61JD&#10;IeK75/m2q5gr8kcdpauoVj8/BtrWn3lSClU9sLAQ2W0OBKylW1pOu3YB6rGMtut3qlJAIQoK5yAR&#10;BI5RqJ135VHb2KLzCjr325I219d538KIuTI3XtT2xtyvcbnI/PhCgSP9RvqL2lM9phgfT8TZCh6H&#10;X6VUMOVDkda2Y/l/+Ge5okON6H+VX3D/AL9YsHw+wCNiJqZYyroTZctzAoufMsYorKci55lHEaLJ&#10;pNxlFfMitfRtNs1bEmmMqSzGCmHXW2ILSSFe44odyu42rAMe9wSMrKSp0kZyDJy6hJgEq5wPCI2q&#10;32r7aUpcOaUiNI0np05a7zHSuZh/H7rnX115Y1xzR11fTsZ5W8O4c1TqcgUMRNIn6ZltorK1NM+z&#10;VrWASSE/nqypuVdi2gkIcUMxyjQKWdwDylQ39aoGJtruMWypGqAB8hqeupmfGukXjLjv1DQsjzKZ&#10;EzmXxpX0kGxocAjZhjpkvSBXNsyayPKlMXFwy3HW7IKUoQG31JUottt7WTCrhvELSXXMTcUQNSW2&#10;RJ5JhLYMmYAEkk6b12Np63UW0KblA8TIB3ImJ23OmlGHNPTnzdzfjtPR8mczK/djwrJ1lhuNVGML&#10;iSnYq2nlNWDNxBns/Sx3vcLUdYkFaf5ioggscIwnGHiHLtaVoOX8Mwkgf85SYOUzCRII3mozfWqU&#10;qSiU6HUTqTyHOFczpR84e42zHHpWRS8h5snZxWh5mLWPP4bj9FNiCOlop9p6sjR2Hm0pStCO5hZS&#10;hXahf2k9X2LdwygFOWBoI26SI8t/ClKy43CSBB5TPzg/TTxprepybB4/qKtVHZS2ZDVtjMFhht2T&#10;+9DCtr6M1MdbW0HHH+xsOvua+EpKSO1SyazxM1bpTkDmQBMgk94nfQneSNekwBqaMtbglIdcEmTo&#10;NE9PTcCK/9Lm0xXgjFK6ibOQTo+R2KnJFk5AmPrrYbpWWnPdfVJQlwJbDQ2P7j+nVAOEMsmFKmB5&#10;VRHr1aoCNBRXi43jTk2VWIkMZAJiRPtXKn+LCgMvNqJefky5dfHjIR3fa4ourCjpA2QnroHDrVo1&#10;bSUg6dJj7VUb+2eCpBgff6GfKh0m/wCIMAy16rwzAcgyibbNLTFze8nOxYzZjNl1aY6VxFgJUB2g&#10;7C+07KvJHS++vrVhDigkzy1itkJedTmWpIA3Ea1rZBllDbTa7IptQ9X1lqFstm3tTKYcXPcZcbSk&#10;e1GCW+8pbIACRokknYPJLrFbi6JKgcg676TrVnYtEohKfi8qa9tR4lbQkVdKxFabMv2nmlliSlEW&#10;OS6SHH1uFpTigSlSgk7UO1Oj09ZxWTmWghIHSvXNghDgBMGJoN0rlm9bZLLsLaTJqKN1MVivnF1t&#10;Lna6hoNJS0kdvc2hSlqJACTr89QYpfOqZSAaEWwkDugTQPjolCY77r7Kps9Li4dRWFBEV92SoLbX&#10;tRJ8I2nyfHUzsKRKRoOfWmuaRl5ftXmbV28e3rYMyvkM1JnidHcZQHFEyWSlxCFaQFaACdfoPGuv&#10;O5UoUZ1KftUSUwgqHSlmjhLcmmvlPqkx7Bj94iS0se9EgsPOOJCVDaULWSpP3AjyCB89Q3SUhsqA&#10;2+p0qB5WoUNx9zWaHOdixpVjLcTJXInzpCX2dfxQYqnErCvtIS23o77QNnQ+D0FethSQgDaPvEep&#10;qdfeVA6D70qzrJyOyYcjvRHkGRKly5Wi6JU1Sf5e4EABKD2nZ3rf510CtAJTlGoj5CiLRoKPy+lZ&#10;JV/Uqi1+OIfWa6jjyn3BCcPuoLbASU/YkD+YISSryfP9OicMt3VuKcUNzR10BqRuYrPSZXBfrIrb&#10;+PM2kVtakSJDzSvh0qbK1q7kkD/2kn5J0T0al0svax5UNAnSg5fS5lihpNW2uO1cuOodbhNuRlMA&#10;AqLf8Qju+QnZ/A1rXVsayIMk8qMaQM0nlTYm3cvHKyFURlNPRprq1zWw4vuLjewpO9Ajyd/131ui&#10;z7ZZUfSsJs0uuFR3FOGJcPJpnHR/6XwpsdbMgRFFTqm0kEKUpw/BOta1/v0Mpgtr33oO8tQSBuQZ&#10;rWjuPSE17kOQXm4LbS1pLWlLW28QFbcBA8p8Anx/1MjaMp860AyzNO52fIjx5NVWT1s2L6nwxIaX&#10;/Edl7Qp3uUoo/iDaQj9dfqR1Jc23aFM7Cg0pJOcju/l/N60cWexKXZ0oyWTLNZGd9vJHo3tploR2&#10;lKlAPJUkLWDtCl7Gwd+eihbgAEjSdachCshI57U5a+xj22Rx2G7UPUsZpNLDsJikKkbSj2Gv4bPd&#10;57NErA19v69JBZoSVDkSflSy9StDRManWlnG+996N9PXmCqHIbtA9ZOJUJjrRKEFwOghIb7x9uid&#10;/J+Ote82nU8qFuHANZnl5USHYrtNCct5Ny2t+2sgxFhOtSHG2YkBSmihKEJ/l7nA4og6IGt+eoVM&#10;B0jMdMv1oRdxnUEgTA+prPLxZcdtDUKe5YSY0pufNg3MdKg42ruS6VIfDqEdvZtLfjySoefHW7RR&#10;J5QIFGW2ImCY5Vvmkl1ta19CIU32mo8unjvqLcFt1hlXe+v2+ztS2QVr1oqXsa0nzKHAr4j1oiyv&#10;M4JVIJ/P+aU27mvZcv0UlXeQbOLOfeSunkvNxXXVKjpPcwuRpIUfbPYhZQv8AE76jt7BCEqdO9H2&#10;aZBJB05+Rpz2E9nHsXgMVDEpC7Ox+lccWXH3HYvtKS73K+5K/Lo3434/16TotCtxZiBQCGwtwz0r&#10;QxzI7GWLCU/WM3vsTYkGojalFua4857KoyFMdjw72/uUlJGh/L4Pl5h1ktlaVJE+FbrtymADGhp/&#10;cm4hVMXUR+rP7liroaebArJT8Z5sIUmQj+IWkoUlallKlh1KVAkn4Ken+OFtrLCTJT1FKG7xQlJ1&#10;OY/l/NKb1VUykKeirTHduchecjyI59x7tdKWiVgIcKisrKidpCUBP9AOqj2ZWsZNTRC3UqE8gKGM&#10;sz5kL6OzhNv0DriF2NgUltUmOlZ9pkOJ+9BXouqBTsJ12/cPNgns2svOmCWkAgycw5fz5VkjT26R&#10;nI2mVxFWd3HDoLLaCIKitJTF+4HtU4k6SoL+zQ/XqfDrMFxJVsJ9aZMNkhJ10PzpDcZtq6O2+/QN&#10;T0ZDELpfkSXJiGPbKVla0JUFpW2laC0StOykjZBO35tGQgGABNNH1IgiKcmIXuHzIsGqyuyUvLqV&#10;sxpSywpR2mcpRK0IH3EhZ0kaIJH4B6pGL2SgSlsd0nSq/dsOBKijQHb5URmILC7jII9zpiXp2cr6&#10;tBZQlLzKStSS0nyohRBBHjWx51pO60vtgSdKQtNL7MK5Co7s09tj+QG2buotfVQz9VFopLxbebiq&#10;fQAOx1CSVFJOgdnfx4Hi4Ka7VEgairQ02h1Jka0QKO+jvQ6yVQ4kumlvtSoErJYCpSvfdL3uNqO1&#10;LQ2UpVpK0hPhOtbO+gb+17RKRABSdT1rUM5CrMZ6DpT3rsavsrv62lqZTUC+yuOpdfX2E6PCZS7Z&#10;v98ll1c5baEH4CUFQKteD5HQlvbFxwJmY2/Kllq0HpG5Sd/LavGQccZhgt9Z4TmGMJpc7vkvIW/T&#10;BqxhuRHPaLT0aRFeKD3rdKexJBBSf1A6Nv8AA30uJB7wEbGaNdtipIWVaDrpTIosbtnqyFW1khcp&#10;M1D0SUlAU0ppuOw73PpDikj2UIX5Cj/Ls+CB0A42O8FaRWO2QSZ38KHt/XooWJ0avjiZTw4jDy5n&#10;e6lltSvdZDgQVISla0KJVsKJ7gNkAdHspJIB61OyVlQB01rfQhf7reuceWPcsHorUBlKPbhthQaj&#10;uR0qIUDrWiPkpVv430AGT22VQ0APnUbaz2oSvYTRToFQ3KrF00VgmkmZLbvpsEPJlPIr0s6Q0+gN&#10;tqAZ7kOEpV3D+VQ/ylJyW0FOUietavkIWVK1CU6U+ORMVhT76Zx/HyZxjAcLS09Y3mNRnDGrFT0r&#10;91SGJfs7Ki33FXgLIJJHjo25YCHER3gBr+vpSlu7Ih7J31aAdYqLt5ZwsWomW6t9xLdqkxUNzXVt&#10;KkIbUG1qUgLdVpxIQ52qGgSfPxtzakrSQnarLZKU6tUwIom1vvyrXHE/S/S+04mLaOU7kVMPv+nS&#10;oBlTw9wrBQlIWkqBSfKQfJV37DZCiEwRFKH3kIbXrrynpW85itbHRIftYUqPMhJQ2iVBQHUPPym0&#10;haUrHb9yfaVrtBAO9gAbMKX15ABQyb9bgEHQbU6a2Oy0mHbT3HpbLw8TGynsCPp1x1KcSVFRXo/z&#10;aHgnWugbtLhbMbml6rhwrKdqSc5rJ+Ofu6SugFpk01Dl7kVm86tUhMd2Q7GCAUpVslpps+f08dFF&#10;4LQEERpFFtHtQoZoTsKYiP8AD66uSHbVUxrSoEmQ5HSH4sqK8Jaj2lRCgUISlB2PnQ+PMIc7NWWD&#10;rW7Ns4FgxH6VmrLCpvri1tHy4zXiHIh1nvOIWkRozojtpeCPtCloBJOtL8D56kuWyAADRGJEoQEp&#10;+L860oMXG51nOsGm/qv3hKcgi0n6dSR9T77WmiW0BKfubPeTsb8eN9R3V1lbCAIMUOu7cbypPIAx&#10;6a608Z8WxLK3sfnNyvom2YNBTzltMoUtvXvBe/B7l7UlJ/mB87Gtw2rbZTB360U0tCUCdzqaRK9p&#10;uO39ZO7kMvobQxLe91w9ob9s7S4dKWkghSwQAfHkkEZu1JzgASTQ05lQN69OGWq3pJc9CimNKYtm&#10;bPtbafdhIDb7LjrbhUCfbA0kHQSQfkdEC3ASANBFeuLgISoDWRHka9TauJFtYDk2Yn98WIDSJMTv&#10;Wt8OSni4r2g2e0doCfKhsa1+T1E4hvIQKgtnzkJA0H6U3n4zES/nlmSS1ZywbFLCCoNKdbCi4Qoq&#10;Ggf8v6J8jzoQJR2iEoA1TWXFl1KeoFLrTdVhVWqhWBNYloRKfTIKnEfwZKy2fv7Qo+yohR2U/II+&#10;R0bcIKETEmJoBDqnnCrx/n1puzmrp61ciwUS7WHkLTT8RitcLpYQ6gKCAppCtJQknxsAdxJO+mmB&#10;PAiVQDEVasPcCExIEU9Zeax6dyJEsqiLElSXWpUuc7FU6zHcKgyllj6dXtJ2HFAkhST3HW/BDJVw&#10;8VEnRI0rzzCloVrIr5CS8q1RN9pEmEl+Sia13Nfx2Iy2ZKnUEbB7i2ewKHcfA/TpO892igmq+7ct&#10;gBM9PmZ0rSn46xZvtZFaNA1d8S3R0CHWwt1ltxXe4O0HsStXeUa89oHnpiyyGk5SNYoxnFOzPZjc&#10;DU9KzS8Uj08dt+s7iiwbLQanKZH0bzbBUhxtxxXt6dTttGz96gT/ADK6jTh/aA5YrRwm4Ik6/f8A&#10;m9KPG7l3iy7SwaxaXXT75iTWXfvhDjbcRMpspDQUFdjqE9vb7SxtJUNaJ6aWi3GWlJiZEGocWbTl&#10;CVKlI28T40p3Vdk+RyZtlObZl1FJFTjtLPqKmJUQ2YAmOONhbMRKVJIRJSD7n3lXaCT0ivcS7Q96&#10;JiOQqvuLSICQYmTqTy/blTCYg0JukTipEtqOwKUwI0lfcgBtxf3EeB39xV3De970ACOlVwFMoSFa&#10;neplXS8mUCBM7b0/nc3XApk3j8hbpYhKhBEDy0w7IeCvaSrY0nwhBVoEkH+4DxEqelIO1BItjPZp&#10;5nn4UxMqtH7uNCmIhqmW8wprUQXHUoaRGbQ2pz3EoKR3LUjvG/gfO/HWlrcDUHQCirJIBIJgDX9P&#10;0rbweHGjSsgg3MhyPZ5DEW/CERz2o5Q+72o71MDuSpIQFpbGxoE9vx0xYvEwVa7EVpfMrcQlSB3U&#10;HWkXP50bHo9QxXlEcuSVwVwY6WlukNxUxu8uADvAUskLI0T/AG11UuH1LfzlQkDYnzo3D21uKVn5&#10;CZ9Z/grLjE26yF6FUxoTsyqiBmXYT5bRC2igdvtIKyUdqj3HQIKvn+vTu3wt1ayWxPKtL65Zt2yV&#10;qgnb+b097dluQudIkREV1k44IEWA4lTrKnXHWZIQ19OVdiR2hXlIT5IB8dNVNlhqFEBQ5VrbXAUk&#10;FOqYmabVNQ2NPEbrmriQtUJhsTW6hMnR+qkKeUsuNnYU2v7AB8Dz489Au3ql98aVLdONOEqKYk84&#10;5CKw28dMKRGbV7dm8gIRMmMLCSj20qAcDZQo/cVlXarW9n89RWzzSZJVqTQ7iFOExIHKszbn1djG&#10;gFP1zEtxbbSVLd73VLcSSoJ2CUJCyvsTobH9uo37uYAE1qxbqSnx/n8mkKHIj1UZKl1wixJEh0SI&#10;zIUVfU9wcTtboUft9zvJ7t/GvB60dK3RvpRb9utegMmKekerZsZSpDNg4ap5pNS4sLaaW/KcSVFA&#10;AU5ps68koJCfPboeSrVZSoa8qEtyUkJKdd/lSNk+Csfv6yvm1JiuZGgzJkcOghpLTKnXFMuAJQdp&#10;QUp8g/Ov06yHUuGAJj86cYa8pwJHJM17wFmzyWyyRUqrdcYyqGyukppwEn6VtSV9qEK+0AJCTruS&#10;nZR8nyeun8LpaCuxyiSDy59amvglvLG6SZPWjNIxF3E65mAuzjWCUpXLj2EL7vfhuIV7CyFhCQ4k&#10;PBBAAIKe7zvZ497TsO91ujkPdNL75/M4FAR+tLVVUv2lexGkyGVym0h+tYuVJAU0jaWikJCiVkqV&#10;2pJ3pPwNndMwlvn4Sa2ZuCR4U1p1XJqZtRbKUl3H8fL62UyUB4LKih9K221BKtLUo6LYIVv+iurI&#10;0kBrQyTt5VP3VTHxEisk6rtb9DLcSXZ2FLatrjvQIgEhUeMI7yxJeaWj7Ue4tOuw73pPx0zwXOrO&#10;pQBPIUWwvUgjWnJj0OvurBf1jrr9vXBuq9yBHDMea0wv6gBXn+G4HEBJSpCvPknwOn7NgxcgkfEN&#10;xSPE3FJPd/2pnNYIqzdTIYjKp2oLr01UcISEKWpTykNhLxT40lJ0okk7/wBKneOJZWZ0PSo0vFat&#10;dZ0rXor2VkDSK3ki+/w857bsNDUiI47HYnI9xMc+wwQtr3D4ccSFdp+4pIJ0yZbau1gLcyoA00kT&#10;yGnXaanXZKbEtiQD9PzilLC4rURuPXsEPF9TrsuREcJUgKBd9s9qU6SlRKe1O/I3+nVXdzBzMmo7&#10;xayrMOVKtjg058QpNVH+qMtafcclSgptTinGg59iO0rUQPxoJGz5329WrD8eQZDnIaVIi9MkExTJ&#10;sLHKBaSpDdWzEo4sWR9aizQ7IcUivkrZ7nO8uqT7RdAQFHzsbJPVjGE+8JC80Zo0FPGLdpaBmJKv&#10;CvDVFBuRPk/Qux5EV1Ul6xo3u2J3pcLnuJCA8lYeaJJ8AhYIBJTozvYc1atmTJ5TvWrilIVA2PXf&#10;+CidXiLPqku2TO3Q2y1HaUtTzz6XWEj3EJUCsutNa2dfJTrex1VXrt1pzvapVpH88aBdeWheh0NJ&#10;lnx3k+RYoqzhTFzaZpC4kaTPkIjtPyS0pxbRcdbQ6lIdbCUkbSPAP3Hw8Q+6loJOqJ0moUOoQ6dY&#10;NYoysih4vU0touS5HiIlOMrr5PsDaB7UdpTaAQ62tLHy5rtG/PnXVZxB9pSjB3ivJUnMVDnThxiR&#10;h6orZt72TYtqjKsy5LkhLrfsS23B9Oh1SGlJSkKIDm9AD5/lMwShCUq3HhXlF1Q001p5w5+GSYbz&#10;0ZtMi2ubVdgu3sFSXVd0dDMX3EupUUpCUkLCRoH40daGl1ihWoCe7UmVzSToBRByZyhkw58K3krr&#10;LKRGdjsradanudgQkssoT3NhIUoI+NgIKtgnwctrTInapbMbRtTForSSIK/dS9MrgO+TTOIShX1L&#10;S0ofI2sNFOllICfBAJIAB6kNwltYAOlTPIClab03ZliubLs41Y61BulL99hp8KZZS8wj7kKcSrsQ&#10;dqSNeN/A+DolzCH3lFyRBpgLNWUKOopfp1y2kusXEVVbeuCWt8PbcbkIr4gU6EKjtkA7+CN7BSTr&#10;XQy3i2kITuOdAKfIMjb9awy8ThXrCF1ElMSa37dw3IZbQ6pCj/xBDLSChSQUkaJPyE/Hno+xxPKC&#10;lyjrbEVIBChKTyof8kV9zjUu2qa+GL0RHK+YMsqEPBNi1JipkpZQ28tBQ4yftcQsFaVE/cpPb03X&#10;hzZUEiFI1hQ5+dRhKCUjqPlTfoMeiVVciJKWJCXngthQQGVQ2lbadSCVpUpLneFOBadEH47k76Fu&#10;nlsJyb8550DiLMqJA1oq8cUy8uv8fx5ciTVPqntwVVCGixHYiPIKfdjqUpKQohvvUhQAXr7VeCAx&#10;wPE3bwpbUo5tdPCOX51VsQa7JJVGv83pqZHQMVVk9KVauy4JUmoakJa00w6tKnAtbPctSELKSdoW&#10;SN/cknx0OcWCkFKjCk7H9qPFsVtjLypoPPOvWEaUuUuIaz6ibKcQ2la1NNNlTaiHSjwpSfJG/k+O&#10;qs4VPOFKt68GoTA1mlqufky45rJsVColkyuzSWCsLDPaex1Sh3EfYkj5A+fHz1AGS2da3uDlpDv8&#10;Wo1PNMo7pX7xekuN/RLcV2pH/khex5UEK0QPAGv16PaaQoHLyrDAmSKZla9Y4tYTG3excZP1MhLH&#10;lP8Aw59tChoq8J2PKdEnX+vQr69k861FrnMzT1sZP7whMl1hordDi48lp95tyIhS0r0QCDvs/kHw&#10;R51vR6YIW0EgFPrWzgQkaUOrZcjHiiyQlUcIU/XNNqK1koebS8e1QCdqIOz40Nj+nULls6DIFaIt&#10;0uiJpUiZBCr4sV6QhXaUxlfTKKVpCnWg4lRO97BUfAOzv8DodxtTdQIsVLnLsJ+lJzL0FXuWDqBW&#10;TFKceW7J37bLrhBc7EpCdd4I8J8+P9OsOuSCDQ7qFdplGopVlz1BjTinjXpQ3IjA97CFpPcABrzp&#10;QJ3/AHHUAdlU15ttYOtN6Lk0mpV9DIcL6WC02gk60V9yVAnt/AVoA631Kycp1qJyzLhKk6TTsl3k&#10;KzjriyHlwVCOuGxZRQT2FZKe7ztStfAAHjz+vid67Di0gmAKmt2C0JiaHyYqozLMCxkNtLih76RU&#10;gJcQ7IeUEe04oEEJAVs/1P4+Q1aWCNTQhhaypNKMK+umIi6qRKaltzv/AGVK2kodS2gLCUg/coIP&#10;zrfn/TrV+7WtGQ7VsywlCswEU6Yte1awIrqWUtToqS2R9yFvOIWtvsBV+Cfn8gdArSYjpRjV8oEg&#10;7Guhf9ln6K/TXztYs0/I7VnlsUYgnK+V8AylcHHLGM+ZDn0NjRv2MeJITXJeKWHZUOe6HFLQmQht&#10;txKhzLGsXetg8+oDI2e6QpMTGy5PPoQBtCpNde4PwxhakpCc2cahQ5dU9CN9PkRRN/aEUkL0t8NZ&#10;5iXp1hMcb8UZ5ewMx5kwPEWMTn9zuWVjUyFDvWptkq8r222is1bTEURREcSlSvfdfJd8PcQXr1u0&#10;tyMihIABgEgE8o2IjXbxmrPxbaWrFo4u1QG1EDNGpIkpEk7JMHYbzyIiqn0k82U/CHI9vyK5i0XL&#10;4NtRy8KzSjnID0ayprGygGbHQhwhoumOwsJKgoAnZB14uAZafYVmGqo+c1xTB8ScYukrSdUzHqII&#10;9RpSb6uOCeHMel49yD6acvdynDskl2eN2WJ3jhRcYzLiCPZRGZBI/iMPxJiW2lkg+6w83o+0VHVp&#10;p7IlCkgkCMw/uPlyo/F2WlN9qiR3oIPKRIj7eYNQSZmfQJhxZzJadYekNyGE+4AEOue4EHuCSSSB&#10;vz8eOhrp7szHOq46sqMijNxHRzszzyhrKRsS7RlxV8qFTOmJZpj00dy2lfTdjzLrz6WYjhYaZdQ6&#10;4vtS0fcUnYz7o7In77evhTrh/DnLm5bQhMknbr4eZrql/aM+nuq5V9G8DMX6O85L5Kqaip5nuuX+&#10;OY1dFxrLXZdM8I1suVeRmniyqBCNpOj1rWkyFr91W3PqOuXYOLheN/iANqe0CVQNQgKWE7TzIUZm&#10;YAr6Eu2vesHKFyvSRHxQCQmZmOUjeE1yPW6ZeITEw8lhuV7RQ1YTosyM/Bl/TSkiW262mU2klLza&#10;gW1Edp2D5HnrpVue9AMjb1FfPuI4Y6yqHElJIBEiJB2PkeVPfk3EK7jLkXIMFg3AmV9cqHb4xexk&#10;NldnR2sJm5rZagDofURJDThGyElRH46ZYWpK2wdjseeo3HzpHibCmVDmkgEev6VbV+zTxf018e8k&#10;cb5r6lcVlZVGlYW/zDdU1bQ1uRFz9/5+nDqaYWJvvONKYLkf6dmIkSXX5LSk7QhQLvhziS2w5555&#10;0ggLSgaTlIGdSj0ygfKau+CYQ1cMNAo7xS4o/wDMnRIHT/VJPhFSv9bv7PSV6jvVaK30+cbnB8h5&#10;qs77lJjOLRiXEoreosWPr4ipbQdkqYuJbjE536QJZ7TGfKwFKQ0xyXhrif8AqWNOntu2t3nIQUwT&#10;BPeKQIlCBqVSTyiQZ7Jx7wWw7atOtthDoSMytYGVIBCtNyohKdOckxrVwnGHAuN+i6ssc6srrG8C&#10;jORKHG7l3DcXpsXyLI5GLQZVEY9mlcytrnAzImiQgssN+42NvBakIdcae1PgHC7R5pxD7xylS0jQ&#10;kSMp6AgjlvOtOeDi+WlI7NGiUpJOgMSvl10AJ1/tmDpi4YpMd5Mx3FMhiZTdS+IuPbe2xriyjyKZ&#10;Y2DOTKhxGn406a5bvCVOkTpE2SuRIejoZaXHKWmkLSHjP7PLVy6atLu5d7C1ScgaKQDmJhGUp0TA&#10;1kGec6mC8YummlPNNjMolJK5nQ6qnrr3QnaCOgooY9huP49e5nUwqKlv8PzOGjMayA3HkWJyu6i1&#10;0eQlYlONLgRY8eGgw/aDbiVLR77K0OLCumXtg46wlNwVZA+UqzFUJKlZf7UKiIyyCVawYGutR4Ta&#10;rDKVFRQVApI5CdgR1za7wZ12MnTBK7BrmttsqiE4xTP5ErGo8iqfaalPPvuRIUeb90MB1tTUBhDb&#10;yEk6X4Ue1KhyL2X4DZYt725ePqQ2+6ptDYKUKbOQLMGSZQkaKG+uYGBWcfcW0pLbbf4jaQVyNN8s&#10;RtuZ9BHSo5cbZi1cNyeRolG9kk2ks3kMtxUx++vcsG2qt6RBmzYTQksw2IyFt+w2suMOMnvcHd3L&#10;rLgj3XtU26kXLTKjkUDOYTAM5T3kjUiIKiOU1s66tx5WY6JAEEQJB2303mekipBz7y6yLGMpwjBY&#10;0CO/WqnvJl5a/G+knWKHAwuPaRHnGJcVyQmUpfvD7mlEKUkqSUqpeP8AtMtrAMYG45+Il1ZVmjMv&#10;PognMRABUZ1n5URZYW4VuPamUp1GwiDEc9ukVBh6PbVUPM+WYecrsKjiWpELCJWZvX9d7eYzHhSu&#10;x5bl6wuPPZf72mkPJ2kOFDLodKO1vjuIMMWmJJabfcdfuO8YCU5AFfiHsxJVKUyT3dCNdSDYkXTz&#10;zJKwltLYJPQqAlPe8yRHp5CHI/VSxL4l5EynE+KLmyicb5K/hEfGOPJ0G+iV6MfemQ5U5LsmI2Is&#10;Rt15qM/KlKab0E6e8AK6tY+yy6dW23bIhtSSrMZ7oJTlkn+6D5mqa5eB0qH98/29d9JE9Z6A1KL0&#10;O+o+95XzWFg1Xj2U5VUXVM5meWZOugerqzEbATH2oTcmTJKGnC+hoxgYi3U9zaT2j+Kvq3P+yy7s&#10;LYvBeaDJA69R5fbyikuKNJcSiJz6yOgEfbarIvVDEl23pK5lRDQpdgMIzWrZSyFBz3TjssoCe3R7&#10;u741+fjr3v6Ayw7yCiD6waDw9glSQetcs2Xc8ZNgmVciYLyXjcjIeOLb92ZRh02XUsyBkEgxIMWd&#10;JiTreGwyiOz7TgDkRse28lPb5JPVmvcFW22n3Y5USqMwBHOY0118dqrOI3hZUntASClOsRrlTp4R&#10;MHyojKh8g8NZJXZG1jNTc3dycSb5Rq+NkiPb49Eu5UOSxWBTTan5PvIiqYmoYS2n34oIKlhxo1+/&#10;cXbd0LJ0G06iJII2SoT4xMeNMrVLqW87aYlOo5pBlIJ6E5h8xTP4w9d/qBxHIo1RVP5diXGVllVZ&#10;nOeHlBM5tul48atWjYSoUSZVN+47dOh55ekpUy2O1LYcUHFaWDrdspDLiwEpEJCSTmUYURodMung&#10;TrMaV5y+uEJdbQdSIHnPeO3j966Iec+UnuLuKZnJTKE/ujH7PGrXKHHnn2RGo51vGr58nuYcbA9h&#10;iQXFFaihKUlSgoDtNvvChbp0kKTIjTYfz7VNw6+stOJQdSkkeMax8p9aJ76ET6WQ22rbbzfe0o/l&#10;C09wP+x6SYna+84W61/ymq3bvArChsaRaN1bkCucPlaGxGcP/qzKi1/2T1zvge6K8PQDumUn00pp&#10;cjv0AvUJnOT8fJvc8elKTx7xPheS8sSUOOoDSL2BGVEhthstKJU79SpXcHE6KB9pJ2HZQ4++2xmM&#10;FQIHITIJ8DtTVpZyISDpOvkNa59f2bnJuFcdXPBmXcqZYcJqXOTrTO8mzGSHu1j/AN1Nday44Y6V&#10;LUFSZvYR4H3eSBs9dM7FVxiK1AwkZBI5Qqfyqm8OXxVfrWd19fEmuk71GZJy1yPj0PHeN+TKbiy1&#10;nP1mT0NbkUuksMlslrdds3o0SIxIfEKdHZiomx3+9xCu7sCgCo9W23tXLjM8tJUgatiRMz8cawT/&#10;AG6yAd5UQO03TrbTRCIKiCCYIHQRMTM9NxJGlBPH+ZM05L5xzuoxHnbDahPI9DT5HRSeSfcuUO0z&#10;0aPErQ1Uv2VOhx+dEiNznVpKikyClLYUlRB4Y/HW8tC3EhOTeBA5rJ0KiY5HTpSHDL5xeVCVAECR&#10;prOsnTxJG40AqwjHuTKPGMPvMztucXea8FVLcpXMiwOkgSpGPyDLMWS+ZVSH4yWIfcUu++0EMBIU&#10;4rwomythEgKBKufhpuNNNOXlFFdg6tZCQARpHUzGUiZmfXeqzfUlyXwRzVxpZZ4jP7i3m2tQ3Lw1&#10;cTII7JMUCXF9pVXCeFW4803CcdWkuNjf8QFSewjkfF9mtu5WXO+oiEA6ACY1THhuMp1517GLm3U0&#10;lCRBEzBOpkzHOJ6z51//0+d2tu5aHrW1yK3l/ugpajxWxGZkGQhcst9gMsvH7ikA67fyddcpPFMO&#10;pBSJOvyqif01CUDrQz5Q5c01Grv3jPx7HJi1m1xmhrozSVFhxKA6qSH45ecUVJPuBB0PAIGgLr/V&#10;QsJIOh5AQKXWtqoKJIClDYk7Vr4yiJbyH7eoxpS7RTTLSa2ymQ5NhNLDXtoQ0zJMdtHeFEK71nQ2&#10;AT1JZsWbi8wGWOpmT4A0Lel0wknfwIA9a38u5Kc4qhtTuQaudV3U9xKYlDh8eA5JcQrSEhyYzWwm&#10;2RofaW3nv6Dxrps08lgHMnKecADTzisW6FPryNkZR1/ISST5gUP0+qJ7InWZkejMOH3mPHRmj8/I&#10;bIPJA0UG0emQgSANKEVBHjR6r2L8QqkhCQSBMnX76UwdwcpEKVJ8IA+kH60NMg5by2+lRK/Kchm3&#10;Ve4f3dFg2Dq0RwUP96wW2h7evI8Np2T46qClv3OqlEkD018Kc29o2gaCJph1MVtnM5yKpbdW6mZM&#10;9lSnHexUZpCE9ylqSQEqcc15+NEE76N94/DAV0Hz10+QobEEgNelZbh+ewnG65UZKpzCJUpS4oUf&#10;L33p7ytS0/ylWlfPk/jpWhYc7Q8pFYnuH0pAgXkiXe2U1Lylvz4jKEwYrXauT2LKUtpQ3rxsJAH5&#10;+ejLu3JaAPI79KwzZ5URyBpYvorcNVTTvTkxY7SZDl67X9i0x3GWEtBlBB7Vdm9r1479D4G+gbbT&#10;MsiToAOsmZ/TwrVD4lSo8qULyTAubiilQVOLaSl5ba7hQe7n1KUlpKw3sAdvxsb6isUqSlYjmPlz&#10;qRkqQn9KbEkVMGEZmWWapk2rgCQiuqorzX1C3nvsDr76GkdpCgCUhR0OrAyxqQjmYokvKURA3Nes&#10;bkzbEwXpEUsMyS7Ni1daCkLICkIWkuKUkgr7j93j5/HQ16w2lZ8IE1i57gMVs3sF2DUxqeLSSpkh&#10;0+7LedlsV7yX1qV3LC3veAQfg6AOvj8npzhyUOLzq2A2oe2uJcJJgDwJ0oczsVRIRHdYejQpjBU1&#10;7MuYJKnWdKUtxKwpRHaCSSE/HnY6eW1yASaYs3xBO5HlFOCdTmNXR6dmSxaxIjBv3na5YUSkstIT&#10;HWkdp2r7VJVo/wBPJ8SqShxUioEvSoqVodvrvTfx51UttD812S840S5HU6od5iEAFvt0e1JV/L+g&#10;3v8AXoG9AEjoKnu0JCo/k0TVwq12kEuPXuuTWFOLVMYbabccaaf71JHaoFXcpDRBVs/JGgNdBs3C&#10;isTSztlZ4nT+fvTgxRuLbxrd16OqNkSXGGJTEhtxtMp6E8QUuE+UntWS4fP8v6EgOfegQoHlrQN8&#10;+ppaAk90/Sf5pSJkeMhmyoxSgSJFRIajCQ0lLIW0wkAyBsI70lKT2+PyN+N9AsXPbSmN9qKt3/jz&#10;7EfwU65k2PTS7GK9GXY2Mz3rdTTAIgRUoTpPwpZcV2uBPtntKT+uuhLq2JMKG2nrQaWQtoEGANPH&#10;+eNOi1elSe1CEJl1sZqOuIlgtKcisvjuCFp0Sta+4gDWu3Q38bk/p8IGWk6F5R461jkzrOzkxoTP&#10;3WksGNOZghIfhJkqLjij7oSoO7WpG/Ovx/QB+1PxxqKNtiEyN07z1j8q0mrK4omZtCzJLVi/Hdho&#10;hRu1TqFLeVG0vwStZS6kFBQTsHzvx1oGcwI2STR5fKliB3J/Ksr8KfUypyW6qYqXlUmZIZU7EK3l&#10;suHsU40lSD9oSlRUCrQ2RsD4PFq4tYQkGAKYtXmWBoAAKWo85i5VXll+XFhUqY7LTLcNayy2ZC/c&#10;fU4yr2/CfkE/Hz5I6jct0oGtDXJbgmRKqb0bHksNXUIuquYLU921ifVH+KmPIShnSnEFBQv71HuS&#10;oaH5Hb1lzEIIArBv8y08jEGjE7cyLkMS40KJPXK+jdk5H3zpMtlxuN9zLnvOllSG0aJKWgCseFHr&#10;TF78OtEQJI35+VLrhoFUeZppO3cmkuoFPFifu2fedlbJlNd7T5R7TslxhtsdxCX1M/xPIJHaCe1R&#10;BWYVbuQVgwTpTKxw4PAydtunhP5UkWFdMtnIlzAiMTY8NpsNVCllt5QdUGAtVetxGwFnQKU70R51&#10;rTtDCkpAO5NMmGCglPMn+a0ws9o8rxqBNosloFQn4VlGn2rBUn3EvyYSpSXfdZ7w6fYO0qKigp/U&#10;71cFocaTkI/hpuz2KoWFaDSmm1KyuobRd1rjNrRW0OT9JIsWw7KjokrS32hahpLiVq1tIGvka315&#10;tpKh1HOp13KYKTX3CsHs37ODdR5AfiVT0OBNnXC/pYfuyAqcqOHEIUS8W21rG/PjXn46Eu7ZBAI2&#10;oR24T2ZnTejNPyKVWVRmyHoeRL+jjY9Mq5v1P08p33ERXT9QkpHvEI22fwBv41ur29j2b8q1Ek0m&#10;QoBwAbb1hcyPHeRKnFIrWC1eAJx2VJoX8lxaO4p0pklsATChC5EhxtSe5K1uK+SlKQPBtLl4khKI&#10;AjWakv33Er7vOn/xlj3H9XxnyBlE+JMubuQhdRgsmHZpEduXDdbOglGjpfd3OBSB3oJAOzsLbgp/&#10;uEg0oxe4dQ82gqA5nTr/AD50zrJ3IJjSU/TtN0da57cl9DC1KcjSmEutsJZQlanXSQQlO+5IA2QN&#10;dKLYBYIQO9+fOirB4pnXvEfnTVXWZBOdS9XwpP7skSG5UaFXPJdmn6kJDKVPtpDqXEp7iBrtTru1&#10;4PT1NoUjRWo+9SnEECQVCY57Vp5K1aTYU7HRcooGK5Ko0uxU6FKClvuPqQpaCXT2+2EjtSf0P4PS&#10;ewYzPHONutQWD+Q9rEk7V5k0rqojGL21yqdjtM6mKi5ZLjiHIssrS2ZCwVFKmnE92yCNbI8aPTko&#10;HZZwPGire9zOFcQVfcfrTlocOMT971P1hjN2bMVNOxCK/dAS/wC2rt2sBPuBsHu2SEgePz1WE4ig&#10;qCjrvQ15dKlKo1BNGLHk2Fcgrk2Rqo06uRBVTNhQH0zgZfeZW+g+4UdjmirevCSf5fPmMWyqEab+&#10;s0tfdzJAiVTvSTnFtKkv22NR64XNfIZaVMInqQ0ywtKJrqHfcHuOoSpCWwnfaND8noy0vWgozz/k&#10;UTZ2xKknmKBlRhS7vFHWLYipuWXYrkZixSHWZDcpxSiUPBSEsvj406nyn8jtAL+2fQkFKTRuIYhk&#10;e7g02/nhSdWTnaxEwyoorpQU7NjSPKwkLCkrQje9+GwlIB2O7aelCnFqVqdNq0OVUZjPKizNu7yL&#10;TXkuM99VMktGxqYzqi8iKpTQS6tlMfRABB+9SSD42PHlbaO9/wBaWWpbC0pI02NYKGKxGm0suycc&#10;ctoqXWVxYTxjrfCpLMtCdtp17a1JKlEJ2e4gaPdrZd4EKgipr50ahOx9Y5UpZzOi5BBu4+QTnkvL&#10;XIRAvIzrwQlDRcZB7wsp9tJVtI9vx8AefOLC4CXAlWs1rb5m8uUCmgzj1IWLqsYD8qkuXGJUdEwI&#10;dkvL91C0hr3grs12uAHxsEDz+Z3LlaFnpW5uFqWFc00g2VY9XYzGrq+I2ht1UlJskBDTr0dEdxqO&#10;PcSrtDvuOqAT4BP4+D1ut5K46yKKTlcezdI+fP6U3IcdCY7QmwV10ue+Zct2Q6XCp2M6lolkJSjZ&#10;71EK1+fjRHQt22CoAeXzoS8CgrqBt608bLIVPlh6RQ+zNktKVPuGEL74jrbSGQ6pKClKm/4P8o8/&#10;G9nz1q2hYUYVMcv5zqOxbI2VoOXWvL1hHdj0ylumoSWvrHn2WFOhzsUPbb7PdaZQ2pSEqKgN7VpS&#10;VDwPBaecgidaIClNk6Saz5BOet7GBKhIEhqscUt4EoAPeyqYhJBR27UlHaE/AOh4HjqJNwVgyeWl&#10;KW2iltQJ3/2pLftlQ8grv4/fMgNt2FkSkKVICmS8WwtvsHaEgp0n8jx4+C2X1BIqdP8AlKB56Dwr&#10;zQu113Nx0ol9zjctSnYzvtIW5FU4HnCe4FSlqWAQQQdbH56itSpoEc61unlsJXHT60mFcSM65RXk&#10;NbymfqnGW5Tq3XW0TpKO5w9yVbAccCgkKHwSN/HTJBzzO01uh1S++nw26gUvx8bnUFbW0am1ruVy&#10;Ftot40tz6ZpqFH+xlPY2Nk+4hwq+0HevOj1Jb3LZcMCANqLVfIWvODA/Whu3i2UWE1l67UiO5Icd&#10;as6JThWCmKkOj2ylRSEe6pKUa87Hn+r951Ck6VZVXzPYkg/w04cbsbb/AAuiwWsVf7wbdRDKvccC&#10;ZBbICkJV/MoI8/JPnz8bFaJSm5zbxSC4tm/eIOsV+h4zeWELIkOPOXkCV7SaKSoLSr34jSStYLjg&#10;KXCAVaSVD4PknXTJy5zKgbxUV5iLSXkECDz9aUcYzCbTVqbZqa6qVDMYOOullfhhvuJcM1txCklC&#10;E6Ht+PkD56gtrpSElIOvKhbvtPeAB4x4TT3qrqxsqORAZS7Gp40oWUGDPnKW2l9hg9yxG9xlHv8A&#10;YQEKKezX52lXQ/vbqUBE71A9mWQknXy/3p4Rsp/d8CDW2KWZNYmY/Mjs2T6WYbr7AaT3uKQprvbV&#10;4BO9kDwfO+qTfNq9+zAEqTA06TWjlgvZHhNCe+mQq2lp5mOQoX7olfXJmT6NpTzzE8yHG2481LyE&#10;qb70juY+5SCHPB33a6Ji+GLVbIdBCusf2+B+9FpwxasyXFHMIienh18fKmZCtLGTFalupbjxbCS6&#10;1YPSSp2OiHGAdV7gWrYJJ0kg77vCd9Je0DbRAEmfvUf9NAdKZmE+WtEvH3IDrbN0e33G1uPJQrud&#10;KX3u1wobLiFHTTRCVrJP3fJB8FK6jK2pZ2286VutOJXkj/b9zyrQsiphmpU9H7JcuS3OhmIFha30&#10;vrAQ+lSVJGkEKQlJT486HwTmkSCQNAINO02eVB72hrYg5C2tie44hNgu1Z+mLbw7XQhUlT6WfdSC&#10;pH3hSgU/0I18hQxnbUUJTCdzQTtoBuYy/wAmvORXlzEr6fHcfW1TtyFwZSIeOFUdboer0rIU62rv&#10;Ulbjm1d6yR53876Zf1FfIxzof+nMKUVud4id/OnjerkORpiWp4umEsey+57jyllhk+0ohUjYb9wD&#10;s2n7kpIB+T0iaxF5TmZ45un71myhKQIjw/nSkGYV+1IXaNmG8r2MeZehreQslTSVuoAc0pKWwjW9&#10;62ryN9HJUcncPjR7jUgR50znDOYkTBW9lvMs0OyZL8hKGmf4SwhaEOPdqdj3FJG9d3kj46jt7ArM&#10;zEfnTJqySsCdIp24ReVlrdRbScRFqfamj3qMJTZBpMVLH8JDie1wuLc2UhRUUpI/I1MxbobUe0kk&#10;D6/tS66tXEGE+HlWytDaacNwnQ7LeDjjD77IaQpwtIjkJ7nEr12t9xJ14B/Q9LmbkhxKSYSP9/ny&#10;rDSCHNdqnH6XfRFJ5SqmWoynrStsWver7YrKFBlxhI0QVAjtSVAJ7BoKHkkb65X7Q/a8MOuMqNh9&#10;661hPCjVygKI3ofcr+nrkP02ZU3VZdBesoUFaquHKeaWtoBxY9vvV2kD7U/I+R0w9m3tDtcTUVI0&#10;XzH6VUuLeBriyBUk9w6zUfoUijhXF9Jg1sp33nkx3nYCAC0htKk9y1vLPekdvcrXb5HakDe+u/YD&#10;i0rQqYKQfmdqpaXlgozkRFLch9i1wfE7yMCLDK5P7nzhuU2opqbBl511lYSpR2HmlIJToaIB876c&#10;+0TBkPWzLyTrBzef71K6CpZBI7p08RTniNzJDgiwW2Zlkwtt6S+ltvvTF0QoNbdAUCP5QPjez53r&#10;hVs3GYE6Ch0LyaDanAauVINK2Y777KFOvxEMtK02PeLqGe5CVJJ195SCrwAN/I6Lw/FrcRlVJ8fC&#10;mtthr5lWXenfi/C/M2cyZdPh/H06QhklURbsd4NIQy2n3RtDbf8A5gSAnfzrQ+3R6KHHeHNIkupH&#10;rTdjALtSpCCKyZ9w3nfH1jUqzXC52BuSy9KakohhLDMla0djTbrKA2kKQggjuG+8/nQJ9hxdZ3RU&#10;WXAT4eFJ8S4av7dBW4iR1odmVHrxYzJkhUh933EsyVEqR+74bi1qLQHkJ95wAAAkJHyTvphdOtXY&#10;APxAb/lVZ7MtGTt+ZpPv8YrskiInRbFuJIDsZ2eOxlxCXmUpkr7S2CdBbiu1ZOvt0RsbUxscCShe&#10;UKnTXzNMW8RSEwZofTMUybFTJlRruJfhLql2BiSGy82sOBltPslR0slQ2FeSone+tb/AVIGYwB4G&#10;pre5bdOWCK3XLyXWuxK7sbaajdslK2UOlY+4KKm/dVtR129xOwD3eNjqkYnaONFWXflWhRmoo3Xt&#10;X2OVhsIS3JKobcFyClslxwWB2lQJUFKSAoKI0e3fn5GnmEYo+2pAJ16VtZqU2vT+RQyj4NibS2Zj&#10;Ely5RKfX+8JHcGmJLSm2lqQUIKHB/wCUVAeAO7YO99XrEMTt3AFf3Ufc4qoHLEEU97HHrSUGosOc&#10;uGqIyzU0seQXUBMcFZU02YqFr/huBtsKB7j+AT5C7tm3ZcWY1rVq5ZUNU869RbabLhQYbls9JtIa&#10;5DC0uurbd+nmLVLBQtSg6W1AaBWSQSo+PPQV7jAWhCDymll6ylCpSIFaDlvOpUOfXyXHLKHGQ+5X&#10;IabSwh0rLW0diz9gQtKwr9df60591bqoTqZr1uylUTzpi3DcZdQmTWKjxLaWy7LZnPNoLY+515CE&#10;IeB8HSVHY+QNeOrLZBLaQlR23ohoKKiDsKTcPs8zqIrMSxU660zIfQl1DDUdhLPtIecWEoGtH3vJ&#10;Oyd/P46CxdsAAt0wcdSToOVGM0tdcz4uWuSXUMgJd+gYJLDIdaHh72vKi4lBIB2ft/32sbxCmyFD&#10;vVGlxQlNblRQWbTdi3AyJVrHly5KaadKc+5KFJUpDZbQpsHwdKCQfjz0SstFzUxWSoFU7TSHlLU+&#10;Vbzaq1rHYciOEMzsmSEuRmnn0MyEFoJSslP2LR48HQ/J6seE3RYQdZTyHOmrTpQjTXwpefye0jfT&#10;SrLtespNgqqnxYiCYzaBEClLT7ZQG+8KTonwkD42fEL7DKyAARpNAZUKnSIEil2Nkq6l1qusXUQ6&#10;6Q06uNPDrSHYzQloS0FlBT3EBA1vfz8a6rN1YOl0QZk1o43qCK34MursrBSUTWrtEdX/AB8txXY6&#10;p1lPvtpT2JV3IIHkn8dMFOKt0mdAKklQGopr5HjFdXmKyy1HrJtq21LnTH2PcQXGh3e00oaUnQUQ&#10;fgE6CtlO+jW8dR2RCtZjzqMukJM0oUsKZIiSZqJ5iPWy20RbSuUdpbj9pQv+CNIHwdq2Dv52T0Ow&#10;lwuJcZMa78/Kk2IkLQU9KcdTg8rMltvVMdMeG3OTW21LYvFp5iMzHHvKbM1RKlBCSVJ2CToIBPgW&#10;Brh5F48VNEISDqCdY667/wAilX9QU0Mih3o0I6/z96Dk2uTS5K5WuSW2Zda9IhF15Lpd+naccKlL&#10;U8NdwUQAnWxo+fgdU28PY3Ckk6gxR4UC3PWl6visWMlv95Jjsi4kuNtLiKQlLbamnSB2oCe7SV78&#10;DeiAfnolN02tJBGtSPL7tejQ1riIzDxWpbDb64FhBU2hbbRcCFnz9vgAAHez+B46jCy3EbVAh/Lt&#10;zpkt4U4p2XX3Vl/xdnEcIsEkOpMZpSlHvAIG1qSkH7tlX+g62dcS44CPWpbp3KAU9a18ig27EWR9&#10;LWiXCQ8lNnY17C1qK0RkulC+4ABSfd7j+EgAADpg+w84kKCSUDpS9Dc89aRk21fYNVEydEbsJ8cp&#10;bcTMCf4iUKLSSkhQBKexHggA/wBR0MnEFBUHaslooSUjnW6KjD35NfByKsAhWDDLzcyAj2npTjI8&#10;acPnTY35CTseCB2766Db+6qSntE6R86FbxV1hBCTz2pSzrjdbmNu2WPvifJaebnWAnPIW42HPsSG&#10;/t13jYUTv7h486PQN9w8hSPw9df4KIwu/R2ne00obV+OW091yHPtluKo1KZPsD32ltuN6IJT+h0N&#10;p8DfVcXw84gKJG1M03CFzHPrWvY4ZIh+61NbBnpSbCY0+tPtL0pIb7QCPG3CokfAI/1SpzTrWqtN&#10;vKnAmije8y1JeTJTH2yPZ71e37aEFISdfaEqI+R89aDKTJpX2y4gc6Fl8Ha61lped+rjpC3wpCCp&#10;akh9RCiQnSVdo389NQtKtqZC1AQI0/2p217cCySxIUz7E1tncVon+ZTZWjtAH3b0dp/PjoRbihJp&#10;W6sp05TSkgSIVvXeDKKoqVPvOlakqcUHXFFPcrZVojWh+OlSrlYJJ3rLSkrQY611n/sFuTrTOKrL&#10;aWDa2VZc4iF1OZT8nyHIV1UahsktvVrdNVzly6UzQuM+l1LzbAbZKXdupCgOLcbsFN0hxRDaHFAC&#10;EIkrB1BWSDCk/wCoKSCJJTpXePZwEuMpQAVOIM6zGXblvry3OsVHX9ob6qoMHF4Xp65QoS3W2cZF&#10;suLJv4UnO667qFx49bd2cWtd9pUS0gOFUiqmtp24tUmMppPtA3L2UP2D1qlwJSCmQCAY1JzJBMkw&#10;RrrAOg00p77S31WbfZKTGfMCc3eUBqlUckgmBGih461Qn/iGphypUdqN7Dcl91cdUNIbZaZUdqV2&#10;rVoHsBAGuukreQFZa+aTmkmndhTGUZ9Ln4ri1ZOyyev6q1apqdmRMnFqsiv28iShphKlK9lhL61+&#10;PCAo/gnrRp9GQlRgDn08aMskXFwvs0AqKth1qwL0bfs8sm9SM3Gs45KiNYt6fMmh27R5fVdQYkqp&#10;nCQxVw3kRQ6HFOCZOjlth1AS+laQhX8RB6Ev7hLS4BJXI5TzH6103gX2fPXig68iWDmG8EEAn8qt&#10;s9OPpM41xX1c+oG2xrjAwOF8Bn5TnfIOAwIrZnVEpqu9nCnMQafU7Icdbg2r61yx7baZDidkJZYc&#10;XUChT1sUvqkQeusqVIMEGAMoB3gSa7+rh60tMSDLCAnNkKgdEgJQgJWCdcxWlxSo0GYJFWQeoflP&#10;FMT4148fdgSMh4B5Ruwvk7OLOQ3ORiDjU5EUQ5VYzFfYQYb7cONHhux0JHa2VOIS2pSaFfcPqQ1a&#10;XWHXK0qdClhxIWO8gjRKCqZMQCT3oHKK2N4zcJelCSlMJKOWUjmdT8JJMePXWo31O+l7h/nf1lcO&#10;YvmWMXlExyHLVnPLxLNVHesb+fUSPqfq3batrZSbOXOrC43Eee+mU04ER0Njyrqt1jFoiztVqQUX&#10;z6JUntQvQEiSkGEqJOum5gmqLjeDi8UgKMoCgCcsf8u8HuhMBMaaExUROZfQA/bcdcVcgx5Cssxn&#10;jB7ImrqpiQ7mqy93ietjuZFWNSRcwGUKlwnXVVDcllx5Cm34vaAiOvqsYdxhboc7BDiS4sJKo1Sh&#10;1Ry5SR1AzEcoM6qFIMV4CB7yv8ttwgA6KKNSr5cuZzEcqsy40/Z2ZPhfG2XZHll1SOypGO8cYlk1&#10;NVTbZf1OE4NVVrmVY+xKqI8lMuf9fj7nfDSSnuKveCErTun8YcUOWeIIsu8h1faqTsrOtU5SkbmA&#10;Qdfhy77VceC+EU5EO6JBQE8xkBUkqCj4idhKs3nVqVldcp5VFwfDcI5BcxvmyBRO8m2Gbqq1VSMd&#10;nJooiXaxUAosVuqmPyHjJbTKkrjobcKZPulGouEMPAumbe3dQt9txampTlDBUD2kqKUkuEFSlAwJ&#10;VoImLw7cse553GyEvBIjcqAggwSYGwA5jeIEgHlOZivImAMnK+XA5LiV8epx/EsgH7ynxJuSV7br&#10;dmzItfppD0Usy+yc++kSAlTjjrw9tDiYsT4qxZ61bfNwp1xlamyYmUklOYgAJ7pB1AM6cqEbUwyp&#10;aFIypKQT4q0AiftIAExSvnuUTo9S2zRXM1OI12V12QyrGJ+/bGLGXHhx40Rl9yufYSxGdZeSlSHC&#10;37mwhpiSXHGk6YZiV7f2jSVuNrs0DVKU5Ql0Zs6gDqJVsANJJBEVuxhYLxynvKAG4JyjlPgRrrHX&#10;WKLdfkdDRYfj91MgW8anrotpjdI8KhMV2snwWPpC7EqVPRTHQ7FiqaWy6he9d/alCSpZWLXFiW/d&#10;XJUuO5BlRCoGYajT+0qUSJB1JFZtLRWRLgIKUKBIEjf4Z56eHWmByLZXKb/Gcbj3WVrzAY9j03EG&#10;pHvwahF3AcnY0wiM9QrKA+Vz21NuvR1KKdLRtWyir3SnXEe9m5SHWGw5mKQFIKVZQ2AN8ye72kFU&#10;kRoqmwQgpcStshLilTH90HOCfI8pj1EUZZFpmNJgVRSW7da0LKfiLGb5RePSZrUX3ZzCHoLbFRVN&#10;LeZP04EBTa2h9/c840QN072de0Vm0t/d3Vdml10OhevcVlzZHZj+0QADAO6tQaS3Fm72ilpGYhJS&#10;U8ukjqOZ0knlS3cZPgHHk+Cxc1oi4y9LFKyMfQ9PmG8prFcZZfXAcdlKYnQlx5DTbXe0CVJUvXcV&#10;XL2hYVh+J3LLxUlxSQACEp1WlQzKzarmBCUypKp0VoTR9j2rRcTlMFOvgCJGnIaxO+m2uiFwdylw&#10;BbY3AouQOGMmTnPOdKhdUMgpp0untYTlxGo/p4T9dYOxQqI6+wlsPSI6EIIXHSjvLZuXso4ZeYRc&#10;3LrRUp1ZCSIUgJECUgQtBVHfCoEjToVmIuo7UBK0oSknTY9YMyDptAJPPmQ9+JLD06XfHfK2N8ae&#10;nLHsKtuQW7TFeZcIypUPGoN21jMmxrbPHWlxjaLbsKtltTi2ksqYWVqX3IUtRT2gXpQyQtIzEFRA&#10;kSBOifEeG8E6UuTZ/wDqu4qCkhAOhgkiCr/lUNfUDWsc/wBZnpc46tuHOLMBrJcBm6fRkeL0Xp9g&#10;tNQkTGKqYZVTPi1jyCJ0SKlKHo7/ANm0oUUpCNdGW2RwIUIjQ7aajWfGDBn5UvurRVuhST1y76iD&#10;pB6EiRGpHgamZD5R435Y9P2Ycj4pdJGB+zMMu5sw/VMQ1hkofZcfmpZSlKe8AyEKLRSe9Cyn7uuN&#10;8Q+zm5LDjbIBTnCgJiNfh18wPLxFbYE82m8Qo7AydJ0HOK56+Ev2bvrA5O4tv8Eya8w81mf8gR8+&#10;lPoydFvZYNdluU3PeLURDzLqJsOaytyKy6l4lDZX2FPV7Z4dfVbG3DiSnMPMabfXXyqt4nYuOv3T&#10;rkw6cwmf9UhQn/lkePKrDMD9NXPXpPwrEsO9N+CYjzVWpfvr7nvMssmyaK3sb2FMYbYhuxZi3Usi&#10;K4hL8fuV97SU+Gwpa1T4Zwbb21sSpzvAmTl3g6BQJ5KAIOhI8Jl1h6Bat9mlOZaomTpBGhSQDoQY&#10;jkepgiAPqF/Z5eprlpOf8uVvE1xhmQWkeVjNnZ/4sobidDp3GProwlpcixnG47a3g2+pEpx72kNI&#10;CkFlSnK7Z+zJDLaEJdlAJWsqB0JAPdEnxOugk6UPdJK1ScpVOgE85mNI3G3yq1rBOMru/wDTjTcG&#10;cvpeZvbXEl8U5w+l+W64tSoBrlPokyGozrij4cD3YnuP3D530gxJn3R5tB1CDG0SJ6Gq3ZdpY3AJ&#10;3BneRB8R4aGiFxnCyOrwTFaXMVBeWVFZEpMkU2SpK50OOlh5aTpG0rUkqHgeD0JblshaUTl1AB3j&#10;lPpSd1jsllPKdPLlSnSNaYloB0GJDx7VfoSFa65bwc2Ah9I5LNMX9xVdP7XvkRXH3oP5QbZd9mZn&#10;sqkwKOU/zLTLsESHkD+hZZXvq/YBbRd9odkgn6H86mU4U27qxySfrp+dUP8Aol4buPUXnnE3Cdk3&#10;OZ47sLKMc7ta5klqIzKiuT2UyHVtrQhEh+Ky3pRSVjaUkKI6aYNiycoOYBbqso9TH0qj4a0oObTt&#10;VqfJ3ov9NN1zZC4RRyZc2ed5Gi8vOTc5iyFONRIci0RaUtFHdkLcZi2DDDM6SylBCfZaKHEqUpta&#10;L6nixSrdDa3ghaSS2kDQpCgmDr0lRJ5wJq7XFrlUAokqUeuwiPqYA8qmD+z4l+muuyGVRYjCtEZO&#10;kWkjlPknmNLF1NskVKqnIGth15tbclbElmSw+wnta7O0p239hKMYtrlbfu7phSZWd4B3RAIhXdIC&#10;hMRsd6smDWdqypQAzvaAawRpAncEcsvONxOtuk2qocTxxM+Fkw47wignK5OyQz3pcpTjtzPdnSBI&#10;/eqnlMMPOvv6YLfb2OlDYQUp1JjDxYZU8X0tMNQtRUToP+aToNzBGoMaHWrNbXLZKszedxYInQDT&#10;mIjUaazuJMg1Wn6g89wfI94n6dePlfv3PLhvIauo4mxeUhpEl9pxUq0nSatoBPuhpSgVdqgR9xAI&#10;UODYj7TjxJchVi0pbJ2UArvAf3JJ3SdwBsASYkUvPD7j7ZWk6JGqlEAb/fl48q//1OTS8zaiwzJG&#10;ItE+3YVihCkiW9HfQyiU6pUtam2JDjhCQ4sBAJ8HfnQHXGsZwxtSszAEga6c/wBIqs2xedRKxGpj&#10;y2rTt5VhWypUpqUm5rLKU9Z3MeYlt1iOHu3tVGYbZSgOJA2sbSCPt8/zCTh7F1KYAWBtt/PpUzjS&#10;VbaKFNh25oo9k9HdsX4hfS2GUvsvKiF14L+5lxLjrqkErJSVBWhsH4HUd/aB0go06+n2qNTzqNhP&#10;3/Snbfx8ybcDbAZyfFIDrlnKrqp1cyAj+AlSHJEdj3C1onSgWwoAeNdF4Z7x2JAKlJgc5+lLnH23&#10;Fie6rrEfWghEsosuawxArf8A0unlTLa9utNplBSkrW3532A+NKPgaB3rzu5bKElR1H26UzU3KSZo&#10;q1+LT6tttgVpcmEfv+jbmAKVDSZGnUp7v5D9pJ8jatfPShV1+ITMTofHpSd24lUchofGkVNDIjis&#10;jjtb7fqZ1/JeWkIQ2tZIQNeUkkntI2P9T0S1eozKWTrIgUW2lK1nMdNIrayiDGaw9Fq5IaCoKZVc&#10;K9DqhNWVNqix3Ntdx7f4var+Yjx+u+trW4CnQkfEoydNI3NQtt5VEH4SZoNSHJ9Il9NXJZkZAFFu&#10;wktrW2xCaWoJ0HHPbV3q32lRI0B40dnqxtIS6RmHd5dTU7WZ0aiEfett/wCibopEuTLDtrGBqf4S&#10;W2I/a4hx5xLaErKdgoRsjQP6fnoVxo9qEgaTPU9P1qFxs54rUwmPOeCGJMgBLb0lx6MNrQT7DDzZ&#10;X29wSVFAKPI+P163xJYSe6NIH3P8NS3CUp71OODFr7awymLPhkRlrW+iNLWt5oqYV5dKkbUlCElK&#10;fggq0D43qBNypCWyDr+v8+VYW4ENg8+VZHLJmAEUlWyXprTSYbLBdCG/YCCPdIc0VdqT2j4B7idf&#10;pIhrOSte350GyhTi5VtWFbEl99Cq2I82qtW07KhzNEuPdqXFdoIUCQ2e5QB2ACOnNi2IOooxttKf&#10;i50pGohMKlSZsNh6JTwFpTZqCO52Q4sfwyUFIKSpfb5JOh8a6It3wsEba0CXiSACQVHamhIFaufO&#10;lx2lxVyR9ZIdbUlUY9zR7R2aSn4T4HjY18eOiUKIbE9aZJV3QkmnMxh7cSJDtXrZsW/eu2tGWdKQ&#10;qO8EtFKED4Pb9xGxrxofrG7+JOmlJ38RzrKQO7sPOnHYVwem43NoHUN00KPGFspDyEmQpv3HHUdr&#10;nctXubOz261reiR0GVJQiehitkK7qgRqa1Y056qP/CTi9DYBiMLSr230vxwD3qXrXaCtQI7t+fI8&#10;eZ8TXlAI/uFLf8xJChCpn0NLEOfX16lyIzYl+z7MmY/JQHFuMktH2UBX3J7lJHwTsE/j5htyWkyK&#10;1YfWTlXoDpSnBr2nbC+MhpCma9pl+ElH3Jefk6a0Uq0dpWU67UqG976iQ+XtZ7061qpQU2kgwZ+l&#10;NrLbibR1dLY28dqyuI6FTmITS0q0HJC/ZS45HToLQ0r3Fp0SPtSSDsdP7UZxmB20ouzsULdUlBIT&#10;19NY9dK3caFpe39Xk1/ODdNZOIkREpCv4Ty0uLUHD9rulLISnatKSdA6B6VvXshSVDUTU74Tbt9m&#10;gd4Uo5O3ZSLJ/J+yK60zFTNjrSW2UF111SlkFfklCfOlEfcR1rZWpWgEcqhQ5ACRMk02bi6tZuIV&#10;OTQHHpTtgjsZTJeKmGY1fJDK+1Tigp1K1JBPlP4CSRs9NWVZlnSCKdJt8z2VZ2H1P2pxUcqZb4kq&#10;e0hysTJhuWrzEMqLjYUssMhxsfPuvDaSNgJI/I8ob0FTxjYaUtvbQIdA3Ej+fKk+sblzpi4kdlUh&#10;9w99nBkFTiAhDZbCkpHdrYBUd/5vgDfQSF92YiiHLZJ16DSn1Sy4Md0qgwJE6SH49XIltPhMJDfY&#10;tThSXUpPeyPvOlEHuH9djupUthX+obUK4ciBmPU/zzpKkILN6JqrFp+cwxLYciqWX3Y8V6SH+7bR&#10;AHuMq7O3uKgCCQDrprZsiAkjU0ysL0Fvbc1p1lL/AIsWueGXle6GoEV6Yppx2I0wGpCy275La0pb&#10;SlB14JI3sa6fghCSk6mDU15fFlYHPev1rd2E/NRS+2qkflu2MOHlDs73pEN9ptUdTimnnVLQ0gu9&#10;vgDYJ7RtI0+tXCWgVaDnR3bEt5z5kUq2OMvvwiguusSFuCew1CS2En+EphYS2C33IWtHuJT3eQNb&#10;Giel7juV8DYKpU5eS6CkyK2azBYlcswP8SN3FxS17MpFglcj2H1LZHtp/jpaUt1JkDY7RojRPaBt&#10;ffu5HsmaQOY8f5FLnsQcUoyISTTMvcTl2jTDsOe9Nu4T/wBVMgiOGWHJJShOvuUQlzQUEpKjsjXj&#10;YB1bTmUqNqaWb+dWg0PjypGxt27pcctTHkNRRXOyr+qfBD7H1gS3GBf7kd61oHYQAO0dxJSfJ6kN&#10;vGp2o24UCQOc0+sQsWaTFZsKNIS6J0hLcVMRKiyl1bfuOtJTIIICEEaCSUgn8dC3dzlBVGlV7F7d&#10;S3klR1Ap9Wv7wvrDGaqkuIsGDkaYjDkea4CWXUqS3pptAUD5dV2jXlQH4Gwjs79pwEztW2FNN5F5&#10;txPrQwslyYd8uvrbYRItc9HbnOvtr7lMLeKVocUnXgp8/av42k/J6sNo2iJO9FW7TSoJGpBikAMU&#10;7NY23krbMGznKU8408AG1ewUaf0AFBCAR2gj7iD5+R0C60tKu7JFMXUQe7qKQ6/I4sysVHZcZkus&#10;NJfUppDqElt5JiK9xxxHcryDvStDwSPHTq0cKU5FDSoXbZSXQdgfvvRPxcTpUU0KnFMSJbSErsHy&#10;pxcb6ZSgrtV3EltSVjYO9aOj+tUxG3bK9NNaXvXWZcRMGi/X31zb0sv6eM4ivrIXYmWhnvKmYylr&#10;ceIHYW2glCw4fwlI2N+Aqfsz2hSBoPvUK+yC0zoennWLKL3H8lTk961WJrHVJXIsJDSnGQ8JDyGX&#10;GkIbAIISNBKVAHR7t70GDDIccmNqkYK5iaBdqtVdDDLNw7Ir3nX3XaplpCTHKA0VBtSS72/xG0pC&#10;in7hvR8eGyFtgSfTzosu51Hu8qQn7KQthqDWUQrn/bbnomSFH3TIWpISpDn8zaiUBIBH5/1ETNxK&#10;T50CWApUk05sWyRxMaFWkPOqMYwJLStpHeuKWwla0aV2qUk70fB6QuqWhZKDzoN5sKzE7fvSeVlu&#10;+sbVPsx/ZAbWuGWQGu4KipbI2WykBKSdAEHQCv0aFyUJTzNTBCghKev+9PNp9uxitoR/Hq6ovJs7&#10;uA2XA8iOwuPHQ2D2gqW4kq8n+VIB1o9YZY3kag0ccqRpuTp+dZaR14U0nseWm4dB91c1CkGuDR02&#10;yXUFSljSAtSt/Cdfjzs64FeNQ3mULBTsN/Gk7Fojqp63JExCFzHvfqUTPLqFAh4EjtUNqKCnu7u0&#10;D+o6mSEtuoXmiKnuXEluE8t6TcmRKmqhVcGAuRGoIKoxuWF/xGfflu2DriSdICElSu0eAQB5/SdD&#10;yXVHu6EmhknMslR57eVDp2xvqtqzafse9K1R65MqUlsgo2VhS/cUrtX/AA0pI7tgn515PkJSk5o1&#10;1oxAbEFI3mvsfIZIckuMFQXVswGGhL7nEIcccX9rm0gp9xDmgo+NgDe9dRNNHVUUJdtCAFc5okYz&#10;AQxIs3RKV9XDivSWYkzs/hustqd79LCO1DaQB3HelfHVXvFq7VIA50E6AtKRyJpLs6Q2Vnd0talQ&#10;s2oyWZs1tvQK5T5daDanVtoPcEFCSdD5PjQHVgZuc6UEiB+leYbgZlbToPLeaZWJvWyMjYZkPhFt&#10;FfjRlKUUIYUt4JcUtbgRoqQNj5+fPg9TXKBAI50bidsgMyBp+lErHVsz623juoS1e28ZmJBmKLnb&#10;HaL6XCtKNhXeodvnu0nfx8dQLvENBYB050CgdjJyyBTnnRor6r9NhYPNtR1iHGmV6O9ZdUpKVM9q&#10;FkqcWXFNoKdgDyQRsdB4c6lcGdqHZyiDETrSfXOryyHFeSURxHU4YUqvAcaZajAERGipBcCdoAII&#10;+5Su4g+T07OJE5m08utE3CeycgbRz8edOB7FK/JJkUPqLy48tiPSUcBMZDiwjYS2pSStDYbDYA8K&#10;34OvPgGzSpAGupOs15F0ENqJ6a03Wo1SjJGsjmXKEt17SmlVSUyO6OlbiWVIZC/bDncwn7e0kAkF&#10;XaAOn7jqEqCeZ+lROIIZCANz/J9aZmQV7U2I7QPRPpG5sx6S8wjbKEh55JUh3fYEoCmkbOtedDXn&#10;pIm7ykqB8q3tX1JWFzMD+fen9We3XNyGPoGJkqOpmEipsG+5iOwXVKCNqUlHcrXkK8FJJOh0Gh8L&#10;cGpJFatI7RQjnz6nrXiZXpbhfS0LEe1EpTLMWAVvyI9UyuQ24pSe0NJST2gKPapHaSn4GwyCkoWo&#10;qiYk+dNe0IVC1a/Kabkr2qi6yOxhWH7jtLWQxHtZtstT1dZtez9UI62QVN9u0na1/wAoIG09PcJx&#10;Z1Dco5iCOvnRTlv2rASoTG3UeM0r8gwKFNfOhwlMV0ic3DyFvFoSm3o0dxTSFJWhLSgrThIRobJ/&#10;HjqK3S1cFRSCCNI/SgMObeSSCJ5ZudDKoj2VTCTYXcp+EzOjsVtd9YyWUMtOoTI0EFwuAHSdlQSN&#10;kjyoHSDEsMcUBpGtHu26VGBuDP8ADTpiXcVMqsi11WmwvYkttNi/bd6HWQGlDwGHm1FXejt90b7R&#10;sfnfWikuMMqUrao7phKW8yjpFNeTHuGa5ie8tuBY2imGaaHWqaS0t5KguQoJ0pJCUKKCFkHf6/nN&#10;tlK1cxQ6whRIiR41ssSbh2Lj7kOAzEkTYiqO+fWD9bHVHV9Mfa05sFSY6AToHagNDqK67NAkcxPn&#10;/JoJxpJzEmRuOn81otVssVif3jHBYShhiudjNe4sRXY63O1aEnyoqWlR0pOhonRPxR7h3vJSN9aA&#10;LRj+a06gxHv62no0RUtypKFy3Vktv7fcHuOPKKNaKG2gNAE78a8dM7O6SyraaJbKkEq3rC3hGOPL&#10;TWrsPqWq9oqqpUBx72w8/ELAJSvZIYJUSUjWwdE+enbNwEEnMI01ov39ROo3pi5BSRocJyHItW4C&#10;7AJ7pFalbKGnC4t9pKOxxRX5Hb/ZQ8/HUb99ChCZFSqvXM4ypn+fz5Ug1+SKgy3n3Ixl1jUtMWsr&#10;lR1FbrKUJKVOLKkFLidq7u0gBOgPz1EMMDhGTQxJnb0o0WqSOiiNa6A/2QfMsesvrTj3KhHjVzpE&#10;3Fggd6Sw2ylh07PaUkK7e4aI2fkjXXyd/iV4CW0wLxo/9Q8a7J7OsWQ4FNq3T9que9avp6wfljjK&#10;bJXBZeUtru+oSlJ32gOJOx5B+35HkdfIXs/9oTmF36SlcSa6Jjduh23KTXHLzBhieIs5t4s2V3SQ&#10;kNxYPsp9thKkO97vYdoSO5YSCfz5+E66/ULg3iEX1qh1s+fnXypj2Em3eyxpNeKitYXx1zDQRZQ/&#10;fBkws1QSpao7TbjxYYUEI7gk/TqQtZ8fza/HXc0qLmEOJXrlE/Kq8Xc60nYRHy3qU37OD0tPepbl&#10;xEnLLR1OO0qxMkGKQ0hzud9pLSQQnaQ2NBX51vWtdfIntc44Rg9gez/zFCPKr/wVgjbrhcWO6Nh4&#10;12EYv6DuHcTxmG5FwyD7bDSWoiHGgoJSB/6tvZPwf+vXwddceX2Ur7Q6+JrszbA5CiJx5gvFXHJN&#10;aWa2lYUpTi0uBtBJUSST4/6dR4DxEu5eGdW1C3Xd8KZHqZwvh/PcEtIMyPVZJWlpZDMlDDqEq7T9&#10;2/wR5IP467Tw5ibzLoU2oigFXHdidDXGN6jMTw7jnkm0rqxAap5n1aIFc2+tRjute3JSWwCCsI/h&#10;H20negDo+R19ncD4kq4yF3pXFOMsLbbWVN6Dn0/ahA/WyK+PcS47MaSy9MYmPRUNANCHID4Qtfsn&#10;aCpTiRtA33efB+Ok3l4bZ0mNOdUO3fQ6mJ5fWk9+6JuX6+ruNANKnKSWytaVjWkrUEp2EIbCiTvy&#10;r9T4q+J4w66TlVI/mlMrVklAKqU6b9zPxIklRZeh2AdakTT3MpQ1NbcZfbDRKO0qLHckhOu4k/J6&#10;nsMSLphQkq+1HusSZOhFM6VlbuN35qS+kx3ECRYS2ZHe+tchpKgShxJbCgHU+2hsBOvtAPydsStV&#10;hfaJToOlM7ayGUqI8qZNRibmP2UqY3PTMrHFvZRH9xSu1v7/AG/p3G0/yqPuA6SCn+mtgML4IcSF&#10;jQ6CvYklK05ue1ECHZWdrYPxrywbqY0BC2W7ht5rsaXIdDgLLKXW0qRppSvCvJ2dHXlY2pWfIs92&#10;lRtigSnY06Y+ESrNUV2jySnujHUmrhQZroiSErdSoNskP9gUtHae7Szv+vRFxhpUcyFAgxpsZNDv&#10;uL5g0wkXzTNxcV1opEC3af8A8P2NdeMOtu+2kIC1OaShae5TaBsq2BrWtkkWyt32HCMvzo8Wag2P&#10;DXSkWfV7lxqORDizshelKnRo1d7bq2mW2wtZWHFJQ39j4+xQ2dgaH5tlpYlxBWRpUqGiGy5PdinF&#10;GZMl+L9M59ZGdluJltOBKUuRlskLJSoIUlSiobPjSfjWtdV+8yZiBtS0P6k+FLuMxVYwusix0uSq&#10;1obhOfxAgOOqUELe7laHwlSdn8a3o9I7hiFZ6nacCyTzpYd09BKGoqYTz6kVKJLihpsyu5KnAEFS&#10;UHQI7gru8nR1vohErWCeVSKgL0rWfix7qXQodupP7zx1bsGyq5CVhp5lkIc7gO/2u5Lqe3wT9vd8&#10;a0TW8Q7MKRGm4NSqcWUxTivca+sro5bke3Oa7VBhJLbKNNJDgKGx/N2gFRKh4H+gItMR172vjUDL&#10;6iqDTRhyai9XGFwtyBInD2YZmNuolR3GFhC5ISkLB+waB7SU6/uejVXamhPjTRt1SN+XOlalo8dr&#10;gw2y/KgqmpXIsFlxa220nuWhBCh2qUU6II+NEeN9vWmJYml9sZhpW71+VjvVnuT+7Z6m72akQYrD&#10;NrUoJQ4+0JaQpK+3u7wF9v2/0+QD0iubVTQkjflQva5kiNqYFvflcNH0suPVmMFzmH3v4ceKylC1&#10;dnajfcoKOgU7+NfOyCMHzqf3yjx2qBdqQnYmad2I8pW9i47FmSociWqImLYyYrSW3X4ykBxXep9P&#10;thSiE6UUgp0PB8Dp6zjLzk5QCdp5mPGkpsAg5taItjX1eY4c7/iKI/kucR3+2HmGOyYf1rtetsOI&#10;iuw+4NuqQSoJ+5ClICU+FDRfXCLa6s09oj8UE94ESRyBHWhWUqS6Qkwk7A9es0IMNxm0uaq3yCmm&#10;sO1+EOvIfdePY5HmuEr+nU0panduNx16cSkjuSUHRI2utuGXQx24+CQPGdxpvy32qW9uQ0rs1DUi&#10;fTr+1YmrtD17ahxAUt5P0DER9YQ5tBEjs9sKKvtIH2n/AH30OqzKwYEzQTT+WJO1OWGuA8J8KUyv&#10;tmsJuGxE7CpSo0kNJK1kK/hJKwfb18jf46WMtdmohQo5xQKQr0p5QGrCvrIdzUzmv3Teu2kqJAQY&#10;ypL7JkN1zaClpQWBuMoLC/CtADQWrfR8LWWyHEmEEaDrrStLye0lWkUz7mvxmxmNC4iwqG4ZdVWe&#10;66w6Dtxbzik/xe1PcSsrPb3KSfkka6cX9pavoJKQFeVbul1GpMpOtCrNjCr8jkVUd2Q+tpxiLUtM&#10;ICj2NBA/hhP8iCkgeCdnZ+OqniVspt7LrCaFDQWkmnli+R3ldMEMJKJD5Wpl8ocWEMd5T9wSpPel&#10;P4+Sd618HqO3x95uY3rdFlEEDeinyrxpy3xRCwdvNuKrzH5V8J1tWVd9WKpGXIkaS7XqkATSP/Ur&#10;TiFN9o8pI2TrozDOI03iVNABUCdD1pyrBXWmwtw5cx08YoHTptZk1kiI/KebTJbSHKqQhsIbWFth&#10;tslRB8hICkkADXn4HVexFkFvNMRUzmZCAI9aSl26qd2feu1jMqBLKfciMlZPtSU+UFHkgpIBV515&#10;Hz0utbNY7wEprRi2CiET3h+VKFnjuI5RB/feNyGW7dwRm5FavtbcUslA7EqcPkAKKdfOvx46NdtE&#10;lUpMQNq1GcJIM6UNchxm+qLeKqxirhSWBEgocSQQt1K+5QT7fguJ0EkfO/8AXrwbCm5GtAZsqVJ8&#10;6tO4h9Ltjz5K9HGW4hxvMyDjzLm7Lj/mVvA46ES1ZFgr021sYhXIdQW5E2oVCUhwkAuO9vg63zzG&#10;XXLR10KOpUOznYlWUBOnRR6HSr3guBovbVhwJ7oVlXG/XQc9PtXU1+z94qqeHsMreEsGqa7JKHHY&#10;8qk5RtsddYYyVzM3+2RfTYlpXqjxrKlLaUV8d9xKZDTrCG19wCVD589p/Fxexq2trclUKJVr3QhM&#10;yoA7ZxMTpMEcir6G4TwYWVqIASR111Ow03ykmf5Ffn7Yj0sTub+P43L0zjBvE+asIoptvRRcVtI6&#10;1W9RSxGLO4rIsdqIUON1EFz6/wB1x4vyVqle0VNNNlxn7KsQFi82wh1Jt5IVCSADCcsc47wGYiFE&#10;5iTM1n2g4ML+yUoJzOJ+Ek6mc0A/9QBO8DRI1qmHjv0QvZHjXpkwC+xB53k/1M2eVcotZVT3UL2a&#10;rAMdqWo0X2HS4uG69KlyXpspBDjv0zcf2+33F93dsZ4psUtu9mqVM/FpME7DTUeunXSuD2PCikWy&#10;O2R33nAAeQSACT6z9DpS7wH6GuWqTkr0u2tlJXDz16VS832X+GTJmJmUoyCqXBrIBgtOFFu1FjWc&#10;uU08EFlEdaV6Kekq+KrRxp8pUFZAU67ZoO/VB7onYzzqZngd9pCVGUFRJBEyI5abKJ+EV1KYDxEx&#10;Wo5wthFj47xlyhAp8zw7DcdWv6CH+9b7/EFo3CiQo9hLZU27FfXJYioXGHYtcZEdxTilR4bijy2k&#10;BR75hOgPMjbwGsSNBImIr6gwnDwyG7hB7qkElJgd7KQZ5SqRoNyQYneOB4j5w49xv1BZJgmPWMi9&#10;9RCsryyZQZYXI16mwgxn2K1pyWr35Ed9MmnU203EO1gNrQWwhn3B3MWdASgiO8EzIMwoyY0MkyIM&#10;ajWl7ykF566aO5yZucARsdMoJERJg1JTAuMsEi4vJ5Mr+KqPJkcxQWYF1fSBXX7teV1sKPOU277M&#10;X6pEp6NuQPcDb6lKIAQ4pHXL77iZ61cW3BKSQkRqUlCiogIJAlWmnIADrNWwXXK6T3gIjSCqIJkC&#10;SeXp1pMzOusaihunuEb8QZlTXwMg49sraliQ6ufWU6XkRcaCHHPq2kRPeQqM63/kCoikraRHCK/j&#10;PtFZaQGH8jmeEulKChQSSVAZlKUYToCJGvUbXxtsKCYTlKQqAToD4DYZomOR1EZiK0eBccyCVnXI&#10;NRlvIFzmseGpqOcpZxWTjbUObaTXJ8pyvbnOyJzzDYd+ndbbb7W220uIdDah7Vm4cxVh/E2xZJDt&#10;ocgz6ASmJCgNdN52JOpETVbxGzTcq7S4XDpB7viZiDtPMDn9KnucfpOMuO88tMzyAKat2L3kWnsY&#10;8ANJkXTdc8x7MFhlDhTJS08l1b6FpcW53OJIG0pZ+zHFsNbxC/xDGSEpSVBobOEpKkudmSSCoaZQ&#10;BpIOsEh/iPvLpYZt0ygkBQPwgTKc3gYg9Yjc1X296j8Bq+RX4MPlQozDIK9ugoxnZraiqtopYVap&#10;ucpm1ZL8kukJd9/2ggNvOJbR3jvVjhXhAXDtw+sBvNcdokmDtOjg0ClqEBR70nXNAAA+IYsEKbEE&#10;qCYIjeQB3DHdSncDQQIiifg3MXGGSU2TY3m0aJF5Faq4UlyHbw7ZVVi2XWcYwIlP9dNYZeW+mNPY&#10;95hxLjra3EnsAU2T1rAOKLNtq6detygqVDcJkpMKGp3TlnfQb0lOCuLdaAUmN1DkRMpO26okbTpy&#10;p/cS+hn1C4rJfusju8Hw6hy6cxjiq9bc64dsn1u2K46Us18OImOzGbejmMll+N3qB9/sPaEqOHuB&#10;VWrP4y0K7TNOk5lK1URG3hr561HbXwQ4pQSVKSJJ0Gk7R06wJNSjT6XcU4puUX+bP2uV1UGqarLf&#10;Hm2VzlPirdaXVRorQCw/KVIaU6iOtpaw64rtcSlaUCUcM2Nq8FOMwoJyd0E93N3UjpJ1KYgHUnar&#10;DbX7r7RSypISVTrA0glRPPKMxAM7GANKa/N2IwKCwis5BUUuLQ62PFdOH21jEmZTJoLOrTFnO/Qy&#10;5bUd0JdSpH03YptZSFJIWnYrGP4A7bkqyNttQAdQV5TEkzoTI02jYHSaMw7FUhIIJXmkyQQnMCTA&#10;gT8ME+ZmokIyGghcR5pT4/yC/wAgW9RDtcrixrdtGRTpLdhJQqJJfqKJxKWIJkLIU24632Msfako&#10;ShxPHcY4DtloSwmbe2alSEpg5JP4hSowO+NypWh682yLUJzZTPaganXTcQInSI0GonUa1W3wHa8v&#10;T6nlDKuWOUJ8SRJtLzFcesb+Y83j4yKe8piMZymGHI7sZ9CY8eRIsDLWy4nTrxbkJUHVuLp/FYSl&#10;aUNgKzFEpcGkgnadcxKcqSCBAgkJns7SyST3d40O3dAHpEEkiNNNKtq4frsR4440xqvoMlso1jHk&#10;/uLkKlazBsY3bRbjH48FmVXN2MOfNlmHXtx2mVllD5bLq1LW6O097wS2LdqUtSlUqJSY1nQmBMSN&#10;RvpStxpSVpLsf2kKA3iYBJgdSddSAdoqY7mU2NRVY/T5JyxIZkylrHJ7GP1NkxFRjr0CXECklD4s&#10;4AHaQ3YqcUVOId9wH7QGAS6mJUtSVCCDIA5EgxmEToZM6zNapDZlSEoSpKgUmQonWYI+FUxroIkR&#10;ppSlyPxV6a8vxTFeN89YrU8YcRVLrVxUTr+LDjQ4H7saRHfS8zJaebebYiFxqSkoeQEFSFgle2KV&#10;FzKlQOUaGVb7REb6ct6CaLjaSWyCpZkd3XnO401PlPkKb2R8t8dVGU2D8nOGYqeMoEkcXQINkj93&#10;Rad2hi1rO3Pp7Rc1clc1l1tS2y4Ve2O1z2+5dfd4kaViCrZIIeaEAT3YIEclGTI3EjnIFQWpbCUt&#10;CMioKtNdJJ5jSAREx0iaXsj9YnAGD5lVRV5Tl11a39a20mBV4fa/8Ww3GQ8uzfddrGHnVoQVElTw&#10;ToLHaFaHV7cC1FRQM2w5A+ZJj70uSyA2nOQDr1PoAJHyFK9X6h8MTkkoUNdIy+dj9xHajUeLUuT3&#10;MVLNuXd2DcyBWO/UyC0tpUtLQKGEr+9atjuHt7JzMnME7yATtvrJ1J6+ek897m6ZylIUZKRrAlW2&#10;kAwANY56axy02PU6jKZtszV8T5LRVL10rFYsjOHaWnhWjK3C49KgNvyVSnWXGx76mXW0HaC2Ed5K&#10;eqzjeJINstbaxmyqITI1iZg/IxqOUa0y93LBUmM2QCSAdDpAM+qZ9Z2rdt82avOQLHHlY9YU0nEo&#10;tbGYuLBhSa+1jvRtpdhPfcF+ypJbdST3JVrxognnd3iCr60t31QFEZT5p0NU7iEIBRl1kE+Wu3nW&#10;3c94tFSFHaX0IcbOv8pAA/23rpFavqS6sH+Cq/d6kHwpJr46QZgSkd7jhd2f6oT/AOs6r2FW4buH&#10;wOap+YrfdIqn79uZUfvD0Qw3QgqNXmuLvePntfdehnX9/d11ZmXcjb3/AObNGBGazuP+mfkRVb37&#10;Oz1CZlx7muZYljXG9ZylWZz9Jl8/F5qy1ZQX8alNxqqzQpcdxs18OW60Jn8RKkoXtKV+R0TYtsoY&#10;Z7RGZOhiARKe8JJ1BMcgQRIMVUcDuClwqO2xHXnHnVrEPjPkjJ5NRi/p3kuZVx5i1nT12Vc3PW8C&#10;oXKeraqIhbjMyYh4CGl9Dj9kQ2p559xDHYGEAuevcEDzyi2E51DVUEBKY2BOg17xPIRzImzOvKcB&#10;y/ErU89SSYHjJ9E7a7V6+pKVhvGHKfrAxuw9QzHGT9ql/kzkK/ysPxHsjn2CW2k47WV2NJRPTAZW&#10;ppTzr76HlFLLLaUfUK6sFnbJRe5kpMpTG0AbaydNeRjYFR10pgon3zNOU5dSOQAga89ImPEioW+n&#10;r9pZ6xritxzgzIKpfMVFie+bpeI5GuTcOWVcxAl3jabaTIckOrZcS77rrKfKwlHwlS+9pjeFWzlu&#10;WnTmS6ZKVapMa6JPkZ5bneg7HiJ8KyEZkHSecA/QaflV02e/t18a47yG6wvNsHrO/izJYmE5PYYM&#10;+AisjJxmCqXWwobjsVclxc5qSz7qUJYb9pPubWQhTizvnrvDGltoDchMJIgpTsRAMAQBp8xTFziB&#10;tgGU9DEzrqZPiNh51//V5Crtuq5Czl9yqo3MfyKhlO09nRWiG4EOe+2khQbb8digNKO+wj4+4nYo&#10;uLlpu3ykZXFb+FVC1f7BoKz5kHY7xTgyHHshraRLowx19pDEtUiziB0MKSXlKcU88hakqSEoA7Uq&#10;JI8fnqtWGDXROfKcmkaT8qlYxJp06KArV4erP8WQVZrJrVWciBIbgxYUthvuUyG3C4+y2SnSEdxK&#10;Na0o7J6HxlC7a4S1sCCT9ND+dFXigkRsetGjNOPUi4pbWBDjV0y1bkJt8giPuhxMhwe6VJ7lKUR9&#10;yAoIAI86+TonCrkBCgDoNaBacGQjpyodHBaytluVTy0TJNQ5Iu46ZqFuEPISll5aPtSVd6iVpJ/m&#10;+fkdAXdw4E5yYzaeeulR9uSnTbavSOVob8ebW2cR2fcIh+7DdmKc2uS+pSGFFKB2ntOyUlet/I8H&#10;pUbJxJCk/CTHkBvRPuKYg1uXkpnG61GNy4sJ797rS+MhWlXuOR32EJjkAL8kJSont3on8kbDP3Ut&#10;KJUNqFydqmRuOVCunbNlDvHJC0dsyV+7ISpCiFMsxFJStDaVlPaPPgq8dyTrfnpqi2T2iUp5CT5m&#10;pFsrzJNN9uDxffZGMfyu7VgGNOoehzZ0ltCg2+se2iQpSmnVOAKJCy0gH9Ckeer7gOHDQuK8j0/a&#10;mtvaLCMwMq/mlCa9jU9PWGgpb6DawquaO/J6731MyGXj7Q0hf3FKC2B3AaIPQFzZqTeKk5hH1H61&#10;EGStzMoEedE3ErOD+8NwlxnUTWYTMhVex3e3p0NvAkhCztIOlJAH+vVSxRC0JGp0J3+lIrllSxry&#10;P+1epsh1qdMgtusQoReW0t9Ce5rZRsr7u1RU2B/ykglf69RMMkgHc7n+df0qVABielZPer7Owt7W&#10;Cgx26hhl1aFoDcqepuIPb8pC0pbKztLZGt+Vfr1O/cLbQhoHRR35DXX1opthKBvJ+1J8uRe1MOjn&#10;yHGnZlrKeuO9gBZJCUxwsqISN6cG/j7vB6b27yAVhJgAVG4oKKk9BTmn19kqBL+oYUiolSGoshD7&#10;pCZThdaefc7ljQ0hvtIIGt/16xaX6Tl113payNRO/wBqyqo8QkKuZMWsTKiudyK+ur33UNo+nCVK&#10;R3ygp3yE/wBT2+O7yT0zfvu+IEAnbpUZ7dJAKtuZ/amllCHotREeqobiReTlpWGm/bQhAcBS2O7/&#10;AJFdwOif0/qcpu0rKkztUdszLozHZP8ADS1h8Wztq6up0R2Kyc9GlIZtEpI7VPEvFclZJSlPa2CV&#10;aGkAfJI6X3buWAdQDUhhVxodB+X8+dMh+S3DdehQZxUylLEKUtavsILLjiuzv0vyoH7gDsaP9OjH&#10;E5yDyFHlnP3jTywKwtoQK5LqJ6cgUEOB/Tig2wyiSlzQ+SQOw7P5Oh0degto86S4oy2sxEZfzNE1&#10;l4z8gnve+4hi0ecrYClOKdW2pJQ6phf8xB7llBV8jWxsjXSRhASkq2oK4AbaAA5T+9NeZWqtKmuM&#10;KKuVNYVMmzHysye3tQEIQhClBtLhW2rWyPkb+OmNutTacoqe3fCFEE6aV6lvVFLU1UemlsNSontx&#10;cnVP252FDKR7rjiuxKXUpP8AMlOx2pA8FW5ErT2kq3qZlC3XVKWDH9sfzanzV2yJc7ujJYk1Vult&#10;ENptqMhSfp2XH3HlOKQp8N6VtRASFa1861IbyEwnY15ppSWiVCFD+DwrQuauBZv4xIrbFpiFGQ/F&#10;r6ipKWWG0aACle7oJCU/cR9xUdnYO+lKMQcBUkc6dYdnhWYanrvSrPQ3RRlWFRC/dcq/ZKIcZtMl&#10;KfpG223VISp1aVKS6tCEgEJ8flW+pC7AAGkDXxNLLwrLmQmUjfzoBW1fWU6ZU9/I/dv3FqLjbjao&#10;yEPstIKQ22lKU7CvPf3DtIACDvfRdoO0RERVntXMyAnL/tS7j9sqUpi6mD6SBFhyXYU2t0txhb6f&#10;beQe0BKkgBZ38kfnXSu7ayEoTuT9qTX6YJR4xThhpooEX61yoRLkOsrZdrl+4pottJQ17ig6fbUP&#10;5e4gfI+N+RvhdwSQVVGXVA5QYpzYbOktTPpo891dV7fvyGFKjIedVN998KeLCjtQSdHSQAFADpg6&#10;9lcKzuftUd1Lok7/AKV8fs1x2b22iWDcqzjTZT6YzkT3lpiNyHCk7WpBUW1Edjfb52SQe3wRb40s&#10;qWjbXSj7VCiAg6JIFNV6Xc2KJMSycQ1GmPJta11YDagtKtuNfxClSQvuSoa0O5QHwTrLbRc0J1FC&#10;uJbaWCnlof1pu09vOuFPSFVMsV7CH0BDba3Hkl0oS2h1SUpGvsV3KUnf2/r0tvW4XBO5oq5tkgaE&#10;SafDkmmsKd5i0rnHrJpTM+A3CKAl/tSFLQ8QkKCPb+Fg7KvJSfBDLDJSkzvWlk92REUmYtTyY7N/&#10;apTHfhy4rP7lqXVJD3ekfVrC+xCO5SQD3/g78eDvphcvkkJ6UVd3CSoDYg03VwmZ0JuBUTZFsy6p&#10;xFisA7J7UqDaUlIICkpKe/fcda0NHaa6kmaFcclYKhFEKxsINHJp2a5pMlmSmMkzHkJSIxLIUlJ7&#10;/u7h4Wk+T43sb6WYewACaCeGikzrFJWMuIiPOszW3JwlAR1S1NodccMZDanXQhPaPP8AKnz8bPyT&#10;ple2zmZKkmBRjqkAAyKzP19TdRGJD7L76ZxeSlRZRGdkgPuAArClq7QnYWobSlP3b6ftEDLJ1rdd&#10;4pEidOVKWE0uPVPJLVbeIav8boEmNf47TR/pXmoL7qZziEtrbWQlDytLDak9wOgdKJ6sNs2hT45j&#10;nQj90XWQrmdieo2rJc2mPy8ws5WI1Uqqwu6uXG6Bh0JSWI8zsK0hKUnbTDillvtJA8D9dUDiXs/e&#10;1dnokaioU2q0pGcjOBr6fmedfQqBPsP8SxYr0HFJJfhxY7yz7bTLM3TiXldwWAtKAoq0VeAdHyel&#10;irkgFPM0Uq2UluD8cVkcltTU2bz8z95zYi3QxWQkKYjIUtIVHAS8ptKGwlfgH5/XfkrHHlgAExJq&#10;O3ORQkb0w3amxcc7EKTM+iUwpcRKmwSW2yAAXFHuK3SlJ7iRsnRPz01bQXEwDqdPnRYAyk7TTHqo&#10;syzWpcqR/wCmDMlCLARlhDaFLfDgSe8gKKdjZAKU6+ejXGi33U1stITtrpT7rraPUvV5cklixsG5&#10;UVgJZIQ53x9AuKWNHtVo/wBdn9dhXdNQg/8ALE/OoCxmBgbRTsRC+oiVUJ2KxbTq7tmtRX46VKlT&#10;HpDb7jKx3FRSjfcFbJ+dfPjZrEGVGagU8SoyYH5VqSLS5ECMirjQqiugusuokVjPZGQsBTMhLaHS&#10;4F7Hb9yh9wAIIHk7W98e0UfP9qgLedRBny+1Nu1l21bAdeik20OH2wYb7gT3djjfa57bJPcsBYUN&#10;n9R+T5yyoKAAgE0UxZyoCtnG83f/AHSmS8PeakIUtxdkexhhyUC0VbT2D7k/ypAJJ8AdeuFd8JiY&#10;rD9nKoGnlTymPH/D/t16TFclqEJh0IUyttSwVFHbpSlJPd3J+dH+/RLd6iNNgKW9nLkHXrTdtKGD&#10;dY7LgQ5vbZqZakWLgLCnH3mHlKQk+6NAlSlJ2Sddu/z0Pa3UPSrY7UysMyngCO6NqGv76tYlRaxW&#10;J7f1zsZrHM1nsxwZU9gpSpr3FSRo+17HalxIB+3YJ31Zg72cJGgM0RcWo7XWTzA5Dy86fiZjrzLE&#10;xYWq2vUsIiEILiUoQ8ku+58BXedjWh5HVDUkqeKf7QT+1KGWAlRHITSzOeS2w4uZULTIeQ17lgy6&#10;hsBEVlp1JSAO1aEKUCTsFQToKA/mbtFCQEbwPvR6LZWWBt+tabrCa1mtmxYzL7VkI9yy8woIelB5&#10;tCUNdgV/C/IHckE93d5Hnof3xRcyhW30qJ1YUvL008q2zKiV9gi4eC2Zb7kpyGp5z+F/FWmWptzZ&#10;V5QkdzaQdk+FeOvYoglqPLbry+dYVqnINRAn7VirIibEV7VYpQYhuCDcR0pWlx5L7rjyVh1KewqQ&#10;tQSACCfxvz0mw7tEqWtR+Lb7VpcNECTvyp1P4BZVrcSNGc/dxQIdNGZrGGFAqUoOPlLxdB+4IO1+&#10;N+P06slreIKTm+I6/pWzDyCTJkmnfQyJYpY9ZHitOXEJEh2zf7fpnIaCpPchKfdH3AOkjaz51ojR&#10;2Ol38YxtyNLn2Udor/Ty8aaDlNMW7RSbpxyZPjLegMPRfbaaRFERpxSXFJPlGlApKdjZKf0BepQ0&#10;WyU/FNNGloKVBMAH70rKjYtbRZuTr7pb70dSZ7Sg0twNOSS4XdLUAFbT9xI0POx5CSmNs6VBMbVC&#10;jDH80AxTYUlUm3t5UatTYN1smM7Jh9i/ffT3FSh2r+0hRO3dj8jwAB0XZWK2nEyPGibZgtFObT+f&#10;yKcELE72JiTllXwHIthNcDy60qisJhNJlKhtvpbUt1LjewpPaAkjeikbCidiCbZToVmkjQj0rd66&#10;ZXddQPrXqDQY5YWrJnRFy3MnclZBUVrfussIbhwfpo6XVx1R1JKl9zqEqPd3pSPI8EjBCrPAEhIj&#10;XmTR7Vw6k6aQNfnTAueOKhF2F5LNd/eGPx4q4yY0JcNL0lawuNFeUt8+FaLqwSOxAWCAdAPVqSju&#10;gd6mxvO1EI0nf8zTghwcmtmUSrxhleXVJjLuJUv2ZP1sOydV7MqWtClNoWhLuiB2qSvs9w6II2xF&#10;xLiE5gAQCCevn48qWXNqbcmB3I+VM+jgJcyt+6fda+qDH0iFoUlSFOvtdnhxSydNpXoAjWv6DzSO&#10;IyVMZBsSPoahxI5mP5ypYt8err+rSw8paI7MVqRTSozCJKkJYS/9QpaHHUBDanOwk73rYCVfBCwN&#10;1HblKz/vypdarUlUHqZ9YimVU02V1CIEKbULRUmfHZh3Jeac9xl9tb50pnYLWmQok68+PnQ6c8R4&#10;WsNZgNqNet2TKkHXmKIMBuYift+Gz+6rlw3KPZV3d6pD6GmoqlPFISoq0pX9O7Wx1SlYfm7wVqnT&#10;6b0sDZAgb+PTrTsjz7BmC86tf7imQG1xHY8JXsqcjocC+1SnkqUgqUr7iN78DpapHdUOZ2rJY74A&#10;2NZrR2MitnWBkvtMMMRJD642w8EJdUylttJSoBCi4C4QCdKPgkeZrBxaglB8aI93BcAAmmbZM9uS&#10;QptZXtPVsJ6AlqGFfVpRFbkNMKU8XAs63v7la2PIAGunzGHOK0VpoaM7EJ303rxawCINy72oduFx&#10;0RZEWew2GkwFK9n3Wys6UUjt/lPdv5Gvi24RaKACSO6NZophbYIKtuXnRc4Pz7K+BbrFuV0uCTVs&#10;yItdeMQn0qSzXuqCiy2lG9FJHgEa34BPcN1H2l8LIxrCn7RByqIMefKnuA4y2i9hPdrrg4b53Z5e&#10;40RVrmd0aXDakRH3DvaXEgp/1G+vxcxjgDE7XEFJcRlKVfPWu+2Fm7cJqiv16cU2FJeybizwg3zk&#10;lEqTHgzUvMqsmo6RKcjNvBPyso7gnflXhOiQev0t/wAPeLp90SwqCRGlce9o/DbzaAsGIO9Qnwqk&#10;g5A8xOwtEpeJ5/jDOL30G0BZDDlWpmKsuFeymQ23HR3Dz3LUkg+Tv6lusVatwpvN3VJII6Vxliyu&#10;ljKpOqVHUeP5VYL6Ir7IPR7lM67tVN2+PWRemqbaWoSkNtLDqBpwDakpbUVefOxokeevkj2k8IJ4&#10;iaHZGFD612zhTD1sNwvarxbL9qZgkqnjRGrxEBDiQGHZKkpR2b0XFKcUlKU+R5PXyvj3sDxhsKgT&#10;0Aq4KxRpsakVVR6qv2glZItW6/DrtWWv3IjSkSqlSnWGWnfqVuBSgnR7TGVspB8a1vfV+9nf+G3E&#10;LV4XFwClKhMHkeYiqVjXETIQSTPKB/PGoN5D60eWXEwMfoELbsJ0d2wsmhMUlKGVNrdV3J7u7tbY&#10;Sl1Q7QddxOj4P1Dh3spaKQU6x4VRP66UpJ8dKjXml9kGXT46s2qVMSbRwT6m1ktz0tCxCDEdZMjY&#10;aLqmy2opJUAEKBAVrtvNlaotbZQCIAOh8qp2K4yu5JVmkDcUx3ciluVLkiBZqkTLmEwuxDjqx7o0&#10;lJeStYH2qebXsH57uibp10tkrM5jr5Um7JsXHdTAnSsVRa26JocQ0447aFqJWdgcD7i3G0RW0IQC&#10;HB938pGvKR+OkFs8oKinSUZSKUFz4tLYNQKp4Sq2AiLDp6NwuqDrrTSO4AudyFpQ4oqISPO9b+em&#10;1oDnzo/hqR4FvRW+pNI2WuVdncxYVhi/1sF19rIbazxxXtOFULcfQX2KQEse74IaOxsA6Gur7gt8&#10;2tlQURvFHWVypLZVOuwB/nOti4tY0OyoI2OR3Wa+xAsYrc5QcS02pKe8pd7UKd32aUoITtYJ0CTq&#10;n4utThUqIAMCPpQrsrClTtSaMnmRottHsGi2h+E3XIaYYaKC57anXk9oSpfck/wioa0d72D1u5iJ&#10;S2GuZre31AAPP+frWu6w4Y4lxmEyZRsA2+2w4gSHXT/KptKUj3OwKI8EqOhrqPBsMdu3ZRuKhccS&#10;QTMQP55Vky+Tmd5kK5mTZbKytqOpNJJnWcgyJCma8KdTF91f8VLSdtpb0O3tOgNJ6uKioKJcMqGn&#10;nRlriaVN66aaUl3EfNp2SWDtfGcqKOoks2KKlhMdtpljsGw4p093c2lYT373/wA3wNFv3aUsb6mj&#10;w+x2AT/cRTji5BKbgMRlrbV77bUeQ+ygjuShtTneCpCVnu7UAjR18jxo9c+vnlBeWqsWe8aUpj1x&#10;BxqZJiXYMJ2Uuyr4SljvClhBQ282SpHckAp797ATvwCR1OzbJUlSc3SAKPZUjtIA5UlUeRMSq+Ym&#10;WiTNk+2pmLIjJCnQXkJIPbvWyV/k+RvWvxoiyIXlOlSuoOeelEvH5zIZtEulU5mKzIZYYsfAL7Tq&#10;Ig8K2T3IdU6NEkhQ+emVqy12agaBfuCgginGzkgwKbLpXWY15EdjMzHpkR1TzLnuMpUsAlKCS33k&#10;KPbraSDvXUt9a+7ZkoIMjSKIKy7Cx8q1mM5hW7s+Y3FTX2cdlqtr6eOn3Fo2y59Q4kgEnYJ0PJJ1&#10;58k9FWjZeazH4tvPrW1zbuBAVyrxPh1t5XibaS/3e/BitBqgfUULQ+p0hKC02r3CFKB7nNj5A8HX&#10;Qv8ATwlKlHVI38KHD6tgNBzrQkQYEhyZLjsNyn0sMRI7UELKpS/cUlpWlpcWlKVaQdgJIPkgkdN2&#10;bRu4ZE9P4aHbusndO01kxTGMSvp6qbIceNXa2lbJuW7M7iBmWlKXE+4529im9OlXb+EgbIHglKwM&#10;pbyZemvQUdc4gpIzAyJiOtBOyr4NRmVNb1FsqRAqguJb3C0p+ldW8+EIDaVp8AJX3d+9q3vQAHQV&#10;raspaLY3J3pitQNqoEanYUY42Vxfrl1kAuNxo6GnjUuNEPuJdSssK7GykkLI7u7W9b8fHQLjDrS4&#10;UkjnH51WktjRVI2QOylPTrnHGkqvrsO0ZjJQuO5YNS/tUnbQTpxAIIc+Sv5+PLm1fcUQNzO1GXRS&#10;po5hsPlWTLsOZjx2KSNNkVF3hE+wr1Vjfa8+t+W6p94OqcDbhUl3sbWolQ8eNDq63totKEQnLkBE&#10;cyZ1qtgg/HrmgzWjqWzMS6ZLj9rNZZo0NuBDQEt72+xSEpT4AcVopT/MPHjfmmi0Rd3OTZSvvTNb&#10;mRiOQp9ZpSvxHMjarFrsFceLjU0lyvS0n3Xpa22ZDzLCdrUlMglAUSE+R2gbPTVzBc1qVoVIaVBH&#10;nzA330paltObKr+4T+1DL/F1nde7MdYbZkUrTjUKoUloussLU4l1bZU0s9+nFL+CrZ/Gh0Oxjj/v&#10;CQBA2o9phJTCjp1pcPF0S4uKuJiNo1d3tu46q4lvTUphQit5tKe58uKQgBL6O/fkK+0jYPVnVaId&#10;UO9mnnOnzpa4/wByCIjalPFaqvxS5bGaVUmyxD62Kxk70JbH1DkNt1DkhqNNUhSWVqQhaUKKVaVo&#10;9qk+OqjilmlpSi3/AA01s3CSkHcfzaumb9rFxbGz3gX0486ceY/ZcwuTcMxOfnXJFgt5ytg4XUYn&#10;I9h2QqQtuE2bBakyCP8AzFPDsSO49p5PaX6rS9dDpyhWXSDqogCB1Gk+HPauv4lbKucJaKEypCYA&#10;5xmUST4xA9K50Mt4MjY1mmBwUw3ZOTck0VbmlfGbjvtOyEXUgxRBW3KJUh1D6FIKj+QCNb0LTY40&#10;i4ztkaIJHXbpFc1xJp1ttqdQrXyjSpQcE/sjvU5l/OXJXGufVdhxrkGP8bzeccTayeQxEizQ3Yw6&#10;luFKlALQlxx15bDiAQ42+goVogjra94qYtLRTrZHZoIzTocpMGB/q6DmZG9XJrhNdwtlBTlzzrGx&#10;An5DSfAzQtqfQpyxxliWf59EuavIU+nTJ8cyLKsZppLM2Q5i9lWzct/exU6WliC9Gqk/TrU0fdLx&#10;G0lHaUjvF1u+622kKSHgqCRGogR56/IVsvh1xwOFUZ0gED/UJgkeXOpPZp6Hk8jerprCYmWM4xgf&#10;M9jlubYym2m10dBnY9lq665pIk6UpLDTzSHUzohKFJXHfYKlISS6kZriluwwwlRz5EAzsdoBPTvC&#10;D016V654Qavb5LqRlSsnujad4nxSQRXQhxD6Q+E/TviPE2JYfU5djuRxjn7s/IV1do5kjyOQZFbi&#10;67ZTzcJhgOwWoyHGpDr2m0I7kNyAkFHz/iXtWuXVsvXCW0KWBuZ1ClFKgJE92U7bkAxFdgZ4PYsW&#10;ShmSlKwpPOIRBHzM+dSkucMexB5tGLWknHMblXP/AIkTuQZjiGI8uRCgiBLRPffaa9iKHGCh0OrQ&#10;pTAWEOEhKk/NXFoS/wAQtptWE9m62A2VykST30wNQZzlMDQ9aumFT7qEqUSqYPUR+Z0nzoX8kcP8&#10;rWCeKM35esazJXuOJ2M2eF1s1tx2urbVEqS5Hn0jsO0jCVPltyRpp1hzTK1Mue/9muuM3b+DMrCl&#10;KUhIGQkkqyuAKCD3TnUN1TsI2gUJjFj26MuYACTETJSYBPTaE/vT5a9MHFPHWS4vkfGCck4/qOPs&#10;bsoWJVtDKipx2uXUJmz2osePIrZbgCY9vMQpTyVoShfthCtoSi/8OY9a3bCUlLguHFLUtRIKShCQ&#10;VIbmNVJCZB2IJNK7bh9CTnVqgqACQPhUok5j/wB0n1it7K7zLcVZfmTIVZRV7tU7jkqyw+jRXLao&#10;BasPpW4q6fmOLffMp2KhDf1D6nHUlEdZKmhzJVy5c3TNwkdjbIQWw1JUSQsKAJAAJMBRJIGXukgT&#10;XT1YcylgwMyiZzEdU6mPD760mNvUl5V53Gqq/IZNV+6Vv3b2ROQAf/TB9Etymji2arylXehCm/vS&#10;2hK+1ellSm+9YBfC/tUlCSmIkkjrvA01Oognw3mkNveW1ycilgiCBAIg9eu2hBAkx5VtcSS8Mztj&#10;H8uqK9NcjBZgxTH28dfYcY27VtKYW6+wHWXJA9sqbU2AtI32qWgoWVONtuWaG3FKUlAhJMbKjeY0&#10;J1OmtV/EbNDmVhCpyQojSTPUeRGu3OtPkLkTPeHc3t+GMJwXHriivISm8anWt/7EuzkSZjMOFVMT&#10;bt1X0kE/TuLkoP8AEK30Ibd7vA0ReMpdcGXMSvvOA5lfCSrqUp7oIAIMkgkUOvCnGXUZEE5hJnSN&#10;Bt/zEnfURqKWaXBeQLyfJxWBiMh/jnjmqrsfXZ4843NnInJjQ33Yqm0uyCFvSffLshLbaANj6lPY&#10;UKmXhfD+K293kXnDZlQSAd9Cc0HaNY0SZ0q2MPuNdihzdYMzvMnfqdgI5chTzrMCsFchppeKJDlf&#10;Lg41Gyx65fmSJgUiRJmRpLBfbhMNDtLLTag0tYUpRIPb564Xf+ye+YxNH/C90WnCkqIKiURJnUga&#10;GAnSZJ0MHSLEbVttoOvJynMQBGoIjlJjcnXXlE0juQ15jlbUXnnk7L6SBSl+DS1mJuY5Hq2GkQzB&#10;UwqRHq3JX2E+4h5t8OpUEnuVpPSzC/asjDsS/pfGFr2D7R7rjZhMeJHxSI9Nwd6DF04UgskZTrqC&#10;Z8dTp/NqkhzlJ9MXHHClw/xribV9KwGrVCxdOISES8j93IJKHEfUyLmJLYfW9YJjlx6fvfcvvd0S&#10;lf3nhPEGF39uRYlCmUhIGXoRIB0iPDfceaGytX0KC31HWVGddtyNZmJj0McxH3ifhSmzvAb7MOWq&#10;x2dX331HIbnD1cyMPosduLSSqwanQrVqQ3Osvebjo75E190dhaKW2mSloVnH7lhLK2Wk5VIIR3pC&#10;UFQBlQE5hliNDrEkU8sHH1wrTKsTAhRWE93eAUmZ0EDUxtU3uUrzmPAMiwbBsdr6x7H7GQpibn+W&#10;QimpisPRYy61E9Si5HExLo7W2gUNupT9jiXlto6ulnZe6KS2VFWUAbRmMDVX9o0GkDy12rqFtO2+&#10;ZIifGSkDMDHOCY1PrpvDO6xXIOXxdx+cOSqPFcoyetXS3VdQY9OOK3EmxzNthFjVWN0zAlvJQGKx&#10;xl+JYJS3MSg6daACoLF4PpW81KkkCFASZzGYGmkgHMZB32pteDsAlpwd5JVInQpypyhUTBjNmSII&#10;6gij9mHpN+ixzEsh41zWTxbkGOZM/lWUZLIlXwVZVlsY8K7rG6tiVHrksSzHaKUoQ5FZUj3W2lr7&#10;V9K76yCgovGEqGXSUqIJ2IAykZuY5aCRW9liyihSEjMrQ6wUgpTEg/F8MiOZMnUUCMowCL6dsrtu&#10;S6KTTcXXF22m0rb7JKqqyKohIReuplPSWKxmBLlyLGN3NIS3NQUv+3oLJQOqhgbpwfEUWT/wLBLZ&#10;JB2nu7QT05j1EAvKS6g5TI1HSTpz5AT5EfKiTWYfN5oY4oz3MctexVzjJ+XjUq8zPDRhb0TI7eHW&#10;2ZFDU8hUd28yHVBxlam5QcQ0tTW16Or3c2zVmhTrqwEapjlqQQmEzGuh8OQFTNXK7pHYtN5l6L0H&#10;QFJVJI1g6ctTrNaltw5lt1yzgbOR4hhmb8Y4ROsMijsckWIub2NZqgICZtXMnKmrMhL7aXHoS4MZ&#10;ttQDiXz4QlJghvLVheVoI0P/ALgKVyBsT3p3JBSBPnIBxrFW7g5V5ioKTPdjQZumgiQBvI6c2r6i&#10;8P49yHJH7vJeL35WOzq2sp4uV4HQJkLXPkShW2Mqe5VgrP1TLymQ6prsGgo7PwixLiR1twrKSEoS&#10;mI0QdpmNN5g8+lL7jE3ChKQJ+KZknlAHTL58zQDyOL6er+Bx3i+OSLlFVh0O54ooq3HcplCLV2ce&#10;fCdbZsW6OVGcXFmCc2GUvlKg4020gJWte8t8eoQvtFN9x3QpEGSmDKJ2Bk6xqR4GoA+rIkFRAQok&#10;nY6p0mNY0g9Jquf1RS6LjbF4vJmMZYuZmvplyCA1HVnD7FPEVTN1UyqLzX7gaYW+zFda+oXGeH1C&#10;1KLKypPYRR7PjNx7FXblBSH/AIcsZipIJykyAM0aE8vGKTPMF1KkjulIB002OoHPXnrtU0PT7mtH&#10;6i6HCM8s+XTybwVkZFfxtVZ3NTQCstcUsShMqmiW9HLflRCltxlLDzy1uNLUkhAQpKO53/GVqiz7&#10;6sjiUSTAO+g5HnoNKKsUBaJJBB0Ik/Pcep+hp75L6xsmXk0ziDHMEqq1tS5XJeecn5NYvWFTYUeP&#10;Y3Fv5xgQYLrawwtiKhD0YJZCHFNn+Zw9vJT7QblVsy2pPaPak8gSASQVaABQTOWPDTkuN+A5kQJW&#10;owDsANfrE69JqMuZ/tE/SbwbHicK2ePYxy5ilNGXyI01jcCItlvOJ2RKltUYjQGZSaCRFcUXF/Up&#10;Q6lwdjCQod4ZcOovkd5f4qnJUTlA0XGknll0OWdtIBmjf6wpKFuKkh3VUTAA2kTqT1OnMyavJ4yy&#10;qq5e4Zp+SquHGZft4NdlyJzbR7/pntfwW1yWkP8At7JUkK7fHlSdnpdhbUWNywQApCgvrzgjry61&#10;ohSn2TpGh0PKNaWL1PdXV01I0WXDDd1/yrHuJ/8AR6UXiMqgseR+4quqMopPhIKXYyv5feCk6/qk&#10;dJrERdE/6hUg+D1qqP8AbPuRkeiu0aeP2pyrG30/0LE1T/8At9nWcSvkpWWhusEfOmDCT7pcH/k/&#10;MVS16Vm/SunjFTnJ2LZHM5ivoysUfyGgkRRDhYVkNgym3nMFY74zsNlG3XEguqS5ptSdqIcXtw6l&#10;1LKdAmDpB5bH7jkecRrVMESkNqKt9SPOP96ntjua3Uq15Mi8FWuQYn/4LWeYY/xjgrs160xlMOKz&#10;cInZBauib7b8tlD6nm0ALX/CjOKSoE9JWLtASltffQoqIRzylM+GoA15b9NbEyltDgQ3qJEf8xj7&#10;dKz8kQcN4d9JOWyMlze7ytrEqW4oM0x+TiMLIMzubXI7SLk1vd2L7bqnIrMlTyWhZSVlKttKZQkI&#10;Knbaxd+/rbcVGcnMmdJkCPMARHMxAG8S2La1hRJE6mesjSOsDyA865zMawPk7jfliRyDyFSTeObZ&#10;xEDPXZEyexHjWdNfU/7wiQkV7jQ8xkBbDgBJSAEdukEG+NWwxOAgyQSZjaJG/jSC/v22Qko9Knhz&#10;JXcB0/FvGOMcSTq/N8gnyruyzPMskjNfvKoyqUqpqrKE4lttIVESa9EmEn7koQtSUH+cA/CsGdZV&#10;+L3VSSUjUdBr89PGTrQ19foctkq5qMkc9tPQyflX/9bmjncuY3yjEm1eU43U0vI4ixchXGaebr0T&#10;UPNpcbMa4Z/hLJSrQbmNKJ2R7m/ABxK7sr9JztgOEwNYmOh/I1yJrC3bcwlR7OY6/NP5imM5YVuK&#10;TYr7ONXNW0w8uO28zZtoilxpKUrXtmM0djtPaVEDezrR6pbrxs0Zsridv7qOaW4sZQtJ9NaJtPnO&#10;Ofu6bJXTPPFxp5c5x63Cy3Gbf0opH0aklQWoK8+fHyfzWsb4ptnnTnZWpRjUq6jyotNk/oCofKnl&#10;i89q8bhwqWEtKX301lUl11D4Q2hwuuyXl9idNoQ7tR15Pg9LLNIuFZWklIUY15Ab1sphaJUToBP7&#10;VHLmm1Vd5fmyscjdiXERIyLWUpS0x4MZn2GkpTFKgpx5SXXFgEEqX+m+mrjiX7mP/aRoPTmaY4W2&#10;UtAEayT86AGPUtvdWOZOO90O+oKCRmFfGabSkTUVoL0hpDeiEFDS3HU6G1AEf16sFjgguUZGzqJM&#10;eAideeg+lMMQuQwEqOxIBPSdB9YFPrJ12ORY1xDdxg7Ks7GmlNQ3o7yCCmmfcZeU2l9PcVOtlI/q&#10;UnQ2fOMQtyWk5hpt9dPlS1hARcOgbAj6imxVU96jIMdcihbUdbaG35Ft2Ns/Wvu9jDaQPlP3dxJA&#10;35Px0oRdM5FJJGadvDmaaIKDIinPf8QVbkZq7p8TOTyHIbtUqA8qVHLE5xS2S4kkEKLa0lKdHevJ&#10;B14uthiaiIOlaW14sgiYg1G7IcNg47Os3hGluY8pbbEEWa2Y6nJ4bb+oShMZbpLDS5B7XDrvGjpJ&#10;JAYPPZiMvPema3QsRzrHUrfgqWhbrVY6xEfRKcecjgIjpWVNdgddbV3HW/B3ojQPSG+aSrkTJHXf&#10;nyoRNkTJFK1zNr4trXtFxbLyGWbKPFZYKmXkyEJVsbeWQB4Hj9ND46DatV9ko9dP5pS7sVa6UYKJ&#10;mdNfrquG0X5VhWO2K65KdB11DwIadWVAK8A9o/UBHknqum2LxMHUHT5fSl99KRI0g/KkWkr4MpUe&#10;PYd8VOPMOxHFxEFxbU2Qt18pId7kbU6lO9EAf311M6VIzk/3H6AACo1lQkjY/alxWYqq7eumXc1u&#10;RXyZAkNRYxCmXWNttobHuIIK/sPcANf6/MGFWZSnugmBz66z6V5tiTNLuPW0yVaCPVJ9umhF27ZJ&#10;Q2XWSltTaSp09zhQkOdqkhY+d68eH61yg6QalvkjLm57U4ZjmJ5BPXZX+LKtq+SiTcqpIkhyAiM7&#10;IT9SsI+kWkjSlLQBr5IPgjwDhuIj3talCQf9qBQVoOh1603bOwcbrYqX4LjUeQUw6ivrWx3IYAC1&#10;NuKbA909zbYIVve9bAJIsFq0FrKhqKFGcuBM7az1k/71HO3rrBqReTqytfRaSnj/AMJOGn430hSF&#10;lKWe4NjuOgdn5AB/PTe2yhIBq0tpBypOw/OjNOcl49IrU+6JDoU3KfK0gIjy1w23QkLGgtTYVpR8&#10;+dH89Ibt5Th12qqO23aFX8kTW7VXn+HcdjPq7Ztiqc8qU+4naGO9PvuLSkH71dye3uGgPgednoV9&#10;WdWnSo7hguuRsIrHUZO/dWrDMZxSSpCnFukp7W2H0hK/CBvwgqAP6f3HRHbOCCdhUirRLSCTTIsL&#10;Nbd/bwq5pX8xhx0PKVIQtlaWjohagglYKiPlI/3JbOpStYUBvTlhjI2mTRBZmmDBx1LjjUmdM/gT&#10;JrbbT/ZAU0lxxClNqIJHZ9p+7yfyehVDICCNqWlPfWDIA19aUlfRSoEOFDluMQaxaGpKq/TiG2zH&#10;KlhzvQFLAUslSvA8f26BdT2RUoCab21xAJVvFIl7fiFVvTItSqvTPWqurPpEPKQwy1HbbbW2F9wS&#10;VKQD2hXwCSfI0a0rtYVzI1qNq37Z0a7CfOkiwrZF63HYabMy3qa0OvprNIkOkLS41tJH3PKV4cGw&#10;CnQ0SPLGyfaSIHOjWXoPQTSvT1lrDxiY+9T+7UTXUVT6pi247bRkRi12toOlEJ2rtUhP41+nQeIR&#10;2gUk7UvvXUh3U6/PnWOsn1eQQ6yttmXIEVyQ80uf7J7Y8WKyhakq7/PgqA+3+UkbB/C5CciSBuPu&#10;aGbZCVKUk6x9TSRAedfuqmI+pusiiWbKqr2WyW3Irqkso37KkHuWlrwpR39x+AR0xLZSO9vFMHIQ&#10;0SBJjU+NE2ug1xkNxmu9bVUw2++6EkOiK5GSpSjsFO/eV9u9738a6T24JUVDmT9KDTdKS3m6n+fS&#10;hfexrHNXJvsR5Jj2rAegzJH1aHXIyVd7iSez71N+2orV5GyTvXxYEhSVJJ0FNrQto6EjetCrg2r6&#10;rm1lexCVJfg18xhIXt5TSHmz3BA2k/Zpf5I0ob31tfuNjJ1FDOOJACU+P1/mlEGrpXJlIzWLeUxB&#10;mvIX9SW1OuELV2BsIjpKvcQPAHgnu38AaU29+G3SpR1FDLeUle1ajs1rHlwaVxpVbGqq4PMNurV7&#10;QQ84tbhUF9xc9w92j/N8fjpszcBasytiaEPaLzKOpUf9qa1fVv0ltSRIai7IsUTRItz7xQ6xELw7&#10;kpeb/hnaD29yQfO+hggLWrWUpOlNrm4HYGRrp9acd3L/AHhXV9KfblHH2mZExxlhKn1JEJCULUUk&#10;gAFZT8EkDZ8dCBAbWrxOlKbYknMdCZH1pPr2G7OsNpXTXq6znKXXrbRIHclt9tLaltttISQP4B+P&#10;xoa876LdvQEwobEVlxYbUEqEjeiqqhnT6i2l49ObTJrmWaxyfdgKe7C8WnZDaAEpAYaSVd3k9w2D&#10;rz0BhN0ovqWfQUJaZVL7403gfb1oKrrLtuZKNZIXLeuFmBXykuKYkOREsNFbmyru2kAaUf8AN8eO&#10;rXa3ymlArHKnLBYAlWkD0npW4tyJGuXrxitXSY4G4tTGbdlPSA8+VuOOpQl4rWpx4qBGlfBI18kK&#10;cbcTdrztIy+HT1rZLoUnKTKtT/PKt+7ZvnmHrGJYONrx2I4iLUKbV7hWxMMdKy0VbO2SlxZSClO9&#10;/Pyj93SkAHWd6iavYI5yfy/WlCgtp0qLYWNhLioDjTNg4ErWmUt1l5hLjQcbA7VgpOyv4SD+SNq7&#10;sJkAcqkKAdDvTj5LprKwxCP+7lRKJyDNRZWLUkKackd/8VoK0pSnSrtSoedaV86BIPwJ8doCvkNK&#10;Pw8dn8QmBQr9uurJzNxVPvzXpChLuWuxtuPGdfLjy2we7fYFp+wePtKRrQ6e4q+M2caTrQb6luTp&#10;HSnnHTGls0DVtUyEGA0683ZwkBssNPH3gwhSO7YKEfOt/A6qi7oEqE7n51qylZkTvTqxmy/dkVkv&#10;R4v+IAGBLsIkj6pUaM8jsYCQ24ruV7aFBYHkFevBHga6tQzJ61520AWRuKYeT+zc2aq6I+w87L1+&#10;7IFe2tmUhC1KUVOPSAkKB7ShIbWACPKfPT9uyTbNgqMzqacMsISiSI8axvw4q3DbQK9ywjxlCvmy&#10;Kchh9KypDb76VHZ7ikKUVJPn8f0nZtFEHXx1+goUMkL1MCk/NcflxJmOSXm1yMUyB9DqIgjGKlmO&#10;tKAHVIB2FlI24k/k/PnqNl5sBQ/vAqKyfbK16apovx4tVMXTSrdQZmXD0d1mlcRp0JXHI75RY2tp&#10;hLf3eNKWfA8DZSNhYCs2gGg8aCDUqP8AP4aTMjq6yDZFLURlLuQqcqDj0tlMJXc33BxxQ8pHcn+V&#10;OhtRA1+OiGLwLA6p51m1KkmOnOmVa4RkkSHa1cfHlW8XOJjNKm8jMolLXJZDbntiR9+tNK8pB1+p&#10;6utlYruEJcEwPvTe0Q28QrNBHKtl65j4tKpYJcW43DjJgzWXAY0hQfc95a23VAhtQ2rtA3+ASfOk&#10;VpYntFKUJBNAJw3Ook8zT2x+1oZtc281HVOEFEiRIkXCZBK2FOqeShwqklC0d3Z5A2O3+U66U4jm&#10;DhAECtrhhwkCt9K57WUx7mxZjzKWLLDaY04BaXmFrR2LYKEj4OxrY0Uka6lcYTGVtUKOs1oq1QpE&#10;T3vCmpRUmW5bMs6ayoQ67OVOYrbKDBDcWW7HmIiKSy6y2Wu/3EdrvYsJAIVvR6d3liG0JcjQb/Ki&#10;H2G2EgpPMc9q/PYzlSLH98SqpunjgtRiyWkNtMqX7bbSXURUoKU9ytFaSD3fqdjodVo37vpy2oVx&#10;1hUpzSoaiifUsNTAqVaxHgxEUy7auSEr7F9r4ACFa2QpKEt7A+d/IG+qW8/leypGkUtS2YMnXlTl&#10;w5+tsJl06iP+63ps5qY2xLUp1KlvpdStKm5K99hSfGz2lKh8Aa6dYxftjKEgARoB4ULdWxSgHfSl&#10;TGaOwtK2xVkt2xRBIcaimlccWWGpXguOrbBcBLLamigJ2ACQkEjbHDru37qiTrR1tbJCQRTdx6Px&#10;JCtJGPZTNl2kCuhvSpj+NRojMllTrbvaytuUkpWntW39/lRSfACtKFkscWtu2/EBykadZoi6v30K&#10;lIgq01pkXGPhmztaapcWbBl2OqrvJy1Rn24rHc8Hn0uEhvwrtISSN/aN62ZRiTbmwlP8FS9upYBV&#10;EayKeTWX091Dfp7EPVU6WkXEV6BDW2Vx0NPx20BTLoCUlxK3AhSgPA0N9Vn3Ds3Ssamh2sPUkyIr&#10;LKrL3HEWhl1KfqQw68iLHWUzERngz7ZSe0JQ527JOyCCNHz5Ou3g2QkHv/aokPtqMJVrNNjOqyfX&#10;W2MJx7JGMcN6FXljPuFBIEtDiFNBAS2pzaG21OfYgkq0An9W2A/irzEwRGs0dYluCpQkjStCwrL3&#10;IVNYNEr6usyB5xctxqlWY1zZt20uOl6GHA4hkNpdb72UpQCgq0kn+Xp0kpcBAhSiT/tTZNwEJKtS&#10;k6eAitKPVR67NWKmLaLmUWahqmx2yms9/wBKxH7GU++12qKlEtuKd0BtAKiNHqmYtdISyogfBr4m&#10;lj6gW52jfxpswKHJcWVLxCSpl2ZGbU39IEhDbkYwxMZkr0SAkpbU4QCD2nfn8KHUtuqQ6nQHWefS&#10;K8MqyFjn/DXiloVV8IZRlOU/S5BAbkMsNV6HGoDH8q0JUpgJSpaWlBX2hWgSFEKSOrRiFyFNpSnU&#10;aURc3ECEJ0MedbfG6Z2SZNaY1hSZcW4ebbaiSISGVLke/I+nYDLa1+2sobAW66r4+/Y+B0kxZtLD&#10;ReXAT0opODOP5YEz9Ku04+/ZQcl8h4uJr8ldE7NQhSUISiQlKUuoe7FBQ7SNoBJ8bVvwBodfJfEv&#10;tztbS6UEN5oOmtWy24IbABWolVDLmz9mRy3gcV9dC/MuJSWgzKW2w00jTLZK1JWC52kpSkdvaB42&#10;SAOnPBXtysHz+MnKetaucHoRqg6DrVf+U4pk3Gd21S3WNSKhNQGW3n7T3nnrF1pLTAcCFLUe1PYs&#10;IBIChoa2B13zDuJGcQaK21Ajr0qi4vauNGFDemiG47VfYvvXKrOVPgRahhuM2pKoyFyvccQpYSog&#10;OK2Tvu1reyRos2sUUVhIMAGaTlZWRA0GtZlIht0Kv+OfYrYDsezv6/3fabk7L/uNpQ6lzQQp0FPz&#10;29vf/XrY4mMxBG9aJulhegHh9Ku+/ZOcmVl5yFUUN+6pyjcblwISJZdLaxHfC2XUF8bUCVrSPOx8&#10;kAeOvl/258NNe7F9tPemZivrf2ZY6m6sCn/3EaGraf2nlLi9V6fLjNZdPFefqS27RR1o044+paHG&#10;whTY7krC20KSd6CgCeuA+yHFsQtceZCQQgnXyqPi7DlvMrB2iqSOBODMzsa6RkuOYgqRj12F3E2A&#10;ppIWh58dp7mnNjaglKXEgkE6O99fafEPGWHuuFtTonea5zwtgKh3177U2vUBEt6ZBhx8dTGm9qoM&#10;iO6VAsLcBiK2lQX3D+Lrx48/p1BgNr2i0qaII+9HcT4i3ZNHTWKhFHnwMit59PKccj1qeyQh+cyk&#10;l5yRIYbCmvdSFHsaQs6T4B8DR+OtuWyBKVCDA+ZI+w1r5wxHErhRC1Kkmta1xumckREx3VPHHkuI&#10;sbKjjoK0hlmQyoudoCVjukKGiRoDxsDy8fbztBMyBvprQzV44Ekkb1oupfjTMhbRXNqv8uiBTrLr&#10;DqYVXGTJQ6pp950j7XO1QcUPCW0kBPnfSG6xE2bC2wmFLAAPQc9Ov51hCe0CSSYSeu/+3LxqHkyZ&#10;c/vrIrSpshaVsGWF3+RvFxuA68CFhfe+lJ9wrT9gCQv/AJR46U2rBUxliExtTNTaVDLGvIc6IbeU&#10;Y1BTATHQ9aqkRJsUy5JUlSksvJdOkBZAQSpITvZHj42QN7JP4S0qGgFLn7Z3Q7EEfX+a07Idihdy&#10;zMLgkKoq9p6IqAnsXLkrQ8pKlrKVnQXpCQNeEgb3vpFblNuhSyZ3+1TKcVlAI3P6Urx7piSxDiUl&#10;bGkiEh2qhzIzXaVrCiuSpTz3c53BSVdyu4JA0O0jQ6ZtPKQ0kRGgrS5zEEq56mvMm1xIMsVdggqk&#10;zvcYNjLdeEYPuOhSizHJadeCFNgqICGkgEbUdAubWzQsAJME66da8wq4IKht05x9h9TSvUP0MudT&#10;Jm0y22Y7fYHY77ZU+5EdcdQ8lwfyNqbcQ2kHY0fnafHrtllCQDMDeh3rspbKUkTP3/Om/fz51mtc&#10;Ka7F+ssJSGozsFxKmIUZpP2HteWQFKbWpaUDSQnR+Vb6WXVg4shZ2j5eFH2K20pMcvr/AA02siw9&#10;uXSiqRftyGoTSX4Fi8tMdaXQ00VpWWTs6UCCEk71o/0zgN6Wbgk6A70Rh932b2YpmeVazNZbQHkO&#10;RLd6XCakPRJMaS97zUV1TAUlTSmidhPakgJJG0nx03xO8ZgBJ13qS5yqEgAE9KfFRYxZrM+tckl3&#10;3w3WOzm1rISgJQ8UuBwDf3pWlQ2fPwD46rzF8EPjMe7QJSUGTTDy+W5e3sf6aG7CZmFcdyYEq9tK&#10;vpUOJdKWUFavd3oJA2P8x3s9HMstXKyqYHzpiwEpRJj+Gnfjsmxu4JRXRmwxaR3wtbQaSlPegI9t&#10;RcQogqR3b8A/zDevPQ1harZuJnQH51EzlafMnavMLGrZ6DdBhMZSEMMtwXIzfsh2KHgskJCj2qPc&#10;OxokEfr+lqTbJfdMaHet7h9vONYmnPQVtnaZIvEcTx6Ra5lcPMM1tTWR1THBJaJkEILYK1eAnwEg&#10;Du/5QNJ309kDOla2eFOXeiAVeA36Uv38eVTZXdM21ZMpsqZQzDVHtkLjrCUxGkraDa2wr20vD297&#10;8hex5HUrzrawFT8W0V67w96xIQ8kppgZhh7leude0eSGojuuJk3/ANK0ZLyERoughJ+wkfPfvez+&#10;uwOirUFKIMwPzre2xImElM9PWtXHBbSorcq4aTBfDy2Zs2KPdcbeK0vIRtxSQPdU5oKGx41oEdeR&#10;ibbJKIzBW9B3TyEOmNiKNFuJkdNfHfUiLDnIbdiKo1O/TMqadUgtOLcT3pWhY+7f82wrZ303xG5Q&#10;lKUtn4hpG3lS026JJBnzpqoy7Mq36mUgrdQjvq23bFvuMhrt70NOJQlQcIQ1oA+NEbGj581jmIMo&#10;UDtpoa1dtkkjTam9fSJEylXbUsNtqXZsKXEjFxLEcNxnEl5l1LaV6U0CFlZ2pQJT0E2VIKVAEFW1&#10;FslKiEq8q3PUVwflnEmf12MOZ0M1u34GPZXOvzBfjOSkZFjFdkjAcV7zi9R2JwRvZ+5GhodS2vEB&#10;v2UuwZClpkxPdUU/lVmODMtkJPwlII6CZpMvfqVYvjd5FSpT9i0/XQSlS1Lfmvt/SIcCW0kpK3VF&#10;QB+SAnyflp+CrKv4TSNllRdU3EgET5ViynJLm1tDLtY5o8/xSUvFc9k3UdcOTFmRmEx1SJLM9Lam&#10;3+9tLMnwD7h2fuPVkVjKbtkrQoGBE+HX160uxDBXGF5VpgTMeu2n08KdGNZmE09RaZbTo+sxua7a&#10;RkBCkl51yMhDSStsdqQlwl1RIJ+wAfO+qxgraQr3hZ+CY8TsP1qK7ZAUUp1H5VJH06cL1fOGCctp&#10;tL1VJluX5rxbwlhuUR0ONRIErMb2UuVNkoSCt9hmDUOEI+xW1pPds9vQz2LpadQn+451q8EoG/qS&#10;APGrBhWGNvW7qlDRKQE9cylAD85+fKi1S8GUKMiw7Fbunj2rdzg/PPIacktmpsGHEpsPgXzFNbMN&#10;rO23RLoFubX/ADe4hJB8dVfHOJry5ZIS0UBvs40hRzEKUPGQqNOfMVeeGeBrVN4LdRCiVOAqJ7sJ&#10;TE+EHX0qAmauOYNluW8e5JjUjDc3xW0kV2ZY7bIabkwpzDq0vJkBsEhYKexej/fz4BV5cqDIyq7o&#10;Ncqew19peVaTmgH6CrE+CPSxzZX4bwZ6tca45nckYTk0+W5Q4Zgt6/ity3IgmZ2WK7GdAehxY8V5&#10;pPe4vu7goJOvvKec4v7RsNfvXcMcWWVhIVK0yhQ00TB7xM7DUQfW1YRw28G/eFDMAQI5/wA610xc&#10;cCk9QnoSxqLF/wDSblPj1MnGYFIzkOI3ycdyyIuZZM3cSfi8YU0mXEiTSuMsR2ni72dw90B01PHM&#10;San8NRKQMpGVbYVEkk5tQkp7uhBJPMV1XB2+0bKSIPQ85iAfCdddN6ij6XPRDxzmXOvFPMXJMC35&#10;Z4+pONqzk/FM05Bl/wCLMms5J5CsJKX5MeNBjPqmFycUBxagpRSUKYDjexpYYzcWr7iMhbWHELAb&#10;GZJbyoQII0glJketJX8ITdhsHfvyT4GVVND14Z5aP8Bc4TcN4T/8WeZ8gZpZGVcdxY9zVJjUkC0c&#10;sm6Z2Swll+zS05ZyJ84MOtJbHuFawAjuXuPi4dYYdcP4y8ylbBBQkkIAOqoJ+IiM0aHl0AFHZukK&#10;hSUEITHeIURrPIqAAA6CJ6iniTirBOW7fknkUmyyIcw8bYRxNy7xd9HFhxbbHXMWtXaaW2HY6e2W&#10;3FkNBtKAhKJDKFJ0CkLlxXiS8tEpS2JWCpChM9NRO0FOYHedNZiktjaJD7LhGUBBgkaFJMlJG+/d&#10;8ZFOLhD0l1vDlRxrnfIGQza+JxHco5GtcjykQ7Gzfj0+NuYlfRIcZFP9YmPOMeI/pv21lLqFBW2T&#10;7nOcc9pDN4+ULZyW7qFCCRmJBQoxqCFZlQI2Bk6SQ/wPA+yJTbzMogmDlyk6jSNUjX5VLnGb2FGw&#10;GI9ibbGNQBSRcLwLjypjxILzVfHZDkiRAjtuTZYS40FMNNLSpTIjFzQPeDwbHMXuS8bhpsuqeU4k&#10;5EEqyEJUqdFSkEnvCT3c2bcVdrO2R2f/ACp1E7EyY9evWdqD9X6i+OeRjhtib0rwvFpTVli+XVtP&#10;LRBta4uornWZcdVWuG+hUpmVHdeCoyWwgfbrS1QuMtvXOH+9MlL1qRsRBBJVCtjnAymCAkgEeFLg&#10;+OyWkfCo6noRv6UM+c+UsosHm8egY7S8i32S0UPly5cmZWkw48Jx+E4qRIhipnV7QEdb5YQt/bbW&#10;yUyDvfScBtrpq5ul36g2la0FK9FyVAjMVoUMqtkhvLCEnkSTUuIPdrbgt7EFI5Hu7QN4HXmflUsK&#10;+2y3B8NyaXRsQL3Icbkqusfap1waeMpmU/GbjohuqfdUGZUKOwlUTXc87GkNN9vcgC0W1r2Fuwi3&#10;uCHbVZWFSCAVJ7wM6KStISUiM3xo3ml/D93ncLa0w24PTTY+ESoE8tDSajC7LMuLcZuJlzaN4/U5&#10;I1y/mGPU0R/Isvm2Fgx7H7qs4tZJfecQw4mPHLLfvIdaKCtSkdyh05eGJvU2rlvkU3KlA5QT2qu6&#10;ZSqCSnYHSAQdtadt3wKnELkExMmAEo1ASRoARJPPcASaeWDcWOv4o5RWeLZhWxcnsbabe1PNMYrl&#10;JaOKSKgNOtvyJQYgvoJdbjtK+1Xg7SVqMmN3mJ4cv3VpKQXElObKqU9zdRSIHM84GhMCayhNu4e0&#10;b5FOgO4Cp0B6aCee+5o8N8f5ZZ47i7HH1HjtdYt3FY9+/wCZZsKbCKtox3I05mIJLKSYjLSUuxll&#10;XupBWjtG+u/cFYui/wAKNpfoR2hT8YKSMyYyq00zQNSJB120qm4jbC3dLozEARlgzBPLaRqRrtIi&#10;aAdRxvxjnGau5lieDt8oX9HjltErckucdaTLU6iwmONSX2LYxfc2+W0w2kOtKHepQC0OKWKpdeyF&#10;qytW026srCw5+MNVAq56QFLMwkzA/wBJE05cx9SrgIeELSoGJ00iQCJ7o1kwZ5HSiLkLPLeGYZjq&#10;eXLePbzLKGchFnjsBuLX1x74MhFK5Zbkse6oRZSkNfUbQsoSFqSAs8m4h4TusPshbreWtpQXLpMO&#10;JJIKe+IlSQkgpEjadKunDDwun87aQF5gMu8iCCop1ISSRrG22s1GrIsuyiBPyPIJFTHyaFUYi3Ax&#10;ZuPHsJS5b1/ZpYbfiMPHtAUoLU4lA7QG0n3BohPHuEb1S8lxcLWr3VspC1wJWpRSiUkAAqkqAAAG&#10;WYGk2XiW3bZUkSO8oqIT0A11G4HdGu802uXuTE8YYbAdtsNQ9PiceyOaZNLLtatqMqyU3Ds7hC3r&#10;mXGmNxY7EVpoOIjlYdf7U9xAZNl4n4JsOIR2eIHtFLGYq0+JaU8tSAcqcoSRqFAEgxXKcNfC3QSM&#10;oVmERtlkJHTTUqPSNqXINDbLxejyaQDhd3ewocr6BmxgtWYkKixrAvVLjbi1yWY/1KPbkpR4KvAA&#10;J6+YuKfZzxj7NSq/sXVOWXdzagGTr8MkgDTvaEUTYXLb6QpMbTG4jptB8RRn5A555Ayn05ZXhtBY&#10;VtFyrFebjY3nmUORW4ELT/uN2FoZoK3g1GSpl73CpLiu1R1s9n177Fv8R+D8Y4ehkICXgR2gKk5p&#10;H9wzaqJAiSdKxbWaEXDjq1wYOVMGNeXd0SAdYAjlUnsKu8hyfiytrstl1vJkN9dIuFDvTEgWuSS6&#10;2NGYnRlJsY0ZhaIchv6sSY6Skt/ww0CNq+gUXKnEJKU97MJEwoxAOp5IOpImQIAoVphLZIUrL3SC&#10;oAlImSAMv+sd0BUQTJPQd8v1dFd5NjuNZByPjlpydSozG/484mmpE92uiWldC9xrbSlMx5jLDrjj&#10;ZfLSHGnFBCktJeV1tkctVOO9ttqUzISJEgaadYOnMEJmiWvx20oDMJURCtipQSoA7yRJ1KdRsZUR&#10;T9us1w9+uxTH+AsbiZ9k9ip+rwqN+9IFGrBZMCvU007KbtUu/TeypJYU5EjPnyNsrQoktbpvtVlK&#10;FDOe8Cd0pP8Ap00MTHIxrSm3Sq2TLqSEiElI1CjvrBEiYnWROm1P26xnAM9ZtWsUtaW0fYEtrIna&#10;K4S7NhT1BsN6DAKEOsuR3CVrU1rsV4UVEpqnE3B7N7bKDeqkypKp1CtII5CI11HjMzUiL9yUh4EH&#10;TSNI1nXfWRyO+4iKQuOJltl2FY1jmSXMukyoPXFTIynjSBElV0NyE+21GlWRmwltMPvsOIUySFDy&#10;QPcT56VcP4m3fYe0446WlglJKIgKBCSFCIlWwO8UwbWppbhDaXRI7qySSIJ7sEEhJGvjFbNzkNPk&#10;17c8fYvxlInTQq7umZlDYvQ4bTdNNDAZlS6tK0IkT5bjh7UFxfb3F1slK0dP7+2cWkobbSrKSQAo&#10;gFIJ0MDVRMzvvrO1ZtUMtKSt50pzQDKJIJAJIBjRIgDaf7TGtEiNWzXXKymtayRfTJqpU2ziWFpA&#10;mN1cmQVTmm5aVtRVusxVKLaFBJPxvxsg02vvAUlaRIH+qUzuM09PlSZ5pCBKVEpJ00IJGxiNNek1&#10;VT6tPShzvyu27zLgmRycdyPEYttdSaXG7J+pkoTXITVNKrnKxpDjhkdil+XUBSUhKUg6PXLF8OYi&#10;yF3E5lgFQGhAAgaf9QGhEeXUbELH3k5ZSkjQdDoTr48j0O5qtT1kYTccj4TlvHOb43dR+R+TI1XW&#10;S62bHlzoDbrlgubIfM12U2mKplU9tp0uPue176nNKQhSOuX4CgOX7i1oWi4TO+0qkmZHIctSTuRI&#10;qrBamilS5AIPidY/KT8hTj4/5Jl+lD0x0fDfI3psnWLlJWMvy6mQGokGGzGeSh5+rnwUK9plbamn&#10;2pDXc246Vp8qKUqYrbvlXRZuEZyrWTooAEkBPgfOOoilbbfYgxrM1H3i/N+J+ReSsJf4sjsYrwhO&#10;yPNON8rHHibKRmOW0sGCMilMVr7kBJixJrjq651DrqHO0EgNhLa2nl6VWlsFXGXKozlJIKRsoqI3&#10;MGBAMnfQmZ5hBykBRUJPQkakeX51W9d3VG3Teqt65/xlikLJrhzFOHOP+PcfTi0efOYyZtbL0x64&#10;ZYdWpNcx/AmONl2MFuoLX8cFVssmvd+zQp4DIM0mVTpEHw1JjmQI20JQ4lDjiELIZAPiTtlnrr8j&#10;rXX56DcoTcenDjqvu+Za3ny5jUsNyXaYhRNYmuJF+jZeiQZFe240pl5gJB08zHWtC0KWykqO9+IG&#10;2GsQaMEJcBSQD08Z1Ej1nnNWC3fhCZIOkdeX771LyZGD9BLaS53dnZKbWPO/aX8j+4PVavUENKHT&#10;8qqy2wFEUkMJ1Er3gf8Ay3VAkfkaA6rtq73c/RUVlKNIqnH9ttMEf0Q5HKWSFSMrooMUDxta3l61&#10;/pvqDhu099xDtlbJJj0o5astm+P+T8xVacb0x5lj/DvFmZczZpT2nBqYjtbfYLx1Ij1V/HrHkwrl&#10;l9mattpLNp21biVrlPNIU12pbV3OEqtCcSsG3luISMzsAn4joSmCNY3005ydKQYZaqNuFJA2/hqR&#10;nph5V4wtPT76k8uVkj2Kt8T3dbjeKZlf0tbbT6zFsxrZNDXQX4mJTpH7zaSqchsIc7VIKjoq7QQ5&#10;GEtlcgfDrzmDmCj3gIJ08h8qNsFntlBP9ozDrodak/6beSP39L5HxS1yL63k/E626rk4hf01dDjm&#10;p49oauFRV8iCyhMiSzaqmyO1anCFo0Gu09ultoWnr0IPdWEykmSggAxB0GaQQRvEdaYWbKUZUrMa&#10;gCOhkk+hj61Qf+0egc2cl8sXOL0vHFVLtfTlh0275DyzB5kM4m9Edlt2zaq9whPuvQVyVAsvrDhG&#10;0e2Ow93SuC761sWQx2veUtUA/Frrr4dOQFV7GLcuFCIGsqHkRqD02qtLh/n7LaTkrHckyLHk5RYY&#10;vaTcXrcCzqA4/Xxny3O0mVF7kKLv1ctUhDSwApwjv+zYNovWVOsiVwkQokH136aQfCq4i2SyYI21&#10;89v0iv/X4/JVSlzDaqyaUiS5j5eX7rCO+POgfVBTiQtX3FcXuJAA/lUSNpTvrmvvfboUCII266iq&#10;KLke8a7GPQ/vThyWXcTqeAzRpkS2qxEyuhN15U4yGW30yEq2oKcJ7d9ra1EAHwNfKm3xh59CEOHQ&#10;Rv8Aap7dhoqUSkSYpo/v92LjTLbMhtqA3K9l8IS4VOMrWl5S1oQFhIbWspIHg+P16Eu8JDt0Vf3E&#10;ft9aYKZlwCOVSLxfJf3Ti17HupCMaqbaOivfyF9hxmQmC6UvLShgBK3JDzjqW0I0CdKO0jz1YrJh&#10;FuzljfSeg5mk982pTyQNcusdT4+Aoe3djUPus1VPRzoNa87HlwbK5Up2wlIacHd3NsLaaQFIV/KA&#10;sjWu7z0l7NltKuzFNW1kaqI03A2p849S1UDNcWm4hAYkXFhYMrsV2zAATXy/er3oLbu3Fe04wsAk&#10;n4P6DfR3DeIvJuW0/wA/m9KMTvgthaSO7Hr1+9OHL8Wxeoa4sqKj+CihgSEsN1DaWnmGbCcmYwSX&#10;NpHew0n3FfaSFEbOx1NjmLoH4fmT86DtLhzM4tR+KPoKZGQxolzBUnGqpcuTkM+LFgpgI7pidFpK&#10;dKIV2FCGydAEAH48eajYudrc97TL/PqaJsHFBQBOg3o+1Vm+0sS7iI43YpQipnNT3l9sru91RcTt&#10;QbStLqFHSUaBH+bfndzFAXRGkeNGpWkNKgb0O7LDMVu6KwWYUqX7ZXImPvIZkNFcqMgAupCR8qbG&#10;l6AJI0CdDq5YZjoLSpOs6elF2yyppUaVFDJ+I5L1vZWEuM46q7gxJiIwS6hKXPqUsuo7lD+UBI8f&#10;Hkjqxm8QoAgwJqRN6UJCCdQa1MmoIFRUUt/mdfIQp2QJz78JJU3IZYbW2qO4pR+3vd+B+ngfynSa&#10;HFOLQ1tH16j0qW1uUKXA18KeVhWTHm8ZmQZNjjMy4bYgV5ZT3BMNbAtVe8/3NhkJLqCFaOyCND8V&#10;bDUqDjggHLqT4zG3PahlsJ7Re0b/AJUWMcxuojOV93ZRY7kW+cahZFIQeyO9KU+drQGldm9qK/Gv&#10;J0SR0Ti1znM8iKq7zqsykDYbeVAjMuP3pl59eiREVCrYypjMCT7ydvvKSlLAKG1KKkEd20p/Hkju&#10;GiMGvm+yKQdSftTZm4SAAOen70Sbq1rWK+bTymW4KMXdg/uikiuPs98r2yw8Ckfa6j3fI7htRIHd&#10;14oQiSBJNaN53m4J0M/LlQ2GSqhvW8SNFU0Qp6sL4cV7akJUUq7FOBRSpRCj3fAAIAGx1ELCFBQ5&#10;8q2bQFiDpW7NMoO4FR0c5MuCgi0FtYK7Cluc8PP8JShvykK18efjXVvw11LaVEmhUt5i4o7xA9Kb&#10;9sWIly4417aVNPqbiTIanSHHUvbTpSlD3GwpW/P5+PHQN1dkI7p3rWyUstQTyr9PuLi1iSq+1eMq&#10;OytFpMnrCRId7O5Si6vySpZ0E+fAAP46FtXAdOprRbAbIUN9o/nSnB+7LY1DjdWv2rW8bVFXXFaG&#10;FtolJcaS0CtQV3BH3OLJACe4qPnzJlQHYG4rW2ZU4rbQflSVSLrKlEtxtS493DEuCYERCQw0oR17&#10;T7jgBdUdJCe3SR+CQQQa9bgJGu8VtiCdknYwfSaaEZ5U6bVzq9t5x5la1mKsOqlhhSfdbKf5NeT9&#10;mtaA8/1MSAkgq2otwdmojl9Jp7UdBMmQn3ShNUKqOhuPXy1hIkPa7Vhbjh0EI9xPcsf5gkfkkA3I&#10;K3Y2mh7t1AEkySa+xp9nWxmIUurfjJky3YUeVJZVEbeYDSVudrjmtaCCVeTryPnoe9t3dY2qRJSr&#10;UHlSpYx59y1WyXK4QIMRSo8Wch/71pUW3lLQFAKUr79AJBPnQ+OpbJ1KQlG0D50bZMZAozTDbejn&#10;I5LlnBLEOUtmrcS33KWpSmWmgV93gaKipR7j+nRJAAmaiByI6kSa237yyMHHaSJES3HlWn+IotnD&#10;R7chLpbI8uNEEI/hgBISNd2x9xB6hZeJQsnZP361O240pKyrkKUZ1jLVcwqxUX6GGuc25aQ5aFh5&#10;x+QkrccQtKu9aVpQpR18fkno+1YhUnWYoS2te5IPLTypyci8k2XIk2HaNYixWVmOKi0lfaxmtLXH&#10;poIisMttoDe2+0dxWfk+deB01xu7LjRTA0G/lWrOGIt1GVEqVOnLX86dkHIZki5ckNVyYsBluOh9&#10;psBKVdraGe0/b5C0juUkpI8/HVCsn1M5HDQq2kqGhpl5/wAg2yqudTssyK+ChLdJAVLUfq365lf1&#10;a1FSEAhhwhPcNaUe3ZISkCy3F52zwCR3ACfnRlhh4CsxOp1Pnt86ZtDkUtyXDkOhP03vKkLVFPe6&#10;5KQRpCv+Tu9zex50P16VXiMiesfapLi2CRFPEZtZxLWPDhMtxI7rzn1zcVCG1IjrWWUtDvJ/lDIJ&#10;+SfGz56UFkuKKjsdqMs2UZcx10pLvrenZSxYJhSjYzEGM6xMWr2Wezu32Hs0lKFAAdy9jz+erDh7&#10;faNxyFRLRnWcuw1pnW9zfe2zSOuR5Vi2ytqAiY+lJaYfSGyEqUoJUHA4SO4nf4J35lt28qiqYFGB&#10;jOZNb9JcVrsGwiS23nrBceA0W3kBtJU2rsSNnX2gb12n5J/AOgLpt0KHSTSt1gpWPM0/nZ9FV1cJ&#10;1EaQ0aohlaG2ESFPve64svKKVEtglw9qe0j9T+ehnA44qBz8aHbtisqKjXmrt2PoZTN04v2FtTZD&#10;scoUy0htK0BalpHepeytHnZ+e0Dx43S2tpQKRuRWVKlXd8KzWQqalywDTBn1s1mRWOyq1mS2W2Cl&#10;Pt+4tbhS3sqJS2f03vR6bBZeg9KltbZbgmYjrFYf8O10zGqeXNc9qRYKaUxRJcEhhDrbpcaU0hRB&#10;bKk+VqPcPj8HqJ3EW2SUAVH20LMcp150sTn3rWG2iSlupjT+9pzchplSUhS4yAgpPfraUhTvjatn&#10;5J6RB1UFW8VGwylJASJNJcrHrONUNzqNpE2DGkALcj96ElTSFLR7YcRt4KTo9o2VKI8H56JsrILU&#10;VK506s2CpUq0pRr58yRDXLkyEvla2bNMOWn3FfUxEkusKSk9qNhY2ltPkKIP8o6HeaDSjHPStbpW&#10;VJT10pi1uOWUTKryyjQmXYcAIuolJKBMZKWkF5P6EtdyShwb2d9p+fDtx9LjGVR1oNy+TlRPlRRy&#10;fHEWSKqEzLO5TBsLQwwVpS1GaXJKAhR9saKlbA868/B8U7CbvtlFeWIMVozcQrMRpOnrT0xCps/3&#10;NGnu4+iCu2npagOPsHucekEICBr7+1pCUj/24+SddS47eZhAMiPtz86y+qXCeVbFhUVzLNpIhS0T&#10;a9hW4uRSYim3Vlbin3HS4EHYSoq3sKI2kDt8kNbK694SAOXKabMqzJ1pCxCij1LLOQ2U1drTyVxm&#10;/wB5zGURBWNGW4EpUkuJK1rcPaAjtIO9AjRB12+5lIRpl38a0ecC+6Nx9af9XTYvkrUqLZXTMGJS&#10;PPKgCXIBWFhaye5QV7yI49vSglafz5/Ir9nelV1qNFGh2XCkklIg0wrWJNkXWUvVtMhRgvszIyGF&#10;pkKenRmUw5b6VoV3EL7nD7aTrfaFEnq1XaW0kIOk6UaHmsqTqBTkVd0dh/h28W0IljNbUlVZJ+ll&#10;JhyW5QaIdW64lSnvcX8ISB2geSokBK5ZIYSQATrv10oN9iCYGnX+cqecOotYdLbTcXnJrMwQ+mpj&#10;5Bj4KX2VSH0recYcbKT9zO09oJ2PwPtAZ4RjCULKSrKmKIYeSk+EUF38Xqr+TKr7a6g2tgh1IhqZ&#10;cSlClsvLQVFxxoEqV4KkjZPkEpOwGrOIpYdSmJBma8bhTRASNOda1Jg+RRm1NwY0ayq5kOWmyrXZ&#10;cVDb5afcbQw04hZSkq7ikEEDRGvI69iPZrckGDIqc3Cc5k9PtWvj3LVrOnzaa6x6KptJLbkCcUFE&#10;MOpQ26Uvt+e3sV2o2rzvuGieon8NfD2dABFQHBtcySaf+aZNcImW7lXFnUMi8aT+8sVo2Iya+O23&#10;ICWyIzQSFFaWm1qUEgq8nevPTsruLhQKx5xoDp0FSs4c2EDNqAee/wA635uO3r7Vpbv5HHNPkAjI&#10;l0dd7qY8UOMJL7MVpQUpk9inUnZGvuHju0a7iN0wlvOhWxiIj+ClQaazAhO3Pn+9DcZekKMeS+X2&#10;mH2JqUx5BUQ228W0gJaPclsHsSAvRIA8bV55/f2zgdKwN6KuMOygCny9LEXJYYrEqElEAwIMd321&#10;OOPvOOrWolISVKUtxKUEqIA3rwAAHcIUpIA3BqP3cqSE04a5mHJj3sc2CmjbqlRZiCl54POSFNBQ&#10;ShlfcsJCyn4HnyQfwVh7qklszGWpm2siRFMmPj+L/va++kZbuH61uNGbjIebMhaobi47RSGgdrKk&#10;pcIJ1pOyPPm5sOIJBX6etK8QQ5Kay2txEyd52ZDqJDy8p+nT7bv/ALM1YeUtDLaPdQlXapDrZRtJ&#10;Hce7ejrpvdYelpsuI2TvR1ywhpAKVTpW3l2Gxp83LqoIdoK5qO7BlJfb2lpcaQlSi48hvSfZZZBD&#10;XaSkdw+5R0TLO8QUNJQJPOtmHu8gzzrJGnTM14knwV2rtW6mu9ujuJUdL9jKdguOK+kW2ktqPudj&#10;YbcXvt0SQe3pku1PapzjU0peZZYvQsaydegnn+1atBLtrPBsei20Q1MpLz0OO9IdU/NrH0BRdccS&#10;QSpDvalf3bH9PBHSjEmU275BMAiYotQQHCUqlP0NLlXeUjeZhm8oZkqdBiOy6OBEW3IZZS22DoNO&#10;FaUBbn8UA/ckEa8d20T+IXCLOERCuexGu4NR3q1liEaA064DWKXkVgXsFrHbCE26unuWlBTv8Bpp&#10;b47CD2u77e5S1BJBOt/zdI7pF6oDN3kk/wC00El5wLyxO0/lQIpLk5Vf5fkMxluPTzGhFqLB7vcP&#10;0jK3WylK1E/+o1Bv3E6J35APw/urf3NttpJkjf1/emeJp7INoSZI/n71JHgX0+o5FzBIrAo43BRI&#10;hSkvxO1+Ql5kLe95bex/Ecd7j2ntKAASQPFE4+9oreF2pypzKPPp/tVgw+37RrO4PKrqODvRHjWD&#10;ycavq/F4sZ6vb+kUtiPGQ4UKc91SlFlCQVk9u/6j+/XxBxj/AIgri4StC3ISZ56U5tLxSXARXQFw&#10;fkOIUdMxB+lRHUlCWlJOkjwPJI8fP69fNrvtCsnndXAT510GzJWmedFPIU8f5S0/WrRFBkggOtqS&#10;Ds+fx89XbAr9p8At0eLImqhvWp6FMczWrVeVFC1NahdrzywhXgJ7x3fYQSNr2Rv/ANf3Lg7jS7w1&#10;JSFGDS/EsJbdZIIkiqheU/2eWN1+MS7XHJD1HauNe83Dd7noquwabSpCj8juUe4nwTvyQOuiYV7a&#10;Xu3CVCQYmuZ3GEsqkAQfCqhLarvqrJ7fEJ8UO2VUuVFj18Me4hSkNl13bYTpXch3Z0APz+NdfR1p&#10;iTS0BxJ0IBqn3WGOIcygTVjf7N9F5WeoPiqJaQ5kGosHI7SXX2lMsrd7GVaA7R3ADZIJ+fHVM4yv&#10;mLmwcAIMSP3rs/sRZdtrx1CxAUJ9a7D+ZODcT5B4vsjkyhcw65j6yJWpII91ABSVfqR1832cMLzN&#10;GFbTXY8SJeIQBFVf8gcp8OembFVSZtkYCltFD0NLJHupSgAq+fBGgE6HjwP6dKH+HMVeus7aS4Cf&#10;pVRu8M92ZKz3QK58/U36sMWzbKLeNhrb9jMnPPIgzH0luJ9KNLS4SsK2laUd6Ronfx19U8BYTfWJ&#10;SXRlywa4bxfjTLoJBmRUTafNKCdPRZw8ljsPmLJeEl1bjTqXoKFzi040+gL2oKKUK7TvQ3ryevoB&#10;5xDzYW6dd9PDWK5Qu0XmEp0/WnxCyurnIZVZ3SXqWRuRWuQmFxWlPMo72ge5XatS17JT3kEHxrwe&#10;l794mEpUcqVc+Y+X50T/AE8zAGtY5r0zMamfQxqOZZRsdeTJnzZPvMBa0pc2lUGCUrWyVglJWA4o&#10;geTvpHausJJcdTnVOhn+etEN4Q6f8vf+czUYMqwu/ev7TGJUxrI3Kt5p/wDwmY8mvFalfc4rthpQ&#10;hCQPdT7imyo+Pu7TsdWJTCEjM3B0npRedNukEykkb7z603WcJzGRRLyuXXRV0GLtlizagNx4b6n5&#10;shf/AJDTavcfSFMDvWO8ABRJ0D0Oq0ccaW8Ed0kD9K0euG8xSDrI3M/zfwrfwm+rYVkxGyiSKVi0&#10;iJqq+1jlZTHltygG25XtoJSpKnFIKkhXadb8A9q5WANXBLa9J+Xr4aVpetrXHZwcv1EUdq+4xpLb&#10;tHl93GNvROCKUR62xlWUVjtStaC+yh1DyEDfalbikkfchQT1C8hfZ9k4nROk8/n086VXSHFEFMwr&#10;xG9a11i+OWLKLysZXcCtQ3aQrfHPdd95HeAla421rSEpKx3Jb7Qrewfnpxh1uywJSRPM1JaXCkAo&#10;Xpvv+tD+VZrhOiscprCdSTHETZN7Ifcs4aPcQskNKYS2pPeUKWoJSNK2NePEN8vMTtpUJsiVBYIB&#10;GkbH60g2l68zKhXNTTfvCxt4z01TaJBW1Ajp7A42iMpK5KXClJUfgqA2kjyes2eZ0HMO6KcKw9OW&#10;Cru/Unx5Ua/TZAwDMMqar+Z5zsHD5ykqrJcl94e4z7ygpYUgd6UJCvKl6G/5jvfVC4qNygFbCZUB&#10;tTjCba3LwSf4a6MPTz+zU9DnOcSd/g3OlyJ7bLkWsFZPU24wHEKRpBSCBsfqPPXxtxL7YeJLW5KS&#10;AgDqOh2rqNvw3ZqTGSZquj1Lfsw+buErbMrHDIquU8XqSuyiBhftvvx1Kdb8pYU2CuOte1hB7iCV&#10;EeNddl4Z9r9viTbJuE5FEQek/v8AtSDGfZ8UjMwZHQ1XL/hZ2BYOxl4rPi3Nctbxihh1x4uN9iHV&#10;aBOk6SCCB8fJ89drVjzbA7pGWN6527h9zmLakmkjGcI5HuJlfW02CZBau5M1KsMKGOQvrHZlg3LW&#10;ypUdhTjXehpYLLh2QgH8nwbHa4haNBLj6wkHnPLrTfDMHU+rQSdj5RUy829KHqY4SwCDn3InAN1Q&#10;YhMjuM29+7E7PZlP9jKS6Glr9pLnkp7gBskfp0JacT2LtwpLbkk6D9qExTgy/wApcSmQnoZ0qbP7&#10;FrL8U4/5d5L5Hy3GG8piVVaKuyv3Aw/Ih2EyT7aUNFQBBdZaHd2+dfJ6p/Hjb90gZD8J266a/Kuw&#10;+w+ybzulwZZAAMbeFRc/aVcxYZzpzTl/MGEQv8MYvOdaw/GYzcSRGF2uG8+zYFh9I9tSoZbSFq/5&#10;lgAb31twPb3VqhtL6ZBJO47vTTfX8qj9s+JWL98lLOoaABMbq/n0qM2a8C8rYTX0S84roWKxczkq&#10;x0x8mskIjxkSqOqymG5IkMhTW5EKxaMdJUVd6lBWteLVb8bWReUhuXNJ0GpAUUGAYJyqBzdK5K3g&#10;iwEqiJgydtZjyoY2aZOOWMumgdsiJXS0+2mQ5Hl/8IiM2sIWplS0rKvqVK7grZ0NfnqO+u+2T2rY&#10;gE7fzyqtX7EOQod6OXWiJgFFfZfC5SlfWt01Xxrj73KN+1Ypd0tKrGBWpYZWpACJCv3g2dq0nZI/&#10;ABhZxZNupIcmFKCQPEgn7A1tYYWp5JjkCflTZj5JXy0hmO+t2ujuhbKQ04t9tBSCGlLdUjtG9kE/&#10;ckEgeD1c3L9L5AnSRHWOlAlRG+9SK5pw2gwaZ6f7rF6tOPVGW8dY3mVyyl92QiZfKal0djKSVn+Z&#10;1+CvuT3Eb1ofjqv8B8SvuXl4h8gqt31pGmycqVJ89Fb0/wCI7Fhy2YW0jKSnveJB38KmPyl6ceZf&#10;UL6bePvWZxbhozGgxihrOAebavFgZlvSXmHxDVIspEdhp1SIb1XGin3kKOnfCkgdpMFneJtH7lt1&#10;QCC7mBOwC4P1UTHLlvTpnCnsStW1s6rbTBTzImdOsTrz50ysY9N02mzesxCqqLeTwh6n3rPjXie5&#10;mIjLvoVi52vVybGAhMMxpddfsNRpKloZbU8w8ls9u1dL8R4hactlupA7a2IcKQruka/3xBC0SRoe&#10;Wk1OMJdYug4kdwwkzvruPSpwUH7NC5c9ZvFHq+5etMNyjgvO8uh85XfE78mbKn3rGSV9dclbMZ2A&#10;6xLQudIcS7FUv7Qn+KOxXcUN3jLvDOEsNvSVqgd0SAkGQFKMa5NJ1lXzq1XHDpuJemD3Z9ND9v0p&#10;481fs1+LeFLrknkfDbuRiHEXKuOZJccpyq5dZMs8WoZGR2Fia+gpFK7/AKiVCgQq6OFFRSJrillA&#10;Guq2n2nOFphMhTkSlJ0lWqQFnlBIWdNhTS64YZuHu2aQApalA8gBCdQPLNp1gVpXfpqrDw56SMX4&#10;ZxG4xRvk2FUeqDD5FaGZUqutKZqTncUZG44ll60X7Fp9Ax7a2Ed6kqKx2tMOqP8Aj+5t72798cns&#10;0ZFFIIkEpEjeOqo1gJIB1IjtsEtl2ISAQFHQgaiJgnaRpI8zVi3pV9CeCr5H5eiW/OMC6suXOL7L&#10;0z49xLHabfcZxedVIu5xlt2JZeEt2wnLlhHs9qm+3SjtSR6wvLx+wBt34eV395CoAyjedkiOcjfS&#10;rFhls03lfUk90wDO+YqzSOhn0570Mc6/ZeYpK5x9UmbWGSQJFjylU4VhU+beM17Nba2a7Gsj2zqo&#10;aJEAoMh+vcfcil0LfUVKQ4kp6R8Q8Zr9ycQl4LXbukwkkE5yQBMEaSQNNAkyDrQf/DqV3DakjvFv&#10;Kf8AtAAnxjnzJoj+oLgb/wAYfT9xXgMzAK+oxnk7KX+Qeda6JFiUtDTn93w6txxqLAtbpDMh1uOE&#10;KMeS5tS3FNOIcWFjmDXGJF2bhGZS7VKoUDoQqMoBgE9TmSNwIjSif6WU2a0DuwQNOgkTrUtvShGw&#10;v088UxqDjjBKzCIOQRm6GRi1u5kdHSSYeP0ZbRGDl4meUuspebU66VKCj3EKUkEhxw3xrd3L7iHp&#10;KbgrmTIMJiBoNiRERExtSuxsUMkFPKAPnP61Feb6iIQgZfR4+xWcYYnxZXYtgdrk9ZaY8/ew8xYs&#10;pttChuv1z8BoV78pYQB5WG0nbKApxQcYZigtUpaSlwrCRJKdTlBJ89SZMGAAASd2nYJbVGWfiKvA&#10;KPKnR6beLGm4eW21ZPoYVDkDkfLs/u8WuHAi0uIkOoqhJDTEJhppZjVS1K7VbLkhPYW1BKwudvHy&#10;wlt1wlDRUpAIgJK5JhR7xOwSNhHjR1gwt1ZJEzueo2A+tWb8e0VTdWjdA9USJd1lkdc3OZ9KHY7k&#10;tlksV7sh5SVqbSWkoa02vSh5W32qC0mzcO4eq/UGUoKkuAdpGhIJ1UZ2KVa9eYgyC8v0FsZ1pAGg&#10;HnEgeUc+unSmxyxjNvFpav6GxfvruZeqm5HRUFPY3EeZRSl/SvVyBDRIebdTDUhXb7YaIR3FxvuC&#10;gBfeyS3W4l1alPPJWpZCUykJMDIDoZygDTTnO0n22MpaaWlMAaBPXTYnlG/jPLeo44Tx5jsTH+Tn&#10;MirIuI8b0ColbbceWblQYU6rnLctpFlKclNsrZkRJTjnsD3OxIR/MEr6qljh7Vvh906t7O8HAAmS&#10;C2Yypy675I1EBRKgdDrPfYklLoS0ITBIO+s6g+HP5HetJihyF3OfoIeQwsc9PEfGKOLEThjGOMPW&#10;T1bAZUK5yQiI7JRLnTVJWkxnUJaQ0+QVLWSmyO4NZtpurr3ZsgNgkwCtSggZQkQTJUBJOvxTNVIL&#10;ucrISY1OY+BJknlsYHpW1G5q4EtaexwXDMjgVWby7GZSScWvm7FmCw462Yq4c+KhplUYFuGr2UyF&#10;JUhPatKglQA4KzwdfEJdumR+NIKc3dk6DQ6DQgnvGDrMyBaF41bDuKJABG0Sf59aaHNWHYvmmc1/&#10;HnPNuxil5j+Ky+bW62wkWlXZY+1Ic+hW7AnxLGPBeZjKfT2OSErUopAfYS077nX2R7EfZ8y7irjF&#10;5JCWwtZUEhIJO0EqPQpO8Ak66FHfuBLSOwByrUUiDMwPLw19Imk7078kxaVebR8VyqFJ5JRFiTcf&#10;rqftVAlYbDnIagZKuEw3WRm3pBkuhccLLLpaZPeNFPS+54isUYi9b2JzNZzlVlCcqgB3QUnvFWuh&#10;SD8JIPOwP2DjYZDwHwwCFSVTvmHKIiR1PpLdnjazy7jipueS5tpgGX4YxV5OnKcfyyfIjTLmDIYs&#10;3LBdTUvRRLirSW/qmnkJU13KRG7PseU5Rets2pcUiGkBGhObKR8RIBzbGSSZEiBzM7Sy6TKu8oq2&#10;GWU65QFEb6aJggxrOwcv+JosTNnYOW1VNjFpQTV2hsYqDNRLlfu4TH0MKW1McdbKHkkuOONvHuUS&#10;ddqeuf8AEJVZ3DiG1BC05lfC4U6wop0SpK0nxUFJkmCIAYpclpJMqSoDoCNYB5QdDpBGg8TQ+u8m&#10;uKvi2VnmVRscxTLLBTlXlXN3CeNxr5rVbFeUwmwdsm1okMRn0kL95DW+zaAhQ7DaWOPry2whKLhP&#10;aNBaUocQUZXQU6KyyUyo/CNxoQNIoO2w5BuypURB7qiqUgmdIg+fLkd5pxcivcY51w/w7x9MrJ3J&#10;VJ6hsugQso44zJ5p7HbAzbcXqp7jjbDaWYLbkhBX7cVxLoP07iUFRWjoFowhqws3VOEl4gkFSTC5&#10;JmNIIJ1yp89Yob+sOTcqygZAEApSQopVCCk66iBJzKkbiZgw99UPJXp64/rGGLfGRhvHltkLtFi9&#10;rWYvNnUa5BZsK9q3rbeIt6UiYXIJjwvZYeUgIUtCEtKVqlX+B2qrRxpIgEyRrlIIIBzHU7bnSQTz&#10;inWIYq4l9Zf7ywlI16piUkDRISDqBBmBBgmi9wnXcb+rvCeM83mW9Mzys9Cx3HoEO6ao7XKK6wpp&#10;lnKS7Kg2sGXHDzQUqREjPHaFI71hpaiUWbD+GmmVtKzCTAA690pJgjpyBjTXfSoPPds0vudxOadO&#10;RUDEjUagaxz2IpRt8L5Lye6psZt+S+L6mfTXeV49T0mb41My2dX3MS2VBdUZT8iK+23YSWUSFvLD&#10;j0ZTiE+5JbKldMEXWENKFjcOZ1uBUBQlMyQQSZ3VtmMmmt5ZXABWhshsFJ8VJKQoGNBORQkDTeI0&#10;FFIel3mHG6hmZkVtU5fd1rgqLu5oEM1aJT7cZC9llDTMf3HDsKSydBXntSDpPwr7Zv8ACZfWN6vG&#10;cBytkGVNJOUJI17hgAz05Ghbe8beOSTJEiRqR47x670KcTr3cDeaj4fwrG5LRFjW+MJwiC5AiXcW&#10;JdiOzJi1BspEWES4/HZeWl87c9vSnAhKQL7/AIa/b8rFlDC79fZ3AGUFUEkzASZO4JmRM89NtL9p&#10;TJlxJJSZ3gabzG8gRvpyqTtljF/w/S4THy3jRVs9eRrGtGIYBVVrT1XUrsGWkG4mRHpqnVRGXUF5&#10;plxxn+dTTSuxIH3fcJW0dTrBP8PX6VX2FNuIKk6JCgOpMjkNIGh6HxqP/IOCYDiXIeVSr7M6fink&#10;XLZVXkdFlmJ4i63WMsVKnK15Fw7aVEvTbrFoIzshuzZbJRtkR3O4rWFV7OXKkxGp0B11AgDbcann&#10;PKmyk2pQFJKtQQACCRGoO58iCnY/L5jWIenfCOO7zN8P9ROYQcDlSKLiXM04b+6SJ1qzYuhl6qn2&#10;DUyVAbemTXmiltbfY8pXcsLK1qOusYbKW1rbknoI0j4t9tD9jSy0w50qcAWO6kkkmY1EjpO3XTUc&#10;qhd6l+UWhhtBS4vW5TSIjznsIt6PKBDfsbNpu0+gZhvxK99xqYSpASkOqJc+DvfcfiXjXFxZ8Te6&#10;2ypbcUCpI21MxFMXbpTSSG1FKgd/Mawd9aKGC5JA42pstk5byhzdxVF4uXBi3VHJpcTFHNluORos&#10;iFVNFl+rfmNFpClIcTtpCiSAtXun7ltbu2YaYCWEJbIjnpAMyJ0PM6cqrq7W9fUtTjylOxM9ZGms&#10;EkEaDWj5x7w+xzLzrLwXKeXeUM6gYnVSLu9wbLoNZXPV5mJdahz4t5jj0Oxr3lut9h7XCiQpDqW0&#10;rDbrgr+HvruHFLQlBSVKEpSAOYiCSYO5nUyaf3jqWG0ypQJAMEnUCDJ0AMco208qkNZ4TI4MkYPx&#10;tSKzDlqCWZzNtg9bkkrLLQ2KI0aCJwk5BZoWK2G89uYzIb7UuLC+woJSfYi2+85kTkKkpMwYEjYE&#10;DlOhkacwQalw9LKGO0VmAK07gklJmYP+ojWQdRsQRUesjkc68xRHq6F6XneH1SxJFXm9dYQ8hrKx&#10;TYcS20Ew3lx3HpyFBa0161oToFz+VQRzTivhO4eti+3lzAyOzk7gyBJO865YmJO2m2Nps1DICsqH&#10;NQAIIIgkDyjXXl51Cc3UXqN4kwPjbBsAspPE/DOMy7/JB6fFSINXYSzOkS5Rap7hbjbzqlyEO/Ts&#10;odSpDK23Ax2IANMbeuHbNLT6iVJgpJ5cu9Gp9dzz1muc39k82VDYqOvpofL86SeN8oy/i7FbXl6r&#10;4Qeym5fwKy5Wwu/xsRGrbKMlze3nVFx7/c4/LmQmWkrmMSkqbJbjpCgokr6RYtiQbfYZfcIcUFBG&#10;kidQlSj6xAkSNQKkwtoAtSAVFSlTuSU6JT+tQt4o9Qmd8k2nqhpbHiXK+QauVg8vEKPCKy9uMsoc&#10;Vjw6tdBHt3Kyq/4MJiwnnkNOLCfZSptKVKJU4qzYZhjzGGttPv8AahkgqUoRqDpKjKjHnrPIaULZ&#10;OupuESJgbddz9DrFSc/9x/eQXYGY5Dilq0qrh8kV1tV11XcWKpdg5Ixh6HJYSr3wXlAQ5qtPLKQs&#10;7CUDsJOOOcWBeabA7ydc0RJOsdNMv70DhiFN3CiTzj5j9q6mMQiOw6NmnlPKkOVvvUpfeJWtaW1K&#10;bbKio7JKO0knqFL2ZAKjOb86aPJ/FV5zXthlbdQyCPLan0r8flKgOqxZg+4q6yqvFMKqk39un3R/&#10;SbxtQsJ25kfJWOww189/twpkoggfj+H1beEbIMWqyeSCfnFb3Cps7k9QB/8AdCsXC0Oy9XPGTDfC&#10;nK+PVUBtuqw7mLjnKsSmPY5Y0YhPwXEyYYaqX1zgp2Qnu+pWlQCCSjsSBTsVx+1wtDZdEqmSEEJl&#10;InKVGDqDr16ERWmH28AITvAjqes+FVy+in0qzWIvOFzc88/+InBHC3IbWJY5hjsm2Fc63VTbenks&#10;S5NcY621KiTWZkeTGdW3HUpKnFktrSOip4mRcFhzsgO0bSpXIgLhQH0Mg6/OiLzBEsXbjaVCeceB&#10;B1+um/lVVdZzTyNifMWDZbjXMa+POIMYyuXyNk2RsLLaJkKNKYqtLsGVqmSmozcNtuM08koTs9o+&#10;5RMuJ4eu4tHWktEvrEJnTKRqDGw8YpNijigtQQNT9unlU7OK/wBquv1gYrGPqLw2G7yDXzJGM2OZ&#10;cSYhTtWNiZqIy2VKesilhpMgtqbkJWgpSsl3ZbBQNuKOFr+6u3SnJBgg6hW0EKy77SD4xvrWqsQl&#10;fZgeW56io880+nHOKxWcc58eYNDvnKPk2ViOcV1pNmW7F/Y20FV7Fra5t7c2xjxocR5xyeXk+8jt&#10;KEpAUVv7HiFtNoWFEJSEDWRAEkAkjQFRSdANDoTqKJusHS4VKnVIBnlG0V//0OQ/EZds9ZUuOKhx&#10;aaicaNjBr5+1uIbiq7vebR2uut6BU2PCgpCihWgdjljIS3nXObMRm8/5vVGxGwC2yudR/P540S6p&#10;cHHps+bS+xNx667V4yuDJU5HelNoKT2NNOBbYCVqSArZ3pPnoS5YSX1JA2oVpaw2gKJChv5VqZbx&#10;5hyJZkWVjJj4rGgs2smLXstpsJEl9IWmOw2suacWQe4qICB5PwB1va3xReAETO/lTRjEoBy6qJ06&#10;V45hqbC1z7GMxnxnKuDY1lS/BhvOl8MyUo7VdraG/bbUoJSvayNqO/6BrjlwShWXxmtLe9U8pfMy&#10;aY95dtzHKCxq3HH3BMfp1xZ77UhbiGSXSXdeE77SfnfnXVWs2i2lST0B+dS2zRSVBW0TR8x63bar&#10;2J8cGq+kU8qO2lLR7JLxLSWmlKCFKQlAKm0Ht7SslWgN9HYRdJaeU4owUp086R3zCnO6kT+lDbIs&#10;xj5dlLM9mMY8C8EONCS4r2w2pDQU4GUtgtpQrt0lP3aSkbJ89J8UeUtS1qHe3NTN2CWUZQZis2Jo&#10;yVEq9yGHD/dmK1S3W2r+xceahe+lCWiyx3JWXX+3uCkspUrW/A6Gt7JfZJUTlzdakbSEpAGpPzrz&#10;nnIEdqfZ11T3NRXXi67GR3rJajfY0vySUHucPj8fp0Kix7Y5xoIjzNH27BIp8VWXxvpWqpZS3Ls2&#10;Yth7CEq7W1te2ELWVnyAhJA0Nb+SPzXg66lU/wBqSR50QFhCMvjTQushYuZQEg/SQqmT9Kwtvs2z&#10;2pCwlGwddi0J7QP69dBt8TUWNeYpK+0vNIFOlyyorKgcclTTNr2GytyM4x7ra3mbEKShJcBSNqKt&#10;62SjeiOorTElNOA86OtrdSU5jpTam5rbTY+SyKqydhMtOz02DdQgsIcSXkJ9gMgjaC52IbAB0B8a&#10;HQCblxF5vAVBjlr+1C2YKBPWKbE5M93H40tllDU991yXJgMbGg4sAAoPlJOygbGtA/AG+oHLgu3B&#10;B+H+f71hVuO0AG1aiPectI1zXTkSKTH2UyXHZCfc95589qUJ7gkqQHSVhZO9AfO/LrCmEoGoMz8v&#10;4KndCEQjrQ8TYOV8zKJUVs27qXXmmjYKS48UrcHbs+QQpB7j/XQ86PT55pKinWKw4S4gJ2mm1YU8&#10;uHIkx014samIBLgSGV9u0IQ44e33NbW4lrxoEg7+NHotolaAoGDz/nhWpGVMzTux6HZ2+cqMKuab&#10;iY00xT1NSptSyhZUljvLjhTpeiVKVrR2fjoXEnsltlB7ytTQvvADAB3UaSlwH48K7kR3kT7MSwhC&#10;tlIioW8A57IQdbWG9bAOhr431qy6kwk7RRCUw4lPKvNilNbYyIk53uaZjMPqjONj3ClbpYHtAFZC&#10;gN67lHZIPUlu3mSCjcmiVIzJBpqO3cyUisU4p9C4ynIzjSkpSn3n20rbStRUlSlDQ8aI/XR+GqbX&#10;IVqPP8q3ZbCAQKV50tl8NuwtzA0+3YPS0qacLi3kNhzvSEpUnt7ANHeh5+SeiwqUgUlW2pTvf6EU&#10;/wCDjkTE5dbbNx3UP3rcmzjzVPPrMVhlsJ73QlsJCPJbbAIO07P4HWLzKpkDdIjXxNRXN1nGWfhj&#10;1np+dIUvNDeZU5IkrEmtfS3VRylLbCo0JEf6WOCVdyQsBpC1E+O4j9R1Mq4IUkkTFSLw0hGae99z&#10;z/SnZyQ/JytvH2EOonrr201K5cQLKWEvq73kOFIQpxY2XFa0O9R7ifnqd9nMkQZ/KicPGRZVypMy&#10;ineZceVXGG3Gdddit/vGS22fZQEthzv7SpRKewhKEa1+T8lcLKJXO1H211mVCtxTTEqscnx3X1R5&#10;7ZYSuoiIEtSChaCyUlsgb24gqIJ38a8HXQqkrS3rU14mAcojrS1jeTVsxGSRYMp1EWY4yhtuUUoD&#10;fb3FSvtASUjsJBCfGh+nSq87RASmN/2pWu1MAmkuZG9oSLbsk3NvZqESsm2DbgipdlJENJaUAFOB&#10;DZWQs/1OgPm02zqSkA8qKaeWFAaJQN+umtNNDL9XY2q5Lf1seVIFVTtrQyWooASlKlEpUFKKR2j9&#10;R/Y69iay4O7oBv40YVpWkQNYmiFC+ojEOypLkGXPcjiUJaFtvdzPe6jsSsg9iir3Px41vweqq4cx&#10;27qRp/PpQRQEnbSnRZtBMWRPkRky5DdVLr0W8N1TsgRHexgNutLUv+c9ykAFJGzvewSXb4pkjz/n&#10;yrwtSW9DuQfWmlTRKVLVNVRWBBH1S5bMVgpU8lTHvKPuKCSk+4rtH5AH9BsjvXRcUr+bxWjoUSSe&#10;kUmWnHNoFMWb01s17BkKk5A8iQW1FU5TR7HAkq195BKkJ+Brz0/ZZzMZth+lbM3qQco3009KeTVT&#10;TOIplvxERq5CojbsqSgrdfUvvWtaVrT2pKlAKAA3o6/oVTN8WUnnJrdzMmYEE00L7j6PYQ25MdtS&#10;51rLTVw4BP3yUo7lL7FaWtZShbRI3of0Oun9niDbm2wpi1eELiJEUzn4LyHa7Hf5qyPPSwpBQtQS&#10;sMK0ErTsBruV29oPz5PRN+AEKPOKnVbIUC7zinF+9Jzd1aVkZ8x4z733fQj21B4rPb2pJRsI7ilI&#10;PjwSB1UiwoJSrmKARb5mgTRPVidss3Udz3Y70eEiaukMtxxSnWpZ2UMgqG1IaJUD4Pkgjo3OHMon&#10;aftSO5U2gpUBziY8OtZpHHs5VPDv5duqpV3Rzd0rLwaXMjzWlIeDwUU+4EupUHXR3AAaOu0bKYuR&#10;8KRy/kVO1iSUkoAnoeQ/nSl+uNZGmwpMqwbtE1SXIDUxTYbbL8wtqSssugHSUpKUkaAA8fp1VrjF&#10;Ql9ekmOfh41G0ySgyND+VfcqxKUI9HbB5DWPxoL0u2fDUoIUqIVBDatp0FHaSO38JJ0Nb6OwppKs&#10;2Yzr+lHWzpBMDWYHrTcsbmJT0blzAkBVitCWIcKzUFl1mGyG5H063Ep7Bop7Uq2rQ/mJA249zccI&#10;A2FOW2nFKil10Kq8mqY09CmWJrSrTIDUssh+Gp/tSAwFBKVBKUJClj4UopBHyVr7CsuY9aSXLS4P&#10;hT0VQ2izl81mO1Wxo1V313vt6SX5UwQ/ZSAg9vth4jyn8K1589Vxd0sKQFc5mhWbXNl85pkXVfZ4&#10;7LrBJnFmKw4KhcyGkthfsSCkkKWdqK/BUSAEAp3+eovdlpMI2Opo3sisaCaJ2LzKuRH9qysVtQ45&#10;Q06mK4qZ2S3kpV7Su0Ej21JCitKSdHX9Ri9SMo8a9lKAoRqRpQ8mqu5NtNq4LAglmulV70SYwsoW&#10;8xWKmpUpaQP4YWGz9nyklJJGurhg1q0i3AJ72mvnTVsoDYnrWKtzmlsI0ejUmT+7CUuz+9sPNxS3&#10;3Nrd7CpsqKl9jQJUCPkEA9BhD9sSViQZ9f5vUYZU0SoilXHcRXX2zkmMllZsbCXFQLBRY92R9Q0+&#10;yEKJBABUPP5142T1pePocCSgRAFBreSZ9DRkssWq5NE85j/s1llUoejVMNofStlqQj6XsDi0Ba1l&#10;5IWCTsdwI8EjodnG0uODtT/B+1SMuFIg7Uw80xkYa79FWk2s5udJkfVVxQfb9iSkNvhbSNK7nQNJ&#10;Clfao62oKPV2ZU06mTEEUUEocgzpFZ8WvcpfgXNheVzMCvYmu4+lEtSGWHXXG0+wdL9xxKJKkEJc&#10;KTrt/J11X73A8roKJI0/npQy7Mtnu6iKbtbVwWI+T3UCtiWkad7d5VWTftyBGfW3pYi+94Hf8hJK&#10;NjfwCep7q7UXUspEA6En9ajcdzqSNR/OdFSDf0UPGaCuVVprMhTCbccfjKiMzQlxKnn095JSoJWU&#10;JA1pPyd/IDRdIUDn1CTy31pa28rtVlOx+VNp5zF7oWiZEPtkPMNRlMv6VBU8txLK3e9IQtSx7am9&#10;hPjtP462t+In7ZxKAJE+sdKe2twsDLyptwYk76+A+1LbgU8iQmNDkPJCXGUKXJLDCWFJkEICXEpP&#10;uFQCVeSD8253FWG5UCSqJj70xfU2oHmay2JNREdxqJPTHl2ypKPrq8JSGnvdQyVJ909gWfsJBGwk&#10;qA8jXVXF0h1ebJKRrSoKWFSRIFKlThGOSYEiliTXoNnCcr3oFpautONe5Lac7G3RIbSypfutnej2&#10;pG/lRGtSpLigXUxmnb+bVCq7VOcjfl5UxaKvRf5jNxihr1PT6pncS2W4G/qA17iY7aVKPahanlju&#10;Urz2lB8dQ3mChpIUo6E8qYOy0ApR3p74zKiY3kT7FkGoCZjTc+gedcU080wVlxt1wMEFDmuwrHjQ&#10;Hz56q1/bPNkEDT50PnUabeGYpTyMgftROYenTHXqZ99DytdzKlumQAG0JSA32J7fPcVk7IA6szz7&#10;aghJERBrF7cnKEgU8s/uJcCopIFZPh1dhHkrlGe7WQ3FqX7iQkuSWVoWlv3Pp9JV3p19w7SDp5YX&#10;natraVqPCgm+8vVMj+fvTNw+3ynLcOtqrKbNaMlfddsBZxZW0rT2JcS4yF/+YF96CkKI2vaf6dKr&#10;pItLlIbPdrL6ENuZk7CtnLMvymmjmVj8mI/j9u6K1gx69uIh9tsLjh5SApz2wXHnUo0B8kAeOrKr&#10;EwtSYMkUnZsWi5K5nfekTHVSau9jV0lxyPR1a0qtJt1FQVsPS0l1e0upRvRUlPdrSgk6I2etcdU0&#10;66lQOitvzFFvPhbcp+I9PCnvLbr7evyc0jMSfkNK9HkwJsFRlRmu9H1DaUq9ouK7FAh1CgAr+nVc&#10;xF5th9Laz3SKyhpSCkK2UKSbJ9yvs3cbmPv+/kixAlFAckMuTAwtkMkFaT7gcSlxQ2QlSgDsAhRl&#10;utKnkFsd0jb86zlGcLKYjbrT+4w4lh5jcY3g+OrfVRPSZMBlXuh8Qoi0vMNKLjiklS1LV7hIGgpW&#10;iPt10vxvGUNsqfVuNh/OlTNK7VwqI3rp/wDSp6BKmDV0kyK0qreiNtocfWj+M6EI7Uk+SO8J8bB1&#10;/v18i8Zh7GlkZoG1Wa1xJGXKNqs+c9KDdLjK7IzHkvIR3Qwf5UBKdAkAf064rjv+Gy3ftCVEydta&#10;Z2t0gKqnP1Aesyk4Iym9wvIZhlW9O266xDggFx5KQntAAOwT5T/cj9evn6x/wlYo++rs0fhA/Gdo&#10;+2nTz8Kt6cUbZSCTUZ+P/VDz7kOf0Oa1FbZV+IRpMaXKo7Eue99IHvuCkrH2haSsAEb3ryddfRfB&#10;3AWGYI0phx9LjgHI6A/tptpRiONLeQk11I4N+6c547h2IdQ9XXcNLqVOEEguNgkHf5G+iFstrQel&#10;OQ7m1Gxqk71YXk7ja5usPlQmpkJ5K3qaUB29ze+0BQHyUnWuqSy37tdBJPxflVCxu0LT2mxqoDCu&#10;IqCy5clZRbx2npNot6Q/KdUQoNOBcdQCvjWl+f7DrsVzxrcs2qUp+EbVozbjQkVdBxlgPHGFQMey&#10;3HJUCU1SFtRjsqacDYCe1R+dhYHwfnrnp4qulukFRk1bcFuhbvJWDRT5U9bNdjVBe1OPObXLYLjT&#10;EjYDZQg77Fdp3s/066Xwhw8/cqClDuzXWMOxS3WCpW9cu3rF5zt+WMzwmssp5sBGkC4u2ITq1KWh&#10;l73UM/ZsfcSU7+d72PGuvprhOyRZrUop0Fcm9r/E4etPdWjl6mq0IuQ2L1it+wUWW5pUpTawtAZD&#10;5+nZKFjekNo0Ep/A/wBerXfIJzLAj841ivnpdqnKAOVEnGeHM+zs2sbBMadv30x/dsX2nEd6kLCS&#10;phJHYA4U9p2nz2/PgHqVnFEttpUtUTTiwwt58iBtRfwvjHPEtYHxRY4LIrbVFqYc+JeMuJfakuyS&#10;y279jDZWAhRSda0FpJJGtH3F00pGbMMo1/Om1xgD+eSkhR58q6QuMfSliuB8Pv00dMKDdKYmWeW2&#10;h9lp2f7j5kutqcPb/BbDpShOh4/mKuuJ4rxQ66+qNEToKutvgraG0oSJ61QlzknDa7lrNLuAuvl4&#10;/iDD9fHMZt96LaOLsWmXWVlksbUkSCkt+53H5Skgkn6G4ClqxQt4ZiRz/Oub8XYaF3CUoMAU2ZMX&#10;HbCghRG6NOGvTWXXYGRW3aJDVW406HIyG0IdSgu+4W+86UVkoVsherQp0OCIy9P9h1qpqtcqjzAP&#10;zio8X2A5ZGyeU5XvNw6qvSurkwYTye5qRBIjmU32KIcb9w68D7leRvrcsEIzj5Vo2/brRlPx/wA0&#10;pRVSi6qsgyC8Q8zO43ZafVMqnG2hLgJltR3mioKQta2FPaaKAohtxs6CW1EV99kuNFRHw7+U1IG1&#10;BQCdcw/n7+vWnti3HGQx4r+SjHbFnAr6Qp+ouILrqm2W+z3EISsD+G94CO8HtJ87I8BALm2F2loK&#10;ExMTrRV7hN12YdyaRrp/NKacqmvIGY1y4EeVFt5zbzExUZTLCUlloP8A8ZDfuIdIaWHEd4Pg/OwD&#10;1vcZimDpQyG8jEqOnzpPwBmqmloy5bcWagiSuoXBTIcWph9xJdS6dFqWhemy32/ehQ+1SurfhzLb&#10;bP4hGU61Hidu8dEIMHSf5y/PwqTNZgzfHnKOFRuYcKnY6qFYQmMkxDIYblZNZfebEsfVR56G1Fsl&#10;SO1JB0gpPx4FC4rbYv7J4WriS5lMZTBkdKsvDnD1y26C6ggcp2rrt9KWV+n3K6KoZwmgiVFmIzf1&#10;CoZZZfCzre/YSjY2PCvI6/BX2rXfElliy2X8+hMEkwa6xZgNGJNFX1Acd8mVLMK84vkNzo146kZJ&#10;XXKVPNGOr7VrSlA/mH+ZQ/HXTvYh7WXStVniSCpGUlChuCOR6jxq+YXeNj/MEiq34uIwVcxy6mDx&#10;xEdvG2kwL+KlKWAhxa+/SHEIKu0/zf8Aqw6tWN+2G7bClqWQ3mISOZjSa5bjygb1WUaVOz0b8c4J&#10;wJa3lhnmHRVy6m5vp+LyWYxUtmDeIgTnG0JQkkf8TFcP4+f676vzHtdZvLa3W65JQmCDO4mD8jR9&#10;sGmh31ROv0ipiZX6nOH+dmMj4IyvDmq+PPYXWux7RlCmpTDie0pT8hRPn5+em+I+2Q3hRbNQlQ2U&#10;mdPXrRrmIMW4zNqJJFRX5c/Zt4BxnxBfZRwJFGDN5M1YuXScfUmOt+RKqXq+vkvKX3gLZlrZJOv5&#10;Ar8+eu+2mO4hh2Fpu7hwLbMGVchI38Tt8qL4Ux8s5mwPEfzwqqd70M8bVHo/4hp+di0znfHlRlSy&#10;4+NKZmZJksm0cShsL39Q42GUe4dnQ+N764l7Sf8AEFi39YSrC2ipklEkTy0kmNANTROGcJoWyS4J&#10;BUSSeegp3ZtxPgGZenjjnE8xnWuLX0dvEMpjLme6lhF5jWFwcIfdbJaW1IRJi0sF1KHP/LV7gAHc&#10;SbY/7bEv3IDDXdhUz8QznMsA/EAVa7/alyMPSyyQU6GB8iY+QMVWjyl6MKbgj0sceeqRWFnJqOPm&#10;lljuYxTI+nen0DWRrZiFwOMpb96Q+w7HIIWtTQKwlKQVD6Sw7im4xN1thpwIW43OokBXI6coBMSN&#10;RVWv+DmlWTj4RPZmSZ/t0B+pEedSWyTiyqrOBfU3ivH8lGO8ReoKDwRWcd2NLGSqBU5NkOHpyhUh&#10;8vEliJbSa6PDfIWO195ruAA0UFvibtw+wp4/ituPSmdw2cpgcyAZHgDzrLGGoDailGVKmhPUEqIn&#10;6Gagjzh6Ns649wDg3IYjNVjyJJsuLuTMotbaBUV8nJomS2RjylGzeQENv1ZhrD6tNI91vvUlSgT0&#10;PhniJL9wtQUY0UkRsmACNOYVPjVRxXhQrtkqQBKdD+VWzcF+kPOOfvRDjOB23GcbJc84+qcqMK3q&#10;rqrnx3odDd29hETEm1NguJIWlOWomte28sbiLQr+bpdgov3cZxBFrBcV2TgGxIIKF6GNQED5irHh&#10;eFtKw/sFiFTAO43SYnlOoo5+kC9zX0JRo3AfDWNUPKuW8pw67m3PGeU2riLXjFsluqTEVQ7BURp1&#10;bCoyG3bBHc2taWQVFB7u0p8QxQ3byXFaplxpYyztmIzAGRBSB5qAFO8MtGsMabWCe0UVECYMJgae&#10;cn5Valknpv465j4k5Vd9O/INlhv/AIsVNpcXFbidDZM2MK9vbJdhByeKJq2fclJQ8oPIQW3FtFLv&#10;a0oKSqqrs1i0b93QpamFJC2lgpVCSY3HeEaaD4NY5VaWrZl51QVlIXOoIOsD5Qdp0J0nSa3uL2M2&#10;n4nY47yVQrETGquuh8Pv4uZiY82+LynH4s920kpbdRYSlKaQhSG0ojrQgunu8L8SxJ7FUKt3DnIj&#10;sp+EOp7yQoR3pG55+HPS1wwNKDSjHJXXzHrW7id5WZrwtyFS8/8AJk9/j2wReWCsqoGY1Rc0dPlU&#10;NUpivn+wwXUuMGSoJU0sKCGm3CopJ7q/huONqLdvfjRIHeSJh0mdlCVBShqNh4CmbVivtJSADMnl&#10;Ebj05Vp5Dx5Pp63hbJc/mY5AdxSoi8cSMXp4cFlmVJsFMRWP3e0hh1TUBSkNOMhDykhSvuCgEKTW&#10;cWtbht12XJWpYSWzqoDU9oI3EHxnlHPZNm2prT4GyVTETyE+PWjZ/wCGOM1OAOZfLsYOKXuMwHKO&#10;5s5zlhFtni7I9lh1Sa2SlQd004gu6UB50RoktcLwplNhcPOLQUNpCSmCFqky2SAYncTqOR2JoDDL&#10;ZaVE5TGpmdNtfrB61FPllpcvMcJ4TZgW1TQ5ZFmKsLDJK+xsmXZ8aXZtVvv2VdYsfSyPpX1uokvo&#10;fA7vdKA4yFdVPCFO27ylsgtIRkCpKU6yohRGxgECdNzGlNmGScykiQZBO/Q7eYmPCjfk1JjKsAyK&#10;dmMSHgOPW9KvPY90XZPfSAn3rCyiSIEhpxUhSUuOJabQ0srUQe4LCCzOC9rjLoLULfaSpJJ7g0G4&#10;kydJyiN41BFLMMSokJ+LUp33j+b1WB6j/W1QK4rpYlfYoaxHLIc+gROz397OQX1sWL0eW6l2eETL&#10;NL8NpvtRXfalSilbxSnXQ2FYDcPpSdS8gBRAIgEnvZSrRJJA3iNIFRtPFtC0sxOvnHL8+pqsi+4k&#10;5Ylci2HIPEtY7aVkKQxy5U5LGuscfsMsrGr6dKZs3KRmUxHUGoq4wktdx9pG3d6U4OmtpjNtaMKY&#10;eSoOk5SkhUJkDQqhRGYzHU6chQCsPdeaUtAkH09PHnV7/p058z/kqFxZEwt6ru4Ct5DnfqWly4wq&#10;GEJKLS8rX25TzEpp8I9tguvhL6JHapafaI77J2jJdFqpYaUkEwrunQQFJV8JEkfCdRInWj0Ysfdy&#10;htJUskeMa9PADXl96sFo4XKtU1yHVcZ4/DxZ+GzCr2ncwdcjzMtyywP1UqPEuIyS0lEVhtLaV9q0&#10;rdcCUlIT91v4GwzErK1dQF5FKJSEqg51gEqIWI8YGgPI6zRRQlxxC1mRElW4A/t7s8zueQ5UMeQM&#10;6i2y+MOJeTIWRVeR8vRL2vgYIw89Jr2hWV7FWuLI0Y5MSQ8+42xMktNrWWyNJJCiS9e3bzgKFOJU&#10;UkJClBImcsZNhzhUgmD50YnFjbtqXlCSFAGBrPxSDz5SNhNAnMOcsr4bdwXBK7D7GwtTSXuDUL+B&#10;Y+vJ3osqAylcCMwEMvma3XREuLmrUvucKmuxCvPXPmFOru03TDRW4Jbnu5AAdTtKjB0iQd9AASus&#10;GFBJ7RIIzTBJHkN5kn5CmrwT63+LORKmZxVllBbYxytijdZDlU1VjKJ8pd2HVNzJcOrp2rSLE28x&#10;3qbcU0435WsNtqbWaXjvC6H5ddeSLLOFQFK5EEhIVrKtJIISToDMgWqxWlpWRX+ZBnTptMa6fOtL&#10;iTj/AJIgciWGVynmqLNXPdxu05ozB61ejNTm4yPbpVIY+nCJTi30R2JDEhtXuNrKkuqSko6PwdjC&#10;13DiezCUBc59iqQrKAORJGh0oXirAGG30qTqkwY0OXUakdIIJnrUMOeeD771C1cG1wDE4MvM8vQe&#10;LF8k53JzTkC4zNVjXNIdDDVs9GiwHo0ZKW5i5SErUfvSpGt9Wa5axRFw2u3aCsxJUqQnMoSZJUDP&#10;IBAIjxGyEhnOS64qUHTp0CQB667RTIzPg7IOJrvjHCMo9TdJjt1iqI1dxvW5jjWNSshu7Rpl2Oxj&#10;JcjGmn2KWmZYbjtRFuusAKUHEviM2a1ZcU447Ze9PtNIhJz5CCps8ohJiDJW4qAkQQCJq5NcPlSB&#10;CiATpm2A/fkNz9awY/6veZa64ubHkLDL2bx3EsYjNtyRwq6q2o7916AmHJi3rDNa404Vsy0F5lC4&#10;ksFI7+53uAbYrgjd4x2WIICg9/8AZnLJGsq11JGhIMET4Gh3LpbRypI7vOJI308B566VKThX16cN&#10;V1bleR0vDcNV7k7T1JVTsNjwo8mrgQ4DPdE75LTU6TJSwpKW4cL3w2ArtJ0QHtphyrcqZWXEjZMD&#10;YEgTqVa6fEYImsm4Z7NKyjQGPUSROwj57Uc4PqKybJson+xm1ZiOMcb1E21yFPJdbcZHFbZlTf3Z&#10;/FhsP0rMR6KqucL4nqDiVNOOFCm0F0Va4FiH2kvFxAQohvVGjh3UEhJA0MjSJIJkkV5GIqdQAgAB&#10;evSQnQTzjXST4VEfkbm/1ZfvHkJvlBni6RDh1dVyNRUGS30uHZOxTBcbbiwJEdVqtiYxIU07GfCP&#10;bEja0OLQh5sBYfeYIzfB8Nu3NyglsrGRREmJk5AUiZIBJEag0U4t9xsQQG9FR8IPPUCd4+3OjT6R&#10;OEKHIaOVkXOufycX9RPH0OW1x9wRx49Mw5irbZrFXSqyWqPJgGTLsVIbcalNPht1ttPtKWkKUenM&#10;XeE34cQkpK0knvgRKdQZnQSQUnkdN9Auwy1ecWkOj8NSgJnVOYxIiZ8f1q0fCrH024ViVdd8X4U3&#10;i7WUTZOcYKuXjyI9hTzLBqO3Mhs2c5j6lh195CCltY7HEpDKR26SnXiz2i4ZbpLSCXVAFaUiIATo&#10;BmG0kSNCFzHOj8DwO6dVKu6DCFb6mPiKTpoDBOhSdaY9f6oeL+abutoOKl0nJDE1m2eyBzFjWMWl&#10;c5Ca29GYZmqR2oQ6tsqSpnSnVKcCD9wCkY+/iZDaUJKQM2WEoWAT3coV3YTvGoKpIHKnlzgPuPee&#10;WUuZgNSVDTckp1kxEg7AAmpSJymglcdox/M8QRiVhjGLyMlVxljQbvWrarhMstyJUKLVpdjutOho&#10;MJZdZ9xK/hpKf5uoW1y92Od5vIUpPcScwIPMx3e9EQdjPLeoDDki4SGXM+dcBau4UnoZ70iZkGI5&#10;k7Cvk3HmIuQYVX12Ly8XgSKOFPxLO5yoMaqmrFeDGomELeTNXZhTSihpTH/l7Jc7x2D5b9tn+HR/&#10;G1oxHDoauWkykgZStIRKUQBOYK0E7Dc8qLbvmFNZVK72Y5ueXvGVE7ZTI9dhG7GvM/5KlzseRXwp&#10;mW5eJDGE1lfYZGceh08eU0pt6x7Ew5qZk9taUBsutlZSVJ720pJUL7Gvb4q8IwvGlLavkEJBjWQI&#10;25qncmZ8I10asdwhKSBKoP8AdzgmdBGwHPrNSuyaXb2OdYXjFlleQz72gpEN5jzlDrYP+GI7bCkt&#10;ve5Hd92GH5hbda8NKU2C5sJ7UrR9gvYvlehbhKAkZlEDJGu0aSYI8NfCFNvho91zpbSFKUcqATnn&#10;7wJBEnXTxBHXItxUYnC5CzzlWzs8Gi8fFdLid6xcS2q9ulnWLscTZMKVHhVrq3XEuKUt1DpbSQpC&#10;0FXikY7xQzZJf7UKkwlMcgpSgMoUAkk6kny8KaM4c64EpahSACsmNc2VJVJBKhl0AExzI3qgP175&#10;Lk2Z5Jw5TcdWbMrKc/va/IMcsadpr6NtqC42/HWGmUlAZbKUEpA7QPnr8/8ADeKnL3iRd6sSQZgD&#10;lMAActPlBqvYlcwgqTryHp+tXlcUchWeaYvgmaVUSd9HOTL4v5SrqvJbBxdLeLKUyI7MZ1wMofcW&#10;49qQtCVto7AlRSv7f0KwnFmrq0aums0KISe8QBpJ0mMx6xoNJo2xclvKqJEK1SDpyMxJAMDLMHeN&#10;KfPC2dYHjNBY4DU39PBueNpdhjrkWflq58iisPckx0NyEzHTJLbaAlCI7h70pJ9tRT8WPC3ks24K&#10;gEanLrABkifLlG/jW2K27rlyrQmYJ01IMKHkTMzsdNKe+M+oThHMr1+Fx7mlbmd5Z2dk7kUfj6LP&#10;Cl3EFoNt/XS6topD6WyEEPhfuJaUUJV7au0x19gLEEHNKoAIzE7HTfTqDMTQ6bN8tEqkBISmSQYH&#10;MAHbUciImCda38hdvZU+vk4pdwcQo7piTR3eP0Fa7ZR5AY7veQ3IaYhrQ6n70nQSpJCkkFXbqs4k&#10;bgupDLgQ2sFMBM7TI0A8ehEGsrui2JKM60qBknWTsYkj5yNjXNd65OPr7hmJm9jk1rlOecS2cOxX&#10;T4sFoRiayq0TIkrnQ614PJjF53/h1SUOJWpJCFjtRviN+xcsNFCdElUSncwdCAZjUeE8pqkY3YOd&#10;opeqQonbXWJifDn0qMXM3IeV8YYq9gvDt7YQsXtrBvDayqto1dWPsybcqkx8Xkybyut226+HDeXK&#10;IQs+2CW19qnD7db4fw9y7So3ELA1SUzJA/uBChCirSJ8RS63Ab7w2jxkbbeZoKz869Zvpp9LeBRY&#10;HNmOW+LcwTrfkHMMDoKyiu5qA1Er5QsVOVq5aEqYLbSYUd9tHaVjXgKSjpWF3uZlTTjHZsaRJGp8&#10;UzmEdVc5jxPwtIQhawNSY18jp5dfrQm/Zk2tvifqY4e5bcym4kIwy3apc2x/I6RiJJalZPLdrUw3&#10;HXEsew3DgyfclqCN++tptAU2pS28cYX1sizUtawVGCCDMwRt56jy+sS2gvbfUn02+evkK7ooUGQz&#10;JEt49qZf3fTJ1pCkADZ18kjXVfwnM5aJUvdJIjy2oq6AzAjYittMIFh1gDQ915QP9FEK63w5qWVp&#10;/wCZVQPJ1qkD9tb+45mPekLFcje9uls+RX8kukImt1pVCqcYmqdH1byVIj9xdSkPKBCCe4g60X7b&#10;uWydAMZgB13UnlzqVbE2LhImVIH1J/Km9x85yXwL6ROTueJ+cTrXkj1A4vjOIcEP5/AjJfqXWoc6&#10;iooc0UUaMlzsbDbjj4aGysFR1tXXJMctbd/EmVLAFuESrL8OVClBW/UDx5U2trBVusOq+FAMDmNi&#10;PqfpUN/SJVzsZ9P3HmIcmWd7g+QZxbvzctwFAmVdBKrPo7BLtXAnx5mpa/r24zchtxSVESAhQ7Qe&#10;rLxFfruHV3LL2QLlMISIUnTvHoQnTy2M1T8LtHSXVEnvSZOsxufCa2ebZ+Ku/tA8Y4d5G4/xSdgo&#10;q8f5FnycpfYs7+1qYbDOQRa36FRejPfVzexlJaSClptThPakKLa2eZs7EFxxYCJJ8UkDSRB2jXqd&#10;KnurRKENKTsofITr9ooR4Fw3j/IuecGcfen2VK9PArbCtmcz8r8e07kCyyK1v5ciwmTITy0lllms&#10;U39GiMCFd+1qR2JQV2BHG7NpbNEKBURqSZ0zAJEbyAZJ5+Z00dRlUFJTCyo69ASAB6DWpIcW4Ha4&#10;Ji3POK41ztKqLKTfY/zTVcj39e5Ol4eKvF7Cvuz7iWTGfcebaaihaAlPdJcGyQFCiYZj4xJbYd0S&#10;tIBSDCSAVwY+IEZtB1idKtNnhMHKpU5iB4AhR1Ppr8q//9Hjwrciq3DLFBQ2VbfxIUiNEmQ30uNx&#10;kPlppHtpaZa1pvewpStbPjfVLVhHZOSr4SfrVau7ZTaBmIOutPLiKut2LCltZFuBLopKBe1ckBkS&#10;AeyWz7DrTftOrcH+R1I2EnR8AdC40WkMFQjMdppdiKgUnTfb7aj9Ke2QScfWivjT4j77UWQX7FiM&#10;8GlhEEB/sKlbWUfxC0U60U6O9jzVbN4LcJAkj86CtipCs381pl5pOybIzVuyX5i6p9LimGmmp8tL&#10;7kd8q7GkRGXUjtQoAbI8fn8Bta2Fw8MxSfypiy+0wDH5UkUVbHkxI6odg4HqFv35lVIZcYkIbVMU&#10;77h8uEFsHSifPb/UnSTE0dk8QofFpPjG3851IXitBVWpf5iqLFcgNW7sqLOY2hmEXFiOmQ4pTitS&#10;lIWS4s9qlnfx/br39OUpefTQ/p06UNbrylWm9I9BkJsWfp8ahtosaeS1KVZTlFby+5AjAstqT7Y9&#10;tJ+Sk63v8dZurINjM4dx+c61OzbFZkmnjdXghwK8WL0jLZ1OD/xM99amVy1ufUr7G/uSG2wAga0B&#10;9x0T0IgLeWROVPLwG313+VN0MBKNBQiv5NnIv7KweQK1+Kh1fvvK9xn+OUuBK1H4UEL2To/n+p6a&#10;Ye032KUjUE+un5TQ7SSNaJTS5qHYcZU1tydauxKtbLXa8VJixHVqDb4WtPtd6u7tSopI11W3ezOb&#10;u91AJ+ZHLr41ArRQBFZ6dysXetMrlfUV1m9LbjfVMp7Ee1GcaekKIVsJ70EI3862fjye02oN6jVI&#10;E+uw86zdpVlOlKTeRx118yNDdEhNOXJjcqY4pC35AU6sJCGySGz2FaSQNnZI0eg3bNaHEqOx+g0+&#10;tS3CQm3A51s4+yBFsZ9g4tuzkIS3TLbjpcR7zzaHFuLaJR7nt6UfPakqI/HnpfeuZn0pHw89eU9e&#10;U+p0oBhEitIZbNp0TBNbdunZAftdynQXpoBLHe4pC/saG/HnSvKR430e1Z5nAQYGg8ufz+1TFkZw&#10;elIWSW0ybW2lcz9obajx2mNBZbcWUPr9tKSNfYjWyfBJ/Xp5hiykidtaBTorN41qQJAi0U+bFU+1&#10;KROrLFxtaw0grYUf4naoAe25o9yvPgdGXFyc6E8oP886hdH4gB5g00rGW3IdSuU4/FVEafgxbAhK&#10;45ZdZbU52pKtjal9w0fjQP69HsqISYG/L51KcxkDYx9KXsBuXicknxYJnR5zbVfI7y2ltuY++lQW&#10;hKj9h013eSdbPnoXEV5Mo5/l/NK3etEqSBMVnxxRoaqfEhurkTBIVHTYSkLQptSiUKcCdfcUrV+u&#10;x4P6dSOFC3Ao1l1hSlpI0FaT+NPutGVMd+sctverGRHkMoWpcNtakKCVEabCkJKionSfnW+jmLxO&#10;eE8vzotJCSJ2FAS0XCZQakoduJUp4fXtNS1q7fu7SWwhtIQST/m346slslROY6DypkECMw08ae0l&#10;ph3HHIaGQwiCn3I9253qVJKitKgpTG0BYCk9p3vXgnfwIkw7rSPsilzPMzyp+qsrGXUKopD5VP7W&#10;nBEk+PaXIa9zS0rPZoJcKioj8efHSEOLU4I+EH7UtdtAHAsimZkcmMptcWHbrshDcakdzbDiPqXP&#10;pvtS0EAbabKPtccAB/m8bHViYU45uNY+VMkNpChlHL5dadNNMuZliqjWGZjdvHiS5s5uOt2wLjYK&#10;u1ns1pKioI0SARokE9aWd4otKT/qMfKtC0js82xB9K2bqJmCIT5VHfQ7CZVGt7dlSFJjOh5UlHuK&#10;CkthJGkKT3HYHx46hRCFweVTspQRNfqKPXNPrlsyWWp9RKT+6HEIWhR139oJG9k7T7YHgH5/XqB2&#10;6AhHM1rfZ1NxG+9N7HETJEF+fIhypMeRISzarYKdBKiQAp0LQCratpQkbOvwN9avW0vCeVS5YVGm&#10;govSER3P3RBUylpURbzrBkLUG+xSEtMk6UsJAUVKUdEa/QjqRl5LZOk0Cp0LQRzpJdxf3KqmpkS/&#10;/ZIKmxplohSfb24HXHU9ykfcQQpvXypQHxvoVd9mWem2leavClxSyJ5aUxbfL33Zb8p/utXJrLlN&#10;Wxl7fSwpKe1a+0IBKkjZSU7UFHezrrZmx7MQkRzpuGNAIop4vKaiQGqbIqwW4jl+pktxXlRzGkBL&#10;bkd4rUgk6W4QUa13D8fPSt91CUqUROk1Et4FokadKc5x6prI9u4yt6zkw2pSUzEMbcffLfaQdKKU&#10;toQAvu7id/gbPVeYxZSyCB8RHoKFErCTG8UNHqnM3qKWwol6HeoQ9U+7vtaU2R74WuQE+EuIKVp0&#10;QTpQJB83e2vApSG57oGv8+tYcQ2HAQNRvRDkx2HIkmJMmuXLkZyBGekSUNdjiiyw0CnRTr21I8rA&#10;0QOqziDqkgkeNF5g6kKiBTkyX2plalzGI3fPx6QWIsx9Tf3NSHUKUlr2wVnuKk+QR8n5JVuLhm6K&#10;lKC+YkUWCkI2pCkY3j0h6D3MNSLyK01cI7VKQfehn2WVFCUb0ok9hWQdDz5PTJvFnVFSAdJilHaq&#10;WkxsTFMabY19jB+vm17LDeP2MaW+plLa/c9gJHtOmOVE67ipW/z8/npw7crbRk3Ua2TblleXNuKf&#10;N1DNTWU/IclmdWznqsOQJEB321FT7iXAVIcAJOnlNgJPklXyBrpNh5NyVoG6TQDbanVlqNJ+lD/I&#10;35eR1OOVdV7klTzjUe5aioeQj6YvBRQ86ouLCFqQhXtfylR+R05sbJVv2qiYgafKnjVmi3CiR5UQ&#10;E4zGx3HlfXgRn2vbyaSu0bdbW1HmyXGkNNuJ2A2FvsJBO9aVvQIHSe8sy6o5QJ02/nnUKVhakiK+&#10;y4kMzbKjkLbYs4rchEmbFe0m0SiEEtN9q1va7FrSE+35JJ3snw6w60U2GwBmBPyo20aMDTf6a0xH&#10;scqK+bGwlzGrTL58aMGMss/o5UNTNl7qpC47aUspWko7koVvz57u0DwOhPJAb7qe9Rt6Vo7yVRTs&#10;yzKrikbYq5leqHYXy2Z7kyC0lZjx4zaXAlcfSAkKKEgBJ872Ae0aobuFO5iVbawPOlFq2p+VHY8v&#10;Gs9jk9rUy6pp2zUxGfQzc2sWUj3vbU4VNpD6nQPcKV6UPASCrQHjXVIxG0JOYDbT5ftWWmw2YA0G&#10;lOLLLlrOrK3lWNkk1OPqXJjWLiE+47/AW0CSkpO3CUqI8jyCdD53w3E19oAR8VEsLQk7UJMWsXa2&#10;1r8WeT9GuIyGn7GxA71rU2pwAJQAAsOba3v8AnprjDCVozp1H8/3oK7OfvTUqP3lCff+olMmxtbV&#10;L1DEWuM8ppMSalQ2pLSkrX7xQhPg+QB+PHS3DErL2VJ7qdZ8uXpQ1gohfhQcu6yI/mlhcW0Ypr7w&#10;wxARWKixFpWxK9lEdCGUOI8BjSiE67R4SD56vL1832JSrcTTZ+57pEaj9K+ZniM+JWfUsTlOS6mU&#10;qfXwu5yQlKVyo6kIPhAK+xHwlP2qJQeklo+yoqQDuPy1pGl/K5lI3/Sl3A1zmkKtbud+73oMdESx&#10;+tIbb9xqSH2nexvZKR2p2PBWkDx52K1d4cEqJGiZ9ddK85cd+Imf0orcf2tNLqrF+fL95yQ79BY2&#10;j6Sk6SsCM6yl3v7XFgEbIUEntJ8dEG5NmoJGqRr863ZBkDaeVPX940l7V2626+K85avy7dEi3aDX&#10;vSm9SEPSXVLB02ta3dBR+/2z4AG7BZY+tLpgZs3L86YJWoJiYqPtLjV9i+K3cfugxskyOKXadjHn&#10;GWnAIfa4fdM4hxLnansSpX2qUUn4IAtD67e4SmDKfzqV4trgg90Uq3WDvwK6JXRq5u2sxLQlgvrc&#10;afTXha4zYJDbgU4oAlQSB3Af+q76rlrbJFyof2kb+NANuobUok93861sSxZc2jyarmhuZT0LypsC&#10;dOW0xImRpDygp5QYcC2995Ue10bA2CSR1FdWzbd2Fg6nlymp1KQleYHU071Wr8od0mKWJEZbH1So&#10;/a622l2GpY+n2VtrKiW3AV+dE9x2NkB+WVgHx/hodThQQQdNaFvIzf7qiV6MgrXZlypwzXY1W066&#10;xKW1H70u6WtafdWnX2IRr7h3BJT5u+HXbRbyoSAOtWC0uklGlYKnkS0mUeQTMkVHp1U0hqVLhNMe&#10;0j6cx2ZxUksJ9sKcIBOgPuO+lN9YJTcAtmVEUpvmPxQlGpP3pS4hmz009PeMhFAzlzzKIDqFgpQt&#10;EhUCS+iP9odLQKe7R2Qdb35G+LhSiUqMJTzrN2mJCtYp1XPDDrEw2mRTkuWlg85EoGIUlSBCajRW&#10;5SGmm1J0Ehe1K7vjRGz0BaYqgJECUjfqfGhhfHsxkHn5UkVsOBx4+qFFqi1Jlw2bGxcsZHYHrAuv&#10;vuhoPeD2pW2yhHcNgD5I6Av0qvUGDEGNuVe/zDmnY/SnI7DTkjsS8t564LivejQxFWeyQojTkMez&#10;sqCHGwvuSSNje96BEwd82ilIV3hpPl1rPvJEgb/l+9RNvKuVDjQWJE9+J9aqKav2w600WnH3G2nW&#10;kKS2tSiFHZUSEbH9er4+y0VSkedM87ZBgbb0/saizY0RmFduiuk1jz0B+QpPuNhaQ42w/oqH8N5I&#10;KQAD+B489VS9eDayQdN/1+VIrpSO1iNKLktK66EfoJa7KOuPctQWpDa3UvtOtMrSApSUkpc2op2k&#10;AjuA8HfSZ3G+0WjSMpHhzoRlIS4eQkUZuAeNRl+aRaqnrECdbx1TG6qK44lSikgDvS4FhCvZdT2j&#10;8+Nk66UcT4ylZC1aBOlWvhi0FzcZTrAqUnqS9Ema4Zh8TlHCnEW3+HlqtLanskpjOlJaBfWzMSW1&#10;halBSh3E6B+DvoLgvjNh+47FSgFEaGrni3DbXZEga0PP2dGOMzsqdVYMLEtSi/7bzg972lOqWlTg&#10;SlH2lZIACfj7iPGyo9rjjrLJS2dCPtXNw0UKUT5V2EcN5ocdjUNdMbSpt5KQw6T2pUpICQN/26+W&#10;8C407G57Nwa1A2sA+dT1t8yjWmGSvaabLrbJKEgaG+3Wv79dtv8AjJty27sE07ZGY1yv8uekSRm3&#10;qql5vlLLaUzBIei/UEabQtwpUUD/AJvI2dfHXzJx97VMWt7NdoxISs+Q8Z/anV1h6uwCudTqxziH&#10;EMGpGosKE1J20I4U4nQ1regN/jfXz5geHX/bqfdcJzelKbWzKlCaIfEnLVvhEWywdTLiqtK/fqOw&#10;qKUJ35RofGt+P6ddVw7jJpH4SjrXd+GsNSpnKTrQ25zwKp5fdj5JZMfUmCHIhbO0qBVpZJ0d+OrL&#10;gLzF1c51axtNa8R4KCBA2qo3mrEHeN7cS8ccU7EdbcH06iAppW+06I+QevozCMAs32hpHhXLMZu/&#10;d0VAvLOXeZsekSZGHfVsvOd/vCMtftLRr/OB46bf/e5wpSgpZg1XLbHHVHuitPjPmTMuSZT1Zl8h&#10;1q2R3MBtxRIVrfgbPnzrrsvCHC9m13UGaaXfFb7TYmhtnPBtw3lkWWh8svSAp5xXakKUgOpcSUkb&#10;13EDyPIGx1ceJcNQxb5ka9apruNKu3j2goS8ncOycUpaayqIkiwjT5CXJn7yD8lpoOBTyVOISpAV&#10;oNdpA8En87I6qODYl70strVoBpG9HNWiFJJ2q039kJmWNZxfO8aZPVx6S6jPKnxZkpBafWwta2QF&#10;eylDfu68FA/lAH48dJ+NsCcskpdBlBroOBWaXWoG4rq+sPTPhaqupy2ZTQ8lbp4xFXKlIaL0RSkE&#10;Kcad0CD9xPj8k9c799dKCQrQ7irWi3UkQK5//wBpb6gqninDbziiptI1TMy1xyvV9ep8OtwT8paT&#10;GCfvfOwjuWNlJ3+OrXwFgCby6ClEEJ5HrSLG7s2zZKB3jtVAFXlbrJs41mIFrJhWLEl7JPo0lhLg&#10;LntN+yChKG0oKlAhr4QNKOkkfQSnezbKQNR965Dc3ROuUya2Z9rDyHOIIqLJFpZsM19bVx5vuGXI&#10;tJbaVIQlJbCtKUpaW20NEEJT5HlR3YX2iiUzpt50teStTJOU+fKl/j6kivcgscdO5MxVyLWWijts&#10;4nKdco4s+QsRm3A+yhtx2KlTnepSUFPbsjvGyRXL5y2QSmVqAJ05nw/KliMIzqAOgNaPNvFuXenX&#10;Mv8Aw05nx+ZDzWnsLijyiBHZQXUPNrUw0/GUGUtrirbdU402QUuBYO9fd0dY4ky8wFEGDy5g8/UV&#10;YW7BxtRSAI0joa6V/wBlBiWOc0+iW24fzvAUxl0UKbUUtrOaQTJrJL7jkV3fkLKQooc7VK0dHu8+&#10;Pg3224g/hXEPvDDhKTBGu3UeVd1wm3C2EhUbQaCjH7IW3XnU13JrBLeBQJkhFA8pWpTENxxK0tFa&#10;lKIQEJAQO4/JAABOwuIf8Y9u3YZLdmX0jUnYmqTdcBIVcqjVJO3Kn9xdwf6SOAuY8L9LPNNnNyzj&#10;HmqzXkmKUkpMX2E8jqRHjQpM+SlpEhMVxhsoDSnuxSwhSkE+QTwR7aMW4pwe4fSmHUiO7pAPP0Op&#10;jWKuFrg6LVQ0GWPXyq87nv0j8HZdiFzIy7GY2SRLGImvtLa2SmY+tTLQZ7nHHu4kpCAkefAHXz5f&#10;8SX9jdF4OqCkneTuN5o1bKhHhXLXyB6bObPTTyjcZFwnyXNhUAdVMpcdnlUpqJ7TwLsZKwrvTtGu&#10;zu2nXyPz12q2v+H+KrBIxBgFzmoGFT18aAvgQAoCas+rf2hHIMnhaNTWVC05mNYytiXYxXy2h5Aa&#10;7d+2pKiCvWjo/nfjqoI9leDWtyFNDu1WW+I3LZ4AgxWTEPVnxRxzYQeR+VKpyoOcyKukZuXGClCp&#10;qqOudcQFHx4dkKAKtfHXK+JvYbcYniYXbwptMlQnYSf01q0IYTcKS7pqKldXIl210M4hZq1eYvmY&#10;bk0ECO6ENdjrekkFZ+3SthQPwd9cp4/4KuLB1DNkkkq0IJ59fKkeO4S664IEAVEiBc49mnJOD8nw&#10;33EUtrc5Px5cIfUqOWJeLyFoDiUrCV9qg2seRsFP+3WOD/ZbeYdgzqLkw+6lKx4SY0PyPlVz4H4a&#10;97WWlctakzzd6zb3gvjPGv3zaN5JiuTXb2AV9H7rL1i1YR+15xKmEnu9vTiC2op0TsePG7Fwl7OO&#10;J8Qw4W95ehVuCSEc4TB18PTlVy/4TtLRxwrEFABPTXYT1qInP1hJ9Q/GmI5DQx5tbmUy6x/CZuLz&#10;Yj0JUiXlK5sGtkxzNA746ZKWS675HZvW/B67fwfw4bJxtjshkWDBPQan6bDqRVWv+Nx2KkJTCBJB&#10;5nwqeXIU+GvFOXuM86xhhvHuN4//AIY8U3NY4xNs8otK3F2HrSWxBjqLyTDdltJU2UpJUsEEfb3V&#10;x/2WNOMovkrErWRk2KUhUSSdIJ/mlBKdW033hoUgn11+woDev3guV6m+I+EPTwutGO/4f5MTDyun&#10;op/1kyxqKWptZinIEeNFUDPVGYkgRu1RDqu1XyQewcB3qLC+7VhsrdSytJT1VmEROwA0JG+ppPiK&#10;S5bhnNCCUmdtNN+utBfKOEs75o4e9O+T4Fjlff8AFGO8Ys0fq9waJPq/3fDxLJ4kGIt9lxr2+64p&#10;HKaPZoBQAXEaQB2LSbFh2FAO3haEltQWF65g4lROWJ1SoGDrsdRUHYrLbZA1UVCOoHI/OR41Knif&#10;0zq9SmRc38dXeFQ5HD2GvZbiGSJ7I97JmNZDCxta7KrTcR+73HYbEOQH06W26JKY/cW0JKjBLh82&#10;qy2s9plnugSmFEEZdSYVqR8SkagTpRD6m230obSMogwdQe7pPLmfCYmpFek/0Ow/2fPFnOUDDMhi&#10;WvGWTRZ3N+O5jXt2MebTuQ6thlVciUj35BiPNQmHnXQT9QoqR2pKQOvorgDH3wpankN5eyJzpHeV&#10;rIEmDAmUgDQkmZkUsYwZpt9somVHKUmIHiOU777RSn6YeNJ3I1ZyDd53xzBxO1yDG7bjqbnOcyG5&#10;E+wx+Bt+ve9uekSngtFlIbIfj/coHakkJSUnsAvLm2ub9x8ZWXCHdYBC8yswA3yxBk/XWtL1hTj7&#10;SkiYUQOmv05UDOU+Y+OM59RVpx7iE1u/yLIV4zLrINwqW7aVMu0rbWiaTVfesMKYk/TF0tdhZaW6&#10;VLUFdo577SbEcRY0H8NQtReGmoSFKRBOo5ECZOkpGwp21/8Ag9pAcVBCSNNtDv69Km9yTAtb6ts2&#10;r/LqyFyTjRXQWTMS5tHH4tje1hhVsOzjRpIYbeUpbIBQhb3uaLYSVJ7aB7TMAOHYqllakl1eQhSZ&#10;KwSIKVgkgju6KTr10pkxeoWgEAp0BEwJHUc4PjpWnksq5jQrrjzOcbbyXNqCn/x1QwrpcSBItLKC&#10;+6uLr2nQjzJebCn3HQAVHZBKdJb+wxR+3Wm4WO3QtCRB73eJ3jlqSSTyNTo0CVbAzt6fpUec89QO&#10;VnI8K4pgzoMfleDXsNl2nXGys0MsR2JUlppUyVBhSEMdimveW0Q2laFJAWpPc390fYuVoU2HezAC&#10;VrJExplSYI08JnkdCaltLTMkBf8AeJ8ydvHx+9LXJPqJhZDT4VScT47O5Qn5Rjk62p4WBSG6VNRC&#10;nTpFTaT5NjdJjqWgKaIDbHa4v+ZLa0+Qjt8Sun7gNvENKS3Jy6wN1JKIlRUkeCdOp192KmSUqHen&#10;b/UeXkNd6V+MeRcWyqVE5l4Xx1jlLG8pjQuNKrI8VcjyJ1SzXSTLdhy5SovsuB5CykpWsBKwCtSj&#10;2KFY4396aTcWLVmtbT8E7CAI3kAFRG0THPahrS9ct8sf2nY9etGzJ6HMs4vuS8fZ5Tk4TNxkMSI7&#10;VlHq7CZGp76AbhEpUV1KGXG2w39O0hIDiSlRUd9h69g/A+JWl6V3112iJ76DuGyjMCTOh2BCR01E&#10;RRDpa7VCwiErEpHrlI+YJqmvLvSRznze/lFPj2fY/wAl8WU9hJnycawswaZD8lhbM6ZJsmaSsYjz&#10;WVyo4S57SFGMorKw4Sp3qw4BY2+H3LuXMttCTm1KoSRugqM9wHWOnIUK41ndUkGARGwkk/Y0U7L0&#10;F4nluU8W83TZNfwdXcXwWM4srH060NXTIjwskspTS34ti1VyrCQ8yGGV9rrKf4attlO3E9aYdfXK&#10;mls6OsFQAW4VZS2qMqlTA32Ek6AxsaHjupQlMKEnQ8xpudPyqYWJXXDVJFqOOfTE5DDawiwzXkKu&#10;ktriycZhWMrJFy2FPdkRphx2WW23loWpLe2+1KP5Imbzt3zb2bKlOtyC4omFKQIBg7JJA1MKOUTv&#10;qcxYJz5R3nFbCNO9E7bkbdATpNI2K+oXkyz9Q3Gt7YY8xyNNhf4poMhscMs5tu9Ji1LbLnuM17US&#10;BBjBLy0MrkLU88CpDIKQFFFo4d9obVoyTcqLlw0kFwhMhRXqIJGwA3A1CeWlRX7Sm3RbAwArlsNP&#10;r9hr1ovVXqLw/k7ClXN9dQOD+fL95/GsJXlVlaifPkMT5NdVyHnXIcgtF0vodAQhX+ZIIHeTZrh6&#10;1xW07dLoZXlBKzJVoSdtwIPI6+AOrJm8ZXcFKkZm0naADrG23PTnvzNNThzmjO+O8m5UxbJLK6yv&#10;lLG8Rg55WciT43t1aTWLdRMrkxJtbDixy7NYkqZfCi6uMpJQ33NlAseAXlnZWirlsEEwESiDl30B&#10;A7u+o1A5TpTGy4YVd3rTSyClUjfQEmJkHfaJ0J5xrQx4x4+9JkL1G8e5LkGDyswznOcbs+Ucu4jl&#10;WOJxcbxvJ8vcjTrG1xqBlTSJlgEJr1+4Ykp5hoNlKkh5DaBZ8Pwu2QXChCS2pMEoMAHWYTtAHXrA&#10;k1NiZcWAVkpcKzopJJUBAGdQ5kmIHPUgA1OK69FGM1mDXjWAhzkLljOmctkM5RXW0qmx6Fj2ePLs&#10;O2XClv2MFaEvhKGU+2peiSO07IWXHBwatAwwA44RqoQkBMd07HWRAAO3PQGjmeI2Xrvt3wW2kkZU&#10;xmUVDRQEZdI1JOk8jNNF/wBM+cMcGcDYjxw9KxTmKzkJwbMJV7PnZJW08KDSymhOQ2pDrIMWQ2hc&#10;YuNhAWtSAtoukpDw/h8e62zZzdqtSioElQ7pJnX4Z25ATAqmv27SzcqMBCVApjSZV9dNfTao/cS/&#10;sr8BkcwQLjNbqLyRjeImRVVdZg9RhzWMMSrRuPGuozlJljlq3FlpeYCpjbbISoJC0kPDs6teHshN&#10;0VISDmgEjKDAGxmJyk7EHSY10ol5DyGEh5Y0EgEK35KlO+YbERrvprU0+V/QhwPHwugtsvlVEF3i&#10;+tTjsHNeYTGs4Fay4+iNGU/WvLgxFrGwhkOdillR33LWdoHOGFt3QfU6EJQIUCZidNB/aSIy7HYx&#10;NNm8QbvAWUsKWVEqSEyJgSZIkkDnuBrqBVcfra4IrMN5A4qyThfh2jveT+LLPH3K+RjdAH3LJ2OH&#10;0uTKeBAWuK/YMtpbL7dgpLbCG21NqC0q6ruN4841iC0FUKUcqSBJMazzBJnWBMgab04fwBs4MgoS&#10;NTmMmIkxBGh5d3kQTJ2rBU4xYJyHDeOZnC8uHifCLMfNue+SM0w2Bb5TQ58+K67jmLZFSGnLGxiy&#10;Ve9Kclqjx0JDXt9rqAq94LhL1u0ougICR/aBrPLX03quulCwjJC3HdTJIEf2mANk6wE7byeTiVgm&#10;F5rgVZhUrgrkNnjTlODhNblmTW+GY/Si3Nhc/SxGH3rFaGauMhZSgbhd5S0lXvNoCXFVpvgHDe5D&#10;YGsxIB76io97oTqkazEaCmNxfEtrQI+FQkAkACP7eZ/1GYEmB0jZzXXZnwb6p7Oi4GgXvOMjEFwM&#10;3zXivIQZ9nDqq+a0zFkP5VCemyWIzaFslxwvPaS4ouJSpxKVcwvfYyHcTDryW3m2ZyKkoKEEyUKC&#10;YQqTHeAGyddKbzbi0bKCpK1ADLGbNtqkHUazAInzoB5Hyh61uSOM4Fxg9fNqJGfZBaXVs/VMZXkG&#10;UVbsWMuSsRZlrHcpmYLAksoRHjlTiVeyptJW4U9dewb2eYdauIcfSlLg2MDbcAkQDE6aaUkuMede&#10;7TssxAOxOg8h6azvRD4KrPVRxzhd3k1Zh2L4tmNRcz6d/m/nWZRYyqBj1DQ1M6qly117tmxGsFsl&#10;5kJSz3KKUqkNKUD1a3vZvhBv03RBzJyqSdNxOmnnp4knyTscUXj1uWYBJ7pmdjJ8NARqfyqzzJcu&#10;/aJz7a+p+MMXqY/H0qRNuqhwxKuxlXDbqIK5MOZWJtKqSiPIcW+wJDqCEhQUrsUEK6sqMEw4tEpd&#10;UlRJJAiNTrPgfmOXKk4xa5LgORJACe9rIIT/AGnYkHaN/KoQx8e9Y2J43mKc5zU8vwquPH5LyDjn&#10;LrmxzrG6J+ovizAbZta5XdAEKwiOIkRpE1alobWhb3tpUDsvDba5VlDmU6QSefXwnYfWp3724bST&#10;2Ug5hAEaRJEc4kH7VL7jjnbnTm61rH+VsApI7tqxPasE4Ym4rrCser5TbKW327dCWle8HguOll9b&#10;vgkAjQHyt/iO/wAPb1/bpxXDni5etagbKUBr3dpKep57dK9h3FClkI7ENpSY3+vhPSgTyx6m/V1w&#10;Zl1rx5H5Cn3uN2gjP8JvQMWiXUp9hTjxmsSyiMVvvxUOAtJ+5ZSkKUQkOKDn2E+2BviXChaXEJvG&#10;u6tJBkgaBXrz6HzFSX6HGLjtEJBSdZ6GfOIpN5zwr1Q8+el7kdvGuWrm2VZJTZW/F2WWdozaV/0q&#10;3HJ1KqOJjrP07wWlUUrJISntUlO+7pb/AIguOP6dhzVuBAVoveQEwUqgz4zFSWYuC44sLyqUCNAA&#10;Nd4I5Hb9agT+zGwa9tuQYnIeWZVMqqPCLRrj3Gq2Y4+6YklaVz5KJDJUhTcNQjBpftqK+8hPb29x&#10;HF+AMDskvC7UAAsgSkTmkTJjcRz8aDwTCXXULCge7HOI1/OrheFr2fbc1eqrhrHcfGRUV6vGOeYd&#10;RMrmJsGS3bRINTJWWn5EJCFpRVyHELfdCQsoI2QQex+zz3h1nsEIC2klWYR4g5tYGiSYk1YsPdab&#10;uU5llJyqEgxJEhI0BMExMDapl0dTxpDiLlYV6bGKdm7rHmqKbHoK4SVRIVY60t+RDS6+hxt5Dio/&#10;3FA8kF7Tje+zs4v2zJSEFKIzJGXcDdUAkGduWuubUVv7kW3wouZlpUAVFR3nQSQDpHjp/boaIPEM&#10;FyFiTc7iGh/wtg0yhqaTjpzJkO12RSodenwxaKsmlyWUR0PKDbS9PhRX3fdrcTbVyvtBanIkgBJ0&#10;BUOeYwYSATlAg71C4phGQPypQKirTupJ/wBKdNSRqTI2ps51x9gV9xfYUmBO2nqHy2wMy5xu9dvL&#10;V+Iw44/MbaRInRXUMIYTJYdQv3Uq0Gw2UkJbSAcZwZgsBtsKfcOoWSSlI1AkyByMzqSIJ2rLlw+s&#10;rU8EtJ2yABJJEHQDXmNo3nrVS/qZc5hw/HsT4nY5es8t5Htbiqwa/pVMRn7eepqFMdYbtHFMVq/o&#10;XowBSENPJUtKgpSiO4ci4st8RQhaCU96ArKDm0AjQ6wBtqdee1c/xFt1trMoGY5xzP8AbHjoedV6&#10;cPYNzPkPq5k5Nisym5R43ooeRY9meDZ7dt0F+4xFlOtN/wAMIhyko90JFa1pxpSipa1KSHNQYLh9&#10;rZWaVvNgiAQmYA0juyYz6yfHTaoBZPIWiJBEeUdPLrUrOduGbrKcbVxZH4TZx/jfGLGuYgvViI+L&#10;yFfQRkyWJbdfhbK27CwbE+VHeSpDsdxxbikhK0oShRxBjDmHPOJZbDiHgEpAHe0OmYyZVvJJnWKs&#10;rWEutf8AtzKZ589dT4bj61TZ6l5tp6ZMwwni7HOKMuxvA8Ds3M0vIObYrbWSZ9zGQ7PZg3kia00q&#10;QWBHL6GkILRb04lxS9pTeOGODH0NKevG4eVMJkDKDyA6nnz5USxYJR38pM+EiPCORrtx4LzyDy3w&#10;rxFylVu/UQc+oKfLIzye4hYsK9qTvagD/mPz56qnDJX2akLEKGhB6jQ/UVWnUktjw0ottR9SA1+F&#10;JDn3f1PaenOFqhxaPX8qidRoDVQfrr4iY599ZHod40soT87EqNGf8j5e1DPag11YzURCHT/7zcVJ&#10;DSh+e7X565xjnFU2FyUzAWEgjp3pI8gknzirEm2KLZKRupxP0B/Whj+0z5P3y36YeJ8Elx6fksUW&#10;TXnG9TkUVUvH2HPcixlTZ0JMGUHvoW2VPMpSptekOJQra/A3AWPBWHF1afwUwmDE7nQTyJidDypv&#10;xnlVh7aY3XJjnCYA/wDupNRs9GeCUasft0ZDaWVxxbktlH5Yg3eSVbdDYN5PBkstzTCQw5LWxFtn&#10;IYUprYWlot/d3E9ouKcf4Xa3XYKObQ7EkA7gAgb/ANsga78qpeHYXcDMk6BWh6efpQX53wH0d4ll&#10;s7lrP6eVnOfTp778WQuxU9IjphR0wGoaXgpoNR4zAQ0hodqEJSQAB3E0S04gx7FLpSWyppvQZTOg&#10;5ep+vyp65YMo3O2g8KGVR69ONZsKnteJMJtssNVaOQ69iqrZKYjECqjs3NoK9xhbipC40Fj/AIxx&#10;JS02HEfzeFddDwnhJ62eDbygpUZss7SYGbpmMwNzBoO8xC3Qns2xLhHoP3q3PjTGsZTjFzwtj1s3&#10;iGFWNLR4rmNry/XssXcrNMomSpaESH0BTbyER3SpuOydbLQUok+Ok4RYWhOW3ICVEFZO4UTpHMJG&#10;p06CaVt3C1HNzhR+0V//0uRrHcQvcqzeiiVIi0eNw4zUq6gZCt9PYJ7xQ/Ic7FtA7BCfnQ2PB89C&#10;ZmiFKWoHx8qrzy0ZFKWZ1qR+LHipOVUeDYTilo29fQ5txZXz65s0x4sFKoqR9MXhoJQodoCdnaRr&#10;zvpTe4M1iSkoCY6noN6rdx2oSpaiITt4k0lQ6CN/irG6t73UtSZceJgNfC7XXbJ+at1ckvvpUPeR&#10;GShQcQju7nD2p7WwVlvhvClmw7CCSojTTQn9vrWpu1KQqCJAOb02jz5fOnJW5LXSbebx9Ay/KcIs&#10;K1hixunKaUXoEl51lIfDLTS3W3UNONrCytpxWkkb0OlCnVW6w0VQD/DQz72dsKygiY21oS5Vh7VT&#10;ItlZFXQ+R8Ovm11c3M+MzFqb1KVOBamXWkJQ22+jW/ZktlLgBAU2dHqK3XblxPbpzpBmRooHqP8A&#10;aikXXdACsh8dR4enltQFynBLXHGqyRTvt5TjdmiQ5i1/XxHAZcdhbYejPoSpxpMhhY060XDo6KSU&#10;kHpbiODhpAdSSWnNlba/kadMXQWchEKG/wCo8DTfxm9QMmRFiSDW1H1Df+JX0vIMR6Q80tKW21st&#10;j2mUqV27KleQSeq3iWHgW/e7y47vUAcz1NMm2+yQZrVgZbFUwqVYxzLdjNGrd+mQn20rLpCnNhI/&#10;nSvW1b6jdwxaVwgwDrr5belS9ooJHjTazu3LktYYslJE6S++4tBKmQl1tPajuSE9x7FBPaPjprgl&#10;qQJKdgPP+TUKm9fKn7x1NcciWLrLocn1TalQXHQOxLimvbSW0K3paEIUd/nWgOq/xDapS4kH4Vb/&#10;AD5noSa0dEkU/sWbMeHJLqEW9pKVKoHHXV+2IrD6lSySEg9pKWwNpTsA68fkS4dBcAHdRAPmRpWC&#10;rWscJLyZDTqo7DbDDZq32pbZLq5Db306ihSx2lAS5sbT3eP0PQV06kJIkzM+ERPz08qxcr7kVrSy&#10;4t+R7T3vxmUBEphlKkKW1Jd9oj+ENpSoggDQ8HXWbdaQmSNZ09BQzKO6SaajrkSE3W16YpakWajH&#10;mMPpLK0xq9HtBDYI2htSgfhW/k+PjpokKXmXOidQd9Vayeprzy823KvkrI2pEedXuSC3EEpybYOI&#10;KSlz3VlYQVDyf5QB8/Ot/PUtvYKQe0AkkAD9aGcYJQnwrDU2bjFbLaePYl5HsW8yUr+GtL3Yj2kF&#10;QV2hruATs/7dG3DYK0wNtv19a2ctgSJ5bUo2NJtl5Tti2h9bTCI8OMnvaLEoxQkntK0ghoAKB0e7&#10;YPkdZZuIMR4+uv51AHAkggTrr6TSNkssY5QM19UWoL0eWo1K2O/71qWCrwgHfjS+7WxsDYA0DrW0&#10;DrpUrUEa0ajvmfCmBFyOXINVUuWjZQylL7yXSWm9rd87DevhCQfA2fyej12AgqiP5+tEpazSTROX&#10;lsarlqMOImyRFjKU6l6NHWwpboD6EspWHittfdr7gCfnQA10E0wQN4NaPpCgIodz64R4tzczGHVW&#10;Ny6mJHEVKW2Wn3yrbX8Ht2Qnu7vAP6Dz0+Zu8xSmNq1dUoKSkHQb0gUMKzTN9iZNUmrbUqTOcjuv&#10;BhBbKkpS4yCBtR7RtWj5/Xom7cT2em9Zu3EZQQNeVLtpcypv0RkTCuTZD23UISoOe0yEMJWVLUlS&#10;gQN9vd4/todKbC0OcmKgUhOWRyrbsqhlgFh64e7my2bGAuvW2ktlshK+5p1SySrQ87J/QdGIeCSR&#10;WlunSSPLWnJTB+LkESvorBcZ14tSjKiuLcDTKW22nRpfsf8Al7KuxQHkaPStTyUAlXw/rQ7ogEqE&#10;gUa+O+Ps15zuJLWG0ypkITZM+ahUlQjvuPd6EpSR2fctCQkoQT/f9FmK45b2kSYIA9asWE4E7cJA&#10;GggCavC4G/Y641kGNCXbCyZyGEy1MjNWba2du9pIBQlXj5/mSfx89fOPFHtvdt7/APDAKRV6Vwqy&#10;lGUiT1qIPP8A+zxzLhd9unYdeMSuEi3YEeMgJBdQR7rqVbG0pV5Xvv8A6766jwn7VmsSAWBrzqBz&#10;2fJ7NS0kyRVfeO8Pcy29jdWDWG2j0aSliAyoOS9ohMNJSopCAkI0hCgR3Ej8b/NguePcFZKWlXCQ&#10;vXmN5qhO8NP5BCdBJPnWVCZeG3NuJFeqTbVCXo7sQ+47KdU80GW0DuSShtIcQpXd52deQnfVgQmc&#10;pCgUnmNqSONlMAiD40mfuOUu3q6Nla6V8MC1kyqth1a1pjlLntKWUhYcc7y2UpIHxvWyejHr1CWM&#10;ytQdP55b0ztwcpJMk1jr7W3pKaZHnw6966snnn/cQxHmTVO2U+It7bjoX7YbW32oKVBYG0lXaroE&#10;EuJUlPwqTHpHKtXiMmQiBAHyouY6mNHVj0mykwZUGelxn6fsQlbXY4sJa70pUAsuIKiFJJUn8nYH&#10;VJdslMAgHUa71vbK1iNIrSt8fsra6auIcyPYVsl2HIbq5Lal9jzvcslpt0uLPtqdSkaT9wSokdWW&#10;0v0KSlKZCttP5zrZLSFz4TQax1sy7PIMftrBUOfEDjUuoaiuthaoDjnaxIL6GlDv1ru86UkHXx00&#10;xJKWAnONPtNSFvIn+c6kzmONRcoxGbFxuUzBkxEtuWLNasMLVIhqVDUG3EpcLYSlpCu4HX3KP5G0&#10;2D3DSbgKd0SJg15F4gEA1LX0l+gK+50WzkK4jrOL4dFbYFg739trLQF94bWpIUtlAUAVEAKJI+Ou&#10;Se1T2t22Bq7Bky8oz5D8q6TwfwAm4ZU+9oCdB+dBX1SemKt4GyixxiJBdXJlMRrWRTBKkpS4EOAo&#10;KUpR4SgIKlk/zlIPgkh77PvaEvGbQOEyRpNI+N+GRbrSUjXlQPnt3EnFkQLiCHvajQzXO2hccUpy&#10;OyhQDQ8JWoEFQU5tA8kAnx1esGWLR1QTsskz0mqExa5XZG9NbGq+ylZHX2VmhdXMYQhmwgspbYjo&#10;ixn1SWEdrRX3Ej2yoOJABTrz3eLFjC0JZKUqmakvlZ2VgfzlTwg2FbA/eENyal22VA7K6VNSHGox&#10;kRWlrSlTpUXSft2tQ0jzobIPStGMOWi2ykTJMn50tZWs5ZHdBpt32F18jInbWs49buFWjk+wavZU&#10;wxSyhZDI9qN3KMhTHthS0pSodp2RseL5w9iqbi1VCRmHz66fanjbxyaLimliFfd8dm9ahchTJ1eS&#10;0ubLpGi86bFBUt99ZdShXclIQWvuOgSATs9M7hS1BASqCf5Fb3LiLlIQob6wa/PYrmmbViL2ffQ7&#10;F1ipZpHJEaS+t/enB7rinCgIfUP4riQCNfy/PQeI4gFPJQrevQzbqCAIEzTQyGmxmZSitFu5DyOP&#10;FrmZtvHiPymJkptYeWp0qcSptvsSfb7EKJIH/N9tdabc7daFCdyB4dK3duc6/hgCiri9Qf8AD8Sr&#10;gRJFzkcguIyKPIaT9K1FRHjSo7bqVBBU+ElSnu7aUnSQdpPVbvLZLDkzBP7z9dqA94BVPypuZDWS&#10;BaW09Vgw7YJmmVJdhq2l1kBakH+GlSWy2D5BIIJ+Pz1OZWQ0nmBFauJ09KfGI5aywy39cw2phmod&#10;kMxHCHVj3ktxUI73AUhXZF0nf6/qd9KHO1tlgTqVRQ6FaAA86b3IDtnlFfX2lbKVHRRRnJVnLWx3&#10;r2028B7DQV2nSySnXbpIJPg7Fjw9QekLO50Hr+lbtHKVdJpdxZ6ezSIyxlKl1DcyBSwp4T2yiH2H&#10;JiWnGD9qFF4JJUFE6+NjqFvDUJKgDtJPnQN433+7p/P0pNuii0rrJy3vy0/BjKntoS+nsVJR3e82&#10;r3/eU4pTZBT2qTpO/nfUSXkXJ2JOkRsPP+b1K02sqzCP50pextnH7HAY3bJMNcuCy60UMBa3Wi6D&#10;9/uLWoOfYkA/IT+B293S67cPakEapNRKeKXjHI0piwEOuQw/8TWWIgadWvuckqS08VuAJIUXVa8j&#10;WgQNfoGyCHJmtjdSSDTXmS2lV1bcX7TMp6a9HmTpC0n+Aw+r2O1xTIWUadCnAFEDaSk7JI6uuFtl&#10;PwpOUDQ0cyMqoSdKcjWT2rN4qRVWKG4ojtRJS4ynWQ0HgY0cB1tPaFoQnewO4klOgB1oUJtwFJkq&#10;/k0M9EAEc6xpmIi2qrWDNVJrHY8yXaIStO3ZiGlxYqGGztXYl14uBvSthGj+eoXVoVGYaz/vXlOD&#10;PHl+9OHBgzTqj1txLmXdnYpjxJAnOtpUzKRGdEhTrZb7lJU2tJaQvRToneu0dB47dZmtKlun0qT3&#10;RAopZc9i0KJhkylfj2dfVTn3K6TNSkymIyIqVuJISFKQHi5oEKJJIAPggITjC1N5UdKIecQQMpqP&#10;+YYE6zkM6I2gtwpq4r0JaWilqOsJCdlPtq7ggAqV9qf5iPAAT1aMNfzNh1RAUKFbuEjv1vY8mJV2&#10;b9X7R78abkV777qu4e6+0pbRaaZ7u3vUO1YCtK7knX5A+OYqpSQmN4rW4UdST8VGmBeQrGA07axA&#10;1CbjB81UYpJS4p15CO8JbHeoII79qAQfHwnQrLF6UmCeVSW7aQnrQQvWrKc3+83Gok7HaQPvGwC3&#10;nHVtyVFn3FEI9rfalSEkpURrf29w6vOEsKU3CRCjUrZTsNz+VEanyWvsqWtcYp2ZLSVD92PvsKUl&#10;n2Gk6UAgq0VKUvv8KB+PJ6XKsjburzHvHeltw2WnCCdaZGf0NNe1D8eJNXCyOH7tTUxYTbhVCL5W&#10;HHF+4kpQhCHSj48kAnyN9T2PFAbcyxtvRts8UiRzph2NWmrE/tacZiVb/wC63EuJQ4lz2/4Sfce2&#10;UOL2lRCBv87+NFLcvduCdiYgedLuxd0J2NbsWfKQ0zGmuoYOOri0c76Ypcc+kDLyGV7QAFFJQPBG&#10;jobIBG0l9sZ51MppJ706GpB8McnM4NzLjV8xLLAVesV65KnB3rZkFuUvuCwAQFMpQd+PkDx803iK&#10;yeusNWlBIMT+1WrglwN3CT10rsonYbifK3ED8RjH2ZdXkMFFgwrtJH8Rr3QB+QAT5H6fPnr5jw7F&#10;XLK8BM5kmu8LsZEDnXJTCySZ6OfVZKrZTbjtHbSpMK4kSAlLSYsJ33GyVqA055BUD86/3+w71pGO&#10;YPKDqIj1rk3EWCKaWQoQknTzNdMfEXqY43y3Aa+c5IZsZAaS6EktqKHEjfagpO9jX46+bb32bqJM&#10;o15GqNcW5bgRpW/M/aB4Nib9xi9rYiOYoHtpCu4qJ2kgb/Kfz/cdT4FwZeZiiO7XQuCcFN4ryquj&#10;mH17Y4OT6u0gpM9cxtVfXwmFJUpQQ4lSlkgkeUr8f0GxvoniD2SpuAHCNE6mukcR4IzbMD5VN3ij&#10;kVOd4TMzSyeTXU8V1qudR7iV7kvISv2wpX5SCN+PyOvm/wBomGP2gyW6Irm3u4R3k0RmbzHUIakR&#10;FMhJ8Fxeyf6+T+vXAGrG+QskpM1ZsIxtxtQmtS8zEQ47zVM7GfZlJ/jNu6PkpPnx8dLjxvilld5U&#10;mI8JrpLWItvt61AfL+KZ/K+XJjyX1NRVrLSGI4HadK7leUjwN9fS3Bvt0uA2EvRmjfYVQsc4cafc&#10;iNDSjyN6VajHcGm6YRERHjqkOOFAHcEjySojz1csN9qTt1cgEzNGN8CIS33RtVPvF/Dd1m/qFg4p&#10;jExEKsVI9+0slp+1lAVoqT4+4neuvoDh/wBoirK3S4TqToK5lf4c264WlcquX5w9FmPUvHTN7AtJ&#10;TkymQh1ywnpQrtWE+VJ0PtB8+B0+T7XXbwlCgIV0oJPDKAdBtVVefcaW0+geZq4bVzEQC01HsGSE&#10;qCidkaPwSddvz5PQdhxIti4zjQDetnMOWnSjh+zj9Jed45nmP8wxHHY0p6W69YMtNBbLZQ6ko9wK&#10;QSshQKXAVfqf69Y4u9rbTiDb7gfzSrJw4ksEg7GuymhXGc4rrIMttuHJlR+6d7Y/hlxY+8ju+E+f&#10;jofCrlp63BRpO9XC8cKV93auQH1McFU3qc5q5544yslOU41fTrvg7KnlhKg2llXfWKOh3II04zvY&#10;19uwUJKrtccSNYMlu5ZMJUIX+Rqp45+I4U+VVYxPTxk2GZximJyLRMDF7+xiqyluzbQTCfjBcRch&#10;su+FEtrCVb8p2SB411cbX2h9vaLW0e9qfWqn/SGSvvSf5tXRhjv7NXhfJONuNs/NdGpwfasKRNIk&#10;ItUor2kttPPyVMjtIWCGwjwQd/jXXzxf+2+/tbhLoX+JJ0Gwjwrodlw+PdipxIyE6CnLE/Z78ZYn&#10;QzvcxKEy9erkWaZEdpIQ4uS57ncoLBB+B4AGvOvnqn3vtsxMulYcIBrR7BkZR3dKhp6ufR47zr6e&#10;6dcWG9I589MzTuOUlyx7smxyfjJb/wDCSVrc2/Lo3NtBKiFKiuIUCfYPXf8A2Ze0lFwwCtyFKPeB&#10;8RuPz/IUgxDC0mR8vA0q/s/sE9bvFnEk/MsKnRoPFGMSpJi4nlSVP2f0DCyXvLIbKQr71J7iVHx3&#10;AnR65z7fOKeFHH1sOZjcRGZJEA8p6074bQ+nKlZB+9Wb+o3JPVZeYFieQcG4obuNMr27ObWwkhTr&#10;xeaTM9xXeSNoDoSAPwPjz1yb2b+znB7xpRu2gD15Guy4fh1uqwU4NV/yKPGR/svsU5c4owrMs6uJ&#10;a8/hMQsihXVetMZyHdMOMzmXwltOle24jt7Vb8f79W/DHFcKf+os0jsiYI5R0rkVy4XFFJTqKnni&#10;07Gf/CrNONsvuUHK2HbFUZucoIdcbfecdbWlOz9vaoaI8dUDj5FheYfcXCRlWo5h58xTi0dK3RzT&#10;EGqosV4Rusxyf/Eece2/X10iRHhwmEtFSWiUtgqWCArQb/O+vhi84/xRV4hq1QsEKTJiABOvnpW7&#10;9vCyIhNZOZPSTxwzjd1mOMxZDk1ltUlyoaQh5ruA2QGmilQ79eD5119gcO+0MLShLioIGpqtXOCt&#10;ur6Gq8uUeDqH1HcEXOBTZ0rCwxNYzGomsww/LjmphSUvMvMqcbUWyFg7QQvSNjuA7T0L2dXr9hip&#10;uFKCmzm1nSCNPDf70t9zdaUW0nWd6kX6KsIucJxPDqy3u/8AGja676xqBPfcUy5FlOuHbaXUJLYI&#10;+4BxIUD4PXBfaZxmtzFC5bhOUK25/OtlXN4kDOZH3ogcocpw8RrM6Zm8SzcntIUty245sKCRHH0L&#10;0uE1ElKePYsLS6tgu9x8hxSlb0SOr7wnxQvE7QNqP4mw10EffTlpXcvZ7gzrxD4VGUbdYpxcDy/T&#10;7lPETU/NKen5D5zy6Wq0qcNzAQ37Bm7sFIrmf3Z3EGMsFTYEkq127J+1WuujWd5iTS+wbEZhkJOm&#10;h1JnSDOv0iqvxE465cLU5qka/wAHOpBc88UwH7vFOUsHwF9i44gZomZFewYkpuOuqcjw6mEY8UPD&#10;vYU2oOOJ7lAuJ7QCTrqS8RunQ8loGdEpjWNMo22OgnqTVDdwOQgBMZddekydPHfypQq8so76zoch&#10;yTHLHHbPAkXLnL2FNRpDN7Hq7J182Md2JJitJMeUs/VSVpbdW+2UK2hSUKFU4a4Sx5K+yuVgoy5Q&#10;JiADI5bjXnud6t9ulwpySAT11+XygeG1SIwFvBXr6xxCPMeZl8Y5E5YzrSQ2GWlbT+8YCEPTC/70&#10;l6I+06/ICgpII7iBvcV7fuYbiLDSQCBmE89NiAOZO52GnKq6vDUhpRBlRjfkNP8AagZh/IWA4D6b&#10;PUzl/D9DL5Ja5muZuR3Eniu6n19rOrlVjdQ/dVdXZJlPMS4Sw23NT2oQ4tPuggHtH05gQNphrTKh&#10;JJ70kAidZI6TuDsOdM7S3Dzy3ljLlEDSQo9JkCSJiOlEf0veqW/9SOA4Z+54UPPMupcWKuVubnPp&#10;Ik6lzONWtWESjr48dqI7LC0oMh559ftNrIQFLO+xtxFw3bPJUpJhQAUFaZsw6ERoOUz9KXYFYI7o&#10;WSSVRGwCSYk76+A5DxqPlt6guSbi55DwzM72/wAnb47boI8nHb2ZWVN1cO2ENWSQJrNbXTIgaS+W&#10;HG5CXdtuONqShaRsK4rxQ88vC3VB0pWSrLKjuDt5HQyJImd4q4osrZduoAgLAO3ygHfwoX1PI/NG&#10;R8c80SuQuY7PBbrjFyDKXjfF+HSbF2G/YkwocS4u1WEaJPtkRXIrwLM//hld3vFRKd9Q4NfwxzhY&#10;qu1G4uVx2gmEjKQVAEAEgwRJAJGwkmqMLp4OpyhKEAGOvy1geHPSpqcNM1VTl3Cr+NZ97sHGnJ+K&#10;tcWy8blT7Bqyeq2Y80/vG+nOy0OqU5HflN7PeUpDbm1KKqH7NfaWwxcoXZpd7NxZIASMqWzEBM7n&#10;u7CPDTStMUYU4hTZTlIImZmROp08advPcPNLy4wi8x/BJ2P5jzB/6QxcfyW1oKuRWSaF+TLhma3c&#10;WqHB9T3mR2todc7BopS4kEQe1XhrGMfxFbrIbShYJTmIS4kgjL6c8ugk1KiwUlrOO9kOXQHWeY01&#10;GkUG+VrXLuNOIpt9eXNfdcrcaPPY/wAYN33IDSYeR11yhubZzp06JKDmmlsudhWW9OMoKUp8DrmF&#10;lw9jWEoS7dOpW6o5Shs5u7JIICdZJiOesGaPuWrghS1oICQDtGugiCOm9Ql5R584UwGjwC/zLGLK&#10;7xisjX+RQqbDR/iqVNvL+amVbNG3kfu5oxFRFlp32lfb/IHEqOug+HGMVViFwEJIcQUZgowkAfCS&#10;nUiY1G5IkiDNEYApehMATJPOegoncWctcCZRZ8a22S4o7HcgNL5TrY00w4mLY/Ly9At5bMm3r3no&#10;MOTEREcmRYzhUpbCSCUuHaLpZWjzzzjxUe8cisqchUQCMve72UHQkDvaDSnz16MQu+6nSRsNYTpJ&#10;E8x8RnfXWt6h5KyTAs9yTKsXvJlZw/QVSMcwbNOF8hxnIplvPsrCMiXNnUVG3aMrdt33Ge1bkdDr&#10;SG0tMENhZXerLCr22YUogIXBiI7sCI1/t5nrzJgUbdYrhty2EIkJQo6FJGY9dYJAGg9TAKqkFxlD&#10;tqXiW05d9QuSPZhktlZ13+HMpmUlbVO5LWprGb2NHgzqaG03PZSwy93JQ22lJ7mPuRoGqN8H3Kin&#10;E3U9i4sp7sEhWuh1mJA1GgGgnooYX79MZRkSdv7RMa66GT58/GhzS41nfB/I3IGU8n5uhulrYt3z&#10;nwhibMN6kiGxGPvMSk37kp95xpqtb7EezGA2T7q0gBCE6pwV3DWnXFJUtRJV8IUEkxJgAEE7BOs6&#10;DxJFrYIccCgYQs9dSQCY10iOZ0pCb5m9R+Yq4ljZBJeta3NsdnZ9Hxzihl2xiQKeLLao6ixgTrNE&#10;GvlNTpTrrr8eU4ZbiHkqStJbCRzfi3hvEb+1T74tSrYBOVGrIy5jAUgEqzgRrMSIO9LFK/CStKRB&#10;UZ6mIJ1HpA2jYU5sZ9CnEHH9Jntvi0LIb7M+W6mwdeu650v4yiTAaYkvPtQUFmPFfkOOFpKHOwrS&#10;hQbSCVudWzCcTvnMLCWGwlQKjnGpCEwANTPe1IJnbaIjNvdu275UkCSIjnrP28PWpVen7ivEcK46&#10;xDAk0UrFcIpJEF/BJ+SiWuQ/CrZot47z63y04zJPc4pTC+4qWkDStbNUt+H8RuniLpBbQo5lLIHe&#10;SkmdjCe7JAEyY0qv2qhkVllSjI9TH0mNeQoBcfcgVOH5JHprTlkXtLT5VN/dLdzSVt4xCpFX8y4Z&#10;bIbTEkJXQNQXn1SgpC0p70FpTrbaj0jgDFluuN5WFJaEZVKStSu6ICxtIg94geUVbku2iArdSjpE&#10;hIOwgbzJ5fMmrS8Kzxu1z6uv7HlSss+OuYatqZH4sxJunvIUu5TFKxdUE9oieYj8Rl33G3gSpSA4&#10;0lH3hXfbTGm0vqYeOfOJyo1y6QSBuEmPOZ66a3tkhy2QthISpswFqOXMAdEq/tKwSAY0iATpJS73&#10;hD0sV+AZRc8bcTUvKOUwXLXJ2Mbx8VlZdXctlbqHmkP2KmZLBT3qbW2l1ptaFLb12LIMjF3Yptst&#10;uQuNN42MSofF3eY56wK1Wm/Xe5roluYJMZgDGkH4ZVyPI6k7mkpjjJKMQ5G5EzextcLjcoVtJGoa&#10;WnjXTDuK0VO00uFVSa+ucj2Lspa0vL2hSO1BDKgoMhatU4e24hZIPfIOYTyIhMCFctNx1qZvFXEO&#10;tpbg9mFCDGpUDmWFGUc409N6dkLnCNW8ltcdGrtXs0tAqrxl3Jaa8rEtV0xLqpUliZ9LKjp7HNe8&#10;t5ZHcpACyohJRJxN9p9aCglc5UkynuqOpB157zJOkTQyrZsspUD3BCjGoKhsDty2iOelaEaHUsry&#10;WnwOzXinJtYuBQyRGqlTFtxJ31TzccMoRDZIU248pm1CyVODyVkFrqVOFsqayNAoWO7oOoOg5AiZ&#10;7TcnzimqcQcS8HLgBxvVQ72kgjvHckSAC3EAaab0V7KZm8DE6aTkslnjrBuLpES2lwcmtoVq7NqY&#10;FSG2VWjwY+1/39O9y1LUfbSoqKlEIevs3gQ2Srs0Nmcsg8oSFGNTOvy35KmnrRTriW0l510RmCSm&#10;CVSrKJ0EaaAbnQDcP2PqExnHY8rlW+/wovi/CsmkWWQ8q4tlkmXChW7NQlLrk5mAlxlkOiQ2E7Uv&#10;alp7kbO0o7lu9ZcS92CFlCyqcyviyxMAESZ+p0nZj2LbramULWCtsJgpT8MzuYMAA9NBvG4v5LuM&#10;T5T4/RjzmQtY7jOfZhLzedksStiWULOH2ESH5NW0LNxsPJiKaS4V7cU39OB2diVAc8ueMr9lhSri&#10;0cSkKUrO33sxO4gkEJSTuQdhAp+w0GLhRASs9mlGUmMg0H9v9y0ggjT4iZms3Onqd4h4F4yt+Vsy&#10;zGLl+fOxK/jVbmaxpP1l5DQ4h976NmNFnNteVuKQh1o+4U/ctO9hRZ+13BUJdWbkqfUQnvpOYpTr&#10;mCYhCZJEHUgTM6VCcMK4C0hu3blcJMAKOmU6hSiYGo2naBNLPGvLuE8jQb1/hG0ayjB8hlvpz7kF&#10;+7j2siNFl42yqPOhxWWDKjpdeSYqoy2WiXW1bR2+TeLHEE3dqvsHApo5iohRWdhBAy5oPIRqRG1Q&#10;Atdo24f8wBOVIASndUgmYkaHNOx3miTlfpa4tzvC8FYfoHKPj/H3hlUrheoCcTqZhU4LFt+YxGaj&#10;qQ4XQlxyK4pptKiQvSe5s9BZZzIRcEEEDVKoAA6xGijuQYjw2qrKxFSFOWwIOY/GJUSdomdU+IBJ&#10;j1oEY1+zd9MVPNrszxO8s52I1WSDljDcewC2bLcG/jV/0Knl2DiHVTkkAPCP39gcbA7VJUU9S+/t&#10;hhTzSu1SQRCTsNCYnRRAk6eQqBxpanexcbDatCcw3OsSN0jWNfOgL6oOGsd4b9RGBZkpdhZ0OSLi&#10;S37uC/Fr7RcqKQuRCMiClDqFqZKTsdqhsAL876+XfaTxZfcH8Qou2/xLR0DMkwRPMRqAoaHbnQWJ&#10;sLUw3cBak65VQTp0I6giR6VYZxhxFxljvE8nAOLamPl1HztImzXr6czLtJFcxIr1yEP2k6e/70pM&#10;V1ktoSXEkbQ3onuUfpjC8YZvbdly2yLTcQZSnRIiZPKQRHLXSKMauczirh1aoaA0UqSuSBlT0BBk&#10;76SZ2FA+k9EHpPw7KcKqJ3sXGYUdSjJnoXIK5MYZnZwfeacftIS3Goclhp1aF/TJZSGiEEeCOrBc&#10;8WOtPlAdCSU9wFMa6zz220EHnOtL7fAO0tw52ZIzwpSTMDSBoJHOCZB6aUreqv0p0mUYfCSnA6mL&#10;UkItGKWQw3ZVddbNFTjRDLoT/BcKiNAgAHtBT46+IvbPwDe8MY4zxHhrYbTP4yUnSSd400Vz6GKe&#10;YfcsXTCmpkjwglPXzH70zc35a4+Twnl2Z4LiEbCo2NsTItpi0GLDhOsWUNhMdTbiIiUp3/CSEbJP&#10;brz1zn28+05HEpbcaEJjKJ3JVHTkOQ86kw6waYHZpMnr9qXvS7eY/wAXenXi9/ibiJ/nuLyIhfI9&#10;rlGJ0tdTty7C3WX/AHHZdxIjd7ql7aSFFS+3tPaGxvr7S9mWH2+G4SxZstlSUJEkpgZtss8zuPLX&#10;aKFusMKszi3Q3JiAqTG5MdNj56DWoz4lFyK1/aqcp4Yu9lxKvJsBqctv8XWqOYdm7BnAxok4RQ33&#10;/SqsXQEtrCVKACipOwdMEwZ4YtctJMpcOYg+Q0O09IrXGLtDHu7h0zIERpEEp0OsTE9datZTCyap&#10;dwLBJUuUi8tqWeiFXUaquKlsxo+kJQp1psBDCQlHagAd/YSlSe7V7bbu0PNsLVCigwAUiIHlsBpA&#10;0mNCJqPNaKacfSkZAsakKO/rud9dYnUGKgxk3B3qH9SycwZzfmxvj3055bdSZ1ZgnC9kly3tXoEl&#10;uG9BvLi8ra56PAaMPtMOAwXHA44kv9gTuBy1eU2YUClaiY0gEaQSYJAjkPSnRxBi2dhtBS4hISVE&#10;d7bdASSAVTqSfI7ip+Iw6Tx7iGKVOD0cJ+nqIjVTMrMNiQoUByGEKahQ2ITaChs7KfhICUkkntHT&#10;q/Q42yCgBY5wBrOyY6+PLnVLt1pWs5jlVykmRG5J/kmq5fW9jeVZbGi4nf4TKtsluZEvHMeyjh9s&#10;u5M4wzEVasQkPOxo7MdTi2iypRdJTruKkp7tci41sbh95CXEpzkkZhqY3CdB89zoanbShTeVWqTs&#10;Ok7nX/anrTzBjWCYBkkxrKsjxDOEwZF3yKwwzVZDX17drFCnbZNPGZLzkRxxQfBWlxLCVqUlakHa&#10;+7tRmaz9olkiSucpASoHvFM5jvz21p3hTSio90FaARB1k5ToJOnhpE0d+Y8oi8cQ8h9TC8TfmR8f&#10;SqHRwcbgCT79UyhU16ZLdbZecjaKitTrf3BA7SCToWa+yIuVYgUQkaIAA7w3zEx3SSdxGmh30PsE&#10;B1kWueSBKiTrJ0ypGmbbbrqNBVA/qk9bvI2Rc0O0eOScVyXEMamNZPkeF3FNkEZxdRlUevo5UrJo&#10;eQSBBfZTIfUiM4HVIa13q1rXTFu4tCntHRC1ZikEzKo56nptS/FOIVMW4SwYXCd/iGUHQEAaa69d&#10;KuT9DltVzuAY2J0zNaim4ttJvH1EvEG3mq16pgSO6ueYD8iSopciPNFRDhSVbKdJ0OuGoxTtsQfO&#10;UJIIkJ2kgT9SarPaB1JV119TrUup7BjSmCPHuNLQlR/XvSR/36U43emzKldUqHrIj71IyxngeNR3&#10;5DpMSw7NpfN+WWzNU3iGMTMLr5MtaUJ/9OraNNkfzfr9C34/p1yPHrEW9jDqoCUkgf6lqVG3MBOY&#10;+tWNjM58I0kn5CquczSv1Lc25fyrwtx5P5NyTjyhqsOYiQUaQywHp8hhxSHlIQkrW7I0skfbsEHY&#10;6F4e4VxzH20WzCChhsEzHWJM+MVPdoQQjOoACd+ZPSveB8P8yoj03JXJOC3mQ4XmUtR4tl1sVuhT&#10;TTGmXGWFyq2WsS1pSQ5JJfSynbTaEhSnAOuocP8AsfZwa3N48iU6gEmSVAHUeE8hv5UNeWxWVBtW&#10;YojMnUaSPzMeUmq7f2neBx7XlW+pZOH4FxdiPHsuTldfmuP0dgcmiy7KDDcjwr5MdAjzO52W3ImI&#10;bbcUhJWtBUoqbHScaZUl8tpSrIcqoMTtt5iI33JB2FVLEn1lpCYPeAn0mY6eE+FQw4e9MWb8n5rW&#10;Yzx5bn070K8Vj1OMMSZ309qZD9cnJ486CAQ82bRlT7kltCygtgJcA7EJHM8JLyLlaHiFuFal5suk&#10;QRB5QkABJMHpvQd5cslLJSAVAa9JkjX6VaDn1/gnFfG/LWNUPqxXa2vJEr93Yvj0qydt36efilPE&#10;ZtbiXFkJQ5Ef/d8QsoS88QqRJKlaUAkWq2sHzZkpSFIOiB8BUokkLUOgBOWBJB8KnbWvtSpUJMRH&#10;Unb0G/pX/9PkXlOWeOWKbevXNyCNGLU2dOnML253NPrWQsEr9tIACm/A3/pumGzcftzGkVUH32VD&#10;JmAnTepFWNd9JVZFitFamjRIar1ZXcQ//Zmxck1rM5lqRJP8REVJd7G22ilP2Dfx5a41jSrBSWEx&#10;GUZjzPOlFm4CO0UM0EgdBBifOh/wrnkOj4+ymmxy5XMy3j5ydmEXLbuvK3olcfp41tDi9zuw4qOk&#10;FLvjXkDyerbhd32rBQDBAzAjeOdFY1Zg3CHSO6sBJH/x+tb0KLxoMudwmKi1xPIaZUm8rMtx902l&#10;BMjzW0zx70KS8l9tDqCHlFtxYHnSN9V67wxp1xYKttjyqMM3C2itIChEEHQ6abjp/DXjkGln43aN&#10;uxm48yszpbViqXXvOLiSpTZQyTGdBb7gdBxTS0haQUg6UE6qGMWrrCQsHukbjbShraHEhsiFJ+ce&#10;P60I+SY1tU1lauDZvTKPLBLRZUTktTcb66EpSXXZLDKm2lKQHCkPb7l/n4INfw7FFONlvMQlJB9f&#10;Dx9NBTi2ZyqCdNPDaeQqNNSF1UrLI8ec3cQTELMNlsr9pcrft9zIX2BRQgqG9a18bHnq03TYdbaU&#10;oZVTr1jx8zTl0d1PWa2sSslKYu4Nk60xWg/Xunt7nFrPagdoQDvY/lCtAfPQ+J26cyFJ+Lb+fnUq&#10;nk6TWasW3KhSaqyiRex9/wCiYk2Ta/qG09hkAt6PjuOkkjz8/HW7igg5kztOnyqJ1yAKIOH330uI&#10;v/R06FTET2At8BKS5HHuxGkEnZ0UO+Tvzru+eqtjVuFXYSVaFJ+ehP2/Kh3FSoCiO5Prauysmw2I&#10;MR1hc9xb4+9t6SCVqbbUslRPYhtI1vt/16TPILiAUd4iB8vH1JrABSNaSP35WGtj2C4q2nkurkNo&#10;WtXcVvLCHnVI7kjv2kH7QANfoN9DvWbpeKAdI+2wnp5/esLbzCTX6HffV1bqowZXAaTFM+UgpLj5&#10;ZdWlttBbT3J/AAHka2etn7ItrymcxmB0kan+eVAdtCgBXrJIXem2sLWO8J83tbaQsoaWtmSUu+13&#10;D7kNqVsrUkA9iQBrZ6PwV9QyoSRHP05+cbeJqdtIUgdZoHSLNlqqmNNNluG9JKojLTYbDrn3gKSH&#10;ASs7TpHco6A/XZN4FqpTifCjdFQKKmNYgzlKIECbIeF5OZUbmKr2UNssKC0BISlRAX9gIVsp+Pzv&#10;pLit0LWVgd0HStHUKnTlT0o8Xcscbqo8+uInOWMVV5YHanG4MUIUls612kuNK7da35Gx46DF1315&#10;NoMetKnRCyByH1pgcnx2mLNtT0gptXA68+WU96m3XvCCn7U6UrvKQQfB+fjp1hKyUzyozDFZkkxp&#10;QkjV8yon2FKpLkDJIPcV2MZ3f0yGChhbR7AdhSfgj+n4PVjZSl9ObdJ5dabNZFtzypYpVPznYtXZ&#10;zDE7HvpR2lbjkeOh5BLikaI24pICdHZHk+NbCvGeyBI1/WhbkEQRRyoaqTPdnV8wqdRGfTJivL+9&#10;lTDK3O0KCO3WvcC9g7Gt/r1Wbm87NaVJ10j7UnWCYI5ikF/j6HT0ly42Esybgn92xnEtq2lE1LTi&#10;nHz3ICPcXs6PerwkaGyHNvc+8LBUdE/ppRbIUpQzHQUCp8W5fl1EyMH59s9MEGuQpLZaDfd2qSUt&#10;qOm/u15ABSd/HVqbbAGmgimamkJSRyin2qyqLwxa6orU0WROPLdp3mVuoj2ENKy2226nuKh/IpKX&#10;CdqHaT52ekjzRRJVqnn4UILYkSdaMlK2/MtEu3Snn7JNau5bjWvvl+M4FtqWhSH1nSU9qe1RSO7q&#10;nYrc5GSE6DNGlI7pSgMu2sVK70nepbH/AE1ZYzU3OGv5XjdvL/jMVq21zY77DKHHHkhIG2UhZ152&#10;D/UeaNxXw69iTZcaVBA58/3ro3DePJQMjg06iu0L0hc/cWcg41j02PdIFdkrCJcGvtf4UmISB2pI&#10;WAQCP+vXzBxFw482T2qNRXX7azUUdedOr1ScT4RydKoIaFofFg6ivkhIRtxlQJKfPj46RWrz1rbr&#10;7IxINWKztiphSSNAKh/6sMA409PvB0rIKvG3WWYftVsaDVIStRdWypI0CR/y+fP+nXAMO4Zv7zFU&#10;LDneKtSTyJqi35b7MyK5GeTcxk3uc5Jl8SoLFhYolpFe8v2y1GUVx0dyWQjytaintBB8jZI6/W/g&#10;/D0tYc02FyoRtXBsXuA6+ZGxFDW1RkFtXxlU9s2xRxEF2fXVTsISQ+e1IceaQ4l1ptaUIb+1HwAf&#10;jR6sKLJtKCViSDzrDC1BBJ9K2MYwVh+T9W4w9KyNiPMsF4u2kraALbUaMCpwLKFKUStPan7j/QDo&#10;W1xRKSoEQlMCfv8AKpW3VvEhAnUfvW4uhs8WhUtjLdn1gpVxGXBGiKQXHbB5tbax9Wsp7gjvASkL&#10;+0jf5V0lKm7m5cCCDO3oKJcadKyrLHnRuwCo5A5Cq0xKfjBc12M8pmtX2DtSzNZSjvIS4NAdo14A&#10;SB/QgrcTuLezUEqcA50ejD1pjxptcu+mjlrAJ7vIczBrOBBs2Ex7G5sHfqkGPELTS1qQjX2lAUsA&#10;qJ+AQOtcO43wnFZtUvpLieQ3qa6siEHmKycL4jd5fylguHWixJxvIZIaltQy6yA2/YsM9iWUHaj2&#10;OJUtwgb38aBPSPjKxRbYa6thRK0CY9Nf2Fb8MYU3c36GyJEiu9fjPhrEOI+F7N2DWsRlVcRD8Mtg&#10;J+z2k+PH4/UdfmliPveI3SnHCVKkRNfSWHhSCERFQQ5J9FuF+oezus3tGjbSZyUyGwQVe1/w6AUt&#10;nYIGxsa67PwVxZd4Q32SNEA61yzj4uLucoEkVWhmv7J/KnI1nPkZSmjpoTAisQfbMmSlCJRdSoqJ&#10;CUkgnZGz/X53brj/ABNWzLoZS2VK61XrHhAKSFrVBqp3POL0cR5zleI3Nk9foVGYUWqaSppQ/wCK&#10;KQHElKyVONhex5CVrBA2NdfSvC2PMYphybgJ73j1qpYzYBhzKNjUcsi4oyGLl0XI6NtmQJsctKrk&#10;y3lIiMOOtoab2hZ7G1I7U78fcrej+ehIumXLYIUIKT/PzoBTaVt5Y2p74Bm1fAnQqu4hyxkNAiIb&#10;SHWznY9nEiSQfdfhy2mUqJQr2kBIT5SR8p2OrRgliLb8ZPw7nlIqJxoJ76Tpy6etaA49orLIHYUm&#10;AxFdv5EGtq7QBaJM2KhOnEmMhR12shPcpSdIIUQUFQT0y/rSDqBtO/LpWjF2syQQYB+dMimrclxZ&#10;GNQsgpS1jHtuW8mBRqSqU5ARJQ6tlY2pJAZBUB2FQJSfggdFLDTpneDUz7yXJ60ttv43jgoWchjy&#10;2V39ivJGWZCErdZDC/p2tPJQtPtRPebUWlKAKkjYAOuk7pUXCobDT+eNCPdopJCYMCP550a38ajR&#10;4T9FjsVpq0hMx7SukB9MdLkwLSpxLoQe1TpU6ohClaAG/PyKavEhdlTQAM8+dJrZtcZ17E/Sg1yJ&#10;gciVkF+mknLk5HXTm48WKy60lEp99QaCW0CMO721ge4onQSkqCiAOjMJt5yzyHr6U+YILcnYikBK&#10;L3HrDKkZhHdxiNjjkJhbsVlPfIRJl/UpDSZXhZc+9SCoJT2Nj8KHTzEMEtH7hIWopPhSdbBCU9nq&#10;T9/H+c6W6e3mvw4F499S3GYYlMogT2mG0yISwiCnuAKkls+8rvBAAKT4B31W762Fu8pLav2P60Ys&#10;LKsmk6U/XrFCYv8Ag52F7UCI5HmCUy0EMe5KQUNLSW0r7h7aknuSNgHx5OwhdvXUomdDr41I7agi&#10;ZoGZDMq6K3gY8w07e1s4zLWS+6y6htdiwuMh5lIWramilpZ89p0T/o1sn1pYLiRBkD0M60UlnSvr&#10;OSe3Qt1QrHJTQbluQp8FxCWXHAouvuuF1tSktJP2gp0QANkA+Y57QqJ6jSgbi2CVZudOSI9Cv40V&#10;H1EZEiO+iF73vKUpttLynypLbnaHSVI0FAgBJ1+fCy1QoOQrQR96HtUAFRI3FNuOjJY0W0chtKOL&#10;5AiNavVU15TzS1soU0lSltBtrbSlqUfPjWtEg9dHsgpKAArTaj8yCAP7k6UTWMcgYtXLhSMgei3E&#10;i0SqiRkDPhTr7hfU+s9uh3KU2UOFSdd+x4OxsbFb70kQI5VtatF7vRyr3RRLNyBEj5Cw03a09pZx&#10;Q5OTEaY7gwpwuOurPb/ADq3F62nZBHnyMYhhakqARtA/nrQ9zZqS5mTzA5VmjsyIbjFDYj6+yWbV&#10;8W0lKvYdUWHlOqLitELW5JSlJH+dJGvHVbvrWWiTtNQusEAqHhTBxdvK41/UYfaRPpIrqFTlS2Vu&#10;yE/SsPt+8yoq/lUe9tQ+0HSwSPOugV4MkJLoV41rfoCWyseXrTgyP/E4rXsss3mhWXUtyVZ0CXPd&#10;9p11P06luNyHHVuJSF9w0n538DZ6Yt2jDwKkHvCpLVCVJyjcVjWqurJO/wB2sNRJTLEufOecDClL&#10;UGZKkgAd4HcEJAHg6/sOqxcuOrWByFSrUFKCabVo+79E8MbuvdYjpjVr7zji2XJJCD9Oyy06vZBW&#10;6dpB39vnQ2OpmGUOLBIjn+tYCigxG80YuKMextebYMxmVi9Fwm3tarEuQWKNS0TWo0p1pD8ja1BK&#10;SnvShaDoj7u0jZ0zs8TuMivd47UA5QevKicLswt8Beg3qUHrm9MM70V8sR8ZekvZBxlmjL2Q8TZp&#10;FWXo5jLf+qWw84ykBUhkPaBBHclSTrROkjGKvvFSXyA+n4wD129DWb23KyVJ2qGv0VvKhXM+M+ma&#10;+htxmQwVLSAJEgJBShIKlKc7SQRoAdp/vthhStR1igbPKN9qF9Tj1TbrlKeMiDGlOKgNxJClpUqx&#10;Dzqi2lSu5JSoBWh8pJOzo9W28sVthKk7gfSKLfK4ynz9KkRx56Z+Qsvqs85Vx7HBnGP0r7bN5S1I&#10;cdsK6IFOBPvNRzs+4WU7A+Adga11T3sRQtKWxoevKloaIQIOlBqtydLU/wDfFoEiwaUpEtb6W++O&#10;9GlDvSkuJVsqcXpYSAfBH9es9iUgp5H9Kb4ShIdEbAzXab+zd5brM+4Qxxl+S4hS2lKbRMJ71Nuk&#10;ne1/PaQpP+nXwH7VbhyzxJcaCa+mMKuC6hKuoqI/7SL0ZYryPaVGVoip7mJzsOwegoSC9HcjAtAl&#10;I/yud2/HnroXsX9r6LZBZdMiJFQcZWYcw5YA15UHuB/QccdoYDlVbzKpr2kfUKiSZDCHT7YQorAU&#10;N/GhsfHjobjz2x35cIbVAG1fNTz9wZSJ0rf5F9DdDCXYWT0t6wmy2VNJkuOFxwdidDa1HuJ187P/&#10;AE6T8Ee2y5RdhL69DpFW3gnErlm6EnSqvc79JGV2WaUECJNcYFHMZegye4p7mgruCXDpIWVEEePg&#10;dfTVx7QG3bFTjSZzCNa6RxpiZctwQdRVuuW4s9xLwrwnxEZqU20Scco5JW06ppP1MkuPIbKv5tku&#10;dp8nQQnxrrnGGYSnEX3nFJk5dBy/n61RbTEmyoII1OlT2iYhi+X8K/vJsNVzL8JMihnxSkrUtTf2&#10;HSD9+/6dcgvuE09uQpOs0/bcQdCKrY414u9U2WZzf08mnMehqXVxkOqcCfeCVgBaUkglJT9w89OL&#10;72HYQ8wHCIWofKn2H2VyYjarLOOPT/lOJyqxV1DC7GS4AlxJJR94+Na6+bOKuDn7F7sGElQnfmat&#10;Xu60kFQkCnX6o+LJ7eBWaXQHEGE4l1pPaChKUElXb/QDZ6fYbwRiVk37wjcbjnVmw3EWVpKTtVSP&#10;pg9OWW2fMH+LqaOn931sgpfkoH8NSNAdp/Uq/H6dW3D+J3H2EhIJCRr5nlXHMQw9DV4tZ2Jq9jK+&#10;M5GR4OqktFNCE+z2PRmmhtexrSlKHnrRzio2xzzEUQghOw0qu3NOAOO8XnUUbI4aWa1Uhtp4sgIQ&#10;U92x3Hfj4APVuwb2jLu2lhJol6zbWnardfS/jXGFLg79XS18JFWlJkNez7Q0T5VrX6nz1Tk4j2jy&#10;1LNA27ZRpFR99YPqFx7iqriIqLhplpBebchFQG+9BSAPIGgrrsHsxxxN492KTpUmKP5GZG9c8yeX&#10;oGb5PlOcVDYlLTcQIcqezpK0pnMPOIUdeQUqYHjxrY/XrsXH/D1x7ultGxqqW1wHXDrrT35s9Ok/&#10;mHAsey7DIYdsWJjFhNdcdCvppbDSkS2lo0krS+lTclle/Ha4nW9dcds/aNbcOpX7z3inYHYj9RqP&#10;lT9nBg5Ciatq9PuL8i5LS47YTlLVj7FXAp/3QpSlhmRCjpYWpKdaAUoEkf69fNivaKxfXThSD8R+&#10;U11NL7KrdtEDQUU+TMRsYkRlGR5A5WV0dO4a3VFHak+T8A/HTxOKJeASnc0Jc2reQZedJHFWKcez&#10;ISfbyhVlc0ay5EuNj3GlqOyooQrtWFo2hxC06UkkEeer/h2Nv2qAFCD5VS7rD0BcE1EbnfD+U8Yw&#10;Pk3DvTzkia/Fsvj2T+PY1ICGW0z3SppyAw+o7K1FRU2DsqG0g9w8t8I4Kax3EE3F1oARp1AO5qyM&#10;YG8prO3BNTK9IXJvInGXJuB4hmNcqZxzyLxnjWV17FgkBdLlVXCRW2sUBYB7ZCGUrKT8LT/U9dTu&#10;sQtcMw5aULHbNqXp1TJIP5fKpOGkuG1LL4gpO/8APOrv8SThFhxTNyOLkDbzDCX5E6MVpKI6mgVr&#10;bUgfyFKfj9R56Z8N4TheKcHqvW38ywFFQnZQ3SRyI5ddDVYxNx1eJlsIgEwPHxqpbm6Bjmfcs41e&#10;Y9kUZuDjUSQ3InNupS6yqSks+0e1W9qQQQSPHXzZxBxCLTDFpGoXGh8DUtxartRn1Bmot4th3I+S&#10;8vMzIWeJZ4/oQt56qbCHEyVt93soWo6Ab7tKVr+b8/HXzBg/tNt0NvJDA7QzCunQ+M0C/jarpGUA&#10;U4eROeamgym8xi3yBFTOiuw4tZCdr+yK4lXYte5Ta1DuLYWfa7N/6eR1rhXAGDhCrq8WQ4qSABpH&#10;L50vUsoBzRH1piZxjtTm+Fy5+OVHvvpT9lhDShlpbriTtK1E6AUjfg+TvQ89cw4OxTGr51y3ZUoM&#10;Aka/aheHrT3m6AJoLcWNZvT2k+3t4Zx9cP3osNbLam2lRo0dz3ndLKEdjXt9it6AJP8AQG6vexC6&#10;u1JQ27kM76k+Ouh/WrNjWBraWlsaprz6i+Y8V4rpqTh7G25WW5ZykmFkOUXGPojsyoUUye4Ph1xt&#10;xshSEHtbCTryD89fVmFcJYRw3hTReVASRqd1Hn+5rNlxG/ZKnNlGwqasH0YemW2Xg/Jz3I87imPk&#10;zSMera176aDZR3mYAebjoQ2FN/UuFsq7DsbIR4PXT8H4bscVIU6v8PUyNzH09dvGs3+PdoUgDXma&#10;lrjfEmY0NfkNLiGb4tY8YYvkMe6rpWb0k6Rfxqxgx7JUV2w/ejYKi40Ah5RWUJABGvA61Z4PaWbA&#10;7IBSEHfQHqOXz1+VAOXRS9lSFSpOsGQZBB08q2PVnmE2u47p+U+IMmgY/wDQKmJtWbP6ZhUgmueE&#10;ZlEOdCfU+lTzSEJ7C2SkkoJ8AseIgw2G3yMswI8/Dp40zw+ycUCFAkjWeQjxqPdNm1lTX3C7uScT&#10;GVZcqBNLzNeYpFtp8nGLCHULhxhG/jL7iEKbQsKQHFNEhQKT2jid7htuvGnO1HZqzDv66bQBB1ka&#10;x13oG6dUGyojMSR5RvO1OTL2bjK52XvYLjsvP7/F616c6xx9SuMTZUOa+iLGfTGrlvstOTJaHGw6&#10;tW/bSpTiCkEjpeBtv4m86q2cJZQQCYAmInrOb7eJq1WTtt2qW3FBKeUnQGDOpjbp12NBr1I8T8yw&#10;ofIGGTKGXhHI2T4jBzibxrxTFjTp9mH6D9zxBKfgTIClORZ7TiHnGyQWkJ+xaVdX/EbhFiAh0c5J&#10;3EchHlv863tFW6bbtGtlEgKMg6bx8wR8qdnA8nkvnTCZVHO4JreVG8VjM8FzKrlCVLKJ0KJLiTpF&#10;1FsjGbRZQ2WH0PBksB2M6lyP5WoqVT1YAnE0pdQlKkKmJkKbPM6EHT7RHjWrixZHelSYBnoonbXl&#10;+Z6VJP1CegDOuRIcrDYGT47YYvyVZy6qupsux+0m0UWpmIiSH35BrH6pj6mEphZge6kqd7ktKcSk&#10;KV0dZ+ytq1u0uBZGuhGnU6nadYHUeVL7VbRZUdikCRIknbbUkcyRt60CvTt+y09Z/DVfmFXc+t1+&#10;449XSXdfT12NU8yptIOWMoEGs09YSJLq6yEw2CEB9sK8JSlSUoPU3EPs6trxsOBa0LSr+0kAkbgj&#10;QR4kHTbWi23mzcIE6SJmCcvKN9fD5kcotVnoB5WjcT5hmGfxabhNWYRbbBuYvVXzVI/xJmjcmLMj&#10;k3tKafbVc9MSy6hH1Kk9rfb3F1S0gROcOuWzBKwA0csDU6hUxtIJ8ZnUDerlh9w0q7ytkuuJzc4E&#10;ZYBgn+3fTaJOgpzY56QueuHeSckjeoPmOu5+rOLZ1bz5ivONnUQqZlONTIyWIUJSK/8AdcQNT5Cl&#10;idXtPBtwsturQpbiSppiGDsML7NLaQZBVoFA66TOvPTodqUvYe3fIDiTo4IA1CgU6q67R8XQzprB&#10;Wm+i70u5DyDgM1+C5IuuOpMVnMOTcaamUtffF2C/KkpcCmfpkNOPJS432Pustf8Aljt2rpUi0w5q&#10;4dUmcqzBkwJA36AmN+elSDArksd0ZVK1AGsajlJO24iedSez70o8EPcP5JjWQcOwquflMVhhua7c&#10;SFvWa4MdJE15iMuMwZjS0IWSx2E6JSUglPQuLYHbBlBUktrSe6QvWAPHQ+PWj8NStbiktuFSSIUc&#10;sc9BI1jz9aghx16JsXwfl625bk47dcoch88SWriIvMaq7r6N82TSLV2wiwo0SaFOQVwy2lmVMjKb&#10;CiOxW0KMy7M29klhAzJOg0KieZPQxz116VoLAIhwuGWpmClJ6BJ5jromPGrS8d9Ptxx5gttiPDv0&#10;0Tj92gsnmGbqXLq8fpbCJ70Z1UNmuYk/TpX3khtAUtCUkJ7CSeiF4DfXYILxLZQZUrTXaQlOm23M&#10;DSRSfCfdbXKlzMpefbQkgwQJUQYB9JM61EfkPjDL4eWYtI5Mo6ROAfRTsDpY9Td5M9FlRbehcLd0&#10;lLctlaWp60KAbS288l1SVKfSpIAX4jh7lrmQSBI8/Ijc96J+c1bbcN3iBlBUkbk6HoQdh3ZA8thW&#10;zUWFfeZc/n2acq41R8xZRFs+PMbxfHW41FWuw5spLMdmPJtHVTpr7MlDTS5TLJaDh8tAgnqi4rwq&#10;3dDMt4hSt0lPdJIiQJ0Gm8TpvvSe8YSHEtBGVDXmTHjy2MxNb9fPsch5lmcaZZYO49j30cTlRnGa&#10;p2vECdAhx3jGgv6XId/jTllKC2pKFLbdCQlC+08V4SxBq9dWwuU2wBy5iQlbiQQhIIMmCdEE84jY&#10;VC++WFNtq0Woxm3gSMxnpH5VAylzxd9z9e+njk7jFOT8cQlWGC22JYqqA1jUiO5WyZVv7MzI24k6&#10;Fa1EptD9eS22EHvbUoBxDh6H7NV4dhDj7V6+XH1khWaUgJkxkCpGk8zJiI5UsvlIafUn4TooDeZ1&#10;AMclDpzg06/Vzx9ecS8NXzXBlJMybF79uipcHe4N/fd8Y1c3INk89TV9SwmIwqaJAM6U6XFd2kdi&#10;kLUoPuEwLXEUM3DxKMylF1K8qMmWMo137wlMDWddNU7jICFFPMd0HcGdz1Ony1qtTBPXZ6jPT9jr&#10;vHNxgacxZ5brKVfE+acmMTrt+LjFVMlWEGGy7GlImNvNPHbTQkBURSO5nZX3DtLlxbOlRYB7NKyh&#10;ahOpTBI8xIOlBYdizloondwA5QdtdDPgYiOfOrOsa9dHAnInpgwVrmKY9Xz8PdpouP1kSFKZfy2R&#10;OgMmc9ZOy5L3uTkyAt9RNi33d7S1je09OcIwTD1XtuLchQElOw15k8yZ35a7UzsOMLj3J5JOUqAz&#10;HWfJI5D0mBvRAzz9qnwxVZTBb415Qk1X+GqrF6gYjFp8YhJq3GG5bjS3H5BsH33mUSgG0sPe2hZU&#10;n4KgLk5w6Lha1Zw2U6CI3AIHLbX0pcMe93ZbQUdoFSTObUEieYAmNdNYHOpH5b+0YxO+k8Zz6Thb&#10;MLLjlyDOazCDeY4xXVtsuwrXzJCn34LyIDoUA6483IaQ4N+Ck9yRf+C1P3AbeU3BSQEq2J6jTuzz&#10;116VM1xS0zbFTYWXMwOZIMgDke8M0cpBjryoSTP2kXI3IkzPcv4vx+DLpca1iX+GxIqbCyoG5aPo&#10;ostcGEt+Y67HlbS2tlt1pLRIITsOAlODMIWW7lZLijoUSQnwmNDvB5aVF/ViQFMN9xIkhWmbx31G&#10;2nMzWtw/+1Ss+RcsiXvFnFthmmTS358SwobmykfTS3axCYNw2GbN6EyyppxltxlLytthXk/dsws8&#10;HvF8LZVAkkhWZQM9DMaeVZd4ntgyWrhJKgAJRlTBG0wCYPnrRMx/9p809lOe23FfCER64qoTMHky&#10;fd5lWMUkWcy8+Xa9tDjqUSZDUjvba+maVs7SpxJASS7PhZTdy6ht6ZnYkk+QOwE7DQUPd402plrt&#10;WyCOUAR4kiZkAHXXwra4c5VyW+tsYtcvprW3z/k924z+rcusgmZ3T4xRCS7Y1Bdr6CF3InRkuKZ9&#10;v7T7X8ErSpzaU1/gblmpWYqUgCJ1Vr0AiSRz18t6dMY+3epQciU5joBlRpAkkkwATtpvqdtST6je&#10;EaTlz0l3MHJcTxnH7HBZjLWLrwabCTUwJrFkhtLTrTQefjKkNrKiy6snbmlBKxrrhftY9mbWK4Oe&#10;zYyvJHdywI66b6jx33q0YXikuutLclC0kkkakgSDPgdyBttpVFUR3nH0p3sjkj0+ZTY4uw+UKynF&#10;4b6xEmfSuFXZJbQShwJJPYv5G/B0fP58YLx1i2CPqt0PrZKjGYbgjqDofUajSh3G9DoDHIiauV9M&#10;X7Rs+obFJUZj6BvkKsQpzJMfuEJTLTIUytguvNdwRKYIcIAKe0D8BQGrkz/i84xwN4M4rZIu2jql&#10;1vuFQ6lJlJMGCDEbgbVrZ2tqoyklJ6eXQ7jXpS9a/tEL/jpyixa34yx3I8swF9x3G6/AX3pEebGk&#10;FTSUKbchpNc400e0FDrn6EFJIH1jwt/iMw7FLJm4bZIKZ0WACCfHnppI350Nf2to12uZxQ7SJA1m&#10;PUTJ11GnKowc1+qX1Mc41FxRxuPMfxHEXlDIqSJkzwlWsNaJiHC+h9xxC3B7qSgAJ7R3dm/AAG4k&#10;xy1xuzU3doJZEq7o2EyYJ1/kRtSi8vs6FJZbMEQSo9PAaD+GmTxbzV68MaboHcVVTZRUypS5NDSr&#10;+rarXVFh9KmnWWHEl1ClPFwJK0jvAOiPHVRwD2v8OYJaptrRTxSCYG4nX8zMbeFKsJedQSlYSoeJ&#10;1+caeY5UW4X7THmfijMm53OHCVezk0OMuFCua1b8abpx0LU0pU9vsXFJSNoBKvtTpZ11BhH+KfDW&#10;7oh1SytOxKNQOhjcHy5b6Vdr63beaCUtZE8wFyCeoBAg+p8qlVxd67ch9T1muHhtbidjfZHIr6/J&#10;cEnXstb1RjzUlCHrFltYiNtvNNKcUtnTylOdiQvt0eutYX7QLHihFwwVpUh1IkKB7oA5JkRzIJ1n&#10;yipXraytrRtTaVZ0TzHeJ/1GCfsAPEzTL594izCy5FxeowSIi5wrl+4j4zyLWpedh930iVyWpbTj&#10;Gy2txDPtqIIJ2NKB0evjDgjhlq64pbtM2ZtLhKNPiyHQR4jvfOhrlICc8wUjXyP6Gp3+mjIuRXML&#10;xaoyS7tf3pHrbV/IUyo1O29j1lVTltspksxmSsuT4yyQqQB3dm/bbWVJ6/RrAri9ahK1KCMqlbDu&#10;EHRMQSSQTqenWtMctbEqJbSmQoJGqu+CPiBJGiSOXXcioIVuPr4h/ag+lm8yl6VJyjl/E8spM9uL&#10;mFFjv2chEozYT7yatAjF1TMdHeG0pIKdqSk9C8ONLtMTaLpOZwEmYmVZt406Uv4xU0/bpcQBopSR&#10;G2UBMATrpJAnlzNSf9XPEnPlPzHB599MUyLk+W4EEZHluM8qzlQaefU2DraLGtrX1NPpYmLjxEqQ&#10;+0yFt/yrWpLmheeJ7VDiw4lP4jQnNI57gdZG+2h3mteHLsLtgw4uEuGAmCRKdlKjbcxvJ5AUY6rj&#10;HPsl4+vrPnDlt+zpryVLubLBsDYhmKxAnIWwqpmSWoiHpEVpsIHc2224FBSgs7GkSMCdfY7S5dnm&#10;QnQeRO5Gmw8Yo48RMsXQTaMBJ0AUrUgj+5MmASZ3npTjYxrLbviWKnH7FzB6LIHWe6jpZX1Uj2Y8&#10;sMsswplolSnPqWkBKXO1P4UAOtHLa7dsgEns0KPwp3iYASTzUOenhQFy7bi7UNVKSD3iPCSSBoIP&#10;LXpTLv8A0nM8h3WG5DlWSu48cKv38xmQDMnumfFkwXoT9c8I0iMlcb3PaeIWhSnFp+49n2dLWOD2&#10;i52jxDYCiSCSSQdxuOca6kmeWlL7y6StvK2FKUYgjSI/Ub8gNutR99UWIZfCup2NcWX0jLeMckt6&#10;635ctMyjSMhraafPhOVcBtuDVll96PKdcQ3Mba26PcS4o9ncQv4k4fZvngw05LAUFOEmdTOUA9TO&#10;oGuop9hl+6y1nUkJdKSABociTKjrzEaeRAorYbh0K6oYE3lXM4uY5hJpjCyvHeK1zJFVDaY7S6zG&#10;qnXpDbbjUhAWmQoF1IASfHjqQ4Kz8brhdiTlTqQBsANpBAM9a3RfPCG0IDaQdCruyepO5BGmWYoc&#10;Vn7Nn08Y7Jz2PcyrbkNPI/1tDWYXkE2BFioiW7DhlBS4bDb7x92Sp51L61ILoS4EdyRp2jhexS4S&#10;skrWdJidhB80+nKll7ii7hXaBpISkSqAdT08j57U/vTfwxivCEfkLj7Dsqscpg4/YRqzIF5NETHk&#10;M2oiIkKCXWUpZcbUw4yE+2NJKVJ8a7U8Q4r4TYw+4U6wSUyEqmInU8v960OHBlpHdCc4zATOkwPs&#10;d/ClP1ReonDOB67HmpAXkOeZGVw8NwGjAesbJ/Q2ENjyEJJHe4rSU/k78dco9qmIpaZT2ZGYanok&#10;Hr+Q3NE4XZFScytEz8/KoGvcH81c+5fT5j6kLg1lQ7JYmUPEVE4oxI6FK+xLyvHesD+ZRH660Ovm&#10;LFuIb7FsRQ0qZMBI5mTA05UwuVrS0Ep7qB/NasL505ExDh3FMd4uwFa8Z5ts49bG4/xPEoDks2Ms&#10;S0R2WZiYbK2/ZJClOlxaClruXsAE9fqi5hzeHYUzZtfhvJbSBl1kp5HTWT1qHhezUtRuXkhVsCQS&#10;TEabp5zqIgETRlxvMKX91WtYqukVtnmH7xsqaNUCTITLkxnW4EudEWjSmmw8pCinadA9/ne+rBYO&#10;srZVCNFE6DmRoojpr5daXXjDyHkKUQcmUGY0ESEnqY8+lQFV6NuMMzZf5Ym8mwspy7F48fFccvJ7&#10;EmfHZxqoioh2byIsz3Cu399cxSZRStXe4GyFDqiDhBrslLNwCUaDTSIGYkbkzJGsTRr7SHLuHGFd&#10;6TEx3zJEnbLt0ga8qogwjiCFgnMfJd9w9htvzLlXEuSm74RGJV13V1k96cy3UyK+0aehNtNS4Zgt&#10;uylhtKVbWhH+VIo9zgDtw+q2CyEpIVtqYO3XXp4etJ73hdBucgP4RgkkjSOU7HwI5UT/AEhfszZn&#10;OHMvIHMvOsHlSjvrVLA5/wARmOwcZq7m8yJdjZ2TkWRCXHfZroiVMqbQj7lqOiAnqz4hwtc4g8nM&#10;2krRBzRqNY56DujXQ+mhoxi2tEPoU/lVlmBqfADTfzkV/9TjZr7NnKLPPa95y7W6qgXY0vvSpiXG&#10;pMGQ1KeLCVnsQ2qP7gHcdH9PPWbO2bKCOgkVUHbIsNtnunvidBsf3p94dlMqGtj3rBbTmQFCp1zb&#10;OP6daW37cYuBangkgIKdeNa65nxMQ8ogax89KhfEgpA0HIfWvN45lCm41omeKmjjOsxL7sDYVKjy&#10;HVJdR2p0FpUlv4GvwPjqPCLzss+VRkiK2aykEHU8vOlK5xM3GPR8pYlKiWWEBzHKmez7CIqI8nSY&#10;8shoocU6ypSkqVojyj7tDXT61xRLlpqDmBGbxH83rLFypt3szqFanz5j1pdx29l1dRFrpkly6xyu&#10;ZXDtqttS2kS1QX2/ZeYc7tJeHvd6HiPntSQUkp6XXGKhaihQ7iuXgfzrd1sLdKognb9KW8qxyFk9&#10;euWbcIxmPCemQXbFpC1KZKS00nYB9slfcFpCvkHR0R1TmWE2ryss5SZH861q2pKICvimoHZPSvUZ&#10;jSlvxpKfcQhDkVJQVe6laUobab0lI0jz3aOgP166HYXSXgQJ2+3U01YfCyRW1h9YqverVz4IkuT3&#10;/p1QlOIDzjX/AJxWEEHaR2lIUfBP6jqPFXAsEg90f7V59aZnlUl+aOLsf4vnptsbupNvh/IVNCzz&#10;B7C+baVOi109YjqjyUsjsEhpxtbaygJ2RvtSNDpRfwXm0tmUffffyqFsLnIqJB3Gx5g0B4NzLrIk&#10;ARkrjMB0FtsNIWqQtnu04Uq+UNpCRv8AJHj5PXrjDkOrUVamOu08vM0elIzRFbVNliVWX198lbcy&#10;oYLjCZKCv3pA70aWD8KKVb87Gvx0PfYUQ1ka2UfkKjjQg707srrQrGcTsZTbjzKXvoZrbjncptoO&#10;JCDtKu4rWStZ0NADz89L8Nd/GdCTrH1j7cqHeUNulOvBbJkIbNdBCzWlxMW3sklbcUuvJK1tjRSH&#10;FKQEhatqHgJ0QeleMpU2DO640G+2lCuMAQaUre5zKlqX7WpbS5AjI/fH7suGWHi+w0vRWpLiSoKW&#10;n51rtB0T+OpcDYaS/wB/faeUn9PrRDSspPjpTRz2tFStKmUER6iEyuJHVGCS7MfZBkIZUS5sNKcP&#10;3K+Un9fm2YffIc5wT9uU+dA2zocUcmon6Uj8fWlsxklS8+DTtILkOY6oO6THQr3Ee53g+UhKu0gb&#10;146gxppCmyJmYPrzpqtK0bg1MM5XFjR8hzGc8w0zbutWFdGbaQ0qOIscRULOifuALmwD5Oh89VV9&#10;4pQEIEk/rSZ1JWqE/wAmo8coV0rHpjWQsWjk7IHXTXJYdV7vsKCy4htvfcEpCHE6UCTrydfAfYBd&#10;ouWgkbb/AM+VNLdtOUNgctaZOPQJq7mc4/AbfuEobjRw9IZaS66tSf8AzHEq1oAbKQT3ePGt9We3&#10;WpJSlJ0re7a7NGUmAKaljFmvWljYwprDViZ7N37wlDulBa1IQy37/aVkKQtwj8pAGvgdT3LocB0k&#10;QR5eP5VDuNNgI/eixjMi1lvOvzHjETcIkw7FMtYbJkBsuo02VJVpxHnuOhs/nqkXKMg15fb9qhaI&#10;CYPKKMNrZ0Iq4OJNMIhMyZheMxSg6fpg0wCkBIb394O9gaUP089JE4g6y8VJEo/3rD6hm0O1BNnj&#10;SHfZpEi4xEcW1YMpsayirFFbxdWj21qV3OMpS79wAT39pKST+nXSWOIWzbjMddiaPsFOOgIiVEx6&#10;VcR6X/2d+DYZFXyNydMi3t/PgRjjabNtTDWPNoZW4tqQ2p3SpH3hRWNpA/lO9nqtYlxchUJa1Sd/&#10;Guk4NhyLZBCwM558h5VCv1LZpxnE5PnVeAtMS4uPtLr7CxZaBQ+p5xpBSAPBHuoJ8D53+vVevUre&#10;bEcz9v2rn3FLaHXkhuPMdasr/Z1/suU+pGmxfkbkNSG3EzPqolIo7kphe+telKG0n3Qole9+NAa6&#10;4hxr7VlYc77uxqCdeh2romBcLNsspccEqOsVdbm/oDusFuKxnE7lUCoZciwI61rLLjMdLyVu9y2C&#10;nvCUpIAGvnqts+0q0ufwnUjMfka6LwzZ9pcyDEVLLkCoxfAMRp7SzyRSp9SqO8uVMkNja2UdwHco&#10;6G+3Z6tljwaxctaDervfrABTETUYbWvherLGH6SS6+MejS1SVuwHz7vc2laBrsOv82x1yTHMBt8M&#10;upTBUK5Ni4aAga1z+/tA/QXY8G2y+SKV53K8RDC2EwrUkLjyXQplLhcipSv+H3kn3ABofJ119Gey&#10;T2hW7ksLSAqNNdK5ZxFgoU0VNmDOvPSq+OHeK3+Vc5XXY7HTXG4jNxrNcuV9SiXJcb+gfkIKGWFg&#10;bUlCGwpWwSd6T11LjTFreyt0rXy/3pTw5w6/eOBonujXyH6113+i79n7xLxJxvWIuWmJlhKbacu7&#10;ac3t2UotjtSouAq7EeQhseE/gdfnr7T/AG5upDgDuRAOkGuyI4XZYAShMD60XvUF+z24l5QwuzVE&#10;xiEltIEqvle0WltvNDuQpKkjuT5AOx+nXyvhv+IHF7e/7a0fVrA30Inoetb3PDUp1FQC9OXEsrhS&#10;VOprbEnZi8SkGAh+VpX18QfahxLi9nwD8KH6+ddfZ3EnHyMWw1DrZMqTr4HnVexDCgyU670u+ujL&#10;eJ5nDWaU7MRdYtuG5ZON+004r3VoCAlCVfaoFTgG/j+48Hh/sZsMVveIGVQpISsE8jpyoc26G1RO&#10;hoffsw/QXx5f47XZ1eWDlhkkYktIiuJ9mL39qVICm/GkrQP6HX6dfVXtO46uA4ppIyoO/WrPwlY2&#10;9m6HAmVdTV9Gb18OmxWdh790X2K6CHO91wILyWx263/TxvfXy1cFxLw7LUzXRLrFAvVCe8o1G7C+&#10;S8e4yIoZNwlplUP6uaX1jtaWTspB+D+OrLjmIlFmVFOtJ8SwMKl1ehp41nK2K5/Dsq+BdVzXcn23&#10;EzFtrWpKhvenAB0h9muC2Lzqn30yoHntVCxi+WhENiqF/wBoF6XOI8fubTM66yMS1fbEiXIp3kmO&#10;5pYeU2tKe7uCvbHdr4A6+uOFOMQXAy0kBsD5VQr7M4CV71TVklhJpKv3oUgMqYDdLAcq2O9EVD6F&#10;qS02GlIG2/YUR5Gij5/PXcMCcSt/8QyN/wCfOqo26ErlVAzIcWrvdTIgZZLyjMG0SpT1/GiNs+5L&#10;bZV3okBSu3YQyhO9nyTokjz1E4ywW8oAyiPKjlPpWgAAAUdcRzCJcxHXpClMy4Mlww19xjoi+3Ia&#10;UlxxPanvcSUjSAPjrn9/iLtqVBJ+Ig+EVWbVgtuFJpJ5Rv6NcWvkz31y5FY8yzi8OCsQAv2iAsOq&#10;Z70JSltsr7e0jwNnQUTaOD7xbqyncEazTvCW++QedC5LcqFf1cK9km4ck1L7VRPltrTHSiU2ZqYs&#10;lCilJKnFIWC392wgf06vl5YsBpSgmf5FHAICVEJgjp4aU+7HK52LxIblqy6uwWhdfNuGXgJD4ltK&#10;cSoND2+1KwFICkjRIOvnXXJVWDap7FMa/blSlTJWYSIFPfLbWZYV0NCErlTH2G4SoFchtKG5b8dC&#10;W5Pub7lOIQ/tASnalhIAAT0vwrE3A5lO6eflWtqlJUQdBQqymodhQ5NLlcZ1bto0lsLse1DL7kcS&#10;m2nA02VJBWtfd3DRV9wB+VdGqxJztQpUg1luVKCgNBQY/eGRw3p1oXjY06IrcD2JKlNoWXkrWptt&#10;Z0SUpaC/BH3ED+898y24oFJhR/KsrT3pG80f6ySMugU1VYzi6tBYEUMKabkCLHbEZDfuKUnx7cbt&#10;bWfjuJVsDqnsXy0PKAGg5nXXp9dqlYdC1QRt96bL2H2dxdtvs+y/BasEY9U11RO0W20KS0Fn3fCv&#10;tCUk9wCt95P62Y3SU/FuRO1S3TgbBPOtWy4qlwKayvWHj/gxv6tmd7q23ZLzjSlpbbQlv7OwtK87&#10;SnWiDspHU7Fwh4gbLETQLmZYB50NrCx/w1cqVPlNKky2gymsgq9hloKSpz2vIUpS0JSkLSgDR392&#10;+jf6V2ie6NBU1valSPAGnxU2UYsPfV0jrda82mVGpYDYeZc9t1z3AlLzilLbSvyoeT2+Ts9BO3N0&#10;0sJBgfyKguu8RGhom5dATkuPQZi7pSple99a809p5tTjv2bcbSgANqXtHz2kqT8a8uuGcc7y0rB2&#10;0NaYe+GwoJHeOlDqBicJVEvGp8xEpUdw2ECV/wCT7KHz2rbEhkKPapQUkAa2db8Ejq1W3EzC7gCN&#10;ANaIN+7n10AFLdHUSalLNXcykpnY/DRaOPxXFmS3HC1SZEb7UhRQtxCiggDz52ST0oxp9pwhQGij&#10;Hh50M9dhzMCPi0rfxlNdDkUdauFIa0uK7cTJCXG3EKju+12vL2ACtKElKd77R/TQqGKtvtFSeWse&#10;tArKkkgmf3ogZTHej/8ABxMfTZ0EDd27kTjKCXnkNrnPtBaw6oBtkEJHYN+STvt3nD3wtoKbIE/P&#10;pTi3tQW5SdTTDmPMXmNzX7N5cKbELFRikZ1R7JJ7062Eo7tI+06I/l2PJ+ScMtpuezWdCdT0FQN2&#10;SUqA+dDu+dZr6eMzXR0QMmsw+rHqWpcQ69KQp6PHW8T7pSjvUXFpSAT2eAnxoWocPtqWdAEgRTBN&#10;gS4Z2EU4653IsdxlxdnNjTVTHHLSMC2t5twtpaQy6txY7gpTm1qBHar4+R4qVxYNWzn4czOv88qi&#10;cd/E05VcH6TuWcE5s4xm+ib1A2AZp8gKLH0/8gXBaffqcqaYBEVkKSClhS0qWnu0klSm/wDOnXHO&#10;M7G4tHf6owJ/+0T/AKk9fTn6GjXLsPNxuoD5j9ahIj0ueoKLnHLmK1mOsxLrgikezPPYM5QiITVQ&#10;ygokR0pJLgV7W0qB0UfaTs9XBjErJ1DbyFwFxHn0pa3bgp0EgnT1rzglP6c+dsAZxudbWWA8/VNr&#10;OsavKnUpdoJS5DQS6HQgqQFk9g+4p0vyFK3rrTFuI8YtXDlaztKGv+oCiki3S3v3jy5+lNiuzrnj&#10;0W8lTmI9nMx99DzUxb8Xtdq7+IS4oodRoIdSfb8JUAR3/wCX56Z293bX1ipDR1WNuY/T9qUpSEKG&#10;xSd6nHyHxlwf6z+PGfU7wtjTXHfN+BtG45z4HdSuNFtGXGdLs69DvYXFKJCtpH3n7V6XorpSHb6y&#10;JtXjKFCEr6HofL6ctNrU12SMqgZB0B6eB/I1I7C+S4npTRxpmOMZac14+5MpItoqLDYfQ/BsIjYR&#10;JZ9sbKSj5O9eSofI11zbj7gmxxRtbSFDtG9CT47V0nhjGFQQrSDVjNLz7j/KNTGhttqelW6GnnKq&#10;yCgoKWkls9qhsH9Ovkhngq8sLkpXsOYrp7Fum6QQTWdWaWNRjNmupbXMXVusR3o7ZGmkO96d6Pxp&#10;SQOm+O9m3blatgK5zxFwiw0qRpNCrCeWJthzdxjRZXVvyMWlXEewyn2Uqc3BiBUtxpKRoH3Us9h/&#10;QK6pHs9sLR7GW7q4WS0lU5BzjlVVbt22l9wa9ac9VhSc0z57IJ1EiPVRLKdkcesWEhKm2nnJUZkn&#10;flKle2kn/l3195WuCpNidMubb1q/XGDKeYII5VR16zvWxlEi9zPE2Kl2HaypcunmXsrvKgpWm1vI&#10;DZ0lZH8RJA8edddQ4B4XaSnOdxXIMYtzZvEEd4UQ/wBnR6wORvp4nHGWzH8gg17o/wALuzFkkMnt&#10;PZ5PapPkEEfn+/S/2h8OWKFdukAKMz6Uw4fxIugZ9SK6OMH9Q/FeKxxPyW3Yr7S3KXBGTpxfeAE6&#10;BSPx1w5XEjTcoUdq6xh+NWwSAtYFGOHzhAyRcazokCZFr1tymnyP5glQI1/qOuZYpidsu9StCtQd&#10;qsTGKWrgKErmelbnKGTQMwxuYF17kk3TL0JsKI22p1tTZSRr8Anpjxpxjh7NqpDfxEfWjLfCg0jU&#10;0+PTVw1QYljFfFiwkNCU2mS6FeT3L2v5/wBeud4OphrDkQRMa1zrFbVSnyeVSEyXGCqW5DhtbZa7&#10;AtSR4PjZ/wC/XztxlxgBiSmEahMD9fvTW1shkE1An1Q4pVYxVWF5acdp5HRDbW9Dxx6U7EZcdAKx&#10;7haSruB1+Roddg9mtg3cOdxeQn5Vs6iBEVDTjv1NXBoXSv0go4+YZjuJFxg16mUAPdCAX0pbYUlJ&#10;Kgd6PnrtuI8BpVB7dKiORSR+ZpI7doHdMzVcPqYy3LOQc4h45a/XVYddStiuv0kFAd8JUl0+Fp/Q&#10;76acKcOiwufeEQQOlLr62LrcDY1Jz04fs7u7DcylRrN5qfmDVbJcaSSEl+E6FIUju3rafB/Xq9cQ&#10;e2IEpQUjuz9aAw/DW2iI3ozN8fWfDzsCuvZb30jsdyKvtHt98qA8pI9xJBCh26/TX46+Pfa6gYs2&#10;rsknPMgTVhtisqhO1To9N3O+NxKFdRIifQOFZ7C+CAru+4KSD8gjrkPC3D1xh4KXdyad9i4kChl6&#10;sOVa3I3P8Jwn23LGzCK6HGC0pPuuaSgFRICQoq1s/BI66nw0y4q7SsH4T9qjub5TbcbVX/T+pP1B&#10;Y3mVDT57xhO5SxXkeE7Y5TnFG7Br81xGRFUoLkJe9pMeVFDASr2JoUHSlQQ4lXz9WvtYfftqcu3U&#10;pdKkgEzCidI05k9NunOqeMUBdCcsjarj8FzDj1305cY5DOsGs1osV/eECBnEhldeuxiWEtS2lPNO&#10;7IKlLGx9wCkhSVeAese1a6/p2Hhi17riJGh167/OrjhNwtD5yryhUaeVN+0kUeYWJxyNkhoWv3e7&#10;ZqMF5Jc9lsgISyvtGj3qB+fx18O3/C2K3Tnav3ahmgQDp1/3q1tsrdIUkjpTK4UwHI6a9sTP5GmS&#10;lyo6jPor+S4WnkOLASl1nv7AdEFKyNj4+Ng9BwL2b4phT2ftgGVCVJSCAo6aqkmaK/oT9ke0WorQ&#10;aeXqK9PMNfGeQZthjv0mY2EdKbONBklKJLraQhSNjR7yB4UD/T46e8RcGuYgEONq7w5Tp5VXrjHG&#10;XFlCxoNBNQY9HWBcwSbOwh3MGxosdhgsxxaOJeS4pbgUpQ7ySQlII+fz465d7TuDxZwsoTmUNx+d&#10;U/GLZm3AUyZKvpViEb9lFcc+x5GfS8pex6G8ou1Lzq3HHl+z3IQ4EAhI1/Kk/IHX0D7Ev8NvFXEe&#10;Dpvbq5S1bLns0ESSnkTyAPzjWq85cMq7r0k+FQclYjyh6ZeWb7i3IruNe4zFLMK4hd7Kv3nEe7u1&#10;ztcBU260dLbUB4UPn46oNxwt/wAH4lcrfUIRooDmNwQPCaNwvDPdXe1QSUHWhbdHkRc24t8dXPzW&#10;I0txFzBiPNBx8e8l1xbDAShLZW0kKW3vtUoefkp6t2C+0bD7xvtLcQE9dPvXRcT4is30oCVAqqeP&#10;BjvF/q6w2iarcViRcyxxoY65Pnx2WJESOiMVPp+neK1IUp49/aQACVaJ6teMf07iZCLZ1wDL3gnN&#10;Okax5nXSqsrDApKsx7s/WjBOpaujtLDC71KUXkSXUy37eIzHDcZmuZLcZ2Mh5twoebUVKCgQdfB1&#10;46LPG9vghFv3lMiJCRqY28dPPWiGcGbDgJEjlNSKb5Ixiyu7B2nTAyFeRhmzpIQiSno8+2aj/SEr&#10;MBDiVto+S2nuPcdkjx10yy9rVziBCbbDHyhWqZSQCeZ05eHWm7/DYSjMXAkbHXWNwNfvQJy/06c5&#10;c7ccct4Scf8Ad5D5ElMw+Q+T6OtepTBjNr7WoNfGnvr2yEISFnuUD5J2T1csJtuI8RcSTYKCUKJO&#10;dQEk7DxA30HIV5q/trVooU9oR3QNQPHzijP6b/RzJp7rJca9Qrj1/QcaQ6a+w3j7B4j9VVQrZxt9&#10;Ls9ElotvyZLpAV4cKUKSPHhOukcM8Ce8POKxFoqU2CEiTEK+UkRANIcbu4DS2VAJV+X+r9Dyo843&#10;yFwV6ZrK5n0lTJhV3M9g0+QiNYR0NWkaM3WpYlqn9yIilpbbSAsoQpw7/mVsvbPF7LAgLZLeVtWo&#10;gRB6En+elR3eFG5GfMAU6RvPORG9JfMnPWH4jfUuOY9jzqP8VNPwsq5BlBhxsripdUmAqQVLdccS&#10;pxQbDSikEEbHSP2iuuvYO57ooZIOZW5O4Py6g0ZYtwCpw/iJgpTySDGvQT0iaZWAZHf3GTUGJ4xf&#10;UfFeVY8xNyak/d1bHshb1tq4lM2all95pxp51SxpzYC1HuOx4K72YX10oITc5UlKIGTTN4kmddB0&#10;mhru8PZlIQVJKge8TEjy5CfGq7nP2puccZOuenTJsZevbljKp+HZRndlaR4jtO3TzVo7rBmSuYtm&#10;VIQz3iP3gdik+2e0767IjAnbxhLNs5lSoCZ3SRuJO50qK5xJi0uVvvt5lDYAQCFbEARprp8zU1MG&#10;zDI7HBYefQOWcsayrm/Mlcncf8O4/Kxyc0uhggL+lbFm4lLsMsMrkPFt5p1Dv2BJICVVRvAzZFti&#10;VrUFqUdTEzmBUfDYdTuDysqsYbvAt0IbSgNpQDGsxGkCZUd9DpJkUacp5o4e9UHEnKWMIyeDzXWU&#10;lWrK814loFOY/ZrhQVmSpM9hZQ+qOVNaUWkgK1od29dMry9cW4pLhBLcKgjKBGoKt5A30oLC8KXb&#10;rQUDIHZbzfFObukJ6E6jX6VscLZqrkGsz/IqKvbtMGyZpmlp8Zs8WsIr9TldbXszm/dt5JbblQVF&#10;LZZWGtb0Aok66mxHCFNtrUVBRc1B0IChBSSRyBHPfQeYdrftdo0iCgNaHXUoJIUAOsHWNtT5aGTc&#10;6cZcbm1y5OHx7XJqORAw/nXJsWxCO8tuPNZUt+eR7ocVXIWCpeg52pQrQUodAO3Lae+2gFWoV3Rr&#10;pr6E7UW3avOdxayExmQM5010HmB5VuYFijnqSrbKLnXGN3wy1VOTEce5JmohSlPY9cJQRKhQJbri&#10;q5a3I6ez3YySlOkkJ2pPS5XCacQbSLkFs7wTOVJgxrokyNwPCaa/8XOYU4r3ZYcSYmBlzKTIkkaq&#10;EHYnfWKO0C0isRJmMxaWEngGgRNgWsqyjv1SmW2FlCnmmHWVh9Dj/ckKC0JVvuSSPnLHZXCSgoiz&#10;TIgpKTodwNyCdtp3FLrxh1taV5ibxcHRQVuJgnkQIJGpGx1rWteP8mzbNK+DwxyBCruE8dh2EXk7&#10;BbYPyu+3mJiuRVRkV7jHaltkPe7Hcc9tSlpV2dwO3y8ORfuHsHIYbEFI2ncyBEwORMTuKUoxD3Jk&#10;G4b/AB1mQqBOXXmZiTzAmNMwptR63irHuWsJ/wDG8rjZvBisx+IcgzuzYjqmrHuMK7obBZipkoDg&#10;7UhBWEkEefACscPtmL4u3CT2sCFKOw135A+lMry/vHsNLdsodjmOYJTz0Oh1URpzMb1CT1K8Zeo/&#10;P7X1C8qYdPiYFxFhU8VKo1PWs57mtu/UIjuuWFJV3bzcGv8AcdUUFhA75HYFdo7gVLsRwNN+0667&#10;PZqVlygwQAqJB3BJ17pGlNLTFU2xatmwC52ebMdEmUzlIG8DSVTr0iosSMB5k4/5yU7kXEl5b49y&#10;8bC9oMy5gyNM5Ej96yIdl+5YGOxjIYrUBbKjLQtXc0hKik7WEJ5VjPCirNYUhIKUqBSgAd45pzKV&#10;tI6aHUzyNedcYuGUuqJ7sAxoEmImIkzy5fWoHR1Wd16g+R+IcxxSXEyjkiImNmPF1jfvQY+aDK5E&#10;pTbtE4G5bLVzCLqEtyUSHd7T7igA4hShjhzErdoruLdLi1OEpywpSRuNTrBHhodINGIvQblbqwFC&#10;Z1GgSNIPlHKDG0RVi3pPm8i4p6cJvpezfJ8hwfmaDHOM+nzJ7Rulr7u+qY9U4+Kyep+LZhmbE7Cz&#10;KZ+/vcSpTJKVABiwWLi1ds23D7yrMpKcoPdiVNkkJOWZgEgjQTpVXdw9u1uu0Blg7E6lMnptI67c&#10;6ox5n4OuDkqYObZtE9N9NxzCcioxt+L/AImq8huJdnGltojT3kxX0NwCyr6/6dCUREtqSDtagL57&#10;MrhpxIClF510zI7qW8qYOZO0zzOqj1gGq5idg4BKt5JOmvhHienrRk469Q/qXwamRxW/mmMwMe45&#10;sns1pYnHK6q+g01TLtBLkrqJFzCsG1OsrfL8cyFhxbZQhbiUkq66RY8IlpwuJcl9sQCrVKgddhEE&#10;7EpjXrtQCnkBxKssIWZIG8jz+dY87ynnaN+4m4WVzOW+Js1qW49Jd4xieD1jbrFaVsyIs+EatyS2&#10;5DjIbClSVuL7dg9yOwm94Tb4bd2595SGlDdJXHhoeYPKJrbEjfsOhVsrtUmdQg89dRsDPkOleqDH&#10;fW16iZ9Zx9k+aZzhWBMRbHDqTGscmsVVJkD6A/79fDh1p9x+MtKfcGmzHaQe1YCEDQuH8NWinR3s&#10;gAkyqCRPIf7UI/xRfIEZAozGZKZAkblXWNNJov8ADXAFJWX1fRDBszw2S45Kfy9+ZWYxbxm7VncF&#10;/wCobbchtqQ37ZbbSzKdCT5WFEbJN9x/YYA3mcS2orJOQGV9JIA1JpC9gi71zIpxYUkATBjrAEnT&#10;n41IDE/Ra5l9jOx6Tk0/LrTLpNflXGODWVjEQqt9lxxp2TATKKnZTLjWi4SXW0e2ooIHcOqfee03&#10;E7paVWFtlSdu0Og8hqaZ2vDOVKu1PIjMBBPmdpo24z+zmbm5POxvFcUxG2gd70G/5KtctsLuVFul&#10;vuSn6pkFBJdbJ7nGvtI7QDoeQhW5xFc5iLxtszHcTJnfc/anLmCsslIcQs6TroANgSByPI0G+QuA&#10;p/GFVRUs7AoM2E9YxZObZHyRmFZx7TV09XdCcrJFfLcVLWO8FxEgIIW3pXaUlKjTMWfIKU3eKqBS&#10;dUkpGvkII8asLOA9g2pSLbNI0UASInrsQfv400eEOAcN5XzS9xMc02FZZRIsegyyVw/yQy4Zq0yW&#10;E1rrTceOht9hQbV3J91xTau1XtNpGuqclGB3i3AjEXHV7AZyPIQD15jzNMmba7QQEt5NJVBkRz8v&#10;XyqSvG3oc5Wi0uVNC8RlOIoZemUNbYzW58tCw+60ICZcktiUtbLQcSWe5IUrsJ+0bovGP+G/Dr2w&#10;U7arUXonXYnWYJ3rwugLooJhMkTz0iCRynxqGUT084FxhnOQZVDsXMV/dynP39lE1Soz0BP/AKkY&#10;bKSNEfB86/ueviO6auLZfYukltGkHWT+f3o66sFByAIVTd4y9X2NS+Ub3DuCeDJXJlFjcNy3usue&#10;StyW8hpYS5IQylKnVNgnXfrZJHjyNt+JMHxBeHj3dWRRHwwSqB5aDlS49kl2E95XP+c6sL9PvrU4&#10;EGT1+Rci8HM5EGY0irpr1TbFlLqWZQ2+iIl/t7ULUNrCQFA+f6dPvYH/AImb3hIuYbjaTcWSjord&#10;bZ6QQAU9OYnnQ19bofUClRQoH09RTD4c5X45vsz5dwPFctjsS6G2fznAq2zc+lmIYeeM0NIQ+QpY&#10;bUstFSdggb/PQ97d2d49cuMKhlRzoPKd4nrSHHS2nEVKR8C4PhMa/XWtr184OOVuHrTOqklx9FSm&#10;4iKaIJStrS1gEf1GuuNcRYiGsXtrz+xSgD/3afeKumFudsxA6Utc7ekH04Zv6WJPqQpnI/GFzUYx&#10;Ay7j/OeOZcuK1Ghxa8d0CyKwliRIDwKS4AHANJ8EbP6D43wlg7+Bi6s05FdmChSZy7QUE6AmaaYM&#10;248EtKGoCp1AUI72bTXLHI+hqK/p3595043jtcW853Tucca5E1Hn4VyM44tVhSyR2yIbq3gduMlY&#10;SArfcg/JI+PgW09obCLhD9ootutrBKCTuDMpO48RsUmQREFHbukEL3B+tdB9Tkkjkfi6DzzhuJqy&#10;PKLNlz91twZceM3MiRVfSuJcWFBKD9qng4pLivOgfwP2H4axX+u4SziLQ/zBMTuNvTrOppch1th0&#10;25V3I0MGZOo+egjQVAzljln01ckcp8YsWHJ6pXqA4FfqrlOZJSKm6krs5CYz8R1dey0jv+ncLYaG&#10;yAoE73vr5/429ot6OK7KxYlTaU99exXJ6jbKNjV3w2xYVZuh1KUEypKdwiBpAJ1Cjv1HpVlcesx2&#10;0dwaWPqpeP3Dr6YgtxaIySwntpLpTLTZNh5DTTQPcQQdnWu3XX0fZ4EwlSNFAKJ0JUVrP/MVawB0&#10;P0iqo/jL62nDIKkxqAkISD/pCdJJ8OXWaf2TUiMqaYhZGqSiiebdpo9zgUqXBt4UQpCiJjxIW4kq&#10;ZIIIAJ+Qenl4hbzgQ7HZ6g5SQoDlJ57f70qsLkMIKmh394UAUk88o5aHf7Vq5VdwqTImru0gKj8c&#10;UkJGQt5BCSgqdkKUoq70OBTbiEBCV9wCVAnwfB69i96i3V2zh/BSnNP5+P0qLDrcuNdmj/NUYg9P&#10;ynbmKgfmn7Qzib/HjuM8LVQ5M5QffFLc5XSMOsULAXJS01HflEue5KCSn7G0qIPnwDrriuOe2S1Q&#10;A5bMh55RyhQBCTJ06knb8ulOn8PQygNLdMHZAMkHmSdgnfqfDnTo4T4HtOO41vy3ynZypPOb19YX&#10;+a4fZ5D9Njb8GzkJER9thoLbaLDCUJaU40lwqC0k9pBFn4Y4UQy121ypXvOcqUnNCTO0xy10nnU1&#10;1iTrrqko/wApSYSQkkiP7RMesedSXjYrgXDvLKsprMOtLXIeVGDTvIpl2a4jshTDan3pCpcpcQH2&#10;YrTTZSlJATrej10ezsW7JYVBUVCABPPU6kx0HhSO6vHL23yylIQZkxPgIAncknfemdxjlWaZznPM&#10;PGPLWKppoGK3sXMOOsgwpNgymVBDipcZyZOUlptcplUce82n7fA8KQUkjqaRcKWhZMAg6CIIM78+&#10;VG3LnupQ4yBC0Ze8QqZEHu/26zHhzmahtzD6iOOONeS72p9OdZB5E9RXK7hx6wrZoXXNQXmXHJH7&#10;wnym4oS9HC3fJKy6SO1sEfy/PPtW4pwhiwUm1cBczaxqQSZJGkEq86sDzdzlSb0wEgZUzJIiAInu&#10;gAdPrXrFqT02+mec9y56m/UHRZh6g8sjNyMkyzMrKCx9IhC+9MStiOOH6WK0dhDaBs/zLKlEnrg+&#10;NYfbps233VdqsjMG0yoA/wDMf7lRzPoANKEKbh9UlOVA0E6CPCh5lH7U70atZfAFBncvkWVWOJnP&#10;wuOaexuFrUhQAA+naDZGyBsrA/r1ROA8DuH8etrh5khIWFqmBtqNCQd+VSXDHaHs0qH1MfIGpPJ9&#10;bWS5nPjK4G9ImaTbGzlNWVTl2eVkPG6t5mVADzjzzk91cnbjaVIRpn8Ab8gH9IbniVYWCwzqTIMd&#10;RueX12pS1hDCm/xbiQBECdIOg5aDy3+dBFvkv9qRm0i4i4vwPh3B1hEiNx4d3kFrJvmpkW5fcDzs&#10;RcLaUuxC0hbjSkfcrXwPHS9N9i/agttjVJ28T66+VTrTh4bhUnXSTzHIgAGnGfTj64Jllj9xkvLu&#10;I0VxTqVIhwuPamaqChyROb9954S56QXH209z6AkJ8qKQV6V1Fd4Hcl9K1Zc8cjpM7kbTzrZnGEFg&#10;tics+p0013jkKMWF4R61MJt5qai7wjK8SlpXkisvbjyK2Op5x1aH4piRlPqUo+2l1UlTqlKJUOwH&#10;z0VhlriaCp1IAnnIjz2kkx+9Q3jmHrKUqzE7RzHTflStVwfWkvLq7O7KrobahR75fi0syXWtOwXv&#10;ZCEqivBwOrbbQsoW4Rsq8gAa6ntnsddIcSE5PlI/m01peJwpI7MFSVD118/PeK//1eKzDq6XSZXf&#10;vW5kvM/uO4M2OwQpCmHIS0AL32eAVjagTr/p1FZ4ilKZTqIiq7iK0qt/+5Mec05KWxkORo7T763n&#10;I37rTTWKvaJW2gd5b2e0FJGvkDQ8711zvE2h3lp0nNI/OoHWhMjnMijhfRGG5lbCflGuqaF1GQZr&#10;Yx0gpQ/MaDbUVPuBIde7e1KRr+buPwOgcLw9xIOcQmlBACu5qo6D8z4CmbLtnMpm3djJgrg4u20K&#10;/HoEFLqvo40aQyoNNpdS2F96UdzhUglSyT+R06vlIyDKAD09KZotfd0J5qJk+JomY/j0FyUqtiFc&#10;OOyz9Yt9pspjx25hbSUtJkE+4vsUNeR9514A8VJxxashJHe/Korl3KQTrW9dXmPSS3HZjBmseSHW&#10;q8ltCPoo63HQn22PHetKUqUpW/uP48dALXmDgbErBiT12oQhxw+I+9BkY0xlLU+zfjNrkwRMnGnr&#10;3W3HErWy0ywlbvYltsEIBPyoE+D+j19a2MjSTqqBPQbmmbyA0kAbmNfvSZYUcSuo8Wcs1tTM0ZYc&#10;k2DlW7tmNG90lLJUgfze33+4R48DRJJ63ce7J5SP/bO3if8AesslKyQNvvRayBEDKKZvEHYIpLNl&#10;BZxWwe+yOtCkNrlMLkO96mx4QpBJ13dwJHd0Bb3YdSkp/t1/Sj2kJW1IOqftUTeWW4tPe3WM1MCW&#10;xXUCjTsreQVrZaZ7QflIISSs6JI3s+erZw+gqbDiyMytf58qxhK1LbClbmmtWxbixnR2q+EqzS8k&#10;iNAjtGQPeBDShpO96UrYHnXU10tpKDmMEc5jTei0tOLMJEmpmwvTfzZnq4UXHuPLF2EtDbCEeytC&#10;QzBR2rdcIOgO9Z0SnrmmG8T2ElIdBXqfmf0olvBHVjXSkqTw5yVgE/8AwLcY5KtL+W0LGugVDTr8&#10;YiO826fMcdwUCrsCdD+Yknz0wvb63Kg8ogJ2knXXz+tRrwp5SoSJoeUUa5p7HJYN3VSai5dhFx5u&#10;fFWHEsKkJKUKL4Hb2+dgj9PnfUuJLZW0gtqCkZuR5x4UmxS1cQAFCNat9/ZyelbBPUlmSX8gQcms&#10;YjkWubongkNNMurWHnk9wO1aJUT5+R18xe1rjjFbV1mytklIWSSob6bA/wA61172YcLWy7YuwCZ1&#10;8K6E/VB+yF4bjcE2zNTi8aP+7IjVlUzmmwH48iOgKTpwgntATrrbCeIcWYCXXlk8j60VxAhlZKcu&#10;lUScFehzFuVJH0VspL6IFgqqD7ZKfZkRStohaCojal7Uoa8FXU3E3taumLrI0AEgD1qs2PDbCG9R&#10;M6zRnzn9m3xzhOEWTeTOH9/tuvWz1pYOfw19yy4SlKexIH26Pjzs7/Guy+z/AIsReNBUbj5VOvh1&#10;sRl08ao55YwP6bKJ87FFKer2USZtrOZZaZEZhcxUNaWkoUNKJSshQAPb58b66Jb4q0hZk76D5fau&#10;f3rSW3lIWqYoQ8gUX7qrWFQqsTpjMp6xQiFIb7lpkNMhpHgK7VNF3yoedaAP5LbCXytW8JI/3+dC&#10;s6riYFOLDYk6ycVDlxWS23ILse5sEsJimS5GU241/DSjygacIBP9RrpViDRWgZDv9p/gpdcOIQJE&#10;zFNfGZ7F/i9vbrhOS5+MWjchCEp7G5UK2LkRlLSUrHlt9oAqToAH/XpjcYQhDBI0iOfzmpoKbhCT&#10;/cIjxGv2q/z0HejmiwnjWNy3yAw2nK8mhKKG5IG6ivSd6/i7AcUhAUo68DweuB8QcVrcfLSPgB+d&#10;dUwywbt0AESs7moaep31a5JyVm9vx/hNiuk4urm+6wfguBh+0QWloaQNAdyHda0FbPeB1bsJwzLa&#10;hxZ75Onh1PnVZ4h4iJBQjTWKrdRj0yoo5ki9sErnifIcQuMke8HnpKG1bTsrBQlJWB/r1dEvNuXC&#10;UoGgSPoKr1okLcChtXTP+yT5s5vxHDKmyeSi0w2G09Eo46osqFNkpTr2fe+pbbCUoR8EFXdsaP2n&#10;r539rns5wsOJeaf/ABV6lI1CfXxrr2HY66lnK4jaNetXr5h6oYGVY83SWVfGg5JICFz62XIQXoiH&#10;D/O57RPbsfcPPwRvrhlj7MXy72maY6V2nhDBy8hLiDBOsVDHkn052vNmO3b8vk+fET3mRRkPlcUr&#10;SAe1TfwU/g6/H56JxL2jYrhbnYIMJAiY1pNxpcPtulJ0FV62Ftyv6bZDq8fyxlpyIUxVSozzimXn&#10;EaT96T50T4J/B6tWFtN4s2O0BJOvjXCb5TzDucGQaiP6qP2illyLQWOE2cKTIy9xCK2fX14bU0lX&#10;2sqP3EFSFFzuJ1/v8jrfBvs07FwO5vw95oa9xdC4GxNHf9ml6UJFi9D5VmIbx1uyS1JLcpRcSCpX&#10;1ikMIUkHaiv7j+u/P46+eP8AFv7bl4a17pbnOoGup+zbBk2rJWsan51e5dcn0GHvVNZbZEGoVckK&#10;/d6lhHf2p33OHe9D5PX5fYivHMeQvMknwA0H88atF9do7SRQc58/aW4Pxfh7tVj6BmGVTglEOir1&#10;nTTWwkrcUDpIH9evo7/DD/hYxfGrguXRLdujYq5+AFLL3GUApTuTRGwfmXjjOONpeSXAYasLmt+t&#10;kLWrtUytTJUpCdn/AC/k76+nbzBV4dc+7AHKgxtvXOccStTxJ2qmHlaimczZw7Tx3EWGOTUKhVyX&#10;FuskKTpwHvSpB0nx4V8nx13/AIAVZ4S4XFJGZQ+VNmMJ7VjNzNSy9P8AQXvBLDAxnJTWQJjKoN7j&#10;8aQnsQPcLgWEgkhXkDY8n465/wC2O/trprOBCgd+tCWaL62XCtUULPUvzbzfc5HRx3MzXXUiWi1E&#10;agrLDzwLiCS4pB3sAj56H9kyMPcCkqRmM6zrXT+F7sG4GYcqAOIY3z9zJPhwpWWmobmuj62O8tb8&#10;hDSFFB7lhxI7tEkj8fn9Op/a/iGD4c2kKazE7dJqH2h4k4EoQlO+9WCYV6BMlbZj2b3IU2RJciqZ&#10;W0h1aQlbjfYpWkkeADpI/wBevnHD/aKyl3utQK4rcXL0bVU/6+OD+aOPpNdA/wAfunD1OOtPRrmQ&#10;lsMJdB7FIIGyNtnvBVoDz51rr7X9jt/hN9brBbAc+9Iry8Uto6a1VDm+Z01VUWmLuSEV7DqQ7X1U&#10;BRedYUw57JSohRUSVsqO97Xs7I8b+hMF4XdD4cVsN/Wq9aWClKCjrQshciXEJ9uLaWCYa4Mh1iVT&#10;lTjXeqTttL5bfQ2vYCUqST5Hjx482O44cQEKSgHXX5UcuySPhmnLk1zZWON2EHHZTs2wYYl3WR2t&#10;UhtH06pT5P3JIT3p9xJBVoHyVbPg9J7LBlh78UDLoADzoNptAczL57TRiwWXEvsLn4tdUal3jsZb&#10;4vCFrLraOxv7G/5Ututp0geSNqJ+QBGXHLC7RpCCflWriznCkRoaSUpyG6q7GHc1zSKakcx6Ljky&#10;2KdNq+ikzpCVDtTpRZ0hXyfLaVEKA1c0YkplQyqzTJI+QFbrdUFJKT/qkUz8trzXpqMxnVtbk2Pt&#10;pm0VdEcm2qJrb71f7zEhpNaWlhcZcgKQFuAFSDtBQPLfDEttNleUKJ5Hxqa2uM8t6hW/129aNdHl&#10;DL2Gu21K87XIbaj0jjMl1qKsLfEdpxT/ANQAsbCkOA+dduwSAN8fcwh5q5IcTE7H5mhV2as4QRpT&#10;VzGvl53bxp+P2KJSaRiNdSqntbWhxTEBloR2ltve4pxWk7OtpT3KOu0nq0HC0ttFZ706VlCSyzBE&#10;gk60gSqeXb2Eegbsfp6iLBjOsV7iUAKC1+3ruSNoUQ53LCgPBGgB46SuWS2khxY0UdPDz+VBKJyk&#10;0u1DS47VJVsy27BXfHFO4hssyHYSnuxaewnu7ghsdwIJ15HkE9V67sy24ERod/OpELUCJFa1e/Nf&#10;ct7UNSq+ckCCYTntqMSC2tU1ltsNt6ZbBjkbKu5f2pH2ny0vLcJKPAft/Olee/FOu1PXD80hUTUq&#10;reUlqG7Pjya1sKLoa9tpTr6CyE6VpUgrUVHWgU6J0oJ13riXCQNxrUrreVsxWjkXFOD5fDekNUkq&#10;0EeKuIylDz8RhH1oKXZgdaII7PZ73VKV2kq7O3yCOk4HxGhLcLSCVCAenShP6r2cTp+3KtOzpF4y&#10;izrLEwaqs7ZDFbXpTId+gjsMKdU8hZJ79uLIBQo+B+o0Kpi9k4u7TqSeg2P8itLR0rI1zE0OsSyS&#10;VIyNcR+dHyjFYKolaurfmraEtLbay4+ru7FIWCErISdBKvH5BatYctgoWEQJ1HhI0+9MV23ZDNlh&#10;VOC+qG3L2bW1tfLxzHnmY8yXZPMvqhQUPD25TMd3ZHudrqNJ0N7I39vWbhSSovJAAkg/lUF0ErTm&#10;B110p+0lFFsrhi4D7cntmpRZxrFDD6Ga+I2Up0lbQK1KX3lCASdnZGt7HtXVuIQkEZU6/X61Xkvl&#10;tAB/hrLZtSMsl41UN2bkGzjmDIerXWnEstv9rsT71doC+9pQUFKJUlR7jpQ8x317mdJOspI+WtTM&#10;N/iRHxGKcHIHFmZcFZA9hWaSWV21ZGjLl7akOMOJuG0LV3OJ79nSCjtSR293nyfFbwy5F00HGhpM&#10;fKrHmSnQGkOcWJtLCktJbnTVKQ1ZNFCENR3luJaihBWNhIU8lLmhr7B5I/lstta5kgpMKG9L9e1I&#10;O3Kg9nuD2sRqgXjsdoTIa6qwnwK9pDkuMtt6OUOiYErOgmT3rQnQ7tHWgB1ZbTiAEKbcVpJ+1Hf1&#10;hIUUq/nhSlcZBJxpmNit/VALZfaVHfnJCmkocQh9SQWtdoWlGkEADtJOh+K3cYetLqlAzp60PaAO&#10;jODNMmFb2LF3U3gfehstx5kqpFctLS48yU+luK74UVIQwlKv6gkK15B61dQ25bqQoSTpHhH50ULg&#10;J+HcH7V1I+hf1H4T6vayfG5GgprPU9juH23GGUtpDbJy/G5hQ80vt/zvNqaSFD/KpZP8q/Hy5xtZ&#10;XOEOpS3/APTlQUPBQ/nr6U007POjnBI6Efka5wMg4quajLcwqotDOg2lLZzcIXAnQlfTzJUWSVLQ&#10;+XQrt7UFK0JSkqJSfwBv6KwjiFp5tKlkHMAfy/agGrRanJyyNwelT84f4U5Cv8b/APCPnmunxYAZ&#10;jTsPtbnarWtU42l2OpSj3FLStp2PlIPadjeuP8acS2uDXarlhXf5jkRz9RTY8PqdIXNFrjH0bucZ&#10;5eLuAXWbuE8W/wB6occUt5lxDaFoWo+FtOAHvSrYO/nfXAuL/wDEt2jZbSN99v5NPE4MnLt6VaCz&#10;xvgOR8fw8TlQo8ONWSTbQY8lLe46pKVl1vY/BWpSh/frjlt7XX7m5UpBPe0I8qVLw99tUjepO1nD&#10;GDZFyPAzuE2mCIzcBiLGg9qWyGU7JPb87KiP9OrZ/WnXGInSur4BfXDKNRMipX2vDWEtTrRtMJpo&#10;znXH1MIAJXtXefA+QD56r2I2KrgFJ1HSvYperfTBFBebgHG1Lbpsmg0mZC95TY0Av3FtFHyfj510&#10;isMKbtnJSiD5VUF2Ss1AzPczwjBMEkwW5BZfcbkQaeWk60gnscVs/wDKVlI/trr639n+NXVy0lC9&#10;0/aum8LqKgELO1cxfqM44ybl/lFFbjVSbq6tJSkQDGUoNuJ+ElwpUn4AHz56+grDFhh4U4owkjWk&#10;ftB4XU8cyRy3qePpm9AHKPF1LkvLdtelx/AKh7J327VA0hTyXC3HaaUPuIbaWR8eda+euI8We1dq&#10;9WUpAiSKo2H8PobbCAe9NF/gLkmpyKzhVGQx0yFVUj92yJLmlD3B93Z3HelEJJ1/frkmKcNqdT7w&#10;NlCaBfwwKeI3irqcKViVVjqZyEJbZW19jCSAPA2Nf16+ZvaFjCbJSlAwRvFWzB8IKCFARSbT5lIt&#10;bxEGOEIgKcEhSDsqJT4B/wBfz187Y9x/f9kVjTz1/OugW+LAAIJmpq8f5m3XNFM1PttRAUtA6Gkg&#10;bHnrpPsu9ov9UR2JnOnSPtWl4zImnfYcy47DIecnIKnzvsKgN+e3XTTjLgF5sm6RqSdaSC7gxyqL&#10;XPfO+JJr1h+ShyKe1ElwkEoaUe1RJ8a0D566T7K7W5efSMsCse9CmdjF9xBR4TKpI1SFVVlGU8bj&#10;sAbSlxYkdqljf29wB312e9xK67RQSdfClKkpUs1Tjn9tQeoHk61wrj2e3YW1WzIsYsSMEvdiYDoc&#10;UoKQSRpSUpIH/Nv9er7wol5kJU6CEmJ9aAvXewTpyq4X0qZ7EhYLArrOtVDXXMJbdW+k/ehA7SoE&#10;/wBuq17SuFFMFTqdZ10pfZ3yXFRzpX59l4dk1KXnW0SIi3Sp5KNEqQ+2lLn8uzvTYIUPIPXEMGUt&#10;64gzpXQ+F8IU+7MaCkvgj08V2YPryadOCZXc29AgRFfwmEgBSQE+N/PkH4/p0xxXBZcKUjem3Eh9&#10;37o3rS9YHpVgSaVeZYxFCr+C0GpkYqUkOMIHx872fOjvoJsuYZCxsCCfSqa2EunvUL8qr8H5S9Pt&#10;xd1mM/RZJnUSux/mqDSSlGWzXUr76XWVJdKFe2+1pp0IUD2uEg9MXeOE32IWq2T+G0rOZ5Hlt4we&#10;mnjSddj7qpRVp0NS75nwKsa9JLuNYDBTWOVkBpyjbrG+32ltIDkYIQQSO06CQfj46ZcQ4yt8TmzK&#10;KtT1mmGHpCgCOdQzoMS5dxLLOHMj5Pq3mG78sRbSvIKi+sthfYtLWwk933KAHwOq1Y4C8Xe0uNGk&#10;DNrpttT/AA7D7xKSdQmpbcb4Tj/MnLuUcm10lxWN4apzBlR0vOoYesmVJ7luMgeewK7Eb8E+f06+&#10;rsBw5d/hJusuZtQGX7D51bnsZUi2TblXeM+nhTlzngPlW0z2mmt3UmuwOY2mNPxpiSppz61Mn2kl&#10;SGmnPcbUk96myUn9CR46q7HD6rdGZ1soWTEEGemgG551QFtAkqjTWT+dScwjFqfHb2lxvKZ0eoXK&#10;7mpEdJZQVdiNEAqAPb48fnrmhwq0xPGGrPEFFtEmeW3jyFRZWzbrKBmI2qXXJPOVfxxgblBx9Piz&#10;J8SN7EdplReUwgI1shvX/fr619pn+ILDuFMFbtMLUhxxKQlIBnKkCJMfrVVs8LWpZW6k/rXJrJyv&#10;Lue/UhyUzyNfuS5TE91MG4aQmOlDCftQyB4AKNeN+T/fr84+NcXexN5m7fUO0fVC589x5jQeJqS8&#10;u3RchKtEdKN3pkx/L8M5ryaDMuPrcFsE/QELUFIeU33J7yXAClxJPlP6Hx0i9trzPDFow5bAkODv&#10;R9vTcc96utlh9kFJW2BPPwqVOLz4XBnqnq34dMmPi3I8Z2E/axAQ2xNSpK0HQGvv7tf16oPsj9pD&#10;KnHXSZIUEgDcBXMetHY3ZpzoUg+dSy4WwrGLX1T5Dydb5Hi056EzIkz8eyyPZSb6FXRo/uKfryJQ&#10;itqcPchXc0VdgVo+ev1a/wAOFvhj+GLdeCVOlRUQoSYGunpS3HCtRQADqAAQQBM8+cVNvPObqPEW&#10;OL8W45XEcteRJkaHjTdRTy/bh08xxPuvuiIy44y22lxKi8Uhvf8AMpP4+psKxFpSsjZ7oE6JiAdv&#10;9xS25wlSW1Lc5GNVAyofTkdN6NmU5hP49atDW4rZZrKjV7kiJ/hh6F9Q9ZJQVFlxMl5lTncNFCkg&#10;6G+78beG8y50oEqA01iTSW2sUOlBcUEpJ1MEwOulBLBbXl/kusw/Kc6xZWLuMWDd/TYrRSrAz4UO&#10;Wj2n49gZP0xLyVr70EbbSRryBs0rDbjFku/jQYVoEyYSdwZjUHUHblFXPE2sJShSWCdUwVKgSobE&#10;ROhGhG53p1+qHibjTNOKOUK7kG9do6qZULi2NzAZEuw9uOPfL5bjtuKPade4kJ+4JB2OjeMeHLW8&#10;t3e2WQIG2p0Mzp47+VIeGrx7tm20NhUyNTlGojQkjXoeVc1XqKquZvRxMwOFSUmc5lxTeRUTcEe5&#10;KdhzK15xTqZofq3KpUkoDhV3KiPIS6ArYB0T1w694NxLD0ZUkllQ0Ezp+Q5+HOrKppD4PZLnWFef&#10;Tr4TsY0qS3oh4c5oybj+J6rcYzy3xD1GNS7LjmTxZyRQSY8B8hlcxNStuydjmRGcY9l9t5laC2pO&#10;tEoUgdK4NwxqxbbBMZzl8ZidOR0ExSe9siVKzJnIM2+gExy1Gpj1pXoeHcf58tL++9R3p9tMJpct&#10;yR6sVccbYzX28OvvWn0OvKsHIqJE9SHnFqWpyUyUAEacCeuzW2JWdgEBpYckTO48iORHnNVm7tbm&#10;8UoqTkKQAZMEjYQeY5aaVKWs4B9PXFmRyK/NXMh52lR4LmNYjh6o0yyxVC7f/jWY0SCy9KTBlFho&#10;ff7aGvu0CnZAra8TU/cOhIOaBJ0CVc9DM6fKnzVgWrZlUpQmSRr3kxoSdBIJ8SdKknIn1eL8m8KI&#10;i8MqrmrXGbfAJeVuNR0WeGNqZjfRNWKYaUqYhSENqaKGgpBcCPgeekyblPvDhISmUd6TKpkATHh8&#10;+vVj7sfdBC1KyuApA0SRqTE7mY13/JT5zeosapMeCMKc5Qy2DBlmBxDh7M40kqGy2gKk2DaVGOuL&#10;E7e3sWAfuASgq7R169aZKhAzGCTElIHUgb9APGt8IdeCVnNkTmGpy5yf9KSYIJmSdtN6yf8AhFia&#10;OWKnneHgVlj2c02L1+FsYrjduJdY5ULYRYNxZERtK2WzEcSttrtG1b+CAkgfEMU7EOpt2i442AoD&#10;cHTaeRjQA+GlQssKdQ32zgShZMkiCDO/iJMk8tdaN+c5zjdDx9Fz2fklg9TZG5Gr2YNcic7cRpD5&#10;7PbSzXMOzErDg04gJITo7T89OL3FrdFshxxZCXI7pJCpiY07wPWl+GYRcu3S220JKm5M6ZYHOScp&#10;EbdaUcYrq7lTieLJypqcjHstghTeMW8ZyttEw5IDrTEsyENlL6NBWihJbX/Xz1kss3VpLgOU7J2P&#10;gCeo3B5HnUBfdsr2GiM6T8Q1T0JAHI7HqKQcwq2ch44zbGsGtHsRhOMOwqbFsRcbprmJcN7e7/rK&#10;55YUpZTte0qKk7+fnpa4629bKS2ooTPdSO6QRruk6+PUU1tCu2u0LdSFmNVK7ySk6aBQERy6Go15&#10;BUSbTkzgG/w2NWZ9RYIbflDKqDKlXFzaTJt1UnH2pFfKnupcMdhwEOuoQ8hKSNNAlJEdtaNrvO0a&#10;70JJIM94rjWTJI7uhEgdKPuL11Fgtp8FJUpKZASMobkxCYAUc2xgnrvRa5Z5QrsXzKupo79PjfIO&#10;aQ47dbjVlHs1M3ZaZfksxv3itqNHccb9l9wNgF8IT3JQe3RKxq6dQVBtI2HWPU6frt5UtwexbW0l&#10;S1HKCdZSCOsJknXQf6d/Oter5qxjPr7NccWxWW3I3HUGLcMRmLGLKdrLC1YXEjNvOwgpoTJKSoJS&#10;NeFaH8xAROXrwZeUGwtwJ013J5SBBUfCBOnWmKcOQh1lKllDajrp/aDMwdQkePITyFQgyri3n/jz&#10;j/PZPGce95yuucoUT/FOIcrV2Psci4rFmpcivOwJzhjR3DCQAWYKlI0Uh33Qd9/rB9QAt1M5QpMm&#10;Sc2uneJJ1EcjoI0FNLzsi6q47VJLaiE5f8swf7QANDO6h3tRPQqY56LofMvBWQcZPybiuzLG7BFx&#10;g3MGW3s1/IpkutktWMCSmTMNk42mE+lLQ7XHG+4KU2opVroCz4FZu0KcZQlLwUohXNR21j+2NNNN&#10;yKQu4sxZryPAracAzJj4fLUd7ny5AikPjzBMz5Ou8Gw/nXj6tVm2Dsu1eT8jWkdm+sw59XLYjyI7&#10;v09TXvOkIUVLRCcCQ4NpA33DW2Cv3FwpFwMqdAVIkE76GTB6TCp51rf2bLCCttcgmUpmBGnTUb9R&#10;XlPo/qMzybP+RL2A5zjf4qllvh9hEGZjUOa1WM9jFZZwGJMOscYQpCUKBjlJ7lKSACUC18NYi4Gn&#10;G2Csp2SoiAQI0jQADbSs4ph1q2tlLgShMd4AhRBM6g6kk76+R61Iux4VYyvJ6bOWsItuC+U/br8p&#10;5QVx4msnV10wzAerP3DLlvxlIcQ42QlS2m0qQkbCknRJuL2SLxopWhQyTzPMRAIOk8+XrQ+F4ibW&#10;MriVJVAEjUQZkjwkxz9NKcGOcNvNzcHnYa3HoKihbixJuMz6yuVNgtrSll15iQ807KR3pQobUrzs&#10;70ST0jZtb191tbSsoEBWYDPl6g7gGOevlXry7YShaVCSSSCJyk76iQmRPKnvyNwrxC7GqkyqiPEp&#10;W5SJ9dnFlNcR+75qnFKS1HU5IBQ46+pJQPbKN7HzodOWsKw+3V2rCASZGfc+KQSSRrrtFLmXrl3M&#10;HD3v9Mf/AHRgRt4zSDXcc5FnkbEr2XItOEbvH5Se5yAillSMmr0xH4zq35UBLn0zbhd9xlbZaX3D&#10;akkKUg+w/CQbhNzlLaiIiB3p3KiPpsN9DOh19iSG2FW4IdSD8Wvdg6BIO/8Azb+B01KE3HpLlJkT&#10;FFIfyd+lci30SWn6Evs2bKy79Wn6ppmK9J79qCvbCT8E68dOOzCwso1ykGeh8JEE+MeFKUPlC0Z9&#10;AoRHUdDBkDbSfGoqeqDgDgH1U0NBUci5ZIiHJrBKMWkulf75rcneYEdLEeGW1+0hxppxT6ezWklX&#10;8vkc6484IwvHGktXC+8uQk65go8oGw0k7RG8VYsKvLtppxPZS2gAqGgTlBMKzf6gVQN9433oU9RX&#10;7Jb1A8Nh3KcIYb5JxtmSiNUXuEuBm2Qp91LDSvpkL7vvWsJ20sn8kJHXyLxN7AMawZztLRwrEwNd&#10;ddBqNdeWlNLU210kllcKAkg6EAanXYx6VHjGPWj67fSXYTsLkZld1QeMZcvFeX4L89wsRFj+G2Ll&#10;BdSytIKFdhI7T9uj56DsvaTxbgP4NwVAGJCxMjpJkUrubYt95TYUOR/MERrVj+D+ur0cerOLScOZ&#10;VgKeHcyy2PPGQ2OTTILdC5NDAdEdh/7ErS+4khlKwhaD9oB31aeIbnh7iyySwloWr4CiFbaxMCBE&#10;E+II5VtaYgEyVLLilEaEajqZnX899Kqc9QPCHJfou5bx3mLg67fgxa2T++8Zyeo0+wUd4Upl1I+x&#10;5laftdaXtK0/I6+auBePHbTEDavLHbNnunkoDn0Pj9oND4vhvZ99A0O9SB4E9T9DzhZZLkkrj6qk&#10;ZdIWu45W4ip2UxWbNC/LlpQKWrbUhOipxgq0v8Hfnpd7ROEUYhcqeWhPaLk5gI9NNvT7bKhi2dyd&#10;jt5+fj41reoZrge4yriilh4tZZ/g3LbchrCs7o0OGyorWOsIciOvMdr7Cx3fCvgpII64dgeEYth4&#10;u3bW5S2WMpU2uIWk/wDKe6ogjkNlDrrPe3TJbBUOceIqV/ptw7lLFsWyv07Zfb/404zZp5v+BbzI&#10;vdRfwPe7iYUsr2l9ACh7bg0fwd9A47x2xjTJb7LsboSopiESIIKRumTqUnbcaaUVgksPDKZQaM91&#10;64PT3U/s0LLinM+6vvMZiscD8oUKEtR5AecBqS/CbJ/ipU2kOqKE+ATvyD19/wBx7Y2L7gO2w3Dw&#10;fe1JTIiAUjWQdtQNdt+tNbEN2l09cLUO6kwPPQg/MxQl/Z1emPKM4/Z+PZtfqh5JW2NvbysXyW0d&#10;lmwZqocpdc1GSHVKbLS1MlSU6BHdobPSLjj/AA3N41we9idqyhq7B7SQO8Skap0070eZPnSnhvEG&#10;g52JBM7dOs+g9KsZ/Zt5lVY9Czb07zbCXW5PiEh/I8dr57ijHVVS5BXppoqB20+taHSBsApBOiOu&#10;jf4JPaZ/WMBVZPEi5tjEHQx0jTUGQefWsY9bFlYPI7/7/aqT/WDYx8C9d3ODlrP92yoo1PdVrk32&#10;1++9CiNS20n2WmEqH2a+P/bj89VvG71KeNwU/wBpUg89YBjzirfjCScqhsppJ6aEmukDgnJuTuUe&#10;ScS5orJCMK4LybFY8tvHrn2376wt3XAhtC4SC41EaZb7i4tC1l3aPgA7+48Cu1vXHvJMIIjrPLb+&#10;cvSlXxYGHIZSJcBMmIAHnz9dtaDHrW9c3pT9M4nQeQryxyjJpTz6bXD8OmtKfmrfaSkNvNB9S0hp&#10;BB2vsQlPwruISapxrxfgVu2pSznXJ0B3VsAfLbwptYM39m0lx1QaQQMsiVRv3RHPr86i/hOLc2ft&#10;L2KTJjkdhxj6ZYSBTQ24CZcSyso7B9pTTKJAAQ0kpKFvEdxIPanWj1xfhzhjiLjC5D2JBTFqjRLY&#10;MSOUwf59KgucYaYZPZ6ZiT/zHzP5VMSv9POM2tzT8ZenKwi8N4p6fp0WRIsItTEsl21qlpBe/iSl&#10;672ULCi6ruUXTtW9HfYEcKNP3gas0pQ1axBgGV8//EfU1EzdW9u0DcoK1uCYmITy5czv4edT3sqb&#10;GsnTYYwuA3avuMoYtri2ZbdbkO+32pC21AB3uB2pIGteOupu2yXVltCdY1URufLnVdZuVspS4pRi&#10;dADsPPlSfmua4jw1Dfv+Rs0i4hhFM2yth63+nZYD40NNrXopB2AlA/PgdZv75nD0FTy8jadf9v0r&#10;FraOXghtMrO5nYePL1qpz1J+vRWUN3OC+m7Dba/yrNFliBkCYupbSZB9gPMR1oUpvuCtJce7EpB7&#10;iNa381cT+2QYip22wtKl5jGY/Lu/r8qt+HWLdtlWoha0Dl8PqecfI9YqsXGP2ZXq45y5MgO8kTpP&#10;E+KTFSrDKLWpnmVdx0NgJUt5xKkhRc7tDtWoa3+Brrltj7FsZffUp3uqgnXYePj8vLrUd6+FkOLc&#10;kk8tz61ajxF+xh9GGHsVNw/jUjlW5LZ+uuM4kOym33dFJUWT2teT8fZ1ZLn2AXGIWjRbuFKWR3o7&#10;onwO9DKxFDLhDiYI66mpQ1Xp34640vqquwrhqrpoEdiRCedgQ247JZHaPaUGm/4ocJ/lPjxv8dI/&#10;Z77NrzAMYW3dWpW2BoqSQTO88/I00bvErQFNryk/z0qP1t6++HcHdzGNkdrZYTnbmbI4cr+HL9p6&#10;Rka3YwQGJLcCIXg1AWh5DyZKftKDsq7jofW13cXXZrcbEo0gTGkfSDpG81ojCGEOZHCE5EzmA0JO&#10;unNU/IeFTGxy9wnBq2Fa3fINdXzcpV9VGmfUsRI9p9QpA7YaHyQoqUd9qfuP48HovCrdtpvurE9R&#10;0J5etKb5x59ZUWzlHI8o60+sMnU9wxEsGraNcx7SS/NrpTw9lx12MA0UIb7gVBAB2AB8dE2LIWZK&#10;82u5Eaihb51Q0CcogCAZ38a/SEuZDXyFzZD2EKiyVMRIWPutsyrCG0oFADboUlCVr8+POt+fJ6Fu&#10;7hHYrU4SkDYDcjwHiaJtkqQ4kIAXI3VqAeevlTeqckucZyKxwtaZF7CtGHbh6+sIivYXIZW0Ew3n&#10;W1BKVhpQP2pCT5/PjoTDsRcZuFNI7yVCSSDuI0J22oy/w9p23S8ohKgYABG2veA3ieutf//W5CLG&#10;stIOM3cqbJS5VXSXo7qFFLDL6HoJdQUpAKtpLgbGz5J8Aka6pWGXv4+RIkx+dU6UurCOY/I0xuJ1&#10;V2b3aLZxlMSPhzLUrKpGQuJFa92LU3FCEab9ttCwkLbPcVICgD+OrU3gzbm5gAzRONOC3ZyiSVGB&#10;G886KucUN/de1Q1DyXsPqn2ruJc5K41V/vCe64HZD8gy1NqccKi5pKdpAICfO+g8XOZQQkiNaW2t&#10;yy2sLPxxEDWByGlarca7wdU1i0gQ5seWhUkzK+Yv6qAlQC1FLbKkEIWFa7gjyRrfjqq4lbKQ0UCC&#10;TGtEKu0PAEEiD86dsusi1cGvckWL8xmZJUp2CG/+JcU4rQZUt1SvuQhY7VHQ33HtOgOufqfdLpgA&#10;kD0862CwpUxrTezyRds5BV08RBiuy240Ksi48yqSGElplJbCNAK9knytW/Ozvo7CsPCGytWu5Mnx&#10;J+vSs2o7Rao5V8YkQaukZbcrFSXw79TW18h4drKQG2v44BbBSVb7UD5PyrQ10W6pTlwFbACp3UZl&#10;bxFOhnFHXHay7cgmLY2rURh2cGv4a0TWlz5SYzatBSk9yUEIGkgaA+OgLi7LiFCZAn6aCvZklKo5&#10;flSrat2sS3hTIXZLdw5yPFLc5LgQuM8h2SJCyQr3CHEHsb32p2CUkjovA0NNoAXuqfntFaWSh2Zn&#10;+6aClticnl6Ay43Cmi6hOqmMyVshapzK1e2gKKNFSyoD2t/g9pP5DF/FUYW/CoyK5zsfX603tbcl&#10;ZyCfKp5fs++P6bh/PpieZMDnwG4slpNZl0qE85HU13KfWpSkpV27UgJB1rXyfPXFvadxvZ37c2t0&#10;gkjbMNCKv/DzRaQQtMKNdZHGmWen+2xxdnQwoKlyIbqXbWO0202tQAUpCu1Ot7AO+vlexs8VS+Fg&#10;EiaMu8KuFzpvUKOHc69Os71K5rVciwK6jtG2FsYhZTQyYsgKWfebPf8AK1BKSfH4/t11/FL3El2C&#10;NDCdxvR+HYUtFsRHemorftSML4Fv7jHZPFsWutL5UNxhTGLhLq5UhtAUykiN86JPj9N9KuEsbvzc&#10;pbTmhR18BzpdiGFl9IQUyacP7Nn93+nWfxTZ5lSLorm9sm2bhQAKkp7FtJQtYGvnZP8Abq/cTYQl&#10;S1PyFBOtdW4P4bNpbkad8V1NeoLl/Frnha6ra19l6XaRTGrUBaQFrWjST8/HnqmYrxSxc2/Yp61z&#10;y9sCHiDVL3pJ/Z151jmRZDn1jyEqVTZi85byseho9pMea6sEupJ3/lSEnzrxvr2Mu2t/boSEQtGk&#10;9a1YYbbSUkk1K3lr0Dvct1Uuvubx55mvSUR1suFCyHBvz2nyN/8AXqHBsTusOnsxoaJXakNyDXLJ&#10;67vQryTwRyZ/herbJx7Jeyyr7BSULUQlJDkVoKVt1QBUorJKhs7/AK/QXs8xxOJgqcT3k8vzrm2J&#10;8NqU92g1HShZgHp+xfI5ji7+OEe2hySluaWwhBJZXtbetrUAyhCdn4A38Hru2BYazlKiZqvHCXNp&#10;imVynxemqt4Ksbqxa0dcLBxtcNhCGYrrkdz3HNpHYFLLp7tfgADyB0qxpDaVgJIrF3w8+EZkgmmJ&#10;6NuE2uS+SnTmDyavG5zDlLLqWVLS8X4BZfgtfcjsabSpCAoE9xCyAN+eq9i2K9kgt7giJ/OmuEYQ&#10;ouB5X9hkDr1qe/rb9T9liOEs8QYLaCBOyWCl+bPluIjiPXqdU2tJcSo6U4QEaAPjf9N8wwXhUOPd&#10;osd0fen2LvwglO5qnhpMacu0s2FvuKsX0wHZKG0e2kp/htlojtKUb2fPwR/bq0hSmwlpUd3X9Z8a&#10;592WoB3q1L9nh6W6zn7Kcvm38FD+K4K3GdhIeac7H5D61IV/PslRQklRT8eE/p0jxrH27ZAUDqrf&#10;Wr/wrZtNMqeUOcCrvc+aXwxC/wAGYZjxWbGqZ+hkNthphhRUprQ7Rr7UoBA1oeB18te1PiItozoV&#10;3j01inN26jRQ3qDh5GzGJZ3EBEVES6tI79PZWkl1xx0uOKAW4nt0O46+fx511UeFuPnrNAW4suN7&#10;jTWPzq68He0tdu4pCkgGIBqRH/sL3rWi8bw8s4x5F+gbhxTaRcYvxIdiFSf+IJUptYWNhOtDfyQR&#10;11Ox4kwHHnEB5run+4Vji3iZy5cE8q5++a/VJ6gFy8txzkGmYqLXGbQ1tvGr0Ot98hcV5191HuqV&#10;3JQpGmwNkr38aPXeMG9mli0EqZWYUJE9JgD15+FcixPHFZsuUTrUNLzKp+Q2dTWxSXpE6WzJs2nH&#10;pEx9pSnVLO/8wDaW0hSfACuunYfYAW5TEADTx0qqBawvtF69KtG44/aFZlx5ibeN4LWB61jPMVDD&#10;ct5KEoUs+2EjR7T2hZ2fjwB8nr5F4z/w22mOXRcvHPwxroNTXSbT2hFlmAmVR6UJM79WPNnICskk&#10;WeTr+qhOssOz0pU0Cy2llbvt9xJASpS0p7T3E6/16jwv7GeG8MbQhhkBJEx48p61Vrvji5dM7FVD&#10;TEebrTFodZR5bVPTvrZ02w/eVurtkqYbfLoK+9Sj5SFrHnWlDXwB10dNp2HeaAAAGgonBuJSlSe1&#10;18at9dsK1nitEPEcqkyGbWsN/VTIhDoU25FLqGy352ok6IHx0mfs7K7X2jjYnxrruKhotGYIiQaT&#10;/Rjxl6jeTHLi3fxCe6zEJkT8gtlIYitAPgthKUJBUrsB7UoSR8dyh0s4pwTDXCkNkAR60Nw4h11k&#10;O8qIdnZ8pcb8rN4XldasJslOfST0LU77/wDmX3BoHRBUkjevB/Hx1yTj/hC1OHFZXpXTLOyaumtY&#10;FCD1CZNm9Xe1zE+OmBDajy5MCwlRnFnuQjvSxtCV7U6UhI7vgn5A2eq17GbKxVcOIDmoE0LhuGC1&#10;ujAnSgBL9RvNGAMV73H9Q/Kl2zwgokstKUr+OspB/ieD8jej8A+R10Pi/wBn+E4llN04ExtNU32l&#10;4r2SkQmZmjPJ/ai868YiuGZ0UmIyWVtNqKVBkrTvR94FQUdJGyT8q65wz7A8IvVkWzyVEcgdvSuS&#10;DF23NxFRY9RPrrk+o5wY4YsqJ+9g1aPSpK0IQ20youOpH8/cVDt+CRoEfk9dj4P9ljmCthxBmD+W&#10;k+tJcWvW0NkioLXGLtTLtOUBbuPtrktSZGQxSyt5mKhmOhtlhR+1CCpKgladkHzvRJ6+hsGxU+7p&#10;SoySNvHnVes75aExM+Hj1oLcsQk1OTuTa2RMuUy0x5MC3moLrrrUhCpC3HHFDau7uI3oaPx8b6ul&#10;lcoyaHlTm1uO0RqIoqcdXsE1kuls5KPp7hDq5v1UdKHHW5IUVBz20kpCQ9tJ34Pj9OqFity6q6zJ&#10;Hw7edIrlhxbu2gqQnBzNvFmv08hxDUZTrEOsS+D9S2t6GAouJV2p+1aws+SB2gkeN9JeIb1XbpUT&#10;IMz51EFAyOZ/WioudjlnMhwLtpmtiX8hqvkuiMl4xnYykBTiEKUjQSB3nwCvwT8DcPD+MNLuUJdV&#10;lCiQTSu4U6jMW9Y1/agFknDeOz8Hym4rIjkJNXZ2t7Ju5M5grdjPkxWFJjOFpxam/tWAyPuSVgJ+&#10;3rrGcJRKCD68v3o5jHXS6lIHIfPzpgcd0f1bM51eQ19vQUaWp7BmMvRmHJrraI5bSyR7vahTh7lJ&#10;35/mA8dCYxdNBULHL96dXt9okkQVaUvWeL3Fdns+khT0SLC8Uy5W29Yo+21EuJBQ0wyQlKW3iiOp&#10;seSR3DX+Y9ewS4ZVZ506+db22IoFuDG31ikcYVmdI05yLlYsavJcqkRqWrgnTrySQ7HdUVKT/wCo&#10;VRW+/uIASobJ+ejruzt3klMAhOp86LDzK+6Bp9JrbtbWXj+S0NJO751mq0eMnJq5aVIi18cyfedf&#10;KWlnSm5g0hSfuICjsaHSG9wtC0FSQNvrQDeoKthG35fSi9Kr5OSQY8WJaoXZ3sNy0lTFBMQTklwr&#10;ZbcV7hKFqUpaUkp7e0p+PxzVLQW6rOqMpjWkaXMpPgflSvUVWOVyf3ZfrEa/nMNzrCGhKWmg/Lid&#10;3c6p3u9txTbelJHwoHXkDSvEZadgCQNBU5uyZAOlNaZmcPFcyh49UWoaqHIjlymQ6lwrWh/QQlaH&#10;/tKEKX9h2QQDvzvqVbbhZQ5GxiKkFuFDMRWxWO1mTwFQJDyrOSqHLjTZYCB7S1x0lLyOzZSG+w77&#10;O7uJCfG+jrPFnEvmU6iPlUwbyuZhpJodfuHBaiJL5FksyHI8MIhx8es48cWEuW/GiNNJaVBPtnS1&#10;rXsjuIKUn7tnrpOJYmh89hbnvab+G/1pu844VZP560QXZlxnNNa0VddvQJbdaXk0PlMWQpDT5bCk&#10;pUs9yCSN71pG0/yqHVNtbJxhyFp0UdT60mBCVGRzpk4lRZdQ4+3ElY3a3dhRuCyTBf7GHX3ggx1o&#10;Qp8jvbShfuJd3vWx26JPU62oeUhI+LboKGvGUEyDE86UpaJaw/8A+n0iG3fhloTrFwoiOoWpQU64&#10;lxZDTLYCR3K8kJ7taOhA3hIWAFKyk7+FRMaLSRunWrKfX/Eye2V6VuWYlamXW8q4fAjpkIdbEVdl&#10;Haaf9tDrR7WypyQAhR7ddo3sA9Uz2cMPspumSRDSzHlP7UzvmQomNDP3qCeQYfk2M5bYYI7DWtNQ&#10;oQraLPcZR9M6/wDxG2nNHtUhaHle2saSUq7iAd9X3CbVdyC42e6qd+RFILu5U3lzGDyPWsDGOz4u&#10;MVecw/eucLi2ljQXVpVq9pmYuLHWGltlbRUhsEI1tA0gAqGx1DhDNqbjsld5UmY5xOtbqYWcyiI0&#10;GppnM3eJ5YqCu/wR65GQNrnV/wBTIcYQGWVNJT7Y8hTpUFJ+5J8bPgkKTbfwwgyO8QBPSgGcRcty&#10;ROgP3qRmJemTi7nFb2RYTylF4ws6yC06OOcu7mpE+VIcMZDDTy/cBcUpKR4K9KVrtPwardW1wyJc&#10;aKm51Ip/ZOJKP9UncfOo9WFT6mPSryXVZhXVVjjN7j1wqJx/lrJRJhyGUvo7VpeQQlf1CEK70qA7&#10;kEgD7htBieFYdiLSm5lJBkc/4OvWn9tfJSvuGRGtdRV7V1PPXpnxT1d4Tx41mtZl1U2/6iONY0dK&#10;Zse1iqS3ImRVDtcS7GcaX3I3tfaCCFbCvljCbC4ssQNq44UqSSEKO3gD4KH1+ltwwqa+ES2dj/OV&#10;Cj1LZRTY/wAFYJ6scGyKJnlFGjwcE5KtYsgvOF1tr24spwb7u8pCW3hr57Va/m1XOIOEb67ulWS9&#10;HScw/T8xTEXjaTBp5YKH/Uf6QW/UhxraJnwePZJ485sbqvaU5TT2WmVsTghtSithCZDQkH/kV3eO&#10;xRCvGv8ADQ97gL5sFSm/iSd1Dnp1FDG9dK4jQiR4xuPMUI+DpuVVvIMaozB1QjXmoNiw53e0qO66&#10;WkuoJ33Nn5CvHzv8Hqpv8FMWTCXkEaiR+9TWuJNZhzq4/B+NbjGsbZYqHVTW61L/ALCyQta0B1S2&#10;hv48D89cq4k4yTbumB8qtZxtsp0FKt9cZndZJLv2oZYWG4mB4tTTVLQ2udYNrdkOL7NElKW/H6Df&#10;XSfZ/jDeLtJTlhXM+FVW/wAbKUEjkaaOMcR5TmECplXSizbvV7Dctgq+4rU66W9lP+b2uzfXfsK4&#10;GZUqImqc/wAXuKiBQh5h9MTzlpS0eSyy9SyUENtkJCfd9xTpSryPHnZ0dnq1PWH9LSVJTVy4P4qW&#10;HYO9eW/QfwzjjVRndUhzFMlg6mR5UdRLUj2yNpWle0/dr48dc+4p42fdYykyDyrqV/jqblGUiKNO&#10;QLx7MsFPHuPTEJkW6EM3M5tI17bSS3on9R3HX9+vnZ/O24VKByk1VUs5DpQbH7OfjuPidEiGpyBD&#10;oHJt2ZMNxaHpdnPc73pT6wdrWEpQ2gHwlKfAGz1Y3vaZdFAQgAJAAGnIUqZQtt0q6majNb295xTb&#10;S8Tvb5drVbLdDYyEnvQlS9dr3b8jxsK/H/TrgvGuC3F+sOEc5I6/zpzqzl6WzFTP9PmMvyEMWlzt&#10;tcntWCv7ttqH2lJ+NH9euA8RcMv3rhQkFLYEzzNQ2AhYJo9Za85EnfueFJ7VSWlOtL/P2a0D/Q9c&#10;5sUXfD972zKiIjXqPGrW+QpkyKixzC1cTMIsnmpAiS4J99EhJUnRSf7jXX1Pwd7Rr3Fk5HBptptV&#10;PdtoEJqivm7knKr6xdp5GTvyGo4daeLLqintKCPHn42NHr6l4ES5bN54g+NRNtuBGtSL4Uyzkyz4&#10;SqE191Lj0jKJqLN5LnuKcixZQgq13H7Up2Rs+Dr+nXf+GcMtn1ha0jOT9d6WLfdcVCOVCvhrgXlP&#10;hn1l8dcrYpj641H/AMO5YyqtTrkB6BkDOll1ST2jR7XFIQDvzvQ+L7xJe2ww1xCozjbrI1pLdWNy&#10;pclJg86vepc2xaI3yg64hFXTW1Ub6jqj7ZW07OP8eP8Ad5CmXQtGh+Nb+euOcW8SM+4qCjsk/wA+&#10;VAdmWXddBUev3vk+Ypg2E136JuOy2w7Hit/apbQCPcCNa+/WyP8ATr5OtvaBa+8EBPnXQuHeNWrd&#10;sJmCKnf6U79VNMqpr60sw7aW7WTITzoK2HFEttrCSdgLKCQD515+Nbvf9QUEtuOCErMBX5HxqXEs&#10;YF64VjUCpIc32tbjEPKbzIp7prFoQa+NISj6FRS2VrQpYO0rUnyArwfx+end1gaXsPcfKiSkxH9p&#10;/MGlaXUIVJMA1WpZ1OFTji2Y8e5X9DgPJ8lNBKfhqH/CS5CSAwoEEfxFaQUq/Ov79cHw29sGLhaF&#10;ygEHbcECYPpr5VjHsOcfazIMkfapN8rS7v0tcNwMh5FyL95UcpbEFH1AWp1qQ4ruZGmgpSkhQ0fH&#10;j+3Vt4I4Xur54EE9lvqenM1Jg+F3DTaSTNQ/pv2jfG+evYtk2TiRMzHE37PFsX48p47kg2kuxZQ1&#10;EmoUpCSCD3NhJ1rZ3+OmXtVw7G71ZsbKCFEDMdB0MmeRjTcwI0mrbccUIQTbAAAkExuT0qzji+5Y&#10;yStxPCK6lsYeE4fXU+QXB47qVOzGJcyW+9LUieiQh4uMLaKuz21lQJIUTodfoD7M+EnMJwtq2lS2&#10;GQkBIAJAAmQfi32GvhWryEBBUcqVrmCo6coEQR5nSjJwPzFgmL8/cm8URLO65Qv7CKxnzeSXKFSn&#10;K2t7TEajT5H8jbwDYKSrSlpI+db6ecN8eYfc4jcIaZK8n9/QR/cTseVUzHrZ5xKElYEaQNvSPGoh&#10;29nxz6v+cs+yLIL67xHF+HGTHxaVx42tx60snFuJcZ94Eo7WewLPaB3FQ2rtTpXyorijhTFsZu73&#10;ElKbQ33W0oBOYjeY/OB46VaF2SrJDbLJGb+4q0jrpuadxx7kKnr5WQZbNGPYfMdUaypyB5l2y9lE&#10;ZEdCpUhHlJdQ2HfbH2pUo66+W/8AEVbYrZOt3LaUs2ajoDGcyNMx31EQNvnRlw8w6ISJI3O38FVm&#10;c04hjUkZBccUPN2E+WPcsZVcguArGytIU15UtH5Vr/Xrn2CcPXtyWnBmeQQCUgElPpvHhFcz4uDu&#10;cBKZIoRcB8lZ1ZQ5mM5BDkyVxVqdqsxfjupRI06WSkO9gSpTSkEFQJ+CD566h7Q7DLhcX7Cw1Gkp&#10;Mj5j5T61twqq5SklxMfnU5chn5pcUlNFchxrl5tKUsXIeYY0ppxKwsFewV6H8ux8fP464d7LvZNg&#10;7rzt0i6go7wTtJ6V0PD7kOJII1om4J6UMy5IyDIctn3j0XJWIy3a55UmRFS2mUVH2itgE7WlRHk6&#10;0T+Ovojg/h3inii8KMOcNshgSoyRmJ0AMDeOtV2/ZcCgtcpB2qFOXeqH1c2FzgdqLZvFb7gXILDF&#10;6K9sMenTk2bcaY7QfuOVYRQgtif7SikBXYVIST9wT1+l/ANviDjDTbz2ZYSAdQDoPrFD3V4q3StC&#10;mpynU8vlt61e56XbTmzIrC7yfO8vj0eJYU3Gn5NhNlCZr7tzJnowX7ct5tK0IYWwpspLS1JUrfnX&#10;2jqtlaptgSpYOUz5n5TrWj917whKQ2cyhExMJnlry8q3riLydzDzfxJyRU4HlHGNHUw7B66y2zzm&#10;XTRJbbjJahwhUwy8mcHFn3EKebbSnW9kkJIxaQ/cFzKW1kASSZPQCm/b+7WhZ7RLiQrYJBjqSf3M&#10;cqX+OscvMn5HuYGYRMq4mc48qv3NY18VxmwrbqPYmYj6mZPlIeU+6+lSXgkAdik6J86Ottg/ZulS&#10;lEDLEJ2G+5OpJmelbYhi6VW6coQsleaToeWiQIASIjqZp4YXx4nDMIocJo4rV7mFJAepqKisFKbL&#10;DKS81FsUJsnJDSJKkISt4J1sk/brQ6StO3bZDMhTqgQBtA1g6yJgaj6UXeKtn3FPGUsggk7ydJTp&#10;ByyYSfrNDrk+r5U41yfBK7Echi4BjXIM6Ject5Nm7ybINWLqGoYFbF08iM64sJQtWgykHuAJ2ejb&#10;q0QweyWopzAGdD3vUGKhtLr3porCAtSJAEEdwSdSCJ8J1ptZgxyly9mkjCsft5XF/MXBa25Vzl1b&#10;Narqe8x++LgiTnq5TEtmwQn6R1pTbyAErSrtUN+K7Y22JuPp7iJRKVKmO7MpISBqY0PL7B+q5wti&#10;0VmUopchSUhOYhQEKTmJBSDM6a/IE7WacQV/CPKHBfMdBCu+Q62NDe9POQzKRLKraur7ttPbOYEZ&#10;hPuLaebRpGkhCFKI+AOrXhmGGzloSpC/mCBsD5faqxcYl78krXlStBzAf2mTrI/k05+YeIOWLPCs&#10;747wGzRJpvpauZQ8noUr/FHfJdUxKVNU7IiMuGIyhC0upVpf8im/G1YvsFKe6EAt5gVciQd9Z5Dn&#10;UmH4+0VpcKiHCFADdII2gQYk8uW80oenn0/3PDb2QX9hzllPLtJchDuXrzKzYcXAe9kuP9sWnS3G&#10;Q6se2VEJJUCQrewejgW+zHYwhtE5oMnrB1Ph9aUvuurc/FEuKjLIAHQESAY3p5W1xlPH0bErjjHF&#10;FcpR8znWMrMrOmRXMzKeodaSIrzjTRb95qM237SWmwpZIT5/m3XrOyVbnMzqF5lKMa6wE6DoNI8N&#10;+r24uGrkKS93SjKlCZMGJzanaTqT4nTo0sU4aySHU5zyzyvyfkGc49yY1WV1RxIhmJXPVGv+EJhS&#10;4aGJLcicFpcdQFp7FeARonrLfDCVMpuLjMpw6ETB30/UxHQ1s/xKe3DFslCEokzEjTU6HcDYTP1q&#10;UcN2RM+thZd/wNLibESwrKAPfVGYiOhLqXX/AKpr3gtpSPlKlJVoEknYD5Fu8t1ReUQhuCEiCCRr&#10;JkZgR4GDVbU82hCewErckFR0InSBBiD46imRKi1uC2WIXOAYunLqzP7FrIM4vaoQ2psVmur1rRK7&#10;X/aUsBCEM9mysgkpHz15KLa3KCg5grvEgCdB6RpyolS7i5S4l05VIGVIJManbnzkztQ/quPWqHLo&#10;uSYUs2WL5p+9cnr80YeYMmvrJchE81kVEpghTS33XHAhxSuxJKEhICQmuPYOPeUPMuqCCknSIUJm&#10;NdNJO8mNBFWBeOqct1NvoBcSpKYM6KAjMYO8AbQCdTNKWG+nfjjAcaoslhMTc9RHtRcYbKLvv2dZ&#10;DsH+4xo8l7sU3HZUtakp7gpKFKQDrSerXbMtMWqFo1SqBA5jlPlvyqsXuIv3Vy4lwgK1JnafADmd&#10;um1Dblb0XcP8pV2ZPYlSyuGUuQ//AE05I4hP7gubpTjkgvQ5cyICqY0FOrcJkNrU26rvbKVeeim2&#10;A6hQyANgaefh5RzrCcVdZUmV5nFHWdY6Hw9DtQyyDjqfmGY43Scc8hS8bwrhhn67MFMU+Q3qH40d&#10;tElDSLmXJcW9PR9pUhXuAIOijYB65TxbwivGGj2Tqm+zM5k7SNfM6enyirP72tllLazCnSOYCunk&#10;lJ+Z9al2LjCeL04VnJtbrJLnIoqqigE+b7X1ceWoTD2QgI7e/hZ7Wu/tT/Tq7Wlq3h3ZOKWtbhTl&#10;kn4hvqAAJ56CkK3HrxtxmEpbSqTpqDtvqfDeNaYNpl2QUOHTOJqbAbhvNqlk5ZFtsffTNBM2c9PI&#10;L1XIjutPLAcCQ+ptKz4Kzs9RLublNsLdDZWtOpOYdZ5EGY22nmaZoZt3Lv3px0JQuQAU+EbEERMb&#10;AkchRJyqA9f8eyImSR/3xHgwHjdM0kiTGcTP7P4br37peYcSpPd3OJbVtJ8jYG+icUd7S3yrTKUj&#10;WNgfHKeXONqX4OSzdZm1QpR0kDVPOMwI15TRDobKxtOMoGTswxeSHG495GoaWW8lTzkZHltt+YhC&#10;yHFp1paE/oR8npywv/0YcAz6ggAnWPE/tSVxtPvhbJybgkjafAdPXrSvFunXJsG7g43Ij2WUBFTE&#10;i3LDZERxlCn1NvFl3Xj7h8nSt+epbi7WlxK225WvQaaCNddfP1qJm1SpBQtzuI1MHedNNPL0pst8&#10;d4vZE2Gc4axfWeP3juf4yLmUqcuPcx21hEmOXF9sY9h7UoRpI352SSQ8GsEW+ZS0fiZlK3mSd9eU&#10;jlsKYYnizrkIachtSEoOmUZREAjnB1k6miMuDMn5GzcV+RyKsmvajO44phgRh7ZU5ovOtKWnuLoC&#10;hv8Aygp1927CFhbuZKiDG3L7eNV8nIzkUkESddZ5cp5R9deVRLjY9yDk7uaS3eLr/j2Vys9ZVWVS&#10;anKVIEJVJJMOFNZdUpbaDPYQlbQisJ7f/Up7vipvWdy4pYLZAXroogSCOe+vgI013q7e/WrGQpeS&#10;vsoAlA1CgZ0/5Tp3iTqIGle+LXeOlXM3A7NnJcmyHF437gs+Rbpqa25NsU9zTclZbaaQmYpK1Ibk&#10;BI70g9pIA0HhqGFXCkLSokCAqTvrrHJXIK5jnXsUVcNtJWlSAFEHLA0GhieaRoSnkeU0LeRvR7Cd&#10;gysut+acy4lgYxJh3OCN0ObXEpbL6Hm3Ux5EW5fkQXNvNJ9oKQr7lH8ADpZifDCG2S8+8WgCCkZp&#10;I6CTznbxrdOOPXqxbspzSDmISE+Z7okpjcHl51GrPeAfV7yLgTeU28LEvUpjdrHU3G439RtZX0uW&#10;ssx3FJLaJ9CVxW3lnZC0p+O0lXXNcZ4axy6tlOqS2+lemRyM0AnmIAnzNGXnuzL5YaekJ5hJCCT9&#10;fDVI/OqS+Q/Tl6aOV+S53GdPi0n0ic0NOJo18ZcnWpk002xbbSXEwbNXeyQVb7f4pUr/ACo+QPmX&#10;HMDbubsotEm1WJBSsygkbwrQCPP50tv8PU2AlxBCtNQN52jkfT5UE7M88emV+04hzlp3MOPGlKju&#10;4Zkp+qaaQfh6vkpKu1B+UgHtP6A9fMPFXDdpfXJC/wAC7bOiknunxI2IP+oannNDPXFzZkoV3kmo&#10;Z47zfWenT1CY9yvg1R9XUQJJ/fmKZFGbdal18rTcuMAs9nuFBJaWf5VhJPjYP0D7PUPqZb97CXCn&#10;1kbT8qrT7rfaA7A1Z5zxxdRceSOPPVBwTJmWvpv5jm1fI2K2cV9MuJU2klztmV0ssq0zJ13HtIBB&#10;CkH7k+U3tm9mKm2TdsoAt3kqSnmpMgkAmOShty0imuM4YlVv27Ss0fGOh5K/6VcjyOh3FWdyOWMQ&#10;lci8V19LYJXYSWDBzBSUgtJbkxgplJUf8/ePGvx89fI/E19h61sOJTDoTlUrlBjTx1+VMsIsXksJ&#10;cOx5VQ96uPStmXKPqB5uosCit/4jw1lzPYNIraX7KK4Q44hga+5Q86H5+Pz11r2V+0e0wXDLZFzP&#10;ZrWpqeSSmYnzAoDiSxU/ckJ5gGrlP2anrw4y9OH7OHGYvI+TogW+NTreupMMdiJNjInpsn3Qy0yv&#10;tLiEKVtxZ12bGyPjr9POB+M27HA0NJUFKOqfGdQZ6ePyrGCYOl4lTqghCB3jMegG5J5D56UI6n1n&#10;0GRc2Yz6jeNeKL2yyTF5U2dbYlXtFqPcRZ8dxp9ht8dyE/xChwBXjaR18o8O+yzF+FeMXMdZeaLN&#10;wpSltgwRm1Mev+/Isb7H2bxWTKqIiY6bVFb15ZnEy/8AwF6uZONKxYciwbDCs9wywWlUmolJUsRm&#10;nNaJ7ElTfdrzodclw/GMVc40vPemylSnu1b5gpHcIB/6MpHjPSnD+IhbJUAYSMsHeOX1q1LJ/W5n&#10;dV+zz4/zfgFMGw5Wr8ThuyMhyuuQtcAx4iGJP0qB2pLjaQvsUsdu9FQV5HX03xj/AInrLCHmcOYT&#10;LvwqUQO6TATl676/rSvAVMqZW6sZz/amTln/AJuZ8gar1/ZvcL8V81ci0fN3O+ZSubuf8ouY9krA&#10;r+BImVFFFfdL6be3nL/gOLKGlewySEpKkBKD/MljwTd4S9dodvngbhawAFREczv6R133NS9i7dJV&#10;cvOAkpMDnOwSlIGgG87ADTWK6buds2vePOKI9Jw13RZNr7lDS2VTIrVvQbGQncTtZm9yX2/c8OIH&#10;kI2QfHX0txHxo1bWI91UIJyphSdVHYDefHwoXA8Ha7ZS7gTl1iDBGxMiI8Oppb4rwu647o8GgwBU&#10;KxN+A/a8o8hXTq27uVcrWhxzuitJDQU84ta3HFOaRrtCTvYP4dt32G2wnIloiVqPxFXMROmvMz0r&#10;2Irtng4pedVwVd1IAyZes7+AAHjNRD58/alemrgKdfY7ieRxeXeToT6oFRi2IvNTXjJJISwfp+4I&#10;d7yUKT4KQNq0Ouccfe3W2wV/sLdpT7xOh2QkdVK/IampUcOpSAbpfZiNUj4vly9etVo5NlPqA9Tu&#10;f4pfcuN/4n5YvFuyOKeDKbudpsShuJC1ypAIJceQjRW858fCQAQD8zcQ8cYzxleJtmySJ2HP9vD5&#10;mjC+lTfZtpDTAMxzUeqjz8Bt0GtXWelf05YZ6e6mfKdnqzDka+Ybscrsnux0OPF09qGUnfYUklIT&#10;v+p8+evqr2ZcCWmAoMHO+UiRpprsPGleJLW8hIAytzv103PhUq5dYhcu1yR2Gl55+tVAltB1QWz3&#10;p9z2lISewb/zKHnrqdzg63yp1R1KCCJ2nl08zSy3xJLQQ2nQBUgx059aYlfSZ8xyBVKqXYVXgMuJ&#10;Hen2rE0OPOhgKU3FYilspBJVtbvfvtGgD8iv4RgOI290lIcSLcgbbwBsPzPSnuJYth71oSUqVcAn&#10;caa8yZ+QjfnRYRb/ALxct69KFofo30180z2VNNuqcZS8CwtQ+/woDx+fHVtVbdpmTOqTBkb89Kq8&#10;9nlUdlCRB21jXp+lQXzuDiXHHImJ2L3EcjP+d+WI9lIpahCa12TVw66OA867OfQj22gX20EdxG1a&#10;G/PVRatVWpQHWyVuE6SDl/ers40i7ZcdDwDTJSmYIzE9B6E1lvmM1zLiZityPgylezmO5Hr14qzd&#10;MmLTQ5Ki0iWuSWWyCwNlSGxvWwk9EXVk12K0oSAsDTwnahrC4CbgFTiuzPh8RHL160KcW9I8WFxV&#10;yVmWVZfORnbrqs2qss44elRV46iPEbMiJSMKWttDDpYJWkJ073HvB6kwNp1TJU5Bjb8/Pzra+vgq&#10;8DbacqVaQTOuwJ8R96rO9S1BznxE/C9ReR59Z4oxc45Pl11rb38l9SLasbam1bBjTF+wHpWnEpQ2&#10;jtKvH93GHBBUgOthYzA7agee+lQPOqdbUGnCAmR4a84286UeEMv/AGvq6bHaIZHjxd5Gis/4Ydy5&#10;qM+5VRVQzZCTJ9vtUlbqfCwoLPcenDV1g6lEshSZ0EbHnOtVkv3JAW4lKhPl4ct6/9fkwyFTRxmu&#10;qpTAmSKKEwhtVoUJcElpaVNubBIVoNlKR4IT/v1zPhe+U1euFcGdvDWqWgDtQRpvtWCqxzE+P6uI&#10;3FyqDFk3No3c2c6THFo6qWULEdLUZpPtpRH2o7cCu3ewnY31f766KY5AjrS1x5y6XME5RAG3nJ8a&#10;X7lWCZC445LzYzckxt5V7Nvq6vlMqsy4nu9gO2bmmG0+O9ZSnwdJHnpRcGzaUSHJBGmm58KHbW83&#10;HcgERHTx03pLscdbuIVfPtLqFKhrnGdkykWCHlGO6jtZSp+NsBtXlXYQDtW/PSLiAlpgZD31bE9f&#10;2oywX2TkQdtNOfOs0mb9fLuI8OKl2ZVRocFPttvLilb0cv7QhCA4Ss+Eju8j+56pNglPcC9lE/Qx&#10;TBEECOZNbs6PPTMp7+kcnSHR21yq1qO9KTHbW19MXfqFIU2QgtOLUpRKk7+B89WkWDb7SktmvWhU&#10;2VBUfasEmjr6eptrymtY7t44FGfi1Ey5MXXsstqhBT8lQU0doX3bY3oHaj3K0BnbLsWE51SR+Zmi&#10;rlomFDanlU28OpyB2ysGI9pKZgRKmtVHW8Qp9cZpC3QlZ7ir8a18+f0654/dOrtwlsQCT9zQKXD2&#10;WVI3J+9PbjaPPzPkyxqpMtuJYy/exm2jySlbbRVuN7IbOkhQUTrx/l6W4pizmHMAncaj703wOwU6&#10;4E+FdHPpS9LHAvH+HxrrJUxbCyZW5MUw4WyGQkEFJSD5KUnRB/t1+dHtf9rGM4zips21KSnfQ6k/&#10;pXaMHwhu2azx3jTQ9TXrB9I/HNTc4vWOsvTnI5jpg10dtTzgVtOgEgHX2/26qXBH+HXjS8vG38qg&#10;3Myo7edF3l0yjzoPelLO5+R8PSr3Gq9dU1eT7JyvjWiVLHttvqT3hDR0E/b4G/P4+ev0UwPhv+nW&#10;qGXyFKSNSKlc4gAQjImRFGb9mRwjxly5zh6geRee4scWdDMVTYLBveztEBx51TrobXvtK1J1+o+O&#10;mGMKS4pCGVfhxJjrppV+4NuG37J1wJBdzRHQRv60V8x9KXHN16s5dpxQ5EexeufajLjx+1caK6sl&#10;C/aA8BXaSNdUPiLjW0wwpaUIWrbqabNYYwLjMQJjWpIc7ejQ4XhLWQ0KFIOMK/xHMjynNl0I2T93&#10;n4ClHqLFMVcuLYiYBFbPlJbKGzAFVz8h87ZTNjxKeiddhCqBTGTKWpel6Hae3eiB1w5m+bw9+CMx&#10;rh+MXiW3N9ZqXnpr599UsOj+tvraHMp4wQmjxuIypuXNQpelOuKSpXYgD+Ua2r5+Pnp2C4lZXbGZ&#10;JKD56VNb3qVASmVVKbC/VFywnJbZt+kZl1iwhUqGy+SuP752lBVrRUQD4/HTJSrdLYGbU10W3w1K&#10;rMFSTNUmftXObs2s73G1fuRLtVJkGNITaO+0qP3faCoJSsk/zdhT2nf5Hnrs/snYYIXrCvvVDxWz&#10;cbSrKkk1U9PwXnh+tgZfh1RdSFLbkFUaEfdje0hTh9txHlRdaSNlIGiPJ18ddQcx5hslPagCetUf&#10;D03wcVnbAH1p21fLL9xWRcSvaeTByWOhTf7onKjwnh3RwkhLb621aJJKtA738jrS3SXklSVBQ6zT&#10;G/xZtI74I9KESs0yHjmZdSMXZZqpklpq2grhLZl9i4T7SUAllxfapKdq0ASfx89QvYapWp1qnPcQ&#10;BG2xMfOoy88y1Zjn1nbW2RyWkZQhu3pXYiVSTHQWlKWAXFBX8N4rR2ADWidgjXVx4dYaQjUbfek2&#10;F3rjqCpzcH/b6UYPS5xSjkmTT4dBtG7GRbPfWfVyme9Se2Q93stoUrYHakqUr8HQI0fNA4/xFq0U&#10;t4piBH2gmndk2HXVKI0SK62vTJwSxw5XtSKmIht61ZYhLZjJKEqSwlKQrR/l38kDx18I8U+0QuPl&#10;OaKivL90ApSPSpr2uHUEmqXOyNllcrXupcmHylIA0kfoPHweuR4xxKp4mTM1rbOuEjNVbnJmFYCh&#10;drPpGY0mU8t6QpxBQVBaVHZGhsH9NdM+GeHrZ5AU46QDyB29PyNdtwXhu3dZDiwJoy4V+1Z4ZwDi&#10;BjCc+tG6jK8caRj1hDkNqW9JWEKYSttCUlS0uBsHwPB/v12Dg/gu7YPZ2g7Rvkefl6Uvx9lhTkIU&#10;J6Vy9etXke25b5pzK6axmwj4zHfdnRo0RlhmQ66vuhMe2pSFED/iAe0JOvx589favDzlwzbIS4oB&#10;RAEn5n7VxjFrJaHyojKNpPSqzbyXKWzIpolEMcqH1T5Lk6xZW9YWD8VwOPJekL7e4713JSQ2VD43&#10;11FpkISCVSdBpoBO2lSNJShAkzTvo6SzRXY3G7UNz8pkRZEWYpLq22UKcBbGmlKIKioFX272kDzr&#10;qr3rjRUsDYA0qfKQtQH9tSkwrDs3yCrpqyjxxTNzaSZMqN9a0T7Kn5LfclxBQokJ7e4dwOirQ+B1&#10;TMSxNu2dzOHuCB5aVA1ahXlTrueG8/TJgYnmdXIalSUuUtFNkb021IfRGW8dFSluFHeGu9W/vIAI&#10;8dKjxvYoZdd7QdwTHWJPypgi2CyK6a/Qn6HcfpsKxn96+/NYiRPpS1LUpwKStP3eFbH3Ek6+BvXX&#10;yHiPtMxHEniW+6JnSjX8YeX3MxyirQU5lxd6fMdagyY4gIaLkT93NJSgrXoJ2AAR/lGurvwPj7zw&#10;IdJKh1r6B9nly1c2wRIEb1WNZqe505/m5PUUiWIcbaYX0qe5fZ40CfySEgKA6A9qvHllaWPZuODv&#10;cpqw8Q5rZQLZ0is/Nvpuyia8w5cVio1PI12SFNJ7QjZICwr4PnrjnBHG9tZDt0AkiqnZ4hdG47Qb&#10;RS9xf6XuPK6TWxLhpxtwgLbgraKQ6oHafuO/7+OrFb+0ZfEF8m3UClM8+dQcVq95ak6kU3fWX6Se&#10;OZ/HTlhjdc1HnxGXEmsnMpdbeAAGgHN9oUR8fHX1dwR7G2mSm4Scquo0rh1ytTaorm8vOBbavq5t&#10;XObeW/VWrlwJjDqCshKihLToUjuUwlLQSlG/IPk/PXVWcUSxdKBUIiI+58zQgZLn+ZTNlUsSimtV&#10;lsp6LQ2YlsFACRGT7SlLDbbbocbSpGwvyFDYBGvg7M3yVqzo0y+NIr5lbbgjWK8f+HGJ3Eixt5bi&#10;p019K2HH1ugPAxo0iAwhr7lfzErUVdp2N6TrpracWBvSNvzqRu5eQkaR+9RmnxmKTIWpkaK1WsMx&#10;o0XI509LgS4ZKlPJbDbf2JQstBsISAf8xBPgOi8FsqG5MxFN23ApBM606ca5Ohv2Vo/BkOsypjC4&#10;EN2U4v3Q39QPpHGiT2kAJ7SfH2gfBHVGx3DrhTQB2Gv01pY4weyGmszUpqq8W8w0421HdXIc+qrI&#10;M0x9JemJYRIcUlY0A2XNJKvCVAnYA31UbJOUiT11r1uotrA3neo+yY6scytcemX/AIzaLITkuQyl&#10;yUJTLkPJDZiuoeQEto+3SggFR7h/L89hZx9ItE6AmdOulS36m1sgAwax1OXUNJkuS1FY0mXP3Jsp&#10;jrUZRjNr91KXgAs67wkK7iEnY7QDsE9KMadfdZDityI31pemxdKEKJ0EQOtSKmwq+6rKBEuhgxpb&#10;MmLJIlD3pDgjhK4YD8dY22hCh9igdnfkEnSfB+In7dlTaoAKY9Dua0LgSDl10/3puZpjJyiJLxsx&#10;jRRlPKr3cmWvuff7dOTdKb7kR2UKCe4JACzsb/R7heOf3lUpHIdeVSWlwtAzE+Mfao9VWV4qeV7a&#10;unx36CorGXmkWSVqMhx54t1qHjrsUhK21hQRvxv5JV3C0PMussJKTOo+W9N7lhYtwU6qP+9EZ62r&#10;OP6Gpaiu2FjVPRWIE6/joStxbjU5cZbfY7oIBDgJ0regSCNeanfMG9cWYynptSRsdqtU6KJOnpTt&#10;asqyxrItquSzKdkvsy3JcR5LiXv3c2tLKAX1KOlpKCfu8qOgNdUrEr1bSwjpv4Vhy2UiCR1phZ/Z&#10;xZ0t2ljSGbn91OojxpDSUNyFJ7QXGlud5LbbftthDfxoE/JPVpYClNDL8O/7+tHsIhsKNPfGcfVi&#10;dfXz22i5NTDSqXHZ7wtL0mCqtbUe7vSpolwknRO0nZO/OqLULdDoOkHT86iexALJA06fesEytu7r&#10;AJ8StsI7kqM6EVz0pSk+wuPHBW4UIQCFlttSVJHhI2Trx1vg6ALpS1mIHz8BUvvyUvSsQaYE9DnH&#10;FXW5C5I+hW3TJlwlsocS26lq1kLCW0BCnkPdsoJQVkaStI19x1cLqwNwy2jNqN58+fhXmgX3yk7B&#10;X5CpZeoKTlWMQOCOWWqYP1fJVK5Kj1gaEditU2lmQhLzigCEgyi2keSSfuV465hwdjYxG6vWgqCw&#10;vL+WlP8AEMJS1pNRIqpT9vXoqni5YtTXV10C2Sh9XfEjBtYLveEh0qLSTtSdqDgOierJib6UOlJO&#10;sfU/z6UiuQAvMdo+tW5u0kznb9mxwkaOK/Iyzg3kSDhzzkV1SX0MWts3pILbbiVJCrBpKUFHbtI/&#10;A64inFV2PFF02SUodbJHSUp/YmrMxbB1SCDuPtQa9YH0UX1jXHAWBMP/AOKLWRQ09hKs2IjDMqZN&#10;gNxFsqYCAsnUlDiCj7U9pBTog9da9l2OOowUXD40AVHPaaqeIYM26+hR2P671ML1AcOcA4DyTjPD&#10;VzjMjCOCqeCMXsb6C459OM1vYqwEPr70rQAHye8hQTsBWknrmnBWJYq8LjEUiFkmE88o0MCroq1Y&#10;WEtnbSPEcqRvVp+z0474t9KPH/LXByrfNZ+HrNdkOSIddSiIl9xDalOpUtLTTjDn2LK9dvzsDfVk&#10;4H9pbt/fqt7hMRty16Uo4m4cZSlRbEc/PzqmKxk+2+5U5Fc1mPXEeOqtxuDULcsTCix0q9x8CEhx&#10;tcl4L7Qv3QobJH3a7e9PY8S2EaHSNOU/n41TrBamBmSCTvrpM/lRq4D9RmV8bVDGF2uQHmDAYa0U&#10;srFcugPyIiVFDjhLMl5XuNpbI9slRA/9V/So3PCDV2ouNHs1T8QHLxFGXV8txcrQBPMHWurfgWy4&#10;Y9Lvp94uwqpyyPxhaerkqzmvpMokoLddOsK+LOWhAeUlPYltTTSh8e4oKI0Tr544swhd5cFav7NC&#10;QNwDp89a6zYuFiz7Id4J0+dQi5ro+JOFU5LmUatsbLgjkSe/jfqJxehbEyHQWJ0kWzMRW/4BWAoq&#10;QhXbsEaOiQxirt4+hGzyAMhOhUOk1VGGyE5Fq05UGPSFm2Qeg3NcjueJn4XNno25o78Xy6qaCVMW&#10;0GTHc9pL3uqWlEllC3Ep7gEuIWtB0r+XoF9xrcN2edYhSdFJnf8Ab7U2syW0lCp/1A9D1Hnzom1u&#10;Q1FXymwzidg9b4dGeSxh8q5QoTI9U457zEV4nypccKLZUfnW99fDfGOKo7d3IIQdY6TSp9+XdKvt&#10;4fu0z6CECv5ZSFg/naevmniEB12RtVgsnzlogphVE3K6OKtCHHaqei+DatAKfkR1xkrH69oUrruH&#10;sWsle8Dpp9ahvVpUIoocM4Ks36kPFL3ugynW3CFLZLjy9b8fGuvvbgjClKuBzED0qpsWQCiaQfW3&#10;xTBkcb2U+HKXV2VO25bQbiIrtcaWwguE+PwdAEdNPa6yzZ4at07AGasGENlt0FO9VhZJy1mVtxNW&#10;43KltS75thuKJa1BtAUspClKGt/aE7+fnr8x0+1di4kSSZ0HhV3bv1zqNajJZ55M4yRV38eaLP6i&#10;ueeMaEvYkOuyFBtftg7CUoaUtROv5kD8nXVXsN97sUwdVAGfCKveEWheaBI3oPXf7Wq+x8s4unEJ&#10;MquafESwCVICu0K0ojZPwPP9uq/gPsvvHIcW8kI3jWaX3FsyhakncGo7coeqJOTT7TJ50NpTs77K&#10;GE2r3loWsj7lEADQH6ddYf4TtTZdmDMilSUKSvXapj8Sesa0r8Vqlv0rrEdDTLKETwhsLStOvtCl&#10;A7Toef7dcExPgZu3ObOmByGtHsrSlQNSCx31GQM1tK24kyWo7kZZS4wFgkD+Ug/7dc8x72LKxVsr&#10;bMJ8q6HhGHm4bzASKPfINVT5PjFrXIsDHVZxyUtNkKA9xPjYT5/P46ecLcAKwl9tUFMRpyqo4vbr&#10;tXJIqonin0ksr5Lu38qS3YtVstTD8NLza1LgvFSHFNe4VALCVeO5P+nX0rdY4w4gIUnSeVJQ+p0E&#10;CpP0FFjPp25ZpEKxivzDjqVgy8UsaCxcQmCu9Ysptql1TS0E6UuR2qSUkBJGt9vVj4X4utbfOkqO&#10;fNI0O0AR6RNHYNZht7vDQ61La65K4F5cu8ZkVVrTws7s8eoqCdCcRLitomV9kzYSWzHaBbClpa9o&#10;KG09n+b8dW3HMVRcAJZiDzM7xE1jHbe4IJRtmMCeR2+VRT5xwK2QzRWEDJ3J5qnJImw1OFLqYn1z&#10;hZQnR8p9vR0ob2euKcX8LXVxbHKZVGx2OlVPF7J563OmoqW/F+IOx8OhWFjHDceU0hTT73cQAUjX&#10;uKCfAJI643w77PFpfSlYAJqk2eEuE6jehBy/kdfxTkC+XpeNXkyHWOKjUUfA0ttVzE19bSUrkTZq&#10;+0x30shPaElSFE67Sd9fZ7fA+Hu2OQtgAgAJ5SOY5zzq8W2C3DIKlTlAnSmBgfPHqQ9U1T+8LKog&#10;Q8XEoUs6PJXLbPvxkqb73FaWEApXv4Ox8H89c0HDKcMKrZ1Sj2hnXbwrUXRfJQpMA0NUYnb8Rcg5&#10;X6br7LVJgZtXIy3B7pgKRFj3UUqlxVI90n+ZTRQT8k9vXF+LOBkG6JCJKOXUERB8IJHkaeZzb92d&#10;DVgdfJu/VRCwjlzlhUT9w0cY4q3h7Mv3mzcRWi1OkiMP/K+9Hakq2SCOnntItWrXh5oWfdXsuD3i&#10;YnWOX0mleM4s92SUIV3Afv8ApULsL9NmB5J+0c4nxKstK3GqO6VLubIZJEanQPegtOSAyYzqkIUt&#10;xOgjuOgrR0daPv8ACdeXGMFLV0vL2SyQVa6Daf8AuqCxtu1uc8FRAmBufKumvKsL469PcsZDheIw&#10;K6dBr2aWubqg802pmQ52rkOtsnscUlXhtJGwCda31+hHtJ42PD1i4thCS4EaeE/3Hr5VZ7ILvWez&#10;WsxJOscuQ6eJqubmqp55yHF7jGfT7x8prO+Vnz/jjJGXmYa01w2lKCtAB7Agnu2e7ZIT8nr4E4Lx&#10;3GOIVHCrAlsvFSnl81DoI2H+2lM1pt7Ql6e+Ph8D18+nSv3BXoa9Q3E/pnVf47OlVnNuTzv37mmO&#10;ZUtk1kSuU8ppTEYRkrWHi0lKgQojZI6+kuI/8LVkzg7YtisvogqIOhHMR9KR4bfocuFdsof8p8fH&#10;w3o6X2dU2RYO1XZM2qNiNWjVqzKSl0syGV+ysuOL+7SFJI+7XX57+1Xjy/4hxMYSWVpsmTCoSTCw&#10;YBn4oHKrCLNcqSIKzQmoE1eDv/vrAXK/EKHLnW267K8mqnX6ye/DJWhJV294aIUpK1oIAPgnfjrv&#10;f+HGzvuD79x65aULF34VrSYJHMTJA8tKTXOEPLKkQCRvrBFF0ZZx9z/w/i9W7DqsA5FiGe9nUSqk&#10;sfTxWy47G91hXaQWZfaHmkEb8juGwevp7izjThTiqwSlT6UrElSZ1jpHj0/3ovDMMfGZKEFaCQB4&#10;dZ/XnUbsbw/lCZl9TWznMZyNnHwtdsiFXqq1TWYS/aYccaQ4ttt55Ce5ZRpOx4AB64zcjhfDr8PB&#10;tOYiICQAQOug103qzDBUs5VAnU684pE9U/J3JVrVNYnxFeLxu9nNu0fJL1E6j3H4zTiJEUMPMEKY&#10;cPapClbBIJA/UO8Y4tLVk47h7fZuLTB2AVrpt0Hzp7j9giwsgowqVSmRqJGv7dKjn6YObYGJd3EE&#10;zD4d9SSpf79y+DkMy3luSZ7Ti3WpLcJuM+37jUgpVr3Gkg/ee5Q66Z7LOMUP4QhCjleTuozv/Jrl&#10;LL4S4pSzIPlrrrqetW64Pkab5OC4TyLawfcyetp03GeIllEgOPRHn0tFp5J71LUj2y2rSQFKIO9A&#10;9ow/iqyXct2zr6CSB3p72oPXn1qbt0ltT7SFJmSEQI3j9wdZqRvKHKOKcfYYnHL28g1dpj8efOxy&#10;1lJRr6WDFUsBiFHeBfUEH7Wwfx+OrHjvEbFmx2bjoKxMExMeAnXw+tRYNhhuLjOEwhRAImBPiojT&#10;xNQXrv2l3Dl/i+IY1xDa/QXFuh2TMz3OIz7SH7NkhSlLjuSFPlCSVFSFL2kaSAR1yTiz21JwNy3t&#10;22syFHvLJkydZ0J09T0Apnf2FnnW487nWTCUpHdAHKSB9B4nWl7F/WLyDe8kWSbThuJl+a1dbNiU&#10;V5xiidKrrysbQ0p99LU5Dbjb2xoBv3E+ezvJPThv2tXDzhVaWZdcI1gQI66/zwpY5YtFtCApSUTO&#10;pGh89PrU8MTErLKJyw5B4/mYW5dRFVUrGW5bqngzG7l+6yquKk6KVkKCu0/gb66dYuu3DOa7Z7NS&#10;x8IJ2HiPrtQqyGlj3dzNlMyQNzyM+Wm9NTibEcf4MiZTqf8Av6hzGXIl1GQMNTJRbiJGmokyS87I&#10;cWlpIIStRAHkEb+Y+HQmzKkBWdCpIIH0PpR/ELy74pWU5VogEE/UCAN+VE7I0YjhMWgun0NVzEd1&#10;u0uMiM1/6GEz9OUqlvJcPtkhGklw/wAvyfHT3FX2GFthRgzvJ0/flNJsMbfuA4E6yIAgSddhz8Yo&#10;N8y3dziV1x0/QcyX379yltyTg3HWIV9JJcyIIfZU6847ZMtD22kOhRaQ8jaSSN66GfxBbdyhheZR&#10;XqIB0A5k7en0pnh9gh20deCEJSgwoqJ3IMJAEnWN486M/EvEeFYOi4z6LVv4tnGXe7dcgOZJJZXL&#10;snnx3hcluOtbSfbVsNpQNIH2jx0zwzCmbVolPdOpMmSZ1k+vypNjGN3F44ErOdIgJgEAQIgem/Xe&#10;s2Qzru6k47lfHk2pyGrxkrjWr9FHamzvadSpDzaOyQyEqCkg9vk+D430C5fi4yvW60rCNNIJ135j&#10;5UQ1ZdgFM3CVIUvUSSB4cjPnWK5yOqXh8uncy1pimtY82wht5RClItBIZbVKdBRKCVICNHt8dwHx&#10;8b6GxW7Upkth7KkgwMpKpGp3+mk1PhtnlfSvspUCAYUMsHQbb+PKhLT8jys8s8Qy2H9ESWxX4/XS&#10;7lmK59POQy4lwx0lp1/tCAttK1eArYBPUjVxcqyrKZJ0GuwMctJjxNbu2rKAtsEwDJ7syRI31gHn&#10;A1oxJoLF5yDbWs12M7WOTYdlAhuLeiXqJS/ajl2Q6wn6dwLP3JT539oUUk72Thzqcrjh1Eg9FSdC&#10;TGh6geUxUHv7RCm2xoYIPNEDUATqOk+cTQO5HvbuRyxlHG7FuxLbcx17OsKVZobWKefSvlLz7MJD&#10;I+o17zfd3Ejx2kHfSm9YWXXklecCFJkfDE7CNfWfWneHlAt2HMmUqUUqgxmBiJM6elPOnctHcVqY&#10;OP8AIbuUf4qfTMi09PVF6It52KFHvVHW40zHCv4xAUn50PnRAQy8LUNNLLilKMJgZf8AuOwSN4Ed&#10;AOVbLcb94U462GwgaqmDoeQ3KjtJnqetI3HfKHJ8uzyPFLurjyTjZSW7Cytq6a9ZureUw5Hcqm0t&#10;OMN7QC04o/ynyk6PTThy4xEAoeAJB/1Zp9IECdug5ULj9lhoCVtKVrvCSkJ6EKk5j1HXnRGLfKWS&#10;Vs1yidZx67kyREsrNx1SZcCE6+HAn6JIdjvOttbQhfcAfGz4I6NZssQeSqFBJJgmTIEzoNUkgaA0&#10;A5d4cypOZJUkCQNIJiNVaKAJ1IoPYxz1VZDyxE48h1pvrZq1ucRbv8ilsh6G5Tw0FU5NXZtw1Bp1&#10;Lqh3xO7afu2UnxCMWdbdS0pOiioZlGdtjBjQjXSmVxw8gW6nc+qUoVlSN82uXMCdRp8XPSnfjUzE&#10;cRr2bLCriTncTHp/+KLJUGxXKqgzcKW1KRGkI7kuNNqDjiGFOHsJ0dfaAFaLs2MhaVmQ3rIPcIVM&#10;6jeNSAT51tiKLt5Sw+jItYiCmFAoiJB2nQEga/OmnnGCs80ZJm/+KeQHeNOCY7cKdAr8QkxY7146&#10;wV/UO2cp+OsxG2XQEIDDiVk7KlfygTWb1jduvlagGgQRB005nlvI/grQuXNoywGUFT6gQokaidgk&#10;TrIgkkeVHjGWrJ3AJCJFS9i2NHvx7HV5BNMoOMe79Ow86WlvrCXdDS1LB0QSAT08Zti5Z5tknQTO&#10;x2nnVfeWlq8CQcyk6mBzA1jlp5VgjpzvD6Cniwa5d+wma9Javospywjw2O0rBcVYyVSFtb2g+2VH&#10;4OgN6gcdvWUoSlEiT3p0HSQTJB20qdKLN9bilLymB3YgnrEDKDz1+tfBbZKuuqo1nZQbZLcki/uG&#10;4zTFft98yI7P0zz7jiV9mkAhw7I2fnXWnZ3ba0hSwRPeMCDrIETIPIa1km1WFlCCDHdEyRAgmYgi&#10;dTpW7x5ynX5RlGQYi6w0y9RxUP3kuu+o/d7M5xxZ9hp8p9paw2Ap1tKipvY2NKSSRhGMh24WjKAg&#10;Df8A5uY6bR5HSo8ZwMsMNuZiVKOg0nLyJ5jWY6isOI2s2qnTYc2Fb15Q/azqawuXIjFXIStZW0yS&#10;w84tad7WjvRvX6Dx0HbYsWQrMlST3oKiAk9NjPjqKIvMOS7GVSVDuyEglQ6nUAeBg70wpmM22b0V&#10;O/yHBZhZraOt91zjTiozLD0NxTzbjTjZSrtQSVICifJ6qIexB9hs3cJeWd06JEagj01EzVhJs2Lh&#10;wWsllA2VqSDyPj1iK9ZBYQayhyPEckxtXK7ff+9KGPcxor7LEtTZT3FTygV/cSr52NkDXjUSuIrB&#10;Lbtq8tFw4DKQrLoSPmevXWK1YtXy8h9slhJEKykyR06Dp00mvfImeQqN7Do31Ts6vvZnsT5cCMTG&#10;jPe0VBb6Uoc7UAjRHkn8/k9TcZ45bNWyFB5ATmkkbeu9Z4UwpxxxzMgyE6Cdd+W1DSRwph3IfG9b&#10;w/6gMMreS8SzuFNnrtq6vZTWVyG5XvthX7ylSHGXnff7kFlWgUnt7PA6EwnA7G6s2m3UZm3EA5gQ&#10;QOehO2aZ005VJjuIOG4ecbMFKsuRWpVIjYAA5Y3Ouxqnb1gfs1eauIo9NW+mrOXeZsft1SrqNwXy&#10;q+05MhQ46Utd1dbTnfdSyy2pCEtOuK8n7T+Ovm/2t/4bmnnUi1UrMZUAmAQBpsdCNhEiaUBoXlop&#10;1JyFKgmCZBJ5A7jYnXSOYrne5JwRdvc5PQZDizuFZZQK+ly7Erlfa/AkEbKHkuBC2z52CoaI0Qde&#10;euAWqr3BHgy9MgkCUkHTw51SMQsHkLKFJg/zXyov+jX1CZTxriPMPpI5RtrG+4e5FordziOjfgot&#10;INdkrgVIQpCnH2hF26oPh5sLPek7HnrrWOcb2znD7xWZypjLoYJ2UASI8Tv4HWisEx42o7Nz4Dod&#10;NSCIjx11AOg3qdUmnzXFZGFcpQoy5uJXtZCuJsxtXiNLjBKVJI3v8D/r1+frmBJuLFxuNUqIB8CS&#10;PoatuB4h21olM95OlEG5yS+zP1pcbZxxpJYjyL7FBPyV+QA4wG4bgS824U/ylwKGifyOq/2yf+GL&#10;oXUpWl8ZeXeyCVDwlJJ8DBqQ2yn7poJ5DWpBVHBGA8ncgXeSHBq+upEynJj7jcdPY88pQUtYH8u1&#10;EbUdeetuCeN8VYAWq5WGk7JkwOgA8BVlusMbeVkCfOpGqrqmm5QxPg+PicrH27qoey/62FC+nYEF&#10;hxLCdr0n+ZStDrseM4jxG12TtyFNIdEpKtFHSZjeI5nqKlXZsW7YyAGTHy39aC3IvC/H+SZRk2MX&#10;GFRbr6Bhd1SrtkqWz9YygrbKx57vI8+OqjYYvi18p5tbiwqDlWDt5V6/tmcgTGh3oe/swayz9WtR&#10;zDSZ9yIuinYlZS8FHFeG48wqnagBAStX1S23NuL2rSe5OgN6O/H2P7Mf8IHDWK2qbp5x4rI075JO&#10;xM9D0jzmqAzdhlxSI0Sesf71OLi30j+if0hf+J8GszNvjF+EiBKyebmU55qQWDtwrKLBSW1tFB0l&#10;bOwFbB8jXXdOJP8ADVgGJpWbt1SckBJkggbka7zpqKcBrIttbTUlQJ0Onz5eINB9fJEjOeczxTwB&#10;gljzJVxiZkfPqhKoVZEbQAfedlSChCFHyUJSStQHclOiOvknEP8ADu5eYsq3wV5xTSDCVlRAChvH&#10;l1pgu6TkzKWIG+sienjHhSZd8oYlzLf5p6VU8mWNxktXLkUWVYbx9bSEyxLQ0l2U047XqS6v2tad&#10;7laSQQfI6VYhhPtMwi4/plpeuOgGYCQqZ31IM7c6IXiS7dZzdxZA15gEaeWh+tREwz0k4R6crDJb&#10;fhzHxyLyla2EWjx+BnakCFi0ZTvtyZKlISt5x7uUBo6AA2Sfg3HgzG375hdniDSzeqVBUBoPFWu/&#10;0/KvLwrK8VKM845knmT0irpvRjwxknp+zfMZfLsKgyDMcrjxLjHORqKa4Zr8XuBfjOCcEe2gOaKW&#10;2wd+SST190+zHgex4YVlUApxaQc3Py9aGvmF3dulTcwDBBHP0qyeVjdtY3pnJciv0Nqhtxyrbb9p&#10;X6uLU4D5J0CNAHx8nrs6sJLz3aAjKrlSJOJBtnJBzJnX9qxRb+JMyDKIzli2mtrWW61FdXMuKJO+&#10;5bitpIWQD2/b8dGN3EvOSe6BEAfX/aonbbKy3Ce8TMk/Tw9aGc2flf1eIM4hXsS6Z61lCVaW7Xts&#10;w4jLbh7nmdoWlwLQA3oed+R0otVOrylI7pUYkRAHUfamz7bKErzHvBI0B3J6HaOtOVi4qMxyyJkt&#10;DbTnX6GV+47Ms+6mEQ0j3F9zKx2nuOgFgb/Q66dG8bcczJJJBjwpUq1cZayLAgiR118fyrRvYVYr&#10;JcmyiVINJmdjWihxqysQhxz/AIZTsjtjJV/MlRUCtA+dDfx0muEIcuVrWcqimE+knT86a2zzgt22&#10;0jM2lRJA21ga/LQ0xXMQouO8WynJsnrXry85JREnZPKr2HZrb89LIaabRGHcUoHga1r9elqcHt7Q&#10;KfWkqU5E89eQimAxW4vHENJUEpakDlA560BcX5Nvsuscu47yeYzjN1HrfpaPjOUGmZs+G+hUYul2&#10;GtSW2k77ABtQIJOtgdRpXcIUQtUA/CI+nhFSKQyMq20yAdVePgD1qLHre9K1D6kuKa/hnJ7CTi9r&#10;m5g4Bgbs6K84aGRAaM1MyMVrBU4C1oOb/l3589RYPirdjdhS83fITGsbfnTBxh120WUgFKASSCNc&#10;xjXy5DrVbHp6/Z4epun5ShUF56p7V7Csdrly1t09hOdRcyIu6sQnJKz7jCXmkq+9BOkeB56LxnEW&#10;HkFu0TBMifCgsMbctXkruDISR5jnt4fev//Q4wZOTnG6XHbL2ZEdyzDqpgyVhA90pJIejpSD39pJ&#10;8q7d/Gj8iqJtWS8VJ1I+lV9y0zE/6TtFa+J30e1lRX7px6Wqe81aSHyoIDamg92kISAns7VklG//&#10;AFvSrE3HsxA5aUE6wG/g0iivGjYfj2O2VnOTItkZNYtJsY8FelKMkuPoJc7FFpBbY7Pb7Trx/foN&#10;tJuH2yR3Ufl+5oB9p1S0xoEjT+eu9btI1kV5PedU2mkx59Rjs4/bSGoxShxXtBLLaHluOuqIQULX&#10;5P8AbQ6nx5tp0A8gNP596g97aTMd5Q5jWiDAQjss62HbSa1M8ohvJrFPNmItLAbecbdcSpQStKlB&#10;XYAABrfyTzrM2080pSZSmfXXSa970uUyNtfOk2/yl2DVyILlqvGBAS5cqektOOR32w00iK0T27Lo&#10;QvuQO8kK8bHVtwVt8KKkjuqOg9daY21uHdSJpn8czZ99UzrdalwbWsmmkmJmNpjpktyIheZcU2Sp&#10;AHuMJSsrJ8aPnR6dcZtFNmpcCExMeJo/EnQ2ezGxE17OWwKfMpl2w21Li464qQ7OkrDjSXWktJCW&#10;4/cPccSW0dqjpI8/PjrnuF2KzaIQr4lagec6k8hv40M1aLCQRuaWsbzu6w6dYZ2GY8rKWwu6r5bb&#10;/wDDceVIc7lOrO9ufxCrwo6Ch8a11jFuHkXSkNKJyq38Nv0pxZuqYWFJ8qIeYep3nO9XZ4hXZLLj&#10;0cCCi1fNO7IjOOIkoDiXHVR9LIB0dBQ+dE9V3CfZHgDLwuiwkuSdSJ2pw/xXcFGUGBtSJxfQWPJm&#10;bUlfJQv96u/XfVQbQtLUhyHIV7wUAAdgqHjyfzvq+uLQyC2n4RHyIojhy5N2pbZOoE+hrqq9NWFY&#10;dw3wJxmubIbVCsIqHrRJT3hp5xxTqvj8bPkfj5647xfcIWtesEeNXC+AbUEDaBVfnJmJckZHSz8o&#10;4zizqiEqct1NjWuPMh9l2SVqT3NEdwUCOvnXgv2jv2mLLbWvMkqIjSB0rGEWF52wLailJ8d6sn4L&#10;QvEONH5lJ3ryhKYsxX1JUVJdRpZUtWv5kn8Hoz2k8Nt4pcNXBJCkGQR0rruD2y2l53DtUneRuUuU&#10;eVcYl4+Y300e3giumGOT3hRb+4JP6H89EW+NsNsdmVSqqzxd7QLW0JQ2NahhjXokvbARpd1cvvhw&#10;keySWm2ElWypSgknx+nVBfwhi4cJCyCT4fLWuRWZOIujTU1MLAfTzfYmYi3H5TFVWFt2Pb2bDraJ&#10;aD9v2r7QlAH48+f16vTHAT7FiciVZY57V3DB+E7e2bC1KlfSt7mdFJitHcV+GSV1V5LSicpDSe1x&#10;LhBPhQHkeSSf69VvDcUFncBLxkDrS289oTViShVcy3rj5/z+XyDR0asPYcgx1NU4kVDjqpEl1H8d&#10;C1pfU8EqWEqQpRTrSvjfX2vwIzZXdoFNJylIkxzB3qnXvH7byiptJM7+A8KmV+z19VPHOVyo3GWV&#10;4TJh3wcekMvNtOfcFSHFpd9t1CNaCtK8/Gz5SD1RfaH7OsVW2XrYhSQdufpW1pijFwkkSFVPP1K+&#10;gSq5pZOQ4xx6liYiO4/AvYiozZR3tkBPck9w+dnX56rHCDHEFiCCDlobE7HtEQSK5l+cvSfyDxDy&#10;NldrltVYOLnQJdTBflsyHz7iWgltSltJJJPtAAk/+u7taY1d3NslJRCgQSRXLMfw9xAgDSQajFkG&#10;R22TRY7ArkWVljsVOMv3DqNqejyEie6tQ13Bbbz5SpYSCSfPnq322cNjOdN/HpSO2ZKUxsk8vLSr&#10;Bv2c/D99d+orBsKwr6iLVYs1KynmTJClssRWZiW/pYMV3X3vqbQC6R42oAb7D1U/aJa27+FEuH8R&#10;cAeQronBralNLW4O7tXSN6lfVBgvpaweimXjiK2RNeFTSRFn3HVpbR3OOEDZISNbP9f79fEnEvsK&#10;u8TSpVr8f2qS6bQAVKECqeubv2oWWciM1GL4UtyrRlZhRETXFBtbLctwNKJCiFAju7v5f5Sk/nrO&#10;Hf4ZxZM9terzFAJKeRgT9aRs3zCnwlJnWp88Wu11Twgcju5YtLiREEyX3L7lJUU/anu3shI8E/n5&#10;6+J+LkuvY/2DScqAqB/P50qxXmJ3CEEJWRURPS/6eKP1K805tyBbMMf4ZxhSoMMvBKv46trQUAfk&#10;FIO+v049jVk7Y2KEqOsV2j2D8ENX+e7uBIGg86AXr8w7GMR5LbwmBWoLEIFVl9H2qLjzvYtJBHYU&#10;kdiD4IOwPPz19LM3aPd5O4p17d+DLS1YQWRE61UvZYrSVNtYQXnmZERyK+21XxUuLENqQy0lTalO&#10;q7FkEeDsALJGgPuMNvjCrhQyjQR6nlXxw8FLiBsftTv9N+Bw+RMoxPKp7zr1TjX1hhQ3tJSpK5RU&#10;nw0Dr2+4K8nzv+h6o/tExu4tkOsoGqoM89BWVjIVTpMV2Dei/hXifP6yAnHa+utIzEcI+lZZQqSz&#10;KWAXe9RG0qCvzv8ATrkoaub5rIZk0S3aLKST8J28qPnO/odqXrrEpLGLArS8hphfsA/xSNb8jtJI&#10;2N9cx4i4IxNhYTlJSvStbZlxDkJ51ZTxd6arnC+O4r6IyXn4rAcXGiKBWjtT4TpWtkddRwb2H3Nv&#10;YFwAFREwOVTm0INUoc28acieoD1Sw8RrJUipwbEXA7nj7TSluNq2oNtISU6C1EgqJ+E/g+OuQW+D&#10;XDTr6lKKQNI5zOvpXQuFFLs0lZOhqfOBenjB+C3KexjiQ06w6hTz85SXEvJWQnau5I/6fp189e1T&#10;hC2vHUvZlByQNyR8jV0Zxd26VlNO/wBRl5T5Hhn09DEInS3Y7A9tAVpKnk+4NH9Eg66SX/ELOAWp&#10;dWg7RHiaNtr9NoCV1W/ycc4ocfceYkPNSozn1aHjtCG0pHjSt7Cv7dEeyn2qYNd4gkOjIqdCTpS/&#10;DsTbce721Of0yQ7H1CRLhnNHv3wzUH2Ha5ZV3EK8hRKVAnz/ANuvv/EvbMLNhLTKwrTca0fxDgVh&#10;kCkgEmgL6q/RbiHH82RYV9bLRT2La5yrGG8VuwnFKAPcHBpaDv8APkfr1z9HtAduXPiBWdfOuaYj&#10;g6CnuiqTOWuKa9RIhuR7dtajGjOI+xYU44gfekFP8wSNkb6ufDfEr77gbVIqjuYK6t4JTrrW7Xek&#10;+JV4OLdUz3pLKESZda4stpbZZBSlCe8kEFR7z+u9eR19LYZZWik66muzWfsWv3mO1KdxVfHMTMeh&#10;kV1b9Gu3lC1EZhphtS2UFx9tlx6Q5vakob0hPeClPkjyd9WawcRblUARBOtchxXh1+wfU24I31qG&#10;V+Jb1tXz6anTFxGieMeI6lai2GVvqSQhbylFR7tdg2dDRPnz1cbIsqRBAzK3HpQzagGyFHvGpE4B&#10;l9vJax8S31Oynk2f70cfJWyz/wAK46tBS59qkpKzvfjW/wAb64dxJhKG7haUiMsR8/2pTfAolQPI&#10;R86f6CIdYqfdguMxo7LVVVRUbkKlPtOyEBI2lKUIIUpz7t9ugD510ywJsghBPKSazZoC1mhpbhyl&#10;zmTBX7cBu0qf3vKLsdIXMcUlt5YC0rdSftJBJ0NhWt/PTi/QhTIVrvG/LajbwpLYUnrRExS9snrn&#10;DGXrFuJbtl5wRbaQlqMpkL7mg4+4SgAKe+3YSVJPgAaPVUvsLBKo20ilAykKKRp+dPx/Kruyi5y3&#10;XoZNlXSQ3DcA/lCXwhbpQ793cpa1HtI8a8jxvqJi37NSQNomh0NpzIk6GhRlt/JtpD0lEpxw+4hj&#10;JrwRGpL4YW6yyXHA7p1CEqKSFlQSANgADq/4TdPqKEuajz/gq2W6GykBW/KlO6r6rJ6o0Vm/Kbyq&#10;qhLassYrRMkM2xW4+6FMvsdwCUSnCpRCdOdv8wGgXPYNpBOYSDod/wCaUHkQ3LgIgn5fwU1q2BLx&#10;PFMX/ebfu2VhJVDrKpt4lDSDYuOFS2lIXpaPCd6JBGtDqjYzg7d04pSDtuee0R5GgbhpTyzl1Apc&#10;nyKBORotI9ZOOUWLz0mY25ISRGkBhPutuNrjo9tS0FQSpRUkgg/jotMtM9mRoBQlwFoRlJ0FPGq5&#10;Eqp7JjV/186HiikNqjSS2HldxZ7UtFpX3L26oEK2B/X8YW4G0hGXVQ9KEctckKkd6pQcZcV5pPyP&#10;hjJkUybLAb+/TAkTSkqSXVyXHn2nfkpS9tQKwnfjR12gdI8Wxu0Ztld6HEJmOdEi3K3M69QBP0qc&#10;MH0Ycb+sP1s8Z4jxtbSsR4V5FiSomVTW0IfTUy6mC68Gx76nUJW47GbAHj+ID87I6XYFxK4VFDhh&#10;zQancTVnsMIR3lHkCR49KSvXPxJJofR1xtx1hdY7yFkPA2T5HxzY2dFFkTxMYgW0irZnlLKHPK0M&#10;tuDuOgo/kgEcp4DvlNcaX6AoBt2CCSADoD+tWLFmc7aQkdKp2jLVJhxpMO0NNmVIUUcvG4MR9hS4&#10;zkd95qQho6BDn2nwNnu0Qe3R+mcRwBhSGl59TJIHWevlVIQ0W3DmTKTr+tXt/snau3tchzDirM22&#10;oNXyjAoPUBh1Q/LS6WZmLyWg/wBjLaEex2OPR/4a0AlKd60Dr5n9sds0oNv26oUhSkK66j9Jq62L&#10;R7I5dMp+hFLHJHBkjKv2rmZ59ZwJdTS9kbkmBfwikNPpq4SUIQ5psqKgtruQAsHtSAABsdbXfHn9&#10;O4Q7BrVazljpJk/Oli7LUEbAR99qR63Aqb1CcfTWeWcwfiU3MvIF7mr7QitOLWuMfoR3OIUe3222&#10;BopSB2p0RvqC49qasBuUuKZSG2W0pM7EqHP1Pzp3acPIvV5J2A8PGpQcL8jY7i/BfKnokTnrXJvE&#10;lUkMO3Ny21OtoUF1Q9+M88h1SXPaW0goW6nwk9pJAB6Jfetrt8XqJaWoAwNieSh511vg/h61fS4H&#10;kyUjTyM1EX1I/s/uNOTaCPmvGGOysWrJMRZdi0rkhSUCK2p56QgQ21LQPBQptCiDsHX6UngP2uDC&#10;sRXbPuB0KUdSdJJ2BJrl/E3Czaz3BqOe9VceoniXHOELzgmgqsb+rxXNqTHMwmIiSbBcCT3TPpX1&#10;qdXJRpztWAkKa3o6Pn5+puHuIbi4s7kgBJClRueVVK5sUN3TfgYOgn7VfN+0y9JfL/Nvp84O5YxP&#10;GW5OMcX0n70jRq5xbj4YXHQXEsAISoLLTTZT278I189ct4K4ntrgLaV/mTz20n966Hi2BB61/DPf&#10;mfOpyenzEON6/wBFXGjfIfG6sTTIiNQsivLWyds3UofCoxXN+o0S0o6JOlBKTonQJHyF7Q/avZ3W&#10;MqtbdUOBcJPw6jlH26+db4hg1lcWYCEwuB4a/rUduHvRDxjwHkPJ+LZ3Y5tj2A5063eY3T8bwxeY&#10;xMadcL7p9oRJRSoHR7QUFPygn566HhftFGJMi3uU/iJEEjUnx3A/mtVyzw59KSlQmPQ0y+QOFMfx&#10;HKUW/FGUKznjpqYGq2ysYsivtYSwpKjEsIkltpbTqd/avt7HB5To7SOa8ecKqS8vsyQIkAiMw8Dt&#10;4UDiWDltQUBoatC4PuFN49BQs+2r2gEpVsHYAHXzaqyW5cFMa1DbqIoj5Tc5PjvvZtTxWpLuMMSr&#10;91VjsRG48OE84468pOyUgKKUAee5QP46+gvZ5a3OHvIcSnTTf+fKt0rCjrrSph/q1w7BnOO8kyaw&#10;dg3GeUbd3fVntFP7vSptLqVLH+VJJKRv50f69fT/AAtx32WIqSkEoGhPj4U/tMAStEzqaBPru9aV&#10;VlGIf+HuI26o8qS6y9eTVnsSlhDKXi0D433KICv6DX56r/8AiD4vXe4Mq3bmFwD5cx8pq02OCNWz&#10;CnFbkaVQLlfOuVe5IhR5y3Y4JHuhagNbOvka6+UcG9ntnAUUwao4xdIVAom+n67sOTLN6HPbVc26&#10;kPQYkR6QpoJJaUEpKgPyPP8ATWur/aXbOH/gKnLGh5AftXXuG8XDlqDO29YM29EF3b21Y2/Nr51p&#10;kTpspIx2Q3ITAZ995gxn/b/lcbU0onY8pKT5Gut77iY2DzYaUCh0EjWSNY1HLbb151WcfxUIdKop&#10;DzL9nxkNdE/ecGwdkV0Bos/SuBXhPaUpACdfy+D0W/xkphsqEK57VT7riRLug0oXWnATdJXSIDsq&#10;RDlKdjvplFa0+22yypJCfP8AmUQT/bqqq45cL4VlBTB5bkkfalSr1xInMaW+Nnr+DayIyHPqi277&#10;MVEcn7yn8kDztQ+P7ddL4FumipSQNCAYPrX0l7HMZQ4MqtZ61Mq79RGRcf19K9b1T8pC4vtiSHB7&#10;TjY+xJGwf8o8n+nVrx7ALd1ucuu9db9ofCzLtp2rcaU1uIeVMbyOXnUefEXcPcivtPfUx5zkd6mR&#10;Ejun3GghHd3lxwA+dKT4142KwxZwmMsEeFfKSGHGXFanwpmc1ujIYmLzaO8d/wDSplUW2955atuo&#10;/CVb8LJJJHnxrzvx1Q8Vxs29yEjfXb86aWN4sRO80cfRFHxxWYOZFMWHsmhAO1plKCkqI2lQ0eu5&#10;cJEvMJWsb1aksqeTIFT39RDkOZBxuX+4UIk2VjGYlPIUAUx1LClqUGx8DR6smMJZDRka0HiTbTTC&#10;p32qfNNXVdRxlGgttNBwREey3K9oM9xQAPKlef0JHXNrxFshkyINc5sny26OlQayXjDizmtceozU&#10;P1tLTSX0/Q4zKYixi60Tohpxl1hQCtEpUj7h438ao1r7VrnD3wXCXWRyEA+EGOX1qyP4oHFdmlWW&#10;pI+hf051WIscsS7rIKedWZLMahUtbUPumRLfjM9yXnYjn2x1lB7PsJCgka0B57E5f4PxVgnvzNwO&#10;1QCMh+MKGsEb+RqO+tlJIKWzA3PKKCHqu9M2EvcqxbqTCk1trjmPyssjTrFTz0KS6xPSWWWkoSr2&#10;yoKUhfwPKT873R7V9hwht5OVxCJKjrMnTy6ULdHtkpO+4qEGfZRkHp8vK5FV3R6jkJxq0NW6V6C5&#10;gSe5rx5Ozoj56hVb2WI26kHcaVWL62MA8jUkPTbwvd5r6mP/ABnFs9TvY5WLcp1IShTS1WcdCHUq&#10;S6kjaPbIHjqs8I37fC5Wu2AzqmZ/nOnWEWx5birJcu5L5A7xAv5SLyJCV7JkLShpS47Y3pIbSlOw&#10;RrXjqv3nF+LY5Z3AdezEyAIA06aVfbNhOfaCOlDLPPWDnWDU7bnHNAiG9KYTFmXk5TARGcKklKVN&#10;udpUCCdgKHx89W3/AAscO3L1wvLcdgtQiBEmOWoOlAu3tmw4C8jOBy1/Kpf8Scu8r8n+n+Pnd3yB&#10;jF5nMhCYi8X4hnKbbrUyShbapSZq3VF1rW3GyAB5A346+9MQvv6faLduricuhkhMeMc692du4+ns&#10;mChsiZV3p8AdIml6sk40zPwPNMyq62VkMNhxeaYpikdKK2bLKSEPSQ+k9y0L/iAHej586HXx7xr/&#10;AIouCMJv2HbZpN26ZzpQkCDyzKPdmdY1PPpUXu7qu0TJQJ0JMkDw8OVAv1H+pbBq+NUY7fVTUpDb&#10;rz1DGCGUpie+oqIbAAOk/Hx18+e1P/E3jGJ26WkNwnXKkRoCdp5gbbVHiF/a4egqB1VE+MDc1Xty&#10;5GpMkx1y8xvIP8Oy3g37syvfRFdeQpCk9hCdghIPjx8664TwNjz7Ny5c3rUSOYg+Fb4birL7ClzA&#10;oF3jfK+DYAnM18jPwq6vjFD99UIQiwkhSe0GQ95UvQPyPPV8sbS9uHkvuEqSoyByj5aeWtL7H2hO&#10;OOdm0ACOfWtGzzGTWcXYdkGD5K3bXt6mFDjRXNyHpr7r5bbBG9rWo/BPVnuOIsVuroW7CSYVBA6A&#10;fKukYreKvcNJUJUNfWmZ6dOK+csZ5RyjKs/ZtuN/34XbWCA6mKiSy4rSSBHWrSv7q/Hnz0/40b4r&#10;wxhlq1lJUNY3BPT1/wB65MnDbxawUbfOrL6iZj86TGpZmWsu27XY3Js48tapRUEEfc6pW+7tOlEf&#10;PXKuOcM4rs7RtxRUHVR3wTNPThLjIDiyZqOvMmWcXYZn9U7dXbN/AjIeTLEpD0wsIShO1Fe1dpG/&#10;yR4/PTD2X4Tjt26p27U45rCZJ0+dHLvAtsAq18ah16v+R4WZ0TWH8R8PSsqtnlQL+jzCFGmo+jr6&#10;txuQ8IsdyPstqb+33ULT4P5Guvsvhq3uzbFFy13UGZ/WmDOA/hF0nMCIHQHrU3fR769uTHE47jGN&#10;8eRnbSrr2MI/xFJMibNrVMJBSp+ChpC1N+AFIBCt6JJ8nrpnD3tHFqClhMq0ExP2qv4faW1zcBtw&#10;HLPUAH9POrxKvlnkTlPAq2bW4A5iWQ5iDDtsavXJDRZS2620uR70EqMUlAUUgnZBG/Ox13tniNWI&#10;MJ7MCXNxrptOumWtBgzNk+StUpb2OnMGBB+LWK0uQI9RgGJ4lD4sxZ/PIKRIxu7wiLYSEKhI7XHE&#10;zJjz7/3Rm30BLq1BawlfckK0QR7mwwd3KWRKgkggFQAjmoAiROxPpRdpc4jLirheWSFBRAJUTyTp&#10;oY1jQaQaiRnmHeoTPofBEKRQYnUYi7KM1/GK52Vc1FbGjSC9JQVIcimciSgJS2EpCRvSgBs9eusC&#10;t+xaenMWh3QBtrrAkz86IteIFpW8gApKzCidCdNJMd2Nf3orc+O5LxtDt+bOGcgssrzuH+7YEnjT&#10;LqeRPraeM6fp3JNZDjtCUwVEAOBla0kfKfG+nWdK0odQopUdyoRE+B2E0qabJBZdSnKkaZVfEQeZ&#10;GhMHnrppUdsj5qyjkNGEYXnnJOS4pyZl37uFdO41xW0XTO24QlyybIlIUvsjIBSphSwop3s/pS7y&#10;9KApxdwcmaNfHQ+J6ACrjY4eAAG7dMhJO+sDbXYTvJ9KLfIfqEf4J44yZnEqCysqnG4aKW+z3Gau&#10;BX/Ryo0HaJCUPuhDnkjaFBWvgno9u5BZCbeUoJACgI15fPx+dLGsNK3wq4IUsSrKVEyJ1/gqtm84&#10;+9dTxrPWbFvMfZqKuoicg5Fis3KFszrmIuCGXFtNGBOhx1KZClIc9067jvWum9mi3tyVqdBjxkyd&#10;JoW9ulXmVhDZE6DTTTWKNmbcp+ob0z8YVPqaw/GVwOKMnpqdb3G2VZXjuTN0NzZyEhTkp9ltAS3J&#10;7kN/UIlFLSjtSCn4sNxiOYZSChcwCNdPEcj6UitsMQtR1CgJKpBST5Hw6fKpb4/y36nMvaoMJ5T9&#10;PhrcZz2DFsfdps3gu1ctMpKVPhUmrr1OD6TuSsrYWknYUnvAJ60UyQkIcUVieZAB8dBy8K0YcZBL&#10;rRyEf8skHpqRv4z0qNvqc5u5N4e5Jq6fI8fpaWvnY6MJwvlN7OIUWviPMTn0yottdWVehEUz46Gk&#10;qQvuWp1CVJBIJCVL8uuNqMkgARroJ59eoqwe6oFq042FGFEmUwZIEQmToDsehjlRZ4F59yvmNudR&#10;0FDc1nFUCDHxW0y/MLWsmCot3o6Y8KU2/jbgFlDU60dSUOAfftXbo685hKms/wCJlC4jwnYnY/Ol&#10;4v2ypPczLSTOnxAakCZjQ8qlnzJCpKDB+O6er5BnU2ZYi5SR7fO7KOiXKX9U3+7EvPpZMZpb7xcA&#10;Cx4CiCR1JiN1ZqcbZSohxIEk76jTXQT61DhrFzldeKAULzQBtoZOmpgdK3+F+Rb7I3uU/psEnV2b&#10;YfIkYPcXWRodro9hNjx0LanRlSytxcJ8FOtKc7VBQ2SPPmMaeKFpbZKXcp7x+GQYEnfWJ56fXF7g&#10;7CHWy48FMkgwNTlOpEaCRMHaT9F3hjGX37LL6nkDKZGfZnc/+7DBtnPpdY2uTGUlMOGGWY7mmVLc&#10;KFrQVFCtKUU6HTPD2G30FpzvORObeCek9PtS/E7pTLodaSENzGXbMkHnqd41132rAl6ZhGNY3gmc&#10;5i9l+UNJ/dN5jWNsVMabLalSSlElMV0DvbSkDaQTvzrZ8dIsVayBDTiyeRSMvPnqNRTW1dS4px5t&#10;sJSTIUrNAjlIO/jW9wvRYXQzXKGdyNAn2NOic5W4IiUhcevrXJ7hS6pl0pIdBBQruTpGilI0NmHh&#10;7D7RCv8AOlSR8OkJEnWNNeWu1S8R39y4JSwUpURKtZUYGk9OY670TKQWVtByBWXZPGuOKLdDrdJX&#10;CK/HeSEvFIKXXVkrSe0lKdEHwUnWh08trlwtqU86Cwr4dCD6dZ/20pNdtNpcQhlopuE/EZBG3Pp4&#10;9NjrTZ5V5AymFxpZr43xydYX2LR35C4t/FdpfbjMsK7CHHmg19w0AoDX5IHUWPXjqmEZEqGXUkjL&#10;A8tianwLDmhdKDiknNoADmkz86UeGMii8z8PRrLMeOnsKddjoFjhWRuxlqcdQylaVqdhrWASretn&#10;uGtkDppZupuLdQcTGUbTodNNeX5UqvW1Wt0C2uZPxAajXXTn9jTRxvl3iqFVqwuKzKxKHRhhubWS&#10;Y4eZju9obUhiYhTn1KwN96gTsfJ31x3F/bTwvZJNu7dJbKYlIMweYBEyetPnsHuQ+XFELJmDtPiR&#10;y8ByoVcyW3p45Yadpc9w+XmVXUuoexw9/wBGGX0t9qZTLocjvMOpBKApCxsHeuua4z/iQ4PTdLWl&#10;Dj6vhEJEEde9Hl49KY4c5fWzWRDwbB1MSdemmh60yMazTEsbx6PiTVEu0xqmSxDxuuvb+ZYONMR2&#10;g02pb9jIkue6kDWwdEfI6qt1/iaw56UmyUtE6AkafePTSKy0t1CsyVkK5kAa+cRPrJnnShmnPBlU&#10;jFDi1DFZSp1DllIyKWFrUhtYUlLDkQt9hIBSTo+OqJxn7fsJurP3YYSrs1EFROh02yqTt08qJtX3&#10;mXO1K1FUQOQ13kGZ/Wo6Z/zzzjUSq+Rxtg8L92V5+qmVcqxVcMOuAeVIQ6GnEAj8bPXJle0FDbqT&#10;hilsJP8A7S1FxObqM079KsDOMNqT+IMyusZTHSRUbrX9pHyXDsl12aYDAVECfp5tTVPyYClpG0qI&#10;RIS4nf4+R/fqDFvbJxVa3YWCWmwIKUaoPiRynw5VFcllYBSmCOZMn51MzhT1+el7k3KsK/xnixc5&#10;ZlKj4PjkrK2W3JEJl5ffpt19RbQnuG1LbVtWgPJAHX1x7Iv8T2D4g623ftZLlQCO0J7pA2kn4d6p&#10;2J4dd+7qbQ7laBKsg5qOnLc+dOnn/wBIHBfNOYTOSMRxutm8hYMmVWX99TsRjETWSWPeVXTQvXvJ&#10;UFBxPd3KSTsaB0bH7YPZhhHFNk8q1WC60cxKSMoIEgHqY57668qkKLhLLQuUQVRkJ+I8ifLlB000&#10;rnL509BkzivmvC+YuBpr1XhT09LfJPFrhL0NEaU2psyoaXgr29E/clOv16+A8f4oSjBbizvU5zl/&#10;Dc/vSRqEqI+JJ5E6jnNVDH8MzpzoHeG/jVlPDWO1tr6fZNDaMoknH/qwzCkFJUpltxSTpJ8kdvXH&#10;8Fuw5ZurOu5jz1NY4dWUOAdTSN6U/T4/V4Jk+VtxzJl5bYSavGJL6SHI9QHSkJHcNgHyR/Q9cj45&#10;N3ibKFoHwhIjkVf3q/8AxfQ9a7DguHoQVL5mrCcd4dkt8e5d/h+U1WjE4S3bB0KSZCVKZLvcEn8+&#10;PG/k9dD9mnsUxvHsEvsQtlpDdgJUknVRAzmPT58qNvLxuzW22Ey45t0qIfp15IzXkXnjI7Hl7L4N&#10;nyazilXRVuGUDK0IraCvmP8A08iQXFr1JlqdK3daB0NAAAm4cb+1684vvbe57Aot2Wy2lXJSgEZg&#10;DuYjeNZPOqexeFakojKhJVA6lRkk/QDwAon5nXSByRJW02lLbzLinXD8/wAhHWuDYhlQRzple6lN&#10;c8npD9YGdekbm31BxMbdXYYZyFfXCbvFagxkTZU6smy40NLL8gL+n73HkhTiEKV2j7UqOh1+gvAe&#10;OOWvDwOZWqUaJ3MpHy89POqfa4k1a4usLbC+9z1jrpImfHSpK8u8a/tBfVlzB6asW9SVm42jPJxk&#10;YPx9X/RtSaemiONuTLCS22gAuMtLQlTsg7KlIHaCop6ttnh+N4k60LsnKRATOpHKfz6xM0w4gvlv&#10;sK7NKWmSoyE9fPcwOQ0HIVZ364udHP2bnBtXxlwVyEzlXJnJMwsUtfkzlc9LoQmEWH7JceG0ytSE&#10;hvSQr7fc7d7Gx10jG8RwvhbDVNMqAGpI5gnSPM/lQtlam2shePNwEwlAOyzv6hP90dQOdU7/ALPm&#10;05YxDK80c9POJyMq55zdl+NkPMWQq+ph4/Xy3ky5Vi6FJ73JJc25pSyF6/lX1wzgjjC9u7pw2bRL&#10;ip7x2AHTyHypRYZri5L9x31LMmeaj16+Arp/9LPAmM8DcY0+Q4RYDmLLOYFrteQOYcxdenfWzpC1&#10;uuyfaP8AKlS1KCW0lKR/1P0XgeANYdbJcabSt974lxIHpv8AXXnTtzM/dOG5UUlBnLoCfXYR0jQb&#10;VMrjvj/EMTj28n98Lv624lN27ZyKSiY5FkpIQlDPeP4TSNfY2Dof3J6v3D+EWrAKs+cGNyCQR9vK&#10;k2O4tcvlIyZCAR3RAI/MnmaJV2zXJxh5aW5TkaqQp+LAqlKRJWG0nwPuSfP99dWd9prsNZgdN6r1&#10;s44X+UnmdqityzylZ4LmNLKx2eudfoq5FtR4NCireZmoWEIU3KVHS477g7QAoeE7JIPSC8xbsnk5&#10;O8Y2HQ9atGHYSh63PaQlJVGYnWR0nSK16bkDM77gTJeSJVJE4iyvNGnZiqictVr+7Ja2wwSv6YNl&#10;Wlp2PAP666BusWSGHHZyhRgfafCp7HDkm9baylYRuNpjWs3prW2OPY0/EuRTyG57EWPmOU2bBbfn&#10;WrJAecH2ISgqT9pbCdDX9+pcDUpTRU2qdp05+HpQeOJyv5XUZTJgSNByGnjR+yeQzTY9aZa5Uu2s&#10;ijjyJNdDCQ7KQUIJV7IPkKUBofr00fbIQXMslMx1oCyhx1LWbKFESeXrTCoMwfzvhSVlkqK7SUVx&#10;DFpDRKC2JzTBSFrL6Va9taNEKSP06U3V+peHqUrQEadaZW9iG8RDaO8oGOo9Ka2NWPEeLRrjP8ai&#10;Q8miZPYN1sO3hufUoenuKRFDbCkhf2BaSVdvju7j+vUCsZYt0KfIz6hI8zAgVMrCLp5wMq7hSJM6&#10;QBrJ8f2pCsuNuSp1tkOe5lmDGTDF5rlnxniyoaY0WtekwlRXA640S48lDbpA3rySfnWiMVSq5tyc&#10;sKSdPE/tNZsrppt0ITohQ16mD+ZFBfiGHznQ8ycyX2TZfRK4nsI9c/hfvsKP7udiMFuRHIHYEtrW&#10;pSgokkfHQbLBQoKQrKQIPSpLx5pzIOzJ69defjX/0eQRjDuN8swnK+U5FVZVVHiJcgJayGXHdlWl&#10;wA20xGQGW2lK+9YWtS0gBsa+Trpjg9rbq7RatEoEgHmelUhd6+26lgKBzbQNh1/nOk6FV0d0au9o&#10;ID8JqM03V5JXuttKjIcggOPSCkfye+ygHR/X+o6pd7h6kpKgmSSfrUVy8tCig+nr+hpz0fJmMJVk&#10;dHZVaq9rKGC/+98cS6tceHFSG9hlpxCQ6A6pKyg+RvfyOgLi3DSEZdDoPnU1tbrSkScwTyPU+NMm&#10;bOh4uEXEx1qXWRX2ZMO8rGV9ypKElbRc9wb7kEBWiSfgefykvMMdU7lSZJB8qKtiHe7lynpR/YZM&#10;ac8pU1o2kdlElwutJQ0609/EUHXF+Arse+7YB0da/Wl3DGWJHOllsDn20pUs5cYScrjZP7VTh1k/&#10;Fbq4TqmnwwuMytL7jqUoUtaittSz2J2rtGvGunNliSiG0N6q1nw15U1t3tso7woO10yJDRUx8TqJ&#10;30fuusy/357Dn1MX3/ebkoSQ57anB7ilbWR29o8K6u2L2wfbUlaoTp86PFuF/GRJ/kVrZjgU7JpU&#10;/C8WrWf8R3QbRFthKUyCw0tbwa7FpSCHEpSpLiyVDWvlXSjDENW6QpewNaJcCBKjAFM/DKa4m18+&#10;usGvdhSAKua1KP2JlGH7EV5J2SpalqKlAHz/AJut8QabQ4FDz/M165eKNj4/rUgMQ4/z3NWafj/F&#10;3/abvZS0X81hxxamVoWylLSUpKU+0jsCiFHRUka+B1RcUx+1sGluL1yiQOtEYPg67p0zoKsP409D&#10;HJ2B2uO51Ddbfdq5C3o7qUKLClTGm0vE/wCbfeN6P41+nXyTj/8Aiasw6pqMqo+0x9K6Hg3Cfur4&#10;cCpkRVxPHfGXImTYlVUuVhUfHKkhQhQtbkNH+YJUR4SeuSYjxtiONntLdWVJPqasV/h8rAUZNWVY&#10;HXcWyMEiYmxVR2Gq5KYD0RpvSY7aT2nyR5Uf69CYNwRdC6CjIG5q68M2SgsFY0FF7MG/TtxVxzPm&#10;vuV1bCjxy60la20rKyPHgn9f9+voq5wybTKnvKj1ovHV3Tsxomqw6T1PYhb2qGscT9Stx1bcCI0d&#10;qWhKiN6T8A68dfNGN4Nizby+4Ugc64NdcNqduDmOpqbnG2aOIynj+ZnFQ/Bw+zsYsey+sbUGih9J&#10;bR7n6I9wpOz4189dR9mGEMpvmTdGUTrV84cwxi2SrKvvwY8+VdFGM4fgmW4ahEOLGn1r7QZShCUl&#10;KU9uteB4/t1+m+G2No7bAJSCgiqHeXdwl0lSjNc4v7SD03TeOs3F5gVuusp7NLk6RUFYKWghQDwb&#10;CiPtKVb7d+POuvhX/EPwMzhV2i4aSOzUdR08qOYyX4yuDvCoI2eC+m3B8Ascgy6DV1toWTOl5Dau&#10;Jl2klak+ClJS45r9EIQP066l7LeIrcWiUpWIipl4Z2YyIECnN6P+H+AZUN/mmDUIk39v3yJrt00m&#10;veghtS+8NtubUDvZBPykj9eqfx97Yriwv+ySfwkHlz8ZoxFv7uAlImdzQP5c/a845xLNy3B6PiqZ&#10;YVlA/wCxWTo1uwWXwXOwlADI0kn+p/p10zhDjm0xe3SROZQ6VO5eW6QM06UyuLvW/wCnj1NXNxVX&#10;zn+H8ysHF1b2N2rXetR7QCEkghxP3/PjY/HVyby26AtQgUfc4Y1ctJU0oEH505+Uf2avCuRY89l7&#10;dKxj2U2596C9Rp/4dxz3QuMlTbZ1271spIAG/nolrHg4khBkdaRO8NpACVJjrU1OO/RLhvpF4pZt&#10;aNCRlmQu/UTsmDP/AJzKWFqS46vYJ0VfJ+NnrkuKP3Vy7+LqBtT9q0aQ2GkjQVBf14Y+n1L+nmpu&#10;8YxJ6blly1TKxtthC1FqMXkxnVoToBtKylSypRGt7+PItvDIDC1BRgAGue8UNudupsDu0E+APQN6&#10;YOF8J/8AF/1cZvCVfyn/AN+w8XMttuPHWkJLUdDaSp6UW+0b9sAKI/I11W8d4geunC2ygnltJP6V&#10;LhmB29qwFmCQNSdBUV/Ux6w6CzuWsc4kpJlFhiQ1TN2Fmwuu+sDjhCnAw6tBbSkKSEp+Tv48665o&#10;PYTbXN4LlxsJWDJ8T/OdKL7GWHFEJMkdKGnBfqV5S9PFXc31U39FT5GEz5rTjjKwhoNrW277RKtk&#10;IIJKToH7fO+u/WvB7bLcI0Irufsv9oL2CWZbUjMkmah7y16ocm5U5Ynzbhzvt7N9tDcl5/t0taka&#10;cQto9ugdAb8Ej+niW8sii1UtJkAGqt7RPai5ixJFMzJoqBDrLGJGeZeRAlQ5rkZchDMieuW4F95c&#10;bQoNxmu4aSdk9yifJIC4duEpSJGgPPfb8zH0riiLoLXFWBfs++J5XMFwMVxJMZbjRjIubIMe2Y4c&#10;T9xX2AeCUfYNAkHyN/IvE6O27ykmi37RTiJ2FdM3pD4z5B9JOR237yrU3uH3jzciM/CdZ7/cCe1S&#10;m/cUN/H3J8HrjmLYncYQ4HEoKk1Jh92EIyODTlFWw5L6sOIE4w+6rJI9VawEB392XaFNKC0j+XSx&#10;o+f+Unqy2/tswW5ZyleRY/tUI1pzb2RKwpBBFRpo/wBp0zb12XUUvi+dDi1SlJqclqZTTsOeyPtK&#10;wHUtLbJPkAg+Pz0a5/iBwkI7EKBVHI1bDw9auJBSuFcwR9jUZ+APVFhOVcj5hdZEtFDd3M92UuOU&#10;pUVJCvbQpSk6+4JSEk/pr9Ovmn2nccW9u4Xc3dVrIqwX2FNpZRkOwq1PjC9495Fk2TlhOj3llE/j&#10;RoM5SHEe2SRoIc8HX9ul/wDh9usNxq/feuFBx1OqQoyI8AelIblu4bSCj6VHT1IOcW8eWj8yqbYr&#10;lTWQ/aRG3dxUKSsHaUk9qFaHkDW/0657/jQ4etFNhFk2M6h3gnYGdDHI1bMPwi6ubbO4JI69Kqe5&#10;d9V3GeVRVY5j81i3eeUuKtET+IAQe077QfjfXxlwV7HcVs19s8koA110qG9wZaGsxEChHwjyLY8d&#10;5fAsqiQYUezcVCltskoSQF7TvtI868ddgxG7umWiptRlInz61RrbF1pVlnSrLuVIbPJHFUyxblqQ&#10;9IjuNO+4e9O1IP438dScFcUXCrxtSlTrR7twrJmrlzyCVXwOWZWCZK8xGjQrRDCXw7o+0pe0+FeQ&#10;Bvz/AG6/VLh3AGHsORco+Ipn1oDg7FmP6+w29ogqGtWOZ1wm5k/HYhVcxMeYpptyF+6T4dbQPAUU&#10;7OiP69Uyz4tubW5EnQV+6/Dtnw8jBShbaZyb+Mcqo0524/m4sq2jOqQwYZSxKRNacKG1hZd2dAkF&#10;RQADonz12ez4gFw0Ezqa/H7/ABAotm7pzs9TNV93uHsX9LVR6ybKbkyLTumMR2g4iNFQfb7dDQUE&#10;o+9QSE+ToD5PV1wvGuyeUogCE6eP8NfMKXVoUSROlZp1XKw7KH62tQ9I+uKreLUJR3qakPNrDkZ0&#10;/ACUrKnlE6H2jxvo+7ZF8hTseE+u/wClAIdLrEr0jT9/0p/0uZtNMx46W258oFmIw5LbSshTTZeL&#10;qQUqB2ltSUlX2nuP26+KfelxpRUBoP8AatWGomaX8qxavyTOk2cBz6WJWIexxVcz3IbebDIYTHed&#10;HcppLoSVJShO/wCnjp5ZOA2acxBJg/WaKZeCGIJ13r9kllhdcmVfyGUU1bQpWxj8JbhbYa+nKURA&#10;+/IS4XilTe1dg9w6Hkk66IuWg+5kSIUonbp/OtLbFLhVk3zb/nQ+xvLMhftJFG49FdnNoEJl+tDr&#10;8eyYfT7baiHE+FJDi06WkEeNHeyQr3BOzcCkK08dI600uENo5ftRiyJq1/dbsZzHYcmQH49ihFa5&#10;7rzUuM6iOtCmWXC6sO7HeTsK0ADpIHW2FPLaUkq2kiPCJnwoPDkqKwoqIGorHJi29LMxhVdWIyiF&#10;dNRo0BEdz2JIkx7Auts9kZoISvsQgKSNeN6+QenDyxdIWltWX9xRWGJVcFbZ0VP3FFzjvGL/ABvm&#10;PjBef4FPlZDj2b09gvBZUdpxb8GytBLU06xIaCy853BKChQBBHgpOyPe27X9Ie7JZCwg67agVdeG&#10;ENt3TYUBGxqeP7Uv0sYxw1y7jPJSbVzCbTn5ivTAxFpDT9NXKhQ2axxpotpjhor+sQsqPeSrfalO&#10;lDpDwnidjfcPNgZveUDvazMmR5aDWl3Elg87eHLBbHhr+9Vicr8QWXHuaZzxhGmIlWNJ9NMlSKRK&#10;0ons2CnHHzoKcHf/AA2ygJPjt15JOyLfFWHGUuBQI6+VVDsVAJChFXyfs1fSjKpPTNiXJmVcoxpb&#10;HILVjkdRxO8Q85BhNpVATMQXXe73SNOLUU/5UEKOieuM+1fE7SEraV+LMGOfPWrZaYWeyyLMnr56&#10;x8qNPpt9Nl/wfz1mXFpyS0kYFyBj8bO8IzqUnVjCslTlfUt7ZALRUXFr8/nafyeuUcVcaJvk2z8Z&#10;HEEpUB0jQ08srdDRIH8mpqRaq79EOA8o2t5hyeTcQvcjr0VbDQCpbSLb6SK64rtHnTjilnwfHz53&#10;1zX2gcJO4reN9g7kcKNzMSJO48KseD3LSkhDgo35H6EvR/yXhlbyBQYJTO5pbPszrpnsbbU5ICO5&#10;5t4NEq7gdpKR8kD9Bp9h+O8QWuGNtt3JK0iNTptv+lXNvB2gApSPwyJBikfJOCPTFGzjhjMuE2oG&#10;LcvcPTXsIk0+KpZb96ttI/08qJNjx0gKQQlDiVq0pJQDvyek7HFVz7q8xdZipwgmeoMhQPrB8KEx&#10;LAlFpRSJBE/LaljLKHgdj1EYXl3J7yGMfqWpdNlcR9pbsd1uS4C19QUJOmdp0dkJV3EHx46TYHxr&#10;/wDhEM3LauxQQZg8vzobDeGgtntP7uU9alZmmS+meSwnE/Tvx9AzLK2ob1pjlFiMOO00pTqVKKw5&#10;2JaRsqIK/wAb6m9qd9a8QLLVihSiYkmd/EeH0o+0wxTclwgHnVbY9JVLxnZXnI2XY2iRyVyE4Zea&#10;4BjrSXXG21+6j2AjtT3dqnwN92lkdw346qw40xnCLT3R4giIBO6YgUVhK12y1EDuK51M6Jw1ybQc&#10;LQsr4zqq/ILREINU/G1mkM6ZUxoMlwLbDTiTvyfAOx/XoHBOD2MRtm5cMlUkjU+ZFF4ghnIUBPe6&#10;8qglyV+zzg8723Gy+WeNJGJ8nWFKKuxk0INhRR0IfU6YwfS2uOO3uCm+8JUSDo7G+ur8a+1jGeF7&#10;dtNkC4yCAdNwdJMbfOuf3HDYuF5iRIM1bzx5xJYweH8d9Pt3NSH8YY+ldt3wAl+Mh0qCkBR+QHPt&#10;8/boDz1XeC/aq3e4wlppPZuiVKBPKdfPeeVXCyAQjMrWNKg7y/wlkrthd8ecR5gxcU2RtPVN/XWS&#10;kOR6510LLnsIb+1ICnAVI/lJUP5eqTxtwDgeP42q+aQttbXekfCozMHyI3FGsWDZQoKEc69SfUdy&#10;r6d+COHuL8b42bmZo2/H4+i184hwraj7Q9JbKUOaShpCnDsn40B10myxi5VYIcDnYTJzRJJ6a9ar&#10;7iQlRzaq8aN1tV89ZrhBym7ybHr6mgJRHvMfRHQXfacQF7f99KkEjf8AL2p/vvp9c8R315hqnc4U&#10;hJAMkGPHapWC5nCOzjNQWwityWtcuc0h4vHcwGokhu1dcmGMwqOhKXFeySlwIUQoDX+3jrmmEcMG&#10;4vw6EZm51jn4T/vULnBynlnIAlR5VIWTZ1nIeP3OC4czHnM57BEZNYla1L+meTvSlLSjX4B3rx/t&#10;19G2HDau62hETED+dKRf8PG1We0250BM49LvJ2F8TlmVERf8iICKldupqMXJVelSyyyyp7vQFNlY&#10;IKkedaPTu94FftSTlKRMgb6nxFTt3VsPh5VQtzvifqBp+QcnYusWtHKp+xdhVdzLb/gulZHkqB0j&#10;ZB8HQ/Qdch4lwW5c774VlTyjb039aFxBdy+3oe7SJgvGtpkFLJcsa5D6ypTTqGiHO1w78FSfH438&#10;9cI4h4pZtrgBCo+lVRrCwnesuE49nfFudTxTR1fuielsTm20hK1NoJI+7W9A78b0fz1PinENpiFg&#10;CV5XBIB84/QVYsHxD3VRCdjVlvF+XRojlVbmE4sR1JbmofSQEb1438fA6+eHry6sr3tpzAH5/vS/&#10;iF1dxEDSp0x7zFcnqnIv06G0vI7gogeft+NdXJHHLN02UIJ/nhVUbtylWoqo31miTi8WUKGGmW0r&#10;YQuIkFxv7jvxr9Or9wXbuXDyUufBv8qdW9oXEHTWob+njCOT8yzVmVX18oVJBRaSWmwsNg77VaUR&#10;9wP4+ddfQuDhlsktkaV0PgB1y1uEqJgA61Nr1D+nzkDJYEWpo4bsyA6lLjDrro33FtIVtA8D7gfj&#10;8nqyN8eWloD7zpX0zfcYM+7qSkyDUZsQ9JvqRabrrKiqoNR+6k7NmpaEuLSgj7j3d5V89St8VYdi&#10;HwHQ9BXzwHXH7ggDSaJWQ8f5DjuOWE29mx5kiqUE3TUbRCXFfKgG/wA/k/365bxJw0F3QcRtO1Wm&#10;9wHs2+0AqIuD5XyBbZ8K/C4jqpti47+56yu90PpZbUoqcUlryEAAqUfwBvrv3DLTaLVKAZIGta4f&#10;iaW0Hwq1uV/4iYZTxIWf2MeysYMZixm/u976pKWVt/wigJII70kFJUB/XXUd5h+devPaqXjV0bly&#10;SdDUwa5HOMnjmPHt0RIch2Ml9qNIlthxtmSkqYQ4hJWW3SjRCNH8E66rGJ8IZXCHDCN+tS2uE9rr&#10;zqPMfNsdxKDkuE8sy7jjclJZxbK6BpM9hUhZUtz69Lqwsd+wkKQCAfPx1z3HeG8BBUlTmRZHdiNx&#10;5/zwqR/BCFTGtI+Rc28/cYYVh9twk9XWkfF5zV9PyV5AblWrSJKX0/VPK+0oUlJbUQB9v6Hz0tsE&#10;WbakKUgIdbBAUO6TPMxuek6VLZYtkzMqEyPSrU8kuo3rR4x4y5IxuzmYZaMRpMS4rIigXFMzWPak&#10;RHiB9yEuBKkqHzoKHXQrbC3r1vtVCVZcvnrM/wA5Gq83iItgpG4JoJeqjheXk/HGMDGcfiZLypx5&#10;XosMaiWZCPdmwD75QnuHaouJQQO7x/r564Ld4s9h+Im2VKZ38NfrpVw4YsLbEPwnOYJHhRA9N3JV&#10;HlPGreRNQmsbyCWz7dnUL2HIkxo9jrKzoHaVA/PQmMYkjJCiD41DY2JYeU2f7TQ4y3lm23kMd1kq&#10;egL75UZn7i6pGy4E68/ypBJHXTOEODbc2hdQuAoSZrqdpgTJtS8TuPlUA+U/VJwjmGI3WMX1yirt&#10;nXHWmaJKJ7coONq13h1CABrXgjrnlrYYna3pVZJWVpJgp5muKXrhDqhIinj6LfWHAiZnjnCWE8Zt&#10;45jk6FLvJGdOLffVJEb7e5x5TY+5xWxtR+f79XXiz2T8c8RYY7eXbykhI0zyPQCRHyrFniDFqN4J&#10;8am1zHz5fGe9QYfdRYIjDUl+ew5LYLgR3driWFBZQT4UU7I+dH46+YvZXZcL4PiDhxolZQdEgEie&#10;pIB+VD3XGDTD2WJ667UH+R+NL/ljBKTmPDePJePUVSUyL5uxsl2am3IyizIKFObWG+4d4BA0nyQP&#10;gfUHtB9nDGKMNYvhDSE20AwDy0Ow5+B+dV3H2UYgj8Ila/KB6UiZNl0bCqBunkCBHj5EhsSnbNpl&#10;11t0MFPagq/lJBP/AKGuuO8b8RYlZtpYtGUqQ7uSmSDpoDymaq+DYTehJRkNJn7QLnPi7CPTFSUP&#10;FWXNM5rZJZroRpX0++wwpkGQ857e+0JB0kn8kf16+psc4Zwn+l2/YDKtOWRsTtI/nKrZgfDtxZqU&#10;tzuxt51ST6bOZ8VxO5rms/upcnHa1SZwR77iQ24lRWrTn3aCiSd/g/36puKe92igu2ZBWVcomPAc&#10;66fgl8p9gNjU86soHqj499QuR5Fj+E5v+4q+lrHXa6ZEaLKVBIADLa5CkJK2wQo71vz10qwS+u39&#10;4uAM2mhrTFsSesYSyJVVZOI8mwcm5CymktuXLF2zxVcmpqnfrPbaWtDwSl9pKDrXg7H9fnrn3HuM&#10;Y0i3S4GwtpR002Hy+VczueMby4uChxWg9KFnHuQ5Bd81ZajNuUbOwRCls2tTVW08iPPjtuFYUEOH&#10;seKFJH8MgH89dM4cet/cmHcoSdJjr+VA2V7cLuTrKQdq6YD6wMCyzjrE/oOPJ+DzMIjutWOW0U2O&#10;5JUHkIbkoDa+xamVp2tR2D8ADr6hwXhm1XZ5JBKhGmh161cnOLkur7IEgEjfYR0/WhHSc8+hfiH1&#10;NZRmXD+Pcl5dNmCmscfXitlNr3XpkNtaZI+iskxS+057n3KkLI2PtAT084A9lduh5Ratsqs2muse&#10;PIa0HxFiNvaNp/GQZT39CQDOkdTG8c6nRB/aB5BKenOvY3lOH1tzKTXfV5tY07LcGAH0STMWmCpw&#10;++2hSkdm+1XgEnz1TPatcP4JizOHIntHyO8Fbc/ny+9MeGuIbK6Z7UjMEzpkidI1J5c+vlWLm/1b&#10;cL57YxxxTPkYlmsxp1yVy+9OTBk1zzH2piqbbUQ9FeCdkEFGyCRvyLy5ZXjVktZaSkdFEZifCOXr&#10;UFxjTLWVPbFauQAOUec8+W3rUFuNeZuJLWhxLiGFyXlOROYpNnotIFRksxD0mwnvBx+yrkyQGo7o&#10;S44lCEK9onfgb31z3BPaVaJzNXzXZrAgE7ROseJG/OvP39yFlXaQCZO3oDzgGrbch5j5tsPS7mef&#10;cN3r2OVHHcgcexMk5jgsT73J62MWWJUuNFiLjpblt7cS0V+HVo32hKgerWb+2urVL1vcHI4cgiCd&#10;TykaePOKe4IltdzlU0lxQBXOoSIEmeZHy1poei6VP5XtudlGBl3KvDVffbwvOOXo3+E7CskprU/V&#10;sxo70ZiQ+pLx0XCEp14B2FAt2eHre3tVNK7w1kHX9aHxDiF526Q4ClCoHwDTy5aeMVITjaiRy1Bb&#10;yF+ix2u4zqnplc/xLLqlWMq0tauYqCzKdShzs7ErbPgNr2QFFQ1roHBHw+g5SmBsgD6kfwUTjbfu&#10;7mU5ysnVwqjQ6kT+pqQaatFHTXSamfS2uIxYRpE8TLrkQWGPZQVS4iQkl1sulwBKAkpAI0nzvpct&#10;wNvEEJUFaZCIP/MI31J8jXkBSwgwpKhrnmd/hM7QAPOhfZcL8R3N3xbnPHOJ1OCs8T1b9TC4xZio&#10;g1cdy1YQv6e0ioQlKvZAJaR2EhR7h1bcaUzaguzuAAD131nUmkthc3L6CwqSCrMVc4GmnKDzNVOc&#10;+evHmngDIUcQ8Rcc0TDlZPipyKtxLF7YQKJEtTi3lRXnexmSHm0+4n22x2k9uifApltxApxMogCT&#10;uIJO21WN/CEhcrSVz/zTpyJgDlynSpzU3P2Nt4JEyrHJr+WK5JMbLc4xDnClVEkoipSlr69iFIjM&#10;p9plWlLUkFJSNj7tdNLhD1sM6R3laqB116ihGVIuF5V6BPdSUGP+0nesy6Ir49EriTkDF7blFdwm&#10;9jYZg9UyzhspmVIKm2JAjrdMaO/2n3ne7YUorCSdDpSLcrWlbn4iirYfCB4+HUU1N4EZwlJabCd1&#10;GVz4dT0olYxzcvIOQqHhvJ+ApOM8i0JevcreRZxZ1C4lyA45EUixjdiVNvqSUoZdbQoFO+37erRd&#10;2FshtKggZgTOu5jSfDw22qttXL2p7U5VARpynWPEczudetSvpkXOfVdrHmYNYVjMuMyap6eqK5DY&#10;e7fuLKg6XCEq8jadeNjqdGHi8bPcMECJ2HkN/nQC7z3NxJC0yCZA3PnpFY6GqvXL9+R/hpvHIFLM&#10;YopmSM2IkvWVa2wlanAEgONFLhKO1YPgHzojrTDbJ5kyswgGJmSR+X6VtiN0ytACTmWpMxEAKnbx&#10;018+VDDky3jcjZNTZDg/GErl3C4ExER/L8DnUDDrMykn9yDGkyJjTqzHkoUHWzoaCtbO0nZTFliL&#10;4dIJbGyhEEp2iNfyopDdzh7BZWsIdI1SoK0ChzEQJERGtNjErXm5Wdcn4xi/B1TWYfMmMZdWPZVZ&#10;NxJdvJlLSmWvvimUEpaO1KSsfcTpPjpdb2LjYcbtEpIUoqhUjffXXzipnri3WpDl04qQkJlImIGg&#10;jTwE1I6zxWdWSo+fQ33ZlRUxRHyHE6Ra5kAKjoUClqMUkgju8lIB8fB6eLs3Wfxh3kgapGokdBSV&#10;q7Q8Awe6onRR0MHqaYVxSWVhg1hhi7qfk+K8nSJECzdlzm7VdZClRS29G9pbJSqMACFNuK2NkfoO&#10;lDls+WgwVKKXDvMwI2Om1O2sRQm595ShKHGgCIGWTOhGvxeIpoZbhtOxIx2qx/kx2pxye3+5KTCa&#10;NaKyKr6Bvt9sdvbpX+Xt8HX9B1zbiz2dm+ugF37qW1/+2k5AY6ka/WpLO+dLRUGwMu6tzrz60t0f&#10;B2AqxS+ny/qn4rza0WTsxXbcU8htI7kMqbSW1kHzsg7+RvrXh/2CcLW7TkMBc7lWq0noDS67xR5L&#10;yQRqdv8ASodTzFLd7jGGYrxrCscDZx5Fo0yh6uuM5jl+NL9obcRIdSULQsgEE/IPnR+OrHjeCYBg&#10;OGdq20w0E/3LSIMbyeRrXB0LuLsoezlPRJgjofEfyaB/E3KCMknW9hRVdROvbFDrrWASkRo0WNP7&#10;Etd0eU2ypSmj2EglOzvf9Oub8Le0S1xG3L+EtMulwEpGiUyeigD+9W3E+G2UAZ1qyJ0Kk6kjxE71&#10;AT1Wcw+tjKl2/Cj3Gtfx+9blLkWbile7MsHorTyXAY0xk9pTtOlKDYVrwddfLvtH9t/HxvP6XcYY&#10;ltw6gIbzyJ0IVqkjTp59KUve72ySphvMFCApSiRrvppB89uVDjj3if8AaCWWPpxexx2jrqCSEQ4V&#10;zklSmLPjLUklUhElMtLnes+VdySnfwkfHUSeEeMsUswh7D22UE/EsJCgTzEfrSe2uo0AE+ZP01ps&#10;5p6ceTL6JR0NzY1WXOTUy25xkMKakV8uKrS/46/bVpR8pKSoH8f1QcQYThabX3pNwkuJ7riUmZKd&#10;NRt+VP121ylMzBET6/zWoR8mem/MeOZddHzB3/CUW2d9mlyqY6h2tVI+UNl9tQU0vf8AL3a/oeuY&#10;l7B7lUCW1n5HrptFSN3LgHfFbjHLvI2OCm4t9SNjcJxdMqNKwHmjF7Sew7BdbcSUImKiOJRLirA7&#10;Vh0KPafOxrWy8QxLD5Nm8SI7zZJKVJ5lI6+G/TkDO7ilwG1BCzChrBq2+S9S5DS0t9ElRrliN2QL&#10;KTBWHGXG3kAbP9POxvoy/wCxu2ErgEK0NVFk90pPKhblnFFtRcerlY57ca9r7VMCvs17CUxbZ4MK&#10;Cu35Tpz/AH65AeH3GLdbKBsY9FUMmyIVI6zVjFVU0nGvG8KRaKTEiY1XMsuuOaCe9DQCj/cnq1Wn&#10;CrTFvBTqAEgeNdpw1BXlA8/SufGx/aAcycR5968Mm5LpF4lxsH6eioIV5ICXkpr4y1MxmY6Qtt39&#10;4NyUOdyVBSdgfjQ6KE3NjgKeG8PBF7iKiXVJ0KUzBnT+1IjlrqN6qOPcVlGJd1MtoR3SfEaq9eVN&#10;v9k1bZznXLGQ+pDLoxcr+e4syiq7NDmy1KqZS3SypJ+B2E9uv065z7UWbDCnGcEtyQq1B5aHOkGZ&#10;66a+Yqm4HereuC4raauxz+sbr8ienO7CjDccSoj9EE9c/sEqYuwk65gKvVwsEJ86on/YhcQ8Z8w+&#10;rvnrlblisRd1vESrPNcfatC19G3LmX84GQ4l7wShMc9p+B5Owev1m9jGEW4aSq4gNobQSDt3UJ38&#10;NdfKqRdNOPXrgZTLi15Ux49PGrQ+NOTaHKeUvUt+055Vq/8ABfBOHQl8b+mLO7OR9NI/c1ZIcZlr&#10;Yrkn/iEW76gqO7/MpKW0pGtE9dN4hKXrxw5Uf2nQa8hHWPkZ9LJe2aHbpuzaIKWB3z/bI1Wsq5AK&#10;0HUAczVP8eRyR+1B9WULL+Q8nreNsct5acSoJFikRo9bStOOPoCEvKIdlu6BX3LOlkDyAB18sO2V&#10;3xZigaSo5Cr4oOvU7chSrH8VbvnEpQmLdkEIHM9SfE/auo/gr0/cVcPCjwjhbIKJrAMaiDHcvh1a&#10;GJdlc2b+veefkhz+ftH3K8k70fAA6+teF+CW8GUllogNJSAdO8onck0M++17qAW1B6ZBnRKQNBHW&#10;etSlynNcQxCjSj2FQqHDFssXCojIdY+lWntUv2WhtaUD+btGwfOurVc3zSVAHupQdTyI8v5FB2dg&#10;85Md5axI6z5/ya26vFOO/wB1Ov4nIZjQ8mH7zrVRELLRfdT7gd7F7BJIB/HWXsBtgkqYgFWxHXr4&#10;1qjGrkrAekhOhk8ulO+VTy7TDYrF+tT02UlUaRNoXFt6SpJT3JOwQP1HTtm1z2wDupI1ilKrkN3J&#10;LWgB0moAKhcZc72ELjo5pa47kfE012qM/BcuajT7JURXtGPPNa8l0Kd19zShv5PVCwtRt3IbCpEj&#10;kcw8Z59Kv2KpWlBCwIXCtUkZZE93wprV7+QcNysqqarI3sHwHLLRnFMPv7p799tRHXGl/Wp9mS5t&#10;D5fBDZ8j8qH46MUh64YcKUZSZT+pih87DT6CtXaZAFEbSeWvSN6K3H9te8GYVScXVObQcttaaFIU&#10;pORRkRpNjIUovpfedinaVLK/J7P69a4E4qwYRbEzHhUOLpRf3Dl0UwFqnTx5AbfKo62XrurOD0Y0&#10;36irRKclekS8gy5jEJsaRCjQw6sRmgypYfUAjWyoDZ89W/BOH33pW2oqEzqY06UjxS+ZmMuUaAaS&#10;fEzTo4m9XvFHM+F30/jnlpqZlFo9KvxiUpxluHXRrB9bUWB7LwHevsSFOdpOiT5AIHVRx5h+ztC7&#10;d92SrQHSJgAddKtOEtN3V8G7ZOZIAEwZkDVR6a7DpT34Q5S5Qyrk6bxtExDH4eJ4Mw1Hrsgh2TQE&#10;OdIbUtSW4LLBIJQQQpSx8nQ156rvD2NW9y6hq31CRpIgDxnmaY8W4GuyQVvk5nNTHPzmpXMM5xRZ&#10;LChZFnFWMcrmnZ90ltlfc4VkhvvU652pJKiSdedeNdWJFs+i5SgujKnVQ38vn+VVVy5aWySho5la&#10;A/eKjdzBxavmO+x+llchuweNjYS02FJhkYpZtHm4jjTTUl9O9NtOKKykaClAb+NdALfcW6pDTiSC&#10;Y22jpTlpSWGZW0QqATrrE/nX/9Lj9wGyRSNvW9LEhvzKQqdZXkTX1MaQzMaLbvewpR7ldg2e4nW/&#10;0PXNbHim4tLoK+Ir011qm3lil0d4n002rxknJ2XTJARY3Ypsfno9msxCBAjw6ot+0G/ZShpOg4vZ&#10;Jd/m2P5vA6uhxq4uEyTt02re2wtpABCZI5kya1eK4Mi+yvC8Ym4/Er7C2sX1V0gOpSpKJDoR3JLY&#10;WHkpACu3R86/G+l+IuF1pSBumNedN8NwwXFycp0IANXG+oT0SY7ifDdxlk+klS/3NCXYSVvLbUie&#10;soAaUpBWlYX4PYEg6PkHfUGHqW2nXU09ODhpRj/aqysoD1XCmOWM/wBqNkTcSXZuRkvONrYVHjoA&#10;+1QC0IDX3KI2SnyN7657eKbdeQlG+vzBNUUMRcqA1iaYNjPnXtnjkhpUe4gWjz7su5cW6hbMctpZ&#10;WG0hKFjubITsbJBA107wC0RaIIIjLGnX1prYshEyIpYyPJ1VmExK+jP1tE9LdiRYMvvWa9j2WYJY&#10;QlQICm+wkKJA7ddoJ3q2MYV2zvaq+GNvGvW6e0d73IfOtxb+T1K2LLGodi1kEpLlauvdYZegvNts&#10;Nw2S2tSEvBxR7j5I+QQfnoxrDrddsBHP6TUgQ06kTEDfqNaZGVxImHV9zOk27tlcQPakIpKiBGdg&#10;17kdzs9tUxoaU57o7Q4hvtUSdHY6GucLKyMogdTRbqe0AyjTnR54J5JznCs4xnkHG202z9wl+tsa&#10;BanHX3HI7DfuI+wLV2qP8oHnuB3oa65BxLgbJsnEujnp5E1Hh1y8y4UoBP8ANKvh9PnPHPvISJFN&#10;L46eoYikqCDfx/pIiyDsqQewfad+DrQ11+dftd9m+CKvhnfCXlGRB+hrq2C4q8tIChBqzDAucKej&#10;xj/DuffSU2SQvcYTHgrBS62E9+t68EA7AHz/AKdX72dezl5u1SZzARyq4P4UogOTViPplr+Ocy41&#10;fyeI000qWtbFvEmthLi3ewKDih58LTpQPXYrC2abcUlahI0ircp8dmgo10/3qlz1H8PS8w9X8zEK&#10;vIHrPGG2mv3tRLfPaxDko91JZCiU7aVpRAG9dObi+92YzoEmlWP4qWwAdiPlUmOBvSvhPEuVxrGF&#10;Vpmy3VPOTZctIcUp19Xf3Ekf7a/HXz57ROJ37gjP3R0riGOYwCsZTrU7OYp9SMFkxjCD0qLGKERm&#10;ED47NeNa+P8Ap1UcN4lZgJzQRQlsp10gg0vehv8AaD4lQYXkmCck5NHoMoxj+PEOQyUx/qougCru&#10;cIBWk62B19r+xX2oD3NTD57yTpPMUyxVJcaCh8Q0P61RN+2R/ar1N1zjjWEcfWkXIsdq6xf+KLPG&#10;3A+ph95xbqk7JAVpDaQrR3sjpx7UcG/4kt8rahMfelFjiKLcgLGpqA3DPrJ4XzFtyFlJjyxdJbMO&#10;1+1L8daiGu1Zc86USPz48dfJi/ZbjGCv91KgkHXp5iKtTV0zdJjNrRVznOYtdEdXiN7MiCE2moFL&#10;IcWEOtrToJ0ggbAGh4/26H4kwV64AL+oB1qB5SkIMUAqj0z5bylcx7fL2hExSZKSbGdHa0thtWzo&#10;+NK/1+D56sOA8WtWDBDAMxA8fKk9u+FnKd6NOIcO8E8H8z4JlthEYTDx911qeI0pKpc+vS1paFlf&#10;d3qSDtKvnWwDrWugYPx7fYpZqQ4T3dvOrRw0FBawRpV8GHcp8f55WS4HGamLrHccaF6xXxndrDbH&#10;a4AjagpGirSk618g9N+EVX6MxUCAetWF26NuklzYVILjLnzAvUJXZNSxnzJbxt3/AAvdUVkhtHsy&#10;1NpUtpSdq+AsDXV9F32RlQ1ipGmUFIdQZBqtv9pj6hcD9JPHtNxLijUVM+Ox9dZyHf8A6mZSsvtM&#10;DtT2hSlqGu8hKUgfOwkteHcPF48rOSEDfxrn/FuKspBURKjoAK5G+RPUTy/y9lM92RlD9pPtkOpj&#10;RIxkMsMxioFMeMhDbbjqikkAuqJVrYQnq32tmltJ7MZUz4T8656tp+4jPMDlT/8ATzwZmPI2Qv39&#10;lRyINPSLL9pLvGX0D3ShxTbaG3UgubICgsHx+fkdVe8vGmFhJO9WHBuHivvK+GiNzxkNbCRN4/Wy&#10;WboTmHLeTAQkpahxVEe2re+0OrIQABv7T48dN7nFCtlWTmKP4jxQtNdknc1Dmhx6DXZ3eZJLc/eT&#10;0GQs1iITqHn1yktLjw2gPsR2oWsb+34+7+YAHLl8ldk0yBGZOvkdSfM1QAtGUJUYEf70Qb6wlXd3&#10;RVjDT17XU7M2W/DjyCw1JmFbyFrUHNlKQXEk6T9wTr876T4chDDGYncjf5/PlXmFJSCTpP2o6+jz&#10;1i5T6UOZ59zFixLuEiucXmMKQ4W0zWWlLdclt9hHYQt1CGO/5P3K/m11ZsWwRam0qgiToOk7A/c1&#10;ZMPv2ktlK0nIr5g8quBx/wDbHyeaMsx/D6LjyZDcjH6mvM6WhDaVqH2B1tllZISASVAjevj89cz4&#10;1w1tqzVmSVEaaRWyW7VZhJOnhVkWI8d5DylXxcgvpLTplrVInJBV9NHB0dHuKiQCdD9f9evzU484&#10;exC+viWAECT6UKH5OggU4cv4jyiTSTcfwVpDsl1taIr8PtcS4U6Se4fbo+fAOtdV3AfZDfpuwt1c&#10;p6idf0+tWiyacWiRtVEuY8c+rDirmizivSF10myfW8wO1XsBtCu0lJB1s63oHr6gxGy4fbwtLd01&#10;GURPWnNtd3CNCZA61PjiS29UVemHPlWEq5baAddbgNL+FefuKNkf79ckwHi3h/D7gpYZJAPLcU3s&#10;sbSlwZtKlFWMZ1zg1KxnNYDkVcVa23HJz5KX0oTr/wBVBI35/U9WP2iP5rAvWo1IkTXasQxZIsAU&#10;a6VtY16S8SxdE1mNHZjymnVSnnewdo2B43/Q+evkd72wvrdU1dEgjTrtXA8Txi6dBSNqj7yDRxcb&#10;yyJAiykpK5KXWEb0DpXyCOrRgmIG6t1ry92DVWVZKKwedSVzz1GY/wAe8L2caVZIWuNH0s9ydlfb&#10;r7Sk9XP2Z+zt66eSQI1+VHPuZUxyrl2y29v+S+Rsly+uaWszJJUypIV9qUn7fj866/Q3C8aThVo2&#10;ypWgFU59sPv5k7jarR/RhyFyTbRr3EMqnO+zStMSYDr4K3PZXtso2T8DQ11zvjfiyyStCm4lU19O&#10;8F+1jGk2Jt1rnLoJ6Vqc4YLUXnNFVW3kVtumuIqJD0uSNJMgBSG1L1vwFDz/AH6Z4BxQlGHF4q2n&#10;nXHuN7l24vMytZoYZZ6aMMbsq+HjzUVd7JkJcd+jSA0t5S0ttICUkJJ89xOjvxs+OlNz7WUPIypV&#10;MneardvhBcG1QG9UvAsvjhvI5Ve8uM1Er7JcBNa4H/4rK0B109pP8qyNDwjZBHcRvr6c9mfEd5cs&#10;oSqClR66wBS/EsDQ2AY5iq7OJINvZ5HOdLRkwauGzY2tt9zsZlDXawkrCgT3PFfYlOgCTobPXROI&#10;7RCrWEg6k6c/4KXYuykNab0YMVyVcu2VKeYkC1spEqNMZsHFNLmRI63X1NNB0aSU9mu473tOtH5S&#10;NYZ2YSgbJAj5c/5pStdsfdyNhH1rQOK0NlW1K3Z79NJD9vdnseiMvoShtfsqQh4JCgHHgorKgfBI&#10;B2SHlteJZClOQSIHnRVgsoUZ10Aog7xgMYbMrWWYtrjFSa50MPKlrmuuJWppTIkPdradlS3Crx5A&#10;8+dAN3Cn5Tl0J/fX7VA/bJUokbk+lPLD8furjHvYyliXhbeVKkrrry3UAw7FjtsRiVKLn8ye9vsT&#10;od2tf0MT/YdrCVAkb0ReWZQsZdRpUxMm9Jcris8MvwuRUvce/VYxk8Lk+qKu2rS480lwrWktp/gq&#10;eQ6Ar+ZJHgaPVFtOOWlXhbGjqiRl6xzj0ijrK1W1dZhufqatF5L9KllWeuL0tcw1ymsvnZ3Kgm3m&#10;wozDqHY1bEM9glaElaAl1oaKEgkNp2oAHcdnxW2bC6ZzFSwNB56a01w5Kmnsp0EH0qV/7Zj0309n&#10;wlx9yRV2LmUW/Fco5BlsOa20v6qufYUw+kB0aATpKv8AT42dincBG1s8UWlC1Fx1Gx2mmWIqW4QN&#10;ByFV3cPQuCfUFSYFyqqshVzeHwFZbnFiEhwhDrhhhby3QCkJU672/wDyIAnXVd4kurplp+yEpJOk&#10;b9dPp86FssJyvEKMjarX8U4V4z4Jwvj++v3H8px5MGtxXELKnU8WmK2/lwluhlxJLZHc4opBO+3x&#10;sg9UJT791bZ3ZmQT4wNZPWPrTJDWS5CTokn7aVODlviXj7Bsey3lbHnpq43HGNPNSJcJxx5b0STH&#10;Q42ltLhKitJAIIO/gH46Kv8Ahe2u0ly3V+GkiT4mjcQtQyRH935b0E8ivpuUcacWSHYgfo8mcrJu&#10;QVuQp9xa1JWhwk9w13D2/J1rej+nXI7/ABhVu+2FqOaSn02mg0rJ0+VN1HFGN5JkVRnWIZhY1VdH&#10;tJ9pdf4eWfpH3voHEOI0ypJKkOAg7X/OB/r13ivH7W0wZhlCAVwN9xzrvNxdoTgqGgrUAfvUaf2c&#10;npk5aoudvVLnF5X2GI41d5E47iVTmiZDkmTBQ574koXIcV4W4CUgfCSBvqbjd1D1paJyjtQ3Ko5e&#10;FUTCr1Xe72ZKjVnPK/p0j2kjLLR2Ch+ivILTGSWzTY+oCg+p57tKRvt9tetdck4gunbBiQjOE6z4&#10;1ZLloFKADB6UAONcfsuEcjrMk44zuIxNxlpAUnImwpubVhQW5Ff2UKSdn7XPlJ/UbHXKvZ27iRxx&#10;d07+G1uCOv8AOX2rxaSQUrTM1OjMMiwnkOqxjkScE0lrJlR3rC6hdqgW+7XtuKV4KNK0fOvgg9WH&#10;jD2iYJiOJ+4uNlxcmSOv89KIbwtyMs90DQGntlEgYXxjkSOLIz+QZPkCUrrbdbi3mozi0hLbhOiA&#10;GySQE+D+ervguMWdjYrZtmYKo73T9x8qMsrQ3L6QsgJSNqZ7XM/J/D/FrKstpBmq2mESp+SOAJeK&#10;Et7V3e2O1agN/gD4P69U+29oWN2tuuzKUuNvaZlDUconY+tIXMIYXdBStFA7DShVzdkWf57i+FZ7&#10;h2Upwi2mLjya6A262FuhwBJQ6UlRUkeO5PaAf1/PShzhdnDFqvnCFXBTpBiPz5UReNi3UUAQOvWo&#10;F8tZTyP6Yc4xLnRdinJkTJkaitqCFHb0kWToaX2lQ7iHClKSpRPnXkdXzhbGcQxHCiWyBGpB6DcD&#10;rpQ+G5kzn+E1L5HOXDHNd/bUE+kcxrLcYgRshjzLRuO2ptyYwptBZW4pPctPkEoP9D17EcTtri1Q&#10;hZCR58x1FTLYStIUg5hNRRwz1DxnMq5C4zyjG7OG6+lCaKyiqkKgz+8rbW7pvbaVpUB4USnyddcp&#10;4nsLJ1gMl4hKjqAqPWAdfM0Mu9QiEZ411qQ0T1E4FwHxa5g2a1bV9VRGzfRJDaA8w68Vl8oeQpDi&#10;UlKj9qiCB+evpTgBSUJQywQsJgjXnFTW/EDa3dFRpGnShx6Pf2hvFfIXLMmsyKNX4WJSyqg9shTa&#10;A6SFl+S5ouOkgHegPP467Nw3xfb2+MBu4UBAgHlVO4pxRm4BQzpHU6mr+cSsMI5BUIbEqJbqSkPN&#10;/TqS4APnYPX0/hGI2l7ohQV5a1ztCFpGtRJ9d3COFN8YW2dx4UWDc422uQiW6j7ShY7FpWEEb+dj&#10;f511TPargLCsMccAAUBVs4bfUVlB2IqihnFsThyJVli1M5Q1E1RnHF2Xlz48FBCQVJfUlKihawT9&#10;6dj42db6/Gf2tYFdv4k45bsFKCdumnU6/pQGIBSSQDNK07j+unIasF15akPp7WHSEjvHbvQ/O9f7&#10;dcdfaxWxSA4ghJNKVIdSZNS5wHC8YXh9WI0RlirDQROhuhP3ugaX7nd8/rs9fSnCmFtXuHIISMhG&#10;oPXnNWeytS6BG1QA5vt8v4ys7W+wYPzceS8881TOAlSEpV5DSkfKdfAV0FgnsptXL2SQADp5dPGP&#10;0pkvAGZlRio01lxkfKjZk5NUu1SZv3MtzftKkH/MAr5A113bE8Et8Ps/wVBXlRRQyymE1KPiyTH4&#10;4ecjxHmYjz4SrvdZ7kqIGgSCPPjr4/xbiTF7F5aWyfI/eq6rGTbrlMRT25d5YdlwmPqJgrq11TZc&#10;TWgoR2lYBJWe5RPjZ8/2HQGFYjf4zfIQrQSABJpzY49d3isiSIPSpl8QcH1XJEHHnr5UoYhBMexu&#10;LqseSl5uCUlPehIIKgfgkAkDz1+ofsr4FZt2UlxIyx3jzirGhdzar7vxHQA0B/UZxRw7iFlCwXip&#10;idaSsncny5Ua1cLwmVzUhSWJjZc+9KNlTSu7QPZvXnZA9ollbsOhbegk6nmJ0Ndpw5lx6xJejkNO&#10;RjUenh1iqsZeN5n6beT1ct4hjM6JQ1rUiku7hqMXW47UpotL7XexwJISoH/v46VcM3yy4SnmIMVy&#10;/FsPQ06rIJTU2fR3yDgPqN5ZYxjGqj993qU/4oyqDkqhFafbguNoCEgh5taFLdC3GiPITsEa11fM&#10;Jti+6ACITVPbt0lSlHUj6VfZnuJ0fGWG4lyTjXC0V3LGQ/DuWpNe25GjQFJ7VPKWjt+7SE9hG/B1&#10;8dXziO8dsbNDjdtMg5pEgDr5nlTfDbNt7tAt06QUgGCT0/WqavWFV4nyLQWMmNBVjt7aBtIYrSFs&#10;/e8ElwJOiPzvQ6/Pn2i52rwPob2Mxy1oS9xB1IioLwvTHyldQVYBi+VzbuGzEF43T+48uIkKIKkK&#10;+4Jbc18A/wCnSzCsRcvyVLSBk2/nhSsrccQas/8ARHnOScDYHL4y5MpBVyaJx2RjNnKUSmTDWsuB&#10;CivR70b0R/TruPB3tEYbZDK9HB10mKRP4fJ0p0cnZhnHK1hOy3j+3SxHpvLTdYUBSlI/l+47+FD/&#10;AK9ca9rqmMQuMyVZXeop1ZLdbCS2YUKp0ynn3lvh+2yGmh1L1e7OtkysqmL7vdcbU8FOFtOyj5O1&#10;KH6kdIOEuG7S6W2i4dhOkjn6n+TvNPeGbm4F5ludQedWNxeScQyY4nJxS0aspF+gOW6ohLqW0hKU&#10;LClgHtOlHwfPjfXSuO8dtLOwNvZLhYGgH5CuuY1jVtb2a2QdTtQI5W4k4ExTGeRpF1SmRyPcqXPx&#10;bIYSyl2K4tSuxKSCQEKB0QQd+T0D7I+PxhOGKeWoC6SSQTz8Na4ybNhwrLkRQz9MruZY9fxC5gFt&#10;mzM6O1j1TkNKwEsNkOqUppSm+0Fsq33eD5Hk766Wx7QeKeKbVaO0ATy/tn9aSOWjLjMAbVIefSqp&#10;cmtod/IEO8baVfu077zQX9O4vyoFKvgfkfPXxbxF7FeKWrsMC3zlZ+IHST1mNeZpBYcGO3DxI560&#10;LuVvUFnmDcb2a8IhWtfRZCtNNLyaGbGNAcHeuO4yhXaI7qleQVeVeCAeurcJcB8VcJoVa3JyNO6g&#10;glQ21G4APpHnVwQ+rCGyUJJjrsKVeLcdqvU5QVtDYXAhXwSn6NuStLTZdIV9gUlJJHakkjXx1HwJ&#10;eYi5jSrV4529wY19eXlR/C2Jv4i4rKAmN6jR61PRrkuH48ayXj07H50Me9FsGwpyLIaQnwW1kpC+&#10;79D5H6dfUF5wXeWRF62e0CdFIJ1A6gHp4b+dAcbYVdDXPmRyjaqbbmqkYrQzoKli8XtxMlp9G1I3&#10;9ik6SfB15/r0PY3iby4Sr4OlLeD79+0ZUog08vTfjkHM1ZG47JVDiVzYXGZ7NqUtCFDfbsA9mvuH&#10;zo9A+0jHFYc0lBTmK/GnjeLt3aCrY0R+RPTBkvDMXC+W8oxd6HgeZLiyWL2C804EJlgvs9/YolBc&#10;bBUje/778dWG6ssRVhiTmScyZHqNqoF1gAOd1J23rfy2TxLe55xVLwWWYEyTOhC4npjvvNR2lSEt&#10;lbqE6KwE7K+0jxvyOqr7JMIxVT7jV8JQDoPLX0FNuHbROUlcE1028NJwu6lUWIVXJmGcb8RV1cug&#10;dRjNC2m3yadIZS22ZEm8MhTZQvYcCfKt77v0+zn3XmbUuNDKoCBt8/5FWqx4atVkAoJkySTt4A8h&#10;4Us+nT/2FXjTJPUNR5HmVPU8tYs+uTxxD5Nro5jvhmMopUHnnSiSFL+0obLakADx52UuGe3aztrN&#10;bdy+GX0iY2n/AHrW/wCAmWsSCRDjOnMAgHpPSqZucvVZm1w/mV/mmCQr1jMZ5Xc18eKqqiV4RptC&#10;obLJd89qAQ6onuB8jfXB7z2zWeIYuLi3V2rgBylX5b/KluJLcbCuzbytjQBOvrJ3mhdhaqr1Xcp8&#10;Z8X8cxU4vkk2DKlyrfIJTgYbYgMCU/7Iit7dd7UkISE9xHyQASFmEY1xLi9w40++ENzIgmQPpH1p&#10;Uw+hY2I9KtF9G3APpfokZjg/NGLLyv1KY5kj9ch5OSzoSoEGO0hxmZEB+lJTpfefbS6onQ1rx11S&#10;ye4ebAtrrvvKB1I5dfH0+VPlYc72mWBEAjqZ19KJGCZTzBiXqXvuIeROSZ+f+lhyW87Fo62SItgj&#10;3I5Wj2Vuojr9wqXokdivJKfjY5/wZ7RLG2x9eDpZX2CVnKuFAbAyCdIMx10os42/avBDacvd10BA&#10;nkSN/qKtvo+U8IwfI7eopb7kDknkJircsqmqyWWXaRiCy13MNPPRgiJ7o0EJceJdWRoqUevqnGcZ&#10;Nu0U2yO1ejQqV3fU/oNaY4bhIuFIU+pLTJOoSnveMCJ+oArn6u/2lnJ3pd9Rt9l0yuRJk3hsYUe7&#10;XUu2zuLV8+UbCY1Ggokw0JV7y0Kea7tE6PdseZ+HLBFva+8O6PxqUxrzjXl0rXjjHfxSyhOa3BEJ&#10;M7gRJjU6Cpl+in1fZH69OUcIsl+rTGaPMKW7m3l7g1zjqa60lQGoyExVRm3lhMlxR33AOH2wPAVr&#10;fUGD4raXN3KwM45nryjTekaMZ7e1WlgdzaEk7eIJkD+GrPebImTcL8u12f0GOVnOUzlRk4dkgU43&#10;W/uh+BHW7HkDuce+9wLUggJJ+PIA8j8eY57sgBCEuqVMeCoj0NNcEty7aKUpS2w3Gg/uSfkIBA+d&#10;CZfIfHeJ45ZWfIuSwlZfUNLSsWEpTkuKlS+5LJbeV3AJJ7T261odfFGKe1TErK3LVykl5B5TO+1H&#10;4fdkXBkQg6xyqE3Jn7VORkGB31BgPCK7fHMVaNTIzyVK7ENNg6b7ZHtO77lJUFBQAKfzvr6A4K9t&#10;DOMIbYW2pAgCSDPzoJ2zYYdU4mSZnQCPlTA/Yz+rbkjOOVuRKbLLas/wVh9QK9aEzmYUOG6t8vBb&#10;sdxKlvKUAr70kIRpXd5UOu4YgpGH5VsnMk6GToPGgyr36UrRlWTpGpPrXQlh0KzuzMyx/lNEtiwc&#10;dkyqWhNc5VFhHcGVCUGPcWAgjR7v6eddRWjzjtpLroC9ZKfh8PpWL1LbdzkbZ7ogAKnN489NaM+J&#10;R7iqiWtsXJ70dbrbiX3lx1MPtlABLaWfAQN/zaB/06e4S2+2ySZI01018YHKkWKLZccAEA9NdPU8&#10;6hvNyBrlr1I5NjNjX2tRWcTyY0+ts+60qok9FlBCVNR5lc6hqaQ4O5bDyVJA1seRquXFq87dFanJ&#10;TmIAjWIGkjfXXXyq1B5FtZoQgd5aZVsdQTqQRpppoZqUuLwcd4qgxKUzm4Djsx5VQ1NRGjwWHZe1&#10;e2BEQzrv/VQJ2fnqwsMN2SUJUe9rExGvLSKrVw85eqUoCRAmJJMc9ZoV8gwabNsiooeU8gXWJX+P&#10;qn2VHL4xS/ES8w8pLPZIebbeS4Uj+UHW971vqrX6i4/kccUCAYyJI0nmddflPSrRhr/u9uS20lSS&#10;UznIOoHIGIB9fOinRxYuNrv49FX27lZkUFmdPlMuvup72x7BLSZJUUvFPlXjz/p06w+1UytYaCsi&#10;wCdTvtoDz60jvLrtkoLik50EgaDz1jl0pQo4zeMQ3oHHGIN1Vddy3Z14uYkNqXKlD+K5/MFBwn7l&#10;bGif79EN4s4Vqbt2somCVaSecc/yod2zSQldw5mUBoByA28I5UO8H4HtqyhNfm9nGz3K6G2mXGLZ&#10;jYxwyqGzIcWWQ6yCQssNOFsL3tQAJIPWzODudiAqCtP9x+pI/epbvGmVPqUgFLa90j7A+dDHl/1H&#10;xeNL6XBqLv8AxteRCK9zGn22voIrqEnteW62nvUSCNoKjr+nXxN/iK/xnYNwa+q3s1C7vkmC3PcR&#10;putQ3P8AyzPlVlwvh0LZBeTkSddPiIPLXYeMVXVyDybm3KV84rILaRaTrBYXExnHmnC0CBr+HFjd&#10;+zr5UQVfqevyc4u9qHHPtLxQB5S31LOjSAQ2nyQNPVUnxqyQ2y3kbSEIH81J1P28KeXC2A5r/jCF&#10;IoojuO5DV7nobyQmA0I7g7SpSXh3rCj4PaNA/oevtL/Dp7E+MOH7hDveaVuUOKhBHlvPlS5TqMpk&#10;9w9NakR6iMl5ersOro3F+c1GQcwwftU3SoMpmK25/Ml1RCyAe0gfB319Xe1K8xNoMrs70KfEhYbG&#10;YpB5SZ57TFG2TVo6y4FsFIMFObmesaUFOLuRPUuMadss99KVrync4u/9VeX6cphrgOthHcAzXzlx&#10;+3wdhP3frvrThO1uHMNFw5aKvFNmSp5xRHll1GnkaCubVKF9mp3slKGgSkD1mgRyJ6xuI2bebJzD&#10;ii/4ltydxYM+ndMVuQgbBDsf3EKB35IOtdfOfEmINYjjjjoYbaQoZS23EAdTtr4xU7bSmwEFUxzO&#10;5oVcx8/eky5waJdcnpg8gJehC1reMbmS/wDSSZCD3ALYja/mI0Csa6rDJd4evAgWaX51SSCP/ugN&#10;IrdwGCDonrp+dV54VzlxLyFnq+K8QoHqnjbNUPyovHuTLDkegkhP3RoEiQ4tamV7JSn/AC/A0OkH&#10;GirpZVdLaS02FCAkk785gRB01386rd3dBt3MhMDn+tFyuvM04BxzkHAoWRyMXgW0J6fxrktuyJDB&#10;fa+4wXO7aCSP/LX8/wC3VHsOI0uE5STqJA3O2oHjz5A689NXrIFYdTsd/Cps+kb1OSc39MHIeRcu&#10;ut32TYXNYrUV1c001JnpcLS4qG296LilK7R8eerEkIQt5BXJOTLMTBOuw2EE7bVJgNg5dXqGkDU0&#10;TPUpdcxc+QI1PS0QpOD6aDJt84x9mc5FyPIHUQlFmMw4xtEdtDmlKKiSvWvCd7uGBupurxLi0EpQ&#10;QRGwI5nmT4ffl9CK4JVbWaU9oEuK3MbDoPPma5o/UjxBa8nenvCpA5Bdb5NxfJFQuWOG8rX7M5qP&#10;PQow7dSl/c8A0EhSydbJ1ogjrqXD2IYfhl27iTqwXn8wH+oBOuUbaHmInblXz3jOFIuw6UmFA8zu&#10;ASI8x+tWTfsruXWcYo0cM8jZBiUQ4PZs2GC/4ckNQZDkExw2646y8s97ylk96kEA+NAdfOftktWr&#10;/G2b9plbba2wFlQgZ0mPijUqTG5nTSaRYe2WTAH+9Xe8155hFNCi5PLmQhUiMGEPZLMTWV7q1pIS&#10;h2Y6koZSr47z46N4Zwli74oskobzoJSIOkxvrVkeWrsufoJPyrhQrvV1lHEPPPqfwbAshRxvxzyl&#10;c2WG5PXYBJZv2IuPKvHVvtVtrpBcSWnXEoeQn7wQQOv0iuGF27ZU2gZVbzpttp6VUMQx9Vjii1Mn&#10;KQdIM6kbz1+x2q1HgTgPO/XnyE/jXB9heYn6TeJma2HjWJc2ZHaSaasLMcIU42wgraRIdKitDf8A&#10;6jRoFW1EdUyxs7nHLkNZv/TtmVa6Hw5aTv1or31TrYZZWrsiBOnxK32G4HKZ60YvVPx9wD6ZeTOL&#10;uNeT/UFP5WxFmRJYyrjH091kWHlGPf8ABIUFSmw4s+08VICSopKgdp8bPX0O37RcPwG3TAQ1l0BH&#10;hvvFC4hww2yyFOLyZo0Os9DprHpQG4xncq3vLdqz6WuKL6JhzL7c3DbTlq2l186PFbBCnHmql1aR&#10;3KOz8+PB+euZcTf4pLS3KyLVd0VDSASdOhiPrSxLCysJtlrgbxzroI4X9Y3PWCU8PH+ZHePMqsqN&#10;gxrasx1ywROZ2nvQHS4hwBQHyVDz189Yt/jXvLNyXsHU01/+UVB/+MfU1Z7fDFRC0qCjzB/KPzou&#10;cL/tV8H5Gzh7jSuk1ltlDiZEyC5WyEqYjstLCPa12pK3EnYIGvx46sNp/jdNrZ9tfYe4ykmEkxGu&#10;w668tp5a15zArdbkAkeFSbyn1B3FwwuBVQ1U8TRbebYfKQ53gg+QnaQd/gjrmnGX+PK5ugpvDbQp&#10;8Sd/kNKeWHDbLRCld4+VVWc/cJ8c4jR23OHHOOQeOuVcKmt5rXZXiKRHnF1Dm31KXslwrQpfd373&#10;vz1j/D5/iLxx3G1C/wC825oEyYHSJPKisasPeAZUZO9Dv1QevDBMg4s4b5Oq6hOCvO5KMTZkZQmP&#10;ZbMhpTMmybituJK1pKSv3fhP9SevvB/2sW1k2p59HdAOg1nTw1qrXWEpRbKTmJPdM7c9v2o8cv1v&#10;JvKnBjasJyaPnXIqm4xoORqJ96mes4EjtU6l0MrITofPnStDQHXJsH/xg8Hpvy4tRIBiInz08DvU&#10;psHVWmRGmnyPhVV2S8Pc9QOWeP7zl/ix65wdl+BUZdMr0NTkfSfWNhz3QkFxZKCrucVv/brr9r/i&#10;M4Su7ZabW8SlRBgK016VXm8EunHEdoJAO9WXet2JgkxeS4F6SsHxqNbY9gz9hzBkVCwxCmUlZFWm&#10;fFESWz2IblKUhfaCfHz48bZMYvY3isrkuNZR4gnn+9dBwu3ubJlpba8twpRy68iIkj7TUevTXjvJ&#10;dByJi+FO8yMenLAOTsbXy3yDmtLawre+nTjDYZZ+rnWzLiI7iknu7UDQCSAd6PVsw6xsrdhPu7Q3&#10;g6aAa9KquKY1fXb/AGj6i45sJ8NNBT74/wDXzguL8p2nEqcou84pYd6iOjM7F8WpvGGU+w2pZWO7&#10;sWsBWwQPzrXVTe4WfLrty2ruLIJHlRS8dQhXZOEFaRE9J3iPlVl1rmPJEBdZnWPZpT4TwFcLlT82&#10;yC2irfdgyCEpQiOVLQ22lxWwolJAP9+pLbBkXM9icq1HWORj70WrE4SM6CtQAgHTTqa//9PjRv5l&#10;/STDNhLS/HMxbRhFlLCGmWlfSoZAR2p+8p3sefyTvrjVm0w4sJPxAfM7z+VVyCsgeFOHLX7FyS7k&#10;dnGgVVXdRhExtkNJAQiIkNFLCE+4tSlqRrYToDyT56f2WZbYAmQZNTMMKgJHKnrxRfYThPPnA+VU&#10;+YP8jXUp2IrJq41EiLBqJdg8tlURuRKfWqQpAUFFxCUj5AHgddCv7W2TbjsV5lFMq0iD08fOrTwm&#10;V+8lK0hImAQZkRudNPrXTf6o4r+XenfJIKVIbiCtcs5cm40GUtRmy6QNaUVAjQAP4/16p4UrKSN6&#10;sd9a5Qob1zEW+XsZSG6SGptyTERIZhz5zqRHffeUlv21IUE6SlJOkoH6f26pdphxaeLq9p+lcrNu&#10;pCiojnSdJprGHhsNjJEOV19+8H2sZerxGafZDLcZ1LRQ2AntUCoA686H3fHV1tXW3p7LVIGtYN80&#10;VSSNqSG4P1qkR5rCbWB3NQnG2kI9r24zf8T3HUOJCVhaAdnegSCPPU9tfhCSgaH9ajTcqnMnTT/a&#10;iZa2bbbmNQI0yVFlpKab/D8Jpf1TUdtK3FqLbikpaQ77h73T92t+AnSekOH4oFHvHROvnr96ktm1&#10;EkKimdmVNhmSQ26SLJbQlqQhyI1HsPefdkzStySXV9qm0gFCuxDY8BOzsk9dAtL0LaK1nU7U6R3A&#10;ByH8FdF/7LbAvS7hGDRc8yt+uYvbRhxxdncFlwMQ20htDTSlDQAToOEeSfn8a+N/bPxJfG493QIS&#10;N4rq9jhrTdqIiVCSafnrA/aecIcQwLqq4lYi5QagNQnlRkBCAt5QCfA8kefB+D1wdP8Ah6xPia5Q&#10;4T2Y3k0A5fNW5hRk1UBw76nORPVh6jsDpJFg7UV2UWYhJroTa44UlCS+2BoAqAUgDex/18934kwg&#10;cHcPOrW7KWkSVfStbDiO9vbjsG+6IrrCar53APHUaHOzpcORKjh+XWJfKPcUn7QGkJJJI2AoDxvr&#10;4X4H9qdxj+LqbZkTr4x1NWi2urizSYM0MvTPVQbP1Q13+NVrlKzaJMuMXtLFSV7lx20r7VlXk7YS&#10;rtB8bHx19kcOPFwhldKsSxld225PxJE+lXHcjcb1UCrh5FVR21SYxPveyEgkFI0VBP6a6qXtg9n4&#10;et0uNDUHWK5o3aF12Y1qoTk/PuaL/kW0xCuxl6LgyWXVy8ls2nENLQ3raUFH/MfAJ8HR1vrmvBns&#10;OKnE3Fw4fAD866jgnDSfdytwxXN16+8uy/BM9pLGvyV5lWQypDc2kirAAjACOSFoUlaPuXoa1vyd&#10;/jr6/wAN4Jw9q3ACYUBofLX1qgcTXRbUUo0oC+nb0g8y+r3N7lGJNqbHalD+QzgZKytxQZ+0FRTr&#10;tBJOh5+fnpthtww0EI6HYfP+b1TbezW43nXtUjeav2LPqv4eoXsixegRmcRjssZUSItDL/8ACACg&#10;nv13aBP2gnYA6uqbntljMNPGsMkoVKT60W/Td6WcoyvHMZus4zJ5gwlMC5WlS35CTD2FtuqWlCAs&#10;fBAKvPzr46+MvbN7ScLw++NoYCySMoExPMnlTRzHLnPChp966G+LMEwPkXiBmniMR4zUJlNXIZrS&#10;n3VEOKbCiryd/b5P69J+H8HYUApWwjTzqz4Nhi3Ic2qoNHoIiQOcruoFm7lmYOs/4gxymcdCfabe&#10;kqbT3pQokoSB9xPjt/qeup3V5a2VuEgaGuhWtg4y2VnajOeJvU56Q/3oa3ETyG3m9c9UryGnWGmG&#10;nfqFSQl5CEEgguHQ8BQ/t1dcDx2zXaArOUpO1Kr0ovGyBP8AtRZ9G2O5FwPgs/POQJhOT5deT87y&#10;WNKUEKS5IcK0gpBPhA7T5+OjHblFwsEbAAULmWw0G0nQfnVG3qo9RFLzrzjlnImcVkrIsbesJrVX&#10;DkoWGfpG0Bsf+zZYQn5H3b1vXnxrqyMpdyhtkwoxNUS/t5ckjahPxx6h8Pqcyo8awfjGvNu9JEhC&#10;pqmft9tYSXHExY8oNpSlJ+VhROtaHTNzhm5RblS3B9f2o/CXEuuZMqiBvpA+tT/5X9UzeFceD/Ce&#10;NIj3s+E9U4yw3HLsRMlSwtx5x5/tBKCruI8A/wC/VATgJcehxcSetWPEboWrJUB3RVFeUWc3MJ9h&#10;c5BkD7NtOlCRbJciFaHnZKv4iVJbd8IYABUdHySBvwOum4VattnKNRGh/P1rltyvt1lZO9faC9gU&#10;8G67ZUBVhHWZte87CmIXIaiRgr3EIOnfueWkaKQf6fjo13DEnLAnWPn9tKVJsC4Jk6eNfsPurSPU&#10;pnzn4a1171fUNPUzbCBpUtx1xIYSVvHX8q1vkA/AP46XcQ2XaKORJAAJj0EEnb5URdNycwBjWn7b&#10;YxSZThsp2Las4/eSK81zi0w0uuWaY8hUv6QuoWktpKG0ArPeCpOwNEbtuA36X0htw6gzPjFRt3Kg&#10;73tUjWtPiLM8gxZIzL2XqwR1FxiK8oLmu/SpiOw2n+1QW2kt7SlRSAoKOvzqtcVYIFjLoSrTyBmT&#10;TB90NOiB/tzq/wB9Jnq+5v5NxGuq6TFlsSZUZyFJKA6mO7IWCSUFYCu0EpIWR5+P16+SOPbbCMGu&#10;TnMnpzpw61bJ7wOhq7L0Hv5VgzWWvc2PpetpMz6ikiSTtCYstKSdqdPlfenXjwPHjqjcOcfYdiD5&#10;Aby5BEaa+NdY4PXbXdp2aRCwfpypxepPDcZ5GzeBd4vSsSzXkRpr0ftWEOO7Ch9njYB645/iIxNb&#10;dt+BokCSPCOXlV6RwyjIAoa1InijBMcw3CvqrSIyyPaV3djXbsfqTrySD+T18n8CcVJ7ILVMqJ23&#10;30qq4jw6hKoAqAnJvK9ZiWe5NYUVYy8mhR9RMacUloaIV3aA+SB195cH4A/eYNFyFJmYkHamV1d5&#10;LTIBJAqOuBeonJOY+WrvEMPgLFbBjtSLWwV4YbW6SnwfkkkHQ/Oj1wPFv8PyLt5byVgAqJnoBHLz&#10;rlV1iLaUknemVzd6eOU5mTQpv16Sl5JmQ3IatJCS4UEkEbBBHx/t1Ebu04a/9NcJBzCQeo/I0iRi&#10;+YiE1Arlri/L8hsV4tdWz0pht1uN9CVFtLy99vcoJPgDZPjrq3BPGtvbMdoymJ16xRriHblMBMU5&#10;o/p2wfivH4xjTDLJ7H1dyduKfcR3aR/zJ2D8+ep+IeML28fBnfTwFTWHCywqU7in36cyh3ktgV7S&#10;j++mpFetCT9v2gPDyCB49v56p/GheTaJAPeSpP1MH71e8Dt+ydIPMUe/Uxx8xDVg2QSApMm6ekVl&#10;Yw2r+I4EdpC/jynuBA/t0ywm7xBdp2MSN69jGFIdII3oI4Pxvf5I+9fMV8ywpaZwKspUNpa3WEr/&#10;AIZWEI2o6861+nWHrO5JS2GyCoj70lWx2JqOPra48wLjv6jF85cesORq1x7I8WsMhdNbTV0BEFT0&#10;eTJ973vdPgpQFNKSVDylJHd1+h3sDwZxFmBOUJ0k79areJYwyIC9zpA1nWqR8RtZGEWtp/jASsPh&#10;ZAxFyGQ2EutSJDkoAJb9vf3Mk/eQVJ0AN767dcPIuEktKCgCQYqC6tWygCO9R0qeJ15I/Bn8HwbL&#10;KM2SXWbGrxeC5YNxlureVHDqo3uqQQCopUsnWgAPz1DdNh+2KT3VSN9Kqt1aPgRHc61N30u/s5+b&#10;vUVjldy/lj8DDqqskWGIX9XbML92ZYsxnWZSvZcW0gdwdBcSnSj2KKSNJHVJu+Ibe1K9JKOvKNRU&#10;qMEJSoEkZhIiob5BQMYPmllV5LXRmcrx65fxjI2pLZS2lFW9JOkMLKQEb9pISn7T8fHjqVniZNy4&#10;HEnQgqkeMH9aqyLRxpwpBMAz/PrUleIWK71I4LyD6cpcdOPcgUNXMyTjCzjx23E1zan3AIKEDZPZ&#10;sfzfcoOEk/wweqTxG77jfIxBCZQswoDn4+X5+dWa0b7RvPzBEjw61a1+yE48t8x9OuTcW+qziR7L&#10;4M3JV8L4LR3zXvvqSw3t5xYWntCWQSCpJV9qdjwkDrn/ABk2y5xTbqswSVIkkaQT0/nOrm3btpaS&#10;pR70Ez5bfOrrePGIdxYDHuI8XiP2vA90vjZ+4CEe3GajpRGWwhSt/c0E6UB8a/r1z7Hxilli4btg&#10;M6/iJ8dtKYXTbZaSuJkUwPV+Z7/GOS1vKLUbsZaTQ2MaK6dv/WlhlvsOvypZTrW/P5Ot5w/FLw4q&#10;hKyntWwZjw1pa62FAAjQ0B+Hv2dfHvpM4tv7+saOYVmeUDyssgWr6pcSepAckiOEqKu0LRtGkePJ&#10;0B8dXPiziwXj9u9ABkGR/PWvW1iWwTOgIqbvPGXYrI4A44xZrjdpzCc9i1EWDTtBLJq3wlp1hOkD&#10;7SgoAABBBHUVziDrZdRkAbWJ8jz+e9ZdgKBBlST86Jb13jqOIrSihUMnN85hQoDt/jFM6h14wtts&#10;pW6lakApSCVefJCfG/jrnWGWTzlqbO2BJWZJnQAVYrt9pxpIXodh50Pcsxqnh45h8I1yZ9FDjuQk&#10;yIWlsxXUQkraUA3sFPjt3+nXKuKsPFu8Qs5yjn46VXULBA5aaUkruKbjXj3CcQrKdVbi099+G9Mm&#10;hUiWZr7hccUCkkqClnZ/1J0dddcx1Ld7YsBCQFACZ5wBzqz8NvqcUpLhnpUwPT5x9mWfYhPyqdZi&#10;1lRfdj1DjOmiuM2OwI2o7OtEefnX9etME4fx7Fe0VbwoNDQE6nqB+VF3Vxb2qwAIBrdxi55EvWr5&#10;yipEv4jBX+67eZPSpBdcjhTLntpJ+4kHz+PHXClcR4++t9tNuVWqIC16b6giOZA3jbSrei4tFoSH&#10;D3uVCu+menabTXHG3JEFVfyJlaZH0bjkaXHKlhR0Y8gp7B2HtKUpUf69Wa3b4fw/B8rhUq4WdDro&#10;Ty8B038aYsYZdLdSpBHZjxE1D1jBsqzCHm/HCcv1i2HI+1KFoU9JcPcpKj3J8D7PI8bPVS4JVa4Z&#10;jbRWyFLVqVH+b1brm2Q2wExqrnX7jb9oHV8V5/Q+n/keI2IUuMilr8kR7yyp8drTSFIYQohSyQlP&#10;nW/79fQvHuGpZs/erNOdJ0KQNdeYjpVexWzaYAUk9/6Upeq/nC+ZwT/wzwaK7PyjJpiaiurZ6C2v&#10;2XTpWlO9pT2gqGjreuuH4TwXfEq97BS1uJ3nkOvhS5xSUtm5WR4R1pmc3epDEuHPThifDGZUkhHL&#10;kxqJHo7aN3FpDjTrYRKU+AjwB/MN+T4+OltxjiLmzdtewJdTJKj01jz25TVcucQ73bKXM8q2E4+7&#10;z4xDxPmjL4GE0FrV/veDKqXmm3nXkud3chctLyEqbICiAfHVL4I4+7J9DhWkIE6E6HqP1o9GIHsp&#10;SmaFOJYHxZh/HmaRpPOkjOORxemFEfUuO4tVWqY37bSVMNrKgELUUrC0/cAkI189Sxvg3h/G7VN6&#10;8VtXMjKEkhMeURB+dKbjEltmTATB85qQjTVVEWuqapf+Kr0x2jZzw2qQorZC1JX2AbVtej/63r5+&#10;4wwu4GKKYbMtpiOZk7iub4xj4UcoHeo6I4twXMsDxetbw2I7yy/KbRCXfxnrCEULcG35aEKQgtJS&#10;QpTSyB4AHk9fa3scZtrVi3tAyRdDcnUHxJ29PKrXw1aNLazqMaa9Z8KqM9fPpC4+9NeYxcvwnOa9&#10;UrJLNyNYYjjte7DZq5CmzKAZSlS0+2AdaCtjY/0e+2Dg3vKdaXnWNwAR8j1+e1B47gwLYdSMs/Xx&#10;pX9J3rVzDhLKaV6wsnbWhCkx5jDzq1D2d9qtE+ftHkA9cZ9nvtUxLhu+C1KUtqYIO4/X7/aqCh1b&#10;bhCjIq1/nP1enlXA3KPE1/WyspIgYz+7fcffkzdgoDSWQo7SrR2daI/p19kr9qacbaSlIltXMazV&#10;mwRQS7J0HWolZdxJk91VcdQct5JRxPyxKkLmckM5ClmSkQpUpww1rYaWlLih7WyFHQ7xv4HSriLA&#10;sEKQHo7TczvrVxOGB1AUBIO1TWg+j7/w+43kucgcuRcxQsGxqb+rixokiYtTYdCQjvdSEgJ/yHzv&#10;rlXtC9lmD29gt595ORQ7gSRJO/yoA4ep85VpKcu5qEeU1tpjPsW0WV7DiyC8lae9JA/Ck7Hj+3Xz&#10;7gbdvaIykwk1Fht2GCRyoLWHJmNWxm1d7LiuLKlNqbS2R8+SNLP465zxTxc+1cqSwgqSP7h1oHH8&#10;UKD0pZw7FsCy7JMeiSA2uG2lctMZvwCplI7E/b8jejrp57J+M1XeKJZudBB0PX7VWbd9x0yFTWPm&#10;/A/3Jh+U5dDZKZFctgRYjSQVKLz4H2gfokHruftOwLDbvDlLCAFiII86sVjw47cHQTpQk4sZo8vi&#10;xP3wpEv32nG3Ys9Hd2lB0pIC9fI/P6f69c29lXAyWLk3CwJPw6bePnXTuCeDS07mVyo35j6kU8Gc&#10;cP0cSeuIxWoMWJGiukJVFVvtR8nQGvg9fZWHY0ttqK61e2dojvrIBqv3ib1PWWccm5tn2VZM4h59&#10;6PBQ5YulZRBQntbaT3+AgeSQnxs9c/42Uq8gjUUo4gxxHu6EtbCpjerL1P4XSenukyrF8sobyqyD&#10;H5VFmGMGbDRLlTHFfu9x0wgoPBTDae4KATvYO1eB1YuHYhpJIGZInxP8iuaBTiW1Pq+ETrI+XjVc&#10;fpZzPEsaXi/IWJTESFsSfr2GaOW9HfbH3NqaW6k9/aN7UlRIUPtPjfW/EV+GXDHdAqlWmOqt7gON&#10;n966ReFf2oz+T8O1OP53hcO9dkTZnGS7ignxlOxEssJQ3JlQJKw4ElKu7wo7AJ/Td5wb2j3VzhQZ&#10;cbCgpJSDOoG20a/SavOG4fZXb4fQVIVIJESCZ115T5Gpj456YPT9ExOri4xas8p5MWEuMZk+tmwl&#10;q9xIcd0W/wCG2k68JSAkePHVS4y4JwJwNWFurtbhyD3dSAPiJ5AchPM1rcC4W8px5rskSdDpv051&#10;Rh6vq71H8KcwT819KvE17b8OKmIoc5yXOn4ceLFt35KWHW4KUPCS8ztQ2ewpCvAVrYFXsfYI064X&#10;mMzbO0Hckb+A/mlS39izbrbTIUsiVBJ0AO3r1FTrd4eyD1E3iOJLG7jV2Q4rQQnoV+uI4GbPIH2C&#10;8+Fp2kqZT2/hf5/UDdusfZHh93dBgiFJGh5z+vjUl/hlmxbJfOsnUcwNgf2phca8Vcj8PVzFLyFW&#10;xoGVQHZIu6+uBWwlTCy2CkBSgtCk6Uknzo+QCNdfGPt4aRwxiay4gkIB5fU0heQhtyUHMk7Go3+s&#10;P00TOUMbs8xwWvRWPV6VonOM6bUsuIK3O4JJ8nfXM/ZhxA7jNwq+bTFuIBkcx843pS/dvrXlSNar&#10;29G/HmSUWRy/35byYqamyLIZcfW1GS2pr23HOw/+Z3b1r8a67vxE1aLPbKQM0QNPzoW1LzjgUqTF&#10;GX1ePSMdn47jtTatWNplbaamE3IWB7cxDiT3L7Nr+0L8+OkuB8B/1FXvAVCUakdZp3co0T1OlDGs&#10;wn1PcWimbsJFpNxVyQzYBpl6Wwy88w8H0qCUg/afI+AT/fptg9k/dP8AYWhyEGdD3fLlrUt7au2z&#10;YVmBTU7+E/Xr6cMikTeIvVDVsYjOxqUqZhF5+7NOsmUktvxn5UdCl9pJ33K+1QP3eR19O8O4mbOy&#10;NtiC/hMpOn33rOFcRNdsC2QhzYkzqPtNNjmT1IUHqv5kpuD8brGrPhnAYEqfjFDhTIbhyJsVsIZe&#10;cbYT3FCVfb4ACdjQ+d8+4v4pXjbqmXAVJGgjQD9zVkxT3EtJYQPiMrUdSfDyFWI3afS9wPhnC0/i&#10;XF6+85BetK2Tf4tjL8haWrMe2gPzGmQ64Ax3ff3J86+7q1WacBwO0tFMkKfGq56+X0AqNWHIZUsl&#10;IabkBMbqB0P6zQP/AGsvqUxqXjnEf+GoMbkSbnNbKhXHFzzciIzHC2O1qbL+nKJKHWndpQylSe47&#10;2dDRu3E3EFvil0hy375KBoOXmOvXpA60DdXPuODlJAUS5prqoRrrySNPEk/KGOD/ALPDie39BeU8&#10;520SdjWWSKabkBjZPPiuxn3q1lZUWmUMBxoOupV2JcJUBryQR1nFODLFGDl8/hqGvjNV/h5t+6/B&#10;CdVAk8o0n5VTr6fvS1z3eJynOOKMYdvuO65KnLOxcSdKcXsKRGH87ikjZX2A6H9euX3mBHHLDOsA&#10;LR6THWuatMvuPFqY12rIxkHLnOXHtlgMayscpqcCdmoqsWTKW/DiorVr7yy28AO1tKldqj8A6Gvj&#10;qtIN0zdNW4UpSMoVHQH1+lXu2s3vdVtqVtp8qDPph9UeMemHmdeWZhwtH5ZbrYM7H2MVvpDkBEea&#10;8tITICw2596AlSe0p/zH89dv4XKrNSnjCgoRVZw5Ddus9qVZf+Xf610delv9pVYeqTJ+H/Trxt6V&#10;aXj9Vyv6f/GV9YszDXwYSFPLdQyiMwVeB2pJ/mUR/Xo/is3eO2nu1soNAx+J/cNeWsTV7wbHLNwH&#10;sgsq1kEjKPQan6VOf1hemHhbBbnGOXs9n1zv+F5kKVdqv4RkFr6o/TFxaK5TbjgHfsICVDXyDrqn&#10;Xfsuw3Cnu3fdK0gAKz6+Ov38KtraGrqzUVtgKAJB2GlInHVX6Noljl11jOJOWOS4MhL7kDIIjqoS&#10;ETIwdYXGM1sJU0815SACQD89TYbg3C2GFVzaMw8qTOkH9j0oHBrN5xaWCtJQd439KqZwbjrjrPfW&#10;hlXMeN0beO8X484LvFZ9ABFjM2EmMlMltKmwhJ9n3VpUB4+4Dz1zi9uboOO3BOXOdBWj+E9lezlh&#10;IA+fOpc86cNXXOlYc2wi/VxtnFC8q9rbjHJJa9z2nAtKwQoqQtKkAKQNaPjWuq5in+ISzwRtCLlk&#10;F+ZnSI5kVbMNumG7j8dsxEA0wuF89v5TjnIXMPITd/TYdLmfvypgVEKO8JLENyMqS4YyAXSQnR3v&#10;ZOwOuhYAu9xq6aus6Q0qCEx3jOu5qvY1aXzzxSy3lancDp1NPy1/awR6nlFVHwhxk1dy72FW1bK8&#10;vkOIUhsJDn3JiPLaSGySpXZ4I+SCCOvqG5dumh3ABtvrtQJtrfs0hwqWRroY1+Rqu7nTkzltz1ZV&#10;Mm045b5QzLkuI+h7G4i9w6+O1tSzFW4t9CkkglWxop+fjre9Hb4ee+UlOpNaXSlBaZR3TsByqD2R&#10;Y9y76VPUJiHKPDzDuA5bOmC2h49BaRKaiCQlMhTKmylTbrYQsFQHgHwNEDqitFbJFwhYUnYmuVY3&#10;avWN+XEpySdQdjNWwXn7V/njjrGKOiukQl8nw33HMutp9asmYsqWQmUw6Ulp5lKglJSojWtga8sM&#10;WxdhltKkSZ1JGs+M1dGuKwWyXkCTAA1gAdKlXH9U/pB9aOLcTcYYdwqu1zion1uS8lsZKYdbK9ht&#10;/wCps0tyQ6XJC5RSQV+AUnainfiS24gwq7LSGmQrLueZ/h5mjrLEEXDby3HpWvYQYSZH0A0AFOnE&#10;c14G5rpc99N2L4BGw2EmRGhQ4ilRfrAoOIdda96tfWhLboBbWlSyO1X6nXVVxfG7W2vEoZtcyiZC&#10;gNB60ybuFWTiUKM6EGdBrzjwo3etrhN/jDiqTyb6X8OrK5nj5lxjkLiGgfXGVkNfaxgzIQ+zDaV3&#10;nwlSQo6UnvT4310DGO0DPbMqgaApmT+1S4WVqytkHOe8lQAAMcgaso4CyGxrOKuIqrOeGkca0uUQ&#10;6ODFxSrfbmw65SWg42wlxhASENhIASfAHjfVrw/FH0IR7wzCFkbajzP70hFoHitTTkrSFTOh8v8A&#10;ajhlHLVrH5KRhdTAMXBqSuft7m1RHC20y2lJQ0x73uBLIWlfdpSCDo+R+SXuKRcvrbYX3Ghrpz6T&#10;sBUjHDYZtEOOplxxUDX+3rEST60j+mLALSru+S89uuUY+ayc7tBPVSwo7bUOrWzHRGSwlYcc9xSW&#10;kIBUntBIJ7QSemPBDThbU448FLUdRyB5+dR8d37a1ttNsFtCEwJ3I6npJkxUhP3ZX3rlu7f1kKTP&#10;rHVMKmNo7klkJJQdq/zBJ866tDJS7mLmUqSd/wCeFVF0qbyhBISobfzxqJlnUcxX/PmKy8RpxVen&#10;fGIsuFyGmU5HjSrV95lL0R6Ey4yXeyOtOlqDiAoKOge3zW0WblzdlyClpGnTN4x0FW9dzbW2H9mS&#10;F3CzPM5eUTMSfWNKlfEZvm2Jd/j0pE2sXGWuqilWwte/BWVA7Gh+OrAw08CXW1SkjQVVHVsmG3Ew&#10;QdTSDBylUi4m3eSsR6yFSVwmJt48pSGFKcWQ6l1pX2gt9g0s/qegbnEmWlKfuSlCW0zmKoEc5nQR&#10;G9FizUWktMyoqVqmNdNoPjO1QC5x9VVtm02Xh3F/v1tG4swLO8hgrkzVpOiIpa2QggfzDyR8a+ev&#10;yH/xNf42sTx25XgXC4VkUcqnUarXG/Zxsk/6t42jeuiYPw/b2ADizmd8dk/qR8hUc6DiLLsvr57d&#10;Nj1mi+U6Wo0ayiqjNutlJUtwyJBQO4fIA358f25d7Ev8G2IYnN1i1u9nKtG1QkEbypRO/h9zRF5i&#10;6M0qWI5mZPyqR0DijkSlhf414ep8SxLJsQrA09V2U52Y85MbZKXHHlR2/Clj8Hf+vX6ZcPezS6sE&#10;BeFM21mGkgQnvqECCTAAkjlSpq8tAEtPha8x3IgHoB4DrStgMWyvY1lknN0lvlfNKYNFmJhqFKg1&#10;kaYkFaFxmgytxPjuV3Ak60B46tFhwr2jan8QWbt0DT/SkH/kEA/Wpn7qHUtsAMIPoSR46+VEDl2/&#10;seAMTqMhwSHU2d1k86Gw5i06uTXRZUXSluNsrZ+9t4I2UFfcCfBAHkFYxd/0S3bhKe+dUhASIjlz&#10;+c0bgOH2+JOulQUkITorNmMzGvKPKKj/AIejnv1Scb57mPH93AwHG7eYsUGHsEyZUl6vWYzzcp1I&#10;aLHeW/tR92vBV+R1yl/gPiDiOzfIe7C1WoENNmFKj/UvkDvFS3+LW1peJaXMpTlLhHXWQPpI1ij6&#10;PRXwvYYPHicjQ3c1yOVGS7X3tw663OafCfuDZQUoSoKJ348j52OutcO+xTh3DLDI2yM6xuZzE+Z8&#10;d6piMfuu30jKk66AiqyMg9DnB3MUDmV1vJYsez4LedqnsCwxUNRLUeMJDnc+6e5briVEADSUqHb5&#10;0eqBiXsvs8St3w7p2JkAdBuQfnXQrm6HasMFEdqJCjyJ2kDYbemtVZXPoD4l5Tz6NR+mnka1zbLs&#10;VrmuQL5iogqr5lQoOhAaW3YlpLjoPkBB140dbBPK7v2YXVorI2n3i3Wk5knQxzAO5j18KU4lZZQA&#10;5CVExEg+RkbT41Yg9jGH23FisW5JunMjqmkt0uZXOQUj9BPo53tfwpDkeRtPaVAArbUU7O9664Fi&#10;/sOYN7nsVlDKjJBHebPh1HL70Pb2L1ucpTPhvIrQ9PvofiY7/iTLU3su9j2a2ncEoXGDE/4NKApU&#10;x9C9bIUT2eBoAfk+E3EnAKbRSFZyp3XKIglPNXUD710b2d4c3bXZfJGQaTynoPGpEcn8kM+nzjTJ&#10;b9nHbDL5sSE5Dj1NRFckLW97ZA7+0aA38k9dT9n+GpSPwkytYjXYHrXTsacNx3nVZUIM+JHQVRd6&#10;c/SJz7z3gt7yu/xzJ504vy6TJsEUAyljHTFmyJziXokwPJW+4xG7v4faQEjfak+N3t/2SOP3JvE5&#10;UKQBKokzpqOhPM86+c8ctkXN8VNry5yTljb8qmTj/wCyiosX/wAO5fJ9MNHDy3F1GfDgw8snTona&#10;lYeDD78lhsupPbrRT0rf4cxVK3EOurWyqCQYjTwmBNF4dwCy4sLVcBPhBqdE/KFcnemzPRmuAM4n&#10;VRYNrjc7F1oWuOwYzLjQCS6gb7VI8KHg/I6R4vwuzdhDjSQ2pKhBTpVsxDCGWUKRMqQN+tcZ3Kvp&#10;nxijvYOf4JXSvrf4rl/US9qiPTUErAZcI7QvfnsPz19EXaXkWqbPOM0cz3o6jn4V84owxN80pxv4&#10;wdR4UZeD/Xl6kfT9xvkHBFNbvYJgnJ7r5zRlmDHRcSWpqfadTGkyRtkqQO0OJ0ofgg+QfhQulWYs&#10;7NAT1UZ+o/nyqfCru+w5RWhAzj4SROXxA2nzpyr5iuLd1rGOPcPRxopUpqbaZNEnxZd7aIKgFB6f&#10;YpcJcX+VJ0R+p6OuvZfg1tbKfxFJfeR3ipR006AfzwpNa4o4bnM53yrTvSauv9F/rRVwVgLGJyKy&#10;qy/Ky5JSL+UgT7Npsq7g29P8NuBvZ+1KSf7dUFv2q3l+2GeHsGWt07LWkJRoIkSJ+lW1S2GF5nVg&#10;IHIGPmKds39pBxncZfdCVVtTczlrCbquiRo8RxaW09iVHv0pSQPA1v8At1xR/wDwbe0PjO8Xc4xc&#10;Nskn4RsBy0ppeca2bSU6d3YVWJyznVXG5fVy5wJipqLVyemZZpYWtpmI+rwtatBAHuE/cPjr6Z4I&#10;/wAGmGWuHi0xFxV0lEaHYAbDyHKZpPfcTJUoLQIJFG2b6oeY8zqLFvIOThQQ3mimWK15TDpWlO1e&#10;z7Y7ldvxsdfR/Bf+HbgiwQUosWsp3JEn61TsR4rxMEZCZ8NqTuOeW8hdyavxXIuRbq4xbNIcqiS3&#10;fvGW26480ezuPb3BWt62fz1Tfa17BeFLLDXLuytUtvpEhSRFMOHOJcRffCHVAjnSNnnp1yDkjhLA&#10;M3lTY1biPEr9lh3IMWb7q5LT/vhkPNtt70CpP3KPwCD8dc19lHCeF8UMts3bhQqdNY9Kv3Fjtxbs&#10;HIjPGvpR99Lvq9p/T/xrR4fk2VO5u8zJlQo1ShpaX62ElWo33rACwsA689cu4/8A/wCnpa3WKvu2&#10;VyWlKMifhJ8htSCy4xS2wlRT5irO8d9VWCWPH2I57kbwxaHnL64eNU9qpC5sr21lBUllsqV2kjwd&#10;fkfnr5ix/wDwbca4alxTeV3szyO4661abfiK2dTIOhpUtPUn6WI9ZdVmVZNRx0XjS413Xy1tx1qb&#10;KShaX2z2qJ1saWOlXDquO+HipKrN8KVtCVEac9N/CiHHWioKCoIqEOb+nj0W+pKLNqOC+XoFBly2&#10;Q3HrqywQ+wEtjQQI61+Brx9uuvo/gb/FxjWGMC3vmFa6d9JSfmQNarl/gjbrnaZtfOog2Hoi5k4J&#10;yFi5tW3cwXZyGoaMox5BEerrh2ISfaT93cnRJVo+OvsH2c+2Ph7E7XsQ8A/HwE/Saql3hdwhQUBC&#10;Qal7e+tCV/4D5d6TMfvlX7+PWbmN4wKeDNVOuoSkpkd8p99IbRt5woPae5YG9Dq/8NcLqS6pajlb&#10;nNE8z/NKd4txM20nQSspAn9B5c6//9TklTjr+R1DFWhhNiwwmws7KS72pSh1akez/E+QAt0J2dD4&#10;3464dYutpfU5sTAH51WbRsl0kHkKdWMY7TVWP4tSzUM2EtuSiQYjiVSGWVe08hwKLikqHa4e5ZTo&#10;HtA6OvMfS2peXf8A2ohwErJpqs0kCRm9HkmOQkpsKudGTDqlsuIaUmG8kGQHUN9qSO3+dw/P5PVm&#10;t+JG+yIVppTPBrtTdyjoDNdeVtQu8n+nqG+2w27HvKCO++42hHc43Kr0LUAGtADzogf9+t7FzOJ6&#10;10jFCEunx/OuLfkjDpFTeW2JRq9Ui5x6xtEpXHceZS24t5Cg2orIBc2kaSle/HgHospLbyifhMVz&#10;64tyHlSacl3ZPWK4cHIWn0ZLji4cJmfBfW4l2LJDSFh4qO+5DiwklQCta30BgV23aqUNkrn0In8u&#10;lVLFrdakd0Dn+0U8GX8PVjhmKvm4U2JYaex92KpJmx0uPMuTEvIJC3UOt/8AlqAGiVAkjou0U12i&#10;lr30+UUpZQ92UzqOXTSaDGXuXc2arGagN1taou3smbCBCZzDKVOJfW+D5bClHQ2R3HyN9G4NhDNy&#10;9mSnTaeQ60ZbXyUNlxZk7RzHhHWkyCuYMNu5ztu1EvnJ30q/3i4ywkNJiH3H2iToq7VBCUjyVKPj&#10;purCgl8I2SmrBbqDikEDuxP7UXcVvc7jYtWwP8QT4dc/GlANxu9l0LkIKu8o7SCSNqbBB1+R0He4&#10;BZPuZ1tJUrqRTZfEgb/D7SIps3fFGSXOD2uQYtkTWTorUmVd0U95aLphuOexbw2lsOJK9gJCd/13&#10;vpnbobEoTAjlUhuMxnfxpwcI8sWnBHLXGHI2IFcqbVx49nHNgntdW0+ylDhX2JUEALBCSPOt/wB+&#10;uLe1Xgm14iwa4snjCF6HzFQYJxA5aXKnAJIkV1g+iTI8p9TFPB5X5sslWMioXIkYrXOLcRDabWtR&#10;7iF/zbSQk7H6/nr8ueL+B0cIYiWsLRlGknmoxr6VZr/HH3lo1jqKkBydy3hWB5hj8nGbsv5bXTq4&#10;Y4isSFKjad7VoUV/b2lBKVH/AJd9fRvs79/fYQ64IIn1q6WODRCydDvVh8z1i0bsBmpeWy4uXCUE&#10;+y6Fo94IT2Np8DZWd/7ddLvu3uGyIorD+HmVqUEHUVHPnjnervcPhQquI2iTbtoh3cutSS+lLRCg&#10;e4HQHjzrqXDbly1RLkCOtWJvDlJGWdKrIqvRfjPK1vKzbkWsW0/aOqdq/wB4j3OyOlRDf2rBH9fG&#10;vPXxX7a/8ROIWeIqatXJSNND86o2PYAgrk71NH03o499JFo7Px+ohmvilbNlCr0oLriC53rJB/BU&#10;Qob/ACOm/se9tmI3DiVvEqHMGqbc26gMhHdowc5/tPuI7ahew17Fp8q1W77cCS202zFWk+dKceUC&#10;lQOv8p8dfVX/AN++1cZKQkkp6Us/paFFISdSaqqqJ91k83L7SLYiuF669YOmGFCO0p8/AUnWykeS&#10;fz18ee0+6ausQN52cpUQasOM4e20wCUyRUhuFuRofCeOLqK7I1Xt/KU5CWtSypTnvvl1JJSTr7lk&#10;bJ+OmHCPGGI3lyqUKSmNNDoAOte4ZxN3OEAaH8qTsXqeWuO+YmOcqFt7K842tp2mR3vJmxHx/Eig&#10;kqPb2+QTrt1vwOuxHipq7Ulg78j0iu0/1Zt9stFMyIq8HizFbzlPh+DmPKUJONzELdvYdBXO7LaU&#10;dxAecUB3eP8ATox/FUpQUp2G81Wn2WbdYQga86rdyzkPA3uZKnHsylhOMZhIk0SJK0/wm3Br+YDx&#10;5SdAjqw3/ETqcNJa3rAw1LxUQdaNfqO9Nvp0ynjSuqG8dgprZKUwI7tbGR93do6UpAB0TruBIBHX&#10;P7bje5ZSVNLJXVUXhym3pXtVJ3Ifo04k4sw+3taWqTWzKN51hhhiKhlxZfeS6olQ7e9BAPju1/oN&#10;ddFwr223KAlu4MiOeutFsNo7QK8aue4b9K3A3KHpvxS3FNW20W4oW5NWt1hlfte+yFgpUQTv4873&#10;489cp4h4vvTeOKUsgg7Dwo/E7XOsp/tNcvHrW9Arfp9x+3yqqqnKeqXduZK3OkuJcL8Zl/uC22yS&#10;vs3ojQ+78bHX0T7OfaJd3mVt0SVJCR4CqJj2AhAMRoNqq3fSxMsFZvTxxb2NfHlOsVT8Zfe26JPd&#10;FAbWrsWC6tLigfJCP6dd6w7tEgNKMAnX5a6+X3rnaPwx2Z0BjX71pYjW3Saq0Rl0SSIM6Ml+1yWE&#10;tCH3pM1uS2xHElW0qdcUypG070nagPG+rSy9bJuZOqdRA5R4UTfIXqpvSNPCipXqcbr4NYzJc9l6&#10;vegOV1Q9GV9fIW13eyFve0CFpRpClI0VD42Qeqfhkds5uO8YPrSRkLKs3iN+QraxZxYRNcsZhjVj&#10;cmO+1PZLr6pbkF5naUFYQCpJCdqCEp7fjQ11BiYcWQpM8wJ5SKerTneROtdW37PXEsXq8Jxp6Iy0&#10;6+G0ykuJQod3vjYP8VSyd738n+56/Mf2rjEv6msvAwCeXKrBfsArAAgVdjlfp/qcy45q5tksxnZS&#10;ESu8eFhBV8/j8a66pwH7LUvYWm5AhaxIphhSV2z6SDB0pP8AT/VYbIwhmRXob+jHcG3VFKy4hKyE&#10;qKh87AHX5v8AtE9oF3d4ndWz+nZrUnzAMV9OoKlthXMijrhuXca2OZxKS+mxFQIOjIbkrSlptRI9&#10;tS9+Nb/Xq7/4WrzCHeLGPfUgsJnU/CDyJO29VzHbK47FQb+PlR19RuP+nXIuKLyJm1djd7jkmE97&#10;65a4fudntHZQ82QtKh+FBWx1+6uLY5g5w+c7a0RpqD8ork1jguKruMqULnyNcX/B3NuK8O8u547Q&#10;tKkVT6XYEWtm72+yiYpTS+8aJKQB5/qevzzumbkXCuxEtrUoDynSm+K8EOJzBYqyd7mmVYxLDJri&#10;lT7MCE04a8utKU1GCe8rU2T3a2rz48D511BjXseGIw8+BIEbcqW4bwszn3qs7mrmXA7TJ5dqzYxI&#10;wiLCUxVSGj7Sh9xKTv8Al18Dz1SkcAqtnS1apJQRrAMTTHE7tq0IAjSofJ5bj5/cPVNpflurhqcX&#10;EixnCgLSrSNAo8+QSP7E666fYcJJw9tKlIkGJnXah2OMG1ApBE1dn6YfRrQZNUYpnuLvzYhkhuw+&#10;vacAQ4FjylLW1JQgDxokn9T1SMcvmX7hSAgH+b+dWJu9QIJp+eoHjef71NHyRC4LeCyYrFMiKo7k&#10;hpKkKKhrwSFk6+OhrC5W24MqYAEUuxHEuzSSnnTm4O5X4xwalnUTrLaMioZIivNp7QqwhH+Iy92j&#10;W9JUUOJPwR4+R1d7NwOuJXMj+SKrj1wXylQ9arZ/aAcUU/q59TnHOdwCafCTl2P4vPmtrfQpyK0e&#10;+YGv5NhQUe060Fa38+PqThTjhFth7yU/EoEgdDEUlt8N7O8C1fCAfvNQu/ah8KypHJFFlGCV1WMB&#10;s3almtaZaivSWfYafXMWlbbYc7PdPYtAOioDej56u/AmOoscG7MmVSVa7yfHypXizSlv5oghOvrr&#10;Uk/2WV16mOM8Z5GgcV8Ex8nOeW9Ti8rki2lw2PoIbz30Thjxz3OqU0hwEE/aSk7B11jGXU3iUum4&#10;Iyg6Dc9PrTHCLltDSWlgmSan9+0Qm4F6WMT4+l4xyta0z/H+QUtxQcIYyy261Mfkzg5ZT7dxPe4p&#10;ksLcUrvUEg/GyoapYwFy6tLpjUrcSdeY00j1qZt8qdQdMpkHy5AChP6t/wBn3xneWfL/AKrLm0ab&#10;qsgqKXMcOjVaEOe+9ER7kl0J+Fl9LCDsbJSDv565XwrxDctWzVmQc8FJnodB5RrQjuHoQsKjUGP0&#10;qLPGXBc3Hufsj5FxCpbx2z5ExyrncS/WxUNlizcO0POF3tCQtptoK2d6Pb9o6teCXTqrNm1fMlKi&#10;FeU16xslLdCec7flV/npux/kyiZ4wmZZjbNFY4kLG6y2rT2uqXZv18mEh6OtsaUhaXPu2AQrY8Hf&#10;VYZN1hXEClEyhMx4gjSPtTQ2xyqb6iB5Vn9DUiNjd16h8MlWzlhkUTLrPN7mLJZU2to5BLdtd/cB&#10;3hRcVpXn4P6dUfjDH7xGLN3S0mFwfloasFrbISEoJmn/AMwVvHOU8xY/ieZT41bQ3zjU1VhbLCWj&#10;JiEyEtlSyhIJ9kdpJ0T4PyOgcOU1eY4VoWEIXMnppr86ExzDShtJ3PKtTl/FcjwrEomGXNSmLha5&#10;MiXSXMeWXGZ6XgsIZ7O7vbUfcGkH8H7Sob6s3EvDK8KcQlQAQqSlQ1BPlypVc3CltEI3GkdKLmI4&#10;TFHBuI4Xk8ePJsy2xbrRNKVPRVMLEtKW/A8pI0CP/R6Bbx59plTSiM7g57geHmKJbtUrCVHkKiA1&#10;zDi/poznkjmW7p1otll2qlI9xSv3rWhXtAhsHfa37fcNDx27/PlJh3EV3hd8242MxMpA5Eq6/en+&#10;HM26mVpd2jTzHSipReoHAV4S1kmQEY7SyA9dzmA2r6RhqU4pxtKnCNJI3r7tf6bA6U8TYXdOpW6y&#10;0TmJzRtJozhzCbe4uCHiE9JNMfOZ9fyRZ47ZY09+66imUiyFhJO4qA4QhSktg6UogpPdr46rmB46&#10;rDmVe+TlFXviLgxk2g93UCqeVWA+mfLJFvAyPEsby9rG4lWwkwittK1PqebUpbn3doCVHWinezs9&#10;Xv2S8dHiC6vUWV8LNTQ+EgEq03MxA5SK53e25YQhLjRWZ+VLvF9ByNkkW/wSnv40OkpnFLnzEDZk&#10;FRKlaUPu0rxvXk9UTg3Accx5x6xw1wBqSXCr4SdtCBJzRsPWrRjrtnaMpcWnvEaeFQ99TuFZdeV1&#10;TLtfonGcZt0x1W1c4W5Kfac9ojfgaUnw4CoEa8dc4XiL9lduM3iQpTaimRtIpjg10Et5wNSAYqOT&#10;uKVWM5hVWMfPJbt3ma1VV1SxvueLbDbgW4+EgDtbSvzs+BoaPz12LD8KVd4ai6S2FE7AbpFGL4hd&#10;u7gNKTlSkVXZ6psuwrgv1IYVS4/hz3Ithf1MoByEptcqssEvNyIcoKUD2LQ55JV+pI+B1bOA+PC7&#10;Y3Tb47JLKgAT/d4DyG9Zvw2ZzK05en60G6Lkf1C808w4pR3hlw7GJIaZqp8JJQ5HQiWWWlPubb2h&#10;ouaIGvH69VDHMZ9+UhSn4SVACdB6dSRprpVafv0vuFEBKAPnUhubU0eV8v5HU855ahNpjcFiLj9L&#10;AU2HHGXWEOpc0jS1DawnQBKNEq3vxZMZ4YYLjaGRJUJJoB+4KkJSgCDOtP8A4O9MGY5Emg5Jyi1P&#10;I3GVHKfsscdkyECWqK293MpUho9ikk7B3onr56474aXYKUbNsAKIzxzjffnt9dqrbQdSvLmIjlyp&#10;X/8AEfh3k3LMuThPHDjVzQhdc/8AXoTFb37n0xeV5IV2a32q+79OqzhnDONFC7p13M0qMqM2gkdP&#10;rvE0vxZstoV3thUuMKxK6ep2q7F4a7Czro5loDHb9qWkhbjyisgBKSf9ToDyeulcA8COXToDYkoE&#10;n03Nc0tbZ19fdEqmm9lvGXrIxrlXD6+dZRKHja87J7+fQpaUz4bTykdzXtpJKCCEq+7afP8AcD68&#10;c9mTltYe8FZS9GkH7mus8LpuUMkIHfBiKsGzn0P22Q09QcjyxXIWLsuov5TlqiM5NEkJPcsLPtpK&#10;PuPju8bOh1PiHswxv3UKS+XUbnafHU6fWmdy4l0wvurOh0+VVNeqH0Wt1zlxm3H8VNfhanfoYstk&#10;h1sLX4BPbpegrYJI+f7dfLfGXBl61cLukJhqeZ3jx/ao3eCw7z1qO3BVtzPwVdMLqbItssuORlOO&#10;KWdoV9x0QQRsH5To/wBR1Q7P20PYQVIYMEcuh8CKrj7vuKshAIFSktMusuVMwfyO9UZNzYLS7PlI&#10;CU67EJaQlAG9JSlIA8764hx17XccvrhVyt4pJ2ApVc8SOXCgnYbVYVwdx8rLpMNmzlOPtQkJSlmU&#10;tTh7VDt2O4nQGvx11D/D2MQ4oxHJduTk5HnPOmxv3ex1UTT8574Fr4OGXNpUaWYjfuuxzru+093y&#10;fx19L+2f2RKtMJW9aGSkbUvsnS67Brl+9WZkYHkBk1sgR31d8uS00rQJ3vx8f79cG9nPD1ytqLpM&#10;yYnxp1jNiHbcHpTC4e9VEink08tVkESID6VIedI8eO0gg7+R00x72bu27/bMCFjURVBsHVW7s8qu&#10;04mzbGuW8LdtLBaX1paS7MZkrQlCnCCCU9pI7R+N+fPnqv8AEHEFy5ZNocJH+rzH5V33hm9bUyFJ&#10;3NVr+qN2847zi0dwZ0xoCIqbhMeucHalfcEDsbSCe4lf8v6f0HV89nnFroRlifXlV0c4rTZJ0TVH&#10;vqF9VfKb1qqtu3pUiChQ2h0AJOv6JA/HX2BwxhDeJW3xgeRriXGHtH95XCAU6184ptuQ76DZX1TS&#10;uza5baXyjsWsBGvz276OcwBoo7MakU2wfFHXbeFGn7ZUyc2htm4Z9qYwlSPpnk9pQr8+D1yS+uHs&#10;NulAaVzDiRh5Tp1NKGBYjkmIEwaOc7HgOuh3ub+AVeCof060u7tOKLSViD1oTDb0snKTNddvogwv&#10;i/IuIeBLufHg3tZxq7HlV4tq5mK3++VuKS6qRp51Tj6z3OLddJHkdoAGj9AYO5aIQ22ANIAkaeXr&#10;Gs13TA7Rams6JiDtvEbx+lXhC/awuglWmAcf1NsxYSPo58eulMxEIdWkdxDnYU6P5+OuouO+6MKc&#10;t2G1E6HWPrFL026bh4JuHXEwJGk6eUio953ltfm2JXmL5/x0qux2xbcZgUdO2h9DCWzv3vfaPYtf&#10;d932gdvj8+evmPjL/Er/AEZzsLqzcAUDk7NOYCOebY+Ogim7mEModzMulShuVbn05D1NQMsue5mK&#10;5NOpuPL5+BPgMxmYt1cxo7jq22T3pCVJB1pQI0fOuvmzHfbnjLd6b7D3SGlAaEAnTX01oa8IbAlI&#10;V841ojuciWOW47dZRfLTIyZK1SJqA395LzOgGyT/ACHt8jz4+B1RVe0R7ie5UvEBLijsB1HLwoPD&#10;sRSp0JKYG1Q7yLM7u/p5OORphjs2K0TpMCrStmO72dw7lnY7gonWh48dc+xcv4Eg2dunKhZzQBA8&#10;6LvmFMqKkiJoUUXFNrCnu3RgNNuOpWkpWPsCV/zJSE/Hx1bLfiVXZgLHzqtJxJbcgioE+qHAckqs&#10;/wAazaAsOZGxYxE45GkLLjZfceSgIPd4+5Wgr+h66Nwdjrj3/pUadrp5eNYRfds4nrNX8rociZ4Q&#10;xY5ohqnt7GBEduWe1Dn0zqUoWtCFHYPaVEJUOqlxlxe/wpiSGGDmLhjbePCr21ghuka6io4+p/0Y&#10;+mHlTiONmkGLDhZdjyU2kW1YV7TrpaPvux5DjZSpSHgkhQPnzsddT4exe7uX2nl5lgnvJIMf71Xk&#10;cPwpSFJ9edQS4N55wrGa2TjWKcZVeNZZjUlUq2yGJWoQi6ZZUh1cR2RD/iBJQ2kfIAPj8A9fRNyG&#10;mWw4ykQDJ0+lNcONm0nI4qVREfn51PDAvVvilpm19fSOE1Y27etJcm2eMxkPxnVI7GW0vLSEqQQF&#10;DaiB4H69c1v71rHsSUptKUkDURHy/as3Vm1dtJS2sqKetC/9oRl1j6Lf/D71eV1I1b5HWyG6enpJ&#10;6gpkInRnvdWtLwJWlSSUHt7VDYKSCDu08E4fe4TimQJhS0yNOnn1quJtmnbVanAShv8AWq4vS/69&#10;c/8AVryfySeSZEnG8M5Em+xa4RRynW6yJAcZQyplhLqlHyB3L/5js9cz9vPEGJYfctF50pt3D3wJ&#10;GhP2H2qjYpxndZ0oY7iBoBzjz6mrs+DMVxLjGxu+NcTMWLhuZRUWNfHQAttp5lksLDIcI7S43rYB&#10;+dnp7wZxWh1w27SgULTv5dKZWeDPvKQ8kajf9arbreEONeO83vKHiNcKtu6iHaRs4izWn+2UH31e&#10;0p1KlkKWDvuUjW9De9DrlfGfHrmHYilDKMzh05iB5/lXZmMHaKCFbn86oK5L4ass35Ny793JCJj9&#10;jIXKXUt773nHTv2m1HfaVE61vx12DAuK7pNqFrbKlESR0nyrinEOE3bdyvSRXWn+x+4K4Q404poM&#10;pTjzeVcj8dvrlZfmljA+oum1uMrPtRUBKi02hDnYAn7laOwN66+pfZ7cse6JX2QSkaq5kny86cWG&#10;HhtkBKoUvTXQepoF/tV/URH9SXKVLxVxPb2dLknHjqbiXVr+qid7jqBpp+IogPLA7T2rTtH9Nnr5&#10;99vXtMtnllloFSSYKY+evI1eA77jZe7SCtWpI6ch5VAjDKb1i4fw/wAtWlythnGa+dCGS4jZyZSb&#10;RbMNDalttfTBSmkPNSUoDZUFHZ7QDvdLwTBnPc0OoUVJkHLuTHI/lWuEN3Daw4kagGPSprx591U1&#10;WMQaPgdXHfDq0pbuI776TPjPJWkKPt+0n+CNhQ2orV5Ouq17aHMQvMNL1i3lUjUoO5A6HrRN5jLr&#10;tvlblS+ZIjTw60R+WPUdwdS2VTh+U/TwchsktCkfw8PuKmkttpLjqmtJSFNpO0nxvZ/tTuHsOY4p&#10;YQp+xT2qCOW50E6/yasvD7ty8hBuD+En/V+VSh5W4XY4j9Od3yZDoqX6JyF+8IeO2JQhyQ9JbAZS&#10;mU4C2l9a1JS2lSFAqOt+d9fXNh7NbuwaaeWRBjuiSQPOrSeObK8KrdpJBSD3tANPDpVD3GmGcY3K&#10;OQMnym4quHuVYM2HDTi9jIhTnYtasPr95p+ItLTkcaUD7ABB2lY/l66E9ijiXkoJlIHzrl6bhAdI&#10;Ce6djV0fqAybgDLvT7jnIvA/IGGo9SHDEFrL6mDxxGTNafgOx/opsd6PGQ5IZjyGe5B7yAhYSSfH&#10;Tc4m0prtAoA7EJ2g+exFes8qUrQ6Pw1DQqIkEdIP89K5a7/kPlDkP1MWXKGS1X+HLOwKWauFLQVx&#10;FsNwfo1NBLyGR2nsPjt7vjydb6omIXTCrddo2RCgTodd6pvFTyLo5viCQB8qk1V5vx9Y8lYxP9SX&#10;vzaCBZR371uqSQ6qHGYQyhpJQA4RpP3DZJSNAg9JOEX0MMKad1Ou/jVNsrpt90Jd0Areq6HhfLvX&#10;PmlpwNltjTceYtQwrXH8jqVz4bjdm4taXhHXMQ26UgLSghQ/XR11ZOHLFu1adUEgSa7dwszh7r6E&#10;oIJSnvRtM/pFBrjm0Yr+eanEOM+eX8CRfWhr85zKzakTRBI7i89IbSgr+11Ok+0onQ7iRo6saMSs&#10;UJSh0hKjsarfE9wkYivsiFQYrsw47ncaenbhLC8G5a5HmcxcqchLbgI5OgIUqbkBcWpcdSAz7iAW&#10;2VAJQPkJJ8knroSn8P8Adg2BmK9ZH3mh7G2vnXC9ISlvSDsD0A8fCoK5F+1ow70xc5ci8P50rLb/&#10;AAmGiFkmHR7WqQmTWpkMEutPodCHA13D+GUjQB/16pD3Gj9s6Wm0KUnkDy8efyplf4fbFTYcKUqK&#10;ZJSCQdfT51LDGfWlh/KFJxPe+maodyZzk+7h0nJVdmUWVAH7pfDv1bkdmzLaZC2wn7QytWwN6I6b&#10;Wt7aIyBlMdp8emh8K8S44hS3VZsvwQdR4nmPlVsCuL61hFBIrIrSaCGxuVStBUZal9o7VJLBSPA8&#10;aI6vtxwrau5CUyhPLb7VT2OJH284zHOrnv8Aes1JbSociRYWdRJoqRlSvZgyvadQgISR7ii0VEhW&#10;t+ehGMSbZWpS0lCRsNx56danubEuJCUKC1HnsfLXpWxyNkNPKxk2VgudCrq4Jnvpx5pxcuVHUNFL&#10;aGkKcUnR2Qkb6dYjfoWyFqBgchuR94oDC7JxLxQnLJ0knQHz2ms9Za1lvjUeqx+zfpqeIy0I8qOh&#10;aHFMBO+1K1pIOx4J+esPvNrtwlCihI6dOlaNtuNvla0haj169aqO9SnKdVIyewhwX5eOcc1DyaO+&#10;vSZSxYOB0B3TWwXUoJ/A+49flv8A4ibniHj/ABtOD4SlTWGoIS64ZGfXvRtIH1NdOse0s0ZCZeIk&#10;xynl8t6k3w9iHCeNVsflfj3IG+Xal6IutTMhux1piSWiS4pKFlBSsfyrT8jXx89fRvsr/wAPnB/s&#10;/aVf2qC+8UQVqgkRroDGWeYFV26XdXSww5+GZnzB8RRk4T5KxPm2JfRa+vVDl4nNk1FjXSlJX7El&#10;B39qgQShSFhST+h18jXXd+AeLLbH2FLSnLlJEEzrWeKsGXhTiQFZgoAggRpRMl5Th3G+NW+R2ceO&#10;3HqwmDbFtDTTY7FaA9wgDY3+T1bWL22s21KCOgMAfSkirF+7dCc3UimlU828cuVeQZgw+vD6WlS6&#10;vInskgfRp9plHuB3vWAlTRB+1xJKT+vWqccZIUoApA3BTUqsBezpRIWpW0Gf9iOYNBurtOK/Wdhd&#10;na5TBh5VjuA3jNpV2VetSmFfRLTIa37av4rSvHcPgnYI8dVxq2tcbQXLlvVpWh8OnkedPHri5wdz&#10;srdejqYI/PwI5UT8k5Rp+HabBIGF8XWdirKrGJicGrw2EDVVyZTwbTJkuDsS20N+T5P9Pk9WQOC2&#10;CEMt5SdI2SP3PKkbNkLgOOOuiE69VE/tzpxZ9i+T5Bn1JTZDczF8VuRHbm9YryxEbYnIUgNNOPoU&#10;l4tqBUSlOvjySPHRdzY5rnK7KmwJ5AA9OpqC1vkotMzQSHSY5kkdRyFRi9b44v8ATd6esl5mw/i+&#10;msbjGDCk1qmqxqQ5NdemtNNNdrPat0uLcACe7ZJ/XqtcbWduxbJW0hIJUNY8as/ARevLtbbrisoS&#10;omDB0B50OuWPTlWc6NYNySnFH8D5heqGpab7jOTJorSNJXHBUlMyMptYZCjpSFlSVDwQeq7dWrt0&#10;EqSiFqTJjQft96Z4fiSLYFJVLaVQJ10n60DrjEfULy0iFiuQrYvn8LZVAzeno2mCuSkaCA4tRQFr&#10;0kq2PGz4A65RjWCX+JqKGhJb0IEfw1c2bjDrQAr7ocMpJ/mgo9+mzj7KG6yT/j7JYWMGK89GhUFi&#10;8tM9uEVdjSVfUFJH2gbTrW/jqkYZ7GF394m5vLgIyCMp3jp5Uxxji1u3b7K1YKx1A7s+lePUyzZY&#10;9WNYnS4Yrk7DssQI85vEUpalw22iC4S736cKh/KEkHpnxlhqsLcSzbJS40oaZRERykTM024LfYvW&#10;1O3C+ydTyVqFT4coqPXCWRowPibJMnpOFbWFxgJMmtxcVa2YbynITq231WDDym3m1haFaUUEnXnX&#10;jpe+/iKcMVdvMksnQQqNRzNMFYXh/wDUk2zT6UvDVQKSd/8ATy+tGTjSs5kmsyuRuQKlNzxpkaa2&#10;bAwvKJPsWcRouhYXDbhhXurUlQ/hrOyR8jz0VwRh+KJaU/eshxhWWAo96CRqkDf86F4svMLcWm3s&#10;3C2+jNKkjukxqFE7eY2oL/tOfUPg+F8N5ngWL45JxnJbJDLUmNYRVRe+M4j3FOp2NHu7ewf1J/Tp&#10;9xtiVg9irFiwyWyFBStI0Gu1cjui7Y4Y4866FqcSQmDO+h+Q/Kqzf2deMcXcsen7M+NuT6OPdScq&#10;tZdoqPaNJUVMqCUBTayNpUnXgg+D18kf4s2L5OLMYjbOKb7IAJUkwQrX78wdDsaqfA2FrSwpzaai&#10;/wCqr0PenvHcyhYPlLMqvvatv/EvHOTXsqRL+qhNE+4wBva1NE615OiD89fXH+Hn2v23EuFBshKb&#10;xuAsaCeih4H7zWMVZebXKld1W1VwI9GOayMmr74UMe5xvM5q28ZuquSsCtQ0TtU+ET/DTob3+Ou2&#10;o4ZS6sreBWeh2pbfNNLUcvKnpd8E8vM5ZExIXq8Yn4RHlWdbbUc1lmslwz/MhK07Ct60NdXvDcdR&#10;ZoQAjIBoIFJU8OKzEI74VuDvTQ4p4k9TOXZRaNUfHjthZwVSZEidRQn51xJajJLygZAR2tkJ8lBP&#10;cfwD1Zn8VbQCc+p8agZsluLCcmg0M7CpWYhwNjuXcR3HJ+Xeoi0wDlqNJdgw+Fp9a4w3NjNkth0K&#10;kNo71q/mC9kDWtdJn+JLgScvy507tsDSF5FJgDmevSpOfs6fQNZc8cl4UxyjjGQVvGTH1d6idOcP&#10;1Nu9HWn+CHnNKRHc7tkoGyBoEA760vuJJS20yfxVHXwG58KHThSgpa1gZE/Kr9OeP2YfBljYcQw+&#10;PuO14S3jt1HvMltsXWGnjXsJK1tOA93f7i0pBP8AMBvR+eq1xJeYkE9glJWleip1gHnVjwK3w9bL&#10;inSkKA7ukSf0qN2SceJ9K/qKXfWWASbD03c1L/cl/TTx9S2zYMRi0h9bJ7tJkABKgR51+uuuJYdg&#10;bmG4glSWylMkgbSP1B1rojrzN1YFKFjOgCSOX7RpSV6mMS9MF/Tq4+x707PYVyRkUVmVjFvU1caM&#10;pqMh7vL/AHMkEpSnf2kefjrvmDYzdz2maD0Jmub3+GWoT3iFJMiQOdL/ABX+z+4xeewzN/TjkMi8&#10;z7GLRjKLaVyC1Keq0RUMnujJaWloDaxtJT5Hk7Pjr13jN5eAonMk6wNBpQzOF2zCPxU5TECDJ8fL&#10;So7et/09c2jKJXJNlwfG5dyS/ZTVqreOIbcaJB7XghLkhUpwqVvY2rZ8fgDqGxx5xspS6AB461Pf&#10;4BbXCAWyQE+Oppj8c8Bw5l5GzC99JTuPxqsM10PIKFJgyk24bS2FAOBlSkJWrXekkHXjeuqJ7SeC&#10;cIvbdS1EE9I60LZPutMFson1kxTbxH1Gcy+m3kbL8X9SCJUrHryZ21DF+2grgNPbUy2lxP2KR2n9&#10;djXn46+U/an/AIVH8MaTiGBvEOEAqTJ35xzB8NqNsMWLq+zWjQVITkDCOH7/AAO95wxaWxGy+gZO&#10;T01zj/tO+w+kBQIQdpWR+QRrrmHAvt84swC4CL7MpsGCFA7ftRznD9q+oApr/9Xk/wAZyKhj8Y5b&#10;YvwlJvsneFbXmWVfTojLaQ44lpvZ7lkpH3H+Xx/frhmK24S60lIMpOp5VTilwXAj4YrDAYg3f7mc&#10;U8uJY1kbugMh1sKdX2hxKu94hSktNlZUnt1s62SddLGzGYzJKo+v5mmYPdUay19Bk7+RyqtcMJu6&#10;2S6aWXKdf7Hw++tLLjnYCn2vu8JAH9T1YGrTtnAkfCrepMPScyeprtD/AGe9lY5r6LOOKvI5SJln&#10;jsV7EbzuDbv/ABNeoBKiEE9pU0UkfnX56uDai0op/t5V1rGG0LDa0jdI+mlcrf7SnjKzwr1P8g45&#10;W1iamkvXY+SutxWe5txqSpUhx37lj7m1bKgnyQBvplbFmM6jryqkYtDa8xqv1+7h0lxEoKFtDcVi&#10;VIn5ZIUlS3fpGHQYocSvvShSSN7SpPlWiD46BxJkPWKjGp286QloOozGtLLsqr6xa4jUEM1Yabbj&#10;2Th+z6l0e884o9p8D3SdAE6P6k9I8Dsn3WwSrWdR4DSoUWTZQYGppz4NktrAoZlhTRJcz94+xXQT&#10;QNx3Ho0h11AQG2paiO11SU+dKAPntJ6uuFYBdh7tI/DHIc6o+KtW/bBClAKHWYI8Y6UlYvf0+NWN&#10;l7mIqrY0JXZJavrNE2RKsdr7W3ENRgULUoEuhWtAHu6cYti4thDaCCdD5c6JusNuLjKe2zDkAmAB&#10;131HSluyu6K+gC8cj2KZ1c0uyuFyf/UhlOtlZKmz2dw90fpofA11Tv6s0V5de8YHpP6VA1YXKHIJ&#10;Bk716x6pvEcoBePZIzgU/LPbahu2i1v1EeDLbdeUiW222tSg4tRQ2kjQ8qJ0B01wJ5t4BWcJBJ1P&#10;yq4WFytq307xTuOZjpRe4PlYNw3yuqh50xuHZWtDF7otzTD94V8ptp8vtupcQtSFIcQR2DQI8b8+&#10;Oq97QOHLsNrSwsHXWD9jTDDr1i4YLkFJ8RqOtSu5I/am28Kmi4lwji72N08hDkVuwKQ0mOsKKQht&#10;IKQFKBBP4A/r186tew73pwuXTgJ6bn58ulRvPJzaGYpa/Z0UfKXqG5JzTKbm8scouKZ/94yY1it1&#10;2O33nsQGUrAQAQogqTs6/OurhjqcMwdhtsBKEgQOp8+dXzDr+6dt86lEgaRyq3XHuGOdst9QeOYn&#10;aQnaLFIKWspelBSlthTbhZQ1+Pnzr+ncfPjqo45xXZWuGm4QQTTXCMYSypR/uFXe4/wRgeL1jEu3&#10;qmGlxEBTqUfchxYT4V9w/PX5x+1T2p3946UIWqD0NGe+OuqzEkVB3n7nCDj+QNYLimOOPTnk9za/&#10;aWGGmN9nd3AaGz4HnrjuA+yvE8RWq8fCg2DpPOorm6URlJqNkPiTljM7d91lAoKmefZkuKJdU6+6&#10;kKCdfKRo/P8AYdfV/sp4UQ0klZkDQelQvOtMtyoU3879JZxSU4xktgHLCYlL7rElQUyUKIWFJC/I&#10;Vo/IPXSLjDbFp/vAgz1jeg8Iube4fGm1TksMb4c4w9P9jFYqheWaYLzdX9GENNMPPoAQtxXYSOwq&#10;3sbJ/PTS9ZsXCUiCdgKtmK4SX1abCqy+KcywHB4ri8mlBV8xKkJmplhLq30d59tSSR868a6eYVw4&#10;hu1hAABpA5hS2VBSRyrFgnrtvcd5KyNmvxd6wpp7M6tqEtlG2yp0BlQIAHnt/wCv9OufvYYbV9bq&#10;VAgmI50ThfEKW1ltaTJ51erxBXZtkXGNJb5PmLkansq335WLy/tWz3tbLXeCCdE/P6dDYj35UNx9&#10;aeXmMdo5CU8t6hNzL6aqTka0xi9qLP2pWMSpNg2rTnsuOBCUdii0ANHWv1/Tqm4t7VncNbU2+2SF&#10;abbVrbrW2oZfWpmYLGh02ERq+RGXKist981lZKlNLCPuCSfJ8/HjquWPEKVp7QaZuVTX1oDrEiq3&#10;vUXXS/rGKefTuqxC0kl16W8kISs712KGvtOt+fg9D41jLwTnb0UKrOSFwNqMfpz54xzjCHi/HSph&#10;nUVK+8K+tUE9z8df8ZqOEp+UpJ7df018ddN9mWDv4wyi4uxrOs84O9X22w8Lt8xOoEUOfXl6M/Un&#10;6wKW0ytE+DjFMltuTQU6g4XFeyv3kIfKBpKDvRAHx+R19SYHf4bhqw7GZfpA05VzLHbdK8yAYnnX&#10;I/zRxDn3po5In8b5e+5BsH3G0WUeO608iQPeeWh9ggJU4hKQVqSBsfJ67NhGKM4jaF5vb7eBrml1&#10;hZghfLasWCQ7fK7hqFCnQ5kGVJhVlY1YpOmZkiYiKtx1SztHue4NkbIAAJHjoYrUgpOytZPhGnyo&#10;MMKcKGRuTH6VM7kD0Kc3U3qQwP03V7EfIrnKa1vJ4lmhS2018BtxUWQ+Q12djgUlQQCryNJ8BPQv&#10;9QaUwXWlbHlrJ5U9tOHYKjtG810j+lX9hpxq5ilW1yTWOZTfey41MmSFr9pK5LSWnFIG+1I7UhKf&#10;nX9eklm9iFy9m+HbbpWyUIQe6J/apL8qfs82vS5hyb/hjKp8F7G2tKo7J9UqE8w2Ar2h7g9wKATp&#10;J35OvjpL7QeBMPuLZTlwe9G9WDCX2rl8B1NLPNnqN5sq/TzNTjGKSTkLNC7XsSlIASzJcilpCwFf&#10;JQTvx1R+DeMLa2tkt6FKBAq/tWNj2+YkUIfQbnN1/wCFsGqtJUh6QmMIgbmqP8LtT29o8DyPz1+T&#10;ntQ4OZvOK7laU5UkqJjmSZq4X/FjLLcAiabedRL+o5uiWUK//c8a47KaczJ8NPIWSdK7joDu0AoD&#10;x13Hge7wa0tmrItDPqdojzrbhjH0Yg+G1a0kc3YcvJ4rKJNgW7GO4iGpuEo/SmOQe/8AhAnZJ0Ao&#10;+eun45cC2syWtDyA5mus43xI3htmQhPe5daibkHo1W+EZO7AXHUpaBBkN6CvbSsLUr7P/aeqrwlj&#10;WKNrT2gypBmvm/F+K7lwFahE1Z1nnoas+QODr5rH2WoF7MqXRSyAsqC1OM9wVtICv4h+dn8/B6+/&#10;cD4bcvsPCjpI/KuYJxm5beJJrkk5h4oyuiyW2orOseh3FTIehy2HN+HG1FB0fjXj565PZXYw91TL&#10;p1Tp50hxF5x9WY60DIdFc1E5pyZGciltQU26PGiDv5HVgfxFh5shJBpUG1tqB511M/sufWJh1VR0&#10;vGOQWiKx0xdQItgslKnW/teSgka7T4Wkb/JH46+YMTwt61v1qI7pO/UH867Hhay/bSTtUhfW1yvi&#10;lo1Uf4YuG2rpb/fIQNL72mEnuP2+QR3a/wBerHZ4cHklUcq0aIUkhVVlY3lrFDm02RfpRJXdey4J&#10;jaEn2fd+xvuCv5QrXVRuLly1eidJopjD0xIo55lj8zkjDcmlw55paDjqSJdC1DQGpsiwUhO3w4nZ&#10;KUh4BKd+dnz4HXZeFG1ptS4pXxfaleIPAEZd6rWsb+LXXlljnIbrlk/jSV01G46lOvYU8ZI7gfuB&#10;JcJJJ3+OiX+KXkAgAmOn50rbIXqrc1Z96EolNkWeC8bvHsOx2mdr5GO43QsoQzPnMNOtbdcPcpSS&#10;46lw/ju15HTa14tQblvtDBif0o5lBHdbHzqf37SfjWy4nb4k5044r6x3JZM4Yzmn+Lov1cCbV2Md&#10;LakPkFDiChMcBtbagQT5BBI673dvJYtu0M6pkRvPKlDbSC/kWJSSPMeIog860XD3JXHHFVWqfDpX&#10;2q2P7GFRQEx3G9M7DaUBI7EHuCe0a+Bodcb95s70tXAOV4fEOpqwYvYLt31IBkAyKbnInB1NmlXU&#10;FdS23Rox5Vah6GkIWyn6ct/aUdp+NgaI8EjpNjOL+6XmcfCNTSZu0WEEp+IUUvSbCt8cqVROScjf&#10;uLGsiL/wwLl9LsuelO+0uqAHetI8E/J/mOzvQeHY0xcYl2y1TlSSB1NOm7d8sl1094/yfWtCpaq8&#10;duMs5AnTUt5XmTiayUir8JcEZLoSPHn+GlXz+nn89UPirE5dS8pWbU6DlNaYS/mcUSIFVweoTmHK&#10;K+tz+qVibmUsRExbJ3L2h2tx2vqVBSPuA+4hpZ8fj8dVHA8IbZun3IJC+Xpyqe5fKx+JMA6VN2n5&#10;lpXOPsQhckT5YpJZgVuNU1y0svQ2Wko7XQFAn20KSNE/ykDR+B10G6xd5y1QCSpKRABMx5Ua+uHA&#10;REnn186PtpktJR4Gxl7FsvMId66hmmt4qQsoiuhtJUkjW0pRsj4PwPnz0K3ZsPOhTqyVDTyiKCQF&#10;BZERURORncS5My/D1WGKzrqkonxHspam1sx3oyUHZPwFffreinY+Orph79rdONoU33Ec+dbsM6mT&#10;BqZnF+B8Iz8ZNO9SwruFkKlzLGmsgiTFKWVFSAptxJB7ft+UnyPO9b6v+GYXbMShpUoVqddq3SXZ&#10;7Uf2Gmnm3p8Z5XpMiyKmumoMBKnaqmraZAQyG2V9idhKgCdp/wBh/t8f+0zBy0ty6L0gK0QBpodK&#10;vOFcTupc0Tod6YbAZ4nxaq48lvNptayKS1eu9qS2hCv4XcpQP3DfaAPx185uhr+uC6W1GcjMRTO5&#10;xIKBJEE0ocXZpj+OwZOVsckWFQvIGUQsitKaStthxQUpGiASEKSfH26P9euocU8b45gzw/pmdprL&#10;ByDWD5CflWbAh8BtYChuJE1GflrN6ThdmQupymdkuIXEsWNOXZLsxth50pS6VKfUokKJPcFEnZ+e&#10;uaWwcvrMrtlEPFRKsw3J1JM8zrPj41Zb+2UlkEeopUpkYWrNcC5oks/SYVYQZj2S3c33Gg8++yzF&#10;bCkfCiAhX3a6v2FcX4mww3a2a8riiMwOvd1kDxmKqF44tCDp3joIppcWcbYJzfyznfLcCmSmFJWa&#10;/FWLYKc96IhZ/i6Wdo9xRKk9ugBro3GvaCnDrv3R2FLSmVeZ31pSplwQFmSaPmTcKN4IzaZDjsGM&#10;xePMJb96KyhKS4D8jYJT+oI/PVMxLjOxuxDxOh0jrWU4fVJmd8LZlkfLc23hvuOzzJ+umW1o66tx&#10;KlrGwFKJPb8DW9a8ddDw32kqbZ3UV7JA6cqrGI27yHc3Sp08a4/y3h1VjeLYTnKa6SbBpmTizzvb&#10;UqjT3kNOHtUR2+fu+SQR4B31f/ZvcW+KYj2V7ohad+eanGE3OdIQUzO55xUgeVfTDxnxJfm+i5E2&#10;zkM7un5RY1xcZiSprzX1AQpAUUd6ie4JUBodOvaPwUjC3ctu5mbHTYeHnQmP4U5colAyg0Y/Tnn+&#10;KUeXw3Z1qpEm97cbx2TJSsR1z0J90wZBQFBBfBSton+ZQ7d7IHVy/wAPd1b+8LK5E6A8vEGgMP4Q&#10;ctEFxMEnlzgbx5VPHAYkgcKW2U82Tm517yBZSTTxq8rfbhwXJCmoMVKVklRDKElz9VlWtDXX188m&#10;2/py3HSTm21n0irg5eLFwhLQASgSeUzzPjSL6gPUzdYDZccY3hEFiTiDrIRkUOxSthxSPbSEpaUQ&#10;ddpPkEeRsbHXI+N/bamwcZZt0/hQM0iPTWl1kwwAsuDM4o6Gdv1qL/M3KquUl49jtI3HmuTJDbv+&#10;D8cSSooaSAPcIV50fnrjXE/G6OIboNW4ClH+1I25a0Yzi5s2FZhoeZ3NRI5148yHGIMWyscfdx9U&#10;l4RkxFIBSe9Pd3d6PH41rr5W9rnsuucIUm6daKMxg9PA/l61x7iK+L8kUl8S40448wtxO1rI8/gH&#10;r5P4iuS+6Gk8zS3CbYk61YXi93c8euV2RwoKn48VOpEcntLzQ/mA/r+nX0Z7Dnb/AATEG71tJgbj&#10;qOddBs7JK0FKtjTqy3nuByJQz6mnrnymySYhLqe321L8aWfjr9B8U4zONWqmkNkAjWmVhgbTSs2Y&#10;GoFcgehPHeZK2XPyGsS/FsGVGXdoKm1BQHgIKQdFBV/L+Pz0bw1w00LTs8oydfHz60oxvEC0SkDS&#10;uZ/1S+lnLvTLzO/i0ie7Jxe1C7DFbZs7EiKh0tqCiP8AO2rwr4/HQuP2yLVOQgGdjVFxAJIzp2NG&#10;jhjmDLsGr/3TBt3XEyx7aG1LJ7Tr9Ovl3jXhG3v15ssa7DnTXhXHbhpfZ7jlU18CoLnIm5VnZzYU&#10;rILhQVIftQXexggEaSU+API2Ouu+z/2VNWtuJ7pI+Xh+tdnGEvXbWddR95x9FVLzTzJhuG4+yixs&#10;cveg0tjaVEMoTGlOtlbn8Pu/idqRskqHwSdAE9dTw7DXLdwJYXCvvVWxDgy2cVB0I3qwjEvR/iHp&#10;kxDB+NJJUi0q0uozSdZNxw1OZac2H2lpHx2qAKD/AC/qfk229Q8yNjJ+9Lbi0DMZFSnYVXx6lOOs&#10;em8mZnY4rWsRaqJ7TLLMT20tl1KENlSCNfKj8fnrm2PJNzCCe91pPibfa77xUpPTz6euCsl46tE5&#10;nGtsXvauPHmsZb9QmTGckKWoOtlLjSGWWAnRPuK2Pnf46vfDnBlghkKcVmUOQqqsWSHl5QnXrVl3&#10;plwGlpcsxNeH8yYflc6kYm/uXiF11hByeCyFFbjriXXP4rQJ9tQbPj5Gh46FhFrZXD5aBhQg6jTT&#10;9fnXZMFYvrGzC1IPZkRIOonmBR4v/WLx9l/MWO8NN01jhmHS0Sa/lbFXf+Eh13toWGpDUiCrZUXk&#10;BvSFDYPx1PxVbvJPeTDYiYOkczA51Y8MxS2YRJXmdMwojvA9DOkVKfD+S+Or6kyXAcPt1T04YhEi&#10;ALD6hl6REfUppXtSHRp1QKSCD53rfyOufn+iYgw5bmIRqJkEzvBH2NJSkrezhQUSdY1jpp+lR59Q&#10;XFGJM2lXb1FQjHkOQWZJdQ0ttx5aD5KwsbBP9f79fGft/awrB7ptaUBlgoGkETHOOtWXDbAXDHeM&#10;mTrTYx3jq2tn62ZjLj0qgum2/qUTglwM7R8uFsjtGxoJ+f69D4Z7LO3tmr6wVKFQddYBHONjVTuU&#10;tsXOUjUGtym9OdNVzJN1IQp9IUFpY+4tgoUpWk+SQNnpc9YJulh24hSk7elWa/uEOAAjaog8+cgN&#10;8d31dGhzSpuU+iH9IPgOLXoJ34+elmJWNvcCQQFdKomO2KAnMmgNzsxXvY/UZ4lLciZCcRJhxXPI&#10;S8nX3JJ+1KkKI0T4Hzvp37N3Es36CSMwMCteFcLauDK1QZq1D0n8QZhz3x7SzOdra0ivx3WjSwG3&#10;SzEkQkNtrDvvd6i8FknRB1oA+fBP0pwr/hqw/E8UTiV6pS1g90E90A76fyK6Tf8AEpsUlDcK018D&#10;5USua8B9OWMqhcD5xlyMWVYz2b7GplVMRFehKWrsQpalKIIKkHyoEH89daUjDMBvTauEFtapBgQk&#10;EbH9arGe9caD+oz6a8yOlcxnIvCdrx76s349LyQq04mznJ5FA7Pr5Ar4Vg262pSXyIRDZaQ4pAWl&#10;KQlZBCf6c3duLB+/U2w7mBJ0nT+GkuIWy0XcqMTE+ZG3pVhZxjOA1GjcFwJdgy8xIpsgyT23E1/e&#10;kJQltaCCEuq2dDv1re/x1ra8DC0vDcpBSgbxVpssRZwxCnkpChGo51E31Y8Serf1CN1lDzhyEjIK&#10;PEUobo8drY8RmO2hlshK1lnSnHPJBUo/6dc6449u7mG35KGsxSIzE8q5ninGofQW0IDaCZgdfGo2&#10;enL0X5zm0TlORxhkMDGbvj76du1/fkstJemSm3VMNMKbbUAVJaV96+1I8AkdPcLxp7iy0Lly0hTC&#10;dp3PhFA4fZJuSCU1NziDkv1M5bwJZ4u1w8/kthxoDXzssbmxA3JDDat/TtgIeMgp0SlCz3H++urh&#10;gnDNhi2HLVYgNFBI8iOhpyvHBbPdmFZVHQedVUcq+qaG4i9k4VFlN5FcqWxcWjK3kJafCfaUnu2V&#10;DX/Ko9cTw72JYsm97W+VnSkkgjUnX+eQ0oNt3Ew+XC4Qqo/cZ8ivYPlkGxt5SLAPL+qmxJoX2Su8&#10;9ykLW2pLgSobG0qB/I+OuhqNzbjtGEbbg8xUDt7fInP3pqZ1D6zPULx2MjvvT1nEzA661UHJGOV7&#10;zsxpTQT2e2VzfcdPj4JPd+h8dObXH8SabORZShY1jceVF2GMXDS+6gHzE/en/wAP/tL6DCaq7TnH&#10;CwyPk7KH1SLvKLBqKtT80oLfuPPvn3ztSu/uCtj8dVDhnAHrL3hp5xLzLpJBV8Qnry08KLRjyV3J&#10;U+o5jU2vSTyHyT6ovUSOO7+6axDE+RqF25RPLLKltWEIRYy3GlLSO/bafg+deQQfPXUvZ5wmW2/d&#10;1rlJVoroDNW2x4ptihRAnKNus6UXucec4fCWXWvoouYrWR8qZdZwcbxTLqaSpuinquJAjQ1uiQ68&#10;qMW+8B1CiryklJ0U69jHDCnrn3NlQ1VBVMjSrXhDDTSkvr0QUyExqPChX6j/ANl9kXG7uM49h9oj&#10;JeUrCC9f2OQXFkuLGkBaVANwWPacLKEa7O5bh3vZ+fDHiHgxzBkBLKoWBM9T18qNd4uTdWKnEpgE&#10;kDTbzqLtj+1U5i4p4mzL0v8AqYrjkdlAZGMUF42xHk2UIsLS0GHgp5DDg0hKm5ASVJPyD8i2cP8A&#10;EeI39olCyJB312/KqJgKkpdUp1EKg7bGeop4ftGuaPRXzv6fOBcn4ubi0fPVU3WtrxaniITJLbsV&#10;CJcV5xLTZ7UPHbfaTtXnXnrbjazeum8rAIUBqfGi0YY2LJ3OoTMp677eUU0/RJwZxFydlNPW8m8j&#10;1PDdqw0zNnXOWW0GukTO9xTRhQkSVslS/t0oknWwe0765lgns4bvULTc3KmiOeYj84rngwF55f4e&#10;dZnZNGj1u2fAnEGJ8gUFFVN8gTcOdjwGMqrY65KmFS0IVGS7KaKmXHFd+9BQGvI8ggccvPY5iWF4&#10;s3eWt2pSAr+5R1TOvODTxzh8YeqXFEDLJB3HnVUFfAteQ66lzuclk0zaHY9gl9xXuMeypPYXDoaK&#10;SofGyR19R4NbWz7BWkyfzquXNiyXg413kmp8+mePxliPGOcZnltetVjNlS6+legRv4siP3NNsNtp&#10;c/mJUsr2fgfOuqjxKcTcuENNSNP5NdO4d4dRb2qrgd0kULq1fpI4hyrLTifEs/mjkHP5C5NC/irj&#10;r02skN/a8FNb7mkNqKnFKQCT/m8a6zgVpiGLJWy8nKpAiSP5NKMPw1AWpS0yVHpM/pVoWJ8W4vjP&#10;NXp6u8htP8d8XZe0pu0xjG75TqKRcaPsdzS1pW2lKikKDetkEA/gs+CbjEsPvEs3q0rZPzHgad3W&#10;GYj7qVJCk5dpH8mpS+i705cb3fq/9Tt3yLZjKMatV1OP8VUF05HmJFT/ABZrrSvfU4+BHcUlOiQn&#10;R0d+Ndf4XOFPvOIK0kzoAeVV3Hru5JQUj4UifPwq2zAuDq/iK/yPHqq3iWGDqQ9fYdiTUVhCaNC1&#10;LW400pBH2dytt/aO3ynZGtWCzwb3VxbZcCxBIGmg/nOoLq9bfShxLWRRgKOveI5/rRQ4Nz/I+Rai&#10;Ff1U5GTYOlMiA2+6FsSCtl0tbJWkd3aUlJHTXg29vLhoLJzNRGuh/eh+LMPtrV1TZTldnlqKduXT&#10;cpxqfGtoc+ul0Putj9wTyr33ArwoNudwAV+gII6Kx/E27EBw5SCRA8+njS/DGE3CSkyCBv8ArWnn&#10;9Yvl7FvpMWyuXgmY05E2ovsaVHMqL48oU3KbdbW2vWlJWkg/3G+mxuE3bYWgwodPsaHtFe6LIWkK&#10;Qrrt5jxoZcHcuNXFDPpL1mwmX2BTnMUya2ydEOGmRMYSPcdYajK7VNKJ2k9qQR8DpfY4ghbYG5Gm&#10;tMMVwpbTu4GYSAJ2O0k0POY53G2F5rZcm3GESr+3i1xah9zXfUx0FJUtaUK+3uc+FrCSdDrh/tG4&#10;ysuHrlx/3Rx1RTPdTKB/vzgGneHLeft22i4EpB5fEfM+HKgxh/P/ABlkkGibxzIqbB8OnpcVYYXO&#10;aaiPqk7Kl/S6UgHR3vxo9JuGOPrHHrH8RQbSofAoQfrTjELFKFZm0qWvmroPEUDuM8w4EqM851ru&#10;Qcwk1EBUtmfWZVh1jJgvmKmK244PdrHEOb39qikkH4+eq17ObHCcLurpVy6cpV3YJ29Ks/E6rsC3&#10;UzE5dlAED56UxuZ/X36J+N+GrqBj1vL5DpX5TMqn44sZ07ut5zcwPNvBVklTobS413rc8jx+SdHs&#10;mKcYYQxaSwlSuYAmCetUIC7DqnHnRoCCpMFRnTKI67eFOvhz17UfPwqr7kf0/ZVj3EecNIxFi4bg&#10;vSKcvElpaXFpSjua8Ha+3Q6R4LxpdXVypd4yUMLgDX7/AMmpbWzSphItu6tEmTEmrfeOOOcax3Fa&#10;mPxrDj43haYBj12OQo6GAtr+ZvtI12jR+CPz13HDsIQlEtGEkbdfGapV5iSishwSoHf9qaE3N5sm&#10;InGKTDnFZVALL7tFaOONJabEjs933whSft13DR89Vu9xO5zBltmVgjc6ATvNWK1wu3EuuOw2Z1AE&#10;kxtHjt4UXb5DdvjD1PkqmIsy0YKUpDigfe7N7SrwfHyOrZeXCeyyOEZiPrVYs2lB3O2CQPtUEeQs&#10;c4t5bwN3h7MMik5ZZ4Rb08yY+2p1ssz4cxizi/UojAIKdoSTtPaR1znFU2t20GlKzOJOh8T15baV&#10;0fCV3tg6XkIytuJOnUeB33qfOTRZaMMdcrD9M7Djo9lbDQcWpISO4IH5JHwOugYrZOGzhs5SB0mu&#10;e4Tcti7GcZgT1gfwUCKbhbEHKVGd49FlU/ILe5cixnKfhOzynai1JZYUEqB8gbSe35HSLDeFLVFu&#10;HGwUubk7E+YFPr/ia5W+WnCFN7ADUDyJrdoqqk5IchtZrxbKqpTSS0XMlitPghYKVBL7ZWCk7Pye&#10;hn+HLe9dT2zM+JE/WpUY3cWSD2L/AD5GNvCh5yjgqeL5WJYXxhi9dS4ZlUn6aZPkSTDaq30H3e5o&#10;JSoErAIAGvP9+qLxp7PuwCWbLK20uJJJ0I5g1a+HOMPewu4vVLceRsAJzA9fKkux465Cvp0uF+4K&#10;+ViTv8J+c3N9v6gKb7VuqbDfaT8je/PVWuvZxjL57OUljrMT4xETTlnjLCmUBYKg8OUTHhM7V9m8&#10;d0vF+FSc/wAjhonucdocusfs1zVSfomWGyQhAeUEpQBsaHjo9ngJWD2C7t5WZTOqTmJgDYa6R4UC&#10;9xicQuRbtylDnxCIk8zpzrmB9XPNlv6u/UvjWF3t4zjNTmlpArLuwluIbj1NQh0J0Vr0AoJKlb/5&#10;lfp1xPhYXOL3juJvHvuGE9AP0qncSX6Ll9u1ZT+E2IA5nmSfEn8qv3y/0dcQYfxNjlzwLjNbhl1i&#10;rEeOzlkEAxnIqkJQ47IUhQ91OvuKiSd+d/nrsHHPsVw3GcGLRRm2JM6k9aY4TjJBNs9oOQAggjlU&#10;L+ZvQtyj6zeFOMoyZlZTcz4Zlj1njucsOPKrZmNtSXI7jqA33LAkMdiwjfhQ+ddJODv8P+D4dhyV&#10;YWFN3Z/vVvp16ieXSl2KPqQ880+qWwBEcldPlINTI9InouyX05ZhnmN5TJx7OqLO4Uac7BksKRYQ&#10;lstlh5CC6pwOMOE9wBA7ST89d7wKzxJtKG7pSVrCdSNPUCq9kYS0laMwIO/KnXwL6NfT3h3L/IF5&#10;hvGzVtXOLQ5AfvUCTHp7D3FmRHhiSFFptWwrtR4B+NDQGtshF1dKQQVpSNzsD+dP8VdcbaQ4VBC1&#10;bgcxyNSo/dvGPGmYSsTo8TjLuMobkZlYop2GgQttLbK1L7QNFf2gb+df06MunrSxdDQTJUCdKAZt&#10;Li8Z7dRgAhOvP9YoNX+AXvM8nCbyg4jxmXS08x126iZiyRJZZSSgFnsaWA4Pk7Gvxv8APSq2ffxB&#10;KVtNgJB501uGrayDjbrisx2jajli+OU+LyU2VNZQELq3fpRXttttt16U/a62gp0R5H56b2tn2Tgc&#10;SoEg/LrSZ93MjIpBEj59KbHI/N9lhueYY40+uzx/JnlVkuJFY90rHYVhxpSfJ7deR+nSPH+Ll2ly&#10;jdSVGNvtT/BOFUXVm4dApGupj0NCH1dYJlPLTuMRsbmIi41WwZOSTQtvucdmNLZVGbQT8EEKV0Fx&#10;YsrcbWlM5UlX7edMeE1MtW60L+Nawn0gyaaHAfpcyP8A8Rrfnjne+bzDMITKcdwapQ17EGtqS0kl&#10;sN7Pc6tXcVLUSdeBodMsLZeUrtXu6BGnXz/Sk+MXTKkJZY+Ec/GaO+d5tZw8Vtq7jCdGx26iSxWp&#10;ZejeELKgOzQ7fHn5/Tqe/wAYaQyQ2oAgxWMOwdQfBdRmBE/vQbz/ANU9VWZbjfp1plRV8kW0P945&#10;PZWZDcaFHDaVKc7yNOOKKvtbBJ/XQ68XHFWgQgSrmfGve5oZPbvbK+FPM/oKbGY8g8i397ieI8OM&#10;U/JNLWSYz+Z3YlJaTWPMrCihwMhYK1nR0dEfp0UbdK2ci9xB23oBxSWgTBClSI8OtAL1k8YV/JkW&#10;K5zXx0JGD4+07aZdkFB/FdW+Uf8AmNBtQcDTKCfPkk7Oh1Au6LjnZkevKirZjIzmbIzHkeQ6edfs&#10;Zheg1zgd/GeI5UBxFnEiYlAixXFidJfcQEt/Y4Q4tzzskjfjz0jxvhjC3LZaXGgoxuR1qOxNwt4K&#10;WRG56V//1uO66uYk2sroEKyDdLIfkuQoEVKwhptkpC9IT3dhJUR+SeuTu25Q2lah3ufrVRbCwkjc&#10;il3Dnqluts3btaJja0R8YQ+2taVMIdkJcWv5QG9+0RtQPgfr0naaIckJjn/OtZTcLRCRzBoocPGq&#10;ncpY3Q1kd5SGr2JcWTh7AlbkNSH0p18qbbHb8+N/jp5Z3OQgnmDAp7gK5ukTrArpJ9C3qSZxbL80&#10;4eskGtr8wYVlWIQnljRkQXRHeS34Hl1kFZHz9v8AXom5fUUhfpXZMKtUXFutHNGo8uf61F79rvxZ&#10;kefHBuRsQr5L1mFnH1MRkJLMhMlxCfbdJKdI8aJ34BPTHDEe8KDYGp51UeLMPQ3blZ2TqfKqauJu&#10;FcGmcz51Cy+4Rf1FPERkNHTNvONifKsCHWnJfYUqU22lRCU9wSVa34Gurg3hLbA7JXeAgCuI4tjb&#10;qLBPZiCTE9AOlfKTgZOc2fI1e9iKHLChfuajjSsyZxLcRmKw2/NDrzaQf4nc0lI2PI2PnXRuG2DD&#10;PaKjShXeJiyhkBUkwVx8qGeVRInGGYxsLrYlRl8pLTNXexkMLjwm5zCELkIY+mlNuNuM/Z4Wogkk&#10;fqkPbXEVFgKSI6eleeabfSp0o038ddqDOUycR/xLZ1qK2ZGtchnGWlu1dWpvua+xbjKHghTfurKg&#10;ASfCfHgjpFeOpeWorEA0+sGnwwlQUISNvPlPOKMkeXUWUNuDExwMXWokjJWoC1PLDCPb/iFkkhLa&#10;0IQpWx4JPwDoUvGuGgloFg6pBPjr/vRYw9xcrnTpXiPX2zkiwjT8Z/8ApgXVFDuaYyVhMds2ElaG&#10;3glaghXYz3JSSdAa0PG+qbeIXbdmhSvwiv1gD8zWrTgBgHuhUfLekfLzVY8IWNRcmXNkpq2YWSY0&#10;lh0svsIkD6VTDif5VrWUKCztSt+PHjq2C+7S3Vk3mPXn8qNCiEkgbn60Omq+3WV1s6uW3jNeIy7S&#10;tr3w1LU266syHlhvbiFJJGwQPAIP6gBhRQCU/GZ1I05QKnwzIHUlYkTr5V1U/s7+euNKbjHJZXGG&#10;GR/coUsY9Fs2mShLi22O/RKu0q+R9/5+evib2k+zzELjElLeeICtQOgrrj93bi2SW9jUkeFvXJCt&#10;ObMsr+QLCJSyaeTFxpcdJWlLTqmUyfKu0bB9wED411z7jHhXEmbdu2bUVIUOmpqFq0bejKO8at6w&#10;bl7j3kY29emaJL2Ny24NwyCFJKXm/faPg/CgFAf1HSTh32NoDYW+jvE86at2mUp8aKzfFXE3J9VP&#10;rKmMzKkrP8KyYQj3G1+dpJI3sEfB6sOLcGFLBaggcqmv+HnG+8saGgXyRwXkfHMa4nwLvviPstvy&#10;IkotoKnI4A7krPb2qUB586Pz0o4ZJwxwtRINLrrDUXLZTGtVzZrxJN5Mkt55actzm41MpNjGjIdh&#10;vFJQrZbdaR27R+ARrptxdZ3Fwk/hEaeM+dJ3sIFkoCCCaiD6lOWJz1TJwzGpS7CUtsQoX7sdc7FB&#10;WgB27J3+dH465fws3dMXZLqyltO815viC4tTG5NDHiT0V8oZww1c5RKU1AmJCnoEd7bjRP8Aznx5&#10;/UA9OeI/bo1hK8qElQG5PTymnyMbWts5xqaLF56W2+OvfeqSJQh9i0wZJSCtaTs9i1D58eOupcB4&#10;/a8Q2wfSga6zWtmhD5kDanRdev8AGMtV+GxKJ3GI1dDcqXrG5VJVNalIABLilqAUhfaQPt0Px46t&#10;WGiwNwWnUQRz0j9anF0028UKMVcf6LfU/wCnPlrEMaxlMpD+biG4ixiyW2m0qf8ABW4FlXnfdv8A&#10;t/0VcR4XheX8VrMNQDAjXYzXr21cWc7atKkXyFE46wZxi4rQmKs7+qQD3NOAgkktjwSeuA8d4LZN&#10;oDiCEJSKdYdiTZaIcNV8+pusmci4pJexnFpL9NHcD79mw2sLUe3u+0NhSiB+uunnBb+G3ARMKjnF&#10;G2bFrGYkVRFzFyjkXDeSV95VrbdZxyQiezO7wtwKYWCttSUn8JSRojZ/v13bCcSt1H3VpMKI8hrS&#10;LGuJE25CQO7VvfDP7Z7hPOeLWGtpRYyYoYeqgnvfS57Xkd2ylJ2DoH5146rOK4Bjdm6ppaCeU/pV&#10;ffct3+8kyDVAfqux+09b/PQRhk9vC62E+Lu5uC2p5bcVwtoSlaGkK0pfZrR8a2evoz2R2V1aMqDq&#10;O6R9etV1eFG4XpolNRVzzh2L6f8AkKxxSTkP19hNfhvNKilt/wBttcpqSFhI9sIdUop0PGu3+/XR&#10;r61zogdNflt5Uu/oKmLpozqCK7jPQNxFiMzmjMOU+QIrUrJLCsgVWKWdoEjda3KlPr9v3PytxwqP&#10;nwNa8eTSvZpe2SG+yWQCDOvypmtDq7VUfEVmfLlVqvNfO3F/ENTFItI0Wc6CiHVVQS4++UI2QlDe&#10;vj8k6H9erJ7QvaDheEW2bOM52A1J+VC2GDuumSITVXmW8v8AJnPGb0ePSliqw+RJRIbq4gV7kgBX&#10;ckSHPBIGt9o0P79fEfEftGxviK8RbAZGVH1NaXT6Gl5G9D151MblfjPG67iCQLWIHvpoa/fb32EJ&#10;SN/2H9+vpPBvZsxbWCUqEqihW3VLdAqlb0f8gceP01lLNv8AVVsufYwUhlaA4yUSlp2sJ/lJ8aB/&#10;Xr554u9iVoi/ddIkLM+XlTLGsPdQvwNDP1Qcx4XaZxi/HcG3Qzc3k5inrZLugsGS52p8b3/l/H56&#10;4BxD7N3bZ8utAqS2CT5afar17PLNy1UXF6c6s7xX0fYnlvCNTnWA5I9Y2MeK3JXIVKUtiV2I+4lJ&#10;JAJ86/Q9dfwvgQ3mFC6znMjcUzxTipxd1DvwnaoKZPzscbtxgs6reVIrVJrmJ7naWlpKlMqIGvlP&#10;nu/r1U+Gb21vFLQyqSgkEHlFJ+I223m5b3q7n0uco41kfp7wWTPkMpliIKaf7qk9yVMEsfdv+ifH&#10;X6AezniC3Rg7aVqGYCDXP8Vw5ecGNwKoD9Z1VhuT59yFGwytr7F6fZOtQ0MthakOd4QpR0NJ1one&#10;/PXzBxziNnc4m6SrSTFPeHcFQDLkRVVfI3pkz5+is8xh4VLcxWsaD8y/YZJiISpXaT3D9D1XMPuF&#10;2ycyVZkc/CpeI7C2zDLE0OuN+K8kfKZ2OTv3bJqlfVQ5jRPvJdPj7SNa30BinEjS1lKhJPLajcCs&#10;1dn3RtTMy+555xPKXLCXkEy+lRULbLE3uc7GnHErIAX42SkeR1asGvcPdYy/5ZPjVdxty5t3DpNW&#10;pegXi3PuWmeSM7yupZyKgaqVIZmsKb71ulCXEtJQ6B2vsp/9R77h4OtEHobFuDA+yHGyCRqR/N5o&#10;u0vVlAJEawKNXqCzKRxVN4h4onrNM5yLWrrqC6p4TRQ7Mc9lCXH+9B8oUdJ/Ok+Ts9DNYViPuBLC&#10;SQNT5VPbDM8pKk61VnzFwlyNjub2ELNUldq9Le1adyi1L+9LnvNrUSopV7gPnzvY/HS4X7jbfaKQ&#10;YVz8enhRbmEE6jQUTOEc55D42zjHmIKnpbdQxHrIQ0B9PD/eTclaknt14+7Xd+ut9b4Otb7yRBgn&#10;nUVikoe1FdWfrIxFfMPoxuDGSJs+vr2L6E6gd/3xFIlgj+4SR19YF1TmHNk/21XrpspfPWarPuJt&#10;gzF4+qn6h+YpFA1J/frSexpJcDY9pCgf5z2b1/6rv9euZ2+CMtNrdKoM6CiEvLuFqUatFjx3UcRY&#10;jOlENuCuZU7rY7wqMk+R/wBeuTe0l4hSSTAI/KrjgNklzSOdR45czaJw4zifJsitEihwmMHJyUtq&#10;cddelISw20ylP8y1Kc+B5+RrqpeyqzuMRvFoTyiDyqxYzhyXVpQNKFOT8z8e57jLFXgWSQazki6s&#10;mZ0THHylT7JeWham1s7SfuSjRHz48b6t/E/AVy0oKKSEzy2qvnAlyQN6YmbenH1W5hmGN4/bu0y8&#10;H5AlxkWGIUUNaH0xYKDKUl+Qf+Ydx8p+Tonz1ZuH+GHbp1LSUnORPLlUFjbFpsIcAKQdTUmr/G1P&#10;zrF+3p49RBxlpvGpEO8YST7PaRttxAUEg/8ArOqFxXcG1dLRGXIR96f3mBNlQO/Oo+2fP2OX+HHj&#10;XH3UUllhxUwyw4n22XmEK7SlptYJc2AQCPgHex1m94ktFtJcI1G9QO2bCUnLvSlgnOlRLp8wqv3V&#10;GXkS4kT90CUptTMV1MgJUoNua7ge/RIO06B6D9mXtQZbun2y3n2ieWuunP0oN7D0vtd3cGpZYs7Z&#10;45grciqpoFdcSB9epp8A7Lzvk/afyB8/79XjEePk27a1JAGY7eFErtUoaANeYXLdpQ8fsKtFQ4Nl&#10;3d9vFrP/AC2gU7OjvWyT8Dr549pnE7d44hYjXSB/N6JtUpKe6Naoe9ffK3K8/OmMoqY1wMGolM/v&#10;GvguORHHkbSsqb91Olj8d42AfB66d7OfZxh13bJcfSC5MidQKrPEF5dtxkkgbxUcOGfWxGr7qdQ9&#10;klESZLXZ/u61eWlxYaj9iEOpGk7SCrtUD4P+nXWMS4PU1adxCc2woLCuKsrZEnMKmzS+o3h6/q3H&#10;8wiKmCzeCm6WGoLYi96A15TIUdnwDv8AJ89UHDvYjem7FwAIMz41YsN49ZLgQ4qBUwp2T4vyLxfG&#10;wtiq/wDdfgqaktMpUhCfteW6E+N/5SB2ga6+feOODDht4t8d1cmPDyro68ZtDamNV0XeOMurcCoY&#10;fvwWq0spTHbabIUsIQnQ2dD/ALdfJPEdx2rrjhVLp5c/nXOG7xZelR0pfyXn/H7mCuBFCZElXlLa&#10;vJV2DuPj5+B0iwHDcTuL1tJSAmRvVsZxBkiJ1qDdraWWXZPLjYRjH1ttYL951MZB7exCh2qWPhHk&#10;fj56+58M4HQi1SVmCBU2L4SHGSs1F/nvEfWBSzoeRRIsmgq7KUzXsR6Q93tpj6WXtkH21j5ChrWv&#10;nq14RY2ReAQDKUkzMa1UrBpSHklOgFPa6zrJ6vjplzKrmXKky22p1quxeUpxyQlPYHFb+Vdo0T1z&#10;vGL7EEvqtlLJzHSrw44hScyqA2JeuPL8dxm+wCbIjDCcnktLtH58Rlb0ZxgpQ3IZc7e9C0pSNKB8&#10;fPXVeHXcTw5gssqBSqDEaz1n+TVZf4ithplGYbHpVyHpT9UmB3FDj+Pz+Qm7l6oPuVaZLxdSgK+4&#10;bSo6CgT48b6bn2hXkBpalApP80pR/UXnwQTI+9PTnbLf/ETLamNBtEWrDikqbnpWFlKPykJHzvz4&#10;8a6rmNdtiDpcfcKvOnOCW4We9AAoj+n7HsL465Acm2TbUSbfMlqvnziNtkHak9yvA3rfVw9gt3h2&#10;HYwoKhJWNCaUcYMds3lRqRUn+cE4tnuKHE1yYtlMnKAbUyUuFlOwe/Y+NfPX0p7XW8PxfC1WilJU&#10;V6eXjXMv6csJOYQKiDaYti3GdUPo3HFS4wDjkmZpIXr/AJQARrr4Oxz/AA/YRh7JcZJK+ZJmisPS&#10;Eqgilm65jxWzxla5NmmO9Fi+8hKACddv2gJ/U/HTHC7RKGQBuBRmIYuliVTFHr0g1tBN46kXb0RF&#10;lPnSnzMRJAJbWo/b4860k9fdPsU4fYVhIWQConWqpacQOPDMTvTW5y5/xjhS5Rx/cq+gqbmKu8q3&#10;WW+/2X0OdrqFBJGkq7gQf1HVG9pfETmB34tkpPYrEiBMKnUeRq0KUH7YKPxfeuY/9oLzPj/MXJWP&#10;RsahvOsYtGktuOSkBHc7IdCyoeT9ugOubYvxKb/KYKQjTXmTSR21ytBPjNRO43cTAto8yWwn6htW&#10;klzyhIP6fH46qrt4GrhtW6QdaP4fbQ27mI1qc8XlPEqqCiE8ALd5KQ07DX92/kDSdBP/AKHV+xjj&#10;tu2syWtVRpFdIxL2gs2jET3qKuKS7i8l0LuNZGqhtnHm7CNZQXCh6O4194UHD5B8a31zT2de0C+v&#10;8U7JxMRv4iue4d7QXHXsx3NMj1OWOe5o1OtLzkC1yCbizbjsVEl1DTQU6A2sK9tKSpKta+7r7Cu8&#10;UbSx49d6fXWJm4akaVE7FHbKwer491Ydzb6mveirKioqR4B3tR/69fOfHOO9i2pSarLlwsJk1OLL&#10;rOzVw1MwbF6OPBk2bPZc3q1vB+QgDwntLnbrR1sJHjpXw97XH0NJZCNTz50La3OQyhPeqjXOLjl/&#10;h69Zv8esHK6RTTBYwrOv70TI5ac70+26FdyQPOuvpDgvjZ9/IlxPT1otWLXSFZgo6eJq5jh3lweo&#10;zI+KncUv59plkurjHPckyJ5DzkhamUlxDKjr7kOHtUlQ8a2P166zxpxSyxhi3CkCdBUipcIUVZie&#10;W0VdbW8UycfXjtkmb+7JzcIVzqKjbD8lKvKvqVNFPuDfkBW+vz74sxW7UVFs5Z6b127guxb7KI71&#10;OzM8nkR65tq4sFTn2Ulgic6p09gAO/vOxrr4M9tr2KvvoU6pSwD/AHSRFXC4SUaAaeFCPjH1JLpb&#10;pvAJDDcNp9f/AKU2jKFJcdQVEqT3pJSrR/UbA66l7M/aXi1vg6bBMBA/uGih4Hr4GqZd2zJdLp+L&#10;x2qZV3yuKbEZDrkAMOdigVuEAgEfPbvevPz1fH7vEmLYktx4nf5VGlDKtSapR57Iy3L4mXZbZtVV&#10;XFkNv1aEK13KSoKQ4e7QT5GvPXNLzHLsXCktJzLKeXT7/wC1UfHUFRlO1QW9UfM9i6zHr8ZyR2bj&#10;aEqiSo7TyVobKiEkqU1oEEfr566Z7MMAcdcLlwCHNxM/t9qqGKPvNAJbJTVrnoX/AGkOQx8C4r9P&#10;9ThD+echIixcWxGa7ObSy5IbbKWwoqHd2hCQSf8AKkH56+2uAfaZeqcTaFJUsnukjbl9a6Thl9Z3&#10;DSVPhQVAzQBrHPwp3/tEvTl6hVY3iPJ2X3dXyflN1cVy4OEY7UuwZCZKXUyUVolJkOlMVQaIccJT&#10;+p+fHXOOcAt22W13Ckwr4p8un2rDt+m9UrsyUIb2STOk8j1POou5r6U825Sm4vHcxuXhOHT3m8jn&#10;VmTPx5ctp7tJTGZdjdoLSe7yojuJ1v46+ReLeNMLwwqOHtfiE7/nSW+sVLEJUVGdT0q+v09enngv&#10;GPTzBq6lpxl3FkIsMwmpmP8AvzJqECU8h0LV/JvwEaA119S8F4vg+IcLl/NJbErJOuaJIpnZWFw1&#10;cttmFBzQc99JoHpj8EesnK6SHx/k0E18JKJWRsU8QRbMNNDsDCJASnsQon7/AATr411xp3hjhbjK&#10;6QlbiFEwVITAOnKRyqfFMMw9TZSlIXkMAg+Pzp15X6G+B+ElZTkcLKZuFoyppK7SspJi2WnG0AhO&#10;tklZQVbHcT5J/XrpHG/C+B8L4E6EOdklKZhPT860wkuLRlabAA5+VQ1w7hfkDHMUyRHHHIEepayt&#10;outNTIbUpCHGVOpDpYV2/wARTWx3IUk718jrgH+Hvi1Fzg+dT0Fck/Xly0rXhzCLN1wreRmgyD61&#10;z58s8OV/C7OTLscGVLtS8+1NlBBSJCisrLmlgAhW/CtbB/J+euip4odN0EFZy8jVjxbh5xKisap6&#10;igj6W/TRYesZvkWXgNgxQZfx42paKG/QvbhX3uMtLLSV6DnYpKHNa2NE9dDcKFIKXIKSJkVUV2aF&#10;ESY1ioy5TZ8m8P5c9ilnRSMft4jjkaRU2Ta0tEDwTtzQOvxo66ozWGtZFlLnd6jX+ePOgHLhVqoh&#10;1IinVh9M9mD8qTfvIhTnlFxlknR+0dyBtXwD0tRb27sgLgjy1oXFexeQFhOlS3m+uybxdxFK4fxa&#10;mcg5/WSxZ43yPWPMsSIZcbab+5TTZcWUoQtCdKSNK8jyR1nhXDnTaLZWTkkwQdfn4cqd8F8LjOXJ&#10;0ovegznngXKcmzFz1eOv5BkeXyIsuk5HtnUFFQtxSG1Pqd2FNLZUA4lwbI0T+vXZuGbBhq2S2nQj&#10;Sef708x7GmveA0lzVPLr4TXUhhfInB/Dtbi2L5FzYOZVZc2a7E88yqxr7SzBRHLqYiJUVIC29DaP&#10;tB8+SfnorjHFWWGlNpBWojfcg9NZqS1sbt/KSnLr8OwM840n61Uj6mv2beGeqpPMHqVpsmhw5VbN&#10;m27eJSE+2y63XRwFB15gpWHHVHekjQHbvez1z/2Vha7RbrrsPZlHJ0E6Dxqe8bLWIhC0kAga8tq5&#10;rrj0t8h2me/4nxW8EXDcHtW6h5Vk47Ibiq90MrjvKSrtOu47KVeB5/HXcLviJLDaUKT3iKFVhed1&#10;RBkCpG8Zej71D+pD1R1vE1rlpi4XEoxmcyfcPh5lqrhe3BUlCiT3LS46214Pju2dAdUdr3HGSrLu&#10;g6nb+TVZuELQ53hCKTOaOb3+HXec/QZAwKLmk/GbJEen5LdW2y/TfSuMLcQplmOpTrrfYplK1OjQ&#10;Otfjom7tGnWO9oNU686d3mHJbJQ5KipI05ajSetT39HmBR+fPRtyBwxw3xUeVvUDM7rfIcpccYiM&#10;0cyUeyKmVIkJ22IyWVFhKFEu9x2AN60s8MDVuhu3THl9ai4Ywy3YWpTqoQJ06nl8qO/pN9JPOy6D&#10;O+MPVXdq4lZ45hf4kxulMOC8LNlxp5D74lPIcK0JU2lLiGikjuB2OnFoy205Lo5b/lVovr4utoaZ&#10;SFAmDV0foZ9AXFmBcl5pylhobuazNYMWxg298piXKbckISp5DTwbSoNK7EKASrXkjZGtXvAMMZdW&#10;rKO5GlULFsReQkTosGCBtA2qQ3ruqOO+IeErK1iYXU/4mmNqFbMixUx1SHWtvFgustlW1gEAb8nq&#10;r+1t+0w3DCoJGY846VYeDMSuXlrcccV2aBsT8t6om9KHMd9dYVk9yhhmHa429JcT9CHY8ptCllX2&#10;uMK7vPxv/fr83U8XLZxkIUotlesgnnVfexxLtyVp0k0v436tOfMy41zH1A8TchTYN5xVNk0FxhWT&#10;trnNzmohaeMB9Lqy6pt4L+11HlPz+vX09hf9Rwy4buXX1OSBzmUnb/ar5gtyb9hTZAMSduYHhzPW&#10;r/cW9XFriPpdPN0zisVtTTVRyDKaaukMpeirQx77yEtEAEtkkK+75B1vr6btPaA6MLL7TQyjTeBP&#10;gKq9nwbb3N+llx4gq12nTfU0GeJznfrRh23Lk/PVUvp6lRothhdfjPuwZ6ytj3JRlvEhaOxwkI7A&#10;k9vk9c6c4WuuJl+83LpQw1/aNBI118qd319a4cUMsIzLVvPPXT0iNOtTEYjZRw6rjHE8dhOZrX8g&#10;SF4/c5FKfBl1kcxXHmpBU75dQCkIIJ35B8+eusW1u9hqWWGzm7UQTzFV0C3v0vvOHIWoITGitYI8&#10;KEXLPoj/APF3kPjHkGFlTeNK4vsTPv62I28lu9Q2QsNSvadbSR3fdshR3/Q9EWPDzqFKUhYgaHTp&#10;z8689xUjsC0tKpVqCDtI28qf+Wce3vLUx6qxewbbpcOIYnOSSpQdkpQlXstqSRtHafv7t/OuuX8V&#10;cKYxjzqvc3koba07wmT0Hh1JmiV3TGH26A4n8RevkOp8ajdl/p/4EbcsKnkTE6OJZzIirJqRPbQ8&#10;53MgpUlv3E9wLajsdo358dKcM4ZtLNChfpQ2oJmR9QPWmTNzdXCUlqVDNH71SRk3pzoYed5NbUNc&#10;6+5nElnGsBxDMJLyHEMl5tpCil5aNMujucI/nCfzvx1Trfhq2xi3m3IAKue8eNPMcaGbIVyEDUjU&#10;TzAq8nhn9nvwtExU3lpQ49mN0lxy1q2mILXswHnWkoW0gPqdPYCnwk/H6b89fQeG8DdmyClaSUjQ&#10;RArmhxltEIKCkHc8z5URuJeSLZV/ecR5jjtPjF9h01uzpa2pR3RpNGhKU+8SoBIUVdwIAGvHz1Oz&#10;cqbT2bmUFJmI0gb0zv7S3bIcazFK0xJ3zVJrJuTYj9RCr8IMePZXQVGpZE9ftRkKTvah2A7A1vQ+&#10;eiVcVe+NJFpHe2J2oGzwJDLilXJJCdwNzTixSJkF1jLrWQXcW9ydZVFkWVLH+nZaR4+zSlrJ1+u+&#10;rhaoLzPeOZXMjSkF44lp6Upyo5AmaRK6soKKXPg5PbuzJCiEV8Wc8pfZ9u/s7vJ30uTh1q2pRWZ6&#10;SdqMcvrlxKcggcyBUEOQc1ueLFZLlmINV1pHspr7KvrG+xbbyAUltxSFH3E6+ASCNdfKPHftHuOG&#10;LgvhKXLdayJ5pPTxq9KZD5CXcwKUj5dfCkKj9bvKNjAxldvgs2ZgklHuWeW47WyVsRXGFK0SpKlK&#10;U2SACUoIHkb67dg3tC/quGIuWZLZAPSlFrglqu4KEkBwnQE8jUnfT9jPICba35MzvKbW0VmndZw6&#10;KdJSmsgR1q7m22mAB2KCNd2z89MuC7W8S2XrgklcnU6AHw5VNxjiFs4sMMJSlDemg1JG5J560aeR&#10;svzOyqG6DjWM2zOmEIVkFolaojCAfuI7ClS1a+AD1c8RxJ4pShlOh58qq2F4fbpUpb525DeawOC0&#10;gU0BFiUWyGkFy1nP6cYMgJ1sJc2UjfwPx0FeqzMiRI8dpqW1TDh1g+G8U1Mf5Bxu/sDx0qxlY9k8&#10;Jo2Ep1TQbZeirWUH2VH7VAfB15HUFleBxAZJKVDnyPlRV5ZFn8cQpKjoOYPjVWf7R7k96Bf4n6cO&#10;IxMscq5CcjtWsRiS6lD7Re9llhaRtHY66sFxR8BKTvx1wH204m+6tOGWyVQ4RmM6eVWLDUqbsu3K&#10;vxFyAANh/cZ8tPU0iekz9l5ccLW2TcpeoGorOScvydiRXRoaAmRVQocgJUT/AMW2k+4dEKUR8eB+&#10;d3Dhr2cuYeykrAypGg5DxNVaweb7aUq7078/IVKjnuh5uu8OxTjng393YVx9jKITN/Z2hWGJkRBC&#10;DFbQ0NFlKAO4EjfxsAdXBzFuzZytJlCRy2J/SrbYWjeZSnTLyyfMD9TUwOO6J3EKzEsovrQQk1sQ&#10;VUmFA7WKxDbnbtaUEn8gaO+nWCJcRkedMGIjlVXxJSVhbLSZEzO6jWTlOzxWoy+pzWBFNrfyoqsc&#10;iz2HSDES8sOJ2NjaVqA3/Yde4nvGbdXvCRmVEeVEcO2zz7PYKOVAOaOv+1fcks7ugxyarCm00l1Y&#10;9j7z8hvvY95eu5wpBTvXz8+elVxizrbJLSIUd6Ms7Blx8dsrMkfwCtDi7jO3ekSc7yOc1a57MSYl&#10;jeQQW2JcJCiptCG+5XaBvrTh/CXHybhZlwk68iOlZx7GEIAZQIaGw6HnrW/yjyzW8McaZJmlLQy7&#10;ywqF9j+HY+2HJz7zitdjTZ1tRKt9Wpt9hho5DBmI8aT22Gu3b4Ss6RMnoKiq3xhxPyDi8bnXOHcq&#10;4qyrJIibG4x5u0tIYZkDbyg7Eiuew4vX2qPae4aHVZZat2LdTjxKM0zVl9/vH3wwzlWkQAdNuXyp&#10;65BzxGruOKHIf/C2SmsgMLer7OclhooisDSXiHDtPckbCT56VX3HlsixS52RjlI6c6LsuCHF3i2u&#10;3EzrE6npWx6aeZZPPAt8ryOkNfieNI7aZ3t9ttwgdxK078kAA/p56V8I427ilypy4TDbY06T41Nx&#10;ZgrWHISxbqlazr+1PQc413LGCZH/AOF2OWDj0d+ZEpbqwiuwosiVEcU0VJU8lJ9sLTrfb5HkdWe4&#10;4mZfbU2hBJneNPnStPDa7K5BeWnQCQDJFVTWnqR9R+Bsckz+UMNRkbNHMbxTD67juC8/7+QTh2xf&#10;ekvn+QqUkFRACfz8jpZ/SrVxGVDsnczyNN3LtSXQotZUxO8kp8qa/po9HfLuQeoPEeU/VNBely7y&#10;JJnhme6Hm4s4qS4lCuwBIASdJ7f0HV2DbaWENN6AnWqLfYg7cLU4qNNvLpVv+CYNhcXkzJo2Axmc&#10;eiRGFqzhiG0ltmdNUkBl7aNArCUkKV+Rrfx0qFsXb3IFEBKdfyox97s7RKlAFSjp1A5zXmdj+G5f&#10;itniNwiQ+i1fl49Zuywr+IhzuQUpJ89qgdDrW1dbQmFbzE1I8l5LudMbA1Wtl/7NHE+J0qyGBMmR&#10;XKJDtph2Uw3D9XXvgktNq7RpSEjx5Hx89O7lqUjOnQ7ilTKgtcpPOv/X45K+ahcyClcKTXMyoxnU&#10;1WgdzrzEILHdpHcULedcCzs/P465FiDbi0FIIVBAnlr+gqvHUHbxp0XUOHVRccpoKEM29q+ife0s&#10;FtLsiI6hhWkuhaS3pxwK0dqIHyQeibBnulS1SkbGhEtlalL5AaHrR59I1NVWfLeK081C1yoynVuy&#10;JSfLojxHJhCSCAE9zYGv010nunSbtJSdP4KccLt9pdE9AanR6h8lveFuTeKuVcEQs3+GXsOwWjft&#10;MKhJQQ8HXnexDbaUb7io9vn+vVjutW8oroVljBsHwtXwzB8joavDyB3E+eOF1zqV5FlVZHEGQ0Uu&#10;MV/TOtyY2yG9gdyAF+PA0R48eeoMHxBTagsb/nT/AIlw1LiFNHUEfMcq5Js4ZquOuR+WqCW0/TPi&#10;RGxyEgNONpfiQ5SnPabIV3kK0EApJGur7/VgQFneNB1r5oxWyebWGhrlJPlPOjA1yc/xlj8CRIlH&#10;Fnn8fbp5s+v7ZNo7YWBVIeksNFJAlKYCGkOOfY35V5V00auCFAOGExr1qti0C1KypzKn0gflPLnS&#10;va8RcH8bNtWjOMC2smKqukyaCelt6S/cSo7bshh+UtO+wOkFRH3qPcSe1ICsXl+hlwZBOkx+tbJx&#10;G6ezBSzEnXbQcwKr6n2mQ8mZzk8myrGpcRia45duw2iluNFjApS0A2F6bT7fhB3s6O99VLGcZyKz&#10;Oqgr2Hj4V0XDbQMsJCATp9+dODCqaHdZTQzsjkKXgmNOP5BMkPj2J6W2JKG2IkeQhR2h9QCCgfCd&#10;n+owLptC1GYUAOeh0ou+ed7MpR/mEQPPx8qNNtkeWZFb2Oc2eNf8bPaj1Ve7BiSGe6EhLqENstlJ&#10;70pQ4Ep8fy7J65LiuKIvH8gcEgkxIMbb/LX0pS3gzzKEoykTr61HPLoF1kUy2tmWH5N9LQwmwer0&#10;Jj/SQ61bp9wturSpHthofePHg68gddMwC1SLdAGwk9dTvTS3t1JAGyR16mtP9/U2KYqy/Dclf4kt&#10;4qa+gmQ5anJKZa3GXnUySyWR7Y7ijsKlHZ1r5JZWKUOLcChIE/tUrQWpZE7HpuKuW/ZJ5PbxcL5U&#10;xWe99AyuxiZBCjWQUJqA7HMdQ7VJPjubJ7v6+f065F7ScGlxt5XQg+dWqyxALtQgf2H70DvUvAmQ&#10;/W9izcmwlQ6bMplPYXDNa97JlylSUR1bG9EkAjwPABHQWHdijDHFlIKkA+YEcqkwh933tEHSr/cI&#10;tXuGay3zqE67+5rKM1R3aGlOqUh4r92LKUVEnbSgUgfoT1ww477wEhQiCTVuuO1yK1Ph4GphekT1&#10;3USptvHySuXWWlsp5CL2L2CPOkx/LbhQSClbiAAdDyR1NivEjC2SgAkgV0/Ab9nELJLbiwHE7g/l&#10;Vtf+Lce5bxBufOQ1KjvRy3MiPhKkqBHkKH52OuMYm+Q6HAdR+VV28wtTD4KPSodSvSnjWZsTMfoa&#10;8VbcgqXLcZQA6pCl7G1t+fgfHXWrDixxyw724FNcVwht1oLWajPyj6MsH4KqrHK7Cmbca7jJFktG&#10;lsq2CFEnej4+evgL2kr4mGKFxuewUrQDl5jpVOOEtFcjWKB9fzZKRjdiziiI/YhKkF2MfJ1vQJ3o&#10;b1+Oqpc8L32IPhLoJmJjn860xm3bS2ctRy4s5vyvkLOZ2EZRj7t20y+uxq4kEd0n2wrTiHB/ypJC&#10;kk/1H6dfaXAlsOGMFPcMcvX+fWiuFQ2GTn36/rWf1JemLHc3DV5XsyK60sgRGhvpUFJKNJ+4H8/j&#10;x1TLL2rN3d2pw90+P5ikfETRU73dfGoZcR8R818Z5sFUn1DryHiiofgqV3pKCQOwp1v+3+/X0RgF&#10;w3imHmI2pjw0+pZLZBmp+Ypyry/QZK49y1ZzLn6ZSZVVWTFj2Ut/kEJA2fGtkdfJPti4ceztoJhE&#10;8ucGaGxGwWHoJ0FWz8JftMfRjY1buAZZk0LCMwgsKakUeWlmGfsASpba1nsUgkj7t/8AXrtnAmCe&#10;54aCLcrSR8SdYPjRF3bApHZuDynWuZX9sZe8TU+X2mb8dvoLOfCO+1Wx1ILCnFqUt2QAkgFIbSnv&#10;1skqA6657OeHVXV2FkZcs/sK53jV9nUUTqN6qv8AQzwlm/KOR1Fy4w83QTJcmfY5HajsVEYQpIb+&#10;mbHalalBohI2Rrr6bxsMIUUgCEgCOpp9wfw8865nV3UferyuaucfS/6dOKV4Jxo+GuVhCNPIegSG&#10;FPNOOMdzkqwf0fcdI/lQP1AGhrpXhiHXFZjon+bV1C/SxbDKmNtvzNUn+lr0+ct+ur1HyIcKe5Ip&#10;cbkRspyy1nSHW1uRkvqKFBYX/OstlKQfA3vWumHFuMow+yJbAU4rQT41zxRC3u0XsDV+3qD9cWW8&#10;Kc38QYbVwrWvhZFDdxipkwUEsLllSSEqWjwnbgLaVbIOgfz18zXns+vbrClutqIWgyY3jw+9Ri4y&#10;Z0zrT/4xz3nDPOJuUuYs/jTI0nE7kSMeNg+oOyqtTLb6Qnv+ApLqk7O9KTr+vWbfgBCbdoOSpah3&#10;ireZ2pkm9HYIOuszVneFc38ecexcOyy/kpcqbmMxZsWEkp9xhLrHupcc7lAjWvv/ANeknC2FpRdy&#10;lMhBg+BqmXDP4ipqB/7VT9rzi7PDGY8e8NZCMiyuTHVVXk/GUuyW6mM+FNOOOuNHsQSBpOz8/wBP&#10;PX1Tg5XeJCTp9J8qNwm2DCw65oOVUDekvnDM8x/xE3j8qTTxIy2HrVcCSuIJUhaCvsKR2n4So738&#10;D+3XHvahZnDChsuauHQfnXQG8TYuUyI0qzviP0e86cx8/YJl15iqoFDEmxMmeyNuQZTLbLOilsdx&#10;7gspT4/r/v1xXFLR0MqbBzZxB/WiHsftwwoGr8wy16LeL7+bX5A9CxWzW7Ln4vYOdzbKnEgrcjD/&#10;ANRbP3KQPHkn5O+klw+7aMQkkBQykdfH0qh4c8/dvBoiU8vCqR7W9zrme6sL/BsCl3tVWT5TrFuw&#10;k96WnldyiU/Kk/nwD1x1fs+fsHHLllSsq+9pqeu29dVGGotgkOEA86f45e5g4exFOJSpT1REnhyZ&#10;UvLT4WlxzuPtrBSDon4I2N9eY4zxcQ2FZRHMQf0+lUrinE2GxKRJpw+nGJNySyesbKOH3nyXS68F&#10;L/nOyo93yf69cU474ruLC5S4hwlU6yd+tUe0xNxYg7VNnmzm7DGsGPEGJ0jFVBlxW6iwTNQgNgdu&#10;tJQkEEnt2SevprgLiprFrGEGEga9SasFvZpelc6VB7038CNPZjdoKjIpYqkPLREZJQ648CUpBUNB&#10;KFDfx56gveGiHAtZJIED9as+BLSw2qn7y5xFhlJkRau4rS3Lj/iIanG09ncn7UIX3a7e4g/H56s+&#10;EWC0ICk/DQ+N2IuBmimXw9m916bbHNb7AcdFtFydEeLdV7smS20pqKoEEtsqLbiggEJK07H6/jrs&#10;NniDLVsEuEARvVHwziBm1cLLqZSTPlTf9VHrRruaotRi+OcPsfW46lSa/NL/ALe+p71p99fZpekn&#10;Q+R42NedddA4XxiwvmIZcBI0gV1Cw7N4yhMg86rwrOY855TvbHJM0km2i4+kUsBhQLZLMVZCF62d&#10;E72d+fPnrm/tC4WuVlDVujKAZPjQWKYg0yvLFKWIc3HIc6xaMtEJvHslso+NOwQtSHCwHi0sKSBr&#10;SygpV+QemGGWdva2y0LTD6Uz5Gn3DOBJubts7pJE+VdonpsyfH+ZvTWy3UQ0x65deumMI/d2qjoV&#10;GUnyPx2666Hwa6p/DVIV8UVTvaPhYs8WWkajcetV9Z7WW2P4RS4vBrFPvsOu0E+XspCG47hZH8vl&#10;PwDv9D1zvHGVlgrmAg61X8NSAtaak/ZXzFtwdxwazSpEhuBCkIQfCf4aUqB/tojrifHl+xdJZgyo&#10;Az8q6Rw1blpSp2oP8+c25NgGJPxIGDQMhxugaTNsbG8WG2w6lr3SVFQI02CCDr+YAeB10P8Aw74D&#10;c3No64YS2lRjTU0Y7dsC4Gacx0FVx8SZ5whi/KGJZ7CsIlHLzucvJc+yuO1v/jX0+WWVpASEJOh+&#10;QkbSPBJ6+iMaSHrJQc0S2P4a3/CQ6rYz+lW5wuVoLkRd/T3DjdIZvfjNmtSDKcQWz7igFFXYjStA&#10;fnr4/wCIvayxhRWu3cjvQOvjSG/u20FKlAEAa9KEPIuRTMmYyH6eSUpvQpPuoCVK0EhAJ7TvwOuE&#10;O8bf1S7KlGZoC44gW6rujTlVTeX8Y5DUWMuWuRI/ezjqGmbBK1BYQtRCgo/kEH8n8dWbGMAbuGwt&#10;Onn+lL0rdWrWtfB8ItnuQ2cdavHPpLVhAl3Lyg37JUAVDuJ1vuGk/Hz/AE6H4QwNbdyFxGUGI0nU&#10;U/wOzXmJq4OhY3jMGbV2bkP6WZCxhqvslle4sFoJc+4/d3L7vn+n56fY4t5Csyxm30p5eWJUsAiR&#10;qacXNNLWWGORDQ/Swpc11Mp99QSEtttFKlL0PJ2B8eOqc1wMbtSbp5cAycoqfDLFtBJFNmo9PPGn&#10;O1Ar/HSU30WKn6eRWh0ANEJ7SEe3rX9euscK40q2cKW1RFLsTUWzAGhqujl39mhh9FlVrKwmOlVU&#10;lpU5Llj7fvNJSSEtpWAFK1vx8n9d9e449pt4y2OyI7okzoP965zi1oCoKSKhLO9OjlDnMahrmTuW&#10;v20IP3I7kq1sj+m/x10v2ee2tLuDF57ukClKeGO1Vnqz3jLip3BsfYjSnXHVBCC6t47Gwkfr46/P&#10;3/ED7a3cRvC0wQEmdRvV5wuwKU5SdKkVj2FUmcQzFXI7ANt/8MR3A/r531wLgbhl/ELpWYkAfemV&#10;3bIA21oKch+jTI2n37iiyB1yAT7y2kgpcQU+R2lJHX0wnhZyxts6dVJ2qursVqdCkqikz0cX+N4J&#10;yhkmNZVJDc56UWIy5SdrWoaBSe8b+d6665wXdXOJ2YWoE5NDXQHLlTlqBzq0Lnf/AMNrXALKtmhs&#10;R7WMQ26x2klQHjWv69XR5lhlaSnunQzVesm1hWtclfqYyXMKbLJOMFEx3Hq5LsaumPtKbZkBbhV3&#10;JJ13BKdD+/T2+wa2vVodbAKhvHKpeJL7sG8oOlRTenybeE5XRanwpJUp937Ep8eSVK1/t1K3w+6y&#10;6FKNc+NyHBEUcPSNh0tGW/vIWMZyUwfp3Kac+4lxxCl/apDaFJUfxog/PV0vOGVPMB4gRyAGtPsO&#10;tyhskVdHgsLIuN7qPkNwpq1oZyfq69iSj2JMYJP3BvZ/iDz8nyR1zfiqxcFp3UwfvTbDb1ZQREV+&#10;529QlIlislGzbQwlSFdhOge7xoa/69fPaBdLuQlMg0YxbKWomnd6fef8fnXUSFHySKpDTJmWlhby&#10;ktx4zGu4krWraj+AlOyeus8GYfjy71IglA5mYpPiVuAuFbUi+or1ZYfcZRRYDR38K0gZA4YSX64O&#10;GQ44Ae1ABOkhR8dwG/066dxFw3jV0pLSW4bO5gzSdyzbDZKacVZjdRcVMV1oBuREQF60UIWf+X7v&#10;nwN/6dOML9ni2me+O8BXH8baWuRNSa9M/IsnHre7w1hZ/eFshK6mMlfalTjRJX4PwQk766d7NMdX&#10;Zurt9idqEwsuIQQBSl6p+F5fJtbT2U+Sl6/gOrUJcbtPtMlshST3DZSSR/t099o19bdkkuwpU1c8&#10;JfUoEGqFPUN6erjF7KW6xHDglq7UTmkHXdvQHb86Oj1wrF7qzvES2AFDSrT/AEvtESKi5X8GcrXc&#10;5uJU0TzKkJ95119LjaToaGvH4HShnAmynVYJ6VU33+wJB3pKseNc0xOxbXfMrjupcKFLdUSFK8Dw&#10;fHSTGLTsERAI8Kq+JWjrxzCnvdcmXnG1dFtIb4dcgp73kMK2dfJ3/t/v1VeCWlJxDtGtFba1nCcG&#10;UlcmoV576+ckyu5l4k1WORWrNxtMydIUkhSErCiAltIH+pPX1q7w3eP2GdawNOW/zq8nFW2khEa1&#10;Ln08W1Rk1/FcluKluQWw7GCv5S4vz5OuvkD2oi7t7YidCfpRdm+07rVhty6qbFo4jaktzbFaYrPw&#10;kkDx8D+nXC8C4petnlLUJSjerDZ2TZJmm5zL6RKnIsYlTY8UyGn2y8VFPkdyNnuP69fUvAvtUlSc&#10;3wmINEv4Sh0EVDL03zbT045cW6eK3NfhSSuEw6D95C9lJQCPJA89dj4mxh++ZCNVImaqbNmu3fyk&#10;TFW0y/2h0udETMn4NZuKgsqjvIq4b6m46m//AFI6oBfanZ8k68dcsGH3V5cFGQBI0kV2LhziS1th&#10;kmFVErNfXZBuMjp2chnLhQbiS3GsW2CpP0kZ0ge7ve+3z5/p06u/Y5aXVq5mbClQYkbmrFiPFNop&#10;MBQzVKjPMkphx/iWaceXLNvPqhFuKtdb2yES3o76VKQrfylQH39cT9nHsxRh+Ldq63lQk6zz8/Kl&#10;zLCXkErMAilyR+0qw7L8XgYLkWFzKbkFlBqnZ1lFS3EXLcdBLiXXVoV2dqdpGv6Dr654tt8NuMKz&#10;KbCkgbga1zdbrdlckFyU1Xf62bbLOW6uFEhINJ+7w6bSXDdWpUsKKSnuQDodoGgAPydn464fg+E4&#10;bbvC7ZaBI3/nhUOJYkwu3IbOpqW/7OL0K4DdcH2mTctstZPOskPqrWJaitmO06ClPck7C1a38/HV&#10;exzi5py8ddyZco0/X7/nQ+BWwdjNqedeOHeC1cOc/ROR+FYztsrj24XdQK6OEuNiJFdLCm1l1QAD&#10;zZWkaO9EHpzwtxHizS0X7TcpSZ20NWtNghC/+XaP0roIr5H/ALEjEUiUV1lvVtsXcpl1WxESVH20&#10;q86C1juAP6b+eu94RwJivGGa7vXy2jkkEx4etYexBFtCUJMU1PUbxzltK1iTtPWOyY8MFxEpgDs1&#10;2gALUkDQH6665fxj7D7ljFEtuT7vlJz/AJGpLF5DjZI+VRIz7PMltKPKMM4/yg1uQTI5RfKr3Stt&#10;KilxhSVhH2lSU+Qfn9evmvjr2z4dw8ldlay6VKgxMSJBmNCR+1NmcSRbIISe/Gg5j9Kp59O2Qcw4&#10;RzM3iVDkjuE2zEsV9/ZzNpYERt0r97S9dytD7NfJP6dWPhnCDc3DD7BLYUArNtA8f5+dchwNd5a3&#10;pImCSfA1YJzrP599QHJmIYtKz1NlimFINkqZVJCxLsVISlKHlIISUJHnQA0T1TvbN7VXX3HLN0qu&#10;HBCQBrvz89vAV1J5S1M5QMoVvTi5F9ZXHvp4wOPjF3AcyDkiGpltjGIgK1y/gdpUPAAO9kj+3Qfs&#10;xZumLRDYaKVJgknRMDqf0mhuwNumUqhPhvQS5X9Q8v151mM0FJxI1hUCE2qkjzJrrKnHJBAK1aU2&#10;g+yAnWgNE/G+vobiL2qvLaF3eJabbYAAQhRUVfQR5VdOFLpmyYWFElKtTOtKVvwpeelzOsG5W4vx&#10;qHR2cWC/j2X1jLIYYtYDjbMlqIAkKKlMrZLqHFgkH+56sfAX+IFjiBa2GGFoyATnED0nf7fKqzct&#10;tuyUCQTt4UH/AFh+n609SFZVyb/A4WF8pTFqkY3d4479cuY0ptSltySe1BUnQJCRsf1HWz2NXNpf&#10;t27bWZDp1HTxoO5cZebCMkg/MVUjXemvOeOseuabNmDZ8tuzfpaSngO97rjS3Nx1BIASELbBJI8j&#10;R+Orbxrh7VtlcQcjYGvh19asmDcKMdktLnwgE1GjkjirNaO+QjJMWfg3am0OuAha0FDg8KSU+FD/&#10;AK/rrpXwrxRb3CChhyRJEc58elUZt24YWppJhPKt7NuP2eLsPqsqoLl26ZsEojXLSghxLDivOl+0&#10;B2EE/Cv16vHAPFOJOuPIftyhCToevz386ot7gzriyqdqmd6IeWMXx6ipbhqKl6dhr71pfRLUha1O&#10;vpdbS5HH4CUeU/ABHXYWFtXkrnltVw4IeDN2krkkfn0o/TfXZj2E8s45yHB5Omuem7N8ni2XMnGd&#10;E4y7IbrNNw1IQlJDiRpht2QhPhxIIGt+RLbhe2TcB7s/xRMHrz15Hwmum4k+h94uTGgEnlpE/nUk&#10;uIPWnhnJHKnNHDfoz9NMDlLhnkKK1fZI/wBia5MW2slqiyZLcV1BaIcIQQlSk6UCR+emGHPXy2ld&#10;ukBeaBpOnLbnSTG7/D7e8aDSlLUE95QMDMZ676RO1ZubuA+QPSXgdZ62afLZ13dY0zYMf4IxlTIk&#10;VUK4SlpcdmQtDrb4ZQFJcU6ggnyNEJPQdzhlvh7naIiXN460mYu/eluJnIEa6iZ9K5rrjmc5Ty3y&#10;Vn1hBVCuuSLSVf7t3BIfSubKVIAdd0kKUO/yoAbP46ANrntwQZ1re6xvOtTkSTXU76NOVMX/AGVP&#10;EWDZvkTx5DHqDk18fKsHoUsqtkW0gCMh2AhRSl5podiV9yk7Ct7GtE2yW9a3ieyIVmEEHlUFhatv&#10;tKW6opSOfj0irsMcU16vMywO/j2ErjTDYUSc5c0V5CYZtphkAMIZKnCv22+0qUFjZII7T86uacB/&#10;qTgD5yIA5bz0mprq/t7VhQbT2jkghWsAeVN6t9O2O+lDP76pgZ3ktrjubwpLXGWERLV7tYsvveea&#10;jIC0eeztKST9oB2fz1HdYSmydLKSSCO7B1mtsMuHLhIfkJAIzyJEes/KpPU9PZ8s+n2NgPOcavpb&#10;NMBLUhFi83JckFtH2rWXQNOeAVa3929Ejz02xHBl4jhxtrsJAA85oF1+2avlLtwpSFkyOUHl5Vyl&#10;4/hnIfpt9TGbYbX1FhkGI5jJmScUmMx1uxJcFC/50upSGylIICz/AG8eevzc9rfswuzdAsN6t7Hw&#10;pJjWCrYvSWRLZOn5j0qyrh3Lo3D0HN8hueFw3GuYzsaVOQqIWXkzEBtekuBPykfcNfgdMPZpxhjL&#10;Rdt32cwylIJ5T0q/YG0hS0AEiCDp4UgcZwR6nMRybh7HeXHqCETHq7fjLIPuhT65EoAOR0/w3FKS&#10;zpLiu7StJ3+d909nFy45be7XLhzAzHI/uOdWi8xT3Z4lLYMzqNxPI+Bqy7JfUd6eP2dGGY9xy+bf&#10;Io+dL9mqx2qgvTfuShEXsBZbS02k6CUp2Nn42eu5/wDENngVupm3Sp7PqR56VSbrCri+Sm5fhsI7&#10;ogEk89hr6mo+8+ftLeVMAmYzXYN6bcknWzyxPpKO6jNiQqOloOLHsse4ToHz2LJT+R+OprfjRfaJ&#10;Q6ns1f2jc0M/aYe2jNmK828aa1JH0detDnPm98L5I9O8ri7CsidWIttf2ALj6lAlftsqjtrCR/8A&#10;HO0n/KCPPVtw3GHs4SRLazrypffYfara7RBKXEjQaH5xt8qnbl9rhXCmFW8vBqLUyzdDzVPj4Tt2&#10;ZJWEd6wSANk7Uo/jpnjl4zhlio2jcqOwTtJ6/nQeEWz+K3qfenYAGpV0A2H5VBL1Z/4cxLi2Xy5k&#10;GJKlcjVHtvVVpGKnX/qHVBLTKFfzBpxRCVAePz1zDiZKhh5Ny3+KrczI/wBq6BwOXXrtTSXIZCSY&#10;8APvUfPT7mlRzlkq2+YOHEQL7HGYl9Rzbb23O1lJVt1slPkpPz52PH69cPetRZKDlu4FZjOhggDe&#10;Rzo/DLdtzNlVptETM7VPmFmXpq48rl5PR5yMRjJdclWoTPJhyXl/aruQtak7UrWgNeeuvcN+13hz&#10;IlAeKXE6EGZJ/Oqzi3DuIl0trCDO2wgflVfGS2sDO/WJj99Hxy7cwCwrHolrfWcWXWQ3O9QDC0OO&#10;BtTqPnfb4AIJ6xxlimH3CUpuB3HCIkwYPXwol20Q3bJT2gDiOhkT086LXKL/ACbgGC2FBxXfMz0V&#10;zgfowy2mWtll18pUwC4onvCVeCD/AH65pb2eMYW4lmzuk9iDITAOh2TNTus27w7UphRH93Uc6IXA&#10;UX1TyuMp1PDv4bttMmrfW7KbdbfbYcUCoAp8D8gE7PV9wq+4yfzMMlsCR1mOcHaq66LNLnbPCdNO&#10;lFnl3hjKMsqGsaj8lyqjM7pLCYjtbKMWxjpZ+5z2Fnv13flWif69X/HeHr51IbS931RpsR1ipcJx&#10;llCS4prupnWJEnwoVU37P7GpeG3tNc59ey8l73bVEu3t5MhaJ76duOqaKktKKj8ns65yf8PtjijL&#10;jV6pUpMgTpPWicR40WCkxnSvfSNtgPKq0OK+MOcvTJzBkWA5jntvkGEZTYs/uJcOVJRThK3vfeSY&#10;57gzseCUn5P9ekDmGL4eyWDDmVqY8KYWVmpaRcQCjxAzDwroFw1yuusQaTCvmotK0j6eQ1YkaCVD&#10;R7Vkj4677hYS5bwbgBO2v61VLxwpfkMkrOun6VqeoTlGr4r4ZlHGJMaVl/ts1uC1rf8AETMsVEJY&#10;ZAbPcQs+FaPgbP46s/E2NNWtoltCh2hgJ8TQPCeCm6vit8EMiSs7QKZ+LXGTu4BUN5/VpY5Nv4/7&#10;5vsdqHFuwm19v3JZUvX2J8DZ+fnpBfNrS0ELJLqpMcv2o63cbU6Vt6MjQE7/AL1VPxNlfN/JPrGz&#10;Xj9/BXnsEw3Ztra3kBl2ImWpYabjqRv3O7t7lEfy/G99VFx66DSUJGZwnbw8TV4xG3skd/NCYBGm&#10;58qt3gemDHKyYrLmCDlEVsuVk6zH1S2RonsK3SVFP9N9XHC+CezSXXTmc3E6xXPMQ4oS8pKEphI6&#10;aTUS6/184VZco23p4yqYzXZNUqlQLp213Gr1Jb0E+2+79q/cB8AH8Hp/hzFzc23aSFNag/asYtZt&#10;2TwGocMEDnrrNNLkPlLkmDlWC8b4BW1ljRZA46/Kr4riJaE1UZO1rR9yVA+QB4I2elGI2tshoJbX&#10;lPIAaU3sLlXecdTm8SSDJ+9LeZc65Jbf4VwnGqsTa61lfuC7gZY06z7Smhs9gABOtePnfSbE27tx&#10;ASFDKansTaMha1A5x0o2YwFt5LOqstuS8q7ZZTj9S7HQ2GFsJIKm1qHcobIOyf7deZYU0YuDObQe&#10;dDOOhxAUymMu5neabTvP/D0Obk3FfJnLEaqzTFO96wVPebgoRGdBW0SpZSkjt+Tv5HVlw7AQtjvk&#10;nU/7UBe3jqHwW0ABQkDc+dPTgXmbHsjeZqOOr2LZ4pSxy0JzD31CZayrwpp0KIUkD89CWBbt3Qho&#10;wkDatMUQt1BU6JWo79BR4ZtsUfv40i9aQ0qSpbgcldvtrI/zfP4/Xp5asoU4FlO9J33FpbKUq2oU&#10;eqPNmo3HEyTxq3DyzJoi0RYOHx3W0vTi6oNe02dgJV52CfH69B8RrZW1lHlTXhe2Wl0lyUgAmfLW&#10;ow4tnWOcpIquHeSIMvC8xooYcn8Z3JSlb2gCFoW2Sl9r+qCU/IPXLcVwZlwoZeVCEjQDmf5yq+We&#10;IXFuhVwwmc5+LoKkRxbjaMPxW4sYsMwG35DzhoZLaW2UIQexPaP6gb89WThixbat1KToSdjVdx+6&#10;U7chJ1AA1G9e+MrODkiMux6t7plQw86UrgANMxZDxK3WyoaPgnpbZ9o6t1GWUjpoAedGXxQ0W1kw&#10;s7zqSBtTVzDj6bGiUOOz5kOrxNM5u1lyq5nueLjLoeZC1r2B/EAJP56WKs3Gi2gwlBMkj6U0aumX&#10;EuuJBU5lgA+O+nlROsc0qH7etxO/WlU2wZ9mneia7tISO5RKf5T1fLnFi0tIXsdoql22GZmipHLe&#10;aGmN4HNwDkyBJx2PNnYblC1fv+bZTHHER3PKgUJdJOlHwfPjpXcYotd60lsEhR1PhTU26FWi1rUM&#10;6dhR0zK7pY2R1VLjURL1u8pDCghB9lkL+HFkDXj56dY9dJacQltMqn5eNJsKtFLZUtwwn6nwpE5d&#10;xvMRSxa1+3NrTXjzFbcIQ0PcajOntdLet/I6Kv0PtoBKpBitMPfYWTlRCgCRX//Q5eeAOKMy5zzV&#10;+tw2vcQ0tU6oZspB98ASFJdG3BoqQdk6T4BPXy57RuP7Ph+3DlwdTBgfWpOHOEn7xPd0HWiJzx6D&#10;PUNxii2yliOi+hTkRoC24YW0uPEZ9wOdiSr7xpO9DZ1vqkcF/wCI3h/EnU26yWyJIJ2JO3lVhvPZ&#10;0+w13Tmik70YKqIPqp4opMvVKgjJ35tEDYNPxh7r8VTUVSg4geVrCUjXnR66Yq7UWlutFKgmNQQf&#10;MaGkvCOGKYvlJWmJSY86uE/aOcHRbPhf98Ug92ziSIanzCKFLbYVtCz2qHYpXkEk7Ohr46VWXE7i&#10;1BKtUzrVixXD1usnKJNR2/Zp+oTLbHjiy4MW3JD3Gb5TVSn1dzkunlK70IT3EgFl1SgQk70oAnyO&#10;uoLLDQ7RSgEmnFjeOXFmgLH4iO6fLl+lBD13+mfKYnLmIcsS4y52N2DjaLDHl7ZWlDSQprRIIG1a&#10;2DokgfHyEVt7RcLRdBJVPQ1ROI+GVONrUjRZqvSmsJOF3DVre0cbLJVX7zcKfkLofitSCe9LioyS&#10;SpaFlIHdtAAI89XW14ibVJTBNcyfwR3KR8PhFKOUckzpVSmjxenk5xk77T1hfZlk6nHwJctstFTc&#10;SKspQUdygwVK8AdxSVKOtXMeYYlaiIOkn61tZYEXFydEiIAHTqfvVwn7DL0vYjzljfKNTnlO3JtM&#10;esU1bTc9sO/UQXIqVdxU4NnuWSfjz4146+W/8QXGj1k+2ttctlM+Spr6a4N4eZcw3to7+Yg/lU88&#10;R/Zi8I45628vrLOsiroIECLklJhrx3A27IcKlIYXsdyCT58+T188XPt4vr7C1sMuEKCiFHnMAxO+&#10;0fOjhgbDClPZAVEirjZX7Of03WVCF2mG102nioFhV11gw2Y8d32kgKbTr/L2/jx1w/BbjFLC9Xdp&#10;uFBZGpk6g0ycUgjUAnyrmg/aLekjErbkKSvjKmalroVFi4tWWSwhbbOliOHk9qilRCQsjzrxvW+v&#10;pX2Of4gDZlTT7hOYwNZ1mCa5/wAS4ahYAA1GulUD2lPnisy/dmZ1jVpZUMuRGsLaSPppEdpmQXXV&#10;Nymi2nt7SEgL2CP7b6++cIxlh9rtGjosA/TpXLb1/wB3J5E/zapt/s88lk4fzvkdjcx1MUma08em&#10;gRoKXwy0WH0KQlftpUlGkAgnf3b/AL9Uz2j4shy1SAQFAnT05VaOGrFardaBJ5zVlHP3A1Ryvydx&#10;llTCI67PHno9gyqr04osMSg/5cT26GjoAdfPzXE98AttsHKoEGdtasOE4W4X0wNjVxmEUeE5Zx5/&#10;h9ue1HnfwUTY81rsC1NkK2AsaOyPnrmOJBds53tq6TdYUUM5htQFzqNU4DYS657EIlHLfWi1rrqv&#10;Klsue2lSVBPYnSD52R89b4Lehb0E1TfdXUu5mxrNSD4D9Ql4kxcfbe76qMylDy2kqJWADvuJ868g&#10;DqRzg64uMQ7Qn8M8q6lwthb1wMzugFGbJfX9L4VyyCzPxZU2HbONQWU1KCp78bUoL7dpA8ePz1as&#10;ebt7VgBKwFDSm+K4cytaWQdTVgEvJcI9WvEUlj2F/RX8dcV5PZ2qR7jfbohYPweucYpiaXEwR3hV&#10;E4g4bcsF+dUQc7+m3kr04wLTHMFrnswj26wmqax+KZT/AHLSQlC0JIIV+AR89A8B8JuXuIpUsSAZ&#10;qmIeKnQlQ0rf9IsSm9PwyDIOY4IxW5uCzIkWVuwpMge4P/K0sEgbPkddx49ftxZlqNAPrVmDKFoy&#10;N6U9+duXqrJrRV1iBDlXUpSpltkBK3W9FSlDW9E/PX5u4oyLvFnFAFKTonltzjxNV68R2DgB2503&#10;eH+UcYh0ljnN/FREXAbeXV++N/TstoPuEePK1H5PxrwPz19feyfFxZWYaWrMoGP0+lWuw7BpPaJM&#10;ZhrTdsuc+I/UMmO1x1iv77uY5YhS2XYctmXCdUv/AIhUiQQhCkrCSEpST4I8eOumcR4HhmI2gL0d&#10;R5+HOh8QQhxKnMwIjSq3OZvTBxtmXqd40ds1yGcfobeus8vxVcOW7KkVkVf1Ljemm1FaSpPYrY+N&#10;HR111HgoWtnhSkN6AiOXl9q4uhNw5dEqE5Z+fKjnecE8P+s7lXMs8ym1Vj3HfHMRvH6DEkhMFtTk&#10;VTr8l+QiYhCwCvsQEFIJCQf5emtjiVthgATBKtSasnDHCzbbIde7yyZpoxsWZ5hp52HemPPK3ABi&#10;rUqtvJoZQHnGYDoadRDZcW0O9KFh1J7tFs7A8dMbLiNk3WVzVJEz5/yPOn2McUrtm1BlMwN/0qJX&#10;pP8A2aVtyZL5o5N5XU4vBuMZDkSwyW4cW4mfKaK3ZUptTrmlIWyEBOvCfx5J6uGM46rsEhjbw+n1&#10;qqWD9y+ntlHVZ08qPXD/ABPX+jeZk/MMbJ2Kp7lRDmKYvU4866xEQhxIVGj9yVJXt1YQ4r+oA2AN&#10;DlOOYk9iWVMmGtVfnVgs2XWwc2vM1cz6yuJpXHXoO4r5+q2ImTX7GLRshW8uGHFx0ycaFml9ASvw&#10;ptxpvZ8/n8nrpzDDdkyyvNAdIB9aWv3zbd68gpnXTx/3pe9IOZRue/TPwbjWS4oYk7IqNm2zhpCC&#10;PrZb8RwuOISR2lAcdDygo7SNA9UG9xho3ptk6lKjEeFPrhtOsSBCdOm01FP1Q4BJx/nuJx0w+5Z4&#10;xklXZMQ61Q0zUuBlcMNoTsAdzR7fnYP3DrkzuPMYaw+7lhaXdfGqtbWHavqkwka1Tpj/AKbOY8Aw&#10;Tm/hITK+RiWS2shqxUiG2JqYK2Wo4Sl5rW0dvb3FzuI89p8nq53ftgtnWW7lpGVwJ28fAUvuuyU8&#10;EJlREwaM2LemuYMYGBUlI6I1w60ZVxizJDyvYbT2oStARokoCQfx56+ZV8Z3N7jCXnVHONAF6gTM&#10;nmOc/KmuF8M3ye8TlTvvVifpw9f9b6ZsVr+KOUYlpHyTHnn/AKCJJbW7JXGaKUBb631KWkAqCe8+&#10;Ou04jhq3WkuJIIMa+MV0N3AmXmkqJANTrevrP1aWAqMsrxCwqzhs3rs998L7kKcKvpwEKISCUBKy&#10;db3+nXM7m8a7Qha/xCSPACltqoWxJbEkGpzcd8b41xVitYvA8fhynHEJZEbtS20oJKAVgpGtgBW9&#10;HqyJeNotC2oXpqDSTE7111ZDsxUNPWjwRY8lY2LOvpW6e9pFfvdyPGQAy6hR2tSFAfPnZ18/365f&#10;x1bMOuh5sBLsfDyINV+5ZLiY5UPuJuLrPj3Af37ZRENPqYW79OlaAtDaUj7jsgefgDfXz1/957E8&#10;ausziYB2HPzoVplLW9QEruY8ZsfUlT2d8r6rFKSyTEu4DwbPf/ESgb1/MELP3J/I3+nX1Bw17NTw&#10;7YpQE94wf56Vc8LaSpGhq82XfYautssow5+DBgivfkPqge149tKe1w60NjR868E9NMVcNyhS0jLA&#10;2qy+55WtRVbfPHqC4xyORNoaO1ifvH+HGmGQW3VJUhHcpCAd7/ifBHVWscbatVHMTlT4Ejxpff4o&#10;00jICJoecAVM2ylTEXDap0GQy6VoDZUEtDylX8T4Ovk76Av+IRi7amrZchJ8opThvDDWIqzRQr9a&#10;XB3IFLg03N+CMUX9e4y4Msb9xtr/AIdCS4hPtn7lqCR3KAGtEf366Z7FsKRh10UPvwFmR5/lVnLS&#10;sLGQbHaqQfTpe890UnNMQ5Wgqwup+pVf08i1iN7kkpWpTTZWpI0sHX5O9fjr7IvmrJKkFr8SRrrt&#10;VCxm1euFZlDnU6/R96HM95554t8+wfFP3ZxqgsTF5XlSXmYzEvfY6Wm/AWexzuOv+UefPVV44tk3&#10;LIQiA4B9PGuueze6bw+FPglE6fpXX/6RsWpPT2zS8JVWR/4tpmmO5y600kfVq+x5Cg19uyoFfj9f&#10;PnrkvA+NG0xQsuOAhfLoaVe0G3Vek3OXKenOORpX5x4mMS1yKz+nUqG2ld7ESkHtDqQO8+P1AHW3&#10;tbslWtk+qDliapWACXknqINR6xVU1OH4xTNwnHn4cp2TMcaT/CQoLV27I8AbVv8At18+4bwfeXjK&#10;XkJJSoaeE102ydbKlCaZvOfKvp2hZNxdw7yp7d+nJZX1bVMhPutzZDLZcZDqUhQV/EPuBBSQQnyO&#10;vonDLv8AoeDIZYMBIlRG/wDCaDXgTjxUucpOgqO/LXpI4ZSym/qoTGBQ8AmKtK+jY9pivRHmOIWW&#10;dJSABodyfO+4611zTDOIL+8Tch1SilwwBqdOVBf0ZYMTM/lQb9RPq04z44jVeOQs0rU11aiK1IVj&#10;rKFmO0VFtRGlb0nt+7evJ65Nj3sbuL5xWVJUANABuaCewrUKUITR147zWmp8Ryzk/K8waawv93Im&#10;Y/EcK0Sgp5tSiolIJ+8AFtOtfr0z4J9jrdqgvOoIc1ATTS1wVppBWsR58hUQp/qBxRzO8opZ9gt5&#10;EqGiZicWCn6l+U6VulpttLYcPeAlO/Hwere9wm92SMoA1708vGquxctdrvzNTp4u9KGTZnxEvm/I&#10;rqv46se395U+PzmUghkkLP1K5Kge9aQNBI8DWvPXSMK9mFqjDVXPbDMBzgCrjh+JITcIbS2VTzHK&#10;tpXJkGDUWjUV4RpMZkyEhsBSUugDah371vQIPXyNxFiq2XlJKtQYq24jZwRGtDjj9/IOb8yhUj2V&#10;KrMesu2DIlR1rLxV3d/bpRATvWvHVm4PJuH0MuK7qzApEbg2ySSJNdA3GXCHHPG/H0Wqxyuae+qb&#10;9y3tZCg4/JdKdqU4pW/9vjr9HOHfZ7glthwQ2yk5hqYBJ8zXG8Yxu7euMxJHQcqpP5v5FkxeV84a&#10;p5C7HFKia5T1aIhDiEDuCF6IJ7h377f+nX56+0jgRF7i7ybc5WkqIHT/AGoz+m3Vw+kDoPnUZZGP&#10;5JSZazld5RON1E5f1MWU8B3NslX8ywB9p/J/TqK54ByYOWWVd4D+Cr/b8PLZZIJ1FSZyrk/FzhaW&#10;oU5mXPcQiMwlJSSCvQBPnyNnr4r4n9n9wFLWoaJOvpvSW0uOzd1qOuOc213EHJuLYtOvjLnZMt12&#10;VDd7e9CQRpaBsADataPVn9nwfTaP3aGvw24/k1Y3y08NdxVxFPc1tzhTF7HntPJfSF/TvJ7Vls6G&#10;yBvXk/B67xw7es4pYdqFDy8OvhSJdt+JlSKpV9UGK2lNzPU8m4BYIr3S80u4iNKKVpMZZWl1kjXn&#10;RII/P9uuoezu+askONKEJV96bsWS3URtFNnibIOcsmySZa3+TyrvBYjrMQ114I7XcqYtSluMpRok&#10;p2nYOkhPweulPYJb3yTlSM/KmDVvplIpJ9Wt/wAcUeMu43aORp1z3KkxXP4YcYWAUkfce4FJ+Qeu&#10;W2PD+IWOIkJ0R/NKUYngCliVDQ1WWzia26M5Imqdm1AUFSZSWylDalbAKvk9pJ+ddJsc4mW5flgu&#10;QsbCd+sVScTskW6CRvU6vSF6Vsb5frFZ246a2/rHV/uSXULCC2U/YATvZGwd/wBOus+y/G7hIcac&#10;JUgHSdeQqgr4uuGHMqa0/Uh6hc44wyaNxtylNRcooGwqqtIiDGUphQS0O8p0O5IQAO0Afr56v+J4&#10;PaXZgpVV3w3iUPozBOU1XDz5yJlWbpSnCYklmkmNtuMNTXFPp7wfvUlRCSPJOwf16pTPAltZYilx&#10;SO7pH71e+HcQKlab0ycPsM7mWLUKE089czx9kOAFKCu0ADXZ4SEgaA8dfRjnEmGYNZ+8OhKUJGpi&#10;lXEOHqcdJ11qcfEHpR5et8to80vZhhlpbcpttCFd7PYoOAnvI2QfOh465RZ/4puGsQuVNNxI9Kqz&#10;yUoTlq1wW8apqBUzpzs6UCqKuZGKh9O4W9khWtDzvWwQfjolXtNw1x0hCo86WvYIlxIO4pwcMYrK&#10;bz2DkU+e5KUGnWoEtvbS9eN9wSSCSPx0PecS4eoZkJ7/AFFBf8Pkaip23WbUtfVOw5J+plyFIjma&#10;+oj7dd3lP5Pjr5V9rftjatEFtPxqIEk7UUjAi2JqH/JkrjldvXs3b7CzJKlR3ZJSApYGwnz+fnXV&#10;a9m/Fzd5chCnJKqeYWlfZkDcUSMVTxtNwz2mosVL51GblMIbK3Ug6CElsdxHjzvr6jetG22gSjvG&#10;q3f4eFPd6oSeqf05zLuILLHa5M5SH0yHqqMSJKmVJKwoEeEqTvyk/jpJj9gQzCtDTOzw+3Ig1z08&#10;72VnjlzdUElDsD2++O7GsUFtwDu7D4P/AH6F4OwptwhSRMGibvDm2E01eGuC67IrOLkqIbExxp1t&#10;51icgOoP+YDR/wAp1o9dKu7y5cQUFUIHTnS/+jtKTnUJqY0ysawu4XOoadOMPSQVOQK8r9psk/5A&#10;sqIB/A31xbj/AAtleTmkzM660AhKUKIAiKfvHXI8+3zep/eExbqKxaENtOKPbsnuUddcU4n4XbYw&#10;9eRIGasG/XngVdVX3TFlh7bIKEJtWA00tzQCvt/qPjY65B7OxdskJXMA6eU6V0/AxmSJHKoAtYVT&#10;Y1yPHyB+jjZQuukvSXYL2ghQW2toKB1r7CruSD8kdfqX7MGE3DCUqGpHOqrxLdpZdJ5UfsFapMFj&#10;WGUxMhbYxe1SE3NcO9z2yo9gQ4oHekq/B+D189e1TD8f4exFbzZ/AJ7wAJOvSq820q4WCneo9eon&#10;jjhDMsSrIeN4BFZuKdmXIRktM7MclrWoGRtSHFrQGytR32gDz4HX1TgWKIdwhhxEAkCfHxpk1h77&#10;iDnGnWnL6HsCzflfA2cLq6mKvGcXmLr5r8kIafCXT76mUqcG+4p38fGx1zHi/hF7ELhKmpAJ16Gt&#10;3xee75EKiKOnrz9HnHUnHeNMoxdgUfIFTJZrY1ezJbSxOjqUt1/t7lJHe0kdw3v9PnrpN7wwu1wk&#10;oaEqI23FIrHDXHmlBW4+9DnE+F8hyzCs3GF4pKzm9xmvaNnVqS12txvuJPvye3ucX292kkEAdI8G&#10;9nKxYZj8fMRoKLtsHKiBzP3qHXpi9WHJvG2ZWPF8tMpnD5Sphh076FmTDdShSvbSletd2tDe9H46&#10;+ffaBwL73cJS0MrkgHxHWmWHOOsOlo8q62vS76c+BuIuJv8Axlz2Ay5eXFRFscmsrhxTzDKTHDzi&#10;UIWVNgbUe4gbP9tDr7W9nmB4ZhHDyEvAKSkdJ35CrS/Y3d1dItmBqf5M04+CQ7luWZtm/FLFRD4N&#10;vZ7ce5Ull4zZLkZkMOe2hAbS0gaA+4q2PwB5JnCin30uLbQG7cr2I1jy5fpVs4nw+1w9LbLhKrkJ&#10;kQRlBPjzqUXO3FlvzLjNbi+GZIvB36V5ma7kbcVuQlUdKSlbKUvaSe4H5/Hz1feK+D28baS1JQlI&#10;3HiIrn+A48jD+0U4gOFYgCdjO9VR1fpUpOH+Qb+4nchry2rspHuWcdLSBMYfcV96iWdgoO967Rrf&#10;6dfmBx//AIVcKw/H23X3lOWqVSQB3gSZ1I3A+fWnTeFOvg3CUwpXI7fOmjzn6ZuH8qdlZVbxnfZ9&#10;v3aafV97ctAa0VeWUpJV50N/r12fFk4Taltqz1QoaDn40zsnnEuoZyCTuelDTjW19P8AkXLGLccY&#10;ZkrtTjNLDlTcrsVrUgmSlpAaadfkhPY6dlR+fKdfnoO09kfDDDpuLlrJm1k6SeutMsaslW6MuinF&#10;HQCovZL6Zuachzzlm3b49ez2FDKl49ktuGIC3K0Fz6dKEuhRUVa7wpHkeSdbHSLCuELq8adSlnKy&#10;k6SIJB5x5Utbwm3du0guZU8hvWxF4zzoZFxyvEcKm0lXiyYNvIqMaQ0uSqQhY7G/bUlLjrfgl3t/&#10;XZ8eeuH+0H2ScQOKL1nbB5QACR6zmiRPKN4qTEVrZXkQNp+VXCYbwDO5xwLJsn5XhKoc0hNrhYhj&#10;KH3kCK221tp15KipKnXVE9w0QE6T876+1vZP7GHzw8XcSbS3fLTskmB0169eQpR/X0pcQ2lMIJ7x&#10;3PpVa+U5XyRxPyfjmN51gH02ZVEUTZVO5KRIbcjKUtn3YrqQUrQVJOidKG9K11Q18PKw7EZfXDiO&#10;tP0YM2Al0r/CUTlP61VD6nZGS5nzfZ8i1hssYdtEJrsQanpdahtTYkdQcQlIKO19okK7fz/0NZ40&#10;TdYktI0LM97lpPlqCNP5o4xa9KEpSkygD50EbDLOV8EyGmvOXZVfmmc2xUgwkp7W3AuM2gqZKAW9&#10;JY7fHyDsEfqyteFsPwtaFWqTC+fTzqsvjtSNNOVI+Z8kO5HiXKPFNpiMGhayku2lamQGvehOSWmk&#10;qUD2pCk7aCkkaIJPXTsLceVblKT3k/WkTzBYdOmtVc2pymtU7T1ina1lgCNbPxfdQlTXn+cjX2q+&#10;erLguNM2zBUts5z4UiuL3KsLToRRuwo49YcI5jx/MaiRrixacerLp0oSQVuI717cT9xbSjQ0d6Pj&#10;46sSeIi+2FI5cq6Hwy9b3Sd9Yqz79khV8wcC+ij1L848XTqGVZwLOYFVGUsLW66vHqVUn3EusOIX&#10;7e5P2pPhKgT+T1brzEii3BG6vnrpVatsJSu+AUmYJI6adar55D/aO+rm8wTNcM5BRBn1XI3ch6dN&#10;bW7KhsutobU3H252pBA3vt356oirRYjOCYPOqHjmO3C3i5kgxAjYelQy45jYRdZlTp5CWqBjqipc&#10;mc2DttzRKFKKNq7f118eOgLtCyk9mYgUvscXuA3r8VWHS8TuaDFGc/yXJLuqRjE+Le8HWdylRbUl&#10;tKbGuKELSSffdb8e4EjsGxsHpHYurb/9QokqTOnQbfauk4cwt1kLX8IrqJ4z9R+Yes/hjAM/4Q5D&#10;reM+QMSq2pGaCHGakpZsSylC2H2HnEJLXvNkg+dpOx567RZcVNOW8r2UNOXrTHD7EGChskE+fmKK&#10;mb8ncq8VX/AfqD9Tl2S1ijS63JKnA66VKq32Jw9lyQj3At4LQOxwp3vtBA38dB2ylt3iHXVFRI7s&#10;6adPOm7+R60cYaSEoBkmefjzjpVkea5XxnyDhGMZLKARjOcxm59FBtY62pEoOsh9I9t3tWNo+UkA&#10;j89XPF8WZQhKnDAOw51VcJw1/OtLepTuRsKaPNz2HcfcGQOWcg4vcumMRAshRYPFTOnKjAaUlllA&#10;R3q7dEoB868dLceZtvdW31tAyfpROC27j104wl2BB1PMj5+lc62Z/tQvT/z7yXN4ux1hzH8Ksmnm&#10;Gv8AETBhSUPpGg2sIJUgeFDtP5IB/OuC8QW1g652rLcLB2irPYrRa3KEpOZex5a+RqdHpQ9PmIjM&#10;HOaeNjHsv/Dsya8XVk+4ffQY4KilSD2kqSvzseNdIeC8Evll28QoJCD8J5+tF8TuKFylABlyNBUo&#10;sI/aWejnOMzk4Rml9BGR4xKdpbaquYjiJUee2v20pQhSCHAonSFNlROx4HXXML4/w11TaHwJI25z&#10;5dKQXWDvNKU2l0JdnaY09af/ACdwPYcyZvQcnYdyzMxGXikd97EsYMKM2043KCSsuNvt97iT2gEK&#10;/Hjx89E4ngr9092zSgFpHdBGsVA4pgNJaUiUg6kHQnx/amjimY8o4jU2+E870cLN4091xcC8wFr9&#10;2paZd+1LT8J91woWkf523CCPjR+VGI8RXTFipp1lS1noROvyqdqzSh4OsKyZfWY8agTmHJvFvp95&#10;gi2GSZfljuJZGl99/GZ1rcyq9MmO4hxoJYfdW2nsKCkJ+0De/PXO+CsX4gS+pF2ySzuNgfDzo2+x&#10;B55WcrCeW0x18qlk1zNhP7Q7BpeJYlfyccxpkR28plRj2TWPbUmR2oWNpbd+3wfOvnz10q6u7nFb&#10;gIWMiE7g6zTmyYGEWxcR31OAgHzqTcig4d4q44essXtEwa3Dq1xq+s795cubJbQgjS3pSu5RKh/M&#10;o/26zxBwrhPYlTICSkGepn96r2Bu3TdwM41J8gANz6VSFR8sXPLYzS0j0DeNYbHedsaqvlraS6lU&#10;dz3ELWlG21Dad7Hz18LYtbqTjqUpQRkUDPKfCsXeKN32IKLYIE8+fjVnHC/q0wrmDjqNZS7FmbaY&#10;y2qqtnIrCu9lYHaoLABKd9v58ddm4zvMVxBtPagZUDSOhot/AlMLygaEzX3A8IpLqNPt8Q5FZRBz&#10;tSrszH5YdYbLjnYpDIC+1Ja7PjewfnfV44L9myHWGSp3KYBOv09Kzi+LrWAnISUaaUp8Uephjh/1&#10;LwOJY3J8Tlaoy2D7slpp2OJVQ5E2Qf8AhwQ4l0K892iNb/PXec5wAe8FZU0YBn8qrGKOtvMJbcR2&#10;ahMR+dTE5Azjj2ZndflMjIREzPH0F3Ggs+wHm3k6Uye7XeFH8fPU2DcUs3t2txpzN06RRSLBRsUo&#10;ABQTrBkz1qDOUftA2+O+ep1HkuEyZT11XtMIm1TqnQgNuKCnFskJ2lIPykk9A8V8RLt2y8laSvaJ&#10;pnbYEXLZIQFZQSaTrPmas5VyOdh0CzKH3UOLaZtEpZeQ68Q8A1sBXgaIOz18hcd8eKVlQ4ZJ/mlX&#10;haGrOzSt0AKJ5VGyt9Uud4Zy816ceXrNyyoZDa7LFr4bimSwlXYWHlMdoWpG/g/I65N7S/aljC7C&#10;3NqMzSFQoTqI5+IqmHHF2zudrulXPnWkeUIyPULX8cY/DnNrrkHI6aZIkSLCKD/5awhtZKW+1TiS&#10;SSPnQ679w7i2KYvZWt2x3VIGoJmmF7jOazIcVObfltUsuPeVOdYXKc+TPvUcllcdyggw20oZZiut&#10;r7ig+0kj7e771E/gD56uPDvtQu3b1YuQStuU+B8qBuXLQ2wbCMgmdN6NvL+U8oce8fvcn4xjFLT8&#10;hj2i40H1Bl8l4ABx0hsq8q+D/p1dLP2ptqcQl1sIzGAQdf54UstmLZxZGZSkjkaIWYerDkrGePMS&#10;yXLcOTWGxdh1FzOopSJEQvS1JZToLCXAlS1AfGxvrrOMY2/7nnGgjfrQXD2C2txclKd9wDuKpZ9c&#10;2AXuW+pbAJlNk1PWVNtCeyW9rIIQ3JS0yUlSXFpI2FaPz8efz1t7M7r3dt1sr0VrHLyo3j9pbzTS&#10;w2cye7J3PjUWsK5J5lzP1FN3fpi4pl1j2LxHKWVldS+FkoQoB1t9mUQlLayn7Qkb8f69W2yZtEuF&#10;N1qlW0bjxqr4ldOhpCUKJUnedjT/ALT1u+sLie9yfIMw4WbluYw4uyaswEmQpTYIUEsJJCvga2fn&#10;oFm2w5y9yMK7qetO3Ld1VoC6YKvlQL5N/a451zbVU+V1eQ22M5nQWDcKDX0UD23mVlQS40tob7gQ&#10;SFA9We8ssOcbKFoJVOkmkNpcXbJVkKQkDXxqwji7jLGPVZwHlmbJu13/AD3b1jsjK691sNym5XtL&#10;DLC2XACgK7e0fG9k9UTEuI1Waiw0mY5U3wvCFXDqHXzCToDyFK1vX8qejb0h8fM8byE1uf27bdfl&#10;kS3d71QnZSSV+2lPlSkKOkj40NnpVYtruL0BYgK6U0llph1fxFG3jUWXfVVy/wAcWGF/46y67y8x&#10;yl5cSSO0FavgkHXcn+nx/Tr6BctbNNtlbSJiuP8Avl48sqXoJ6VNWn9d/GOO4J/4n55glp/jFmX7&#10;X73o47S0RWkq7W3Ae4aABGwRsb/TqpP8OLMHQinVliiVkpzxA211pkcA+pWx5k5aseZ88zyHhsHB&#10;Jj0rG5c322bC6gPtONtxXQQU+2gL/lQd9wCj1xrjng1+xvE3aSVBUabx5V1vh3ipu+tDZIbAjnsP&#10;PWrbIXqDw254sza2yDNK7HWVMOSIsi8eajojoUj7FFTpAIJII/Xo61tX/d1Fcgq2EbUnbCFXaQ2n&#10;MEbkc43pl+jDN8AuMWlVlfyA1Z2k8vSriwS80G5rzij3ON+TtP4GvjrGFYY6yFpcJGaosXvg4/nS&#10;kEA6DpQN9anqos+PqNrhvjZIvOV8qnR6qkcHatiOzIe9tL6/wdHQA35/06rTd+tpC2nxKEk6+Hh4&#10;1d7TBmFRcgwSNE+POfChDwVx1zFXcyzM99QWSuWuVM1qYmJ1dKHEwWCsdy3Akk/erwN/9uokcTMX&#10;LiGkIOmutCXmFOt22ZK09mTrU6MO5DtMuiSMXs7URIlY+9HsZbq/bdKm1bCUedgDXk9N8LPapIXK&#10;QDSTFW/d3AUQoqFL+F+oism8hW/HEagcU1XQm7GJmS0D6WSsrU0W0Okna09u1D9COreiSAQAUkb8&#10;6rN0wlsCVd6dqfTnMtwbqa1kobbgUDX10CLE7lKfCR8kK158eB0lxLGnmwCtPdT9aaWODsud1tWq&#10;tyeVf//RqN/ZgRK/i96LYy5TV1HsnU2T4kOdrcN5wJSptAToa+0jf5+R1+dP+I/DE44wO6UlO3Ux&#10;tXVuCr5FuwBuK6MJuR8O8sUiK6eIzIdbLT/YEkEbPglR/P56/M/izDMVsHSpEpKTyE/Sr974h0R1&#10;qEXI/ou4ssc6xjKvpktt0k9i7gWUIIQpD7DyXm/vA8DadHrsfsc9p/ELTmQmEjQzzHgKSqwJIeDm&#10;5FTT5WreML3jGZS2AiOu2DBQhaChS0bA2QEb+N/p19X4Vj10pYWqYGtE2eGKcXlAqEHBnAHF2GZb&#10;GzHGpLEaxQ8qA64lCSkNOnakEH52Nf6+eq97S+MsVctyllRAA2FNhwp2MrIgGpr8kcRYtl64L2Q1&#10;abSLWrQooebSr+G4QQtAHyAfkdfM3DPtMu27sJeWZ6VSr5ACyiPWlzMPQJ6YMrwWMiJjtM9NcYS7&#10;9fGiR2XitKdjv7U/cAT8EeD19HW/HN421LbnpSF7A+2VlUJqqLnv0NUnCOFW+SxYUd6lhky5klhH&#10;c+ylP29yUDSe4hXn/wBH8LrHG8fxG6SFOFSZ22A/WoLjAG2kHKAKDn7G3nCox3n3kqgrHEQWLlpp&#10;yucmqLBc+lkrQoJQR2nSVgDXyP8ATrp3t1wFbHDbanRKk6mPEDnXRvZm60bF9pR2II8atu9V/G3J&#10;ieZcB9TGBZIGJWH9sO2pO1IYsa57/wA9pavn40pP6Edfnz7MfavYs311h7zc9soFKp1BgAH12P7U&#10;Vd2s3KUgaK0NCTmL9prn0TC14rgePSLq7r3TVrdQ0SnyCPgePHyfPx19mXnAVgmzSt55KQoaa034&#10;hwu3srYrGpFUp8leqb1MZHBvY2P8P2l81MU6mbYzE+xFU+rfyvfcrSyO7tI0OrXwJ/h1whaU3i7g&#10;ZE9NT4/zWuJum5e1yxNRgwv0f818/csY4k1csG4dj/vxCGu6M2qcGyoIUtGkEFsgBWt7/v13LDfa&#10;Xg1ph62WHQFIBAJ3IE0ua4SU5cJU58M612B8N/s6vTxxhxnWVFnisSLa1UL2pLctSWlGQ40nbpWl&#10;W1LSR4O+vjlPtEffxRZdcJJPM8vCuhXqW0NQ0BlGgioKc1Zjwj6fLSqpP3/GQa1yfIiyHih98BRC&#10;WytXztJB0T8Af0673hTr9wjMlGhq28Li0aZzKIB8aF8HnLLq6S1l9P8ATXVZRv8A1Nq0+2VIfiuK&#10;T3N9qD3E9pBCtDz58jpbj/Di7hQGxNKb7HGX3ChIkVbBGxbFuSeP8fyNytaUzbx2rmNGUgD2w6zt&#10;AcJ8DXd8dMcB4B7NIWswoVasNwlhnlJIqJVIk4JLuW6eIwmal1b0tyS0pQX2KIbSjXlQHz8eT1Ys&#10;UumbdMTyoq8vUWrJAMU2uOeU8BzjkazxLlWmai5nNUldBTyI7izMjoI2WCoDtUD96gPx/Trn9/g/&#10;bEOhWZP286B4Txm3vH8qT3k9akzJicq+lKVMyiifeZxW7WbRmHN7nI4bUAdqSCACnfwPx1y7jZPu&#10;zAdc0jbx8PGrhxY/bvWxBgx9Kx8f+uDHORs7r6zKKdbsx9SksLoUpcLLzQ71Aha0q7SPjq/ezPih&#10;hlglQIMdNa+aC6264oDT6ioh/tHc5seSWMco8ZhyKqgblkv2M5AS6440CodpSTpI3+T10G5t/wCq&#10;AlAmp7S+bYWEgyaRuJeJ7FHHlU/YS0y347Ta56pS+0qbVrsI/PwddfLvGXskul3CltKyk+Gldnv+&#10;Ce2t0r0JIk0zcpxW2TInVUaU25jhcUpTbTg7Etq+4p7Unz/p1Dw7w7idhJTCyB479a5jimELtZQT&#10;SdxJe4z6YsrRkjNq1KockfZjZFVrjocA7j2dzYPkLHePI+dddJ4Zbu8RZWh4ZFIMjXb9qM4fw1Lz&#10;ZQTvV2/DHGVZyVklTyFBxGO7XWMcMzLGakJmoT4cQtHYnYAJ8gnqsWnFbqbo2yV5gDqAaFxHh0Wy&#10;FBzc9KjN+0R9L2INOM5LjQap+Q7P24b7sVKExLBhxQZJlg67VJCvDuj+h346smJ3TrsNhwjyP83q&#10;qC3cHMxXNrj1RyfwV65qHFqOOIlPZLRJzCEzJitKblJc1FeQlx1PvFBUSpACgW+7Y/HXduD7RNzg&#10;DnbLAcb2PURr/OtJrK8aRcBDgkK0GnP9OtXaepexzBHpjyHB6lKcFiSwbHO8RpG1FMaI4lKJLZdS&#10;pOkrUr3WVAAFJP6eFfDnHDiFhsKzInTxPL96JxFpTDoSj4OX6VWRn3C+c8iUnC9dlkoUFRiSpOQ0&#10;lRULckRoi4PakhaFJI002hK+4FQA3o789XPC8VRbvOSR3xr4zS68xJ1ZhJ2irNudfWDXci+kfEOB&#10;8VTIu7ajpouNWkSvbU8A1+6l16PcWO/sB7kHZPx4O+lrOJ31+tDKgUtNKmesftRSbVy4vM4EyRPy&#10;ogeiHlOF6eqGxxjKozh5BRGas36yJCSXW2JrHsFBQ4rTSdsgjXggA9dHwZmx/wA0b6gHrV6uLLtG&#10;hOgG9Rfztzl3knmRm1kJ9+vurKXbxrSOShwfxlb7UnfaO1zt8ePHXzz7S8Wwqx7Yk6q3HjVDxRwJ&#10;dypOlSxu+Bsuq62stRWsTZeQLCLKtQ2FOFr+XuUT8k6HXzHacVJeUW2gSqO758hV+4awOzaaLrhA&#10;VFErhbP+McZU9S5DWNQJEX3a/tU0lC0KSsp2pKhsE6644rji/YvFG5bIHONYI3EeB0pdxBxA04Mr&#10;egpaoPStwR6huaLJ/M0x6vCWaV9mZakojSZRfkIJQl467AE+SR5+Na+evoj2I+1JjGL33d1eVDcH&#10;vcz5Gq5ZOXCkKnXaKtaqePPTjxTxbX4dxrUwp9HUR0VKG65aHnChDYYIU6olRUdDZUrZPnr6Z4qt&#10;cFFoooSFqJ1O2+9Tk3KVy53a38FFM7jsGvahtlyG2lTcFJ2ppKUnRUSD50o+f16U4OiwbtABClxt&#10;0qK+uFLXJ2pQyqThScfVInsJkrjj/wBlUoSVL7fu7P6n+nXP8bt8OXCxq6DsPtWEnLvtVeXJfqS9&#10;MDFvUVfJBn1s1501sHDoEWcEyDoq+9MZsJ+Ek6J8ddp4fvmm7MPqYgpHhSa6tArZQy+NRfqY/pn9&#10;VPLVtxnxPxazTzMcbZu8nsbCvXCfLLp0ntLjaCpaidbB8aJPRl9iC7xIUtACVbSaNw1tTbedKpAq&#10;TuU+mlWA8YzabBkvRKZ+M9VTmXVl9TLfcFJUkuHZTtIJBP4641xVwldLWXWlaHf9qsgxJ50AE1Tr&#10;w/6QMzyTkS8jDsnzYzonOz5wUlB94lad+CSf6Dri3EmH4guLdCYG01T7jCXC6SeZq1zi7gHO8Aki&#10;FYRWXkutOfvJ9IJAToBKkBQ0An4/Pz1YOBeA3MPQTuVb1euH3haIylVNGovcrXz9kXHM+5bncZW0&#10;ZyXEfmtN9glN+yy6PcKCewJBCkgDej/TrorGHW4UXCJWmmTXECLu4UhwDMBINV4+pL0Z8q8och8p&#10;3vBGVQsxoqJtuNTQ5amtszVMqU5EQW2x3IZU4lXaTsA6GyOu3YBxXbYXhaXrruJ39OvnT55uW0yn&#10;f+a1IPA/Tv64oHDfFfE9Xn8LE8tMyLCyBrEI21PxQUpdB7k95K0lRUO5I8AnwT1RLb20YHit6WWC&#10;pb65CQN/lVlexK1RahOUAgany6UScf8AT36vOGc8iS6TkxxihxixYyGdi10hBdlyHNLW2lISkFLq&#10;+7YQryCSB8dKeI04fZXQzJUbzSPCdtOdURd867qpUoP286u9wnmKm594ygVUqsex/M7lv9zWtBao&#10;7JUZftht4HYGwEklKh4I89dN4qxV+7wgWzjcOuwnUcjuflSO1w9Nu72gMoGtCTkLEsyxCgzfHsDx&#10;OTcIEcV1TJisKWXJklsoS2lfgA7UE95Ok/JPQfCWF4haMqtm2SWwQAYq1YWbbskuuLAWZMTypgem&#10;n9mBmlHFlcjc3WcCZmM3/wBMKSJEQmxkwCpXuoCpc1GgpA/hhLSEpCR8nrpP/wB5EXqAu6cIG+VO&#10;3r1qv4lxkFLAT3iOf6VYWj0/4jG4Un4znNJEzC1vWHGMiTZMMqRLLoPelaVJA7QD2j9AOuj4Rwbh&#10;2GWGXKCdyTuTVfvMZeeusyCQkbVVRzN+yW9LOe5ZhOZ4/htbxQcXV9ZlScPYYhIuQGiENy22NtOd&#10;qtKC+zv/ABvXVG4p4rsGGgZQEgbmNKaYLdXAdOeV9Jp48t+nT0PUXC0L/wAUayK3bxY64NO9JW61&#10;JU4UKIS2lsgq2R4Ct9A2uOYXeWGdJ7xGwp7iBu3FKTI7Pzrl7yinGH+ojHUcZol1kJx/2qx1oqSp&#10;KTrvAXobSPjz18e8f3ardL7gJTAkH9K5PeOvNXn4Zq/avyW3ybjZqfn1rJsv3eyhszJIWWErCOwA&#10;BICE6PjwOuS4Hj2O3jGd0qKY03j9KvGD4jdjUKqH+QYpdzJs16BMW7WSv5I6u77ka3onzvW/HXzx&#10;xfxMk4k4l34kn+aVYV8XrSQCPOhnTZPyfwjIMvGqhufHmPGUhc/vHsnuBB8f167V7OrpjEWIUrKp&#10;OxH5U7axpm5b724qVlJ6uueOQMeexmXfSYCVlKFR4LikNrTshTfek9wBG99dBxv2gYph7JacunC1&#10;y1+lc9v7haHwEpGvhrTmORYbxtWN2lolD70lf1Sw9raVqIKvK/8Al8kePx1V8I49D6ggnUjauhcO&#10;WwTqr51o82ep3h+fg1o/HyOI5IXAUzFgMEKJV2aTsfgn+nXU04o4luQnammJXOQGNutUh5VzNmcW&#10;oe/c9kIaSVTY6miVOAA9yRoAfHVWRbtXjhQ6gZVHX/euO3WLfiEIGtIuCY36qsxsqXmKVCk5FNrI&#10;7svH6KwqrCxdkxGypZWUx0kNoPb9qlKHx9oPz19DYJ7McOODKsktBLShsIG9RouLsvAgEnnVt3p2&#10;5Y5q/wABzs85ZoJOPZTkcd+uw3jivjzfYZjslTaXpDpJSC4pBVokBA0Ds/HMcJ9jGC8OrWGJKl7k&#10;mQPAeVdIwa7SFpDu5Ov6UEsi5Gvsioo7lv8AxrUOpSJVY6l1lLwI/lJ8qBPzrx1VMZZDDp7OrbiF&#10;6zbp0G9R9tPU9yfSSZK4lLJt49H7sOaIcXcVWtoC3QEKBCE/7ePI1084Yxm8aHaECOskRVAe4kKV&#10;kxIHSgzaRsQ5xj11zleRO1clD0hWRockoZ71Ou+42G+5SAQBvY3vrqPDXGVoq8BukAR12rN1xZ2z&#10;PcqS+Gcl8YchVVpw5hTaRbVFSpuU84402mYpsJaBaKiQtxXeCUj8bP46F4n9mWD4rfF5CkgTII3H&#10;l5VS3rlT0wZJ3FSk/ZuYlmWIycudamPWuGOkuw4yAhx5txwn7whJJCD2nR6s1rwYLJUtqJB3qpYp&#10;gip+HvUD/wBoZ6a8+5R5phWlfOaVVVsJDshbj0NDsqQ8vubY9pxSVHtCfP5G/HT7FcNdw2zN0lUn&#10;kKd4PhZQ1KhSlw3wZjzWMOUN1AXLyKK4IsqY6gNxIsceVD7tkrKvAGtdfH3Hv+INCXsjZlwmIjTT&#10;erThmJhpeo2qQOAenWh40nSMtj48ywwrUhVs8GnHH2ie7SkkkoSBvRA/r12TDmLjiHh8B7+4air0&#10;lwXaNqlrjWV43kNNBZp50eouLNwV9DjgZ99+Y4slKUpDXkFQG/G9D564on/Dlb3ZKGFFDg2CarF5&#10;hOWVEgChlzTw7nETIMYgY1XvWd3btmVcQ4wQhMVSTsqW4lSkKRvx8b3+D1V7/wDw58QYOuQ/M9VH&#10;SvW7bAQMhkeVFDj7/GuP11bST6JT13IkLrmERAhbgkJR3dm0aKTob8gAjz0os8M4rtSGIzKUYBH8&#10;0pWtyHJIpJ5mwLniBu/e4/lP49EI/fttDksKMc6CgQkKBUB4Cinet9Olf4XMWxG7F3eKlsaK1+2k&#10;dJo+7xBvsYjXeqnvVx/jm7xWbbU8iRXxqpsuNsvdyXg5sISUqTog9xHjp3gvs4w7h6/QUapJA15U&#10;jw+6zqlOhoU+jXmTPMRz7Hsd5Fy23ex5enICLGQ4plCNghB3oj58b6+iGeIlOtZokA6Gi8Rwt95P&#10;dIk1e9K5Hwi6r1wMfyRD1rPaKIkFtKnPuUkjanCAkHfz5/06Bvr9l1B1kms4DwXdqVMaCqhPWf6P&#10;hltccyrpxsp1WC5YRZyU+72nRUUKQASD+h6QYZfJw4KyGDE+dacaWjzVsSNxUauN+Ksk4/xiBa2N&#10;Q7CitkutPNAJUWiO3a0+VAflJI/Xoa84iv1IK47p+dUDCcfWtrKd6loviKRk2HwMjkQyph5opjOK&#10;Rtag4fCvjfb+h6itcJubtKS8JFV99+5ducoGhqI6+Nclqs4my8Sgqmx6/vkWQIP2pSfxodbcS8IN&#10;+7Rm0PKur4JwymErc3qSdLzjlMiPV4hNivybuU4zS0dfHUlsqefdS0gfgb2dfoB56m4M9nlkXkFU&#10;TXQ87TKNDVtvG3AlLY8XRHORcLbx/Lrzui0j8+SmOpMolI7VuMqX2rBO9KB2n8dfUFhhfYw2gQrk&#10;aod9hqX1qUe8mJqHnPP7Nj1MXtvHr+O47eU1lspUuOqFORFguJSrSlOh9bfx+ftJP489NXrC/u/w&#10;X0BaRsfKqza2zjKoSe7VruH+lziHAuFMNq73GIzeY1kWvYv8lkBxqxdloaQ3I9x0ALLZUCEp/lI0&#10;PjqfFrqzZsMgbCAPCr3ZWjjJJUcyY9Kgx70rhjlKsx7jOvOLUV1aFx9L0OQpuS44pWlOL3rub7/t&#10;IHkePHVGwzjK1+DLpQ6cWte37JJBmrTuBvTBMzOzz7N+epzN9i9swijxCsjte01GjqbCpCiCD963&#10;CAdf8vn8a+hMCs237QKUISRQWKuoZcCGkwqZNbcbgmlwSHltLwxJi0uPXMaRBtbNTBS43IabKEIe&#10;a7UpebUD5KVJI/rvYqbzalKWhBJRrrt6HqKfMobayLWkBemnh1HQ1zy4J6RPUJLyLMPUPW4PW5fT&#10;49d3NdP/AHBLU1IkP10x2K+Y7RbVpP2kBHk/jW+uQ43wyHnjcIEQINaXWAue9EmJOoHUVdDwTzf6&#10;iskqKDiC19NVxY1Kq5lqpsL9bTVYpEdvSkzpi/Da9doSgNqUfPjwSHfD9pjDkNBGZobTtp41YUXd&#10;k2MzhLaxuRqfQVaGjI8lwzGKCpbx+urbW+CWLKmqj3IjKWglSgoIT3BGv5iBv9Ou1A3TTCUDKFK3&#10;AqmBq1deUslRQnYnnRNx7JZieNm2Zz6m7J0LrzId0FKdUdAbH5866cWF84LAIUe9tPU0pvbNBvit&#10;I7u8VGvEvTxlmIWmR8g209m5nzWz7cZTPj6cbWEqJJKlD8HrnllwBiKFuPOqSqRoInTxp1ifErd0&#10;6lsEhAO3KacXFsHjR9EqZl0Jtd3GdkLix5iVFhpl1e9ICwB58bJ89V3gjhTBrJ9arlINwCYnYAnk&#10;Nvzo3iHEnXyEW0BAgHrPjUXeSMFwDHvUVWcp4nhkKe7JhLiS1QyyhtXYdh5bekgrA+xCjvQ38dC8&#10;Ti3TigeKQUASAdtOcUxbbCsOCXCQsH18q3MWnOeonNstZtsnn8YRcYbep6hjHu1qLYJOv4633WiH&#10;FIVtPakgJ8/O+uccD4w5xXfXhuFFhDZyoy6BQ/1Tz6Vrh+LJsVJ7BkOAETmEmfDoKlVxYxheJYan&#10;JLekrYkHHPerDkEdLaEOJZX2LdJI+0KUnZ7vz+evpPhRy1tMOS4pKcqdJ6xpNKuLLa4uMQU2gqKl&#10;ax5iYoM0/NONWHqTuaOdk9fJxaTUR59TAaWlKyr6gpUoLQspIHjxrfkdV694+w+2vT2y4bPPl86m&#10;dwlwWKQhMLnWo1etDHTkUrJOfaZcNNnxZAkMY2zOKECZEU2l59h1a0qBQsoAGgSD56+efaVilrdP&#10;XGJJWMiIAHUAbjrTW4wlx+wZtgSMsqJHXp8hVX1pa8d+uThWXi2PvNY1ntY6mROiMKP1tbIYC3m0&#10;dzZR58n23hrfwfyOqNwVxL20Zm4TqPAj7H+TSXAL4iUqkpOlVSJ4Dzmz50w/hrMn5Nrn2MyF3OG5&#10;U62lLUmLCaQ84lxSAhKVKb0lz3DrfwfI67Gu3Rcsksp7o3HSrTiyiy0FAbRpUmcnreLIXKclzmTj&#10;v9zyMVhCvEhTLSYkh6OPcTpKSruOiAs7IPgdVkYwMPTnCtAdfCqpxs47cst9iCDzoVXvETHLJyvJ&#10;cXwdEKvu47jGNU4KUvrbU0ppKyFdo2skdoPhI6qqfbMcUxP3Gwb7UD41HQJnzqj2dusEJVr41Wjc&#10;+l/J4d7DwPkZ9zj0wnHXLJuwTp1CWyClKewkdxKxv+nnrs/DANoFFepPSrDhaDaoJjSoPZPyx6g+&#10;BLjkriHi7lmzlcT2cwqySqqnAuNLX7aUuJe0k9w0kJWB4UBojXXV7VyzcbQpYAVyrFzjN0ypXYnR&#10;Q1667iaLXqTqeZMb4n4zzTlXB1YcLVuK5Ede9lJUiQ0lTSSyy237ZUjS+w7IBHSZhxq4ulNtmYnS&#10;gbi9S7b/AAju70Lk/uxq0xFuJbMz3b9JDZ8aSQgeSE7+QPA1vpE3YqOeBEVU3XQrlFXRehWbM9SX&#10;qi4i9OnqufVkHFMAvMY9iKGRHYetma9bkNc1xoJefQlAWA2pfaFEbGgelrdsho5ojMYJ9a6Dw3eu&#10;PfgwIiR4x19JrtH4uxzj/hbOKH0+YnxHEn1d3DXby8gYRDjMxYLAQwhtae0FavuCEJT4CQfjroHD&#10;q22Lg26kJXJmTvB/SrBiOHlViLpLhRGgSBpP5Vk9Z3F1Xy5j1H6an7D/AA/TczJlYzEum2u9+uQ1&#10;FVIcMZR8B320KDZJ8Hz51rpnxPbC4u2WEnKCZnpH67VHwm6WbV+6UnNkEETvm0BPkdar55q9TGTf&#10;swsEouOOXfq/UBX0Mf8Aw/wrlFgiDGsJEWJFbSqNYvpUAXmEAD3ktfxBruHcCSNfXwtFqRoVJ2na&#10;PD9Kyhi3ctxcLUUNn4gNyeXhrUeuDf2wfN2acXTsvyz0O5ZdcHMqnz5uf4i7HnJhMdynW9wHG23n&#10;m07KVONgjQ2AfIAWF4s6WFNrAMTvpv8ASgEXtld3AW0Fo+R29Zrmh5d5P4W5+545m5dpIDnGsa+n&#10;Iew6WxqGplWiVyloQlKVKWv+bu/A8nfnrm9xgzAQe0XCiSQPyq44xiFm/fNqaTEAAk6Enmau7/ZI&#10;/tKcXicLQsFzvjm2yCvxpaqnJc3oogkwn3FBRSHW0HvU8pP3EEK8fcTrq28N2eQhpKAoHcH+Qagx&#10;5ALhWXchA0P81FBDmDBsyyr1kZV6hPTnxbPuuPUOxshuayGwGvp3YKUnbe1AFWkpV2JOx+nXNeIv&#10;Z2+zjTTi2wlAXm05DaqJxC977ctvMqzLSkAk/wBxFXl8PftOuJs3wWLlF7j6IV/irX7nsYYW24Q9&#10;2oSUpLaSpKio67SgHx/r19Drxe3U7laIUpI251vhzSHEdkpeVRMkdKhTD5Y5izf1MTsizOgMTGc6&#10;d1g1Td+6zCFelCm2m1Bav/MKVb2ADv4A6+UuN2eK0Yy2toDITsdo/m1D47iazdpbZMMp00PzJ8Sa&#10;jJ+0S9P3qAscRyvLDlhhv4/Fes8Zp4qmygxkJ94oQtKUrUfGvu2Rrp3i/tPucPum2bxISNJNdYss&#10;Is/dUPTod/OsX7NefyLwVEw+Bwpk8bmPI+V/aucvwrI5LMNsvR44XMf93TimQylXanuSSfjRPXT8&#10;G4lRcPEMpBTG9KOJLthy2S5m0Tt+1On9oNy1zVyfLLV7xhN41xLAbBDOdysenOzGQUaPZI+hShBR&#10;pWx3ePPnXV1c4eZQkXDyZJGgqnXPEjvYKYameZPT9K9YJO4F5MwPFBxXyLufeLNLa0EZ9pAckMkI&#10;dHaNqSUq8HYH9uqTgV5YX92ppdmAkT3yNvI1XCxdpbzoVB8K0Ta2voxxTk2fi2FScvTmklpLc6Kl&#10;1Hc7MP7vYU89pJQgr+N/365XxVZ2ar/sLcns0nXw613bC3mmMOSu6MrAkeOlAqTgvJeHLoLqxvJc&#10;HEMuC5EuiZlSWWUSXklDiklgj5CzrfyRvz56oPF3tgYwS8bKElxtOhrij+NPgFxKiJJqyXhjJPSb&#10;weuNf12LNU1/NiNBy5cacU9oICQFvvEqUd72eqTxP/iTtsaTCVnu/wBu2vlSu2uS6czipM0xEco5&#10;v6uuZsLx6ChqlrY09c7GCqQpsPJYUFoLygNnad+AD0j9ivG2I4pjxtQYLiTpO38/k00suLeweUhr&#10;RMRNTN5l4XxPj/O8Iq+WMipW7zkBCqLBpsFtTDzU4NbV7rrqjpslSTskbPj8gdfcR9n7VmQ245nW&#10;58q7PwFi7vuDtylJKGjKp5zyHjTY9SPA+CRMSgZZQ5L+7OfOP0fVY3a0DyQ9OK0pLkZbfcEuIeCd&#10;AK+PkEdcR4v9mtmbxLDmoJ1jkOs8iKrN9iFzir05YZIkeFRk5u4eynNYGAZPGEidk1n9JCtpLnam&#10;XWuuAAuklKAkIUdHR/3HXMMewrALG6DDDu5gg60mKBlIXumonZ3wbztwtyDVcnO5bfYO3XsqiTcm&#10;omVOxmmZDqQ73SXA42O4eVd29HXx+OyW2AXdqwDYGER9f50rdq3W6zmTBE7b+sUdMdzaXwzd4VlH&#10;BXL8fMZOeT2G8yostlrkMOSpeyqQVtgrZcJIBA0lRI2OuTYW9dXd6qzdOVajuNDPTxrZMrzKd1NT&#10;Z9WP/jjkfErMvJshrE4LMaamZCzXpkNyEtoKXSGltqPkFPj467hh3sUvWblp9bpWEmQDEUI5iTCm&#10;1JYBCqCXGvqDvZDFHR8WsO8uwsTaRLexfKHXUo9xvX3FZSTtIPgrB/p56+zLnhaydwlKFkJOm2vz&#10;FUDD8duWrozOuh8vOnbisfJ8x5C5G5gu+D582xvoKalmnglEkVymW+xaGkudgIURs6A658/gKbeE&#10;o+e1XocRKuSlKlQE7CoVca+rPJeEq7JarF+MpdHyQxav1L07IYLsUuNF1Q/4nX2lQB19v5+es2vD&#10;tx74HEr/AA411o6/xe1LKkOplXKKfOR+senjcdZHGyThMWPKd8pxxd4ZUd2Oku7Pf2uEOeP+Xt/1&#10;6Yt8MOi8L7RGXnS5OOW7jHZuqVPIR+dVOcYUldhGScgcxtIbm5VZOqsYNFbsuIqkP9xACQBo63ok&#10;a/v1dEYei+RlBObwqtrul2zoUR3OlS7nftNecOK6aNbU1fjnHli9HQxYX9bED7T+gNkodITv8bOz&#10;0oe4MNq4VQTTBjiBl9GUJkDkTXqH6rpE26ovUpyxe23KoKW7Obi0btbrQwkaUuNEQpSNgD9Nnpl/&#10;Smi1Lae99aTu4q6+vslKCUDpU9r/AJp4M9R2DV/POP8AGlndY1UwlOVFPChdk9+QkA+37IIOgfHV&#10;e7G7U4UIkGnlqu2bbCFqTvqfCjr6PuFeHc5r7Oy5Uhous55LUm7qeIyoOiuhMoShKVsb8H/3opY+&#10;Tr9OkDOP4m3Nu8FAzA8fWm2I4RZLKbhgjIBqT18qT/XjxTR8FcfM39bxNEqmJNlDj0saIE95eKu1&#10;CQGwPuVoDx0/trx/RDpOvWlCbNopUtszA1ioe+ob0w8885x8ATjHE1iw3Jjs5DcfUyW24rftoSUo&#10;UnvGyR8DW/H46OYxxDIGfvdNOVDMtFTSghUTpS76V/Qd6qOSK2cqRNXxLhuMSXY8N1K3RPfeaX2O&#10;pAbUOxI0QFE/2HTS54rYeSUstBRG5O1Km8GctXJU4QTyFDTm30q+ovhrl2TkuP5HOzWLXpavaq7d&#10;W4/Kjy4ytDZdK9kHWgfGuqXijTNw3JSB1FXOxuXEFIKySetSRbpP2kkekpcynS4drIv4rct+f2I+&#10;piNdu/bcb0lPx4Kk/wCnR3CuF4VBW4nKrlSnGsXu1gIQZSk7UL2MK9a3LEqBNxivlYk/lctNRIvV&#10;BbMZaQrscfCCe7x2k/1/16Fx33RpX4YzAfWi8Lu3spzmCPpUqOe8M9TXpc4Ap7ewKM0taWQwiXlF&#10;Mn6WUwFq0krQNhSSSEqP9d9EcNBBfId7iSNqhvQFtKWjVQ1P61X2PVh6zsy5ZwjEGcPdl5jMaTZQ&#10;4523DRECk/xZBB+8dv8Al2D1ZOIMItU2eY6g8qSYTiys+hgV/9LmH9PuO8i5feM43h+TTqOjivJc&#10;enwHXQtxDyO0qKSnxvWk/wDKAP69fHntOx/D8Otc9wgLXGgI5ipsFVcBJIMCuhj008DZdWvUsWzy&#10;SS/HecS5IjzFhz5OyBsb/p1+dPFfHYv3j2TYyzvVptOIXkKEmre+UeJYUTiSzXHeWXfoVutfTIBX&#10;3Bs/AIP+nVf4cxApvGykDer5hmLOurHOoFcUcR3M7EJdxkjkhKWUuorkWCVJIUknzsgHe9fPX1re&#10;4v2SEjLoeldQftHbOFEaGm1xvOr497aV0WYy/LrZHsWdalYDpc3vZB+QQNdUzG7xwkIKTChoaZP3&#10;bb7IIMCpK8g8qW1bSGdHgLR9AyER24mlnt1/ykef6DrnWB+yJv3sLUdzzqj3GG2+ec01H22t+a+Q&#10;qKW5iWUmlcjRxJZebYSWFrKEqDSwNHRBAJB/06+rsH9nuHNtBaxS4oSwZAmow8vc+c63mHv8cZZS&#10;srto8dypsnGmlq93tb0h7uKvPcPzr562sUYdaXJA0E6VFdu274kJg1XFwj6dvUPhfKsfKqGMIFer&#10;3bSWxVNBtaAFDsVtKQVdujoE68/rrrovFGO4biWEqtnE5vOk3D2GLRdqI+Gppcw+qT1AUeMKq7G6&#10;clte2mVJhuNFsR0JV2ALKvuKz8kDfXzvwr/hZ4edvfew3lWDOm1dMLIYSFK1I1oWcIeqlMJcCpv8&#10;FctMgzGWhmpatG1tOPGT57wkJSQnXkk/AHWntU/w5YpeOhxu4htA+QrneKcRG8cykTVx/Jl5gmD8&#10;D19eMPY/eiWE1DMhppDrX1kxsqccT2jfjZVvqv23Fl1hWFi1bVKgMs/STSnE7xBEp3G1b3oS445I&#10;iy15+9g8qdjrTLybeUzEccYQE9rjCk9uypegO7tB1+evmzjDCeI/dV3mF2rjzaNyATI56DUgHYgG&#10;sYLdpd7ryoJ+9KXrP9Qk/FXa5Dt1+7oMliRLunq8lKo7aBpIAPg9qQSQDvx+eu4f4auCXcRtVXmI&#10;Il7kCPpQ3ELxahtveuRL1QXGZ8zXl3yjg0x21xSqEiCzRypsxsrQnSGe1htaC4paSXFhYIGj8Hr9&#10;GuELm2tfwXkBJ01jauc4jiNw2rKpZAq639nbhNpzvwdhL8tLsq6WpOM3kKqSPpmnYKvZUVrdUo9w&#10;QkFQ7vnfx8dUbifD0s4gvs9UnUetdEwJxS3GnSNDBq8OmzTFuO73H+J8r9nH6h9kUdUZR0S8pQYR&#10;96jopHd8j431Vbx+5SwrTUV3C6W2phTjZ1AmmF6loSOPqmBkOMtic7QOuPWUBllDq5MMp0FJSnyo&#10;pI318/Yyq4uHuzEknauUXeNKfSUr2qP2D4Pl/P1xxlzfT0DmIM4ndxrnH59vVOMOPIhOj3ivv1pl&#10;xJUgBXyNn9OugYBww9h1upy4JGmwrTArQ21627y/I1N71kPnJuGke/atwEQtvRmoy1KKgtI8FP5/&#10;p183e0T2gWOJONWiFDNn09DXQOIVqNotCQe9zquD0OcGY3QuZBy/dQJ0u1cW6mHJs2nljuUVJ0yN&#10;BKfHX0jg+CJbs20KAmB/tXHsLslsJKTz+daXqBiZRlNhYXaYH0WM0KXFJZksLU0pxwhHlSd68AfI&#10;+euk8O4ja2CI50+b4MXduBaDFVvSfU9lVzmbHDVDdIp5Uh9cKZLbUCUojMLeWArXkhLZ0EjfVS40&#10;xNYYXcpSA2nn4kx+dXw8ZLwpstuKzFIqVXoP5KwzNPUFO4B5Hydidk0Nj6usfnvtpTMd7Uuhnt/K&#10;/ZXs+fJB+Na6QXdi81hLd4iCl079P4aoDvFAxdSlj4xy8KsW9Tf7OjE8yynCMi4rYFPMcktybiDF&#10;C1sO/TqDoWUBX2+U6UR+OuStHEbm7U22o/iJI8ekiq8Lp1hYcBMA1KfH865E4QqadpuAIdZRyUVG&#10;Qxoq0qT9Oe1HfrwoEA7B1/fr47e4N4n4Xxh11xSy2CZgzv4b6j0Bq6uYwi5SkbzUGvXn6o+G75zE&#10;JrWcofysuPQEQYEtpbxbWUIdZeirPk7PgaBB8jr6i4VwHFL5pVwUqygSSZpK4oNiDEGoYeoD0ryc&#10;mo8O9QXHtY9Bscak1ttW5yylxJeVM7Gj9Q2oge0EJUCSnz+Pz19BezrELr3JbDqfwlA6fvVdFm2X&#10;StZE0faXifnh/i2rzKzyCNmsXkSscTlmHoWhb0RLqFsw246ln73UKPctKzojYHwD05teHrRSkZU5&#10;Sg/7zSLHHCs9jr4GgB6muHea+DuHcFrctxc1S8gW7Zyr2tkF393spgphfTd6zrTvaEpSPG1H89Wk&#10;YYhd12h20gHnrW+GNIW+Tn2FNT9lw9FtOQ8kmZ1EaRTWVlZSjX2CkhhpUdCJaC8nt278KA0dJI6t&#10;/GGMtWtslDUZoFXb30WzeUJkn9aMPLb2E5RzPylynQWbblZjMleLQayFJecXK7HEd58EBKUqdCU6&#10;8EA7/rQLPi95lkMqRqdZjYVnGMU7JlJE6jWjD6Xs0qc45DjsfTBp6nbEVtDhCgtAVpK/j5PnfXzd&#10;7ZcHcWwXSZSr6Vyh68U6/mFWwc25hhvGXH68ry9haq6qjB10REgqJAHb+nxrf6dcW9l1mDizaFgn&#10;XTzro+H/AIoCFHcVTvyZjj9tKTyFitHNiwMgWi2ra9PuLUPeb90oLmgnau7ZSfgnx4HXZOMfZU7d&#10;vuPWqAEqJzA7E8yPH70DiuBlnXltTaj83ZdL9P2eY7j1f9dyZnU+PiWPJTtbdDGDoYcelFsHysqH&#10;brZB1418272Rewe1sHg/cCCYJ9OQpvaYeGLUFR1mfPwq1b0ZcF8iRuG8dbvb1xhNEBKtmkuLYadJ&#10;X7jgCSlCljvKj3rOyf6dW72kYM8664WBCEjmY0pbe3GdaZkD51P+pyAx4LTWM0aaajbbLlrkcpG1&#10;SUoOtISPuXv9SQP79c8wLFn02+VpGVPNXM0vcHegCfCmlmPJuK8WYfF5TzSFMs62bIRBgY1RQXpk&#10;xxbjxb+1iMhbilDWzrwB1bLS3sGm27lRlxR+E6Dxoj3FSldmrTSZqvjP6LF+fMszPO6jH041Y1LL&#10;aMfXZthotPoUsokOo8hBA2g/n9erzgF46/aLQ7okmQPDlUDNk061lGpJg0LOL+I+WvTfAzDN2WHe&#10;QMzz11EtV7hsJZEAtAsNI7Wvc22n3lObSSPweuW+1HjB9m2SLUEqQNAN566VNhlmpHdCSmORqf2J&#10;83t5Lik7F5Fe6cur47ca4o5DahIKlo0HOxfkhQ/p089j/GjuJ2k3Scik6GasLViB3uVQ14sr+V+K&#10;fUVkUe+qG77G+T0vTsULKlpXAEAJYUFjt/zKI2B5ABPTD2gC1ZKFtR4+M1M+hpxRERFT9w3k2Lm8&#10;GUi9r3oNxWSZOLXVPHaUlyOpC+3ayo60dBST+R0Jhl+jsUlwzO0dK9ieFpQ2DyIoD8rcZ5VNsLCF&#10;jmNqi3sFk/uDI09qUykStgoUF6DhUPlI8j5302XhT6+8EGBz6iq1h9gpb3d0o1el30rZtxrjVbSR&#10;69D1zYvKl3ikoW3FTJf3tae/ZV2J+SRs9Vl3gPiTiW9ACFJYQYhWg8/GN66jbYrasM5HlbDz+VWU&#10;zuL+POLKYZi5FZN/jsZ6ZLsn9F1W2yXSSfP3Dxr8Dr6w4W9ieAYEW3mWU+8IHxRqSd/nVDdxd68c&#10;KdkK09KpI599STl7mDlXj2Nz3c4v5baYN9IYW1TRGNjsC3woeOxPaEjxs7J310rAOCsJu7/trhtJ&#10;c66T4RQmOpdt2wpo9waRUq+DMru+OYWV8mc145BifuqCl2qtKpYKUtNRe99Xa8lAbGtfJ3+P7tuK&#10;MOsm3wUpCgBpIFC4OTcNBE5STr0qxrA+UaDkDh+BlFTQPxamzjixZXPZDbqkrT7iVe2vz5HkdQYf&#10;eDsMobgCpMRw4NXEZwTQAx31YXblhkUOUw5Ig0apLUONOYUytxLSO8dpXoH4IB+Oue8R8aXthcTl&#10;luDvV6tOE7F6yCioBznFMrIPVCrLaZ5HuGB9ftftKV/5SFjewU/nr5g489vdxe262WhlnTyFV5dg&#10;0yuEaxzqOl3zHS17nY9MK1tgfxXnVFX6b+evhjjbiF9PekyOcmhFvKSdSahh6jszmclR4GPO5K7K&#10;x51xCFBAS6thKiNrQB2naf030d7LPbPiLWIIaeeK2fHl+1bG7KxBqKszhKkwlipyGbZjI7l10tVN&#10;eA13Md/lS+1I2PgfPX0tx1atcQWiEtHWev3qKy4eW73oqX1V6iqmt9Pdlxtf4sxbzK1lxiulwtj3&#10;WXHCsFzwntUknyT8geOu0cIcIXNvw+GHEpMDQ1amcIS2EqOigPnTAwrMaazgohuJDkpEdMhxhtSF&#10;raSNhSiAd6AHzrr8/wDjX/DliN3iS3iDlJ5VWnMEfcJUU6Gn1m2F0q+O3MnFjFtoQaVLsIMcAORk&#10;fI+fCiB10jh/gBzDkpSjkNtopxZ8NusI7QK9Kijilli+NXE16RNDNcQ2sMrcAX3LSTo6J0nx5356&#10;kxrhR7ECAoGAansMKU++BGtOaxp8N5djranTV2dG8lPezBWEOMNJ7vdVsb2pIT1cuFfZZaWSu0Un&#10;vEb13JngmLaQNTVHnN3D2SYzzXIxigyN+bijRDi3VrGlNl1XYk9h0D2jz11Hh/DLVSuwySSd6oXH&#10;eCuYexmnltUs+BMci12d0OJ3mKu5nWZ2WsQeoI6CZchbryfa+n+9r7wofPcAfz10u09kbbDnatp3&#10;66182cO3fbX+VxOh59PGup6ZdcQ+k3iOuiy8OTDrJHsVrK4MZKlMPOhCG23AgLUHNDX53r566faN&#10;NWqMihKj9K6o2wXSSFAAdOfjVMX7Q/1YYjieJRV8M3zWreO9Bs6OxjkGIuSlZ91ptKUlJPknYOif&#10;GvPXOeNeDhduhTcgc6cYeySjMuBruKhB6ZqjOJ3G8C2uGUpqXnBLZesAkvBT+1jQPkJ87G9Hr4y9&#10;uNjcYSsKaJyjQ9dTSPia9KQY1irHPT3x/hWWV9zWvVKXLmj/AOKU6WklqQzIJHcr+oPgjpb7NuJL&#10;rEbYtKBlOngf5zpLgD4uEabjeqVvWl6a7XEOerfEsXnM1VHaMpyKC6+o/u9px/ZcZ7h5SQR4AB6+&#10;mOGuF3mrcKKZ+4+lKuIuHsy5Scs0PuFvSRyjFznj62z7Abaxw6/mlyrhxI8tuPdGGQVtpWAlRQCf&#10;u+Drf9erM3g10pxJS3p1pfw7gtyzcBWsfzer41ZVmvocRR5bllMamlyKOIcGLGgvrgsp+Wm30pQ2&#10;pvtTrWh2/gK6bcS3t5h1p2hSTA6flV4vLhCEqW4AoDekDDuLsn9RLjXK2P2JyFy3dTPlIsJMt9xS&#10;WXCgNNM7cDWtFPjwAf16S8O3px3D1BStI0HP1rXD7pd7Ephs7dKsA4m9Fttl2S4z9audVYPLC5mT&#10;zIyClxBa1uO2XE7JWo67u37QD+ddct4e/wAJ9hf46i5uknsQZMbE9KMxTDWbdCilXfGw61ZO/wCm&#10;XjKux84XTU7rVdduIaffcLq19iUAnuW4SryEa2T46+5DwXhbNoGLZvIPCluHYvdNrKlkQBtVTvrQ&#10;9Ocf0qZ5iHqB4H+jFlRLWzNw22dcLMt91lbO20k/5gshQSR/6PXAeL8AfwPFU3Vmd90nnTApVeW5&#10;UdSNxyI/KpY+krk3F+T2MWzW7U27keStqF5Vy4/sqrnEENKjqSv+XsWj7APlPnzvpy3dIvbhpxcL&#10;n4hGg/25Vq9hzqLclKcqI0o3c28UYPkFqzc0lYiNldQ83KhWlUoNu6CtqH2Eb/srx1XeIMKsRcK7&#10;NICgdxReDiG5XqI51iy7KcelUCKbJYklugithdjE32rkuDR7VEbPadeelt9xwwlrsFJJSnl1NVu/&#10;uGUkyqJ3McqqW5Xw+l5l5JTS11K3UYclwPNQtb2lojXwNDZHgdfO2IuOYniuXLDfSka8SbTq1oKD&#10;PPnpQRRUbeWY1StyLiuLSYENtIbK1FYSP0Hjeyd9XS4bct0QPhpnw5jq+2E6iipwT6Yc8yCHQ3k6&#10;x+qu4XbOeajH2YZ8f+UjwCsD/Mo6H6dW/AOD27gZmpVNdhtvaDaMiCnwoV+tmXknFWMy3HqP6FDE&#10;hlpbgUtTbqHFAEfefA/H9egcW4TLbvfERWLoWmKNkA6kVEasu52ZwZ2R00aVkUGAwmysYlY268of&#10;Z3BpSUJ/P8p/GuuhYTwYy4gECRXMrXgVhhzKrTxp8p9Q2N4/iTcyfPaY/drP1BqHT2FKmkdyWfbP&#10;kK2ntA/9Do2/wRDMnYCtFYAy1cZo570cPTcxhV9xS1d2TaF3eQh2faLCElSS9shG/wD1VJ6+buKs&#10;ccW8rLsNqlxLHUJMIO1QU5WzzijBvUrFq5bDcqirjFrbJ8uFIjyHlJcLu0jyEEgKH6b11jgq/um3&#10;C4oSidP1qn3GPL95QhROtXS+l5GVcsuDhivq4tnxNXz4mQZHlsF9S3FulxqWYjDmyT7jJ8rSoFAI&#10;Hknx9XcGKfvloKD3AQfHTpXTbW6S0wVOg9oBAPLWrkeRM64w4pOE1LjSayLNfi4tFYUnt7DIWlhs&#10;AHydb0P0312zGcaYtloTkMHQ0pwbh1+7QteYSAT5xQT9TGd4JxzkfGlvHrHZ9E2/3XM0f+Q37yNt&#10;ntKVd6tkq/pr9evl/wDxD+0224detXktFbAPfPITt5mnFjKcPc7ZQClKAAG4HMnwop1/HvC3qMRH&#10;t6aAy9+70hxOQ1iPafbkdoUUpcAGj8b+euw8CNYNxK2m8tUjIRuBuard2BZJBMKJ256VK7GZ0Cqx&#10;1nH7ysRWR4CTCDiu0NuBsdoX4/Uef79d4ZfDbWVaYAqtvWxW7mbVJNA1FhT53e5BhuOTI/00NtZs&#10;ZyChQT39yUjSlbJ8fJH46rDTqbpSm0kBI51Y7i1XaoQ4sHMeVRl4Sp5OJx+TeKXKMsu1dzJybHra&#10;HAUxVWaZhS8VNLPclS/d2HPIPd5+COqMHkpztFsqTMgxoTV0vGCoNv8AaD4YInvJ8xRYxLl+wq82&#10;qOM82wadjtllJLFVOqYr8qEjt3srksN9jW/kFetnx0Zht/dou+wWyUoMQRyoa9wO1XZm5aeCijcE&#10;wT5DnWt6gKzkzDcsxF/GMbl5nRy1fu5btYtv6hqQ+pLbZWHdDsGySoH7dfkdPsawe7bXmbEilOCY&#10;haPMqC1ZVb+GlGj/AAxYYPwZNqJUldtkLDUi0iNSld7gkOrXISkK1/lUrQOtDQ6LdsBa4eW5le/r&#10;S5q/97xELiEbHyGlMj0reozJ+QoWUYrzTURsMyzD/bZdYZfW4xMiPIJQ+lTiEa32kKT+D/Qjo7A8&#10;eMKRcrToN604k4faGVy0SopUToeR9KZvNVA7cXEWJjDS26594SDaQyoNeypwFwHsI7h2nynrhvtV&#10;w9y5uGiwCIUDmG0TrMbjwoG2t32XAtOh50bLvgbjXkLFa8RQauwixw23a1igysLCO3ZJGj/qOumY&#10;7wThmPYcEK0MbjQ1Lb43dWrpC+8CdjrUSMOZjVlnmvAF5ZRvcYQtqkuk9jchxp9BX2nZAKgryAD5&#10;64FwLbs2hucGLiSUEgK0nrBrob9q3bpZvGgSTqU0NqfHsqvImZ8Q0OSyJNHjCjAyjHWUFtMpiS0p&#10;X2LIKkd2+4aPkjXSvDrPHveVW+fOyg6pGkj+cqa4pflGS4UlIU4NFcxQ89OnpT4SzbJs4e5KtLCL&#10;keOPNVOKSk2UqG/CZSkLX2KZWglSljtJWD9qR+Cd9swHCsNxK2U3ctgDxqt47c3VspCmoVI1G9BH&#10;1P5DkWO8h3/BlRilrynxeutZcuMuqESZJrnn/cBbmhhC0qGkBW9A9cc4t4RaW84xbwW09f5FXBpl&#10;xOHtukZVrnu9fSt70Y+jbh3F+P8A9/1+WvyMztjLmIcdcS2EMPyFPJbVHH85TrXukkn48Dx04wLg&#10;mybscmYBfIfzWqfbsP29yVKb7vPwoa5DDb415UyvkHKcVVbQayFKoae8gsfUdqJEhpbiwlCPHcho&#10;JUPxrpVw1iXuly4hznpVhxdsPPBsGBoaqyzPkyo5n4Lzrky6dSvM6rIrOU7hSENCa2ybItsx222v&#10;4m0tlvehpQHSXF+H0rvilQlDny1ox51pThbyd3r5aUMfRZy7x9zFmeYWPIfJ1nxm/wAPOI/wzUzP&#10;biMvNqZ7CVtzUFLpJ8KaCkqHgj56mwPgnC8BK3LZoJdc3jUnpS3E8GacIDIHjQo9Q3IVJzXy5evV&#10;F8qxnUv0f0bFxFXHLhLw71FlaUrUhet+N+Pj46veHpfSzmWn4qrzmHOOHsvtUKuR+I8qsHbPOnMF&#10;l0kqHEhzWICoTigstLddbccSEgAlKAQo77k68dZw24eQsJJlM1FZ8JqtklLgMdTvURfXZ6i/Ux6m&#10;Y3HeOZxiruHY3g0ZywoYrzEhkWLzqUNmQpbyElfhASnWwOup8L4faWTqnSZWrTyFUzFLF9hgtoT3&#10;CZJ6/tQS9J2M22a5DVuZM8urYopQU1Yr8Bp1tXdvf/qpHnp5jeClSlKb+EjWqY4hSVRFdAXGHKXD&#10;sKRx/WU1gYPOWH3caxhZDRvFp5tpmX3e+l0FQUENfcWyfvP2nwT1zy6sAlrVMp51a7S9VZpDidCP&#10;vVzeE+pr1pnkioy/lvAHL709JfizDzLiDT8DIK2JHShw90GJIf7okhaNOAJKgDseB0dh/Cvb2hVK&#10;gomdTrHQHSr7hvHSXlIAbSnukR/aSeZBnXp0qbeSftZvTDyfn1LhFRcu1VVjjbVtT8pXLDkWMmyQ&#10;ssqYaTJQl3u7SQVKSEnZHVyusMun0oV2ZSE7f6vOh7c21qFJDwUtXxD+3ynr5fOgV+0gp/SJy5xB&#10;c5/zrkLeRZWuvkx+J5FhNejOsTXGCoN1zTTrfctwpHeO1Xd43411QOK3LS1Sp11RnnOw/SjUM+9M&#10;Bp4JTboknlqec8z0qhet/aZ8v+nz07Yt6aMQqgchRGVRIlzIbT7senDTiCfe2srUCoJSVNgpGxvQ&#10;HVYVfqxSyU7YOhSdjGv8+dJ7O+s7ZglpsLWPhmdPHxof8hc0cE2/oJpMQteMYUDliu/gu5ZCQ1/E&#10;cQ6R77ZR2uoDjZCXWyCgrBP6azYYOi+tit0lK09d5G1I7Z5TpUFyFHXyNB70cZdB44pJFVS8gKj0&#10;U2Sq0tKE/aO9TaULcbCQrW0+Ds7+Out8AYQVfiOK161nFMSUlsJUZNTTxr1V+pTj68nY/wAGWpyr&#10;BrV5x+xRGiMSZKGl+S2FLHgJKiR+hPVN9tib7C0m7bdSW4gz+tJ8OxV0L7jQnxob8g4hyRR0i+U8&#10;Cp5aIUx4vZrXyWno7iH3u5xZW0oD7gDsb8H8dfMSeP7TC79m6RcjtndImUnSR9o/hoy6wO9usz6k&#10;wrfSiJY5T6oMpXxhklLkE/lTCKZtMaRWrWxFXWMrZSlTvey0hZWgjRUok6/PTPC/8W1qnFVNYklD&#10;agQEk8yfpQlhcF6GlJya7jrUq+e+OPU3kfDtBlkblibmabRtiNIxR0svFqO8Qgxye3uUU/KlDZV8&#10;dV72tYjbXd2HncoSo6ax5H9qt13dXTrXYtuHKOoFCDmfi3kz0h4zx9neJ29rV274cEPIsXjvpmx3&#10;i2hbn8UJ7PbX7hCUn+3Vu4J4ssMLdYQ4lQSSNev88KW39jcttAo3261PP0sVnLGX8MSeQZtrHzPj&#10;vlBT3+N6zMnffnuSXHDGefWXEq7VLKSFhW9aB119ycS4jh1/YthgwoAeVI+HPe0XSzc7n/agy36D&#10;cw4c5htuWOLKCDOrspQ5P/cGNyCyIKlFslxHcnsKvGlj5UPjx1xHE8St7W3KW57QV1XAsKbU9nUo&#10;JbHI0ccce5Ck4VnVblzyUWcxL9e/Q2bYkew0tK06Rogb86QPOvn56+UeIParh2FB5byxB3rPHWPN&#10;P3AbSkQkQIpgO/8AiFkPG0rFM3o2w202lyJaNL9xyOywpS0JI7R9yU6Hj5+evmPEfaBY4xclNuO4&#10;vaa5Q5cOFWRKNNqihyFOrJ2ELxays0OW6XTCq1NEkmQlPeE+PKvB0ddC4R7MsVtsXStlvM2rfyPX&#10;pTnC+E3rh0JSIr7RZ67Q8aqj4i9NquZcYSJVDGYH08lgobKmyQ4U+FHwTv467Rwl7Jb7BcaTia38&#10;gB2Gxnr1q/YB7J+ye7R5QCRrQF5G479b/N1Jbc5c05z/AImvMXjJEKCqQpTUaNFAdbQ22wEIZSVD&#10;azolR+T4A6+pHONUvuoWVHferVi2MBlKbdkQ2OQ28/3pv8d/tauSrEVmIr4URb3uOq/dDeSoUZTM&#10;iQo+13KC/bG9pGv7fPXVG2LRVmY1WseutKcPcMlSycg3FWi8Mcoc7cq5Vj8jMbd3ALSW8Zy8ftUp&#10;dhNBSUlPsoJA7PA+0k66+S/at/huxRthWKNKURM+Hyqh4lxDbOXJbTHhVueWepHCMQ4vc455wn0s&#10;1nIEnH1ZG06wEJZkj2VFxhZ8AA6JHjr6N9knvuIcMpaKZIEZuf8AvRNo/btXKXZKSBtyJqt7iz03&#10;+jrjLm3Krv8Ax7EucJsKpqdjUCxkocagzlOlThbeCtKHbrtSoEj9evYF7JTbYkbjs1Gecc60vn2l&#10;QUEBROonaq4PUv8AtE2YOWzuJGsjk22IUE19NLAlM+PpkOkNKWttH3ADwAevprDLfOlKXkFNV7Ek&#10;hgr7FQIPSnr6SubLrCJeQcj4lkUN2tu0ts2lJYoSt11AOypryn7vPjYIHz1dLPhltR0BjlXP3sbV&#10;PfGoqcf/ALHlk3HE+0zTDUuRqRUdJl45a+3LQ5I39zgS17eifjwenj/BrCraXT3hzFBW/EMvhKU6&#10;eNQy5O9XmQ87ypMxeMx41jOeanfT1KEtOFSvtSVE7V3K35PXMbnB2rfMtJJAroDGJF8hEQToKmN6&#10;d/T1Xce5a5fc04U3yM9nVU2/j7sP/iWqxS/uUHQ54Hd3J0vW/BHx0gsFqxG3UWjkAOx0mmmIM+6u&#10;pzGaPfOfps4yxjjZeUZPkNRhtVBUma3jzKIwD8buSpaNufeVdnwUjwfx0/wfGP6UhWVOYxSh/C1Y&#10;o5GoHWoh5Lw56FeeeOs7yJ+5Wmow2N9BUQKxLiFSpQaC9stJAU4SpXak/HyelTXFeM3CwG2yqT0p&#10;mnhyzYUEOLA01M7U2PQZ6DMN5XxnJo/1k+fcUji2ayNZlXsMMqAKW+0pIUPPyerc/wAQuWTqZbGY&#10;jUVSXMMRcFQz9ydKVrHs9LmZ3eDTbZOKycYcK7LHQdtvRXCe15ttWxpQ+O0fPVsTxDbXKQptsSRr&#10;4GgVcPPW/dWokHUTzFHP0pc8U9TzVO5CobCJXVVtGTWpu7xCUOhtLnuKCdkfnfVTxzAX7tAcSdR0&#10;pzYYsy0ezUJ+1TZ9UWcYH6pcx4gxhzkGE1jeBWDWc2zsd9tTcqdEH8Bk+dEbJJH56ot52jCiHBMi&#10;Ku9rKrVSGx3lEbdBR45b5iz3CMAgZLjMBptDimIDb81rQMbuSD29wSkFafg7Guqw/fqUkiCOmlOc&#10;MwZob96N9f5tTt9IvKvJ2aV11AzPGY2K1D8kKqFMuhx6Qh1AUpSwANK2T/fpdw1d3TWZtY7s7+dS&#10;cTMWSlJW0SVRr6Ut+pfgPkS/e/fPGU+LWyI0R9qWi3aU63IUodyQewggAjp5iyVtHMBKYoPB7m3c&#10;SEufFOnhT29N3HmQxuK65rOrtWR37jBjWKVJ/htrHgoQnXgD46kwAF9grJ32HSluMkN3JAEAGsee&#10;2kXjmmRbJgpgU+IH3HWW2FqXokDwlvZPz410lbvHjd9jkhCedP0YY0tgrCpWrWohetrnNcviymxm&#10;6bNe1yGpitoIrbCnZcmS6oe02lK9BPnXcT8fp1dVYWooL06NiaQ4bdJBKQmZ0+dGjg/004VT4zit&#10;rfRG159FgNtTLuY0gPLC0BSk70D276We9v3aRB0oFNu0ySY0nSv/04R+iz0/0vFVbAi2CWXpUpsO&#10;OSCFe4FpWdghfnezoeD+evzt9vuGdvcFR1HL5VZ7mzLTYAFXE8MUkeVkDli/qPVQldsda/AKEfJH&#10;xvr4Zu8PyrKAmNaT2tuor1qyKeKh/E2JU5HdXRwkvNkFXcg/9wB1Wk3YsL9tS9AFCa7lwph4QUKN&#10;HTEePuJ7nj0Ry3Es4FiyHEe2Wz2hxP8AzDzvr9SeBuF8NvMNQ6uFZgD5UdxfxXcofyDQD61Tp6hc&#10;B4Z4Nyy6ySDGjIAbXKeIdDboUXSlITo7UCfne9fjrnXtGwRKF9mzsmqjh1488reJNAl7legy+qfr&#10;6xtf1jrSkKlRdLQ3tPg/BOxrz1RsJuW2lgucq6OjC2mmiVrE0+fRji+Ipj5NaTL1yXT2Egps660d&#10;V2xZDCilK20q+Er7iCQPn566HinEyi2kJ+HqKp1+shMJMjlWn6hOO6V/K5F7i01m0ZUgSWGfbQpT&#10;jLZPcQpP8w/H69Vm9w03jedI7woS35ZtzTm4oxJ1eKyX50ByM9YtdwlR2wFMxh5UhPcnzoDzv/1n&#10;VIcxVbD2RXLfzrq+AYTkRKkwaAFh6W8d5g5KZdnvLFBEsGX2Vw3AA+wxokO9p/za/oeuiP8AtOaw&#10;y0AChmNG4lY9ofxNqsszP0Ven+Hg8CbFxmNJvw0J0G8jlKX2nUJ39h8lOyAD+o66sxxLaPYOXFvd&#10;xSdTNcVxW3dTclKUQJ6UMsG9O0vIsdrbHkNllhcALWxFmdpjqjqOkkdngr0B5/06+Mbi8ZuS4plQ&#10;UiTE8xSpeEqbfGY1LGg9SjXEnH5wyDgqbZyhadTU2Fe+iO2pvegFJCNEj5SQfI8ddC9n/toctbIW&#10;CrbMUkwqY0PURTfFeGmXVB4KIVzFUNcq8Tc++pbmJy0k4i63xpaIlQjWzx7DRdfBeDjrjY7u0kKG&#10;gNnez+Aej8J45b4aypSx+ITMD+b0udt864UY0qq3l3045bifN0nhXiTGZjk7LXoxsor7TzsRLjjT&#10;bC0okFKm0r2nYBAHZsbHjXacGukYpZl5awkif4f5vVfxLCW3FAQCOvSusv0G8EYD6aOI6Cgt0sw5&#10;9LFQL2GstMtmc4O5x1IIA24rzsfO+q+zxU0lxRc1jQT4bVYmnCtCUt7CvvP3BnGHL86DlVvCaTUY&#10;+47KYlOSw0lL5UFhYKSNaKQQeo7LFu1dzDRNW1q6KWsh+I0pRPVb6SMNw16RkXIFA89RN/8Apoh2&#10;SzNkqDSQlwdkYOKJ38+NdWC1w60SRCACfCq1c2C0OEyEg+Ioa0X7XD0P5xSZPBwPlGDGZx9C27JM&#10;2K/Ditpa137W+2lI/mHj5O+teIVwOwUggrGniKb4ZhzAWFdugnpOtOjBsw4a9RF/TWcC7r8jxD23&#10;FIk07wdjvrV/DIShHgkefkdfIXE/sMw5OIe99nlWDOmh/nSrXf36UsFJMq+dSE5seViXHQq8CxZp&#10;SY8cRYSY7SEJQUDQUvsHwkdW6xxNxpKUH4evOuaOZQ7mJ1qu4ZSMlwz/AA/NabbeuXXINhELKHCq&#10;S2ooWvY19gIGj+vV3sMN7dRXPd3qyqxZbCcyOlVJ83eiyZhNpIzvGv4GQRW5D6lvhKi4qWyptShv&#10;/MQr5GuqNxZxEhpwsky0oiR5GdPzFcUxvF3rt9RXUGPSP6RfURn3qPm57TQ7GKrFZb14xlcBhxLT&#10;U+G17zbLrwQQlLoWR2k+QAPG+vpDB7u1uMDSlDcthMR4Hn6daWYQ04w52qVQr79RXYlxpy3PwfDI&#10;N3ySz9FncasfY/ca1hxbsotHuWkf+06P9N9fOdtbDCcSUpOpAOX1q+PvIcQSNj/DUceH+KuSOVc/&#10;uOUuYct/cXGGUIRfRaGVJWllL0kpCO7uIHallIUd6+4/7VVnALzF7t568hIJgeU9OR+c+FDHFUoQ&#10;W0DURFImIekn0PYDzZyVyjmePSuXLr6JqXAYECRbQ6lthaldraWG1oCnCQe4/cdePg9d64ZvXGbA&#10;WiQVIA1jSfM9KSXCnSiVHKZ5/aoz84+oOdL9PPIM3D7UUWDTfqoWB1sYfTzWIISEsMqSnXcE6JSD&#10;5AOvx1deFeHbbQHzin9rgpLaVzKqgr6K4EjknA8zyDkLnq1wirqJEKTEro0hSHYvtOFH1KUq2oqb&#10;WACBrwfPz0pv78Mv5G0hRJI/akirV8vJUTMH5VbV+0SyjCPUjwjxfiXpxzdvlfPaGzgOWmSVclEu&#10;Gww2lSZRkuRiUHYV39uvtOj46Idv27doCCVBOs9fCh7izcD5MZUnpUMeUfT7P4a4eiZ9hsVybNqB&#10;9ZnDDIKVtsstBD5ZIKFktg95UnewoeOg+DuGX8SeLj6oJ2FLcWvrhmADodqKnoQnYFyvhczj+t4u&#10;VjlzWTjGloyRtLbsxmYwp9NgUPo7k93cQolW9ga1vxesb4UbYc5KMfLwqZD77rCVE67HwqYWMej3&#10;FvThn1tyLKyOMqmlul5LTqgluOhaQ4UpBUT2g7118ye1Thm/dUltEFsnYak1DZNt5pNN/lX1HcN8&#10;20uT8bpDt5juNuGXmdvFTtltlhXaobCmyUgaUrtV8Dq2cCexl+1t0vKahzcaa1c7BbAUlZcAo+vZ&#10;zxBmvGOHxuE86rskwunihq0mRFpccdCG0NNgqOgFhz/zAB8fnq5Y5hjlpbBkAp6g6U+xdk3aFJ0k&#10;7EGaps5R57wf0ZZVlD5xJFjX8hW6skmWmgv25aWkH6dvsSsoIUAU/g7J0en/AA8+xfW6Uz+I2I/e&#10;lmAtnOEvT3Nh1qxD0i+oOq5PoMpzrlblpGOoyRTa8X4axl4stR4xShhpTiW1Fbjj58q+xPwdD5PV&#10;I44wtN9orMAkHUaSf0FP8fStAAbAA8YmrTMe5LprvGXWo6kPzITCXa6nb12IaCNJJKSfkfAJ+euY&#10;8N4W664IJIGgHICkzJS02V/Wmde5xb1EFi6t2YlzV1sRxiND0lSQ8Ww82tO/GikKGx17F8MdViKU&#10;EjKkfWow/wC8oUopigpwzmNDyBW21Bi2ISzf2U524z+2XHcajMplyveDHufC/sAToHQ6vVlgzylJ&#10;k6Dp0o9jDgwyHeuw8akXl/MS+Il4/RtUMJluY04a2AtSffUUIU6nsSvQP3aH82vP9PLH/hJDhKxA&#10;PKRT3B7FFxmLkwOdVnca8s3ePes4ck3QjezyRHn4tGwUSovfCjwnjJjyCCUr0pIUoEoIIUO0/qsY&#10;4HesFpU0iQDJ6GeXpTt9LLylMpEICZnxo+81SMzyXKJuV4FZsQs64+ek3eN16v4kaXBdQUusqSkp&#10;33IB2Pnfn8dWe44KZxBpTLo1X05dPlVYVchhzRMjY1Ob0aYHMl+n5/knk2iZd5BzV2TeXZZRrsSq&#10;QptjXeAftZSn56Z2fBVlguBv50dpkBg8/OoMcvS4+hsGEgCnNPRkOS5PjOOY3KZjS6M/UplyACPp&#10;2l77FbG1b3rx0v8AZ3xR76pDAg5Rp5Vvh9s22FLUJFT44yqbGFR2L9u4y5aRFLaIiJUhCQg7Gu4n&#10;5319T8OsBLKjpIqoY6tJdSEiAailk+QUHO+YZrwww5Ji39RGaeyBRSUMlqWVJSpGlHv7gnR/A6rV&#10;9iKbq67BA741Jq42mEuWNkm6WQW1GAOdOrE/TFidPUVUTLqdGQsY2A8w2lsfzISEg9iRo60NA9PL&#10;DB1NnMokkVW7/GEuKOQZQaiDza/wznOd3ePU9I9kkyshLr8gxBTaSwwt0kIVIiyVIAcV2aSSkkgb&#10;Hjz0erELRBlwa8pryMMvg1lQrKk6yOfrQn9B/Ptu1mZ4C5Zy6LFqWHZlfxnQ9iUEwof3NxlOaHet&#10;ptJCe7RIH5I31XcSfRbPIIUezX8gasYs1XbDhS2O1bAk8yNpj7xRo9VPEXIec2FkeFmW61qoSmaz&#10;foWlMdx0A/wloCkFQI8EpPjf5+OqjxPhDuKNLQgSgbGvWr7NsyMyocVyqj7kPk7lHEZycXsKuTWW&#10;Y74qLeG77sV99tZSUtqCe0615SSFD8jr4O9pHs+ftGXFtgkDpNKcQL7B7yd+dA+Fn2bZNali4s5C&#10;30n2VRnO5GiD+R46+Vcdt0hBKzPn+lUe4vn3FwdKmBx7jD8KCLCUTKlOjbHujv0dfPn9OuFYvjSk&#10;vgoTHTz/ADqxYTYuRJ3prclcX8oRJEHlNOGzb3j2neJv26B3tdUykjuPehKyAD86B0fkjz192f4e&#10;MJxvsfen2yWTsP5+tdKs3CwADvX3NMw4xuMVp6rB8c/wpIlxW1XUG7SUWqJKh4S4uQfyfIWjxrXX&#10;2FivtAYsLcdp3RGxrD16hs5lSZqdvpX9EddkNPAzRh91djYxihx4uKbCw6CVEkD7h58b+R034Fwp&#10;zH2e32QdqrOKcalk5W6gH64fStz56Zpsi/xfNnsg4ruHkQ7Kke9xqQw68SlIWnakuI86SpOj+o6r&#10;vtQ4SbwK2NwrVHP9qnw/jg3CShQAql7kPNeT41m7DolSm50lSYKGzHV7KzvuCCV7+7yPP4HXK+Gc&#10;XReuAMwQfn5+VXHCMcZaUFEjSi7jlb6i+K6tc+/XYY8/btNzZ0eY0VMNNqbBHYdAA666Ri+Grati&#10;pWoArtuDe1yyyBvQ0a+Fa7GcizXEMizVv96RH5KZtrKs1oQyteiG3HCSP4aVlKlj9AeuI8Dccf8A&#10;4eSyvug7edcY9pPGDV86UJ2NX6YdS8UchZDj/G+LrqWMt4/ciZjCzSu+kcfiqQpJ9xtbGwe5evG9&#10;AHr7/tlBxnKnQda5dh1r2K+0KZjlRR9UaeXM+XjVVxA1EfiVUyNIu83uG23oS5jDwCIrTDnhalq1&#10;3keEp2Pnrn3ElndXLwLR7oPxeNXDDGLdtrvAZj/b0T41VZyH6c/Vdxzyzk3NWZcOweb2JtSvDpDE&#10;KHCajvsyijRjxGlhSe1WgNjfzs689bnhvEQkZlaUFc49bqV2aU9wjYaRUy/TZ+z/AM4zigiXfLNS&#10;eLcSgKcfpMJqZcZyydQ8VOf8aqGkst9pUAAlS1HQ2oDwV2O+xu0xhr/1IlJGvjSDE7tp3Tc/SpR4&#10;ngXCvDeE5VVwUN00aieeTYWs5YXIdKNb9xxQ2s/hI/trqj8PcB4VhAXbsNwEnzJ/WmdphxZQEoAA&#10;NaXpt4CwX1B1Obct5BjtTOM2XLo8KhWERLkiPCYe0XZBeBCXHXE7HaBpIHk7PXacCwMOWy50UeXS&#10;psTfQytoROmp/SpHcc+nr/wzs2Fycjdy+0nviPV1k5DAaiNFwu9jIbR3aSFH7lHZHyddO8Pwy3tw&#10;lIMuHlQN24p4qUE5UDc0BP2p3A2fZ9wJluPYfibV45ksREKUhr3FSIi23kyUPNIaQokhSB3BI2Rv&#10;oD2gcMXFzbrCAO8mk9u6y7bLb/u5VEv9jpwtlOH2UfFeXcbsaKdDgyLSui5A32MKddk9jgZG/Okd&#10;u9j8nXx1zj2T+z/3Z8C5RG59aY4fdOWeDqQhXfBEjoPCuhxSoOFuKZjVqfoHT7baGUjx5/Qfjz19&#10;FXjzdmnup0qvsoVdGVK1rSz7IEpxiUzWRUsWcttTcRx1I7UqUnwr+3Q2J8QNM20wAo1Cxb5XZUZS&#10;KrF53q+NkzsUkctwVZpTMPINpMkdojsSFKCQ+42ogAAH7iPgdclxjiKzeuECM5O9WfDbhbiFIzZJ&#10;2/SiRDw/Fa3B7adxbh8W9pZjBnxG8ZlNMpkqCCpJStoHR/RQP+vT1yytxar7FsERy0rw7YOhLqyC&#10;OtV1L9acHAn1wcihyzbVylVkwSFOlyOr3CPac7gde2TolXk/O+vnp1tT6lBpPeE6zXS7Dh4qaOYw&#10;N6Nd1ySnOqQvPRnYbdkyl9oPp7UrSrzsKSSCk/gg9crxiyuEOntdDXIuJLZLayBQVx019Llf73J7&#10;2GSUq129ugPj8fn8dVhF2za3IcJrnr96nNlFF+XWZLzA8uhw6r+vR9q3lOqQllrfwFK2R/6PVpas&#10;cTx78GxRPUnb50/w9rshmVoKl7xFxJneH0iKm/iR4r6E+JTBUtPYR8b0P/WdfQ3s59n2N2DPZXIS&#10;PEa1m7uGlqkGqof2teE5BN40REhOB2AmW19fNcSAltQWOxJ0N7WrQ/p0Zxfww8RGafGrXgePC0ZW&#10;rcxR59B2N8ctem/CF47UQlzpEVtjKVrQ2tx2b2hLi3CN77j8ddV4YsWm7NIAqhYtxBdXD5X1rn+/&#10;a5Yvj+JeoZLWDQ01TdxGE6+rYaUhn6lCte4lKQPKt+f69cn9pjCM2VNRcQ4tdBhHe1qOPG3PGaYt&#10;g7dNUzkoDRV2F5RSVbH9dDx1842/DCXniDoJpRhV+64JVqaitfR8ozPObS7tpH1k1x1L7zoV3d5W&#10;fJJ/OgNeeuiv8MG2tPwxoacXSQtQKhrXY3+yntqDI/SJx9xxTZIxRclY43byAqEAJrbhmLdC3m1/&#10;zJ+8fPgjWuujcIW7rto2htWRaRoQPAV2vDLlpFshxSM6IANGnLucOCJnEmV1XqkzWpuOQOLZzrtz&#10;VNTWYclcmve+pirbQ0sOoU4AgpA8nfTTFeObZqzUbgy4n6+tO3sCW3dFbBDbCgDPQHzqqLkn1955&#10;6oKuqx+JhjGJYY1OBhzH5Bky/bZcAbQe1KEpPgbPk9fH3tS4wXxMj3IphMgeVUjEsesiCywg6/3H&#10;n4xXQH6S48D084LFdyXIlWdHdRkW1jIWEhiHNLW1hHbohCkgb7vyP69fWfsEwBvg/BkslZW0RPXK&#10;fDwob+jKvEBpv4wdPEGoec08+87+rbI+RcJ9NOHvWuHYzLRQSsnnyBBhPPb2taHfKloTsHSRsj43&#10;1ZXsXxnGLsqbGVgHQcyOp8+ldetsFwfAbZIeXmuSNSORjb05+NHfiT9n0vji6oeQJPM2QV1tZssM&#10;5/jmPT1wqi4X7fZpxhXuLSlKlFSSlYUfySDrroDnDbZQFOOEE7wY9NK57/xq7KkNthQGxUMxHjrV&#10;jd7LqcTax3E6LGVWMdLYKn4QR2xGGwB3qJIJ86AA2f8Ar09xG6SyEMMtZgByjQVVbC3VcFx953KZ&#10;57qJrwrP8aTMeYpIrWQSK9kSJEpnsUGiCR2d+iO77Tsb8fnqIcUNhwttJzlIknl5edbq4Ze7MLdO&#10;QKMAc/OOlQf9Yfrejce8bPzcSgn/ABE48zChWMxoriw3VuhsOOAEFQG/CRruPjY+eq/xLxk6WgG0&#10;EHrVr4S4JZL5LygQBt1/Smhx/wA8+oA4OMqyimRkcu2YRM9u0j/u7sHgbS13HsTrzoqJ6orGMYup&#10;ZdTseSv2irZd4PgwhsnLl/0mf1pR9KXJeU+quNyJfWfHquOBh9rIxuNIsPZdFi5HQFrcT2E/YO8A&#10;E/J+PA6fYPhF1iJUp0gR0+1IuIrmzwwoSySqeukeIotcJM5hfWfJsrM3FTGqm2exDHsXgNpLUaPH&#10;CSHm3FIQpXuhYUSf5daHwerThFgkJUlzvmYjpVbx15Eo7MZRGaTufOmt6ruSuSfT7gMeJi7XtptV&#10;ogRbpSAtUZTxI2rfgn/l8fPXyt/jA9ouPcI4KhOHfhh05e0Ako0J56TyHj12qHD722DK7lSM608j&#10;trz8qDPpP41i80Wk285ATJuLVsosnLSwLiFreXsJ+4du+3R0Pgdcd/wUcJXGJLubq/UtbizmJXOp&#10;V59PlSlPEV4VF0nw8PQdKkpyJ6dTxnOyHlDjXIlYzeS4301o1NSuRDkpaBCPcbWsa0D8pIPX13xP&#10;wrd4UtV1argcwRvXScG4qaxJlFrcN5o2I0NRq9KPMuDf4tYoszx8rzfKpTzNxbQo6lRXpSVFBWFF&#10;SiUKA0nY8DwerZwXizYCA6nVW58aT8T4U8vOULgI2HhVm8ji7Dql22vKmrjxV26Q7OSG06WUo7QS&#10;Br8eOr1iPD9ugqcbABVvVLtcafcCUOEnLtUUrmDRQ138bE6huZLjKIWmAgKQmQ6knXeSkJ/qhPn8&#10;9c7uLBKGVhpOZXh1/nKr1b3Ki6guqhJ69P5zqpfKLr1dyMu/w5S8FmyrI7ztrcVVvJaZdehrluQ4&#10;q2nVAo7lj7inZJHzr5651d8J3L7ZnRzkP1q74k/hkkpVM6ZvKon5b+yS9SDHqGxjm1uFXYxxrmFn&#10;Hf5AwqomuuSo0eSQmQf4bCUKHaSlXav+oPjfVkwvgq7t7dAuNVjYjWqurH7V4nKdh86vcwT9nJ6W&#10;8fs63MKTCKv94xEIVObcZStJLbSWvKFlQ32pA2rfVwX7P7Z4BeaY3qsHit9IylOvI1Wd+0e414hy&#10;P1A8NY/xNj8Ks5bcXKrJWQMRQlmPAcSO/wCoLYT3lPYShG9n4Gt9VPFrJVxdFpkENDRXn4VecHdX&#10;Z2SX3SCqZA5xGvpTk9XfHXFvBPAtNn9tNg5i/jK663n1FmhDzdg4whCQhTbY0A7ojSvCd/PW/wDw&#10;e2y62hlRUSdRRTHE68RQ4q4bCEASDVTXqy9V/pw9cVvx1SVXEDcOvxNKplu1eBhMuY4UBCWEs14U&#10;SyhKTrahs68a+bkjAXm3e1WQI0AFVU4raNWZYSorKjMkaDwG8+Nc+XrVw3NK3kJOM8GcbysLprJC&#10;WXlMMoaLyu8/xOxhSg2nRHzr+vV1tr5ahlV8PhVKucNbACkmTzpyemP9mD6oMszzjS7l5Q/V02Zz&#10;G49hZ1alqlQ23EqPeVK0gA9pB0djrdXu6N0iRyoZD+ZJAE10EQ/UnyP+z2rLL0759yOxncaHDak4&#10;zSWLEZ2XNakJ+1KXUJLrqvHafHz+OjbV5l9skCCKHcslIKFZRCufOlDgT01YTypgV9z5m1yrBeR5&#10;cpzKMZwKxbjw2mggl5lCm5KgpzvA89qRr5866Wu8QEGEHQUecKK195Pd5mq173ljjt7nfKch5OsY&#10;2OSuNmlQ1YrMWXENLZjl1D63HD8OjZSpKfJ8dfOvt29nl5jdtltnCM3T+elIsTQ68tDEHKnqdKh9&#10;gfrJmzue+R89x3jdrLcEsGjj9NKtwWUJjtHw8F+0r+Y7P9fHTr2ceyR3B8Cbt85C91HxPL0FTutJ&#10;zpQFQE9OdFG69PWeZhxlO5Qx1gSKO1lLtpFRDBeaZ91zfb39uvk77fx+erzecKNPtdkVZVHnTl5w&#10;qzGNaE2M8VvUlvAySa27VpUsIfSz3JZcKSN7Sg66ZYD7OrqzgG4JR0qo3VwpfKrAuJeQMY4vyags&#10;cNsVVmarcSibQzQp2LLbUvucBS4D3IUk7BB2D1zb28+zJ/F8Fesy8UIIkKB1FWzht1CU5jrVhnLv&#10;N7XLOEJwjG8eRj+SWzYamz1tFUfTawtP8gG9bICT5APX4+YVgl1hD5RdOh1tlREg6mJA8v2rs9hc&#10;tqtVJQJURoK0PRtEyngnFeSb3Oql2wx6D3MrB06haUkhZbSrYI+4dDe12zaxu7tHbcDSCQec7fKq&#10;da8KuF2VaE1uY5+0X4Q4942uPdoVQsukTpMqgxx8D7lOPH2Qj3NhIUCP00euo/8A3uuJMW4gtm21&#10;TbjIFLKtExGbTn4Vh521YWSSIH5Uo8jftFbXmPAI2BVXGsGRlKo7UpaZDretII15Khv/AG89fpjh&#10;P+H9Di2Q6+ClEbDUxSlri1hDZWEEzUV8SseXINoiZQZU5hlW6tUi44/S+8iqU+VqUpft+5295J+f&#10;9+vqTCfZjZOthtDkEc65vjPF1yZlMJ8KmDw16uORKzKRiDy6+sZSn2RMbccUkk+DpC19oOvg665T&#10;7WfZS5ZYU+7bLKnUitMJ4gcXEkx4mj6ubc5LdSZljPAD7geelOKCUKH6gD9ev5/+NcGx67xJaX2V&#10;qdKiBoY3jy/OrCEKdXmJpLzHlrCsZsIWKy5aJLNkkw5b6T3Nt+Qk93b8kk68eR19++wD/B3dXWGe&#10;+XHdcSJA61teYgm1ggTVfvL1VTcfcoYtkTcYSKr3VWkCRKK3ELUXPvCe4/j4P9OqlxZfY1h2IuNA&#10;lJbjKORA69fyqFziV8ELSqK0+YMczfk2lteUuBMcDV/jkcolPQmippJaWXVn3H1L7lqSfA1of066&#10;ZggTjOEIdv3csGYBg6cjFP08YXN02lM6jaoK8FZVz5zvIyDjOt5ItnLa/cVDs8Ukye1Dj7KyCjaN&#10;faD5IGh46+iOGuGLS+w4dnlBR4anTQ+tTM8fPoWELT4Vbp6S/wBkhdR8Bem5Xn8SqzYSV2j1amM2&#10;8hlYdDqQVd+1HxrfVawjEbm2xJSgZSg7E7gVHjOMOlcCcp5ijhyb6OfUDyZNkY/gGWQ7G5pWWq63&#10;kVT306oiEJKkLR7ZKkrI/wAp6+2cE4wsLzDA24mUKGo3rni8IdDwcGhG3jVcXKfp055wXL28byPO&#10;UZA97SYdscl956SntGh5WpWhv9Orzwzh2Gs2vZ2iUpSeUUgxm5um3Ap4GR0OlN2RV51iVW1EfsoT&#10;sRDn03dOSW+1JPb3JUf+vVjYtVsgAgAUmcuUOqKgTPnTZ5M41q8or0GRUohTEs+5LzGtZD/cTolO&#10;+3Q+PB11FjeElSfzqbBMXgk7+Bppcc4i3JkRmKtqyXHqdM+5XR1J90/qtA14/r0mbUtgZlTApk6U&#10;rUUiJNS3ovTLzbnF9Bpapn3olihMiGh8lDaG9DfuE718/p0vXxI0cxUvu9KkRhwgQnvdaNGU+mmn&#10;4kn0kcV8y0ziwbS1aRKpCn0NaAUFHXwNjx1UnOLGmnYWgZFc6s9vww+6zmC+8nlVtnBfps5RZ4wV&#10;ewc0+rvL2KgdtkyXUMs9h7W2ws7ASDr9fnpdd4tbmQ22Anwom1t3SoF1RJHWgPyV6f8ADaF+BjfO&#10;mYpVZ5O59NTG5l/ajY2UsB4nST5H+3Su5xV9ABbTpzp3b2hcBKidPSm636eZvCVLaNQsXayjArYh&#10;NFYMICFtlwaSnSEneye0KH+vRLHGyWCHVDIB8qBXwr28pSqTRB9B1Zy/iWeZu6xj0jDKeKz9ZPqr&#10;hkgSFrWr2yhQ8EBKT8dR8YcSWt2UOMqlUa1vgmAuW5KHE6TAqv31HUkT1NeqnJ8mzJQpVQo4x2AW&#10;Vrb8NuHRUBvZB6L4KdbYbUtSs2bU1Pxz2iltsoTAQI86k3j3oVoOK8Gj3ErMns0yi9UyxUYxH7O0&#10;reISlpCUbOiVb7lfHyetbjji4ZuO58E7UPYcLNXLKiRBA3q3b01en/jbhjGqyHl+Cxq+0kOiaiyn&#10;ttuqLzqt691Y3vZ10K9iSHHCt0b9a0atHimEKnSjt6xcdqnPTtm8uvgoWmFXvTozMdrvUfabLmkJ&#10;HydDwOpMQWwhsKVAFG8MoeXdZE7mqbfS365eL8Lxymb5Il2QymtnqgVcNyNIcdeYCvbbUSkduwgj&#10;YJ8dJMVsXSQtCQU+FNLYIKlJKsums1bSn1RYXyBEq67H8hSzNyABMNl9JQrtKdHtCgNkfnXVT4kx&#10;lxtmCCCdKbYLgQzFe6U1jTnOTcOUxMmQ3bVaXNMOu7Dzy3lDtGk72STroHBMTuLNkCJFGYjhzF66&#10;VDQ/QU2sg54jCC5Y8hV0THa+W+w28mwdQB7a1pCDtwJB2T1b7a9WsFRTvVeVh6SQlsnQUQeQOLOJ&#10;ebP/AA9vrivj26MVlMXtCtAStLEhPlK0kfHnpld3zbrWQmEq0IpbaIfYzBIoj8i4o9JgUsasWuMh&#10;ooS7IiEBYQBo/HS7Fm3EJR2Wg8OlEYS6ghefflX/1Kd7H1gxMLyZNTEsO9iO+lcuMgSEqbDwCwXF&#10;qHb92ztI2R18l8a8M++tAhUmrerHmFr7JYg1L3D/ANovVuX2N4rTTRKtpQ39KwlRAI22P8oBBV1w&#10;R32NBIVcKEAVOhpoKBmr/OJOS5ub8VRpUxShMkNBpxt0doT3JB2fJ+OvhL2nWSnL9aUiADFXyzx8&#10;BkAbiooclZHzHxzVWsbjbOZ1fGeLjlfXUwZUsuLX3qV3qQpSQNnQGuu2+zTjzGsPtG7ZDncQBqd4&#10;FU3F7m5dfCuVUY87u8+22RWVvyA7YSIBLbtjIdkvuL0D7n3qUpR7h8kDrvLPHLN83kK5WdNeZpTd&#10;Yq+kxMRVk/7N5WI5ljeQi6sEyg6sQYaHVJLqVJSNj7hvyOuRcScN3Tt9KiQkf70exe3DzIGYmaGX&#10;7SOxyXiN+JZ8HPyKa1iw3IUg1ZIQ4mQUtALaSNLIJ2N/nr6b9mGFoXZlFwApPjTVDb6GtNTFPX9k&#10;txj6ieQrFLnNuUKtKChfcsqBtA7ttunS4qlKB2AD37H9dfPS3ibjHCrS4Nuykjz5xRuGOOqCSvUp&#10;roLyviWhgV1fR0CVQXFfw5Ed0ko7QAgEb8+djxvz1xTizELW7fAb7qjvXbcK4pV2BLmvSo8Y1wFb&#10;cb5baWjtgHIU9K34TVmEpZV2qKlpSANdx343v46pOL8KNXzaUlZzDY9ard5xL7wshPWjfPxrEsep&#10;omTSJrbzcxpRmIddPtNLAKtIST4HnXjp0xwA2bNNut5WU7iTXj27pyxVUfKfMXJyG3GoWdoxvDHH&#10;X2Y9RFUh0ttBXcnTrg7hsfgfH9uiMB4LbwiGm0qWDzP82pRfPBDwBb570a+CuQ8YtMF+mmWiLQzH&#10;lOxZLygt51KD533D4B38HpliGE3TWZxtvXlpU+JpCwAKj9nf7RSg4xyy3wyFQJkR6l4xY7gfSW1K&#10;bT5JDaVHuKt6B8/HTjgvDLu8UpT4KEjaRvVMv7coMq3pG9NueZNyBleQ+oGfx0mrx6+AjVankLD6&#10;5EZa0l9AcHjaVlPj5/066lZuKs2ygKmdaQuKBTCtCaif6uvWvyJyjktnh2GBVFQ0UoV8ibHeWwp2&#10;THIRtakqT9oKT46Q4gXBchzw2iaLtnQyO7S3wRyRy8rD+RYXK+ZNzcLRTLsaf9yNvSJLb/ull1Ly&#10;nSohKkr8dp346JueJ15ktttnPImKKcxSWFq/ukVWn6VONORs5zTlG0ejJc4py+bdycftJzRQW26+&#10;Y5ELZ0VgBafHbvZIB/PX0BiOH9latXGywlM6+vzrmeKoeczZjr8Q8qceAelmpi8vZjxRmMxs4NYy&#10;m7yAy4j6Vch76f7m3Xz2FxKQrXaTof8AXpJj2NF9lu4SO8gR9dxTHBcK7VoLPxCp9cO4jlvE3MPH&#10;+EcG0KwiyWmRObrFuyoMLbqUp91KVq7Er/J+B5P465lidw7iaFFR0GnSat+DXCmiUqOgq+3mf1B0&#10;XGvFLhyVTNfeSmhTyY75BS7IUwoqKSfgeCe7XXPHcLuUKCInXWnFlaC5elAkVS7cc7t2uNXub421&#10;Gkv0jb1HU1jKykLbbXv2+xkD+YkHv+eut4d2NuyQs771aHMIUJBGhr3gcfkDmfG4jGTWwi3EhlEt&#10;LKHWgPplFI+1Lit/aFDrkF/hNtd3ckwCa5XieFS6SE7GrFuM8+qOHOOncKxP6Vu0Y7zYSnWkB/6t&#10;J9pazrRHeNHZB66sjiC5wy2LafgPOtWcIS+QSNRVZnL/ADNyU9ytDyN2PaWNjDP7rNbTQ5L0Vth1&#10;YJWFIJSNfbtZA+dHx014csrC7YLy4J6mlmIWLwUW07GrBeGG4WAYfY3/AKts2j2WNdpls00hYRHi&#10;sMNdwjvIWn+MjWiCdknxrofCvdn3iLVoqBPLr1qS3sCAJHeHPlTK4x/aGU/KHJfLuHcK8bNjhilj&#10;Mwo+VxWWy9JnIbdaKUNkDaAHNk72nQH58Xmy4bvmJIhGblz+dTXGGG4tyYkpOnnWl6XfSjx9yZwT&#10;ybyBlNypEiZb2Fdj1RNcbUmFAgvCHHWnuKgC4UFZ86Pjqy4Vw8pppaVK7360+bYdYtm0nUqGp6Go&#10;fZx6KHqDE+U+ZKMiJi8KLMTKZjuBHe7TxnXZbp0pIWhRTrQPkj89c8ueESt9JBhU/PWqbcKW1EmS&#10;TUaPQPy/kmG+n2VlyKNytxmPLl/u5EtHZGlKIQt9zv7fhwgN+f8AN0bxIbe3vkMESpUT/PrVos8d&#10;s026EKQc9Xe41MXHw+pQ9KrctuJ5cy65x1Trk5CZbDSJbrbmxoM9hSkkDRPboHXVpbxm1tgnLoeV&#10;TOs2jiQVp0G3WqSOYvXHzTyf+0FxLEuGK+Lhd/j0AVLtdLbeTBeaH3ESS4ELdKCo+U6IPgfHVywP&#10;ALjEDne7qVbftVTQlthCiBKRuDzo3+pCw9cGeax7J8/rnYkVpUtNPgURbbIK9JBcW4p19alb0AT/&#10;AKddAd4Bw3Dmg8uFHkTSq1vffVdm0zl+9RNx+/5u9K3CWS3poTk6uVJrUOVj1qy4JzriyuF7rIe2&#10;Co9qgpI8gDzvpC1xG066QNCnnyqzO8HQlPaiY18acLfrF4Y9PvDjUCjpbCo5Wdd+lt69LTrbEJLj&#10;iVlDx9oBJ9o/G/J8jqp4vgzmJOFShKY0q32iGbQJIOnOnRM5S9PHqlpeO8vbt3cjc4smwcmv650O&#10;KEtuG+kLZd2k6WhtahsgA6HXE38FusKu15EEZwR86IV2YvEPAgpNXA8T4nw09Nb5BoMdVIoWoENi&#10;T+4oilBK619TiC6GQoBYDg2N6I866iwPFV3GVDiFKCTrp1pHxE2VXCcvzqZ7maYHZcYv5NS2iMYc&#10;ba9lMmUUMPdwR2J9zvKTpR7da8dMC+y8pxphBSoeFLnsMeSCZ0qtZj1CXb9ZmNO7Zzc4yGrkvOVF&#10;Fh8STZvoajvkklqIlzaSrZGwAANdLrbgN12+Diknbei8OsXnCkgQmNast9MuN87v+ma/yrAK6LHt&#10;89U/kFBFvg8xMbbfd/gB1tlo9pUkFXafuSVaIGtddbwf2dO9iTmgq3o28xjI6hpwA5PzqBPri479&#10;bVxO4nz5eEN1Nzisj2YUNpTz3uofCdhYSVBY7h4QAnevkfItzPCrVpbKzamjcOvELuiltXd59KK3&#10;Fn7MLmrnteNcu818l2fGeUIWzAxShwR9Cn4caQQl1X1MlCwkLRvTSEkI3/MT1ta4V2zOVQ3o65xt&#10;u1e/C7wG/hVp1t6NcH4Ch40rj+lk3mURmVNOyLmbKmPSQobcKnJbiz3EjfjXQPEPDzdqE9kO+aSW&#10;mLrvXS46QE1MWoo6qowuvgiWY7jkdJVDUoDS1p2pPb+NK8aHSLijh9pzDCFKIJG00DdXalPmBoPt&#10;TAxGrxWgzL/EOQrTGXFSWosl1fb2d/2ka/Q+OuFeySxYscRWp8fDt4U3Z7ZxkoaOqvrUtWJuPwqG&#10;ddzZyIFNI259S4vtQE613dxOhvr6/wAMu2Pd1Okwg1Wbu1fVcJaAlYoVUXBmNY5m1pyhiM3tt76O&#10;mNPWpaVpcbSr3E6/Tz1Czwyyl/3hpUKIo644ouF23urqe6D9a18a5NyityPIa6zpzNgsH3frkJ7U&#10;Anu2Eqc0FfH4+OsYViF2m5cCoKOVZxXD7Q2zakkhZ5VUb6n7vkfJvUm7Z8bY2KVFpUKqLW2YZCnZ&#10;CGnlFCl9g3tBcUEEbPk/6QY+yhUPLG3SmWAXmRvsQec68qCvLHoLy6voMNzBWcPS8vkSWXo9dSNO&#10;R5SJDgCgqLJQ4lxC07+SPP8ATouxVbPoCH0SlXKolX77L6lsKKVJ51bL6Na3O3MKd425LBZRjDTV&#10;VGmT3C5OsG+wEOvqO/v/AASCdnqRlplp73dvutxQeKPKebF0rVwnWNtKGfrD4l48oMWg40qPApau&#10;0nt2L895qOkslDnvrKO8D7lnwQTo9VbijhuxdaLS4ANb4fdXD4UuCvTaqsMS9MmP8r5zlXIHHeVt&#10;XOLYs8YDkJDSJDL8phAUvbiVHQCjrtJKdf08dfH/ABb/AIdMPxG9U4mY005Hz/mop+3gbaAhbqYJ&#10;5VZZX+hik5R47iOzcrkYlatRiIDOMKabS2pSN7WHUq7iT5JGurVa/wCFXhq+tk+9oBKRoBpFBXN+&#10;Ld6EJkdaK9o1hGM8Up4fZDSDjMFuovXkpSexhLPtlakgbKlgHQA8k9X9SrPC8OFixADYjTp+pp/b&#10;WynLsPq2VsP5sBVcvNnEGF53a1IpaJMT9yxA3AmqgrYdc7f+YuJQTv4H56+b/ajgFzjbYQpspEaS&#10;IPrS3i25YYayJUCrcwZH0qUHoo5/rsant8MZkFV2RVvdXVjsjQbkts+EpBVohYTrxryOusf4bePf&#10;ckDC7wZXk6A8iOVcgYfTcZhPfHLqKkp6xMLxfk/i+9q5/thUFpdo086EntXHSXQfP6a6777YuHrf&#10;GcFdZXtE/KsMOkKhO5qmjhT08caXc2surGJEuIiX025XJCXEiZoBBSFfgdoJ/Xxv46+SfZbhjFhl&#10;EAAVC7d3QlBOlLPr0u8Bw3h6/hy58NltyK4FqfDZcUEpPd5OyVLI0NfJ+Ouv8U8Q2aWcpIM1BZPX&#10;KHwoGubrEeUHJGLpjI7kNJSQhpvYCB50D18c4jwyWL8OpPeBBnxFXnsxcrkmvXFXqpd4Tyi7tKue&#10;92WrDlVb18V9UZbjKld4KVAHRSoAj/br9A+GuMLW5wtCVqAMDfr41pbtO4dcBZkoPKulP0mftY+C&#10;8y4jq18gZPW099jgbRGxRptaF/aexOvt7Ssj+Yg/J6od7x+8zc5CMyEkZY5123D+HrO+ZDjDgSVj&#10;vSdRVpuRZDy1nlVhOX8fUtTNxFXt2tlW2Ej/AIqXHdaUW0I9pCko33BW9n4668MWu7u2S42kQRtN&#10;UlrCcPtn1tPKObaY0FKedclZ3VYZJxvHMYRGzO1bVHrFOuo+kaPbtThKilSwjydAeetnMauGmuyK&#10;IUefKsW2B2i3e0K5QOUa1WBj9FyfVct007kWstctweWS3YTERQqGLx99Lej7eh26XpJ86I8kHrnr&#10;Nk8LntAkqE70+ubJpwKAcCdNvCriqG7ocIwmbBrKNVTa2DapCR2BIDikaClBGzsADe+r7iXETNla&#10;nOk5iKrVhgjtw8MqpQk0MeOM3ax+a1JvcqZybMICgHmyW2+5T6tJTs/HjQ89c5wfjFlL2dlQW4kx&#10;6nxq2YrhZWOzcTkQr8vCpY53YzJOLycmcdbSIsdUlMNZHb4T3H+/Xerq+c93LqyAY2rllpaNF8NJ&#10;mCd6GnEfHWLRqV/kWZLEnIL9X7x+r7kEx0qGg212eEpHkkD5JJPSfCSwtjts8k0diSltvdklMAae&#10;fnTZt7PkjJs3dTGd/wDdKpfbfjvNBX1Dzw7u4DykaHj89UDi5OMXTo7A/gp103PlRab+ztmQmPxT&#10;v0od5PyrPqJ8leVTHIdPFWW1tqCfdSknt8/oAPJ6+U3+MMccxNSLtakshUZYE1E0x7zogCndUnjb&#10;I8bazq8cbVhkhKZCHb5CG2C2P86vfA8eN+fx19BWOFtNWybgEhs9adYLhCi/2ITmd5U1KrnXjRrL&#10;rTGOO1wrut+lTLVGxxyKEIJ2gDt7gO06AH9enQ4w7IK7NGZJGkafenmK8GuttpU+cigeetVTc6V/&#10;EFpW8t3mWUbcTkHIJrMdbalIceZjlSktNtpB0D/mWr5O/nQHXI8C4k7G3dU8kJcKifKmWKXbjWQI&#10;V+GkfPxp64jTw6LjOoqozwW1WISuO2k/y96QD+uuuF8X8bhajAkDWuNY3eF1K1E0Nn3bSImR2srf&#10;dfJShASVEknwAEj89cGa4gury57NKSZNUbDMMLjoPjVhXotkSMfgP1uT1blOpb6pEaZNQNOpd+7y&#10;pOxsfGj56/Rn/D8w5ZWuS4RkPU1fsWtO0bTk1irHsmyzG6OmdmzZiPpu0pDw+D/br6evMUt2m5Kh&#10;SO1wh1xUAVQz6++WMD5Ul4xwlQSd3eR2DVzKV27SmNB25pfkEFSiCnx8A9cg4xx1ssnJVxTwstm0&#10;UtZ+LQfnSHwFwkniB+0tqnLJtd9dCajqom3uyvUvu71L9lfcEOnzpYP5PXM3faI9asFAVApPY2aU&#10;aQDVZnrt4oocqylGbpuX5VgVOMNMWTvun22x3qSkf5dEkgD56+fMX9plxcXagpUpG1QY3bNKQPCq&#10;/LLFaSDTwZMSCE+8tLEoK/lX378j9CD1buE703KsxNa8OYU2skxQoi449DtZaoUjTbjiktqJ+4IC&#10;/g/6eOu4N5Xm0g1vxBYJZgjauoj0r8tZ1jfGnEtPjvB8XCqiZX/UG5r1tuLk1i0NhEn3ACrvUdq0&#10;s7876fXVtdqaS22MgA5Der5wsqyDRWsknTTkDUNP2oFVjeYXGNTeNuNpkWQtTmQZddsVb6nZRS17&#10;PvuuhG1aJ1/QD58jr5+9ptrdukJaaVkT68taJ4sZJtAM2dxW8dBsPSoAcHVXKcqdJxzCsFtMvKlo&#10;tA1QxX33YikEEuKShOwk68g68/HXK8A4NxK+vEFptQgiZEDTzrm9vYLKhI2512TcL8LuZdxZjlTl&#10;Fim0p7SmYhXNWWm0ockusj3FLSCv42QR3Hz+T1+h3CvDqV2iEqVmTlj1qwXGIrtHJSIWk70Z+I+K&#10;sW9O7kfF6iAzUYlYNohVkSG2UttOISG0gnySSkDyo9WnD8O9xf73wq+9RYjiJxBqR8aTJ8qdzGCQ&#10;Mlyy3RZZDI+jgATGqdh0Ib05vsUrs8keDrz89BscMs3F8tTjhIGuWdKJd4hdYs0BtsAnTNGtCPKs&#10;pvYKrhuhU5FXULEF2e6kO+7FCkpUfnYCRsg/r0NizSm0qWyuI0PPSj8KLa1pS8nNOvSDUjcQaxNe&#10;HVcqvr20V9k0lRejoSkrLmydhKQdk/PVlw5+3NolSU909Kq2JIufelJUrvA86Dj3FXHUbMXGJeMC&#10;y+uP72jGTHC20rbI+CoEAgkEb6U5mRcZOzJ57aU2C3zb9pnAjTfWnhe8YwM1VVyG31VsGpUVfuyO&#10;AkOK7SNLH510avDWrshZ0y8qDaxNy0SpAElXP9KdnHuMYhiSZuK08Zmpfd/4p5plKUKcUoaKzrWy&#10;dfPTfCxbplpOhpViSn1w6rUUM7DlTFeMuTIuKXTH0psx7kV+O0pan3FqCU+G0E/P56q7XELbGIqa&#10;WmI8N5qyf8PO3NgHUGfWIiiRzDi3HvKOLnHM1S0qvn9jrSJJ7FdyVBQIPggg9Se0HhzB8dsvdb9I&#10;UhUGD1FVvCmblBUEJzCINMfjGih4zdv1WPPx3aivaQzFbiaBT2JCdEJ+NgdIOFsHYw9zsraMgAiP&#10;Cmjtklu2GZJBNMv1K3nIuT4je4BjnHT9y5eNfu5uwbfQy0A6CCSs7KQnwSdf22ejeMW769Y7BDQ1&#10;50+4NNjaPh9b0FPKKGHp29K8fi1wZZkYQ3kdg01BWyhbimWkIc7gEl/au5Z8rV+dD9Ot8H4RNu0F&#10;OHvfSh8Y4n95cKUDu/WiL6juRXeNqZhm7muxKq5SqEzKjNqUhtwpJHcoA9o/Qnx1X+MG77RrMcqu&#10;lO+D2LZwlwASnrUFcj9fHAXDvDbNXjVkzkfJEFSXjRRgp+S7IU53uuOqQkpST5Oyfz1acJtnBYNt&#10;No7wiSfqaCv2krv3Hn19zWADr4ACovY5+0yvuceX6JWG4MrFqCuZXDl2FuEvOSHUAn7Us6SjyNDZ&#10;PjZ6W4xh10V9pnAI6UTY3Fghjs8qlSZ10qUt/wDtKMMjWacRt2n334B+jt2Y0cPJZ7kjuWQg9ykJ&#10;35IHjqh4/iGOIdSWyFI6VccC4bwp1pRWrIo9aQPUIvlxHD1lzf6U+TZL99eNtPrw9gMzYclpxSWl&#10;BpD+0tuNpUVb8b1o/jorBsReaAW4TCzqNiKxcW7KllhSEgoHdUdj/vyqFnMmPTo9NhcedKdicrpS&#10;m5kZLIKW33HW0pStaVjzpbqyUn8dX7CMYtGkkqToKol5ZXlwSoLmTA6UzeEP2e/J3rjEzOeTOTpr&#10;eP0Ng7SpxZp991MlUJXtrU6kr9tB34Gknfzvq52l5h9wkOW7QzdarmIKvraWXnDlPKmV6jf2FsG0&#10;5Xw1PHnIkrjKFBjyJ9lMqW/flyJTKQWkI8oCUK2VObJ+NAedhDjGNhtzKUyaJw3DwWM8nQ1WpxG/&#10;muO+uxz0j5aa7JbeFP8A8AzM0nn2GSltoSUPjvQ4pXuNjXtk+VeN9L7eLu17VPd/3ijsUw82T3Zr&#10;10B9CJqzr1D+m7lH0iRImX0GRi4xF9z94xlQmQj6F8pUpJ9namyB8bA30Ym8ZSMjo1jQ1i0slXAK&#10;2h5g1BjhvHcO9SvKd1ypzNkAmZhTtIbopVqlqP2/TkhCUkgBKUEb7QPJ6IsMWYtGFACc1CYxhlzc&#10;OoGwTyFDH1F+r7Ob3mLH8DpcYTSXWMvPwsQySshkNyiFe0VkqR5QdeEnaTvoPA8HSoqIPx/SiMYu&#10;g02EAaJOvjW/yV+zRvbjjiZ6gc+XX5ZlGVBibfsOJS2622fPanQ7SUjW0/p1ebO3t7ZIaNUi5u3b&#10;p0qAgAVIbgD0n0l3xA/dcXcTRc1kY8haLShaMdt51bbZ32d4SnYPwlR2T1Bi7rST+Gda9hrKyv8A&#10;EMTzo/ccSpFR6W7qPG9N9tib0H6loVtrESztba1e4vStK2pQOtJ/t1VMUdSpuCRPWrJY2sXPxSKV&#10;uM/TtxjyT6VpeT2dKzAt57j8r2bBlLbkYod0hJSoAgp8+fGz1T8f4tVhtst9atECnTeGNrdUI0ii&#10;pxl6FuHc2iVZqMXiWV3VNaMpXaVtgI2tRUSTvzvY8jr88U+3fiXjPE3WMOXLQJBExoN/Sqg6C0ow&#10;YoT4nw9m9fy5n+A0HGiTWYWtMaydvXSHWZUhsSEmIpCCVpUwQoLUQNnQO9657xL/AIdsUuml3K3+&#10;yXOo3nmeY9K6Vg2KGzbDjkyvbpRCu/RbypmPHuQHj3OX3osh1dhb8eR0sBLrf862S4shxC1DwT8H&#10;+nXX+FfYfgWK4S2u3dz3DSfi0MKHMj8qZq4tculFJGWdJqlH1cYrjuVvYNwdxnxZYY7yjGlKi3Qu&#10;Iiov0TMRKnZCypRUp0nWgQfO/H46L9lXsX4pwnEHrm+uUuMKmIOs8tNgBVPxjC+xSpKviP8AJmhz&#10;gPp85dxDOaeJYYxZUt48UwGLt5LhYSpxoOpC0kEj7SFAa6+/8Gx5hqyCZlQFKGsFfET8NE3knjr1&#10;K8fwrq+yF+HZY/CWJDiory1SFIcXoEeE6UT8oI30ZYcbBhwHMZpm5w2LhMJFHv0VcJv+p2Jm0K/y&#10;h/jq0xhDUyuNkA3MdWsKc9z+L2fYNDX5JPyNdD4z7UnUKgiUneakteBW9OZPSiHg2I5c23y1DyTm&#10;gVKuPw5CQxLWhIfQ02T7pcfI7AoaCUp2fz1V13WBOvIfVaJJVzjnW6uELhDhbB1HPwqW/LvKnpq5&#10;G9F+Hw6mvh0OVUjUMyJOmkyoz8ZJD2lHSlFagdqB8731bsFxR5m+y7I18o5aVq9hDXurgBzHl4Gq&#10;s3uRankqsh45kuWMzoNcoCvtHFdr2+3XkEnStDR8+eq9xJ7BMHxy4L5chZO0xXNMXQ43oG9Kn/w9&#10;mWM8GcB2kHJ4z9dVZGHGmsprg5KSRJQpaFqdaV3N7QAToeOviH2rcGIwTETatrlE/n9atvC2VKM/&#10;MVH+94z9PcHjCpsuAbKVg/P8eS3LwfJex1p6TNU4FKSpbwCX0OKJ8K89XXgLHr2xxFCt0L0UOUVY&#10;X27d86xr96jbzBlnquwbN6O85X5Nn1OeSogVBmYrMXAiSIoJOktRFIR3BR0ruG/79dQ4i4WdubtL&#10;lsNCdRE0BiYfQ2Ak9wbRVi/os/aTQPTpGtE8iUD97IykIdn5EJSHZLshprsBUHQCUkDflXg/HXf8&#10;K4RuGLRAagLjalOH4kyo5X1GAd6DfNPOA5xzi/5ilwpWPQps9MepiNhZBieEhZA+3RB2T+Drrp/A&#10;+CX9sgKfpZxti1ldKyW5kARrSZWY5W5wmzqberk3mLsNomPXzaVrYjlRA0tbe0ggnz566BiXETbc&#10;IUQQa57ZYI8r8RGhqTmGY5Z8c4XZ43h/Ek3PcXyqIt0ZBOaUtEBsI7CpR0skD5QnxseeqfecQsPO&#10;gF7KE8qsNjgjjaCsolVDTOOM+R8BxqmuOKcwpWZM9gmbXzkNOn4HdpB7SCnf4HjrJvnrwlAGnWtW&#10;bdhnvLTrUnPRhKy9zN8ZiWfIcecxOhPSMllTW+0xnhrTbakFIQnuTrej1zviPCb21X3kwDzq64fd&#10;WVw1KfjHIUSuTsQksMco8mYnz1Bl5hQPSq2hhupgzW1hAK0t+2D3lxKtoCx1WG7S7WpCHR3FH+Gr&#10;M8q3zEJTBSJOvPpQl4f/AGinqU47xVGIZFTUeVSe3thzmnn4j+z5AWAHEnX+nXXLb2cIS3PbQPKu&#10;bPcaNlySzr4GhPz562qnkzk3h+45l4hLbWAuO2v00J9mSuU66kJT2JWEDQKdgEnz0gu+En25DboM&#10;07Z4jQ4xlylIJ3qx2N+0gxZrF8bjTuCbpcBxKHaqF2Qd/YB277nBrx5AA6RYxws6tCUFaCB40dhG&#10;KMIKiMwPWK3c39f2QXWCXl5x16f7mIhthyvfvZzLCW2HAnW+1pRUvt3vx0Fa8LrUrs8yQT0pl/VW&#10;GyFd5RGsVT9W8Fc1ZXl8XlM28ixlZe802mphp9ntT7nlIHkjY+VH4PVlucGYw9vIlWtJf6+7fLKl&#10;ogA1c6/6rOEvT7QYrQ5HglhEy+AyygvT4qVbdR2pIDqlEq2fz8npPg+CKcWSVjzJpnd3J7Pcx0AN&#10;PfkD9oTh/ImIV6a3Ar6IaqTGl2a7KrdYQW2lpcJaUvXuDX5Rvoi+smnF5Fuoyjoakw9tTKSpAJUo&#10;aaGsuPeudrl9y4x04PZKxCkbQ285KjFlUletdiWnD3EE/wC/VN4uwW5ukpShYLXOPCnuAX1rZnva&#10;PH6VAn1PRb2de4bY4DwF/h+EmUme/d5AzHQXGVOBSkIYaOwTvY7lfP462w+8UhooJgARUl5ZsuKK&#10;pzqJ5cqK/qY9a3GHH3F2EV3HMCHO5WachrTWSo6o6IbaSC848pI0nSQQBvyT1Fh2BP4iAlQgczWi&#10;LpnDkrWsz0HM0QvSj60ca5OnKXy7ZRK+RSRmrGPHkPsqj+AfvHfrQT2/no88KXFncAOCUDwoVzG2&#10;bu3hjRROooqwOZOMvVjY8hRsfxdzKsSx1SqFd4qN/wAFIcaR96G1PgBXtkfKdjf56y5cdk+dYkfK&#10;pFWSm0ITmE+FPA83Ztxdxmw5j3DM390MyEVbcyW6hHa2Xg0p4pHeopGyr+vSlWJNBCo26+NMrfAQ&#10;47quVAbVMil5Zi2UCsrmUqmT5kVMp1SUq7AFJ/Ujpra35U2Bziqy9Y5SVnQTX//Vol589AvJWP5J&#10;e2dTkMK5Ek+202+l1h1z216ASo9yEqA189fNtnlaQEb61Y8Y4TUpUoVSB6OuA+TInqUxyLlWOLj0&#10;cdmMpFsE+62wpt1SikL+ATreh8f69UX2pcQM2WDyFwsqM+OlB4dhVyJSquyKkw+ZV4FXMVjBYjIa&#10;SXY/8i3FhOtk+evzC4r4usw6pRMknWrvgmCvBQkaUg29FU45WNPXTiVWJ3KWju2hKUJK9ePJ8Dq1&#10;8K4bcX7YyggV0tjAFPfCmolcscT45y1h9rIgkNTZrapAeaKT3dw2dBOxrx8dW7+iOYUCsyojXyqo&#10;cQcHONEyNaqm4V42z3jrmKuoKu7kY9BnSEz5iYm1oV7K+9J0BoE9X48XKvLQOtp76Y3008evhVPw&#10;Rh23dMmUjlV0+WemaBy/RqeyNx2wlPJS6j3TpQA0dfyjXVFu/bzfYa52bSRrV4RctnWndxdBn8LQ&#10;ZmONVTlNUwkoEWXXLLqlLQnsHkaI3r+3RbuMtYogPuKhR3qeyYR8SaG8v1aZnjfM1VItJsqbjbXa&#10;w8ZbSilIJ0nv2fka8b6Ms+G7RbZU0v8AEHUzVnyqWyQBpU9uUOc6fOsEis1tgf3vMaS7Bkr1HRGI&#10;8hw/Hjz+B1c+DMNNzcpzqzEco0qoWBQ2/J0IqqDlD1DTcex81N5kz7tZWSEsLfJHYtBc89o3+Ceu&#10;v4h7PIuA4NjrFdYRxbbhrRIBqFnqs5rr3+NZsvFMUk2klBTJpna5p8BRUnt0pIH3A9x2Ormzw2y4&#10;EpKgCapnE3ElstopSRm+tRV9KXqT5Qbs4OG5ZUO08KUXHDJeQtr6ZPf9g7VAaV+vVmxLhxhLGVAk&#10;gVXeFsWDlyO2+GrJpvHPGEWobzCyq2rOZYIXOtpZUkBx5CisrP8A7d5G/n46pSsLXkyEwa6xjz1g&#10;pqUoFNTJv2h1JifHELi/B8bdXl7zS6eiqobff/HdCm0rHYPwogj/AF6r7PDCy6rMrSuE4u12j8pE&#10;VFrFPTlyTYwlTuTA6V3oetGI9XHUXHp7h+4aaO1EAkEk/wBemtrhbCj3RmPnVffdTsDUn/SjxPyd&#10;Lg5TglNQtR6X3JbMWbcrfFmr3FpShIQojwg/HcdAHpzc4GwyUr2V9PWoboILWppNx79nZnGH5FY4&#10;yrmCbXotbR+0Zx2tllhqPPsJPeUoQD4AJHcQNHXRXEHGBWhDLQgQBULOIhyEpG2k1KTkn9nXMxni&#10;9dvY5xLvMmg7fsrCxI7EOHZPt9uzvx57j1Q8axlNlblY2FTIvUsKJFT9/Z6Y3guBcbP2d+w3Bygd&#10;otkrb9x98JQQlRWvyEkfA3odUbhjie1fdUvP6VYsOU1fIlvc71VF+0yzpjkrnepoMfuy9S0yV+7X&#10;RylYZ99QStZLWxskAa2dAdXNF+2pJUdE12DC0W2F24K4zEUv8YcQYjV42zOS37Mwxe7vP8VBWtP4&#10;B+FHwd9czxHjxhDhQTpQi+K2HAQRFLHCvKeFYpf5TjczBnJ0yvU59NI7WGGlPg7K3FrWkq2NbA+O&#10;sl23dAvAoBI38qSXSrV5PxRRx4OxB3nvLc8yKXKFVT1b7df7aXUL9t0t7SVKUfKdeB+PB6aXHtFw&#10;29ZSy2ZIGs6fzzoZu1tWEgzmnpRBzPLcI4fgZDVV1VWWWV05X7k5TzRdW57ekqGgSnuTokb1sb65&#10;df8AtYYtboWqQSDvAJH0pTjmHoV3xpTGsM2pMx9M0+th4kc+z1Icl5S5OQtKGlOSUq9tLjiCO4tk&#10;FBbOgPJ+evqXgbHmTYpXaiM2xquvuFYDYHKPGaO11wPj/DPpIbyXj7BGbLJb0V9jZVlIUoelJkSE&#10;F8BwJ0pSgVJJV+PJPVwvMSuvdw4V989ahv79VmQyDonT96d/PHHnFGN+keu5gh28vGp8uphzU4tQ&#10;SPphJE1aG1MOsN6SHGSopX48EHZ6t1k8U2qFl0Fw+tV53Ebtp0spVKSd/wAxUta3jHhW/wDSpU4r&#10;Jb+g48sqZ0XzlmpfvPMy2duF9atErWVHvUnQP48dU17GrV+7SULjKZJ/n5UBibT5KiTKuVQjyD03&#10;+kirw2qxnLHY+N8DwFt2MkQ3XIkV/wClWhYQ460pJS2pxQOgRsjRP4PDbficucYHtFEtagGJk1Zs&#10;Gw8OtyqM8aTQxtrD0/8AoywDkrlPj+vXYYhcNpGNVUh9yU/IUtlx0kF9a1aUPOt6CR1eb7HE3eLo&#10;y6pBjWtrRxJeyOGQKp/9ZvD071U4bxV6nvTtGe4xUl+HmNjmFapSXo1bexEOLbK067195SAkeN7J&#10;6+n2OLG7VkpOqhoB4irCeD1h85Vd3Q+h8KevCHP+X8Q43keNUWGX/NWY1cZtIlxIclSpCltrIdcs&#10;pLak9/doBLYI/QD56QuOYriagVmEeP6VYzZ2FkmAkZvDf51s8A8D+p71Lc58TZRmGIf+GdVc2San&#10;E6G9EuwhxkuMrdlSVpmBKVqABAPanuV+PPRuJ2rds12cSpUa7eVCWDBfWTPcSCYmTAFdN/qT/Zrc&#10;TNejW54ZoMXr5eQZFDYiO5FeRm3ZEiwffbK5b7jaO4ur1ruH8o0AAkAdEOYcq0bQsHvafek1pijd&#10;1cqSoQ2AQB6VVn6c/wBkdV+lDDr6vdnw7tXJchX73KYbj62Y60BsoZdcP2KQokJUUHwfPxro/EC1&#10;cpBUBNIzYZ3AlJOUGa6PODuD+JuPuF8dw/E8WiUtZEhtstxEAOKK/bAUpa17LiyR9ylEk9ZwRi1a&#10;ZhCRJrXGG3Fvd7YVCay/Zs4HnvPsfO81u3rHjKG27Jh8XxEhqufmlYWhyQtjtUttJJIaJ1v9R46n&#10;tsOs0uFXZgKPOsB9SGyUjv8AjU0sA9M3E3ArOQvce8d19RHvj70pcCO2h50hP+dfb3KHnwCdAfHT&#10;VqzQ2SoDShLi/cfQEKVtSxwzilTiq7qxduJD/wBfKdsY9DMUBGiDf8jDf+VI+f79TtXYGu1evG1K&#10;ATA8+dEPLsl46yGVCp71LH7zeWERoiwnv+N+NA78dAX+NMLISfiqawwa4QCtPwjnTEyyPZuz4SsG&#10;s2I0bG/bcSw8CEKd13N+U+QBryNdV+4vHO2hB0TFOrNltLX4iSSrp050QcfaFwIlhnd+wq8YY992&#10;LGPttJ3+UpUSdD8E9P7VKVqCn1yqKS3ugKbdshE+ZqMGXqyDNsgfusHtPrKDHnXmC1F2UvuJPd4V&#10;vR7dfI/J6oHE9kvEAoM6pTTbszbN5HRC1Ch3yDlWNf8AhHf32aB1Niwh6tTBhBz6tyQVeyhltLf3&#10;qcWogJA+SR1z61tW7RBVlzOExVnwHClLfQEmBvPTxpRxlzl7mHimswTO6pWC1T0KPDTFfdC50oBr&#10;tCXlNkpSfA7gCfP56vWHO37jKWlpARy8aJxJ2wYulPsqzLnU8h5UT8Kx7P8AiDGWaCXeybhmE2ox&#10;nLCQ5LWQEkpSVuDu0APz4/HT02l5aJgK3pFcYpa3zmZSRO2gioAerP1d8nYjj8tFQmHjiZSHi+LF&#10;hx2WhtpIPupR3pAQrfzo9StO3DpAJgHpUyLWzakhJURzJ0qnPCfXJzrkvIK4WHrjZFbykFUf66K6&#10;WEBseVh33h2aPySdfjW+ryjhhT6UgmE1VHccaQpRygmrq/RLzDztyDQ22Vct4EuDNwt6RUR5UhC4&#10;7Ur2kDbzKXUKJOvtKvg/j89VW8QqyuyGxnCRT4ss3VsklWQr5VOrgvmBzN4eW5WKBSnok2TAZchh&#10;ZBbjK9rR7kpP2qBH6H8dZw3FXnsy1I15eVR41gbNsUNpc0I186gj6gc+4y9SfIdtwvzPWvxMKCBH&#10;kNTnFtx5bu/LC1tKSpoK8aI8n42OqveW79xdZ3NEjarph6G7WwhghTit/LwpUks4P6R+IDjHG1Kx&#10;jmJOu/T09VVNpU99MpHYshCQkqKEjYU5s/rvrmftA4idwW2W8FafMx5UGLll5OZ4/APSf50qN/D/&#10;AKrcwoOQshu6uZcZLitnH+irKKeptlMd0OdyVpSXVJSPkb0P7dfKnD3+I9d7i2RCFZY3/wBia1ss&#10;Ytn2y0qMs6GNf1qV3BNrEt+TbnlTJ1Sbmzto5LNdKUXYzUpK9abR/KexP2gn4/v19Oez1ds5fe9u&#10;ArURpOsGs8RuuOWnZtnKn8qIuZcw4fdWz9eqsQiwZUtSA6EFtCgPKQEE/cPnqycV8R2r68uQZvtX&#10;LcVwpLTYhUmqzuZswroGfxshqrNFTkVbKam1MpHlXeykH7yk+Bvx+fHXzVxSss3yXm1QpJBBqgCx&#10;dS8HE7igb6qP2mWc2OEX2D0NezFubeKugmyYKlKWFOILLvYdgDfnRHVhvvbtc3TarcATEE8h/OlW&#10;23S2131Ig0HPSlyTmtfWwoly9I+nSy7KiRu//wA3sSFKSr+oGz/YdcV4c4+T7+q3KpI28fCj7Zxl&#10;9JIGtQo9fGWZZyVMix4Dz5eXMLMytbU4WTGbRtJCD4SpJUe4j566pdXNmh1t5w6wY89P560ixcKa&#10;SQkVGXGaquxfEJH70dDMpxAKkL13Aj+/XMsVvHbu9HZiRVfw7En+1EaVENWCT+TOSmaPF4pfl2ji&#10;YcZT6g21txflSln4H9v9Nnr6BwBx5FqlsCVHkK62u3cfZE71cd6N/wBmTy8nlWjqeQ8bkYpTMn99&#10;Qb2WwuTBmpZ7V9qfbO9qPjsX2qA2ddRXnCONXd80cvZo3Kt9uQ/M1rhrS7cFQVIHKuxz0d4DlHGn&#10;GtlQcgwxDRWOrjYw25IMj/0vbbShjyvah4TshRJ6+lOAbG5srRYuRry8qY8SXbdytstGVR3vOtfI&#10;cjxjkXMKfCVgVd5AdVMmrQ4EufT93b2jt8kLHyP061url2/IbCMvjTG0t0WIU5mzTypF9TcdMHH8&#10;axPA3DFTFlwXrR2raDqmozb3cftHwCR5OienduGmSGSO4ka0Jb53JeV8R2moycpz+c4eZUltkGaR&#10;cO4mj1pYnMNJjpkSpKiVacfd2UoQlI7QnRJJ89ZvrCzuW8jiSZ25VLheKuW4lpIKhvzqMGf8iMVk&#10;tg4+t+lsJCkNNXUVwJ+tWnSm9p392z/L1yriL2fotTmYhE9KYs4s9dvZlnMfHlQk5c5+9YNfUSmG&#10;skn3TBguLlU8P6V0PRUJ7l6baYbKSEgjuBJ/r0i4tssb9wUW1EqjYk61IjHGUKIQ2kQenPzoVcI/&#10;tEeSv3EqtjXBYr4hTFNNLW46ttCfHalx0lQO/nr4WuvahxVg+IhBcJaJ1TrprrzNEtY+y8IWgE9T&#10;vV6HD/q74hyPCKC0sM0hV1nMabZXVPOID5kKGi2ltJKiruOtAdfpLwd7RbK7w1ta1wqBIrmV/wAP&#10;XDtycgkUFnc8quUeRswrJ9TKr4tTJaET99xXGW5jaglYW33gAp0dHf8At18qe0bF1jF+1KSEKVpI&#10;312romE4OWLdPM84qSuT8e45zTxTlXGkiwXX09tEdqH2q5ftqDa2yghJ+B/bXX1fwfidtiNgkjUD&#10;l5UqddfsbkOJ0PWo10OA4bw1x1Hw/FKo19lhcNNKm6aaC3VJabHaVLCT3FRGyf16kxHD1OtqyCKt&#10;WFXBuHx2qswVyNUG5BeSrbnjLhl8mXJa2FKfmLOnXO46Paf8wOtf0HXxj7SSqyQrfc1N7VmgwpKU&#10;HQp5VO/DsrdYqIdb9T70VaEdrivkJQPAO966+HeI/aMtl4sf2nn+VfPLjDytBtUoMQk0rUjHFT4g&#10;7pzvue66nQJA3v7v6DQ6+kPYo2hh1lTifjMyatmF4WAyT/dFWc4BT45NrDOjKZcYS3oNx1oUD3Dw&#10;T2k9fp7wz7m8xmQQQByqs3LrrbhmRUYPVxnkTjPj124jw38pcjvttxMbhOFkLeBK0FS9HSEkfd/T&#10;qrcW3LNsUlCucRyq9cNYs3Ci6Y05bnwrk/v835om85f4nylIN9ZSXsigQKJtSVMMdynydnfhtCPk&#10;+O0bPjqrXDXasmO8TV+vf/VthcQmNB4VMzIvXhk7NGzEqMddNxUpHvyX0j21ns0FKRr/AF64Vxjh&#10;7tugqVMDlXL8ZuW7WcoM1XxyLznm/JUtT9o6kPB5UpJYBH3rOvAHgf264YnDmg52h51yO+4lddWY&#10;Ea01eNuMc95c5DxHCk2i6KmyaYps2zyHPZJZSXFoQvWtq12/oD13r2V4aXFFUHs4+dXzgu5eUSSN&#10;Irf5JxNWAZhcY9+7+793PGsbVGV3pOnPb7tuaJJI+4jxvrvbbCEpzDar1jWFdsgE1fV6Isb5wc47&#10;xqoZylp2qgRvoquqtmPqURmVnuCUKKgQBvwOq61x88h5TbWvLWlVuptCQlxMx6Vctk3BWO3uAQIk&#10;aUmtzWGG5jU2KsJU66O0rS42dpWhzWlJI1r41oddTXhVrc2qcxAc3050ytsQX20xLf2od2PGFvjU&#10;2FJwusrMGL4SL5+FCZSZilEJJIT2edb0fJ89GqtsiglsBHpvU1s02UqLkrP2qXPDOPXHH9A5HRFT&#10;LpXu+bGT4C21uq71AD/l2SQPx1feHMKVaN6DunWqzjd+m5UAo94aU7L20uLKsnGypfpWikmGpz+Y&#10;HegdgHRH410Re3rgBCk1FaWjYUMqpoY4bwvllVPusj/8SZ9hMyZttMislez7UZDfuaDXa2FDw4QS&#10;T+B0ut+GikqWlxWZe9NrridK0pbLSYRt+9HPDcWxmnMmPM7X5vaESFTj3qI/P8/6nqwYdhlszPXx&#10;qu3+IXDsHl4VjmZjieNSVfelqnjKDR+nSVNoWpXgaSDrpZcY5a2y/wDkGmnWjGMHubgR/eetCjLO&#10;Yolnkn+G8ehOw7htkToVlNYWIrjaiUfY6PBII0R0mvuI+2cKGhlI5nanllw72TIccUFJJggHWj5i&#10;TftUEKVYONyLB8BUpxojtK1fOv6dW3Cm0IYClEFR3NVPEllTxCRAG1Cvmnh9zMDVZdj+QS8cyfGn&#10;Eza+XUuqQHEj+Zp1CfC21DwUkHpbj/DzbxD6SQtO0GnHD3EbluCypIUhW4Ipx4y9S5M2hUyCiRew&#10;G0tvSX0IK0r18+Pjfz1nCsRYfkAd4b0LiVo8zBnunaq4+ZeAs25x5ssqDP8AlWdVYLCZQ5i+C4g5&#10;9D7o7lBapElKvcPnWwnXj89ckxLhlWI4osXLkx8IGwFdowjjVGFYQj3NkBaviWdTNJOMcM8h+jlx&#10;rI8Vy2fl2Juy4sCZj+WTJM5bMV5YYKo7r6luDsUsFKVE+Njx461ewh3BXA8lWkxXkY6zxAksOphc&#10;Ez4761bPjs5MyBEkSGdvykIcUVpPglO/z13KzuQUAkamuC3bBSsgHQU4LOmrbWI2mcyHAwUyGj/y&#10;qT5BGumTzCHEd6g2X1tq7pqBHqn9Q2L8Q1P1WbYjJyfGS6isK61hqS6C4oN9xacUCU7IHjrmvEOM&#10;lCspRmFdJ4Y4f7cEhzIRrz/Kg7XcS+mvNsMOfu8aRce/erJmNszK5uPM7H/j+H27C1b+PnfQOF8Q&#10;NhgmSnw/Sp8Qwt5VwG5Cz1/ete49M2E47hmPN8WcdRYKWHkTm46GUNIQ0NlZUdb71d2/PyfnrfEm&#10;3Q2FhJM1HYOtl1SXFARpVeXqT464hrLm6zC9rxg2V00RDE1clhpEeQW07QCXVoCyT58efx1S7fFV&#10;Je8jtVwGHrLASO8DzHTxoZcR4/yDw7xpY8l1eTTH8eyVtVshN+26KsO/ctDyYrCwhpCjoJKj9w+f&#10;kdWHFg06QsAAnpSvD1ulXZLBUEnaeVWeSeCsZ5a4owTmTliAqFkFHDbuXHIhWhtsPMpcWn22vlsk&#10;7CTvX9+oVYcE2RfcodvEHPfDbMbE6eHrUhuBeNI/Dl0u1wkmFgebBNjMrXlFSW5aglPuN/gd6ddw&#10;/p05wBt61UFjRpQ+VKMcuU3bZQvV1B5dKLGdcc5Fa5Wi8q1t2ECTHcjvNvk7b7ylW0kfrrz1tiuA&#10;POXJcQZSRUGHY2ym27NYyqB5VzMftNPQtV4rKufUBS5UcX5ZYuW8hrpuPlbcpRU8httlpST3rUCA&#10;QPx+Pz1BgV03bL7FR0MyKsl+py8BdSkwkCD5CrGeQMrq+R/RrgGHXFXMdy6/raitlycibU08l8NI&#10;Lrr/AHDaVLUk7B8+eosSCblQZbOx38KEwJ42zi33No28/wBKpLuPQz6n4nPmD4vx7iYsqexUZ7+Q&#10;sfw4UCGHte6+rt0VAL+wa7la8D5IgYbCJQe8ocqaXF42432qSAk1Zbyv+ylLMvDsxk5gKl+OpBsb&#10;FcZoKbWSlQUFJ/BWP5fA8/PVhYv37MBS0iKp62GbsKSmSr70Lsz9M2aU+bY/xxe8yv22NZO4ItbW&#10;RlJT3SRpQb9pB7Dsf+v6KXxk2pQzp73Kt7XhhwMlSJgbzU4fTZ6EeV+GOTTlFfmwrOPbFlLmUYkw&#10;0HmrJ3RSlS1OjTfaACSjyfjeuig0+45nIhNKnn7bsckZlcvCrD894gx/L8UlVlB9KtiyaLU9Pa2o&#10;EqBT+B46gxC3Qr4CDWLBwtnviDXOp6usb5M4Cp5nGWMXoVGt5C0MRkJAkte8vypCkaKk/Hz+evi/&#10;/EPxXcWKBbx3HND4afc7Crdd3PY2/apG9Hn0qUGa8J4NT57bZM9avymkyJreiXW1Fsg/ar+bwfuH&#10;+n46+fPYLhTthiDt/wBl2aFDQDkBO4PgdflSrhnDE3aylwROutSdwf1DcX8i3V45Jmikyr+JXWMi&#10;QBEVIUyBpJ7yDoaJAP8AXXV7/wDv34XjGJuYY8C2pUgK2CiNIB/Ln5U+uS2h/wB2TBjYfpTy9L8m&#10;1q83zDJYTpdxC9feajxnmnElbLbxCH0FYAUFDY8H411YP8P3shveHMZu30OTbvEkJ/PzNJ7/AAly&#10;3uFpUZBgjzoPer7hTGMgypXJeE0SYl9TqMqflbbI9tjRDrhUSnSkhKdH8b8dfR94yG3VBE5Dv0mr&#10;iXC7bIQ4AXNIHOKgTlv7Rv00VWBVWEcq0Yr+S45H1kWNEfeZWUL0p5mQhJ0gnRAKtp+Px52Zwq7S&#10;ISmU9anSi3kqzxyjypiVueejbmX27iuj211aMOImzmoabKQ0yr+dHugAo7UqH5+OjbNbzKu+PtUN&#10;ykuIISoCmHm3BPJ3qa5MNd6d6dyjbxyGGV29ZIMCOhh06JkPJIJ2pOkIAJPnxodWrD8Nt7sELGtV&#10;q6xNzD0gIVHj1NDrl/8AZ8c2cfYFPjclzoct2YlaUWkF9S3G1rTtSipwA94Hj7v9N9XfDsHt0gIi&#10;qrc42+tZcBNQXiemfnWJjMbGF5HOucSfUlsStqV7LO9jzonWvyOvPYGwXT3qkZxx9Lc5KIuF+jfG&#10;JcaZXVuTPz1QGvcsGXlutuIc1vSe4AkE/k9TixYthmSTQf8AUn3TCwBVi1d+y85Uzng7G5bfNT9Z&#10;jXaJTWPe847FbQQdIP3gL7QfkeB+N9cn9pfBFtjDfapQO1Gx51NaLyBTYoTcMYXZ12d5J6aOTbqD&#10;7mGRhOxTMGQ2wqT4SpgpW4e1LiAfu870P69co4L9mDqVJfeBGUx4aVslBbcgCSdaAfIfGXNXIWRZ&#10;Hb39NY8pwuN5UitF5DW4+Ew2XVdvtpSTvYGwlOyfnr6wsbrDLRCM0AmK9fW9/cKUlHwjYUEuQPT9&#10;JyWLXOGlvap+wSzJpIaGHmXT7qu1HalQHdsn8f69dItcQtOz7RBmKpKrW7bXlXp6VN/H/SZzDWcU&#10;Qv33XOQWFx09jsl5t1baQkD+IEnz9vzonrCuM2XGyhO9QsYApDmYxFWiYLzpj+KekxrhfjviBeb8&#10;oxa9dFPjwI7f0bT6gWnJMh1tITsglQTsqJ/T5659d4TcqczEwCZk1dcKu7JolSzsNE9T+lQSwP1i&#10;erHgtt3ji34+Zv6qth/Txmp8NYdYCQoJcU8wD7gSjwdj8dGXfDjF0QEqgmhGMTDSiotzrNePSrw9&#10;TuT8x5t9QkiZNx/I0ybOlEt576SMHXStRbacKEoTs6Sd+B+OrChu4skJQyr4frSu6uRiDxKhGYzT&#10;n4/9QHpKi4Py+4m0kQ8tw6ZYQqpcFR996OkksqZUlelJUk+Vb+eq9xBx/dqfDTrWZPlpVhwrgZpC&#10;ittwD71XjUepOzlxJ6uPm0KTPddVa2dwjuWhpSyTpbmvuAOtnfV9sLi3xFpPdy5RVQxC3dtLhZKs&#10;2Y6U2HcqrrF+HZTMwkw/oH+95pgrCCQd+FeAfPR7OI27gy59BpQd3hd02JyCTT5XkMW05RxvMY8x&#10;NzDoPbcZp5KdpdAUk+dgpJPnZ6HOBIcKg2reoP6upLQStO3OrE+R/VXJzimxdUPj5GM1+Me3ImTY&#10;qW5iUAa8FKEg9p7eqNiHs9vAT3/SrhgvF9klGXIdeZpbx39oHJp8bYxdWOsWdU4+lEh9pK21KZ71&#10;Ek+Ffgg+epML4Sum9V6RWcTxazWT2e5FDLkn14z6VDGQ8VzqqfKrJSJCMdSye5SidFlbqh3JA8kn&#10;Q8jou4s0OJKFpM9aEt1hrvEaV+X60XbGzxjlDnnFYFjYreak0+L10lkNoS2AruHvJJUojXkgDfXN&#10;rzhm5eUpDayKv1ni1v2QUUwnbxq1W49bPpr5M4SjWFNDar715gKRTSWUpWw6lBJDq9BIT48kHz0s&#10;wrh99DgDqIjc8jUzt80gHI5IO3WoPen3lDI+Q+fYNZiWWR0VikmxsKeuDYivNIUAP1II3/r06xe+&#10;ask5Ak60rbaU+jOqNPnVxHKvHt5k2P1ci0sGGQkobitRkBKU+N7JOyfjqsXOJlUd3RWlMMPaSgKC&#10;dIE1Tf6xPRpaX+a0F7AuWK7GlluFIgNhQdDqz95BRvwPnrqHD9slDBIMEVVMWxJTgCSJPM08MW9J&#10;fpy4/v8Ajauu8sjTb2Y4lN3WzJyFiQ0pPd3KaWe5AH+n9erHhPEVw9mbUmQBvFV+7wrs2g6kweWu&#10;9WO8z5biPC+AY1VcO0EVdT77DNy3SFtCERftKwA34KiBrXVX4gwRq6aUgHKTzqx8M36rZRcXqRsK&#10;KeR+sXhWFx3jzuRn90w3jHhojy2gF++4Q2lBGj8q8dJ28IQlpKFAQmjbZ5xS1qQrU1DPmH1f8hcP&#10;8h41fRuG5sriac32z8khJC/aQoHSg2jz4353+PjqJnDEXF0MiwKLdeQizOhUr7V//9ahTG/2hXLv&#10;JF1SUNvjNdl9neqcjIjwUuw1JC1BPcAe9Pd5JA38D+nXzfiambJlx905UN6k1c7PjIPLAU1v0rqW&#10;9GnproImCUPIOS0hj5DdNtz+2UElTf2hXzrYG9kD9PPXxN7ReLF8QhQRIRyHhVgaxVkOaVPrJbiN&#10;CopcWBE+rXHbUhr6Ya+9I3r4/HXyjZ+yV67xIIPwTTZXE7SCAN6rLwOu5p575ItMSZiOUtXFU8uf&#10;PugQfZbd9tIZCh9wPds6/H+nX6KcMcB2lpZNobiQBXRcC9pFvbtjMK3OV8av+FIt5QN5O3Jq6JKG&#10;3GEoS2pC5CSAEq/IOz4/HVT4i4XC1wrrVtxLi3Dr61zhMGKjb6eBQZ9m17bZKy9Vs4wfqpBkpClq&#10;U2o+2lKkfHd5P9h1F/wlb+7BtJGtcIxbKklSRVmNffWErGJN9j05ubTIQ6mKtCgraGPsWjaDsL2O&#10;uRcTexNlLCrhTkkaxSIXwCgkyCaG2YxZdsGv3ZfSKeQ6ENP+24hf2rHeSQ5vevx1FwrgFtcWwQfp&#10;T3DL5xJy8qGWT0fHmCtxJubSvcMln3rC7sVb73u3wtJ0QPPwB8dLH8HftX9zlmutYW4CwZrw2xYe&#10;oSJW0NG4YkeC2hMqbUqCFLaH8NKvtAOiBs/16+huAMTtLZU6FdcpxxCEOqWDzqSeS/s7ONbjisyc&#10;tdct5TUZU+JJZkFlxLyEEhCmdlJ0oAaIP9+uo49clVuXCvlIg0NheJrWsJCdKjZw3fcD8aynKXPs&#10;XRBm44tTLbs2GJTJdZUNOtdqV60N6J/lPVA4exRyzUH3TI86U4lwysPKUDE7V55rquIefcxrHsLg&#10;Q6tuDHbYVeNwmGZKu5ZWoqIRs/ISAr+/VS4+9v0OhNvsPqaLwrDVW+pMmhdyN6ZBjWMMy49o7Ogr&#10;WIYdZfHdtQ0ElJBGgTvQHSrAuM7rElZ1HflVtRjqI7MioswPSVVRr+ozuzum6ewp3kuGc4lJYUy6&#10;e3tUrY1vfzvrsODuKDZO5IpE9JXV03CGI0FrNj1ta8zephQU0zTZ9tTTC3Slxa/dSfJV42el3Dt+&#10;+LgyneqritoVIUE6U5f/AGF2k4fyrJOa5nIb7NpaN9sPEqtaDDZTtOkFGipR+wEn9erTxDdFuzUS&#10;oT4b0BbMkJyRPjVDnNfNeex/VVlOb0l4tyDWSfpI0YlTSQjQdUlIP5CkfJ89cUwziMuPhp06En/f&#10;504RYt26JI2o9+oH17tZZjWL0GDXLlyptTKsnhurKUKCmT7qXgsDSkqPyk9WDjTgt2/sCEOkKO1V&#10;y6ukuulAiDUsOAOGcy5xxkKhZtKx2DHYKbKbDe2ClQ/8tCkHyfOkk/jz1yPgz2WXXawp0jLv41aO&#10;G8DLX4wUQDpA51Xtzt6eL/hnlGRjDEx7I5Mtty5MqU53voS+sBPcs+SVAeB+OuicY2aUW4aU5kjn&#10;Vxx1H4QWpUg1LPgDhxTHHyrKfduvmxC33K95zQi6GwRs76/Or2je0G6tMYUw0nKUmJGuagrFIcQO&#10;dQG53j5Vh9lGyHFrZgSESH2ZMPSFvvoCy2VBv+YkjXwOvrHgZ9q7wTsbo/HBiY8fSkOJpcS+AB3a&#10;b2Fc7cy4gzLVhLzsedkgTWX0KtbW6y4GiVocW3r7FJ2QFfp4/PW1rwc2twhvNA2I315bEEfanmHf&#10;hMmYI8aaKOUspsMqsKrNEPu5BLUH7R2Q2ppxRWPBIV+gH46nx7gFVm2HMuUbiaAfvQ8DVpvoByxr&#10;NJ2W8ZKfS5j1bIizFzHUJUpch0ENssua/nSB3KR/QH89dY9jmDXxYKlfAVaD7/Uz615NhnbDsfBW&#10;jz96o879NHqKx/g+5nybTh7OYUlOB5UypMhEexYd75LJcCElBWCQlKt67Ro6PXaMc4ceUz2qCZTu&#10;J5df1qqX94i9UYgKT9etG7H+R/TznmJ2fF2S5Z7+R5Cy87Cet3f/ADG5iVJcEcunXkgqI/B/qfKj&#10;BLV5HfUDA58hSZyydXGXUDkOVTYPDVen0l0nEseSt/HIVfHiqkS3VrW5CZ0tIUpZ2oq7ACf69c2x&#10;rEUpuFutnWSfnTh9SyoKO4obN/4C5k4lk8MjGnFwcYb/AMPZBDDf2rdhFuYUtjW1FZUgbH6npO/x&#10;AjI2ltoh07GOc7ijUpUIUBpFVy+sH0p+qfNKC5rsa4dtlYo+zIocalS1xW2i9OrksNvew24V9iFL&#10;Df8ALv7T489da4b9nOJNOsvXMISSCZ30Mx61LhFmt5WURM61dD6Iv2dNZ6X/AEmcWcdc1T4+c2GM&#10;UsOjkty2AYinFOF4NJbd2F9neE9yh518Dr6YZ4bQhSn3dcxmOk1aMX4rU+8GrfTKAJ6wImpWXXDu&#10;BuY+tykxWBVxIXcuCw0wy32J7ft7QgAAIA8D46kTdrb1QnalSGUqVDiiSdzTWXwBT3C8HvKq7VGy&#10;TH5ke4qo1M6ptBfjnuAKUeO07IVsaO+irqzF40Cs61vZYuqxeWEJ0IIM9DpUiOXsJ5Ny7GaWtiWp&#10;pJTbsSWZjRWpBLLqXSlSQASn7dHzrpfiNpdLSlJMCs4TfWbTilRO9RQyTiW9xrkfFb7MMyeuShCo&#10;saP7gbjNbWXCS3v8lWidbPj8Dqv4nZ+6QpayQas+G4sLppbbbYTGvnTnfxrlDKuQI1LUZ89QYKw0&#10;iRKWwtRWpwbUEtdvYlCQPkHZP9NdCBAWsdmsx56Vsm8Q2wS40Crlp9+dSzus+wbgzj8zLiwMmLWt&#10;JXIspJLitbAKlnz589Xi0vWmGghPeUapK7J28uJPdFBa99YuLuwm2cc7MztZK0NM1VU4lxKiR3JS&#10;VI2E9w+N9FqxF5Igp18ayjA2yqVGE0ScdfyHkyrbyI1q8FhRUqURMQ2mS4UA9yV9uwlIP9fPWLNV&#10;zdqkjKkfWhbxFvZiEnOo/IVWtacl5XgXqNflP1ByDC1TWsfcyZyT2pjh/wAuOhP3FSUK0kgaH+56&#10;nueE3EpDzZHjTO04hYda7BwkGJ0+gq4zAZ3H+SQSYU2PJmPpS5IbbWgrBUnQ2AfHTWzZttiBmqqX&#10;puUidctRa9YOARMfxK55LcvFUVdi0J+bZNIcKWnYzKfdIWO4bH2/HWl9gVq+odoKOwPiG5tzlb1m&#10;tr0rZZhGd8NUWU4WpLOOWMcSYy1jt/mBCh5/IIOx+OoDbsoBSkAAVLiZfU7LpzKNQe5h9RXBOB+o&#10;DHcdvb2HLnoeNo3UrkI8vglpKgFHRVvrjWPH3a6DqU5kg1abK3fFvqSJEVvep3nLNrWqo8r4buBW&#10;WuNuNTYNXHBeEpR+0NFCP5u4q11aMKx9q7UM2nTwpIw4bdeRIzZt5o14vY+o3HMWqOUeZZEPKbGf&#10;HZL+J0DS4zMIOp/8sdy3C84CdE/r8eOnWPWrqEB0KmORo7Dru1dWpkJyeI1qL/OvB1Rz7dUvKnJT&#10;CcVx7GwtUzGVPJQX2Fp7nC950lKdA6+Tr+vUvCTy1OErAk0PjyA0js2yT41E3jHHOMv/AB2qY/AG&#10;Is35mS4rsyLQoaQw8yh0IkuLS4nSUJGlAnQKtfJ67TiLoTYZVqg8utc2w60PvcnUc+lX+3jtJGao&#10;cTkR2qWPNb/9Me/uHdpG+067d7/XrmTqmyQk6Va7dtYSVjWNqDTXqG9OfpzevsWt8qgU8mzLlpFh&#10;OuJSVJ0ASBvSRvfjoa0S2yVZBmmmD1u/dJQVaR1qKmeZtxdzhhjuVcXY9Hyp+vskTpWSsISyW1R3&#10;veX7chwJ7yCPxsDrNxgzjoyzlmi7XFE2joUoz4UAecfUXx1k0GBIr4Muxt6Fp6AhaY7pQlbiA0tB&#10;Wj7Vn52fIHXFePOA3r1hbahJjQ1vi16AzKIIOtAKpzHjSXheP09HWCpyuY6a+wQ4VJV76lhKO7R7&#10;lNrBB0PIPjrmPsu/wuMsupQWoTuVHn51Wji7TbOdJ16dDRf/AHzkuAyaOjvcncXEktiPDrktiOnQ&#10;ST5SlW9foT56vntV4IXg9mVW5OUDYUGxxPc3DoTtVl/pm9O2NZpjS8tyCEiRJuCpbDDRUEttEkbO&#10;j5UfnfQ/sQ4CbxKzN3dHMVTAnQD9azjLjqFZTvUJfW/6D3sfuI+W8UultJDrlpU2JUpKVnRCmSN+&#10;T+h65r/iQ9klzbpQ5hpjXUH8jrUGFvgqhetc5PJuCZXjWY2sXI4C2ZcB0uhMxOgrwFk9+yDsnr5S&#10;Rav2bQQ8goUdD510trCWHkAqimU76iTCZRj9RapiWiQG0JZdSh1lSR8jR3v8b60tfZysOe8kGBrO&#10;v3qvrw9Ns5IovcIULeaMnILlxdhOQ6tqeqQr3FBZ0fHcT4UNdJ+O7t63Gdaj2XLczRxwYXQz1KLk&#10;n9n/AFGaY669HnKrZVo3+8IL7Q03txIUB4/HTDgni1CChSVTO3jQaMAaQ7qKr39MtY9wByFk1tk2&#10;EjIp2NF+pi2rgSoQpkdQHejv18gD7h5HjyOvs7hG+UhlT0QDz8KZvtoagKrpG4O/ak8VjAaeJb4X&#10;P/xFBAjPvsNMqjlX/OHFqT/trfXeeD+M7Z5gJkEikWJs23aZgsgHlFM71Cetr1L5DErrvCnGsZwh&#10;x+OuDTRYzTthMaDgWsOPuKUlHcj4CU7HTe+t37xwJRJT4bURY441b/A2PFRmflMCmovmjO7ttjKq&#10;mBKpriSoOPWi3Vtq2fJKHCfB/wCnXQeHuFVgQqBSTFeIUBRUCSTVk/p7qDk+KuXd7mC7HI7E/Uzn&#10;7F1S3kOBIQQCogBOtDQGvz0sxxuztHSk6UbY3l5dIBiRyp42fFVHyRn1HTcvXKLXDad5ufVY0opZ&#10;jyZDBCmg4Gzt0A+SlXjwOgC4ypOYiB1pgw680CG/i51qetr0U4bzNQYnacfr/wAKZZhslixq51Tt&#10;tt9hpaVLjvobKQptQTpJPlJ8joS+s7dx1CkjMBU+FYs8y2tDmk1HDiLiBzky9zeTOnO47kXGCk42&#10;1AgfayuQpj3w+vuJ2kpUAAPnyT0xxlhh5kISnWJmlDbTiNVKkKNc/frH4BzP055dLv41q6xMyh+b&#10;eWUWuI+lW0uUBtstpSU7Us/aoDwPnr4f9qPs5bUtTyWp6/rU+JNOJHaIVualB+zZcgZPks4Z3LjN&#10;RoEY3FPYuuIbkKWSErS24s6BH+Y/Oj4/XpF7Hypi4WwrRHKfyp1grxW2ZPfFXDy+TYT0pypoXWLC&#10;qR7bS3WkDaC0Pw4SSVbA8/p10L2yJQzhpzKAG/LlV0wa6t23YUO90oaZp6rrLjfIKxqHUhyJLcQJ&#10;UaC4A84kp0oDv8A7318g4Z/iguMJdLDDYUgaqIPL9aJxi2tAkLWTFfZ/rtxlmnsov/hnNm2s5xaG&#10;FrWwUpaUkbUoJKiogj4Hz13n2ff4u7bE1+6C3V2qzoeUek/WBVftWLNT4X2ikgDaN/rVNfI8bJMr&#10;5xom8YpZDjl685aZC64wtpqIlyQe0juB0kJIHjwT8eT1cscwFrGEkLEHeiOIsQTeErVtsPKrIm+K&#10;I2IXGAVjd1/iBi4DD9xGQkJdYBV3EOAEnSiNdfFnF/sXtG+ILdSTnbKhnT03j671zLF0pZQFbTyq&#10;YWV401Dx6VYyEpbZrY65EftASUKQj7O3Q+Qda6+lsZsW7G0UuAAgaeEbRSTD8SWViop8PepXNcJy&#10;q2rpTwVFW4tDkR5KgkIWr7T4Px+muvm32f8Ats4kwvE1oGqFTIIPWmHYi5eg7Gl/nX1HVmTYxNTf&#10;So9a3CWtxtpxSUbUEnz53vx19U4ZxtiGM5FPCAOQqwjh7s0SkaVFj0ccRp9U/NvIGR1UmPXY9Hq2&#10;6Z+xS2h5SmhIT/BbCvtBdU2S7+qQB8KI67dwjbOXLwaBgASat7mJ9hYJ7swYqe/Lv7PHDMumM2Fp&#10;dS5mZrZMG1v69LMVtxhIACVMMpDaiANDuPx1auKuE2LhjKe8rmeVVRpkXLpK0wnl1qNXHX7I7FYu&#10;SPZjk13EtcajSCgYOQ4SWxolbzyFJ8n57EDX9SOqHgPsJw8kPLIOvw7iqxiGAWzNx3EH1qZ030Y8&#10;M4Lh9tnFHXs0dpFiq/wuxDddH7saZBKEMfcQkqV9yxrSifPXUMQ4YtcOw9bqISQNBT7BLgJfSkJ7&#10;o3qoj1N+md+fhN3kNhDVe37Tf18GUFlBYeWC6pR7Rs+dbG/16+abD2iKTddivQGmWKYmVKOXapS/&#10;srvUHX5NikXEbhkNZDjKzU2aXd+HUeNnf4PyOhcRdVh2KBREtr1BpGU9qmedWf8AOHJ2TYQxFyLF&#10;YYlPsqQy+ykKUosrWArQT8kDyB1cbXjkpvUQYG1G4VlQuF/Cakh6fItzyfCq83yhgOwXmlPV8VaF&#10;oU25so+8L/zDWiNa319VcK4d70U3CxIjSoccxIMIUyjSd/EUbLG2uqu5ZqVQvp6uQ8I0R8kdvbrz&#10;/wCuHT+8u323QiISTANK7a1ZW2VAyoDWn/bQZr0eMhpht1tGlLB8EfnpndMKIGkxS22eSCdYoX8i&#10;55I44rl5FU1BthGbV9dAZUAsJSCdpCtbPjpViuJqtU50JnrTfCMMRdL7NxUTsaq5j+rTlTlqa/yD&#10;U8a2VfgECxXVxpbKWy5KDD4aXslQ+zY0SBoHxs9c0xHGbx4h0iEzsK6za8OYfbksBYK43P5CrI8T&#10;qL2+x0WRrGoX1jQcbhvLQ8orV52pSdDfnzrq12WELcQVwBI2rnt7iDTbmTMTB32pwZbSKx7Ev3xI&#10;gpm3rDQaYDICD3HwBv8AA35PROLMG0te0IzLioMJeFzdZAcqKZuHZ3hlPVxKfIsqbrMk17/7vkyg&#10;lbhJ3tKVEbBPwOq5hOOWiWuzdchwcpp9imCXbjhcabzNnnFPevush1Ks4i121VJH8OOpSSANeNH+&#10;3Visbi5QCrVSTypBd29uohGiVCnFQRLC5qrB+tYTUy3e5AcSgAhQ8ef16aWtot5lRb7pNLbm4Q06&#10;kL7wFMDDMex6Zn7zNw4mbmdG2FvvP9hd9t5Z0oa86PZ46U4LYW6ruFGXU79ab4veXAtcyRDStulJ&#10;fqbx+wkVVFJr530zaLCE1LQoApLapSAfH50D0Px5aCWjOmYD60XwJdwXUxrlP2o9Wt/R4RhYubqU&#10;1CgV0cOyJLyglKEpT87PwOuhOvtW7GZRgAVRbe0dubjIgEqJqKHFHquc5Zzi7x/FqR2biNe2CjLt&#10;OfSuuqUU+22rs7Vdvae7SvHjql2nEL7zxShPc61dsT4VZtbdKlr/ABOlKHM3GlTzVQ22AXED3o0t&#10;bb7z0fbZPtPJeTpafKSFAHYPVcxh5d0FMJHe600wFxNktNwTpGxoX2+KZhiM/GJcmn/eOMYiFrlw&#10;mO0F9fb2NlCVfPb+h6rOHcPXtrdIdcTKEcqeXGMWb1u422rKtzn08KkvUWORZljKrtirONtMpcMa&#10;unBBd0PAJ9slPnXxvrpT12/dMFQTlA61QRasWr4RmzzzFUA+vLlNvkPKmOFr3BnojFlcwIN3nD8Q&#10;fRsxFSm0yHW3FAhZQhXn8D/Tr5/xNm4VclwKAAPrXe8JtmWWBEqJG1W98T8d8R5Hi7HCNk/Guatq&#10;uQ23TuLSsqh9oaHx/Mn+vXTOFMNtbkm3dXmUNa5djd9e2oF22jLJifGpXXWE0kPEjgvYlmhEcQWk&#10;7A7Wko7QP6aA+erzjlgOwNvMJiqdhOIr9494/vmgRC5H4/kB/h+svo8u9pGUJcrozqS+03/KhR7T&#10;vZ189c6vcfD7HuSDJ2n9+tXhnh95lfvq0wkmf4KKtRc2dJRpdtppSw2kJWp3ypIGx/2/PVww9Fyx&#10;ZgLVJAqr3iWXro5E86iP6m8k4Xo8VPIdhWRMnt8Z/wDTeGlfsOOBTYKvsU4DpXVTxhNmUQ0JcNXD&#10;Are9WvI4opbqoLkb1mxeau2josffxWrrVMSfpCP+MW4lz3CQpshII/ynfUVlgV8FhZUNNopu4bO3&#10;bygEzuSPyq6X0x5qm4waFayaUTpDcdtRsEJ7wopQEgEgb7hrz+nT7BcVcBWFt6jnVMxzCWwpOReh&#10;5UxOSfWdxROcveJ51ZNu85lJdhw8Sr4UhyS6e0g6+3SU/qskAfr15fEYuWijLJphb8KLtXEulwJS&#10;NZmqpOEOBvUDY28zO77EJVTXYvauWNHX5NJeVLirYf8AfacYS6VpUAD2k9wCgT0Nidq29bjsxCk8&#10;4jWmVtjBRdqC1Shyfkau4rPUTjNlxy/D99LeYQIqkOUbCk/UlxKfhKCQfJGvP56a2PEfaWeVWi9q&#10;rV3wuWbyf/bPOq2cg4/9cljh1xyZwxyK/V28mZLuanEbltgww0qRtLCkutKJQlG9nwd/Ghro+3wh&#10;lDaVqJKuoNTPcQBVwpvIkNgRqOnjVUl9Y+ovk71T4tA5Ejx4vIcWZEhuQ5KAYLi+4rAUlGz2KCVf&#10;p1Wcb4Zw+57y0hfnXn7pxaEpUISOlW+Yww+3dz+OOQ8bEWykxUvUMqA6t5l5gqUCVgoSErSoeR+R&#10;8fp1UF8JthpY7PunTSrDYXbSEtltUdQd6HFb+zydzPkDKcgq8/cx9f8ADnClhJSpZeBDiVOLc7il&#10;JI8ADyPG+uIr/wAK+FXOIJu85GVWbLyzbztI671W8aUg3Yeyka05c25Q5D4kyzizBLCjjyYBnf4c&#10;sryF7iJLnttFKFexr2yAgEn7vOvHX0HY2KkpjbII/KrPcJZQ3mEkr+Q51MvI8ymWONs47hOPMZFe&#10;3SUh+pkufTp7XvCypwJX2DwSRo9exBfbo7Bsd470JY2qW1+8OqISNqhWx+zX4uoP/GLlX1B4VS2d&#10;bm0NCpbTbBLNXGaaWZADigPB8L70pSdjfViwrC7iwtPxlSBSzEsQRiF4gWo70/OmH+zf9GPpxw/0&#10;8zc44ntXbidkhmWEuRbvrkOqCZLraAtL2kpBQlI7QkeNfnpdiuFM3TRcJyrSNhRQv3mL0txLebQ0&#10;evQDxtlWP5Ry1lF9RyKWryKwcZozNYQwPZjuLb7m2iTpHwUq/v0dwfaraQSrmNDQfHDzbrwSiO6d&#10;RVgtlwXgN/RXE/JWhki1B9xbVqUvdveT3eF7H9urbhVqUlSyok1V7+6UopSAE+VQr4e9F0HKZOcp&#10;lkVXH11KdGPUUZPY421/KorUrZCSobSlOgPnoRu2W+4VAxR17eNshKQJI3pNxn9mj6euBcyssyyr&#10;Npa3sicWzBcyexZZYQZB/wDKR4bCifgd2zrx07XaJ7MIcVShTzryyppvQbxrFO/kT0ewo+NxcNw3&#10;OptJx5kzqzMjVcpKTHadBWQwtQWUJUogaB0B8a6qmOYfcMqS42qU+NWTBsWaXnzphYGlV92v7J3J&#10;3MuKsGzZq6x915X1c7IXFSpsdXb2EtKSB3hW9EKOxrp/g2IretyhSB5ilGMMNtvJWFEK6VJ3iP0w&#10;8s8CXM7DP3lX2tFkjYeFlaRyHG5DegAlCPsUT/UjqrY1gLjqo2mnWG4ywhAUQTHKgT6mKvlnkHk3&#10;F+HcQ46RQ22CoTkT2aQo63oTsdzuSGk9gGjsE9u+peGmbhhxQUe6NIovGl2arYKEkrMyeXWpERvQ&#10;7yNk/DUmzyrnW3gXX0pX9HDbgx4MZKUH7UMJaJA187UT+p6sjuM9g0pzswAOu9ILa2bcdS0PpVLG&#10;Ic186+nHkTPuAqmXCzbPHrBuFQWLkYrfkKmDuZKkJ8KUAreh4+ejU4qm7t0uk5UjlUdxw8i2uTKM&#10;w3qySt9JPqxjYozyjbzKTMcumsB+3xuXCcjskKSDppbR2lxP9tHo9jGLcsRkI8aTKsu0eiQBSzyj&#10;x1yrylx1gvHlxhkHE6O0lx42ULafcS4gb9tQTHQkfzK0e3v6orHGz1s+ojXkJq8WvDdqWVa97+bG&#10;pI8M/srfSdxzQzImS4DCyS1yZsIm2t+wmQ453JJ7UhewlOz8a6cDEnHiC4qCdoqulCkmWxoKbL37&#10;K/0xYbaW7KOPEzqfI1pcjRy246iKru7tI0dIHTZnEHW+6VUFcM9qoOIABG9B/mr9mf6fOP6xvN79&#10;4O4nWND6qjswhxDZJKu8+2Atwju8dxPQF/jIw9vf4jTbCsJexNeVI7wHpUM/Vv6deKOI+J8SzzjO&#10;PHrWrGQzGSp7W/acbKx/Nvydfr1eOBOK0vvBtR3FVHHuF1JacVE5ajriHM9ThHFmU/vaji2USc04&#10;2LFa0hWlBKD8D7js/aOrtfuhy8Hf0FVnDLGG5AlVC/j23xqhpJ2ZVMNN3FUha5MGQ2XG0IWdnuA/&#10;l0fz0/etWlJ0VSJSXS6QpO1DOfiuNci12QPVdU1Q2OQLU6iZCJbQlSz8D4+OlK+xSnKoUwafeLmY&#10;GQOVBp7gy5x6Iy5mU797pq1j2XgrvX7e/A7gT0ocskFPdpw3euTG00VsFp6vO5cuImXNr8Zp2vbm&#10;VqCWypQTryrx3f8ArOlthYdo/CthUl3eLZQAn4jT/wCO+Tf/AAd5IZHFeOzpd5NZ+ncjpjOuqLSD&#10;ruQpCSr+5HjpbjnDNo8uFKFOLHE7htsEp8an4v1aeq/lSvbxvEcOs4jmMtB2bIjRX3FJV2g9y1Pg&#10;Aq8eAOlrHBeEMAdo7J5CmK+JL1RIQ3E71D/kKP623pdJd2uU29dVRX13TFpMQt5rZO1BaXAfP4KV&#10;Dx+nRT91ZEZGiNK3ZcuJUpxuZo7elBUB57kzljnR2dldpNb+jqMgkV7jrTraGyNtBlsAaUNb8AdR&#10;qbuSoIZA8hQCwlxYK+6E/QUPORvVpyTNqpeI/vpmmra95UmChmI2l1TClfw+46V5+B01XYIbhLqC&#10;FnetF3aQpSmSCnlQIufVHkVjY4BVZpbpsGoc9q4rKyY2hH1TsdzvR36AJGx+Onl3wraLYAIjMKrN&#10;rxFcIUsp5b1ZRm/7RuNkeCP49lXHCIikRDHbVDcSplSvb7QNLAIH+/VRT7OuzXmDndFWW14pbLcB&#10;Jk1//9fna/Zw8Wou/UHhsrJ0tya6iisN2QKgQp99Q1vvB2NEhX9PHXwn7feIkpwhSEAwtz6D94pz&#10;guFKKlK6Cu8KjnVkfBq2FXyEJKmUtxy1oJ/5f8vwB8a6+ZuGnQWoI1NHu2LgE86WsHexeXBu4kuU&#10;2Uw2DLf7te4VKUUbAPn8ddT4EwNt26VPITQ1nYKIJI51CHmTOcw4teyO04+sIjMqnjfvinc7dGQl&#10;1K1rbJA8qB0SPyP7ddKurVTD4AVTteZChlEkbiqO7fnT1M+o3lQtZ1BRFhOONxW62hQtCZfuEBHk&#10;k77fnz8dUH2qcX22G2JyqCVEEknlFWTBmHX1ZAN6s2V6bsnxrAZ1+3Pcq7C6jNuXzcBfZ9rI7gju&#10;Hkkfk9fG3Bftzv7y8KEpBaJ0P02q+P8ADbbaIUZNCzhr1BUuJY2/hAgWqnYTsiPKltNpkMKWtZ08&#10;rtUFJCj87HX1nj4S5h2dzcp2qmXODguyk6CjVl07Jp+IR8wxvH3LGLHCDMkof1tDXyEpPz8eeuUc&#10;JYv2D47pCQdqmaYcYcCuVRE5SthyJX167S2kpDvaYEWVv2UnehtBIAOxrroXFPFFhc2xbQRm+vzq&#10;0DFgsFFSG9Et1cnPf3PBsjTKrGxGAjbUp4fOlBY12nXXLeE7dVqtbwWZJ2pBiWEKCSuZqxznnmyw&#10;wWshokPsvxJikxZaXXFIWnvHapSUg+T/AG6ecT+0q5tkwUFflUeEuNoSRl1qsLniwwDIqn94R5pV&#10;MKVyUfu9XthKnACdk62B+d/PVYR7UvfGy0EqBOkQadvNoXqaYnAdHIaeVKVarbkpSmSzDkPa9xG/&#10;5tEg+P8At1T7q1S+4JgeVLFJCQYpxc92nIchl9nDrRcSImIXLH96LcciJ7fylQP27+AP16+hPZLY&#10;JDgSEyJqs3QKVSabjnHPIWWema6uptzIhyrCC9NqYySQUub2U9qT/J3DuSP69djxLGkWl4GwNtDR&#10;rqhlAOs1EH0E+qH1E8YZpb1F7LZyem+t+gjx7ZcllLLCHNF0qZ8ka+B0n4p9oOH2CG+7KTuZ2P8A&#10;N6B7dkJyKq+m69T+D8j3aKa8ytmvrKyN7kuvrSthBdUNJG1HvX+d+fz18te1n20XrrjaLVCi0ZlS&#10;Rp4Dx8f96cYBh6CFEkTyqq71xQcZcAu8Er0mG0woOTOwhbrilbHcojZA3+elns+YxBx4XD6VBtca&#10;kbeJ89KG4ttsrWm9VR1FRmWSQZVtX0co1EYlEi3Md1uKFj/IHe3sKvHwD19V3uK3LbQkGPATXF04&#10;S8FZtpqQfCP7Q3mD09i7xPFMpTNbkJS1Kr7dHvfTOI+0KbG068eD+Om+B4ZeuJL0dw867hwZivY2&#10;/ZugKA1FS6xb1Zcc5ph+W5nyhdmw5ekqTayDIDqXUK2AwEFAUgx+wfG9j4+fnkntPwxWJNIaRIzn&#10;LInSDqf5vTPiHErW4SkJUByjpQ+5d/aEenHg/KlY1xfyBcc0xKfugX64yIhrbOWGQ47Kr2mex5uN&#10;3rKENvd57U9xUCe0dOw3/DHgRLbjLZUsJErV/ceokaVT2FvsIlRgToAZ06mOtD70g+ujhDljnyzu&#10;eWK0Y/BmhUOrfnxAExinSm+5KB2pSUkg6O9jz1UfbD7JHrNlCmEQlPQ1aEIbft+6e9410G8G0/Di&#10;c6sM3xOtpZNHZJYkTLGC4y4qZ7QOyW0hXnXSz2Y4fchmHdEg7Gk1yvs2+ydkTzqL/wC04yr0uMcR&#10;ZHdYlTxXudbpLOOYtDpo4RYKnvPhLSFJSNgAL2D12xOCsYigNKHc38P96rL9g826nIZSfrUR8Kay&#10;fiD0+4dxbw3SS7Pn3Mp0WGxb1zSi4zkM9SEmQt0nx7BUkJWftGk/gHqxYU2LNaUtp7vIVdV3a2Ql&#10;pGs6Dz5k1fDw5+yLyDkzF8Tyf1n5+jkfJqliNNXWUDCa6GzJa095dR/EWUr89yPbB8+NeOuyYbwa&#10;p0F1wwCNqol47ZtOns0Sr6fKo1Zb+yt4o5q9XsJHHFoMKxjgssy72TVK+odkWc9Dn/BtoeKktoSz&#10;pS1neiRob2QjteF23lvsIVCCINM02Bs2k3Cwe/MCrtuPeEMFp8OaxXK5yb8VDZhOuTFJJcajrIRs&#10;I0Px5/XpLwl7JcJtc6XocVJ389KCu7hwrC0JiaU4XGGHvTZV3ilRGi/QrL6pDbSUl5faEpJ8DySP&#10;J6ne4SsXb0OspH4W1NFXK0oCXOdJHMXLWKce8YSsoyOH9YrG9PvNVMVchYWwraiEthZAToknq03+&#10;JBTAkSoHl1pjhWEn3mAcqCNz0qKmd+snAOaOKYF3iuVoh0gWoNzWlmMtmRFG/bUiQEr7yoAdvbvq&#10;d3GlKypcERyoljh8suEt96ee9Br08QfU3z6xmdonMmcb46lH6altXkGTJfWlJQtTSdoHtg/5lfJ3&#10;oa6y4EvLhr1qa7datkJLiZPIUV+GuOofpJk5PluXc1z8/nzXWw/EyqU2lhspcUsCMwlX2k92vnz/&#10;AE6w4v3fvzqOXWsLuF4gEt9nA69KsjsuXaHJ+M3MsZaKY30yprR7SFHtR3gDX5/t1Yk4j71aypMG&#10;qcvCja3eQKnWqJfXN6nuSsKwypyrHccliHJlNx67JFslxllCQVH3lNkKSokgDfj+vWGsCbvWuzXt&#10;TNjFPdHitEE1FTC/XLy5kOHIx6aqHU28xyOHr+E+/wDUoStwIccQjf8A5nYSQCdb6nd9laUMyhRj&#10;pUzfHyV3CcyIV9PlVgXqJz+LJ4XRjFLYKyGydjlClRVLeWlJYGnHggFSj5JKvjfUGBYExmCJgig7&#10;7GHcynCND0qvD0Y8kZHEySnx+2jt1karmsVV9alagVxlP93d7ZSPu+NqJ8f69B8Z4Nd79p3QfpT/&#10;AIbxKzUSMpJUNOk8q6dK2HOy/j0RqiQYrFgwUfVw/B0tOgRv8662wdbimAQarOKIS3cHMNarb9SO&#10;Y8O+n/jWdx1kKkWOUX0eX+7o7yQqS88SB7hdVshKSrZO+mhxl5auzQJVUjGChZ7dRCUiok/sy+Y2&#10;c99R17UG3cgxqet1Hqfc7G5LqH0oU6Qk/d2jwN9F4pbhkNKWIWTU7Ti3GHgk5kiKuQ9RfGeVZ7c4&#10;2zYTv3nxyFhOQYulKC2+nwtK1lX8wSR5SfGul2INLKsxOg5UHhN00lsoAhZ5/lUbuRvo7XCcw4S9&#10;Ot7GwTJFQXYypUBCUIrXpbag2pKGhoLOiRof16qzuOMOktpE9f8AerJb4VcW+R974eXPaqyaHj70&#10;ocN5lQ0Xq6gwJV7HYT+5Mxy4uyGJswo/itOrAJLwUCpJWfz4O/HSFqxW04FKSVJPIax4RVkeuXLt&#10;pXYLAWOsDTwmixhPKPHNnyVYQcDjk4bVPMN4pImtpTGdAHeEIK1FSk+CEk/A6kxTCwylLjacvhVS&#10;XbqzSSFEbxU/lczovcjw+us47sWjfacadYjA6RIHapIOh8aB89ZvcXdeKAoGPCs8Plg9oEkBfKaq&#10;G/ai8/ZBh93GwcsXOJ4NlSWmv3m3EdZr5CnXCgIVLA7SpWv5Sr8/HVg4QvC1fAuoIbmnWK2SHLD8&#10;NYLketSI/Zr8aWnHyrjP6+kVkDUuKxXVsokrbbQw37pQlZASVdyiFK2R+PwerpxzxKy+8kW+oTVC&#10;wHCHG2D25gqNSEzjgnl/1zZNkq8jz2VxFhOIurramFhknss5bqACtbkgAe0hJ8BISSfJ2BrfOcKd&#10;euXlF2CRy5Vdry5YsGEdhMq51q+ln9mLwjW1eeDk1b/J2afvKbBmZTlj7sqUI7CimM2lTij2lLZB&#10;JT8qJPVssr5l9R7PuhOkDrVdxdy5bCCszmEyaFFlx7kvFvIt1wXxHVyYXE8UOyrOxKG3ENKlFTym&#10;mnXQpSu0+SkfG/n8dVHibjJKFKicwqz4VgTXYpcdIlW00ZMAg4bU8fT6GNibL+TQW3W1pebbSoyW&#10;ge5xXcD2pcR92/69cnwT2v8AaXYZUJWTVjxTglhxrtEuAIj+fWqYrPJ89xTnsybDAvqaqrt3LAQK&#10;5tKltx3h/CSk9vYFJ8K8nr6zs8VeatAowARXCrrCrUvqCDNTJp6iTy/yCvJ8xiHE6ZmM0zChvull&#10;9JAJU4soHaVE/wCX9OuFe1f2gYb7kplwjWZM7UThFoG3hlEkVZX6SvUFS4VByPAZNqiWxjskiumu&#10;LH8VtwbKf/bSP9uvlL2F/wCJDDsKducPcXKG1SlXUHl6Vd+LMENwlDqRrGtLXPPqFo7qcxXux3JE&#10;dtSJCTBR3hSTre1EgDpN7Vv8YmCvYgm3MqSCIyiZ9eVUtOEdmmSdaob/AGkNlR03GWZZBVJYFr7z&#10;Uz3OxPf2Ouhop35IBSr/AKdQpurPHU5huTPlGoqyYOXFKgcqon9HnB1p6k+Tr92KxtmtLYbdR5Qo&#10;OKO/geSNAf69WridxGH4ekKOnTqanew9SiVGr/cQ9KsnjJtiQ7JQyVNJSaoAJHgfzbA8q8ed9fJ3&#10;tgxn+pWORpAECQB1FWbA0BSI50+s55ndx/Ev3FFiqkTqlpcOK3r71I0dePnx18xcF3OJNvJAWAjx&#10;G2u0z8ulaXrRSskgyKosncsSIGf3CZsR6ai5kyVvV609oK3FHtCyf8u/J11+qXA+OFeFNNrPeiJ5&#10;VUr25LjpJ2qTfEeBZZyRIhfucORHaso+n+lTtAIV3bAUNa3+vS7HeL2MIc7hldAFSE6nWrecK4qn&#10;5FiblXnmXJprGEghtx1ZhuNrbP2FtDqfbI+O4+d7/t19CeyX2oN3zeYnKRyNM3sLS80FIQTNN6sz&#10;lhWaVHFmPYvJzmxirEZ96mj+4ttpGk7dcQS32o8krV58geT19IN42fdlOJVJ5UkHDyTcBLndHPwq&#10;1p306OfufEcposglYlNZfjP2EBDqkJcjlSStpbXxsgaHVUxNKnmQt4Ak9adYddpYeU238PhUvMz4&#10;CpZdPV5nRrW3llK19RDlNOKCXVFIJS4nfaQdefHR2I4OXLHuKiRSnD8Xy3RS4NJqL1TmHOGa2+R4&#10;vfJjYC/UMKcr3WAmQX2tEBY7iBon5HyOqbhHD98pRLz+g2AEVbcYxTDWUJ7FoqneTUEuJub73iW4&#10;5cpspRIzG/at5C7bK6eAsx3FobSjw2gnylOk/n46V8Re0BOGgoSM+WpW8EZuCFKUETrFRFzaHK9Y&#10;WfT5AjSF0tcldehm0YUz3BKtKAQoAhIPgnXz1wTir2tm4aKUtwVVjG8EQhoFKgQOlRh5b45ueCbf&#10;GsYpovbAsJGpEiGgpdabUrtPbr4B0BrrjFniN27dhTAObwquYegdqDMGpQ8A2z9M08icw63JnEvf&#10;x+5LYTrxofk/16+YP8ReOcRKUXFqV2adIOmnWOddRtrBJAUBTE58vnvqFXnaVmGduFIO0t9wG0gf&#10;n43+nXBvZ3YLuFFtRlS+Z6+NAYlYLdRBOlIHBWVu5zyNQwP3YX8bjlLtlcuJ/hhbSgr2vuGu5QGx&#10;vwddfpR7BvZ5hGEuduuCs6Tzqi37ZaVk51YnyPm3EV5yBiVJg7kWtu6iKteYzW2UI/hd3alB7R5I&#10;Vo/qOvofGsbsw4MkJAGpqR22cZsjBlRO3QUevT7xXSZxnWWXcFSbGBWGNDE8EKCnlILzn+wKdb6r&#10;3s74HtsYxV+6iUJgA+POqDjLSwBmOpo488YQxjdBBZTtbE9323AfP2oSTr/Unpj7YOAm7a1SUiUq&#10;OtA4daqWYFVW8h8WWTD9plFHFW+20CiSlgFRSjW9kJ8+P6dfMrHArRcC8v8AtXUcB4eIdSoiqVvV&#10;nkGYtSDTWMiR+6pP3fWwQohTaf8AKT40fx567bwvhiGUQkRV0xJnKnInSasx/ZH4dzNl0SBc4Dkk&#10;nA+NayQ5W35kRGXHLV3w72RnF+R2KJ9xzX5AH9Os8M8MruXAoKKY5g1FcX6MPtYUlK83Ij61cl6i&#10;c1lcLVkRBv8AuusnW1VV370dLn1DynAlSAnfhR2DvXVn4osVWTcJUdR50BwzdounM7ie6nppUpKT&#10;KMNTx5QXZQIrdrHZ+sWvt20FN7Pd+O7fjpkL1tqxbdSIBiaRPsKcu1pUZPKqLPXxzTi+Cck4lTYt&#10;yM5MyqbY1cE4eZZ9tDE1321LfQlX2pAKTtQ6ovFOIJu7ctyRIiaxfXS8PaAJEObDmasa4q4CmZVi&#10;jjnKESPd1L0cPPORkqbUhwjfxvRH9+qPwn7Kmm1rfuAFpGs8waWNtqUQD8RO1AFj0q1GHcrN8jem&#10;6tjyxfPoq8prVumJGK46iHHTpKkqWgDR0Ad/r1asQ4WbxZgJYHw7E9edP7vB0WyId7qt6tTx3ht6&#10;5poU3LA21MjhDqmmfua7knfysbOumfDnsSCSl24V3k66bVU375tKoTrUg+PbPF6eJIo6+SyXIW1y&#10;WmCBon86Hxvr6GwG/tW0dklQlNJsUw+4MLKTB2pdct8Yyt1TLLqJv7tcK1ra0oIcQfjY/I6YG+tr&#10;kwDOWoDZ3FsJIjNTPyPPm618GtYftAk+x9LCbKyVfA/HjWukF3xGEvZUJKvIU4s8AK25WoJ8630w&#10;4uR407Lv6n2VPNkvxX0jeteR0yUgvMErTB6UBnDL4CFSOtNynw3CJuCyajH66MzWOBxpcWM2lKUk&#10;nuUNAfO/noZixZctISNKJuLx5u7zLOtNxiit8ZkUCpeSKh1jKkgxylIQ4QN9uzrX9OlqrJTTiCpy&#10;Ej60wRdpdQsJblX2pQ5F5PokVMmBAWLWzSjtjxYifdUVkdqTpPwAfknr3EONtFsoT3leGtewLBHQ&#10;4FL7qaGFNxXhd7URM0u8eRZ5dLaC0e+hLjyVH7u1JOwkAjqvsYLboaDnZ5nD86fPY1c9oWg5laHy&#10;pmceW/JmQcgTcQk9+GUteogV81lhTj8cH7VNqQrx3b/TqPCXb24veyX+GkctKmxZqyt7XtEQ4o89&#10;d6l4upucBqZ1nXS1XDTYVLkxH1a3ryrs/T+3V7XZu2LZW2cw3INUhFy1euJQsZTtIqD1h6vuHGs8&#10;r8keyKHj9vIQ5jsmJavsRpKn2nwktFpxQXsd2961r465fiXF6G7vtgkgxr866racB3KrMs/EAZ8N&#10;v5pRPquUjyw6hmGW7WoafUlMyKQtH2qIP9O5Ou0/16isMRucXUkq1QDQF/hTOFAgaLI2od+pfBMo&#10;5PxGdiNTm37irHO2PNr3Upd7mA4nvT2ufPckEA/g9QY49dF/IV9wf2mjuGn7dhvtA33z/cKmdwrg&#10;OIYRxvjWPY9Vx4VdXQ2YbTMZCQEpQ2E68fn9T+vXbsBQ2LVMRtXHccuHV3SlKJma2MYkwkZRfUy2&#10;kgx1+7HcH5Qvz0uwxDKblxIHOi8QLpt0Kmmpz7lGOYbgOQWd9ZIqo0dhbjc1YH2rA+3X9d/HQ3F+&#10;IsW1qorMdPOjeDsMfu7xCW05taUuJ1Wljx3SOZAEtyJMVH1HsggEqRsnzvz56W8Mds5ZgvcxUnEQ&#10;ZbvVBnYGqZ/2gNlB4u5U4rxmBisrK6fk21+lv040w/NsYjbIBDjbTKVkN/d/EIHwOuX8T4Ml29DT&#10;R0Ak12Tg2/H9Ocfd+LRI6VPD098WcTYPNRmuLoeRaPxG480zXX3Hm0eFhBEg9yf7dWvhzDrS3WHE&#10;TmA1qi8Q4pf3LfZuRlnSiJnz2TcoPGuxzJTj9QjvYfnRgkvLP8oCCdj+/WuMpub57RWVH1Na4Q5b&#10;4eiSjOv6VEWN6Wp1JyjQ5NQXjz+W1CHUy7hXb7ktonaUvD4OyfnXVZTw8RcpS2qVDWrQ5xPntl9o&#10;nuK5UMubfUv6kOLuUcf4ezziBE7j/kiajF8X5SprJCmmJDrJc7JrCmUqa8JVpYUQdfr46mx25xW3&#10;bIUQRRuBYVg9wkONE50iT0pdlehCqs4kR5VzMm19y+m0vGFzZDjT2z3FIS4ohKSfkAdL+zuEMpUh&#10;IJPOsr4hS44rOYjYUFvUv6NMJTEjQ8Ug/wCHp6kJalT4f2KWAANKKdHQG9Hx0TZX+JdoU5CR1rRh&#10;y3W3K1DypMxP1YVHpUo8e4zur5u4jJbRVxbl/TbqED7QSEEhXb+SfJ+fPQgxjEUOlHZnXnRSuGrF&#10;5Ha54I5dakXS4Xh/+McW53rMoj2lzbvIbkd6mHUezL/mSgo8+Qf16ZJsE25S6lUqnUedKHMTXdoW&#10;wtuEgaHyqZPPObU+H8T21jUJH7wkxCGUQwCsrWjtToD8k66f8S460za5U/Eqq/whgbj96Cr4UnnV&#10;bPDlTlvM5rstoXv8IZljoVFtGbSN3NyW1I7Vsup8bBUAoFJ8HX9eufcOYrdO3ZbySgc66BxdY21s&#10;zqZCto5Ua1c+epano8k49xPhmPb5PUFUKLfTbFqNUPk+QvYSt4AAjY7Pn4P56ubl5eOHK04Ep5yJ&#10;NVFjDMLahx/MTGgHP1qtjFXcq4c9RDPMnqxnQmpk8SkLepi4uFFU+pIHaAjvKG/CU7+PJ/PTBLRS&#10;kAHMQdaFulC5ns05E8qmfkPM+ITclb5Qx5xczHuxluJNbT3JLSTvaO4bHd89XHDnQWClQiaqt3bK&#10;DqUhUlNRgvPXhgGH+sjh1rHbd6S3nh/wRlhSp1ERtt1ZcZccc/kUUk6Sk/qfj81m3tQbhRSICat9&#10;xn/p4S4d9qmt6wWZ0piovsMxk5lYqSm3iprUpWWnWyE9/aPP3oUR89ZuWPxoSdDQGHPpVbHOYI0r&#10;dwrlGdVcVwuQs0xz/wAOsjhh1liDblCT9qxHaSAn49xIB8nY35HQF5aqt05wO9yqTDmxcPdkDKDv&#10;SNcese4zpqTwpkWKyJ7mZtvxId1XtrEUQnEhtfepQPatIV8f69a22I3l20W1jTnTS5wezsHE3Dao&#10;I2HjQvqvQzl/DrT+YemXlJ3CY9o2n/EGB3TCrSpe0ntLiI7y0Ft7W/vB0T8jrTEeHi8BBP50HhnE&#10;yE919udZ8P55VYivIJNVUYHErUiQ5Meah3rcVoFakqaAUfs/l0ryR8fPW+Mv3LYYQ0O7MK05f70F&#10;g9rbudup3RUSnXnP6UVcwxk0dFNt48x1iJLZLr0ZraipfZs6T1eiylhrNsDVPbdU+6E7mozcZcv3&#10;sHI63HcdxW1lQZMhTUpM+K40lpkKKS8FuaCkk/gHpNZ3ynFjshIp1d4chCFF1QnlH2qRvPdNT3uI&#10;s32U4g3lMbGym7NO+0065tgd22w99oXreun2JW5ADhElNJcJeKiWUryhek0zL9iHa4Rj8rGal2BG&#10;sQwqJXPOlj2gsAgFKdgdv9Ohr91K2BA3raxQUPKzK250y5dC9xYuFlVfcS4MSOhcq3o0u+628pYJ&#10;UotqJ2e7yCD0tYULWCNB0pgta7sFJ1UdjQu4l9SeGerCqzSFIxm7xqFjtouor7q5gS4KZKorgPus&#10;OEAK+5JB0f79HpvQ+2ZrN1hqrJ8ZCCY1qQGQ5Pj3HNQ27X1Kbu6mo9qG12qSt0/P8xBJPQjmJi3T&#10;CUyTUVvhPvBlasqBSDxZynT8mPXHHmY00nFbUo956rnNBhp5t38tK7iVgHwT46FYvE3Ki28mJ+VG&#10;3Noq1AdYVI+opncnO8H8Yzpjs/i5yxkYsx+9lZHWVRlJaQN7/jNoUvY1s6+B08SLZQKIGlAot7pQ&#10;Ci58fKdaz8JeuThzkZxVGqxapJi1CLT1loUsuTUEbSplKyCsEfoN9LbrGW7bRzQUQnh110S13o38&#10;POm3zhwly1ylyjx7kuEXH+FcCoX12GQQ2tqVNKiO3wfAAH5+ekr2GC8MhMA7GnlrjTdpbKbOq6kg&#10;3ScgVWQ0j8qc1OxSK12y2WkbUFpGkkqJJI8eR0SvBrhh5KwqUDlShvErd23UjJDh507nuV6CY/MZ&#10;rnmZSqsluYydbSpPyPPWquK0KUcokCtjwy4gJz6FW1U9+sXKEZ/y/jVbkVrPr+N57P8Ah+ZRwEKM&#10;Z+TIdCUlaW0lXcdgJIOuqzeXLly4X8spT9KvmHza2YYbIC1HU9R51kb/AGfNbn2E0OFZbYTTx+iV&#10;Gnu1s+W4p1URl33Ut7V5SCNJVo7107srl6Q6kZSedVa+u0d5Ez9qOfM37OT0yXnGkqFiGN11LcMx&#10;gxGdhAJR7iEaSFIHj/p1dLLHlWIzheYcwarLVmbg5FpjxGlRdzn0zcVejH015Tn/APh5q9S1CLt3&#10;DHtn6gKR7fbt0aCQpW9daXXELz7iFBcSdKnwnh1t11SCPhkz5VDn0/8Ao7zrkDHazPU4YqFhF21+&#10;8IrveELUypPcPtUAUo8/aR1eb/iRt1A7MyRzqmowLs3VDbXan7hf7ODMJ3LzOQWVi/ccahza6uxW&#10;lbiQB5b7ddpTseFfOuq0nii4dlKdDT26wthDYJ+KrKuDfQngD+Q5Te29Aw3Fa7ayDHLTYBQE/epf&#10;b4V37/T4HSUY/dOuKbCiAnnW7uEMsobVuo61MbjT018E8XNyQrHYESUtSltvuNNe4AST2pURsJH4&#10;HWcEtmwtSlqJWfGpsYunnUpCUwkU6VUXGtVBvp9DBil0JWe5pKAdgbH8vTW7Q2lJUeVL7Vta3UoP&#10;WoappcdzjH5QyxiHDq5kh9pbJWkEpU4QfIAHkfp1x7+rmSsnKJrud3wslBKGklSgAfpW07lXpzxP&#10;6XimKzXV8N2IoMj+C3HUknt7AToFR3+OujsY2lpAU2ZjnXJXuGn8xKxqTtVCnOXpBfy71Q1WF8TS&#10;02kTKmZNw8w4slEBtt3ZBKf8hKgEj/Tro2E8ct3zGZ5PfTp51VMe4fNrBQYSTtQb9T3oB5C4Ycou&#10;QcuaYsJFIttqtj1/cEnuV2Dt7x4UPk+P9f1YO8VIUtIO1LWOHytlQSfOoT8u8n2zM+LhD1MuLdTU&#10;IEBaEkhzuGhsHyCSOs4rj0t93apMNwUN6zNf/9Dmh4hp/U1x7nlc5iOJSq2Sv7raxnN/8G04+737&#10;cV40fHalI86B6+S8at8GxWyWtasyB+Q/hq64Sq4CjCe7zroe9NFt6zslYl1Ei2QxXNNNPR7WwQfp&#10;/d7tLCfIPwQoa8eOviziL2m8JYGVIX/mD+0HU9Na6DY4ep5GqYApAydn1Yuc+y8KpeTVx40qtdlv&#10;19WgMrk9jo91IUokJT8K0R/bz11z2C+0LDuIkLcbaygHfw5UM/ZoZkJTtRfwnjnJ12kuLyJlVhZt&#10;PtJddFq8rUdYJQk953861oj8ddW43QtlIU0JpHdrUkTG9GfjzjnFsNylWQMx0PyEI9vvQ2kBgAD7&#10;kJHgFX5Vrr4E9t+B32OOhpDhj/SKu3DOIMsJKlRJ503PVF6h7eyw53FsMS7HQkmHYuJeS2pxJGu1&#10;Ghvf9es+y72TjDShbqDnGw5VNiPEYeJSg1FLgewp4eOyXJrKGbOS44q3TLKveWoKA18A6/Tr6RxN&#10;Kigpc0EaUsvXOySFA1IGl5blxMblYHW444uWlb7sd9hxfYYy1FeylR3tIJHVZsLRp45Aod2q9ccS&#10;NOQknaod8q4bk8+wqmcfvXYzUhxQcp3EhISSCs+QNga6XHhJltxSkIClKrpvCmBJuWC5OopxYthn&#10;JtJF/wAT465MgyasBhVjAdUhRWB/l1ruP50djqpDBsTbeIQyYnwj60lvjcBwoA0FCm4y7k3Is2rI&#10;mc5PKkwg4ZCJcxZ7Gl92iF68A/oP16sfF+HlqyzFvWOQ50su3QwiYoh3T9LcyIsONfJnlABjlwhL&#10;YSgEklI1tXj489ci4ew25U4E9nlKt6zbLU63m6Uc+DMhwv8AfEprILBERNk8zUUlktPlopUULUO7&#10;Q0o6AP8Av19MYJ7MWBaAkd7c0C6CEyFampU+ojFsfk4FdO4EF2Ni5CQypxl1Km3lNo8rLbZ8nY11&#10;ZuGrVuwehsbVXnnHFLIUNKrG/wDYjuUXWofE/sCrsrUN0yfdJaaSVkNhPas/bsDQPVC4kvb0XDjq&#10;hlynbc+HhQL10rPlFCflCqyjgSfX5HTTUyHHFCPb1iUKCy84D/LsaVr9fnpa5w/b4m3ke2Vseh3+&#10;RpLlcMmaizkPN2UWuQi1mQ3mVMtnTaCUq+e7f2j/AE6smGcA2jNt2aVAyaJsMVcQ8kQYFSyt/VDK&#10;5B42RhWLYQuZc36Wq+LKkbS2yUlPcpZUDoIGyoj56t1m2yHEsrAATvsa6ziKGFsBc1PjLeZeLeKf&#10;StBxGBiq15DOrU1Sa9kRxGetHGghboSklSkBW1+dHX9erhi2NWyUEnSBp+Qrmt6ptbxUNEjaqauM&#10;vSUOVMyauHH34aLN52TJ2lSUuKVtzs2k/aFHqgPe1hxge6iDI5cqXNYoFOFIp2+pj06M8OQqkVT0&#10;iJHuiYlgAtTjSUjWiFj/AF2knfWMExJ5xwKcTmTuCQN+lLL0Kz5tpqOmG0HE+HSX8fwXCBlWa5Ij&#10;unznUdp7t7Ljr5Sdgb8IQNf9+u1D2gFmxDr6oSkbVZ7e4YQ1lFXCehX0R4RKUvMeRa2I7ZW0RVhX&#10;wpDfayX1rUgJWlQ89oSdJ31xjiH2hIxpxKGtp6zXYOHcOZcsApMFRq/Pgr9kJidY9L5Us8nuKFiX&#10;EW1V4Pj1nLiVbJdSSqQ6hpQKnCDpKAQlP6E/H0nwp7PktYYC4BO+1c3xbFkpe7MCTt/tUZbL0P8A&#10;AWD8j5PyxydkTr7FFMWvHnb+e6hqElhoMt+0l7fuLUB/N50T4Gx0gbcYDhQhEcvOn1ngDhUHAmTH&#10;yqUvCXH0i5vabNeNOGnDDqipNVkVuj6GM9FWr3W+wupU6XO8dyldmiPz1nEuGr926Q6yO6OtevG2&#10;GVS64J6Deln1Leu31hcQMO42/wAT1EKlWFMDJae2fmOMxyNFXtOx2f4iR5PyOtOMfaDjWHNhBSMv&#10;ON/So7PD8J/zAhSj4kAfKKdXoRzbErSpzLkJ7J++dlUz663ckKTGlJdSjQaeBJUoAkqST878dE8B&#10;8Z2ty0XAv660Zja3LpCEpTMbVKq/byaXOkZBWLdGNIdJdckOuNLWhCSVqSNDad/G+t3sIv7x5byC&#10;QidNSJom3u7O1ytuQVxygxSXlfPiMT49lNYuw5ZXUxpTNdEipO1vL/ho2pXgBOidk9eeZvLa0KG9&#10;CedE4dY2b96FOnujU0++M+Sqq44tZgcjUTVPeyW1R5cNTiJCHgskAoUEjZV+mt9WDAcXSzaBl8d7&#10;r1pPxPgocuy7aqJR8oqAtp+z7jZtmFryRYVyMbx2DKkWlRWMI+150q0l1xofZ4SPGwT/AG6sQtlv&#10;2+0Ac6XsYqm0VAMqPLlRvx3keBgOKsYaxPaxegZ/9LBPYKWEBCFe3oLB0kqPwOsWNuUJhNS3w7Zz&#10;MdVVGrlvgrim8r7DkRzMnZy/bXNj+/Kckxw4hWikfeAXCoaCj8dR3OMNIUAqIrLLN0dEgg9aK/EP&#10;O+B/+AAwzO+QIsLJJJk0kanny0NzULcUW2WkNoV3KJSU6I+d9HM4khaFATB2oS+wx73hDiQDESac&#10;+S8m8BNYFT4PzTMrUrlxvpRHyNCfaddaHgqJHbsgb6Z2d48nKgAk+FKn8NDqlutwB0mqTOWKDibI&#10;eSbek4AW0tUhzsqIFOr7ErSoghAOyEjXcSfA/HV5seIX2AUO/Wq7eYIlULTuKNvEfN1z6ZoGR/8A&#10;jZSWGXWdoWW8bnK7SpllDPt+ztegWyRsKG/nqo36c70sqGtPrdCXGAlyUgHpvVY83kPMM79RybCp&#10;UvFcZnyzaWCmXOxlHuq8bKf0+Pjpsvhy7uGSFk7VvZY7bWzkpGoNdXXAPri4mreO8bwewySNHy5q&#10;NEpI1ZKcCFPv6TGBbUrQVtWv6+eqVbuXeHoLS2yQNjyp/iWFM4i727axrqROo9KFvre4Cwe64ovM&#10;2d7Mm5fykNsY25Kf7VtOOOgJQjZPtstIJUQkefnyT1Ki5NqUrQrvqNANLNyooWIZbB/nmaqrteXs&#10;S9N03GarCsPVjfMWNtsvrtoUABtSX0JKkOOp0t1LnyQob/6dQN22LXrxU4DknQ0a1dWFoiUKBzCM&#10;tWXcJesr1FcgWVbQZdgCmIFyyhtWQQocpTVe6QVASO5SgkrT8D8fnpfjbl+1CEKBBo6wtcLeQpcZ&#10;SNYnfwoa2fo55xqvUkeUePefpmLYxyW6l/kmmdaZdKmYyVFH0Su0htQ7u1IPwCfn4OthZNttpQRK&#10;t5qK5x9ThVmToBoI6UDP2i3C2LxX8akuXk3NrTHv+MmtzH0vey0W9LccbbSNqJ0N/PV8wBxpl2Dr&#10;51Tb8vOtFUZJ6VWblWVZHYYvXwOIL5mJcwSl6Y1WtoMhpMcpc0oL+5IVrwU6/v1bMSs7e9WBECk1&#10;jevWYJVrNXJemTmlXJ/G1DfNrYbzTH9VORRHNLQ3PaT27KT/AJVjz/r1y7HcMTaO5UnyoZNypLva&#10;R3T/AA0LvXl6ruLP8FUfGPMuONC/sJMCRIrohd0uOl/tW4C4hLax4+1Gz5+da6fMWrlxakJjNH1p&#10;/h9ywh8OBRCKs09KfLFJm3p0gyuLqc1eNV0U09XdWTQY95MVIb91LZ0dADW/yQfn5653a4NftJcb&#10;0SesyauuJ3Vmt9txSs+bWANKZXE67bIOVkQcZ5Lm45BltPWWX+2EKFg4FhoBJfTpsnZJIG/A10kt&#10;cMcNyA44pE7mYmn13fhu0UeySsDYR8PyqWMvk3BOKkWeLR7IWl44FSXH1LCnnlKXruUrwCegMV9p&#10;GDYA4bYuArPjqfWqq8w5e5XXVBA6dPSot5Tnl9MTY3bdWqgYAcfS4EpWpah8d/g6Cj4/164D7UPa&#10;RcKtXX0fhpSkmfLr57Uru7vslpQ0cwPWoaZbyZOorZ+8as1wZkkCNY9nb2LbB1/LrRIB0Ovz7wT/&#10;ABA4ixjIeT3gD3v2psm/uENlBPdVS3EyDEmacvxKT96WVuf3lIuLDtSpxx0b8pGzsf16+4h/iadf&#10;skkZlBQ0P7VXnsNQlUjehwzyCM/92gr4yK73nDDfnMAkr7Fe3+f5fjr479r3tsN0lTUkZtCdoH7U&#10;UzhwbVmitaTiaOMbGXkUpTiGEf8An9hIC1K8EnfjY6qXDmFBVgpLYlzr4dKtVjcl5vKalxj+KO59&#10;RNR8dhmdcymfrA24QAhopGlKWTpIH6nq8ezz2G4hjTuRlole5nYDqTyqoYs422TmMRVfHOmHpYiX&#10;lDyrQiolqeXBkN2qQuLLjJRtDiHBtKhpXx8g/I+OvpvhTgXEMBd7K6RCuXQ0La3IXBbNRC9AOA0X&#10;E03NbiviKhVVpYSHscdZ2G/pkvL0nehv+pHTT21PvJs0kDQCnd5ehtsBW9T0t+Xns6snoEaGILUZ&#10;pTP70eIASpPg+D+vx18VYNxKu6uQypPdVz5x1pFY8WJbWQnlTl4c4N/xjaz7C8CJSWgpuO6odxCF&#10;kHeyPyD12m14BtELS6lHxa7V0p247W3C+tCT1YegziymirzqApquuq6M7PUtsgB5QT3DuHxrroN5&#10;iRtLUpKtI0Fc2v3CNIqKXCXqpwLjpqDDbrosO1qVobkr91P/ABKWljv2nR+QNDz1yvG8TxZzIoM5&#10;k6a/wUDhi0h0KUJE1Kvkz1s8RZFF+jhSlSo920hDqkMhJaWr7QSCTs+NeOvq/wBlLjDbIUDJVGnj&#10;V6axFttcBUCpH+lLOsc4ginPoUL/ABGm6ie0ISHWEuNIQr3AloueVeSe7r7XwTDHXGEKToelV3E8&#10;UaccUlfw9RR7vvVDH5eanKk3LuIVDDjjDdfCfT7ocbWE6U42U+fyNdVfji6caIbcPyq2cJWTY7zI&#10;k9SKKNf66WePeNn4WV2qbWbSNe0iSSpapQQNp0W0gdxT+v56XYfjd0iyIC83SaNvuHbZ69CsuWd4&#10;qqZH7RS+9W3PlLiXHeNWeIw6GS5UZHbrSjuWw5pRO2SrtSrXgnoW6exE4ep5ZAPKK1xNrD7JRbaJ&#10;Xz1HOrw8HwrjbH8Ma+sDKFvoLspa9FS3FDalLKvJJPzvrkasWwtu3K7hzvHeuZXS7l50kmg0vHMC&#10;VmirTHvp/r0AxW1xO0KCPwCE/wCXZ/365pYXuHYhcK7BQJB5VYmHXfd8itqcfHnpxo8g5Encl51X&#10;MWJoWnYOPolBKm0d4BcfSlXju19oP4G9fJ66h7MeAl2Tz1xcQU8vvNBqaKUgJ+JVQn9R1lgn+Kcg&#10;Th8RNJBr3/YeLTftIW839iijR7deDvXXy77bsXtcSxAoZbhAMbaE11jh1pTLYQsyedRGkYnW5aYq&#10;GHC5JR7i5KnvuR96x4P6nX46+U8a4bLL6uxORR/npWmNv5CQk60L12d5wvPdi4WuPITYOJUtl9tK&#10;wXAr5KdjStDro/syuMatrlLgMtE6/qOc/Sq7h+Auvqzu6pqLXM0LmixyKRyNWVciO+46ESXKcqYJ&#10;Qdd3aEEDt1+AevpHFcWtLpnslvZXFdKH4maaYb/DO1W8/s3/AFX4bg/HE+iyqyZoZDTq3rJ6zeS2&#10;4uQokla1OkE7Hjz+nX0J7DMYt8KsywpWnXqetcmdYXcGdSaavrl/am8TuWmO4JxzmcPJrurkCwvU&#10;U7yH0MsNj7klbe09x3rW+mntg4wYuLVKEGdau/CeABBzORPSizwX6jePOScSNjSWLMuZNaQZdevS&#10;XULcT8lKj8HXz1xPC3953ro4tgkynaqhP2kq6Ohuq60hKbhIkqXMntMAlKShJ/CRrSt9dBwBJOY0&#10;LcPJdWkc5qbn7Gn1a8WU/HOT4fdTVxLePYomVZU24phEJ9ttsJQG0kNgOhRVv5J310ThvilmyJSs&#10;ak1niHht27bRkUNBtUj/ANpHePZWrAc3rUC0OISlSWseLiU/Wx3tMOB3sILaRsEK2Dsfp0XxdfKv&#10;ETMdKrGFD3ZJaA03J/SmDy16lLXEOFMcjM40IeKILDc57HpPuRn3i2EJQFPaWEAjZ358b6ricbcQ&#10;wGo0/OlGIXSEFTiSSevMCubzlPmCRyjzblecymWq9PfHrq6LBUtSWWobSW0aU4SpStjZUT5PW/Et&#10;o65aDL8VcL4tx1y4v0lJPcgCu1P9nTyTyNm/B2Pp5NhtSnJEWK3GsK5KlIdYLKe0u+4E6dII7u0a&#10;31fvZ9Y3CbYpelST4V2m6xEPMNLjK5Gv61ZNj9DjzTMmphVIryyVLZeS0lICljyRr9d9dIt2mxLa&#10;UZY2pTdPOGHFLzT416sTcANUTrwZgObQ9PQdKCNeND8dbXCninJMJ61i3DQOeJPSmJhnDlLj19k9&#10;rjlg7IdyJbci2elSHnyp1COw+37q1BA/9VTodLMG4dYCllvnuetNsY4kuHG20u7J2EbUZccok4zE&#10;ehxoAUlwFankBI2o/O9fn+vVxscOFugpSKqN7fF9eZRrep01sZl5xcRLakKUt4qSAASdnz160S2h&#10;J02rF0tayNaaOUZzi9pT29Szet10ooVFS6HG0lKztPjZ+R0qxHHrYtqTnCTTXD8EuUuJX2ZUPI0M&#10;uDcHcwnHixGyyVmf1rz1g7Ls3kuqU4+4XFdgb0hKBvQAGtdR4MhtLQ7M5p8aIx+5cdfJWnJGkRFE&#10;LNsLpeSap7HsxaVGqiQoIQ6pkkggghbakq8a/B63xLCmroAP6JFQ4TjD1krPb/EfCvGO8U8ZYZRt&#10;VNTFaZho2EKWtTiiVq7iStZKiSf1PRzOH2TDUJAAoS5xS9uHcyySaJLFfGqITKq6Ml1LYHtoSABr&#10;o7KEIBSJpaVlaiFGKH9/GxS0mospzyKa/bSUx3wsNPAb+En8jpY97u4qVd1f1pmwbhCYSMyPpQzy&#10;fPrpuhuqSvtWnFRQqO/Yv/cGkkb2rZ+dfnqu4pfPBpTaV6dafYbZs9slakanYdaq35g9Fvph5EvO&#10;OOXMkr491Z47YxL6zl9yFfVMqkbcbeWz9q0lXkpPgga6Qhq2abTBlJ351aU4hfrWtJBSdY5RUxZf&#10;PXpbwtcPEcFzijpr4MKdcp66SwhaAkbPe2gjX9emjmLWDaQljTyFKhw9iqx2j4Kh4nX9ahNlEPJO&#10;bsgfzmLz3MxzFqyxTV21Phktlhh6Ch8dyXCe5e1j/wBSJUNDpA/gbd0e2XuftVhY4icsotm2xtMw&#10;Dr61Zrgy6GlxdjGsM5BWkxGA4wiZK+rWgEd387ylKOyfkk9Mvw2W+yYdyxVbcW+8521w1mnwj7Ux&#10;uOfUtxvQ57f4DnmYRo+cw3B2uSXUhTzC0hTZKkgJBPnx1DguNJYUovSdfi5fSjsY4ceuG0qZAAic&#10;vP5b0C/Xvkl1zNxdbcf8dWbaIuQFutssvjdryqyM44A4+zs9hdQB9pPgHz+OluNk4u6lKTLaTM+X&#10;Km/C2XBgpxwHtSCAPPrUruHcscgce4xij+RC4s2YLEFuxWpKluqQyEd6lDQUpWt9Pba57JkM5tdh&#10;VTu7YuvKeKIEyaGNtXWfEWW3nKvJDX+Kcc9gfTyIjCnpEJpBUpf2pCipKgQTr9Oq7h9krCnlPO9/&#10;Nzqz3NwjFmkW7ENlPLkaa+GeuX068g5SavC76FYvSkqEyDF7RIZUE/KmlAL8fka8dP18QNNvBSkw&#10;lVLFcJ3PYlIVKk+NFylw6dKy6sv6y4dhYq66qc9Wb004pSCAR+nzvqW8tUXRStBhMz50G3eqYbU2&#10;tMriJ5itTlWXyWjN6RXD7EKS7B7E3n72Limgysj+X2iCVHR1+nz1Q8ctcRRiAcsyIAgjlVtwB/DD&#10;YKRegydo3oY+qDEJXI+OY+jMLRvH0VMpm0Nk0pDbsWQ19qFoKgR3AqOt+Op+J7q4cYCnSAQKl4Oe&#10;Zt31BpGafqKelvazsRqcG+myl52viqZTbyHihaSy2zrStJ8A+NnpXhmEuhTGZ1RSNT/OlSXWIMrD&#10;8NJznbw1oJ8pc0cc82fvvj7CciamWdM0E5DOrvuTF2D9pWNfcf066VcYgpUBkQBziqjbYYq2GZ7U&#10;q2E1zveseqZ4utqFbkNy4Zcme0iRK26pKVrOlqB3oDX5/XqxWtz20JKRMUA+gpzKCjFWhfsvGePM&#10;+wDIc0zS8Mi2ZlvV8WjlvLQxXsRdIQGWFKABWPuKted/06oGM3VkzeKS8QmBpT5k3rlujsZIO9WG&#10;I5Hp5mRt4lVY1JyCl9z2F3LY9yOwPbPaCpz4PjWh4HVctlru3/wW8zfM0+etk2zGZ50Jc5DrUq8R&#10;wCDaUzj9PDRXhAKW5EQBCv5fPlIHnro+E4MHmzlEAVzzEsXLbgKjJNQqznI8m4Xzm6lvVkqzw2Sy&#10;uRdW0VkOvRnUDferevs7fnXXOMc4evGH1FpeldDwvE7W6t0haR2nLpFUw28HPPWl6o+Q8cw2e7bc&#10;Z1UNoSsmlF5LcFUgbDLACSkuKI7j+NfP6dMOGrFxCZdUc81NxNjDTTaEoQIA5danLxBwNT4LiFlx&#10;tyfyIi0kxUuIjJmONNLSgkobQkDW/HySPnqyXl04DKTpVNaEqCg3vUQ3/RZgVvm8fLpNo1eYritn&#10;+8RCUpsAIbISntUlWypCvIO/wOl+EXyy4R1pzjZGQJA1A0qS3HHq2wXi/wBWNJxe7aLtuN8pqvoj&#10;YWISUV1rFV3toKio/a4gqH9CB+vTjDLR1TqlJEpFJ8Uye4oCz+JNTf8AUi/x56iMWf4eorWMEXnY&#10;JNhC9pRYHcFgjzru/TozE8YCVpSBqKEwfD1soU6Z1G1HbjLibGOK8JqYdv7dquqjtspu5YSp5ftN&#10;hHc4rXyQNk/r0YxeNMgrVAmk7zL1wrKJ8qZ+GZZWZvnmRGvyiM5jWPpNa9WxVgtl1P3lxxST+AQA&#10;P/XdBN4g0+6VJOgpjd4a7bNJbUk5jrT148zHGqTNr9VumPKrUrC6+dGGyn8FKgfP9d9H210O0zKE&#10;igbu2lvKkwrnW3yNyE9nlxDr8FtG5NXEdQi0jt7WRpX8pCda+Pz1vdlNwuCe7Wtug2ze3ePOmlzr&#10;z3E9MeJVfJGXUn/uvQ1tRLOfAYLvsh1QbSpXtjYBUQN66FujcWcFpIVPKisGw1i/zpUrLGutByv9&#10;fHHXNN7Q4JUOPMozJtaVPLaW20lsgeCtzt0opOwB89C3OOXDiYWnKDvTJnh5liVoWFFOwp988X7l&#10;RT4rxzX21hW10/22WL+jQ6pxn2UgoBdbBKRvW/nfU1xc5MqTqkUNh9opSVuJjOeR/Sn/AMS8QvQa&#10;ZuZyHnk3Pmn0hbD1/wCz9iT57QWkN7T/AO1DfXm8MbWrtFHQ8qGuMWdjIlASR0pNzXLbLjf3KfjX&#10;CoeVRAovvVkdxLDjbIPcrs0lSd/pvXnpYjEnLd3skpBT1po3hNvcI7V1ZSr86MV9e0mb8TvXONVa&#10;E5dHjKcrIEptHvNTktEpbWFfykK8Hq3u3bDlvIGtVm1snG7rK4e4d/KqyuT+PPVpjWM03MV07WNy&#10;aB9izuqLHvqPeDThCHih94pB7d93aQAQOkOI4QXGlKkpPKrHhOKsB/s0pkePSrA2oMvI+P40JtAl&#10;vZNEEaxmvBJWlDrfasjfjyCeleFW7yWglRkq3NR3V00Xe0SPh2FR7w/0d8K8Y5ZjOWk/US8YS5+6&#10;xaKS8Y7i09hKSoeD9x+OmOK4c2rKpZ0FQ2WKXCgpKEwVHlU48kzxjC8GtLma6hUCM0sxlDwOwJ+3&#10;yN/PQD2KPWlspUSnlW1jg6Ly7SgaHnVcXAnr/wAjzaLkoynjeVFxiFNlQq7LoR95hxpDykJ7myAs&#10;Ea86BHUlrxG6GglcExrTLF+GrUXBDSjIMR+dL2N49f5vyHIzzFrxUDF5y0yLGieZ0mR27G/u0pKg&#10;T0kOHrJK08zNM3cVQhsNLHeA3rDnDda5y1hbN6mJApamWhXdKSkd7vlSSFfHz+vSLFcRd7NTQ0Ei&#10;mFjZNhvOJKiDUneVqmz5Hu8KxXD8qXj9egGwuZNIW/ccaS2UJb7tHQJVs6/TqN7FLp+/aZZIyZZN&#10;QYaxbWtg866iVkgCaiVzV6DeacqkRZnGfqYyTBZTLnbI+mVGlMPA/wDO0+jRPj56b4hhVwrYA+pF&#10;S4ZxbboTCkAeg/OjvO4InS+EVcac1vHPJL0YQrC2fYQhuStKQO4tDaRsjeulrmD3DNuUrJzTp4VF&#10;aY62b3tGYCeY+9G/E1U2PcaxMOx6JHQ1URG69hpQSEpQhsNhICf011YU8RPM2YbbTKgOdJhgbS7z&#10;tXScpM6VGviak5/Yy6ajLn6v/wAPnXXVQFV8d1EttXuEBKypaklPafBHRXCrl2toKeEEmpOMjhva&#10;kWoM+NTYiVEOhgPt1srfv7WsJ+dkfnXV1Fs0AY3NUTt3SQTyqnf1/eqmbgrKuKlY7YOX2aNOwsYt&#10;60OIaLyvs7UutkFLg3sDe+gkYZ2B7cK+E7VccMeGSetLnoI9NHLtdx7ZXvJ/IdnZzrkqfgUU6W66&#10;3DjHZbSVOKUVLIO1Hf8AQdb3WNG/BOXKPvSJY7B7QzrVXXrzyrlnirIc5wDH8kmxmSpVhFU06pAZ&#10;Q596VIHj4P5389fMvtAtbll8FIJRO1fo17FHcNvMNStzKHIidJoO8aZ7GzLhSdnHLEz942ePoUmp&#10;S2spfdeaZ7EnuUdjvcOzrq9eyzF37hcOCBtXBfb5wza2j0sK0mSa1fRtz7kvGHPU/kdwScyi2cZE&#10;CexNWpxURgu7HtlZ+SR8fnXXfsQ7BtIyaV8ly5cKyuHSpQ/tC/WOjl1GDQcFnNiNUyFWdlF0lfe4&#10;AG0pWnRBCfuJH69MbfC1upBUPKoV3zVuypAGpP0oc+nr0y4V6gUucociOM/vuBIZYqXUraaS37Ha&#10;rtKR48k60ekWPYi5bq7JKeVewxkOgHlX/9EBYfyZhPItu7UYriYjRmZCpqUyyn3HFpIT3eBv+mvx&#10;/br8tMT4qZwfBytxyTG1fQOE29ubTNyqT2T86ZnxtQf4bxHGEzsgmxnDWORu1LLTjTKlaCTruICf&#10;16+FMA9mtvxVjHavO5UqUSQem/7UquOJ0tZgE7dKEHoi4j5yy+/5P9RfMVwqbb3OqSkp7ArZjR4z&#10;ZKytrRTtRV8kfjx1+r/s54QwTA8NRbWbYSBueZpZb4mtSCtX9xqdfHXI+H+p+7yTjLj7EpdVmVK8&#10;nGLZx5j22EmPsqfQ8ruStopBV3f6fPV+LLb57MEEkbUPiDJjtQe59qkfN9IuRcUV2snmRsgjT2ks&#10;SrFLjiHPB7gpSFlJBT5/lJ65ev2aptrpTi0g5ufSqk9dLcByq25VV764vTbyFiCK7LsDlp9sOJs1&#10;QZIHtLYdPYELKT5P3A7/AKdD41YiwtitCCo6bCaDYxJxpc7xTO9NnDHI3ILUCZlkVujuou2/Yjfy&#10;uoJJQVBXjZSeuO8RG6uSDkMH0NNL3iFbjUIT51I7MPTjmdMw9YtNuM2FefqY9jVIIJSkbCVhI2R4&#10;6S2TBse9lMnlSbD2O0XJ0oJ4nx7k1vazMnzF912vHfXV0DsSl5pwfbpwDR8/IJ/69dO4US26StQr&#10;6p9nmOt27HZKgyKkQaWxg4vDjMMk/wCFGzMXW9qW0PoUSr71AEDx8kjptjHFFjbuZVjfnWvG+K24&#10;KVIGtQe5W4QyPk7HRdY0pcWRcyH5UWTHHhDTe9g6Gv5zoD+m+qFxr7QsIt0paKklW8VVv6Yq4ZJV&#10;pNQUmYByRhyAy47IspbEosskfY8HE+CUEa38/jqnYbxJYXryS0AkkCI18qpjyHbaUg7Umrx3lyXI&#10;jU02PNktT3FKjNFC/cQXFee32+uv3t86m3lBiByqvpxpbi4NXbem7CHsB4vnRbLFrC+Mhj7Hp5cK&#10;o51tIWtX3d3k7P8A6HQWA8Qt9qVLis3KLhfLSqyuXsOu8r5TvEQYq4lmJG6/2Qe5tDWgghQ1ogDw&#10;elHEmIs3F8FZgkRrRmF4csrzK0ppW3H/ADA8kW3IltMyCrRtcL67vW6ltrwSnu0Px4J+eqnjeL2i&#10;UhKFpB89z5U/es2EjUjWm9XWXGkMzf3zHKpbOkRnCyCopHn9P+nVWubXFV5eyOh8aRdrbJVpypfo&#10;uV8Lr60QMapW4tjHW6n3UR/LiVne9jWvx46cMM4pbOJUsgp86kexBt1YTJik3Ohb2DUOfd2nvWUl&#10;I+irE67GUO+QAB4Cjvp1iGOJuggjYb1rj4aQyUpq170f4vilFxpJtLVTTU0pbcC5CUKPek93jfXE&#10;0Y42L5alnnp5VzNoFTgy8jQr5pxFfqVzeZg3HNOqbWxVxp1yqShCEKDKjtLIJ0SO7Z8767vY8VsO&#10;2KW2zE8+lX5GC50AnY0FOR/StivGMusv6QqgXtWpLUuNJP3d3gKGvB89a4jhK37VSO1MHkdRT5vg&#10;odnmSamD6XuQTjuS0crK4sm4xKM7HAZroynFISh0r3/DBKu1R2R1T+AsGewm9Dr6fwUmfrvVv4Ww&#10;q8tWSg6dDV/mM+u7BOQkt4Fgt0y9LZhuvTGpqHoj7RaUG1ILTqUkEb356+88J9orWIsBtjaOlJXe&#10;EPdyX3IMHkZpJlcs+nXkCyXxNlVlXyLmWpuBZQ7ItFpw9oX9iz42D48He+nfu7TYSlYiedass3Kl&#10;F1k7axz+VPXmz1p8O+nzEo+N0EmNOyERP/S6nr9L0Gx7aSpaQQkbH9zrx1clKKbf8MadaqrFkXX8&#10;zxiT61WpM544e5gpLK/52zCpdt5yJDdZj7jhcDLajtKAxH7lbPwVKHVGHDpuipTozVbcRfbQgNsJ&#10;CRzk1q+mrG+HePZELlJqYq2x+zkOJiQEulSIy/c9httllZUfCvjez5/0640/w63h2Il1pvug6gc6&#10;f4ZhBWjIkwVDerQsAz3JOZc4exSfTjGuMq2GGk2jz+37CYpw9zHhICUtoA7vOyTr8Hrs3DOLu3xC&#10;V9xA/m9JcfwK2sLftEKzvE+gHWgf6mOGJWOcg4zc4hOd/wAMwAuVZ0kIuJ1Ib0UOko2S3rYKQPJ1&#10;0y4kwuCC2ZHSlnDWMfhqCwAvqaA+OcqJk8w4+5bWBYxOnebbeTLUtAUptJ2oNOhKu0K8jrnWLJLb&#10;qCRpNX6wKTbKTpmIqyrlX1KcZxuP5NbEyWG0lxhTJWw82Ngp140fnrq1tiqbloNtiuVuYK9buF1Y&#10;rkS9UnOfKeRcqnAcSuZVxjltOFfUY/EcU4Fl34X2IOyfyN/HXTcGwq3t2gogTzpBeYw++sidulSY&#10;hejf1b4/xt/jSXPfYr2Yy5DNFPnqkIUCgLAEfa0JUnt3s/H56gvsKwO4mR3jzrRniLFGyEhUjpVO&#10;8vmXl9Gd37sh+RMuccf+uiy5CAgLcZ+UoAA126HwNdAN8NNNpIR8NMXsdcUoKVObnVu9Hwn6pfUz&#10;6a4nOGZxG6qMxCetMehWKltvuwuzZeAQCB3BPjfyPPxroBi4tmVb7c6lu0uZ8gEFXKq8PT4nl+o5&#10;FtLXjhlmRY0nvx7ZV13uMOtfCgC2QdbG/kHptjWCG/ZlKo8aW4Vi6bVyHU5htFdd3pc47orviOtz&#10;HmjD2P8AFlvFTJtXLJlLqmwpGkBKVhQaR2/CP9/O+uc4bhi7Yq7Q5iDvVoxm7S6oJt9Ext96rC9T&#10;H7PXOMg5mnclcbU8bDOLpTaX7CKzuM88vZClJSgaQlQ0fGj117Acbc7AIWK55iFi2lRIPep1RvST&#10;w7hnHKLjLbF520Stt+XNEmW040vuCg5G/Qp14PnrTEcS7pbAmeVesbZ4uJVtHOjxikLDhmuBckXH&#10;IllkWPYqy9WJVOnyZEHtdSlCHVtydpLgG9qH69UoYK2llSimF/Wrd/W7lxZZURlV/OVYfVbmfB/J&#10;RgsYlUx8jySMlMpciFELslLSCElQW2nfjx+dDqPBMWfzkAEDbWor/B0tplRBNSK9B/LNJyJhFxjz&#10;qA7kVLJfp5XY0GnU+wPs91OhpRQR8/PSvELcpulJ3B2o/KFW6HEiI3qXHEuFQ6PLbhvLrIS68LVK&#10;pWZa/LaVqJKQFfGuqFhIVaYspL6obiUz9ateNXCbrDkrYT+JsqmX6h4HBeTuSauwjwrOQ0lShBQ2&#10;088VJBKdI+SCfx1c1cVWfvGVtQJ8KqjfDN6WApaSAedUm3XpkzvkXMMszHjvEW8Br65LtJS/veAg&#10;vznR5Uv22lJCGU/AJJ8/A8dWheLqgAGSfpSY4YhPdWZqCVVcc9/s6eUEZHzHVpteMOXpIobKypV9&#10;ya+wcWVRVqaUEaB8pJG/B6kx2wFxbAoMrT9qFtGUOuKbOg5edTE9Vnpyxf1c8T12TtLWnIIkL95U&#10;OSRHO1TTix3pT48EBWtjqr4BjXu5MiQay/hpaVlJoJegblD1a4NCovTVkMstUtAHlOMKiobckxEL&#10;UvQlALUdk/aABofPjqDHeKMPtne0JJnlVpsiXmogaaTzH5VctmeBY03Ko8iybK36ixqAHSKmaWVq&#10;CUhS2lhkoUofHjrjHtj40tF4YVBeUjpvRmFLu7cFLciedABPKdPKtWDKfQWoZUwwWgpTgR3kgrVs&#10;q2f16/HfiDhHjPiW7FykKDTajlyztM69TQDrKy7J1Joz2+aTbegaVIKBVWZ9v3mHNoJQN61878fB&#10;6g9q/tF4htsNFo7svQ69BzG9WrDsGQBmIg1BXluXCnz49ZEJdDjiUOKYOtA+Pn/Xrmvsw4dvbxwI&#10;aQVLPICfXyqLEW0jXlQP5K9QVFxdi0eA9OLioxTWR0NKCFlXxsbIJOh+nX6K2HAj1jhicyMpA6VT&#10;7jEi3rvRD4Bt41dQQMqeBkR8ldEysYcPc52OL33K3vRJ2dfp564jiHsCucdV272hJPd5eZp7hb3v&#10;A1FMH18+ou1xXGbzHIMhDdqYokJdjn3FIBSFD9AD/r10Lgj2d/0a+Sh4hROgqzjsbVsrJ0ijZ+yp&#10;/aRYXmONZHh3McxOIPphQ2K3KXmXnPqpUJJbWhYbQSAsK2NeAR/br7a9n/GmDYM67bXJDQUAoHfb&#10;y/grjmP39vfyG1ZVA/3aAj9aYn7Un1E4BkVfTV+H3psK2vCjKsCkN+8486FHsSo93aEpA8635/HV&#10;T9o3tHsL+4bRZnPH1/bzpFg14bRwSZE6xtQS4T5Zqcnq6dOOyUxYUGLp6vQjf8YJAX2faAAr9Oqx&#10;xGxa4pYQoySI8R51esZu03ABTtQi5c9R8fiHIY8Rg/Xu2zxYRGYIJQsj5O/wN/r18wcIeyZVnihW&#10;rVtE79P1H1pJZYIAqTpNW++nPmbGWuMa7J7CemFZ3UXvdik6LSuzZUpQ8EbGhrr6sGC2gSEDYbV3&#10;i24fX7unpFVmetv1wZNnN01w/gcD962Tq/3a5KhlwqeW+OxDaEpH3Hz0jxb2TOYgpsJPPbw8apWJ&#10;4W2gmaqauMJznCrmwrc1x+Rjts1p5TNuhTbn8TyFI3/MD+CDo9C8U8KXGGBIdTodNNqrVw+y2mRR&#10;34G48tMpM394qVMjuBTjUj/M38Hub/Qjrm9xxsjDr5CWhBP0jWfpVSXeLWuBU+ePMmk4HOpeM11U&#10;ibcZI+ihoMsSr3moyHVb7nErKTtA3rtPn+nX3P7NPaI7f2YUDqBVktLNt4DMcp+9G3C/SHk1xzWx&#10;hr3KbqBZlOSXoafT9VGjFaWGkstI+0F4q0okHXz+nV0leKPQ4IA51dU3H9PtwtAOtW6Zr6P+EsC4&#10;8NXaxTItLdCICZk5ZlSfcUO0hn3CQFfkkD/p1Y7rh+0SgNtJ1pDZ8R3zzvaOHuim7xZwBwBw5gdh&#10;DwqBAoQyp6yn2aVpcdVJ7e5T0iQola3AB42fA8DQ6AxOxR7spKzAAqJ15514EJknlWz6ZeIuROdn&#10;Lmbk9jPhccx3VtY+6hRaXaNqcUfe38hGgNDxve/jXXyVgf8Ah6Vjl64466rsJMCmWJLbw8/iAFR5&#10;VOHHfT3gPGOQw4FRQJL88EPSn1qUpagPnucJJPXZeGfYzg/Dt2EW7Ile5pYL83LCljQDlUiI2C00&#10;hh6u9gNtPNlp5CVDyg+CCP69duRw3buJyKSIIqvqxd1s5knUVV761uPONcPxOfAZhsQrGR7jkAMJ&#10;ShXcApata146+KP8TeD4XhNnLaQlwnSrxw/fXDgLqjpVD1HyldQJrEDSmXEfxUlR0k9p8kg/qnf5&#10;6/OnEnbh1fvGf05UX/U8722lbLuX45ZSo02I8puVVyEy59hYEEa0dJSQTs+eu+8JXb15aQ03BGg8&#10;66Cp7PbQii3k/LvHUvFPbg3TQskAokIf0Pu/ACT8A9U3FsLvGHgHkEKJ+9cbxK0eLpzGqyOdOAMu&#10;5Avaqho8xhwLTNZ8OFXRYkr24cdEohruf0AVEFW/t/trz19YcFcKOt26FLM9ekfzrWGcBcdOVKoN&#10;R39VPoUV6OMlonKbOXM/gzNyrSWpgsyDKjhtEloIQVAoJX9g3vX6nq5Y3cIcc7AkbRTvC+HVMs9o&#10;kk66zVzvoj9C/PYoKnmK5jJoKyzhpk0GPyVOfUORnUhxK30jXtlSdaQfI/Oj1bMM9l7xs86T3jrS&#10;K/v3mHFJza9KEHrUwC75GrpPH1BjLtjyOJaq+ZGBSUx206QT3K0NK34JPVawxS7a6U26Yit8NuHG&#10;3Atw0g+k/wBHGS4zFvKLNGJ2K2amAGI8d5cYuAHRVtsjuGj48kdI+J8QdYWMpmdasF9xS+gdwkTU&#10;5nfTLmeVYBZ4lLzOXYZHNfW9X3NzKXtSEONhpklR2QkDe9f2/PVn4cvzfMgrPeFSYfiy1pBVrNTD&#10;Z9GVfnPptw/il/JHI0yK81PyjJapuI7MkFhtxBShT6XkIT3L8lI2da311y1whpxhOSJmSaRXacil&#10;hafi2FUz2P7HbllXNl4ziUlGU4HWTmJDtzZAQUrbVp5xEj20+FjwCGkne/8AL0+ssIXcaASE/KqB&#10;iPBlsi6S+pUA65eddX/CtQzheC0tJQUjNea6K1Fbroo7UNLZQEdgKvkeNbPz89dFtgtDcJApgpts&#10;r1OlSjxlu8tK0rsoTcKf4Un2CVjWt/zHW+imG3nU94QahuFstr7plNB+VyJ/7vk3i/IYLzU6UwJd&#10;bMaQr230d6kr0v4Hb43vqmXV/cNvlhaSc2xFXG3wlpdqLltQEHUH6UV62gj0MJaYFsYTgT3hMhXd&#10;3HWwTv8A26s2GWItmzCoqsXt4p9eqZpfwjLX72BIQ8yFSIqlM+4hKglSQSEnZ/J102wnEVuoOYai&#10;luKWCGljKdDSLnn+ILigsqXFSmuu5aFNInSUlTbII0VdqT5P6DpRxA7dPNFq3ELPM8qaYAm2ZeS6&#10;/wB5A5DnVbVz6D6DNFsQMx5HvLG9+oalPrRaPx/aQh33FpabYUlKQ5ohR1vX565bc8IdqtKFLGcb&#10;11e39oLzIU42iEHp/OVTrg47V8B4o05QVjj9NWMD34UQFRQ22nf2gnfj9OugWtmMIalCSRzrnL12&#10;vF3ocXCidzQu5GyH/wAV8HhZfi+X/uuubSmw/wCCWnS0f8q/yP0I+eqrxRi6L22DoXCU6x+tWrhr&#10;DlYfdFlTcqOmv3FDpGezsss8WxqmUpEGI6JdvKeJBcRHA0lBSR5Kjs7/AAOq/Z8SP360IbSQhJ18&#10;Ypzd4CzYNOOOKlatBHKaM7nqbxqruZeCOsvvXdY0lbiGWlrBBTvu7k7Gtfr10AcZ5VFnIZHhVEPB&#10;5LYeKxCqD9pktJygJ85+cuFNhKWzEHepDjRHx2j87HVXfv8A3pas0pUNqsLdoq0SkJgpO/jUI8N4&#10;Y9Q73KWbwbPkP94cV5L/AB0RXwtcxjfckt+44rRBB+APjoKww1bi8rij46702xPH2UtpW2gZhtpt&#10;WLNuRaXg7I6TgKwxlb7WUtKTjN+yQqIVITtaXh/6jUj5B15305u7NxSC2gCBzpVZvNqAuFrMncVC&#10;Ww9HHGV9yxLzfPcpVDdKTKqG2nkQ0I91WyoqJ+9RPwD46N4fslI+MSKgx3GluJAa51h5Lwyp4Zop&#10;MfG8slKo7R0qbYbcToOnR7iUkbOx8ddWs7O2W3lKda5u/iNyhzMDtUeofqZrsXpXGZ99Lq7qKlwQ&#10;L2uecaWGynz3kqO9eRrpavg23WCcs0wTxddJUIVRT9NvNPC+RP5HlFjkSclyCzU4Jsu4WHXne4di&#10;UHyfgeNjoYYECjs0JhNbXGPOlfaLX3qk5TesvhKHS3HGiH0w50dJaRXR0Pe0lPbpKQvt0T0M1w2W&#10;Vd1OlGu4yXEhxS/nT+wPn27rOJrG5gPxY0unL6qmxdKAlLLZKmvdDpG1D48dLb/DJciN6Ns71ClA&#10;zP2pHofX1mOa09NgedJiOxr+QzU3GSNOshpEd5YbUoIBBTsH+uv16XXvC10sfFLe5nemFpjtklch&#10;GV3lG01J/N8V9OHpgh0fL+O4TBkvuJTBnuY/EiKmOokFPltxWj3qPg+fPQ9zhzalpDYzeFSYfc3L&#10;iVB1eTxo25R6kuP5vH9bd47eNQ6axQ28zI8MFruR3J79kEKHwdfnr11h1ypGRpJArWycaQ6VOKBP&#10;XeaHPBnMNPSZ9ZXMjkJFzRXDCS9HspDbnsvtqO1pc34QpJ8D+nS2wsLm0ezqBg70xxi6Zu2ciQMw&#10;OkVDf1Yeu/jtXM8THG7R20wLHFJn5PNrm0Sobj4Uf+HbCT96tDZO9A+PnpgnhJ6+JfKTlGw61p/W&#10;m8PZDIUA6rc9KF839rvwpfXbWPYvjM+dQQGVtypU9CWVIPb2kJbWdkePwep7fBLvtZKISOVA3D1m&#10;2zHbZlnnyqI9J+0q4Mp+XsptcXxZ1DNuAiyXOSmKUvoT2BSh27UAPHnroOHcPpfbgkJIqn4niBRH&#10;eKvKoic/eom45k5Pr5uMRYuSU8VxMldNruG0J7hrs0Trf56dWXDraHMqdTSm8x4ljvd0VLn0jWmS&#10;X+aREcb4xIftUFL+RUcNS0MpUCAVKLhCUHzrXVT4s4Ms7lYU4nvp2NN+HuLbq3QUJV3DV0ufcl8l&#10;cPYjV2MLj1lt+a9Hh27ct5tHsNuOBKnkqKdKUlJ3r89VF6yes28rQEVZ8Pctrxwl5RJG1Tj4I5gR&#10;GwqKxbJQ5IcBf7oy0LTp1RUnZGhsg/A6XWPGAw9sodTrXsR4dF67mbMUq3uQ0mTP3UKwq23YFgyt&#10;pKnUpX3+4ntUCB8DoW0x8Yk4sJRA5US9hJsUIVm1BqAtTWY56YsT5JtMSxhtMuc9Muo8aKnS33VN&#10;EITsD89oA6nds7lCJSO8dKJS/bXN0ntFQida5wbfO/Ufztns3kGwuXsVYpbRa7zHoxcJbhJdKFKL&#10;n272T4T+nnpKi4XaL7JWpNWy7Uzc95sQBtRu5Oy/kN6opsH4DuXLW1yRCG5dYCt9wyHFFS0gtjf2&#10;nyenWFvsuPwpMGkN4w62znJmhRwj6IPVvnHL89nKLJFRHgMpsJcmcytx95bhUlIR3fyg9uu7qy3N&#10;37ojuak1WVFFz8Y0qxXh/Fo/GfMGLYC+h6XlciX7U9ccrWpH0yC84FKJAAUlGuqFjmJLdEnY1bcP&#10;wstJJJ2FdD9RWYlyXiLmHSJLjLq2EsWDDbhbdCFp/UEEePyOn+Fe6XrHYk94b1V7ly6sXg8kacqB&#10;mYenrjnhTCb7/C0FirrZDb06xSHFMtLdKD3OOqSd78bJPTS5s0WyMqYNDMXz969nUTmqtXgXOaFh&#10;nk3L5PLCZ/7mnSIVTGsHmUsKYj/DbbewpZV/zfnxrqyf05CbdJUIJFK7m6dXd5EiUjerKcKzDEKD&#10;is5/ZzIVO/Oj/Xz3nnG2GkrWnu2pbmtnpEqzLSCoq1o5uX38iUkgVSD6oPU1zH6pWcm4KwoxrXC5&#10;U1uFKsY0Z1TpjpkpWAlS+3u0Ug+E/HSf+qLQQHDPSrcixYZBKEwoiCZ+dEbE/QnydxtWcY3cDJ05&#10;Jcty4BagJaIEUhY0oL2Sewb7vx+B0ux64fUE5RqqvYC9bKK8wgJB1q/XHaOlxChqZ3IJZW2lDbJm&#10;TQO1K1ADe1/Gz1cLEdg0kv1R7gKuHSGAZox3jWKf4SlTmmW114YW8hUcA+O3fgJ6sF2q3TblYGkU&#10;ks0vm4CZ1mucex5Q9S3D3qgzS8wfi6fnvFGUgNRnbB9TLcAoUFJIDnd87VsAdc/axJhfeJykeFdT&#10;xOxBQlBMxGx586IdB6jOXccycZBMrnHK29sW351ElhxS2DJX7SUAntSQCf1H+vSReKNNudxXP50f&#10;/Ti+1lUkCBA9Kucu4rnJPFxq7VptLVzGDEmMv4UlxI7hof0PXR3HlPWw8a5haAMXMjlWPDrvFMdV&#10;DxMPA2UCOlCY7+iv2kjtGvxrx0qdxa2aWEf3UYMKuFNlf9s1HTknL2X7LLpD9Ov6CmALRZSrT6kp&#10;7yRofO9dU65x5by1Ao7oq22+EJaDeVfeI+VVtu+uDmrnrBc4w/C+DZM1VeZlHWWkqT9PD/hqWyha&#10;lOthSzsb0kf3PVvXb9paAEjUUvSti0vpBIg/OpNegzhmyxX090CeafaZvG3X7TIoLvaEMe5JU72K&#10;1sK7d67vz0gseH2VLK1q7s7V7EsacXcHsk94jerDDA4vtDC/wdeRYr6m99tY62O4Ea3pJ/p1f1Yf&#10;bkAJ0qoG4uUTnB9arh5Na44/8cf/AA0y++/eT0tlOQPMe8pHtsKWWwp0D8EpI2D1Qr/hgB4qSJTz&#10;q/MY477olXwnYVITjDkvhjFuSabj/EbdmdYzmnPajtvFwspYISpKdknQ2P7dC213bWVyEhOh0mK9&#10;fYbe3NoXXFbcqkxlOZ2NBlMGJGH1FU8PekuIO+zXn/t1LiVwsXYCT3dzQFjaNqtSVfFsKdlnnEe3&#10;jMw2qlyc1LR2pfSkFIJHwd9WVb3vCQMsikLVr2JKs0EVAw8P8xp5kmyhfro+NLBC3W6RopJU8pQ3&#10;tWtgaHjR6RuYMpBgp0NWdzH0LaGQyoVKzBlTK2TYY5fSxIjxlD6B1W+8pUPg/rroayxYtvKZXsNq&#10;GvcPC2kvIGp3omvwW6WO7JbUp9MkEIJV3fI/G/jq72lsG05utVZ58uKjpUJPUjwmnlxvG41VCYXk&#10;VZNYuokyShKg0thfd/fyNjx0LeASE/6qZWFxlSonYU1uKbXmjDuXlYblUZtOMKjpZrhAWrQUkbV3&#10;BYH4/Tqvrwst3aClRjpTV69Z9wgJ73WhNz7wRxvz7z89UZJEblWdVTrSYrqi2XEyXCNntIJI86/T&#10;rOLOIVcJaIEU0w3Er61sErbWQCeVc9XrA9K/MXpvVeV9dRTpHHK7AjHZbCw+gNuO/wANpetKB+7W&#10;yNdXbBrTDw3mbACxvSrHsXxC60WsqQamn+z49FnL1fmWN5FyHBjw8Kv202T8B0B55LxT9idka0Uq&#10;8/1+OqtxLdl5Cey3nfwpLhYSMxO42qanrD/ZX49m9vX5RxBKTid22O6dEjJKosjx8rQD4P8AUeer&#10;HhXFy7QpbdGcfWorvDEXLJI7qq5/uU8e5/8ATTzTM45kOvRmexMlsxnXFMvtO7AWEggeSPPj566a&#10;HmL1ntUpBqlusuWhCSoia//So4wbmvLcBzREnFoYdPeplQkJPyr4/p5/t1+X3EHAdliNhluFRpyr&#10;rOFtPNNZJ0qenGPKeU8xZrFiZRikiOmoQieZ8AK7UAOBKt9gPz3dc84X9m9nh9yhTL0pmSPtUbOH&#10;FSiYir0ePLelbxBOOw+xMCK2mMUpCUD71A92jrQ8n8ddD9pHtSYwaxS0zq4oaVYLXBFKgnatCHyz&#10;xv6ds/xOJjcJqsvbSW1BclxWNskyf4YL6ka+0n89cm9kfHOLXuONuZiBrMzB8KIfwkFCkb6Vl9YH&#10;qd5nzyog4/QIrqRv6hpNlPr2H1PuNbC9JUVlKSoo0o9vx+nX6CYreZmUqejXpXMLgNW5Kgn50IMZ&#10;y/N+d8cnVOT20RhujZTGWsONu9646Qlba0bCt7HcD/36QXSczUI186VvpSpOYDetzg6pyeuyWZBb&#10;dblwIEvUd1AUj3mx4CQv40kJ0D1yvi7EWrRKSsd6iWVNwJFWwXOO1SsIVNltbdfacdeCiNoHYdJ7&#10;vxrpvZCyvLQOR8QrVJyuwBVNi11uSW2YOIs36x33nIkNCu0JPsuLHuf+1efx+nXyNxt7R7/DcU93&#10;t0w2OZ511zCiGEJPOnHhPOeEjGHMYk3UU2MBaqa9+pbDkiSUkgg+DtBHwfjqy3t6V2ofWfiE1arn&#10;DDdZVDWvlzyPimM483CxgpeK0uMw4LbSUlvuJ0CCft151/br5mY9nuJY1iLhCoBO++lWhVgoIAAq&#10;MuAV8S8z2A1ksVt7sU4+JpCFIR7xJGx272P167s1wArBGs+eVR8qrOM8OJ7IqJqS8/lP06cR5Hjj&#10;eRyYSC+79H9RJQ2VqcUob+QP9AOmNhid9cCFEkAT6VRmMHtx8JE1ZVx/mXEvJPH9rdYo4zKrEgxV&#10;BpCTpQT86T+nTMZi0SNCdv1rV6yLYHOa5s/VDngwbnnKLPD3jYGvlFEn2AgfxkoGz26I0B4I6ct+&#10;zm9uLHt1mCftVbxTFltkpTUe+VfVvk03HY9PMoZLH1LaksJZilIUhZ+4JXryD5/PVY4e9kiTddot&#10;6cuup29KpT2JXa1gK2qIeK5LaZ1kjVU3Uvl2aR9IlTSgVfd5APjxr89dhv8AAE2rEoUCfCr7gWCB&#10;8Eq2qZsHgy4x40d3aR2o9ZYKQl11Kh3NtK8FxYOvA+euOY5xKW1qYXIXEjnPgKavYLbocEGrAcb9&#10;IGO57RUGQ2VgturiKbUl1B+54JSNbUP8p/69ee4pSUoYZamRFVzFAHFlNbXICItBRP4rjEsJeiOL&#10;hbjFQ7UtHs+78bH9OqBxjwhcWjjbzzUImTp4aURhfDqW05+dAXg71Vw/TXcZNFyqqkZHIyCQFQZM&#10;QFUqM8naFpOwdoUAD/v10/g/CTewloQI0p2LpC28qtxSDzh6lcSzlm5yyTK9ifaKP0tele/ZSkaS&#10;D2kfeeq87geNLxdSMyg2nxI+lVZ/ia5Q6EIOlWTenCZjuBcWYVlee1a4lZc10Wa/McG1RlvISgqU&#10;k+QPgkfpvruyFqftUtZZXEGvoph9y6sso0UBTp9QtLjmXWMewwSzbrryOz22Ttc8lht6Moj71LbI&#10;+7SwR+o6vns6x23wyQ8mAfvXGru7uQVJJMDlVReZcuQ/TvyOuLkl4biXJd+qiumQtax7qvHcfhOi&#10;Pwd/B6+ocE4gw27bCzSppN4qQ2YqQcflOl5XrE7Q5On5ClEWpkR/dUr3XPtT3Lc8Aef5idddPDtk&#10;u1kCAKqS7a8S+NST1rSyj0mtYrx1a5BYZAYEyV3umOla1dqkjuK21j7id/P/AKzqoW18y4FJ26U8&#10;uWH0rSoa9akVivqQxCHwnieGYfXoj5PQNQo6phUjRdryl09qR52tSBsn52fyeqc/gzYCw5zq32mI&#10;L7dLiDp05VZl6bvUkr1BUNZxhiKv3PyRHgtsZAgtKSzHUtZ9yUgjRKiE6Gj8kdLbS3SykNnnoKYX&#10;6SVquE/CIJHTwpR9RGUepL0e4lYXuRsJ5pp7NQRWzJbyYrsBSj9iXu1KlLR5+R58f16aowN8KhK4&#10;nrrSV3FrK7EqRlI/086qOgr509Rf75yG3xp+ifmylzYsmH7jbZa33BtK19pSCfgfPSvEMMPbBKoV&#10;G9aPYmpCQGtBT+/8JOV+MsDduc+xt2tjS/dcS7ZqW8SdFZSVIJDav030eA61o0KKQ+h6AtUmhR6U&#10;vTmch5EyHn3PslXURMYUJeJ08x9MVPYTv6lSnCNo1sBP56U4txjcZOxSfP8ASnFngDCFBYTmJ5V0&#10;l+mW/b5i4Nl3eUWMOfCV+8KqK/Cb9pK48V9yN5Ts6JCPPnz89DYHd3V22sLVAG1RcV4Za2Nwjsk6&#10;kAn1rmA9UuGw7/1Dci49xXxnJvrXGpTk1WPY6x3hMNtAQHFFsAJDmyRvyT489W/DcQuEsdmtUDrS&#10;m+sGEOpdAnaaJPLf7YC/wX021Pp7oOIrTHs5Zq2sFmolsD/hkRmw05phtJWk9qdfcBr56VsYJfq7&#10;pUCjw3Os06uLvDC8X0yVnkRoDFIPoJop3OD7eEYEn2cmyIps8zyR1nSK+O4o7OvB7yQQhJ8Ejz4H&#10;Ty84jftkhuPACklvw2y6ouqMJGv7Cus3C69WBYnS4tkD376TXNMx3JLqO551ttIQS8UgJ7if06UM&#10;YytpMOD+eND3mHNvuFbXdn+aU8clgMcyNIxGilitrYy0JsHYoT3rAAV2edjWvnqxWGPJvXMjRjLv&#10;SG4wn3FHaOic21PXIOF8Eq8EXVXEJp+G0yW3lzEoV47e3ySOrYWQ0nMTrVXFwt5yEiq/uXvS/gt7&#10;x9aMRlmHjqGS2puIsoQWWVh3e0a2dpAHSheJlCs+4pvb2hKso0Uag/wNw3mOCxc2zK1oh/g2cfo8&#10;aD4WHTFjFXctwkfYknwn9fnpNxBel1IU0Iqw4dYoSrs3FSqaK/A+Us0UDJb/ABSnZiWEmTMspCO5&#10;LTQdQs92y2CT4GtqPVMsrx5ayI1FWbF7dpvKCTl6Coy8gcheu3nbPHse4gRHpI8NZbsbmEktR4rS&#10;tlPvPuhRUdf5EeT+n56gxLhP39QU+SPKmOFcSsYe2Q0kHz1oyemf0K+oLjvliVz5zJyac+sHIS4T&#10;9XPQ7pHj+ZkqX2N68jXb8dMLLhW1tUjs0xHM86V4pxq9doU2s6HYDQVIi05vesMksaejiJaqqtQg&#10;3EiOrbbftL2tvuRsdxPg76Cv8YyrCWz3q3w/AAEZnBAqDXr3qcW9V2OVvGkSxjqdgyGLCS/D7JC2&#10;nWTtIARryD/XfXReHlup/EdGkVTMWQhrRveaLfpi4fp+O+KJFHleRJsWIwKTHn96ezsSCpKUE/wx&#10;43r/AK9VvFkIcuvw0wKNDZLIzamo45hZ0Dd1Il4LNLb6VuRxPgvdkhCHD2lKXEqCik/36rXF/A6H&#10;2e8DNA4XiyrZRINDSgp+Tsly0ryHJHrJuG4g1z8knu+nKABrZ0SNaUT8+Ovkr2pcHMWtoSon1M1c&#10;mMXVdpBPKidynxyj9zxmKWveXazlBTaG1uNp97ZPelSFb2f69e9nntkwy1txbBCRpHKlV02svZp2&#10;rbw93LHo1dilxaJZYRpkpdc7PbJGlKcWoeAB5J/26+GPbZw+/j2PJFsNCdjsPGPKrki5U6zHKnr6&#10;jMB474+40bySrzD3bt4JTBkgp9t91RCSEhXkK2fHX6KewH2P8PYHbMqJzGAVK6nnXPsUXdOKUI0F&#10;Vuci+l+HmArb21vXpkhTSpS4zjjbi2lhIUkpSj5Cj12j2q8T4D/TVpaSBpVYw/C7krlY0on0DFni&#10;NFWVNWwhxuMhKWnJYUVocaQBsbIA8jr8vMV9v9628tu3SlKUmJIn8xVjF2LZQPOmznnDVhyJEcyD&#10;IqIz7C0SNLc71khPj/Ns9AWXGON3SVXGTMk7GPqP1/Kj3rxV0iKbfp44Lxqo5Rj4vMjpZsLIux2a&#10;90ENlCEFxakFBTtSUpOv0+erxwfcu4y4e11y6a/WhmuDErMlNGr1Dfs73smqFZtjeTLdgB9MY0k1&#10;HuAlW9EK2CE+NA+f/W9CteEk2SFutLgk86X49w+zbtyPlUOaGik8Ny365LoiPsFyE7CaV3JKk7QC&#10;n/UHrmJ4ovrS8WiZ6xt51T2b02+h2qPOU8c2mecl0S5lZKtH5stCmosVtR95ZPd7QP43ryeujcE4&#10;2/iT2Qd4q3jkP5pV3wJ9V46kkQlJqzLNLTM+HONIcHIcIfqUyWmq+nUhtCmHd/akJU3tHgfqd9d6&#10;vMBu7ZGYp0Nd3ax+1SwQlQJApY/Zz+lqg5d5avsxz9UeZMxxhy9M5t33FKkSVaaSrZ0FIHd4SNfH&#10;V34EvVOulJMQK5vi75dZU4N5iKen7Q/jPjFQktIpHLO0rmyzBsKTuLjXtBCE+E7TokEKB6e8W8Of&#10;1RnKRNV13CQpvvCo/wDodwmrbyazj39TPkJkwv8A3Xad3whx1SlBz70hI7tD7SfA8/nrnuEf4frI&#10;q7ZwS549KRuWOT+3ajPecI8l/wDiDJiM1SYyESlKxyxn7SlLOwoq91vuCSjfbvXnXjq34XwVc4Mo&#10;lgjJzFGLKVFO4/Kp6em3g6uwN3/H2SzHzy9XSCzOUuaH1hlMgONx2kA9qmloAVs+STvx8C82OPvx&#10;GXL5VcmbBSkJznMCNzVv3FFMxyfOXl2R0ftNVSHINTHlpBU33na1gHYBV8b+ddX/AIbbW+4XFiIq&#10;n8RKRbNhpCpkyaEuYca4G5yYhFpBWK+a57P7s9pP0jkg/wAq1pA0Va389AYyx2rhSqSKZYReLbZl&#10;JGYDfnU3sZq67DseTGqIiI8dAH07KQE+Na/06uOGWaLO2yoEVScQul3VxKzNI91aVlIw7kWTONRi&#10;0g9j7xB7Af0J/XpRiN8zZtm4uSAAN6NtmVvHsmZqojk/9o8MP5dusax7G5VpX1R+idlPOIaZeOgs&#10;LaIJJCSdHx/26+EePP8AGS1h2IOIYZK0IMTI1+tNru5w20WGHSVK0mBsenjVd3qJ9SdhzDemwu3x&#10;EW4SGIZcHawwN+AT/wAxPnr4o9p/tdxPi65Lq0lKOQ/KnDvEDPZJQyIQP5JqMNzjtKa9c765sWXa&#10;p1DqSClJI2kDQ+P69AYZwssNd9RGm3KjcNWlStRULMvzOXQNu18F36pqQoqnNsf+YHlrJ+0+Pweu&#10;6cJuizaCVaHlXRLG9ShEGo15dmmXPNz5USrlO17P/DFyOATsJ15/9d1aYavHEl1wA8hXLuMsVSHO&#10;5yrQ4jss05Jt6xpiXPhJx6Ql5Lrx04h1twOJAWfuABAPjrp+Ke0G3wLDYV33I0jmKqVnxLcAgp3F&#10;W2crxrDlyNjORZtWRo03GC3LYWtw6feCkOKJ+1A+4oH4318gYh7an7/FWi0nKQrlrzFPDxXcOFKQ&#10;IAM10CS/UlgHC3p3qcuvwuNVfutiTEk/TurSsLZCt9qEkjyfg9fq1hPFoYw1oEHMpIjSjhgfvdyp&#10;RVAGprns4H9XFJyF6qM95UsVBzHLmY/RS6WX27gtIaSpp3tSDvfYSdedjrg3HdwbfEE3A2P5/pUF&#10;4tDj2VPwxHyoz+pb1v47V5lhz+FOouI0dMhNlJiNLAaSlSU9nepKdhWvj8a659xHxWi5QEyCRUt4&#10;223bJRMqn6VIfibIK31Q8TZRc0di4xm7MZ408eMFLW0tr7mwsAEDuKT/AF0ernwPYqWjOT4+YrfD&#10;2HCAQY/WjL6D+dovHVjm/FHNt7+5LGJKTPxYXq1JSuO62PcZbW/oq9pxJ/0PXXMFxNu1JCicv50+&#10;Sh69aCSPxEmPMVb6vOeM8SqJdpIs44r7RKpP1Xej23AsfHdvW+urYNxFatN6GQdarN9w/dvOQUwU&#10;6VA/NvW9x5jV3SYrjVkmbPvLNFU25WuNOoYC1dpde7FbCE786HTK24lS8ciRW7nCympWs8tqsIxT&#10;nitqcQivZBZxXLRlpAddbUW23CU7CkhzRIP9OnAxtbKIGpqujBkvrkaJob1/MuNZNldjZ20JEaZF&#10;R/6XPySEh1CVd2kbAVvfS3+rLSorcRqaZqwpOQJaXpzpu5D6sMLj1d/Jdbdlz6gvsivhqbQ84WyU&#10;bT7pG0k+AR0I7xGo/E2Zo1jheFCHAE9d6LWBcnzqvjmBlMmtSz9e2maqB7yHFtB0dyQpSR5IB866&#10;aWeOKatwrLqeVKL3B23LkoCpA5xTDyb1aRcEizcxySqWjFo6NzZ0NC3FtjY2ot67iB+ddSpxZ9Pf&#10;KZmvNYKw6Q2FQfHaomcaervhvOOfLjL6vPmJtVcRGDGV9Z3R47zbhT29m/tWoHzsdUvCrFS8RcuV&#10;gifpV6xdakYW3bJiQeXOpG83+r6FjGGW7lfXi6ZWkxozjDzQDqlDyAVf06sN/jTro7JvWdKrGFYC&#10;yhwLcJEa7VFXiblPCsGgW0vL7n9349kSjaogWDqGo0dbie/sSFkbOzvx+el+H8LsMkl3ny5U0xDG&#10;rm7ISzunmN4oY0nqLpFZ5dnFJSJ9E2e6HJjOgtAuK+7yB+NeT15mxZtXSWhvTO6tHn7cF0wRvUi8&#10;A5P4lyS1yJ2VOjtZQ22hT7alhbhQEkj9D+T1Y/6esJzqRvVFeuCVBAXoKjDyVzhU44+/X4pZIFw4&#10;860VNEe00htfcVnf+Y766DwnwWxejO4mAKqvEnE71l3QqZ2FQezr9oZyjxflIxqtsYdtCtAC65NC&#10;luMObCQtDiVADe/g9DcWezW0CgpKympuHOOVrbPaNBRG1Qq9QnrdtrzIcXsby+M+/gPj6ayaa7A2&#10;pzQUNDxrQ15/79VD+iNMEpSqQaeqxd25ElASOgqTOAQmuYYkHIMhzlLzcplv64OuhaEhKRpASVeN&#10;AD46YuW4tmQpFLW71b7uVc6bUDOdeQ4tTnFfx9AuzfxW0l1lDKwsNpSoJB2Dob6f4FdIdgka0qxq&#10;1cbFMnJsNrcmoJjdjRrkONtK936T7HATs+dddCaYSkTGlUZN0vPAVBqtnEPSV6kru5zXLeC86kY3&#10;TQX5HZS2rfvBRa+ToFJ2d/jqu3qm1OQgQatibvKgdqJpK9NFl6yaPny1x3N8DeyuKhxKLDJatC/a&#10;Q2SU+EL3o7/J+OhSsW85iK3umkPtjLpV7WbzW4PGtiIOPTJVyzGCp8SEh5aGHFo2Avfjz0pcvkhU&#10;6a1Pa2T2WJgVXzxdMz3Ibp2mvnVUkGS84Y8x4jtQEJJCfOtE/jpbiuI+7sFwcqY4fah94JqYvGcX&#10;kXJcnn4PmOezZON1XYmnemS1JjtqUkL+5KiU/aCNKHRPBblrdNqdS2Jrfi69vGMrRWSKXvVh6XvU&#10;lxhgMLkLAbxjOKKQthhVRJU6zIjiQsNpWhSSW1p8jZ0D1aU4q2klCUgGq8w2p0d5R05VHnH+NfUn&#10;gsdpnOlqgC9a7mp2OOFLY0nuKVlwjeifPQHvCXT3gDFbKuFNiWyaE7N9aJzN/CclXqMFFJk6QlSi&#10;vyew7IJ/U9NrHEEFwJCdKDu2FdnnnU0ic71eG4TRQrTFWUNTZikh0suhfgq7VBWgN/3B8dGYiWnd&#10;MoFaYcVwSozQ5wfhL/G9rTw51eqxkZM4iKwxEZL0x11Q7tNhvyvx+n4+elisLFo0VqMprdrFS85k&#10;T8VTyc9CUXiCCu+bbn0NnIQhZNglSfcGu72ydkA/j58dVW5x4AktaGrHZYYpwgPQRVivF3q29Nfp&#10;vxPGshoqZDOSRG2ImTUcBhtM0BKu11enCn3dEb+dnrmuG8R3rl6W3gTPPlV/veFLcW2dKgBy/ejH&#10;zR+0d9LvqJ4tsKrHc9TU3XtBfsTY7sWSwsed9klASSCNfnq75VqcAUnSq0LY26SUqBmqbMV/apV2&#10;I5xMwuLnT7kupV7MeHLdaUwtCVkA9qQDvXwN+OpLzh2xuD3ka1qzit9bo37tSimftGuXbVcN7GlJ&#10;ix5KApLjwHtq/Vazv4/oOtMO4VtEryp0rW84mdUiVd6t+H6ivVrz3ito9jtNGdrqtxUWTeV5X2ns&#10;8uFKVDyUj8b62vrG2ZcyldR2uIKWmQiDUW824m5so7FWYQp8ZK7hIXa1EcqUh/Z+5SkE77jv9OkO&#10;O4Gw4gKB1FWDh7GnQoojSrEv2afDeTU2R3OeZNgb0eaVKhpnWaFNgoJ2r2A5/wBSP7dVjD2Sl6Y2&#10;pzj1wlTIRmiatStbBvH8/nZYzWBj2In0s6Kygk/Tp2tKQQfJ7vPx0BxHiakA5RJrOC2KFoSkmBO9&#10;N+iwDErG+tOYLBhivvpDfup+9H8JQR/KFeN92gTrqmWWA4k812jgjmBVvxXHLMKSw2ZjQnwpwcW8&#10;h+3kc6wXfssz7B9VfChIX3JeLaQR2j5HgdMMEV2Dnf0WaWY412iAlsShIpM9U2b32K1VPa5zkDcX&#10;BLabDo7dSVhCf/TJ5MZAPd8hKlDu/p/Tq03WbtUFR0NL8IcQthwNohSRvUcZnoWwd7nrj7kzDJYr&#10;6WA0uTcY1FKQxOfSnXctIOj277h/Xq3XNyXW8hNUu2cUhBVHen70P/W/zfgeOX1DxA3jc5V829H7&#10;YSEqahqClhSXlq8t6T2+Fa6FFkrLmnuinNuotN/FqocqbOQc3cW8RU9Fk1nUxMesnw2+/XvE+66P&#10;tadcHa2PHaNg+Pgdes7Nh4Ep5UsWp4CDOU9amPxR6t+J8rcpciwW2TnjrbCnk0NM4lx1hKR9xKTo&#10;DR8eddKFPNouQogyOVNkWL3u5QogJPOpJ2vrK4OzXHJ2P5lIOMSJLRjLpMna+nkL7hooQhW+4n/1&#10;XfVxKzdtxk0pCzh67V0LQsGOdRQgerFvF6Y4rT3S8ndkTUxKTHp7iQ8mI4/2AKP83ahJ8E/PjrnO&#10;N311ZoyQTNdHw7B7W8cLphIAmRzNP71EepLHuKePqbIbKhREaKUtyPebQe1S07J8b3rpthlj7wlI&#10;gA1VHEoTnMk61UnzL6w8TxmkTneL38Sci1Wl5yofO+9SvKSW1D7Sk/GumFtwkz22RwRNe/4mc7OR&#10;By1Kjhn9pHj+SYNUWs3KzDlsoQ1IoXlDbRToE95SnYV+Onf/AAPcojI4SOVKDxMwomWwPGvmR/tB&#10;MCxvk6luZduqYxPQmK63XtoeW2kq8lYSodoG976Q3PA1wt7MDKhThviJk22QjKKsCxP1Uen/ADPD&#10;JVu1kkF6MlClT3H3EIUFBO1bC9Ho5doi3TkWiDSZtt95coMz0qA3/sWGJYxa53cYdFr4GLMOB6st&#10;HF/bKWdhaW0JB2SfyOl7bjijlQDT13C2gQVmTGta/pp9f7WS55cYtyDEhV+L2iVKqnGHyUJcSryl&#10;0ua33A7A6eO4AtsBW4O4pDc3zKtEaEc+tR755z3jzi31P4RmvHWQupxe1s0vZqxTSXUxCXFd3whY&#10;SBs+fx+vVkVaPpw9UImNutCO4gXHAFL1PjU8eOst4P5z5umXcG9ity6WnTQukSoxeX9S8mSQopWr&#10;uH2jx511z+3vnlukKBSnxp3c2has0Ad5Uz5U4J3oPw7HcmkcmcQZW5jWfvzXLxm4Ln1KFOPq24hS&#10;HCR2LHyka6GxXCTcpGu1McN4oLSj2iJSRBFTBrfdp8Pks5lZi+yp6OpC5ERvtAV7ZBKUgnXQVvhx&#10;ZbUFHMs1g34feSUDIgGlbjblKlpeLI8ubIbesK5JZWw6R763UKKAnS/JJ6cYLiSbe0/E0UKXYxhi&#10;n75WT4T8qR4XKvIeeX0NbOLqoaGEo++7NKfcfHj+XsJ0Ok+N8QXLzqQ0nu8zTWwwWxYZVnXKztHK&#10;pd0OP1djBRMmxAmU4AVKPkjX6Hq84Ph7S2wtadTVExK+cQvKlWgqKfq05pgenbCpea3D4coYJQy6&#10;gEDtU4rsT8/kqI6Mdt8y8qTrRuEW5fBkbamq/eFfXfjt5aUGR2loiScsmR6eujNlRbYTJWrs0ogb&#10;IAG/79ccxfFr+1vMxRmA+g611G14ftLq2KUGABPmelWyycXocnjRs0T90lDPuIcbOtbG/kdX62Hb&#10;JD08q5y46pslmqzKvnDDl+ruXRRwhmbVsCuuJ0sbb33HsQhevn9R8dJ79KVOJc6GrK4y43a9nvOt&#10;S89UvF1bzPxe/jtJGjv2lgGpMOS6gKQhbbiXATof06ePLQkAoEk1X8LeyrPafDTaxSJkuK4LW00+&#10;DHTd1jSITLlck9veB2BWlaPVNtcWfStSXEd0bU8ewe10LaqYuScxyfT4wi85cyYTI2TS0VlWh9CU&#10;houjtQkBI/p89MrDBbhx0upkzyrW5umXm8oASE8+tBjO+EuEfUC85yhkTcObbrjpagTGXUlaEJUV&#10;gApP6nqxWOLXVqCmYHSkF7aIuMoKZA51/9Ovj1OcEXlBylHjcVYS/YY1C9yRkMn2uxPYhQKUtKWN&#10;lxIGwP0Pnr848E4HfNk4szoNNef6Gu+8X4pbWqkpBE0SeGuY5GHVjyIGMpkWkNSVS2Y6E+52rPae&#10;/aknXjR2fnrk93es247JYKSSRI8PrNAN4qHQAhO1WRY7lVZ/gK3ucisBXZHYBqXCgoLgAQY4dbSn&#10;XyBsg9PV8G2VzbhTozx1oPE+InbaEpGlQEwr1f45kvI0nFrmKpVzCkiJHq5LfvOPr93tHtnyoqB/&#10;TpHxNw3fMtsO4c1zH08qY4HjiLgEK+KrPeTLXLYmKSMt/wAIiFUsMj3jLbKPZQ+lJJWSP8p3s9fU&#10;GF4TfXFggvAzAqjcTWoOYJ1qL/ppwzDuWMoyHIP8RvOWTikQW6vH3ihY9tXcoKDGu5Oyf/W9Y4i4&#10;gfw20CEoOaOlJ7HDH225G1W8YDxazVwGIsGofZjMjaZenPuUP+Yq6+ReIsTxfGHJ7JeUc4qduxcB&#10;k71p8r5zGxuBFw9rIdX1gDHXGcHe4EHSdBKfz51vrqnATSrRgJdMmOdXLDMJGXOsbUFc09H5vOP5&#10;Emtvn4c59hUptcMNtqbWsd2wU787+etOL+FLa7bU6Ujaq/fcTONuwnYVArhj07Kw+xyKXe2Dr1zH&#10;WplwWnb2OJSo/eRod2xoj/XrgmCcX2zzy7V5IlKoArpnDHEyVtAzrQo5jwbJBkwexd8QFsasGwyt&#10;XtvNhXyvXwn8AfPXf+FuHGbcF1oACK6q1iKVoFB3J+UsmwlhmfAfRDvWkKDZZaK0EFOiFFxRJA/B&#10;Hx1yfHH7q+xBTS1Q2DyrmPGWJXLYOQymoDZvnmScjZLXzcxnLfcbkoIKFHaUqd7SUg/oD466NhWF&#10;tWjSi3qSNSfKuLOXzrjg1iuqX022fH+P+misiGxT7ioZVcSGSpL61oR2hwqbAO1JA+4fJ/r12Cy4&#10;Is2bMZESIp1aY2+4tIJpB9N37OTA/UFd5JnucSnZeOMPp/dlIhKo6n1Ofxe+Q6QlxY+Pt3on56u3&#10;DeBG9tyg6ZdKsV8WmG0qUkKKqkN6hP2cfEFbhM+QKJiR/h8JkRUJCQC0ggqb/spOwSNdVLE/Zq3a&#10;LLkzFI3QytQ7tVicmcfcNvUiLDG6tmI7QLQijvmI7TLSG2PtKEdoBKFE60PGuq7it2A0RGvSrLYO&#10;ufCKi/y6L/Icdj0tcwzCjRUCN79apSvfQU9qlHZUPj9OvkfGMWZGMZnRqnrWLwZRB504MF5G5atc&#10;VXjOOMiqbjoTWz5hkFCFe0gAhoKSAAdf1119K8HLwVBRerRIPKk39OCElXM1g40o8mu5l7R2MZ2y&#10;kR31y3W0ul19Kz9qx/D2CN+eu+cU4Ph/FGGgtNjKRHSgmblxvQmkBvDaLGcqvY+WU7kuTao1BdkJ&#10;Qh2P938pKxsA68kDoD2NewxWHZlOGTsCenSgsSxFKUwOdBik9MePWnqO4+tssf8AaweytmF2sBDi&#10;fZbYAJDmj4+zQUfHkddN4v8AZnbNpW8lIBj51Lwg8w/eJChJq9D1QJ49yjAqDjrBFsXFtJDMRilx&#10;p5JfcZQUNgab2T5/I/1643h3CoN0nsk7V9KNXgtLJxTmkjSof8sVfO3B/EUpL3DllGaqWFsMTp6W&#10;XtIU32ofKgolISDo6IPjq64l7KE3p78a8q47dY3aKc3qBHD/AKTo/qcfxLPOQLp2TFiWjMm/hqUl&#10;aA0xJB+7u8nx50fBHVVbX/Sr0WyU7UcQlCkEaJNdIfLjXpK4A4IhFLVZFnVsdoVTTCGXJDz5SEo7&#10;QgbUon/4NddntLwFoZdSarbls8p8qVokVVjhM/l71UozKuxPE02VRQpXUos7J5MSCkLBX7DRQCC8&#10;AR3fn431Oy6lpyV6CiLtxJZ7uhqCmO+lD1c4dyLb5ba8cOtcYR5TqJMSLNQlxxtpZC3Ge75Hjydj&#10;f46i4jv2H0y0dazgmdtQS7zq4Dhv1FcL+medUcvv43Io7NCBByAFn2nXGtdgQpDnbpXwUhX+h6q9&#10;m26p1B3KTVrcUnsnG1GEKFDz1c/tZuM/VTaYrx7ipk0WPV1hHs7uztENNOEtKIQk7KglPd8k9WDF&#10;ry5DicwgUhwmwtGG15FZlU1se9W9y9f1+McXY9BnQ2ymVeuRJPuMD6dzubV7jqgkLXrz5876OsbZ&#10;LoKlmJqvrfDa5KJ1o2+o71zU/MXHy+I6HGJUXKLFAZyGDpoNRnwQlQCzsn9dgfnqFL5DmQbVI2yg&#10;EqTOtVX8gc83vFdEnETWy71iOG3p9PWILq0htW9FzXkb86O+kF9w4lb2ZJ1NXHCcULaJVpXRl+yg&#10;yfEb/wBNMWb9Y6bC3lzJ93AmqKi0/JKVJQEq/lHYUnX676JwkhhxSSNRQ/FgW8GyDKY/M1IfC+Gc&#10;SwrlHLMuq8bZkM59LioyCzd7VOKMYKSAD8hA7z4/qeo4uHHpIlIoJ9TBtggmFiT59KFvqv8ASXwv&#10;yXyFxdLj47Xt5K9OcbmWcZtlqW5HQyp32+/t+4bHwfj5HTlN2phYCDoeVJLS1LrTmflqK/cWen/j&#10;v0i8l3t5jbCD/wCJi4K7WUQgKZRFC0BJKQAAFOEg/Pk9KuIbt0uJWkTG9PMCSl62LajEHTxPKp45&#10;ryVgGMY8y/YWjDM15SG20POoSPecP2N/cf5iT4HQGJYyw2x/zVjDcFuXnzA7o+1Ra4s5CtMR5itM&#10;ivMyjN4lftpXU1gX2tBaTtW3FkDu8/jwR/bpDwy4q3ue3zaHccqsuO9ndWXuyW++nnzp3+of1c4n&#10;kiGuPoVgP3dasrFldxnwiKEpUElv3UHZURv489dJxDFbvEGilpJy9ao+FYIzYLzuK7/IVGHKvX1w&#10;ZLlVPB2LWIl2KGmIh2n2Yq3WVISGG1OkKUok/geegXcQdQgNqQQBTNnAc6lPdoCo8h41MDKrGBX8&#10;OOR8njJgVsqIiM6hKv4SgUg9h+P9embMqQAedV9YyvlSNxXM9nvKOaU3LOTY9xBOlRsWdeU+5XJk&#10;uJaU8B2LAC/wfHjqw2vDhcGZIANZucdypAc1q+b0Wck1eL8W49jVpEctM+eaRLvU+yVOKef+8rVo&#10;eEpHgb/AHSbMthwhzU1NeWibgBTeiAKlzzBPzfI8HXS4I19NYXmoP1jqij2kugoK/AOtb6r3Et88&#10;tsJZHxGjOGrRht8qe2SJiq1eTcBl+jnjGU9ZolXNfkClFyySfdLUx8qWpDnd504okhR/Pz56kwng&#10;5HapUoiaYYlxgbhKoERVJGC+qzHOKuXq26yordpJMuWuRCjKAdQHioJUlOxsoJBG/wAdXPjDEC20&#10;G2tTVW4esEvLWpRgHnR05U9S9/nVra3OLSbSmxGRCZbZYJKDP+1ZU4UbCdEHW/z1SmWnkwpe9PXF&#10;NoSG0mQOcUFuKYeWmjkZvklfPqqsvKXBnzUFLAa7jr5Hkn8b66ZYXCbhnIoA1z7F7XIuU7VNXj3k&#10;yrtlVwjFr95H+E4tpXenQGkk9xGj56/Pv/Fqw8ywW2jEn71duGciGtedPrkmFm9vFYnVdsXEM+Wo&#10;y/Ac7fwCgb318v8ABH+GfEMUY94W+tKuUGj3r1Ic0GlRuIzF2smOVDH7nySscckz6u4UtQeQgEn2&#10;1b8b/v10nDfY8rCXs7xK1fnVns71C0Zcs1GjIuVpfIb8akk4kuLcVj4U5MmTHJG1Nr33MslAQkK8&#10;eep+JPadd2bPYMt5YpJeWcr1nT5VMqJnbWKYcXH69l1DzSWqyV2dy2lOgJ2UJB7ShO/nXVZxvH3T&#10;YLeWSokUEypJVBNSE9PnFNPyy5IyTJj9XWVTrUWNWJBbC1OJCvcXrRIHkJH676437HeAbbHLl+5u&#10;e8EKAy/WT6VU+IFFtSQKmNyVw7j1PULiV38COY6Xe8fzoGh4P69fcK/Z7Ys2+RA0y6CrjwFah5cq&#10;qumzpsex5xGXY060q3xuXHkvynFJDvurcI9sFX8oUnwf6Hrl3DvBHZXJUgQBNdEx/DnbN1K0DSi1&#10;a87zLvHzQJrin6ACxaUx4QpbQISD2eSATv8Ar1yz2oe1D+jLDBRmUduXzrj/ABLfB85YyjnVV1nx&#10;hmd7ylNv8odP0K1JMGIka9wqVsrXvwPnwOuRXHH1svDzk1dUSVH8hVIc7JbwBGgqeGIwsB4mybFb&#10;HI2GW8fUgs2Fs+2VCKO0LDv2gkDY0dfG+voj2FYvb4fcAuaIIEk8z1NdItAj3YhGnSpW+orJeMck&#10;4bta2DcwcirLeGqTDUwUPNlKmT2rbUfhQ3sEHY6+ycb4ysvdoQ4FTXOv6hcMXXeMa1zYcV+prmzg&#10;zOLVOESpCY31IiTAkKWmZFS4oBshIG978EeR1w5ji9LKu0SRqTpMV0q24rZYTqmc1TKPqc5tyu4e&#10;xXJ+HpmTW1/qzqKis+5TDalAlT/spWpI2fg6/A319Q8EYwL20Cxyo22xBm6VGqTV7Ppa9PmW4pxX&#10;AyfM8KjUmRz465zUSa2A/H9w+6Eq9vu7dfp5/wB+m92u6SorCdDUtymzUsN5pjeKaGJ8h5Dm+U3G&#10;CNY7Cu88hypEN6HAQ+luthoV3JdkHtIRsEEbI3+NnquKvbt14IGpPhtT7+j2bbJWdEDnI1qXHGvB&#10;dnV1lvl+SSGZmRkrkJRJaIjpSnYSAVbPhPjq9YLhCkNkq+KqjjGLNlaUN6I8Kmvg2ZUeJ4vD9tkN&#10;supSfaaSe4FSd+R5Ot/nq1Ydee7N7VUMRszcOmTQS5TsMjyuDNyfC6lEGxqd2Fau8Q401IW2kkBQ&#10;+09qj42Pj56VXl866CsJygdaaWlq0wsIWrNO8Vmm+prGcb4xqrbkW8iYfeONNpcrVvpcV9T2/clA&#10;2FKGx48dUfjP2yYRg2Hl26eCCOW5nyqP+hKS8pcQ2OatKrc9Qvrwu7ujkVVRijWU0zflEt15+MFA&#10;HaSWu0Ekfza3/Tr4A47/AMZSMYV7qy0Ft9VSn6RP851sMWw9gENE5jpIOlDr0zYPhXMuOzchvUs3&#10;EyatxxmJIQD9KtRIc+1Y7grfz10D2X+yrAsfs/eHkJcUdpAMdfrXK8TC0vqUdZqEXrC9KOV1OSSb&#10;zjhuVKhdpjx6uEVqBdSkqOidjX9z46VY17DLWxuVJt0w2T0kA+HSrVgK+2GVVUncx+pfOcKkP4rL&#10;S5SSK0t106PKaWiQFNDY7t/BCvyPnoux9nIeV2a0wEirjb3C7deUio5N8x5blDyX1D6cyHUvolo2&#10;NqSoK34/7dOXOCLS1T1gRV4Vd5WQqOVTz4m5Dw6fjVhS3DkVixdWmSpbqVl3baSAgbAABJ2T1wHj&#10;DCcQZUEtJlsmZ5/Oa49iud50mKU6TL8dw+5bt6tLbncoqUltIB8nuOynXWUYRcP257WZ2FPrXDWw&#10;2J0oz8f+pCoyzk7H6bIVtRIDj6kVyZav4KJI8Me5/l13a8H89Wb2W+zthjE0OKbBPXxrNolsvhIq&#10;671X894BaemiXjxUpWbXNIKivhRGErisyVpS13Bw6Qnt8kfn+nX3PiWPWirZLQT3wIq0NYS6wpbp&#10;UMmunPauXHibizPV8pxaHBGZUq4uJDkJMitStaHO0+6orKBodoGyT8dcOxn3u/uvd0pJTO5GkedV&#10;K3t3go6b1azQfs7uarFdDcZYkRMVunwLaf8A+dLjs+CVtNfKvc+APx89Kbr2POrfQvXJzA505trQ&#10;KVBImuhX0cYxwVwdhdNgMNLFPLgxQhbdv7TUt9ZWpKnXO7tKlLI3vr6P9ntvb2ZKXkZTGkjlTfHs&#10;JfUwlTAlHhUGvXrxXXcsZnh0PjGpRYOR7hnIskuoSB2NQmO4OMlafCi53+R86HSfE2Ut4uXEfAR9&#10;aldtFqw4To5I84qwLjjg/jq74yhUVu8ZAbhpi/RyXFHtARrSUrJ67JhGHWqmswAmqZcYpepchRJF&#10;UN+onCqT0sc7ycgGM2GSY4uQLaE3VxJE99AG1L9tmKhatp15JH+vQr1o6fgGtWdl0OpGZW9NLmT9&#10;pXhHImPwMW44tLFnLW+2NCW+w/EVHUVAAdqwgpUD+Px1Ng1veJfl1MIFev2mEMfhqBUelbo5l5v4&#10;uxGDkl3drh3V8ykpvrhwvFwFPd2gPAhB/t1fbTE8Mu/w0RIqi3driNuc6xKacXBGUeofnXPKaro7&#10;hqdGu3FLs7kx2T7LG/ccKXHEudqSR+BvZ0PnrOKYBbwFzUNnxC6JTk1q02sxHn+hyRjDFZs9Pq4k&#10;YOxalSB7KUj7CpxWvgb8eeqkMNtkuQCZ6VYVYu8tiSgAHnGtMPMqvmK9rckwfJ7iMpqalbIaLPZ7&#10;cdwkAlQ+QAPPjf8Afqwt4ejLmpKrEYVomoDXXC9L6bHRkzcpamrXsatFQ2U/dpQX7rSvO0HejsbH&#10;W9m2w4spI1qZ+8uezzSIHWpY5JIw/B+P8S5DvMnl5BSMKYmOQJTzRRKDunNMt+DtP9dn9ehsNwZP&#10;vkITU13i7rluoKMCN6jf6kvUhxhyg/jdbjrSVVzSz9atDaQ0FBICUkj48fPVmThie1/FGlVtN+tl&#10;mGla1G6+50a4vVBdxyGIjC0hP1aEI9jsI7SVFY873+On7uD2YTmKaUs43fKBGc60EZPqvzNWaqcg&#10;VT092ySfblwmnACnwBr2gNDqJOJZe4lEioTaFQzlcGmfyJzlms2waaktuVL0lQbdcBU2oKWPAIPn&#10;Z/XptZ44pGkRS9/Dkr1JmKU8YwFWRSI9lkzhmtu9i/qpf2oSpRBUVD8kDoTFMQDpCTWLBlYBUmtP&#10;l7FeNK9cOnu6oLirQpUewihKvHyOxX5/sevW1vaTlIoxbt2RmSa0+K/ThzNysZC+HJ1icSr+yK+6&#10;06ppPuK8BlsbT3kj8jwOkuL2VshWUqgUzsMRfAmNaeI4ayn088n18blbEJYRZpU1V3E4qebkFBCi&#10;PdV/m/Ub6FwJTCXClJ0FTY0l99nOaReT/VRh3GNxKtpcdDUYqPeypz3O4AaIShvwers3iLXwlVVY&#10;YI6sSBSxwF6sqJwZFZs1zlRT3QXLbIYcQlaXNKToH+Xf56TYpa5fxEa06tUjRtekVcl6H+UfTjbz&#10;MhcvJdbHsbBTUkvWC2EKKFNaIX3kE9qt+R1z51191w9oDFWpWHoS2C3vUl8DzP04Rs85SxZ6XBlR&#10;7lJua+S8pLjD3c2WHENOEdo7dA9u/wA76HGEuuAkAkUZdPBAbkgKG4qBlTxxwXldlyLSXM1qCYc6&#10;W1Ry3FJZWWO49qkqToEpPgHpvh2E5Gof1B60qxPEiH8zAjyqNELOuEONMcy+imZM1++a11+I3Kkn&#10;bziW1Ht8k6UCPz1ZMPtG8PWC38NJcRdevDK96DOY+uzLpGAQuOsRtH7jGVqQhvv/AIzjTaHQvsQS&#10;fCQR4/p05c7C6XmSnvUDaKdZSQuKYnMPquz/AD7Ga2tp9z7+ubMZiGdpKe7XdsJ8gHXz+nQL+GrS&#10;SEDWsM3Tf/uaJFRrtsotqaJCk5DjLk7K7NIbV9G0VlvY0SSSPtH6jpcs3LJACdaPaSw9PehNTJ4Q&#10;4BreaE1NRyJRyaducA5WmQVBKkbCjoq+PHx1YG7xCG5UO8KROtudoezPdNWq+lzjjg704c01LVwY&#10;6YjsRyLUSJ/8REV0qHgFzfaVga3/AKdCYi6u8tTk5cqLs7UtuSedEv1++ozh6yhDB6SdFdspjfZG&#10;diKQooKh8/b8/HVOwezLr5CkwBVyulpt7dKgZJqjbhr0beoT1EckWk/FYsaXjCXCfqbf3C0O4FJ8&#10;jf48kDpreYNbsLzlOtAjG1ut5AqBRh5R/Z38z8RJuat/DTmdXObW8uTjTHf7TyUb7fbePfob+Unp&#10;F/VUpdjamTGHBxsKBqB/CX7Gq35P5Fs+Q7+4XjcNpam4lc2lSnm3QslRWlRQfH6fjoxjF7cO9/at&#10;b6zfLcDerWMK/ZP8wxFQWafPET8RWUCatxlwudhPb2oCD9pA+ST0HxBi7TaMzElVYwXDkrXD2gFX&#10;SekD0r0vDmPXnH/uCTElrVLImqK3Ap1sBRJV8kn565heX1zePRMGKuPubFuhKwNqcOK+j/hOFl96&#10;xeq/eF0uQLaIi2kFXsdyu5KWEE6S3tPgAfPVwwN0KZCHlSsUnxq5eS52jScqDRVx+9xrH81m8S1c&#10;iPAsKuKia2sKbU4GXFqSnSd7PlPz1reXDSXMo0oZu1c7EOqEyai1yJkC43Kr+KRrBEzIbBomElKg&#10;2opCtFRA8bHx8dJzdWuubXWm5t7nIkpkJqDHqJe5Hwgmjvswn1lTPUXITPe2WEuEHz3DR8H8ddA4&#10;Vxe0cV2eUVV8ct7ttHbJOlQlwDnzK+Ic4izLzIHslq0OocitSH0tJBCire/J/OujL/gpguFYFCW/&#10;Gbym8ijFPf1V+qa99UtfR4o48K/HK9aZb0OMtTncpA0Crt/ToWy4WtlOgqMqH0pj/wAWOs25Q2IC&#10;t/GjRwr6xY/Hn+GaDIcynWE6gb+lipneW0MhCW+xSyO5ewANn/fppc8NsbJpQjHHzqqINF7nz1nc&#10;AW1J+/P3Q1lWdpDf0cdqOXDsEa2sp8JTvZ89Va9wi4QkoCdDVitbtlZCnHAAOVJWbcWYfztx3XXu&#10;QSW4djNYRHLjvZ3OhLfelKBv7Wxv4+eq/hDDrTuUDWib26QpBI1SKAfp14ryz0l57PymjgJsMayN&#10;KIsiA8e1IKFkpVvR0PPXZGOCGbpAUTCgK5zccULSSjUpmpjcuyqq7rG89v3YcW7WTIitsBO9qGgh&#10;Pd/fXRVpgrTK8gqJeKuupkJ0qvDOs2z7EMwo82Vjaa5iN2msd8hh3sUSAo/lX56RY1w5aXkoSQSK&#10;smFY29bNAmY6ULPUd6oOQeWqmFS5elUaDC0ksxdqClLGwe1I/Tx5PSzC+EPd15pmKnveLO1bKEiA&#10;aCePejzknl6VjvIMZT0PjxAC24kkKS25oa2oK/Hjx1fGMHtpClqE1SnsYdyKbbSZ61Y7iv7OHPss&#10;wKTfUFSxUxUtqFc2wpSXnUpHgnYIAP46T4pxxY2rhREgbmj8L4bungFZtTyNAGl/Zkc1uxp+TsyV&#10;UUuO8ovQb5ZcecQ2f5kqR3J0fx/T8dIv+LbUrC2TINOncJuB3HdxQhzahaxeXN41y51FdkHsqVF+&#10;kJ7Xz2H4SlQ+ddS3WMs3Pxpoqww1+2EoVTMwzgP1XZzhUy4xXFJb+GVKlGtc0QZTLSjpTYUfKQfj&#10;9egWsSskOwiAqpru3uliDsay4rhPIMdz6d6G/Gv1KWyqsWjTvePH8vz89W+1UwpGYqFVB/tkry5T&#10;SxOxPnrGn5hzjFnouPSx2RZ7yAofd4Cu0j8dDqxzMlSEEGmP9LTKVGaUuI+LbLIcvr4bMxdTczny&#10;4xPqlKZSEhekuBSP5SD1WLe4bSSXk0/ukOpALKtKuEraDnbBolZBl8xPNVyAhtDkwpWradfapZIP&#10;n8fnpFiOIWgJITFG4ezcECdatK9NuGXrkVy0zF3/ABAqa2PYnSVBSgnXkaA0B1X8Kt3HHy4R3aNx&#10;S6QGggGCN6jty3wBLzX1NUDtHmEnHqenZ/fM3Hq18pjyHwvsQVo3rX6+PJ11DesNuPlCgKcs4m4z&#10;YAp5mDVgOM4+mlgwm72waK2e1pCk6QF68b6btYehCQVGqublSlEIFHCYBHpFOwnQlIbJQQfG9bB6&#10;scANaHSkiZLmtc0v7ZLKMydwdmnm5Mr9x2EtCHqNhHcFqaT3pcUU7IAOtb8b6HwdpKriSZIq4pul&#10;N2aghMTpPWps/s9uJeB4vpqwVEaph2E6ZWR7SwdcQh1a332g6shStnwo/jqprYbXcOFwd6fpQvvD&#10;6YynSrJsTdp7LFJtJUzPZaYC4jQ/5APGh/bo6wea7MoGkVBeNuIeCzrUVa/grB+OLfKMstqgOO2z&#10;qrGdZFv3O4gb7ifwelysLQpcmmbuJPPZQDrR14rzzAs2oXpuFXDdpAhlbCpEchaUqbJSpH+hGiOo&#10;WL5sLLYOor15hj7cFY3pu2Me4tX7CygQStmOomO4BoKI/p0uNs5dLJSNBRwfatwEqOvOqlfUO1kH&#10;PnJjXD2RVkitlsraVWtyEK7HEqUr+I2T4+0Anf4PV24exJWHjMrU7Ut4gtkutgN/CRrS6v8AZg5R&#10;hsmss8G5ayOsr3Gu6TjZmKXD9xQ2ohJ+CerLfX6LlSVONifCq1bXTiGChKor/9TWwbJs59R1RZtN&#10;PMY4/ZNoEcFlKpRHtBAPco+Cfgjr5aN4LBBQpGauhcQ4A5eOdqOVeeL/AEdu8SWFlkWU994xYLD0&#10;qUASG21LBWhSfP2E6II64Vi2HsLuSpLcTNdh4Dw23FsoH/Mo38qZFwdg2PTJljddrCG0J+jYUlxU&#10;ftG0tpSTvWz510nw7BMTu38jY7tVTGcJaU6oK2piekvDfTJyPkmWcjUrEVd+003LpJzbPdLQ3591&#10;sFCSUq7x9xHzrXXU+HcAesT+KI6+NQMYKlpGYHWfpVoHOXJGES+D51ZIiNS3pkB2OGmkpSZBCD2p&#10;CCN9xOvHXcMMxm3caCYqsX2GkXOnOoV/su4uO4ZQycfg4m6m2tpjkq1lSGkLW2px0rKfd+e3t+B/&#10;Txv56UcQoYdelQGXlVobw5sWoKlbV0i0mNxL3GJamoRbZSj2ftSj7tJ8Aa/A6cYfgdtc25hHd8q5&#10;5fXQbckGueT1mcb3nF/NsfITkLklFg19b9E98xUe6QnWvx9vXwN/iVxG8wK9aat1Zc4J/QeutX8c&#10;S9ph4ypGmlTg9NuZXPIHHLNrLCY6XU+xGcsAUpfbSOwlOwfGwRv89WHgh69vMIDrkJKhz5iK5VjJ&#10;zKmIqPXNMzFqO6t3LdtERoJUy/2pAAX5+7Y8a318Ica3Cl8VFlgEKmDHUmjsDDiR51ULyhyLm7eT&#10;SV4nXLsseS2pDFhBie6z2lflJeSnXk/HX6CcFYbfpwlIfSQoDnvXZcMvnmWIVQKuBMzOHKdfgGM4&#10;yyY7lcpJ72loG16B8/nYP6dU+yu7VdytC0yZiiLl5Fw350LvTfxXjOU88UquRYbisMo3VzZbDm22&#10;XnGD3oS6fH2Ej4/PwerhhrToUlvKd9dKobHDqU3JWoachV8Fzyfi1YMfo8ex9EeoWkIXaJa9qOlt&#10;kD20BJAH3J32/j46+isGsyLfX5UnvWEtKkDvVbt6d5HFOE4pGsmcuYgJumGrGeqVLQht5akDRSkn&#10;SQB4AHT/AAv3dgE5omnYau3WwgJkDahFzB6puF8gyHIMEY5Dqpz7DIRIZjSPcQWXgppYKk7SVf0B&#10;31W+J8ZZbBk70cxgz5aBKYNVQ2GA49ybzE1geEIcq8OtXPoYsxkq9hhhljud9lJOu5Xb9qSNbO+u&#10;P2awq5UpQhE6eNXrDsOCWiTuBRB9RPpJq+HMJayPCLEIdhtLn2FPaEuL+kbR8hR2e9SvwPnqle1X&#10;2bWmIsB1MJc3kfakNwphU5hqKpru+UOSrDJ5OM8eQEwU2siK1IctEJQ3FeUUt947dkJ/5vHwOkWA&#10;KQm1aYKSnlt/AKr95coUcqdZNXZcbjCPTbxSxPzlxK8qlNpauVy0Mobfmu+FKbdPnt2dgHfjr6y4&#10;Zxpq2tUoaHpU9ngbdwrU5RTC5wqONXsXl8iQmH8kyBYYr66VVx1yUKmvEq7EBkKCUpTskkeAPPz1&#10;0ew4xeSgBIpPiXDoUswNBzqpzlHjT1J53ldE3ikCRj7FnKjRKZ5hpTTyHVEJCwlRIGz89WB7FHrt&#10;koVtFJMPshbXAWjcVcJ6fvSVnPpZ5B475qza9k8jooWHIOTtOOodS6idHUFKZjqACVNK+5Oj5AP6&#10;9VvDWDbkwBVnu8bNzmS4YSRE09PXF66LPlbHbji7i3jyQHUMuxJF3kMf2mXSWzsI1tQ7e7z3D56s&#10;1ncvrdCsugqt3FhaNNfHKjVIPox4e9YudXtxi2LvxMYxibJlRI86YtwsrbCip9TKB5WpsE6Hj+pH&#10;XP8AjnDkv3SXCIVTSxuFFgJJkCrQ5H7Lbl/KDX2d7yBLySiZbCGabLSWmyltZS4UllR7CR/JtP8A&#10;t0xw1LzbIWE0x99YcISpR8qsN9PPHeNembjOVVUk9hrHhLcsJlZMSJLsV1ICXUhSNKWToeSCelt3&#10;eqdlROtO2rJGZDZRPT1qyKQzh17xG1kr1Yw3TSohse6QwE7je2V+UkbBI/BG+n6ENrtQqKrLzC2r&#10;4tkyqa55fXZkWFZtVf4cx/G45kOuswyuQwUL7gStOvghOhv9OgcNebZdCjtVhuMNU42UioC8Jelj&#10;ijM8yyN/O2m8fXjqEL/dr74jMvhzZU4t1RAVo/Cd9T8RYwFJSUazQ2H4IptKtJIo88Q8ccnZPyfe&#10;8RenXEIuRYjbPpqp+ZZRFdXU1zDe1+778YoK3EjYS2lRKiRvQ8jdq7SppGcwo8huahdwxuVZh3Rr&#10;Ut8k/ZJZXxfGvc5x/kNcvJLhCpkhnJ2QI/up2ohBbKvbST4AH46ZXCezazZdaTW9+gryxpVK8rIs&#10;rb5Y/wDD+6xhvIr61uTja24Lile24p0MKI7UklKPnZI8Drg+H+0S5/qqmFJ0B38KsDqQ+QgCCa60&#10;vS/6YK707cKMVVfYuMO3LpyewkSClKPqn2ENr7DvegEDW9/HXfbZTb8LOk1X7x91Kuzick1GXmL1&#10;EcoYfyxjPAnp8lxs5ya/jP3WTV9w8l5ysghfaZLr0ckoSpf2pBTsn4+Oj3WbRlOYqIn61rbvvvJK&#10;nG9ue1KKXOSKV433OmdRjbY46i3jVNWt2OuED/5TjC1nuc18HYI/BHnqvKcbcUUpBM08auCEBaYE&#10;b/vUI+f/ANotkE6ym03H3ZlVnDSuvE++YUlnaFbSUoQpABSRsqJ108srBLaJdB1pW+6CqExvOlUk&#10;8+epT1i8s5XVXWZ5mccg4hOTk+IY/TuBgOS450iSVJKkuBA2EhR1/Tz0iewO3zKCEzn61Y7XiB9E&#10;QqI6c/Op8elj0ner79ozhVxyFyz6kZmIYVQvqp8PqaVhoF2S0A4pbyWw2kN7OtDyfPka6KtLG1sl&#10;BARJ5zQOKY++UBcxO0CKf2EV2TY1ykvhO3umZrtNJk1N3PZWp9b7kJfs7jBfhBV/N5+P69dXedYY&#10;tUqaA1Fc0SHbh9YcJNTK4i9ENdjfqPVy/dqkS6qnjMXFG1eSUOstWHuAl4toA8pT4SPgb38gdcj4&#10;xuXnGwUetdD4XcS2gpUIPKri4Ocu80VF/isGlTXV1QtVW3ZWSEOx5CktglbaEK3o7/Ouq3aPX1yQ&#10;BCUjnTi7tbGySFqVmUrlQown0gcGUqbCysYUS2zWe8t2VYzClx7ucPdtKCSEJG/GgOrV/X7hADZX&#10;rVccw5C1ZwjuU4jZYt6d6+YhivNvPmJXJitxQnvcQk+DpA7glPxrrRNg+uVzJqQ3zC4Qe6kUkYz+&#10;0G4/t8SkR2orsbIIihG/drqAlanu8hKUBX3K7iPGgekyri5VLZTB605dwdhKg4lWZJoKep31O3Od&#10;cJX0PKuO5VW7NYeaaj2YjKZWOw9il9ytJJOvHyD/ANLrw5YXFwtIdUPSqnjblpbklkzXLjwz6cMh&#10;5a9RLGZ5bKee4/wyQqXKq0oU6y8+2C4EPdv+TY8p/PTriHh1TS8xO1DYZjqS3lSO8a6meG/R5h3O&#10;eKtZDNq/p6QtITUsS2UtJQgo0e1KQNAeB/p0ltLFK+c1Hd3C2SAd6ZPM3EuacXsM4JivF8vP4E1x&#10;ENaqRkSUJQslKVvtAeEpHkqAOvz0kxZi6YMsHWnWFItLokuHL57VX16g+KeRPT5Di53JxFUWBaOt&#10;RmolIhxxDa3VhI+3Wzrfk68dcd4y4GfxuO31M0clpkH8I6DepF8I8rzbpqrqcvxh6JXz0paiXctp&#10;TSUu/ak/zjfjeifjfVgwHCDgzaUOmE1Fcdm8g5T3h9aMPNnDlfY0ptq15MayabUI9ggJ0sODWl61&#10;vx17i2wsLpgqBGat+HMVLTsLGlV0TeP2q+SyiLTIF1WuBf1cBKlFxO+49yRvwOvjriNlhta4ExXS&#10;8WurVdqTzo3vU1PcRmPcCkLeZ29HdGkg68pI64zjPGtotpTQG4giK4rh6Fqup5Cjni+UWHD2ISrW&#10;lcKlOtI7o7YStK0I2oeD5+3qlcCY+rBXj2C8vab85roTmDNPwViinRco3fKEBKHJCpti8whwxkk9&#10;pTorG9fAHwevs7BeKM6E9ouVEc6Kw9SLF3MNAKjHm2NMUUNm2um0RmH5LiXoqB3JcPcT9yVeSdJ8&#10;Hqs8W8fNYXbF0ERRPEPHTbreU6UQeBTitvXTrF5lEuTYSXGV1qQkKb/zaIHwAOvnlXDCOKT70tGc&#10;q0g8gDXF7m+7d0qGxptZRHpY/LBhCrS8lafqK5lwpU0Xtj+YD5CRsgfk9cvf4RteHsY/GT+GdUA7&#10;BWn8HjFKr20WhJWKSvUDAgzMSMKS60J1iktOJ7khXtdp39qTvWyOmPE3HZUENtK1JkgdB1jaT131&#10;qBi6cQmSdKrfk0mVNVLtLFcXJhMuJENpTi0sAKV+fx/fp3gmMuXFy222tQJ5SY+XTrW9gO2ck1bV&#10;6JfSHx1juOSs5zpiKrIb5lLUtiYGymO2sdxQkL2Dvet/p19y4DaYdh1sA8Ry1PjXR2cHK0gNpJNW&#10;wen/ANPfEPHcuzuqakiC2yh4SHp3akrdSnw2hJO+1CB8JGhvZ1snr6k9n2H2rVolSCCFbUqxdT05&#10;IiN6nDPpaBqvaiTQ2xFUCEtAgBQI66XcNW4AC4iqyw4+SSiajyjAcIwfMbnNKWvZEq6bbM+Sw2kq&#10;eLKSlPeUfzBI/XqsOJYafzJE1ZELfeYCFHagnkmZZ/yNkEnCsHqRVxfcbVY5DOcSltMQEFZQyAe4&#10;r8pSDr9T4+Vb11dvOZW0wOtWC1t7K1b7R1WYxsOvnT5nZ3W4hYV+IzalyXdtNoecSllSnFee3uWs&#10;DtG9eBvrR7iZFo4G1jvUr/pAfQXQsBP85V7535AVY8Ty4FJEXAs7KKpqOtaNqYKh2Eq7T47d9Jfa&#10;Lxh2ODrcSOVRYHZts3WYmQPrXPZzbwrkapf+LE3EzIHmElDDj7rrytg60gFR0d/gdfitx37VTiWO&#10;KYVqk6DznXSo8dD10e+SR05fKt+rwTIsZwRp/KLOOuzW19a/SlXe5HaKdgLUD/Pr5GvH69OeKfYH&#10;iLNqL1BEkTlA/Pb0j1pVhvDiATO9euJ7bPcXvHF4a6Xo9g6kuVLQUhC3CNbBSfGwPO+lfs69rmL4&#10;M+i2tSVZ1fCTv5dPHcfekt7agvERtVoE/mTjqo49dVl1tAopzUJTN/Uz1JLjTxb2rwobUhXyFDr9&#10;cuFMWbv8OQqAF5e8PGmWG4I4HgU/DO9cRHrp5ExnNub7uPXJEiujOmBDllIClpcdDiVlRPcR2nfn&#10;z1TL5hwPHL/b/Iq28QYhbodS2DJpOxDB2IlApxDJkCMgyGyEggdyPkfp+OuLYlitxcOkJBidaumG&#10;WpuLTxFC6XlPsWrhhvqjToy9S2B+R8Aj+h66Bw/wr26QXBKeVVVrCFB8yKO9DlEFiuZdltJStSPe&#10;UQQAo6A8k9U/jfBVpUEt7TFCY6nsUmDSNSZhDeyuAmN7byGH0vvhjR7FJJKVeP0PnrbhvDl29w2t&#10;UjWuf2Tyg/JNWsxOUbLkuoocOra7/Ed7YtFpiKhaUMRlpZID6kq2dg+Ugfnr6JwvAkXLkiru7jZK&#10;CFHu10J/s+/Rbx/hnFtXlc6c3fZleRESrS1S22hlBcV7qmWGx/KlJ8KJ+5RGz+g6Fh3CjBSrqK0u&#10;MTLakgDQ1L3KcBk2uLWTJlNw2IC1oZkI0F+yyrYIPwD46Q4XZXfaEriEqjzAqz3dxapICAcyh9TU&#10;JaPCeCs15OsKXlFMaXZqhts0cLI3QpZY2Q52gkAkqT8gb66BeXtqGwFACar1q1fhJUyToay8a5rx&#10;9iPKVnwLgVK7esV7BtWOxK3mY0RxwqV7r7hPhOxrZJ0QPnrl9xZqcuJZAUDV5UlJtw4+vKoVu8lu&#10;ZJmnNfG+BcdTnsaKXlWuZvsulKEwWWyQhCdgFTqiEg/gbOunGENXqbmMsIihLhdqixUpSgVHbrUt&#10;4GE41gka9VnaY0120CUpsJaErkFstgBvvUPPn8dWN+8NqSHDvVWZtReZey0jeobZ3+zT9LfIslrI&#10;XaYwrbJJrdzZzKx72ZTpCgrtK2/5EgD4TrqysXwDSU5pBpavtQ6pWXb8qLnNHpu4DiVeK0tzSRZ8&#10;dkNxY0S0T9VHKEI9shxLnd+P83z1VMU4VQ2c9tIV4GrLg3E1w4lSXoy+IFQ3wGiwn0t8wtS8XqW6&#10;7C53uHsY9x2PF90eAlIBIQT/AE8dJ8OxTExcBp3UDnTvEcKsHrUuoICqkVyh63+K8egyZtapdtkD&#10;zf00aPDZUGFL2PvW4dEJH9uusYbgK1rClECa5lc3aEIyk6DlVP3qK9W/I7ipOdV7r0BJW47FYjrU&#10;plB7dFKm0jRSUnXnfVqvbZDLcASKS2rxccjaocN+p/Nckxmda5pLXYMyB/CZWEhMdtR2AlKQNf6D&#10;x0Nh5tmUFRHeqfEXHnFhCfhFLFtaXGd8fQ2sTjSJ06w7I1fVQA8864tw6HalIJ+4+PA6etXqQ2VC&#10;BSYsuKVBkgcqnTwf+yl5xybFMPVnllGxONYymbKzjxgqXMjRV+S2VbCA6QdH5A/r1U7niFsr7oJN&#10;MWsLUCSTFTA9UfoY4M4ZwrGLm1le7S1qm4Ulu+fLjZdWO1LiwdnafOvx/TqT/iBanAhXOtrXBcza&#10;1JGopc9JPpa9NGYxzntbFj5ExGcU1AS253x2va+0nsX8nY/Px0W9juUZU6UEcJcB1FQn/aGekuBy&#10;fyzRq4hrk19hUMuyL2THZ9plaW1pDKCAAFHYPn56Ws4itSu8dKZv4YlDI/1Gvvo59O9NyC5lOBcs&#10;x3GbTGvbZYiFxcVPtOJP8XYI2NjR6KxfGmghISRS/D8GeQcwGlSdlfssuOsvlSLZ7KnltVYcMKrY&#10;Un6PZ8DuQob2B+R1VmeLHGXQrQgVZXcDQtGUggmovVvJl/6Lszs8ExbHI13VwZKQpDqln+GFA7R2&#10;+ASkfn9Or41bs4wz2qDlVVdcZ/pzmR0SKK3qy56xfnzheveg0IiXsEs2CRObR7jS2VEr7EjZ+4eN&#10;/wBekicLXh7hLihNGofRdIKWwSDVWmPJ4tzX24GcUsVEskIZa+lYUEKbV3b+N7V+T1bMNwlt5nNP&#10;eqs3t86y4Ugd0Ua8pxzjVVbDj0uIttRIgBfdiJQlZBGij7fB8+erDZ/+mQQ4ZFJn09sZQYNR8xmP&#10;iMLKZLUKte9o97UhloKR2eT8b18H56W3PZE90aUzCngnU61KeFk7TFSqDEqe3fat+ToJV26+Bv8A&#10;TpvgjjYXApRiiHCJJM1Ffll3K8myGpx3FZkqLJt3Ay4/EcAcKT/N/LvQHyT1FxHbMLSeQqfAb51r&#10;fWhXzXwQxVY/FqclckWNtI7VLeDjhIOh4URrqu2Vg08jQzFNV376XM0RNFrhzD8Sx3FY9Xb0KWVu&#10;slLLzjI2ofgfr/t1a8IYQ3NVPFXnFmQaYdOzCwjl9kV2NPXZvnxChx4TanO91w6QnY3oeda63bxB&#10;hh8lzQVKuzeumAEHWpY5Vwfy3iWR1OX5bxRNaxR4ImJnex9QwwCNhDimu7sHxvuA1148SYY+T2ax&#10;NS/8PXrbWqTp0ooZ36l3JeO1tdhNU3DyKjKUvu9iUpAQAAAEjY8dUW+wp150lsyKteH3bNu3+INa&#10;gpkHKvqBzDkdh28QWqyQENocjLPtkJVre9eOs4Zgl1brJnSisQxuzeZAGhq0XglrhunobE5/iC7f&#10;JbHujGdGhuznSdAhAcIOgN78HpNj2JOtOTtU2D4YblAhXzq0n0lYzA45w2dkGKlpuJZOSLBqvWlL&#10;egtW0jQ+CB46qd1xl7xtyp2OG+xchVCTNv2jOHcf8i3uDcmULi7mT/DpG4TQfQppY/m3v5/UdEW2&#10;FXLie00M0ddLtEgCSkD60xOK7+h5Hzu+zWNYipw2SruFN2BpxJKe4uKV47d/BHQ2MYStKJO9T2eM&#10;gkJQJPWiTWet2g49zqx4pxCCvPfp44noNM8lxcQqWUdr3aFePHg9V7AGH3XyFHKnxpxjLDTbCXFA&#10;lfhQcyz9pjX0k21gf4VuqHOa5TiWBHgmRCc7d9pddSPtT+uxsdWbF+C3W3AtCgQeYoHDcaYUghY0&#10;6HeoQ8u/tFOV3cjpeS8ZgyMel1jS4dhI01MRKaUoLUAlSAAARtOx0ZbcOjIcuqjS+6xtsw2R3Z2N&#10;YOAPWTXcr5TkObZNNuYmVTm/oV5BHS7EcWEbPstra7EgA+dDoCz4ZuVulK0aVJe42hptJQsD0p58&#10;k+qB/AY8PNsdoZMvKqJ0SnJ1vIDwdYB2pJSrucKlJ8b30yxbgHM3oQKDwviuXFdoSqdKqW9Rf7Sz&#10;1I+p7Ifqaz0/S6/CsZBipsmEvl10NqPe6UqQkFP6a6k4e4QRZjtVuSqi8bxtp1At20x1PWk2gfd5&#10;ToYeR2LMmukMALUialaSFJHkBI+4a/r1fGL0Aa1zl2xVnIG4qQ3HHE02ZEcs4Fwtl2MPdbZdV2lx&#10;JH3eF+SOtU4EVfiNmoHMWLasi0yKjPm/Kop+QpNfZFbSqhf0smU1tKVBBJ2VHwPHj56WIulMuwun&#10;blgHWpRzo9cU2kXmmyfoKl5cl9IKo8mDo+ztI7VbT+P16ai/azCdqSvWbrew1FMrk/NeafTxk1dH&#10;lPSrCnjOISlfuvrDaf17QSCn+nWbsJ0U2kfKi7ValoIUT5VYh6aPXJhnISY8Dk6zjQ4leB3l89nc&#10;UjyNK11a8I77BIMKqvYhbLS6AkaGpc898v8AplzSHx0ujmC3j1VpBm2sWs2AmKhY9wq0RvQ86/Ou&#10;qZft3SyoJq6YewhlHfI8BW/+0DveLM39PVE5w3Li29209CfR+5i39kVHl1Swn4UEj++/HVKwtl5i&#10;7B1Eb1YkdmbVYcgztVaWKcUc85VAh5YzwnaZHiCmStizaYShbo9soQpKVnuP6/Hnqx/17OSknUVW&#10;14E2ACOdXoeh2qj5fw/Fx7O8fRRyoHu1r9VMb7HwhpRT/EbIHaf9Oq/cYmrOQTRacPCFApGtWL1L&#10;aMbxmRUYghmZEgt9rUdSh/Kn4Tvz1VMQshcJUEK1NWSzeDK0l0VCr1B2fJmWYDZwcFCsNuR3tizD&#10;SFgOIBUpH3DR3+vVFwizxG2fAWJbmr06/hykEjVZHyrmVt3sho/UtWyuY6t62vZQNRXiIlLiXCo+&#10;0ko0Qnzv+/XXnXkFjuiNKoORxTm+gNdcfpxexyt4VqIt5jrWOrREQl2E8EJCNN/qNDXVawxKWm1Z&#10;hqTUl4ntXxkM1XJm3F8Kf6hazJ8MqWbeI7K1LZr/AJaWPyQPCkkfOusi7PZnva8hTS4tkndOw1NT&#10;9zDifBs0xE1OXUrcJZYBUHmwnQA2deOvIedb74MGlzbYJgCRTNxb0Z8Tp49hR6KEzHn16zIrrJpK&#10;S4x3K7j2qPkj+nRz1y46xmJ1qJhYauSkju1+i+iGgtM8x/I89vHsjx+oAkJx+erthmQlQUl1aU67&#10;inX2g+B0osbNa3h2h7tNb/GALcpZEKqyahxbHIFW3Cx6UiPGaT7aExynQGvjx10dllrLCa52464F&#10;SreqlfV8h7i/mPDcniZVOhzr9391sQ6r3HO4tfxCSlvf2a/m346q+N4a0W1KmCKvWCXr62wAmUjT&#10;50+OQLDmGfx7Ey7GJ7k1dQ3+8XoElOhJaCdqSfAIOvI65XdYzdRAkpq+4PYWXaFLgAJpjt+o71MZ&#10;9xi09xvi8ZF72piKatVOCOlf8vlafP8A06DexjGVCAO6KsFlgfDjDp7dRJom8Z+mWdkWCz8j5/RH&#10;yzMr5lx22XJZSuPHKgf4bKF9wCU/H69W3h+3ukI7Z0kGudcSYoy9c5LcQgaAUHPSmnjr075DytVT&#10;H00+Lqt3H6KPYKWhiOwWUgpa93wlBUkkAeOrmh8PKDqhrEVXsSsV5w2iixlGZWy8jVyDx9k6Gcce&#10;Qht6ubWlUZ9a1+FDR1sj8jqv4xZ9oStBg02w25CEhpaZqV2HZanO8eEGzYT78llSHGyQsKPbon+x&#10;6X2Ny+pMLqC5aaQuUUFOBeLKvg665Cr1uexWZRaSciisOEJQ2ZWlKSgfgb346S29ykXiy5vEVZMW&#10;K7hlst8qLY5WrIOYVOF1cdEpNj3rcfaUkpbSjW+7+pJ6cs8TIQ4lpsTJpK/w6osKecMRWhy/xbRy&#10;rjGs3gQ/dv6qUzKZkxAn3ACe0gkfjRO+rBiLISM25NJ8PuFOJLZ0EUe49o0/CitKKXJKWxtCiN/H&#10;TQYqkAA70nFgd+Vf/9WOHBXKM6TWUTlI+uhvrRUdmGwwlKlOOKSAhKO38EHz187X1nM5hIr6FtQJ&#10;yp51eU3YyIfHaYOZUjkO4ls+2iR2El5Km+4q7SPt2fkdUC5w1KSe7pTllpCDKDtVFfK/pWmc05ve&#10;TJOVSKWitJi61us0thTekklxvt1+mgfjq8cNvMsoCcutVvE2lrUVDUGmVyVgmXeirGK6Hxs1Yyks&#10;gR62R9yi4pz73C8r/MTs72PJPVkdYbuAQqNaVqunEeVNPinn71F89zouP47g8+YqHLSlRaZcEZMg&#10;+ClSlb+3R8+es2PDTLZkGgvejMxXRD6LuMOZsLRU1mWYlDh5BkklD7prVEiMn/3oo6OyE6/PXO+L&#10;LW8VetssCQogeXjQt/iQWgJGw3ro7osdi4ziEdh1Y91pkKeWr4Ku3Z+f69fRuEYSi2tUo6Cue3Lp&#10;ccJqg31oT8Vze/yBhyYH7BTqoSUOdpPYgFACNbIGyST18Af4tOFPfk9skStJ0PQj+a10TC7Upte9&#10;tWpw7yFC46wWvoDDYcjVTPZBefcCSPB8DWtj89fOvDXtfuLSyRZqZzKSAJn0qqYvkUqYqp710co3&#10;WQuk4vN+nkynFe8lvRQpCtpOxv8Al/HQHDXDqLfExijzcqJnX9KY8MuFtzMoaU8eGOZeKbLjeLhq&#10;cQlnJnYTca0XEbaTG+qSgIWpKl+e062BrwSeuz8Ze3e1tLSchzchppVtxPFEurlJgdKBU/GbJ/M7&#10;RpNW5Hl2ZM1LaxttptP26V8DZSf+nVa9j19ZYq+9dSDJ58v1orC7kr0mpKcEcVU2v31bY+lQiyz+&#10;9UKQAmSy26SntA8EjetfHjru+IY9bMXKEEiNKaXToOUVI/Mck465H4yuqWpZUl6nXIYceSEMOxFJ&#10;32A+Sfnz5+eu34StLjCclU/GrBaFBY1mubnPeRfVji2YWeKYexavUMN96PEmsLeQfpkq33qIP2p0&#10;fOj0zv8AAMjZcVR+GY6Wm4za0ocRZXb1mc1Iz/LHqSwt32BJlWDzob266GytajsqSnfdr89UW0w9&#10;t9/MsZgKMsL9xxRAO9dIuP0vGHG9DFfRbrbtEdsiltn5baVzZPtqfWoEE9oUkEjXj4HVJ9odyw21&#10;+DoqQIqVF5cgnkRT45D9O3qB5iwBnMrvNXqPGbOvW+rE4zSPcMTs9xpbjixv3NedeAN6/r0RhHCt&#10;4bVK3tQRNEe/JcUWl/Eegqtb01eijJs+5qsJ+TZAuvwahadam15Wn6iatStIQFABKB+VHyR8fnq1&#10;u8JYdcW6UqT3hr5UE9hIaBMSOVS1u/StX5dzRV4hFlWedYdiDSxdMSpzsyFWyFM90YObWpS1J0Ps&#10;BOtg611NhmFJtlEI1p0224LaVnKTtNWs8IYtw68mJikqmRBfxyOivk/XMCPHW6RtRSHNFR8eVa8/&#10;k9WvDXmVOhKtPtSvE7J8N9oFZp9aEXqNHH1rnmPcacNQoF1yay83cJhR1IcRXx4riVe+6W9lCSrS&#10;R42SdDqxHGEBeRvWldrgj6W+2dEJ8ahz6qYPrNwKiZyGXDjQKltxbstjHHPuS04ntSClxOleR8Dz&#10;1MyrKe/IqPtGCMrcEULeBvT9zVzRCcdFgnH4k0e9dSpaUvyy4+NlAStPgkH7tnx0+TjCWkd1Mmlb&#10;1glapcMJq2L0k+jVngSsv05BcN2obfTMo5qmwlUTvSS6jat67id/jpG4VPrU45pRF4+2GkoaGv5V&#10;GT1b+tTJ+NY+XYPxtiD1y3HedrUXSm3BDa23tS/dCSCEn/l62snlOpUlIhM1OLBDeVbnxVW56Tcw&#10;z7MrTNZmf5TOssfjvMSZsaO97ZRLklSwv2jruQA3one+lGL4aGkyBBNWzD8aLkSZ100ro49O3PfH&#10;POkGyxaqlt2EbH1JqJgjhBYU4ztCwAP/AFZJ31jAscQ+ssqERQPE3C71o2LgGc1JfP3oi475Hcet&#10;2ahuBdFKm4U2OkJ7VK8gqA1sAjeiOrJfYG0oaVWcL4jfaMEyKjJH/Zo4w59CnM7BqY5NAgWLbTCG&#10;G5LKvtOtHaSB8fPSBXDy2iCVaTVgPFgckITyqeOCcNcPelTD6mLRQo2P4zVtpYR9UsdjSfkrUtw7&#10;KiTtSlHZPk9N14a1buB1RknrSEX798S2Br4UM/UhybjeQYjMgY3kMePInMLUJAKH2Q0B5UQk/n48&#10;dGX1whQEbULa2TjRJUNq5buPOM7bjj1eW3JylR7Krxt16UK3ReclmxSRo9xBbHavfedkHQ64viWD&#10;pexbtEpyyIqx4TeBqVL1BqzPMP2jeGZvjjnFaamRTTZKXqZlUtK3mQENKCkpc7wgKJGklQ110mxw&#10;e8ay5oyii7p+yMqbWc2/Sq5+BMkrPS7y/lmUYJETkV3nMMSbyPOnhxELteUptK3kpeXrz4Sf16um&#10;NcLm5t0u5oKarNjxGmVNOJkE0OvUZ6h865Wy6ZY5hkjsZlk+0usYfWhhkfCUIGx+Pyfnpnwda27K&#10;SViT1NI+Jrh5ZCW9E9BUY7KFPiNovMTc/wCIG25ZlILrLoWnyFdpB/1304urVu7cyjalNnduWqJV&#10;uaQxhMrkp+JDmLdntwyHZUOMx7bTRSd9iFEKV2g/I304esLRpsJAlVCtYhdFRWPhqY2C88ct+nnE&#10;rrBOJ8yexytuAlyXGdisPpTIKO1Smy4k9iteCQNHpY/wzbPDtFpIVTBria5bTkhJHiNqavop4W5h&#10;zz1R4/ll/KXl2PvvyMmyZc17aG/dJPuLUPkqWf5dfPVc4kd7K3ypVHhVi4bvgpxSlp1jfxroC9Uf&#10;NUbiWpp6OGmLVSJKGoyJgjKUoNn5CB9oKjrQ8+PnXVbYw1d21ANHtYg0y5nXzoI2/M0rE+DrfJMB&#10;zpigzDKIi7BbTb6HXfq1/wAFpBa89pTsb6ltMAcSQCDXrzGkFyYBRymhDxde8jsV+OXt/wAklWUP&#10;utumwAcK3FuK8JdUopCt92ta6Zf05ie8mhxi75nKdCNuXypdzXkfkAcg1dFDXIzW7zgJpoTViERV&#10;QCk9qjtlJ/hfcVK3ojXyerC9g6EWZcBgCkVrei5fCFCpxYl6ToNQisyCGlkZBIebmWsqzSkpfKU6&#10;0jQJQkb8a65WbIk5gavBxRA7ihCaMHImC4haU7UbkCwhppWP4MuDKZQ20sAaCQok+PHk9StYkWnR&#10;KoigU2IcQQ2iSaRsGxP02Yfi7ycUg1sGrWVuPGkZZbZKjtS9qGu4nZ2dnq6XuIi4ZhSpMVWmcPfY&#10;fkiCKz4T6ucClX0LiPia2hT7xTi4i2o7qe2K2kDZX2jRPnwB+euanHH7R8MhMJPOuiHhxt9g3CzM&#10;DYb0d8kyTIuKk1txe1i8rVZqS2JkFbaHmXHSNDtVoFB+D58dXS0dUXQCd6pLrLbqDAy5frTL5xy3&#10;CsjxDV5VMzJKg3IbrEdjy23Ae7Z2NbHROI3lvbJK1kaUAw2vkYFVgZ7mcQ0ljHRRIr0RGlQKqa4v&#10;/iHQpXeAhtA8a/Xr4i9u/tX7VKm2FRHOau1lgrTbWadaeNHmdpJwduBczBOQ7FIZU6n7+7s0Bvev&#10;jriuBe0S/NuErcmRzqBTUaxrUQaHIJ+N5TKaVF+nM5/3HXFbKi0PgFSvCUj/AJR0F/Un7xRS3JNe&#10;Wp15OUV79QvKlNh1HPt4kV2M/FR77U5tASy64hAV4HwQT/b56He9jhvHC4sEEjlTzBcCQhySaA2A&#10;8uX/ACXikhqah6FWu9yS8Ps7CsD+UkfA31x7FuBHLTEUJcVCJ0q4vLQ2AE61NrhPJ2MKqK1iRO+o&#10;nNsqRLlNdvctCkaHz+RodH8U+0xGGXIaC/gEGNeX3qtYj3ySKBfKWbvcgfXV9c8+hUKZ/DedX4Pt&#10;hSdAD40SeqFivGq7thCXEmCc2p5cvvXFOJpLhMyagDlvM3KXAeVKvqG4LcNe2rGApPclbfaUk6V8&#10;EA7BHXdfZHiiEoIa58uVA4HiCm3ACJBqTvFnqGichQ6i7uHlpnFC5cmeruJJOgdqP8vx46i9tvs0&#10;vcWYS8yJKQTEbzyq/YkhJRUksUr2uUmRJbUFNklX1CyQCkfqT18eo4YxC3dLbaIjroK5u8sKVqaz&#10;WeGqqUWTdS7FT9CjTsienuZHx5VseNHXnXXffYRwTiNxiJdcgAaaa/lR2FsrJ7utRbs/Vny3T5Wz&#10;xw1OU49ACK2C7FHelS3XCWta/wCUEdfoD/8AeLfxlxBW6ciRsK63YcS+5tAKSJrom9HfJFVacdYv&#10;Mt8i/feT1zDS7lC1f8X9SlOnVLa34878dfSfDPDqcMaDOpy/OluOX6rtfaJTCVfKn76l81zPk3HY&#10;Ndw+lcuc28lMu0YUUfTMpP3ntCkkq2Na6C4othiLiQFEBNOeEn28LC1PCcw0p24pkkTE8RqsftHV&#10;y7NSUsONqUtbn3gFanFLJPk/Pnql4jx/aYOpLKz3lGB+9CXVqbtanCYH82pQsMspMESzZxnm0SHv&#10;scjJQlRcB2d72D46i409r9ng1qH1KHl1pIix7SQraglkPNNRZXKbJ1pMVxtshyQ6E+8ojZBB/TZ6&#10;+FOK/wDFecRxAKaSUIHz86JYbQ0I3qvX1Q+pSfEqZNdT3EhxhaghuubIDjril/JUnZCUnyQT1nGP&#10;bI5iWEOW5dICkmJ3JotFwAZEUMJnJr8PjaPLnqLLiGBNb946V3BPeD5/t18YcAeydx/HEPa/FI+f&#10;3rXsStEDeoCK9SUzI5t8l+S4/Wym3m4DCWwvSmklOu4f1T89fsdc4JbqwVLKh3ssE+lQsYe6tZAN&#10;Td9I2Zx5kTHpdkUoV29khx8aXtSe0Eg/gHr88v8AgS34axwPL72pg9AaFucKCCQd6a3qhjzpL91Y&#10;uIFrTBbjTDTKwy+oFJSpIWUkhJ38/wB+vur2TcQl61KEc+dbN5MmXnXNJzvxTDm5rJsquXJW5MlC&#10;UtE1tKXWiD/KQnwdaABH4/Tox/Hm7S/W27qD+dVfFMFUVBaSatU9OXGkHM+NbCHIhtSZjEdtiFHj&#10;DuebT2p2VJIH4B35/wB+try3t4/DAivoH2YNI7Ml06VEfkD041ULMWbBTjcNDba0vMvKDau5Kvgp&#10;Vo/npVi/EirNjTQ0Nx80i1uEqb/uphs4PURghNulpUUve0TJ8oDZOvIBH/frnuG8YJu7xKXPhrlm&#10;KuKdTrUv/Tb6PcPyKrvM5qnVxmFOLegxJJDzYbRvagv5+QdA9d7ueE0LaQ6DuNKpr7SUkAb0WOPe&#10;JuYsh5ukWvGVahVZg8cRJto2wG4fuLT2e2tSNdyiBsAHx/r0dgD7lq0pS1c6tWG4eXETl0qw7hP1&#10;Eeo7055VcxcnZN1h8lhUtyAFKQ3GkbI01oqACvG/HRuH8XPduSk709bU0tsMuJiNoqw/0vepyNzl&#10;j2dYzn05mntJtk/XRKRtxSVGukpSWloUvRUSVKBI/I66NgDwQ2VO/wBxr2MtFa0G3Se6NeulZL79&#10;l3gHIma02bXF1bSaipHexVItJjQ7grvQr3mnEuj+oCtH9OnT1r26dhlpS1jTjBkEhdR3xmoq/Sp6&#10;1YPHPG0CRksHliseesvr33JqqpyrKnFkuvlSuxxKgAkn+bXVftUZVqU2NEaVYrol+0BfJkmaldcY&#10;jmE3Pn8pqHY9VlFoptqu+saWpbLaj2D7WynYHnxvoqyxV1SihSdTQNzYshKFD4UiirytwflkzFIs&#10;nMORbCVWPrjuZBHQllIWgKAcS2Ep2hPbvyDv+vWmJ4AEQ44okTqKlwjiELVkbaSCNjzqUHG2M8QM&#10;01NXYvIjOiEw2ltuG8He1CUhI3tRO/79WfDXcPVCWyJqsYsMTBKngRPWlnkLifFreK5auNtuPxEq&#10;U04rX2+N9WUoaaE1XUPOuHLVXWIS+MpnqRtMZzWxjOSJDKGKmK8pLbCihZ7khJ0nvH6Dz1V8XXbq&#10;CXAeepq32VtdJbLYB6xRY9UnpC4+vMWeu8Xx1hmUkD23YDaUH7vztI8j9elGIO3TMOtKJFTYWWXi&#10;W3UiaEnGn7OLiZvjv6rkNa7yVboEmycn6SkBQ2ltofLaE78D5/U9WWy4ocUyC5AFJLrCwi4IaBJF&#10;VWepH0wcG8Icm0ceknNt4pdym27+mWtLzTHdIShJJBHak7+4eOory5XcJlB26UztLMo+MQT1q6/G&#10;bbgnBeNMenY7iKBEhsIVCi09chxxKGEjZ70J12g/B3r9Okt1jyUIgkzUlpw+664dQBTux/128W3N&#10;BN/cjch+PASW5Co0Rw+24kaKFFIOiCPP6dCWmMFZKdqYXXDHZwcwmqwOVuTnvUDeZzFzmxefw2E6&#10;tdHAdcV7EVgN69wlAALnz4O9ddB4PsLdTmZZlVVrii+fQhLbKYTz8fOhB+zczV/EOabvj+tuEXeA&#10;rkvy4bDqip2N7h0SFfoogEJPx56Z8XYAhh0OIPpS3DcTLrRQoa9avokcTYnlnIsbIl9qkpifSuMk&#10;ABYUe4Ej9R+vVMacJcIJ0pg7pbgRrNR7u8A4z40zzPLJyazAtLBtuQ8++6lCWI7aDoN92t7Oyeqr&#10;jDS0rMHSrdhi1ONoGWqYLb1ecq4PnGRZDZcguvUCpchMGqZDDbBih1SGgUtpH+UDZ+erjh/DlrcW&#10;6O0BzRrSbFeI3WLlSGgMgMDT86mL6ccK4i9Q+AZBy3l1yzb5DcqWJcgrSG4SWd6SlKtfd+ST04bx&#10;NvDiG2tAKrF5Zv3y8y0zNET07YhwLuTj77UaxlPSH2n1z0h19YS8Ugnwft18dBcT4iH3UuLNH4Nh&#10;7zCVJb2FMP1ieirg1iwg8gULbONzAr6eaKTtjtPJKSv3FoTodw1/MBv9eo8O4kUwcoVIrzuELeQS&#10;Uwqq2Mq445zxXH4ee49gr1tx3IPYiTObKgYw2EPnt8pSfwT4/PVpONm6UBNJf6IlgEHcU1Ma4+zt&#10;+ks+SKnCHZFOlKnJamiFONdu1KUlsgEpB+SOmzOO2ghlaoVSV/CLlX4gEilvgllvlPIJ+PTrFupb&#10;UorfWslSylR12oSfg/PSx5tbClKSqTRqH0LASU1JzlTivh3070LOYfvtpNqE+y4/IdbU6sqIUQEH&#10;Z86/HSBOJXTxyLO9N04Y3GYJiow8w3GH5Vh9fnsewYlxiWpTEUOj/wAtOtggHwddNGLhyzQUjU0G&#10;m3Tcq1EClZr1D8GZDCwyqrqtM2xjKYjLj18c7a7h7agV60pX5HSfhziS8NypK9jTfGOFWE2+ZJ16&#10;V55Xuo/C+Z4FycxjykVjL8ea3KkMpDchaV9ykufPY4En86PTrEbxT7a0HnSnDcKQgpX0rpA9OfqD&#10;4Y9R3HNUYa4ynn46G5UB8IDjainRCkK/r1yd9DzfccSQeRq9i1SnvtqkVVn+009P3DfCeNyOWcPk&#10;R8VvJspmNJhwSltuxXJcDevZBAKxsnaR/fq6cC8Tus3gYWrMkj5Um4i4cTdWingmFJqrvCKTlLNI&#10;qX8e40ubKOpxppEpmEpsuFZBIbLwTslPwR41566livGlmwnVVc+w7g955Q0rpG9IfFeMzcXqoFhi&#10;n0MyqaRGkRJ7ae9pzsBUCSNKX5+4g/PXEbzHmr58wqa6C1gb1k2MwijDy/xBCoGzY49Zqo4n8syP&#10;G8NqGjvuA/79UPF1JtnswPdq74O4q4ayKEqG1UA+pPi3DLHmTH8lp8gN3dQnmX7CvZfTIlJ75CW1&#10;BKAVaQRs+R/r11vhbGjd2kpMQKpXEeDKYeAcTE1ZFxh6UOOuS7GsTItplRAfZKJVXXyXYqX1o0D3&#10;pBB0N/jqnv4xdvXfZKVpTW2YRbWudKdanHgXpM4V4MsxPoaOMl+1Lcd10IQt1R142tQ7lf6k9HXT&#10;SEOJUpUnagm7l19BSBA3pwjiLjiRm9zJscOjFi0YDwlvR2iFHZSQdj56msseW24pCpyxoaivsKDj&#10;KFpPemCKq69R/FHDUoZ7iNBhn11jEC5rTNFDXsPLO0kOtpKUj8EE9JcC4zJvDlV3QasOKcIKNuhS&#10;wO8PWpKYPG9LLPAVDDgUVXWvQobUQ1gjNIdYkoT2uoUnt7vcC9hR+d9dAVj2VzOFamqO3w25qkjS&#10;oQ1916YsCvcqlcnJiw0TFuGvcvmS4pxG/wCG22fIII+B8/r1FjF5dvpCkAmelGYVhKEqyggRvNCT&#10;mb1K8H4/iUms434zF6/cNuIhMxIbbLaQka7ySkEJP4OukDrV+hshWk9ad21rYl6SuSOlOTgjgjH8&#10;x4GnZGnDWazJ7nvnxK5LYDranUk6Oh/LvqKz4tSG+zK+8NK1xHhtarrOE9w0l1foh5mzYVP7ugpw&#10;5felPsyN6cZTsE/Z+v6eOtm+P7mxXGqgqonuFrW4SqSBFFC9/ZgMysdtKi4ro1lcTmFtybT6dHat&#10;axsoCfnf6qJ6jvvaIHHJWmKisuFcglK9Khn6OPS+16dPUPmOH5LGarq5pAlV7UxZS0tS1fyp2N6S&#10;NdN77ii1XbJW3/tQbnDtyl459jt41Ib1JWPBNRNtol7GYtzNBisMpQh1lLp+0/d8789O+HOK9hQm&#10;L8KriZiKrB5n9Hstnj61z3Doa4kaY2ZlexAUsK7Nb39g/H9er9/UmnEFObKTVRZbcS5sTFM7071O&#10;fS8MRW2FHIeFcsNOTihZCSRruKj5P9eov68xYtHtDNauYU5eP9yrRPRzx1mGcZnPxzI65K8SrCl6&#10;b7wKkOqUdpShOvP6nrm2N8QtXI7Rs6VbrLDFWwyqEmuhauyfGsNo6zHolG0/tLUf+GkI1oBPx8D+&#10;3ShnF20p7utHJwZSiSoxVfXrElZ1x1k2G5tgzkipo7OUIF81VFIQoSFpAceA/CP16b4eyxdZgowq&#10;JFbpcW21KRMHXSpscbYHaSMQRdws1dkWdvHQ8Izq0FoOdu9pSn+/n56SM4UpJKs2/Kp3cZS5CSgQ&#10;OdOU5Vi0bEJ2IZ2W4N8ygpeeeSEh1Stp9xBI15PTZl9sIg7igF2jna50fCa52PUJ6dOX+UOfK6z4&#10;hw53KI2PyVoj5A37UeM0tpxLyVKO9lXdsFQHnXThu6tnGiCNa2eaWyRKhG9XV8M8c88Zzx+3ifMb&#10;MOjW2ymI+jGitA0U6J9xfk/6AdVt3B1OGM0JqdrF2bdQU2nvUXOFeA8Y4oyMoNy7aCKVfT/vh33l&#10;tlXjSCfPx+vULeEN9uCTtUt9jbrrR0iak7lFRiGb170ZtaCpoFsuMKAUNeD8dM7otKSQOVK7QvNq&#10;E86BcnF5OHYzbxau1KENoWuEp5ZARsHWj/Tqpu3IKFAmrO21LqVRNQe9OXNHMKF8i4Ry3eJymVUz&#10;5LVTYtslLjkRxaltj7AE6QkhP+nQbLyEiELkEc9aaYw0VPBYbCB4URMCzy+wWBltu9yEoCXKdkwK&#10;TIHm0tRu/wC1DLXcQryR8eT16yubxjMqZT0qW/TbXjiEBqDGpFEH0/YjlPIeWy+TOaHIdnMkBTWN&#10;VsNBVHhwydghTuypavlR/wBOora2ub65DjxhscqFxm/tbdnsLYRG55k1OHLMZiTccl0+PQ2/+IbU&#10;ylKAO3yNfj+/Vpv8GC28jIFVPDcT7N3O6TpQjxXDa7jjD3cdaYQqYwFOtgI8+4olZO9fqeobltVr&#10;bZYlUUW26Lq6LhMJJpV49ucgtaWX/ipLLLbSloQmOdJCAo9u9/nXz1rw+p91mXgK1x1LDdxlYmKh&#10;V6teHkckce5fGw+Iy9JcYeQ5HW2CiSNeUdwHhR/CvwejmsQZbVrsK3t2XMwn4jUY8Mqbvj708MsZ&#10;PRTGHa6OERmHEKJbLaNNgKOvjXz0vavm3VnKdJo5qxcS7qaePpd5VseNMW/x/wA35L9AxbuJYrYN&#10;opLKIgWrtbZ0dbWskf6nqq8T3LqXkraTKU8hzqyYRaNXQU0kgHnRW53zHkzk+Vi0Lh6tZnSLiSx9&#10;bYynHG2YsMHvWs+2NqOvgeOqS2bl90rUk6jQVbLZNjbMEKX8P1pk8l0GV8E1ic7lX6Bew4zjaEe0&#10;SjZT7ivGyT5HV/4fwZDXxjv1SMQxNV0QEjuTTn9B3rYj+oOitImXJSxmNI+5AsK3RCQEqPYtIX50&#10;pPn/AKdNBdrYuSheoO1LMTw5tSAtrTqKw+on1NXfCOdMz6iveyhq57Y0HHq4p94vKVpITsjYPSG/&#10;fCnyvNFWDD7BtdqARX//1pKekT0BzuNrzGciuqRyeKwfUMR5TI7Yzakkp/m/zDwT+euJXOHvLJSa&#10;7mxijTQJB1q5LJeMZN/RJl2talqKgJUJC0lKlJSN70fj+p/PQVzgKinvChGsYbQrunU1EW0kenSN&#10;yRj9JcX0JDtIFONwJobCESm/u0VHXyfweg12Aa15Uxtg+sqIOtLvNuK8O8k4nGi0NTFtWbIqQ5Nr&#10;W23uwJGu4DRJA38joxtCSoEUApl1Ehyk306ce8P8avVVRTx40KSyotSiGEtLf71FW1d358+fz05t&#10;2FZsxoJ8hQgCrJKvLMBxH6O5nvQ4Oz7bj6Vo2lPnY/p0Uq3QlwLy0lVZqcBSKA3qa9edBRYlOqcP&#10;u2Zk1xtUdr6JaFuAdpTvwTr++uibziRzKEoorDeFkhWZz5VCvj/0uZ5yfQsck5G4qtXbpNpXMzUq&#10;95SHfuC1flP2/H/brhntYwe5v7FQaE0Viq+zV2YNQy9R1va8fOv4s3PjyJKAppMWI6Q54PaN7Hgb&#10;H6dfnhhPDjlnerevRCE/KkLFkXVwRtUQuOOFsy9QdvZixiLhsVpbZklC9rWXAewI86AGvnrpbnGG&#10;GXsNNzoNqsVw220gEDwqY/FfoxyTjrIoNOxLbuX538aOw6PbeaG+5RWo/aUpHnf/AE65Nx97NMax&#10;Z1CLRIUFczpHnvQQs1rTmTtTo524eyDi92TkUyq+riS0oaL7BKyojWyBrQTr/XruXsZ9kF7gNuU3&#10;C9T8qsODWPdJJ0oi+lOUM1pHKh2OhMit+pdbaQkaLQeJ8/37t9KfaJdFvFkpQeWtZxJWXblUK+Ss&#10;RyniLm6wXLx2amiyYKuVS2UFUVxbbiglKvI8gK8Dr7F9kWNpewxGf4k0LPbNROtTw4XwvjzkrAp1&#10;jc1rNRbWoVWXLsplsvqcQjY0NeEhOjv8n+3V8xXEUXiezSrQVXr7BVoWCedRo5N/Za8K5RX2OU2l&#10;5MlykLUkNRVpaaZYZV3aAA8k78+fnqfB8PQy1Gk1N2xaUlKQQKaHp89OUSsaGN2GQpt6zGJrTtZb&#10;znCtwxlq95thXur2ptQGvJ8fHVAx/hNi7uQ4dx96uSCO6tQkir3LawtuRuO3sYhXDdSifG+hY+gW&#10;FdzaEjfcUEa2B8A9XVvDlusZCqBQSL9q2uM6UZlePjVf/Hfp9rsc5BffyXOHmsRbPuy6uDKUywrt&#10;V5C3grak78kA6/HnpMq3bzxOlWlF+6GyUp7xo9chep7gv020ExjD40O+kuLXYj9xqbDaTrz7jifB&#10;UT/UnptYNpDmVAnxquX7bzic1wSI5VUffeuXIsjyK6yyTFkUFderUdVLZeWhAUe0oLmknX5101v8&#10;CGUkb0Ph+KQrLEJqTnpO9TfBXDGR2vJuQTWpd3kzKIlhbTUF2yU2hwrCSlIKj5O/+nVdw73pp+ck&#10;gVZ8RaZuWCguAT40TPWp+0a4z5LwpOKYE63aTLdbLaXSAhbbRI2rsVo7A/B6tV2t64glMAVSbawZ&#10;tXPizeVBviH1pT8QgSIlbKitKjqZKzGQhLwWlIHkHwU+ADvrW3SQIOlSXGXcJmiRkP7VxUzKK/jK&#10;NVvRry9V3SpDoH0i2WUhb6mVAAqcCQe0D/X461uba4IJzaVNZt2syoHSpP8AP+V8UW/AL8LHJjUq&#10;/wAorSaFyKwHpKnHUkH+EgFW/nY6Ltr1DKRpqKVu2DzlwTuKCXpu/Z2uSsSXl/JF9NrHbthqVY4x&#10;WSPpS20klxCJLqPKlDu2UoIA+NnqxKuhdNxlFLHFqs3CEmTSTKvU+jPlKVlvEWMqyalXBcgZnVwn&#10;C2iQllQdbcbUEFBdQe77jvYJ89KkcKjN2iFAKp+1xWXGSzcAlB105Gjjjf7THKOTLughQsCmYxGs&#10;FNxzLsnkOgKe8IUUNJJ7Soa30kxN29SqSdB0pzh+FYeRCZM9RH51IfnBXqazLF6KViU9FfPiuNWS&#10;2qlPu96G1hQBWvQHj51/t0cLRy6bAdJA8KVW+IW1m+ShAJ8aaXKGCepfmzhWxpMkvYePhcdxEiHE&#10;7nXJbKU+QtR7Qju1ogAnou0wckpK1lSRSm94habWeybyqPP9K5rsg5pyThXK7PH8enTpdvAK66dA&#10;S4t5gJbP37Q8VJGtfOurO5ZMqAOWljWJXC5CzPnU1/R56cuT/VxEtOUshtLLDsSuH1KiSNLjS7Zt&#10;ta2VOJW2oBLKCgpR48/26SPO2guAgIBKd/Cmqg6yxmJ+LajVN/Zz4LmfIVhh8KeuUzSALkRXHlhA&#10;DnguvqSQdn/KkEb/AOz5fESCQlI1FIDhrwaLiiYNCDNvSbjfpbyTs73J1Daq9gqsUOOBHYe4KJB7&#10;u0E+N78dEXGJ9q1l50PZ2p7QE7VM7jn9nLxbyZx/IzO0aju5NmDCrQ3yo4DTKPPa0llSQNDWvI3/&#10;AF65o7c3jjpS2cqRV6f7FkDOJqtnmj001Hp6srrCGZQkfvJk3FU3C1ttBcLZUofIO9+Oun8O3C0N&#10;SRKqo2LhDzojRNWJ3tb6PuA/Sk3Ytmmm25rEP1s2Utl21mzn2e9RKRtZUVH4/HQKLy4cdkg5pot3&#10;DgFRs2K57KSxy7ku6t7P6JutqpLzyoDHeoFtrvOiSda8f16utsq5cRqNKrF97u2qEmalLxP6kZPp&#10;MshdxrBqylqa+idrgVPoWlZCgft/II6pnEuBKeTIOtXPhvEmwMqkd01l5K9ZeTeqm8b7lKiR2EqW&#10;0XUDtbSkdo+1I8f2/PQHD9m7apJUdaxjzrLhCUDSoqZtD5or6aymUl08lKW1uNNrBWgfpoHY6sf9&#10;QVBk0kS0gEaVN30hemH1Acp+n5HI/J+bJgR30v3FBjnuOlK4kVSv4riwr7FKKNpT+Ol9jjaEvZSk&#10;GjMStsmXIogkUvYjzFK47yCsu4Eb97TK9t5l2NNddU8+l0dhV76yrRGgR1esbeTc2ZZSMtVTCFG3&#10;uu0WoqmjVfftGOTMSk/SqtIdYq3SiDGiuAynWSlJ0oEkaJJ65hhnDwaXlUSa6Df42l1uUJGnWghk&#10;Uv1d+oyjyF2v5Cs1Y7ICpTiWFBS9KGylsq0EJ1+B56NxThuxBCog1Bh/GV0mAYjwFVSWed+orjrL&#10;pGC1WRXeVVUN5Ta65hyWsoKDpTamgSDroC1w9rNEifGml3jL6kTVkvE1byZHsMC5Y41jHFcnp1Ik&#10;zq63ZSgpZdCQv3Eq0VJUfOt7+COh8ZwNt1spcPkRQuD8QLYc7veB3Bqxq89X3OOeqRjk2nrbOdTh&#10;tRkxHpDPuOp8qCELJ2Uj/Tqp2GHvlZyKJirW/c2SUBRRlnlNYbP1ATnaxTubLarnYCVKbLKFIUse&#10;QSrXnZ64t7XMNx9xopbBKfDek957mT+EKZGDWEflLIWpFETPdeUW2vdPj5/RXwPHXwrccEYzeX/u&#10;5bM9TWGrwJTE08s8N7xvPdYtYLFjWlOoQiqUEoWBtZI+Tr4HX0Rwz/h7eDGd1Umj0Yigt6DWozJ5&#10;Ko8rv6+HUhEi6edEf6WIhTqg18Fzaf0/r10Ph/2aJsF6Jphh6mh3lEUkc88ZZbIoBEXeOWlUlxp2&#10;RGlN+EoCh9gSBshOx89WXHslq2ZAAijmsTbk94UmUFazimJP1FdESpmQwhb8cjwHABpQV4IJ/I6/&#10;OL2vY+t3EOySYSTr+lFl1JTI1pGosyymRLjQZcZVe6FiN9SpJCSkrHar/brmN1w/bOqlKsxVG/Wh&#10;CwpwFStKMlXi6GA9OZUXHVlTrjy/lSzoed/n+3S7ifCXLVkEqkD00rkeOKR2pEa007f0xTua7IU9&#10;fA27PJU7MUkKAQfHg6/3PXS/YQ3cYjiaGUkhA35elTYL2KDmIk1hyjhSt9M/GD2H3EKP9XMWv2pK&#10;T/GU6Fgdyd+dBJ+Ov2H4e4WtBbpCgIinmLFTzeZvkKiS/wCsdvhFkolPAwvuSyw2fJSPjwnfXyd7&#10;bfZi09fJFmkZlHXlpXNWbA6lVfuKPVNmHN1+UxYa4dDYurTYNvlQLiQe5BGta+NbOuuxexf2Re5Y&#10;eHlolR6Vc8BumWz2YiasS4V9Pas4yqRldlSImSa6S7IYkTkhhDDKkD2gogefyB/bru2B4yxbrLYE&#10;KG9Ocewp0jP/AGnapqYlzxRcAZ85iNphVhIcuIjcWPGoYn1ikuNKKveaUxsqbIP3eB2/p0Te2z8q&#10;eTqK0ZetlMpaUrKR8qfh9fNBhNbldnIw6W02pRlstqZ9p0Ejt0pJI11z4m7lagRKvGrAF4e4pCCo&#10;6DpTGxjlrmXL8Pd5pt8VVTY3YFywgQXnQJioPcSh4s/KUkfGzsjz189e0T2XX94RcdrK061YF+6L&#10;dDbelab/ADRV5KxFsHr5Bq3FiOsKUUrStZ7fJX+h6+a+NeAsUum+zddOXpUd/hASKjVzJl+aWldc&#10;QsNjuyLOqdb+ikoOvfbJHelOj5I64KfZ+2leVc+lVgJSgGdaYvp+4UzXliyczTOYD8TH6ta2nGZy&#10;gh+ZIaP3BtC/hCCfKj8/j+n0FwH7AE3TQfcPc5DrSa8YcWqRpXz1E45jtxkOKcb4vkq3JGUvprzW&#10;oHYsNAgKSFjfaAPk68DrqvDHsqFtiSFNzkB1Bqx4TbOBBKuVBfnj0903p24+Zuclr2UxnXW4alxk&#10;hsNLdVsADZ2D58n/AF6+pcd4fy2+nIVYsFv2VtqATtTT9LPqBwL/ABNBxdKkmOha41XIcUO3uBJA&#10;J/ofHnr4c9qmDrXeBRIgfeqbiz5cfUkDQUafVjndzc4TLfwNhLk2M6hsthtDoWCT3jRPjrqPsnx1&#10;qxZhZG1KLVJbJURVAl7lmXTc2eRktWVSWVqjr+obU2FDZHaka/269jzyL7M9n1PIcoNQXOJrLwBG&#10;lXBemh+A9x43a43cCLfRkpavKOSpCHmkkaSrThGwR4BGwOugYHg2a2Ssk6irDhmNO2pOXVJpnc43&#10;LOSonMxKdlceuYWp1UYJU6XANla3EDalf69A4rc2YPZvER40TcYmbt5JXyqCvEvp/wCSvVVmT+BY&#10;fEc+oCFSnrKQstRYsc7/AIjzhOgN+APlR+OkmB8LoW9nYjJNNXMEbc1KoTU0sxrOW/Q7xeeLa/No&#10;l9AluGLJVKiFE5Dkg6KWVoUSpBPxvz11ixxlwN9kR8NLsb4fbYQFpAV41cD+yxb/APFfgyNXxJEU&#10;5ZHkylZREaSPfYf91SAp0AgnvA2D+nTFrBH79RbbVE602t32LS0bW4nSPrVl9B6fotjemgyzFUOV&#10;1QA+tUpKXGZj7jinVK2ob7U+PB/+G/4Z4LebuQl5PdQPmaTYzijHZdq0rvKPqBQ05Fwjj3jXkSgt&#10;U0USrVOlJqjNitNgBxaf4Y2ANbPgdWzGEBKghOgmg8JuFlskkzUruHOaETr1fGVxHXFupaXJlfHd&#10;/nVBBCA4dfHk661wnEnmnhbr1z7eAr1/hrL9v7y2dE7+dbOVcNcY4FyIzyXKgxxkc9lcP6+Ydr9o&#10;kOFKVL/l8pBOiN9XRNmzbDL11pAb24vEeApLxPmzi3K8qyGgo1CwvceUhqewyhKyjuR3J7VjYO/7&#10;9V5rFm+3UkJ1p1c8PvtsIWpQCT/Nax8t5hBz7D7nEKpLsG+lR3IMKNJStt0OupKEEDx+fzvqHHMV&#10;DrBQEkKqfA8NVbPpcJlI1kUNfQ36U0enLDsjlZfdm8yXIJa7m2tXFLDLZWPDTCVqPahGz/UnZP6d&#10;QcM4W0ygurjNRPF/EL144ltBOUcql7f429OxW2NfeHutA41GcfJWEqcBCSNEeOrE/Z9rbGF71V2b&#10;3s7kZkfDUbYnpvwKNh0aiuoMadf7/eDdittJkOzQruLwcXsgg/HnoJ3CG27Tsp1j60anG3l3hfHw&#10;9PCpAP1pXitbir0lLqkoZgrlPAEqBTonQ/PUTrTgYSzPQTWGXW+3U7HUxSbyDx7WSsAn4/ItzGbk&#10;sfSl5Dq0KO09g0UFJH+nWMQwhIYidalwvGXE3GcCqvcf9BvE/GlBeyMkQ5fw7V6RMQ9lTxklxTq1&#10;OeVuedJ7vsG/A60c94QgTp0ii3sRNy8SnU86M+AMcfUHH8vGYc1pynr2k1zTynUhf04P8u9jYA/O&#10;/jqpYnhLj7ZzE605tLwIfBA1pOya/wCDONcCs1KMONDc973PYjIQykOADXekBP5+ehrRsIISiSZo&#10;5xp59ZW4QAPGqw3+aMWcgZFU4liUrIokn3W2pFMWDHZSDsKUog7+fPXYcItVpSFg1z3G1NqcIUYo&#10;d+kfiz/EHKl4mgsEVNrZH98z3XCW3WR3dqe0I0dA+Px1b7vFEryheoFVYsqSkqGkVLnlHmHmX0r5&#10;XDYlXBzFdqFtV7a3HCt5HgEdoSogjfjx0PiWCWV81+CcixRuF428yfx050Haq0vWLy1yfyVIjZLL&#10;dfxq2fCGBEYW6jsJ/lSPje/yddD2XD7DNqUFQWqprriF5b8oBQgVEBiIWqoxeQbEyJkts9keWvtU&#10;4kjzv+3TXDmWm24NVvEbh11yRtSViAyTEpFq3W5NOq6CQlb7FREeksNuDW09yWykf7/PVTx0sJVn&#10;IBVVrwF+7jIFECr8fQXhlPh3GMbkKzujaS8vZatY1hJc94oS6rsUwe8qI7VbHVAx15bjRXtFWvDm&#10;5uQz9am16hfS/D5F4uuJ8m9kSZEphT0Vph1YCCpH2pQE/wB9eeuZJdvbBYuCvMmdRXVrG+sroG17&#10;LLpv49amDg/G2OX3AFLTy6lptpVXHhuwloR4CWEpKSOu14bedrZhxOh3rh+IMdjiCkHUSaoT9SfL&#10;TPpkmW3HFTRs2tXatSUwpLY7VRS8pSS2UpGiNnx1EvBXcQIdSqFc6dJvLe00Wnyrn2Ry9yjx5m9z&#10;b1MB9pExxbkRxvwQVqKx418Dq3C3u0xIkUhfFktOZJgk1EjnTmbkjly4j1GZ5U/RPTJCVM/UPuFS&#10;zv5+4gAf011YWbMLQCrQ0hcxAtnuGRUtfSJQzmspr6vlbIHbTAHUhkreXuOg6JQpRG9pJ+f6dL38&#10;PMEgzWP6sFJCQmDVrfBfBvBuRZ5du4qo3UNhkW6BXOkxI0oPFtaEKb8hQ0D8/wBuqHiT62xmBy1a&#10;LVtZhJEmreqn0hY9z3xHNXnlW29BR7i6tXlH8NgFCVnX+dQG9jpWOKnAhSh/bzpj/Q0IdSiNVcvO&#10;ob0XFXIvCePzLjC8TsYdbjr6mqu3gAF9cNpf8/aD96dD48k/Ouuk8IcQ2t6yA+kQetVjiLA37O5U&#10;GV+lC+a7J9YvPPFlNkz86fV4s6q/liasmOhbIGvt0EpUs+B431W+MsTtcNCi2kJnSasGAWl1dtZV&#10;qJSNYq0/OeZ+JPStMw+pyytZqKS2WivRZOJ7moxdIQkukAAAnxvrhuJcalwltKcyq6NgfAJcaLpV&#10;EelSYyTnzAMWwxzL8WnxVrU19SwzEWjTp9vuBGv16MsbG7cSDbpgmhTashwpuFd0VD/AvV7D9Q1s&#10;3jVwldCnsUqfDllI79faUk7A15HTDGfZbjrzOZR7o6VHYcZYLbuENfFymkqBxn6b+MuXRmDMaHJs&#10;J5QbF5K+/wDiHwnQJI0N/wC/Vm4M4bv2LXsyCYpBxfjCLpwLJAMVNeoocYvcgiZFXzExIcIJfKoh&#10;KSru+fI1rx+nVsTwvutzQ1Tv+IciQ23rWvyFyvxHiOX4hcWmaNynID/0T9Y3J91zbmwFFhvZUU6+&#10;deOki8Oy3KXACoJqw2xfXarbMJzag7fWjJlmdY7nNWy/hz6X0PNaXKjfapCSPk71o+fz0BxbiSwj&#10;8JEmteHsOCF/iq2NfeOONcRrMTkofr0TZcsOOyZTwCnHVLJJUokbO99Z4PwRn3SckKO9acT4s8u6&#10;1V3RtVbXLHBuL4XleSZxElIhpeUuU9VqQQ0n7u4kAHWyOrAzhIQnKTQz2JKdgAVVH6j1Yzl0iLb0&#10;LQsm6qR7dhAjn3UpQfuS4rXwnweuhYPjltZkINVTEcGunkqO00l8KcOnlfMqbLMXug9V15S1bYu6&#10;ruAUFAaUg+e0Ea8dO+K7W0fY7UGBSHBLu6t3OxWnXrV8HGeEs1cqjcMlqBCjEJmwGAA2sIAH6eQN&#10;dfNeLcMMLdD7atjrXarDiN1LBYWiSRoan1Pqam2pGH8bea+tYShwBrXntAP+X4302xFNvcsDs1DM&#10;OlIbAusPHtE9001rvJY1YxCiPwVv2spYilEdvuKdjRUf6Afnqv4k8hKEpAlZMU7sLNSipRMIAmoR&#10;+qz0wt5nEq8rw2crGsxaK1KtIQT7q2FJ8oUD8jpmxhqbQAJEzyre3xbtwoL5bVVnm3pAZz6wrMVu&#10;Lf6W+huIfU80kJQ4rYBdUvwdjfkfk9P3WrkthTcUvbuWW1HtJINWvUPCvHuFcP02I28U3CI0ZurZ&#10;TKQkuPuBPaSfwdnquYxeXaEAySvoKIwe3aceMAJRz8qDEX04T6bviY7hDMKqu3VMB5pCVJZafP3L&#10;Un8keddWjCbi5dt4uEyaT4lb2qH8zKwI+tOXLeFrT0iYzL5VxZp/I6o9kjIqZWi4lop7VOt7+Cn5&#10;I/TqN7BpTkTpO1bWN4i4XK9Cmlj0ocy4j6j80vKmehyvcogxIRAngsuEu93a4neu7RBG/wAdJMLw&#10;R9q57N34Ka41fte7BxkyrnU3eauO8fhYpMXLSibBaZV9koBSQAN7JP58dXG+wxDCcyTBFVTDb9by&#10;8pG9RO9PPBea0Wav8lv8mWkvCJjC2afAZC0fu2OlSkkOJ7R3FWh42fz0JZdu7CjED60fil+yElpK&#10;detSY5ie48OG5HY5P7HsxorhckL7e4JQgnwfnfRly0kJKudDYZ2qnUpTUC/2b3M97zLI5AFbibEL&#10;EMRtpGM1E+Q4TLe9nSu5xBSAnaVDXQ+GXiw9kI5UbxPZWyIKSST8qtHuLK1jJmMxmktvKSUIaQAN&#10;HXT9x4kGN6rLTSQRO1Qq5i4/zSpwnMMyx7PJNTlshl2VEdU4FNsFDaiAlKx2j/bqmG2fZcKyqZNX&#10;e1xFp9SWygZRUUf2bPJXKvL0S5qM4vD2Y9NdhSrVS3DKmELJUpxStJ8n/l6NuMEcceBBISd6gxDG&#10;G2ge6Cr6D0q2LmTH4EvERU1k8tz3ymOh1j7lHZAOwOgOLsJQLWG/irThLE1C5zOCU1p0fF2I4/jb&#10;AlV7Tkp9ofUSXUp7nD2+STryek7eEJs7cKOpipl4m5dPkA6TVaXql9MOE5iLC5p++JZNJL8ItrWk&#10;NyEnuSoDu1sEeOl2E8ZlTnZjUU+usIWGwZg1ED04euPknjXJ3+LeWSpdFDkuUmO5GhlQdQpDntJS&#10;+BsqCteFf7+OunXWGuhkLa5jaqQt1lTpSod4H51fVxTzTi0yjYVOumfrZKe/sfWlKiT8kBX9+sYR&#10;elpuF70DiWHrcXKRpTh5FzrF6/HJto7NZDriC2ytakjZUPAH69TYrethkrPKs4PYOrfSgVGSscyO&#10;vxSdYyL33GbHvmQ4n8pQlRJA31zpnipKWT0q83GCJW+IG1FHAmYdLxlIsbSUmV4dnOl47/m2s/P4&#10;6aYMO3tyrfMaTYppdxtFRZ5z9VPDtVxjOrps+JEkPNKZYjvgdxWd6IB6aLwZ9KAkIit7Hsw6pZVp&#10;VEvqd505K5Ax7GoNe1FbxutsIk9isrmipx91tW2y4d70Nb0OvWIt3HMi6y8FstqU0NTvVqvpc9Vj&#10;eHcPKy/lSuRUy6tkJUqOyvXtDwFgne9j9OiLrD+xlTSZAGlK7EC5WlClQedWA8bT8G9UOHs35lMX&#10;VNa7lxNhKk+2fgf7fPVTsnV3S1JUYUKdYhNmoBOoqN/JHFPEXpwyWVndBBZx+a40I1g7VJ9v3W0k&#10;q+8I+dE/J6VvYwlm5DBVJ5U3tcLdvGO0iBUWPT6Knn71XfvaxsP35UYgybyshuH3G0uSVlCVa/TS&#10;Tofr0TcW5fuGkkQCZPpW2KXZYs1BJ12r/9fo4zL1KcQY9HoPo7FiaLCQxAUK7tWkJWQPuKN6H69U&#10;EXTata6Lb4K/nIUKVOXeZoGRYx/hDAVtTctvkJrqeM0oFDanft9xev8AKkeT0svL5KxAojDcKUHZ&#10;X8IoBXP7MTA80wt1WcWku2ySe0ZVhkIfLL/1DifuWn29AAE+B+Ot1WSlDMNKy7jeRwhI0qMedYzD&#10;9J+M1tUmbOlw6WN+4W7xtaCgK12NOOo7D5Oxsj5Pnpd7qkKJo735VyqaZ1F6eOV8ujV+YozCYpKm&#10;VyyXEhsOoeT7gIASCNDpNdY5kkJG1WCzw4AwvQ0O+TeZMX4pNVi+V3bzMiTqseZno7lKfWk+Sr4I&#10;ITvz8b60t+JS4IFTXHDis2adKQ+OuMRyRnWGWbz7SMYcmtT5Tal9yZUdr+N2lOz4VrX9R0ovL1RU&#10;KZ2LCG5KhqBVy/LnqLx7j7jByNj/ALUm1W1+6ayOnwlBDet+NeEjppeXwdY7NAknSqk1gwL5cd23&#10;rmtp4XKnJnK2b8j5nABxh6S8KpsNrCVspXpJ24TsaA8jr4k/xWYO5Z4YhLCYA1UedGqDWuURNTw9&#10;JLjS8myl6lQG+4fTNpb1olBBA/3HX55Lxi9scQty2TnUCPnB/KlxgpI5VKiTb5fQcjU95IiplwkI&#10;U2+ywfv7dD5/1H46/T32K2929hqHnxKquWC+6rZLZEE1peqjlOqucINXHiGVYzwIDNXGSC53ODR+&#10;4/HnXXZ7llV5DadDWr9j7shRGoNRx9N1bm3ppjX+U8jViV4wtv6+DJjgqUGVqLjiT+vzsdcg4z9l&#10;byH03QEnmKpguEOpKJ1oQ8w/tCeIeVs+rcUwCjezFiISZVgy0EMxV62CSsDynzsH/wBDq48KsPMW&#10;5EZfChmbRSFb1J3i3iiiz3AFRsNz6TRSbZfvTraifR3IkrbKvHcFAaOz10XAEGZO/jVrdDjaBmEi&#10;qX/Wryzyv6JcjmQrLPp+cRMrmvRauFeT35CC202FF7W/B2dKH9eryUZm5GhFKFPBxXe2qvzBfXny&#10;o9lbjlTKmD/GMliueRTk/YC4Ep7Udqv5fP8AXoFlkEyeVMEK2QnY10EY7gvP3G/Ei8+fz68tWEQj&#10;fwKiBYqRAle8Pf8AaKVEeF77d/P/AG6GedLwhGgoxu7DLhQ4ASPAU1ePJ/IPqjw5zLstspeI1deH&#10;YQx+M6ofTPM7ChKAKSs7+BrWvIB60/pfZHqetaXWLxAAgGoN5xSRomQs0dvKRMiw5oZW23LdWzJa&#10;S593aU67djwdgEfHTq3ASmRvSp1SnFgK+GrQs2zT0iUvp+jREP1jE9delyHWu+ymcy+lAAbbSCVA&#10;pV48eNbJP56nZCnExrNRPMKZeJkZfyqk+ZzxjtdkrlZFCZlS8gw2Vo7FFpfd3b8b1vWuibmUJGmt&#10;DJQlwnWiVw7x05z/AMqpo6iW3SxnWkuWFwyj3Ho7aB3JbQlPkuL8n50Nf6dbJxBGUCoTYlKVKOwo&#10;1Sf2a+Vo50o5UflK6rKGT2yrSjedQ73sNka0oJQdqH4KfBP56d2+HBbeYilaMdycpq8zj/0Y+lDG&#10;McgWs+JHmZC00FQL/IJaXpkZah2H2kdxCFEnW0pB/HXmGmm/iNeuri8dMITAPhS9lPAXFXp/xfI+&#10;T5RlPNRYv1bqfdcdWpBPd2tIcVod3jetb/PUeKWaH0QkCtcNxB4LyKMAUMuB/XVU8wP5dSzGjSV1&#10;G7HjVVertMhyGGyO93uUlIPcPx0i/Fs1BKtjVjubVl5oLa35zTlY4zg83Z/WsTbl2Nitg+7adkR1&#10;otOsMKBDSgkaAUR50fjrV/EVFYExNQW1shCSSmSKbfrdo8K9OtDjOT8bMxouUMS47yoHcntltNL7&#10;i2tKdHt0PkfHRzaEOHJM0NY3DiCVqGlL2B/tWsMYxKWu446vFSYcYyUxqeM1JBLaPuSCFoHaCNAk&#10;jrB96R3UgEedTuYdZvGe0ynxBoC4p+005S5RgZWqFgi8dxuyXIexFVw37EmPFSkJ3NQgrKSpQJSB&#10;+NdCNXFwFZM0mj73DLEJTAMgb9ar+xWxwU5jk15m9IiVZXyXFTJjqfcYfccX7hWd67fu/B6vdtbE&#10;MhJOtUS61dJHw1YPQeuFGA4hV4Rg2Dya6JJimJEtWG22a9tIST2s6SSdn4Gugm+DIJdU4AD460yX&#10;jiF6ZSSPCos037QHIeCc1yzKMioH72RkCWp8+I4Sl1j2u5CO1JSNgpPgH46ju+HMxCmTtW7eLtlG&#10;R8QJ0oV5z62c19Z2QV9FhOFvsyVupnn94OpU8WG1hX/loSlKE/jROz0XYYStRhR1oV+6YZ7ydRU5&#10;5fP3qj42xRmvxDF3YwjoDspViwmehGm+1QSlrtCd/wBerHhnAjGaVL1NJMQ4wChCUZh41Cli9y7m&#10;q8lXeaCXb5zdOGvjpSjsPf3KCW0IHjQPz40Oj7m6t7A5I2pSGH7sgjSgV6lfTpythiaKNIppMiRk&#10;T/sQ4rZCm+4I7/Lg8BI/zdKDxK28ogJimjGCuEaqkCh5D4b5ZxOohJydDMGO6n3fYirKW+0n9QPJ&#10;6kGOLWnKmsjDGkKnc0U8e4IhZ7AeU1WO3lo0j3GWkJShKV68Daup7Z/KO9Q96pZ0RpUWJnDXOOM3&#10;eQRMP4+nxpcN7+HHeR2odUo+EpU13BW/xroHHLoFHdozB7Y5+/tU5fSR6VuX+ZXbxnmuDNw+igsh&#10;0xQh1qRM9zafsW4nQQnXk/PVFxR9xtAI1J+VWZu2bJJFEu+mco8BTr/090HIz6uLoKFKhMzmWkyE&#10;R5Y9xxn31DZAJI8Hpnw0/br/ABHBCp9KF4g7YJCUp5etRssWah8uorrR2UzDJUWGVBTYUlWwkkE7&#10;Gx8fr1122dt3UTXLn0XLTkRQ95B4c5QssgpMiyXDJtNFWETK9U6OppCkK0EKIVoju+Rsb6itW7PM&#10;ZWDFHOruEtwE6mpkVGe82cf8WM4hh+GSb62yQiJVzISVtNpUR2kEpGtD+/VJ4huLZThKVwBVkwOz&#10;cITmTqKLvB3Ad9w/iNtlnLVCi4ybIUO2Ni9GYT70d15RX29y9ePPz1xxKHH72UK7tdMuLpn3XKRB&#10;FA2TyDmWRZdZR4leilxSvWGWHXWAhRLB2judSAFEEfHXaGuHgplJUqa5g9jCUOHInWiVwByvg2Bc&#10;hXVnl1mmTGkdzsW3dhrd9h1R2tIASdAn89eew5i3SMm9bovH7kQrlQ59TnLuL8qZW1GxJIao0ktv&#10;S2QGCtajvZQAPB/Xq1YRhVrcsEOAEmq5iFy80rQ1l4eym2wOZGmU7gbmwEd7fv8AhCkgfn+h65/i&#10;vsyw1L3aZYJqfDsWcJk60+by9575zYvXomFTMgqa5Smos3HorojArT9yfd0O5X69pOusDArVkBKT&#10;Vr/qKi2CExSN6R+Bcspsqs5OW4/Iqp6HDNguPMqDRQ2opKFObP3BXyPjqr4tboS4THdFGG5V2G+t&#10;WPHDhyHnFbhdnWIhwT/xM5IGipLYB+R+p6+Z+KivEcUTajQcz4VUcQxVaTCTS96hfT9h+IcdWeRx&#10;oYiLqkIRF2jeta+Na/G/HXMvaZ7LbIWhXlEimWA42+Fb1XPggxnMG5b9c6JojrVHcCE+e0AaH9we&#10;vk644Yatn1dwAirwzxPJ7Oda37K5XW2a4P1REEaDjSRoBROgVAf2/PXJuNWnnHsmsAbUk4gwNbn4&#10;iRUhOLeWazjRwZA8EzEstL7kb8hKh4I3rzsdW/2GY45gmJBa0/FptSfB7F3PlI0NRN9SnKCvUNZR&#10;3220wKyEVeyttQ7wdkqJ+PGh1+lOL+0V1rCitJ1An6V2BzBfd7OQncVUlzXhWOvMPKEkSnW+5AUr&#10;RSCD/Xr5f4Y40xK8uO1eJJP8iuC4rew8UjaaJPoNyegqMwg1N6y17bcn6Vl58DtWhSgO3/0Ovu32&#10;a+163tbP3R4d+NPEUXhmEqdfS82fOuhzkbnqu4owdUjEKViVkU1pDNXWuqSlElRQB2kJO/gbGj0o&#10;v+IQ7d/haFR3rtDLCQ1LuqRyoTel3lbMckzm2z3lLGTGdtWjCqo1QypXsKb+8tJ9477CPk/066a9&#10;7wxY75udUq792uXsjfd86PbHpa/9i8zHJ8omJl4dSbFbXxoyw19QlpIJcUEbTsqOtdUDAcPfeuVO&#10;qGh5GrQ4hm1t0pmTR3xngnlvFY7nGOUSmLvA61AiV124oomuMEABpaB9v2fhX5/Tp9xThNyu2zND&#10;zFJL/E0IWCDqagN6qPSfkqZtrP42yRNE0yfdcroyQll8gjZWlewlR18pPXx/jfFTjNypl5IIB351&#10;h3HHmwEkymo9YRl+S8PVF9X8uvOXS3E/XwLSEjZCQRoEfzf06qeKcJIvUB63gHmKeptfemswOoFa&#10;+IftLKTH1SuO4tFIuZ7iZacfsmOxpBVoqS2orUnR7fk6Px1032acTLaYRbrTEaA0I06wdCe+OVMT&#10;kWuuqhPGPMH+I0PZ5McF5K9tvuhMMPEPJithJ7h2DYWsjyr9AB1166xHsjmjQU9ZcQlBKhTR5H5q&#10;l+sXFIeM2MpLFdCWp+dFQlSlvutqDSQFK8/nY0P9eh1+0lh5CkoOaNKRZylKuz570Bcj9Fv/AISV&#10;8S7gXD1ZJf7J81orWhUNtXlWio/eded/g9fJfHvE0vyqFtqMREmf08KQ2dq57wVGruPTFxfgeacf&#10;Utch9N+zCYRJRZyCD7qVo7kuKVr7ivZPnroWFYQy8zkaAiN6LxBJOpoK8megjAc75+xhuZHZg19u&#10;8P3oywUpUpCUkoSB433K7QdeddZ4JwDLi4Zc1naf0pYizC5V0o0+sP0a4HjHGtGnC8bj1d5WpSw3&#10;a06Esq+mQg7bfDfhwa/Xz+h6+lOIcHXbsAJ1rS2uhBqknhrBbWVf5BiVtLcloRJegfxnFfThwOEb&#10;KSf5R+nXwj7R8OxM3YSkkCdTOkV5bd0p8EfCak5QGz9HeXyMuxWYq9g2bC2MnoGihht5PaogtEgg&#10;KQSdb67f7M7t5i1DajJ6117CLdsW0OHSo5JySy9Z/qO47o5RepMZXNRKlszFpMhIbKnAAUlSd/ge&#10;fnrsWEsI7TKo6qqq4nj4dcyJ1Arrk9GvpO469OKjf4NSN1SL5lhm8cBUVvqRtQWvu+VbUfJ67rgW&#10;DJYWlxO1VPE8ZcfZLR2masBzBNLb1ym4MpEec8gttvsKHcnfjfVtxV5pbcIMKNVzDG3ELlQ0FUU/&#10;tIuNcdoOP7e4yXM58SSylDlBNi2jzLkaw91JZWE9wQo93wFD+3XHMew5xDu8k10ywvHHmCUDKB4V&#10;HX9l/wCoHNEZ5msTm3IxmNjSUkOzxTMJXb9W5CTIcQpl0JA2tIUCDrZ/r0t4XxQsXC+11I2pSX3L&#10;lotnTXlpNW2cix+XOd6yROxWp/c9UywsVsm7TpTylD7VBtOyEn9Va/t101dteXaO0iNNK2YurCyh&#10;BVm11inX6ceL08f0MmTaUEWDfOFKbiMyO8reSPucU6UpKyf110hw7D7u3KlrEnpUmM4hb3KghKjl&#10;5U8eXrTFsexG0zWR21EypbcmLkLKO5CUDZAP9h0XisuW2aCFn51pgjRFyETmRWXH+VcHyPjOE+3b&#10;slVpGBjxVvpDq+5Hz5IOzv8ATrGHOW/uoQTr0rW9s7lN0VBPdB3jSqavUZ+0Xyv0+vMcXrZWZS3U&#10;s0+QyHWzFQ03IC0B0hXdsoHaf+/VlwPC03JSnPlQK9iV02yFPFGZZ5UDrL9o5y1yHkNGatMIuw0l&#10;liBSKlrS6teu7YbV3nWt+OmuIYC0heYrKhVesMbCkZEN5TzmpRS+YfVjlnHUDMcPmsV942h2TBZj&#10;slQcS0shQKZJPgBOiSP7dJmn7Rx7szMdaaqWtlOYJB8DUXuVPXl6qMSofcymQxEeYUhanY8IuLkB&#10;Dm+xCSFa7iNA/wC3TfEOHU5JZJNa4XjzKlkONgfOjTyd64L7mDhuuoqfCp9Ha2zMZdjLs/bSqKp5&#10;IHZ2pUT3KP4H46X2tu6tYDg0FDvKt2ApTS5J2oW+i/ge45NzS9f5XvJisUrT9HFqnpkhgTHVHuPe&#10;QtJ7E6+PHXse4gs7dQagSeda4fa3riO0BPhR4589JdNn3IOL8ScbZDIhYxIKrHMoUea9IZbZZUO1&#10;kJKlD+Io6I38Dqm4VjLSrpXZgHx5TVtvrW5TZBx8kHkOZp23XpQt+AsRlVmGYqq2VKaW6qIyWw3v&#10;tJCu9Q0n+xHVwt8QUDDlUl+1S73gapyoOVOTeGuabHOLZL2LWlY88Fw5aElpcN1Q7m1JA0pI0FD+&#10;3VhcdZWxCTPjQIt3Evd4d3pRG5G/aFYvm+V0V1cIl5RYVe4smdAqy1FhlxQT/wCYskI3/wAx10pT&#10;b3KGlGnjLTC1hOg8qln6gvSJy1ydxlR8n4y2z218di6ex9xKDIW32e4FIW3tKvB+P+p6I4ZbPaSt&#10;W9A4480pJabGoqqrEONIWdcrUUXN2VQnKCUl+RXSllsOdjg34UR5Gvjq1YtbLaQoDeq/hwkgHUV0&#10;H2Hp59NGYcJvsuQYK7ARlKdttNtTg8hG0kq8H/frj7q1NrhR707V0CzZdB0Hdqp+w9PvqXrcQsW+&#10;Lc8VSYpGelToWJPDuQpCV94CXO77FLI2BrXWOJrUqYKk6GKkw3Fyw/EAmdDVtvoN5S5W5P4+saHm&#10;CehV1jvZUtQWEIbJQlAAWrSj3Hfgnrklk2pwlK1EjkKu97irS0hbSAlX9xpP5+9TXqd9ODd7GicY&#10;MWvGTa/arcmalOqeZbIPl1ASO3+/x/Xro+DYBfvNhCVZR0pVc4hhIVnUCpQHXn5RVLd3zbD5zvLG&#10;5yaEpYZDzpYSPdX3LcJJJJ38nWuu7cJ2ybJrIveuQ8V3nvTuZswKBeYLwubKbr0xGnHnCNPFKe07&#10;142Pz1cvekOaAVT1tOJ1JptW3oi425Orl3l4+3EmMBUmP75O1NkbKUdvkAfPR39DbLcmk5x50OZE&#10;jSot2yFcUiVhOPxl2hDiYaHPuUltpPhJ38ka/PVDvmylRCaudiUqOZelXs/skrnhfjTjXMImfvxa&#10;XLbOyk3Utdw6lLr7D7aS32l5W9DWgB1wD2jh1q4CjJTHLrXX+D21XTQDe861fFxXndVmnGpXjbzb&#10;FPZh2PXyG1JCAhCyj7T+vjrltunEV2SkkZZq/X9vasXyZOYpotUtdSysTcx96G2/GU0pKnAEqJPk&#10;HXXS+G8WcVaJQBsN659jdmn3suk7naq+My4VxGt5LjW3GSY9bf1zzT+QohkDvjhfcttSEH/zFAnR&#10;+eoMat3MQHZKJjrTvC79NiguLTvt+tLPP2O8H5tEq63P3IU+wgrbedgSnG1FppICu5aFn58eN9A4&#10;Lwmy29MSU1JdcRXhtyE6JVtQk5I4e42/8Mf8ZYlObdramK5YR2Y6v+HXH0NeN63466nw5jqbV0AC&#10;RVAxSxfuAUKJzVR/L5XvaXlqvcq1OxMXVPajWsqtK2VKZCtOJQts+Pt8ePx19GYBi/aNHQajnXHc&#10;XsUtrAnvCrbeWMo4hyHD8SbwWbFm5nYLYRAMchSmmykd3ued/P69Vy2u3UvnMITTAMq7IlSpPLWo&#10;Uepnl31EceUEaHEzydDhkFqAMbWIgbUlJ0lYZCVK8fqT/v1Bifu7zZ7NOtMsDvXWdTAHlQ3/AGcf&#10;NtTRcj5fmHqEkLnzr1huNByW4S4+GUtuEuIJcBILngk/nWuqhd2dwm3CQNJ2pxcYgm5f31q2xfr2&#10;41OUPYnx1DFxCdPuJXXJUQB3BOvCfk/P9OqxdYRdlGYohNWO391R8S+94VPLGvWbwZi1CzU5PmtZ&#10;T3SWkKerLCS0iSnvTsbbUe4b/t1MzfIbTlCfpUP/AA/c3Cu0A7pqpT9oB6hMOual2/xDKnG0zApi&#10;MxWuqKZQX9vlCT8f3HWbS+WFwpGho9VpkRAVqKoro+XLnjSRfWsWL9exfKW+WpzqknuI/l8DRH6f&#10;7dYxTAO2IWNKFs+IAmUq1ilLir1jSOOchZuaKYaq4QpTyIzah7TqFfzNqAGvJ/XpLd3l0W1M6xRl&#10;ui37QOkT1FTEY/amZ3lM9yFEgSauItstSSyhCVpXoFRSsd3j+o/79IME4euezWhRJmrXiGNWKVIU&#10;hIBFX+egfNs1a4rayPJW5NvGvO66greeVLeTHkj3EIK1/Pbvx/Tx+OguHcBFg+5I3NB8V48nECiI&#10;BA8qkRBsuSskzGxvI1O2cWZbCI8OUkplocBPcdeRo+NdG3XDr67jtUHTpQIxm0TbhpQOfryoE5Hy&#10;tzRl95m1RjuAvQE4wfoWZFsQ2H3Uo7h7IG9o0RtX+nTW1we4dGZRg0PeX1nb5UjWdaohzXkP1Csc&#10;0X8jKqpdTNEgtQGIyloSrtVrSkgjYJ/I6uNlh5t2ZmaU4liqHVhKdqnxG9U/IuJY5j0rkHCHoCG2&#10;0oFs9JWuGtSddoUVbKCQOgGMOauHZB1rCnsrZCTIqzD08ernj/knH3np8qHDXDIZLLbyVgFKQdhR&#10;1sf16dt2q2yQtOlV59KDGQ1FT1v+v/DsYpnuPMcrVZtYX3fWqj1SmlttJWgpHuFRIA346Gcwa7uV&#10;jshtVjwtVpbNldwvKelU6cUczcocZ53TZ9XQf3cpjf1VZ7u1ORwr7mSQPg/Kf0PVtt+Fny2e0GtV&#10;N3H7XtIbJymreYfN/LPq1w9yDh1q7gteULizXX0JecUe0pUCVjx/p1yviGzfbcyLOnQVe8Fv7VpG&#10;ZKcyjzPKnZP5utOEOMY+JZHYOmyhstwP3iAS2pSPtKx+nd866YYU0VpCU7UtvIDpcVQPf5qxbPzU&#10;43Z5MzZvXbiWWYCJBUVFf6oST8f16tl1Ylpgry7Uht7txbp72UVJ3088a4v6ZJmR5LUXaYdfmLgt&#10;bdiY4EtCT29vchI0B48Hx1yW5xJxNxn57Vebe296ZCIkihly169WMP5HXDQ43Po5bZ9l6vc94lxB&#10;0QQjet761t3cQW4XANOlOnMNw9LCW1GF0tcQ83q9VbeUUEuUmqpYijEfhd+nlBxOz3b1odp6iIvn&#10;XhnGVND3HudmgFrvKoxcPUXFHFky3wzEXo8eyh7dUzHUkK0velEg7PnrpDN7+GM3KudX1i52pVyN&#10;fFcwzsTz2NGzRCv3FJeCYd8twrbCiTpBRoAf36rWIFbjogSJqxWzaOxMGFRtTsyz1XYTLzqhwKDb&#10;sOic2pTi0uDtT8AeR4G9/G+l2O4lkagp0o7CsHVkzz3uVbnLDuMU+JuXQmplNKbDilKWO3Y8/J31&#10;SMPw5g3CVN7mrAbu4U2pK9IqqGwzXgyr5VTkWSvw2YiHDKStwpU0lzSR5/tr89d0atVIZSCa5vc5&#10;3FnKKJnNeU8e56nFpXG7pD1U63JRNqFuNKKe37v/ACyCU+fI6ndu7ZhohyJNaWFtd6hJNNjL+doU&#10;nGWqVU1x6ypUp1PmqWrT6PxpR14/X56jsMKbvk5QJCq2cv3bJeZR1FRwzv1/22GR6/HbNb1tIsHG&#10;KsTGHEttNoWsJ0E7J31Xcd9jAbBcB7tWrBvaMlwQQJHhVgLXqGlWnFVa2pTn7slxg5LdbP8A6jCB&#10;sdLbEpsAABoKgKDeLUQdTVEfqj56j8j5+cFokfQ1VSoGbJfIHuEnYAP6ddJtLtVyyFcjVVvLZNmc&#10;u6udIGN5POwuXDtcvQu2pIjaXIcaKErCu3Wt9xA3r89VK44SKn8yTFPBxMk2+QjWj7lnrATyTxzO&#10;xKkx1iijPIVEU8tYedSgJCASftSnx+AD/fps7ZdkOzGppXZutBXaCnl6Xv2jUP0vYwrj6Ql3I4rJ&#10;W9BVAB7mi4dqR92vG/IPVGxLhS7U8pTOhNWyyxW0WkdsdBRf5H/aA4lyfxjlV9esPRZUtp5MWNMI&#10;70kbSgJCT+vz1U+HPZdeNXxeeOZRNWPE+MLVTSUM6JApb/ZDcg8f46xmGd5Pb+1kd9LVGbbkr32Q&#10;2VdzaU7/ABtRPXSsXw4JukrSNEiudJuHH0FObc1//9CSXpkxWot4ddGeQ69NbabcnNoY20l3tAAS&#10;rvO+vmO9xC4C9DpX0+hpkt671YBS4hI4wyKFfVEVy9nzylaICNIUz8EaU54AH5PWEXL5UADNBNLZ&#10;WlQOg61K+1yPm7IqNuRHmxsVhtpBejvbeWtPb/zAhI6ua/fC1M1Vkrw5t2IzGg1ay+NsqajUmdX8&#10;K0uIqkql1Lq0LS4vfhRQSQfI/PVdexBQGVZg1YGsMcKg40ju07Mgto1Vhy6rFZa2C237UNxK9JbT&#10;rQAHnx1X39UwDTZpf4mZYrmo/aEcK803i5OTxssTZrS65KZjyWVNobB872jezoa2QOirBpKNxUN3&#10;iBWuE/Ko3enXnb1PYTRV2MxVQEyYS0wI9xLSV+157WyD3eCkdHu2CHlZtaIQ8pIEgE1ZJ6cb/Ms1&#10;zOyc5iun5iIPsogfvFt0RpDLgKV+0CNb7tb+fHUrbwt06ChrlhVwnQbVMrm3JMPh1MqiwthtyWY4&#10;jKZghtCU7QEEj48edAdco9peEpxZhTahIIihUYOUtlXOmb6cceTxfTKt508tv3ripjaXFDTJUfAU&#10;r9PHX5t8b+xzExjzHZSpKNAQI+f8FVsW5SrLFTFoMJ5XzluZnD9MhnHEtBunDBUHJDYPlztI8DXx&#10;+vz1+mfs8wG6w7B0BxEmNYpwhVuwQjNC6GkiLiV/msASH2Wl4y6hubDkOpHuvo/yr0dHWt9aDHVp&#10;fCkjSiLo3ISQdjRa56y3Drzii1p5EdvsdYciP/SqSSnSe0gdgJ7tH9OrHf407ethCU6mqw1guReY&#10;865ruMsDxvErbkfMIjL1hEamyIbTaEhpBKV9yVr+06SQfB6d2vD6W0JHM0xDyYgirT/QzxjY43Ly&#10;vPbLlFlli1SXIOIv6NW1GXopcJcUlXuJ+Njxvf69MS02SIEEUwduXG2eziQfpUHfXL6U6r1hc94p&#10;Uf44YRW1pKlSaZ4OtnvX/E7fJ/KdH+vTi2dKUEUnWnmRtUhfTb+zu9OfB3J+KTrVSJU6uQZTNZaP&#10;oX7qkNn+J2qO/BHynXz0jxQqT8POm+D3RcQoxtU5ed/U1xhSX+JcVQIzbuOW61w7m3YUDHqf4YS2&#10;VJb+Qo+CkfA2eobJt1WoEAVqbZGoWrvnb96gLzbkOQKmpqPTtKacvpana29bidqY8wK+O5IGipIH&#10;2r2D+CddPEONhMuHQUuSh0aETUJ5XCHqURkrC6rAp2Y5BOQRLroLSZCi4odiuxSR2o0f+YdTWdxb&#10;vqypVrUzzbrYzKGlFjk30U80YJxEvkXkvBBVRoUV2fe0kiV78yIjRO/t0ju8+QhR18eerRZWZSvX&#10;aqte4ihfdQdai96dPQvyzzYpeSVuJy6ahsNv07l4wthyQhR7krQlwBXbr4UR5/HWuKLtgrKDKvCp&#10;bMPJEq2q03j70Rcn+m6FPy2THLKp4ZDq4GnHwGh4OlgEEHztJ6DRashQVGtSm+WsFANNfkaq5qhS&#10;Z2RwZU2I1N/jPSWpTxdKVDfaS2SR/oem7uJlCI5UGxZJcVv3qN3of9K3M2c8qVOe501LpsCYc/eU&#10;+LZvvLdmuNq7mgW1fAKgFEq/HSG6uO2EI3O5p628bZJK1ctB41OX9o3ls40eJcMYpDevsoziW3FZ&#10;rIQPf7TQ2n48a7tEknWujcJXlf750FI1MqWypSRqarkpv2e3qHxGazkN1dVmONyglppVShyQ8krV&#10;/K4XQEKCd+dDrbGb5rNJEipcKQYhJ1qz7jr0MZbR4Wm3seWshsLmO2ZSJVXLEBttS0722w2C2E+f&#10;gg76WDDG7kZsulHq4hctVZRHqKCXG/pNa5G5HvaPmDOJvIs6CS9Wi1WUK+mcWtKQpKPA7QNeNbPS&#10;C6uFs3AabETTvP21t2yhNF3mz0jcccZYBMxnE6GOn96o+jjt2TyioPLUSD3/AHHQKj46t2FMqzws&#10;zVPuXg53oiOlDrgXgbjbjSKmlyiWwbPKnQmT3OrkB8BI7WWkrG0jQ/XrGJWYbXKRRVrduviBsKnD&#10;nvDfp4xviqzVLxmrhxfpVuPsqjsJIPbv8J+d/wDXqt4k482nOCc1G2KVOOhMDLVc+O2GHXWLfS12&#10;HWDFbOcEWuYsq4MoistntDjaVne9jaVfprqezxh24OQq186Ou8JRbLKhrNQc569NnK11eM5BU4wF&#10;422THlS1oS6+FLVtKS2gEkJSPOvjro2EXjLCQgq1qhYqyp4lYG1BbjDkKl4DylcRmpj2Fq6PoJTL&#10;LQjve6lRX5VonW97/wBOrDdOJygpOtJbRhSiQrQVeR6Y+e6XmjH58SBhL5vISEtTkIjLVFaWpI0k&#10;vLGirXnXzrqv3WMqZICjTM4AlxOZBgUDcj9PnJuOeovCc7p8ar2McsbRqJOhqWpp9lh/bbjha7O3&#10;5Pg93SHEsWLwnnVhwXDmkEpJ5GrEPUz6cqnI+Mo13Cj+9d0DarCui77krdKP5dH9fj56ZWjSUAK6&#10;0jDxzKRyrnY5koudbe8H1WNS5dBUK9h1NXAWllCUH4WpA8kfnz0cthLZzg1KwtK05QKuI/Zr+nOB&#10;a4Rc5he1odkW75jhmU2oBtlttI0jv/JVvuI/I1+Oh7e+L7hHIVtiVollpPU606eTsXwTifn3EGrK&#10;KwcfyCS5FUt3W4shwAIUQR/KpXjf4J6YXj7QYJO4qHC7RTyso35VMDkmy4qw7C3r2VJjVKIUcqcm&#10;dyENpQU72T+vVWucRaWnKNSaZ2GFXCXOlc+mQ1WFep71B1WLxpciJx69IVPvpKlFh2bGi7KkNK8q&#10;AcJAJPkJ2R+OhjbLtkZ1CKcrUhZKQcxAqxbKbb0X+m1vF4FqrHaZMZTM1delhpxQZaOm1KSEqJKT&#10;o+fP56sFnfhbKshkiqsvCXy8CsQD1oLepX1N8W800FXTcU1assiMuosZl3Giuhv2wdBKFFKdj56r&#10;RVeKJKQUirLbYbbMmHFhRPSpEweUuGqTDsbg17Ed++eisRa6BFbS6+24EpUslKEkgjXnY6i/pFw/&#10;bkAd7rUCn22rqVKhNMTmC7uuTm4OIU0dMJ/IEoqYgslpaUodo7l+2j7hryel+GYKWVy6daJvL1ta&#10;D2YkVDP1b4Qr0s4RR/viSZtdmLzNP7kNoAMvJT7hbQPJBWEnzv8AXq5IxBxGgNV1m0afJVG1RFUj&#10;H+TKZdDwzVrlWiQ3Lsp0h0JQ2XU7WgE+VqA8kDwPz15xKnhmUYqRkKtzqNKPXpZ9Lr8u7ax7JYQc&#10;vbF9EcWVykLLkUpCtso/Pnfnx1FhuLuMPZQdK3xLCUvNZssVZ3G/Z24ZjOZYldZAX59KiQ25Lp5L&#10;vaw8QNhbnaE7AVr7d9v676Kx7iZ8AA6A0twnCGBmUBJAq5DGOK8U/wAKxq2prmGo7bftNtRG0NoA&#10;I0AAkdMbKzS62DSq6ulJXrUd8h4Co8ATaXEeKH40oOOSokn7iCpXce06+P6dA4lh/ZoJ5VOzdB0Z&#10;ahWG6xGfsX9RHVHsW3Po3WGT/DW0P5dj8a/PXx1xdijLOKhbX+ZMUFf4aqZiiZzPh1xyFgiqcONs&#10;JeQ4p4OA9hOteddMscwi5v7ZJJAA1rRrIgQKqx434aHD17k37zihUJMpcyB9w9pbatDwfyfx56+O&#10;sewt9GKOB3ZR06UywW17S5zb0yOaK+HZpsZFBU/TOzmtofY8FKgdp2E/Pk/H56FxnCLBLID8AjnX&#10;0PZ4Y0piHKi7XV+X2TIiXHux4EFKkyvaBBf+3WvPx0ms7TC1LTl1iINMMP4ew9OoOtCrlzPcX49x&#10;1SUL+mlMslqPB0Edx7e3ZJ8k/wCvXcnsSFxbBlPeJEfzwp5i6GwxuIAqHUf0+88cs4nIy6l+lbam&#10;tfvSuppTva9Iac2pISf5e5Q8hO+n/DPB7YbCkp0H1/n8ivlvFuGVdopR3OtEP9n36YeXeXM5uxW1&#10;yq+Nh0gt5OqWAlTLyV69pKV67nPG9bH9+rphvDLr18FZSAkc+f8At9aacO4YplBUvQTV1drxA0/l&#10;eMUl2pmc9SFtEV9Sg3LU8VBCgEOHfuJG/tP/AG66a04w0sJHxVerXC3VoKj8NSi59znjXgjjbG7x&#10;iKwu8jyoNNBroDvc6phToMjvCd+QgHZ/Xq8vYuVW+Uaml+DYHmfKnBCKtM4IzDCMp4upshxUohR5&#10;kVt9ERxv2XmytAUO9CgFJPn8jq0YTcNO22mhquYxaO210QTmE1AT1O+uQ4ZeN8S4Zhr+YcnZDKTX&#10;wEsyGGo0VCf533nCoqSgbHgJ2eqPi/G7duFMkT1NHKwRp2HCSDyAFQL5V5E9SXGzK7DlOmYnUlkj&#10;3zY4o25PbjOL+5LbqdpUP6k9fLvEnAK7+6U6hRANbuYN2g01qE7OS8geombZwcUw2baw6k/S3VpV&#10;sKVHbaJ94I7laAcI/wAu9/06Z8NcG3bTeRfwj61ZsESG05V6U+sq9B+P22C1+b4VCdqcxo5LdpMf&#10;JUlslKvvacQsb7yCd6I11e8O4JZa/FCYI1qK5w9pFzAEE00+VcMlSuIJsBLshUaJG20tJWlah/Ko&#10;BTfkefB1/Xql8acUOtWy0pTJg7VFiTxaQQNhQB9KNfSxsgoXGJHdYQ33UzYij5QrQHkDX2jfXILR&#10;5fYrWg95X25VDwez72oxUw/V9UcwT+N0PUeHuPVUt5LE2/j9zxSwpJSANjYKt/j4/wBeghwde3QD&#10;qmpbSQfMj+TTPH7du3CgN6aHpl5SveBMUsXJ8FyKpC/+Cq5Kn2k95QNJCQkk+fAHVj4QxlywT2bi&#10;FSonfzrn7L7mXKrUUfcA5d5S5l5Ig5jd4nJoq2oKmT7y0IU2HAW0upSVBQH5BIB/TrsfDGCOm996&#10;WN9vCmU5GSU6GrO+Q83pI+BiPYzET3ZLKQp2WStaW0pClrPdr/r13zEXkFjLzNc+LznvXerlbvOa&#10;MdxfPcvfTJeZ96S/ZQnI3cgpCnFud3kgHY64liPDTbr5SsQK64l9htkE6VELkz9oJkfJ6XsfqcQc&#10;hLIEE3818qU4lJ13JbQNDf589ME8OM2SAoKBjlVZvfaQyhPZtpJ8asB/Z1cV8y8h5NiHJ9Pik2ux&#10;DGZybJWRFKAZbkb71sMhflSVkFPdrx/XovBMOuH7gOf2jlS7DM7qw6rQV1PWHrawTAMfpq7KbNGH&#10;SbVYr44yt9qOFOI0O0Lc7UAknxsjfXbmuIOxaggim6cEC+8DNFvGsnx/LmYWQ1udMzC9/wAayulm&#10;pU0pDgCh4SrtUPz0A1ijD50UJ8KPU1dNCC33fEVFb1N+n7E/V7neCcZ5Pk7tlXVckZNZVte8GHXz&#10;FH2JWpog9u1+f+mvnrNu06u5EayOdEruyzZrBTA8KN3Ev7NDhXiTIYWQ1NK7++EqQtEqZLkPe22F&#10;BXtgLWQU7A8EdWNnhtpDwWQJqmnFFEEp0qYfI3MdJwycWpJUNKWcikIp230EBKCvwD+g6st3ioZI&#10;TG9QYZgZuUqXO1P61zDEK/FV2TlgxF+ob9xSlKTsDWySR0He4xbNt6kSa2ssHunXYCTULvU1Owy2&#10;4wkS5DrUiISmWGEaWHQB3DfnRH9Ouaca8VtsNJDQlROkV0vgXhl5+4UFmABqaiRW89cJ5DxJJj10&#10;Rtm7rmTDMCayqI8hxIKQttS0pJSSPCh4PQWH210pKZRCjzqfE7NLFwr8XMjwNc+Pqkx629WOZVmL&#10;TZAxqpYeXHcmUQIdWls7B91wqPcda/TrsGFcPOMIzqNc9v8AHkZylpPz1q5r9mb+zyqfTuy3lWVG&#10;Rdi9ioVDkZEv6lyIlR7ik94Pb3DW/wC3UCceYUrJyFBXdk8tMgQqp48wyYtBllZRYhXNIrrdlyHI&#10;dhaLbaF+NpSkf089UfE7oi+HZjSN6uGF2CTYlTp7w2FRL5qg4VHqJka6hx5EuUkwa9t5oLWpTf2h&#10;KdAnZUfx1e8HxoDuzrVVvcFUrvJEAVCpnlJ7B7zG2cixiE1j0N9BekxEKdkOdg0lRSo72n5+OmN8&#10;kONns/ioKxYSleogHnU3sV5Wb5ItanGeLkacuh7cu2lw1sssoUPKipXb9w34A89c2vOH1Oql4aVd&#10;bTEE26ZQqSKnPiHDcXhamayiPeuWd0y2pc5clCVIfKz3KJ8b+f69PWbS3t2cqAE0muMSuL24zOEk&#10;UO8l9beDgS6vIGvpH0p+kWAkue4sHt0nQ/PSVaLwzIBB6U4GH2mgSvXxqjv1eZNiXKlvkFi1CarG&#10;Jilx4rzBTtYaR9myPz/Tq5cK4WtQ79IeIb9togN68qn96ZeNvS3RenOgqraqhIcuGW5V87Zto+ss&#10;n3ACQsLAUoE+APgDofivFIJQJ02ihOHsKfccDg8zNSB509Qk3hnhtirxzHkXkNMZUSDDirSgQ4aG&#10;+xoLP4A8AeOkuBOXRISdAKe3TdpmUtXxeHPxqFGF8U8eZ5wpN5OvqFqLb2TLtvLsZqgJS3VbV3Mk&#10;HuQkb0nt/A6vbGNuOXASrbaqnc2SkElvTnVevF3IMhnmuBVZTmcn/Ban3Kn2XX1dqmXPCPd2pIA2&#10;AO78dFcY4Y22Q42gTFNOHMQedaKCqui/jO99O+P4i6zZ3tRVtSkBcoWthH7Sez7FpLrh8Ef16odt&#10;iCHJDg1op7B7zMChJNQ3zDPMVwvMZGbcTZKwmniut2FgapxC4klZdO0DR19wH4PVQxDh9IuAtCY1&#10;q0YbclCChYEka1qeoj134RyLxq5hcGlU9Z3rK4cifIDaWmvHYT5JJI313HhbCHHFJWdEiuY41csW&#10;4UZlR2FUExai0wfO50ViSlyryFa2EOsrADfed/01vf46uGLWqRJTVXs7wupE71Jyp4Mw7FKR/MMl&#10;tWnVut+8hMt9KkNrURopGz56reEYgvtsp3ppiFnmRptQatsrurF6ZFxaeG4LZWyyO7YKANePjXj8&#10;dX1a3HEwk1WIYYVKhSVx1R4xbmyeuo6ZlswC40ZJBJT57vGvwfPStNhprRD90SsRtWvm+NV+TIbb&#10;iPuQZdWe5v6chH2IVsAEfkD46QXnDLTxlQp/h3Eb1sO4YmpWcO+q7mbHuO5HB3E1Q5kc1LL7kZ/b&#10;7kqGlYJU6OwgAJUfG/yeqXj3DdiWiFGBVxwLiW4D6VlOZQoqcR/tI/ULx1jlviPIdULPJ69DjTcq&#10;2SuLIbSCRtaQNK/v0Dwz7PWFNktL7tHcTcbJ7UF1qD4VFjE/2hnKeFZ7neeSKxVy7dOOWCmHVrHc&#10;sJ7UgjzpIAAH9OisV4QWQAjuxQltxWy4R2oJB5chQxs/Utk/K7txyfmluIUucoNOtIUUlDaCToDf&#10;jW+jcHw9q1aKVamg8bxhdy8A2MqRtTby/wBWXLrfHz+IYBOs7nBZAVEmoQlxxlKFHv7StPgDf461&#10;aw20VcZwnWsoxO7SyUk6/WlnhDCMxyUQra8snmqNx1hUqMhfu+024R3FOt9u/jf69W8XLrPw6VSX&#10;rdDqu8Naty5Q4+4qreJIF5xy80MyrUNSapFVIBllTeirYBJP9eqxecUutryrO9WLDOGu01jQVEHJ&#10;8xyzP8dgDNahDtjCUExylBbJQQEdy0+R3fr0fg2JOBRMSDUGK4e0kZRpFBbMbXCePq2GL0NITI0l&#10;2PLV/DAUfGlI1s7P56slti6FryqEVW14S5BUk0r11tIpYcLM8XjJ+jCft/dxUFISpOwNDX+/XRUN&#10;2zlvkEHSqkl15D8yRQI5FteOstVLtlMvV+QPBTsmxcJU866rySVnzsf16oeJ4G3kMCDXQ8J4iuUm&#10;FKKhT146Rh1/jLiMxkFz6AMJjuzHSsfToG1+2lGyFkj8+eq4vBLgpCk6xRa8ZQVlO00J8gm4lnYs&#10;Kyujor6+AtbEGIUK95SW1HtWpWvnx00t7Qqb7w1pPensXO7qOtBLHcMw1nJvor5Cu0ufwUpSAD+m&#10;yfwT0sNq0heqdaI95eUmAasQ9LfBGG51y3XU2VxDHxREd2altKvbRIdGghsubH2aOyOhcYW5bs5k&#10;JqfD8rqiCZI5VdFN5t/9gqp4WP0zyMk47iNMtKhsrDjsJLpOkIO/ISPgdc8uLV64lbZhVX6yVbpA&#10;DySPGibg/wC0MxCtS1kokJkYtZt++8wspL0f/mJAJ8dMcNtrltuDqaAvTbOuRMeNCq7/AGtPAcDO&#10;7qvpJ7dpIloDiURU7UoqQfAB1vR8dN8KsrhwkRBmo8TsmEJQSqYqrPnz1DX3JE+ZmCKj9zojvOTI&#10;DqUAOJSFd6NnXn4/69dDRwy4m372pqnvYwwbiGzTS5A9b+TcocOnBbXF2Y1mGksSLkKQhA9pOthI&#10;2rZ/06oTvDzqHMyTAFWK1xZhtJkSTUBqnljlXFK2zg0syXEjvp7BNhOqQk940e07H69WNJeWINJl&#10;voSvMii/whAyp9ibf5faLsEK7ltPz1q2Dre/uPk9Wzh+3caOZRqq4/iAeOWms56ooWFcpKqL8OT6&#10;VpwKf9odwTpWtj46a4njiFIKAYNDWWErEKq/P0u+tH08XeG+1iWQMQrYtp96E6ptpxTutElAPzvr&#10;h+MIU45C66XhlotCQRqKT84wGXz1IurbIcqdi0bRcfrosZ8MpKNHR8kb6UPvmzUOzE02W724yxXO&#10;tztytnfA/Nk6kwu+XIhUcxHtWTCu5aO4g6UU+D10nDMZdetRmHdNVbE8OQw/41NuF6l+YeT8QrTf&#10;5dPQw42GUtMgNtEqT/6r5P8AqenFlwthxGfKCTSZ3iu/RKAYA6UAbyRlmK5LXy3p8qY1OcDu1LWp&#10;Kwo+QRv56n/pNu0qQBFaqxl99JkmRRByjnvkDiAtS8YnTsRk3CUt/VVRU37wI+SrXk+etVWFs8n4&#10;QansL91szMVcP6TORcHgcLrz3KMtbXlNiyqbZ2No970tx7RO+5zZ1+g/HXzZxxid7b3BCUwAdNK7&#10;Xwthjd6lKjr1qOKPWfD5T5Nd4wkZCm2jy5xi1k5CQhLTaRsJKgQD/fq8cOE+6JdWO9G1Vrim3Q1c&#10;qQjRPKKsqu/R3wk/xqvJJsr2L1poW7eQszFoeQ+B7gUFd3gDXx8dZuLgPoOYaHlSrDX30PCJqHVv&#10;6lKE4o9ht5kzYgVylQHbF15Jaebb2kEnehsjrmGGoQi/yJ01rpN82sW5VuYqIkTBeNOT+VMRZi3j&#10;Vjjq3w/dw4cgLZcUg9yQQCdfqR+euxXWHrW1JJrmacV7ORGtWx2VLxzVV1TjWC1zapvs/wAWXDQn&#10;7NeD9w876qWNYItxsa0ywPFexMua1UX6scsi8UXa6mSsuS7H/iAhHynu386/PV34FxFNokA8qT8U&#10;WhuyVjSaqTzfKM1yrN8ckQqNx6FGmMzA+oqKO1CwTrfjfXWMWxZu8tiEdKomHWnuq5Ud66BLPLXT&#10;6WEOsxxV2DFYSl5JO+72/wAfHXLrLBm1u5XBImrZZ4mptcoO9UK4rJm53llnYJSXVCTp9xR8ktq+&#10;7z/p1ZH8N7KUoHdFLLi+zuys941P1NRB5A4/TUMdtdLhtlO1EKJV2jydfjXx1UlYiWbnXanbdlma&#10;051GvhXhPKs25DtsHpnlOtxe6VJlNk9ob7iAAP1J6dYjijKQF8zS4WayY5U3ud8El8ZZ1BxYsJVa&#10;d6UvqcVojuVofP6/16Ht8TQpGaKOVha2xrzorYNwNmfLcGzrosVyug07YdfWsKCX1Ed3alWtdIn+&#10;KQh0IGs02Rg8t5pjpTWo+ZIfC9srDIinaudXuiK44n5Ue7R0EjXz10DtbRdtBHeIqkmzuWXyZ51/&#10;/9Gz70x+nHkHipyBTZVNYmsOf8emdXtFoO+B9mh5AQPHz56+f12Ycf2gV35eJJFuYMkVKXlLLmMT&#10;TEsZOhCV2xHWlNujQ34Pf2HXn9em6rVDRBikdkVvSAda80mXcpcu0UquwyHFhVrba4n7xcSpzuOt&#10;Ajt7emBxRJRCUyaHucLS0ZXVEfrA9HHqUi8ix8jx7J7attPeVKkzqhbq21oT58gDwn4+ekjL7Tzh&#10;S4mIpzhuIvsiUK0qxj0E+lznjkbGlW3IvJc1qEyswIdZDfcUtxSAApx0rAIOzoJ1odEM4Ey8qEDS&#10;i8V4qcZQCoST4VYZk37OqDeIKsgyKXdx22+0w7EMLaUdfnSAT/qemh4QyCqoeM8xkJANR2qP2b/E&#10;WFTxKmUEeS0h4TXo7iQW1dq+4bSR8D8AdKrlkW6Yprb4066RFSqxVPp4YRNoBZ1H70rwpkwniyVs&#10;hsdpSAoeNdQYdiVi4CCRNZxLDMTQAsAxUX5Xpa485q5saySBJBxHHD3T4tMsoamyf8qXFJ+W0j5S&#10;Pn8nXyuXhzT7pKB3aOaxZ+2tfxPiO1L/AKjOPeNONKeu9t6NAeiONyERnVJAKUeda8eP6dUDiHDr&#10;e2fEAFVNOHkLuZcUnSjHxX6ssCuuMGIlbEW1Kr2zXIQWu1twIHaFII8EeOrxa8UtC1CFCFRS7EuD&#10;3VXHaJMpNQZpfT1lHO+cZde43IRSY7KmOyHZ6O733Ht6WGuw6A2PJP56reF4QLgkpEiab4je+6pS&#10;Hd4oiV3ourYk1vEswuZ8qOp5ywlKExxP1CFqBKF+fj+3n+vVhbsDb6EQaSKxAPDMNhX7nrgr0zcR&#10;ca3TQYh44q1YXGT2PEPL+0+PtJUdeTrrLzypEGTQzSX3JMQBXL5ybyD6lqfLJmL8O53ZN4RKedRW&#10;Y660y/HTF+U6LqCpPd2gj7vnp8mwTlC1p1qRGMLMoEH0rxxVjfqVlXi77Ibeyx5yH9pXLjvRWU92&#10;z/DLQCCDvyQT0R76wBEUE5241ipx8EelTnDlTJJmRZFnclcN1KUV1nGW4p1sJIPaQo67T+n+vUSX&#10;2lqygVMtbjbcmQafXMno/wA6xuHau1mTPzZGyuJAmOqZW4oJPcAsf82vnx0/trFChrSBeMwqINOf&#10;0TWXFXETUiJyBPTHvmnlS7ONkCX3ZTMh06cBcUO3tUQCNHWvjoW9w1onXamicQfcgJq87AebODKC&#10;jayWoqxe1+wpEnEYZmvd5Oj4ZHcdfnW+llpfWtsuIqa5wS8uQApWXzOlP3lStyL1NYvFoMSw5MfG&#10;7JyM7azskZUjcNLiVuJ9s+Sop+Adefnq8odL6JSN6pvubdq931SR0o2ca8OYbxrV11M6w2pcUJEe&#10;Q+EhWwNaA/H+nSVNi2wqV70Yq8ceHdqKX7Qrkmr464ptbWEWY/tpTHVMRorbStQQSlI2Sdb0OlOK&#10;4khTgQjc054dw0ZitekVR5N9aVRbHHsVrahGQWdvMjVlPj2OsfUz5z5UNKUFHxvXnfQt2Xlog6AV&#10;Y8NsWA9IrogwXM14VxdW3uUY+MYKYzUi5af7SmICgFQUseD2/kjx1PaYki3aGYUjxDCO3uiG1T0q&#10;J0zkbEeR+bMQvMHrU5naVMlSUy46S6zGbeT2qUtYGge3etdHPOJdAKd6jsrVxgLS5omKkx6ncuiV&#10;vHgkuSlV6e5uMGIqCiQuQv4SgAdxP9uiryxS+3lJpXhN2ph6UiarJ5H/AGpAwWtZ47bxp6ZmvsCr&#10;UiS+uOPbQnsDq0dvdogD9N9aYfhriYAOlHYhcMqUVkEE6xQ29NXq7Yr87n5Fl8R5y4yItxK1FQCU&#10;IUFHtQStewPPyej73horUF6aUNaY4C2WpgVY/wAtuX+R0zHJD0hUaDRtm2MFIMlKghPdohOyTr9O&#10;prdLDSSSdetAdq4peQDQ0AOEcxxvny9F/ROKnvY085DdU3GVHVGkAeU/xdEHR/TquXPEiWXch3qx&#10;J4ccDGaYBpP5Mn53ZcsVVJc4s+jBqBapDlo4884h58gdm2tJB0PgedHz1K/iTd7blKRCqGs7BVov&#10;MVkg0zuQ+S8rzTMaPj7iHBpkiwhLasru7sUJbjtsMqG1FIPwSNDfk9V7CuD3LdRcUoCdqdPY0yU5&#10;d+tFZN5zVNs6TBslxBqmTZqWE3cA7Shs7Hf2OAnv0dAb1vz1s9hN2Hc2buzXkvYctk5Qc0UTIPoN&#10;9OtfHl5He0iLbIbJBkTZV44l11xQ+4kFX8vn/l11bBdKCNVVTjmUSEp0qVfpwxPjPirCEwcerGoV&#10;Yhb0slQBUXlK2paj8nf43+Ok1veJLhUszTm/tXFJSBppWjknNnGMzIXaSfbQ27NKwYDDnal1xKPv&#10;2nuI8A+N9buXQKoivM4W5kzp5b0Fsy52yG3zKj47bhOP12TOJjV70JKgW0AKVsk+NaTrY+OlD1/e&#10;B0JA7tP7fCbRTKlEwoCprUfGeGv4wxCk1zbciUz7clvsB89ujvx8/wBeuiWaAWhm3rml2SHSU7Cs&#10;cnLsK4exVVFTIQuz9pf0dVDA91agPkJSN/P56Dur9q3SQn4jTC2w9+6VmPwiqopvHPNvKXMOP5zy&#10;diS42KsWLkqLAmvtrLLOlew44238oB0oj5JA2OkLl2vs4O5q0toaSvuECBpHWrBsi9OvH3IcbGYe&#10;YFVxAgq+reaWtTTLriQCEqQkgFP9D03sbRpACgdetIbjFbiFIGxr3lfpg4xMREnE8bh0tnWNqRDm&#10;1bDbToSoFKgVNpGwR8jqXFHCtsiZoGwcW2vMdzVG9R+z/vORvUVyJlXI0Vy0xSimGBhFVdOiQ0+0&#10;fuddLP3bG/CQv4/ToLDnUJaARvT3E3lKIzb1aNh/DeAYfiT+GYpg4alpYKmosaOEhaynt2ruHhOx&#10;r+g+OgHsVeLpSAZrP9LRkClKEVB6q4hvOFuWb7L8/bipobgFqndT7jxYV3dyW0JA8KJOvA2T01ts&#10;aWBloO5wlL6Rk3o2ZL6cOYORclw7ljFVjDH6RbVo0uUgl320fAcb3o94P3J8HrS+uUvNkAVnDR7o&#10;5CtRtFPnlz0s5J6mW6Ojz9l2RDoX0WSlMpBiLcCe3ZQob3onQHxvrOHhSR1NDXLqASEjKKfWP+k3&#10;ivhY4pQVWEwYDVjJaj/VJZQFKeX9ylKKQP02QfHWL25cBCTsalsWA7KiZyipk5fjnGuCIxW8LUGE&#10;7FlsMCV2NpWS4Q3oED/1bqe/WxboSrxqDC27i4WpOp0NLfNcti8xumfxyM5PehyWJKFQQFEoSoE/&#10;3H69Vvje6U7apLKSogg6Vrhja2SsK0kEUZcKzmto8fiquVor3AhKliQoJ/Hyd66vGC460i1SXCE6&#10;c6qjtg6tRgTUbfUH6p+Maeqmwn8khqcUlX8Fl9pa/APjQVvrjvtO9u2CWDamu3SVxsCDTjCsDe7Q&#10;ZhHnVHWbes3AMQyZc9FgkNPlSH0RtFSElWwQFEA6Oj89fBWJ8edtiHajvA9NfnFXnEcPb7ODRlwn&#10;9oXxzmkdqsjOPOF4Bt2QrsASsaGu1JPzs/nrqzXtptE24bWYUeuh+RqgLwF1azl2qanCPE2E81KV&#10;mGSxf3tXQyW66hkpKWdrAV7jif8AMSPjfx11L2Q8JYdjC1Xjyc+UwAdh41K6HbBIy6KPOiLyN6Le&#10;L3k/XUFWKiVLJXIiJ7ltqOt/bvyg/wBR0z9rn+HbCsValkdms7jkf086mY41vcsKVNVO+o3AU8I+&#10;5Gso3tVdsp1ussVgLR7qQD2FbY13EfAOif06/Lb2mexrH+FbsBClG3UTqDMeE1Y8O4muFCRrVBvq&#10;S40uc2yP9+MS3ZQ7SphtZUUJQNkgJ+B466x7M+MkWlv2bm/M8/nTl3iF0phZ0qz79m1wHlGdYpUN&#10;5fdsnGYbbjeNpj771OA9wQ6sHx2gnQ6+4PZtaIu7ILJ3J+9aXeLIWkSmTFW6cPcJ8a+mefdM00ZF&#10;XdZTMcvLtfvBQludmydKUdEhO9j566lcNoZTPMfatbTM/wB2O6ahX6vcrw3je4m8rRY0hzI2UO3C&#10;a5pXew4259qkr1/IvQ2lQPz8jrjOI3KveiuIEya6ba3TKLYNrOkQOtBPh31R+mvPeDbNWTWsKqs3&#10;zNn31Lmw9+wky3En2y39q/G9a7T4/p1fDxnhzVlOYDQ1R8YQ924Uhcp84j0ps1nr85KyHFkcWcRY&#10;zHwiTMUmlf5DcluPuFlB9sPNsLaASSn9ST565Ha+028u1KatkkJmM0VJa27LzmZCSpZ67D0q7r0j&#10;/s9uNqXEq/kXNJTvIXKd6hN1d51ka/deLzg90JYHhLbaSfAA2fk9fTfBfAdq5ZJW731qEkmqNjmP&#10;XDN0Ug7aUcMpx2lD9viSqRqclGkJEZlLvud4I2pKwB4/p04dwW3aCkJSKkZuHFBK80UJsR47wniL&#10;CbGNUY8KZLr0mwer6+IlsvyX1EqWvtGion89VpVghpBjenNy+XnUqJ0FVe8nZ3kfDkHNbTOIspWI&#10;Wdn9TBnU0cOqSh4JPatLeu0/P9PPVFvr028hWxq7OqZfCVBQBAqvc+qvGchw7lCiYKKe9rJzcyvR&#10;OUlK5Fa84ShTaF/+rkBQH9OqhitlaKRmOo50mxJtC0Kg7b1GjhuU+xyhd5UoohRJrzMtLbew0stk&#10;KUB/c/PXDuIOI7GxkBI86rnDGNosblcaA10rcIcn8S8oYOzEbsmZk2mjIj2tOtG3Wz3ArPaQRr/1&#10;brsfs740w+/tRChoNqZYnN06XEEEGoD+qK+45pLxKWLGFauw5f1cepZKS6yFfYUpLf5BUCAOui23&#10;D9pdqKso3oZ2y7EBSxFWQ+j/AIT4shcYV80RlzJVpHFzKvrFRW9IU4j3PuK9aCN9oT+AP16vVjhF&#10;qBBEECqzi10pbmUHQVqZVwLj/Ol+qBGnKRQ1bohWyK1Xb3MKOyhRRr5A10MpHaA5RtWLW1bQQpYo&#10;D+rX9ldwly7gq4SWV4ncQ2zGpLajPtGM2nQ12oACgQPIPVLvMOVmMmQatS0M3LJQpPyqkjEf2XdE&#10;1yjR8Sv2LUyjmuSJljeFtP1Ko0YEkNlP/qRfgD+/x46qbmDTc95RiqB/wsntyANBXRz6VMOg8PcM&#10;wsGOIuVNRjCX4eOxw0BuIyT2LcUCfuV8+fyeupcOPJbRtV2usGAKAkxAFRtyzjDiHlytzRrlLFI1&#10;qxJecbTAyRRQ0glWy4jahryNg/26f4tilt2WuleewS7U53dR4VAn0jYDW8Oc8cowqWVY2PGrft/4&#10;WqXp0iS1BZaJD3tFxRARtQ7f9uqJYstZg4jedqbse8MpU0pZj7VclxzyzxfjGeV2SwFIamhkRVPT&#10;I7iZAjueShJUO7+YA666hh1+iARypHfYZcKBBMg+NTKf9VVHZsGVW102QqNstIixXXPcA2P8qemV&#10;xjUkQNaX2/DpA1UAPE1F3I/UPhHJSZkbkCrVicivfcixYGToLD0hR2ltTYc14V+Oo3HCuMw1on3J&#10;bZhpWnOk+09PN9XcXWGU1WeSkuFhdz+757ynYXsgFwNBKu4ga8bHnoj+jWygFLSKhRxLch3s0ExU&#10;csWsqTlrEqdTmQyWMaqZzLN1FSv+FKCHR3MkLAKWzrR15I6qmP2eH27yVKSDFWLCsYv4UhKiCaan&#10;r1zridjj6oxjBTCnZzOfbiNR8aShx2LHbHkL9j+Ub0NfPV1wpKn0BbQ7oqouWztupXbmCdpqpuo4&#10;5zti7+rbx2fCtIKUZIs2gkRo/spWCF7WEg7PgAeT/v0+vMSK7VSCdYihbGzyXCVkaA11HcU5vLyr&#10;04VOTY9W7nu1qJzUN3Zc91LP3tqA+fuBHjr5+trW8DKhHeBPrXTroWovhJ7qo+tUy8qesXM6uUDb&#10;Ye7S2UN1cVdjXBamkdjxIGnACFEDXXQMKCXEASCaS4k0GnVROWanV6bsQwH1IYKeQcom/v2eHnEw&#10;UdxbVDbSfjtH+YkbJ6w7h6m3CSSKXP4ooBKQART5z/0hcT8s1LUFtTcV/HXkri2NIpCZC9DfavQP&#10;RVriC0k5VbUG60UaLRoaL9Fx/wAb8TYCW69uHCm0LZSJwCEu9yE/5t+dn89LLzEOp1o+zslrWIT3&#10;TVGnqB/aE8tZK5fY/Q5e7S1Vcp+BFjxWEsvKLSlJ+7RUdHX566NhPC9s9bpccUSrz0pJiXEq7V5T&#10;TSEgDmRJqpuV6keacguHIsizM2LFd936pTSQtOlb2opA38fno1ODISYSKTv42VCVRNK95zZk6LrF&#10;rbJcfCKOBJ+sU7HjPFh1Q0nvWXCUq1rwB462aY7EEA6mh8/bwSNBU/5Xqx4kzOgpq7G40l27jpZk&#10;qlyWvYaaeTrXtnZJ8/nojh7Aw64SofvUWLXi2G5Qum7yh6l+Ss0xWZh1Vi0aZBfbTHev5Tz6X1BI&#10;GvtOxvobHcBRbrnNFbYPiSViSklXnWrT+pTNcH9PNlikynZnTmIb0SDdvyXPdZS5tPZ7YGiUg+Ds&#10;eOlFngrinM6TpTO5xRkGCCTFRB9IPFOc8/cmzJ193xaKsSt9+wIUFu96iEJQg62PHkn/ANHpliuI&#10;XLCJyyKFtGmXFaGDUg/ULwx/hLkPHaJuudnV7PY++4n3/a0FeT2nuGwPnofA8ZafJzAAij8Usbhp&#10;oFKyQaIWZYUqFhFYqtMyLDdQH2rFkuNsJUNKAAGhsfp0696s3l5SBNVxpN6ynNmMVAbLclv8Us2R&#10;JsTMQjuUhtgKP2rV/N8/PVwt7ZDDco2pG/dquFkKFOKyvFTKlNypa3ZDSULbSraEhet/zf8Ar+mF&#10;qyh5GaaWFxba8vKtPGp2S8jJcZtL5RiwgVx4qnFIYSpB+Nfk/pvpB/TUFZKdDTty+UEhJp9cBVEb&#10;M+TbXBZ9gqPCrEiQwwye331q8bUTo9qfkDqs43jtxZJEU0ssJbf1Opqc+DelLG73l6FiOPXYVFDj&#10;YvJoeBcSlwgutgDY35IHjrOH8ZqcZKjqa2u+HFIInQVdXdfs1PTrL44+nh40zX2ojhQumXFJll3s&#10;/mU4k9xO/wBelS8cuUyvN6UTb2DSiElOlRm/Z+8C8Z8GcocwUWXSWpmQSZbMOFKtiguCvQjvQApX&#10;ztSlE/6dUXFsW7dwLd0TVyGDqbbCWtSda1/2hXDfDNjJbyyomRaWxkhUadKjpbIcaQk+BrX3fgf1&#10;63wDi/3JxWQymp7/AIXXespS4IUOdc7fqUw2u46/dDWO2Dj5zEJQELWn3SgkALOjvt38kDq44Txw&#10;MQUpMbVXcR4NNk0Fnat7NPRfdYlwrHz3/Gz0yLIjs21k1IbH0rrb5SShso8pI8j5P9eiGzndgjSl&#10;LF6FEhIgjnXQ7+zdwX062/pnpGXKatdkoYXHs12aGdF9I0sD3PnpfeX7bDpBMEUa3hb7sKTqDXnj&#10;LH+A28r5awWlgxokeBOUtUaAnuLyHmtjtI+EA7AA8DrC+I3V5SanuuHuyUDOvOoG4tOqePud71Ex&#10;v6/H4L0qthvvHxEUH9gFPnwU+P8ATptj2AIvLRLiFd6oLXGFW75bjumpj8mcT0/IGKT8sx2ezVp9&#10;hL8cBKew6b877dfPXPrfHn7LuHlVidwti4Ika9a59ub8YOaZK3jtvauJcgSVx4UZhSiyFIXru0T5&#10;G/jrrfDL6LlAUsamqDj7blqpSUHQVKLDuM8yoME+kMwyGfbC2/cV7bnhO9BP6dXO2wpTasyVaVTl&#10;Yo2rRSdac1bW8RnF3o2V16I11odrZQkO95+TvQ+T0+tiCvvDSgn0ualB0oIZrLpOOEJsKmMiZTSP&#10;59a7uz86/wB/x0yfZZZGcbUCy44+rKT3qWcWteL7eC3kEKA5p77iWUBCCfk7Pj5J6xaY1YLMATWb&#10;nD77YqoccnTsOaiquoEAvqb7XD2I0fHwN66V40bFew2pphDV2kwo14xr1K0+J4ipuRBMWWhQciPp&#10;dW26wXE9p+POuk15e2rjGUjltTW3sblt/POlNx3Os05KpjGg5NYWSFrJ+llSHVpV860FH4866rFl&#10;gyXlfhJprfY84gfiK0NMmLV8z4I7NnvyJCKwlSxHW4dKB+R2nwdj56aHhl9qVKTpS9vHGXoCVV9x&#10;fCK2/LnJNhMEe0gd7z3vfwj5+5KGwNeN9LGEqaeBjnTFy5JGTlU58R5OwXKsUiwbdtv24yUsSlOh&#10;Ou8ePk/PXYsNv2ezE1y/EbJ9Lhy70BfUDgAtcYFlxVMQtWwp5uINj7T5B7f9uhcWwJq6bJb3pjhG&#10;OOMLyv0aOGJ3E1lxgxj3Ia4zWSMJIdQ+UNLDgGh2qVr5PXIcVaftV5edXfDsjxKhtX7kCJijGIxY&#10;+KWiEte4BHYbcBWhwHyD+oI89Qpu7gka6UYGGU5tNaaHE/oem8/57ERXKMVhLIkXE15IP8RZ8AA7&#10;8dQcRXKGGwoGVGpsIQXVHPoBUgcv/ZuyvTbdRs3i2QUIB+ple3tHz52AOlOG2ab8QdFU8fvTanui&#10;U0yMs5Et8qeFTV5G7VGOgRX1syOzZH66PXQMJ4Eby/ja1TMR4zUhX4UzQDy306QTHdya0fTZPuqT&#10;LkyVK7itXz9299WN3h5gN5UjQUgb4ifdclXOtCJk89+rj4/i9QGmoSg0860SQO0Ab/l8f69Vr+mL&#10;CoSact3zSdVjWnjXtXNxZ0ljMbQY9O4h2Wy2ruBCFbI100RgalpPeoBzGW0mAN6l/wAsZVwByJx1&#10;ArnobabeGWVvx1J7FpUgju89ux/v1RX8OvrV7ug1dcH93cbJWRBqUuD0/pwyLgoV6bGGsx4hQv6Q&#10;hKmgEaI/H565ljNvfOXMLSflV+wZTTCO4oR51Vk9xjitDmk7IMPLsKLEdLsaf2eFhB+Uk/HXRsEw&#10;Ra0AZaovEOLlKzrNL9r6geRcked46h51PFetssCGqS4G+1Q7CP5ta8/HVmXgtq2IUnvUmaxq6CZS&#10;dKiRXcVZPI5Yb49m5RIepcsPtuMnbgAcO+0KJ+PP+nVCxrh61tlG4Ce8KtFjxFd3CEtkxUgcn9NO&#10;W+k7Iccy7DLSR+5Jb6JFlCmOKUkfbpStqJ1sdJbLHHbpJQRFGvYalIzk61YTxF6laSyrlSI8tAnQ&#10;mlNuLiq9wk/J8r1+f6dBXHvSlZAk1Mw0ylMkioX8vRbvnPmHHoAiGQ7azUNNvu+dIKgCo/2HRBt3&#10;LdkqNSuvpdUAnarCM/8A2bGQRuN6u9w32YtrVMfW+ypsEvEJCiCo/nx/8LrOF8aqY0UNDQT/AA6z&#10;cAwe9SfwvxZK5G45yKjyawMRysDtU7EUSr23Eo7FdyfH6dS3vFykPAp2oa0wQohKt6p85Cxyt4Ly&#10;zJaSvCZaX33WYi2iApRQryoa/wCvXTMFxoXLEq0NVzF8EU0/NS19MXp85nz+mm5djdWXKS2aW62q&#10;apRbH2aAQPnX56q+JPWqnco1UKaWqnkpn+2kjgS55H4E54zXF8iwaQu/mLARKhtLfbSj/KQU/j+v&#10;QmPYXDIWDpTa1cSpcGm96lMenT+bMXz3LqCRIrJziU2DgSpOu09wCu4dKLJh9xkpTTe8fbUkeFTi&#10;wn1F8eHHlYVg8FiLODSos2e6n721rTo/aQNkfqetGcJQzqvelPvi0xzqA13wFX2HKbGT28lp+rjS&#10;haSHpgSEu9rnf8nx01w5w3LuRJoTFlKS3nI1Nf/S62aemrbKzbgSK9LC4yfufTrxvxrfXNMNQ2ty&#10;I2roV4FIbzA70wee8cxOtxqYuREEpxCSGme0L71a0Bo9F4zbJDc0JhCnFuATQ79IkewpY1vX5FBQ&#10;xDcc+tpF7BP06lb7VfoU7148dVjB0w6c21W7iEoWwnKZUNDUuMqxXB7dC5MpEdyQ4lSdPBJ2NdWK&#10;4smF6jeqcxcPJEDahrxDjsXDsou0Y4ltNZLdElyM0dIQs+CUj48/nofCbQsuEp2prid8H2EpWNRU&#10;lb/JFR4jqXwOxWkdyCPG/wA9Or3EygQaQWmHhR0oQoxFnOZEmMl8iMz9qlsK8/d5I2PjpWzhCLvV&#10;W1M3cSVaxA1oF8lelDBaisn2FbWIhXBDklE2MNOLcUColRHyT/Xqu8QcEsttEtiCKdYTxhcuuALM&#10;iq88f9RuF+nevexnJJzmO5CZDsd6PIQsCSSslLiVHe+4fp1WMIvVtt5SNaueK4QblYWkjLUEObLH&#10;OPUpkEl3Hb95X1zpLKnFkssseT3aP9P08noBeAqedK1c63VjaGG+zToBVnnpX9P9LiXCtFX31g3f&#10;WiGlNS7GQgNqSStStBOz8b8/r0Je4CEyZohXEalFGUbD50aPTvl+J8YzcvwRFgy+6zLctqpK1guF&#10;l5W3EkH/AJVkn/Xr3BeLC3UtsjWdKk4yw1d4028OkGmJ6gcmyu1u5EvDq+UzJW2EotNKQwCd+O7R&#10;3/YdWLE7lbqzAMVWsMt0NIGZQqp7kT0meqDnXKJci2ekSK9oKLD1k8sR2UqO9BA39x6Lwa0yklQ1&#10;rTEr8KTlCtKIfpV9EGbV3KC6jk+iYOJViUtpkNlKzIcBBCSdbSgD5H5/t0XiD2dYQOdQWrbaWis7&#10;8qury/gDiiNgb1aitjRW22TFabiNoHb9uh4SPHUz2DM9lM60jTiT/ajpUMPTjxy3icnK6SPYJhRm&#10;prrlMnsKu5Cz3JJ7vgjZGv06rdiwvtT3qu2LXCCwmEya2eT/AE+ckZJZS5UB9u8qZhKBEdR7a2yo&#10;6KkLRrQ1+CP9ercy68lOmtU9aWF6KOU02MQ9AFFlN1Ts5dXFinrgXZUFkaVJdKvIU74JTv5/J6jb&#10;sLh5zvGBRH9SZYR3dTVmcLjHAOK8JiVdJRx2v3Y0lmLEitIQEpSNBICRrpo5hbTCJiVUpTiL1y7q&#10;dKeXFufss10wTaQ1RG0tNOJABA8fP9ei8GxJaQQpMVHjWFtGMi560CuRqe55F5AjW9PZy4MegSQI&#10;UF7sjvqV/wC9AN+B1W+IlOXLvd5VZMAdRaW8KAOaqj/2kXEPP3K1IxgOH+0XpC0LXIZ90lC1K7U/&#10;cNhR8/BHSTBUhi4l0U5feS4z3NAakX6Nv2ffGHp0wHHcqyrH4t5yNXx0zLzKb0IdmuSltgue2VeG&#10;xvwlKPgf1J6vjwbebJIgdKprt++h7K2dPCpg5Ty3gHIVGvj6Ctho2Tn7nnw5GlFPd9uikfr+OkFw&#10;6haOziBTRjD3Wl9oDPOjJ6ffS/xzw5irMOnqmYq5Ly7Z6V2pC1uOK7/nXwPgDqy4ZhTbaAVGTVdx&#10;fGHX3NNAKLGSYPg1wtT9iyxYSUhXtIdSlZbOtEpB3o9MHEsnnSpCngI2FUi+uj0/RnMhgX9HRNK8&#10;llqS/EC1rA89pWlJIRv8HxvpTbYi3bulJ2NOE4c481KTtvUWeEPQfe3mUVWQ5zlDcKsZWi0k0VGS&#10;ju7lHtBXsFKU+O4D56zxDxAlu2OXc0TglkO3mJAq2XK+UOKOIMRi0GeZTErI0WL9E3InLQlhKUp7&#10;dr7vGwPz1y234klGUyT4Vd18POvrzoAE0LvThU8fMcm3eR8ee07UZQqKJk2hHuR31+VB4pb+37kr&#10;8LHyOhbJQffTHLSjrxTrNqWnBBGtWT8mcfVNzjKm2obS5zgS0044gDt7vk+P0669cWCUMyneuU2l&#10;yVPwramrjnD2F8Y0DllFrWW5y2w5Of7UqefWTvalHyfJ8dL765Tasdos7Uytm13b/ZpGhqHHqHyq&#10;RBvcTQGFRq22mxqyXMiLS27GbcV27SofBPxvqsK4uae7o51c7DhEoBV0msnI+TcU4+3jdZLs3JVn&#10;Pcai1UOvekzZKPG1LdSwVKCf1Urxvpm9ctlvuiTSmxsrtxaie6PHQGjLYWFhcYEtuhqlV8tbBhKm&#10;qaKCR2doV2jXVcvEXbglKY8aOt0sNODOufCkvi70icfsUKLOZWoyTJ3kqkWN7aKMmWXHCV6Dju1A&#10;DfgDwOujYXYJLA1k1TsXxh43BGyaVKDh1eK51XWt0paoMNpUWt2kEsqU4FbJI2NgaPQQtlIczK2F&#10;FJu0LZKEfEam6xGqpdYpUNaSplsN90YAkHX9OnH9RQtBy8qQqtFoV3qhjisSrh8+ZM7eJcnypEZl&#10;UF2WnbUZtKyCjfwCT51+eq3Y3IXdHMNatd60oWAymBPzpK9T/MDmGz8VqaOmbcfu50etXYBYQlpC&#10;/lX8qt6H4/PUvEalZZTAqHha1bUs552oiu8jYNi+LwbXJrhLP2feLA9iu7t2VDevjqG0xBtDIKjJ&#10;rK8MefeIQNKzXvI6XsDlWOFpTYuzGPqqySVeHEKHcFf21vXWLzFQpqEbmtGML7O4h3lTZ9MlRLto&#10;V1klzCUwuxkuOvPS1BxxWvI1rQA8+Oi+HWDqTtUHEbqNAN6etlyzx1j2aSMdcdaGQuA/RxEdpce1&#10;vY0nz4/PTxTqAo93WlSLB0tgzpUe8rnzcz5VqKKZQIbjvkWNW2We9tSWlpK1rVojY2AB+vVGxZt8&#10;3ACOdXPBwwLYqn4d6nC/Faq6OPDch+0l0IbeUNEBPTp5hxpkAiq424h10kGirQRaKsqmVpCHXVgf&#10;cdfkdXCwLTbI5mqxehxbp6UO+XKWqdoX7ctp92EDLaWQCUqQCft61xNKA2VVNha19qEio88a4zQ8&#10;lsIs8vkt2Ii6fgR5B/hpSr4JQo/zeP08dVaxQxcTnMxVoxB5+20bEVKCrxTHaOG87E7Q1GTtnZ7k&#10;AfnQPTxi3YbBI5VXbl951QzbmqW/XNzQckunOPsWlPxIDclLNteusOGN/DHettBbOz+hOv8Afr5P&#10;9v8Ae+82y221EJ6j9q6Vh1gjD7EuuHvqGg6edVK8yOf+zMGiLi24jTURxbSSFPSC2CopG96+4a35&#10;6/L64tWU4sUpEnQa8zXKLq9cde0NQown01cj8xZbP+rkithx3QzGRZ+53PLP3BPaPKQB5JPgDr7J&#10;4H9n9xe2o7MdnI3I1+Wn1+VOENqSAVkmrCMB9MyuKmI0q/bZVOrnEukRlBTLiG1b0kp+QdfkdfMv&#10;t5wXE+Hb5tSjnbka7azNXjBVNqTVmPFfqCe45jSpGHW0Rz6lpIXAfUHtuf5UlGx2keeu3+yb20vW&#10;bJctHRmUBKVDny05VriGGochK0ynlUlqH1ky34glci1S6tgpUwuzjpJZA+A52p8pT+Pz19XYL7b3&#10;30J97RqRuNvOKq9xwkhayGjHh+9UnftHfV/x9yUKLjrC8tFlIetWZdmqG24hpDbIKkp7nAO5RUoe&#10;OqT7ROIMNxKwcbBCifDbxp5hOBKswe0Ak1GPJK+rcwttuApVhcTmRFQNFQG0fI7B/v46+KGOA743&#10;qDbpUsTqIH36UuxRhS0nLR39CfJmR8S8X3FPKUKxwWEl+VVWbTjoU4VlSXWlp8oT2/j4/wC5+0uF&#10;cUvcMsMkQZmDTPDcCcUwCsbVGjkr1sSeRvUra4vbZG/izLP00DF/3Q1IeU+ppRSo9rPcra3CdDXx&#10;1ceEuNLh5xfbI7pMetDO3jiHw0hWUp+tWCZ9wLb5bwy8p12Vdi8issTZFmFtrZZ7g852qV5Cla0B&#10;4A8npRx4i6XbrUyMs9BtRT188tXeXJFQx4i9KuMXtzIpbCKKGirlCPJlSAlx9SlHQbbBOu7Xyr8f&#10;PXyLh2CYtd4hluVFKAfnWtlhy3XAVE10E+lj0R8I8fY43aMY9Hfte0q/eFiC8obG/BdJ7f8ATr74&#10;4B4ctUWgzACPlRuJXbtuoJaEeVC/1VftN+OPRHOGGW1q7ZSXgFVdBSobefU15SdAqSEpTr5UemWI&#10;cfqsJaZVMGsXNhZobD953Z+Z9KBPot/ax4Z6h+YXaLIcaXjL8tEl7H7KykNAPNpIPtuAHt9zt86S&#10;SOl2Ae1BDl2EOnXx0/3peXMLvEFNsohY5Eb1Z1zbzNgkWpXJj2Ed5ZZAcjoWklW/IICfnz+nV3xz&#10;ii2y5gobVtaYa4yiXBAqhv1UczSs3izuNMYYcl22QOtymYD7SnFtlI7zsIB0lI87PXzrxxxQq4bW&#10;3bjMo8qjexBIByGaqOk4k8rJLCLlDCK+Y12/WK7OwqS2veyogeN+ddcYTjd8lJadlIjnp+etVy7v&#10;nAKIeFZVjcPNDRVrbc+VBje7XpkdpY93YBKkkHuOv5R+vVeTgir54FQlJ/Kl6UlY8aC3qO5o514Y&#10;y2pyrjh5itsvpnH8ggo2uKuO6rsCXW2lIHwf1B/TrqvA3AtrYvKU4SAqII6/p+dFW19cWRzIEz9q&#10;KOLY3E5JxXEuVMvulT8pmRfcnsVqlx4KJAJWUBtK+7SSdhRJJJ6+jOG8QShACKszylvoCyYq7b0b&#10;eqNjkOquuOqutTS22LohVcxph9ThUiQgMqcQFK+C54PViuL1ztQkDQ0qYZSrMpO4q8jg7iGFQUDV&#10;pXFf1VgyP3j752VuD7tnf9/HXXsHwFv3cQNSKp99fO9qddKYfJka0oGMm+uQ5KiPBRiJGypIWnRA&#10;/QA/nrhfGlpc4e84oJlJ1FXbDMWDiEyYIqmX061ud5t66UUKadMbBKaukWM+/ccWdPKf2htAV/nX&#10;52PgAdI+EwcSUkq0M04Yv0gOLA5fWrDPX16k+PvSdx3S3OZtyf3Rkk1vFu+ja997am1OkhCSkkaQ&#10;d9XzH4syP9POp8GdQtlbrisuWI8zVQGSer3j7kPH8nt8WUi0qJrHuwYMs/8AFK2NJAYB7gofnxvr&#10;g3HvFDyGVqag9B+lW7A7hmQQqfGkPCebKCs4pvr9nGLCPaUiERJ8lhLSErKklbJPcArtI2Dr9D1V&#10;+BeN7h5ALoyqmDTq5Zt1nNNOfIvVNiODU3GFlldUtF3yAiY2h1S0NqS1ADKSvStgBSndb/p19J4B&#10;iRuJSk6iqdeKZT3idCYqS9F+0t4N4zra92zhSbZEoNtFygbalFCCNEqSlSda/Tpmw5cNXE5SRRDu&#10;EW9wzJcCTTD5u9VnFvq3of3dwjQSstuqp1hUuWmE4gwHlq+wKX2jtXtPx+nn46teH4i64+O7lHjV&#10;ZfwdFq2TnCvKi9ach+tTH+ImMRs8Xh29FLifu9q/ZW4X2QtPtoC2wBsnYH/fo+/S4VaK0oCyuLQm&#10;cvfpb9In7LvIsKxq1yzP+ULmbeZo4by2oqmc63Vw1LJcS202d7UkK0pfjZ/Guqjj2Ee/mSISPnTm&#10;x4mNqcqRmPjQn5P4m429NnMmO3VjNXJo7CUqRYxrBfvqDgO+77tnWz56d8NY042ybcbCl+M2IuVd&#10;uvQmrP7jJ+Bcp4qcvIM2BLrnI6ZqpaVNEBKUbIOjrx+ejbl0KUEgd6gbOxebOvw1X/6cPXTT4pV5&#10;fxxYwEzmotlOk4u7WrbQhuukvKW0ghevCQdb/wDW9EX2AusHTY6/rRbl/b3KgqYKdPOKgV6i+dan&#10;IHr+oZxxyNYTZb0xtKo6nVOthe/HYlX+uusWvCDiIUlQ1qK54iaWogg6UDOAfURmeMXMTFa3KZmF&#10;tXspMaW3XKIT7ayEb9tZ1vR1vroFzgTKGZeEkCqa1jT3ansdiauh4BtLrjDPZknJ7WRDr8tbE2BJ&#10;sHlOpfW2NqJCt9qldwPgeeuY4rbBCgtobdKu1tiDlyyUr1I60S+Wr+ryCTdMUUpm0VKbEiR763Eh&#10;LpSdABO/+vWcOwlL6gpQisXWJusNgT8qidxN6GcMzrF8pzDLQhN1aOyGGmmvKY+z3BXn8nf567Bc&#10;vN29uEI6VzJ55x25zHmab2Ffs++O5FEq3sK9lgNTzBfkQiNrajyihwvgHW3Ejzr4Hx1UrPiB1oq5&#10;0+vcKQpxKTVk3K3A/p4t/TzNq5WP1iq2PXqbZjx47R9r2WjooCRsa1411ULzEilQWlRK5qy4Xhzh&#10;cyEd2uLjk3O0cX3qmajFJjkcyFRYbSYq2wlHuEJUVFPga/Xrq2HXTycqkJM1UsQwxGdaVKGWpMYN&#10;zXGsqaO1dVjkJ51CdPnQHn+4HRuJtC7WM2lJ7Ii1BKdacEiwrcqcTjkJ0TnJ6v4KGkg/cr4SQB1a&#10;cNtWWW8tIb151xWcaVOX0eVkHi/kbFq3LK9ymr7mQiA/Kkj2m1B0ntCtgDt3re+oOK1W/wDTVqQA&#10;VCpuH23l3qQToavZ5owXhSfh7ltYR4LswtgNSO1radDewfx18nLeCn5bJzTyrvVo092ZSsd0dahP&#10;yTw5j2Z8D30rHLFtqWYfuV8uN2FlS0+RsDY6tLGGqzhZJmkqr9CXFIKdKpD4/wCGsWlcs4xTcpWD&#10;X+Hp9imrfd7va7+5YBSdnwD8fPXR7jF3GLQ+VUlOHpfuSE1Z56r/AEK8Y5Xg1JScQvxcSsnFIjI9&#10;lXuAoCCsqKUHajodUSw47dafyp1B5VZ0cMJUwXHBly+FUEZvw7zP6deS42F5Cf3lSy+59uZE2nYC&#10;+37wfg+PnrqGDreuB2iAapuKIZaGp3qZWAcGxbWoi5xUOPRrhrtkOyK9woeTr5SrR8jfRGNWJdQQ&#10;oUuw3EFNOAg6UTfSHdZpg3qIyJDpXcSZvtvIr3yVFxQ+3vC9+CB+Pz1z5yySwRmMJroTt927fVVW&#10;q8q+qDlPF5Eis9xyiaW3pP71JLBOtgAEjq+4BguGXzZBX3qrGI4rdWhBDcprnj9U3qX5jrc2usj/&#10;AHw922S1OmTSPrZKQjY7R2KB14/PQOMcHs2w7NIzA9acWHFa31BYOQih/Tc1Znn+JxoU/N55df19&#10;M1fyHnWwtY+R3KPVYYw2yZlK0AT4UwuMYxB1WZKyqm/B4dye4tWctyjIXb5iN2pYLzx0kNeQkJUf&#10;AHn46seBcKWjMuNiAaQ49xjdXADS9xUuqaLccg48xi9lm8hnG4Df8KpS+fZSAfygnWv7dWZqwtyu&#10;arC8QebRlA3p58eck5v6dP3zUYdYw7XHpb3vliw28lDjie1TiAhQ7e4DyPjqucTcL275Cjy6U9wP&#10;iV5pOUipfemjm/jdEizu8ys22bazLv18hlPatKtleyU/gE+PPXOsRt1pVkQNBVqadU93yQCaBOZc&#10;uYo1zjkLUKB7mMXbKZQmxSD3ugkEub0AfPU9g1fFO+g5UXeCzyifjoM5jzDzHKsn8TwnK5Nbhjrm&#10;3WIrgUXEE/ygq32j+x6uDXCzN0UrWnvVXLniNdqFJQrSoxc0YxfUVzjeSVklyVIjLSqzHeVkgnuJ&#10;0T+vz1eGOGyykKToBVIONh5RDm5qbGJZNmeeYrWTsfxqZbGEwn69FY046R2AbOkg+f6dYueKGLY5&#10;VmKHZ4beeHdE0N7KVkHJE2bjuK4hLsrytQXrH2Y6kGMlJ7T7vcAQfwB89aLx8OCU86lawQsnvaHp&#10;Ues2osyYhSKW9r3Gi2ogMSUkhI3r4/T+nRzQuXUZZkGo3Cy2ueYpz4jllTgGKqgX1YZKFDTR7dNp&#10;B/HaB1Pb2JtkysUA44bhfcO1MB7PbaymvfQYyJdCtR0hafCB8jQI6FzrzTlkU1DDZRGaFUMczyBU&#10;1wxpWKpaZb2pXc19yhr4Gv8Ap0vcYdUrME6UW0pCIGfWl3jPlSNSoLlbSOxGISvbc+sbG/t+QOmO&#10;F4ybdXw0DiWCh/dVGTK/U7jeVVUbF0xESrZfkNNBHds/aASPjq23HFbL7eRO5quW3CrluvtD8Ipm&#10;pvqOuhGuVEW3LWnu+lJC9H+Y+R1XSkBURTVLazrOlfcXcr7Gqs4bsRdcJRLvvJ+1P3faNDo9plWX&#10;UQKCdcIWCDMVIvjONV49icyrj26X5clKymMtQV5WD+T05sLsNpypNL7lhTjmZY0qFOTennkHIc3k&#10;ZK5dyUxFvAJr0u9rSU73sEEb6qWOYW867mq0WGMMtt5ByqTETBnqbH4Ex6d78qPovsLBVsp1o+f+&#10;/U//AA7DIM0r/rpLhEVL/g71EZNxrawb7GatL3alFdZIc2EOoHwfA+UnpFiPBxebkmn2F8QIbXBq&#10;zXlEZv6i+GbC4iSUw5T0Ra22mSFfxAjYB/1HVQtbpuxdjnVsVNzGkCueLh3hXmfKM0y16fWSGlUE&#10;x2K+0rYKy0vRIG96P6jq5N8TJzanumq3iGBnPAGtSQnciY/Cak4DkwUxYNJMd1K9pUXAPI/36sdr&#10;jSVaDWq7c4G6136G3D2PP5BmNzjUSMtFctK33pbWytP3doI/qd+eobi6S2Co1k26lqSRvTSvnci4&#10;f5Nfx91x62hWaPr48TtJWlKnFIBP+qT1BYY6lKVHlR+I4R2oSYg0tZQ5Y2dJPsItU5BkqT3KLaVB&#10;I8f5gQPPRFri6X1SKicsVNiDsKFOB8tz8ehy6uwbcb7F77NkJUkK/Tejv46zit4y0AVJBPWprCxd&#10;WdFkCpLt+oLEb/FXKKno3hZvpCH3nSkJH29p12Df56V8PYw2HgDtUuM4GtCCSrWmHR8V5ObKvvk1&#10;chLdq8lqK+hK+5ZWfGiodHcWe7rbU6lYkUPw4XioNlJqevG3pvzqk5QwK5yHE3Z1ZZuIcFw0k90c&#10;ABRB8eN/164xfcTtO26kjWuhIwBaVTmirRec/STL5Xwxutrm09z7OwZCd6HbrXj9eleEYo0lWqaN&#10;etV5PiqqK19HuT+natmyLCpVIecWVNvQu9aCCda+0DR/uOui2OK2gk6etVS4w25cXptTUnYlytST&#10;sXz/AArG02T1GtE98O6AKQvfbo/5ukVxj9hiK1MAwaeN4LdWCA6rUVcvxh6wZ2R8dCuy7FXaK3Qy&#10;Ir8OUB4ITo+f065fifDt6y4UjVHKrlh+IWTiQsGFcxUKqWzrsHmcmZLMypupj5NLk3ZqSpKlp7x9&#10;qUhJH4HT+xw8KA7QbaUBiF04t6W9jVCHOGQyM05PlWLstcqpRPDiXO0NDsU6AdBP9Pz1aUXCGmyE&#10;GNKgfZKiMwrtA9DK+MTwBi7WKstPQkwWWh7SR/MGhsH+u/nqqYK8lBUVnvc6X4jZuFzwr1jHBWDz&#10;eT8mzOxrmTOnuBTTzqBsJR4Gt/HTpWKJuCEzoK0u7VbYFBz1Z4Nw+/WmjtGoqZMlJdY7Uo7g4Pjw&#10;Pz0zt70M6JqFFmtacytqoW5U4zouMLxy0xq6ZbTMKe9grSglRc3sAkH4Pz05ssIcuGVOEaUqu8SL&#10;boRVkmDcfYDb+nx61yz6d+RNgqmCY4UhadN72FHyNdcstLx23vTkmZq0qtu2QAraK//ZUEsDBBQA&#10;BgAIAAAAIQCVDTVj3wAAAAcBAAAPAAAAZHJzL2Rvd25yZXYueG1sTI9La8MwEITvhf4HsYXeGvnR&#10;R+JYDiG0PYVCk0LJbWNtbBNLMpZiO/++21N7HGaY+SZfTaYVA/W+cVZBPItAkC2dbmyl4Gv/9jAH&#10;4QNaja2zpOBKHlbF7U2OmXaj/aRhFyrBJdZnqKAOocuk9GVNBv3MdWTZO7neYGDZV1L3OHK5aWUS&#10;Rc/SYGN5ocaONjWV593FKHgfcVyn8euwPZ8218P+6eN7G5NS93fTegki0BT+wvCLz+hQMNPRXaz2&#10;olXAR4KC5HEBgt1kMecjRwVpkr6ALHL5n7/4AQAA//8DAFBLAwQUAAYACAAAACEAJ3pqHbsAAAAh&#10;AQAAGQAAAGRycy9fcmVscy9lMm9Eb2MueG1sLnJlbHOEj8sKwjAQRfeC/xBmb9O6EJGmbkTRlUj9&#10;gCGZtsHmQRLF/r0BNwqCy7mXew5Tb59mZA8KUTsroCpKYGSlU9r2Aq7tfrEGFhNahaOzJGCiCNtm&#10;PqsvNGLKozhoH1mm2ChgSMlvOI9yIIOxcJ5sbjoXDKZ8hp57lDfsiS/LcsXDJwOaLyY7KgHhqCpg&#10;7eSz+T/bdZ2WtHPybsimHwquTXZnIIaekgBDSuM7rIrT+QC8qfnXY80LAAD//wMAUEsBAi0AFAAG&#10;AAgAAAAhAKiGNuAPAQAAFAIAABMAAAAAAAAAAAAAAAAAAAAAAFtDb250ZW50X1R5cGVzXS54bWxQ&#10;SwECLQAUAAYACAAAACEAOP0h/9YAAACUAQAACwAAAAAAAAAAAAAAAABAAQAAX3JlbHMvLnJlbHNQ&#10;SwECLQAUAAYACAAAACEAlQnZsZADAACxCwAADgAAAAAAAAAAAAAAAAA/AgAAZHJzL2Uyb0RvYy54&#10;bWxQSwECLQAKAAAAAAAAACEAN6kTFiXpDAAl6QwAFAAAAAAAAAAAAAAAAAD7BQAAZHJzL21lZGlh&#10;L2ltYWdlMS5KUEdQSwECLQAUAAYACAAAACEAlQ01Y98AAAAHAQAADwAAAAAAAAAAAAAAAABS7wwA&#10;ZHJzL2Rvd25yZXYueG1sUEsBAi0AFAAGAAgAAAAhACd6ah27AAAAIQEAABkAAAAAAAAAAAAAAAAA&#10;XvAMAGRycy9fcmVscy9lMm9Eb2MueG1sLnJlbHNQSwUGAAAAAAYABgB8AQAAUPEMAAAA&#10;">
                <v:oval id="Ellipse 5" o:spid="_x0000_s1027" style="position:absolute;width:19480;height:19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4GwwAAAANoAAAAPAAAAZHJzL2Rvd25yZXYueG1sRI9Bi8Iw&#10;FITvgv8hPMGbpi4oWo0igqInWat4fTTPtti81CZr6783C4LHYWa+YRar1pTiSbUrLCsYDSMQxKnV&#10;BWcKzsl2MAXhPLLG0jIpeJGD1bLbWWCsbcO/9Dz5TAQIuxgV5N5XsZQuzcmgG9qKOHg3Wxv0QdaZ&#10;1DU2AW5K+RNFE2mw4LCQY0WbnNL76c8ouM52j33L+nJIr7tXwo0bHTdTpfq9dj0H4an13/CnvdcK&#10;xvB/JdwAuXwDAAD//wMAUEsBAi0AFAAGAAgAAAAhANvh9svuAAAAhQEAABMAAAAAAAAAAAAAAAAA&#10;AAAAAFtDb250ZW50X1R5cGVzXS54bWxQSwECLQAUAAYACAAAACEAWvQsW78AAAAVAQAACwAAAAAA&#10;AAAAAAAAAAAfAQAAX3JlbHMvLnJlbHNQSwECLQAUAAYACAAAACEA5jeBsMAAAADaAAAADwAAAAAA&#10;AAAAAAAAAAAHAgAAZHJzL2Rvd25yZXYueG1sUEsFBgAAAAADAAMAtwAAAPQCAAAAAA==&#10;" fillcolor="#012aa6 [3204]" stroked="f" strokeweight="1pt">
                  <v:fill color2="#1444de [3205]" focus="100%" type="gradient"/>
                  <v:stroke joinstyle="miter"/>
                </v:oval>
                <v:oval id="Ellipse 9" o:spid="_x0000_s1028" style="position:absolute;width:18924;height:18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Gw1vgAAANoAAAAPAAAAZHJzL2Rvd25yZXYueG1sRI/NqsIw&#10;FIT3gu8QjuBOUxXkWo0iiuLSP1wfmmNTbU5KE23v298Iwl0OM/MNs1i1thRvqn3hWMFomIAgzpwu&#10;OFdwvewGPyB8QNZYOiYFv+Rhtex2Fphq1/CJ3ueQiwhhn6ICE0KVSukzQxb90FXE0bu72mKIss6l&#10;rrGJcFvKcZJMpcWC44LBijaGsuf5ZRWsCSeP0tzM/nTgYmumTXN0R6X6vXY9BxGoDf/hb/ugFczg&#10;cyXeALn8AwAA//8DAFBLAQItABQABgAIAAAAIQDb4fbL7gAAAIUBAAATAAAAAAAAAAAAAAAAAAAA&#10;AABbQ29udGVudF9UeXBlc10ueG1sUEsBAi0AFAAGAAgAAAAhAFr0LFu/AAAAFQEAAAsAAAAAAAAA&#10;AAAAAAAAHwEAAF9yZWxzLy5yZWxzUEsBAi0AFAAGAAgAAAAhAO1obDW+AAAA2gAAAA8AAAAAAAAA&#10;AAAAAAAABwIAAGRycy9kb3ducmV2LnhtbFBLBQYAAAAAAwADALcAAADyAgAAAAA=&#10;" stroked="f" strokeweight="1pt">
                  <v:fill r:id="rId12" o:title="" recolor="t" rotate="t" type="frame"/>
                  <v:stroke joinstyle="miter"/>
                </v:oval>
                <w10:wrap type="square" anchorx="margin"/>
              </v:group>
            </w:pict>
          </mc:Fallback>
        </mc:AlternateContent>
      </w:r>
    </w:p>
    <w:p w14:paraId="40A67591" w14:textId="2F94C719" w:rsidR="005E77AB" w:rsidRPr="007B482A" w:rsidRDefault="003C4350" w:rsidP="00EC7C0A">
      <w:pPr>
        <w:jc w:val="both"/>
        <w:rPr>
          <w:rFonts w:cstheme="minorHAnsi"/>
          <w:color w:val="1A3256" w:themeColor="text2"/>
          <w:sz w:val="16"/>
          <w:szCs w:val="16"/>
          <w:lang w:val="pl-PL"/>
        </w:rPr>
      </w:pPr>
      <w:r w:rsidRPr="003C4350">
        <w:rPr>
          <w:rFonts w:cstheme="minorHAnsi"/>
          <w:color w:val="1A3256" w:themeColor="text2"/>
          <w:sz w:val="16"/>
          <w:szCs w:val="16"/>
          <w:lang w:val="pl-PL"/>
        </w:rPr>
        <w:t>Grupa ID Logistics, zarządzana przez Erica Hémara, jest międzynarodowym operatorem logistyki kontraktowej, z przychodami na poziomie 3,7 mld euro w 2025 r. ID Logistics zarządza 450 lokalizacjami w 19 krajach, dysponuje 10 mln mkw. powierzchni magazynowej w Europie, Ameryce, Azji i Afryce, zatrudniając 55 000 pracowników. Z portfelem klientów obejmującym dystrybucję, e-commerce, dobra konsumpcyjne, kosmetyki i modę, ID Logistics charakteryzuje się ofertą opartą na wysokim poziomie technologicznym. Od momentu powstania w 2001 roku Grupa wypracowała podejście społeczne i środowiskowe poprzez szereg oryginalnych projektów, a obecnie jest mocno zaangażowana w ambitną politykę CSR. Akcje ID Logistics są notowane na regulowanym rynku Euronext w Paryżu i wchodzą w skład indeksu SBF 120 (kod ISIN: FR0010929125, Mnemo: IDL).</w:t>
      </w:r>
    </w:p>
    <w:p w14:paraId="4D5F4123" w14:textId="77777777" w:rsidR="00F757DE" w:rsidRPr="007B482A" w:rsidRDefault="00F757DE" w:rsidP="00EC7C0A">
      <w:pPr>
        <w:jc w:val="both"/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</w:pPr>
    </w:p>
    <w:p w14:paraId="5E0E2A90" w14:textId="27359343" w:rsidR="00E61A5A" w:rsidRPr="007B482A" w:rsidRDefault="00E61A5A" w:rsidP="00EC7C0A">
      <w:pPr>
        <w:jc w:val="both"/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</w:pPr>
      <w:r w:rsidRPr="007B482A"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ID LOGISTICS W POLSCE:</w:t>
      </w:r>
    </w:p>
    <w:p w14:paraId="00F1E6B8" w14:textId="77777777" w:rsidR="00A31263" w:rsidRPr="00262561" w:rsidRDefault="00A31263" w:rsidP="00A31263">
      <w:pPr>
        <w:jc w:val="both"/>
        <w:rPr>
          <w:rFonts w:cstheme="minorHAnsi"/>
          <w:color w:val="1A3256" w:themeColor="text2"/>
          <w:sz w:val="18"/>
          <w:szCs w:val="18"/>
          <w:lang w:val="pl-PL"/>
        </w:rPr>
      </w:pPr>
      <w:r w:rsidRPr="007B482A">
        <w:rPr>
          <w:rFonts w:cstheme="minorHAnsi"/>
          <w:color w:val="1A3256" w:themeColor="text2"/>
          <w:sz w:val="16"/>
          <w:szCs w:val="16"/>
          <w:lang w:val="pl-PL"/>
        </w:rPr>
        <w:t>ID Logistics Polska S.A. jest wiodącym operatorem specjalizującym się w logistyce kontraktowej dla branży retail, FMCG, e-commerce, beauty, fashion i dóbr luksusowych. Zapewnia klientom pełne wsparcie w kompleksowym zarządzaniu łańcuchem dostaw, optymalizacji procesów logistycznych przez innowacje oraz automatyczne i skalowalne rozwiązania. ID Logistics zarządza obecnie 50 centrami logistycznymi i przeładunkowymi, o powierzchni ponad 1.</w:t>
      </w:r>
      <w:r>
        <w:rPr>
          <w:rFonts w:cstheme="minorHAnsi"/>
          <w:color w:val="1A3256" w:themeColor="text2"/>
          <w:sz w:val="16"/>
          <w:szCs w:val="16"/>
          <w:lang w:val="pl-PL"/>
        </w:rPr>
        <w:t>4</w:t>
      </w:r>
      <w:r w:rsidRPr="007B482A">
        <w:rPr>
          <w:rFonts w:cstheme="minorHAnsi"/>
          <w:color w:val="1A3256" w:themeColor="text2"/>
          <w:sz w:val="16"/>
          <w:szCs w:val="16"/>
          <w:lang w:val="pl-PL"/>
        </w:rPr>
        <w:t xml:space="preserve"> mln mkw., przeznaczonej dla realizacji projektów: B2B, e-commerce oraz multichannel. Firma rozwija też zintegrowane rozwiązania transportowe, od transportu całopojazdowego, multimodalnego aż po krajową sieć dystrybucji, która koncertuje się na obsłudze centrów i sieci handlowych. Bazę stanowi 1</w:t>
      </w:r>
      <w:r>
        <w:rPr>
          <w:rFonts w:cstheme="minorHAnsi"/>
          <w:color w:val="1A3256" w:themeColor="text2"/>
          <w:sz w:val="16"/>
          <w:szCs w:val="16"/>
          <w:lang w:val="pl-PL"/>
        </w:rPr>
        <w:t>4</w:t>
      </w:r>
      <w:r w:rsidRPr="007B482A">
        <w:rPr>
          <w:rFonts w:cstheme="minorHAnsi"/>
          <w:color w:val="1A3256" w:themeColor="text2"/>
          <w:sz w:val="16"/>
          <w:szCs w:val="16"/>
          <w:lang w:val="pl-PL"/>
        </w:rPr>
        <w:t xml:space="preserve"> regionalnych oddziałów transportowych, obsługujących ponad 100 tys. ładunków FTL i 8 mln przesyłek drobnicowych rocznie. Zespół ID Logistics w Polsce stanowi 10 tys. osób. Spółka jest częścią Grupy ID Logistics działającej w 1</w:t>
      </w:r>
      <w:r>
        <w:rPr>
          <w:rFonts w:cstheme="minorHAnsi"/>
          <w:color w:val="1A3256" w:themeColor="text2"/>
          <w:sz w:val="16"/>
          <w:szCs w:val="16"/>
          <w:lang w:val="pl-PL"/>
        </w:rPr>
        <w:t>9</w:t>
      </w:r>
      <w:r w:rsidRPr="007B482A">
        <w:rPr>
          <w:rFonts w:cstheme="minorHAnsi"/>
          <w:color w:val="1A3256" w:themeColor="text2"/>
          <w:sz w:val="16"/>
          <w:szCs w:val="16"/>
          <w:lang w:val="pl-PL"/>
        </w:rPr>
        <w:t xml:space="preserve"> krajach na świecie. Działania Grupy i ID Logistics Polska w obszarze CSR uwzględniają aspekty etyczne, społeczne i ekologiczne, ukierunkowane na dążenie do osiągnięcia bardziej zrównoważonego rozwoju w całym łańcuchu dostaw. Więcej informacji na: </w:t>
      </w:r>
      <w:hyperlink r:id="rId13" w:history="1">
        <w:r w:rsidRPr="00B7177C">
          <w:rPr>
            <w:rStyle w:val="Hipercze"/>
            <w:rFonts w:cstheme="minorHAnsi"/>
            <w:sz w:val="16"/>
            <w:szCs w:val="16"/>
            <w:lang w:val="pl-PL"/>
          </w:rPr>
          <w:t>www.id-logistics.com/pl</w:t>
        </w:r>
      </w:hyperlink>
    </w:p>
    <w:p w14:paraId="67363845" w14:textId="0B52C23A" w:rsidR="00F226B6" w:rsidRPr="007B482A" w:rsidRDefault="00EE5555" w:rsidP="00EC7C0A">
      <w:pPr>
        <w:jc w:val="both"/>
        <w:rPr>
          <w:rFonts w:cstheme="minorHAnsi"/>
          <w:color w:val="1A3256" w:themeColor="text2"/>
          <w:sz w:val="16"/>
          <w:szCs w:val="16"/>
          <w:lang w:val="pl-PL"/>
        </w:rPr>
      </w:pPr>
      <w:r w:rsidRPr="008C77EC">
        <w:rPr>
          <w:rFonts w:cstheme="minorHAnsi"/>
          <w:sz w:val="16"/>
          <w:szCs w:val="16"/>
          <w:lang w:val="pl-PL"/>
        </w:rPr>
        <w:t>.</w:t>
      </w:r>
    </w:p>
    <w:sectPr w:rsidR="00F226B6" w:rsidRPr="007B482A" w:rsidSect="00092318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17" w:right="1417" w:bottom="1417" w:left="1417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399C61BB" w14:textId="77777777" w:rsidR="004A4A80" w:rsidRDefault="004A4A80" w:rsidP="00D45A88">
      <w:pPr>
        <w:spacing w:after="0" w:line="240" w:lineRule="auto"/>
      </w:pPr>
      <w:r>
        <w:separator/>
      </w:r>
    </w:p>
  </w:endnote>
  <w:endnote w:type="continuationSeparator" w:id="0">
    <w:p w14:paraId="14A2F639" w14:textId="77777777" w:rsidR="004A4A80" w:rsidRDefault="004A4A80" w:rsidP="00D45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DCA78BC" w14:textId="5A0922AF" w:rsidR="00F226B6" w:rsidRDefault="003C569A">
    <w:pPr>
      <w:pStyle w:val="Stopka"/>
    </w:pPr>
    <w:r w:rsidRPr="00CF6B2C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2541806B" wp14:editId="6EA88D07">
              <wp:simplePos x="0" y="0"/>
              <wp:positionH relativeFrom="column">
                <wp:posOffset>3269615</wp:posOffset>
              </wp:positionH>
              <wp:positionV relativeFrom="paragraph">
                <wp:posOffset>-163830</wp:posOffset>
              </wp:positionV>
              <wp:extent cx="2458085" cy="1404620"/>
              <wp:effectExtent l="0" t="0" r="0" b="0"/>
              <wp:wrapSquare wrapText="bothSides"/>
              <wp:docPr id="1" name="Zone de text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08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65A953" w14:textId="04A80313" w:rsidR="00F226B6" w:rsidRPr="005F7A4F" w:rsidRDefault="00727809">
                          <w:pPr>
                            <w:spacing w:after="0" w:line="240" w:lineRule="auto"/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</w:pPr>
                          <w:r w:rsidRPr="005F7A4F">
                            <w:rPr>
                              <w:rFonts w:asciiTheme="majorHAnsi" w:hAnsiTheme="majorHAnsi"/>
                              <w:b/>
                              <w:bCs/>
                              <w:caps/>
                              <w:color w:val="1A3256" w:themeColor="text2"/>
                              <w:sz w:val="18"/>
                              <w:szCs w:val="18"/>
                              <w:lang w:val="pl-PL"/>
                            </w:rPr>
                            <w:t>KONTAKT DLA MEDIÓW</w:t>
                          </w:r>
                          <w:r w:rsidR="00DB6485" w:rsidRPr="005F7A4F"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  <w:br/>
                          </w:r>
                          <w:r w:rsidR="008C6ABE"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  <w:t>Anna Ryczkowska</w:t>
                          </w:r>
                          <w:r w:rsidR="00E408A1"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  <w:t xml:space="preserve"> </w:t>
                          </w:r>
                        </w:p>
                        <w:p w14:paraId="47F272B3" w14:textId="4C6C699E" w:rsidR="00E408A1" w:rsidRDefault="0026646D">
                          <w:pPr>
                            <w:spacing w:after="0" w:line="240" w:lineRule="auto"/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</w:pPr>
                          <w:r w:rsidRPr="005F7A4F"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  <w:t xml:space="preserve">Tel. </w:t>
                          </w:r>
                          <w:r w:rsidR="00727809" w:rsidRPr="005F7A4F"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  <w:t>+48</w:t>
                          </w:r>
                          <w:r w:rsidR="008C6ABE"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  <w:t> </w:t>
                          </w:r>
                          <w:r w:rsidR="008C6ABE">
                            <w:rPr>
                              <w:color w:val="1A3256" w:themeColor="text2"/>
                              <w:sz w:val="16"/>
                              <w:szCs w:val="16"/>
                            </w:rPr>
                            <w:t>661 944 989</w:t>
                          </w:r>
                        </w:p>
                        <w:p w14:paraId="15A1F6FB" w14:textId="034B2A0B" w:rsidR="00E408A1" w:rsidRPr="005F7A4F" w:rsidRDefault="008C6ABE">
                          <w:pPr>
                            <w:spacing w:after="0" w:line="240" w:lineRule="auto"/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</w:pPr>
                          <w:r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  <w:t>aryczkowska</w:t>
                          </w:r>
                          <w:r w:rsidR="00E408A1"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  <w:t>@kplus.agency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541806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&quot;&quot;" style="position:absolute;margin-left:257.45pt;margin-top:-12.9pt;width:193.55pt;height:110.6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9qd/gEAANUDAAAOAAAAZHJzL2Uyb0RvYy54bWysU8tu2zAQvBfoPxC815INOXUEy0Ga1EWB&#13;&#10;9AGk/QCaoiyiJJdd0pbSr++SchyjvRXVgSC52tmd2eH6ZrSGHRUGDa7h81nJmXISWu32Df/+bftm&#13;&#10;xVmIwrXCgFMNf1KB32xev1oPvlYL6MG0ChmBuFAPvuF9jL4uiiB7ZUWYgVeOgh2gFZGOuC9aFAOh&#13;&#10;W1MsyvKqGABbjyBVCHR7PwX5JuN3nZLxS9cFFZlpOPUW84p53aW12KxFvUfhey1PbYh/6MIK7ajo&#13;&#10;GepeRMEOqP+CsloiBOjiTIItoOu0VJkDsZmXf7B57IVXmQuJE/xZpvD/YOXn46P/iiyO72CkAWYS&#13;&#10;wT+A/BGYg7teuL26RYShV6KlwvMkWTH4UJ9Sk9ShDglkN3yCloYsDhEy0NihTaoQT0boNICns+hq&#13;&#10;jEzS5aJarsrVkjNJsXlVVleLPJZC1M/pHkP8oMCytGk40lQzvDg+hJjaEfXzL6mag602Jk/WODY0&#13;&#10;/Hq5WOaEi4jVkYxntG34qkzfZIXE8r1rc3IU2kx7KmDciXZiOnGO425kuiUKKTepsIP2iXRAmHxG&#13;&#10;74I2PeAvzgbyWMPDz4NAxZn56EjL63lVJVPmQ7V8S8QZXkZ2lxHhJEE1PHI2be9iNnKiHPwtab7V&#13;&#10;WY2XTk4tk3eySCefJ3NenvNfL69x8xsAAP//AwBQSwMEFAAGAAgAAAAhAExP0V3kAAAAEAEAAA8A&#13;&#10;AABkcnMvZG93bnJldi54bWxMj81OwzAQhO9IvIO1SNxau1EDJI1TVdCWI1Cint14m0TEP4rdNLw9&#13;&#10;ywkuK612Zna+Yj2Zno04hM5ZCYu5AIa2drqzjYTqczd7Ahaislr1zqKEbwywLm9vCpVrd7UfOB5i&#13;&#10;wyjEhlxJaGP0OeehbtGoMHceLd3ObjAq0jo0XA/qSuGm54kQD9yoztKHVnl8brH+OlyMBB/9/vF1&#13;&#10;eHvfbHejqI77KumarZT3d9PLisZmBSziFP8c8MtA/aGkYid3sTqwXkK6WGYklTBLUgIhRSYSQjyR&#13;&#10;NEuXwMuC/wcpfwAAAP//AwBQSwECLQAUAAYACAAAACEAtoM4kv4AAADhAQAAEwAAAAAAAAAAAAAA&#13;&#10;AAAAAAAAW0NvbnRlbnRfVHlwZXNdLnhtbFBLAQItABQABgAIAAAAIQA4/SH/1gAAAJQBAAALAAAA&#13;&#10;AAAAAAAAAAAAAC8BAABfcmVscy8ucmVsc1BLAQItABQABgAIAAAAIQCBE9qd/gEAANUDAAAOAAAA&#13;&#10;AAAAAAAAAAAAAC4CAABkcnMvZTJvRG9jLnhtbFBLAQItABQABgAIAAAAIQBMT9Fd5AAAABABAAAP&#13;&#10;AAAAAAAAAAAAAAAAAFgEAABkcnMvZG93bnJldi54bWxQSwUGAAAAAAQABADzAAAAaQUAAAAA&#13;&#10;" filled="f" stroked="f">
              <v:textbox style="mso-fit-shape-to-text:t">
                <w:txbxContent>
                  <w:p w14:paraId="4365A953" w14:textId="04A80313" w:rsidR="00F226B6" w:rsidRPr="005F7A4F" w:rsidRDefault="00727809">
                    <w:pPr>
                      <w:spacing w:after="0" w:line="240" w:lineRule="auto"/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</w:pPr>
                    <w:r w:rsidRPr="005F7A4F">
                      <w:rPr>
                        <w:rFonts w:asciiTheme="majorHAnsi" w:hAnsiTheme="majorHAnsi"/>
                        <w:b/>
                        <w:bCs/>
                        <w:caps/>
                        <w:color w:val="1A3256" w:themeColor="text2"/>
                        <w:sz w:val="18"/>
                        <w:szCs w:val="18"/>
                        <w:lang w:val="pl-PL"/>
                      </w:rPr>
                      <w:t>KONTAKT DLA MEDIÓW</w:t>
                    </w:r>
                    <w:r w:rsidR="00DB6485" w:rsidRPr="005F7A4F"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  <w:br/>
                    </w:r>
                    <w:r w:rsidR="008C6ABE"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  <w:t>Anna Ryczkowska</w:t>
                    </w:r>
                    <w:r w:rsidR="00E408A1"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  <w:t xml:space="preserve"> </w:t>
                    </w:r>
                  </w:p>
                  <w:p w14:paraId="47F272B3" w14:textId="4C6C699E" w:rsidR="00E408A1" w:rsidRDefault="0026646D">
                    <w:pPr>
                      <w:spacing w:after="0" w:line="240" w:lineRule="auto"/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</w:pPr>
                    <w:r w:rsidRPr="005F7A4F"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  <w:t xml:space="preserve">Tel. </w:t>
                    </w:r>
                    <w:r w:rsidR="00727809" w:rsidRPr="005F7A4F"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  <w:t>+48</w:t>
                    </w:r>
                    <w:r w:rsidR="008C6ABE"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  <w:t> </w:t>
                    </w:r>
                    <w:r w:rsidR="008C6ABE">
                      <w:rPr>
                        <w:color w:val="1A3256" w:themeColor="text2"/>
                        <w:sz w:val="16"/>
                        <w:szCs w:val="16"/>
                      </w:rPr>
                      <w:t>661 944 989</w:t>
                    </w:r>
                  </w:p>
                  <w:p w14:paraId="15A1F6FB" w14:textId="034B2A0B" w:rsidR="00E408A1" w:rsidRPr="005F7A4F" w:rsidRDefault="008C6ABE">
                    <w:pPr>
                      <w:spacing w:after="0" w:line="240" w:lineRule="auto"/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</w:pPr>
                    <w:r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  <w:t>aryczkowska</w:t>
                    </w:r>
                    <w:r w:rsidR="00E408A1"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  <w:t>@kplus.agency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76C2E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4C48E5" wp14:editId="554FABDD">
              <wp:simplePos x="0" y="0"/>
              <wp:positionH relativeFrom="margin">
                <wp:align>center</wp:align>
              </wp:positionH>
              <wp:positionV relativeFrom="paragraph">
                <wp:posOffset>-238976</wp:posOffset>
              </wp:positionV>
              <wp:extent cx="5796762" cy="0"/>
              <wp:effectExtent l="19050" t="19050" r="33020" b="38100"/>
              <wp:wrapNone/>
              <wp:docPr id="7" name="Connecteur droit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6762" cy="0"/>
                      </a:xfrm>
                      <a:prstGeom prst="line">
                        <a:avLst/>
                      </a:prstGeom>
                      <a:ln w="12700" cap="sq">
                        <a:gradFill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1800000" scaled="0"/>
                        </a:gra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95F8FC" id="Connecteur droit 7" o:spid="_x0000_s1026" alt="&quot;&quot;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8.8pt" to="456.45pt,-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Hi7QEAAHIEAAAOAAAAZHJzL2Uyb0RvYy54bWysVNuO2yAQfa/Uf0C8N75ITbZWnH3Y1fal&#10;ale9fAALg42EgQIbO3/fAcdO1HYrtaofMIY5M+ccBu9vp0GTI/igrGlptSkpAcOtUKZr6bevD29u&#10;KAmRGcG0NdDSEwR6e3j9aj+6BmrbWy3AE0xiQjO6lvYxuqYoAu9hYGFjHRjclNYPLOKn7wrh2YjZ&#10;B13UZbktRuuF85ZDCLh6P2/SQ84vJfD4ScoAkeiWIreYR5/HpzQWhz1rOs9cr/iZBvsHFgNTBouu&#10;qe5ZZOTZq19SDYp7G6yMG26HwkqpOGQNqKYqf1LzpWcOshY0J7jVpvD/0vKPxzvz6NGG0YUmuEef&#10;VEzSD+mN/MiUzTqtZsEUCcfFt7t32922poQve8UF6HyI78EOJE1aqpVJOljDjh9CxGIYuoSkZW3I&#10;iN1T70o8I86wD8L3xU7xoLROQV1A7DwhzqIHZQ7JrQJ32pMjw0NmnIOJVTpYLNKFa0BVpudlVH2F&#10;yuBzQaRPWGro6mbOQAJnGsTZkxTq2crT22cj5vLaIIuLsXkWTxpmzZ9BEiXQyuplSosQbTA6wSS6&#10;sQL/oGUBnuMTFPJ9+BvwisiVrYkreFDG+t/RjtNaeY5fHJh1JwuerDjllsvWYGPPRzVfwnRzrr8z&#10;/PKrOPwAAAD//wMAUEsDBBQABgAIAAAAIQBKeh3u3AAAAAgBAAAPAAAAZHJzL2Rvd25yZXYueG1s&#10;TI/BTsMwEETvSPyDtUjcWqcJbWmIUyEkJG6IwIHjNl6SgL0OtpuGv8dISHCcndXMm2o/WyMm8mFw&#10;rGC1zEAQt04P3Cl4eb5fXIMIEVmjcUwKvijAvj4/q7DU7sRPNDWxEymEQ4kK+hjHUsrQ9mQxLN1I&#10;nLw35y3GJH0ntcdTCrdG5lm2kRYHTg09jnTXU/vRHK0CZ9bvzXbAq1DI4nPK/cPj2r8qdXkx396A&#10;iDTHv2f4wU/oUCemgzuyDsIoSEOigkWx3YBI9m6V70Acfi+yruT/AfU3AAAA//8DAFBLAQItABQA&#10;BgAIAAAAIQC2gziS/gAAAOEBAAATAAAAAAAAAAAAAAAAAAAAAABbQ29udGVudF9UeXBlc10ueG1s&#10;UEsBAi0AFAAGAAgAAAAhADj9If/WAAAAlAEAAAsAAAAAAAAAAAAAAAAALwEAAF9yZWxzLy5yZWxz&#10;UEsBAi0AFAAGAAgAAAAhAFgKAeLtAQAAcgQAAA4AAAAAAAAAAAAAAAAALgIAAGRycy9lMm9Eb2Mu&#10;eG1sUEsBAi0AFAAGAAgAAAAhAEp6He7cAAAACAEAAA8AAAAAAAAAAAAAAAAARwQAAGRycy9kb3du&#10;cmV2LnhtbFBLBQYAAAAABAAEAPMAAABQBQAAAAA=&#10;" strokeweight="1pt">
              <v:stroke endcap="square"/>
              <w10:wrap anchorx="margin"/>
            </v:line>
          </w:pict>
        </mc:Fallback>
      </mc:AlternateContent>
    </w:r>
    <w:r w:rsidR="00DB6485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0095BE" wp14:editId="4C7D6E2B">
              <wp:simplePos x="0" y="0"/>
              <wp:positionH relativeFrom="margin">
                <wp:align>left</wp:align>
              </wp:positionH>
              <wp:positionV relativeFrom="paragraph">
                <wp:posOffset>-165145</wp:posOffset>
              </wp:positionV>
              <wp:extent cx="837210" cy="179074"/>
              <wp:effectExtent l="0" t="0" r="1270" b="0"/>
              <wp:wrapNone/>
              <wp:docPr id="20" name="Rectangle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7210" cy="179074"/>
                      </a:xfrm>
                      <a:prstGeom prst="rect">
                        <a:avLst/>
                      </a:pr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>
                          <a:fillRect t="3537" b="3537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CE0390" id="Rectangle 20" o:spid="_x0000_s1026" alt="&quot;&quot;" style="position:absolute;margin-left:0;margin-top:-13pt;width:65.9pt;height:14.1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msphtwIAAOsFAAAOAAAAZHJzL2Uyb0RvYy54bWysVG1P&#10;2zAQ/j5p/8Hy95GklBUiUlSBmJAQIF7EZ9exSSTH9s5u0+7X72ynaQVok6b1g3v2vT335O7OLzad&#10;ImsBrjW6osVRTonQ3NStfqvoy/P1t1NKnGe6ZspoUdGtcPRi/vXLeW9LMTGNUbUAgkG0K3tb0cZ7&#10;W2aZ443omDsyVmhUSgMd83iFt6wG1mP0TmWTPP+e9QZqC4YL5/D1KinpPMaXUnB/L6UTnqiKIjYf&#10;T4jnMpzZ/JyVb8Bs0/IBBvsHFB1rNSYdQ10xz8gK2g+hupaDcUb6I266zEjZchFrwGqK/F01Tw2z&#10;ItaC5Dg70uT+X1h+t36yD4A09NaVDsVQxUZCF/4RH9lEsrYjWWLjCcfH0+PZpEBKOaqK2Vk+mwYy&#10;s72zBed/CNORIFQU8FtEitj61vlkujMJuZaqtdetUjt5qBa/1d97IvF4ZfiqE9qnxgChmMeudE1r&#10;HSVQim4pasRxUxfpszvgjwgqtoDzIDxvQnKJIMJ7aJbjk+MZJdgpUUigR1Os9RC00sFbm1BEsgwv&#10;2Z7XKPmtEsFO6UchSVsjk5NIS2x5camArBk2K+McSymSqmG1SM8nOf4GokePSHsMuMc/xB4ChHH6&#10;GDuhTPXK4CrixIzA8j8BS86jR8xstB+du1Yb+CyAwqqGzMl+R1KiJrC0NPX2AQiYNK/O8usWm+iW&#10;Of/AAAcU+w6Xjr/HQyrTV9QMEiWNgV+fvQd77CXUUtLjwFfU/VwxEJSoG40TdVZMp2FDxMv0ZDbB&#10;CxxqlocaveouDX6mAteb5VEM9l7tRAmme8XdtAhZUcU0x9wV5R52l0uPd1ThduNisYgybgXL/K1+&#10;sjwED6yGIXnevDKwwyR5HME7s1sOrHw3UMk2eGqzWHkj2zhte14HvnGjxMYZtl9YWYf3aLXf0fPf&#10;AAAA//8DAFBLAwQKAAAAAAAAACEA9p2y7oVcAACFXAAAFAAAAGRycy9tZWRpYS9pbWFnZTEucG5n&#10;iVBORw0KGgoAAAANSUhEUgAABJwAAADqCAYAAADnGl8TAAAAAXNSR0IArs4c6QAAAARnQU1BAACx&#10;jwv8YQUAAAAJcEhZcwAAHYcAAB2HAY/l8WUAAFwaSURBVHhe7b17lCRHfefba7MLa7QLNgzdET2a&#10;lqYze0atmenOGg0SCDGDLEACCQ2oM0fmYWSDeS/WclmMWR7DAgtc1h4MxoCRLYy4iw170BoBtpEX&#10;2QiDecoYWAysPZiHxTDTWS3Jx7rH8qXuiayqmepfVldVZkX84pHfzznff6TpysjIyIhffOMXkTMz&#10;AAAAnOJusfTQdbH47LaIbl0Xi0fp/wcAAAAAAAAAAAAAYCx3i6Xd6zJ6XltEH2jL+M62jDuFRHQr&#10;/bcAAAAAAAAAAAAAAAylbzLlIvr9TSbTJkX/mM8v7aN/CwAAAAAAAAAAAABAgTKZNnomUy7jH5YN&#10;prI2RPwc+jsAAAAAAAAAAAAAoMGcmovPq2oyDSoX0Y30NwEAAAAAAAAAAABAw+ibTO2aJtNmRd/Y&#10;2LHjp+k1AAAAAAAAAAAAAEDgKJNpXUbP12MybdZdc0tX0OsBAAAAAAAAAAAAgAC5u2cy5SL6g7Zm&#10;k2mTRPxf6LUBAAAAAAAAAAAAQCCwmUyb9QlaDgAAAAAAAAAAAADgMcpk2ihMpvgPchmfGGIIGVUu&#10;o3vWt+/cQ8sFAAAAAAAAAAAAADzi1Fy0bNNkoloX8S/RMgIAAAAAAAAAAAAAx1EmUy6jF7QdMZkG&#10;lYv4d2h5AQAAAAAAAAAAAICDuGwyDSqX0f/Od+58EC0/AAAAAAAAAAAAAHCAu3smUy7iD7YdNpmo&#10;1ucWL6f3AgAAAAAAAAAAAAAs4avJtEkiPkrvCwAAAAAAAAAAAAAwsj67eP5Gz2TKZfyjkoHjmXIZ&#10;/wm9RwAAAAAAAAAAAABgmNBMJqK71P3RewYAAAAAAAAAAAAAmlEmTC4XX7gRpsm0WSJ6Fr1/AAAA&#10;AAAAAAAAAKCBRplMA8plfAOtCwAAAAAAAAAAAABQk67JtPTCXMQfajfIZBpULuOvn/qZ6N/TugEA&#10;AAAAAAAAAAAAE3IPTKaSNkT0OFpPAAAAAAAAAAAAAGAE67M79/RNplxGJ6nh0nTlMnoNrTMAAAAA&#10;AAAAAAAAQFAm0wZMpkn1R7T+AAAAAAAAAAAAAMDMzMyJbctnrYvFZ7dFdGsuo/uGGCvQFrpbLD2U&#10;1icAAAAAAAAAAABA48nn45W2iL9LzRRovE7J6BdpfQIAAAAAAAAAAAAAZTqJ+J3UTIHGa0NGv03r&#10;EgAAAAAAAAAAAADMzMzcNR8/kZop0AQS8Vc725bPovUJAAAAAAAAAAAAAGZmZtoi/kjJUIHGakNE&#10;j6V1CQAAAAAAAAAAAABmZmY2RPwcaqZA45XL6NW0LgEAAAAAAAAAAADAzMzM8YWFB7RlfCc1VKBx&#10;im6ndQkAAAAAAAAAAAAAeuQyflPZUIFGKRdx+26xtJvWJQAAAAAAAAAAAABQ5zjNL12ay/hfqKkC&#10;jdYpGf0CrUsAAAAAAAAAAAAA0COX0cepoQKNVi6jd9N6BAAAAAAAAAAAAAA92iK6nhoq0BiJ6Ct3&#10;zu57IK1LAAAAAAAAAAAAADAzM3O3WHpoyVCBxmpjbtcFtC4BAAAAAAAAAAAAQI9cxJ+khgo0WrmM&#10;X0nrEQAAAAAAAAAAAAD0yEX036ihAo1WLqKP0XoEAAAAAAAAAAAAAD3WZXwtNVQM6s62jN/YltHt&#10;Q/6fN8pldF97YeHBtC4BAAAAAAAAAAAAgDo4XMar1FDRqcKcEfEtbbF0uDNz8H4b2xej4r8N+bc+&#10;SRl1tC4BAAAAAAAAAAAAwMzMzA8fdu5sLqO7qaEyrXIZfXpDxq/cmFs6MHi9XETvov/WR6n7GLwv&#10;AAAAAAAAAAAAADBALqPj1FCpJRF/N5fRe9rz0TUnti2fRa9zSkSPzUWUl/7OR4nor34gxE/RewQA&#10;AAAAAAAAAAAA3ayjO0qGSjX9SVsuvWR9dvF8+tuD5CK6ccjf+qv5pUvpPQIAAAAAAAAAAACAwgiK&#10;byuZKWOUi+hv2jL6jbvmlq7ozMz8BP1NSj4XPT2X8f9Hf8dn5TL+z/Q+AQAAAAAAAAAAAIA6OFwd&#10;6j3EUBmmnjl13fGFhQfQ39kKdVh4W0bfoL/lv6Lb6b0CAAAAAAAAAAAAgO5Wt98vmylnlIv4y+sy&#10;fmM+Fx2kfzsJuYheTn8zBOUiOnXX/M6Y3i8AAAAAAAAAAABA4xl2tlIuo/uKzCexdFhlKNG/mZRT&#10;89H2XMRt+vuh6NR8tEbvGQAAAAAAAAAAAKDx5DL67b6Bksvo0xsyfuXG3NIB+u+qcvIhu/5dW8Y3&#10;UZMmKIn4t+h9AwAAAAAAAAAAADSetojf2RbRB9qzi4fo/5uGXMQvKhk0oUnE36P3DQAAAAAAAAAA&#10;AAAMcFIs7W6L+N6SQWNBxfZAGd1D/7surc/u3EPvHwAAAAAAAAAAAABoRJ35lMvoC9SYsSaVwSXj&#10;Pyr9d01Sh6LTOgAAAAAAAAAAAAAAGmnL+I3UlLEldWD53WLpobmMj9H/p0u5iG+jdQAAAAAAAAAA&#10;AAAANNGW8XVtGd9FTRlbWhfRr6hybcjo+fT/6VIuo5Mnti9GtC4AAAAAAAAAADiCbB25UrSytmhl&#10;3xZJeptoZR8SreydIkmPilb27PnVtbXZlWsOza4cOWd+75O307+vw8LK1Q9WvydX0lX127KVXida&#10;2fWilb5OJNmNIklvkUl2u2ylx0UrYzkguHv9oh4gJvWe7x2q3ckkvbn37I8qqTbRb3f0WYEzrIul&#10;i3MZf4kaMra0IaI/PXn2LqnKdkpEj6P/X6fyuejptD4AAAAAAAAAADiCTLJXylbWqawkPdkzDLpG&#10;Vd+sKkyDwjjo/7c71L/rasjvjJEyn2iZTaAMD3ptyCWlx7umVNeMUmYlfYZNQ53b1JbR7dSIsan1&#10;ucXL++VT2+ro/9epDRm/Z3ONAAAAAAAAAABwBtnK/nt5cu+ORJK9lpbZBHUNMciylFGYpMfE/uww&#10;faah0xbR66kJY1fR28pljL9Z/nd6pDK7vhVF96fXBAAAAAAAAADgAKKV/lVpEu+SkrUjtMy6Kbb3&#10;0etCXqq3Pe+Y2o5Hn3NItMXSYWrAWJWIv9deWHgwLac63Lv0bzVqfXbnHnpNAAAAAAAAAACW2Z6s&#10;RSJJ/5lO2l3S9tbaXlpu3ajsGHpdKBAFaD7lMroyF9HfUPPFmkT8T/l8/PO0nAqV9VT69xq1IaKX&#10;02sCAAAAAAAAALCMTNaeVJqgOyTRSr85k6Y/ScutG3VgOL02FKAK88nvQ8g3xOL+XJrNGqqht9Jy&#10;9slF9MtD/r0+ifgP6TUBAAAAAAAAAFhG7D/y8tKk3CUl6c20zCbAgeHNUrHtrpVeR9uB66hDwk1v&#10;UauqXEbHh22l63NKxpfRv9GpXEb3ndi2fBa9LgAAAAAAAAAAi8hW9j46GXdKSfYGWmYT4MDwpqr4&#10;eqIXxlNnZuYnchH/OjVcbCqX0ckNuZjRsg5yUiztpn+nWxsiehq9LgAAAAAAAAAAi8hW9sXyJNwd&#10;iVZmfCK5sHL1g+l1oeZJbaukbcMl1mX8Umq0WJeIXkfLOYxcxO3S32rUhozfQ68JAAAAAAAAAMAS&#10;s/vWzhVJ9k904u2ULrg2oeXWjTpQunRdqKFyM+NpXUbPN23aVFUu4g/dM7vzYbSsw8hFdCv9e53K&#10;ZfzFzv79/5peFwAAAAAAAACABeZba08sT7jdkUjSv42iy+9Py60bHBgOUYlWdocrh4vnInpaW8Z/&#10;T00Wy/p6e35x4i//5SJ615Df0Kp8Ln40vS4AAAAAAAAAAAvI1tp/ohNtlySS9BZaZhPgwHBoSyXp&#10;MdpeOMlldFVbxl+l5optbcjoBbSso2gzbAdcF9Gv0OsCAAAAAAAAALCASLIbSxNsp5S+mZbZBDgw&#10;HBolle0kV9JV2m5Mk89FB3MRf4YaK7aVy7iyCdcW8ZPp7+hWLiOWL1oCAAAAAAAAABiDSLLP0cm1&#10;W0qfScusGxwYDk0qzkPFT2xbmGvL6BvUVLGtXEZfOL6w8ABa3nG0Z3edQ39Lu0R874lty2fRawMA&#10;AAAAAAAAYETsT3fIVnYPnVS7pLnV7AAtt25wYDhURSJJb6NtSDfrszv35DL6cMlQsSx1MPfdIr6E&#10;lncSfrx9+79ti+j79Dd1a11ET6XXBgAAAAAAAADAyFyydjmdTDum78zue/oDabl14/6B4elxkaRH&#10;uaTOLOqr2HKZpDcrk0UJWw+7Mnmg+EmxtLst4j+gRopt5TI6mc9FT6flrUJbRn9Of1e/orfR6wIA&#10;AAAAAAAAYEQmay+hE2nH9HFaZhO4fo6VKh8ts23UNkSVGSb2Z4e7RlV2Y3HO0ZDyhyrRytq6z3Xa&#10;ODtabMv4/ymbKPaVy/g/0/JWJRfx79Df1S215a8zc/B+9NoAAAAAAAAAAJiQrbUb6CTaJYnW2q/R&#10;MpvA9awdZejQMrtMYUKprLEGfPlPp+mkTJK2jG6nBooL2hDxh2h565CL6OX0t01IZYnRawMAAAAA&#10;AAAAYEK0ss/QCbRLEqtrz6Jl1o0PB4YrA4eW2yf6WVCuG3vTSGV70fuuwqnt8TxH9k89Rf/zLrl7&#10;iZa5DhtyMSv/vhH9J3ptAAAAAAAAAAAMnJ1cK4vsjCGTZ2eUrD2Clls3KjuldF3HZOqsIBsU2/Ac&#10;38JYWzUznVRmk8ogGmKauKA71dfyaJnrUpxPVb6GfonoVnptAAAAAAAAAAAMyNXsstKE2SGJVvb9&#10;nfvTB9Fy68b1A8PVuUi0zKHQrftwsp7qbK9z22yK7mnLuNL9TEJbxPeWr1VBIv6e2nq4IeP35DJ+&#10;ZVvG11Gty/hael0AAAAAAAAAAAyIVvpiOmF2TJ+gZTaB89k2SXozLXNoyFZ6XSjGkzKd1DZNeo/D&#10;cNlsymV0Xy6jK2mZddCW8Vfp9bZWdE9bxLesy+h5Kjvq+MLCA+jvAQAAAAAAAABwCNlK30Uny04p&#10;yd5Ky2wC57+slqTHaJlDxfVss0klkvQ2em+U9uzSubmIbiwbLI5IRC+jZdZFW8Y3la7XUy7i/7ct&#10;4z/LZfymtlg6rHM7HwAAAAAAAAAABmSSfopOlF2SaB15Di2zCVw/x8r3A8OrorKDnM86m0DqHui9&#10;9TmxbfksV79G11X0dlpmnayLxaP0mrmI2xsiegu+LgcAAAAAAAAAHvOwPdfOiiQ7RSfJLkm0rrmE&#10;lls3ODDcXbrb7Mr14ZOGmYWum01qi5/a6kfLrZNT89Fa/3q5iL+9Lhafja1yAAAAAAAAABAA863s&#10;MXRy7JSS9IfywOGH0HLrxn1TIz1Oy9wklCHo/JbHEVLZc4OGoetmU1vGf2TabFKsz+7co4wmdbg3&#10;x/UAAAAAAAAAADAhW+kL6eTYJYkk/SQtswmc37rVgAPDJ0GdiVSqG0/UP89JnUVU7bBsbkW3K0OM&#10;1r0JlMkEowkAAAAAAAAAAkQk6TvoxNgliST7TVpmEyhDh17bKTXowPBxOG8OjtDrlx71lg0Rf7Js&#10;8rihdRHfks8v7aN1DgAAAAAAAAAAVMKDjJEX0DKbAAeG+4WPptMzlx/X+YuFff9CTR5XlIvoT0/N&#10;RxfRugYAAAAAAAAAACohDzzjIbKVnqATY5c0v//IIVpu3eDAcD9xPittQM8/77LOl3fsKZk8zkjE&#10;f9GeX3wMrWMAAAAAAAAAAKAyonXkEjoxdknq63nqK3q03Lpx/cBwlX1Fywy6+HCQ+Et3X9r55vbl&#10;ssnjikT0lxtzi5fTugUAAAAAAAAAAGoxn2TPpZNjp5Skn6JlNoE6H6l0bYfUP2walFlYufrBLm+H&#10;fMWuQ2WDxy3deVIs7ab1CgAAAAAAAAAA1EYm2W/QCbJLEq30XbTMJnB+axYODB/J7Mo1h0p1Zln7&#10;Vp7ceWv0SGruOKVcRl9Yn4+fSOsTAAAAAAAAAACYCtFKb6UTZZckWumLaZlNIFvpcXptl4QDw8fj&#10;kml4cO9Vnd/beWHJ4HFJuYy/mMvoSlqPAAAAAAAAAADAVHS3IqU/oJNlp7SaXUbLrRscGB4Gqj27&#10;YBwe3nNF5w/P3V8yeFxSLuMv5TK6itYhAAAAAAAAAAAwNXL1yCPpZNkliSTbODu5VtJy6wYHhoeD&#10;ygSj9cepX1h+bOf2hZWSweOSchF/OZeLT6J1BwAAAAAAAAAAaEG0smfTCbNLEq3sM7TMJhBJepRe&#10;2yXhwPBq2MpyetbyYzsn5neVDB7HhAPCAQAAAAAAAACYRbSyX6eTZsd0Ay2zCVw6+2eocGB4JWxk&#10;Ob1+6RJq7LgomE0AAAAAAAAAAMwjk/SP6cTZKSVrL6FlNoGtjJhJhQPDq8P1TB+17+rOb0cXUWPH&#10;Oa3L6M83ZGz8PDQAAAAAAAAAAA1n23J6lkjS79IJtEuaS9Yup+XWDQ4MDxOOc7mu2XNF5yM73T4c&#10;XCkX0a35XPxoWkcAAAAAAAAAAIB2tu9fezidQDume8T+dActt25sbL+qIhwYXg/TX6x7wXmXdT63&#10;Y1/J3HFNuYg+dtd8dBGtHwAAAAAAAAAAwAiydcR4Bsh0Sj9Py2wC0cquL1/bHYlWdgctM5gMdfYV&#10;rc9ptTNZ67x216M739m+u2TuuKZcRje3xWKL1gsAAAAAAAAAAGAMkWT/N51MuySRZO+lZTYBDgwP&#10;F93bJaNkrfPBcw+UjB03Fd1+YtvyWbROAAAAAAAAAAAAo4gk+yidULskkWQvo2U2gcltV3qUXkfL&#10;DCZH1/O9aOXqzucX3N9Cp7Qh4g/BbAIAAAAAAAAAwM72i9b+rWxlf0cn1W7pyJW03LpRh3GXr+uW&#10;cGD4dOjYVvcfz7u084Ude0vGjovKZfzmje3LP0PrAQAAAAAAAAAAMI5opfvppNoliSS992EXPGUn&#10;LbducGB4+EzzjC/cd7jzG/HFnZPzZWPHNeUibucienlnZuZf0ToAAAAAAAAAAABYmEvWnkEn104p&#10;Sb9Ey2wCHBgePt2v1ZXrdpyy8y/v/OG5+0vGjpuK/nZ9Ln4uvXcAAAAAAAAAAIAVmWRvpBNsx3QT&#10;LbMJcGB4M1DGXalut9B8K+u8bNdjOn919p4hxo57ymX8xY35KKX3DAAAAAAAAAAAsCNa2R/SibZL&#10;Eq30FbTMJtB1oLQ54cBwHUx6jtPF+67uvCN6RMnUcVW5iG7dkPFl9H4BAAAAAAAAAAB2lpfTfyNa&#10;2bfpZNslqXN3aLl1U3erFac46qEJTHKO06X7rup8xZOspq6i209sW5ij9woAAAAAAAAAAFhBrqSr&#10;dLLtlJLsPrnvyBItt25mV645VLq2Y1KmGC03qM6orxEurV7Tec3Swc43zj5/iKnjrN56aj7aTu8T&#10;AAAAAAAAAACwhmitPZVOul2SaGVfoWU2AQ4Mbw5bZbM9Ye8TO+9bvJCaOc4ql9HJtoh+pTNz8H70&#10;HgEAAAAAAAAAAKuI1trr6cTbJYlW+gFaZhO4fmC4SLIbaZlBfeh5XS/e/bOdz+7YVzJ1XFUu4q/m&#10;Mn4mvS8AAAAAAAAAAMAJZJJ9mJobbil9FS2zCagB4Z5wYLhORJLepur1kStXd94WP7JzUi6VTB2H&#10;9YkNsfh4ek8AAAAAAAAAAIAjvOYnZJJ9o2xuuKP5JLuGllo3W22xckk4MFwv6kt1P7/8+M7Hz2lR&#10;M8d1vS+fj1fo/QDATdFvrqSr3UP40+uKbcnqC5BJerMydNU2YCVl5otW1h6mrtFf/P87ChO4+Nvs&#10;RpGkR5XU2XpK9NqgGag2ps7c656xeKaN9drIbf12NqqNldrakHamfltdA+ckgq0Y7O+G9XVbtcF+&#10;/zbY5vrtjV4DAOA/tK8Y1l/0+4yBGKjSWEWvCTaz6RmoeivihjN1T/vpTf01qfduHHrkHHoNUIHt&#10;F2R7qLHhmuZW15ZpuXXjw4HhaOz6UGce3bD48E+fnC+ZOY4rejvOawLc9AduFej0B+1+gET7KZMq&#10;rqe2PqsyqABuJV2lZQV+0jWWrjl0xlA6HRiytrHTIsEmLS8IH9Um+5MVs21RTXCyG1Xbh+EJgD+c&#10;7iP645bRfmILISai8cPNXTNvSF3pUNc0RFxQFdlKs1JluqWv0zKbAAeGN4f1uaUrchl9uGzmuKu/&#10;3nF+583RJSyH5wPAN9HSpF4A0NRgy0eKlUe18tudaLvfxopzFItVz2PINg6XYtJiud/rZe4dxSIj&#10;AO5w2tToZhoVi2703XVGDTBFzjyPIoaw0lcXKs5/xpE3Y+mm5w2pQEckWtmHaJlN0G0w5eu7IhwY&#10;Pj0nz94lcxm9pi3i71FDx2X98TlJ52nnP74IQuk92UQFw1ul+qrJZJVgub9tZtj2rP7WGfo3QB+b&#10;AimTK0MM6mVBHQs50PKRMwZTkblkLzjUqdNB/eR9nU2KTMUt+uyqWwYm6bN9ydYpDHZH+77exNbI&#10;ZOb09h6ITTreieJ92+I9rhJ7qbIUfYLKXt76PT5K/64p0LjI63ErIFPECZNpK6ltk1j4HI5I0g+W&#10;KswhiSR7LS2zCZx2qrtBR2M7fR3kYunqtog+Ss0c1/W7ixd1Du27qtsGHMty6wYn5bY6TP190VRn&#10;9kyX/4b8vVP3HgL9LKZe+vHYZ+Cn0uNd82myABzogwbr5WcTlnoTyqM6JpSmKCakQ8o+TMP67En7&#10;697fO99nF/XhU/+XpMfoPUyDN/cdipL0ZvoM6lAlUWDa91h3m3Od/rjV26I2WR35Jg/NJ5cXBYZJ&#10;xQO+1bFxZCv9Gq0op5SsHaFl1k3h8NPrOiak8NejPbvrnHUZvSGX8Y+omeOyvrN9d+d1S4/uLK1e&#10;M9AO0uP0/mzCuQ0VGX56GAim/Jlk6VKS3oysJ7M0IlifRI4G9OizuxRGqCcTl2HStQBJfxcyK11x&#10;PO+ODPf6Md00etxyfEGumJ97/FyKcQYZTzMzc8mR82Qr+zGtIJe0vbW2l5ZbN93DcMvXdkkudwiu&#10;si4Xs7aMP0HNHNf1FwsrnectX1ZqA6rDpfdoEwQ9/tDYYGqIitR4TYE/6FJsx/Bo9ZFPRUaBM30X&#10;Z5+tyxTRie9G06B0TGTob0LmpMZeXdmP3X6lfA0TCnnuoe6ttx2RrT6dVbEg586zHshoCiNmbVim&#10;YIm5JLumVCkOSSTpN2cOmv8iF+eqXx35kJruEie2LZ+lvuZGjRwfdPvCSidZfXKpDfTagVuGE+Mg&#10;DYOgOqe3NAUywdItlfLsUoDlG2hfFeVAwNnUPtv3VfLRqmdoFudvlX4LMiZN2+k4F8hdizl10dvq&#10;Hc5ZgjrlgPEUalyh7kmX6ewdcjV9Fa0Qp6Spgx6HSv0uXdslMdVDCKzL+FrfDgXv692Lj+jsSIY8&#10;/wHR+7UFd7Da2E66Bt0twsXBn8EN2EbkgBHgE/2VR07zIiSpBS5apxxwHx1ge9LSp3tuVdhttc5W&#10;YU7jAtJnwFY5O3NahbTYXYxb6su7iIsmU5Ie4467+wsDpbIEpJDeqUqIVvoBWhlOKcneQMtsAteD&#10;ERdT012jPb90aVvGN1ETxwd9ZmGl8x/O+9nScx8met+2QNDjHkVAVWRrut2fuSi10lln0tYkws4S&#10;4VV30lMvM6UuXeOlXBYTcqHPbsLkpav0eJ2JIWd7gPQZsFUODJ9aASzGIC6qJ+4+vAkLA0qNnc+L&#10;VvoVWhkuSbSyp9Ey64Z71a+OdK2MhEh7dunctohf25bx31Mjxwe9b/HCzhV7n1h65luJ3r8tOLeh&#10;unz4rAv0V+5cGqy7pkTxNZw76Gehe5NtZ8q6SQEE2Lpx3WhS5epJfba61N565yg52d5UeXVNRMfB&#10;2WfbzsouzhRjyGTY1M8Ntj3GPq5uxhxre2i4dE7eOc9h4zbFddLP9OZ6D6toyzGLsd8Yp7r9Sh3U&#10;tTjii6F1fjpGKP97/aq3OOA986s/F8sk/edyhTikC65NaLl140NaMVdA6hu5jJ/ZlvGfURPHB31z&#10;+3Ln6NLBzlIy+BW68aJ1YAvOoIdz4PMN23vdiwG89zn4wvRaSVerDKjFoZ0qzV39fTHwl6/BLVWf&#10;Ve4hVFwzmvptrVem66u2NcXp9qb+3oEvNXJm1nEeHWBzFbfXJ2p/roN9nbqGakuTtL9+ezPRv6nf&#10;nKQMw+Acw5sunYtmfJPjrDPtofS2sB0X9dU3OOiYNek7OzhW0d82KVXuScs4DcViqbFxKT2ufrtK&#10;rHAmHjVTpsbOZcT+I1fTynBJIkn/Nor+w/1puXXj/ipPepyWuencLeJLchH/bi7jH1Mjxwd97NxW&#10;5+nnP37Isx4vWhe24Ax6kOFXpjDKmYOQvvqTrkkH8aqYHPAnV3rc12B7WlzJmBuc4Jtqa4rifg0Z&#10;AmPFmFHH+Txt9dkmVsp7mQfX62h/3a856uvbpjErOdtD46XpPcfZmaOxGRf11TeY1Lupu/64YiOO&#10;BYPegpbWZ9WLGYp4gV6vDl1/QE8/2eiFTNHKfpVWiEsSSXoLLbMJOF7eqWQ5Nd0lji8sPCCX8Svb&#10;Ir6Xmji+6IboEZ0oWSs/5wlF68QGxUAxpGymhAy/M/QGaQtZJ2q1SN9APik2FwSKOma+X9u4sDLc&#10;n+Dbeu91BpmjxZde34Q+W3dfURiQht7/bmb9lG1sitiwe/0hvwkZkp6taTg7czj24qKudBsdk2Bq&#10;nOpm3Zrtv7uZTfoWeHqZZFoWBYah49y0aRYHvEe2sptohbil9M20zCbQ7bBql6aVEZ/5cRTdvy2i&#10;Z/m6fU7pL3fs6/zy7skOBt9KqlOldWMDzsNGfQp6TFOsjjObASooMLFSVxVbCwOcW55s4kbAnt3I&#10;GbCPw3yWl55J6CTwGgz8Wdk6zabifA+mDK1p4s9p+iUdEyhoculqTzrb+Vh5MvewuUiiM/uxLtrb&#10;xBRG9iT0Moq1PS8VN3DUfy/+rhUfqXZCf69RyCT9Eq0Ut5Q+k5bZBHUbEJd0DVS+ksvoqlzEH6QG&#10;jk967+KFnSfsfULp2VYXfyA/DO0D3AjpPPvAV3oDtPatIqNkcnW/LlqyAmoo9Ewnm1+H6a8Mm15R&#10;nQYTB89yB6CcfbbpCQtF571NcyZSXWqZ6VPWse72PE69DIRNov/GpGxeW0lXHD+NQVldfIZ4HWwu&#10;khRG0/7sMHdfMYpa/cgQTWNkj0NnZlP3ufO20bqmk8k6dZ6HXfCUnSJJ76WV4pLmVrMDtNy64V31&#10;qyeXA3GT3DUfX9iW0dvbIt6gBo4v+sKOfZ2X7XpM55xWWnqudeRKtg9n0MOxl9xlijMbOOubcXW/&#10;Lpz10VeIppPVgL1nNLkUsI9D1RW9j7riDkB1TUYmEmNmhJpwaGu/SXrMVnus3KdN0RdVzVAeMGrU&#10;2TQ393Ss+NBDd1vPdd1D1K85pMqlxqz+geqj6pPT9BoVR6syFuNsUfZrDvUyG1W7Uue6HS0OHp7y&#10;a1a63ve6168jl+MAG9neSr33wGpG0yiqvttUJucYvXijWj+3hYrnYKl9VvYNplwc8B7ZOnJlqVLc&#10;0ndm9z39gbTcuumuXJau7ZDcyGjhpD27dO6GjF6Vi/hb1MDxSb+3+PDOlXueOOSZ1hf3qvhWIOjh&#10;oZcqrmcyNUbFdSxOuKqic/I/ucLpj20F7EouZs9NSt0Vzk2yEICG2GdreRZ9MZpkwygmYxM+o2mz&#10;fge30w0aSYUp2fuaVt88MjUecB5+re6RXl8H/S9aFebUgDE19Dlq6O8460zJ1LOfFs64qC+f4qOi&#10;XdYc200u8OqK2dSz0GXg1qWKd2C7rNYRSfYyWimO6eO0zCZgXfWrIVcMBg7unN33wI35+Lm5jD5N&#10;zRuf9KUdezsv33Wos3OKg8G3lIWJCqUbGA8pmyGNWpkMGc7MEx+ymoahK4CpJAfewWkpvnTD1LYG&#10;1b0mbwq8CYptATUDeiXuADTEPnvaZzAoG9vohjHJgdDFOzSleWHaTJqESe5Vl0xmbYyjMEU1bb1q&#10;Sp1tRS9Dhn3ML/qZKd85G1Tduqb6Fh3tdBhatz07EqtONP4EEC9OjUiy95YqxiGJ1tqv0TKbQFd6&#10;nzFZXnXjoj27eKgt4s9S88Y3feKcVufAyuHyc9SkaVc2dTBtym4VuRj0mKaYSDEa4a5MturCWVd9&#10;uRLwVMVWwK7kezsbRq34wUIAWnkLwFTiyQKsVfdDZHKSVYdxk0QXYgAd6JyAjlUgcTRnnbnWznpj&#10;l5Z3vpI8yWrainH9Cb1X+vc6CCkTdZCJxlUPjUrtyFb6+VLFOCSxuvYsWmYTDE19dUi+TmwmRR0I&#10;3pbx+3MZ/ws1b3zSHTv2dH5196FOZCKraVAOdLacQY+NyZlNilToKgHCtPI8mOrDWme9SSpHFodO&#10;bAXsvS0719PyhEJVw5M7u0kRWp+t835ca5ujJjE+9jtbwdsX+Z9VqWhqnU2zRayuQsnGVUwaH5kY&#10;m7oLqJNdf7zS467FqyPvjWEsdB6xP90hW9k9pcpxScnaI2i5dTNqYHdFoQQXlPXZnXtyGd1MjRsf&#10;dcu5+41mNW2W/QGQM+gxuZ/cNbr9EY8BHlIwpSiCGl0raBPKp+3O3bM/eNrWZqXHTQSxrjEy6ByQ&#10;rTZT1RSbSoYXRXqTTy3vuq3nMY4t31XDdcvJlvdoQoFkGXDWmSuL3ZxxUV/FIokj96+DXnw00rAz&#10;1RcOnhc3vdyLWUducw2k35mKuWTt8lLFOCTRyr6/c3/6IFpu3VQ59MuGVKdHy+w7+Vx0MBfxO3MR&#10;59S48U2fWljpXH/epZ0dmr5AN4lcGAQ5B38X7pcDrSnHYxRaMNVn5MBvSD7Uo42AXSnELXSjGBfQ&#10;F3Viqb1MUjZdMn2POhc8TJe1LsMyuELKbsLh19VpYp1xxkV9qb4ylPdskCLDecj9npF+M0fr4oDD&#10;x2sMja+Q3dRFJkdeUqoct/QJWmYT6HVe9cuU42yDu+aji9oyfmtbxndS48Y3fXd+d+et0cWdg3uv&#10;Kj0z47LsmI8ftPQqxIGfwvnFlVDNpj46J6OTyPVFAc62NSiVUePChIWT8Vl29rYDjC6XXpnss/Wa&#10;yjxnTdVh6DgbUHYTzoGsTtPqzMbYpe7bVh/NwVb9p6pnE/c9aebvJHJ5t8PQDGLLczVnkK3shlLl&#10;uKQkeystswm4JyeVFUCA8SOx2Mpl/Oa2jL9DjRsf9T/PvaDzzOXHlZ8Vk0wG85PAGfS4PCHQBWdQ&#10;FbrZpBg6UTMu/SuDOuBsW5sUyLlgdRjVP9oKmHmPDjDbZzdlAqMYXDUPKbtJMSyDy5RcO/y6Lk2q&#10;M1uZTU0Yt4bNe030hVuZW3VkyhDTRelekd10BtHKPkMfqEsSrSPPoWU2wdA0OIfk8+RwY27pQC7j&#10;N+Ui/jY1bXzUX529t/PqpYOdvatPKT0nPpkN5ieBM+gJvdPmNwTcNEZ0M3S1yaBczHLib1s9BbBI&#10;Mi1btT9bhgHn0QEms7JLQf20cnwFetPXJAN7r4ZNes0pjHGPs85sHqQPs8kswxblTIxNOhcHXJ8L&#10;lOrU8bGFje0ra/MiyTZKD9QhidY1l9By64Z31a+eTHQCpsnF0qNyGR9ry/jvqWnjq3538aLOlXue&#10;WHo+3DIZzE8KZ9ATWpA9CHtQFXBdUkqDP4vcmdSwt62+GtTGRtFtf2Qxy2LAvJUBZkQG24DOc6hc&#10;2DI0DhX/KeNYKbTJcOn9MCifF24HaUKd2Ri7mmQ29dl0nIyBsUn74oBD8dVW9PvqJnwkZWLE/rXH&#10;lh+mQ0rSH8oDhx9Cy60b/S+EXrm4aj6Kje2LUS6iG3MZ3UcNG1/1tbPP7zxj+fGlZ2NLttOcFU0I&#10;ekzDHVS50G64YZ1kO9Rfc7et0zJoNPgIzSqymjHAuEhgqs/WHq8ZmGSByeBeEAjBTOCuMxuL3Xa+&#10;pKq+osp/ry5QJF2spKsm7l9rdpOl9gg0IFprv0wfpksSSfpJWmYT4MBwPdw1t3RFLuMbchG3qWHj&#10;q75y9p7Of1l6dOfAyuHSc7Epm5MWRROCHtNwB1VNXL1TaJ+gTiDbK1vcbauvJh4QPgnq3SvOTbN8&#10;/g6nAWnqPnVPYGyPpU1m1DlnuuVDJtskhF5navzQmcE4ibr9st0xO0RM7B6i1wCeIJPs3fRhuiSR&#10;ZL9Jy2wCzlW/WnJ8xbgtlg63ZXxTLuJ/ooaNr/r+9l2dd0aP7Fyx1/72uWEytXo8KSYGkq1l/7wq&#10;3RRBleaJ0yg1PaDiNl9sZpLZCNiVmmpo+gJnn20qy8/EPdgeS5sM5zmQNvtknYReZzbmY+gDzKA7&#10;u9yGAQo0IZPsdvpAHdMLaJlNwD0ZqS4396zmMroyF/Ft1KzxXX++sNq53FGjqS9Tq8eTwhn0hLjl&#10;gTuoavoq/qZDdxlkasI9jiLzkLltddXc7Qi+QLf2mZSprGwj2eg41NUanH1VKGMga50Z+GLZKIy8&#10;3+Pk+IK+r/QWvrRm1JoaV4Bhth1I50SSrdMH6pLmW9ljaLl10916UL62S3IpkFfnM63LxZeEaDTd&#10;tpB0/uN5l3aiZK30DNyS/Ywf3SsXIxVYQMBq1ikFaNhVxca2OhsLBdzGmlKxVQwrxM7D2jYM9dkm&#10;FgebnPlpGxPPcyuF0keFWmechnhfysBAVq4ZTMRcMJw8Zb61dil9mC5JJNmph+25dpaWWzcmXgqd&#10;srVSTlmXi4/MZfymtoy/To0a3/X1s5fve8PSozsXrlxdqn8n5YCBEGrQYxruT9QX18IKvpHVtnHi&#10;3o5gI2BXCiVzIHRYMyMM9NkmttMpwXCyA86BrE6odaauwz4+Wz5PL3TMjDf2F9tBDUSy9qLyw3RI&#10;SfopWmYTsGcbVJTtPau5WHrUhog/FNIX5wb1nfndNyerTy7Vu9MytHo8KaEGPaaxElQxp8S7DOeZ&#10;WUqciwU22pYSt6kG6sO5SGCizza13QaGqR1CP/zaBCHWGfd5ln2ZMMVBF1MLfJwxFdCISNJ30Ifp&#10;kkQrfRctswnMuLAaZcFc+Mdty3MbIn7Ouog+Sg2aEJSL6J/bInrf+nz8BNcz3IbJ9kBpaqV5uMJZ&#10;0eDua3CI82ZMTVhHycTEm2IrYFfvJtqXH3D22aYmBcbauAMZw02Ec7E3FGOcs8643gsb43Io7cFV&#10;jBqjyNj3D9nKzAzemiRa6YtpmU3AuepXT3zngJyaj7avi8WjbRnfSU2aUFScPTW7eDqFnnUA1ySO&#10;SewoWOuMKegxDWud9YStIpuxYS5zZE/YCNiVbBvfYHI4t1uaOGfDdFat7TG1iXAuwISS6RtanXEf&#10;MaCkroeFErOYjElgFnqG2P9zD5Wt7AR9kE5pNbuMlls3PhwYbtrNvUvufkguoqe1ZXxTLqJT1KAJ&#10;RiK+Rd1nZ2bmJwfvn3MA1yGuNOdR4MDwaljZ7hSIUacT05PWoTL8HGwE7IUCeC+bhMkJQEkG2oZx&#10;s9hAmcFoOBd7QzHHQ6ozW5m5HItATcfkvApnb3nGXJI9mj5ElySSbGP7yto8LbdujAcxGmTKiV+X&#10;i49oi/i1uYw+XzJnQpKIbl0Xi88+sW35LFoHCs4BXIdccPeV6UXLZUqmgx4OuIMqHBS+NdzmjKnt&#10;RYreOQls7+IZYSudb5icAFCZ6LM5MkQxieGD2/wP4dmGVmesJnhPJrIvQRnj8yrDC3lAIzJJn1d6&#10;gA5JtLLP0DKbgCOImUa6s1l++LBzZ3MZP7Mtog+0RbxRMmeCUvTpXMQvulssPZTWQx/Ocy10yUQw&#10;XxXOSbvpoMc0VvoYrNZviQ2DxpQ5YyNg74pvmzfQg/EJwIBM9NkchpnueAtsjdEzXohCea688arZ&#10;szOtZH3jmAEWuHYOuTAXAhMgW+nb6MNzTDfQMpuAI4iZRrqyWdqzu85py/iNIZ/NNKA72yK6/vjC&#10;wgNoPVCsmAFTykQwXwXOoMdkdggHpr7UMUpINx4Nd7ZZIQPZZuo3udtWIawsekcIfTabYYb2zQJr&#10;7BXIMw2pzqzMvbAQxwKXmYxMfk8QrfRP6cNzSsnaS2iZTcAWxNRW/ZVkldmjtpIVh2SXTZnglIv4&#10;2+p+JzGa+lgZ9KaQCyt1vh8+y4kKcOg9GReCqpHYeCYmzoywYZwhwPMTzqMDTPXZrOYq+lDjcJ4D&#10;yXH4NQecdWbyHeDsj/rCQhwfnMYoYhLH2bH3qT8tkvQf6INzSXPJ2uW03Lrh3g9dR1VTBvO5cxba&#10;MvqFdRm/vy2if6CmTIjKRXTrhoyed/dctI3WxzjcNxyJDAYBkxJK0GMaG4c5I6gaj41taLonPDYC&#10;9kIev49NhrXNG2gjXFs0NslwhkfT4Yy9qsbRrhJKndnY1q57DAZbwzpHOB33Yqukk4j92cX0gTmm&#10;e8T+dActt2640v6m0SRnfxSZTHLpSFtG726L+NvUkAlWIvpoW0a/mO/c+SBaJ5PAuc1Al0wGAZPC&#10;mRXmwv3WxUYGCiZJ4+FcfetL19Zoha2DwmFm+gtnnz1NVvZW2Bqr1XuGNq8f7sXeEJ5hKHXGmSHf&#10;lxq7JplLAT1wG059mcgkB1MiWukv0QflmD5Hy2wCGxOPKhq1feoHQvzUXTK6MpfxsbaIvlIyYwJW&#10;LqMP5yJ6WqfC1rlhuP78qVwZNDmzdkwFPaaxlYGCVZ7x2Ah4dRqBtvotrBD7C2dmhIk+2+bioBrv&#10;fF74cBFOA3FUHO0TnHVm6sBwa4slGLtY4V3gINIYawEN2DjDoopEkr2XltkEVl+KCTRsVXxjbtcF&#10;bRG9LpfRcWrEhK7iLKrZRW0Tateff0kOdKScQY+pw2c5sJHdZOrslNCwYQbqmvTYOIReyRWzG1Qn&#10;hD7biklMZWCrYFNhNc0diJt0EEKdsd5DT8jM5cdG/DuoboykP9MW1EAm6R/TB+SSRJK9jJbZBJyr&#10;fnWkOufvy90PaYulw7mIfi2X0eepCRO6chH9oC3id67Px0+gz29aXH/+ZdnvQDkDf18NFBuGhhJW&#10;4SfDzvPRs2LMehbPgLBC7C+c7V2XsUrhHHdGCRMZPbBuuQnEKPS9zrpbAvlj7mEL98AsNrLYhkk9&#10;e5iNFnnII5/070SSfpc+GLd05Epabt1w74euotbK4c5zznts5y937P3jXMZfpyZME5SL+MttER/d&#10;EIv76bPTAeeqry650HH6HvRwYGN1Bxkok8M5Ae9LR+aHtYAdK8Rew5pVYKjPtvHOjhLOdpoOzn4s&#10;lIUYzkm8iTqz9g7jC2bscLbViWRoXAJjmG9de2HpYTgkkaT3PuyCp+6k5daNzTMBhunifVd3Xrz7&#10;Zzu/t/Phna+dfX7JgGmOoo9vyOj5p+aj7fSZ6cRWpkBdmVo5rgrnNkQTQY9pbPUryECZHBvZEjoM&#10;J1bjYEBYIfYbzj7bVPaPtcnqOCXpMRhP1SnVo0GF8nw4t1KbqDMrJoShrYFgNDYWXcdLmdxmxiew&#10;BTLJfqH8IBxSkn6JltkEtoL3QR1YOdy5/rxLO390Tqtzcp4aL81RLqP7chndnIulR9HnZAo3O8St&#10;5YqhwLkyaSLoMQ3v5G5AWMWbGI8NJ/6AXQlty2tC6LOdNZz6wgr6xPBml+vZymwb3+vM1vvr46Jl&#10;CLg8v1JxFNoFEyLJ3kIfgGO6iZbZBKxbg3q6cOXqYqvc2+NHdv58YbVkvDRNuYz+94aM37Quli6m&#10;z8ckLm+n3EqmAvkqcAY9Oibo3KhnxLkK2Zcr2W++YGOxYdr2bCtgxwqx36g+qfRMDcrUtl4fxmyc&#10;7zQZrP1vIP0XZ52ZODvTzkJcetxUfwRG4/qHyQol6c0uzKuCRiTpx0oV75BEK30FLbMJOFb9diRZ&#10;5/K9T+y8fumSzv86Z7XRWUyDymX0hXUZPe/EtuWz6HPhgHPw1iJHgibOzBATQY9pbG3TdCX7zRds&#10;vP/TGk52AnasEPsOp1Fp0vj2wXDqq5uJCONpK1gXewPJPPO5zqwtxCEusoatWLiWsC3aDGL/lT/F&#10;YbRMI44A12Tw8ri9V3ZeuvvSzu8tXti54+w9JbOlqVLZTLmIf31dLD6ePg9ubE3e6orjnZgE1kFE&#10;c9DDga2+FYNlNVjbcU/TGE6cmYWbpX9rBeCF1Vw13Gfb6l/rqjCesB21BOd2G1dip2nhjFl115mN&#10;8VYJcZE9OBc6tMnw+NU45pJrLihVsktKsvvkviNLtNy60RnAq8O+X3DeZZ0bokd0vgKDqaRcxLfl&#10;c9HTjy8sPIA+Bxsos9HGaktdufT1Mc6gx7cVYlsDrI+ZYLZhXS0+rfrmja2AHSvE/hNSn+3FNo0h&#10;wqe5N8MZf4VS7z7XmQ2j2GS2JRiPyaQOk8K2aI3Mr2Y/TyvYJYlW9hVaZhPUXfVbXX1y59rzL+8c&#10;XTrY+cDOA50v74DBNEy5jL/UltEb7hbxJbTubWPLGKgtR7bTKTgDB91Bj2l4J3ZnBFOgOjae1TQB&#10;MOd7Nyjf3kFQhrPt6M6MoHBu6TYirKBrXewdr/omv0tw1tk0mbjDsBVvIy6yD+fYo1vITtWAbGVv&#10;ohXrkkQr/QAtswkmXeE+tO+qzvOWH9t5a3xx8SW5v9t+XslcgbrKRXSqLeP353OLz7h7LtpG69wV&#10;bEw2p9HsyjWH6D3YwOegxzQ2s+ZgClTHRiBUNxPNWsA+hUEG3CCUA8P7+LpqPqimfyGJ1TR0aLFu&#10;GjjrrO44tRWTzrV0C3GRfXzNSN0kLBLUR7TSj5Qq1Cmlr6JlNsGwz0ufv/qUzlP2XNF5xa5DnQ+e&#10;e6DztbPPL5kq0DBFt7dFdP2p+Wg7rWfXsGkM1JFLkz7Oia9L9z0JnHUzKN/qyRW8MpwsBexYIfYf&#10;zn6Jqy/ybcFoSzV0IsPanwVSx77Wma14m6svAqPhXvAwJWyzq8HycvpvRCv7Nq1MlzS/urZGy62b&#10;b0XR/X9275V3P3v5sZ3/unRJ5/d3PrzzuR37OqfwBbmJlMvovraMP7Eh4l+9az66iNavy3AG4Drk&#10;0qSP9RwZjUEPB9YmQZ7VkwvYCoLUpIGWZRJsmGNKWCH2n7pHB9RR3fZdFc5sD9NSExlXMpi54Bwr&#10;Q8kk87XObMXbLsXNTcdW/GJCXGNcEHBuiamrudW1ZVruadjYseOn1+XiI9sietaGiN7SFtFHT8il&#10;71ETBRqv4vBvGb06d/BcpknhHLinlUuHhSt4686v1QRbg2rTJis6UHVG65FFNcxBawE7VoiDINQ+&#10;21Z/a0pNmiBzZryEYpr7WmfWtlTh7B1nCGmBQAlnO02IaK09lVaeY/o6LfMkdGb2/+u75nfGGyJ6&#10;3Ppc/Ny2jN+Yi+j32yL6y1zGJ6hxAlVRdPu6iF7Xnl+6tDMz869o3fuErcyGunItCOUM8nUGPaax&#10;ZeT7ds6VK3BmfWxW9Qk5a1bhgFzre0A9OPtsnZkR4whtEqOkJjIuLTCZgHOsDGV89LnOOPufvrBY&#10;4h422oFpqTiS3qc27hZLD23L+Lr27OKhje2LkSufeK+CaGWvp5XmkkQr+xAt8yDthYUHn5qPLsrn&#10;oqe3lQkiog/kMvpCW0b3lI0SqK5yEX+7qF8ZB+Xi2pq81VE31d4d04Uz6FGi13cZawZGIAeicsN6&#10;HsaA6kzIbQVqLvU9oB7cB2xzmyXDzuH0X+nxkFfPOY3CumfmuYavdcYdM/aFbU/uYS2r3LCMLcyt&#10;y+h5pYm5jE4qwyOX0c1tGb09F9HLCzNkdvFQe3bXOZ2Zg/ejv2MTmWQfphXmkg7sO/yOou5kfF0u&#10;41cWdarqVsSfVXVN6x/SI3Umk9outy7jlyozlbabULA1easlx8wEzq09vq1Q8W5bGVT1jBlgb6Ja&#10;1cSxFrB79v6B4XAG+TbajK33w7SK7VOBmk6sW6xqbGF2EV/rzNZCXJ2FHWAee3GyWek0aU/TFtGt&#10;dKI+oe7sm1K5jI+ti8WjuYhfpEyV9bnFy/vmlPEvfKXpT4ok+xtaWS7pv+88QOsOMqYiK+ymwiBd&#10;WGBdmbQBp2GiQ66dzcMaPGgMejjgPF9hUFUNDGD1qzmVtyqwvnMDwgpxGHC2H1tthnUyzq0ATSfO&#10;SWcoxoOvdcZZ7kEhLnKTbsatR4v+FaTVdFJmUO/LXEMm7roV3ZPL6HguojtU1kmxbUxEN6otTt2s&#10;n/g6qjPG1RltzO26QBlZfb1w12WPp5Xkmj63Y++Q+oB0SW2VU6bnKRlf5lr2nWlsDX615Fh2k4K3&#10;/vzJ3LG3yp4ep2UB47H1vOpkgPC+c2ekc9IB7MHZfoyeZzEGFezT8oSgEDOdOCecoRgPPtaZxYWd&#10;yuMs4MNW/MUhbaaT2ipHJ+++SWUP0QpySY/cd3Xn5Hy53NAUEvG9xZflRPTyk2JpN23XTUENojYG&#10;v7pyLbtJwRv0uHf/W8GZRbBJDpqSPmDredXJAOF85wala9IB7MLZfmyalL3JrZVtsqbl2lmO08A5&#10;2ayTUeoivtYZ53beQdUZZwEvttoGi6bdnaEyQVTGUWky75let3RJuXIc0jOWH18qM1RRPYNJbdtU&#10;WW4+HmxvAp8OC3fRSOD+uh/34bPTwJlFMChjhxUGjq3nVTVrj3OiMSisEIcB94Hhtk2RoE0nXSvn&#10;lvH18Gub+Fpn1hZ2LGZagsnx7YiTKppq8WVDxK8oTew91HXLjytVjEs6unSwVGZotHIZ/6gto48X&#10;2y3F0tXGzwHzEN/2DbuY3cM5OPg24bXVtlxsJz5g73lVm5BzTjQGhRXiMOBcRXalzw7ZdJp65dwB&#10;WBf+Aqgvha91ZmthZ6rJPmCFc4zi1FRZqesyvlade9OW0e29g5ZLE38f9Oh9TypVjEu6afHCUpmh&#10;zSrOERPxZ9syfqM6t+vEtuWzaHsFm+E0S6aWg9lNCs7VKt8mvLT8HNKZ+t4kLGYNVX5e9g5DrpaJ&#10;BdykyX22rcmucXl+nhPncwnFeOCsM519vy8LO8AuwZpOurIF12d37lFf9ipMKDX5F/G91BhwTV/c&#10;sbczP6RSXNJnFlZK5W68RPy94uuGInq5OugbBlN1fFrxdDVrxdegxzQWDQwnMgp8g3MSvkk1jGTe&#10;d+6MQpmoNR3O9uPi9l7WzBA2+f2hCE4TIhTjwcc6Q1wEqtA7Y9ebedqkMhJLbezY8dN3i6VHbczH&#10;z23L6G25iD+Zy/hEyTywqD841+0Dwx++7+rOifldpXI3SX999p7Ozee2/lltj9uQS0fumV08n7Y1&#10;UA3Pspu0pTPrhjPoMdJJG8LWtieX24rLcE7CB1VnQs75zg3Kp/PTwNZwth9X++zuxJevHnjkz4LM&#10;IJwmRJ2MUhfxtc6sxd01FnaAO9jL6jYjne/USNRB420Zr+YiftGGjN+Ti+iOYjvUEKOBQ290/MDw&#10;nzu/WQeGK3Ptf52z2vmN+OLOc8+7rHPRytVFPWhLwwMFvnwuWXVMrk70cGD41tjKmHF1gucytj7T&#10;rFQ1c5H7nesLK8Rh0LQDw8ehtvzRMvsrP7OcOE2IUOJo1jrT2PfbiouwEOc/4S0SWFogUCaU+jR9&#10;WywdVluk2jK+KZfRFzjOhXrW8mOHVIQ7etWuMA8MPzkfdz6/sK/zP3Ze0HnL0qOK53Dpvqs6O5Jy&#10;HRRCh6kNzsF6WtXJgOCCsx51Bj0c2JrIuD7BcxHOdrxZ1SeI1s41aPAKcS+t/3rVTlT963rHlPlT&#10;GEAr6ar67W47NBuEcrYfX/rssCYyZtuPCVi3OAYSR/taZ7YyiX18L8BwWNu+UVWP/4zyrSi6/6m5&#10;aDmX0VVtEV3fltHbcxl9PBfRN3MZ/ws1Mero0L6rhlSEO3qv5weG/9328zp/trDaed/ihZ3XL11S&#10;ZC1dvveJneXVa0r3OkrIXNCHL9lNqkNyOauHc7XKtcNnx2ErsKLlAOOxlq5dI5DnfOc2qUZZQ2G0&#10;IZkeL86YUO97kt6s+qnCbFZtqqf+f1Pjjvq3PbWHZdWZNmlY249nJiVr3RiSb+OkgnOsDCWO5qwz&#10;nWaNLWM3lOcOuhSLNJYWdXVK1+KVcdoLCw8+NR9dtC4Wn70hore0RXxLW8ZfzUXcpqbHVrrj7D1b&#10;Z9Q4ok95cmD4184+v/OJc1qFsfTqpYOdZyw/vnPxvu52OB3ypmE6zujJg1tyfZDkDHrUZIBe32Vs&#10;HHRoerIaKj4FwfZW9/RNOnyDtc4NG3usfbbD2bmj8Hki4/IW/K3g7H9DiaN9rTPOcg9K5z0Ad+hm&#10;7NppUzrk4wJBiX/ctjzXFoutu+bjJ7ZF/Eu5jF7TltG72iL+SFtt1RPRD3IZ/1ht56IV4JIuWDnc&#10;+YEDB4Z/a/ty5/aFlWL7229Fj+i8Zulg53nLl3WesueKwlSKV9dKZdcptgPGGoANI6CWPFgd5uzo&#10;60zObcJZN6flQZtxDc4tRoOqOzHkNAwG5dv7pxPeOjdr7HH2Sz63mWIbpafGU9Vz4Wzi6+HXNuGs&#10;M6U649QwbJ0/qATDKWy6H+nhG9t0KZQ+aSwnti2fdeG+J9nZSjChjpx/Rcn80aVcRidzGR1vy+j2&#10;vz77/G/euHhh5x3RI4ptby/dfWlxWLk6U2lXUm3rmwkhc0EPvqTM152McoLDZ0dDy88iw9kRIcKa&#10;vTKoms/K1nZg394/nbAGsivpKr2+LtBnV8fHrRs+ZZZxZpyHEkf7WmfcRtmgaFlAmHTneIzjtQa5&#10;PtfThkzS99Obd0m/uvtQzyCK7lHmUF+9rYO39aW2E+YiurEvddbVulg8qr4E2JbxdadkfFkulh7V&#10;nt11zt1i6aFD6oFxBbOGak5OwBlsfomqqnzYPsaZGaIz6OGAe2J3RmazI0LEVnBSNwvBVnlpOZoC&#10;9yTJZPDJeS++9dnj8Ml48qnuWRcBA4mjfa0zzphxsxw7nBkYxyfjqW4s6B0iSb9Mb94lidW1Z9Ey&#10;m8D9homJ5LRYy2SoKk+2RXEGPb7tc7aVOu7zFhYbcK4UD2qaCaGdsaq5ATtnG5mmXUwCZ5/tyzhW&#10;FR+MJ5+2afAu9oYRR/taZ91tT/T3zct0vwrcxQfjyYcEg6k5u3VkUbTSe+nNO6Vk7RG03LqxNTms&#10;ohBS023S+6y189lNRRkNbqnQCWfQ49MWAYWtPqUxKyWa4GzDg5qmPdPf4lCTA3ZOk8a0sc5qlGjM&#10;jHAR140nk5lyOuGcDIYSR3PWmc5FLM6+dFBqGzotC2gWqu25Ogc0Pe47gUyyq+iNuyTRyr6/c3/6&#10;IFpu3XCuYNaVL8GDq9g696SqfHK6fQ16OODcujKoUAJqDmxtsZ3mfDZbWzWbHLDzmpL6sgmGgT5b&#10;P85+JcmDhSvOhRmfsr5GwVlnSnXHqmHAcAK2sdUGRyrQbOBNiCR7WenG3dInaJlN4GQDHFCTV5d1&#10;4Prz7csnl5t74uubkWLLcNIZHIaOrS2202Q3cb93fTU5YOc0E0yaNNxtx7c+e1pcW0H3IduVc7E3&#10;lDja5zqzFos3YUIPJqZYbHQoO7UR8ZVIsvfSG3dKSfZWWmYT8K5gVpdPRoRr+LKVTk1qfDILOA9/&#10;1B30cGDLcKLlAFvDaST0pfqiaSbi3KbBaTU0YPc5m4DC2yc1+MwvRyYyXhhOnAZEIFs8OetM99yD&#10;s+yb1NDxC4ymOybyx4FUPs5xKiNb6efpjbukuSR7Li2zCVxocKNlNs0+ZFw3E5XUJNTkyrYJWAMH&#10;D4MF3sldV6FsGeCAc5V4UNMG8DCceOFsJ6aDTvTZfCizx/ZClw+GE298FkYc7XOdsfZBg2p4fwRG&#10;Y3uRwPTYb5255KkLspX+I71xlyRaRy6h5daNtQC+gnwzI1zB2uBWUT6d29SHM+iZZguSLbgzI5Rg&#10;OE2OtTPdNJyrUvpNDjU0YOccQ6Y1I8fBGlQHkk0yDb0z4u4o1Q2TvDCcOBd7NfS9LsBZZ7rnHra+&#10;UtfU8QtMDudYTxX8lrq51SNX0Jt2Skn6Q3ng8ENouXXDuTWorkym2YdK8QUZyyuMk8j0JMMUPgc9&#10;HNgwsmE4TYaN7DMlXe+6lX6toQE7p7GuO5uAwml++Nhnm4K3DZ3RNFt3OeBelAkhjva9zmwZTsFP&#10;6IEW7MWGgbdP2cr+L3rTLkkk6SdpmU1g09WcRMGn2hmgeyCcpQyGClLPVveAzgG3meJ64LwV9D5M&#10;C4bTZLBmevRUmESaVthhOPERkrHO2W587bNNYaPPcf0ZhLRdlQvf64yz/IMycS8gTGwkK+hajHQW&#10;0cp+h960SxJJ9pu0zCawtfo0qYJviAawEdxVlc4JKDecWYE+BwrsgxYMp7HYWsHSucWIM1Olr+BX&#10;4IbAnU1g0iDgbffNPTB8FNyLYPT6rsG52BtKHO17nfH2Q2eE2AhUgXOOU0hjfOgkIkk/W7ppp5S+&#10;kJbZBJwrmHXk4/k+NuEckOvKx0PCB2GtY48zK7iNAQRV47FhRqvnojOTkXviquSz8VsXzqDTdP2y&#10;bmXxuM82STczmCfeNN2edMC72Gt2uyoXnHVmYu7BnR3fF2IjUBXWeU4g/dNQ5vc+ebtM0rvKN+2O&#10;5lvZY2i5dWOr86sin40Jblz4MswkMjGQc8IZ9Pjs/NswBmgZwBksrq5qfd/VO0GvYVpNDNg5A04T&#10;2QSDsBqtHvfZpmHbUuSB6cdlvimFEkeHUGe2YnSdiz6gGXAtGvvwgYfaiNaRx9EbdkkiyU497MJr&#10;Z2m5dcO5gllXJtPsQ8LGvttaCiAYDyHo4cCGMYCgamtYjdKeTGxFU19tpNfhEC1H6HC2F92mJIX1&#10;XjzuszlgmcQ4HmdwL/aGMC5y15mpuQdL+x8mT4+wAPbgWqQ09a45AefKXS0l6adomU3gej34kBbt&#10;Apyp6lMpSY/5HviEEvRwYKV/QVA1FLbMggGZOqfNxr0o+fwu1oFzTDFt0nAuxjStnVSFY3uj6fY0&#10;LZyLvaHE0aHUmY2FOCXTpj4IE9NxgMl3zQlkkr2b3rRbSt9Fy2wCzlW/OjKdZh8C3nyRLslu9N1s&#10;UnA5/l35ffgsZ4DYV9CpuVNgo49QmUi0HDrgNn37alLb4q5jkyYNZ5/dxK2XVSliFsMGoMn2pAPO&#10;xZhQ4uhQ6sxWhq6p8RiEjen3zuS75gQyyW6nN+2SRCt9MS2zCUw7l9MKHeRoikmB46ahknKwQzCb&#10;FKY7303y4ByKUXBPWpWwileGtc32ZPqdtzF2NaltcZrFplc4OTJq+jKxhTRETJ6pZbo96YAzbgul&#10;32KtM4NzD04DfJM8jyeBHUzH8a5no07FtgPpnEiydXrTLkmsrj2Wlls3phuRDgXdEKcEZpMdTAbK&#10;JTl+DsUksBsDAdSZTjiyCahMbaUbxMq2hAYF7KwmpeF6RZ/tHkbfXw+eAee4GEocHUqd2Zp7IfsS&#10;1IW2JZ1yPRt1KuZba5fSG3ZJIsk2tq+szdNy68aay15BQTfEKYDZZI9Qgh4ujE4shsnw5NU3WCfb&#10;PXGsqHNmrfTVpICdc3wxmU2gYL2XAPpsDkyew+b6M+A2HEKIo0OrM84+aVCm7wuEiamD7n3IRp0K&#10;kay9iN60SxKt7DO0zCZgXcGsoeAbYk1gNtkjtKCHA5MTi2FqkikwDu66V+Laj8/9LvYVwjs5CSEZ&#10;65z30pT2MS2m+iYf+v+QtqtyEVqd2VgwUeJYDALhYcxwMrzYZB2RZL9Fb9ox3UDLbAIbK9+VhEyF&#10;Et2sNL7gua5CNJsUvFmBfh8Y3seGMYBJn7WtdKzvvY2+sAkBO/c7a/J95eyzfTA7XMGY4eTBBIZz&#10;sZdrAcA0nHXGMffg7mP7whlzoA4mDCc1Xpoc+51AtrI/ozfulJK1l9Aym8BGsF5JHuzD50St8HBP&#10;IOtIDWick05OQgt6uOD+QloTTIFxcGdBcpzbRLGyShzQe7kVIWUTcLYRTOYmx9hzYe6D6sDZN/tg&#10;wE1CiHVmaw4W/CQfaMdIWw09lppbXdsmW9mPSjfukOaStctpuXVjy12vItNp9j6hJtB+mE3ZjaGa&#10;TQrWrMCADFdjk4utFPpANgZWY7RnNtnor22NY6EH7Kztx/C7ynqGHEOf3W3zqj/tyQODZRhG2pjh&#10;tqQLI5O3LWSjXzZBiHXGHhf1hAU5Pnq7Uk731/T/+wJtQzqkFrbodYJibnXtIL1px3TPXPKUBVpu&#10;3XCmmddV6EH9JBTbYjhNjmmUpMdCNpsUJtJKtxJX0MMBtzGgDJDQ2+JWqL6d25y2GcDa6B9t3i8H&#10;IWUTsN4LQ59Nt6KZrj9TmHguPkxguMfCEOLoUOuM+776wtZfPmh2v49xqXofaBuaVqYzm51Attae&#10;T2/cMX2OltkERlaXtCqM82umoTdxZDM4plHoE7A+nBN5rqCHC35jwN/VpLr0sh/YVoILMWR1jMLG&#10;4knoATtnGzJt0nDeC0efXTJqLL9/ddH9XHzZzhjSdlUuOOuMe+7BmoE5INP9Lhhu1PhoONFFDj1q&#10;QHwuW2tvL9+4OxJJ9l5aZhPwT/4qypPUaBMUk8YkPcZpbtRVt4wN6DiYJ7YhTmg5608plGB7Unr9&#10;hvasgZFyZLJrx5gPs9/jXnU3adJw9jkcfXaR8UzjAg9jJRPPxYfsJgXrYq+HbWMYIdcZd3/bV9Pi&#10;Ixuo7FNa7z5ugdbtF/iyODA1opX9Kb15lySS7GW0zCZgn5hUlSMTGW58ympSK0G+BHk64NxvH2qH&#10;zN22TU5mXUN3UDBOLp3XZmICO168K+Fc8Nal2ToMrc8ePvE2W4cmGH4fU4jZJJgGztjb1+2WFNax&#10;zcLcg/X+BtSk+N0Gw+JdH3eD6M5GbUS727689jMiyf6B3rxbOnIlLbcJSqtkjqlp6Z4+ZTUpqeC6&#10;SZN5BWtQYCHo4cBMau7WCuWT0OPgTst38UuU9KwEHoWX5aTdDBglw0bB0BVmU2Los7dq4669i+PY&#10;6j7qyMbXMadB9+RtlEKJo0OvM1tZTj6a1b6w1TZQ32JS7TG74THfGcT+7OLSzTskkaT37rjgqTtp&#10;uXXDu4JZT00xM3pnrqivF7ANqFOrAYeDD4N1ZdJC0MPFsFUfkwq9L2E1CBw1mxTDzkswrRAPpw/J&#10;WA+pzx4Vt/m0YrzVRKyufMri4TYWQhj7mlJn3ItGZxTeookLbDWOcmy91onOMTTEeGlLRCv9JVoB&#10;TilJv0TLbALONPN6aobrrgIv7sn3NFKdhemg2mU4s89sBT0cjJo4GVHAKyqsGRy91TmXA4atgjyj&#10;Cqx9cS5+mB5POO/FdJ896l33adVc8wTmDpf7Iwrn2BfKGT2cdWZz7tFbfGbrr/pSca3pvstFVH2r&#10;frM7B9NruhW/PWK+4Et96373fNxOWBt7DvKEStL30zKbwEpQXkEcZyHYop/R5JPRpNTELXSD6O54&#10;R8m3FZA66Jx0TCLTE1sbsI9nHmQ22gradQestggpmyCkPnvcBMb09XWhM7vJt610CtZs1ECM8CbV&#10;mfbtSxMqFHNyUrr90GCckB7XGduMa7O+GC86vQKfFkW0IJP0T2gluCTRSl9By2wC7sleZRlOs7dB&#10;101XK5Q2JkP1VWQ1tbLrdXbGPsKZFRiy4dqHe2IbUipvf2WO3qNRedQncxoNm+TZ5HcYvHVnNpuA&#10;c/JmesI22fjjtunZi4F0nt3kxaRtENZ+26M+exRNqzNr8zPLZhsHRdw55Kxc3dtyx/VzPiwQ6B0/&#10;9Rp6zvMzD3/avxdJ+r1yRbgjrlV4100PrnowjXrBCic9SW+mHZwPKrKwAphE6aBpQQ8Hege08QrB&#10;yOsFTGwBabffcnsiO4xxK4wm5GPGBYW13gxPcEZtQdMuw332uAmMkuuTGK3Pw3B9m4Iz9g4ljm5a&#10;ndnL0vXTxJ2UrY4w0b0YOXlc625cpbMNdrds+nPGoBbmW9lFtCKcUpLdJw8cWaLl1g3vCmY9mUyz&#10;N82AyVRy0X1RkdWUpEd1dsK+wzrJdyDo4YKzXgt5OlFRlNPAzaroBzxui+xtKwDTKSRjnff5m5s8&#10;VNmG5uqEcbIMrcnk27lNfbizen2Oo/s0tc5sfACjL1f7kLpsldV0+n41ZzdNOu7oNrp0oXtR0+cY&#10;sjYySX+RVoRLEq3sK7TMJtA58JuQ66t0w1ATjMLV9jSTaVDFSqrHEyZTcE70XQl6+hQD0Eq6WqwQ&#10;7c8OF1kQmtqI+u1hq04m5VtAVdRRkh7l7FtCObONu20p+Ww6cdaX6UA0lD67SvDvYtsr4iNNfZev&#10;ZpOCd7HX7HZVLppcZ1WMZt3SbcLYYJK4qZt9o6/vVr816nolGc7yrYPORSffYm1tiCT9b7QyXJJo&#10;pR+gZTaB1rRmA3J920s/g0m9SGe+cFC+D99UZDPgrKahcAY9HIaresZ9E6kwkPomkjqEWq0EJelt&#10;vS93HN9y8NQ4qbGxmudLQFW0vQoTTi3y4HDwSbFhaPblY7C15ftuQDoDfQpnn2Kyz648gSnkzsS5&#10;FytVLP9wqffYZJsxTUjbVbloep2x3j+Vg/UxCcWYX2xrm2DBQfM91ptfm8uOrULXoNNnNpnOYHYa&#10;2Uo/VqoQp7T2alpmE7BPXqrKgUbaNZWOnNPbwnJd4ZL3JuG6gieXFEo2gyk4swL7K7hU3fbYVWFC&#10;DGYcdQdX9eXD67tGaHq0axxlNxZZd5MYSBVk4oBcG6t5LpvbhSE4Ig3chLrXciP40YlN00m9f76Y&#10;dyEZ65OfozG9TPSHfepNYMyWaVJ645GW/st3s0mhdTI3Tg7E0TpAnVn4Gu2AinFT4+KiSXrjvOpz&#10;Jh7rdZ4t1Lt+zf7ObtzVizf1eQOOvksszO57+gMncjstan51bY2W2wSu10NvgqwMHqM6k82xeVLe&#10;y/Sp2Wn4JWyfm4yivQypv6ZK1QetIx1YMZ0cC6gqrc5pVOims1XTqdvOnM52KrIdGSd3ps1e1swA&#10;Q8H1dBOYM4sX9HdN0zfLaXnqKgSzScHZ/5jersoF6qyLzveplgz1cToo+sk6XwB3IrvpjGzFCLrP&#10;BjU1P/CGudXsAK0U1zS3urZMy60bzhVMyGUVmS5WOjcf0er8ByCTwb8N06mQ5W1kxSStm6XGFmAr&#10;9Qz2RvQFvcB07Ne+TKmXZWh1JZPS+8AF/9mDhicwvH22mWc67QRGqXi/GSfSBiYvt9nsl3XC+Y6Z&#10;HKM5QZ2dwbrppGS4354U1SdMO3bpzm7S0e+pRR/626boLwzUrT+qUDPkKzO/mv08rRzH9HVaZhNw&#10;pplD7qk/uQwlgONCx0ASiji2algznZSS9Bhn4NnNLBl9sKUphZ7VtBWuBO626r6/Isxtbg7KtAnC&#10;2mcbyJDUNYHpS01kTLa33llNetuT5UUAnfAu9rpzhtc0cNaZ6S2+uuA83mGkLIxfAybTsWn7Rt1x&#10;rM7nYtq40W00KXEvbDiNbGVvohXkkkQr+xAtswl0rJhB/glGU304gx4vxLTCVRgxGgfEyioyJMwM&#10;+gMmk94J2oQqtg43PDjQGSBOo2IrtxqXDZgWffqBer/NWX2vejI5WSnOuRtyTVMyMa4aa59JerOu&#10;lX1Vzyb6sX68Qq/nM8xbPLVuFbKFsXdgiExv8dVJz9y13ocrmR6/isURdU5p9wNNGu9Zb2ynuw9U&#10;KsbqJD2qY3wZNOv01mO3nCbHc+8QrfQjtJJckkiy19Iym4A3zRyyrd7kAkbTFCArcLM4jYoi2DAw&#10;kFeW6je7q2rXVZmsdQf5I+f0vwLYOydO62BfRTCeN9MzNe23r0H1zjCs2tb6FKuX/a9Pds8rtNrm&#10;hsl0NgFnn617pbyP6XZZtIlenzbJZLHUrgyVL1QznPN8NK5FIdOgzrbGmdhoQL0+pRi/1NhVxYTo&#10;x0o9M83wF8DT4zpjIJbxZqBe6fWHcXqRyXTcGVAWqhai6PL7iyT9P6WKcklJdi0ttwmmTUOE/FCv&#10;g8HEUgPICtysKkGELpzYAkXUHcDT470VvttOf3hA8xcBdagwmjStlIUIa/ZBbRXtSa14Dm1vPTnR&#10;3sbJdDYB5/M0ceYGywRmqM70Zzb6MlWXofZRnIu9oRh2qLPxcPZ1deVarKRiIVqP01Dc05DrmFe3&#10;Tml9ctRlEVN6+s4YRV5wbUIryzXNJ9fso+XWDXeaOcSr/urCJKuVYHI4gx73Ze9siO7WRhjmVdQ1&#10;msye3RIK3W2OjCvqTZbhbALePlvv1gyFuZV9NxVqVtMgHJPAvkLp71Fnk+Fkpq6jUm1Kp6ltb3HA&#10;nkJeGJga0cqeRivMJYlW+s2ZgwfvR8utmya+GE1Qz9FGNpMhYHKckWprtH64QcbZePUzmnwOom0B&#10;Y9O8TJsLnM9P9700KU4r+qkGxC6c50CqOqXX9xHUWXV8yHayrXCym/il7nXSLX2NRSbZG2jFOSWm&#10;A/7QGYWjfuYCspnMwhn0+CDTW2EmBdkoW6lITQ9+AsdBd+LPZ1yErH72rcnDZftwZ3LrfteaYDj1&#10;20NTDHEcfl0d1Fl9MNcrq7cId5vO/ro4R6sRhhPiyonhTa+uoSR7Ay2zCZyvB2ikTgft+7PDePF5&#10;aELwX0UmziuZBhhPZwIp9AtmUPXa9DZWVdRg4myXnH22qYzPbr8W3kSm31eZNh1dg7X/MLxdlQvW&#10;cxsDqbNBemZI47PBObK9wzX4YDRV4+DB+4kk+5tyRbojteWPFtsEWK31T2dWAq85hJeen3AHknpy&#10;zXDq00TjqXeAtNFACpyhZwKor3OxnSvii4rzQ5TBpPpLy2YCZ59tuj/sZnn4H7f1J32224YtOBd7&#10;dW/xtAXqTB/dPtH/fmRS2ViE6xp8YcSgvcPHYTRVRR3GTSvTNYlW1qLl1g13mjlUT6c7Sgsrw6AM&#10;Z9DjhTxYCVQDZagHaPZNpqZO3FyhyVlPp7NUkvSYiwshvH22/gPDh+HrhBETly6cJnUoCxCc7T2U&#10;OhtHyOPW6bmT5f5GtSUf67hbfzimZSpksnaEVqxLEkn6twsHn/kAWm7dcKaZQ5PL9eC96fRW7fuf&#10;HIc0H7hokiIjxXPziRrQ9B6BfYqxtdj+wTdB4lLR/rrZS8f62Uuuj1HjnkPvnrqf6ab9W+8T3eN+&#10;4/RvMWdG+DBhRH+1GVUPtI6o+u1xVJucxLRS/4Ze30cmrbNx73GT6qwqRfYkqzmvX8XzLe4hvc7F&#10;ccn1hYLT809H6887RJK9llaySxJJegstswk408yh4RoI3q2cbQFAU1HvWT/AmiQItSVqMKF/8IuB&#10;dqYMGs+MzvR4Ebx3zbPrfG1/hSHTN8ha6XVqIUfdi1p5rnM/RXa4Mq+7h8hfV2yrLJTdaDMzwpUJ&#10;I+2zaDmbTmGeqHdKc5tUv1Fuk/4sCI0CdcZL18gu6sLpc+NOz58c2LpdhaLddbfjW48JenWIBAcT&#10;KEOHVvjEStKTPZf8270B9bRkkt0+sBJ2T+lvJ5RIsrfQMpvAhcCkKRo0lnxaGQagKah3cXOQxbsK&#10;Rc3nfjBNywn8p2hnKtMuyW60HdDTduezsQTOMNiXmTTUS+0HbQeA4Oj3J/0Mf9oPmBbtZ0IyRzYt&#10;ShmOB05nMKlrMZ5n1Vhkkt3Zm0x8oWsWFenIb++5jc+WSXZt1/V+ym7lgM/vffJ2+hsTc/Dg/bou&#10;+pFz5pJrLpCr2WVFw2qlLxWt9HW9lTf1AhUTHNUY5lfX1ujPmIB7QhWKeh3fptTdnpF08+BK6uDq&#10;C617AIAfFPvvTxsE3SyG04sMZ7Y89PqDch8xrJ8YtkqLgb/ZqOffX20f1tYGt4QMMxCGtbczAfrw&#10;DB+0uebQ78fOZHL0zc4zfdiw9kTbEo1v0IYAaCZb9SmD81k6To3sY7pGyKb4qKlzqH4G7ST1Omzs&#10;p+O+6q9Drsf/H7fQDAlNKZXEAAAAAElFTkSuQmCCUEsDBAoAAAAAAAAAIQC3cVmjYBQAAGAUAAAU&#10;AAAAZHJzL21lZGlhL2ltYWdlMi5zdmc8c3ZnIHdpZHRoPSI1OTAiIGhlaWdodD0iMTE3IiB4bWxu&#10;cz0iaHR0cDovL3d3dy53My5vcmcvMjAwMC9zdmciIHhtbG5zOnhsaW5rPSJodHRwOi8vd3d3Lncz&#10;Lm9yZy8xOTk5L3hsaW5rIiB4bWw6c3BhY2U9InByZXNlcnZlIiBvdmVyZmxvdz0iaGlkZGVuIj48&#10;ZGVmcz48Y2xpcFBhdGggaWQ9ImNsaXAwIj48cmVjdCB4PSIxMDEiIHk9IjIyNDMiIHdpZHRoPSI1&#10;OTAiIGhlaWdodD0iMTE3Ii8+PC9jbGlwUGF0aD48L2RlZnM+PGcgY2xpcC1wYXRoPSJ1cmwoI2Ns&#10;aXAwKSIgdHJhbnNmb3JtPSJ0cmFuc2xhdGUoLTEwMSAtMjI0MykiPjxwYXRoIGQ9Ik0xNzAuNzgx&#10;IDIyNjkgMTUzIDIzNjAgMTkwLjYxNSAyMzYwQzIxOC4xNTYgMjM2MCAyNDMuMDE2IDIzNDIuMDkg&#10;MjQ4LjkxNSAyMzExLjkgMjUzLjE5OCAyMjg5Ljk4IDI0NS4yNjkgMjI3MC4wNyAyMTYuNzI0IDIy&#10;NjkuMDFMMTcwLjc4MSAyMjY5LjAxWk0xODkuNDEzIDIyNzYuNzUgMjAyLjU4MiAyMjc2Ljc1QzIy&#10;MS41MiAyMjc2Ljc1IDIzMS41NDggMjI4Ni42NCAyMjYuNjQ1IDIzMTEuNzYgMjIwLjUzMSAyMzQz&#10;LjAyIDIwNC42MiAyMzUyLjI0IDE4Ni4wOCAyMzUyLjI0TDE3NC42NjUgMjM1Mi4yNCAxODkuNDEz&#10;IDIyNzYuNzRaIiBmaWxsPSIjMUEzMjU2IiBmaWxsLXJ1bGU9ImV2ZW5vZGQiLz48cGF0aCBkPSJN&#10;MjQ4LjcxNyAyMjY3LjAxQzI0OC42OTQgMjI2MC40NCAyNDcuNjMgMjI1OS40NCAyNDUuODM4IDIy&#10;NTQuOTJMMjgxLjY2OSAyMjQzIDI5MiAyMjc5LjJDMjg4LjI2MiAyMjc4Ljk4IDI4NC4zMDUgMjI3&#10;OS40MyAyNzkuNDY2IDIyODIuMDdMMjc3LjA1IDIyNjcuMjhDMjYzLjg2MyAyMjkxLjc5IDE5OC41&#10;ODkgMjM1MS40IDEwMSAyMzI5LjEgMTAxLjYzMSAyMzI4LjU1IDEwMi4xMTcgMjMyNi42IDEwMi40&#10;MjEgMjMyNS43NyAxOTIuNDI4IDIzMzcuOTIgMjUzLjc2IDIyODEuNTggMjYyLjc2MiAyMjYxLjU0&#10;TDI0OC43MTcgMjI2Ny4wMVoiIGZpbGw9IiNFRjFBMjUiIGZpbGwtcnVsZT0iZXZlbm9kZCIvPjxw&#10;YXRoIGQ9Ik0xMjAuMDA4IDIzNjBDMTIzLjQxMSAyMzU5Ljc0IDEyNi44NDQgMjM1OS4zNCAxMzAu&#10;MTk0IDIzNTkuMzQgMTMzLjU0NCAyMzU5LjM0IDEzNi44MjQgMjM1OS43NCAxNDAuMTIgMjM2MEwx&#10;NTggMjI2OUMxNTQuNTk3IDIyNjkuMjYgMTUxLjE2MyAyMjY5LjY3IDE0Ny44MTQgMjI2OS42NyAx&#10;NDQuNDY0IDIyNjkuNjcgMTQxLjE4MyAyMjY5LjI2IDEzNy44ODcgMjI2OUwxMjAgMjM2MFoiIGZp&#10;bGw9IiMxQTMyNTYiIGZpbGwtcnVsZT0iZXZlbm9kZCIvPjxwYXRoIGQ9Ik02ODYuMzczIDIzMDku&#10;MTJDNjg3Ljg3IDIzMDYuMDkgNjg5LjM1OSAyMzAzLjE0IDY5MSAyMzAwLjI4IDY4OS4zODkgMjI5&#10;OC40MSA2ODQuMDcxIDIyOTYgNjc3LjU2OCAyMjk2IDY2My44MzIgMjI5NiA2NTUuMDM0IDIzMDQu&#10;NDggNjUzLjAwNiAyMzE0Ljc0IDY0OC43NzQgMjMzNi4yNCA2NzYuNzE3IDIzMzEuMDcgNjczLjkw&#10;NiAyMzQ1LjM1IDY3Mi42OTggMjM1MS41MSA2NjcuMTE0IDIzNTQuNjMgNjYxLjUwNyAyMzU0LjYz&#10;IDY1NS4yNzcgMjM1NC42MyA2NTEuMTE0IDIzNTAuOTcgNjUwLjk3NyAyMzQ0LjgxTDY0OS4yNTMg&#10;MjM0NC44MUM2NDcuOTYxIDIzNDguNjUgNjQ2LjIyOSAyMzUyLjQgNjQ0LjQwNiAyMzU2LjE0IDY0&#10;OC4xMjggMjM1OC44MiA2NTMuMjI2IDIzNTkuOTggNjU4LjIwMiAyMzU5Ljk4IDY3Mi4xOTcgMjM1&#10;OS45OCA2ODMuNzYgMjM1MS43OCA2ODYuMDAxIDIzNDAuMzUgNjkwLjAyNyAyMzE5LjkxIDY2Mi4x&#10;MTUgMjMyMi4xNCA2NjQuNDg1IDIzMTAuMSA2NjUuNDg4IDIzMDUuMDEgNjY5LjAwNiAyMzAxLjM1&#10;IDY3Ni4xNDcgMjMwMS4zNSA2ODEuMjk4IDIzMDEuMzUgNjg0LjEzMiAyMzA0LjM5IDY4NS4wMDYg&#10;MjMwOS4xMkw2ODYuMzY2IDIzMDkuMTJaTTYzNi45OTggMjM0Ny45NEM2MzIuMTc0IDIzNTEuNzgg&#10;NjI1LjEwOCAyMzU0LjYzIDYxOS41MDkgMjM1NC42MyA2MDUuNTkxIDIzNTQuNjMgNjAwLjExMyAy&#10;MzQzLjkzIDYwMy4xMTQgMjMyOC42NyA2MDUuNjk3IDIzMTUuNTUgNjE0LjU0IDIzMDEuMzYgNjI5&#10;LjUzOCAyMzAxLjM2IDYzNS40MSAyMzAxLjM2IDY0MC41MjMgMjMwNC43NiA2NDIuOTI0IDIzMDku&#10;NTdMNjQ0LjE4NSAyMzA5LjU3QzY0NS41MyAyMzA2LjQ2IDY0Ni42NjIgMjMwMy40MiA2NDguMDc1&#10;IDIzMDAuMzggNjQzLjM5NSAyMjk3LjUzIDYzNi40NjYgMjI5Ni4wMiA2MzAuNTAzIDIyOTYuMDIg&#10;NjEwLjgwMyAyMjk2LjAyIDU5Mi40NDggMjMwNi42MyA1ODcuODc0IDIzMjkuOTIgNTg0LjI2NSAy&#10;MzQ4LjIyIDU5Ni41ODggMjM2MCA2MTUuOTIzIDIzNjAgNjIxLjk3OCAyMzYwIDYyOC42MDMgMjM1&#10;OC45MyA2MzQuNTY3IDIzNTYuMTZMNjM4LjA2MiAyMzQ4LjQ4IDYzNi45OTggMjM0Ny45NVpNNTU5&#10;LjMgMjM1OC44MkM1NjEuNTk1IDIzNTguNjQgNTYzLjkxMiAyMzU4LjM4IDU2Ni4xNjggMjM1OC4z&#10;OCA1NjguNDI1IDIzNTguMzggNTcwLjYzNiAyMzU4LjY0IDU3Mi44NTQgMjM1OC44Mkw1ODQuODk2&#10;IDIyOTcuNjFDNTgyLjYwOSAyMjk3Ljc4IDU4MC4yOTIgMjI5OC4wNSA1NzguMDM1IDIyOTguMDUg&#10;NTc1Ljc3OSAyMjk4LjA1IDU3My41NjggMjI5Ny43OCA1NzEuMzQyIDIyOTcuNjFMNTU5LjI5MyAy&#10;MzU4LjgyWk01NDUuMTQ3IDIzMDMuOTRDNTUwLjY1NSAyMzAzLjk0IDU1NS44NjYgMjMwNC41NiA1&#10;NjEuMDcxIDIzMDUuMTggNTYxLjEzMSAyMzAzLjk0IDU2MS4xMDkgMjMwMi42OSA1NjEuMzc0IDIz&#10;MDEuMzQgNTYxLjYxOCAyMzAwLjEgNTYyLjE0MiAyMjk4Ljg1IDU2Mi41NjcgMjI5Ny42TDUxNi4w&#10;MzQgMjI5Ny42QzUxNS45NjUgMjI5OC44NSA1MTUuOTk2IDIzMDAuMDkgNTE1Ljc0NSAyMzAxLjM0&#10;IDUxNS40NzkgMjMwMi42OSA1MTQuOTYyIDIzMDMuOTMgNTE0LjUzNyAyMzA1LjE4IDUxOS4zNjEg&#10;MjMwNC41NiA1MjUuMTgxIDIzMDMuOTQgNTMxLjU5MyAyMzAzLjk0TDUyMC43OSAyMzU4LjgyQzUy&#10;My4wOTIgMjM1OC42NCA1MjUuNDAxIDIzNTguMzggNTI3LjY1IDIzNTguMzggNTI5Ljg5OSAyMzU4&#10;LjM4IDUzMi4xMSAyMzU4LjY0IDUzNC4zNDMgMjM1OC44Mkw1NDUuMTM5IDIzMDMuOTRaTTUwNC41&#10;OTIgMjMwOS4xMkM1MDYuMDk2IDIzMDYuMDkgNTA3LjU3OCAyMzAzLjE0IDUwOS4yMjYgMjMwMC4y&#10;OCA1MDcuNjA4IDIyOTguNDEgNTAyLjMwNSAyMjk2IDQ5NS43OTQgMjI5NiA0ODIuMDU4IDIyOTYg&#10;NDczLjI1MyAyMzA0LjQ4IDQ3MS4yMzIgMjMxNC43NCA0NjcgMjMzNi4yNCA0OTQuOTQzIDIzMzEu&#10;MDcgNDkyLjE0IDIzNDUuMzUgNDkwLjkyNSAyMzUxLjUxIDQ4NS4zNCAyMzU0LjYzIDQ3OS43NDEg&#10;MjM1NC42MyA0NzMuNTA0IDIzNTQuNjMgNDY5LjM0OCAyMzUwLjk3IDQ2OS4yMDQgMjM0NC44MUw0&#10;NjcuNDc5IDIzNDQuODFDNDY2LjE4IDIzNDguNjUgNDY0LjQ1NSAyMzUyLjQgNDYyLjYzMiAyMzU2&#10;LjE0IDQ2Ni4zNTUgMjM1OC44MiA0NzEuNDYgMjM1OS45OCA0NzYuNDI5IDIzNTkuOTggNDkwLjQz&#10;MSAyMzU5Ljk4IDUwMS45ODYgMjM1MS43OCA1MDQuMjM1IDIzNDAuMzUgNTA4LjI2MiAyMzE5Ljkx&#10;IDQ4MC4zNTcgMjMyMi4xNCA0ODIuNzI3IDIzMTAuMSA0ODMuNzMgMjMwNS4wMSA0ODcuMjQgMjMw&#10;MS4zNSA0OTQuMzgxIDIzMDEuMzUgNDk5LjUzMiAyMzAxLjM1IDUwMi4zNjYgMjMwNC4zOSA1MDMu&#10;MjQ3IDIzMDkuMTJMNTA0LjYgMjMwOS4xMlpNNDM4LjQzNSAyMzU4LjgyQzQ0MC43MjkgMjM1OC42&#10;NCA0NDMuMDM5IDIzNTguMzggNDQ1LjMwMyAyMzU4LjM4IDQ0Ny41NjcgMjM1OC4zOCA0NDkuNzcg&#10;MjM1OC42NCA0NTEuOTg4IDIzNTguODJMNDY0LjAzOCAyMjk3LjYxQzQ2MS43NDMgMjI5Ny43OCA0&#10;NTkuNDM0IDIyOTguMDUgNDU3LjE3NyAyMjk4LjA1IDQ1NC45MjEgMjI5OC4wNSA0NTIuNzEgMjI5&#10;Ny43OCA0NTAuNDg0IDIyOTcuNjFMNDM4LjQzNSAyMzU4LjgyWk00MzEuOTYyIDIzMzEuMjVDNDI5&#10;LjY2NyAyMzMxLjQzIDQyNy4zNTggMjMzMS43IDQyNS4xMDEgMjMzMS43IDQyMi44NDUgMjMzMS43&#10;IDQyMC42MzQgMjMzMS40MyA0MTguNDE2IDIzMzEuMjVMNDE0LjMxMyAyMzUyLjEzQzQxMS44OTcg&#10;MjM1My4zNyA0MDguMzk1IDIzNTQuNjMgNDAzLjg3NCAyMzU0LjYzIDM5MC4xNDYgMjM1NC42MyAz&#10;ODQuMDIzIDIzNDUuMzUgMzg3LjA3NyAyMzI5LjgyIDM5MC4wMzIgMjMxNC44MyA0MDAuMDk5IDIz&#10;MDEuMzUgNDE1LjE3OSAyMzAxLjM1IDQyMi4zMTMgMjMwMS4zNSA0MjguMjAxIDIzMDQuNDggNDMx&#10;LjE4NyAyMzEwLjQ1TDQzMi40NDggMjMxMC40NUM0MzMuNDA1IDIzMDcuNDIgNDM0LjkyNSAyMzA0&#10;LjI5IDQzNi43NTYgMjMwMS40NCA0MzAuNzMxIDIyOTcuNjEgNDIzLjgxNyAyMjk2IDQxNi4wNTMg&#10;MjI5NiAzOTUuMTgzIDIyOTYgMzc2LjUwMSAyMzA3LjMzIDM3Mi4xMzMgMjMyOS41NSAzNjguMDA3&#10;IDIzNTAuNTIgMzgzLjEyNiAyMzU5Ljk4IDQwMi4xOTUgMjM1OS45OCA0MTAuMTUgMjM1OS45OCA0&#10;MTguNTM3IDIzNTguMiA0MjcuMTE1IDIzNTUuOTdMNDMxLjk3NyAyMzMxLjI1Wk0zMzcuNTE5IDIz&#10;MDEuMzVDMzUxLjA3MyAyMzAxLjM1IDM1My44OTIgMjMxNC41NiAzNTEuNjIgMjMyNi4wOCAzNDgu&#10;NzEgMjM0MC44OCAzMzkuNzY4IDIzNTQuNjMgMzI1Ljg1NyAyMzU0LjYzIDMxMS45NDcgMjM1NC42&#10;MyAzMDkuMzk0IDIzNDIuMzEgMzExLjY3MyAyMzMwLjcxIDMxNS42MDkgMjMxMC43MiAzMjQuOTQ2&#10;IDIzMDEuMzUgMzM3LjUxMiAyMzAxLjM1TTM2Ni4yODMgMjMyNy43NkMzNjguOTEyIDIzMTMuOTMg&#10;MzY0Ljg1NSAyMjk2IDMzOS4xMDcgMjI5NiAzMTYuNjEyIDIyOTYgMzAwLjY4IDIzMTAuMzcgMjk3&#10;LjE4NSAyMzI4LjEyIDI5My4xOTcgMjM0OC4zOCAzMDQuMzggMjM1OS45OCAzMjQuMzUzIDIzNTku&#10;OTggMzQ2LjQ5MiAyMzU5Ljk4IDM2Mi45NTUgMjM0NS4xNyAzNjYuMjkgMjMyNy43N00yODEuNTEy&#10;IDIyOTcuNjFDMjc5LjIxNyAyMjk3Ljc5IDI3Ni45MDggMjI5OC4wNiAyNzQuNjUyIDIyOTguMDYg&#10;MjcyLjM5NSAyMjk4LjA2IDI3MC4xODQgMjI5Ny43OSAyNjcuOTU4IDIyOTcuNjFMMjU2IDIzNTgu&#10;MzkgMjkwLjI0MSAyMzU4LjM5QzI5MC4zMSAyMzU3LjEzIDI5MC4zMDIgMjM1NS44IDI5MC41NTMg&#10;MjM1NC41NSAyOTAuNzg4IDIzNTMuMzEgMjkxLjMyIDIzNTEuOTYgMjkxLjc2MSAyMzUwLjcxIDI4&#10;NS40OTMgMjM1MS4zMyAyNzguNjc4IDIzNTEuOTYgMjcwLjgyMiAyMzUxLjk2TDI4MS41MiAyMjk3&#10;LjYxWiIgZmlsbD0iIzFBMzI1NiIgZmlsbC1ydWxlPSJldmVub2RkIi8+PC9nPjwvc3ZnPlBLAwQU&#10;AAYACAAAACEAVRnlhN0AAAAGAQAADwAAAGRycy9kb3ducmV2LnhtbEyPQUvDQBCF74L/YRnBi7Sb&#10;RKiSZlLEIF5UsBXscZudJsHsbMxu2/jvnZ709oY3vPe9YjW5Xh1pDJ1nhHSegCKuve24QfjYPM3u&#10;QYVo2JreMyH8UIBVeXlRmNz6E7/TcR0bJSEccoPQxjjkWoe6JWfC3A/E4u396EyUc2y0Hc1Jwl2v&#10;syRZaGc6lobWDPTYUv21PjiE15vUpYmlqnrbev2yvfusNt/PiNdX08MSVKQp/j3DGV/QoRSmnT+w&#10;DapHkCERYZYtRJzt21SW7BCyDHRZ6P/45S8A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BhmsphtwIAAOsFAAAOAAAAAAAAAAAAAAAAAEMCAABk&#10;cnMvZTJvRG9jLnhtbFBLAQItAAoAAAAAAAAAIQD2nbLuhVwAAIVcAAAUAAAAAAAAAAAAAAAAACYF&#10;AABkcnMvbWVkaWEvaW1hZ2UxLnBuZ1BLAQItAAoAAAAAAAAAIQC3cVmjYBQAAGAUAAAUAAAAAAAA&#10;AAAAAAAAAN1hAABkcnMvbWVkaWEvaW1hZ2UyLnN2Z1BLAQItABQABgAIAAAAIQBVGeWE3QAAAAYB&#10;AAAPAAAAAAAAAAAAAAAAAG92AABkcnMvZG93bnJldi54bWxQSwECLQAUAAYACAAAACEAIlYO7scA&#10;AAClAQAAGQAAAAAAAAAAAAAAAAB5dwAAZHJzL19yZWxzL2Uyb0RvYy54bWwucmVsc1BLBQYAAAAA&#10;BwAHAL4BAAB3eAAAAAA=&#10;" stroked="f" strokeweight="1pt">
              <v:fill r:id="rId3" o:title="" recolor="t" rotate="t" type="frame"/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4EEBAC32" w14:textId="77777777" w:rsidR="004A4A80" w:rsidRDefault="004A4A80" w:rsidP="00D45A88">
      <w:pPr>
        <w:spacing w:after="0" w:line="240" w:lineRule="auto"/>
      </w:pPr>
      <w:r>
        <w:separator/>
      </w:r>
    </w:p>
  </w:footnote>
  <w:footnote w:type="continuationSeparator" w:id="0">
    <w:p w14:paraId="230881C2" w14:textId="77777777" w:rsidR="004A4A80" w:rsidRDefault="004A4A80" w:rsidP="00D45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E907BA0" w14:textId="77777777" w:rsidR="00F226B6" w:rsidRDefault="0026646D">
    <w:pPr>
      <w:pStyle w:val="Nagwek"/>
    </w:pPr>
    <w:r>
      <w:rPr>
        <w:noProof/>
      </w:rPr>
      <w:drawing>
        <wp:anchor distT="0" distB="0" distL="114300" distR="114300" simplePos="0" relativeHeight="251654144" behindDoc="1" locked="0" layoutInCell="0" allowOverlap="1" wp14:anchorId="4FA69DF0" wp14:editId="4605DE8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7545" cy="8137525"/>
          <wp:effectExtent l="0" t="0" r="0" b="0"/>
          <wp:wrapNone/>
          <wp:docPr id="13" name="Imag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7545" cy="813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D8316A4" w14:textId="008FB94D" w:rsidR="00F226B6" w:rsidRDefault="00D80322" w:rsidP="00D80322">
    <w:pPr>
      <w:pStyle w:val="Nagwek"/>
      <w:tabs>
        <w:tab w:val="left" w:pos="1120"/>
        <w:tab w:val="right" w:pos="4358"/>
      </w:tabs>
      <w:ind w:left="708"/>
      <w:rPr>
        <w:color w:val="1A3256" w:themeColor="text2"/>
      </w:rPr>
    </w:pPr>
    <w:r>
      <w:rPr>
        <w:color w:val="1A3256" w:themeColor="text2"/>
      </w:rPr>
      <w:tab/>
    </w:r>
    <w:r>
      <w:rPr>
        <w:color w:val="1A3256" w:themeColor="text2"/>
      </w:rPr>
      <w:tab/>
    </w:r>
    <w:r w:rsidR="0026646D" w:rsidRPr="00BA0182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A368874" wp14:editId="491DB8CF">
              <wp:simplePos x="0" y="0"/>
              <wp:positionH relativeFrom="column">
                <wp:posOffset>-692785</wp:posOffset>
              </wp:positionH>
              <wp:positionV relativeFrom="paragraph">
                <wp:posOffset>-183515</wp:posOffset>
              </wp:positionV>
              <wp:extent cx="3571875" cy="361315"/>
              <wp:effectExtent l="0" t="0" r="0" b="635"/>
              <wp:wrapSquare wrapText="bothSides"/>
              <wp:docPr id="3" name="Zone de text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1875" cy="361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DA3EB5" w14:textId="52198187" w:rsidR="00F226B6" w:rsidRDefault="00727809">
                          <w:pPr>
                            <w:rPr>
                              <w:rFonts w:asciiTheme="majorHAnsi" w:hAnsiTheme="majorHAnsi"/>
                              <w:b/>
                              <w:bCs/>
                              <w: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caps/>
                              <w:color w:val="FFFFFF" w:themeColor="background1"/>
                              <w:sz w:val="36"/>
                              <w:szCs w:val="36"/>
                            </w:rPr>
                            <w:t>INFORMACJA PRASOWA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368874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alt="&quot;&quot;" style="position:absolute;left:0;text-align:left;margin-left:-54.55pt;margin-top:-14.45pt;width:281.25pt;height:28.4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H10+QEAAM0DAAAOAAAAZHJzL2Uyb0RvYy54bWysU11v2yAUfZ+0/4B4X2wncZNacaquXadJ&#13;&#10;3YfU7QcQjGM04DIgsbNf3wt202h7m+YHxPWFc+8597C5GbQiR+G8BFPTYpZTIgyHRpp9TX98f3i3&#13;&#10;psQHZhqmwIianoSnN9u3bza9rcQcOlCNcARBjK96W9MuBFtlmeed0MzPwAqDyRacZgFDt88ax3pE&#13;&#10;1yqb5/lV1oNrrAMuvMe/92OSbhN+2woevratF4GommJvIa0urbu4ZtsNq/aO2U7yqQ32D11oJg0W&#13;&#10;PUPds8DIwcm/oLTkDjy0YcZBZ9C2kovEAdkU+R9snjpmReKC4nh7lsn/P1j+5fhkvzkShvcw4AAT&#13;&#10;CW8fgf/0xMBdx8xe3DoHfSdYg4WLKFnWW19NV6PUvvIRZNd/hgaHzA4BEtDQOh1VQZ4E0XEAp7Po&#13;&#10;YgiE489FuSrWq5ISjrnFVbEoylSCVS+3rfPhowBN4qamDoea0Nnx0YfYDatejsRiBh6kUmmwypC+&#13;&#10;ptflvEwXLjJaBvSdkrqm6zx+oxMiyQ+mSZcDk2rcYwFlJtaR6Eg5DLsBD0b2O2hOyN/B6C98D7jp&#13;&#10;wP2mpEdv1dT/OjAnKFGfDGp4XSyX0YwpWJarOQbuMrO7zDDDEaqmgZJxexeSgUeut6h1K5MMr51M&#13;&#10;vaJnkjqTv6MpL+N06vUVbp8BAAD//wMAUEsDBBQABgAIAAAAIQBBOIel4gAAABABAAAPAAAAZHJz&#13;&#10;L2Rvd25yZXYueG1sTE9NT4NAEL2b+B82Y+Kt3QWpAcrSGBuvGqs26W0LUyCys4TdFvz3jid7mczk&#13;&#10;vXkfxWa2vbjg6DtHGqKlAoFUubqjRsPnx8siBeGDodr0jlDDD3rYlLc3hclrN9E7XnahESxCPjca&#13;&#10;2hCGXEpftWiNX7oBibGTG60JfI6NrEczsbjtZazUo7SmI3ZozYDPLVbfu7PV8PV6OuwT9dZs7WqY&#13;&#10;3Kwk2UxqfX83b9c8ntYgAs7h/wP+OnB+KDnY0Z2p9qLXsIhUFjGXtzjNQDAlWT0kII4a4lSBLAt5&#13;&#10;XaT8BQAA//8DAFBLAQItABQABgAIAAAAIQC2gziS/gAAAOEBAAATAAAAAAAAAAAAAAAAAAAAAABb&#13;&#10;Q29udGVudF9UeXBlc10ueG1sUEsBAi0AFAAGAAgAAAAhADj9If/WAAAAlAEAAAsAAAAAAAAAAAAA&#13;&#10;AAAALwEAAF9yZWxzLy5yZWxzUEsBAi0AFAAGAAgAAAAhADyYfXT5AQAAzQMAAA4AAAAAAAAAAAAA&#13;&#10;AAAALgIAAGRycy9lMm9Eb2MueG1sUEsBAi0AFAAGAAgAAAAhAEE4h6XiAAAAEAEAAA8AAAAAAAAA&#13;&#10;AAAAAAAAUwQAAGRycy9kb3ducmV2LnhtbFBLBQYAAAAABAAEAPMAAABiBQAAAAA=&#13;&#10;" filled="f" stroked="f">
              <v:textbox>
                <w:txbxContent>
                  <w:p w14:paraId="08DA3EB5" w14:textId="52198187" w:rsidR="00F226B6" w:rsidRDefault="00727809">
                    <w:pPr>
                      <w:rPr>
                        <w:rFonts w:asciiTheme="majorHAnsi" w:hAnsiTheme="majorHAnsi"/>
                        <w:b/>
                        <w:bCs/>
                        <w:cap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b/>
                        <w:bCs/>
                        <w:caps/>
                        <w:color w:val="FFFFFF" w:themeColor="background1"/>
                        <w:sz w:val="36"/>
                        <w:szCs w:val="36"/>
                      </w:rPr>
                      <w:t>INFORMACJA PRASOWA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6646D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447C1E8" wp14:editId="1FE6998E">
              <wp:simplePos x="0" y="0"/>
              <wp:positionH relativeFrom="page">
                <wp:posOffset>1077595</wp:posOffset>
              </wp:positionH>
              <wp:positionV relativeFrom="paragraph">
                <wp:posOffset>-1920240</wp:posOffset>
              </wp:positionV>
              <wp:extent cx="433070" cy="3851910"/>
              <wp:effectExtent l="5080" t="0" r="0" b="0"/>
              <wp:wrapNone/>
              <wp:docPr id="2" name="Rectangle : avec coins arrondis en haut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433070" cy="3851910"/>
                      </a:xfrm>
                      <a:prstGeom prst="round2SameRect">
                        <a:avLst>
                          <a:gd name="adj1" fmla="val 50000"/>
                          <a:gd name="adj2" fmla="val 0"/>
                        </a:avLst>
                      </a:prstGeom>
                      <a:gradFill>
                        <a:gsLst>
                          <a:gs pos="0">
                            <a:schemeClr val="accent1"/>
                          </a:gs>
                          <a:gs pos="100000">
                            <a:schemeClr val="accent2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31DD9E" id="Rectangle : avec coins arrondis en haut 2" o:spid="_x0000_s1026" alt="&quot;&quot;" style="position:absolute;margin-left:84.85pt;margin-top:-151.2pt;width:34.1pt;height:303.3pt;rotation:90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3070,3851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ryzAIAAEQGAAAOAAAAZHJzL2Uyb0RvYy54bWysVN9r2zAQfh/sfxB6Xx27ydqGOiW0dAxK&#10;V5qOPquyFHvIOk1S4mR//U6S7YQtgzHmByPp7r67++7H9c2uVWQrrGtAlzQ/m1AiNIeq0euSfn25&#10;/3BJifNMV0yBFiXdC0dvFu/fXXdmLgqoQVXCEgTRbt6Zktbem3mWOV6LlrkzMEKjUIJtmcerXWeV&#10;ZR2ityorJpOPWQe2Mha4cA5f75KQLiK+lIL7L1I64YkqKcbm49/G/1v4Z4trNl9bZuqG92Gwf4ii&#10;ZY1GpyPUHfOMbGzzG1TbcAsOpD/j0GYgZcNFzAGzySe/ZLOqmRExFyTHmZEm9/9g+eN2ZZ4s0tAZ&#10;N3d4DFnspG2JBWRrNp2EL+aG0ZJdpG4/Uid2nnB8nJ6fTy6QYI6i88tZfpVHbrOEFTCNdf6TgJaE&#10;Q0ktbHRVrFgrnrFIEZ9tH5yPJFZEo6CkrPqWUyJbhTXZMkVmMZZUsyOd4lhn8NujYQSD574+1X2j&#10;VDy7wZ8jBpDUlGbsPXGrLEGXGAPnQvs8dApirV2yTAb5gZyTVsWRVTTuHapGExYmZKCXOM6UqHCC&#10;BgvLxjiVDj41hLhTFOElOxQsnvxeiaCn9LOQpKmwKEWk9WRkeRLVrBIpzZFajHO0iClHwIAs0f+I&#10;3QOEOf0TV71+MBVxFEfjvyB6tIieQfvRuG002FOZqbFKMukPJCVqAktvUO2fbGpt7FZn+H2D7fjA&#10;nH9iFrsMH3Gb+S/4kwq6kkJ/oqQG++PUe9DHgUQpJR1ukpK67xtmBSXqs8auusqn07B64mU6uyjw&#10;Yo8lb8cSvWlvAdsO+x6ji8eg79VwlBbaV1x6y+AVRUxz9F1S7u1wufVpw+Ha5GK5jGq4bgzzD3pl&#10;eAAPrIa5eNm9Mmv6mfQ4zY8wbB02jyOUOu6gGyw1LDceZOOD8MBrf8FVFRunX6thFx7fo9Zh+S9+&#10;AgAA//8DAFBLAwQUAAYACAAAACEAI5E4b98AAAAKAQAADwAAAGRycy9kb3ducmV2LnhtbEyPwU7D&#10;MAyG70i8Q2QkbluyVQVamk4DiRNCWze4Z41pKxqnatKtvD3mBDdb/vT7+4vN7HpxxjF0njSslgoE&#10;Uu1tR42G9+PL4gFEiIas6T2hhm8MsCmvrwqTW3+hCs+H2AgOoZAbDW2MQy5lqFt0Jiz9gMS3Tz86&#10;E3kdG2lHc+Fw18u1UnfSmY74Q2sGfG6x/jpMTkPlsqdd+tomx7qKH/u33Va5qdH69mbePoKIOMc/&#10;GH71WR1Kdjr5iWwQvYZFlqWM8pAkaxBMpOp+BeKkIUkVyLKQ/yuUPwAAAP//AwBQSwECLQAUAAYA&#10;CAAAACEAtoM4kv4AAADhAQAAEwAAAAAAAAAAAAAAAAAAAAAAW0NvbnRlbnRfVHlwZXNdLnhtbFBL&#10;AQItABQABgAIAAAAIQA4/SH/1gAAAJQBAAALAAAAAAAAAAAAAAAAAC8BAABfcmVscy8ucmVsc1BL&#10;AQItABQABgAIAAAAIQDc3YryzAIAAEQGAAAOAAAAAAAAAAAAAAAAAC4CAABkcnMvZTJvRG9jLnht&#10;bFBLAQItABQABgAIAAAAIQAjkThv3wAAAAoBAAAPAAAAAAAAAAAAAAAAACYFAABkcnMvZG93bnJl&#10;di54bWxQSwUGAAAAAAQABADzAAAAMgYAAAAA&#10;" path="m216535,r,c336124,,433070,96946,433070,216535r,3635375l433070,3851910,,3851910r,l,216535c,96946,96946,,216535,xe" fillcolor="#012aa6 [3204]" stroked="f" strokeweight="1pt">
              <v:fill color2="#1444de [3205]" focus="100%" type="gradient"/>
              <v:stroke joinstyle="miter"/>
              <v:path arrowok="t" o:connecttype="custom" o:connectlocs="216535,0;216535,0;433070,216535;433070,3851910;433070,3851910;0,3851910;0,3851910;0,216535;216535,0" o:connectangles="0,0,0,0,0,0,0,0,0"/>
              <w10:wrap anchorx="page"/>
            </v:shape>
          </w:pict>
        </mc:Fallback>
      </mc:AlternateContent>
    </w:r>
    <w:r w:rsidR="0026646D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C9D9FDF" wp14:editId="760B0C32">
              <wp:simplePos x="0" y="0"/>
              <wp:positionH relativeFrom="column">
                <wp:posOffset>4921250</wp:posOffset>
              </wp:positionH>
              <wp:positionV relativeFrom="paragraph">
                <wp:posOffset>-309245</wp:posOffset>
              </wp:positionV>
              <wp:extent cx="1440815" cy="460375"/>
              <wp:effectExtent l="0" t="0" r="6985" b="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815" cy="460375"/>
                      </a:xfrm>
                      <a:prstGeom prst="rect">
                        <a:avLst/>
                      </a:pr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>
                          <a:fillRect t="17914" b="17914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B3D517" id="Rectangle 11" o:spid="_x0000_s1026" alt="&quot;&quot;" style="position:absolute;margin-left:387.5pt;margin-top:-24.35pt;width:113.45pt;height:3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KQMZtwIAAO4FAAAOAAAAZHJzL2Uyb0RvYy54bWysVF9P&#10;2zAQf5+072D5fSTpWmARKapATEgIKmDi2XVsEsmxvbPbtPv0O9tpWgHapGl5cO58/3++u4vLbafI&#10;RoBrja5ocZJTIjQ3datfK/rj+ebLOSXOM10zZbSo6E44ejn//Omit6WYmMaoWgBBJ9qVva1o470t&#10;s8zxRnTMnRgrNAqlgY55ZOE1q4H16L1T2STPT7PeQG3BcOEc3l4nIZ1H/1IK7h+kdMITVVHMzccT&#10;4rkKZza/YOUrMNu0fEiD/UMWHWs1Bh1dXTPPyBrad666loNxRvoTbrrMSNlyEWvAaor8TTVPDbMi&#10;1oLgODvC5P6fW36/ebJLQBh660qHZKhiK6ELf8yPbCNYuxEssfWE42UxnebnxYwSjrLpaf71bBbQ&#10;zA7WFpz/LkxHAlFRwMeIGLHNnfNJda8Sgq1Ua29apfb0UC4+1t+bIgF5bfi6E9qnzgChmMe2dE1r&#10;HSVQim4laszjti7Suzvgj5hU7AHnQXjehOASkwj3oVuKs2/FlBLslUSltEdlrPY4baWDvTahjKQZ&#10;brIDtJHyOyWCntKPQpK2RjAnEZjY9eJKAdkw7FfGORZTJFHDapGuZzl+A9SjRQQ+OjxUMPgeHISJ&#10;eu87ZZkqlsFUxKEZE8v/lFgyHi1iZKP9aNy12sBHDhRWNURO+nuQEjQBpZWpd0sgYNLIOstvWmyj&#10;O+b8kgHOKE4z7h3/gIdUpq+oGShKGgO/ProP+thNKKWkx5mvqPu5ZiAoUbcahwqfehqWRGSms7MJ&#10;MnAsWR1L9Lq7MvhMBW44yyMZ9L3akxJM94LraRGioohpjrEryj3smSuPPIpwwXGxWEQaF4Nl/k4/&#10;WR6cB1TDmDxvXxjYYZY8TuG92e8HVr4ZqaQbLLVZrL2RbZy3A64D3rhUYuMMCzBsrWM+ah3W9Pw3&#10;AAAA//8DAFBLAwQKAAAAAAAAACEA9p2y7oVcAACFXAAAFAAAAGRycy9tZWRpYS9pbWFnZTEucG5n&#10;iVBORw0KGgoAAAANSUhEUgAABJwAAADqCAYAAADnGl8TAAAAAXNSR0IArs4c6QAAAARnQU1BAACx&#10;jwv8YQUAAAAJcEhZcwAAHYcAAB2HAY/l8WUAAFwaSURBVHhe7b17lCRHfefba7MLa7QLNgzdET2a&#10;lqYze0atmenOGg0SCDGDLEACCQ2oM0fmYWSDeS/WclmMWR7DAgtc1h4MxoCRLYy4iw170BoBtpEX&#10;2QiDecoYWAysPZiHxTDTWS3Jx7rH8qXuiayqmepfVldVZkX84pHfzznff6TpysjIyIhffOMXkTMz&#10;AAAAnOJusfTQdbH47LaIbl0Xi0fp/wcAAAAAAAAAAAAAYCx3i6Xd6zJ6XltEH2jL+M62jDuFRHQr&#10;/bcAAAAAAAAAAAAAAAylbzLlIvr9TSbTJkX/mM8v7aN/CwAAAAAAAAAAAABAgTKZNnomUy7jH5YN&#10;prI2RPwc+jsAAAAAAAAAAAAAoMGcmovPq2oyDSoX0Y30NwEAAAAAAAAAAABAw+ibTO2aJtNmRd/Y&#10;2LHjp+k1AAAAAAAAAAAAAEDgKJNpXUbP12MybdZdc0tX0OsBAAAAAAAAAAAAgAC5u2cy5SL6g7Zm&#10;k2mTRPxf6LUBAAAAAAAAAAAAQCCwmUyb9QlaDgAAAAAAAAAAAADgMcpk2ihMpvgPchmfGGIIGVUu&#10;o3vWt+/cQ8sFAAAAAAAAAAAAADzi1Fy0bNNkoloX8S/RMgIAAAAAAAAAAAAAx1EmUy6jF7QdMZkG&#10;lYv4d2h5AQAAAAAAAAAAAICDuGwyDSqX0f/Od+58EC0/AAAAAAAAAAAAAHCAu3smUy7iD7YdNpmo&#10;1ucWL6f3AgAAAAAAAAAAAAAs4avJtEkiPkrvCwAAAAAAAAAAAAAwsj67eP5Gz2TKZfyjkoHjmXIZ&#10;/wm9RwAAAAAAAAAAAABgmNBMJqK71P3RewYAAAAAAAAAAAAAmlEmTC4XX7gRpsm0WSJ6Fr1/AAAA&#10;AAAAAAAAAKCBRplMA8plfAOtCwAAAAAAAAAAAABQk67JtPTCXMQfajfIZBpULuOvn/qZ6N/TugEA&#10;AAAAAAAAAAAAE3IPTKaSNkT0OFpPAAAAAAAAAAAAAGAE67M79/RNplxGJ6nh0nTlMnoNrTMAAAAA&#10;AAAAAAAAQFAm0wZMpkn1R7T+AAAAAAAAAAAAAMDMzMyJbctnrYvFZ7dFdGsuo/uGGCvQFrpbLD2U&#10;1icAAAAAAAAAAABA48nn45W2iL9LzRRovE7J6BdpfQIAAAAAAAAAAAAAZTqJ+J3UTIHGa0NGv03r&#10;EgAAAAAAAAAAAADMzMzcNR8/kZop0AQS8Vc725bPovUJAAAAAAAAAAAAAGZmZtoi/kjJUIHGakNE&#10;j6V1CQAAAAAAAAAAAABmZmY2RPwcaqZA45XL6NW0LgEAAAAAAAAAAADAzMzM8YWFB7RlfCc1VKBx&#10;im6ndQkAAAAAAAAAAAAAeuQyflPZUIFGKRdx+26xtJvWJQAAAAAAAAAAAABQ5zjNL12ay/hfqKkC&#10;jdYpGf0CrUsAAAAAAAAAAAAA0COX0cepoQKNVi6jd9N6BAAAAAAAAAAAAAA92iK6nhoq0BiJ6Ct3&#10;zu57IK1LAAAAAAAAAAAAADAzM3O3WHpoyVCBxmpjbtcFtC4BAAAAAAAAAAAAQI9cxJ+khgo0WrmM&#10;X0nrEQAAAAAAAAAAAAD0yEX036ihAo1WLqKP0XoEAAAAAAAAAAAAAD3WZXwtNVQM6s62jN/YltHt&#10;Q/6fN8pldF97YeHBtC4BAAAAAAAAAAAAgDo4XMar1FDRqcKcEfEtbbF0uDNz8H4b2xej4r8N+bc+&#10;SRl1tC4BAAAAAAAAAAAAwMzMzA8fdu5sLqO7qaEyrXIZfXpDxq/cmFs6MHi9XETvov/WR6n7GLwv&#10;AAAAAAAAAAAAADBALqPj1FCpJRF/N5fRe9rz0TUnti2fRa9zSkSPzUWUl/7OR4nor34gxE/RewQA&#10;AAAAAAAAAAAA3ayjO0qGSjX9SVsuvWR9dvF8+tuD5CK6ccjf+qv5pUvpPQIAAAAAAAAAAACAwgiK&#10;byuZKWOUi+hv2jL6jbvmlq7ozMz8BP1NSj4XPT2X8f9Hf8dn5TL+z/Q+AQAAAAAAAAAAAIA6OFwd&#10;6j3EUBmmnjl13fGFhQfQ39kKdVh4W0bfoL/lv6Lb6b0CAAAAAAAAAAAAgO5Wt98vmylnlIv4y+sy&#10;fmM+Fx2kfzsJuYheTn8zBOUiOnXX/M6Y3i8AAAAAAAAAAABA4xl2tlIuo/uKzCexdFhlKNG/mZRT&#10;89H2XMRt+vuh6NR8tEbvGQAAAAAAAAAAAKDx5DL67b6Bksvo0xsyfuXG3NIB+u+qcvIhu/5dW8Y3&#10;UZMmKIn4t+h9AwAAAAAAAAAAADSetojf2RbRB9qzi4fo/5uGXMQvKhk0oUnE36P3DQAAAAAAAAAA&#10;AAAMcFIs7W6L+N6SQWNBxfZAGd1D/7surc/u3EPvHwAAAAAAAAAAAABoRJ35lMvoC9SYsSaVwSXj&#10;Pyr9d01Sh6LTOgAAAAAAAAAAAAAAGmnL+I3UlLEldWD53WLpobmMj9H/p0u5iG+jdQAAAAAAAAAA&#10;AAAANNGW8XVtGd9FTRlbWhfRr6hybcjo+fT/6VIuo5Mnti9GtC4AAAAAAAAAADiCbB25UrSytmhl&#10;3xZJeptoZR8SreydIkmPilb27PnVtbXZlWsOza4cOWd+75O307+vw8LK1Q9WvydX0lX127KVXida&#10;2fWilb5OJNmNIklvkUl2u2ylx0UrYzkguHv9oh4gJvWe7x2q3ckkvbn37I8qqTbRb3f0WYEzrIul&#10;i3MZf4kaMra0IaI/PXn2LqnKdkpEj6P/X6fyuejptD4AAAAAAAAAADiCTLJXylbWqawkPdkzDLpG&#10;Vd+sKkyDwjjo/7c71L/rasjvjJEyn2iZTaAMD3ptyCWlx7umVNeMUmYlfYZNQ53b1JbR7dSIsan1&#10;ucXL++VT2+ro/9epDRm/Z3ONAAAAAAAAAABwBtnK/nt5cu+ORJK9lpbZBHUNMciylFGYpMfE/uww&#10;faah0xbR66kJY1fR28pljL9Z/nd6pDK7vhVF96fXBAAAAAAAAADgAKKV/lVpEu+SkrUjtMy6Kbb3&#10;0etCXqq3Pe+Y2o5Hn3NItMXSYWrAWJWIv9deWHgwLac63Lv0bzVqfXbnHnpNAAAAAAAAAACW2Z6s&#10;RSJJ/5lO2l3S9tbaXlpu3ajsGHpdKBAFaD7lMroyF9HfUPPFmkT8T/l8/PO0nAqV9VT69xq1IaKX&#10;02sCAAAAAAAAALCMTNaeVJqgOyTRSr85k6Y/ScutG3VgOL02FKAK88nvQ8g3xOL+XJrNGqqht9Jy&#10;9slF9MtD/r0+ifgP6TUBAAAAAAAAAFhG7D/y8tKk3CUl6c20zCbAgeHNUrHtrpVeR9uB66hDwk1v&#10;UauqXEbHh22l63NKxpfRv9GpXEb3ndi2fBa9LgAAAAAAAAAAi8hW9j46GXdKSfYGWmYT4MDwpqr4&#10;eqIXxlNnZuYnchH/OjVcbCqX0ckNuZjRsg5yUiztpn+nWxsiehq9LgAAAAAAAAAAi8hW9sXyJNwd&#10;iVZmfCK5sHL1g+l1oeZJbaukbcMl1mX8Umq0WJeIXkfLOYxcxO3S32rUhozfQ68JAAAAAAAAAMAS&#10;s/vWzhVJ9k904u2ULrg2oeXWjTpQunRdqKFyM+NpXUbPN23aVFUu4g/dM7vzYbSsw8hFdCv9e53K&#10;ZfzFzv79/5peFwAAAAAAAACABeZba08sT7jdkUjSv42iy+9Py60bHBgOUYlWdocrh4vnInpaW8Z/&#10;T00Wy/p6e35x4i//5SJ615Df0Kp8Ln40vS4AAAAAAAAAAAvI1tp/ohNtlySS9BZaZhPgwHBoSyXp&#10;MdpeOMlldFVbxl+l5optbcjoBbSso2gzbAdcF9Gv0OsCAAAAAAAAALCASLIbSxNsp5S+mZbZBDgw&#10;HBolle0kV9JV2m5Mk89FB3MRf4YaK7aVy7iyCdcW8ZPp7+hWLiOWL1oCAAAAAAAAABiDSLLP0cm1&#10;W0qfScusGxwYDk0qzkPFT2xbmGvL6BvUVLGtXEZfOL6w8ABa3nG0Z3edQ39Lu0R874lty2fRawMA&#10;AAAAAAAAYETsT3fIVnYPnVS7pLnV7AAtt25wYDhURSJJb6NtSDfrszv35DL6cMlQsSx1MPfdIr6E&#10;lncSfrx9+79ti+j79Dd1a11ET6XXBgAAAAAAAADAyFyydjmdTDum78zue/oDabl14/6B4elxkaRH&#10;uaTOLOqr2HKZpDcrk0UJWw+7Mnmg+EmxtLst4j+gRopt5TI6mc9FT6flrUJbRn9Of1e/orfR6wIA&#10;AAAAAAAAYEQmay+hE2nH9HFaZhO4fo6VKh8ts23UNkSVGSb2Z4e7RlV2Y3HO0ZDyhyrRytq6z3Xa&#10;ODtabMv4/ymbKPaVy/g/0/JWJRfx79Df1S215a8zc/B+9NoAAAAAAAAAAJiQrbUb6CTaJYnW2q/R&#10;MpvA9awdZejQMrtMYUKprLEGfPlPp+mkTJK2jG6nBooL2hDxh2h565CL6OX0t01IZYnRawMAAAAA&#10;AAAAYEK0ss/QCbRLEqtrz6Jl1o0PB4YrA4eW2yf6WVCuG3vTSGV70fuuwqnt8TxH9k89Rf/zLrl7&#10;iZa5DhtyMSv/vhH9J3ptAAAAAAAAAAAMnJ1cK4vsjCGTZ2eUrD2Clls3KjuldF3HZOqsIBsU2/Ac&#10;38JYWzUznVRmk8ogGmKauKA71dfyaJnrUpxPVb6GfonoVnptAAAAAAAAAAAMyNXsstKE2SGJVvb9&#10;nfvTB9Fy68b1A8PVuUi0zKHQrftwsp7qbK9z22yK7mnLuNL9TEJbxPeWr1VBIv6e2nq4IeP35DJ+&#10;ZVvG11Gty/hael0AAAAAAAAAAAyIVvpiOmF2TJ+gZTaB89k2SXozLXNoyFZ6XSjGkzKd1DZNeo/D&#10;cNlsymV0Xy6jK2mZddCW8Vfp9bZWdE9bxLesy+h5Kjvq+MLCA+jvAQAAAAAAAABwCNlK30Uny04p&#10;yd5Ky2wC57+slqTHaJlDxfVss0klkvQ2em+U9uzSubmIbiwbLI5IRC+jZdZFW8Y3la7XUy7i/7ct&#10;4z/LZfymtlg6rHM7HwAAAAAAAAAABmSSfopOlF2SaB15Di2zCVw/x8r3A8OrorKDnM86m0DqHui9&#10;9TmxbfksV79G11X0dlpmnayLxaP0mrmI2xsiegu+LgcAAAAAAAAAHvOwPdfOiiQ7RSfJLkm0rrmE&#10;lls3ODDcXbrb7Mr14ZOGmYWum01qi5/a6kfLrZNT89Fa/3q5iL+9Lhafja1yAAAAAAAAABAA863s&#10;MXRy7JSS9IfywOGH0HLrxn1TIz1Oy9wklCHo/JbHEVLZc4OGoetmU1vGf2TabFKsz+7co4wmdbg3&#10;x/UAAAAAAAAAADAhW+kL6eTYJYkk/SQtswmc37rVgAPDJ0GdiVSqG0/UP89JnUVU7bBsbkW3K0OM&#10;1r0JlMkEowkAAAAAAAAAAkQk6TvoxNgliST7TVpmEyhDh17bKTXowPBxOG8OjtDrlx71lg0Rf7Js&#10;8rihdRHfks8v7aN1DgAAAAAAAAAAVMKDjJEX0DKbAAeG+4WPptMzlx/X+YuFff9CTR5XlIvoT0/N&#10;RxfRugYAAAAAAAAAACohDzzjIbKVnqATY5c0v//IIVpu3eDAcD9xPittQM8/77LOl3fsKZk8zkjE&#10;f9GeX3wMrWMAAAAAAAAAAKAyonXkEjoxdknq63nqK3q03Lpx/cBwlX1Fywy6+HCQ+Et3X9r55vbl&#10;ssnjikT0lxtzi5fTugUAAAAAAAAAAGoxn2TPpZNjp5Skn6JlNoE6H6l0bYfUP2walFlYufrBLm+H&#10;fMWuQ2WDxy3deVIs7ab1CgAAAAAAAAAA1EYm2W/QCbJLEq30XbTMJnB+axYODB/J7Mo1h0p1Zln7&#10;Vp7ceWv0SGruOKVcRl9Yn4+fSOsTAAAAAAAAAACYCtFKb6UTZZckWumLaZlNIFvpcXptl4QDw8fj&#10;kml4cO9Vnd/beWHJ4HFJuYy/mMvoSlqPAAAAAAAAAADAVHS3IqU/oJNlp7SaXUbLrRscGB4Gqj27&#10;YBwe3nNF5w/P3V8yeFxSLuMv5TK6itYhAAAAAAAAAAAwNXL1yCPpZNkliSTbODu5VtJy6wYHhoeD&#10;ygSj9cepX1h+bOf2hZWSweOSchF/OZeLT6J1BwAAAAAAAAAAaEG0smfTCbNLEq3sM7TMJhBJepRe&#10;2yXhwPBq2MpyetbyYzsn5neVDB7HhAPCAQAAAAAAAACYRbSyX6eTZsd0Ay2zCVw6+2eocGB4JWxk&#10;Ob1+6RJq7LgomE0AAAAAAAAAAMwjk/SP6cTZKSVrL6FlNoGtjJhJhQPDq8P1TB+17+rOb0cXUWPH&#10;Oa3L6M83ZGz8PDQAAAAAAAAAAA1n23J6lkjS79IJtEuaS9Yup+XWDQ4MDxOOc7mu2XNF5yM73T4c&#10;XCkX0a35XPxoWkcAAAAAAAAAAIB2tu9fezidQDume8T+dActt25sbL+qIhwYXg/TX6x7wXmXdT63&#10;Y1/J3HFNuYg+dtd8dBGtHwAAAAAAAAAAwAiydcR4Bsh0Sj9Py2wC0cquL1/bHYlWdgctM5gMdfYV&#10;rc9ptTNZ67x216M739m+u2TuuKZcRje3xWKL1gsAAAAAAAAAAGAMkWT/N51MuySRZO+lZTYBDgwP&#10;F93bJaNkrfPBcw+UjB03Fd1+YtvyWbROAAAAAAAAAAAAo4gk+yidULskkWQvo2U2gcltV3qUXkfL&#10;DCZH1/O9aOXqzucX3N9Cp7Qh4g/BbAIAAAAAAAAAwM72i9b+rWxlf0cn1W7pyJW03LpRh3GXr+uW&#10;cGD4dOjYVvcfz7u084Ude0vGjovKZfzmje3LP0PrAQAAAAAAAAAAMI5opfvppNoliSS992EXPGUn&#10;LbducGB4+EzzjC/cd7jzG/HFnZPzZWPHNeUibucienlnZuZf0ToAAAAAAAAAAABYmEvWnkEn104p&#10;Sb9Ey2wCHBgePt2v1ZXrdpyy8y/v/OG5+0vGjpuK/nZ9Ln4uvXcAAAAAAAAAAIAVmWRvpBNsx3QT&#10;LbMJcGB4M1DGXalut9B8K+u8bNdjOn919p4hxo57ymX8xY35KKX3DAAAAAAAAAAAsCNa2R/SibZL&#10;Eq30FbTMJtB1oLQ54cBwHUx6jtPF+67uvCN6RMnUcVW5iG7dkPFl9H4BAAAAAAAAAAB2lpfTfyNa&#10;2bfpZNslqXN3aLl1U3erFac46qEJTHKO06X7rup8xZOspq6i209sW5ij9woAAAAAAAAAAFhBrqSr&#10;dLLtlJLsPrnvyBItt25mV645VLq2Y1KmGC03qM6orxEurV7Tec3Swc43zj5/iKnjrN56aj7aTu8T&#10;AAAAAAAAAACwhmitPZVOul2SaGVfoWU2AQ4Mbw5bZbM9Ye8TO+9bvJCaOc4ql9HJtoh+pTNz8H70&#10;HgEAAAAAAAAAAKuI1trr6cTbJYlW+gFaZhO4fmC4SLIbaZlBfeh5XS/e/bOdz+7YVzJ1XFUu4q/m&#10;Mn4mvS8AAAAAAAAAAMAJZJJ9mJobbil9FS2zCagB4Z5wYLhORJLepur1kStXd94WP7JzUi6VTB2H&#10;9YkNsfh4ek8AAAAAAAAAAIAjvOYnZJJ9o2xuuKP5JLuGllo3W22xckk4MFwv6kt1P7/8+M7Hz2lR&#10;M8d1vS+fj1fo/QDATdFvrqSr3UP40+uKbcnqC5BJerMydNU2YCVl5otW1h6mrtFf/P87ChO4+Nvs&#10;RpGkR5XU2XpK9NqgGag2ps7c656xeKaN9drIbf12NqqNldrakHamfltdA+ckgq0Y7O+G9XVbtcF+&#10;/zbY5vrtjV4DAOA/tK8Y1l/0+4yBGKjSWEWvCTaz6RmoeivihjN1T/vpTf01qfduHHrkHHoNUIHt&#10;F2R7qLHhmuZW15ZpuXXjw4HhaOz6UGce3bD48E+fnC+ZOY4rejvOawLc9AduFej0B+1+gET7KZMq&#10;rqe2PqsyqABuJV2lZQV+0jWWrjl0xlA6HRiytrHTIsEmLS8IH9Um+5MVs21RTXCyG1Xbh+EJgD+c&#10;7iP645bRfmILISai8cPNXTNvSF3pUNc0RFxQFdlKs1JluqWv0zKbAAeGN4f1uaUrchl9uGzmuKu/&#10;3nF+583RJSyH5wPAN9HSpF4A0NRgy0eKlUe18tudaLvfxopzFItVz2PINg6XYtJiud/rZe4dxSIj&#10;AO5w2tToZhoVi2703XVGDTBFzjyPIoaw0lcXKs5/xpE3Y+mm5w2pQEckWtmHaJlN0G0w5eu7IhwY&#10;Pj0nz94lcxm9pi3i71FDx2X98TlJ52nnP74IQuk92UQFw1ul+qrJZJVgub9tZtj2rP7WGfo3QB+b&#10;AimTK0MM6mVBHQs50PKRMwZTkblkLzjUqdNB/eR9nU2KTMUt+uyqWwYm6bN9ydYpDHZH+77exNbI&#10;ZOb09h6ITTreieJ92+I9rhJ7qbIUfYLKXt76PT5K/64p0LjI63ErIFPECZNpK6ltk1j4HI5I0g+W&#10;KswhiSR7LS2zCZx2qrtBR2M7fR3kYunqtog+Ss0c1/W7ixd1Du27qtsGHMty6wYn5bY6TP190VRn&#10;9kyX/4b8vVP3HgL9LKZe+vHYZ+Cn0uNd82myABzogwbr5WcTlnoTyqM6JpSmKCakQ8o+TMP67En7&#10;697fO99nF/XhU/+XpMfoPUyDN/cdipL0ZvoM6lAlUWDa91h3m3Od/rjV26I2WR35Jg/NJ5cXBYZJ&#10;xQO+1bFxZCv9Gq0op5SsHaFl1k3h8NPrOiak8NejPbvrnHUZvSGX8Y+omeOyvrN9d+d1S4/uLK1e&#10;M9AO0uP0/mzCuQ0VGX56GAim/Jlk6VKS3oysJ7M0IlifRI4G9OizuxRGqCcTl2HStQBJfxcyK11x&#10;PO+ODPf6Md00etxyfEGumJ97/FyKcQYZTzMzc8mR82Qr+zGtIJe0vbW2l5ZbN93DcMvXdkkudwiu&#10;si4Xs7aMP0HNHNf1FwsrnectX1ZqA6rDpfdoEwQ9/tDYYGqIitR4TYE/6FJsx/Bo9ZFPRUaBM30X&#10;Z5+tyxTRie9G06B0TGTob0LmpMZeXdmP3X6lfA0TCnnuoe6ttx2RrT6dVbEg586zHshoCiNmbVim&#10;YIm5JLumVCkOSSTpN2cOmv8iF+eqXx35kJruEie2LZ+lvuZGjRwfdPvCSidZfXKpDfTagVuGE+Mg&#10;DYOgOqe3NAUywdItlfLsUoDlG2hfFeVAwNnUPtv3VfLRqmdoFudvlX4LMiZN2+k4F8hdizl10dvq&#10;Hc5ZgjrlgPEUalyh7kmX6ewdcjV9Fa0Qp6Spgx6HSv0uXdslMdVDCKzL+FrfDgXv692Lj+jsSIY8&#10;/wHR+7UFd7Da2E66Bt0twsXBn8EN2EbkgBHgE/2VR07zIiSpBS5apxxwHx1ge9LSp3tuVdhttc5W&#10;YU7jAtJnwFY5O3NahbTYXYxb6su7iIsmU5Ie4467+wsDpbIEpJDeqUqIVvoBWhlOKcneQMtsAteD&#10;ERdT012jPb90aVvGN1ETxwd9ZmGl8x/O+9nScx8met+2QNDjHkVAVWRrut2fuSi10lln0tYkws4S&#10;4VV30lMvM6UuXeOlXBYTcqHPbsLkpav0eJ2JIWd7gPQZsFUODJ9aASzGIC6qJ+4+vAkLA0qNnc+L&#10;VvoVWhkuSbSyp9Ey64Z71a+OdK2MhEh7dunctohf25bx31Mjxwe9b/HCzhV7n1h65luJ3r8tOLeh&#10;unz4rAv0V+5cGqy7pkTxNZw76Gehe5NtZ8q6SQEE2Lpx3WhS5epJfba61N565yg52d5UeXVNRMfB&#10;2WfbzsouzhRjyGTY1M8Ntj3GPq5uxhxre2i4dE7eOc9h4zbFddLP9OZ6D6toyzGLsd8Yp7r9Sh3U&#10;tTjii6F1fjpGKP97/aq3OOA986s/F8sk/edyhTikC65NaLl140NaMVdA6hu5jJ/ZlvGfURPHB31z&#10;+3Ln6NLBzlIy+BW68aJ1YAvOoIdz4PMN23vdiwG89zn4wvRaSVerDKjFoZ0qzV39fTHwl6/BLVWf&#10;Ve4hVFwzmvptrVem66u2NcXp9qb+3oEvNXJm1nEeHWBzFbfXJ2p/roN9nbqGakuTtL9+ezPRv6nf&#10;nKQMw+Acw5sunYtmfJPjrDPtofS2sB0X9dU3OOiYNek7OzhW0d82KVXuScs4DcViqbFxKT2ufrtK&#10;rHAmHjVTpsbOZcT+I1fTynBJIkn/Nor+w/1puXXj/ipPepyWuencLeJLchH/bi7jH1Mjxwd97NxW&#10;5+nnP37Isx4vWhe24Ax6kOFXpjDKmYOQvvqTrkkH8aqYHPAnV3rc12B7WlzJmBuc4Jtqa4rifg0Z&#10;AmPFmFHH+Txt9dkmVsp7mQfX62h/3a856uvbpjErOdtD46XpPcfZmaOxGRf11TeY1Lupu/64YiOO&#10;BYPegpbWZ9WLGYp4gV6vDl1/QE8/2eiFTNHKfpVWiEsSSXoLLbMJOF7eqWQ5Nd0lji8sPCCX8Svb&#10;Ir6Xmji+6IboEZ0oWSs/5wlF68QGxUAxpGymhAy/M/QGaQtZJ2q1SN9APik2FwSKOma+X9u4sDLc&#10;n+Dbeu91BpmjxZde34Q+W3dfURiQht7/bmb9lG1sitiwe/0hvwkZkp6taTg7czj24qKudBsdk2Bq&#10;nOpm3Zrtv7uZTfoWeHqZZFoWBYah49y0aRYHvEe2sptohbil9M20zCbQ7bBql6aVEZ/5cRTdvy2i&#10;Z/m6fU7pL3fs6/zy7skOBt9KqlOldWMDzsNGfQp6TFOsjjObASooMLFSVxVbCwOcW55s4kbAnt3I&#10;GbCPw3yWl55J6CTwGgz8Wdk6zabifA+mDK1p4s9p+iUdEyhoculqTzrb+Vh5MvewuUiiM/uxLtrb&#10;xBRG9iT0Moq1PS8VN3DUfy/+rhUfqXZCf69RyCT9Eq0Ut5Q+k5bZBHUbEJd0DVS+ksvoqlzEH6QG&#10;jk967+KFnSfsfULp2VYXfyA/DO0D3AjpPPvAV3oDtPatIqNkcnW/LlqyAmoo9Ewnm1+H6a8Mm15R&#10;nQYTB89yB6CcfbbpCQtF571NcyZSXWqZ6VPWse72PE69DIRNov/GpGxeW0lXHD+NQVldfIZ4HWwu&#10;khRG0/7sMHdfMYpa/cgQTWNkj0NnZlP3ufO20bqmk8k6dZ6HXfCUnSJJ76WV4pLmVrMDtNy64V31&#10;qyeXA3GT3DUfX9iW0dvbIt6gBo4v+sKOfZ2X7XpM55xWWnqudeRKtg9n0MOxl9xlijMbOOubcXW/&#10;Lpz10VeIppPVgL1nNLkUsI9D1RW9j7riDkB1TUYmEmNmhJpwaGu/SXrMVnus3KdN0RdVzVAeMGrU&#10;2TQ393Ss+NBDd1vPdd1D1K85pMqlxqz+geqj6pPT9BoVR6syFuNsUfZrDvUyG1W7Uue6HS0OHp7y&#10;a1a63ve6168jl+MAG9neSr33wGpG0yiqvttUJucYvXijWj+3hYrnYKl9VvYNplwc8B7ZOnJlqVLc&#10;0ndm9z39gbTcuumuXJau7ZDcyGjhpD27dO6GjF6Vi/hb1MDxSb+3+PDOlXueOOSZ1hf3qvhWIOjh&#10;oZcqrmcyNUbFdSxOuKqic/I/ucLpj20F7EouZs9NSt0Vzk2yEICG2GdreRZ9MZpkwygmYxM+o2mz&#10;fge30w0aSYUp2fuaVt88MjUecB5+re6RXl8H/S9aFebUgDE19Dlq6O8460zJ1LOfFs64qC+f4qOi&#10;XdYc200u8OqK2dSz0GXg1qWKd2C7rNYRSfYyWimO6eO0zCZgXfWrIVcMBg7unN33wI35+Lm5jD5N&#10;zRuf9KUdezsv33Wos3OKg8G3lIWJCqUbGA8pmyGNWpkMGc7MEx+ymoahK4CpJAfewWkpvnTD1LYG&#10;1b0mbwq8CYptATUDeiXuADTEPnvaZzAoG9vohjHJgdDFOzSleWHaTJqESe5Vl0xmbYyjMEU1bb1q&#10;Sp1tRS9Dhn3ML/qZKd85G1Tduqb6Fh3tdBhatz07EqtONP4EEC9OjUiy95YqxiGJ1tqv0TKbQFd6&#10;nzFZXnXjoj27eKgt4s9S88Y3feKcVufAyuHyc9SkaVc2dTBtym4VuRj0mKaYSDEa4a5MturCWVd9&#10;uRLwVMVWwK7kezsbRq34wUIAWnkLwFTiyQKsVfdDZHKSVYdxk0QXYgAd6JyAjlUgcTRnnbnWznpj&#10;l5Z3vpI8yWrainH9Cb1X+vc6CCkTdZCJxlUPjUrtyFb6+VLFOCSxuvYsWmYTDE19dUi+TmwmRR0I&#10;3pbx+3MZ/ws1b3zSHTv2dH5196FOZCKraVAOdLacQY+NyZlNilToKgHCtPI8mOrDWme9SSpHFodO&#10;bAXsvS0719PyhEJVw5M7u0kRWp+t835ca5ujJjE+9jtbwdsX+Z9VqWhqnU2zRayuQsnGVUwaH5kY&#10;m7oLqJNdf7zS467FqyPvjWEsdB6xP90hW9k9pcpxScnaI2i5dTNqYHdFoQQXlPXZnXtyGd1MjRsf&#10;dcu5+41mNW2W/QGQM+gxuZ/cNbr9EY8BHlIwpSiCGl0raBPKp+3O3bM/eNrWZqXHTQSxrjEy6ByQ&#10;rTZT1RSbSoYXRXqTTy3vuq3nMY4t31XDdcvJlvdoQoFkGXDWmSuL3ZxxUV/FIokj96+DXnw00rAz&#10;1RcOnhc3vdyLWUducw2k35mKuWTt8lLFOCTRyr6/c3/6IFpu3VQ59MuGVKdHy+w7+Vx0MBfxO3MR&#10;59S48U2fWljpXH/epZ0dmr5AN4lcGAQ5B38X7pcDrSnHYxRaMNVn5MBvSD7Uo42AXSnELXSjGBfQ&#10;F3Viqb1MUjZdMn2POhc8TJe1LsMyuELKbsLh19VpYp1xxkV9qb4ylPdskCLDecj9npF+M0fr4oDD&#10;x2sMja+Q3dRFJkdeUqoct/QJWmYT6HVe9cuU42yDu+aji9oyfmtbxndS48Y3fXd+d+et0cWdg3uv&#10;Kj0z47LsmI8ftPQqxIGfwvnFlVDNpj46J6OTyPVFAc62NSiVUePChIWT8Vl29rYDjC6XXpnss/Wa&#10;yjxnTdVh6DgbUHYTzoGsTtPqzMbYpe7bVh/NwVb9p6pnE/c9aebvJHJ5t8PQDGLLczVnkK3shlLl&#10;uKQkeystswm4JyeVFUCA8SOx2Mpl/Oa2jL9DjRsf9T/PvaDzzOXHlZ8Vk0wG85PAGfS4PCHQBWdQ&#10;FbrZpBg6UTMu/SuDOuBsW5sUyLlgdRjVP9oKmHmPDjDbZzdlAqMYXDUPKbtJMSyDy5RcO/y6Lk2q&#10;M1uZTU0Yt4bNe030hVuZW3VkyhDTRelekd10BtHKPkMfqEsSrSPPoWU2wdA0OIfk8+RwY27pQC7j&#10;N+Ui/jY1bXzUX529t/PqpYOdvatPKT0nPpkN5ieBM+gJvdPmNwTcNEZ0M3S1yaBczHLib1s9BbBI&#10;Mi1btT9bhgHn0QEms7JLQf20cnwFetPXJAN7r4ZNes0pjHGPs85sHqQPs8kswxblTIxNOhcHXJ8L&#10;lOrU8bGFje0ra/MiyTZKD9QhidY1l9By64Z31a+eTHQCpsnF0qNyGR9ry/jvqWnjq3538aLOlXue&#10;WHo+3DIZzE8KZ9ATWpA9CHtQFXBdUkqDP4vcmdSwt62+GtTGRtFtf2Qxy2LAvJUBZkQG24DOc6hc&#10;2DI0DhX/KeNYKbTJcOn9MCifF24HaUKd2Ri7mmQ29dl0nIyBsUn74oBD8dVW9PvqJnwkZWLE/rXH&#10;lh+mQ0rSH8oDhx9Cy60b/S+EXrm4aj6Kje2LUS6iG3MZ3UcNG1/1tbPP7zxj+fGlZ2NLttOcFU0I&#10;ekzDHVS50G64YZ1kO9Rfc7et0zJoNPgIzSqymjHAuEhgqs/WHq8ZmGSByeBeEAjBTOCuMxuL3Xa+&#10;pKq+osp/ry5QJF2spKsm7l9rdpOl9gg0IFprv0wfpksSSfpJWmYT4MBwPdw1t3RFLuMbchG3qWHj&#10;q75y9p7Of1l6dOfAyuHSc7Epm5MWRROCHtNwB1VNXL1TaJ+gTiDbK1vcbauvJh4QPgnq3SvOTbN8&#10;/g6nAWnqPnVPYGyPpU1m1DlnuuVDJtskhF5navzQmcE4ibr9st0xO0RM7B6i1wCeIJPs3fRhuiSR&#10;ZL9Jy2wCzlW/WnJ8xbgtlg63ZXxTLuJ/ooaNr/r+9l2dd0aP7Fyx1/72uWEytXo8KSYGkq1l/7wq&#10;3RRBleaJ0yg1PaDiNl9sZpLZCNiVmmpo+gJnn20qy8/EPdgeS5sM5zmQNvtknYReZzbmY+gDzKA7&#10;u9yGAQo0IZPsdvpAHdMLaJlNwD0ZqS4396zmMroyF/Ft1KzxXX++sNq53FGjqS9Tq8eTwhn0hLjl&#10;gTuoavoq/qZDdxlkasI9jiLzkLltddXc7Qi+QLf2mZSprGwj2eg41NUanH1VKGMga50Z+GLZKIy8&#10;3+Pk+IK+r/QWvrRm1JoaV4Bhth1I50SSrdMH6pLmW9ljaLl10916UL62S3IpkFfnM63LxZeEaDTd&#10;tpB0/uN5l3aiZK30DNyS/Ywf3SsXIxVYQMBq1ikFaNhVxca2OhsLBdzGmlKxVQwrxM7D2jYM9dkm&#10;FgebnPlpGxPPcyuF0keFWmechnhfysBAVq4ZTMRcMJw8Zb61dil9mC5JJNmph+25dpaWWzcmXgqd&#10;srVSTlmXi4/MZfymtoy/To0a3/X1s5fve8PSozsXrlxdqn8n5YCBEGrQYxruT9QX18IKvpHVtnHi&#10;3o5gI2BXCiVzIHRYMyMM9NkmttMpwXCyA86BrE6odaauwz4+Wz5PL3TMjDf2F9tBDUSy9qLyw3RI&#10;SfopWmYTsGcbVJTtPau5WHrUhog/FNIX5wb1nfndNyerTy7Vu9MytHo8KaEGPaaxElQxp8S7DOeZ&#10;WUqciwU22pYSt6kG6sO5SGCizza13QaGqR1CP/zaBCHWGfd5ln2ZMMVBF1MLfJwxFdCISNJ30Ifp&#10;kkQrfRctswnMuLAaZcFc+Mdty3MbIn7Ouog+Sg2aEJSL6J/bInrf+nz8BNcz3IbJ9kBpaqV5uMJZ&#10;0eDua3CI82ZMTVhHycTEm2IrYFfvJtqXH3D22aYmBcbauAMZw02Ec7E3FGOcs8643gsb43Io7cFV&#10;jBqjyNj3D9nKzAzemiRa6YtpmU3AuepXT3zngJyaj7avi8WjbRnfSU2aUFScPTW7eDqFnnUA1ySO&#10;SewoWOuMKegxDWud9YStIpuxYS5zZE/YCNiVbBvfYHI4t1uaOGfDdFat7TG1iXAuwISS6RtanXEf&#10;MaCkroeFErOYjElgFnqG2P9zD5Wt7AR9kE5pNbuMlls3PhwYbtrNvUvufkguoqe1ZXxTLqJT1KAJ&#10;RiK+Rd1nZ2bmJwfvn3MA1yGuNOdR4MDwaljZ7hSIUacT05PWoTL8HGwE7IUCeC+bhMkJQEkG2oZx&#10;s9hAmcFoOBd7QzHHQ6ozW5m5HItATcfkvApnb3nGXJI9mj5ElySSbGP7yto8LbdujAcxGmTKiV+X&#10;i49oi/i1uYw+XzJnQpKIbl0Xi88+sW35LFoHCs4BXIdccPeV6UXLZUqmgx4OuIMqHBS+NdzmjKnt&#10;RYreOQls7+IZYSudb5icAFCZ6LM5MkQxieGD2/wP4dmGVmesJnhPJrIvQRnj8yrDC3lAIzJJn1d6&#10;gA5JtLLP0DKbgCOImUa6s1l++LBzZ3MZP7Mtog+0RbxRMmeCUvTpXMQvulssPZTWQx/Ocy10yUQw&#10;XxXOSbvpoMc0VvoYrNZviQ2DxpQ5YyNg74pvmzfQg/EJwIBM9NkchpnueAtsjdEzXohCea688arZ&#10;szOtZH3jmAEWuHYOuTAXAhMgW+nb6MNzTDfQMpuAI4iZRrqyWdqzu85py/iNIZ/NNKA72yK6/vjC&#10;wgNoPVCsmAFTykQwXwXOoMdkdggHpr7UMUpINx4Nd7ZZIQPZZuo3udtWIawsekcIfTabYYb2zQJr&#10;7BXIMw2pzqzMvbAQxwKXmYxMfk8QrfRP6cNzSsnaS2iZTcAWxNRW/ZVkldmjtpIVh2SXTZnglIv4&#10;2+p+JzGa+lgZ9KaQCyt1vh8+y4kKcOg9GReCqpHYeCYmzoywYZwhwPMTzqMDTPXZrOYq+lDjcJ4D&#10;yXH4NQecdWbyHeDsj/rCQhwfnMYoYhLH2bH3qT8tkvQf6INzSXPJ2uW03Lrh3g9dR1VTBvO5cxba&#10;MvqFdRm/vy2if6CmTIjKRXTrhoyed/dctI3WxzjcNxyJDAYBkxJK0GMaG4c5I6gaj41taLonPDYC&#10;9kIev49NhrXNG2gjXFs0NslwhkfT4Yy9qsbRrhJKndnY1q57DAZbwzpHOB33Yqukk4j92cX0gTmm&#10;e8T+dActt2640v6m0SRnfxSZTHLpSFtG726L+NvUkAlWIvpoW0a/mO/c+SBaJ5PAuc1Al0wGAZPC&#10;mRXmwv3WxUYGCiZJ4+FcfetL19Zoha2DwmFm+gtnnz1NVvZW2Bqr1XuGNq8f7sXeEJ5hKHXGmSHf&#10;lxq7JplLAT1wG059mcgkB1MiWukv0QflmD5Hy2wCGxOPKhq1feoHQvzUXTK6MpfxsbaIvlIyYwJW&#10;LqMP5yJ6WqfC1rlhuP78qVwZNDmzdkwFPaaxlYGCVZ7x2Ah4dRqBtvotrBD7C2dmhIk+2+bioBrv&#10;fF74cBFOA3FUHO0TnHVm6sBwa4slGLtY4V3gINIYawEN2DjDoopEkr2XltkEVl+KCTRsVXxjbtcF&#10;bRG9LpfRcWrEhK7iLKrZRW0Tateff0kOdKScQY+pw2c5sJHdZOrslNCwYQbqmvTYOIReyRWzG1Qn&#10;hD7biklMZWCrYFNhNc0diJt0EEKdsd5DT8jM5cdG/DuoboykP9MW1EAm6R/TB+SSRJK9jJbZBJyr&#10;fnWkOufvy90PaYulw7mIfi2X0eepCRO6chH9oC3id67Px0+gz29aXH/+ZdnvQDkDf18NFBuGhhJW&#10;4SfDzvPRs2LMehbPgLBC7C+c7V2XsUrhHHdGCRMZPbBuuQnEKPS9zrpbAvlj7mEL98AsNrLYhkk9&#10;e5iNFnnII5/070SSfpc+GLd05Epabt1w74euotbK4c5zznts5y937P3jXMZfpyZME5SL+MttER/d&#10;EIv76bPTAeeqry650HH6HvRwYGN1Bxkok8M5Ae9LR+aHtYAdK8Rew5pVYKjPtvHOjhLOdpoOzn4s&#10;lIUYzkm8iTqz9g7jC2bscLbViWRoXAJjmG9de2HpYTgkkaT3PuyCp+6k5daNzTMBhunifVd3Xrz7&#10;Zzu/t/Phna+dfX7JgGmOoo9vyOj5p+aj7fSZ6cRWpkBdmVo5rgrnNkQTQY9pbPUryECZHBvZEjoM&#10;J1bjYEBYIfYbzj7bVPaPtcnqOCXpMRhP1SnVo0GF8nw4t1KbqDMrJoShrYFgNDYWXcdLmdxmxiew&#10;BTLJfqH8IBxSkn6JltkEtoL3QR1YOdy5/rxLO390Tqtzcp4aL81RLqP7chndnIulR9HnZAo3O8St&#10;5YqhwLkyaSLoMQ3v5G5AWMWbGI8NJ/6AXQlty2tC6LOdNZz6wgr6xPBml+vZymwb3+vM1vvr46Jl&#10;CLg8v1JxFNoFEyLJ3kIfgGO6iZbZBKxbg3q6cOXqYqvc2+NHdv58YbVkvDRNuYz+94aM37Quli6m&#10;z8ckLm+n3EqmAvkqcAY9Oibo3KhnxLkK2Zcr2W++YGOxYdr2bCtgxwqx36g+qfRMDcrUtl4fxmyc&#10;7zQZrP1vIP0XZ52ZODvTzkJcetxUfwRG4/qHyQol6c0uzKuCRiTpx0oV75BEK30FLbMJOFb9diRZ&#10;5/K9T+y8fumSzv86Z7XRWUyDymX0hXUZPe/EtuWz6HPhgHPw1iJHgibOzBATQY9pbG3TdCX7zRds&#10;vP/TGk52AnasEPsOp1Fp0vj2wXDqq5uJCONpK1gXewPJPPO5zqwtxCEusoatWLiWsC3aDGL/lT/F&#10;YbRMI44A12Tw8ri9V3ZeuvvSzu8tXti54+w9JbOlqVLZTLmIf31dLD6ePg9ubE3e6orjnZgE1kFE&#10;c9DDga2+FYNlNVjbcU/TGE6cmYWbpX9rBeCF1Vw13Gfb6l/rqjCesB21BOd2G1dip2nhjFl115mN&#10;8VYJcZE9OBc6tMnw+NU45pJrLihVsktKsvvkviNLtNy60RnAq8O+X3DeZZ0bokd0vgKDqaRcxLfl&#10;c9HTjy8sPIA+Bxsos9HGaktdufT1Mc6gx7cVYlsDrI+ZYLZhXS0+rfrmja2AHSvE/hNSn+3FNo0h&#10;wqe5N8MZf4VS7z7XmQ2j2GS2JRiPyaQOk8K2aI3Mr2Y/TyvYJYlW9hVaZhPUXfVbXX1y59rzL+8c&#10;XTrY+cDOA50v74DBNEy5jL/UltEb7hbxJbTubWPLGKgtR7bTKTgDB91Bj2l4J3ZnBFOgOjae1TQB&#10;MOd7Nyjf3kFQhrPt6M6MoHBu6TYirKBrXewdr/omv0tw1tk0mbjDsBVvIy6yD+fYo1vITtWAbGVv&#10;ohXrkkQr/QAtswkmXeE+tO+qzvOWH9t5a3xx8SW5v9t+XslcgbrKRXSqLeP353OLz7h7LtpG69wV&#10;bEw2p9HsyjWH6D3YwOegxzQ2s+ZgClTHRiBUNxPNWsA+hUEG3CCUA8P7+LpqPqimfyGJ1TR0aLFu&#10;GjjrrO44tRWTzrV0C3GRfXzNSN0kLBLUR7TSj5Qq1Cmlr6JlNsGwz0ufv/qUzlP2XNF5xa5DnQ+e&#10;e6DztbPPL5kq0DBFt7dFdP2p+Wg7rWfXsGkM1JFLkz7Oia9L9z0JnHUzKN/qyRW8MpwsBexYIfYf&#10;zn6Jqy/ybcFoSzV0IsPanwVSx77Wma14m6svAqPhXvAwJWyzq8HycvpvRCv7Nq1MlzS/urZGy62b&#10;b0XR/X9275V3P3v5sZ3/unRJ5/d3PrzzuR37OqfwBbmJlMvovraMP7Eh4l+9az66iNavy3AG4Drk&#10;0qSP9RwZjUEPB9YmQZ7VkwvYCoLUpIGWZRJsmGNKWCH2n7pHB9RR3fZdFc5sD9NSExlXMpi54Bwr&#10;Q8kk87XObMXbLsXNTcdW/GJCXGNcEHBuiamrudW1ZVruadjYseOn1+XiI9sietaGiN7SFtFHT8il&#10;71ETBRqv4vBvGb06d/BcpknhHLinlUuHhSt4686v1QRbg2rTJis6UHVG65FFNcxBawE7VoiDINQ+&#10;21Z/a0pNmiBzZryEYpr7WmfWtlTh7B1nCGmBQAlnO02IaK09lVaeY/o6LfMkdGb2/+u75nfGGyJ6&#10;3Ppc/Ny2jN+Yi+j32yL6y1zGJ6hxAlVRdPu6iF7Xnl+6tDMz869o3fuErcyGunItCOUM8nUGPaax&#10;ZeT7ds6VK3BmfWxW9Qk5a1bhgFzre0A9OPtsnZkR4whtEqOkJjIuLTCZgHOsDGV89LnOOPufvrBY&#10;4h422oFpqTiS3qc27hZLD23L+Lr27OKhje2LkSufeK+CaGWvp5XmkkQr+xAt8yDthYUHn5qPLsrn&#10;oqe3lQkiog/kMvpCW0b3lI0SqK5yEX+7qF8ZB+Xi2pq81VE31d4d04Uz6FGi13cZawZGIAeicsN6&#10;HsaA6kzIbQVqLvU9oB7cB2xzmyXDzuH0X+nxkFfPOY3CumfmuYavdcYdM/aFbU/uYS2r3LCMLcyt&#10;y+h5pYm5jE4qwyOX0c1tGb09F9HLCzNkdvFQe3bXOZ2Zg/ejv2MTmWQfphXmkg7sO/yOou5kfF0u&#10;41cWdarqVsSfVXVN6x/SI3Umk9outy7jlyozlbabULA1easlx8wEzq09vq1Q8W5bGVT1jBlgb6Ja&#10;1cSxFrB79v6B4XAG+TbajK33w7SK7VOBmk6sW6xqbGF2EV/rzNZCXJ2FHWAee3GyWek0aU/TFtGt&#10;dKI+oe7sm1K5jI+ti8WjuYhfpEyV9bnFy/vmlPEvfKXpT4ok+xtaWS7pv+88QOsOMqYiK+ymwiBd&#10;WGBdmbQBp2GiQ66dzcMaPGgMejjgPF9hUFUNDGD1qzmVtyqwvnMDwgpxGHC2H1tthnUyzq0ATSfO&#10;SWcoxoOvdcZZ7kEhLnKTbsatR4v+FaTVdFJmUO/LXEMm7roV3ZPL6HguojtU1kmxbUxEN6otTt2s&#10;n/g6qjPG1RltzO26QBlZfb1w12WPp5Xkmj63Y++Q+oB0SW2VU6bnKRlf5lr2nWlsDX615Fh2k4K3&#10;/vzJ3LG3yp4ep2UB47H1vOpkgPC+c2ekc9IB7MHZfoyeZzEGFezT8oSgEDOdOCecoRgPPtaZxYWd&#10;yuMs4MNW/MUhbaaT2ipHJ+++SWUP0QpySY/cd3Xn5Hy53NAUEvG9xZflRPTyk2JpN23XTUENojYG&#10;v7pyLbtJwRv0uHf/W8GZRbBJDpqSPmDredXJAOF85wala9IB7MLZfmyalL3JrZVtsqbl2lmO08A5&#10;2ayTUeoivtYZ53beQdUZZwEvttoGi6bdnaEyQVTGUWky75let3RJuXIc0jOWH18qM1RRPYNJbdtU&#10;WW4+HmxvAp8OC3fRSOD+uh/34bPTwJlFMChjhxUGjq3nVTVrj3OiMSisEIcB94Hhtk2RoE0nXSvn&#10;lvH18Gub+Fpn1hZ2LGZagsnx7YiTKppq8WVDxK8oTew91HXLjytVjEs6unSwVGZotHIZ/6gto48X&#10;2y3F0tXGzwHzEN/2DbuY3cM5OPg24bXVtlxsJz5g73lVm5BzTjQGhRXiMOBcRXalzw7ZdJp65dwB&#10;WBf+Aqgvha91ZmthZ6rJPmCFc4zi1FRZqesyvlade9OW0e29g5ZLE38f9Oh9TypVjEu6afHCUpmh&#10;zSrOERPxZ9syfqM6t+vEtuWzaHsFm+E0S6aWg9lNCs7VKt8mvLT8HNKZ+t4kLGYNVX5e9g5DrpaJ&#10;BdykyX22rcmucXl+nhPncwnFeOCsM519vy8LO8AuwZpOurIF12d37lFf9ipMKDX5F/G91BhwTV/c&#10;sbczP6RSXNJnFlZK5W68RPy94uuGInq5OugbBlN1fFrxdDVrxdegxzQWDQwnMgp8g3MSvkk1jGTe&#10;d+6MQpmoNR3O9uPi9l7WzBA2+f2hCE4TIhTjwcc6Q1wEqtA7Y9ebedqkMhJLbezY8dN3i6VHbczH&#10;z23L6G25iD+Zy/hEyTywqD841+0Dwx++7+rOifldpXI3SX999p7Ozee2/lltj9uQS0fumV08n7Y1&#10;UA3Pspu0pTPrhjPoMdJJG8LWtieX24rLcE7CB1VnQs75zg3Kp/PTwNZwth9X++zuxJevHnjkz4LM&#10;IJwmRJ2MUhfxtc6sxd01FnaAO9jL6jYjne/USNRB420Zr+YiftGGjN+Ti+iOYjvUEKOBQ290/MDw&#10;nzu/WQeGK3Ptf52z2vmN+OLOc8+7rHPRytVFPWhLwwMFvnwuWXVMrk70cGD41tjKmHF1gucytj7T&#10;rFQ1c5H7nesLK8Rh0LQDw8ehtvzRMvsrP7OcOE2IUOJo1jrT2PfbiouwEOc/4S0SWFogUCaU+jR9&#10;WywdVluk2jK+KZfRFzjOhXrW8mOHVIQ7etWuMA8MPzkfdz6/sK/zP3Ze0HnL0qOK53Dpvqs6O5Jy&#10;HRRCh6kNzsF6WtXJgOCCsx51Bj0c2JrIuD7BcxHOdrxZ1SeI1s41aPAKcS+t/3rVTlT963rHlPlT&#10;GEAr6ar67W47NBuEcrYfX/rssCYyZtuPCVi3OAYSR/taZ7YyiX18L8BwWNu+UVWP/4zyrSi6/6m5&#10;aDmX0VVtEV3fltHbcxl9PBfRN3MZ/ws1Mero0L6rhlSEO3qv5weG/9328zp/trDaed/ihZ3XL11S&#10;ZC1dvveJneXVa0r3OkrIXNCHL9lNqkNyOauHc7XKtcNnx2ErsKLlAOOxlq5dI5DnfOc2qUZZQ2G0&#10;IZkeL86YUO97kt6s+qnCbFZtqqf+f1Pjjvq3PbWHZdWZNmlY249nJiVr3RiSb+OkgnOsDCWO5qwz&#10;nWaNLWM3lOcOuhSLNJYWdXVK1+KVcdoLCw8+NR9dtC4Wn70hore0RXxLW8ZfzUXcpqbHVrrj7D1b&#10;Z9Q4ok95cmD4184+v/OJc1qFsfTqpYOdZyw/vnPxvu52OB3ypmE6zujJg1tyfZDkDHrUZIBe32Vs&#10;HHRoerIaKj4FwfZW9/RNOnyDtc4NG3usfbbD2bmj8Hki4/IW/K3g7H9DiaN9rTPOcg9K5z0Ad+hm&#10;7NppUzrk4wJBiX/ctjzXFoutu+bjJ7ZF/Eu5jF7TltG72iL+SFtt1RPRD3IZ/1ht56IV4JIuWDnc&#10;+YEDB4Z/a/ty5/aFlWL7229Fj+i8Zulg53nLl3WesueKwlSKV9dKZdcptgPGGoANI6CWPFgd5uzo&#10;60zObcJZN6flQZtxDc4tRoOqOzHkNAwG5dv7pxPeOjdr7HH2Sz63mWIbpafGU9Vz4Wzi6+HXNuGs&#10;M6U649QwbJ0/qATDKWy6H+nhG9t0KZQ+aSwnti2fdeG+J9nZSjChjpx/Rcn80aVcRidzGR1vy+j2&#10;vz77/G/euHhh5x3RI4ptby/dfWlxWLk6U2lXUm3rmwkhc0EPvqTM152McoLDZ0dDy88iw9kRIcKa&#10;vTKoms/K1nZg394/nbAGsivpKr2+LtBnV8fHrRs+ZZZxZpyHEkf7WmfcRtmgaFlAmHTneIzjtQa5&#10;PtfThkzS99Obd0m/uvtQzyCK7lHmUF+9rYO39aW2E+YiurEvddbVulg8qr4E2JbxdadkfFkulh7V&#10;nt11zt1i6aFD6oFxBbOGak5OwBlsfomqqnzYPsaZGaIz6OGAe2J3RmazI0LEVnBSNwvBVnlpOZoC&#10;9yTJZPDJeS++9dnj8Ml48qnuWRcBA4mjfa0zzphxsxw7nBkYxyfjqW4s6B0iSb9Mb94lidW1Z9Ey&#10;m8D9homJ5LRYy2SoKk+2RXEGPb7tc7aVOu7zFhYbcK4UD2qaCaGdsaq5ATtnG5mmXUwCZ5/tyzhW&#10;FR+MJ5+2afAu9oYRR/taZ91tT/T3zct0vwrcxQfjyYcEg6k5u3VkUbTSe+nNO6Vk7RG03LqxNTms&#10;ohBS023S+6y189lNRRkNbqnQCWfQ49MWAYWtPqUxKyWa4GzDg5qmPdPf4lCTA3ZOk8a0sc5qlGjM&#10;jHAR140nk5lyOuGcDIYSR3PWmc5FLM6+dFBqGzotC2gWqu25Ogc0Pe47gUyyq+iNuyTRyr6/c3/6&#10;IFpu3XCuYNaVL8GDq9g696SqfHK6fQ16OODcujKoUAJqDmxtsZ3mfDZbWzWbHLDzmpL6sgmGgT5b&#10;P85+JcmDhSvOhRmfsr5GwVlnSnXHqmHAcAK2sdUGRyrQbOBNiCR7WenG3dInaJlN4GQDHFCTV5d1&#10;4Prz7csnl5t74uubkWLLcNIZHIaOrS2202Q3cb93fTU5YOc0E0yaNNxtx7c+e1pcW0H3IduVc7E3&#10;lDja5zqzFos3YUIPJqZYbHQoO7UR8ZVIsvfSG3dKSfZWWmYT8K5gVpdPRoRr+LKVTk1qfDILOA9/&#10;1B30cGDLcKLlAFvDaST0pfqiaSbi3KbBaTU0YPc5m4DC2yc1+MwvRyYyXhhOnAZEIFs8OetM99yD&#10;s+yb1NDxC4ymOybyx4FUPs5xKiNb6efpjbukuSR7Li2zCVxocKNlNs0+ZFw3E5XUJNTkyrYJWAMH&#10;D4MF3sldV6FsGeCAc5V4UNMG8DCceOFsJ6aDTvTZfCizx/ZClw+GE298FkYc7XOdsfZBg2p4fwRG&#10;Y3uRwPTYb5255KkLspX+I71xlyRaRy6h5daNtQC+gnwzI1zB2uBWUT6d29SHM+iZZguSLbgzI5Rg&#10;OE2OtTPdNJyrUvpNDjU0YOccQ6Y1I8fBGlQHkk0yDb0z4u4o1Q2TvDCcOBd7NfS9LsBZZ7rnHra+&#10;UtfU8QtMDudYTxX8lrq51SNX0Jt2Skn6Q3ng8ENouXXDuTWorkym2YdK8QUZyyuMk8j0JMMUPgc9&#10;HNgwsmE4TYaN7DMlXe+6lX6toQE7p7GuO5uAwml++Nhnm4K3DZ3RNFt3OeBelAkhjva9zmwZTsFP&#10;6IEW7MWGgbdP2cr+L3rTLkkk6SdpmU1g09WcRMGn2hmgeyCcpQyGClLPVveAzgG3meJ64LwV9D5M&#10;C4bTZLBmevRUmESaVthhOPERkrHO2W587bNNYaPPcf0ZhLRdlQvf64yz/IMycS8gTGwkK+hajHQW&#10;0cp+h960SxJJ9pu0zCawtfo0qYJviAawEdxVlc4JKDecWYE+BwrsgxYMp7HYWsHSucWIM1Olr+BX&#10;4IbAnU1g0iDgbffNPTB8FNyLYPT6rsG52BtKHO17nfH2Q2eE2AhUgXOOU0hjfOgkIkk/W7ppp5S+&#10;kJbZBJwrmHXk4/k+NuEckOvKx0PCB2GtY48zK7iNAQRV47FhRqvnojOTkXviquSz8VsXzqDTdP2y&#10;bmXxuM82STczmCfeNN2edMC72Gt2uyoXnHVmYu7BnR3fF2IjUBXWeU4g/dNQ5vc+ebtM0rvKN+2O&#10;5lvZY2i5dWOr86sin40Jblz4MswkMjGQc8IZ9Pjs/NswBmgZwBksrq5qfd/VO0GvYVpNDNg5A04T&#10;2QSDsBqtHvfZpmHbUuSB6cdlvimFEkeHUGe2YnSdiz6gGXAtGvvwgYfaiNaRx9EbdkkiyU497MJr&#10;Z2m5dcO5gllXJtPsQ8LGvttaCiAYDyHo4cCGMYCgamtYjdKeTGxFU19tpNfhEC1H6HC2F92mJIX1&#10;XjzuszlgmcQ4HmdwL/aGMC5y15mpuQdL+x8mT4+wAPbgWqQ09a45AefKXS0l6adomU3gej34kBbt&#10;Apyp6lMpSY/5HviEEvRwYKV/QVA1FLbMggGZOqfNxr0o+fwu1oFzTDFt0nAuxjStnVSFY3uj6fY0&#10;LZyLvaHE0aHUmY2FOCXTpj4IE9NxgMl3zQlkkr2b3rRbSt9Fy2wCzlW/OjKdZh8C3nyRLslu9N1s&#10;UnA5/l35ffgsZ4DYV9CpuVNgo49QmUi0HDrgNn37alLb4q5jkyYNZ5/dxK2XVSliFsMGoMn2pAPO&#10;xZhQ4uhQ6sxWhq6p8RiEjen3zuS75gQyyW6nN+2SRCt9MS2zCUw7l9MKHeRoikmB46ahknKwQzCb&#10;FKY7303y4ByKUXBPWpWwileGtc32ZPqdtzF2NaltcZrFplc4OTJq+jKxhTRETJ6pZbo96YAzbgul&#10;32KtM4NzD04DfJM8jyeBHUzH8a5no07FtgPpnEiydXrTLkmsrj2Wlls3phuRDgXdEKcEZpMdTAbK&#10;JTl+DsUksBsDAdSZTjiyCahMbaUbxMq2hAYF7KwmpeF6RZ/tHkbfXw+eAee4GEocHUqd2Zp7IfsS&#10;1IW2JZ1yPRt1KuZba5fSG3ZJIsk2tq+szdNy68aay15BQTfEKYDZZI9Qgh4ujE4shsnw5NU3WCfb&#10;PXGsqHNmrfTVpICdc3wxmU2gYL2XAPpsDkyew+b6M+A2HEKIo0OrM84+aVCm7wuEiamD7n3IRp0K&#10;kay9iN60SxKt7DO0zCZgXcGsoeAbYk1gNtkjtKCHA5MTi2FqkikwDu66V+Laj8/9LvYVwjs5CSEZ&#10;65z30pT2MS2m+iYf+v+QtqtyEVqd2VgwUeJYDALhYcxwMrzYZB2RZL9Fb9ox3UDLbAIbK9+VhEyF&#10;Et2sNL7gua5CNJsUvFmBfh8Y3seGMYBJn7WtdKzvvY2+sAkBO/c7a/J95eyzfTA7XMGY4eTBBIZz&#10;sZdrAcA0nHXGMffg7mP7whlzoA4mDCc1Xpoc+51AtrI/ozfulJK1l9Aym8BGsF5JHuzD50St8HBP&#10;IOtIDWick05OQgt6uOD+QloTTIFxcGdBcpzbRLGyShzQe7kVIWUTcLYRTOYmx9hzYe6D6sDZN/tg&#10;wE1CiHVmaw4W/CQfaMdIWw09lppbXdsmW9mPSjfukOaStctpuXVjy12vItNp9j6hJtB+mE3ZjaGa&#10;TQrWrMCADFdjk4utFPpANgZWY7RnNtnor22NY6EH7Kztx/C7ynqGHEOf3W3zqj/tyQODZRhG2pjh&#10;tqQLI5O3LWSjXzZBiHXGHhf1hAU5Pnq7Uk731/T/+wJtQzqkFrbodYJibnXtIL1px3TPXPKUBVpu&#10;3XCmmddV6EH9JBTbYjhNjmmUpMdCNpsUJtJKtxJX0MMBtzGgDJDQ2+JWqL6d25y2GcDa6B9t3i8H&#10;IWUTsN4LQ59Nt6KZrj9TmHguPkxguMfCEOLoUOuM+776wtZfPmh2v49xqXofaBuaVqYzm51Attae&#10;T2/cMX2OltkERlaXtCqM82umoTdxZDM4plHoE7A+nBN5rqCHC35jwN/VpLr0sh/YVoILMWR1jMLG&#10;4knoATtnGzJt0nDeC0efXTJqLL9/ddH9XHzZzhjSdlUuOOuMe+7BmoE5INP9Lhhu1PhoONFFDj1q&#10;QHwuW2tvL9+4OxJJ9l5aZhPwT/4qypPUaBMUk8YkPcZpbtRVt4wN6DiYJ7YhTmg5608plGB7Unr9&#10;hvasgZFyZLJrx5gPs9/jXnU3adJw9jkcfXaR8UzjAg9jJRPPxYfsJgXrYq+HbWMYIdcZd3/bV9Pi&#10;Ixuo7FNa7z5ugdbtF/iyODA1opX9Kb15lySS7GW0zCZgn5hUlSMTGW58ympSK0G+BHk64NxvH2qH&#10;zN22TU5mXUN3UDBOLp3XZmICO168K+Fc8Nal2ToMrc8ePvE2W4cmGH4fU4jZJJgGztjb1+2WFNax&#10;zcLcg/X+BtSk+N0Gw+JdH3eD6M5GbUS727689jMiyf6B3rxbOnIlLbcJSqtkjqlp6Z4+ZTUpqeC6&#10;SZN5BWtQYCHo4cBMau7WCuWT0OPgTst38UuU9KwEHoWX5aTdDBglw0bB0BVmU2Los7dq4669i+PY&#10;6j7qyMbXMadB9+RtlEKJo0OvM1tZTj6a1b6w1TZQ32JS7TG74THfGcT+7OLSzTskkaT37rjgqTtp&#10;uXXDu4JZT00xM3pnrqivF7ANqFOrAYeDD4N1ZdJC0MPFsFUfkwq9L2E1CBw1mxTDzkswrRAPpw/J&#10;WA+pzx4Vt/m0YrzVRKyufMri4TYWQhj7mlJn3ItGZxTeookLbDWOcmy91onOMTTEeGlLRCv9JVoB&#10;TilJv0TLbALONPN6aobrrgIv7sn3NFKdhemg2mU4s89sBT0cjJo4GVHAKyqsGRy91TmXA4atgjyj&#10;Cqx9cS5+mB5POO/FdJ896l33adVc8wTmDpf7Iwrn2BfKGT2cdWZz7tFbfGbrr/pSca3pvstFVH2r&#10;frM7B9NruhW/PWK+4Et96373fNxOWBt7DvKEStL30zKbwEpQXkEcZyHYop/R5JPRpNTELXSD6O54&#10;R8m3FZA66Jx0TCLTE1sbsI9nHmQ22gradQestggpmyCkPnvcBMb09XWhM7vJt610CtZs1ECM8CbV&#10;mfbtSxMqFHNyUrr90GCckB7XGduMa7O+GC86vQKfFkW0IJP0T2gluCTRSl9By2wC7sleZRlOs7dB&#10;101XK5Q2JkP1VWQ1tbLrdXbGPsKZFRiy4dqHe2IbUipvf2WO3qNRedQncxoNm+TZ5HcYvHVnNpuA&#10;c/JmesI22fjjtunZi4F0nt3kxaRtENZ+26M+exRNqzNr8zPLZhsHRdw55Kxc3dtyx/VzPiwQ6B0/&#10;9Rp6zvMzD3/avxdJ+r1yRbgjrlV4100PrnowjXrBCic9SW+mHZwPKrKwAphE6aBpQQ8Hege08QrB&#10;yOsFTGwBabffcnsiO4xxK4wm5GPGBYW13gxPcEZtQdMuw332uAmMkuuTGK3Pw3B9m4Iz9g4ljm5a&#10;ndnL0vXTxJ2UrY4w0b0YOXlc625cpbMNdrds+nPGoBbmW9lFtCKcUpLdJw8cWaLl1g3vCmY9mUyz&#10;N82AyVRy0X1RkdWUpEd1dsK+wzrJdyDo4YKzXgt5OlFRlNPAzaroBzxui+xtKwDTKSRjnff5m5s8&#10;VNmG5uqEcbIMrcnk27lNfbizen2Oo/s0tc5sfACjL1f7kLpsldV0+n41ZzdNOu7oNrp0oXtR0+cY&#10;sjYySX+RVoRLEq3sK7TMJtA58JuQ66t0w1ATjMLV9jSTaVDFSqrHEyZTcE70XQl6+hQD0Eq6WqwQ&#10;7c8OF1kQmtqI+u1hq04m5VtAVdRRkh7l7FtCObONu20p+Ww6cdaX6UA0lD67SvDvYtsr4iNNfZev&#10;ZpOCd7HX7HZVLppcZ1WMZt3SbcLYYJK4qZt9o6/vVr816nolGc7yrYPORSffYm1tiCT9b7QyXJJo&#10;pR+gZTaB1rRmA3J920s/g0m9SGe+cFC+D99UZDPgrKahcAY9HIaresZ9E6kwkPomkjqEWq0EJelt&#10;vS93HN9y8NQ4qbGxmudLQFW0vQoTTi3y4HDwSbFhaPblY7C15ftuQDoDfQpnn2Kyz648gSnkzsS5&#10;FytVLP9wqffYZJsxTUjbVbloep2x3j+Vg/UxCcWYX2xrm2DBQfM91ptfm8uOrULXoNNnNpnOYHYa&#10;2Uo/VqoQp7T2alpmE7BPXqrKgUbaNZWOnNPbwnJd4ZL3JuG6gieXFEo2gyk4swL7K7hU3fbYVWFC&#10;DGYcdQdX9eXD67tGaHq0axxlNxZZd5MYSBVk4oBcG6t5LpvbhSE4Ig3chLrXciP40YlN00m9f76Y&#10;dyEZ65OfozG9TPSHfepNYMyWaVJ645GW/st3s0mhdTI3Tg7E0TpAnVn4Gu2AinFT4+KiSXrjvOpz&#10;Jh7rdZ4t1Lt+zf7ObtzVizf1eQOOvksszO57+gMncjstan51bY2W2wSu10NvgqwMHqM6k82xeVLe&#10;y/Sp2Wn4JWyfm4yivQypv6ZK1QetIx1YMZ0cC6gqrc5pVOims1XTqdvOnM52KrIdGSd3ps1e1swA&#10;Q8H1dBOYM4sX9HdN0zfLaXnqKgSzScHZ/5jersoF6qyLzveplgz1cToo+sk6XwB3IrvpjGzFCLrP&#10;BjU1P/CGudXsAK0U1zS3urZMy60bzhVMyGUVmS5WOjcf0er8ByCTwb8N06mQ5W1kxSStm6XGFmAr&#10;9Qz2RvQFvcB07Ne+TKmXZWh1JZPS+8AF/9mDhicwvH22mWc67QRGqXi/GSfSBiYvt9nsl3XC+Y6Z&#10;HKM5QZ2dwbrppGS4354U1SdMO3bpzm7S0e+pRR/626boLwzUrT+qUDPkKzO/mv08rRzH9HVaZhNw&#10;pplD7qk/uQwlgONCx0ASiji2algznZSS9Bhn4NnNLBl9sKUphZ7VtBWuBO626r6/Isxtbg7KtAnC&#10;2mcbyJDUNYHpS01kTLa33llNetuT5UUAnfAu9rpzhtc0cNaZ6S2+uuA83mGkLIxfAybTsWn7Rt1x&#10;rM7nYtq40W00KXEvbDiNbGVvohXkkkQr+xAtswl0rJhB/glGU304gx4vxLTCVRgxGgfEyioyJMwM&#10;+gMmk94J2oQqtg43PDjQGSBOo2IrtxqXDZgWffqBer/NWX2vejI5WSnOuRtyTVMyMa4aa59JerOu&#10;lX1Vzyb6sX68Qq/nM8xbPLVuFbKFsXdgiExv8dVJz9y13ocrmR6/isURdU5p9wNNGu9Zb2ynuw9U&#10;KsbqJD2qY3wZNOv01mO3nCbHc+8QrfQjtJJckkiy19Iym4A3zRyyrd7kAkbTFCArcLM4jYoi2DAw&#10;kFeW6je7q2rXVZmsdQf5I+f0vwLYOydO62BfRTCeN9MzNe23r0H1zjCs2tb6FKuX/a9Pds8rtNrm&#10;hsl0NgFnn617pbyP6XZZtIlenzbJZLHUrgyVL1QznPN8NK5FIdOgzrbGmdhoQL0+pRi/1NhVxYTo&#10;x0o9M83wF8DT4zpjIJbxZqBe6fWHcXqRyXTcGVAWqhai6PL7iyT9P6WKcklJdi0ttwmmTUOE/FCv&#10;g8HEUgPICtysKkGELpzYAkXUHcDT470VvttOf3hA8xcBdagwmjStlIUIa/ZBbRXtSa14Dm1vPTnR&#10;3sbJdDYB5/M0ceYGywRmqM70Zzb6MlWXofZRnIu9oRh2qLPxcPZ1deVarKRiIVqP01Dc05DrmFe3&#10;Tml9ctRlEVN6+s4YRV5wbUIryzXNJ9fso+XWDXeaOcSr/urCJKuVYHI4gx73Ze9siO7WRhjmVdQ1&#10;msye3RIK3W2OjCvqTZbhbALePlvv1gyFuZV9NxVqVtMgHJPAvkLp71Fnk+Fkpq6jUm1Kp6ltb3HA&#10;nkJeGJga0cqeRivMJYlW+s2ZgwfvR8utmya+GE1Qz9FGNpMhYHKckWprtH64QcbZePUzmnwOom0B&#10;Y9O8TJsLnM9P9700KU4r+qkGxC6c50CqOqXX9xHUWXV8yHayrXCym/il7nXSLX2NRSbZG2jFOSWm&#10;A/7QGYWjfuYCspnMwhn0+CDTW2EmBdkoW6lITQ9+AsdBd+LPZ1yErH72rcnDZftwZ3LrfteaYDj1&#10;20NTDHEcfl0d1Fl9MNcrq7cId5vO/ro4R6sRhhPiyonhTa+uoSR7Ay2zCZyvB2ikTgft+7PDePF5&#10;aELwX0UmziuZBhhPZwIp9AtmUPXa9DZWVdRg4myXnH22qYzPbr8W3kSm31eZNh1dg7X/MLxdlQvW&#10;cxsDqbNBemZI47PBObK9wzX4YDRV4+DB+4kk+5tyRbojteWPFtsEWK31T2dWAq85hJeen3AHknpy&#10;zXDq00TjqXeAtNFACpyhZwKor3OxnSvii4rzQ5TBpPpLy2YCZ59tuj/sZnn4H7f1J32224YtOBd7&#10;dW/xtAXqTB/dPtH/fmRS2ViE6xp8YcSgvcPHYTRVRR3GTSvTNYlW1qLl1g13mjlUT6c7Sgsrw6AM&#10;Z9DjhTxYCVQDZagHaPZNpqZO3FyhyVlPp7NUkvSYiwshvH22/gPDh+HrhBETly6cJnUoCxCc7T2U&#10;OhtHyOPW6bmT5f5GtSUf67hbfzimZSpksnaEVqxLEkn6twsHn/kAWm7dcKaZQ5PL9eC96fRW7fuf&#10;HIc0H7hokiIjxXPziRrQ9B6BfYqxtdj+wTdB4lLR/rrZS8f62Uuuj1HjnkPvnrqf6ab9W+8T3eN+&#10;4/RvMWdG+DBhRH+1GVUPtI6o+u1xVJucxLRS/4Ze30cmrbNx73GT6qwqRfYkqzmvX8XzLe4hvc7F&#10;ccn1hYLT809H6887RJK9llaySxJJegstswk408yh4RoI3q2cbQFAU1HvWT/AmiQItSVqMKF/8IuB&#10;dqYMGs+MzvR4Ebx3zbPrfG1/hSHTN8ha6XVqIUfdi1p5rnM/RXa4Mq+7h8hfV2yrLJTdaDMzwpUJ&#10;I+2zaDmbTmGeqHdKc5tUv1Fuk/4sCI0CdcZL18gu6sLpc+NOz58c2LpdhaLddbfjW48JenWIBAcT&#10;KEOHVvjEStKTPZf8270B9bRkkt0+sBJ2T+lvJ5RIsrfQMpvAhcCkKRo0lnxaGQagKah3cXOQxbsK&#10;Rc3nfjBNywn8p2hnKtMuyW60HdDTduezsQTOMNiXmTTUS+0HbQeA4Oj3J/0Mf9oPmBbtZ0IyRzYt&#10;ShmOB05nMKlrMZ5n1Vhkkt3Zm0x8oWsWFenIb++5jc+WSXZt1/V+ym7lgM/vffJ2+hsTc/Dg/bou&#10;+pFz5pJrLpCr2WVFw2qlLxWt9HW9lTf1AhUTHNUY5lfX1ujPmIB7QhWKeh3fptTdnpF08+BK6uDq&#10;C617AIAfFPvvTxsE3SyG04sMZ7Y89PqDch8xrJ8YtkqLgb/ZqOffX20f1tYGt4QMMxCGtbczAfrw&#10;DB+0uebQ78fOZHL0zc4zfdiw9kTbEo1v0IYAaCZb9SmD81k6To3sY7pGyKb4qKlzqH4G7ST1Omzs&#10;p+O+6q9Drsf/H7fQDAlNKZXEAAAAAElFTkSuQmCCUEsDBAoAAAAAAAAAIQC3cVmjYBQAAGAUAAAU&#10;AAAAZHJzL21lZGlhL2ltYWdlMi5zdmc8c3ZnIHdpZHRoPSI1OTAiIGhlaWdodD0iMTE3IiB4bWxu&#10;cz0iaHR0cDovL3d3dy53My5vcmcvMjAwMC9zdmciIHhtbG5zOnhsaW5rPSJodHRwOi8vd3d3Lncz&#10;Lm9yZy8xOTk5L3hsaW5rIiB4bWw6c3BhY2U9InByZXNlcnZlIiBvdmVyZmxvdz0iaGlkZGVuIj48&#10;ZGVmcz48Y2xpcFBhdGggaWQ9ImNsaXAwIj48cmVjdCB4PSIxMDEiIHk9IjIyNDMiIHdpZHRoPSI1&#10;OTAiIGhlaWdodD0iMTE3Ii8+PC9jbGlwUGF0aD48L2RlZnM+PGcgY2xpcC1wYXRoPSJ1cmwoI2Ns&#10;aXAwKSIgdHJhbnNmb3JtPSJ0cmFuc2xhdGUoLTEwMSAtMjI0MykiPjxwYXRoIGQ9Ik0xNzAuNzgx&#10;IDIyNjkgMTUzIDIzNjAgMTkwLjYxNSAyMzYwQzIxOC4xNTYgMjM2MCAyNDMuMDE2IDIzNDIuMDkg&#10;MjQ4LjkxNSAyMzExLjkgMjUzLjE5OCAyMjg5Ljk4IDI0NS4yNjkgMjI3MC4wNyAyMTYuNzI0IDIy&#10;NjkuMDFMMTcwLjc4MSAyMjY5LjAxWk0xODkuNDEzIDIyNzYuNzUgMjAyLjU4MiAyMjc2Ljc1QzIy&#10;MS41MiAyMjc2Ljc1IDIzMS41NDggMjI4Ni42NCAyMjYuNjQ1IDIzMTEuNzYgMjIwLjUzMSAyMzQz&#10;LjAyIDIwNC42MiAyMzUyLjI0IDE4Ni4wOCAyMzUyLjI0TDE3NC42NjUgMjM1Mi4yNCAxODkuNDEz&#10;IDIyNzYuNzRaIiBmaWxsPSIjMUEzMjU2IiBmaWxsLXJ1bGU9ImV2ZW5vZGQiLz48cGF0aCBkPSJN&#10;MjQ4LjcxNyAyMjY3LjAxQzI0OC42OTQgMjI2MC40NCAyNDcuNjMgMjI1OS40NCAyNDUuODM4IDIy&#10;NTQuOTJMMjgxLjY2OSAyMjQzIDI5MiAyMjc5LjJDMjg4LjI2MiAyMjc4Ljk4IDI4NC4zMDUgMjI3&#10;OS40MyAyNzkuNDY2IDIyODIuMDdMMjc3LjA1IDIyNjcuMjhDMjYzLjg2MyAyMjkxLjc5IDE5OC41&#10;ODkgMjM1MS40IDEwMSAyMzI5LjEgMTAxLjYzMSAyMzI4LjU1IDEwMi4xMTcgMjMyNi42IDEwMi40&#10;MjEgMjMyNS43NyAxOTIuNDI4IDIzMzcuOTIgMjUzLjc2IDIyODEuNTggMjYyLjc2MiAyMjYxLjU0&#10;TDI0OC43MTcgMjI2Ny4wMVoiIGZpbGw9IiNFRjFBMjUiIGZpbGwtcnVsZT0iZXZlbm9kZCIvPjxw&#10;YXRoIGQ9Ik0xMjAuMDA4IDIzNjBDMTIzLjQxMSAyMzU5Ljc0IDEyNi44NDQgMjM1OS4zNCAxMzAu&#10;MTk0IDIzNTkuMzQgMTMzLjU0NCAyMzU5LjM0IDEzNi44MjQgMjM1OS43NCAxNDAuMTIgMjM2MEwx&#10;NTggMjI2OUMxNTQuNTk3IDIyNjkuMjYgMTUxLjE2MyAyMjY5LjY3IDE0Ny44MTQgMjI2OS42NyAx&#10;NDQuNDY0IDIyNjkuNjcgMTQxLjE4MyAyMjY5LjI2IDEzNy44ODcgMjI2OUwxMjAgMjM2MFoiIGZp&#10;bGw9IiMxQTMyNTYiIGZpbGwtcnVsZT0iZXZlbm9kZCIvPjxwYXRoIGQ9Ik02ODYuMzczIDIzMDku&#10;MTJDNjg3Ljg3IDIzMDYuMDkgNjg5LjM1OSAyMzAzLjE0IDY5MSAyMzAwLjI4IDY4OS4zODkgMjI5&#10;OC40MSA2ODQuMDcxIDIyOTYgNjc3LjU2OCAyMjk2IDY2My44MzIgMjI5NiA2NTUuMDM0IDIzMDQu&#10;NDggNjUzLjAwNiAyMzE0Ljc0IDY0OC43NzQgMjMzNi4yNCA2NzYuNzE3IDIzMzEuMDcgNjczLjkw&#10;NiAyMzQ1LjM1IDY3Mi42OTggMjM1MS41MSA2NjcuMTE0IDIzNTQuNjMgNjYxLjUwNyAyMzU0LjYz&#10;IDY1NS4yNzcgMjM1NC42MyA2NTEuMTE0IDIzNTAuOTcgNjUwLjk3NyAyMzQ0LjgxTDY0OS4yNTMg&#10;MjM0NC44MUM2NDcuOTYxIDIzNDguNjUgNjQ2LjIyOSAyMzUyLjQgNjQ0LjQwNiAyMzU2LjE0IDY0&#10;OC4xMjggMjM1OC44MiA2NTMuMjI2IDIzNTkuOTggNjU4LjIwMiAyMzU5Ljk4IDY3Mi4xOTcgMjM1&#10;OS45OCA2ODMuNzYgMjM1MS43OCA2ODYuMDAxIDIzNDAuMzUgNjkwLjAyNyAyMzE5LjkxIDY2Mi4x&#10;MTUgMjMyMi4xNCA2NjQuNDg1IDIzMTAuMSA2NjUuNDg4IDIzMDUuMDEgNjY5LjAwNiAyMzAxLjM1&#10;IDY3Ni4xNDcgMjMwMS4zNSA2ODEuMjk4IDIzMDEuMzUgNjg0LjEzMiAyMzA0LjM5IDY4NS4wMDYg&#10;MjMwOS4xMkw2ODYuMzY2IDIzMDkuMTJaTTYzNi45OTggMjM0Ny45NEM2MzIuMTc0IDIzNTEuNzgg&#10;NjI1LjEwOCAyMzU0LjYzIDYxOS41MDkgMjM1NC42MyA2MDUuNTkxIDIzNTQuNjMgNjAwLjExMyAy&#10;MzQzLjkzIDYwMy4xMTQgMjMyOC42NyA2MDUuNjk3IDIzMTUuNTUgNjE0LjU0IDIzMDEuMzYgNjI5&#10;LjUzOCAyMzAxLjM2IDYzNS40MSAyMzAxLjM2IDY0MC41MjMgMjMwNC43NiA2NDIuOTI0IDIzMDku&#10;NTdMNjQ0LjE4NSAyMzA5LjU3QzY0NS41MyAyMzA2LjQ2IDY0Ni42NjIgMjMwMy40MiA2NDguMDc1&#10;IDIzMDAuMzggNjQzLjM5NSAyMjk3LjUzIDYzNi40NjYgMjI5Ni4wMiA2MzAuNTAzIDIyOTYuMDIg&#10;NjEwLjgwMyAyMjk2LjAyIDU5Mi40NDggMjMwNi42MyA1ODcuODc0IDIzMjkuOTIgNTg0LjI2NSAy&#10;MzQ4LjIyIDU5Ni41ODggMjM2MCA2MTUuOTIzIDIzNjAgNjIxLjk3OCAyMzYwIDYyOC42MDMgMjM1&#10;OC45MyA2MzQuNTY3IDIzNTYuMTZMNjM4LjA2MiAyMzQ4LjQ4IDYzNi45OTggMjM0Ny45NVpNNTU5&#10;LjMgMjM1OC44MkM1NjEuNTk1IDIzNTguNjQgNTYzLjkxMiAyMzU4LjM4IDU2Ni4xNjggMjM1OC4z&#10;OCA1NjguNDI1IDIzNTguMzggNTcwLjYzNiAyMzU4LjY0IDU3Mi44NTQgMjM1OC44Mkw1ODQuODk2&#10;IDIyOTcuNjFDNTgyLjYwOSAyMjk3Ljc4IDU4MC4yOTIgMjI5OC4wNSA1NzguMDM1IDIyOTguMDUg&#10;NTc1Ljc3OSAyMjk4LjA1IDU3My41NjggMjI5Ny43OCA1NzEuMzQyIDIyOTcuNjFMNTU5LjI5MyAy&#10;MzU4LjgyWk01NDUuMTQ3IDIzMDMuOTRDNTUwLjY1NSAyMzAzLjk0IDU1NS44NjYgMjMwNC41NiA1&#10;NjEuMDcxIDIzMDUuMTggNTYxLjEzMSAyMzAzLjk0IDU2MS4xMDkgMjMwMi42OSA1NjEuMzc0IDIz&#10;MDEuMzQgNTYxLjYxOCAyMzAwLjEgNTYyLjE0MiAyMjk4Ljg1IDU2Mi41NjcgMjI5Ny42TDUxNi4w&#10;MzQgMjI5Ny42QzUxNS45NjUgMjI5OC44NSA1MTUuOTk2IDIzMDAuMDkgNTE1Ljc0NSAyMzAxLjM0&#10;IDUxNS40NzkgMjMwMi42OSA1MTQuOTYyIDIzMDMuOTMgNTE0LjUzNyAyMzA1LjE4IDUxOS4zNjEg&#10;MjMwNC41NiA1MjUuMTgxIDIzMDMuOTQgNTMxLjU5MyAyMzAzLjk0TDUyMC43OSAyMzU4LjgyQzUy&#10;My4wOTIgMjM1OC42NCA1MjUuNDAxIDIzNTguMzggNTI3LjY1IDIzNTguMzggNTI5Ljg5OSAyMzU4&#10;LjM4IDUzMi4xMSAyMzU4LjY0IDUzNC4zNDMgMjM1OC44Mkw1NDUuMTM5IDIzMDMuOTRaTTUwNC41&#10;OTIgMjMwOS4xMkM1MDYuMDk2IDIzMDYuMDkgNTA3LjU3OCAyMzAzLjE0IDUwOS4yMjYgMjMwMC4y&#10;OCA1MDcuNjA4IDIyOTguNDEgNTAyLjMwNSAyMjk2IDQ5NS43OTQgMjI5NiA0ODIuMDU4IDIyOTYg&#10;NDczLjI1MyAyMzA0LjQ4IDQ3MS4yMzIgMjMxNC43NCA0NjcgMjMzNi4yNCA0OTQuOTQzIDIzMzEu&#10;MDcgNDkyLjE0IDIzNDUuMzUgNDkwLjkyNSAyMzUxLjUxIDQ4NS4zNCAyMzU0LjYzIDQ3OS43NDEg&#10;MjM1NC42MyA0NzMuNTA0IDIzNTQuNjMgNDY5LjM0OCAyMzUwLjk3IDQ2OS4yMDQgMjM0NC44MUw0&#10;NjcuNDc5IDIzNDQuODFDNDY2LjE4IDIzNDguNjUgNDY0LjQ1NSAyMzUyLjQgNDYyLjYzMiAyMzU2&#10;LjE0IDQ2Ni4zNTUgMjM1OC44MiA0NzEuNDYgMjM1OS45OCA0NzYuNDI5IDIzNTkuOTggNDkwLjQz&#10;MSAyMzU5Ljk4IDUwMS45ODYgMjM1MS43OCA1MDQuMjM1IDIzNDAuMzUgNTA4LjI2MiAyMzE5Ljkx&#10;IDQ4MC4zNTcgMjMyMi4xNCA0ODIuNzI3IDIzMTAuMSA0ODMuNzMgMjMwNS4wMSA0ODcuMjQgMjMw&#10;MS4zNSA0OTQuMzgxIDIzMDEuMzUgNDk5LjUzMiAyMzAxLjM1IDUwMi4zNjYgMjMwNC4zOSA1MDMu&#10;MjQ3IDIzMDkuMTJMNTA0LjYgMjMwOS4xMlpNNDM4LjQzNSAyMzU4LjgyQzQ0MC43MjkgMjM1OC42&#10;NCA0NDMuMDM5IDIzNTguMzggNDQ1LjMwMyAyMzU4LjM4IDQ0Ny41NjcgMjM1OC4zOCA0NDkuNzcg&#10;MjM1OC42NCA0NTEuOTg4IDIzNTguODJMNDY0LjAzOCAyMjk3LjYxQzQ2MS43NDMgMjI5Ny43OCA0&#10;NTkuNDM0IDIyOTguMDUgNDU3LjE3NyAyMjk4LjA1IDQ1NC45MjEgMjI5OC4wNSA0NTIuNzEgMjI5&#10;Ny43OCA0NTAuNDg0IDIyOTcuNjFMNDM4LjQzNSAyMzU4LjgyWk00MzEuOTYyIDIzMzEuMjVDNDI5&#10;LjY2NyAyMzMxLjQzIDQyNy4zNTggMjMzMS43IDQyNS4xMDEgMjMzMS43IDQyMi44NDUgMjMzMS43&#10;IDQyMC42MzQgMjMzMS40MyA0MTguNDE2IDIzMzEuMjVMNDE0LjMxMyAyMzUyLjEzQzQxMS44OTcg&#10;MjM1My4zNyA0MDguMzk1IDIzNTQuNjMgNDAzLjg3NCAyMzU0LjYzIDM5MC4xNDYgMjM1NC42MyAz&#10;ODQuMDIzIDIzNDUuMzUgMzg3LjA3NyAyMzI5LjgyIDM5MC4wMzIgMjMxNC44MyA0MDAuMDk5IDIz&#10;MDEuMzUgNDE1LjE3OSAyMzAxLjM1IDQyMi4zMTMgMjMwMS4zNSA0MjguMjAxIDIzMDQuNDggNDMx&#10;LjE4NyAyMzEwLjQ1TDQzMi40NDggMjMxMC40NUM0MzMuNDA1IDIzMDcuNDIgNDM0LjkyNSAyMzA0&#10;LjI5IDQzNi43NTYgMjMwMS40NCA0MzAuNzMxIDIyOTcuNjEgNDIzLjgxNyAyMjk2IDQxNi4wNTMg&#10;MjI5NiAzOTUuMTgzIDIyOTYgMzc2LjUwMSAyMzA3LjMzIDM3Mi4xMzMgMjMyOS41NSAzNjguMDA3&#10;IDIzNTAuNTIgMzgzLjEyNiAyMzU5Ljk4IDQwMi4xOTUgMjM1OS45OCA0MTAuMTUgMjM1OS45OCA0&#10;MTguNTM3IDIzNTguMiA0MjcuMTE1IDIzNTUuOTdMNDMxLjk3NyAyMzMxLjI1Wk0zMzcuNTE5IDIz&#10;MDEuMzVDMzUxLjA3MyAyMzAxLjM1IDM1My44OTIgMjMxNC41NiAzNTEuNjIgMjMyNi4wOCAzNDgu&#10;NzEgMjM0MC44OCAzMzkuNzY4IDIzNTQuNjMgMzI1Ljg1NyAyMzU0LjYzIDMxMS45NDcgMjM1NC42&#10;MyAzMDkuMzk0IDIzNDIuMzEgMzExLjY3MyAyMzMwLjcxIDMxNS42MDkgMjMxMC43MiAzMjQuOTQ2&#10;IDIzMDEuMzUgMzM3LjUxMiAyMzAxLjM1TTM2Ni4yODMgMjMyNy43NkMzNjguOTEyIDIzMTMuOTMg&#10;MzY0Ljg1NSAyMjk2IDMzOS4xMDcgMjI5NiAzMTYuNjEyIDIyOTYgMzAwLjY4IDIzMTAuMzcgMjk3&#10;LjE4NSAyMzI4LjEyIDI5My4xOTcgMjM0OC4zOCAzMDQuMzggMjM1OS45OCAzMjQuMzUzIDIzNTku&#10;OTggMzQ2LjQ5MiAyMzU5Ljk4IDM2Mi45NTUgMjM0NS4xNyAzNjYuMjkgMjMyNy43N00yODEuNTEy&#10;IDIyOTcuNjFDMjc5LjIxNyAyMjk3Ljc5IDI3Ni45MDggMjI5OC4wNiAyNzQuNjUyIDIyOTguMDYg&#10;MjcyLjM5NSAyMjk4LjA2IDI3MC4xODQgMjI5Ny43OSAyNjcuOTU4IDIyOTcuNjFMMjU2IDIzNTgu&#10;MzkgMjkwLjI0MSAyMzU4LjM5QzI5MC4zMSAyMzU3LjEzIDI5MC4zMDIgMjM1NS44IDI5MC41NTMg&#10;MjM1NC41NSAyOTAuNzg4IDIzNTMuMzEgMjkxLjMyIDIzNTEuOTYgMjkxLjc2MSAyMzUwLjcxIDI4&#10;NS40OTMgMjM1MS4zMyAyNzguNjc4IDIzNTEuOTYgMjcwLjgyMiAyMzUxLjk2TDI4MS41MiAyMjk3&#10;LjYxWiIgZmlsbD0iIzFBMzI1NiIgZmlsbC1ydWxlPSJldmVub2RkIi8+PC9nPjwvc3ZnPlBLAwQU&#10;AAYACAAAACEAbALNHuIAAAALAQAADwAAAGRycy9kb3ducmV2LnhtbEyPzU7DMBCE70i8g7VIXFBr&#10;p/wkhGwqRIS4ABItEj268ZJExOsQu214e9wTHEczmvmmWE62F3safecYIZkrEMS1Mx03CO/rx1kG&#10;wgfNRveOCeGHPCzL05NC58Yd+I32q9CIWMI+1whtCEMupa9bstrP3UAcvU83Wh2iHBtpRn2I5baX&#10;C6VupNUdx4VWD/TQUv212lmEl4vEJspQVb1unHzepB/V+vsJ8fxsur8DEWgKf2E44kd0KCPT1u3Y&#10;eNEjpOl1/BIQZldZCuKYUCq5BbFFWFxmIMtC/v9Q/gI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HMpAxm3AgAA7gUAAA4AAAAAAAAAAAAAAAAA&#10;QwIAAGRycy9lMm9Eb2MueG1sUEsBAi0ACgAAAAAAAAAhAPadsu6FXAAAhVwAABQAAAAAAAAAAAAA&#10;AAAAJgUAAGRycy9tZWRpYS9pbWFnZTEucG5nUEsBAi0ACgAAAAAAAAAhALdxWaNgFAAAYBQAABQA&#10;AAAAAAAAAAAAAAAA3WEAAGRycy9tZWRpYS9pbWFnZTIuc3ZnUEsBAi0AFAAGAAgAAAAhAGwCzR7i&#10;AAAACwEAAA8AAAAAAAAAAAAAAAAAb3YAAGRycy9kb3ducmV2LnhtbFBLAQItABQABgAIAAAAIQAi&#10;Vg7uxwAAAKUBAAAZAAAAAAAAAAAAAAAAAH53AABkcnMvX3JlbHMvZTJvRG9jLnhtbC5yZWxzUEsF&#10;BgAAAAAHAAcAvgEAAHx4AAAAAA==&#10;" stroked="f" strokeweight="1pt">
              <v:fill r:id="rId3" o:title="" recolor="t" rotate="t" type="frame"/>
            </v:rect>
          </w:pict>
        </mc:Fallback>
      </mc:AlternateContent>
    </w:r>
    <w:r w:rsidR="0026646D" w:rsidRPr="00576C2E">
      <w:rPr>
        <w:noProof/>
        <w:color w:val="1A3256" w:themeColor="text2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0DFC072" wp14:editId="42E686A4">
              <wp:simplePos x="0" y="0"/>
              <wp:positionH relativeFrom="column">
                <wp:posOffset>-673100</wp:posOffset>
              </wp:positionH>
              <wp:positionV relativeFrom="paragraph">
                <wp:posOffset>226695</wp:posOffset>
              </wp:positionV>
              <wp:extent cx="2360930" cy="297815"/>
              <wp:effectExtent l="0" t="0" r="0" b="0"/>
              <wp:wrapSquare wrapText="bothSides"/>
              <wp:docPr id="6" name="Zone de text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97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BDF813" w14:textId="02D9DBE6" w:rsidR="00F226B6" w:rsidRDefault="00727809">
                          <w:pPr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 xml:space="preserve">Katowice, </w:t>
                          </w:r>
                          <w:r w:rsidR="008C6ABE"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>24</w:t>
                          </w:r>
                          <w:r w:rsidR="007C17B9"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 xml:space="preserve"> </w:t>
                          </w:r>
                          <w:r w:rsidR="006E6EBE"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>czerwca</w:t>
                          </w:r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 xml:space="preserve"> 202</w:t>
                          </w:r>
                          <w:r w:rsidR="00E61BC7"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>6</w:t>
                          </w:r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DFC072" id="_x0000_s1027" type="#_x0000_t202" alt="&quot;&quot;" style="position:absolute;left:0;text-align:left;margin-left:-53pt;margin-top:17.85pt;width:185.9pt;height:23.4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t/Y+wEAANQDAAAOAAAAZHJzL2Uyb0RvYy54bWysU11v2yAUfZ+0/4B4X+y4SZtYcaquXadJ&#13;&#10;3YfU7gdgjGM04DIgsbNf3wt202h9m+YHxOWac+8597C5HrQiB+G8BFPR+SynRBgOjTS7iv58uv+w&#13;&#10;osQHZhqmwIiKHoWn19v37za9LUUBHahGOIIgxpe9rWgXgi2zzPNOaOZnYIXBZAtOs4Ch22WNYz2i&#13;&#10;a5UVeX6Z9eAa64AL7/H0bkzSbcJvW8HD97b1IhBVUewtpNWltY5rtt2wcueY7SSf2mD/0IVm0mDR&#13;&#10;E9QdC4zsnXwDpSV34KENMw46g7aVXCQOyGae/8XmsWNWJC4ojrcnmfz/g+XfDo/2hyNh+AgDDjCR&#13;&#10;8PYB+C9PDNx2zOzEjXPQd4I1WHgeJct668vpapTalz6C1P1XaHDIbB8gAQ2t01EV5EkQHQdwPIku&#13;&#10;hkA4HhYXl/n6AlMcc8X6ajVfphKsfLltnQ+fBWgSNxV1ONSEzg4PPsRuWPnySyxm4F4qlQarDOkr&#13;&#10;ul4Wy3ThLKNlQN8pqSu6yuM3OiGS/GSadDkwqcY9FlBmYh2JjpTDUA9ENpMkUYQamiPK4GC0GT4L&#13;&#10;3HTg/lDSo8Uq6n/vmROUqC8GpVzPF4voyRQsllcFBu48U59nmOEIVdFAybi9DcnHI+UblLyVSY3X&#13;&#10;TqaW0TpJpMnm0Zvncfrr9TFunwEAAP//AwBQSwMEFAAGAAgAAAAhAIV9qpHlAAAADwEAAA8AAABk&#13;&#10;cnMvZG93bnJldi54bWxMj81OwzAQhO9IvIO1SNxap4GkVZpNhaAckDhAKXc3dn4gXkexkwaenuUE&#13;&#10;l5VGuzszX76bbScmM/jWEcJqGYEwVDrdUo1wfHtcbED4oEirzpFB+DIedsXlRa4y7c70aqZDqAWb&#13;&#10;kM8UQhNCn0npy8ZY5ZeuN8S7yg1WBZZDLfWgzmxuOxlHUSqtaokTGtWb+8aUn4fRIlRP72v7fFvt&#13;&#10;j/sx+f6YknJ+qUvE66v5YcvjbgsimDn8fcAvA/eHgoud3Ejaiw5hsYpSJgoIN8kaBF/EacJEJ4RN&#13;&#10;nIIscvmfo/gBAAD//wMAUEsBAi0AFAAGAAgAAAAhALaDOJL+AAAA4QEAABMAAAAAAAAAAAAAAAAA&#13;&#10;AAAAAFtDb250ZW50X1R5cGVzXS54bWxQSwECLQAUAAYACAAAACEAOP0h/9YAAACUAQAACwAAAAAA&#13;&#10;AAAAAAAAAAAvAQAAX3JlbHMvLnJlbHNQSwECLQAUAAYACAAAACEAESrf2PsBAADUAwAADgAAAAAA&#13;&#10;AAAAAAAAAAAuAgAAZHJzL2Uyb0RvYy54bWxQSwECLQAUAAYACAAAACEAhX2qkeUAAAAPAQAADwAA&#13;&#10;AAAAAAAAAAAAAABVBAAAZHJzL2Rvd25yZXYueG1sUEsFBgAAAAAEAAQA8wAAAGcFAAAAAA==&#13;&#10;" filled="f" stroked="f">
              <v:textbox>
                <w:txbxContent>
                  <w:p w14:paraId="36BDF813" w14:textId="02D9DBE6" w:rsidR="00F226B6" w:rsidRDefault="00727809">
                    <w:pPr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</w:pPr>
                    <w:r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 xml:space="preserve">Katowice, </w:t>
                    </w:r>
                    <w:r w:rsidR="008C6ABE"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>24</w:t>
                    </w:r>
                    <w:r w:rsidR="007C17B9"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 xml:space="preserve"> </w:t>
                    </w:r>
                    <w:r w:rsidR="006E6EBE"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>czerwca</w:t>
                    </w:r>
                    <w:r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 xml:space="preserve"> 202</w:t>
                    </w:r>
                    <w:r w:rsidR="00E61BC7"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>6</w:t>
                    </w:r>
                    <w:r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 xml:space="preserve"> r.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B6485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w:drawing>
        <wp:anchor distT="0" distB="0" distL="114300" distR="114300" simplePos="0" relativeHeight="251653120" behindDoc="1" locked="0" layoutInCell="0" allowOverlap="1" wp14:anchorId="20C82862" wp14:editId="39C1F32C">
          <wp:simplePos x="0" y="0"/>
          <wp:positionH relativeFrom="page">
            <wp:posOffset>-182245</wp:posOffset>
          </wp:positionH>
          <wp:positionV relativeFrom="margin">
            <wp:posOffset>-2052320</wp:posOffset>
          </wp:positionV>
          <wp:extent cx="7784452" cy="11001375"/>
          <wp:effectExtent l="0" t="0" r="7620" b="0"/>
          <wp:wrapNone/>
          <wp:docPr id="12" name="Imag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4452" cy="1100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089214" w14:textId="77777777" w:rsidR="00550ABD" w:rsidRDefault="00550ABD" w:rsidP="00550ABD">
    <w:pPr>
      <w:pStyle w:val="Nagwek"/>
      <w:jc w:val="right"/>
      <w:rPr>
        <w:color w:val="1A3256" w:themeColor="text2"/>
      </w:rPr>
    </w:pPr>
  </w:p>
  <w:p w14:paraId="38D8F6E3" w14:textId="77777777" w:rsidR="008E7713" w:rsidRDefault="008E7713" w:rsidP="00550ABD">
    <w:pPr>
      <w:pStyle w:val="Nagwek"/>
      <w:jc w:val="right"/>
      <w:rPr>
        <w:color w:val="1A3256" w:themeColor="text2"/>
      </w:rPr>
    </w:pPr>
  </w:p>
  <w:p w14:paraId="76843256" w14:textId="77777777" w:rsidR="0006779D" w:rsidRPr="00550ABD" w:rsidRDefault="0006779D" w:rsidP="00210D80">
    <w:pPr>
      <w:pStyle w:val="Nagwek"/>
      <w:rPr>
        <w:color w:val="1A3256" w:themeColor="text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4037232" w14:textId="77777777" w:rsidR="00D45A88" w:rsidRDefault="004A4A80">
    <w:pPr>
      <w:pStyle w:val="Nagwek"/>
    </w:pPr>
    <w:r>
      <w:rPr>
        <w:noProof/>
      </w:rPr>
      <w:pict w14:anchorId="6BBBA8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3.35pt;height:640.7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 word_Plan de travail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2D7223B"/>
    <w:multiLevelType w:val="multilevel"/>
    <w:tmpl w:val="D0FCE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A7470A"/>
    <w:multiLevelType w:val="hybridMultilevel"/>
    <w:tmpl w:val="F8BCF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86F0E"/>
    <w:multiLevelType w:val="hybridMultilevel"/>
    <w:tmpl w:val="8FB8F6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467C1"/>
    <w:multiLevelType w:val="hybridMultilevel"/>
    <w:tmpl w:val="F61AFB22"/>
    <w:lvl w:ilvl="0" w:tplc="EE1896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95492"/>
    <w:multiLevelType w:val="hybridMultilevel"/>
    <w:tmpl w:val="8A625720"/>
    <w:lvl w:ilvl="0" w:tplc="3D08AF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5D41A4A">
      <w:numFmt w:val="bullet"/>
      <w:lvlText w:val="•"/>
      <w:lvlJc w:val="left"/>
      <w:pPr>
        <w:ind w:left="3240" w:hanging="360"/>
      </w:pPr>
      <w:rPr>
        <w:rFonts w:ascii="Calibri" w:eastAsia="Times New Roman" w:hAnsi="Calibri" w:cs="Calibri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4F12A0"/>
    <w:multiLevelType w:val="hybridMultilevel"/>
    <w:tmpl w:val="80FCBF44"/>
    <w:lvl w:ilvl="0" w:tplc="483EF2CA">
      <w:numFmt w:val="bullet"/>
      <w:lvlText w:val="•"/>
      <w:lvlJc w:val="left"/>
      <w:pPr>
        <w:ind w:left="1065" w:hanging="705"/>
      </w:pPr>
      <w:rPr>
        <w:rFonts w:ascii="Bahnschrift Condensed" w:eastAsiaTheme="minorHAnsi" w:hAnsi="Bahnschrift Condense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13D1F"/>
    <w:multiLevelType w:val="hybridMultilevel"/>
    <w:tmpl w:val="01E035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B57D4"/>
    <w:multiLevelType w:val="hybridMultilevel"/>
    <w:tmpl w:val="54C8CE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416686"/>
    <w:multiLevelType w:val="hybridMultilevel"/>
    <w:tmpl w:val="FA24C8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136CF4"/>
    <w:multiLevelType w:val="multilevel"/>
    <w:tmpl w:val="2E086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D1010A"/>
    <w:multiLevelType w:val="hybridMultilevel"/>
    <w:tmpl w:val="08EA7C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00D73"/>
    <w:multiLevelType w:val="multilevel"/>
    <w:tmpl w:val="3BE8A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151765"/>
    <w:multiLevelType w:val="hybridMultilevel"/>
    <w:tmpl w:val="9D16FD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8377A8"/>
    <w:multiLevelType w:val="hybridMultilevel"/>
    <w:tmpl w:val="8E2A89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C13A86"/>
    <w:multiLevelType w:val="hybridMultilevel"/>
    <w:tmpl w:val="5E708580"/>
    <w:lvl w:ilvl="0" w:tplc="157A4402"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F32343"/>
    <w:multiLevelType w:val="hybridMultilevel"/>
    <w:tmpl w:val="8F7E4280"/>
    <w:lvl w:ilvl="0" w:tplc="040C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980BAF"/>
    <w:multiLevelType w:val="hybridMultilevel"/>
    <w:tmpl w:val="48D6C4F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C10B4C"/>
    <w:multiLevelType w:val="multilevel"/>
    <w:tmpl w:val="070E1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9A593C"/>
    <w:multiLevelType w:val="hybridMultilevel"/>
    <w:tmpl w:val="244E09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73B18"/>
    <w:multiLevelType w:val="hybridMultilevel"/>
    <w:tmpl w:val="830A7638"/>
    <w:lvl w:ilvl="0" w:tplc="D9D427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6F6A6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A0827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80CE6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D36B7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594ACA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D7211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56EF4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02264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0" w15:restartNumberingAfterBreak="0">
    <w:nsid w:val="53397DB8"/>
    <w:multiLevelType w:val="hybridMultilevel"/>
    <w:tmpl w:val="C2C8F64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34410A4"/>
    <w:multiLevelType w:val="hybridMultilevel"/>
    <w:tmpl w:val="224625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044A0B"/>
    <w:multiLevelType w:val="hybridMultilevel"/>
    <w:tmpl w:val="8EF6E0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A110C6"/>
    <w:multiLevelType w:val="hybridMultilevel"/>
    <w:tmpl w:val="74A41780"/>
    <w:lvl w:ilvl="0" w:tplc="A58C67B8">
      <w:start w:val="101"/>
      <w:numFmt w:val="bullet"/>
      <w:lvlText w:val="-"/>
      <w:lvlJc w:val="left"/>
      <w:pPr>
        <w:ind w:left="360" w:hanging="360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26104C"/>
    <w:multiLevelType w:val="multilevel"/>
    <w:tmpl w:val="EA6E0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E52314B"/>
    <w:multiLevelType w:val="hybridMultilevel"/>
    <w:tmpl w:val="156C4FAC"/>
    <w:lvl w:ilvl="0" w:tplc="31B0991A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B4490C"/>
    <w:multiLevelType w:val="hybridMultilevel"/>
    <w:tmpl w:val="A96623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F24992"/>
    <w:multiLevelType w:val="hybridMultilevel"/>
    <w:tmpl w:val="3230E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560469"/>
    <w:multiLevelType w:val="hybridMultilevel"/>
    <w:tmpl w:val="7EBEC7AE"/>
    <w:lvl w:ilvl="0" w:tplc="120A7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F760F5"/>
    <w:multiLevelType w:val="hybridMultilevel"/>
    <w:tmpl w:val="F72A8A52"/>
    <w:lvl w:ilvl="0" w:tplc="483EF2CA">
      <w:numFmt w:val="bullet"/>
      <w:lvlText w:val="•"/>
      <w:lvlJc w:val="left"/>
      <w:pPr>
        <w:ind w:left="1065" w:hanging="705"/>
      </w:pPr>
      <w:rPr>
        <w:rFonts w:ascii="Bahnschrift Condensed" w:eastAsiaTheme="minorHAnsi" w:hAnsi="Bahnschrift Condensed" w:cstheme="minorBidi" w:hint="default"/>
      </w:rPr>
    </w:lvl>
    <w:lvl w:ilvl="1" w:tplc="14D0F7CA">
      <w:numFmt w:val="bullet"/>
      <w:lvlText w:val=""/>
      <w:lvlJc w:val="left"/>
      <w:pPr>
        <w:ind w:left="1785" w:hanging="705"/>
      </w:pPr>
      <w:rPr>
        <w:rFonts w:ascii="Symbol" w:eastAsiaTheme="minorHAnsi" w:hAnsi="Symbol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5C1417"/>
    <w:multiLevelType w:val="hybridMultilevel"/>
    <w:tmpl w:val="5E58B82A"/>
    <w:lvl w:ilvl="0" w:tplc="304E9A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9A56F2"/>
    <w:multiLevelType w:val="hybridMultilevel"/>
    <w:tmpl w:val="87A69004"/>
    <w:lvl w:ilvl="0" w:tplc="D902DA26"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83719126">
    <w:abstractNumId w:val="27"/>
  </w:num>
  <w:num w:numId="2" w16cid:durableId="1537309921">
    <w:abstractNumId w:val="29"/>
  </w:num>
  <w:num w:numId="3" w16cid:durableId="1840004953">
    <w:abstractNumId w:val="5"/>
  </w:num>
  <w:num w:numId="4" w16cid:durableId="1926762615">
    <w:abstractNumId w:val="15"/>
  </w:num>
  <w:num w:numId="5" w16cid:durableId="1171414547">
    <w:abstractNumId w:val="22"/>
  </w:num>
  <w:num w:numId="6" w16cid:durableId="2062704692">
    <w:abstractNumId w:val="3"/>
  </w:num>
  <w:num w:numId="7" w16cid:durableId="1994337206">
    <w:abstractNumId w:val="8"/>
  </w:num>
  <w:num w:numId="8" w16cid:durableId="645554097">
    <w:abstractNumId w:val="20"/>
  </w:num>
  <w:num w:numId="9" w16cid:durableId="1943029981">
    <w:abstractNumId w:val="2"/>
  </w:num>
  <w:num w:numId="10" w16cid:durableId="1876576365">
    <w:abstractNumId w:val="21"/>
  </w:num>
  <w:num w:numId="11" w16cid:durableId="1967738092">
    <w:abstractNumId w:val="13"/>
  </w:num>
  <w:num w:numId="12" w16cid:durableId="2115859459">
    <w:abstractNumId w:val="4"/>
  </w:num>
  <w:num w:numId="13" w16cid:durableId="1459296630">
    <w:abstractNumId w:val="26"/>
  </w:num>
  <w:num w:numId="14" w16cid:durableId="1931693734">
    <w:abstractNumId w:val="23"/>
  </w:num>
  <w:num w:numId="15" w16cid:durableId="569998715">
    <w:abstractNumId w:val="30"/>
  </w:num>
  <w:num w:numId="16" w16cid:durableId="147794618">
    <w:abstractNumId w:val="31"/>
  </w:num>
  <w:num w:numId="17" w16cid:durableId="1253197218">
    <w:abstractNumId w:val="14"/>
  </w:num>
  <w:num w:numId="18" w16cid:durableId="787311837">
    <w:abstractNumId w:val="10"/>
  </w:num>
  <w:num w:numId="19" w16cid:durableId="987826219">
    <w:abstractNumId w:val="16"/>
  </w:num>
  <w:num w:numId="20" w16cid:durableId="152765716">
    <w:abstractNumId w:val="7"/>
  </w:num>
  <w:num w:numId="21" w16cid:durableId="721246177">
    <w:abstractNumId w:val="18"/>
  </w:num>
  <w:num w:numId="22" w16cid:durableId="115879855">
    <w:abstractNumId w:val="9"/>
  </w:num>
  <w:num w:numId="23" w16cid:durableId="1740401336">
    <w:abstractNumId w:val="11"/>
  </w:num>
  <w:num w:numId="24" w16cid:durableId="484586603">
    <w:abstractNumId w:val="0"/>
  </w:num>
  <w:num w:numId="25" w16cid:durableId="1815219299">
    <w:abstractNumId w:val="24"/>
  </w:num>
  <w:num w:numId="26" w16cid:durableId="1780683353">
    <w:abstractNumId w:val="25"/>
  </w:num>
  <w:num w:numId="27" w16cid:durableId="131990880">
    <w:abstractNumId w:val="28"/>
  </w:num>
  <w:num w:numId="28" w16cid:durableId="1228539597">
    <w:abstractNumId w:val="17"/>
  </w:num>
  <w:num w:numId="29" w16cid:durableId="70780628">
    <w:abstractNumId w:val="12"/>
  </w:num>
  <w:num w:numId="30" w16cid:durableId="744032075">
    <w:abstractNumId w:val="19"/>
  </w:num>
  <w:num w:numId="31" w16cid:durableId="1676691794">
    <w:abstractNumId w:val="1"/>
  </w:num>
  <w:num w:numId="32" w16cid:durableId="1860122560">
    <w:abstractNumId w:val="6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33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A88"/>
    <w:rsid w:val="00000B25"/>
    <w:rsid w:val="00001DA9"/>
    <w:rsid w:val="00001FCD"/>
    <w:rsid w:val="000037E4"/>
    <w:rsid w:val="00004C24"/>
    <w:rsid w:val="000065A5"/>
    <w:rsid w:val="00006DDF"/>
    <w:rsid w:val="00007427"/>
    <w:rsid w:val="00007C58"/>
    <w:rsid w:val="00010B1C"/>
    <w:rsid w:val="000121F8"/>
    <w:rsid w:val="00012443"/>
    <w:rsid w:val="000126CB"/>
    <w:rsid w:val="000130FC"/>
    <w:rsid w:val="000147BC"/>
    <w:rsid w:val="00014D8A"/>
    <w:rsid w:val="000166E7"/>
    <w:rsid w:val="00017041"/>
    <w:rsid w:val="00017550"/>
    <w:rsid w:val="00023C07"/>
    <w:rsid w:val="00025624"/>
    <w:rsid w:val="00026E94"/>
    <w:rsid w:val="00031E69"/>
    <w:rsid w:val="00033454"/>
    <w:rsid w:val="00034AB0"/>
    <w:rsid w:val="0003628D"/>
    <w:rsid w:val="00037E87"/>
    <w:rsid w:val="000401E4"/>
    <w:rsid w:val="000420CC"/>
    <w:rsid w:val="000424CB"/>
    <w:rsid w:val="00042DEB"/>
    <w:rsid w:val="00042FC0"/>
    <w:rsid w:val="00044080"/>
    <w:rsid w:val="000440E1"/>
    <w:rsid w:val="00045C09"/>
    <w:rsid w:val="00047172"/>
    <w:rsid w:val="00047A5B"/>
    <w:rsid w:val="00050411"/>
    <w:rsid w:val="000539B1"/>
    <w:rsid w:val="000541E3"/>
    <w:rsid w:val="00054FB7"/>
    <w:rsid w:val="00057116"/>
    <w:rsid w:val="00061886"/>
    <w:rsid w:val="00063499"/>
    <w:rsid w:val="0006570F"/>
    <w:rsid w:val="00065BD8"/>
    <w:rsid w:val="000662F5"/>
    <w:rsid w:val="00066771"/>
    <w:rsid w:val="00066B57"/>
    <w:rsid w:val="0006779D"/>
    <w:rsid w:val="00067E7A"/>
    <w:rsid w:val="0007096F"/>
    <w:rsid w:val="0007130A"/>
    <w:rsid w:val="000732A7"/>
    <w:rsid w:val="00073FC5"/>
    <w:rsid w:val="00076A48"/>
    <w:rsid w:val="00077F80"/>
    <w:rsid w:val="00080ACF"/>
    <w:rsid w:val="00080CB4"/>
    <w:rsid w:val="00083B82"/>
    <w:rsid w:val="00084047"/>
    <w:rsid w:val="0008434D"/>
    <w:rsid w:val="00084A4C"/>
    <w:rsid w:val="00085F0E"/>
    <w:rsid w:val="000872A3"/>
    <w:rsid w:val="00092318"/>
    <w:rsid w:val="00095207"/>
    <w:rsid w:val="000A01FD"/>
    <w:rsid w:val="000A3B8B"/>
    <w:rsid w:val="000A492D"/>
    <w:rsid w:val="000A683F"/>
    <w:rsid w:val="000A6ABC"/>
    <w:rsid w:val="000A76FE"/>
    <w:rsid w:val="000B1134"/>
    <w:rsid w:val="000B2800"/>
    <w:rsid w:val="000B2C98"/>
    <w:rsid w:val="000B2CBD"/>
    <w:rsid w:val="000B2D63"/>
    <w:rsid w:val="000B2F24"/>
    <w:rsid w:val="000B31E9"/>
    <w:rsid w:val="000B3697"/>
    <w:rsid w:val="000B3920"/>
    <w:rsid w:val="000B7917"/>
    <w:rsid w:val="000C4849"/>
    <w:rsid w:val="000C489E"/>
    <w:rsid w:val="000C55A1"/>
    <w:rsid w:val="000C563A"/>
    <w:rsid w:val="000C6850"/>
    <w:rsid w:val="000C72DB"/>
    <w:rsid w:val="000C7B90"/>
    <w:rsid w:val="000D3E78"/>
    <w:rsid w:val="000E0107"/>
    <w:rsid w:val="000E0C17"/>
    <w:rsid w:val="000E121F"/>
    <w:rsid w:val="000E3DF4"/>
    <w:rsid w:val="000E5BC1"/>
    <w:rsid w:val="000E63B0"/>
    <w:rsid w:val="000E667B"/>
    <w:rsid w:val="000E75C0"/>
    <w:rsid w:val="000F0751"/>
    <w:rsid w:val="000F2005"/>
    <w:rsid w:val="000F21CE"/>
    <w:rsid w:val="000F2487"/>
    <w:rsid w:val="000F3999"/>
    <w:rsid w:val="000F46A5"/>
    <w:rsid w:val="000F7212"/>
    <w:rsid w:val="000F7DBB"/>
    <w:rsid w:val="00100ABB"/>
    <w:rsid w:val="00102B63"/>
    <w:rsid w:val="001036EE"/>
    <w:rsid w:val="00103DEC"/>
    <w:rsid w:val="0010541C"/>
    <w:rsid w:val="00105C15"/>
    <w:rsid w:val="0011047B"/>
    <w:rsid w:val="00110CC6"/>
    <w:rsid w:val="00112938"/>
    <w:rsid w:val="00113877"/>
    <w:rsid w:val="001139EB"/>
    <w:rsid w:val="00113EE5"/>
    <w:rsid w:val="001148D9"/>
    <w:rsid w:val="00116216"/>
    <w:rsid w:val="0011701E"/>
    <w:rsid w:val="00117332"/>
    <w:rsid w:val="00120E5E"/>
    <w:rsid w:val="00122C97"/>
    <w:rsid w:val="00123156"/>
    <w:rsid w:val="0012347B"/>
    <w:rsid w:val="0012529D"/>
    <w:rsid w:val="00126916"/>
    <w:rsid w:val="00136A15"/>
    <w:rsid w:val="00136FB4"/>
    <w:rsid w:val="00140C32"/>
    <w:rsid w:val="00140E55"/>
    <w:rsid w:val="00145C12"/>
    <w:rsid w:val="00146C1E"/>
    <w:rsid w:val="0014798E"/>
    <w:rsid w:val="00152F4F"/>
    <w:rsid w:val="00155E7D"/>
    <w:rsid w:val="00155F24"/>
    <w:rsid w:val="00157543"/>
    <w:rsid w:val="001577CC"/>
    <w:rsid w:val="00157D33"/>
    <w:rsid w:val="00157E91"/>
    <w:rsid w:val="001609C4"/>
    <w:rsid w:val="00163F8B"/>
    <w:rsid w:val="00163FCF"/>
    <w:rsid w:val="0016479C"/>
    <w:rsid w:val="001662F2"/>
    <w:rsid w:val="001669A0"/>
    <w:rsid w:val="00167312"/>
    <w:rsid w:val="0016738A"/>
    <w:rsid w:val="00167864"/>
    <w:rsid w:val="0017090E"/>
    <w:rsid w:val="00174228"/>
    <w:rsid w:val="0017453B"/>
    <w:rsid w:val="00175210"/>
    <w:rsid w:val="00175E5D"/>
    <w:rsid w:val="001761EA"/>
    <w:rsid w:val="00180F49"/>
    <w:rsid w:val="001810DF"/>
    <w:rsid w:val="00184500"/>
    <w:rsid w:val="001852BE"/>
    <w:rsid w:val="001857C8"/>
    <w:rsid w:val="00187964"/>
    <w:rsid w:val="00190089"/>
    <w:rsid w:val="00190327"/>
    <w:rsid w:val="00192C03"/>
    <w:rsid w:val="001944DF"/>
    <w:rsid w:val="001954EE"/>
    <w:rsid w:val="0019555B"/>
    <w:rsid w:val="0019648E"/>
    <w:rsid w:val="001A03A0"/>
    <w:rsid w:val="001A1BFF"/>
    <w:rsid w:val="001A1DCA"/>
    <w:rsid w:val="001A1E98"/>
    <w:rsid w:val="001A30F4"/>
    <w:rsid w:val="001A3100"/>
    <w:rsid w:val="001A37CB"/>
    <w:rsid w:val="001A3879"/>
    <w:rsid w:val="001A5629"/>
    <w:rsid w:val="001A7373"/>
    <w:rsid w:val="001B071F"/>
    <w:rsid w:val="001B0A75"/>
    <w:rsid w:val="001B0CD1"/>
    <w:rsid w:val="001B2262"/>
    <w:rsid w:val="001B35D7"/>
    <w:rsid w:val="001B3A4F"/>
    <w:rsid w:val="001B4A58"/>
    <w:rsid w:val="001B4E63"/>
    <w:rsid w:val="001B5CF3"/>
    <w:rsid w:val="001B7001"/>
    <w:rsid w:val="001B7C6F"/>
    <w:rsid w:val="001C1541"/>
    <w:rsid w:val="001C21C9"/>
    <w:rsid w:val="001C2C68"/>
    <w:rsid w:val="001C33A6"/>
    <w:rsid w:val="001C5C89"/>
    <w:rsid w:val="001D08DA"/>
    <w:rsid w:val="001D1811"/>
    <w:rsid w:val="001D24DF"/>
    <w:rsid w:val="001D28FD"/>
    <w:rsid w:val="001D29FE"/>
    <w:rsid w:val="001D4C1F"/>
    <w:rsid w:val="001D4DC8"/>
    <w:rsid w:val="001D6B9F"/>
    <w:rsid w:val="001D6F11"/>
    <w:rsid w:val="001D7C7D"/>
    <w:rsid w:val="001D7CD9"/>
    <w:rsid w:val="001E058E"/>
    <w:rsid w:val="001E089C"/>
    <w:rsid w:val="001E1960"/>
    <w:rsid w:val="001E30EF"/>
    <w:rsid w:val="001E4E3F"/>
    <w:rsid w:val="001F19F4"/>
    <w:rsid w:val="001F46CE"/>
    <w:rsid w:val="002017BE"/>
    <w:rsid w:val="0020184E"/>
    <w:rsid w:val="00203614"/>
    <w:rsid w:val="00203D27"/>
    <w:rsid w:val="002045DF"/>
    <w:rsid w:val="002047E9"/>
    <w:rsid w:val="0020695D"/>
    <w:rsid w:val="00207415"/>
    <w:rsid w:val="00207D0E"/>
    <w:rsid w:val="00210492"/>
    <w:rsid w:val="00210D80"/>
    <w:rsid w:val="00213479"/>
    <w:rsid w:val="00214C9F"/>
    <w:rsid w:val="00215BAB"/>
    <w:rsid w:val="00215CEB"/>
    <w:rsid w:val="00216E60"/>
    <w:rsid w:val="00220B66"/>
    <w:rsid w:val="002212AB"/>
    <w:rsid w:val="002260C4"/>
    <w:rsid w:val="002263DE"/>
    <w:rsid w:val="00230C12"/>
    <w:rsid w:val="00231220"/>
    <w:rsid w:val="00231894"/>
    <w:rsid w:val="00231F92"/>
    <w:rsid w:val="00232371"/>
    <w:rsid w:val="002323C6"/>
    <w:rsid w:val="002338DF"/>
    <w:rsid w:val="00233DD1"/>
    <w:rsid w:val="00235073"/>
    <w:rsid w:val="0023647D"/>
    <w:rsid w:val="00236BC4"/>
    <w:rsid w:val="0024147C"/>
    <w:rsid w:val="00241697"/>
    <w:rsid w:val="0024338F"/>
    <w:rsid w:val="0024352A"/>
    <w:rsid w:val="00243D0D"/>
    <w:rsid w:val="00243E9F"/>
    <w:rsid w:val="00243F2F"/>
    <w:rsid w:val="002441F9"/>
    <w:rsid w:val="00244EBA"/>
    <w:rsid w:val="00246981"/>
    <w:rsid w:val="00247A7A"/>
    <w:rsid w:val="00247C38"/>
    <w:rsid w:val="00251627"/>
    <w:rsid w:val="002555A8"/>
    <w:rsid w:val="002568C6"/>
    <w:rsid w:val="00257A75"/>
    <w:rsid w:val="00264C24"/>
    <w:rsid w:val="00265562"/>
    <w:rsid w:val="0026646D"/>
    <w:rsid w:val="002716E6"/>
    <w:rsid w:val="00273AA4"/>
    <w:rsid w:val="00274029"/>
    <w:rsid w:val="0027421D"/>
    <w:rsid w:val="00275A43"/>
    <w:rsid w:val="00281894"/>
    <w:rsid w:val="002842F1"/>
    <w:rsid w:val="002872A1"/>
    <w:rsid w:val="0028744B"/>
    <w:rsid w:val="00290D82"/>
    <w:rsid w:val="002926D4"/>
    <w:rsid w:val="00293D56"/>
    <w:rsid w:val="00294A56"/>
    <w:rsid w:val="00296D64"/>
    <w:rsid w:val="00297493"/>
    <w:rsid w:val="00297980"/>
    <w:rsid w:val="002A32E4"/>
    <w:rsid w:val="002A3420"/>
    <w:rsid w:val="002A345D"/>
    <w:rsid w:val="002A34B5"/>
    <w:rsid w:val="002A35C9"/>
    <w:rsid w:val="002A4482"/>
    <w:rsid w:val="002A54D2"/>
    <w:rsid w:val="002A7D07"/>
    <w:rsid w:val="002B1A62"/>
    <w:rsid w:val="002B2471"/>
    <w:rsid w:val="002B3E31"/>
    <w:rsid w:val="002B5EAB"/>
    <w:rsid w:val="002B6C55"/>
    <w:rsid w:val="002B7D1E"/>
    <w:rsid w:val="002C0351"/>
    <w:rsid w:val="002C1AD3"/>
    <w:rsid w:val="002C2974"/>
    <w:rsid w:val="002C4289"/>
    <w:rsid w:val="002C6D8B"/>
    <w:rsid w:val="002D14E2"/>
    <w:rsid w:val="002D1DA9"/>
    <w:rsid w:val="002D2029"/>
    <w:rsid w:val="002D3334"/>
    <w:rsid w:val="002D54C4"/>
    <w:rsid w:val="002D5D8F"/>
    <w:rsid w:val="002D66B0"/>
    <w:rsid w:val="002D6B40"/>
    <w:rsid w:val="002E0008"/>
    <w:rsid w:val="002E0B6C"/>
    <w:rsid w:val="002E2D97"/>
    <w:rsid w:val="002E3C6A"/>
    <w:rsid w:val="002E4A3F"/>
    <w:rsid w:val="002E61C0"/>
    <w:rsid w:val="002E7BF4"/>
    <w:rsid w:val="002F1393"/>
    <w:rsid w:val="002F2506"/>
    <w:rsid w:val="002F2E78"/>
    <w:rsid w:val="002F57BB"/>
    <w:rsid w:val="002F5987"/>
    <w:rsid w:val="002F6671"/>
    <w:rsid w:val="002F6A9F"/>
    <w:rsid w:val="002F7B0D"/>
    <w:rsid w:val="00304932"/>
    <w:rsid w:val="0030675D"/>
    <w:rsid w:val="00307B46"/>
    <w:rsid w:val="003108F2"/>
    <w:rsid w:val="00311A4E"/>
    <w:rsid w:val="00311DEC"/>
    <w:rsid w:val="00312D77"/>
    <w:rsid w:val="00314159"/>
    <w:rsid w:val="0031693B"/>
    <w:rsid w:val="00316BC9"/>
    <w:rsid w:val="003205EE"/>
    <w:rsid w:val="003208E5"/>
    <w:rsid w:val="00321188"/>
    <w:rsid w:val="0032215F"/>
    <w:rsid w:val="00322F8F"/>
    <w:rsid w:val="003318AC"/>
    <w:rsid w:val="0033254E"/>
    <w:rsid w:val="0033333B"/>
    <w:rsid w:val="003333D5"/>
    <w:rsid w:val="003335DF"/>
    <w:rsid w:val="00333F22"/>
    <w:rsid w:val="00335319"/>
    <w:rsid w:val="00335F27"/>
    <w:rsid w:val="00336411"/>
    <w:rsid w:val="00340208"/>
    <w:rsid w:val="00340F28"/>
    <w:rsid w:val="00344F4A"/>
    <w:rsid w:val="00345D48"/>
    <w:rsid w:val="00346A71"/>
    <w:rsid w:val="003505B3"/>
    <w:rsid w:val="003571DB"/>
    <w:rsid w:val="00357369"/>
    <w:rsid w:val="0036140F"/>
    <w:rsid w:val="003621DF"/>
    <w:rsid w:val="00366F4C"/>
    <w:rsid w:val="003714E2"/>
    <w:rsid w:val="00371744"/>
    <w:rsid w:val="00373BB9"/>
    <w:rsid w:val="00374439"/>
    <w:rsid w:val="0037526F"/>
    <w:rsid w:val="00375AA3"/>
    <w:rsid w:val="0038047C"/>
    <w:rsid w:val="00380D84"/>
    <w:rsid w:val="003834DD"/>
    <w:rsid w:val="003834E8"/>
    <w:rsid w:val="00385936"/>
    <w:rsid w:val="0038712F"/>
    <w:rsid w:val="003871BB"/>
    <w:rsid w:val="0038769E"/>
    <w:rsid w:val="00387DF8"/>
    <w:rsid w:val="003901BA"/>
    <w:rsid w:val="00391B3F"/>
    <w:rsid w:val="00393EB6"/>
    <w:rsid w:val="00394C5E"/>
    <w:rsid w:val="00394F61"/>
    <w:rsid w:val="003951EE"/>
    <w:rsid w:val="003963CF"/>
    <w:rsid w:val="003969C7"/>
    <w:rsid w:val="003970BB"/>
    <w:rsid w:val="003A17AB"/>
    <w:rsid w:val="003A18D8"/>
    <w:rsid w:val="003A30FB"/>
    <w:rsid w:val="003A3A8C"/>
    <w:rsid w:val="003A4052"/>
    <w:rsid w:val="003A4184"/>
    <w:rsid w:val="003A5D74"/>
    <w:rsid w:val="003B38C4"/>
    <w:rsid w:val="003B4A32"/>
    <w:rsid w:val="003B78D2"/>
    <w:rsid w:val="003C0040"/>
    <w:rsid w:val="003C2EA8"/>
    <w:rsid w:val="003C4350"/>
    <w:rsid w:val="003C4EF1"/>
    <w:rsid w:val="003C569A"/>
    <w:rsid w:val="003C6AD9"/>
    <w:rsid w:val="003C6E01"/>
    <w:rsid w:val="003D0322"/>
    <w:rsid w:val="003D256C"/>
    <w:rsid w:val="003D28EE"/>
    <w:rsid w:val="003D34CA"/>
    <w:rsid w:val="003D39DF"/>
    <w:rsid w:val="003D3A89"/>
    <w:rsid w:val="003D3B58"/>
    <w:rsid w:val="003D40A4"/>
    <w:rsid w:val="003D6B53"/>
    <w:rsid w:val="003D7C83"/>
    <w:rsid w:val="003E1BC4"/>
    <w:rsid w:val="003E2EC9"/>
    <w:rsid w:val="003E5D65"/>
    <w:rsid w:val="003E7638"/>
    <w:rsid w:val="003F1DED"/>
    <w:rsid w:val="003F3866"/>
    <w:rsid w:val="003F4A7F"/>
    <w:rsid w:val="003F5601"/>
    <w:rsid w:val="003F6DFC"/>
    <w:rsid w:val="003F766A"/>
    <w:rsid w:val="003F7F02"/>
    <w:rsid w:val="00401A70"/>
    <w:rsid w:val="0040231B"/>
    <w:rsid w:val="00403F0A"/>
    <w:rsid w:val="00403FBC"/>
    <w:rsid w:val="00405F4C"/>
    <w:rsid w:val="004063F5"/>
    <w:rsid w:val="00410759"/>
    <w:rsid w:val="0041307A"/>
    <w:rsid w:val="004144A9"/>
    <w:rsid w:val="0041499F"/>
    <w:rsid w:val="00414A4B"/>
    <w:rsid w:val="0041654E"/>
    <w:rsid w:val="00417592"/>
    <w:rsid w:val="004177B5"/>
    <w:rsid w:val="00420D08"/>
    <w:rsid w:val="004218BD"/>
    <w:rsid w:val="00423EF0"/>
    <w:rsid w:val="0042454D"/>
    <w:rsid w:val="00424E68"/>
    <w:rsid w:val="0042551E"/>
    <w:rsid w:val="00425881"/>
    <w:rsid w:val="004258E9"/>
    <w:rsid w:val="0042605A"/>
    <w:rsid w:val="00427920"/>
    <w:rsid w:val="00430B4D"/>
    <w:rsid w:val="00430BC9"/>
    <w:rsid w:val="004354FA"/>
    <w:rsid w:val="004367BD"/>
    <w:rsid w:val="00437573"/>
    <w:rsid w:val="00437BB7"/>
    <w:rsid w:val="004402C9"/>
    <w:rsid w:val="004404A0"/>
    <w:rsid w:val="00440B46"/>
    <w:rsid w:val="00441126"/>
    <w:rsid w:val="00441A0F"/>
    <w:rsid w:val="00441A71"/>
    <w:rsid w:val="00442554"/>
    <w:rsid w:val="0044303E"/>
    <w:rsid w:val="004441CC"/>
    <w:rsid w:val="004441FE"/>
    <w:rsid w:val="00444D4F"/>
    <w:rsid w:val="00445E63"/>
    <w:rsid w:val="00446B15"/>
    <w:rsid w:val="00451940"/>
    <w:rsid w:val="00451BE0"/>
    <w:rsid w:val="0046016B"/>
    <w:rsid w:val="00460471"/>
    <w:rsid w:val="00460D0B"/>
    <w:rsid w:val="004618DF"/>
    <w:rsid w:val="00461E52"/>
    <w:rsid w:val="004620AF"/>
    <w:rsid w:val="00463C27"/>
    <w:rsid w:val="00463DA3"/>
    <w:rsid w:val="00464B47"/>
    <w:rsid w:val="00464C8D"/>
    <w:rsid w:val="00465423"/>
    <w:rsid w:val="0046651A"/>
    <w:rsid w:val="00466DE1"/>
    <w:rsid w:val="00467ED7"/>
    <w:rsid w:val="00470DBD"/>
    <w:rsid w:val="004719B2"/>
    <w:rsid w:val="00472383"/>
    <w:rsid w:val="00472AD8"/>
    <w:rsid w:val="0047567E"/>
    <w:rsid w:val="00476D20"/>
    <w:rsid w:val="00480933"/>
    <w:rsid w:val="004828A3"/>
    <w:rsid w:val="00483212"/>
    <w:rsid w:val="00487C4D"/>
    <w:rsid w:val="00487E5C"/>
    <w:rsid w:val="00490EE5"/>
    <w:rsid w:val="0049332C"/>
    <w:rsid w:val="004958BD"/>
    <w:rsid w:val="00496CBA"/>
    <w:rsid w:val="004A191F"/>
    <w:rsid w:val="004A4891"/>
    <w:rsid w:val="004A4A80"/>
    <w:rsid w:val="004A6A9D"/>
    <w:rsid w:val="004A7159"/>
    <w:rsid w:val="004A7805"/>
    <w:rsid w:val="004B11B4"/>
    <w:rsid w:val="004B2AF0"/>
    <w:rsid w:val="004B66F6"/>
    <w:rsid w:val="004B7D8B"/>
    <w:rsid w:val="004C2072"/>
    <w:rsid w:val="004C2B3E"/>
    <w:rsid w:val="004C3A04"/>
    <w:rsid w:val="004C4DE2"/>
    <w:rsid w:val="004C6702"/>
    <w:rsid w:val="004C674D"/>
    <w:rsid w:val="004C7E90"/>
    <w:rsid w:val="004D06DD"/>
    <w:rsid w:val="004D1CBA"/>
    <w:rsid w:val="004D57BB"/>
    <w:rsid w:val="004D77AF"/>
    <w:rsid w:val="004E1ACD"/>
    <w:rsid w:val="004E30DC"/>
    <w:rsid w:val="004E40CB"/>
    <w:rsid w:val="004E42F3"/>
    <w:rsid w:val="004E5452"/>
    <w:rsid w:val="004E616B"/>
    <w:rsid w:val="004E7B71"/>
    <w:rsid w:val="004F080E"/>
    <w:rsid w:val="004F0D50"/>
    <w:rsid w:val="004F21AA"/>
    <w:rsid w:val="004F3216"/>
    <w:rsid w:val="004F3AD6"/>
    <w:rsid w:val="004F4169"/>
    <w:rsid w:val="004F43D6"/>
    <w:rsid w:val="004F4484"/>
    <w:rsid w:val="004F51B5"/>
    <w:rsid w:val="00500ADF"/>
    <w:rsid w:val="00500BF6"/>
    <w:rsid w:val="00501BF5"/>
    <w:rsid w:val="005027D9"/>
    <w:rsid w:val="00503D3E"/>
    <w:rsid w:val="005048E6"/>
    <w:rsid w:val="005049EB"/>
    <w:rsid w:val="00504F22"/>
    <w:rsid w:val="005058AE"/>
    <w:rsid w:val="00510138"/>
    <w:rsid w:val="0051082A"/>
    <w:rsid w:val="0051307B"/>
    <w:rsid w:val="0051343D"/>
    <w:rsid w:val="00513787"/>
    <w:rsid w:val="00513B3E"/>
    <w:rsid w:val="00520363"/>
    <w:rsid w:val="00521574"/>
    <w:rsid w:val="00522365"/>
    <w:rsid w:val="005252BB"/>
    <w:rsid w:val="00526181"/>
    <w:rsid w:val="0052665A"/>
    <w:rsid w:val="00526E74"/>
    <w:rsid w:val="00527E83"/>
    <w:rsid w:val="00530ABA"/>
    <w:rsid w:val="0053214F"/>
    <w:rsid w:val="00533177"/>
    <w:rsid w:val="00535E65"/>
    <w:rsid w:val="0053747F"/>
    <w:rsid w:val="00540939"/>
    <w:rsid w:val="00541533"/>
    <w:rsid w:val="00541DD3"/>
    <w:rsid w:val="005424A5"/>
    <w:rsid w:val="0054388B"/>
    <w:rsid w:val="00543905"/>
    <w:rsid w:val="00544813"/>
    <w:rsid w:val="00547A56"/>
    <w:rsid w:val="00550ABD"/>
    <w:rsid w:val="00551A22"/>
    <w:rsid w:val="00551F8A"/>
    <w:rsid w:val="005534A8"/>
    <w:rsid w:val="005539AC"/>
    <w:rsid w:val="00555FD4"/>
    <w:rsid w:val="00556C6F"/>
    <w:rsid w:val="00557594"/>
    <w:rsid w:val="005631BD"/>
    <w:rsid w:val="00565037"/>
    <w:rsid w:val="00565356"/>
    <w:rsid w:val="005655AC"/>
    <w:rsid w:val="00571233"/>
    <w:rsid w:val="00572C76"/>
    <w:rsid w:val="00575112"/>
    <w:rsid w:val="0057606E"/>
    <w:rsid w:val="00576C2E"/>
    <w:rsid w:val="00577BEE"/>
    <w:rsid w:val="0058292B"/>
    <w:rsid w:val="00582D56"/>
    <w:rsid w:val="00582FEC"/>
    <w:rsid w:val="00586D20"/>
    <w:rsid w:val="00587224"/>
    <w:rsid w:val="00587DD4"/>
    <w:rsid w:val="00590894"/>
    <w:rsid w:val="00592286"/>
    <w:rsid w:val="00593254"/>
    <w:rsid w:val="005933B8"/>
    <w:rsid w:val="0059537B"/>
    <w:rsid w:val="005954AD"/>
    <w:rsid w:val="00595812"/>
    <w:rsid w:val="00597A17"/>
    <w:rsid w:val="005A119B"/>
    <w:rsid w:val="005A6CDE"/>
    <w:rsid w:val="005B02AD"/>
    <w:rsid w:val="005B101C"/>
    <w:rsid w:val="005B2F16"/>
    <w:rsid w:val="005B3024"/>
    <w:rsid w:val="005B4579"/>
    <w:rsid w:val="005B4630"/>
    <w:rsid w:val="005B6110"/>
    <w:rsid w:val="005B69CC"/>
    <w:rsid w:val="005B6DED"/>
    <w:rsid w:val="005B7591"/>
    <w:rsid w:val="005B7BE5"/>
    <w:rsid w:val="005C08E5"/>
    <w:rsid w:val="005C54BB"/>
    <w:rsid w:val="005C7361"/>
    <w:rsid w:val="005C7C1F"/>
    <w:rsid w:val="005D066D"/>
    <w:rsid w:val="005D409E"/>
    <w:rsid w:val="005D6DB7"/>
    <w:rsid w:val="005D78B8"/>
    <w:rsid w:val="005E0953"/>
    <w:rsid w:val="005E26F6"/>
    <w:rsid w:val="005E280F"/>
    <w:rsid w:val="005E2B4B"/>
    <w:rsid w:val="005E426A"/>
    <w:rsid w:val="005E4615"/>
    <w:rsid w:val="005E77AB"/>
    <w:rsid w:val="005F2EAB"/>
    <w:rsid w:val="005F3401"/>
    <w:rsid w:val="005F3898"/>
    <w:rsid w:val="005F436F"/>
    <w:rsid w:val="005F44D8"/>
    <w:rsid w:val="005F5971"/>
    <w:rsid w:val="005F7A4F"/>
    <w:rsid w:val="00602AC7"/>
    <w:rsid w:val="006033E1"/>
    <w:rsid w:val="00604A79"/>
    <w:rsid w:val="00605525"/>
    <w:rsid w:val="00605824"/>
    <w:rsid w:val="00605B26"/>
    <w:rsid w:val="00610F83"/>
    <w:rsid w:val="00611433"/>
    <w:rsid w:val="006127D3"/>
    <w:rsid w:val="00613DCC"/>
    <w:rsid w:val="00615A3B"/>
    <w:rsid w:val="00615EAA"/>
    <w:rsid w:val="00616323"/>
    <w:rsid w:val="0061746F"/>
    <w:rsid w:val="00620B93"/>
    <w:rsid w:val="00623E35"/>
    <w:rsid w:val="0062582C"/>
    <w:rsid w:val="00625B6E"/>
    <w:rsid w:val="0062604E"/>
    <w:rsid w:val="006315E7"/>
    <w:rsid w:val="00631A87"/>
    <w:rsid w:val="006348CD"/>
    <w:rsid w:val="00636E39"/>
    <w:rsid w:val="00637226"/>
    <w:rsid w:val="0063734B"/>
    <w:rsid w:val="00637D7B"/>
    <w:rsid w:val="00642493"/>
    <w:rsid w:val="006425D3"/>
    <w:rsid w:val="00642B1B"/>
    <w:rsid w:val="0064307B"/>
    <w:rsid w:val="00644580"/>
    <w:rsid w:val="00645573"/>
    <w:rsid w:val="00645F73"/>
    <w:rsid w:val="006530A3"/>
    <w:rsid w:val="0065349D"/>
    <w:rsid w:val="00654C03"/>
    <w:rsid w:val="00657439"/>
    <w:rsid w:val="0066257D"/>
    <w:rsid w:val="00664A18"/>
    <w:rsid w:val="00665B56"/>
    <w:rsid w:val="00665D9E"/>
    <w:rsid w:val="00667AE1"/>
    <w:rsid w:val="00672EA7"/>
    <w:rsid w:val="00674315"/>
    <w:rsid w:val="00675622"/>
    <w:rsid w:val="00675AE1"/>
    <w:rsid w:val="006769A2"/>
    <w:rsid w:val="00677470"/>
    <w:rsid w:val="00681AAA"/>
    <w:rsid w:val="00681BBE"/>
    <w:rsid w:val="00683D68"/>
    <w:rsid w:val="00686D41"/>
    <w:rsid w:val="00687355"/>
    <w:rsid w:val="006912C6"/>
    <w:rsid w:val="006940F7"/>
    <w:rsid w:val="00696831"/>
    <w:rsid w:val="00696989"/>
    <w:rsid w:val="006976A1"/>
    <w:rsid w:val="006A0689"/>
    <w:rsid w:val="006A0C21"/>
    <w:rsid w:val="006A164F"/>
    <w:rsid w:val="006A1A8B"/>
    <w:rsid w:val="006A2520"/>
    <w:rsid w:val="006A29B9"/>
    <w:rsid w:val="006A68DE"/>
    <w:rsid w:val="006A7183"/>
    <w:rsid w:val="006A7F9A"/>
    <w:rsid w:val="006B0A90"/>
    <w:rsid w:val="006B15A6"/>
    <w:rsid w:val="006B1F42"/>
    <w:rsid w:val="006B65F8"/>
    <w:rsid w:val="006C4EC5"/>
    <w:rsid w:val="006D0A11"/>
    <w:rsid w:val="006D131B"/>
    <w:rsid w:val="006D1D7E"/>
    <w:rsid w:val="006D4105"/>
    <w:rsid w:val="006D4108"/>
    <w:rsid w:val="006D4DC4"/>
    <w:rsid w:val="006D51D6"/>
    <w:rsid w:val="006D65EC"/>
    <w:rsid w:val="006E188D"/>
    <w:rsid w:val="006E2932"/>
    <w:rsid w:val="006E4837"/>
    <w:rsid w:val="006E4DA2"/>
    <w:rsid w:val="006E507E"/>
    <w:rsid w:val="006E5ED5"/>
    <w:rsid w:val="006E6B5C"/>
    <w:rsid w:val="006E6EBE"/>
    <w:rsid w:val="006E7660"/>
    <w:rsid w:val="006F0F2B"/>
    <w:rsid w:val="006F2D1A"/>
    <w:rsid w:val="006F2FF3"/>
    <w:rsid w:val="006F334B"/>
    <w:rsid w:val="006F3534"/>
    <w:rsid w:val="006F4B2D"/>
    <w:rsid w:val="006F6AD1"/>
    <w:rsid w:val="00701657"/>
    <w:rsid w:val="00701902"/>
    <w:rsid w:val="007022DC"/>
    <w:rsid w:val="00702CB1"/>
    <w:rsid w:val="007036FF"/>
    <w:rsid w:val="00704B8D"/>
    <w:rsid w:val="00704E67"/>
    <w:rsid w:val="007051F5"/>
    <w:rsid w:val="00705E8A"/>
    <w:rsid w:val="0070683B"/>
    <w:rsid w:val="007076BF"/>
    <w:rsid w:val="00707950"/>
    <w:rsid w:val="00710C9C"/>
    <w:rsid w:val="00710EB4"/>
    <w:rsid w:val="007116E4"/>
    <w:rsid w:val="00711B90"/>
    <w:rsid w:val="0071275C"/>
    <w:rsid w:val="00713971"/>
    <w:rsid w:val="0071557A"/>
    <w:rsid w:val="0071562B"/>
    <w:rsid w:val="007159A1"/>
    <w:rsid w:val="007165A2"/>
    <w:rsid w:val="00716B31"/>
    <w:rsid w:val="0072068D"/>
    <w:rsid w:val="0072131E"/>
    <w:rsid w:val="00721BFF"/>
    <w:rsid w:val="00721C17"/>
    <w:rsid w:val="007227F9"/>
    <w:rsid w:val="0072377A"/>
    <w:rsid w:val="00723843"/>
    <w:rsid w:val="0072599C"/>
    <w:rsid w:val="007266B0"/>
    <w:rsid w:val="007267C9"/>
    <w:rsid w:val="00727406"/>
    <w:rsid w:val="00727809"/>
    <w:rsid w:val="00732A55"/>
    <w:rsid w:val="00735FFB"/>
    <w:rsid w:val="00736EBD"/>
    <w:rsid w:val="00737D93"/>
    <w:rsid w:val="00743844"/>
    <w:rsid w:val="007448C3"/>
    <w:rsid w:val="00744CFA"/>
    <w:rsid w:val="007460C5"/>
    <w:rsid w:val="00750E38"/>
    <w:rsid w:val="0075465C"/>
    <w:rsid w:val="00754F94"/>
    <w:rsid w:val="00756145"/>
    <w:rsid w:val="00756CA4"/>
    <w:rsid w:val="007579A5"/>
    <w:rsid w:val="00764698"/>
    <w:rsid w:val="00764E7C"/>
    <w:rsid w:val="00765AF3"/>
    <w:rsid w:val="007703E5"/>
    <w:rsid w:val="00771353"/>
    <w:rsid w:val="00772CA2"/>
    <w:rsid w:val="00776D47"/>
    <w:rsid w:val="007832CE"/>
    <w:rsid w:val="00783DF6"/>
    <w:rsid w:val="00786598"/>
    <w:rsid w:val="007870EA"/>
    <w:rsid w:val="007874C6"/>
    <w:rsid w:val="0078799D"/>
    <w:rsid w:val="00790842"/>
    <w:rsid w:val="00790ADC"/>
    <w:rsid w:val="00790F33"/>
    <w:rsid w:val="00793C45"/>
    <w:rsid w:val="007951F8"/>
    <w:rsid w:val="007A1F94"/>
    <w:rsid w:val="007A36BB"/>
    <w:rsid w:val="007A4994"/>
    <w:rsid w:val="007A49BC"/>
    <w:rsid w:val="007A6859"/>
    <w:rsid w:val="007A6AEE"/>
    <w:rsid w:val="007A77BC"/>
    <w:rsid w:val="007B04F5"/>
    <w:rsid w:val="007B0605"/>
    <w:rsid w:val="007B1F9B"/>
    <w:rsid w:val="007B20C0"/>
    <w:rsid w:val="007B2D27"/>
    <w:rsid w:val="007B3858"/>
    <w:rsid w:val="007B3DB2"/>
    <w:rsid w:val="007B482A"/>
    <w:rsid w:val="007C17B9"/>
    <w:rsid w:val="007C1B99"/>
    <w:rsid w:val="007C2761"/>
    <w:rsid w:val="007C296D"/>
    <w:rsid w:val="007C4095"/>
    <w:rsid w:val="007C5DAE"/>
    <w:rsid w:val="007C7992"/>
    <w:rsid w:val="007D030F"/>
    <w:rsid w:val="007D11A8"/>
    <w:rsid w:val="007D215A"/>
    <w:rsid w:val="007D3700"/>
    <w:rsid w:val="007D4886"/>
    <w:rsid w:val="007D565A"/>
    <w:rsid w:val="007D578E"/>
    <w:rsid w:val="007D7197"/>
    <w:rsid w:val="007E41B1"/>
    <w:rsid w:val="007E472A"/>
    <w:rsid w:val="007E5D9C"/>
    <w:rsid w:val="007E6792"/>
    <w:rsid w:val="007E7B84"/>
    <w:rsid w:val="007F3C9F"/>
    <w:rsid w:val="007F4AFF"/>
    <w:rsid w:val="007F4D58"/>
    <w:rsid w:val="007F5403"/>
    <w:rsid w:val="007F5562"/>
    <w:rsid w:val="007F7298"/>
    <w:rsid w:val="007F73D5"/>
    <w:rsid w:val="00801290"/>
    <w:rsid w:val="008018ED"/>
    <w:rsid w:val="00802B24"/>
    <w:rsid w:val="008038F0"/>
    <w:rsid w:val="008046F5"/>
    <w:rsid w:val="008069EB"/>
    <w:rsid w:val="00806C15"/>
    <w:rsid w:val="00810CED"/>
    <w:rsid w:val="00811877"/>
    <w:rsid w:val="0081196E"/>
    <w:rsid w:val="008123EF"/>
    <w:rsid w:val="0081391F"/>
    <w:rsid w:val="00814B4B"/>
    <w:rsid w:val="00814D04"/>
    <w:rsid w:val="00815518"/>
    <w:rsid w:val="00816B75"/>
    <w:rsid w:val="00817B0C"/>
    <w:rsid w:val="00817D77"/>
    <w:rsid w:val="00817E1B"/>
    <w:rsid w:val="008201FF"/>
    <w:rsid w:val="00820503"/>
    <w:rsid w:val="00821108"/>
    <w:rsid w:val="00822E1C"/>
    <w:rsid w:val="00825E80"/>
    <w:rsid w:val="0082614C"/>
    <w:rsid w:val="00827874"/>
    <w:rsid w:val="008321FD"/>
    <w:rsid w:val="00833541"/>
    <w:rsid w:val="00835A79"/>
    <w:rsid w:val="0083709F"/>
    <w:rsid w:val="00842EDE"/>
    <w:rsid w:val="00844B8E"/>
    <w:rsid w:val="00846344"/>
    <w:rsid w:val="00850364"/>
    <w:rsid w:val="00851492"/>
    <w:rsid w:val="008534E2"/>
    <w:rsid w:val="0085536A"/>
    <w:rsid w:val="008565BE"/>
    <w:rsid w:val="00856EA5"/>
    <w:rsid w:val="00861AEE"/>
    <w:rsid w:val="00862EF5"/>
    <w:rsid w:val="0086367E"/>
    <w:rsid w:val="00864F93"/>
    <w:rsid w:val="00867D83"/>
    <w:rsid w:val="00870B11"/>
    <w:rsid w:val="008711EA"/>
    <w:rsid w:val="00871706"/>
    <w:rsid w:val="008727F0"/>
    <w:rsid w:val="00872CDC"/>
    <w:rsid w:val="00872E3B"/>
    <w:rsid w:val="008731A1"/>
    <w:rsid w:val="00873741"/>
    <w:rsid w:val="008741B7"/>
    <w:rsid w:val="00874F84"/>
    <w:rsid w:val="00875600"/>
    <w:rsid w:val="00880B2D"/>
    <w:rsid w:val="008810A3"/>
    <w:rsid w:val="00883F1B"/>
    <w:rsid w:val="008859E2"/>
    <w:rsid w:val="00887F9B"/>
    <w:rsid w:val="008922FF"/>
    <w:rsid w:val="00893D2B"/>
    <w:rsid w:val="00894102"/>
    <w:rsid w:val="008969FD"/>
    <w:rsid w:val="0089760F"/>
    <w:rsid w:val="00897AA3"/>
    <w:rsid w:val="00897B92"/>
    <w:rsid w:val="008A2301"/>
    <w:rsid w:val="008A2E93"/>
    <w:rsid w:val="008A3B8D"/>
    <w:rsid w:val="008A421E"/>
    <w:rsid w:val="008A727B"/>
    <w:rsid w:val="008B06CE"/>
    <w:rsid w:val="008B0A82"/>
    <w:rsid w:val="008B0E90"/>
    <w:rsid w:val="008B1005"/>
    <w:rsid w:val="008B1542"/>
    <w:rsid w:val="008B2DE7"/>
    <w:rsid w:val="008B5DD3"/>
    <w:rsid w:val="008C04E0"/>
    <w:rsid w:val="008C09FA"/>
    <w:rsid w:val="008C1AA7"/>
    <w:rsid w:val="008C271E"/>
    <w:rsid w:val="008C31A2"/>
    <w:rsid w:val="008C55FA"/>
    <w:rsid w:val="008C5C3B"/>
    <w:rsid w:val="008C6ABE"/>
    <w:rsid w:val="008C6EB6"/>
    <w:rsid w:val="008C77EC"/>
    <w:rsid w:val="008D06C9"/>
    <w:rsid w:val="008D2400"/>
    <w:rsid w:val="008D61AF"/>
    <w:rsid w:val="008D6264"/>
    <w:rsid w:val="008D6712"/>
    <w:rsid w:val="008D6FA7"/>
    <w:rsid w:val="008E0C31"/>
    <w:rsid w:val="008E53A9"/>
    <w:rsid w:val="008E5C9F"/>
    <w:rsid w:val="008E6288"/>
    <w:rsid w:val="008E7073"/>
    <w:rsid w:val="008E737A"/>
    <w:rsid w:val="008E7713"/>
    <w:rsid w:val="008F00F6"/>
    <w:rsid w:val="008F0301"/>
    <w:rsid w:val="008F0F2F"/>
    <w:rsid w:val="008F4364"/>
    <w:rsid w:val="008F4AA9"/>
    <w:rsid w:val="008F55F5"/>
    <w:rsid w:val="008F5812"/>
    <w:rsid w:val="008F5BE4"/>
    <w:rsid w:val="008F6558"/>
    <w:rsid w:val="008F75AC"/>
    <w:rsid w:val="008F7B55"/>
    <w:rsid w:val="009025FB"/>
    <w:rsid w:val="00902AF3"/>
    <w:rsid w:val="00903909"/>
    <w:rsid w:val="009048CA"/>
    <w:rsid w:val="00905BF6"/>
    <w:rsid w:val="00905E0E"/>
    <w:rsid w:val="0090688E"/>
    <w:rsid w:val="00907A6B"/>
    <w:rsid w:val="00907B8E"/>
    <w:rsid w:val="00912610"/>
    <w:rsid w:val="00917121"/>
    <w:rsid w:val="00917E63"/>
    <w:rsid w:val="00920029"/>
    <w:rsid w:val="00925659"/>
    <w:rsid w:val="00925C83"/>
    <w:rsid w:val="0092680A"/>
    <w:rsid w:val="00927135"/>
    <w:rsid w:val="009272D2"/>
    <w:rsid w:val="00927F8E"/>
    <w:rsid w:val="00930AA4"/>
    <w:rsid w:val="00930ED1"/>
    <w:rsid w:val="009312CA"/>
    <w:rsid w:val="0093139F"/>
    <w:rsid w:val="00931824"/>
    <w:rsid w:val="00931DFD"/>
    <w:rsid w:val="00933F75"/>
    <w:rsid w:val="00934B44"/>
    <w:rsid w:val="00935792"/>
    <w:rsid w:val="00940E5D"/>
    <w:rsid w:val="00942704"/>
    <w:rsid w:val="0094342E"/>
    <w:rsid w:val="00943A8B"/>
    <w:rsid w:val="0094758F"/>
    <w:rsid w:val="009506D5"/>
    <w:rsid w:val="00951908"/>
    <w:rsid w:val="00951C79"/>
    <w:rsid w:val="00952D59"/>
    <w:rsid w:val="00954D47"/>
    <w:rsid w:val="0095517E"/>
    <w:rsid w:val="00960018"/>
    <w:rsid w:val="0096031F"/>
    <w:rsid w:val="00961F93"/>
    <w:rsid w:val="0096200E"/>
    <w:rsid w:val="0096657D"/>
    <w:rsid w:val="00967032"/>
    <w:rsid w:val="00967A3E"/>
    <w:rsid w:val="00971D74"/>
    <w:rsid w:val="00971EA2"/>
    <w:rsid w:val="009726C1"/>
    <w:rsid w:val="00973079"/>
    <w:rsid w:val="0097396F"/>
    <w:rsid w:val="009741CB"/>
    <w:rsid w:val="00974DDC"/>
    <w:rsid w:val="0097767B"/>
    <w:rsid w:val="0098103C"/>
    <w:rsid w:val="00981315"/>
    <w:rsid w:val="00982EE0"/>
    <w:rsid w:val="0098372B"/>
    <w:rsid w:val="00983D3D"/>
    <w:rsid w:val="009856D5"/>
    <w:rsid w:val="00985A7A"/>
    <w:rsid w:val="00990BDC"/>
    <w:rsid w:val="009922ED"/>
    <w:rsid w:val="00994C9A"/>
    <w:rsid w:val="00994D61"/>
    <w:rsid w:val="00994DE4"/>
    <w:rsid w:val="00996CA3"/>
    <w:rsid w:val="00997D78"/>
    <w:rsid w:val="00997EE3"/>
    <w:rsid w:val="009A00AA"/>
    <w:rsid w:val="009A0E97"/>
    <w:rsid w:val="009A16B1"/>
    <w:rsid w:val="009A21D8"/>
    <w:rsid w:val="009A44BC"/>
    <w:rsid w:val="009A4A05"/>
    <w:rsid w:val="009A4D83"/>
    <w:rsid w:val="009A4E4D"/>
    <w:rsid w:val="009A5E17"/>
    <w:rsid w:val="009B137D"/>
    <w:rsid w:val="009B32EC"/>
    <w:rsid w:val="009B555A"/>
    <w:rsid w:val="009B7ECF"/>
    <w:rsid w:val="009C3144"/>
    <w:rsid w:val="009C48B8"/>
    <w:rsid w:val="009C49FB"/>
    <w:rsid w:val="009C4FB1"/>
    <w:rsid w:val="009C53CD"/>
    <w:rsid w:val="009C5594"/>
    <w:rsid w:val="009C7905"/>
    <w:rsid w:val="009D0749"/>
    <w:rsid w:val="009D09F0"/>
    <w:rsid w:val="009D0DBE"/>
    <w:rsid w:val="009D1EDB"/>
    <w:rsid w:val="009D207E"/>
    <w:rsid w:val="009D332A"/>
    <w:rsid w:val="009D446F"/>
    <w:rsid w:val="009D546E"/>
    <w:rsid w:val="009D5962"/>
    <w:rsid w:val="009E166A"/>
    <w:rsid w:val="009E21A3"/>
    <w:rsid w:val="009E5583"/>
    <w:rsid w:val="009E6006"/>
    <w:rsid w:val="009E6015"/>
    <w:rsid w:val="009E6148"/>
    <w:rsid w:val="009E7587"/>
    <w:rsid w:val="009E7C44"/>
    <w:rsid w:val="009F0454"/>
    <w:rsid w:val="009F0A4C"/>
    <w:rsid w:val="009F0C34"/>
    <w:rsid w:val="009F0FEB"/>
    <w:rsid w:val="009F3637"/>
    <w:rsid w:val="009F4E75"/>
    <w:rsid w:val="009F6CB4"/>
    <w:rsid w:val="00A005C6"/>
    <w:rsid w:val="00A00CC9"/>
    <w:rsid w:val="00A01BA9"/>
    <w:rsid w:val="00A02A28"/>
    <w:rsid w:val="00A03A48"/>
    <w:rsid w:val="00A04EF2"/>
    <w:rsid w:val="00A0537E"/>
    <w:rsid w:val="00A06FB1"/>
    <w:rsid w:val="00A071AF"/>
    <w:rsid w:val="00A0774C"/>
    <w:rsid w:val="00A10AB1"/>
    <w:rsid w:val="00A11598"/>
    <w:rsid w:val="00A11CAB"/>
    <w:rsid w:val="00A1225E"/>
    <w:rsid w:val="00A1289E"/>
    <w:rsid w:val="00A170FA"/>
    <w:rsid w:val="00A17F20"/>
    <w:rsid w:val="00A21DF5"/>
    <w:rsid w:val="00A222D1"/>
    <w:rsid w:val="00A231DE"/>
    <w:rsid w:val="00A2431A"/>
    <w:rsid w:val="00A25017"/>
    <w:rsid w:val="00A25D00"/>
    <w:rsid w:val="00A25E0C"/>
    <w:rsid w:val="00A2695E"/>
    <w:rsid w:val="00A27B52"/>
    <w:rsid w:val="00A30463"/>
    <w:rsid w:val="00A30E0C"/>
    <w:rsid w:val="00A31263"/>
    <w:rsid w:val="00A324AA"/>
    <w:rsid w:val="00A3305E"/>
    <w:rsid w:val="00A33CEA"/>
    <w:rsid w:val="00A34394"/>
    <w:rsid w:val="00A34898"/>
    <w:rsid w:val="00A3678F"/>
    <w:rsid w:val="00A40B33"/>
    <w:rsid w:val="00A41A84"/>
    <w:rsid w:val="00A41D14"/>
    <w:rsid w:val="00A42880"/>
    <w:rsid w:val="00A42F25"/>
    <w:rsid w:val="00A43390"/>
    <w:rsid w:val="00A43EF0"/>
    <w:rsid w:val="00A45783"/>
    <w:rsid w:val="00A45E5D"/>
    <w:rsid w:val="00A45F75"/>
    <w:rsid w:val="00A4632B"/>
    <w:rsid w:val="00A4786D"/>
    <w:rsid w:val="00A50FD0"/>
    <w:rsid w:val="00A51086"/>
    <w:rsid w:val="00A51B8A"/>
    <w:rsid w:val="00A52605"/>
    <w:rsid w:val="00A536C9"/>
    <w:rsid w:val="00A56C32"/>
    <w:rsid w:val="00A56C76"/>
    <w:rsid w:val="00A57197"/>
    <w:rsid w:val="00A579C4"/>
    <w:rsid w:val="00A57A8A"/>
    <w:rsid w:val="00A6041E"/>
    <w:rsid w:val="00A60999"/>
    <w:rsid w:val="00A61897"/>
    <w:rsid w:val="00A6199F"/>
    <w:rsid w:val="00A622CB"/>
    <w:rsid w:val="00A6319E"/>
    <w:rsid w:val="00A63B2D"/>
    <w:rsid w:val="00A63D6C"/>
    <w:rsid w:val="00A648D8"/>
    <w:rsid w:val="00A64A11"/>
    <w:rsid w:val="00A65709"/>
    <w:rsid w:val="00A666B7"/>
    <w:rsid w:val="00A7043A"/>
    <w:rsid w:val="00A71DA2"/>
    <w:rsid w:val="00A721A8"/>
    <w:rsid w:val="00A72FEF"/>
    <w:rsid w:val="00A73452"/>
    <w:rsid w:val="00A74726"/>
    <w:rsid w:val="00A74A4A"/>
    <w:rsid w:val="00A76CB9"/>
    <w:rsid w:val="00A80301"/>
    <w:rsid w:val="00A80D1D"/>
    <w:rsid w:val="00A81980"/>
    <w:rsid w:val="00A840DF"/>
    <w:rsid w:val="00A841C9"/>
    <w:rsid w:val="00A85751"/>
    <w:rsid w:val="00A85A21"/>
    <w:rsid w:val="00A85FFB"/>
    <w:rsid w:val="00A900A7"/>
    <w:rsid w:val="00A92E48"/>
    <w:rsid w:val="00A968F7"/>
    <w:rsid w:val="00AA299B"/>
    <w:rsid w:val="00AA2D6F"/>
    <w:rsid w:val="00AA39C1"/>
    <w:rsid w:val="00AA3AA0"/>
    <w:rsid w:val="00AA465C"/>
    <w:rsid w:val="00AA6F28"/>
    <w:rsid w:val="00AB1E29"/>
    <w:rsid w:val="00AB344D"/>
    <w:rsid w:val="00AB3F27"/>
    <w:rsid w:val="00AB4AC5"/>
    <w:rsid w:val="00AB6B1F"/>
    <w:rsid w:val="00AB6DB8"/>
    <w:rsid w:val="00AB6F95"/>
    <w:rsid w:val="00AB7882"/>
    <w:rsid w:val="00AC1459"/>
    <w:rsid w:val="00AC205E"/>
    <w:rsid w:val="00AC3893"/>
    <w:rsid w:val="00AC46E4"/>
    <w:rsid w:val="00AC4956"/>
    <w:rsid w:val="00AC7928"/>
    <w:rsid w:val="00AD088C"/>
    <w:rsid w:val="00AD174A"/>
    <w:rsid w:val="00AD1824"/>
    <w:rsid w:val="00AD1B52"/>
    <w:rsid w:val="00AD1D2D"/>
    <w:rsid w:val="00AD27E7"/>
    <w:rsid w:val="00AD2DDC"/>
    <w:rsid w:val="00AD2F12"/>
    <w:rsid w:val="00AD3DE7"/>
    <w:rsid w:val="00AD4521"/>
    <w:rsid w:val="00AD489F"/>
    <w:rsid w:val="00AD55C7"/>
    <w:rsid w:val="00AE32E4"/>
    <w:rsid w:val="00AE3648"/>
    <w:rsid w:val="00AE373E"/>
    <w:rsid w:val="00AE499D"/>
    <w:rsid w:val="00AE4C72"/>
    <w:rsid w:val="00AE7698"/>
    <w:rsid w:val="00AE772A"/>
    <w:rsid w:val="00AE7D33"/>
    <w:rsid w:val="00AF33D4"/>
    <w:rsid w:val="00AF5E0B"/>
    <w:rsid w:val="00AF6DF9"/>
    <w:rsid w:val="00B01143"/>
    <w:rsid w:val="00B01CB7"/>
    <w:rsid w:val="00B023F4"/>
    <w:rsid w:val="00B030F3"/>
    <w:rsid w:val="00B04294"/>
    <w:rsid w:val="00B06399"/>
    <w:rsid w:val="00B0653C"/>
    <w:rsid w:val="00B06FBD"/>
    <w:rsid w:val="00B103B6"/>
    <w:rsid w:val="00B12295"/>
    <w:rsid w:val="00B122C6"/>
    <w:rsid w:val="00B1325F"/>
    <w:rsid w:val="00B144B8"/>
    <w:rsid w:val="00B145BC"/>
    <w:rsid w:val="00B149FC"/>
    <w:rsid w:val="00B15A5A"/>
    <w:rsid w:val="00B15D11"/>
    <w:rsid w:val="00B21C35"/>
    <w:rsid w:val="00B2232C"/>
    <w:rsid w:val="00B23347"/>
    <w:rsid w:val="00B30BEE"/>
    <w:rsid w:val="00B31B66"/>
    <w:rsid w:val="00B31E65"/>
    <w:rsid w:val="00B32463"/>
    <w:rsid w:val="00B32D6E"/>
    <w:rsid w:val="00B32F20"/>
    <w:rsid w:val="00B330F5"/>
    <w:rsid w:val="00B33B03"/>
    <w:rsid w:val="00B33D46"/>
    <w:rsid w:val="00B3655D"/>
    <w:rsid w:val="00B37146"/>
    <w:rsid w:val="00B372D5"/>
    <w:rsid w:val="00B40E82"/>
    <w:rsid w:val="00B42C9D"/>
    <w:rsid w:val="00B43C79"/>
    <w:rsid w:val="00B45077"/>
    <w:rsid w:val="00B46806"/>
    <w:rsid w:val="00B50B9D"/>
    <w:rsid w:val="00B50BBE"/>
    <w:rsid w:val="00B50CBD"/>
    <w:rsid w:val="00B51C19"/>
    <w:rsid w:val="00B52F2D"/>
    <w:rsid w:val="00B54B75"/>
    <w:rsid w:val="00B552DE"/>
    <w:rsid w:val="00B55B3B"/>
    <w:rsid w:val="00B55E69"/>
    <w:rsid w:val="00B57CB0"/>
    <w:rsid w:val="00B57E14"/>
    <w:rsid w:val="00B6147C"/>
    <w:rsid w:val="00B61501"/>
    <w:rsid w:val="00B61B8E"/>
    <w:rsid w:val="00B6329B"/>
    <w:rsid w:val="00B63C23"/>
    <w:rsid w:val="00B66EDD"/>
    <w:rsid w:val="00B716B0"/>
    <w:rsid w:val="00B728BB"/>
    <w:rsid w:val="00B72F56"/>
    <w:rsid w:val="00B75818"/>
    <w:rsid w:val="00B778C7"/>
    <w:rsid w:val="00B77D1E"/>
    <w:rsid w:val="00B80D24"/>
    <w:rsid w:val="00B84093"/>
    <w:rsid w:val="00B84489"/>
    <w:rsid w:val="00B84533"/>
    <w:rsid w:val="00B87049"/>
    <w:rsid w:val="00B9094B"/>
    <w:rsid w:val="00B917E3"/>
    <w:rsid w:val="00B9431F"/>
    <w:rsid w:val="00B94C68"/>
    <w:rsid w:val="00B97583"/>
    <w:rsid w:val="00BA0182"/>
    <w:rsid w:val="00BA1F26"/>
    <w:rsid w:val="00BA39A6"/>
    <w:rsid w:val="00BA491E"/>
    <w:rsid w:val="00BA5A29"/>
    <w:rsid w:val="00BA659B"/>
    <w:rsid w:val="00BA667F"/>
    <w:rsid w:val="00BA66BA"/>
    <w:rsid w:val="00BA7FA1"/>
    <w:rsid w:val="00BB07D8"/>
    <w:rsid w:val="00BB2D14"/>
    <w:rsid w:val="00BB2F36"/>
    <w:rsid w:val="00BB37A7"/>
    <w:rsid w:val="00BB5151"/>
    <w:rsid w:val="00BC023C"/>
    <w:rsid w:val="00BC12EE"/>
    <w:rsid w:val="00BC19E7"/>
    <w:rsid w:val="00BC203E"/>
    <w:rsid w:val="00BC4AB4"/>
    <w:rsid w:val="00BC4DA7"/>
    <w:rsid w:val="00BC573B"/>
    <w:rsid w:val="00BC5EF5"/>
    <w:rsid w:val="00BC6EF7"/>
    <w:rsid w:val="00BD2220"/>
    <w:rsid w:val="00BD405A"/>
    <w:rsid w:val="00BD500E"/>
    <w:rsid w:val="00BD7D46"/>
    <w:rsid w:val="00BE24D9"/>
    <w:rsid w:val="00BE54DA"/>
    <w:rsid w:val="00BE54E4"/>
    <w:rsid w:val="00BE5DEC"/>
    <w:rsid w:val="00BE7BE8"/>
    <w:rsid w:val="00BF03E7"/>
    <w:rsid w:val="00BF1345"/>
    <w:rsid w:val="00BF1C6F"/>
    <w:rsid w:val="00BF1E31"/>
    <w:rsid w:val="00BF233F"/>
    <w:rsid w:val="00BF300B"/>
    <w:rsid w:val="00BF3BD4"/>
    <w:rsid w:val="00BF4382"/>
    <w:rsid w:val="00BF61D3"/>
    <w:rsid w:val="00BF6E9F"/>
    <w:rsid w:val="00BF7A1D"/>
    <w:rsid w:val="00C03A78"/>
    <w:rsid w:val="00C03B48"/>
    <w:rsid w:val="00C04CED"/>
    <w:rsid w:val="00C05A1F"/>
    <w:rsid w:val="00C0619A"/>
    <w:rsid w:val="00C06D79"/>
    <w:rsid w:val="00C07CA5"/>
    <w:rsid w:val="00C10887"/>
    <w:rsid w:val="00C14F7A"/>
    <w:rsid w:val="00C15ED7"/>
    <w:rsid w:val="00C17882"/>
    <w:rsid w:val="00C20155"/>
    <w:rsid w:val="00C202DC"/>
    <w:rsid w:val="00C22EC7"/>
    <w:rsid w:val="00C24C40"/>
    <w:rsid w:val="00C30101"/>
    <w:rsid w:val="00C30F2F"/>
    <w:rsid w:val="00C31787"/>
    <w:rsid w:val="00C32023"/>
    <w:rsid w:val="00C32141"/>
    <w:rsid w:val="00C321C9"/>
    <w:rsid w:val="00C32265"/>
    <w:rsid w:val="00C355FF"/>
    <w:rsid w:val="00C35ACC"/>
    <w:rsid w:val="00C35E64"/>
    <w:rsid w:val="00C36284"/>
    <w:rsid w:val="00C37221"/>
    <w:rsid w:val="00C407C6"/>
    <w:rsid w:val="00C41576"/>
    <w:rsid w:val="00C43825"/>
    <w:rsid w:val="00C5175A"/>
    <w:rsid w:val="00C51A6B"/>
    <w:rsid w:val="00C51FF8"/>
    <w:rsid w:val="00C52C10"/>
    <w:rsid w:val="00C5479D"/>
    <w:rsid w:val="00C56CB5"/>
    <w:rsid w:val="00C60531"/>
    <w:rsid w:val="00C61628"/>
    <w:rsid w:val="00C61D20"/>
    <w:rsid w:val="00C641DD"/>
    <w:rsid w:val="00C6496A"/>
    <w:rsid w:val="00C6561F"/>
    <w:rsid w:val="00C65EC4"/>
    <w:rsid w:val="00C710C3"/>
    <w:rsid w:val="00C719BF"/>
    <w:rsid w:val="00C73AC9"/>
    <w:rsid w:val="00C74E9E"/>
    <w:rsid w:val="00C75F75"/>
    <w:rsid w:val="00C76DD7"/>
    <w:rsid w:val="00C77D7B"/>
    <w:rsid w:val="00C8224F"/>
    <w:rsid w:val="00C82B7A"/>
    <w:rsid w:val="00C83403"/>
    <w:rsid w:val="00C83B1E"/>
    <w:rsid w:val="00C84908"/>
    <w:rsid w:val="00C85BC8"/>
    <w:rsid w:val="00C8721D"/>
    <w:rsid w:val="00C874D1"/>
    <w:rsid w:val="00C90937"/>
    <w:rsid w:val="00C91CCB"/>
    <w:rsid w:val="00C9216A"/>
    <w:rsid w:val="00C95050"/>
    <w:rsid w:val="00CA0F69"/>
    <w:rsid w:val="00CA1EEA"/>
    <w:rsid w:val="00CA54E9"/>
    <w:rsid w:val="00CA5579"/>
    <w:rsid w:val="00CA5B00"/>
    <w:rsid w:val="00CA5C67"/>
    <w:rsid w:val="00CA5FD2"/>
    <w:rsid w:val="00CA6265"/>
    <w:rsid w:val="00CA6275"/>
    <w:rsid w:val="00CA69E3"/>
    <w:rsid w:val="00CB0DAB"/>
    <w:rsid w:val="00CB2803"/>
    <w:rsid w:val="00CB3C10"/>
    <w:rsid w:val="00CB4366"/>
    <w:rsid w:val="00CB5619"/>
    <w:rsid w:val="00CB6443"/>
    <w:rsid w:val="00CC0E23"/>
    <w:rsid w:val="00CC3D8E"/>
    <w:rsid w:val="00CC3FD2"/>
    <w:rsid w:val="00CC4EEB"/>
    <w:rsid w:val="00CC5032"/>
    <w:rsid w:val="00CC5630"/>
    <w:rsid w:val="00CC5B3A"/>
    <w:rsid w:val="00CC5E23"/>
    <w:rsid w:val="00CC65A4"/>
    <w:rsid w:val="00CC7235"/>
    <w:rsid w:val="00CD0C08"/>
    <w:rsid w:val="00CD1078"/>
    <w:rsid w:val="00CD1286"/>
    <w:rsid w:val="00CD195E"/>
    <w:rsid w:val="00CD29B8"/>
    <w:rsid w:val="00CD2D87"/>
    <w:rsid w:val="00CD31A1"/>
    <w:rsid w:val="00CD3FF4"/>
    <w:rsid w:val="00CD4FBB"/>
    <w:rsid w:val="00CD726C"/>
    <w:rsid w:val="00CD75BB"/>
    <w:rsid w:val="00CD77C4"/>
    <w:rsid w:val="00CE1945"/>
    <w:rsid w:val="00CE1B1A"/>
    <w:rsid w:val="00CE4316"/>
    <w:rsid w:val="00CE44F2"/>
    <w:rsid w:val="00CE4900"/>
    <w:rsid w:val="00CE57C2"/>
    <w:rsid w:val="00CE6C77"/>
    <w:rsid w:val="00CF0254"/>
    <w:rsid w:val="00CF2ACF"/>
    <w:rsid w:val="00CF3D0A"/>
    <w:rsid w:val="00CF6B2C"/>
    <w:rsid w:val="00CF72B8"/>
    <w:rsid w:val="00D04BFF"/>
    <w:rsid w:val="00D04DDB"/>
    <w:rsid w:val="00D04F0D"/>
    <w:rsid w:val="00D059EA"/>
    <w:rsid w:val="00D066E1"/>
    <w:rsid w:val="00D06914"/>
    <w:rsid w:val="00D076D2"/>
    <w:rsid w:val="00D1083D"/>
    <w:rsid w:val="00D11AB9"/>
    <w:rsid w:val="00D12EEC"/>
    <w:rsid w:val="00D131C8"/>
    <w:rsid w:val="00D1345E"/>
    <w:rsid w:val="00D13C8A"/>
    <w:rsid w:val="00D16A40"/>
    <w:rsid w:val="00D17977"/>
    <w:rsid w:val="00D2179C"/>
    <w:rsid w:val="00D22220"/>
    <w:rsid w:val="00D222B1"/>
    <w:rsid w:val="00D22800"/>
    <w:rsid w:val="00D24B35"/>
    <w:rsid w:val="00D24BC2"/>
    <w:rsid w:val="00D26DE2"/>
    <w:rsid w:val="00D27448"/>
    <w:rsid w:val="00D30C64"/>
    <w:rsid w:val="00D310AE"/>
    <w:rsid w:val="00D320AD"/>
    <w:rsid w:val="00D3335B"/>
    <w:rsid w:val="00D36D73"/>
    <w:rsid w:val="00D379C6"/>
    <w:rsid w:val="00D40729"/>
    <w:rsid w:val="00D42C3F"/>
    <w:rsid w:val="00D44F98"/>
    <w:rsid w:val="00D45A88"/>
    <w:rsid w:val="00D45CC3"/>
    <w:rsid w:val="00D46C88"/>
    <w:rsid w:val="00D475F9"/>
    <w:rsid w:val="00D479EE"/>
    <w:rsid w:val="00D50811"/>
    <w:rsid w:val="00D52344"/>
    <w:rsid w:val="00D52832"/>
    <w:rsid w:val="00D52C77"/>
    <w:rsid w:val="00D53088"/>
    <w:rsid w:val="00D54040"/>
    <w:rsid w:val="00D55046"/>
    <w:rsid w:val="00D6016C"/>
    <w:rsid w:val="00D61561"/>
    <w:rsid w:val="00D615DF"/>
    <w:rsid w:val="00D61FD4"/>
    <w:rsid w:val="00D63563"/>
    <w:rsid w:val="00D63D59"/>
    <w:rsid w:val="00D648F9"/>
    <w:rsid w:val="00D6569E"/>
    <w:rsid w:val="00D65EC0"/>
    <w:rsid w:val="00D665F0"/>
    <w:rsid w:val="00D67057"/>
    <w:rsid w:val="00D67C4F"/>
    <w:rsid w:val="00D80322"/>
    <w:rsid w:val="00D81BD9"/>
    <w:rsid w:val="00D82653"/>
    <w:rsid w:val="00D832A0"/>
    <w:rsid w:val="00D8397E"/>
    <w:rsid w:val="00D84DAB"/>
    <w:rsid w:val="00D86014"/>
    <w:rsid w:val="00D86C29"/>
    <w:rsid w:val="00D93CE9"/>
    <w:rsid w:val="00D957CD"/>
    <w:rsid w:val="00D96E9D"/>
    <w:rsid w:val="00DA044E"/>
    <w:rsid w:val="00DA1835"/>
    <w:rsid w:val="00DA30E9"/>
    <w:rsid w:val="00DA41F3"/>
    <w:rsid w:val="00DA4F02"/>
    <w:rsid w:val="00DA5643"/>
    <w:rsid w:val="00DA587C"/>
    <w:rsid w:val="00DA5E91"/>
    <w:rsid w:val="00DA64FE"/>
    <w:rsid w:val="00DA6B48"/>
    <w:rsid w:val="00DB0747"/>
    <w:rsid w:val="00DB1E99"/>
    <w:rsid w:val="00DB380C"/>
    <w:rsid w:val="00DB3938"/>
    <w:rsid w:val="00DB3B18"/>
    <w:rsid w:val="00DB3B81"/>
    <w:rsid w:val="00DB3D80"/>
    <w:rsid w:val="00DB6485"/>
    <w:rsid w:val="00DB64D1"/>
    <w:rsid w:val="00DB6B4A"/>
    <w:rsid w:val="00DB6E58"/>
    <w:rsid w:val="00DB7524"/>
    <w:rsid w:val="00DB783E"/>
    <w:rsid w:val="00DB7983"/>
    <w:rsid w:val="00DC0411"/>
    <w:rsid w:val="00DC0651"/>
    <w:rsid w:val="00DC09E6"/>
    <w:rsid w:val="00DC10D0"/>
    <w:rsid w:val="00DC1B84"/>
    <w:rsid w:val="00DC3659"/>
    <w:rsid w:val="00DC3E44"/>
    <w:rsid w:val="00DC48C7"/>
    <w:rsid w:val="00DC7733"/>
    <w:rsid w:val="00DC7A50"/>
    <w:rsid w:val="00DD23E2"/>
    <w:rsid w:val="00DD289B"/>
    <w:rsid w:val="00DD4107"/>
    <w:rsid w:val="00DD4FC7"/>
    <w:rsid w:val="00DD65CA"/>
    <w:rsid w:val="00DD7442"/>
    <w:rsid w:val="00DD7939"/>
    <w:rsid w:val="00DE0178"/>
    <w:rsid w:val="00DE04FE"/>
    <w:rsid w:val="00DE1FBF"/>
    <w:rsid w:val="00DE239B"/>
    <w:rsid w:val="00DE2C0C"/>
    <w:rsid w:val="00DE340F"/>
    <w:rsid w:val="00DE450F"/>
    <w:rsid w:val="00DE50BD"/>
    <w:rsid w:val="00DE69DB"/>
    <w:rsid w:val="00DF1F3E"/>
    <w:rsid w:val="00DF2109"/>
    <w:rsid w:val="00DF4106"/>
    <w:rsid w:val="00DF4254"/>
    <w:rsid w:val="00DF4547"/>
    <w:rsid w:val="00DF6097"/>
    <w:rsid w:val="00DF7221"/>
    <w:rsid w:val="00DF739E"/>
    <w:rsid w:val="00E01104"/>
    <w:rsid w:val="00E03DBA"/>
    <w:rsid w:val="00E04843"/>
    <w:rsid w:val="00E123E0"/>
    <w:rsid w:val="00E132CA"/>
    <w:rsid w:val="00E13C1D"/>
    <w:rsid w:val="00E1473B"/>
    <w:rsid w:val="00E14AC1"/>
    <w:rsid w:val="00E15EE0"/>
    <w:rsid w:val="00E161F9"/>
    <w:rsid w:val="00E164B7"/>
    <w:rsid w:val="00E2055E"/>
    <w:rsid w:val="00E20D3B"/>
    <w:rsid w:val="00E213D5"/>
    <w:rsid w:val="00E21FD4"/>
    <w:rsid w:val="00E23068"/>
    <w:rsid w:val="00E2334A"/>
    <w:rsid w:val="00E24511"/>
    <w:rsid w:val="00E25489"/>
    <w:rsid w:val="00E25EB6"/>
    <w:rsid w:val="00E27359"/>
    <w:rsid w:val="00E3193B"/>
    <w:rsid w:val="00E33271"/>
    <w:rsid w:val="00E3349E"/>
    <w:rsid w:val="00E36560"/>
    <w:rsid w:val="00E37216"/>
    <w:rsid w:val="00E37E1A"/>
    <w:rsid w:val="00E37E54"/>
    <w:rsid w:val="00E408A1"/>
    <w:rsid w:val="00E41791"/>
    <w:rsid w:val="00E428E3"/>
    <w:rsid w:val="00E42DFE"/>
    <w:rsid w:val="00E45D7A"/>
    <w:rsid w:val="00E462D4"/>
    <w:rsid w:val="00E5039F"/>
    <w:rsid w:val="00E51C0D"/>
    <w:rsid w:val="00E532FE"/>
    <w:rsid w:val="00E55AB1"/>
    <w:rsid w:val="00E576D8"/>
    <w:rsid w:val="00E60538"/>
    <w:rsid w:val="00E60DC6"/>
    <w:rsid w:val="00E61A5A"/>
    <w:rsid w:val="00E61BC7"/>
    <w:rsid w:val="00E62656"/>
    <w:rsid w:val="00E659D9"/>
    <w:rsid w:val="00E67287"/>
    <w:rsid w:val="00E67E19"/>
    <w:rsid w:val="00E67EBB"/>
    <w:rsid w:val="00E72821"/>
    <w:rsid w:val="00E72A9B"/>
    <w:rsid w:val="00E73A9B"/>
    <w:rsid w:val="00E73D08"/>
    <w:rsid w:val="00E745AD"/>
    <w:rsid w:val="00E74916"/>
    <w:rsid w:val="00E76B0C"/>
    <w:rsid w:val="00E76F39"/>
    <w:rsid w:val="00E82036"/>
    <w:rsid w:val="00E82309"/>
    <w:rsid w:val="00E826EE"/>
    <w:rsid w:val="00E8272B"/>
    <w:rsid w:val="00E82D2D"/>
    <w:rsid w:val="00E85975"/>
    <w:rsid w:val="00E86479"/>
    <w:rsid w:val="00E8754C"/>
    <w:rsid w:val="00E90C10"/>
    <w:rsid w:val="00E91761"/>
    <w:rsid w:val="00E91F9D"/>
    <w:rsid w:val="00E94894"/>
    <w:rsid w:val="00E958D0"/>
    <w:rsid w:val="00E96705"/>
    <w:rsid w:val="00EA21F8"/>
    <w:rsid w:val="00EA3920"/>
    <w:rsid w:val="00EA489B"/>
    <w:rsid w:val="00EA5CD6"/>
    <w:rsid w:val="00EA62F6"/>
    <w:rsid w:val="00EA687A"/>
    <w:rsid w:val="00EA7E9A"/>
    <w:rsid w:val="00EB1DF2"/>
    <w:rsid w:val="00EB29E7"/>
    <w:rsid w:val="00EB6C7D"/>
    <w:rsid w:val="00EB78DB"/>
    <w:rsid w:val="00EC17C2"/>
    <w:rsid w:val="00EC5C1E"/>
    <w:rsid w:val="00EC69AB"/>
    <w:rsid w:val="00EC7C0A"/>
    <w:rsid w:val="00ED0DC1"/>
    <w:rsid w:val="00ED1E48"/>
    <w:rsid w:val="00ED35CF"/>
    <w:rsid w:val="00ED4BAC"/>
    <w:rsid w:val="00ED5408"/>
    <w:rsid w:val="00ED6EF8"/>
    <w:rsid w:val="00ED74AA"/>
    <w:rsid w:val="00EE0226"/>
    <w:rsid w:val="00EE0766"/>
    <w:rsid w:val="00EE0B39"/>
    <w:rsid w:val="00EE25DB"/>
    <w:rsid w:val="00EE32C8"/>
    <w:rsid w:val="00EE3CA6"/>
    <w:rsid w:val="00EE5555"/>
    <w:rsid w:val="00EE7884"/>
    <w:rsid w:val="00EF0E4D"/>
    <w:rsid w:val="00EF2977"/>
    <w:rsid w:val="00EF4CD2"/>
    <w:rsid w:val="00EF566C"/>
    <w:rsid w:val="00EF6AA9"/>
    <w:rsid w:val="00EF74C2"/>
    <w:rsid w:val="00F021FE"/>
    <w:rsid w:val="00F041EB"/>
    <w:rsid w:val="00F05CB1"/>
    <w:rsid w:val="00F06588"/>
    <w:rsid w:val="00F11060"/>
    <w:rsid w:val="00F12BAA"/>
    <w:rsid w:val="00F133EF"/>
    <w:rsid w:val="00F13504"/>
    <w:rsid w:val="00F14ADE"/>
    <w:rsid w:val="00F1689F"/>
    <w:rsid w:val="00F17700"/>
    <w:rsid w:val="00F202CF"/>
    <w:rsid w:val="00F2104C"/>
    <w:rsid w:val="00F21E36"/>
    <w:rsid w:val="00F221E1"/>
    <w:rsid w:val="00F2264C"/>
    <w:rsid w:val="00F226B6"/>
    <w:rsid w:val="00F23CA4"/>
    <w:rsid w:val="00F24F5C"/>
    <w:rsid w:val="00F25E93"/>
    <w:rsid w:val="00F264B5"/>
    <w:rsid w:val="00F2773D"/>
    <w:rsid w:val="00F27E92"/>
    <w:rsid w:val="00F333B6"/>
    <w:rsid w:val="00F365AC"/>
    <w:rsid w:val="00F36FE0"/>
    <w:rsid w:val="00F37C3C"/>
    <w:rsid w:val="00F40040"/>
    <w:rsid w:val="00F4022E"/>
    <w:rsid w:val="00F40911"/>
    <w:rsid w:val="00F42EB3"/>
    <w:rsid w:val="00F4344A"/>
    <w:rsid w:val="00F44D2F"/>
    <w:rsid w:val="00F4597C"/>
    <w:rsid w:val="00F470E8"/>
    <w:rsid w:val="00F50804"/>
    <w:rsid w:val="00F51986"/>
    <w:rsid w:val="00F5468B"/>
    <w:rsid w:val="00F560B2"/>
    <w:rsid w:val="00F620AE"/>
    <w:rsid w:val="00F62D2B"/>
    <w:rsid w:val="00F62E83"/>
    <w:rsid w:val="00F63E5D"/>
    <w:rsid w:val="00F644FD"/>
    <w:rsid w:val="00F64881"/>
    <w:rsid w:val="00F66637"/>
    <w:rsid w:val="00F66D6D"/>
    <w:rsid w:val="00F70431"/>
    <w:rsid w:val="00F707EE"/>
    <w:rsid w:val="00F72EC1"/>
    <w:rsid w:val="00F73021"/>
    <w:rsid w:val="00F757DE"/>
    <w:rsid w:val="00F76665"/>
    <w:rsid w:val="00F76D28"/>
    <w:rsid w:val="00F77439"/>
    <w:rsid w:val="00F803A5"/>
    <w:rsid w:val="00F82A7D"/>
    <w:rsid w:val="00F831EE"/>
    <w:rsid w:val="00F83D7C"/>
    <w:rsid w:val="00F83E90"/>
    <w:rsid w:val="00F84090"/>
    <w:rsid w:val="00F86D11"/>
    <w:rsid w:val="00F9074F"/>
    <w:rsid w:val="00F91A76"/>
    <w:rsid w:val="00F9204C"/>
    <w:rsid w:val="00F933D4"/>
    <w:rsid w:val="00F9388F"/>
    <w:rsid w:val="00F94A99"/>
    <w:rsid w:val="00F952C6"/>
    <w:rsid w:val="00F9574B"/>
    <w:rsid w:val="00F97E0C"/>
    <w:rsid w:val="00FA0215"/>
    <w:rsid w:val="00FA0A0A"/>
    <w:rsid w:val="00FA4A0C"/>
    <w:rsid w:val="00FA4E57"/>
    <w:rsid w:val="00FA4F13"/>
    <w:rsid w:val="00FA7E9D"/>
    <w:rsid w:val="00FB0BAD"/>
    <w:rsid w:val="00FB2911"/>
    <w:rsid w:val="00FB57D9"/>
    <w:rsid w:val="00FB6544"/>
    <w:rsid w:val="00FB7FFE"/>
    <w:rsid w:val="00FC03C2"/>
    <w:rsid w:val="00FC1943"/>
    <w:rsid w:val="00FC2C5B"/>
    <w:rsid w:val="00FC381C"/>
    <w:rsid w:val="00FC3862"/>
    <w:rsid w:val="00FC4F0E"/>
    <w:rsid w:val="00FC5A42"/>
    <w:rsid w:val="00FC6EF5"/>
    <w:rsid w:val="00FD00F9"/>
    <w:rsid w:val="00FD1D12"/>
    <w:rsid w:val="00FD3143"/>
    <w:rsid w:val="00FD3E3B"/>
    <w:rsid w:val="00FD4D49"/>
    <w:rsid w:val="00FD7C05"/>
    <w:rsid w:val="00FE0B03"/>
    <w:rsid w:val="00FE1CB2"/>
    <w:rsid w:val="00FE1DA6"/>
    <w:rsid w:val="00FE26CB"/>
    <w:rsid w:val="00FE297E"/>
    <w:rsid w:val="00FE3038"/>
    <w:rsid w:val="00FE4040"/>
    <w:rsid w:val="00FE554E"/>
    <w:rsid w:val="00FE6892"/>
    <w:rsid w:val="00FE6ADB"/>
    <w:rsid w:val="00FF5E06"/>
    <w:rsid w:val="00FF654D"/>
    <w:rsid w:val="00FF70EF"/>
    <w:rsid w:val="00FF70FB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DD8237"/>
  <w15:docId w15:val="{9416DB06-9362-4986-A3E6-7865BCB47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7700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17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1452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5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5A88"/>
  </w:style>
  <w:style w:type="paragraph" w:styleId="Stopka">
    <w:name w:val="footer"/>
    <w:basedOn w:val="Normalny"/>
    <w:link w:val="StopkaZnak"/>
    <w:uiPriority w:val="99"/>
    <w:unhideWhenUsed/>
    <w:rsid w:val="00D45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5A88"/>
  </w:style>
  <w:style w:type="character" w:styleId="Hipercze">
    <w:name w:val="Hyperlink"/>
    <w:basedOn w:val="Domylnaczcionkaakapitu"/>
    <w:uiPriority w:val="99"/>
    <w:unhideWhenUsed/>
    <w:rsid w:val="00550ABD"/>
    <w:rPr>
      <w:color w:val="EF1A25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0ABD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BA0182"/>
    <w:pPr>
      <w:ind w:left="720"/>
      <w:contextualSpacing/>
    </w:pPr>
  </w:style>
  <w:style w:type="paragraph" w:customStyle="1" w:styleId="Default">
    <w:name w:val="Default"/>
    <w:rsid w:val="0012315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BC4AB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3C4EF1"/>
    <w:pPr>
      <w:spacing w:after="0" w:line="240" w:lineRule="auto"/>
    </w:pPr>
  </w:style>
  <w:style w:type="paragraph" w:customStyle="1" w:styleId="ParagrapheCP">
    <w:name w:val="Paragraphe CP"/>
    <w:qFormat/>
    <w:rsid w:val="00232371"/>
    <w:pPr>
      <w:spacing w:after="120" w:line="256" w:lineRule="auto"/>
    </w:pPr>
    <w:rPr>
      <w:rFonts w:cstheme="minorHAnsi"/>
      <w:color w:val="1A3256" w:themeColor="text2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856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856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856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856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856D5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720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highlight-replace">
    <w:name w:val="highlight-replace"/>
    <w:basedOn w:val="Domylnaczcionkaakapitu"/>
    <w:rsid w:val="0072068D"/>
  </w:style>
  <w:style w:type="character" w:customStyle="1" w:styleId="AkapitzlistZnak">
    <w:name w:val="Akapit z listą Znak"/>
    <w:basedOn w:val="Domylnaczcionkaakapitu"/>
    <w:link w:val="Akapitzlist"/>
    <w:uiPriority w:val="34"/>
    <w:rsid w:val="0072068D"/>
  </w:style>
  <w:style w:type="character" w:styleId="UyteHipercze">
    <w:name w:val="FollowedHyperlink"/>
    <w:basedOn w:val="Domylnaczcionkaakapitu"/>
    <w:uiPriority w:val="99"/>
    <w:semiHidden/>
    <w:unhideWhenUsed/>
    <w:rsid w:val="00A92E48"/>
    <w:rPr>
      <w:color w:val="1A3256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089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089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089C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17BE"/>
    <w:rPr>
      <w:rFonts w:asciiTheme="majorHAnsi" w:eastAsiaTheme="majorEastAsia" w:hAnsiTheme="majorHAnsi" w:cstheme="majorBidi"/>
      <w:color w:val="001452" w:themeColor="accent1" w:themeShade="7F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293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293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293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116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509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28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73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30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id-logistics.com/p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ID 2023">
      <a:dk1>
        <a:sysClr val="windowText" lastClr="000000"/>
      </a:dk1>
      <a:lt1>
        <a:sysClr val="window" lastClr="FFFFFF"/>
      </a:lt1>
      <a:dk2>
        <a:srgbClr val="1A3256"/>
      </a:dk2>
      <a:lt2>
        <a:srgbClr val="E7E6E6"/>
      </a:lt2>
      <a:accent1>
        <a:srgbClr val="012AA6"/>
      </a:accent1>
      <a:accent2>
        <a:srgbClr val="1444DE"/>
      </a:accent2>
      <a:accent3>
        <a:srgbClr val="EF1A25"/>
      </a:accent3>
      <a:accent4>
        <a:srgbClr val="779DD6"/>
      </a:accent4>
      <a:accent5>
        <a:srgbClr val="2EC4C0"/>
      </a:accent5>
      <a:accent6>
        <a:srgbClr val="F1A006"/>
      </a:accent6>
      <a:hlink>
        <a:srgbClr val="EF1A25"/>
      </a:hlink>
      <a:folHlink>
        <a:srgbClr val="1A3256"/>
      </a:folHlink>
    </a:clrScheme>
    <a:fontScheme name="Personnalisé 140">
      <a:majorFont>
        <a:latin typeface="Bahnschrift"/>
        <a:ea typeface=""/>
        <a:cs typeface=""/>
      </a:majorFont>
      <a:minorFont>
        <a:latin typeface="Segoe UI Semi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4925" cap="rnd">
          <a:solidFill>
            <a:schemeClr val="accent3"/>
          </a:solidFill>
          <a:round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4606dcf8-0ad1-4fd8-bd20-5807b45e98b7">
      <Terms xmlns="http://schemas.microsoft.com/office/infopath/2007/PartnerControls"/>
    </lcf76f155ced4ddcb4097134ff3c332f>
    <_ip_UnifiedCompliancePolicyProperties xmlns="http://schemas.microsoft.com/sharepoint/v3" xsi:nil="true"/>
    <TaxCatchAll xmlns="c22b2422-3a71-490a-97e7-680ad00d0e31" xsi:nil="true"/>
    <data xmlns="4606dcf8-0ad1-4fd8-bd20-5807b45e98b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A3544C08A8E429B6CC2033BA5AD90" ma:contentTypeVersion="23" ma:contentTypeDescription="Create a new document." ma:contentTypeScope="" ma:versionID="478c0c02c352586798c556d615280e0b">
  <xsd:schema xmlns:xsd="http://www.w3.org/2001/XMLSchema" xmlns:xs="http://www.w3.org/2001/XMLSchema" xmlns:p="http://schemas.microsoft.com/office/2006/metadata/properties" xmlns:ns1="http://schemas.microsoft.com/sharepoint/v3" xmlns:ns2="4606dcf8-0ad1-4fd8-bd20-5807b45e98b7" xmlns:ns3="c22b2422-3a71-490a-97e7-680ad00d0e31" targetNamespace="http://schemas.microsoft.com/office/2006/metadata/properties" ma:root="true" ma:fieldsID="2e3992191c822cab77f9ba5378b58393" ns1:_="" ns2:_="" ns3:_="">
    <xsd:import namespace="http://schemas.microsoft.com/sharepoint/v3"/>
    <xsd:import namespace="4606dcf8-0ad1-4fd8-bd20-5807b45e98b7"/>
    <xsd:import namespace="c22b2422-3a71-490a-97e7-680ad00d0e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6dcf8-0ad1-4fd8-bd20-5807b45e98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6d73137-91e5-4dde-81fa-2d859a3cdc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a" ma:index="24" nillable="true" ma:displayName="data" ma:format="DateOnly" ma:internalName="data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b2422-3a71-490a-97e7-680ad00d0e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5a04ff-3ab1-4462-b92b-cd530b9a741e}" ma:internalName="TaxCatchAll" ma:showField="CatchAllData" ma:web="c22b2422-3a71-490a-97e7-680ad00d0e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2781F5-0C5F-4E4B-A992-BDF8315C80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9262D1-0B64-423B-BBAE-D4539E5B6B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DCC98D-389B-4290-858B-230696F7466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606dcf8-0ad1-4fd8-bd20-5807b45e98b7"/>
    <ds:schemaRef ds:uri="c22b2422-3a71-490a-97e7-680ad00d0e31"/>
  </ds:schemaRefs>
</ds:datastoreItem>
</file>

<file path=customXml/itemProps4.xml><?xml version="1.0" encoding="utf-8"?>
<ds:datastoreItem xmlns:ds="http://schemas.openxmlformats.org/officeDocument/2006/customXml" ds:itemID="{6C2F6E74-1028-4D00-B284-091546F69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606dcf8-0ad1-4fd8-bd20-5807b45e98b7"/>
    <ds:schemaRef ds:uri="c22b2422-3a71-490a-97e7-680ad00d0e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1164</Words>
  <Characters>6987</Characters>
  <Application>Microsoft Office Word</Application>
  <DocSecurity>0</DocSecurity>
  <Lines>58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8135</CharactersWithSpaces>
  <SharedDoc>false</SharedDoc>
  <HLinks>
    <vt:vector size="6" baseType="variant">
      <vt:variant>
        <vt:i4>4128821</vt:i4>
      </vt:variant>
      <vt:variant>
        <vt:i4>0</vt:i4>
      </vt:variant>
      <vt:variant>
        <vt:i4>0</vt:i4>
      </vt:variant>
      <vt:variant>
        <vt:i4>5</vt:i4>
      </vt:variant>
      <vt:variant>
        <vt:lpwstr>https://www.idlogistics.com/pl.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comont</dc:creator>
  <cp:keywords>, docId:EBB2B6EFC2B0F60FC9A4E55FD2600394</cp:keywords>
  <dc:description/>
  <cp:lastModifiedBy>Anna Ryczkowska</cp:lastModifiedBy>
  <cp:revision>4</cp:revision>
  <cp:lastPrinted>2024-04-22T08:33:00Z</cp:lastPrinted>
  <dcterms:created xsi:type="dcterms:W3CDTF">2026-06-24T11:40:00Z</dcterms:created>
  <dcterms:modified xsi:type="dcterms:W3CDTF">2026-06-24T12:54:00Z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0x010100C94A3544C08A8E429B6CC2033BA5AD90</vt:lpwstr>
  </property>
  <property fmtid="{D5CDD505-2E9C-101B-9397-08002B2CF9AE}" pid="3" name="GrammarlyDocumentId">
    <vt:lpwstr>c399eb24-ae9e-469e-b9b4-b6362a28376e</vt:lpwstr>
  </property>
  <property fmtid="{D5CDD505-2E9C-101B-9397-08002B2CF9AE}" pid="4" name="MediaServiceImageTags">
    <vt:lpwstr/>
  </property>
</Properties>
</file>