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3B5F" w14:textId="0D063BA2" w:rsidR="00BA5EF7" w:rsidRDefault="00BA5EF7" w:rsidP="0077789B">
      <w:pPr>
        <w:jc w:val="center"/>
      </w:pPr>
    </w:p>
    <w:p w14:paraId="6D0ECF5E" w14:textId="1052DEF2" w:rsidR="0077789B" w:rsidRDefault="00E701A8" w:rsidP="0077789B">
      <w:pPr>
        <w:jc w:val="center"/>
        <w:rPr>
          <w:b/>
          <w:bCs/>
          <w:sz w:val="32"/>
          <w:szCs w:val="32"/>
          <w:u w:val="single"/>
        </w:rPr>
      </w:pPr>
      <w:r w:rsidRPr="00DF715C">
        <w:rPr>
          <w:b/>
          <w:bCs/>
          <w:sz w:val="32"/>
          <w:szCs w:val="32"/>
          <w:u w:val="single"/>
        </w:rPr>
        <w:t>Nota de Cancelamento</w:t>
      </w:r>
    </w:p>
    <w:p w14:paraId="1A6BC249" w14:textId="57DFD45D" w:rsidR="009C75D9" w:rsidRDefault="009C75D9" w:rsidP="003949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Cancelamento</w:t>
      </w:r>
      <w:r w:rsidRPr="009C75D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das </w:t>
      </w:r>
      <w:proofErr w:type="spellStart"/>
      <w:r w:rsidRPr="009C75D9">
        <w:rPr>
          <w:b/>
          <w:bCs/>
          <w:sz w:val="32"/>
          <w:szCs w:val="32"/>
        </w:rPr>
        <w:t>Watch</w:t>
      </w:r>
      <w:proofErr w:type="spellEnd"/>
      <w:r w:rsidRPr="009C75D9">
        <w:rPr>
          <w:b/>
          <w:bCs/>
          <w:sz w:val="32"/>
          <w:szCs w:val="32"/>
        </w:rPr>
        <w:t xml:space="preserve"> </w:t>
      </w:r>
      <w:proofErr w:type="spellStart"/>
      <w:r w:rsidRPr="009C75D9">
        <w:rPr>
          <w:b/>
          <w:bCs/>
          <w:sz w:val="32"/>
          <w:szCs w:val="32"/>
        </w:rPr>
        <w:t>Parties</w:t>
      </w:r>
      <w:proofErr w:type="spellEnd"/>
      <w:r w:rsidRPr="009C75D9">
        <w:rPr>
          <w:b/>
          <w:bCs/>
          <w:sz w:val="32"/>
          <w:szCs w:val="32"/>
        </w:rPr>
        <w:t xml:space="preserve"> da </w:t>
      </w:r>
      <w:proofErr w:type="spellStart"/>
      <w:r>
        <w:rPr>
          <w:b/>
          <w:bCs/>
          <w:sz w:val="32"/>
          <w:szCs w:val="32"/>
        </w:rPr>
        <w:t>bwin</w:t>
      </w:r>
      <w:proofErr w:type="spellEnd"/>
      <w:r w:rsidRPr="009C75D9">
        <w:rPr>
          <w:b/>
          <w:bCs/>
          <w:sz w:val="32"/>
          <w:szCs w:val="32"/>
        </w:rPr>
        <w:t xml:space="preserve"> no âmbito do Campeonato do Mundo</w:t>
      </w:r>
    </w:p>
    <w:p w14:paraId="57DD65F6" w14:textId="77777777" w:rsidR="0039492B" w:rsidRPr="0039492B" w:rsidRDefault="0039492B" w:rsidP="0039492B">
      <w:pPr>
        <w:jc w:val="center"/>
        <w:rPr>
          <w:b/>
          <w:bCs/>
          <w:sz w:val="32"/>
          <w:szCs w:val="32"/>
        </w:rPr>
      </w:pPr>
    </w:p>
    <w:p w14:paraId="0D1D6495" w14:textId="3C6B5603" w:rsidR="00BB7EBF" w:rsidRPr="00BB7EBF" w:rsidRDefault="006B107D" w:rsidP="00BB7EBF">
      <w:pPr>
        <w:jc w:val="both"/>
      </w:pPr>
      <w:r w:rsidRPr="69CEF1DD">
        <w:rPr>
          <w:b/>
          <w:bCs/>
        </w:rPr>
        <w:t xml:space="preserve">Lisboa, </w:t>
      </w:r>
      <w:r w:rsidR="00BB7EBF">
        <w:rPr>
          <w:b/>
          <w:bCs/>
        </w:rPr>
        <w:t>11</w:t>
      </w:r>
      <w:r w:rsidRPr="69CEF1DD">
        <w:rPr>
          <w:b/>
          <w:bCs/>
        </w:rPr>
        <w:t xml:space="preserve"> de </w:t>
      </w:r>
      <w:r w:rsidR="004D0BEA" w:rsidRPr="69CEF1DD">
        <w:rPr>
          <w:b/>
          <w:bCs/>
        </w:rPr>
        <w:t>junho</w:t>
      </w:r>
      <w:r w:rsidRPr="69CEF1DD">
        <w:rPr>
          <w:b/>
          <w:bCs/>
        </w:rPr>
        <w:t xml:space="preserve"> de 2026</w:t>
      </w:r>
      <w:r>
        <w:t xml:space="preserve"> </w:t>
      </w:r>
      <w:r w:rsidR="00477841">
        <w:t xml:space="preserve">– </w:t>
      </w:r>
      <w:r w:rsidR="00BB7EBF" w:rsidRPr="00BB7EBF">
        <w:t xml:space="preserve">A Bwin informa que as </w:t>
      </w:r>
      <w:proofErr w:type="spellStart"/>
      <w:r w:rsidR="00BB7EBF" w:rsidRPr="00BB7EBF">
        <w:t>Watch</w:t>
      </w:r>
      <w:proofErr w:type="spellEnd"/>
      <w:r w:rsidR="00BB7EBF" w:rsidRPr="00BB7EBF">
        <w:t xml:space="preserve"> </w:t>
      </w:r>
      <w:proofErr w:type="spellStart"/>
      <w:r w:rsidR="00BB7EBF" w:rsidRPr="00BB7EBF">
        <w:t>Parties</w:t>
      </w:r>
      <w:proofErr w:type="spellEnd"/>
      <w:r w:rsidR="00BB7EBF" w:rsidRPr="00BB7EBF">
        <w:t xml:space="preserve"> previstas para decorrer em Lisboa e no Porto, no contexto do Campeonato do Mundo</w:t>
      </w:r>
      <w:r w:rsidR="009C75D9">
        <w:t>,</w:t>
      </w:r>
      <w:r w:rsidR="00BB7EBF" w:rsidRPr="00BB7EBF">
        <w:t xml:space="preserve"> não irão realizar-se, na sequência de circunstâncias imprevistas que impossibilitam a sua concretização.</w:t>
      </w:r>
    </w:p>
    <w:p w14:paraId="45EE8E0C" w14:textId="5709C7DF" w:rsidR="00BB7EBF" w:rsidRPr="00BB7EBF" w:rsidRDefault="00BB7EBF" w:rsidP="00BB7EBF">
      <w:pPr>
        <w:jc w:val="both"/>
      </w:pPr>
      <w:r w:rsidRPr="00BB7EBF">
        <w:t xml:space="preserve">A marca reforça, no entanto, que a campanha </w:t>
      </w:r>
      <w:proofErr w:type="spellStart"/>
      <w:r w:rsidR="00A2517D">
        <w:t>beerwin</w:t>
      </w:r>
      <w:proofErr w:type="spellEnd"/>
      <w:r w:rsidR="00A2517D">
        <w:t xml:space="preserve"> </w:t>
      </w:r>
      <w:proofErr w:type="spellStart"/>
      <w:r w:rsidR="00A2517D">
        <w:t>by</w:t>
      </w:r>
      <w:proofErr w:type="spellEnd"/>
      <w:r w:rsidR="00A2517D">
        <w:t xml:space="preserve"> </w:t>
      </w:r>
      <w:proofErr w:type="spellStart"/>
      <w:r w:rsidR="00A2517D">
        <w:t>bwin</w:t>
      </w:r>
      <w:proofErr w:type="spellEnd"/>
      <w:r w:rsidR="00A2517D">
        <w:t xml:space="preserve"> se mantém ativa</w:t>
      </w:r>
      <w:r w:rsidRPr="00BB7EBF">
        <w:t xml:space="preserve">, continuando a oferecer aos adeptos diversas formas de viver a competição em ambiente digital e no conforto de </w:t>
      </w:r>
      <w:r w:rsidR="00DF715C">
        <w:t xml:space="preserve">sua </w:t>
      </w:r>
      <w:r w:rsidRPr="00BB7EBF">
        <w:t>casa</w:t>
      </w:r>
      <w:r w:rsidR="00DF715C">
        <w:t>.</w:t>
      </w:r>
    </w:p>
    <w:p w14:paraId="04478F96" w14:textId="38EAB04D" w:rsidR="0039492B" w:rsidRDefault="00BB7EBF" w:rsidP="6103B115">
      <w:pPr>
        <w:jc w:val="both"/>
      </w:pPr>
      <w:r w:rsidRPr="00BB7EBF">
        <w:t>Lamentamos qualquer inconveniente causado por esta alteração e agradecemos a compreensão de todos os envolvidos.</w:t>
      </w:r>
    </w:p>
    <w:p w14:paraId="53368388" w14:textId="77777777" w:rsidR="0039492B" w:rsidRDefault="0039492B" w:rsidP="6103B115">
      <w:pPr>
        <w:jc w:val="both"/>
      </w:pPr>
    </w:p>
    <w:p w14:paraId="5809F528" w14:textId="1998E255" w:rsidR="00440F0F" w:rsidRDefault="00440F0F" w:rsidP="00440F0F">
      <w:pPr>
        <w:jc w:val="both"/>
        <w:rPr>
          <w:b/>
          <w:bCs/>
        </w:rPr>
      </w:pPr>
      <w:proofErr w:type="spellStart"/>
      <w:r w:rsidRPr="6103B115">
        <w:rPr>
          <w:b/>
          <w:bCs/>
        </w:rPr>
        <w:t>Lift</w:t>
      </w:r>
      <w:proofErr w:type="spellEnd"/>
      <w:r w:rsidRPr="6103B115">
        <w:rPr>
          <w:b/>
          <w:bCs/>
        </w:rPr>
        <w:t xml:space="preserve"> </w:t>
      </w:r>
      <w:proofErr w:type="spellStart"/>
      <w:r w:rsidRPr="6103B115">
        <w:rPr>
          <w:b/>
          <w:bCs/>
        </w:rPr>
        <w:t>Consulting</w:t>
      </w:r>
      <w:proofErr w:type="spellEnd"/>
    </w:p>
    <w:p w14:paraId="3D7CEE01" w14:textId="44ED09B2" w:rsidR="00440F0F" w:rsidRPr="00440F0F" w:rsidRDefault="00440F0F" w:rsidP="6103B11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PT"/>
        </w:rPr>
      </w:pPr>
      <w:r>
        <w:t>Miguel Carrilho | </w:t>
      </w:r>
      <w:hyperlink r:id="rId7">
        <w:r w:rsidRPr="6103B115">
          <w:rPr>
            <w:rStyle w:val="Hiperligao"/>
          </w:rPr>
          <w:t>miguel.carrilho@lift.com.pt</w:t>
        </w:r>
      </w:hyperlink>
      <w:r>
        <w:t> | +351 967 777 714</w:t>
      </w:r>
    </w:p>
    <w:p w14:paraId="76F4CA21" w14:textId="4D0BF638" w:rsidR="00440F0F" w:rsidRPr="00532779" w:rsidRDefault="00440F0F" w:rsidP="6103B115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t-PT"/>
        </w:rPr>
      </w:pPr>
      <w:r>
        <w:t xml:space="preserve">Helena Azevedo | </w:t>
      </w:r>
      <w:hyperlink r:id="rId8">
        <w:r w:rsidRPr="6103B115">
          <w:rPr>
            <w:rStyle w:val="Hiperligao"/>
          </w:rPr>
          <w:t>helena.azevedo@lift.com.pt</w:t>
        </w:r>
      </w:hyperlink>
      <w:r>
        <w:t xml:space="preserve"> | +351 910 550</w:t>
      </w:r>
      <w:r w:rsidR="008C5805">
        <w:t> </w:t>
      </w:r>
      <w:r>
        <w:t>035</w:t>
      </w:r>
    </w:p>
    <w:p w14:paraId="7F3C0B93" w14:textId="4334C0C9" w:rsidR="00C64D7D" w:rsidRDefault="00C64D7D" w:rsidP="00532779">
      <w:pPr>
        <w:jc w:val="both"/>
        <w:rPr>
          <w:rFonts w:ascii="Times New Roman" w:eastAsia="Times New Roman" w:hAnsi="Times New Roman" w:cs="Times New Roman"/>
          <w:lang w:eastAsia="pt-PT"/>
        </w:rPr>
      </w:pPr>
    </w:p>
    <w:p w14:paraId="329BE772" w14:textId="77777777" w:rsidR="00532779" w:rsidRPr="00532779" w:rsidRDefault="00532779" w:rsidP="00532779">
      <w:pPr>
        <w:jc w:val="both"/>
        <w:rPr>
          <w:rFonts w:ascii="Times New Roman" w:eastAsia="Times New Roman" w:hAnsi="Times New Roman" w:cs="Times New Roman"/>
          <w:lang w:eastAsia="pt-PT"/>
        </w:rPr>
      </w:pPr>
    </w:p>
    <w:sectPr w:rsidR="00532779" w:rsidRPr="0053277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8317" w14:textId="77777777" w:rsidR="00A84645" w:rsidRDefault="00A84645" w:rsidP="0077789B">
      <w:pPr>
        <w:spacing w:after="0" w:line="240" w:lineRule="auto"/>
      </w:pPr>
      <w:r>
        <w:separator/>
      </w:r>
    </w:p>
  </w:endnote>
  <w:endnote w:type="continuationSeparator" w:id="0">
    <w:p w14:paraId="2E20293D" w14:textId="77777777" w:rsidR="00A84645" w:rsidRDefault="00A84645" w:rsidP="0077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2324" w14:textId="77777777" w:rsidR="00A84645" w:rsidRDefault="00A84645" w:rsidP="0077789B">
      <w:pPr>
        <w:spacing w:after="0" w:line="240" w:lineRule="auto"/>
      </w:pPr>
      <w:r>
        <w:separator/>
      </w:r>
    </w:p>
  </w:footnote>
  <w:footnote w:type="continuationSeparator" w:id="0">
    <w:p w14:paraId="1DD13045" w14:textId="77777777" w:rsidR="00A84645" w:rsidRDefault="00A84645" w:rsidP="0077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E3DF" w14:textId="35997F78" w:rsidR="0077789B" w:rsidRDefault="0077789B" w:rsidP="0077789B">
    <w:pPr>
      <w:pStyle w:val="Cabealho"/>
      <w:jc w:val="center"/>
    </w:pPr>
    <w:r>
      <w:rPr>
        <w:noProof/>
      </w:rPr>
      <w:drawing>
        <wp:inline distT="0" distB="0" distL="0" distR="0" wp14:anchorId="5CBBE1CE" wp14:editId="0164CF88">
          <wp:extent cx="2609850" cy="935729"/>
          <wp:effectExtent l="0" t="0" r="0" b="0"/>
          <wp:docPr id="10628031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52" cy="945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C1B6B"/>
    <w:multiLevelType w:val="hybridMultilevel"/>
    <w:tmpl w:val="34D438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3906"/>
    <w:multiLevelType w:val="hybridMultilevel"/>
    <w:tmpl w:val="D2A82766"/>
    <w:lvl w:ilvl="0" w:tplc="B64E3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A9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49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4C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5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80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E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EE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47D52"/>
    <w:multiLevelType w:val="multilevel"/>
    <w:tmpl w:val="14B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039591">
    <w:abstractNumId w:val="1"/>
  </w:num>
  <w:num w:numId="2" w16cid:durableId="1710953204">
    <w:abstractNumId w:val="0"/>
  </w:num>
  <w:num w:numId="3" w16cid:durableId="197926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9B"/>
    <w:rsid w:val="0000393F"/>
    <w:rsid w:val="00014126"/>
    <w:rsid w:val="0002234D"/>
    <w:rsid w:val="00040E8E"/>
    <w:rsid w:val="00040FE5"/>
    <w:rsid w:val="000560CF"/>
    <w:rsid w:val="00061FD3"/>
    <w:rsid w:val="00080AEB"/>
    <w:rsid w:val="000853BA"/>
    <w:rsid w:val="00085E60"/>
    <w:rsid w:val="000B48DA"/>
    <w:rsid w:val="000B5199"/>
    <w:rsid w:val="000C3D0A"/>
    <w:rsid w:val="000E517F"/>
    <w:rsid w:val="00100FC6"/>
    <w:rsid w:val="00120FB5"/>
    <w:rsid w:val="0012603E"/>
    <w:rsid w:val="00171EE6"/>
    <w:rsid w:val="001B536A"/>
    <w:rsid w:val="001C1EAC"/>
    <w:rsid w:val="001C58CA"/>
    <w:rsid w:val="001D6A09"/>
    <w:rsid w:val="002104F4"/>
    <w:rsid w:val="00230EC9"/>
    <w:rsid w:val="002432ED"/>
    <w:rsid w:val="002619E0"/>
    <w:rsid w:val="00264FF9"/>
    <w:rsid w:val="002800FC"/>
    <w:rsid w:val="00292697"/>
    <w:rsid w:val="0029587A"/>
    <w:rsid w:val="002A24DC"/>
    <w:rsid w:val="002B24AA"/>
    <w:rsid w:val="002B261A"/>
    <w:rsid w:val="002B4B6F"/>
    <w:rsid w:val="002C5401"/>
    <w:rsid w:val="002F6E79"/>
    <w:rsid w:val="003002DE"/>
    <w:rsid w:val="00305846"/>
    <w:rsid w:val="00306AFF"/>
    <w:rsid w:val="003106EC"/>
    <w:rsid w:val="00331BEF"/>
    <w:rsid w:val="00342DC5"/>
    <w:rsid w:val="0034515B"/>
    <w:rsid w:val="0035416D"/>
    <w:rsid w:val="00363CB9"/>
    <w:rsid w:val="0037374A"/>
    <w:rsid w:val="00386D46"/>
    <w:rsid w:val="00386EAF"/>
    <w:rsid w:val="0038740B"/>
    <w:rsid w:val="0039492B"/>
    <w:rsid w:val="00395458"/>
    <w:rsid w:val="003A1023"/>
    <w:rsid w:val="003B6D8E"/>
    <w:rsid w:val="003C0186"/>
    <w:rsid w:val="003C6B6F"/>
    <w:rsid w:val="003D5016"/>
    <w:rsid w:val="003F15B0"/>
    <w:rsid w:val="003F776D"/>
    <w:rsid w:val="00403760"/>
    <w:rsid w:val="00404D24"/>
    <w:rsid w:val="00407343"/>
    <w:rsid w:val="00432962"/>
    <w:rsid w:val="00435153"/>
    <w:rsid w:val="0043756F"/>
    <w:rsid w:val="00440F0F"/>
    <w:rsid w:val="00445EC7"/>
    <w:rsid w:val="004550CE"/>
    <w:rsid w:val="00473A5B"/>
    <w:rsid w:val="00477841"/>
    <w:rsid w:val="00491001"/>
    <w:rsid w:val="004913E7"/>
    <w:rsid w:val="0049463A"/>
    <w:rsid w:val="00496855"/>
    <w:rsid w:val="004B150C"/>
    <w:rsid w:val="004C2AD2"/>
    <w:rsid w:val="004D0BEA"/>
    <w:rsid w:val="004D37CC"/>
    <w:rsid w:val="005051AD"/>
    <w:rsid w:val="00511A50"/>
    <w:rsid w:val="0052410B"/>
    <w:rsid w:val="00525706"/>
    <w:rsid w:val="0053227E"/>
    <w:rsid w:val="00532779"/>
    <w:rsid w:val="00562FE6"/>
    <w:rsid w:val="00570CB5"/>
    <w:rsid w:val="00581174"/>
    <w:rsid w:val="00586D44"/>
    <w:rsid w:val="005968B4"/>
    <w:rsid w:val="005B25BD"/>
    <w:rsid w:val="005D0E46"/>
    <w:rsid w:val="005E4D34"/>
    <w:rsid w:val="005F06F4"/>
    <w:rsid w:val="005F2B65"/>
    <w:rsid w:val="005F699B"/>
    <w:rsid w:val="0061208A"/>
    <w:rsid w:val="00613984"/>
    <w:rsid w:val="0062134A"/>
    <w:rsid w:val="00623A3E"/>
    <w:rsid w:val="00627834"/>
    <w:rsid w:val="00627A02"/>
    <w:rsid w:val="00631757"/>
    <w:rsid w:val="0066732F"/>
    <w:rsid w:val="006760B0"/>
    <w:rsid w:val="006A12BC"/>
    <w:rsid w:val="006A4E89"/>
    <w:rsid w:val="006B107D"/>
    <w:rsid w:val="006B2785"/>
    <w:rsid w:val="006B797B"/>
    <w:rsid w:val="006D639D"/>
    <w:rsid w:val="006D7299"/>
    <w:rsid w:val="006F0592"/>
    <w:rsid w:val="00737B76"/>
    <w:rsid w:val="007423BC"/>
    <w:rsid w:val="00743255"/>
    <w:rsid w:val="00743E87"/>
    <w:rsid w:val="00745CC6"/>
    <w:rsid w:val="00753273"/>
    <w:rsid w:val="0077306E"/>
    <w:rsid w:val="0077789B"/>
    <w:rsid w:val="00785D14"/>
    <w:rsid w:val="00787CE4"/>
    <w:rsid w:val="007920F4"/>
    <w:rsid w:val="007C0829"/>
    <w:rsid w:val="007E33D9"/>
    <w:rsid w:val="007F6171"/>
    <w:rsid w:val="00811286"/>
    <w:rsid w:val="00832458"/>
    <w:rsid w:val="008331A8"/>
    <w:rsid w:val="0086095C"/>
    <w:rsid w:val="00866584"/>
    <w:rsid w:val="00894F0A"/>
    <w:rsid w:val="00895D73"/>
    <w:rsid w:val="008962D1"/>
    <w:rsid w:val="008A6AB2"/>
    <w:rsid w:val="008B7535"/>
    <w:rsid w:val="008C550C"/>
    <w:rsid w:val="008C5805"/>
    <w:rsid w:val="008D2916"/>
    <w:rsid w:val="008D5137"/>
    <w:rsid w:val="008E411A"/>
    <w:rsid w:val="00915E25"/>
    <w:rsid w:val="009174C4"/>
    <w:rsid w:val="00926EC2"/>
    <w:rsid w:val="009300F8"/>
    <w:rsid w:val="0093134E"/>
    <w:rsid w:val="00956B77"/>
    <w:rsid w:val="009625B8"/>
    <w:rsid w:val="009733A8"/>
    <w:rsid w:val="00976E5A"/>
    <w:rsid w:val="00981A29"/>
    <w:rsid w:val="009A5994"/>
    <w:rsid w:val="009A6AFA"/>
    <w:rsid w:val="009C7493"/>
    <w:rsid w:val="009C75D9"/>
    <w:rsid w:val="009D15D5"/>
    <w:rsid w:val="009D3E5B"/>
    <w:rsid w:val="009E132D"/>
    <w:rsid w:val="00A016F5"/>
    <w:rsid w:val="00A2517D"/>
    <w:rsid w:val="00A42FA2"/>
    <w:rsid w:val="00A84645"/>
    <w:rsid w:val="00A86945"/>
    <w:rsid w:val="00A94B23"/>
    <w:rsid w:val="00AA463E"/>
    <w:rsid w:val="00AA5544"/>
    <w:rsid w:val="00AC373F"/>
    <w:rsid w:val="00AC4039"/>
    <w:rsid w:val="00AD2EF8"/>
    <w:rsid w:val="00B218B0"/>
    <w:rsid w:val="00B26776"/>
    <w:rsid w:val="00B31E80"/>
    <w:rsid w:val="00B32ECB"/>
    <w:rsid w:val="00B34035"/>
    <w:rsid w:val="00B67308"/>
    <w:rsid w:val="00B75D3C"/>
    <w:rsid w:val="00B765F6"/>
    <w:rsid w:val="00BA1250"/>
    <w:rsid w:val="00BA52C2"/>
    <w:rsid w:val="00BA5EF7"/>
    <w:rsid w:val="00BB7EBF"/>
    <w:rsid w:val="00BD4058"/>
    <w:rsid w:val="00BE12A3"/>
    <w:rsid w:val="00BE60E5"/>
    <w:rsid w:val="00BF2765"/>
    <w:rsid w:val="00BF38A2"/>
    <w:rsid w:val="00C076F5"/>
    <w:rsid w:val="00C1340C"/>
    <w:rsid w:val="00C20418"/>
    <w:rsid w:val="00C45B3D"/>
    <w:rsid w:val="00C52AFA"/>
    <w:rsid w:val="00C54B9F"/>
    <w:rsid w:val="00C5509A"/>
    <w:rsid w:val="00C574E9"/>
    <w:rsid w:val="00C64D7D"/>
    <w:rsid w:val="00C8115C"/>
    <w:rsid w:val="00C957E8"/>
    <w:rsid w:val="00CA0944"/>
    <w:rsid w:val="00CA0A2A"/>
    <w:rsid w:val="00CA119B"/>
    <w:rsid w:val="00CB2190"/>
    <w:rsid w:val="00CB29F3"/>
    <w:rsid w:val="00CB36EA"/>
    <w:rsid w:val="00CB6B7C"/>
    <w:rsid w:val="00CC73E1"/>
    <w:rsid w:val="00CD588D"/>
    <w:rsid w:val="00CE5046"/>
    <w:rsid w:val="00D55E43"/>
    <w:rsid w:val="00D84F1E"/>
    <w:rsid w:val="00D8656A"/>
    <w:rsid w:val="00DA1182"/>
    <w:rsid w:val="00DA56A2"/>
    <w:rsid w:val="00DA63B6"/>
    <w:rsid w:val="00DD4C4B"/>
    <w:rsid w:val="00DD5629"/>
    <w:rsid w:val="00DD6AEB"/>
    <w:rsid w:val="00DF18FF"/>
    <w:rsid w:val="00DF715C"/>
    <w:rsid w:val="00E24232"/>
    <w:rsid w:val="00E400A8"/>
    <w:rsid w:val="00E63127"/>
    <w:rsid w:val="00E701A8"/>
    <w:rsid w:val="00E74698"/>
    <w:rsid w:val="00E921C7"/>
    <w:rsid w:val="00EA6D3A"/>
    <w:rsid w:val="00EB0A85"/>
    <w:rsid w:val="00F158BA"/>
    <w:rsid w:val="00F2100C"/>
    <w:rsid w:val="00F248CF"/>
    <w:rsid w:val="00F279A7"/>
    <w:rsid w:val="00F36550"/>
    <w:rsid w:val="00F5484D"/>
    <w:rsid w:val="00F57DD9"/>
    <w:rsid w:val="00F7577F"/>
    <w:rsid w:val="00F82AE4"/>
    <w:rsid w:val="00F8619C"/>
    <w:rsid w:val="00F90DB1"/>
    <w:rsid w:val="00F9114A"/>
    <w:rsid w:val="00F94334"/>
    <w:rsid w:val="00FB58BD"/>
    <w:rsid w:val="00FC4B67"/>
    <w:rsid w:val="00FC4E2C"/>
    <w:rsid w:val="00FD4916"/>
    <w:rsid w:val="00FD6D00"/>
    <w:rsid w:val="00FE0E59"/>
    <w:rsid w:val="00FE621C"/>
    <w:rsid w:val="04681E45"/>
    <w:rsid w:val="08941C57"/>
    <w:rsid w:val="0A88A4D2"/>
    <w:rsid w:val="0B11A4AB"/>
    <w:rsid w:val="180F08B4"/>
    <w:rsid w:val="1EB31AE8"/>
    <w:rsid w:val="443FC891"/>
    <w:rsid w:val="447F0958"/>
    <w:rsid w:val="492D46D7"/>
    <w:rsid w:val="49D6123F"/>
    <w:rsid w:val="4A041ADF"/>
    <w:rsid w:val="4E8CBD04"/>
    <w:rsid w:val="5A60EE3F"/>
    <w:rsid w:val="5D0F02E8"/>
    <w:rsid w:val="5F282913"/>
    <w:rsid w:val="6103B115"/>
    <w:rsid w:val="63E03FD8"/>
    <w:rsid w:val="69CEF1DD"/>
    <w:rsid w:val="6A0AA6A9"/>
    <w:rsid w:val="71810321"/>
    <w:rsid w:val="760304FF"/>
    <w:rsid w:val="78658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28D8"/>
  <w15:chartTrackingRefBased/>
  <w15:docId w15:val="{C9D9487D-8E96-4653-AFF2-3F7000B9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77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7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77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77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77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77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77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77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77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77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77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77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778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7789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778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7789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778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778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77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7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77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77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7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778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89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778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77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7789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778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77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789B"/>
  </w:style>
  <w:style w:type="paragraph" w:styleId="Rodap">
    <w:name w:val="footer"/>
    <w:basedOn w:val="Normal"/>
    <w:link w:val="RodapCarter"/>
    <w:uiPriority w:val="99"/>
    <w:unhideWhenUsed/>
    <w:rsid w:val="00777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789B"/>
  </w:style>
  <w:style w:type="character" w:styleId="Hiperligao">
    <w:name w:val="Hyperlink"/>
    <w:basedOn w:val="Tipodeletrapredefinidodopargrafo"/>
    <w:uiPriority w:val="99"/>
    <w:unhideWhenUsed/>
    <w:rsid w:val="00440F0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40F0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920F4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570CB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70CB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70CB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70CB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70CB5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279A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41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azeved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guel.carrilho@lift.com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756</Characters>
  <Application>Microsoft Office Word</Application>
  <DocSecurity>0</DocSecurity>
  <Lines>16</Lines>
  <Paragraphs>6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Carrilho</dc:creator>
  <cp:keywords/>
  <dc:description/>
  <cp:lastModifiedBy>Miguel Carrilho</cp:lastModifiedBy>
  <cp:revision>10</cp:revision>
  <dcterms:created xsi:type="dcterms:W3CDTF">2026-05-19T11:45:00Z</dcterms:created>
  <dcterms:modified xsi:type="dcterms:W3CDTF">2026-06-11T13:18:00Z</dcterms:modified>
</cp:coreProperties>
</file>