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Il Fiume regressa ao Uber Eats em exclusivo e celebra com descontos até 50%</w:t>
      </w:r>
    </w:p>
    <w:p w:rsidR="00000000" w:rsidDel="00000000" w:rsidP="00000000" w:rsidRDefault="00000000" w:rsidRPr="00000000" w14:paraId="00000003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Grupo de restauração italiano volta à plataforma com campanhas especiais em pizzas e massas durante o mês de junho</w:t>
      </w:r>
    </w:p>
    <w:p w:rsidR="00000000" w:rsidDel="00000000" w:rsidP="00000000" w:rsidRDefault="00000000" w:rsidRPr="00000000" w14:paraId="00000005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apreciadores de cozinha italiana em Braga têm um motivo extra para abrir a aplicação do Uber Eats.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 Il Fiume regressa em exclusivo à plataforma,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reforçando a oferta gastronómica disponível para os utilizadores da região.</w:t>
      </w:r>
    </w:p>
    <w:p w:rsidR="00000000" w:rsidDel="00000000" w:rsidP="00000000" w:rsidRDefault="00000000" w:rsidRPr="00000000" w14:paraId="00000007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Reconhecido como uma das referências da restauração italiana em Braga, o grupo Il Fiume, que conta atualmente com três restaurantes na cidade, volta a estar disponível para entrega através do Uber Eats, permitindo aos consumidores encomendar algumas das suas pizzas e massas mais procuradas sem sair de casa.</w:t>
      </w:r>
    </w:p>
    <w:p w:rsidR="00000000" w:rsidDel="00000000" w:rsidP="00000000" w:rsidRDefault="00000000" w:rsidRPr="00000000" w14:paraId="00000009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assinalar este regresso, o Uber Eats e o Il Fiume prepararam uma campanha especial com descontos progressivos entre 30% e 50% numa seleção de pratos, disponível até 11 de junho. Segue-se uma campanha 2x1 em pizzas e massas selecionadas, que estará em vigor até 25 de junho.</w:t>
      </w:r>
    </w:p>
    <w:p w:rsidR="00000000" w:rsidDel="00000000" w:rsidP="00000000" w:rsidRDefault="00000000" w:rsidRPr="00000000" w14:paraId="0000000B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"Continuamos focados em trazer para a plataforma os restaurantes que os consumidores mais valorizam em cada região. O regresso do Il Fiume é uma excelente notícia para os utilizadores do Uber Eats em Braga e reforça a nossa aposta em disponibilizar uma oferta cada vez mais relevante, diversificada e próxima das preferências locais",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afirma Francisco Meneses, Diretor-Geral do Uber Eats em Portugal.</w:t>
      </w:r>
    </w:p>
    <w:p w:rsidR="00000000" w:rsidDel="00000000" w:rsidP="00000000" w:rsidRDefault="00000000" w:rsidRPr="00000000" w14:paraId="0000000D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 esta parceria, o Uber Eats reforça a sua presença na cidade de Braga e a aposta em restaurantes de referência, continuando a aproximar os consumidores dos seus pratos favoritos através de uma experiência simples, rápida e conveniente.</w:t>
      </w:r>
    </w:p>
    <w:p w:rsidR="00000000" w:rsidDel="00000000" w:rsidP="00000000" w:rsidRDefault="00000000" w:rsidRPr="00000000" w14:paraId="0000000F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descontos de lançamento estarão disponíveis exclusivamente através da aplicação Uber Eats, por tempo limitado.</w:t>
      </w:r>
    </w:p>
    <w:p w:rsidR="00000000" w:rsidDel="00000000" w:rsidP="00000000" w:rsidRDefault="00000000" w:rsidRPr="00000000" w14:paraId="00000011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o Uber Eats: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Auchan, Intermarché e El Corte Inglės, de roupa e artigos para criança e bebé da Zippy, artigos de mais de 15 categorias de desporto da Decathlon, produtos culturais e de entretenimento da note!, bem-estar, beleza e saúde da Wells e do Boticário, em exclusividade, lojas de conveniência como a BP e o Sortido, em exclusividade, e eletrónica com a Worten, entre outros.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Direct é o serviço de entregas expressas da Uber que permite às empresas oferecer entregas ultra-rápidas de artigos adquiridos através dos canais próprios das marcas, seja app, site ou telefone. Conta com funcionalidades como rastreamento em tempo real, comunicação direta entre estafeta e consumidor e diversas confirmações de entrega, como PIN. O serviço permite ainda agendar entregas em janelas a partir de 30 minutos, assegurando máxima flexibilidade logística e proporcionando uma excelente experiência de entrega aos utilizadores.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2QWTE0FW7xb2PF7QwdtIOu2Ew==">CgMxLjA4AGowChRzdWdnZXN0Lm9oa2wxYTg0enN0ahIYRnJhbmNpc2NvIEphbGxlcyBNZW5lc2VzciExQjBXU2V1U1d6MVFJMXhpTmUwd2hFUzgyZGlyZUp3ME0=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