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3F14" w14:textId="66968AEF" w:rsidR="00204B75" w:rsidRDefault="00301E40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Informacja prasowa</w:t>
      </w:r>
      <w:r w:rsidR="00E66E93">
        <w:tab/>
      </w:r>
      <w:r w:rsidR="00E66E93">
        <w:tab/>
      </w:r>
      <w:r w:rsidR="00E66E93">
        <w:tab/>
      </w:r>
      <w:r w:rsidR="00E66E93">
        <w:tab/>
      </w:r>
      <w:r w:rsidR="00E66E93">
        <w:tab/>
      </w:r>
      <w:r w:rsidR="00E66E93">
        <w:tab/>
      </w:r>
      <w:r w:rsidR="00E66E93">
        <w:tab/>
      </w:r>
      <w:r w:rsidR="00E66E93">
        <w:rPr>
          <w:rFonts w:cs="Calibri"/>
          <w:sz w:val="22"/>
          <w:szCs w:val="22"/>
        </w:rPr>
        <w:t xml:space="preserve">Warszawa, </w:t>
      </w:r>
      <w:r w:rsidR="001E6594">
        <w:rPr>
          <w:rFonts w:cs="Calibri"/>
          <w:sz w:val="22"/>
          <w:szCs w:val="22"/>
        </w:rPr>
        <w:t xml:space="preserve">8 </w:t>
      </w:r>
      <w:r w:rsidR="00456DF9">
        <w:rPr>
          <w:rFonts w:cs="Calibri"/>
          <w:sz w:val="22"/>
          <w:szCs w:val="22"/>
        </w:rPr>
        <w:t xml:space="preserve">czerwca </w:t>
      </w:r>
      <w:r w:rsidR="00E66E93">
        <w:rPr>
          <w:rFonts w:cs="Calibri"/>
          <w:sz w:val="22"/>
          <w:szCs w:val="22"/>
        </w:rPr>
        <w:t>2026 r.</w:t>
      </w:r>
    </w:p>
    <w:p w14:paraId="696B74A6" w14:textId="5B0D1661" w:rsidR="00456DF9" w:rsidRPr="00456DF9" w:rsidRDefault="00456DF9" w:rsidP="00456DF9">
      <w:pPr>
        <w:pStyle w:val="Nagwek2"/>
        <w:spacing w:line="24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56DF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Żyrardów zaprasza na niezwykłą przygodę. Już 13 czerwca odbędzie się </w:t>
      </w:r>
      <w:r w:rsidR="0010101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rajd z fabułą - </w:t>
      </w:r>
      <w:r w:rsidRPr="00456DF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Rally The Girard</w:t>
      </w:r>
    </w:p>
    <w:p w14:paraId="5E53AF57" w14:textId="534E622A" w:rsidR="00101013" w:rsidRPr="00101013" w:rsidRDefault="00101013" w:rsidP="00014D38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b/>
          <w:bCs/>
          <w:sz w:val="22"/>
          <w:szCs w:val="22"/>
        </w:rPr>
      </w:pPr>
      <w:r w:rsidRPr="00101013">
        <w:rPr>
          <w:b/>
          <w:bCs/>
          <w:sz w:val="22"/>
          <w:szCs w:val="22"/>
        </w:rPr>
        <w:t xml:space="preserve">Już 13 czerwca 2026 roku Żyrardów stanie się sceną pierwszej edycji Rally The Girard </w:t>
      </w:r>
      <w:r>
        <w:rPr>
          <w:b/>
          <w:bCs/>
          <w:sz w:val="22"/>
          <w:szCs w:val="22"/>
        </w:rPr>
        <w:t>-</w:t>
      </w:r>
      <w:r w:rsidRPr="00101013">
        <w:rPr>
          <w:b/>
          <w:bCs/>
          <w:sz w:val="22"/>
          <w:szCs w:val="22"/>
        </w:rPr>
        <w:t xml:space="preserve"> fabularnego rajdu samochodowego, w którym motoryzacja spotyka się z historią Filipa de Girarda, zagadkami i industrialnym dziedzictwem miasta. Głównym punktem programu będzie przejazd według </w:t>
      </w:r>
      <w:proofErr w:type="spellStart"/>
      <w:r w:rsidRPr="00101013">
        <w:rPr>
          <w:b/>
          <w:bCs/>
          <w:sz w:val="22"/>
          <w:szCs w:val="22"/>
        </w:rPr>
        <w:t>roadbooka</w:t>
      </w:r>
      <w:proofErr w:type="spellEnd"/>
      <w:r w:rsidRPr="00101013">
        <w:rPr>
          <w:b/>
          <w:bCs/>
          <w:sz w:val="22"/>
          <w:szCs w:val="22"/>
        </w:rPr>
        <w:t>, uzupełniony o grę miejską dla mieszkańców oraz atrakcje w Miasteczku Rajdowym.</w:t>
      </w:r>
      <w:r>
        <w:rPr>
          <w:b/>
          <w:bCs/>
          <w:sz w:val="22"/>
          <w:szCs w:val="22"/>
        </w:rPr>
        <w:t xml:space="preserve"> Za projektem stoi Gosia Rdest – kierowca wyścigowy, najszybsza Polka i rodowita mieszkanka Żyrardowa. </w:t>
      </w:r>
    </w:p>
    <w:p w14:paraId="548A2CE6" w14:textId="63D7869A" w:rsidR="00014D38" w:rsidRPr="00014D38" w:rsidRDefault="00014D38" w:rsidP="00014D38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eastAsia="Times New Roman" w:cs="Calibri"/>
          <w:kern w:val="0"/>
          <w:sz w:val="22"/>
          <w:szCs w:val="22"/>
          <w:lang w:eastAsia="pl-PL"/>
        </w:rPr>
      </w:pPr>
      <w:r w:rsidRPr="00014D38">
        <w:rPr>
          <w:rFonts w:eastAsia="Times New Roman" w:cs="Calibri"/>
          <w:kern w:val="0"/>
          <w:sz w:val="22"/>
          <w:szCs w:val="22"/>
          <w:lang w:eastAsia="pl-PL"/>
        </w:rPr>
        <w:t xml:space="preserve">Rally The Girard to nie wyścig i nie klasyczny przejazd z punktu A do punktu B. To rajd turystyczny z fabułą </w:t>
      </w:r>
      <w:r>
        <w:rPr>
          <w:rFonts w:eastAsia="Times New Roman" w:cs="Calibri"/>
          <w:kern w:val="0"/>
          <w:sz w:val="22"/>
          <w:szCs w:val="22"/>
          <w:lang w:eastAsia="pl-PL"/>
        </w:rPr>
        <w:t xml:space="preserve">- </w:t>
      </w:r>
      <w:r w:rsidRPr="00014D38">
        <w:rPr>
          <w:rFonts w:eastAsia="Times New Roman" w:cs="Calibri"/>
          <w:kern w:val="0"/>
          <w:sz w:val="22"/>
          <w:szCs w:val="22"/>
          <w:lang w:eastAsia="pl-PL"/>
        </w:rPr>
        <w:t xml:space="preserve">połączenie motoryzacji, historii i </w:t>
      </w:r>
      <w:proofErr w:type="spellStart"/>
      <w:r w:rsidRPr="00014D38">
        <w:rPr>
          <w:rFonts w:eastAsia="Times New Roman" w:cs="Calibri"/>
          <w:kern w:val="0"/>
          <w:sz w:val="22"/>
          <w:szCs w:val="22"/>
          <w:lang w:eastAsia="pl-PL"/>
        </w:rPr>
        <w:t>storytellingu</w:t>
      </w:r>
      <w:proofErr w:type="spellEnd"/>
      <w:r w:rsidRPr="00014D38">
        <w:rPr>
          <w:rFonts w:eastAsia="Times New Roman" w:cs="Calibri"/>
          <w:kern w:val="0"/>
          <w:sz w:val="22"/>
          <w:szCs w:val="22"/>
          <w:lang w:eastAsia="pl-PL"/>
        </w:rPr>
        <w:t>, w którym samochód staje się częścią opowieści.</w:t>
      </w:r>
      <w:r>
        <w:rPr>
          <w:rFonts w:eastAsia="Times New Roman" w:cs="Calibri"/>
          <w:kern w:val="0"/>
          <w:sz w:val="22"/>
          <w:szCs w:val="22"/>
          <w:lang w:eastAsia="pl-PL"/>
        </w:rPr>
        <w:t xml:space="preserve"> </w:t>
      </w:r>
      <w:r w:rsidRPr="00014D38">
        <w:rPr>
          <w:rFonts w:eastAsia="Times New Roman" w:cs="Calibri"/>
          <w:kern w:val="0"/>
          <w:sz w:val="22"/>
          <w:szCs w:val="22"/>
          <w:lang w:eastAsia="pl-PL"/>
        </w:rPr>
        <w:t xml:space="preserve">Uczestnicy poruszają się zgodnie z </w:t>
      </w:r>
      <w:proofErr w:type="spellStart"/>
      <w:r w:rsidRPr="00014D38">
        <w:rPr>
          <w:rFonts w:eastAsia="Times New Roman" w:cs="Calibri"/>
          <w:kern w:val="0"/>
          <w:sz w:val="22"/>
          <w:szCs w:val="22"/>
          <w:lang w:eastAsia="pl-PL"/>
        </w:rPr>
        <w:t>roadbookiem</w:t>
      </w:r>
      <w:proofErr w:type="spellEnd"/>
      <w:r w:rsidRPr="00014D38">
        <w:rPr>
          <w:rFonts w:eastAsia="Times New Roman" w:cs="Calibri"/>
          <w:kern w:val="0"/>
          <w:sz w:val="22"/>
          <w:szCs w:val="22"/>
          <w:lang w:eastAsia="pl-PL"/>
        </w:rPr>
        <w:t>, odkrywając kolejne punkty trasy, rozwiązując zagadki i odnajdując wskazówki prowadzące do finału historii. Każdy etap rajdu staje się kolejnym rozdziałem opowieści, a industrialny Żyrardów i wyjątkowe lokalizacje regionu tworzą jej naturalną scenografię.</w:t>
      </w:r>
    </w:p>
    <w:p w14:paraId="6B9FBB35" w14:textId="77777777" w:rsidR="00456DF9" w:rsidRPr="00456DF9" w:rsidRDefault="00456DF9" w:rsidP="00456DF9">
      <w:pPr>
        <w:pStyle w:val="Nagwek2"/>
        <w:spacing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56DF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Miasto pełne zagadek</w:t>
      </w:r>
    </w:p>
    <w:p w14:paraId="69DDC3FB" w14:textId="2EF58B96" w:rsidR="00456DF9" w:rsidRPr="00014D38" w:rsidRDefault="00101013" w:rsidP="00014D38">
      <w:pPr>
        <w:pStyle w:val="isselectedend"/>
        <w:jc w:val="both"/>
        <w:rPr>
          <w:rFonts w:asciiTheme="minorHAnsi" w:hAnsiTheme="minorHAnsi" w:cstheme="minorBidi"/>
          <w:sz w:val="22"/>
          <w:szCs w:val="22"/>
        </w:rPr>
      </w:pPr>
      <w:r w:rsidRPr="129F166A">
        <w:rPr>
          <w:rFonts w:asciiTheme="minorHAnsi" w:hAnsiTheme="minorHAnsi" w:cstheme="minorBidi"/>
          <w:color w:val="000000" w:themeColor="text1"/>
          <w:sz w:val="22"/>
          <w:szCs w:val="22"/>
        </w:rPr>
        <w:t>Autorski p</w:t>
      </w:r>
      <w:r w:rsidR="00456DF9" w:rsidRPr="129F166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rojekt </w:t>
      </w:r>
      <w:r w:rsidRPr="129F166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Gosi Rdest </w:t>
      </w:r>
      <w:r w:rsidR="00456DF9" w:rsidRPr="129F166A">
        <w:rPr>
          <w:rFonts w:asciiTheme="minorHAnsi" w:hAnsiTheme="minorHAnsi" w:cstheme="minorBidi"/>
          <w:color w:val="000000" w:themeColor="text1"/>
          <w:sz w:val="22"/>
          <w:szCs w:val="22"/>
        </w:rPr>
        <w:t>powstał z myślą o wszystkich, którzy lubią odkrywać nowe miejsca i poznawać historię poprzez emocje oraz wspólne doświadczenia.</w:t>
      </w:r>
      <w:r w:rsidR="00014D38" w:rsidRPr="129F166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014D38" w:rsidRPr="129F166A">
        <w:rPr>
          <w:rFonts w:asciiTheme="minorHAnsi" w:hAnsiTheme="minorHAnsi" w:cstheme="minorBidi"/>
          <w:sz w:val="22"/>
          <w:szCs w:val="22"/>
        </w:rPr>
        <w:t>Uczestnicy nie rywalizują na czas</w:t>
      </w:r>
      <w:r w:rsidRPr="129F166A">
        <w:rPr>
          <w:rFonts w:asciiTheme="minorHAnsi" w:hAnsiTheme="minorHAnsi" w:cstheme="minorBidi"/>
          <w:sz w:val="22"/>
          <w:szCs w:val="22"/>
        </w:rPr>
        <w:t xml:space="preserve"> - l</w:t>
      </w:r>
      <w:r w:rsidR="00014D38" w:rsidRPr="129F166A">
        <w:rPr>
          <w:rFonts w:asciiTheme="minorHAnsi" w:hAnsiTheme="minorHAnsi" w:cstheme="minorBidi"/>
          <w:sz w:val="22"/>
          <w:szCs w:val="22"/>
        </w:rPr>
        <w:t xml:space="preserve">iczy się </w:t>
      </w:r>
      <w:r w:rsidRPr="129F166A">
        <w:rPr>
          <w:rFonts w:asciiTheme="minorHAnsi" w:hAnsiTheme="minorHAnsi" w:cstheme="minorBidi"/>
          <w:sz w:val="22"/>
          <w:szCs w:val="22"/>
        </w:rPr>
        <w:t xml:space="preserve">ich </w:t>
      </w:r>
      <w:r w:rsidR="00014D38" w:rsidRPr="129F166A">
        <w:rPr>
          <w:rFonts w:asciiTheme="minorHAnsi" w:hAnsiTheme="minorHAnsi" w:cstheme="minorBidi"/>
          <w:sz w:val="22"/>
          <w:szCs w:val="22"/>
        </w:rPr>
        <w:t xml:space="preserve">spostrzegawczość, współpraca załogi, umiejętność interpretowania wskazówek i odnajdywania tropów ukrytych na trasie. </w:t>
      </w:r>
      <w:r w:rsidR="73022F7C" w:rsidRPr="00F46371">
        <w:rPr>
          <w:rFonts w:ascii="Calibri" w:hAnsi="Calibri" w:cs="Calibri"/>
          <w:sz w:val="22"/>
          <w:szCs w:val="22"/>
        </w:rPr>
        <w:t xml:space="preserve">Rally The Girard to </w:t>
      </w:r>
      <w:proofErr w:type="spellStart"/>
      <w:r w:rsidR="73022F7C" w:rsidRPr="00F46371">
        <w:rPr>
          <w:rFonts w:ascii="Calibri" w:hAnsi="Calibri" w:cs="Calibri"/>
          <w:sz w:val="22"/>
          <w:szCs w:val="22"/>
        </w:rPr>
        <w:t>escape</w:t>
      </w:r>
      <w:proofErr w:type="spellEnd"/>
      <w:r w:rsidR="73022F7C" w:rsidRPr="00F4637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73022F7C" w:rsidRPr="00F46371">
        <w:rPr>
          <w:rFonts w:ascii="Calibri" w:hAnsi="Calibri" w:cs="Calibri"/>
          <w:sz w:val="22"/>
          <w:szCs w:val="22"/>
        </w:rPr>
        <w:t>room</w:t>
      </w:r>
      <w:proofErr w:type="spellEnd"/>
      <w:r w:rsidR="73022F7C" w:rsidRPr="00F46371">
        <w:rPr>
          <w:rFonts w:ascii="Calibri" w:hAnsi="Calibri" w:cs="Calibri"/>
          <w:sz w:val="22"/>
          <w:szCs w:val="22"/>
        </w:rPr>
        <w:t xml:space="preserve"> na kółkach. Zamiast rozwiązywać zagadki w zamkniętym pomieszczeniu, uczestnicy </w:t>
      </w:r>
      <w:r w:rsidR="00D15E55" w:rsidRPr="00F46371">
        <w:rPr>
          <w:rFonts w:ascii="Calibri" w:hAnsi="Calibri" w:cs="Calibri"/>
          <w:sz w:val="22"/>
          <w:szCs w:val="22"/>
        </w:rPr>
        <w:t>przem</w:t>
      </w:r>
      <w:r w:rsidR="004C1422" w:rsidRPr="00F46371">
        <w:rPr>
          <w:rFonts w:ascii="Calibri" w:hAnsi="Calibri" w:cs="Calibri"/>
          <w:sz w:val="22"/>
          <w:szCs w:val="22"/>
        </w:rPr>
        <w:t xml:space="preserve">ierzają </w:t>
      </w:r>
      <w:r w:rsidR="00326116" w:rsidRPr="00F46371">
        <w:rPr>
          <w:rFonts w:ascii="Calibri" w:hAnsi="Calibri" w:cs="Calibri"/>
          <w:sz w:val="22"/>
          <w:szCs w:val="22"/>
        </w:rPr>
        <w:t>industrialny Żyrardów oraz wyjątkowe lokalizacje regionu</w:t>
      </w:r>
      <w:r w:rsidR="73022F7C" w:rsidRPr="00F46371">
        <w:rPr>
          <w:rFonts w:ascii="Calibri" w:hAnsi="Calibri" w:cs="Calibri"/>
          <w:sz w:val="22"/>
          <w:szCs w:val="22"/>
        </w:rPr>
        <w:t>, wykonując kolejne zadania i odkrywając wskazówki</w:t>
      </w:r>
      <w:r w:rsidR="00B26114" w:rsidRPr="00F46371">
        <w:rPr>
          <w:rFonts w:ascii="Calibri" w:eastAsia="Calibri" w:hAnsi="Calibri" w:cs="Calibri"/>
          <w:color w:val="5E5E5E"/>
          <w:kern w:val="3"/>
          <w:sz w:val="22"/>
          <w:szCs w:val="22"/>
          <w:shd w:val="clear" w:color="auto" w:fill="F6F6F6"/>
          <w:lang w:eastAsia="en-US"/>
        </w:rPr>
        <w:t xml:space="preserve"> i</w:t>
      </w:r>
      <w:r w:rsidR="00F31D25" w:rsidRPr="00F46371">
        <w:rPr>
          <w:rFonts w:ascii="Calibri" w:eastAsia="Calibri" w:hAnsi="Calibri" w:cs="Calibri"/>
          <w:color w:val="5E5E5E"/>
          <w:kern w:val="3"/>
          <w:sz w:val="22"/>
          <w:szCs w:val="22"/>
          <w:shd w:val="clear" w:color="auto" w:fill="F6F6F6"/>
          <w:lang w:eastAsia="en-US"/>
        </w:rPr>
        <w:t xml:space="preserve"> </w:t>
      </w:r>
      <w:r w:rsidR="00D80C98" w:rsidRPr="00F46371">
        <w:rPr>
          <w:rFonts w:ascii="Calibri" w:hAnsi="Calibri" w:cs="Calibri"/>
          <w:sz w:val="22"/>
          <w:szCs w:val="22"/>
        </w:rPr>
        <w:t>łączą fragmenty historii</w:t>
      </w:r>
      <w:r w:rsidR="00C078E4" w:rsidRPr="00F46371">
        <w:rPr>
          <w:rFonts w:ascii="Calibri" w:hAnsi="Calibri" w:cs="Calibri"/>
          <w:sz w:val="22"/>
          <w:szCs w:val="22"/>
        </w:rPr>
        <w:t xml:space="preserve"> t</w:t>
      </w:r>
      <w:r w:rsidR="00F61138" w:rsidRPr="00F46371">
        <w:rPr>
          <w:rFonts w:ascii="Calibri" w:hAnsi="Calibri" w:cs="Calibri"/>
          <w:sz w:val="22"/>
          <w:szCs w:val="22"/>
        </w:rPr>
        <w:t>worząc spójną narrację, która prowadzi uczestników do finału.</w:t>
      </w:r>
      <w:r w:rsidR="73022F7C" w:rsidRPr="1E2C8A69">
        <w:t xml:space="preserve"> </w:t>
      </w:r>
    </w:p>
    <w:p w14:paraId="7BB46B64" w14:textId="6C18ACCE" w:rsidR="00456DF9" w:rsidRDefault="00CE0EE5" w:rsidP="00456DF9">
      <w:pPr>
        <w:pStyle w:val="isselectedend"/>
        <w:spacing w:before="160" w:beforeAutospacing="0" w:after="8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456DF9" w:rsidRPr="00456D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56DF9" w:rsidRPr="00456DF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Chciałam stworzyć wydarzenie, które będzie czymś więcej niż klasycznym rajdem samochodowym. Rally The Girard to połączenie miejskiej przygody, rodzinnej zabawy i odkrywania historii Żyrardowa w angażujący sposób. To miasto ma niezwykły klimat i ogromny potencjał, dlatego zależało mi, by uczestnicy mogli poznawać je poprzez emocje, zagadki i wspólne doświadczenia. Bardzo ważne było dla mnie także pokazanie industrialnego dziedzictwa Żyrardowa i miejsc, które często mijamy na co dzień, nie znając ich historii </w:t>
      </w: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-</w:t>
      </w:r>
      <w:r w:rsidR="00456DF9" w:rsidRPr="00456D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mówi Gosia Rdest, </w:t>
      </w:r>
      <w:r w:rsidR="00456D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kierowca wyścigowy i </w:t>
      </w:r>
      <w:r w:rsidR="00456DF9" w:rsidRPr="00456DF9">
        <w:rPr>
          <w:rFonts w:asciiTheme="minorHAnsi" w:hAnsiTheme="minorHAnsi" w:cstheme="minorHAnsi"/>
          <w:color w:val="000000" w:themeColor="text1"/>
          <w:sz w:val="22"/>
          <w:szCs w:val="22"/>
        </w:rPr>
        <w:t>pomysłodawczyni wydarzenia.</w:t>
      </w:r>
    </w:p>
    <w:p w14:paraId="0CEDBC84" w14:textId="1CF8B3B7" w:rsidR="00C066ED" w:rsidRPr="00014D38" w:rsidRDefault="00014D38" w:rsidP="00014D38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</w:pPr>
      <w:r w:rsidRPr="5055C2D4"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  <w:t xml:space="preserve">Fabuła wydarzenia została zainspirowana postacią Filipa de Girarda - francuskiego wynalazcy, od którego nazwiska pochodzi nazwa miasta. W trakcie rajdu uczestnicy odkryją kolejne fragmenty historii, spotkają aktorów wcielających się w przygotowane role i rozwiążą zadania prowadzące ich przez przemysłowe dziedzictwo Żyrardowa. To właśnie ten element wyróżnia Rally The Girard na tle innych wydarzeń motoryzacyjnych. </w:t>
      </w:r>
      <w:r w:rsidR="5E6D7EBE" w:rsidRPr="16949F92">
        <w:rPr>
          <w:rFonts w:cs="Calibri"/>
          <w:sz w:val="22"/>
          <w:szCs w:val="22"/>
        </w:rPr>
        <w:t xml:space="preserve">Samochód pełni tu rolę narzędzia, które pozwala uczestnikom zanurzyć się w historii miasta i odkrywać ją krok po kroku. </w:t>
      </w:r>
    </w:p>
    <w:p w14:paraId="0D1A9FC8" w14:textId="585AD9B1" w:rsidR="00B664D7" w:rsidRDefault="00C066ED" w:rsidP="00456DF9">
      <w:pPr>
        <w:pStyle w:val="isselectedend"/>
        <w:spacing w:before="160" w:beforeAutospacing="0" w:after="80" w:afterAutospacing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Gra miejska oraz c</w:t>
      </w:r>
      <w:r w:rsidR="00B664D7" w:rsidRPr="00B664D7">
        <w:rPr>
          <w:rFonts w:asciiTheme="minorHAnsi" w:hAnsiTheme="minorHAnsi" w:cstheme="minorHAnsi"/>
          <w:b/>
          <w:bCs/>
        </w:rPr>
        <w:t>ałodniowe święto miasta</w:t>
      </w:r>
    </w:p>
    <w:p w14:paraId="45121259" w14:textId="4EC8FA5D" w:rsidR="00B664D7" w:rsidRDefault="00014D38" w:rsidP="00014D38">
      <w:pPr>
        <w:pStyle w:val="isselectedend"/>
        <w:spacing w:before="160" w:beforeAutospacing="0" w:after="8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00014D38">
        <w:rPr>
          <w:rFonts w:ascii="Calibri" w:hAnsi="Calibri" w:cs="Calibri"/>
          <w:sz w:val="22"/>
          <w:szCs w:val="22"/>
        </w:rPr>
        <w:t xml:space="preserve">Po zakończonym rajdzie uczestnicy spotkają się w Miasteczku Rajdowym, które od 12:00 będzie otwarte </w:t>
      </w:r>
      <w:r w:rsidR="00B664D7" w:rsidRPr="36FBED7B">
        <w:rPr>
          <w:rFonts w:asciiTheme="minorHAnsi" w:hAnsiTheme="minorHAnsi" w:cstheme="minorBidi"/>
          <w:sz w:val="22"/>
          <w:szCs w:val="22"/>
        </w:rPr>
        <w:t xml:space="preserve">dla wszystkich mieszkańców i gości odwiedzających Żyrardów. </w:t>
      </w:r>
      <w:r w:rsidR="710FFD47" w:rsidRPr="26B22DD7">
        <w:rPr>
          <w:rFonts w:asciiTheme="minorHAnsi" w:hAnsiTheme="minorHAnsi" w:cstheme="minorBidi"/>
          <w:sz w:val="22"/>
          <w:szCs w:val="22"/>
        </w:rPr>
        <w:t>O</w:t>
      </w:r>
      <w:r w:rsidR="00B664D7" w:rsidRPr="26B22DD7">
        <w:rPr>
          <w:rFonts w:asciiTheme="minorHAnsi" w:hAnsiTheme="minorHAnsi" w:cstheme="minorBidi"/>
          <w:sz w:val="22"/>
          <w:szCs w:val="22"/>
        </w:rPr>
        <w:t>soby</w:t>
      </w:r>
      <w:r w:rsidR="00B664D7" w:rsidRPr="36FBED7B">
        <w:rPr>
          <w:rFonts w:asciiTheme="minorHAnsi" w:hAnsiTheme="minorHAnsi" w:cstheme="minorBidi"/>
          <w:sz w:val="22"/>
          <w:szCs w:val="22"/>
        </w:rPr>
        <w:t xml:space="preserve">, które nie biorą udziału w rajdzie </w:t>
      </w:r>
      <w:r w:rsidR="4926E184" w:rsidRPr="4D5332DC">
        <w:rPr>
          <w:rFonts w:asciiTheme="minorHAnsi" w:hAnsiTheme="minorHAnsi" w:cstheme="minorBidi"/>
          <w:sz w:val="22"/>
          <w:szCs w:val="22"/>
        </w:rPr>
        <w:t>samochod</w:t>
      </w:r>
      <w:r w:rsidR="3ADEF958" w:rsidRPr="4D5332DC">
        <w:rPr>
          <w:rFonts w:asciiTheme="minorHAnsi" w:hAnsiTheme="minorHAnsi" w:cstheme="minorBidi"/>
          <w:sz w:val="22"/>
          <w:szCs w:val="22"/>
        </w:rPr>
        <w:t>owym</w:t>
      </w:r>
      <w:r w:rsidR="00B664D7" w:rsidRPr="36FBED7B">
        <w:rPr>
          <w:rFonts w:asciiTheme="minorHAnsi" w:hAnsiTheme="minorHAnsi" w:cstheme="minorBidi"/>
          <w:sz w:val="22"/>
          <w:szCs w:val="22"/>
        </w:rPr>
        <w:t xml:space="preserve">, znajdą tu wiele atrakcji przygotowanych przez organizatorów i partnerów wydarzenia. </w:t>
      </w:r>
      <w:r w:rsidRPr="36FBED7B">
        <w:rPr>
          <w:rFonts w:asciiTheme="minorHAnsi" w:hAnsiTheme="minorHAnsi" w:cstheme="minorBidi"/>
          <w:sz w:val="22"/>
          <w:szCs w:val="22"/>
        </w:rPr>
        <w:t>Będzie można podziwiać</w:t>
      </w:r>
      <w:r w:rsidR="00B664D7" w:rsidRPr="36FBED7B">
        <w:rPr>
          <w:rFonts w:asciiTheme="minorHAnsi" w:hAnsiTheme="minorHAnsi" w:cstheme="minorBidi"/>
          <w:sz w:val="22"/>
          <w:szCs w:val="22"/>
        </w:rPr>
        <w:t xml:space="preserve"> wyjątkowe samochody</w:t>
      </w:r>
      <w:r w:rsidR="00C066ED" w:rsidRPr="36FBED7B">
        <w:rPr>
          <w:rFonts w:asciiTheme="minorHAnsi" w:hAnsiTheme="minorHAnsi" w:cstheme="minorBidi"/>
          <w:sz w:val="22"/>
          <w:szCs w:val="22"/>
        </w:rPr>
        <w:t xml:space="preserve"> </w:t>
      </w:r>
      <w:r w:rsidR="00CE0EE5" w:rsidRPr="00014D38">
        <w:rPr>
          <w:rFonts w:ascii="Calibri" w:hAnsi="Calibri" w:cs="Calibri"/>
          <w:sz w:val="22"/>
          <w:szCs w:val="22"/>
        </w:rPr>
        <w:t>-</w:t>
      </w:r>
      <w:r w:rsidR="00C066ED" w:rsidRPr="00014D38">
        <w:rPr>
          <w:rFonts w:ascii="Calibri" w:hAnsi="Calibri" w:cs="Calibri"/>
          <w:sz w:val="22"/>
          <w:szCs w:val="22"/>
        </w:rPr>
        <w:t xml:space="preserve"> klasyki, </w:t>
      </w:r>
      <w:proofErr w:type="spellStart"/>
      <w:r w:rsidR="00C066ED" w:rsidRPr="00014D38">
        <w:rPr>
          <w:rFonts w:ascii="Calibri" w:hAnsi="Calibri" w:cs="Calibri"/>
          <w:sz w:val="22"/>
          <w:szCs w:val="22"/>
        </w:rPr>
        <w:t>youngtimery</w:t>
      </w:r>
      <w:proofErr w:type="spellEnd"/>
      <w:r w:rsidR="00C066ED" w:rsidRPr="00014D38">
        <w:rPr>
          <w:rFonts w:ascii="Calibri" w:hAnsi="Calibri" w:cs="Calibri"/>
          <w:sz w:val="22"/>
          <w:szCs w:val="22"/>
        </w:rPr>
        <w:t xml:space="preserve"> oraz współczesne </w:t>
      </w:r>
      <w:r w:rsidR="00C066ED" w:rsidRPr="00014D38">
        <w:rPr>
          <w:rFonts w:ascii="Calibri" w:hAnsi="Calibri" w:cs="Calibri"/>
          <w:sz w:val="22"/>
          <w:szCs w:val="22"/>
        </w:rPr>
        <w:lastRenderedPageBreak/>
        <w:t>modele</w:t>
      </w:r>
      <w:r w:rsidR="00B664D7" w:rsidRPr="00014D38">
        <w:rPr>
          <w:rFonts w:ascii="Calibri" w:hAnsi="Calibri" w:cs="Calibri"/>
          <w:sz w:val="22"/>
          <w:szCs w:val="22"/>
        </w:rPr>
        <w:t xml:space="preserve">, </w:t>
      </w:r>
      <w:r w:rsidRPr="36FBED7B">
        <w:rPr>
          <w:rFonts w:asciiTheme="minorHAnsi" w:hAnsiTheme="minorHAnsi" w:cstheme="minorBidi"/>
          <w:sz w:val="22"/>
          <w:szCs w:val="22"/>
        </w:rPr>
        <w:t xml:space="preserve">odwiedzić </w:t>
      </w:r>
      <w:r w:rsidR="00B664D7" w:rsidRPr="36FBED7B">
        <w:rPr>
          <w:rFonts w:asciiTheme="minorHAnsi" w:hAnsiTheme="minorHAnsi" w:cstheme="minorBidi"/>
          <w:sz w:val="22"/>
          <w:szCs w:val="22"/>
        </w:rPr>
        <w:t xml:space="preserve">strefy partnerów, </w:t>
      </w:r>
      <w:r w:rsidRPr="36FBED7B">
        <w:rPr>
          <w:rFonts w:asciiTheme="minorHAnsi" w:hAnsiTheme="minorHAnsi" w:cstheme="minorBidi"/>
          <w:sz w:val="22"/>
          <w:szCs w:val="22"/>
        </w:rPr>
        <w:t>zjeść w strefie</w:t>
      </w:r>
      <w:r w:rsidR="00B664D7" w:rsidRPr="36FBED7B">
        <w:rPr>
          <w:rFonts w:asciiTheme="minorHAnsi" w:hAnsiTheme="minorHAnsi" w:cstheme="minorBidi"/>
          <w:sz w:val="22"/>
          <w:szCs w:val="22"/>
        </w:rPr>
        <w:t xml:space="preserve"> food truck</w:t>
      </w:r>
      <w:r w:rsidRPr="36FBED7B">
        <w:rPr>
          <w:rFonts w:asciiTheme="minorHAnsi" w:hAnsiTheme="minorHAnsi" w:cstheme="minorBidi"/>
          <w:sz w:val="22"/>
          <w:szCs w:val="22"/>
        </w:rPr>
        <w:t>ów czy</w:t>
      </w:r>
      <w:r w:rsidR="00B664D7" w:rsidRPr="36FBED7B">
        <w:rPr>
          <w:rFonts w:asciiTheme="minorHAnsi" w:hAnsiTheme="minorHAnsi" w:cstheme="minorBidi"/>
          <w:sz w:val="22"/>
          <w:szCs w:val="22"/>
        </w:rPr>
        <w:t xml:space="preserve"> bezpłatnie zapisać się do udziału w</w:t>
      </w:r>
      <w:r w:rsidR="00020DA0" w:rsidRPr="36FBED7B">
        <w:rPr>
          <w:rFonts w:asciiTheme="minorHAnsi" w:hAnsiTheme="minorHAnsi" w:cstheme="minorBidi"/>
          <w:sz w:val="22"/>
          <w:szCs w:val="22"/>
        </w:rPr>
        <w:t xml:space="preserve"> grze</w:t>
      </w:r>
      <w:r w:rsidR="00B664D7" w:rsidRPr="36FBED7B">
        <w:rPr>
          <w:rFonts w:asciiTheme="minorHAnsi" w:hAnsiTheme="minorHAnsi" w:cstheme="minorBidi"/>
          <w:sz w:val="22"/>
          <w:szCs w:val="22"/>
        </w:rPr>
        <w:t xml:space="preserve"> </w:t>
      </w:r>
      <w:r w:rsidR="6FC12D25" w:rsidRPr="556474A1">
        <w:rPr>
          <w:rFonts w:asciiTheme="minorHAnsi" w:hAnsiTheme="minorHAnsi" w:cstheme="minorBidi"/>
          <w:sz w:val="22"/>
          <w:szCs w:val="22"/>
        </w:rPr>
        <w:t>miejskiej</w:t>
      </w:r>
      <w:r w:rsidR="00B664D7" w:rsidRPr="36FBED7B">
        <w:rPr>
          <w:rFonts w:asciiTheme="minorHAnsi" w:hAnsiTheme="minorHAnsi" w:cstheme="minorBidi"/>
          <w:sz w:val="22"/>
          <w:szCs w:val="22"/>
        </w:rPr>
        <w:t xml:space="preserve">, która rozpocznie się od godziny 12:30. </w:t>
      </w:r>
    </w:p>
    <w:p w14:paraId="757DFCD6" w14:textId="0F39B0D5" w:rsidR="00D81202" w:rsidRPr="00D81202" w:rsidRDefault="00D81202" w:rsidP="00670CB4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sz w:val="22"/>
          <w:szCs w:val="22"/>
        </w:rPr>
      </w:pPr>
      <w:r w:rsidRPr="00D81202">
        <w:rPr>
          <w:i/>
          <w:iCs/>
          <w:sz w:val="22"/>
          <w:szCs w:val="22"/>
        </w:rPr>
        <w:t xml:space="preserve">- Uczestnicy gry </w:t>
      </w:r>
      <w:r w:rsidR="5E63B71A" w:rsidRPr="3E1EB3B8">
        <w:rPr>
          <w:i/>
          <w:iCs/>
          <w:sz w:val="22"/>
          <w:szCs w:val="22"/>
        </w:rPr>
        <w:t xml:space="preserve">miejskiej </w:t>
      </w:r>
      <w:r w:rsidRPr="3E1EB3B8">
        <w:rPr>
          <w:i/>
          <w:iCs/>
          <w:sz w:val="22"/>
          <w:szCs w:val="22"/>
        </w:rPr>
        <w:t>wcielą</w:t>
      </w:r>
      <w:r w:rsidRPr="00D81202">
        <w:rPr>
          <w:i/>
          <w:iCs/>
          <w:sz w:val="22"/>
          <w:szCs w:val="22"/>
        </w:rPr>
        <w:t xml:space="preserve"> się w poszukiwaczy zaginionego projektu Filipa de Girarda, którego ślady - zgodnie z fabułą wydarzenia - do dziś ukryte są w różnych zakątkach miasta i regionu. Dzięki zagadkom, wskazówkom i kolejnym odkrywanym miejscom będą mogli poznawać historię Żyrardowa poprzez emocje i wspólne doświadczenia</w:t>
      </w:r>
      <w:r w:rsidRPr="00D81202">
        <w:rPr>
          <w:sz w:val="22"/>
          <w:szCs w:val="22"/>
        </w:rPr>
        <w:t xml:space="preserve"> – opowiada Gosia Rdest. </w:t>
      </w:r>
    </w:p>
    <w:p w14:paraId="048CB277" w14:textId="33419633" w:rsidR="00670CB4" w:rsidRPr="00B664D7" w:rsidRDefault="00670CB4" w:rsidP="00670CB4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</w:pPr>
      <w:r w:rsidRPr="6EA44D1E"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  <w:t>Organizatorzy Rally The Girard zadbali o to, by na miejscu każdy znalazł coś dla siebie - od miłośników motoryzacji i historii, przez rodziny z dziećmi, aż po osoby szukające dobrej muzyki i ciekawych spotkań</w:t>
      </w:r>
      <w:r w:rsidR="00020DA0" w:rsidRPr="6EA44D1E"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  <w:t>.</w:t>
      </w:r>
      <w:r w:rsidRPr="6EA44D1E"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  <w:t xml:space="preserve"> Wstęp do Miasteczka Rajdowego oraz wszystkich atrakcji towarzyszących jest bezpłatny. Odbędzie się </w:t>
      </w:r>
      <w:r w:rsidR="00020DA0" w:rsidRPr="6EA44D1E"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  <w:t xml:space="preserve">tutaj </w:t>
      </w:r>
      <w:r w:rsidRPr="6EA44D1E"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  <w:t xml:space="preserve">m.in. popołudniowy </w:t>
      </w:r>
      <w:proofErr w:type="spellStart"/>
      <w:r w:rsidRPr="6EA44D1E"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  <w:t>Coffee</w:t>
      </w:r>
      <w:proofErr w:type="spellEnd"/>
      <w:r w:rsidRPr="6EA44D1E"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  <w:t xml:space="preserve"> </w:t>
      </w:r>
      <w:proofErr w:type="spellStart"/>
      <w:r w:rsidRPr="6EA44D1E"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  <w:t>Rave</w:t>
      </w:r>
      <w:proofErr w:type="spellEnd"/>
      <w:r w:rsidR="000A2475" w:rsidRPr="6EA44D1E"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  <w:t xml:space="preserve"> w wykonani</w:t>
      </w:r>
      <w:r w:rsidR="00DB0FD9" w:rsidRPr="6EA44D1E"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  <w:t>u</w:t>
      </w:r>
      <w:r w:rsidR="64A5300F" w:rsidRPr="6EA44D1E"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  <w:t xml:space="preserve"> </w:t>
      </w:r>
      <w:proofErr w:type="spellStart"/>
      <w:r w:rsidR="00B15DE6"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  <w:t>Su</w:t>
      </w:r>
      <w:r w:rsidR="00831B8B"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  <w:t>n</w:t>
      </w:r>
      <w:r w:rsidR="00221DBB"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  <w:t>set</w:t>
      </w:r>
      <w:proofErr w:type="spellEnd"/>
      <w:r w:rsidR="00221DBB"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  <w:t xml:space="preserve"> E</w:t>
      </w:r>
      <w:r w:rsidR="00E76A78"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  <w:t>xpress</w:t>
      </w:r>
      <w:r w:rsidRPr="40F26B65"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  <w:t>,</w:t>
      </w:r>
      <w:r w:rsidRPr="6EA44D1E">
        <w:rPr>
          <w:rFonts w:asciiTheme="minorHAnsi" w:eastAsia="Times New Roman" w:hAnsiTheme="minorHAnsi" w:cstheme="minorBidi"/>
          <w:kern w:val="0"/>
          <w:sz w:val="22"/>
          <w:szCs w:val="22"/>
          <w:lang w:eastAsia="pl-PL"/>
        </w:rPr>
        <w:t xml:space="preserve"> czyli połączenie kultury kawowej, muzyki i luźnej, piknikowej atmosfery miejskiego spotkania. Wieczorem wydarzenie zwieńczą DJ sety, które zamienią Miasteczko Rajdowe w przestrzeń wspólnej celebracji pierwszej edycji Rally The Girard.</w:t>
      </w:r>
    </w:p>
    <w:p w14:paraId="373F0BE3" w14:textId="77777777" w:rsidR="00456DF9" w:rsidRPr="00456DF9" w:rsidRDefault="00456DF9" w:rsidP="00456DF9">
      <w:pPr>
        <w:pStyle w:val="Nagwek2"/>
        <w:spacing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56DF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Promocja miasta poprzez historię i emocje</w:t>
      </w:r>
    </w:p>
    <w:p w14:paraId="58AF8AC6" w14:textId="09616A31" w:rsidR="00014D38" w:rsidRPr="00B664D7" w:rsidRDefault="00B664D7" w:rsidP="00B664D7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B664D7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Projekt powstał z miłości do Żyrardowa i chęci pokazania miasta w nowoczesny, angażujący sposób.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Stoi za nim rodowita mieszkanka tego miasta, najszybsza Polka </w:t>
      </w:r>
      <w:r w:rsidR="00CE0EE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-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Gosia Rdest.</w:t>
      </w:r>
      <w:r w:rsidRPr="00B664D7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Rally The Girard ma zachęcać do odkrywania lokalnego dziedzictwa poprzez doświadczenia, zabawę i wspólne przeżywanie historii.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</w:t>
      </w:r>
      <w:r w:rsidRPr="00B664D7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Wydarzenie jest organizowane we współpracy z Muzeum Lniarstwa im. Filipa de Girarda</w:t>
      </w:r>
      <w:r w:rsidR="00F33412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, Centrum Kultury w Żyrardowie oraz </w:t>
      </w:r>
      <w:r w:rsidRPr="00B664D7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partnerami lokalnymi. Ambicją organizatorów jest stworzenie nowej tradycji i wydarzenia, które na stałe wpisze się w kalendarz najciekawszych inicjatyw promujących Żyrardów.</w:t>
      </w:r>
    </w:p>
    <w:p w14:paraId="535A5C83" w14:textId="23C6FD35" w:rsidR="00456DF9" w:rsidRPr="00B664D7" w:rsidRDefault="00456DF9" w:rsidP="00B664D7">
      <w:pPr>
        <w:pStyle w:val="Nagwek2"/>
        <w:spacing w:line="240" w:lineRule="auto"/>
        <w:jc w:val="both"/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</w:pPr>
      <w:r w:rsidRPr="00B664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Najważniejsze informacje</w:t>
      </w:r>
      <w:r w:rsidR="00B664D7" w:rsidRPr="00B664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- </w:t>
      </w:r>
      <w:r w:rsidRPr="00B664D7"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>program dnia</w:t>
      </w:r>
    </w:p>
    <w:p w14:paraId="093BEC88" w14:textId="3EAF5D31" w:rsidR="001E6594" w:rsidRDefault="001E6594" w:rsidP="00456DF9">
      <w:pPr>
        <w:pStyle w:val="isselectedend"/>
        <w:spacing w:before="160" w:beforeAutospacing="0" w:after="80" w:afterAutospacing="0"/>
        <w:rPr>
          <w:rStyle w:val="Pogrubienie"/>
          <w:rFonts w:asciiTheme="minorHAnsi" w:eastAsia="Yu Gothic Light" w:hAnsiTheme="minorHAnsi" w:cstheme="minorHAnsi"/>
          <w:color w:val="000000" w:themeColor="text1"/>
          <w:sz w:val="22"/>
          <w:szCs w:val="22"/>
        </w:rPr>
      </w:pPr>
      <w:r>
        <w:rPr>
          <w:rStyle w:val="Pogrubienie"/>
          <w:rFonts w:asciiTheme="minorHAnsi" w:eastAsia="Yu Gothic Light" w:hAnsiTheme="minorHAnsi" w:cstheme="minorHAnsi"/>
          <w:color w:val="000000" w:themeColor="text1"/>
          <w:sz w:val="22"/>
          <w:szCs w:val="22"/>
        </w:rPr>
        <w:t>9:00 – Rejestracja uczestników Rally The Girard i zbiórka na starcie</w:t>
      </w:r>
    </w:p>
    <w:p w14:paraId="171AF554" w14:textId="374C67EE" w:rsidR="00456DF9" w:rsidRDefault="00456DF9" w:rsidP="00456DF9">
      <w:pPr>
        <w:pStyle w:val="isselectedend"/>
        <w:spacing w:before="160" w:beforeAutospacing="0" w:after="80" w:afterAutospacing="0"/>
        <w:rPr>
          <w:rStyle w:val="Pogrubienie"/>
          <w:rFonts w:asciiTheme="minorHAnsi" w:eastAsia="Yu Gothic Light" w:hAnsiTheme="minorHAnsi" w:cstheme="minorHAnsi"/>
          <w:color w:val="000000" w:themeColor="text1"/>
          <w:sz w:val="22"/>
          <w:szCs w:val="22"/>
        </w:rPr>
      </w:pPr>
      <w:r>
        <w:rPr>
          <w:rStyle w:val="Pogrubienie"/>
          <w:rFonts w:asciiTheme="minorHAnsi" w:eastAsia="Yu Gothic Light" w:hAnsiTheme="minorHAnsi" w:cstheme="minorHAnsi"/>
          <w:color w:val="000000" w:themeColor="text1"/>
          <w:sz w:val="22"/>
          <w:szCs w:val="22"/>
        </w:rPr>
        <w:t xml:space="preserve">12:00 – </w:t>
      </w:r>
      <w:r w:rsidRPr="00B664D7">
        <w:rPr>
          <w:rStyle w:val="Pogrubienie"/>
          <w:rFonts w:asciiTheme="minorHAnsi" w:eastAsia="Yu Gothic Light" w:hAnsiTheme="minorHAnsi" w:cstheme="minorHAnsi"/>
          <w:b w:val="0"/>
          <w:bCs w:val="0"/>
          <w:color w:val="000000" w:themeColor="text1"/>
          <w:sz w:val="22"/>
          <w:szCs w:val="22"/>
        </w:rPr>
        <w:t>Otwarcie Miasteczka Rajdowego</w:t>
      </w:r>
    </w:p>
    <w:p w14:paraId="184308B2" w14:textId="7893519B" w:rsidR="00456DF9" w:rsidRDefault="00456DF9" w:rsidP="00456DF9">
      <w:pPr>
        <w:pStyle w:val="isselectedend"/>
        <w:spacing w:before="160" w:beforeAutospacing="0" w:after="80" w:afterAutospacing="0"/>
        <w:rPr>
          <w:rStyle w:val="Pogrubienie"/>
          <w:rFonts w:asciiTheme="minorHAnsi" w:eastAsia="Yu Gothic Light" w:hAnsiTheme="minorHAnsi" w:cstheme="minorHAnsi"/>
          <w:color w:val="000000" w:themeColor="text1"/>
          <w:sz w:val="22"/>
          <w:szCs w:val="22"/>
        </w:rPr>
      </w:pPr>
      <w:r>
        <w:rPr>
          <w:rStyle w:val="Pogrubienie"/>
          <w:rFonts w:asciiTheme="minorHAnsi" w:eastAsia="Yu Gothic Light" w:hAnsiTheme="minorHAnsi" w:cstheme="minorHAnsi"/>
          <w:color w:val="000000" w:themeColor="text1"/>
          <w:sz w:val="22"/>
          <w:szCs w:val="22"/>
        </w:rPr>
        <w:t>12:30</w:t>
      </w:r>
      <w:r w:rsidR="00D81202">
        <w:rPr>
          <w:rStyle w:val="Pogrubienie"/>
          <w:rFonts w:asciiTheme="minorHAnsi" w:eastAsia="Yu Gothic Light" w:hAnsiTheme="minorHAnsi" w:cstheme="minorHAnsi"/>
          <w:color w:val="000000" w:themeColor="text1"/>
          <w:sz w:val="22"/>
          <w:szCs w:val="22"/>
        </w:rPr>
        <w:t>-17:00</w:t>
      </w:r>
      <w:r>
        <w:rPr>
          <w:rStyle w:val="Pogrubienie"/>
          <w:rFonts w:asciiTheme="minorHAnsi" w:eastAsia="Yu Gothic Light" w:hAnsiTheme="minorHAnsi" w:cstheme="minorHAnsi"/>
          <w:color w:val="000000" w:themeColor="text1"/>
          <w:sz w:val="22"/>
          <w:szCs w:val="22"/>
        </w:rPr>
        <w:t xml:space="preserve"> – </w:t>
      </w:r>
      <w:r w:rsidR="00D81202">
        <w:rPr>
          <w:rStyle w:val="Pogrubienie"/>
          <w:rFonts w:asciiTheme="minorHAnsi" w:eastAsia="Yu Gothic Light" w:hAnsiTheme="minorHAnsi" w:cstheme="minorHAnsi"/>
          <w:b w:val="0"/>
          <w:bCs w:val="0"/>
          <w:color w:val="000000" w:themeColor="text1"/>
          <w:sz w:val="22"/>
          <w:szCs w:val="22"/>
        </w:rPr>
        <w:t>Gra</w:t>
      </w:r>
      <w:r w:rsidRPr="00B664D7">
        <w:rPr>
          <w:rStyle w:val="Pogrubienie"/>
          <w:rFonts w:asciiTheme="minorHAnsi" w:eastAsia="Yu Gothic Light" w:hAnsiTheme="minorHAnsi" w:cstheme="minorHAnsi"/>
          <w:b w:val="0"/>
          <w:bCs w:val="0"/>
          <w:color w:val="000000" w:themeColor="text1"/>
          <w:sz w:val="22"/>
          <w:szCs w:val="22"/>
        </w:rPr>
        <w:t xml:space="preserve"> miejsk</w:t>
      </w:r>
      <w:r w:rsidR="00D81202">
        <w:rPr>
          <w:rStyle w:val="Pogrubienie"/>
          <w:rFonts w:asciiTheme="minorHAnsi" w:eastAsia="Yu Gothic Light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B664D7">
        <w:rPr>
          <w:rStyle w:val="Pogrubienie"/>
          <w:rFonts w:asciiTheme="minorHAnsi" w:eastAsia="Yu Gothic Light" w:hAnsiTheme="minorHAnsi" w:cstheme="minorHAnsi"/>
          <w:b w:val="0"/>
          <w:bCs w:val="0"/>
          <w:color w:val="000000" w:themeColor="text1"/>
          <w:sz w:val="22"/>
          <w:szCs w:val="22"/>
        </w:rPr>
        <w:t xml:space="preserve"> „Zaginiony projekt Girarda”</w:t>
      </w:r>
    </w:p>
    <w:p w14:paraId="50D35823" w14:textId="53CDE575" w:rsidR="00456DF9" w:rsidRPr="00F33412" w:rsidRDefault="00456DF9" w:rsidP="00456DF9">
      <w:pPr>
        <w:pStyle w:val="isselectedend"/>
        <w:spacing w:before="160" w:beforeAutospacing="0" w:after="80" w:afterAutospacing="0"/>
        <w:rPr>
          <w:rStyle w:val="Pogrubienie"/>
          <w:rFonts w:asciiTheme="minorHAnsi" w:eastAsia="Yu Gothic Light" w:hAnsiTheme="minorHAnsi" w:cstheme="minorHAnsi"/>
          <w:color w:val="000000" w:themeColor="text1"/>
          <w:sz w:val="22"/>
          <w:szCs w:val="22"/>
          <w:lang w:val="en-US"/>
        </w:rPr>
      </w:pPr>
      <w:r w:rsidRPr="00F33412">
        <w:rPr>
          <w:rStyle w:val="Pogrubienie"/>
          <w:rFonts w:asciiTheme="minorHAnsi" w:eastAsia="Yu Gothic Light" w:hAnsiTheme="minorHAnsi" w:cstheme="minorHAnsi"/>
          <w:color w:val="000000" w:themeColor="text1"/>
          <w:sz w:val="22"/>
          <w:szCs w:val="22"/>
          <w:lang w:val="en-US"/>
        </w:rPr>
        <w:t xml:space="preserve">12:00-22:00 – </w:t>
      </w:r>
      <w:proofErr w:type="spellStart"/>
      <w:r w:rsidRPr="00F33412">
        <w:rPr>
          <w:rStyle w:val="Pogrubienie"/>
          <w:rFonts w:asciiTheme="minorHAnsi" w:eastAsia="Yu Gothic Light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Strefa</w:t>
      </w:r>
      <w:proofErr w:type="spellEnd"/>
      <w:r w:rsidRPr="00F33412">
        <w:rPr>
          <w:rStyle w:val="Pogrubienie"/>
          <w:rFonts w:asciiTheme="minorHAnsi" w:eastAsia="Yu Gothic Light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F33412">
        <w:rPr>
          <w:rStyle w:val="Pogrubienie"/>
          <w:rFonts w:asciiTheme="minorHAnsi" w:eastAsia="Yu Gothic Light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foodtrucków</w:t>
      </w:r>
      <w:proofErr w:type="spellEnd"/>
    </w:p>
    <w:p w14:paraId="5AB7AF53" w14:textId="36229CC2" w:rsidR="00456DF9" w:rsidRPr="00F33412" w:rsidRDefault="00456DF9" w:rsidP="00456DF9">
      <w:pPr>
        <w:pStyle w:val="isselectedend"/>
        <w:spacing w:before="160" w:beforeAutospacing="0" w:after="80" w:afterAutospacing="0"/>
        <w:rPr>
          <w:rStyle w:val="Pogrubienie"/>
          <w:rFonts w:asciiTheme="minorHAnsi" w:eastAsia="Yu Gothic Light" w:hAnsiTheme="minorHAnsi" w:cstheme="minorHAnsi"/>
          <w:color w:val="000000" w:themeColor="text1"/>
          <w:sz w:val="22"/>
          <w:szCs w:val="22"/>
          <w:lang w:val="en-US"/>
        </w:rPr>
      </w:pPr>
      <w:r w:rsidRPr="00F33412">
        <w:rPr>
          <w:rStyle w:val="Pogrubienie"/>
          <w:rFonts w:asciiTheme="minorHAnsi" w:eastAsia="Yu Gothic Light" w:hAnsiTheme="minorHAnsi" w:cstheme="minorHAnsi"/>
          <w:color w:val="000000" w:themeColor="text1"/>
          <w:sz w:val="22"/>
          <w:szCs w:val="22"/>
          <w:lang w:val="en-US"/>
        </w:rPr>
        <w:t xml:space="preserve">12:00-18:00 – </w:t>
      </w:r>
      <w:proofErr w:type="spellStart"/>
      <w:r w:rsidRPr="00F33412">
        <w:rPr>
          <w:rStyle w:val="Pogrubienie"/>
          <w:rFonts w:asciiTheme="minorHAnsi" w:eastAsia="Yu Gothic Light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Atrakcje</w:t>
      </w:r>
      <w:proofErr w:type="spellEnd"/>
      <w:r w:rsidRPr="00F33412">
        <w:rPr>
          <w:rStyle w:val="Pogrubienie"/>
          <w:rFonts w:asciiTheme="minorHAnsi" w:eastAsia="Yu Gothic Light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F33412">
        <w:rPr>
          <w:rStyle w:val="Pogrubienie"/>
          <w:rFonts w:asciiTheme="minorHAnsi" w:eastAsia="Yu Gothic Light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rodzinne</w:t>
      </w:r>
      <w:proofErr w:type="spellEnd"/>
    </w:p>
    <w:p w14:paraId="23FF153F" w14:textId="3D1A34E2" w:rsidR="00456DF9" w:rsidRPr="00F33412" w:rsidRDefault="00456DF9" w:rsidP="00456DF9">
      <w:pPr>
        <w:pStyle w:val="isselectedend"/>
        <w:spacing w:before="160" w:beforeAutospacing="0" w:after="80" w:afterAutospacing="0"/>
        <w:rPr>
          <w:rStyle w:val="Pogrubienie"/>
          <w:rFonts w:asciiTheme="minorHAnsi" w:eastAsia="Yu Gothic Light" w:hAnsiTheme="minorHAnsi" w:cstheme="minorHAnsi"/>
          <w:color w:val="000000" w:themeColor="text1"/>
          <w:sz w:val="22"/>
          <w:szCs w:val="22"/>
          <w:lang w:val="en-US"/>
        </w:rPr>
      </w:pPr>
      <w:r w:rsidRPr="00F33412">
        <w:rPr>
          <w:rStyle w:val="Pogrubienie"/>
          <w:rFonts w:asciiTheme="minorHAnsi" w:eastAsia="Yu Gothic Light" w:hAnsiTheme="minorHAnsi" w:cstheme="minorHAnsi"/>
          <w:color w:val="000000" w:themeColor="text1"/>
          <w:sz w:val="22"/>
          <w:szCs w:val="22"/>
          <w:lang w:val="en-US"/>
        </w:rPr>
        <w:t xml:space="preserve">13:00-18:00 – </w:t>
      </w:r>
      <w:r w:rsidRPr="00F33412">
        <w:rPr>
          <w:rStyle w:val="Pogrubienie"/>
          <w:rFonts w:asciiTheme="minorHAnsi" w:eastAsia="Yu Gothic Light" w:hAnsiTheme="minorHAnsi" w:cstheme="minorHAnsi"/>
          <w:b w:val="0"/>
          <w:bCs w:val="0"/>
          <w:color w:val="000000" w:themeColor="text1"/>
          <w:sz w:val="22"/>
          <w:szCs w:val="22"/>
          <w:lang w:val="en-US"/>
        </w:rPr>
        <w:t>Afternoon Coffee Rave z Sunset Express</w:t>
      </w:r>
    </w:p>
    <w:p w14:paraId="09E54BBC" w14:textId="1F551181" w:rsidR="00456DF9" w:rsidRDefault="00456DF9" w:rsidP="00456DF9">
      <w:pPr>
        <w:pStyle w:val="isselectedend"/>
        <w:spacing w:before="160" w:beforeAutospacing="0" w:after="80" w:afterAutospacing="0"/>
        <w:rPr>
          <w:rStyle w:val="Pogrubienie"/>
          <w:rFonts w:asciiTheme="minorHAnsi" w:eastAsia="Yu Gothic Light" w:hAnsiTheme="minorHAnsi" w:cstheme="minorHAnsi"/>
          <w:color w:val="000000" w:themeColor="text1"/>
          <w:sz w:val="22"/>
          <w:szCs w:val="22"/>
        </w:rPr>
      </w:pPr>
      <w:r>
        <w:rPr>
          <w:rStyle w:val="Pogrubienie"/>
          <w:rFonts w:asciiTheme="minorHAnsi" w:eastAsia="Yu Gothic Light" w:hAnsiTheme="minorHAnsi" w:cstheme="minorHAnsi"/>
          <w:color w:val="000000" w:themeColor="text1"/>
          <w:sz w:val="22"/>
          <w:szCs w:val="22"/>
        </w:rPr>
        <w:t xml:space="preserve">17:00-22:00 – </w:t>
      </w:r>
      <w:r w:rsidRPr="00B664D7">
        <w:rPr>
          <w:rStyle w:val="Pogrubienie"/>
          <w:rFonts w:asciiTheme="minorHAnsi" w:eastAsia="Yu Gothic Light" w:hAnsiTheme="minorHAnsi" w:cstheme="minorHAnsi"/>
          <w:b w:val="0"/>
          <w:bCs w:val="0"/>
          <w:color w:val="000000" w:themeColor="text1"/>
          <w:sz w:val="22"/>
          <w:szCs w:val="22"/>
        </w:rPr>
        <w:t xml:space="preserve">Wieczorny DJ set z </w:t>
      </w:r>
      <w:proofErr w:type="spellStart"/>
      <w:r w:rsidRPr="00B664D7">
        <w:rPr>
          <w:rStyle w:val="Pogrubienie"/>
          <w:rFonts w:asciiTheme="minorHAnsi" w:eastAsia="Yu Gothic Light" w:hAnsiTheme="minorHAnsi" w:cstheme="minorHAnsi"/>
          <w:b w:val="0"/>
          <w:bCs w:val="0"/>
          <w:color w:val="000000" w:themeColor="text1"/>
          <w:sz w:val="22"/>
          <w:szCs w:val="22"/>
        </w:rPr>
        <w:t>zuzaok</w:t>
      </w:r>
      <w:proofErr w:type="spellEnd"/>
    </w:p>
    <w:p w14:paraId="4E5DCF9A" w14:textId="7F0F6ED5" w:rsidR="00456DF9" w:rsidRDefault="00456DF9" w:rsidP="00456DF9">
      <w:pPr>
        <w:pStyle w:val="isselectedend"/>
        <w:spacing w:before="160" w:beforeAutospacing="0" w:after="80" w:afterAutospacing="0"/>
        <w:rPr>
          <w:rStyle w:val="Pogrubienie"/>
          <w:rFonts w:asciiTheme="minorHAnsi" w:eastAsia="Yu Gothic Light" w:hAnsiTheme="minorHAnsi" w:cstheme="minorHAnsi"/>
          <w:color w:val="000000" w:themeColor="text1"/>
          <w:sz w:val="22"/>
          <w:szCs w:val="22"/>
        </w:rPr>
      </w:pPr>
      <w:r>
        <w:rPr>
          <w:rStyle w:val="Pogrubienie"/>
          <w:rFonts w:asciiTheme="minorHAnsi" w:eastAsia="Yu Gothic Light" w:hAnsiTheme="minorHAnsi" w:cstheme="minorHAnsi"/>
          <w:color w:val="000000" w:themeColor="text1"/>
          <w:sz w:val="22"/>
          <w:szCs w:val="22"/>
        </w:rPr>
        <w:t xml:space="preserve">22:00 – </w:t>
      </w:r>
      <w:r w:rsidRPr="00B664D7">
        <w:rPr>
          <w:rStyle w:val="Pogrubienie"/>
          <w:rFonts w:asciiTheme="minorHAnsi" w:eastAsia="Yu Gothic Light" w:hAnsiTheme="minorHAnsi" w:cstheme="minorHAnsi"/>
          <w:b w:val="0"/>
          <w:bCs w:val="0"/>
          <w:color w:val="000000" w:themeColor="text1"/>
          <w:sz w:val="22"/>
          <w:szCs w:val="22"/>
        </w:rPr>
        <w:t>Zakończenie wydarzenia</w:t>
      </w:r>
      <w:r>
        <w:rPr>
          <w:rStyle w:val="Pogrubienie"/>
          <w:rFonts w:asciiTheme="minorHAnsi" w:eastAsia="Yu Gothic Light" w:hAnsiTheme="minorHAnsi" w:cstheme="minorHAnsi"/>
          <w:color w:val="000000" w:themeColor="text1"/>
          <w:sz w:val="22"/>
          <w:szCs w:val="22"/>
        </w:rPr>
        <w:t xml:space="preserve"> </w:t>
      </w:r>
    </w:p>
    <w:p w14:paraId="0FA18B4B" w14:textId="77777777" w:rsidR="00456DF9" w:rsidRPr="00456DF9" w:rsidRDefault="00456DF9" w:rsidP="00456DF9">
      <w:pPr>
        <w:pStyle w:val="isselectedend"/>
        <w:spacing w:before="160" w:beforeAutospacing="0" w:after="8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56DF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Cały dzień – </w:t>
      </w:r>
      <w:r w:rsidRPr="00B664D7">
        <w:rPr>
          <w:rFonts w:asciiTheme="minorHAnsi" w:hAnsiTheme="minorHAnsi" w:cstheme="minorHAnsi"/>
          <w:color w:val="000000" w:themeColor="text1"/>
          <w:sz w:val="22"/>
          <w:szCs w:val="22"/>
        </w:rPr>
        <w:t>Ekspozycja wyjątkowych samochodów</w:t>
      </w:r>
      <w:r w:rsidRPr="00456DF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040E0097" w14:textId="19A7B946" w:rsidR="00456DF9" w:rsidRPr="00456DF9" w:rsidRDefault="00456DF9" w:rsidP="00456DF9">
      <w:pPr>
        <w:pStyle w:val="isselectedend"/>
        <w:spacing w:before="160" w:beforeAutospacing="0" w:after="8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56DF9">
        <w:rPr>
          <w:rFonts w:asciiTheme="minorHAnsi" w:hAnsiTheme="minorHAnsi" w:cstheme="minorHAnsi"/>
          <w:color w:val="000000" w:themeColor="text1"/>
          <w:sz w:val="22"/>
          <w:szCs w:val="22"/>
        </w:rPr>
        <w:t>Więcej informacji: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7" w:history="1">
        <w:r w:rsidRPr="00DB2A34">
          <w:rPr>
            <w:rStyle w:val="Hipercze"/>
            <w:rFonts w:asciiTheme="minorHAnsi" w:eastAsia="Yu Gothic Light" w:hAnsiTheme="minorHAnsi" w:cstheme="minorHAnsi"/>
            <w:sz w:val="22"/>
            <w:szCs w:val="22"/>
          </w:rPr>
          <w:t>www.rallythegirard.pl</w:t>
        </w:r>
      </w:hyperlink>
    </w:p>
    <w:p w14:paraId="658A3327" w14:textId="77777777" w:rsidR="00E66E93" w:rsidRDefault="00E66E93" w:rsidP="00E66E93">
      <w:pPr>
        <w:pStyle w:val="NormalnyWeb"/>
      </w:pPr>
    </w:p>
    <w:p w14:paraId="71A64F26" w14:textId="77777777" w:rsidR="00204B75" w:rsidRDefault="00301E40">
      <w:pPr>
        <w:spacing w:after="240" w:line="240" w:lineRule="auto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*** </w:t>
      </w:r>
    </w:p>
    <w:p w14:paraId="143751E7" w14:textId="151648EB" w:rsidR="00204B75" w:rsidRDefault="00301E40">
      <w:pPr>
        <w:spacing w:after="240" w:line="240" w:lineRule="auto"/>
        <w:jc w:val="both"/>
      </w:pPr>
      <w:r>
        <w:rPr>
          <w:rFonts w:eastAsia="Times New Roman" w:cs="Calibri"/>
          <w:b/>
          <w:bCs/>
          <w:kern w:val="0"/>
          <w:sz w:val="21"/>
          <w:szCs w:val="21"/>
          <w:lang w:eastAsia="pl-PL"/>
        </w:rPr>
        <w:t>Rally The Girard</w:t>
      </w:r>
      <w:r>
        <w:rPr>
          <w:rFonts w:eastAsia="Times New Roman" w:cs="Calibri"/>
          <w:kern w:val="0"/>
          <w:sz w:val="21"/>
          <w:szCs w:val="21"/>
          <w:lang w:eastAsia="pl-PL"/>
        </w:rPr>
        <w:t xml:space="preserve"> to turystyczny rajd samochodowy z fabułą, odbywający się 13 czerwca w Żyrardowie </w:t>
      </w:r>
      <w:r w:rsidR="00CE0EE5">
        <w:rPr>
          <w:rFonts w:eastAsia="Times New Roman" w:cs="Calibri"/>
          <w:color w:val="000000"/>
          <w:kern w:val="0"/>
          <w:sz w:val="20"/>
          <w:szCs w:val="20"/>
          <w:lang w:eastAsia="pl-PL"/>
        </w:rPr>
        <w:t>-</w:t>
      </w:r>
      <w:r>
        <w:rPr>
          <w:rFonts w:eastAsia="Times New Roman" w:cs="Calibri"/>
          <w:kern w:val="0"/>
          <w:sz w:val="21"/>
          <w:szCs w:val="21"/>
          <w:lang w:eastAsia="pl-PL"/>
        </w:rPr>
        <w:t xml:space="preserve"> mieście o wyjątkowym industrialnym charakterze i bogatej historii. Formuła wydarzenia łączy motoryzację, </w:t>
      </w:r>
      <w:r>
        <w:rPr>
          <w:rFonts w:eastAsia="Times New Roman" w:cs="Calibri"/>
          <w:kern w:val="0"/>
          <w:sz w:val="21"/>
          <w:szCs w:val="21"/>
          <w:lang w:eastAsia="pl-PL"/>
        </w:rPr>
        <w:lastRenderedPageBreak/>
        <w:t xml:space="preserve">przejazd według </w:t>
      </w:r>
      <w:proofErr w:type="spellStart"/>
      <w:r>
        <w:rPr>
          <w:rFonts w:eastAsia="Times New Roman" w:cs="Calibri"/>
          <w:kern w:val="0"/>
          <w:sz w:val="21"/>
          <w:szCs w:val="21"/>
          <w:lang w:eastAsia="pl-PL"/>
        </w:rPr>
        <w:t>roadbooka</w:t>
      </w:r>
      <w:proofErr w:type="spellEnd"/>
      <w:r>
        <w:rPr>
          <w:rFonts w:eastAsia="Times New Roman" w:cs="Calibri"/>
          <w:kern w:val="0"/>
          <w:sz w:val="21"/>
          <w:szCs w:val="21"/>
          <w:lang w:eastAsia="pl-PL"/>
        </w:rPr>
        <w:t>, zadania i zagadki z odkrywaniem lokalnego dziedzictwa. To autorski projekt Gosi Rdest, który rozwija klasyczny rajd turystyczny w stronę angażującego doświadczenia, osadzonego w przestrzeni miasta i opowieści o nim.</w:t>
      </w:r>
    </w:p>
    <w:p w14:paraId="294DD061" w14:textId="63502084" w:rsidR="00204B75" w:rsidRDefault="00301E40">
      <w:pPr>
        <w:spacing w:after="240" w:line="240" w:lineRule="auto"/>
        <w:jc w:val="both"/>
      </w:pPr>
      <w:r>
        <w:rPr>
          <w:b/>
          <w:bCs/>
          <w:sz w:val="21"/>
          <w:szCs w:val="21"/>
        </w:rPr>
        <w:t>Gosia Rdest</w:t>
      </w:r>
      <w:r>
        <w:rPr>
          <w:sz w:val="21"/>
          <w:szCs w:val="21"/>
        </w:rPr>
        <w:t xml:space="preserve"> to kierowca wyścigowy i jedna z najbardziej rozpoznawalnych postaci kobiecego </w:t>
      </w:r>
      <w:proofErr w:type="spellStart"/>
      <w:r>
        <w:rPr>
          <w:sz w:val="21"/>
          <w:szCs w:val="21"/>
        </w:rPr>
        <w:t>motorsportu</w:t>
      </w:r>
      <w:proofErr w:type="spellEnd"/>
      <w:r>
        <w:rPr>
          <w:sz w:val="21"/>
          <w:szCs w:val="21"/>
        </w:rPr>
        <w:t xml:space="preserve"> w Polsce. Jest Mistrzynią Polski w kartingu, a w swojej karierze startowała m.in. w Formule 4, Audi Sport TT </w:t>
      </w:r>
      <w:proofErr w:type="spellStart"/>
      <w:r>
        <w:rPr>
          <w:sz w:val="21"/>
          <w:szCs w:val="21"/>
        </w:rPr>
        <w:t>Cup</w:t>
      </w:r>
      <w:proofErr w:type="spellEnd"/>
      <w:r>
        <w:rPr>
          <w:sz w:val="21"/>
          <w:szCs w:val="21"/>
        </w:rPr>
        <w:t xml:space="preserve">, ADAC TCR Germany, GT4 </w:t>
      </w:r>
      <w:proofErr w:type="spellStart"/>
      <w:r>
        <w:rPr>
          <w:sz w:val="21"/>
          <w:szCs w:val="21"/>
        </w:rPr>
        <w:t>European</w:t>
      </w:r>
      <w:proofErr w:type="spellEnd"/>
      <w:r>
        <w:rPr>
          <w:sz w:val="21"/>
          <w:szCs w:val="21"/>
        </w:rPr>
        <w:t xml:space="preserve"> Series, W Series oraz </w:t>
      </w:r>
      <w:proofErr w:type="spellStart"/>
      <w:r>
        <w:rPr>
          <w:sz w:val="21"/>
          <w:szCs w:val="21"/>
        </w:rPr>
        <w:t>Alpine</w:t>
      </w:r>
      <w:proofErr w:type="spellEnd"/>
      <w:r>
        <w:rPr>
          <w:sz w:val="21"/>
          <w:szCs w:val="21"/>
        </w:rPr>
        <w:t xml:space="preserve"> E</w:t>
      </w:r>
      <w:r w:rsidR="00D56518">
        <w:rPr>
          <w:sz w:val="21"/>
          <w:szCs w:val="21"/>
        </w:rPr>
        <w:t>lf</w:t>
      </w:r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Cup</w:t>
      </w:r>
      <w:proofErr w:type="spellEnd"/>
      <w:r w:rsidR="00385333">
        <w:rPr>
          <w:sz w:val="21"/>
          <w:szCs w:val="21"/>
        </w:rPr>
        <w:t xml:space="preserve"> Series</w:t>
      </w:r>
      <w:r>
        <w:rPr>
          <w:sz w:val="21"/>
          <w:szCs w:val="21"/>
        </w:rPr>
        <w:t xml:space="preserve">. Na swoim koncie ma także sukcesy w wyścigach długodystansowych, w tym dwa klasowe zwycięstwa w 24H </w:t>
      </w:r>
      <w:proofErr w:type="spellStart"/>
      <w:r>
        <w:rPr>
          <w:sz w:val="21"/>
          <w:szCs w:val="21"/>
        </w:rPr>
        <w:t>Dubai</w:t>
      </w:r>
      <w:proofErr w:type="spellEnd"/>
      <w:r>
        <w:rPr>
          <w:sz w:val="21"/>
          <w:szCs w:val="21"/>
        </w:rPr>
        <w:t>. Na co dzień związana z Żyrardowem.</w:t>
      </w:r>
    </w:p>
    <w:p w14:paraId="293FDB54" w14:textId="77777777" w:rsidR="00EF016F" w:rsidRPr="00EF016F" w:rsidRDefault="00EF016F" w:rsidP="00EF016F">
      <w:pPr>
        <w:spacing w:after="240" w:line="240" w:lineRule="auto"/>
        <w:rPr>
          <w:rFonts w:eastAsia="Times New Roman" w:cs="Calibri"/>
          <w:b/>
          <w:bCs/>
          <w:kern w:val="0"/>
          <w:sz w:val="21"/>
          <w:szCs w:val="21"/>
          <w:lang w:eastAsia="pl-PL"/>
        </w:rPr>
      </w:pPr>
      <w:r w:rsidRPr="00EF016F">
        <w:rPr>
          <w:rFonts w:eastAsia="Times New Roman" w:cs="Calibri"/>
          <w:b/>
          <w:bCs/>
          <w:kern w:val="0"/>
          <w:sz w:val="21"/>
          <w:szCs w:val="21"/>
          <w:lang w:eastAsia="pl-PL"/>
        </w:rPr>
        <w:t>Kontakt do mediów:</w:t>
      </w:r>
    </w:p>
    <w:p w14:paraId="11CDE0F0" w14:textId="77777777" w:rsidR="00EF016F" w:rsidRPr="00EF016F" w:rsidRDefault="00EF016F" w:rsidP="00EF016F">
      <w:pPr>
        <w:spacing w:before="120" w:after="120" w:line="240" w:lineRule="auto"/>
        <w:rPr>
          <w:rFonts w:eastAsia="Times New Roman" w:cs="Calibri"/>
          <w:kern w:val="0"/>
          <w:sz w:val="21"/>
          <w:szCs w:val="21"/>
          <w:lang w:eastAsia="pl-PL"/>
        </w:rPr>
      </w:pPr>
      <w:r w:rsidRPr="00EF016F">
        <w:rPr>
          <w:rFonts w:eastAsia="Times New Roman" w:cs="Calibri"/>
          <w:kern w:val="0"/>
          <w:sz w:val="21"/>
          <w:szCs w:val="21"/>
          <w:lang w:eastAsia="pl-PL"/>
        </w:rPr>
        <w:t>Ilona Rutkowska</w:t>
      </w:r>
    </w:p>
    <w:p w14:paraId="223B0C3D" w14:textId="77777777" w:rsidR="00EF016F" w:rsidRPr="00F33412" w:rsidRDefault="00EF016F" w:rsidP="00EF016F">
      <w:pPr>
        <w:spacing w:before="120" w:after="120" w:line="240" w:lineRule="auto"/>
        <w:rPr>
          <w:rFonts w:eastAsia="Times New Roman" w:cs="Calibri"/>
          <w:kern w:val="0"/>
          <w:sz w:val="21"/>
          <w:szCs w:val="21"/>
          <w:lang w:val="en-US" w:eastAsia="pl-PL"/>
        </w:rPr>
      </w:pPr>
      <w:r w:rsidRPr="00F33412">
        <w:rPr>
          <w:rFonts w:eastAsia="Times New Roman" w:cs="Calibri"/>
          <w:kern w:val="0"/>
          <w:sz w:val="21"/>
          <w:szCs w:val="21"/>
          <w:lang w:val="en-US" w:eastAsia="pl-PL"/>
        </w:rPr>
        <w:t>tel.: 796996259</w:t>
      </w:r>
    </w:p>
    <w:p w14:paraId="4E514AB7" w14:textId="77777777" w:rsidR="00204B75" w:rsidRPr="00F33412" w:rsidRDefault="00EF016F" w:rsidP="00EF016F">
      <w:pPr>
        <w:spacing w:before="120" w:after="120" w:line="240" w:lineRule="auto"/>
        <w:rPr>
          <w:rFonts w:eastAsia="Times New Roman" w:cs="Calibri"/>
          <w:kern w:val="0"/>
          <w:sz w:val="21"/>
          <w:szCs w:val="21"/>
          <w:lang w:val="en-US" w:eastAsia="pl-PL"/>
        </w:rPr>
      </w:pPr>
      <w:r w:rsidRPr="00F33412">
        <w:rPr>
          <w:rFonts w:eastAsia="Times New Roman" w:cs="Calibri"/>
          <w:kern w:val="0"/>
          <w:sz w:val="21"/>
          <w:szCs w:val="21"/>
          <w:lang w:val="en-US" w:eastAsia="pl-PL"/>
        </w:rPr>
        <w:t>mail: ilona.rutkowska@goodonepr.pl</w:t>
      </w:r>
    </w:p>
    <w:p w14:paraId="1FAC1E0E" w14:textId="77777777" w:rsidR="00204B75" w:rsidRPr="00F33412" w:rsidRDefault="00204B75">
      <w:pPr>
        <w:spacing w:after="0" w:line="240" w:lineRule="auto"/>
        <w:rPr>
          <w:rFonts w:eastAsia="Times New Roman" w:cs="Calibri"/>
          <w:kern w:val="0"/>
          <w:lang w:val="en-US" w:eastAsia="pl-PL"/>
        </w:rPr>
      </w:pPr>
    </w:p>
    <w:p w14:paraId="2909D52E" w14:textId="77777777" w:rsidR="00204B75" w:rsidRPr="00F33412" w:rsidRDefault="00204B75">
      <w:pPr>
        <w:rPr>
          <w:rFonts w:cs="Calibri"/>
          <w:lang w:val="en-US"/>
        </w:rPr>
      </w:pPr>
    </w:p>
    <w:sectPr w:rsidR="00204B75" w:rsidRPr="00F33412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D6A2" w14:textId="77777777" w:rsidR="00F87545" w:rsidRDefault="00F87545">
      <w:pPr>
        <w:spacing w:after="0" w:line="240" w:lineRule="auto"/>
      </w:pPr>
      <w:r>
        <w:separator/>
      </w:r>
    </w:p>
  </w:endnote>
  <w:endnote w:type="continuationSeparator" w:id="0">
    <w:p w14:paraId="62184CD4" w14:textId="77777777" w:rsidR="00F87545" w:rsidRDefault="00F8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CCD8" w14:textId="77777777" w:rsidR="00F87545" w:rsidRDefault="00F875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5856CB" w14:textId="77777777" w:rsidR="00F87545" w:rsidRDefault="00F8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85A8" w14:textId="77777777" w:rsidR="00007AC0" w:rsidRDefault="00301E40">
    <w:pPr>
      <w:pStyle w:val="Nagwek"/>
    </w:pPr>
    <w:r>
      <w:rPr>
        <w:noProof/>
      </w:rPr>
      <w:drawing>
        <wp:inline distT="0" distB="0" distL="0" distR="0" wp14:anchorId="36A8864B" wp14:editId="7A34C35C">
          <wp:extent cx="866165" cy="1104046"/>
          <wp:effectExtent l="0" t="0" r="0" b="854"/>
          <wp:docPr id="2017217301" name="Obraz 3">
            <a:extLst xmlns:a="http://schemas.openxmlformats.org/drawingml/2006/main">
              <a:ext uri="{FF2B5EF4-FFF2-40B4-BE49-F238E27FC236}">
                <a16:creationId xmlns:a16="http://schemas.microsoft.com/office/drawing/2014/main" id="{B30E3CC5-2B96-4E6D-BA0F-B7BC592DFCF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165" cy="11040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B4720"/>
    <w:multiLevelType w:val="multilevel"/>
    <w:tmpl w:val="C6566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564DD0"/>
    <w:multiLevelType w:val="multilevel"/>
    <w:tmpl w:val="E602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947308">
    <w:abstractNumId w:val="0"/>
  </w:num>
  <w:num w:numId="2" w16cid:durableId="828862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75"/>
    <w:rsid w:val="00003714"/>
    <w:rsid w:val="00007AC0"/>
    <w:rsid w:val="00014D38"/>
    <w:rsid w:val="00020DA0"/>
    <w:rsid w:val="000243CC"/>
    <w:rsid w:val="00026CC5"/>
    <w:rsid w:val="00033B7A"/>
    <w:rsid w:val="00043246"/>
    <w:rsid w:val="00084BC6"/>
    <w:rsid w:val="000A2475"/>
    <w:rsid w:val="000B3ADF"/>
    <w:rsid w:val="000B3FBF"/>
    <w:rsid w:val="000B47CE"/>
    <w:rsid w:val="000D6FF6"/>
    <w:rsid w:val="000E365A"/>
    <w:rsid w:val="000F7E5B"/>
    <w:rsid w:val="00100F64"/>
    <w:rsid w:val="00101013"/>
    <w:rsid w:val="00136DC7"/>
    <w:rsid w:val="00141E64"/>
    <w:rsid w:val="0015003B"/>
    <w:rsid w:val="001504E6"/>
    <w:rsid w:val="00182DBC"/>
    <w:rsid w:val="0019367D"/>
    <w:rsid w:val="001A2A77"/>
    <w:rsid w:val="001C6CEE"/>
    <w:rsid w:val="001E4F09"/>
    <w:rsid w:val="001E6594"/>
    <w:rsid w:val="001F5D7F"/>
    <w:rsid w:val="00204B75"/>
    <w:rsid w:val="00217F9F"/>
    <w:rsid w:val="00221DBB"/>
    <w:rsid w:val="00245B47"/>
    <w:rsid w:val="00247801"/>
    <w:rsid w:val="00252DE2"/>
    <w:rsid w:val="00255C41"/>
    <w:rsid w:val="00274208"/>
    <w:rsid w:val="00276C86"/>
    <w:rsid w:val="002B7A58"/>
    <w:rsid w:val="002C5AB2"/>
    <w:rsid w:val="002E71E4"/>
    <w:rsid w:val="00301E40"/>
    <w:rsid w:val="00326116"/>
    <w:rsid w:val="003302A1"/>
    <w:rsid w:val="003555F9"/>
    <w:rsid w:val="003848FE"/>
    <w:rsid w:val="00385333"/>
    <w:rsid w:val="00385E90"/>
    <w:rsid w:val="003A08CF"/>
    <w:rsid w:val="003A6E37"/>
    <w:rsid w:val="003B0E5C"/>
    <w:rsid w:val="003E70C7"/>
    <w:rsid w:val="00456DF9"/>
    <w:rsid w:val="004A3DEF"/>
    <w:rsid w:val="004B2EA5"/>
    <w:rsid w:val="004C1422"/>
    <w:rsid w:val="004D068C"/>
    <w:rsid w:val="004D0C67"/>
    <w:rsid w:val="004D1538"/>
    <w:rsid w:val="004E739F"/>
    <w:rsid w:val="00500FFA"/>
    <w:rsid w:val="00516CCE"/>
    <w:rsid w:val="00520DB6"/>
    <w:rsid w:val="00532F35"/>
    <w:rsid w:val="00552223"/>
    <w:rsid w:val="00563430"/>
    <w:rsid w:val="00573B3E"/>
    <w:rsid w:val="0058550F"/>
    <w:rsid w:val="005A041D"/>
    <w:rsid w:val="005B0CFD"/>
    <w:rsid w:val="005B4D47"/>
    <w:rsid w:val="00602BCA"/>
    <w:rsid w:val="006035DF"/>
    <w:rsid w:val="006038FA"/>
    <w:rsid w:val="00605ACF"/>
    <w:rsid w:val="0063263B"/>
    <w:rsid w:val="00670CB4"/>
    <w:rsid w:val="006E29BA"/>
    <w:rsid w:val="006E3D74"/>
    <w:rsid w:val="006E4221"/>
    <w:rsid w:val="00700CF2"/>
    <w:rsid w:val="00705844"/>
    <w:rsid w:val="0077670C"/>
    <w:rsid w:val="00776B60"/>
    <w:rsid w:val="007A4AAF"/>
    <w:rsid w:val="007E26D9"/>
    <w:rsid w:val="007E405F"/>
    <w:rsid w:val="007F0832"/>
    <w:rsid w:val="007F116A"/>
    <w:rsid w:val="007F4C41"/>
    <w:rsid w:val="008057EE"/>
    <w:rsid w:val="0080710E"/>
    <w:rsid w:val="00831B8B"/>
    <w:rsid w:val="00835461"/>
    <w:rsid w:val="00837D1D"/>
    <w:rsid w:val="0084485E"/>
    <w:rsid w:val="008553D9"/>
    <w:rsid w:val="00866C14"/>
    <w:rsid w:val="00875A61"/>
    <w:rsid w:val="00895943"/>
    <w:rsid w:val="008B1F88"/>
    <w:rsid w:val="00903096"/>
    <w:rsid w:val="00906D34"/>
    <w:rsid w:val="00950EF1"/>
    <w:rsid w:val="0097513C"/>
    <w:rsid w:val="00977E63"/>
    <w:rsid w:val="00980344"/>
    <w:rsid w:val="00992648"/>
    <w:rsid w:val="009A649F"/>
    <w:rsid w:val="009B50E0"/>
    <w:rsid w:val="009C008B"/>
    <w:rsid w:val="009D569B"/>
    <w:rsid w:val="009F6E2A"/>
    <w:rsid w:val="00A06185"/>
    <w:rsid w:val="00A222FF"/>
    <w:rsid w:val="00A22531"/>
    <w:rsid w:val="00A569EF"/>
    <w:rsid w:val="00A725EB"/>
    <w:rsid w:val="00A9234F"/>
    <w:rsid w:val="00AF07EB"/>
    <w:rsid w:val="00B120C4"/>
    <w:rsid w:val="00B15DE6"/>
    <w:rsid w:val="00B26114"/>
    <w:rsid w:val="00B26ACA"/>
    <w:rsid w:val="00B46E78"/>
    <w:rsid w:val="00B664D7"/>
    <w:rsid w:val="00B7205E"/>
    <w:rsid w:val="00B727D0"/>
    <w:rsid w:val="00B74E9B"/>
    <w:rsid w:val="00BC6765"/>
    <w:rsid w:val="00BE35CB"/>
    <w:rsid w:val="00BF0639"/>
    <w:rsid w:val="00C03B8C"/>
    <w:rsid w:val="00C066ED"/>
    <w:rsid w:val="00C078E4"/>
    <w:rsid w:val="00C867FF"/>
    <w:rsid w:val="00CA7878"/>
    <w:rsid w:val="00CC2C49"/>
    <w:rsid w:val="00CE0EE5"/>
    <w:rsid w:val="00CF4614"/>
    <w:rsid w:val="00D0606B"/>
    <w:rsid w:val="00D1166A"/>
    <w:rsid w:val="00D15E55"/>
    <w:rsid w:val="00D25779"/>
    <w:rsid w:val="00D263B1"/>
    <w:rsid w:val="00D56518"/>
    <w:rsid w:val="00D630B2"/>
    <w:rsid w:val="00D80C98"/>
    <w:rsid w:val="00D81202"/>
    <w:rsid w:val="00D8387C"/>
    <w:rsid w:val="00D8414A"/>
    <w:rsid w:val="00DA3F5C"/>
    <w:rsid w:val="00DB0FD9"/>
    <w:rsid w:val="00DC15D7"/>
    <w:rsid w:val="00DD2737"/>
    <w:rsid w:val="00DF1FC4"/>
    <w:rsid w:val="00E06E0F"/>
    <w:rsid w:val="00E107E5"/>
    <w:rsid w:val="00E15040"/>
    <w:rsid w:val="00E20E40"/>
    <w:rsid w:val="00E23C8D"/>
    <w:rsid w:val="00E25A6F"/>
    <w:rsid w:val="00E32BF9"/>
    <w:rsid w:val="00E4458D"/>
    <w:rsid w:val="00E66E93"/>
    <w:rsid w:val="00E76A78"/>
    <w:rsid w:val="00E91BB2"/>
    <w:rsid w:val="00EC0B3D"/>
    <w:rsid w:val="00EC4835"/>
    <w:rsid w:val="00ED131E"/>
    <w:rsid w:val="00ED2B29"/>
    <w:rsid w:val="00ED348A"/>
    <w:rsid w:val="00EE6CA3"/>
    <w:rsid w:val="00EF016F"/>
    <w:rsid w:val="00F16F07"/>
    <w:rsid w:val="00F2759B"/>
    <w:rsid w:val="00F31D25"/>
    <w:rsid w:val="00F33412"/>
    <w:rsid w:val="00F46371"/>
    <w:rsid w:val="00F61138"/>
    <w:rsid w:val="00F703C7"/>
    <w:rsid w:val="00F87545"/>
    <w:rsid w:val="00FC4AC5"/>
    <w:rsid w:val="00FD1F40"/>
    <w:rsid w:val="00FE0B50"/>
    <w:rsid w:val="00FF3791"/>
    <w:rsid w:val="03955CA0"/>
    <w:rsid w:val="05DA0D3D"/>
    <w:rsid w:val="071C5066"/>
    <w:rsid w:val="072CA10B"/>
    <w:rsid w:val="07B85B86"/>
    <w:rsid w:val="0B42DE01"/>
    <w:rsid w:val="12731DEC"/>
    <w:rsid w:val="129F166A"/>
    <w:rsid w:val="12CBBAFE"/>
    <w:rsid w:val="14FDE105"/>
    <w:rsid w:val="16949F92"/>
    <w:rsid w:val="16A97F01"/>
    <w:rsid w:val="17B0495A"/>
    <w:rsid w:val="19E3AF12"/>
    <w:rsid w:val="1E2C8A69"/>
    <w:rsid w:val="24BA4D38"/>
    <w:rsid w:val="26B22DD7"/>
    <w:rsid w:val="2947BF1F"/>
    <w:rsid w:val="2A6BBC18"/>
    <w:rsid w:val="2F477DE2"/>
    <w:rsid w:val="30471B23"/>
    <w:rsid w:val="3091E720"/>
    <w:rsid w:val="33596366"/>
    <w:rsid w:val="3445D3B4"/>
    <w:rsid w:val="36E997A3"/>
    <w:rsid w:val="36FBED7B"/>
    <w:rsid w:val="3ADEF958"/>
    <w:rsid w:val="3AF25D4E"/>
    <w:rsid w:val="3B257363"/>
    <w:rsid w:val="3E1EB3B8"/>
    <w:rsid w:val="40F26B65"/>
    <w:rsid w:val="43DF3CB4"/>
    <w:rsid w:val="480BE60A"/>
    <w:rsid w:val="48548CCF"/>
    <w:rsid w:val="4926E184"/>
    <w:rsid w:val="4C59E677"/>
    <w:rsid w:val="4D5332DC"/>
    <w:rsid w:val="5055C2D4"/>
    <w:rsid w:val="556474A1"/>
    <w:rsid w:val="582F38E5"/>
    <w:rsid w:val="5838B655"/>
    <w:rsid w:val="5B0B0DFF"/>
    <w:rsid w:val="5B575CE7"/>
    <w:rsid w:val="5DD9CFAA"/>
    <w:rsid w:val="5E63B71A"/>
    <w:rsid w:val="5E6451D9"/>
    <w:rsid w:val="5E6D7EBE"/>
    <w:rsid w:val="5F458D92"/>
    <w:rsid w:val="62FD8DE5"/>
    <w:rsid w:val="64A5300F"/>
    <w:rsid w:val="677CC3F1"/>
    <w:rsid w:val="6D04A546"/>
    <w:rsid w:val="6EA44D1E"/>
    <w:rsid w:val="6EF6D8D9"/>
    <w:rsid w:val="6FC12D25"/>
    <w:rsid w:val="6FE966FA"/>
    <w:rsid w:val="7026E863"/>
    <w:rsid w:val="7107DA3B"/>
    <w:rsid w:val="710FFD47"/>
    <w:rsid w:val="71256708"/>
    <w:rsid w:val="71EDD48E"/>
    <w:rsid w:val="73022F7C"/>
    <w:rsid w:val="73D8D73B"/>
    <w:rsid w:val="77E930B4"/>
    <w:rsid w:val="784306EE"/>
    <w:rsid w:val="7FDC8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05BC"/>
  <w15:docId w15:val="{D39B164A-ABAF-4360-8BF9-1FCBD025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Yu Gothic Light" w:hAnsi="Calibri Light" w:cs="Times New Roman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160" w:after="80"/>
      <w:outlineLvl w:val="1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Yu Gothic Light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Yu Gothic Light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Yu Gothic Light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Yu Gothic Light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Yu Gothic Light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Yu Gothic Light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Yu Gothic Light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Yu Gothic Light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Yu Gothic Light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Yu Gothic Light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Yu Gothic Light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Yu Gothic Light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Yu Gothic Light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Yu Gothic Light" w:hAnsi="Calibri Light" w:cs="Times New Roman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Yu Gothic Light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Yu Gothic Light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Yu Gothic Light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Poprawka">
    <w:name w:val="Revision"/>
    <w:pPr>
      <w:suppressAutoHyphens/>
      <w:spacing w:after="0" w:line="240" w:lineRule="auto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styleId="Wzmianka">
    <w:name w:val="Mention"/>
    <w:basedOn w:val="Domylnaczcionkaakapitu"/>
    <w:rPr>
      <w:color w:val="2B579A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66E93"/>
    <w:rPr>
      <w:b/>
      <w:bCs/>
    </w:rPr>
  </w:style>
  <w:style w:type="paragraph" w:customStyle="1" w:styleId="isselectedend">
    <w:name w:val="isselectedend"/>
    <w:basedOn w:val="Normalny"/>
    <w:rsid w:val="00456DF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56DF9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6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allythegirard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944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Perdjon</dc:creator>
  <cp:keywords/>
  <dc:description/>
  <cp:lastModifiedBy>Paulina Hildebrand</cp:lastModifiedBy>
  <cp:revision>10</cp:revision>
  <dcterms:created xsi:type="dcterms:W3CDTF">2026-06-03T08:04:00Z</dcterms:created>
  <dcterms:modified xsi:type="dcterms:W3CDTF">2026-06-08T09:36:00Z</dcterms:modified>
</cp:coreProperties>
</file>