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475A3" w:rsidR="00F475A3" w:rsidP="00F475A3" w:rsidRDefault="00BE1485" w14:paraId="11E17822" w14:textId="0C5B4898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03D00709-78F2-40D5-85E8-EAA371E76F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ED3">
        <w:rPr>
          <w:b/>
          <w:bCs/>
          <w:sz w:val="72"/>
          <w:szCs w:val="72"/>
        </w:rPr>
        <w:t>BEACH FOSSILS</w:t>
      </w:r>
    </w:p>
    <w:p w:rsidRPr="00CD4BCB" w:rsidR="009705C2" w:rsidP="009705C2" w:rsidRDefault="00284466" w14:paraId="2FD1594D" w14:textId="4D38AC28">
      <w:pPr>
        <w:spacing w:before="240" w:after="120"/>
        <w:jc w:val="center"/>
        <w:rPr>
          <w:b w:val="1"/>
          <w:bCs w:val="1"/>
          <w:sz w:val="36"/>
          <w:szCs w:val="36"/>
        </w:rPr>
      </w:pPr>
      <w:r w:rsidRPr="1A7998E8" w:rsidR="17F3F668">
        <w:rPr>
          <w:b w:val="1"/>
          <w:bCs w:val="1"/>
          <w:sz w:val="36"/>
          <w:szCs w:val="36"/>
        </w:rPr>
        <w:t>EL INDIE</w:t>
      </w:r>
      <w:r w:rsidRPr="1A7998E8" w:rsidR="55CC2F1F">
        <w:rPr>
          <w:b w:val="1"/>
          <w:bCs w:val="1"/>
          <w:sz w:val="36"/>
          <w:szCs w:val="36"/>
        </w:rPr>
        <w:t xml:space="preserve"> DE LOS NEOYORQUINOS</w:t>
      </w:r>
      <w:r w:rsidRPr="1A7998E8" w:rsidR="1567C08E">
        <w:rPr>
          <w:b w:val="1"/>
          <w:bCs w:val="1"/>
          <w:sz w:val="36"/>
          <w:szCs w:val="36"/>
        </w:rPr>
        <w:t xml:space="preserve"> ESTARÁ DE NUEVO</w:t>
      </w:r>
      <w:r w:rsidRPr="1A7998E8" w:rsidR="55CC2F1F">
        <w:rPr>
          <w:b w:val="1"/>
          <w:bCs w:val="1"/>
          <w:sz w:val="36"/>
          <w:szCs w:val="36"/>
        </w:rPr>
        <w:t xml:space="preserve"> EN MÉXICO COMO PARTE DE LA EXTENSIÓN DE LA GIRA PROMOCIONAL DE</w:t>
      </w:r>
      <w:r w:rsidRPr="1A7998E8" w:rsidR="55CC2F1F">
        <w:rPr>
          <w:b w:val="1"/>
          <w:bCs w:val="1"/>
          <w:i w:val="1"/>
          <w:iCs w:val="1"/>
          <w:sz w:val="36"/>
          <w:szCs w:val="36"/>
        </w:rPr>
        <w:t xml:space="preserve"> BUNNY</w:t>
      </w:r>
    </w:p>
    <w:p w:rsidRPr="00787EAE" w:rsidR="0064063B" w:rsidP="009705C2" w:rsidRDefault="00EA2329" w14:paraId="5C8CC537" w14:textId="6440CB19">
      <w:pPr>
        <w:spacing w:before="240"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20 DE SEPTIEMBRE </w:t>
      </w:r>
      <w:r w:rsidR="00E230CC">
        <w:rPr>
          <w:b/>
          <w:bCs/>
          <w:sz w:val="40"/>
          <w:szCs w:val="40"/>
        </w:rPr>
        <w:t>–</w:t>
      </w:r>
      <w:r>
        <w:rPr>
          <w:b/>
          <w:bCs/>
          <w:sz w:val="40"/>
          <w:szCs w:val="40"/>
        </w:rPr>
        <w:t xml:space="preserve"> </w:t>
      </w:r>
      <w:r w:rsidR="00E230CC">
        <w:rPr>
          <w:b/>
          <w:bCs/>
          <w:sz w:val="40"/>
          <w:szCs w:val="40"/>
        </w:rPr>
        <w:t>LUNARIO DEL AUDITORIO NACIONAL</w:t>
      </w:r>
    </w:p>
    <w:p w:rsidRPr="004604F5" w:rsidR="0072536F" w:rsidP="009705C2" w:rsidRDefault="00A12441" w14:paraId="179BB509" w14:textId="295A7E1A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PREVENTA BANAMEX</w:t>
      </w:r>
      <w:r w:rsidR="00F938DC">
        <w:rPr>
          <w:b/>
          <w:bCs/>
          <w:sz w:val="32"/>
          <w:szCs w:val="32"/>
        </w:rPr>
        <w:t>:</w:t>
      </w:r>
      <w:r w:rsidR="00F259D7">
        <w:rPr>
          <w:b/>
          <w:bCs/>
          <w:sz w:val="32"/>
          <w:szCs w:val="32"/>
        </w:rPr>
        <w:t xml:space="preserve"> </w:t>
      </w:r>
      <w:r w:rsidR="006F06CC">
        <w:rPr>
          <w:b/>
          <w:bCs/>
          <w:sz w:val="32"/>
          <w:szCs w:val="32"/>
        </w:rPr>
        <w:t>3 DE JUNIO,</w:t>
      </w:r>
      <w:r w:rsidR="00874A3A">
        <w:rPr>
          <w:b/>
          <w:bCs/>
          <w:sz w:val="32"/>
          <w:szCs w:val="32"/>
        </w:rPr>
        <w:t xml:space="preserve"> </w:t>
      </w:r>
      <w:r w:rsidR="007A5993">
        <w:rPr>
          <w:b/>
          <w:bCs/>
          <w:sz w:val="32"/>
          <w:szCs w:val="32"/>
        </w:rPr>
        <w:t>11</w:t>
      </w:r>
      <w:r w:rsidR="00CA3FFA">
        <w:rPr>
          <w:b/>
          <w:bCs/>
          <w:sz w:val="32"/>
          <w:szCs w:val="32"/>
        </w:rPr>
        <w:t xml:space="preserve">:00 </w:t>
      </w:r>
      <w:r w:rsidR="007A5993">
        <w:rPr>
          <w:b/>
          <w:bCs/>
          <w:sz w:val="32"/>
          <w:szCs w:val="32"/>
        </w:rPr>
        <w:t>A</w:t>
      </w:r>
      <w:r w:rsidR="00CA3FFA">
        <w:rPr>
          <w:b/>
          <w:bCs/>
          <w:sz w:val="32"/>
          <w:szCs w:val="32"/>
        </w:rPr>
        <w:t>.M.</w:t>
      </w:r>
    </w:p>
    <w:p w:rsidR="003F5491" w:rsidP="53ADCBA1" w:rsidRDefault="003F5491" w14:paraId="0AA1A2DD" w14:textId="7CCEC204">
      <w:pPr>
        <w:spacing w:before="240"/>
        <w:jc w:val="center"/>
        <w:rPr>
          <w:i/>
          <w:iCs/>
        </w:rPr>
      </w:pPr>
      <w:r w:rsidRPr="53ADCBA1">
        <w:rPr>
          <w:b/>
          <w:bCs/>
          <w:i/>
          <w:iCs/>
        </w:rPr>
        <w:t>Impacto:</w:t>
      </w:r>
      <w:r w:rsidRPr="53ADCBA1">
        <w:rPr>
          <w:i/>
          <w:iCs/>
        </w:rPr>
        <w:t xml:space="preserve"> </w:t>
      </w:r>
      <w:r w:rsidRPr="37802942" w:rsidR="00C930A9">
        <w:rPr>
          <w:i/>
          <w:iCs/>
        </w:rPr>
        <w:t>Cuenta</w:t>
      </w:r>
      <w:r w:rsidRPr="53ADCBA1" w:rsidR="00C930A9">
        <w:rPr>
          <w:i/>
          <w:iCs/>
        </w:rPr>
        <w:t xml:space="preserve"> con una sólida base de fans de más de </w:t>
      </w:r>
      <w:r w:rsidR="002B0BF1">
        <w:rPr>
          <w:b/>
          <w:bCs/>
          <w:i/>
          <w:iCs/>
        </w:rPr>
        <w:t>7</w:t>
      </w:r>
      <w:r w:rsidR="0019246F">
        <w:rPr>
          <w:b/>
          <w:bCs/>
          <w:i/>
          <w:iCs/>
        </w:rPr>
        <w:t>82.4</w:t>
      </w:r>
      <w:r w:rsidR="00E64122">
        <w:rPr>
          <w:b/>
          <w:bCs/>
          <w:i/>
          <w:iCs/>
        </w:rPr>
        <w:t xml:space="preserve"> mil</w:t>
      </w:r>
      <w:r w:rsidRPr="53ADCBA1" w:rsidR="00C930A9">
        <w:rPr>
          <w:i/>
          <w:iCs/>
        </w:rPr>
        <w:t xml:space="preserve"> </w:t>
      </w:r>
      <w:r w:rsidRPr="53ADCBA1" w:rsidR="00FA6FAC">
        <w:rPr>
          <w:b/>
          <w:bCs/>
          <w:i/>
          <w:iCs/>
        </w:rPr>
        <w:t>totales entre plataformas digitales y redes sociales</w:t>
      </w:r>
      <w:r w:rsidRPr="53ADCBA1" w:rsidR="00FA6FAC">
        <w:rPr>
          <w:i/>
          <w:iCs/>
        </w:rPr>
        <w:t>.</w:t>
      </w:r>
    </w:p>
    <w:p w:rsidRPr="00DD20D7" w:rsidR="003448E9" w:rsidP="00DD20D7" w:rsidRDefault="009B0CF1" w14:paraId="7DFE811A" w14:textId="5C24E59A">
      <w:pPr>
        <w:spacing w:before="240"/>
        <w:jc w:val="center"/>
        <w:rPr>
          <w:i/>
          <w:iCs/>
        </w:rPr>
      </w:pPr>
      <w:r>
        <w:rPr>
          <w:b/>
          <w:bCs/>
          <w:i/>
          <w:iCs/>
        </w:rPr>
        <w:t>Último</w:t>
      </w:r>
      <w:r w:rsidR="00CD1FCF">
        <w:rPr>
          <w:b/>
          <w:bCs/>
          <w:i/>
          <w:iCs/>
        </w:rPr>
        <w:t xml:space="preserve"> l</w:t>
      </w:r>
      <w:r>
        <w:rPr>
          <w:b/>
          <w:bCs/>
          <w:i/>
          <w:iCs/>
        </w:rPr>
        <w:t>anzamiento</w:t>
      </w:r>
      <w:r w:rsidRPr="00D8616E" w:rsidR="00033EAF">
        <w:rPr>
          <w:b/>
          <w:bCs/>
          <w:i/>
          <w:iCs/>
        </w:rPr>
        <w:t>:</w:t>
      </w:r>
      <w:r w:rsidR="00033EAF">
        <w:rPr>
          <w:i/>
          <w:iCs/>
        </w:rPr>
        <w:t xml:space="preserve"> </w:t>
      </w:r>
      <w:r w:rsidRPr="00ED3E59" w:rsidR="00ED3E59">
        <w:rPr>
          <w:b/>
          <w:bCs/>
          <w:i/>
          <w:iCs/>
        </w:rPr>
        <w:t>“</w:t>
      </w:r>
      <w:proofErr w:type="spellStart"/>
      <w:r w:rsidR="00296BE0">
        <w:rPr>
          <w:b/>
          <w:bCs/>
          <w:i/>
          <w:iCs/>
        </w:rPr>
        <w:t>Inside</w:t>
      </w:r>
      <w:proofErr w:type="spellEnd"/>
      <w:r w:rsidR="00296BE0">
        <w:rPr>
          <w:b/>
          <w:bCs/>
          <w:i/>
          <w:iCs/>
        </w:rPr>
        <w:t xml:space="preserve"> </w:t>
      </w:r>
      <w:proofErr w:type="spellStart"/>
      <w:r w:rsidR="00296BE0">
        <w:rPr>
          <w:b/>
          <w:bCs/>
          <w:i/>
          <w:iCs/>
        </w:rPr>
        <w:t>Out</w:t>
      </w:r>
      <w:proofErr w:type="spellEnd"/>
      <w:r w:rsidRPr="00ED3E59" w:rsidR="00ED3E59">
        <w:rPr>
          <w:b/>
          <w:bCs/>
          <w:i/>
          <w:iCs/>
        </w:rPr>
        <w:t>”,</w:t>
      </w:r>
      <w:r w:rsidR="00ED3E59">
        <w:rPr>
          <w:i/>
          <w:iCs/>
        </w:rPr>
        <w:t xml:space="preserve"> sencillo que se estrenó </w:t>
      </w:r>
      <w:r w:rsidR="00DD20D7">
        <w:rPr>
          <w:i/>
          <w:iCs/>
        </w:rPr>
        <w:t>en 2025. F</w:t>
      </w:r>
      <w:r w:rsidRPr="00DD20D7" w:rsidR="00DD20D7">
        <w:rPr>
          <w:i/>
          <w:iCs/>
        </w:rPr>
        <w:t xml:space="preserve">ue producido por Dustin Payseur </w:t>
      </w:r>
      <w:r w:rsidR="00390B40">
        <w:rPr>
          <w:i/>
          <w:iCs/>
        </w:rPr>
        <w:t xml:space="preserve">y es un </w:t>
      </w:r>
      <w:proofErr w:type="spellStart"/>
      <w:r w:rsidR="00390B40">
        <w:rPr>
          <w:i/>
          <w:iCs/>
        </w:rPr>
        <w:t>cover</w:t>
      </w:r>
      <w:proofErr w:type="spellEnd"/>
      <w:r w:rsidR="00390B40">
        <w:rPr>
          <w:i/>
          <w:iCs/>
        </w:rPr>
        <w:t xml:space="preserve"> de la banda Duster, </w:t>
      </w:r>
      <w:r w:rsidR="0094398A">
        <w:rPr>
          <w:i/>
          <w:iCs/>
        </w:rPr>
        <w:t xml:space="preserve">como homenaje a una de sus influencias </w:t>
      </w:r>
      <w:r w:rsidR="008C0A69">
        <w:rPr>
          <w:i/>
          <w:iCs/>
        </w:rPr>
        <w:t xml:space="preserve">dentro del indie y el </w:t>
      </w:r>
      <w:proofErr w:type="spellStart"/>
      <w:r w:rsidR="008C0A69">
        <w:rPr>
          <w:i/>
          <w:iCs/>
        </w:rPr>
        <w:t>slowcore</w:t>
      </w:r>
      <w:proofErr w:type="spellEnd"/>
      <w:r w:rsidR="008C0A69">
        <w:rPr>
          <w:i/>
          <w:iCs/>
        </w:rPr>
        <w:t>.</w:t>
      </w:r>
    </w:p>
    <w:p w:rsidRPr="005006D2" w:rsidR="0080798A" w:rsidP="1A7998E8" w:rsidRDefault="003F5491" w14:paraId="19989824" w14:textId="4B8C348D">
      <w:pPr>
        <w:spacing w:before="240"/>
        <w:jc w:val="center"/>
        <w:rPr>
          <w:i w:val="1"/>
          <w:iCs w:val="1"/>
          <w:lang w:val="es-ES"/>
        </w:rPr>
      </w:pPr>
      <w:r w:rsidRPr="1A7998E8" w:rsidR="6EBAB308">
        <w:rPr>
          <w:b w:val="1"/>
          <w:bCs w:val="1"/>
          <w:i w:val="1"/>
          <w:iCs w:val="1"/>
          <w:lang w:val="es-ES"/>
        </w:rPr>
        <w:t xml:space="preserve">Imperdibles: </w:t>
      </w:r>
      <w:r w:rsidRPr="1A7998E8" w:rsidR="630AC424">
        <w:rPr>
          <w:i w:val="1"/>
          <w:iCs w:val="1"/>
          <w:lang w:val="es-ES"/>
        </w:rPr>
        <w:t>Temas como</w:t>
      </w:r>
      <w:r w:rsidRPr="1A7998E8" w:rsidR="630AC424">
        <w:rPr>
          <w:b w:val="1"/>
          <w:bCs w:val="1"/>
          <w:i w:val="1"/>
          <w:iCs w:val="1"/>
          <w:lang w:val="es-ES"/>
        </w:rPr>
        <w:t xml:space="preserve"> </w:t>
      </w:r>
      <w:r w:rsidRPr="1A7998E8" w:rsidR="2E45460F">
        <w:rPr>
          <w:b w:val="1"/>
          <w:bCs w:val="1"/>
          <w:i w:val="1"/>
          <w:iCs w:val="1"/>
          <w:lang w:val="es-ES"/>
        </w:rPr>
        <w:t>“</w:t>
      </w:r>
      <w:r w:rsidRPr="1A7998E8" w:rsidR="5E9676A8">
        <w:rPr>
          <w:b w:val="1"/>
          <w:bCs w:val="1"/>
          <w:i w:val="1"/>
          <w:iCs w:val="1"/>
          <w:lang w:val="es-ES"/>
        </w:rPr>
        <w:t xml:space="preserve">Down </w:t>
      </w:r>
      <w:r w:rsidRPr="1A7998E8" w:rsidR="5E9676A8">
        <w:rPr>
          <w:b w:val="1"/>
          <w:bCs w:val="1"/>
          <w:i w:val="1"/>
          <w:iCs w:val="1"/>
          <w:lang w:val="es-ES"/>
        </w:rPr>
        <w:t>the</w:t>
      </w:r>
      <w:r w:rsidRPr="1A7998E8" w:rsidR="5E9676A8">
        <w:rPr>
          <w:b w:val="1"/>
          <w:bCs w:val="1"/>
          <w:i w:val="1"/>
          <w:iCs w:val="1"/>
          <w:lang w:val="es-ES"/>
        </w:rPr>
        <w:t xml:space="preserve"> Line”, “Sleep Apnea</w:t>
      </w:r>
      <w:r w:rsidRPr="1A7998E8" w:rsidR="477495F4">
        <w:rPr>
          <w:b w:val="1"/>
          <w:bCs w:val="1"/>
          <w:i w:val="1"/>
          <w:iCs w:val="1"/>
          <w:lang w:val="es-ES"/>
        </w:rPr>
        <w:t>”</w:t>
      </w:r>
      <w:r w:rsidRPr="1A7998E8" w:rsidR="4199068D">
        <w:rPr>
          <w:b w:val="1"/>
          <w:bCs w:val="1"/>
          <w:i w:val="1"/>
          <w:iCs w:val="1"/>
          <w:lang w:val="es-ES"/>
        </w:rPr>
        <w:t>,</w:t>
      </w:r>
      <w:r w:rsidRPr="1A7998E8" w:rsidR="5E9676A8">
        <w:rPr>
          <w:b w:val="1"/>
          <w:bCs w:val="1"/>
          <w:i w:val="1"/>
          <w:iCs w:val="1"/>
          <w:lang w:val="es-ES"/>
        </w:rPr>
        <w:t xml:space="preserve"> “</w:t>
      </w:r>
      <w:r w:rsidRPr="1A7998E8" w:rsidR="2A08E38F">
        <w:rPr>
          <w:b w:val="1"/>
          <w:bCs w:val="1"/>
          <w:i w:val="1"/>
          <w:iCs w:val="1"/>
          <w:lang w:val="es-ES"/>
        </w:rPr>
        <w:t>What</w:t>
      </w:r>
      <w:r w:rsidRPr="1A7998E8" w:rsidR="2A08E38F">
        <w:rPr>
          <w:b w:val="1"/>
          <w:bCs w:val="1"/>
          <w:i w:val="1"/>
          <w:iCs w:val="1"/>
          <w:lang w:val="es-ES"/>
        </w:rPr>
        <w:t xml:space="preserve"> a </w:t>
      </w:r>
      <w:r w:rsidRPr="1A7998E8" w:rsidR="2A08E38F">
        <w:rPr>
          <w:b w:val="1"/>
          <w:bCs w:val="1"/>
          <w:i w:val="1"/>
          <w:iCs w:val="1"/>
          <w:lang w:val="es-ES"/>
        </w:rPr>
        <w:t>Ple</w:t>
      </w:r>
      <w:r w:rsidRPr="1A7998E8" w:rsidR="707B7E04">
        <w:rPr>
          <w:b w:val="1"/>
          <w:bCs w:val="1"/>
          <w:i w:val="1"/>
          <w:iCs w:val="1"/>
          <w:lang w:val="es-ES"/>
        </w:rPr>
        <w:t>a</w:t>
      </w:r>
      <w:r w:rsidRPr="1A7998E8" w:rsidR="2A08E38F">
        <w:rPr>
          <w:b w:val="1"/>
          <w:bCs w:val="1"/>
          <w:i w:val="1"/>
          <w:iCs w:val="1"/>
          <w:lang w:val="es-ES"/>
        </w:rPr>
        <w:t>sure</w:t>
      </w:r>
      <w:r w:rsidRPr="1A7998E8" w:rsidR="2A08E38F">
        <w:rPr>
          <w:b w:val="1"/>
          <w:bCs w:val="1"/>
          <w:i w:val="1"/>
          <w:iCs w:val="1"/>
          <w:lang w:val="es-ES"/>
        </w:rPr>
        <w:t>”, “</w:t>
      </w:r>
      <w:r w:rsidRPr="1A7998E8" w:rsidR="2A08E38F">
        <w:rPr>
          <w:b w:val="1"/>
          <w:bCs w:val="1"/>
          <w:i w:val="1"/>
          <w:iCs w:val="1"/>
          <w:lang w:val="es-ES"/>
        </w:rPr>
        <w:t>My</w:t>
      </w:r>
      <w:r w:rsidRPr="1A7998E8" w:rsidR="2A08E38F">
        <w:rPr>
          <w:b w:val="1"/>
          <w:bCs w:val="1"/>
          <w:i w:val="1"/>
          <w:iCs w:val="1"/>
          <w:lang w:val="es-ES"/>
        </w:rPr>
        <w:t xml:space="preserve"> 1st”</w:t>
      </w:r>
      <w:r w:rsidRPr="1A7998E8" w:rsidR="4CA9B004">
        <w:rPr>
          <w:b w:val="1"/>
          <w:bCs w:val="1"/>
          <w:i w:val="1"/>
          <w:iCs w:val="1"/>
          <w:lang w:val="es-ES"/>
        </w:rPr>
        <w:t xml:space="preserve"> y “</w:t>
      </w:r>
      <w:r w:rsidRPr="1A7998E8" w:rsidR="4CA9B004">
        <w:rPr>
          <w:b w:val="1"/>
          <w:bCs w:val="1"/>
          <w:i w:val="1"/>
          <w:iCs w:val="1"/>
          <w:lang w:val="es-ES"/>
        </w:rPr>
        <w:t>This</w:t>
      </w:r>
      <w:r w:rsidRPr="1A7998E8" w:rsidR="4CA9B004">
        <w:rPr>
          <w:b w:val="1"/>
          <w:bCs w:val="1"/>
          <w:i w:val="1"/>
          <w:iCs w:val="1"/>
          <w:lang w:val="es-ES"/>
        </w:rPr>
        <w:t xml:space="preserve"> </w:t>
      </w:r>
      <w:r w:rsidRPr="1A7998E8" w:rsidR="4CA9B004">
        <w:rPr>
          <w:b w:val="1"/>
          <w:bCs w:val="1"/>
          <w:i w:val="1"/>
          <w:iCs w:val="1"/>
          <w:lang w:val="es-ES"/>
        </w:rPr>
        <w:t>Year</w:t>
      </w:r>
      <w:r w:rsidRPr="1A7998E8" w:rsidR="4CA9B004">
        <w:rPr>
          <w:b w:val="1"/>
          <w:bCs w:val="1"/>
          <w:i w:val="1"/>
          <w:iCs w:val="1"/>
          <w:lang w:val="es-ES"/>
        </w:rPr>
        <w:t>”,</w:t>
      </w:r>
      <w:r w:rsidRPr="1A7998E8" w:rsidR="477495F4">
        <w:rPr>
          <w:b w:val="1"/>
          <w:bCs w:val="1"/>
          <w:i w:val="1"/>
          <w:iCs w:val="1"/>
          <w:lang w:val="es-ES"/>
        </w:rPr>
        <w:t xml:space="preserve"> </w:t>
      </w:r>
      <w:r w:rsidRPr="1A7998E8" w:rsidR="477495F4">
        <w:rPr>
          <w:i w:val="1"/>
          <w:iCs w:val="1"/>
          <w:lang w:val="es-ES"/>
        </w:rPr>
        <w:t>son sus canciones con más reproducciones en plataformas digitales</w:t>
      </w:r>
      <w:r w:rsidRPr="1A7998E8" w:rsidR="092E3058">
        <w:rPr>
          <w:i w:val="1"/>
          <w:iCs w:val="1"/>
          <w:lang w:val="es-ES"/>
        </w:rPr>
        <w:t>.</w:t>
      </w:r>
    </w:p>
    <w:p w:rsidRPr="007A5962" w:rsidR="0080798A" w:rsidP="1A7998E8" w:rsidRDefault="00C42C98" w14:paraId="4996E5E5" w14:textId="62112277">
      <w:pPr>
        <w:pStyle w:val="NormalWeb"/>
        <w:jc w:val="both"/>
        <w:rPr>
          <w:rFonts w:ascii="Arial" w:hAnsi="Arial" w:cs="Arial"/>
          <w:lang w:val="es-ES"/>
        </w:rPr>
      </w:pPr>
      <w:r w:rsidRPr="1A7998E8" w:rsidR="588449AB">
        <w:rPr>
          <w:rFonts w:ascii="Arial" w:hAnsi="Arial" w:cs="Arial"/>
          <w:lang w:val="es-ES"/>
        </w:rPr>
        <w:t xml:space="preserve">El </w:t>
      </w:r>
      <w:r w:rsidRPr="1A7998E8" w:rsidR="588449AB">
        <w:rPr>
          <w:rFonts w:ascii="Arial" w:hAnsi="Arial" w:cs="Arial"/>
          <w:lang w:val="es-ES"/>
        </w:rPr>
        <w:t>regreso</w:t>
      </w:r>
      <w:r w:rsidRPr="1A7998E8" w:rsidR="588449AB">
        <w:rPr>
          <w:rFonts w:ascii="Arial" w:hAnsi="Arial" w:cs="Arial"/>
          <w:lang w:val="es-ES"/>
        </w:rPr>
        <w:t xml:space="preserve"> a México de l</w:t>
      </w:r>
      <w:r w:rsidRPr="1A7998E8" w:rsidR="60D07CC9">
        <w:rPr>
          <w:rFonts w:ascii="Arial" w:hAnsi="Arial" w:cs="Arial"/>
          <w:lang w:val="es-ES"/>
        </w:rPr>
        <w:t xml:space="preserve">a </w:t>
      </w:r>
      <w:r w:rsidRPr="1A7998E8" w:rsidR="60D07CC9">
        <w:rPr>
          <w:rFonts w:ascii="Arial" w:hAnsi="Arial" w:cs="Arial"/>
          <w:lang w:val="es-ES"/>
        </w:rPr>
        <w:t>banda</w:t>
      </w:r>
      <w:r w:rsidRPr="1A7998E8" w:rsidR="60D07CC9">
        <w:rPr>
          <w:rFonts w:ascii="Arial" w:hAnsi="Arial" w:cs="Arial"/>
          <w:lang w:val="es-ES"/>
        </w:rPr>
        <w:t xml:space="preserve"> </w:t>
      </w:r>
      <w:r w:rsidRPr="1A7998E8" w:rsidR="60D07CC9">
        <w:rPr>
          <w:rFonts w:ascii="Arial" w:hAnsi="Arial" w:cs="Arial"/>
          <w:lang w:val="es-ES"/>
        </w:rPr>
        <w:t>neoyorquina</w:t>
      </w:r>
      <w:r w:rsidRPr="1A7998E8" w:rsidR="60D07CC9">
        <w:rPr>
          <w:rFonts w:ascii="Arial" w:hAnsi="Arial" w:cs="Arial"/>
          <w:lang w:val="es-ES"/>
        </w:rPr>
        <w:t xml:space="preserve"> </w:t>
      </w:r>
      <w:r w:rsidRPr="1A7998E8" w:rsidR="60D07CC9">
        <w:rPr>
          <w:rFonts w:ascii="Arial" w:hAnsi="Arial" w:cs="Arial"/>
          <w:lang w:val="es-ES"/>
        </w:rPr>
        <w:t>Beach Fossils,</w:t>
      </w:r>
      <w:r w:rsidRPr="1A7998E8" w:rsidR="60D07CC9">
        <w:rPr>
          <w:rFonts w:ascii="Arial" w:hAnsi="Arial" w:cs="Arial"/>
          <w:lang w:val="es-ES"/>
        </w:rPr>
        <w:t xml:space="preserve"> </w:t>
      </w:r>
      <w:r w:rsidRPr="1A7998E8" w:rsidR="60D07CC9">
        <w:rPr>
          <w:rFonts w:ascii="Arial" w:hAnsi="Arial" w:cs="Arial"/>
          <w:lang w:val="es-ES"/>
        </w:rPr>
        <w:t>referente</w:t>
      </w:r>
      <w:r w:rsidRPr="1A7998E8" w:rsidR="60D07CC9">
        <w:rPr>
          <w:rFonts w:ascii="Arial" w:hAnsi="Arial" w:cs="Arial"/>
          <w:lang w:val="es-ES"/>
        </w:rPr>
        <w:t xml:space="preserve"> del indie rock y dream pop </w:t>
      </w:r>
      <w:r w:rsidRPr="1A7998E8" w:rsidR="60D07CC9">
        <w:rPr>
          <w:rFonts w:ascii="Arial" w:hAnsi="Arial" w:cs="Arial"/>
          <w:lang w:val="es-ES"/>
        </w:rPr>
        <w:t>contemporáne</w:t>
      </w:r>
      <w:r w:rsidRPr="1A7998E8" w:rsidR="588449AB">
        <w:rPr>
          <w:rFonts w:ascii="Arial" w:hAnsi="Arial" w:cs="Arial"/>
          <w:lang w:val="es-ES"/>
        </w:rPr>
        <w:t>o</w:t>
      </w:r>
      <w:r w:rsidRPr="1A7998E8" w:rsidR="588449AB">
        <w:rPr>
          <w:rFonts w:ascii="Arial" w:hAnsi="Arial" w:cs="Arial"/>
          <w:lang w:val="es-ES"/>
        </w:rPr>
        <w:t xml:space="preserve">, es </w:t>
      </w:r>
      <w:r w:rsidRPr="1A7998E8" w:rsidR="588449AB">
        <w:rPr>
          <w:rFonts w:ascii="Arial" w:hAnsi="Arial" w:cs="Arial"/>
          <w:lang w:val="es-ES"/>
        </w:rPr>
        <w:t>una</w:t>
      </w:r>
      <w:r w:rsidRPr="1A7998E8" w:rsidR="588449AB">
        <w:rPr>
          <w:rFonts w:ascii="Arial" w:hAnsi="Arial" w:cs="Arial"/>
          <w:lang w:val="es-ES"/>
        </w:rPr>
        <w:t xml:space="preserve"> </w:t>
      </w:r>
      <w:r w:rsidRPr="1A7998E8" w:rsidR="588449AB">
        <w:rPr>
          <w:rFonts w:ascii="Arial" w:hAnsi="Arial" w:cs="Arial"/>
          <w:lang w:val="es-ES"/>
        </w:rPr>
        <w:t>realidad</w:t>
      </w:r>
      <w:r w:rsidRPr="1A7998E8" w:rsidR="588449AB">
        <w:rPr>
          <w:rFonts w:ascii="Arial" w:hAnsi="Arial" w:cs="Arial"/>
          <w:lang w:val="es-ES"/>
        </w:rPr>
        <w:t>.</w:t>
      </w:r>
      <w:r w:rsidRPr="1A7998E8" w:rsidR="45A8E4AD">
        <w:rPr>
          <w:rFonts w:ascii="Arial" w:hAnsi="Arial" w:cs="Arial"/>
          <w:lang w:val="es-ES"/>
        </w:rPr>
        <w:t xml:space="preserve"> </w:t>
      </w:r>
      <w:r w:rsidRPr="1A7998E8" w:rsidR="588449AB">
        <w:rPr>
          <w:rFonts w:ascii="Arial" w:hAnsi="Arial" w:cs="Arial"/>
          <w:lang w:val="es-ES"/>
        </w:rPr>
        <w:t>C</w:t>
      </w:r>
      <w:r w:rsidRPr="1A7998E8" w:rsidR="45A8E4AD">
        <w:rPr>
          <w:rFonts w:ascii="Arial" w:hAnsi="Arial" w:cs="Arial"/>
          <w:lang w:val="es-ES"/>
        </w:rPr>
        <w:t>onquistarán</w:t>
      </w:r>
      <w:r w:rsidRPr="1A7998E8" w:rsidR="45A8E4AD">
        <w:rPr>
          <w:rFonts w:ascii="Arial" w:hAnsi="Arial" w:cs="Arial"/>
          <w:lang w:val="es-ES"/>
        </w:rPr>
        <w:t xml:space="preserve"> </w:t>
      </w:r>
      <w:r w:rsidRPr="1A7998E8" w:rsidR="51B7A3A0">
        <w:rPr>
          <w:rFonts w:ascii="Arial" w:hAnsi="Arial" w:cs="Arial"/>
          <w:lang w:val="es-ES"/>
        </w:rPr>
        <w:t>el</w:t>
      </w:r>
      <w:r w:rsidRPr="1A7998E8" w:rsidR="51B7A3A0">
        <w:rPr>
          <w:rFonts w:ascii="Arial" w:hAnsi="Arial" w:cs="Arial"/>
          <w:lang w:val="es-ES"/>
        </w:rPr>
        <w:t xml:space="preserve"> </w:t>
      </w:r>
      <w:r w:rsidRPr="1A7998E8" w:rsidR="51B7A3A0">
        <w:rPr>
          <w:rFonts w:ascii="Arial" w:hAnsi="Arial" w:cs="Arial"/>
          <w:lang w:val="es-ES"/>
        </w:rPr>
        <w:t>Lunario</w:t>
      </w:r>
      <w:r w:rsidRPr="1A7998E8" w:rsidR="51B7A3A0">
        <w:rPr>
          <w:rFonts w:ascii="Arial" w:hAnsi="Arial" w:cs="Arial"/>
          <w:lang w:val="es-ES"/>
        </w:rPr>
        <w:t xml:space="preserve"> del </w:t>
      </w:r>
      <w:r w:rsidRPr="1A7998E8" w:rsidR="51B7A3A0">
        <w:rPr>
          <w:rFonts w:ascii="Arial" w:hAnsi="Arial" w:cs="Arial"/>
          <w:lang w:val="es-ES"/>
        </w:rPr>
        <w:t>Auditorio</w:t>
      </w:r>
      <w:r w:rsidRPr="1A7998E8" w:rsidR="51B7A3A0">
        <w:rPr>
          <w:rFonts w:ascii="Arial" w:hAnsi="Arial" w:cs="Arial"/>
          <w:lang w:val="es-ES"/>
        </w:rPr>
        <w:t xml:space="preserve"> Nacional </w:t>
      </w:r>
      <w:r w:rsidRPr="1A7998E8" w:rsidR="51B7A3A0">
        <w:rPr>
          <w:rFonts w:ascii="Arial" w:hAnsi="Arial" w:cs="Arial"/>
          <w:lang w:val="es-ES"/>
        </w:rPr>
        <w:t>el</w:t>
      </w:r>
      <w:r w:rsidRPr="1A7998E8" w:rsidR="51B7A3A0">
        <w:rPr>
          <w:rFonts w:ascii="Arial" w:hAnsi="Arial" w:cs="Arial"/>
          <w:lang w:val="es-ES"/>
        </w:rPr>
        <w:t xml:space="preserve"> </w:t>
      </w:r>
      <w:r w:rsidRPr="1A7998E8" w:rsidR="51B7A3A0">
        <w:rPr>
          <w:rFonts w:ascii="Arial" w:hAnsi="Arial" w:cs="Arial"/>
          <w:lang w:val="es-ES"/>
        </w:rPr>
        <w:t>próximo</w:t>
      </w:r>
      <w:r w:rsidRPr="1A7998E8" w:rsidR="51B7A3A0">
        <w:rPr>
          <w:rFonts w:ascii="Arial" w:hAnsi="Arial" w:cs="Arial"/>
          <w:lang w:val="es-ES"/>
        </w:rPr>
        <w:t xml:space="preserve"> </w:t>
      </w:r>
      <w:r w:rsidRPr="1A7998E8" w:rsidR="51B7A3A0">
        <w:rPr>
          <w:rFonts w:ascii="Arial" w:hAnsi="Arial" w:cs="Arial"/>
          <w:lang w:val="es-ES"/>
        </w:rPr>
        <w:t>ot</w:t>
      </w:r>
      <w:r w:rsidRPr="1A7998E8" w:rsidR="023FEA77">
        <w:rPr>
          <w:rFonts w:ascii="Arial" w:hAnsi="Arial" w:cs="Arial"/>
          <w:lang w:val="es-ES"/>
        </w:rPr>
        <w:t>oño</w:t>
      </w:r>
      <w:r w:rsidRPr="1A7998E8" w:rsidR="023FEA77">
        <w:rPr>
          <w:rFonts w:ascii="Arial" w:hAnsi="Arial" w:cs="Arial"/>
          <w:lang w:val="es-ES"/>
        </w:rPr>
        <w:t xml:space="preserve">, </w:t>
      </w:r>
      <w:r w:rsidRPr="1A7998E8" w:rsidR="023FEA77">
        <w:rPr>
          <w:rFonts w:ascii="Arial" w:hAnsi="Arial" w:cs="Arial"/>
          <w:lang w:val="es-ES"/>
        </w:rPr>
        <w:t>como</w:t>
      </w:r>
      <w:r w:rsidRPr="1A7998E8" w:rsidR="023FEA77">
        <w:rPr>
          <w:rFonts w:ascii="Arial" w:hAnsi="Arial" w:cs="Arial"/>
          <w:lang w:val="es-ES"/>
        </w:rPr>
        <w:t xml:space="preserve"> </w:t>
      </w:r>
      <w:r w:rsidRPr="1A7998E8" w:rsidR="023FEA77">
        <w:rPr>
          <w:rFonts w:ascii="Arial" w:hAnsi="Arial" w:cs="Arial"/>
          <w:lang w:val="es-ES"/>
        </w:rPr>
        <w:t>parte</w:t>
      </w:r>
      <w:r w:rsidRPr="1A7998E8" w:rsidR="023FEA77">
        <w:rPr>
          <w:rFonts w:ascii="Arial" w:hAnsi="Arial" w:cs="Arial"/>
          <w:lang w:val="es-ES"/>
        </w:rPr>
        <w:t xml:space="preserve"> </w:t>
      </w:r>
      <w:r w:rsidRPr="1A7998E8" w:rsidR="3F305A40">
        <w:rPr>
          <w:rFonts w:ascii="Arial" w:hAnsi="Arial" w:cs="Arial"/>
          <w:lang w:val="es-ES"/>
        </w:rPr>
        <w:t>de</w:t>
      </w:r>
      <w:r w:rsidRPr="1A7998E8" w:rsidR="023FEA77">
        <w:rPr>
          <w:rFonts w:ascii="Arial" w:hAnsi="Arial" w:cs="Arial"/>
          <w:lang w:val="es-ES"/>
        </w:rPr>
        <w:t xml:space="preserve"> </w:t>
      </w:r>
      <w:r w:rsidRPr="1A7998E8" w:rsidR="4CA9B004">
        <w:rPr>
          <w:rFonts w:ascii="Arial" w:hAnsi="Arial" w:cs="Arial"/>
          <w:lang w:val="es-ES"/>
        </w:rPr>
        <w:t>su</w:t>
      </w:r>
      <w:r w:rsidRPr="1A7998E8" w:rsidR="4CA9B004">
        <w:rPr>
          <w:rFonts w:ascii="Arial" w:hAnsi="Arial" w:cs="Arial"/>
          <w:lang w:val="es-ES"/>
        </w:rPr>
        <w:t xml:space="preserve"> </w:t>
      </w:r>
      <w:r w:rsidRPr="1A7998E8" w:rsidR="4CA9B004">
        <w:rPr>
          <w:rFonts w:ascii="Arial" w:hAnsi="Arial" w:cs="Arial"/>
          <w:lang w:val="es-ES"/>
        </w:rPr>
        <w:t>gira</w:t>
      </w:r>
      <w:r w:rsidRPr="1A7998E8" w:rsidR="4CA9B004">
        <w:rPr>
          <w:rFonts w:ascii="Arial" w:hAnsi="Arial" w:cs="Arial"/>
          <w:lang w:val="es-ES"/>
        </w:rPr>
        <w:t xml:space="preserve"> de</w:t>
      </w:r>
      <w:r w:rsidRPr="1A7998E8" w:rsidR="7563E8D0">
        <w:rPr>
          <w:rFonts w:ascii="Arial" w:hAnsi="Arial" w:cs="Arial"/>
          <w:lang w:val="es-ES"/>
        </w:rPr>
        <w:t xml:space="preserve"> </w:t>
      </w:r>
      <w:r w:rsidRPr="1A7998E8" w:rsidR="7563E8D0">
        <w:rPr>
          <w:rFonts w:ascii="Arial" w:hAnsi="Arial" w:cs="Arial"/>
          <w:lang w:val="es-ES"/>
        </w:rPr>
        <w:t>promoción</w:t>
      </w:r>
      <w:r w:rsidRPr="1A7998E8" w:rsidR="7563E8D0">
        <w:rPr>
          <w:rFonts w:ascii="Arial" w:hAnsi="Arial" w:cs="Arial"/>
          <w:lang w:val="es-ES"/>
        </w:rPr>
        <w:t xml:space="preserve"> </w:t>
      </w:r>
      <w:r w:rsidRPr="1A7998E8" w:rsidR="7563E8D0">
        <w:rPr>
          <w:rFonts w:ascii="Arial" w:hAnsi="Arial" w:cs="Arial"/>
          <w:lang w:val="es-ES"/>
        </w:rPr>
        <w:t>extendida</w:t>
      </w:r>
      <w:r w:rsidRPr="1A7998E8" w:rsidR="7563E8D0">
        <w:rPr>
          <w:rFonts w:ascii="Arial" w:hAnsi="Arial" w:cs="Arial"/>
          <w:lang w:val="es-ES"/>
        </w:rPr>
        <w:t xml:space="preserve"> de </w:t>
      </w:r>
      <w:r w:rsidRPr="1A7998E8" w:rsidR="7563E8D0">
        <w:rPr>
          <w:rFonts w:ascii="Arial" w:hAnsi="Arial" w:cs="Arial"/>
          <w:i w:val="1"/>
          <w:iCs w:val="1"/>
          <w:lang w:val="es-ES"/>
        </w:rPr>
        <w:t>Bunny</w:t>
      </w:r>
      <w:r w:rsidRPr="1A7998E8" w:rsidR="588449AB">
        <w:rPr>
          <w:rFonts w:ascii="Arial" w:hAnsi="Arial" w:cs="Arial"/>
          <w:lang w:val="es-ES"/>
        </w:rPr>
        <w:t xml:space="preserve">, </w:t>
      </w:r>
      <w:r w:rsidRPr="1A7998E8" w:rsidR="3F305A40">
        <w:rPr>
          <w:rFonts w:ascii="Arial" w:hAnsi="Arial" w:cs="Arial"/>
          <w:lang w:val="es-ES"/>
        </w:rPr>
        <w:t>el</w:t>
      </w:r>
      <w:r w:rsidRPr="1A7998E8" w:rsidR="588449AB">
        <w:rPr>
          <w:rFonts w:ascii="Arial" w:hAnsi="Arial" w:cs="Arial"/>
          <w:lang w:val="es-ES"/>
        </w:rPr>
        <w:t xml:space="preserve"> </w:t>
      </w:r>
      <w:r w:rsidRPr="1A7998E8" w:rsidR="588449AB">
        <w:rPr>
          <w:rFonts w:ascii="Arial" w:hAnsi="Arial" w:cs="Arial"/>
          <w:lang w:val="es-ES"/>
        </w:rPr>
        <w:t>último</w:t>
      </w:r>
      <w:r w:rsidRPr="1A7998E8" w:rsidR="588449AB">
        <w:rPr>
          <w:rFonts w:ascii="Arial" w:hAnsi="Arial" w:cs="Arial"/>
          <w:lang w:val="es-ES"/>
        </w:rPr>
        <w:t xml:space="preserve"> </w:t>
      </w:r>
      <w:r w:rsidRPr="1A7998E8" w:rsidR="588449AB">
        <w:rPr>
          <w:rFonts w:ascii="Arial" w:hAnsi="Arial" w:cs="Arial"/>
          <w:lang w:val="es-ES"/>
        </w:rPr>
        <w:t>álbum</w:t>
      </w:r>
      <w:r w:rsidRPr="1A7998E8" w:rsidR="588449AB">
        <w:rPr>
          <w:rFonts w:ascii="Arial" w:hAnsi="Arial" w:cs="Arial"/>
          <w:lang w:val="es-ES"/>
        </w:rPr>
        <w:t xml:space="preserve"> de </w:t>
      </w:r>
      <w:r w:rsidRPr="1A7998E8" w:rsidR="588449AB">
        <w:rPr>
          <w:rFonts w:ascii="Arial" w:hAnsi="Arial" w:cs="Arial"/>
          <w:lang w:val="es-ES"/>
        </w:rPr>
        <w:t>estudio</w:t>
      </w:r>
      <w:r w:rsidRPr="1A7998E8" w:rsidR="3F305A40">
        <w:rPr>
          <w:rFonts w:ascii="Arial" w:hAnsi="Arial" w:cs="Arial"/>
          <w:lang w:val="es-ES"/>
        </w:rPr>
        <w:t xml:space="preserve"> de la </w:t>
      </w:r>
      <w:r w:rsidRPr="1A7998E8" w:rsidR="3F305A40">
        <w:rPr>
          <w:rFonts w:ascii="Arial" w:hAnsi="Arial" w:cs="Arial"/>
          <w:lang w:val="es-ES"/>
        </w:rPr>
        <w:t>agrupación</w:t>
      </w:r>
      <w:r w:rsidRPr="1A7998E8" w:rsidR="588449AB">
        <w:rPr>
          <w:rFonts w:ascii="Arial" w:hAnsi="Arial" w:cs="Arial"/>
          <w:lang w:val="es-ES"/>
        </w:rPr>
        <w:t xml:space="preserve">. </w:t>
      </w:r>
    </w:p>
    <w:p w:rsidR="00BD2F6F" w:rsidP="0080798A" w:rsidRDefault="00BD2F6F" w14:paraId="460FD39A" w14:textId="77777777">
      <w:pPr>
        <w:pStyle w:val="NormalWeb"/>
        <w:jc w:val="both"/>
        <w:rPr>
          <w:rFonts w:ascii="Arial" w:hAnsi="Arial" w:cs="Arial"/>
          <w:lang w:val="es-MX"/>
        </w:rPr>
      </w:pPr>
    </w:p>
    <w:p w:rsidR="0080798A" w:rsidP="0080798A" w:rsidRDefault="0080798A" w14:paraId="37D2429A" w14:textId="2EEEC8C2">
      <w:pPr>
        <w:pStyle w:val="NormalWeb"/>
        <w:jc w:val="both"/>
        <w:rPr>
          <w:rFonts w:ascii="Arial" w:hAnsi="Arial" w:cs="Arial"/>
          <w:lang w:val="es-MX"/>
        </w:rPr>
      </w:pPr>
      <w:r w:rsidRPr="0080798A">
        <w:rPr>
          <w:rFonts w:ascii="Arial" w:hAnsi="Arial" w:cs="Arial"/>
          <w:lang w:val="es-MX"/>
        </w:rPr>
        <w:t xml:space="preserve">Fundada por Dustin Payseur en 2009, Beach </w:t>
      </w:r>
      <w:proofErr w:type="spellStart"/>
      <w:r w:rsidRPr="0080798A">
        <w:rPr>
          <w:rFonts w:ascii="Arial" w:hAnsi="Arial" w:cs="Arial"/>
          <w:lang w:val="es-MX"/>
        </w:rPr>
        <w:t>Fossils</w:t>
      </w:r>
      <w:proofErr w:type="spellEnd"/>
      <w:r w:rsidRPr="0080798A">
        <w:rPr>
          <w:rFonts w:ascii="Arial" w:hAnsi="Arial" w:cs="Arial"/>
          <w:lang w:val="es-MX"/>
        </w:rPr>
        <w:t xml:space="preserve"> ha ido consolidando de manera constante su posición como una de las bandas más definitorias y duraderas de la escena </w:t>
      </w:r>
      <w:proofErr w:type="spellStart"/>
      <w:r w:rsidRPr="0080798A">
        <w:rPr>
          <w:rFonts w:ascii="Arial" w:hAnsi="Arial" w:cs="Arial"/>
          <w:lang w:val="es-MX"/>
        </w:rPr>
        <w:t>underground</w:t>
      </w:r>
      <w:proofErr w:type="spellEnd"/>
      <w:r w:rsidRPr="0080798A">
        <w:rPr>
          <w:rFonts w:ascii="Arial" w:hAnsi="Arial" w:cs="Arial"/>
          <w:lang w:val="es-MX"/>
        </w:rPr>
        <w:t xml:space="preserve"> de Nueva York. Payseur construye una narrativa de crecimiento personal y autodescubrimiento, con letras cotidianas que reflexionan sobre la depresión, el amor, la aventura, la pérdida, los errores y las amistades; un </w:t>
      </w:r>
      <w:r w:rsidRPr="0080798A">
        <w:rPr>
          <w:rFonts w:ascii="Arial" w:hAnsi="Arial" w:cs="Arial"/>
          <w:lang w:val="es-MX"/>
        </w:rPr>
        <w:t>conjunto de fragmentos detallados que capturan el proceso continuo de encontrarse a uno mismo.</w:t>
      </w:r>
    </w:p>
    <w:p w:rsidRPr="0080798A" w:rsidR="0080798A" w:rsidP="0080798A" w:rsidRDefault="0080798A" w14:paraId="3C374812" w14:textId="77777777">
      <w:pPr>
        <w:pStyle w:val="NormalWeb"/>
        <w:jc w:val="both"/>
        <w:rPr>
          <w:rFonts w:ascii="Arial" w:hAnsi="Arial" w:cs="Arial"/>
          <w:lang w:val="es-MX"/>
        </w:rPr>
      </w:pPr>
    </w:p>
    <w:p w:rsidR="00F340B0" w:rsidP="00F340B0" w:rsidRDefault="0080798A" w14:paraId="31A56EC8" w14:textId="1A8959D9">
      <w:pPr>
        <w:pStyle w:val="NormalWeb"/>
        <w:jc w:val="both"/>
        <w:rPr>
          <w:rFonts w:ascii="Arial" w:hAnsi="Arial" w:cs="Arial"/>
          <w:lang w:val="es-MX"/>
        </w:rPr>
      </w:pPr>
      <w:r w:rsidRPr="1A7998E8" w:rsidR="08ACF41D">
        <w:rPr>
          <w:rFonts w:ascii="Arial" w:hAnsi="Arial" w:cs="Arial"/>
          <w:i w:val="1"/>
          <w:iCs w:val="1"/>
          <w:lang w:val="es-MX"/>
        </w:rPr>
        <w:t>Bunny</w:t>
      </w:r>
      <w:r w:rsidRPr="1A7998E8" w:rsidR="08ACF41D">
        <w:rPr>
          <w:rFonts w:ascii="Arial" w:hAnsi="Arial" w:cs="Arial"/>
          <w:lang w:val="es-MX"/>
        </w:rPr>
        <w:t xml:space="preserve"> (2023) continúa la impresionante evolución del sonido de Beach </w:t>
      </w:r>
      <w:r w:rsidRPr="1A7998E8" w:rsidR="08ACF41D">
        <w:rPr>
          <w:rFonts w:ascii="Arial" w:hAnsi="Arial" w:cs="Arial"/>
          <w:lang w:val="es-MX"/>
        </w:rPr>
        <w:t>Fossils</w:t>
      </w:r>
      <w:r w:rsidRPr="1A7998E8" w:rsidR="08ACF41D">
        <w:rPr>
          <w:rFonts w:ascii="Arial" w:hAnsi="Arial" w:cs="Arial"/>
          <w:lang w:val="es-MX"/>
        </w:rPr>
        <w:t xml:space="preserve">, incorporando elementos de la melancolía </w:t>
      </w:r>
      <w:r w:rsidRPr="1A7998E8" w:rsidR="08ACF41D">
        <w:rPr>
          <w:rFonts w:ascii="Arial" w:hAnsi="Arial" w:cs="Arial"/>
          <w:lang w:val="es-MX"/>
        </w:rPr>
        <w:t>jangly</w:t>
      </w:r>
      <w:r w:rsidRPr="1A7998E8" w:rsidR="08ACF41D">
        <w:rPr>
          <w:rFonts w:ascii="Arial" w:hAnsi="Arial" w:cs="Arial"/>
          <w:lang w:val="es-MX"/>
        </w:rPr>
        <w:t xml:space="preserve"> de su álbum debut homónimo </w:t>
      </w:r>
      <w:r w:rsidRPr="1A7998E8" w:rsidR="08ACF41D">
        <w:rPr>
          <w:rFonts w:ascii="Arial" w:hAnsi="Arial" w:cs="Arial"/>
          <w:i w:val="1"/>
          <w:iCs w:val="1"/>
          <w:lang w:val="es-MX"/>
        </w:rPr>
        <w:t xml:space="preserve">Beach </w:t>
      </w:r>
      <w:r w:rsidRPr="1A7998E8" w:rsidR="08ACF41D">
        <w:rPr>
          <w:rFonts w:ascii="Arial" w:hAnsi="Arial" w:cs="Arial"/>
          <w:i w:val="1"/>
          <w:iCs w:val="1"/>
          <w:lang w:val="es-MX"/>
        </w:rPr>
        <w:t>Fossils</w:t>
      </w:r>
      <w:r w:rsidRPr="1A7998E8" w:rsidR="08ACF41D">
        <w:rPr>
          <w:rFonts w:ascii="Arial" w:hAnsi="Arial" w:cs="Arial"/>
          <w:lang w:val="es-MX"/>
        </w:rPr>
        <w:t xml:space="preserve"> (2010), el </w:t>
      </w:r>
      <w:r w:rsidRPr="1A7998E8" w:rsidR="08ACF41D">
        <w:rPr>
          <w:rFonts w:ascii="Arial" w:hAnsi="Arial" w:cs="Arial"/>
          <w:lang w:val="es-MX"/>
        </w:rPr>
        <w:t>dream</w:t>
      </w:r>
      <w:r w:rsidRPr="1A7998E8" w:rsidR="08ACF41D">
        <w:rPr>
          <w:rFonts w:ascii="Arial" w:hAnsi="Arial" w:cs="Arial"/>
          <w:lang w:val="es-MX"/>
        </w:rPr>
        <w:t xml:space="preserve"> pop de </w:t>
      </w:r>
      <w:r w:rsidRPr="1A7998E8" w:rsidR="08ACF41D">
        <w:rPr>
          <w:rFonts w:ascii="Arial" w:hAnsi="Arial" w:cs="Arial"/>
          <w:i w:val="1"/>
          <w:iCs w:val="1"/>
          <w:lang w:val="es-MX"/>
        </w:rPr>
        <w:t>What</w:t>
      </w:r>
      <w:r w:rsidRPr="1A7998E8" w:rsidR="08ACF41D">
        <w:rPr>
          <w:rFonts w:ascii="Arial" w:hAnsi="Arial" w:cs="Arial"/>
          <w:i w:val="1"/>
          <w:iCs w:val="1"/>
          <w:lang w:val="es-MX"/>
        </w:rPr>
        <w:t xml:space="preserve"> </w:t>
      </w:r>
      <w:r w:rsidRPr="1A7998E8" w:rsidR="144D3DD1">
        <w:rPr>
          <w:rFonts w:ascii="Arial" w:hAnsi="Arial" w:cs="Arial"/>
          <w:i w:val="1"/>
          <w:iCs w:val="1"/>
          <w:lang w:val="es-MX"/>
        </w:rPr>
        <w:t>A</w:t>
      </w:r>
      <w:r w:rsidRPr="1A7998E8" w:rsidR="08ACF41D">
        <w:rPr>
          <w:rFonts w:ascii="Arial" w:hAnsi="Arial" w:cs="Arial"/>
          <w:i w:val="1"/>
          <w:iCs w:val="1"/>
          <w:lang w:val="es-MX"/>
        </w:rPr>
        <w:t xml:space="preserve"> Pleasure</w:t>
      </w:r>
      <w:r w:rsidRPr="1A7998E8" w:rsidR="08ACF41D">
        <w:rPr>
          <w:rFonts w:ascii="Arial" w:hAnsi="Arial" w:cs="Arial"/>
          <w:lang w:val="es-MX"/>
        </w:rPr>
        <w:t xml:space="preserve"> (2011), el </w:t>
      </w:r>
      <w:r w:rsidRPr="1A7998E8" w:rsidR="08ACF41D">
        <w:rPr>
          <w:rFonts w:ascii="Arial" w:hAnsi="Arial" w:cs="Arial"/>
          <w:lang w:val="es-MX"/>
        </w:rPr>
        <w:t>post</w:t>
      </w:r>
      <w:r w:rsidRPr="1A7998E8" w:rsidR="7C4948FD">
        <w:rPr>
          <w:rFonts w:ascii="Arial" w:hAnsi="Arial" w:cs="Arial"/>
          <w:lang w:val="es-MX"/>
        </w:rPr>
        <w:t xml:space="preserve"> </w:t>
      </w:r>
      <w:r w:rsidRPr="1A7998E8" w:rsidR="08ACF41D">
        <w:rPr>
          <w:rFonts w:ascii="Arial" w:hAnsi="Arial" w:cs="Arial"/>
          <w:lang w:val="es-MX"/>
        </w:rPr>
        <w:t>punk</w:t>
      </w:r>
      <w:r w:rsidRPr="1A7998E8" w:rsidR="08ACF41D">
        <w:rPr>
          <w:rFonts w:ascii="Arial" w:hAnsi="Arial" w:cs="Arial"/>
          <w:lang w:val="es-MX"/>
        </w:rPr>
        <w:t xml:space="preserve"> crudo de </w:t>
      </w:r>
      <w:r w:rsidRPr="1A7998E8" w:rsidR="08ACF41D">
        <w:rPr>
          <w:rFonts w:ascii="Arial" w:hAnsi="Arial" w:cs="Arial"/>
          <w:i w:val="1"/>
          <w:iCs w:val="1"/>
          <w:lang w:val="es-MX"/>
        </w:rPr>
        <w:t xml:space="preserve">Clash </w:t>
      </w:r>
      <w:r w:rsidRPr="1A7998E8" w:rsidR="34F96075">
        <w:rPr>
          <w:rFonts w:ascii="Arial" w:hAnsi="Arial" w:cs="Arial"/>
          <w:i w:val="1"/>
          <w:iCs w:val="1"/>
          <w:lang w:val="es-MX"/>
        </w:rPr>
        <w:t>T</w:t>
      </w:r>
      <w:r w:rsidRPr="1A7998E8" w:rsidR="08ACF41D">
        <w:rPr>
          <w:rFonts w:ascii="Arial" w:hAnsi="Arial" w:cs="Arial"/>
          <w:i w:val="1"/>
          <w:iCs w:val="1"/>
          <w:lang w:val="es-MX"/>
        </w:rPr>
        <w:t>he</w:t>
      </w:r>
      <w:r w:rsidRPr="1A7998E8" w:rsidR="08ACF41D">
        <w:rPr>
          <w:rFonts w:ascii="Arial" w:hAnsi="Arial" w:cs="Arial"/>
          <w:i w:val="1"/>
          <w:iCs w:val="1"/>
          <w:lang w:val="es-MX"/>
        </w:rPr>
        <w:t xml:space="preserve"> Truth</w:t>
      </w:r>
      <w:r w:rsidRPr="1A7998E8" w:rsidR="08ACF41D">
        <w:rPr>
          <w:rFonts w:ascii="Arial" w:hAnsi="Arial" w:cs="Arial"/>
          <w:lang w:val="es-MX"/>
        </w:rPr>
        <w:t xml:space="preserve"> (2013) y la psicodelia exuberante de </w:t>
      </w:r>
      <w:r w:rsidRPr="1A7998E8" w:rsidR="08ACF41D">
        <w:rPr>
          <w:rFonts w:ascii="Arial" w:hAnsi="Arial" w:cs="Arial"/>
          <w:i w:val="1"/>
          <w:iCs w:val="1"/>
          <w:lang w:val="es-MX"/>
        </w:rPr>
        <w:t>Somersault</w:t>
      </w:r>
      <w:r w:rsidRPr="1A7998E8" w:rsidR="08ACF41D">
        <w:rPr>
          <w:rFonts w:ascii="Arial" w:hAnsi="Arial" w:cs="Arial"/>
          <w:lang w:val="es-MX"/>
        </w:rPr>
        <w:t xml:space="preserve"> (2017). Fieles a sus raíces DIY, Beach </w:t>
      </w:r>
      <w:r w:rsidRPr="1A7998E8" w:rsidR="08ACF41D">
        <w:rPr>
          <w:rFonts w:ascii="Arial" w:hAnsi="Arial" w:cs="Arial"/>
          <w:lang w:val="es-MX"/>
        </w:rPr>
        <w:t>Fossils</w:t>
      </w:r>
      <w:r w:rsidRPr="1A7998E8" w:rsidR="08ACF41D">
        <w:rPr>
          <w:rFonts w:ascii="Arial" w:hAnsi="Arial" w:cs="Arial"/>
          <w:lang w:val="es-MX"/>
        </w:rPr>
        <w:t xml:space="preserve"> siguen produciendo y editando su música de forma independiente. </w:t>
      </w:r>
    </w:p>
    <w:p w:rsidR="00563203" w:rsidP="00F340B0" w:rsidRDefault="00563203" w14:paraId="43E770E7" w14:textId="77777777">
      <w:pPr>
        <w:pStyle w:val="NormalWeb"/>
        <w:jc w:val="both"/>
        <w:rPr>
          <w:rFonts w:ascii="Arial" w:hAnsi="Arial" w:cs="Arial"/>
          <w:lang w:val="es-MX"/>
        </w:rPr>
      </w:pPr>
    </w:p>
    <w:p w:rsidRPr="00563203" w:rsidR="00563203" w:rsidP="1A7998E8" w:rsidRDefault="00563203" w14:paraId="12C7CC29" w14:textId="1C6E4377">
      <w:pPr>
        <w:pStyle w:val="NormalWeb"/>
        <w:jc w:val="both"/>
        <w:rPr>
          <w:rFonts w:ascii="Arial" w:hAnsi="Arial" w:cs="Arial"/>
          <w:lang w:val="en-US"/>
        </w:rPr>
      </w:pPr>
      <w:r w:rsidRPr="1A7998E8" w:rsidR="58558F2B">
        <w:rPr>
          <w:rFonts w:ascii="Arial" w:hAnsi="Arial" w:cs="Arial"/>
          <w:lang w:val="en-US"/>
        </w:rPr>
        <w:t>Su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álbum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i w:val="1"/>
          <w:iCs w:val="1"/>
          <w:lang w:val="en-US"/>
        </w:rPr>
        <w:t>Bunny</w:t>
      </w:r>
      <w:r w:rsidRPr="1A7998E8" w:rsidR="58558F2B">
        <w:rPr>
          <w:rFonts w:ascii="Arial" w:hAnsi="Arial" w:cs="Arial"/>
          <w:lang w:val="en-US"/>
        </w:rPr>
        <w:t xml:space="preserve">, </w:t>
      </w:r>
      <w:r w:rsidRPr="1A7998E8" w:rsidR="58558F2B">
        <w:rPr>
          <w:rFonts w:ascii="Arial" w:hAnsi="Arial" w:cs="Arial"/>
          <w:lang w:val="en-US"/>
        </w:rPr>
        <w:t>cuarto</w:t>
      </w:r>
      <w:r w:rsidRPr="1A7998E8" w:rsidR="58558F2B">
        <w:rPr>
          <w:rFonts w:ascii="Arial" w:hAnsi="Arial" w:cs="Arial"/>
          <w:lang w:val="en-US"/>
        </w:rPr>
        <w:t xml:space="preserve"> material de </w:t>
      </w:r>
      <w:r w:rsidRPr="1A7998E8" w:rsidR="58558F2B">
        <w:rPr>
          <w:rFonts w:ascii="Arial" w:hAnsi="Arial" w:cs="Arial"/>
          <w:lang w:val="en-US"/>
        </w:rPr>
        <w:t>estudio</w:t>
      </w:r>
      <w:r w:rsidRPr="1A7998E8" w:rsidR="58558F2B">
        <w:rPr>
          <w:rFonts w:ascii="Arial" w:hAnsi="Arial" w:cs="Arial"/>
          <w:lang w:val="en-US"/>
        </w:rPr>
        <w:t xml:space="preserve"> de Beach Fossils,</w:t>
      </w:r>
      <w:r w:rsidRPr="1A7998E8" w:rsidR="0B72432D">
        <w:rPr>
          <w:rFonts w:ascii="Arial" w:hAnsi="Arial" w:cs="Arial"/>
          <w:lang w:val="en-US"/>
        </w:rPr>
        <w:t xml:space="preserve"> </w:t>
      </w:r>
      <w:r w:rsidRPr="1A7998E8" w:rsidR="0B72432D">
        <w:rPr>
          <w:rFonts w:ascii="Arial" w:hAnsi="Arial" w:cs="Arial"/>
          <w:lang w:val="en-US"/>
        </w:rPr>
        <w:t>salió</w:t>
      </w:r>
      <w:r w:rsidRPr="1A7998E8" w:rsidR="0B72432D">
        <w:rPr>
          <w:rFonts w:ascii="Arial" w:hAnsi="Arial" w:cs="Arial"/>
          <w:lang w:val="en-US"/>
        </w:rPr>
        <w:t xml:space="preserve"> a la luz </w:t>
      </w:r>
      <w:r w:rsidRPr="1A7998E8" w:rsidR="0B72432D">
        <w:rPr>
          <w:rFonts w:ascii="Arial" w:hAnsi="Arial" w:cs="Arial"/>
          <w:lang w:val="en-US"/>
        </w:rPr>
        <w:t>en</w:t>
      </w:r>
      <w:r w:rsidRPr="1A7998E8" w:rsidR="0B72432D">
        <w:rPr>
          <w:rFonts w:ascii="Arial" w:hAnsi="Arial" w:cs="Arial"/>
          <w:lang w:val="en-US"/>
        </w:rPr>
        <w:t xml:space="preserve"> 2023 y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marcó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el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regreso</w:t>
      </w:r>
      <w:r w:rsidRPr="1A7998E8" w:rsidR="58558F2B">
        <w:rPr>
          <w:rFonts w:ascii="Arial" w:hAnsi="Arial" w:cs="Arial"/>
          <w:lang w:val="en-US"/>
        </w:rPr>
        <w:t xml:space="preserve"> de la </w:t>
      </w:r>
      <w:r w:rsidRPr="1A7998E8" w:rsidR="58558F2B">
        <w:rPr>
          <w:rFonts w:ascii="Arial" w:hAnsi="Arial" w:cs="Arial"/>
          <w:lang w:val="en-US"/>
        </w:rPr>
        <w:t>banda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tras</w:t>
      </w:r>
      <w:r w:rsidRPr="1A7998E8" w:rsidR="58558F2B">
        <w:rPr>
          <w:rFonts w:ascii="Arial" w:hAnsi="Arial" w:cs="Arial"/>
          <w:lang w:val="en-US"/>
        </w:rPr>
        <w:t xml:space="preserve"> seis </w:t>
      </w:r>
      <w:r w:rsidRPr="1A7998E8" w:rsidR="58558F2B">
        <w:rPr>
          <w:rFonts w:ascii="Arial" w:hAnsi="Arial" w:cs="Arial"/>
          <w:lang w:val="en-US"/>
        </w:rPr>
        <w:t>años</w:t>
      </w:r>
      <w:r w:rsidRPr="1A7998E8" w:rsidR="58558F2B">
        <w:rPr>
          <w:rFonts w:ascii="Arial" w:hAnsi="Arial" w:cs="Arial"/>
          <w:lang w:val="en-US"/>
        </w:rPr>
        <w:t xml:space="preserve"> sin </w:t>
      </w:r>
      <w:r w:rsidRPr="1A7998E8" w:rsidR="58558F2B">
        <w:rPr>
          <w:rFonts w:ascii="Arial" w:hAnsi="Arial" w:cs="Arial"/>
          <w:lang w:val="en-US"/>
        </w:rPr>
        <w:t>un LP</w:t>
      </w:r>
      <w:r w:rsidRPr="1A7998E8" w:rsidR="58558F2B">
        <w:rPr>
          <w:rFonts w:ascii="Arial" w:hAnsi="Arial" w:cs="Arial"/>
          <w:lang w:val="en-US"/>
        </w:rPr>
        <w:t xml:space="preserve"> formal y </w:t>
      </w:r>
      <w:r w:rsidRPr="1A7998E8" w:rsidR="58558F2B">
        <w:rPr>
          <w:rFonts w:ascii="Arial" w:hAnsi="Arial" w:cs="Arial"/>
          <w:lang w:val="en-US"/>
        </w:rPr>
        <w:t>consolidó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una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nueva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etapa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sonora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más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refinada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pero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fiel</w:t>
      </w:r>
      <w:r w:rsidRPr="1A7998E8" w:rsidR="58558F2B">
        <w:rPr>
          <w:rFonts w:ascii="Arial" w:hAnsi="Arial" w:cs="Arial"/>
          <w:lang w:val="en-US"/>
        </w:rPr>
        <w:t xml:space="preserve"> a sus </w:t>
      </w:r>
      <w:r w:rsidRPr="1A7998E8" w:rsidR="58558F2B">
        <w:rPr>
          <w:rFonts w:ascii="Arial" w:hAnsi="Arial" w:cs="Arial"/>
          <w:lang w:val="en-US"/>
        </w:rPr>
        <w:t>raíces</w:t>
      </w:r>
      <w:r w:rsidRPr="1A7998E8" w:rsidR="58558F2B">
        <w:rPr>
          <w:rFonts w:ascii="Arial" w:hAnsi="Arial" w:cs="Arial"/>
          <w:lang w:val="en-US"/>
        </w:rPr>
        <w:t xml:space="preserve"> lo</w:t>
      </w:r>
      <w:r>
        <w:noBreakHyphen/>
      </w:r>
      <w:r w:rsidRPr="1A7998E8" w:rsidR="58558F2B">
        <w:rPr>
          <w:rFonts w:ascii="Arial" w:hAnsi="Arial" w:cs="Arial"/>
          <w:lang w:val="en-US"/>
        </w:rPr>
        <w:t xml:space="preserve">fi. El disco </w:t>
      </w:r>
      <w:r w:rsidRPr="1A7998E8" w:rsidR="58558F2B">
        <w:rPr>
          <w:rFonts w:ascii="Arial" w:hAnsi="Arial" w:cs="Arial"/>
          <w:lang w:val="en-US"/>
        </w:rPr>
        <w:t>fue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producido</w:t>
      </w:r>
      <w:r w:rsidRPr="1A7998E8" w:rsidR="58558F2B">
        <w:rPr>
          <w:rFonts w:ascii="Arial" w:hAnsi="Arial" w:cs="Arial"/>
          <w:lang w:val="en-US"/>
        </w:rPr>
        <w:t xml:space="preserve"> y </w:t>
      </w:r>
      <w:r w:rsidRPr="1A7998E8" w:rsidR="58558F2B">
        <w:rPr>
          <w:rFonts w:ascii="Arial" w:hAnsi="Arial" w:cs="Arial"/>
          <w:lang w:val="en-US"/>
        </w:rPr>
        <w:t>grabado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por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el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propio</w:t>
      </w:r>
      <w:r w:rsidRPr="1A7998E8" w:rsidR="58558F2B">
        <w:rPr>
          <w:rFonts w:ascii="Arial" w:hAnsi="Arial" w:cs="Arial"/>
          <w:lang w:val="en-US"/>
        </w:rPr>
        <w:t xml:space="preserve"> Dustin Payseur, </w:t>
      </w:r>
      <w:r w:rsidRPr="1A7998E8" w:rsidR="58558F2B">
        <w:rPr>
          <w:rFonts w:ascii="Arial" w:hAnsi="Arial" w:cs="Arial"/>
          <w:lang w:val="en-US"/>
        </w:rPr>
        <w:t>siguiendo</w:t>
      </w:r>
      <w:r w:rsidRPr="1A7998E8" w:rsidR="58558F2B">
        <w:rPr>
          <w:rFonts w:ascii="Arial" w:hAnsi="Arial" w:cs="Arial"/>
          <w:lang w:val="en-US"/>
        </w:rPr>
        <w:t xml:space="preserve"> la </w:t>
      </w:r>
      <w:r w:rsidRPr="1A7998E8" w:rsidR="58558F2B">
        <w:rPr>
          <w:rFonts w:ascii="Arial" w:hAnsi="Arial" w:cs="Arial"/>
          <w:lang w:val="en-US"/>
        </w:rPr>
        <w:t>filosofía</w:t>
      </w:r>
      <w:r w:rsidRPr="1A7998E8" w:rsidR="58558F2B">
        <w:rPr>
          <w:rFonts w:ascii="Arial" w:hAnsi="Arial" w:cs="Arial"/>
          <w:lang w:val="en-US"/>
        </w:rPr>
        <w:t xml:space="preserve"> DIY del </w:t>
      </w:r>
      <w:r w:rsidRPr="1A7998E8" w:rsidR="58558F2B">
        <w:rPr>
          <w:rFonts w:ascii="Arial" w:hAnsi="Arial" w:cs="Arial"/>
          <w:lang w:val="en-US"/>
        </w:rPr>
        <w:t>proyecto</w:t>
      </w:r>
      <w:r w:rsidRPr="1A7998E8" w:rsidR="58558F2B">
        <w:rPr>
          <w:rFonts w:ascii="Arial" w:hAnsi="Arial" w:cs="Arial"/>
          <w:lang w:val="en-US"/>
        </w:rPr>
        <w:t xml:space="preserve">, con </w:t>
      </w:r>
      <w:r w:rsidRPr="1A7998E8" w:rsidR="58558F2B">
        <w:rPr>
          <w:rFonts w:ascii="Arial" w:hAnsi="Arial" w:cs="Arial"/>
          <w:lang w:val="en-US"/>
        </w:rPr>
        <w:t>mezcla</w:t>
      </w:r>
      <w:r w:rsidRPr="1A7998E8" w:rsidR="58558F2B">
        <w:rPr>
          <w:rFonts w:ascii="Arial" w:hAnsi="Arial" w:cs="Arial"/>
          <w:lang w:val="en-US"/>
        </w:rPr>
        <w:t xml:space="preserve"> de Lars </w:t>
      </w:r>
      <w:r w:rsidRPr="1A7998E8" w:rsidR="58558F2B">
        <w:rPr>
          <w:rFonts w:ascii="Arial" w:hAnsi="Arial" w:cs="Arial"/>
          <w:lang w:val="en-US"/>
        </w:rPr>
        <w:t>Stalfors</w:t>
      </w:r>
      <w:r w:rsidRPr="1A7998E8" w:rsidR="58558F2B">
        <w:rPr>
          <w:rFonts w:ascii="Arial" w:hAnsi="Arial" w:cs="Arial"/>
          <w:lang w:val="en-US"/>
        </w:rPr>
        <w:t xml:space="preserve"> y </w:t>
      </w:r>
      <w:r w:rsidRPr="1A7998E8" w:rsidR="58558F2B">
        <w:rPr>
          <w:rFonts w:ascii="Arial" w:hAnsi="Arial" w:cs="Arial"/>
          <w:lang w:val="en-US"/>
        </w:rPr>
        <w:t>masterización</w:t>
      </w:r>
      <w:r w:rsidRPr="1A7998E8" w:rsidR="58558F2B">
        <w:rPr>
          <w:rFonts w:ascii="Arial" w:hAnsi="Arial" w:cs="Arial"/>
          <w:lang w:val="en-US"/>
        </w:rPr>
        <w:t xml:space="preserve"> de Josh Bonati.</w:t>
      </w:r>
      <w:r w:rsidRPr="1A7998E8" w:rsidR="65EF63E5">
        <w:rPr>
          <w:rFonts w:ascii="Arial" w:hAnsi="Arial" w:cs="Arial"/>
          <w:lang w:val="en-US"/>
        </w:rPr>
        <w:t xml:space="preserve"> A </w:t>
      </w:r>
      <w:r w:rsidRPr="1A7998E8" w:rsidR="58558F2B">
        <w:rPr>
          <w:rFonts w:ascii="Arial" w:hAnsi="Arial" w:cs="Arial"/>
          <w:lang w:val="en-US"/>
        </w:rPr>
        <w:t>nivel</w:t>
      </w:r>
      <w:r w:rsidRPr="1A7998E8" w:rsidR="58558F2B">
        <w:rPr>
          <w:rFonts w:ascii="Arial" w:hAnsi="Arial" w:cs="Arial"/>
          <w:lang w:val="en-US"/>
        </w:rPr>
        <w:t xml:space="preserve"> streaming </w:t>
      </w:r>
      <w:r w:rsidRPr="1A7998E8" w:rsidR="58558F2B">
        <w:rPr>
          <w:rFonts w:ascii="Arial" w:hAnsi="Arial" w:cs="Arial"/>
          <w:lang w:val="en-US"/>
        </w:rPr>
        <w:t>acumula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más</w:t>
      </w:r>
      <w:r w:rsidRPr="1A7998E8" w:rsidR="58558F2B">
        <w:rPr>
          <w:rFonts w:ascii="Arial" w:hAnsi="Arial" w:cs="Arial"/>
          <w:lang w:val="en-US"/>
        </w:rPr>
        <w:t xml:space="preserve"> de 30 </w:t>
      </w:r>
      <w:r w:rsidRPr="1A7998E8" w:rsidR="58558F2B">
        <w:rPr>
          <w:rFonts w:ascii="Arial" w:hAnsi="Arial" w:cs="Arial"/>
          <w:lang w:val="en-US"/>
        </w:rPr>
        <w:t>millones</w:t>
      </w:r>
      <w:r w:rsidRPr="1A7998E8" w:rsidR="58558F2B">
        <w:rPr>
          <w:rFonts w:ascii="Arial" w:hAnsi="Arial" w:cs="Arial"/>
          <w:lang w:val="en-US"/>
        </w:rPr>
        <w:t xml:space="preserve"> de </w:t>
      </w:r>
      <w:r w:rsidRPr="1A7998E8" w:rsidR="58558F2B">
        <w:rPr>
          <w:rFonts w:ascii="Arial" w:hAnsi="Arial" w:cs="Arial"/>
          <w:lang w:val="en-US"/>
        </w:rPr>
        <w:t>reproducciones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en</w:t>
      </w:r>
      <w:r w:rsidRPr="1A7998E8" w:rsidR="58558F2B">
        <w:rPr>
          <w:rFonts w:ascii="Arial" w:hAnsi="Arial" w:cs="Arial"/>
          <w:lang w:val="en-US"/>
        </w:rPr>
        <w:t xml:space="preserve"> Spotify, </w:t>
      </w:r>
      <w:r w:rsidRPr="1A7998E8" w:rsidR="58558F2B">
        <w:rPr>
          <w:rFonts w:ascii="Arial" w:hAnsi="Arial" w:cs="Arial"/>
          <w:lang w:val="en-US"/>
        </w:rPr>
        <w:t>reflejando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su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alcance</w:t>
      </w:r>
      <w:r w:rsidRPr="1A7998E8" w:rsidR="58558F2B">
        <w:rPr>
          <w:rFonts w:ascii="Arial" w:hAnsi="Arial" w:cs="Arial"/>
          <w:lang w:val="en-US"/>
        </w:rPr>
        <w:t xml:space="preserve"> global.</w:t>
      </w:r>
      <w:r w:rsidRPr="1A7998E8" w:rsidR="52666FA3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i w:val="1"/>
          <w:iCs w:val="1"/>
          <w:lang w:val="en-US"/>
        </w:rPr>
        <w:t>Bunny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reafirma</w:t>
      </w:r>
      <w:r w:rsidRPr="1A7998E8" w:rsidR="58558F2B">
        <w:rPr>
          <w:rFonts w:ascii="Arial" w:hAnsi="Arial" w:cs="Arial"/>
          <w:lang w:val="en-US"/>
        </w:rPr>
        <w:t xml:space="preserve"> a Beach Fossils </w:t>
      </w:r>
      <w:r w:rsidRPr="1A7998E8" w:rsidR="58558F2B">
        <w:rPr>
          <w:rFonts w:ascii="Arial" w:hAnsi="Arial" w:cs="Arial"/>
          <w:lang w:val="en-US"/>
        </w:rPr>
        <w:t>como</w:t>
      </w:r>
      <w:r w:rsidRPr="1A7998E8" w:rsidR="58558F2B">
        <w:rPr>
          <w:rFonts w:ascii="Arial" w:hAnsi="Arial" w:cs="Arial"/>
          <w:lang w:val="en-US"/>
        </w:rPr>
        <w:t xml:space="preserve"> </w:t>
      </w:r>
      <w:r w:rsidRPr="1A7998E8" w:rsidR="58558F2B">
        <w:rPr>
          <w:rFonts w:ascii="Arial" w:hAnsi="Arial" w:cs="Arial"/>
          <w:lang w:val="en-US"/>
        </w:rPr>
        <w:t>una</w:t>
      </w:r>
      <w:r w:rsidRPr="1A7998E8" w:rsidR="58558F2B">
        <w:rPr>
          <w:rFonts w:ascii="Arial" w:hAnsi="Arial" w:cs="Arial"/>
          <w:lang w:val="en-US"/>
        </w:rPr>
        <w:t xml:space="preserve"> de las </w:t>
      </w:r>
      <w:r w:rsidRPr="1A7998E8" w:rsidR="58558F2B">
        <w:rPr>
          <w:rFonts w:ascii="Arial" w:hAnsi="Arial" w:cs="Arial"/>
          <w:lang w:val="en-US"/>
        </w:rPr>
        <w:t>bandas</w:t>
      </w:r>
      <w:r w:rsidRPr="1A7998E8" w:rsidR="58558F2B">
        <w:rPr>
          <w:rFonts w:ascii="Arial" w:hAnsi="Arial" w:cs="Arial"/>
          <w:lang w:val="en-US"/>
        </w:rPr>
        <w:t xml:space="preserve"> clave del indie </w:t>
      </w:r>
      <w:r w:rsidRPr="1A7998E8" w:rsidR="58558F2B">
        <w:rPr>
          <w:rFonts w:ascii="Arial" w:hAnsi="Arial" w:cs="Arial"/>
          <w:lang w:val="en-US"/>
        </w:rPr>
        <w:t>contemporáneo</w:t>
      </w:r>
      <w:r w:rsidRPr="1A7998E8" w:rsidR="48F122DC">
        <w:rPr>
          <w:rFonts w:ascii="Arial" w:hAnsi="Arial" w:cs="Arial"/>
          <w:lang w:val="en-US"/>
        </w:rPr>
        <w:t>.</w:t>
      </w:r>
    </w:p>
    <w:p w:rsidRPr="00820CCB" w:rsidR="00820CCB" w:rsidP="00F340B0" w:rsidRDefault="00820CCB" w14:paraId="2E870B53" w14:textId="77777777">
      <w:pPr>
        <w:pStyle w:val="NormalWeb"/>
        <w:jc w:val="both"/>
        <w:rPr>
          <w:rFonts w:ascii="Arial" w:hAnsi="Arial" w:cs="Arial"/>
          <w:lang w:val="es-MX"/>
        </w:rPr>
      </w:pPr>
    </w:p>
    <w:p w:rsidR="002E24A0" w:rsidP="00F340B0" w:rsidRDefault="00F340B0" w14:paraId="15D371BD" w14:textId="77777777">
      <w:pPr>
        <w:pStyle w:val="NormalWeb"/>
        <w:jc w:val="both"/>
        <w:rPr>
          <w:rFonts w:ascii="Arial" w:hAnsi="Arial" w:cs="Arial"/>
          <w:b/>
          <w:bCs/>
        </w:rPr>
      </w:pPr>
      <w:r w:rsidRPr="00F340B0">
        <w:rPr>
          <w:rFonts w:ascii="Arial" w:hAnsi="Arial" w:cs="Arial"/>
          <w:b/>
          <w:bCs/>
        </w:rPr>
        <w:t>RADIOGRAFÍA MUSICAL:</w:t>
      </w:r>
    </w:p>
    <w:p w:rsidRPr="00F340B0" w:rsidR="00F340B0" w:rsidP="00F340B0" w:rsidRDefault="00F340B0" w14:paraId="3297ACA0" w14:textId="75891B33">
      <w:pPr>
        <w:pStyle w:val="NormalWeb"/>
        <w:jc w:val="both"/>
        <w:rPr>
          <w:rFonts w:ascii="Arial" w:hAnsi="Arial" w:cs="Arial"/>
          <w:lang w:val="en-US"/>
        </w:rPr>
      </w:pPr>
      <w:r>
        <w:br/>
      </w:r>
      <w:r w:rsidRPr="1A7998E8" w:rsidR="2FF1E376">
        <w:rPr>
          <w:rFonts w:ascii="Arial" w:hAnsi="Arial" w:cs="Arial"/>
          <w:lang w:val="en-US"/>
        </w:rPr>
        <w:t xml:space="preserve">Con </w:t>
      </w:r>
      <w:r w:rsidRPr="1A7998E8" w:rsidR="2FF1E376">
        <w:rPr>
          <w:rFonts w:ascii="Arial" w:hAnsi="Arial" w:cs="Arial"/>
          <w:lang w:val="en-US"/>
        </w:rPr>
        <w:t>más</w:t>
      </w:r>
      <w:r w:rsidRPr="1A7998E8" w:rsidR="2FF1E376">
        <w:rPr>
          <w:rFonts w:ascii="Arial" w:hAnsi="Arial" w:cs="Arial"/>
          <w:lang w:val="en-US"/>
        </w:rPr>
        <w:t xml:space="preserve"> de </w:t>
      </w:r>
      <w:r w:rsidRPr="1A7998E8" w:rsidR="5CBF65C9">
        <w:rPr>
          <w:rFonts w:ascii="Arial" w:hAnsi="Arial" w:cs="Arial"/>
          <w:b w:val="1"/>
          <w:bCs w:val="1"/>
          <w:lang w:val="en-US"/>
        </w:rPr>
        <w:t>17</w:t>
      </w:r>
      <w:r w:rsidRPr="1A7998E8" w:rsidR="2FF1E376">
        <w:rPr>
          <w:rFonts w:ascii="Arial" w:hAnsi="Arial" w:cs="Arial"/>
          <w:b w:val="1"/>
          <w:bCs w:val="1"/>
          <w:lang w:val="en-US"/>
        </w:rPr>
        <w:t xml:space="preserve"> </w:t>
      </w:r>
      <w:r w:rsidRPr="1A7998E8" w:rsidR="2FF1E376">
        <w:rPr>
          <w:rFonts w:ascii="Arial" w:hAnsi="Arial" w:cs="Arial"/>
          <w:b w:val="1"/>
          <w:bCs w:val="1"/>
          <w:lang w:val="en-US"/>
        </w:rPr>
        <w:t>años</w:t>
      </w:r>
      <w:r w:rsidRPr="1A7998E8" w:rsidR="5CBF65C9">
        <w:rPr>
          <w:rFonts w:ascii="Arial" w:hAnsi="Arial" w:cs="Arial"/>
          <w:b w:val="1"/>
          <w:bCs w:val="1"/>
          <w:lang w:val="en-US"/>
        </w:rPr>
        <w:t xml:space="preserve"> de </w:t>
      </w:r>
      <w:r w:rsidRPr="1A7998E8" w:rsidR="5CBF65C9">
        <w:rPr>
          <w:rFonts w:ascii="Arial" w:hAnsi="Arial" w:cs="Arial"/>
          <w:b w:val="1"/>
          <w:bCs w:val="1"/>
          <w:lang w:val="en-US"/>
        </w:rPr>
        <w:t>trayectoria</w:t>
      </w:r>
      <w:r w:rsidRPr="1A7998E8" w:rsidR="5CBF65C9">
        <w:rPr>
          <w:rFonts w:ascii="Arial" w:hAnsi="Arial" w:cs="Arial"/>
          <w:lang w:val="en-US"/>
        </w:rPr>
        <w:t xml:space="preserve">, Beach Fossils se </w:t>
      </w:r>
      <w:r w:rsidRPr="1A7998E8" w:rsidR="5CBF65C9">
        <w:rPr>
          <w:rFonts w:ascii="Arial" w:hAnsi="Arial" w:cs="Arial"/>
          <w:lang w:val="en-US"/>
        </w:rPr>
        <w:t>han</w:t>
      </w:r>
      <w:r w:rsidRPr="1A7998E8" w:rsidR="5CBF65C9">
        <w:rPr>
          <w:rFonts w:ascii="Arial" w:hAnsi="Arial" w:cs="Arial"/>
          <w:lang w:val="en-US"/>
        </w:rPr>
        <w:t xml:space="preserve"> </w:t>
      </w:r>
      <w:r w:rsidRPr="1A7998E8" w:rsidR="5CBF65C9">
        <w:rPr>
          <w:rFonts w:ascii="Arial" w:hAnsi="Arial" w:cs="Arial"/>
          <w:lang w:val="en-US"/>
        </w:rPr>
        <w:t>posi</w:t>
      </w:r>
      <w:r w:rsidRPr="1A7998E8" w:rsidR="18399104">
        <w:rPr>
          <w:rFonts w:ascii="Arial" w:hAnsi="Arial" w:cs="Arial"/>
          <w:lang w:val="en-US"/>
        </w:rPr>
        <w:t>ci</w:t>
      </w:r>
      <w:r w:rsidRPr="1A7998E8" w:rsidR="5CBF65C9">
        <w:rPr>
          <w:rFonts w:ascii="Arial" w:hAnsi="Arial" w:cs="Arial"/>
          <w:lang w:val="en-US"/>
        </w:rPr>
        <w:t>onado</w:t>
      </w:r>
      <w:r w:rsidRPr="1A7998E8" w:rsidR="5CBF65C9">
        <w:rPr>
          <w:rFonts w:ascii="Arial" w:hAnsi="Arial" w:cs="Arial"/>
          <w:lang w:val="en-US"/>
        </w:rPr>
        <w:t xml:space="preserve"> </w:t>
      </w:r>
      <w:r w:rsidRPr="1A7998E8" w:rsidR="5CBF65C9">
        <w:rPr>
          <w:rFonts w:ascii="Arial" w:hAnsi="Arial" w:cs="Arial"/>
          <w:lang w:val="en-US"/>
        </w:rPr>
        <w:t>como</w:t>
      </w:r>
      <w:r w:rsidRPr="1A7998E8" w:rsidR="5CBF65C9">
        <w:rPr>
          <w:rFonts w:ascii="Arial" w:hAnsi="Arial" w:cs="Arial"/>
          <w:lang w:val="en-US"/>
        </w:rPr>
        <w:t xml:space="preserve"> </w:t>
      </w:r>
      <w:r w:rsidRPr="1A7998E8" w:rsidR="5CBF65C9">
        <w:rPr>
          <w:rFonts w:ascii="Arial" w:hAnsi="Arial" w:cs="Arial"/>
          <w:lang w:val="en-US"/>
        </w:rPr>
        <w:t>una</w:t>
      </w:r>
      <w:r w:rsidRPr="1A7998E8" w:rsidR="5CBF65C9">
        <w:rPr>
          <w:rFonts w:ascii="Arial" w:hAnsi="Arial" w:cs="Arial"/>
          <w:lang w:val="en-US"/>
        </w:rPr>
        <w:t xml:space="preserve"> de las </w:t>
      </w:r>
      <w:r w:rsidRPr="1A7998E8" w:rsidR="5CBF65C9">
        <w:rPr>
          <w:rFonts w:ascii="Arial" w:hAnsi="Arial" w:cs="Arial"/>
          <w:lang w:val="en-US"/>
        </w:rPr>
        <w:t>bandas</w:t>
      </w:r>
      <w:r w:rsidRPr="1A7998E8" w:rsidR="5CBF65C9">
        <w:rPr>
          <w:rFonts w:ascii="Arial" w:hAnsi="Arial" w:cs="Arial"/>
          <w:lang w:val="en-US"/>
        </w:rPr>
        <w:t xml:space="preserve"> </w:t>
      </w:r>
      <w:r w:rsidRPr="1A7998E8" w:rsidR="5CBF65C9">
        <w:rPr>
          <w:rFonts w:ascii="Arial" w:hAnsi="Arial" w:cs="Arial"/>
          <w:lang w:val="en-US"/>
        </w:rPr>
        <w:t>favoritas</w:t>
      </w:r>
      <w:r w:rsidRPr="1A7998E8" w:rsidR="5CBF65C9">
        <w:rPr>
          <w:rFonts w:ascii="Arial" w:hAnsi="Arial" w:cs="Arial"/>
          <w:lang w:val="en-US"/>
        </w:rPr>
        <w:t xml:space="preserve"> del indie</w:t>
      </w:r>
      <w:r w:rsidRPr="1A7998E8" w:rsidR="2FF1E376">
        <w:rPr>
          <w:rFonts w:ascii="Arial" w:hAnsi="Arial" w:cs="Arial"/>
          <w:lang w:val="en-US"/>
        </w:rPr>
        <w:t xml:space="preserve">. De </w:t>
      </w:r>
      <w:r w:rsidRPr="1A7998E8" w:rsidR="2FF1E376">
        <w:rPr>
          <w:rFonts w:ascii="Arial" w:hAnsi="Arial" w:cs="Arial"/>
          <w:lang w:val="en-US"/>
        </w:rPr>
        <w:t>acuerdo</w:t>
      </w:r>
      <w:r w:rsidRPr="1A7998E8" w:rsidR="2FF1E376">
        <w:rPr>
          <w:rFonts w:ascii="Arial" w:hAnsi="Arial" w:cs="Arial"/>
          <w:lang w:val="en-US"/>
        </w:rPr>
        <w:t xml:space="preserve"> con </w:t>
      </w:r>
      <w:r w:rsidRPr="1A7998E8" w:rsidR="2FF1E376">
        <w:rPr>
          <w:rFonts w:ascii="Arial" w:hAnsi="Arial" w:cs="Arial"/>
          <w:lang w:val="en-US"/>
        </w:rPr>
        <w:t>Chartmetric</w:t>
      </w:r>
      <w:r w:rsidRPr="1A7998E8" w:rsidR="2FF1E376">
        <w:rPr>
          <w:rFonts w:ascii="Arial" w:hAnsi="Arial" w:cs="Arial"/>
          <w:lang w:val="en-US"/>
        </w:rPr>
        <w:t xml:space="preserve">, </w:t>
      </w:r>
      <w:r w:rsidRPr="1A7998E8" w:rsidR="2FF1E376">
        <w:rPr>
          <w:rFonts w:ascii="Arial" w:hAnsi="Arial" w:cs="Arial"/>
          <w:lang w:val="en-US"/>
        </w:rPr>
        <w:t>el</w:t>
      </w:r>
      <w:r w:rsidRPr="1A7998E8" w:rsidR="2FF1E376">
        <w:rPr>
          <w:rFonts w:ascii="Arial" w:hAnsi="Arial" w:cs="Arial"/>
          <w:lang w:val="en-US"/>
        </w:rPr>
        <w:t xml:space="preserve"> </w:t>
      </w:r>
      <w:r w:rsidRPr="1A7998E8" w:rsidR="2FF1E376">
        <w:rPr>
          <w:rFonts w:ascii="Arial" w:hAnsi="Arial" w:cs="Arial"/>
          <w:lang w:val="en-US"/>
        </w:rPr>
        <w:t>proyecto</w:t>
      </w:r>
      <w:r w:rsidRPr="1A7998E8" w:rsidR="2FF1E376">
        <w:rPr>
          <w:rFonts w:ascii="Arial" w:hAnsi="Arial" w:cs="Arial"/>
          <w:lang w:val="en-US"/>
        </w:rPr>
        <w:t xml:space="preserve"> </w:t>
      </w:r>
      <w:r w:rsidRPr="1A7998E8" w:rsidR="2FF1E376">
        <w:rPr>
          <w:rFonts w:ascii="Arial" w:hAnsi="Arial" w:cs="Arial"/>
          <w:lang w:val="en-US"/>
        </w:rPr>
        <w:t>supera</w:t>
      </w:r>
      <w:r w:rsidRPr="1A7998E8" w:rsidR="2FF1E376">
        <w:rPr>
          <w:rFonts w:ascii="Arial" w:hAnsi="Arial" w:cs="Arial"/>
          <w:lang w:val="en-US"/>
        </w:rPr>
        <w:t xml:space="preserve"> </w:t>
      </w:r>
      <w:r w:rsidRPr="1A7998E8" w:rsidR="2FF1E376">
        <w:rPr>
          <w:rFonts w:ascii="Arial" w:hAnsi="Arial" w:cs="Arial"/>
          <w:lang w:val="en-US"/>
        </w:rPr>
        <w:t>los</w:t>
      </w:r>
      <w:r w:rsidRPr="1A7998E8" w:rsidR="2FF1E376">
        <w:rPr>
          <w:rFonts w:ascii="Arial" w:hAnsi="Arial" w:cs="Arial"/>
          <w:lang w:val="en-US"/>
        </w:rPr>
        <w:t xml:space="preserve"> </w:t>
      </w:r>
      <w:r w:rsidRPr="1A7998E8" w:rsidR="4C165E3D">
        <w:rPr>
          <w:rFonts w:ascii="Arial" w:hAnsi="Arial" w:cs="Arial"/>
          <w:b w:val="1"/>
          <w:bCs w:val="1"/>
          <w:lang w:val="en-US"/>
        </w:rPr>
        <w:t>740 mil</w:t>
      </w:r>
      <w:r w:rsidRPr="1A7998E8" w:rsidR="2FF1E376">
        <w:rPr>
          <w:rFonts w:ascii="Arial" w:hAnsi="Arial" w:cs="Arial"/>
          <w:b w:val="1"/>
          <w:bCs w:val="1"/>
          <w:lang w:val="en-US"/>
        </w:rPr>
        <w:t xml:space="preserve"> </w:t>
      </w:r>
      <w:r w:rsidRPr="1A7998E8" w:rsidR="2FF1E376">
        <w:rPr>
          <w:rFonts w:ascii="Arial" w:hAnsi="Arial" w:cs="Arial"/>
          <w:b w:val="1"/>
          <w:bCs w:val="1"/>
          <w:lang w:val="en-US"/>
        </w:rPr>
        <w:t>oyentes</w:t>
      </w:r>
      <w:r w:rsidRPr="1A7998E8" w:rsidR="2FF1E376">
        <w:rPr>
          <w:rFonts w:ascii="Arial" w:hAnsi="Arial" w:cs="Arial"/>
          <w:lang w:val="en-US"/>
        </w:rPr>
        <w:t xml:space="preserve"> </w:t>
      </w:r>
      <w:r w:rsidRPr="1A7998E8" w:rsidR="2FF1E376">
        <w:rPr>
          <w:rFonts w:ascii="Arial" w:hAnsi="Arial" w:cs="Arial"/>
          <w:lang w:val="en-US"/>
        </w:rPr>
        <w:t>activos</w:t>
      </w:r>
      <w:r w:rsidRPr="1A7998E8" w:rsidR="2FF1E376">
        <w:rPr>
          <w:rFonts w:ascii="Arial" w:hAnsi="Arial" w:cs="Arial"/>
          <w:lang w:val="en-US"/>
        </w:rPr>
        <w:t xml:space="preserve"> </w:t>
      </w:r>
      <w:r w:rsidRPr="1A7998E8" w:rsidR="2FF1E376">
        <w:rPr>
          <w:rFonts w:ascii="Arial" w:hAnsi="Arial" w:cs="Arial"/>
          <w:lang w:val="en-US"/>
        </w:rPr>
        <w:t>en</w:t>
      </w:r>
      <w:r w:rsidRPr="1A7998E8" w:rsidR="2FF1E376">
        <w:rPr>
          <w:rFonts w:ascii="Arial" w:hAnsi="Arial" w:cs="Arial"/>
          <w:lang w:val="en-US"/>
        </w:rPr>
        <w:t xml:space="preserve"> Spotify. </w:t>
      </w:r>
      <w:r w:rsidRPr="1A7998E8" w:rsidR="3D782EA5">
        <w:rPr>
          <w:rFonts w:ascii="Arial" w:hAnsi="Arial" w:cs="Arial"/>
          <w:lang w:val="en-US"/>
        </w:rPr>
        <w:t>Su</w:t>
      </w:r>
      <w:r w:rsidRPr="1A7998E8" w:rsidR="2FF1E376">
        <w:rPr>
          <w:rFonts w:ascii="Arial" w:hAnsi="Arial" w:cs="Arial"/>
          <w:lang w:val="en-US"/>
        </w:rPr>
        <w:t xml:space="preserve"> audiencia </w:t>
      </w:r>
      <w:r w:rsidRPr="1A7998E8" w:rsidR="3D782EA5">
        <w:rPr>
          <w:rFonts w:ascii="Arial" w:hAnsi="Arial" w:cs="Arial"/>
          <w:lang w:val="en-US"/>
        </w:rPr>
        <w:t xml:space="preserve">es 52.8% </w:t>
      </w:r>
      <w:r w:rsidRPr="1A7998E8" w:rsidR="3D782EA5">
        <w:rPr>
          <w:rFonts w:ascii="Arial" w:hAnsi="Arial" w:cs="Arial"/>
          <w:lang w:val="en-US"/>
        </w:rPr>
        <w:t>masculina</w:t>
      </w:r>
      <w:r w:rsidRPr="1A7998E8" w:rsidR="3D782EA5">
        <w:rPr>
          <w:rFonts w:ascii="Arial" w:hAnsi="Arial" w:cs="Arial"/>
          <w:lang w:val="en-US"/>
        </w:rPr>
        <w:t xml:space="preserve"> y </w:t>
      </w:r>
      <w:r w:rsidRPr="1A7998E8" w:rsidR="3D782EA5">
        <w:rPr>
          <w:rFonts w:ascii="Arial" w:hAnsi="Arial" w:cs="Arial"/>
          <w:lang w:val="en-US"/>
        </w:rPr>
        <w:t>el</w:t>
      </w:r>
      <w:r w:rsidRPr="1A7998E8" w:rsidR="3D782EA5">
        <w:rPr>
          <w:rFonts w:ascii="Arial" w:hAnsi="Arial" w:cs="Arial"/>
          <w:lang w:val="en-US"/>
        </w:rPr>
        <w:t xml:space="preserve"> 47.2% </w:t>
      </w:r>
      <w:r w:rsidRPr="1A7998E8" w:rsidR="3D782EA5">
        <w:rPr>
          <w:rFonts w:ascii="Arial" w:hAnsi="Arial" w:cs="Arial"/>
          <w:lang w:val="en-US"/>
        </w:rPr>
        <w:t>femenino</w:t>
      </w:r>
      <w:r w:rsidRPr="1A7998E8" w:rsidR="3D782EA5">
        <w:rPr>
          <w:rFonts w:ascii="Arial" w:hAnsi="Arial" w:cs="Arial"/>
          <w:lang w:val="en-US"/>
        </w:rPr>
        <w:t xml:space="preserve"> y </w:t>
      </w:r>
      <w:r w:rsidRPr="1A7998E8" w:rsidR="2FF1E376">
        <w:rPr>
          <w:rFonts w:ascii="Arial" w:hAnsi="Arial" w:cs="Arial"/>
          <w:lang w:val="en-US"/>
        </w:rPr>
        <w:t xml:space="preserve">se </w:t>
      </w:r>
      <w:r w:rsidRPr="1A7998E8" w:rsidR="2FF1E376">
        <w:rPr>
          <w:rFonts w:ascii="Arial" w:hAnsi="Arial" w:cs="Arial"/>
          <w:lang w:val="en-US"/>
        </w:rPr>
        <w:t>concentra</w:t>
      </w:r>
      <w:r w:rsidRPr="1A7998E8" w:rsidR="2FF1E376">
        <w:rPr>
          <w:rFonts w:ascii="Arial" w:hAnsi="Arial" w:cs="Arial"/>
          <w:lang w:val="en-US"/>
        </w:rPr>
        <w:t xml:space="preserve"> </w:t>
      </w:r>
      <w:r w:rsidRPr="1A7998E8" w:rsidR="3D782EA5">
        <w:rPr>
          <w:rFonts w:ascii="Arial" w:hAnsi="Arial" w:cs="Arial"/>
          <w:lang w:val="en-US"/>
        </w:rPr>
        <w:t>principalmente</w:t>
      </w:r>
      <w:r w:rsidRPr="1A7998E8" w:rsidR="3D782EA5">
        <w:rPr>
          <w:rFonts w:ascii="Arial" w:hAnsi="Arial" w:cs="Arial"/>
          <w:lang w:val="en-US"/>
        </w:rPr>
        <w:t xml:space="preserve"> </w:t>
      </w:r>
      <w:r w:rsidRPr="1A7998E8" w:rsidR="2FF1E376">
        <w:rPr>
          <w:rFonts w:ascii="Arial" w:hAnsi="Arial" w:cs="Arial"/>
          <w:lang w:val="en-US"/>
        </w:rPr>
        <w:t>en</w:t>
      </w:r>
      <w:r w:rsidRPr="1A7998E8" w:rsidR="3DEDA995">
        <w:rPr>
          <w:rFonts w:ascii="Arial" w:hAnsi="Arial" w:cs="Arial"/>
          <w:lang w:val="en-US"/>
        </w:rPr>
        <w:t xml:space="preserve"> </w:t>
      </w:r>
      <w:r w:rsidRPr="1A7998E8" w:rsidR="3DEDA995">
        <w:rPr>
          <w:rFonts w:ascii="Arial" w:hAnsi="Arial" w:cs="Arial"/>
          <w:lang w:val="en-US"/>
        </w:rPr>
        <w:t>su</w:t>
      </w:r>
      <w:r w:rsidRPr="1A7998E8" w:rsidR="3DEDA995">
        <w:rPr>
          <w:rFonts w:ascii="Arial" w:hAnsi="Arial" w:cs="Arial"/>
          <w:lang w:val="en-US"/>
        </w:rPr>
        <w:t xml:space="preserve"> </w:t>
      </w:r>
      <w:r w:rsidRPr="1A7998E8" w:rsidR="3DEDA995">
        <w:rPr>
          <w:rFonts w:ascii="Arial" w:hAnsi="Arial" w:cs="Arial"/>
          <w:lang w:val="en-US"/>
        </w:rPr>
        <w:t>país</w:t>
      </w:r>
      <w:r w:rsidRPr="1A7998E8" w:rsidR="3DEDA995">
        <w:rPr>
          <w:rFonts w:ascii="Arial" w:hAnsi="Arial" w:cs="Arial"/>
          <w:lang w:val="en-US"/>
        </w:rPr>
        <w:t xml:space="preserve"> natal, </w:t>
      </w:r>
      <w:r w:rsidRPr="1A7998E8" w:rsidR="3DEDA995">
        <w:rPr>
          <w:rFonts w:ascii="Arial" w:hAnsi="Arial" w:cs="Arial"/>
          <w:b w:val="1"/>
          <w:bCs w:val="1"/>
          <w:lang w:val="en-US"/>
        </w:rPr>
        <w:t>Estados</w:t>
      </w:r>
      <w:r w:rsidRPr="1A7998E8" w:rsidR="3DEDA995">
        <w:rPr>
          <w:rFonts w:ascii="Arial" w:hAnsi="Arial" w:cs="Arial"/>
          <w:b w:val="1"/>
          <w:bCs w:val="1"/>
          <w:lang w:val="en-US"/>
        </w:rPr>
        <w:t xml:space="preserve"> Unidos</w:t>
      </w:r>
      <w:r w:rsidRPr="1A7998E8" w:rsidR="2FF1E376">
        <w:rPr>
          <w:rFonts w:ascii="Arial" w:hAnsi="Arial" w:cs="Arial"/>
          <w:b w:val="1"/>
          <w:bCs w:val="1"/>
          <w:lang w:val="en-US"/>
        </w:rPr>
        <w:t xml:space="preserve">, </w:t>
      </w:r>
      <w:r w:rsidRPr="1A7998E8" w:rsidR="2FF1E376">
        <w:rPr>
          <w:rFonts w:ascii="Arial" w:hAnsi="Arial" w:cs="Arial"/>
          <w:b w:val="1"/>
          <w:bCs w:val="1"/>
          <w:lang w:val="en-US"/>
        </w:rPr>
        <w:t>seguido</w:t>
      </w:r>
      <w:r w:rsidRPr="1A7998E8" w:rsidR="2FF1E376">
        <w:rPr>
          <w:rFonts w:ascii="Arial" w:hAnsi="Arial" w:cs="Arial"/>
          <w:b w:val="1"/>
          <w:bCs w:val="1"/>
          <w:lang w:val="en-US"/>
        </w:rPr>
        <w:t xml:space="preserve"> </w:t>
      </w:r>
      <w:r w:rsidRPr="1A7998E8" w:rsidR="2FF1E376">
        <w:rPr>
          <w:rFonts w:ascii="Arial" w:hAnsi="Arial" w:cs="Arial"/>
          <w:b w:val="1"/>
          <w:bCs w:val="1"/>
          <w:lang w:val="en-US"/>
        </w:rPr>
        <w:t>por</w:t>
      </w:r>
      <w:r w:rsidRPr="1A7998E8" w:rsidR="2FF1E376">
        <w:rPr>
          <w:rFonts w:ascii="Arial" w:hAnsi="Arial" w:cs="Arial"/>
          <w:b w:val="1"/>
          <w:bCs w:val="1"/>
          <w:lang w:val="en-US"/>
        </w:rPr>
        <w:t xml:space="preserve"> </w:t>
      </w:r>
      <w:r w:rsidRPr="1A7998E8" w:rsidR="3DEDA995">
        <w:rPr>
          <w:rFonts w:ascii="Arial" w:hAnsi="Arial" w:cs="Arial"/>
          <w:b w:val="1"/>
          <w:bCs w:val="1"/>
          <w:lang w:val="en-US"/>
        </w:rPr>
        <w:t xml:space="preserve">México, </w:t>
      </w:r>
      <w:r w:rsidRPr="1A7998E8" w:rsidR="4FD8CA37">
        <w:rPr>
          <w:rFonts w:ascii="Arial" w:hAnsi="Arial" w:cs="Arial"/>
          <w:b w:val="1"/>
          <w:bCs w:val="1"/>
          <w:lang w:val="en-US"/>
        </w:rPr>
        <w:t xml:space="preserve">Reino </w:t>
      </w:r>
      <w:r w:rsidRPr="1A7998E8" w:rsidR="4FD8CA37">
        <w:rPr>
          <w:rFonts w:ascii="Arial" w:hAnsi="Arial" w:cs="Arial"/>
          <w:b w:val="1"/>
          <w:bCs w:val="1"/>
          <w:lang w:val="en-US"/>
        </w:rPr>
        <w:t>Unido</w:t>
      </w:r>
      <w:r w:rsidRPr="1A7998E8" w:rsidR="4FD8CA37">
        <w:rPr>
          <w:rFonts w:ascii="Arial" w:hAnsi="Arial" w:cs="Arial"/>
          <w:b w:val="1"/>
          <w:bCs w:val="1"/>
          <w:lang w:val="en-US"/>
        </w:rPr>
        <w:t xml:space="preserve">, </w:t>
      </w:r>
      <w:r w:rsidRPr="1A7998E8" w:rsidR="4FD8CA37">
        <w:rPr>
          <w:rFonts w:ascii="Arial" w:hAnsi="Arial" w:cs="Arial"/>
          <w:b w:val="1"/>
          <w:bCs w:val="1"/>
          <w:lang w:val="en-US"/>
        </w:rPr>
        <w:t>Brasil</w:t>
      </w:r>
      <w:r w:rsidRPr="1A7998E8" w:rsidR="4FD8CA37">
        <w:rPr>
          <w:rFonts w:ascii="Arial" w:hAnsi="Arial" w:cs="Arial"/>
          <w:b w:val="1"/>
          <w:bCs w:val="1"/>
          <w:lang w:val="en-US"/>
        </w:rPr>
        <w:t xml:space="preserve"> y Alemania</w:t>
      </w:r>
      <w:r w:rsidRPr="1A7998E8" w:rsidR="3D782EA5">
        <w:rPr>
          <w:rFonts w:ascii="Arial" w:hAnsi="Arial" w:cs="Arial"/>
          <w:lang w:val="en-US"/>
        </w:rPr>
        <w:t>,</w:t>
      </w:r>
      <w:r w:rsidRPr="1A7998E8" w:rsidR="2FF1E376">
        <w:rPr>
          <w:rFonts w:ascii="Arial" w:hAnsi="Arial" w:cs="Arial"/>
          <w:lang w:val="en-US"/>
        </w:rPr>
        <w:t xml:space="preserve"> lo </w:t>
      </w:r>
      <w:r w:rsidRPr="1A7998E8" w:rsidR="2FF1E376">
        <w:rPr>
          <w:rFonts w:ascii="Arial" w:hAnsi="Arial" w:cs="Arial"/>
          <w:lang w:val="en-US"/>
        </w:rPr>
        <w:t>que</w:t>
      </w:r>
      <w:r w:rsidRPr="1A7998E8" w:rsidR="2FF1E376">
        <w:rPr>
          <w:rFonts w:ascii="Arial" w:hAnsi="Arial" w:cs="Arial"/>
          <w:lang w:val="en-US"/>
        </w:rPr>
        <w:t xml:space="preserve"> </w:t>
      </w:r>
      <w:r w:rsidRPr="1A7998E8" w:rsidR="4FD8CA37">
        <w:rPr>
          <w:rFonts w:ascii="Arial" w:hAnsi="Arial" w:cs="Arial"/>
          <w:lang w:val="en-US"/>
        </w:rPr>
        <w:t>re</w:t>
      </w:r>
      <w:r w:rsidRPr="1A7998E8" w:rsidR="3D782EA5">
        <w:rPr>
          <w:rFonts w:ascii="Arial" w:hAnsi="Arial" w:cs="Arial"/>
          <w:lang w:val="en-US"/>
        </w:rPr>
        <w:t>fleja</w:t>
      </w:r>
      <w:r w:rsidRPr="1A7998E8" w:rsidR="3D782EA5">
        <w:rPr>
          <w:rFonts w:ascii="Arial" w:hAnsi="Arial" w:cs="Arial"/>
          <w:lang w:val="en-US"/>
        </w:rPr>
        <w:t xml:space="preserve"> </w:t>
      </w:r>
      <w:r w:rsidRPr="1A7998E8" w:rsidR="3D782EA5">
        <w:rPr>
          <w:rFonts w:ascii="Arial" w:hAnsi="Arial" w:cs="Arial"/>
          <w:lang w:val="en-US"/>
        </w:rPr>
        <w:t>que</w:t>
      </w:r>
      <w:r w:rsidRPr="1A7998E8" w:rsidR="4FD8CA37">
        <w:rPr>
          <w:rFonts w:ascii="Arial" w:hAnsi="Arial" w:cs="Arial"/>
          <w:lang w:val="en-US"/>
        </w:rPr>
        <w:t xml:space="preserve"> </w:t>
      </w:r>
      <w:r w:rsidRPr="1A7998E8" w:rsidR="4FD8CA37">
        <w:rPr>
          <w:rFonts w:ascii="Arial" w:hAnsi="Arial" w:cs="Arial"/>
          <w:lang w:val="en-US"/>
        </w:rPr>
        <w:t>su</w:t>
      </w:r>
      <w:r w:rsidRPr="1A7998E8" w:rsidR="3D782EA5">
        <w:rPr>
          <w:rFonts w:ascii="Arial" w:hAnsi="Arial" w:cs="Arial"/>
          <w:lang w:val="en-US"/>
        </w:rPr>
        <w:t xml:space="preserve"> </w:t>
      </w:r>
      <w:r w:rsidRPr="1A7998E8" w:rsidR="3D782EA5">
        <w:rPr>
          <w:rFonts w:ascii="Arial" w:hAnsi="Arial" w:cs="Arial"/>
          <w:lang w:val="en-US"/>
        </w:rPr>
        <w:t>música</w:t>
      </w:r>
      <w:r w:rsidRPr="1A7998E8" w:rsidR="3D782EA5">
        <w:rPr>
          <w:rFonts w:ascii="Arial" w:hAnsi="Arial" w:cs="Arial"/>
          <w:lang w:val="en-US"/>
        </w:rPr>
        <w:t xml:space="preserve"> es del gusto de </w:t>
      </w:r>
      <w:r w:rsidRPr="1A7998E8" w:rsidR="3D782EA5">
        <w:rPr>
          <w:rFonts w:ascii="Arial" w:hAnsi="Arial" w:cs="Arial"/>
          <w:lang w:val="en-US"/>
        </w:rPr>
        <w:t>todos</w:t>
      </w:r>
      <w:r w:rsidRPr="1A7998E8" w:rsidR="3D782EA5">
        <w:rPr>
          <w:rFonts w:ascii="Arial" w:hAnsi="Arial" w:cs="Arial"/>
          <w:lang w:val="en-US"/>
        </w:rPr>
        <w:t xml:space="preserve"> y </w:t>
      </w:r>
      <w:r w:rsidRPr="1A7998E8" w:rsidR="3D782EA5">
        <w:rPr>
          <w:rFonts w:ascii="Arial" w:hAnsi="Arial" w:cs="Arial"/>
          <w:lang w:val="en-US"/>
        </w:rPr>
        <w:t>reafirma</w:t>
      </w:r>
      <w:r w:rsidRPr="1A7998E8" w:rsidR="3D782EA5">
        <w:rPr>
          <w:rFonts w:ascii="Arial" w:hAnsi="Arial" w:cs="Arial"/>
          <w:lang w:val="en-US"/>
        </w:rPr>
        <w:t xml:space="preserve"> </w:t>
      </w:r>
      <w:r w:rsidRPr="1A7998E8" w:rsidR="3D782EA5">
        <w:rPr>
          <w:rFonts w:ascii="Arial" w:hAnsi="Arial" w:cs="Arial"/>
          <w:lang w:val="en-US"/>
        </w:rPr>
        <w:t>su</w:t>
      </w:r>
      <w:r w:rsidRPr="1A7998E8" w:rsidR="4FD8CA37">
        <w:rPr>
          <w:rFonts w:ascii="Arial" w:hAnsi="Arial" w:cs="Arial"/>
          <w:lang w:val="en-US"/>
        </w:rPr>
        <w:t xml:space="preserve"> </w:t>
      </w:r>
      <w:r w:rsidRPr="1A7998E8" w:rsidR="4FD8CA37">
        <w:rPr>
          <w:rFonts w:ascii="Arial" w:hAnsi="Arial" w:cs="Arial"/>
          <w:lang w:val="en-US"/>
        </w:rPr>
        <w:t>alcance</w:t>
      </w:r>
      <w:r w:rsidRPr="1A7998E8" w:rsidR="4FD8CA37">
        <w:rPr>
          <w:rFonts w:ascii="Arial" w:hAnsi="Arial" w:cs="Arial"/>
          <w:lang w:val="en-US"/>
        </w:rPr>
        <w:t xml:space="preserve"> a </w:t>
      </w:r>
      <w:r w:rsidRPr="1A7998E8" w:rsidR="4FD8CA37">
        <w:rPr>
          <w:rFonts w:ascii="Arial" w:hAnsi="Arial" w:cs="Arial"/>
          <w:lang w:val="en-US"/>
        </w:rPr>
        <w:t>nivel</w:t>
      </w:r>
      <w:r w:rsidRPr="1A7998E8" w:rsidR="4FD8CA37">
        <w:rPr>
          <w:rFonts w:ascii="Arial" w:hAnsi="Arial" w:cs="Arial"/>
          <w:lang w:val="en-US"/>
        </w:rPr>
        <w:t xml:space="preserve"> global.</w:t>
      </w:r>
    </w:p>
    <w:p w:rsidR="00C43FEE" w:rsidP="00F340B0" w:rsidRDefault="00C43FEE" w14:paraId="12E5E928" w14:textId="77777777">
      <w:pPr>
        <w:pStyle w:val="NormalWeb"/>
        <w:jc w:val="both"/>
        <w:rPr>
          <w:rFonts w:ascii="Arial" w:hAnsi="Arial" w:cs="Arial"/>
        </w:rPr>
      </w:pPr>
    </w:p>
    <w:p w:rsidRPr="00CF35D5" w:rsidR="00447F8B" w:rsidP="00447F8B" w:rsidRDefault="00447F8B" w14:paraId="0FAEFD89" w14:textId="2004CD82">
      <w:pPr>
        <w:pStyle w:val="NormalWeb"/>
        <w:jc w:val="both"/>
        <w:rPr>
          <w:rFonts w:ascii="Arial" w:hAnsi="Arial" w:cs="Arial"/>
        </w:rPr>
      </w:pPr>
      <w:r w:rsidRPr="1A7998E8" w:rsidR="0B72432D">
        <w:rPr>
          <w:rFonts w:ascii="Arial" w:hAnsi="Arial" w:cs="Arial"/>
          <w:lang w:val="es-MX"/>
        </w:rPr>
        <w:t xml:space="preserve">La relación entre Beach </w:t>
      </w:r>
      <w:r w:rsidRPr="1A7998E8" w:rsidR="0B72432D">
        <w:rPr>
          <w:rFonts w:ascii="Arial" w:hAnsi="Arial" w:cs="Arial"/>
          <w:lang w:val="es-MX"/>
        </w:rPr>
        <w:t>Fossils</w:t>
      </w:r>
      <w:r w:rsidRPr="1A7998E8" w:rsidR="0B72432D">
        <w:rPr>
          <w:rFonts w:ascii="Arial" w:hAnsi="Arial" w:cs="Arial"/>
          <w:lang w:val="es-MX"/>
        </w:rPr>
        <w:t xml:space="preserve"> y el público mexicano ha sido constante y sólida. La banda ha visitado el país en diferentes ocasiones, destacando presentaciones como</w:t>
      </w:r>
      <w:r w:rsidRPr="1A7998E8" w:rsidR="0B72432D">
        <w:rPr>
          <w:rFonts w:ascii="Arial" w:hAnsi="Arial" w:cs="Arial"/>
          <w:lang w:val="es-MX"/>
        </w:rPr>
        <w:t xml:space="preserve"> en el Corona Capital de 2018, </w:t>
      </w:r>
      <w:r w:rsidRPr="1A7998E8" w:rsidR="0B72432D">
        <w:rPr>
          <w:rFonts w:ascii="Arial" w:hAnsi="Arial" w:cs="Arial"/>
        </w:rPr>
        <w:t xml:space="preserve">uno de sus sets </w:t>
      </w:r>
      <w:r w:rsidRPr="1A7998E8" w:rsidR="0B72432D">
        <w:rPr>
          <w:rFonts w:ascii="Arial" w:hAnsi="Arial" w:cs="Arial"/>
        </w:rPr>
        <w:t>más</w:t>
      </w:r>
      <w:r w:rsidRPr="1A7998E8" w:rsidR="0B72432D">
        <w:rPr>
          <w:rFonts w:ascii="Arial" w:hAnsi="Arial" w:cs="Arial"/>
        </w:rPr>
        <w:t xml:space="preserve"> </w:t>
      </w:r>
      <w:r w:rsidRPr="1A7998E8" w:rsidR="0B72432D">
        <w:rPr>
          <w:rFonts w:ascii="Arial" w:hAnsi="Arial" w:cs="Arial"/>
        </w:rPr>
        <w:t>recordados</w:t>
      </w:r>
      <w:r w:rsidRPr="1A7998E8" w:rsidR="0B72432D">
        <w:rPr>
          <w:rFonts w:ascii="Arial" w:hAnsi="Arial" w:cs="Arial"/>
        </w:rPr>
        <w:t xml:space="preserve"> </w:t>
      </w:r>
      <w:r w:rsidRPr="1A7998E8" w:rsidR="0B72432D">
        <w:rPr>
          <w:rFonts w:ascii="Arial" w:hAnsi="Arial" w:cs="Arial"/>
        </w:rPr>
        <w:t>donde</w:t>
      </w:r>
      <w:r w:rsidRPr="1A7998E8" w:rsidR="0B72432D">
        <w:rPr>
          <w:rFonts w:ascii="Arial" w:hAnsi="Arial" w:cs="Arial"/>
        </w:rPr>
        <w:t xml:space="preserve"> </w:t>
      </w:r>
      <w:r w:rsidRPr="1A7998E8" w:rsidR="0B72432D">
        <w:rPr>
          <w:rFonts w:ascii="Arial" w:hAnsi="Arial" w:cs="Arial"/>
        </w:rPr>
        <w:t>lograron</w:t>
      </w:r>
      <w:r w:rsidRPr="1A7998E8" w:rsidR="0B72432D">
        <w:rPr>
          <w:rFonts w:ascii="Arial" w:hAnsi="Arial" w:cs="Arial"/>
        </w:rPr>
        <w:t xml:space="preserve"> </w:t>
      </w:r>
      <w:r w:rsidRPr="1A7998E8" w:rsidR="0B72432D">
        <w:rPr>
          <w:rFonts w:ascii="Arial" w:hAnsi="Arial" w:cs="Arial"/>
        </w:rPr>
        <w:t>una</w:t>
      </w:r>
      <w:r w:rsidRPr="1A7998E8" w:rsidR="0B72432D">
        <w:rPr>
          <w:rFonts w:ascii="Arial" w:hAnsi="Arial" w:cs="Arial"/>
        </w:rPr>
        <w:t xml:space="preserve"> </w:t>
      </w:r>
      <w:r w:rsidRPr="1A7998E8" w:rsidR="0B72432D">
        <w:rPr>
          <w:rFonts w:ascii="Arial" w:hAnsi="Arial" w:cs="Arial"/>
        </w:rPr>
        <w:t>fuerte</w:t>
      </w:r>
      <w:r w:rsidRPr="1A7998E8" w:rsidR="0B72432D">
        <w:rPr>
          <w:rFonts w:ascii="Arial" w:hAnsi="Arial" w:cs="Arial"/>
        </w:rPr>
        <w:t xml:space="preserve"> </w:t>
      </w:r>
      <w:r w:rsidRPr="1A7998E8" w:rsidR="0B72432D">
        <w:rPr>
          <w:rFonts w:ascii="Arial" w:hAnsi="Arial" w:cs="Arial"/>
        </w:rPr>
        <w:t>conexión</w:t>
      </w:r>
      <w:r w:rsidRPr="1A7998E8" w:rsidR="0B72432D">
        <w:rPr>
          <w:rFonts w:ascii="Arial" w:hAnsi="Arial" w:cs="Arial"/>
        </w:rPr>
        <w:t xml:space="preserve"> con</w:t>
      </w:r>
      <w:r w:rsidRPr="1A7998E8" w:rsidR="6DA6F765">
        <w:rPr>
          <w:rFonts w:ascii="Arial" w:hAnsi="Arial" w:cs="Arial"/>
        </w:rPr>
        <w:t xml:space="preserve"> los </w:t>
      </w:r>
      <w:r w:rsidRPr="1A7998E8" w:rsidR="6DA6F765">
        <w:rPr>
          <w:rFonts w:ascii="Arial" w:hAnsi="Arial" w:cs="Arial"/>
        </w:rPr>
        <w:t>asistentes</w:t>
      </w:r>
      <w:r w:rsidRPr="1A7998E8" w:rsidR="0B72432D">
        <w:rPr>
          <w:rFonts w:ascii="Arial" w:hAnsi="Arial" w:cs="Arial"/>
        </w:rPr>
        <w:t>.</w:t>
      </w:r>
      <w:r w:rsidRPr="1A7998E8" w:rsidR="0B72432D">
        <w:rPr>
          <w:rFonts w:ascii="Arial" w:hAnsi="Arial" w:cs="Arial"/>
        </w:rPr>
        <w:t xml:space="preserve"> </w:t>
      </w:r>
    </w:p>
    <w:p w:rsidR="00447F8B" w:rsidP="00A473A0" w:rsidRDefault="00447F8B" w14:paraId="727F10A8" w14:textId="77777777">
      <w:pPr>
        <w:pStyle w:val="NormalWeb"/>
        <w:jc w:val="both"/>
        <w:rPr>
          <w:rFonts w:ascii="Arial" w:hAnsi="Arial" w:cs="Arial"/>
          <w:lang w:val="es-MX"/>
        </w:rPr>
      </w:pPr>
    </w:p>
    <w:p w:rsidRPr="00447F8B" w:rsidR="00F340B0" w:rsidP="00F340B0" w:rsidRDefault="00A473A0" w14:paraId="7175DC42" w14:textId="04C3EB2E">
      <w:pPr>
        <w:pStyle w:val="NormalWeb"/>
        <w:jc w:val="both"/>
        <w:rPr>
          <w:rFonts w:ascii="Arial" w:hAnsi="Arial" w:cs="Arial"/>
          <w:lang w:val="es-MX"/>
        </w:rPr>
      </w:pPr>
      <w:r w:rsidRPr="00A473A0">
        <w:rPr>
          <w:rFonts w:ascii="Arial" w:hAnsi="Arial" w:cs="Arial"/>
          <w:lang w:val="es-MX"/>
        </w:rPr>
        <w:t>Con una base de fans consolidada y un repertorio en constante evolución, la banda promete reafirmar su conexión con el público mexicano.</w:t>
      </w:r>
      <w:r w:rsidR="00447F8B"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n-US"/>
        </w:rPr>
        <w:t>Aprovecha</w:t>
      </w:r>
      <w:proofErr w:type="spellEnd"/>
      <w:r>
        <w:rPr>
          <w:rFonts w:ascii="Arial" w:hAnsi="Arial" w:cs="Arial"/>
          <w:lang w:val="en-US"/>
        </w:rPr>
        <w:t xml:space="preserve"> l</w:t>
      </w:r>
      <w:r w:rsidRPr="3AD757E8" w:rsidR="00F340B0">
        <w:rPr>
          <w:rFonts w:ascii="Arial" w:hAnsi="Arial" w:cs="Arial"/>
          <w:lang w:val="en-US"/>
        </w:rPr>
        <w:t xml:space="preserve">a </w:t>
      </w:r>
      <w:proofErr w:type="spellStart"/>
      <w:r w:rsidRPr="3AD757E8" w:rsidR="00F340B0">
        <w:rPr>
          <w:rFonts w:ascii="Arial" w:hAnsi="Arial" w:cs="Arial"/>
          <w:lang w:val="en-US"/>
        </w:rPr>
        <w:t>Preventa</w:t>
      </w:r>
      <w:proofErr w:type="spellEnd"/>
      <w:r w:rsidRPr="3AD757E8" w:rsidR="00F340B0">
        <w:rPr>
          <w:rFonts w:ascii="Arial" w:hAnsi="Arial" w:cs="Arial"/>
          <w:lang w:val="en-US"/>
        </w:rPr>
        <w:t xml:space="preserve"> Banamex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que</w:t>
      </w:r>
      <w:proofErr w:type="spellEnd"/>
      <w:r w:rsidRPr="3AD757E8" w:rsidR="00F340B0">
        <w:rPr>
          <w:rFonts w:ascii="Arial" w:hAnsi="Arial" w:cs="Arial"/>
          <w:lang w:val="en-US"/>
        </w:rPr>
        <w:t xml:space="preserve"> </w:t>
      </w:r>
      <w:proofErr w:type="spellStart"/>
      <w:r w:rsidRPr="3AD757E8" w:rsidR="00F340B0">
        <w:rPr>
          <w:rFonts w:ascii="Arial" w:hAnsi="Arial" w:cs="Arial"/>
          <w:lang w:val="en-US"/>
        </w:rPr>
        <w:t>estará</w:t>
      </w:r>
      <w:proofErr w:type="spellEnd"/>
      <w:r w:rsidRPr="3AD757E8" w:rsidR="00F340B0">
        <w:rPr>
          <w:rFonts w:ascii="Arial" w:hAnsi="Arial" w:cs="Arial"/>
          <w:lang w:val="en-US"/>
        </w:rPr>
        <w:t xml:space="preserve"> disponible </w:t>
      </w:r>
      <w:proofErr w:type="spellStart"/>
      <w:r w:rsidRPr="3AD757E8" w:rsidR="00F340B0">
        <w:rPr>
          <w:rFonts w:ascii="Arial" w:hAnsi="Arial" w:cs="Arial"/>
          <w:lang w:val="en-US"/>
        </w:rPr>
        <w:t>el</w:t>
      </w:r>
      <w:proofErr w:type="spellEnd"/>
      <w:r w:rsidRPr="3AD757E8" w:rsidR="00F340B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3 de </w:t>
      </w:r>
      <w:proofErr w:type="spellStart"/>
      <w:r>
        <w:rPr>
          <w:rFonts w:ascii="Arial" w:hAnsi="Arial" w:cs="Arial"/>
          <w:lang w:val="en-US"/>
        </w:rPr>
        <w:t>junio</w:t>
      </w:r>
      <w:proofErr w:type="spellEnd"/>
      <w:r w:rsidRPr="3AD757E8" w:rsidR="00F340B0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o bien, de la </w:t>
      </w:r>
      <w:r w:rsidRPr="3AD757E8" w:rsidR="00F340B0">
        <w:rPr>
          <w:rFonts w:ascii="Arial" w:hAnsi="Arial" w:cs="Arial"/>
          <w:lang w:val="en-US"/>
        </w:rPr>
        <w:t xml:space="preserve">Venta General un día </w:t>
      </w:r>
      <w:proofErr w:type="spellStart"/>
      <w:r w:rsidRPr="3AD757E8" w:rsidR="00F340B0">
        <w:rPr>
          <w:rFonts w:ascii="Arial" w:hAnsi="Arial" w:cs="Arial"/>
          <w:lang w:val="en-US"/>
        </w:rPr>
        <w:t>después</w:t>
      </w:r>
      <w:proofErr w:type="spellEnd"/>
      <w:r w:rsidRPr="3AD757E8" w:rsidR="00F340B0">
        <w:rPr>
          <w:rFonts w:ascii="Arial" w:hAnsi="Arial" w:cs="Arial"/>
          <w:lang w:val="en-US"/>
        </w:rPr>
        <w:t>.</w:t>
      </w:r>
    </w:p>
    <w:p w:rsidRPr="0085104B" w:rsidR="0085104B" w:rsidP="0085104B" w:rsidRDefault="0085104B" w14:paraId="68DAE6BB" w14:textId="77777777">
      <w:pPr>
        <w:pStyle w:val="NormalWeb"/>
        <w:jc w:val="both"/>
        <w:rPr>
          <w:rFonts w:ascii="Helvetica" w:hAnsi="Helvetica" w:cs="Times New Roman (Cuerpo en alfa" w:eastAsiaTheme="minorEastAsia"/>
        </w:rPr>
      </w:pPr>
    </w:p>
    <w:p w:rsidRPr="00A028EE" w:rsidR="00BE1485" w:rsidP="00BE1485" w:rsidRDefault="00BE1485" w14:paraId="3CB89E9F" w14:textId="004A7BA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028EE">
        <w:rPr>
          <w:rFonts w:ascii="Arial" w:hAnsi="Arial" w:cs="Arial"/>
          <w:b/>
          <w:bCs/>
          <w:sz w:val="26"/>
          <w:szCs w:val="26"/>
        </w:rPr>
        <w:t xml:space="preserve">Conecta con </w:t>
      </w:r>
      <w:r w:rsidR="00A473A0">
        <w:rPr>
          <w:rFonts w:ascii="Arial" w:hAnsi="Arial" w:cs="Arial"/>
          <w:b/>
          <w:bCs/>
          <w:sz w:val="26"/>
          <w:szCs w:val="26"/>
        </w:rPr>
        <w:t>BEACH FOSSILS</w:t>
      </w:r>
      <w:r w:rsidRPr="00A028EE" w:rsidR="008655A9">
        <w:rPr>
          <w:rFonts w:ascii="Arial" w:hAnsi="Arial" w:cs="Arial"/>
          <w:b/>
          <w:bCs/>
          <w:sz w:val="26"/>
          <w:szCs w:val="26"/>
        </w:rPr>
        <w:t>:</w:t>
      </w:r>
    </w:p>
    <w:p w:rsidRPr="00A028EE" w:rsidR="00BE1485" w:rsidP="00E651B1" w:rsidRDefault="00E46B3A" w14:paraId="78B75E6A" w14:textId="01CF5F40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en-US"/>
        </w:rPr>
      </w:pPr>
      <w:hyperlink w:history="1" r:id="rId5">
        <w:r w:rsidRPr="00A028EE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FACEBOOK</w:t>
        </w:r>
      </w:hyperlink>
      <w:r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hyperlink w:history="1" r:id="rId6">
        <w:r w:rsidRPr="00A028EE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I INSTAGRAM</w:t>
        </w:r>
      </w:hyperlink>
      <w:r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I </w:t>
      </w:r>
      <w:hyperlink w:history="1" r:id="rId7">
        <w:r w:rsidRPr="0091692D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YOUTUBE</w:t>
        </w:r>
      </w:hyperlink>
      <w:r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</w:p>
    <w:p w:rsidRPr="00E22C05" w:rsidR="00BE1485" w:rsidP="00BE1485" w:rsidRDefault="00BE1485" w14:paraId="22D64A43" w14:textId="5D6EA4DB">
      <w:pPr>
        <w:spacing w:before="240" w:after="120"/>
        <w:jc w:val="center"/>
        <w:rPr>
          <w:rFonts w:ascii="Arial" w:hAnsi="Arial" w:eastAsia="Arial" w:cs="Arial"/>
          <w:kern w:val="0"/>
          <w:lang w:val="es-ES" w:eastAsia="es-MX"/>
          <w14:ligatures w14:val="none"/>
        </w:rPr>
      </w:pPr>
      <w:r w:rsidRPr="00E22C05">
        <w:rPr>
          <w:rFonts w:ascii="Arial" w:hAnsi="Arial" w:eastAsia="Arial" w:cs="Arial"/>
          <w:kern w:val="0"/>
          <w:lang w:val="es-ES" w:eastAsia="es-MX"/>
          <w14:ligatures w14:val="none"/>
        </w:rPr>
        <w:t>Conoce más sobre este y otros conciertos en:</w:t>
      </w:r>
    </w:p>
    <w:p w:rsidRPr="00C753FB" w:rsidR="00BE1485" w:rsidP="00BE1485" w:rsidRDefault="00266239" w14:paraId="11EBA178" w14:textId="39D0E268">
      <w:pPr>
        <w:spacing w:after="0"/>
        <w:jc w:val="center"/>
        <w:rPr>
          <w:b/>
          <w:bCs/>
        </w:rPr>
      </w:pPr>
      <w:hyperlink w:history="1" r:id="rId8">
        <w:r w:rsidRPr="00C753FB">
          <w:rPr>
            <w:rStyle w:val="Hipervnculo"/>
            <w:b/>
            <w:bCs/>
          </w:rPr>
          <w:t>www.ocesa.com.mx</w:t>
        </w:r>
      </w:hyperlink>
      <w:r w:rsidRPr="00C753FB" w:rsidR="00BE1485">
        <w:rPr>
          <w:b/>
          <w:bCs/>
        </w:rPr>
        <w:t xml:space="preserve"> </w:t>
      </w:r>
    </w:p>
    <w:p w:rsidRPr="00C753FB" w:rsidR="00BE1485" w:rsidP="00BE1485" w:rsidRDefault="00BE1485" w14:paraId="179E23C1" w14:textId="77777777">
      <w:pPr>
        <w:spacing w:after="0"/>
        <w:jc w:val="center"/>
        <w:rPr>
          <w:b/>
          <w:bCs/>
        </w:rPr>
      </w:pPr>
      <w:hyperlink w:history="1" r:id="rId9">
        <w:r w:rsidRPr="00C753FB">
          <w:rPr>
            <w:rStyle w:val="Hipervnculo"/>
            <w:b/>
            <w:bCs/>
          </w:rPr>
          <w:t>www.facebook.com/ocesamx</w:t>
        </w:r>
      </w:hyperlink>
      <w:r w:rsidRPr="00C753FB">
        <w:rPr>
          <w:b/>
          <w:bCs/>
        </w:rPr>
        <w:t xml:space="preserve">  </w:t>
      </w:r>
    </w:p>
    <w:p w:rsidRPr="00C753FB" w:rsidR="00BE1485" w:rsidP="00BE1485" w:rsidRDefault="00386AFD" w14:paraId="28CE6E91" w14:textId="0C8242C1">
      <w:pPr>
        <w:spacing w:after="0"/>
        <w:jc w:val="center"/>
        <w:rPr>
          <w:b/>
          <w:bCs/>
        </w:rPr>
      </w:pPr>
      <w:hyperlink w:history="1" r:id="rId10">
        <w:r w:rsidRPr="00324356">
          <w:rPr>
            <w:rStyle w:val="Hipervnculo"/>
            <w:b/>
            <w:bCs/>
          </w:rPr>
          <w:t>www.x.com/ocesa_total</w:t>
        </w:r>
      </w:hyperlink>
      <w:r w:rsidRPr="00C753FB" w:rsidR="00BE1485">
        <w:rPr>
          <w:b/>
          <w:bCs/>
        </w:rPr>
        <w:t xml:space="preserve"> </w:t>
      </w:r>
    </w:p>
    <w:p w:rsidRPr="00C753FB" w:rsidR="00BE1485" w:rsidP="00BE1485" w:rsidRDefault="00BE1485" w14:paraId="12748725" w14:textId="77777777">
      <w:pPr>
        <w:spacing w:after="0"/>
        <w:jc w:val="center"/>
        <w:rPr>
          <w:b/>
          <w:bCs/>
        </w:rPr>
      </w:pPr>
      <w:hyperlink w:history="1" r:id="rId11">
        <w:r w:rsidRPr="00C753FB">
          <w:rPr>
            <w:rStyle w:val="Hipervnculo"/>
            <w:b/>
            <w:bCs/>
          </w:rPr>
          <w:t>www.instagram.com/ocesa</w:t>
        </w:r>
      </w:hyperlink>
      <w:r w:rsidRPr="00C753FB">
        <w:rPr>
          <w:b/>
          <w:bCs/>
        </w:rPr>
        <w:t xml:space="preserve"> </w:t>
      </w:r>
    </w:p>
    <w:p w:rsidRPr="00C753FB" w:rsidR="00BE1485" w:rsidP="00BE1485" w:rsidRDefault="00BE1485" w14:paraId="59701A95" w14:textId="2DAE0830">
      <w:pPr>
        <w:spacing w:after="0"/>
        <w:jc w:val="center"/>
        <w:rPr>
          <w:b/>
          <w:bCs/>
        </w:rPr>
      </w:pPr>
      <w:hyperlink w:history="1" r:id="rId12">
        <w:r w:rsidRPr="00C753FB">
          <w:rPr>
            <w:rStyle w:val="Hipervnculo"/>
            <w:b/>
            <w:bCs/>
          </w:rPr>
          <w:t>www.tiktok.com/@ocesamx</w:t>
        </w:r>
      </w:hyperlink>
      <w:r w:rsidRPr="00C753FB">
        <w:rPr>
          <w:b/>
          <w:bCs/>
        </w:rPr>
        <w:t xml:space="preserve"> </w:t>
      </w:r>
    </w:p>
    <w:sectPr w:rsidRPr="00C753FB" w:rsidR="00BE1485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Cuerpo en alfa">
    <w:altName w:val="Times New Roman"/>
    <w:charset w:val="00"/>
    <w:family w:val="roman"/>
    <w:pitch w:val="default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14BE0"/>
    <w:rsid w:val="00014D13"/>
    <w:rsid w:val="000221E3"/>
    <w:rsid w:val="00026912"/>
    <w:rsid w:val="00031527"/>
    <w:rsid w:val="0003345A"/>
    <w:rsid w:val="00033EAF"/>
    <w:rsid w:val="0004494C"/>
    <w:rsid w:val="00044B31"/>
    <w:rsid w:val="00045121"/>
    <w:rsid w:val="00052580"/>
    <w:rsid w:val="00056647"/>
    <w:rsid w:val="00060CB9"/>
    <w:rsid w:val="000618EC"/>
    <w:rsid w:val="00061E84"/>
    <w:rsid w:val="00062AA6"/>
    <w:rsid w:val="000664BF"/>
    <w:rsid w:val="00070835"/>
    <w:rsid w:val="00072160"/>
    <w:rsid w:val="00084A5D"/>
    <w:rsid w:val="0009044A"/>
    <w:rsid w:val="00091C2B"/>
    <w:rsid w:val="00092020"/>
    <w:rsid w:val="00092A54"/>
    <w:rsid w:val="00093090"/>
    <w:rsid w:val="00093503"/>
    <w:rsid w:val="0009356E"/>
    <w:rsid w:val="00095C5A"/>
    <w:rsid w:val="000A28D0"/>
    <w:rsid w:val="000A476F"/>
    <w:rsid w:val="000A54E6"/>
    <w:rsid w:val="000A5524"/>
    <w:rsid w:val="000B08B1"/>
    <w:rsid w:val="000C3844"/>
    <w:rsid w:val="000C62FA"/>
    <w:rsid w:val="000E006E"/>
    <w:rsid w:val="000E0DBD"/>
    <w:rsid w:val="000E3DF7"/>
    <w:rsid w:val="000E4AA9"/>
    <w:rsid w:val="000F18E4"/>
    <w:rsid w:val="000F1A78"/>
    <w:rsid w:val="00100032"/>
    <w:rsid w:val="00107D8D"/>
    <w:rsid w:val="00111B8A"/>
    <w:rsid w:val="00114F9D"/>
    <w:rsid w:val="00123BEB"/>
    <w:rsid w:val="00125296"/>
    <w:rsid w:val="001304DC"/>
    <w:rsid w:val="00131C78"/>
    <w:rsid w:val="001449D5"/>
    <w:rsid w:val="00146060"/>
    <w:rsid w:val="00146765"/>
    <w:rsid w:val="001470C7"/>
    <w:rsid w:val="00155F07"/>
    <w:rsid w:val="00156646"/>
    <w:rsid w:val="001574FB"/>
    <w:rsid w:val="0015753C"/>
    <w:rsid w:val="001631B1"/>
    <w:rsid w:val="001645AD"/>
    <w:rsid w:val="00164CEE"/>
    <w:rsid w:val="00165FE7"/>
    <w:rsid w:val="0016748B"/>
    <w:rsid w:val="00167EF9"/>
    <w:rsid w:val="001707EE"/>
    <w:rsid w:val="001732AD"/>
    <w:rsid w:val="00177C91"/>
    <w:rsid w:val="001801A4"/>
    <w:rsid w:val="0018258F"/>
    <w:rsid w:val="00184550"/>
    <w:rsid w:val="00190100"/>
    <w:rsid w:val="0019246F"/>
    <w:rsid w:val="001A1E09"/>
    <w:rsid w:val="001A3FE0"/>
    <w:rsid w:val="001A6ADD"/>
    <w:rsid w:val="001B0A47"/>
    <w:rsid w:val="001B2797"/>
    <w:rsid w:val="001D1A8C"/>
    <w:rsid w:val="001D5412"/>
    <w:rsid w:val="001E08D9"/>
    <w:rsid w:val="001F0289"/>
    <w:rsid w:val="001F02D2"/>
    <w:rsid w:val="001F12DB"/>
    <w:rsid w:val="001F213B"/>
    <w:rsid w:val="001F393F"/>
    <w:rsid w:val="001F3E44"/>
    <w:rsid w:val="001F7B11"/>
    <w:rsid w:val="0020373A"/>
    <w:rsid w:val="0020786E"/>
    <w:rsid w:val="00212466"/>
    <w:rsid w:val="00221CA6"/>
    <w:rsid w:val="0022346C"/>
    <w:rsid w:val="002241C3"/>
    <w:rsid w:val="00230D56"/>
    <w:rsid w:val="00232D34"/>
    <w:rsid w:val="00233E7D"/>
    <w:rsid w:val="002511BD"/>
    <w:rsid w:val="00252935"/>
    <w:rsid w:val="0026216B"/>
    <w:rsid w:val="00262D0E"/>
    <w:rsid w:val="00265233"/>
    <w:rsid w:val="00266239"/>
    <w:rsid w:val="0027316E"/>
    <w:rsid w:val="00284466"/>
    <w:rsid w:val="00285B69"/>
    <w:rsid w:val="00286310"/>
    <w:rsid w:val="00287EB4"/>
    <w:rsid w:val="00294A1A"/>
    <w:rsid w:val="002960F7"/>
    <w:rsid w:val="00296BE0"/>
    <w:rsid w:val="002A16BC"/>
    <w:rsid w:val="002A5AD4"/>
    <w:rsid w:val="002A6C84"/>
    <w:rsid w:val="002B0BF1"/>
    <w:rsid w:val="002B1C50"/>
    <w:rsid w:val="002B22AF"/>
    <w:rsid w:val="002B78A3"/>
    <w:rsid w:val="002C09AA"/>
    <w:rsid w:val="002C29C1"/>
    <w:rsid w:val="002C2A14"/>
    <w:rsid w:val="002C32E9"/>
    <w:rsid w:val="002C34E8"/>
    <w:rsid w:val="002D048A"/>
    <w:rsid w:val="002D5F42"/>
    <w:rsid w:val="002E24A0"/>
    <w:rsid w:val="002E45B1"/>
    <w:rsid w:val="002F1D9A"/>
    <w:rsid w:val="002F4B7E"/>
    <w:rsid w:val="002F7492"/>
    <w:rsid w:val="00302044"/>
    <w:rsid w:val="00305E01"/>
    <w:rsid w:val="00307008"/>
    <w:rsid w:val="0031025C"/>
    <w:rsid w:val="003211FB"/>
    <w:rsid w:val="003219F8"/>
    <w:rsid w:val="003271F0"/>
    <w:rsid w:val="0033047B"/>
    <w:rsid w:val="00333CF8"/>
    <w:rsid w:val="003429E1"/>
    <w:rsid w:val="00342F9E"/>
    <w:rsid w:val="003448E9"/>
    <w:rsid w:val="00345906"/>
    <w:rsid w:val="00345A4A"/>
    <w:rsid w:val="00350794"/>
    <w:rsid w:val="00350BE6"/>
    <w:rsid w:val="00350DC7"/>
    <w:rsid w:val="003528EB"/>
    <w:rsid w:val="003533F5"/>
    <w:rsid w:val="00354A39"/>
    <w:rsid w:val="0036389D"/>
    <w:rsid w:val="00363BF4"/>
    <w:rsid w:val="0037201A"/>
    <w:rsid w:val="003745DC"/>
    <w:rsid w:val="00375FC0"/>
    <w:rsid w:val="003819AD"/>
    <w:rsid w:val="003848F8"/>
    <w:rsid w:val="003852C0"/>
    <w:rsid w:val="00386AFD"/>
    <w:rsid w:val="00390B40"/>
    <w:rsid w:val="00391D70"/>
    <w:rsid w:val="003947BD"/>
    <w:rsid w:val="003972CB"/>
    <w:rsid w:val="003A0F19"/>
    <w:rsid w:val="003A16D0"/>
    <w:rsid w:val="003A3AAD"/>
    <w:rsid w:val="003B0B63"/>
    <w:rsid w:val="003B1EF1"/>
    <w:rsid w:val="003D1EA8"/>
    <w:rsid w:val="003D5BAC"/>
    <w:rsid w:val="003D7F1A"/>
    <w:rsid w:val="003E78DD"/>
    <w:rsid w:val="003F5491"/>
    <w:rsid w:val="003F6BF5"/>
    <w:rsid w:val="003F704D"/>
    <w:rsid w:val="00400E82"/>
    <w:rsid w:val="00403469"/>
    <w:rsid w:val="0040703B"/>
    <w:rsid w:val="004142A0"/>
    <w:rsid w:val="00416259"/>
    <w:rsid w:val="00422768"/>
    <w:rsid w:val="004262CB"/>
    <w:rsid w:val="004263C6"/>
    <w:rsid w:val="00427409"/>
    <w:rsid w:val="00427C13"/>
    <w:rsid w:val="00430264"/>
    <w:rsid w:val="00441F1D"/>
    <w:rsid w:val="00447F8B"/>
    <w:rsid w:val="004509DF"/>
    <w:rsid w:val="0045489A"/>
    <w:rsid w:val="004557EB"/>
    <w:rsid w:val="004604F5"/>
    <w:rsid w:val="00463D60"/>
    <w:rsid w:val="00466C04"/>
    <w:rsid w:val="00467A01"/>
    <w:rsid w:val="00480C7E"/>
    <w:rsid w:val="00481A9E"/>
    <w:rsid w:val="004940F3"/>
    <w:rsid w:val="004A1FEA"/>
    <w:rsid w:val="004A2EF1"/>
    <w:rsid w:val="004A6792"/>
    <w:rsid w:val="004B449A"/>
    <w:rsid w:val="004B50C6"/>
    <w:rsid w:val="004B73F5"/>
    <w:rsid w:val="004C0564"/>
    <w:rsid w:val="004C427D"/>
    <w:rsid w:val="004C43EC"/>
    <w:rsid w:val="004E1DAD"/>
    <w:rsid w:val="004E21AC"/>
    <w:rsid w:val="004E337C"/>
    <w:rsid w:val="00500235"/>
    <w:rsid w:val="005006D2"/>
    <w:rsid w:val="005029E9"/>
    <w:rsid w:val="005064FD"/>
    <w:rsid w:val="00506AA1"/>
    <w:rsid w:val="00513B9A"/>
    <w:rsid w:val="00521419"/>
    <w:rsid w:val="0052640A"/>
    <w:rsid w:val="00531A85"/>
    <w:rsid w:val="0053742C"/>
    <w:rsid w:val="00551AA9"/>
    <w:rsid w:val="00563203"/>
    <w:rsid w:val="00564D42"/>
    <w:rsid w:val="00564DA7"/>
    <w:rsid w:val="00570D94"/>
    <w:rsid w:val="00572A0F"/>
    <w:rsid w:val="005839B0"/>
    <w:rsid w:val="005859B1"/>
    <w:rsid w:val="005870D1"/>
    <w:rsid w:val="00590D03"/>
    <w:rsid w:val="00591508"/>
    <w:rsid w:val="00591B1D"/>
    <w:rsid w:val="00591B73"/>
    <w:rsid w:val="00595099"/>
    <w:rsid w:val="005A2705"/>
    <w:rsid w:val="005B1908"/>
    <w:rsid w:val="005B5344"/>
    <w:rsid w:val="005C06BB"/>
    <w:rsid w:val="005C2B58"/>
    <w:rsid w:val="005C6431"/>
    <w:rsid w:val="005D0E3E"/>
    <w:rsid w:val="005D15B7"/>
    <w:rsid w:val="005D484D"/>
    <w:rsid w:val="005D518B"/>
    <w:rsid w:val="005E080E"/>
    <w:rsid w:val="005E349C"/>
    <w:rsid w:val="00600837"/>
    <w:rsid w:val="00602B4C"/>
    <w:rsid w:val="00605727"/>
    <w:rsid w:val="00611AA0"/>
    <w:rsid w:val="00613494"/>
    <w:rsid w:val="00614E85"/>
    <w:rsid w:val="00626BB0"/>
    <w:rsid w:val="0063076A"/>
    <w:rsid w:val="0064063B"/>
    <w:rsid w:val="00654E64"/>
    <w:rsid w:val="00670B73"/>
    <w:rsid w:val="0067146E"/>
    <w:rsid w:val="006772DD"/>
    <w:rsid w:val="00683531"/>
    <w:rsid w:val="0068388D"/>
    <w:rsid w:val="0068592B"/>
    <w:rsid w:val="00687DDF"/>
    <w:rsid w:val="0069018F"/>
    <w:rsid w:val="006914B2"/>
    <w:rsid w:val="00694392"/>
    <w:rsid w:val="00695332"/>
    <w:rsid w:val="00695C7B"/>
    <w:rsid w:val="006A1D65"/>
    <w:rsid w:val="006A26A7"/>
    <w:rsid w:val="006A4711"/>
    <w:rsid w:val="006A7F7D"/>
    <w:rsid w:val="006B10BA"/>
    <w:rsid w:val="006C0418"/>
    <w:rsid w:val="006C28C6"/>
    <w:rsid w:val="006C2E6D"/>
    <w:rsid w:val="006D5688"/>
    <w:rsid w:val="006E124D"/>
    <w:rsid w:val="006E198F"/>
    <w:rsid w:val="006E269E"/>
    <w:rsid w:val="006E615A"/>
    <w:rsid w:val="006E619E"/>
    <w:rsid w:val="006E7FDF"/>
    <w:rsid w:val="006F06CC"/>
    <w:rsid w:val="006F1AD7"/>
    <w:rsid w:val="006F45F0"/>
    <w:rsid w:val="00700E38"/>
    <w:rsid w:val="00703AF1"/>
    <w:rsid w:val="00707C61"/>
    <w:rsid w:val="00714C4B"/>
    <w:rsid w:val="007218B7"/>
    <w:rsid w:val="00724C66"/>
    <w:rsid w:val="0072536F"/>
    <w:rsid w:val="007253BB"/>
    <w:rsid w:val="00727B0C"/>
    <w:rsid w:val="00734A1E"/>
    <w:rsid w:val="00734DA4"/>
    <w:rsid w:val="00734E35"/>
    <w:rsid w:val="00735C04"/>
    <w:rsid w:val="00743EF0"/>
    <w:rsid w:val="00750EB9"/>
    <w:rsid w:val="0075393E"/>
    <w:rsid w:val="00771BB1"/>
    <w:rsid w:val="0077212F"/>
    <w:rsid w:val="00787EAE"/>
    <w:rsid w:val="0079068E"/>
    <w:rsid w:val="00791064"/>
    <w:rsid w:val="007923DE"/>
    <w:rsid w:val="00793271"/>
    <w:rsid w:val="00793430"/>
    <w:rsid w:val="007951B6"/>
    <w:rsid w:val="0079567E"/>
    <w:rsid w:val="007A1DD0"/>
    <w:rsid w:val="007A5962"/>
    <w:rsid w:val="007A5993"/>
    <w:rsid w:val="007A6AF1"/>
    <w:rsid w:val="007B00DC"/>
    <w:rsid w:val="007B04E8"/>
    <w:rsid w:val="007B1216"/>
    <w:rsid w:val="007B42B3"/>
    <w:rsid w:val="007B5B0D"/>
    <w:rsid w:val="007C1AD7"/>
    <w:rsid w:val="007C1CD6"/>
    <w:rsid w:val="007D287E"/>
    <w:rsid w:val="007D3470"/>
    <w:rsid w:val="007E2B74"/>
    <w:rsid w:val="007E31B7"/>
    <w:rsid w:val="007E37FC"/>
    <w:rsid w:val="007E3BE4"/>
    <w:rsid w:val="007E4B44"/>
    <w:rsid w:val="007E5DAB"/>
    <w:rsid w:val="007E786C"/>
    <w:rsid w:val="008000BB"/>
    <w:rsid w:val="0080137B"/>
    <w:rsid w:val="0080798A"/>
    <w:rsid w:val="00810712"/>
    <w:rsid w:val="00810D85"/>
    <w:rsid w:val="00810EE6"/>
    <w:rsid w:val="00812DF0"/>
    <w:rsid w:val="00816824"/>
    <w:rsid w:val="00820CCB"/>
    <w:rsid w:val="00834BA7"/>
    <w:rsid w:val="00835838"/>
    <w:rsid w:val="00847352"/>
    <w:rsid w:val="00850D5A"/>
    <w:rsid w:val="0085104B"/>
    <w:rsid w:val="00851F32"/>
    <w:rsid w:val="008655A9"/>
    <w:rsid w:val="00870C0D"/>
    <w:rsid w:val="00873DE9"/>
    <w:rsid w:val="00874A3A"/>
    <w:rsid w:val="008759CE"/>
    <w:rsid w:val="00882C0B"/>
    <w:rsid w:val="00892377"/>
    <w:rsid w:val="00896E23"/>
    <w:rsid w:val="008A3227"/>
    <w:rsid w:val="008A5AB6"/>
    <w:rsid w:val="008B5488"/>
    <w:rsid w:val="008B6779"/>
    <w:rsid w:val="008C0A69"/>
    <w:rsid w:val="008D4271"/>
    <w:rsid w:val="008E7ED7"/>
    <w:rsid w:val="008F586F"/>
    <w:rsid w:val="0090014A"/>
    <w:rsid w:val="00904E11"/>
    <w:rsid w:val="0090733B"/>
    <w:rsid w:val="00911135"/>
    <w:rsid w:val="00912A76"/>
    <w:rsid w:val="0091692D"/>
    <w:rsid w:val="00916FF7"/>
    <w:rsid w:val="00926494"/>
    <w:rsid w:val="00926903"/>
    <w:rsid w:val="0093103A"/>
    <w:rsid w:val="0093397E"/>
    <w:rsid w:val="009346D5"/>
    <w:rsid w:val="009375D5"/>
    <w:rsid w:val="00941717"/>
    <w:rsid w:val="00941D7F"/>
    <w:rsid w:val="0094398A"/>
    <w:rsid w:val="0095054D"/>
    <w:rsid w:val="00961173"/>
    <w:rsid w:val="00962CA7"/>
    <w:rsid w:val="00964B55"/>
    <w:rsid w:val="00967139"/>
    <w:rsid w:val="009705C2"/>
    <w:rsid w:val="00977C94"/>
    <w:rsid w:val="00982AD5"/>
    <w:rsid w:val="00985F98"/>
    <w:rsid w:val="00997D7C"/>
    <w:rsid w:val="009A01C0"/>
    <w:rsid w:val="009A3506"/>
    <w:rsid w:val="009B0CF1"/>
    <w:rsid w:val="009B0E08"/>
    <w:rsid w:val="009B21C9"/>
    <w:rsid w:val="009B299D"/>
    <w:rsid w:val="009B49F1"/>
    <w:rsid w:val="009B55E3"/>
    <w:rsid w:val="009C048E"/>
    <w:rsid w:val="009D4B2A"/>
    <w:rsid w:val="009D5898"/>
    <w:rsid w:val="009D5C66"/>
    <w:rsid w:val="009D5D1F"/>
    <w:rsid w:val="009D6152"/>
    <w:rsid w:val="009E10AA"/>
    <w:rsid w:val="009E14E7"/>
    <w:rsid w:val="009F45AF"/>
    <w:rsid w:val="009F4F1E"/>
    <w:rsid w:val="009F7FC7"/>
    <w:rsid w:val="00A028EE"/>
    <w:rsid w:val="00A02A44"/>
    <w:rsid w:val="00A074F3"/>
    <w:rsid w:val="00A12441"/>
    <w:rsid w:val="00A12EB2"/>
    <w:rsid w:val="00A13F86"/>
    <w:rsid w:val="00A21F5E"/>
    <w:rsid w:val="00A33EE3"/>
    <w:rsid w:val="00A35AFB"/>
    <w:rsid w:val="00A43CB2"/>
    <w:rsid w:val="00A473A0"/>
    <w:rsid w:val="00A524EF"/>
    <w:rsid w:val="00A54A5C"/>
    <w:rsid w:val="00A56205"/>
    <w:rsid w:val="00A622DB"/>
    <w:rsid w:val="00A77E1B"/>
    <w:rsid w:val="00A86FD3"/>
    <w:rsid w:val="00A8740C"/>
    <w:rsid w:val="00A9025D"/>
    <w:rsid w:val="00A91549"/>
    <w:rsid w:val="00A92D39"/>
    <w:rsid w:val="00AA0569"/>
    <w:rsid w:val="00AA349B"/>
    <w:rsid w:val="00AA5155"/>
    <w:rsid w:val="00AA5BD9"/>
    <w:rsid w:val="00AA609E"/>
    <w:rsid w:val="00AB0966"/>
    <w:rsid w:val="00AB1A61"/>
    <w:rsid w:val="00AC5498"/>
    <w:rsid w:val="00AD1177"/>
    <w:rsid w:val="00AD76FD"/>
    <w:rsid w:val="00AE3214"/>
    <w:rsid w:val="00AF0E4F"/>
    <w:rsid w:val="00AF311A"/>
    <w:rsid w:val="00AF4FEB"/>
    <w:rsid w:val="00AF6F12"/>
    <w:rsid w:val="00AF79A6"/>
    <w:rsid w:val="00AF7BC7"/>
    <w:rsid w:val="00B01092"/>
    <w:rsid w:val="00B03570"/>
    <w:rsid w:val="00B05FA0"/>
    <w:rsid w:val="00B07325"/>
    <w:rsid w:val="00B0774E"/>
    <w:rsid w:val="00B12280"/>
    <w:rsid w:val="00B15673"/>
    <w:rsid w:val="00B1686F"/>
    <w:rsid w:val="00B20C57"/>
    <w:rsid w:val="00B2117C"/>
    <w:rsid w:val="00B215E9"/>
    <w:rsid w:val="00B26439"/>
    <w:rsid w:val="00B33D03"/>
    <w:rsid w:val="00B33E9E"/>
    <w:rsid w:val="00B33FDD"/>
    <w:rsid w:val="00B360B2"/>
    <w:rsid w:val="00B41685"/>
    <w:rsid w:val="00B436CB"/>
    <w:rsid w:val="00B437F9"/>
    <w:rsid w:val="00B43C91"/>
    <w:rsid w:val="00B44D7C"/>
    <w:rsid w:val="00B46E1C"/>
    <w:rsid w:val="00B55F8A"/>
    <w:rsid w:val="00B74992"/>
    <w:rsid w:val="00B826DD"/>
    <w:rsid w:val="00B87E5F"/>
    <w:rsid w:val="00BA66E7"/>
    <w:rsid w:val="00BA6DCC"/>
    <w:rsid w:val="00BB19ED"/>
    <w:rsid w:val="00BB1F0E"/>
    <w:rsid w:val="00BB71B8"/>
    <w:rsid w:val="00BC0DC7"/>
    <w:rsid w:val="00BC62AE"/>
    <w:rsid w:val="00BD2CC8"/>
    <w:rsid w:val="00BD2F6F"/>
    <w:rsid w:val="00BD4299"/>
    <w:rsid w:val="00BD464C"/>
    <w:rsid w:val="00BD66BB"/>
    <w:rsid w:val="00BE1485"/>
    <w:rsid w:val="00BE1F2D"/>
    <w:rsid w:val="00BE3069"/>
    <w:rsid w:val="00BE3237"/>
    <w:rsid w:val="00BE3429"/>
    <w:rsid w:val="00BE5C05"/>
    <w:rsid w:val="00BE7297"/>
    <w:rsid w:val="00BE7679"/>
    <w:rsid w:val="00BF7D1C"/>
    <w:rsid w:val="00C05C48"/>
    <w:rsid w:val="00C1234F"/>
    <w:rsid w:val="00C129A1"/>
    <w:rsid w:val="00C12C19"/>
    <w:rsid w:val="00C26321"/>
    <w:rsid w:val="00C27879"/>
    <w:rsid w:val="00C32DC7"/>
    <w:rsid w:val="00C400D3"/>
    <w:rsid w:val="00C4079E"/>
    <w:rsid w:val="00C42488"/>
    <w:rsid w:val="00C42C98"/>
    <w:rsid w:val="00C43FEE"/>
    <w:rsid w:val="00C50D5D"/>
    <w:rsid w:val="00C57E8D"/>
    <w:rsid w:val="00C6535E"/>
    <w:rsid w:val="00C7035E"/>
    <w:rsid w:val="00C7060E"/>
    <w:rsid w:val="00C7256F"/>
    <w:rsid w:val="00C753FB"/>
    <w:rsid w:val="00C75A20"/>
    <w:rsid w:val="00C823B2"/>
    <w:rsid w:val="00C83C38"/>
    <w:rsid w:val="00C870C4"/>
    <w:rsid w:val="00C91834"/>
    <w:rsid w:val="00C92F11"/>
    <w:rsid w:val="00C930A9"/>
    <w:rsid w:val="00CA0CA3"/>
    <w:rsid w:val="00CA35E9"/>
    <w:rsid w:val="00CA37D3"/>
    <w:rsid w:val="00CA3FFA"/>
    <w:rsid w:val="00CB0AC1"/>
    <w:rsid w:val="00CB0B72"/>
    <w:rsid w:val="00CC1DB9"/>
    <w:rsid w:val="00CC79CD"/>
    <w:rsid w:val="00CD1FCF"/>
    <w:rsid w:val="00CD4BCB"/>
    <w:rsid w:val="00CE1661"/>
    <w:rsid w:val="00CE3CB8"/>
    <w:rsid w:val="00CE7D41"/>
    <w:rsid w:val="00CF078A"/>
    <w:rsid w:val="00CF35D5"/>
    <w:rsid w:val="00CF6BA7"/>
    <w:rsid w:val="00D0272D"/>
    <w:rsid w:val="00D044CE"/>
    <w:rsid w:val="00D05F37"/>
    <w:rsid w:val="00D12ECF"/>
    <w:rsid w:val="00D14779"/>
    <w:rsid w:val="00D158ED"/>
    <w:rsid w:val="00D34E78"/>
    <w:rsid w:val="00D4719C"/>
    <w:rsid w:val="00D50FA2"/>
    <w:rsid w:val="00D5490C"/>
    <w:rsid w:val="00D6095D"/>
    <w:rsid w:val="00D66103"/>
    <w:rsid w:val="00D74474"/>
    <w:rsid w:val="00D75E55"/>
    <w:rsid w:val="00D811D5"/>
    <w:rsid w:val="00D85EE1"/>
    <w:rsid w:val="00D8616E"/>
    <w:rsid w:val="00D86BAC"/>
    <w:rsid w:val="00DB3528"/>
    <w:rsid w:val="00DB6073"/>
    <w:rsid w:val="00DB7019"/>
    <w:rsid w:val="00DC5758"/>
    <w:rsid w:val="00DD20D7"/>
    <w:rsid w:val="00DE0464"/>
    <w:rsid w:val="00DE0D35"/>
    <w:rsid w:val="00DE3D53"/>
    <w:rsid w:val="00DE4619"/>
    <w:rsid w:val="00DF2676"/>
    <w:rsid w:val="00DF5087"/>
    <w:rsid w:val="00E01ED3"/>
    <w:rsid w:val="00E02AFE"/>
    <w:rsid w:val="00E11FA6"/>
    <w:rsid w:val="00E12E14"/>
    <w:rsid w:val="00E153C8"/>
    <w:rsid w:val="00E22C05"/>
    <w:rsid w:val="00E230CC"/>
    <w:rsid w:val="00E23C22"/>
    <w:rsid w:val="00E24194"/>
    <w:rsid w:val="00E31112"/>
    <w:rsid w:val="00E319E1"/>
    <w:rsid w:val="00E37D99"/>
    <w:rsid w:val="00E43E71"/>
    <w:rsid w:val="00E46B3A"/>
    <w:rsid w:val="00E522E2"/>
    <w:rsid w:val="00E5240A"/>
    <w:rsid w:val="00E52B25"/>
    <w:rsid w:val="00E5785B"/>
    <w:rsid w:val="00E60DD6"/>
    <w:rsid w:val="00E60EF8"/>
    <w:rsid w:val="00E64122"/>
    <w:rsid w:val="00E651B1"/>
    <w:rsid w:val="00E76F22"/>
    <w:rsid w:val="00E85134"/>
    <w:rsid w:val="00E856B0"/>
    <w:rsid w:val="00E921E3"/>
    <w:rsid w:val="00EA1911"/>
    <w:rsid w:val="00EA2329"/>
    <w:rsid w:val="00EA7C3F"/>
    <w:rsid w:val="00EB488D"/>
    <w:rsid w:val="00EB6547"/>
    <w:rsid w:val="00EC02B4"/>
    <w:rsid w:val="00EC09A8"/>
    <w:rsid w:val="00EC10EC"/>
    <w:rsid w:val="00EC45FD"/>
    <w:rsid w:val="00ED079C"/>
    <w:rsid w:val="00ED0F5F"/>
    <w:rsid w:val="00ED3E59"/>
    <w:rsid w:val="00ED4148"/>
    <w:rsid w:val="00ED6629"/>
    <w:rsid w:val="00ED6C3E"/>
    <w:rsid w:val="00ED78BD"/>
    <w:rsid w:val="00EE188A"/>
    <w:rsid w:val="00EE1EDE"/>
    <w:rsid w:val="00EF0C2F"/>
    <w:rsid w:val="00EF24E1"/>
    <w:rsid w:val="00EF3C36"/>
    <w:rsid w:val="00EF4D0E"/>
    <w:rsid w:val="00F04E55"/>
    <w:rsid w:val="00F07C81"/>
    <w:rsid w:val="00F11E75"/>
    <w:rsid w:val="00F21FCE"/>
    <w:rsid w:val="00F224C2"/>
    <w:rsid w:val="00F23C6B"/>
    <w:rsid w:val="00F24717"/>
    <w:rsid w:val="00F259D7"/>
    <w:rsid w:val="00F32B83"/>
    <w:rsid w:val="00F340B0"/>
    <w:rsid w:val="00F351BF"/>
    <w:rsid w:val="00F356F3"/>
    <w:rsid w:val="00F402DD"/>
    <w:rsid w:val="00F40BF8"/>
    <w:rsid w:val="00F41C90"/>
    <w:rsid w:val="00F475A3"/>
    <w:rsid w:val="00F54BB4"/>
    <w:rsid w:val="00F67572"/>
    <w:rsid w:val="00F73351"/>
    <w:rsid w:val="00F76F40"/>
    <w:rsid w:val="00F777F5"/>
    <w:rsid w:val="00F77DAE"/>
    <w:rsid w:val="00F85A3C"/>
    <w:rsid w:val="00F86806"/>
    <w:rsid w:val="00F86F1C"/>
    <w:rsid w:val="00F938DC"/>
    <w:rsid w:val="00F9539D"/>
    <w:rsid w:val="00F968DB"/>
    <w:rsid w:val="00FA080A"/>
    <w:rsid w:val="00FA6FAC"/>
    <w:rsid w:val="00FB10CD"/>
    <w:rsid w:val="00FB1E22"/>
    <w:rsid w:val="00FB37D5"/>
    <w:rsid w:val="00FB41E8"/>
    <w:rsid w:val="00FB4A22"/>
    <w:rsid w:val="00FC46FD"/>
    <w:rsid w:val="00FD312F"/>
    <w:rsid w:val="00FD51C8"/>
    <w:rsid w:val="00FD5654"/>
    <w:rsid w:val="00FE17BE"/>
    <w:rsid w:val="00FE509D"/>
    <w:rsid w:val="00FF1131"/>
    <w:rsid w:val="00FF487B"/>
    <w:rsid w:val="00FF7CB0"/>
    <w:rsid w:val="017FB5A7"/>
    <w:rsid w:val="01F1D516"/>
    <w:rsid w:val="01F1DFFB"/>
    <w:rsid w:val="023FEA77"/>
    <w:rsid w:val="024B7623"/>
    <w:rsid w:val="02687BD8"/>
    <w:rsid w:val="02C6D003"/>
    <w:rsid w:val="0333D253"/>
    <w:rsid w:val="036291E4"/>
    <w:rsid w:val="039E6F1B"/>
    <w:rsid w:val="03DB5525"/>
    <w:rsid w:val="03F2E84F"/>
    <w:rsid w:val="04165E07"/>
    <w:rsid w:val="04E6EBA0"/>
    <w:rsid w:val="04FF5FC0"/>
    <w:rsid w:val="05806873"/>
    <w:rsid w:val="067F9BAA"/>
    <w:rsid w:val="07DB9F44"/>
    <w:rsid w:val="08ACF41D"/>
    <w:rsid w:val="0922C6EC"/>
    <w:rsid w:val="092E3058"/>
    <w:rsid w:val="093FAE48"/>
    <w:rsid w:val="09A6FA74"/>
    <w:rsid w:val="0A78C922"/>
    <w:rsid w:val="0A91AA3E"/>
    <w:rsid w:val="0AAD772F"/>
    <w:rsid w:val="0B126FC2"/>
    <w:rsid w:val="0B66CD4D"/>
    <w:rsid w:val="0B72432D"/>
    <w:rsid w:val="0C6F53F3"/>
    <w:rsid w:val="0D12D8B3"/>
    <w:rsid w:val="0E23B4AA"/>
    <w:rsid w:val="0EAA70DA"/>
    <w:rsid w:val="0ED11B62"/>
    <w:rsid w:val="0FE71845"/>
    <w:rsid w:val="0FEF2C0E"/>
    <w:rsid w:val="100BAA41"/>
    <w:rsid w:val="1057C840"/>
    <w:rsid w:val="113E7FBE"/>
    <w:rsid w:val="1254B1D1"/>
    <w:rsid w:val="13D9E5C0"/>
    <w:rsid w:val="144D3DD1"/>
    <w:rsid w:val="144F7519"/>
    <w:rsid w:val="14B8D305"/>
    <w:rsid w:val="14FD4622"/>
    <w:rsid w:val="15231907"/>
    <w:rsid w:val="1567C08E"/>
    <w:rsid w:val="158E316C"/>
    <w:rsid w:val="15ACB320"/>
    <w:rsid w:val="16B49172"/>
    <w:rsid w:val="16E28264"/>
    <w:rsid w:val="17041034"/>
    <w:rsid w:val="1726C3D3"/>
    <w:rsid w:val="1766ED5E"/>
    <w:rsid w:val="17F3F668"/>
    <w:rsid w:val="181308E0"/>
    <w:rsid w:val="182325D1"/>
    <w:rsid w:val="18399104"/>
    <w:rsid w:val="18D21F01"/>
    <w:rsid w:val="1993F032"/>
    <w:rsid w:val="1A7998E8"/>
    <w:rsid w:val="1C573758"/>
    <w:rsid w:val="1D8C26F6"/>
    <w:rsid w:val="1DC4A687"/>
    <w:rsid w:val="1DCFCFE2"/>
    <w:rsid w:val="1FDAAA76"/>
    <w:rsid w:val="1FFD88F2"/>
    <w:rsid w:val="2278CBB2"/>
    <w:rsid w:val="235B7AF1"/>
    <w:rsid w:val="23E62C68"/>
    <w:rsid w:val="24638ADC"/>
    <w:rsid w:val="2468B40B"/>
    <w:rsid w:val="24DEFD79"/>
    <w:rsid w:val="251A252D"/>
    <w:rsid w:val="251B58B4"/>
    <w:rsid w:val="256EE25C"/>
    <w:rsid w:val="25E31E6E"/>
    <w:rsid w:val="26DB078F"/>
    <w:rsid w:val="27ACF471"/>
    <w:rsid w:val="28C89DC0"/>
    <w:rsid w:val="295EFF4B"/>
    <w:rsid w:val="2A08E38F"/>
    <w:rsid w:val="2A32C9ED"/>
    <w:rsid w:val="2A4602CE"/>
    <w:rsid w:val="2A8D0DBC"/>
    <w:rsid w:val="2B00682C"/>
    <w:rsid w:val="2B400BCE"/>
    <w:rsid w:val="2C30BD49"/>
    <w:rsid w:val="2C5AF91F"/>
    <w:rsid w:val="2C95ABB3"/>
    <w:rsid w:val="2CBD6291"/>
    <w:rsid w:val="2CCEAC68"/>
    <w:rsid w:val="2E45460F"/>
    <w:rsid w:val="2ED3087B"/>
    <w:rsid w:val="2FF1E376"/>
    <w:rsid w:val="30954168"/>
    <w:rsid w:val="311D8AD9"/>
    <w:rsid w:val="312879AB"/>
    <w:rsid w:val="313C8140"/>
    <w:rsid w:val="31D401B1"/>
    <w:rsid w:val="3208B70B"/>
    <w:rsid w:val="32BB099E"/>
    <w:rsid w:val="32E8643A"/>
    <w:rsid w:val="33CF4716"/>
    <w:rsid w:val="341D08D5"/>
    <w:rsid w:val="348A0D8A"/>
    <w:rsid w:val="34B11776"/>
    <w:rsid w:val="34F96075"/>
    <w:rsid w:val="35D23CB0"/>
    <w:rsid w:val="3601CF52"/>
    <w:rsid w:val="36040257"/>
    <w:rsid w:val="367E9144"/>
    <w:rsid w:val="374C788E"/>
    <w:rsid w:val="375DDD04"/>
    <w:rsid w:val="37802942"/>
    <w:rsid w:val="386677E8"/>
    <w:rsid w:val="389468ED"/>
    <w:rsid w:val="38EDEAD8"/>
    <w:rsid w:val="39A42DBB"/>
    <w:rsid w:val="3A482335"/>
    <w:rsid w:val="3A519698"/>
    <w:rsid w:val="3A653BDF"/>
    <w:rsid w:val="3A8A03DD"/>
    <w:rsid w:val="3AD757E8"/>
    <w:rsid w:val="3AD83E3A"/>
    <w:rsid w:val="3B135A5F"/>
    <w:rsid w:val="3C3126BF"/>
    <w:rsid w:val="3C837095"/>
    <w:rsid w:val="3CCC2E57"/>
    <w:rsid w:val="3D087534"/>
    <w:rsid w:val="3D398CFC"/>
    <w:rsid w:val="3D782EA5"/>
    <w:rsid w:val="3DEDA995"/>
    <w:rsid w:val="3E523660"/>
    <w:rsid w:val="3E5EDB9A"/>
    <w:rsid w:val="3E960715"/>
    <w:rsid w:val="3F305A40"/>
    <w:rsid w:val="40436091"/>
    <w:rsid w:val="40AA81EF"/>
    <w:rsid w:val="40B53CFE"/>
    <w:rsid w:val="40BB1D05"/>
    <w:rsid w:val="41206893"/>
    <w:rsid w:val="41367DAD"/>
    <w:rsid w:val="4199068D"/>
    <w:rsid w:val="41F2CEB5"/>
    <w:rsid w:val="41F361AF"/>
    <w:rsid w:val="428A638D"/>
    <w:rsid w:val="42F614BD"/>
    <w:rsid w:val="43231196"/>
    <w:rsid w:val="435F74E5"/>
    <w:rsid w:val="440AFA1A"/>
    <w:rsid w:val="44D993EF"/>
    <w:rsid w:val="458DC5CC"/>
    <w:rsid w:val="45A8E4AD"/>
    <w:rsid w:val="46BA2085"/>
    <w:rsid w:val="46E5B0C4"/>
    <w:rsid w:val="477495F4"/>
    <w:rsid w:val="4812443C"/>
    <w:rsid w:val="48530076"/>
    <w:rsid w:val="48877730"/>
    <w:rsid w:val="48C97DEF"/>
    <w:rsid w:val="48CF9F51"/>
    <w:rsid w:val="48F122DC"/>
    <w:rsid w:val="49314360"/>
    <w:rsid w:val="494CB9CB"/>
    <w:rsid w:val="4966A7DD"/>
    <w:rsid w:val="4ACFF4A1"/>
    <w:rsid w:val="4B670D96"/>
    <w:rsid w:val="4BC8D7F3"/>
    <w:rsid w:val="4BF95C22"/>
    <w:rsid w:val="4C1070CB"/>
    <w:rsid w:val="4C165E3D"/>
    <w:rsid w:val="4C5057C9"/>
    <w:rsid w:val="4C7810C8"/>
    <w:rsid w:val="4CA9B004"/>
    <w:rsid w:val="4CCDF01B"/>
    <w:rsid w:val="4D14290C"/>
    <w:rsid w:val="4D186520"/>
    <w:rsid w:val="4EB7BB2E"/>
    <w:rsid w:val="4F06DBD4"/>
    <w:rsid w:val="4F15BD10"/>
    <w:rsid w:val="4FD8CA37"/>
    <w:rsid w:val="4FDE460E"/>
    <w:rsid w:val="502E7947"/>
    <w:rsid w:val="506578AA"/>
    <w:rsid w:val="506F8711"/>
    <w:rsid w:val="50824071"/>
    <w:rsid w:val="5087029E"/>
    <w:rsid w:val="518F2827"/>
    <w:rsid w:val="51B7A3A0"/>
    <w:rsid w:val="51C3783A"/>
    <w:rsid w:val="52666FA3"/>
    <w:rsid w:val="52B02FEE"/>
    <w:rsid w:val="52BB340C"/>
    <w:rsid w:val="52F81633"/>
    <w:rsid w:val="530A2C8A"/>
    <w:rsid w:val="532D38F0"/>
    <w:rsid w:val="53436301"/>
    <w:rsid w:val="534B04B9"/>
    <w:rsid w:val="53668924"/>
    <w:rsid w:val="53A73A38"/>
    <w:rsid w:val="53ADCBA1"/>
    <w:rsid w:val="53C2DCF5"/>
    <w:rsid w:val="53EC4B50"/>
    <w:rsid w:val="54307975"/>
    <w:rsid w:val="546E1E9E"/>
    <w:rsid w:val="54756CAE"/>
    <w:rsid w:val="54C4B0B9"/>
    <w:rsid w:val="55CC2F1F"/>
    <w:rsid w:val="56237990"/>
    <w:rsid w:val="568CE002"/>
    <w:rsid w:val="56AFA2BE"/>
    <w:rsid w:val="5732343B"/>
    <w:rsid w:val="575D9988"/>
    <w:rsid w:val="58558F2B"/>
    <w:rsid w:val="588449AB"/>
    <w:rsid w:val="58E8AEA4"/>
    <w:rsid w:val="59834472"/>
    <w:rsid w:val="5990AE6D"/>
    <w:rsid w:val="5A1DBDA3"/>
    <w:rsid w:val="5A346DBC"/>
    <w:rsid w:val="5A77FA74"/>
    <w:rsid w:val="5A898A4A"/>
    <w:rsid w:val="5ABB8954"/>
    <w:rsid w:val="5AD0136E"/>
    <w:rsid w:val="5B942718"/>
    <w:rsid w:val="5BB6D8A3"/>
    <w:rsid w:val="5C81E1F7"/>
    <w:rsid w:val="5CBF65C9"/>
    <w:rsid w:val="5CFD62AE"/>
    <w:rsid w:val="5D40FCB4"/>
    <w:rsid w:val="5DCDED4A"/>
    <w:rsid w:val="5E9676A8"/>
    <w:rsid w:val="5F59EBCB"/>
    <w:rsid w:val="5F5CA8A6"/>
    <w:rsid w:val="5F984E07"/>
    <w:rsid w:val="5FDB8B6B"/>
    <w:rsid w:val="600349FA"/>
    <w:rsid w:val="602468DD"/>
    <w:rsid w:val="60AD3F9A"/>
    <w:rsid w:val="60D07CC9"/>
    <w:rsid w:val="6100C2B9"/>
    <w:rsid w:val="61211B56"/>
    <w:rsid w:val="6132F3DB"/>
    <w:rsid w:val="61E888EA"/>
    <w:rsid w:val="61FEB4ED"/>
    <w:rsid w:val="6252FE04"/>
    <w:rsid w:val="62F49525"/>
    <w:rsid w:val="630AC424"/>
    <w:rsid w:val="63141F82"/>
    <w:rsid w:val="6342DE8A"/>
    <w:rsid w:val="639FDD1D"/>
    <w:rsid w:val="63C43050"/>
    <w:rsid w:val="63E01E36"/>
    <w:rsid w:val="6443811B"/>
    <w:rsid w:val="652F5FC1"/>
    <w:rsid w:val="65C2BA4D"/>
    <w:rsid w:val="65EF63E5"/>
    <w:rsid w:val="65F1FF7F"/>
    <w:rsid w:val="662C9579"/>
    <w:rsid w:val="66C561D2"/>
    <w:rsid w:val="6754C79F"/>
    <w:rsid w:val="68307F9C"/>
    <w:rsid w:val="68782912"/>
    <w:rsid w:val="6921D470"/>
    <w:rsid w:val="69762AA6"/>
    <w:rsid w:val="697F3AC0"/>
    <w:rsid w:val="6A5B1C96"/>
    <w:rsid w:val="6B0A772D"/>
    <w:rsid w:val="6BDE2A5E"/>
    <w:rsid w:val="6BF63DFE"/>
    <w:rsid w:val="6C710341"/>
    <w:rsid w:val="6CC27433"/>
    <w:rsid w:val="6D0E7FB0"/>
    <w:rsid w:val="6DA6F765"/>
    <w:rsid w:val="6DB255C3"/>
    <w:rsid w:val="6EBAB308"/>
    <w:rsid w:val="6F028F8E"/>
    <w:rsid w:val="6F7D8CE9"/>
    <w:rsid w:val="6FD82003"/>
    <w:rsid w:val="7008332F"/>
    <w:rsid w:val="707B7E04"/>
    <w:rsid w:val="719EDA77"/>
    <w:rsid w:val="7201951B"/>
    <w:rsid w:val="7202DC75"/>
    <w:rsid w:val="72BF6322"/>
    <w:rsid w:val="72D945DD"/>
    <w:rsid w:val="73AAA1C4"/>
    <w:rsid w:val="7563E8D0"/>
    <w:rsid w:val="75C65C52"/>
    <w:rsid w:val="78774446"/>
    <w:rsid w:val="792A17F6"/>
    <w:rsid w:val="7939BFCE"/>
    <w:rsid w:val="79D6B13E"/>
    <w:rsid w:val="7A8EB848"/>
    <w:rsid w:val="7BAF140A"/>
    <w:rsid w:val="7BE3CC83"/>
    <w:rsid w:val="7C4948FD"/>
    <w:rsid w:val="7C9A7067"/>
    <w:rsid w:val="7CE27A81"/>
    <w:rsid w:val="7CF52727"/>
    <w:rsid w:val="7D12C233"/>
    <w:rsid w:val="7D1E6750"/>
    <w:rsid w:val="7D42212B"/>
    <w:rsid w:val="7DACF153"/>
    <w:rsid w:val="7DF37379"/>
    <w:rsid w:val="7E63C918"/>
    <w:rsid w:val="7FF1C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A2A1F827-3804-4EA4-A079-94CF26D687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C278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1" w:customStyle="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0E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1DB9"/>
    <w:pPr>
      <w:spacing w:after="0" w:line="276" w:lineRule="auto"/>
    </w:pPr>
    <w:rPr>
      <w:rFonts w:ascii="Times New Roman" w:hAnsi="Times New Roman" w:eastAsia="Arial" w:cs="Times New Roman"/>
      <w:kern w:val="0"/>
      <w:lang w:val="en" w:eastAsia="es-MX"/>
      <w14:ligatures w14:val="none"/>
    </w:rPr>
  </w:style>
  <w:style w:type="character" w:styleId="Ttulo1Car" w:customStyle="1">
    <w:name w:val="Título 1 Car"/>
    <w:basedOn w:val="Fuentedeprrafopredeter"/>
    <w:uiPriority w:val="9"/>
    <w:rsid w:val="000A55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uiPriority w:val="9"/>
    <w:rsid w:val="000A55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uiPriority w:val="9"/>
    <w:rsid w:val="000A55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/>
    <w:rsid w:val="000A5524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uiPriority w:val="9"/>
    <w:semiHidden/>
    <w:rsid w:val="000A5524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uiPriority w:val="9"/>
    <w:semiHidden/>
    <w:rsid w:val="000A5524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uiPriority w:val="9"/>
    <w:semiHidden/>
    <w:rsid w:val="000A5524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uiPriority w:val="9"/>
    <w:semiHidden/>
    <w:rsid w:val="000A5524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uiPriority w:val="9"/>
    <w:semiHidden/>
    <w:rsid w:val="000A5524"/>
    <w:rPr>
      <w:rFonts w:eastAsiaTheme="majorEastAsia" w:cstheme="majorBidi"/>
      <w:color w:val="272727" w:themeColor="text1" w:themeTint="D8"/>
    </w:rPr>
  </w:style>
  <w:style w:type="character" w:styleId="TtuloCar" w:customStyle="1">
    <w:name w:val="Título Car"/>
    <w:basedOn w:val="Fuentedeprrafopredeter"/>
    <w:uiPriority w:val="10"/>
    <w:rsid w:val="000A55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0A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Fuentedeprrafopredeter"/>
    <w:uiPriority w:val="29"/>
    <w:rsid w:val="000A5524"/>
    <w:rPr>
      <w:i/>
      <w:iCs/>
      <w:color w:val="404040" w:themeColor="text1" w:themeTint="BF"/>
    </w:rPr>
  </w:style>
  <w:style w:type="character" w:styleId="CitadestacadaCar" w:customStyle="1">
    <w:name w:val="Cita destacada Car"/>
    <w:basedOn w:val="Fuentedeprrafopredeter"/>
    <w:uiPriority w:val="30"/>
    <w:rsid w:val="000A552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cesa.com.mx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https://www.youtube.com/@BeachFossils" TargetMode="External" Id="rId7" /><Relationship Type="http://schemas.openxmlformats.org/officeDocument/2006/relationships/hyperlink" Target="http://www.tiktok.com/@ocesamx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instagram.com/beachfossilsnyc/" TargetMode="External" Id="rId6" /><Relationship Type="http://schemas.openxmlformats.org/officeDocument/2006/relationships/hyperlink" Target="http://www.instagram.com/ocesa" TargetMode="External" Id="rId11" /><Relationship Type="http://schemas.openxmlformats.org/officeDocument/2006/relationships/hyperlink" Target="https://www.facebook.com/beachfossils" TargetMode="External" Id="rId5" /><Relationship Type="http://schemas.openxmlformats.org/officeDocument/2006/relationships/hyperlink" Target="http://www.x.com/ocesa_total" TargetMode="External" Id="rId10" /><Relationship Type="http://schemas.openxmlformats.org/officeDocument/2006/relationships/image" Target="media/image1.png" Id="rId4" /><Relationship Type="http://schemas.openxmlformats.org/officeDocument/2006/relationships/hyperlink" Target="http://www.facebook.com/ocesamx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Arturo Ruiz Rodríguez</dc:creator>
  <keywords/>
  <dc:description/>
  <lastModifiedBy>Milton Cuahutémoc Barboza Arriaga</lastModifiedBy>
  <revision>67</revision>
  <dcterms:created xsi:type="dcterms:W3CDTF">2026-03-17T23:51:00.0000000Z</dcterms:created>
  <dcterms:modified xsi:type="dcterms:W3CDTF">2026-06-01T20:06:31.0032900Z</dcterms:modified>
</coreProperties>
</file>