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0ED9DF68" w:rsidR="008C7674" w:rsidRPr="00172B7A" w:rsidRDefault="008C7674" w:rsidP="00A4F65F">
      <w:pPr>
        <w:jc w:val="right"/>
        <w:rPr>
          <w:rFonts w:ascii="Speedee" w:eastAsia="Speedee" w:hAnsi="Speedee" w:cs="Speedee"/>
          <w:sz w:val="20"/>
          <w:szCs w:val="20"/>
        </w:rPr>
      </w:pPr>
      <w:r w:rsidRPr="718DB040">
        <w:rPr>
          <w:rFonts w:ascii="Speedee" w:eastAsia="Speedee" w:hAnsi="Speedee" w:cs="Speedee"/>
          <w:sz w:val="20"/>
          <w:szCs w:val="20"/>
        </w:rPr>
        <w:t>Warszawa,</w:t>
      </w:r>
      <w:r w:rsidR="00A41968" w:rsidRPr="718DB040">
        <w:rPr>
          <w:rFonts w:ascii="Speedee" w:eastAsia="Speedee" w:hAnsi="Speedee" w:cs="Speedee"/>
          <w:sz w:val="20"/>
          <w:szCs w:val="20"/>
        </w:rPr>
        <w:t xml:space="preserve"> </w:t>
      </w:r>
      <w:r w:rsidR="00E163F9">
        <w:rPr>
          <w:rFonts w:ascii="Speedee" w:eastAsia="Speedee" w:hAnsi="Speedee" w:cs="Speedee"/>
          <w:sz w:val="20"/>
          <w:szCs w:val="20"/>
        </w:rPr>
        <w:t>02</w:t>
      </w:r>
      <w:r w:rsidR="44401CC6" w:rsidRPr="718DB040">
        <w:rPr>
          <w:rFonts w:ascii="Speedee" w:eastAsia="Speedee" w:hAnsi="Speedee" w:cs="Speedee"/>
          <w:sz w:val="20"/>
          <w:szCs w:val="20"/>
        </w:rPr>
        <w:t>.06</w:t>
      </w:r>
      <w:r w:rsidRPr="718DB040">
        <w:rPr>
          <w:rFonts w:ascii="Speedee" w:eastAsia="Speedee" w:hAnsi="Speedee" w:cs="Speedee"/>
          <w:sz w:val="20"/>
          <w:szCs w:val="20"/>
        </w:rPr>
        <w:t>.2026 r.  </w:t>
      </w:r>
    </w:p>
    <w:p w14:paraId="37B6CAA2" w14:textId="4E78A7A3" w:rsidR="7B90DC23" w:rsidRDefault="7B90DC23" w:rsidP="718DB040">
      <w:pPr>
        <w:jc w:val="center"/>
      </w:pPr>
      <w:r w:rsidRPr="718DB040">
        <w:rPr>
          <w:rFonts w:ascii="Speedee" w:eastAsia="Speedee" w:hAnsi="Speedee" w:cs="Speedee"/>
          <w:b/>
          <w:bCs/>
          <w:sz w:val="36"/>
          <w:szCs w:val="36"/>
        </w:rPr>
        <w:t xml:space="preserve">FIFA World </w:t>
      </w:r>
      <w:proofErr w:type="spellStart"/>
      <w:r w:rsidRPr="718DB040">
        <w:rPr>
          <w:rFonts w:ascii="Speedee" w:eastAsia="Speedee" w:hAnsi="Speedee" w:cs="Speedee"/>
          <w:b/>
          <w:bCs/>
          <w:sz w:val="36"/>
          <w:szCs w:val="36"/>
        </w:rPr>
        <w:t>Cup</w:t>
      </w:r>
      <w:proofErr w:type="spellEnd"/>
      <w:r w:rsidRPr="718DB040">
        <w:rPr>
          <w:rFonts w:ascii="Speedee" w:eastAsia="Speedee" w:hAnsi="Speedee" w:cs="Speedee"/>
          <w:b/>
          <w:bCs/>
          <w:sz w:val="36"/>
          <w:szCs w:val="36"/>
        </w:rPr>
        <w:t xml:space="preserve"> 26™ </w:t>
      </w:r>
      <w:r w:rsidR="1850CD4B" w:rsidRPr="1850CD4B">
        <w:rPr>
          <w:rFonts w:ascii="Speedee" w:eastAsia="Speedee" w:hAnsi="Speedee" w:cs="Speedee"/>
          <w:b/>
          <w:bCs/>
          <w:sz w:val="36"/>
          <w:szCs w:val="36"/>
        </w:rPr>
        <w:t>w</w:t>
      </w:r>
      <w:r w:rsidRPr="718DB040">
        <w:rPr>
          <w:rFonts w:ascii="Speedee" w:eastAsia="Speedee" w:hAnsi="Speedee" w:cs="Speedee"/>
          <w:b/>
          <w:bCs/>
          <w:sz w:val="36"/>
          <w:szCs w:val="36"/>
        </w:rPr>
        <w:t xml:space="preserve"> McDonald’s: </w:t>
      </w:r>
      <w:r w:rsidR="6E134D59" w:rsidRPr="5357BBB7">
        <w:rPr>
          <w:rFonts w:ascii="Speedee" w:eastAsia="Speedee" w:hAnsi="Speedee" w:cs="Speedee"/>
          <w:b/>
          <w:bCs/>
          <w:sz w:val="36"/>
          <w:szCs w:val="36"/>
        </w:rPr>
        <w:t xml:space="preserve">więcej </w:t>
      </w:r>
      <w:r w:rsidR="6E134D59" w:rsidRPr="0495311B">
        <w:rPr>
          <w:rFonts w:ascii="Speedee" w:eastAsia="Speedee" w:hAnsi="Speedee" w:cs="Speedee"/>
          <w:b/>
          <w:bCs/>
          <w:sz w:val="36"/>
          <w:szCs w:val="36"/>
        </w:rPr>
        <w:t xml:space="preserve">radości </w:t>
      </w:r>
      <w:r w:rsidR="6E134D59" w:rsidRPr="2CE7C011">
        <w:rPr>
          <w:rFonts w:ascii="Speedee" w:eastAsia="Speedee" w:hAnsi="Speedee" w:cs="Speedee"/>
          <w:b/>
          <w:bCs/>
          <w:sz w:val="36"/>
          <w:szCs w:val="36"/>
        </w:rPr>
        <w:t xml:space="preserve">dzięki </w:t>
      </w:r>
      <w:r w:rsidRPr="055F5723">
        <w:rPr>
          <w:rFonts w:ascii="Speedee" w:eastAsia="Speedee" w:hAnsi="Speedee" w:cs="Speedee"/>
          <w:b/>
          <w:bCs/>
          <w:sz w:val="36"/>
          <w:szCs w:val="36"/>
        </w:rPr>
        <w:t>limitowan</w:t>
      </w:r>
      <w:r w:rsidR="3095236A" w:rsidRPr="055F5723">
        <w:rPr>
          <w:rFonts w:ascii="Speedee" w:eastAsia="Speedee" w:hAnsi="Speedee" w:cs="Speedee"/>
          <w:b/>
          <w:bCs/>
          <w:sz w:val="36"/>
          <w:szCs w:val="36"/>
        </w:rPr>
        <w:t>ym</w:t>
      </w:r>
      <w:r w:rsidRPr="718DB040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785536D9" w:rsidRPr="785536D9">
        <w:rPr>
          <w:rFonts w:ascii="Speedee" w:eastAsia="Speedee" w:hAnsi="Speedee" w:cs="Speedee"/>
          <w:b/>
          <w:bCs/>
          <w:sz w:val="36"/>
          <w:szCs w:val="36"/>
        </w:rPr>
        <w:t>Zestawom</w:t>
      </w:r>
      <w:r w:rsidR="25E95453" w:rsidRPr="25E95453">
        <w:rPr>
          <w:rFonts w:ascii="Speedee" w:eastAsia="Speedee" w:hAnsi="Speedee" w:cs="Speedee"/>
          <w:b/>
          <w:bCs/>
          <w:sz w:val="36"/>
          <w:szCs w:val="36"/>
        </w:rPr>
        <w:t xml:space="preserve"> FIFA World </w:t>
      </w:r>
      <w:proofErr w:type="spellStart"/>
      <w:r w:rsidR="25E95453" w:rsidRPr="25E95453">
        <w:rPr>
          <w:rFonts w:ascii="Speedee" w:eastAsia="Speedee" w:hAnsi="Speedee" w:cs="Speedee"/>
          <w:b/>
          <w:bCs/>
          <w:sz w:val="36"/>
          <w:szCs w:val="36"/>
        </w:rPr>
        <w:t>Cup</w:t>
      </w:r>
      <w:proofErr w:type="spellEnd"/>
      <w:r w:rsidR="25E95453" w:rsidRPr="25E95453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04B12989" w:rsidRPr="03C29711">
        <w:rPr>
          <w:rFonts w:ascii="Speedee" w:eastAsia="Speedee" w:hAnsi="Speedee" w:cs="Speedee"/>
          <w:b/>
          <w:bCs/>
          <w:sz w:val="36"/>
          <w:szCs w:val="36"/>
        </w:rPr>
        <w:t>26™</w:t>
      </w:r>
      <w:r w:rsidR="04B12989" w:rsidRPr="04B12989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25E95453" w:rsidRPr="25E95453">
        <w:rPr>
          <w:rFonts w:ascii="Speedee" w:eastAsia="Speedee" w:hAnsi="Speedee" w:cs="Speedee"/>
          <w:b/>
          <w:bCs/>
          <w:sz w:val="36"/>
          <w:szCs w:val="36"/>
        </w:rPr>
        <w:t xml:space="preserve">z </w:t>
      </w:r>
      <w:r w:rsidR="31B8D511" w:rsidRPr="31B8D511">
        <w:rPr>
          <w:rFonts w:ascii="Speedee" w:eastAsia="Speedee" w:hAnsi="Speedee" w:cs="Speedee"/>
          <w:b/>
          <w:bCs/>
          <w:sz w:val="36"/>
          <w:szCs w:val="36"/>
        </w:rPr>
        <w:t>kolekcjonerskimi</w:t>
      </w:r>
      <w:r w:rsidR="25E95453" w:rsidRPr="25E95453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207CF0F7" w:rsidRPr="207CF0F7">
        <w:rPr>
          <w:rFonts w:ascii="Speedee" w:eastAsia="Speedee" w:hAnsi="Speedee" w:cs="Speedee"/>
          <w:b/>
          <w:bCs/>
          <w:sz w:val="36"/>
          <w:szCs w:val="36"/>
        </w:rPr>
        <w:t>kubkami</w:t>
      </w:r>
    </w:p>
    <w:p w14:paraId="1187391D" w14:textId="21CBBEA8" w:rsidR="48ADA145" w:rsidRPr="00B93EFF" w:rsidRDefault="16788208" w:rsidP="718DB040">
      <w:pPr>
        <w:spacing w:after="240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Celebruj największe piłkarskie święto </w:t>
      </w:r>
      <w:r w:rsidR="6085A64C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– </w:t>
      </w:r>
      <w:r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FIFA World </w:t>
      </w:r>
      <w:proofErr w:type="spellStart"/>
      <w:r w:rsidRPr="0F77F632">
        <w:rPr>
          <w:rFonts w:ascii="Speedee" w:eastAsia="Speedee" w:hAnsi="Speedee" w:cs="Speedee"/>
          <w:b/>
          <w:bCs/>
          <w:sz w:val="20"/>
          <w:szCs w:val="20"/>
        </w:rPr>
        <w:t>Cup</w:t>
      </w:r>
      <w:proofErr w:type="spellEnd"/>
      <w:r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 26™ </w:t>
      </w:r>
      <w:r w:rsidR="3DECCA84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ze </w:t>
      </w:r>
      <w:r w:rsidR="234FE9A6" w:rsidRPr="0F77F632">
        <w:rPr>
          <w:rFonts w:ascii="Speedee" w:eastAsia="Speedee" w:hAnsi="Speedee" w:cs="Speedee"/>
          <w:b/>
          <w:bCs/>
          <w:sz w:val="20"/>
          <w:szCs w:val="20"/>
        </w:rPr>
        <w:t>Złotymi Łukami</w:t>
      </w:r>
      <w:r w:rsidRPr="0F77F632">
        <w:rPr>
          <w:rFonts w:ascii="Speedee" w:eastAsia="Speedee" w:hAnsi="Speedee" w:cs="Speedee"/>
          <w:b/>
          <w:bCs/>
          <w:sz w:val="20"/>
          <w:szCs w:val="20"/>
        </w:rPr>
        <w:t>! W specjalnej ofercie pojawiają się m.in. limitowany zestaw</w:t>
      </w:r>
      <w:r w:rsidR="7B3518EB" w:rsidRPr="7B3518EB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Pr="0F77F632">
        <w:rPr>
          <w:rFonts w:ascii="Speedee" w:eastAsia="Speedee" w:hAnsi="Speedee" w:cs="Speedee"/>
          <w:b/>
          <w:bCs/>
          <w:sz w:val="20"/>
          <w:szCs w:val="20"/>
        </w:rPr>
        <w:t>oraz sześć kolekc</w:t>
      </w:r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jonerskich kubków z wizerunkami gwiazd: Davida </w:t>
      </w:r>
      <w:proofErr w:type="spellStart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Beckhama</w:t>
      </w:r>
      <w:proofErr w:type="spellEnd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, </w:t>
      </w:r>
      <w:proofErr w:type="spellStart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Ronaldinho</w:t>
      </w:r>
      <w:proofErr w:type="spellEnd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, Thierry’ego Henry’ego, </w:t>
      </w:r>
      <w:proofErr w:type="spellStart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Heung</w:t>
      </w:r>
      <w:proofErr w:type="spellEnd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-Min Sona, </w:t>
      </w:r>
      <w:proofErr w:type="spellStart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Lamine’a</w:t>
      </w:r>
      <w:proofErr w:type="spellEnd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proofErr w:type="spellStart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Yamala</w:t>
      </w:r>
      <w:proofErr w:type="spellEnd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, a także... </w:t>
      </w:r>
      <w:proofErr w:type="spellStart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Grimace’a</w:t>
      </w:r>
      <w:proofErr w:type="spellEnd"/>
      <w:r w:rsidR="03AFE162" w:rsidRPr="0F77F632">
        <w:rPr>
          <w:rFonts w:ascii="Speedee" w:eastAsia="Speedee" w:hAnsi="Speedee" w:cs="Speedee"/>
          <w:b/>
          <w:bCs/>
          <w:sz w:val="20"/>
          <w:szCs w:val="20"/>
        </w:rPr>
        <w:t>!</w:t>
      </w:r>
      <w:r w:rsidR="006E7D33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="0C27D3C8" w:rsidRPr="0C27D3C8">
        <w:rPr>
          <w:rFonts w:ascii="Speedee" w:eastAsia="Speedee" w:hAnsi="Speedee" w:cs="Speedee"/>
          <w:b/>
          <w:bCs/>
          <w:sz w:val="20"/>
          <w:szCs w:val="20"/>
        </w:rPr>
        <w:t xml:space="preserve">Ale to nie </w:t>
      </w:r>
      <w:r w:rsidR="39F2677C" w:rsidRPr="39F2677C">
        <w:rPr>
          <w:rFonts w:ascii="Speedee" w:eastAsia="Speedee" w:hAnsi="Speedee" w:cs="Speedee"/>
          <w:b/>
          <w:bCs/>
          <w:sz w:val="20"/>
          <w:szCs w:val="20"/>
        </w:rPr>
        <w:t xml:space="preserve">wszystko! </w:t>
      </w:r>
      <w:r w:rsidR="006E7D33" w:rsidRPr="006E7D33">
        <w:rPr>
          <w:rFonts w:ascii="Speedee" w:eastAsia="Speedee" w:hAnsi="Speedee" w:cs="Speedee"/>
          <w:b/>
          <w:bCs/>
          <w:sz w:val="20"/>
          <w:szCs w:val="20"/>
        </w:rPr>
        <w:t xml:space="preserve">Wspólne kibicowanie </w:t>
      </w:r>
      <w:r w:rsidR="00D37488">
        <w:rPr>
          <w:rFonts w:ascii="Speedee" w:eastAsia="Speedee" w:hAnsi="Speedee" w:cs="Speedee"/>
          <w:b/>
          <w:bCs/>
          <w:sz w:val="20"/>
          <w:szCs w:val="20"/>
        </w:rPr>
        <w:t>może smakować jeszcze lepiej</w:t>
      </w:r>
      <w:r w:rsidR="000E44F5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="006E7D33" w:rsidRPr="006E7D33">
        <w:rPr>
          <w:rFonts w:ascii="Speedee" w:eastAsia="Speedee" w:hAnsi="Speedee" w:cs="Speedee"/>
          <w:b/>
          <w:bCs/>
          <w:sz w:val="20"/>
          <w:szCs w:val="20"/>
        </w:rPr>
        <w:t xml:space="preserve">z </w:t>
      </w:r>
      <w:r w:rsidR="1D2B5CAB" w:rsidRPr="1D2B5CAB">
        <w:rPr>
          <w:rFonts w:ascii="Speedee" w:eastAsia="Speedee" w:hAnsi="Speedee" w:cs="Speedee"/>
          <w:b/>
          <w:bCs/>
          <w:sz w:val="20"/>
          <w:szCs w:val="20"/>
        </w:rPr>
        <w:t>zestawem</w:t>
      </w:r>
      <w:r w:rsidR="002349BE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="5B8F4CEB" w:rsidRPr="5B8F4CEB">
        <w:rPr>
          <w:rFonts w:ascii="Speedee" w:eastAsia="Speedee" w:hAnsi="Speedee" w:cs="Speedee"/>
          <w:b/>
          <w:bCs/>
          <w:sz w:val="20"/>
          <w:szCs w:val="20"/>
        </w:rPr>
        <w:t xml:space="preserve">Happy </w:t>
      </w:r>
      <w:proofErr w:type="spellStart"/>
      <w:r w:rsidR="5B8F4CEB" w:rsidRPr="5B8F4CEB">
        <w:rPr>
          <w:rFonts w:ascii="Speedee" w:eastAsia="Speedee" w:hAnsi="Speedee" w:cs="Speedee"/>
          <w:b/>
          <w:bCs/>
          <w:sz w:val="20"/>
          <w:szCs w:val="20"/>
        </w:rPr>
        <w:t>Meal</w:t>
      </w:r>
      <w:proofErr w:type="spellEnd"/>
      <w:r w:rsidR="2EFECF48" w:rsidRPr="2EFECF48">
        <w:rPr>
          <w:rFonts w:ascii="Speedee" w:eastAsia="Speedee" w:hAnsi="Speedee" w:cs="Speedee"/>
          <w:b/>
          <w:bCs/>
          <w:sz w:val="20"/>
          <w:szCs w:val="20"/>
        </w:rPr>
        <w:t>®</w:t>
      </w:r>
      <w:r w:rsidR="5B8F4CEB" w:rsidRPr="5B8F4CEB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="32DB6002" w:rsidRPr="0F77F632">
        <w:rPr>
          <w:rFonts w:ascii="Speedee" w:eastAsia="Speedee" w:hAnsi="Speedee" w:cs="Speedee"/>
          <w:b/>
          <w:bCs/>
          <w:sz w:val="20"/>
          <w:szCs w:val="20"/>
        </w:rPr>
        <w:t>F</w:t>
      </w:r>
      <w:r w:rsidR="443B520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IFA World </w:t>
      </w:r>
      <w:proofErr w:type="spellStart"/>
      <w:r w:rsidR="443B5202" w:rsidRPr="0F77F632">
        <w:rPr>
          <w:rFonts w:ascii="Speedee" w:eastAsia="Speedee" w:hAnsi="Speedee" w:cs="Speedee"/>
          <w:b/>
          <w:bCs/>
          <w:sz w:val="20"/>
          <w:szCs w:val="20"/>
        </w:rPr>
        <w:t>Cup</w:t>
      </w:r>
      <w:proofErr w:type="spellEnd"/>
      <w:r w:rsidR="443B5202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 26™ </w:t>
      </w:r>
      <w:r w:rsidR="70F60B8B" w:rsidRPr="0F77F632">
        <w:rPr>
          <w:rFonts w:ascii="Speedee" w:eastAsia="Speedee" w:hAnsi="Speedee" w:cs="Speedee"/>
          <w:b/>
          <w:bCs/>
          <w:sz w:val="20"/>
          <w:szCs w:val="20"/>
        </w:rPr>
        <w:t>z 1</w:t>
      </w:r>
      <w:r w:rsidR="443B5202" w:rsidRPr="0F77F632">
        <w:rPr>
          <w:rFonts w:ascii="Speedee" w:eastAsia="Speedee" w:hAnsi="Speedee" w:cs="Speedee"/>
          <w:b/>
          <w:bCs/>
          <w:sz w:val="20"/>
          <w:szCs w:val="20"/>
        </w:rPr>
        <w:t>2 m</w:t>
      </w:r>
      <w:r w:rsidR="69F87407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askotkami </w:t>
      </w:r>
      <w:proofErr w:type="spellStart"/>
      <w:r w:rsidR="443B5202" w:rsidRPr="0F77F632">
        <w:rPr>
          <w:rFonts w:ascii="Speedee" w:eastAsia="Speedee" w:hAnsi="Speedee" w:cs="Speedee"/>
          <w:b/>
          <w:bCs/>
          <w:sz w:val="20"/>
          <w:szCs w:val="20"/>
        </w:rPr>
        <w:t>Squishmallows</w:t>
      </w:r>
      <w:proofErr w:type="spellEnd"/>
      <w:r w:rsidR="1B84D144" w:rsidRPr="0F77F632">
        <w:rPr>
          <w:rFonts w:ascii="Speedee" w:eastAsia="Speedee" w:hAnsi="Speedee" w:cs="Speedee"/>
          <w:b/>
          <w:bCs/>
          <w:sz w:val="20"/>
          <w:szCs w:val="20"/>
        </w:rPr>
        <w:t xml:space="preserve"> w </w:t>
      </w:r>
      <w:r w:rsidR="22C49856" w:rsidRPr="22C49856">
        <w:rPr>
          <w:rFonts w:ascii="Speedee" w:eastAsia="Speedee" w:hAnsi="Speedee" w:cs="Speedee"/>
          <w:b/>
          <w:bCs/>
          <w:sz w:val="20"/>
          <w:szCs w:val="20"/>
        </w:rPr>
        <w:t xml:space="preserve">koszulkach </w:t>
      </w:r>
      <w:r w:rsidR="4E89E236" w:rsidRPr="4E89E236">
        <w:rPr>
          <w:rFonts w:ascii="Speedee" w:eastAsia="Speedee" w:hAnsi="Speedee" w:cs="Speedee"/>
          <w:b/>
          <w:bCs/>
          <w:sz w:val="20"/>
          <w:szCs w:val="20"/>
        </w:rPr>
        <w:t xml:space="preserve">piłkarskich </w:t>
      </w:r>
      <w:r w:rsidR="197F4231" w:rsidRPr="197F4231">
        <w:rPr>
          <w:rFonts w:ascii="Speedee" w:eastAsia="Speedee" w:hAnsi="Speedee" w:cs="Speedee"/>
          <w:b/>
          <w:bCs/>
          <w:sz w:val="20"/>
          <w:szCs w:val="20"/>
        </w:rPr>
        <w:t>inspirowanych turniejem.</w:t>
      </w:r>
    </w:p>
    <w:p w14:paraId="6B235B91" w14:textId="30EB7BEB" w:rsidR="5A7E52B0" w:rsidRPr="00B93EFF" w:rsidRDefault="7E52D677" w:rsidP="718DB040">
      <w:pPr>
        <w:spacing w:after="240"/>
        <w:jc w:val="both"/>
        <w:rPr>
          <w:rFonts w:ascii="Speedee" w:hAnsi="Speedee"/>
          <w:color w:val="FF0000"/>
          <w:sz w:val="20"/>
          <w:szCs w:val="20"/>
        </w:rPr>
      </w:pPr>
      <w:r w:rsidRPr="00B93EFF">
        <w:rPr>
          <w:rFonts w:ascii="Speedee" w:eastAsia="Speedee" w:hAnsi="Speedee" w:cs="Speedee"/>
          <w:sz w:val="20"/>
          <w:szCs w:val="20"/>
        </w:rPr>
        <w:t xml:space="preserve">Tego lata McDonald’s zaprasza fanów z całego świata – w tym największe gwiazdy futbolu – do wspólnego świętowania najważniejszych momentów turnieju FIFA World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Cup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 xml:space="preserve"> 26™. To </w:t>
      </w:r>
      <w:r w:rsidR="007252A7">
        <w:rPr>
          <w:rFonts w:ascii="Speedee" w:eastAsia="Speedee" w:hAnsi="Speedee" w:cs="Speedee"/>
          <w:sz w:val="20"/>
          <w:szCs w:val="20"/>
        </w:rPr>
        <w:t>prawdziwa</w:t>
      </w:r>
      <w:r w:rsidRPr="00B93EFF">
        <w:rPr>
          <w:rFonts w:ascii="Speedee" w:eastAsia="Speedee" w:hAnsi="Speedee" w:cs="Speedee"/>
          <w:sz w:val="20"/>
          <w:szCs w:val="20"/>
        </w:rPr>
        <w:t xml:space="preserve"> celebracja wspólnej pasji</w:t>
      </w:r>
      <w:r w:rsidR="3DF8A64E" w:rsidRPr="79B9CE97">
        <w:rPr>
          <w:rFonts w:ascii="Speedee" w:eastAsia="Speedee" w:hAnsi="Speedee" w:cs="Speedee"/>
          <w:sz w:val="20"/>
          <w:szCs w:val="20"/>
        </w:rPr>
        <w:t xml:space="preserve"> </w:t>
      </w:r>
      <w:r w:rsidR="3DF8A64E" w:rsidRPr="467090A6">
        <w:rPr>
          <w:rFonts w:ascii="Speedee" w:eastAsia="Speedee" w:hAnsi="Speedee" w:cs="Speedee"/>
          <w:sz w:val="20"/>
          <w:szCs w:val="20"/>
        </w:rPr>
        <w:t>i radości z</w:t>
      </w:r>
      <w:r w:rsidR="3DF8A64E" w:rsidRPr="22014D1E">
        <w:rPr>
          <w:rFonts w:ascii="Speedee" w:eastAsia="Speedee" w:hAnsi="Speedee" w:cs="Speedee"/>
          <w:sz w:val="20"/>
          <w:szCs w:val="20"/>
        </w:rPr>
        <w:t xml:space="preserve"> </w:t>
      </w:r>
      <w:r w:rsidR="3DF8A64E" w:rsidRPr="6A88E0CC">
        <w:rPr>
          <w:rFonts w:ascii="Speedee" w:eastAsia="Speedee" w:hAnsi="Speedee" w:cs="Speedee"/>
          <w:sz w:val="20"/>
          <w:szCs w:val="20"/>
        </w:rPr>
        <w:t>kibicowania</w:t>
      </w:r>
      <w:r w:rsidR="000B2CF2">
        <w:rPr>
          <w:rFonts w:ascii="Speedee" w:eastAsia="Speedee" w:hAnsi="Speedee" w:cs="Speedee"/>
          <w:sz w:val="20"/>
          <w:szCs w:val="20"/>
        </w:rPr>
        <w:t xml:space="preserve"> - </w:t>
      </w:r>
      <w:r w:rsidR="7D3912C4" w:rsidRPr="7D3912C4">
        <w:rPr>
          <w:rFonts w:ascii="Speedee" w:eastAsia="Speedee" w:hAnsi="Speedee" w:cs="Speedee"/>
          <w:sz w:val="20"/>
          <w:szCs w:val="20"/>
        </w:rPr>
        <w:t>taką</w:t>
      </w:r>
      <w:r w:rsidR="3DF8A64E" w:rsidRPr="6A88E0CC">
        <w:rPr>
          <w:rFonts w:ascii="Speedee" w:eastAsia="Speedee" w:hAnsi="Speedee" w:cs="Speedee"/>
          <w:sz w:val="20"/>
          <w:szCs w:val="20"/>
        </w:rPr>
        <w:t xml:space="preserve"> którą </w:t>
      </w:r>
      <w:r w:rsidR="3DF8A64E" w:rsidRPr="20916DD1">
        <w:rPr>
          <w:rFonts w:ascii="Speedee" w:eastAsia="Speedee" w:hAnsi="Speedee" w:cs="Speedee"/>
          <w:sz w:val="20"/>
          <w:szCs w:val="20"/>
        </w:rPr>
        <w:t xml:space="preserve">można </w:t>
      </w:r>
      <w:r w:rsidR="003F7B67">
        <w:rPr>
          <w:rFonts w:ascii="Speedee" w:eastAsia="Speedee" w:hAnsi="Speedee" w:cs="Speedee"/>
          <w:sz w:val="20"/>
          <w:szCs w:val="20"/>
        </w:rPr>
        <w:t>zobaczyć, poczuć i dosłownie posmakować</w:t>
      </w:r>
      <w:r w:rsidR="5A7E52B0" w:rsidRPr="00B93EFF">
        <w:rPr>
          <w:rFonts w:ascii="Speedee" w:eastAsia="Speedee" w:hAnsi="Speedee" w:cs="Speedee"/>
          <w:sz w:val="20"/>
          <w:szCs w:val="20"/>
        </w:rPr>
        <w:t xml:space="preserve">. </w:t>
      </w:r>
    </w:p>
    <w:p w14:paraId="6555A76B" w14:textId="71184CE7" w:rsidR="5A7E52B0" w:rsidRPr="00B93EFF" w:rsidRDefault="5AEC18A2" w:rsidP="718DB040">
      <w:pPr>
        <w:spacing w:after="240"/>
        <w:jc w:val="both"/>
        <w:rPr>
          <w:rFonts w:ascii="Speedee" w:hAnsi="Speedee"/>
          <w:sz w:val="20"/>
          <w:szCs w:val="20"/>
        </w:rPr>
      </w:pPr>
      <w:r w:rsidRPr="0F77F632">
        <w:rPr>
          <w:rFonts w:ascii="Speedee" w:eastAsia="Speedee" w:hAnsi="Speedee" w:cs="Speedee"/>
          <w:sz w:val="20"/>
          <w:szCs w:val="20"/>
        </w:rPr>
        <w:t xml:space="preserve">McDonald’s od lat towarzyszy </w:t>
      </w:r>
      <w:r w:rsidR="0634A1E9" w:rsidRPr="0F77F632">
        <w:rPr>
          <w:rFonts w:ascii="Speedee" w:eastAsia="Speedee" w:hAnsi="Speedee" w:cs="Speedee"/>
          <w:sz w:val="20"/>
          <w:szCs w:val="20"/>
        </w:rPr>
        <w:t>pi</w:t>
      </w:r>
      <w:r w:rsidR="5B83DC25" w:rsidRPr="0F77F632">
        <w:rPr>
          <w:rFonts w:ascii="Speedee" w:eastAsia="Speedee" w:hAnsi="Speedee" w:cs="Speedee"/>
          <w:sz w:val="20"/>
          <w:szCs w:val="20"/>
        </w:rPr>
        <w:t>ł</w:t>
      </w:r>
      <w:r w:rsidR="0634A1E9" w:rsidRPr="0F77F632">
        <w:rPr>
          <w:rFonts w:ascii="Speedee" w:eastAsia="Speedee" w:hAnsi="Speedee" w:cs="Speedee"/>
          <w:sz w:val="20"/>
          <w:szCs w:val="20"/>
        </w:rPr>
        <w:t xml:space="preserve">karskim emocjom zarówno na boisku, jak i przed ekranami. Legendy futbolu </w:t>
      </w:r>
      <w:r w:rsidR="00835264" w:rsidRPr="0F77F632">
        <w:rPr>
          <w:rFonts w:ascii="Speedee" w:eastAsia="Speedee" w:hAnsi="Speedee" w:cs="Speedee"/>
          <w:sz w:val="20"/>
          <w:szCs w:val="20"/>
        </w:rPr>
        <w:t>sięgają po</w:t>
      </w:r>
      <w:r w:rsidR="0634A1E9" w:rsidRPr="0F77F632">
        <w:rPr>
          <w:rFonts w:ascii="Speedee" w:eastAsia="Speedee" w:hAnsi="Speedee" w:cs="Speedee"/>
          <w:sz w:val="20"/>
          <w:szCs w:val="20"/>
        </w:rPr>
        <w:t xml:space="preserve"> ulubione pozycje z menu, a kibice z frytkami z </w:t>
      </w:r>
      <w:proofErr w:type="spellStart"/>
      <w:r w:rsidR="0634A1E9" w:rsidRPr="0F77F632">
        <w:rPr>
          <w:rFonts w:ascii="Speedee" w:eastAsia="Speedee" w:hAnsi="Speedee" w:cs="Speedee"/>
          <w:sz w:val="20"/>
          <w:szCs w:val="20"/>
        </w:rPr>
        <w:t>Maka</w:t>
      </w:r>
      <w:proofErr w:type="spellEnd"/>
      <w:r w:rsidR="0634A1E9" w:rsidRPr="0F77F632">
        <w:rPr>
          <w:rFonts w:ascii="Speedee" w:eastAsia="Speedee" w:hAnsi="Speedee" w:cs="Speedee"/>
          <w:sz w:val="20"/>
          <w:szCs w:val="20"/>
        </w:rPr>
        <w:t xml:space="preserve"> w dłoni przeżywają każdą akcję</w:t>
      </w:r>
      <w:r w:rsidR="744804D6" w:rsidRPr="0F77F632">
        <w:rPr>
          <w:rFonts w:ascii="Speedee" w:eastAsia="Speedee" w:hAnsi="Speedee" w:cs="Speedee"/>
          <w:sz w:val="20"/>
          <w:szCs w:val="20"/>
        </w:rPr>
        <w:t xml:space="preserve"> dziejącą się na boisku</w:t>
      </w:r>
      <w:r w:rsidR="0634A1E9" w:rsidRPr="0F77F632">
        <w:rPr>
          <w:rFonts w:ascii="Speedee" w:eastAsia="Speedee" w:hAnsi="Speedee" w:cs="Speedee"/>
          <w:sz w:val="20"/>
          <w:szCs w:val="20"/>
        </w:rPr>
        <w:t xml:space="preserve">. </w:t>
      </w:r>
      <w:r w:rsidR="039DF65A" w:rsidRPr="0F77F632">
        <w:rPr>
          <w:rFonts w:ascii="Speedee" w:eastAsia="Speedee" w:hAnsi="Speedee" w:cs="Speedee"/>
          <w:sz w:val="20"/>
          <w:szCs w:val="20"/>
        </w:rPr>
        <w:t xml:space="preserve">Niezależnie od tego, czy kibicujesz z kanapy, czy błyszczysz na </w:t>
      </w:r>
      <w:r w:rsidR="347FD3EA" w:rsidRPr="0F77F632">
        <w:rPr>
          <w:rFonts w:ascii="Speedee" w:eastAsia="Speedee" w:hAnsi="Speedee" w:cs="Speedee"/>
          <w:sz w:val="20"/>
          <w:szCs w:val="20"/>
        </w:rPr>
        <w:t>murawie</w:t>
      </w:r>
      <w:r w:rsidR="039DF65A" w:rsidRPr="0F77F632">
        <w:rPr>
          <w:rFonts w:ascii="Speedee" w:eastAsia="Speedee" w:hAnsi="Speedee" w:cs="Speedee"/>
          <w:sz w:val="20"/>
          <w:szCs w:val="20"/>
        </w:rPr>
        <w:t xml:space="preserve">, w tym roku możesz poczuć </w:t>
      </w:r>
      <w:r w:rsidR="02A47DDE" w:rsidRPr="0F77F632">
        <w:rPr>
          <w:rFonts w:ascii="Speedee" w:eastAsia="Speedee" w:hAnsi="Speedee" w:cs="Speedee"/>
          <w:sz w:val="20"/>
          <w:szCs w:val="20"/>
        </w:rPr>
        <w:t xml:space="preserve">smak zwycięstwa </w:t>
      </w:r>
      <w:r w:rsidR="039DF65A" w:rsidRPr="0F77F632">
        <w:rPr>
          <w:rFonts w:ascii="Speedee" w:eastAsia="Speedee" w:hAnsi="Speedee" w:cs="Speedee"/>
          <w:sz w:val="20"/>
          <w:szCs w:val="20"/>
        </w:rPr>
        <w:t xml:space="preserve">dzięki limitowanym </w:t>
      </w:r>
      <w:r w:rsidR="1859862B" w:rsidRPr="1859862B">
        <w:rPr>
          <w:rFonts w:ascii="Speedee" w:eastAsia="Speedee" w:hAnsi="Speedee" w:cs="Speedee"/>
          <w:sz w:val="20"/>
          <w:szCs w:val="20"/>
        </w:rPr>
        <w:t>Zestawom</w:t>
      </w:r>
      <w:r w:rsidR="039DF65A" w:rsidRPr="0F77F632">
        <w:rPr>
          <w:rFonts w:ascii="Speedee" w:eastAsia="Speedee" w:hAnsi="Speedee" w:cs="Speedee"/>
          <w:sz w:val="20"/>
          <w:szCs w:val="20"/>
        </w:rPr>
        <w:t xml:space="preserve"> FIFA World </w:t>
      </w:r>
      <w:proofErr w:type="spellStart"/>
      <w:r w:rsidR="039DF65A" w:rsidRPr="0F77F632">
        <w:rPr>
          <w:rFonts w:ascii="Speedee" w:eastAsia="Speedee" w:hAnsi="Speedee" w:cs="Speedee"/>
          <w:sz w:val="20"/>
          <w:szCs w:val="20"/>
        </w:rPr>
        <w:t>Cup</w:t>
      </w:r>
      <w:proofErr w:type="spellEnd"/>
      <w:r w:rsidR="039DF65A" w:rsidRPr="0F77F632">
        <w:rPr>
          <w:rFonts w:ascii="Speedee" w:eastAsia="Speedee" w:hAnsi="Speedee" w:cs="Speedee"/>
          <w:sz w:val="20"/>
          <w:szCs w:val="20"/>
        </w:rPr>
        <w:t xml:space="preserve"> 26™ z kolekcjonerskimi </w:t>
      </w:r>
      <w:r w:rsidR="5E2160CD" w:rsidRPr="0F77F632">
        <w:rPr>
          <w:rFonts w:ascii="Speedee" w:eastAsia="Speedee" w:hAnsi="Speedee" w:cs="Speedee"/>
          <w:sz w:val="20"/>
          <w:szCs w:val="20"/>
        </w:rPr>
        <w:t>kubkami i maskotkami</w:t>
      </w:r>
      <w:r w:rsidR="039DF65A" w:rsidRPr="0F77F632">
        <w:rPr>
          <w:rFonts w:ascii="Speedee" w:eastAsia="Speedee" w:hAnsi="Speedee" w:cs="Speedee"/>
          <w:sz w:val="20"/>
          <w:szCs w:val="20"/>
        </w:rPr>
        <w:t>, dostępnymi w wybranych restauracjach McDonald’s na całym świecie.</w:t>
      </w:r>
      <w:r w:rsidR="003017E0" w:rsidRPr="003017E0">
        <w:rPr>
          <w:rFonts w:ascii="Speedee" w:hAnsi="Speedee"/>
          <w:color w:val="FF0000"/>
          <w:sz w:val="20"/>
          <w:szCs w:val="20"/>
        </w:rPr>
        <w:t xml:space="preserve"> </w:t>
      </w:r>
    </w:p>
    <w:p w14:paraId="4A927FAB" w14:textId="52658C89" w:rsidR="565A78EE" w:rsidRPr="00B93EFF" w:rsidRDefault="565A78EE" w:rsidP="718DB040">
      <w:pPr>
        <w:spacing w:after="240"/>
        <w:jc w:val="both"/>
      </w:pPr>
      <w:r w:rsidRPr="00B93EFF">
        <w:rPr>
          <w:rFonts w:ascii="Speedee" w:eastAsia="Speedee" w:hAnsi="Speedee" w:cs="Speedee"/>
          <w:sz w:val="20"/>
          <w:szCs w:val="20"/>
        </w:rPr>
        <w:t xml:space="preserve">– 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W McDonald’s magia dzieje się wtedy, gdy </w:t>
      </w:r>
      <w:r w:rsidR="1B7C5198" w:rsidRPr="7CA6B81B">
        <w:rPr>
          <w:rFonts w:ascii="Speedee" w:eastAsia="Speedee" w:hAnsi="Speedee" w:cs="Speedee"/>
          <w:i/>
          <w:iCs/>
          <w:sz w:val="20"/>
          <w:szCs w:val="20"/>
        </w:rPr>
        <w:t>bliscy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00FC7F4A">
        <w:rPr>
          <w:rFonts w:ascii="Speedee" w:eastAsia="Speedee" w:hAnsi="Speedee" w:cs="Speedee"/>
          <w:i/>
          <w:iCs/>
          <w:sz w:val="20"/>
          <w:szCs w:val="20"/>
        </w:rPr>
        <w:t>i fani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1B7C5198" w:rsidRPr="5106FD20">
        <w:rPr>
          <w:rFonts w:ascii="Speedee" w:eastAsia="Speedee" w:hAnsi="Speedee" w:cs="Speedee"/>
          <w:i/>
          <w:iCs/>
          <w:sz w:val="20"/>
          <w:szCs w:val="20"/>
        </w:rPr>
        <w:t xml:space="preserve">spotykają 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się i </w:t>
      </w:r>
      <w:r w:rsidR="43FCF4AE" w:rsidRPr="216DA860">
        <w:rPr>
          <w:rFonts w:ascii="Speedee" w:eastAsia="Speedee" w:hAnsi="Speedee" w:cs="Speedee"/>
          <w:i/>
          <w:iCs/>
          <w:sz w:val="20"/>
          <w:szCs w:val="20"/>
        </w:rPr>
        <w:t>spędzają razem</w:t>
      </w:r>
      <w:r w:rsidR="00FC7F4A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43FCF4AE" w:rsidRPr="216DA860">
        <w:rPr>
          <w:rFonts w:ascii="Speedee" w:eastAsia="Speedee" w:hAnsi="Speedee" w:cs="Speedee"/>
          <w:i/>
          <w:iCs/>
          <w:sz w:val="20"/>
          <w:szCs w:val="20"/>
        </w:rPr>
        <w:t>czas</w:t>
      </w:r>
      <w:r w:rsidR="2AEA29CC" w:rsidRPr="216DA860">
        <w:rPr>
          <w:rFonts w:ascii="Speedee" w:eastAsia="Speedee" w:hAnsi="Speedee" w:cs="Speedee"/>
          <w:i/>
          <w:iCs/>
          <w:sz w:val="20"/>
          <w:szCs w:val="20"/>
        </w:rPr>
        <w:t>.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Współpraca </w:t>
      </w:r>
      <w:r w:rsidR="2AEA29CC" w:rsidRPr="48DBB13E">
        <w:rPr>
          <w:rFonts w:ascii="Speedee" w:eastAsia="Speedee" w:hAnsi="Speedee" w:cs="Speedee"/>
          <w:i/>
          <w:iCs/>
          <w:sz w:val="20"/>
          <w:szCs w:val="20"/>
        </w:rPr>
        <w:t>z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FIFA World </w:t>
      </w:r>
      <w:proofErr w:type="spellStart"/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>Cup</w:t>
      </w:r>
      <w:proofErr w:type="spellEnd"/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26™ pozwala nam dzielić się tą radością </w:t>
      </w:r>
      <w:r w:rsidR="0DE95B30" w:rsidRPr="673E89F8">
        <w:rPr>
          <w:rFonts w:ascii="Speedee" w:eastAsia="Speedee" w:hAnsi="Speedee" w:cs="Speedee"/>
          <w:i/>
          <w:iCs/>
          <w:sz w:val="20"/>
          <w:szCs w:val="20"/>
        </w:rPr>
        <w:t>z całym</w:t>
      </w:r>
      <w:r w:rsidR="0DE95B30" w:rsidRPr="2A4A2FA6">
        <w:rPr>
          <w:rFonts w:ascii="Speedee" w:eastAsia="Speedee" w:hAnsi="Speedee" w:cs="Speedee"/>
          <w:i/>
          <w:iCs/>
          <w:sz w:val="20"/>
          <w:szCs w:val="20"/>
        </w:rPr>
        <w:t xml:space="preserve"> światem</w:t>
      </w:r>
      <w:r w:rsidR="2AEA29CC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2B7A24BE" w:rsidRPr="395A0A09">
        <w:rPr>
          <w:rFonts w:ascii="Speedee" w:eastAsia="Speedee" w:hAnsi="Speedee" w:cs="Speedee"/>
          <w:i/>
          <w:iCs/>
          <w:sz w:val="20"/>
          <w:szCs w:val="20"/>
        </w:rPr>
        <w:t>poprzez naszą ofertę</w:t>
      </w:r>
      <w:r w:rsidR="2AEA29CC" w:rsidRPr="24313317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2B7A24BE" w:rsidRPr="558E36F5">
        <w:rPr>
          <w:rFonts w:ascii="Speedee" w:eastAsia="Speedee" w:hAnsi="Speedee" w:cs="Speedee"/>
          <w:i/>
          <w:iCs/>
          <w:sz w:val="20"/>
          <w:szCs w:val="20"/>
        </w:rPr>
        <w:t xml:space="preserve">i wyjątkowe </w:t>
      </w:r>
      <w:r w:rsidR="2B7A24BE" w:rsidRPr="6EE5878C">
        <w:rPr>
          <w:rFonts w:ascii="Speedee" w:eastAsia="Speedee" w:hAnsi="Speedee" w:cs="Speedee"/>
          <w:i/>
          <w:iCs/>
          <w:sz w:val="20"/>
          <w:szCs w:val="20"/>
        </w:rPr>
        <w:t>doświadczenia</w:t>
      </w:r>
      <w:r w:rsidR="2AEA29CC" w:rsidRPr="558E36F5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7E7D0524" w:rsidRPr="00B93EFF">
        <w:rPr>
          <w:rFonts w:ascii="Speedee" w:eastAsia="Speedee" w:hAnsi="Speedee" w:cs="Speedee"/>
          <w:sz w:val="20"/>
          <w:szCs w:val="20"/>
        </w:rPr>
        <w:t xml:space="preserve">– </w:t>
      </w:r>
      <w:r w:rsidR="2AEA29CC" w:rsidRPr="00B93EFF">
        <w:rPr>
          <w:rFonts w:ascii="Speedee" w:eastAsia="Speedee" w:hAnsi="Speedee" w:cs="Speedee"/>
          <w:sz w:val="20"/>
          <w:szCs w:val="20"/>
        </w:rPr>
        <w:t xml:space="preserve">mówi Morgan </w:t>
      </w:r>
      <w:proofErr w:type="spellStart"/>
      <w:r w:rsidR="2AEA29CC" w:rsidRPr="00B93EFF">
        <w:rPr>
          <w:rFonts w:ascii="Speedee" w:eastAsia="Speedee" w:hAnsi="Speedee" w:cs="Speedee"/>
          <w:sz w:val="20"/>
          <w:szCs w:val="20"/>
        </w:rPr>
        <w:t>Flatley</w:t>
      </w:r>
      <w:proofErr w:type="spellEnd"/>
      <w:r w:rsidR="2AEA29CC" w:rsidRPr="00B93EFF">
        <w:rPr>
          <w:rFonts w:ascii="Speedee" w:eastAsia="Speedee" w:hAnsi="Speedee" w:cs="Speedee"/>
          <w:sz w:val="20"/>
          <w:szCs w:val="20"/>
        </w:rPr>
        <w:t xml:space="preserve">, Global Chief Marketing </w:t>
      </w:r>
      <w:proofErr w:type="spellStart"/>
      <w:r w:rsidR="2AEA29CC" w:rsidRPr="00B93EFF">
        <w:rPr>
          <w:rFonts w:ascii="Speedee" w:eastAsia="Speedee" w:hAnsi="Speedee" w:cs="Speedee"/>
          <w:sz w:val="20"/>
          <w:szCs w:val="20"/>
        </w:rPr>
        <w:t>Officer</w:t>
      </w:r>
      <w:proofErr w:type="spellEnd"/>
      <w:r w:rsidR="2AEA29CC" w:rsidRPr="00B93EFF">
        <w:rPr>
          <w:rFonts w:ascii="Speedee" w:eastAsia="Speedee" w:hAnsi="Speedee" w:cs="Speedee"/>
          <w:sz w:val="20"/>
          <w:szCs w:val="20"/>
        </w:rPr>
        <w:t xml:space="preserve"> i </w:t>
      </w:r>
      <w:proofErr w:type="spellStart"/>
      <w:r w:rsidR="2AEA29CC" w:rsidRPr="00B93EFF">
        <w:rPr>
          <w:rFonts w:ascii="Speedee" w:eastAsia="Speedee" w:hAnsi="Speedee" w:cs="Speedee"/>
          <w:sz w:val="20"/>
          <w:szCs w:val="20"/>
        </w:rPr>
        <w:t>Head</w:t>
      </w:r>
      <w:proofErr w:type="spellEnd"/>
      <w:r w:rsidR="2AEA29CC" w:rsidRPr="00B93EFF">
        <w:rPr>
          <w:rFonts w:ascii="Speedee" w:eastAsia="Speedee" w:hAnsi="Speedee" w:cs="Speedee"/>
          <w:sz w:val="20"/>
          <w:szCs w:val="20"/>
        </w:rPr>
        <w:t xml:space="preserve"> of New Business </w:t>
      </w:r>
      <w:proofErr w:type="spellStart"/>
      <w:r w:rsidR="2AEA29CC" w:rsidRPr="00B93EFF">
        <w:rPr>
          <w:rFonts w:ascii="Speedee" w:eastAsia="Speedee" w:hAnsi="Speedee" w:cs="Speedee"/>
          <w:sz w:val="20"/>
          <w:szCs w:val="20"/>
        </w:rPr>
        <w:t>Ventures</w:t>
      </w:r>
      <w:proofErr w:type="spellEnd"/>
      <w:r w:rsidR="2AEA29CC" w:rsidRPr="00B93EFF">
        <w:rPr>
          <w:rFonts w:ascii="Speedee" w:eastAsia="Speedee" w:hAnsi="Speedee" w:cs="Speedee"/>
          <w:sz w:val="20"/>
          <w:szCs w:val="20"/>
        </w:rPr>
        <w:t xml:space="preserve"> w McDonald’s</w:t>
      </w:r>
      <w:r w:rsidR="10EBBC6E" w:rsidRPr="00B93EFF">
        <w:rPr>
          <w:rFonts w:ascii="Speedee" w:eastAsia="Speedee" w:hAnsi="Speedee" w:cs="Speedee"/>
          <w:sz w:val="20"/>
          <w:szCs w:val="20"/>
        </w:rPr>
        <w:t xml:space="preserve">. </w:t>
      </w:r>
      <w:r w:rsidR="10EBBC6E" w:rsidRPr="42975AFC">
        <w:rPr>
          <w:rFonts w:ascii="Speedee" w:eastAsia="Speedee" w:hAnsi="Speedee" w:cs="Speedee"/>
          <w:sz w:val="20"/>
          <w:szCs w:val="20"/>
        </w:rPr>
        <w:t>–</w:t>
      </w:r>
      <w:r w:rsidR="1603E9DB" w:rsidRPr="42975AFC">
        <w:rPr>
          <w:rFonts w:ascii="Speedee" w:eastAsia="Speedee" w:hAnsi="Speedee" w:cs="Speedee"/>
          <w:sz w:val="20"/>
          <w:szCs w:val="20"/>
        </w:rPr>
        <w:t xml:space="preserve"> </w:t>
      </w:r>
      <w:r w:rsidR="504B5E66" w:rsidRPr="42975AFC">
        <w:rPr>
          <w:rFonts w:ascii="Speedee" w:eastAsia="Speedee" w:hAnsi="Speedee" w:cs="Speedee"/>
          <w:i/>
          <w:iCs/>
          <w:sz w:val="20"/>
          <w:szCs w:val="20"/>
        </w:rPr>
        <w:t xml:space="preserve">Kiedy </w:t>
      </w:r>
      <w:r w:rsidR="1603E9DB" w:rsidRPr="42975AFC">
        <w:rPr>
          <w:rFonts w:ascii="Speedee" w:eastAsia="Speedee" w:hAnsi="Speedee" w:cs="Speedee"/>
          <w:i/>
          <w:iCs/>
          <w:sz w:val="20"/>
          <w:szCs w:val="20"/>
        </w:rPr>
        <w:t>największe</w:t>
      </w:r>
      <w:r w:rsidR="1603E9DB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 gwiazdy piłki nożnej wychodzą na boisko</w:t>
      </w:r>
      <w:r w:rsidR="0130C7CC" w:rsidRPr="218C1E62">
        <w:rPr>
          <w:rFonts w:ascii="Speedee" w:eastAsia="Speedee" w:hAnsi="Speedee" w:cs="Speedee"/>
          <w:i/>
          <w:iCs/>
          <w:sz w:val="20"/>
          <w:szCs w:val="20"/>
        </w:rPr>
        <w:t xml:space="preserve"> i jednoczą </w:t>
      </w:r>
      <w:r w:rsidR="0130C7CC" w:rsidRPr="6E9FFDB5">
        <w:rPr>
          <w:rFonts w:ascii="Speedee" w:eastAsia="Speedee" w:hAnsi="Speedee" w:cs="Speedee"/>
          <w:i/>
          <w:iCs/>
          <w:sz w:val="20"/>
          <w:szCs w:val="20"/>
        </w:rPr>
        <w:t>kibiców</w:t>
      </w:r>
      <w:r w:rsidR="1603E9DB" w:rsidRPr="00B93EFF">
        <w:rPr>
          <w:rFonts w:ascii="Speedee" w:eastAsia="Speedee" w:hAnsi="Speedee" w:cs="Speedee"/>
          <w:i/>
          <w:iCs/>
          <w:sz w:val="20"/>
          <w:szCs w:val="20"/>
        </w:rPr>
        <w:t xml:space="preserve">, </w:t>
      </w:r>
      <w:r w:rsidR="4109F477" w:rsidRPr="01DE7CAA">
        <w:rPr>
          <w:rFonts w:ascii="Speedee" w:eastAsia="Speedee" w:hAnsi="Speedee" w:cs="Speedee"/>
          <w:i/>
          <w:iCs/>
          <w:sz w:val="20"/>
          <w:szCs w:val="20"/>
        </w:rPr>
        <w:t xml:space="preserve">McDonald’s </w:t>
      </w:r>
      <w:r w:rsidR="4109F477" w:rsidRPr="40B6B557">
        <w:rPr>
          <w:rFonts w:ascii="Speedee" w:eastAsia="Speedee" w:hAnsi="Speedee" w:cs="Speedee"/>
          <w:i/>
          <w:iCs/>
          <w:sz w:val="20"/>
          <w:szCs w:val="20"/>
        </w:rPr>
        <w:t xml:space="preserve">jest z nimi od </w:t>
      </w:r>
      <w:r w:rsidR="4109F477" w:rsidRPr="71F66C10">
        <w:rPr>
          <w:rFonts w:ascii="Speedee" w:eastAsia="Speedee" w:hAnsi="Speedee" w:cs="Speedee"/>
          <w:i/>
          <w:iCs/>
          <w:sz w:val="20"/>
          <w:szCs w:val="20"/>
        </w:rPr>
        <w:t xml:space="preserve">pierwszego </w:t>
      </w:r>
      <w:r w:rsidR="4109F477" w:rsidRPr="4F62EACD">
        <w:rPr>
          <w:rFonts w:ascii="Speedee" w:eastAsia="Speedee" w:hAnsi="Speedee" w:cs="Speedee"/>
          <w:i/>
          <w:iCs/>
          <w:sz w:val="20"/>
          <w:szCs w:val="20"/>
        </w:rPr>
        <w:t xml:space="preserve">gwizdka aż do </w:t>
      </w:r>
      <w:r w:rsidR="4109F477" w:rsidRPr="5BBB5B66">
        <w:rPr>
          <w:rFonts w:ascii="Speedee" w:eastAsia="Speedee" w:hAnsi="Speedee" w:cs="Speedee"/>
          <w:i/>
          <w:iCs/>
          <w:sz w:val="20"/>
          <w:szCs w:val="20"/>
        </w:rPr>
        <w:t xml:space="preserve">ostatniej minuty </w:t>
      </w:r>
      <w:r w:rsidR="4109F477" w:rsidRPr="796AD839">
        <w:rPr>
          <w:rFonts w:ascii="Speedee" w:eastAsia="Speedee" w:hAnsi="Speedee" w:cs="Speedee"/>
          <w:i/>
          <w:iCs/>
          <w:sz w:val="20"/>
          <w:szCs w:val="20"/>
        </w:rPr>
        <w:t xml:space="preserve">meczu. </w:t>
      </w:r>
      <w:r w:rsidR="4109F477" w:rsidRPr="19227A64">
        <w:rPr>
          <w:rFonts w:ascii="Speedee" w:eastAsia="Speedee" w:hAnsi="Speedee" w:cs="Speedee"/>
          <w:i/>
          <w:iCs/>
          <w:sz w:val="20"/>
          <w:szCs w:val="20"/>
        </w:rPr>
        <w:t xml:space="preserve">Limitowana </w:t>
      </w:r>
      <w:r w:rsidR="4109F477" w:rsidRPr="4D4C5CFE">
        <w:rPr>
          <w:rFonts w:ascii="Speedee" w:eastAsia="Speedee" w:hAnsi="Speedee" w:cs="Speedee"/>
          <w:i/>
          <w:iCs/>
          <w:sz w:val="20"/>
          <w:szCs w:val="20"/>
        </w:rPr>
        <w:t xml:space="preserve">oferta pozwoli </w:t>
      </w:r>
      <w:r w:rsidR="4109F477" w:rsidRPr="2D672C7F">
        <w:rPr>
          <w:rFonts w:ascii="Speedee" w:eastAsia="Speedee" w:hAnsi="Speedee" w:cs="Speedee"/>
          <w:i/>
          <w:iCs/>
          <w:sz w:val="20"/>
          <w:szCs w:val="20"/>
        </w:rPr>
        <w:t xml:space="preserve">fanom </w:t>
      </w:r>
      <w:r w:rsidR="4109F477" w:rsidRPr="2737D8D2">
        <w:rPr>
          <w:rFonts w:ascii="Speedee" w:eastAsia="Speedee" w:hAnsi="Speedee" w:cs="Speedee"/>
          <w:i/>
          <w:iCs/>
          <w:sz w:val="20"/>
          <w:szCs w:val="20"/>
        </w:rPr>
        <w:t xml:space="preserve">być </w:t>
      </w:r>
      <w:r w:rsidR="4109F477" w:rsidRPr="35E65A1A">
        <w:rPr>
          <w:rFonts w:ascii="Speedee" w:eastAsia="Speedee" w:hAnsi="Speedee" w:cs="Speedee"/>
          <w:i/>
          <w:iCs/>
          <w:sz w:val="20"/>
          <w:szCs w:val="20"/>
        </w:rPr>
        <w:t xml:space="preserve">częścią </w:t>
      </w:r>
      <w:r w:rsidR="4109F477" w:rsidRPr="14308E5D">
        <w:rPr>
          <w:rFonts w:ascii="Speedee" w:eastAsia="Speedee" w:hAnsi="Speedee" w:cs="Speedee"/>
          <w:i/>
          <w:iCs/>
          <w:sz w:val="20"/>
          <w:szCs w:val="20"/>
        </w:rPr>
        <w:t xml:space="preserve">tych emocji </w:t>
      </w:r>
      <w:r w:rsidR="4109F477" w:rsidRPr="2080D603">
        <w:rPr>
          <w:rFonts w:ascii="Speedee" w:eastAsia="Speedee" w:hAnsi="Speedee" w:cs="Speedee"/>
          <w:i/>
          <w:iCs/>
          <w:sz w:val="20"/>
          <w:szCs w:val="20"/>
        </w:rPr>
        <w:t xml:space="preserve">przez </w:t>
      </w:r>
      <w:r w:rsidR="4109F477" w:rsidRPr="05A3DC4B">
        <w:rPr>
          <w:rFonts w:ascii="Speedee" w:eastAsia="Speedee" w:hAnsi="Speedee" w:cs="Speedee"/>
          <w:i/>
          <w:iCs/>
          <w:sz w:val="20"/>
          <w:szCs w:val="20"/>
        </w:rPr>
        <w:t>cały turniej</w:t>
      </w:r>
      <w:r w:rsidR="4109F477" w:rsidRPr="7806DE40">
        <w:rPr>
          <w:rFonts w:ascii="Speedee" w:eastAsia="Speedee" w:hAnsi="Speedee" w:cs="Speedee"/>
          <w:i/>
          <w:iCs/>
          <w:sz w:val="20"/>
          <w:szCs w:val="20"/>
        </w:rPr>
        <w:t xml:space="preserve">... </w:t>
      </w:r>
      <w:r w:rsidR="005B4D1A">
        <w:rPr>
          <w:rFonts w:ascii="Speedee" w:eastAsia="Speedee" w:hAnsi="Speedee" w:cs="Speedee"/>
          <w:i/>
          <w:iCs/>
          <w:sz w:val="20"/>
          <w:szCs w:val="20"/>
        </w:rPr>
        <w:t>a nawet</w:t>
      </w:r>
      <w:r w:rsidR="4109F477" w:rsidRPr="37F17760">
        <w:rPr>
          <w:rFonts w:ascii="Speedee" w:eastAsia="Speedee" w:hAnsi="Speedee" w:cs="Speedee"/>
          <w:i/>
          <w:iCs/>
          <w:sz w:val="20"/>
          <w:szCs w:val="20"/>
        </w:rPr>
        <w:t xml:space="preserve"> jeszcze </w:t>
      </w:r>
      <w:r w:rsidR="4109F477" w:rsidRPr="27EE73FE">
        <w:rPr>
          <w:rFonts w:ascii="Speedee" w:eastAsia="Speedee" w:hAnsi="Speedee" w:cs="Speedee"/>
          <w:i/>
          <w:iCs/>
          <w:sz w:val="20"/>
          <w:szCs w:val="20"/>
        </w:rPr>
        <w:t xml:space="preserve">dłużej. </w:t>
      </w:r>
    </w:p>
    <w:p w14:paraId="17BD8694" w14:textId="1ED4BE0D" w:rsidR="1DEB697E" w:rsidRPr="00B93EFF" w:rsidRDefault="1DEB697E" w:rsidP="718DB040">
      <w:pPr>
        <w:spacing w:after="240"/>
        <w:jc w:val="both"/>
        <w:rPr>
          <w:rFonts w:ascii="Speedee" w:hAnsi="Speedee"/>
          <w:sz w:val="20"/>
          <w:szCs w:val="20"/>
        </w:rPr>
      </w:pPr>
      <w:r w:rsidRPr="00B93EFF">
        <w:rPr>
          <w:rFonts w:ascii="Speedee" w:eastAsia="Speedee" w:hAnsi="Speedee" w:cs="Speedee"/>
          <w:sz w:val="20"/>
          <w:szCs w:val="20"/>
        </w:rPr>
        <w:t>Od 9 czerwca kibice</w:t>
      </w:r>
      <w:r w:rsidR="2992D24C" w:rsidRPr="2992D24C">
        <w:rPr>
          <w:rFonts w:ascii="Speedee" w:eastAsia="Speedee" w:hAnsi="Speedee" w:cs="Speedee"/>
          <w:sz w:val="20"/>
          <w:szCs w:val="20"/>
        </w:rPr>
        <w:t xml:space="preserve"> będą</w:t>
      </w:r>
      <w:r w:rsidRPr="00B93EFF">
        <w:rPr>
          <w:rFonts w:ascii="Speedee" w:eastAsia="Speedee" w:hAnsi="Speedee" w:cs="Speedee"/>
          <w:sz w:val="20"/>
          <w:szCs w:val="20"/>
        </w:rPr>
        <w:t xml:space="preserve"> </w:t>
      </w:r>
      <w:r w:rsidR="6BA82698" w:rsidRPr="6BA82698">
        <w:rPr>
          <w:rFonts w:ascii="Speedee" w:eastAsia="Speedee" w:hAnsi="Speedee" w:cs="Speedee"/>
          <w:sz w:val="20"/>
          <w:szCs w:val="20"/>
        </w:rPr>
        <w:t>mogli</w:t>
      </w:r>
      <w:r w:rsidRPr="00B93EFF">
        <w:rPr>
          <w:rFonts w:ascii="Speedee" w:eastAsia="Speedee" w:hAnsi="Speedee" w:cs="Speedee"/>
          <w:sz w:val="20"/>
          <w:szCs w:val="20"/>
        </w:rPr>
        <w:t xml:space="preserve"> świętować każdy gol z </w:t>
      </w:r>
      <w:r w:rsidR="6DC5CD37" w:rsidRPr="6DC5CD37">
        <w:rPr>
          <w:rFonts w:ascii="Speedee" w:eastAsia="Speedee" w:hAnsi="Speedee" w:cs="Speedee"/>
          <w:sz w:val="20"/>
          <w:szCs w:val="20"/>
        </w:rPr>
        <w:t>Zestawem</w:t>
      </w:r>
      <w:r w:rsidRPr="00B93EFF">
        <w:rPr>
          <w:rFonts w:ascii="Speedee" w:eastAsia="Speedee" w:hAnsi="Speedee" w:cs="Speedee"/>
          <w:sz w:val="20"/>
          <w:szCs w:val="20"/>
        </w:rPr>
        <w:t xml:space="preserve"> FIFA World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Cup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 xml:space="preserve"> 26™, w którym znajdzie się jeden z sześciu kolekcjonerskich kubków z wizerunkami legend futbolu: Davida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Beckhama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 xml:space="preserve">,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Ronaldinho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 xml:space="preserve">, Thierry’ego Henry’ego,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Heung</w:t>
      </w:r>
      <w:proofErr w:type="spellEnd"/>
      <w:r>
        <w:noBreakHyphen/>
      </w:r>
      <w:r w:rsidRPr="00B93EFF">
        <w:rPr>
          <w:rFonts w:ascii="Speedee" w:eastAsia="Speedee" w:hAnsi="Speedee" w:cs="Speedee"/>
          <w:sz w:val="20"/>
          <w:szCs w:val="20"/>
        </w:rPr>
        <w:t xml:space="preserve">Min Sona oraz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Lamine’a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 xml:space="preserve">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Yamala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 xml:space="preserve">. </w:t>
      </w:r>
      <w:r w:rsidR="0EEE5678" w:rsidRPr="5641FECA">
        <w:rPr>
          <w:rFonts w:ascii="Speedee" w:eastAsia="Speedee" w:hAnsi="Speedee" w:cs="Speedee"/>
          <w:sz w:val="20"/>
          <w:szCs w:val="20"/>
        </w:rPr>
        <w:t xml:space="preserve">W drużynie </w:t>
      </w:r>
      <w:r w:rsidR="0EEE5678" w:rsidRPr="4F0F0EB7">
        <w:rPr>
          <w:rFonts w:ascii="Speedee" w:eastAsia="Speedee" w:hAnsi="Speedee" w:cs="Speedee"/>
          <w:sz w:val="20"/>
          <w:szCs w:val="20"/>
        </w:rPr>
        <w:t xml:space="preserve">nie mogło </w:t>
      </w:r>
      <w:r w:rsidR="0EEE5678" w:rsidRPr="2FED9478">
        <w:rPr>
          <w:rFonts w:ascii="Speedee" w:eastAsia="Speedee" w:hAnsi="Speedee" w:cs="Speedee"/>
          <w:sz w:val="20"/>
          <w:szCs w:val="20"/>
        </w:rPr>
        <w:t xml:space="preserve">zabraknąć </w:t>
      </w:r>
      <w:r w:rsidR="0EEE5678" w:rsidRPr="3732CB0D">
        <w:rPr>
          <w:rFonts w:ascii="Speedee" w:eastAsia="Speedee" w:hAnsi="Speedee" w:cs="Speedee"/>
          <w:sz w:val="20"/>
          <w:szCs w:val="20"/>
        </w:rPr>
        <w:t>także</w:t>
      </w:r>
      <w:r w:rsidRPr="00B93EFF">
        <w:rPr>
          <w:rFonts w:ascii="Speedee" w:eastAsia="Speedee" w:hAnsi="Speedee" w:cs="Speedee"/>
          <w:sz w:val="20"/>
          <w:szCs w:val="20"/>
        </w:rPr>
        <w:t xml:space="preserve"> naszej kultowej gwiazdy – </w:t>
      </w:r>
      <w:proofErr w:type="spellStart"/>
      <w:r w:rsidRPr="00B93EFF">
        <w:rPr>
          <w:rFonts w:ascii="Speedee" w:eastAsia="Speedee" w:hAnsi="Speedee" w:cs="Speedee"/>
          <w:sz w:val="20"/>
          <w:szCs w:val="20"/>
        </w:rPr>
        <w:t>Grimace’a</w:t>
      </w:r>
      <w:proofErr w:type="spellEnd"/>
      <w:r w:rsidRPr="00B93EFF">
        <w:rPr>
          <w:rFonts w:ascii="Speedee" w:eastAsia="Speedee" w:hAnsi="Speedee" w:cs="Speedee"/>
          <w:sz w:val="20"/>
          <w:szCs w:val="20"/>
        </w:rPr>
        <w:t>.</w:t>
      </w:r>
    </w:p>
    <w:p w14:paraId="66F6CE0A" w14:textId="40496701" w:rsidR="1DEB697E" w:rsidRPr="00B93EFF" w:rsidRDefault="061C53CD" w:rsidP="718DB040">
      <w:pPr>
        <w:spacing w:after="240"/>
        <w:jc w:val="both"/>
        <w:rPr>
          <w:rFonts w:ascii="Speedee" w:hAnsi="Speedee"/>
          <w:sz w:val="20"/>
          <w:szCs w:val="20"/>
        </w:rPr>
      </w:pPr>
      <w:r w:rsidRPr="0F77F632">
        <w:rPr>
          <w:rFonts w:ascii="Speedee" w:eastAsia="Speedee" w:hAnsi="Speedee" w:cs="Speedee"/>
          <w:sz w:val="20"/>
          <w:szCs w:val="20"/>
        </w:rPr>
        <w:t xml:space="preserve">– </w:t>
      </w:r>
      <w:r w:rsidRPr="0F77F632">
        <w:rPr>
          <w:rFonts w:ascii="Speedee" w:eastAsia="Speedee" w:hAnsi="Speedee" w:cs="Speedee"/>
          <w:i/>
          <w:iCs/>
          <w:sz w:val="20"/>
          <w:szCs w:val="20"/>
        </w:rPr>
        <w:t xml:space="preserve">Tylko w McDonald’s mogę grać w jednej drużynie z </w:t>
      </w:r>
      <w:proofErr w:type="spellStart"/>
      <w:r w:rsidRPr="0F77F632">
        <w:rPr>
          <w:rFonts w:ascii="Speedee" w:eastAsia="Speedee" w:hAnsi="Speedee" w:cs="Speedee"/>
          <w:i/>
          <w:iCs/>
          <w:sz w:val="20"/>
          <w:szCs w:val="20"/>
        </w:rPr>
        <w:t>Grimace’em</w:t>
      </w:r>
      <w:proofErr w:type="spellEnd"/>
      <w:r w:rsidRPr="0F77F632">
        <w:rPr>
          <w:rFonts w:ascii="Speedee" w:eastAsia="Speedee" w:hAnsi="Speedee" w:cs="Speedee"/>
          <w:i/>
          <w:iCs/>
          <w:sz w:val="20"/>
          <w:szCs w:val="20"/>
        </w:rPr>
        <w:t xml:space="preserve"> – gość ma świetny styl! Współpraca z McDonald’s to dla mnie sposób na świętowanie mundialu</w:t>
      </w:r>
      <w:r w:rsidR="15FA2B6F" w:rsidRPr="0F77F632">
        <w:rPr>
          <w:rFonts w:ascii="Speedee" w:eastAsia="Speedee" w:hAnsi="Speedee" w:cs="Speedee"/>
          <w:i/>
          <w:iCs/>
          <w:sz w:val="20"/>
          <w:szCs w:val="20"/>
        </w:rPr>
        <w:t>.</w:t>
      </w:r>
      <w:r w:rsidR="380B45D2" w:rsidRPr="380B45D2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0F954CA6" w:rsidRPr="0F77F632">
        <w:rPr>
          <w:rFonts w:ascii="Speedee" w:eastAsia="Speedee" w:hAnsi="Speedee" w:cs="Speedee"/>
          <w:i/>
          <w:iCs/>
          <w:sz w:val="20"/>
          <w:szCs w:val="20"/>
        </w:rPr>
        <w:t>D</w:t>
      </w:r>
      <w:r w:rsidRPr="0F77F632">
        <w:rPr>
          <w:rFonts w:ascii="Speedee" w:eastAsia="Speedee" w:hAnsi="Speedee" w:cs="Speedee"/>
          <w:i/>
          <w:iCs/>
          <w:sz w:val="20"/>
          <w:szCs w:val="20"/>
        </w:rPr>
        <w:t xml:space="preserve">obre jedzenie, dobra energia i dzielenie tych chwil z rodziną, przyjaciółmi i fanami </w:t>
      </w:r>
      <w:r w:rsidRPr="0F77F632">
        <w:rPr>
          <w:rFonts w:ascii="Speedee" w:eastAsia="Speedee" w:hAnsi="Speedee" w:cs="Speedee"/>
          <w:sz w:val="20"/>
          <w:szCs w:val="20"/>
        </w:rPr>
        <w:t xml:space="preserve">– mówi </w:t>
      </w:r>
      <w:proofErr w:type="spellStart"/>
      <w:r w:rsidRPr="0F77F632">
        <w:rPr>
          <w:rFonts w:ascii="Speedee" w:eastAsia="Speedee" w:hAnsi="Speedee" w:cs="Speedee"/>
          <w:sz w:val="20"/>
          <w:szCs w:val="20"/>
        </w:rPr>
        <w:t>Lamine</w:t>
      </w:r>
      <w:proofErr w:type="spellEnd"/>
      <w:r w:rsidRPr="0F77F632">
        <w:rPr>
          <w:rFonts w:ascii="Speedee" w:eastAsia="Speedee" w:hAnsi="Speedee" w:cs="Speedee"/>
          <w:sz w:val="20"/>
          <w:szCs w:val="20"/>
        </w:rPr>
        <w:t xml:space="preserve"> </w:t>
      </w:r>
      <w:proofErr w:type="spellStart"/>
      <w:r w:rsidRPr="0F77F632">
        <w:rPr>
          <w:rFonts w:ascii="Speedee" w:eastAsia="Speedee" w:hAnsi="Speedee" w:cs="Speedee"/>
          <w:sz w:val="20"/>
          <w:szCs w:val="20"/>
        </w:rPr>
        <w:t>Yamal</w:t>
      </w:r>
      <w:proofErr w:type="spellEnd"/>
      <w:r w:rsidRPr="0F77F632">
        <w:rPr>
          <w:rFonts w:ascii="Speedee" w:eastAsia="Speedee" w:hAnsi="Speedee" w:cs="Speedee"/>
          <w:sz w:val="20"/>
          <w:szCs w:val="20"/>
        </w:rPr>
        <w:t xml:space="preserve">. </w:t>
      </w:r>
    </w:p>
    <w:p w14:paraId="15DBB12E" w14:textId="2E30B567" w:rsidR="1228F79D" w:rsidRPr="003137DD" w:rsidRDefault="0B3EB24C" w:rsidP="718DB040">
      <w:pPr>
        <w:spacing w:after="240"/>
        <w:jc w:val="both"/>
        <w:rPr>
          <w:rFonts w:ascii="Speedee" w:eastAsia="Speedee" w:hAnsi="Speedee" w:cs="Speedee"/>
          <w:color w:val="000000" w:themeColor="text1"/>
          <w:sz w:val="20"/>
          <w:szCs w:val="20"/>
        </w:rPr>
      </w:pP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Z</w:t>
      </w:r>
      <w:r w:rsidR="713FA1D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00835264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kolei</w:t>
      </w:r>
      <w:r w:rsidR="39B204AF" w:rsidRPr="39B204AF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24B7FF6C" w:rsidRPr="24B7FF6C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Happy </w:t>
      </w:r>
      <w:proofErr w:type="spellStart"/>
      <w:r w:rsidR="24B7FF6C" w:rsidRPr="24B7FF6C">
        <w:rPr>
          <w:rFonts w:ascii="Speedee" w:eastAsia="Speedee" w:hAnsi="Speedee" w:cs="Speedee"/>
          <w:color w:val="000000" w:themeColor="text1"/>
          <w:sz w:val="20"/>
          <w:szCs w:val="20"/>
        </w:rPr>
        <w:t>Meal</w:t>
      </w:r>
      <w:proofErr w:type="spellEnd"/>
      <w:r w:rsidR="2ADABF22" w:rsidRPr="2ADABF22">
        <w:rPr>
          <w:rFonts w:ascii="Speedee" w:eastAsia="Speedee" w:hAnsi="Speedee" w:cs="Speedee"/>
          <w:color w:val="000000" w:themeColor="text1"/>
          <w:sz w:val="20"/>
          <w:szCs w:val="20"/>
        </w:rPr>
        <w:t>®</w:t>
      </w:r>
      <w:r w:rsidR="00835264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FIFA</w:t>
      </w:r>
      <w:r w:rsidR="713FA1D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World </w:t>
      </w:r>
      <w:proofErr w:type="spellStart"/>
      <w:r w:rsidR="713FA1D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Cup</w:t>
      </w:r>
      <w:proofErr w:type="spellEnd"/>
      <w:r w:rsidR="713FA1D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26™ </w:t>
      </w:r>
      <w:r w:rsidR="11D3893B" w:rsidRPr="11D3893B">
        <w:rPr>
          <w:rFonts w:ascii="Speedee" w:eastAsia="Speedee" w:hAnsi="Speedee" w:cs="Speedee"/>
          <w:color w:val="000000" w:themeColor="text1"/>
          <w:sz w:val="20"/>
          <w:szCs w:val="20"/>
        </w:rPr>
        <w:t>naprawdę</w:t>
      </w:r>
      <w:r w:rsidR="713FA1D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przenosi </w:t>
      </w:r>
      <w:r w:rsidR="1BB7B29E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piłkarskie</w:t>
      </w:r>
      <w:r w:rsidR="713FA1D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emocje prosto do restauracji! </w:t>
      </w:r>
      <w:r w:rsidR="713FA1D0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Każdy </w:t>
      </w:r>
      <w:r w:rsidR="08C4D338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>zestaw</w:t>
      </w:r>
      <w:r w:rsidR="713FA1D0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zawiera jedną z 12 </w:t>
      </w:r>
      <w:r w:rsidR="3C917ADE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>maskotek</w:t>
      </w:r>
      <w:r w:rsidR="713FA1D0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proofErr w:type="spellStart"/>
      <w:r w:rsidR="713FA1D0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>Squishmallows</w:t>
      </w:r>
      <w:proofErr w:type="spellEnd"/>
      <w:r w:rsidR="713FA1D0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7D258121" w:rsidRPr="7D258121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do wyboru, w </w:t>
      </w:r>
      <w:r w:rsidR="16BCFFC3" w:rsidRPr="16BCFFC3">
        <w:rPr>
          <w:rFonts w:ascii="Speedee" w:eastAsia="Speedee" w:hAnsi="Speedee" w:cs="Speedee"/>
          <w:color w:val="000000" w:themeColor="text1"/>
          <w:sz w:val="20"/>
          <w:szCs w:val="20"/>
        </w:rPr>
        <w:t>koszulkach</w:t>
      </w:r>
      <w:r w:rsidR="0162E0FE" w:rsidRPr="0162E0FE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7CE87AE1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>piłkarskich</w:t>
      </w:r>
      <w:r w:rsidR="3280370E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05B27172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>inspirowan</w:t>
      </w:r>
      <w:r w:rsidR="42A35722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>ych</w:t>
      </w:r>
      <w:r w:rsidR="05B27172" w:rsidRPr="18B40BD0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turniejem</w:t>
      </w:r>
      <w:r w:rsidR="7D258121" w:rsidRPr="7D258121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. </w:t>
      </w:r>
      <w:r w:rsidR="00D311D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Maskotki będą </w:t>
      </w:r>
      <w:r w:rsidR="000361DA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pojawiać się</w:t>
      </w:r>
      <w:r w:rsidR="00D311D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w re</w:t>
      </w:r>
      <w:r w:rsidR="000361DA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stauracjach etapami.</w:t>
      </w:r>
      <w:r w:rsidR="1B5A4288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495C6347" w:rsidRPr="495C6347">
        <w:rPr>
          <w:rFonts w:ascii="Speedee" w:eastAsia="Speedee" w:hAnsi="Speedee" w:cs="Speedee"/>
          <w:color w:val="000000" w:themeColor="text1"/>
          <w:sz w:val="20"/>
          <w:szCs w:val="20"/>
        </w:rPr>
        <w:t>Każdy</w:t>
      </w:r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57E8BCB5" w:rsidRPr="57E8BCB5">
        <w:rPr>
          <w:rFonts w:ascii="Speedee" w:eastAsia="Speedee" w:hAnsi="Speedee" w:cs="Speedee"/>
          <w:color w:val="000000" w:themeColor="text1"/>
          <w:sz w:val="20"/>
          <w:szCs w:val="20"/>
        </w:rPr>
        <w:t>zestaw</w:t>
      </w:r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Happy </w:t>
      </w:r>
      <w:proofErr w:type="spellStart"/>
      <w:r w:rsidR="10BFE2B9" w:rsidRPr="10BFE2B9">
        <w:rPr>
          <w:rFonts w:ascii="Speedee" w:eastAsia="Speedee" w:hAnsi="Speedee" w:cs="Speedee"/>
          <w:color w:val="000000" w:themeColor="text1"/>
          <w:sz w:val="20"/>
          <w:szCs w:val="20"/>
        </w:rPr>
        <w:t>Meal</w:t>
      </w:r>
      <w:proofErr w:type="spellEnd"/>
      <w:r w:rsidR="419A160D" w:rsidRPr="419A160D">
        <w:rPr>
          <w:rFonts w:ascii="Speedee" w:eastAsia="Speedee" w:hAnsi="Speedee" w:cs="Speedee"/>
          <w:color w:val="000000" w:themeColor="text1"/>
          <w:sz w:val="20"/>
          <w:szCs w:val="20"/>
        </w:rPr>
        <w:t>®</w:t>
      </w:r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z maskotką </w:t>
      </w:r>
      <w:proofErr w:type="spellStart"/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Squishmallows</w:t>
      </w:r>
      <w:proofErr w:type="spellEnd"/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70A3A70F" w:rsidRPr="70A3A70F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jest dostępny </w:t>
      </w:r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w opakowaniu </w:t>
      </w:r>
      <w:r w:rsidR="13AD8CB9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zawierającym</w:t>
      </w:r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kod</w:t>
      </w:r>
      <w:r w:rsidR="4FBA680F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QR</w:t>
      </w:r>
      <w:r w:rsidR="05B2717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, który po zeskanowaniu odblokowuje dedykowaną grę online. </w:t>
      </w:r>
    </w:p>
    <w:p w14:paraId="37F19328" w14:textId="72A43486" w:rsidR="00311943" w:rsidRPr="003137DD" w:rsidRDefault="28CA817C" w:rsidP="00AF14BD">
      <w:pPr>
        <w:spacing w:after="240"/>
        <w:jc w:val="both"/>
        <w:rPr>
          <w:rFonts w:ascii="Speedee" w:eastAsia="Speedee" w:hAnsi="Speedee" w:cs="Speedee"/>
          <w:color w:val="000000" w:themeColor="text1"/>
          <w:sz w:val="20"/>
          <w:szCs w:val="20"/>
        </w:rPr>
      </w:pP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Specjalne </w:t>
      </w:r>
      <w:r w:rsidR="12BEFBAD" w:rsidRPr="12BEFBAD">
        <w:rPr>
          <w:rFonts w:ascii="Speedee" w:eastAsia="Speedee" w:hAnsi="Speedee" w:cs="Speedee"/>
          <w:color w:val="000000" w:themeColor="text1"/>
          <w:sz w:val="20"/>
          <w:szCs w:val="20"/>
        </w:rPr>
        <w:t>Zestawy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to dopiero początek. Fani </w:t>
      </w:r>
      <w:r w:rsidR="597E51A8" w:rsidRPr="597E51A8">
        <w:rPr>
          <w:rFonts w:ascii="Speedee" w:eastAsia="Speedee" w:hAnsi="Speedee" w:cs="Speedee"/>
          <w:color w:val="000000" w:themeColor="text1"/>
          <w:sz w:val="20"/>
          <w:szCs w:val="20"/>
        </w:rPr>
        <w:t>będą mogli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jeszcze </w:t>
      </w:r>
      <w:r w:rsidR="24EB9A07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bardziej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36E0AC03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poczuć</w:t>
      </w:r>
      <w:r w:rsidR="473AE98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atmosferę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turnieju dzięki </w:t>
      </w:r>
      <w:r w:rsidR="05B1A284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wyjątkowym 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doświadczeniom na żywo i </w:t>
      </w:r>
      <w:r w:rsidR="0B2469F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online</w:t>
      </w:r>
      <w:r w:rsidR="1A8AF3C8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,</w:t>
      </w:r>
      <w:r w:rsid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a także niespodziankom przygotowanym specjalnie na tę okazję. Aplikacja McDonald’s </w:t>
      </w:r>
      <w:r w:rsidR="1492EDA3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oferuje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dostęp do ekskluzywnych ofert, specjalnych nagród turniejowych oraz dodatkowych punktów przy zamówieniu zestawu przez aplikację. </w:t>
      </w:r>
      <w:r w:rsidR="1492EDA3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Jeśli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planujesz o</w:t>
      </w:r>
      <w:r w:rsidR="2CA696FC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glądać mecze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w domu, </w:t>
      </w:r>
      <w:proofErr w:type="spellStart"/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McDelivery</w:t>
      </w:r>
      <w:proofErr w:type="spellEnd"/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zadba o to, by</w:t>
      </w:r>
      <w:r w:rsidR="005D5DC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ś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nie </w:t>
      </w:r>
      <w:r w:rsidR="005D5DC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przegapił</w:t>
      </w:r>
      <w:r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ani jednego gola</w:t>
      </w:r>
      <w:r w:rsidR="005D5DC2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!</w:t>
      </w:r>
      <w:r w:rsidR="002C64AC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</w:p>
    <w:p w14:paraId="36D857CC" w14:textId="523A50C9" w:rsidR="076C6595" w:rsidRPr="003137DD" w:rsidRDefault="1F0AF958" w:rsidP="0F77F632">
      <w:pPr>
        <w:spacing w:after="240"/>
        <w:jc w:val="both"/>
        <w:rPr>
          <w:rFonts w:ascii="Speedee" w:hAnsi="Speedee"/>
          <w:color w:val="000000" w:themeColor="text1"/>
          <w:sz w:val="20"/>
          <w:szCs w:val="20"/>
        </w:rPr>
      </w:pPr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Odwiedź najbliższą restaurację McDonald’s i sięgnij po Zestaw FIFA World </w:t>
      </w:r>
      <w:proofErr w:type="spellStart"/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>Cup</w:t>
      </w:r>
      <w:proofErr w:type="spellEnd"/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26™ oraz Happy </w:t>
      </w:r>
      <w:proofErr w:type="spellStart"/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>Meal</w:t>
      </w:r>
      <w:proofErr w:type="spellEnd"/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® FIFA World </w:t>
      </w:r>
      <w:proofErr w:type="spellStart"/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>Cup</w:t>
      </w:r>
      <w:proofErr w:type="spellEnd"/>
      <w:r w:rsidRPr="1F0AF958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26™. Produkty są dostępne już od 9 czerwca do wyczerpania zapasów.</w:t>
      </w:r>
    </w:p>
    <w:p w14:paraId="1AA3A14A" w14:textId="259908D7" w:rsidR="1F0AF958" w:rsidRPr="00FA45BC" w:rsidRDefault="00FA45BC" w:rsidP="1F0AF958">
      <w:pPr>
        <w:spacing w:line="276" w:lineRule="auto"/>
        <w:jc w:val="both"/>
        <w:rPr>
          <w:rFonts w:ascii="Speedee" w:eastAsia="Times New Roman" w:hAnsi="Speedee" w:cs="Segoe UI"/>
          <w:color w:val="000000" w:themeColor="text1"/>
          <w:sz w:val="20"/>
          <w:szCs w:val="20"/>
          <w:lang w:val="en-US"/>
        </w:rPr>
      </w:pPr>
      <w:hyperlink r:id="rId10" w:history="1">
        <w:r w:rsidRPr="00FA45BC">
          <w:rPr>
            <w:rStyle w:val="Hyperlink"/>
            <w:rFonts w:ascii="Speedee" w:eastAsia="Times New Roman" w:hAnsi="Speedee" w:cs="Segoe UI"/>
            <w:noProof/>
            <w:sz w:val="20"/>
            <w:szCs w:val="20"/>
            <w:lang w:val="en-US"/>
          </w:rPr>
          <w:t>TEASER</w:t>
        </w:r>
      </w:hyperlink>
    </w:p>
    <w:p w14:paraId="1185DAE1" w14:textId="7900A80A" w:rsidR="000C7D63" w:rsidRPr="003137DD" w:rsidRDefault="000C7D63" w:rsidP="00181EB5">
      <w:pPr>
        <w:spacing w:line="276" w:lineRule="auto"/>
        <w:jc w:val="both"/>
        <w:rPr>
          <w:rFonts w:ascii="Speedee" w:hAnsi="Speedee"/>
          <w:color w:val="000000" w:themeColor="text1"/>
          <w:sz w:val="20"/>
          <w:szCs w:val="20"/>
        </w:rPr>
      </w:pPr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W ramach kampanii </w:t>
      </w:r>
      <w:r w:rsidR="00752DC1"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w Polsce </w:t>
      </w:r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zaplanowano działania marketingowe obejmujące m.in. </w:t>
      </w:r>
      <w:r w:rsidR="00B3774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emisję spotów, </w:t>
      </w:r>
      <w:proofErr w:type="spellStart"/>
      <w:r w:rsidR="00B37740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>digital</w:t>
      </w:r>
      <w:proofErr w:type="spellEnd"/>
      <w:r w:rsidR="00E315CC" w:rsidRPr="003137D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, </w:t>
      </w:r>
      <w:proofErr w:type="spellStart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social</w:t>
      </w:r>
      <w:proofErr w:type="spellEnd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media, </w:t>
      </w:r>
      <w:proofErr w:type="spellStart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influencer</w:t>
      </w:r>
      <w:proofErr w:type="spellEnd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</w:t>
      </w:r>
      <w:r w:rsidR="00B74D9A"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marketing</w:t>
      </w:r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oraz reklamę OOH. Za strategię i </w:t>
      </w:r>
      <w:r w:rsidR="00E66324"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realizację kampanii</w:t>
      </w:r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odpowiada agencja </w:t>
      </w:r>
      <w:r w:rsidR="00E66324"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TBWA</w:t>
      </w:r>
      <w:r w:rsidR="009135F2"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Warsaw</w:t>
      </w:r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. Planowanie i zakup mediów powierzono dom</w:t>
      </w:r>
      <w:r w:rsidR="00B96F63">
        <w:rPr>
          <w:rFonts w:ascii="Speedee" w:eastAsia="Times New Roman" w:hAnsi="Speedee" w:cs="Segoe UI"/>
          <w:color w:val="000000" w:themeColor="text1"/>
          <w:sz w:val="20"/>
          <w:szCs w:val="20"/>
        </w:rPr>
        <w:t>owi</w:t>
      </w:r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</w:t>
      </w:r>
      <w:proofErr w:type="spellStart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mediowemu</w:t>
      </w:r>
      <w:proofErr w:type="spellEnd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OMD, a za </w:t>
      </w:r>
      <w:proofErr w:type="spellStart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social</w:t>
      </w:r>
      <w:proofErr w:type="spellEnd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media oraz zakres technologiczny odpowiada </w:t>
      </w:r>
      <w:proofErr w:type="spellStart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Dentsu</w:t>
      </w:r>
      <w:proofErr w:type="spellEnd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Creative. Działania PR i </w:t>
      </w:r>
      <w:proofErr w:type="spellStart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>influencer</w:t>
      </w:r>
      <w:proofErr w:type="spellEnd"/>
      <w:r w:rsidRPr="003137DD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marketing prowadzone są przez agencję 24/7Communication.</w:t>
      </w:r>
    </w:p>
    <w:p w14:paraId="6162D957" w14:textId="77777777" w:rsidR="00181EB5" w:rsidRDefault="00181EB5" w:rsidP="008C7674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</w:p>
    <w:p w14:paraId="3492D358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7FC2AD5C" w14:textId="510EE993" w:rsidR="008C7674" w:rsidRPr="008D618C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1AFC0E7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100544B9" w:rsidRPr="01AFC0E7">
        <w:rPr>
          <w:rFonts w:ascii="Speedee" w:hAnsi="Speedee"/>
          <w:sz w:val="16"/>
          <w:szCs w:val="16"/>
        </w:rPr>
        <w:t>15</w:t>
      </w:r>
      <w:r w:rsidRPr="01AFC0E7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6A818CD1" w14:textId="77777777" w:rsidR="008C7674" w:rsidRPr="00694341" w:rsidRDefault="008C7674" w:rsidP="008C7674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2FCF6C5C" w14:textId="77777777" w:rsidR="0086510A" w:rsidRDefault="0086510A" w:rsidP="0086510A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t>DODATKOWE INFORMACJE</w:t>
      </w:r>
    </w:p>
    <w:p w14:paraId="437CC15D" w14:textId="77777777" w:rsidR="0086510A" w:rsidRPr="008D618C" w:rsidRDefault="0086510A" w:rsidP="0086510A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1">
        <w:r w:rsidRPr="103DC62C">
          <w:rPr>
            <w:rStyle w:val="Hyperlink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05F2451C" w14:textId="77777777" w:rsidR="0086510A" w:rsidRPr="00B26810" w:rsidRDefault="0086510A" w:rsidP="0086510A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00B26810">
        <w:rPr>
          <w:rFonts w:ascii="Speedee" w:hAnsi="Speedee"/>
          <w:sz w:val="16"/>
          <w:szCs w:val="16"/>
          <w:lang w:val="en-US"/>
        </w:rPr>
        <w:t>Instagram: @mamsmakanamaka @</w:t>
      </w:r>
      <w:proofErr w:type="gramEnd"/>
      <w:r w:rsidRPr="00B26810">
        <w:rPr>
          <w:rFonts w:ascii="Speedee" w:hAnsi="Speedee"/>
          <w:sz w:val="16"/>
          <w:szCs w:val="16"/>
          <w:lang w:val="en-US"/>
        </w:rPr>
        <w:t>witamywmcdonalds</w:t>
      </w:r>
    </w:p>
    <w:p w14:paraId="26E785E3" w14:textId="77777777" w:rsidR="0086510A" w:rsidRPr="00A14DA6" w:rsidRDefault="0086510A" w:rsidP="0086510A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A14DA6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2">
        <w:r w:rsidRPr="00A14DA6">
          <w:rPr>
            <w:rStyle w:val="Hyperlink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3E9AD7F3" w14:textId="6D5D4830" w:rsidR="003D0468" w:rsidRPr="003F25E4" w:rsidRDefault="003D0468" w:rsidP="0086510A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</w:p>
    <w:sectPr w:rsidR="003D0468" w:rsidRPr="003F25E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F7BC" w14:textId="77777777" w:rsidR="00B959F8" w:rsidRDefault="00B959F8" w:rsidP="008C7674">
      <w:pPr>
        <w:spacing w:after="0" w:line="240" w:lineRule="auto"/>
      </w:pPr>
      <w:r>
        <w:separator/>
      </w:r>
    </w:p>
  </w:endnote>
  <w:endnote w:type="continuationSeparator" w:id="0">
    <w:p w14:paraId="39EDD106" w14:textId="77777777" w:rsidR="00B959F8" w:rsidRDefault="00B959F8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8C7674" w:rsidRDefault="008C7674">
    <w:pPr>
      <w:pStyle w:val="Footer"/>
    </w:pPr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483C2089-AE5A-4367-B2ED-77DD790FDE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0320" w14:textId="77777777" w:rsidR="00B959F8" w:rsidRDefault="00B959F8" w:rsidP="008C7674">
      <w:pPr>
        <w:spacing w:after="0" w:line="240" w:lineRule="auto"/>
      </w:pPr>
      <w:r>
        <w:separator/>
      </w:r>
    </w:p>
  </w:footnote>
  <w:footnote w:type="continuationSeparator" w:id="0">
    <w:p w14:paraId="1B20F805" w14:textId="77777777" w:rsidR="00B959F8" w:rsidRDefault="00B959F8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8C7674" w:rsidRDefault="008C7674">
    <w:pPr>
      <w:pStyle w:val="Header"/>
    </w:pPr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2FC600C3-D7B4-4EB2-8215-E16240E67B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5AA"/>
    <w:rsid w:val="00000F73"/>
    <w:rsid w:val="00001C32"/>
    <w:rsid w:val="00001CE6"/>
    <w:rsid w:val="0000386B"/>
    <w:rsid w:val="00003AD0"/>
    <w:rsid w:val="00003C8D"/>
    <w:rsid w:val="00003E25"/>
    <w:rsid w:val="00003EC1"/>
    <w:rsid w:val="00005F3B"/>
    <w:rsid w:val="00006A46"/>
    <w:rsid w:val="00007073"/>
    <w:rsid w:val="0000787C"/>
    <w:rsid w:val="00011B0E"/>
    <w:rsid w:val="00011BCC"/>
    <w:rsid w:val="000140DC"/>
    <w:rsid w:val="00016F59"/>
    <w:rsid w:val="000174AB"/>
    <w:rsid w:val="00017623"/>
    <w:rsid w:val="0002034C"/>
    <w:rsid w:val="00020BC9"/>
    <w:rsid w:val="00021B79"/>
    <w:rsid w:val="00023052"/>
    <w:rsid w:val="000254D9"/>
    <w:rsid w:val="00025B90"/>
    <w:rsid w:val="000265C3"/>
    <w:rsid w:val="00027775"/>
    <w:rsid w:val="0003001D"/>
    <w:rsid w:val="00030D97"/>
    <w:rsid w:val="0003391D"/>
    <w:rsid w:val="00033B51"/>
    <w:rsid w:val="00033F83"/>
    <w:rsid w:val="00033F8A"/>
    <w:rsid w:val="0003453C"/>
    <w:rsid w:val="00034872"/>
    <w:rsid w:val="00034B67"/>
    <w:rsid w:val="00035361"/>
    <w:rsid w:val="000361DA"/>
    <w:rsid w:val="00036310"/>
    <w:rsid w:val="00042EA0"/>
    <w:rsid w:val="000430FF"/>
    <w:rsid w:val="00045138"/>
    <w:rsid w:val="00045AF7"/>
    <w:rsid w:val="00051C90"/>
    <w:rsid w:val="00053593"/>
    <w:rsid w:val="00054804"/>
    <w:rsid w:val="00055483"/>
    <w:rsid w:val="00055A51"/>
    <w:rsid w:val="00056A62"/>
    <w:rsid w:val="00057E60"/>
    <w:rsid w:val="0006172B"/>
    <w:rsid w:val="00061EFC"/>
    <w:rsid w:val="00061FAC"/>
    <w:rsid w:val="00062F0A"/>
    <w:rsid w:val="000649FC"/>
    <w:rsid w:val="000653AC"/>
    <w:rsid w:val="00065D74"/>
    <w:rsid w:val="00066398"/>
    <w:rsid w:val="00066792"/>
    <w:rsid w:val="00067329"/>
    <w:rsid w:val="00067809"/>
    <w:rsid w:val="00067952"/>
    <w:rsid w:val="000734DD"/>
    <w:rsid w:val="0007429C"/>
    <w:rsid w:val="00075C8D"/>
    <w:rsid w:val="0007675D"/>
    <w:rsid w:val="000768E4"/>
    <w:rsid w:val="00077644"/>
    <w:rsid w:val="00082633"/>
    <w:rsid w:val="00083AF3"/>
    <w:rsid w:val="00084CBC"/>
    <w:rsid w:val="00084E66"/>
    <w:rsid w:val="00085BD6"/>
    <w:rsid w:val="000873C4"/>
    <w:rsid w:val="000878F8"/>
    <w:rsid w:val="00087D67"/>
    <w:rsid w:val="00087E78"/>
    <w:rsid w:val="0009052C"/>
    <w:rsid w:val="000907E2"/>
    <w:rsid w:val="0009122A"/>
    <w:rsid w:val="0009141B"/>
    <w:rsid w:val="00096110"/>
    <w:rsid w:val="00096BBF"/>
    <w:rsid w:val="00096E5F"/>
    <w:rsid w:val="000976F9"/>
    <w:rsid w:val="00097EFA"/>
    <w:rsid w:val="000A0FF0"/>
    <w:rsid w:val="000A1EA8"/>
    <w:rsid w:val="000A2A6E"/>
    <w:rsid w:val="000A338E"/>
    <w:rsid w:val="000A3AE3"/>
    <w:rsid w:val="000A5CCA"/>
    <w:rsid w:val="000A62E5"/>
    <w:rsid w:val="000A6481"/>
    <w:rsid w:val="000A659A"/>
    <w:rsid w:val="000A6B6D"/>
    <w:rsid w:val="000B1505"/>
    <w:rsid w:val="000B2CF2"/>
    <w:rsid w:val="000B40EB"/>
    <w:rsid w:val="000B5555"/>
    <w:rsid w:val="000B5714"/>
    <w:rsid w:val="000B7710"/>
    <w:rsid w:val="000C0AC6"/>
    <w:rsid w:val="000C1B07"/>
    <w:rsid w:val="000C3A31"/>
    <w:rsid w:val="000C5986"/>
    <w:rsid w:val="000C6684"/>
    <w:rsid w:val="000C672B"/>
    <w:rsid w:val="000C6F82"/>
    <w:rsid w:val="000C7D63"/>
    <w:rsid w:val="000D0047"/>
    <w:rsid w:val="000D21B8"/>
    <w:rsid w:val="000D2D8F"/>
    <w:rsid w:val="000D36AA"/>
    <w:rsid w:val="000D3ACE"/>
    <w:rsid w:val="000D6A09"/>
    <w:rsid w:val="000E1DF0"/>
    <w:rsid w:val="000E3593"/>
    <w:rsid w:val="000E35A3"/>
    <w:rsid w:val="000E3866"/>
    <w:rsid w:val="000E44F5"/>
    <w:rsid w:val="000E4595"/>
    <w:rsid w:val="000E49D0"/>
    <w:rsid w:val="000E57BE"/>
    <w:rsid w:val="000E608F"/>
    <w:rsid w:val="000E70BF"/>
    <w:rsid w:val="000F1048"/>
    <w:rsid w:val="000F1318"/>
    <w:rsid w:val="000F2CAE"/>
    <w:rsid w:val="000F3030"/>
    <w:rsid w:val="000F6114"/>
    <w:rsid w:val="000F6D1E"/>
    <w:rsid w:val="000F7537"/>
    <w:rsid w:val="00100B97"/>
    <w:rsid w:val="001036A0"/>
    <w:rsid w:val="001039AC"/>
    <w:rsid w:val="00107150"/>
    <w:rsid w:val="001100D4"/>
    <w:rsid w:val="001122ED"/>
    <w:rsid w:val="0011268B"/>
    <w:rsid w:val="00112CFB"/>
    <w:rsid w:val="0011308D"/>
    <w:rsid w:val="00114375"/>
    <w:rsid w:val="0011504F"/>
    <w:rsid w:val="001174D6"/>
    <w:rsid w:val="001178DC"/>
    <w:rsid w:val="00117B01"/>
    <w:rsid w:val="001201A2"/>
    <w:rsid w:val="001207AD"/>
    <w:rsid w:val="00121630"/>
    <w:rsid w:val="001222DC"/>
    <w:rsid w:val="00122C5E"/>
    <w:rsid w:val="00124C9C"/>
    <w:rsid w:val="00124FFC"/>
    <w:rsid w:val="00125131"/>
    <w:rsid w:val="0012645B"/>
    <w:rsid w:val="001265F6"/>
    <w:rsid w:val="00126B98"/>
    <w:rsid w:val="001274E0"/>
    <w:rsid w:val="0012759B"/>
    <w:rsid w:val="00127A1C"/>
    <w:rsid w:val="00132243"/>
    <w:rsid w:val="00132338"/>
    <w:rsid w:val="001324A7"/>
    <w:rsid w:val="0013265A"/>
    <w:rsid w:val="0013376E"/>
    <w:rsid w:val="001339F8"/>
    <w:rsid w:val="0013454A"/>
    <w:rsid w:val="001351F6"/>
    <w:rsid w:val="001358F1"/>
    <w:rsid w:val="00135BA5"/>
    <w:rsid w:val="00136164"/>
    <w:rsid w:val="00136879"/>
    <w:rsid w:val="00137D5A"/>
    <w:rsid w:val="00137F98"/>
    <w:rsid w:val="00140A54"/>
    <w:rsid w:val="00141792"/>
    <w:rsid w:val="001427EF"/>
    <w:rsid w:val="001428AB"/>
    <w:rsid w:val="00142906"/>
    <w:rsid w:val="00147765"/>
    <w:rsid w:val="001504D3"/>
    <w:rsid w:val="00151674"/>
    <w:rsid w:val="001523A6"/>
    <w:rsid w:val="00155861"/>
    <w:rsid w:val="00157AEC"/>
    <w:rsid w:val="00157BD9"/>
    <w:rsid w:val="00160D5B"/>
    <w:rsid w:val="001615BD"/>
    <w:rsid w:val="00162930"/>
    <w:rsid w:val="00163FB0"/>
    <w:rsid w:val="001646E9"/>
    <w:rsid w:val="0016779F"/>
    <w:rsid w:val="00171639"/>
    <w:rsid w:val="00171D35"/>
    <w:rsid w:val="0017273A"/>
    <w:rsid w:val="00172772"/>
    <w:rsid w:val="00172D49"/>
    <w:rsid w:val="00174B1A"/>
    <w:rsid w:val="0017695E"/>
    <w:rsid w:val="00176CDF"/>
    <w:rsid w:val="00176EAB"/>
    <w:rsid w:val="00177003"/>
    <w:rsid w:val="0017792C"/>
    <w:rsid w:val="00180250"/>
    <w:rsid w:val="00180730"/>
    <w:rsid w:val="00180965"/>
    <w:rsid w:val="00181EB5"/>
    <w:rsid w:val="001821AD"/>
    <w:rsid w:val="0018269E"/>
    <w:rsid w:val="00184501"/>
    <w:rsid w:val="00184CFA"/>
    <w:rsid w:val="001856EE"/>
    <w:rsid w:val="001866B8"/>
    <w:rsid w:val="00186FDA"/>
    <w:rsid w:val="00187BEF"/>
    <w:rsid w:val="00190628"/>
    <w:rsid w:val="00191709"/>
    <w:rsid w:val="00191DBE"/>
    <w:rsid w:val="00192C63"/>
    <w:rsid w:val="00193CBC"/>
    <w:rsid w:val="00195523"/>
    <w:rsid w:val="001957EE"/>
    <w:rsid w:val="001962D0"/>
    <w:rsid w:val="00196C02"/>
    <w:rsid w:val="00197663"/>
    <w:rsid w:val="00197955"/>
    <w:rsid w:val="00197D90"/>
    <w:rsid w:val="001A111B"/>
    <w:rsid w:val="001A50A3"/>
    <w:rsid w:val="001A618E"/>
    <w:rsid w:val="001A62ED"/>
    <w:rsid w:val="001A7A25"/>
    <w:rsid w:val="001B0116"/>
    <w:rsid w:val="001B0425"/>
    <w:rsid w:val="001B20A0"/>
    <w:rsid w:val="001B370D"/>
    <w:rsid w:val="001B6500"/>
    <w:rsid w:val="001B7769"/>
    <w:rsid w:val="001B78B9"/>
    <w:rsid w:val="001B7BBD"/>
    <w:rsid w:val="001C0B65"/>
    <w:rsid w:val="001C1DAD"/>
    <w:rsid w:val="001C5122"/>
    <w:rsid w:val="001C6765"/>
    <w:rsid w:val="001C6F98"/>
    <w:rsid w:val="001C7384"/>
    <w:rsid w:val="001D002E"/>
    <w:rsid w:val="001D1276"/>
    <w:rsid w:val="001D149B"/>
    <w:rsid w:val="001D151C"/>
    <w:rsid w:val="001D1D68"/>
    <w:rsid w:val="001D27AF"/>
    <w:rsid w:val="001D307B"/>
    <w:rsid w:val="001D50B4"/>
    <w:rsid w:val="001D5EA9"/>
    <w:rsid w:val="001D6E9E"/>
    <w:rsid w:val="001D79F0"/>
    <w:rsid w:val="001D7A09"/>
    <w:rsid w:val="001E175B"/>
    <w:rsid w:val="001E2EB4"/>
    <w:rsid w:val="001E3331"/>
    <w:rsid w:val="001E50F1"/>
    <w:rsid w:val="001E5C98"/>
    <w:rsid w:val="001E5DC1"/>
    <w:rsid w:val="001E6ADC"/>
    <w:rsid w:val="001E6AF7"/>
    <w:rsid w:val="001F1F05"/>
    <w:rsid w:val="001F2AA3"/>
    <w:rsid w:val="001F2D9A"/>
    <w:rsid w:val="001F3BB3"/>
    <w:rsid w:val="001F5ECE"/>
    <w:rsid w:val="001F76D1"/>
    <w:rsid w:val="001F7F1B"/>
    <w:rsid w:val="0020036F"/>
    <w:rsid w:val="00201C22"/>
    <w:rsid w:val="0020203F"/>
    <w:rsid w:val="00205D47"/>
    <w:rsid w:val="0020749E"/>
    <w:rsid w:val="00207C87"/>
    <w:rsid w:val="00207F8E"/>
    <w:rsid w:val="00210231"/>
    <w:rsid w:val="00210A66"/>
    <w:rsid w:val="00211011"/>
    <w:rsid w:val="00211300"/>
    <w:rsid w:val="00211336"/>
    <w:rsid w:val="002121FA"/>
    <w:rsid w:val="0021243C"/>
    <w:rsid w:val="00212954"/>
    <w:rsid w:val="0021299F"/>
    <w:rsid w:val="00212D85"/>
    <w:rsid w:val="00213432"/>
    <w:rsid w:val="00213AB5"/>
    <w:rsid w:val="00213E1B"/>
    <w:rsid w:val="00215149"/>
    <w:rsid w:val="0021531D"/>
    <w:rsid w:val="002154F6"/>
    <w:rsid w:val="002174E2"/>
    <w:rsid w:val="00220CDE"/>
    <w:rsid w:val="00220D15"/>
    <w:rsid w:val="00220EB6"/>
    <w:rsid w:val="00222A28"/>
    <w:rsid w:val="00222F94"/>
    <w:rsid w:val="0022382B"/>
    <w:rsid w:val="00223F14"/>
    <w:rsid w:val="0022479F"/>
    <w:rsid w:val="0022480C"/>
    <w:rsid w:val="00225396"/>
    <w:rsid w:val="002253E8"/>
    <w:rsid w:val="002261A7"/>
    <w:rsid w:val="00226754"/>
    <w:rsid w:val="00226DB0"/>
    <w:rsid w:val="00227438"/>
    <w:rsid w:val="00230789"/>
    <w:rsid w:val="002320B2"/>
    <w:rsid w:val="0023378F"/>
    <w:rsid w:val="002349BE"/>
    <w:rsid w:val="00235B6D"/>
    <w:rsid w:val="00236C6F"/>
    <w:rsid w:val="002372F0"/>
    <w:rsid w:val="00237A95"/>
    <w:rsid w:val="00237C3C"/>
    <w:rsid w:val="00240011"/>
    <w:rsid w:val="00243752"/>
    <w:rsid w:val="0024474C"/>
    <w:rsid w:val="00245BE9"/>
    <w:rsid w:val="00246FCF"/>
    <w:rsid w:val="00250967"/>
    <w:rsid w:val="00251F65"/>
    <w:rsid w:val="002527FE"/>
    <w:rsid w:val="00253133"/>
    <w:rsid w:val="0025403F"/>
    <w:rsid w:val="0025558C"/>
    <w:rsid w:val="00255E4E"/>
    <w:rsid w:val="00255F7B"/>
    <w:rsid w:val="00256ABD"/>
    <w:rsid w:val="002573A5"/>
    <w:rsid w:val="00260058"/>
    <w:rsid w:val="00261420"/>
    <w:rsid w:val="002619E3"/>
    <w:rsid w:val="00261E62"/>
    <w:rsid w:val="00261FAB"/>
    <w:rsid w:val="0026264C"/>
    <w:rsid w:val="00262B1D"/>
    <w:rsid w:val="00266B13"/>
    <w:rsid w:val="002700F7"/>
    <w:rsid w:val="00270243"/>
    <w:rsid w:val="0027049B"/>
    <w:rsid w:val="002716EB"/>
    <w:rsid w:val="00271CC9"/>
    <w:rsid w:val="00272752"/>
    <w:rsid w:val="00272D2C"/>
    <w:rsid w:val="00273128"/>
    <w:rsid w:val="00273168"/>
    <w:rsid w:val="002738D4"/>
    <w:rsid w:val="00273F17"/>
    <w:rsid w:val="0027718E"/>
    <w:rsid w:val="002772A2"/>
    <w:rsid w:val="002819F7"/>
    <w:rsid w:val="0028337D"/>
    <w:rsid w:val="00284542"/>
    <w:rsid w:val="00284ED6"/>
    <w:rsid w:val="00286486"/>
    <w:rsid w:val="002864BF"/>
    <w:rsid w:val="00287287"/>
    <w:rsid w:val="00290FB0"/>
    <w:rsid w:val="00292DF0"/>
    <w:rsid w:val="00293570"/>
    <w:rsid w:val="00294648"/>
    <w:rsid w:val="002947AA"/>
    <w:rsid w:val="00294F88"/>
    <w:rsid w:val="00295C0C"/>
    <w:rsid w:val="00295C31"/>
    <w:rsid w:val="0029685D"/>
    <w:rsid w:val="002A0207"/>
    <w:rsid w:val="002A05BE"/>
    <w:rsid w:val="002A28D8"/>
    <w:rsid w:val="002A2F8D"/>
    <w:rsid w:val="002A33FF"/>
    <w:rsid w:val="002A38EE"/>
    <w:rsid w:val="002A421F"/>
    <w:rsid w:val="002A64C3"/>
    <w:rsid w:val="002A783C"/>
    <w:rsid w:val="002A787F"/>
    <w:rsid w:val="002B1351"/>
    <w:rsid w:val="002B1B29"/>
    <w:rsid w:val="002B5ACB"/>
    <w:rsid w:val="002B5DCE"/>
    <w:rsid w:val="002B6D3B"/>
    <w:rsid w:val="002B7670"/>
    <w:rsid w:val="002B7F80"/>
    <w:rsid w:val="002C0CD8"/>
    <w:rsid w:val="002C1044"/>
    <w:rsid w:val="002C12E6"/>
    <w:rsid w:val="002C2125"/>
    <w:rsid w:val="002C279F"/>
    <w:rsid w:val="002C3AFC"/>
    <w:rsid w:val="002C3E7C"/>
    <w:rsid w:val="002C411A"/>
    <w:rsid w:val="002C546E"/>
    <w:rsid w:val="002C5B49"/>
    <w:rsid w:val="002C64AC"/>
    <w:rsid w:val="002C7689"/>
    <w:rsid w:val="002D066A"/>
    <w:rsid w:val="002D0901"/>
    <w:rsid w:val="002D2BEB"/>
    <w:rsid w:val="002D5D04"/>
    <w:rsid w:val="002D6BD6"/>
    <w:rsid w:val="002D6C7F"/>
    <w:rsid w:val="002E0B96"/>
    <w:rsid w:val="002E0D2A"/>
    <w:rsid w:val="002E1C24"/>
    <w:rsid w:val="002E1E32"/>
    <w:rsid w:val="002E2297"/>
    <w:rsid w:val="002E22EC"/>
    <w:rsid w:val="002E5DE0"/>
    <w:rsid w:val="002E5F26"/>
    <w:rsid w:val="002E6181"/>
    <w:rsid w:val="002F100A"/>
    <w:rsid w:val="002F3581"/>
    <w:rsid w:val="002F36F8"/>
    <w:rsid w:val="002F4A8F"/>
    <w:rsid w:val="002F551F"/>
    <w:rsid w:val="002F671A"/>
    <w:rsid w:val="002F74EA"/>
    <w:rsid w:val="002F785F"/>
    <w:rsid w:val="00300287"/>
    <w:rsid w:val="00300FB9"/>
    <w:rsid w:val="00301707"/>
    <w:rsid w:val="003017E0"/>
    <w:rsid w:val="00301C4F"/>
    <w:rsid w:val="003027CE"/>
    <w:rsid w:val="00302FF4"/>
    <w:rsid w:val="00305E4F"/>
    <w:rsid w:val="003063FA"/>
    <w:rsid w:val="00306794"/>
    <w:rsid w:val="003070F9"/>
    <w:rsid w:val="0030744A"/>
    <w:rsid w:val="00307E59"/>
    <w:rsid w:val="00310554"/>
    <w:rsid w:val="00310D85"/>
    <w:rsid w:val="00311943"/>
    <w:rsid w:val="003122CB"/>
    <w:rsid w:val="00313071"/>
    <w:rsid w:val="003137DD"/>
    <w:rsid w:val="003201D5"/>
    <w:rsid w:val="00321F32"/>
    <w:rsid w:val="00322030"/>
    <w:rsid w:val="0032231D"/>
    <w:rsid w:val="00322F2A"/>
    <w:rsid w:val="003232B4"/>
    <w:rsid w:val="00324234"/>
    <w:rsid w:val="00324EA3"/>
    <w:rsid w:val="00325187"/>
    <w:rsid w:val="003266B9"/>
    <w:rsid w:val="0032671E"/>
    <w:rsid w:val="003271BF"/>
    <w:rsid w:val="00332A06"/>
    <w:rsid w:val="00332F13"/>
    <w:rsid w:val="0033325B"/>
    <w:rsid w:val="0033346A"/>
    <w:rsid w:val="003336AC"/>
    <w:rsid w:val="00333A63"/>
    <w:rsid w:val="00334336"/>
    <w:rsid w:val="0033464B"/>
    <w:rsid w:val="00334972"/>
    <w:rsid w:val="00336265"/>
    <w:rsid w:val="00337360"/>
    <w:rsid w:val="003419EB"/>
    <w:rsid w:val="00342721"/>
    <w:rsid w:val="00342AED"/>
    <w:rsid w:val="00342E7E"/>
    <w:rsid w:val="00343BC6"/>
    <w:rsid w:val="00344C63"/>
    <w:rsid w:val="00345B41"/>
    <w:rsid w:val="00346DF1"/>
    <w:rsid w:val="003479FF"/>
    <w:rsid w:val="00347AC7"/>
    <w:rsid w:val="0035019F"/>
    <w:rsid w:val="00350E22"/>
    <w:rsid w:val="00351CD3"/>
    <w:rsid w:val="003535D9"/>
    <w:rsid w:val="003536B8"/>
    <w:rsid w:val="00353E40"/>
    <w:rsid w:val="00355734"/>
    <w:rsid w:val="003569A4"/>
    <w:rsid w:val="00357941"/>
    <w:rsid w:val="003601AD"/>
    <w:rsid w:val="00360777"/>
    <w:rsid w:val="003626D1"/>
    <w:rsid w:val="003631FF"/>
    <w:rsid w:val="0036364D"/>
    <w:rsid w:val="003645AB"/>
    <w:rsid w:val="0036520D"/>
    <w:rsid w:val="00365420"/>
    <w:rsid w:val="00365772"/>
    <w:rsid w:val="00366288"/>
    <w:rsid w:val="00371ECA"/>
    <w:rsid w:val="0037267E"/>
    <w:rsid w:val="003735CC"/>
    <w:rsid w:val="00373C69"/>
    <w:rsid w:val="00375BDD"/>
    <w:rsid w:val="00376043"/>
    <w:rsid w:val="00376684"/>
    <w:rsid w:val="00380135"/>
    <w:rsid w:val="00380205"/>
    <w:rsid w:val="0038077A"/>
    <w:rsid w:val="00380B5E"/>
    <w:rsid w:val="00380DA9"/>
    <w:rsid w:val="003824A9"/>
    <w:rsid w:val="0038645F"/>
    <w:rsid w:val="00387651"/>
    <w:rsid w:val="00387B33"/>
    <w:rsid w:val="00390EBA"/>
    <w:rsid w:val="00390F33"/>
    <w:rsid w:val="00391582"/>
    <w:rsid w:val="00394845"/>
    <w:rsid w:val="00394C86"/>
    <w:rsid w:val="003965C0"/>
    <w:rsid w:val="00397B7A"/>
    <w:rsid w:val="003A1811"/>
    <w:rsid w:val="003A2A3D"/>
    <w:rsid w:val="003A52EF"/>
    <w:rsid w:val="003A53F0"/>
    <w:rsid w:val="003A6177"/>
    <w:rsid w:val="003A61EA"/>
    <w:rsid w:val="003A6473"/>
    <w:rsid w:val="003A7A04"/>
    <w:rsid w:val="003B25A3"/>
    <w:rsid w:val="003B2B84"/>
    <w:rsid w:val="003B4E9D"/>
    <w:rsid w:val="003B5D02"/>
    <w:rsid w:val="003B6444"/>
    <w:rsid w:val="003B64F8"/>
    <w:rsid w:val="003B7C84"/>
    <w:rsid w:val="003C079B"/>
    <w:rsid w:val="003C1C27"/>
    <w:rsid w:val="003C2CF6"/>
    <w:rsid w:val="003C4B81"/>
    <w:rsid w:val="003C6681"/>
    <w:rsid w:val="003C6818"/>
    <w:rsid w:val="003C6B7C"/>
    <w:rsid w:val="003C7AA7"/>
    <w:rsid w:val="003D0468"/>
    <w:rsid w:val="003D0FD1"/>
    <w:rsid w:val="003D3AA4"/>
    <w:rsid w:val="003D3C88"/>
    <w:rsid w:val="003D4AAA"/>
    <w:rsid w:val="003D5FA7"/>
    <w:rsid w:val="003D64E7"/>
    <w:rsid w:val="003D7DB9"/>
    <w:rsid w:val="003E027A"/>
    <w:rsid w:val="003E02E2"/>
    <w:rsid w:val="003E11D8"/>
    <w:rsid w:val="003E1470"/>
    <w:rsid w:val="003E1967"/>
    <w:rsid w:val="003E3130"/>
    <w:rsid w:val="003E51C3"/>
    <w:rsid w:val="003E6B8B"/>
    <w:rsid w:val="003E6E2D"/>
    <w:rsid w:val="003E7211"/>
    <w:rsid w:val="003F0622"/>
    <w:rsid w:val="003F25E4"/>
    <w:rsid w:val="003F4544"/>
    <w:rsid w:val="003F61B0"/>
    <w:rsid w:val="003F7B67"/>
    <w:rsid w:val="004003BC"/>
    <w:rsid w:val="0040132B"/>
    <w:rsid w:val="004013CA"/>
    <w:rsid w:val="004038E0"/>
    <w:rsid w:val="00403C9E"/>
    <w:rsid w:val="00404B07"/>
    <w:rsid w:val="00404D7B"/>
    <w:rsid w:val="0040596A"/>
    <w:rsid w:val="00405A0E"/>
    <w:rsid w:val="00407CA7"/>
    <w:rsid w:val="00410188"/>
    <w:rsid w:val="0041150B"/>
    <w:rsid w:val="0041274B"/>
    <w:rsid w:val="004157CF"/>
    <w:rsid w:val="00417801"/>
    <w:rsid w:val="0042035D"/>
    <w:rsid w:val="004206E5"/>
    <w:rsid w:val="00421D3C"/>
    <w:rsid w:val="004230C3"/>
    <w:rsid w:val="00424786"/>
    <w:rsid w:val="004257AC"/>
    <w:rsid w:val="00425A56"/>
    <w:rsid w:val="00426118"/>
    <w:rsid w:val="00426BA8"/>
    <w:rsid w:val="00427466"/>
    <w:rsid w:val="00427880"/>
    <w:rsid w:val="004279E1"/>
    <w:rsid w:val="004312F5"/>
    <w:rsid w:val="0043140D"/>
    <w:rsid w:val="00431481"/>
    <w:rsid w:val="00432140"/>
    <w:rsid w:val="00432423"/>
    <w:rsid w:val="00433909"/>
    <w:rsid w:val="00433C29"/>
    <w:rsid w:val="0043496A"/>
    <w:rsid w:val="00434B29"/>
    <w:rsid w:val="00434E96"/>
    <w:rsid w:val="004369A4"/>
    <w:rsid w:val="00436B72"/>
    <w:rsid w:val="0043764B"/>
    <w:rsid w:val="0044380A"/>
    <w:rsid w:val="00445344"/>
    <w:rsid w:val="0044546A"/>
    <w:rsid w:val="004476FC"/>
    <w:rsid w:val="0044776A"/>
    <w:rsid w:val="00447F55"/>
    <w:rsid w:val="00451694"/>
    <w:rsid w:val="00451AD7"/>
    <w:rsid w:val="00451F50"/>
    <w:rsid w:val="00453724"/>
    <w:rsid w:val="00453D0F"/>
    <w:rsid w:val="00453FD8"/>
    <w:rsid w:val="00454774"/>
    <w:rsid w:val="004547BE"/>
    <w:rsid w:val="004551F7"/>
    <w:rsid w:val="0045570A"/>
    <w:rsid w:val="0045610C"/>
    <w:rsid w:val="00456316"/>
    <w:rsid w:val="00457BA7"/>
    <w:rsid w:val="00457C6E"/>
    <w:rsid w:val="0046059D"/>
    <w:rsid w:val="0046681E"/>
    <w:rsid w:val="00467EEC"/>
    <w:rsid w:val="00471004"/>
    <w:rsid w:val="00471368"/>
    <w:rsid w:val="00472010"/>
    <w:rsid w:val="00473430"/>
    <w:rsid w:val="00473D71"/>
    <w:rsid w:val="00475051"/>
    <w:rsid w:val="00476A32"/>
    <w:rsid w:val="00476DD8"/>
    <w:rsid w:val="00482AD6"/>
    <w:rsid w:val="00484D14"/>
    <w:rsid w:val="00484F53"/>
    <w:rsid w:val="00485CD3"/>
    <w:rsid w:val="00486809"/>
    <w:rsid w:val="00486D30"/>
    <w:rsid w:val="00490668"/>
    <w:rsid w:val="00490834"/>
    <w:rsid w:val="00490CDC"/>
    <w:rsid w:val="004919F5"/>
    <w:rsid w:val="00491BF2"/>
    <w:rsid w:val="00494656"/>
    <w:rsid w:val="00494D89"/>
    <w:rsid w:val="00495AB1"/>
    <w:rsid w:val="0049715F"/>
    <w:rsid w:val="00497C42"/>
    <w:rsid w:val="004A0D6C"/>
    <w:rsid w:val="004A1A72"/>
    <w:rsid w:val="004A381B"/>
    <w:rsid w:val="004A38B3"/>
    <w:rsid w:val="004A3E12"/>
    <w:rsid w:val="004A4AF5"/>
    <w:rsid w:val="004A5435"/>
    <w:rsid w:val="004A7134"/>
    <w:rsid w:val="004B0FF6"/>
    <w:rsid w:val="004B2278"/>
    <w:rsid w:val="004B35D5"/>
    <w:rsid w:val="004B4EB3"/>
    <w:rsid w:val="004B4FF1"/>
    <w:rsid w:val="004B5098"/>
    <w:rsid w:val="004C1F84"/>
    <w:rsid w:val="004C41DF"/>
    <w:rsid w:val="004C4B79"/>
    <w:rsid w:val="004C5394"/>
    <w:rsid w:val="004C6399"/>
    <w:rsid w:val="004C6484"/>
    <w:rsid w:val="004D0473"/>
    <w:rsid w:val="004D28BE"/>
    <w:rsid w:val="004D39DF"/>
    <w:rsid w:val="004D3DA3"/>
    <w:rsid w:val="004D499F"/>
    <w:rsid w:val="004D715E"/>
    <w:rsid w:val="004D7477"/>
    <w:rsid w:val="004E0224"/>
    <w:rsid w:val="004E1D75"/>
    <w:rsid w:val="004E3C29"/>
    <w:rsid w:val="004E4316"/>
    <w:rsid w:val="004E4474"/>
    <w:rsid w:val="004E4917"/>
    <w:rsid w:val="004E52AC"/>
    <w:rsid w:val="004E5B56"/>
    <w:rsid w:val="004E69B2"/>
    <w:rsid w:val="004E7B8C"/>
    <w:rsid w:val="004F1523"/>
    <w:rsid w:val="004F39C2"/>
    <w:rsid w:val="004F6979"/>
    <w:rsid w:val="004F70C6"/>
    <w:rsid w:val="0050377A"/>
    <w:rsid w:val="0050440F"/>
    <w:rsid w:val="00505C06"/>
    <w:rsid w:val="00507417"/>
    <w:rsid w:val="0050772A"/>
    <w:rsid w:val="00507777"/>
    <w:rsid w:val="005078C1"/>
    <w:rsid w:val="00507ED5"/>
    <w:rsid w:val="00511B66"/>
    <w:rsid w:val="00512267"/>
    <w:rsid w:val="0051299C"/>
    <w:rsid w:val="005129BD"/>
    <w:rsid w:val="00513218"/>
    <w:rsid w:val="0051359C"/>
    <w:rsid w:val="00513E5F"/>
    <w:rsid w:val="00513EC1"/>
    <w:rsid w:val="005170FA"/>
    <w:rsid w:val="00517E86"/>
    <w:rsid w:val="0052033B"/>
    <w:rsid w:val="00520F38"/>
    <w:rsid w:val="00521036"/>
    <w:rsid w:val="00521D84"/>
    <w:rsid w:val="00522404"/>
    <w:rsid w:val="00522E0C"/>
    <w:rsid w:val="00523047"/>
    <w:rsid w:val="005234FC"/>
    <w:rsid w:val="00523C81"/>
    <w:rsid w:val="00524D5A"/>
    <w:rsid w:val="00525226"/>
    <w:rsid w:val="00525D97"/>
    <w:rsid w:val="0053224E"/>
    <w:rsid w:val="00532D5A"/>
    <w:rsid w:val="00532E4D"/>
    <w:rsid w:val="00533846"/>
    <w:rsid w:val="00533DB6"/>
    <w:rsid w:val="00534056"/>
    <w:rsid w:val="00534477"/>
    <w:rsid w:val="00536534"/>
    <w:rsid w:val="00536FEC"/>
    <w:rsid w:val="00537970"/>
    <w:rsid w:val="005402D3"/>
    <w:rsid w:val="00540F38"/>
    <w:rsid w:val="00543B22"/>
    <w:rsid w:val="005455DD"/>
    <w:rsid w:val="00545A66"/>
    <w:rsid w:val="00545ABD"/>
    <w:rsid w:val="00545C24"/>
    <w:rsid w:val="00550C93"/>
    <w:rsid w:val="00551CBF"/>
    <w:rsid w:val="00551FE8"/>
    <w:rsid w:val="00552262"/>
    <w:rsid w:val="00553894"/>
    <w:rsid w:val="005546D7"/>
    <w:rsid w:val="00554B81"/>
    <w:rsid w:val="00555A00"/>
    <w:rsid w:val="00557071"/>
    <w:rsid w:val="0056121F"/>
    <w:rsid w:val="00561499"/>
    <w:rsid w:val="00561BC1"/>
    <w:rsid w:val="00561FBA"/>
    <w:rsid w:val="005632E5"/>
    <w:rsid w:val="0056331F"/>
    <w:rsid w:val="00567E63"/>
    <w:rsid w:val="00570CF6"/>
    <w:rsid w:val="00571FD2"/>
    <w:rsid w:val="00572A76"/>
    <w:rsid w:val="00572C5D"/>
    <w:rsid w:val="0057300A"/>
    <w:rsid w:val="00574781"/>
    <w:rsid w:val="00574B50"/>
    <w:rsid w:val="00574D25"/>
    <w:rsid w:val="00575A34"/>
    <w:rsid w:val="00576A57"/>
    <w:rsid w:val="00577073"/>
    <w:rsid w:val="00577417"/>
    <w:rsid w:val="00577FC7"/>
    <w:rsid w:val="00582ECF"/>
    <w:rsid w:val="00582FE9"/>
    <w:rsid w:val="0058398F"/>
    <w:rsid w:val="00584D90"/>
    <w:rsid w:val="00586383"/>
    <w:rsid w:val="005863A2"/>
    <w:rsid w:val="005872E6"/>
    <w:rsid w:val="00587D8C"/>
    <w:rsid w:val="00590A27"/>
    <w:rsid w:val="005914B5"/>
    <w:rsid w:val="00594661"/>
    <w:rsid w:val="00595092"/>
    <w:rsid w:val="005952BD"/>
    <w:rsid w:val="00595639"/>
    <w:rsid w:val="005973F6"/>
    <w:rsid w:val="005A07E7"/>
    <w:rsid w:val="005A16BF"/>
    <w:rsid w:val="005A1856"/>
    <w:rsid w:val="005A18A9"/>
    <w:rsid w:val="005A2F55"/>
    <w:rsid w:val="005A4E42"/>
    <w:rsid w:val="005A53EF"/>
    <w:rsid w:val="005A691D"/>
    <w:rsid w:val="005A6F69"/>
    <w:rsid w:val="005A6FFB"/>
    <w:rsid w:val="005A7888"/>
    <w:rsid w:val="005A7BF1"/>
    <w:rsid w:val="005B0809"/>
    <w:rsid w:val="005B09AA"/>
    <w:rsid w:val="005B17BE"/>
    <w:rsid w:val="005B1DA8"/>
    <w:rsid w:val="005B2D6D"/>
    <w:rsid w:val="005B4D1A"/>
    <w:rsid w:val="005B4DA4"/>
    <w:rsid w:val="005C07AE"/>
    <w:rsid w:val="005C1548"/>
    <w:rsid w:val="005C47FD"/>
    <w:rsid w:val="005C4954"/>
    <w:rsid w:val="005C6101"/>
    <w:rsid w:val="005C6640"/>
    <w:rsid w:val="005D0821"/>
    <w:rsid w:val="005D1319"/>
    <w:rsid w:val="005D50E4"/>
    <w:rsid w:val="005D53DC"/>
    <w:rsid w:val="005D56C9"/>
    <w:rsid w:val="005D5DC2"/>
    <w:rsid w:val="005D7139"/>
    <w:rsid w:val="005D74DA"/>
    <w:rsid w:val="005E0630"/>
    <w:rsid w:val="005E1D5C"/>
    <w:rsid w:val="005E2A3E"/>
    <w:rsid w:val="005E354F"/>
    <w:rsid w:val="005E43F0"/>
    <w:rsid w:val="005E4910"/>
    <w:rsid w:val="005E4968"/>
    <w:rsid w:val="005E5CCC"/>
    <w:rsid w:val="005E5CE6"/>
    <w:rsid w:val="005E646D"/>
    <w:rsid w:val="005E6BDD"/>
    <w:rsid w:val="005F0134"/>
    <w:rsid w:val="005F1049"/>
    <w:rsid w:val="005F19EB"/>
    <w:rsid w:val="005F26D4"/>
    <w:rsid w:val="005F4C49"/>
    <w:rsid w:val="005F7A6F"/>
    <w:rsid w:val="00601CCF"/>
    <w:rsid w:val="00602664"/>
    <w:rsid w:val="00602DF1"/>
    <w:rsid w:val="00604B3D"/>
    <w:rsid w:val="00605146"/>
    <w:rsid w:val="00605255"/>
    <w:rsid w:val="006052E1"/>
    <w:rsid w:val="00605655"/>
    <w:rsid w:val="00605EA5"/>
    <w:rsid w:val="00606942"/>
    <w:rsid w:val="00609E2F"/>
    <w:rsid w:val="006104E2"/>
    <w:rsid w:val="00610A27"/>
    <w:rsid w:val="00610E4B"/>
    <w:rsid w:val="006111CE"/>
    <w:rsid w:val="00611A4C"/>
    <w:rsid w:val="00612A28"/>
    <w:rsid w:val="00612A74"/>
    <w:rsid w:val="00613DA2"/>
    <w:rsid w:val="00615757"/>
    <w:rsid w:val="0061745A"/>
    <w:rsid w:val="006213B5"/>
    <w:rsid w:val="00621AF9"/>
    <w:rsid w:val="00621B7A"/>
    <w:rsid w:val="0062200B"/>
    <w:rsid w:val="00623E8C"/>
    <w:rsid w:val="00623F78"/>
    <w:rsid w:val="00624743"/>
    <w:rsid w:val="00625390"/>
    <w:rsid w:val="006253B1"/>
    <w:rsid w:val="006274B3"/>
    <w:rsid w:val="00627569"/>
    <w:rsid w:val="006303DB"/>
    <w:rsid w:val="00633046"/>
    <w:rsid w:val="006335F8"/>
    <w:rsid w:val="00633C8D"/>
    <w:rsid w:val="006344C1"/>
    <w:rsid w:val="00634E97"/>
    <w:rsid w:val="0063531F"/>
    <w:rsid w:val="00635939"/>
    <w:rsid w:val="00635DF3"/>
    <w:rsid w:val="00635F00"/>
    <w:rsid w:val="0063663E"/>
    <w:rsid w:val="006407A8"/>
    <w:rsid w:val="00640FF1"/>
    <w:rsid w:val="00641AA5"/>
    <w:rsid w:val="00641FEF"/>
    <w:rsid w:val="006435A9"/>
    <w:rsid w:val="00643C8D"/>
    <w:rsid w:val="00646823"/>
    <w:rsid w:val="00646DDA"/>
    <w:rsid w:val="006517CD"/>
    <w:rsid w:val="00652B1D"/>
    <w:rsid w:val="00652BB9"/>
    <w:rsid w:val="00653035"/>
    <w:rsid w:val="00654C32"/>
    <w:rsid w:val="0065573D"/>
    <w:rsid w:val="00655A04"/>
    <w:rsid w:val="00655B06"/>
    <w:rsid w:val="00655DB5"/>
    <w:rsid w:val="00655F54"/>
    <w:rsid w:val="00656BA9"/>
    <w:rsid w:val="006572DE"/>
    <w:rsid w:val="006574BB"/>
    <w:rsid w:val="00660B01"/>
    <w:rsid w:val="00660F7B"/>
    <w:rsid w:val="00661DDE"/>
    <w:rsid w:val="00661F90"/>
    <w:rsid w:val="006620FF"/>
    <w:rsid w:val="0066252D"/>
    <w:rsid w:val="00662DAE"/>
    <w:rsid w:val="006630F4"/>
    <w:rsid w:val="0066363F"/>
    <w:rsid w:val="00663A91"/>
    <w:rsid w:val="00663D46"/>
    <w:rsid w:val="006671A8"/>
    <w:rsid w:val="00667B2A"/>
    <w:rsid w:val="00671383"/>
    <w:rsid w:val="0067218F"/>
    <w:rsid w:val="006746CC"/>
    <w:rsid w:val="00674E20"/>
    <w:rsid w:val="00675497"/>
    <w:rsid w:val="006756D9"/>
    <w:rsid w:val="00675981"/>
    <w:rsid w:val="00677330"/>
    <w:rsid w:val="00677448"/>
    <w:rsid w:val="006800B1"/>
    <w:rsid w:val="006803D1"/>
    <w:rsid w:val="006809C7"/>
    <w:rsid w:val="006832D0"/>
    <w:rsid w:val="006832F2"/>
    <w:rsid w:val="0068401D"/>
    <w:rsid w:val="00684C17"/>
    <w:rsid w:val="0068575D"/>
    <w:rsid w:val="00686098"/>
    <w:rsid w:val="00687661"/>
    <w:rsid w:val="0068781D"/>
    <w:rsid w:val="00690088"/>
    <w:rsid w:val="00691FD4"/>
    <w:rsid w:val="00692D24"/>
    <w:rsid w:val="00692DE1"/>
    <w:rsid w:val="00693514"/>
    <w:rsid w:val="00693A68"/>
    <w:rsid w:val="00694D02"/>
    <w:rsid w:val="00695D85"/>
    <w:rsid w:val="00697158"/>
    <w:rsid w:val="00697B59"/>
    <w:rsid w:val="006A0CFC"/>
    <w:rsid w:val="006A176C"/>
    <w:rsid w:val="006A2B6F"/>
    <w:rsid w:val="006A2FD1"/>
    <w:rsid w:val="006A3170"/>
    <w:rsid w:val="006A3435"/>
    <w:rsid w:val="006A7614"/>
    <w:rsid w:val="006A7663"/>
    <w:rsid w:val="006A7CCA"/>
    <w:rsid w:val="006B29AC"/>
    <w:rsid w:val="006B2DA4"/>
    <w:rsid w:val="006B3DAB"/>
    <w:rsid w:val="006B4321"/>
    <w:rsid w:val="006B4329"/>
    <w:rsid w:val="006B43F6"/>
    <w:rsid w:val="006B45B7"/>
    <w:rsid w:val="006B4881"/>
    <w:rsid w:val="006B4FC6"/>
    <w:rsid w:val="006B59CF"/>
    <w:rsid w:val="006B6F53"/>
    <w:rsid w:val="006C0532"/>
    <w:rsid w:val="006C0AD0"/>
    <w:rsid w:val="006C137F"/>
    <w:rsid w:val="006C2D6A"/>
    <w:rsid w:val="006C3548"/>
    <w:rsid w:val="006C3572"/>
    <w:rsid w:val="006C5704"/>
    <w:rsid w:val="006C683A"/>
    <w:rsid w:val="006C7A4E"/>
    <w:rsid w:val="006D1481"/>
    <w:rsid w:val="006D1C7B"/>
    <w:rsid w:val="006D30E3"/>
    <w:rsid w:val="006D49CC"/>
    <w:rsid w:val="006D4ACF"/>
    <w:rsid w:val="006D5B99"/>
    <w:rsid w:val="006D603D"/>
    <w:rsid w:val="006E07B5"/>
    <w:rsid w:val="006E1CC7"/>
    <w:rsid w:val="006E24C6"/>
    <w:rsid w:val="006E26F2"/>
    <w:rsid w:val="006E3928"/>
    <w:rsid w:val="006E5B68"/>
    <w:rsid w:val="006E5F94"/>
    <w:rsid w:val="006E6588"/>
    <w:rsid w:val="006E79B3"/>
    <w:rsid w:val="006E7D33"/>
    <w:rsid w:val="006F04B7"/>
    <w:rsid w:val="006F369E"/>
    <w:rsid w:val="006F3A60"/>
    <w:rsid w:val="006F3B80"/>
    <w:rsid w:val="006F6C67"/>
    <w:rsid w:val="006F75C7"/>
    <w:rsid w:val="006F7BEE"/>
    <w:rsid w:val="006F7D14"/>
    <w:rsid w:val="00705A48"/>
    <w:rsid w:val="00705BF5"/>
    <w:rsid w:val="00707846"/>
    <w:rsid w:val="00710A85"/>
    <w:rsid w:val="007114CE"/>
    <w:rsid w:val="00711F40"/>
    <w:rsid w:val="00713A1A"/>
    <w:rsid w:val="007151FF"/>
    <w:rsid w:val="007155A6"/>
    <w:rsid w:val="007159EB"/>
    <w:rsid w:val="007171AA"/>
    <w:rsid w:val="007175BC"/>
    <w:rsid w:val="007175CB"/>
    <w:rsid w:val="00717D1F"/>
    <w:rsid w:val="007210EE"/>
    <w:rsid w:val="0072137D"/>
    <w:rsid w:val="00722FC7"/>
    <w:rsid w:val="00724374"/>
    <w:rsid w:val="007252A7"/>
    <w:rsid w:val="00725668"/>
    <w:rsid w:val="007271EF"/>
    <w:rsid w:val="00731121"/>
    <w:rsid w:val="0073248B"/>
    <w:rsid w:val="00733B42"/>
    <w:rsid w:val="00734153"/>
    <w:rsid w:val="007342EC"/>
    <w:rsid w:val="00734C24"/>
    <w:rsid w:val="00735A97"/>
    <w:rsid w:val="00736023"/>
    <w:rsid w:val="0073787A"/>
    <w:rsid w:val="00737CEA"/>
    <w:rsid w:val="00737F7B"/>
    <w:rsid w:val="0074006D"/>
    <w:rsid w:val="00742ED5"/>
    <w:rsid w:val="00742FBD"/>
    <w:rsid w:val="00743659"/>
    <w:rsid w:val="007455C9"/>
    <w:rsid w:val="007463EC"/>
    <w:rsid w:val="00747620"/>
    <w:rsid w:val="00747755"/>
    <w:rsid w:val="0075054C"/>
    <w:rsid w:val="00750864"/>
    <w:rsid w:val="00751CAB"/>
    <w:rsid w:val="007522D6"/>
    <w:rsid w:val="00752D58"/>
    <w:rsid w:val="00752DC1"/>
    <w:rsid w:val="00752DF2"/>
    <w:rsid w:val="00753188"/>
    <w:rsid w:val="0075431D"/>
    <w:rsid w:val="00757BB9"/>
    <w:rsid w:val="00760AA2"/>
    <w:rsid w:val="0076102E"/>
    <w:rsid w:val="00761812"/>
    <w:rsid w:val="00761A0B"/>
    <w:rsid w:val="00762641"/>
    <w:rsid w:val="0076272E"/>
    <w:rsid w:val="00762BF3"/>
    <w:rsid w:val="00762FD7"/>
    <w:rsid w:val="0076471C"/>
    <w:rsid w:val="00765007"/>
    <w:rsid w:val="007665E7"/>
    <w:rsid w:val="00770371"/>
    <w:rsid w:val="0077186C"/>
    <w:rsid w:val="007733A3"/>
    <w:rsid w:val="00774E0E"/>
    <w:rsid w:val="00775F0D"/>
    <w:rsid w:val="00776718"/>
    <w:rsid w:val="00776B35"/>
    <w:rsid w:val="00777454"/>
    <w:rsid w:val="00777A82"/>
    <w:rsid w:val="00783DCD"/>
    <w:rsid w:val="007857BB"/>
    <w:rsid w:val="00786106"/>
    <w:rsid w:val="00786487"/>
    <w:rsid w:val="0078707F"/>
    <w:rsid w:val="00787976"/>
    <w:rsid w:val="00791190"/>
    <w:rsid w:val="0079160B"/>
    <w:rsid w:val="00791678"/>
    <w:rsid w:val="007937D5"/>
    <w:rsid w:val="0079425A"/>
    <w:rsid w:val="00795DCF"/>
    <w:rsid w:val="00795EDD"/>
    <w:rsid w:val="00796252"/>
    <w:rsid w:val="0079626E"/>
    <w:rsid w:val="00796490"/>
    <w:rsid w:val="00796BD6"/>
    <w:rsid w:val="007A054F"/>
    <w:rsid w:val="007A1048"/>
    <w:rsid w:val="007A3B07"/>
    <w:rsid w:val="007A4884"/>
    <w:rsid w:val="007A5C1A"/>
    <w:rsid w:val="007B3AFE"/>
    <w:rsid w:val="007B53A5"/>
    <w:rsid w:val="007B5931"/>
    <w:rsid w:val="007B73C6"/>
    <w:rsid w:val="007B7AB2"/>
    <w:rsid w:val="007B7EDA"/>
    <w:rsid w:val="007C1454"/>
    <w:rsid w:val="007C1A86"/>
    <w:rsid w:val="007C1F7F"/>
    <w:rsid w:val="007C23BA"/>
    <w:rsid w:val="007C33DF"/>
    <w:rsid w:val="007C384A"/>
    <w:rsid w:val="007C3B93"/>
    <w:rsid w:val="007C4FEA"/>
    <w:rsid w:val="007C5648"/>
    <w:rsid w:val="007D1089"/>
    <w:rsid w:val="007D264F"/>
    <w:rsid w:val="007D394E"/>
    <w:rsid w:val="007D4092"/>
    <w:rsid w:val="007D4F14"/>
    <w:rsid w:val="007D50E8"/>
    <w:rsid w:val="007D6723"/>
    <w:rsid w:val="007E0211"/>
    <w:rsid w:val="007E25CC"/>
    <w:rsid w:val="007E270D"/>
    <w:rsid w:val="007E359D"/>
    <w:rsid w:val="007E591F"/>
    <w:rsid w:val="007E5B04"/>
    <w:rsid w:val="007E74E8"/>
    <w:rsid w:val="007F3F93"/>
    <w:rsid w:val="007F4286"/>
    <w:rsid w:val="007F55D8"/>
    <w:rsid w:val="007F671F"/>
    <w:rsid w:val="007F685C"/>
    <w:rsid w:val="007F6FFB"/>
    <w:rsid w:val="0080146A"/>
    <w:rsid w:val="0080334D"/>
    <w:rsid w:val="00805298"/>
    <w:rsid w:val="00806114"/>
    <w:rsid w:val="00806B87"/>
    <w:rsid w:val="008103D9"/>
    <w:rsid w:val="00810577"/>
    <w:rsid w:val="008110F9"/>
    <w:rsid w:val="00811B12"/>
    <w:rsid w:val="008148CB"/>
    <w:rsid w:val="00814F6C"/>
    <w:rsid w:val="008160C7"/>
    <w:rsid w:val="00816399"/>
    <w:rsid w:val="00816B7C"/>
    <w:rsid w:val="00817684"/>
    <w:rsid w:val="0082050A"/>
    <w:rsid w:val="0082553E"/>
    <w:rsid w:val="00825810"/>
    <w:rsid w:val="0082654B"/>
    <w:rsid w:val="00826C4B"/>
    <w:rsid w:val="00830417"/>
    <w:rsid w:val="0083093C"/>
    <w:rsid w:val="00830A13"/>
    <w:rsid w:val="00831707"/>
    <w:rsid w:val="00832442"/>
    <w:rsid w:val="00832656"/>
    <w:rsid w:val="0083361B"/>
    <w:rsid w:val="00834191"/>
    <w:rsid w:val="00834D11"/>
    <w:rsid w:val="00834F12"/>
    <w:rsid w:val="00835131"/>
    <w:rsid w:val="00835264"/>
    <w:rsid w:val="00836313"/>
    <w:rsid w:val="00836E73"/>
    <w:rsid w:val="00837A8D"/>
    <w:rsid w:val="008400C8"/>
    <w:rsid w:val="008401A8"/>
    <w:rsid w:val="0084149D"/>
    <w:rsid w:val="0084349E"/>
    <w:rsid w:val="0084372B"/>
    <w:rsid w:val="00845546"/>
    <w:rsid w:val="008471F2"/>
    <w:rsid w:val="00850C92"/>
    <w:rsid w:val="00852129"/>
    <w:rsid w:val="00852B56"/>
    <w:rsid w:val="008537E5"/>
    <w:rsid w:val="00854701"/>
    <w:rsid w:val="00855F4D"/>
    <w:rsid w:val="008613AF"/>
    <w:rsid w:val="008617A6"/>
    <w:rsid w:val="00862BF5"/>
    <w:rsid w:val="00862F5B"/>
    <w:rsid w:val="00864117"/>
    <w:rsid w:val="008650E5"/>
    <w:rsid w:val="0086510A"/>
    <w:rsid w:val="0086603C"/>
    <w:rsid w:val="00867138"/>
    <w:rsid w:val="00867497"/>
    <w:rsid w:val="00870667"/>
    <w:rsid w:val="0087091F"/>
    <w:rsid w:val="00870F1D"/>
    <w:rsid w:val="008710FD"/>
    <w:rsid w:val="008722CC"/>
    <w:rsid w:val="008737BF"/>
    <w:rsid w:val="00873B24"/>
    <w:rsid w:val="00873E91"/>
    <w:rsid w:val="00874964"/>
    <w:rsid w:val="00874DC2"/>
    <w:rsid w:val="0087646E"/>
    <w:rsid w:val="00881DF5"/>
    <w:rsid w:val="00882E60"/>
    <w:rsid w:val="008831EB"/>
    <w:rsid w:val="008846EB"/>
    <w:rsid w:val="008856A7"/>
    <w:rsid w:val="0088613F"/>
    <w:rsid w:val="00890984"/>
    <w:rsid w:val="008911C8"/>
    <w:rsid w:val="00892A2D"/>
    <w:rsid w:val="00892BA5"/>
    <w:rsid w:val="00893775"/>
    <w:rsid w:val="00893E6A"/>
    <w:rsid w:val="008954DA"/>
    <w:rsid w:val="008955A2"/>
    <w:rsid w:val="008974C0"/>
    <w:rsid w:val="008A0F67"/>
    <w:rsid w:val="008A11E1"/>
    <w:rsid w:val="008A4298"/>
    <w:rsid w:val="008A45E3"/>
    <w:rsid w:val="008A4602"/>
    <w:rsid w:val="008A4CF6"/>
    <w:rsid w:val="008A5090"/>
    <w:rsid w:val="008A6B83"/>
    <w:rsid w:val="008A6FC4"/>
    <w:rsid w:val="008B0A0D"/>
    <w:rsid w:val="008B0AD3"/>
    <w:rsid w:val="008B24B3"/>
    <w:rsid w:val="008B36D6"/>
    <w:rsid w:val="008B3C3B"/>
    <w:rsid w:val="008B5548"/>
    <w:rsid w:val="008B7B3D"/>
    <w:rsid w:val="008B7F32"/>
    <w:rsid w:val="008C0F83"/>
    <w:rsid w:val="008C16E2"/>
    <w:rsid w:val="008C1EA2"/>
    <w:rsid w:val="008C1FE6"/>
    <w:rsid w:val="008C326C"/>
    <w:rsid w:val="008C3E8F"/>
    <w:rsid w:val="008C4CD7"/>
    <w:rsid w:val="008C5B56"/>
    <w:rsid w:val="008C7674"/>
    <w:rsid w:val="008C7FCB"/>
    <w:rsid w:val="008D004F"/>
    <w:rsid w:val="008D097D"/>
    <w:rsid w:val="008D0A5E"/>
    <w:rsid w:val="008D13E6"/>
    <w:rsid w:val="008D1487"/>
    <w:rsid w:val="008D1FFB"/>
    <w:rsid w:val="008D2600"/>
    <w:rsid w:val="008D276A"/>
    <w:rsid w:val="008D31A4"/>
    <w:rsid w:val="008D3C3E"/>
    <w:rsid w:val="008D3C5D"/>
    <w:rsid w:val="008D6B1E"/>
    <w:rsid w:val="008D7799"/>
    <w:rsid w:val="008E173A"/>
    <w:rsid w:val="008E1B9F"/>
    <w:rsid w:val="008E1D6F"/>
    <w:rsid w:val="008E25BA"/>
    <w:rsid w:val="008E2DC0"/>
    <w:rsid w:val="008E2DD5"/>
    <w:rsid w:val="008E2F22"/>
    <w:rsid w:val="008E348F"/>
    <w:rsid w:val="008E3E16"/>
    <w:rsid w:val="008E7290"/>
    <w:rsid w:val="008F063D"/>
    <w:rsid w:val="008F06C5"/>
    <w:rsid w:val="008F090D"/>
    <w:rsid w:val="008F15A3"/>
    <w:rsid w:val="008F31F4"/>
    <w:rsid w:val="008F3E15"/>
    <w:rsid w:val="008F5039"/>
    <w:rsid w:val="008F580E"/>
    <w:rsid w:val="008F59A3"/>
    <w:rsid w:val="008F5C3C"/>
    <w:rsid w:val="008F69F3"/>
    <w:rsid w:val="00900E67"/>
    <w:rsid w:val="009018AC"/>
    <w:rsid w:val="00903777"/>
    <w:rsid w:val="00903CA5"/>
    <w:rsid w:val="0090517B"/>
    <w:rsid w:val="0091337F"/>
    <w:rsid w:val="009135F2"/>
    <w:rsid w:val="009153CD"/>
    <w:rsid w:val="00916905"/>
    <w:rsid w:val="00917274"/>
    <w:rsid w:val="00917DFB"/>
    <w:rsid w:val="0092002D"/>
    <w:rsid w:val="00920AE2"/>
    <w:rsid w:val="00924507"/>
    <w:rsid w:val="00924D54"/>
    <w:rsid w:val="00926FC4"/>
    <w:rsid w:val="00927CDA"/>
    <w:rsid w:val="00934C93"/>
    <w:rsid w:val="009352E5"/>
    <w:rsid w:val="00936F87"/>
    <w:rsid w:val="00941220"/>
    <w:rsid w:val="00941E0E"/>
    <w:rsid w:val="0094202F"/>
    <w:rsid w:val="00942050"/>
    <w:rsid w:val="00942232"/>
    <w:rsid w:val="00942FC1"/>
    <w:rsid w:val="009439A1"/>
    <w:rsid w:val="00951C68"/>
    <w:rsid w:val="00952B10"/>
    <w:rsid w:val="00952D30"/>
    <w:rsid w:val="00954E49"/>
    <w:rsid w:val="009575A1"/>
    <w:rsid w:val="0096077D"/>
    <w:rsid w:val="00960856"/>
    <w:rsid w:val="0096178B"/>
    <w:rsid w:val="00962338"/>
    <w:rsid w:val="0096332C"/>
    <w:rsid w:val="00965C8B"/>
    <w:rsid w:val="00967D21"/>
    <w:rsid w:val="009700C9"/>
    <w:rsid w:val="0097051B"/>
    <w:rsid w:val="00972D8C"/>
    <w:rsid w:val="0097620C"/>
    <w:rsid w:val="0097756A"/>
    <w:rsid w:val="009800A8"/>
    <w:rsid w:val="00981754"/>
    <w:rsid w:val="00982385"/>
    <w:rsid w:val="00982BB0"/>
    <w:rsid w:val="0098343D"/>
    <w:rsid w:val="009850AF"/>
    <w:rsid w:val="00986028"/>
    <w:rsid w:val="009866CA"/>
    <w:rsid w:val="00990040"/>
    <w:rsid w:val="009902F2"/>
    <w:rsid w:val="00990BBB"/>
    <w:rsid w:val="009917A0"/>
    <w:rsid w:val="009941C6"/>
    <w:rsid w:val="00995ABA"/>
    <w:rsid w:val="00996C80"/>
    <w:rsid w:val="0099774C"/>
    <w:rsid w:val="00997992"/>
    <w:rsid w:val="009A106E"/>
    <w:rsid w:val="009A169A"/>
    <w:rsid w:val="009A1EB9"/>
    <w:rsid w:val="009A20FE"/>
    <w:rsid w:val="009A24BE"/>
    <w:rsid w:val="009A2D50"/>
    <w:rsid w:val="009A3515"/>
    <w:rsid w:val="009A378C"/>
    <w:rsid w:val="009A6115"/>
    <w:rsid w:val="009A6D34"/>
    <w:rsid w:val="009A6E29"/>
    <w:rsid w:val="009B0CC3"/>
    <w:rsid w:val="009B2292"/>
    <w:rsid w:val="009B3027"/>
    <w:rsid w:val="009B440B"/>
    <w:rsid w:val="009B49E7"/>
    <w:rsid w:val="009B5612"/>
    <w:rsid w:val="009B6464"/>
    <w:rsid w:val="009B6A3C"/>
    <w:rsid w:val="009B7556"/>
    <w:rsid w:val="009B7BE1"/>
    <w:rsid w:val="009C04D8"/>
    <w:rsid w:val="009C1A12"/>
    <w:rsid w:val="009C2218"/>
    <w:rsid w:val="009C317B"/>
    <w:rsid w:val="009C3BC5"/>
    <w:rsid w:val="009C568D"/>
    <w:rsid w:val="009C6D16"/>
    <w:rsid w:val="009C73C6"/>
    <w:rsid w:val="009C7786"/>
    <w:rsid w:val="009C7936"/>
    <w:rsid w:val="009C7A81"/>
    <w:rsid w:val="009D1D57"/>
    <w:rsid w:val="009D309E"/>
    <w:rsid w:val="009D3296"/>
    <w:rsid w:val="009D45F3"/>
    <w:rsid w:val="009D4F37"/>
    <w:rsid w:val="009D5B12"/>
    <w:rsid w:val="009D5E43"/>
    <w:rsid w:val="009D68A3"/>
    <w:rsid w:val="009D6912"/>
    <w:rsid w:val="009D6C07"/>
    <w:rsid w:val="009E0077"/>
    <w:rsid w:val="009E186B"/>
    <w:rsid w:val="009E189C"/>
    <w:rsid w:val="009E1B21"/>
    <w:rsid w:val="009E1E84"/>
    <w:rsid w:val="009E7782"/>
    <w:rsid w:val="009F06F1"/>
    <w:rsid w:val="009F19A3"/>
    <w:rsid w:val="009F1A46"/>
    <w:rsid w:val="009F2BC1"/>
    <w:rsid w:val="009F4844"/>
    <w:rsid w:val="009F4AB6"/>
    <w:rsid w:val="009F5194"/>
    <w:rsid w:val="009F571D"/>
    <w:rsid w:val="009F6060"/>
    <w:rsid w:val="009F60F9"/>
    <w:rsid w:val="009F75E4"/>
    <w:rsid w:val="009F7AD5"/>
    <w:rsid w:val="00A00A4F"/>
    <w:rsid w:val="00A02337"/>
    <w:rsid w:val="00A03FC8"/>
    <w:rsid w:val="00A07204"/>
    <w:rsid w:val="00A072BF"/>
    <w:rsid w:val="00A118DD"/>
    <w:rsid w:val="00A16B6A"/>
    <w:rsid w:val="00A16CF6"/>
    <w:rsid w:val="00A16D9E"/>
    <w:rsid w:val="00A16E5B"/>
    <w:rsid w:val="00A1700C"/>
    <w:rsid w:val="00A17236"/>
    <w:rsid w:val="00A17488"/>
    <w:rsid w:val="00A17E7D"/>
    <w:rsid w:val="00A20E5D"/>
    <w:rsid w:val="00A223A0"/>
    <w:rsid w:val="00A224EA"/>
    <w:rsid w:val="00A22A62"/>
    <w:rsid w:val="00A25109"/>
    <w:rsid w:val="00A25AD6"/>
    <w:rsid w:val="00A25EEA"/>
    <w:rsid w:val="00A26093"/>
    <w:rsid w:val="00A26965"/>
    <w:rsid w:val="00A26BEE"/>
    <w:rsid w:val="00A26D92"/>
    <w:rsid w:val="00A319D8"/>
    <w:rsid w:val="00A33668"/>
    <w:rsid w:val="00A33A49"/>
    <w:rsid w:val="00A3609D"/>
    <w:rsid w:val="00A3671E"/>
    <w:rsid w:val="00A371A5"/>
    <w:rsid w:val="00A37955"/>
    <w:rsid w:val="00A40FFF"/>
    <w:rsid w:val="00A41968"/>
    <w:rsid w:val="00A41DB7"/>
    <w:rsid w:val="00A44FCA"/>
    <w:rsid w:val="00A4538E"/>
    <w:rsid w:val="00A4577E"/>
    <w:rsid w:val="00A45D9E"/>
    <w:rsid w:val="00A46544"/>
    <w:rsid w:val="00A4655A"/>
    <w:rsid w:val="00A4760E"/>
    <w:rsid w:val="00A47BB5"/>
    <w:rsid w:val="00A4F65F"/>
    <w:rsid w:val="00A5088A"/>
    <w:rsid w:val="00A50AB2"/>
    <w:rsid w:val="00A51101"/>
    <w:rsid w:val="00A51A8D"/>
    <w:rsid w:val="00A5235B"/>
    <w:rsid w:val="00A52DD9"/>
    <w:rsid w:val="00A54413"/>
    <w:rsid w:val="00A55772"/>
    <w:rsid w:val="00A55881"/>
    <w:rsid w:val="00A5681C"/>
    <w:rsid w:val="00A57331"/>
    <w:rsid w:val="00A57672"/>
    <w:rsid w:val="00A60AB2"/>
    <w:rsid w:val="00A621C3"/>
    <w:rsid w:val="00A62E57"/>
    <w:rsid w:val="00A63FDE"/>
    <w:rsid w:val="00A640D8"/>
    <w:rsid w:val="00A6520F"/>
    <w:rsid w:val="00A67048"/>
    <w:rsid w:val="00A67D1A"/>
    <w:rsid w:val="00A726FE"/>
    <w:rsid w:val="00A72ECF"/>
    <w:rsid w:val="00A72F1B"/>
    <w:rsid w:val="00A73071"/>
    <w:rsid w:val="00A73CB0"/>
    <w:rsid w:val="00A74F88"/>
    <w:rsid w:val="00A75544"/>
    <w:rsid w:val="00A77FC8"/>
    <w:rsid w:val="00A81FBF"/>
    <w:rsid w:val="00A82E95"/>
    <w:rsid w:val="00A832BD"/>
    <w:rsid w:val="00A84FE8"/>
    <w:rsid w:val="00A85F82"/>
    <w:rsid w:val="00A86FEB"/>
    <w:rsid w:val="00A9035A"/>
    <w:rsid w:val="00A90534"/>
    <w:rsid w:val="00A91128"/>
    <w:rsid w:val="00A915C9"/>
    <w:rsid w:val="00A91C50"/>
    <w:rsid w:val="00A92968"/>
    <w:rsid w:val="00A92CBC"/>
    <w:rsid w:val="00A939C9"/>
    <w:rsid w:val="00A961AA"/>
    <w:rsid w:val="00A962F3"/>
    <w:rsid w:val="00A96E62"/>
    <w:rsid w:val="00A973EC"/>
    <w:rsid w:val="00AA0331"/>
    <w:rsid w:val="00AA0E78"/>
    <w:rsid w:val="00AA218B"/>
    <w:rsid w:val="00AA3020"/>
    <w:rsid w:val="00AA413A"/>
    <w:rsid w:val="00AA4293"/>
    <w:rsid w:val="00AA6CE2"/>
    <w:rsid w:val="00AA6DD9"/>
    <w:rsid w:val="00AA795B"/>
    <w:rsid w:val="00AB1B34"/>
    <w:rsid w:val="00AB1E52"/>
    <w:rsid w:val="00AB2D17"/>
    <w:rsid w:val="00AB33CF"/>
    <w:rsid w:val="00AB62DB"/>
    <w:rsid w:val="00AB697C"/>
    <w:rsid w:val="00AB6B80"/>
    <w:rsid w:val="00AB6F26"/>
    <w:rsid w:val="00AB74BD"/>
    <w:rsid w:val="00AB78AB"/>
    <w:rsid w:val="00AB7A86"/>
    <w:rsid w:val="00AC0F6F"/>
    <w:rsid w:val="00AC1580"/>
    <w:rsid w:val="00AC19BB"/>
    <w:rsid w:val="00AC1B95"/>
    <w:rsid w:val="00AC20A8"/>
    <w:rsid w:val="00AC28EB"/>
    <w:rsid w:val="00AC3C64"/>
    <w:rsid w:val="00AC5AD3"/>
    <w:rsid w:val="00AC6D6C"/>
    <w:rsid w:val="00AC7537"/>
    <w:rsid w:val="00AC78D1"/>
    <w:rsid w:val="00AC7FAE"/>
    <w:rsid w:val="00AD148D"/>
    <w:rsid w:val="00AD3CE4"/>
    <w:rsid w:val="00AD3FB8"/>
    <w:rsid w:val="00AD4629"/>
    <w:rsid w:val="00AD4A61"/>
    <w:rsid w:val="00AD582D"/>
    <w:rsid w:val="00AD6497"/>
    <w:rsid w:val="00AE070F"/>
    <w:rsid w:val="00AE0849"/>
    <w:rsid w:val="00AE0A12"/>
    <w:rsid w:val="00AE0D00"/>
    <w:rsid w:val="00AE3086"/>
    <w:rsid w:val="00AE34A9"/>
    <w:rsid w:val="00AE7F10"/>
    <w:rsid w:val="00AF060C"/>
    <w:rsid w:val="00AF06FC"/>
    <w:rsid w:val="00AF09B1"/>
    <w:rsid w:val="00AF1145"/>
    <w:rsid w:val="00AF14BD"/>
    <w:rsid w:val="00AF186A"/>
    <w:rsid w:val="00AF2FE9"/>
    <w:rsid w:val="00AF5A33"/>
    <w:rsid w:val="00AF6D3B"/>
    <w:rsid w:val="00AF793B"/>
    <w:rsid w:val="00AF7C2E"/>
    <w:rsid w:val="00B02647"/>
    <w:rsid w:val="00B04AAC"/>
    <w:rsid w:val="00B06DA9"/>
    <w:rsid w:val="00B07AB5"/>
    <w:rsid w:val="00B08F57"/>
    <w:rsid w:val="00B11373"/>
    <w:rsid w:val="00B1345B"/>
    <w:rsid w:val="00B14528"/>
    <w:rsid w:val="00B14830"/>
    <w:rsid w:val="00B15AA7"/>
    <w:rsid w:val="00B17092"/>
    <w:rsid w:val="00B1731B"/>
    <w:rsid w:val="00B207E8"/>
    <w:rsid w:val="00B20B2F"/>
    <w:rsid w:val="00B22AA0"/>
    <w:rsid w:val="00B22E6E"/>
    <w:rsid w:val="00B23920"/>
    <w:rsid w:val="00B26089"/>
    <w:rsid w:val="00B260C5"/>
    <w:rsid w:val="00B26D22"/>
    <w:rsid w:val="00B306D5"/>
    <w:rsid w:val="00B310C1"/>
    <w:rsid w:val="00B31377"/>
    <w:rsid w:val="00B31661"/>
    <w:rsid w:val="00B321E1"/>
    <w:rsid w:val="00B33268"/>
    <w:rsid w:val="00B346B8"/>
    <w:rsid w:val="00B35BE8"/>
    <w:rsid w:val="00B36025"/>
    <w:rsid w:val="00B36680"/>
    <w:rsid w:val="00B3731C"/>
    <w:rsid w:val="00B37740"/>
    <w:rsid w:val="00B40399"/>
    <w:rsid w:val="00B40A4A"/>
    <w:rsid w:val="00B416A3"/>
    <w:rsid w:val="00B423D9"/>
    <w:rsid w:val="00B42D49"/>
    <w:rsid w:val="00B460C9"/>
    <w:rsid w:val="00B461B5"/>
    <w:rsid w:val="00B51BB7"/>
    <w:rsid w:val="00B51FA5"/>
    <w:rsid w:val="00B52B32"/>
    <w:rsid w:val="00B537E6"/>
    <w:rsid w:val="00B547FB"/>
    <w:rsid w:val="00B566CB"/>
    <w:rsid w:val="00B57A48"/>
    <w:rsid w:val="00B57CF1"/>
    <w:rsid w:val="00B57F0D"/>
    <w:rsid w:val="00B65B81"/>
    <w:rsid w:val="00B66479"/>
    <w:rsid w:val="00B6698C"/>
    <w:rsid w:val="00B6706F"/>
    <w:rsid w:val="00B67838"/>
    <w:rsid w:val="00B74261"/>
    <w:rsid w:val="00B746E9"/>
    <w:rsid w:val="00B74D9A"/>
    <w:rsid w:val="00B75F8B"/>
    <w:rsid w:val="00B77018"/>
    <w:rsid w:val="00B819E1"/>
    <w:rsid w:val="00B81DA2"/>
    <w:rsid w:val="00B82FF6"/>
    <w:rsid w:val="00B83272"/>
    <w:rsid w:val="00B8356C"/>
    <w:rsid w:val="00B838F6"/>
    <w:rsid w:val="00B84EE5"/>
    <w:rsid w:val="00B85229"/>
    <w:rsid w:val="00B86106"/>
    <w:rsid w:val="00B86302"/>
    <w:rsid w:val="00B86FFD"/>
    <w:rsid w:val="00B87243"/>
    <w:rsid w:val="00B87A73"/>
    <w:rsid w:val="00B90E3D"/>
    <w:rsid w:val="00B92B6C"/>
    <w:rsid w:val="00B93EFF"/>
    <w:rsid w:val="00B95042"/>
    <w:rsid w:val="00B951C9"/>
    <w:rsid w:val="00B953B8"/>
    <w:rsid w:val="00B95576"/>
    <w:rsid w:val="00B95990"/>
    <w:rsid w:val="00B959F8"/>
    <w:rsid w:val="00B969E9"/>
    <w:rsid w:val="00B96F63"/>
    <w:rsid w:val="00BA08F0"/>
    <w:rsid w:val="00BA0BB6"/>
    <w:rsid w:val="00BA1E9D"/>
    <w:rsid w:val="00BA2595"/>
    <w:rsid w:val="00BA308D"/>
    <w:rsid w:val="00BA3D72"/>
    <w:rsid w:val="00BA68CA"/>
    <w:rsid w:val="00BA7504"/>
    <w:rsid w:val="00BA7C6C"/>
    <w:rsid w:val="00BA7F2E"/>
    <w:rsid w:val="00BB0583"/>
    <w:rsid w:val="00BB1015"/>
    <w:rsid w:val="00BB14D9"/>
    <w:rsid w:val="00BB1CB3"/>
    <w:rsid w:val="00BB1FFB"/>
    <w:rsid w:val="00BB5552"/>
    <w:rsid w:val="00BB73C7"/>
    <w:rsid w:val="00BB7FEE"/>
    <w:rsid w:val="00BC00CE"/>
    <w:rsid w:val="00BC045F"/>
    <w:rsid w:val="00BC073E"/>
    <w:rsid w:val="00BC08E4"/>
    <w:rsid w:val="00BC0E46"/>
    <w:rsid w:val="00BC1181"/>
    <w:rsid w:val="00BC17BA"/>
    <w:rsid w:val="00BC21B6"/>
    <w:rsid w:val="00BC22ED"/>
    <w:rsid w:val="00BC2C20"/>
    <w:rsid w:val="00BC3151"/>
    <w:rsid w:val="00BC3AAD"/>
    <w:rsid w:val="00BC5A55"/>
    <w:rsid w:val="00BC623A"/>
    <w:rsid w:val="00BC73AD"/>
    <w:rsid w:val="00BD0E61"/>
    <w:rsid w:val="00BD1202"/>
    <w:rsid w:val="00BD129F"/>
    <w:rsid w:val="00BD135A"/>
    <w:rsid w:val="00BD2CB2"/>
    <w:rsid w:val="00BD4288"/>
    <w:rsid w:val="00BD4E79"/>
    <w:rsid w:val="00BD5DF9"/>
    <w:rsid w:val="00BD63F0"/>
    <w:rsid w:val="00BD6410"/>
    <w:rsid w:val="00BD6784"/>
    <w:rsid w:val="00BD69A9"/>
    <w:rsid w:val="00BD6FB2"/>
    <w:rsid w:val="00BE0000"/>
    <w:rsid w:val="00BE18C3"/>
    <w:rsid w:val="00BE39CB"/>
    <w:rsid w:val="00BE4C69"/>
    <w:rsid w:val="00BE5F58"/>
    <w:rsid w:val="00BE6897"/>
    <w:rsid w:val="00BF07F5"/>
    <w:rsid w:val="00BF24C8"/>
    <w:rsid w:val="00BF26E6"/>
    <w:rsid w:val="00BF5CAC"/>
    <w:rsid w:val="00BF7007"/>
    <w:rsid w:val="00C016EA"/>
    <w:rsid w:val="00C03695"/>
    <w:rsid w:val="00C05B04"/>
    <w:rsid w:val="00C069F3"/>
    <w:rsid w:val="00C07D76"/>
    <w:rsid w:val="00C14A0E"/>
    <w:rsid w:val="00C15239"/>
    <w:rsid w:val="00C16595"/>
    <w:rsid w:val="00C173AD"/>
    <w:rsid w:val="00C202D7"/>
    <w:rsid w:val="00C20654"/>
    <w:rsid w:val="00C2068A"/>
    <w:rsid w:val="00C20893"/>
    <w:rsid w:val="00C21D32"/>
    <w:rsid w:val="00C25206"/>
    <w:rsid w:val="00C2608F"/>
    <w:rsid w:val="00C26F55"/>
    <w:rsid w:val="00C3165F"/>
    <w:rsid w:val="00C35FA0"/>
    <w:rsid w:val="00C3709A"/>
    <w:rsid w:val="00C430C5"/>
    <w:rsid w:val="00C431D6"/>
    <w:rsid w:val="00C43431"/>
    <w:rsid w:val="00C4388F"/>
    <w:rsid w:val="00C45F29"/>
    <w:rsid w:val="00C45FA1"/>
    <w:rsid w:val="00C47762"/>
    <w:rsid w:val="00C5024E"/>
    <w:rsid w:val="00C5033A"/>
    <w:rsid w:val="00C506CE"/>
    <w:rsid w:val="00C508A6"/>
    <w:rsid w:val="00C519CF"/>
    <w:rsid w:val="00C526B0"/>
    <w:rsid w:val="00C55511"/>
    <w:rsid w:val="00C5565D"/>
    <w:rsid w:val="00C55A12"/>
    <w:rsid w:val="00C57165"/>
    <w:rsid w:val="00C61107"/>
    <w:rsid w:val="00C6119B"/>
    <w:rsid w:val="00C61224"/>
    <w:rsid w:val="00C61405"/>
    <w:rsid w:val="00C614EA"/>
    <w:rsid w:val="00C615E4"/>
    <w:rsid w:val="00C61D14"/>
    <w:rsid w:val="00C62035"/>
    <w:rsid w:val="00C636CB"/>
    <w:rsid w:val="00C668A7"/>
    <w:rsid w:val="00C70763"/>
    <w:rsid w:val="00C707E5"/>
    <w:rsid w:val="00C7091A"/>
    <w:rsid w:val="00C739C1"/>
    <w:rsid w:val="00C741FF"/>
    <w:rsid w:val="00C7432B"/>
    <w:rsid w:val="00C74991"/>
    <w:rsid w:val="00C757B2"/>
    <w:rsid w:val="00C763CC"/>
    <w:rsid w:val="00C76DE8"/>
    <w:rsid w:val="00C76DEA"/>
    <w:rsid w:val="00C76F04"/>
    <w:rsid w:val="00C80B46"/>
    <w:rsid w:val="00C81599"/>
    <w:rsid w:val="00C81963"/>
    <w:rsid w:val="00C82882"/>
    <w:rsid w:val="00C833E7"/>
    <w:rsid w:val="00C8464B"/>
    <w:rsid w:val="00C87023"/>
    <w:rsid w:val="00C87C74"/>
    <w:rsid w:val="00C90836"/>
    <w:rsid w:val="00C90C7D"/>
    <w:rsid w:val="00C911D3"/>
    <w:rsid w:val="00C91471"/>
    <w:rsid w:val="00C91CC0"/>
    <w:rsid w:val="00C921EB"/>
    <w:rsid w:val="00C92D69"/>
    <w:rsid w:val="00C93598"/>
    <w:rsid w:val="00C95780"/>
    <w:rsid w:val="00C964E1"/>
    <w:rsid w:val="00C9664D"/>
    <w:rsid w:val="00C96964"/>
    <w:rsid w:val="00C97FC8"/>
    <w:rsid w:val="00CA1FAA"/>
    <w:rsid w:val="00CA4421"/>
    <w:rsid w:val="00CB0459"/>
    <w:rsid w:val="00CB0A1D"/>
    <w:rsid w:val="00CB0F90"/>
    <w:rsid w:val="00CB1832"/>
    <w:rsid w:val="00CB1DC7"/>
    <w:rsid w:val="00CB2EF7"/>
    <w:rsid w:val="00CB323E"/>
    <w:rsid w:val="00CB3841"/>
    <w:rsid w:val="00CB38A9"/>
    <w:rsid w:val="00CB4C2D"/>
    <w:rsid w:val="00CB5880"/>
    <w:rsid w:val="00CB5CF6"/>
    <w:rsid w:val="00CB6387"/>
    <w:rsid w:val="00CB6CE3"/>
    <w:rsid w:val="00CB7203"/>
    <w:rsid w:val="00CB781E"/>
    <w:rsid w:val="00CC08CD"/>
    <w:rsid w:val="00CC18FF"/>
    <w:rsid w:val="00CC30CB"/>
    <w:rsid w:val="00CC35EE"/>
    <w:rsid w:val="00CC50D0"/>
    <w:rsid w:val="00CC56E9"/>
    <w:rsid w:val="00CC6F74"/>
    <w:rsid w:val="00CD0AD4"/>
    <w:rsid w:val="00CD19F5"/>
    <w:rsid w:val="00CD1A14"/>
    <w:rsid w:val="00CD244A"/>
    <w:rsid w:val="00CD47FF"/>
    <w:rsid w:val="00CD5949"/>
    <w:rsid w:val="00CD5DB8"/>
    <w:rsid w:val="00CD65DB"/>
    <w:rsid w:val="00CD6C53"/>
    <w:rsid w:val="00CD7155"/>
    <w:rsid w:val="00CE0E69"/>
    <w:rsid w:val="00CE19A4"/>
    <w:rsid w:val="00CE3227"/>
    <w:rsid w:val="00CE3945"/>
    <w:rsid w:val="00CE53EA"/>
    <w:rsid w:val="00CE5EDA"/>
    <w:rsid w:val="00CE629F"/>
    <w:rsid w:val="00CF11DC"/>
    <w:rsid w:val="00CF21B0"/>
    <w:rsid w:val="00CF3337"/>
    <w:rsid w:val="00CF3A75"/>
    <w:rsid w:val="00CF483E"/>
    <w:rsid w:val="00CF5AC4"/>
    <w:rsid w:val="00CF6051"/>
    <w:rsid w:val="00CF76F2"/>
    <w:rsid w:val="00D015E1"/>
    <w:rsid w:val="00D02155"/>
    <w:rsid w:val="00D022FF"/>
    <w:rsid w:val="00D026DA"/>
    <w:rsid w:val="00D040AA"/>
    <w:rsid w:val="00D05329"/>
    <w:rsid w:val="00D06E42"/>
    <w:rsid w:val="00D075C8"/>
    <w:rsid w:val="00D10278"/>
    <w:rsid w:val="00D10601"/>
    <w:rsid w:val="00D1215C"/>
    <w:rsid w:val="00D12309"/>
    <w:rsid w:val="00D12379"/>
    <w:rsid w:val="00D12BBC"/>
    <w:rsid w:val="00D14E89"/>
    <w:rsid w:val="00D1531D"/>
    <w:rsid w:val="00D165AB"/>
    <w:rsid w:val="00D17436"/>
    <w:rsid w:val="00D17EA2"/>
    <w:rsid w:val="00D20DAC"/>
    <w:rsid w:val="00D229F2"/>
    <w:rsid w:val="00D23A90"/>
    <w:rsid w:val="00D2416F"/>
    <w:rsid w:val="00D27BC8"/>
    <w:rsid w:val="00D27CC1"/>
    <w:rsid w:val="00D30897"/>
    <w:rsid w:val="00D311D2"/>
    <w:rsid w:val="00D312FB"/>
    <w:rsid w:val="00D33775"/>
    <w:rsid w:val="00D356CE"/>
    <w:rsid w:val="00D37427"/>
    <w:rsid w:val="00D37488"/>
    <w:rsid w:val="00D375FC"/>
    <w:rsid w:val="00D378BC"/>
    <w:rsid w:val="00D40735"/>
    <w:rsid w:val="00D41695"/>
    <w:rsid w:val="00D41A4B"/>
    <w:rsid w:val="00D420AC"/>
    <w:rsid w:val="00D42573"/>
    <w:rsid w:val="00D429D8"/>
    <w:rsid w:val="00D430CC"/>
    <w:rsid w:val="00D43FC5"/>
    <w:rsid w:val="00D44C2D"/>
    <w:rsid w:val="00D44EA0"/>
    <w:rsid w:val="00D51C4B"/>
    <w:rsid w:val="00D51E8A"/>
    <w:rsid w:val="00D51EB3"/>
    <w:rsid w:val="00D5368B"/>
    <w:rsid w:val="00D53C21"/>
    <w:rsid w:val="00D558F9"/>
    <w:rsid w:val="00D55F6E"/>
    <w:rsid w:val="00D560F3"/>
    <w:rsid w:val="00D56A2B"/>
    <w:rsid w:val="00D57753"/>
    <w:rsid w:val="00D60CCA"/>
    <w:rsid w:val="00D60DBB"/>
    <w:rsid w:val="00D634EA"/>
    <w:rsid w:val="00D65CF1"/>
    <w:rsid w:val="00D65D4D"/>
    <w:rsid w:val="00D6678E"/>
    <w:rsid w:val="00D6794D"/>
    <w:rsid w:val="00D67A75"/>
    <w:rsid w:val="00D67C40"/>
    <w:rsid w:val="00D702B1"/>
    <w:rsid w:val="00D70AE3"/>
    <w:rsid w:val="00D70F65"/>
    <w:rsid w:val="00D718D6"/>
    <w:rsid w:val="00D71D3F"/>
    <w:rsid w:val="00D71EAF"/>
    <w:rsid w:val="00D72802"/>
    <w:rsid w:val="00D72884"/>
    <w:rsid w:val="00D73047"/>
    <w:rsid w:val="00D75D53"/>
    <w:rsid w:val="00D76699"/>
    <w:rsid w:val="00D77130"/>
    <w:rsid w:val="00D77182"/>
    <w:rsid w:val="00D77F1A"/>
    <w:rsid w:val="00D817BC"/>
    <w:rsid w:val="00D8302B"/>
    <w:rsid w:val="00D830A2"/>
    <w:rsid w:val="00D84084"/>
    <w:rsid w:val="00D84571"/>
    <w:rsid w:val="00D85F9F"/>
    <w:rsid w:val="00D87C3E"/>
    <w:rsid w:val="00D9172E"/>
    <w:rsid w:val="00D928FA"/>
    <w:rsid w:val="00D937C3"/>
    <w:rsid w:val="00D94568"/>
    <w:rsid w:val="00D94C90"/>
    <w:rsid w:val="00D96B0F"/>
    <w:rsid w:val="00D97149"/>
    <w:rsid w:val="00D974B8"/>
    <w:rsid w:val="00DA405B"/>
    <w:rsid w:val="00DA40C7"/>
    <w:rsid w:val="00DA4350"/>
    <w:rsid w:val="00DA479C"/>
    <w:rsid w:val="00DA47BA"/>
    <w:rsid w:val="00DA6CF3"/>
    <w:rsid w:val="00DA7EED"/>
    <w:rsid w:val="00DB0355"/>
    <w:rsid w:val="00DB04CA"/>
    <w:rsid w:val="00DB0719"/>
    <w:rsid w:val="00DB38D1"/>
    <w:rsid w:val="00DB4B30"/>
    <w:rsid w:val="00DB7BB4"/>
    <w:rsid w:val="00DC12E8"/>
    <w:rsid w:val="00DC25B0"/>
    <w:rsid w:val="00DC2A04"/>
    <w:rsid w:val="00DC3637"/>
    <w:rsid w:val="00DC3D2C"/>
    <w:rsid w:val="00DC5444"/>
    <w:rsid w:val="00DC56CE"/>
    <w:rsid w:val="00DC5F2E"/>
    <w:rsid w:val="00DC5FC2"/>
    <w:rsid w:val="00DC658D"/>
    <w:rsid w:val="00DC6E83"/>
    <w:rsid w:val="00DC7D88"/>
    <w:rsid w:val="00DD2801"/>
    <w:rsid w:val="00DD3723"/>
    <w:rsid w:val="00DD3B8D"/>
    <w:rsid w:val="00DD4686"/>
    <w:rsid w:val="00DD477B"/>
    <w:rsid w:val="00DD58F0"/>
    <w:rsid w:val="00DD5D8C"/>
    <w:rsid w:val="00DD7738"/>
    <w:rsid w:val="00DE0DAC"/>
    <w:rsid w:val="00DE1885"/>
    <w:rsid w:val="00DE25ED"/>
    <w:rsid w:val="00DE29F7"/>
    <w:rsid w:val="00DE2B4F"/>
    <w:rsid w:val="00DE3ADB"/>
    <w:rsid w:val="00DF05E1"/>
    <w:rsid w:val="00DF154F"/>
    <w:rsid w:val="00DF3FCE"/>
    <w:rsid w:val="00DF40DB"/>
    <w:rsid w:val="00DF7043"/>
    <w:rsid w:val="00DF7A64"/>
    <w:rsid w:val="00E0024F"/>
    <w:rsid w:val="00E009BC"/>
    <w:rsid w:val="00E0104A"/>
    <w:rsid w:val="00E02D01"/>
    <w:rsid w:val="00E05503"/>
    <w:rsid w:val="00E05C7F"/>
    <w:rsid w:val="00E064B9"/>
    <w:rsid w:val="00E10F5C"/>
    <w:rsid w:val="00E12186"/>
    <w:rsid w:val="00E1255D"/>
    <w:rsid w:val="00E12699"/>
    <w:rsid w:val="00E1522E"/>
    <w:rsid w:val="00E15D5B"/>
    <w:rsid w:val="00E163F9"/>
    <w:rsid w:val="00E22437"/>
    <w:rsid w:val="00E23704"/>
    <w:rsid w:val="00E254EF"/>
    <w:rsid w:val="00E2569A"/>
    <w:rsid w:val="00E2604D"/>
    <w:rsid w:val="00E266BB"/>
    <w:rsid w:val="00E26A24"/>
    <w:rsid w:val="00E27BB3"/>
    <w:rsid w:val="00E304D4"/>
    <w:rsid w:val="00E315CC"/>
    <w:rsid w:val="00E31822"/>
    <w:rsid w:val="00E31CA6"/>
    <w:rsid w:val="00E31FB3"/>
    <w:rsid w:val="00E3288E"/>
    <w:rsid w:val="00E32A49"/>
    <w:rsid w:val="00E32A83"/>
    <w:rsid w:val="00E32A9D"/>
    <w:rsid w:val="00E33165"/>
    <w:rsid w:val="00E33230"/>
    <w:rsid w:val="00E344F4"/>
    <w:rsid w:val="00E34BBA"/>
    <w:rsid w:val="00E34E12"/>
    <w:rsid w:val="00E359AB"/>
    <w:rsid w:val="00E401AF"/>
    <w:rsid w:val="00E40F6E"/>
    <w:rsid w:val="00E419D9"/>
    <w:rsid w:val="00E47884"/>
    <w:rsid w:val="00E47B8B"/>
    <w:rsid w:val="00E5083D"/>
    <w:rsid w:val="00E50DDE"/>
    <w:rsid w:val="00E51805"/>
    <w:rsid w:val="00E52656"/>
    <w:rsid w:val="00E534D9"/>
    <w:rsid w:val="00E536C3"/>
    <w:rsid w:val="00E54F7E"/>
    <w:rsid w:val="00E55403"/>
    <w:rsid w:val="00E55CF4"/>
    <w:rsid w:val="00E57F3C"/>
    <w:rsid w:val="00E61EA1"/>
    <w:rsid w:val="00E6381A"/>
    <w:rsid w:val="00E64957"/>
    <w:rsid w:val="00E6518D"/>
    <w:rsid w:val="00E6530B"/>
    <w:rsid w:val="00E66324"/>
    <w:rsid w:val="00E70960"/>
    <w:rsid w:val="00E72C02"/>
    <w:rsid w:val="00E730C4"/>
    <w:rsid w:val="00E758C4"/>
    <w:rsid w:val="00E76C82"/>
    <w:rsid w:val="00E77227"/>
    <w:rsid w:val="00E77F17"/>
    <w:rsid w:val="00E8153E"/>
    <w:rsid w:val="00E82564"/>
    <w:rsid w:val="00E82957"/>
    <w:rsid w:val="00E82FDB"/>
    <w:rsid w:val="00E83A8A"/>
    <w:rsid w:val="00E84EE0"/>
    <w:rsid w:val="00E8610B"/>
    <w:rsid w:val="00E8665E"/>
    <w:rsid w:val="00E86AB7"/>
    <w:rsid w:val="00E870A0"/>
    <w:rsid w:val="00E87431"/>
    <w:rsid w:val="00E87F96"/>
    <w:rsid w:val="00E91003"/>
    <w:rsid w:val="00E91C57"/>
    <w:rsid w:val="00E92097"/>
    <w:rsid w:val="00E93ED8"/>
    <w:rsid w:val="00E96A68"/>
    <w:rsid w:val="00E96AB4"/>
    <w:rsid w:val="00EA010B"/>
    <w:rsid w:val="00EA128D"/>
    <w:rsid w:val="00EA1586"/>
    <w:rsid w:val="00EA2A5B"/>
    <w:rsid w:val="00EA3F19"/>
    <w:rsid w:val="00EA6143"/>
    <w:rsid w:val="00EA6B47"/>
    <w:rsid w:val="00EA724D"/>
    <w:rsid w:val="00EB33B7"/>
    <w:rsid w:val="00EB4285"/>
    <w:rsid w:val="00EB464E"/>
    <w:rsid w:val="00EB5284"/>
    <w:rsid w:val="00EB6B33"/>
    <w:rsid w:val="00EB77F7"/>
    <w:rsid w:val="00EC2E41"/>
    <w:rsid w:val="00EC3879"/>
    <w:rsid w:val="00EC3EC0"/>
    <w:rsid w:val="00EC4538"/>
    <w:rsid w:val="00EC4571"/>
    <w:rsid w:val="00EC5331"/>
    <w:rsid w:val="00EC5AAD"/>
    <w:rsid w:val="00EC69DB"/>
    <w:rsid w:val="00EC6BF2"/>
    <w:rsid w:val="00EC743D"/>
    <w:rsid w:val="00EC7C2C"/>
    <w:rsid w:val="00ED03FE"/>
    <w:rsid w:val="00ED0B97"/>
    <w:rsid w:val="00ED3037"/>
    <w:rsid w:val="00ED4250"/>
    <w:rsid w:val="00ED4729"/>
    <w:rsid w:val="00ED7B60"/>
    <w:rsid w:val="00EE2B42"/>
    <w:rsid w:val="00EE452A"/>
    <w:rsid w:val="00EE46B6"/>
    <w:rsid w:val="00EE5042"/>
    <w:rsid w:val="00EE5F14"/>
    <w:rsid w:val="00EE60CC"/>
    <w:rsid w:val="00EF14A3"/>
    <w:rsid w:val="00EF2623"/>
    <w:rsid w:val="00EF3150"/>
    <w:rsid w:val="00EF326D"/>
    <w:rsid w:val="00EF335B"/>
    <w:rsid w:val="00EF33FB"/>
    <w:rsid w:val="00EF37E5"/>
    <w:rsid w:val="00EF726C"/>
    <w:rsid w:val="00EF7A21"/>
    <w:rsid w:val="00EF7BFE"/>
    <w:rsid w:val="00F00835"/>
    <w:rsid w:val="00F01C4E"/>
    <w:rsid w:val="00F023AB"/>
    <w:rsid w:val="00F025DE"/>
    <w:rsid w:val="00F02A28"/>
    <w:rsid w:val="00F0456A"/>
    <w:rsid w:val="00F04A7B"/>
    <w:rsid w:val="00F057AA"/>
    <w:rsid w:val="00F06EDF"/>
    <w:rsid w:val="00F07CDB"/>
    <w:rsid w:val="00F10912"/>
    <w:rsid w:val="00F10ACB"/>
    <w:rsid w:val="00F10F55"/>
    <w:rsid w:val="00F126DA"/>
    <w:rsid w:val="00F138FA"/>
    <w:rsid w:val="00F142CB"/>
    <w:rsid w:val="00F14A3F"/>
    <w:rsid w:val="00F16186"/>
    <w:rsid w:val="00F168D6"/>
    <w:rsid w:val="00F169F9"/>
    <w:rsid w:val="00F217D1"/>
    <w:rsid w:val="00F21F0F"/>
    <w:rsid w:val="00F243BC"/>
    <w:rsid w:val="00F24587"/>
    <w:rsid w:val="00F25B88"/>
    <w:rsid w:val="00F25E5D"/>
    <w:rsid w:val="00F317B8"/>
    <w:rsid w:val="00F31D82"/>
    <w:rsid w:val="00F31E6D"/>
    <w:rsid w:val="00F32A58"/>
    <w:rsid w:val="00F32B64"/>
    <w:rsid w:val="00F32B81"/>
    <w:rsid w:val="00F3408B"/>
    <w:rsid w:val="00F3578D"/>
    <w:rsid w:val="00F36596"/>
    <w:rsid w:val="00F367FA"/>
    <w:rsid w:val="00F40008"/>
    <w:rsid w:val="00F439C7"/>
    <w:rsid w:val="00F43A76"/>
    <w:rsid w:val="00F43B03"/>
    <w:rsid w:val="00F44235"/>
    <w:rsid w:val="00F442B5"/>
    <w:rsid w:val="00F46698"/>
    <w:rsid w:val="00F46FEA"/>
    <w:rsid w:val="00F53A1C"/>
    <w:rsid w:val="00F53F15"/>
    <w:rsid w:val="00F54900"/>
    <w:rsid w:val="00F5595B"/>
    <w:rsid w:val="00F60526"/>
    <w:rsid w:val="00F612E7"/>
    <w:rsid w:val="00F617BB"/>
    <w:rsid w:val="00F64080"/>
    <w:rsid w:val="00F65776"/>
    <w:rsid w:val="00F66719"/>
    <w:rsid w:val="00F66E90"/>
    <w:rsid w:val="00F67E66"/>
    <w:rsid w:val="00F71AB2"/>
    <w:rsid w:val="00F72E3A"/>
    <w:rsid w:val="00F7343B"/>
    <w:rsid w:val="00F73B7B"/>
    <w:rsid w:val="00F749DD"/>
    <w:rsid w:val="00F74E4A"/>
    <w:rsid w:val="00F7595C"/>
    <w:rsid w:val="00F76132"/>
    <w:rsid w:val="00F761ED"/>
    <w:rsid w:val="00F764E8"/>
    <w:rsid w:val="00F77A2D"/>
    <w:rsid w:val="00F77AEE"/>
    <w:rsid w:val="00F77D7F"/>
    <w:rsid w:val="00F80354"/>
    <w:rsid w:val="00F805F2"/>
    <w:rsid w:val="00F81009"/>
    <w:rsid w:val="00F817ED"/>
    <w:rsid w:val="00F828F6"/>
    <w:rsid w:val="00F8356F"/>
    <w:rsid w:val="00F83580"/>
    <w:rsid w:val="00F843B8"/>
    <w:rsid w:val="00F84B82"/>
    <w:rsid w:val="00F850B6"/>
    <w:rsid w:val="00F878DB"/>
    <w:rsid w:val="00F87EA3"/>
    <w:rsid w:val="00F91172"/>
    <w:rsid w:val="00F911C0"/>
    <w:rsid w:val="00F91EAD"/>
    <w:rsid w:val="00F93969"/>
    <w:rsid w:val="00F93EA8"/>
    <w:rsid w:val="00F944FE"/>
    <w:rsid w:val="00F945A8"/>
    <w:rsid w:val="00F95226"/>
    <w:rsid w:val="00F9676F"/>
    <w:rsid w:val="00F96AF1"/>
    <w:rsid w:val="00F96B46"/>
    <w:rsid w:val="00FA03C6"/>
    <w:rsid w:val="00FA0A3C"/>
    <w:rsid w:val="00FA0B16"/>
    <w:rsid w:val="00FA176A"/>
    <w:rsid w:val="00FA3516"/>
    <w:rsid w:val="00FA37DE"/>
    <w:rsid w:val="00FA3848"/>
    <w:rsid w:val="00FA4377"/>
    <w:rsid w:val="00FA45BC"/>
    <w:rsid w:val="00FA4B1B"/>
    <w:rsid w:val="00FA5945"/>
    <w:rsid w:val="00FA5F1C"/>
    <w:rsid w:val="00FB0EB6"/>
    <w:rsid w:val="00FB351A"/>
    <w:rsid w:val="00FB3A1C"/>
    <w:rsid w:val="00FB3B87"/>
    <w:rsid w:val="00FB4750"/>
    <w:rsid w:val="00FB4C86"/>
    <w:rsid w:val="00FB596A"/>
    <w:rsid w:val="00FB76AF"/>
    <w:rsid w:val="00FC0622"/>
    <w:rsid w:val="00FC10B0"/>
    <w:rsid w:val="00FC2FC7"/>
    <w:rsid w:val="00FC33AC"/>
    <w:rsid w:val="00FC48CA"/>
    <w:rsid w:val="00FC5162"/>
    <w:rsid w:val="00FC5CB8"/>
    <w:rsid w:val="00FC5D5E"/>
    <w:rsid w:val="00FC6098"/>
    <w:rsid w:val="00FC61D9"/>
    <w:rsid w:val="00FC68C4"/>
    <w:rsid w:val="00FC6F8F"/>
    <w:rsid w:val="00FC7F31"/>
    <w:rsid w:val="00FC7F4A"/>
    <w:rsid w:val="00FC7F9A"/>
    <w:rsid w:val="00FD0F68"/>
    <w:rsid w:val="00FD13FD"/>
    <w:rsid w:val="00FD1D47"/>
    <w:rsid w:val="00FD2599"/>
    <w:rsid w:val="00FD3707"/>
    <w:rsid w:val="00FD417E"/>
    <w:rsid w:val="00FD48B0"/>
    <w:rsid w:val="00FD5557"/>
    <w:rsid w:val="00FD5FE6"/>
    <w:rsid w:val="00FD69CE"/>
    <w:rsid w:val="00FD7370"/>
    <w:rsid w:val="00FD7C6E"/>
    <w:rsid w:val="00FE02C2"/>
    <w:rsid w:val="00FE3C3F"/>
    <w:rsid w:val="00FE3DBB"/>
    <w:rsid w:val="00FE415A"/>
    <w:rsid w:val="00FE4BE5"/>
    <w:rsid w:val="00FE4EFF"/>
    <w:rsid w:val="00FE55D2"/>
    <w:rsid w:val="00FE6C76"/>
    <w:rsid w:val="00FE6E74"/>
    <w:rsid w:val="00FE6F3F"/>
    <w:rsid w:val="00FF0590"/>
    <w:rsid w:val="00FF197D"/>
    <w:rsid w:val="00FF48F3"/>
    <w:rsid w:val="00FF516D"/>
    <w:rsid w:val="00FF5BA9"/>
    <w:rsid w:val="00FF622B"/>
    <w:rsid w:val="00FF6C2B"/>
    <w:rsid w:val="0130C7CC"/>
    <w:rsid w:val="0162E0FE"/>
    <w:rsid w:val="01774F84"/>
    <w:rsid w:val="01961C50"/>
    <w:rsid w:val="019B5712"/>
    <w:rsid w:val="01AFC0E7"/>
    <w:rsid w:val="01B9FA6C"/>
    <w:rsid w:val="01CEFA74"/>
    <w:rsid w:val="01D0ECE1"/>
    <w:rsid w:val="01D361D3"/>
    <w:rsid w:val="01D36B07"/>
    <w:rsid w:val="01DE7CAA"/>
    <w:rsid w:val="01E7E43A"/>
    <w:rsid w:val="01EDDB6E"/>
    <w:rsid w:val="01F13492"/>
    <w:rsid w:val="021DEFE6"/>
    <w:rsid w:val="02641316"/>
    <w:rsid w:val="02698D8B"/>
    <w:rsid w:val="02A47DDE"/>
    <w:rsid w:val="02B2CD11"/>
    <w:rsid w:val="02B63FF6"/>
    <w:rsid w:val="030AA2DE"/>
    <w:rsid w:val="032A466E"/>
    <w:rsid w:val="033080FF"/>
    <w:rsid w:val="0387F290"/>
    <w:rsid w:val="039DF65A"/>
    <w:rsid w:val="03AFE162"/>
    <w:rsid w:val="03BDF1ED"/>
    <w:rsid w:val="03C17518"/>
    <w:rsid w:val="03C29711"/>
    <w:rsid w:val="03C853A8"/>
    <w:rsid w:val="03CBB17F"/>
    <w:rsid w:val="03E56ECE"/>
    <w:rsid w:val="03EC3CAE"/>
    <w:rsid w:val="03F5E337"/>
    <w:rsid w:val="0405333C"/>
    <w:rsid w:val="0428A564"/>
    <w:rsid w:val="043AB164"/>
    <w:rsid w:val="044F0338"/>
    <w:rsid w:val="0495311B"/>
    <w:rsid w:val="04A42C93"/>
    <w:rsid w:val="04AC04E3"/>
    <w:rsid w:val="04B12989"/>
    <w:rsid w:val="04B3FBAA"/>
    <w:rsid w:val="050091FD"/>
    <w:rsid w:val="055F5723"/>
    <w:rsid w:val="05660478"/>
    <w:rsid w:val="05864E78"/>
    <w:rsid w:val="05A3431C"/>
    <w:rsid w:val="05A3DC4B"/>
    <w:rsid w:val="05B1A284"/>
    <w:rsid w:val="05B27172"/>
    <w:rsid w:val="05C56403"/>
    <w:rsid w:val="060578E5"/>
    <w:rsid w:val="0614CD23"/>
    <w:rsid w:val="06166DAF"/>
    <w:rsid w:val="061C53CD"/>
    <w:rsid w:val="06322B45"/>
    <w:rsid w:val="0634A1E9"/>
    <w:rsid w:val="0669A292"/>
    <w:rsid w:val="06F684D3"/>
    <w:rsid w:val="0765A05B"/>
    <w:rsid w:val="076C6595"/>
    <w:rsid w:val="077B7C9D"/>
    <w:rsid w:val="079C5EF9"/>
    <w:rsid w:val="081300CD"/>
    <w:rsid w:val="08315E6A"/>
    <w:rsid w:val="086CF2FF"/>
    <w:rsid w:val="0884E519"/>
    <w:rsid w:val="08982608"/>
    <w:rsid w:val="08C16434"/>
    <w:rsid w:val="08C4D338"/>
    <w:rsid w:val="08CBD74A"/>
    <w:rsid w:val="08E5CCED"/>
    <w:rsid w:val="0956D00F"/>
    <w:rsid w:val="09735F9F"/>
    <w:rsid w:val="098265D1"/>
    <w:rsid w:val="099F968E"/>
    <w:rsid w:val="09AA83DD"/>
    <w:rsid w:val="09AD197C"/>
    <w:rsid w:val="09DBAEF0"/>
    <w:rsid w:val="09F23954"/>
    <w:rsid w:val="0A6FDDEE"/>
    <w:rsid w:val="0A97F6D2"/>
    <w:rsid w:val="0B2469F0"/>
    <w:rsid w:val="0B340A61"/>
    <w:rsid w:val="0B3EB24C"/>
    <w:rsid w:val="0B945809"/>
    <w:rsid w:val="0B974A3B"/>
    <w:rsid w:val="0B9BD12E"/>
    <w:rsid w:val="0BAEDA00"/>
    <w:rsid w:val="0BCEA2B3"/>
    <w:rsid w:val="0C27D3C8"/>
    <w:rsid w:val="0C554CE2"/>
    <w:rsid w:val="0C5F707E"/>
    <w:rsid w:val="0C894ED6"/>
    <w:rsid w:val="0C9FB184"/>
    <w:rsid w:val="0CAE7B70"/>
    <w:rsid w:val="0CB9CFD3"/>
    <w:rsid w:val="0CFD31FE"/>
    <w:rsid w:val="0D024844"/>
    <w:rsid w:val="0D0852A7"/>
    <w:rsid w:val="0D090344"/>
    <w:rsid w:val="0D1BC19B"/>
    <w:rsid w:val="0D2F1032"/>
    <w:rsid w:val="0D72DE4B"/>
    <w:rsid w:val="0D9A8298"/>
    <w:rsid w:val="0DAC5DC1"/>
    <w:rsid w:val="0DD5EE11"/>
    <w:rsid w:val="0DE95B30"/>
    <w:rsid w:val="0E32290F"/>
    <w:rsid w:val="0E3DBDD4"/>
    <w:rsid w:val="0E47E7BD"/>
    <w:rsid w:val="0E4CAFB1"/>
    <w:rsid w:val="0E811A5D"/>
    <w:rsid w:val="0E8A920B"/>
    <w:rsid w:val="0E90E88D"/>
    <w:rsid w:val="0EEE5678"/>
    <w:rsid w:val="0F3424C4"/>
    <w:rsid w:val="0F64A732"/>
    <w:rsid w:val="0F77F632"/>
    <w:rsid w:val="0F7ECF55"/>
    <w:rsid w:val="0F8FF5B1"/>
    <w:rsid w:val="0F954CA6"/>
    <w:rsid w:val="0FC24221"/>
    <w:rsid w:val="0FDB1A24"/>
    <w:rsid w:val="0FE3C50F"/>
    <w:rsid w:val="0FF2D9B8"/>
    <w:rsid w:val="100544B9"/>
    <w:rsid w:val="104FFBC7"/>
    <w:rsid w:val="105FA2C8"/>
    <w:rsid w:val="1068E0E5"/>
    <w:rsid w:val="10BCD4A0"/>
    <w:rsid w:val="10BFE2B9"/>
    <w:rsid w:val="10E3314E"/>
    <w:rsid w:val="10E7D3A0"/>
    <w:rsid w:val="10EBBC6E"/>
    <w:rsid w:val="11404B06"/>
    <w:rsid w:val="1158172A"/>
    <w:rsid w:val="11947D49"/>
    <w:rsid w:val="11AF9C84"/>
    <w:rsid w:val="11B50E0C"/>
    <w:rsid w:val="11D3893B"/>
    <w:rsid w:val="11F5FED4"/>
    <w:rsid w:val="11F6C56F"/>
    <w:rsid w:val="1228F79D"/>
    <w:rsid w:val="123FA1EC"/>
    <w:rsid w:val="127224DE"/>
    <w:rsid w:val="12A0971B"/>
    <w:rsid w:val="12B14BFE"/>
    <w:rsid w:val="12BEFBAD"/>
    <w:rsid w:val="12DFED5D"/>
    <w:rsid w:val="132CB11D"/>
    <w:rsid w:val="1378E6B5"/>
    <w:rsid w:val="1396AC20"/>
    <w:rsid w:val="13AD8CB9"/>
    <w:rsid w:val="13B4694B"/>
    <w:rsid w:val="13E14ECC"/>
    <w:rsid w:val="13ED0DCD"/>
    <w:rsid w:val="13F4642C"/>
    <w:rsid w:val="141FC0F3"/>
    <w:rsid w:val="14308E5D"/>
    <w:rsid w:val="1491EBFC"/>
    <w:rsid w:val="1492EDA3"/>
    <w:rsid w:val="14AC82FC"/>
    <w:rsid w:val="14D9B7DB"/>
    <w:rsid w:val="14F63188"/>
    <w:rsid w:val="14FE85F8"/>
    <w:rsid w:val="151A34F0"/>
    <w:rsid w:val="15203E56"/>
    <w:rsid w:val="154AB79E"/>
    <w:rsid w:val="155580FA"/>
    <w:rsid w:val="155ABD50"/>
    <w:rsid w:val="1564CB18"/>
    <w:rsid w:val="1593E98C"/>
    <w:rsid w:val="15FA2B6F"/>
    <w:rsid w:val="1601FC3E"/>
    <w:rsid w:val="1603E9DB"/>
    <w:rsid w:val="16788208"/>
    <w:rsid w:val="169EBE93"/>
    <w:rsid w:val="16BCFFC3"/>
    <w:rsid w:val="16F4D95B"/>
    <w:rsid w:val="174B3D84"/>
    <w:rsid w:val="1768C8EB"/>
    <w:rsid w:val="17A24CFA"/>
    <w:rsid w:val="17A83255"/>
    <w:rsid w:val="17B4F5DD"/>
    <w:rsid w:val="17E9D0DF"/>
    <w:rsid w:val="18164349"/>
    <w:rsid w:val="18183AA3"/>
    <w:rsid w:val="183C0C2F"/>
    <w:rsid w:val="1850CD4B"/>
    <w:rsid w:val="18549A4F"/>
    <w:rsid w:val="1859862B"/>
    <w:rsid w:val="1871E77F"/>
    <w:rsid w:val="18B40BD0"/>
    <w:rsid w:val="18BFEDAF"/>
    <w:rsid w:val="19227A64"/>
    <w:rsid w:val="1944FD63"/>
    <w:rsid w:val="197DB34E"/>
    <w:rsid w:val="197F4231"/>
    <w:rsid w:val="19B18329"/>
    <w:rsid w:val="19B88298"/>
    <w:rsid w:val="19D84A6B"/>
    <w:rsid w:val="19ED6CA6"/>
    <w:rsid w:val="19F7EB25"/>
    <w:rsid w:val="1A01D159"/>
    <w:rsid w:val="1A6769FD"/>
    <w:rsid w:val="1A6F5BF7"/>
    <w:rsid w:val="1A73B60D"/>
    <w:rsid w:val="1A80724A"/>
    <w:rsid w:val="1A8AF3C8"/>
    <w:rsid w:val="1A8BE462"/>
    <w:rsid w:val="1B3C9E86"/>
    <w:rsid w:val="1B434AA3"/>
    <w:rsid w:val="1B45DA88"/>
    <w:rsid w:val="1B5A4288"/>
    <w:rsid w:val="1B61F3EE"/>
    <w:rsid w:val="1B698ACA"/>
    <w:rsid w:val="1B7C5198"/>
    <w:rsid w:val="1B84D144"/>
    <w:rsid w:val="1BAE53D0"/>
    <w:rsid w:val="1BB7B29E"/>
    <w:rsid w:val="1BBE181A"/>
    <w:rsid w:val="1BC8FF5D"/>
    <w:rsid w:val="1BD333DA"/>
    <w:rsid w:val="1C207574"/>
    <w:rsid w:val="1C3115FB"/>
    <w:rsid w:val="1C80D221"/>
    <w:rsid w:val="1CABE302"/>
    <w:rsid w:val="1CC59FE6"/>
    <w:rsid w:val="1CD9CD0D"/>
    <w:rsid w:val="1CFA27D7"/>
    <w:rsid w:val="1CFFF694"/>
    <w:rsid w:val="1D1197F6"/>
    <w:rsid w:val="1D2B5CAB"/>
    <w:rsid w:val="1D5090CB"/>
    <w:rsid w:val="1DC0C141"/>
    <w:rsid w:val="1DD60CD7"/>
    <w:rsid w:val="1DEB697E"/>
    <w:rsid w:val="1E11A8A9"/>
    <w:rsid w:val="1E2964CE"/>
    <w:rsid w:val="1E4BBD65"/>
    <w:rsid w:val="1E5F14A3"/>
    <w:rsid w:val="1E8A2147"/>
    <w:rsid w:val="1EC049FC"/>
    <w:rsid w:val="1ECC2A52"/>
    <w:rsid w:val="1ECFBCFF"/>
    <w:rsid w:val="1ED54FBA"/>
    <w:rsid w:val="1EDD50FB"/>
    <w:rsid w:val="1F0AF958"/>
    <w:rsid w:val="1F1D895A"/>
    <w:rsid w:val="1F50E049"/>
    <w:rsid w:val="1F577132"/>
    <w:rsid w:val="1F5A11EB"/>
    <w:rsid w:val="1F7E8B9B"/>
    <w:rsid w:val="1F83B533"/>
    <w:rsid w:val="1FD422E3"/>
    <w:rsid w:val="2035689C"/>
    <w:rsid w:val="20797F63"/>
    <w:rsid w:val="207CF0F7"/>
    <w:rsid w:val="2080D603"/>
    <w:rsid w:val="20916DD1"/>
    <w:rsid w:val="20928803"/>
    <w:rsid w:val="20936734"/>
    <w:rsid w:val="20B3EFE9"/>
    <w:rsid w:val="20EC4205"/>
    <w:rsid w:val="20F7A48A"/>
    <w:rsid w:val="21577776"/>
    <w:rsid w:val="216DA860"/>
    <w:rsid w:val="218C1E62"/>
    <w:rsid w:val="2197FF66"/>
    <w:rsid w:val="21EA65B9"/>
    <w:rsid w:val="21F36936"/>
    <w:rsid w:val="22014D1E"/>
    <w:rsid w:val="222F2F77"/>
    <w:rsid w:val="2232141E"/>
    <w:rsid w:val="2237A18E"/>
    <w:rsid w:val="22449B55"/>
    <w:rsid w:val="225AC630"/>
    <w:rsid w:val="225DB31E"/>
    <w:rsid w:val="225FFAFA"/>
    <w:rsid w:val="22BCBE60"/>
    <w:rsid w:val="22C2030D"/>
    <w:rsid w:val="22C49856"/>
    <w:rsid w:val="233081B6"/>
    <w:rsid w:val="234BA80F"/>
    <w:rsid w:val="234FE9A6"/>
    <w:rsid w:val="236A161C"/>
    <w:rsid w:val="236A8EB1"/>
    <w:rsid w:val="237806D4"/>
    <w:rsid w:val="24313317"/>
    <w:rsid w:val="246834FB"/>
    <w:rsid w:val="24818F99"/>
    <w:rsid w:val="24B7FF6C"/>
    <w:rsid w:val="24BA97B5"/>
    <w:rsid w:val="24EB9A07"/>
    <w:rsid w:val="24F20A0A"/>
    <w:rsid w:val="2505AD39"/>
    <w:rsid w:val="251F066C"/>
    <w:rsid w:val="25241514"/>
    <w:rsid w:val="252457EC"/>
    <w:rsid w:val="253A0155"/>
    <w:rsid w:val="2545D084"/>
    <w:rsid w:val="25531D7D"/>
    <w:rsid w:val="25811775"/>
    <w:rsid w:val="25E95453"/>
    <w:rsid w:val="2636981E"/>
    <w:rsid w:val="263C8991"/>
    <w:rsid w:val="26DF7E7A"/>
    <w:rsid w:val="26F48F24"/>
    <w:rsid w:val="26FC4A8E"/>
    <w:rsid w:val="2736EFCE"/>
    <w:rsid w:val="2737D8D2"/>
    <w:rsid w:val="278E10D5"/>
    <w:rsid w:val="278EB992"/>
    <w:rsid w:val="279C12C6"/>
    <w:rsid w:val="27BFEB9E"/>
    <w:rsid w:val="27EE73FE"/>
    <w:rsid w:val="2804D32B"/>
    <w:rsid w:val="28115040"/>
    <w:rsid w:val="2812A2D6"/>
    <w:rsid w:val="2857468A"/>
    <w:rsid w:val="286A6811"/>
    <w:rsid w:val="286F3D1F"/>
    <w:rsid w:val="288C5102"/>
    <w:rsid w:val="2893A185"/>
    <w:rsid w:val="28C0A5DB"/>
    <w:rsid w:val="28C3A488"/>
    <w:rsid w:val="28CA817C"/>
    <w:rsid w:val="29926515"/>
    <w:rsid w:val="2992D24C"/>
    <w:rsid w:val="29AE0571"/>
    <w:rsid w:val="2A243477"/>
    <w:rsid w:val="2A294405"/>
    <w:rsid w:val="2A4A1258"/>
    <w:rsid w:val="2A4A2FA6"/>
    <w:rsid w:val="2A82BFC1"/>
    <w:rsid w:val="2AA1283C"/>
    <w:rsid w:val="2AA4CE4D"/>
    <w:rsid w:val="2AAF4213"/>
    <w:rsid w:val="2AB266F3"/>
    <w:rsid w:val="2AB38EDD"/>
    <w:rsid w:val="2ADABF22"/>
    <w:rsid w:val="2AEA29CC"/>
    <w:rsid w:val="2B154E15"/>
    <w:rsid w:val="2B7A24BE"/>
    <w:rsid w:val="2BB589B2"/>
    <w:rsid w:val="2BD8C365"/>
    <w:rsid w:val="2BE439BB"/>
    <w:rsid w:val="2BE77838"/>
    <w:rsid w:val="2BEE9304"/>
    <w:rsid w:val="2C071322"/>
    <w:rsid w:val="2C2F1134"/>
    <w:rsid w:val="2C600E24"/>
    <w:rsid w:val="2C8742B6"/>
    <w:rsid w:val="2C8E41CC"/>
    <w:rsid w:val="2C978F3E"/>
    <w:rsid w:val="2CA696FC"/>
    <w:rsid w:val="2CB35C0A"/>
    <w:rsid w:val="2CD74D47"/>
    <w:rsid w:val="2CE7C011"/>
    <w:rsid w:val="2CF087B8"/>
    <w:rsid w:val="2D431F1A"/>
    <w:rsid w:val="2D672C7F"/>
    <w:rsid w:val="2DA07E58"/>
    <w:rsid w:val="2DF395F2"/>
    <w:rsid w:val="2E008F9A"/>
    <w:rsid w:val="2E0343EB"/>
    <w:rsid w:val="2E1807AC"/>
    <w:rsid w:val="2E27E64A"/>
    <w:rsid w:val="2E4AE0F4"/>
    <w:rsid w:val="2E73CAA8"/>
    <w:rsid w:val="2E7CF42D"/>
    <w:rsid w:val="2E93B97B"/>
    <w:rsid w:val="2ED0B6DC"/>
    <w:rsid w:val="2ED51162"/>
    <w:rsid w:val="2EFE8BB8"/>
    <w:rsid w:val="2EFECF48"/>
    <w:rsid w:val="2F08B5F4"/>
    <w:rsid w:val="2F129084"/>
    <w:rsid w:val="2F370412"/>
    <w:rsid w:val="2F37813D"/>
    <w:rsid w:val="2F4C4E26"/>
    <w:rsid w:val="2F8916C4"/>
    <w:rsid w:val="2FDC5AA2"/>
    <w:rsid w:val="2FDD9A44"/>
    <w:rsid w:val="2FED9478"/>
    <w:rsid w:val="2FF0702E"/>
    <w:rsid w:val="3003EA13"/>
    <w:rsid w:val="3017A432"/>
    <w:rsid w:val="301A7DD7"/>
    <w:rsid w:val="30510A16"/>
    <w:rsid w:val="305A6915"/>
    <w:rsid w:val="306AB601"/>
    <w:rsid w:val="30892A09"/>
    <w:rsid w:val="3095236A"/>
    <w:rsid w:val="30B009B0"/>
    <w:rsid w:val="30C7D6C2"/>
    <w:rsid w:val="310FA280"/>
    <w:rsid w:val="31585967"/>
    <w:rsid w:val="31796B47"/>
    <w:rsid w:val="31B8D511"/>
    <w:rsid w:val="31DA24B0"/>
    <w:rsid w:val="3226E9C1"/>
    <w:rsid w:val="32281406"/>
    <w:rsid w:val="3256916D"/>
    <w:rsid w:val="3280370E"/>
    <w:rsid w:val="32AB3F38"/>
    <w:rsid w:val="32B515B0"/>
    <w:rsid w:val="32CDFD65"/>
    <w:rsid w:val="32DB6002"/>
    <w:rsid w:val="32DB658A"/>
    <w:rsid w:val="33113B1E"/>
    <w:rsid w:val="331811E3"/>
    <w:rsid w:val="338E6B75"/>
    <w:rsid w:val="33988AEB"/>
    <w:rsid w:val="339E4D39"/>
    <w:rsid w:val="33A31072"/>
    <w:rsid w:val="33BFA78B"/>
    <w:rsid w:val="33DA27D5"/>
    <w:rsid w:val="33F0D8BC"/>
    <w:rsid w:val="341FA977"/>
    <w:rsid w:val="342C66E3"/>
    <w:rsid w:val="3443BB1F"/>
    <w:rsid w:val="344A5885"/>
    <w:rsid w:val="34617596"/>
    <w:rsid w:val="34643D75"/>
    <w:rsid w:val="346C9C69"/>
    <w:rsid w:val="347FD3EA"/>
    <w:rsid w:val="3489FE26"/>
    <w:rsid w:val="349046D7"/>
    <w:rsid w:val="3537B614"/>
    <w:rsid w:val="353E3FBE"/>
    <w:rsid w:val="3542F237"/>
    <w:rsid w:val="3574B1EB"/>
    <w:rsid w:val="357B6F10"/>
    <w:rsid w:val="3586DA01"/>
    <w:rsid w:val="35A787E7"/>
    <w:rsid w:val="35E65A1A"/>
    <w:rsid w:val="365A3C14"/>
    <w:rsid w:val="366986CB"/>
    <w:rsid w:val="36812855"/>
    <w:rsid w:val="36AFC849"/>
    <w:rsid w:val="36E0AC03"/>
    <w:rsid w:val="3732CB0D"/>
    <w:rsid w:val="373788FF"/>
    <w:rsid w:val="37686761"/>
    <w:rsid w:val="37F17760"/>
    <w:rsid w:val="380B45D2"/>
    <w:rsid w:val="38BFB927"/>
    <w:rsid w:val="38C75597"/>
    <w:rsid w:val="38E9A627"/>
    <w:rsid w:val="394E90FA"/>
    <w:rsid w:val="395A0A09"/>
    <w:rsid w:val="39799176"/>
    <w:rsid w:val="3999E49A"/>
    <w:rsid w:val="39AB62C6"/>
    <w:rsid w:val="39B204AF"/>
    <w:rsid w:val="39F2677C"/>
    <w:rsid w:val="39FC8C23"/>
    <w:rsid w:val="3A39BF54"/>
    <w:rsid w:val="3A5035C2"/>
    <w:rsid w:val="3A506CF6"/>
    <w:rsid w:val="3A571438"/>
    <w:rsid w:val="3A6F0203"/>
    <w:rsid w:val="3A83E84C"/>
    <w:rsid w:val="3A9A0030"/>
    <w:rsid w:val="3B0BDE57"/>
    <w:rsid w:val="3B5096DE"/>
    <w:rsid w:val="3B70B20C"/>
    <w:rsid w:val="3B841C98"/>
    <w:rsid w:val="3B8AA41F"/>
    <w:rsid w:val="3BD5FC5B"/>
    <w:rsid w:val="3BDEBDC1"/>
    <w:rsid w:val="3BFA889E"/>
    <w:rsid w:val="3C1D4601"/>
    <w:rsid w:val="3C2AE63A"/>
    <w:rsid w:val="3C8C9693"/>
    <w:rsid w:val="3C917ADE"/>
    <w:rsid w:val="3CBC4786"/>
    <w:rsid w:val="3CC7616F"/>
    <w:rsid w:val="3CD609DC"/>
    <w:rsid w:val="3CECECC0"/>
    <w:rsid w:val="3D02D513"/>
    <w:rsid w:val="3D033F72"/>
    <w:rsid w:val="3D0A482B"/>
    <w:rsid w:val="3D433C3F"/>
    <w:rsid w:val="3D5911E6"/>
    <w:rsid w:val="3D8CC1A7"/>
    <w:rsid w:val="3D92F14C"/>
    <w:rsid w:val="3DA555A2"/>
    <w:rsid w:val="3DC7EFF5"/>
    <w:rsid w:val="3DECCA84"/>
    <w:rsid w:val="3DF72A4F"/>
    <w:rsid w:val="3DF8A64E"/>
    <w:rsid w:val="3E3A686F"/>
    <w:rsid w:val="3E455677"/>
    <w:rsid w:val="3E8832E1"/>
    <w:rsid w:val="3EA86474"/>
    <w:rsid w:val="3EAE2DD0"/>
    <w:rsid w:val="3EC9FFDC"/>
    <w:rsid w:val="3ECEEF67"/>
    <w:rsid w:val="3ED7A25C"/>
    <w:rsid w:val="3F0DF0A8"/>
    <w:rsid w:val="3F49F124"/>
    <w:rsid w:val="3F6159B2"/>
    <w:rsid w:val="3F7805B1"/>
    <w:rsid w:val="3F983449"/>
    <w:rsid w:val="3FAC1EF4"/>
    <w:rsid w:val="3FB5D475"/>
    <w:rsid w:val="3FC8CD67"/>
    <w:rsid w:val="4020194E"/>
    <w:rsid w:val="403024F1"/>
    <w:rsid w:val="403F8880"/>
    <w:rsid w:val="405B81E2"/>
    <w:rsid w:val="4081DF84"/>
    <w:rsid w:val="4096AAC1"/>
    <w:rsid w:val="40B27F70"/>
    <w:rsid w:val="40B6B557"/>
    <w:rsid w:val="40CA96AA"/>
    <w:rsid w:val="4109F477"/>
    <w:rsid w:val="413D4E6D"/>
    <w:rsid w:val="419A160D"/>
    <w:rsid w:val="41A7DA72"/>
    <w:rsid w:val="41A93EDD"/>
    <w:rsid w:val="41ACF3EB"/>
    <w:rsid w:val="41AD6425"/>
    <w:rsid w:val="41D10073"/>
    <w:rsid w:val="420C5E21"/>
    <w:rsid w:val="424579E5"/>
    <w:rsid w:val="4283699F"/>
    <w:rsid w:val="42975AFC"/>
    <w:rsid w:val="42A35722"/>
    <w:rsid w:val="431E4BD9"/>
    <w:rsid w:val="43270834"/>
    <w:rsid w:val="4344D981"/>
    <w:rsid w:val="438D9E79"/>
    <w:rsid w:val="439F996C"/>
    <w:rsid w:val="43A5E089"/>
    <w:rsid w:val="43B246D2"/>
    <w:rsid w:val="43F2A7FA"/>
    <w:rsid w:val="43FCF4AE"/>
    <w:rsid w:val="4411BC4E"/>
    <w:rsid w:val="441B5A9B"/>
    <w:rsid w:val="443B5202"/>
    <w:rsid w:val="44401CC6"/>
    <w:rsid w:val="444852B9"/>
    <w:rsid w:val="446E80A9"/>
    <w:rsid w:val="44756F02"/>
    <w:rsid w:val="448639D1"/>
    <w:rsid w:val="448D4E44"/>
    <w:rsid w:val="449E091E"/>
    <w:rsid w:val="44A78A25"/>
    <w:rsid w:val="44C7B148"/>
    <w:rsid w:val="44D9D702"/>
    <w:rsid w:val="44DF39D6"/>
    <w:rsid w:val="4517A599"/>
    <w:rsid w:val="456B3A5C"/>
    <w:rsid w:val="458A7A71"/>
    <w:rsid w:val="458D9E35"/>
    <w:rsid w:val="45C680D5"/>
    <w:rsid w:val="45C906E4"/>
    <w:rsid w:val="460A3E93"/>
    <w:rsid w:val="46202D7C"/>
    <w:rsid w:val="46501CF3"/>
    <w:rsid w:val="4666DFA0"/>
    <w:rsid w:val="467090A6"/>
    <w:rsid w:val="469267BA"/>
    <w:rsid w:val="46E29543"/>
    <w:rsid w:val="47239204"/>
    <w:rsid w:val="47307907"/>
    <w:rsid w:val="473AE982"/>
    <w:rsid w:val="4753399F"/>
    <w:rsid w:val="476854C6"/>
    <w:rsid w:val="47CA19A4"/>
    <w:rsid w:val="47CBC30C"/>
    <w:rsid w:val="47D09B47"/>
    <w:rsid w:val="47DE3F1E"/>
    <w:rsid w:val="47E861B8"/>
    <w:rsid w:val="47FEA20A"/>
    <w:rsid w:val="48231A8D"/>
    <w:rsid w:val="4872F026"/>
    <w:rsid w:val="48ADA145"/>
    <w:rsid w:val="48CD339F"/>
    <w:rsid w:val="48DBB13E"/>
    <w:rsid w:val="48F8203C"/>
    <w:rsid w:val="4905FB6D"/>
    <w:rsid w:val="491D0B37"/>
    <w:rsid w:val="492426A0"/>
    <w:rsid w:val="4929D17A"/>
    <w:rsid w:val="4935C322"/>
    <w:rsid w:val="495C6347"/>
    <w:rsid w:val="4996B26E"/>
    <w:rsid w:val="499A1451"/>
    <w:rsid w:val="49A09122"/>
    <w:rsid w:val="49A8C803"/>
    <w:rsid w:val="49ABB3BA"/>
    <w:rsid w:val="49E88ACF"/>
    <w:rsid w:val="49FCAE61"/>
    <w:rsid w:val="4A0059DF"/>
    <w:rsid w:val="4A0B1089"/>
    <w:rsid w:val="4A972AD9"/>
    <w:rsid w:val="4AB303A3"/>
    <w:rsid w:val="4AEC7E7B"/>
    <w:rsid w:val="4AEF0907"/>
    <w:rsid w:val="4B05C1A6"/>
    <w:rsid w:val="4B1436B1"/>
    <w:rsid w:val="4B7B6918"/>
    <w:rsid w:val="4B862F86"/>
    <w:rsid w:val="4B9079D2"/>
    <w:rsid w:val="4BBA169B"/>
    <w:rsid w:val="4C01890C"/>
    <w:rsid w:val="4C186D2C"/>
    <w:rsid w:val="4C74500D"/>
    <w:rsid w:val="4C759B3B"/>
    <w:rsid w:val="4C7B8E0F"/>
    <w:rsid w:val="4D4C5CFE"/>
    <w:rsid w:val="4D55EBDE"/>
    <w:rsid w:val="4D5F1B3E"/>
    <w:rsid w:val="4D6E9DA3"/>
    <w:rsid w:val="4D721CB3"/>
    <w:rsid w:val="4D7AA583"/>
    <w:rsid w:val="4D893411"/>
    <w:rsid w:val="4DF29F64"/>
    <w:rsid w:val="4E040269"/>
    <w:rsid w:val="4E25921B"/>
    <w:rsid w:val="4E3D029A"/>
    <w:rsid w:val="4E667C72"/>
    <w:rsid w:val="4E727208"/>
    <w:rsid w:val="4E89E236"/>
    <w:rsid w:val="4E8E9027"/>
    <w:rsid w:val="4E9C7E2D"/>
    <w:rsid w:val="4ED4046D"/>
    <w:rsid w:val="4EF3E0E6"/>
    <w:rsid w:val="4F0F0EB7"/>
    <w:rsid w:val="4F62EACD"/>
    <w:rsid w:val="4FBA680F"/>
    <w:rsid w:val="4FF844BF"/>
    <w:rsid w:val="5016E063"/>
    <w:rsid w:val="502DA5CD"/>
    <w:rsid w:val="5035413A"/>
    <w:rsid w:val="5037F537"/>
    <w:rsid w:val="504B5E66"/>
    <w:rsid w:val="50634BA9"/>
    <w:rsid w:val="509C0E43"/>
    <w:rsid w:val="50CB743E"/>
    <w:rsid w:val="50D232FD"/>
    <w:rsid w:val="50DFB3A8"/>
    <w:rsid w:val="50E16DDD"/>
    <w:rsid w:val="50EE56E6"/>
    <w:rsid w:val="5106FD20"/>
    <w:rsid w:val="513B7CFA"/>
    <w:rsid w:val="51597696"/>
    <w:rsid w:val="5197DEA9"/>
    <w:rsid w:val="51F3C736"/>
    <w:rsid w:val="52267D66"/>
    <w:rsid w:val="522E84C1"/>
    <w:rsid w:val="52303D62"/>
    <w:rsid w:val="52569A3A"/>
    <w:rsid w:val="52592903"/>
    <w:rsid w:val="52CE0FD7"/>
    <w:rsid w:val="52ECFCF6"/>
    <w:rsid w:val="5352A66E"/>
    <w:rsid w:val="5357BBB7"/>
    <w:rsid w:val="538E03D2"/>
    <w:rsid w:val="53E656E2"/>
    <w:rsid w:val="540CA83E"/>
    <w:rsid w:val="54118D78"/>
    <w:rsid w:val="5447781E"/>
    <w:rsid w:val="546F2EF8"/>
    <w:rsid w:val="546FF046"/>
    <w:rsid w:val="547FD8C3"/>
    <w:rsid w:val="54B40807"/>
    <w:rsid w:val="54C72FBC"/>
    <w:rsid w:val="54E311A2"/>
    <w:rsid w:val="558E36F5"/>
    <w:rsid w:val="55AD0115"/>
    <w:rsid w:val="55C5235B"/>
    <w:rsid w:val="56158433"/>
    <w:rsid w:val="5623ACDD"/>
    <w:rsid w:val="5641FECA"/>
    <w:rsid w:val="565A78EE"/>
    <w:rsid w:val="56723D79"/>
    <w:rsid w:val="56842CC3"/>
    <w:rsid w:val="56C76E1D"/>
    <w:rsid w:val="56F194AA"/>
    <w:rsid w:val="57076C7B"/>
    <w:rsid w:val="57144922"/>
    <w:rsid w:val="571C151F"/>
    <w:rsid w:val="5764AD1C"/>
    <w:rsid w:val="57B96C1E"/>
    <w:rsid w:val="57E8BCB5"/>
    <w:rsid w:val="57E8CE56"/>
    <w:rsid w:val="57E9552E"/>
    <w:rsid w:val="580039D6"/>
    <w:rsid w:val="5817737D"/>
    <w:rsid w:val="58193EAA"/>
    <w:rsid w:val="58878421"/>
    <w:rsid w:val="588CB282"/>
    <w:rsid w:val="58A2BB9A"/>
    <w:rsid w:val="58F08F71"/>
    <w:rsid w:val="59557C7C"/>
    <w:rsid w:val="595B420B"/>
    <w:rsid w:val="597E51A8"/>
    <w:rsid w:val="59949095"/>
    <w:rsid w:val="59B8E454"/>
    <w:rsid w:val="59CD8F61"/>
    <w:rsid w:val="59EA2AE3"/>
    <w:rsid w:val="5A7AF5BD"/>
    <w:rsid w:val="5A7E52B0"/>
    <w:rsid w:val="5AA10660"/>
    <w:rsid w:val="5ACBBCEE"/>
    <w:rsid w:val="5AEC18A2"/>
    <w:rsid w:val="5B271ECF"/>
    <w:rsid w:val="5B3C0867"/>
    <w:rsid w:val="5B516A44"/>
    <w:rsid w:val="5B6B9FB3"/>
    <w:rsid w:val="5B83DC25"/>
    <w:rsid w:val="5B8F4CEB"/>
    <w:rsid w:val="5B9341EB"/>
    <w:rsid w:val="5BB241F1"/>
    <w:rsid w:val="5BBB5B66"/>
    <w:rsid w:val="5BF8EEE7"/>
    <w:rsid w:val="5C140A21"/>
    <w:rsid w:val="5C227EE8"/>
    <w:rsid w:val="5C36DCF2"/>
    <w:rsid w:val="5C625EFB"/>
    <w:rsid w:val="5C7A0B87"/>
    <w:rsid w:val="5C8635BC"/>
    <w:rsid w:val="5D0D3838"/>
    <w:rsid w:val="5D853988"/>
    <w:rsid w:val="5DB7F36C"/>
    <w:rsid w:val="5DCE45E9"/>
    <w:rsid w:val="5DF9C768"/>
    <w:rsid w:val="5DFF3613"/>
    <w:rsid w:val="5E02249B"/>
    <w:rsid w:val="5E2160CD"/>
    <w:rsid w:val="5E2CF930"/>
    <w:rsid w:val="5E349F3D"/>
    <w:rsid w:val="5E3C537E"/>
    <w:rsid w:val="5E5693DF"/>
    <w:rsid w:val="5E5C00B1"/>
    <w:rsid w:val="5E95B85A"/>
    <w:rsid w:val="5EA615F2"/>
    <w:rsid w:val="5EA7ACE8"/>
    <w:rsid w:val="5EEF49CB"/>
    <w:rsid w:val="5F0A1358"/>
    <w:rsid w:val="5F227016"/>
    <w:rsid w:val="5F533100"/>
    <w:rsid w:val="5F7FF096"/>
    <w:rsid w:val="5F9A402C"/>
    <w:rsid w:val="5FA1D17B"/>
    <w:rsid w:val="601C6EE0"/>
    <w:rsid w:val="602445E4"/>
    <w:rsid w:val="60280E33"/>
    <w:rsid w:val="60485C90"/>
    <w:rsid w:val="605A363F"/>
    <w:rsid w:val="606D0FF1"/>
    <w:rsid w:val="6085A64C"/>
    <w:rsid w:val="60B8CD10"/>
    <w:rsid w:val="60EBDABA"/>
    <w:rsid w:val="61361D52"/>
    <w:rsid w:val="6178E4E9"/>
    <w:rsid w:val="61B03510"/>
    <w:rsid w:val="61CE5E51"/>
    <w:rsid w:val="62136F74"/>
    <w:rsid w:val="621903B9"/>
    <w:rsid w:val="6243EF76"/>
    <w:rsid w:val="62588892"/>
    <w:rsid w:val="625F2083"/>
    <w:rsid w:val="630C3422"/>
    <w:rsid w:val="633F6309"/>
    <w:rsid w:val="63766F2F"/>
    <w:rsid w:val="641BE42D"/>
    <w:rsid w:val="6422B3F6"/>
    <w:rsid w:val="645D67A9"/>
    <w:rsid w:val="650A1198"/>
    <w:rsid w:val="655B4505"/>
    <w:rsid w:val="656AFEA8"/>
    <w:rsid w:val="657AD596"/>
    <w:rsid w:val="65A1471F"/>
    <w:rsid w:val="65ABC98D"/>
    <w:rsid w:val="65CF66CA"/>
    <w:rsid w:val="65EB500C"/>
    <w:rsid w:val="66106391"/>
    <w:rsid w:val="662DA193"/>
    <w:rsid w:val="66422816"/>
    <w:rsid w:val="664AC999"/>
    <w:rsid w:val="6667DB57"/>
    <w:rsid w:val="667B14A4"/>
    <w:rsid w:val="667C5DED"/>
    <w:rsid w:val="668A2B42"/>
    <w:rsid w:val="668C8CD1"/>
    <w:rsid w:val="66A80D26"/>
    <w:rsid w:val="66C94DF3"/>
    <w:rsid w:val="672DC124"/>
    <w:rsid w:val="673E89F8"/>
    <w:rsid w:val="677E6BD0"/>
    <w:rsid w:val="67FA1770"/>
    <w:rsid w:val="6870086A"/>
    <w:rsid w:val="68F10361"/>
    <w:rsid w:val="692FD3ED"/>
    <w:rsid w:val="696BC110"/>
    <w:rsid w:val="696D2205"/>
    <w:rsid w:val="699D1F3E"/>
    <w:rsid w:val="69F87407"/>
    <w:rsid w:val="6A0E59A2"/>
    <w:rsid w:val="6A210D19"/>
    <w:rsid w:val="6A88E0CC"/>
    <w:rsid w:val="6B27C382"/>
    <w:rsid w:val="6B4F83CA"/>
    <w:rsid w:val="6B594AEA"/>
    <w:rsid w:val="6B62050E"/>
    <w:rsid w:val="6BA82698"/>
    <w:rsid w:val="6BAA0B2C"/>
    <w:rsid w:val="6BD2B6BD"/>
    <w:rsid w:val="6C55FE9E"/>
    <w:rsid w:val="6C612F07"/>
    <w:rsid w:val="6C62B5F3"/>
    <w:rsid w:val="6C8977FD"/>
    <w:rsid w:val="6CA8FBFD"/>
    <w:rsid w:val="6CB907C9"/>
    <w:rsid w:val="6CD67A37"/>
    <w:rsid w:val="6D26958D"/>
    <w:rsid w:val="6D379E8E"/>
    <w:rsid w:val="6D3F5195"/>
    <w:rsid w:val="6D5CCE81"/>
    <w:rsid w:val="6D9DE993"/>
    <w:rsid w:val="6DC1CF7F"/>
    <w:rsid w:val="6DC5CD37"/>
    <w:rsid w:val="6DEFD031"/>
    <w:rsid w:val="6DF37F43"/>
    <w:rsid w:val="6E134D59"/>
    <w:rsid w:val="6E4033C2"/>
    <w:rsid w:val="6E66027F"/>
    <w:rsid w:val="6E784597"/>
    <w:rsid w:val="6E9FFDB5"/>
    <w:rsid w:val="6EA25402"/>
    <w:rsid w:val="6EB42E06"/>
    <w:rsid w:val="6ECF5B06"/>
    <w:rsid w:val="6EDA0393"/>
    <w:rsid w:val="6EE5878C"/>
    <w:rsid w:val="6EEF7597"/>
    <w:rsid w:val="6F3F9DB0"/>
    <w:rsid w:val="6F51A083"/>
    <w:rsid w:val="6F691A98"/>
    <w:rsid w:val="6FA05329"/>
    <w:rsid w:val="6FB368C0"/>
    <w:rsid w:val="6FBE72A1"/>
    <w:rsid w:val="6FCE5BBB"/>
    <w:rsid w:val="6FD6E548"/>
    <w:rsid w:val="6FF2C316"/>
    <w:rsid w:val="70143AAD"/>
    <w:rsid w:val="702AF2E1"/>
    <w:rsid w:val="703BCC0F"/>
    <w:rsid w:val="70493D38"/>
    <w:rsid w:val="706521FF"/>
    <w:rsid w:val="708A40B5"/>
    <w:rsid w:val="70A3A70F"/>
    <w:rsid w:val="70A48F88"/>
    <w:rsid w:val="70CA603C"/>
    <w:rsid w:val="70CDE7FD"/>
    <w:rsid w:val="70E04A41"/>
    <w:rsid w:val="70F60B8B"/>
    <w:rsid w:val="712A2EAA"/>
    <w:rsid w:val="713FA1D0"/>
    <w:rsid w:val="716B52C8"/>
    <w:rsid w:val="7171A36D"/>
    <w:rsid w:val="717524DC"/>
    <w:rsid w:val="718DB040"/>
    <w:rsid w:val="71B2E568"/>
    <w:rsid w:val="71E844FC"/>
    <w:rsid w:val="71F66C10"/>
    <w:rsid w:val="723DF8DA"/>
    <w:rsid w:val="7252114D"/>
    <w:rsid w:val="72D6225E"/>
    <w:rsid w:val="72E21368"/>
    <w:rsid w:val="72F9E907"/>
    <w:rsid w:val="7314363D"/>
    <w:rsid w:val="73182C59"/>
    <w:rsid w:val="7333B2BC"/>
    <w:rsid w:val="73693203"/>
    <w:rsid w:val="737181BA"/>
    <w:rsid w:val="737A946F"/>
    <w:rsid w:val="738B42BA"/>
    <w:rsid w:val="738F7B55"/>
    <w:rsid w:val="73A45C87"/>
    <w:rsid w:val="73C29F49"/>
    <w:rsid w:val="73F32341"/>
    <w:rsid w:val="73FE8823"/>
    <w:rsid w:val="7411C316"/>
    <w:rsid w:val="7423E055"/>
    <w:rsid w:val="74280537"/>
    <w:rsid w:val="7446C8D1"/>
    <w:rsid w:val="744804D6"/>
    <w:rsid w:val="746C880F"/>
    <w:rsid w:val="746E2FFA"/>
    <w:rsid w:val="74E1635B"/>
    <w:rsid w:val="74FD437A"/>
    <w:rsid w:val="7555D9B3"/>
    <w:rsid w:val="755DE1D6"/>
    <w:rsid w:val="75707297"/>
    <w:rsid w:val="757C5C66"/>
    <w:rsid w:val="7590A867"/>
    <w:rsid w:val="75A49458"/>
    <w:rsid w:val="75D2BADE"/>
    <w:rsid w:val="760F280E"/>
    <w:rsid w:val="761BB9CE"/>
    <w:rsid w:val="7620FB23"/>
    <w:rsid w:val="76365389"/>
    <w:rsid w:val="7642DA61"/>
    <w:rsid w:val="7643BDF0"/>
    <w:rsid w:val="764B6874"/>
    <w:rsid w:val="765081D1"/>
    <w:rsid w:val="7662EFDB"/>
    <w:rsid w:val="76B0FFBA"/>
    <w:rsid w:val="76E54586"/>
    <w:rsid w:val="7712D551"/>
    <w:rsid w:val="772131E4"/>
    <w:rsid w:val="773CBF57"/>
    <w:rsid w:val="7745A8F6"/>
    <w:rsid w:val="775F8B89"/>
    <w:rsid w:val="77605351"/>
    <w:rsid w:val="77A8948F"/>
    <w:rsid w:val="77F9BAFD"/>
    <w:rsid w:val="7806DE40"/>
    <w:rsid w:val="781F7CC9"/>
    <w:rsid w:val="78304C73"/>
    <w:rsid w:val="7847343A"/>
    <w:rsid w:val="784A59CE"/>
    <w:rsid w:val="785536D9"/>
    <w:rsid w:val="78C52719"/>
    <w:rsid w:val="78D70B49"/>
    <w:rsid w:val="78F4C32A"/>
    <w:rsid w:val="795672E3"/>
    <w:rsid w:val="79645FE2"/>
    <w:rsid w:val="796AD839"/>
    <w:rsid w:val="79B9CE97"/>
    <w:rsid w:val="79C3A984"/>
    <w:rsid w:val="79D76843"/>
    <w:rsid w:val="79E557D3"/>
    <w:rsid w:val="7A1B637E"/>
    <w:rsid w:val="7A625BD5"/>
    <w:rsid w:val="7A7A48AA"/>
    <w:rsid w:val="7AA8953B"/>
    <w:rsid w:val="7B297737"/>
    <w:rsid w:val="7B3518EB"/>
    <w:rsid w:val="7B62293C"/>
    <w:rsid w:val="7B7D7D86"/>
    <w:rsid w:val="7B90DC23"/>
    <w:rsid w:val="7B94117D"/>
    <w:rsid w:val="7B99A088"/>
    <w:rsid w:val="7BB5EEF7"/>
    <w:rsid w:val="7BBF93C3"/>
    <w:rsid w:val="7BEA78C4"/>
    <w:rsid w:val="7C517D8A"/>
    <w:rsid w:val="7C97EF2F"/>
    <w:rsid w:val="7CA319D1"/>
    <w:rsid w:val="7CA6B81B"/>
    <w:rsid w:val="7CC75D53"/>
    <w:rsid w:val="7CD98222"/>
    <w:rsid w:val="7CE87AE1"/>
    <w:rsid w:val="7D258121"/>
    <w:rsid w:val="7D3912C4"/>
    <w:rsid w:val="7D464BFA"/>
    <w:rsid w:val="7D72A3DD"/>
    <w:rsid w:val="7D857069"/>
    <w:rsid w:val="7D9650CA"/>
    <w:rsid w:val="7DA39893"/>
    <w:rsid w:val="7DB261FE"/>
    <w:rsid w:val="7DD3E8AC"/>
    <w:rsid w:val="7E52D677"/>
    <w:rsid w:val="7E7D0524"/>
    <w:rsid w:val="7E85E727"/>
    <w:rsid w:val="7E905474"/>
    <w:rsid w:val="7EDC0316"/>
    <w:rsid w:val="7EE1331B"/>
    <w:rsid w:val="7EF3746D"/>
    <w:rsid w:val="7F7BB62A"/>
    <w:rsid w:val="7FC17855"/>
    <w:rsid w:val="7FC7FEFD"/>
    <w:rsid w:val="7FF09C86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3C6D"/>
  <w15:chartTrackingRefBased/>
  <w15:docId w15:val="{F9170968-2ADF-4622-A32F-B030BE05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674"/>
  </w:style>
  <w:style w:type="paragraph" w:styleId="Footer">
    <w:name w:val="footer"/>
    <w:basedOn w:val="Normal"/>
    <w:link w:val="FooterChar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674"/>
  </w:style>
  <w:style w:type="character" w:styleId="Hyperlink">
    <w:name w:val="Hyperlink"/>
    <w:basedOn w:val="DefaultParagraphFont"/>
    <w:uiPriority w:val="99"/>
    <w:unhideWhenUsed/>
    <w:rsid w:val="008C7674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22F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73A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76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760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760E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381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4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mcdonald's-polsk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6oWpQOiImG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D24DE6-5EE7-48ED-B986-0550D5A40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4112</Characters>
  <Application>Microsoft Office Word</Application>
  <DocSecurity>4</DocSecurity>
  <Lines>34</Lines>
  <Paragraphs>9</Paragraphs>
  <ScaleCrop>false</ScaleCrop>
  <Company/>
  <LinksUpToDate>false</LinksUpToDate>
  <CharactersWithSpaces>4824</CharactersWithSpaces>
  <SharedDoc>false</SharedDoc>
  <HLinks>
    <vt:vector size="18" baseType="variant"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https://www.linkedin.com/company/mcdonald's-polska/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https://mcdonalds.pl/o-mcdonalds/biuroprasowe</vt:lpwstr>
      </vt:variant>
      <vt:variant>
        <vt:lpwstr/>
      </vt:variant>
      <vt:variant>
        <vt:i4>4521994</vt:i4>
      </vt:variant>
      <vt:variant>
        <vt:i4>0</vt:i4>
      </vt:variant>
      <vt:variant>
        <vt:i4>0</vt:i4>
      </vt:variant>
      <vt:variant>
        <vt:i4>5</vt:i4>
      </vt:variant>
      <vt:variant>
        <vt:lpwstr>https://youtu.be/6oWpQOiImG0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Gość</cp:lastModifiedBy>
  <cp:revision>274</cp:revision>
  <dcterms:created xsi:type="dcterms:W3CDTF">2026-05-04T14:41:00Z</dcterms:created>
  <dcterms:modified xsi:type="dcterms:W3CDTF">2026-06-02T10:42:00Z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pl</vt:lpwstr>
  </property>
  <property fmtid="{D5CDD505-2E9C-101B-9397-08002B2CF9AE}" pid="4" name="Order">
    <vt:r8>197800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ntentTypeId">
    <vt:lpwstr>0x010100D63004C81DD0014BB21C5082632DE1A7</vt:lpwstr>
  </property>
</Properties>
</file>