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414A" w14:textId="77777777" w:rsidR="0024439D" w:rsidRDefault="0024439D" w:rsidP="0024439D">
      <w:pPr>
        <w:jc w:val="center"/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</w:pPr>
      <w:r w:rsidRPr="0024439D"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t>Pod Jaworem otwarto Xtreme KiDS</w:t>
      </w:r>
    </w:p>
    <w:p w14:paraId="5141ED97" w14:textId="1AC0E081" w:rsidR="0024439D" w:rsidRPr="0024439D" w:rsidRDefault="0024439D" w:rsidP="0024439D">
      <w:pPr>
        <w:jc w:val="center"/>
        <w:rPr>
          <w:rFonts w:asciiTheme="minorHAnsi" w:eastAsiaTheme="majorEastAsia" w:hAnsiTheme="minorHAnsi" w:cstheme="minorHAnsi"/>
          <w:color w:val="262626" w:themeColor="text1" w:themeTint="D9"/>
          <w:kern w:val="28"/>
          <w:sz w:val="28"/>
          <w:szCs w:val="28"/>
        </w:rPr>
      </w:pPr>
      <w:r w:rsidRPr="0024439D">
        <w:rPr>
          <w:rFonts w:asciiTheme="minorHAnsi" w:eastAsiaTheme="majorEastAsia" w:hAnsiTheme="minorHAnsi" w:cstheme="minorHAnsi"/>
          <w:color w:val="262626" w:themeColor="text1" w:themeTint="D9"/>
          <w:kern w:val="28"/>
          <w:sz w:val="28"/>
          <w:szCs w:val="28"/>
        </w:rPr>
        <w:t>Sala w Zębowicach łączy trampoliny, tor X-</w:t>
      </w:r>
      <w:proofErr w:type="spellStart"/>
      <w:r w:rsidRPr="0024439D">
        <w:rPr>
          <w:rFonts w:asciiTheme="minorHAnsi" w:eastAsiaTheme="majorEastAsia" w:hAnsiTheme="minorHAnsi" w:cstheme="minorHAnsi"/>
          <w:color w:val="262626" w:themeColor="text1" w:themeTint="D9"/>
          <w:kern w:val="28"/>
          <w:sz w:val="28"/>
          <w:szCs w:val="28"/>
        </w:rPr>
        <w:t>Ninja</w:t>
      </w:r>
      <w:proofErr w:type="spellEnd"/>
      <w:r w:rsidRPr="0024439D">
        <w:rPr>
          <w:rFonts w:asciiTheme="minorHAnsi" w:eastAsiaTheme="majorEastAsia" w:hAnsiTheme="minorHAnsi" w:cstheme="minorHAnsi"/>
          <w:color w:val="262626" w:themeColor="text1" w:themeTint="D9"/>
          <w:kern w:val="28"/>
          <w:sz w:val="28"/>
          <w:szCs w:val="28"/>
        </w:rPr>
        <w:t xml:space="preserve">, strefę malucha, </w:t>
      </w:r>
      <w:r>
        <w:rPr>
          <w:rFonts w:asciiTheme="minorHAnsi" w:eastAsiaTheme="majorEastAsia" w:hAnsiTheme="minorHAnsi" w:cstheme="minorHAnsi"/>
          <w:color w:val="262626" w:themeColor="text1" w:themeTint="D9"/>
          <w:kern w:val="28"/>
          <w:sz w:val="28"/>
          <w:szCs w:val="28"/>
        </w:rPr>
        <w:t xml:space="preserve">salki </w:t>
      </w:r>
      <w:r w:rsidRPr="0024439D">
        <w:rPr>
          <w:rFonts w:asciiTheme="minorHAnsi" w:eastAsiaTheme="majorEastAsia" w:hAnsiTheme="minorHAnsi" w:cstheme="minorHAnsi"/>
          <w:color w:val="262626" w:themeColor="text1" w:themeTint="D9"/>
          <w:kern w:val="28"/>
          <w:sz w:val="28"/>
          <w:szCs w:val="28"/>
        </w:rPr>
        <w:t>urodzin</w:t>
      </w:r>
      <w:r>
        <w:rPr>
          <w:rFonts w:asciiTheme="minorHAnsi" w:eastAsiaTheme="majorEastAsia" w:hAnsiTheme="minorHAnsi" w:cstheme="minorHAnsi"/>
          <w:color w:val="262626" w:themeColor="text1" w:themeTint="D9"/>
          <w:kern w:val="28"/>
          <w:sz w:val="28"/>
          <w:szCs w:val="28"/>
        </w:rPr>
        <w:t>owe</w:t>
      </w:r>
      <w:r w:rsidRPr="0024439D">
        <w:rPr>
          <w:rFonts w:asciiTheme="minorHAnsi" w:eastAsiaTheme="majorEastAsia" w:hAnsiTheme="minorHAnsi" w:cstheme="minorHAnsi"/>
          <w:color w:val="262626" w:themeColor="text1" w:themeTint="D9"/>
          <w:kern w:val="28"/>
          <w:sz w:val="28"/>
          <w:szCs w:val="28"/>
        </w:rPr>
        <w:t xml:space="preserve"> i</w:t>
      </w:r>
      <w:r>
        <w:rPr>
          <w:rFonts w:asciiTheme="minorHAnsi" w:eastAsiaTheme="majorEastAsia" w:hAnsiTheme="minorHAnsi" w:cstheme="minorHAnsi"/>
          <w:color w:val="262626" w:themeColor="text1" w:themeTint="D9"/>
          <w:kern w:val="28"/>
          <w:sz w:val="28"/>
          <w:szCs w:val="28"/>
        </w:rPr>
        <w:t> </w:t>
      </w:r>
      <w:r w:rsidRPr="0024439D">
        <w:rPr>
          <w:rFonts w:asciiTheme="minorHAnsi" w:eastAsiaTheme="majorEastAsia" w:hAnsiTheme="minorHAnsi" w:cstheme="minorHAnsi"/>
          <w:color w:val="262626" w:themeColor="text1" w:themeTint="D9"/>
          <w:kern w:val="28"/>
          <w:sz w:val="28"/>
          <w:szCs w:val="28"/>
        </w:rPr>
        <w:t>kawiarnię dla rodziców. To miejsce pomyślane nie tylko jako rozrywka, ale też jako codzienna aktywność dla dzieci z Jawora i okolic.</w:t>
      </w:r>
    </w:p>
    <w:p w14:paraId="5849E472" w14:textId="07A112A5" w:rsidR="0024439D" w:rsidRDefault="0024439D" w:rsidP="00D225B3">
      <w:pPr>
        <w:rPr>
          <w:b/>
          <w:bCs/>
          <w:color w:val="262626" w:themeColor="text1" w:themeTint="D9"/>
          <w:sz w:val="24"/>
          <w:szCs w:val="24"/>
        </w:rPr>
      </w:pPr>
      <w:r w:rsidRPr="0024439D">
        <w:rPr>
          <w:b/>
          <w:bCs/>
          <w:color w:val="262626" w:themeColor="text1" w:themeTint="D9"/>
          <w:sz w:val="24"/>
          <w:szCs w:val="24"/>
        </w:rPr>
        <w:t xml:space="preserve">16 maja w Zębowicach, tuż przy Jaworze, rozpoczęła działalność nowa przestrzeń zdrowej zabawy Xtreme KiDS. To 490 m² zaprojektowane z myślą o dzieciach od </w:t>
      </w:r>
      <w:r w:rsidR="001678B5">
        <w:rPr>
          <w:b/>
          <w:bCs/>
          <w:color w:val="262626" w:themeColor="text1" w:themeTint="D9"/>
          <w:sz w:val="24"/>
          <w:szCs w:val="24"/>
        </w:rPr>
        <w:t>6 miesiąca</w:t>
      </w:r>
      <w:r w:rsidRPr="0024439D">
        <w:rPr>
          <w:b/>
          <w:bCs/>
          <w:color w:val="262626" w:themeColor="text1" w:themeTint="D9"/>
          <w:sz w:val="24"/>
          <w:szCs w:val="24"/>
        </w:rPr>
        <w:t xml:space="preserve"> do 12. roku życia – z torami aktywności, trampolinami, strefą malucha, salami urodzinowymi i</w:t>
      </w:r>
      <w:r w:rsidR="001678B5">
        <w:rPr>
          <w:b/>
          <w:bCs/>
          <w:color w:val="262626" w:themeColor="text1" w:themeTint="D9"/>
          <w:sz w:val="24"/>
          <w:szCs w:val="24"/>
        </w:rPr>
        <w:t> </w:t>
      </w:r>
      <w:r w:rsidRPr="0024439D">
        <w:rPr>
          <w:b/>
          <w:bCs/>
          <w:color w:val="262626" w:themeColor="text1" w:themeTint="D9"/>
          <w:sz w:val="24"/>
          <w:szCs w:val="24"/>
        </w:rPr>
        <w:t>kawiarnią dla rodziców.</w:t>
      </w:r>
    </w:p>
    <w:p w14:paraId="2667B059" w14:textId="575B7455" w:rsidR="0024439D" w:rsidRDefault="0024439D" w:rsidP="0024439D">
      <w:r w:rsidRPr="0024439D">
        <w:t>Nowa sala Xtreme KiDS działa przy ul. Zębowice 32 H3, w Zębowicach tuż pod Jaworem – w</w:t>
      </w:r>
      <w:r>
        <w:t> </w:t>
      </w:r>
      <w:r w:rsidRPr="0024439D">
        <w:t>kameralnym punkcie handlowo-usługowym, który obsługuje mieszkańców okolicznych miejscowości i dobrze wpisuje się w codzienny rytm spraw załatwianych „po drodze”. To lokalizacja bardziej sąsiedzka niż galeryjna: blisko miasta, łatwa do zapamiętania, bez charakteru dużego centrum handlowego. Dla rodzin znaczenie ma także dojazd – najbliższy przystanek przy ul. Piastowskiej 8B znajduje się około 600 metrów od sali, a bezpłatna komunikacja miejska w Jaworze ułatwia zaplanowanie wizyty również tym, którzy nie chcą organizować całego popołudnia wokół samochodu.</w:t>
      </w:r>
    </w:p>
    <w:p w14:paraId="7ADBA66D" w14:textId="6F4D76C8" w:rsidR="0024439D" w:rsidRPr="0024439D" w:rsidRDefault="0024439D" w:rsidP="0024439D">
      <w:r w:rsidRPr="0024439D">
        <w:t xml:space="preserve">Dla mieszkańców Jawora i okolic otwarcie Xtreme KiDS oznacza konkretną zmianę na lokalnej mapie rodzinnych aktywności. Do tej pory w mieście działała jedna podobna, znacznie mniejsza sala zabaw, dlatego wielu rodziców szukało miejsca większego, bardziej różnorodnego i lepiej dopasowanego do dzieci w różnym wieku. Takiego, które nie będzie tylko jednorazową atrakcją „na niepogodę”, ale może stać się stałym punktem tygodnia – po przedszkolu, po szkole, w weekend albo wtedy, gdy dzieci potrzebują ruchu, a rodzice wygodnego i bezpiecznego miejsca poza domem. Pierwsze reakcje po otwarciu dobrze pokazują skalę tej potrzeby. W rozmowach z obsługą i w opiniach rodziców najczęściej powraca proste zdanie: „w końcu jest coś </w:t>
      </w:r>
      <w:r>
        <w:t>ciekawego i atrakcyjnego</w:t>
      </w:r>
      <w:r w:rsidRPr="0024439D">
        <w:t xml:space="preserve"> dla dzieci”.</w:t>
      </w:r>
    </w:p>
    <w:p w14:paraId="126E8C73" w14:textId="77777777" w:rsidR="0024439D" w:rsidRPr="0024439D" w:rsidRDefault="0024439D" w:rsidP="0024439D">
      <w:r w:rsidRPr="0024439D">
        <w:t>Xtreme KiDS wyróżnia się tym, że nie opiera całej oferty wyłącznie na swobodnej zabawie. Koncept został zbudowany wokół ruchu, rozwoju i rodzinnego spędzania czasu. Dziecko nie tylko zjeżdża, skacze i biega, ale też ćwiczy koordynację, równowagę, samodzielność, odwagę i współpracę z innymi. To istotne szczególnie dziś, gdy rodzice coraz częściej szukają miejsc, które nie są kolejnym sposobem na „zajęcie dziecka”, lecz dają mu wartościowe doświadczenie poza ekranem.</w:t>
      </w:r>
    </w:p>
    <w:p w14:paraId="360ECB2E" w14:textId="140C19D4" w:rsidR="0024439D" w:rsidRPr="0024439D" w:rsidRDefault="0024439D" w:rsidP="0024439D">
      <w:r w:rsidRPr="0024439D">
        <w:t>W praktyce przestrzeń została podzielona na kilka stref odpowiadających różnym potrzebom i</w:t>
      </w:r>
      <w:r>
        <w:t> </w:t>
      </w:r>
      <w:r w:rsidRPr="0024439D">
        <w:t>temperamentom dzieci. W Xtreme KiDS Jawor działa m.in. X-Baby – strefa dla najmłodszych z</w:t>
      </w:r>
      <w:r>
        <w:t> </w:t>
      </w:r>
      <w:r w:rsidRPr="0024439D">
        <w:t>basenem z piłkami, X-</w:t>
      </w:r>
      <w:proofErr w:type="spellStart"/>
      <w:r w:rsidRPr="0024439D">
        <w:t>Jump</w:t>
      </w:r>
      <w:proofErr w:type="spellEnd"/>
      <w:r w:rsidRPr="0024439D">
        <w:t xml:space="preserve"> z trampolinami, X-</w:t>
      </w:r>
      <w:proofErr w:type="spellStart"/>
      <w:r w:rsidRPr="0024439D">
        <w:t>Ninja</w:t>
      </w:r>
      <w:proofErr w:type="spellEnd"/>
      <w:r w:rsidRPr="0024439D">
        <w:t xml:space="preserve"> z torem aktywności, X-Play z konstrukcją do zabawy, X-Fitness z elementami ruchu oraz X-Party, czyli część przeznaczona na urodziny i wydarzenia. Dzięki temu młodsze dzieci mają własną, spokojniejszą przestrzeń, a starsze mogą sprawdzić się w</w:t>
      </w:r>
      <w:r>
        <w:t> </w:t>
      </w:r>
      <w:r w:rsidRPr="0024439D">
        <w:t>bardziej dynamicznych aktywnościach.</w:t>
      </w:r>
    </w:p>
    <w:p w14:paraId="70956E69" w14:textId="77777777" w:rsidR="0024439D" w:rsidRPr="0024439D" w:rsidRDefault="0024439D" w:rsidP="0024439D">
      <w:r w:rsidRPr="0024439D">
        <w:lastRenderedPageBreak/>
        <w:t>Takie zaprojektowanie sali ma znaczenie także dla rodzin z więcej niż jednym dzieckiem. Rodzice nie muszą wybierać między miejscem dla malucha a atrakcją dla starszego rodzeństwa – oba światy mieszczą się pod jednym dachem. To szczegół operacyjny, ale w codziennym życiu rodzin bardzo konkretny: jedno miejsce, jeden dojazd, kilka scenariuszy spędzania czasu.</w:t>
      </w:r>
    </w:p>
    <w:p w14:paraId="2FB9B605" w14:textId="1CB2DCE0" w:rsidR="0024439D" w:rsidRPr="0024439D" w:rsidRDefault="00EA6869" w:rsidP="0024439D">
      <w:r w:rsidRPr="00EA6869">
        <w:t>Osobną rolę pełni X-</w:t>
      </w:r>
      <w:proofErr w:type="spellStart"/>
      <w:r w:rsidRPr="00EA6869">
        <w:t>Cafe</w:t>
      </w:r>
      <w:proofErr w:type="spellEnd"/>
      <w:r w:rsidRPr="00EA6869">
        <w:t xml:space="preserve"> – strefa dla rodziców i opiekunów, która sprawia, że wizyta w Xtreme KiDS nie musi być logistycznym przystankiem między jednym punktem dnia a drugim. Dorośli mają tu miejsce, żeby usiąść, wypić kawę, skorzystać z Wi-Fi, popracować przy stoliku albo po prostu chwilę odetchnąć, pozostając blisko dzieci. To zmienia charakter sali: zamiast układu, w którym dziecko się bawi, a rodzic tylko czeka na koniec wejścia, powstaje przestrzeń do wspólnego, spokojniejszego spędzania czasu. Dzieci są w ruchu, rodzice mają swój komfort, a cała rodzina nie musi po godzinie szukać kolejnego adresu</w:t>
      </w:r>
      <w:r w:rsidR="0024439D" w:rsidRPr="0024439D">
        <w:t>.</w:t>
      </w:r>
    </w:p>
    <w:p w14:paraId="0288ABAC" w14:textId="77777777" w:rsidR="0024439D" w:rsidRPr="0024439D" w:rsidRDefault="0024439D" w:rsidP="0024439D">
      <w:r w:rsidRPr="0024439D">
        <w:t xml:space="preserve">Ważną częścią oferty są także urodziny. W Xtreme KiDS Jawor dostępne są cztery sale tematyczne: </w:t>
      </w:r>
      <w:proofErr w:type="spellStart"/>
      <w:r w:rsidRPr="0024439D">
        <w:t>Chmurkowa</w:t>
      </w:r>
      <w:proofErr w:type="spellEnd"/>
      <w:r w:rsidRPr="0024439D">
        <w:t xml:space="preserve">, Disco, Gold i </w:t>
      </w:r>
      <w:proofErr w:type="spellStart"/>
      <w:r w:rsidRPr="0024439D">
        <w:t>Fluo</w:t>
      </w:r>
      <w:proofErr w:type="spellEnd"/>
      <w:r w:rsidRPr="0024439D">
        <w:t>. To propozycja dla rodziców, którzy chcą zorganizować dziecku przyjęcie w gotowej formule – z aktywnościami, przestrzenią do zabawy i zapleczem organizacyjnym – bez przenoszenia całej logistyki do domu. Szczegółowa oferta urodzinowa znajduje się na stronie Xtreme KiDS Jawor.</w:t>
      </w:r>
    </w:p>
    <w:p w14:paraId="502E8E65" w14:textId="5FD7DD8C" w:rsidR="0024439D" w:rsidRPr="0024439D" w:rsidRDefault="0024439D" w:rsidP="00EA6869">
      <w:pPr>
        <w:ind w:left="709"/>
      </w:pPr>
      <w:r w:rsidRPr="0024439D">
        <w:t>– Xtreme KiDS to coś więcej niż miejsce do spędzania wolnego czasu. Chcemy tworzyć przestrzeń, która wspiera zdrowy rozwój dzieci, zachęca je do ruchu i pomaga budować relacje społeczne w</w:t>
      </w:r>
      <w:r w:rsidR="00EA6869">
        <w:t> </w:t>
      </w:r>
      <w:r w:rsidRPr="0024439D">
        <w:t xml:space="preserve">bezpiecznym, przyjaznym środowisku. Dla lokalnej społeczności to również miejsce spotkań – rodzinnych, urodzinowych, sąsiedzkich. Zależy nam, aby dzieci miały tu jak najwięcej okazji do aktywności z dala od ekranów, a rodzice czuli, że oddają je w dobre ręce – mówi </w:t>
      </w:r>
      <w:r w:rsidR="00EA6869" w:rsidRPr="00EA6869">
        <w:t xml:space="preserve">Marta </w:t>
      </w:r>
      <w:proofErr w:type="spellStart"/>
      <w:r w:rsidR="00EA6869" w:rsidRPr="00EA6869">
        <w:t>Rogasik</w:t>
      </w:r>
      <w:proofErr w:type="spellEnd"/>
      <w:r w:rsidR="00EA6869">
        <w:t>, managerka Xtreme KiDS w Jaworze</w:t>
      </w:r>
      <w:r w:rsidRPr="0024439D">
        <w:t>.</w:t>
      </w:r>
    </w:p>
    <w:p w14:paraId="25199947" w14:textId="0B22C473" w:rsidR="0024439D" w:rsidRPr="0024439D" w:rsidRDefault="0024439D" w:rsidP="0024439D">
      <w:r w:rsidRPr="0024439D">
        <w:t xml:space="preserve">Nowa przestrzeń zdrowej zabawy </w:t>
      </w:r>
      <w:r w:rsidR="00EA6869">
        <w:t xml:space="preserve">w </w:t>
      </w:r>
      <w:r w:rsidRPr="0024439D">
        <w:t>Jawor</w:t>
      </w:r>
      <w:r w:rsidR="00EA6869">
        <w:t>ze</w:t>
      </w:r>
      <w:r w:rsidRPr="0024439D">
        <w:t xml:space="preserve"> może być także miejscem dla grup zorganizowanych, w</w:t>
      </w:r>
      <w:r w:rsidR="00EA6869">
        <w:t> </w:t>
      </w:r>
      <w:r w:rsidRPr="0024439D">
        <w:t>tym szkół i przedszkoli. To ważne, bo podobne obiekty coraz częściej pełnią funkcję lokalnych centrów aktywności – nie tylko sal, w których dzieci mogą się wyszaleć, ale miejsc wykorzystywanych przy wyjściach klasowych, wydarzeniach tematycznych, animacjach czy zajęciach rozwijających sprawność ruchową.</w:t>
      </w:r>
    </w:p>
    <w:p w14:paraId="621A0871" w14:textId="0EA5D6A9" w:rsidR="0024439D" w:rsidRPr="0024439D" w:rsidRDefault="0024439D" w:rsidP="0024439D">
      <w:r w:rsidRPr="0024439D">
        <w:t xml:space="preserve">Z sali mogą korzystać dzieci od </w:t>
      </w:r>
      <w:r w:rsidR="001678B5">
        <w:t>6 miesiąca</w:t>
      </w:r>
      <w:r w:rsidRPr="0024439D">
        <w:t xml:space="preserve"> do 12. roku życia. Opiekunowie nie płacą za wstęp. Dzieci korzystają z całego obiektu bez obuwia, a opiekunowie również powinni zdjąć buty lub pobrać w recepcji ochraniacze na obuwie. Na sali obowiązują skarpetki antypoślizgowe. Osobom, które chcą skorzystać z bieżni w strefie X-</w:t>
      </w:r>
      <w:proofErr w:type="spellStart"/>
      <w:r w:rsidRPr="0024439D">
        <w:t>Gym</w:t>
      </w:r>
      <w:proofErr w:type="spellEnd"/>
      <w:r w:rsidRPr="0024439D">
        <w:t>, rekomendowane jest zabranie obuwia zmiennego.</w:t>
      </w:r>
    </w:p>
    <w:p w14:paraId="1BC2B41D" w14:textId="77777777" w:rsidR="0024439D" w:rsidRPr="0024439D" w:rsidRDefault="0024439D" w:rsidP="0024439D">
      <w:r w:rsidRPr="0024439D">
        <w:t>Xtreme KiDS Jawor honoruje karty Medicover Sport i MultiSport KIDS – w obu przypadkach obejmują one 60 minut zabawy za 0 zł. Posiadacze Karty Dużej Rodziny mogą skorzystać z 10-procentowej zniżki na wejście. Sala prowadzi także program pieczątkowy: jedna kupiona wizyta to jedna pieczątka, a po zebraniu sześciu pieczątek dziecko otrzymuje godzinę zabawy gratis. W środy obowiązuje promocja dwóch pieczątek za jedno wejście.</w:t>
      </w:r>
    </w:p>
    <w:p w14:paraId="4D79A438" w14:textId="06099D7C" w:rsidR="00737950" w:rsidRPr="00A51FEC" w:rsidRDefault="00000000" w:rsidP="00863E7B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7C8B6ACF">
          <v:rect id="_x0000_i1026" style="width:453.6pt;height:1pt" o:hrstd="t" o:hr="t" fillcolor="#a0a0a0" stroked="f"/>
        </w:pict>
      </w:r>
    </w:p>
    <w:p w14:paraId="2E816D67" w14:textId="3FD7E0DB" w:rsidR="00EA6869" w:rsidRPr="00EA6869" w:rsidRDefault="00EA6869" w:rsidP="00EA6869">
      <w:pPr>
        <w:rPr>
          <w:sz w:val="20"/>
          <w:szCs w:val="20"/>
        </w:rPr>
      </w:pPr>
      <w:r w:rsidRPr="00EA6869">
        <w:rPr>
          <w:sz w:val="20"/>
          <w:szCs w:val="20"/>
        </w:rPr>
        <w:t xml:space="preserve">Xtreme KiDS Jawor działa pod adresem: ul. Zębowice 32 H3, 59-411 Zębowice. Sala jest otwarta od poniedziałku do piątku w godz. 12:00–20:00 oraz w soboty i niedziele w godz. 10:00–20:00. Kontakt: tel. 889 489 247, e-mail: </w:t>
      </w:r>
      <w:hyperlink r:id="rId8" w:history="1">
        <w:r w:rsidRPr="00D16BCE">
          <w:rPr>
            <w:rStyle w:val="Hipercze"/>
            <w:sz w:val="20"/>
            <w:szCs w:val="20"/>
          </w:rPr>
          <w:t>jawor@xtremekids.pl</w:t>
        </w:r>
      </w:hyperlink>
      <w:r w:rsidRPr="00EA6869">
        <w:rPr>
          <w:sz w:val="20"/>
          <w:szCs w:val="20"/>
        </w:rPr>
        <w:t xml:space="preserve">. Szczegółowe informacje o wejściach, urodzinach i ofertach specjalnych dostępne są na stronie: </w:t>
      </w:r>
      <w:hyperlink r:id="rId9" w:tgtFrame="_new" w:history="1">
        <w:r w:rsidRPr="00EA6869">
          <w:rPr>
            <w:rStyle w:val="Hipercze"/>
            <w:sz w:val="20"/>
            <w:szCs w:val="20"/>
          </w:rPr>
          <w:t>www.xtremekids.pl/sale/jawor</w:t>
        </w:r>
      </w:hyperlink>
      <w:r w:rsidRPr="00EA6869">
        <w:rPr>
          <w:sz w:val="20"/>
          <w:szCs w:val="20"/>
        </w:rPr>
        <w:t>.</w:t>
      </w:r>
    </w:p>
    <w:p w14:paraId="364EC81C" w14:textId="77777777" w:rsidR="00EA6869" w:rsidRPr="00EA6869" w:rsidRDefault="00EA6869" w:rsidP="00EA6869">
      <w:pPr>
        <w:rPr>
          <w:b/>
          <w:bCs/>
          <w:sz w:val="20"/>
          <w:szCs w:val="20"/>
        </w:rPr>
      </w:pPr>
      <w:r w:rsidRPr="00EA6869">
        <w:rPr>
          <w:b/>
          <w:bCs/>
          <w:sz w:val="20"/>
          <w:szCs w:val="20"/>
        </w:rPr>
        <w:t>O Xtreme KiDS</w:t>
      </w:r>
    </w:p>
    <w:p w14:paraId="075F9CC9" w14:textId="77777777" w:rsidR="00EA6869" w:rsidRPr="00EA6869" w:rsidRDefault="00EA6869" w:rsidP="00EA6869">
      <w:pPr>
        <w:rPr>
          <w:sz w:val="20"/>
          <w:szCs w:val="20"/>
        </w:rPr>
      </w:pPr>
      <w:r w:rsidRPr="00EA6869">
        <w:rPr>
          <w:sz w:val="20"/>
          <w:szCs w:val="20"/>
        </w:rPr>
        <w:t>Xtreme KiDS to marka rozwijana w ramach Xtreme Brands, tworząca przestrzenie zdrowej zabawy dla dzieci. Koncept łączy ruch, zabawę, ofertę urodzinową, wydarzenia tematyczne, aktywności dla grup zorganizowanych oraz strefy dla rodziców. Jego założeniem jest tworzenie miejsc, w których dzieci mogą aktywnie spędzać czas, rozwijać sprawność i relacje społeczne, a rodziny zyskują bezpieczną, wygodną i regularnie dostępną przestrzeń poza domem.</w:t>
      </w:r>
    </w:p>
    <w:p w14:paraId="79C1A123" w14:textId="77777777" w:rsidR="00737950" w:rsidRPr="00E4057E" w:rsidRDefault="00000000" w:rsidP="00737950">
      <w:pPr>
        <w:rPr>
          <w:sz w:val="16"/>
          <w:szCs w:val="16"/>
        </w:rPr>
      </w:pPr>
      <w:r>
        <w:rPr>
          <w:b/>
          <w:bCs/>
          <w:sz w:val="24"/>
          <w:szCs w:val="24"/>
        </w:rPr>
        <w:pict w14:anchorId="0B8D7978">
          <v:rect id="_x0000_i1027" style="width:453.6pt;height:1pt" o:hrstd="t" o:hr="t" fillcolor="#a0a0a0" stroked="f"/>
        </w:pict>
      </w:r>
      <w:r w:rsidR="00737950">
        <w:rPr>
          <w:sz w:val="16"/>
          <w:szCs w:val="16"/>
        </w:rPr>
        <w:br/>
      </w:r>
    </w:p>
    <w:p w14:paraId="144FA2BF" w14:textId="77777777" w:rsidR="00737950" w:rsidRPr="006715A7" w:rsidRDefault="00737950" w:rsidP="00737950">
      <w:pPr>
        <w:jc w:val="center"/>
        <w:rPr>
          <w:sz w:val="14"/>
          <w:szCs w:val="14"/>
        </w:rPr>
      </w:pPr>
      <w:r w:rsidRPr="006715A7">
        <w:rPr>
          <w:b/>
          <w:bCs/>
          <w:sz w:val="14"/>
          <w:szCs w:val="14"/>
        </w:rPr>
        <w:t xml:space="preserve">KONIEC </w:t>
      </w:r>
    </w:p>
    <w:p w14:paraId="62B17024" w14:textId="39EB5738" w:rsidR="00E80291" w:rsidRPr="00863E7B" w:rsidRDefault="00737950" w:rsidP="00863E7B">
      <w:pPr>
        <w:pStyle w:val="XFG-Nazwadokumentu"/>
        <w:spacing w:after="280"/>
        <w:jc w:val="left"/>
        <w:rPr>
          <w:b w:val="0"/>
          <w:bCs w:val="0"/>
          <w:sz w:val="22"/>
          <w:szCs w:val="22"/>
        </w:rPr>
      </w:pPr>
      <w:r w:rsidRPr="006715A7">
        <w:rPr>
          <w:color w:val="767171" w:themeColor="background2" w:themeShade="80"/>
          <w:sz w:val="18"/>
          <w:szCs w:val="18"/>
        </w:rPr>
        <w:t>Dodatkowe informacje: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>Małgorzata Piekarska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 xml:space="preserve">Group PR Manager 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 xml:space="preserve">e-mail: </w:t>
      </w:r>
      <w:hyperlink r:id="rId10" w:history="1">
        <w:r w:rsidRPr="006715A7">
          <w:rPr>
            <w:rStyle w:val="Hipercze"/>
            <w:b w:val="0"/>
            <w:bCs w:val="0"/>
            <w:color w:val="767171" w:themeColor="background2" w:themeShade="80"/>
            <w:sz w:val="18"/>
            <w:szCs w:val="18"/>
          </w:rPr>
          <w:t>malgorzata.piekarska@xtremebrands.pl</w:t>
        </w:r>
      </w:hyperlink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>tel.: +48 693 879 752</w:t>
      </w:r>
    </w:p>
    <w:sectPr w:rsidR="00E80291" w:rsidRPr="00863E7B" w:rsidSect="009109B6">
      <w:headerReference w:type="default" r:id="rId11"/>
      <w:footerReference w:type="default" r:id="rId12"/>
      <w:pgSz w:w="11906" w:h="16838"/>
      <w:pgMar w:top="1843" w:right="1417" w:bottom="2127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1D20" w14:textId="77777777" w:rsidR="000D44BE" w:rsidRDefault="000D44BE" w:rsidP="00E80291">
      <w:r>
        <w:separator/>
      </w:r>
    </w:p>
  </w:endnote>
  <w:endnote w:type="continuationSeparator" w:id="0">
    <w:p w14:paraId="16E07B06" w14:textId="77777777" w:rsidR="000D44BE" w:rsidRDefault="000D44BE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2F9CBFDB">
          <wp:simplePos x="0" y="0"/>
          <wp:positionH relativeFrom="page">
            <wp:align>right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14729849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E6D9" w14:textId="77777777" w:rsidR="000D44BE" w:rsidRDefault="000D44BE" w:rsidP="00E80291">
      <w:r>
        <w:separator/>
      </w:r>
    </w:p>
  </w:footnote>
  <w:footnote w:type="continuationSeparator" w:id="0">
    <w:p w14:paraId="62859BD8" w14:textId="77777777" w:rsidR="000D44BE" w:rsidRDefault="000D44BE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535E4AEA">
          <wp:simplePos x="0" y="0"/>
          <wp:positionH relativeFrom="margin">
            <wp:posOffset>-335280</wp:posOffset>
          </wp:positionH>
          <wp:positionV relativeFrom="paragraph">
            <wp:posOffset>-452120</wp:posOffset>
          </wp:positionV>
          <wp:extent cx="2078182" cy="1116378"/>
          <wp:effectExtent l="0" t="0" r="0" b="0"/>
          <wp:wrapNone/>
          <wp:docPr id="12637818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803F5"/>
    <w:rsid w:val="00083D32"/>
    <w:rsid w:val="00083EA1"/>
    <w:rsid w:val="000929E5"/>
    <w:rsid w:val="000960AD"/>
    <w:rsid w:val="000A47DF"/>
    <w:rsid w:val="000C76EF"/>
    <w:rsid w:val="000D44BE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678B5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396"/>
    <w:rsid w:val="001E7776"/>
    <w:rsid w:val="00200133"/>
    <w:rsid w:val="00200E87"/>
    <w:rsid w:val="00203FD7"/>
    <w:rsid w:val="002142E0"/>
    <w:rsid w:val="00235522"/>
    <w:rsid w:val="00235CE7"/>
    <w:rsid w:val="0024323A"/>
    <w:rsid w:val="0024439D"/>
    <w:rsid w:val="00256241"/>
    <w:rsid w:val="0026310B"/>
    <w:rsid w:val="00270960"/>
    <w:rsid w:val="0027624D"/>
    <w:rsid w:val="00280EBD"/>
    <w:rsid w:val="002836A3"/>
    <w:rsid w:val="0028395E"/>
    <w:rsid w:val="00291CDE"/>
    <w:rsid w:val="002B464C"/>
    <w:rsid w:val="002B49DB"/>
    <w:rsid w:val="002B76D8"/>
    <w:rsid w:val="002C0530"/>
    <w:rsid w:val="002C3646"/>
    <w:rsid w:val="002C632C"/>
    <w:rsid w:val="002D1725"/>
    <w:rsid w:val="002D3804"/>
    <w:rsid w:val="002E06C7"/>
    <w:rsid w:val="0030298C"/>
    <w:rsid w:val="00307866"/>
    <w:rsid w:val="003127BD"/>
    <w:rsid w:val="00312CEB"/>
    <w:rsid w:val="0032623F"/>
    <w:rsid w:val="00374293"/>
    <w:rsid w:val="00376D39"/>
    <w:rsid w:val="00381749"/>
    <w:rsid w:val="003B326F"/>
    <w:rsid w:val="003B6C7F"/>
    <w:rsid w:val="003D40F3"/>
    <w:rsid w:val="003D5657"/>
    <w:rsid w:val="003D5FC3"/>
    <w:rsid w:val="003E3C99"/>
    <w:rsid w:val="003E5B18"/>
    <w:rsid w:val="003F322A"/>
    <w:rsid w:val="00402877"/>
    <w:rsid w:val="00410A0A"/>
    <w:rsid w:val="00436087"/>
    <w:rsid w:val="00454828"/>
    <w:rsid w:val="00485374"/>
    <w:rsid w:val="004911AE"/>
    <w:rsid w:val="004A174F"/>
    <w:rsid w:val="004B0310"/>
    <w:rsid w:val="004D0D85"/>
    <w:rsid w:val="004D2425"/>
    <w:rsid w:val="004F4DC6"/>
    <w:rsid w:val="004F6786"/>
    <w:rsid w:val="00502F29"/>
    <w:rsid w:val="00505AD8"/>
    <w:rsid w:val="00522523"/>
    <w:rsid w:val="00535C57"/>
    <w:rsid w:val="0054537D"/>
    <w:rsid w:val="0055081E"/>
    <w:rsid w:val="005526DF"/>
    <w:rsid w:val="00553A0B"/>
    <w:rsid w:val="00575090"/>
    <w:rsid w:val="005831EC"/>
    <w:rsid w:val="00583C37"/>
    <w:rsid w:val="005853F6"/>
    <w:rsid w:val="00596A0A"/>
    <w:rsid w:val="005B4C51"/>
    <w:rsid w:val="005E1A9C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30EF"/>
    <w:rsid w:val="00646321"/>
    <w:rsid w:val="00646893"/>
    <w:rsid w:val="00655DE8"/>
    <w:rsid w:val="00661C70"/>
    <w:rsid w:val="00665E32"/>
    <w:rsid w:val="006715A7"/>
    <w:rsid w:val="00672FD4"/>
    <w:rsid w:val="0067602D"/>
    <w:rsid w:val="00690F28"/>
    <w:rsid w:val="00695705"/>
    <w:rsid w:val="0069789E"/>
    <w:rsid w:val="006A131E"/>
    <w:rsid w:val="006B05A5"/>
    <w:rsid w:val="006B5E2F"/>
    <w:rsid w:val="006C453C"/>
    <w:rsid w:val="006C5966"/>
    <w:rsid w:val="006C5BD5"/>
    <w:rsid w:val="006E41F3"/>
    <w:rsid w:val="00701C1C"/>
    <w:rsid w:val="00730CA6"/>
    <w:rsid w:val="00733592"/>
    <w:rsid w:val="00734F1C"/>
    <w:rsid w:val="00737950"/>
    <w:rsid w:val="0074517A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63E7B"/>
    <w:rsid w:val="0088016E"/>
    <w:rsid w:val="008820CC"/>
    <w:rsid w:val="008A2183"/>
    <w:rsid w:val="008C293C"/>
    <w:rsid w:val="008C62E0"/>
    <w:rsid w:val="008E4A8E"/>
    <w:rsid w:val="00902182"/>
    <w:rsid w:val="009030E5"/>
    <w:rsid w:val="009109B6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46337"/>
    <w:rsid w:val="00A51FEC"/>
    <w:rsid w:val="00A568BB"/>
    <w:rsid w:val="00A6060F"/>
    <w:rsid w:val="00A62F53"/>
    <w:rsid w:val="00A639B1"/>
    <w:rsid w:val="00A80144"/>
    <w:rsid w:val="00A833A9"/>
    <w:rsid w:val="00A92AF8"/>
    <w:rsid w:val="00A96FC5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9A8"/>
    <w:rsid w:val="00B73755"/>
    <w:rsid w:val="00B7565D"/>
    <w:rsid w:val="00B8443B"/>
    <w:rsid w:val="00B93A72"/>
    <w:rsid w:val="00B942CE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06EF"/>
    <w:rsid w:val="00C6594E"/>
    <w:rsid w:val="00C66FE2"/>
    <w:rsid w:val="00C67013"/>
    <w:rsid w:val="00C7374F"/>
    <w:rsid w:val="00C826F4"/>
    <w:rsid w:val="00C962EA"/>
    <w:rsid w:val="00CB59C0"/>
    <w:rsid w:val="00CC1076"/>
    <w:rsid w:val="00CC37E1"/>
    <w:rsid w:val="00CC77ED"/>
    <w:rsid w:val="00CE1EC3"/>
    <w:rsid w:val="00CE765A"/>
    <w:rsid w:val="00CE791C"/>
    <w:rsid w:val="00CF6172"/>
    <w:rsid w:val="00CF70E8"/>
    <w:rsid w:val="00D225B3"/>
    <w:rsid w:val="00D35E71"/>
    <w:rsid w:val="00D405BA"/>
    <w:rsid w:val="00D416A5"/>
    <w:rsid w:val="00D43584"/>
    <w:rsid w:val="00D5071F"/>
    <w:rsid w:val="00D544FC"/>
    <w:rsid w:val="00D612A4"/>
    <w:rsid w:val="00D76BE4"/>
    <w:rsid w:val="00D85366"/>
    <w:rsid w:val="00D96DEA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635F7"/>
    <w:rsid w:val="00E636AF"/>
    <w:rsid w:val="00E75922"/>
    <w:rsid w:val="00E80291"/>
    <w:rsid w:val="00E82EEF"/>
    <w:rsid w:val="00EA6869"/>
    <w:rsid w:val="00EB762D"/>
    <w:rsid w:val="00EC7566"/>
    <w:rsid w:val="00ED0B52"/>
    <w:rsid w:val="00ED2779"/>
    <w:rsid w:val="00EF713E"/>
    <w:rsid w:val="00F030A0"/>
    <w:rsid w:val="00F05BA0"/>
    <w:rsid w:val="00F1124F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76955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wor@xtremekid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lgorzata.piekarska@xtremebrand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tremekids.pl/sale/jawo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Małgorzata Piekarska</cp:lastModifiedBy>
  <cp:revision>3</cp:revision>
  <cp:lastPrinted>2024-11-05T09:39:00Z</cp:lastPrinted>
  <dcterms:created xsi:type="dcterms:W3CDTF">2026-05-29T08:13:00Z</dcterms:created>
  <dcterms:modified xsi:type="dcterms:W3CDTF">2026-05-29T09:53:00Z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