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17822" w14:textId="55ABD0D2" w:rsidR="00F475A3" w:rsidRPr="00F475A3" w:rsidRDefault="00BE1485" w:rsidP="00F475A3">
      <w:pPr>
        <w:spacing w:before="240" w:after="0"/>
        <w:jc w:val="center"/>
        <w:rPr>
          <w:b/>
          <w:bCs/>
          <w:sz w:val="72"/>
          <w:szCs w:val="72"/>
        </w:rPr>
      </w:pPr>
      <w:r w:rsidRPr="00E92F94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0C9448AB" wp14:editId="0D3DD3CF">
            <wp:simplePos x="0" y="0"/>
            <wp:positionH relativeFrom="margin">
              <wp:align>center</wp:align>
            </wp:positionH>
            <wp:positionV relativeFrom="margin">
              <wp:posOffset>-273950</wp:posOffset>
            </wp:positionV>
            <wp:extent cx="1742440" cy="791210"/>
            <wp:effectExtent l="0" t="0" r="0" b="8890"/>
            <wp:wrapTopAndBottom/>
            <wp:docPr id="1562538772" name="Imagen 6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3AA6D848-A5C7-4244-BC6D-0D509FA578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79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190C">
        <w:rPr>
          <w:b/>
          <w:bCs/>
          <w:sz w:val="72"/>
          <w:szCs w:val="72"/>
        </w:rPr>
        <w:t>SOFI TUKKER</w:t>
      </w:r>
    </w:p>
    <w:p w14:paraId="7ADF8580" w14:textId="387C2BBA" w:rsidR="005B1839" w:rsidRDefault="000C1AE2" w:rsidP="009705C2">
      <w:pPr>
        <w:spacing w:before="240" w:after="12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¡</w:t>
      </w:r>
      <w:r w:rsidR="00940D11">
        <w:rPr>
          <w:b/>
          <w:bCs/>
          <w:sz w:val="40"/>
          <w:szCs w:val="40"/>
        </w:rPr>
        <w:t>TENDRÁ</w:t>
      </w:r>
      <w:r w:rsidR="0084315C">
        <w:rPr>
          <w:b/>
          <w:bCs/>
          <w:sz w:val="40"/>
          <w:szCs w:val="40"/>
        </w:rPr>
        <w:t>N</w:t>
      </w:r>
      <w:r w:rsidR="00940D11">
        <w:rPr>
          <w:b/>
          <w:bCs/>
          <w:sz w:val="40"/>
          <w:szCs w:val="40"/>
        </w:rPr>
        <w:t xml:space="preserve"> PASO POR </w:t>
      </w:r>
      <w:r w:rsidR="00CE61AE">
        <w:rPr>
          <w:b/>
          <w:bCs/>
          <w:sz w:val="40"/>
          <w:szCs w:val="40"/>
        </w:rPr>
        <w:t>MÉXICO Y ELEVARÁ</w:t>
      </w:r>
      <w:r w:rsidR="0084315C">
        <w:rPr>
          <w:b/>
          <w:bCs/>
          <w:sz w:val="40"/>
          <w:szCs w:val="40"/>
        </w:rPr>
        <w:t>N</w:t>
      </w:r>
      <w:r w:rsidR="00CE61AE">
        <w:rPr>
          <w:b/>
          <w:bCs/>
          <w:sz w:val="40"/>
          <w:szCs w:val="40"/>
        </w:rPr>
        <w:t xml:space="preserve"> LA FIESTA A OTRO NIVEL CON </w:t>
      </w:r>
      <w:r w:rsidRPr="00A87817">
        <w:rPr>
          <w:b/>
          <w:bCs/>
          <w:i/>
          <w:iCs/>
          <w:sz w:val="40"/>
          <w:szCs w:val="40"/>
        </w:rPr>
        <w:t>ANIMAL TA</w:t>
      </w:r>
      <w:r w:rsidR="00A87817" w:rsidRPr="00A87817">
        <w:rPr>
          <w:b/>
          <w:bCs/>
          <w:i/>
          <w:iCs/>
          <w:sz w:val="40"/>
          <w:szCs w:val="40"/>
        </w:rPr>
        <w:t>LK</w:t>
      </w:r>
      <w:r w:rsidR="00A87817">
        <w:rPr>
          <w:b/>
          <w:bCs/>
          <w:sz w:val="40"/>
          <w:szCs w:val="40"/>
        </w:rPr>
        <w:t>!</w:t>
      </w:r>
    </w:p>
    <w:p w14:paraId="56309276" w14:textId="1AA7BA26" w:rsidR="005B6918" w:rsidRPr="00011FBF" w:rsidRDefault="005B6918" w:rsidP="009705C2">
      <w:pPr>
        <w:spacing w:before="240" w:after="12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GUADALAJARA</w:t>
      </w:r>
    </w:p>
    <w:p w14:paraId="5C8CC537" w14:textId="13015A12" w:rsidR="0064063B" w:rsidRDefault="00D07F89" w:rsidP="009705C2">
      <w:pPr>
        <w:spacing w:before="240" w:after="12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30 DE OCTUBRE </w:t>
      </w:r>
      <w:r w:rsidR="0064063B">
        <w:rPr>
          <w:b/>
          <w:bCs/>
          <w:sz w:val="40"/>
          <w:szCs w:val="40"/>
        </w:rPr>
        <w:t xml:space="preserve">– </w:t>
      </w:r>
      <w:r>
        <w:rPr>
          <w:b/>
          <w:bCs/>
          <w:sz w:val="40"/>
          <w:szCs w:val="40"/>
        </w:rPr>
        <w:t xml:space="preserve">TEATRO ESTUDIO CAVARET </w:t>
      </w:r>
    </w:p>
    <w:p w14:paraId="61284943" w14:textId="39A22A83" w:rsidR="00F62732" w:rsidRDefault="00F62732" w:rsidP="009705C2">
      <w:pPr>
        <w:spacing w:before="240" w:after="12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CIUDAD DE MÉXICO</w:t>
      </w:r>
    </w:p>
    <w:p w14:paraId="1117F347" w14:textId="588FDEA8" w:rsidR="00F62732" w:rsidRPr="00787EAE" w:rsidRDefault="00AA4695" w:rsidP="00F62732">
      <w:pPr>
        <w:spacing w:before="240" w:after="12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31 DE OCTUBRE - </w:t>
      </w:r>
      <w:r w:rsidR="00F62732">
        <w:rPr>
          <w:b/>
          <w:bCs/>
          <w:sz w:val="40"/>
          <w:szCs w:val="40"/>
        </w:rPr>
        <w:t>PEPSI CENTER</w:t>
      </w:r>
    </w:p>
    <w:p w14:paraId="179BB509" w14:textId="2DB56A63" w:rsidR="0072536F" w:rsidRPr="004604F5" w:rsidRDefault="004529D3" w:rsidP="009705C2">
      <w:pPr>
        <w:spacing w:before="24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PREVENTA BANAMEX</w:t>
      </w:r>
      <w:r w:rsidR="00F938DC">
        <w:rPr>
          <w:b/>
          <w:bCs/>
          <w:sz w:val="32"/>
          <w:szCs w:val="32"/>
        </w:rPr>
        <w:t>:</w:t>
      </w:r>
      <w:r w:rsidR="00F259D7">
        <w:rPr>
          <w:b/>
          <w:bCs/>
          <w:sz w:val="32"/>
          <w:szCs w:val="32"/>
        </w:rPr>
        <w:t xml:space="preserve"> </w:t>
      </w:r>
      <w:r w:rsidR="00DE4A21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8</w:t>
      </w:r>
      <w:r w:rsidR="0093397E">
        <w:rPr>
          <w:b/>
          <w:bCs/>
          <w:sz w:val="32"/>
          <w:szCs w:val="32"/>
        </w:rPr>
        <w:t xml:space="preserve"> </w:t>
      </w:r>
      <w:r w:rsidR="00F938DC">
        <w:rPr>
          <w:b/>
          <w:bCs/>
          <w:sz w:val="32"/>
          <w:szCs w:val="32"/>
        </w:rPr>
        <w:t>DE MAYO</w:t>
      </w:r>
      <w:r w:rsidR="00874A3A">
        <w:rPr>
          <w:b/>
          <w:bCs/>
          <w:sz w:val="32"/>
          <w:szCs w:val="32"/>
        </w:rPr>
        <w:t xml:space="preserve">, </w:t>
      </w:r>
      <w:r w:rsidR="007A5993">
        <w:rPr>
          <w:b/>
          <w:bCs/>
          <w:sz w:val="32"/>
          <w:szCs w:val="32"/>
        </w:rPr>
        <w:t>11</w:t>
      </w:r>
      <w:r w:rsidR="00CA3FFA">
        <w:rPr>
          <w:b/>
          <w:bCs/>
          <w:sz w:val="32"/>
          <w:szCs w:val="32"/>
        </w:rPr>
        <w:t xml:space="preserve">:00 </w:t>
      </w:r>
      <w:r w:rsidR="007A5993">
        <w:rPr>
          <w:b/>
          <w:bCs/>
          <w:sz w:val="32"/>
          <w:szCs w:val="32"/>
        </w:rPr>
        <w:t>A</w:t>
      </w:r>
      <w:r w:rsidR="00CA3FFA">
        <w:rPr>
          <w:b/>
          <w:bCs/>
          <w:sz w:val="32"/>
          <w:szCs w:val="32"/>
        </w:rPr>
        <w:t>.M.</w:t>
      </w:r>
    </w:p>
    <w:p w14:paraId="0AA1A2DD" w14:textId="68814F43" w:rsidR="003F5491" w:rsidRDefault="0EC05D22" w:rsidP="45CAF05F">
      <w:pPr>
        <w:spacing w:before="240"/>
        <w:jc w:val="center"/>
        <w:rPr>
          <w:i/>
          <w:iCs/>
        </w:rPr>
      </w:pPr>
      <w:r w:rsidRPr="45CAF05F">
        <w:rPr>
          <w:b/>
          <w:bCs/>
          <w:i/>
          <w:iCs/>
        </w:rPr>
        <w:t>Impacto:</w:t>
      </w:r>
      <w:r w:rsidRPr="45CAF05F">
        <w:rPr>
          <w:i/>
          <w:iCs/>
        </w:rPr>
        <w:t xml:space="preserve"> </w:t>
      </w:r>
      <w:r w:rsidR="19DFD1F5" w:rsidRPr="45CAF05F">
        <w:rPr>
          <w:i/>
          <w:iCs/>
        </w:rPr>
        <w:t xml:space="preserve">Cuenta con una sólida base de fans de más de </w:t>
      </w:r>
      <w:r w:rsidR="3745BE9C" w:rsidRPr="45CAF05F">
        <w:rPr>
          <w:b/>
          <w:bCs/>
          <w:i/>
          <w:iCs/>
        </w:rPr>
        <w:t>2.4</w:t>
      </w:r>
      <w:r w:rsidR="273D0F7E" w:rsidRPr="45CAF05F">
        <w:rPr>
          <w:b/>
          <w:bCs/>
          <w:i/>
          <w:iCs/>
        </w:rPr>
        <w:t xml:space="preserve"> </w:t>
      </w:r>
      <w:r w:rsidR="19DFD1F5" w:rsidRPr="45CAF05F">
        <w:rPr>
          <w:b/>
          <w:bCs/>
          <w:i/>
          <w:iCs/>
        </w:rPr>
        <w:t>millones</w:t>
      </w:r>
      <w:r w:rsidR="19DFD1F5" w:rsidRPr="45CAF05F">
        <w:rPr>
          <w:i/>
          <w:iCs/>
        </w:rPr>
        <w:t xml:space="preserve"> </w:t>
      </w:r>
      <w:r w:rsidR="6E1D352C" w:rsidRPr="45CAF05F">
        <w:rPr>
          <w:b/>
          <w:bCs/>
          <w:i/>
          <w:iCs/>
        </w:rPr>
        <w:t>totales entre plataformas digitales y redes sociales</w:t>
      </w:r>
      <w:r w:rsidR="6E1D352C" w:rsidRPr="45CAF05F">
        <w:rPr>
          <w:i/>
          <w:iCs/>
        </w:rPr>
        <w:t>.</w:t>
      </w:r>
    </w:p>
    <w:p w14:paraId="7DFE811A" w14:textId="4852FFE0" w:rsidR="003448E9" w:rsidRPr="00375FC0" w:rsidRDefault="009B0CF1" w:rsidP="003448E9">
      <w:pPr>
        <w:spacing w:before="24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Último</w:t>
      </w:r>
      <w:r w:rsidR="00CD1FCF">
        <w:rPr>
          <w:b/>
          <w:bCs/>
          <w:i/>
          <w:iCs/>
        </w:rPr>
        <w:t xml:space="preserve"> l</w:t>
      </w:r>
      <w:r>
        <w:rPr>
          <w:b/>
          <w:bCs/>
          <w:i/>
          <w:iCs/>
        </w:rPr>
        <w:t>anzamiento</w:t>
      </w:r>
      <w:r w:rsidR="00033EAF" w:rsidRPr="00D8616E">
        <w:rPr>
          <w:b/>
          <w:bCs/>
          <w:i/>
          <w:iCs/>
        </w:rPr>
        <w:t>:</w:t>
      </w:r>
      <w:r w:rsidR="00033EAF">
        <w:rPr>
          <w:i/>
          <w:iCs/>
        </w:rPr>
        <w:t xml:space="preserve"> </w:t>
      </w:r>
      <w:r w:rsidR="0029741F">
        <w:rPr>
          <w:b/>
          <w:bCs/>
          <w:i/>
          <w:iCs/>
        </w:rPr>
        <w:t>“BOBA</w:t>
      </w:r>
      <w:r w:rsidR="00ED3E59" w:rsidRPr="00ED3E59">
        <w:rPr>
          <w:b/>
          <w:bCs/>
          <w:i/>
          <w:iCs/>
        </w:rPr>
        <w:t>”,</w:t>
      </w:r>
      <w:r w:rsidR="00ED3E59">
        <w:rPr>
          <w:i/>
          <w:iCs/>
        </w:rPr>
        <w:t xml:space="preserve"> sencill</w:t>
      </w:r>
      <w:r w:rsidR="006A31AD">
        <w:rPr>
          <w:i/>
          <w:iCs/>
        </w:rPr>
        <w:t xml:space="preserve">o que </w:t>
      </w:r>
      <w:r w:rsidR="00CC75DF">
        <w:rPr>
          <w:i/>
          <w:iCs/>
        </w:rPr>
        <w:t>salió a la luz en marzo de este año</w:t>
      </w:r>
      <w:r w:rsidR="00ED3E59">
        <w:rPr>
          <w:i/>
          <w:iCs/>
        </w:rPr>
        <w:t>.</w:t>
      </w:r>
    </w:p>
    <w:p w14:paraId="14A03E6E" w14:textId="787DFD53" w:rsidR="003F5491" w:rsidRDefault="003F5491" w:rsidP="53ADCBA1">
      <w:pPr>
        <w:spacing w:before="240"/>
        <w:jc w:val="center"/>
        <w:rPr>
          <w:i/>
          <w:iCs/>
          <w:lang w:val="es-ES"/>
        </w:rPr>
      </w:pPr>
      <w:r w:rsidRPr="53668924">
        <w:rPr>
          <w:b/>
          <w:bCs/>
          <w:i/>
          <w:iCs/>
          <w:lang w:val="es-ES"/>
        </w:rPr>
        <w:t xml:space="preserve">Imperdibles: </w:t>
      </w:r>
      <w:r w:rsidR="00A21F5E" w:rsidRPr="53668924">
        <w:rPr>
          <w:i/>
          <w:iCs/>
          <w:lang w:val="es-ES"/>
        </w:rPr>
        <w:t>Temas como</w:t>
      </w:r>
      <w:r w:rsidR="00A21F5E" w:rsidRPr="53668924">
        <w:rPr>
          <w:b/>
          <w:bCs/>
          <w:i/>
          <w:iCs/>
          <w:lang w:val="es-ES"/>
        </w:rPr>
        <w:t xml:space="preserve"> </w:t>
      </w:r>
      <w:r w:rsidR="00BD4299" w:rsidRPr="53668924">
        <w:rPr>
          <w:b/>
          <w:bCs/>
          <w:i/>
          <w:iCs/>
          <w:lang w:val="es-ES"/>
        </w:rPr>
        <w:t>“</w:t>
      </w:r>
      <w:proofErr w:type="spellStart"/>
      <w:r w:rsidR="00AD0CF8">
        <w:rPr>
          <w:b/>
          <w:bCs/>
          <w:i/>
          <w:iCs/>
          <w:lang w:val="es-ES"/>
        </w:rPr>
        <w:t>Purple</w:t>
      </w:r>
      <w:proofErr w:type="spellEnd"/>
      <w:r w:rsidR="00AD0CF8">
        <w:rPr>
          <w:b/>
          <w:bCs/>
          <w:i/>
          <w:iCs/>
          <w:lang w:val="es-ES"/>
        </w:rPr>
        <w:t xml:space="preserve"> </w:t>
      </w:r>
      <w:proofErr w:type="spellStart"/>
      <w:r w:rsidR="00AD0CF8">
        <w:rPr>
          <w:b/>
          <w:bCs/>
          <w:i/>
          <w:iCs/>
          <w:lang w:val="es-ES"/>
        </w:rPr>
        <w:t>Hat</w:t>
      </w:r>
      <w:proofErr w:type="spellEnd"/>
      <w:r w:rsidR="00461B80">
        <w:rPr>
          <w:b/>
          <w:bCs/>
          <w:i/>
          <w:iCs/>
          <w:lang w:val="es-ES"/>
        </w:rPr>
        <w:t>”</w:t>
      </w:r>
      <w:r w:rsidR="00AD0CF8">
        <w:rPr>
          <w:b/>
          <w:bCs/>
          <w:i/>
          <w:iCs/>
          <w:lang w:val="es-ES"/>
        </w:rPr>
        <w:t xml:space="preserve">, </w:t>
      </w:r>
      <w:r w:rsidR="00AF72EB">
        <w:rPr>
          <w:b/>
          <w:bCs/>
          <w:i/>
          <w:iCs/>
          <w:lang w:val="es-ES"/>
        </w:rPr>
        <w:t xml:space="preserve">“Original Sin”, </w:t>
      </w:r>
      <w:r w:rsidR="005C5056">
        <w:rPr>
          <w:b/>
          <w:bCs/>
          <w:i/>
          <w:iCs/>
          <w:lang w:val="es-ES"/>
        </w:rPr>
        <w:t>“</w:t>
      </w:r>
      <w:proofErr w:type="spellStart"/>
      <w:r w:rsidR="005C5056">
        <w:rPr>
          <w:b/>
          <w:bCs/>
          <w:i/>
          <w:iCs/>
          <w:lang w:val="es-ES"/>
        </w:rPr>
        <w:t>Drinkee</w:t>
      </w:r>
      <w:proofErr w:type="spellEnd"/>
      <w:r w:rsidR="005C5056">
        <w:rPr>
          <w:b/>
          <w:bCs/>
          <w:i/>
          <w:iCs/>
          <w:lang w:val="es-ES"/>
        </w:rPr>
        <w:t xml:space="preserve">”, </w:t>
      </w:r>
      <w:r w:rsidR="008A073B">
        <w:rPr>
          <w:b/>
          <w:bCs/>
          <w:i/>
          <w:iCs/>
          <w:lang w:val="es-ES"/>
        </w:rPr>
        <w:t>“</w:t>
      </w:r>
      <w:proofErr w:type="spellStart"/>
      <w:r w:rsidR="008A073B">
        <w:rPr>
          <w:b/>
          <w:bCs/>
          <w:i/>
          <w:iCs/>
          <w:lang w:val="es-ES"/>
        </w:rPr>
        <w:t>Throw</w:t>
      </w:r>
      <w:proofErr w:type="spellEnd"/>
      <w:r w:rsidR="008A073B">
        <w:rPr>
          <w:b/>
          <w:bCs/>
          <w:i/>
          <w:iCs/>
          <w:lang w:val="es-ES"/>
        </w:rPr>
        <w:t xml:space="preserve"> </w:t>
      </w:r>
      <w:proofErr w:type="spellStart"/>
      <w:r w:rsidR="00480BDF">
        <w:rPr>
          <w:b/>
          <w:bCs/>
          <w:i/>
          <w:iCs/>
          <w:lang w:val="es-ES"/>
        </w:rPr>
        <w:t>Some</w:t>
      </w:r>
      <w:proofErr w:type="spellEnd"/>
      <w:r w:rsidR="00480BDF">
        <w:rPr>
          <w:b/>
          <w:bCs/>
          <w:i/>
          <w:iCs/>
          <w:lang w:val="es-ES"/>
        </w:rPr>
        <w:t xml:space="preserve"> </w:t>
      </w:r>
      <w:proofErr w:type="spellStart"/>
      <w:r w:rsidR="00480BDF">
        <w:rPr>
          <w:b/>
          <w:bCs/>
          <w:i/>
          <w:iCs/>
          <w:lang w:val="es-ES"/>
        </w:rPr>
        <w:t>Ass</w:t>
      </w:r>
      <w:proofErr w:type="spellEnd"/>
      <w:r w:rsidR="00480BDF">
        <w:rPr>
          <w:b/>
          <w:bCs/>
          <w:i/>
          <w:iCs/>
          <w:lang w:val="es-ES"/>
        </w:rPr>
        <w:t xml:space="preserve">” y </w:t>
      </w:r>
      <w:r w:rsidR="008471A9">
        <w:rPr>
          <w:b/>
          <w:bCs/>
          <w:i/>
          <w:iCs/>
          <w:lang w:val="es-ES"/>
        </w:rPr>
        <w:t>“</w:t>
      </w:r>
      <w:proofErr w:type="spellStart"/>
      <w:r w:rsidR="008471A9">
        <w:rPr>
          <w:b/>
          <w:bCs/>
          <w:i/>
          <w:iCs/>
          <w:lang w:val="es-ES"/>
        </w:rPr>
        <w:t>Best</w:t>
      </w:r>
      <w:proofErr w:type="spellEnd"/>
      <w:r w:rsidR="008471A9">
        <w:rPr>
          <w:b/>
          <w:bCs/>
          <w:i/>
          <w:iCs/>
          <w:lang w:val="es-ES"/>
        </w:rPr>
        <w:t xml:space="preserve"> </w:t>
      </w:r>
      <w:proofErr w:type="spellStart"/>
      <w:r w:rsidR="008471A9">
        <w:rPr>
          <w:b/>
          <w:bCs/>
          <w:i/>
          <w:iCs/>
          <w:lang w:val="es-ES"/>
        </w:rPr>
        <w:t>Friend</w:t>
      </w:r>
      <w:proofErr w:type="spellEnd"/>
      <w:r w:rsidR="008471A9">
        <w:rPr>
          <w:b/>
          <w:bCs/>
          <w:i/>
          <w:iCs/>
          <w:lang w:val="es-ES"/>
        </w:rPr>
        <w:t xml:space="preserve">” ft. NERVO, </w:t>
      </w:r>
      <w:proofErr w:type="spellStart"/>
      <w:r w:rsidR="008471A9">
        <w:rPr>
          <w:b/>
          <w:bCs/>
          <w:i/>
          <w:iCs/>
          <w:lang w:val="es-ES"/>
        </w:rPr>
        <w:t>The</w:t>
      </w:r>
      <w:proofErr w:type="spellEnd"/>
      <w:r w:rsidR="008471A9">
        <w:rPr>
          <w:b/>
          <w:bCs/>
          <w:i/>
          <w:iCs/>
          <w:lang w:val="es-ES"/>
        </w:rPr>
        <w:t xml:space="preserve"> </w:t>
      </w:r>
      <w:proofErr w:type="spellStart"/>
      <w:r w:rsidR="008471A9">
        <w:rPr>
          <w:b/>
          <w:bCs/>
          <w:i/>
          <w:iCs/>
          <w:lang w:val="es-ES"/>
        </w:rPr>
        <w:t>Knocks</w:t>
      </w:r>
      <w:proofErr w:type="spellEnd"/>
      <w:r w:rsidR="008471A9">
        <w:rPr>
          <w:b/>
          <w:bCs/>
          <w:i/>
          <w:iCs/>
          <w:lang w:val="es-ES"/>
        </w:rPr>
        <w:t>, &amp; ALIS</w:t>
      </w:r>
      <w:r w:rsidR="00166785">
        <w:rPr>
          <w:b/>
          <w:bCs/>
          <w:i/>
          <w:iCs/>
          <w:lang w:val="es-ES"/>
        </w:rPr>
        <w:t>A UENO</w:t>
      </w:r>
      <w:proofErr w:type="gramStart"/>
      <w:r w:rsidR="00166785">
        <w:rPr>
          <w:b/>
          <w:bCs/>
          <w:i/>
          <w:iCs/>
          <w:lang w:val="es-ES"/>
        </w:rPr>
        <w:t xml:space="preserve">”, </w:t>
      </w:r>
      <w:r w:rsidR="007B00DC" w:rsidRPr="53668924">
        <w:rPr>
          <w:b/>
          <w:bCs/>
          <w:i/>
          <w:iCs/>
          <w:lang w:val="es-ES"/>
        </w:rPr>
        <w:t xml:space="preserve"> </w:t>
      </w:r>
      <w:r w:rsidR="007B00DC" w:rsidRPr="53668924">
        <w:rPr>
          <w:i/>
          <w:iCs/>
          <w:lang w:val="es-ES"/>
        </w:rPr>
        <w:t>son</w:t>
      </w:r>
      <w:proofErr w:type="gramEnd"/>
      <w:r w:rsidR="007B00DC" w:rsidRPr="53668924">
        <w:rPr>
          <w:i/>
          <w:iCs/>
          <w:lang w:val="es-ES"/>
        </w:rPr>
        <w:t xml:space="preserve"> </w:t>
      </w:r>
      <w:r w:rsidR="00DA7014">
        <w:rPr>
          <w:i/>
          <w:iCs/>
          <w:lang w:val="es-ES"/>
        </w:rPr>
        <w:t xml:space="preserve">de </w:t>
      </w:r>
      <w:r w:rsidR="007B00DC" w:rsidRPr="53668924">
        <w:rPr>
          <w:i/>
          <w:iCs/>
          <w:lang w:val="es-ES"/>
        </w:rPr>
        <w:t>sus canciones con más reproducciones en plataformas digitales</w:t>
      </w:r>
      <w:r w:rsidR="00605727" w:rsidRPr="53668924">
        <w:rPr>
          <w:i/>
          <w:iCs/>
          <w:lang w:val="es-ES"/>
        </w:rPr>
        <w:t>.</w:t>
      </w:r>
    </w:p>
    <w:p w14:paraId="0FDDC9C6" w14:textId="552F250A" w:rsidR="009A2728" w:rsidRDefault="00870F28" w:rsidP="0031025C">
      <w:pPr>
        <w:jc w:val="both"/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</w:pPr>
      <w:r w:rsidRPr="00870F28">
        <w:rPr>
          <w:rFonts w:ascii="Helvetica" w:eastAsiaTheme="minorEastAsia" w:hAnsi="Helvetica" w:cs="Times New Roman (Cuerpo en alfa"/>
          <w:kern w:val="0"/>
          <w:lang w:val="en" w:eastAsia="es-MX"/>
          <w14:ligatures w14:val="none"/>
        </w:rPr>
        <w:t xml:space="preserve">El </w:t>
      </w:r>
      <w:proofErr w:type="spellStart"/>
      <w:r w:rsidRPr="00870F28">
        <w:rPr>
          <w:rFonts w:ascii="Helvetica" w:eastAsiaTheme="minorEastAsia" w:hAnsi="Helvetica" w:cs="Times New Roman (Cuerpo en alfa"/>
          <w:kern w:val="0"/>
          <w:lang w:val="en" w:eastAsia="es-MX"/>
          <w14:ligatures w14:val="none"/>
        </w:rPr>
        <w:t>reconocido</w:t>
      </w:r>
      <w:proofErr w:type="spellEnd"/>
      <w:r w:rsidRPr="00870F28">
        <w:rPr>
          <w:rFonts w:ascii="Helvetica" w:eastAsiaTheme="minorEastAsia" w:hAnsi="Helvetica" w:cs="Times New Roman (Cuerpo en alfa"/>
          <w:kern w:val="0"/>
          <w:lang w:val="en" w:eastAsia="es-MX"/>
          <w14:ligatures w14:val="none"/>
        </w:rPr>
        <w:t xml:space="preserve"> </w:t>
      </w:r>
      <w:proofErr w:type="spellStart"/>
      <w:r w:rsidRPr="00870F28">
        <w:rPr>
          <w:rFonts w:ascii="Helvetica" w:eastAsiaTheme="minorEastAsia" w:hAnsi="Helvetica" w:cs="Times New Roman (Cuerpo en alfa"/>
          <w:kern w:val="0"/>
          <w:lang w:val="en" w:eastAsia="es-MX"/>
          <w14:ligatures w14:val="none"/>
        </w:rPr>
        <w:t>dúo</w:t>
      </w:r>
      <w:proofErr w:type="spellEnd"/>
      <w:r w:rsidRPr="00870F28">
        <w:rPr>
          <w:rFonts w:ascii="Helvetica" w:eastAsiaTheme="minorEastAsia" w:hAnsi="Helvetica" w:cs="Times New Roman (Cuerpo en alfa"/>
          <w:kern w:val="0"/>
          <w:lang w:val="en" w:eastAsia="es-MX"/>
          <w14:ligatures w14:val="none"/>
        </w:rPr>
        <w:t xml:space="preserve"> </w:t>
      </w:r>
      <w:r w:rsidR="00872ECE">
        <w:rPr>
          <w:rFonts w:ascii="Helvetica" w:eastAsiaTheme="minorEastAsia" w:hAnsi="Helvetica" w:cs="Times New Roman (Cuerpo en alfa"/>
          <w:kern w:val="0"/>
          <w:lang w:val="en" w:eastAsia="es-MX"/>
          <w14:ligatures w14:val="none"/>
        </w:rPr>
        <w:t xml:space="preserve">de </w:t>
      </w:r>
      <w:r w:rsidR="003C249A">
        <w:rPr>
          <w:rFonts w:ascii="Helvetica" w:eastAsiaTheme="minorEastAsia" w:hAnsi="Helvetica" w:cs="Times New Roman (Cuerpo en alfa"/>
          <w:kern w:val="0"/>
          <w:lang w:val="en" w:eastAsia="es-MX"/>
          <w14:ligatures w14:val="none"/>
        </w:rPr>
        <w:t>EDM</w:t>
      </w:r>
      <w:r w:rsidR="00F866DA">
        <w:rPr>
          <w:rFonts w:ascii="Helvetica" w:eastAsiaTheme="minorEastAsia" w:hAnsi="Helvetica" w:cs="Times New Roman (Cuerpo en alfa"/>
          <w:kern w:val="0"/>
          <w:lang w:val="en" w:eastAsia="es-MX"/>
          <w14:ligatures w14:val="none"/>
        </w:rPr>
        <w:t xml:space="preserve"> y House</w:t>
      </w:r>
      <w:r w:rsidR="003C249A">
        <w:rPr>
          <w:rFonts w:ascii="Helvetica" w:eastAsiaTheme="minorEastAsia" w:hAnsi="Helvetica" w:cs="Times New Roman (Cuerpo en alfa"/>
          <w:kern w:val="0"/>
          <w:lang w:val="en" w:eastAsia="es-MX"/>
          <w14:ligatures w14:val="none"/>
        </w:rPr>
        <w:t xml:space="preserve">, </w:t>
      </w:r>
      <w:r w:rsidR="00C0263E">
        <w:rPr>
          <w:rFonts w:ascii="Helvetica" w:eastAsiaTheme="minorEastAsia" w:hAnsi="Helvetica" w:cs="Times New Roman (Cuerpo en alfa"/>
          <w:kern w:val="0"/>
          <w:lang w:val="en" w:eastAsia="es-MX"/>
          <w14:ligatures w14:val="none"/>
        </w:rPr>
        <w:t>SOFI TUKKER</w:t>
      </w:r>
      <w:r w:rsidR="003C249A">
        <w:rPr>
          <w:rFonts w:ascii="Helvetica" w:eastAsiaTheme="minorEastAsia" w:hAnsi="Helvetica" w:cs="Times New Roman (Cuerpo en alfa"/>
          <w:kern w:val="0"/>
          <w:lang w:val="en" w:eastAsia="es-MX"/>
          <w14:ligatures w14:val="none"/>
        </w:rPr>
        <w:t xml:space="preserve">, </w:t>
      </w:r>
      <w:proofErr w:type="spellStart"/>
      <w:r w:rsidR="00FC5BE8">
        <w:rPr>
          <w:rFonts w:ascii="Helvetica" w:eastAsiaTheme="minorEastAsia" w:hAnsi="Helvetica" w:cs="Times New Roman (Cuerpo en alfa"/>
          <w:kern w:val="0"/>
          <w:lang w:val="en" w:eastAsia="es-MX"/>
          <w14:ligatures w14:val="none"/>
        </w:rPr>
        <w:t>estará</w:t>
      </w:r>
      <w:proofErr w:type="spellEnd"/>
      <w:r w:rsidR="00FC5BE8">
        <w:rPr>
          <w:rFonts w:ascii="Helvetica" w:eastAsiaTheme="minorEastAsia" w:hAnsi="Helvetica" w:cs="Times New Roman (Cuerpo en alfa"/>
          <w:kern w:val="0"/>
          <w:lang w:val="en" w:eastAsia="es-MX"/>
          <w14:ligatures w14:val="none"/>
        </w:rPr>
        <w:t xml:space="preserve"> de </w:t>
      </w:r>
      <w:proofErr w:type="spellStart"/>
      <w:r w:rsidR="00FC5BE8">
        <w:rPr>
          <w:rFonts w:ascii="Helvetica" w:eastAsiaTheme="minorEastAsia" w:hAnsi="Helvetica" w:cs="Times New Roman (Cuerpo en alfa"/>
          <w:kern w:val="0"/>
          <w:lang w:val="en" w:eastAsia="es-MX"/>
          <w14:ligatures w14:val="none"/>
        </w:rPr>
        <w:t>regreso</w:t>
      </w:r>
      <w:proofErr w:type="spellEnd"/>
      <w:r w:rsidR="00FC5BE8">
        <w:rPr>
          <w:rFonts w:ascii="Helvetica" w:eastAsiaTheme="minorEastAsia" w:hAnsi="Helvetica" w:cs="Times New Roman (Cuerpo en alfa"/>
          <w:kern w:val="0"/>
          <w:lang w:val="en" w:eastAsia="es-MX"/>
          <w14:ligatures w14:val="none"/>
        </w:rPr>
        <w:t xml:space="preserve"> </w:t>
      </w:r>
      <w:proofErr w:type="spellStart"/>
      <w:r w:rsidR="00FC5BE8">
        <w:rPr>
          <w:rFonts w:ascii="Helvetica" w:eastAsiaTheme="minorEastAsia" w:hAnsi="Helvetica" w:cs="Times New Roman (Cuerpo en alfa"/>
          <w:kern w:val="0"/>
          <w:lang w:val="en" w:eastAsia="es-MX"/>
          <w14:ligatures w14:val="none"/>
        </w:rPr>
        <w:t>en</w:t>
      </w:r>
      <w:proofErr w:type="spellEnd"/>
      <w:r w:rsidR="00FC5BE8">
        <w:rPr>
          <w:rFonts w:ascii="Helvetica" w:eastAsiaTheme="minorEastAsia" w:hAnsi="Helvetica" w:cs="Times New Roman (Cuerpo en alfa"/>
          <w:kern w:val="0"/>
          <w:lang w:val="en" w:eastAsia="es-MX"/>
          <w14:ligatures w14:val="none"/>
        </w:rPr>
        <w:t xml:space="preserve"> </w:t>
      </w:r>
      <w:proofErr w:type="spellStart"/>
      <w:r w:rsidR="00FC5BE8">
        <w:rPr>
          <w:rFonts w:ascii="Helvetica" w:eastAsiaTheme="minorEastAsia" w:hAnsi="Helvetica" w:cs="Times New Roman (Cuerpo en alfa"/>
          <w:kern w:val="0"/>
          <w:lang w:val="en" w:eastAsia="es-MX"/>
          <w14:ligatures w14:val="none"/>
        </w:rPr>
        <w:t>nuestro</w:t>
      </w:r>
      <w:proofErr w:type="spellEnd"/>
      <w:r w:rsidR="00FC5BE8">
        <w:rPr>
          <w:rFonts w:ascii="Helvetica" w:eastAsiaTheme="minorEastAsia" w:hAnsi="Helvetica" w:cs="Times New Roman (Cuerpo en alfa"/>
          <w:kern w:val="0"/>
          <w:lang w:val="en" w:eastAsia="es-MX"/>
          <w14:ligatures w14:val="none"/>
        </w:rPr>
        <w:t xml:space="preserve"> </w:t>
      </w:r>
      <w:proofErr w:type="spellStart"/>
      <w:r w:rsidR="00FC5BE8">
        <w:rPr>
          <w:rFonts w:ascii="Helvetica" w:eastAsiaTheme="minorEastAsia" w:hAnsi="Helvetica" w:cs="Times New Roman (Cuerpo en alfa"/>
          <w:kern w:val="0"/>
          <w:lang w:val="en" w:eastAsia="es-MX"/>
          <w14:ligatures w14:val="none"/>
        </w:rPr>
        <w:t>país</w:t>
      </w:r>
      <w:proofErr w:type="spellEnd"/>
      <w:r w:rsidR="00FC5BE8">
        <w:rPr>
          <w:rFonts w:ascii="Helvetica" w:eastAsiaTheme="minorEastAsia" w:hAnsi="Helvetica" w:cs="Times New Roman (Cuerpo en alfa"/>
          <w:kern w:val="0"/>
          <w:lang w:val="en" w:eastAsia="es-MX"/>
          <w14:ligatures w14:val="none"/>
        </w:rPr>
        <w:t xml:space="preserve"> </w:t>
      </w:r>
      <w:r w:rsidR="00DD0417" w:rsidRPr="00DD0417"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  <w:t xml:space="preserve">llevando su explosiva mezcla de electrónica, </w:t>
      </w:r>
      <w:proofErr w:type="spellStart"/>
      <w:r w:rsidR="00DD0417" w:rsidRPr="00DD0417"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  <w:t>house</w:t>
      </w:r>
      <w:proofErr w:type="spellEnd"/>
      <w:r w:rsidR="00DD0417" w:rsidRPr="00DD0417"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  <w:t xml:space="preserve"> y ritmos globales a </w:t>
      </w:r>
      <w:r w:rsidR="00F866DA"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  <w:t>dos de las ciudades más importantes del país, Ciudad de México y Guadalajara.</w:t>
      </w:r>
      <w:r w:rsidR="007D176F"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  <w:t xml:space="preserve"> </w:t>
      </w:r>
      <w:r w:rsidR="005D6E34"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  <w:t>¡</w:t>
      </w:r>
      <w:r w:rsidR="007D176F"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  <w:t xml:space="preserve">No te pierdas la oportunidad de </w:t>
      </w:r>
      <w:r w:rsidR="005D6E34"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  <w:t xml:space="preserve">vivir la experiencia en vivo de </w:t>
      </w:r>
      <w:r w:rsidR="00C0263E" w:rsidRPr="005D6E34">
        <w:rPr>
          <w:rFonts w:ascii="Helvetica" w:eastAsiaTheme="minorEastAsia" w:hAnsi="Helvetica" w:cs="Times New Roman (Cuerpo en alfa"/>
          <w:i/>
          <w:iCs/>
          <w:kern w:val="0"/>
          <w:lang w:eastAsia="es-MX"/>
          <w14:ligatures w14:val="none"/>
        </w:rPr>
        <w:t>ANIMAL TALK</w:t>
      </w:r>
      <w:r w:rsidR="005D6E34"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  <w:t>!</w:t>
      </w:r>
    </w:p>
    <w:p w14:paraId="7682EC9E" w14:textId="3A4D8C2D" w:rsidR="005D6E34" w:rsidRDefault="438195C3" w:rsidP="45CAF05F">
      <w:pPr>
        <w:jc w:val="both"/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</w:pPr>
      <w:r w:rsidRPr="45CAF05F"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  <w:t xml:space="preserve">Formado en Nueva York en 2014, </w:t>
      </w:r>
      <w:r w:rsidR="00C0263E" w:rsidRPr="45CAF05F"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  <w:t xml:space="preserve">SOFI TUKKER </w:t>
      </w:r>
      <w:r w:rsidRPr="45CAF05F"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  <w:t xml:space="preserve">se ha consolidado como uno de los proyectos más influyentes de la música dance contemporánea, destacando por su energía en vivo, estética vibrante y una propuesta sonora que fusiona </w:t>
      </w:r>
      <w:proofErr w:type="spellStart"/>
      <w:r w:rsidRPr="45CAF05F"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  <w:t>house</w:t>
      </w:r>
      <w:proofErr w:type="spellEnd"/>
      <w:r w:rsidRPr="45CAF05F"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  <w:t>, EDM, bossa nova, jazz y sonidos brasileños.</w:t>
      </w:r>
    </w:p>
    <w:p w14:paraId="7085DD18" w14:textId="5D6D03C8" w:rsidR="00BF55B5" w:rsidRDefault="7D2AD632" w:rsidP="45CAF05F">
      <w:pPr>
        <w:jc w:val="both"/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</w:pPr>
      <w:r w:rsidRPr="45CAF05F"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  <w:lastRenderedPageBreak/>
        <w:t xml:space="preserve">La trayectoria discográfica de </w:t>
      </w:r>
      <w:r w:rsidR="00C0263E" w:rsidRPr="45CAF05F"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  <w:t xml:space="preserve">SOFI TUKKER </w:t>
      </w:r>
      <w:r w:rsidRPr="45CAF05F"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  <w:t xml:space="preserve">refleja una evolución constante dentro de la música electrónica global. Su proyecto debut </w:t>
      </w:r>
      <w:proofErr w:type="spellStart"/>
      <w:r w:rsidRPr="45CAF05F">
        <w:rPr>
          <w:rFonts w:ascii="Helvetica" w:eastAsiaTheme="minorEastAsia" w:hAnsi="Helvetica" w:cs="Times New Roman (Cuerpo en alfa"/>
          <w:i/>
          <w:iCs/>
          <w:kern w:val="0"/>
          <w:lang w:eastAsia="es-MX"/>
          <w14:ligatures w14:val="none"/>
        </w:rPr>
        <w:t>Treehouse</w:t>
      </w:r>
      <w:proofErr w:type="spellEnd"/>
      <w:r w:rsidRPr="45CAF05F"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  <w:t xml:space="preserve"> (2018) los posicionó en la escena internacional con una propuesta fresca y multicultural, seguido por lanzamientos como </w:t>
      </w:r>
      <w:proofErr w:type="spellStart"/>
      <w:r w:rsidRPr="45CAF05F">
        <w:rPr>
          <w:rFonts w:ascii="Helvetica" w:eastAsiaTheme="minorEastAsia" w:hAnsi="Helvetica" w:cs="Times New Roman (Cuerpo en alfa"/>
          <w:i/>
          <w:iCs/>
          <w:kern w:val="0"/>
          <w:lang w:eastAsia="es-MX"/>
          <w14:ligatures w14:val="none"/>
        </w:rPr>
        <w:t>Wet</w:t>
      </w:r>
      <w:proofErr w:type="spellEnd"/>
      <w:r w:rsidRPr="45CAF05F">
        <w:rPr>
          <w:rFonts w:ascii="Helvetica" w:eastAsiaTheme="minorEastAsia" w:hAnsi="Helvetica" w:cs="Times New Roman (Cuerpo en alfa"/>
          <w:i/>
          <w:iCs/>
          <w:kern w:val="0"/>
          <w:lang w:eastAsia="es-MX"/>
          <w14:ligatures w14:val="none"/>
        </w:rPr>
        <w:t xml:space="preserve"> </w:t>
      </w:r>
      <w:proofErr w:type="spellStart"/>
      <w:r w:rsidRPr="45CAF05F">
        <w:rPr>
          <w:rFonts w:ascii="Helvetica" w:eastAsiaTheme="minorEastAsia" w:hAnsi="Helvetica" w:cs="Times New Roman (Cuerpo en alfa"/>
          <w:i/>
          <w:iCs/>
          <w:kern w:val="0"/>
          <w:lang w:eastAsia="es-MX"/>
          <w14:ligatures w14:val="none"/>
        </w:rPr>
        <w:t>Tennis</w:t>
      </w:r>
      <w:proofErr w:type="spellEnd"/>
      <w:r w:rsidRPr="45CAF05F"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  <w:t xml:space="preserve"> (2022), donde expandieron su sonido hacia territorios más pop y funk. Más recientemente, el dúo ha explorado nuevas ideas con </w:t>
      </w:r>
      <w:r w:rsidRPr="45CAF05F">
        <w:rPr>
          <w:rFonts w:ascii="Helvetica" w:eastAsiaTheme="minorEastAsia" w:hAnsi="Helvetica" w:cs="Times New Roman (Cuerpo en alfa"/>
          <w:i/>
          <w:iCs/>
          <w:kern w:val="0"/>
          <w:lang w:eastAsia="es-MX"/>
          <w14:ligatures w14:val="none"/>
        </w:rPr>
        <w:t>Bread</w:t>
      </w:r>
      <w:r w:rsidRPr="45CAF05F"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  <w:t xml:space="preserve"> (2024) y su reinterpretación </w:t>
      </w:r>
      <w:proofErr w:type="spellStart"/>
      <w:r w:rsidRPr="45CAF05F">
        <w:rPr>
          <w:rFonts w:ascii="Helvetica" w:eastAsiaTheme="minorEastAsia" w:hAnsi="Helvetica" w:cs="Times New Roman (Cuerpo en alfa"/>
          <w:i/>
          <w:iCs/>
          <w:kern w:val="0"/>
          <w:lang w:eastAsia="es-MX"/>
          <w14:ligatures w14:val="none"/>
        </w:rPr>
        <w:t>Butter</w:t>
      </w:r>
      <w:proofErr w:type="spellEnd"/>
      <w:r w:rsidRPr="45CAF05F"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  <w:t xml:space="preserve"> (2025), consolidando una etapa creativa marcada por influencias brasileñas y colaboraciones internacionales. Paralelamente, han mantenido un flujo constante de sencillos como “COOK” y “BOBA”, que evidencian su enfoque actual hacia canciones ba</w:t>
      </w:r>
      <w:r w:rsidR="655AF5EC" w:rsidRPr="45CAF05F"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  <w:t>i</w:t>
      </w:r>
      <w:r w:rsidRPr="45CAF05F"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  <w:t>lables y anticipan una nueva dirección sonora aún en desarrollo</w:t>
      </w:r>
      <w:r w:rsidR="33A46B19" w:rsidRPr="45CAF05F"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  <w:t>.</w:t>
      </w:r>
    </w:p>
    <w:p w14:paraId="5FE3FC21" w14:textId="75306367" w:rsidR="00D34700" w:rsidRPr="00BF55B5" w:rsidRDefault="63D02F80" w:rsidP="45CAF05F">
      <w:pPr>
        <w:jc w:val="both"/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</w:pPr>
      <w:r w:rsidRPr="45CAF05F"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  <w:t xml:space="preserve">A lo largo de su carrera, </w:t>
      </w:r>
      <w:r w:rsidR="00C0263E" w:rsidRPr="45CAF05F"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  <w:t xml:space="preserve">SOFI TUKKER </w:t>
      </w:r>
      <w:r w:rsidRPr="45CAF05F"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  <w:t>ha recibido importantes reconocimientos dentro de la industria musical, destacando especialmente sus nominaciones a los Premios Grammy. Su sencillo “</w:t>
      </w:r>
      <w:proofErr w:type="spellStart"/>
      <w:r w:rsidRPr="45CAF05F"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  <w:t>Drinkee</w:t>
      </w:r>
      <w:proofErr w:type="spellEnd"/>
      <w:r w:rsidRPr="45CAF05F"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  <w:t>”</w:t>
      </w:r>
      <w:r w:rsidR="12C1325C" w:rsidRPr="45CAF05F"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  <w:t>,</w:t>
      </w:r>
      <w:r w:rsidRPr="45CAF05F"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  <w:t xml:space="preserve"> les valió una nominación en la categoría de Mejor Grabación Dance en 2017, marcando el inicio de su proyección internacional, mientras que su álbum debut </w:t>
      </w:r>
      <w:proofErr w:type="spellStart"/>
      <w:r w:rsidRPr="45CAF05F">
        <w:rPr>
          <w:rFonts w:ascii="Helvetica" w:eastAsiaTheme="minorEastAsia" w:hAnsi="Helvetica" w:cs="Times New Roman (Cuerpo en alfa"/>
          <w:i/>
          <w:iCs/>
          <w:kern w:val="0"/>
          <w:lang w:eastAsia="es-MX"/>
          <w14:ligatures w14:val="none"/>
        </w:rPr>
        <w:t>Treehouse</w:t>
      </w:r>
      <w:proofErr w:type="spellEnd"/>
      <w:r w:rsidR="67B9715B" w:rsidRPr="45CAF05F">
        <w:rPr>
          <w:rFonts w:ascii="Helvetica" w:eastAsiaTheme="minorEastAsia" w:hAnsi="Helvetica" w:cs="Times New Roman (Cuerpo en alfa"/>
          <w:i/>
          <w:iCs/>
          <w:kern w:val="0"/>
          <w:lang w:eastAsia="es-MX"/>
          <w14:ligatures w14:val="none"/>
        </w:rPr>
        <w:t>,</w:t>
      </w:r>
      <w:r w:rsidRPr="45CAF05F"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  <w:t xml:space="preserve"> obtuvo una segunda nominación en 2019 como Mejor Álbum Dance/Electrónico. Además, el dúo ha sido considerado en ceremonias como los </w:t>
      </w:r>
      <w:proofErr w:type="spellStart"/>
      <w:r w:rsidRPr="45CAF05F"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  <w:t>iHeartRadio</w:t>
      </w:r>
      <w:proofErr w:type="spellEnd"/>
      <w:r w:rsidRPr="45CAF05F"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  <w:t xml:space="preserve"> Music </w:t>
      </w:r>
      <w:proofErr w:type="spellStart"/>
      <w:r w:rsidRPr="45CAF05F"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  <w:t>Awards</w:t>
      </w:r>
      <w:proofErr w:type="spellEnd"/>
      <w:r w:rsidRPr="45CAF05F"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  <w:t>, consolidando su lugar como uno de los proyectos más relevantes e innovadores dentro de la música electrónica contemporánea</w:t>
      </w:r>
      <w:r w:rsidR="00C0263E">
        <w:rPr>
          <w:rFonts w:ascii="Helvetica" w:eastAsiaTheme="minorEastAsia" w:hAnsi="Helvetica" w:cs="Times New Roman (Cuerpo en alfa"/>
          <w:kern w:val="0"/>
          <w:lang w:eastAsia="es-MX"/>
          <w14:ligatures w14:val="none"/>
        </w:rPr>
        <w:t>.</w:t>
      </w:r>
    </w:p>
    <w:p w14:paraId="296D2036" w14:textId="1D097BC4" w:rsidR="003F5491" w:rsidRDefault="003F5491" w:rsidP="0031025C">
      <w:pPr>
        <w:jc w:val="both"/>
        <w:rPr>
          <w:b/>
          <w:bCs/>
          <w:sz w:val="26"/>
          <w:szCs w:val="26"/>
        </w:rPr>
      </w:pPr>
      <w:r w:rsidRPr="003F5491">
        <w:rPr>
          <w:b/>
          <w:bCs/>
          <w:sz w:val="26"/>
          <w:szCs w:val="26"/>
        </w:rPr>
        <w:t>RADIOGRAFÍA MUSICAL:</w:t>
      </w:r>
    </w:p>
    <w:p w14:paraId="76F9A9C4" w14:textId="0CD7C78A" w:rsidR="00166785" w:rsidRDefault="71CC50AB" w:rsidP="45CAF05F">
      <w:pPr>
        <w:pStyle w:val="NormalWeb"/>
        <w:jc w:val="both"/>
        <w:rPr>
          <w:rFonts w:ascii="Helvetica" w:eastAsiaTheme="minorEastAsia" w:hAnsi="Helvetica" w:cs="Times New Roman (Cuerpo en alfa"/>
          <w:lang w:val="en-US"/>
        </w:rPr>
      </w:pPr>
      <w:r w:rsidRPr="45CAF05F">
        <w:rPr>
          <w:rFonts w:ascii="Helvetica" w:eastAsiaTheme="minorEastAsia" w:hAnsi="Helvetica" w:cs="Times New Roman (Cuerpo en alfa"/>
          <w:lang w:val="en-US"/>
        </w:rPr>
        <w:t xml:space="preserve">Con </w:t>
      </w:r>
      <w:proofErr w:type="spellStart"/>
      <w:r w:rsidR="0D9C966F" w:rsidRPr="45CAF05F">
        <w:rPr>
          <w:rFonts w:ascii="Helvetica" w:eastAsiaTheme="minorEastAsia" w:hAnsi="Helvetica" w:cs="Times New Roman (Cuerpo en alfa"/>
          <w:b/>
          <w:bCs/>
          <w:lang w:val="en-US"/>
        </w:rPr>
        <w:t>más</w:t>
      </w:r>
      <w:proofErr w:type="spellEnd"/>
      <w:r w:rsidR="0D9C966F" w:rsidRPr="45CAF05F">
        <w:rPr>
          <w:rFonts w:ascii="Helvetica" w:eastAsiaTheme="minorEastAsia" w:hAnsi="Helvetica" w:cs="Times New Roman (Cuerpo en alfa"/>
          <w:b/>
          <w:bCs/>
          <w:lang w:val="en-US"/>
        </w:rPr>
        <w:t xml:space="preserve"> de </w:t>
      </w:r>
      <w:r w:rsidR="5211F425" w:rsidRPr="45CAF05F">
        <w:rPr>
          <w:rFonts w:ascii="Helvetica" w:eastAsiaTheme="minorEastAsia" w:hAnsi="Helvetica" w:cs="Times New Roman (Cuerpo en alfa"/>
          <w:b/>
          <w:bCs/>
          <w:lang w:val="en-US"/>
        </w:rPr>
        <w:t>1</w:t>
      </w:r>
      <w:r w:rsidR="002D4844">
        <w:rPr>
          <w:rFonts w:ascii="Helvetica" w:eastAsiaTheme="minorEastAsia" w:hAnsi="Helvetica" w:cs="Times New Roman (Cuerpo en alfa"/>
          <w:b/>
          <w:bCs/>
          <w:lang w:val="en-US"/>
        </w:rPr>
        <w:t>2</w:t>
      </w:r>
      <w:r w:rsidR="0D9C966F" w:rsidRPr="45CAF05F">
        <w:rPr>
          <w:rFonts w:ascii="Helvetica" w:eastAsiaTheme="minorEastAsia" w:hAnsi="Helvetica" w:cs="Times New Roman (Cuerpo en alfa"/>
          <w:b/>
          <w:bCs/>
          <w:lang w:val="en-US"/>
        </w:rPr>
        <w:t xml:space="preserve"> </w:t>
      </w:r>
      <w:proofErr w:type="spellStart"/>
      <w:r w:rsidR="0D9C966F" w:rsidRPr="45CAF05F">
        <w:rPr>
          <w:rFonts w:ascii="Helvetica" w:eastAsiaTheme="minorEastAsia" w:hAnsi="Helvetica" w:cs="Times New Roman (Cuerpo en alfa"/>
          <w:b/>
          <w:bCs/>
          <w:lang w:val="en-US"/>
        </w:rPr>
        <w:t>años</w:t>
      </w:r>
      <w:proofErr w:type="spellEnd"/>
      <w:r w:rsidR="0D9C966F" w:rsidRPr="45CAF05F">
        <w:rPr>
          <w:rFonts w:ascii="Helvetica" w:eastAsiaTheme="minorEastAsia" w:hAnsi="Helvetica" w:cs="Times New Roman (Cuerpo en alfa"/>
          <w:b/>
          <w:bCs/>
          <w:lang w:val="en-US"/>
        </w:rPr>
        <w:t xml:space="preserve"> </w:t>
      </w:r>
      <w:r w:rsidR="5211F425" w:rsidRPr="45CAF05F">
        <w:rPr>
          <w:rFonts w:ascii="Helvetica" w:eastAsiaTheme="minorEastAsia" w:hAnsi="Helvetica" w:cs="Times New Roman (Cuerpo en alfa"/>
          <w:b/>
          <w:bCs/>
          <w:lang w:val="en-US"/>
        </w:rPr>
        <w:t xml:space="preserve">de </w:t>
      </w:r>
      <w:proofErr w:type="spellStart"/>
      <w:r w:rsidR="5211F425" w:rsidRPr="45CAF05F">
        <w:rPr>
          <w:rFonts w:ascii="Helvetica" w:eastAsiaTheme="minorEastAsia" w:hAnsi="Helvetica" w:cs="Times New Roman (Cuerpo en alfa"/>
          <w:b/>
          <w:bCs/>
          <w:lang w:val="en-US"/>
        </w:rPr>
        <w:t>carrera</w:t>
      </w:r>
      <w:proofErr w:type="spellEnd"/>
      <w:r w:rsidR="5211F425" w:rsidRPr="45CAF05F">
        <w:rPr>
          <w:rFonts w:ascii="Helvetica" w:eastAsiaTheme="minorEastAsia" w:hAnsi="Helvetica" w:cs="Times New Roman (Cuerpo en alfa"/>
          <w:b/>
          <w:bCs/>
          <w:lang w:val="en-US"/>
        </w:rPr>
        <w:t xml:space="preserve">, </w:t>
      </w:r>
      <w:r w:rsidR="00E477BD" w:rsidRPr="45CAF05F">
        <w:rPr>
          <w:rFonts w:ascii="Helvetica" w:eastAsiaTheme="minorEastAsia" w:hAnsi="Helvetica" w:cs="Times New Roman (Cuerpo en alfa"/>
          <w:lang w:val="en-US"/>
        </w:rPr>
        <w:t>S</w:t>
      </w:r>
      <w:r w:rsidR="00E477BD">
        <w:rPr>
          <w:rFonts w:ascii="Helvetica" w:eastAsiaTheme="minorEastAsia" w:hAnsi="Helvetica" w:cs="Times New Roman (Cuerpo en alfa"/>
          <w:lang w:val="en-US"/>
        </w:rPr>
        <w:t xml:space="preserve">OFI TUKKER </w:t>
      </w:r>
      <w:r w:rsidR="00A66ADB">
        <w:rPr>
          <w:rFonts w:ascii="Helvetica" w:eastAsiaTheme="minorEastAsia" w:hAnsi="Helvetica" w:cs="Times New Roman (Cuerpo en alfa"/>
          <w:lang w:val="en-US"/>
        </w:rPr>
        <w:t>ha</w:t>
      </w:r>
      <w:r w:rsidR="000D7A33">
        <w:rPr>
          <w:rFonts w:ascii="Helvetica" w:eastAsiaTheme="minorEastAsia" w:hAnsi="Helvetica" w:cs="Times New Roman (Cuerpo en alfa"/>
          <w:lang w:val="en-US"/>
        </w:rPr>
        <w:t xml:space="preserve"> </w:t>
      </w:r>
      <w:proofErr w:type="spellStart"/>
      <w:r w:rsidR="00851925">
        <w:rPr>
          <w:rFonts w:ascii="Helvetica" w:eastAsiaTheme="minorEastAsia" w:hAnsi="Helvetica" w:cs="Times New Roman (Cuerpo en alfa"/>
          <w:lang w:val="en-US"/>
        </w:rPr>
        <w:t>conquistado</w:t>
      </w:r>
      <w:proofErr w:type="spellEnd"/>
      <w:r w:rsidR="00851925">
        <w:rPr>
          <w:rFonts w:ascii="Helvetica" w:eastAsiaTheme="minorEastAsia" w:hAnsi="Helvetica" w:cs="Times New Roman (Cuerpo en alfa"/>
          <w:lang w:val="en-US"/>
        </w:rPr>
        <w:t xml:space="preserve"> la </w:t>
      </w:r>
      <w:proofErr w:type="spellStart"/>
      <w:r w:rsidR="00851925">
        <w:rPr>
          <w:rFonts w:ascii="Helvetica" w:eastAsiaTheme="minorEastAsia" w:hAnsi="Helvetica" w:cs="Times New Roman (Cuerpo en alfa"/>
          <w:lang w:val="en-US"/>
        </w:rPr>
        <w:t>es</w:t>
      </w:r>
      <w:r w:rsidR="006839BB">
        <w:rPr>
          <w:rFonts w:ascii="Helvetica" w:eastAsiaTheme="minorEastAsia" w:hAnsi="Helvetica" w:cs="Times New Roman (Cuerpo en alfa"/>
          <w:lang w:val="en-US"/>
        </w:rPr>
        <w:t>cena</w:t>
      </w:r>
      <w:proofErr w:type="spellEnd"/>
      <w:r w:rsidR="006839BB">
        <w:rPr>
          <w:rFonts w:ascii="Helvetica" w:eastAsiaTheme="minorEastAsia" w:hAnsi="Helvetica" w:cs="Times New Roman (Cuerpo en alfa"/>
          <w:lang w:val="en-US"/>
        </w:rPr>
        <w:t xml:space="preserve"> de l</w:t>
      </w:r>
      <w:r w:rsidR="0074134A">
        <w:rPr>
          <w:rFonts w:ascii="Helvetica" w:eastAsiaTheme="minorEastAsia" w:hAnsi="Helvetica" w:cs="Times New Roman (Cuerpo en alfa"/>
          <w:lang w:val="en-US"/>
        </w:rPr>
        <w:t xml:space="preserve">a </w:t>
      </w:r>
      <w:r w:rsidR="00F53BFC">
        <w:rPr>
          <w:rFonts w:ascii="Helvetica" w:eastAsiaTheme="minorEastAsia" w:hAnsi="Helvetica" w:cs="Times New Roman (Cuerpo en alfa"/>
          <w:lang w:val="en-US"/>
        </w:rPr>
        <w:t>electronica con</w:t>
      </w:r>
      <w:r w:rsidR="007E37A0">
        <w:rPr>
          <w:rFonts w:ascii="Helvetica" w:eastAsiaTheme="minorEastAsia" w:hAnsi="Helvetica" w:cs="Times New Roman (Cuerpo en alfa"/>
          <w:lang w:val="en-US"/>
        </w:rPr>
        <w:t xml:space="preserve"> </w:t>
      </w:r>
      <w:proofErr w:type="spellStart"/>
      <w:r w:rsidR="00920976">
        <w:rPr>
          <w:rFonts w:ascii="Helvetica" w:eastAsiaTheme="minorEastAsia" w:hAnsi="Helvetica" w:cs="Times New Roman (Cuerpo en alfa"/>
          <w:lang w:val="en-US"/>
        </w:rPr>
        <w:t>una</w:t>
      </w:r>
      <w:proofErr w:type="spellEnd"/>
      <w:r w:rsidR="00920976">
        <w:rPr>
          <w:rFonts w:ascii="Helvetica" w:eastAsiaTheme="minorEastAsia" w:hAnsi="Helvetica" w:cs="Times New Roman (Cuerpo en alfa"/>
          <w:lang w:val="en-US"/>
        </w:rPr>
        <w:t xml:space="preserve"> </w:t>
      </w:r>
      <w:proofErr w:type="spellStart"/>
      <w:r w:rsidR="00920976">
        <w:rPr>
          <w:rFonts w:ascii="Helvetica" w:eastAsiaTheme="minorEastAsia" w:hAnsi="Helvetica" w:cs="Times New Roman (Cuerpo en alfa"/>
          <w:lang w:val="en-US"/>
        </w:rPr>
        <w:t>propue</w:t>
      </w:r>
      <w:r w:rsidR="00D74F73">
        <w:rPr>
          <w:rFonts w:ascii="Helvetica" w:eastAsiaTheme="minorEastAsia" w:hAnsi="Helvetica" w:cs="Times New Roman (Cuerpo en alfa"/>
          <w:lang w:val="en-US"/>
        </w:rPr>
        <w:t>sta</w:t>
      </w:r>
      <w:proofErr w:type="spellEnd"/>
      <w:r w:rsidR="00D74F73">
        <w:rPr>
          <w:rFonts w:ascii="Helvetica" w:eastAsiaTheme="minorEastAsia" w:hAnsi="Helvetica" w:cs="Times New Roman (Cuerpo en alfa"/>
          <w:lang w:val="en-US"/>
        </w:rPr>
        <w:t xml:space="preserve"> </w:t>
      </w:r>
      <w:proofErr w:type="spellStart"/>
      <w:r w:rsidR="00D74F73">
        <w:rPr>
          <w:rFonts w:ascii="Helvetica" w:eastAsiaTheme="minorEastAsia" w:hAnsi="Helvetica" w:cs="Times New Roman (Cuerpo en alfa"/>
          <w:lang w:val="en-US"/>
        </w:rPr>
        <w:t>inno</w:t>
      </w:r>
      <w:r w:rsidR="00490BB0">
        <w:rPr>
          <w:rFonts w:ascii="Helvetica" w:eastAsiaTheme="minorEastAsia" w:hAnsi="Helvetica" w:cs="Times New Roman (Cuerpo en alfa"/>
          <w:lang w:val="en-US"/>
        </w:rPr>
        <w:t>vadora</w:t>
      </w:r>
      <w:proofErr w:type="spellEnd"/>
      <w:r w:rsidR="38414BA5" w:rsidRPr="45CAF05F">
        <w:rPr>
          <w:rFonts w:ascii="Helvetica" w:eastAsiaTheme="minorEastAsia" w:hAnsi="Helvetica" w:cs="Times New Roman (Cuerpo en alfa"/>
          <w:lang w:val="en-US"/>
        </w:rPr>
        <w:t>.</w:t>
      </w:r>
      <w:r w:rsidRPr="45CAF05F">
        <w:rPr>
          <w:rFonts w:ascii="Helvetica" w:eastAsiaTheme="minorEastAsia" w:hAnsi="Helvetica" w:cs="Times New Roman (Cuerpo en alfa"/>
          <w:lang w:val="en-US"/>
        </w:rPr>
        <w:t xml:space="preserve"> De </w:t>
      </w:r>
      <w:proofErr w:type="spellStart"/>
      <w:r w:rsidRPr="45CAF05F">
        <w:rPr>
          <w:rFonts w:ascii="Helvetica" w:eastAsiaTheme="minorEastAsia" w:hAnsi="Helvetica" w:cs="Times New Roman (Cuerpo en alfa"/>
          <w:lang w:val="en-US"/>
        </w:rPr>
        <w:t>acuerdo</w:t>
      </w:r>
      <w:proofErr w:type="spellEnd"/>
      <w:r w:rsidRPr="45CAF05F">
        <w:rPr>
          <w:rFonts w:ascii="Helvetica" w:eastAsiaTheme="minorEastAsia" w:hAnsi="Helvetica" w:cs="Times New Roman (Cuerpo en alfa"/>
          <w:lang w:val="en-US"/>
        </w:rPr>
        <w:t xml:space="preserve"> con </w:t>
      </w:r>
      <w:proofErr w:type="spellStart"/>
      <w:r w:rsidRPr="45CAF05F">
        <w:rPr>
          <w:rFonts w:ascii="Helvetica" w:eastAsiaTheme="minorEastAsia" w:hAnsi="Helvetica" w:cs="Times New Roman (Cuerpo en alfa"/>
          <w:b/>
          <w:bCs/>
          <w:lang w:val="en-US"/>
        </w:rPr>
        <w:t>Chartmetric</w:t>
      </w:r>
      <w:proofErr w:type="spellEnd"/>
      <w:r w:rsidRPr="45CAF05F">
        <w:rPr>
          <w:rFonts w:ascii="Helvetica" w:eastAsiaTheme="minorEastAsia" w:hAnsi="Helvetica" w:cs="Times New Roman (Cuerpo en alfa"/>
          <w:lang w:val="en-US"/>
        </w:rPr>
        <w:t xml:space="preserve">, </w:t>
      </w:r>
      <w:proofErr w:type="spellStart"/>
      <w:r w:rsidRPr="45CAF05F">
        <w:rPr>
          <w:rFonts w:ascii="Helvetica" w:eastAsiaTheme="minorEastAsia" w:hAnsi="Helvetica" w:cs="Times New Roman (Cuerpo en alfa"/>
          <w:lang w:val="en-US"/>
        </w:rPr>
        <w:t>cuenta</w:t>
      </w:r>
      <w:proofErr w:type="spellEnd"/>
      <w:r w:rsidRPr="45CAF05F">
        <w:rPr>
          <w:rFonts w:ascii="Helvetica" w:eastAsiaTheme="minorEastAsia" w:hAnsi="Helvetica" w:cs="Times New Roman (Cuerpo en alfa"/>
          <w:lang w:val="en-US"/>
        </w:rPr>
        <w:t xml:space="preserve"> con </w:t>
      </w:r>
      <w:proofErr w:type="spellStart"/>
      <w:r w:rsidRPr="45CAF05F">
        <w:rPr>
          <w:rFonts w:ascii="Helvetica" w:eastAsiaTheme="minorEastAsia" w:hAnsi="Helvetica" w:cs="Times New Roman (Cuerpo en alfa"/>
          <w:lang w:val="en-US"/>
        </w:rPr>
        <w:t>más</w:t>
      </w:r>
      <w:proofErr w:type="spellEnd"/>
      <w:r w:rsidRPr="45CAF05F">
        <w:rPr>
          <w:rFonts w:ascii="Helvetica" w:eastAsiaTheme="minorEastAsia" w:hAnsi="Helvetica" w:cs="Times New Roman (Cuerpo en alfa"/>
          <w:lang w:val="en-US"/>
        </w:rPr>
        <w:t xml:space="preserve"> de </w:t>
      </w:r>
      <w:r w:rsidR="00D2562A">
        <w:rPr>
          <w:rFonts w:ascii="Helvetica" w:eastAsiaTheme="minorEastAsia" w:hAnsi="Helvetica" w:cs="Times New Roman (Cuerpo en alfa"/>
          <w:b/>
          <w:bCs/>
          <w:lang w:val="en-US"/>
        </w:rPr>
        <w:t>6.7</w:t>
      </w:r>
      <w:r w:rsidRPr="45CAF05F">
        <w:rPr>
          <w:rFonts w:ascii="Helvetica" w:eastAsiaTheme="minorEastAsia" w:hAnsi="Helvetica" w:cs="Times New Roman (Cuerpo en alfa"/>
          <w:b/>
          <w:bCs/>
          <w:lang w:val="en-US"/>
        </w:rPr>
        <w:t xml:space="preserve"> </w:t>
      </w:r>
      <w:proofErr w:type="spellStart"/>
      <w:r w:rsidRPr="45CAF05F">
        <w:rPr>
          <w:rFonts w:ascii="Helvetica" w:eastAsiaTheme="minorEastAsia" w:hAnsi="Helvetica" w:cs="Times New Roman (Cuerpo en alfa"/>
          <w:b/>
          <w:bCs/>
          <w:lang w:val="en-US"/>
        </w:rPr>
        <w:t>mill</w:t>
      </w:r>
      <w:r w:rsidR="005947C1">
        <w:rPr>
          <w:rFonts w:ascii="Helvetica" w:eastAsiaTheme="minorEastAsia" w:hAnsi="Helvetica" w:cs="Times New Roman (Cuerpo en alfa"/>
          <w:b/>
          <w:bCs/>
          <w:lang w:val="en-US"/>
        </w:rPr>
        <w:t>o</w:t>
      </w:r>
      <w:r w:rsidR="00D204E2">
        <w:rPr>
          <w:rFonts w:ascii="Helvetica" w:eastAsiaTheme="minorEastAsia" w:hAnsi="Helvetica" w:cs="Times New Roman (Cuerpo en alfa"/>
          <w:b/>
          <w:bCs/>
          <w:lang w:val="en-US"/>
        </w:rPr>
        <w:t>nes</w:t>
      </w:r>
      <w:proofErr w:type="spellEnd"/>
      <w:r w:rsidRPr="45CAF05F">
        <w:rPr>
          <w:rFonts w:ascii="Helvetica" w:eastAsiaTheme="minorEastAsia" w:hAnsi="Helvetica" w:cs="Times New Roman (Cuerpo en alfa"/>
          <w:b/>
          <w:bCs/>
          <w:lang w:val="en-US"/>
        </w:rPr>
        <w:t xml:space="preserve"> de </w:t>
      </w:r>
      <w:proofErr w:type="spellStart"/>
      <w:r w:rsidRPr="45CAF05F">
        <w:rPr>
          <w:rFonts w:ascii="Helvetica" w:eastAsiaTheme="minorEastAsia" w:hAnsi="Helvetica" w:cs="Times New Roman (Cuerpo en alfa"/>
          <w:b/>
          <w:bCs/>
          <w:lang w:val="en-US"/>
        </w:rPr>
        <w:t>oyentes</w:t>
      </w:r>
      <w:proofErr w:type="spellEnd"/>
      <w:r w:rsidRPr="45CAF05F">
        <w:rPr>
          <w:rFonts w:ascii="Helvetica" w:eastAsiaTheme="minorEastAsia" w:hAnsi="Helvetica" w:cs="Times New Roman (Cuerpo en alfa"/>
          <w:b/>
          <w:bCs/>
          <w:lang w:val="en-US"/>
        </w:rPr>
        <w:t xml:space="preserve"> </w:t>
      </w:r>
      <w:proofErr w:type="spellStart"/>
      <w:r w:rsidRPr="45CAF05F">
        <w:rPr>
          <w:rFonts w:ascii="Helvetica" w:eastAsiaTheme="minorEastAsia" w:hAnsi="Helvetica" w:cs="Times New Roman (Cuerpo en alfa"/>
          <w:b/>
          <w:bCs/>
          <w:lang w:val="en-US"/>
        </w:rPr>
        <w:t>activos</w:t>
      </w:r>
      <w:proofErr w:type="spellEnd"/>
      <w:r w:rsidRPr="45CAF05F">
        <w:rPr>
          <w:rFonts w:ascii="Helvetica" w:eastAsiaTheme="minorEastAsia" w:hAnsi="Helvetica" w:cs="Times New Roman (Cuerpo en alfa"/>
          <w:b/>
          <w:bCs/>
          <w:lang w:val="en-US"/>
        </w:rPr>
        <w:t xml:space="preserve"> </w:t>
      </w:r>
      <w:proofErr w:type="spellStart"/>
      <w:r w:rsidRPr="45CAF05F">
        <w:rPr>
          <w:rFonts w:ascii="Helvetica" w:eastAsiaTheme="minorEastAsia" w:hAnsi="Helvetica" w:cs="Times New Roman (Cuerpo en alfa"/>
          <w:b/>
          <w:bCs/>
          <w:lang w:val="en-US"/>
        </w:rPr>
        <w:t>en</w:t>
      </w:r>
      <w:proofErr w:type="spellEnd"/>
      <w:r w:rsidRPr="45CAF05F">
        <w:rPr>
          <w:rFonts w:ascii="Helvetica" w:eastAsiaTheme="minorEastAsia" w:hAnsi="Helvetica" w:cs="Times New Roman (Cuerpo en alfa"/>
          <w:b/>
          <w:bCs/>
          <w:lang w:val="en-US"/>
        </w:rPr>
        <w:t xml:space="preserve"> Spotify.</w:t>
      </w:r>
      <w:r w:rsidR="14ACB020" w:rsidRPr="45CAF05F">
        <w:rPr>
          <w:rFonts w:ascii="Helvetica" w:eastAsiaTheme="minorEastAsia" w:hAnsi="Helvetica" w:cs="Times New Roman (Cuerpo en alfa"/>
          <w:lang w:val="en-US"/>
        </w:rPr>
        <w:t xml:space="preserve"> </w:t>
      </w:r>
      <w:proofErr w:type="spellStart"/>
      <w:r w:rsidR="134494AF" w:rsidRPr="45CAF05F">
        <w:rPr>
          <w:rFonts w:ascii="Helvetica" w:eastAsiaTheme="minorEastAsia" w:hAnsi="Helvetica" w:cs="Times New Roman (Cuerpo en alfa"/>
          <w:lang w:val="en-US"/>
        </w:rPr>
        <w:t>Cuenta</w:t>
      </w:r>
      <w:proofErr w:type="spellEnd"/>
      <w:r w:rsidR="134494AF" w:rsidRPr="45CAF05F">
        <w:rPr>
          <w:rFonts w:ascii="Helvetica" w:eastAsiaTheme="minorEastAsia" w:hAnsi="Helvetica" w:cs="Times New Roman (Cuerpo en alfa"/>
          <w:lang w:val="en-US"/>
        </w:rPr>
        <w:t xml:space="preserve"> con </w:t>
      </w:r>
      <w:proofErr w:type="spellStart"/>
      <w:r w:rsidR="14ACB020" w:rsidRPr="45CAF05F">
        <w:rPr>
          <w:rFonts w:ascii="Helvetica" w:eastAsiaTheme="minorEastAsia" w:hAnsi="Helvetica" w:cs="Times New Roman (Cuerpo en alfa"/>
          <w:lang w:val="en-US"/>
        </w:rPr>
        <w:t>una</w:t>
      </w:r>
      <w:proofErr w:type="spellEnd"/>
      <w:r w:rsidR="14ACB020" w:rsidRPr="45CAF05F">
        <w:rPr>
          <w:rFonts w:ascii="Helvetica" w:eastAsiaTheme="minorEastAsia" w:hAnsi="Helvetica" w:cs="Times New Roman (Cuerpo en alfa"/>
          <w:lang w:val="en-US"/>
        </w:rPr>
        <w:t xml:space="preserve"> </w:t>
      </w:r>
      <w:proofErr w:type="spellStart"/>
      <w:r w:rsidR="14ACB020" w:rsidRPr="45CAF05F">
        <w:rPr>
          <w:rFonts w:ascii="Helvetica" w:eastAsiaTheme="minorEastAsia" w:hAnsi="Helvetica" w:cs="Times New Roman (Cuerpo en alfa"/>
          <w:lang w:val="en-US"/>
        </w:rPr>
        <w:t>fuerte</w:t>
      </w:r>
      <w:proofErr w:type="spellEnd"/>
      <w:r w:rsidR="14ACB020" w:rsidRPr="45CAF05F">
        <w:rPr>
          <w:rFonts w:ascii="Helvetica" w:eastAsiaTheme="minorEastAsia" w:hAnsi="Helvetica" w:cs="Times New Roman (Cuerpo en alfa"/>
          <w:lang w:val="en-US"/>
        </w:rPr>
        <w:t xml:space="preserve"> </w:t>
      </w:r>
      <w:proofErr w:type="spellStart"/>
      <w:r w:rsidR="14ACB020" w:rsidRPr="45CAF05F">
        <w:rPr>
          <w:rFonts w:ascii="Helvetica" w:eastAsiaTheme="minorEastAsia" w:hAnsi="Helvetica" w:cs="Times New Roman (Cuerpo en alfa"/>
          <w:lang w:val="en-US"/>
        </w:rPr>
        <w:t>presencia</w:t>
      </w:r>
      <w:proofErr w:type="spellEnd"/>
      <w:r w:rsidR="14ACB020" w:rsidRPr="45CAF05F">
        <w:rPr>
          <w:rFonts w:ascii="Helvetica" w:eastAsiaTheme="minorEastAsia" w:hAnsi="Helvetica" w:cs="Times New Roman (Cuerpo en alfa"/>
          <w:lang w:val="en-US"/>
        </w:rPr>
        <w:t xml:space="preserve"> </w:t>
      </w:r>
      <w:proofErr w:type="spellStart"/>
      <w:r w:rsidR="14ACB020" w:rsidRPr="45CAF05F">
        <w:rPr>
          <w:rFonts w:ascii="Helvetica" w:eastAsiaTheme="minorEastAsia" w:hAnsi="Helvetica" w:cs="Times New Roman (Cuerpo en alfa"/>
          <w:lang w:val="en-US"/>
        </w:rPr>
        <w:t>en</w:t>
      </w:r>
      <w:proofErr w:type="spellEnd"/>
      <w:r w:rsidR="00FC4BC5">
        <w:rPr>
          <w:rFonts w:ascii="Helvetica" w:eastAsiaTheme="minorEastAsia" w:hAnsi="Helvetica" w:cs="Times New Roman (Cuerpo en alfa"/>
          <w:lang w:val="en-US"/>
        </w:rPr>
        <w:t xml:space="preserve"> </w:t>
      </w:r>
      <w:proofErr w:type="spellStart"/>
      <w:r w:rsidR="008D6B38">
        <w:rPr>
          <w:rFonts w:ascii="Helvetica" w:eastAsiaTheme="minorEastAsia" w:hAnsi="Helvetica" w:cs="Times New Roman (Cuerpo en alfa"/>
          <w:lang w:val="en-US"/>
        </w:rPr>
        <w:t>su</w:t>
      </w:r>
      <w:proofErr w:type="spellEnd"/>
      <w:r w:rsidR="008D6B38">
        <w:rPr>
          <w:rFonts w:ascii="Helvetica" w:eastAsiaTheme="minorEastAsia" w:hAnsi="Helvetica" w:cs="Times New Roman (Cuerpo en alfa"/>
          <w:lang w:val="en-US"/>
        </w:rPr>
        <w:t xml:space="preserve"> </w:t>
      </w:r>
      <w:proofErr w:type="spellStart"/>
      <w:r w:rsidR="008D6B38">
        <w:rPr>
          <w:rFonts w:ascii="Helvetica" w:eastAsiaTheme="minorEastAsia" w:hAnsi="Helvetica" w:cs="Times New Roman (Cuerpo en alfa"/>
          <w:lang w:val="en-US"/>
        </w:rPr>
        <w:t>paí</w:t>
      </w:r>
      <w:r w:rsidR="00C421AF">
        <w:rPr>
          <w:rFonts w:ascii="Helvetica" w:eastAsiaTheme="minorEastAsia" w:hAnsi="Helvetica" w:cs="Times New Roman (Cuerpo en alfa"/>
          <w:lang w:val="en-US"/>
        </w:rPr>
        <w:t>s</w:t>
      </w:r>
      <w:proofErr w:type="spellEnd"/>
      <w:r w:rsidR="00C421AF">
        <w:rPr>
          <w:rFonts w:ascii="Helvetica" w:eastAsiaTheme="minorEastAsia" w:hAnsi="Helvetica" w:cs="Times New Roman (Cuerpo en alfa"/>
          <w:lang w:val="en-US"/>
        </w:rPr>
        <w:t xml:space="preserve"> natal,</w:t>
      </w:r>
      <w:r w:rsidR="14ACB020" w:rsidRPr="45CAF05F">
        <w:rPr>
          <w:rFonts w:ascii="Helvetica" w:eastAsiaTheme="minorEastAsia" w:hAnsi="Helvetica" w:cs="Times New Roman (Cuerpo en alfa"/>
          <w:lang w:val="en-US"/>
        </w:rPr>
        <w:t xml:space="preserve"> </w:t>
      </w:r>
      <w:proofErr w:type="spellStart"/>
      <w:r w:rsidR="14ACB020" w:rsidRPr="45CAF05F">
        <w:rPr>
          <w:rFonts w:ascii="Helvetica" w:eastAsiaTheme="minorEastAsia" w:hAnsi="Helvetica" w:cs="Times New Roman (Cuerpo en alfa"/>
          <w:b/>
          <w:bCs/>
          <w:lang w:val="en-US"/>
        </w:rPr>
        <w:t>Estados</w:t>
      </w:r>
      <w:proofErr w:type="spellEnd"/>
      <w:r w:rsidR="14ACB020" w:rsidRPr="45CAF05F">
        <w:rPr>
          <w:rFonts w:ascii="Helvetica" w:eastAsiaTheme="minorEastAsia" w:hAnsi="Helvetica" w:cs="Times New Roman (Cuerpo en alfa"/>
          <w:b/>
          <w:bCs/>
          <w:lang w:val="en-US"/>
        </w:rPr>
        <w:t xml:space="preserve"> Unidos, </w:t>
      </w:r>
      <w:proofErr w:type="spellStart"/>
      <w:r w:rsidR="14ACB020" w:rsidRPr="45CAF05F">
        <w:rPr>
          <w:rFonts w:ascii="Helvetica" w:eastAsiaTheme="minorEastAsia" w:hAnsi="Helvetica" w:cs="Times New Roman (Cuerpo en alfa"/>
          <w:b/>
          <w:bCs/>
          <w:lang w:val="en-US"/>
        </w:rPr>
        <w:t>seguido</w:t>
      </w:r>
      <w:proofErr w:type="spellEnd"/>
      <w:r w:rsidR="14ACB020" w:rsidRPr="45CAF05F">
        <w:rPr>
          <w:rFonts w:ascii="Helvetica" w:eastAsiaTheme="minorEastAsia" w:hAnsi="Helvetica" w:cs="Times New Roman (Cuerpo en alfa"/>
          <w:b/>
          <w:bCs/>
          <w:lang w:val="en-US"/>
        </w:rPr>
        <w:t xml:space="preserve"> de</w:t>
      </w:r>
      <w:r w:rsidR="00544770">
        <w:rPr>
          <w:rFonts w:ascii="Helvetica" w:eastAsiaTheme="minorEastAsia" w:hAnsi="Helvetica" w:cs="Times New Roman (Cuerpo en alfa"/>
          <w:b/>
          <w:bCs/>
          <w:lang w:val="en-US"/>
        </w:rPr>
        <w:t xml:space="preserve"> </w:t>
      </w:r>
      <w:proofErr w:type="spellStart"/>
      <w:r w:rsidR="00B3459A">
        <w:rPr>
          <w:rFonts w:ascii="Helvetica" w:eastAsiaTheme="minorEastAsia" w:hAnsi="Helvetica" w:cs="Times New Roman (Cuerpo en alfa"/>
          <w:b/>
          <w:bCs/>
          <w:lang w:val="en-US"/>
        </w:rPr>
        <w:t>A</w:t>
      </w:r>
      <w:r w:rsidR="009D3987">
        <w:rPr>
          <w:rFonts w:ascii="Helvetica" w:eastAsiaTheme="minorEastAsia" w:hAnsi="Helvetica" w:cs="Times New Roman (Cuerpo en alfa"/>
          <w:b/>
          <w:bCs/>
          <w:lang w:val="en-US"/>
        </w:rPr>
        <w:t>lemania</w:t>
      </w:r>
      <w:proofErr w:type="spellEnd"/>
      <w:r w:rsidR="009D3987">
        <w:rPr>
          <w:rFonts w:ascii="Helvetica" w:eastAsiaTheme="minorEastAsia" w:hAnsi="Helvetica" w:cs="Times New Roman (Cuerpo en alfa"/>
          <w:b/>
          <w:bCs/>
          <w:lang w:val="en-US"/>
        </w:rPr>
        <w:t xml:space="preserve">, </w:t>
      </w:r>
      <w:proofErr w:type="spellStart"/>
      <w:r w:rsidR="001E0B96">
        <w:rPr>
          <w:rFonts w:ascii="Helvetica" w:eastAsiaTheme="minorEastAsia" w:hAnsi="Helvetica" w:cs="Times New Roman (Cuerpo en alfa"/>
          <w:b/>
          <w:bCs/>
          <w:lang w:val="en-US"/>
        </w:rPr>
        <w:t>B</w:t>
      </w:r>
      <w:r w:rsidR="00F953F9">
        <w:rPr>
          <w:rFonts w:ascii="Helvetica" w:eastAsiaTheme="minorEastAsia" w:hAnsi="Helvetica" w:cs="Times New Roman (Cuerpo en alfa"/>
          <w:b/>
          <w:bCs/>
          <w:lang w:val="en-US"/>
        </w:rPr>
        <w:t>rasil</w:t>
      </w:r>
      <w:proofErr w:type="spellEnd"/>
      <w:r w:rsidR="00F953F9">
        <w:rPr>
          <w:rFonts w:ascii="Helvetica" w:eastAsiaTheme="minorEastAsia" w:hAnsi="Helvetica" w:cs="Times New Roman (Cuerpo en alfa"/>
          <w:b/>
          <w:bCs/>
          <w:lang w:val="en-US"/>
        </w:rPr>
        <w:t>, Méxi</w:t>
      </w:r>
      <w:r w:rsidR="008A2BA7">
        <w:rPr>
          <w:rFonts w:ascii="Helvetica" w:eastAsiaTheme="minorEastAsia" w:hAnsi="Helvetica" w:cs="Times New Roman (Cuerpo en alfa"/>
          <w:b/>
          <w:bCs/>
          <w:lang w:val="en-US"/>
        </w:rPr>
        <w:t>co</w:t>
      </w:r>
      <w:r w:rsidR="00F44E51">
        <w:rPr>
          <w:rFonts w:ascii="Helvetica" w:eastAsiaTheme="minorEastAsia" w:hAnsi="Helvetica" w:cs="Times New Roman (Cuerpo en alfa"/>
          <w:b/>
          <w:bCs/>
          <w:lang w:val="en-US"/>
        </w:rPr>
        <w:t xml:space="preserve"> e </w:t>
      </w:r>
      <w:r w:rsidR="000354A2">
        <w:rPr>
          <w:rFonts w:ascii="Helvetica" w:eastAsiaTheme="minorEastAsia" w:hAnsi="Helvetica" w:cs="Times New Roman (Cuerpo en alfa"/>
          <w:b/>
          <w:bCs/>
          <w:lang w:val="en-US"/>
        </w:rPr>
        <w:t>Itali</w:t>
      </w:r>
      <w:r w:rsidR="00A355EC">
        <w:rPr>
          <w:rFonts w:ascii="Helvetica" w:eastAsiaTheme="minorEastAsia" w:hAnsi="Helvetica" w:cs="Times New Roman (Cuerpo en alfa"/>
          <w:b/>
          <w:bCs/>
          <w:lang w:val="en-US"/>
        </w:rPr>
        <w:t>a</w:t>
      </w:r>
      <w:r w:rsidR="65F39C48" w:rsidRPr="45CAF05F">
        <w:rPr>
          <w:rFonts w:ascii="Helvetica" w:eastAsiaTheme="minorEastAsia" w:hAnsi="Helvetica" w:cs="Times New Roman (Cuerpo en alfa"/>
          <w:b/>
          <w:bCs/>
          <w:lang w:val="en-US"/>
        </w:rPr>
        <w:t>,</w:t>
      </w:r>
      <w:r w:rsidR="65F39C48" w:rsidRPr="45CAF05F">
        <w:rPr>
          <w:rFonts w:ascii="Helvetica" w:eastAsiaTheme="minorEastAsia" w:hAnsi="Helvetica" w:cs="Times New Roman (Cuerpo en alfa"/>
          <w:lang w:val="en-US"/>
        </w:rPr>
        <w:t xml:space="preserve"> lo que </w:t>
      </w:r>
      <w:proofErr w:type="spellStart"/>
      <w:r w:rsidR="65F39C48" w:rsidRPr="45CAF05F">
        <w:rPr>
          <w:rFonts w:ascii="Helvetica" w:eastAsiaTheme="minorEastAsia" w:hAnsi="Helvetica" w:cs="Times New Roman (Cuerpo en alfa"/>
          <w:lang w:val="en-US"/>
        </w:rPr>
        <w:t>re</w:t>
      </w:r>
      <w:r w:rsidR="7EFA79D9" w:rsidRPr="45CAF05F">
        <w:rPr>
          <w:rFonts w:ascii="Helvetica" w:eastAsiaTheme="minorEastAsia" w:hAnsi="Helvetica" w:cs="Times New Roman (Cuerpo en alfa"/>
          <w:lang w:val="en-US"/>
        </w:rPr>
        <w:t>fleja</w:t>
      </w:r>
      <w:proofErr w:type="spellEnd"/>
      <w:r w:rsidR="7EFA79D9" w:rsidRPr="45CAF05F">
        <w:rPr>
          <w:rFonts w:ascii="Helvetica" w:eastAsiaTheme="minorEastAsia" w:hAnsi="Helvetica" w:cs="Times New Roman (Cuerpo en alfa"/>
          <w:lang w:val="en-US"/>
        </w:rPr>
        <w:t xml:space="preserve"> </w:t>
      </w:r>
      <w:proofErr w:type="spellStart"/>
      <w:r w:rsidR="7EFA79D9" w:rsidRPr="45CAF05F">
        <w:rPr>
          <w:rFonts w:ascii="Helvetica" w:eastAsiaTheme="minorEastAsia" w:hAnsi="Helvetica" w:cs="Times New Roman (Cuerpo en alfa"/>
          <w:lang w:val="en-US"/>
        </w:rPr>
        <w:t>su</w:t>
      </w:r>
      <w:proofErr w:type="spellEnd"/>
      <w:r w:rsidR="7EFA79D9" w:rsidRPr="45CAF05F">
        <w:rPr>
          <w:rFonts w:ascii="Helvetica" w:eastAsiaTheme="minorEastAsia" w:hAnsi="Helvetica" w:cs="Times New Roman (Cuerpo en alfa"/>
          <w:lang w:val="en-US"/>
        </w:rPr>
        <w:t xml:space="preserve"> </w:t>
      </w:r>
      <w:proofErr w:type="spellStart"/>
      <w:r w:rsidR="7EFA79D9" w:rsidRPr="45CAF05F">
        <w:rPr>
          <w:rFonts w:ascii="Helvetica" w:eastAsiaTheme="minorEastAsia" w:hAnsi="Helvetica" w:cs="Times New Roman (Cuerpo en alfa"/>
          <w:lang w:val="en-US"/>
        </w:rPr>
        <w:t>presencia</w:t>
      </w:r>
      <w:proofErr w:type="spellEnd"/>
      <w:r w:rsidR="7EFA79D9" w:rsidRPr="45CAF05F">
        <w:rPr>
          <w:rFonts w:ascii="Helvetica" w:eastAsiaTheme="minorEastAsia" w:hAnsi="Helvetica" w:cs="Times New Roman (Cuerpo en alfa"/>
          <w:lang w:val="en-US"/>
        </w:rPr>
        <w:t xml:space="preserve"> a </w:t>
      </w:r>
      <w:proofErr w:type="spellStart"/>
      <w:r w:rsidR="7EFA79D9" w:rsidRPr="45CAF05F">
        <w:rPr>
          <w:rFonts w:ascii="Helvetica" w:eastAsiaTheme="minorEastAsia" w:hAnsi="Helvetica" w:cs="Times New Roman (Cuerpo en alfa"/>
          <w:lang w:val="en-US"/>
        </w:rPr>
        <w:t>nivel</w:t>
      </w:r>
      <w:proofErr w:type="spellEnd"/>
      <w:r w:rsidR="7EFA79D9" w:rsidRPr="45CAF05F">
        <w:rPr>
          <w:rFonts w:ascii="Helvetica" w:eastAsiaTheme="minorEastAsia" w:hAnsi="Helvetica" w:cs="Times New Roman (Cuerpo en alfa"/>
          <w:lang w:val="en-US"/>
        </w:rPr>
        <w:t xml:space="preserve"> </w:t>
      </w:r>
      <w:proofErr w:type="spellStart"/>
      <w:r w:rsidR="7EFA79D9" w:rsidRPr="45CAF05F">
        <w:rPr>
          <w:rFonts w:ascii="Helvetica" w:eastAsiaTheme="minorEastAsia" w:hAnsi="Helvetica" w:cs="Times New Roman (Cuerpo en alfa"/>
          <w:lang w:val="en-US"/>
        </w:rPr>
        <w:t>internaciona</w:t>
      </w:r>
      <w:r w:rsidR="076C9F1B" w:rsidRPr="45CAF05F">
        <w:rPr>
          <w:rFonts w:ascii="Helvetica" w:eastAsiaTheme="minorEastAsia" w:hAnsi="Helvetica" w:cs="Times New Roman (Cuerpo en alfa"/>
          <w:lang w:val="en-US"/>
        </w:rPr>
        <w:t>l</w:t>
      </w:r>
      <w:proofErr w:type="spellEnd"/>
      <w:r w:rsidR="007D7E2D">
        <w:rPr>
          <w:rFonts w:ascii="Helvetica" w:eastAsiaTheme="minorEastAsia" w:hAnsi="Helvetica" w:cs="Times New Roman (Cuerpo en alfa"/>
          <w:lang w:val="en-US"/>
        </w:rPr>
        <w:t>.</w:t>
      </w:r>
    </w:p>
    <w:p w14:paraId="125C6E29" w14:textId="77777777" w:rsidR="00794696" w:rsidRDefault="00794696" w:rsidP="53ADCBA1">
      <w:pPr>
        <w:pStyle w:val="NormalWeb"/>
        <w:jc w:val="both"/>
        <w:rPr>
          <w:rFonts w:ascii="Helvetica" w:eastAsiaTheme="minorEastAsia" w:hAnsi="Helvetica" w:cs="Times New Roman (Cuerpo en alfa"/>
        </w:rPr>
      </w:pPr>
    </w:p>
    <w:p w14:paraId="753C5628" w14:textId="4341B361" w:rsidR="00794696" w:rsidRPr="00BF662C" w:rsidRDefault="00C0263E" w:rsidP="53ADCBA1">
      <w:pPr>
        <w:pStyle w:val="NormalWeb"/>
        <w:jc w:val="both"/>
        <w:rPr>
          <w:rFonts w:ascii="Helvetica" w:eastAsiaTheme="minorEastAsia" w:hAnsi="Helvetica" w:cs="Times New Roman (Cuerpo en alfa"/>
        </w:rPr>
      </w:pPr>
      <w:r w:rsidRPr="00BF662C">
        <w:rPr>
          <w:rFonts w:ascii="Helvetica" w:eastAsiaTheme="minorEastAsia" w:hAnsi="Helvetica" w:cs="Times New Roman (Cuerpo en alfa"/>
          <w:lang w:val="es-MX"/>
        </w:rPr>
        <w:t xml:space="preserve">SOFI TUKKER </w:t>
      </w:r>
      <w:r w:rsidR="00BF662C" w:rsidRPr="00BF662C">
        <w:rPr>
          <w:rFonts w:ascii="Helvetica" w:eastAsiaTheme="minorEastAsia" w:hAnsi="Helvetica" w:cs="Times New Roman (Cuerpo en alfa"/>
          <w:lang w:val="es-MX"/>
        </w:rPr>
        <w:t>es más que un dúo electrónico: es una propuesta cultural que celebra la diversidad, la libertad creativa y la conexión global a través de la música. Su trabajo se caracteriza por letras en múltiples idiomas, referencias artísticas y una identidad que rompe barreras entre géneros y culturas.</w:t>
      </w:r>
      <w:r w:rsidR="00BF662C">
        <w:rPr>
          <w:rFonts w:ascii="Helvetica" w:eastAsiaTheme="minorEastAsia" w:hAnsi="Helvetica" w:cs="Times New Roman (Cuerpo en alfa"/>
          <w:lang w:val="es-MX"/>
        </w:rPr>
        <w:t xml:space="preserve"> </w:t>
      </w:r>
      <w:proofErr w:type="spellStart"/>
      <w:r w:rsidR="00BF662C" w:rsidRPr="00BF662C">
        <w:rPr>
          <w:rFonts w:ascii="Helvetica" w:eastAsiaTheme="minorEastAsia" w:hAnsi="Helvetica" w:cs="Times New Roman (Cuerpo en alfa"/>
        </w:rPr>
        <w:t>Estas</w:t>
      </w:r>
      <w:proofErr w:type="spellEnd"/>
      <w:r w:rsidR="00BF662C" w:rsidRPr="00BF662C">
        <w:rPr>
          <w:rFonts w:ascii="Helvetica" w:eastAsiaTheme="minorEastAsia" w:hAnsi="Helvetica" w:cs="Times New Roman (Cuerpo en alfa"/>
        </w:rPr>
        <w:t xml:space="preserve"> </w:t>
      </w:r>
      <w:proofErr w:type="spellStart"/>
      <w:r w:rsidR="00BF662C" w:rsidRPr="00BF662C">
        <w:rPr>
          <w:rFonts w:ascii="Helvetica" w:eastAsiaTheme="minorEastAsia" w:hAnsi="Helvetica" w:cs="Times New Roman (Cuerpo en alfa"/>
        </w:rPr>
        <w:t>presentaciones</w:t>
      </w:r>
      <w:proofErr w:type="spellEnd"/>
      <w:r w:rsidR="00BF662C" w:rsidRPr="00BF662C">
        <w:rPr>
          <w:rFonts w:ascii="Helvetica" w:eastAsiaTheme="minorEastAsia" w:hAnsi="Helvetica" w:cs="Times New Roman (Cuerpo en alfa"/>
        </w:rPr>
        <w:t xml:space="preserve"> </w:t>
      </w:r>
      <w:proofErr w:type="spellStart"/>
      <w:r w:rsidR="00BF662C" w:rsidRPr="00BF662C">
        <w:rPr>
          <w:rFonts w:ascii="Helvetica" w:eastAsiaTheme="minorEastAsia" w:hAnsi="Helvetica" w:cs="Times New Roman (Cuerpo en alfa"/>
        </w:rPr>
        <w:t>prometen</w:t>
      </w:r>
      <w:proofErr w:type="spellEnd"/>
      <w:r w:rsidR="00BF662C" w:rsidRPr="00BF662C">
        <w:rPr>
          <w:rFonts w:ascii="Helvetica" w:eastAsiaTheme="minorEastAsia" w:hAnsi="Helvetica" w:cs="Times New Roman (Cuerpo en alfa"/>
        </w:rPr>
        <w:t xml:space="preserve"> </w:t>
      </w:r>
      <w:proofErr w:type="spellStart"/>
      <w:r w:rsidR="00BF662C" w:rsidRPr="00BF662C">
        <w:rPr>
          <w:rFonts w:ascii="Helvetica" w:eastAsiaTheme="minorEastAsia" w:hAnsi="Helvetica" w:cs="Times New Roman (Cuerpo en alfa"/>
        </w:rPr>
        <w:t>una</w:t>
      </w:r>
      <w:proofErr w:type="spellEnd"/>
      <w:r w:rsidR="00BF662C" w:rsidRPr="00BF662C">
        <w:rPr>
          <w:rFonts w:ascii="Helvetica" w:eastAsiaTheme="minorEastAsia" w:hAnsi="Helvetica" w:cs="Times New Roman (Cuerpo en alfa"/>
        </w:rPr>
        <w:t xml:space="preserve"> </w:t>
      </w:r>
      <w:r w:rsidR="48089B30" w:rsidRPr="3C50A576">
        <w:rPr>
          <w:rFonts w:ascii="Helvetica" w:eastAsiaTheme="minorEastAsia" w:hAnsi="Helvetica" w:cs="Times New Roman (Cuerpo en alfa"/>
        </w:rPr>
        <w:t xml:space="preserve">gran </w:t>
      </w:r>
      <w:proofErr w:type="spellStart"/>
      <w:r w:rsidR="00BF662C" w:rsidRPr="3C50A576">
        <w:rPr>
          <w:rFonts w:ascii="Helvetica" w:eastAsiaTheme="minorEastAsia" w:hAnsi="Helvetica" w:cs="Times New Roman (Cuerpo en alfa"/>
        </w:rPr>
        <w:t>experiencia</w:t>
      </w:r>
      <w:proofErr w:type="spellEnd"/>
      <w:r w:rsidR="00BF662C" w:rsidRPr="00BF662C">
        <w:rPr>
          <w:rFonts w:ascii="Helvetica" w:eastAsiaTheme="minorEastAsia" w:hAnsi="Helvetica" w:cs="Times New Roman (Cuerpo en alfa"/>
        </w:rPr>
        <w:t xml:space="preserve"> </w:t>
      </w:r>
      <w:proofErr w:type="spellStart"/>
      <w:r w:rsidR="00BF662C" w:rsidRPr="00BF662C">
        <w:rPr>
          <w:rFonts w:ascii="Helvetica" w:eastAsiaTheme="minorEastAsia" w:hAnsi="Helvetica" w:cs="Times New Roman (Cuerpo en alfa"/>
        </w:rPr>
        <w:t>inmersiva</w:t>
      </w:r>
      <w:proofErr w:type="spellEnd"/>
      <w:r w:rsidR="00BF662C" w:rsidRPr="00BF662C">
        <w:rPr>
          <w:rFonts w:ascii="Helvetica" w:eastAsiaTheme="minorEastAsia" w:hAnsi="Helvetica" w:cs="Times New Roman (Cuerpo en alfa"/>
        </w:rPr>
        <w:t xml:space="preserve"> </w:t>
      </w:r>
      <w:proofErr w:type="spellStart"/>
      <w:r w:rsidR="00BF662C" w:rsidRPr="00BF662C">
        <w:rPr>
          <w:rFonts w:ascii="Helvetica" w:eastAsiaTheme="minorEastAsia" w:hAnsi="Helvetica" w:cs="Times New Roman (Cuerpo en alfa"/>
        </w:rPr>
        <w:t>caracterizada</w:t>
      </w:r>
      <w:proofErr w:type="spellEnd"/>
      <w:r w:rsidR="00BF662C" w:rsidRPr="00BF662C">
        <w:rPr>
          <w:rFonts w:ascii="Helvetica" w:eastAsiaTheme="minorEastAsia" w:hAnsi="Helvetica" w:cs="Times New Roman (Cuerpo en alfa"/>
        </w:rPr>
        <w:t xml:space="preserve"> </w:t>
      </w:r>
      <w:proofErr w:type="spellStart"/>
      <w:r w:rsidR="00BF662C" w:rsidRPr="00BF662C">
        <w:rPr>
          <w:rFonts w:ascii="Helvetica" w:eastAsiaTheme="minorEastAsia" w:hAnsi="Helvetica" w:cs="Times New Roman (Cuerpo en alfa"/>
        </w:rPr>
        <w:t>por</w:t>
      </w:r>
      <w:proofErr w:type="spellEnd"/>
      <w:r w:rsidR="00BF662C" w:rsidRPr="00BF662C">
        <w:rPr>
          <w:rFonts w:ascii="Helvetica" w:eastAsiaTheme="minorEastAsia" w:hAnsi="Helvetica" w:cs="Times New Roman (Cuerpo en alfa"/>
        </w:rPr>
        <w:t xml:space="preserve"> </w:t>
      </w:r>
      <w:proofErr w:type="spellStart"/>
      <w:r w:rsidR="00BF662C" w:rsidRPr="00BF662C">
        <w:rPr>
          <w:rFonts w:ascii="Helvetica" w:eastAsiaTheme="minorEastAsia" w:hAnsi="Helvetica" w:cs="Times New Roman (Cuerpo en alfa"/>
        </w:rPr>
        <w:t>su</w:t>
      </w:r>
      <w:proofErr w:type="spellEnd"/>
      <w:r w:rsidR="00BF662C" w:rsidRPr="00BF662C">
        <w:rPr>
          <w:rFonts w:ascii="Helvetica" w:eastAsiaTheme="minorEastAsia" w:hAnsi="Helvetica" w:cs="Times New Roman (Cuerpo en alfa"/>
        </w:rPr>
        <w:t xml:space="preserve"> </w:t>
      </w:r>
      <w:proofErr w:type="spellStart"/>
      <w:r w:rsidR="00BF662C" w:rsidRPr="00BF662C">
        <w:rPr>
          <w:rFonts w:ascii="Helvetica" w:eastAsiaTheme="minorEastAsia" w:hAnsi="Helvetica" w:cs="Times New Roman (Cuerpo en alfa"/>
        </w:rPr>
        <w:t>energía</w:t>
      </w:r>
      <w:proofErr w:type="spellEnd"/>
      <w:r w:rsidR="00BF662C" w:rsidRPr="00BF662C">
        <w:rPr>
          <w:rFonts w:ascii="Helvetica" w:eastAsiaTheme="minorEastAsia" w:hAnsi="Helvetica" w:cs="Times New Roman (Cuerpo en alfa"/>
        </w:rPr>
        <w:t xml:space="preserve">, </w:t>
      </w:r>
      <w:proofErr w:type="spellStart"/>
      <w:r w:rsidR="00BF662C" w:rsidRPr="00BF662C">
        <w:rPr>
          <w:rFonts w:ascii="Helvetica" w:eastAsiaTheme="minorEastAsia" w:hAnsi="Helvetica" w:cs="Times New Roman (Cuerpo en alfa"/>
        </w:rPr>
        <w:t>visuales</w:t>
      </w:r>
      <w:proofErr w:type="spellEnd"/>
      <w:r w:rsidR="00BF662C" w:rsidRPr="00BF662C">
        <w:rPr>
          <w:rFonts w:ascii="Helvetica" w:eastAsiaTheme="minorEastAsia" w:hAnsi="Helvetica" w:cs="Times New Roman (Cuerpo en alfa"/>
        </w:rPr>
        <w:t xml:space="preserve"> </w:t>
      </w:r>
      <w:proofErr w:type="spellStart"/>
      <w:r w:rsidR="00BF662C" w:rsidRPr="00BF662C">
        <w:rPr>
          <w:rFonts w:ascii="Helvetica" w:eastAsiaTheme="minorEastAsia" w:hAnsi="Helvetica" w:cs="Times New Roman (Cuerpo en alfa"/>
        </w:rPr>
        <w:t>vibrantes</w:t>
      </w:r>
      <w:proofErr w:type="spellEnd"/>
      <w:r w:rsidR="00BF662C" w:rsidRPr="00BF662C">
        <w:rPr>
          <w:rFonts w:ascii="Helvetica" w:eastAsiaTheme="minorEastAsia" w:hAnsi="Helvetica" w:cs="Times New Roman (Cuerpo en alfa"/>
        </w:rPr>
        <w:t xml:space="preserve"> y </w:t>
      </w:r>
      <w:proofErr w:type="spellStart"/>
      <w:r w:rsidR="00BF662C" w:rsidRPr="00BF662C">
        <w:rPr>
          <w:rFonts w:ascii="Helvetica" w:eastAsiaTheme="minorEastAsia" w:hAnsi="Helvetica" w:cs="Times New Roman (Cuerpo en alfa"/>
        </w:rPr>
        <w:t>una</w:t>
      </w:r>
      <w:proofErr w:type="spellEnd"/>
      <w:r w:rsidR="00BF662C" w:rsidRPr="00BF662C">
        <w:rPr>
          <w:rFonts w:ascii="Helvetica" w:eastAsiaTheme="minorEastAsia" w:hAnsi="Helvetica" w:cs="Times New Roman (Cuerpo en alfa"/>
        </w:rPr>
        <w:t xml:space="preserve"> </w:t>
      </w:r>
      <w:proofErr w:type="spellStart"/>
      <w:r w:rsidR="00BF662C" w:rsidRPr="00BF662C">
        <w:rPr>
          <w:rFonts w:ascii="Helvetica" w:eastAsiaTheme="minorEastAsia" w:hAnsi="Helvetica" w:cs="Times New Roman (Cuerpo en alfa"/>
        </w:rPr>
        <w:t>conexión</w:t>
      </w:r>
      <w:proofErr w:type="spellEnd"/>
      <w:r w:rsidR="00BF662C" w:rsidRPr="00BF662C">
        <w:rPr>
          <w:rFonts w:ascii="Helvetica" w:eastAsiaTheme="minorEastAsia" w:hAnsi="Helvetica" w:cs="Times New Roman (Cuerpo en alfa"/>
        </w:rPr>
        <w:t xml:space="preserve"> </w:t>
      </w:r>
      <w:proofErr w:type="spellStart"/>
      <w:r w:rsidR="00BF662C" w:rsidRPr="00BF662C">
        <w:rPr>
          <w:rFonts w:ascii="Helvetica" w:eastAsiaTheme="minorEastAsia" w:hAnsi="Helvetica" w:cs="Times New Roman (Cuerpo en alfa"/>
        </w:rPr>
        <w:t>directa</w:t>
      </w:r>
      <w:proofErr w:type="spellEnd"/>
      <w:r w:rsidR="00BF662C" w:rsidRPr="00BF662C">
        <w:rPr>
          <w:rFonts w:ascii="Helvetica" w:eastAsiaTheme="minorEastAsia" w:hAnsi="Helvetica" w:cs="Times New Roman (Cuerpo en alfa"/>
        </w:rPr>
        <w:t xml:space="preserve"> con </w:t>
      </w:r>
      <w:proofErr w:type="spellStart"/>
      <w:r w:rsidR="00BF662C" w:rsidRPr="00BF662C">
        <w:rPr>
          <w:rFonts w:ascii="Helvetica" w:eastAsiaTheme="minorEastAsia" w:hAnsi="Helvetica" w:cs="Times New Roman (Cuerpo en alfa"/>
        </w:rPr>
        <w:t>el</w:t>
      </w:r>
      <w:proofErr w:type="spellEnd"/>
      <w:r w:rsidR="00BF662C" w:rsidRPr="00BF662C">
        <w:rPr>
          <w:rFonts w:ascii="Helvetica" w:eastAsiaTheme="minorEastAsia" w:hAnsi="Helvetica" w:cs="Times New Roman (Cuerpo en alfa"/>
        </w:rPr>
        <w:t xml:space="preserve"> </w:t>
      </w:r>
      <w:proofErr w:type="spellStart"/>
      <w:r w:rsidR="00BF662C" w:rsidRPr="00BF662C">
        <w:rPr>
          <w:rFonts w:ascii="Helvetica" w:eastAsiaTheme="minorEastAsia" w:hAnsi="Helvetica" w:cs="Times New Roman (Cuerpo en alfa"/>
        </w:rPr>
        <w:t>público</w:t>
      </w:r>
      <w:proofErr w:type="spellEnd"/>
      <w:r w:rsidR="00BF662C" w:rsidRPr="00BF662C">
        <w:rPr>
          <w:rFonts w:ascii="Helvetica" w:eastAsiaTheme="minorEastAsia" w:hAnsi="Helvetica" w:cs="Times New Roman (Cuerpo en alfa"/>
        </w:rPr>
        <w:t xml:space="preserve">, </w:t>
      </w:r>
      <w:proofErr w:type="spellStart"/>
      <w:r w:rsidR="00BF662C" w:rsidRPr="00BF662C">
        <w:rPr>
          <w:rFonts w:ascii="Helvetica" w:eastAsiaTheme="minorEastAsia" w:hAnsi="Helvetica" w:cs="Times New Roman (Cuerpo en alfa"/>
        </w:rPr>
        <w:t>elementos</w:t>
      </w:r>
      <w:proofErr w:type="spellEnd"/>
      <w:r w:rsidR="00BF662C" w:rsidRPr="00BF662C">
        <w:rPr>
          <w:rFonts w:ascii="Helvetica" w:eastAsiaTheme="minorEastAsia" w:hAnsi="Helvetica" w:cs="Times New Roman (Cuerpo en alfa"/>
        </w:rPr>
        <w:t xml:space="preserve"> que </w:t>
      </w:r>
      <w:proofErr w:type="spellStart"/>
      <w:r w:rsidR="00BF662C" w:rsidRPr="00BF662C">
        <w:rPr>
          <w:rFonts w:ascii="Helvetica" w:eastAsiaTheme="minorEastAsia" w:hAnsi="Helvetica" w:cs="Times New Roman (Cuerpo en alfa"/>
        </w:rPr>
        <w:t>han</w:t>
      </w:r>
      <w:proofErr w:type="spellEnd"/>
      <w:r w:rsidR="00BF662C" w:rsidRPr="00BF662C">
        <w:rPr>
          <w:rFonts w:ascii="Helvetica" w:eastAsiaTheme="minorEastAsia" w:hAnsi="Helvetica" w:cs="Times New Roman (Cuerpo en alfa"/>
        </w:rPr>
        <w:t xml:space="preserve"> </w:t>
      </w:r>
      <w:proofErr w:type="spellStart"/>
      <w:r w:rsidR="00BF662C" w:rsidRPr="00BF662C">
        <w:rPr>
          <w:rFonts w:ascii="Helvetica" w:eastAsiaTheme="minorEastAsia" w:hAnsi="Helvetica" w:cs="Times New Roman (Cuerpo en alfa"/>
        </w:rPr>
        <w:t>convertido</w:t>
      </w:r>
      <w:proofErr w:type="spellEnd"/>
      <w:r w:rsidR="00BF662C" w:rsidRPr="00BF662C">
        <w:rPr>
          <w:rFonts w:ascii="Helvetica" w:eastAsiaTheme="minorEastAsia" w:hAnsi="Helvetica" w:cs="Times New Roman (Cuerpo en alfa"/>
        </w:rPr>
        <w:t xml:space="preserve"> al </w:t>
      </w:r>
      <w:proofErr w:type="spellStart"/>
      <w:r w:rsidR="00BF662C" w:rsidRPr="00BF662C">
        <w:rPr>
          <w:rFonts w:ascii="Helvetica" w:eastAsiaTheme="minorEastAsia" w:hAnsi="Helvetica" w:cs="Times New Roman (Cuerpo en alfa"/>
        </w:rPr>
        <w:t>dúo</w:t>
      </w:r>
      <w:proofErr w:type="spellEnd"/>
      <w:r w:rsidR="00BF662C" w:rsidRPr="00BF662C">
        <w:rPr>
          <w:rFonts w:ascii="Helvetica" w:eastAsiaTheme="minorEastAsia" w:hAnsi="Helvetica" w:cs="Times New Roman (Cuerpo en alfa"/>
        </w:rPr>
        <w:t xml:space="preserve"> </w:t>
      </w:r>
      <w:proofErr w:type="spellStart"/>
      <w:r w:rsidR="00BF662C" w:rsidRPr="00BF662C">
        <w:rPr>
          <w:rFonts w:ascii="Helvetica" w:eastAsiaTheme="minorEastAsia" w:hAnsi="Helvetica" w:cs="Times New Roman (Cuerpo en alfa"/>
        </w:rPr>
        <w:t>en</w:t>
      </w:r>
      <w:proofErr w:type="spellEnd"/>
      <w:r w:rsidR="00BF662C" w:rsidRPr="00BF662C">
        <w:rPr>
          <w:rFonts w:ascii="Helvetica" w:eastAsiaTheme="minorEastAsia" w:hAnsi="Helvetica" w:cs="Times New Roman (Cuerpo en alfa"/>
        </w:rPr>
        <w:t xml:space="preserve"> uno de </w:t>
      </w:r>
      <w:proofErr w:type="spellStart"/>
      <w:r w:rsidR="00BF662C" w:rsidRPr="00BF662C">
        <w:rPr>
          <w:rFonts w:ascii="Helvetica" w:eastAsiaTheme="minorEastAsia" w:hAnsi="Helvetica" w:cs="Times New Roman (Cuerpo en alfa"/>
        </w:rPr>
        <w:t>los</w:t>
      </w:r>
      <w:proofErr w:type="spellEnd"/>
      <w:r w:rsidR="00BF662C" w:rsidRPr="00BF662C">
        <w:rPr>
          <w:rFonts w:ascii="Helvetica" w:eastAsiaTheme="minorEastAsia" w:hAnsi="Helvetica" w:cs="Times New Roman (Cuerpo en alfa"/>
        </w:rPr>
        <w:t xml:space="preserve"> </w:t>
      </w:r>
      <w:proofErr w:type="spellStart"/>
      <w:r w:rsidR="00BF662C" w:rsidRPr="00BF662C">
        <w:rPr>
          <w:rFonts w:ascii="Helvetica" w:eastAsiaTheme="minorEastAsia" w:hAnsi="Helvetica" w:cs="Times New Roman (Cuerpo en alfa"/>
        </w:rPr>
        <w:t>actos</w:t>
      </w:r>
      <w:proofErr w:type="spellEnd"/>
      <w:r w:rsidR="00BF662C" w:rsidRPr="00BF662C">
        <w:rPr>
          <w:rFonts w:ascii="Helvetica" w:eastAsiaTheme="minorEastAsia" w:hAnsi="Helvetica" w:cs="Times New Roman (Cuerpo en alfa"/>
        </w:rPr>
        <w:t xml:space="preserve"> </w:t>
      </w:r>
      <w:proofErr w:type="spellStart"/>
      <w:r w:rsidR="00BF662C" w:rsidRPr="00BF662C">
        <w:rPr>
          <w:rFonts w:ascii="Helvetica" w:eastAsiaTheme="minorEastAsia" w:hAnsi="Helvetica" w:cs="Times New Roman (Cuerpo en alfa"/>
        </w:rPr>
        <w:t>más</w:t>
      </w:r>
      <w:proofErr w:type="spellEnd"/>
      <w:r w:rsidR="00BF662C" w:rsidRPr="00BF662C">
        <w:rPr>
          <w:rFonts w:ascii="Helvetica" w:eastAsiaTheme="minorEastAsia" w:hAnsi="Helvetica" w:cs="Times New Roman (Cuerpo en alfa"/>
        </w:rPr>
        <w:t xml:space="preserve"> </w:t>
      </w:r>
      <w:proofErr w:type="spellStart"/>
      <w:r w:rsidR="00BF662C" w:rsidRPr="00BF662C">
        <w:rPr>
          <w:rFonts w:ascii="Helvetica" w:eastAsiaTheme="minorEastAsia" w:hAnsi="Helvetica" w:cs="Times New Roman (Cuerpo en alfa"/>
        </w:rPr>
        <w:t>dinámicos</w:t>
      </w:r>
      <w:proofErr w:type="spellEnd"/>
      <w:r w:rsidR="00BF662C" w:rsidRPr="00BF662C">
        <w:rPr>
          <w:rFonts w:ascii="Helvetica" w:eastAsiaTheme="minorEastAsia" w:hAnsi="Helvetica" w:cs="Times New Roman (Cuerpo en alfa"/>
        </w:rPr>
        <w:t xml:space="preserve"> del </w:t>
      </w:r>
      <w:proofErr w:type="spellStart"/>
      <w:r w:rsidR="00BF662C" w:rsidRPr="00BF662C">
        <w:rPr>
          <w:rFonts w:ascii="Helvetica" w:eastAsiaTheme="minorEastAsia" w:hAnsi="Helvetica" w:cs="Times New Roman (Cuerpo en alfa"/>
        </w:rPr>
        <w:t>circuito</w:t>
      </w:r>
      <w:proofErr w:type="spellEnd"/>
      <w:r w:rsidR="00BF662C" w:rsidRPr="00BF662C">
        <w:rPr>
          <w:rFonts w:ascii="Helvetica" w:eastAsiaTheme="minorEastAsia" w:hAnsi="Helvetica" w:cs="Times New Roman (Cuerpo en alfa"/>
        </w:rPr>
        <w:t xml:space="preserve"> global.</w:t>
      </w:r>
    </w:p>
    <w:p w14:paraId="042DCF38" w14:textId="77777777" w:rsidR="00794696" w:rsidRDefault="00794696" w:rsidP="53ADCBA1">
      <w:pPr>
        <w:pStyle w:val="NormalWeb"/>
        <w:jc w:val="both"/>
        <w:rPr>
          <w:rFonts w:ascii="Helvetica" w:eastAsiaTheme="minorEastAsia" w:hAnsi="Helvetica" w:cs="Times New Roman (Cuerpo en alfa"/>
          <w:b/>
          <w:bCs/>
          <w:lang w:val="es-MX"/>
        </w:rPr>
      </w:pPr>
    </w:p>
    <w:p w14:paraId="0606FE3E" w14:textId="640D6B28" w:rsidR="00A92D39" w:rsidRPr="00166785" w:rsidRDefault="0077212F" w:rsidP="53ADCBA1">
      <w:pPr>
        <w:pStyle w:val="NormalWeb"/>
        <w:jc w:val="both"/>
        <w:rPr>
          <w:rFonts w:ascii="Helvetica" w:eastAsiaTheme="minorEastAsia" w:hAnsi="Helvetica" w:cs="Times New Roman (Cuerpo en alfa"/>
          <w:b/>
          <w:bCs/>
          <w:lang w:val="es-MX"/>
        </w:rPr>
      </w:pPr>
      <w:r w:rsidRPr="53ADCBA1">
        <w:rPr>
          <w:rFonts w:ascii="Arial" w:hAnsi="Arial" w:cs="Arial"/>
          <w:lang w:val="es-ES"/>
        </w:rPr>
        <w:t>A</w:t>
      </w:r>
      <w:r w:rsidR="00A92D39" w:rsidRPr="53ADCBA1">
        <w:rPr>
          <w:rFonts w:ascii="Arial" w:hAnsi="Arial" w:cs="Arial"/>
          <w:lang w:val="es-ES"/>
        </w:rPr>
        <w:t>provecha la</w:t>
      </w:r>
      <w:r w:rsidR="00D13D05">
        <w:rPr>
          <w:rFonts w:ascii="Arial" w:hAnsi="Arial" w:cs="Arial"/>
          <w:lang w:val="es-ES"/>
        </w:rPr>
        <w:t xml:space="preserve"> Preventa </w:t>
      </w:r>
      <w:r w:rsidR="009A2728">
        <w:rPr>
          <w:rFonts w:ascii="Arial" w:hAnsi="Arial" w:cs="Arial"/>
          <w:lang w:val="es-ES"/>
        </w:rPr>
        <w:t>Banamex</w:t>
      </w:r>
      <w:r w:rsidR="00D13D05">
        <w:rPr>
          <w:rFonts w:ascii="Arial" w:hAnsi="Arial" w:cs="Arial"/>
          <w:lang w:val="es-ES"/>
        </w:rPr>
        <w:t xml:space="preserve"> </w:t>
      </w:r>
      <w:r w:rsidR="633741D7" w:rsidRPr="73D1BDC0">
        <w:rPr>
          <w:rFonts w:ascii="Arial" w:hAnsi="Arial" w:cs="Arial"/>
          <w:lang w:val="es-ES"/>
        </w:rPr>
        <w:t xml:space="preserve">el 28 de </w:t>
      </w:r>
      <w:r w:rsidR="633741D7" w:rsidRPr="3FF2F92E">
        <w:rPr>
          <w:rFonts w:ascii="Arial" w:hAnsi="Arial" w:cs="Arial"/>
          <w:lang w:val="es-ES"/>
        </w:rPr>
        <w:t xml:space="preserve">mayo </w:t>
      </w:r>
      <w:r w:rsidR="009A2728" w:rsidRPr="3FF2F92E">
        <w:rPr>
          <w:rFonts w:ascii="Arial" w:hAnsi="Arial" w:cs="Arial"/>
          <w:lang w:val="es-ES"/>
        </w:rPr>
        <w:t>a</w:t>
      </w:r>
      <w:r w:rsidR="009A2728">
        <w:rPr>
          <w:rFonts w:ascii="Arial" w:hAnsi="Arial" w:cs="Arial"/>
          <w:lang w:val="es-ES"/>
        </w:rPr>
        <w:t xml:space="preserve"> las 11:00 a.m.</w:t>
      </w:r>
      <w:r w:rsidR="00D13D05">
        <w:rPr>
          <w:rFonts w:ascii="Arial" w:hAnsi="Arial" w:cs="Arial"/>
          <w:lang w:val="es-ES"/>
        </w:rPr>
        <w:t xml:space="preserve"> a través de Ticketmaster.</w:t>
      </w:r>
      <w:r w:rsidR="6BB77597" w:rsidRPr="0D15F332">
        <w:rPr>
          <w:rFonts w:ascii="Arial" w:hAnsi="Arial" w:cs="Arial"/>
          <w:lang w:val="es-ES"/>
        </w:rPr>
        <w:t xml:space="preserve"> </w:t>
      </w:r>
      <w:r w:rsidR="6BB77597" w:rsidRPr="52DB2A0D">
        <w:rPr>
          <w:rFonts w:ascii="Arial" w:hAnsi="Arial" w:cs="Arial"/>
          <w:lang w:val="es-ES"/>
        </w:rPr>
        <w:t xml:space="preserve">Un </w:t>
      </w:r>
      <w:r w:rsidR="6BB77597" w:rsidRPr="117F6266">
        <w:rPr>
          <w:rFonts w:ascii="Arial" w:hAnsi="Arial" w:cs="Arial"/>
          <w:lang w:val="es-ES"/>
        </w:rPr>
        <w:t xml:space="preserve">día </w:t>
      </w:r>
      <w:r w:rsidR="6BB77597" w:rsidRPr="79FBB935">
        <w:rPr>
          <w:rFonts w:ascii="Arial" w:hAnsi="Arial" w:cs="Arial"/>
          <w:lang w:val="es-ES"/>
        </w:rPr>
        <w:t xml:space="preserve">después </w:t>
      </w:r>
      <w:r w:rsidR="6BB77597" w:rsidRPr="641A1BF8">
        <w:rPr>
          <w:rFonts w:ascii="Arial" w:hAnsi="Arial" w:cs="Arial"/>
          <w:lang w:val="es-ES"/>
        </w:rPr>
        <w:t>podrás adquirir</w:t>
      </w:r>
      <w:r w:rsidR="6BB77597" w:rsidRPr="3516F41B">
        <w:rPr>
          <w:rFonts w:ascii="Arial" w:hAnsi="Arial" w:cs="Arial"/>
          <w:lang w:val="es-ES"/>
        </w:rPr>
        <w:t xml:space="preserve"> </w:t>
      </w:r>
      <w:r w:rsidR="6BB77597" w:rsidRPr="2C58C5A2">
        <w:rPr>
          <w:rFonts w:ascii="Arial" w:hAnsi="Arial" w:cs="Arial"/>
          <w:lang w:val="es-ES"/>
        </w:rPr>
        <w:t>boletos en la</w:t>
      </w:r>
      <w:r w:rsidR="6BB77597" w:rsidRPr="039C3616">
        <w:rPr>
          <w:rFonts w:ascii="Arial" w:hAnsi="Arial" w:cs="Arial"/>
          <w:lang w:val="es-ES"/>
        </w:rPr>
        <w:t xml:space="preserve"> </w:t>
      </w:r>
      <w:r w:rsidR="6BB77597" w:rsidRPr="4C4B0AB3">
        <w:rPr>
          <w:rFonts w:ascii="Arial" w:hAnsi="Arial" w:cs="Arial"/>
          <w:lang w:val="es-ES"/>
        </w:rPr>
        <w:t>venta general.</w:t>
      </w:r>
    </w:p>
    <w:p w14:paraId="68DAE6BB" w14:textId="77777777" w:rsidR="0085104B" w:rsidRPr="0085104B" w:rsidRDefault="0085104B" w:rsidP="0085104B">
      <w:pPr>
        <w:pStyle w:val="NormalWeb"/>
        <w:jc w:val="both"/>
        <w:rPr>
          <w:rFonts w:ascii="Helvetica" w:eastAsiaTheme="minorEastAsia" w:hAnsi="Helvetica" w:cs="Times New Roman (Cuerpo en alfa"/>
        </w:rPr>
      </w:pPr>
    </w:p>
    <w:p w14:paraId="3CB89E9F" w14:textId="2070C818" w:rsidR="00BE1485" w:rsidRPr="00A028EE" w:rsidRDefault="00BE1485" w:rsidP="00BE1485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A028EE">
        <w:rPr>
          <w:rFonts w:ascii="Arial" w:hAnsi="Arial" w:cs="Arial"/>
          <w:b/>
          <w:bCs/>
          <w:sz w:val="26"/>
          <w:szCs w:val="26"/>
        </w:rPr>
        <w:t>Conecta con</w:t>
      </w:r>
      <w:r w:rsidR="00D6404C">
        <w:rPr>
          <w:rFonts w:ascii="Arial" w:hAnsi="Arial" w:cs="Arial"/>
          <w:b/>
          <w:bCs/>
          <w:sz w:val="26"/>
          <w:szCs w:val="26"/>
        </w:rPr>
        <w:t xml:space="preserve"> </w:t>
      </w:r>
      <w:r w:rsidR="00166785">
        <w:rPr>
          <w:rFonts w:ascii="Arial" w:hAnsi="Arial" w:cs="Arial"/>
          <w:b/>
          <w:bCs/>
          <w:sz w:val="26"/>
          <w:szCs w:val="26"/>
        </w:rPr>
        <w:t>SOFI TUKKER</w:t>
      </w:r>
      <w:r w:rsidR="008655A9" w:rsidRPr="00A028EE">
        <w:rPr>
          <w:rFonts w:ascii="Arial" w:hAnsi="Arial" w:cs="Arial"/>
          <w:b/>
          <w:bCs/>
          <w:sz w:val="26"/>
          <w:szCs w:val="26"/>
        </w:rPr>
        <w:t>:</w:t>
      </w:r>
    </w:p>
    <w:p w14:paraId="78B75E6A" w14:textId="28648690" w:rsidR="00BE1485" w:rsidRPr="00A028EE" w:rsidRDefault="00000000" w:rsidP="00E651B1">
      <w:pPr>
        <w:jc w:val="center"/>
        <w:rPr>
          <w:rFonts w:ascii="Arial" w:hAnsi="Arial" w:cs="Arial"/>
          <w:b/>
          <w:bCs/>
          <w:sz w:val="26"/>
          <w:szCs w:val="26"/>
          <w:u w:val="single"/>
          <w:lang w:val="en-US"/>
        </w:rPr>
      </w:pPr>
      <w:hyperlink r:id="rId5" w:history="1">
        <w:r w:rsidR="00E46B3A" w:rsidRPr="00A028EE">
          <w:rPr>
            <w:rStyle w:val="Hipervnculo"/>
            <w:rFonts w:ascii="Arial" w:hAnsi="Arial" w:cs="Arial"/>
            <w:b/>
            <w:bCs/>
            <w:sz w:val="26"/>
            <w:szCs w:val="26"/>
            <w:lang w:val="en-US"/>
          </w:rPr>
          <w:t>FACEBOOK</w:t>
        </w:r>
      </w:hyperlink>
      <w:r w:rsidR="00E46B3A" w:rsidRPr="00A028EE">
        <w:rPr>
          <w:rFonts w:ascii="Arial" w:hAnsi="Arial" w:cs="Arial"/>
          <w:b/>
          <w:bCs/>
          <w:sz w:val="26"/>
          <w:szCs w:val="26"/>
          <w:lang w:val="en-US"/>
        </w:rPr>
        <w:t xml:space="preserve"> </w:t>
      </w:r>
      <w:hyperlink r:id="rId6" w:history="1">
        <w:r w:rsidR="00E46B3A" w:rsidRPr="00F0439C">
          <w:rPr>
            <w:rStyle w:val="Hipervnculo"/>
            <w:rFonts w:ascii="Arial" w:hAnsi="Arial" w:cs="Arial"/>
            <w:b/>
            <w:bCs/>
            <w:sz w:val="26"/>
            <w:szCs w:val="26"/>
            <w:lang w:val="en-US"/>
          </w:rPr>
          <w:t>I INSTAGRAM</w:t>
        </w:r>
      </w:hyperlink>
      <w:r w:rsidR="00E46B3A" w:rsidRPr="00A028EE">
        <w:rPr>
          <w:rFonts w:ascii="Arial" w:hAnsi="Arial" w:cs="Arial"/>
          <w:b/>
          <w:bCs/>
          <w:sz w:val="26"/>
          <w:szCs w:val="26"/>
          <w:lang w:val="en-US"/>
        </w:rPr>
        <w:t xml:space="preserve"> </w:t>
      </w:r>
      <w:hyperlink r:id="rId7" w:history="1">
        <w:r w:rsidR="00E46B3A" w:rsidRPr="003124AD">
          <w:rPr>
            <w:rStyle w:val="Hipervnculo"/>
            <w:rFonts w:ascii="Arial" w:hAnsi="Arial" w:cs="Arial"/>
            <w:b/>
            <w:bCs/>
            <w:sz w:val="26"/>
            <w:szCs w:val="26"/>
            <w:lang w:val="en-US"/>
          </w:rPr>
          <w:t>I YOUTUBE</w:t>
        </w:r>
      </w:hyperlink>
      <w:r w:rsidR="00BD4679">
        <w:rPr>
          <w:rFonts w:ascii="Arial" w:hAnsi="Arial" w:cs="Arial"/>
          <w:b/>
          <w:bCs/>
          <w:sz w:val="26"/>
          <w:szCs w:val="26"/>
          <w:lang w:val="en-US"/>
        </w:rPr>
        <w:t xml:space="preserve"> | </w:t>
      </w:r>
      <w:hyperlink r:id="rId8" w:history="1">
        <w:r w:rsidR="00BD4679" w:rsidRPr="003124AD">
          <w:rPr>
            <w:rStyle w:val="Hipervnculo"/>
            <w:rFonts w:ascii="Arial" w:hAnsi="Arial" w:cs="Arial"/>
            <w:b/>
            <w:bCs/>
            <w:sz w:val="26"/>
            <w:szCs w:val="26"/>
            <w:lang w:val="en-US"/>
          </w:rPr>
          <w:t>TIKTOK</w:t>
        </w:r>
      </w:hyperlink>
      <w:r w:rsidR="00E46B3A" w:rsidRPr="00A028EE">
        <w:rPr>
          <w:rFonts w:ascii="Arial" w:hAnsi="Arial" w:cs="Arial"/>
          <w:b/>
          <w:bCs/>
          <w:sz w:val="26"/>
          <w:szCs w:val="26"/>
          <w:lang w:val="en-US"/>
        </w:rPr>
        <w:t xml:space="preserve"> </w:t>
      </w:r>
    </w:p>
    <w:p w14:paraId="22D64A43" w14:textId="5D6EA4DB" w:rsidR="00BE1485" w:rsidRPr="00E22C05" w:rsidRDefault="00BE1485" w:rsidP="00BE1485">
      <w:pPr>
        <w:spacing w:before="240" w:after="120"/>
        <w:jc w:val="center"/>
        <w:rPr>
          <w:rFonts w:ascii="Arial" w:eastAsia="Arial" w:hAnsi="Arial" w:cs="Arial"/>
          <w:kern w:val="0"/>
          <w:lang w:val="es-ES" w:eastAsia="es-MX"/>
          <w14:ligatures w14:val="none"/>
        </w:rPr>
      </w:pPr>
      <w:r w:rsidRPr="00E22C05">
        <w:rPr>
          <w:rFonts w:ascii="Arial" w:eastAsia="Arial" w:hAnsi="Arial" w:cs="Arial"/>
          <w:kern w:val="0"/>
          <w:lang w:val="es-ES" w:eastAsia="es-MX"/>
          <w14:ligatures w14:val="none"/>
        </w:rPr>
        <w:t>Conoce más sobre este y otros conciertos en:</w:t>
      </w:r>
    </w:p>
    <w:p w14:paraId="11EBA178" w14:textId="39D0E268" w:rsidR="00BE1485" w:rsidRPr="00C753FB" w:rsidRDefault="00000000" w:rsidP="00BE1485">
      <w:pPr>
        <w:spacing w:after="0"/>
        <w:jc w:val="center"/>
        <w:rPr>
          <w:b/>
          <w:bCs/>
        </w:rPr>
      </w:pPr>
      <w:hyperlink r:id="rId9" w:history="1">
        <w:r w:rsidR="00266239" w:rsidRPr="00C753FB">
          <w:rPr>
            <w:rStyle w:val="Hipervnculo"/>
            <w:b/>
            <w:bCs/>
          </w:rPr>
          <w:t>www.ocesa.com.mx</w:t>
        </w:r>
      </w:hyperlink>
      <w:r w:rsidR="00BE1485" w:rsidRPr="00C753FB">
        <w:rPr>
          <w:b/>
          <w:bCs/>
        </w:rPr>
        <w:t xml:space="preserve"> </w:t>
      </w:r>
    </w:p>
    <w:p w14:paraId="179E23C1" w14:textId="77777777" w:rsidR="00BE1485" w:rsidRPr="00C753FB" w:rsidRDefault="00000000" w:rsidP="00BE1485">
      <w:pPr>
        <w:spacing w:after="0"/>
        <w:jc w:val="center"/>
        <w:rPr>
          <w:b/>
          <w:bCs/>
        </w:rPr>
      </w:pPr>
      <w:hyperlink r:id="rId10" w:history="1">
        <w:r w:rsidR="00BE1485" w:rsidRPr="00C753FB">
          <w:rPr>
            <w:rStyle w:val="Hipervnculo"/>
            <w:b/>
            <w:bCs/>
          </w:rPr>
          <w:t>www.facebook.com/ocesamx</w:t>
        </w:r>
      </w:hyperlink>
      <w:r w:rsidR="00BE1485" w:rsidRPr="00C753FB">
        <w:rPr>
          <w:b/>
          <w:bCs/>
        </w:rPr>
        <w:t xml:space="preserve">  </w:t>
      </w:r>
    </w:p>
    <w:p w14:paraId="28CE6E91" w14:textId="77777777" w:rsidR="00BE1485" w:rsidRPr="00C753FB" w:rsidRDefault="00000000" w:rsidP="00BE1485">
      <w:pPr>
        <w:spacing w:after="0"/>
        <w:jc w:val="center"/>
        <w:rPr>
          <w:b/>
          <w:bCs/>
        </w:rPr>
      </w:pPr>
      <w:hyperlink r:id="rId11" w:history="1">
        <w:r w:rsidR="00BE1485" w:rsidRPr="00C753FB">
          <w:rPr>
            <w:rStyle w:val="Hipervnculo"/>
            <w:b/>
            <w:bCs/>
          </w:rPr>
          <w:t>www.twitter.com/ocesa_total</w:t>
        </w:r>
      </w:hyperlink>
      <w:r w:rsidR="00BE1485" w:rsidRPr="00C753FB">
        <w:rPr>
          <w:b/>
          <w:bCs/>
        </w:rPr>
        <w:t xml:space="preserve"> </w:t>
      </w:r>
    </w:p>
    <w:p w14:paraId="12748725" w14:textId="77777777" w:rsidR="00BE1485" w:rsidRPr="00C753FB" w:rsidRDefault="00000000" w:rsidP="00BE1485">
      <w:pPr>
        <w:spacing w:after="0"/>
        <w:jc w:val="center"/>
        <w:rPr>
          <w:b/>
          <w:bCs/>
        </w:rPr>
      </w:pPr>
      <w:hyperlink r:id="rId12" w:history="1">
        <w:r w:rsidR="00BE1485" w:rsidRPr="00C753FB">
          <w:rPr>
            <w:rStyle w:val="Hipervnculo"/>
            <w:b/>
            <w:bCs/>
          </w:rPr>
          <w:t>www.instagram.com/ocesa</w:t>
        </w:r>
      </w:hyperlink>
      <w:r w:rsidR="00BE1485" w:rsidRPr="00C753FB">
        <w:rPr>
          <w:b/>
          <w:bCs/>
        </w:rPr>
        <w:t xml:space="preserve"> </w:t>
      </w:r>
    </w:p>
    <w:p w14:paraId="59701A95" w14:textId="2DAE0830" w:rsidR="00BE1485" w:rsidRPr="00C753FB" w:rsidRDefault="00000000" w:rsidP="00BE1485">
      <w:pPr>
        <w:spacing w:after="0"/>
        <w:jc w:val="center"/>
        <w:rPr>
          <w:b/>
          <w:bCs/>
        </w:rPr>
      </w:pPr>
      <w:hyperlink r:id="rId13" w:history="1">
        <w:r w:rsidR="00BE1485" w:rsidRPr="00C753FB">
          <w:rPr>
            <w:rStyle w:val="Hipervnculo"/>
            <w:b/>
            <w:bCs/>
          </w:rPr>
          <w:t>www.tiktok.com/@ocesamx</w:t>
        </w:r>
      </w:hyperlink>
      <w:r w:rsidR="00BE1485" w:rsidRPr="00C753FB">
        <w:rPr>
          <w:b/>
          <w:bCs/>
        </w:rPr>
        <w:t xml:space="preserve"> </w:t>
      </w:r>
    </w:p>
    <w:sectPr w:rsidR="00BE1485" w:rsidRPr="00C753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 (Cuerpo en alfa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79"/>
    <w:rsid w:val="00011FBF"/>
    <w:rsid w:val="00014BE0"/>
    <w:rsid w:val="00017593"/>
    <w:rsid w:val="000221E3"/>
    <w:rsid w:val="00025210"/>
    <w:rsid w:val="00026912"/>
    <w:rsid w:val="00031527"/>
    <w:rsid w:val="0003345A"/>
    <w:rsid w:val="00033EAF"/>
    <w:rsid w:val="000354A2"/>
    <w:rsid w:val="0004494C"/>
    <w:rsid w:val="00044B31"/>
    <w:rsid w:val="00047BCB"/>
    <w:rsid w:val="00052580"/>
    <w:rsid w:val="00056647"/>
    <w:rsid w:val="00060CB9"/>
    <w:rsid w:val="000618EC"/>
    <w:rsid w:val="00061E84"/>
    <w:rsid w:val="00062AA6"/>
    <w:rsid w:val="000664BF"/>
    <w:rsid w:val="00070835"/>
    <w:rsid w:val="00072160"/>
    <w:rsid w:val="00084A5D"/>
    <w:rsid w:val="0009044A"/>
    <w:rsid w:val="00091C2B"/>
    <w:rsid w:val="00092020"/>
    <w:rsid w:val="00092A54"/>
    <w:rsid w:val="00093090"/>
    <w:rsid w:val="00093503"/>
    <w:rsid w:val="0009356E"/>
    <w:rsid w:val="00095C5A"/>
    <w:rsid w:val="000A28D0"/>
    <w:rsid w:val="000A54E6"/>
    <w:rsid w:val="000A5524"/>
    <w:rsid w:val="000B08B1"/>
    <w:rsid w:val="000C1AE2"/>
    <w:rsid w:val="000C3844"/>
    <w:rsid w:val="000C62FA"/>
    <w:rsid w:val="000D7A33"/>
    <w:rsid w:val="000E006E"/>
    <w:rsid w:val="000E0DBD"/>
    <w:rsid w:val="000E3DF7"/>
    <w:rsid w:val="000E4AA9"/>
    <w:rsid w:val="000F18E4"/>
    <w:rsid w:val="000F1A78"/>
    <w:rsid w:val="00100032"/>
    <w:rsid w:val="00107D8D"/>
    <w:rsid w:val="00123BEB"/>
    <w:rsid w:val="00125296"/>
    <w:rsid w:val="001304DC"/>
    <w:rsid w:val="00132B0B"/>
    <w:rsid w:val="001449D5"/>
    <w:rsid w:val="00144B78"/>
    <w:rsid w:val="00146060"/>
    <w:rsid w:val="00146765"/>
    <w:rsid w:val="001470C7"/>
    <w:rsid w:val="00153542"/>
    <w:rsid w:val="00155F07"/>
    <w:rsid w:val="00156646"/>
    <w:rsid w:val="001574FB"/>
    <w:rsid w:val="0015753C"/>
    <w:rsid w:val="001631B1"/>
    <w:rsid w:val="001645AD"/>
    <w:rsid w:val="00164CEE"/>
    <w:rsid w:val="00165FE7"/>
    <w:rsid w:val="00166785"/>
    <w:rsid w:val="0016748B"/>
    <w:rsid w:val="00167EF9"/>
    <w:rsid w:val="001707EE"/>
    <w:rsid w:val="001732AD"/>
    <w:rsid w:val="00177C91"/>
    <w:rsid w:val="001801A4"/>
    <w:rsid w:val="0018258F"/>
    <w:rsid w:val="00184550"/>
    <w:rsid w:val="00185751"/>
    <w:rsid w:val="00190100"/>
    <w:rsid w:val="00191D46"/>
    <w:rsid w:val="001A1E09"/>
    <w:rsid w:val="001A6ADD"/>
    <w:rsid w:val="001B0A47"/>
    <w:rsid w:val="001B0F98"/>
    <w:rsid w:val="001B2797"/>
    <w:rsid w:val="001D1A8C"/>
    <w:rsid w:val="001D5412"/>
    <w:rsid w:val="001E08D9"/>
    <w:rsid w:val="001E0B96"/>
    <w:rsid w:val="001F0289"/>
    <w:rsid w:val="001F02D2"/>
    <w:rsid w:val="001F1996"/>
    <w:rsid w:val="001F213B"/>
    <w:rsid w:val="001F393F"/>
    <w:rsid w:val="001F3E44"/>
    <w:rsid w:val="001F63A6"/>
    <w:rsid w:val="001F7B11"/>
    <w:rsid w:val="0020373A"/>
    <w:rsid w:val="0020786E"/>
    <w:rsid w:val="00212466"/>
    <w:rsid w:val="00220EF7"/>
    <w:rsid w:val="0022346C"/>
    <w:rsid w:val="00230D56"/>
    <w:rsid w:val="00232D34"/>
    <w:rsid w:val="00233E7D"/>
    <w:rsid w:val="0023518D"/>
    <w:rsid w:val="00236057"/>
    <w:rsid w:val="002371F9"/>
    <w:rsid w:val="00252935"/>
    <w:rsid w:val="0026216B"/>
    <w:rsid w:val="00262D0E"/>
    <w:rsid w:val="00265233"/>
    <w:rsid w:val="00266239"/>
    <w:rsid w:val="0027316E"/>
    <w:rsid w:val="00285B69"/>
    <w:rsid w:val="00286310"/>
    <w:rsid w:val="00287EB4"/>
    <w:rsid w:val="002903F3"/>
    <w:rsid w:val="00294A1A"/>
    <w:rsid w:val="002960F7"/>
    <w:rsid w:val="0029741F"/>
    <w:rsid w:val="002A16BC"/>
    <w:rsid w:val="002A5AD4"/>
    <w:rsid w:val="002A6C84"/>
    <w:rsid w:val="002B1C50"/>
    <w:rsid w:val="002B22AF"/>
    <w:rsid w:val="002B78A3"/>
    <w:rsid w:val="002B7DEF"/>
    <w:rsid w:val="002C09AA"/>
    <w:rsid w:val="002C29C1"/>
    <w:rsid w:val="002C2A14"/>
    <w:rsid w:val="002C32E9"/>
    <w:rsid w:val="002C34E8"/>
    <w:rsid w:val="002D048A"/>
    <w:rsid w:val="002D4844"/>
    <w:rsid w:val="002D5F42"/>
    <w:rsid w:val="002E23B4"/>
    <w:rsid w:val="002E2DD0"/>
    <w:rsid w:val="002E45B1"/>
    <w:rsid w:val="002F1D9A"/>
    <w:rsid w:val="002F4B0A"/>
    <w:rsid w:val="002F4B7E"/>
    <w:rsid w:val="002F6374"/>
    <w:rsid w:val="002F7492"/>
    <w:rsid w:val="00302044"/>
    <w:rsid w:val="00305E01"/>
    <w:rsid w:val="00307008"/>
    <w:rsid w:val="0031025C"/>
    <w:rsid w:val="003124AD"/>
    <w:rsid w:val="00313635"/>
    <w:rsid w:val="003211FB"/>
    <w:rsid w:val="003219F8"/>
    <w:rsid w:val="0032395E"/>
    <w:rsid w:val="003271F0"/>
    <w:rsid w:val="0033047B"/>
    <w:rsid w:val="00333CF8"/>
    <w:rsid w:val="003429E1"/>
    <w:rsid w:val="00342F9E"/>
    <w:rsid w:val="003448E9"/>
    <w:rsid w:val="00345906"/>
    <w:rsid w:val="00345A4A"/>
    <w:rsid w:val="00350794"/>
    <w:rsid w:val="00350BE6"/>
    <w:rsid w:val="00350DC7"/>
    <w:rsid w:val="003528EB"/>
    <w:rsid w:val="003533F5"/>
    <w:rsid w:val="00354A39"/>
    <w:rsid w:val="0036389D"/>
    <w:rsid w:val="00363BF4"/>
    <w:rsid w:val="0037201A"/>
    <w:rsid w:val="00375FC0"/>
    <w:rsid w:val="003819AD"/>
    <w:rsid w:val="003852C0"/>
    <w:rsid w:val="00391D70"/>
    <w:rsid w:val="003947BD"/>
    <w:rsid w:val="003972CB"/>
    <w:rsid w:val="003A0F19"/>
    <w:rsid w:val="003A16D0"/>
    <w:rsid w:val="003A3AAD"/>
    <w:rsid w:val="003B0B63"/>
    <w:rsid w:val="003B1EF1"/>
    <w:rsid w:val="003C249A"/>
    <w:rsid w:val="003D1EA8"/>
    <w:rsid w:val="003D2514"/>
    <w:rsid w:val="003D31BB"/>
    <w:rsid w:val="003D5BAC"/>
    <w:rsid w:val="003D7F1A"/>
    <w:rsid w:val="003E78DD"/>
    <w:rsid w:val="003F3BA3"/>
    <w:rsid w:val="003F5491"/>
    <w:rsid w:val="003F6BF5"/>
    <w:rsid w:val="003F704D"/>
    <w:rsid w:val="00400E82"/>
    <w:rsid w:val="00403469"/>
    <w:rsid w:val="0040549A"/>
    <w:rsid w:val="0040703B"/>
    <w:rsid w:val="004142A0"/>
    <w:rsid w:val="00416259"/>
    <w:rsid w:val="00422768"/>
    <w:rsid w:val="004262CB"/>
    <w:rsid w:val="00427409"/>
    <w:rsid w:val="00427C13"/>
    <w:rsid w:val="00430264"/>
    <w:rsid w:val="0044095A"/>
    <w:rsid w:val="00441F1D"/>
    <w:rsid w:val="00445A87"/>
    <w:rsid w:val="00450057"/>
    <w:rsid w:val="004509DF"/>
    <w:rsid w:val="004529D3"/>
    <w:rsid w:val="004544CA"/>
    <w:rsid w:val="0045489A"/>
    <w:rsid w:val="004557EB"/>
    <w:rsid w:val="004604F5"/>
    <w:rsid w:val="00461B80"/>
    <w:rsid w:val="00463D60"/>
    <w:rsid w:val="00466C04"/>
    <w:rsid w:val="00467A01"/>
    <w:rsid w:val="004753FF"/>
    <w:rsid w:val="00480BDF"/>
    <w:rsid w:val="00480C7E"/>
    <w:rsid w:val="00481A9E"/>
    <w:rsid w:val="00490BB0"/>
    <w:rsid w:val="004A0C5C"/>
    <w:rsid w:val="004A1FEA"/>
    <w:rsid w:val="004A2013"/>
    <w:rsid w:val="004A2EF1"/>
    <w:rsid w:val="004A3B97"/>
    <w:rsid w:val="004B449A"/>
    <w:rsid w:val="004B73F5"/>
    <w:rsid w:val="004C0564"/>
    <w:rsid w:val="004C427D"/>
    <w:rsid w:val="004C43EC"/>
    <w:rsid w:val="004D4FD6"/>
    <w:rsid w:val="004E1DAD"/>
    <w:rsid w:val="004E337C"/>
    <w:rsid w:val="004E6D9E"/>
    <w:rsid w:val="00500235"/>
    <w:rsid w:val="005029E9"/>
    <w:rsid w:val="005064FD"/>
    <w:rsid w:val="00506AA1"/>
    <w:rsid w:val="00517754"/>
    <w:rsid w:val="00521419"/>
    <w:rsid w:val="0052640A"/>
    <w:rsid w:val="00531A85"/>
    <w:rsid w:val="0053742C"/>
    <w:rsid w:val="00544770"/>
    <w:rsid w:val="00551AA9"/>
    <w:rsid w:val="00556D7A"/>
    <w:rsid w:val="00564D42"/>
    <w:rsid w:val="00570D94"/>
    <w:rsid w:val="00572A0F"/>
    <w:rsid w:val="005839B0"/>
    <w:rsid w:val="005859B1"/>
    <w:rsid w:val="005870D1"/>
    <w:rsid w:val="00590D03"/>
    <w:rsid w:val="00591508"/>
    <w:rsid w:val="00591B1D"/>
    <w:rsid w:val="00591B73"/>
    <w:rsid w:val="005947C1"/>
    <w:rsid w:val="00595099"/>
    <w:rsid w:val="005A2705"/>
    <w:rsid w:val="005B1839"/>
    <w:rsid w:val="005B1908"/>
    <w:rsid w:val="005B3A86"/>
    <w:rsid w:val="005B5344"/>
    <w:rsid w:val="005B6918"/>
    <w:rsid w:val="005C06BB"/>
    <w:rsid w:val="005C2B58"/>
    <w:rsid w:val="005C5056"/>
    <w:rsid w:val="005C6431"/>
    <w:rsid w:val="005D0E3E"/>
    <w:rsid w:val="005D15B7"/>
    <w:rsid w:val="005D484D"/>
    <w:rsid w:val="005D518B"/>
    <w:rsid w:val="005D6E34"/>
    <w:rsid w:val="005E080E"/>
    <w:rsid w:val="005E0AE9"/>
    <w:rsid w:val="005E349C"/>
    <w:rsid w:val="006002D9"/>
    <w:rsid w:val="00602B4C"/>
    <w:rsid w:val="00605727"/>
    <w:rsid w:val="006111A8"/>
    <w:rsid w:val="00611AA0"/>
    <w:rsid w:val="00613494"/>
    <w:rsid w:val="00614E85"/>
    <w:rsid w:val="0063076A"/>
    <w:rsid w:val="0064063B"/>
    <w:rsid w:val="00651E98"/>
    <w:rsid w:val="00654E64"/>
    <w:rsid w:val="006657D3"/>
    <w:rsid w:val="00670B73"/>
    <w:rsid w:val="0067146E"/>
    <w:rsid w:val="0067310E"/>
    <w:rsid w:val="00673C97"/>
    <w:rsid w:val="006772DD"/>
    <w:rsid w:val="0068388D"/>
    <w:rsid w:val="006839BB"/>
    <w:rsid w:val="0068592B"/>
    <w:rsid w:val="00687DDF"/>
    <w:rsid w:val="0069018F"/>
    <w:rsid w:val="006914B2"/>
    <w:rsid w:val="00694392"/>
    <w:rsid w:val="00695332"/>
    <w:rsid w:val="00695C7B"/>
    <w:rsid w:val="006A07C0"/>
    <w:rsid w:val="006A1D65"/>
    <w:rsid w:val="006A26A7"/>
    <w:rsid w:val="006A31AD"/>
    <w:rsid w:val="006A4711"/>
    <w:rsid w:val="006A7F7D"/>
    <w:rsid w:val="006C0418"/>
    <w:rsid w:val="006C28C6"/>
    <w:rsid w:val="006D5688"/>
    <w:rsid w:val="006E198F"/>
    <w:rsid w:val="006E269E"/>
    <w:rsid w:val="006E615A"/>
    <w:rsid w:val="006E619E"/>
    <w:rsid w:val="006E7FDF"/>
    <w:rsid w:val="006F1AD7"/>
    <w:rsid w:val="006F45F0"/>
    <w:rsid w:val="006F6E8F"/>
    <w:rsid w:val="00700E38"/>
    <w:rsid w:val="00703AF1"/>
    <w:rsid w:val="00714C4B"/>
    <w:rsid w:val="007218B7"/>
    <w:rsid w:val="00724C66"/>
    <w:rsid w:val="0072536F"/>
    <w:rsid w:val="007253BB"/>
    <w:rsid w:val="00727B0C"/>
    <w:rsid w:val="00734DA4"/>
    <w:rsid w:val="00734E35"/>
    <w:rsid w:val="00735C04"/>
    <w:rsid w:val="0074134A"/>
    <w:rsid w:val="00743EF0"/>
    <w:rsid w:val="00750EB9"/>
    <w:rsid w:val="0075393E"/>
    <w:rsid w:val="0077212F"/>
    <w:rsid w:val="00787EAE"/>
    <w:rsid w:val="0079068E"/>
    <w:rsid w:val="00791064"/>
    <w:rsid w:val="007923DE"/>
    <w:rsid w:val="00793271"/>
    <w:rsid w:val="00793430"/>
    <w:rsid w:val="00794696"/>
    <w:rsid w:val="007951B6"/>
    <w:rsid w:val="0079567E"/>
    <w:rsid w:val="007A1DD0"/>
    <w:rsid w:val="007A5993"/>
    <w:rsid w:val="007A6AF1"/>
    <w:rsid w:val="007B00DC"/>
    <w:rsid w:val="007B04E8"/>
    <w:rsid w:val="007B1216"/>
    <w:rsid w:val="007B42B3"/>
    <w:rsid w:val="007B5B0D"/>
    <w:rsid w:val="007C1CD6"/>
    <w:rsid w:val="007D176F"/>
    <w:rsid w:val="007D287E"/>
    <w:rsid w:val="007D3470"/>
    <w:rsid w:val="007D7E2D"/>
    <w:rsid w:val="007E2B74"/>
    <w:rsid w:val="007E31B7"/>
    <w:rsid w:val="007E37A0"/>
    <w:rsid w:val="007E37FC"/>
    <w:rsid w:val="007E3BE4"/>
    <w:rsid w:val="007E4B44"/>
    <w:rsid w:val="007E5DAB"/>
    <w:rsid w:val="007E786C"/>
    <w:rsid w:val="007F190C"/>
    <w:rsid w:val="007F2D70"/>
    <w:rsid w:val="008000BB"/>
    <w:rsid w:val="0080137B"/>
    <w:rsid w:val="00810712"/>
    <w:rsid w:val="00810D85"/>
    <w:rsid w:val="00810EE6"/>
    <w:rsid w:val="00816824"/>
    <w:rsid w:val="0082229A"/>
    <w:rsid w:val="00827BA8"/>
    <w:rsid w:val="00834BA7"/>
    <w:rsid w:val="0084184E"/>
    <w:rsid w:val="0084315C"/>
    <w:rsid w:val="008471A9"/>
    <w:rsid w:val="00847352"/>
    <w:rsid w:val="00850D5A"/>
    <w:rsid w:val="0085104B"/>
    <w:rsid w:val="00851925"/>
    <w:rsid w:val="008655A9"/>
    <w:rsid w:val="00870C0D"/>
    <w:rsid w:val="00870F28"/>
    <w:rsid w:val="00872ECE"/>
    <w:rsid w:val="00873DE9"/>
    <w:rsid w:val="00874A3A"/>
    <w:rsid w:val="008759CE"/>
    <w:rsid w:val="00876EF3"/>
    <w:rsid w:val="00882C0B"/>
    <w:rsid w:val="00892377"/>
    <w:rsid w:val="00896E23"/>
    <w:rsid w:val="008A073B"/>
    <w:rsid w:val="008A2BA7"/>
    <w:rsid w:val="008A3227"/>
    <w:rsid w:val="008A5AB6"/>
    <w:rsid w:val="008A7805"/>
    <w:rsid w:val="008B5488"/>
    <w:rsid w:val="008B6779"/>
    <w:rsid w:val="008C4C2C"/>
    <w:rsid w:val="008D4271"/>
    <w:rsid w:val="008D6B38"/>
    <w:rsid w:val="008E7ED7"/>
    <w:rsid w:val="008F586F"/>
    <w:rsid w:val="0090014A"/>
    <w:rsid w:val="00904E11"/>
    <w:rsid w:val="0090733B"/>
    <w:rsid w:val="00911135"/>
    <w:rsid w:val="00912A76"/>
    <w:rsid w:val="00916FF7"/>
    <w:rsid w:val="00917A18"/>
    <w:rsid w:val="00920976"/>
    <w:rsid w:val="00921BAD"/>
    <w:rsid w:val="0092422D"/>
    <w:rsid w:val="00926494"/>
    <w:rsid w:val="00926903"/>
    <w:rsid w:val="0093103A"/>
    <w:rsid w:val="0093397E"/>
    <w:rsid w:val="009346D5"/>
    <w:rsid w:val="009375D5"/>
    <w:rsid w:val="00940D11"/>
    <w:rsid w:val="00941717"/>
    <w:rsid w:val="00941D7F"/>
    <w:rsid w:val="00941E81"/>
    <w:rsid w:val="0095054D"/>
    <w:rsid w:val="00961173"/>
    <w:rsid w:val="00962CA7"/>
    <w:rsid w:val="00966745"/>
    <w:rsid w:val="00967139"/>
    <w:rsid w:val="009705C2"/>
    <w:rsid w:val="00977C94"/>
    <w:rsid w:val="00982AD5"/>
    <w:rsid w:val="00985F98"/>
    <w:rsid w:val="00997D7C"/>
    <w:rsid w:val="009A01C0"/>
    <w:rsid w:val="009A2728"/>
    <w:rsid w:val="009A3506"/>
    <w:rsid w:val="009A42FF"/>
    <w:rsid w:val="009B0CF1"/>
    <w:rsid w:val="009B0E08"/>
    <w:rsid w:val="009B21C9"/>
    <w:rsid w:val="009B49F1"/>
    <w:rsid w:val="009C048E"/>
    <w:rsid w:val="009C6F28"/>
    <w:rsid w:val="009D3987"/>
    <w:rsid w:val="009D4B2A"/>
    <w:rsid w:val="009D5898"/>
    <w:rsid w:val="009D5C66"/>
    <w:rsid w:val="009D5D1F"/>
    <w:rsid w:val="009D6152"/>
    <w:rsid w:val="009E10AA"/>
    <w:rsid w:val="009E14E7"/>
    <w:rsid w:val="009F45AF"/>
    <w:rsid w:val="009F4F1E"/>
    <w:rsid w:val="009F7FC7"/>
    <w:rsid w:val="00A028EE"/>
    <w:rsid w:val="00A074F3"/>
    <w:rsid w:val="00A075C4"/>
    <w:rsid w:val="00A12441"/>
    <w:rsid w:val="00A12EB2"/>
    <w:rsid w:val="00A13F86"/>
    <w:rsid w:val="00A21F5E"/>
    <w:rsid w:val="00A33EE3"/>
    <w:rsid w:val="00A355EC"/>
    <w:rsid w:val="00A35AFB"/>
    <w:rsid w:val="00A43CB2"/>
    <w:rsid w:val="00A524EF"/>
    <w:rsid w:val="00A54A5C"/>
    <w:rsid w:val="00A56205"/>
    <w:rsid w:val="00A622DB"/>
    <w:rsid w:val="00A62C16"/>
    <w:rsid w:val="00A66ADB"/>
    <w:rsid w:val="00A702AA"/>
    <w:rsid w:val="00A77B2A"/>
    <w:rsid w:val="00A77E1B"/>
    <w:rsid w:val="00A8740C"/>
    <w:rsid w:val="00A87817"/>
    <w:rsid w:val="00A9025D"/>
    <w:rsid w:val="00A91549"/>
    <w:rsid w:val="00A92D39"/>
    <w:rsid w:val="00AA0569"/>
    <w:rsid w:val="00AA349B"/>
    <w:rsid w:val="00AA4695"/>
    <w:rsid w:val="00AA5155"/>
    <w:rsid w:val="00AA5BD9"/>
    <w:rsid w:val="00AA609E"/>
    <w:rsid w:val="00AB0966"/>
    <w:rsid w:val="00AB1A61"/>
    <w:rsid w:val="00AC4B93"/>
    <w:rsid w:val="00AC5498"/>
    <w:rsid w:val="00AD0CF8"/>
    <w:rsid w:val="00AD1177"/>
    <w:rsid w:val="00AD76FD"/>
    <w:rsid w:val="00AE3214"/>
    <w:rsid w:val="00AF0E4F"/>
    <w:rsid w:val="00AF311A"/>
    <w:rsid w:val="00AF4FEB"/>
    <w:rsid w:val="00AF6F12"/>
    <w:rsid w:val="00AF72EB"/>
    <w:rsid w:val="00AF79A6"/>
    <w:rsid w:val="00AF7BC7"/>
    <w:rsid w:val="00B01092"/>
    <w:rsid w:val="00B03570"/>
    <w:rsid w:val="00B05FA0"/>
    <w:rsid w:val="00B06841"/>
    <w:rsid w:val="00B07325"/>
    <w:rsid w:val="00B0774E"/>
    <w:rsid w:val="00B11492"/>
    <w:rsid w:val="00B12280"/>
    <w:rsid w:val="00B15673"/>
    <w:rsid w:val="00B1686F"/>
    <w:rsid w:val="00B20C57"/>
    <w:rsid w:val="00B2117C"/>
    <w:rsid w:val="00B26439"/>
    <w:rsid w:val="00B33D03"/>
    <w:rsid w:val="00B33E9E"/>
    <w:rsid w:val="00B33FDD"/>
    <w:rsid w:val="00B3459A"/>
    <w:rsid w:val="00B360B2"/>
    <w:rsid w:val="00B41685"/>
    <w:rsid w:val="00B437F9"/>
    <w:rsid w:val="00B43C91"/>
    <w:rsid w:val="00B46E1C"/>
    <w:rsid w:val="00B55F8A"/>
    <w:rsid w:val="00B64882"/>
    <w:rsid w:val="00B74992"/>
    <w:rsid w:val="00B76D2A"/>
    <w:rsid w:val="00B826DD"/>
    <w:rsid w:val="00B87E5F"/>
    <w:rsid w:val="00B91016"/>
    <w:rsid w:val="00BA66E7"/>
    <w:rsid w:val="00BA6DCC"/>
    <w:rsid w:val="00BB19ED"/>
    <w:rsid w:val="00BB1F0E"/>
    <w:rsid w:val="00BB63C4"/>
    <w:rsid w:val="00BB71B8"/>
    <w:rsid w:val="00BB79D9"/>
    <w:rsid w:val="00BC0DC7"/>
    <w:rsid w:val="00BC62AE"/>
    <w:rsid w:val="00BD2CC8"/>
    <w:rsid w:val="00BD4299"/>
    <w:rsid w:val="00BD464C"/>
    <w:rsid w:val="00BD4679"/>
    <w:rsid w:val="00BD66BB"/>
    <w:rsid w:val="00BE1485"/>
    <w:rsid w:val="00BE3069"/>
    <w:rsid w:val="00BE3237"/>
    <w:rsid w:val="00BE5C05"/>
    <w:rsid w:val="00BE7297"/>
    <w:rsid w:val="00BE7679"/>
    <w:rsid w:val="00BF391D"/>
    <w:rsid w:val="00BF55B5"/>
    <w:rsid w:val="00BF662C"/>
    <w:rsid w:val="00BF7280"/>
    <w:rsid w:val="00BF7D1C"/>
    <w:rsid w:val="00C0263E"/>
    <w:rsid w:val="00C121E2"/>
    <w:rsid w:val="00C1234F"/>
    <w:rsid w:val="00C129A1"/>
    <w:rsid w:val="00C12C19"/>
    <w:rsid w:val="00C26321"/>
    <w:rsid w:val="00C27879"/>
    <w:rsid w:val="00C30F1D"/>
    <w:rsid w:val="00C32DC7"/>
    <w:rsid w:val="00C400D3"/>
    <w:rsid w:val="00C4079E"/>
    <w:rsid w:val="00C421AF"/>
    <w:rsid w:val="00C42488"/>
    <w:rsid w:val="00C50D5D"/>
    <w:rsid w:val="00C57E8D"/>
    <w:rsid w:val="00C6535E"/>
    <w:rsid w:val="00C7035E"/>
    <w:rsid w:val="00C7060E"/>
    <w:rsid w:val="00C7256F"/>
    <w:rsid w:val="00C753FB"/>
    <w:rsid w:val="00C75A20"/>
    <w:rsid w:val="00C823B2"/>
    <w:rsid w:val="00C83C38"/>
    <w:rsid w:val="00C870C4"/>
    <w:rsid w:val="00C9078F"/>
    <w:rsid w:val="00C91834"/>
    <w:rsid w:val="00C92F11"/>
    <w:rsid w:val="00C930A9"/>
    <w:rsid w:val="00CA0CA3"/>
    <w:rsid w:val="00CA1479"/>
    <w:rsid w:val="00CA35E9"/>
    <w:rsid w:val="00CA37D3"/>
    <w:rsid w:val="00CA3FFA"/>
    <w:rsid w:val="00CA44AD"/>
    <w:rsid w:val="00CB0AC1"/>
    <w:rsid w:val="00CB0B72"/>
    <w:rsid w:val="00CB35B7"/>
    <w:rsid w:val="00CC1DB9"/>
    <w:rsid w:val="00CC75DF"/>
    <w:rsid w:val="00CC79CD"/>
    <w:rsid w:val="00CD1FCF"/>
    <w:rsid w:val="00CE1661"/>
    <w:rsid w:val="00CE3CB8"/>
    <w:rsid w:val="00CE61AE"/>
    <w:rsid w:val="00CE7D41"/>
    <w:rsid w:val="00CF078A"/>
    <w:rsid w:val="00CF6BA7"/>
    <w:rsid w:val="00D0272D"/>
    <w:rsid w:val="00D044CE"/>
    <w:rsid w:val="00D05F37"/>
    <w:rsid w:val="00D07F89"/>
    <w:rsid w:val="00D12ECF"/>
    <w:rsid w:val="00D13D05"/>
    <w:rsid w:val="00D14779"/>
    <w:rsid w:val="00D204E2"/>
    <w:rsid w:val="00D2562A"/>
    <w:rsid w:val="00D34700"/>
    <w:rsid w:val="00D34E78"/>
    <w:rsid w:val="00D4719C"/>
    <w:rsid w:val="00D50FA2"/>
    <w:rsid w:val="00D5490C"/>
    <w:rsid w:val="00D6095D"/>
    <w:rsid w:val="00D6404C"/>
    <w:rsid w:val="00D66103"/>
    <w:rsid w:val="00D74474"/>
    <w:rsid w:val="00D74F73"/>
    <w:rsid w:val="00D75E55"/>
    <w:rsid w:val="00D811D5"/>
    <w:rsid w:val="00D85EE1"/>
    <w:rsid w:val="00D8616E"/>
    <w:rsid w:val="00D86BAC"/>
    <w:rsid w:val="00DA7014"/>
    <w:rsid w:val="00DB3528"/>
    <w:rsid w:val="00DB6073"/>
    <w:rsid w:val="00DB7019"/>
    <w:rsid w:val="00DC5758"/>
    <w:rsid w:val="00DD0417"/>
    <w:rsid w:val="00DE0464"/>
    <w:rsid w:val="00DE0D35"/>
    <w:rsid w:val="00DE1B0B"/>
    <w:rsid w:val="00DE3D53"/>
    <w:rsid w:val="00DE4619"/>
    <w:rsid w:val="00DE4A21"/>
    <w:rsid w:val="00DF2676"/>
    <w:rsid w:val="00DF5087"/>
    <w:rsid w:val="00E02AFE"/>
    <w:rsid w:val="00E11FA6"/>
    <w:rsid w:val="00E153C8"/>
    <w:rsid w:val="00E22C05"/>
    <w:rsid w:val="00E23C22"/>
    <w:rsid w:val="00E24194"/>
    <w:rsid w:val="00E31112"/>
    <w:rsid w:val="00E319E1"/>
    <w:rsid w:val="00E3311E"/>
    <w:rsid w:val="00E43E71"/>
    <w:rsid w:val="00E46B3A"/>
    <w:rsid w:val="00E477BD"/>
    <w:rsid w:val="00E52B25"/>
    <w:rsid w:val="00E5785B"/>
    <w:rsid w:val="00E60DD6"/>
    <w:rsid w:val="00E60EF8"/>
    <w:rsid w:val="00E641B3"/>
    <w:rsid w:val="00E651B1"/>
    <w:rsid w:val="00E7280C"/>
    <w:rsid w:val="00E76F22"/>
    <w:rsid w:val="00E85134"/>
    <w:rsid w:val="00E856B0"/>
    <w:rsid w:val="00E86D3A"/>
    <w:rsid w:val="00E921E3"/>
    <w:rsid w:val="00E931B2"/>
    <w:rsid w:val="00E95A5E"/>
    <w:rsid w:val="00EA1911"/>
    <w:rsid w:val="00EA7C3F"/>
    <w:rsid w:val="00EB0605"/>
    <w:rsid w:val="00EB282A"/>
    <w:rsid w:val="00EB488D"/>
    <w:rsid w:val="00EB6547"/>
    <w:rsid w:val="00EC02B4"/>
    <w:rsid w:val="00EC09A8"/>
    <w:rsid w:val="00EC10EC"/>
    <w:rsid w:val="00EC45FD"/>
    <w:rsid w:val="00ED079C"/>
    <w:rsid w:val="00ED0F5F"/>
    <w:rsid w:val="00ED240E"/>
    <w:rsid w:val="00ED3E59"/>
    <w:rsid w:val="00ED4148"/>
    <w:rsid w:val="00ED6629"/>
    <w:rsid w:val="00ED6C3E"/>
    <w:rsid w:val="00ED78BD"/>
    <w:rsid w:val="00EE161B"/>
    <w:rsid w:val="00EE188A"/>
    <w:rsid w:val="00EE1EDE"/>
    <w:rsid w:val="00EE39EA"/>
    <w:rsid w:val="00EF0C2F"/>
    <w:rsid w:val="00EF24E1"/>
    <w:rsid w:val="00EF25F7"/>
    <w:rsid w:val="00EF3C36"/>
    <w:rsid w:val="00EF4D0E"/>
    <w:rsid w:val="00F01369"/>
    <w:rsid w:val="00F0439C"/>
    <w:rsid w:val="00F04E55"/>
    <w:rsid w:val="00F07C81"/>
    <w:rsid w:val="00F11E75"/>
    <w:rsid w:val="00F15659"/>
    <w:rsid w:val="00F21FCE"/>
    <w:rsid w:val="00F224C2"/>
    <w:rsid w:val="00F23C6B"/>
    <w:rsid w:val="00F24717"/>
    <w:rsid w:val="00F259D7"/>
    <w:rsid w:val="00F32B83"/>
    <w:rsid w:val="00F351BF"/>
    <w:rsid w:val="00F356F3"/>
    <w:rsid w:val="00F36F85"/>
    <w:rsid w:val="00F402DD"/>
    <w:rsid w:val="00F40BF8"/>
    <w:rsid w:val="00F41C90"/>
    <w:rsid w:val="00F44E51"/>
    <w:rsid w:val="00F475A3"/>
    <w:rsid w:val="00F53BFC"/>
    <w:rsid w:val="00F54BB4"/>
    <w:rsid w:val="00F55BA5"/>
    <w:rsid w:val="00F62732"/>
    <w:rsid w:val="00F73351"/>
    <w:rsid w:val="00F76F40"/>
    <w:rsid w:val="00F777F5"/>
    <w:rsid w:val="00F77DAE"/>
    <w:rsid w:val="00F85A3C"/>
    <w:rsid w:val="00F866DA"/>
    <w:rsid w:val="00F86806"/>
    <w:rsid w:val="00F86F1C"/>
    <w:rsid w:val="00F87CEF"/>
    <w:rsid w:val="00F938DC"/>
    <w:rsid w:val="00F9539D"/>
    <w:rsid w:val="00F953F9"/>
    <w:rsid w:val="00F968DB"/>
    <w:rsid w:val="00FA080A"/>
    <w:rsid w:val="00FA6FAC"/>
    <w:rsid w:val="00FB10CD"/>
    <w:rsid w:val="00FB1E22"/>
    <w:rsid w:val="00FB41E8"/>
    <w:rsid w:val="00FB4A22"/>
    <w:rsid w:val="00FC46FD"/>
    <w:rsid w:val="00FC4BC5"/>
    <w:rsid w:val="00FC5BE8"/>
    <w:rsid w:val="00FD312F"/>
    <w:rsid w:val="00FD51C8"/>
    <w:rsid w:val="00FD5654"/>
    <w:rsid w:val="00FE17BE"/>
    <w:rsid w:val="00FE509D"/>
    <w:rsid w:val="00FF1131"/>
    <w:rsid w:val="00FF487B"/>
    <w:rsid w:val="00FF7CB0"/>
    <w:rsid w:val="017FB5A7"/>
    <w:rsid w:val="01B9B713"/>
    <w:rsid w:val="01F1D516"/>
    <w:rsid w:val="01F1DFFB"/>
    <w:rsid w:val="024B7623"/>
    <w:rsid w:val="02687BD8"/>
    <w:rsid w:val="02C6D003"/>
    <w:rsid w:val="0333D253"/>
    <w:rsid w:val="036291E4"/>
    <w:rsid w:val="039C3616"/>
    <w:rsid w:val="039E6F1B"/>
    <w:rsid w:val="03DB5525"/>
    <w:rsid w:val="03F2E84F"/>
    <w:rsid w:val="04165E07"/>
    <w:rsid w:val="04E6EBA0"/>
    <w:rsid w:val="04FF5FC0"/>
    <w:rsid w:val="05806873"/>
    <w:rsid w:val="067F9BAA"/>
    <w:rsid w:val="076C9F1B"/>
    <w:rsid w:val="07C79CC6"/>
    <w:rsid w:val="07DB9F44"/>
    <w:rsid w:val="0922C6EC"/>
    <w:rsid w:val="093FAE48"/>
    <w:rsid w:val="09807C3C"/>
    <w:rsid w:val="09A6FA74"/>
    <w:rsid w:val="0A78C922"/>
    <w:rsid w:val="0A91AA3E"/>
    <w:rsid w:val="0AAD772F"/>
    <w:rsid w:val="0B126FC2"/>
    <w:rsid w:val="0B66CD4D"/>
    <w:rsid w:val="0C6F53F3"/>
    <w:rsid w:val="0D12D8B3"/>
    <w:rsid w:val="0D15F332"/>
    <w:rsid w:val="0D9C966F"/>
    <w:rsid w:val="0E23B4AA"/>
    <w:rsid w:val="0EAA70DA"/>
    <w:rsid w:val="0EC05D22"/>
    <w:rsid w:val="0ED11B62"/>
    <w:rsid w:val="0FE71845"/>
    <w:rsid w:val="0FEF2C0E"/>
    <w:rsid w:val="100BAA41"/>
    <w:rsid w:val="113E7FBE"/>
    <w:rsid w:val="117F6266"/>
    <w:rsid w:val="1254B1D1"/>
    <w:rsid w:val="12C1325C"/>
    <w:rsid w:val="134494AF"/>
    <w:rsid w:val="13D9E5C0"/>
    <w:rsid w:val="144F7519"/>
    <w:rsid w:val="14ACB020"/>
    <w:rsid w:val="14B8D305"/>
    <w:rsid w:val="14FD4622"/>
    <w:rsid w:val="15231907"/>
    <w:rsid w:val="158E316C"/>
    <w:rsid w:val="15ACB320"/>
    <w:rsid w:val="15F4591A"/>
    <w:rsid w:val="16B49172"/>
    <w:rsid w:val="16E28264"/>
    <w:rsid w:val="17041034"/>
    <w:rsid w:val="1726C3D3"/>
    <w:rsid w:val="1766ED5E"/>
    <w:rsid w:val="181308E0"/>
    <w:rsid w:val="182325D1"/>
    <w:rsid w:val="1993F032"/>
    <w:rsid w:val="19DFD1F5"/>
    <w:rsid w:val="1BA37426"/>
    <w:rsid w:val="1C573758"/>
    <w:rsid w:val="1D8C26F6"/>
    <w:rsid w:val="1DC4A687"/>
    <w:rsid w:val="1DCFCFE2"/>
    <w:rsid w:val="1DFFC415"/>
    <w:rsid w:val="1FDAAA76"/>
    <w:rsid w:val="1FFD88F2"/>
    <w:rsid w:val="2278CBB2"/>
    <w:rsid w:val="235B7AF1"/>
    <w:rsid w:val="23E62C68"/>
    <w:rsid w:val="245596B9"/>
    <w:rsid w:val="24638ADC"/>
    <w:rsid w:val="2468B40B"/>
    <w:rsid w:val="24A5320B"/>
    <w:rsid w:val="24DEFD79"/>
    <w:rsid w:val="251A252D"/>
    <w:rsid w:val="251B58B4"/>
    <w:rsid w:val="256EE25C"/>
    <w:rsid w:val="25E31E6E"/>
    <w:rsid w:val="273D0F7E"/>
    <w:rsid w:val="275DBCB7"/>
    <w:rsid w:val="27ACF471"/>
    <w:rsid w:val="28C89DC0"/>
    <w:rsid w:val="295EFF4B"/>
    <w:rsid w:val="2A32C9ED"/>
    <w:rsid w:val="2A4602CE"/>
    <w:rsid w:val="2A8D0DBC"/>
    <w:rsid w:val="2B00682C"/>
    <w:rsid w:val="2B400BCE"/>
    <w:rsid w:val="2B5915EE"/>
    <w:rsid w:val="2C30BD49"/>
    <w:rsid w:val="2C58C5A2"/>
    <w:rsid w:val="2C5AF91F"/>
    <w:rsid w:val="2C95ABB3"/>
    <w:rsid w:val="2CBD6291"/>
    <w:rsid w:val="2CCEAC68"/>
    <w:rsid w:val="2ED3087B"/>
    <w:rsid w:val="30954168"/>
    <w:rsid w:val="311D8AD9"/>
    <w:rsid w:val="312879AB"/>
    <w:rsid w:val="313C8140"/>
    <w:rsid w:val="319526B4"/>
    <w:rsid w:val="31ABB936"/>
    <w:rsid w:val="31D401B1"/>
    <w:rsid w:val="3208B70B"/>
    <w:rsid w:val="32BB099E"/>
    <w:rsid w:val="32E8643A"/>
    <w:rsid w:val="33A46B19"/>
    <w:rsid w:val="33CF4716"/>
    <w:rsid w:val="341D08D5"/>
    <w:rsid w:val="348A0D8A"/>
    <w:rsid w:val="34B11776"/>
    <w:rsid w:val="3516F41B"/>
    <w:rsid w:val="35D23CB0"/>
    <w:rsid w:val="35D77F2D"/>
    <w:rsid w:val="3601CF52"/>
    <w:rsid w:val="3602821F"/>
    <w:rsid w:val="36040257"/>
    <w:rsid w:val="367E9144"/>
    <w:rsid w:val="3745BE9C"/>
    <w:rsid w:val="374C788E"/>
    <w:rsid w:val="375DDD04"/>
    <w:rsid w:val="37802942"/>
    <w:rsid w:val="37B2B280"/>
    <w:rsid w:val="38414BA5"/>
    <w:rsid w:val="386677E8"/>
    <w:rsid w:val="389468ED"/>
    <w:rsid w:val="38EDEAD8"/>
    <w:rsid w:val="39A42DBB"/>
    <w:rsid w:val="3A482335"/>
    <w:rsid w:val="3A519698"/>
    <w:rsid w:val="3A653BDF"/>
    <w:rsid w:val="3A8A03DD"/>
    <w:rsid w:val="3AD83E3A"/>
    <w:rsid w:val="3B135A5F"/>
    <w:rsid w:val="3C3126BF"/>
    <w:rsid w:val="3C50A576"/>
    <w:rsid w:val="3C837095"/>
    <w:rsid w:val="3CCC2E57"/>
    <w:rsid w:val="3D087534"/>
    <w:rsid w:val="3D398CFC"/>
    <w:rsid w:val="3DD407F7"/>
    <w:rsid w:val="3E523660"/>
    <w:rsid w:val="3E5EDB9A"/>
    <w:rsid w:val="3E960715"/>
    <w:rsid w:val="3FF2F92E"/>
    <w:rsid w:val="40436091"/>
    <w:rsid w:val="40AA81EF"/>
    <w:rsid w:val="40B53CFE"/>
    <w:rsid w:val="40BB1D05"/>
    <w:rsid w:val="41206893"/>
    <w:rsid w:val="41367DAD"/>
    <w:rsid w:val="41F2CEB5"/>
    <w:rsid w:val="41F361AF"/>
    <w:rsid w:val="428A638D"/>
    <w:rsid w:val="42F614BD"/>
    <w:rsid w:val="43231196"/>
    <w:rsid w:val="435F74E5"/>
    <w:rsid w:val="438195C3"/>
    <w:rsid w:val="440AFA1A"/>
    <w:rsid w:val="44D993EF"/>
    <w:rsid w:val="458DC5CC"/>
    <w:rsid w:val="45CAF05F"/>
    <w:rsid w:val="46BA2085"/>
    <w:rsid w:val="46E5B0C4"/>
    <w:rsid w:val="48089B30"/>
    <w:rsid w:val="4812443C"/>
    <w:rsid w:val="48530076"/>
    <w:rsid w:val="48877730"/>
    <w:rsid w:val="48C97DEF"/>
    <w:rsid w:val="48CF9F51"/>
    <w:rsid w:val="49314360"/>
    <w:rsid w:val="494CB9CB"/>
    <w:rsid w:val="4966A7DD"/>
    <w:rsid w:val="498FE48C"/>
    <w:rsid w:val="4ACFF4A1"/>
    <w:rsid w:val="4B60AFFA"/>
    <w:rsid w:val="4B670D96"/>
    <w:rsid w:val="4BC8D7F3"/>
    <w:rsid w:val="4BF95C22"/>
    <w:rsid w:val="4C1070CB"/>
    <w:rsid w:val="4C4B0AB3"/>
    <w:rsid w:val="4C5057C9"/>
    <w:rsid w:val="4C7810C8"/>
    <w:rsid w:val="4CCDF01B"/>
    <w:rsid w:val="4D14290C"/>
    <w:rsid w:val="4D186520"/>
    <w:rsid w:val="4DF42C4A"/>
    <w:rsid w:val="4EB7BB2E"/>
    <w:rsid w:val="4F06DBD4"/>
    <w:rsid w:val="4F15BD10"/>
    <w:rsid w:val="4FDE460E"/>
    <w:rsid w:val="502E7947"/>
    <w:rsid w:val="506578AA"/>
    <w:rsid w:val="506F8711"/>
    <w:rsid w:val="50824071"/>
    <w:rsid w:val="5087029E"/>
    <w:rsid w:val="511DD4EE"/>
    <w:rsid w:val="518F2827"/>
    <w:rsid w:val="51C3783A"/>
    <w:rsid w:val="5211F425"/>
    <w:rsid w:val="52B02FEE"/>
    <w:rsid w:val="52BB340C"/>
    <w:rsid w:val="52DB2A0D"/>
    <w:rsid w:val="52F81633"/>
    <w:rsid w:val="530A2C8A"/>
    <w:rsid w:val="532D38F0"/>
    <w:rsid w:val="53436301"/>
    <w:rsid w:val="534B04B9"/>
    <w:rsid w:val="53668924"/>
    <w:rsid w:val="53A73A38"/>
    <w:rsid w:val="53ADCBA1"/>
    <w:rsid w:val="53C2DCF5"/>
    <w:rsid w:val="53EC4B50"/>
    <w:rsid w:val="54307975"/>
    <w:rsid w:val="546E1E9E"/>
    <w:rsid w:val="54756CAE"/>
    <w:rsid w:val="54C4B0B9"/>
    <w:rsid w:val="55418D6F"/>
    <w:rsid w:val="568CE002"/>
    <w:rsid w:val="56AFA2BE"/>
    <w:rsid w:val="5732343B"/>
    <w:rsid w:val="575D9988"/>
    <w:rsid w:val="583C8DB7"/>
    <w:rsid w:val="58E8AEA4"/>
    <w:rsid w:val="59834472"/>
    <w:rsid w:val="5990AE6D"/>
    <w:rsid w:val="5A1DBDA3"/>
    <w:rsid w:val="5A346DBC"/>
    <w:rsid w:val="5A77FA74"/>
    <w:rsid w:val="5A898A4A"/>
    <w:rsid w:val="5ABB8954"/>
    <w:rsid w:val="5AD0136E"/>
    <w:rsid w:val="5B942718"/>
    <w:rsid w:val="5BB6D8A3"/>
    <w:rsid w:val="5C81E1F7"/>
    <w:rsid w:val="5CF3DC2B"/>
    <w:rsid w:val="5CFD62AE"/>
    <w:rsid w:val="5D1C828E"/>
    <w:rsid w:val="5D40FCB4"/>
    <w:rsid w:val="5DCDED4A"/>
    <w:rsid w:val="5F59EBCB"/>
    <w:rsid w:val="5F5CA8A6"/>
    <w:rsid w:val="5F984E07"/>
    <w:rsid w:val="5FDB8B6B"/>
    <w:rsid w:val="600349FA"/>
    <w:rsid w:val="602468DD"/>
    <w:rsid w:val="60AD3F9A"/>
    <w:rsid w:val="6100C2B9"/>
    <w:rsid w:val="61211B56"/>
    <w:rsid w:val="6132F3DB"/>
    <w:rsid w:val="61E888EA"/>
    <w:rsid w:val="61FEB4ED"/>
    <w:rsid w:val="6252FE04"/>
    <w:rsid w:val="62F49525"/>
    <w:rsid w:val="63141F82"/>
    <w:rsid w:val="633741D7"/>
    <w:rsid w:val="6342DE8A"/>
    <w:rsid w:val="639FDD1D"/>
    <w:rsid w:val="63C43050"/>
    <w:rsid w:val="63D02F80"/>
    <w:rsid w:val="63E01E36"/>
    <w:rsid w:val="641A1BF8"/>
    <w:rsid w:val="6443811B"/>
    <w:rsid w:val="652F5FC1"/>
    <w:rsid w:val="655AF5EC"/>
    <w:rsid w:val="65C2BA4D"/>
    <w:rsid w:val="65F1FF7F"/>
    <w:rsid w:val="65F39C48"/>
    <w:rsid w:val="662C9579"/>
    <w:rsid w:val="66C561D2"/>
    <w:rsid w:val="6754C79F"/>
    <w:rsid w:val="67B9715B"/>
    <w:rsid w:val="68307F9C"/>
    <w:rsid w:val="68782912"/>
    <w:rsid w:val="6921D470"/>
    <w:rsid w:val="69762AA6"/>
    <w:rsid w:val="697F3AC0"/>
    <w:rsid w:val="6A5B1C96"/>
    <w:rsid w:val="6B0A772D"/>
    <w:rsid w:val="6BB77597"/>
    <w:rsid w:val="6BDE2A5E"/>
    <w:rsid w:val="6BF63DFE"/>
    <w:rsid w:val="6C710341"/>
    <w:rsid w:val="6CC27433"/>
    <w:rsid w:val="6D0E7FB0"/>
    <w:rsid w:val="6D1E6F5A"/>
    <w:rsid w:val="6DB255C3"/>
    <w:rsid w:val="6E1D352C"/>
    <w:rsid w:val="6F028F8E"/>
    <w:rsid w:val="6F7D8CE9"/>
    <w:rsid w:val="6F93D201"/>
    <w:rsid w:val="6FD82003"/>
    <w:rsid w:val="7008332F"/>
    <w:rsid w:val="719EDA77"/>
    <w:rsid w:val="71CC50AB"/>
    <w:rsid w:val="7201951B"/>
    <w:rsid w:val="72BF6322"/>
    <w:rsid w:val="72D945DD"/>
    <w:rsid w:val="73AAA1C4"/>
    <w:rsid w:val="73D1BDC0"/>
    <w:rsid w:val="75C65C52"/>
    <w:rsid w:val="77AB7A51"/>
    <w:rsid w:val="78774446"/>
    <w:rsid w:val="792A17F6"/>
    <w:rsid w:val="7939BFCE"/>
    <w:rsid w:val="79740DE1"/>
    <w:rsid w:val="79D6B13E"/>
    <w:rsid w:val="79FBB935"/>
    <w:rsid w:val="7A8EB848"/>
    <w:rsid w:val="7BAF140A"/>
    <w:rsid w:val="7BE3CC83"/>
    <w:rsid w:val="7C9A7067"/>
    <w:rsid w:val="7CE27A81"/>
    <w:rsid w:val="7CF52727"/>
    <w:rsid w:val="7D12C233"/>
    <w:rsid w:val="7D1E6750"/>
    <w:rsid w:val="7D2AD632"/>
    <w:rsid w:val="7D42212B"/>
    <w:rsid w:val="7DACF153"/>
    <w:rsid w:val="7DF37379"/>
    <w:rsid w:val="7E63C918"/>
    <w:rsid w:val="7EFA79D9"/>
    <w:rsid w:val="7FF1C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BA5F9"/>
  <w15:chartTrackingRefBased/>
  <w15:docId w15:val="{8FAFB5B8-6B00-4DF5-85CF-EC912ADA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C27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C27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00C27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27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27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27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C27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C27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C27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278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78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787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E148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0E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C1DB9"/>
    <w:pPr>
      <w:spacing w:after="0" w:line="276" w:lineRule="auto"/>
    </w:pPr>
    <w:rPr>
      <w:rFonts w:ascii="Times New Roman" w:eastAsia="Arial" w:hAnsi="Times New Roman" w:cs="Times New Roman"/>
      <w:kern w:val="0"/>
      <w:lang w:val="en" w:eastAsia="es-MX"/>
      <w14:ligatures w14:val="none"/>
    </w:rPr>
  </w:style>
  <w:style w:type="character" w:customStyle="1" w:styleId="Ttulo1Car">
    <w:name w:val="Título 1 Car"/>
    <w:basedOn w:val="Fuentedeprrafopredeter"/>
    <w:uiPriority w:val="9"/>
    <w:rsid w:val="000A5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rsid w:val="000A5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rsid w:val="000A5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0A55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0A55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0A55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uiPriority w:val="9"/>
    <w:semiHidden/>
    <w:rsid w:val="000A55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uiPriority w:val="9"/>
    <w:semiHidden/>
    <w:rsid w:val="000A55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uiPriority w:val="9"/>
    <w:semiHidden/>
    <w:rsid w:val="000A5524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0A5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0A5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uiPriority w:val="29"/>
    <w:rsid w:val="000A5524"/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uiPriority w:val="30"/>
    <w:rsid w:val="000A5524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tok.com/@sofitukker" TargetMode="External"/><Relationship Id="rId13" Type="http://schemas.openxmlformats.org/officeDocument/2006/relationships/hyperlink" Target="http://www.tiktok.com/@ocesa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@SOFITUKKER" TargetMode="External"/><Relationship Id="rId12" Type="http://schemas.openxmlformats.org/officeDocument/2006/relationships/hyperlink" Target="http://www.instagram.com/oces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sofitukker/" TargetMode="External"/><Relationship Id="rId11" Type="http://schemas.openxmlformats.org/officeDocument/2006/relationships/hyperlink" Target="http://www.twitter.com/ocesa_total" TargetMode="External"/><Relationship Id="rId5" Type="http://schemas.openxmlformats.org/officeDocument/2006/relationships/hyperlink" Target="https://www.facebook.com/sofitukke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facebook.com/ocesamx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ocesa.com.m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671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Iridian Velazquez</cp:lastModifiedBy>
  <cp:revision>105</cp:revision>
  <dcterms:created xsi:type="dcterms:W3CDTF">2026-03-17T23:51:00Z</dcterms:created>
  <dcterms:modified xsi:type="dcterms:W3CDTF">2026-05-26T14:21:00Z</dcterms:modified>
</cp:coreProperties>
</file>