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6FC4E" w14:textId="3C1BDFCB" w:rsidR="009F7EBC" w:rsidRDefault="002B6778" w:rsidP="002B6778">
      <w:pPr>
        <w:jc w:val="center"/>
      </w:pPr>
      <w:r>
        <w:rPr>
          <w:noProof/>
        </w:rPr>
        <w:drawing>
          <wp:inline distT="0" distB="0" distL="0" distR="0" wp14:anchorId="14654D15" wp14:editId="0E5C1A17">
            <wp:extent cx="1759040" cy="768389"/>
            <wp:effectExtent l="0" t="0" r="0" b="0"/>
            <wp:docPr id="188941143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2AB0022-0089-4186-8A7F-D1093CE457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41143" name="Imagen 18894114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B654D" w14:textId="4DAE91D8" w:rsidR="002B6778" w:rsidRPr="002B6778" w:rsidRDefault="002B6778" w:rsidP="002B6778">
      <w:pPr>
        <w:jc w:val="center"/>
        <w:rPr>
          <w:b/>
          <w:bCs/>
          <w:sz w:val="36"/>
          <w:szCs w:val="36"/>
        </w:rPr>
      </w:pPr>
      <w:r w:rsidRPr="002B6778">
        <w:rPr>
          <w:b/>
          <w:bCs/>
          <w:sz w:val="36"/>
          <w:szCs w:val="36"/>
        </w:rPr>
        <w:t>UNREAL</w:t>
      </w:r>
    </w:p>
    <w:p w14:paraId="68A83735" w14:textId="7F5469D2" w:rsidR="002B6778" w:rsidRPr="002B6778" w:rsidRDefault="002B6778" w:rsidP="002B677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EL TECHNO </w:t>
      </w:r>
      <w:r w:rsidRPr="002B6778">
        <w:rPr>
          <w:b/>
          <w:bCs/>
          <w:sz w:val="36"/>
          <w:szCs w:val="36"/>
        </w:rPr>
        <w:t xml:space="preserve">IRRUMPE </w:t>
      </w:r>
      <w:r w:rsidR="006237A8">
        <w:rPr>
          <w:b/>
          <w:bCs/>
          <w:sz w:val="36"/>
          <w:szCs w:val="36"/>
        </w:rPr>
        <w:t>EN MÉXICO</w:t>
      </w:r>
      <w:r w:rsidRPr="002B6778">
        <w:rPr>
          <w:b/>
          <w:bCs/>
          <w:sz w:val="36"/>
          <w:szCs w:val="36"/>
        </w:rPr>
        <w:t xml:space="preserve">: EL UNDERGROUND ALEMÁN ATERRIZA POR PRIMERA VEZ EN </w:t>
      </w:r>
      <w:r w:rsidR="004A752D">
        <w:rPr>
          <w:b/>
          <w:bCs/>
          <w:sz w:val="36"/>
          <w:szCs w:val="36"/>
        </w:rPr>
        <w:t>CDMX</w:t>
      </w:r>
    </w:p>
    <w:p w14:paraId="72EED905" w14:textId="320E47B3" w:rsidR="002B6778" w:rsidRPr="006237A8" w:rsidRDefault="002B6778" w:rsidP="002B6778">
      <w:pPr>
        <w:jc w:val="center"/>
        <w:rPr>
          <w:b/>
          <w:bCs/>
          <w:sz w:val="28"/>
          <w:szCs w:val="28"/>
        </w:rPr>
      </w:pPr>
      <w:r w:rsidRPr="006237A8">
        <w:rPr>
          <w:b/>
          <w:bCs/>
          <w:sz w:val="28"/>
          <w:szCs w:val="28"/>
        </w:rPr>
        <w:t>Septiembre 19 – Pabellón Oeste</w:t>
      </w:r>
    </w:p>
    <w:p w14:paraId="28F79CE8" w14:textId="02C06C9C" w:rsidR="002B6778" w:rsidRDefault="002B6778" w:rsidP="002B6778">
      <w:pPr>
        <w:jc w:val="center"/>
        <w:rPr>
          <w:b/>
          <w:bCs/>
          <w:sz w:val="28"/>
          <w:szCs w:val="28"/>
        </w:rPr>
      </w:pPr>
      <w:r w:rsidRPr="006237A8">
        <w:rPr>
          <w:b/>
          <w:bCs/>
          <w:sz w:val="28"/>
          <w:szCs w:val="28"/>
        </w:rPr>
        <w:t xml:space="preserve">Preventa Banamex: </w:t>
      </w:r>
      <w:r w:rsidR="00592BA0">
        <w:rPr>
          <w:b/>
          <w:bCs/>
          <w:sz w:val="28"/>
          <w:szCs w:val="28"/>
        </w:rPr>
        <w:t>3</w:t>
      </w:r>
      <w:r w:rsidRPr="006237A8">
        <w:rPr>
          <w:b/>
          <w:bCs/>
          <w:sz w:val="28"/>
          <w:szCs w:val="28"/>
        </w:rPr>
        <w:t xml:space="preserve"> de junio</w:t>
      </w:r>
    </w:p>
    <w:p w14:paraId="1BA4C944" w14:textId="62A142E2" w:rsidR="006237A8" w:rsidRPr="006237A8" w:rsidRDefault="006237A8" w:rsidP="006237A8">
      <w:pPr>
        <w:pStyle w:val="Prrafodelista"/>
        <w:numPr>
          <w:ilvl w:val="0"/>
          <w:numId w:val="1"/>
        </w:numPr>
        <w:jc w:val="center"/>
        <w:rPr>
          <w:b/>
          <w:bCs/>
          <w:sz w:val="26"/>
          <w:szCs w:val="26"/>
        </w:rPr>
      </w:pPr>
      <w:r w:rsidRPr="006237A8">
        <w:rPr>
          <w:b/>
          <w:bCs/>
          <w:sz w:val="26"/>
          <w:szCs w:val="26"/>
        </w:rPr>
        <w:t xml:space="preserve">NICO MORENO </w:t>
      </w:r>
    </w:p>
    <w:p w14:paraId="0EED6BFB" w14:textId="290E80AE" w:rsidR="006237A8" w:rsidRPr="006237A8" w:rsidRDefault="006237A8" w:rsidP="006237A8">
      <w:pPr>
        <w:pStyle w:val="Prrafodelista"/>
        <w:numPr>
          <w:ilvl w:val="0"/>
          <w:numId w:val="1"/>
        </w:numPr>
        <w:jc w:val="center"/>
        <w:rPr>
          <w:b/>
          <w:bCs/>
          <w:sz w:val="26"/>
          <w:szCs w:val="26"/>
        </w:rPr>
      </w:pPr>
      <w:r w:rsidRPr="006237A8">
        <w:rPr>
          <w:b/>
          <w:bCs/>
          <w:sz w:val="26"/>
          <w:szCs w:val="26"/>
        </w:rPr>
        <w:t>WINSON</w:t>
      </w:r>
    </w:p>
    <w:p w14:paraId="5DDB38E8" w14:textId="2B21B87F" w:rsidR="006237A8" w:rsidRPr="006237A8" w:rsidRDefault="006237A8" w:rsidP="006237A8">
      <w:pPr>
        <w:pStyle w:val="Prrafodelista"/>
        <w:numPr>
          <w:ilvl w:val="0"/>
          <w:numId w:val="1"/>
        </w:numPr>
        <w:jc w:val="center"/>
        <w:rPr>
          <w:b/>
          <w:bCs/>
          <w:sz w:val="26"/>
          <w:szCs w:val="26"/>
        </w:rPr>
      </w:pPr>
      <w:r w:rsidRPr="006237A8">
        <w:rPr>
          <w:b/>
          <w:bCs/>
          <w:sz w:val="26"/>
          <w:szCs w:val="26"/>
        </w:rPr>
        <w:t>KUKO</w:t>
      </w:r>
    </w:p>
    <w:p w14:paraId="23AFF300" w14:textId="77777777" w:rsidR="00E42D3C" w:rsidRDefault="006237A8" w:rsidP="006237A8">
      <w:pPr>
        <w:pStyle w:val="Prrafodelista"/>
        <w:numPr>
          <w:ilvl w:val="0"/>
          <w:numId w:val="1"/>
        </w:numPr>
        <w:jc w:val="center"/>
        <w:rPr>
          <w:b/>
          <w:bCs/>
          <w:sz w:val="26"/>
          <w:szCs w:val="26"/>
        </w:rPr>
      </w:pPr>
      <w:r w:rsidRPr="006237A8">
        <w:rPr>
          <w:b/>
          <w:bCs/>
          <w:sz w:val="26"/>
          <w:szCs w:val="26"/>
        </w:rPr>
        <w:t xml:space="preserve">JOHANNES SCHUSTER </w:t>
      </w:r>
    </w:p>
    <w:p w14:paraId="6B64965A" w14:textId="502B2ED1" w:rsidR="006237A8" w:rsidRPr="006237A8" w:rsidRDefault="006237A8" w:rsidP="006237A8">
      <w:pPr>
        <w:pStyle w:val="Prrafodelista"/>
        <w:numPr>
          <w:ilvl w:val="0"/>
          <w:numId w:val="1"/>
        </w:numPr>
        <w:jc w:val="center"/>
        <w:rPr>
          <w:b/>
          <w:bCs/>
          <w:sz w:val="26"/>
          <w:szCs w:val="26"/>
        </w:rPr>
      </w:pPr>
      <w:r w:rsidRPr="006237A8">
        <w:rPr>
          <w:b/>
          <w:bCs/>
          <w:sz w:val="26"/>
          <w:szCs w:val="26"/>
        </w:rPr>
        <w:t>CELICE</w:t>
      </w:r>
    </w:p>
    <w:p w14:paraId="248B0FC7" w14:textId="77777777" w:rsidR="002B6778" w:rsidRDefault="002B6778" w:rsidP="002B6778"/>
    <w:p w14:paraId="24861EC5" w14:textId="46C625FE" w:rsidR="002B6778" w:rsidRPr="00AF1F8B" w:rsidRDefault="002B6778" w:rsidP="003246EF">
      <w:pPr>
        <w:jc w:val="both"/>
      </w:pPr>
      <w:r w:rsidRPr="002B6778">
        <w:t>La Ciudad de México está a punto de vivir un</w:t>
      </w:r>
      <w:r w:rsidR="00AF1F8B">
        <w:t xml:space="preserve"> antes y un después </w:t>
      </w:r>
      <w:r w:rsidRPr="002B6778">
        <w:t xml:space="preserve">en su historia </w:t>
      </w:r>
      <w:r w:rsidR="78C80360">
        <w:t xml:space="preserve">de la escena </w:t>
      </w:r>
      <w:r>
        <w:t>electrónica.</w:t>
      </w:r>
      <w:r w:rsidRPr="00AF1F8B">
        <w:t xml:space="preserve"> </w:t>
      </w:r>
      <w:proofErr w:type="spellStart"/>
      <w:r w:rsidR="00AF1F8B">
        <w:t>Unreal</w:t>
      </w:r>
      <w:proofErr w:type="spellEnd"/>
      <w:r w:rsidRPr="00AF1F8B">
        <w:t>, uno de los conceptos más extremos, crudos y fieles al espíritu rave del techno alemán, llegará por primera vez a la capital</w:t>
      </w:r>
      <w:r w:rsidR="00AF1F8B">
        <w:t xml:space="preserve"> mexicana el próximo 19 de septiembre </w:t>
      </w:r>
      <w:r w:rsidRPr="00AF1F8B">
        <w:t xml:space="preserve">transformando el Pabellón Oeste en un punto de quiebre para la cultura </w:t>
      </w:r>
      <w:proofErr w:type="spellStart"/>
      <w:r w:rsidRPr="00AF1F8B">
        <w:t>underground</w:t>
      </w:r>
      <w:proofErr w:type="spellEnd"/>
      <w:r w:rsidRPr="00AF1F8B">
        <w:t xml:space="preserve"> local.</w:t>
      </w:r>
    </w:p>
    <w:p w14:paraId="6D53DA8D" w14:textId="77777777" w:rsidR="002B6778" w:rsidRPr="00AF1F8B" w:rsidRDefault="002B6778" w:rsidP="003246EF">
      <w:pPr>
        <w:jc w:val="both"/>
      </w:pPr>
      <w:r w:rsidRPr="00AF1F8B">
        <w:t xml:space="preserve">Encabezando esta primera edición histórica se encuentra Nico Moreno, uno de los nombres más contundentes y respetados del </w:t>
      </w:r>
      <w:proofErr w:type="spellStart"/>
      <w:r w:rsidRPr="00AF1F8B">
        <w:t>hard</w:t>
      </w:r>
      <w:proofErr w:type="spellEnd"/>
      <w:r w:rsidRPr="00AF1F8B">
        <w:t xml:space="preserve"> techno europeo actual. Con un sonido directo, hipnótico y de alto voltaje, Moreno se ha consolidado como una figura clave del movimiento rave contemporáneo, llevando su propuesta a los escenarios y clubes más exigentes del circuito internacional.</w:t>
      </w:r>
    </w:p>
    <w:p w14:paraId="44F4535A" w14:textId="536F0388" w:rsidR="002B6778" w:rsidRPr="00AF1F8B" w:rsidRDefault="002B6778" w:rsidP="003246EF">
      <w:pPr>
        <w:jc w:val="both"/>
      </w:pPr>
      <w:r w:rsidRPr="00AF1F8B">
        <w:t>Su participación</w:t>
      </w:r>
      <w:r w:rsidR="00AF1F8B">
        <w:t xml:space="preserve">, además de reforzar el peso artístico de </w:t>
      </w:r>
      <w:proofErr w:type="spellStart"/>
      <w:r w:rsidR="00AF1F8B">
        <w:t>Unreal</w:t>
      </w:r>
      <w:proofErr w:type="spellEnd"/>
      <w:r w:rsidR="00AF1F8B">
        <w:t xml:space="preserve"> en México, traza el tono de esta experiencia: </w:t>
      </w:r>
      <w:r w:rsidRPr="00AF1F8B">
        <w:t xml:space="preserve">sets intensos, atmósferas industriales y una narrativa construida para llevar </w:t>
      </w:r>
      <w:r w:rsidR="00AF1F8B">
        <w:t xml:space="preserve">el cuerpo al </w:t>
      </w:r>
      <w:r w:rsidRPr="00AF1F8B">
        <w:t xml:space="preserve">límite. La presencia de Nico Moreno en CDMX bajo el concepto </w:t>
      </w:r>
      <w:proofErr w:type="spellStart"/>
      <w:r w:rsidR="00AF1F8B">
        <w:t>Unreal</w:t>
      </w:r>
      <w:proofErr w:type="spellEnd"/>
      <w:r w:rsidR="407DFC2A">
        <w:t>,</w:t>
      </w:r>
      <w:r w:rsidR="00AF1F8B">
        <w:t xml:space="preserve"> teje un puente directo </w:t>
      </w:r>
      <w:r w:rsidRPr="00AF1F8B">
        <w:t>entre la raíz alemana del techno y una ciudad que ha demostrado estar lista para recibirla.</w:t>
      </w:r>
    </w:p>
    <w:p w14:paraId="42653350" w14:textId="19BA8FF2" w:rsidR="00E42D3C" w:rsidRDefault="002B6778" w:rsidP="003246EF">
      <w:pPr>
        <w:jc w:val="both"/>
      </w:pPr>
      <w:r w:rsidRPr="00AF1F8B">
        <w:lastRenderedPageBreak/>
        <w:t xml:space="preserve">Acompañando a Nico Moreno, </w:t>
      </w:r>
      <w:proofErr w:type="spellStart"/>
      <w:r w:rsidR="003246EF">
        <w:t>Unreal</w:t>
      </w:r>
      <w:proofErr w:type="spellEnd"/>
      <w:r w:rsidR="003246EF">
        <w:t xml:space="preserve"> en </w:t>
      </w:r>
      <w:r w:rsidRPr="00AF1F8B">
        <w:t xml:space="preserve">CDMX contará con un line up cuidadosamente curado, alineado con la identidad dura </w:t>
      </w:r>
      <w:r w:rsidR="00AF1F8B">
        <w:t xml:space="preserve">del </w:t>
      </w:r>
      <w:r w:rsidRPr="00AF1F8B">
        <w:t>proyecto:</w:t>
      </w:r>
      <w:r w:rsidR="00AF1F8B" w:rsidRPr="00AF1F8B">
        <w:t xml:space="preserve"> </w:t>
      </w:r>
      <w:r w:rsidRPr="00AF1F8B">
        <w:t>Winson</w:t>
      </w:r>
      <w:r w:rsidR="00AF1F8B" w:rsidRPr="00AF1F8B">
        <w:t xml:space="preserve">, </w:t>
      </w:r>
      <w:r w:rsidRPr="00AF1F8B">
        <w:t>KUKO</w:t>
      </w:r>
      <w:r w:rsidR="00AF1F8B">
        <w:t>, J</w:t>
      </w:r>
      <w:r w:rsidRPr="00AF1F8B">
        <w:t>ohannes Schuster</w:t>
      </w:r>
      <w:r w:rsidR="00AF1F8B">
        <w:t xml:space="preserve"> </w:t>
      </w:r>
      <w:r w:rsidR="00E42D3C">
        <w:t xml:space="preserve">y </w:t>
      </w:r>
      <w:proofErr w:type="spellStart"/>
      <w:r w:rsidRPr="00AF1F8B">
        <w:t>Celice</w:t>
      </w:r>
      <w:proofErr w:type="spellEnd"/>
      <w:r w:rsidR="003246EF">
        <w:t>.</w:t>
      </w:r>
      <w:r w:rsidR="00AF1F8B">
        <w:t xml:space="preserve"> </w:t>
      </w:r>
      <w:r w:rsidR="003246EF">
        <w:t xml:space="preserve"> </w:t>
      </w:r>
      <w:r w:rsidRPr="00AF1F8B">
        <w:t>Cada uno de estos artistas forma parte activa de</w:t>
      </w:r>
      <w:r w:rsidR="003246EF">
        <w:t xml:space="preserve"> </w:t>
      </w:r>
      <w:proofErr w:type="spellStart"/>
      <w:r w:rsidR="003246EF">
        <w:t>Unreal</w:t>
      </w:r>
      <w:proofErr w:type="spellEnd"/>
      <w:r w:rsidRPr="00AF1F8B">
        <w:t xml:space="preserve">, aportando estilos que transitan entre el </w:t>
      </w:r>
      <w:proofErr w:type="spellStart"/>
      <w:r w:rsidRPr="00AF1F8B">
        <w:t>hard</w:t>
      </w:r>
      <w:proofErr w:type="spellEnd"/>
      <w:r w:rsidRPr="00AF1F8B">
        <w:t xml:space="preserve"> techno, la crudeza industrial y la tensión constante que define a estas experiencias. Más que individuales, los sets se entienden como capítulos de una misma noche diseñada para vivirse de principio a fin.</w:t>
      </w:r>
    </w:p>
    <w:p w14:paraId="65D21565" w14:textId="1177F7AC" w:rsidR="002B6778" w:rsidRDefault="002B6778" w:rsidP="003246EF">
      <w:pPr>
        <w:jc w:val="both"/>
      </w:pPr>
      <w:r w:rsidRPr="00AF1F8B">
        <w:br/>
      </w:r>
      <w:r w:rsidR="003246EF" w:rsidRPr="003246EF">
        <w:t xml:space="preserve">Esto es </w:t>
      </w:r>
      <w:proofErr w:type="spellStart"/>
      <w:r w:rsidR="003246EF">
        <w:t>Unreal</w:t>
      </w:r>
      <w:proofErr w:type="spellEnd"/>
      <w:r w:rsidR="003246EF">
        <w:t xml:space="preserve"> </w:t>
      </w:r>
      <w:r w:rsidR="003246EF" w:rsidRPr="003246EF">
        <w:t>en su forma más auténtica, debutando en la capital mexicana para redefinir la noche y dejar huella</w:t>
      </w:r>
      <w:r w:rsidR="003246EF">
        <w:t xml:space="preserve">. </w:t>
      </w:r>
      <w:r w:rsidRPr="00AF1F8B">
        <w:t xml:space="preserve">Asegura tus boletos durante la Preventa Banamex el </w:t>
      </w:r>
      <w:r w:rsidR="00592BA0">
        <w:t>3</w:t>
      </w:r>
      <w:r w:rsidRPr="00AF1F8B">
        <w:t xml:space="preserve"> de junio o bien, en la venta general que se liberará un día después</w:t>
      </w:r>
      <w:r w:rsidR="00E25972">
        <w:t>,</w:t>
      </w:r>
      <w:r w:rsidRPr="00AF1F8B">
        <w:t xml:space="preserve"> a través de Ticketmaster o en la taquilla</w:t>
      </w:r>
      <w:r>
        <w:t xml:space="preserve"> del inmueble. </w:t>
      </w:r>
    </w:p>
    <w:p w14:paraId="3934AC3E" w14:textId="2232A33F" w:rsidR="002B6778" w:rsidRDefault="00AF1F8B" w:rsidP="00AF1F8B">
      <w:pPr>
        <w:jc w:val="center"/>
      </w:pPr>
      <w:r>
        <w:t>CONECTA CON UNREAL</w:t>
      </w:r>
    </w:p>
    <w:p w14:paraId="173D31F0" w14:textId="54713387" w:rsidR="00AF1F8B" w:rsidRDefault="003246EF" w:rsidP="00AF1F8B">
      <w:pPr>
        <w:jc w:val="center"/>
      </w:pPr>
      <w:hyperlink r:id="rId6" w:history="1">
        <w:r w:rsidRPr="003246EF">
          <w:rPr>
            <w:rStyle w:val="Hipervnculo"/>
          </w:rPr>
          <w:t>WEBSITE</w:t>
        </w:r>
      </w:hyperlink>
      <w:r>
        <w:t xml:space="preserve"> | </w:t>
      </w:r>
      <w:hyperlink r:id="rId7" w:history="1">
        <w:r w:rsidRPr="003246EF">
          <w:rPr>
            <w:rStyle w:val="Hipervnculo"/>
          </w:rPr>
          <w:t>INSTAGRAM</w:t>
        </w:r>
      </w:hyperlink>
    </w:p>
    <w:p w14:paraId="33F19C45" w14:textId="33F4B0C6" w:rsidR="00AF1F8B" w:rsidRDefault="00AF1F8B" w:rsidP="00AF1F8B">
      <w:pPr>
        <w:jc w:val="center"/>
      </w:pPr>
      <w:r>
        <w:t>CONOCE MÁS DE ESTE Y OTROS CONCIERTOS EN</w:t>
      </w:r>
    </w:p>
    <w:p w14:paraId="79FB2AB0" w14:textId="77777777" w:rsidR="004A752D" w:rsidRPr="00DC00D2" w:rsidRDefault="004A752D" w:rsidP="004A752D">
      <w:pPr>
        <w:jc w:val="center"/>
        <w:rPr>
          <w:b/>
          <w:bCs/>
        </w:rPr>
      </w:pPr>
      <w:hyperlink r:id="rId8" w:tgtFrame="_blank" w:history="1">
        <w:r w:rsidRPr="00DC00D2">
          <w:rPr>
            <w:b/>
          </w:rPr>
          <w:t>www.ocesa.com.mx</w:t>
        </w:r>
      </w:hyperlink>
    </w:p>
    <w:p w14:paraId="33A1AD3B" w14:textId="77777777" w:rsidR="004A752D" w:rsidRPr="00DC00D2" w:rsidRDefault="004A752D" w:rsidP="004A752D">
      <w:pPr>
        <w:jc w:val="center"/>
        <w:rPr>
          <w:b/>
          <w:bCs/>
        </w:rPr>
      </w:pPr>
      <w:hyperlink r:id="rId9" w:tgtFrame="_blank" w:history="1">
        <w:r w:rsidRPr="00DC00D2">
          <w:rPr>
            <w:b/>
          </w:rPr>
          <w:t>www.facebook.com/ocesamx</w:t>
        </w:r>
      </w:hyperlink>
    </w:p>
    <w:p w14:paraId="5C7F7DAF" w14:textId="77777777" w:rsidR="004A752D" w:rsidRPr="00DC00D2" w:rsidRDefault="004A752D" w:rsidP="004A752D">
      <w:pPr>
        <w:jc w:val="center"/>
        <w:rPr>
          <w:b/>
          <w:bCs/>
        </w:rPr>
      </w:pPr>
      <w:hyperlink r:id="rId10" w:tgtFrame="_blank" w:history="1">
        <w:r w:rsidRPr="00DC00D2">
          <w:rPr>
            <w:b/>
          </w:rPr>
          <w:t>www.twitter.com/ocesa_total</w:t>
        </w:r>
      </w:hyperlink>
    </w:p>
    <w:p w14:paraId="220586D5" w14:textId="77777777" w:rsidR="004A752D" w:rsidRPr="00DC00D2" w:rsidRDefault="004A752D" w:rsidP="004A752D">
      <w:pPr>
        <w:jc w:val="center"/>
        <w:rPr>
          <w:b/>
          <w:bCs/>
        </w:rPr>
      </w:pPr>
      <w:hyperlink r:id="rId11" w:tgtFrame="_blank" w:history="1">
        <w:r w:rsidRPr="00DC00D2">
          <w:rPr>
            <w:b/>
          </w:rPr>
          <w:t>www.instagram.com/ocesa</w:t>
        </w:r>
      </w:hyperlink>
    </w:p>
    <w:p w14:paraId="49124E34" w14:textId="77777777" w:rsidR="004A752D" w:rsidRPr="00DC00D2" w:rsidRDefault="004A752D" w:rsidP="004A752D">
      <w:pPr>
        <w:jc w:val="center"/>
        <w:rPr>
          <w:b/>
          <w:bCs/>
        </w:rPr>
      </w:pPr>
      <w:hyperlink r:id="rId12" w:tgtFrame="_blank" w:history="1">
        <w:r w:rsidRPr="00DC00D2">
          <w:rPr>
            <w:b/>
          </w:rPr>
          <w:t>www.tiktok.com/@ocesamx</w:t>
        </w:r>
      </w:hyperlink>
    </w:p>
    <w:p w14:paraId="2094728C" w14:textId="77777777" w:rsidR="004A752D" w:rsidRDefault="004A752D" w:rsidP="00AF1F8B">
      <w:pPr>
        <w:jc w:val="center"/>
      </w:pPr>
    </w:p>
    <w:sectPr w:rsidR="004A75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DA3"/>
    <w:multiLevelType w:val="multilevel"/>
    <w:tmpl w:val="B6AA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73A20"/>
    <w:multiLevelType w:val="hybridMultilevel"/>
    <w:tmpl w:val="1FD0E9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B39F3"/>
    <w:multiLevelType w:val="multilevel"/>
    <w:tmpl w:val="AC40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630736">
    <w:abstractNumId w:val="1"/>
  </w:num>
  <w:num w:numId="2" w16cid:durableId="1468280775">
    <w:abstractNumId w:val="2"/>
  </w:num>
  <w:num w:numId="3" w16cid:durableId="81391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78"/>
    <w:rsid w:val="001077BB"/>
    <w:rsid w:val="00263227"/>
    <w:rsid w:val="002B6778"/>
    <w:rsid w:val="003246EF"/>
    <w:rsid w:val="003F413D"/>
    <w:rsid w:val="003F63A4"/>
    <w:rsid w:val="00476302"/>
    <w:rsid w:val="004A752D"/>
    <w:rsid w:val="00560DC1"/>
    <w:rsid w:val="00577A60"/>
    <w:rsid w:val="00592BA0"/>
    <w:rsid w:val="006237A8"/>
    <w:rsid w:val="006A68E7"/>
    <w:rsid w:val="00732DBE"/>
    <w:rsid w:val="008E357A"/>
    <w:rsid w:val="009F7EBC"/>
    <w:rsid w:val="00AC4CD6"/>
    <w:rsid w:val="00AE7762"/>
    <w:rsid w:val="00AF1F8B"/>
    <w:rsid w:val="00B9150A"/>
    <w:rsid w:val="00E25972"/>
    <w:rsid w:val="00E42D3C"/>
    <w:rsid w:val="1388D213"/>
    <w:rsid w:val="1A3A164F"/>
    <w:rsid w:val="407DFC2A"/>
    <w:rsid w:val="5479DCBA"/>
    <w:rsid w:val="78C80360"/>
    <w:rsid w:val="78EF6D89"/>
    <w:rsid w:val="7AD29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26040"/>
  <w15:chartTrackingRefBased/>
  <w15:docId w15:val="{69849F32-6901-472C-9BE3-56212127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6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6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6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6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6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6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6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6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6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6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6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6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67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67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67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67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67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67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6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6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6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6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6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67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67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67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6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67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677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246E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4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unrealgermany?igsh=MXZkcDVycnoyZGMyMw%3D%3D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realgermany.de/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witter.com/ocesa_tot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Arantza Diaz Ramirez</cp:lastModifiedBy>
  <cp:revision>7</cp:revision>
  <dcterms:created xsi:type="dcterms:W3CDTF">2026-05-11T22:43:00Z</dcterms:created>
  <dcterms:modified xsi:type="dcterms:W3CDTF">2026-05-18T18:27:00Z</dcterms:modified>
</cp:coreProperties>
</file>