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7822" w14:textId="111F20DF" w:rsidR="00F475A3" w:rsidRPr="00F475A3" w:rsidRDefault="00BE1485" w:rsidP="00F475A3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54C8CE8D-58BA-43BC-87D3-61C9490D66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DEF">
        <w:rPr>
          <w:b/>
          <w:bCs/>
          <w:sz w:val="72"/>
          <w:szCs w:val="72"/>
        </w:rPr>
        <w:t>SAN HOLO</w:t>
      </w:r>
    </w:p>
    <w:p w14:paraId="61E96EF7" w14:textId="425F8624" w:rsidR="007F2D70" w:rsidRDefault="007F2D70" w:rsidP="009705C2">
      <w:pPr>
        <w:spacing w:before="240" w:after="120"/>
        <w:jc w:val="center"/>
        <w:rPr>
          <w:b/>
          <w:bCs/>
          <w:i/>
          <w:iCs/>
          <w:sz w:val="40"/>
          <w:szCs w:val="40"/>
        </w:rPr>
      </w:pPr>
      <w:r w:rsidRPr="007F2D70">
        <w:rPr>
          <w:b/>
          <w:bCs/>
          <w:i/>
          <w:iCs/>
          <w:sz w:val="40"/>
          <w:szCs w:val="40"/>
        </w:rPr>
        <w:t>TRUE LOVE IN A MADE WORLD</w:t>
      </w:r>
      <w:r w:rsidR="001F63A6">
        <w:rPr>
          <w:b/>
          <w:bCs/>
          <w:i/>
          <w:iCs/>
          <w:sz w:val="40"/>
          <w:szCs w:val="40"/>
        </w:rPr>
        <w:t xml:space="preserve"> </w:t>
      </w:r>
      <w:r w:rsidR="00A702AA" w:rsidRPr="00651E98">
        <w:rPr>
          <w:b/>
          <w:bCs/>
          <w:sz w:val="40"/>
          <w:szCs w:val="40"/>
        </w:rPr>
        <w:t>LLEGARÁ A LA CIUDAD DE MÉXICO</w:t>
      </w:r>
    </w:p>
    <w:p w14:paraId="5C8CC537" w14:textId="5E2795EF" w:rsidR="0064063B" w:rsidRPr="00787EAE" w:rsidRDefault="00673C97" w:rsidP="009705C2">
      <w:pPr>
        <w:spacing w:before="240" w:after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15 DE AGOSTO</w:t>
      </w:r>
      <w:r w:rsidR="0064063B">
        <w:rPr>
          <w:b/>
          <w:bCs/>
          <w:sz w:val="40"/>
          <w:szCs w:val="40"/>
        </w:rPr>
        <w:t xml:space="preserve"> – </w:t>
      </w:r>
      <w:r>
        <w:rPr>
          <w:b/>
          <w:bCs/>
          <w:sz w:val="40"/>
          <w:szCs w:val="40"/>
        </w:rPr>
        <w:t>FORO PUEBLA</w:t>
      </w:r>
    </w:p>
    <w:p w14:paraId="179BB509" w14:textId="2AFE9087" w:rsidR="0072536F" w:rsidRPr="004604F5" w:rsidRDefault="004D4FD6" w:rsidP="009705C2">
      <w:pPr>
        <w:spacing w:before="24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VENTA GENERAL</w:t>
      </w:r>
      <w:r w:rsidR="00F938DC">
        <w:rPr>
          <w:b/>
          <w:bCs/>
          <w:sz w:val="32"/>
          <w:szCs w:val="32"/>
        </w:rPr>
        <w:t>:</w:t>
      </w:r>
      <w:r w:rsidR="00F259D7">
        <w:rPr>
          <w:b/>
          <w:bCs/>
          <w:sz w:val="32"/>
          <w:szCs w:val="32"/>
        </w:rPr>
        <w:t xml:space="preserve"> </w:t>
      </w:r>
      <w:r w:rsidR="00DE4A21">
        <w:rPr>
          <w:b/>
          <w:bCs/>
          <w:sz w:val="32"/>
          <w:szCs w:val="32"/>
        </w:rPr>
        <w:t>27</w:t>
      </w:r>
      <w:r w:rsidR="0093397E">
        <w:rPr>
          <w:b/>
          <w:bCs/>
          <w:sz w:val="32"/>
          <w:szCs w:val="32"/>
        </w:rPr>
        <w:t xml:space="preserve"> </w:t>
      </w:r>
      <w:r w:rsidR="00F938DC">
        <w:rPr>
          <w:b/>
          <w:bCs/>
          <w:sz w:val="32"/>
          <w:szCs w:val="32"/>
        </w:rPr>
        <w:t>DE MAYO</w:t>
      </w:r>
      <w:r w:rsidR="00874A3A">
        <w:rPr>
          <w:b/>
          <w:bCs/>
          <w:sz w:val="32"/>
          <w:szCs w:val="32"/>
        </w:rPr>
        <w:t xml:space="preserve">, </w:t>
      </w:r>
      <w:r w:rsidR="007A5993">
        <w:rPr>
          <w:b/>
          <w:bCs/>
          <w:sz w:val="32"/>
          <w:szCs w:val="32"/>
        </w:rPr>
        <w:t>11</w:t>
      </w:r>
      <w:r w:rsidR="00CA3FFA">
        <w:rPr>
          <w:b/>
          <w:bCs/>
          <w:sz w:val="32"/>
          <w:szCs w:val="32"/>
        </w:rPr>
        <w:t xml:space="preserve">:00 </w:t>
      </w:r>
      <w:r w:rsidR="007A5993">
        <w:rPr>
          <w:b/>
          <w:bCs/>
          <w:sz w:val="32"/>
          <w:szCs w:val="32"/>
        </w:rPr>
        <w:t>A</w:t>
      </w:r>
      <w:r w:rsidR="00CA3FFA">
        <w:rPr>
          <w:b/>
          <w:bCs/>
          <w:sz w:val="32"/>
          <w:szCs w:val="32"/>
        </w:rPr>
        <w:t>.M.</w:t>
      </w:r>
    </w:p>
    <w:p w14:paraId="0AA1A2DD" w14:textId="10439A9E" w:rsidR="003F5491" w:rsidRDefault="003F5491" w:rsidP="53ADCBA1">
      <w:pPr>
        <w:spacing w:before="240"/>
        <w:jc w:val="center"/>
        <w:rPr>
          <w:i/>
          <w:iCs/>
        </w:rPr>
      </w:pPr>
      <w:r w:rsidRPr="53ADCBA1">
        <w:rPr>
          <w:b/>
          <w:bCs/>
          <w:i/>
          <w:iCs/>
        </w:rPr>
        <w:t>Impacto:</w:t>
      </w:r>
      <w:r w:rsidRPr="53ADCBA1">
        <w:rPr>
          <w:i/>
          <w:iCs/>
        </w:rPr>
        <w:t xml:space="preserve"> </w:t>
      </w:r>
      <w:r w:rsidR="00C930A9" w:rsidRPr="37802942">
        <w:rPr>
          <w:i/>
          <w:iCs/>
        </w:rPr>
        <w:t>Cuenta</w:t>
      </w:r>
      <w:r w:rsidR="00C930A9" w:rsidRPr="53ADCBA1">
        <w:rPr>
          <w:i/>
          <w:iCs/>
        </w:rPr>
        <w:t xml:space="preserve"> con una sólida base de fans de más de </w:t>
      </w:r>
      <w:proofErr w:type="gramStart"/>
      <w:r w:rsidR="0032395E">
        <w:rPr>
          <w:b/>
          <w:bCs/>
          <w:i/>
          <w:iCs/>
        </w:rPr>
        <w:t>1.7</w:t>
      </w:r>
      <w:r w:rsidR="00670B73" w:rsidRPr="53ADCBA1">
        <w:rPr>
          <w:b/>
          <w:bCs/>
          <w:i/>
          <w:iCs/>
        </w:rPr>
        <w:t xml:space="preserve"> </w:t>
      </w:r>
      <w:r w:rsidR="00C930A9" w:rsidRPr="53ADCBA1">
        <w:rPr>
          <w:b/>
          <w:bCs/>
          <w:i/>
          <w:iCs/>
        </w:rPr>
        <w:t xml:space="preserve"> millones</w:t>
      </w:r>
      <w:proofErr w:type="gramEnd"/>
      <w:r w:rsidR="00C930A9" w:rsidRPr="53ADCBA1">
        <w:rPr>
          <w:i/>
          <w:iCs/>
        </w:rPr>
        <w:t xml:space="preserve"> </w:t>
      </w:r>
      <w:r w:rsidR="00FA6FAC" w:rsidRPr="53ADCBA1">
        <w:rPr>
          <w:b/>
          <w:bCs/>
          <w:i/>
          <w:iCs/>
        </w:rPr>
        <w:t>totales entre plataformas digitales y redes sociales</w:t>
      </w:r>
      <w:r w:rsidR="00FA6FAC" w:rsidRPr="53ADCBA1">
        <w:rPr>
          <w:i/>
          <w:iCs/>
        </w:rPr>
        <w:t>.</w:t>
      </w:r>
    </w:p>
    <w:p w14:paraId="7DFE811A" w14:textId="21CAA9C7" w:rsidR="003448E9" w:rsidRPr="00375FC0" w:rsidRDefault="009B0CF1" w:rsidP="003448E9">
      <w:pPr>
        <w:spacing w:before="24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Último</w:t>
      </w:r>
      <w:r w:rsidR="00CD1FCF">
        <w:rPr>
          <w:b/>
          <w:bCs/>
          <w:i/>
          <w:iCs/>
        </w:rPr>
        <w:t xml:space="preserve"> l</w:t>
      </w:r>
      <w:r>
        <w:rPr>
          <w:b/>
          <w:bCs/>
          <w:i/>
          <w:iCs/>
        </w:rPr>
        <w:t>anzamiento</w:t>
      </w:r>
      <w:r w:rsidR="00033EAF" w:rsidRPr="00D8616E">
        <w:rPr>
          <w:b/>
          <w:bCs/>
          <w:i/>
          <w:iCs/>
        </w:rPr>
        <w:t>:</w:t>
      </w:r>
      <w:r w:rsidR="00033EAF">
        <w:rPr>
          <w:i/>
          <w:iCs/>
        </w:rPr>
        <w:t xml:space="preserve"> </w:t>
      </w:r>
      <w:r w:rsidR="00ED3E59" w:rsidRPr="00ED3E59">
        <w:rPr>
          <w:b/>
          <w:bCs/>
          <w:i/>
          <w:iCs/>
        </w:rPr>
        <w:t>“</w:t>
      </w:r>
      <w:r w:rsidR="009C6F28">
        <w:rPr>
          <w:b/>
          <w:bCs/>
          <w:i/>
          <w:iCs/>
        </w:rPr>
        <w:t>BEAUTIFUL COLORS</w:t>
      </w:r>
      <w:r w:rsidR="00ED3E59" w:rsidRPr="00ED3E59">
        <w:rPr>
          <w:b/>
          <w:bCs/>
          <w:i/>
          <w:iCs/>
        </w:rPr>
        <w:t>”</w:t>
      </w:r>
      <w:r w:rsidR="006002D9">
        <w:rPr>
          <w:b/>
          <w:bCs/>
          <w:i/>
          <w:iCs/>
        </w:rPr>
        <w:t xml:space="preserve"> ft. Big </w:t>
      </w:r>
      <w:proofErr w:type="spellStart"/>
      <w:r w:rsidR="006002D9">
        <w:rPr>
          <w:b/>
          <w:bCs/>
          <w:i/>
          <w:iCs/>
        </w:rPr>
        <w:t>Gigan</w:t>
      </w:r>
      <w:r w:rsidR="006A31AD">
        <w:rPr>
          <w:b/>
          <w:bCs/>
          <w:i/>
          <w:iCs/>
        </w:rPr>
        <w:t>tic</w:t>
      </w:r>
      <w:proofErr w:type="spellEnd"/>
      <w:r w:rsidR="006A31AD">
        <w:rPr>
          <w:b/>
          <w:bCs/>
          <w:i/>
          <w:iCs/>
        </w:rPr>
        <w:t xml:space="preserve"> &amp; Evalyn</w:t>
      </w:r>
      <w:r w:rsidR="00ED3E59" w:rsidRPr="00ED3E59">
        <w:rPr>
          <w:b/>
          <w:bCs/>
          <w:i/>
          <w:iCs/>
        </w:rPr>
        <w:t>,</w:t>
      </w:r>
      <w:r w:rsidR="00ED3E59">
        <w:rPr>
          <w:i/>
          <w:iCs/>
        </w:rPr>
        <w:t xml:space="preserve"> sencill</w:t>
      </w:r>
      <w:r w:rsidR="006A31AD">
        <w:rPr>
          <w:i/>
          <w:iCs/>
        </w:rPr>
        <w:t xml:space="preserve">o que formará parte de su próximo álbum </w:t>
      </w:r>
      <w:r w:rsidR="006A31AD" w:rsidRPr="006A31AD">
        <w:rPr>
          <w:i/>
          <w:iCs/>
        </w:rPr>
        <w:t>TRUE LOVE IN A MADE WORLD</w:t>
      </w:r>
      <w:r w:rsidR="002371F9">
        <w:rPr>
          <w:i/>
          <w:iCs/>
        </w:rPr>
        <w:t>, el cual se estrenará el próximo 5 de junio</w:t>
      </w:r>
      <w:r w:rsidR="00ED3E59">
        <w:rPr>
          <w:i/>
          <w:iCs/>
        </w:rPr>
        <w:t>.</w:t>
      </w:r>
    </w:p>
    <w:p w14:paraId="14A03E6E" w14:textId="3391B7D5" w:rsidR="003F5491" w:rsidRDefault="003F5491" w:rsidP="53ADCBA1">
      <w:pPr>
        <w:spacing w:before="240"/>
        <w:jc w:val="center"/>
        <w:rPr>
          <w:i/>
          <w:iCs/>
          <w:lang w:val="es-ES"/>
        </w:rPr>
      </w:pPr>
      <w:r w:rsidRPr="53668924">
        <w:rPr>
          <w:b/>
          <w:bCs/>
          <w:i/>
          <w:iCs/>
          <w:lang w:val="es-ES"/>
        </w:rPr>
        <w:t xml:space="preserve">Imperdibles: </w:t>
      </w:r>
      <w:r w:rsidR="00A21F5E" w:rsidRPr="53668924">
        <w:rPr>
          <w:i/>
          <w:iCs/>
          <w:lang w:val="es-ES"/>
        </w:rPr>
        <w:t>Temas como</w:t>
      </w:r>
      <w:r w:rsidR="00A21F5E" w:rsidRPr="53668924">
        <w:rPr>
          <w:b/>
          <w:bCs/>
          <w:i/>
          <w:iCs/>
          <w:lang w:val="es-ES"/>
        </w:rPr>
        <w:t xml:space="preserve"> </w:t>
      </w:r>
      <w:r w:rsidR="00BD4299" w:rsidRPr="53668924">
        <w:rPr>
          <w:b/>
          <w:bCs/>
          <w:i/>
          <w:iCs/>
          <w:lang w:val="es-ES"/>
        </w:rPr>
        <w:t>“</w:t>
      </w:r>
      <w:r w:rsidR="00EB0605">
        <w:rPr>
          <w:b/>
          <w:bCs/>
          <w:i/>
          <w:iCs/>
          <w:lang w:val="es-ES"/>
        </w:rPr>
        <w:t>Light</w:t>
      </w:r>
      <w:r w:rsidR="007B00DC" w:rsidRPr="53668924">
        <w:rPr>
          <w:b/>
          <w:bCs/>
          <w:i/>
          <w:iCs/>
          <w:lang w:val="es-ES"/>
        </w:rPr>
        <w:t>”</w:t>
      </w:r>
      <w:r w:rsidR="15ACB320" w:rsidRPr="53668924">
        <w:rPr>
          <w:b/>
          <w:bCs/>
          <w:i/>
          <w:iCs/>
          <w:lang w:val="es-ES"/>
        </w:rPr>
        <w:t>,</w:t>
      </w:r>
      <w:r w:rsidR="00EB0605">
        <w:rPr>
          <w:b/>
          <w:bCs/>
          <w:i/>
          <w:iCs/>
          <w:lang w:val="es-ES"/>
        </w:rPr>
        <w:t xml:space="preserve"> “</w:t>
      </w:r>
      <w:proofErr w:type="spellStart"/>
      <w:r w:rsidR="00EB0605">
        <w:rPr>
          <w:b/>
          <w:bCs/>
          <w:i/>
          <w:iCs/>
          <w:lang w:val="es-ES"/>
        </w:rPr>
        <w:t>lift</w:t>
      </w:r>
      <w:proofErr w:type="spellEnd"/>
      <w:r w:rsidR="00EB0605">
        <w:rPr>
          <w:b/>
          <w:bCs/>
          <w:i/>
          <w:iCs/>
          <w:lang w:val="es-ES"/>
        </w:rPr>
        <w:t xml:space="preserve"> me </w:t>
      </w:r>
      <w:proofErr w:type="spellStart"/>
      <w:r w:rsidR="00EB0605">
        <w:rPr>
          <w:b/>
          <w:bCs/>
          <w:i/>
          <w:iCs/>
          <w:lang w:val="es-ES"/>
        </w:rPr>
        <w:t>from</w:t>
      </w:r>
      <w:proofErr w:type="spellEnd"/>
      <w:r w:rsidR="00EB0605">
        <w:rPr>
          <w:b/>
          <w:bCs/>
          <w:i/>
          <w:iCs/>
          <w:lang w:val="es-ES"/>
        </w:rPr>
        <w:t xml:space="preserve"> </w:t>
      </w:r>
      <w:proofErr w:type="spellStart"/>
      <w:r w:rsidR="00EB0605">
        <w:rPr>
          <w:b/>
          <w:bCs/>
          <w:i/>
          <w:iCs/>
          <w:lang w:val="es-ES"/>
        </w:rPr>
        <w:t>the</w:t>
      </w:r>
      <w:proofErr w:type="spellEnd"/>
      <w:r w:rsidR="00EB0605">
        <w:rPr>
          <w:b/>
          <w:bCs/>
          <w:i/>
          <w:iCs/>
          <w:lang w:val="es-ES"/>
        </w:rPr>
        <w:t xml:space="preserve"> </w:t>
      </w:r>
      <w:proofErr w:type="spellStart"/>
      <w:r w:rsidR="00EB0605">
        <w:rPr>
          <w:b/>
          <w:bCs/>
          <w:i/>
          <w:iCs/>
          <w:lang w:val="es-ES"/>
        </w:rPr>
        <w:t>underground</w:t>
      </w:r>
      <w:proofErr w:type="spellEnd"/>
      <w:r w:rsidR="00EB0605">
        <w:rPr>
          <w:b/>
          <w:bCs/>
          <w:i/>
          <w:iCs/>
          <w:lang w:val="es-ES"/>
        </w:rPr>
        <w:t>”,</w:t>
      </w:r>
      <w:r w:rsidR="0044095A">
        <w:rPr>
          <w:b/>
          <w:bCs/>
          <w:i/>
          <w:iCs/>
          <w:lang w:val="es-ES"/>
        </w:rPr>
        <w:t xml:space="preserve"> “</w:t>
      </w:r>
      <w:proofErr w:type="spellStart"/>
      <w:r w:rsidR="0044095A">
        <w:rPr>
          <w:b/>
          <w:bCs/>
          <w:i/>
          <w:iCs/>
          <w:lang w:val="es-ES"/>
        </w:rPr>
        <w:t>We</w:t>
      </w:r>
      <w:proofErr w:type="spellEnd"/>
      <w:r w:rsidR="0044095A">
        <w:rPr>
          <w:b/>
          <w:bCs/>
          <w:i/>
          <w:iCs/>
          <w:lang w:val="es-ES"/>
        </w:rPr>
        <w:t xml:space="preserve"> Rise”, “I WANNA </w:t>
      </w:r>
      <w:proofErr w:type="gramStart"/>
      <w:r w:rsidR="0044095A">
        <w:rPr>
          <w:b/>
          <w:bCs/>
          <w:i/>
          <w:iCs/>
          <w:lang w:val="es-ES"/>
        </w:rPr>
        <w:t>SHOW</w:t>
      </w:r>
      <w:proofErr w:type="gramEnd"/>
      <w:r w:rsidR="0044095A">
        <w:rPr>
          <w:b/>
          <w:bCs/>
          <w:i/>
          <w:iCs/>
          <w:lang w:val="es-ES"/>
        </w:rPr>
        <w:t xml:space="preserve"> YOU”</w:t>
      </w:r>
      <w:r w:rsidR="00461B80">
        <w:rPr>
          <w:b/>
          <w:bCs/>
          <w:i/>
          <w:iCs/>
          <w:lang w:val="es-ES"/>
        </w:rPr>
        <w:t xml:space="preserve"> y “Honest”</w:t>
      </w:r>
      <w:r w:rsidR="007B00DC" w:rsidRPr="53668924">
        <w:rPr>
          <w:b/>
          <w:bCs/>
          <w:i/>
          <w:iCs/>
          <w:lang w:val="es-ES"/>
        </w:rPr>
        <w:t xml:space="preserve"> </w:t>
      </w:r>
      <w:r w:rsidR="007B00DC" w:rsidRPr="53668924">
        <w:rPr>
          <w:i/>
          <w:iCs/>
          <w:lang w:val="es-ES"/>
        </w:rPr>
        <w:t xml:space="preserve">son </w:t>
      </w:r>
      <w:r w:rsidR="00DA7014">
        <w:rPr>
          <w:i/>
          <w:iCs/>
          <w:lang w:val="es-ES"/>
        </w:rPr>
        <w:t xml:space="preserve">de </w:t>
      </w:r>
      <w:r w:rsidR="007B00DC" w:rsidRPr="53668924">
        <w:rPr>
          <w:i/>
          <w:iCs/>
          <w:lang w:val="es-ES"/>
        </w:rPr>
        <w:t>sus canciones con más reproducciones en plataformas digitales</w:t>
      </w:r>
      <w:r w:rsidR="00605727" w:rsidRPr="53668924">
        <w:rPr>
          <w:i/>
          <w:iCs/>
          <w:lang w:val="es-ES"/>
        </w:rPr>
        <w:t>.</w:t>
      </w:r>
    </w:p>
    <w:p w14:paraId="32549465" w14:textId="5944F620" w:rsidR="00C9078F" w:rsidRPr="001F1996" w:rsidRDefault="00C9078F" w:rsidP="00C9078F">
      <w:pPr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Ciudad de México se prepara para recibir a San Holo, uno de los proyectos más </w:t>
      </w:r>
      <w:r w:rsidR="004A2013">
        <w:rPr>
          <w:rFonts w:ascii="Arial" w:eastAsia="Arial" w:hAnsi="Arial" w:cs="Arial"/>
          <w:kern w:val="0"/>
          <w:lang w:eastAsia="es-MX"/>
          <w14:ligatures w14:val="none"/>
        </w:rPr>
        <w:t xml:space="preserve">llamativos dentro </w:t>
      </w:r>
      <w:r w:rsidRPr="001F1996">
        <w:rPr>
          <w:rFonts w:ascii="Arial" w:eastAsia="Arial" w:hAnsi="Arial" w:cs="Arial"/>
          <w:kern w:val="0"/>
          <w:lang w:eastAsia="es-MX"/>
          <w14:ligatures w14:val="none"/>
        </w:rPr>
        <w:t>de la música electrónica contemporánea, quien llegará con</w:t>
      </w:r>
      <w:r w:rsidR="001F1996">
        <w:rPr>
          <w:rFonts w:ascii="Arial" w:eastAsia="Arial" w:hAnsi="Arial" w:cs="Arial"/>
          <w:kern w:val="0"/>
          <w:lang w:eastAsia="es-MX"/>
          <w14:ligatures w14:val="none"/>
        </w:rPr>
        <w:t xml:space="preserve"> su nuevo álbum y gira promocional</w:t>
      </w:r>
      <w:r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 </w:t>
      </w:r>
      <w:r w:rsidR="00E3311E" w:rsidRPr="001F1996">
        <w:rPr>
          <w:rFonts w:ascii="Arial" w:eastAsia="Arial" w:hAnsi="Arial" w:cs="Arial"/>
          <w:i/>
          <w:iCs/>
          <w:kern w:val="0"/>
          <w:lang w:eastAsia="es-MX"/>
          <w14:ligatures w14:val="none"/>
        </w:rPr>
        <w:t>TRUE LOVE IN A MADE WORLD</w:t>
      </w:r>
      <w:r w:rsidR="00E3311E"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, </w:t>
      </w:r>
      <w:r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un </w:t>
      </w:r>
      <w:proofErr w:type="gramStart"/>
      <w:r w:rsidRPr="001F1996">
        <w:rPr>
          <w:rFonts w:ascii="Arial" w:eastAsia="Arial" w:hAnsi="Arial" w:cs="Arial"/>
          <w:kern w:val="0"/>
          <w:lang w:eastAsia="es-MX"/>
          <w14:ligatures w14:val="none"/>
        </w:rPr>
        <w:t>show</w:t>
      </w:r>
      <w:proofErr w:type="gramEnd"/>
      <w:r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 que promete una experiencia sonora inmersiva y profundamente emocional.</w:t>
      </w:r>
    </w:p>
    <w:p w14:paraId="71CDA2A2" w14:textId="44DAFDF3" w:rsidR="00C9078F" w:rsidRPr="001F1996" w:rsidRDefault="00C9078F" w:rsidP="00C9078F">
      <w:pPr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San Holo, nacido como Sander van Dijck, integra de manera orgánica la experiencia personal dentro de la música. Desde raíces en el punk y el </w:t>
      </w:r>
      <w:proofErr w:type="spellStart"/>
      <w:r w:rsidRPr="001F1996">
        <w:rPr>
          <w:rFonts w:ascii="Arial" w:eastAsia="Arial" w:hAnsi="Arial" w:cs="Arial"/>
          <w:kern w:val="0"/>
          <w:lang w:eastAsia="es-MX"/>
          <w14:ligatures w14:val="none"/>
        </w:rPr>
        <w:t>alt</w:t>
      </w:r>
      <w:proofErr w:type="spellEnd"/>
      <w:r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-rock, que impulsaron el dominio de la guitarra, hasta consolidarse como pionero del future </w:t>
      </w:r>
      <w:proofErr w:type="spellStart"/>
      <w:r w:rsidRPr="001F1996">
        <w:rPr>
          <w:rFonts w:ascii="Arial" w:eastAsia="Arial" w:hAnsi="Arial" w:cs="Arial"/>
          <w:kern w:val="0"/>
          <w:lang w:eastAsia="es-MX"/>
          <w14:ligatures w14:val="none"/>
        </w:rPr>
        <w:t>bass</w:t>
      </w:r>
      <w:proofErr w:type="spellEnd"/>
      <w:r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 durante la era de SoundCloud, el estilo único y la composición honesta han logrado cautivar tanto a fans como a colegas de la industria. El </w:t>
      </w:r>
      <w:r w:rsidR="00E3311E">
        <w:rPr>
          <w:rFonts w:ascii="Arial" w:eastAsia="Arial" w:hAnsi="Arial" w:cs="Arial"/>
          <w:kern w:val="0"/>
          <w:lang w:eastAsia="es-MX"/>
          <w14:ligatures w14:val="none"/>
        </w:rPr>
        <w:t>disco</w:t>
      </w:r>
      <w:r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 debut </w:t>
      </w:r>
      <w:r w:rsidR="00A075C4" w:rsidRPr="00A075C4">
        <w:rPr>
          <w:rFonts w:ascii="Arial" w:eastAsia="Arial" w:hAnsi="Arial" w:cs="Arial"/>
          <w:i/>
          <w:iCs/>
          <w:kern w:val="0"/>
          <w:lang w:eastAsia="es-MX"/>
          <w14:ligatures w14:val="none"/>
        </w:rPr>
        <w:t>a</w:t>
      </w:r>
      <w:r w:rsidR="009A42FF" w:rsidRPr="00A075C4">
        <w:rPr>
          <w:rFonts w:ascii="Arial" w:eastAsia="Arial" w:hAnsi="Arial" w:cs="Arial"/>
          <w:i/>
          <w:iCs/>
          <w:kern w:val="0"/>
          <w:lang w:eastAsia="es-MX"/>
          <w14:ligatures w14:val="none"/>
        </w:rPr>
        <w:t>lbum1</w:t>
      </w:r>
      <w:r w:rsidR="00A075C4">
        <w:rPr>
          <w:rFonts w:ascii="Arial" w:eastAsia="Arial" w:hAnsi="Arial" w:cs="Arial"/>
          <w:kern w:val="0"/>
          <w:lang w:eastAsia="es-MX"/>
          <w14:ligatures w14:val="none"/>
        </w:rPr>
        <w:t xml:space="preserve"> </w:t>
      </w:r>
      <w:r w:rsidRPr="001F1996">
        <w:rPr>
          <w:rFonts w:ascii="Arial" w:eastAsia="Arial" w:hAnsi="Arial" w:cs="Arial"/>
          <w:kern w:val="0"/>
          <w:lang w:eastAsia="es-MX"/>
          <w14:ligatures w14:val="none"/>
        </w:rPr>
        <w:t>marcó un parteaguas al consolidar una trayectoria independiente, recibiendo elogios de figuras como Rivers Cuomo y Tom Morello, así como del productor Porter Robinson.</w:t>
      </w:r>
    </w:p>
    <w:p w14:paraId="78E506AD" w14:textId="6A85E64A" w:rsidR="00C9078F" w:rsidRPr="001F1996" w:rsidRDefault="00C9078F" w:rsidP="00C9078F">
      <w:pPr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 w:rsidRPr="001F1996">
        <w:rPr>
          <w:rFonts w:ascii="Arial" w:eastAsia="Arial" w:hAnsi="Arial" w:cs="Arial"/>
          <w:kern w:val="0"/>
          <w:lang w:eastAsia="es-MX"/>
          <w14:ligatures w14:val="none"/>
        </w:rPr>
        <w:t>Esta nueva etapa</w:t>
      </w:r>
      <w:r w:rsidR="00A075C4">
        <w:rPr>
          <w:rFonts w:ascii="Arial" w:eastAsia="Arial" w:hAnsi="Arial" w:cs="Arial"/>
          <w:kern w:val="0"/>
          <w:lang w:eastAsia="es-MX"/>
          <w14:ligatures w14:val="none"/>
        </w:rPr>
        <w:t xml:space="preserve"> con su próximo álbum </w:t>
      </w:r>
      <w:r w:rsidR="00E3311E" w:rsidRPr="001F1996">
        <w:rPr>
          <w:rFonts w:ascii="Arial" w:eastAsia="Arial" w:hAnsi="Arial" w:cs="Arial"/>
          <w:i/>
          <w:iCs/>
          <w:kern w:val="0"/>
          <w:lang w:eastAsia="es-MX"/>
          <w14:ligatures w14:val="none"/>
        </w:rPr>
        <w:t>TRUE LOVE IN A MADE WORLD</w:t>
      </w:r>
      <w:r w:rsidR="00E3311E"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 </w:t>
      </w:r>
      <w:r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representa el cambio sonoro más significativo hasta ahora. El nuevo enfoque surgió </w:t>
      </w:r>
      <w:r w:rsidRPr="001F1996">
        <w:rPr>
          <w:rFonts w:ascii="Arial" w:eastAsia="Arial" w:hAnsi="Arial" w:cs="Arial"/>
          <w:kern w:val="0"/>
          <w:lang w:eastAsia="es-MX"/>
          <w14:ligatures w14:val="none"/>
        </w:rPr>
        <w:lastRenderedPageBreak/>
        <w:t xml:space="preserve">a partir de la exploración de sets más intensos dentro del </w:t>
      </w:r>
      <w:proofErr w:type="spellStart"/>
      <w:r w:rsidRPr="001F1996">
        <w:rPr>
          <w:rFonts w:ascii="Arial" w:eastAsia="Arial" w:hAnsi="Arial" w:cs="Arial"/>
          <w:kern w:val="0"/>
          <w:lang w:eastAsia="es-MX"/>
          <w14:ligatures w14:val="none"/>
        </w:rPr>
        <w:t>riddim</w:t>
      </w:r>
      <w:proofErr w:type="spellEnd"/>
      <w:r w:rsidRPr="001F1996">
        <w:rPr>
          <w:rFonts w:ascii="Arial" w:eastAsia="Arial" w:hAnsi="Arial" w:cs="Arial"/>
          <w:kern w:val="0"/>
          <w:lang w:eastAsia="es-MX"/>
          <w14:ligatures w14:val="none"/>
        </w:rPr>
        <w:t>, integrando un sello característico que dio lugar a lo que se ha denominado “</w:t>
      </w:r>
      <w:proofErr w:type="spellStart"/>
      <w:r w:rsidRPr="001F1996">
        <w:rPr>
          <w:rFonts w:ascii="Arial" w:eastAsia="Arial" w:hAnsi="Arial" w:cs="Arial"/>
          <w:kern w:val="0"/>
          <w:lang w:eastAsia="es-MX"/>
          <w14:ligatures w14:val="none"/>
        </w:rPr>
        <w:t>Wholesome</w:t>
      </w:r>
      <w:proofErr w:type="spellEnd"/>
      <w:r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 </w:t>
      </w:r>
      <w:proofErr w:type="spellStart"/>
      <w:r w:rsidRPr="001F1996">
        <w:rPr>
          <w:rFonts w:ascii="Arial" w:eastAsia="Arial" w:hAnsi="Arial" w:cs="Arial"/>
          <w:kern w:val="0"/>
          <w:lang w:eastAsia="es-MX"/>
          <w14:ligatures w14:val="none"/>
        </w:rPr>
        <w:t>Riddim</w:t>
      </w:r>
      <w:proofErr w:type="spellEnd"/>
      <w:r w:rsidRPr="001F1996">
        <w:rPr>
          <w:rFonts w:ascii="Arial" w:eastAsia="Arial" w:hAnsi="Arial" w:cs="Arial"/>
          <w:kern w:val="0"/>
          <w:lang w:eastAsia="es-MX"/>
          <w14:ligatures w14:val="none"/>
        </w:rPr>
        <w:t>”. Las composiciones han funcionado constantemente como narrativas emocionales, invitando a explorar la experiencia humana desde distintas perspectivas.</w:t>
      </w:r>
    </w:p>
    <w:p w14:paraId="0F14AB01" w14:textId="45234568" w:rsidR="00461B80" w:rsidRPr="001F1996" w:rsidRDefault="00C9078F" w:rsidP="0031025C">
      <w:pPr>
        <w:jc w:val="both"/>
        <w:rPr>
          <w:rFonts w:ascii="Arial" w:eastAsia="Arial" w:hAnsi="Arial" w:cs="Arial"/>
          <w:kern w:val="0"/>
          <w:lang w:eastAsia="es-MX"/>
          <w14:ligatures w14:val="none"/>
        </w:rPr>
      </w:pPr>
      <w:r w:rsidRPr="001F1996">
        <w:rPr>
          <w:rFonts w:ascii="Arial" w:eastAsia="Arial" w:hAnsi="Arial" w:cs="Arial"/>
          <w:kern w:val="0"/>
          <w:lang w:eastAsia="es-MX"/>
          <w14:ligatures w14:val="none"/>
        </w:rPr>
        <w:t>Las presentaciones en vivo, ya sea en recintos emblemáticos o festivales internacionales, se caracterizan por generar una conexión cercana con la audiencia, reflejando la filosofía “</w:t>
      </w:r>
      <w:proofErr w:type="spellStart"/>
      <w:r w:rsidRPr="001F1996">
        <w:rPr>
          <w:rFonts w:ascii="Arial" w:eastAsia="Arial" w:hAnsi="Arial" w:cs="Arial"/>
          <w:kern w:val="0"/>
          <w:lang w:eastAsia="es-MX"/>
          <w14:ligatures w14:val="none"/>
        </w:rPr>
        <w:t>stay</w:t>
      </w:r>
      <w:proofErr w:type="spellEnd"/>
      <w:r w:rsidRPr="001F1996">
        <w:rPr>
          <w:rFonts w:ascii="Arial" w:eastAsia="Arial" w:hAnsi="Arial" w:cs="Arial"/>
          <w:kern w:val="0"/>
          <w:lang w:eastAsia="es-MX"/>
          <w14:ligatures w14:val="none"/>
        </w:rPr>
        <w:t xml:space="preserve"> </w:t>
      </w:r>
      <w:proofErr w:type="spellStart"/>
      <w:r w:rsidRPr="001F1996">
        <w:rPr>
          <w:rFonts w:ascii="Arial" w:eastAsia="Arial" w:hAnsi="Arial" w:cs="Arial"/>
          <w:kern w:val="0"/>
          <w:lang w:eastAsia="es-MX"/>
          <w14:ligatures w14:val="none"/>
        </w:rPr>
        <w:t>vibrant</w:t>
      </w:r>
      <w:proofErr w:type="spellEnd"/>
      <w:r w:rsidRPr="001F1996">
        <w:rPr>
          <w:rFonts w:ascii="Arial" w:eastAsia="Arial" w:hAnsi="Arial" w:cs="Arial"/>
          <w:kern w:val="0"/>
          <w:lang w:eastAsia="es-MX"/>
          <w14:ligatures w14:val="none"/>
        </w:rPr>
        <w:t>”, basada en la honestidad y el apoyo mutuo. A lo largo de más de una década de trayectoria, San Holo ha redefinido los límites de la música electrónica, construyendo un viaje sonoro introspectivo y vibrante.</w:t>
      </w:r>
    </w:p>
    <w:p w14:paraId="296D2036" w14:textId="32592F03" w:rsidR="003F5491" w:rsidRDefault="003F5491" w:rsidP="0031025C">
      <w:pPr>
        <w:jc w:val="both"/>
        <w:rPr>
          <w:b/>
          <w:bCs/>
          <w:sz w:val="26"/>
          <w:szCs w:val="26"/>
        </w:rPr>
      </w:pPr>
      <w:r w:rsidRPr="003F5491">
        <w:rPr>
          <w:b/>
          <w:bCs/>
          <w:sz w:val="26"/>
          <w:szCs w:val="26"/>
        </w:rPr>
        <w:t>RADIOGRAFÍA MUSICAL:</w:t>
      </w:r>
    </w:p>
    <w:p w14:paraId="4274FD26" w14:textId="3245BF66" w:rsidR="003D1EA8" w:rsidRPr="003F6BF5" w:rsidRDefault="511DD4EE" w:rsidP="1BA37426">
      <w:pPr>
        <w:pStyle w:val="NormalWeb"/>
        <w:jc w:val="both"/>
        <w:rPr>
          <w:rFonts w:ascii="Helvetica" w:eastAsiaTheme="minorEastAsia" w:hAnsi="Helvetica" w:cs="Times New Roman (Cuerpo en alfa"/>
          <w:b/>
          <w:bCs/>
          <w:lang w:val="es-MX"/>
        </w:rPr>
      </w:pPr>
      <w:r w:rsidRPr="1BA37426">
        <w:rPr>
          <w:rFonts w:ascii="Helvetica" w:eastAsiaTheme="minorEastAsia" w:hAnsi="Helvetica" w:cs="Times New Roman (Cuerpo en alfa"/>
        </w:rPr>
        <w:t xml:space="preserve">Con </w:t>
      </w:r>
      <w:r w:rsidR="31ABB936" w:rsidRPr="1BA37426">
        <w:rPr>
          <w:rFonts w:ascii="Helvetica" w:eastAsiaTheme="minorEastAsia" w:hAnsi="Helvetica" w:cs="Times New Roman (Cuerpo en alfa"/>
          <w:b/>
          <w:bCs/>
        </w:rPr>
        <w:t xml:space="preserve">más de </w:t>
      </w:r>
      <w:r w:rsidR="09807C3C" w:rsidRPr="1BA37426">
        <w:rPr>
          <w:rFonts w:ascii="Helvetica" w:eastAsiaTheme="minorEastAsia" w:hAnsi="Helvetica" w:cs="Times New Roman (Cuerpo en alfa"/>
          <w:b/>
          <w:bCs/>
        </w:rPr>
        <w:t>13</w:t>
      </w:r>
      <w:r w:rsidR="31ABB936" w:rsidRPr="1BA37426">
        <w:rPr>
          <w:rFonts w:ascii="Helvetica" w:eastAsiaTheme="minorEastAsia" w:hAnsi="Helvetica" w:cs="Times New Roman (Cuerpo en alfa"/>
          <w:b/>
          <w:bCs/>
        </w:rPr>
        <w:t xml:space="preserve"> años </w:t>
      </w:r>
      <w:r w:rsidR="09807C3C" w:rsidRPr="1BA37426">
        <w:rPr>
          <w:rFonts w:ascii="Helvetica" w:eastAsiaTheme="minorEastAsia" w:hAnsi="Helvetica" w:cs="Times New Roman (Cuerpo en alfa"/>
          <w:b/>
          <w:bCs/>
        </w:rPr>
        <w:t xml:space="preserve">de carrera, </w:t>
      </w:r>
      <w:r w:rsidR="3DD407F7" w:rsidRPr="1BA37426">
        <w:rPr>
          <w:rFonts w:ascii="Helvetica" w:eastAsiaTheme="minorEastAsia" w:hAnsi="Helvetica" w:cs="Times New Roman (Cuerpo en alfa"/>
        </w:rPr>
        <w:t>San Holo</w:t>
      </w:r>
      <w:r w:rsidR="5CF3DC2B" w:rsidRPr="1BA37426">
        <w:rPr>
          <w:rFonts w:ascii="Helvetica" w:eastAsiaTheme="minorEastAsia" w:hAnsi="Helvetica" w:cs="Times New Roman (Cuerpo en alfa"/>
        </w:rPr>
        <w:t xml:space="preserve"> se está posicionando como </w:t>
      </w:r>
      <w:proofErr w:type="gramStart"/>
      <w:r w:rsidR="5CF3DC2B" w:rsidRPr="1BA37426">
        <w:rPr>
          <w:rFonts w:ascii="Helvetica" w:eastAsiaTheme="minorEastAsia" w:hAnsi="Helvetica" w:cs="Times New Roman (Cuerpo en alfa"/>
        </w:rPr>
        <w:t>un DJ</w:t>
      </w:r>
      <w:proofErr w:type="gramEnd"/>
      <w:r w:rsidR="5CF3DC2B" w:rsidRPr="1BA37426">
        <w:rPr>
          <w:rFonts w:ascii="Helvetica" w:eastAsiaTheme="minorEastAsia" w:hAnsi="Helvetica" w:cs="Times New Roman (Cuerpo en alfa"/>
        </w:rPr>
        <w:t xml:space="preserve"> con escencia única</w:t>
      </w:r>
      <w:r w:rsidR="01B9B713" w:rsidRPr="1BA37426">
        <w:rPr>
          <w:rFonts w:ascii="Helvetica" w:eastAsiaTheme="minorEastAsia" w:hAnsi="Helvetica" w:cs="Times New Roman (Cuerpo en alfa"/>
        </w:rPr>
        <w:t>.</w:t>
      </w:r>
      <w:r w:rsidRPr="1BA37426">
        <w:rPr>
          <w:rFonts w:ascii="Helvetica" w:eastAsiaTheme="minorEastAsia" w:hAnsi="Helvetica" w:cs="Times New Roman (Cuerpo en alfa"/>
        </w:rPr>
        <w:t xml:space="preserve"> De acuerdo con </w:t>
      </w:r>
      <w:r w:rsidRPr="1BA37426">
        <w:rPr>
          <w:rFonts w:ascii="Helvetica" w:eastAsiaTheme="minorEastAsia" w:hAnsi="Helvetica" w:cs="Times New Roman (Cuerpo en alfa"/>
          <w:b/>
          <w:bCs/>
        </w:rPr>
        <w:t>Chartmetric</w:t>
      </w:r>
      <w:r w:rsidRPr="1BA37426">
        <w:rPr>
          <w:rFonts w:ascii="Helvetica" w:eastAsiaTheme="minorEastAsia" w:hAnsi="Helvetica" w:cs="Times New Roman (Cuerpo en alfa"/>
        </w:rPr>
        <w:t xml:space="preserve">, cuenta con más de </w:t>
      </w:r>
      <w:r w:rsidR="6D1E6F5A" w:rsidRPr="1BA37426">
        <w:rPr>
          <w:rFonts w:ascii="Helvetica" w:eastAsiaTheme="minorEastAsia" w:hAnsi="Helvetica" w:cs="Times New Roman (Cuerpo en alfa"/>
          <w:b/>
          <w:bCs/>
        </w:rPr>
        <w:t>1</w:t>
      </w:r>
      <w:r w:rsidRPr="1BA37426">
        <w:rPr>
          <w:rFonts w:ascii="Helvetica" w:eastAsiaTheme="minorEastAsia" w:hAnsi="Helvetica" w:cs="Times New Roman (Cuerpo en alfa"/>
          <w:b/>
          <w:bCs/>
        </w:rPr>
        <w:t xml:space="preserve"> mill</w:t>
      </w:r>
      <w:r w:rsidR="6D1E6F5A" w:rsidRPr="1BA37426">
        <w:rPr>
          <w:rFonts w:ascii="Helvetica" w:eastAsiaTheme="minorEastAsia" w:hAnsi="Helvetica" w:cs="Times New Roman (Cuerpo en alfa"/>
          <w:b/>
          <w:bCs/>
        </w:rPr>
        <w:t>ón</w:t>
      </w:r>
      <w:r w:rsidRPr="1BA37426">
        <w:rPr>
          <w:rFonts w:ascii="Helvetica" w:eastAsiaTheme="minorEastAsia" w:hAnsi="Helvetica" w:cs="Times New Roman (Cuerpo en alfa"/>
          <w:b/>
          <w:bCs/>
        </w:rPr>
        <w:t xml:space="preserve"> de oyentes activos en Spotify.</w:t>
      </w:r>
      <w:r w:rsidR="3602821F" w:rsidRPr="1BA37426">
        <w:rPr>
          <w:rFonts w:ascii="Helvetica" w:eastAsiaTheme="minorEastAsia" w:hAnsi="Helvetica" w:cs="Times New Roman (Cuerpo en alfa"/>
        </w:rPr>
        <w:t xml:space="preserve"> </w:t>
      </w:r>
      <w:r w:rsidR="275DBCB7" w:rsidRPr="1BA37426">
        <w:rPr>
          <w:rFonts w:ascii="Helvetica" w:eastAsiaTheme="minorEastAsia" w:hAnsi="Helvetica" w:cs="Times New Roman (Cuerpo en alfa"/>
        </w:rPr>
        <w:t xml:space="preserve">Cuenta con </w:t>
      </w:r>
      <w:r w:rsidR="3602821F" w:rsidRPr="1BA37426">
        <w:rPr>
          <w:rFonts w:ascii="Helvetica" w:eastAsiaTheme="minorEastAsia" w:hAnsi="Helvetica" w:cs="Times New Roman (Cuerpo en alfa"/>
        </w:rPr>
        <w:t xml:space="preserve">una fuerte presencia en </w:t>
      </w:r>
      <w:r w:rsidR="3602821F" w:rsidRPr="1BA37426">
        <w:rPr>
          <w:rFonts w:ascii="Helvetica" w:eastAsiaTheme="minorEastAsia" w:hAnsi="Helvetica" w:cs="Times New Roman (Cuerpo en alfa"/>
          <w:b/>
          <w:bCs/>
        </w:rPr>
        <w:t xml:space="preserve">Estados Unidos, seguido de </w:t>
      </w:r>
      <w:r w:rsidR="35D77F2D" w:rsidRPr="1BA37426">
        <w:rPr>
          <w:rFonts w:ascii="Helvetica" w:eastAsiaTheme="minorEastAsia" w:hAnsi="Helvetica" w:cs="Times New Roman (Cuerpo en alfa"/>
          <w:b/>
          <w:bCs/>
        </w:rPr>
        <w:t>Alemania, Canadá, Brasil y Reino Unido,</w:t>
      </w:r>
      <w:r w:rsidR="35D77F2D" w:rsidRPr="1BA37426">
        <w:rPr>
          <w:rFonts w:ascii="Helvetica" w:eastAsiaTheme="minorEastAsia" w:hAnsi="Helvetica" w:cs="Times New Roman (Cuerpo en alfa"/>
        </w:rPr>
        <w:t xml:space="preserve"> lo que re</w:t>
      </w:r>
      <w:r w:rsidR="2B5915EE" w:rsidRPr="1BA37426">
        <w:rPr>
          <w:rFonts w:ascii="Helvetica" w:eastAsiaTheme="minorEastAsia" w:hAnsi="Helvetica" w:cs="Times New Roman (Cuerpo en alfa"/>
        </w:rPr>
        <w:t>fleja su presencia a nivel internaciona</w:t>
      </w:r>
      <w:r w:rsidR="79740DE1" w:rsidRPr="1BA37426">
        <w:rPr>
          <w:rFonts w:ascii="Helvetica" w:eastAsiaTheme="minorEastAsia" w:hAnsi="Helvetica" w:cs="Times New Roman (Cuerpo en alfa"/>
        </w:rPr>
        <w:t>l</w:t>
      </w:r>
      <w:r w:rsidR="5D1C828E" w:rsidRPr="1BA37426">
        <w:rPr>
          <w:rFonts w:ascii="Helvetica" w:eastAsiaTheme="minorEastAsia" w:hAnsi="Helvetica" w:cs="Times New Roman (Cuerpo en alfa"/>
        </w:rPr>
        <w:t xml:space="preserve"> y </w:t>
      </w:r>
      <w:r w:rsidR="583C8DB7" w:rsidRPr="1BA37426">
        <w:rPr>
          <w:rFonts w:ascii="Helvetica" w:eastAsiaTheme="minorEastAsia" w:hAnsi="Helvetica" w:cs="Times New Roman (Cuerpo en alfa"/>
        </w:rPr>
        <w:t xml:space="preserve">lealtad, pues </w:t>
      </w:r>
      <w:r w:rsidR="275DBCB7" w:rsidRPr="1BA37426">
        <w:rPr>
          <w:rFonts w:ascii="Helvetica" w:eastAsiaTheme="minorEastAsia" w:hAnsi="Helvetica" w:cs="Times New Roman (Cuerpo en alfa"/>
          <w:b/>
          <w:bCs/>
        </w:rPr>
        <w:t>6.7 de cada 10</w:t>
      </w:r>
      <w:r w:rsidR="275DBCB7" w:rsidRPr="1BA37426">
        <w:rPr>
          <w:rFonts w:ascii="Helvetica" w:eastAsiaTheme="minorEastAsia" w:hAnsi="Helvetica" w:cs="Times New Roman (Cuerpo en alfa"/>
        </w:rPr>
        <w:t xml:space="preserve"> escuchas se convierten en fans frecuentes.</w:t>
      </w:r>
    </w:p>
    <w:p w14:paraId="66EE6A1D" w14:textId="77777777" w:rsidR="00E22C05" w:rsidRDefault="00E22C05" w:rsidP="53ADCBA1">
      <w:pPr>
        <w:pStyle w:val="NormalWeb"/>
        <w:jc w:val="both"/>
        <w:rPr>
          <w:rFonts w:ascii="Arial" w:hAnsi="Arial" w:cs="Arial"/>
          <w:lang w:val="es-ES"/>
        </w:rPr>
      </w:pPr>
    </w:p>
    <w:p w14:paraId="62A4A64D" w14:textId="21C142ED" w:rsidR="001F1996" w:rsidRPr="001F1996" w:rsidRDefault="001F1996" w:rsidP="53ADCBA1">
      <w:pPr>
        <w:pStyle w:val="NormalWeb"/>
        <w:jc w:val="both"/>
        <w:rPr>
          <w:rFonts w:ascii="Arial" w:hAnsi="Arial" w:cs="Arial"/>
          <w:lang w:val="es-MX"/>
        </w:rPr>
      </w:pPr>
      <w:r w:rsidRPr="001F1996">
        <w:rPr>
          <w:rFonts w:ascii="Arial" w:hAnsi="Arial" w:cs="Arial"/>
          <w:lang w:val="es-MX"/>
        </w:rPr>
        <w:t xml:space="preserve">El </w:t>
      </w:r>
      <w:proofErr w:type="gramStart"/>
      <w:r w:rsidRPr="001F1996">
        <w:rPr>
          <w:rFonts w:ascii="Arial" w:hAnsi="Arial" w:cs="Arial"/>
          <w:lang w:val="es-MX"/>
        </w:rPr>
        <w:t>show</w:t>
      </w:r>
      <w:proofErr w:type="gramEnd"/>
      <w:r w:rsidRPr="001F1996">
        <w:rPr>
          <w:rFonts w:ascii="Arial" w:hAnsi="Arial" w:cs="Arial"/>
          <w:lang w:val="es-MX"/>
        </w:rPr>
        <w:t xml:space="preserve"> </w:t>
      </w:r>
      <w:r w:rsidR="001B0F98" w:rsidRPr="001F1996">
        <w:rPr>
          <w:rFonts w:ascii="Arial" w:hAnsi="Arial" w:cs="Arial"/>
          <w:i/>
          <w:iCs/>
          <w:lang w:val="es-MX"/>
        </w:rPr>
        <w:t>TRUE LOVE IN A MADE WORLD</w:t>
      </w:r>
      <w:r w:rsidR="001B0F98" w:rsidRPr="001F1996">
        <w:rPr>
          <w:rFonts w:ascii="Arial" w:hAnsi="Arial" w:cs="Arial"/>
          <w:lang w:val="es-MX"/>
        </w:rPr>
        <w:t xml:space="preserve"> </w:t>
      </w:r>
      <w:r w:rsidRPr="001F1996">
        <w:rPr>
          <w:rFonts w:ascii="Arial" w:hAnsi="Arial" w:cs="Arial"/>
          <w:lang w:val="es-MX"/>
        </w:rPr>
        <w:t>llevará esta evolución al escenario en Ciudad de México, con una propuesta que combina nuevos paisajes sonoros y momentos clave de</w:t>
      </w:r>
      <w:r>
        <w:rPr>
          <w:rFonts w:ascii="Arial" w:hAnsi="Arial" w:cs="Arial"/>
          <w:lang w:val="es-MX"/>
        </w:rPr>
        <w:t xml:space="preserve"> su repertorio.</w:t>
      </w:r>
    </w:p>
    <w:p w14:paraId="6EECFA74" w14:textId="77777777" w:rsidR="001F1996" w:rsidRDefault="001F1996" w:rsidP="53ADCBA1">
      <w:pPr>
        <w:pStyle w:val="NormalWeb"/>
        <w:jc w:val="both"/>
        <w:rPr>
          <w:rFonts w:ascii="Arial" w:hAnsi="Arial" w:cs="Arial"/>
          <w:lang w:val="es-ES"/>
        </w:rPr>
      </w:pPr>
    </w:p>
    <w:p w14:paraId="0606FE3E" w14:textId="2168B9D5" w:rsidR="00A92D39" w:rsidRPr="005E080E" w:rsidRDefault="0077212F" w:rsidP="53ADCBA1">
      <w:pPr>
        <w:pStyle w:val="NormalWeb"/>
        <w:jc w:val="both"/>
        <w:rPr>
          <w:rFonts w:ascii="Arial" w:hAnsi="Arial" w:cs="Arial"/>
          <w:lang w:val="es-MX"/>
        </w:rPr>
      </w:pPr>
      <w:r w:rsidRPr="53ADCBA1">
        <w:rPr>
          <w:rFonts w:ascii="Arial" w:hAnsi="Arial" w:cs="Arial"/>
          <w:lang w:val="es-ES"/>
        </w:rPr>
        <w:t>A</w:t>
      </w:r>
      <w:r w:rsidR="00A92D39" w:rsidRPr="53ADCBA1">
        <w:rPr>
          <w:rFonts w:ascii="Arial" w:hAnsi="Arial" w:cs="Arial"/>
          <w:lang w:val="es-ES"/>
        </w:rPr>
        <w:t>provecha la</w:t>
      </w:r>
      <w:r w:rsidR="00D13D05">
        <w:rPr>
          <w:rFonts w:ascii="Arial" w:hAnsi="Arial" w:cs="Arial"/>
          <w:lang w:val="es-ES"/>
        </w:rPr>
        <w:t xml:space="preserve"> Preventa de Artista el </w:t>
      </w:r>
      <w:r w:rsidR="00876EF3">
        <w:rPr>
          <w:rFonts w:ascii="Arial" w:hAnsi="Arial" w:cs="Arial"/>
          <w:lang w:val="es-ES"/>
        </w:rPr>
        <w:t>26 de mayo o de la</w:t>
      </w:r>
      <w:r w:rsidR="00DB7019">
        <w:rPr>
          <w:rFonts w:ascii="Arial" w:hAnsi="Arial" w:cs="Arial"/>
          <w:lang w:val="es-ES"/>
        </w:rPr>
        <w:t xml:space="preserve"> </w:t>
      </w:r>
      <w:r w:rsidR="00D13D05">
        <w:rPr>
          <w:rFonts w:ascii="Arial" w:hAnsi="Arial" w:cs="Arial"/>
          <w:lang w:val="es-ES"/>
        </w:rPr>
        <w:t>Venta General el próximo 27 de mayo a través de Ticketmaster.</w:t>
      </w:r>
    </w:p>
    <w:p w14:paraId="68DAE6BB" w14:textId="77777777" w:rsidR="0085104B" w:rsidRPr="0085104B" w:rsidRDefault="0085104B" w:rsidP="0085104B">
      <w:pPr>
        <w:pStyle w:val="NormalWeb"/>
        <w:jc w:val="both"/>
        <w:rPr>
          <w:rFonts w:ascii="Helvetica" w:eastAsiaTheme="minorEastAsia" w:hAnsi="Helvetica" w:cs="Times New Roman (Cuerpo en alfa"/>
        </w:rPr>
      </w:pPr>
    </w:p>
    <w:p w14:paraId="3CB89E9F" w14:textId="6B2BE003" w:rsidR="00BE1485" w:rsidRPr="00A028EE" w:rsidRDefault="00BE1485" w:rsidP="00BE1485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028EE">
        <w:rPr>
          <w:rFonts w:ascii="Arial" w:hAnsi="Arial" w:cs="Arial"/>
          <w:b/>
          <w:bCs/>
          <w:sz w:val="26"/>
          <w:szCs w:val="26"/>
        </w:rPr>
        <w:t>Conecta con</w:t>
      </w:r>
      <w:r w:rsidR="00D6404C">
        <w:rPr>
          <w:rFonts w:ascii="Arial" w:hAnsi="Arial" w:cs="Arial"/>
          <w:b/>
          <w:bCs/>
          <w:sz w:val="26"/>
          <w:szCs w:val="26"/>
        </w:rPr>
        <w:t xml:space="preserve"> SAN HOLO</w:t>
      </w:r>
      <w:r w:rsidR="008655A9" w:rsidRPr="00A028EE">
        <w:rPr>
          <w:rFonts w:ascii="Arial" w:hAnsi="Arial" w:cs="Arial"/>
          <w:b/>
          <w:bCs/>
          <w:sz w:val="26"/>
          <w:szCs w:val="26"/>
        </w:rPr>
        <w:t>:</w:t>
      </w:r>
    </w:p>
    <w:p w14:paraId="78B75E6A" w14:textId="47F4C628" w:rsidR="00BE1485" w:rsidRPr="00A028EE" w:rsidRDefault="00E46B3A" w:rsidP="00E651B1">
      <w:pPr>
        <w:jc w:val="center"/>
        <w:rPr>
          <w:rFonts w:ascii="Arial" w:hAnsi="Arial" w:cs="Arial"/>
          <w:b/>
          <w:bCs/>
          <w:sz w:val="26"/>
          <w:szCs w:val="26"/>
          <w:u w:val="single"/>
          <w:lang w:val="en-US"/>
        </w:rPr>
      </w:pPr>
      <w:hyperlink r:id="rId5" w:history="1">
        <w:r w:rsidRPr="00A028EE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FACEBOOK</w:t>
        </w:r>
      </w:hyperlink>
      <w:r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  <w:hyperlink r:id="rId6" w:history="1">
        <w:r w:rsidRPr="00A028EE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I INSTAGRAM</w:t>
        </w:r>
      </w:hyperlink>
      <w:r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I </w:t>
      </w:r>
      <w:hyperlink r:id="rId7" w:history="1">
        <w:r w:rsidRPr="00BD4679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YOUTUBE</w:t>
        </w:r>
      </w:hyperlink>
      <w:r w:rsidR="00BD4679">
        <w:rPr>
          <w:rFonts w:ascii="Arial" w:hAnsi="Arial" w:cs="Arial"/>
          <w:b/>
          <w:bCs/>
          <w:sz w:val="26"/>
          <w:szCs w:val="26"/>
          <w:lang w:val="en-US"/>
        </w:rPr>
        <w:t xml:space="preserve"> | </w:t>
      </w:r>
      <w:hyperlink r:id="rId8" w:history="1">
        <w:r w:rsidR="00BD4679" w:rsidRPr="00047BCB">
          <w:rPr>
            <w:rStyle w:val="Hipervnculo"/>
            <w:rFonts w:ascii="Arial" w:hAnsi="Arial" w:cs="Arial"/>
            <w:b/>
            <w:bCs/>
            <w:sz w:val="26"/>
            <w:szCs w:val="26"/>
            <w:lang w:val="en-US"/>
          </w:rPr>
          <w:t>TIKTOK</w:t>
        </w:r>
      </w:hyperlink>
      <w:r w:rsidRPr="00A028EE">
        <w:rPr>
          <w:rFonts w:ascii="Arial" w:hAnsi="Arial" w:cs="Arial"/>
          <w:b/>
          <w:bCs/>
          <w:sz w:val="26"/>
          <w:szCs w:val="26"/>
          <w:lang w:val="en-US"/>
        </w:rPr>
        <w:t xml:space="preserve"> </w:t>
      </w:r>
    </w:p>
    <w:p w14:paraId="22D64A43" w14:textId="5D6EA4DB" w:rsidR="00BE1485" w:rsidRPr="00E22C05" w:rsidRDefault="00BE1485" w:rsidP="00BE1485">
      <w:pPr>
        <w:spacing w:before="240" w:after="120"/>
        <w:jc w:val="center"/>
        <w:rPr>
          <w:rFonts w:ascii="Arial" w:eastAsia="Arial" w:hAnsi="Arial" w:cs="Arial"/>
          <w:kern w:val="0"/>
          <w:lang w:val="es-ES" w:eastAsia="es-MX"/>
          <w14:ligatures w14:val="none"/>
        </w:rPr>
      </w:pPr>
      <w:r w:rsidRPr="00E22C05">
        <w:rPr>
          <w:rFonts w:ascii="Arial" w:eastAsia="Arial" w:hAnsi="Arial" w:cs="Arial"/>
          <w:kern w:val="0"/>
          <w:lang w:val="es-ES" w:eastAsia="es-MX"/>
          <w14:ligatures w14:val="none"/>
        </w:rPr>
        <w:t>Conoce más sobre este y otros conciertos en:</w:t>
      </w:r>
    </w:p>
    <w:p w14:paraId="11EBA178" w14:textId="39D0E268" w:rsidR="00BE1485" w:rsidRPr="00C753FB" w:rsidRDefault="00266239" w:rsidP="00BE1485">
      <w:pPr>
        <w:spacing w:after="0"/>
        <w:jc w:val="center"/>
        <w:rPr>
          <w:b/>
          <w:bCs/>
        </w:rPr>
      </w:pPr>
      <w:hyperlink r:id="rId9" w:history="1">
        <w:r w:rsidRPr="00C753FB">
          <w:rPr>
            <w:rStyle w:val="Hipervnculo"/>
            <w:b/>
            <w:bCs/>
          </w:rPr>
          <w:t>www.ocesa.com.mx</w:t>
        </w:r>
      </w:hyperlink>
      <w:r w:rsidR="00BE1485" w:rsidRPr="00C753FB">
        <w:rPr>
          <w:b/>
          <w:bCs/>
        </w:rPr>
        <w:t xml:space="preserve"> </w:t>
      </w:r>
    </w:p>
    <w:p w14:paraId="179E23C1" w14:textId="77777777" w:rsidR="00BE1485" w:rsidRPr="00C753FB" w:rsidRDefault="00BE1485" w:rsidP="00BE1485">
      <w:pPr>
        <w:spacing w:after="0"/>
        <w:jc w:val="center"/>
        <w:rPr>
          <w:b/>
          <w:bCs/>
        </w:rPr>
      </w:pPr>
      <w:hyperlink r:id="rId10" w:history="1">
        <w:r w:rsidRPr="00C753FB">
          <w:rPr>
            <w:rStyle w:val="Hipervnculo"/>
            <w:b/>
            <w:bCs/>
          </w:rPr>
          <w:t>www.facebook.com/ocesamx</w:t>
        </w:r>
      </w:hyperlink>
      <w:r w:rsidRPr="00C753FB">
        <w:rPr>
          <w:b/>
          <w:bCs/>
        </w:rPr>
        <w:t xml:space="preserve">  </w:t>
      </w:r>
    </w:p>
    <w:p w14:paraId="28CE6E91" w14:textId="77777777" w:rsidR="00BE1485" w:rsidRPr="00C753FB" w:rsidRDefault="00BE1485" w:rsidP="00BE1485">
      <w:pPr>
        <w:spacing w:after="0"/>
        <w:jc w:val="center"/>
        <w:rPr>
          <w:b/>
          <w:bCs/>
        </w:rPr>
      </w:pPr>
      <w:hyperlink r:id="rId11" w:history="1">
        <w:r w:rsidRPr="00C753FB">
          <w:rPr>
            <w:rStyle w:val="Hipervnculo"/>
            <w:b/>
            <w:bCs/>
          </w:rPr>
          <w:t>www.twitter.com/ocesa_total</w:t>
        </w:r>
      </w:hyperlink>
      <w:r w:rsidRPr="00C753FB">
        <w:rPr>
          <w:b/>
          <w:bCs/>
        </w:rPr>
        <w:t xml:space="preserve"> </w:t>
      </w:r>
    </w:p>
    <w:p w14:paraId="12748725" w14:textId="77777777" w:rsidR="00BE1485" w:rsidRPr="00C753FB" w:rsidRDefault="00BE1485" w:rsidP="00BE1485">
      <w:pPr>
        <w:spacing w:after="0"/>
        <w:jc w:val="center"/>
        <w:rPr>
          <w:b/>
          <w:bCs/>
        </w:rPr>
      </w:pPr>
      <w:hyperlink r:id="rId12" w:history="1">
        <w:r w:rsidRPr="00C753FB">
          <w:rPr>
            <w:rStyle w:val="Hipervnculo"/>
            <w:b/>
            <w:bCs/>
          </w:rPr>
          <w:t>www.instagram.com/ocesa</w:t>
        </w:r>
      </w:hyperlink>
      <w:r w:rsidRPr="00C753FB">
        <w:rPr>
          <w:b/>
          <w:bCs/>
        </w:rPr>
        <w:t xml:space="preserve"> </w:t>
      </w:r>
    </w:p>
    <w:p w14:paraId="59701A95" w14:textId="2DAE0830" w:rsidR="00BE1485" w:rsidRPr="00C753FB" w:rsidRDefault="00BE1485" w:rsidP="00BE1485">
      <w:pPr>
        <w:spacing w:after="0"/>
        <w:jc w:val="center"/>
        <w:rPr>
          <w:b/>
          <w:bCs/>
        </w:rPr>
      </w:pPr>
      <w:hyperlink r:id="rId13" w:history="1">
        <w:r w:rsidRPr="00C753FB">
          <w:rPr>
            <w:rStyle w:val="Hipervnculo"/>
            <w:b/>
            <w:bCs/>
          </w:rPr>
          <w:t>www.tiktok.com/@ocesamx</w:t>
        </w:r>
      </w:hyperlink>
      <w:r w:rsidRPr="00C753FB">
        <w:rPr>
          <w:b/>
          <w:bCs/>
        </w:rPr>
        <w:t xml:space="preserve"> </w:t>
      </w:r>
    </w:p>
    <w:sectPr w:rsidR="00BE1485" w:rsidRPr="00C753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14BE0"/>
    <w:rsid w:val="000221E3"/>
    <w:rsid w:val="00025210"/>
    <w:rsid w:val="00026912"/>
    <w:rsid w:val="00031527"/>
    <w:rsid w:val="0003345A"/>
    <w:rsid w:val="00033EAF"/>
    <w:rsid w:val="0004494C"/>
    <w:rsid w:val="00044B31"/>
    <w:rsid w:val="00047BCB"/>
    <w:rsid w:val="00052580"/>
    <w:rsid w:val="00056647"/>
    <w:rsid w:val="00060CB9"/>
    <w:rsid w:val="000618EC"/>
    <w:rsid w:val="00061E84"/>
    <w:rsid w:val="00062AA6"/>
    <w:rsid w:val="000664BF"/>
    <w:rsid w:val="00070835"/>
    <w:rsid w:val="00072160"/>
    <w:rsid w:val="00084A5D"/>
    <w:rsid w:val="0009044A"/>
    <w:rsid w:val="00091C2B"/>
    <w:rsid w:val="00092020"/>
    <w:rsid w:val="00092A54"/>
    <w:rsid w:val="00093090"/>
    <w:rsid w:val="00093503"/>
    <w:rsid w:val="0009356E"/>
    <w:rsid w:val="00095C5A"/>
    <w:rsid w:val="000A28D0"/>
    <w:rsid w:val="000A54E6"/>
    <w:rsid w:val="000A5524"/>
    <w:rsid w:val="000B08B1"/>
    <w:rsid w:val="000C3844"/>
    <w:rsid w:val="000C62FA"/>
    <w:rsid w:val="000E006E"/>
    <w:rsid w:val="000E0DBD"/>
    <w:rsid w:val="000E3DF7"/>
    <w:rsid w:val="000E4AA9"/>
    <w:rsid w:val="000F18E4"/>
    <w:rsid w:val="000F1A78"/>
    <w:rsid w:val="00100032"/>
    <w:rsid w:val="00107D8D"/>
    <w:rsid w:val="00123BEB"/>
    <w:rsid w:val="00125296"/>
    <w:rsid w:val="001304DC"/>
    <w:rsid w:val="00132B0B"/>
    <w:rsid w:val="001449D5"/>
    <w:rsid w:val="00144B78"/>
    <w:rsid w:val="00146060"/>
    <w:rsid w:val="00146765"/>
    <w:rsid w:val="001470C7"/>
    <w:rsid w:val="00155F07"/>
    <w:rsid w:val="00156646"/>
    <w:rsid w:val="001574FB"/>
    <w:rsid w:val="0015753C"/>
    <w:rsid w:val="001631B1"/>
    <w:rsid w:val="001645AD"/>
    <w:rsid w:val="00164CEE"/>
    <w:rsid w:val="00165FE7"/>
    <w:rsid w:val="0016748B"/>
    <w:rsid w:val="00167EF9"/>
    <w:rsid w:val="001707EE"/>
    <w:rsid w:val="001732AD"/>
    <w:rsid w:val="00177C91"/>
    <w:rsid w:val="001801A4"/>
    <w:rsid w:val="0018258F"/>
    <w:rsid w:val="00184550"/>
    <w:rsid w:val="00190100"/>
    <w:rsid w:val="001A1E09"/>
    <w:rsid w:val="001A6ADD"/>
    <w:rsid w:val="001B0A47"/>
    <w:rsid w:val="001B0F98"/>
    <w:rsid w:val="001B2797"/>
    <w:rsid w:val="001D1A8C"/>
    <w:rsid w:val="001D5412"/>
    <w:rsid w:val="001E08D9"/>
    <w:rsid w:val="001F0289"/>
    <w:rsid w:val="001F02D2"/>
    <w:rsid w:val="001F1996"/>
    <w:rsid w:val="001F213B"/>
    <w:rsid w:val="001F393F"/>
    <w:rsid w:val="001F3E44"/>
    <w:rsid w:val="001F63A6"/>
    <w:rsid w:val="001F7B11"/>
    <w:rsid w:val="0020373A"/>
    <w:rsid w:val="0020786E"/>
    <w:rsid w:val="00212466"/>
    <w:rsid w:val="0022346C"/>
    <w:rsid w:val="00230D56"/>
    <w:rsid w:val="00232D34"/>
    <w:rsid w:val="00233E7D"/>
    <w:rsid w:val="00236057"/>
    <w:rsid w:val="002371F9"/>
    <w:rsid w:val="00252935"/>
    <w:rsid w:val="0026216B"/>
    <w:rsid w:val="00262D0E"/>
    <w:rsid w:val="00265233"/>
    <w:rsid w:val="00266239"/>
    <w:rsid w:val="0027316E"/>
    <w:rsid w:val="00285B69"/>
    <w:rsid w:val="00286310"/>
    <w:rsid w:val="00287EB4"/>
    <w:rsid w:val="00294A1A"/>
    <w:rsid w:val="002960F7"/>
    <w:rsid w:val="002A16BC"/>
    <w:rsid w:val="002A5AD4"/>
    <w:rsid w:val="002A6C84"/>
    <w:rsid w:val="002B1C50"/>
    <w:rsid w:val="002B22AF"/>
    <w:rsid w:val="002B78A3"/>
    <w:rsid w:val="002B7DEF"/>
    <w:rsid w:val="002C09AA"/>
    <w:rsid w:val="002C29C1"/>
    <w:rsid w:val="002C2A14"/>
    <w:rsid w:val="002C32E9"/>
    <w:rsid w:val="002C34E8"/>
    <w:rsid w:val="002D048A"/>
    <w:rsid w:val="002D5F42"/>
    <w:rsid w:val="002E45B1"/>
    <w:rsid w:val="002F1D9A"/>
    <w:rsid w:val="002F4B0A"/>
    <w:rsid w:val="002F4B7E"/>
    <w:rsid w:val="002F7492"/>
    <w:rsid w:val="00302044"/>
    <w:rsid w:val="00305E01"/>
    <w:rsid w:val="00307008"/>
    <w:rsid w:val="0031025C"/>
    <w:rsid w:val="003211FB"/>
    <w:rsid w:val="003219F8"/>
    <w:rsid w:val="0032395E"/>
    <w:rsid w:val="003271F0"/>
    <w:rsid w:val="0033047B"/>
    <w:rsid w:val="00333CF8"/>
    <w:rsid w:val="003429E1"/>
    <w:rsid w:val="00342F9E"/>
    <w:rsid w:val="003448E9"/>
    <w:rsid w:val="00345906"/>
    <w:rsid w:val="00345A4A"/>
    <w:rsid w:val="00350794"/>
    <w:rsid w:val="00350BE6"/>
    <w:rsid w:val="00350DC7"/>
    <w:rsid w:val="003528EB"/>
    <w:rsid w:val="003533F5"/>
    <w:rsid w:val="00354A39"/>
    <w:rsid w:val="0036389D"/>
    <w:rsid w:val="00363BF4"/>
    <w:rsid w:val="0037201A"/>
    <w:rsid w:val="00375FC0"/>
    <w:rsid w:val="003819AD"/>
    <w:rsid w:val="003852C0"/>
    <w:rsid w:val="00391D70"/>
    <w:rsid w:val="003947BD"/>
    <w:rsid w:val="003972CB"/>
    <w:rsid w:val="003A0F19"/>
    <w:rsid w:val="003A16D0"/>
    <w:rsid w:val="003A3AAD"/>
    <w:rsid w:val="003B0B63"/>
    <w:rsid w:val="003B1EF1"/>
    <w:rsid w:val="003D1EA8"/>
    <w:rsid w:val="003D5BAC"/>
    <w:rsid w:val="003D7F1A"/>
    <w:rsid w:val="003E78DD"/>
    <w:rsid w:val="003F5491"/>
    <w:rsid w:val="003F6BF5"/>
    <w:rsid w:val="003F704D"/>
    <w:rsid w:val="00400E82"/>
    <w:rsid w:val="00403469"/>
    <w:rsid w:val="0040549A"/>
    <w:rsid w:val="0040703B"/>
    <w:rsid w:val="004142A0"/>
    <w:rsid w:val="00416259"/>
    <w:rsid w:val="00422768"/>
    <w:rsid w:val="004262CB"/>
    <w:rsid w:val="00427409"/>
    <w:rsid w:val="00427C13"/>
    <w:rsid w:val="00430264"/>
    <w:rsid w:val="0044095A"/>
    <w:rsid w:val="00441F1D"/>
    <w:rsid w:val="004509DF"/>
    <w:rsid w:val="0045489A"/>
    <w:rsid w:val="004557EB"/>
    <w:rsid w:val="004604F5"/>
    <w:rsid w:val="00461B80"/>
    <w:rsid w:val="00463D60"/>
    <w:rsid w:val="00466C04"/>
    <w:rsid w:val="00467A01"/>
    <w:rsid w:val="004753FF"/>
    <w:rsid w:val="00480C7E"/>
    <w:rsid w:val="00481A9E"/>
    <w:rsid w:val="004A1FEA"/>
    <w:rsid w:val="004A2013"/>
    <w:rsid w:val="004A2EF1"/>
    <w:rsid w:val="004B449A"/>
    <w:rsid w:val="004B73F5"/>
    <w:rsid w:val="004C0564"/>
    <w:rsid w:val="004C427D"/>
    <w:rsid w:val="004C43EC"/>
    <w:rsid w:val="004D4FD6"/>
    <w:rsid w:val="004E1DAD"/>
    <w:rsid w:val="004E337C"/>
    <w:rsid w:val="004E6D9E"/>
    <w:rsid w:val="00500235"/>
    <w:rsid w:val="005029E9"/>
    <w:rsid w:val="005064FD"/>
    <w:rsid w:val="00506AA1"/>
    <w:rsid w:val="00521419"/>
    <w:rsid w:val="0052640A"/>
    <w:rsid w:val="00531A85"/>
    <w:rsid w:val="0053742C"/>
    <w:rsid w:val="00551AA9"/>
    <w:rsid w:val="00564D42"/>
    <w:rsid w:val="00570D94"/>
    <w:rsid w:val="00572A0F"/>
    <w:rsid w:val="005839B0"/>
    <w:rsid w:val="005859B1"/>
    <w:rsid w:val="005870D1"/>
    <w:rsid w:val="00590D03"/>
    <w:rsid w:val="00591508"/>
    <w:rsid w:val="00591B1D"/>
    <w:rsid w:val="00591B73"/>
    <w:rsid w:val="00595099"/>
    <w:rsid w:val="005A2705"/>
    <w:rsid w:val="005B1908"/>
    <w:rsid w:val="005B3A86"/>
    <w:rsid w:val="005B5344"/>
    <w:rsid w:val="005C06BB"/>
    <w:rsid w:val="005C2B58"/>
    <w:rsid w:val="005C6431"/>
    <w:rsid w:val="005D0E3E"/>
    <w:rsid w:val="005D15B7"/>
    <w:rsid w:val="005D484D"/>
    <w:rsid w:val="005D518B"/>
    <w:rsid w:val="005E080E"/>
    <w:rsid w:val="005E349C"/>
    <w:rsid w:val="006002D9"/>
    <w:rsid w:val="00602B4C"/>
    <w:rsid w:val="00605727"/>
    <w:rsid w:val="006111A8"/>
    <w:rsid w:val="00611AA0"/>
    <w:rsid w:val="00613494"/>
    <w:rsid w:val="00614E85"/>
    <w:rsid w:val="0063076A"/>
    <w:rsid w:val="0064063B"/>
    <w:rsid w:val="00651E98"/>
    <w:rsid w:val="00654E64"/>
    <w:rsid w:val="00670B73"/>
    <w:rsid w:val="0067146E"/>
    <w:rsid w:val="0067310E"/>
    <w:rsid w:val="00673C97"/>
    <w:rsid w:val="006772DD"/>
    <w:rsid w:val="0068388D"/>
    <w:rsid w:val="0068592B"/>
    <w:rsid w:val="00687DDF"/>
    <w:rsid w:val="0069018F"/>
    <w:rsid w:val="006914B2"/>
    <w:rsid w:val="00694392"/>
    <w:rsid w:val="00695332"/>
    <w:rsid w:val="00695C7B"/>
    <w:rsid w:val="006A1D65"/>
    <w:rsid w:val="006A26A7"/>
    <w:rsid w:val="006A31AD"/>
    <w:rsid w:val="006A4711"/>
    <w:rsid w:val="006A7F7D"/>
    <w:rsid w:val="006C0418"/>
    <w:rsid w:val="006C28C6"/>
    <w:rsid w:val="006D5688"/>
    <w:rsid w:val="006E198F"/>
    <w:rsid w:val="006E269E"/>
    <w:rsid w:val="006E615A"/>
    <w:rsid w:val="006E619E"/>
    <w:rsid w:val="006E7FDF"/>
    <w:rsid w:val="006F1AD7"/>
    <w:rsid w:val="006F45F0"/>
    <w:rsid w:val="00700E38"/>
    <w:rsid w:val="00703AF1"/>
    <w:rsid w:val="00714C4B"/>
    <w:rsid w:val="007218B7"/>
    <w:rsid w:val="00724C66"/>
    <w:rsid w:val="0072536F"/>
    <w:rsid w:val="007253BB"/>
    <w:rsid w:val="00727B0C"/>
    <w:rsid w:val="00734DA4"/>
    <w:rsid w:val="00734E35"/>
    <w:rsid w:val="00735C04"/>
    <w:rsid w:val="00743EF0"/>
    <w:rsid w:val="00750EB9"/>
    <w:rsid w:val="0075393E"/>
    <w:rsid w:val="0077212F"/>
    <w:rsid w:val="00787EAE"/>
    <w:rsid w:val="0079068E"/>
    <w:rsid w:val="00791064"/>
    <w:rsid w:val="007923DE"/>
    <w:rsid w:val="00793271"/>
    <w:rsid w:val="00793430"/>
    <w:rsid w:val="007951B6"/>
    <w:rsid w:val="0079567E"/>
    <w:rsid w:val="007A1DD0"/>
    <w:rsid w:val="007A5993"/>
    <w:rsid w:val="007A6AF1"/>
    <w:rsid w:val="007B00DC"/>
    <w:rsid w:val="007B04E8"/>
    <w:rsid w:val="007B1216"/>
    <w:rsid w:val="007B42B3"/>
    <w:rsid w:val="007B5B0D"/>
    <w:rsid w:val="007C1CD6"/>
    <w:rsid w:val="007D287E"/>
    <w:rsid w:val="007D3470"/>
    <w:rsid w:val="007E2B74"/>
    <w:rsid w:val="007E31B7"/>
    <w:rsid w:val="007E37FC"/>
    <w:rsid w:val="007E3BE4"/>
    <w:rsid w:val="007E4B44"/>
    <w:rsid w:val="007E5DAB"/>
    <w:rsid w:val="007E786C"/>
    <w:rsid w:val="007F2D70"/>
    <w:rsid w:val="008000BB"/>
    <w:rsid w:val="0080137B"/>
    <w:rsid w:val="00810712"/>
    <w:rsid w:val="00810D85"/>
    <w:rsid w:val="00810EE6"/>
    <w:rsid w:val="00816824"/>
    <w:rsid w:val="00834BA7"/>
    <w:rsid w:val="00847352"/>
    <w:rsid w:val="00850D5A"/>
    <w:rsid w:val="0085104B"/>
    <w:rsid w:val="008655A9"/>
    <w:rsid w:val="00870C0D"/>
    <w:rsid w:val="00873DE9"/>
    <w:rsid w:val="00874A3A"/>
    <w:rsid w:val="008759CE"/>
    <w:rsid w:val="00876EF3"/>
    <w:rsid w:val="00882C0B"/>
    <w:rsid w:val="00892377"/>
    <w:rsid w:val="00896E23"/>
    <w:rsid w:val="008A3227"/>
    <w:rsid w:val="008A5AB6"/>
    <w:rsid w:val="008B5488"/>
    <w:rsid w:val="008B6779"/>
    <w:rsid w:val="008D4271"/>
    <w:rsid w:val="008E7ED7"/>
    <w:rsid w:val="008F586F"/>
    <w:rsid w:val="0090014A"/>
    <w:rsid w:val="00904E11"/>
    <w:rsid w:val="0090733B"/>
    <w:rsid w:val="00911135"/>
    <w:rsid w:val="00912A76"/>
    <w:rsid w:val="00916FF7"/>
    <w:rsid w:val="00926494"/>
    <w:rsid w:val="00926903"/>
    <w:rsid w:val="0093103A"/>
    <w:rsid w:val="0093397E"/>
    <w:rsid w:val="009346D5"/>
    <w:rsid w:val="009375D5"/>
    <w:rsid w:val="00941717"/>
    <w:rsid w:val="00941D7F"/>
    <w:rsid w:val="0095054D"/>
    <w:rsid w:val="00961173"/>
    <w:rsid w:val="00962CA7"/>
    <w:rsid w:val="00967139"/>
    <w:rsid w:val="009705C2"/>
    <w:rsid w:val="00977C94"/>
    <w:rsid w:val="00982AD5"/>
    <w:rsid w:val="00985F98"/>
    <w:rsid w:val="00997D7C"/>
    <w:rsid w:val="009A01C0"/>
    <w:rsid w:val="009A3506"/>
    <w:rsid w:val="009A42FF"/>
    <w:rsid w:val="009B0CF1"/>
    <w:rsid w:val="009B0E08"/>
    <w:rsid w:val="009B21C9"/>
    <w:rsid w:val="009B49F1"/>
    <w:rsid w:val="009C048E"/>
    <w:rsid w:val="009C6F28"/>
    <w:rsid w:val="009D4B2A"/>
    <w:rsid w:val="009D5898"/>
    <w:rsid w:val="009D5C66"/>
    <w:rsid w:val="009D5D1F"/>
    <w:rsid w:val="009D6152"/>
    <w:rsid w:val="009E10AA"/>
    <w:rsid w:val="009E14E7"/>
    <w:rsid w:val="009F45AF"/>
    <w:rsid w:val="009F4F1E"/>
    <w:rsid w:val="009F7FC7"/>
    <w:rsid w:val="00A028EE"/>
    <w:rsid w:val="00A074F3"/>
    <w:rsid w:val="00A075C4"/>
    <w:rsid w:val="00A12441"/>
    <w:rsid w:val="00A12EB2"/>
    <w:rsid w:val="00A13F86"/>
    <w:rsid w:val="00A21F5E"/>
    <w:rsid w:val="00A33EE3"/>
    <w:rsid w:val="00A35AFB"/>
    <w:rsid w:val="00A43CB2"/>
    <w:rsid w:val="00A524EF"/>
    <w:rsid w:val="00A54A5C"/>
    <w:rsid w:val="00A56205"/>
    <w:rsid w:val="00A622DB"/>
    <w:rsid w:val="00A62C16"/>
    <w:rsid w:val="00A702AA"/>
    <w:rsid w:val="00A77E1B"/>
    <w:rsid w:val="00A8740C"/>
    <w:rsid w:val="00A9025D"/>
    <w:rsid w:val="00A91549"/>
    <w:rsid w:val="00A92D39"/>
    <w:rsid w:val="00AA0569"/>
    <w:rsid w:val="00AA349B"/>
    <w:rsid w:val="00AA5155"/>
    <w:rsid w:val="00AA5BD9"/>
    <w:rsid w:val="00AA609E"/>
    <w:rsid w:val="00AB0966"/>
    <w:rsid w:val="00AB1A61"/>
    <w:rsid w:val="00AC5498"/>
    <w:rsid w:val="00AD1177"/>
    <w:rsid w:val="00AD76FD"/>
    <w:rsid w:val="00AE3214"/>
    <w:rsid w:val="00AF0E4F"/>
    <w:rsid w:val="00AF311A"/>
    <w:rsid w:val="00AF4FEB"/>
    <w:rsid w:val="00AF6F12"/>
    <w:rsid w:val="00AF79A6"/>
    <w:rsid w:val="00AF7BC7"/>
    <w:rsid w:val="00B01092"/>
    <w:rsid w:val="00B03570"/>
    <w:rsid w:val="00B05FA0"/>
    <w:rsid w:val="00B07325"/>
    <w:rsid w:val="00B0774E"/>
    <w:rsid w:val="00B11492"/>
    <w:rsid w:val="00B12280"/>
    <w:rsid w:val="00B15673"/>
    <w:rsid w:val="00B1686F"/>
    <w:rsid w:val="00B20C57"/>
    <w:rsid w:val="00B2117C"/>
    <w:rsid w:val="00B26439"/>
    <w:rsid w:val="00B33D03"/>
    <w:rsid w:val="00B33E9E"/>
    <w:rsid w:val="00B33FDD"/>
    <w:rsid w:val="00B360B2"/>
    <w:rsid w:val="00B41685"/>
    <w:rsid w:val="00B437F9"/>
    <w:rsid w:val="00B43C91"/>
    <w:rsid w:val="00B46E1C"/>
    <w:rsid w:val="00B55F8A"/>
    <w:rsid w:val="00B64882"/>
    <w:rsid w:val="00B74992"/>
    <w:rsid w:val="00B826DD"/>
    <w:rsid w:val="00B87E5F"/>
    <w:rsid w:val="00BA66E7"/>
    <w:rsid w:val="00BA6DCC"/>
    <w:rsid w:val="00BB19ED"/>
    <w:rsid w:val="00BB1F0E"/>
    <w:rsid w:val="00BB71B8"/>
    <w:rsid w:val="00BC0DC7"/>
    <w:rsid w:val="00BC62AE"/>
    <w:rsid w:val="00BD2CC8"/>
    <w:rsid w:val="00BD4299"/>
    <w:rsid w:val="00BD464C"/>
    <w:rsid w:val="00BD4679"/>
    <w:rsid w:val="00BD66BB"/>
    <w:rsid w:val="00BE1485"/>
    <w:rsid w:val="00BE3069"/>
    <w:rsid w:val="00BE3237"/>
    <w:rsid w:val="00BE5C05"/>
    <w:rsid w:val="00BE7297"/>
    <w:rsid w:val="00BE7679"/>
    <w:rsid w:val="00BF7D1C"/>
    <w:rsid w:val="00C1234F"/>
    <w:rsid w:val="00C129A1"/>
    <w:rsid w:val="00C12C19"/>
    <w:rsid w:val="00C26321"/>
    <w:rsid w:val="00C27879"/>
    <w:rsid w:val="00C32DC7"/>
    <w:rsid w:val="00C400D3"/>
    <w:rsid w:val="00C4079E"/>
    <w:rsid w:val="00C42488"/>
    <w:rsid w:val="00C50D5D"/>
    <w:rsid w:val="00C57E8D"/>
    <w:rsid w:val="00C6535E"/>
    <w:rsid w:val="00C7035E"/>
    <w:rsid w:val="00C7060E"/>
    <w:rsid w:val="00C7256F"/>
    <w:rsid w:val="00C753FB"/>
    <w:rsid w:val="00C75A20"/>
    <w:rsid w:val="00C823B2"/>
    <w:rsid w:val="00C83C38"/>
    <w:rsid w:val="00C870C4"/>
    <w:rsid w:val="00C9078F"/>
    <w:rsid w:val="00C91834"/>
    <w:rsid w:val="00C92F11"/>
    <w:rsid w:val="00C930A9"/>
    <w:rsid w:val="00CA0CA3"/>
    <w:rsid w:val="00CA35E9"/>
    <w:rsid w:val="00CA37D3"/>
    <w:rsid w:val="00CA3FFA"/>
    <w:rsid w:val="00CB0AC1"/>
    <w:rsid w:val="00CB0B72"/>
    <w:rsid w:val="00CC1DB9"/>
    <w:rsid w:val="00CC79CD"/>
    <w:rsid w:val="00CD1FCF"/>
    <w:rsid w:val="00CE1661"/>
    <w:rsid w:val="00CE3CB8"/>
    <w:rsid w:val="00CE7D41"/>
    <w:rsid w:val="00CF078A"/>
    <w:rsid w:val="00CF6BA7"/>
    <w:rsid w:val="00D0272D"/>
    <w:rsid w:val="00D044CE"/>
    <w:rsid w:val="00D05F37"/>
    <w:rsid w:val="00D12ECF"/>
    <w:rsid w:val="00D13D05"/>
    <w:rsid w:val="00D14779"/>
    <w:rsid w:val="00D34E78"/>
    <w:rsid w:val="00D4719C"/>
    <w:rsid w:val="00D50FA2"/>
    <w:rsid w:val="00D5490C"/>
    <w:rsid w:val="00D6095D"/>
    <w:rsid w:val="00D6404C"/>
    <w:rsid w:val="00D66103"/>
    <w:rsid w:val="00D74474"/>
    <w:rsid w:val="00D75E55"/>
    <w:rsid w:val="00D811D5"/>
    <w:rsid w:val="00D85EE1"/>
    <w:rsid w:val="00D8616E"/>
    <w:rsid w:val="00D86BAC"/>
    <w:rsid w:val="00DA7014"/>
    <w:rsid w:val="00DB3528"/>
    <w:rsid w:val="00DB6073"/>
    <w:rsid w:val="00DB7019"/>
    <w:rsid w:val="00DC5758"/>
    <w:rsid w:val="00DE0464"/>
    <w:rsid w:val="00DE0D35"/>
    <w:rsid w:val="00DE3D53"/>
    <w:rsid w:val="00DE4619"/>
    <w:rsid w:val="00DE4A21"/>
    <w:rsid w:val="00DF2676"/>
    <w:rsid w:val="00DF5087"/>
    <w:rsid w:val="00E02AFE"/>
    <w:rsid w:val="00E11FA6"/>
    <w:rsid w:val="00E153C8"/>
    <w:rsid w:val="00E22C05"/>
    <w:rsid w:val="00E23C22"/>
    <w:rsid w:val="00E24194"/>
    <w:rsid w:val="00E31112"/>
    <w:rsid w:val="00E319E1"/>
    <w:rsid w:val="00E3311E"/>
    <w:rsid w:val="00E43E71"/>
    <w:rsid w:val="00E46B3A"/>
    <w:rsid w:val="00E52B25"/>
    <w:rsid w:val="00E5785B"/>
    <w:rsid w:val="00E60DD6"/>
    <w:rsid w:val="00E60EF8"/>
    <w:rsid w:val="00E651B1"/>
    <w:rsid w:val="00E76F22"/>
    <w:rsid w:val="00E85134"/>
    <w:rsid w:val="00E856B0"/>
    <w:rsid w:val="00E921E3"/>
    <w:rsid w:val="00EA1911"/>
    <w:rsid w:val="00EA7C3F"/>
    <w:rsid w:val="00EB0605"/>
    <w:rsid w:val="00EB488D"/>
    <w:rsid w:val="00EB6547"/>
    <w:rsid w:val="00EC02B4"/>
    <w:rsid w:val="00EC09A8"/>
    <w:rsid w:val="00EC10EC"/>
    <w:rsid w:val="00EC45FD"/>
    <w:rsid w:val="00ED079C"/>
    <w:rsid w:val="00ED0F5F"/>
    <w:rsid w:val="00ED240E"/>
    <w:rsid w:val="00ED3E59"/>
    <w:rsid w:val="00ED4148"/>
    <w:rsid w:val="00ED6629"/>
    <w:rsid w:val="00ED6C3E"/>
    <w:rsid w:val="00ED78BD"/>
    <w:rsid w:val="00EE161B"/>
    <w:rsid w:val="00EE188A"/>
    <w:rsid w:val="00EE1EDE"/>
    <w:rsid w:val="00EE39EA"/>
    <w:rsid w:val="00EF0C2F"/>
    <w:rsid w:val="00EF24E1"/>
    <w:rsid w:val="00EF3C36"/>
    <w:rsid w:val="00EF4D0E"/>
    <w:rsid w:val="00F01369"/>
    <w:rsid w:val="00F04E55"/>
    <w:rsid w:val="00F07C81"/>
    <w:rsid w:val="00F11E75"/>
    <w:rsid w:val="00F21FCE"/>
    <w:rsid w:val="00F224C2"/>
    <w:rsid w:val="00F23C6B"/>
    <w:rsid w:val="00F24717"/>
    <w:rsid w:val="00F259D7"/>
    <w:rsid w:val="00F32B83"/>
    <w:rsid w:val="00F351BF"/>
    <w:rsid w:val="00F356F3"/>
    <w:rsid w:val="00F36F85"/>
    <w:rsid w:val="00F402DD"/>
    <w:rsid w:val="00F40BF8"/>
    <w:rsid w:val="00F41C90"/>
    <w:rsid w:val="00F475A3"/>
    <w:rsid w:val="00F54BB4"/>
    <w:rsid w:val="00F73351"/>
    <w:rsid w:val="00F76F40"/>
    <w:rsid w:val="00F777F5"/>
    <w:rsid w:val="00F77DAE"/>
    <w:rsid w:val="00F85A3C"/>
    <w:rsid w:val="00F86806"/>
    <w:rsid w:val="00F86F1C"/>
    <w:rsid w:val="00F938DC"/>
    <w:rsid w:val="00F9539D"/>
    <w:rsid w:val="00F968DB"/>
    <w:rsid w:val="00FA080A"/>
    <w:rsid w:val="00FA6FAC"/>
    <w:rsid w:val="00FB10CD"/>
    <w:rsid w:val="00FB1E22"/>
    <w:rsid w:val="00FB41E8"/>
    <w:rsid w:val="00FB4A22"/>
    <w:rsid w:val="00FC46FD"/>
    <w:rsid w:val="00FD312F"/>
    <w:rsid w:val="00FD51C8"/>
    <w:rsid w:val="00FD5654"/>
    <w:rsid w:val="00FE17BE"/>
    <w:rsid w:val="00FE509D"/>
    <w:rsid w:val="00FF1131"/>
    <w:rsid w:val="00FF487B"/>
    <w:rsid w:val="00FF7CB0"/>
    <w:rsid w:val="017FB5A7"/>
    <w:rsid w:val="01B9B713"/>
    <w:rsid w:val="01F1D516"/>
    <w:rsid w:val="01F1DFFB"/>
    <w:rsid w:val="024B7623"/>
    <w:rsid w:val="02687BD8"/>
    <w:rsid w:val="02C6D003"/>
    <w:rsid w:val="0333D253"/>
    <w:rsid w:val="036291E4"/>
    <w:rsid w:val="039E6F1B"/>
    <w:rsid w:val="03DB5525"/>
    <w:rsid w:val="03F2E84F"/>
    <w:rsid w:val="04165E07"/>
    <w:rsid w:val="04E6EBA0"/>
    <w:rsid w:val="04FF5FC0"/>
    <w:rsid w:val="05806873"/>
    <w:rsid w:val="067F9BAA"/>
    <w:rsid w:val="07DB9F44"/>
    <w:rsid w:val="0922C6EC"/>
    <w:rsid w:val="093FAE48"/>
    <w:rsid w:val="09807C3C"/>
    <w:rsid w:val="09A6FA74"/>
    <w:rsid w:val="0A78C922"/>
    <w:rsid w:val="0A91AA3E"/>
    <w:rsid w:val="0AAD772F"/>
    <w:rsid w:val="0B126FC2"/>
    <w:rsid w:val="0B66CD4D"/>
    <w:rsid w:val="0C6F53F3"/>
    <w:rsid w:val="0D12D8B3"/>
    <w:rsid w:val="0E23B4AA"/>
    <w:rsid w:val="0EAA70DA"/>
    <w:rsid w:val="0ED11B62"/>
    <w:rsid w:val="0FE71845"/>
    <w:rsid w:val="0FEF2C0E"/>
    <w:rsid w:val="100BAA41"/>
    <w:rsid w:val="113E7FBE"/>
    <w:rsid w:val="1254B1D1"/>
    <w:rsid w:val="13D9E5C0"/>
    <w:rsid w:val="144F7519"/>
    <w:rsid w:val="14B8D305"/>
    <w:rsid w:val="14FD4622"/>
    <w:rsid w:val="15231907"/>
    <w:rsid w:val="158E316C"/>
    <w:rsid w:val="15ACB320"/>
    <w:rsid w:val="16B49172"/>
    <w:rsid w:val="16E28264"/>
    <w:rsid w:val="17041034"/>
    <w:rsid w:val="1726C3D3"/>
    <w:rsid w:val="1766ED5E"/>
    <w:rsid w:val="181308E0"/>
    <w:rsid w:val="182325D1"/>
    <w:rsid w:val="1993F032"/>
    <w:rsid w:val="1BA37426"/>
    <w:rsid w:val="1C573758"/>
    <w:rsid w:val="1D8C26F6"/>
    <w:rsid w:val="1DC4A687"/>
    <w:rsid w:val="1DCFCFE2"/>
    <w:rsid w:val="1FDAAA76"/>
    <w:rsid w:val="1FFD88F2"/>
    <w:rsid w:val="2278CBB2"/>
    <w:rsid w:val="235B7AF1"/>
    <w:rsid w:val="23E62C68"/>
    <w:rsid w:val="24638ADC"/>
    <w:rsid w:val="2468B40B"/>
    <w:rsid w:val="24DEFD79"/>
    <w:rsid w:val="251A252D"/>
    <w:rsid w:val="251B58B4"/>
    <w:rsid w:val="256EE25C"/>
    <w:rsid w:val="25E31E6E"/>
    <w:rsid w:val="275DBCB7"/>
    <w:rsid w:val="27ACF471"/>
    <w:rsid w:val="28C89DC0"/>
    <w:rsid w:val="295EFF4B"/>
    <w:rsid w:val="2A32C9ED"/>
    <w:rsid w:val="2A4602CE"/>
    <w:rsid w:val="2A8D0DBC"/>
    <w:rsid w:val="2B00682C"/>
    <w:rsid w:val="2B400BCE"/>
    <w:rsid w:val="2B5915EE"/>
    <w:rsid w:val="2C30BD49"/>
    <w:rsid w:val="2C5AF91F"/>
    <w:rsid w:val="2C95ABB3"/>
    <w:rsid w:val="2CBD6291"/>
    <w:rsid w:val="2CCEAC68"/>
    <w:rsid w:val="2ED3087B"/>
    <w:rsid w:val="30954168"/>
    <w:rsid w:val="311D8AD9"/>
    <w:rsid w:val="312879AB"/>
    <w:rsid w:val="313C8140"/>
    <w:rsid w:val="31ABB936"/>
    <w:rsid w:val="31D401B1"/>
    <w:rsid w:val="3208B70B"/>
    <w:rsid w:val="32BB099E"/>
    <w:rsid w:val="32E8643A"/>
    <w:rsid w:val="33CF4716"/>
    <w:rsid w:val="341D08D5"/>
    <w:rsid w:val="348A0D8A"/>
    <w:rsid w:val="34B11776"/>
    <w:rsid w:val="35D23CB0"/>
    <w:rsid w:val="35D77F2D"/>
    <w:rsid w:val="3601CF52"/>
    <w:rsid w:val="3602821F"/>
    <w:rsid w:val="36040257"/>
    <w:rsid w:val="367E9144"/>
    <w:rsid w:val="374C788E"/>
    <w:rsid w:val="375DDD04"/>
    <w:rsid w:val="37802942"/>
    <w:rsid w:val="386677E8"/>
    <w:rsid w:val="389468ED"/>
    <w:rsid w:val="38EDEAD8"/>
    <w:rsid w:val="39A42DBB"/>
    <w:rsid w:val="3A482335"/>
    <w:rsid w:val="3A519698"/>
    <w:rsid w:val="3A653BDF"/>
    <w:rsid w:val="3A8A03DD"/>
    <w:rsid w:val="3AD83E3A"/>
    <w:rsid w:val="3B135A5F"/>
    <w:rsid w:val="3C3126BF"/>
    <w:rsid w:val="3C837095"/>
    <w:rsid w:val="3CCC2E57"/>
    <w:rsid w:val="3D087534"/>
    <w:rsid w:val="3D398CFC"/>
    <w:rsid w:val="3DD407F7"/>
    <w:rsid w:val="3E523660"/>
    <w:rsid w:val="3E5EDB9A"/>
    <w:rsid w:val="3E960715"/>
    <w:rsid w:val="40436091"/>
    <w:rsid w:val="40AA81EF"/>
    <w:rsid w:val="40B53CFE"/>
    <w:rsid w:val="40BB1D05"/>
    <w:rsid w:val="41206893"/>
    <w:rsid w:val="41367DAD"/>
    <w:rsid w:val="41F2CEB5"/>
    <w:rsid w:val="41F361AF"/>
    <w:rsid w:val="428A638D"/>
    <w:rsid w:val="42F614BD"/>
    <w:rsid w:val="43231196"/>
    <w:rsid w:val="435F74E5"/>
    <w:rsid w:val="440AFA1A"/>
    <w:rsid w:val="44D993EF"/>
    <w:rsid w:val="458DC5CC"/>
    <w:rsid w:val="46BA2085"/>
    <w:rsid w:val="46E5B0C4"/>
    <w:rsid w:val="4812443C"/>
    <w:rsid w:val="48530076"/>
    <w:rsid w:val="48877730"/>
    <w:rsid w:val="48C97DEF"/>
    <w:rsid w:val="48CF9F51"/>
    <w:rsid w:val="49314360"/>
    <w:rsid w:val="494CB9CB"/>
    <w:rsid w:val="4966A7DD"/>
    <w:rsid w:val="4ACFF4A1"/>
    <w:rsid w:val="4B670D96"/>
    <w:rsid w:val="4BC8D7F3"/>
    <w:rsid w:val="4BF95C22"/>
    <w:rsid w:val="4C1070CB"/>
    <w:rsid w:val="4C5057C9"/>
    <w:rsid w:val="4C7810C8"/>
    <w:rsid w:val="4CCDF01B"/>
    <w:rsid w:val="4D14290C"/>
    <w:rsid w:val="4D186520"/>
    <w:rsid w:val="4EB7BB2E"/>
    <w:rsid w:val="4F06DBD4"/>
    <w:rsid w:val="4F15BD10"/>
    <w:rsid w:val="4FDE460E"/>
    <w:rsid w:val="502E7947"/>
    <w:rsid w:val="506578AA"/>
    <w:rsid w:val="506F8711"/>
    <w:rsid w:val="50824071"/>
    <w:rsid w:val="5087029E"/>
    <w:rsid w:val="511DD4EE"/>
    <w:rsid w:val="518F2827"/>
    <w:rsid w:val="51C3783A"/>
    <w:rsid w:val="52B02FEE"/>
    <w:rsid w:val="52BB340C"/>
    <w:rsid w:val="52F81633"/>
    <w:rsid w:val="530A2C8A"/>
    <w:rsid w:val="532D38F0"/>
    <w:rsid w:val="53436301"/>
    <w:rsid w:val="534B04B9"/>
    <w:rsid w:val="53668924"/>
    <w:rsid w:val="53A73A38"/>
    <w:rsid w:val="53ADCBA1"/>
    <w:rsid w:val="53C2DCF5"/>
    <w:rsid w:val="53EC4B50"/>
    <w:rsid w:val="54307975"/>
    <w:rsid w:val="546E1E9E"/>
    <w:rsid w:val="54756CAE"/>
    <w:rsid w:val="54C4B0B9"/>
    <w:rsid w:val="568CE002"/>
    <w:rsid w:val="56AFA2BE"/>
    <w:rsid w:val="5732343B"/>
    <w:rsid w:val="575D9988"/>
    <w:rsid w:val="583C8DB7"/>
    <w:rsid w:val="58E8AEA4"/>
    <w:rsid w:val="59834472"/>
    <w:rsid w:val="5990AE6D"/>
    <w:rsid w:val="5A1DBDA3"/>
    <w:rsid w:val="5A346DBC"/>
    <w:rsid w:val="5A77FA74"/>
    <w:rsid w:val="5A898A4A"/>
    <w:rsid w:val="5ABB8954"/>
    <w:rsid w:val="5AD0136E"/>
    <w:rsid w:val="5B942718"/>
    <w:rsid w:val="5BB6D8A3"/>
    <w:rsid w:val="5C81E1F7"/>
    <w:rsid w:val="5CF3DC2B"/>
    <w:rsid w:val="5CFD62AE"/>
    <w:rsid w:val="5D1C828E"/>
    <w:rsid w:val="5D40FCB4"/>
    <w:rsid w:val="5DCDED4A"/>
    <w:rsid w:val="5F59EBCB"/>
    <w:rsid w:val="5F5CA8A6"/>
    <w:rsid w:val="5F984E07"/>
    <w:rsid w:val="5FDB8B6B"/>
    <w:rsid w:val="600349FA"/>
    <w:rsid w:val="602468DD"/>
    <w:rsid w:val="60AD3F9A"/>
    <w:rsid w:val="6100C2B9"/>
    <w:rsid w:val="61211B56"/>
    <w:rsid w:val="6132F3DB"/>
    <w:rsid w:val="61E888EA"/>
    <w:rsid w:val="61FEB4ED"/>
    <w:rsid w:val="6252FE04"/>
    <w:rsid w:val="62F49525"/>
    <w:rsid w:val="63141F82"/>
    <w:rsid w:val="6342DE8A"/>
    <w:rsid w:val="639FDD1D"/>
    <w:rsid w:val="63C43050"/>
    <w:rsid w:val="63E01E36"/>
    <w:rsid w:val="6443811B"/>
    <w:rsid w:val="652F5FC1"/>
    <w:rsid w:val="65C2BA4D"/>
    <w:rsid w:val="65F1FF7F"/>
    <w:rsid w:val="662C9579"/>
    <w:rsid w:val="66C561D2"/>
    <w:rsid w:val="6754C79F"/>
    <w:rsid w:val="68307F9C"/>
    <w:rsid w:val="68782912"/>
    <w:rsid w:val="6921D470"/>
    <w:rsid w:val="69762AA6"/>
    <w:rsid w:val="697F3AC0"/>
    <w:rsid w:val="6A5B1C96"/>
    <w:rsid w:val="6B0A772D"/>
    <w:rsid w:val="6BDE2A5E"/>
    <w:rsid w:val="6BF63DFE"/>
    <w:rsid w:val="6C710341"/>
    <w:rsid w:val="6CC27433"/>
    <w:rsid w:val="6D0E7FB0"/>
    <w:rsid w:val="6D1E6F5A"/>
    <w:rsid w:val="6DB255C3"/>
    <w:rsid w:val="6F028F8E"/>
    <w:rsid w:val="6F7D8CE9"/>
    <w:rsid w:val="6FD82003"/>
    <w:rsid w:val="7008332F"/>
    <w:rsid w:val="719EDA77"/>
    <w:rsid w:val="7201951B"/>
    <w:rsid w:val="72BF6322"/>
    <w:rsid w:val="72D945DD"/>
    <w:rsid w:val="73AAA1C4"/>
    <w:rsid w:val="75C65C52"/>
    <w:rsid w:val="78774446"/>
    <w:rsid w:val="792A17F6"/>
    <w:rsid w:val="7939BFCE"/>
    <w:rsid w:val="79740DE1"/>
    <w:rsid w:val="79D6B13E"/>
    <w:rsid w:val="7A8EB848"/>
    <w:rsid w:val="7BAF140A"/>
    <w:rsid w:val="7BE3CC83"/>
    <w:rsid w:val="7C9A7067"/>
    <w:rsid w:val="7CE27A81"/>
    <w:rsid w:val="7CF52727"/>
    <w:rsid w:val="7D12C233"/>
    <w:rsid w:val="7D1E6750"/>
    <w:rsid w:val="7D42212B"/>
    <w:rsid w:val="7DACF153"/>
    <w:rsid w:val="7DF37379"/>
    <w:rsid w:val="7E63C918"/>
    <w:rsid w:val="7FF1C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B74012D9-CC27-44DF-BD72-B3130D3A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0E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C1DB9"/>
    <w:pPr>
      <w:spacing w:after="0" w:line="276" w:lineRule="auto"/>
    </w:pPr>
    <w:rPr>
      <w:rFonts w:ascii="Times New Roman" w:eastAsia="Arial" w:hAnsi="Times New Roman" w:cs="Times New Roman"/>
      <w:kern w:val="0"/>
      <w:lang w:val="en" w:eastAsia="es-MX"/>
      <w14:ligatures w14:val="none"/>
    </w:rPr>
  </w:style>
  <w:style w:type="character" w:customStyle="1" w:styleId="Ttulo1Car">
    <w:name w:val="Título 1 Car"/>
    <w:basedOn w:val="Fuentedeprrafopredeter"/>
    <w:uiPriority w:val="9"/>
    <w:rsid w:val="000A5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rsid w:val="000A5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rsid w:val="000A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0A55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0A55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0A55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0A55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0A55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0A5524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0A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0A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0A5524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0A552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sanholobeats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ng.com/videos/search?q=youtube+san+holo&amp;view=channel&amp;churl=https%3a%2f%2fwww.youtube.com%2fchannel%2fUCIwv90GceyJdsl9-9YYYaLQ&amp;FORM=VCNPFL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anholobeats/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hyperlink" Target="https://www.facebook.com/sanholobeat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592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Iridian Velázquez Gaona</cp:lastModifiedBy>
  <cp:revision>50</cp:revision>
  <dcterms:created xsi:type="dcterms:W3CDTF">2026-03-17T23:51:00Z</dcterms:created>
  <dcterms:modified xsi:type="dcterms:W3CDTF">2026-05-21T16:43:00Z</dcterms:modified>
</cp:coreProperties>
</file>