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2EB0" w14:textId="77777777" w:rsidR="00737FC0" w:rsidRPr="00810023" w:rsidRDefault="00737FC0" w:rsidP="00737FC0">
      <w:pPr>
        <w:spacing w:line="278" w:lineRule="auto"/>
        <w:jc w:val="center"/>
        <w:rPr>
          <w:b/>
          <w:bCs/>
          <w:sz w:val="40"/>
          <w:szCs w:val="40"/>
        </w:rPr>
      </w:pPr>
      <w:r w:rsidRPr="00810023">
        <w:rPr>
          <w:b/>
          <w:bCs/>
          <w:sz w:val="40"/>
          <w:szCs w:val="40"/>
        </w:rPr>
        <w:t xml:space="preserve">BACANAPLAY DIGITAL STAGE </w:t>
      </w:r>
      <w:r>
        <w:rPr>
          <w:b/>
          <w:bCs/>
          <w:sz w:val="40"/>
          <w:szCs w:val="40"/>
        </w:rPr>
        <w:t>CHEGA</w:t>
      </w:r>
      <w:r w:rsidRPr="00810023">
        <w:rPr>
          <w:b/>
          <w:bCs/>
          <w:sz w:val="40"/>
          <w:szCs w:val="40"/>
        </w:rPr>
        <w:t xml:space="preserve"> AO ROCK IN RIO LISBOA</w:t>
      </w:r>
      <w:r>
        <w:rPr>
          <w:b/>
          <w:bCs/>
          <w:sz w:val="40"/>
          <w:szCs w:val="40"/>
        </w:rPr>
        <w:t>:</w:t>
      </w:r>
      <w:r w:rsidRPr="00810023">
        <w:rPr>
          <w:b/>
          <w:bCs/>
          <w:sz w:val="40"/>
          <w:szCs w:val="40"/>
        </w:rPr>
        <w:t xml:space="preserve"> MAIOR, COM MAIS MÚSICA E MAIS RELEVANTE DO QUE NUNCA</w:t>
      </w:r>
    </w:p>
    <w:p w14:paraId="6505F3D2" w14:textId="77777777" w:rsidR="00737FC0" w:rsidRPr="00810023" w:rsidRDefault="00737FC0" w:rsidP="00737FC0">
      <w:pPr>
        <w:spacing w:line="278" w:lineRule="auto"/>
        <w:jc w:val="center"/>
        <w:rPr>
          <w:b/>
          <w:bCs/>
          <w:sz w:val="32"/>
          <w:szCs w:val="32"/>
        </w:rPr>
      </w:pPr>
      <w:r w:rsidRPr="00810023">
        <w:rPr>
          <w:b/>
          <w:bCs/>
          <w:sz w:val="32"/>
          <w:szCs w:val="32"/>
        </w:rPr>
        <w:t>HUMOR, PODCASTS, TALK SHOWS E OS FENÓMENOS MAIS VIRAIS DA INTERNET</w:t>
      </w:r>
    </w:p>
    <w:p w14:paraId="3067B00F" w14:textId="77777777" w:rsidR="00737FC0" w:rsidRPr="00810023" w:rsidRDefault="00737FC0" w:rsidP="00737FC0">
      <w:pPr>
        <w:spacing w:line="278" w:lineRule="auto"/>
        <w:jc w:val="center"/>
        <w:rPr>
          <w:b/>
          <w:bCs/>
          <w:sz w:val="10"/>
          <w:szCs w:val="10"/>
        </w:rPr>
      </w:pPr>
    </w:p>
    <w:p w14:paraId="14D9F117" w14:textId="39F56D9C" w:rsidR="00737FC0" w:rsidRPr="00810023" w:rsidRDefault="00737FC0" w:rsidP="00737FC0">
      <w:pPr>
        <w:numPr>
          <w:ilvl w:val="0"/>
          <w:numId w:val="1"/>
        </w:numPr>
        <w:spacing w:line="278" w:lineRule="auto"/>
        <w:jc w:val="both"/>
        <w:rPr>
          <w:b/>
          <w:bCs/>
        </w:rPr>
      </w:pPr>
      <w:r w:rsidRPr="00810023">
        <w:rPr>
          <w:b/>
          <w:bCs/>
        </w:rPr>
        <w:t xml:space="preserve">ZARKO, SAMUEL ÚRIA, JIMMY P, DIEGO MIRANDA, BATEU MATOU, BIA CABOZ, KING BIGS, DJ BIG &amp; DJ GLUE E O NOVO PROJETO </w:t>
      </w:r>
      <w:r>
        <w:rPr>
          <w:b/>
          <w:bCs/>
        </w:rPr>
        <w:t>DE</w:t>
      </w:r>
      <w:r w:rsidRPr="00810023">
        <w:rPr>
          <w:b/>
          <w:bCs/>
        </w:rPr>
        <w:t xml:space="preserve"> HIP HOP, RIMA.PT SÃO ALGUNS DOS DESTAQUES DA PROGRAMAÇÃO MUSICAL;</w:t>
      </w:r>
    </w:p>
    <w:p w14:paraId="0802B755" w14:textId="77777777" w:rsidR="00737FC0" w:rsidRPr="00810023" w:rsidRDefault="00737FC0" w:rsidP="00737FC0">
      <w:pPr>
        <w:numPr>
          <w:ilvl w:val="0"/>
          <w:numId w:val="1"/>
        </w:numPr>
        <w:spacing w:line="278" w:lineRule="auto"/>
        <w:jc w:val="both"/>
        <w:rPr>
          <w:b/>
          <w:bCs/>
        </w:rPr>
      </w:pPr>
      <w:r w:rsidRPr="00810023">
        <w:rPr>
          <w:b/>
          <w:bCs/>
        </w:rPr>
        <w:t>BENTO GIL</w:t>
      </w:r>
      <w:r>
        <w:rPr>
          <w:b/>
          <w:bCs/>
        </w:rPr>
        <w:t xml:space="preserve">, </w:t>
      </w:r>
      <w:r w:rsidRPr="00810023">
        <w:rPr>
          <w:b/>
          <w:bCs/>
        </w:rPr>
        <w:t>CAROL BIAZIN, JOYCE ALANE E MELLY JUNTAM-SE AO PALCO NUMA PARCERI</w:t>
      </w:r>
      <w:r>
        <w:rPr>
          <w:b/>
          <w:bCs/>
        </w:rPr>
        <w:t xml:space="preserve">A </w:t>
      </w:r>
      <w:r w:rsidRPr="00810023">
        <w:rPr>
          <w:b/>
          <w:bCs/>
        </w:rPr>
        <w:t>COM A EMBRATUR / VISIT BRASIL,</w:t>
      </w:r>
      <w:r>
        <w:rPr>
          <w:b/>
          <w:bCs/>
        </w:rPr>
        <w:t xml:space="preserve"> PARA UMA CURADORIA</w:t>
      </w:r>
      <w:r w:rsidRPr="00810023">
        <w:rPr>
          <w:b/>
          <w:bCs/>
        </w:rPr>
        <w:t xml:space="preserve"> QUE TRAZ AO FESTIVAL ALGUNS DOS NOMES MAIS EMERGENTES E RELEVANTES DA NOVA MÚSICA BRASILEIRA, REFORÇANDO A PONTE CULTURAL ENTRE PORTUGAL E O BRASIL;</w:t>
      </w:r>
    </w:p>
    <w:p w14:paraId="6B3FDF4A" w14:textId="77777777" w:rsidR="00737FC0" w:rsidRPr="00810023" w:rsidRDefault="00737FC0" w:rsidP="00737FC0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810023">
        <w:rPr>
          <w:b/>
          <w:bCs/>
        </w:rPr>
        <w:t>FERNANDO ALVIM, GUILHERME FONSECA, CARINA CALDEIRA COM RITA PEREIRA, RUI UNAS, HUGO VAN DER DING, TIAGO RIBEIRO, CARLOS VIDAL, JOANA MIRANDA, MÓNICA VALE DE GATO, ISABEL VIANA E MUITOS OUTROS LEVAM AO PALCO TALK SHOWS, PODCASTS, COMÉDIA E FORMATOS CRIADOS EXCLUSIVAMENTE PARA O FESTIVAL;</w:t>
      </w:r>
    </w:p>
    <w:p w14:paraId="0C66088E" w14:textId="77777777" w:rsidR="00737FC0" w:rsidRPr="00810023" w:rsidRDefault="00737FC0" w:rsidP="00737FC0">
      <w:pPr>
        <w:pStyle w:val="PargrafodaLista"/>
        <w:jc w:val="both"/>
        <w:rPr>
          <w:b/>
          <w:bCs/>
        </w:rPr>
      </w:pPr>
    </w:p>
    <w:p w14:paraId="4162EE00" w14:textId="77777777" w:rsidR="00737FC0" w:rsidRPr="00810023" w:rsidRDefault="00737FC0" w:rsidP="00737FC0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810023">
        <w:rPr>
          <w:b/>
          <w:bCs/>
        </w:rPr>
        <w:t>O BACANAPLAY DIGITAL STAGE AFIRMA-SE EM 2026 COMO UMA DAS PRINCIPAIS PLATAFORMAS DE CULTURA DIGITAL, MÚSICA E ENTRETENIMENTO CONTEMPORÂNEO DO FESTIVAL QUE CRESCE EM DIMENSÃO, IMPACTO E PROGRAMAÇÃO, REUNINDO ALGUNS DOS NOMES MAIS RELEVANTES DA NOVA MÚSICA PORTUGUESA E BRASILEIRA, ALÉM DE CRIADORES, PODCASTS, HUMOR E FORMATOS AO VIVO;</w:t>
      </w:r>
    </w:p>
    <w:p w14:paraId="0B515B9B" w14:textId="77777777" w:rsidR="00737FC0" w:rsidRPr="00810023" w:rsidRDefault="00737FC0" w:rsidP="00737FC0">
      <w:pPr>
        <w:pStyle w:val="PargrafodaLista"/>
        <w:jc w:val="both"/>
        <w:rPr>
          <w:b/>
          <w:bCs/>
        </w:rPr>
      </w:pPr>
    </w:p>
    <w:p w14:paraId="082702C8" w14:textId="77777777" w:rsidR="00CF2044" w:rsidRDefault="00737FC0" w:rsidP="00CF2044">
      <w:pPr>
        <w:pStyle w:val="PargrafodaLista"/>
        <w:numPr>
          <w:ilvl w:val="0"/>
          <w:numId w:val="1"/>
        </w:numPr>
        <w:spacing w:after="0"/>
        <w:jc w:val="both"/>
        <w:rPr>
          <w:b/>
          <w:bCs/>
        </w:rPr>
      </w:pPr>
      <w:r w:rsidRPr="00810023">
        <w:rPr>
          <w:b/>
          <w:bCs/>
        </w:rPr>
        <w:t xml:space="preserve">O NOT SO SECRET BACKSTAGE, UM PALCO DENTRO DO PALCO, SITUADO NOS BASTIDORES, ONDE AO LONGO DOS QUATRO DIAS DE FESTIVAL VÁRIOS </w:t>
      </w:r>
      <w:r w:rsidRPr="00810023">
        <w:rPr>
          <w:b/>
          <w:bCs/>
        </w:rPr>
        <w:lastRenderedPageBreak/>
        <w:t>CRIADORES DE CONTEÚDO, INFLUENCERS E CELEBRIDADES DIGITAIS SE ENCONTRARÃO PARA ALIMENTAR OS FEEDS DAS REDES SOCIAIS COM CONTEÚDOS EXCLUSIVOS, ESTÁ TAMBÉM DE REGRESSO À CIDADE DO ROCK;</w:t>
      </w:r>
    </w:p>
    <w:p w14:paraId="5BA2574B" w14:textId="77777777" w:rsidR="00CF2044" w:rsidRPr="00CF2044" w:rsidRDefault="00CF2044" w:rsidP="00CF2044">
      <w:pPr>
        <w:pStyle w:val="PargrafodaLista"/>
        <w:rPr>
          <w:b/>
          <w:bCs/>
        </w:rPr>
      </w:pPr>
    </w:p>
    <w:p w14:paraId="7D25F2A1" w14:textId="10BB9A9C" w:rsidR="00737FC0" w:rsidRPr="00CF2044" w:rsidRDefault="00737FC0" w:rsidP="00CF2044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CF2044">
        <w:rPr>
          <w:b/>
          <w:bCs/>
        </w:rPr>
        <w:t>RECORDE-SE QUE OS BILHETES PARA OS DIAS 20, 27 E 28 E O PASSE DO SEGUNDO FIM DE SEMANA AINDA SE ENCONTRAM À VENDA NA FEVER E WORTEN.</w:t>
      </w:r>
    </w:p>
    <w:p w14:paraId="33DA1329" w14:textId="77777777" w:rsidR="00737FC0" w:rsidRPr="00810023" w:rsidRDefault="00737FC0" w:rsidP="00737FC0">
      <w:pPr>
        <w:spacing w:line="278" w:lineRule="auto"/>
        <w:ind w:left="720"/>
      </w:pPr>
    </w:p>
    <w:p w14:paraId="501DCB5C" w14:textId="77777777" w:rsidR="00737FC0" w:rsidRPr="00810023" w:rsidRDefault="00737FC0" w:rsidP="00737FC0">
      <w:pPr>
        <w:spacing w:line="278" w:lineRule="auto"/>
        <w:jc w:val="both"/>
      </w:pPr>
      <w:r w:rsidRPr="00810023">
        <w:rPr>
          <w:b/>
          <w:bCs/>
        </w:rPr>
        <w:t xml:space="preserve">Lisboa, 12 de maio 2026 </w:t>
      </w:r>
      <w:r w:rsidRPr="00810023">
        <w:t xml:space="preserve">– A menos de 50 dias da abertura de portas da Cidade do Rock, o </w:t>
      </w:r>
      <w:r w:rsidRPr="00810023">
        <w:rPr>
          <w:b/>
          <w:bCs/>
        </w:rPr>
        <w:t>Rock in Rio Lisboa</w:t>
      </w:r>
      <w:r w:rsidRPr="00810023">
        <w:t xml:space="preserve"> anuncia o </w:t>
      </w:r>
      <w:r w:rsidRPr="00810023">
        <w:rPr>
          <w:b/>
          <w:bCs/>
        </w:rPr>
        <w:t>cartaz</w:t>
      </w:r>
      <w:r w:rsidRPr="00810023">
        <w:t xml:space="preserve"> daquele que é o palco mais digital do festival e que este ano surge com uma </w:t>
      </w:r>
      <w:r w:rsidRPr="00810023">
        <w:rPr>
          <w:b/>
          <w:bCs/>
        </w:rPr>
        <w:t>nova identidade e patrocínio</w:t>
      </w:r>
      <w:r w:rsidRPr="00810023">
        <w:t xml:space="preserve">: o </w:t>
      </w:r>
      <w:r w:rsidRPr="00810023">
        <w:rPr>
          <w:b/>
          <w:bCs/>
        </w:rPr>
        <w:t>BacanaPlay Digital Stage</w:t>
      </w:r>
      <w:r w:rsidRPr="00810023">
        <w:t xml:space="preserve">. Depois do sucesso das edições anteriores, este espaço volta a celebrar o universo do entretenimento digital, reunindo humor, </w:t>
      </w:r>
      <w:r w:rsidRPr="00810023">
        <w:rPr>
          <w:i/>
          <w:iCs/>
        </w:rPr>
        <w:t>podcasts</w:t>
      </w:r>
      <w:r w:rsidRPr="00810023">
        <w:t xml:space="preserve">, música, criadores de conteúdo, </w:t>
      </w:r>
      <w:r w:rsidRPr="00810023">
        <w:rPr>
          <w:i/>
          <w:iCs/>
        </w:rPr>
        <w:t>pop</w:t>
      </w:r>
      <w:r w:rsidRPr="00810023">
        <w:t xml:space="preserve"> </w:t>
      </w:r>
      <w:r w:rsidRPr="00810023">
        <w:rPr>
          <w:i/>
          <w:iCs/>
        </w:rPr>
        <w:t>culture</w:t>
      </w:r>
      <w:r w:rsidRPr="00810023">
        <w:t xml:space="preserve"> e experiências ao vivo pensadas para uma geração cada vez mais ligada às plataformas digitais.</w:t>
      </w:r>
    </w:p>
    <w:p w14:paraId="220F5C7E" w14:textId="77777777" w:rsidR="00737FC0" w:rsidRPr="00810023" w:rsidRDefault="00737FC0" w:rsidP="00737FC0">
      <w:pPr>
        <w:spacing w:line="278" w:lineRule="auto"/>
        <w:jc w:val="both"/>
      </w:pPr>
      <w:r w:rsidRPr="00810023">
        <w:t xml:space="preserve">Numa </w:t>
      </w:r>
      <w:r w:rsidRPr="00810023">
        <w:rPr>
          <w:b/>
          <w:bCs/>
        </w:rPr>
        <w:t>co-curadoria</w:t>
      </w:r>
      <w:r w:rsidRPr="00810023">
        <w:t xml:space="preserve"> entre o </w:t>
      </w:r>
      <w:r w:rsidRPr="00810023">
        <w:rPr>
          <w:b/>
          <w:bCs/>
        </w:rPr>
        <w:t>Rock in Rio Lisboa</w:t>
      </w:r>
      <w:r w:rsidRPr="00810023">
        <w:t xml:space="preserve">, a </w:t>
      </w:r>
      <w:r w:rsidRPr="00810023">
        <w:rPr>
          <w:b/>
          <w:bCs/>
        </w:rPr>
        <w:t>New Sheet Entertainment</w:t>
      </w:r>
      <w:r w:rsidRPr="00810023">
        <w:t xml:space="preserve">, a </w:t>
      </w:r>
      <w:r w:rsidRPr="00810023">
        <w:rPr>
          <w:b/>
          <w:bCs/>
        </w:rPr>
        <w:t>milk&amp;black</w:t>
      </w:r>
      <w:r w:rsidRPr="00810023">
        <w:t xml:space="preserve"> o BacanaPlay Digital Stage pretende dar palco aos mais diversos fenómenos do entretenimento contemporâneo, trazendo mais música, mais humor, mais criadores e mais festa à Cidade do Rock, naquela que será a maior edição de sempre do festival em Portugal.</w:t>
      </w:r>
    </w:p>
    <w:p w14:paraId="425C1FF8" w14:textId="77777777" w:rsidR="00737FC0" w:rsidRPr="00810023" w:rsidRDefault="00737FC0" w:rsidP="00737FC0">
      <w:pPr>
        <w:spacing w:line="278" w:lineRule="auto"/>
        <w:jc w:val="both"/>
      </w:pPr>
      <w:r w:rsidRPr="00810023">
        <w:rPr>
          <w:b/>
          <w:bCs/>
        </w:rPr>
        <w:t xml:space="preserve">Luís Soares, Diretor de Marketing do Rock in Rio Lisboa  </w:t>
      </w:r>
      <w:r w:rsidRPr="00810023">
        <w:t>afirma que “</w:t>
      </w:r>
      <w:r w:rsidRPr="00810023">
        <w:rPr>
          <w:i/>
          <w:iCs/>
        </w:rPr>
        <w:t>o digital é hoje um dos principais espaços onde a cultura acontece, se descobre e se partilha. O BacanaPlay Digital Stage reflete essa realidade ao juntar música, humor, internet culture, podcasts e criadores que fazem parte do quotidiano de milhões de pessoas. Queremos dar palco a esta nova geração de artistas e formatos que vivem entre o online e o offline, criando experiências únicas, inesperadas e altamente interativas para o público. Mais do que acompanhar tendências, o objetivo passa por continuar a construir um Rock in Rio Lisboa ligado ao presente, à comunidade e às novas formas de viver cultura e entretenimento.</w:t>
      </w:r>
      <w:r w:rsidRPr="00810023">
        <w:t>”</w:t>
      </w:r>
    </w:p>
    <w:p w14:paraId="634350E5" w14:textId="77777777" w:rsidR="00737FC0" w:rsidRPr="00810023" w:rsidRDefault="00737FC0" w:rsidP="00737FC0">
      <w:pPr>
        <w:spacing w:line="278" w:lineRule="auto"/>
        <w:jc w:val="both"/>
      </w:pPr>
      <w:r w:rsidRPr="00810023">
        <w:rPr>
          <w:i/>
          <w:iCs/>
        </w:rPr>
        <w:lastRenderedPageBreak/>
        <w:t xml:space="preserve">“O Casino Online BacanaPlay tem vindo a reforçar a sua presença no mercado português, acompanhando o crescimento sustentado da marca nos últimos anos. Nesse contexto, faz todo o sentido associarmo-nos a um dos maiores festivais de música e entretenimento do mundo. O Rock in Rio Lisboa é uma referência internacional nas áreas da música, cultura e entretenimento, valores com os quais nos identificamos enquanto marca de entretenimento digital responsável. Este patrocínio permite-nos reforçar a proximidade com a nossa comunidade e aumentar a notoriedade da marca junto do público português, através de uma parceria com um evento de enorme relevância e reconhecimento, bem como da presença do BacanaPlay Digital Stage no festival. Estamos muito entusiasmados com esta colaboração e acreditamos que poderá representar o início de uma parceria duradoura”, </w:t>
      </w:r>
      <w:r w:rsidRPr="00810023">
        <w:t xml:space="preserve">comenta </w:t>
      </w:r>
      <w:r w:rsidRPr="00810023">
        <w:rPr>
          <w:b/>
          <w:bCs/>
        </w:rPr>
        <w:t>Pedro Garcia, Country Manager da BacanaPlay</w:t>
      </w:r>
      <w:r w:rsidRPr="00810023">
        <w:t>.</w:t>
      </w:r>
    </w:p>
    <w:p w14:paraId="28835F4C" w14:textId="77777777" w:rsidR="00737FC0" w:rsidRPr="00810023" w:rsidRDefault="00737FC0" w:rsidP="00737FC0">
      <w:pPr>
        <w:spacing w:line="278" w:lineRule="auto"/>
        <w:jc w:val="both"/>
      </w:pPr>
      <w:r w:rsidRPr="00810023">
        <w:t xml:space="preserve">Ao longo dos quatro dias do evento, o </w:t>
      </w:r>
      <w:r w:rsidRPr="00810023">
        <w:rPr>
          <w:b/>
          <w:bCs/>
        </w:rPr>
        <w:t>BacanaPlay Digital Stage</w:t>
      </w:r>
      <w:r w:rsidRPr="00810023">
        <w:t xml:space="preserve"> vai contar com:</w:t>
      </w:r>
    </w:p>
    <w:p w14:paraId="52EBB4FC" w14:textId="6C44D0C8" w:rsidR="00737FC0" w:rsidRPr="00810023" w:rsidRDefault="00737FC0" w:rsidP="00737FC0">
      <w:pPr>
        <w:jc w:val="both"/>
      </w:pPr>
      <w:r w:rsidRPr="00810023">
        <w:rPr>
          <w:b/>
          <w:bCs/>
        </w:rPr>
        <w:t xml:space="preserve">MÚSICA </w:t>
      </w:r>
      <w:r w:rsidRPr="00810023">
        <w:t xml:space="preserve">– </w:t>
      </w:r>
      <w:r>
        <w:t>Z</w:t>
      </w:r>
      <w:r w:rsidRPr="00810023">
        <w:t xml:space="preserve">arko, </w:t>
      </w:r>
      <w:r>
        <w:t>S</w:t>
      </w:r>
      <w:r w:rsidRPr="00810023">
        <w:t xml:space="preserve">amuel </w:t>
      </w:r>
      <w:r>
        <w:t>Ú</w:t>
      </w:r>
      <w:r w:rsidRPr="00810023">
        <w:t xml:space="preserve">ria, </w:t>
      </w:r>
      <w:r>
        <w:t>J</w:t>
      </w:r>
      <w:r w:rsidRPr="00810023">
        <w:t xml:space="preserve">immy </w:t>
      </w:r>
      <w:r>
        <w:t>P</w:t>
      </w:r>
      <w:r w:rsidRPr="00810023">
        <w:t xml:space="preserve">, </w:t>
      </w:r>
      <w:r>
        <w:t>D</w:t>
      </w:r>
      <w:r w:rsidRPr="00810023">
        <w:t xml:space="preserve">iego </w:t>
      </w:r>
      <w:r>
        <w:t>M</w:t>
      </w:r>
      <w:r w:rsidRPr="00810023">
        <w:t xml:space="preserve">iranda, </w:t>
      </w:r>
      <w:r>
        <w:t>B</w:t>
      </w:r>
      <w:r w:rsidRPr="00810023">
        <w:t xml:space="preserve">ateu </w:t>
      </w:r>
      <w:r>
        <w:t>M</w:t>
      </w:r>
      <w:r w:rsidRPr="00810023">
        <w:t xml:space="preserve">atou, </w:t>
      </w:r>
      <w:r>
        <w:t>B</w:t>
      </w:r>
      <w:r w:rsidRPr="00810023">
        <w:t xml:space="preserve">ia </w:t>
      </w:r>
      <w:r>
        <w:t>C</w:t>
      </w:r>
      <w:r w:rsidRPr="00810023">
        <w:t xml:space="preserve">aboz, </w:t>
      </w:r>
      <w:r>
        <w:t>K</w:t>
      </w:r>
      <w:r w:rsidRPr="00810023">
        <w:t xml:space="preserve">ing </w:t>
      </w:r>
      <w:r>
        <w:t>B</w:t>
      </w:r>
      <w:r w:rsidRPr="00810023">
        <w:t xml:space="preserve">igs, </w:t>
      </w:r>
      <w:r>
        <w:t>D</w:t>
      </w:r>
      <w:r w:rsidRPr="00810023">
        <w:t xml:space="preserve">j </w:t>
      </w:r>
      <w:r>
        <w:t>B</w:t>
      </w:r>
      <w:r w:rsidRPr="00810023">
        <w:t xml:space="preserve">ig &amp; </w:t>
      </w:r>
      <w:r>
        <w:t>D</w:t>
      </w:r>
      <w:r w:rsidRPr="00810023">
        <w:t xml:space="preserve">j </w:t>
      </w:r>
      <w:r>
        <w:t>G</w:t>
      </w:r>
      <w:r w:rsidRPr="00810023">
        <w:t xml:space="preserve">lue </w:t>
      </w:r>
      <w:r>
        <w:t xml:space="preserve">, </w:t>
      </w:r>
      <w:r w:rsidRPr="00810023">
        <w:t xml:space="preserve"> o novo projeto de hip hop, Rima.pt </w:t>
      </w:r>
      <w:r>
        <w:t xml:space="preserve">com </w:t>
      </w:r>
      <w:r w:rsidRPr="00810023">
        <w:t>NTS, Dj Maskarilha, SP Guigox Rickas, Joker Melro, Meixinha Flays</w:t>
      </w:r>
      <w:r>
        <w:t xml:space="preserve"> e </w:t>
      </w:r>
      <w:r w:rsidRPr="00810023">
        <w:t>Gash</w:t>
      </w:r>
      <w:r>
        <w:t xml:space="preserve"> , Embratur apresenta </w:t>
      </w:r>
      <w:r w:rsidRPr="00810023">
        <w:t>Bento Gil</w:t>
      </w:r>
      <w:r>
        <w:t>, Carol Biazin</w:t>
      </w:r>
      <w:r w:rsidRPr="00810023">
        <w:t xml:space="preserve">, </w:t>
      </w:r>
      <w:r>
        <w:t xml:space="preserve">Joyce Alane e </w:t>
      </w:r>
      <w:r w:rsidRPr="00810023">
        <w:t>Melly, Pears,</w:t>
      </w:r>
      <w:r>
        <w:t xml:space="preserve"> </w:t>
      </w:r>
      <w:r w:rsidRPr="00810023">
        <w:t>Ulas</w:t>
      </w:r>
      <w:r w:rsidR="003974F4">
        <w:t xml:space="preserve"> e</w:t>
      </w:r>
      <w:r w:rsidRPr="00810023">
        <w:t xml:space="preserve"> Elya</w:t>
      </w:r>
      <w:r w:rsidR="003974F4">
        <w:t>s</w:t>
      </w:r>
      <w:r>
        <w:t>.</w:t>
      </w:r>
    </w:p>
    <w:p w14:paraId="378B013D" w14:textId="77777777" w:rsidR="00737FC0" w:rsidRPr="00810023" w:rsidRDefault="00737FC0" w:rsidP="00737FC0">
      <w:pPr>
        <w:spacing w:line="278" w:lineRule="auto"/>
        <w:jc w:val="both"/>
      </w:pPr>
      <w:r w:rsidRPr="00810023">
        <w:rPr>
          <w:b/>
          <w:bCs/>
        </w:rPr>
        <w:t>ENTRETENIMENTO</w:t>
      </w:r>
      <w:r w:rsidRPr="00810023">
        <w:t xml:space="preserve"> – “De fenómeno viral a sucesso nos palcos by Tiago David” com Aragão e mais convidados; Especial “Monstros do Ano by Fernando Alvim” com participação especial de Maria Leal; “Canta Se Souberes” com Rui Unas. </w:t>
      </w:r>
    </w:p>
    <w:p w14:paraId="6ABB44E5" w14:textId="77777777" w:rsidR="00737FC0" w:rsidRPr="00810023" w:rsidRDefault="00737FC0" w:rsidP="00737FC0">
      <w:pPr>
        <w:spacing w:line="278" w:lineRule="auto"/>
        <w:jc w:val="both"/>
      </w:pPr>
      <w:r w:rsidRPr="00810023">
        <w:rPr>
          <w:b/>
          <w:bCs/>
        </w:rPr>
        <w:t>COMÉDIA</w:t>
      </w:r>
      <w:r w:rsidRPr="00810023">
        <w:t xml:space="preserve"> – João Maria; “Gameshow by Guilherme Fonseca” com Tiago Pereira e Miguel Vaz; Vitor Sá, Dário Guerreiro e Rodrigo Correia; “Carlos Vidal: A Petição” com participação de João Moreira, Manuel João Vieira e Pedro Santo; Joana Miranda, Mónica Vale de Gato e Isabel Viana.</w:t>
      </w:r>
    </w:p>
    <w:p w14:paraId="2D4EE6D3" w14:textId="77777777" w:rsidR="00737FC0" w:rsidRPr="00810023" w:rsidRDefault="00737FC0" w:rsidP="00737FC0">
      <w:pPr>
        <w:spacing w:line="278" w:lineRule="auto"/>
        <w:jc w:val="both"/>
      </w:pPr>
      <w:r w:rsidRPr="00810023">
        <w:rPr>
          <w:b/>
          <w:bCs/>
        </w:rPr>
        <w:t>PODCASTS</w:t>
      </w:r>
      <w:r w:rsidRPr="00810023">
        <w:t xml:space="preserve"> – “Glitter Podcast” de Carina Caldeira com a convidada especial Rita Pereira; “Seja Como For” com Miguel Caixeiro e João Maia Ferreira; Especial “Vamos Viajar na Maionese” com Hugo van der Ding e Tiago Ribeiro; “Más Influências” com Bruna Magalhães e Mia Fernandes.</w:t>
      </w:r>
    </w:p>
    <w:p w14:paraId="46F9FA21" w14:textId="77777777" w:rsidR="00737FC0" w:rsidRPr="00810023" w:rsidRDefault="00737FC0" w:rsidP="00737FC0">
      <w:pPr>
        <w:spacing w:line="278" w:lineRule="auto"/>
        <w:jc w:val="both"/>
      </w:pPr>
      <w:r w:rsidRPr="00144432">
        <w:rPr>
          <w:b/>
          <w:bCs/>
        </w:rPr>
        <w:t>FESTAS</w:t>
      </w:r>
      <w:r w:rsidRPr="00810023">
        <w:t xml:space="preserve"> – Rock Revenge-et Vous com Fingertips e Ritual Tejo.</w:t>
      </w:r>
    </w:p>
    <w:p w14:paraId="7EFD96C8" w14:textId="77777777" w:rsidR="00737FC0" w:rsidRPr="00810023" w:rsidRDefault="00737FC0" w:rsidP="00737FC0">
      <w:pPr>
        <w:spacing w:line="278" w:lineRule="auto"/>
        <w:jc w:val="both"/>
        <w:rPr>
          <w:b/>
          <w:bCs/>
        </w:rPr>
      </w:pPr>
      <w:r w:rsidRPr="00810023">
        <w:rPr>
          <w:b/>
          <w:bCs/>
        </w:rPr>
        <w:t>Mais informações sobre o cartaz do BacanaPlay Digital Stage:</w:t>
      </w:r>
    </w:p>
    <w:p w14:paraId="618E6BD8" w14:textId="77777777" w:rsidR="00737FC0" w:rsidRPr="00810023" w:rsidRDefault="00737FC0" w:rsidP="00737FC0">
      <w:pPr>
        <w:spacing w:line="278" w:lineRule="auto"/>
        <w:jc w:val="center"/>
      </w:pPr>
      <w:r w:rsidRPr="00810023">
        <w:rPr>
          <w:b/>
          <w:bCs/>
        </w:rPr>
        <w:lastRenderedPageBreak/>
        <w:t>NOT SO SECRET BACKSTAGE</w:t>
      </w:r>
    </w:p>
    <w:p w14:paraId="2FCC1A9B" w14:textId="77777777" w:rsidR="00737FC0" w:rsidRPr="00810023" w:rsidRDefault="00737FC0" w:rsidP="00737FC0">
      <w:pPr>
        <w:spacing w:line="278" w:lineRule="auto"/>
        <w:jc w:val="both"/>
      </w:pPr>
      <w:r w:rsidRPr="00810023">
        <w:t xml:space="preserve">O </w:t>
      </w:r>
      <w:r w:rsidRPr="00810023">
        <w:rPr>
          <w:b/>
          <w:bCs/>
        </w:rPr>
        <w:t>Not So Secret Backstage</w:t>
      </w:r>
      <w:r w:rsidRPr="00810023">
        <w:t xml:space="preserve"> irá estar de regresso à Cidade do Rock para oferecer uma experiência ainda mais única a quem o visitar. Durante os quatro dias de evento, este espaço irá tornar-se no ponto de encontro de influenciadores e celebridades, para criar um enorme número de conteúdos exclusivos nas redes sociais, onde o que acontece nos bastidores não ficará apenas nos bastidores.</w:t>
      </w:r>
    </w:p>
    <w:p w14:paraId="44257DAE" w14:textId="77777777" w:rsidR="00737FC0" w:rsidRPr="00810023" w:rsidRDefault="00737FC0" w:rsidP="00737FC0">
      <w:pPr>
        <w:spacing w:line="278" w:lineRule="auto"/>
        <w:jc w:val="center"/>
      </w:pPr>
      <w:r w:rsidRPr="00810023">
        <w:rPr>
          <w:b/>
          <w:bCs/>
        </w:rPr>
        <w:t>ATUAÇÕES</w:t>
      </w:r>
    </w:p>
    <w:p w14:paraId="6D536017" w14:textId="77777777" w:rsidR="00737FC0" w:rsidRPr="00810023" w:rsidRDefault="00737FC0" w:rsidP="00737FC0">
      <w:pPr>
        <w:spacing w:line="278" w:lineRule="auto"/>
        <w:jc w:val="both"/>
      </w:pPr>
      <w:r w:rsidRPr="00810023">
        <w:t xml:space="preserve">Ao longo dos quatro dias de evento, o palco mais digital do Rock in Rio Lisboa vai contar com o especial </w:t>
      </w:r>
      <w:r w:rsidRPr="00810023">
        <w:rPr>
          <w:b/>
          <w:bCs/>
          <w:i/>
          <w:iCs/>
        </w:rPr>
        <w:t xml:space="preserve">video jukebox </w:t>
      </w:r>
      <w:r w:rsidRPr="00810023">
        <w:rPr>
          <w:b/>
          <w:bCs/>
        </w:rPr>
        <w:t>by Mega Hits com Zé Vida</w:t>
      </w:r>
      <w:r w:rsidRPr="00810023">
        <w:t xml:space="preserve"> e a </w:t>
      </w:r>
      <w:r w:rsidRPr="00810023">
        <w:rPr>
          <w:b/>
          <w:bCs/>
        </w:rPr>
        <w:t>r</w:t>
      </w:r>
      <w:r>
        <w:rPr>
          <w:b/>
          <w:bCs/>
        </w:rPr>
        <w:t>u</w:t>
      </w:r>
      <w:r w:rsidRPr="00810023">
        <w:rPr>
          <w:b/>
          <w:bCs/>
        </w:rPr>
        <w:t xml:space="preserve">brica ao vivo do Cala-te Boca </w:t>
      </w:r>
      <w:r w:rsidRPr="00810023">
        <w:t>da Mega Hits.</w:t>
      </w:r>
    </w:p>
    <w:p w14:paraId="329A3111" w14:textId="77777777" w:rsidR="00737FC0" w:rsidRPr="00810023" w:rsidRDefault="00737FC0" w:rsidP="00737FC0">
      <w:pPr>
        <w:spacing w:line="278" w:lineRule="auto"/>
        <w:jc w:val="center"/>
      </w:pPr>
      <w:r w:rsidRPr="00810023">
        <w:rPr>
          <w:b/>
          <w:bCs/>
        </w:rPr>
        <w:t>LINE UP 20 JUNHO</w:t>
      </w:r>
    </w:p>
    <w:p w14:paraId="6059236E" w14:textId="270A76F4" w:rsidR="00737FC0" w:rsidRPr="00810023" w:rsidRDefault="00737FC0" w:rsidP="00737FC0">
      <w:pPr>
        <w:spacing w:line="278" w:lineRule="auto"/>
        <w:jc w:val="both"/>
      </w:pPr>
      <w:r w:rsidRPr="00810023">
        <w:t xml:space="preserve">A </w:t>
      </w:r>
      <w:r w:rsidRPr="00810023">
        <w:rPr>
          <w:b/>
          <w:bCs/>
        </w:rPr>
        <w:t>20 de junho</w:t>
      </w:r>
      <w:r w:rsidRPr="00810023">
        <w:t xml:space="preserve">, o </w:t>
      </w:r>
      <w:r w:rsidRPr="00810023">
        <w:rPr>
          <w:i/>
          <w:iCs/>
        </w:rPr>
        <w:t>talk show</w:t>
      </w:r>
      <w:r w:rsidRPr="00810023">
        <w:t xml:space="preserve"> “</w:t>
      </w:r>
      <w:r w:rsidRPr="00810023">
        <w:rPr>
          <w:b/>
          <w:bCs/>
        </w:rPr>
        <w:t>De fenómeno viral a sucesso nos palco” com Tiago David, Aragão e mais convidados</w:t>
      </w:r>
      <w:r w:rsidRPr="00810023">
        <w:t xml:space="preserve">; </w:t>
      </w:r>
      <w:r w:rsidRPr="00810023">
        <w:rPr>
          <w:b/>
          <w:bCs/>
        </w:rPr>
        <w:t>Zarko;</w:t>
      </w:r>
      <w:r w:rsidRPr="00810023">
        <w:t xml:space="preserve"> </w:t>
      </w:r>
      <w:r w:rsidRPr="00810023">
        <w:rPr>
          <w:b/>
          <w:bCs/>
        </w:rPr>
        <w:t>Carol Biazin</w:t>
      </w:r>
      <w:r w:rsidRPr="00810023">
        <w:t xml:space="preserve">; </w:t>
      </w:r>
      <w:r w:rsidRPr="00810023">
        <w:rPr>
          <w:b/>
          <w:bCs/>
        </w:rPr>
        <w:t>Joyce Alane</w:t>
      </w:r>
      <w:r w:rsidRPr="00810023">
        <w:t xml:space="preserve">; </w:t>
      </w:r>
      <w:r w:rsidRPr="003974F4">
        <w:rPr>
          <w:b/>
          <w:bCs/>
        </w:rPr>
        <w:t>GAMÏX</w:t>
      </w:r>
      <w:r w:rsidRPr="00810023">
        <w:t xml:space="preserve">;  o comediante </w:t>
      </w:r>
      <w:r w:rsidRPr="00810023">
        <w:rPr>
          <w:b/>
          <w:bCs/>
        </w:rPr>
        <w:t>João Maria</w:t>
      </w:r>
      <w:r>
        <w:t xml:space="preserve"> e</w:t>
      </w:r>
      <w:r w:rsidRPr="00810023">
        <w:t xml:space="preserve"> </w:t>
      </w:r>
      <w:r w:rsidRPr="00810023">
        <w:rPr>
          <w:b/>
          <w:bCs/>
        </w:rPr>
        <w:t>Pears</w:t>
      </w:r>
      <w:r w:rsidRPr="00810023">
        <w:t xml:space="preserve">  fazem as honras do BacanaPlay Digital Stage no primeiro dia do Rock in Rio Lisboa.</w:t>
      </w:r>
    </w:p>
    <w:p w14:paraId="56B10D06" w14:textId="77777777" w:rsidR="00737FC0" w:rsidRPr="00810023" w:rsidRDefault="00737FC0" w:rsidP="00737FC0">
      <w:pPr>
        <w:spacing w:line="278" w:lineRule="auto"/>
        <w:jc w:val="both"/>
        <w:rPr>
          <w:b/>
          <w:bCs/>
        </w:rPr>
      </w:pPr>
      <w:r w:rsidRPr="00810023">
        <w:rPr>
          <w:b/>
          <w:bCs/>
        </w:rPr>
        <w:t>ZARKO</w:t>
      </w:r>
    </w:p>
    <w:p w14:paraId="614D85C1" w14:textId="77777777" w:rsidR="00737FC0" w:rsidRPr="00810023" w:rsidRDefault="00737FC0" w:rsidP="00737FC0">
      <w:pPr>
        <w:spacing w:line="278" w:lineRule="auto"/>
        <w:jc w:val="both"/>
      </w:pPr>
      <w:r w:rsidRPr="00810023">
        <w:t xml:space="preserve">Entre o mar da Madeira, Lisboa e o mundo, </w:t>
      </w:r>
      <w:r w:rsidRPr="00810023">
        <w:rPr>
          <w:b/>
          <w:bCs/>
        </w:rPr>
        <w:t>ZARKO</w:t>
      </w:r>
      <w:r w:rsidRPr="00810023">
        <w:t xml:space="preserve"> construiu uma identidade marcada pela dualidade, autenticidade e ambição criativa. Inspirado por nomes como Nirvana, Post Malone e ProfJam, mistura emoção crua, estética DIY e sonoridades modernas para criar temas que refletem tanto vivências pessoais como imaginação sem limites. Com </w:t>
      </w:r>
      <w:r w:rsidRPr="00810023">
        <w:rPr>
          <w:i/>
          <w:iCs/>
        </w:rPr>
        <w:t>singles</w:t>
      </w:r>
      <w:r w:rsidRPr="00810023">
        <w:t xml:space="preserve"> como “1,2,3” e “Armadura”, parte do seu primeiro álbum </w:t>
      </w:r>
      <w:r w:rsidRPr="00810023">
        <w:rPr>
          <w:i/>
          <w:iCs/>
        </w:rPr>
        <w:t>SIMBIOSE</w:t>
      </w:r>
      <w:r w:rsidRPr="00810023">
        <w:t xml:space="preserve"> editado em 2025, Zarko afirma-se como uma das novas vozes emergentes da cena nacional, trazendo para palco energia, vulnerabilidade e uma visão artística única.</w:t>
      </w:r>
    </w:p>
    <w:p w14:paraId="76113080" w14:textId="77777777" w:rsidR="00737FC0" w:rsidRPr="00810023" w:rsidRDefault="00737FC0" w:rsidP="00737FC0">
      <w:pPr>
        <w:spacing w:line="278" w:lineRule="auto"/>
        <w:jc w:val="both"/>
        <w:rPr>
          <w:b/>
          <w:bCs/>
        </w:rPr>
      </w:pPr>
      <w:r>
        <w:rPr>
          <w:b/>
          <w:bCs/>
        </w:rPr>
        <w:t xml:space="preserve">EMBRATUR APRESENTA </w:t>
      </w:r>
      <w:r w:rsidRPr="00810023">
        <w:rPr>
          <w:b/>
          <w:bCs/>
        </w:rPr>
        <w:t>CAROL BIAZIN</w:t>
      </w:r>
    </w:p>
    <w:p w14:paraId="0C7E9437" w14:textId="77777777" w:rsidR="00737FC0" w:rsidRPr="00810023" w:rsidRDefault="00737FC0" w:rsidP="00737FC0">
      <w:pPr>
        <w:spacing w:line="278" w:lineRule="auto"/>
        <w:jc w:val="both"/>
      </w:pPr>
      <w:r w:rsidRPr="00810023">
        <w:t xml:space="preserve">Considerada uma das vozes com mais destaque da nova geração da música brasileira, já soma mais de 552 mil seguidores e 1,9 milhão de ouvintes mensais, com forte presença em cidades como São Paulo, Rio de Janeiro e Belo Horizonte. Após o sucesso dos álbuns “REVERSA” e “REVERSA [in]ato”, realizou uma turnê esgotada pelo Brasil, </w:t>
      </w:r>
      <w:r w:rsidRPr="00810023">
        <w:lastRenderedPageBreak/>
        <w:t>tornando-se a única artista feminina da nova geração a se apresentar no Carnegie Hall, em Nova York, em homenagem à Bossa Nova.</w:t>
      </w:r>
    </w:p>
    <w:p w14:paraId="6F08C33E" w14:textId="77777777" w:rsidR="00737FC0" w:rsidRPr="00810023" w:rsidRDefault="00737FC0" w:rsidP="00737FC0">
      <w:pPr>
        <w:spacing w:line="278" w:lineRule="auto"/>
        <w:jc w:val="both"/>
        <w:rPr>
          <w:b/>
          <w:bCs/>
        </w:rPr>
      </w:pPr>
      <w:r>
        <w:rPr>
          <w:b/>
          <w:bCs/>
        </w:rPr>
        <w:t xml:space="preserve">EMBRATUR APRESENTA </w:t>
      </w:r>
      <w:r w:rsidRPr="00810023">
        <w:rPr>
          <w:b/>
          <w:bCs/>
        </w:rPr>
        <w:t>JOYCE ALANE</w:t>
      </w:r>
    </w:p>
    <w:p w14:paraId="3E370361" w14:textId="77777777" w:rsidR="00737FC0" w:rsidRPr="00A61135" w:rsidRDefault="00737FC0" w:rsidP="00737FC0">
      <w:pPr>
        <w:spacing w:line="278" w:lineRule="auto"/>
        <w:jc w:val="both"/>
      </w:pPr>
      <w:r w:rsidRPr="00810023">
        <w:t>C</w:t>
      </w:r>
      <w:r w:rsidRPr="00A61135">
        <w:t xml:space="preserve">antora e compositora pernambucana que </w:t>
      </w:r>
      <w:r w:rsidRPr="00810023">
        <w:t xml:space="preserve">desde cedo </w:t>
      </w:r>
      <w:r w:rsidRPr="00A61135">
        <w:t>transform</w:t>
      </w:r>
      <w:r w:rsidRPr="00810023">
        <w:t>ou as suas</w:t>
      </w:r>
      <w:r w:rsidRPr="00A61135">
        <w:t xml:space="preserve"> vivências e emoções em canções marcadas por intensidade e identificação. Com mais de 112 mil seguidores e 1,1 milhão de ouvintes mensais, a artista </w:t>
      </w:r>
      <w:r w:rsidRPr="00810023">
        <w:t>tem vindo a consolidar</w:t>
      </w:r>
      <w:r w:rsidRPr="00A61135">
        <w:t xml:space="preserve"> sua presença no cenário nacional, especialmente em cidades como São Paulo, Rio de Janeiro e Belo Horizonte.</w:t>
      </w:r>
    </w:p>
    <w:p w14:paraId="5F8982C4" w14:textId="77777777" w:rsidR="00737FC0" w:rsidRPr="00A61135" w:rsidRDefault="00737FC0" w:rsidP="00737FC0">
      <w:pPr>
        <w:spacing w:line="278" w:lineRule="auto"/>
        <w:jc w:val="both"/>
      </w:pPr>
      <w:r w:rsidRPr="00A61135">
        <w:t xml:space="preserve">Desde a </w:t>
      </w:r>
      <w:r w:rsidRPr="00810023">
        <w:t>2020</w:t>
      </w:r>
      <w:r w:rsidRPr="00A61135">
        <w:t>,</w:t>
      </w:r>
      <w:r w:rsidRPr="00810023">
        <w:t xml:space="preserve"> </w:t>
      </w:r>
      <w:r w:rsidRPr="00A61135">
        <w:t>cresceu de forma expressiva nas redes sociais e na música, conquistando um público que a reconhece como porta-voz de sentimentos e experiências compartilhadas</w:t>
      </w:r>
      <w:r w:rsidRPr="00810023">
        <w:t>, sendo uma das artistas em maior</w:t>
      </w:r>
      <w:r w:rsidRPr="00A61135">
        <w:t xml:space="preserve"> ascensão da nova geração da música brasileira</w:t>
      </w:r>
      <w:r w:rsidRPr="00810023">
        <w:t>.</w:t>
      </w:r>
    </w:p>
    <w:p w14:paraId="396A93F0" w14:textId="77777777" w:rsidR="00737FC0" w:rsidRPr="00810023" w:rsidRDefault="00737FC0" w:rsidP="00737FC0">
      <w:pPr>
        <w:spacing w:line="278" w:lineRule="auto"/>
        <w:jc w:val="both"/>
        <w:rPr>
          <w:b/>
          <w:bCs/>
        </w:rPr>
      </w:pPr>
      <w:r w:rsidRPr="00810023">
        <w:rPr>
          <w:b/>
          <w:bCs/>
        </w:rPr>
        <w:t>PEARS</w:t>
      </w:r>
    </w:p>
    <w:p w14:paraId="48BA25E5" w14:textId="77777777" w:rsidR="00737FC0" w:rsidRPr="00810023" w:rsidRDefault="00737FC0" w:rsidP="00737FC0">
      <w:pPr>
        <w:spacing w:line="278" w:lineRule="auto"/>
        <w:jc w:val="both"/>
      </w:pPr>
      <w:r w:rsidRPr="00810023">
        <w:t xml:space="preserve">Diretamente de Paris, </w:t>
      </w:r>
      <w:r w:rsidRPr="00810023">
        <w:rPr>
          <w:b/>
          <w:bCs/>
        </w:rPr>
        <w:t>Pears</w:t>
      </w:r>
      <w:r w:rsidRPr="00810023">
        <w:t xml:space="preserve"> destaca-se pela energia elegante dos seus sets e pela forma como cruza </w:t>
      </w:r>
      <w:r w:rsidRPr="00810023">
        <w:rPr>
          <w:i/>
          <w:iCs/>
        </w:rPr>
        <w:t>house music</w:t>
      </w:r>
      <w:r w:rsidRPr="00810023">
        <w:t xml:space="preserve">, </w:t>
      </w:r>
      <w:r w:rsidRPr="00810023">
        <w:rPr>
          <w:i/>
          <w:iCs/>
        </w:rPr>
        <w:t>groove</w:t>
      </w:r>
      <w:r w:rsidRPr="00810023">
        <w:t xml:space="preserve"> e </w:t>
      </w:r>
      <w:r w:rsidRPr="00810023">
        <w:rPr>
          <w:i/>
          <w:iCs/>
        </w:rPr>
        <w:t>club culture</w:t>
      </w:r>
      <w:r w:rsidRPr="00810023">
        <w:t xml:space="preserve"> numa identidade sofisticada e magnética. Entre ambientes de rave e pistas intimistas, construiu uma presença marcada por ritmo, atmosfera e uma ligação intensa à pista de dança, levando agora essa mesma energia ao BacanaPlay Digital Stage.</w:t>
      </w:r>
    </w:p>
    <w:p w14:paraId="2136FAAB" w14:textId="77777777" w:rsidR="00737FC0" w:rsidRPr="00810023" w:rsidRDefault="00737FC0" w:rsidP="00737FC0">
      <w:pPr>
        <w:spacing w:line="278" w:lineRule="auto"/>
        <w:jc w:val="both"/>
      </w:pPr>
      <w:r w:rsidRPr="00810023">
        <w:rPr>
          <w:b/>
          <w:bCs/>
        </w:rPr>
        <w:t>DE FENÓMENO VIRAL A SUCESSO NOS PALCO BY TIAGO DAVID COM ARAGÃO E MAIS CONVIDADOS</w:t>
      </w:r>
      <w:r w:rsidRPr="00810023">
        <w:t xml:space="preserve"> </w:t>
      </w:r>
    </w:p>
    <w:p w14:paraId="553B461D" w14:textId="46DDC62B" w:rsidR="00737FC0" w:rsidRPr="00810023" w:rsidRDefault="00737FC0" w:rsidP="00737FC0">
      <w:pPr>
        <w:spacing w:line="278" w:lineRule="auto"/>
        <w:jc w:val="both"/>
      </w:pPr>
      <w:r w:rsidRPr="00810023">
        <w:t xml:space="preserve">Num formato de </w:t>
      </w:r>
      <w:r w:rsidRPr="00810023">
        <w:rPr>
          <w:i/>
          <w:iCs/>
        </w:rPr>
        <w:t>talk show</w:t>
      </w:r>
      <w:r w:rsidRPr="00810023">
        <w:t xml:space="preserve"> ao vivo, </w:t>
      </w:r>
      <w:r w:rsidRPr="00810023">
        <w:rPr>
          <w:b/>
          <w:bCs/>
        </w:rPr>
        <w:t>Tiago David</w:t>
      </w:r>
      <w:r w:rsidRPr="00810023">
        <w:t xml:space="preserve">, criador de conteúdos e apresentador, reconhecido pelo seu trabalho nas áreas do entretenimento, música, televisão e cinema, entrevistando algumas das mais relevantes figuras nacionais e internacionais, </w:t>
      </w:r>
      <w:r w:rsidRPr="00810023">
        <w:rPr>
          <w:b/>
          <w:bCs/>
        </w:rPr>
        <w:t>junta-se a Aragão e mais convidados</w:t>
      </w:r>
      <w:r w:rsidRPr="00810023">
        <w:t xml:space="preserve"> numa conversa sobre os percursos artísticos e profissionais na era do digital.</w:t>
      </w:r>
    </w:p>
    <w:p w14:paraId="5DFDB820" w14:textId="77777777" w:rsidR="00737FC0" w:rsidRPr="00810023" w:rsidRDefault="00737FC0" w:rsidP="00737FC0">
      <w:pPr>
        <w:spacing w:line="278" w:lineRule="auto"/>
        <w:jc w:val="both"/>
        <w:rPr>
          <w:b/>
          <w:bCs/>
        </w:rPr>
      </w:pPr>
      <w:r w:rsidRPr="00810023">
        <w:rPr>
          <w:b/>
          <w:bCs/>
        </w:rPr>
        <w:t>JOÃO MARIA</w:t>
      </w:r>
    </w:p>
    <w:p w14:paraId="698D8B8C" w14:textId="77777777" w:rsidR="00737FC0" w:rsidRPr="00BE314B" w:rsidRDefault="00737FC0" w:rsidP="00737FC0">
      <w:pPr>
        <w:spacing w:line="278" w:lineRule="auto"/>
        <w:jc w:val="both"/>
      </w:pPr>
      <w:r w:rsidRPr="00810023">
        <w:t xml:space="preserve">Ator, humorista e criador de conteúdos, </w:t>
      </w:r>
      <w:r w:rsidRPr="00810023">
        <w:rPr>
          <w:b/>
          <w:bCs/>
        </w:rPr>
        <w:t>João Maria</w:t>
      </w:r>
      <w:r w:rsidRPr="00810023">
        <w:t xml:space="preserve"> destaca-se pelo seu humor satírico e pela forma como cruza o digital com a representação e a escrita. Co-criador do coletivo “Último Andar” e da série “A Série”, da RTP2, tem vindo a afirmar-se como uma das </w:t>
      </w:r>
      <w:r w:rsidRPr="00810023">
        <w:lastRenderedPageBreak/>
        <w:t xml:space="preserve">vozes da nova geração da comédia portuguesa, explorando temas ligados às redes sociais, cultura digital e ao universo do entretenimento contemporâneo. Entre teatro, </w:t>
      </w:r>
      <w:r w:rsidRPr="00810023">
        <w:rPr>
          <w:i/>
          <w:iCs/>
        </w:rPr>
        <w:t>sketches</w:t>
      </w:r>
      <w:r w:rsidRPr="00810023">
        <w:t xml:space="preserve"> e projetos de humor, continua a construir um percurso marcado pela irreverência, criatividade e proximidade com o público jovem.  </w:t>
      </w:r>
    </w:p>
    <w:p w14:paraId="762F7796" w14:textId="77777777" w:rsidR="00737FC0" w:rsidRPr="00810023" w:rsidRDefault="00737FC0" w:rsidP="00737FC0">
      <w:pPr>
        <w:spacing w:line="278" w:lineRule="auto"/>
        <w:jc w:val="both"/>
      </w:pPr>
    </w:p>
    <w:p w14:paraId="160BADC1" w14:textId="77777777" w:rsidR="00737FC0" w:rsidRPr="00810023" w:rsidRDefault="00737FC0" w:rsidP="00737FC0">
      <w:pPr>
        <w:spacing w:line="278" w:lineRule="auto"/>
        <w:jc w:val="center"/>
      </w:pPr>
      <w:r w:rsidRPr="00810023">
        <w:rPr>
          <w:b/>
          <w:bCs/>
        </w:rPr>
        <w:t>LINE UP 21 JUNHO</w:t>
      </w:r>
    </w:p>
    <w:p w14:paraId="59158D1E" w14:textId="77777777" w:rsidR="00737FC0" w:rsidRPr="00810023" w:rsidRDefault="00737FC0" w:rsidP="00737FC0">
      <w:pPr>
        <w:spacing w:line="278" w:lineRule="auto"/>
        <w:jc w:val="both"/>
      </w:pPr>
      <w:r w:rsidRPr="00810023">
        <w:t xml:space="preserve">Neste dia, para além do rock há também animação no Rock in Rio Lisboa, com as atuações confirmadas de </w:t>
      </w:r>
      <w:r w:rsidRPr="00810023">
        <w:rPr>
          <w:b/>
          <w:bCs/>
        </w:rPr>
        <w:t>Samuel Úria</w:t>
      </w:r>
      <w:r w:rsidRPr="00810023">
        <w:t xml:space="preserve">; </w:t>
      </w:r>
      <w:r w:rsidRPr="00810023">
        <w:rPr>
          <w:b/>
          <w:bCs/>
        </w:rPr>
        <w:t>Jimmy P</w:t>
      </w:r>
      <w:r w:rsidRPr="00810023">
        <w:t xml:space="preserve">; </w:t>
      </w:r>
      <w:r w:rsidRPr="00810023">
        <w:rPr>
          <w:b/>
          <w:bCs/>
        </w:rPr>
        <w:t>Diego Miranda</w:t>
      </w:r>
      <w:r w:rsidRPr="00810023">
        <w:t xml:space="preserve">; </w:t>
      </w:r>
      <w:r w:rsidRPr="00810023">
        <w:rPr>
          <w:b/>
          <w:bCs/>
        </w:rPr>
        <w:t>Especial Monstros do Ano by Fernando Alvim</w:t>
      </w:r>
      <w:r w:rsidRPr="00810023">
        <w:t xml:space="preserve">; </w:t>
      </w:r>
      <w:r w:rsidRPr="00810023">
        <w:rPr>
          <w:b/>
          <w:bCs/>
        </w:rPr>
        <w:t>Gameshow by Guilherme Fonseca, com Tiago Pereira e Miguel Vaz</w:t>
      </w:r>
      <w:r w:rsidRPr="00810023">
        <w:t xml:space="preserve">; </w:t>
      </w:r>
      <w:r w:rsidRPr="00810023">
        <w:rPr>
          <w:b/>
          <w:bCs/>
        </w:rPr>
        <w:t>Glitter Podcast de Carina Caldeira com a convidada especial Rita Pereira</w:t>
      </w:r>
      <w:r w:rsidRPr="00810023">
        <w:t xml:space="preserve">; </w:t>
      </w:r>
      <w:r w:rsidRPr="00810023">
        <w:rPr>
          <w:b/>
          <w:bCs/>
        </w:rPr>
        <w:t>Rock Revenge-et Vous com Fingertips e Ritual Tejo</w:t>
      </w:r>
      <w:r w:rsidRPr="00810023">
        <w:t xml:space="preserve">; e o </w:t>
      </w:r>
      <w:r w:rsidRPr="00810023">
        <w:rPr>
          <w:i/>
          <w:iCs/>
        </w:rPr>
        <w:t>podcast</w:t>
      </w:r>
      <w:r w:rsidRPr="00810023">
        <w:t xml:space="preserve"> </w:t>
      </w:r>
      <w:r w:rsidRPr="00810023">
        <w:rPr>
          <w:b/>
          <w:bCs/>
        </w:rPr>
        <w:t>Seja como for com Miguel Caixeiro e João Maia Ferreira</w:t>
      </w:r>
      <w:r w:rsidRPr="00810023">
        <w:t>.</w:t>
      </w:r>
    </w:p>
    <w:p w14:paraId="2AD3A718" w14:textId="77777777" w:rsidR="00737FC0" w:rsidRPr="00810023" w:rsidRDefault="00737FC0" w:rsidP="00737FC0">
      <w:pPr>
        <w:spacing w:line="278" w:lineRule="auto"/>
        <w:jc w:val="both"/>
      </w:pPr>
    </w:p>
    <w:p w14:paraId="14BE0C7A" w14:textId="77777777" w:rsidR="00737FC0" w:rsidRPr="00810023" w:rsidRDefault="00737FC0" w:rsidP="00737FC0">
      <w:pPr>
        <w:spacing w:line="278" w:lineRule="auto"/>
        <w:jc w:val="both"/>
        <w:rPr>
          <w:b/>
          <w:bCs/>
        </w:rPr>
      </w:pPr>
      <w:r w:rsidRPr="00810023">
        <w:rPr>
          <w:b/>
          <w:bCs/>
        </w:rPr>
        <w:t xml:space="preserve">SAMUEL ÚRIA </w:t>
      </w:r>
    </w:p>
    <w:p w14:paraId="59F1661B" w14:textId="77777777" w:rsidR="00737FC0" w:rsidRPr="00F62C9C" w:rsidRDefault="00737FC0" w:rsidP="00737FC0">
      <w:pPr>
        <w:spacing w:line="278" w:lineRule="auto"/>
        <w:jc w:val="both"/>
      </w:pPr>
      <w:r w:rsidRPr="00810023">
        <w:t>N</w:t>
      </w:r>
      <w:r w:rsidRPr="00F62C9C">
        <w:t>as</w:t>
      </w:r>
      <w:r w:rsidRPr="00810023">
        <w:t>cido</w:t>
      </w:r>
      <w:r w:rsidRPr="00F62C9C">
        <w:t xml:space="preserve"> entre o Caramulo e a Serra da Estrela e traz para a música uma mistura de blues, fado e rock, com influências de punk e estética lo-fi. Desde 2008, tem vindo a ganhar destaque no panorama musical português.</w:t>
      </w:r>
    </w:p>
    <w:p w14:paraId="1CE70615" w14:textId="77777777" w:rsidR="00737FC0" w:rsidRPr="00F62C9C" w:rsidRDefault="00737FC0" w:rsidP="00737FC0">
      <w:pPr>
        <w:spacing w:line="278" w:lineRule="auto"/>
        <w:jc w:val="both"/>
      </w:pPr>
      <w:r w:rsidRPr="00F62C9C">
        <w:t>Na sua discografia oficial constam quatro álbuns e dois EPs, incluindo “Canções do Pós-Guerra” (2020/2021), “Marca Atroz” (2018), “Carga de Ombro” (2016), “O Grande Medo do Pequeno Mudo” (2013) e “Nem Lhe Tocava” (2009). Para além disso, tem edições mais alternativas ligadas à FlorCaveira e várias colaborações com outros projetos musicais.</w:t>
      </w:r>
    </w:p>
    <w:p w14:paraId="65E11929" w14:textId="77777777" w:rsidR="00737FC0" w:rsidRPr="00810023" w:rsidRDefault="00737FC0" w:rsidP="00737FC0">
      <w:pPr>
        <w:spacing w:line="278" w:lineRule="auto"/>
        <w:jc w:val="both"/>
        <w:rPr>
          <w:b/>
          <w:bCs/>
        </w:rPr>
      </w:pPr>
      <w:r w:rsidRPr="00810023">
        <w:rPr>
          <w:b/>
          <w:bCs/>
        </w:rPr>
        <w:t>JIMMY P</w:t>
      </w:r>
    </w:p>
    <w:p w14:paraId="078F2951" w14:textId="77777777" w:rsidR="00737FC0" w:rsidRPr="00810023" w:rsidRDefault="00737FC0" w:rsidP="00737FC0">
      <w:pPr>
        <w:spacing w:line="278" w:lineRule="auto"/>
        <w:jc w:val="both"/>
      </w:pPr>
      <w:r w:rsidRPr="00810023">
        <w:t xml:space="preserve">Nascido no Barreiro e filho de pais angolanos, o percurso de </w:t>
      </w:r>
      <w:r w:rsidRPr="00810023">
        <w:rPr>
          <w:b/>
          <w:bCs/>
        </w:rPr>
        <w:t>Jimmy P</w:t>
      </w:r>
      <w:r w:rsidRPr="00810023">
        <w:t xml:space="preserve"> é profundamente influenciado pelas diferentes geografias onde viveu durante a sua adolescência. Estreou-se em 2013 com o álbum </w:t>
      </w:r>
      <w:r w:rsidRPr="00810023">
        <w:rPr>
          <w:i/>
          <w:iCs/>
        </w:rPr>
        <w:t>#1</w:t>
      </w:r>
      <w:r w:rsidRPr="00810023">
        <w:t>, que o levou a percorrer o país de norte a sul, incluindo ilhas, seguindo-se </w:t>
      </w:r>
      <w:r w:rsidRPr="00810023">
        <w:rPr>
          <w:i/>
          <w:iCs/>
        </w:rPr>
        <w:t>Fvmily F1rst</w:t>
      </w:r>
      <w:r w:rsidRPr="00810023">
        <w:t>, editado em 2015, Essência, editado em 2016, e a </w:t>
      </w:r>
      <w:r w:rsidRPr="00810023">
        <w:rPr>
          <w:i/>
          <w:iCs/>
        </w:rPr>
        <w:t>mixtape Alcateia</w:t>
      </w:r>
      <w:r w:rsidRPr="00810023">
        <w:t>, editada em 2018. Em 2020, lançou o álbum </w:t>
      </w:r>
      <w:r w:rsidRPr="00810023">
        <w:rPr>
          <w:i/>
          <w:iCs/>
        </w:rPr>
        <w:t>Abensonhado </w:t>
      </w:r>
      <w:r w:rsidRPr="00810023">
        <w:t>e o EP </w:t>
      </w:r>
      <w:r w:rsidRPr="00810023">
        <w:rPr>
          <w:i/>
          <w:iCs/>
        </w:rPr>
        <w:t>Mercúrio</w:t>
      </w:r>
      <w:r w:rsidRPr="00810023">
        <w:t xml:space="preserve">, em colaboração com Carolina Deslandes, num ano igualmente marcante </w:t>
      </w:r>
      <w:r w:rsidRPr="00810023">
        <w:lastRenderedPageBreak/>
        <w:t>em que celebrou 10 anos de carreira com um concerto esgotado no Coliseu do Porto. Em 2026, inicia um novo capítulo artístico com “Alta Cultura – A Sós” e “Alta Cultura – Flavour”, dois </w:t>
      </w:r>
      <w:r w:rsidRPr="00810023">
        <w:rPr>
          <w:i/>
          <w:iCs/>
        </w:rPr>
        <w:t>singles </w:t>
      </w:r>
      <w:r w:rsidRPr="00810023">
        <w:t>que exploram novas abordagens sonoras sem perder a essência que o define. Com um percurso consistente, uma identidade artística bem consolidada e uma ligação genuína ao público, Jimmy P continua a afirmar-se como uma presença relevante e em constante evolução no panorama da música portuguesa.</w:t>
      </w:r>
    </w:p>
    <w:p w14:paraId="1A30BFBA" w14:textId="77777777" w:rsidR="00737FC0" w:rsidRPr="00810023" w:rsidRDefault="00737FC0" w:rsidP="00737FC0">
      <w:pPr>
        <w:spacing w:line="278" w:lineRule="auto"/>
        <w:jc w:val="both"/>
      </w:pPr>
      <w:r w:rsidRPr="00810023">
        <w:rPr>
          <w:b/>
          <w:bCs/>
        </w:rPr>
        <w:t>DIEGO MIRANDA</w:t>
      </w:r>
    </w:p>
    <w:p w14:paraId="5B37F7FE" w14:textId="77777777" w:rsidR="00737FC0" w:rsidRPr="00810023" w:rsidRDefault="00737FC0" w:rsidP="00737FC0">
      <w:pPr>
        <w:spacing w:line="278" w:lineRule="auto"/>
        <w:jc w:val="both"/>
      </w:pPr>
      <w:r w:rsidRPr="00810023">
        <w:t xml:space="preserve">Um dos nomes mais reconhecidos da música eletrónica portuguesa e com uma carreira marcada por atuações em alguns dos maiores palcos e festivais internacionais, </w:t>
      </w:r>
      <w:r w:rsidRPr="00810023">
        <w:rPr>
          <w:b/>
          <w:bCs/>
        </w:rPr>
        <w:t>Diego Miranda</w:t>
      </w:r>
      <w:r w:rsidRPr="00810023">
        <w:t xml:space="preserve">, destaca-se pela sua capacidade de cruzar </w:t>
      </w:r>
      <w:r w:rsidRPr="00810023">
        <w:rPr>
          <w:i/>
          <w:iCs/>
        </w:rPr>
        <w:t>house</w:t>
      </w:r>
      <w:r w:rsidRPr="00810023">
        <w:t xml:space="preserve">, </w:t>
      </w:r>
      <w:r w:rsidRPr="00810023">
        <w:rPr>
          <w:i/>
          <w:iCs/>
        </w:rPr>
        <w:t>techno</w:t>
      </w:r>
      <w:r w:rsidRPr="00810023">
        <w:t xml:space="preserve"> e sonoridades eletrónicas globais numa identidade energética e sofisticada, conquistando reconhecimento dentro e fora de Portugal. Ao longo dos anos, colaborou com artistas internacionais, lançou temas em editoras de referência e consolidou uma presença constante em clubes e festivais por todo o mundo. Em palco, o DJ, produtor e curador sonoro transforma cada atuação numa experiência intensa e imersiva, guiada por ritmo, conexão e uma leitura única da pista de dança.</w:t>
      </w:r>
    </w:p>
    <w:p w14:paraId="0D31B8AC" w14:textId="77777777" w:rsidR="00737FC0" w:rsidRPr="00810023" w:rsidRDefault="00737FC0" w:rsidP="00737FC0">
      <w:pPr>
        <w:spacing w:line="278" w:lineRule="auto"/>
        <w:jc w:val="both"/>
        <w:rPr>
          <w:b/>
          <w:bCs/>
        </w:rPr>
      </w:pPr>
      <w:r w:rsidRPr="00810023">
        <w:rPr>
          <w:b/>
          <w:bCs/>
        </w:rPr>
        <w:t>ESPECIAL MONSTROS DO ANO BY FERNANDO ALVIM</w:t>
      </w:r>
    </w:p>
    <w:p w14:paraId="47865974" w14:textId="77777777" w:rsidR="00737FC0" w:rsidRPr="00810023" w:rsidRDefault="00737FC0" w:rsidP="00737FC0">
      <w:pPr>
        <w:spacing w:line="278" w:lineRule="auto"/>
        <w:jc w:val="both"/>
      </w:pPr>
      <w:r w:rsidRPr="00810023">
        <w:t xml:space="preserve">Criado exclusivamente para o BacanaPlay Digital Stage, este especial foge ao formato clássico de gala ou cerimónia de prémios. Aqui, a ideia não é decidir quem foi “o maior monstro”, mas revisitar os momentos mais absurdos, caricatos e inesquecíveis que passaram pelo espaço público e acabaram por marcar o imaginário coletivo. Da televisão às redes sociais, dos </w:t>
      </w:r>
      <w:r w:rsidRPr="00810023">
        <w:rPr>
          <w:i/>
          <w:iCs/>
        </w:rPr>
        <w:t>podcasts</w:t>
      </w:r>
      <w:r w:rsidRPr="00810023">
        <w:t xml:space="preserve"> aos comentários, dos diretos aos acidentes mediáticos mais improváveis, o </w:t>
      </w:r>
      <w:r w:rsidRPr="00810023">
        <w:rPr>
          <w:b/>
          <w:bCs/>
        </w:rPr>
        <w:t>Especial Monstros do Ano by Fernando Alvim</w:t>
      </w:r>
      <w:r w:rsidRPr="00810023">
        <w:t xml:space="preserve"> é um mergulho no caos cultural que definiu os nossos </w:t>
      </w:r>
      <w:r w:rsidRPr="00810023">
        <w:rPr>
          <w:i/>
          <w:iCs/>
        </w:rPr>
        <w:t>feeds</w:t>
      </w:r>
      <w:r w:rsidRPr="00810023">
        <w:t xml:space="preserve">, conversas e </w:t>
      </w:r>
      <w:r w:rsidRPr="00810023">
        <w:rPr>
          <w:i/>
          <w:iCs/>
        </w:rPr>
        <w:t>timelines</w:t>
      </w:r>
      <w:r w:rsidRPr="00810023">
        <w:t xml:space="preserve">. No fundo, é uma celebração do delírio contemporâneo. Uma homenagem às personagens improváveis, às frases eternas, aos momentos desconfortáveis e aos episódios tão inacreditáveis que nenhum argumentista ousaria escrevê-los. </w:t>
      </w:r>
    </w:p>
    <w:p w14:paraId="08228F1C" w14:textId="77777777" w:rsidR="00737FC0" w:rsidRPr="00810023" w:rsidRDefault="00737FC0" w:rsidP="00737FC0">
      <w:pPr>
        <w:spacing w:line="278" w:lineRule="auto"/>
        <w:jc w:val="both"/>
        <w:rPr>
          <w:b/>
          <w:bCs/>
        </w:rPr>
      </w:pPr>
      <w:r w:rsidRPr="00810023">
        <w:rPr>
          <w:b/>
          <w:bCs/>
        </w:rPr>
        <w:t>GAMESHOW BY GUILHERME FONSECA, COM TIAGO PEREIRA E MIGUEL VAZ</w:t>
      </w:r>
    </w:p>
    <w:p w14:paraId="30D8E217" w14:textId="77777777" w:rsidR="00737FC0" w:rsidRPr="00810023" w:rsidRDefault="00737FC0" w:rsidP="00737FC0">
      <w:pPr>
        <w:spacing w:line="278" w:lineRule="auto"/>
        <w:jc w:val="both"/>
      </w:pPr>
      <w:r w:rsidRPr="00810023">
        <w:t xml:space="preserve">O humorista Guilherme Fonseca é altamente competitivo e acredita que qualquer situação pode transformar-se num jogo. No BacanaPlay Digital Stage, junta-se aos </w:t>
      </w:r>
      <w:r w:rsidRPr="00810023">
        <w:lastRenderedPageBreak/>
        <w:t xml:space="preserve">comediantes Tiago Pereira e Miguel Vaz para um game show de humor feito à medida, onde a amizade, o improviso e a rivalidade vão estar constantemente à prova. </w:t>
      </w:r>
    </w:p>
    <w:p w14:paraId="0B6659AF" w14:textId="77777777" w:rsidR="00737FC0" w:rsidRPr="00810023" w:rsidRDefault="00737FC0" w:rsidP="00737FC0">
      <w:pPr>
        <w:spacing w:line="278" w:lineRule="auto"/>
        <w:jc w:val="both"/>
      </w:pPr>
      <w:r w:rsidRPr="00810023">
        <w:rPr>
          <w:b/>
          <w:bCs/>
        </w:rPr>
        <w:t>GLITTER PODCAST DE CARINA CALDEIRA COM A CONVIDADA ESPECIAL RITA PEREIRA</w:t>
      </w:r>
    </w:p>
    <w:p w14:paraId="708B536E" w14:textId="77777777" w:rsidR="00737FC0" w:rsidRPr="00810023" w:rsidRDefault="00737FC0" w:rsidP="00737FC0">
      <w:pPr>
        <w:spacing w:line="278" w:lineRule="auto"/>
        <w:jc w:val="both"/>
      </w:pPr>
      <w:r w:rsidRPr="00810023">
        <w:t>Apresentadora, criadora de conteúdos, uma das figuras mais reconhecidas do universo </w:t>
      </w:r>
      <w:r w:rsidRPr="00810023">
        <w:rPr>
          <w:i/>
          <w:iCs/>
        </w:rPr>
        <w:t>lifestyle</w:t>
      </w:r>
      <w:r w:rsidRPr="00810023">
        <w:t xml:space="preserve"> em Portugal, e com quase duas décadas de percurso em televisão, </w:t>
      </w:r>
      <w:r w:rsidRPr="00810023">
        <w:rPr>
          <w:b/>
          <w:bCs/>
        </w:rPr>
        <w:t>Carina Caldeira</w:t>
      </w:r>
      <w:r w:rsidRPr="00810023">
        <w:t xml:space="preserve"> destacou-se em formatos como “Glitter Show”, “Late Night Glitter” e “Soccer Cities”, programa internacional que contou com nomes como José Mourinho, Deco ou Kaká. Apaixonada por moda, beleza e cultura pop, construiu uma forte presença digital através de uma comunicação próxima, autêntica e inspiradora, reunindo uma comunidade altamente envolvida nas redes sociais.  No BacanaPlay Digital Stage apresenta o </w:t>
      </w:r>
      <w:r w:rsidRPr="00810023">
        <w:rPr>
          <w:b/>
          <w:bCs/>
        </w:rPr>
        <w:t>Glitter Podcast</w:t>
      </w:r>
      <w:r w:rsidRPr="00810023">
        <w:t xml:space="preserve">, um podcast que cruza lifestyle, bem-estar, cultura e entretenimento em conversas descontraídas, autênticas e cheias de personalidade, e que terá </w:t>
      </w:r>
      <w:r w:rsidRPr="00810023">
        <w:rPr>
          <w:b/>
          <w:bCs/>
        </w:rPr>
        <w:t>Rita Pereira</w:t>
      </w:r>
      <w:r w:rsidRPr="00810023">
        <w:t xml:space="preserve"> como </w:t>
      </w:r>
      <w:r w:rsidRPr="00810023">
        <w:rPr>
          <w:b/>
          <w:bCs/>
        </w:rPr>
        <w:t>convidada especial</w:t>
      </w:r>
      <w:r w:rsidRPr="00810023">
        <w:t xml:space="preserve">, num episódio gravado ao vivo. </w:t>
      </w:r>
    </w:p>
    <w:p w14:paraId="2C0CA064" w14:textId="77777777" w:rsidR="00737FC0" w:rsidRPr="00810023" w:rsidRDefault="00737FC0" w:rsidP="00737FC0">
      <w:pPr>
        <w:spacing w:line="278" w:lineRule="auto"/>
        <w:jc w:val="both"/>
        <w:rPr>
          <w:b/>
          <w:bCs/>
        </w:rPr>
      </w:pPr>
      <w:r w:rsidRPr="00810023">
        <w:rPr>
          <w:b/>
          <w:bCs/>
        </w:rPr>
        <w:t>SEJA COMO FOR COM MIGUEL CAIXEIRO E JOÃO MAIA FERREIRA</w:t>
      </w:r>
    </w:p>
    <w:p w14:paraId="7B71F8DC" w14:textId="77777777" w:rsidR="00737FC0" w:rsidRPr="00810023" w:rsidRDefault="00737FC0" w:rsidP="00737FC0">
      <w:pPr>
        <w:spacing w:line="278" w:lineRule="auto"/>
        <w:jc w:val="both"/>
      </w:pPr>
      <w:r w:rsidRPr="00810023">
        <w:rPr>
          <w:b/>
          <w:bCs/>
        </w:rPr>
        <w:t>Seja Como For</w:t>
      </w:r>
      <w:r w:rsidRPr="00810023">
        <w:t xml:space="preserve"> é um </w:t>
      </w:r>
      <w:r w:rsidRPr="00810023">
        <w:rPr>
          <w:i/>
          <w:iCs/>
        </w:rPr>
        <w:t>podcast</w:t>
      </w:r>
      <w:r w:rsidRPr="00810023">
        <w:t xml:space="preserve"> de comédia e conversa apresentado por Miguel Caixeiro (Mike El Nite) e João Maia Ferreira, onde o humor, a cultura </w:t>
      </w:r>
      <w:r w:rsidRPr="00810023">
        <w:rPr>
          <w:i/>
          <w:iCs/>
        </w:rPr>
        <w:t>pop</w:t>
      </w:r>
      <w:r w:rsidRPr="00810023">
        <w:t xml:space="preserve"> e o absurdo do quotidiano se cruzam em conversas descontraídas e sem filtro. Com episódios semanais disponíveis nas principais plataformas de </w:t>
      </w:r>
      <w:r w:rsidRPr="00810023">
        <w:rPr>
          <w:i/>
          <w:iCs/>
        </w:rPr>
        <w:t>streaming</w:t>
      </w:r>
      <w:r w:rsidRPr="00810023">
        <w:t>, o projeto tornou-se um espaço de improviso, ironia e cumplicidade entre os anfitriões, chegando agora ao palco mais digital do Rock in Rio Lisboa para um episódio especial ao vivo.</w:t>
      </w:r>
    </w:p>
    <w:p w14:paraId="5E651CA3" w14:textId="77777777" w:rsidR="00737FC0" w:rsidRPr="00810023" w:rsidRDefault="00737FC0" w:rsidP="00737FC0">
      <w:pPr>
        <w:spacing w:before="240" w:line="278" w:lineRule="auto"/>
        <w:jc w:val="both"/>
      </w:pPr>
      <w:r w:rsidRPr="00810023">
        <w:rPr>
          <w:b/>
          <w:bCs/>
        </w:rPr>
        <w:t>ROCK REVENGE-ET-VOUS COM OS CONVIDADOS ESPECIAIS FINGERTIPS E RITUAL TEJO</w:t>
      </w:r>
      <w:r w:rsidRPr="00810023">
        <w:t> </w:t>
      </w:r>
    </w:p>
    <w:p w14:paraId="680877D9" w14:textId="77777777" w:rsidR="00737FC0" w:rsidRPr="00810023" w:rsidRDefault="00737FC0" w:rsidP="00737FC0">
      <w:pPr>
        <w:spacing w:line="278" w:lineRule="auto"/>
        <w:jc w:val="both"/>
      </w:pPr>
      <w:r w:rsidRPr="00810023">
        <w:rPr>
          <w:b/>
          <w:bCs/>
        </w:rPr>
        <w:t>Rock Revenge-et-Vous</w:t>
      </w:r>
      <w:r w:rsidRPr="00810023">
        <w:t xml:space="preserve"> é a celebração da família Revenge dedicada aos grandes hinos de rock, pop-rock e alternativo dos anos 80, 90 e 2000. Inspirado no legado do mítico </w:t>
      </w:r>
      <w:r w:rsidRPr="00810023">
        <w:rPr>
          <w:i/>
          <w:iCs/>
        </w:rPr>
        <w:t>Rock Rendez-Vous</w:t>
      </w:r>
      <w:r w:rsidRPr="00810023">
        <w:t xml:space="preserve"> e na atitude irreverente da cena </w:t>
      </w:r>
      <w:r w:rsidRPr="00810023">
        <w:rPr>
          <w:i/>
          <w:iCs/>
        </w:rPr>
        <w:t>rock</w:t>
      </w:r>
      <w:r w:rsidRPr="00810023">
        <w:t xml:space="preserve"> portuguesa, o evento junta nostalgia, energia e cultura alternativa numa experiência imersiva onde os clássicos ganham nova vida em pista. Mais do que uma festa, é uma viagem sonora entre gerações, marcada por guitarras icónicas, refrões intemporais e o espírito de </w:t>
      </w:r>
      <w:r w:rsidRPr="00810023">
        <w:lastRenderedPageBreak/>
        <w:t xml:space="preserve">descoberta que definiu décadas de música. Nesta edição, conta ainda com convidados especiais como os </w:t>
      </w:r>
      <w:r w:rsidRPr="00810023">
        <w:rPr>
          <w:b/>
          <w:bCs/>
        </w:rPr>
        <w:t>Fingertips</w:t>
      </w:r>
      <w:r w:rsidRPr="00810023">
        <w:t xml:space="preserve">, banda incontornável do </w:t>
      </w:r>
      <w:r w:rsidRPr="00810023">
        <w:rPr>
          <w:i/>
          <w:iCs/>
        </w:rPr>
        <w:t>pop-rock</w:t>
      </w:r>
      <w:r w:rsidRPr="00810023">
        <w:t xml:space="preserve"> nacional conhecida por temas como “Melancholic Ballad (For The Leftlovers)” e “Cause To Love You”, e os Ritual Tejo, projeto emergente da cena alternativa portuguesa que mistura </w:t>
      </w:r>
      <w:r w:rsidRPr="00810023">
        <w:rPr>
          <w:i/>
          <w:iCs/>
        </w:rPr>
        <w:t>rock</w:t>
      </w:r>
      <w:r w:rsidRPr="00810023">
        <w:t xml:space="preserve"> melódico com uma forte energia ao vivo, trazendo ao palco a intensidade e autenticidade que marcaram os seus percursos em Portugal e além-fronteiras.</w:t>
      </w:r>
    </w:p>
    <w:p w14:paraId="27EAA97C" w14:textId="77777777" w:rsidR="00737FC0" w:rsidRPr="00810023" w:rsidRDefault="00737FC0" w:rsidP="00737FC0">
      <w:pPr>
        <w:spacing w:line="278" w:lineRule="auto"/>
        <w:jc w:val="both"/>
      </w:pPr>
    </w:p>
    <w:p w14:paraId="7074B1DE" w14:textId="77777777" w:rsidR="00737FC0" w:rsidRPr="00810023" w:rsidRDefault="00737FC0" w:rsidP="00737FC0">
      <w:pPr>
        <w:spacing w:line="278" w:lineRule="auto"/>
        <w:jc w:val="center"/>
      </w:pPr>
      <w:r w:rsidRPr="00810023">
        <w:rPr>
          <w:b/>
          <w:bCs/>
        </w:rPr>
        <w:t>LINE UP 27 JUNHO</w:t>
      </w:r>
    </w:p>
    <w:p w14:paraId="47D877DA" w14:textId="77777777" w:rsidR="00737FC0" w:rsidRPr="00810023" w:rsidRDefault="00737FC0" w:rsidP="00737FC0">
      <w:pPr>
        <w:spacing w:line="278" w:lineRule="auto"/>
        <w:jc w:val="both"/>
      </w:pPr>
      <w:r w:rsidRPr="00810023">
        <w:t xml:space="preserve">No </w:t>
      </w:r>
      <w:r w:rsidRPr="00810023">
        <w:rPr>
          <w:b/>
          <w:bCs/>
        </w:rPr>
        <w:t>Legends’ Day</w:t>
      </w:r>
      <w:r w:rsidRPr="00810023">
        <w:t xml:space="preserve">, o BacanaPlay Digital Stage recebe atuações de </w:t>
      </w:r>
      <w:r w:rsidRPr="00810023">
        <w:rPr>
          <w:b/>
          <w:bCs/>
        </w:rPr>
        <w:t>Bateu Matou</w:t>
      </w:r>
      <w:r w:rsidRPr="00810023">
        <w:t xml:space="preserve">, </w:t>
      </w:r>
      <w:r w:rsidRPr="00810023">
        <w:rPr>
          <w:b/>
          <w:bCs/>
        </w:rPr>
        <w:t>Bento Gil, Bia Caboz</w:t>
      </w:r>
      <w:r w:rsidRPr="00810023">
        <w:t xml:space="preserve">, </w:t>
      </w:r>
      <w:r>
        <w:t xml:space="preserve">Melly, Ulas, </w:t>
      </w:r>
      <w:r w:rsidRPr="00810023">
        <w:t>o desafio “</w:t>
      </w:r>
      <w:r w:rsidRPr="00810023">
        <w:rPr>
          <w:b/>
          <w:bCs/>
        </w:rPr>
        <w:t>Canta Se Souberes</w:t>
      </w:r>
      <w:r w:rsidRPr="00810023">
        <w:t xml:space="preserve">” </w:t>
      </w:r>
      <w:r w:rsidRPr="00810023">
        <w:rPr>
          <w:b/>
          <w:bCs/>
        </w:rPr>
        <w:t>com Rui Unas</w:t>
      </w:r>
      <w:r w:rsidRPr="00810023">
        <w:t>, um especial “</w:t>
      </w:r>
      <w:r w:rsidRPr="00810023">
        <w:rPr>
          <w:b/>
          <w:bCs/>
        </w:rPr>
        <w:t>Vamos Viajar na Maionese</w:t>
      </w:r>
      <w:r w:rsidRPr="00810023">
        <w:t xml:space="preserve">” </w:t>
      </w:r>
      <w:r w:rsidRPr="00810023">
        <w:rPr>
          <w:b/>
          <w:bCs/>
        </w:rPr>
        <w:t>com Hugo van der Ding e Tiago Ribeiro</w:t>
      </w:r>
      <w:r w:rsidRPr="00810023">
        <w:t>, além de</w:t>
      </w:r>
      <w:r>
        <w:t xml:space="preserve">, </w:t>
      </w:r>
      <w:r w:rsidRPr="00810023">
        <w:rPr>
          <w:b/>
          <w:bCs/>
        </w:rPr>
        <w:t>Vitor Sá, Dário Guerreiro e Rodrigo Correia</w:t>
      </w:r>
      <w:r w:rsidRPr="00810023">
        <w:t>, que se juntam à festa num dia dedicado às maiores lendas da música, da internet e da cultura pop no Rock in Rio Lisboa.</w:t>
      </w:r>
    </w:p>
    <w:p w14:paraId="567AB6BE" w14:textId="77777777" w:rsidR="00737FC0" w:rsidRPr="00810023" w:rsidRDefault="00737FC0" w:rsidP="00737FC0">
      <w:pPr>
        <w:spacing w:line="278" w:lineRule="auto"/>
        <w:jc w:val="both"/>
      </w:pPr>
      <w:r w:rsidRPr="00810023">
        <w:rPr>
          <w:b/>
          <w:bCs/>
        </w:rPr>
        <w:t>BATEU MATOU</w:t>
      </w:r>
    </w:p>
    <w:p w14:paraId="3CC17AFA" w14:textId="77777777" w:rsidR="00737FC0" w:rsidRDefault="00737FC0" w:rsidP="00737FC0">
      <w:pPr>
        <w:spacing w:line="278" w:lineRule="auto"/>
        <w:jc w:val="both"/>
      </w:pPr>
      <w:r w:rsidRPr="00810023">
        <w:t xml:space="preserve">Um dos projetos mais explosivos da música portuguesa contemporânea, e juntando Quim Albergaria, Ivo Costa e Riot numa fusão intensa de percussão, eletrónica e cultura urbana, os </w:t>
      </w:r>
      <w:r w:rsidRPr="00810023">
        <w:rPr>
          <w:b/>
          <w:bCs/>
        </w:rPr>
        <w:t>Bateu Matou</w:t>
      </w:r>
      <w:r w:rsidRPr="00810023">
        <w:t xml:space="preserve"> são conhecidos pelos concertos energéticos e altamente imersivos, transformando qualquer palco numa celebração coletiva onde os ritmos portugueses se cruzam com batidas globais e espírito de </w:t>
      </w:r>
      <w:r w:rsidRPr="00810023">
        <w:rPr>
          <w:i/>
          <w:iCs/>
        </w:rPr>
        <w:t>rave</w:t>
      </w:r>
      <w:r w:rsidRPr="00810023">
        <w:t>. Entre tradição e futurismo, o trio construiu uma identidade única dentro da cena nacional, afirmando-se pela irreverência, presença ao vivo e capacidade de criar experiências imprevisíveis e altamente contagiosas.</w:t>
      </w:r>
    </w:p>
    <w:p w14:paraId="6597AE7F" w14:textId="77777777" w:rsidR="00737FC0" w:rsidRPr="00810023" w:rsidRDefault="00737FC0" w:rsidP="00737FC0">
      <w:pPr>
        <w:spacing w:line="278" w:lineRule="auto"/>
        <w:jc w:val="both"/>
        <w:rPr>
          <w:b/>
          <w:bCs/>
        </w:rPr>
      </w:pPr>
      <w:r w:rsidRPr="00810023">
        <w:rPr>
          <w:b/>
          <w:bCs/>
        </w:rPr>
        <w:t xml:space="preserve">BIA CABOZ </w:t>
      </w:r>
    </w:p>
    <w:p w14:paraId="070E2AA3" w14:textId="77777777" w:rsidR="00737FC0" w:rsidRPr="00810023" w:rsidRDefault="00737FC0" w:rsidP="00737FC0">
      <w:pPr>
        <w:spacing w:line="278" w:lineRule="auto"/>
        <w:jc w:val="both"/>
      </w:pPr>
      <w:r w:rsidRPr="00810023">
        <w:t>Bia Caboz é uma artista madeirense que cruza o fado com electrónica, pop e influências urbanas, criando uma abordagem contemporânea à música portuguesa. Entre Lisboa, Londres e o Brasil, encontrou na distância uma nova forma de olhar para o fado: não como tradição fechada, mas como linguagem em constante transformação.</w:t>
      </w:r>
    </w:p>
    <w:p w14:paraId="4586634A" w14:textId="77777777" w:rsidR="00737FC0" w:rsidRPr="00810023" w:rsidRDefault="00737FC0" w:rsidP="00737FC0">
      <w:pPr>
        <w:spacing w:before="240" w:line="278" w:lineRule="auto"/>
        <w:jc w:val="both"/>
        <w:rPr>
          <w:b/>
          <w:bCs/>
        </w:rPr>
      </w:pPr>
      <w:r>
        <w:rPr>
          <w:b/>
          <w:bCs/>
        </w:rPr>
        <w:t xml:space="preserve">EMBRATUR APRESENTA </w:t>
      </w:r>
      <w:r w:rsidRPr="00810023">
        <w:rPr>
          <w:b/>
          <w:bCs/>
        </w:rPr>
        <w:t>BENTO GIL</w:t>
      </w:r>
    </w:p>
    <w:p w14:paraId="4F9BF0F0" w14:textId="77777777" w:rsidR="00737FC0" w:rsidRPr="00810023" w:rsidRDefault="00737FC0" w:rsidP="00737FC0">
      <w:pPr>
        <w:spacing w:line="278" w:lineRule="auto"/>
        <w:jc w:val="both"/>
      </w:pPr>
      <w:r w:rsidRPr="00810023">
        <w:lastRenderedPageBreak/>
        <w:t>C</w:t>
      </w:r>
      <w:r w:rsidRPr="00321715">
        <w:t>omeçou o seu percurso na música aos 11 anos, revisitando clássicos de Jorge Ben Jor. Com o violão como companheiro desde a infância, desenvolveu uma identidade musical marcada por canções leves, artesanais e influências da música brasileira.</w:t>
      </w:r>
      <w:r>
        <w:t xml:space="preserve"> </w:t>
      </w:r>
      <w:r w:rsidRPr="00321715">
        <w:t xml:space="preserve">Em 2026, lança o seu primeiro disco a solo, </w:t>
      </w:r>
      <w:r w:rsidRPr="00321715">
        <w:rPr>
          <w:i/>
          <w:iCs/>
        </w:rPr>
        <w:t>Silêncio Azul</w:t>
      </w:r>
      <w:r w:rsidRPr="00321715">
        <w:t>, reunindo temas originais que cruzam romantismo, sonoridades praieiras e a sensibilidade da nova geração. Um artista que procura fazer música como antigamente, com um olhar contemporâneo.</w:t>
      </w:r>
    </w:p>
    <w:p w14:paraId="2C7705F9" w14:textId="77777777" w:rsidR="00737FC0" w:rsidRPr="00810023" w:rsidRDefault="00737FC0" w:rsidP="00737FC0">
      <w:pPr>
        <w:spacing w:line="278" w:lineRule="auto"/>
        <w:jc w:val="both"/>
        <w:rPr>
          <w:b/>
          <w:bCs/>
        </w:rPr>
      </w:pPr>
      <w:r>
        <w:rPr>
          <w:b/>
          <w:bCs/>
        </w:rPr>
        <w:t xml:space="preserve">EMBRATUR APRESENTA </w:t>
      </w:r>
      <w:r w:rsidRPr="00810023">
        <w:rPr>
          <w:b/>
          <w:bCs/>
        </w:rPr>
        <w:t>MELLY</w:t>
      </w:r>
    </w:p>
    <w:p w14:paraId="6D2CF2AD" w14:textId="77777777" w:rsidR="00737FC0" w:rsidRPr="00810023" w:rsidRDefault="00737FC0" w:rsidP="00737FC0">
      <w:pPr>
        <w:spacing w:line="278" w:lineRule="auto"/>
        <w:jc w:val="both"/>
      </w:pPr>
      <w:r w:rsidRPr="00810023">
        <w:t>Reconhecida como uma das vozes mais potentes da nova música brasileira, Melly  construiu sua identidade sonora a partir do R&amp;B com a força de sua afrobaianidade, criando uma estética singular que a projetou para o cenário nacional. Premiada como Artista Revelação no Prêmio Multishow e indicada ao Grammy Latino em 2024 (Melhor Álbum de Pop Contemporâneo em Língua Portuguesa), já se apresentou em festivais como Afropunk Bahia, MITA e Rock The Mountain</w:t>
      </w:r>
      <w:r>
        <w:t>.</w:t>
      </w:r>
    </w:p>
    <w:p w14:paraId="7066D327" w14:textId="77777777" w:rsidR="00737FC0" w:rsidRPr="00810023" w:rsidRDefault="00737FC0" w:rsidP="00737FC0">
      <w:pPr>
        <w:spacing w:line="278" w:lineRule="auto"/>
        <w:jc w:val="both"/>
        <w:rPr>
          <w:b/>
          <w:bCs/>
        </w:rPr>
      </w:pPr>
      <w:r w:rsidRPr="00810023">
        <w:rPr>
          <w:b/>
          <w:bCs/>
        </w:rPr>
        <w:t>ULAS</w:t>
      </w:r>
    </w:p>
    <w:p w14:paraId="33BF6632" w14:textId="77777777" w:rsidR="00737FC0" w:rsidRPr="00321715" w:rsidRDefault="00737FC0" w:rsidP="00737FC0">
      <w:pPr>
        <w:spacing w:line="278" w:lineRule="auto"/>
        <w:jc w:val="both"/>
      </w:pPr>
      <w:r w:rsidRPr="00810023">
        <w:t>ULAS é um projeto de música eletrónica que combina DJ set com performance ao vivo de percussão, teclas e uma forte identidade visual, criando experiências imersivas em cada atuação. Com início em 2025, já passou por clubes de referência e eventos de grande escala, incluindo uma atuação nas Docas de Lisboa com mais de 5.000 pessoas, e colaborações com marcas como Delta e JBL. Inspirado por nomes como Rüfüs Du Sol e WhoMadeWho, afirma-se como uma das propostas emergentes mais promissoras da cena eletrónica nacional.</w:t>
      </w:r>
    </w:p>
    <w:p w14:paraId="50C05CB6" w14:textId="77777777" w:rsidR="00737FC0" w:rsidRPr="00810023" w:rsidRDefault="00737FC0" w:rsidP="00737FC0">
      <w:pPr>
        <w:spacing w:line="278" w:lineRule="auto"/>
        <w:jc w:val="both"/>
        <w:rPr>
          <w:b/>
          <w:bCs/>
        </w:rPr>
      </w:pPr>
      <w:r w:rsidRPr="00810023">
        <w:rPr>
          <w:b/>
          <w:bCs/>
        </w:rPr>
        <w:t>CANTA SE SOUBERES COM RUI UNAS</w:t>
      </w:r>
    </w:p>
    <w:p w14:paraId="7EB19611" w14:textId="77777777" w:rsidR="00737FC0" w:rsidRPr="00810023" w:rsidRDefault="00737FC0" w:rsidP="00737FC0">
      <w:pPr>
        <w:spacing w:line="278" w:lineRule="auto"/>
        <w:jc w:val="both"/>
      </w:pPr>
      <w:r w:rsidRPr="00810023">
        <w:t xml:space="preserve">Ator, apresentador e uma das figuras mais reconhecidas do entretenimento português, </w:t>
      </w:r>
      <w:r w:rsidRPr="00810023">
        <w:rPr>
          <w:b/>
          <w:bCs/>
        </w:rPr>
        <w:t>Rui Unas</w:t>
      </w:r>
      <w:r w:rsidRPr="00810023">
        <w:t xml:space="preserve"> é conhecido pelo seu humor improvisado, presença irreverente em televisão, digital e ao vivo, e capacidade de transformar qualquer momento em espetáculo. No BacanaPlay Digital Stage apresenta “</w:t>
      </w:r>
      <w:r w:rsidRPr="00810023">
        <w:rPr>
          <w:b/>
          <w:bCs/>
        </w:rPr>
        <w:t>Canta Se Souberes</w:t>
      </w:r>
      <w:r w:rsidRPr="00810023">
        <w:t>”, um formato de improviso, música e participação do público onde lança canções icónicas e entrega os refrões à plateia. O resultado é um espetáculo imprevisível, caótico e altamente interativo, onde o público deixa de ser apenas espectador para se tornar parte ativa da performance. Mais do que anfitrião, Rui Unas assume aqui o papel de verdadeiro maestro do caos.</w:t>
      </w:r>
    </w:p>
    <w:p w14:paraId="7DD71637" w14:textId="77777777" w:rsidR="00737FC0" w:rsidRPr="00810023" w:rsidRDefault="00737FC0" w:rsidP="00737FC0">
      <w:pPr>
        <w:spacing w:line="278" w:lineRule="auto"/>
        <w:jc w:val="both"/>
        <w:rPr>
          <w:b/>
          <w:bCs/>
        </w:rPr>
      </w:pPr>
      <w:r w:rsidRPr="00810023">
        <w:rPr>
          <w:b/>
          <w:bCs/>
        </w:rPr>
        <w:lastRenderedPageBreak/>
        <w:t>VAMOS VIAJAR NA MAIONESE</w:t>
      </w:r>
      <w:r w:rsidRPr="00810023">
        <w:t xml:space="preserve"> </w:t>
      </w:r>
      <w:r w:rsidRPr="00810023">
        <w:rPr>
          <w:b/>
          <w:bCs/>
        </w:rPr>
        <w:t>COM HUGO VAN DER DING E TIAGO RIBEIRO</w:t>
      </w:r>
    </w:p>
    <w:p w14:paraId="3F7C288D" w14:textId="77777777" w:rsidR="00737FC0" w:rsidRPr="00810023" w:rsidRDefault="00737FC0" w:rsidP="00737FC0">
      <w:pPr>
        <w:spacing w:line="278" w:lineRule="auto"/>
        <w:jc w:val="both"/>
      </w:pPr>
      <w:r w:rsidRPr="00810023">
        <w:rPr>
          <w:b/>
          <w:bCs/>
        </w:rPr>
        <w:t xml:space="preserve">Hugo van der Ding </w:t>
      </w:r>
      <w:r w:rsidRPr="00810023">
        <w:t>e</w:t>
      </w:r>
      <w:r w:rsidRPr="00810023">
        <w:rPr>
          <w:b/>
          <w:bCs/>
        </w:rPr>
        <w:t xml:space="preserve"> Tiago Ribeiro</w:t>
      </w:r>
      <w:r w:rsidRPr="00810023">
        <w:t xml:space="preserve"> juntam-se no BacanaPlay Digital Stage para um especial do </w:t>
      </w:r>
      <w:r w:rsidRPr="00810023">
        <w:rPr>
          <w:b/>
          <w:bCs/>
        </w:rPr>
        <w:t>Vamos Viajar na Maionese</w:t>
      </w:r>
      <w:r w:rsidRPr="00810023">
        <w:t xml:space="preserve">, um podcast dedicado às histórias mais improváveis, curiosas e fascinantes do passado e do presente. Entre humor, narrativa e cultura </w:t>
      </w:r>
      <w:r w:rsidRPr="00810023">
        <w:rPr>
          <w:i/>
          <w:iCs/>
        </w:rPr>
        <w:t>pop</w:t>
      </w:r>
      <w:r w:rsidRPr="00810023">
        <w:t>, os dois criadores exploram acontecimentos, personagens e mitos com uma abordagem descontraída, inteligente e profundamente curiosa. Depois de mais de seis anos e milhares de episódios de “Vamos Todos Morrer” na Antena 3, a dupla avançou para um projeto independente, mantendo o espírito: contar histórias que ajudam a olhar o mundo de forma diferente. A cada episódio, cruzam testemunhos, áudios e referências inesperadas para revisitar lugares esquecidos, desconstruir narrativas e dar nova vida a episódios que parecem demasiado absurdos para serem reais.</w:t>
      </w:r>
    </w:p>
    <w:p w14:paraId="192C8AB5" w14:textId="77777777" w:rsidR="00737FC0" w:rsidRPr="00810023" w:rsidRDefault="00737FC0" w:rsidP="00737FC0">
      <w:pPr>
        <w:spacing w:line="278" w:lineRule="auto"/>
        <w:jc w:val="both"/>
      </w:pPr>
      <w:r w:rsidRPr="00810023">
        <w:rPr>
          <w:b/>
          <w:bCs/>
        </w:rPr>
        <w:t>VITOR SÁ, DÁRIO GUERREIRO E RODRIGO CORREIA</w:t>
      </w:r>
      <w:r w:rsidRPr="00810023">
        <w:t xml:space="preserve"> </w:t>
      </w:r>
    </w:p>
    <w:p w14:paraId="5CD2014B" w14:textId="77777777" w:rsidR="00737FC0" w:rsidRPr="00810023" w:rsidRDefault="00737FC0" w:rsidP="00737FC0">
      <w:pPr>
        <w:spacing w:line="278" w:lineRule="auto"/>
        <w:jc w:val="both"/>
      </w:pPr>
      <w:r w:rsidRPr="00810023">
        <w:rPr>
          <w:b/>
          <w:bCs/>
        </w:rPr>
        <w:t>Vitor Sá, Dário Guerreiro e Rodrigo Correia</w:t>
      </w:r>
      <w:r w:rsidRPr="00810023">
        <w:t xml:space="preserve"> representam três gerações e estilos distintos da nova comédia portuguesa, unidos por uma abordagem irreverente, digital e profundamente ligada ao </w:t>
      </w:r>
      <w:r w:rsidRPr="00810023">
        <w:rPr>
          <w:i/>
          <w:iCs/>
        </w:rPr>
        <w:t>stand-up</w:t>
      </w:r>
      <w:r w:rsidRPr="00810023">
        <w:t xml:space="preserve"> contemporâneo. Natural do Porto, Vítor Sá dedica-se ao </w:t>
      </w:r>
      <w:r w:rsidRPr="00810023">
        <w:rPr>
          <w:i/>
          <w:iCs/>
        </w:rPr>
        <w:t xml:space="preserve">stand-up </w:t>
      </w:r>
      <w:r w:rsidRPr="00810023">
        <w:t xml:space="preserve">a tempo inteiro desde 2022, acumulando centenas de atuações em algumas das principais salas do país e afirmando-se através de projetos como “Ninguém Quer Ser”, “Bilhete de Ida”, “Desnorte” e “Cubinho”. Já Dário Guerreiro, uma das vozes mais versáteis da internet e da comédia nacional, construiu um percurso entre vídeo, escrita e palco, com projetos marcantes como “Troglodicas”, “Ispeção Periódica” e “Ordinário”, além de vários solos de stand-up e livros publicados. Rodrigo Correia, por sua vez, é um dos nomes emergentes do circuito nacional, destacando-se pelo humor sarcástico e observacional, cruzando atuações ao vivo, </w:t>
      </w:r>
      <w:r w:rsidRPr="00810023">
        <w:rPr>
          <w:i/>
          <w:iCs/>
        </w:rPr>
        <w:t>podcasts</w:t>
      </w:r>
      <w:r w:rsidRPr="00810023">
        <w:t xml:space="preserve"> e uma presença digital cada vez mais forte. Juntos, levam ao BacanaPlay Digital Stage um encontro entre improviso, </w:t>
      </w:r>
      <w:r w:rsidRPr="00810023">
        <w:rPr>
          <w:i/>
          <w:iCs/>
        </w:rPr>
        <w:t>internet culture</w:t>
      </w:r>
      <w:r w:rsidRPr="00810023">
        <w:t xml:space="preserve"> e </w:t>
      </w:r>
      <w:r w:rsidRPr="00810023">
        <w:rPr>
          <w:i/>
          <w:iCs/>
        </w:rPr>
        <w:t>stand-up</w:t>
      </w:r>
      <w:r w:rsidRPr="00810023">
        <w:t xml:space="preserve"> sem filtro, num espetáculo pensado para celebrar o humor e a cultura digital contemporânea.</w:t>
      </w:r>
    </w:p>
    <w:p w14:paraId="7F887548" w14:textId="77777777" w:rsidR="00737FC0" w:rsidRDefault="00737FC0" w:rsidP="00737FC0">
      <w:pPr>
        <w:spacing w:line="278" w:lineRule="auto"/>
        <w:jc w:val="center"/>
        <w:rPr>
          <w:b/>
          <w:bCs/>
        </w:rPr>
      </w:pPr>
    </w:p>
    <w:p w14:paraId="31083F99" w14:textId="77777777" w:rsidR="00737FC0" w:rsidRPr="00810023" w:rsidRDefault="00737FC0" w:rsidP="00737FC0">
      <w:pPr>
        <w:spacing w:line="278" w:lineRule="auto"/>
        <w:jc w:val="center"/>
      </w:pPr>
      <w:r w:rsidRPr="00810023">
        <w:rPr>
          <w:b/>
          <w:bCs/>
        </w:rPr>
        <w:t>LINE UP 28 JUNHO</w:t>
      </w:r>
    </w:p>
    <w:p w14:paraId="247C8E8D" w14:textId="77777777" w:rsidR="00737FC0" w:rsidRPr="00810023" w:rsidRDefault="00737FC0" w:rsidP="00737FC0">
      <w:pPr>
        <w:spacing w:line="278" w:lineRule="auto"/>
        <w:jc w:val="both"/>
      </w:pPr>
      <w:r w:rsidRPr="00810023">
        <w:t>No dia </w:t>
      </w:r>
      <w:r w:rsidRPr="00810023">
        <w:rPr>
          <w:b/>
          <w:bCs/>
        </w:rPr>
        <w:t>28 de junho</w:t>
      </w:r>
      <w:r w:rsidRPr="00810023">
        <w:t xml:space="preserve">, os ritmos vão acelerar no dia mais urbano do festival em Portugal, com as atuações de </w:t>
      </w:r>
      <w:r w:rsidRPr="00810023">
        <w:rPr>
          <w:b/>
          <w:bCs/>
        </w:rPr>
        <w:t xml:space="preserve">Carlos Vidal: A Petição com participação de João Moreira, Pedro </w:t>
      </w:r>
      <w:r w:rsidRPr="00810023">
        <w:rPr>
          <w:b/>
          <w:bCs/>
        </w:rPr>
        <w:lastRenderedPageBreak/>
        <w:t>Santo</w:t>
      </w:r>
      <w:r w:rsidRPr="00951E9C">
        <w:rPr>
          <w:b/>
          <w:bCs/>
        </w:rPr>
        <w:t xml:space="preserve"> ( criadores de Bruno Aleixo)</w:t>
      </w:r>
      <w:r>
        <w:rPr>
          <w:b/>
          <w:bCs/>
        </w:rPr>
        <w:t xml:space="preserve"> e </w:t>
      </w:r>
      <w:r w:rsidRPr="00810023">
        <w:rPr>
          <w:b/>
          <w:bCs/>
        </w:rPr>
        <w:t>Manuel João Vieira</w:t>
      </w:r>
      <w:r w:rsidRPr="00810023">
        <w:t xml:space="preserve">; </w:t>
      </w:r>
      <w:r w:rsidRPr="00810023">
        <w:rPr>
          <w:b/>
          <w:bCs/>
        </w:rPr>
        <w:t>DJ Big &amp; DJ Glue</w:t>
      </w:r>
      <w:r w:rsidRPr="00810023">
        <w:t xml:space="preserve">; </w:t>
      </w:r>
      <w:r w:rsidRPr="00810023">
        <w:rPr>
          <w:b/>
          <w:bCs/>
        </w:rPr>
        <w:t>Elyas</w:t>
      </w:r>
      <w:r w:rsidRPr="00810023">
        <w:t>;</w:t>
      </w:r>
      <w:r w:rsidRPr="00810023">
        <w:rPr>
          <w:b/>
          <w:bCs/>
        </w:rPr>
        <w:t xml:space="preserve"> Isabel Viana, Joana Miranda e Mónica Vale de Gato</w:t>
      </w:r>
      <w:r w:rsidRPr="00810023">
        <w:t xml:space="preserve">; </w:t>
      </w:r>
      <w:r w:rsidRPr="00810023">
        <w:rPr>
          <w:b/>
          <w:bCs/>
        </w:rPr>
        <w:t>King Bigs</w:t>
      </w:r>
      <w:r w:rsidRPr="00810023">
        <w:t xml:space="preserve">; e </w:t>
      </w:r>
      <w:r w:rsidRPr="00810023">
        <w:rPr>
          <w:b/>
          <w:bCs/>
        </w:rPr>
        <w:t>Más Influências com Bruna Magalhães e Mia Fernandes</w:t>
      </w:r>
      <w:r w:rsidRPr="00810023">
        <w:t>.</w:t>
      </w:r>
    </w:p>
    <w:p w14:paraId="59757304" w14:textId="77777777" w:rsidR="00737FC0" w:rsidRPr="00810023" w:rsidRDefault="00737FC0" w:rsidP="00737FC0">
      <w:pPr>
        <w:spacing w:line="278" w:lineRule="auto"/>
        <w:jc w:val="both"/>
        <w:rPr>
          <w:b/>
          <w:bCs/>
        </w:rPr>
      </w:pPr>
      <w:r w:rsidRPr="00810023">
        <w:rPr>
          <w:b/>
          <w:bCs/>
        </w:rPr>
        <w:t>KING BIGS</w:t>
      </w:r>
    </w:p>
    <w:p w14:paraId="09CA3859" w14:textId="77777777" w:rsidR="00737FC0" w:rsidRPr="00810023" w:rsidRDefault="00737FC0" w:rsidP="00737FC0">
      <w:pPr>
        <w:spacing w:line="278" w:lineRule="auto"/>
        <w:jc w:val="both"/>
      </w:pPr>
      <w:r w:rsidRPr="00810023">
        <w:t xml:space="preserve">Um dos nomes mais promissores da nova geração do </w:t>
      </w:r>
      <w:r w:rsidRPr="00810023">
        <w:rPr>
          <w:i/>
          <w:iCs/>
        </w:rPr>
        <w:t>hip-hop</w:t>
      </w:r>
      <w:r w:rsidRPr="00810023">
        <w:t xml:space="preserve"> português, </w:t>
      </w:r>
      <w:r w:rsidRPr="00810023">
        <w:rPr>
          <w:b/>
          <w:bCs/>
        </w:rPr>
        <w:t>King Bigs</w:t>
      </w:r>
      <w:r w:rsidRPr="00810023">
        <w:t xml:space="preserve"> construiu uma identidade marcada por letras intensas e uma forte ligação às vivências que moldaram o seu percurso. Nascido no Monte da Caparica e criado em Londres, começou a ganhar notoriedade com temas como “Tipo de Vida” e “Como é que Tamos!?” com Mota Jr, afirmando-se rapidamente como uma das revelações da cena nacional. Entre </w:t>
      </w:r>
      <w:r w:rsidRPr="00810023">
        <w:rPr>
          <w:i/>
          <w:iCs/>
        </w:rPr>
        <w:t>rap street</w:t>
      </w:r>
      <w:r w:rsidRPr="00810023">
        <w:t xml:space="preserve">, melodias marcantes e uma escrita carregada de autenticidade, o </w:t>
      </w:r>
      <w:r w:rsidRPr="00810023">
        <w:rPr>
          <w:i/>
          <w:iCs/>
        </w:rPr>
        <w:t>rapper</w:t>
      </w:r>
      <w:r w:rsidRPr="00810023">
        <w:t xml:space="preserve"> continua a consolidar o seu percurso dentro da música urbana portuguesa. Com temas como “Momma” e “Gangstanismo”, prepara agora o lançamento do seu primeiro álbum de estúdio.</w:t>
      </w:r>
    </w:p>
    <w:p w14:paraId="2DE06448" w14:textId="77777777" w:rsidR="00737FC0" w:rsidRPr="00810023" w:rsidRDefault="00737FC0" w:rsidP="00737FC0">
      <w:pPr>
        <w:spacing w:line="278" w:lineRule="auto"/>
        <w:jc w:val="both"/>
        <w:rPr>
          <w:b/>
          <w:bCs/>
        </w:rPr>
      </w:pPr>
      <w:r w:rsidRPr="00810023">
        <w:rPr>
          <w:b/>
          <w:bCs/>
        </w:rPr>
        <w:t>DJ BIG &amp; DJ GLUE</w:t>
      </w:r>
    </w:p>
    <w:p w14:paraId="1473EF9B" w14:textId="77777777" w:rsidR="00737FC0" w:rsidRPr="00810023" w:rsidRDefault="00737FC0" w:rsidP="00737FC0">
      <w:pPr>
        <w:spacing w:line="278" w:lineRule="auto"/>
        <w:jc w:val="both"/>
      </w:pPr>
      <w:r w:rsidRPr="00810023">
        <w:rPr>
          <w:b/>
          <w:bCs/>
        </w:rPr>
        <w:t>DJ Big &amp; DJ Glue</w:t>
      </w:r>
      <w:r w:rsidRPr="00810023">
        <w:t xml:space="preserve"> são dois nomes incontornáveis da cultura </w:t>
      </w:r>
      <w:r w:rsidRPr="00810023">
        <w:rPr>
          <w:i/>
          <w:iCs/>
        </w:rPr>
        <w:t>hip-hop</w:t>
      </w:r>
      <w:r w:rsidRPr="00810023">
        <w:t xml:space="preserve"> e da música urbana em Portugal. Com percursos ligados ao </w:t>
      </w:r>
      <w:r w:rsidRPr="00810023">
        <w:rPr>
          <w:i/>
          <w:iCs/>
        </w:rPr>
        <w:t>rap</w:t>
      </w:r>
      <w:r w:rsidRPr="00810023">
        <w:t xml:space="preserve"> português desde os anos 90 e 2000, ajudaram a moldar o som e a identidade de várias gerações através de </w:t>
      </w:r>
      <w:r w:rsidRPr="00810023">
        <w:rPr>
          <w:i/>
          <w:iCs/>
        </w:rPr>
        <w:t>mixtapes</w:t>
      </w:r>
      <w:r w:rsidRPr="00810023">
        <w:t xml:space="preserve">, rádio, clubes e colaborações com alguns dos artistas mais relevantes do panorama nacional. Juntos, levam ao BacanaPlay Digital Stage um </w:t>
      </w:r>
      <w:r w:rsidRPr="00810023">
        <w:rPr>
          <w:i/>
          <w:iCs/>
        </w:rPr>
        <w:t>set</w:t>
      </w:r>
      <w:r w:rsidRPr="00810023">
        <w:t xml:space="preserve"> que cruza clássicos do </w:t>
      </w:r>
      <w:r w:rsidRPr="00810023">
        <w:rPr>
          <w:i/>
          <w:iCs/>
        </w:rPr>
        <w:t>hip-hop</w:t>
      </w:r>
      <w:r w:rsidRPr="00810023">
        <w:t xml:space="preserve">, batidas urbanas e </w:t>
      </w:r>
      <w:r w:rsidRPr="00810023">
        <w:rPr>
          <w:i/>
          <w:iCs/>
        </w:rPr>
        <w:t>dance culture</w:t>
      </w:r>
      <w:r w:rsidRPr="00810023">
        <w:t>, numa celebração da música, da memória coletiva e da energia que definiu décadas de noites e movimentos culturais em Portugal.</w:t>
      </w:r>
    </w:p>
    <w:p w14:paraId="3EBBD1CB" w14:textId="77777777" w:rsidR="00737FC0" w:rsidRPr="00810023" w:rsidRDefault="00737FC0" w:rsidP="00737FC0">
      <w:pPr>
        <w:spacing w:line="278" w:lineRule="auto"/>
        <w:jc w:val="both"/>
        <w:rPr>
          <w:b/>
          <w:bCs/>
        </w:rPr>
      </w:pPr>
      <w:r w:rsidRPr="00810023">
        <w:rPr>
          <w:b/>
          <w:bCs/>
        </w:rPr>
        <w:t>RIMAS.PT (NTS, DJ Maskarilha, SP, Guigox, Rickas, Joker, Melro, Meixinha, Flays e Gash)</w:t>
      </w:r>
    </w:p>
    <w:p w14:paraId="466C3356" w14:textId="77777777" w:rsidR="00737FC0" w:rsidRPr="00810023" w:rsidRDefault="00737FC0" w:rsidP="00737FC0">
      <w:pPr>
        <w:spacing w:line="278" w:lineRule="auto"/>
        <w:jc w:val="both"/>
      </w:pPr>
      <w:r w:rsidRPr="00810023">
        <w:t>O freestyle em Portugal está a entrar numa nova era. Depois de anos de crescimento da cultura, das rodas espalhadas pelo país e do surgimento de uma nova geração de talentos, chega o momento de dar o próximo passo: um passo que nasce da união, da visão e da vontade de elevar o movimento a outro nível.</w:t>
      </w:r>
    </w:p>
    <w:p w14:paraId="3FFA34DF" w14:textId="77777777" w:rsidR="00737FC0" w:rsidRPr="00810023" w:rsidRDefault="00737FC0" w:rsidP="00737FC0">
      <w:pPr>
        <w:spacing w:line="278" w:lineRule="auto"/>
        <w:jc w:val="both"/>
      </w:pPr>
      <w:r w:rsidRPr="00810023">
        <w:t xml:space="preserve">Este é apenas o início de algo maior: um projeto pensado para fortalecer a comunidade, criar novas oportunidades e celebrar a essência competitiva e criativa do freestyle nacional. O showcase no Rock in Rio marca o primeiro capítulo desta história, com NTS </w:t>
      </w:r>
      <w:r w:rsidRPr="00810023">
        <w:lastRenderedPageBreak/>
        <w:t>como host, DJ Maskarilha no comando e os MCs SP, Guigox, Rickas, Joker, Melro, Meixinha, Flays e Gash a enfrentarem-se numa batalha onde só um levará o prémio.</w:t>
      </w:r>
    </w:p>
    <w:p w14:paraId="186C8A8F" w14:textId="77777777" w:rsidR="00737FC0" w:rsidRPr="00810023" w:rsidRDefault="00737FC0" w:rsidP="00737FC0">
      <w:pPr>
        <w:spacing w:line="278" w:lineRule="auto"/>
        <w:jc w:val="both"/>
      </w:pPr>
      <w:r w:rsidRPr="00810023">
        <w:rPr>
          <w:b/>
          <w:bCs/>
        </w:rPr>
        <w:t>CARLOS VIDAL: A PETIÇÃO</w:t>
      </w:r>
      <w:r w:rsidRPr="00810023">
        <w:t> </w:t>
      </w:r>
      <w:r w:rsidRPr="00810023">
        <w:rPr>
          <w:b/>
          <w:bCs/>
        </w:rPr>
        <w:t>COM PARTICIPAÇÃO DE JOÃO MOREIRA, MANUEL JOÃO VIEIRA E PEDRO SANTO</w:t>
      </w:r>
    </w:p>
    <w:p w14:paraId="170C5F00" w14:textId="77777777" w:rsidR="00737FC0" w:rsidRPr="00810023" w:rsidRDefault="00737FC0" w:rsidP="00737FC0">
      <w:pPr>
        <w:spacing w:line="278" w:lineRule="auto"/>
        <w:jc w:val="both"/>
      </w:pPr>
      <w:r w:rsidRPr="00810023">
        <w:t>Carlos Vidal apresenta um espetáculo de humor participativo onde o público e convidados criam petições absurdas a partir de ideias improváveis. O formato conta com convidados como João Moreira, Pedro Santo e Manuel João Vieira, que propõem ideias de petições completamente insólitas. Em duas rondas, o público escolhe, através de uma aplicação, quais os temas que são desenvolvidos em palco. No final, a ideia mais votada transforma-se numa petição real, com intenção de ser levada a discussão no Parlamento, num espetáculo que mistura humor, participação e crítica ao absurdo da burocracia e da política contemporânea. </w:t>
      </w:r>
    </w:p>
    <w:p w14:paraId="50A54EAD" w14:textId="77777777" w:rsidR="00737FC0" w:rsidRPr="00810023" w:rsidRDefault="00737FC0" w:rsidP="00737FC0">
      <w:pPr>
        <w:spacing w:line="278" w:lineRule="auto"/>
        <w:jc w:val="both"/>
        <w:rPr>
          <w:b/>
          <w:bCs/>
        </w:rPr>
      </w:pPr>
      <w:r w:rsidRPr="00810023">
        <w:rPr>
          <w:b/>
          <w:bCs/>
        </w:rPr>
        <w:t>ELYAS</w:t>
      </w:r>
    </w:p>
    <w:p w14:paraId="70C82E38" w14:textId="77777777" w:rsidR="00737FC0" w:rsidRPr="00810023" w:rsidRDefault="00737FC0" w:rsidP="00737FC0">
      <w:pPr>
        <w:spacing w:line="278" w:lineRule="auto"/>
        <w:jc w:val="both"/>
      </w:pPr>
      <w:r w:rsidRPr="00810023">
        <w:t xml:space="preserve">Produtor e compositor, </w:t>
      </w:r>
      <w:r w:rsidRPr="00810023">
        <w:rPr>
          <w:b/>
          <w:bCs/>
        </w:rPr>
        <w:t>Elyas</w:t>
      </w:r>
      <w:r w:rsidRPr="00810023">
        <w:t xml:space="preserve"> tem-se afirmado como um dos nomes emergentes da nova geração do </w:t>
      </w:r>
      <w:r w:rsidRPr="00810023">
        <w:rPr>
          <w:i/>
          <w:iCs/>
        </w:rPr>
        <w:t>hip-hop</w:t>
      </w:r>
      <w:r w:rsidRPr="00810023">
        <w:t xml:space="preserve"> e do </w:t>
      </w:r>
      <w:r w:rsidRPr="00810023">
        <w:rPr>
          <w:i/>
          <w:iCs/>
        </w:rPr>
        <w:t>R&amp;B</w:t>
      </w:r>
      <w:r w:rsidRPr="00810023">
        <w:t xml:space="preserve"> na cena internacional. Conhecido pelas suas colaborações com artistas de peso como Drake, 21 Savage e J. Cole, destacou-se recentemente como produtor do tema “What Did I Miss?”, um dos lançamentos mais mediáticos de Drake em 2025. Com uma abordagem sonora atmosférica, melódica e profundamente ligada ao universo contemporâneo do </w:t>
      </w:r>
      <w:r w:rsidRPr="00810023">
        <w:rPr>
          <w:i/>
          <w:iCs/>
        </w:rPr>
        <w:t>rap</w:t>
      </w:r>
      <w:r w:rsidRPr="00810023">
        <w:t xml:space="preserve"> e da música urbana, construiu uma identidade marcada por produção sofisticada e uma forte sensibilidade estética, afirmando-se como uma das novas forças criativas da música urbana global.</w:t>
      </w:r>
    </w:p>
    <w:p w14:paraId="4AA1FF59" w14:textId="77777777" w:rsidR="00737FC0" w:rsidRPr="00810023" w:rsidRDefault="00737FC0" w:rsidP="00737FC0">
      <w:pPr>
        <w:spacing w:line="278" w:lineRule="auto"/>
        <w:jc w:val="both"/>
      </w:pPr>
      <w:r w:rsidRPr="00810023">
        <w:rPr>
          <w:b/>
          <w:bCs/>
        </w:rPr>
        <w:t>ISABEL VIANA, JOANA MIRANDA E MÓNICA VALE DE GATO</w:t>
      </w:r>
      <w:r w:rsidRPr="00810023">
        <w:t xml:space="preserve"> </w:t>
      </w:r>
    </w:p>
    <w:p w14:paraId="43CDCD7A" w14:textId="77777777" w:rsidR="00737FC0" w:rsidRPr="00810023" w:rsidRDefault="00737FC0" w:rsidP="00737FC0">
      <w:pPr>
        <w:spacing w:line="278" w:lineRule="auto"/>
        <w:jc w:val="both"/>
      </w:pPr>
      <w:r w:rsidRPr="00810023">
        <w:rPr>
          <w:b/>
          <w:bCs/>
        </w:rPr>
        <w:t>Isabel Viana, Joana Miranda e Mónica Vale de Gato</w:t>
      </w:r>
      <w:r w:rsidRPr="00810023">
        <w:t xml:space="preserve"> chegam ao BacanaPlay Digital Stage para afirmar a força de uma nova geração de mulheres na comédia portuguesa. Num formato de </w:t>
      </w:r>
      <w:r w:rsidRPr="00810023">
        <w:rPr>
          <w:i/>
          <w:iCs/>
        </w:rPr>
        <w:t>stand-up</w:t>
      </w:r>
      <w:r w:rsidRPr="00810023">
        <w:t xml:space="preserve"> sem filtros, cruzam humor observacional, sarcasmo e experiências do quotidiano numa atuação marcada pela irreverência, autenticidade e liberdade criativa. Entre </w:t>
      </w:r>
      <w:r w:rsidRPr="00810023">
        <w:rPr>
          <w:i/>
          <w:iCs/>
        </w:rPr>
        <w:t>memes</w:t>
      </w:r>
      <w:r w:rsidRPr="00810023">
        <w:t>, relações, peripécias do dia a dia e histórias pessoais, as três artistas transformam o palco num espaço de improviso, onde o humor funciona tanto como provocação, como ponto de encontro.</w:t>
      </w:r>
    </w:p>
    <w:p w14:paraId="49509A7C" w14:textId="77777777" w:rsidR="00737FC0" w:rsidRPr="00810023" w:rsidRDefault="00737FC0" w:rsidP="00737FC0">
      <w:pPr>
        <w:spacing w:line="278" w:lineRule="auto"/>
        <w:jc w:val="both"/>
        <w:rPr>
          <w:b/>
          <w:bCs/>
        </w:rPr>
      </w:pPr>
      <w:r w:rsidRPr="00810023">
        <w:rPr>
          <w:b/>
          <w:bCs/>
        </w:rPr>
        <w:t>MÁS INFLUÊNCIAS COM BRUNA MAGALHÃES E MIA FERNANDES</w:t>
      </w:r>
    </w:p>
    <w:p w14:paraId="344366BB" w14:textId="77777777" w:rsidR="00737FC0" w:rsidRPr="00810023" w:rsidRDefault="00737FC0" w:rsidP="00737FC0">
      <w:pPr>
        <w:spacing w:line="278" w:lineRule="auto"/>
        <w:jc w:val="both"/>
      </w:pPr>
      <w:r w:rsidRPr="00810023">
        <w:lastRenderedPageBreak/>
        <w:t xml:space="preserve">Bruna Magalhães e Mia Fernandes juntam-se no BacanaPlay Digital Stage com “Más Influências”, um </w:t>
      </w:r>
      <w:r w:rsidRPr="00810023">
        <w:rPr>
          <w:i/>
          <w:iCs/>
        </w:rPr>
        <w:t>podcast</w:t>
      </w:r>
      <w:r w:rsidRPr="00810023">
        <w:t xml:space="preserve"> sem filtros onde humor, caos e cultura pop se cruzam em conversas descontraídas e altamente identificáveis. Entre relações, dramas modernos, noites em Lisboa e histórias do quotidiano, as duas criadoras de conteúdo transformam experiências pessoais em episódios espontâneos, imprevisíveis e cheios de personalidade. </w:t>
      </w:r>
    </w:p>
    <w:p w14:paraId="18C8EC0D" w14:textId="77777777" w:rsidR="00737FC0" w:rsidRPr="00810023" w:rsidRDefault="00737FC0" w:rsidP="00737FC0">
      <w:pPr>
        <w:spacing w:line="278" w:lineRule="auto"/>
        <w:jc w:val="both"/>
      </w:pPr>
      <w:r w:rsidRPr="00810023">
        <w:t>Recorde-se que o Rock in Rio Lisboa regressa à Cidade do Rock nos dias 20, 21, 27 e 28 de junho de 2026. Os bilhetes para os dias 20, 27 e 28, e o passe do segundo fim de semana ainda se encontram à venda em tickets.rockinriolisboa.pt (powered by Fever), feverup.com, lojas Worten e worten.pt.</w:t>
      </w:r>
    </w:p>
    <w:p w14:paraId="6793FA5D" w14:textId="77777777" w:rsidR="00737FC0" w:rsidRDefault="00737FC0" w:rsidP="00737FC0">
      <w:pPr>
        <w:tabs>
          <w:tab w:val="center" w:pos="4513"/>
        </w:tabs>
        <w:spacing w:after="0" w:line="276" w:lineRule="auto"/>
        <w:jc w:val="both"/>
        <w:rPr>
          <w:rFonts w:eastAsia="Aptos" w:cs="Aptos"/>
        </w:rPr>
      </w:pPr>
    </w:p>
    <w:p w14:paraId="32F8AC1C" w14:textId="77777777" w:rsidR="00737FC0" w:rsidRDefault="00737FC0" w:rsidP="00737FC0">
      <w:pPr>
        <w:tabs>
          <w:tab w:val="center" w:pos="4513"/>
        </w:tabs>
        <w:spacing w:line="276" w:lineRule="auto"/>
        <w:jc w:val="center"/>
        <w:rPr>
          <w:rFonts w:ascii="Aptos" w:eastAsia="Aptos" w:hAnsi="Aptos" w:cs="Aptos"/>
          <w:b/>
          <w:bCs/>
          <w:color w:val="000000" w:themeColor="text1"/>
        </w:rPr>
      </w:pPr>
      <w:r w:rsidRPr="75D33AF6">
        <w:rPr>
          <w:rFonts w:ascii="Aptos" w:eastAsia="Aptos" w:hAnsi="Aptos" w:cs="Aptos"/>
          <w:b/>
          <w:bCs/>
          <w:color w:val="000000" w:themeColor="text1"/>
        </w:rPr>
        <w:t xml:space="preserve">       Já anunciados:</w:t>
      </w:r>
    </w:p>
    <w:p w14:paraId="08EF7E59" w14:textId="77777777" w:rsidR="00737FC0" w:rsidRDefault="00737FC0" w:rsidP="00737FC0">
      <w:pPr>
        <w:ind w:left="708"/>
        <w:jc w:val="center"/>
        <w:rPr>
          <w:rFonts w:ascii="Aptos" w:eastAsia="Aptos" w:hAnsi="Aptos" w:cs="Aptos"/>
          <w:color w:val="000000" w:themeColor="text1"/>
        </w:rPr>
      </w:pPr>
    </w:p>
    <w:tbl>
      <w:tblPr>
        <w:tblStyle w:val="TabelacomGrelha"/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737FC0" w:rsidRPr="008F3715" w14:paraId="44815CDA" w14:textId="77777777" w:rsidTr="00E06324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6CEDD71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</w:rPr>
              <w:t>Sáb, 20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9123256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</w:rPr>
              <w:t>Dom, 21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A21D181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</w:rPr>
              <w:t>Sáb, 27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E6F078C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</w:rPr>
              <w:t>Dom, 28 junho</w:t>
            </w:r>
          </w:p>
        </w:tc>
      </w:tr>
      <w:tr w:rsidR="00737FC0" w:rsidRPr="008F3715" w14:paraId="2A291F93" w14:textId="77777777" w:rsidTr="00E06324">
        <w:trPr>
          <w:trHeight w:val="465"/>
        </w:trPr>
        <w:tc>
          <w:tcPr>
            <w:tcW w:w="8280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1D3EC9D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</w:rPr>
              <w:t>PALCO MUNDO</w:t>
            </w:r>
          </w:p>
        </w:tc>
      </w:tr>
      <w:tr w:rsidR="00737FC0" w:rsidRPr="008F3715" w14:paraId="45419903" w14:textId="77777777" w:rsidTr="00E06324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6AD0A65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</w:rPr>
              <w:t>Katy Perry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7747CD0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</w:rPr>
              <w:t>Linkin Park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AE51347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</w:rPr>
              <w:t>Rod Stewart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1214ADC" w14:textId="77777777" w:rsidR="00737FC0" w:rsidRPr="00FE4172" w:rsidRDefault="00737FC0" w:rsidP="00E06324">
            <w:pPr>
              <w:spacing w:line="276" w:lineRule="auto"/>
              <w:jc w:val="center"/>
              <w:rPr>
                <w:rFonts w:eastAsia="Aptos" w:cs="Aptos"/>
                <w:b/>
                <w:bCs/>
                <w:sz w:val="22"/>
                <w:szCs w:val="22"/>
              </w:rPr>
            </w:pPr>
            <w:r w:rsidRPr="00FE4172">
              <w:rPr>
                <w:rFonts w:eastAsia="Aptos" w:cs="Aptos"/>
                <w:b/>
                <w:bCs/>
                <w:sz w:val="22"/>
                <w:szCs w:val="22"/>
              </w:rPr>
              <w:t>21 Savage</w:t>
            </w:r>
          </w:p>
        </w:tc>
      </w:tr>
      <w:tr w:rsidR="00737FC0" w:rsidRPr="008F3715" w14:paraId="77D91325" w14:textId="77777777" w:rsidTr="00E06324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097DFAF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</w:rPr>
              <w:t>Pedro Sampaio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D6CFD03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</w:rPr>
              <w:t>Cypress Hill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9333E06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</w:rPr>
              <w:t>Cyndi Lauper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DDF3AA0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Central Cee</w:t>
            </w:r>
          </w:p>
        </w:tc>
      </w:tr>
      <w:tr w:rsidR="00737FC0" w:rsidRPr="008F3715" w14:paraId="3859D633" w14:textId="77777777" w:rsidTr="00E06324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DC05891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</w:rPr>
              <w:t>Charlie Puth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712A2B2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</w:rPr>
              <w:t>The Pretty Reckless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0F84F58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</w:rPr>
              <w:t>Shaggy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108C427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Rema</w:t>
            </w:r>
          </w:p>
        </w:tc>
      </w:tr>
      <w:tr w:rsidR="00737FC0" w:rsidRPr="008F3715" w14:paraId="38923799" w14:textId="77777777" w:rsidTr="00E06324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97B27AF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</w:rPr>
              <w:t>Calema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4AE5784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</w:rPr>
              <w:t>Grandson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F602EDC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</w:rPr>
              <w:t>4 Non Blondes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7F26179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Matuê</w:t>
            </w:r>
          </w:p>
        </w:tc>
      </w:tr>
      <w:tr w:rsidR="00737FC0" w:rsidRPr="008F3715" w14:paraId="2C5F22CC" w14:textId="77777777" w:rsidTr="00E06324">
        <w:trPr>
          <w:trHeight w:val="435"/>
        </w:trPr>
        <w:tc>
          <w:tcPr>
            <w:tcW w:w="8280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C6BBDD9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</w:rPr>
              <w:t>PALCO MUSIC VALLEY</w:t>
            </w:r>
          </w:p>
        </w:tc>
      </w:tr>
      <w:tr w:rsidR="00737FC0" w:rsidRPr="008F3715" w14:paraId="7E7AFB71" w14:textId="77777777" w:rsidTr="00E06324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8C6B457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</w:rPr>
              <w:t>Alok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A014B57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</w:rPr>
              <w:t>Sepultura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EB42B5C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</w:rPr>
              <w:t>Xutos &amp; Pontapés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0F051B2" w14:textId="77777777" w:rsidR="00737FC0" w:rsidRPr="00FE4172" w:rsidRDefault="00737FC0" w:rsidP="00E06324">
            <w:pPr>
              <w:spacing w:line="276" w:lineRule="auto"/>
              <w:jc w:val="center"/>
              <w:rPr>
                <w:rFonts w:eastAsia="Aptos" w:cs="Aptos"/>
                <w:b/>
                <w:bCs/>
                <w:sz w:val="22"/>
                <w:szCs w:val="22"/>
              </w:rPr>
            </w:pPr>
            <w:r w:rsidRPr="00FE4172">
              <w:rPr>
                <w:rFonts w:eastAsia="Aptos" w:cs="Aptos"/>
                <w:b/>
                <w:bCs/>
                <w:sz w:val="22"/>
                <w:szCs w:val="22"/>
              </w:rPr>
              <w:t>Filipe Ret</w:t>
            </w:r>
          </w:p>
        </w:tc>
      </w:tr>
      <w:tr w:rsidR="00737FC0" w:rsidRPr="008F3715" w14:paraId="7D07D396" w14:textId="77777777" w:rsidTr="00E06324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F0D1FD3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</w:rPr>
              <w:t>Audrey Nuna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58AD292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</w:rPr>
              <w:t>P.O.D.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9BCFA9C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</w:rPr>
              <w:t>GNR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1E72F20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DENNIS</w:t>
            </w:r>
          </w:p>
        </w:tc>
      </w:tr>
      <w:tr w:rsidR="00737FC0" w:rsidRPr="008F3715" w14:paraId="4175BB4E" w14:textId="77777777" w:rsidTr="00E06324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04D1016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</w:rPr>
              <w:t>Nena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76EF9BB" w14:textId="77777777" w:rsidR="00737FC0" w:rsidRPr="003F5554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3F5554">
              <w:rPr>
                <w:rFonts w:eastAsia="Aptos" w:cs="Aptos"/>
                <w:sz w:val="22"/>
                <w:szCs w:val="22"/>
              </w:rPr>
              <w:t xml:space="preserve">SAM THE KID COM ORQUESTRA E </w:t>
            </w:r>
            <w:r>
              <w:rPr>
                <w:rFonts w:eastAsia="Aptos" w:cs="Aptos"/>
                <w:sz w:val="22"/>
                <w:szCs w:val="22"/>
              </w:rPr>
              <w:t>ORELHA NEGRA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76F3754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</w:rPr>
              <w:t>UHF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0AA546E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</w:rPr>
              <w:t>Carlão</w:t>
            </w:r>
          </w:p>
        </w:tc>
      </w:tr>
      <w:tr w:rsidR="00737FC0" w:rsidRPr="008F3715" w14:paraId="7F2DA4BC" w14:textId="77777777" w:rsidTr="00E06324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C9F73C7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</w:rPr>
              <w:lastRenderedPageBreak/>
              <w:t>Maninho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C298E54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Dealema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1462215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Jafumega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A9632F4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Irina Barros</w:t>
            </w:r>
          </w:p>
        </w:tc>
      </w:tr>
      <w:tr w:rsidR="00737FC0" w:rsidRPr="008F3715" w14:paraId="7FB1B2CB" w14:textId="77777777" w:rsidTr="00E06324">
        <w:trPr>
          <w:trHeight w:val="435"/>
        </w:trPr>
        <w:tc>
          <w:tcPr>
            <w:tcW w:w="8280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515C84B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</w:rPr>
              <w:t>PALCO SUPER BOCK</w:t>
            </w:r>
          </w:p>
        </w:tc>
      </w:tr>
      <w:tr w:rsidR="00737FC0" w:rsidRPr="008F3715" w14:paraId="3947C81F" w14:textId="77777777" w:rsidTr="00E06324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F2515DF" w14:textId="77777777" w:rsidR="00737FC0" w:rsidRPr="00464F61" w:rsidRDefault="00737FC0" w:rsidP="00E06324">
            <w:pPr>
              <w:spacing w:line="276" w:lineRule="auto"/>
              <w:jc w:val="center"/>
              <w:rPr>
                <w:rFonts w:eastAsia="Aptos" w:cs="Aptos"/>
                <w:b/>
                <w:bCs/>
                <w:sz w:val="22"/>
                <w:szCs w:val="22"/>
              </w:rPr>
            </w:pPr>
            <w:r w:rsidRPr="00464F61">
              <w:rPr>
                <w:rFonts w:eastAsia="Aptos" w:cs="Aptos"/>
                <w:b/>
                <w:bCs/>
                <w:sz w:val="22"/>
                <w:szCs w:val="22"/>
              </w:rPr>
              <w:t>Bebe Rexha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CC4FD3B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</w:rPr>
              <w:t>Kaiser Chiefs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C338585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</w:rPr>
              <w:t>Joss Stone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F9604EC" w14:textId="77777777" w:rsidR="00737FC0" w:rsidRPr="008F3715" w:rsidRDefault="00737FC0" w:rsidP="00E06324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</w:rPr>
              <w:t>Lola Índigo</w:t>
            </w:r>
          </w:p>
        </w:tc>
      </w:tr>
      <w:tr w:rsidR="00737FC0" w14:paraId="37D15373" w14:textId="77777777" w:rsidTr="00E06324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1D526CE" w14:textId="77777777" w:rsidR="00737FC0" w:rsidRDefault="00737FC0" w:rsidP="00E06324">
            <w:pPr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Bárbara Bandeira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93E62A3" w14:textId="77777777" w:rsidR="00737FC0" w:rsidRDefault="00737FC0" w:rsidP="00E06324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Hoobastank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95ACABA" w14:textId="77777777" w:rsidR="00737FC0" w:rsidRDefault="00737FC0" w:rsidP="00E06324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The Wailers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B200E4D" w14:textId="77777777" w:rsidR="00737FC0" w:rsidRDefault="00737FC0" w:rsidP="00E06324">
            <w:pPr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CeeLo Green</w:t>
            </w:r>
          </w:p>
        </w:tc>
      </w:tr>
      <w:tr w:rsidR="00737FC0" w14:paraId="1CDF145D" w14:textId="77777777" w:rsidTr="00E06324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47B3472" w14:textId="77777777" w:rsidR="00737FC0" w:rsidRDefault="00737FC0" w:rsidP="00E06324">
            <w:pPr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NAPA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597F92B" w14:textId="77777777" w:rsidR="00737FC0" w:rsidRDefault="00737FC0" w:rsidP="00E06324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Blasted Mechanism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23EB4EC" w14:textId="77777777" w:rsidR="00737FC0" w:rsidRDefault="00737FC0" w:rsidP="00E06324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Belo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AAF9474" w14:textId="77777777" w:rsidR="00737FC0" w:rsidRDefault="00737FC0" w:rsidP="00E06324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00737FC0" w14:paraId="000C5AEF" w14:textId="77777777" w:rsidTr="00E06324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51CEEAE" w14:textId="77777777" w:rsidR="00737FC0" w:rsidRDefault="00737FC0" w:rsidP="00E06324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Sofia Camara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1FD5A36" w14:textId="77777777" w:rsidR="00737FC0" w:rsidRDefault="00737FC0" w:rsidP="00E06324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Tara Perdida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F7A8AA7" w14:textId="77777777" w:rsidR="00737FC0" w:rsidRDefault="00737FC0" w:rsidP="00E06324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SYRO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B261BFB" w14:textId="77777777" w:rsidR="00737FC0" w:rsidRDefault="00737FC0" w:rsidP="00E06324">
            <w:pPr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Karetus</w:t>
            </w:r>
          </w:p>
        </w:tc>
      </w:tr>
      <w:tr w:rsidR="00CF2044" w14:paraId="7A671CD2" w14:textId="77777777" w:rsidTr="00E06324">
        <w:trPr>
          <w:trHeight w:val="585"/>
        </w:trPr>
        <w:tc>
          <w:tcPr>
            <w:tcW w:w="8280" w:type="dxa"/>
            <w:gridSpan w:val="4"/>
            <w:shd w:val="clear" w:color="auto" w:fill="D1D1D1" w:themeFill="background2" w:themeFillShade="E6"/>
            <w:tcMar>
              <w:left w:w="105" w:type="dxa"/>
              <w:right w:w="105" w:type="dxa"/>
            </w:tcMar>
            <w:vAlign w:val="center"/>
          </w:tcPr>
          <w:p w14:paraId="750921EB" w14:textId="7489B68C" w:rsidR="00CF2044" w:rsidRDefault="00CF2044" w:rsidP="00CF2044">
            <w:pPr>
              <w:jc w:val="center"/>
              <w:rPr>
                <w:rFonts w:ascii="Aptos" w:eastAsia="Aptos" w:hAnsi="Aptos" w:cs="Aptos"/>
              </w:rPr>
            </w:pPr>
            <w:r w:rsidRPr="00810023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BACANAPLAY DIGITAL STAGE (Música)</w:t>
            </w:r>
          </w:p>
        </w:tc>
      </w:tr>
      <w:tr w:rsidR="00737FC0" w14:paraId="07D198F4" w14:textId="77777777" w:rsidTr="00E06324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4BA58F7" w14:textId="77777777" w:rsidR="00737FC0" w:rsidRPr="003974F4" w:rsidRDefault="00737FC0" w:rsidP="00E0632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4ECE39DD" w14:textId="77777777" w:rsidR="00CF2044" w:rsidRPr="00CF2044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  <w:r w:rsidRPr="00CF2044">
              <w:rPr>
                <w:rFonts w:ascii="Aptos" w:eastAsia="Aptos" w:hAnsi="Aptos" w:cs="Aptos"/>
                <w:lang w:val="pt-PT"/>
              </w:rPr>
              <w:t xml:space="preserve">ZARKO </w:t>
            </w:r>
          </w:p>
          <w:p w14:paraId="588EC34D" w14:textId="77777777" w:rsidR="00CF2044" w:rsidRPr="00CF2044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77E75003" w14:textId="6B8CE4CF" w:rsidR="00CF2044" w:rsidRPr="00CF2044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  <w:r w:rsidRPr="00CF2044">
              <w:rPr>
                <w:rFonts w:ascii="Aptos" w:eastAsia="Aptos" w:hAnsi="Aptos" w:cs="Aptos"/>
                <w:lang w:val="pt-PT"/>
              </w:rPr>
              <w:t>Embratur apresenta Carol Biazin</w:t>
            </w:r>
          </w:p>
          <w:p w14:paraId="7FF58AA2" w14:textId="77777777" w:rsidR="00CF2044" w:rsidRPr="00CF2044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09D45953" w14:textId="10C8E46A" w:rsidR="00CF2044" w:rsidRPr="00CF2044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  <w:r w:rsidRPr="00CF2044">
              <w:rPr>
                <w:rFonts w:ascii="Aptos" w:eastAsia="Aptos" w:hAnsi="Aptos" w:cs="Aptos"/>
                <w:lang w:val="pt-PT"/>
              </w:rPr>
              <w:t>Embratur apresenta Joyce Alane</w:t>
            </w:r>
          </w:p>
          <w:p w14:paraId="32736AFE" w14:textId="77777777" w:rsidR="00CF2044" w:rsidRPr="00CF2044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719CD82E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sz w:val="21"/>
                <w:szCs w:val="21"/>
                <w:lang w:val="pt-PT"/>
              </w:rPr>
            </w:pPr>
            <w:r w:rsidRPr="00810023">
              <w:rPr>
                <w:rFonts w:ascii="Aptos" w:eastAsia="Aptos" w:hAnsi="Aptos" w:cs="Aptos"/>
                <w:sz w:val="21"/>
                <w:szCs w:val="21"/>
                <w:lang w:val="pt-PT"/>
              </w:rPr>
              <w:t>GAMÏX</w:t>
            </w:r>
          </w:p>
          <w:p w14:paraId="291E59D8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sz w:val="21"/>
                <w:szCs w:val="21"/>
                <w:lang w:val="pt-PT"/>
              </w:rPr>
            </w:pPr>
            <w:r w:rsidRPr="00810023">
              <w:rPr>
                <w:rFonts w:ascii="Aptos" w:eastAsia="Aptos" w:hAnsi="Aptos" w:cs="Aptos"/>
                <w:sz w:val="21"/>
                <w:szCs w:val="21"/>
                <w:lang w:val="pt-PT"/>
              </w:rPr>
              <w:t>PEARS</w:t>
            </w:r>
          </w:p>
          <w:p w14:paraId="1FDEF4DA" w14:textId="70963DD0" w:rsidR="00737FC0" w:rsidRPr="75D33AF6" w:rsidRDefault="00737FC0" w:rsidP="00E06324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F508537" w14:textId="77777777" w:rsidR="00CF2044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3EDCB9E3" w14:textId="2D1810FD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  <w:r w:rsidRPr="00810023">
              <w:rPr>
                <w:rFonts w:ascii="Aptos" w:eastAsia="Aptos" w:hAnsi="Aptos" w:cs="Aptos"/>
                <w:lang w:val="pt-PT"/>
              </w:rPr>
              <w:t xml:space="preserve">Samuel Úria </w:t>
            </w:r>
          </w:p>
          <w:p w14:paraId="34D3FD6D" w14:textId="77777777" w:rsidR="00CF2044" w:rsidRPr="00810023" w:rsidRDefault="00CF2044" w:rsidP="00CF2044">
            <w:pPr>
              <w:rPr>
                <w:rFonts w:ascii="Aptos" w:eastAsia="Aptos" w:hAnsi="Aptos" w:cs="Aptos"/>
                <w:lang w:val="pt-PT"/>
              </w:rPr>
            </w:pPr>
          </w:p>
          <w:p w14:paraId="43AE0EC5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  <w:r w:rsidRPr="00810023">
              <w:rPr>
                <w:rFonts w:ascii="Aptos" w:eastAsia="Aptos" w:hAnsi="Aptos" w:cs="Aptos"/>
                <w:lang w:val="pt-PT"/>
              </w:rPr>
              <w:t xml:space="preserve">Jimmy P </w:t>
            </w:r>
          </w:p>
          <w:p w14:paraId="0779830C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5BA510EA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  <w:r w:rsidRPr="00810023">
              <w:rPr>
                <w:rFonts w:ascii="Aptos" w:eastAsia="Aptos" w:hAnsi="Aptos" w:cs="Aptos"/>
                <w:lang w:val="pt-PT"/>
              </w:rPr>
              <w:t xml:space="preserve">Diego Miranda </w:t>
            </w:r>
          </w:p>
          <w:p w14:paraId="366145C3" w14:textId="77777777" w:rsidR="00737FC0" w:rsidRPr="00CF2044" w:rsidRDefault="00737FC0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4CBE1DE9" w14:textId="77777777" w:rsidR="00737FC0" w:rsidRPr="75D33AF6" w:rsidRDefault="00737FC0" w:rsidP="00E06324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5CA8994" w14:textId="77777777" w:rsidR="00CF2044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6BEA4403" w14:textId="19F70D6B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  <w:r w:rsidRPr="00810023">
              <w:rPr>
                <w:rFonts w:ascii="Aptos" w:eastAsia="Aptos" w:hAnsi="Aptos" w:cs="Aptos"/>
                <w:lang w:val="pt-PT"/>
              </w:rPr>
              <w:t>Bateu Matou</w:t>
            </w:r>
          </w:p>
          <w:p w14:paraId="15401F0E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  <w:r w:rsidRPr="00810023">
              <w:rPr>
                <w:rFonts w:ascii="Aptos" w:eastAsia="Aptos" w:hAnsi="Aptos" w:cs="Aptos"/>
                <w:lang w:val="pt-PT"/>
              </w:rPr>
              <w:t xml:space="preserve"> </w:t>
            </w:r>
          </w:p>
          <w:p w14:paraId="57F40838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  <w:r w:rsidRPr="00810023">
              <w:rPr>
                <w:rFonts w:ascii="Aptos" w:eastAsia="Aptos" w:hAnsi="Aptos" w:cs="Aptos"/>
                <w:lang w:val="pt-PT"/>
              </w:rPr>
              <w:t xml:space="preserve">Bia Caboz </w:t>
            </w:r>
          </w:p>
          <w:p w14:paraId="47EC25A8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496D8BA7" w14:textId="05EF5E86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  <w:r w:rsidRPr="00CF2044">
              <w:rPr>
                <w:rFonts w:ascii="Aptos" w:eastAsia="Aptos" w:hAnsi="Aptos" w:cs="Aptos"/>
                <w:lang w:val="pt-PT"/>
              </w:rPr>
              <w:t xml:space="preserve">Embratur apresenta </w:t>
            </w:r>
            <w:r w:rsidRPr="00810023">
              <w:rPr>
                <w:rFonts w:ascii="Aptos" w:eastAsia="Aptos" w:hAnsi="Aptos" w:cs="Aptos"/>
                <w:lang w:val="pt-PT"/>
              </w:rPr>
              <w:t xml:space="preserve">Bento Gil </w:t>
            </w:r>
          </w:p>
          <w:p w14:paraId="0A93558C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51458119" w14:textId="4B09EE01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  <w:r w:rsidRPr="00CF2044">
              <w:rPr>
                <w:rFonts w:ascii="Aptos" w:eastAsia="Aptos" w:hAnsi="Aptos" w:cs="Aptos"/>
                <w:lang w:val="pt-PT"/>
              </w:rPr>
              <w:t xml:space="preserve">Embratur apresenta </w:t>
            </w:r>
            <w:r w:rsidRPr="00810023">
              <w:rPr>
                <w:rFonts w:ascii="Aptos" w:eastAsia="Aptos" w:hAnsi="Aptos" w:cs="Aptos"/>
                <w:lang w:val="pt-PT"/>
              </w:rPr>
              <w:t xml:space="preserve">Melly </w:t>
            </w:r>
          </w:p>
          <w:p w14:paraId="7276807C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348E45D8" w14:textId="30F3F47C" w:rsidR="00737FC0" w:rsidRPr="00CF2044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  <w:r w:rsidRPr="00810023">
              <w:rPr>
                <w:rFonts w:ascii="Aptos" w:eastAsia="Aptos" w:hAnsi="Aptos" w:cs="Aptos"/>
                <w:lang w:val="pt-PT"/>
              </w:rPr>
              <w:t>Ulas</w:t>
            </w:r>
          </w:p>
          <w:p w14:paraId="2103EDC2" w14:textId="6970B0BD" w:rsidR="00737FC0" w:rsidRPr="75D33AF6" w:rsidRDefault="00737FC0" w:rsidP="00E06324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9D2E12C" w14:textId="77777777" w:rsidR="00CF2044" w:rsidRPr="003974F4" w:rsidRDefault="00CF2044" w:rsidP="00CF2044">
            <w:pPr>
              <w:jc w:val="center"/>
              <w:rPr>
                <w:rFonts w:ascii="Aptos" w:eastAsia="Aptos" w:hAnsi="Aptos" w:cs="Aptos"/>
                <w:lang w:val="en-US"/>
              </w:rPr>
            </w:pPr>
          </w:p>
          <w:p w14:paraId="45216C74" w14:textId="403E1C5D" w:rsidR="00CF2044" w:rsidRPr="00B76857" w:rsidRDefault="00CF2044" w:rsidP="00CF2044">
            <w:pPr>
              <w:jc w:val="center"/>
              <w:rPr>
                <w:rFonts w:ascii="Aptos" w:eastAsia="Aptos" w:hAnsi="Aptos" w:cs="Aptos"/>
                <w:lang w:val="en-US"/>
              </w:rPr>
            </w:pPr>
            <w:r w:rsidRPr="00B76857">
              <w:rPr>
                <w:rFonts w:ascii="Aptos" w:eastAsia="Aptos" w:hAnsi="Aptos" w:cs="Aptos"/>
                <w:lang w:val="en-US"/>
              </w:rPr>
              <w:t>King Bigs</w:t>
            </w:r>
          </w:p>
          <w:p w14:paraId="2E4A6AA5" w14:textId="77777777" w:rsidR="00CF2044" w:rsidRPr="00B76857" w:rsidRDefault="00CF2044" w:rsidP="00CF2044">
            <w:pPr>
              <w:jc w:val="center"/>
              <w:rPr>
                <w:rFonts w:ascii="Aptos" w:eastAsia="Aptos" w:hAnsi="Aptos" w:cs="Aptos"/>
                <w:lang w:val="en-US"/>
              </w:rPr>
            </w:pPr>
          </w:p>
          <w:p w14:paraId="77EA00DF" w14:textId="77777777" w:rsidR="00CF2044" w:rsidRPr="00B76857" w:rsidRDefault="00CF2044" w:rsidP="00CF2044">
            <w:pPr>
              <w:jc w:val="center"/>
              <w:rPr>
                <w:rFonts w:ascii="Aptos" w:eastAsia="Aptos" w:hAnsi="Aptos" w:cs="Aptos"/>
                <w:lang w:val="en-US"/>
              </w:rPr>
            </w:pPr>
            <w:r w:rsidRPr="00B76857">
              <w:rPr>
                <w:rFonts w:ascii="Aptos" w:eastAsia="Aptos" w:hAnsi="Aptos" w:cs="Aptos"/>
                <w:lang w:val="en-US"/>
              </w:rPr>
              <w:t>DJ Big &amp; DJ Glue</w:t>
            </w:r>
          </w:p>
          <w:p w14:paraId="67306F68" w14:textId="77777777" w:rsidR="00CF2044" w:rsidRPr="00B76857" w:rsidRDefault="00CF2044" w:rsidP="00CF2044">
            <w:pPr>
              <w:jc w:val="center"/>
              <w:rPr>
                <w:rFonts w:ascii="Aptos" w:eastAsia="Aptos" w:hAnsi="Aptos" w:cs="Aptos"/>
                <w:lang w:val="en-US"/>
              </w:rPr>
            </w:pPr>
          </w:p>
          <w:p w14:paraId="482EE77C" w14:textId="77777777" w:rsidR="00CF2044" w:rsidRPr="00B76857" w:rsidRDefault="00CF2044" w:rsidP="00CF2044">
            <w:pPr>
              <w:jc w:val="center"/>
              <w:rPr>
                <w:rFonts w:ascii="Aptos" w:eastAsia="Aptos" w:hAnsi="Aptos" w:cs="Aptos"/>
                <w:sz w:val="18"/>
                <w:szCs w:val="18"/>
                <w:lang w:val="en-US"/>
              </w:rPr>
            </w:pPr>
            <w:r w:rsidRPr="00B76857">
              <w:rPr>
                <w:rFonts w:ascii="Aptos" w:eastAsia="Aptos" w:hAnsi="Aptos" w:cs="Aptos"/>
                <w:lang w:val="en-US"/>
              </w:rPr>
              <w:t xml:space="preserve">Rima.pt </w:t>
            </w:r>
            <w:r w:rsidRPr="00B76857">
              <w:rPr>
                <w:rFonts w:ascii="Aptos" w:eastAsia="Aptos" w:hAnsi="Aptos" w:cs="Aptos"/>
                <w:sz w:val="18"/>
                <w:szCs w:val="18"/>
                <w:lang w:val="en-US"/>
              </w:rPr>
              <w:t>(NTS • Dj Maskarilha • SP Guigox Rickas • Joker • Melro • Meixinha Flays • Gash)</w:t>
            </w:r>
          </w:p>
          <w:p w14:paraId="4A735FCE" w14:textId="77777777" w:rsidR="00CF2044" w:rsidRPr="00B76857" w:rsidRDefault="00CF2044" w:rsidP="00CF2044">
            <w:pPr>
              <w:jc w:val="center"/>
              <w:rPr>
                <w:rFonts w:ascii="Aptos" w:eastAsia="Aptos" w:hAnsi="Aptos" w:cs="Aptos"/>
                <w:lang w:val="en-US"/>
              </w:rPr>
            </w:pPr>
          </w:p>
          <w:p w14:paraId="472F40EB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  <w:r w:rsidRPr="00810023">
              <w:rPr>
                <w:rFonts w:ascii="Aptos" w:eastAsia="Aptos" w:hAnsi="Aptos" w:cs="Aptos"/>
                <w:lang w:val="pt-PT"/>
              </w:rPr>
              <w:t xml:space="preserve">Elyas </w:t>
            </w:r>
          </w:p>
          <w:p w14:paraId="1D3EA877" w14:textId="77777777" w:rsidR="00737FC0" w:rsidRDefault="00737FC0" w:rsidP="00E06324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00CF2044" w:rsidRPr="003974F4" w14:paraId="19CF8103" w14:textId="77777777" w:rsidTr="00CF2044">
        <w:trPr>
          <w:trHeight w:val="585"/>
        </w:trPr>
        <w:tc>
          <w:tcPr>
            <w:tcW w:w="8280" w:type="dxa"/>
            <w:gridSpan w:val="4"/>
            <w:shd w:val="clear" w:color="auto" w:fill="D1D1D1" w:themeFill="background2" w:themeFillShade="E6"/>
            <w:tcMar>
              <w:left w:w="105" w:type="dxa"/>
              <w:right w:w="105" w:type="dxa"/>
            </w:tcMar>
            <w:vAlign w:val="center"/>
          </w:tcPr>
          <w:p w14:paraId="0AF0EFBD" w14:textId="77777777" w:rsidR="00CF2044" w:rsidRPr="00B76857" w:rsidRDefault="00CF2044" w:rsidP="00CF2044">
            <w:pPr>
              <w:jc w:val="center"/>
              <w:rPr>
                <w:rFonts w:eastAsia="Aptos" w:cs="Aptos"/>
                <w:b/>
                <w:bCs/>
                <w:sz w:val="22"/>
                <w:szCs w:val="22"/>
                <w:lang w:val="en-US"/>
              </w:rPr>
            </w:pPr>
            <w:r w:rsidRPr="00B76857">
              <w:rPr>
                <w:rFonts w:eastAsia="Aptos" w:cs="Aptos"/>
                <w:b/>
                <w:bCs/>
                <w:sz w:val="22"/>
                <w:szCs w:val="22"/>
                <w:lang w:val="en-US"/>
              </w:rPr>
              <w:t>BACANAPLAY DIGITAL STAGE</w:t>
            </w:r>
          </w:p>
          <w:p w14:paraId="681F74C4" w14:textId="5829D5B0" w:rsidR="00CF2044" w:rsidRPr="00CF2044" w:rsidRDefault="00CF2044" w:rsidP="00CF2044">
            <w:pPr>
              <w:jc w:val="center"/>
              <w:rPr>
                <w:rFonts w:ascii="Aptos" w:eastAsia="Aptos" w:hAnsi="Aptos" w:cs="Aptos"/>
                <w:lang w:val="en-US"/>
              </w:rPr>
            </w:pPr>
            <w:r w:rsidRPr="00B76857">
              <w:rPr>
                <w:rFonts w:eastAsia="Aptos" w:cs="Aptos"/>
                <w:b/>
                <w:bCs/>
                <w:sz w:val="22"/>
                <w:szCs w:val="22"/>
                <w:lang w:val="en-US"/>
              </w:rPr>
              <w:t>(Humor, Talkshows, Entretenimento, Podcasts)</w:t>
            </w:r>
          </w:p>
        </w:tc>
      </w:tr>
      <w:tr w:rsidR="00CF2044" w14:paraId="550627E6" w14:textId="77777777" w:rsidTr="008C7B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</w:tcPr>
          <w:p w14:paraId="683594E5" w14:textId="77777777" w:rsidR="00CF2044" w:rsidRPr="00B76857" w:rsidRDefault="00CF2044" w:rsidP="00CF2044">
            <w:pPr>
              <w:jc w:val="center"/>
              <w:rPr>
                <w:rFonts w:ascii="Aptos" w:eastAsia="Aptos" w:hAnsi="Aptos" w:cs="Aptos"/>
                <w:lang w:val="en-US"/>
              </w:rPr>
            </w:pPr>
          </w:p>
          <w:p w14:paraId="6A9DF612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  <w:r w:rsidRPr="00810023">
              <w:rPr>
                <w:rFonts w:ascii="Aptos" w:eastAsia="Aptos" w:hAnsi="Aptos" w:cs="Aptos"/>
                <w:lang w:val="pt-PT"/>
              </w:rPr>
              <w:t>De fenómeno viral a sucesso nos palco by Tiago David com Aragão (Amor de agosto) e mais convidados – Talkshow</w:t>
            </w:r>
          </w:p>
          <w:p w14:paraId="48F60B6C" w14:textId="77777777" w:rsidR="00CF2044" w:rsidRPr="00810023" w:rsidRDefault="00CF2044" w:rsidP="00CF2044">
            <w:pPr>
              <w:rPr>
                <w:rFonts w:ascii="Aptos" w:eastAsia="Aptos" w:hAnsi="Aptos" w:cs="Aptos"/>
                <w:lang w:val="pt-PT"/>
              </w:rPr>
            </w:pPr>
          </w:p>
          <w:p w14:paraId="222103E1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  <w:r w:rsidRPr="00810023">
              <w:rPr>
                <w:rFonts w:ascii="Aptos" w:eastAsia="Aptos" w:hAnsi="Aptos" w:cs="Aptos"/>
                <w:lang w:val="pt-PT"/>
              </w:rPr>
              <w:t>João Maria – Comédia</w:t>
            </w:r>
          </w:p>
          <w:p w14:paraId="679E99D0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4A7FC0EA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2218B09E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283C6E8C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3169BFD6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40F13974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0135E046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0AE99BB3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3F06D355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03E636CB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31D0A984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2D040765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0E9C6A63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21AA1063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14437731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7B404261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78361604" w14:textId="77777777" w:rsidR="00CF2044" w:rsidRPr="00B76857" w:rsidRDefault="00CF2044" w:rsidP="00CF2044">
            <w:pPr>
              <w:jc w:val="center"/>
              <w:rPr>
                <w:rFonts w:eastAsia="Aptos" w:cs="Aptos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6B3F6A30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7AD9A374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  <w:r w:rsidRPr="00810023">
              <w:rPr>
                <w:rFonts w:ascii="Aptos" w:eastAsia="Aptos" w:hAnsi="Aptos" w:cs="Aptos"/>
                <w:lang w:val="pt-PT"/>
              </w:rPr>
              <w:t>Especial Monstros do Ano by Fernando Alvim com participação especial de Maria Leal – Entretenimento</w:t>
            </w:r>
          </w:p>
          <w:p w14:paraId="0A608843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34583434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  <w:r w:rsidRPr="00810023">
              <w:rPr>
                <w:rFonts w:ascii="Aptos" w:eastAsia="Aptos" w:hAnsi="Aptos" w:cs="Aptos"/>
                <w:lang w:val="pt-PT"/>
              </w:rPr>
              <w:t>Gameshow by Guilherme Fonseca, com Tiago Pereira e Miguel Vaz – Comédia</w:t>
            </w:r>
          </w:p>
          <w:p w14:paraId="36D77BC5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03B3F5FC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  <w:r w:rsidRPr="00810023">
              <w:rPr>
                <w:rFonts w:ascii="Aptos" w:eastAsia="Aptos" w:hAnsi="Aptos" w:cs="Aptos"/>
                <w:lang w:val="pt-PT"/>
              </w:rPr>
              <w:t>Glitter Podcast de Carina Caldeira com a convidada especial Rita Pereira – Podcast</w:t>
            </w:r>
          </w:p>
          <w:p w14:paraId="29F0679D" w14:textId="77777777" w:rsidR="00CF2044" w:rsidRPr="00810023" w:rsidRDefault="00CF2044" w:rsidP="00CF2044">
            <w:pPr>
              <w:rPr>
                <w:rFonts w:ascii="Aptos" w:eastAsia="Aptos" w:hAnsi="Aptos" w:cs="Aptos"/>
                <w:lang w:val="pt-PT"/>
              </w:rPr>
            </w:pPr>
          </w:p>
          <w:p w14:paraId="06C3CC2D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  <w:r w:rsidRPr="00810023">
              <w:rPr>
                <w:rFonts w:ascii="Aptos" w:eastAsia="Aptos" w:hAnsi="Aptos" w:cs="Aptos"/>
                <w:lang w:val="pt-PT"/>
              </w:rPr>
              <w:t>Rock Revenge-et Vous com convidados especiais Fingertips e Ritual Tejo – Música</w:t>
            </w:r>
          </w:p>
          <w:p w14:paraId="207CA188" w14:textId="77777777" w:rsidR="00CF2044" w:rsidRPr="00810023" w:rsidRDefault="00CF2044" w:rsidP="00CF2044">
            <w:pPr>
              <w:rPr>
                <w:rFonts w:ascii="Aptos" w:eastAsia="Aptos" w:hAnsi="Aptos" w:cs="Aptos"/>
                <w:lang w:val="pt-PT"/>
              </w:rPr>
            </w:pPr>
          </w:p>
          <w:p w14:paraId="684DA74F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  <w:r w:rsidRPr="00810023">
              <w:rPr>
                <w:rFonts w:ascii="Aptos" w:eastAsia="Aptos" w:hAnsi="Aptos" w:cs="Aptos"/>
                <w:lang w:val="pt-PT"/>
              </w:rPr>
              <w:t>Seja Como For com Miguel Caixeiro e João Maia Ferreira – Podcast</w:t>
            </w:r>
          </w:p>
          <w:p w14:paraId="4DF79050" w14:textId="061877CA" w:rsidR="00CF2044" w:rsidRDefault="00CF2044" w:rsidP="00CF2044">
            <w:pPr>
              <w:jc w:val="center"/>
              <w:rPr>
                <w:rFonts w:ascii="Aptos" w:eastAsia="Aptos" w:hAnsi="Aptos" w:cs="Aptos"/>
              </w:rPr>
            </w:pPr>
            <w:r w:rsidRPr="00810023">
              <w:rPr>
                <w:rFonts w:ascii="Aptos" w:eastAsia="Aptos" w:hAnsi="Aptos" w:cs="Aptos"/>
                <w:lang w:val="pt-PT"/>
              </w:rPr>
              <w:t xml:space="preserve"> 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73B83E0C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7E313F00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  <w:r w:rsidRPr="00810023">
              <w:rPr>
                <w:rFonts w:ascii="Aptos" w:eastAsia="Aptos" w:hAnsi="Aptos" w:cs="Aptos"/>
                <w:lang w:val="pt-PT"/>
              </w:rPr>
              <w:t>Canta Se Souberes com Rui Unas – Entretenimento</w:t>
            </w:r>
          </w:p>
          <w:p w14:paraId="424AF1E3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502E7A4A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  <w:r w:rsidRPr="00810023">
              <w:rPr>
                <w:rFonts w:ascii="Aptos" w:eastAsia="Aptos" w:hAnsi="Aptos" w:cs="Aptos"/>
                <w:lang w:val="pt-PT"/>
              </w:rPr>
              <w:t xml:space="preserve">Especial Vamos Viajar na Maionese com </w:t>
            </w:r>
            <w:r w:rsidRPr="00810023">
              <w:rPr>
                <w:rFonts w:ascii="Aptos" w:eastAsia="Aptos" w:hAnsi="Aptos" w:cs="Aptos"/>
                <w:lang w:val="pt-PT"/>
              </w:rPr>
              <w:lastRenderedPageBreak/>
              <w:t>Hugo van der Ding e Tiago Ribeiro – Podcast</w:t>
            </w:r>
          </w:p>
          <w:p w14:paraId="22164725" w14:textId="77777777" w:rsidR="00CF2044" w:rsidRPr="00810023" w:rsidRDefault="00CF2044" w:rsidP="00CF2044">
            <w:pPr>
              <w:rPr>
                <w:rFonts w:ascii="Aptos" w:eastAsia="Aptos" w:hAnsi="Aptos" w:cs="Aptos"/>
                <w:lang w:val="pt-PT"/>
              </w:rPr>
            </w:pPr>
          </w:p>
          <w:p w14:paraId="4BB41D40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57D2ECAD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  <w:r w:rsidRPr="00810023">
              <w:rPr>
                <w:rFonts w:ascii="Aptos" w:eastAsia="Aptos" w:hAnsi="Aptos" w:cs="Aptos"/>
                <w:lang w:val="pt-PT"/>
              </w:rPr>
              <w:t>Vitor Sá, Dário Guerreiro e Rodrigo Correia  – Comédia</w:t>
            </w:r>
          </w:p>
          <w:p w14:paraId="51CE8D2D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7C0AD980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474701C1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0A1B2581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2D682674" w14:textId="77777777" w:rsidR="00CF2044" w:rsidRDefault="00CF2044" w:rsidP="00CF2044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4E7A77EA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4B5732BC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  <w:r w:rsidRPr="00810023">
              <w:rPr>
                <w:rFonts w:ascii="Aptos" w:eastAsia="Aptos" w:hAnsi="Aptos" w:cs="Aptos"/>
                <w:lang w:val="pt-PT"/>
              </w:rPr>
              <w:t>Carlos Vidal: A Petição com participação de João Moreira, Manuel João Vieira e Pedro Santo – Comédia</w:t>
            </w:r>
          </w:p>
          <w:p w14:paraId="6B423142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65689E72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  <w:r w:rsidRPr="00810023">
              <w:rPr>
                <w:rFonts w:ascii="Aptos" w:eastAsia="Aptos" w:hAnsi="Aptos" w:cs="Aptos"/>
                <w:lang w:val="pt-PT"/>
              </w:rPr>
              <w:lastRenderedPageBreak/>
              <w:t>Isabel Viana, Joana Miranda e Mónica Vale de Gato – Comédia</w:t>
            </w:r>
          </w:p>
          <w:p w14:paraId="799363C9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26681733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024EB8B4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  <w:r w:rsidRPr="00810023">
              <w:rPr>
                <w:rFonts w:ascii="Aptos" w:eastAsia="Aptos" w:hAnsi="Aptos" w:cs="Aptos"/>
                <w:lang w:val="pt-PT"/>
              </w:rPr>
              <w:t>Más Influências com Bruna Magalhães e Mia Fernandes – Podcast</w:t>
            </w:r>
          </w:p>
          <w:p w14:paraId="21107535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0F6D455B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6E0A6908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206C41DB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  <w:p w14:paraId="0F97FE5E" w14:textId="77777777" w:rsidR="00CF2044" w:rsidRDefault="00CF2044" w:rsidP="00CF2044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00CF2044" w14:paraId="7E6D0D0D" w14:textId="77777777" w:rsidTr="000F090B">
        <w:trPr>
          <w:trHeight w:val="585"/>
        </w:trPr>
        <w:tc>
          <w:tcPr>
            <w:tcW w:w="8280" w:type="dxa"/>
            <w:gridSpan w:val="4"/>
            <w:tcMar>
              <w:left w:w="105" w:type="dxa"/>
              <w:right w:w="105" w:type="dxa"/>
            </w:tcMar>
          </w:tcPr>
          <w:p w14:paraId="1BBC64E6" w14:textId="77777777" w:rsidR="00CF2044" w:rsidRPr="00810023" w:rsidRDefault="00CF2044" w:rsidP="00CF2044">
            <w:pPr>
              <w:pStyle w:val="cvgsua"/>
              <w:jc w:val="center"/>
              <w:rPr>
                <w:rStyle w:val="agcmg"/>
              </w:rPr>
            </w:pPr>
          </w:p>
          <w:p w14:paraId="257794E9" w14:textId="77777777" w:rsidR="00CF2044" w:rsidRPr="00810023" w:rsidRDefault="00CF2044" w:rsidP="00CF2044">
            <w:pPr>
              <w:pStyle w:val="cvgsua"/>
              <w:jc w:val="center"/>
              <w:rPr>
                <w:rFonts w:ascii="Aptos" w:eastAsia="Aptos" w:hAnsi="Aptos" w:cs="Aptos"/>
                <w:lang w:eastAsia="en-US"/>
              </w:rPr>
            </w:pPr>
            <w:r w:rsidRPr="00810023">
              <w:rPr>
                <w:rFonts w:ascii="Aptos" w:eastAsia="Aptos" w:hAnsi="Aptos" w:cs="Aptos"/>
                <w:lang w:eastAsia="en-US"/>
              </w:rPr>
              <w:t>Especial Video Jukebox - by Megahits com Zé Vida</w:t>
            </w:r>
          </w:p>
          <w:p w14:paraId="779881D0" w14:textId="77777777" w:rsidR="00CF2044" w:rsidRPr="00810023" w:rsidRDefault="00CF2044" w:rsidP="00CF2044">
            <w:pPr>
              <w:pStyle w:val="cvgsua"/>
              <w:jc w:val="center"/>
              <w:rPr>
                <w:rFonts w:ascii="Aptos" w:eastAsia="Aptos" w:hAnsi="Aptos" w:cs="Aptos"/>
                <w:lang w:eastAsia="en-US"/>
              </w:rPr>
            </w:pPr>
            <w:r w:rsidRPr="00810023">
              <w:rPr>
                <w:rFonts w:ascii="Aptos" w:eastAsia="Aptos" w:hAnsi="Aptos" w:cs="Aptos"/>
                <w:lang w:eastAsia="en-US"/>
              </w:rPr>
              <w:t>Especial “cala-te boca” by Megahits com Zé Vida e Matilde Prata</w:t>
            </w:r>
          </w:p>
          <w:p w14:paraId="256713BD" w14:textId="77777777" w:rsidR="00CF2044" w:rsidRPr="00810023" w:rsidRDefault="00CF2044" w:rsidP="00CF2044">
            <w:pPr>
              <w:jc w:val="center"/>
              <w:rPr>
                <w:rFonts w:ascii="Aptos" w:eastAsia="Aptos" w:hAnsi="Aptos" w:cs="Aptos"/>
                <w:lang w:val="pt-PT"/>
              </w:rPr>
            </w:pPr>
          </w:p>
        </w:tc>
      </w:tr>
    </w:tbl>
    <w:p w14:paraId="0E45B810" w14:textId="77777777" w:rsidR="00A20DFC" w:rsidRDefault="00A20DFC" w:rsidP="00A20DFC">
      <w:pPr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</w:p>
    <w:p w14:paraId="23B2EE98" w14:textId="77777777" w:rsidR="00A20DFC" w:rsidRDefault="00A20DFC" w:rsidP="00A20DFC">
      <w:pPr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</w:p>
    <w:p w14:paraId="2277FA36" w14:textId="77777777" w:rsidR="00A20DFC" w:rsidRPr="00234370" w:rsidRDefault="00A20DFC" w:rsidP="00A20DFC">
      <w:pPr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  <w:t>Sobre o Rock in Rio</w:t>
      </w:r>
    </w:p>
    <w:p w14:paraId="6FC6BDE9" w14:textId="77777777" w:rsidR="00A20DFC" w:rsidRPr="00234370" w:rsidRDefault="00A20DFC" w:rsidP="00A20DFC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lastRenderedPageBreak/>
        <w:t xml:space="preserve"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 </w:t>
      </w:r>
    </w:p>
    <w:p w14:paraId="36707ABF" w14:textId="77777777" w:rsidR="00A20DFC" w:rsidRPr="00234370" w:rsidRDefault="00A20DFC" w:rsidP="00A20DFC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</w:t>
      </w:r>
    </w:p>
    <w:p w14:paraId="1421C8D5" w14:textId="77777777" w:rsidR="00A20DFC" w:rsidRPr="00234370" w:rsidRDefault="00A20DFC" w:rsidP="00A20DFC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75D33AF6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Em 2026, o festival está de volta à Cidade do Rock nos dias 20, 21, 27 e 28 de junho, com mais 25.000 m2, mobilidade reforçada e novas áreas e serviços. A próxima edição conta com mais conteúdos e atrações, como a Roda Gigante, Slide, Market Square, </w:t>
      </w:r>
      <w:bookmarkStart w:id="0" w:name="_Int_MCMFhJcW"/>
      <w:r w:rsidRPr="75D33AF6">
        <w:rPr>
          <w:rFonts w:asciiTheme="majorHAnsi" w:eastAsia="Arial" w:hAnsiTheme="majorHAnsi" w:cs="Arial"/>
          <w:color w:val="000000" w:themeColor="text1"/>
          <w:sz w:val="18"/>
          <w:szCs w:val="18"/>
        </w:rPr>
        <w:t>Rota</w:t>
      </w:r>
      <w:bookmarkEnd w:id="0"/>
      <w:r w:rsidRPr="75D33AF6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 85, o novo Palco Super Bock, que celebra a música e união, o The Flight, que vai tornar o céu de Lisboa no maior palco de sempre e um Road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</w:p>
    <w:p w14:paraId="6F2245E1" w14:textId="77777777" w:rsidR="00A20DFC" w:rsidRPr="00234370" w:rsidRDefault="00A20DFC" w:rsidP="00A20DFC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Site oficial do Rock in Rio-Lisboa: http://rockinriolisboa.pt</w:t>
      </w:r>
    </w:p>
    <w:p w14:paraId="10DFB2EA" w14:textId="77777777" w:rsidR="00A20DFC" w:rsidRPr="00234370" w:rsidRDefault="00A20DFC" w:rsidP="00A20DFC">
      <w:pPr>
        <w:shd w:val="clear" w:color="auto" w:fill="FFFFFF" w:themeFill="background1"/>
        <w:spacing w:after="0" w:line="240" w:lineRule="auto"/>
        <w:rPr>
          <w:rFonts w:eastAsiaTheme="minorEastAsia"/>
          <w:b/>
          <w:bCs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b/>
          <w:color w:val="212B35"/>
          <w:sz w:val="18"/>
          <w:szCs w:val="18"/>
          <w:lang w:eastAsia="pt-PT"/>
        </w:rPr>
        <w:t>Para mais informações ou imagens, contacte:</w:t>
      </w:r>
      <w:r w:rsidRPr="00234370">
        <w:br/>
      </w:r>
    </w:p>
    <w:p w14:paraId="70DF7D51" w14:textId="77777777" w:rsidR="00A20DFC" w:rsidRPr="00E233D7" w:rsidRDefault="00A20DFC" w:rsidP="00A20DFC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  <w:r w:rsidRPr="00E233D7">
        <w:rPr>
          <w:rFonts w:eastAsiaTheme="minorEastAsia"/>
          <w:b/>
          <w:color w:val="212B35"/>
          <w:sz w:val="18"/>
          <w:szCs w:val="18"/>
          <w:lang w:val="en-US" w:eastAsia="pt-PT"/>
        </w:rPr>
        <w:t>Lift Consulting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 Carvalho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magda.carvalho@lift.com.pt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966 015 450</w:t>
      </w:r>
    </w:p>
    <w:p w14:paraId="48D7831D" w14:textId="77777777" w:rsidR="00A20DFC" w:rsidRPr="00E233D7" w:rsidRDefault="00A20DFC" w:rsidP="00A20DFC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</w:p>
    <w:p w14:paraId="0ECDBE96" w14:textId="77777777" w:rsidR="00A20DFC" w:rsidRPr="00234370" w:rsidRDefault="00A20DFC" w:rsidP="00A20DFC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Ricardo Pinheiro</w:t>
      </w:r>
    </w:p>
    <w:p w14:paraId="06154C2C" w14:textId="77777777" w:rsidR="00A20DFC" w:rsidRPr="00234370" w:rsidRDefault="00A20DFC" w:rsidP="00A20DFC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hyperlink r:id="rId7" w:history="1">
        <w:r w:rsidRPr="00234370">
          <w:rPr>
            <w:rFonts w:eastAsiaTheme="minorEastAsia"/>
            <w:color w:val="212B35"/>
            <w:sz w:val="18"/>
            <w:szCs w:val="18"/>
            <w:lang w:eastAsia="pt-PT"/>
          </w:rPr>
          <w:t>ricardo.pinheiro@lift.com.pt</w:t>
        </w:r>
      </w:hyperlink>
    </w:p>
    <w:p w14:paraId="7A17F8FD" w14:textId="77777777" w:rsidR="00A20DFC" w:rsidRPr="003440EF" w:rsidRDefault="00A20DFC" w:rsidP="00A20DFC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  <w:r w:rsidRPr="003440EF">
        <w:rPr>
          <w:rFonts w:eastAsiaTheme="minorEastAsia"/>
          <w:color w:val="212B35"/>
          <w:sz w:val="18"/>
          <w:szCs w:val="18"/>
          <w:lang w:val="es-ES" w:eastAsia="pt-PT"/>
        </w:rPr>
        <w:t>910 283 054</w:t>
      </w:r>
    </w:p>
    <w:p w14:paraId="04B80D48" w14:textId="77777777" w:rsidR="00A20DFC" w:rsidRPr="003440EF" w:rsidRDefault="00A20DFC" w:rsidP="00A20DFC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</w:p>
    <w:p w14:paraId="23E230F1" w14:textId="77777777" w:rsidR="00A20DFC" w:rsidRPr="00116330" w:rsidRDefault="00A20DFC" w:rsidP="00A20DFC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 Calheiros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piedade.calheiros@lift.com.pt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913 192 135</w:t>
      </w:r>
    </w:p>
    <w:p w14:paraId="377C405A" w14:textId="77777777" w:rsidR="00A20DFC" w:rsidRPr="00116330" w:rsidRDefault="00A20DFC" w:rsidP="00A20DFC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</w:p>
    <w:p w14:paraId="34BD9C61" w14:textId="01837CD4" w:rsidR="00A20DFC" w:rsidRPr="00D55926" w:rsidRDefault="00A20DFC" w:rsidP="00A20DFC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Inês Sabino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ines.sabino@lift.com.pt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912 733</w:t>
      </w:r>
      <w:r>
        <w:rPr>
          <w:rFonts w:eastAsiaTheme="minorEastAsia"/>
          <w:color w:val="212B35"/>
          <w:sz w:val="18"/>
          <w:szCs w:val="18"/>
          <w:lang w:eastAsia="pt-PT"/>
        </w:rPr>
        <w:t> </w:t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450</w:t>
      </w:r>
    </w:p>
    <w:p w14:paraId="58A6F479" w14:textId="77777777" w:rsidR="00A20DFC" w:rsidRPr="00A20DFC" w:rsidRDefault="00A20DFC" w:rsidP="009759F7">
      <w:pPr>
        <w:spacing w:line="278" w:lineRule="auto"/>
        <w:jc w:val="both"/>
      </w:pPr>
    </w:p>
    <w:sectPr w:rsidR="00A20DFC" w:rsidRPr="00A20DFC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249BB" w14:textId="77777777" w:rsidR="001B3A27" w:rsidRDefault="001B3A27">
      <w:pPr>
        <w:spacing w:after="0" w:line="240" w:lineRule="auto"/>
      </w:pPr>
      <w:r>
        <w:separator/>
      </w:r>
    </w:p>
  </w:endnote>
  <w:endnote w:type="continuationSeparator" w:id="0">
    <w:p w14:paraId="052A9C9E" w14:textId="77777777" w:rsidR="001B3A27" w:rsidRDefault="001B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0"/>
      <w:gridCol w:w="360"/>
    </w:tblGrid>
    <w:tr w:rsidR="6C93908F" w14:paraId="065AF1BF" w14:textId="77777777" w:rsidTr="108143AB">
      <w:trPr>
        <w:trHeight w:val="300"/>
      </w:trPr>
      <w:tc>
        <w:tcPr>
          <w:tcW w:w="345" w:type="dxa"/>
        </w:tcPr>
        <w:p w14:paraId="7B053B93" w14:textId="7BB1C60D" w:rsidR="6C93908F" w:rsidRDefault="6C93908F" w:rsidP="6C93908F">
          <w:pPr>
            <w:pStyle w:val="Cabealho"/>
            <w:ind w:left="-115"/>
          </w:pPr>
        </w:p>
      </w:tc>
      <w:tc>
        <w:tcPr>
          <w:tcW w:w="8310" w:type="dxa"/>
        </w:tcPr>
        <w:p w14:paraId="2B94B078" w14:textId="1D381910" w:rsidR="00415A32" w:rsidRPr="00415A32" w:rsidRDefault="00415A32" w:rsidP="00415A32">
          <w:pPr>
            <w:jc w:val="center"/>
          </w:pPr>
          <w:r w:rsidRPr="00415A32">
            <w:rPr>
              <w:noProof/>
            </w:rPr>
            <w:drawing>
              <wp:inline distT="0" distB="0" distL="0" distR="0" wp14:anchorId="7293CFB8" wp14:editId="049D2F9C">
                <wp:extent cx="5139690" cy="470535"/>
                <wp:effectExtent l="0" t="0" r="0" b="5715"/>
                <wp:docPr id="20899407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9690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92ADBDC" w14:textId="5311A167" w:rsidR="008940D5" w:rsidRPr="008940D5" w:rsidRDefault="008940D5" w:rsidP="108143AB">
          <w:pPr>
            <w:jc w:val="center"/>
          </w:pPr>
        </w:p>
        <w:p w14:paraId="0AFBFABA" w14:textId="3725B06B" w:rsidR="6C93908F" w:rsidRDefault="6C93908F" w:rsidP="6C93908F">
          <w:pPr>
            <w:jc w:val="center"/>
          </w:pPr>
        </w:p>
      </w:tc>
      <w:tc>
        <w:tcPr>
          <w:tcW w:w="360" w:type="dxa"/>
        </w:tcPr>
        <w:p w14:paraId="682FA67F" w14:textId="3788A929" w:rsidR="6C93908F" w:rsidRDefault="6C93908F" w:rsidP="6C93908F">
          <w:pPr>
            <w:pStyle w:val="Cabealho"/>
            <w:ind w:right="-115"/>
            <w:jc w:val="right"/>
          </w:pPr>
        </w:p>
      </w:tc>
    </w:tr>
  </w:tbl>
  <w:p w14:paraId="04CEB26D" w14:textId="07D2450D" w:rsidR="6C93908F" w:rsidRDefault="6C93908F" w:rsidP="6C9390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A8565" w14:textId="77777777" w:rsidR="001B3A27" w:rsidRDefault="001B3A27">
      <w:pPr>
        <w:spacing w:after="0" w:line="240" w:lineRule="auto"/>
      </w:pPr>
      <w:r>
        <w:separator/>
      </w:r>
    </w:p>
  </w:footnote>
  <w:footnote w:type="continuationSeparator" w:id="0">
    <w:p w14:paraId="6A904E38" w14:textId="77777777" w:rsidR="001B3A27" w:rsidRDefault="001B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C93908F" w14:paraId="1D9C1EBF" w14:textId="77777777" w:rsidTr="2A1C364E">
      <w:trPr>
        <w:trHeight w:val="300"/>
      </w:trPr>
      <w:tc>
        <w:tcPr>
          <w:tcW w:w="3005" w:type="dxa"/>
        </w:tcPr>
        <w:p w14:paraId="50FE56EB" w14:textId="26C2F5D1" w:rsidR="6C93908F" w:rsidRDefault="6C93908F" w:rsidP="6C93908F">
          <w:pPr>
            <w:ind w:left="-115"/>
          </w:pPr>
        </w:p>
      </w:tc>
      <w:tc>
        <w:tcPr>
          <w:tcW w:w="3005" w:type="dxa"/>
        </w:tcPr>
        <w:p w14:paraId="30C772AD" w14:textId="407E6104" w:rsidR="6C93908F" w:rsidRDefault="2A1C364E" w:rsidP="2A1C364E">
          <w:pPr>
            <w:jc w:val="center"/>
          </w:pPr>
          <w:r>
            <w:rPr>
              <w:noProof/>
            </w:rPr>
            <w:drawing>
              <wp:inline distT="0" distB="0" distL="0" distR="0" wp14:anchorId="768B766D" wp14:editId="08D0AC97">
                <wp:extent cx="1581231" cy="787441"/>
                <wp:effectExtent l="0" t="0" r="0" b="0"/>
                <wp:docPr id="1362531444" name="Imagem 13625314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678C4879" w14:textId="49F36A9A" w:rsidR="6C93908F" w:rsidRDefault="6C93908F" w:rsidP="6C93908F">
          <w:pPr>
            <w:pStyle w:val="Cabealho"/>
            <w:ind w:right="-115"/>
            <w:jc w:val="right"/>
          </w:pPr>
        </w:p>
      </w:tc>
    </w:tr>
  </w:tbl>
  <w:p w14:paraId="4F812CD6" w14:textId="6D98FC9D" w:rsidR="6C93908F" w:rsidRDefault="6C93908F" w:rsidP="6C9390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366F"/>
    <w:multiLevelType w:val="multilevel"/>
    <w:tmpl w:val="EA28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61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441896"/>
    <w:rsid w:val="00014621"/>
    <w:rsid w:val="00027072"/>
    <w:rsid w:val="00033D18"/>
    <w:rsid w:val="00097C64"/>
    <w:rsid w:val="000C3478"/>
    <w:rsid w:val="000F079A"/>
    <w:rsid w:val="001178CF"/>
    <w:rsid w:val="0013526E"/>
    <w:rsid w:val="00136C09"/>
    <w:rsid w:val="00143007"/>
    <w:rsid w:val="001517F0"/>
    <w:rsid w:val="00166B13"/>
    <w:rsid w:val="001838AF"/>
    <w:rsid w:val="00191A3D"/>
    <w:rsid w:val="0019696E"/>
    <w:rsid w:val="001A3F2C"/>
    <w:rsid w:val="001B3A27"/>
    <w:rsid w:val="001B4E4A"/>
    <w:rsid w:val="001E3F93"/>
    <w:rsid w:val="001F796F"/>
    <w:rsid w:val="00231C10"/>
    <w:rsid w:val="00243DD6"/>
    <w:rsid w:val="00245C41"/>
    <w:rsid w:val="00251DAE"/>
    <w:rsid w:val="00274A98"/>
    <w:rsid w:val="002800FE"/>
    <w:rsid w:val="0028261C"/>
    <w:rsid w:val="002A4C60"/>
    <w:rsid w:val="002B3292"/>
    <w:rsid w:val="002B3D5F"/>
    <w:rsid w:val="002C577F"/>
    <w:rsid w:val="002D0EA5"/>
    <w:rsid w:val="0031079D"/>
    <w:rsid w:val="0031665A"/>
    <w:rsid w:val="003331DD"/>
    <w:rsid w:val="00364F36"/>
    <w:rsid w:val="00376B9A"/>
    <w:rsid w:val="00377F46"/>
    <w:rsid w:val="00385ECA"/>
    <w:rsid w:val="003974F4"/>
    <w:rsid w:val="003C69BD"/>
    <w:rsid w:val="003F05DD"/>
    <w:rsid w:val="004076AB"/>
    <w:rsid w:val="0041163D"/>
    <w:rsid w:val="00415A32"/>
    <w:rsid w:val="004274EE"/>
    <w:rsid w:val="004324B6"/>
    <w:rsid w:val="00445A40"/>
    <w:rsid w:val="00467569"/>
    <w:rsid w:val="004B4BBF"/>
    <w:rsid w:val="004B7F52"/>
    <w:rsid w:val="004D21CF"/>
    <w:rsid w:val="004D506D"/>
    <w:rsid w:val="004F1FA8"/>
    <w:rsid w:val="00507CA7"/>
    <w:rsid w:val="00516F77"/>
    <w:rsid w:val="00555EEE"/>
    <w:rsid w:val="00557A98"/>
    <w:rsid w:val="00573799"/>
    <w:rsid w:val="005775DD"/>
    <w:rsid w:val="0057795E"/>
    <w:rsid w:val="00582245"/>
    <w:rsid w:val="00592376"/>
    <w:rsid w:val="005A144A"/>
    <w:rsid w:val="005A36BB"/>
    <w:rsid w:val="005A6892"/>
    <w:rsid w:val="005C5C86"/>
    <w:rsid w:val="005D0AA5"/>
    <w:rsid w:val="005D2029"/>
    <w:rsid w:val="005D4555"/>
    <w:rsid w:val="005E1085"/>
    <w:rsid w:val="006139D9"/>
    <w:rsid w:val="0062595B"/>
    <w:rsid w:val="00653A6D"/>
    <w:rsid w:val="00673E83"/>
    <w:rsid w:val="0069167A"/>
    <w:rsid w:val="00696213"/>
    <w:rsid w:val="006B6BB2"/>
    <w:rsid w:val="006D05CD"/>
    <w:rsid w:val="00737FC0"/>
    <w:rsid w:val="007441E0"/>
    <w:rsid w:val="007705E6"/>
    <w:rsid w:val="007808C3"/>
    <w:rsid w:val="0078752F"/>
    <w:rsid w:val="0079595B"/>
    <w:rsid w:val="007B11BE"/>
    <w:rsid w:val="007B4C13"/>
    <w:rsid w:val="007C795E"/>
    <w:rsid w:val="007D2888"/>
    <w:rsid w:val="007D55C2"/>
    <w:rsid w:val="007D7F2E"/>
    <w:rsid w:val="007E0FCE"/>
    <w:rsid w:val="00807027"/>
    <w:rsid w:val="0080772D"/>
    <w:rsid w:val="00813ED3"/>
    <w:rsid w:val="008148B4"/>
    <w:rsid w:val="008151BC"/>
    <w:rsid w:val="00816F60"/>
    <w:rsid w:val="00823E21"/>
    <w:rsid w:val="008263A4"/>
    <w:rsid w:val="0084237A"/>
    <w:rsid w:val="00872AA4"/>
    <w:rsid w:val="008732D3"/>
    <w:rsid w:val="00880AA3"/>
    <w:rsid w:val="00891462"/>
    <w:rsid w:val="008940D5"/>
    <w:rsid w:val="00896341"/>
    <w:rsid w:val="008A1FE3"/>
    <w:rsid w:val="008B3610"/>
    <w:rsid w:val="008C0528"/>
    <w:rsid w:val="008D08BF"/>
    <w:rsid w:val="008E2212"/>
    <w:rsid w:val="009014BF"/>
    <w:rsid w:val="00906D27"/>
    <w:rsid w:val="00920579"/>
    <w:rsid w:val="009318EA"/>
    <w:rsid w:val="00931B42"/>
    <w:rsid w:val="00935162"/>
    <w:rsid w:val="0095034C"/>
    <w:rsid w:val="00962107"/>
    <w:rsid w:val="009700DB"/>
    <w:rsid w:val="00971047"/>
    <w:rsid w:val="009759F7"/>
    <w:rsid w:val="00990DA0"/>
    <w:rsid w:val="00994059"/>
    <w:rsid w:val="009B42E6"/>
    <w:rsid w:val="009B7BDE"/>
    <w:rsid w:val="009C233D"/>
    <w:rsid w:val="009D19F1"/>
    <w:rsid w:val="009D1EDA"/>
    <w:rsid w:val="009E1925"/>
    <w:rsid w:val="00A20DFC"/>
    <w:rsid w:val="00A40B33"/>
    <w:rsid w:val="00A45FB5"/>
    <w:rsid w:val="00A54F4A"/>
    <w:rsid w:val="00A560DA"/>
    <w:rsid w:val="00A72A25"/>
    <w:rsid w:val="00A77511"/>
    <w:rsid w:val="00A805FD"/>
    <w:rsid w:val="00A81896"/>
    <w:rsid w:val="00AA08A5"/>
    <w:rsid w:val="00AC279F"/>
    <w:rsid w:val="00AC3EF2"/>
    <w:rsid w:val="00AC58E7"/>
    <w:rsid w:val="00AD6415"/>
    <w:rsid w:val="00AE70EC"/>
    <w:rsid w:val="00B10C4D"/>
    <w:rsid w:val="00B2190A"/>
    <w:rsid w:val="00B90EEC"/>
    <w:rsid w:val="00BB50B9"/>
    <w:rsid w:val="00BB6A8A"/>
    <w:rsid w:val="00BC7FDE"/>
    <w:rsid w:val="00BD6712"/>
    <w:rsid w:val="00BF01ED"/>
    <w:rsid w:val="00BF67A2"/>
    <w:rsid w:val="00C26494"/>
    <w:rsid w:val="00CA7DB5"/>
    <w:rsid w:val="00CB26E3"/>
    <w:rsid w:val="00CB4184"/>
    <w:rsid w:val="00CC70A3"/>
    <w:rsid w:val="00CF2044"/>
    <w:rsid w:val="00D05317"/>
    <w:rsid w:val="00D30B2B"/>
    <w:rsid w:val="00D738DD"/>
    <w:rsid w:val="00D80C1D"/>
    <w:rsid w:val="00D81747"/>
    <w:rsid w:val="00D82D14"/>
    <w:rsid w:val="00D85074"/>
    <w:rsid w:val="00DA2724"/>
    <w:rsid w:val="00DB216F"/>
    <w:rsid w:val="00DD0114"/>
    <w:rsid w:val="00DF3B00"/>
    <w:rsid w:val="00DF41FC"/>
    <w:rsid w:val="00E01B90"/>
    <w:rsid w:val="00E07E87"/>
    <w:rsid w:val="00E1163A"/>
    <w:rsid w:val="00E2095C"/>
    <w:rsid w:val="00E30FCA"/>
    <w:rsid w:val="00E46CA9"/>
    <w:rsid w:val="00E46E2E"/>
    <w:rsid w:val="00E86DAC"/>
    <w:rsid w:val="00EA17EE"/>
    <w:rsid w:val="00EC6ED7"/>
    <w:rsid w:val="00EF48E0"/>
    <w:rsid w:val="00EF709F"/>
    <w:rsid w:val="00F200D8"/>
    <w:rsid w:val="00F260B3"/>
    <w:rsid w:val="00F60F93"/>
    <w:rsid w:val="00F70B0A"/>
    <w:rsid w:val="0CC66E17"/>
    <w:rsid w:val="0D2B41E8"/>
    <w:rsid w:val="108143AB"/>
    <w:rsid w:val="14441896"/>
    <w:rsid w:val="2A1C364E"/>
    <w:rsid w:val="3511EE9D"/>
    <w:rsid w:val="40613FC0"/>
    <w:rsid w:val="4789A9FB"/>
    <w:rsid w:val="478BF6CB"/>
    <w:rsid w:val="4F3701D2"/>
    <w:rsid w:val="5817F32C"/>
    <w:rsid w:val="5A2658F9"/>
    <w:rsid w:val="5F198F15"/>
    <w:rsid w:val="60E5C795"/>
    <w:rsid w:val="634991F1"/>
    <w:rsid w:val="64D4FCAD"/>
    <w:rsid w:val="6C93908F"/>
    <w:rsid w:val="6D171A9F"/>
    <w:rsid w:val="6D97380D"/>
    <w:rsid w:val="70F651C3"/>
    <w:rsid w:val="7584B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1896"/>
  <w15:chartTrackingRefBased/>
  <w15:docId w15:val="{15A944C9-215B-4BC5-BA92-400408D0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6C93908F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6C93908F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B26E3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A72A2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72A2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72A2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72A2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72A25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B10C4D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10C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0C4D"/>
    <w:rPr>
      <w:rFonts w:ascii="Times New Roman" w:hAnsi="Times New Roman" w:cs="Times New Roman"/>
    </w:rPr>
  </w:style>
  <w:style w:type="paragraph" w:customStyle="1" w:styleId="cvgsua">
    <w:name w:val="cvgsua"/>
    <w:basedOn w:val="Normal"/>
    <w:rsid w:val="0073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pt-PT" w:eastAsia="pt-PT"/>
    </w:rPr>
  </w:style>
  <w:style w:type="character" w:customStyle="1" w:styleId="agcmg">
    <w:name w:val="a_gcmg"/>
    <w:basedOn w:val="Tipodeletrapredefinidodopargrafo"/>
    <w:rsid w:val="00737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4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cardo.pinheiro@lift.com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4987</Words>
  <Characters>26284</Characters>
  <Application>Microsoft Office Word</Application>
  <DocSecurity>0</DocSecurity>
  <Lines>673</Lines>
  <Paragraphs>233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Ricardo Pinheiro</cp:lastModifiedBy>
  <cp:revision>9</cp:revision>
  <dcterms:created xsi:type="dcterms:W3CDTF">2026-05-12T01:43:00Z</dcterms:created>
  <dcterms:modified xsi:type="dcterms:W3CDTF">2026-05-12T18:10:00Z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2025-11-17T13:28:41Z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05212375-7a85-40b9-80d5-6ceaa1f0b3de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