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9E5801" w14:textId="50D23E0F" w:rsidR="003857D0" w:rsidRPr="00220769" w:rsidRDefault="00220769" w:rsidP="00220769">
      <w:pPr>
        <w:spacing w:before="240"/>
        <w:jc w:val="center"/>
        <w:rPr>
          <w:noProof/>
          <w:sz w:val="72"/>
          <w:szCs w:val="72"/>
        </w:rPr>
      </w:pPr>
      <w:r>
        <w:rPr>
          <w:noProof/>
          <w:sz w:val="72"/>
          <w:szCs w:val="72"/>
        </w:rPr>
        <w:drawing>
          <wp:inline distT="0" distB="0" distL="0" distR="0" wp14:anchorId="15C7BFC0" wp14:editId="2CA3B219">
            <wp:extent cx="2476073" cy="2092960"/>
            <wp:effectExtent l="0" t="0" r="0" b="2540"/>
            <wp:docPr id="19928991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899146" name="Imagen 199289914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882" cy="2099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964" w:rsidRPr="00E92F94">
        <w:rPr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770AEEFB" wp14:editId="7DE2D9A8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849A5" w14:textId="32A14337" w:rsidR="002E02C2" w:rsidRDefault="00A91B83" w:rsidP="002E02C2">
      <w:pPr>
        <w:spacing w:before="240"/>
        <w:jc w:val="center"/>
        <w:rPr>
          <w:b/>
          <w:bCs/>
          <w:sz w:val="40"/>
          <w:szCs w:val="40"/>
          <w:lang w:val="es-MX"/>
        </w:rPr>
      </w:pPr>
      <w:r>
        <w:rPr>
          <w:b/>
          <w:bCs/>
          <w:sz w:val="40"/>
          <w:szCs w:val="40"/>
          <w:lang w:val="es-MX"/>
        </w:rPr>
        <w:t>¡</w:t>
      </w:r>
      <w:r w:rsidR="00D807D8">
        <w:rPr>
          <w:b/>
          <w:bCs/>
          <w:sz w:val="40"/>
          <w:szCs w:val="40"/>
          <w:lang w:val="es-MX"/>
        </w:rPr>
        <w:t>EL FESTIVAL</w:t>
      </w:r>
      <w:r w:rsidR="00900C25" w:rsidRPr="00900C25">
        <w:rPr>
          <w:b/>
          <w:bCs/>
          <w:sz w:val="40"/>
          <w:szCs w:val="40"/>
          <w:lang w:val="es-MX"/>
        </w:rPr>
        <w:t xml:space="preserve"> </w:t>
      </w:r>
      <w:r w:rsidR="00900C25">
        <w:rPr>
          <w:b/>
          <w:bCs/>
          <w:sz w:val="40"/>
          <w:szCs w:val="40"/>
          <w:lang w:val="es-MX"/>
        </w:rPr>
        <w:t>MÁS GRANDE</w:t>
      </w:r>
      <w:r w:rsidR="00D807D8">
        <w:rPr>
          <w:b/>
          <w:bCs/>
          <w:sz w:val="40"/>
          <w:szCs w:val="40"/>
          <w:lang w:val="es-MX"/>
        </w:rPr>
        <w:t xml:space="preserve"> DE REGIONAL MEXICANO YA ESTÁ AQUÍ!</w:t>
      </w:r>
    </w:p>
    <w:p w14:paraId="504822C2" w14:textId="4E56071D" w:rsidR="0039228E" w:rsidRDefault="0038033A" w:rsidP="00E83581">
      <w:pPr>
        <w:spacing w:before="240"/>
        <w:jc w:val="center"/>
        <w:rPr>
          <w:sz w:val="32"/>
          <w:szCs w:val="32"/>
          <w:lang w:val="es-MX"/>
        </w:rPr>
      </w:pPr>
      <w:r w:rsidRPr="00E76736">
        <w:rPr>
          <w:sz w:val="32"/>
          <w:szCs w:val="32"/>
          <w:lang w:val="es-MX"/>
        </w:rPr>
        <w:t>#</w:t>
      </w:r>
      <w:r w:rsidR="00E83581" w:rsidRPr="00E76736">
        <w:rPr>
          <w:sz w:val="32"/>
          <w:szCs w:val="32"/>
          <w:lang w:val="es-MX"/>
        </w:rPr>
        <w:t>ARREPepsiBlack</w:t>
      </w:r>
    </w:p>
    <w:p w14:paraId="58713CD0" w14:textId="03A3E93C" w:rsidR="008C5306" w:rsidRPr="00C1385A" w:rsidRDefault="008C5306" w:rsidP="008C5306">
      <w:pPr>
        <w:spacing w:before="240"/>
        <w:jc w:val="center"/>
        <w:rPr>
          <w:b/>
          <w:bCs/>
          <w:sz w:val="36"/>
          <w:szCs w:val="36"/>
          <w:lang w:val="es-MX"/>
        </w:rPr>
      </w:pPr>
      <w:proofErr w:type="gramStart"/>
      <w:r>
        <w:rPr>
          <w:b/>
          <w:bCs/>
          <w:sz w:val="36"/>
          <w:szCs w:val="36"/>
          <w:lang w:val="es-MX"/>
        </w:rPr>
        <w:t>ARRE</w:t>
      </w:r>
      <w:proofErr w:type="gramEnd"/>
      <w:r>
        <w:rPr>
          <w:b/>
          <w:bCs/>
          <w:sz w:val="36"/>
          <w:szCs w:val="36"/>
          <w:lang w:val="es-MX"/>
        </w:rPr>
        <w:t xml:space="preserve"> PEPSI BLACK</w:t>
      </w:r>
      <w:r w:rsidRPr="008C5306">
        <w:rPr>
          <w:b/>
          <w:bCs/>
          <w:sz w:val="36"/>
          <w:szCs w:val="36"/>
          <w:lang w:val="es-MX"/>
        </w:rPr>
        <w:t xml:space="preserve">: La Casa del Regional Mexicano vuelve al Autódromo Hermanos Rodríguez los próximos 5 y 6 de </w:t>
      </w:r>
      <w:proofErr w:type="gramStart"/>
      <w:r w:rsidRPr="008C5306">
        <w:rPr>
          <w:b/>
          <w:bCs/>
          <w:sz w:val="36"/>
          <w:szCs w:val="36"/>
          <w:lang w:val="es-MX"/>
        </w:rPr>
        <w:t>Septiembre</w:t>
      </w:r>
      <w:proofErr w:type="gramEnd"/>
      <w:r w:rsidRPr="008C5306">
        <w:rPr>
          <w:b/>
          <w:bCs/>
          <w:sz w:val="36"/>
          <w:szCs w:val="36"/>
          <w:lang w:val="es-MX"/>
        </w:rPr>
        <w:t xml:space="preserve"> de 2026</w:t>
      </w:r>
      <w:r w:rsidR="00B17A86">
        <w:rPr>
          <w:b/>
          <w:bCs/>
          <w:sz w:val="36"/>
          <w:szCs w:val="36"/>
          <w:lang w:val="es-MX"/>
        </w:rPr>
        <w:t>, ¡y con un line up de lujo!</w:t>
      </w:r>
    </w:p>
    <w:p w14:paraId="34A5770A" w14:textId="22ED32BA" w:rsidR="00E66BD0" w:rsidRPr="0039228E" w:rsidRDefault="00DD6B7D" w:rsidP="0039228E">
      <w:pPr>
        <w:spacing w:before="240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GRAN VENTA HSBC</w:t>
      </w:r>
      <w:r w:rsidR="003349E8">
        <w:rPr>
          <w:b/>
          <w:bCs/>
          <w:sz w:val="32"/>
          <w:szCs w:val="32"/>
          <w:lang w:val="es-MX"/>
        </w:rPr>
        <w:t xml:space="preserve">: </w:t>
      </w:r>
      <w:r w:rsidR="00510EA6">
        <w:rPr>
          <w:b/>
          <w:bCs/>
          <w:sz w:val="32"/>
          <w:szCs w:val="32"/>
          <w:lang w:val="es-MX"/>
        </w:rPr>
        <w:t>13 Y 14</w:t>
      </w:r>
      <w:r w:rsidR="00700991">
        <w:rPr>
          <w:b/>
          <w:bCs/>
          <w:sz w:val="32"/>
          <w:szCs w:val="32"/>
          <w:lang w:val="es-MX"/>
        </w:rPr>
        <w:t xml:space="preserve"> DE MAYO, </w:t>
      </w:r>
      <w:r w:rsidR="00404A02">
        <w:rPr>
          <w:b/>
          <w:bCs/>
          <w:sz w:val="32"/>
          <w:szCs w:val="32"/>
          <w:lang w:val="es-MX"/>
        </w:rPr>
        <w:t>2</w:t>
      </w:r>
      <w:r w:rsidR="00700991">
        <w:rPr>
          <w:b/>
          <w:bCs/>
          <w:sz w:val="32"/>
          <w:szCs w:val="32"/>
          <w:lang w:val="es-MX"/>
        </w:rPr>
        <w:t xml:space="preserve">:00 </w:t>
      </w:r>
      <w:r w:rsidR="00404A02">
        <w:rPr>
          <w:b/>
          <w:bCs/>
          <w:sz w:val="32"/>
          <w:szCs w:val="32"/>
          <w:lang w:val="es-MX"/>
        </w:rPr>
        <w:t>P</w:t>
      </w:r>
      <w:r w:rsidR="00700991">
        <w:rPr>
          <w:b/>
          <w:bCs/>
          <w:sz w:val="32"/>
          <w:szCs w:val="32"/>
          <w:lang w:val="es-MX"/>
        </w:rPr>
        <w:t>.M.</w:t>
      </w:r>
      <w:r w:rsidR="0046452F">
        <w:rPr>
          <w:b/>
          <w:bCs/>
          <w:sz w:val="32"/>
          <w:szCs w:val="32"/>
          <w:lang w:val="es-MX"/>
        </w:rPr>
        <w:t xml:space="preserve"> </w:t>
      </w:r>
    </w:p>
    <w:p w14:paraId="7E25D508" w14:textId="4A4D8AFF" w:rsidR="002D6999" w:rsidRDefault="002D6999" w:rsidP="00F67C7D">
      <w:pPr>
        <w:pStyle w:val="NormalWeb"/>
        <w:spacing w:line="300" w:lineRule="atLeast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415B81F0" w14:textId="6B9914F0" w:rsidR="00C665D4" w:rsidRPr="00C665D4" w:rsidRDefault="00C665D4" w:rsidP="00C665D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proofErr w:type="gramStart"/>
      <w:r w:rsidRPr="00C665D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ARRE Pepsi Black</w:t>
      </w:r>
      <w:proofErr w:type="gramEnd"/>
      <w:r w:rsidRPr="00C665D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regresa a la Ciudad de México. A casa. Al punto de origen de un festival que nació para poner al Regional Mexicano en el lugar que merece: como un movimiento cultural vivo que conecta generaciones, territorios, estilos y comunidades. Hoy, con </w:t>
      </w:r>
      <w:r w:rsidR="00CE28FF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este line up de lujo, </w:t>
      </w:r>
      <w:r w:rsidRPr="00C665D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esa visión se materializa más fuerte que nunca en un cartel que celebra la música con orgullo, identidad y una fiesta que no se puede experimentar en ningún otro lugar.</w:t>
      </w:r>
    </w:p>
    <w:p w14:paraId="3BEE88DD" w14:textId="77777777" w:rsidR="00C665D4" w:rsidRPr="00C665D4" w:rsidRDefault="00C665D4" w:rsidP="00C665D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6E949B5E" w14:textId="77777777" w:rsidR="00C665D4" w:rsidRPr="00C665D4" w:rsidRDefault="00C665D4" w:rsidP="00C665D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00C665D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En 2023, la historia comenzó a escribirse. La primera edición de ARRE marcó un antes y un después al reunir a más de 70 mil personas por día, confirmando que el Regional Mexicano atravesaba un nuevo momento y que el público estaba listo para un espacio </w:t>
      </w:r>
      <w:r w:rsidRPr="00C665D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lastRenderedPageBreak/>
        <w:t>que representara su identidad y su voz: De México para el Mundo. Quienes estuvieron ahí lo saben; quienes no, todavía lo recuerdan como el festival del que “todos hablaban”.</w:t>
      </w:r>
    </w:p>
    <w:p w14:paraId="040061F2" w14:textId="77777777" w:rsidR="00C665D4" w:rsidRPr="00C665D4" w:rsidRDefault="00C665D4" w:rsidP="00C665D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5619546A" w14:textId="77777777" w:rsidR="00C665D4" w:rsidRPr="00C665D4" w:rsidRDefault="00C665D4" w:rsidP="00C665D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00C665D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Con cada nueva edición, ARRE Pepsi Black creció al mismo ritmo que la escena. De CDMX a Monterrey, el festival demostró que su esencia conecta con distintas regiones del país y que el movimiento trasciende fronteras. Hoy, ARRE vuelve a casa con una propuesta más sólida y ambiciosa, enfocada en la experiencia completa, una curaduría precisa y un cartel que refleja la diversidad y fuerza de la Música Mexicana como fenómeno local, nacional y global.</w:t>
      </w:r>
    </w:p>
    <w:p w14:paraId="6CCFCE1B" w14:textId="77777777" w:rsidR="00C665D4" w:rsidRPr="00C665D4" w:rsidRDefault="00C665D4" w:rsidP="00C665D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24C85CAC" w14:textId="2202161B" w:rsidR="00C665D4" w:rsidRPr="00C665D4" w:rsidRDefault="00955203" w:rsidP="00C665D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La </w:t>
      </w:r>
      <w:r w:rsidR="00C665D4" w:rsidRPr="00C665D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cuarta edición ya dejó algo claro: el cartel no decepciona. El line up responde a todos los gustos y generaciones, con actos legendarios que nadie quiere perderse, nuevos artistas que están marcando tendencia y proyectos consolidados que hoy definen el presente y futuro del género. Es de esos carteles que se comentan, se guardan y hacen que pienses: </w:t>
      </w:r>
      <w:r w:rsidR="00C665D4" w:rsidRPr="00C665D4">
        <w:rPr>
          <w:rFonts w:ascii="Helvetica" w:eastAsiaTheme="minorEastAsia" w:hAnsi="Helvetica" w:cs="Times New Roman (Cuerpo en alfa"/>
          <w:i/>
          <w:iCs/>
          <w:kern w:val="2"/>
          <w:lang w:val="es-MX" w:eastAsia="en-US"/>
          <w14:ligatures w14:val="standardContextual"/>
        </w:rPr>
        <w:t>“ahí tengo que estar”</w:t>
      </w:r>
      <w:r w:rsidR="00C665D4" w:rsidRPr="00C665D4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.</w:t>
      </w:r>
    </w:p>
    <w:p w14:paraId="0A08C28F" w14:textId="77777777" w:rsidR="00C665D4" w:rsidRDefault="00C665D4" w:rsidP="00C665D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65F1278D" w14:textId="399FECD0" w:rsidR="00467909" w:rsidRDefault="00955203" w:rsidP="00C665D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Este año, A</w:t>
      </w:r>
      <w:r w:rsidR="00E67076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RRE</w:t>
      </w:r>
      <w:r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Pepsi Black tiene el placer de presentar </w:t>
      </w:r>
      <w:r w:rsidRPr="002A78DD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</w:t>
      </w:r>
      <w:r w:rsidR="0045135A" w:rsidRPr="0062411D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467909" w:rsidRPr="0062411D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Alejandro Fernández, </w:t>
      </w:r>
      <w:r w:rsidR="009759B0" w:rsidRPr="0062411D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Banda MS, Los </w:t>
      </w:r>
      <w:r w:rsidR="00C102C9" w:rsidRPr="0062411D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Tucanes de Tijuana, Calle</w:t>
      </w:r>
      <w:r w:rsidRPr="0062411D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C102C9" w:rsidRPr="0062411D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24, Clave Especial, Eslabón Armado, Gabito Ballesteros, Grupo Cañaveral, </w:t>
      </w:r>
      <w:r w:rsidR="0045135A" w:rsidRPr="0062411D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Los Dos Carnales, Los Plebes del Rancho de Ariel Camacho</w:t>
      </w:r>
      <w:r w:rsidR="00455BCF" w:rsidRPr="0062411D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, </w:t>
      </w:r>
      <w:r w:rsidR="0045135A" w:rsidRPr="0062411D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Víctor Mendivil</w:t>
      </w:r>
      <w:r w:rsidR="00455BCF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y a muchos más</w:t>
      </w:r>
      <w:r w:rsidR="00E67076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, en dos días que serán dignos de recordar.</w:t>
      </w:r>
    </w:p>
    <w:p w14:paraId="2F8C9CD2" w14:textId="77777777" w:rsidR="00467909" w:rsidRPr="00C665D4" w:rsidRDefault="00467909" w:rsidP="00C665D4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3597F71F" w14:textId="11681818" w:rsidR="00C665D4" w:rsidRPr="00C665D4" w:rsidRDefault="00C665D4" w:rsidP="7AC0508A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proofErr w:type="gramStart"/>
      <w:r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ARRE Pepsi Black</w:t>
      </w:r>
      <w:proofErr w:type="gramEnd"/>
      <w:r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vuelve a la Ciudad de México en el mejor momento posible, dentro de un contexto en el que el Regional Mexicano domina plataformas digitales, escenarios internacionales y los festivales más importantes del mundo. Con el line up ya revelado, ARRE no s</w:t>
      </w:r>
      <w:r w:rsidR="0C7ADE3D"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ó</w:t>
      </w:r>
      <w:r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lo regresa: se reafirma como el punto de encuentro donde México se representa con autenticidad, fuerza y orgullo. Y esta edición… es una de esas a las que simplemente no se puede faltar.</w:t>
      </w:r>
    </w:p>
    <w:p w14:paraId="64121EED" w14:textId="77777777" w:rsidR="00655727" w:rsidRDefault="00655727" w:rsidP="00505B57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6916B173" w14:textId="40D169C4" w:rsidR="00505B57" w:rsidRPr="00505B57" w:rsidRDefault="00505B57" w:rsidP="212A9D2A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212A9D2A">
        <w:rPr>
          <w:rFonts w:ascii="Helvetica" w:eastAsiaTheme="minorEastAsia" w:hAnsi="Helvetica" w:cs="Times New Roman (Cuerpo en alfa"/>
          <w:b/>
          <w:bCs/>
          <w:i/>
          <w:iCs/>
          <w:kern w:val="2"/>
          <w:lang w:val="es-MX" w:eastAsia="en-US"/>
          <w14:ligatures w14:val="standardContextual"/>
        </w:rPr>
        <w:t>Ocesa</w:t>
      </w:r>
      <w:r w:rsidR="00655727" w:rsidRPr="212A9D2A">
        <w:rPr>
          <w:rFonts w:ascii="Helvetica" w:eastAsiaTheme="minorEastAsia" w:hAnsi="Helvetica" w:cs="Times New Roman (Cuerpo en alfa"/>
          <w:b/>
          <w:bCs/>
          <w:i/>
          <w:iCs/>
          <w:kern w:val="2"/>
          <w:lang w:val="es-MX" w:eastAsia="en-US"/>
          <w14:ligatures w14:val="standardContextual"/>
        </w:rPr>
        <w:t xml:space="preserve"> FACT</w:t>
      </w:r>
      <w:r w:rsidRPr="212A9D2A">
        <w:rPr>
          <w:rFonts w:ascii="Helvetica" w:eastAsiaTheme="minorEastAsia" w:hAnsi="Helvetica" w:cs="Times New Roman (Cuerpo en alfa"/>
          <w:b/>
          <w:bCs/>
          <w:i/>
          <w:iCs/>
          <w:kern w:val="2"/>
          <w:lang w:val="es-MX" w:eastAsia="en-US"/>
          <w14:ligatures w14:val="standardContextual"/>
        </w:rPr>
        <w:t>:</w:t>
      </w:r>
      <w:r w:rsidRPr="212A9D2A">
        <w:rPr>
          <w:rFonts w:ascii="Helvetica" w:eastAsiaTheme="minorEastAsia" w:hAnsi="Helvetica" w:cs="Times New Roman (Cuerpo en alfa"/>
          <w:i/>
          <w:iCs/>
          <w:kern w:val="2"/>
          <w:lang w:val="es-MX" w:eastAsia="en-US"/>
          <w14:ligatures w14:val="standardContextual"/>
        </w:rPr>
        <w:t xml:space="preserve"> De acuerdo con datos de la Federación Internacional de la Industria Fonográfica (IFPI), </w:t>
      </w:r>
      <w:r w:rsidR="1768A174" w:rsidRPr="212A9D2A">
        <w:rPr>
          <w:rFonts w:ascii="Helvetica" w:eastAsiaTheme="minorEastAsia" w:hAnsi="Helvetica" w:cs="Times New Roman (Cuerpo en alfa"/>
          <w:i/>
          <w:iCs/>
          <w:kern w:val="2"/>
          <w:lang w:val="es-MX" w:eastAsia="en-US"/>
          <w14:ligatures w14:val="standardContextual"/>
        </w:rPr>
        <w:t xml:space="preserve">en 2024 </w:t>
      </w:r>
      <w:r w:rsidRPr="212A9D2A">
        <w:rPr>
          <w:rFonts w:ascii="Helvetica" w:eastAsiaTheme="minorEastAsia" w:hAnsi="Helvetica" w:cs="Times New Roman (Cuerpo en alfa"/>
          <w:i/>
          <w:iCs/>
          <w:kern w:val="2"/>
          <w:lang w:val="es-MX" w:eastAsia="en-US"/>
          <w14:ligatures w14:val="standardContextual"/>
        </w:rPr>
        <w:t>México ingresó al Top 10 de los mercados musicales más importantes del mundo por primera vez en la historia, impulsado principalmente por el auge del regional mexicano y su impacto en plataformas digitales como los servicios de streaming que reportan que la música mexicana incrementó más de 400% sus reproducciones en México</w:t>
      </w:r>
      <w:r w:rsidR="7285C403" w:rsidRPr="212A9D2A">
        <w:rPr>
          <w:rFonts w:ascii="Helvetica" w:eastAsiaTheme="minorEastAsia" w:hAnsi="Helvetica" w:cs="Times New Roman (Cuerpo en alfa"/>
          <w:i/>
          <w:iCs/>
          <w:kern w:val="2"/>
          <w:lang w:val="es-MX" w:eastAsia="en-US"/>
          <w14:ligatures w14:val="standardContextual"/>
        </w:rPr>
        <w:t>,</w:t>
      </w:r>
      <w:r w:rsidRPr="212A9D2A">
        <w:rPr>
          <w:rFonts w:ascii="Helvetica" w:eastAsiaTheme="minorEastAsia" w:hAnsi="Helvetica" w:cs="Times New Roman (Cuerpo en alfa"/>
          <w:i/>
          <w:iCs/>
          <w:kern w:val="2"/>
          <w:lang w:val="es-MX" w:eastAsia="en-US"/>
          <w14:ligatures w14:val="standardContextual"/>
        </w:rPr>
        <w:t xml:space="preserve"> y más del 350% a nivel global en los últimos cinco años, convirtiéndose en uno de los contenidos en español con mayor proyección internacional.</w:t>
      </w:r>
    </w:p>
    <w:p w14:paraId="26A28024" w14:textId="77777777" w:rsidR="00505B57" w:rsidRPr="00505B57" w:rsidRDefault="00505B57" w:rsidP="00505B57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431AA61E" w14:textId="77777777" w:rsidR="00505B57" w:rsidRPr="00505B57" w:rsidRDefault="00505B57" w:rsidP="212A9D2A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  <w:r w:rsidRPr="212A9D2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El regional mexicano está en la cima y Arre Pepsi Black es su casa, la casa de todos. </w:t>
      </w:r>
    </w:p>
    <w:p w14:paraId="036A265E" w14:textId="77777777" w:rsidR="00317368" w:rsidRPr="00317368" w:rsidRDefault="00317368" w:rsidP="00317368">
      <w:pPr>
        <w:pStyle w:val="NormalWeb"/>
        <w:jc w:val="both"/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</w:pPr>
    </w:p>
    <w:p w14:paraId="356A688A" w14:textId="02FCE7AE" w:rsidR="00263C44" w:rsidRDefault="009A7DFC" w:rsidP="17977A73">
      <w:pPr>
        <w:pStyle w:val="NormalWeb"/>
        <w:jc w:val="both"/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</w:pPr>
      <w:r w:rsidRPr="009A7DFC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Así que ya se la saben</w:t>
      </w:r>
      <w:r w:rsidR="0074395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Pr="009A7DFC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compa</w:t>
      </w:r>
      <w:r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s, p</w:t>
      </w:r>
      <w:r w:rsidR="00317368" w:rsidRPr="17977A73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repar</w:t>
      </w:r>
      <w:r w:rsidR="00466F85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e</w:t>
      </w:r>
      <w:r w:rsidR="00204FE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n</w:t>
      </w:r>
      <w:r w:rsidR="00317368" w:rsidRPr="17977A73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204FE8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s</w:t>
      </w:r>
      <w:r w:rsidR="00317368" w:rsidRPr="17977A73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u</w:t>
      </w:r>
      <w:r w:rsidR="00E76736" w:rsidRPr="17977A73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s botas y sombrero</w:t>
      </w:r>
      <w:r w:rsidR="4B6D280E" w:rsidRPr="17977A73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,</w:t>
      </w:r>
      <w:r w:rsidR="00E76736" w:rsidRPr="17977A73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¡</w:t>
      </w:r>
      <w:r w:rsidR="00E76736" w:rsidRPr="17977A73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y </w:t>
      </w:r>
      <w:r w:rsidRPr="009A7DFC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jále</w:t>
      </w:r>
      <w:r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n</w:t>
      </w:r>
      <w:r w:rsidRPr="009A7DFC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se al Arre</w:t>
      </w:r>
      <w:r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!</w:t>
      </w:r>
    </w:p>
    <w:p w14:paraId="1C64E8C8" w14:textId="43727B69" w:rsidR="001A7013" w:rsidRPr="00872E77" w:rsidRDefault="00317368" w:rsidP="7AC0508A">
      <w:pPr>
        <w:pStyle w:val="NormalWeb"/>
        <w:jc w:val="both"/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</w:pPr>
      <w:r w:rsidRPr="00317368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lastRenderedPageBreak/>
        <w:br/>
      </w:r>
      <w:r w:rsidR="00586E1D"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Si eres apasionado del regional mexicano</w:t>
      </w:r>
      <w:r w:rsidR="000C5748"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como nosotros</w:t>
      </w:r>
      <w:r w:rsidR="00586E1D"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,</w:t>
      </w:r>
      <w:r w:rsidR="00795D5E"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estamos seguros</w:t>
      </w:r>
      <w:r w:rsidR="00BB08DD"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proofErr w:type="gramStart"/>
      <w:r w:rsidR="00BB08DD"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que</w:t>
      </w:r>
      <w:proofErr w:type="gramEnd"/>
      <w:r w:rsidR="00795D5E"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</w:t>
      </w:r>
      <w:r w:rsidR="000C5748"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>no te puedes perder su aclamado regreso a la Ciudad de México.</w:t>
      </w:r>
      <w:r w:rsidR="00D30788"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 Aprovecha </w:t>
      </w:r>
      <w:r w:rsidR="00263C44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La</w:t>
      </w:r>
      <w:r w:rsidR="00D30788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Gran</w:t>
      </w:r>
      <w:r w:rsidR="00263C44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Venta</w:t>
      </w:r>
      <w:r w:rsidR="00D30788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HSBC l</w:t>
      </w:r>
      <w:r w:rsidR="46AD88FC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os</w:t>
      </w:r>
      <w:r w:rsidR="00D30788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próximo</w:t>
      </w:r>
      <w:r w:rsidR="0CE01FBB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s</w:t>
      </w:r>
      <w:r w:rsidR="00D30788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</w:t>
      </w:r>
      <w:r w:rsidR="007B6A97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>13 y 14 de mayo</w:t>
      </w:r>
      <w:r w:rsidR="0011218E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a partir de las 2:00 p.m.</w:t>
      </w:r>
      <w:r w:rsidR="00872E77" w:rsidRPr="7AC0508A">
        <w:rPr>
          <w:rFonts w:ascii="Helvetica" w:eastAsiaTheme="minorEastAsia" w:hAnsi="Helvetica" w:cs="Times New Roman (Cuerpo en alfa"/>
          <w:b/>
          <w:bCs/>
          <w:kern w:val="2"/>
          <w:lang w:val="es-MX" w:eastAsia="en-US"/>
          <w14:ligatures w14:val="standardContextual"/>
        </w:rPr>
        <w:t xml:space="preserve"> o de la Venta General un día después </w:t>
      </w:r>
      <w:r w:rsidRPr="7AC0508A">
        <w:rPr>
          <w:rFonts w:ascii="Helvetica" w:eastAsiaTheme="minorEastAsia" w:hAnsi="Helvetica" w:cs="Times New Roman (Cuerpo en alfa"/>
          <w:kern w:val="2"/>
          <w:lang w:val="es-MX" w:eastAsia="en-US"/>
          <w14:ligatures w14:val="standardContextual"/>
        </w:rPr>
        <w:t xml:space="preserve">a través de </w:t>
      </w:r>
      <w:hyperlink r:id="rId7" w:history="1">
        <w:r w:rsidR="001A40AF" w:rsidRPr="7AC0508A">
          <w:rPr>
            <w:rStyle w:val="Hipervnculo"/>
            <w:rFonts w:ascii="Helvetica" w:eastAsiaTheme="minorEastAsia" w:hAnsi="Helvetica" w:cs="Times New Roman (Cuerpo en alfa"/>
            <w:kern w:val="2"/>
            <w:lang w:eastAsia="en-US"/>
            <w14:ligatures w14:val="standardContextual"/>
          </w:rPr>
          <w:t>https://www.ticketmaster.com.mx</w:t>
        </w:r>
      </w:hyperlink>
      <w:r w:rsidR="00883FEE" w:rsidRPr="7AC0508A">
        <w:rPr>
          <w:rFonts w:ascii="Helvetica" w:eastAsiaTheme="minorEastAsia" w:hAnsi="Helvetica" w:cs="Times New Roman (Cuerpo en alfa"/>
          <w:kern w:val="2"/>
          <w:lang w:eastAsia="en-US"/>
          <w14:ligatures w14:val="standardContextual"/>
        </w:rPr>
        <w:t xml:space="preserve">. </w:t>
      </w:r>
    </w:p>
    <w:p w14:paraId="20D53F30" w14:textId="1EA09FA2" w:rsidR="001A7013" w:rsidRPr="001A7013" w:rsidRDefault="001A7013" w:rsidP="001A7013">
      <w:pPr>
        <w:spacing w:before="240" w:after="120"/>
        <w:jc w:val="both"/>
        <w:rPr>
          <w:sz w:val="26"/>
          <w:szCs w:val="26"/>
          <w:lang w:val="es-MX"/>
        </w:rPr>
      </w:pPr>
      <w:r w:rsidRPr="7228656D">
        <w:rPr>
          <w:sz w:val="26"/>
          <w:szCs w:val="26"/>
          <w:lang w:val="es-MX"/>
        </w:rPr>
        <w:t>Para más información, visita</w:t>
      </w:r>
      <w:r w:rsidR="00B10CA8">
        <w:rPr>
          <w:sz w:val="26"/>
          <w:szCs w:val="26"/>
          <w:lang w:val="es-MX"/>
        </w:rPr>
        <w:t xml:space="preserve"> </w:t>
      </w:r>
      <w:hyperlink r:id="rId8" w:history="1">
        <w:r w:rsidR="00B10CA8" w:rsidRPr="00F67866">
          <w:rPr>
            <w:rStyle w:val="Hipervnculo"/>
            <w:sz w:val="26"/>
            <w:szCs w:val="26"/>
            <w:lang w:val="es-MX"/>
          </w:rPr>
          <w:t>https://www.festivalarre.mx</w:t>
        </w:r>
      </w:hyperlink>
      <w:r w:rsidR="00B10CA8">
        <w:rPr>
          <w:sz w:val="26"/>
          <w:szCs w:val="26"/>
          <w:lang w:val="es-MX"/>
        </w:rPr>
        <w:t xml:space="preserve"> </w:t>
      </w:r>
      <w:r w:rsidRPr="7228656D">
        <w:rPr>
          <w:sz w:val="26"/>
          <w:szCs w:val="26"/>
          <w:lang w:val="es-MX"/>
        </w:rPr>
        <w:t>o síguenos en redes sociales: Facebook, Instagram, Twitter y Tik Tok</w:t>
      </w:r>
      <w:r w:rsidR="7806FE6E" w:rsidRPr="7228656D">
        <w:rPr>
          <w:sz w:val="26"/>
          <w:szCs w:val="26"/>
          <w:lang w:val="es-MX"/>
        </w:rPr>
        <w:t xml:space="preserve"> como</w:t>
      </w:r>
      <w:r w:rsidRPr="7228656D">
        <w:rPr>
          <w:sz w:val="26"/>
          <w:szCs w:val="26"/>
          <w:lang w:val="es-MX"/>
        </w:rPr>
        <w:t xml:space="preserve"> @</w:t>
      </w:r>
      <w:r w:rsidR="007D03E5">
        <w:rPr>
          <w:sz w:val="26"/>
          <w:szCs w:val="26"/>
          <w:lang w:val="es-MX"/>
        </w:rPr>
        <w:t>festivalarre</w:t>
      </w:r>
      <w:r w:rsidRPr="7228656D">
        <w:rPr>
          <w:sz w:val="26"/>
          <w:szCs w:val="26"/>
          <w:lang w:val="es-MX"/>
        </w:rPr>
        <w:t>.</w:t>
      </w:r>
    </w:p>
    <w:p w14:paraId="7D2BE1C2" w14:textId="6396B036" w:rsidR="004B68C0" w:rsidRDefault="001A7013" w:rsidP="004B68C0">
      <w:pPr>
        <w:spacing w:before="240" w:after="120"/>
        <w:jc w:val="center"/>
        <w:rPr>
          <w:b/>
          <w:bCs/>
          <w:sz w:val="26"/>
          <w:szCs w:val="26"/>
          <w:lang w:val="es-MX"/>
        </w:rPr>
      </w:pPr>
      <w:r w:rsidRPr="7228656D">
        <w:rPr>
          <w:b/>
          <w:bCs/>
          <w:sz w:val="26"/>
          <w:szCs w:val="26"/>
          <w:lang w:val="es-MX"/>
        </w:rPr>
        <w:t>¡</w:t>
      </w:r>
      <w:r w:rsidR="00510DEE">
        <w:rPr>
          <w:b/>
          <w:bCs/>
          <w:sz w:val="26"/>
          <w:szCs w:val="26"/>
          <w:lang w:val="es-MX"/>
        </w:rPr>
        <w:t>ARRE, que la fiesta continúa</w:t>
      </w:r>
      <w:r w:rsidR="004B68C0" w:rsidRPr="7228656D">
        <w:rPr>
          <w:b/>
          <w:bCs/>
          <w:sz w:val="26"/>
          <w:szCs w:val="26"/>
          <w:lang w:val="es-MX"/>
        </w:rPr>
        <w:t>!</w:t>
      </w:r>
    </w:p>
    <w:p w14:paraId="376491BD" w14:textId="3F14EAD6" w:rsidR="004B68C0" w:rsidRDefault="004B68C0" w:rsidP="004B68C0">
      <w:pPr>
        <w:spacing w:before="240" w:after="120"/>
        <w:jc w:val="center"/>
        <w:rPr>
          <w:b/>
          <w:bCs/>
          <w:sz w:val="26"/>
          <w:szCs w:val="26"/>
          <w:lang w:val="es-MX"/>
        </w:rPr>
      </w:pPr>
      <w:r>
        <w:rPr>
          <w:b/>
          <w:bCs/>
          <w:sz w:val="26"/>
          <w:szCs w:val="26"/>
          <w:lang w:val="es-MX"/>
        </w:rPr>
        <w:t xml:space="preserve">CONECTA CON </w:t>
      </w:r>
      <w:r w:rsidR="009E460D">
        <w:rPr>
          <w:b/>
          <w:bCs/>
          <w:sz w:val="26"/>
          <w:szCs w:val="26"/>
          <w:lang w:val="es-MX"/>
        </w:rPr>
        <w:t>ARRE PEPSI BLACK</w:t>
      </w:r>
      <w:r>
        <w:rPr>
          <w:b/>
          <w:bCs/>
          <w:sz w:val="26"/>
          <w:szCs w:val="26"/>
          <w:lang w:val="es-MX"/>
        </w:rPr>
        <w:t xml:space="preserve">: </w:t>
      </w:r>
    </w:p>
    <w:p w14:paraId="7E156A95" w14:textId="663AC6C4" w:rsidR="004B68C0" w:rsidRPr="004B68C0" w:rsidRDefault="00D95A7B" w:rsidP="004B68C0">
      <w:pPr>
        <w:spacing w:before="240" w:after="120"/>
        <w:jc w:val="center"/>
        <w:rPr>
          <w:sz w:val="26"/>
          <w:szCs w:val="26"/>
          <w:lang w:val="es-MX"/>
        </w:rPr>
      </w:pPr>
      <w:hyperlink r:id="rId9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10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</w:t>
      </w:r>
      <w:r w:rsidRPr="00BE198F">
        <w:rPr>
          <w:b/>
          <w:bCs/>
        </w:rPr>
        <w:t xml:space="preserve"> </w:t>
      </w:r>
      <w:hyperlink r:id="rId11" w:history="1">
        <w:r w:rsidRPr="001D5992">
          <w:rPr>
            <w:rStyle w:val="Hipervnculo"/>
            <w:b/>
            <w:bCs/>
            <w:sz w:val="26"/>
            <w:szCs w:val="26"/>
            <w:lang w:val="en-US"/>
          </w:rPr>
          <w:t>TIKTOK</w:t>
        </w:r>
      </w:hyperlink>
    </w:p>
    <w:sectPr w:rsidR="004B68C0" w:rsidRPr="004B68C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76D3F29-67FD-45D9-ABA1-6E7E4DEBCBE6}"/>
    <w:embedBold r:id="rId2" w:fontKey="{89200F2B-0B3D-4524-9FB3-5C51E32785E6}"/>
    <w:embedItalic r:id="rId3" w:fontKey="{179C82EF-8EAF-4974-AFE1-596125F7CCD1}"/>
    <w:embedBoldItalic r:id="rId4" w:fontKey="{F07F42D0-8BDD-4BEE-9E86-6AAF2114B9B6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4B948B36-E510-4499-BB80-701F08060D4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7E9B7B-0BCD-43CF-8EE8-F42B7EDB29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26BE5"/>
    <w:multiLevelType w:val="hybridMultilevel"/>
    <w:tmpl w:val="D834EC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92F40"/>
    <w:multiLevelType w:val="multilevel"/>
    <w:tmpl w:val="D68E9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F0F296C"/>
    <w:multiLevelType w:val="multilevel"/>
    <w:tmpl w:val="8F0E9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5A2FE3"/>
    <w:multiLevelType w:val="hybridMultilevel"/>
    <w:tmpl w:val="A398A1A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DF950F2"/>
    <w:multiLevelType w:val="multilevel"/>
    <w:tmpl w:val="3ECEE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CA21C9"/>
    <w:multiLevelType w:val="multilevel"/>
    <w:tmpl w:val="A7062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C7F6B48"/>
    <w:multiLevelType w:val="hybridMultilevel"/>
    <w:tmpl w:val="0FBCFA6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09220445">
    <w:abstractNumId w:val="4"/>
  </w:num>
  <w:num w:numId="2" w16cid:durableId="1697269781">
    <w:abstractNumId w:val="2"/>
  </w:num>
  <w:num w:numId="3" w16cid:durableId="1699046324">
    <w:abstractNumId w:val="3"/>
  </w:num>
  <w:num w:numId="4" w16cid:durableId="1806122220">
    <w:abstractNumId w:val="6"/>
  </w:num>
  <w:num w:numId="5" w16cid:durableId="416487949">
    <w:abstractNumId w:val="5"/>
  </w:num>
  <w:num w:numId="6" w16cid:durableId="12567483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1167098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31B5"/>
    <w:rsid w:val="00007EAC"/>
    <w:rsid w:val="00010C4C"/>
    <w:rsid w:val="000115A6"/>
    <w:rsid w:val="00014678"/>
    <w:rsid w:val="00015124"/>
    <w:rsid w:val="00021FAF"/>
    <w:rsid w:val="00023803"/>
    <w:rsid w:val="00024D3D"/>
    <w:rsid w:val="00024F59"/>
    <w:rsid w:val="00025829"/>
    <w:rsid w:val="00025F2A"/>
    <w:rsid w:val="0003061D"/>
    <w:rsid w:val="00030D4F"/>
    <w:rsid w:val="0003292E"/>
    <w:rsid w:val="0003436E"/>
    <w:rsid w:val="00035400"/>
    <w:rsid w:val="000408B6"/>
    <w:rsid w:val="000411C1"/>
    <w:rsid w:val="00044B93"/>
    <w:rsid w:val="000464C6"/>
    <w:rsid w:val="000465DB"/>
    <w:rsid w:val="0005161F"/>
    <w:rsid w:val="0005301E"/>
    <w:rsid w:val="0005339C"/>
    <w:rsid w:val="00054336"/>
    <w:rsid w:val="0005448D"/>
    <w:rsid w:val="000546E5"/>
    <w:rsid w:val="00055941"/>
    <w:rsid w:val="00060D82"/>
    <w:rsid w:val="00060E33"/>
    <w:rsid w:val="00062F58"/>
    <w:rsid w:val="0006585A"/>
    <w:rsid w:val="00065F44"/>
    <w:rsid w:val="000668C8"/>
    <w:rsid w:val="00067CC8"/>
    <w:rsid w:val="00070838"/>
    <w:rsid w:val="00072FAA"/>
    <w:rsid w:val="0007590A"/>
    <w:rsid w:val="00075AC1"/>
    <w:rsid w:val="00077097"/>
    <w:rsid w:val="0008030E"/>
    <w:rsid w:val="00081552"/>
    <w:rsid w:val="00082341"/>
    <w:rsid w:val="00082BEE"/>
    <w:rsid w:val="000834DB"/>
    <w:rsid w:val="00085E81"/>
    <w:rsid w:val="0008691A"/>
    <w:rsid w:val="00087021"/>
    <w:rsid w:val="00087797"/>
    <w:rsid w:val="00093514"/>
    <w:rsid w:val="00093DF3"/>
    <w:rsid w:val="00094D32"/>
    <w:rsid w:val="00094DBE"/>
    <w:rsid w:val="000A01DD"/>
    <w:rsid w:val="000A07FF"/>
    <w:rsid w:val="000A5979"/>
    <w:rsid w:val="000A5AE3"/>
    <w:rsid w:val="000A7220"/>
    <w:rsid w:val="000A7619"/>
    <w:rsid w:val="000A7E16"/>
    <w:rsid w:val="000B03F4"/>
    <w:rsid w:val="000B0453"/>
    <w:rsid w:val="000B107C"/>
    <w:rsid w:val="000B1290"/>
    <w:rsid w:val="000B2EC7"/>
    <w:rsid w:val="000B7F98"/>
    <w:rsid w:val="000C01E8"/>
    <w:rsid w:val="000C1A93"/>
    <w:rsid w:val="000C1D4B"/>
    <w:rsid w:val="000C5748"/>
    <w:rsid w:val="000C580D"/>
    <w:rsid w:val="000C60F6"/>
    <w:rsid w:val="000C655B"/>
    <w:rsid w:val="000C6602"/>
    <w:rsid w:val="000D2B16"/>
    <w:rsid w:val="000D3E0B"/>
    <w:rsid w:val="000D3E99"/>
    <w:rsid w:val="000D694C"/>
    <w:rsid w:val="000E038A"/>
    <w:rsid w:val="000E15FB"/>
    <w:rsid w:val="000E31D5"/>
    <w:rsid w:val="000E3B6B"/>
    <w:rsid w:val="000E3F92"/>
    <w:rsid w:val="000E52CB"/>
    <w:rsid w:val="000E71A9"/>
    <w:rsid w:val="000F1D9A"/>
    <w:rsid w:val="000F3F03"/>
    <w:rsid w:val="000F645E"/>
    <w:rsid w:val="000F6BBC"/>
    <w:rsid w:val="000F7CF8"/>
    <w:rsid w:val="00102C03"/>
    <w:rsid w:val="00103391"/>
    <w:rsid w:val="001038F1"/>
    <w:rsid w:val="00103A22"/>
    <w:rsid w:val="0010419D"/>
    <w:rsid w:val="001120C3"/>
    <w:rsid w:val="0011218E"/>
    <w:rsid w:val="00112D58"/>
    <w:rsid w:val="001145F9"/>
    <w:rsid w:val="00116458"/>
    <w:rsid w:val="0012054F"/>
    <w:rsid w:val="0012347E"/>
    <w:rsid w:val="001235AD"/>
    <w:rsid w:val="00130627"/>
    <w:rsid w:val="00130CBB"/>
    <w:rsid w:val="00130D9D"/>
    <w:rsid w:val="00132157"/>
    <w:rsid w:val="001334A8"/>
    <w:rsid w:val="00134441"/>
    <w:rsid w:val="001344B6"/>
    <w:rsid w:val="00137E71"/>
    <w:rsid w:val="00142A5B"/>
    <w:rsid w:val="00143323"/>
    <w:rsid w:val="001461E0"/>
    <w:rsid w:val="0015082C"/>
    <w:rsid w:val="001509BC"/>
    <w:rsid w:val="001529FE"/>
    <w:rsid w:val="00153253"/>
    <w:rsid w:val="001552D3"/>
    <w:rsid w:val="001554CC"/>
    <w:rsid w:val="001573E7"/>
    <w:rsid w:val="00160A41"/>
    <w:rsid w:val="0016186E"/>
    <w:rsid w:val="00162FA6"/>
    <w:rsid w:val="00165538"/>
    <w:rsid w:val="00165CE5"/>
    <w:rsid w:val="00166937"/>
    <w:rsid w:val="0017131E"/>
    <w:rsid w:val="0017146C"/>
    <w:rsid w:val="00171E5D"/>
    <w:rsid w:val="00171ED1"/>
    <w:rsid w:val="00172834"/>
    <w:rsid w:val="0017378D"/>
    <w:rsid w:val="00173B12"/>
    <w:rsid w:val="00175818"/>
    <w:rsid w:val="0018444F"/>
    <w:rsid w:val="001846B9"/>
    <w:rsid w:val="001847E9"/>
    <w:rsid w:val="001866C4"/>
    <w:rsid w:val="0018783D"/>
    <w:rsid w:val="0019128C"/>
    <w:rsid w:val="001924FA"/>
    <w:rsid w:val="0019330F"/>
    <w:rsid w:val="00193632"/>
    <w:rsid w:val="001940E8"/>
    <w:rsid w:val="00194636"/>
    <w:rsid w:val="001968E1"/>
    <w:rsid w:val="00197C8D"/>
    <w:rsid w:val="001A0B0A"/>
    <w:rsid w:val="001A10B9"/>
    <w:rsid w:val="001A210E"/>
    <w:rsid w:val="001A40AF"/>
    <w:rsid w:val="001A5BB0"/>
    <w:rsid w:val="001A6FCA"/>
    <w:rsid w:val="001A7013"/>
    <w:rsid w:val="001A79B0"/>
    <w:rsid w:val="001B2816"/>
    <w:rsid w:val="001B2959"/>
    <w:rsid w:val="001B3676"/>
    <w:rsid w:val="001B43DC"/>
    <w:rsid w:val="001B57F4"/>
    <w:rsid w:val="001B5C0D"/>
    <w:rsid w:val="001C071E"/>
    <w:rsid w:val="001C381B"/>
    <w:rsid w:val="001C3CC2"/>
    <w:rsid w:val="001C4BAC"/>
    <w:rsid w:val="001C4D7F"/>
    <w:rsid w:val="001C603D"/>
    <w:rsid w:val="001C6927"/>
    <w:rsid w:val="001C6B93"/>
    <w:rsid w:val="001C7284"/>
    <w:rsid w:val="001D2F50"/>
    <w:rsid w:val="001D308C"/>
    <w:rsid w:val="001D5992"/>
    <w:rsid w:val="001D6862"/>
    <w:rsid w:val="001D78BE"/>
    <w:rsid w:val="001E187F"/>
    <w:rsid w:val="001E2ABD"/>
    <w:rsid w:val="001E31ED"/>
    <w:rsid w:val="001E37A8"/>
    <w:rsid w:val="001E6066"/>
    <w:rsid w:val="001F0564"/>
    <w:rsid w:val="001F28AF"/>
    <w:rsid w:val="001F5795"/>
    <w:rsid w:val="00200D0B"/>
    <w:rsid w:val="00200D9B"/>
    <w:rsid w:val="0020150F"/>
    <w:rsid w:val="00204B42"/>
    <w:rsid w:val="00204FE8"/>
    <w:rsid w:val="00205611"/>
    <w:rsid w:val="0020655E"/>
    <w:rsid w:val="002103F6"/>
    <w:rsid w:val="002113FB"/>
    <w:rsid w:val="0021573A"/>
    <w:rsid w:val="00220769"/>
    <w:rsid w:val="002224C6"/>
    <w:rsid w:val="0022594C"/>
    <w:rsid w:val="00226EBE"/>
    <w:rsid w:val="00231F9D"/>
    <w:rsid w:val="00232EF7"/>
    <w:rsid w:val="00233062"/>
    <w:rsid w:val="0023321D"/>
    <w:rsid w:val="00234443"/>
    <w:rsid w:val="0023544C"/>
    <w:rsid w:val="00236A19"/>
    <w:rsid w:val="0024021F"/>
    <w:rsid w:val="0024063D"/>
    <w:rsid w:val="002424C4"/>
    <w:rsid w:val="0024387E"/>
    <w:rsid w:val="00245E0E"/>
    <w:rsid w:val="00245EC7"/>
    <w:rsid w:val="0024D3CD"/>
    <w:rsid w:val="00250CB8"/>
    <w:rsid w:val="0025275C"/>
    <w:rsid w:val="00253BF4"/>
    <w:rsid w:val="00254581"/>
    <w:rsid w:val="00255BD6"/>
    <w:rsid w:val="00263C44"/>
    <w:rsid w:val="00264D93"/>
    <w:rsid w:val="0026550C"/>
    <w:rsid w:val="00265BA2"/>
    <w:rsid w:val="002662DA"/>
    <w:rsid w:val="00266EC9"/>
    <w:rsid w:val="0026754D"/>
    <w:rsid w:val="002707E8"/>
    <w:rsid w:val="002716E6"/>
    <w:rsid w:val="00274B68"/>
    <w:rsid w:val="00283AE4"/>
    <w:rsid w:val="00283EA8"/>
    <w:rsid w:val="00291345"/>
    <w:rsid w:val="002921B9"/>
    <w:rsid w:val="00294138"/>
    <w:rsid w:val="002945E2"/>
    <w:rsid w:val="00297FE5"/>
    <w:rsid w:val="002A736C"/>
    <w:rsid w:val="002A78DD"/>
    <w:rsid w:val="002A7B8E"/>
    <w:rsid w:val="002B01AD"/>
    <w:rsid w:val="002B03E0"/>
    <w:rsid w:val="002B0AE8"/>
    <w:rsid w:val="002B23A0"/>
    <w:rsid w:val="002B5112"/>
    <w:rsid w:val="002C0324"/>
    <w:rsid w:val="002C0475"/>
    <w:rsid w:val="002C168B"/>
    <w:rsid w:val="002C368C"/>
    <w:rsid w:val="002C4337"/>
    <w:rsid w:val="002C43E4"/>
    <w:rsid w:val="002C7A31"/>
    <w:rsid w:val="002D11B4"/>
    <w:rsid w:val="002D4113"/>
    <w:rsid w:val="002D486B"/>
    <w:rsid w:val="002D61CA"/>
    <w:rsid w:val="002D6999"/>
    <w:rsid w:val="002D7A3B"/>
    <w:rsid w:val="002D7E8C"/>
    <w:rsid w:val="002E0274"/>
    <w:rsid w:val="002E02C2"/>
    <w:rsid w:val="002E6AE3"/>
    <w:rsid w:val="002F2E80"/>
    <w:rsid w:val="002F30B6"/>
    <w:rsid w:val="002F45EC"/>
    <w:rsid w:val="00300434"/>
    <w:rsid w:val="003004B0"/>
    <w:rsid w:val="00300AD2"/>
    <w:rsid w:val="00301252"/>
    <w:rsid w:val="00304B34"/>
    <w:rsid w:val="00307259"/>
    <w:rsid w:val="00310FFB"/>
    <w:rsid w:val="003145CA"/>
    <w:rsid w:val="00317368"/>
    <w:rsid w:val="00322588"/>
    <w:rsid w:val="003246D1"/>
    <w:rsid w:val="00324795"/>
    <w:rsid w:val="00327247"/>
    <w:rsid w:val="003272DB"/>
    <w:rsid w:val="00327617"/>
    <w:rsid w:val="003307F2"/>
    <w:rsid w:val="0033270A"/>
    <w:rsid w:val="003349E8"/>
    <w:rsid w:val="00334CBC"/>
    <w:rsid w:val="00336019"/>
    <w:rsid w:val="00336B65"/>
    <w:rsid w:val="003378AF"/>
    <w:rsid w:val="00341E9E"/>
    <w:rsid w:val="0034521A"/>
    <w:rsid w:val="00347BCF"/>
    <w:rsid w:val="00350F6D"/>
    <w:rsid w:val="00353FDB"/>
    <w:rsid w:val="00354580"/>
    <w:rsid w:val="00355B67"/>
    <w:rsid w:val="0035638A"/>
    <w:rsid w:val="00361E24"/>
    <w:rsid w:val="003630E2"/>
    <w:rsid w:val="003650D7"/>
    <w:rsid w:val="00373616"/>
    <w:rsid w:val="00374187"/>
    <w:rsid w:val="00375EB5"/>
    <w:rsid w:val="00377373"/>
    <w:rsid w:val="0038033A"/>
    <w:rsid w:val="00381CB1"/>
    <w:rsid w:val="0038373E"/>
    <w:rsid w:val="00383F9E"/>
    <w:rsid w:val="00385149"/>
    <w:rsid w:val="003854BA"/>
    <w:rsid w:val="003857D0"/>
    <w:rsid w:val="00385F86"/>
    <w:rsid w:val="003878BF"/>
    <w:rsid w:val="0039228E"/>
    <w:rsid w:val="0039302E"/>
    <w:rsid w:val="003939D8"/>
    <w:rsid w:val="00393B4E"/>
    <w:rsid w:val="00395ADF"/>
    <w:rsid w:val="00397140"/>
    <w:rsid w:val="00397C62"/>
    <w:rsid w:val="003A1878"/>
    <w:rsid w:val="003A201C"/>
    <w:rsid w:val="003A61E1"/>
    <w:rsid w:val="003B00D1"/>
    <w:rsid w:val="003B0F36"/>
    <w:rsid w:val="003B126A"/>
    <w:rsid w:val="003B5838"/>
    <w:rsid w:val="003B69F2"/>
    <w:rsid w:val="003C2BD7"/>
    <w:rsid w:val="003C5591"/>
    <w:rsid w:val="003D2B17"/>
    <w:rsid w:val="003D3746"/>
    <w:rsid w:val="003D7C95"/>
    <w:rsid w:val="003D7CA5"/>
    <w:rsid w:val="003E04A2"/>
    <w:rsid w:val="003E06F8"/>
    <w:rsid w:val="003E3357"/>
    <w:rsid w:val="003E653E"/>
    <w:rsid w:val="003F010D"/>
    <w:rsid w:val="003F02BE"/>
    <w:rsid w:val="003F0755"/>
    <w:rsid w:val="003F3E0E"/>
    <w:rsid w:val="003F4CE7"/>
    <w:rsid w:val="003F794B"/>
    <w:rsid w:val="00400646"/>
    <w:rsid w:val="00401B1A"/>
    <w:rsid w:val="0040295C"/>
    <w:rsid w:val="00404A02"/>
    <w:rsid w:val="0041068D"/>
    <w:rsid w:val="00410A77"/>
    <w:rsid w:val="0041197B"/>
    <w:rsid w:val="00412CF1"/>
    <w:rsid w:val="00415210"/>
    <w:rsid w:val="00415750"/>
    <w:rsid w:val="00417419"/>
    <w:rsid w:val="00417D3B"/>
    <w:rsid w:val="0042082E"/>
    <w:rsid w:val="00422476"/>
    <w:rsid w:val="00422787"/>
    <w:rsid w:val="00423810"/>
    <w:rsid w:val="00426651"/>
    <w:rsid w:val="00427AE6"/>
    <w:rsid w:val="00430549"/>
    <w:rsid w:val="004402A4"/>
    <w:rsid w:val="00442600"/>
    <w:rsid w:val="00444243"/>
    <w:rsid w:val="004451CF"/>
    <w:rsid w:val="004470F7"/>
    <w:rsid w:val="0045069D"/>
    <w:rsid w:val="0045135A"/>
    <w:rsid w:val="00453DA5"/>
    <w:rsid w:val="00455BCF"/>
    <w:rsid w:val="00455D12"/>
    <w:rsid w:val="00456E63"/>
    <w:rsid w:val="004576C8"/>
    <w:rsid w:val="00463C99"/>
    <w:rsid w:val="00463FC1"/>
    <w:rsid w:val="0046409C"/>
    <w:rsid w:val="0046452F"/>
    <w:rsid w:val="0046585D"/>
    <w:rsid w:val="00466F72"/>
    <w:rsid w:val="00466F85"/>
    <w:rsid w:val="00467909"/>
    <w:rsid w:val="00471F11"/>
    <w:rsid w:val="00473283"/>
    <w:rsid w:val="00475B63"/>
    <w:rsid w:val="0048572D"/>
    <w:rsid w:val="00491BCF"/>
    <w:rsid w:val="004928C8"/>
    <w:rsid w:val="0049432C"/>
    <w:rsid w:val="004A2B78"/>
    <w:rsid w:val="004A33CB"/>
    <w:rsid w:val="004A366D"/>
    <w:rsid w:val="004A3F88"/>
    <w:rsid w:val="004A48AB"/>
    <w:rsid w:val="004A57A3"/>
    <w:rsid w:val="004B027A"/>
    <w:rsid w:val="004B1AC4"/>
    <w:rsid w:val="004B259F"/>
    <w:rsid w:val="004B28BD"/>
    <w:rsid w:val="004B2EF3"/>
    <w:rsid w:val="004B35CE"/>
    <w:rsid w:val="004B47EB"/>
    <w:rsid w:val="004B4B38"/>
    <w:rsid w:val="004B68C0"/>
    <w:rsid w:val="004B6F28"/>
    <w:rsid w:val="004B7B9F"/>
    <w:rsid w:val="004D01F8"/>
    <w:rsid w:val="004D0514"/>
    <w:rsid w:val="004D0AAD"/>
    <w:rsid w:val="004D3F65"/>
    <w:rsid w:val="004D4E13"/>
    <w:rsid w:val="004D4FF2"/>
    <w:rsid w:val="004D6499"/>
    <w:rsid w:val="004D6F38"/>
    <w:rsid w:val="004D7132"/>
    <w:rsid w:val="004E02F5"/>
    <w:rsid w:val="004E1B3D"/>
    <w:rsid w:val="004E375A"/>
    <w:rsid w:val="004E3D44"/>
    <w:rsid w:val="004E5811"/>
    <w:rsid w:val="004F253B"/>
    <w:rsid w:val="004F4FBD"/>
    <w:rsid w:val="004F53BF"/>
    <w:rsid w:val="00505B57"/>
    <w:rsid w:val="00506FF5"/>
    <w:rsid w:val="0050761E"/>
    <w:rsid w:val="00510DEE"/>
    <w:rsid w:val="00510EA6"/>
    <w:rsid w:val="00513507"/>
    <w:rsid w:val="00517894"/>
    <w:rsid w:val="005202CF"/>
    <w:rsid w:val="00521A10"/>
    <w:rsid w:val="00521D37"/>
    <w:rsid w:val="00526544"/>
    <w:rsid w:val="00526E65"/>
    <w:rsid w:val="005270A9"/>
    <w:rsid w:val="00530278"/>
    <w:rsid w:val="0053465D"/>
    <w:rsid w:val="00537155"/>
    <w:rsid w:val="00540594"/>
    <w:rsid w:val="005410EF"/>
    <w:rsid w:val="00541FF8"/>
    <w:rsid w:val="00542A92"/>
    <w:rsid w:val="00542D1F"/>
    <w:rsid w:val="00543817"/>
    <w:rsid w:val="00545A5D"/>
    <w:rsid w:val="00547381"/>
    <w:rsid w:val="00547EBB"/>
    <w:rsid w:val="00551A88"/>
    <w:rsid w:val="005525EE"/>
    <w:rsid w:val="005600CD"/>
    <w:rsid w:val="00562DC7"/>
    <w:rsid w:val="00564939"/>
    <w:rsid w:val="00564C67"/>
    <w:rsid w:val="0056653B"/>
    <w:rsid w:val="00566E1F"/>
    <w:rsid w:val="00566FCF"/>
    <w:rsid w:val="00570C91"/>
    <w:rsid w:val="005710F2"/>
    <w:rsid w:val="00571C1C"/>
    <w:rsid w:val="00573B37"/>
    <w:rsid w:val="00574272"/>
    <w:rsid w:val="005750CC"/>
    <w:rsid w:val="00577B8F"/>
    <w:rsid w:val="00581C83"/>
    <w:rsid w:val="00583999"/>
    <w:rsid w:val="00585C92"/>
    <w:rsid w:val="00586E1D"/>
    <w:rsid w:val="005902F9"/>
    <w:rsid w:val="00591CC3"/>
    <w:rsid w:val="00592412"/>
    <w:rsid w:val="005925F4"/>
    <w:rsid w:val="0059356D"/>
    <w:rsid w:val="0059385F"/>
    <w:rsid w:val="00593B78"/>
    <w:rsid w:val="00594493"/>
    <w:rsid w:val="0059599D"/>
    <w:rsid w:val="0059647C"/>
    <w:rsid w:val="00596F39"/>
    <w:rsid w:val="005A74D1"/>
    <w:rsid w:val="005A799D"/>
    <w:rsid w:val="005A7EA9"/>
    <w:rsid w:val="005B09CC"/>
    <w:rsid w:val="005B4981"/>
    <w:rsid w:val="005B6354"/>
    <w:rsid w:val="005B7984"/>
    <w:rsid w:val="005C52A8"/>
    <w:rsid w:val="005D38AD"/>
    <w:rsid w:val="005D4160"/>
    <w:rsid w:val="005D47AB"/>
    <w:rsid w:val="005D7784"/>
    <w:rsid w:val="005D7E3C"/>
    <w:rsid w:val="005E0554"/>
    <w:rsid w:val="005E1849"/>
    <w:rsid w:val="005E2544"/>
    <w:rsid w:val="005E2C17"/>
    <w:rsid w:val="005E4C6C"/>
    <w:rsid w:val="005E5C0B"/>
    <w:rsid w:val="005F018B"/>
    <w:rsid w:val="005F08C3"/>
    <w:rsid w:val="005F08DF"/>
    <w:rsid w:val="005F2D26"/>
    <w:rsid w:val="00600ECF"/>
    <w:rsid w:val="0060266F"/>
    <w:rsid w:val="00602B70"/>
    <w:rsid w:val="00603089"/>
    <w:rsid w:val="00603C76"/>
    <w:rsid w:val="00604D27"/>
    <w:rsid w:val="00606867"/>
    <w:rsid w:val="006078D7"/>
    <w:rsid w:val="0061043C"/>
    <w:rsid w:val="00610BAA"/>
    <w:rsid w:val="00613B99"/>
    <w:rsid w:val="00614712"/>
    <w:rsid w:val="006218DC"/>
    <w:rsid w:val="0062411D"/>
    <w:rsid w:val="00625E02"/>
    <w:rsid w:val="00626790"/>
    <w:rsid w:val="006274CE"/>
    <w:rsid w:val="00630CCB"/>
    <w:rsid w:val="00630F26"/>
    <w:rsid w:val="00631CE7"/>
    <w:rsid w:val="00632451"/>
    <w:rsid w:val="00633C79"/>
    <w:rsid w:val="00640CFC"/>
    <w:rsid w:val="00641D36"/>
    <w:rsid w:val="00645DB0"/>
    <w:rsid w:val="00646A4B"/>
    <w:rsid w:val="00646EDB"/>
    <w:rsid w:val="00650092"/>
    <w:rsid w:val="006526FE"/>
    <w:rsid w:val="00652B8C"/>
    <w:rsid w:val="0065403D"/>
    <w:rsid w:val="00655727"/>
    <w:rsid w:val="00655D9F"/>
    <w:rsid w:val="0066018D"/>
    <w:rsid w:val="0066110C"/>
    <w:rsid w:val="0066230F"/>
    <w:rsid w:val="00663964"/>
    <w:rsid w:val="006643C1"/>
    <w:rsid w:val="006656BA"/>
    <w:rsid w:val="00666779"/>
    <w:rsid w:val="00666D47"/>
    <w:rsid w:val="00666EBA"/>
    <w:rsid w:val="00667768"/>
    <w:rsid w:val="006721FC"/>
    <w:rsid w:val="00672CFD"/>
    <w:rsid w:val="00674F49"/>
    <w:rsid w:val="00675CAF"/>
    <w:rsid w:val="00677162"/>
    <w:rsid w:val="00681C12"/>
    <w:rsid w:val="00682F9F"/>
    <w:rsid w:val="00684835"/>
    <w:rsid w:val="006849CB"/>
    <w:rsid w:val="00686302"/>
    <w:rsid w:val="00686355"/>
    <w:rsid w:val="00686ED8"/>
    <w:rsid w:val="00686FED"/>
    <w:rsid w:val="00696EA5"/>
    <w:rsid w:val="006978EA"/>
    <w:rsid w:val="006A1543"/>
    <w:rsid w:val="006A6051"/>
    <w:rsid w:val="006B2F23"/>
    <w:rsid w:val="006C3283"/>
    <w:rsid w:val="006D0721"/>
    <w:rsid w:val="006D0742"/>
    <w:rsid w:val="006D08A2"/>
    <w:rsid w:val="006D1CC5"/>
    <w:rsid w:val="006D2B57"/>
    <w:rsid w:val="006D448F"/>
    <w:rsid w:val="006D6C48"/>
    <w:rsid w:val="006D78F5"/>
    <w:rsid w:val="006D7F04"/>
    <w:rsid w:val="006E23EC"/>
    <w:rsid w:val="006E511F"/>
    <w:rsid w:val="006F000B"/>
    <w:rsid w:val="006F11A9"/>
    <w:rsid w:val="006F47AE"/>
    <w:rsid w:val="006F6E16"/>
    <w:rsid w:val="006F7432"/>
    <w:rsid w:val="00700991"/>
    <w:rsid w:val="007017FB"/>
    <w:rsid w:val="00702EF0"/>
    <w:rsid w:val="007056DB"/>
    <w:rsid w:val="00707871"/>
    <w:rsid w:val="00710C6C"/>
    <w:rsid w:val="0071195A"/>
    <w:rsid w:val="007153E5"/>
    <w:rsid w:val="00720042"/>
    <w:rsid w:val="00720E7B"/>
    <w:rsid w:val="0072351F"/>
    <w:rsid w:val="00723EBE"/>
    <w:rsid w:val="0072526A"/>
    <w:rsid w:val="00730237"/>
    <w:rsid w:val="00730769"/>
    <w:rsid w:val="00734EFF"/>
    <w:rsid w:val="00736802"/>
    <w:rsid w:val="00737D52"/>
    <w:rsid w:val="00740C7F"/>
    <w:rsid w:val="00740D5D"/>
    <w:rsid w:val="00741C02"/>
    <w:rsid w:val="00743958"/>
    <w:rsid w:val="007473D8"/>
    <w:rsid w:val="007475DD"/>
    <w:rsid w:val="00750E6D"/>
    <w:rsid w:val="0075208C"/>
    <w:rsid w:val="00752221"/>
    <w:rsid w:val="007529BB"/>
    <w:rsid w:val="00752B8A"/>
    <w:rsid w:val="007533D6"/>
    <w:rsid w:val="00762B86"/>
    <w:rsid w:val="00763B67"/>
    <w:rsid w:val="00764DD5"/>
    <w:rsid w:val="0076604C"/>
    <w:rsid w:val="0077052B"/>
    <w:rsid w:val="00772492"/>
    <w:rsid w:val="0077287B"/>
    <w:rsid w:val="00773783"/>
    <w:rsid w:val="00773962"/>
    <w:rsid w:val="007749D5"/>
    <w:rsid w:val="00780E12"/>
    <w:rsid w:val="007810DE"/>
    <w:rsid w:val="00783B53"/>
    <w:rsid w:val="00784139"/>
    <w:rsid w:val="00784FC0"/>
    <w:rsid w:val="00785E8E"/>
    <w:rsid w:val="007871E6"/>
    <w:rsid w:val="00787B4F"/>
    <w:rsid w:val="00790F01"/>
    <w:rsid w:val="00791885"/>
    <w:rsid w:val="00792F19"/>
    <w:rsid w:val="00794636"/>
    <w:rsid w:val="00795D5E"/>
    <w:rsid w:val="007969E3"/>
    <w:rsid w:val="00797E06"/>
    <w:rsid w:val="007A04AE"/>
    <w:rsid w:val="007A149C"/>
    <w:rsid w:val="007A4019"/>
    <w:rsid w:val="007A4807"/>
    <w:rsid w:val="007B0907"/>
    <w:rsid w:val="007B179C"/>
    <w:rsid w:val="007B3911"/>
    <w:rsid w:val="007B3ED9"/>
    <w:rsid w:val="007B67B3"/>
    <w:rsid w:val="007B6A97"/>
    <w:rsid w:val="007C05FD"/>
    <w:rsid w:val="007C577F"/>
    <w:rsid w:val="007C6403"/>
    <w:rsid w:val="007C7168"/>
    <w:rsid w:val="007D03E5"/>
    <w:rsid w:val="007D1696"/>
    <w:rsid w:val="007D1708"/>
    <w:rsid w:val="007D1EB2"/>
    <w:rsid w:val="007D31D0"/>
    <w:rsid w:val="007D4D55"/>
    <w:rsid w:val="007D6945"/>
    <w:rsid w:val="007D7568"/>
    <w:rsid w:val="007E0020"/>
    <w:rsid w:val="007E07DA"/>
    <w:rsid w:val="007E1382"/>
    <w:rsid w:val="007E2E9C"/>
    <w:rsid w:val="007E4F8B"/>
    <w:rsid w:val="007E6C69"/>
    <w:rsid w:val="007E7DF2"/>
    <w:rsid w:val="007F4F1F"/>
    <w:rsid w:val="007F515A"/>
    <w:rsid w:val="007F5D0F"/>
    <w:rsid w:val="008020C2"/>
    <w:rsid w:val="00803026"/>
    <w:rsid w:val="0080377A"/>
    <w:rsid w:val="00806A7F"/>
    <w:rsid w:val="00806FAC"/>
    <w:rsid w:val="00813529"/>
    <w:rsid w:val="008137D4"/>
    <w:rsid w:val="00814DE1"/>
    <w:rsid w:val="008160AB"/>
    <w:rsid w:val="00816402"/>
    <w:rsid w:val="00824172"/>
    <w:rsid w:val="00825CD7"/>
    <w:rsid w:val="008263BE"/>
    <w:rsid w:val="008264FD"/>
    <w:rsid w:val="0082711E"/>
    <w:rsid w:val="008328B4"/>
    <w:rsid w:val="0083293A"/>
    <w:rsid w:val="00832BB6"/>
    <w:rsid w:val="00834CCE"/>
    <w:rsid w:val="00837568"/>
    <w:rsid w:val="00837D68"/>
    <w:rsid w:val="00840011"/>
    <w:rsid w:val="0084040A"/>
    <w:rsid w:val="008418A6"/>
    <w:rsid w:val="0084333F"/>
    <w:rsid w:val="008434DF"/>
    <w:rsid w:val="00845EF8"/>
    <w:rsid w:val="008473C9"/>
    <w:rsid w:val="00851CBA"/>
    <w:rsid w:val="00854B66"/>
    <w:rsid w:val="00856F97"/>
    <w:rsid w:val="00857C68"/>
    <w:rsid w:val="00861AC0"/>
    <w:rsid w:val="0086392B"/>
    <w:rsid w:val="0086451F"/>
    <w:rsid w:val="00866117"/>
    <w:rsid w:val="00866D36"/>
    <w:rsid w:val="008671B0"/>
    <w:rsid w:val="008707BF"/>
    <w:rsid w:val="00871EBC"/>
    <w:rsid w:val="008726C8"/>
    <w:rsid w:val="008727C5"/>
    <w:rsid w:val="00872E77"/>
    <w:rsid w:val="00873A65"/>
    <w:rsid w:val="00873A97"/>
    <w:rsid w:val="00873AEC"/>
    <w:rsid w:val="008762C6"/>
    <w:rsid w:val="00881F41"/>
    <w:rsid w:val="00881FBC"/>
    <w:rsid w:val="008827DA"/>
    <w:rsid w:val="008828A0"/>
    <w:rsid w:val="00882EA7"/>
    <w:rsid w:val="0088340D"/>
    <w:rsid w:val="00883480"/>
    <w:rsid w:val="00883E8F"/>
    <w:rsid w:val="00883FEE"/>
    <w:rsid w:val="00884308"/>
    <w:rsid w:val="00884852"/>
    <w:rsid w:val="00884F62"/>
    <w:rsid w:val="00887D72"/>
    <w:rsid w:val="00891DEE"/>
    <w:rsid w:val="00892A82"/>
    <w:rsid w:val="00892F9A"/>
    <w:rsid w:val="008934D9"/>
    <w:rsid w:val="00893CB5"/>
    <w:rsid w:val="008941AF"/>
    <w:rsid w:val="008950DA"/>
    <w:rsid w:val="008958CD"/>
    <w:rsid w:val="008A169F"/>
    <w:rsid w:val="008A2773"/>
    <w:rsid w:val="008A42E3"/>
    <w:rsid w:val="008A5B62"/>
    <w:rsid w:val="008A7271"/>
    <w:rsid w:val="008A7853"/>
    <w:rsid w:val="008B0BD6"/>
    <w:rsid w:val="008B398E"/>
    <w:rsid w:val="008B4D05"/>
    <w:rsid w:val="008B535C"/>
    <w:rsid w:val="008B5A56"/>
    <w:rsid w:val="008C0C3D"/>
    <w:rsid w:val="008C3688"/>
    <w:rsid w:val="008C5306"/>
    <w:rsid w:val="008C6856"/>
    <w:rsid w:val="008C69BE"/>
    <w:rsid w:val="008C69FE"/>
    <w:rsid w:val="008D0817"/>
    <w:rsid w:val="008D0BC2"/>
    <w:rsid w:val="008D1BDF"/>
    <w:rsid w:val="008D1BE5"/>
    <w:rsid w:val="008D2E8E"/>
    <w:rsid w:val="008D627D"/>
    <w:rsid w:val="008D65A1"/>
    <w:rsid w:val="008D6766"/>
    <w:rsid w:val="008D7F5F"/>
    <w:rsid w:val="008E09C4"/>
    <w:rsid w:val="008E115B"/>
    <w:rsid w:val="008E5B22"/>
    <w:rsid w:val="008E61CF"/>
    <w:rsid w:val="008F0A0B"/>
    <w:rsid w:val="008F52D0"/>
    <w:rsid w:val="008F59DB"/>
    <w:rsid w:val="008F5F74"/>
    <w:rsid w:val="00900C25"/>
    <w:rsid w:val="00901E39"/>
    <w:rsid w:val="00902D74"/>
    <w:rsid w:val="009072F2"/>
    <w:rsid w:val="00912471"/>
    <w:rsid w:val="00914106"/>
    <w:rsid w:val="00915CF8"/>
    <w:rsid w:val="00916FE5"/>
    <w:rsid w:val="0091708E"/>
    <w:rsid w:val="00920EE6"/>
    <w:rsid w:val="00921353"/>
    <w:rsid w:val="0092227B"/>
    <w:rsid w:val="00926CB4"/>
    <w:rsid w:val="0093082C"/>
    <w:rsid w:val="00930DC7"/>
    <w:rsid w:val="00935411"/>
    <w:rsid w:val="009367D1"/>
    <w:rsid w:val="00936D7E"/>
    <w:rsid w:val="009401E9"/>
    <w:rsid w:val="00941BFD"/>
    <w:rsid w:val="00943107"/>
    <w:rsid w:val="00943DC8"/>
    <w:rsid w:val="009445CA"/>
    <w:rsid w:val="00946304"/>
    <w:rsid w:val="00947AC7"/>
    <w:rsid w:val="00951489"/>
    <w:rsid w:val="00951BEE"/>
    <w:rsid w:val="0095201A"/>
    <w:rsid w:val="00955203"/>
    <w:rsid w:val="00961511"/>
    <w:rsid w:val="00964807"/>
    <w:rsid w:val="00966061"/>
    <w:rsid w:val="00970155"/>
    <w:rsid w:val="00975894"/>
    <w:rsid w:val="009759B0"/>
    <w:rsid w:val="00976F8C"/>
    <w:rsid w:val="009802DA"/>
    <w:rsid w:val="00980AA6"/>
    <w:rsid w:val="00981C43"/>
    <w:rsid w:val="00983607"/>
    <w:rsid w:val="0098415E"/>
    <w:rsid w:val="00985872"/>
    <w:rsid w:val="00985BEE"/>
    <w:rsid w:val="00987E71"/>
    <w:rsid w:val="00993453"/>
    <w:rsid w:val="00995ED3"/>
    <w:rsid w:val="00997589"/>
    <w:rsid w:val="009978C9"/>
    <w:rsid w:val="009A3152"/>
    <w:rsid w:val="009A3A8E"/>
    <w:rsid w:val="009A45BA"/>
    <w:rsid w:val="009A541F"/>
    <w:rsid w:val="009A6DF6"/>
    <w:rsid w:val="009A700B"/>
    <w:rsid w:val="009A7DFC"/>
    <w:rsid w:val="009B0A3B"/>
    <w:rsid w:val="009B0EC7"/>
    <w:rsid w:val="009B2694"/>
    <w:rsid w:val="009B2DBA"/>
    <w:rsid w:val="009B336C"/>
    <w:rsid w:val="009B40C6"/>
    <w:rsid w:val="009B4263"/>
    <w:rsid w:val="009B5BE1"/>
    <w:rsid w:val="009C08E3"/>
    <w:rsid w:val="009C212A"/>
    <w:rsid w:val="009C262B"/>
    <w:rsid w:val="009C2D37"/>
    <w:rsid w:val="009C3A71"/>
    <w:rsid w:val="009C3E3C"/>
    <w:rsid w:val="009C5967"/>
    <w:rsid w:val="009C60E3"/>
    <w:rsid w:val="009C66D4"/>
    <w:rsid w:val="009C67D3"/>
    <w:rsid w:val="009C6A44"/>
    <w:rsid w:val="009C6EFF"/>
    <w:rsid w:val="009D2CD7"/>
    <w:rsid w:val="009D3E1E"/>
    <w:rsid w:val="009D661F"/>
    <w:rsid w:val="009D6757"/>
    <w:rsid w:val="009E1128"/>
    <w:rsid w:val="009E39A6"/>
    <w:rsid w:val="009E460D"/>
    <w:rsid w:val="009E71C6"/>
    <w:rsid w:val="009F3665"/>
    <w:rsid w:val="009F4D41"/>
    <w:rsid w:val="00A028BB"/>
    <w:rsid w:val="00A0393A"/>
    <w:rsid w:val="00A05007"/>
    <w:rsid w:val="00A0705B"/>
    <w:rsid w:val="00A1163E"/>
    <w:rsid w:val="00A11713"/>
    <w:rsid w:val="00A11A86"/>
    <w:rsid w:val="00A128C3"/>
    <w:rsid w:val="00A12DF3"/>
    <w:rsid w:val="00A17353"/>
    <w:rsid w:val="00A20066"/>
    <w:rsid w:val="00A22F2B"/>
    <w:rsid w:val="00A248F0"/>
    <w:rsid w:val="00A24EDD"/>
    <w:rsid w:val="00A266AB"/>
    <w:rsid w:val="00A269C4"/>
    <w:rsid w:val="00A26DF2"/>
    <w:rsid w:val="00A26F7E"/>
    <w:rsid w:val="00A312C3"/>
    <w:rsid w:val="00A370A6"/>
    <w:rsid w:val="00A37919"/>
    <w:rsid w:val="00A4078C"/>
    <w:rsid w:val="00A42719"/>
    <w:rsid w:val="00A44C85"/>
    <w:rsid w:val="00A45644"/>
    <w:rsid w:val="00A464F9"/>
    <w:rsid w:val="00A47F95"/>
    <w:rsid w:val="00A50CE8"/>
    <w:rsid w:val="00A51A6D"/>
    <w:rsid w:val="00A5234D"/>
    <w:rsid w:val="00A54473"/>
    <w:rsid w:val="00A55E32"/>
    <w:rsid w:val="00A60169"/>
    <w:rsid w:val="00A658D6"/>
    <w:rsid w:val="00A659CC"/>
    <w:rsid w:val="00A66331"/>
    <w:rsid w:val="00A67B1F"/>
    <w:rsid w:val="00A72B72"/>
    <w:rsid w:val="00A73EC4"/>
    <w:rsid w:val="00A76F74"/>
    <w:rsid w:val="00A77576"/>
    <w:rsid w:val="00A77D7D"/>
    <w:rsid w:val="00A807B1"/>
    <w:rsid w:val="00A8141E"/>
    <w:rsid w:val="00A81527"/>
    <w:rsid w:val="00A82302"/>
    <w:rsid w:val="00A83214"/>
    <w:rsid w:val="00A83BDA"/>
    <w:rsid w:val="00A855BD"/>
    <w:rsid w:val="00A87966"/>
    <w:rsid w:val="00A9046A"/>
    <w:rsid w:val="00A91B83"/>
    <w:rsid w:val="00A9284C"/>
    <w:rsid w:val="00A971D3"/>
    <w:rsid w:val="00AA083C"/>
    <w:rsid w:val="00AB0063"/>
    <w:rsid w:val="00AB1869"/>
    <w:rsid w:val="00AB264C"/>
    <w:rsid w:val="00AB2944"/>
    <w:rsid w:val="00AB558A"/>
    <w:rsid w:val="00AB657E"/>
    <w:rsid w:val="00AB6EBA"/>
    <w:rsid w:val="00AC060C"/>
    <w:rsid w:val="00AC1494"/>
    <w:rsid w:val="00AC1540"/>
    <w:rsid w:val="00AC37FB"/>
    <w:rsid w:val="00AC3A07"/>
    <w:rsid w:val="00AC5190"/>
    <w:rsid w:val="00AD0EDA"/>
    <w:rsid w:val="00AD1191"/>
    <w:rsid w:val="00AD60A9"/>
    <w:rsid w:val="00AD71B9"/>
    <w:rsid w:val="00AD7757"/>
    <w:rsid w:val="00AD7A5F"/>
    <w:rsid w:val="00AE10FF"/>
    <w:rsid w:val="00AE2518"/>
    <w:rsid w:val="00AE5CA8"/>
    <w:rsid w:val="00AE706D"/>
    <w:rsid w:val="00AF00F4"/>
    <w:rsid w:val="00AF235A"/>
    <w:rsid w:val="00AF3465"/>
    <w:rsid w:val="00AF36AF"/>
    <w:rsid w:val="00AF3EA6"/>
    <w:rsid w:val="00AF5113"/>
    <w:rsid w:val="00AF53EC"/>
    <w:rsid w:val="00AF63B1"/>
    <w:rsid w:val="00AF6A41"/>
    <w:rsid w:val="00AF7E2B"/>
    <w:rsid w:val="00B00490"/>
    <w:rsid w:val="00B00E9C"/>
    <w:rsid w:val="00B03866"/>
    <w:rsid w:val="00B03CCC"/>
    <w:rsid w:val="00B04266"/>
    <w:rsid w:val="00B048EC"/>
    <w:rsid w:val="00B0560D"/>
    <w:rsid w:val="00B05FEE"/>
    <w:rsid w:val="00B10A23"/>
    <w:rsid w:val="00B10CA8"/>
    <w:rsid w:val="00B13480"/>
    <w:rsid w:val="00B13600"/>
    <w:rsid w:val="00B1589D"/>
    <w:rsid w:val="00B17356"/>
    <w:rsid w:val="00B17A86"/>
    <w:rsid w:val="00B200FE"/>
    <w:rsid w:val="00B22514"/>
    <w:rsid w:val="00B2275F"/>
    <w:rsid w:val="00B237A0"/>
    <w:rsid w:val="00B23DA7"/>
    <w:rsid w:val="00B24BC4"/>
    <w:rsid w:val="00B32D94"/>
    <w:rsid w:val="00B34107"/>
    <w:rsid w:val="00B35BAE"/>
    <w:rsid w:val="00B35D78"/>
    <w:rsid w:val="00B36DF1"/>
    <w:rsid w:val="00B37B1C"/>
    <w:rsid w:val="00B37D1E"/>
    <w:rsid w:val="00B40B93"/>
    <w:rsid w:val="00B41874"/>
    <w:rsid w:val="00B41968"/>
    <w:rsid w:val="00B42BDA"/>
    <w:rsid w:val="00B469E6"/>
    <w:rsid w:val="00B47676"/>
    <w:rsid w:val="00B52214"/>
    <w:rsid w:val="00B52B0E"/>
    <w:rsid w:val="00B564E5"/>
    <w:rsid w:val="00B56AA6"/>
    <w:rsid w:val="00B57EE2"/>
    <w:rsid w:val="00B64BFF"/>
    <w:rsid w:val="00B64E3D"/>
    <w:rsid w:val="00B670B3"/>
    <w:rsid w:val="00B7060E"/>
    <w:rsid w:val="00B74D12"/>
    <w:rsid w:val="00B752C9"/>
    <w:rsid w:val="00B76C44"/>
    <w:rsid w:val="00B811E8"/>
    <w:rsid w:val="00B830CC"/>
    <w:rsid w:val="00B83878"/>
    <w:rsid w:val="00B83BBC"/>
    <w:rsid w:val="00B871CF"/>
    <w:rsid w:val="00B91102"/>
    <w:rsid w:val="00B936AC"/>
    <w:rsid w:val="00B93CC5"/>
    <w:rsid w:val="00BA143E"/>
    <w:rsid w:val="00BA3C1D"/>
    <w:rsid w:val="00BA44E3"/>
    <w:rsid w:val="00BA6E6D"/>
    <w:rsid w:val="00BA799D"/>
    <w:rsid w:val="00BA7BBC"/>
    <w:rsid w:val="00BB08DD"/>
    <w:rsid w:val="00BB12C5"/>
    <w:rsid w:val="00BB1A3C"/>
    <w:rsid w:val="00BB2AC7"/>
    <w:rsid w:val="00BB4FB0"/>
    <w:rsid w:val="00BC09DA"/>
    <w:rsid w:val="00BC0E7F"/>
    <w:rsid w:val="00BC1CAB"/>
    <w:rsid w:val="00BC4252"/>
    <w:rsid w:val="00BC7D9F"/>
    <w:rsid w:val="00BD2393"/>
    <w:rsid w:val="00BD3E19"/>
    <w:rsid w:val="00BD47A0"/>
    <w:rsid w:val="00BD4FEC"/>
    <w:rsid w:val="00BD5098"/>
    <w:rsid w:val="00BE198F"/>
    <w:rsid w:val="00BE2DFF"/>
    <w:rsid w:val="00BE315F"/>
    <w:rsid w:val="00BF08D1"/>
    <w:rsid w:val="00BF1427"/>
    <w:rsid w:val="00BF1969"/>
    <w:rsid w:val="00BF2917"/>
    <w:rsid w:val="00BF2ED6"/>
    <w:rsid w:val="00BF2FAB"/>
    <w:rsid w:val="00BF340B"/>
    <w:rsid w:val="00BF59AC"/>
    <w:rsid w:val="00BF6740"/>
    <w:rsid w:val="00C00A38"/>
    <w:rsid w:val="00C01580"/>
    <w:rsid w:val="00C02D55"/>
    <w:rsid w:val="00C03672"/>
    <w:rsid w:val="00C040FC"/>
    <w:rsid w:val="00C05F8E"/>
    <w:rsid w:val="00C102C9"/>
    <w:rsid w:val="00C1385A"/>
    <w:rsid w:val="00C15C5D"/>
    <w:rsid w:val="00C17CB7"/>
    <w:rsid w:val="00C213C7"/>
    <w:rsid w:val="00C272E2"/>
    <w:rsid w:val="00C340C0"/>
    <w:rsid w:val="00C36022"/>
    <w:rsid w:val="00C433E4"/>
    <w:rsid w:val="00C443CD"/>
    <w:rsid w:val="00C46BCB"/>
    <w:rsid w:val="00C47389"/>
    <w:rsid w:val="00C551C6"/>
    <w:rsid w:val="00C56F02"/>
    <w:rsid w:val="00C64123"/>
    <w:rsid w:val="00C6551F"/>
    <w:rsid w:val="00C65B58"/>
    <w:rsid w:val="00C665D4"/>
    <w:rsid w:val="00C67405"/>
    <w:rsid w:val="00C67B83"/>
    <w:rsid w:val="00C72C40"/>
    <w:rsid w:val="00C734BE"/>
    <w:rsid w:val="00C749CE"/>
    <w:rsid w:val="00C77A7C"/>
    <w:rsid w:val="00C829C5"/>
    <w:rsid w:val="00C82D59"/>
    <w:rsid w:val="00C8363E"/>
    <w:rsid w:val="00C84856"/>
    <w:rsid w:val="00C84D12"/>
    <w:rsid w:val="00C85E01"/>
    <w:rsid w:val="00C9129F"/>
    <w:rsid w:val="00C91617"/>
    <w:rsid w:val="00C943C5"/>
    <w:rsid w:val="00C947CE"/>
    <w:rsid w:val="00C95A14"/>
    <w:rsid w:val="00C95DFD"/>
    <w:rsid w:val="00C97BFE"/>
    <w:rsid w:val="00CA00B9"/>
    <w:rsid w:val="00CA5C48"/>
    <w:rsid w:val="00CA6EE0"/>
    <w:rsid w:val="00CA7AF9"/>
    <w:rsid w:val="00CB0569"/>
    <w:rsid w:val="00CB0CBE"/>
    <w:rsid w:val="00CB0D80"/>
    <w:rsid w:val="00CB4694"/>
    <w:rsid w:val="00CB5929"/>
    <w:rsid w:val="00CC21AC"/>
    <w:rsid w:val="00CC239E"/>
    <w:rsid w:val="00CC23F8"/>
    <w:rsid w:val="00CC381E"/>
    <w:rsid w:val="00CC4A9F"/>
    <w:rsid w:val="00CC595B"/>
    <w:rsid w:val="00CC6201"/>
    <w:rsid w:val="00CC76C7"/>
    <w:rsid w:val="00CD14AF"/>
    <w:rsid w:val="00CD2272"/>
    <w:rsid w:val="00CD24B7"/>
    <w:rsid w:val="00CD5D1D"/>
    <w:rsid w:val="00CD6106"/>
    <w:rsid w:val="00CD6D23"/>
    <w:rsid w:val="00CE28FF"/>
    <w:rsid w:val="00CE4E79"/>
    <w:rsid w:val="00CE7378"/>
    <w:rsid w:val="00CF02D5"/>
    <w:rsid w:val="00CF29FD"/>
    <w:rsid w:val="00CF5A47"/>
    <w:rsid w:val="00CF5E04"/>
    <w:rsid w:val="00CF65EE"/>
    <w:rsid w:val="00CF71DD"/>
    <w:rsid w:val="00CF728D"/>
    <w:rsid w:val="00CF7F71"/>
    <w:rsid w:val="00D009C7"/>
    <w:rsid w:val="00D01EC2"/>
    <w:rsid w:val="00D0380C"/>
    <w:rsid w:val="00D05D32"/>
    <w:rsid w:val="00D077AA"/>
    <w:rsid w:val="00D07830"/>
    <w:rsid w:val="00D10409"/>
    <w:rsid w:val="00D137DE"/>
    <w:rsid w:val="00D14626"/>
    <w:rsid w:val="00D1541E"/>
    <w:rsid w:val="00D2130A"/>
    <w:rsid w:val="00D23382"/>
    <w:rsid w:val="00D23EDE"/>
    <w:rsid w:val="00D243FA"/>
    <w:rsid w:val="00D24CD0"/>
    <w:rsid w:val="00D25739"/>
    <w:rsid w:val="00D275AD"/>
    <w:rsid w:val="00D30084"/>
    <w:rsid w:val="00D300B5"/>
    <w:rsid w:val="00D30788"/>
    <w:rsid w:val="00D30E4E"/>
    <w:rsid w:val="00D323B7"/>
    <w:rsid w:val="00D327B5"/>
    <w:rsid w:val="00D36464"/>
    <w:rsid w:val="00D36749"/>
    <w:rsid w:val="00D370DF"/>
    <w:rsid w:val="00D4245B"/>
    <w:rsid w:val="00D42D48"/>
    <w:rsid w:val="00D439E1"/>
    <w:rsid w:val="00D44144"/>
    <w:rsid w:val="00D448E1"/>
    <w:rsid w:val="00D46281"/>
    <w:rsid w:val="00D46B41"/>
    <w:rsid w:val="00D51654"/>
    <w:rsid w:val="00D51E22"/>
    <w:rsid w:val="00D554E1"/>
    <w:rsid w:val="00D60BAE"/>
    <w:rsid w:val="00D624A0"/>
    <w:rsid w:val="00D6312C"/>
    <w:rsid w:val="00D63A4B"/>
    <w:rsid w:val="00D63F8D"/>
    <w:rsid w:val="00D65EEB"/>
    <w:rsid w:val="00D663D1"/>
    <w:rsid w:val="00D66B16"/>
    <w:rsid w:val="00D6704D"/>
    <w:rsid w:val="00D67BFD"/>
    <w:rsid w:val="00D7122F"/>
    <w:rsid w:val="00D7342E"/>
    <w:rsid w:val="00D73DA5"/>
    <w:rsid w:val="00D74466"/>
    <w:rsid w:val="00D76EB4"/>
    <w:rsid w:val="00D807D8"/>
    <w:rsid w:val="00D8213F"/>
    <w:rsid w:val="00D83428"/>
    <w:rsid w:val="00D83893"/>
    <w:rsid w:val="00D86BAC"/>
    <w:rsid w:val="00D87CCE"/>
    <w:rsid w:val="00D912B4"/>
    <w:rsid w:val="00D91F6A"/>
    <w:rsid w:val="00D9244E"/>
    <w:rsid w:val="00D93817"/>
    <w:rsid w:val="00D95581"/>
    <w:rsid w:val="00D95A7B"/>
    <w:rsid w:val="00D97AC4"/>
    <w:rsid w:val="00DA0BF4"/>
    <w:rsid w:val="00DA1534"/>
    <w:rsid w:val="00DA1992"/>
    <w:rsid w:val="00DA3B4F"/>
    <w:rsid w:val="00DA576F"/>
    <w:rsid w:val="00DA5D8B"/>
    <w:rsid w:val="00DA6523"/>
    <w:rsid w:val="00DA6720"/>
    <w:rsid w:val="00DB1AEE"/>
    <w:rsid w:val="00DB1B99"/>
    <w:rsid w:val="00DB35F5"/>
    <w:rsid w:val="00DB5AEE"/>
    <w:rsid w:val="00DC00D9"/>
    <w:rsid w:val="00DC2225"/>
    <w:rsid w:val="00DD08F7"/>
    <w:rsid w:val="00DD19B3"/>
    <w:rsid w:val="00DD3536"/>
    <w:rsid w:val="00DD469E"/>
    <w:rsid w:val="00DD6B7D"/>
    <w:rsid w:val="00DD78B1"/>
    <w:rsid w:val="00DD7D1F"/>
    <w:rsid w:val="00DD7D27"/>
    <w:rsid w:val="00DE1ADC"/>
    <w:rsid w:val="00DE22E5"/>
    <w:rsid w:val="00DE5E18"/>
    <w:rsid w:val="00DE67FA"/>
    <w:rsid w:val="00DF1C6F"/>
    <w:rsid w:val="00DF38B7"/>
    <w:rsid w:val="00DF6879"/>
    <w:rsid w:val="00E01736"/>
    <w:rsid w:val="00E020AB"/>
    <w:rsid w:val="00E02EC4"/>
    <w:rsid w:val="00E03B31"/>
    <w:rsid w:val="00E0413E"/>
    <w:rsid w:val="00E06734"/>
    <w:rsid w:val="00E06AB3"/>
    <w:rsid w:val="00E06EF4"/>
    <w:rsid w:val="00E06F6A"/>
    <w:rsid w:val="00E07F0D"/>
    <w:rsid w:val="00E116F5"/>
    <w:rsid w:val="00E11AD7"/>
    <w:rsid w:val="00E13BFA"/>
    <w:rsid w:val="00E153D5"/>
    <w:rsid w:val="00E16D93"/>
    <w:rsid w:val="00E17899"/>
    <w:rsid w:val="00E17A08"/>
    <w:rsid w:val="00E21211"/>
    <w:rsid w:val="00E217A9"/>
    <w:rsid w:val="00E23819"/>
    <w:rsid w:val="00E2441A"/>
    <w:rsid w:val="00E24DBA"/>
    <w:rsid w:val="00E25E0B"/>
    <w:rsid w:val="00E271E4"/>
    <w:rsid w:val="00E272AB"/>
    <w:rsid w:val="00E30942"/>
    <w:rsid w:val="00E333DD"/>
    <w:rsid w:val="00E33E3F"/>
    <w:rsid w:val="00E34B23"/>
    <w:rsid w:val="00E36CE6"/>
    <w:rsid w:val="00E41E0B"/>
    <w:rsid w:val="00E424B5"/>
    <w:rsid w:val="00E432BB"/>
    <w:rsid w:val="00E4445F"/>
    <w:rsid w:val="00E4483A"/>
    <w:rsid w:val="00E4626C"/>
    <w:rsid w:val="00E4695C"/>
    <w:rsid w:val="00E506D3"/>
    <w:rsid w:val="00E50903"/>
    <w:rsid w:val="00E53A99"/>
    <w:rsid w:val="00E564E5"/>
    <w:rsid w:val="00E56D9B"/>
    <w:rsid w:val="00E57058"/>
    <w:rsid w:val="00E570EB"/>
    <w:rsid w:val="00E57A31"/>
    <w:rsid w:val="00E57EE1"/>
    <w:rsid w:val="00E6009C"/>
    <w:rsid w:val="00E63080"/>
    <w:rsid w:val="00E651C8"/>
    <w:rsid w:val="00E65A8D"/>
    <w:rsid w:val="00E66AB1"/>
    <w:rsid w:val="00E66BD0"/>
    <w:rsid w:val="00E67076"/>
    <w:rsid w:val="00E71AEB"/>
    <w:rsid w:val="00E73316"/>
    <w:rsid w:val="00E76736"/>
    <w:rsid w:val="00E8277F"/>
    <w:rsid w:val="00E82E0C"/>
    <w:rsid w:val="00E83581"/>
    <w:rsid w:val="00E84CB7"/>
    <w:rsid w:val="00E85A8D"/>
    <w:rsid w:val="00E9114C"/>
    <w:rsid w:val="00E91891"/>
    <w:rsid w:val="00E9276C"/>
    <w:rsid w:val="00E95B77"/>
    <w:rsid w:val="00EA0BDD"/>
    <w:rsid w:val="00EA104E"/>
    <w:rsid w:val="00EA139F"/>
    <w:rsid w:val="00EA2181"/>
    <w:rsid w:val="00EA2AC5"/>
    <w:rsid w:val="00EA51C6"/>
    <w:rsid w:val="00EB1535"/>
    <w:rsid w:val="00EB3F84"/>
    <w:rsid w:val="00EC09C0"/>
    <w:rsid w:val="00EC0BF0"/>
    <w:rsid w:val="00EC1025"/>
    <w:rsid w:val="00EC5AC2"/>
    <w:rsid w:val="00EC5F93"/>
    <w:rsid w:val="00ED0089"/>
    <w:rsid w:val="00ED027C"/>
    <w:rsid w:val="00ED06C2"/>
    <w:rsid w:val="00ED1658"/>
    <w:rsid w:val="00ED3A04"/>
    <w:rsid w:val="00ED5C9D"/>
    <w:rsid w:val="00ED64C0"/>
    <w:rsid w:val="00ED69A2"/>
    <w:rsid w:val="00EE0533"/>
    <w:rsid w:val="00EE1A8D"/>
    <w:rsid w:val="00EE48A3"/>
    <w:rsid w:val="00EE5255"/>
    <w:rsid w:val="00EE644A"/>
    <w:rsid w:val="00EE6B71"/>
    <w:rsid w:val="00EE6CC1"/>
    <w:rsid w:val="00EF1976"/>
    <w:rsid w:val="00EF2AD9"/>
    <w:rsid w:val="00EF2D9C"/>
    <w:rsid w:val="00EF4EEB"/>
    <w:rsid w:val="00EF640E"/>
    <w:rsid w:val="00F00C16"/>
    <w:rsid w:val="00F015AF"/>
    <w:rsid w:val="00F02ECF"/>
    <w:rsid w:val="00F0384E"/>
    <w:rsid w:val="00F0465B"/>
    <w:rsid w:val="00F05F95"/>
    <w:rsid w:val="00F066A8"/>
    <w:rsid w:val="00F10F98"/>
    <w:rsid w:val="00F1454A"/>
    <w:rsid w:val="00F15009"/>
    <w:rsid w:val="00F16F45"/>
    <w:rsid w:val="00F1D71E"/>
    <w:rsid w:val="00F22FFE"/>
    <w:rsid w:val="00F23D42"/>
    <w:rsid w:val="00F25486"/>
    <w:rsid w:val="00F27042"/>
    <w:rsid w:val="00F30D4D"/>
    <w:rsid w:val="00F33D23"/>
    <w:rsid w:val="00F3514B"/>
    <w:rsid w:val="00F3593D"/>
    <w:rsid w:val="00F37FE2"/>
    <w:rsid w:val="00F40602"/>
    <w:rsid w:val="00F407DB"/>
    <w:rsid w:val="00F43F33"/>
    <w:rsid w:val="00F43F8D"/>
    <w:rsid w:val="00F454B7"/>
    <w:rsid w:val="00F475DF"/>
    <w:rsid w:val="00F47CFF"/>
    <w:rsid w:val="00F50EFF"/>
    <w:rsid w:val="00F52123"/>
    <w:rsid w:val="00F52935"/>
    <w:rsid w:val="00F52DE1"/>
    <w:rsid w:val="00F54F38"/>
    <w:rsid w:val="00F5532D"/>
    <w:rsid w:val="00F5574B"/>
    <w:rsid w:val="00F56DEF"/>
    <w:rsid w:val="00F62949"/>
    <w:rsid w:val="00F64664"/>
    <w:rsid w:val="00F6517E"/>
    <w:rsid w:val="00F66566"/>
    <w:rsid w:val="00F66B03"/>
    <w:rsid w:val="00F67C7D"/>
    <w:rsid w:val="00F67D6D"/>
    <w:rsid w:val="00F702F1"/>
    <w:rsid w:val="00F7131F"/>
    <w:rsid w:val="00F71B71"/>
    <w:rsid w:val="00F73891"/>
    <w:rsid w:val="00F740B6"/>
    <w:rsid w:val="00F76C74"/>
    <w:rsid w:val="00F80743"/>
    <w:rsid w:val="00F81181"/>
    <w:rsid w:val="00F8162F"/>
    <w:rsid w:val="00F8266F"/>
    <w:rsid w:val="00F8723D"/>
    <w:rsid w:val="00F904E5"/>
    <w:rsid w:val="00F94EC2"/>
    <w:rsid w:val="00F95B88"/>
    <w:rsid w:val="00F96439"/>
    <w:rsid w:val="00F9652E"/>
    <w:rsid w:val="00F976DB"/>
    <w:rsid w:val="00FA015C"/>
    <w:rsid w:val="00FA1496"/>
    <w:rsid w:val="00FA25BB"/>
    <w:rsid w:val="00FA3492"/>
    <w:rsid w:val="00FA3B3C"/>
    <w:rsid w:val="00FA3FAB"/>
    <w:rsid w:val="00FA7863"/>
    <w:rsid w:val="00FB0D11"/>
    <w:rsid w:val="00FB0D7B"/>
    <w:rsid w:val="00FC5D4B"/>
    <w:rsid w:val="00FC7878"/>
    <w:rsid w:val="00FD1F3D"/>
    <w:rsid w:val="00FD2D7B"/>
    <w:rsid w:val="00FD33DC"/>
    <w:rsid w:val="00FD3DEC"/>
    <w:rsid w:val="00FD591B"/>
    <w:rsid w:val="00FD6415"/>
    <w:rsid w:val="00FD65CE"/>
    <w:rsid w:val="00FD6620"/>
    <w:rsid w:val="00FE059B"/>
    <w:rsid w:val="00FE198E"/>
    <w:rsid w:val="00FE2DE9"/>
    <w:rsid w:val="00FE306E"/>
    <w:rsid w:val="00FE4221"/>
    <w:rsid w:val="00FE4B5B"/>
    <w:rsid w:val="00FE6E96"/>
    <w:rsid w:val="00FE7726"/>
    <w:rsid w:val="00FF3203"/>
    <w:rsid w:val="00FF4272"/>
    <w:rsid w:val="00FF7045"/>
    <w:rsid w:val="00FF71D4"/>
    <w:rsid w:val="012EB85D"/>
    <w:rsid w:val="026D79A3"/>
    <w:rsid w:val="029B2243"/>
    <w:rsid w:val="031A53BF"/>
    <w:rsid w:val="034F0C3D"/>
    <w:rsid w:val="03676370"/>
    <w:rsid w:val="04EA8B72"/>
    <w:rsid w:val="0507DC8F"/>
    <w:rsid w:val="050F4390"/>
    <w:rsid w:val="052A7435"/>
    <w:rsid w:val="0610325A"/>
    <w:rsid w:val="067B21C7"/>
    <w:rsid w:val="06A9B3D2"/>
    <w:rsid w:val="0785B946"/>
    <w:rsid w:val="0787B4AE"/>
    <w:rsid w:val="08320A84"/>
    <w:rsid w:val="08E8929F"/>
    <w:rsid w:val="097BF1B9"/>
    <w:rsid w:val="09D9A8F9"/>
    <w:rsid w:val="0A624684"/>
    <w:rsid w:val="0B87FE6B"/>
    <w:rsid w:val="0B9E6CD0"/>
    <w:rsid w:val="0BCA2850"/>
    <w:rsid w:val="0BEA6E11"/>
    <w:rsid w:val="0C7ADE3D"/>
    <w:rsid w:val="0CE01FBB"/>
    <w:rsid w:val="0DDF29F6"/>
    <w:rsid w:val="0DFCB8D3"/>
    <w:rsid w:val="0E306883"/>
    <w:rsid w:val="0EB229F2"/>
    <w:rsid w:val="0F1539DD"/>
    <w:rsid w:val="0F1AEC31"/>
    <w:rsid w:val="0FD51F0E"/>
    <w:rsid w:val="0FD55861"/>
    <w:rsid w:val="0FD60000"/>
    <w:rsid w:val="1019EC8F"/>
    <w:rsid w:val="112E171A"/>
    <w:rsid w:val="115DD39C"/>
    <w:rsid w:val="1193E54A"/>
    <w:rsid w:val="11BE4C58"/>
    <w:rsid w:val="11BEE303"/>
    <w:rsid w:val="12186356"/>
    <w:rsid w:val="12984C58"/>
    <w:rsid w:val="13991B60"/>
    <w:rsid w:val="163EC568"/>
    <w:rsid w:val="16687302"/>
    <w:rsid w:val="16AB7732"/>
    <w:rsid w:val="1768A174"/>
    <w:rsid w:val="176E622F"/>
    <w:rsid w:val="17977A73"/>
    <w:rsid w:val="1815DEBB"/>
    <w:rsid w:val="1835C841"/>
    <w:rsid w:val="183FD06E"/>
    <w:rsid w:val="18AE858B"/>
    <w:rsid w:val="18B31888"/>
    <w:rsid w:val="18D96401"/>
    <w:rsid w:val="190CBEAD"/>
    <w:rsid w:val="190D755E"/>
    <w:rsid w:val="195F0663"/>
    <w:rsid w:val="199EDFE2"/>
    <w:rsid w:val="19DABF56"/>
    <w:rsid w:val="19DE0B11"/>
    <w:rsid w:val="1AC37202"/>
    <w:rsid w:val="1B04A097"/>
    <w:rsid w:val="1C77F824"/>
    <w:rsid w:val="1CEB3CD2"/>
    <w:rsid w:val="1CF13EC9"/>
    <w:rsid w:val="1DC7B2F4"/>
    <w:rsid w:val="1DED8832"/>
    <w:rsid w:val="1E650D13"/>
    <w:rsid w:val="1E7CA942"/>
    <w:rsid w:val="1E81B64B"/>
    <w:rsid w:val="1EF30432"/>
    <w:rsid w:val="1F253818"/>
    <w:rsid w:val="1F28E32F"/>
    <w:rsid w:val="1F3B0080"/>
    <w:rsid w:val="1F3D619B"/>
    <w:rsid w:val="1F40D211"/>
    <w:rsid w:val="1FAA2517"/>
    <w:rsid w:val="211954D1"/>
    <w:rsid w:val="212A9D2A"/>
    <w:rsid w:val="222E459B"/>
    <w:rsid w:val="229ED87E"/>
    <w:rsid w:val="230998DB"/>
    <w:rsid w:val="230C7281"/>
    <w:rsid w:val="23295F7A"/>
    <w:rsid w:val="234C854A"/>
    <w:rsid w:val="2360B305"/>
    <w:rsid w:val="2405D674"/>
    <w:rsid w:val="242F9552"/>
    <w:rsid w:val="24484B70"/>
    <w:rsid w:val="24835E70"/>
    <w:rsid w:val="24B44D62"/>
    <w:rsid w:val="24F72CAB"/>
    <w:rsid w:val="25B7CECE"/>
    <w:rsid w:val="25F64469"/>
    <w:rsid w:val="25F7284A"/>
    <w:rsid w:val="25F781A1"/>
    <w:rsid w:val="26445E6F"/>
    <w:rsid w:val="268EEAE0"/>
    <w:rsid w:val="2719FE10"/>
    <w:rsid w:val="2814370C"/>
    <w:rsid w:val="287F33E0"/>
    <w:rsid w:val="29136CCD"/>
    <w:rsid w:val="298A86F6"/>
    <w:rsid w:val="29C19932"/>
    <w:rsid w:val="29D29F71"/>
    <w:rsid w:val="29ED1EED"/>
    <w:rsid w:val="2A3F8092"/>
    <w:rsid w:val="2A55137C"/>
    <w:rsid w:val="2B81762D"/>
    <w:rsid w:val="2C94E105"/>
    <w:rsid w:val="2E6B4B32"/>
    <w:rsid w:val="2F6363AE"/>
    <w:rsid w:val="2FE4F8E0"/>
    <w:rsid w:val="30887A2E"/>
    <w:rsid w:val="3100E525"/>
    <w:rsid w:val="3146DE09"/>
    <w:rsid w:val="3173E363"/>
    <w:rsid w:val="322CB279"/>
    <w:rsid w:val="33A5A86D"/>
    <w:rsid w:val="33ABEF4B"/>
    <w:rsid w:val="33E56C4B"/>
    <w:rsid w:val="340ED37D"/>
    <w:rsid w:val="343B3E95"/>
    <w:rsid w:val="347E5C06"/>
    <w:rsid w:val="34907CC5"/>
    <w:rsid w:val="35115A9D"/>
    <w:rsid w:val="35A42088"/>
    <w:rsid w:val="35EDC5E9"/>
    <w:rsid w:val="36277FD4"/>
    <w:rsid w:val="3653C904"/>
    <w:rsid w:val="3718B922"/>
    <w:rsid w:val="374196C9"/>
    <w:rsid w:val="3763A37D"/>
    <w:rsid w:val="3829DD90"/>
    <w:rsid w:val="38B22661"/>
    <w:rsid w:val="39940744"/>
    <w:rsid w:val="39A65130"/>
    <w:rsid w:val="39C0C255"/>
    <w:rsid w:val="3A1746DA"/>
    <w:rsid w:val="3A621ECC"/>
    <w:rsid w:val="3AE64EFA"/>
    <w:rsid w:val="3B185305"/>
    <w:rsid w:val="3B660AA7"/>
    <w:rsid w:val="3BAED712"/>
    <w:rsid w:val="3BD2FB38"/>
    <w:rsid w:val="3C55E5E1"/>
    <w:rsid w:val="3D4E19A0"/>
    <w:rsid w:val="3D76365C"/>
    <w:rsid w:val="3D9D1E4B"/>
    <w:rsid w:val="3DBA7C70"/>
    <w:rsid w:val="3E4A21F1"/>
    <w:rsid w:val="3E64FD88"/>
    <w:rsid w:val="3EB558A7"/>
    <w:rsid w:val="3EEB5F7E"/>
    <w:rsid w:val="3F184B89"/>
    <w:rsid w:val="3F3B1C45"/>
    <w:rsid w:val="3FAC6C1E"/>
    <w:rsid w:val="4011268F"/>
    <w:rsid w:val="40171820"/>
    <w:rsid w:val="4044FF3D"/>
    <w:rsid w:val="40A17F7B"/>
    <w:rsid w:val="41121BD9"/>
    <w:rsid w:val="4170A18E"/>
    <w:rsid w:val="41DAB8BD"/>
    <w:rsid w:val="42067483"/>
    <w:rsid w:val="421FC459"/>
    <w:rsid w:val="4221AD8C"/>
    <w:rsid w:val="42BC1AD9"/>
    <w:rsid w:val="43342DED"/>
    <w:rsid w:val="4377C9A3"/>
    <w:rsid w:val="438FF378"/>
    <w:rsid w:val="43AAD55B"/>
    <w:rsid w:val="44A85350"/>
    <w:rsid w:val="44C05947"/>
    <w:rsid w:val="44D5E6A9"/>
    <w:rsid w:val="44E8D8EE"/>
    <w:rsid w:val="44EE21AA"/>
    <w:rsid w:val="45ED390C"/>
    <w:rsid w:val="460DCC6C"/>
    <w:rsid w:val="460FADDD"/>
    <w:rsid w:val="46AD88FC"/>
    <w:rsid w:val="4708B0D6"/>
    <w:rsid w:val="47939692"/>
    <w:rsid w:val="47D5B575"/>
    <w:rsid w:val="48903F94"/>
    <w:rsid w:val="4A152F31"/>
    <w:rsid w:val="4A75E006"/>
    <w:rsid w:val="4B5D231C"/>
    <w:rsid w:val="4B6D280E"/>
    <w:rsid w:val="4BB492C4"/>
    <w:rsid w:val="4BDADC2E"/>
    <w:rsid w:val="4C448357"/>
    <w:rsid w:val="4D546ACB"/>
    <w:rsid w:val="4D8E24CE"/>
    <w:rsid w:val="4DC637EC"/>
    <w:rsid w:val="4DCA8258"/>
    <w:rsid w:val="4E120A53"/>
    <w:rsid w:val="4E1322DC"/>
    <w:rsid w:val="4F12BE8F"/>
    <w:rsid w:val="4F921885"/>
    <w:rsid w:val="4F938C82"/>
    <w:rsid w:val="4F955D79"/>
    <w:rsid w:val="4FA36B8C"/>
    <w:rsid w:val="4FB63154"/>
    <w:rsid w:val="4FE3B409"/>
    <w:rsid w:val="501CF7E0"/>
    <w:rsid w:val="502FA239"/>
    <w:rsid w:val="50A26546"/>
    <w:rsid w:val="531E16FF"/>
    <w:rsid w:val="53251184"/>
    <w:rsid w:val="540F6946"/>
    <w:rsid w:val="549F4B4D"/>
    <w:rsid w:val="54DCCDA7"/>
    <w:rsid w:val="5589FEB9"/>
    <w:rsid w:val="55B41192"/>
    <w:rsid w:val="55E81CCB"/>
    <w:rsid w:val="55F0EFC0"/>
    <w:rsid w:val="565E1A74"/>
    <w:rsid w:val="56682E71"/>
    <w:rsid w:val="56C31CB8"/>
    <w:rsid w:val="58716ED4"/>
    <w:rsid w:val="58D5E9E7"/>
    <w:rsid w:val="5984AB55"/>
    <w:rsid w:val="598EC32D"/>
    <w:rsid w:val="59F71C3E"/>
    <w:rsid w:val="59F86ECF"/>
    <w:rsid w:val="59FD2FFD"/>
    <w:rsid w:val="5A24951C"/>
    <w:rsid w:val="5A93FB4A"/>
    <w:rsid w:val="5B5E917A"/>
    <w:rsid w:val="5C1F4F5B"/>
    <w:rsid w:val="5C7D8559"/>
    <w:rsid w:val="5DF8A418"/>
    <w:rsid w:val="5E8D3420"/>
    <w:rsid w:val="5E96F612"/>
    <w:rsid w:val="5EDCC53E"/>
    <w:rsid w:val="5F9FC6D5"/>
    <w:rsid w:val="5FA3E36A"/>
    <w:rsid w:val="6027E8C9"/>
    <w:rsid w:val="6086C0F0"/>
    <w:rsid w:val="60ACE42F"/>
    <w:rsid w:val="60E107AC"/>
    <w:rsid w:val="61C4F87C"/>
    <w:rsid w:val="61DC62EA"/>
    <w:rsid w:val="625F5BD9"/>
    <w:rsid w:val="632AE7F4"/>
    <w:rsid w:val="63624012"/>
    <w:rsid w:val="63F7BF4F"/>
    <w:rsid w:val="644BAAB4"/>
    <w:rsid w:val="660FAA2C"/>
    <w:rsid w:val="66BDC297"/>
    <w:rsid w:val="66FF74AF"/>
    <w:rsid w:val="670286F4"/>
    <w:rsid w:val="670B9352"/>
    <w:rsid w:val="67401B1D"/>
    <w:rsid w:val="67B89094"/>
    <w:rsid w:val="685977A0"/>
    <w:rsid w:val="692CC458"/>
    <w:rsid w:val="694A30DF"/>
    <w:rsid w:val="6A051901"/>
    <w:rsid w:val="6ADF6789"/>
    <w:rsid w:val="6B9B1329"/>
    <w:rsid w:val="6BA73311"/>
    <w:rsid w:val="6BE50383"/>
    <w:rsid w:val="6BEB12CB"/>
    <w:rsid w:val="6BF87641"/>
    <w:rsid w:val="6C0F1F6B"/>
    <w:rsid w:val="6C103774"/>
    <w:rsid w:val="6C4DCC84"/>
    <w:rsid w:val="6C51E73E"/>
    <w:rsid w:val="6C6C7C49"/>
    <w:rsid w:val="6C87E450"/>
    <w:rsid w:val="6CB07858"/>
    <w:rsid w:val="6D08CC0A"/>
    <w:rsid w:val="6D317799"/>
    <w:rsid w:val="6D83C012"/>
    <w:rsid w:val="6E3922AC"/>
    <w:rsid w:val="6E6F0BFE"/>
    <w:rsid w:val="6EB41C7E"/>
    <w:rsid w:val="6ED363C4"/>
    <w:rsid w:val="6FCA1CB0"/>
    <w:rsid w:val="6FE23EEF"/>
    <w:rsid w:val="70555BA1"/>
    <w:rsid w:val="7100795C"/>
    <w:rsid w:val="7176F5DE"/>
    <w:rsid w:val="7192767F"/>
    <w:rsid w:val="71D1520B"/>
    <w:rsid w:val="7228656D"/>
    <w:rsid w:val="7285C403"/>
    <w:rsid w:val="72D5A8CD"/>
    <w:rsid w:val="733FC0BC"/>
    <w:rsid w:val="75056442"/>
    <w:rsid w:val="754AA4F3"/>
    <w:rsid w:val="755D4DFA"/>
    <w:rsid w:val="75D40889"/>
    <w:rsid w:val="7640DBA0"/>
    <w:rsid w:val="7682BDE2"/>
    <w:rsid w:val="76BF13E8"/>
    <w:rsid w:val="76E8B3C6"/>
    <w:rsid w:val="77754786"/>
    <w:rsid w:val="7806FE6E"/>
    <w:rsid w:val="783A3B26"/>
    <w:rsid w:val="78634C93"/>
    <w:rsid w:val="787DD4B0"/>
    <w:rsid w:val="78E7A384"/>
    <w:rsid w:val="7956FB88"/>
    <w:rsid w:val="79AFCF41"/>
    <w:rsid w:val="7A5E2C06"/>
    <w:rsid w:val="7A934716"/>
    <w:rsid w:val="7AC0508A"/>
    <w:rsid w:val="7ADCF7B2"/>
    <w:rsid w:val="7AEA1F77"/>
    <w:rsid w:val="7B2CA0DB"/>
    <w:rsid w:val="7B408D83"/>
    <w:rsid w:val="7BC2B770"/>
    <w:rsid w:val="7C2DCFBA"/>
    <w:rsid w:val="7C4470D7"/>
    <w:rsid w:val="7C66EF90"/>
    <w:rsid w:val="7D7A47A7"/>
    <w:rsid w:val="7E191924"/>
    <w:rsid w:val="7E23AB5C"/>
    <w:rsid w:val="7EC0A862"/>
    <w:rsid w:val="7F7D7635"/>
    <w:rsid w:val="7F8F13BE"/>
    <w:rsid w:val="7FCE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9D877AC5-A9A6-4A5E-8D60-2C8DB6AF2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53DA5"/>
    <w:rPr>
      <w:rFonts w:ascii="Times New Roman" w:hAnsi="Times New Roman" w:cs="Times New Roman"/>
      <w:sz w:val="24"/>
      <w:szCs w:val="24"/>
    </w:rPr>
  </w:style>
  <w:style w:type="character" w:styleId="Fuerte">
    <w:name w:val="Strong"/>
    <w:basedOn w:val="Fuentedeprrafopredeter"/>
    <w:uiPriority w:val="22"/>
    <w:qFormat/>
    <w:rsid w:val="00DD78B1"/>
    <w:rPr>
      <w:b/>
      <w:bCs/>
    </w:rPr>
  </w:style>
  <w:style w:type="paragraph" w:styleId="Prrafodelista">
    <w:name w:val="List Paragraph"/>
    <w:basedOn w:val="Normal"/>
    <w:uiPriority w:val="34"/>
    <w:qFormat/>
    <w:rsid w:val="00C848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stivalarre.m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ticketmaster.com.m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iktok.com/@pulsognp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instagram.com/pulsognp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pulsognp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663</Words>
  <Characters>3647</Characters>
  <Application>Microsoft Office Word</Application>
  <DocSecurity>0</DocSecurity>
  <Lines>30</Lines>
  <Paragraphs>8</Paragraphs>
  <ScaleCrop>false</ScaleCrop>
  <Company/>
  <LinksUpToDate>false</LinksUpToDate>
  <CharactersWithSpaces>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1259</cp:revision>
  <dcterms:created xsi:type="dcterms:W3CDTF">2025-12-23T03:10:00Z</dcterms:created>
  <dcterms:modified xsi:type="dcterms:W3CDTF">2026-05-06T22:24:00Z</dcterms:modified>
</cp:coreProperties>
</file>