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E546" w14:textId="25E39ABD" w:rsidR="00945D50" w:rsidRPr="00CF0D98" w:rsidRDefault="00B92E08" w:rsidP="00CD515E">
      <w:pPr>
        <w:spacing w:after="0" w:line="240" w:lineRule="auto"/>
        <w:rPr>
          <w:rFonts w:ascii="Arial" w:hAnsi="Arial" w:cs="Arial"/>
          <w:color w:val="FF0000"/>
          <w:lang w:val="pl-PL"/>
        </w:rPr>
      </w:pPr>
      <w:r w:rsidRPr="00CF0D98">
        <w:rPr>
          <w:rFonts w:ascii="Arial" w:hAnsi="Arial" w:cs="Arial"/>
          <w:sz w:val="52"/>
          <w:szCs w:val="52"/>
          <w:lang w:val="pl-PL"/>
        </w:rPr>
        <w:t xml:space="preserve">Informacja </w:t>
      </w:r>
      <w:r w:rsidR="006C6826" w:rsidRPr="00CF0D98">
        <w:rPr>
          <w:rFonts w:ascii="Arial" w:hAnsi="Arial" w:cs="Arial"/>
          <w:sz w:val="52"/>
          <w:szCs w:val="52"/>
          <w:lang w:val="pl-PL"/>
        </w:rPr>
        <w:t>p</w:t>
      </w:r>
      <w:r w:rsidRPr="00CF0D98">
        <w:rPr>
          <w:rFonts w:ascii="Arial" w:hAnsi="Arial" w:cs="Arial"/>
          <w:sz w:val="52"/>
          <w:szCs w:val="52"/>
          <w:lang w:val="pl-PL"/>
        </w:rPr>
        <w:t>rasowa</w:t>
      </w:r>
    </w:p>
    <w:p w14:paraId="5BFA532E" w14:textId="35743795" w:rsidR="00BF7696" w:rsidRPr="00CF0D98" w:rsidRDefault="00BF7696" w:rsidP="00BF76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pl-PL"/>
        </w:rPr>
      </w:pPr>
    </w:p>
    <w:p w14:paraId="42D3D2FA" w14:textId="77777777" w:rsidR="00971D15" w:rsidRPr="00CF0D98" w:rsidRDefault="00971D15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14:paraId="5418F5BA" w14:textId="77777777" w:rsidR="004A5C21" w:rsidRPr="00CF0D98" w:rsidRDefault="004A5C21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14:paraId="66B4C06F" w14:textId="407F2EA7" w:rsidR="00B83D3D" w:rsidRPr="00CF0D98" w:rsidRDefault="00B92E08" w:rsidP="00CD51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val="pl-PL"/>
        </w:rPr>
      </w:pPr>
      <w:r w:rsidRPr="00CF0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t>Corning zwiększa moce produkcyjne w Polsce,</w:t>
      </w:r>
      <w:r w:rsidR="006C6826" w:rsidRPr="00CF0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br/>
      </w:r>
      <w:r w:rsidRPr="00CF0D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t>aby wesprzeć rozwój centrów danych AI w Europie</w:t>
      </w:r>
    </w:p>
    <w:p w14:paraId="2526CE18" w14:textId="4FB99D63" w:rsidR="005B2977" w:rsidRPr="00CF0D98" w:rsidRDefault="005B2977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14:paraId="685BD987" w14:textId="7AFB070E" w:rsidR="004013BB" w:rsidRPr="00961526" w:rsidRDefault="006C6826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CF0D98">
        <w:rPr>
          <w:rFonts w:ascii="Times New Roman" w:hAnsi="Times New Roman" w:cs="Times New Roman"/>
          <w:b/>
          <w:bCs/>
          <w:lang w:val="pl-PL"/>
        </w:rPr>
        <w:t xml:space="preserve">Stryków, </w:t>
      </w:r>
      <w:r w:rsidR="007836F2" w:rsidRPr="00CF0D98">
        <w:rPr>
          <w:rFonts w:ascii="Times New Roman" w:hAnsi="Times New Roman" w:cs="Times New Roman"/>
          <w:b/>
          <w:bCs/>
          <w:lang w:val="pl-PL"/>
        </w:rPr>
        <w:t>9</w:t>
      </w:r>
      <w:r w:rsidR="00B92E08" w:rsidRPr="00CF0D98">
        <w:rPr>
          <w:rFonts w:ascii="Times New Roman" w:hAnsi="Times New Roman" w:cs="Times New Roman"/>
          <w:b/>
          <w:bCs/>
          <w:lang w:val="pl-PL"/>
        </w:rPr>
        <w:t xml:space="preserve"> kwietnia</w:t>
      </w:r>
      <w:r w:rsidR="007836F2" w:rsidRPr="00CF0D98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46187A" w:rsidRPr="00CF0D98">
        <w:rPr>
          <w:rFonts w:ascii="Times New Roman" w:hAnsi="Times New Roman" w:cs="Times New Roman"/>
          <w:b/>
          <w:bCs/>
          <w:lang w:val="pl-PL"/>
        </w:rPr>
        <w:t>202</w:t>
      </w:r>
      <w:r w:rsidR="00CF77BE" w:rsidRPr="00CF0D98">
        <w:rPr>
          <w:rFonts w:ascii="Times New Roman" w:hAnsi="Times New Roman" w:cs="Times New Roman"/>
          <w:b/>
          <w:bCs/>
          <w:lang w:val="pl-PL"/>
        </w:rPr>
        <w:t>6</w:t>
      </w:r>
      <w:r w:rsidR="007836F2" w:rsidRPr="00CF0D98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46187A" w:rsidRPr="00CF0D98">
        <w:rPr>
          <w:rFonts w:ascii="Times New Roman" w:hAnsi="Times New Roman" w:cs="Times New Roman"/>
          <w:b/>
          <w:bCs/>
          <w:lang w:val="pl-PL"/>
        </w:rPr>
        <w:t>–</w:t>
      </w:r>
      <w:r w:rsidR="007836F2" w:rsidRPr="00CF0D98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B92E08" w:rsidRPr="00CF0D98">
        <w:rPr>
          <w:rFonts w:ascii="Times New Roman" w:hAnsi="Times New Roman" w:cs="Times New Roman"/>
          <w:lang w:val="pl-PL"/>
        </w:rPr>
        <w:t>Firma</w:t>
      </w:r>
      <w:r w:rsidR="00B92E08" w:rsidRPr="00CF0D98">
        <w:rPr>
          <w:rFonts w:ascii="Times New Roman" w:hAnsi="Times New Roman" w:cs="Times New Roman"/>
          <w:b/>
          <w:bCs/>
          <w:lang w:val="pl-PL"/>
        </w:rPr>
        <w:t xml:space="preserve"> </w:t>
      </w:r>
      <w:hyperlink r:id="rId10">
        <w:r w:rsidR="00CF0D98">
          <w:rPr>
            <w:rStyle w:val="Hipercze"/>
            <w:rFonts w:ascii="Times New Roman" w:eastAsia="Times New Roman" w:hAnsi="Times New Roman" w:cs="Times New Roman"/>
            <w:lang w:val="pl-PL"/>
          </w:rPr>
          <w:t>Corning Incorporated</w:t>
        </w:r>
      </w:hyperlink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</w:t>
      </w:r>
      <w:r w:rsidR="00CF0D98">
        <w:rPr>
          <w:rFonts w:ascii="Times New Roman" w:eastAsia="Times New Roman" w:hAnsi="Times New Roman" w:cs="Times New Roman"/>
          <w:color w:val="000000" w:themeColor="text1"/>
          <w:lang w:val="pl-PL"/>
        </w:rPr>
        <w:t>zwiększy moce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produkcyjn</w:t>
      </w:r>
      <w:r w:rsidR="00CF0D98">
        <w:rPr>
          <w:rFonts w:ascii="Times New Roman" w:eastAsia="Times New Roman" w:hAnsi="Times New Roman" w:cs="Times New Roman"/>
          <w:color w:val="000000" w:themeColor="text1"/>
          <w:lang w:val="pl-PL"/>
        </w:rPr>
        <w:t>e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w swoim zakład</w:t>
      </w:r>
      <w:r w:rsidR="00B92E08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zie w Strykowie</w:t>
      </w:r>
      <w:r w:rsidR="003179F9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. To odpowiedź na </w:t>
      </w:r>
      <w:r w:rsidR="00B92E08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rosnące zapotrzebowanie na światłowodowe produkty i rozwiązania w regionie Europy, Bliskiego Wschodu i Afryki </w:t>
      </w:r>
      <w:r w:rsidR="003179F9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-</w:t>
      </w:r>
      <w:r w:rsidR="00B92E08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szczególnie w segmencie centrów danych AI oraz mikrooptyki. Inwestycja ma przyczynić się do powstania około 2 500 miejsc pracy, wspierając lokalną gospodarkę i potwierdzając długofalowe zaangażowanie</w:t>
      </w:r>
      <w:r w:rsidR="00CF0D98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Corning</w:t>
      </w:r>
      <w:r w:rsidR="00B92E08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</w:t>
      </w:r>
      <w:r w:rsidR="00CF0D98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w</w:t>
      </w:r>
      <w:r w:rsidR="00B92E08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region</w:t>
      </w:r>
      <w:r w:rsidR="00CF0D98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ie</w:t>
      </w:r>
      <w:r w:rsidR="00B92E08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.</w:t>
      </w:r>
    </w:p>
    <w:p w14:paraId="5422ACB3" w14:textId="77777777" w:rsidR="00B92E08" w:rsidRPr="00961526" w:rsidRDefault="00B92E08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14:paraId="6E2A63CB" w14:textId="0805485A" w:rsidR="00764206" w:rsidRPr="00961526" w:rsidRDefault="00B92E08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Będzie to trzeci zakład produkcyjny Corning w Strykowie, działający w ramach segmentu Optical Communications, gdzie firma już </w:t>
      </w:r>
      <w:r w:rsidR="007F02FA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obecnie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wytwarza kable światłowodowe oraz rozwiązania do łączności światłowodowej. Otwarcie nowego obiektu </w:t>
      </w:r>
      <w:r w:rsidR="007F02FA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zaplanowano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na </w:t>
      </w:r>
      <w:r w:rsidR="0005636A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koniec 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tego roku.</w:t>
      </w:r>
    </w:p>
    <w:p w14:paraId="30354543" w14:textId="77777777" w:rsidR="00B92E08" w:rsidRPr="00961526" w:rsidRDefault="00B92E08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14:paraId="365DA028" w14:textId="4DB56894" w:rsidR="00EB3D56" w:rsidRPr="00961526" w:rsidRDefault="00B92E08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„Dzięki </w:t>
      </w:r>
      <w:r w:rsidR="007F02FA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rozbudowie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pomagamy naszym klientom sprostać rosnącym wymaganiom </w:t>
      </w:r>
      <w:r w:rsidR="00B16EBD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nowej generacji sztucznej inteligencji 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w zakresie skali i gęstości, a jednocześnie przyspieszamy i upraszczamy procesy wdrożeniowe” – mówi Claude Echahamian, wiceprezes i dyrektor generalny</w:t>
      </w:r>
      <w:r w:rsidR="007F02FA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,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Emerging Businesses &amp; EMEA w Corning Optical Communications. „Jesteśmy obecni w Polsce od 25 lat i kraj ten pozostaje dla nas kluczowym ośrodkiem produkcyjno-rozwojowym. Nasz sukces wynika ze współpracy z lokalnymi szkołami </w:t>
      </w:r>
      <w:r w:rsidR="00B16EBD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i uczelniami 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technicznymi, dobrze rozwiniętej infrastruktury transportowej, silnego wsparcia ze strony </w:t>
      </w:r>
      <w:r w:rsidR="002F364B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partnerów publicznych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oraz </w:t>
      </w:r>
      <w:r w:rsidR="007F02FA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wysokich 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kompetencji i zaangażowania naszych pracowników” – dodaje.</w:t>
      </w:r>
    </w:p>
    <w:p w14:paraId="585E6C06" w14:textId="77777777" w:rsidR="00B92E08" w:rsidRPr="00961526" w:rsidRDefault="00B92E08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14:paraId="6E630515" w14:textId="4DE0E2BC" w:rsidR="00B92E08" w:rsidRPr="00961526" w:rsidRDefault="00B92E08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Corning </w:t>
      </w:r>
      <w:r w:rsidR="00556F40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posiada obecnie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dwa zakłady w SEGRO Logistics Park Stryków. Po uruchomieniu nowe</w:t>
      </w:r>
      <w:r w:rsidR="00556F40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go zakładu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kompleks </w:t>
      </w:r>
      <w:r w:rsidR="00556F40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Corning 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w Strykowie stanie się największym w Unii Europejskiej kampusem produkcyjnym kabli optycznych i rozwiązań łączności. </w:t>
      </w:r>
      <w:r w:rsidR="00556F40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Corning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jest także właścicielem jednego z największych w Europie zakładów produkcji światłowodów</w:t>
      </w:r>
      <w:r w:rsidR="00811D20"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>, zlokalizowanego</w:t>
      </w:r>
      <w:r w:rsidRPr="00961526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w Mszczonowie, uruchomionego w 2022 roku.</w:t>
      </w:r>
    </w:p>
    <w:p w14:paraId="69CCD7EF" w14:textId="77777777" w:rsidR="005B73CA" w:rsidRPr="00CF0D98" w:rsidRDefault="005B73CA" w:rsidP="00CD51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pl-PL"/>
        </w:rPr>
      </w:pPr>
    </w:p>
    <w:p w14:paraId="72C98CB6" w14:textId="3816B035" w:rsidR="00945D50" w:rsidRPr="00CF0D98" w:rsidRDefault="00B92E08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CF0D98">
        <w:rPr>
          <w:rFonts w:ascii="Times New Roman" w:eastAsia="Times New Roman" w:hAnsi="Times New Roman" w:cs="Times New Roman"/>
          <w:b/>
          <w:bCs/>
          <w:color w:val="000000" w:themeColor="text1"/>
          <w:lang w:val="pl-PL"/>
        </w:rPr>
        <w:t xml:space="preserve">O firmie </w:t>
      </w:r>
      <w:r w:rsidR="0970705B" w:rsidRPr="00CF0D98">
        <w:rPr>
          <w:rFonts w:ascii="Times New Roman" w:eastAsia="Times New Roman" w:hAnsi="Times New Roman" w:cs="Times New Roman"/>
          <w:b/>
          <w:bCs/>
          <w:color w:val="000000" w:themeColor="text1"/>
          <w:lang w:val="pl-PL"/>
        </w:rPr>
        <w:t>Corning Incorporated</w:t>
      </w:r>
      <w:r w:rsidR="0970705B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> </w:t>
      </w:r>
    </w:p>
    <w:p w14:paraId="31F30C89" w14:textId="551659E5" w:rsidR="002B7887" w:rsidRDefault="0970705B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>Corning (</w:t>
      </w:r>
      <w:hyperlink r:id="rId11">
        <w:r w:rsidRPr="00CF0D98">
          <w:rPr>
            <w:rStyle w:val="Hipercze"/>
            <w:rFonts w:ascii="Times New Roman" w:eastAsia="Times New Roman" w:hAnsi="Times New Roman" w:cs="Times New Roman"/>
            <w:lang w:val="pl-PL"/>
          </w:rPr>
          <w:t>www.corning.com</w:t>
        </w:r>
      </w:hyperlink>
      <w:r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>)</w:t>
      </w:r>
      <w:r w:rsidR="00E00BAA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>to jeden z wiodących na świecie innowatorów w dziedzinie materiałoznawstwa</w:t>
      </w:r>
      <w:r w:rsidR="005B73CA">
        <w:rPr>
          <w:rFonts w:ascii="Times New Roman" w:eastAsia="Times New Roman" w:hAnsi="Times New Roman" w:cs="Times New Roman"/>
          <w:color w:val="000000" w:themeColor="text1"/>
          <w:lang w:val="pl-PL"/>
        </w:rPr>
        <w:t>. Firmę wyróżnia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175-letni</w:t>
      </w:r>
      <w:r w:rsidR="005B73CA">
        <w:rPr>
          <w:rFonts w:ascii="Times New Roman" w:eastAsia="Times New Roman" w:hAnsi="Times New Roman" w:cs="Times New Roman"/>
          <w:color w:val="000000" w:themeColor="text1"/>
          <w:lang w:val="pl-PL"/>
        </w:rPr>
        <w:t>a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histori</w:t>
      </w:r>
      <w:r w:rsidR="005B73CA">
        <w:rPr>
          <w:rFonts w:ascii="Times New Roman" w:eastAsia="Times New Roman" w:hAnsi="Times New Roman" w:cs="Times New Roman"/>
          <w:color w:val="000000" w:themeColor="text1"/>
          <w:lang w:val="pl-PL"/>
        </w:rPr>
        <w:t>a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przełomowych wynalazków, które realnie wpływają na codzienne życie. </w:t>
      </w:r>
      <w:r w:rsidR="005B73CA">
        <w:rPr>
          <w:rFonts w:ascii="Times New Roman" w:eastAsia="Times New Roman" w:hAnsi="Times New Roman" w:cs="Times New Roman"/>
          <w:color w:val="000000" w:themeColor="text1"/>
          <w:lang w:val="pl-PL"/>
        </w:rPr>
        <w:t>Corning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łączy unikalne kompetencje w zakresie technologii szkła, ceramiki i fizyki optycznej z zaawansowanymi możliwościami produkcyjnymi i inżynieryjnymi, tworząc rozwiązania, które wyznaczają nowe kategorie</w:t>
      </w:r>
      <w:r w:rsidR="002563C9">
        <w:rPr>
          <w:rFonts w:ascii="Times New Roman" w:eastAsia="Times New Roman" w:hAnsi="Times New Roman" w:cs="Times New Roman"/>
          <w:color w:val="000000" w:themeColor="text1"/>
          <w:lang w:val="pl-PL"/>
        </w:rPr>
        <w:t>,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zmieniają całe branże</w:t>
      </w:r>
      <w:r w:rsidR="002563C9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i poprawiają jakość życia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>. Sukces Corning opiera się na konsekwentnych inwestycjach w badania</w:t>
      </w:r>
      <w:r w:rsidR="00EB6DFB">
        <w:rPr>
          <w:rFonts w:ascii="Times New Roman" w:eastAsia="Times New Roman" w:hAnsi="Times New Roman" w:cs="Times New Roman"/>
          <w:color w:val="000000" w:themeColor="text1"/>
          <w:lang w:val="pl-PL"/>
        </w:rPr>
        <w:t>,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rozwój</w:t>
      </w:r>
      <w:r w:rsidR="00EB6DFB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i inżynierię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(RD&amp;E), łączeniu innowacji materiałowych i procesowych oraz silnych, opartych na zaufaniu relacjach z klientami</w:t>
      </w:r>
      <w:r w:rsidR="00DF6F9D">
        <w:rPr>
          <w:rFonts w:ascii="Times New Roman" w:eastAsia="Times New Roman" w:hAnsi="Times New Roman" w:cs="Times New Roman"/>
          <w:color w:val="000000" w:themeColor="text1"/>
          <w:lang w:val="pl-PL"/>
        </w:rPr>
        <w:t>,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globalnymi liderami swoich sektorów.</w:t>
      </w:r>
      <w:r w:rsidR="002B7887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lastRenderedPageBreak/>
        <w:t>Wszechstronne i wzajemnie uzupełniające się kompetencje firmy pozwalają jej elastycznie reagować na zmieniające się potrzeby rynku, a jednocześnie wspierać klientów w wykorzystywaniu nowych możliwości w dynamicz</w:t>
      </w:r>
      <w:r w:rsidR="002B7887">
        <w:rPr>
          <w:rFonts w:ascii="Times New Roman" w:eastAsia="Times New Roman" w:hAnsi="Times New Roman" w:cs="Times New Roman"/>
          <w:color w:val="000000" w:themeColor="text1"/>
          <w:lang w:val="pl-PL"/>
        </w:rPr>
        <w:t>nie rozwijających się</w:t>
      </w:r>
      <w:r w:rsidR="00B92E08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branżach. </w:t>
      </w:r>
      <w:r w:rsidR="002B7887" w:rsidRPr="002B7887">
        <w:rPr>
          <w:rFonts w:ascii="Times New Roman" w:eastAsia="Times New Roman" w:hAnsi="Times New Roman" w:cs="Times New Roman"/>
          <w:color w:val="000000" w:themeColor="text1"/>
          <w:lang w:val="pl-PL"/>
        </w:rPr>
        <w:t>Obecnie działalność Corning obejmuje takie obszary jak komunikacja optyczna, mobilna elektronika konsumencka, technologie wyświetlaczy, motoryzacja, energetyka słoneczna, półprzewodniki oraz nauki przyrodnicze.</w:t>
      </w:r>
    </w:p>
    <w:p w14:paraId="66440541" w14:textId="4426D14C" w:rsidR="0080330F" w:rsidRPr="00CF0D98" w:rsidRDefault="0970705B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> </w:t>
      </w:r>
    </w:p>
    <w:p w14:paraId="561B427B" w14:textId="004DFF45" w:rsidR="00B97929" w:rsidRPr="00CF0D98" w:rsidRDefault="00B92E08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CF0D98">
        <w:rPr>
          <w:rFonts w:ascii="Times New Roman" w:eastAsia="Times New Roman" w:hAnsi="Times New Roman" w:cs="Times New Roman"/>
          <w:b/>
          <w:bCs/>
          <w:color w:val="000000" w:themeColor="text1"/>
          <w:lang w:val="pl-PL"/>
        </w:rPr>
        <w:t>Kontakt dla mediów</w:t>
      </w:r>
      <w:r w:rsidR="00B97929" w:rsidRPr="00CF0D98">
        <w:rPr>
          <w:rFonts w:ascii="Times New Roman" w:eastAsia="Times New Roman" w:hAnsi="Times New Roman" w:cs="Times New Roman"/>
          <w:b/>
          <w:bCs/>
          <w:color w:val="000000" w:themeColor="text1"/>
          <w:lang w:val="pl-PL"/>
        </w:rPr>
        <w:t>:</w:t>
      </w:r>
      <w:r w:rsidR="00B97929"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   </w:t>
      </w:r>
    </w:p>
    <w:p w14:paraId="6ED24BE3" w14:textId="559A7D4E" w:rsidR="00B97929" w:rsidRPr="00CF0D98" w:rsidRDefault="00AC6CFE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>Radina Ralcheva</w:t>
      </w:r>
    </w:p>
    <w:p w14:paraId="2AE02E4C" w14:textId="77777777" w:rsidR="00250800" w:rsidRPr="00CF0D98" w:rsidRDefault="00250800" w:rsidP="00CD51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CF0D98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(49) 15164050332 </w:t>
      </w:r>
    </w:p>
    <w:p w14:paraId="1CA15DD3" w14:textId="18DEACA4" w:rsidR="00E00BAA" w:rsidRPr="00E00BAA" w:rsidRDefault="008A5FDD" w:rsidP="00CD515E">
      <w:pPr>
        <w:spacing w:after="0" w:line="240" w:lineRule="auto"/>
        <w:rPr>
          <w:lang w:val="pl-PL"/>
        </w:rPr>
      </w:pPr>
      <w:hyperlink r:id="rId12" w:history="1">
        <w:r w:rsidRPr="00CF0D98">
          <w:rPr>
            <w:rStyle w:val="Hipercze"/>
            <w:rFonts w:ascii="Times New Roman" w:hAnsi="Times New Roman" w:cs="Times New Roman"/>
            <w:lang w:val="pl-PL"/>
          </w:rPr>
          <w:t>RalchevaR@corning.com</w:t>
        </w:r>
      </w:hyperlink>
    </w:p>
    <w:sectPr w:rsidR="00E00BAA" w:rsidRPr="00E00BAA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80CC" w14:textId="77777777" w:rsidR="00695110" w:rsidRDefault="00695110" w:rsidP="00231C16">
      <w:pPr>
        <w:spacing w:after="0" w:line="240" w:lineRule="auto"/>
      </w:pPr>
      <w:r>
        <w:separator/>
      </w:r>
    </w:p>
  </w:endnote>
  <w:endnote w:type="continuationSeparator" w:id="0">
    <w:p w14:paraId="272D368C" w14:textId="77777777" w:rsidR="00695110" w:rsidRDefault="00695110" w:rsidP="00231C16">
      <w:pPr>
        <w:spacing w:after="0" w:line="240" w:lineRule="auto"/>
      </w:pPr>
      <w:r>
        <w:continuationSeparator/>
      </w:r>
    </w:p>
  </w:endnote>
  <w:endnote w:type="continuationNotice" w:id="1">
    <w:p w14:paraId="6683EE83" w14:textId="77777777" w:rsidR="00695110" w:rsidRDefault="00695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D12F" w14:textId="1F2F76A4" w:rsidR="000A7893" w:rsidRDefault="000A789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E7232D" wp14:editId="1363528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82725" cy="371475"/>
              <wp:effectExtent l="0" t="0" r="0" b="0"/>
              <wp:wrapNone/>
              <wp:docPr id="977936811" name="Text Box 2" descr="General - Corning (L4)">
                <a:extLst xmlns:a="http://schemas.openxmlformats.org/drawingml/2006/main">
                  <a:ext uri="{FF2B5EF4-FFF2-40B4-BE49-F238E27FC236}">
                    <a16:creationId xmlns:a16="http://schemas.microsoft.com/office/drawing/2014/main" id="{B11D9ACC-A268-425A-BD62-44A5C5295E9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27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CEFAD" w14:textId="384392CB" w:rsidR="000A7893" w:rsidRPr="00231C16" w:rsidRDefault="000A7893" w:rsidP="00231C1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C1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Corning (L4)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72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- Corning (L4)" style="position:absolute;margin-left:65.55pt;margin-top:0;width:116.75pt;height:29.2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" filled="f" stroked="f">
              <v:textbox style="mso-fit-shape-to-text:t" inset="0,0,20pt,15pt">
                <w:txbxContent>
                  <w:p w14:paraId="31BCEFAD" w14:textId="384392CB" w:rsidR="000A7893" w:rsidRPr="00231C16" w:rsidRDefault="000A7893" w:rsidP="00231C1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C1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General - Corning (L4)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0684" w14:textId="7C33E961" w:rsidR="000A7893" w:rsidRDefault="000A789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8D316F" wp14:editId="7FE64B2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82725" cy="371475"/>
              <wp:effectExtent l="0" t="0" r="0" b="0"/>
              <wp:wrapNone/>
              <wp:docPr id="2028692438" name="Text Box 3" descr="General - Corning (L4)">
                <a:extLst xmlns:a="http://schemas.openxmlformats.org/drawingml/2006/main">
                  <a:ext uri="{FF2B5EF4-FFF2-40B4-BE49-F238E27FC236}">
                    <a16:creationId xmlns:a16="http://schemas.microsoft.com/office/drawing/2014/main" id="{D1B5BDCF-F59D-4450-B15F-FB11D6CC347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27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03DAE" w14:textId="489B10F4" w:rsidR="000A7893" w:rsidRPr="00231C16" w:rsidRDefault="000A7893" w:rsidP="00231C1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C1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Corning (L4)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D31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- Corning (L4)" style="position:absolute;margin-left:65.55pt;margin-top:0;width:116.75pt;height:29.2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" filled="f" stroked="f">
              <v:textbox style="mso-fit-shape-to-text:t" inset="0,0,20pt,15pt">
                <w:txbxContent>
                  <w:p w14:paraId="50903DAE" w14:textId="489B10F4" w:rsidR="000A7893" w:rsidRPr="00231C16" w:rsidRDefault="000A7893" w:rsidP="00231C1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C1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General - Corning (L4)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781A" w14:textId="464D2048" w:rsidR="000A7893" w:rsidRDefault="000A789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DC524F" wp14:editId="30D4173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82725" cy="371475"/>
              <wp:effectExtent l="0" t="0" r="0" b="0"/>
              <wp:wrapNone/>
              <wp:docPr id="285382514" name="Text Box 1" descr="General - Corning (L4)">
                <a:extLst xmlns:a="http://schemas.openxmlformats.org/drawingml/2006/main">
                  <a:ext uri="{FF2B5EF4-FFF2-40B4-BE49-F238E27FC236}">
                    <a16:creationId xmlns:a16="http://schemas.microsoft.com/office/drawing/2014/main" id="{3858C76C-FC5F-4EB9-8742-96941732E24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27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69E4F" w14:textId="13E41A5D" w:rsidR="000A7893" w:rsidRPr="00231C16" w:rsidRDefault="000A7893" w:rsidP="00231C1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1C1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Corning (L4)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C52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 - Corning (L4)" style="position:absolute;margin-left:65.55pt;margin-top:0;width:116.75pt;height:29.2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" filled="f" stroked="f">
              <v:textbox style="mso-fit-shape-to-text:t" inset="0,0,20pt,15pt">
                <w:txbxContent>
                  <w:p w14:paraId="57B69E4F" w14:textId="13E41A5D" w:rsidR="000A7893" w:rsidRPr="00231C16" w:rsidRDefault="000A7893" w:rsidP="00231C1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231C1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General - Corning (L4)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0646" w14:textId="77777777" w:rsidR="00695110" w:rsidRDefault="00695110" w:rsidP="00231C16">
      <w:pPr>
        <w:spacing w:after="0" w:line="240" w:lineRule="auto"/>
      </w:pPr>
      <w:r>
        <w:separator/>
      </w:r>
    </w:p>
  </w:footnote>
  <w:footnote w:type="continuationSeparator" w:id="0">
    <w:p w14:paraId="17119BE2" w14:textId="77777777" w:rsidR="00695110" w:rsidRDefault="00695110" w:rsidP="00231C16">
      <w:pPr>
        <w:spacing w:after="0" w:line="240" w:lineRule="auto"/>
      </w:pPr>
      <w:r>
        <w:continuationSeparator/>
      </w:r>
    </w:p>
  </w:footnote>
  <w:footnote w:type="continuationNotice" w:id="1">
    <w:p w14:paraId="27D513EC" w14:textId="77777777" w:rsidR="00695110" w:rsidRDefault="006951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4BB4" w14:textId="44414783" w:rsidR="00A44CC2" w:rsidRDefault="00977C07" w:rsidP="00426D2C">
    <w:pPr>
      <w:pStyle w:val="Nagwek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</w:rPr>
      <w:drawing>
        <wp:inline distT="0" distB="0" distL="0" distR="0" wp14:anchorId="176143CF" wp14:editId="5F31226E">
          <wp:extent cx="2301775" cy="357808"/>
          <wp:effectExtent l="0" t="0" r="0" b="0"/>
          <wp:docPr id="71590065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900656" name="Obraz 71590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073" cy="37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DF9BC5" w14:textId="77777777" w:rsidR="00A44CC2" w:rsidRDefault="00A44CC2" w:rsidP="00426D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A569"/>
    <w:multiLevelType w:val="hybridMultilevel"/>
    <w:tmpl w:val="FFFFFFFF"/>
    <w:lvl w:ilvl="0" w:tplc="DB4A302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C5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03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C6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26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43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E2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C6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F353"/>
    <w:multiLevelType w:val="hybridMultilevel"/>
    <w:tmpl w:val="FFFFFFFF"/>
    <w:lvl w:ilvl="0" w:tplc="D6AC23D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EA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4E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F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0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60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E0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2A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C2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F2B8"/>
    <w:multiLevelType w:val="hybridMultilevel"/>
    <w:tmpl w:val="FFFFFFFF"/>
    <w:lvl w:ilvl="0" w:tplc="BF9E98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05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0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6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8D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C2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29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5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8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25515"/>
    <w:multiLevelType w:val="hybridMultilevel"/>
    <w:tmpl w:val="81BC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375CB"/>
    <w:multiLevelType w:val="hybridMultilevel"/>
    <w:tmpl w:val="FFFFFFFF"/>
    <w:lvl w:ilvl="0" w:tplc="0E5A13B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29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A3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CB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C5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EA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24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A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A6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E28AC"/>
    <w:multiLevelType w:val="hybridMultilevel"/>
    <w:tmpl w:val="FFFFFFFF"/>
    <w:lvl w:ilvl="0" w:tplc="B7BE677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24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61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A7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44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44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C3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CA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CE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574A6"/>
    <w:multiLevelType w:val="hybridMultilevel"/>
    <w:tmpl w:val="CC36B766"/>
    <w:lvl w:ilvl="0" w:tplc="908CB3C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22836"/>
    <w:multiLevelType w:val="hybridMultilevel"/>
    <w:tmpl w:val="17E27B06"/>
    <w:lvl w:ilvl="0" w:tplc="00BC740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A4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EA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8C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7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A7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43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C0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08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390E5"/>
    <w:multiLevelType w:val="hybridMultilevel"/>
    <w:tmpl w:val="FFFFFFFF"/>
    <w:lvl w:ilvl="0" w:tplc="AF2A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8B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8B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0A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20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E6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47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CF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938335">
    <w:abstractNumId w:val="1"/>
  </w:num>
  <w:num w:numId="2" w16cid:durableId="1613129783">
    <w:abstractNumId w:val="8"/>
  </w:num>
  <w:num w:numId="3" w16cid:durableId="1825925778">
    <w:abstractNumId w:val="3"/>
  </w:num>
  <w:num w:numId="4" w16cid:durableId="1921450623">
    <w:abstractNumId w:val="5"/>
  </w:num>
  <w:num w:numId="5" w16cid:durableId="1922328377">
    <w:abstractNumId w:val="6"/>
  </w:num>
  <w:num w:numId="6" w16cid:durableId="2065178354">
    <w:abstractNumId w:val="0"/>
  </w:num>
  <w:num w:numId="7" w16cid:durableId="341009972">
    <w:abstractNumId w:val="4"/>
  </w:num>
  <w:num w:numId="8" w16cid:durableId="767971105">
    <w:abstractNumId w:val="7"/>
  </w:num>
  <w:num w:numId="9" w16cid:durableId="97086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467EBF"/>
    <w:rsid w:val="000012DF"/>
    <w:rsid w:val="00004D03"/>
    <w:rsid w:val="00011F01"/>
    <w:rsid w:val="0001241A"/>
    <w:rsid w:val="00021055"/>
    <w:rsid w:val="0002418F"/>
    <w:rsid w:val="000264B9"/>
    <w:rsid w:val="00033353"/>
    <w:rsid w:val="000459A7"/>
    <w:rsid w:val="00050DF6"/>
    <w:rsid w:val="00051236"/>
    <w:rsid w:val="0005243E"/>
    <w:rsid w:val="00053990"/>
    <w:rsid w:val="0005636A"/>
    <w:rsid w:val="00062436"/>
    <w:rsid w:val="000628C3"/>
    <w:rsid w:val="00064FD0"/>
    <w:rsid w:val="0006794D"/>
    <w:rsid w:val="0007237E"/>
    <w:rsid w:val="000726D7"/>
    <w:rsid w:val="00074D64"/>
    <w:rsid w:val="0008191C"/>
    <w:rsid w:val="00084074"/>
    <w:rsid w:val="000925CB"/>
    <w:rsid w:val="000979CD"/>
    <w:rsid w:val="000A066B"/>
    <w:rsid w:val="000A2842"/>
    <w:rsid w:val="000A7893"/>
    <w:rsid w:val="000B769E"/>
    <w:rsid w:val="000C5453"/>
    <w:rsid w:val="000D154C"/>
    <w:rsid w:val="000D1F3B"/>
    <w:rsid w:val="000E3C9A"/>
    <w:rsid w:val="000E6E90"/>
    <w:rsid w:val="000F3E49"/>
    <w:rsid w:val="00100FA5"/>
    <w:rsid w:val="00104544"/>
    <w:rsid w:val="00105B39"/>
    <w:rsid w:val="00113C27"/>
    <w:rsid w:val="00117DDF"/>
    <w:rsid w:val="00120F0A"/>
    <w:rsid w:val="00127B4C"/>
    <w:rsid w:val="00132AC0"/>
    <w:rsid w:val="00137879"/>
    <w:rsid w:val="00137B44"/>
    <w:rsid w:val="001402A6"/>
    <w:rsid w:val="00143774"/>
    <w:rsid w:val="001621A6"/>
    <w:rsid w:val="001704A5"/>
    <w:rsid w:val="00170C7A"/>
    <w:rsid w:val="00181D8F"/>
    <w:rsid w:val="00183876"/>
    <w:rsid w:val="001853D0"/>
    <w:rsid w:val="001856F1"/>
    <w:rsid w:val="00186D45"/>
    <w:rsid w:val="00190B6C"/>
    <w:rsid w:val="00190E0C"/>
    <w:rsid w:val="00194F56"/>
    <w:rsid w:val="00195598"/>
    <w:rsid w:val="00197CF5"/>
    <w:rsid w:val="001A2108"/>
    <w:rsid w:val="001A338B"/>
    <w:rsid w:val="001B0DEE"/>
    <w:rsid w:val="001B4975"/>
    <w:rsid w:val="001C0C07"/>
    <w:rsid w:val="001E59A6"/>
    <w:rsid w:val="0020077F"/>
    <w:rsid w:val="0020528D"/>
    <w:rsid w:val="0021154D"/>
    <w:rsid w:val="00217111"/>
    <w:rsid w:val="00223CAF"/>
    <w:rsid w:val="002274BB"/>
    <w:rsid w:val="00227BEA"/>
    <w:rsid w:val="00231C16"/>
    <w:rsid w:val="00233657"/>
    <w:rsid w:val="00235947"/>
    <w:rsid w:val="00245A37"/>
    <w:rsid w:val="00250800"/>
    <w:rsid w:val="002563C9"/>
    <w:rsid w:val="0026543C"/>
    <w:rsid w:val="00271628"/>
    <w:rsid w:val="002766F1"/>
    <w:rsid w:val="00284F0E"/>
    <w:rsid w:val="0029599F"/>
    <w:rsid w:val="00297124"/>
    <w:rsid w:val="0029749B"/>
    <w:rsid w:val="002A1AD0"/>
    <w:rsid w:val="002A3B37"/>
    <w:rsid w:val="002B0571"/>
    <w:rsid w:val="002B399A"/>
    <w:rsid w:val="002B4D45"/>
    <w:rsid w:val="002B7887"/>
    <w:rsid w:val="002C0032"/>
    <w:rsid w:val="002C04C3"/>
    <w:rsid w:val="002C6263"/>
    <w:rsid w:val="002D2F67"/>
    <w:rsid w:val="002D528F"/>
    <w:rsid w:val="002D6474"/>
    <w:rsid w:val="002D717D"/>
    <w:rsid w:val="002D751B"/>
    <w:rsid w:val="002E05B7"/>
    <w:rsid w:val="002E252B"/>
    <w:rsid w:val="002E269C"/>
    <w:rsid w:val="002F0E77"/>
    <w:rsid w:val="002F364B"/>
    <w:rsid w:val="002F7425"/>
    <w:rsid w:val="002F7BD6"/>
    <w:rsid w:val="003027AC"/>
    <w:rsid w:val="003179F9"/>
    <w:rsid w:val="00317A60"/>
    <w:rsid w:val="00320ED7"/>
    <w:rsid w:val="00324C73"/>
    <w:rsid w:val="00346C71"/>
    <w:rsid w:val="003541FE"/>
    <w:rsid w:val="003604A2"/>
    <w:rsid w:val="003620F1"/>
    <w:rsid w:val="003642F7"/>
    <w:rsid w:val="00364D27"/>
    <w:rsid w:val="00365CC8"/>
    <w:rsid w:val="00372185"/>
    <w:rsid w:val="00385D70"/>
    <w:rsid w:val="00391E7E"/>
    <w:rsid w:val="003A3F4B"/>
    <w:rsid w:val="003A6512"/>
    <w:rsid w:val="003B2C60"/>
    <w:rsid w:val="003B2D8C"/>
    <w:rsid w:val="003B45A7"/>
    <w:rsid w:val="003B4E29"/>
    <w:rsid w:val="003B7769"/>
    <w:rsid w:val="003C1B09"/>
    <w:rsid w:val="003C1C21"/>
    <w:rsid w:val="003D193B"/>
    <w:rsid w:val="003E2417"/>
    <w:rsid w:val="003E4804"/>
    <w:rsid w:val="003E5B04"/>
    <w:rsid w:val="003E6001"/>
    <w:rsid w:val="003F6CC9"/>
    <w:rsid w:val="00401082"/>
    <w:rsid w:val="00401344"/>
    <w:rsid w:val="004013BB"/>
    <w:rsid w:val="00402504"/>
    <w:rsid w:val="0041089F"/>
    <w:rsid w:val="0041354C"/>
    <w:rsid w:val="00416633"/>
    <w:rsid w:val="0041725E"/>
    <w:rsid w:val="00423024"/>
    <w:rsid w:val="00426D2C"/>
    <w:rsid w:val="004329EB"/>
    <w:rsid w:val="0043539B"/>
    <w:rsid w:val="00437EC1"/>
    <w:rsid w:val="00440600"/>
    <w:rsid w:val="00441722"/>
    <w:rsid w:val="00446C96"/>
    <w:rsid w:val="0046187A"/>
    <w:rsid w:val="004640ED"/>
    <w:rsid w:val="00467AAC"/>
    <w:rsid w:val="00472CA4"/>
    <w:rsid w:val="00473A1A"/>
    <w:rsid w:val="0049224B"/>
    <w:rsid w:val="0049287D"/>
    <w:rsid w:val="00496317"/>
    <w:rsid w:val="004977B1"/>
    <w:rsid w:val="004A1145"/>
    <w:rsid w:val="004A2BDB"/>
    <w:rsid w:val="004A5C21"/>
    <w:rsid w:val="004B257A"/>
    <w:rsid w:val="004C3A2A"/>
    <w:rsid w:val="004C3CEE"/>
    <w:rsid w:val="004C4E23"/>
    <w:rsid w:val="004D59F0"/>
    <w:rsid w:val="004E3D3B"/>
    <w:rsid w:val="004F03DD"/>
    <w:rsid w:val="004F1426"/>
    <w:rsid w:val="004F3794"/>
    <w:rsid w:val="004F3C80"/>
    <w:rsid w:val="00506F4F"/>
    <w:rsid w:val="00512E1D"/>
    <w:rsid w:val="00515095"/>
    <w:rsid w:val="0051673A"/>
    <w:rsid w:val="005167F7"/>
    <w:rsid w:val="005205EA"/>
    <w:rsid w:val="00523CC9"/>
    <w:rsid w:val="0052457F"/>
    <w:rsid w:val="00537887"/>
    <w:rsid w:val="00537C16"/>
    <w:rsid w:val="00541346"/>
    <w:rsid w:val="0055373E"/>
    <w:rsid w:val="00556B60"/>
    <w:rsid w:val="00556F40"/>
    <w:rsid w:val="00560B2A"/>
    <w:rsid w:val="00561A4E"/>
    <w:rsid w:val="00562D49"/>
    <w:rsid w:val="0057020C"/>
    <w:rsid w:val="005710B7"/>
    <w:rsid w:val="00574644"/>
    <w:rsid w:val="00584860"/>
    <w:rsid w:val="005901AE"/>
    <w:rsid w:val="005A1B4E"/>
    <w:rsid w:val="005A2481"/>
    <w:rsid w:val="005A4907"/>
    <w:rsid w:val="005B1DE8"/>
    <w:rsid w:val="005B1EAA"/>
    <w:rsid w:val="005B2977"/>
    <w:rsid w:val="005B73CA"/>
    <w:rsid w:val="005C04F7"/>
    <w:rsid w:val="005C0ED3"/>
    <w:rsid w:val="005C3C23"/>
    <w:rsid w:val="005C7251"/>
    <w:rsid w:val="005E6CA0"/>
    <w:rsid w:val="006057A4"/>
    <w:rsid w:val="0061041D"/>
    <w:rsid w:val="00611C87"/>
    <w:rsid w:val="00615BCF"/>
    <w:rsid w:val="006238D3"/>
    <w:rsid w:val="00626683"/>
    <w:rsid w:val="00627C28"/>
    <w:rsid w:val="0063696C"/>
    <w:rsid w:val="00647CCF"/>
    <w:rsid w:val="006517EF"/>
    <w:rsid w:val="00653BFA"/>
    <w:rsid w:val="006551E1"/>
    <w:rsid w:val="00656450"/>
    <w:rsid w:val="00662C87"/>
    <w:rsid w:val="00671601"/>
    <w:rsid w:val="00680F1A"/>
    <w:rsid w:val="00685577"/>
    <w:rsid w:val="00686C42"/>
    <w:rsid w:val="00695110"/>
    <w:rsid w:val="00697734"/>
    <w:rsid w:val="006A05D8"/>
    <w:rsid w:val="006A4971"/>
    <w:rsid w:val="006A6F5E"/>
    <w:rsid w:val="006A7929"/>
    <w:rsid w:val="006B15AA"/>
    <w:rsid w:val="006B2A75"/>
    <w:rsid w:val="006B45C9"/>
    <w:rsid w:val="006B4F90"/>
    <w:rsid w:val="006B740C"/>
    <w:rsid w:val="006C0A16"/>
    <w:rsid w:val="006C6159"/>
    <w:rsid w:val="006C6826"/>
    <w:rsid w:val="006C6E2D"/>
    <w:rsid w:val="006D3E6C"/>
    <w:rsid w:val="006E568E"/>
    <w:rsid w:val="006E6A11"/>
    <w:rsid w:val="006F05DA"/>
    <w:rsid w:val="006F5AE0"/>
    <w:rsid w:val="006F5B1B"/>
    <w:rsid w:val="00705353"/>
    <w:rsid w:val="0071066C"/>
    <w:rsid w:val="00713FCC"/>
    <w:rsid w:val="00726124"/>
    <w:rsid w:val="007267BF"/>
    <w:rsid w:val="007316CA"/>
    <w:rsid w:val="007322DD"/>
    <w:rsid w:val="00732BB9"/>
    <w:rsid w:val="00737B69"/>
    <w:rsid w:val="00742EDD"/>
    <w:rsid w:val="00744BAA"/>
    <w:rsid w:val="007515BF"/>
    <w:rsid w:val="00753B64"/>
    <w:rsid w:val="00763B77"/>
    <w:rsid w:val="00764206"/>
    <w:rsid w:val="00764BEA"/>
    <w:rsid w:val="00772838"/>
    <w:rsid w:val="00776ED7"/>
    <w:rsid w:val="00783606"/>
    <w:rsid w:val="007836F2"/>
    <w:rsid w:val="00790069"/>
    <w:rsid w:val="00792BD9"/>
    <w:rsid w:val="007A080C"/>
    <w:rsid w:val="007A4C28"/>
    <w:rsid w:val="007A6FA0"/>
    <w:rsid w:val="007A782F"/>
    <w:rsid w:val="007B0424"/>
    <w:rsid w:val="007B26F1"/>
    <w:rsid w:val="007B4D3B"/>
    <w:rsid w:val="007D3E8E"/>
    <w:rsid w:val="007D75D6"/>
    <w:rsid w:val="007D7909"/>
    <w:rsid w:val="007E06D2"/>
    <w:rsid w:val="007E343F"/>
    <w:rsid w:val="007E6E76"/>
    <w:rsid w:val="007F02FA"/>
    <w:rsid w:val="007F2523"/>
    <w:rsid w:val="007F3A0D"/>
    <w:rsid w:val="0080330F"/>
    <w:rsid w:val="00804514"/>
    <w:rsid w:val="0080484E"/>
    <w:rsid w:val="008078C1"/>
    <w:rsid w:val="00811AB8"/>
    <w:rsid w:val="00811D20"/>
    <w:rsid w:val="00812155"/>
    <w:rsid w:val="0081418C"/>
    <w:rsid w:val="00814E79"/>
    <w:rsid w:val="008157A7"/>
    <w:rsid w:val="008171BE"/>
    <w:rsid w:val="00821BD5"/>
    <w:rsid w:val="008321FA"/>
    <w:rsid w:val="00845F78"/>
    <w:rsid w:val="0084635D"/>
    <w:rsid w:val="00846505"/>
    <w:rsid w:val="00864EFA"/>
    <w:rsid w:val="00867CCC"/>
    <w:rsid w:val="00867F16"/>
    <w:rsid w:val="00870FE8"/>
    <w:rsid w:val="00873BF5"/>
    <w:rsid w:val="008756E5"/>
    <w:rsid w:val="0088260E"/>
    <w:rsid w:val="00882A6F"/>
    <w:rsid w:val="00885EB4"/>
    <w:rsid w:val="008879EC"/>
    <w:rsid w:val="008909D9"/>
    <w:rsid w:val="00897FE8"/>
    <w:rsid w:val="008A1B8F"/>
    <w:rsid w:val="008A5FDD"/>
    <w:rsid w:val="008A6932"/>
    <w:rsid w:val="008B1B78"/>
    <w:rsid w:val="008B32CD"/>
    <w:rsid w:val="008B386D"/>
    <w:rsid w:val="008C6BFB"/>
    <w:rsid w:val="008C7E88"/>
    <w:rsid w:val="008D40AC"/>
    <w:rsid w:val="008D441F"/>
    <w:rsid w:val="008E23C0"/>
    <w:rsid w:val="008E2958"/>
    <w:rsid w:val="008E3014"/>
    <w:rsid w:val="008E61F0"/>
    <w:rsid w:val="008F530B"/>
    <w:rsid w:val="008F56C0"/>
    <w:rsid w:val="008F5CD2"/>
    <w:rsid w:val="00900020"/>
    <w:rsid w:val="0090554F"/>
    <w:rsid w:val="00906ED1"/>
    <w:rsid w:val="00911467"/>
    <w:rsid w:val="00913B92"/>
    <w:rsid w:val="009177E5"/>
    <w:rsid w:val="00920934"/>
    <w:rsid w:val="00922A07"/>
    <w:rsid w:val="00932DC4"/>
    <w:rsid w:val="009416BC"/>
    <w:rsid w:val="0094403B"/>
    <w:rsid w:val="00945D50"/>
    <w:rsid w:val="00947DBF"/>
    <w:rsid w:val="009570E3"/>
    <w:rsid w:val="00961526"/>
    <w:rsid w:val="0096501A"/>
    <w:rsid w:val="0096670E"/>
    <w:rsid w:val="00966843"/>
    <w:rsid w:val="009705AD"/>
    <w:rsid w:val="00971D15"/>
    <w:rsid w:val="00977C07"/>
    <w:rsid w:val="00981543"/>
    <w:rsid w:val="0098257F"/>
    <w:rsid w:val="00991A9E"/>
    <w:rsid w:val="0099573E"/>
    <w:rsid w:val="009964FE"/>
    <w:rsid w:val="00996624"/>
    <w:rsid w:val="00997C92"/>
    <w:rsid w:val="00997DA3"/>
    <w:rsid w:val="009A07CC"/>
    <w:rsid w:val="009B188E"/>
    <w:rsid w:val="009B2291"/>
    <w:rsid w:val="009B408A"/>
    <w:rsid w:val="009B63E3"/>
    <w:rsid w:val="009B6C4D"/>
    <w:rsid w:val="009D4744"/>
    <w:rsid w:val="009D69A1"/>
    <w:rsid w:val="009E64B7"/>
    <w:rsid w:val="009F2070"/>
    <w:rsid w:val="009F7A02"/>
    <w:rsid w:val="00A10798"/>
    <w:rsid w:val="00A12815"/>
    <w:rsid w:val="00A13629"/>
    <w:rsid w:val="00A20854"/>
    <w:rsid w:val="00A21BB0"/>
    <w:rsid w:val="00A22902"/>
    <w:rsid w:val="00A32208"/>
    <w:rsid w:val="00A332A5"/>
    <w:rsid w:val="00A34556"/>
    <w:rsid w:val="00A37564"/>
    <w:rsid w:val="00A377D8"/>
    <w:rsid w:val="00A44CC2"/>
    <w:rsid w:val="00A61C88"/>
    <w:rsid w:val="00A65118"/>
    <w:rsid w:val="00A70B38"/>
    <w:rsid w:val="00A77C4D"/>
    <w:rsid w:val="00A801C2"/>
    <w:rsid w:val="00A80912"/>
    <w:rsid w:val="00A80E58"/>
    <w:rsid w:val="00A8475D"/>
    <w:rsid w:val="00A87E2E"/>
    <w:rsid w:val="00A90782"/>
    <w:rsid w:val="00A957A6"/>
    <w:rsid w:val="00AA38DB"/>
    <w:rsid w:val="00AA684B"/>
    <w:rsid w:val="00AA74EA"/>
    <w:rsid w:val="00AB46B8"/>
    <w:rsid w:val="00AB592F"/>
    <w:rsid w:val="00AC42D4"/>
    <w:rsid w:val="00AC5240"/>
    <w:rsid w:val="00AC53D3"/>
    <w:rsid w:val="00AC6CFE"/>
    <w:rsid w:val="00AF35DE"/>
    <w:rsid w:val="00AF39D8"/>
    <w:rsid w:val="00AF73D0"/>
    <w:rsid w:val="00B010AD"/>
    <w:rsid w:val="00B04917"/>
    <w:rsid w:val="00B06467"/>
    <w:rsid w:val="00B128ED"/>
    <w:rsid w:val="00B16EBD"/>
    <w:rsid w:val="00B174B3"/>
    <w:rsid w:val="00B220A2"/>
    <w:rsid w:val="00B333B8"/>
    <w:rsid w:val="00B34FA4"/>
    <w:rsid w:val="00B3542E"/>
    <w:rsid w:val="00B413FD"/>
    <w:rsid w:val="00B43BC0"/>
    <w:rsid w:val="00B501D1"/>
    <w:rsid w:val="00B54F6B"/>
    <w:rsid w:val="00B55B6A"/>
    <w:rsid w:val="00B60688"/>
    <w:rsid w:val="00B612DE"/>
    <w:rsid w:val="00B657E7"/>
    <w:rsid w:val="00B83D3D"/>
    <w:rsid w:val="00B854D3"/>
    <w:rsid w:val="00B87E10"/>
    <w:rsid w:val="00B90D86"/>
    <w:rsid w:val="00B9108F"/>
    <w:rsid w:val="00B92E08"/>
    <w:rsid w:val="00B93664"/>
    <w:rsid w:val="00B968AF"/>
    <w:rsid w:val="00B97118"/>
    <w:rsid w:val="00B97929"/>
    <w:rsid w:val="00BA5B12"/>
    <w:rsid w:val="00BA77BB"/>
    <w:rsid w:val="00BB202F"/>
    <w:rsid w:val="00BB4B4A"/>
    <w:rsid w:val="00BB6922"/>
    <w:rsid w:val="00BB6CDE"/>
    <w:rsid w:val="00BD52B9"/>
    <w:rsid w:val="00BE0667"/>
    <w:rsid w:val="00BF0DF1"/>
    <w:rsid w:val="00BF13BC"/>
    <w:rsid w:val="00BF3B2D"/>
    <w:rsid w:val="00BF6879"/>
    <w:rsid w:val="00BF7696"/>
    <w:rsid w:val="00C041C8"/>
    <w:rsid w:val="00C1131E"/>
    <w:rsid w:val="00C11E8D"/>
    <w:rsid w:val="00C137BA"/>
    <w:rsid w:val="00C306C1"/>
    <w:rsid w:val="00C31B82"/>
    <w:rsid w:val="00C35054"/>
    <w:rsid w:val="00C3536B"/>
    <w:rsid w:val="00C564FE"/>
    <w:rsid w:val="00C60011"/>
    <w:rsid w:val="00C60D94"/>
    <w:rsid w:val="00C60FD4"/>
    <w:rsid w:val="00C62A21"/>
    <w:rsid w:val="00C72811"/>
    <w:rsid w:val="00C81B5C"/>
    <w:rsid w:val="00C81F72"/>
    <w:rsid w:val="00C8390F"/>
    <w:rsid w:val="00C9025A"/>
    <w:rsid w:val="00C915DF"/>
    <w:rsid w:val="00C943DC"/>
    <w:rsid w:val="00CA09ED"/>
    <w:rsid w:val="00CA2F52"/>
    <w:rsid w:val="00CB75E4"/>
    <w:rsid w:val="00CB7C65"/>
    <w:rsid w:val="00CC34F1"/>
    <w:rsid w:val="00CC3BE7"/>
    <w:rsid w:val="00CD515E"/>
    <w:rsid w:val="00CD5290"/>
    <w:rsid w:val="00CE2CE5"/>
    <w:rsid w:val="00CE5284"/>
    <w:rsid w:val="00CF0791"/>
    <w:rsid w:val="00CF0D98"/>
    <w:rsid w:val="00CF7230"/>
    <w:rsid w:val="00CF77BE"/>
    <w:rsid w:val="00D06AF8"/>
    <w:rsid w:val="00D07A3E"/>
    <w:rsid w:val="00D09F56"/>
    <w:rsid w:val="00D22B05"/>
    <w:rsid w:val="00D235C6"/>
    <w:rsid w:val="00D26CE4"/>
    <w:rsid w:val="00D4130A"/>
    <w:rsid w:val="00D4632D"/>
    <w:rsid w:val="00D50C5B"/>
    <w:rsid w:val="00D5289E"/>
    <w:rsid w:val="00D53D63"/>
    <w:rsid w:val="00D572C2"/>
    <w:rsid w:val="00D733C6"/>
    <w:rsid w:val="00D73600"/>
    <w:rsid w:val="00D75633"/>
    <w:rsid w:val="00D7751E"/>
    <w:rsid w:val="00D82D85"/>
    <w:rsid w:val="00D864F2"/>
    <w:rsid w:val="00D86DFD"/>
    <w:rsid w:val="00D871B7"/>
    <w:rsid w:val="00D96878"/>
    <w:rsid w:val="00DA0A3B"/>
    <w:rsid w:val="00DA5CE3"/>
    <w:rsid w:val="00DA6CF4"/>
    <w:rsid w:val="00DC7BED"/>
    <w:rsid w:val="00DD2A76"/>
    <w:rsid w:val="00DE27EB"/>
    <w:rsid w:val="00DF58BB"/>
    <w:rsid w:val="00DF6F9D"/>
    <w:rsid w:val="00E00BAA"/>
    <w:rsid w:val="00E030C5"/>
    <w:rsid w:val="00E03D94"/>
    <w:rsid w:val="00E05A18"/>
    <w:rsid w:val="00E11289"/>
    <w:rsid w:val="00E11601"/>
    <w:rsid w:val="00E1594E"/>
    <w:rsid w:val="00E15CC7"/>
    <w:rsid w:val="00E20184"/>
    <w:rsid w:val="00E3744D"/>
    <w:rsid w:val="00E507D0"/>
    <w:rsid w:val="00E532A5"/>
    <w:rsid w:val="00E5663B"/>
    <w:rsid w:val="00E6183F"/>
    <w:rsid w:val="00E62368"/>
    <w:rsid w:val="00E71572"/>
    <w:rsid w:val="00E825CE"/>
    <w:rsid w:val="00E8415D"/>
    <w:rsid w:val="00E84E61"/>
    <w:rsid w:val="00E90B90"/>
    <w:rsid w:val="00E9127C"/>
    <w:rsid w:val="00E94D60"/>
    <w:rsid w:val="00EA7D84"/>
    <w:rsid w:val="00EB3D56"/>
    <w:rsid w:val="00EB51BB"/>
    <w:rsid w:val="00EB5817"/>
    <w:rsid w:val="00EB6DFB"/>
    <w:rsid w:val="00EB7756"/>
    <w:rsid w:val="00EB79AA"/>
    <w:rsid w:val="00EB7B70"/>
    <w:rsid w:val="00EB7B91"/>
    <w:rsid w:val="00EC18A7"/>
    <w:rsid w:val="00EC2AFF"/>
    <w:rsid w:val="00EC3B4F"/>
    <w:rsid w:val="00EC4ABC"/>
    <w:rsid w:val="00EC612E"/>
    <w:rsid w:val="00ED08C4"/>
    <w:rsid w:val="00ED0E20"/>
    <w:rsid w:val="00ED2B49"/>
    <w:rsid w:val="00ED4ABB"/>
    <w:rsid w:val="00ED7369"/>
    <w:rsid w:val="00ED76AA"/>
    <w:rsid w:val="00EE4E4C"/>
    <w:rsid w:val="00EE54B9"/>
    <w:rsid w:val="00EE7729"/>
    <w:rsid w:val="00F0568D"/>
    <w:rsid w:val="00F06DF3"/>
    <w:rsid w:val="00F10342"/>
    <w:rsid w:val="00F1617D"/>
    <w:rsid w:val="00F16E74"/>
    <w:rsid w:val="00F23FDD"/>
    <w:rsid w:val="00F26946"/>
    <w:rsid w:val="00F27054"/>
    <w:rsid w:val="00F317A0"/>
    <w:rsid w:val="00F34E75"/>
    <w:rsid w:val="00F36CBC"/>
    <w:rsid w:val="00F41554"/>
    <w:rsid w:val="00F453D2"/>
    <w:rsid w:val="00F52DEB"/>
    <w:rsid w:val="00F577CF"/>
    <w:rsid w:val="00F609DB"/>
    <w:rsid w:val="00F614E2"/>
    <w:rsid w:val="00F65558"/>
    <w:rsid w:val="00F71197"/>
    <w:rsid w:val="00F83C3F"/>
    <w:rsid w:val="00F84338"/>
    <w:rsid w:val="00F85175"/>
    <w:rsid w:val="00F97445"/>
    <w:rsid w:val="00F97FE3"/>
    <w:rsid w:val="00FA450C"/>
    <w:rsid w:val="00FA6122"/>
    <w:rsid w:val="00FB647A"/>
    <w:rsid w:val="00FB7ECE"/>
    <w:rsid w:val="00FC05C5"/>
    <w:rsid w:val="00FC37A9"/>
    <w:rsid w:val="00FC4DF8"/>
    <w:rsid w:val="00FC75C2"/>
    <w:rsid w:val="00FD038F"/>
    <w:rsid w:val="00FD5F71"/>
    <w:rsid w:val="00FD7F4B"/>
    <w:rsid w:val="00FF1299"/>
    <w:rsid w:val="00FF6B25"/>
    <w:rsid w:val="030C44B6"/>
    <w:rsid w:val="053E3777"/>
    <w:rsid w:val="078C266B"/>
    <w:rsid w:val="07A2E84D"/>
    <w:rsid w:val="07D067B8"/>
    <w:rsid w:val="0818CC68"/>
    <w:rsid w:val="0970705B"/>
    <w:rsid w:val="09D29962"/>
    <w:rsid w:val="0AB8C98A"/>
    <w:rsid w:val="0AC6BDAA"/>
    <w:rsid w:val="0BF2CA06"/>
    <w:rsid w:val="0D9C1FEE"/>
    <w:rsid w:val="0F088413"/>
    <w:rsid w:val="106D1CAB"/>
    <w:rsid w:val="12F9234E"/>
    <w:rsid w:val="15CB9F84"/>
    <w:rsid w:val="16F8CE1B"/>
    <w:rsid w:val="1887F4B8"/>
    <w:rsid w:val="19A7D5E0"/>
    <w:rsid w:val="19DFC95B"/>
    <w:rsid w:val="1AD380EF"/>
    <w:rsid w:val="1BAA0FF2"/>
    <w:rsid w:val="1BC15535"/>
    <w:rsid w:val="1D7512CE"/>
    <w:rsid w:val="1D9B4764"/>
    <w:rsid w:val="1EDCF77E"/>
    <w:rsid w:val="223937C7"/>
    <w:rsid w:val="223EA3F5"/>
    <w:rsid w:val="23F9A008"/>
    <w:rsid w:val="2550EF04"/>
    <w:rsid w:val="2569939E"/>
    <w:rsid w:val="2685D734"/>
    <w:rsid w:val="26F87931"/>
    <w:rsid w:val="28D6AE6D"/>
    <w:rsid w:val="29210203"/>
    <w:rsid w:val="29451723"/>
    <w:rsid w:val="297E2992"/>
    <w:rsid w:val="2B26DA15"/>
    <w:rsid w:val="2CEA0121"/>
    <w:rsid w:val="2E9B3A61"/>
    <w:rsid w:val="2EFDFB08"/>
    <w:rsid w:val="2F657EF7"/>
    <w:rsid w:val="2FBEB97A"/>
    <w:rsid w:val="3015C83C"/>
    <w:rsid w:val="30FFA411"/>
    <w:rsid w:val="31DB8355"/>
    <w:rsid w:val="32B5B58E"/>
    <w:rsid w:val="33CCA904"/>
    <w:rsid w:val="34BB2EFE"/>
    <w:rsid w:val="3652DE3F"/>
    <w:rsid w:val="36ADA1F1"/>
    <w:rsid w:val="36C542FE"/>
    <w:rsid w:val="36EA2988"/>
    <w:rsid w:val="3AA50691"/>
    <w:rsid w:val="3C89C2BF"/>
    <w:rsid w:val="3CA68D6E"/>
    <w:rsid w:val="3DB20503"/>
    <w:rsid w:val="3DC766AA"/>
    <w:rsid w:val="3E277612"/>
    <w:rsid w:val="3F0C5139"/>
    <w:rsid w:val="40E39C8A"/>
    <w:rsid w:val="40F4BD38"/>
    <w:rsid w:val="4195AFBF"/>
    <w:rsid w:val="431B4F14"/>
    <w:rsid w:val="45E29897"/>
    <w:rsid w:val="45F92B54"/>
    <w:rsid w:val="475C4AB5"/>
    <w:rsid w:val="482C9BBF"/>
    <w:rsid w:val="4845ABB1"/>
    <w:rsid w:val="484CBD45"/>
    <w:rsid w:val="48CAF8D9"/>
    <w:rsid w:val="49949DAA"/>
    <w:rsid w:val="4A45FB3C"/>
    <w:rsid w:val="4AD47E05"/>
    <w:rsid w:val="4B566D46"/>
    <w:rsid w:val="4B62E6A4"/>
    <w:rsid w:val="4B7183A6"/>
    <w:rsid w:val="4C4A04E6"/>
    <w:rsid w:val="4CC03ED6"/>
    <w:rsid w:val="4F939D1B"/>
    <w:rsid w:val="5022B97B"/>
    <w:rsid w:val="51B81402"/>
    <w:rsid w:val="51F460F0"/>
    <w:rsid w:val="520A5ACF"/>
    <w:rsid w:val="527C6C2F"/>
    <w:rsid w:val="5443F714"/>
    <w:rsid w:val="56FEAB57"/>
    <w:rsid w:val="57F37DE9"/>
    <w:rsid w:val="5810AB1F"/>
    <w:rsid w:val="597303A4"/>
    <w:rsid w:val="5C0FFB53"/>
    <w:rsid w:val="5CCE0CD0"/>
    <w:rsid w:val="5DB74617"/>
    <w:rsid w:val="5DFE8083"/>
    <w:rsid w:val="5E92D649"/>
    <w:rsid w:val="5F7B3BF7"/>
    <w:rsid w:val="6115DAF3"/>
    <w:rsid w:val="61356B1A"/>
    <w:rsid w:val="64C64DD7"/>
    <w:rsid w:val="65014110"/>
    <w:rsid w:val="650551BC"/>
    <w:rsid w:val="66862C7E"/>
    <w:rsid w:val="66AB569C"/>
    <w:rsid w:val="67395E9C"/>
    <w:rsid w:val="67753E78"/>
    <w:rsid w:val="679AE74F"/>
    <w:rsid w:val="68467EBF"/>
    <w:rsid w:val="6917E625"/>
    <w:rsid w:val="6970B1FC"/>
    <w:rsid w:val="6BB0F343"/>
    <w:rsid w:val="6C5CE904"/>
    <w:rsid w:val="6CA4F46E"/>
    <w:rsid w:val="6D0722A6"/>
    <w:rsid w:val="6D9E9DD2"/>
    <w:rsid w:val="6F0C9F04"/>
    <w:rsid w:val="6F719F25"/>
    <w:rsid w:val="72010734"/>
    <w:rsid w:val="72F90867"/>
    <w:rsid w:val="731164F6"/>
    <w:rsid w:val="744BF4BA"/>
    <w:rsid w:val="74B2F372"/>
    <w:rsid w:val="7565151C"/>
    <w:rsid w:val="79866343"/>
    <w:rsid w:val="79D5FF14"/>
    <w:rsid w:val="7A38BC78"/>
    <w:rsid w:val="7A69CABC"/>
    <w:rsid w:val="7B72E4FF"/>
    <w:rsid w:val="7BD9A4AA"/>
    <w:rsid w:val="7C939DD2"/>
    <w:rsid w:val="7EB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7EBF"/>
  <w15:chartTrackingRefBased/>
  <w15:docId w15:val="{D5B91F12-83D7-4D8D-9067-174EBC52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D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31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C16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0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424"/>
  </w:style>
  <w:style w:type="paragraph" w:styleId="Poprawka">
    <w:name w:val="Revision"/>
    <w:hidden/>
    <w:uiPriority w:val="99"/>
    <w:semiHidden/>
    <w:rsid w:val="00EC612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C23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F97445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27C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D2C"/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normaltextrun">
    <w:name w:val="normaltextrun"/>
    <w:basedOn w:val="Domylnaczcionkaakapitu"/>
    <w:rsid w:val="002B0571"/>
  </w:style>
  <w:style w:type="paragraph" w:customStyle="1" w:styleId="paragraph">
    <w:name w:val="paragraph"/>
    <w:basedOn w:val="Normalny"/>
    <w:rsid w:val="002B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92E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lchevaR@corn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rn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orning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56E4F774547844CFEA9F90C109B" ma:contentTypeVersion="19" ma:contentTypeDescription="Create a new document." ma:contentTypeScope="" ma:versionID="f8e6d9abfdb6bc80097fdaf9e0135780">
  <xsd:schema xmlns:xsd="http://www.w3.org/2001/XMLSchema" xmlns:xs="http://www.w3.org/2001/XMLSchema" xmlns:p="http://schemas.microsoft.com/office/2006/metadata/properties" xmlns:ns2="41edabc6-4ebc-4d0f-b9b8-ddd5a103d9b5" xmlns:ns3="1ab7f1fe-d7ee-424c-b08d-ffaac034865f" targetNamespace="http://schemas.microsoft.com/office/2006/metadata/properties" ma:root="true" ma:fieldsID="fe82a4f8eaaf3c056cfa66a9e44dff5e" ns2:_="" ns3:_="">
    <xsd:import namespace="41edabc6-4ebc-4d0f-b9b8-ddd5a103d9b5"/>
    <xsd:import namespace="1ab7f1fe-d7ee-424c-b08d-ffaac0348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dabc6-4ebc-4d0f-b9b8-ddd5a103d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eed283-2912-4ef1-8436-4aa20eef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f1fe-d7ee-424c-b08d-ffaac034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6e8378-8d5d-42dd-a6d1-e16f3d1e32f1}" ma:internalName="TaxCatchAll" ma:showField="CatchAllData" ma:web="1ab7f1fe-d7ee-424c-b08d-ffaac0348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dabc6-4ebc-4d0f-b9b8-ddd5a103d9b5">
      <Terms xmlns="http://schemas.microsoft.com/office/infopath/2007/PartnerControls"/>
    </lcf76f155ced4ddcb4097134ff3c332f>
    <TaxCatchAll xmlns="1ab7f1fe-d7ee-424c-b08d-ffaac034865f" xsi:nil="true"/>
  </documentManagement>
</p:properties>
</file>

<file path=customXml/itemProps1.xml><?xml version="1.0" encoding="utf-8"?>
<ds:datastoreItem xmlns:ds="http://schemas.openxmlformats.org/officeDocument/2006/customXml" ds:itemID="{412EC9B1-E2CD-4FC1-BF40-808D79B5C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dabc6-4ebc-4d0f-b9b8-ddd5a103d9b5"/>
    <ds:schemaRef ds:uri="1ab7f1fe-d7ee-424c-b08d-ffaac0348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ACD39-059E-4A92-A569-ABE6F8558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8B8AF-176D-4554-80E6-E7423A1C9CB7}">
  <ds:schemaRefs>
    <ds:schemaRef ds:uri="http://schemas.microsoft.com/office/2006/metadata/properties"/>
    <ds:schemaRef ds:uri="http://schemas.microsoft.com/office/infopath/2007/PartnerControls"/>
    <ds:schemaRef ds:uri="41edabc6-4ebc-4d0f-b9b8-ddd5a103d9b5"/>
    <ds:schemaRef ds:uri="1ab7f1fe-d7ee-424c-b08d-ffaac0348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Alexis C</dc:creator>
  <cp:keywords/>
  <dc:description/>
  <cp:lastModifiedBy>Michał Pełczyński</cp:lastModifiedBy>
  <cp:revision>6</cp:revision>
  <dcterms:created xsi:type="dcterms:W3CDTF">2026-04-08T10:23:00Z</dcterms:created>
  <dcterms:modified xsi:type="dcterms:W3CDTF">2026-04-08T11:08:00Z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11029772,3a4a21ab,78eb63d6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General - Corning (L4)</vt:lpwstr>
  </property>
  <property fmtid="{D5CDD505-2E9C-101B-9397-08002B2CF9AE}" pid="5" name="MSIP_Label_94e56da1-ea92-450b-bcad-67d23f2d9181_Enabled">
    <vt:lpwstr>true</vt:lpwstr>
  </property>
  <property fmtid="{D5CDD505-2E9C-101B-9397-08002B2CF9AE}" pid="6" name="MSIP_Label_94e56da1-ea92-450b-bcad-67d23f2d9181_SetDate">
    <vt:lpwstr>2026-03-05T21:56:25Z</vt:lpwstr>
  </property>
  <property fmtid="{D5CDD505-2E9C-101B-9397-08002B2CF9AE}" pid="7" name="MSIP_Label_94e56da1-ea92-450b-bcad-67d23f2d9181_Method">
    <vt:lpwstr>Privileged</vt:lpwstr>
  </property>
  <property fmtid="{D5CDD505-2E9C-101B-9397-08002B2CF9AE}" pid="8" name="MSIP_Label_94e56da1-ea92-450b-bcad-67d23f2d9181_Name">
    <vt:lpwstr>General - Corning (L4) Not-Encrypted (Anyone)</vt:lpwstr>
  </property>
  <property fmtid="{D5CDD505-2E9C-101B-9397-08002B2CF9AE}" pid="9" name="MSIP_Label_94e56da1-ea92-450b-bcad-67d23f2d9181_SiteId">
    <vt:lpwstr>b36a1e05-4a62-442b-83cf-dbdd6d7810e4</vt:lpwstr>
  </property>
  <property fmtid="{D5CDD505-2E9C-101B-9397-08002B2CF9AE}" pid="10" name="MSIP_Label_94e56da1-ea92-450b-bcad-67d23f2d9181_ActionId">
    <vt:lpwstr>a6761a9d-41e1-4842-805f-9626bb45d792</vt:lpwstr>
  </property>
  <property fmtid="{D5CDD505-2E9C-101B-9397-08002B2CF9AE}" pid="11" name="MSIP_Label_94e56da1-ea92-450b-bcad-67d23f2d9181_ContentBits">
    <vt:lpwstr>2</vt:lpwstr>
  </property>
  <property fmtid="{D5CDD505-2E9C-101B-9397-08002B2CF9AE}" pid="12" name="MSIP_Label_94e56da1-ea92-450b-bcad-67d23f2d9181_Tag">
    <vt:lpwstr>10, 0, 1, 2</vt:lpwstr>
  </property>
  <property fmtid="{D5CDD505-2E9C-101B-9397-08002B2CF9AE}" pid="13" name="ContentTypeId">
    <vt:lpwstr>0x010100955AD56E4F774547844CFEA9F90C109B</vt:lpwstr>
  </property>
  <property fmtid="{D5CDD505-2E9C-101B-9397-08002B2CF9AE}" pid="14" name="docLang">
    <vt:lpwstr>en</vt:lpwstr>
  </property>
  <property fmtid="{D5CDD505-2E9C-101B-9397-08002B2CF9AE}" pid="15" name="MediaServiceImageTags">
    <vt:lpwstr/>
  </property>
  <property fmtid="{D5CDD505-2E9C-101B-9397-08002B2CF9AE}" pid="17" name="_NewReviewCycle">
    <vt:lpwstr/>
  </property>
</Properties>
</file>