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4685" w:rsidRDefault="00000000">
      <w:pPr>
        <w:spacing w:before="240" w:after="240"/>
        <w:jc w:val="right"/>
        <w:rPr>
          <w:b/>
          <w:bCs/>
          <w:color w:val="999999"/>
        </w:rPr>
      </w:pPr>
      <w:r>
        <w:rPr>
          <w:b/>
          <w:bCs/>
          <w:color w:val="999999"/>
        </w:rPr>
        <w:t>Informacja prasowa, 6.03.2026</w:t>
      </w:r>
    </w:p>
    <w:p w:rsidR="00974685" w:rsidRDefault="00974685">
      <w:pPr>
        <w:jc w:val="both"/>
      </w:pPr>
    </w:p>
    <w:p w:rsidR="00974685" w:rsidRDefault="00000000">
      <w:pPr>
        <w:spacing w:before="240" w:after="240"/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Oryginalny prezent na Dzień Kobiet bez stresu i wychodzenia z domu? Wolt podpowiada i dostarcza upominki nawet w kilkadziesiąt minut </w:t>
      </w:r>
    </w:p>
    <w:p w:rsidR="00974685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Dzień Kobiet pozostaje jednym z najchętniej celebrowanych świąt w Polsce. Jak wynika z najnowszego raportu CBOS, aż 76% dorosłych Polaków obchodzi je, wręczając lub otrzymując upominki. Najczęściej są to kwiaty cięte – dostaje je aż 87% kobiet – oraz słodycze (52%) [1]. Z tej okazji Wolt przypomina o możliwości wysyłania prezentów bezpośrednio pod drzwi obdarowanej osoby – nawet w 30 minut – i przygotował specjalny </w:t>
      </w:r>
      <w:proofErr w:type="spellStart"/>
      <w:r>
        <w:rPr>
          <w:b/>
          <w:bCs/>
        </w:rPr>
        <w:t>prezentownik</w:t>
      </w:r>
      <w:proofErr w:type="spellEnd"/>
      <w:r>
        <w:rPr>
          <w:b/>
          <w:bCs/>
        </w:rPr>
        <w:t xml:space="preserve"> z inspiracjami na 8 marca.</w:t>
      </w:r>
    </w:p>
    <w:p w:rsidR="00974685" w:rsidRDefault="00000000">
      <w:pPr>
        <w:spacing w:before="240" w:after="240"/>
        <w:jc w:val="both"/>
      </w:pPr>
      <w:r>
        <w:t>W jednej aplikacji użytkownicy mogą zamówić zarówno klasyczne upominki, jak i te bardziej wyszukane: od słodkości, przez kosmetyki, aż po biżuterię. Zgodnie z danymi CBOS, najpopularniejszymi prezentami wręczanymi z tej okazji są kwiaty cięte (otrzymuje je 87% kobiet) oraz słodycze (52%).  Na kolejnych miejscach plasują się kwiaty doniczkowe (21%), perfumy i kosmetyki (12%) oraz biżuteria (12%). Wszystkie te kategorie produktów dostępne są w Wolt z dostawą w kilkadziesiąt minut.</w:t>
      </w:r>
    </w:p>
    <w:p w:rsidR="00974685" w:rsidRDefault="00000000">
      <w:pPr>
        <w:pStyle w:val="Nagwek3"/>
        <w:numPr>
          <w:ilvl w:val="0"/>
          <w:numId w:val="4"/>
        </w:numPr>
        <w:spacing w:before="240" w:after="240"/>
        <w:rPr>
          <w:b w:val="0"/>
          <w:bCs w:val="0"/>
          <w:sz w:val="22"/>
          <w:szCs w:val="22"/>
        </w:rPr>
      </w:pPr>
      <w:bookmarkStart w:id="0" w:name="_heading=h.chfxf5psmo27" w:colFirst="0" w:colLast="0"/>
      <w:bookmarkEnd w:id="0"/>
      <w:r>
        <w:rPr>
          <w:b w:val="0"/>
          <w:bCs w:val="0"/>
          <w:sz w:val="22"/>
          <w:szCs w:val="22"/>
        </w:rPr>
        <w:t xml:space="preserve">Wierzymy, że najpiękniejsze prezenty zaczynają się od emocji. Dlatego dbamy o to, by ich wybór był prosty, szybki i intuicyjny – tak, aby nasi użytkownicy mogli skupić się wyłącznie na radości sprawiania przyjemności bliskim, – powiedziała Sasha Vislaus, </w:t>
      </w:r>
      <w:proofErr w:type="spellStart"/>
      <w:r>
        <w:rPr>
          <w:b w:val="0"/>
          <w:bCs w:val="0"/>
          <w:sz w:val="22"/>
          <w:szCs w:val="22"/>
        </w:rPr>
        <w:t>Communication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Lead</w:t>
      </w:r>
      <w:proofErr w:type="spellEnd"/>
      <w:r>
        <w:rPr>
          <w:b w:val="0"/>
          <w:bCs w:val="0"/>
          <w:sz w:val="22"/>
          <w:szCs w:val="22"/>
        </w:rPr>
        <w:t xml:space="preserve"> Wolt Polska. – Dzięki naszej rozbudowanej sieci partnerów handlowych, jesteśmy w stanie zaoferować niezwykle zróżnicowaną gamę prezentów, które trafią w gusta każdej kobiety”.</w:t>
      </w:r>
    </w:p>
    <w:p w:rsidR="00974685" w:rsidRDefault="00974685"/>
    <w:p w:rsidR="00974685" w:rsidRDefault="00000000">
      <w:pPr>
        <w:jc w:val="both"/>
        <w:rPr>
          <w:b/>
          <w:bCs/>
        </w:rPr>
      </w:pPr>
      <w:r>
        <w:rPr>
          <w:b/>
          <w:bCs/>
        </w:rPr>
        <w:t>Prezent na odległość i z wyprzedzeniem</w:t>
      </w:r>
    </w:p>
    <w:p w:rsidR="00974685" w:rsidRDefault="00000000">
      <w:pPr>
        <w:jc w:val="both"/>
      </w:pPr>
      <w:r>
        <w:t>Jedną z kluczowych funkcji, które zapewnia Wolt, jest możliwość wysłania prezentu do osoby znajdującej się w innej lokalizacji. Wystarczy w aplikacji wprowadzić adres dostawy odbiorcy, aby przeglądać ofertę sklepów dostępnych w jego okolicy. To idealne rozwiązanie dla osób, które mieszkają w innych miastach niż ich bliscy, a pragną sprawić im radość 8 marca.</w:t>
      </w:r>
    </w:p>
    <w:p w:rsidR="00974685" w:rsidRDefault="00000000">
      <w:pPr>
        <w:jc w:val="both"/>
      </w:pPr>
      <w:r>
        <w:t xml:space="preserve">Proces jest niezwykle prosty: po wybraniu produktu, na stronie płatności wystarczy zaznaczyć opcję „Wyślij jako prezent”, dodać spersonalizowaną, cyfrową kartkę z życzeniami </w:t>
      </w:r>
      <w:r>
        <w:lastRenderedPageBreak/>
        <w:t>i potwierdzić dane odbiorcy. Zarówno nadawca, jak i obdarowywana osoba mogą śledzić dostawę w czasie rzeczywistym, co dodaje całemu doświadczeniu element ekscytującego oczekiwania.</w:t>
      </w:r>
    </w:p>
    <w:p w:rsidR="00974685" w:rsidRDefault="00974685">
      <w:pPr>
        <w:jc w:val="both"/>
      </w:pPr>
    </w:p>
    <w:p w:rsidR="00974685" w:rsidRDefault="00000000">
      <w:pPr>
        <w:jc w:val="both"/>
      </w:pPr>
      <w:r>
        <w:t>Dodatkowo, dla osób, które lubią planować z wyprzedzeniem, Wolt oferuje funkcję zaplanowania dostawy na konkretny dzień i godzinę. Dzięki temu można mieć pewność, że prezent dotrze dokładnie wtedy, kiedy powinien, eliminując stres związany z zakupami na ostatnią chwilę.</w:t>
      </w:r>
    </w:p>
    <w:p w:rsidR="00974685" w:rsidRDefault="00974685">
      <w:pPr>
        <w:jc w:val="both"/>
      </w:pPr>
    </w:p>
    <w:p w:rsidR="00974685" w:rsidRDefault="00000000">
      <w:pPr>
        <w:jc w:val="both"/>
      </w:pPr>
      <w:r>
        <w:t xml:space="preserve">–  Zainteresowanie szybkimi dostawami w kategorii </w:t>
      </w:r>
      <w:proofErr w:type="spellStart"/>
      <w:r>
        <w:t>retail</w:t>
      </w:r>
      <w:proofErr w:type="spellEnd"/>
      <w:r>
        <w:t xml:space="preserve"> rośnie – w ciągu roku wzrost tego segmentu Wolt wyniósł 56%. Konsumenci bardzo często korzystają z możliwości robienia wygodnych zakupów bez wcześniejszego planowania i wychodzenia z domu. Z Wolt to łatwe – powiedział Wojciech Chmielewski, </w:t>
      </w:r>
      <w:proofErr w:type="spellStart"/>
      <w:r>
        <w:t>Head</w:t>
      </w:r>
      <w:proofErr w:type="spellEnd"/>
      <w:r>
        <w:t xml:space="preserve"> of Retail Wolt Polska.</w:t>
      </w:r>
    </w:p>
    <w:p w:rsidR="00974685" w:rsidRDefault="00974685">
      <w:pPr>
        <w:jc w:val="both"/>
      </w:pPr>
    </w:p>
    <w:p w:rsidR="0097468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Dwie trzecie zamówień prezentowych jest realizowanych jeszcze tego samego dnia. W wyrażaniu uczuć liczy się niezawodność i możliwość szybkiej dostawy, a Wolt udowadnia, że na odległość również można być blisko.</w:t>
      </w:r>
    </w:p>
    <w:p w:rsidR="00974685" w:rsidRDefault="00974685">
      <w:pPr>
        <w:jc w:val="both"/>
      </w:pPr>
    </w:p>
    <w:p w:rsidR="00974685" w:rsidRDefault="00000000">
      <w:pPr>
        <w:jc w:val="both"/>
        <w:rPr>
          <w:b/>
          <w:bCs/>
        </w:rPr>
      </w:pPr>
      <w:proofErr w:type="spellStart"/>
      <w:r>
        <w:rPr>
          <w:b/>
          <w:bCs/>
        </w:rPr>
        <w:t>Prezentownik</w:t>
      </w:r>
      <w:proofErr w:type="spellEnd"/>
      <w:r>
        <w:rPr>
          <w:b/>
          <w:bCs/>
        </w:rPr>
        <w:t xml:space="preserve"> Wolt – 8 pomysłów na 8 marca</w:t>
      </w:r>
    </w:p>
    <w:p w:rsidR="00974685" w:rsidRDefault="00000000">
      <w:pPr>
        <w:jc w:val="both"/>
      </w:pPr>
      <w:r>
        <w:t xml:space="preserve">Wolt przygotował specjalny </w:t>
      </w:r>
      <w:proofErr w:type="spellStart"/>
      <w:r>
        <w:t>prezentownik</w:t>
      </w:r>
      <w:proofErr w:type="spellEnd"/>
      <w:r>
        <w:t>, w którym każdy znajdzie inspirację do stworzenia idealnego upominku – bez stresu i wcześniejszych przygotowań.</w:t>
      </w:r>
    </w:p>
    <w:p w:rsidR="00974685" w:rsidRDefault="00974685">
      <w:pPr>
        <w:jc w:val="both"/>
      </w:pPr>
    </w:p>
    <w:p w:rsidR="00974685" w:rsidRDefault="00000000">
      <w:pPr>
        <w:jc w:val="both"/>
      </w:pPr>
      <w:r>
        <w:t>Dla żony, narzeczonej, partnerki lub dziewczyny:</w:t>
      </w:r>
    </w:p>
    <w:p w:rsidR="00974685" w:rsidRDefault="00000000">
      <w:pPr>
        <w:numPr>
          <w:ilvl w:val="0"/>
          <w:numId w:val="1"/>
        </w:numPr>
        <w:jc w:val="both"/>
      </w:pPr>
      <w:hyperlink r:id="rId8">
        <w:r>
          <w:rPr>
            <w:color w:val="1155CC"/>
            <w:u w:val="single"/>
          </w:rPr>
          <w:t>bukiet 9 czerwonych róż</w:t>
        </w:r>
      </w:hyperlink>
      <w:r>
        <w:t xml:space="preserve"> z kwiaciarni Natenczas</w:t>
      </w:r>
    </w:p>
    <w:p w:rsidR="00974685" w:rsidRDefault="00000000">
      <w:pPr>
        <w:numPr>
          <w:ilvl w:val="0"/>
          <w:numId w:val="1"/>
        </w:numPr>
        <w:jc w:val="both"/>
      </w:pPr>
      <w:hyperlink r:id="rId9">
        <w:r>
          <w:rPr>
            <w:color w:val="1155CC"/>
            <w:u w:val="single"/>
          </w:rPr>
          <w:t>zestaw prezentowy królik i lizak</w:t>
        </w:r>
      </w:hyperlink>
      <w:r>
        <w:t xml:space="preserve"> z kwiaciarni </w:t>
      </w:r>
      <w:proofErr w:type="spellStart"/>
      <w:r>
        <w:t>Lily</w:t>
      </w:r>
      <w:proofErr w:type="spellEnd"/>
      <w:r>
        <w:t xml:space="preserve"> </w:t>
      </w:r>
      <w:proofErr w:type="spellStart"/>
      <w:r>
        <w:t>Flowers</w:t>
      </w:r>
      <w:proofErr w:type="spellEnd"/>
    </w:p>
    <w:p w:rsidR="00974685" w:rsidRDefault="00974685">
      <w:pPr>
        <w:jc w:val="both"/>
      </w:pPr>
    </w:p>
    <w:p w:rsidR="00974685" w:rsidRDefault="00000000">
      <w:pPr>
        <w:jc w:val="both"/>
      </w:pPr>
      <w:r>
        <w:t>Dla mamy, babci lub cioci:</w:t>
      </w:r>
    </w:p>
    <w:p w:rsidR="00974685" w:rsidRDefault="00000000">
      <w:pPr>
        <w:numPr>
          <w:ilvl w:val="0"/>
          <w:numId w:val="3"/>
        </w:numPr>
        <w:jc w:val="both"/>
      </w:pPr>
      <w:hyperlink r:id="rId10">
        <w:r>
          <w:rPr>
            <w:color w:val="1155CC"/>
            <w:u w:val="single"/>
          </w:rPr>
          <w:t>Box pralinek 6 sztuk</w:t>
        </w:r>
      </w:hyperlink>
      <w:r>
        <w:t xml:space="preserve"> z </w:t>
      </w:r>
      <w:proofErr w:type="spellStart"/>
      <w:r>
        <w:t>Sugarfree</w:t>
      </w:r>
      <w:proofErr w:type="spellEnd"/>
      <w:r>
        <w:t xml:space="preserve"> cukiernia i delikatesy bez kalorii</w:t>
      </w:r>
    </w:p>
    <w:p w:rsidR="00974685" w:rsidRDefault="00000000">
      <w:pPr>
        <w:numPr>
          <w:ilvl w:val="0"/>
          <w:numId w:val="3"/>
        </w:numPr>
        <w:jc w:val="both"/>
      </w:pPr>
      <w:hyperlink r:id="rId11">
        <w:r>
          <w:rPr>
            <w:color w:val="1155CC"/>
            <w:u w:val="single"/>
          </w:rPr>
          <w:t>Pozytywka Miś -</w:t>
        </w:r>
        <w:proofErr w:type="spellStart"/>
        <w:r>
          <w:rPr>
            <w:color w:val="1155CC"/>
            <w:u w:val="single"/>
          </w:rPr>
          <w:t>Toyki</w:t>
        </w:r>
        <w:proofErr w:type="spellEnd"/>
      </w:hyperlink>
      <w:r>
        <w:t xml:space="preserve"> ze sklepu Drewniane Co Nieco</w:t>
      </w:r>
    </w:p>
    <w:p w:rsidR="00974685" w:rsidRDefault="00974685">
      <w:pPr>
        <w:ind w:left="720"/>
        <w:jc w:val="both"/>
      </w:pPr>
    </w:p>
    <w:p w:rsidR="00974685" w:rsidRDefault="00000000">
      <w:pPr>
        <w:jc w:val="both"/>
      </w:pPr>
      <w:r>
        <w:t>Dla córki:</w:t>
      </w:r>
    </w:p>
    <w:p w:rsidR="00974685" w:rsidRDefault="00000000">
      <w:pPr>
        <w:numPr>
          <w:ilvl w:val="0"/>
          <w:numId w:val="1"/>
        </w:numPr>
        <w:jc w:val="both"/>
      </w:pPr>
      <w:hyperlink r:id="rId12">
        <w:r>
          <w:rPr>
            <w:color w:val="1155CC"/>
            <w:u w:val="single"/>
          </w:rPr>
          <w:t>Wydaje mi się, że widziałem małpę</w:t>
        </w:r>
      </w:hyperlink>
      <w:r>
        <w:t xml:space="preserve"> ze sklepu Drewniane Co Nieco</w:t>
      </w:r>
    </w:p>
    <w:p w:rsidR="00974685" w:rsidRDefault="00000000">
      <w:pPr>
        <w:numPr>
          <w:ilvl w:val="0"/>
          <w:numId w:val="1"/>
        </w:numPr>
        <w:jc w:val="both"/>
      </w:pPr>
      <w:hyperlink r:id="rId13">
        <w:r>
          <w:rPr>
            <w:color w:val="1155CC"/>
            <w:u w:val="single"/>
          </w:rPr>
          <w:t>Maskotka Kicia Kocia</w:t>
        </w:r>
      </w:hyperlink>
      <w:r>
        <w:t xml:space="preserve"> ze sklepu Drewniane Co Nieco</w:t>
      </w:r>
    </w:p>
    <w:p w:rsidR="00974685" w:rsidRDefault="00974685">
      <w:pPr>
        <w:jc w:val="both"/>
      </w:pPr>
    </w:p>
    <w:p w:rsidR="00974685" w:rsidRDefault="00000000">
      <w:pPr>
        <w:jc w:val="both"/>
      </w:pPr>
      <w:r>
        <w:t>Dla siostry lub przyjaciółki:</w:t>
      </w:r>
    </w:p>
    <w:p w:rsidR="00CE043E" w:rsidRDefault="00CE043E">
      <w:pPr>
        <w:numPr>
          <w:ilvl w:val="0"/>
          <w:numId w:val="2"/>
        </w:numPr>
        <w:jc w:val="both"/>
      </w:pPr>
      <w:hyperlink r:id="rId14" w:history="1">
        <w:r w:rsidRPr="00CE043E">
          <w:rPr>
            <w:rStyle w:val="Hipercze"/>
          </w:rPr>
          <w:t>Milka Czekoladki mleczne z nadzieniem z orzechów laskowych</w:t>
        </w:r>
      </w:hyperlink>
      <w:r w:rsidRPr="00CE043E">
        <w:t xml:space="preserve"> z Carrefour Puławska 2</w:t>
      </w:r>
    </w:p>
    <w:p w:rsidR="00974685" w:rsidRDefault="00000000">
      <w:pPr>
        <w:numPr>
          <w:ilvl w:val="0"/>
          <w:numId w:val="2"/>
        </w:numPr>
        <w:jc w:val="both"/>
      </w:pPr>
      <w:hyperlink r:id="rId15">
        <w:proofErr w:type="spellStart"/>
        <w:r>
          <w:rPr>
            <w:color w:val="1155CC"/>
            <w:u w:val="single"/>
          </w:rPr>
          <w:t>Coffeedesk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Merch</w:t>
        </w:r>
        <w:proofErr w:type="spellEnd"/>
        <w:r>
          <w:rPr>
            <w:color w:val="1155CC"/>
            <w:u w:val="single"/>
          </w:rPr>
          <w:t xml:space="preserve"> - Koszulka </w:t>
        </w:r>
        <w:proofErr w:type="spellStart"/>
        <w:r>
          <w:rPr>
            <w:color w:val="1155CC"/>
            <w:u w:val="single"/>
          </w:rPr>
          <w:t>oversize</w:t>
        </w:r>
        <w:proofErr w:type="spellEnd"/>
        <w:r>
          <w:rPr>
            <w:color w:val="1155CC"/>
            <w:u w:val="single"/>
          </w:rPr>
          <w:t xml:space="preserve"> "To The </w:t>
        </w:r>
        <w:proofErr w:type="spellStart"/>
        <w:r>
          <w:rPr>
            <w:color w:val="1155CC"/>
            <w:u w:val="single"/>
          </w:rPr>
          <w:t>Last</w:t>
        </w:r>
        <w:proofErr w:type="spellEnd"/>
        <w:r>
          <w:rPr>
            <w:color w:val="1155CC"/>
            <w:u w:val="single"/>
          </w:rPr>
          <w:t xml:space="preserve"> Drop" </w:t>
        </w:r>
        <w:proofErr w:type="spellStart"/>
        <w:r>
          <w:rPr>
            <w:color w:val="1155CC"/>
            <w:u w:val="single"/>
          </w:rPr>
          <w:t>unisex</w:t>
        </w:r>
        <w:proofErr w:type="spellEnd"/>
      </w:hyperlink>
      <w:r>
        <w:t xml:space="preserve"> z </w:t>
      </w:r>
      <w:proofErr w:type="spellStart"/>
      <w:r>
        <w:t>CoffeeDesk</w:t>
      </w:r>
      <w:proofErr w:type="spellEnd"/>
      <w:r>
        <w:t xml:space="preserve"> - The Form</w:t>
      </w:r>
    </w:p>
    <w:p w:rsidR="00974685" w:rsidRDefault="00974685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</w:p>
    <w:p w:rsidR="00974685" w:rsidRDefault="00974685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</w:p>
    <w:p w:rsidR="00974685" w:rsidRDefault="00000000">
      <w:pPr>
        <w:pStyle w:val="Nagwek3"/>
        <w:keepNext w:val="0"/>
        <w:keepLines w:val="0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sz w:val="22"/>
          <w:szCs w:val="22"/>
        </w:rPr>
        <w:t>[</w:t>
      </w:r>
      <w:r>
        <w:rPr>
          <w:b w:val="0"/>
          <w:bCs w:val="0"/>
          <w:color w:val="000000"/>
          <w:sz w:val="22"/>
          <w:szCs w:val="22"/>
        </w:rPr>
        <w:t xml:space="preserve">1] </w:t>
      </w:r>
      <w:hyperlink r:id="rId16">
        <w:r>
          <w:rPr>
            <w:b w:val="0"/>
            <w:bCs w:val="0"/>
            <w:color w:val="1155CC"/>
            <w:sz w:val="22"/>
            <w:szCs w:val="22"/>
            <w:u w:val="single"/>
          </w:rPr>
          <w:t>https://www.cbos.pl/PL/publikacje/flashe_tekst.php?nr=14/2025</w:t>
        </w:r>
      </w:hyperlink>
      <w:r>
        <w:rPr>
          <w:b w:val="0"/>
          <w:bCs w:val="0"/>
          <w:color w:val="000000"/>
          <w:sz w:val="22"/>
          <w:szCs w:val="22"/>
        </w:rPr>
        <w:t xml:space="preserve"> </w:t>
      </w:r>
    </w:p>
    <w:p w:rsidR="00974685" w:rsidRDefault="00974685">
      <w:pPr>
        <w:jc w:val="both"/>
        <w:rPr>
          <w:b/>
          <w:bCs/>
          <w:sz w:val="24"/>
          <w:szCs w:val="24"/>
        </w:rPr>
      </w:pPr>
    </w:p>
    <w:p w:rsidR="00974685" w:rsidRDefault="00974685">
      <w:pPr>
        <w:jc w:val="both"/>
        <w:rPr>
          <w:b/>
          <w:bCs/>
          <w:sz w:val="24"/>
          <w:szCs w:val="24"/>
        </w:rPr>
      </w:pPr>
    </w:p>
    <w:p w:rsidR="0097468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 Wolt</w:t>
      </w:r>
    </w:p>
    <w:p w:rsidR="00974685" w:rsidRDefault="00000000">
      <w:pPr>
        <w:jc w:val="both"/>
        <w:rPr>
          <w:color w:val="7F7F7F"/>
        </w:rPr>
      </w:pPr>
      <w:r>
        <w:rPr>
          <w:color w:val="7F7F7F"/>
        </w:rPr>
        <w:t xml:space="preserve">Wolt jest firmą technologiczną, która umożliwia użytkownikom łatwe zamówienie i szybką dostawę jedzenia z ulubionej restauracji oraz zakupów – do domu lub biura. Firma współpracuje z restauracjami oraz partnerami detalicznymi i kurierskimi w 27 krajach, w ponad 500 miastach. Firma z siedzibą w Helsinkach została założona w 2014 roku. Obecnie zatrudnia ponad 11 000 osób i jest kierowana przez współzałożyciela i CEO Miki </w:t>
      </w:r>
      <w:proofErr w:type="spellStart"/>
      <w:r>
        <w:rPr>
          <w:color w:val="7F7F7F"/>
        </w:rPr>
        <w:t>Kuusi</w:t>
      </w:r>
      <w:proofErr w:type="spellEnd"/>
      <w:r>
        <w:rPr>
          <w:color w:val="7F7F7F"/>
        </w:rPr>
        <w:t>. </w:t>
      </w:r>
    </w:p>
    <w:p w:rsidR="00974685" w:rsidRDefault="00000000">
      <w:pPr>
        <w:jc w:val="both"/>
        <w:rPr>
          <w:color w:val="7F7F7F"/>
        </w:rPr>
      </w:pPr>
      <w:r>
        <w:rPr>
          <w:color w:val="7F7F7F"/>
        </w:rPr>
        <w:t xml:space="preserve">W 2022 roku Wolt i amerykańska spółka </w:t>
      </w:r>
      <w:proofErr w:type="spellStart"/>
      <w:r>
        <w:rPr>
          <w:color w:val="7F7F7F"/>
        </w:rPr>
        <w:t>Door</w:t>
      </w:r>
      <w:proofErr w:type="spellEnd"/>
      <w:r>
        <w:rPr>
          <w:color w:val="7F7F7F"/>
        </w:rPr>
        <w:t xml:space="preserve"> </w:t>
      </w:r>
      <w:proofErr w:type="spellStart"/>
      <w:r>
        <w:rPr>
          <w:color w:val="7F7F7F"/>
        </w:rPr>
        <w:t>Dash</w:t>
      </w:r>
      <w:proofErr w:type="spellEnd"/>
      <w:r>
        <w:rPr>
          <w:color w:val="7F7F7F"/>
        </w:rPr>
        <w:t xml:space="preserve"> podjęły decyzję o fuzji. Wolt kontynuuje swoje operacje pod niezmienioną nazwą we wszystkich lokalizacjach, w których firma działała do tej pory.</w:t>
      </w:r>
    </w:p>
    <w:p w:rsidR="00974685" w:rsidRDefault="00974685">
      <w:pPr>
        <w:rPr>
          <w:b/>
          <w:bCs/>
        </w:rPr>
      </w:pPr>
    </w:p>
    <w:p w:rsidR="00974685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Kontakt dla mediów</w:t>
      </w:r>
    </w:p>
    <w:p w:rsidR="00974685" w:rsidRDefault="00000000">
      <w:r>
        <w:t>Anita Williams – Senior PR Consultant</w:t>
      </w:r>
      <w:r>
        <w:br/>
      </w:r>
      <w:hyperlink r:id="rId17">
        <w:r>
          <w:rPr>
            <w:color w:val="0000FF"/>
            <w:u w:val="single"/>
          </w:rPr>
          <w:t>anita.williams@cluepr.pl</w:t>
        </w:r>
      </w:hyperlink>
    </w:p>
    <w:p w:rsidR="00974685" w:rsidRDefault="00000000">
      <w:r>
        <w:t xml:space="preserve">Sasha Vislaus – Communications </w:t>
      </w:r>
      <w:proofErr w:type="spellStart"/>
      <w:r>
        <w:t>Lead</w:t>
      </w:r>
      <w:proofErr w:type="spellEnd"/>
      <w:r>
        <w:t xml:space="preserve"> for Poland</w:t>
      </w:r>
      <w:r>
        <w:br/>
      </w:r>
      <w:hyperlink r:id="rId18">
        <w:r>
          <w:rPr>
            <w:color w:val="0000FF"/>
            <w:u w:val="single"/>
          </w:rPr>
          <w:t>sasha.vislaus@wolt.com</w:t>
        </w:r>
      </w:hyperlink>
    </w:p>
    <w:sectPr w:rsidR="00974685">
      <w:headerReference w:type="default" r:id="rId1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5B1E" w:rsidRDefault="00075B1E">
      <w:pPr>
        <w:spacing w:line="240" w:lineRule="auto"/>
      </w:pPr>
      <w:r>
        <w:separator/>
      </w:r>
    </w:p>
  </w:endnote>
  <w:endnote w:type="continuationSeparator" w:id="0">
    <w:p w:rsidR="00075B1E" w:rsidRDefault="00075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unito">
    <w:charset w:val="EE"/>
    <w:family w:val="auto"/>
    <w:pitch w:val="variable"/>
    <w:sig w:usb0="A00002FF" w:usb1="5000204B" w:usb2="00000000" w:usb3="00000000" w:csb0="00000197" w:csb1="00000000"/>
    <w:embedRegular r:id="rId1" w:fontKey="{6225334C-D80F-4770-B1B0-DDF36EB17B94}"/>
    <w:embedBold r:id="rId2" w:fontKey="{631E9449-6E07-42D3-96EF-E714763CA356}"/>
    <w:embedItalic r:id="rId3" w:fontKey="{60B41F16-8D90-4128-8892-4C612AB59B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3F4DF078-0889-40A7-9EFB-FB1D1DF32F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848E9B1-73CA-43F1-A196-2D9183EBBC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55A241A-0552-4D57-A18A-F67CBBC8E8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5B1E" w:rsidRDefault="00075B1E">
      <w:pPr>
        <w:spacing w:line="240" w:lineRule="auto"/>
      </w:pPr>
      <w:r>
        <w:separator/>
      </w:r>
    </w:p>
  </w:footnote>
  <w:footnote w:type="continuationSeparator" w:id="0">
    <w:p w:rsidR="00075B1E" w:rsidRDefault="00075B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4685" w:rsidRDefault="00974685">
    <w:pPr>
      <w:spacing w:line="240" w:lineRule="auto"/>
    </w:pPr>
  </w:p>
  <w:p w:rsidR="00974685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page">
                <wp:posOffset>-6162</wp:posOffset>
              </wp:positionH>
              <wp:positionV relativeFrom="page">
                <wp:posOffset>-38076</wp:posOffset>
              </wp:positionV>
              <wp:extent cx="7567613" cy="1047750"/>
              <wp:effectExtent l="0" t="0" r="0" b="0"/>
              <wp:wrapTopAndBottom distT="0" distB="0"/>
              <wp:docPr id="20" name="Grupa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613" cy="1047750"/>
                        <a:chOff x="1562175" y="3256125"/>
                        <a:chExt cx="7567650" cy="1047750"/>
                      </a:xfrm>
                    </wpg:grpSpPr>
                    <wpg:grpSp>
                      <wpg:cNvPr id="900687365" name="Grupa 900687365"/>
                      <wpg:cNvGrpSpPr/>
                      <wpg:grpSpPr>
                        <a:xfrm>
                          <a:off x="1562194" y="3256125"/>
                          <a:ext cx="7567613" cy="1047750"/>
                          <a:chOff x="1562175" y="3256125"/>
                          <a:chExt cx="7567650" cy="1047750"/>
                        </a:xfrm>
                      </wpg:grpSpPr>
                      <wps:wsp>
                        <wps:cNvPr id="2002277700" name="Prostokąt 2002277700"/>
                        <wps:cNvSpPr/>
                        <wps:spPr>
                          <a:xfrm>
                            <a:off x="1562175" y="3256125"/>
                            <a:ext cx="7567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74685" w:rsidRDefault="0097468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12084212" name="Grupa 1912084212"/>
                        <wpg:cNvGrpSpPr/>
                        <wpg:grpSpPr>
                          <a:xfrm>
                            <a:off x="1562194" y="3256125"/>
                            <a:ext cx="7567613" cy="1047750"/>
                            <a:chOff x="1562175" y="3256125"/>
                            <a:chExt cx="7567650" cy="1047750"/>
                          </a:xfrm>
                        </wpg:grpSpPr>
                        <wps:wsp>
                          <wps:cNvPr id="401129359" name="Prostokąt 401129359"/>
                          <wps:cNvSpPr/>
                          <wps:spPr>
                            <a:xfrm>
                              <a:off x="1562175" y="3256125"/>
                              <a:ext cx="7567650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74685" w:rsidRDefault="0097468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70038691" name="Grupa 670038691"/>
                          <wpg:cNvGrpSpPr/>
                          <wpg:grpSpPr>
                            <a:xfrm>
                              <a:off x="1562194" y="3256125"/>
                              <a:ext cx="7567613" cy="1047750"/>
                              <a:chOff x="1562175" y="3256125"/>
                              <a:chExt cx="7567650" cy="1047750"/>
                            </a:xfrm>
                          </wpg:grpSpPr>
                          <wps:wsp>
                            <wps:cNvPr id="2008171706" name="Prostokąt 2008171706"/>
                            <wps:cNvSpPr/>
                            <wps:spPr>
                              <a:xfrm>
                                <a:off x="1562175" y="3256125"/>
                                <a:ext cx="75676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4685" w:rsidRDefault="0097468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39491655" name="Grupa 739491655"/>
                            <wpg:cNvGrpSpPr/>
                            <wpg:grpSpPr>
                              <a:xfrm>
                                <a:off x="1562194" y="3256125"/>
                                <a:ext cx="7567613" cy="1047750"/>
                                <a:chOff x="1562175" y="3256125"/>
                                <a:chExt cx="7567650" cy="1047750"/>
                              </a:xfrm>
                            </wpg:grpSpPr>
                            <wps:wsp>
                              <wps:cNvPr id="1081273397" name="Prostokąt 1081273397"/>
                              <wps:cNvSpPr/>
                              <wps:spPr>
                                <a:xfrm>
                                  <a:off x="1562175" y="3256125"/>
                                  <a:ext cx="75676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74685" w:rsidRDefault="0097468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91065934" name="Grupa 291065934"/>
                              <wpg:cNvGrpSpPr/>
                              <wpg:grpSpPr>
                                <a:xfrm>
                                  <a:off x="1562194" y="3256125"/>
                                  <a:ext cx="7567613" cy="1047750"/>
                                  <a:chOff x="1562175" y="3256125"/>
                                  <a:chExt cx="7567650" cy="1047750"/>
                                </a:xfrm>
                              </wpg:grpSpPr>
                              <wps:wsp>
                                <wps:cNvPr id="1325469777" name="Prostokąt 1325469777"/>
                                <wps:cNvSpPr/>
                                <wps:spPr>
                                  <a:xfrm>
                                    <a:off x="1562175" y="3256125"/>
                                    <a:ext cx="75676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74685" w:rsidRDefault="0097468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55517546" name="Grupa 1955517546"/>
                                <wpg:cNvGrpSpPr/>
                                <wpg:grpSpPr>
                                  <a:xfrm>
                                    <a:off x="1562194" y="3256125"/>
                                    <a:ext cx="7567613" cy="1047750"/>
                                    <a:chOff x="1562175" y="3256125"/>
                                    <a:chExt cx="7567650" cy="1047750"/>
                                  </a:xfrm>
                                </wpg:grpSpPr>
                                <wps:wsp>
                                  <wps:cNvPr id="2017314170" name="Prostokąt 2017314170"/>
                                  <wps:cNvSpPr/>
                                  <wps:spPr>
                                    <a:xfrm>
                                      <a:off x="1562175" y="3256125"/>
                                      <a:ext cx="75676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74685" w:rsidRDefault="0097468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90472231" name="Grupa 290472231"/>
                                  <wpg:cNvGrpSpPr/>
                                  <wpg:grpSpPr>
                                    <a:xfrm>
                                      <a:off x="1562194" y="3256125"/>
                                      <a:ext cx="7567613" cy="1047750"/>
                                      <a:chOff x="1562175" y="3256125"/>
                                      <a:chExt cx="7567650" cy="1047750"/>
                                    </a:xfrm>
                                  </wpg:grpSpPr>
                                  <wps:wsp>
                                    <wps:cNvPr id="2011503763" name="Prostokąt 2011503763"/>
                                    <wps:cNvSpPr/>
                                    <wps:spPr>
                                      <a:xfrm>
                                        <a:off x="1562175" y="3256125"/>
                                        <a:ext cx="756765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74685" w:rsidRDefault="00974685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84838507" name="Grupa 84838507"/>
                                    <wpg:cNvGrpSpPr/>
                                    <wpg:grpSpPr>
                                      <a:xfrm>
                                        <a:off x="1562194" y="3256125"/>
                                        <a:ext cx="7567613" cy="1047750"/>
                                        <a:chOff x="1562175" y="3256125"/>
                                        <a:chExt cx="7567650" cy="1047750"/>
                                      </a:xfrm>
                                    </wpg:grpSpPr>
                                    <wps:wsp>
                                      <wps:cNvPr id="1295611632" name="Prostokąt 1295611632"/>
                                      <wps:cNvSpPr/>
                                      <wps:spPr>
                                        <a:xfrm>
                                          <a:off x="1562175" y="3256125"/>
                                          <a:ext cx="75676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974685" w:rsidRDefault="00974685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00254448" name="Grupa 500254448"/>
                                      <wpg:cNvGrpSpPr/>
                                      <wpg:grpSpPr>
                                        <a:xfrm>
                                          <a:off x="1562194" y="3256125"/>
                                          <a:ext cx="7567613" cy="1047750"/>
                                          <a:chOff x="1562175" y="3256125"/>
                                          <a:chExt cx="7567650" cy="1047750"/>
                                        </a:xfrm>
                                      </wpg:grpSpPr>
                                      <wps:wsp>
                                        <wps:cNvPr id="1365812089" name="Prostokąt 1365812089"/>
                                        <wps:cNvSpPr/>
                                        <wps:spPr>
                                          <a:xfrm>
                                            <a:off x="1562175" y="3256125"/>
                                            <a:ext cx="75676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74685" w:rsidRDefault="00974685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217588916" name="Grupa 1217588916"/>
                                        <wpg:cNvGrpSpPr/>
                                        <wpg:grpSpPr>
                                          <a:xfrm>
                                            <a:off x="1562194" y="3256125"/>
                                            <a:ext cx="7567613" cy="1047750"/>
                                            <a:chOff x="1562175" y="3256125"/>
                                            <a:chExt cx="7567650" cy="1047750"/>
                                          </a:xfrm>
                                        </wpg:grpSpPr>
                                        <wps:wsp>
                                          <wps:cNvPr id="630040370" name="Prostokąt 630040370"/>
                                          <wps:cNvSpPr/>
                                          <wps:spPr>
                                            <a:xfrm>
                                              <a:off x="1562175" y="3256125"/>
                                              <a:ext cx="75676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74685" w:rsidRDefault="00974685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799928078" name="Grupa 799928078"/>
                                          <wpg:cNvGrpSpPr/>
                                          <wpg:grpSpPr>
                                            <a:xfrm>
                                              <a:off x="1562194" y="3256125"/>
                                              <a:ext cx="7567613" cy="1047750"/>
                                              <a:chOff x="1562175" y="3256125"/>
                                              <a:chExt cx="7567650" cy="1047750"/>
                                            </a:xfrm>
                                          </wpg:grpSpPr>
                                          <wps:wsp>
                                            <wps:cNvPr id="1362235487" name="Prostokąt 1362235487"/>
                                            <wps:cNvSpPr/>
                                            <wps:spPr>
                                              <a:xfrm>
                                                <a:off x="1562175" y="3256125"/>
                                                <a:ext cx="7567650" cy="1047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974685" w:rsidRDefault="00974685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91375540" name="Grupa 1591375540"/>
                                            <wpg:cNvGrpSpPr/>
                                            <wpg:grpSpPr>
                                              <a:xfrm>
                                                <a:off x="1562194" y="3256125"/>
                                                <a:ext cx="7567613" cy="1047750"/>
                                                <a:chOff x="1562175" y="3256125"/>
                                                <a:chExt cx="7567650" cy="1047750"/>
                                              </a:xfrm>
                                            </wpg:grpSpPr>
                                            <wps:wsp>
                                              <wps:cNvPr id="1334566950" name="Prostokąt 1334566950"/>
                                              <wps:cNvSpPr/>
                                              <wps:spPr>
                                                <a:xfrm>
                                                  <a:off x="1562175" y="3256125"/>
                                                  <a:ext cx="7567650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974685" w:rsidRDefault="00974685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39778860" name="Grupa 1139778860"/>
                                              <wpg:cNvGrpSpPr/>
                                              <wpg:grpSpPr>
                                                <a:xfrm>
                                                  <a:off x="1562194" y="3256125"/>
                                                  <a:ext cx="7567613" cy="1047750"/>
                                                  <a:chOff x="1562175" y="3256125"/>
                                                  <a:chExt cx="7567650" cy="1047750"/>
                                                </a:xfrm>
                                              </wpg:grpSpPr>
                                              <wps:wsp>
                                                <wps:cNvPr id="1498950272" name="Prostokąt 1498950272"/>
                                                <wps:cNvSpPr/>
                                                <wps:spPr>
                                                  <a:xfrm>
                                                    <a:off x="1562175" y="3256125"/>
                                                    <a:ext cx="7567650" cy="1047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974685" w:rsidRDefault="00974685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70022013" name="Grupa 1270022013"/>
                                                <wpg:cNvGrpSpPr/>
                                                <wpg:grpSpPr>
                                                  <a:xfrm>
                                                    <a:off x="1562194" y="3256125"/>
                                                    <a:ext cx="7567613" cy="1047750"/>
                                                    <a:chOff x="1562175" y="3256125"/>
                                                    <a:chExt cx="7567650" cy="1047750"/>
                                                  </a:xfrm>
                                                </wpg:grpSpPr>
                                                <wps:wsp>
                                                  <wps:cNvPr id="1859902352" name="Prostokąt 1859902352"/>
                                                  <wps:cNvSpPr/>
                                                  <wps:spPr>
                                                    <a:xfrm>
                                                      <a:off x="1562175" y="3256125"/>
                                                      <a:ext cx="7567650" cy="10477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974685" w:rsidRDefault="00974685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618886336" name="Grupa 1618886336"/>
                                                  <wpg:cNvGrpSpPr/>
                                                  <wpg:grpSpPr>
                                                    <a:xfrm>
                                                      <a:off x="1562194" y="3256125"/>
                                                      <a:ext cx="7567613" cy="1047750"/>
                                                      <a:chOff x="1562175" y="3256125"/>
                                                      <a:chExt cx="7567650" cy="1047750"/>
                                                    </a:xfrm>
                                                  </wpg:grpSpPr>
                                                  <wps:wsp>
                                                    <wps:cNvPr id="265792677" name="Prostokąt 265792677"/>
                                                    <wps:cNvSpPr/>
                                                    <wps:spPr>
                                                      <a:xfrm>
                                                        <a:off x="1562175" y="3256125"/>
                                                        <a:ext cx="7567650" cy="10477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974685" w:rsidRDefault="00974685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081430651" name="Grupa 2081430651"/>
                                                    <wpg:cNvGrpSpPr/>
                                                    <wpg:grpSpPr>
                                                      <a:xfrm>
                                                        <a:off x="1562194" y="3256125"/>
                                                        <a:ext cx="7567613" cy="1047750"/>
                                                        <a:chOff x="1562175" y="3256125"/>
                                                        <a:chExt cx="7567650" cy="1047750"/>
                                                      </a:xfrm>
                                                    </wpg:grpSpPr>
                                                    <wps:wsp>
                                                      <wps:cNvPr id="1762306700" name="Prostokąt 1762306700"/>
                                                      <wps:cNvSpPr/>
                                                      <wps:spPr>
                                                        <a:xfrm>
                                                          <a:off x="1562175" y="3256125"/>
                                                          <a:ext cx="7567650" cy="1047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974685" w:rsidRDefault="00974685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936865724" name="Grupa 1936865724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2194" y="3256125"/>
                                                          <a:ext cx="7567613" cy="1047750"/>
                                                          <a:chOff x="1562175" y="3256125"/>
                                                          <a:chExt cx="7567650" cy="1047750"/>
                                                        </a:xfrm>
                                                      </wpg:grpSpPr>
                                                      <wps:wsp>
                                                        <wps:cNvPr id="1986907304" name="Prostokąt 198690730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2175" y="3256125"/>
                                                            <a:ext cx="7567650" cy="10477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974685" w:rsidRDefault="00974685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152993928" name="Grupa 115299392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2194" y="3256125"/>
                                                            <a:ext cx="7567613" cy="1047750"/>
                                                            <a:chOff x="1562175" y="3256125"/>
                                                            <a:chExt cx="7567650" cy="104775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685977" name="Prostokąt 5968597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2175" y="3256125"/>
                                                              <a:ext cx="7567650" cy="1047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974685" w:rsidRDefault="00974685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639836973" name="Grupa 1639836973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2194" y="3256125"/>
                                                              <a:ext cx="7567613" cy="1047750"/>
                                                              <a:chOff x="1431225" y="3255700"/>
                                                              <a:chExt cx="7829550" cy="10486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216201232" name="Prostokąt 121620123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431225" y="3255700"/>
                                                                <a:ext cx="7829550" cy="104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974685" w:rsidRDefault="00974685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427182916" name="Grupa 1427182916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431225" y="3255700"/>
                                                                <a:ext cx="7829550" cy="1048600"/>
                                                                <a:chOff x="553650" y="3146825"/>
                                                                <a:chExt cx="9584700" cy="1266325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88652010" name="Prostokąt 188652010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53650" y="3146825"/>
                                                                  <a:ext cx="9584700" cy="126632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974685" w:rsidRDefault="00974685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854783108" name="Prostokąt 854783108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553650" y="3146850"/>
                                                                  <a:ext cx="9584700" cy="12663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00C2E8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974685" w:rsidRDefault="00000000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color w:val="434343"/>
                                                                      </w:rPr>
                                                                      <w:t xml:space="preserve">                       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43" name="Shape 43"/>
                                                                <pic:cNvPicPr preferRelativeResize="0"/>
                                                              </pic:nvPicPr>
                                                              <pic:blipFill rotWithShape="1">
                                                                <a:blip r:embed="rId1">
                                                                  <a:alphaModFix/>
                                                                </a:blip>
                                                                <a:srcRect/>
                                                                <a:stretch/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2121150" y="3646650"/>
                                                                  <a:ext cx="742950" cy="2667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pic:spPr>
                                                            </pic:pic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20" o:spid="_x0000_s1026" style="position:absolute;margin-left:-.5pt;margin-top:-3pt;width:595.9pt;height:82.5pt;z-index:251658240;mso-wrap-distance-left:0;mso-wrap-distance-right:0;mso-position-horizontal-relative:page;mso-position-vertical-relative:page" coordorigin="15621,32561" coordsize="75676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">
              <v:group id="Grupa 900687365" o:spid="_x0000_s102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a7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">
                <v:rect id="Prostokąt 2002277700" o:spid="_x0000_s102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" filled="f" stroked="f">
                  <v:textbox inset="2.53958mm,2.53958mm,2.53958mm,2.53958mm">
                    <w:txbxContent>
                      <w:p w:rsidR="00974685" w:rsidRDefault="0097468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a 1912084212" o:spid="_x0000_s102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">
                  <v:rect id="Prostokąt 401129359" o:spid="_x0000_s103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974685" w:rsidRDefault="0097468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670038691" o:spid="_x0000_s103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">
                    <v:rect id="Prostokąt 2008171706" o:spid="_x0000_s103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974685" w:rsidRDefault="0097468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739491655" o:spid="_x0000_s103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">
                      <v:rect id="Prostokąt 1081273397" o:spid="_x0000_s103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:rsidR="00974685" w:rsidRDefault="0097468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291065934" o:spid="_x0000_s103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">
                        <v:rect id="Prostokąt 1325469777" o:spid="_x0000_s103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:rsidR="00974685" w:rsidRDefault="0097468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955517546" o:spid="_x0000_s103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">
                          <v:rect id="Prostokąt 2017314170" o:spid="_x0000_s103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:rsidR="00974685" w:rsidRDefault="0097468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290472231" o:spid="_x0000_s103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">
                            <v:rect id="Prostokąt 2011503763" o:spid="_x0000_s104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:rsidR="00974685" w:rsidRDefault="0097468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84838507" o:spid="_x0000_s104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">
                              <v:rect id="Prostokąt 1295611632" o:spid="_x0000_s104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:rsidR="00974685" w:rsidRDefault="0097468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500254448" o:spid="_x0000_s104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">
                                <v:rect id="Prostokąt 1365812089" o:spid="_x0000_s104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:rsidR="00974685" w:rsidRDefault="00974685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a 1217588916" o:spid="_x0000_s104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">
                                  <v:rect id="Prostokąt 630040370" o:spid="_x0000_s104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" filled="f" stroked="f">
                                    <v:textbox inset="2.53958mm,2.53958mm,2.53958mm,2.53958mm">
                                      <w:txbxContent>
                                        <w:p w:rsidR="00974685" w:rsidRDefault="00974685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a 799928078" o:spid="_x0000_s104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">
                                    <v:rect id="Prostokąt 1362235487" o:spid="_x0000_s104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" filled="f" stroked="f">
                                      <v:textbox inset="2.53958mm,2.53958mm,2.53958mm,2.53958mm">
                                        <w:txbxContent>
                                          <w:p w:rsidR="00974685" w:rsidRDefault="00974685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a 1591375540" o:spid="_x0000_s104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">
                                      <v:rect id="Prostokąt 1334566950" o:spid="_x0000_s105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" filled="f" stroked="f">
                                        <v:textbox inset="2.53958mm,2.53958mm,2.53958mm,2.53958mm">
                                          <w:txbxContent>
                                            <w:p w:rsidR="00974685" w:rsidRDefault="00974685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upa 1139778860" o:spid="_x0000_s105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">
                                        <v:rect id="Prostokąt 1498950272" o:spid="_x0000_s105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" filled="f" stroked="f">
                                          <v:textbox inset="2.53958mm,2.53958mm,2.53958mm,2.53958mm">
                                            <w:txbxContent>
                                              <w:p w:rsidR="00974685" w:rsidRDefault="00974685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upa 1270022013" o:spid="_x0000_s1053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">
                                          <v:rect id="Prostokąt 1859902352" o:spid="_x0000_s1054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" filled="f" stroked="f">
                                            <v:textbox inset="2.53958mm,2.53958mm,2.53958mm,2.53958mm">
                                              <w:txbxContent>
                                                <w:p w:rsidR="00974685" w:rsidRDefault="00974685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upa 1618886336" o:spid="_x0000_s1055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">
                                            <v:rect id="Prostokąt 265792677" o:spid="_x0000_s1056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" filled="f" stroked="f">
                                              <v:textbox inset="2.53958mm,2.53958mm,2.53958mm,2.53958mm">
                                                <w:txbxContent>
                                                  <w:p w:rsidR="00974685" w:rsidRDefault="00974685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upa 2081430651" o:spid="_x0000_s1057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">
                                              <v:rect id="Prostokąt 1762306700" o:spid="_x0000_s1058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" filled="f" stroked="f">
                                                <v:textbox inset="2.53958mm,2.53958mm,2.53958mm,2.53958mm">
                                                  <w:txbxContent>
                                                    <w:p w:rsidR="00974685" w:rsidRDefault="00974685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upa 1936865724" o:spid="_x0000_s1059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">
                                                <v:rect id="Prostokąt 1986907304" o:spid="_x0000_s1060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" filled="f" stroked="f">
                                                  <v:textbox inset="2.53958mm,2.53958mm,2.53958mm,2.53958mm">
                                                    <w:txbxContent>
                                                      <w:p w:rsidR="00974685" w:rsidRDefault="00974685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upa 1152993928" o:spid="_x0000_s1061" style="position:absolute;left:15621;top:32561;width:75677;height:10477" coordorigin="15621,32561" coordsize="7567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">
                                                  <v:rect id="Prostokąt 59685977" o:spid="_x0000_s1062" style="position:absolute;left:15621;top:32561;width:7567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" filled="f" stroked="f">
                                                    <v:textbox inset="2.53958mm,2.53958mm,2.53958mm,2.53958mm">
                                                      <w:txbxContent>
                                                        <w:p w:rsidR="00974685" w:rsidRDefault="00974685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upa 1639836973" o:spid="_x0000_s1063" style="position:absolute;left:15621;top:32561;width:75677;height:10477" coordorigin="14312,32557" coordsize="78295,1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">
                                                    <v:rect id="Prostokąt 1216201232" o:spid="_x0000_s1064" style="position:absolute;left:14312;top:32557;width:78295;height:10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:rsidR="00974685" w:rsidRDefault="00974685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upa 1427182916" o:spid="_x0000_s1065" style="position:absolute;left:14312;top:32557;width:78295;height:10486" coordorigin="5536,31468" coordsize="95847,1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">
                                                      <v:rect id="Prostokąt 188652010" o:spid="_x0000_s1066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:rsidR="00974685" w:rsidRDefault="00974685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rect id="Prostokąt 854783108" o:spid="_x0000_s1067" style="position:absolute;left:5536;top:31468;width:95847;height:1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" fillcolor="#00c2e8" stroked="f">
                                                        <v:textbox inset="2.53958mm,2.53958mm,2.53958mm,2.53958mm">
                                                          <w:txbxContent>
                                                            <w:p w:rsidR="00974685" w:rsidRDefault="00000000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color w:val="434343"/>
                                                                </w:rPr>
                                                                <w:t xml:space="preserve">                       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shapetype id="_x0000_t75" coordsize="21600,21600" o:spt="75" o:preferrelative="t" path="m@4@5l@4@11@9@11@9@5xe" filled="f" stroked="f">
                                                        <v:stroke joinstyle="miter"/>
                                                        <v:formulas>
                                                          <v:f eqn="if lineDrawn pixelLineWidth 0"/>
                                                          <v:f eqn="sum @0 1 0"/>
                                                          <v:f eqn="sum 0 0 @1"/>
                                                          <v:f eqn="prod @2 1 2"/>
                                                          <v:f eqn="prod @3 21600 pixelWidth"/>
                                                          <v:f eqn="prod @3 21600 pixelHeight"/>
                                                          <v:f eqn="sum @0 0 1"/>
                                                          <v:f eqn="prod @6 1 2"/>
                                                          <v:f eqn="prod @7 21600 pixelWidth"/>
                                                          <v:f eqn="sum @8 21600 0"/>
                                                          <v:f eqn="prod @7 21600 pixelHeight"/>
                                                          <v:f eqn="sum @10 21600 0"/>
                                                        </v:formulas>
                                                        <v:path o:extrusionok="f" gradientshapeok="t" o:connecttype="rect"/>
                                                        <o:lock v:ext="edit" aspectratio="t"/>
                                                      </v:shapetype>
                                                      <v:shape id="Shape 43" o:spid="_x0000_s1068" type="#_x0000_t75" style="position:absolute;left:21211;top:36466;width:7430;height:2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">
                                                        <v:imagedata r:id="rId2" o:title=""/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20652"/>
    <w:multiLevelType w:val="multilevel"/>
    <w:tmpl w:val="6C26765A"/>
    <w:lvl w:ilvl="0">
      <w:start w:val="2"/>
      <w:numFmt w:val="bullet"/>
      <w:lvlText w:val="–"/>
      <w:lvlJc w:val="left"/>
      <w:pPr>
        <w:ind w:left="786" w:hanging="360"/>
      </w:pPr>
      <w:rPr>
        <w:rFonts w:ascii="Nunito" w:eastAsia="Nunito" w:hAnsi="Nunito" w:cs="Nuni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BA18E3"/>
    <w:multiLevelType w:val="multilevel"/>
    <w:tmpl w:val="07D24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B0492D"/>
    <w:multiLevelType w:val="multilevel"/>
    <w:tmpl w:val="21146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0247C3"/>
    <w:multiLevelType w:val="multilevel"/>
    <w:tmpl w:val="8320F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4285176">
    <w:abstractNumId w:val="2"/>
  </w:num>
  <w:num w:numId="2" w16cid:durableId="819813027">
    <w:abstractNumId w:val="3"/>
  </w:num>
  <w:num w:numId="3" w16cid:durableId="1906838729">
    <w:abstractNumId w:val="1"/>
  </w:num>
  <w:num w:numId="4" w16cid:durableId="1116564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685"/>
    <w:rsid w:val="00075B1E"/>
    <w:rsid w:val="000F70C2"/>
    <w:rsid w:val="00974685"/>
    <w:rsid w:val="00CE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B900"/>
  <w15:docId w15:val="{4238D777-9F40-4DBC-BFEB-9018BBE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jc w:val="both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50D5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0D52"/>
  </w:style>
  <w:style w:type="paragraph" w:styleId="Stopka">
    <w:name w:val="footer"/>
    <w:link w:val="StopkaZnak"/>
    <w:uiPriority w:val="99"/>
    <w:unhideWhenUsed/>
    <w:rsid w:val="00550D5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D52"/>
  </w:style>
  <w:style w:type="character" w:styleId="Hipercze">
    <w:name w:val="Hyperlink"/>
    <w:basedOn w:val="Domylnaczcionkaakapitu"/>
    <w:uiPriority w:val="99"/>
    <w:unhideWhenUsed/>
    <w:rsid w:val="0018560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0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5D0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B5D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5D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5D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5D09"/>
    <w:rPr>
      <w:b/>
      <w:bCs/>
      <w:sz w:val="20"/>
      <w:szCs w:val="20"/>
    </w:rPr>
  </w:style>
  <w:style w:type="paragraph" w:styleId="Akapitzlist">
    <w:name w:val="List Paragraph"/>
    <w:uiPriority w:val="34"/>
    <w:qFormat/>
    <w:rsid w:val="00444F99"/>
    <w:pPr>
      <w:ind w:left="720"/>
      <w:contextualSpacing/>
    </w:pPr>
  </w:style>
  <w:style w:type="paragraph" w:customStyle="1" w:styleId="MdParagraph">
    <w:name w:val="MdParagraph"/>
    <w:qFormat/>
    <w:rsid w:val="00185A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MdStrong">
    <w:name w:val="MdStrong"/>
    <w:uiPriority w:val="99"/>
    <w:unhideWhenUsed/>
    <w:qFormat/>
    <w:rsid w:val="00185AE0"/>
    <w:rPr>
      <w:b/>
      <w:bCs/>
    </w:rPr>
  </w:style>
  <w:style w:type="paragraph" w:customStyle="1" w:styleId="MdHeading2">
    <w:name w:val="MdHeading2"/>
    <w:qFormat/>
    <w:rsid w:val="00185AE0"/>
    <w:pPr>
      <w:keepNext/>
      <w:spacing w:before="400" w:after="20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t.com/pl/pol/warsaw/venue/kwiaciarnia-natenczas/9-czerwonych-roz-itemid-3b12749e3802e4cec29d5aff" TargetMode="External"/><Relationship Id="rId13" Type="http://schemas.openxmlformats.org/officeDocument/2006/relationships/hyperlink" Target="https://wolt.com/pl/pol/warsaw/venue/drewniane-co-nieco/maskotka-kicia-kocia-300-g-itemid-c704f56331c219b475b42ded" TargetMode="External"/><Relationship Id="rId18" Type="http://schemas.openxmlformats.org/officeDocument/2006/relationships/hyperlink" Target="mailto:sasha.vislaus@wolt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olt.com/pl/pol/warsaw/venue/drewniane-co-nieco/wydaje-mi-sie-ze-widzialem-malpe-mamania-100-g-itemid-078ef59a23da68351a4a8362?search=ksi%C4%85zki" TargetMode="External"/><Relationship Id="rId17" Type="http://schemas.openxmlformats.org/officeDocument/2006/relationships/hyperlink" Target="mailto:anita.williams@cluepr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bos.pl/PL/publikacje/flashe_tekst.php?nr=14/202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lt.com/pl/pol/warsaw/venue/drewniane-co-nieco/pozytywka-mis-toyki-200-g-itemid-d4bcd0a7e7c08c24c22b4eb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lt.com/pl/pol/warsaw/venue/coffeedesk-the-form/coffeedesk-merch-koszulka-oversize-to-the-last-drop-unisex-itemid-8dc4ecd8446573f186f89ecb" TargetMode="External"/><Relationship Id="rId10" Type="http://schemas.openxmlformats.org/officeDocument/2006/relationships/hyperlink" Target="https://wolt.com/pl/pol/warsaw/venue/sugarfree-cukiernia-i-delikatesy-bez-kalorii/box-pralinek-6-sztuk-itemid-66a3b26436c1b31cae1c368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olt.com/pl/pol/warsaw/venue/kwiaciarnia-lily-flowers/zestaw-prezentowy-krolik-i-lizak-itemid-6802283918f8d4126bb06dc8" TargetMode="External"/><Relationship Id="rId14" Type="http://schemas.openxmlformats.org/officeDocument/2006/relationships/hyperlink" Target="https://wolt.com/pl/pol/warsaw/venue/carrefour-pulawska-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ca5h2BetDI5cwwQzKqfggaESKw==">CgMxLjAyDmguY2hmeGY1cHNtbzI3OAByITFKQ19CNEJOei1NUmJjRlBkb2tWZUlPVWIzTGNBSUg4SA==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868</Words>
  <Characters>5213</Characters>
  <Application>Microsoft Office Word</Application>
  <DocSecurity>0</DocSecurity>
  <Lines>43</Lines>
  <Paragraphs>12</Paragraphs>
  <ScaleCrop>false</ScaleCrop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Lewicka</dc:creator>
  <cp:lastModifiedBy>Justyna Wrzosek</cp:lastModifiedBy>
  <cp:revision>2</cp:revision>
  <dcterms:created xsi:type="dcterms:W3CDTF">2026-03-03T16:02:00Z</dcterms:created>
  <dcterms:modified xsi:type="dcterms:W3CDTF">2026-03-06T08:48:00Z</dcterms:modified>
</cp:coreProperties>
</file>