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32A7A8" w14:textId="32DCD71D" w:rsidR="00EE5555" w:rsidRPr="00D42E34" w:rsidRDefault="0026646D" w:rsidP="00D42E34">
      <w:pPr>
        <w:rPr>
          <w:rFonts w:asciiTheme="majorHAnsi" w:hAnsiTheme="majorHAnsi"/>
          <w:b/>
          <w:bCs/>
          <w:caps/>
          <w:color w:val="1A3256" w:themeColor="text2"/>
          <w:sz w:val="36"/>
          <w:szCs w:val="36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</w:pPr>
      <w:r w:rsidRPr="00E61A5A">
        <w:rPr>
          <w:rFonts w:asciiTheme="majorHAnsi" w:hAnsiTheme="majorHAnsi"/>
          <w:b/>
          <w:bCs/>
          <w:caps/>
          <w:noProof/>
          <w:color w:val="1A3256" w:themeColor="text2"/>
          <w:sz w:val="36"/>
          <w:szCs w:val="36"/>
          <w:lang w:val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722580" wp14:editId="00158841">
                <wp:simplePos x="0" y="0"/>
                <wp:positionH relativeFrom="column">
                  <wp:posOffset>-120015</wp:posOffset>
                </wp:positionH>
                <wp:positionV relativeFrom="paragraph">
                  <wp:posOffset>101600</wp:posOffset>
                </wp:positionV>
                <wp:extent cx="0" cy="382772"/>
                <wp:effectExtent l="19050" t="19050" r="19050" b="36830"/>
                <wp:wrapNone/>
                <wp:docPr id="4" name="Connecteur droit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2772"/>
                        </a:xfrm>
                        <a:prstGeom prst="line">
                          <a:avLst/>
                        </a:prstGeom>
                        <a:ln w="34925" cap="rnd">
                          <a:solidFill>
                            <a:schemeClr val="accent3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6C522D" id="Connecteur droit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45pt,8pt" to="-9.45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bhLxAEAAPUDAAAOAAAAZHJzL2Uyb0RvYy54bWysU01v1DAQvSPxHyzf2WTTQttosz20ai8I&#10;Kmh/gGuPN5b8JdvdZP89YyebLQUJgbg48XjevHnP4831aDTZQ4jK2Y6uVzUlYLkTyu46+vR49+GS&#10;kpiYFUw7Cx09QKTX2/fvNoNvoXG90wICwSI2toPvaJ+Sb6sq8h4MiyvnweKhdMGwhNuwq0RgA1Y3&#10;umrq+lM1uCB8cBxixOjtdEi3pb6UwNNXKSMkojuKvaWyhrI+57Xabli7C8z3is9tsH/owjBlkXQp&#10;dcsSIy9B/VLKKB5cdDKtuDOVk1JxKBpQzbp+o+Z7zzwULWhO9ItN8f+V5V/2N/YhoA2Dj230DyGr&#10;GGUw+Yv9kbGYdVjMgjERPgU5Rs8um4uLJvtYnXA+xHQPzpD801GtbJbBWrb/HNOUekzJYW3JgJXO&#10;r5qPlHCGYxCsKIDotBJ3SuucVoYCbnQge4bXyTgHm85m6p8yg3uxYuLRFjs7aSt/6aBh4v0GkiiB&#10;atYTXR67twzrmUFbzM4wif0swPrPwDk/Q6GM5N+AF0RhdjYtYKOsC79jT+OxZTnlHx2YdGcLnp04&#10;lFsv1uBsleub30Ee3tf7Aj+91u0PAAAA//8DAFBLAwQUAAYACAAAACEAS0q0D9wAAAAJAQAADwAA&#10;AGRycy9kb3ducmV2LnhtbEyPwW7CMBBE75X6D9ZW6gWBQyulNI2DgKpcqwLK2cTbJKq9jmIDyd93&#10;UQ/luDNPszP5cnBWnLEPrScF81kCAqnypqVawWH/MV2ACFGT0dYTKhgxwLK4v8t1ZvyFvvC8i7Xg&#10;EAqZVtDE2GVShqpBp8PMd0jsffve6chnX0vT6wuHOyufkiSVTrfEHxrd4abB6md3cgrqQzqGtS2D&#10;7N63ZbUvJ5/rcaLU48OwegMRcYj/MFzrc3UouNPRn8gEYRVM54tXRtlIeRMDf8JRwUv6DLLI5e2C&#10;4hcAAP//AwBQSwECLQAUAAYACAAAACEAtoM4kv4AAADhAQAAEwAAAAAAAAAAAAAAAAAAAAAAW0Nv&#10;bnRlbnRfVHlwZXNdLnhtbFBLAQItABQABgAIAAAAIQA4/SH/1gAAAJQBAAALAAAAAAAAAAAAAAAA&#10;AC8BAABfcmVscy8ucmVsc1BLAQItABQABgAIAAAAIQBA/bhLxAEAAPUDAAAOAAAAAAAAAAAAAAAA&#10;AC4CAABkcnMvZTJvRG9jLnhtbFBLAQItABQABgAIAAAAIQBLSrQP3AAAAAkBAAAPAAAAAAAAAAAA&#10;AAAAAB4EAABkcnMvZG93bnJldi54bWxQSwUGAAAAAAQABADzAAAAJwUAAAAA&#10;" strokecolor="#ef1a25 [3206]" strokeweight="2.75pt">
                <v:stroke endcap="round"/>
              </v:line>
            </w:pict>
          </mc:Fallback>
        </mc:AlternateContent>
      </w:r>
      <w:r w:rsidR="0017741D" w:rsidRPr="007F4851">
        <w:rPr>
          <w:rFonts w:asciiTheme="majorHAnsi" w:hAnsiTheme="majorHAnsi"/>
          <w:b/>
          <w:bCs/>
          <w:caps/>
          <w:color w:val="1A3256" w:themeColor="text2"/>
          <w:sz w:val="36"/>
          <w:szCs w:val="36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 xml:space="preserve">ID Logistics wspiera ekspansję </w:t>
      </w:r>
      <w:r w:rsidR="00BF43D5" w:rsidRPr="007F4851">
        <w:rPr>
          <w:rFonts w:asciiTheme="majorHAnsi" w:hAnsiTheme="majorHAnsi"/>
          <w:b/>
          <w:bCs/>
          <w:caps/>
          <w:color w:val="1A3256" w:themeColor="text2"/>
          <w:sz w:val="36"/>
          <w:szCs w:val="36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>DOUGLAS</w:t>
      </w:r>
      <w:r w:rsidR="0017741D" w:rsidRPr="007F4851">
        <w:rPr>
          <w:rFonts w:asciiTheme="majorHAnsi" w:hAnsiTheme="majorHAnsi"/>
          <w:b/>
          <w:bCs/>
          <w:caps/>
          <w:color w:val="1A3256" w:themeColor="text2"/>
          <w:sz w:val="36"/>
          <w:szCs w:val="36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 xml:space="preserve"> w europie</w:t>
      </w:r>
    </w:p>
    <w:p w14:paraId="1AA3F07A" w14:textId="7C95493F" w:rsidR="001F0CFC" w:rsidRPr="007F4851" w:rsidRDefault="00BF43D5" w:rsidP="00917E63">
      <w:pPr>
        <w:tabs>
          <w:tab w:val="num" w:pos="1440"/>
        </w:tabs>
        <w:jc w:val="both"/>
        <w:rPr>
          <w:rFonts w:asciiTheme="majorHAnsi" w:hAnsiTheme="majorHAnsi"/>
          <w:b/>
          <w:bCs/>
          <w:color w:val="1444DE" w:themeColor="accent2"/>
          <w:sz w:val="28"/>
          <w:szCs w:val="28"/>
          <w:lang w:val="pl-PL"/>
        </w:rPr>
      </w:pPr>
      <w:r w:rsidRPr="007F4851">
        <w:rPr>
          <w:rFonts w:asciiTheme="majorHAnsi" w:hAnsiTheme="majorHAnsi"/>
          <w:b/>
          <w:bCs/>
          <w:color w:val="1444DE" w:themeColor="accent2"/>
          <w:sz w:val="28"/>
          <w:szCs w:val="28"/>
          <w:lang w:val="pl-PL"/>
        </w:rPr>
        <w:t>DOUGLAS</w:t>
      </w:r>
      <w:r w:rsidR="002012D7">
        <w:rPr>
          <w:rFonts w:asciiTheme="majorHAnsi" w:hAnsiTheme="majorHAnsi"/>
          <w:b/>
          <w:bCs/>
          <w:color w:val="1444DE" w:themeColor="accent2"/>
          <w:sz w:val="28"/>
          <w:szCs w:val="28"/>
          <w:lang w:val="pl-PL"/>
        </w:rPr>
        <w:t xml:space="preserve">, </w:t>
      </w:r>
      <w:r w:rsidR="007F4851">
        <w:rPr>
          <w:rFonts w:asciiTheme="majorHAnsi" w:hAnsiTheme="majorHAnsi"/>
          <w:b/>
          <w:bCs/>
          <w:color w:val="1444DE" w:themeColor="accent2"/>
          <w:sz w:val="28"/>
          <w:szCs w:val="28"/>
          <w:lang w:val="pl-PL"/>
        </w:rPr>
        <w:t>wiodący</w:t>
      </w:r>
      <w:r w:rsidR="002012D7">
        <w:rPr>
          <w:rFonts w:asciiTheme="majorHAnsi" w:hAnsiTheme="majorHAnsi"/>
          <w:b/>
          <w:bCs/>
          <w:color w:val="1444DE" w:themeColor="accent2"/>
          <w:sz w:val="28"/>
          <w:szCs w:val="28"/>
          <w:lang w:val="pl-PL"/>
        </w:rPr>
        <w:t xml:space="preserve"> retailer branży beauty w Europie</w:t>
      </w:r>
      <w:r w:rsidR="007F4851" w:rsidRPr="007F4851">
        <w:rPr>
          <w:lang w:val="pl-PL"/>
        </w:rPr>
        <w:t xml:space="preserve"> </w:t>
      </w:r>
      <w:r w:rsidR="007F4851" w:rsidRPr="007F4851">
        <w:rPr>
          <w:rFonts w:asciiTheme="majorHAnsi" w:hAnsiTheme="majorHAnsi"/>
          <w:b/>
          <w:bCs/>
          <w:color w:val="1444DE" w:themeColor="accent2"/>
          <w:sz w:val="28"/>
          <w:szCs w:val="28"/>
          <w:lang w:val="pl-PL"/>
        </w:rPr>
        <w:t>nawiązał współpracę z ID Logistics, wybierając firmę na swojego partnera logistycznego w regionie Europy Środkowo-Wschodniej.</w:t>
      </w:r>
      <w:r w:rsidR="001F0CFC" w:rsidRPr="007F4851">
        <w:rPr>
          <w:rFonts w:asciiTheme="majorHAnsi" w:hAnsiTheme="majorHAnsi"/>
          <w:b/>
          <w:bCs/>
          <w:color w:val="1444DE" w:themeColor="accent2"/>
          <w:sz w:val="28"/>
          <w:szCs w:val="28"/>
          <w:lang w:val="pl-PL"/>
        </w:rPr>
        <w:t xml:space="preserve"> </w:t>
      </w:r>
      <w:r w:rsidR="00FE3E2F" w:rsidRPr="007F4851">
        <w:rPr>
          <w:rFonts w:asciiTheme="majorHAnsi" w:hAnsiTheme="majorHAnsi"/>
          <w:b/>
          <w:bCs/>
          <w:color w:val="1444DE" w:themeColor="accent2"/>
          <w:sz w:val="28"/>
          <w:szCs w:val="28"/>
          <w:lang w:val="pl-PL"/>
        </w:rPr>
        <w:t xml:space="preserve">Nowa umowa </w:t>
      </w:r>
      <w:r w:rsidR="001F0CFC" w:rsidRPr="007F4851">
        <w:rPr>
          <w:rFonts w:asciiTheme="majorHAnsi" w:hAnsiTheme="majorHAnsi"/>
          <w:b/>
          <w:bCs/>
          <w:color w:val="1444DE" w:themeColor="accent2"/>
          <w:sz w:val="28"/>
          <w:szCs w:val="28"/>
          <w:lang w:val="pl-PL"/>
        </w:rPr>
        <w:t>obejm</w:t>
      </w:r>
      <w:r w:rsidR="00FE3E2F" w:rsidRPr="007F4851">
        <w:rPr>
          <w:rFonts w:asciiTheme="majorHAnsi" w:hAnsiTheme="majorHAnsi"/>
          <w:b/>
          <w:bCs/>
          <w:color w:val="1444DE" w:themeColor="accent2"/>
          <w:sz w:val="28"/>
          <w:szCs w:val="28"/>
          <w:lang w:val="pl-PL"/>
        </w:rPr>
        <w:t>uje</w:t>
      </w:r>
      <w:r w:rsidR="001F0CFC" w:rsidRPr="007F4851">
        <w:rPr>
          <w:rFonts w:asciiTheme="majorHAnsi" w:hAnsiTheme="majorHAnsi"/>
          <w:b/>
          <w:bCs/>
          <w:color w:val="1444DE" w:themeColor="accent2"/>
          <w:sz w:val="28"/>
          <w:szCs w:val="28"/>
          <w:lang w:val="pl-PL"/>
        </w:rPr>
        <w:t xml:space="preserve"> obsługę centralnego magazynu</w:t>
      </w:r>
      <w:r w:rsidR="00AF4842" w:rsidRPr="007F4851">
        <w:rPr>
          <w:rFonts w:asciiTheme="majorHAnsi" w:hAnsiTheme="majorHAnsi"/>
          <w:b/>
          <w:bCs/>
          <w:color w:val="1444DE" w:themeColor="accent2"/>
          <w:sz w:val="28"/>
          <w:szCs w:val="28"/>
          <w:lang w:val="pl-PL"/>
        </w:rPr>
        <w:t xml:space="preserve"> </w:t>
      </w:r>
      <w:r w:rsidRPr="007F4851">
        <w:rPr>
          <w:rFonts w:asciiTheme="majorHAnsi" w:hAnsiTheme="majorHAnsi"/>
          <w:b/>
          <w:bCs/>
          <w:color w:val="1444DE" w:themeColor="accent2"/>
          <w:sz w:val="28"/>
          <w:szCs w:val="28"/>
          <w:lang w:val="pl-PL"/>
        </w:rPr>
        <w:t>DOUGLAS</w:t>
      </w:r>
      <w:r w:rsidR="001F0CFC" w:rsidRPr="007F4851">
        <w:rPr>
          <w:rFonts w:asciiTheme="majorHAnsi" w:hAnsiTheme="majorHAnsi"/>
          <w:b/>
          <w:bCs/>
          <w:color w:val="1444DE" w:themeColor="accent2"/>
          <w:sz w:val="28"/>
          <w:szCs w:val="28"/>
          <w:lang w:val="pl-PL"/>
        </w:rPr>
        <w:t xml:space="preserve">, operacje omnichannel oraz krajową dystrybucję do </w:t>
      </w:r>
      <w:r w:rsidR="007F4851">
        <w:rPr>
          <w:rFonts w:asciiTheme="majorHAnsi" w:hAnsiTheme="majorHAnsi"/>
          <w:b/>
          <w:bCs/>
          <w:color w:val="1444DE" w:themeColor="accent2"/>
          <w:sz w:val="28"/>
          <w:szCs w:val="28"/>
          <w:lang w:val="pl-PL"/>
        </w:rPr>
        <w:t>perfumerii</w:t>
      </w:r>
      <w:r w:rsidR="00EC6691">
        <w:rPr>
          <w:rFonts w:asciiTheme="majorHAnsi" w:hAnsiTheme="majorHAnsi"/>
          <w:b/>
          <w:bCs/>
          <w:color w:val="1444DE" w:themeColor="accent2"/>
          <w:sz w:val="28"/>
          <w:szCs w:val="28"/>
          <w:lang w:val="pl-PL"/>
        </w:rPr>
        <w:t>.</w:t>
      </w:r>
    </w:p>
    <w:p w14:paraId="347B1FC9" w14:textId="5E620AFB" w:rsidR="008719A7" w:rsidRPr="007F4851" w:rsidRDefault="00BF43D5" w:rsidP="00917E63">
      <w:pPr>
        <w:tabs>
          <w:tab w:val="num" w:pos="1440"/>
        </w:tabs>
        <w:jc w:val="both"/>
        <w:rPr>
          <w:rFonts w:cstheme="minorHAnsi"/>
          <w:sz w:val="20"/>
          <w:szCs w:val="20"/>
          <w:lang w:val="pl-PL"/>
        </w:rPr>
      </w:pPr>
      <w:r w:rsidRPr="007F4851">
        <w:rPr>
          <w:rFonts w:cstheme="minorHAnsi"/>
          <w:sz w:val="20"/>
          <w:szCs w:val="20"/>
          <w:lang w:val="pl-PL"/>
        </w:rPr>
        <w:t>DOUGLAS</w:t>
      </w:r>
      <w:r w:rsidR="00750FA5" w:rsidRPr="007F4851">
        <w:rPr>
          <w:rFonts w:cstheme="minorHAnsi"/>
          <w:sz w:val="20"/>
          <w:szCs w:val="20"/>
          <w:lang w:val="pl-PL"/>
        </w:rPr>
        <w:t xml:space="preserve">, lider rynku </w:t>
      </w:r>
      <w:r w:rsidR="007F4851">
        <w:rPr>
          <w:rFonts w:cstheme="minorHAnsi"/>
          <w:sz w:val="20"/>
          <w:szCs w:val="20"/>
          <w:lang w:val="pl-PL"/>
        </w:rPr>
        <w:t>beauty</w:t>
      </w:r>
      <w:r w:rsidR="007F4851" w:rsidRPr="007F4851">
        <w:rPr>
          <w:rFonts w:cstheme="minorHAnsi"/>
          <w:sz w:val="20"/>
          <w:szCs w:val="20"/>
          <w:lang w:val="pl-PL"/>
        </w:rPr>
        <w:t xml:space="preserve"> </w:t>
      </w:r>
      <w:r w:rsidR="00750FA5" w:rsidRPr="007F4851">
        <w:rPr>
          <w:rFonts w:cstheme="minorHAnsi"/>
          <w:sz w:val="20"/>
          <w:szCs w:val="20"/>
          <w:lang w:val="pl-PL"/>
        </w:rPr>
        <w:t xml:space="preserve">w Europie, nawiązał strategiczną współpracę z </w:t>
      </w:r>
      <w:r w:rsidR="0006704D" w:rsidRPr="007F4851">
        <w:rPr>
          <w:rFonts w:cstheme="minorHAnsi"/>
          <w:sz w:val="20"/>
          <w:szCs w:val="20"/>
          <w:lang w:val="pl-PL"/>
        </w:rPr>
        <w:t xml:space="preserve">operatorem logistycznym </w:t>
      </w:r>
      <w:r w:rsidR="00750FA5" w:rsidRPr="007F4851">
        <w:rPr>
          <w:rFonts w:cstheme="minorHAnsi"/>
          <w:sz w:val="20"/>
          <w:szCs w:val="20"/>
          <w:lang w:val="pl-PL"/>
        </w:rPr>
        <w:t>ID Logistics. Umowa obejmuje obsługę centralnego magazynu dla marek własnych oraz operacji omnichannel w Europie Środkowo-Wschodniej</w:t>
      </w:r>
      <w:r w:rsidR="00EC6691">
        <w:rPr>
          <w:rFonts w:cstheme="minorHAnsi"/>
          <w:sz w:val="20"/>
          <w:szCs w:val="20"/>
          <w:lang w:val="pl-PL"/>
        </w:rPr>
        <w:t>, a także</w:t>
      </w:r>
      <w:r w:rsidR="00416BD7">
        <w:rPr>
          <w:rFonts w:cstheme="minorHAnsi"/>
          <w:sz w:val="20"/>
          <w:szCs w:val="20"/>
          <w:lang w:val="pl-PL"/>
        </w:rPr>
        <w:t xml:space="preserve"> </w:t>
      </w:r>
      <w:r w:rsidR="00750FA5" w:rsidRPr="007F4851">
        <w:rPr>
          <w:rFonts w:cstheme="minorHAnsi"/>
          <w:sz w:val="20"/>
          <w:szCs w:val="20"/>
          <w:lang w:val="pl-PL"/>
        </w:rPr>
        <w:t xml:space="preserve">krajową dystrybucję do salonów </w:t>
      </w:r>
      <w:r w:rsidR="008719A7" w:rsidRPr="007F4851">
        <w:rPr>
          <w:rFonts w:cstheme="minorHAnsi"/>
          <w:sz w:val="20"/>
          <w:szCs w:val="20"/>
          <w:lang w:val="pl-PL"/>
        </w:rPr>
        <w:t>firmy</w:t>
      </w:r>
      <w:r w:rsidR="00F00B12" w:rsidRPr="007F4851">
        <w:rPr>
          <w:rFonts w:cstheme="minorHAnsi"/>
          <w:sz w:val="20"/>
          <w:szCs w:val="20"/>
          <w:lang w:val="pl-PL"/>
        </w:rPr>
        <w:t xml:space="preserve">. </w:t>
      </w:r>
    </w:p>
    <w:p w14:paraId="6A5C164B" w14:textId="0595AA1C" w:rsidR="004B09AB" w:rsidRPr="007F4851" w:rsidRDefault="00750FA5" w:rsidP="004B09AB">
      <w:pPr>
        <w:tabs>
          <w:tab w:val="num" w:pos="1440"/>
        </w:tabs>
        <w:jc w:val="both"/>
        <w:rPr>
          <w:rFonts w:cstheme="minorHAnsi"/>
          <w:sz w:val="20"/>
          <w:szCs w:val="20"/>
          <w:lang w:val="pl-PL"/>
        </w:rPr>
      </w:pPr>
      <w:r w:rsidRPr="007F4851">
        <w:rPr>
          <w:rFonts w:cstheme="minorHAnsi"/>
          <w:sz w:val="20"/>
          <w:szCs w:val="20"/>
          <w:lang w:val="pl-PL"/>
        </w:rPr>
        <w:t xml:space="preserve">Współpraca </w:t>
      </w:r>
      <w:r w:rsidR="00250A16" w:rsidRPr="007F4851">
        <w:rPr>
          <w:rFonts w:cstheme="minorHAnsi"/>
          <w:sz w:val="20"/>
          <w:szCs w:val="20"/>
          <w:lang w:val="pl-PL"/>
        </w:rPr>
        <w:t>z ID Logistics wesprze</w:t>
      </w:r>
      <w:r w:rsidRPr="007F4851">
        <w:rPr>
          <w:rFonts w:cstheme="minorHAnsi"/>
          <w:sz w:val="20"/>
          <w:szCs w:val="20"/>
          <w:lang w:val="pl-PL"/>
        </w:rPr>
        <w:t xml:space="preserve"> </w:t>
      </w:r>
      <w:r w:rsidR="00BF43D5" w:rsidRPr="007F4851">
        <w:rPr>
          <w:rFonts w:cstheme="minorHAnsi"/>
          <w:sz w:val="20"/>
          <w:szCs w:val="20"/>
          <w:lang w:val="pl-PL"/>
        </w:rPr>
        <w:t>DOUGLAS</w:t>
      </w:r>
      <w:r w:rsidRPr="007F4851">
        <w:rPr>
          <w:rFonts w:cstheme="minorHAnsi"/>
          <w:sz w:val="20"/>
          <w:szCs w:val="20"/>
          <w:lang w:val="pl-PL"/>
        </w:rPr>
        <w:t xml:space="preserve"> </w:t>
      </w:r>
      <w:r w:rsidR="00E91419" w:rsidRPr="007F4851">
        <w:rPr>
          <w:rFonts w:cstheme="minorHAnsi"/>
          <w:sz w:val="20"/>
          <w:szCs w:val="20"/>
          <w:lang w:val="pl-PL"/>
        </w:rPr>
        <w:t>w realizacj</w:t>
      </w:r>
      <w:r w:rsidR="00EC6691">
        <w:rPr>
          <w:rFonts w:cstheme="minorHAnsi"/>
          <w:sz w:val="20"/>
          <w:szCs w:val="20"/>
          <w:lang w:val="pl-PL"/>
        </w:rPr>
        <w:t>i</w:t>
      </w:r>
      <w:r w:rsidR="00E91419" w:rsidRPr="007F4851">
        <w:rPr>
          <w:rFonts w:cstheme="minorHAnsi"/>
          <w:sz w:val="20"/>
          <w:szCs w:val="20"/>
          <w:lang w:val="pl-PL"/>
        </w:rPr>
        <w:t xml:space="preserve"> strategii rozwoju </w:t>
      </w:r>
      <w:r w:rsidRPr="007F4851">
        <w:rPr>
          <w:rFonts w:cstheme="minorHAnsi"/>
          <w:sz w:val="20"/>
          <w:szCs w:val="20"/>
          <w:lang w:val="pl-PL"/>
        </w:rPr>
        <w:t>w regionie, umożliwiając konsolidację i profesjonalizację łańcucha dostaw</w:t>
      </w:r>
      <w:r w:rsidR="00FB577C" w:rsidRPr="007F4851">
        <w:rPr>
          <w:rFonts w:cstheme="minorHAnsi"/>
          <w:sz w:val="20"/>
          <w:szCs w:val="20"/>
          <w:lang w:val="pl-PL"/>
        </w:rPr>
        <w:t xml:space="preserve">. </w:t>
      </w:r>
      <w:r w:rsidR="00E674D1" w:rsidRPr="007F4851">
        <w:rPr>
          <w:rFonts w:cstheme="minorHAnsi"/>
          <w:sz w:val="20"/>
          <w:szCs w:val="20"/>
          <w:lang w:val="pl-PL"/>
        </w:rPr>
        <w:t>Przekłada się to na większą niezawodność i efektywność dostaw, zarówno dla klientów indywidualnych, jak i partnerów handlowych.</w:t>
      </w:r>
      <w:r w:rsidR="00142267" w:rsidRPr="007F4851">
        <w:rPr>
          <w:rFonts w:cstheme="minorHAnsi"/>
          <w:sz w:val="20"/>
          <w:szCs w:val="20"/>
          <w:lang w:val="pl-PL"/>
        </w:rPr>
        <w:t xml:space="preserve"> </w:t>
      </w:r>
      <w:r w:rsidR="006E3B5C" w:rsidRPr="004C5AEE">
        <w:rPr>
          <w:rFonts w:cstheme="minorHAnsi"/>
          <w:sz w:val="20"/>
          <w:szCs w:val="20"/>
          <w:lang w:val="pl-PL"/>
        </w:rPr>
        <w:t xml:space="preserve">W odpowiedzi na potrzeby klienta, operator </w:t>
      </w:r>
      <w:r w:rsidR="00192EC5" w:rsidRPr="007F4851">
        <w:rPr>
          <w:rFonts w:cstheme="minorHAnsi"/>
          <w:sz w:val="20"/>
          <w:szCs w:val="20"/>
          <w:lang w:val="pl-PL"/>
        </w:rPr>
        <w:t xml:space="preserve">wdraża </w:t>
      </w:r>
      <w:r w:rsidR="006E3B5C" w:rsidRPr="007F4851">
        <w:rPr>
          <w:rFonts w:cstheme="minorHAnsi"/>
          <w:sz w:val="20"/>
          <w:szCs w:val="20"/>
          <w:lang w:val="pl-PL"/>
        </w:rPr>
        <w:t xml:space="preserve">także </w:t>
      </w:r>
      <w:r w:rsidR="00192EC5" w:rsidRPr="007F4851">
        <w:rPr>
          <w:rFonts w:cstheme="minorHAnsi"/>
          <w:sz w:val="20"/>
          <w:szCs w:val="20"/>
          <w:lang w:val="pl-PL"/>
        </w:rPr>
        <w:t>dodatkowe rozwiązania w zakresie harmonogramów załadunków, terminów dostaw i bezpieczeństwa transportu.</w:t>
      </w:r>
    </w:p>
    <w:p w14:paraId="10655D89" w14:textId="6ED3AFE1" w:rsidR="004B09AB" w:rsidRDefault="00D52489" w:rsidP="00917E63">
      <w:pPr>
        <w:tabs>
          <w:tab w:val="num" w:pos="1440"/>
        </w:tabs>
        <w:jc w:val="both"/>
        <w:rPr>
          <w:rFonts w:cstheme="minorHAnsi"/>
          <w:sz w:val="20"/>
          <w:szCs w:val="20"/>
          <w:lang w:val="pl-PL"/>
        </w:rPr>
      </w:pPr>
      <w:r>
        <w:rPr>
          <w:rFonts w:cstheme="minorHAnsi"/>
          <w:i/>
          <w:iCs/>
          <w:sz w:val="20"/>
          <w:szCs w:val="20"/>
          <w:lang w:val="pl-PL"/>
        </w:rPr>
        <w:t xml:space="preserve">- </w:t>
      </w:r>
      <w:r w:rsidR="004B09AB" w:rsidRPr="004B09AB">
        <w:rPr>
          <w:rFonts w:cstheme="minorHAnsi"/>
          <w:i/>
          <w:iCs/>
          <w:sz w:val="20"/>
          <w:szCs w:val="20"/>
          <w:lang w:val="pl-PL"/>
        </w:rPr>
        <w:t>W tak dużych projektach jak centralny magazyn omnichannel nie ma miejsca na eksperymenty – musimy polegać na sprawdzonych, stabilnych i doświadczonych partnerach. ID Logistics to organizacja, która zna nasze potrzeby, rozumie specyfikę rynku kosmetycznego i dysponuje infrastrukturą oraz know-how, które są kluczowe dla sukcesu operacyjnego na tym poziomie</w:t>
      </w:r>
      <w:r>
        <w:rPr>
          <w:rFonts w:cstheme="minorHAnsi"/>
          <w:i/>
          <w:iCs/>
          <w:sz w:val="20"/>
          <w:szCs w:val="20"/>
          <w:lang w:val="pl-PL"/>
        </w:rPr>
        <w:t xml:space="preserve"> - </w:t>
      </w:r>
      <w:r w:rsidRPr="004B09AB">
        <w:rPr>
          <w:rFonts w:cstheme="minorHAnsi"/>
          <w:b/>
          <w:bCs/>
          <w:sz w:val="20"/>
          <w:szCs w:val="20"/>
          <w:lang w:val="pl-PL"/>
        </w:rPr>
        <w:t>komentuje Michał Niechaj, Supply Chain Director Corporate Brands &amp; CEE Region w DOUGLAS</w:t>
      </w:r>
      <w:r w:rsidR="004B0DE3">
        <w:rPr>
          <w:rFonts w:cstheme="minorHAnsi"/>
          <w:b/>
          <w:bCs/>
          <w:sz w:val="20"/>
          <w:szCs w:val="20"/>
          <w:lang w:val="pl-PL"/>
        </w:rPr>
        <w:t xml:space="preserve">. </w:t>
      </w:r>
    </w:p>
    <w:p w14:paraId="4A252966" w14:textId="2E86D8A6" w:rsidR="00B90E98" w:rsidRPr="006B260D" w:rsidRDefault="000171D4" w:rsidP="00B90E98">
      <w:pPr>
        <w:tabs>
          <w:tab w:val="num" w:pos="1440"/>
        </w:tabs>
        <w:jc w:val="both"/>
        <w:rPr>
          <w:rFonts w:cstheme="minorHAnsi"/>
          <w:b/>
          <w:bCs/>
          <w:sz w:val="20"/>
          <w:szCs w:val="20"/>
          <w:lang w:val="pl-PL"/>
        </w:rPr>
      </w:pPr>
      <w:r w:rsidRPr="007F4851">
        <w:rPr>
          <w:rFonts w:cstheme="minorHAnsi"/>
          <w:sz w:val="20"/>
          <w:szCs w:val="20"/>
          <w:lang w:val="pl-PL"/>
        </w:rPr>
        <w:t>-</w:t>
      </w:r>
      <w:r w:rsidR="00B90E98" w:rsidRPr="007F4851">
        <w:rPr>
          <w:rFonts w:cstheme="minorHAnsi"/>
          <w:sz w:val="20"/>
          <w:szCs w:val="20"/>
          <w:lang w:val="pl-PL"/>
        </w:rPr>
        <w:t xml:space="preserve"> </w:t>
      </w:r>
      <w:r w:rsidR="00B90E98" w:rsidRPr="007F4851">
        <w:rPr>
          <w:rFonts w:cstheme="minorHAnsi"/>
          <w:i/>
          <w:iCs/>
          <w:sz w:val="20"/>
          <w:szCs w:val="20"/>
          <w:lang w:val="pl-PL"/>
        </w:rPr>
        <w:t xml:space="preserve">Jesteśmy dumni z zaufania, jakim obdarzył nas </w:t>
      </w:r>
      <w:r w:rsidR="00BF43D5" w:rsidRPr="007F4851">
        <w:rPr>
          <w:rFonts w:cstheme="minorHAnsi"/>
          <w:i/>
          <w:iCs/>
          <w:sz w:val="20"/>
          <w:szCs w:val="20"/>
          <w:lang w:val="pl-PL"/>
        </w:rPr>
        <w:t>DOUGLAS</w:t>
      </w:r>
      <w:r w:rsidR="00B90E98" w:rsidRPr="007F4851">
        <w:rPr>
          <w:rFonts w:cstheme="minorHAnsi"/>
          <w:i/>
          <w:iCs/>
          <w:sz w:val="20"/>
          <w:szCs w:val="20"/>
          <w:lang w:val="pl-PL"/>
        </w:rPr>
        <w:t xml:space="preserve">, powierzając tak strategiczny obszar jak zarządzanie łańcuchem dostaw w Europie. Projekt ten daje nam możliwość wykorzystania globalnych kompetencji Grupy ID Logistics w połączeniu z operacyjną elastycznością i znajomością lokalnych realiów. Dzięki temu możemy nie tylko odpowiadać na specyfikę rynku kosmetycznego, ale także aktywnie wspierać rozwój </w:t>
      </w:r>
      <w:r w:rsidR="00BF43D5" w:rsidRPr="007F4851">
        <w:rPr>
          <w:rFonts w:cstheme="minorHAnsi"/>
          <w:i/>
          <w:iCs/>
          <w:sz w:val="20"/>
          <w:szCs w:val="20"/>
          <w:lang w:val="pl-PL"/>
        </w:rPr>
        <w:t>DOUGLAS</w:t>
      </w:r>
      <w:r w:rsidR="00B90E98" w:rsidRPr="007F4851">
        <w:rPr>
          <w:rFonts w:cstheme="minorHAnsi"/>
          <w:i/>
          <w:iCs/>
          <w:sz w:val="20"/>
          <w:szCs w:val="20"/>
          <w:lang w:val="pl-PL"/>
        </w:rPr>
        <w:t xml:space="preserve"> w regionie, tworząc realną wartość dla klientów i partnerów sieci</w:t>
      </w:r>
      <w:r w:rsidR="00B90E98" w:rsidRPr="007F4851">
        <w:rPr>
          <w:rFonts w:cstheme="minorHAnsi"/>
          <w:sz w:val="20"/>
          <w:szCs w:val="20"/>
          <w:lang w:val="pl-PL"/>
        </w:rPr>
        <w:t xml:space="preserve"> </w:t>
      </w:r>
      <w:r w:rsidR="00B90E98" w:rsidRPr="007F4851">
        <w:rPr>
          <w:rFonts w:cstheme="minorHAnsi"/>
          <w:b/>
          <w:bCs/>
          <w:sz w:val="20"/>
          <w:szCs w:val="20"/>
          <w:lang w:val="pl-PL"/>
        </w:rPr>
        <w:t xml:space="preserve">– tłumaczy </w:t>
      </w:r>
      <w:r w:rsidR="00BF43D5" w:rsidRPr="007F4851">
        <w:rPr>
          <w:rFonts w:cstheme="minorHAnsi"/>
          <w:b/>
          <w:bCs/>
          <w:sz w:val="20"/>
          <w:szCs w:val="20"/>
          <w:lang w:val="pl-PL"/>
        </w:rPr>
        <w:t xml:space="preserve">Dariusz </w:t>
      </w:r>
      <w:r w:rsidR="001A642B" w:rsidRPr="007F4851">
        <w:rPr>
          <w:rFonts w:cstheme="minorHAnsi"/>
          <w:b/>
          <w:bCs/>
          <w:sz w:val="20"/>
          <w:szCs w:val="20"/>
          <w:lang w:val="pl-PL"/>
        </w:rPr>
        <w:t>Szczerbiński</w:t>
      </w:r>
      <w:r w:rsidR="00B90E98" w:rsidRPr="007F4851">
        <w:rPr>
          <w:rFonts w:cstheme="minorHAnsi"/>
          <w:b/>
          <w:bCs/>
          <w:sz w:val="20"/>
          <w:szCs w:val="20"/>
          <w:lang w:val="pl-PL"/>
        </w:rPr>
        <w:t xml:space="preserve"> </w:t>
      </w:r>
      <w:r w:rsidR="00BF43D5" w:rsidRPr="007F4851">
        <w:rPr>
          <w:rFonts w:cstheme="minorHAnsi"/>
          <w:b/>
          <w:bCs/>
          <w:sz w:val="20"/>
          <w:szCs w:val="20"/>
          <w:lang w:val="pl-PL"/>
        </w:rPr>
        <w:t xml:space="preserve">- Dyrektor ds. kluczowych Klientów </w:t>
      </w:r>
      <w:r w:rsidR="001A642B">
        <w:rPr>
          <w:rFonts w:cstheme="minorHAnsi"/>
          <w:b/>
          <w:bCs/>
          <w:sz w:val="20"/>
          <w:szCs w:val="20"/>
          <w:lang w:val="pl-PL"/>
        </w:rPr>
        <w:t>w</w:t>
      </w:r>
      <w:r w:rsidR="00B90E98" w:rsidRPr="007F4851">
        <w:rPr>
          <w:rFonts w:cstheme="minorHAnsi"/>
          <w:b/>
          <w:bCs/>
          <w:sz w:val="20"/>
          <w:szCs w:val="20"/>
          <w:lang w:val="pl-PL"/>
        </w:rPr>
        <w:t xml:space="preserve"> ID Logistics.</w:t>
      </w:r>
    </w:p>
    <w:p w14:paraId="4D354A33" w14:textId="77777777" w:rsidR="00941175" w:rsidRDefault="00941175">
      <w:pPr>
        <w:spacing w:after="0"/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</w:pPr>
    </w:p>
    <w:p w14:paraId="260F61B6" w14:textId="7D1C9962" w:rsidR="00F226B6" w:rsidRPr="00E61A5A" w:rsidRDefault="00727809">
      <w:pPr>
        <w:spacing w:after="0"/>
        <w:rPr>
          <w:rFonts w:asciiTheme="majorHAnsi" w:hAnsiTheme="majorHAnsi" w:cstheme="minorHAnsi"/>
          <w:color w:val="1A3256" w:themeColor="text2"/>
          <w:sz w:val="20"/>
          <w:szCs w:val="20"/>
          <w:lang w:val="pl-PL"/>
        </w:rPr>
      </w:pPr>
      <w:r w:rsidRPr="00E61A5A"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>WIĘCEJ O</w:t>
      </w:r>
      <w:r w:rsidR="0026646D" w:rsidRPr="00E61A5A"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 xml:space="preserve"> ID LOGISTICS </w:t>
      </w:r>
      <w:r w:rsidR="00FC2C5B" w:rsidRPr="00E61A5A"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>:</w:t>
      </w:r>
    </w:p>
    <w:p w14:paraId="37244701" w14:textId="77777777" w:rsidR="00F226B6" w:rsidRPr="00E61A5A" w:rsidRDefault="0026646D">
      <w:pPr>
        <w:rPr>
          <w:rFonts w:cstheme="minorHAnsi"/>
          <w:color w:val="1A3256" w:themeColor="text2"/>
          <w:sz w:val="18"/>
          <w:szCs w:val="18"/>
          <w:lang w:val="pl-PL"/>
        </w:rPr>
      </w:pPr>
      <w:r w:rsidRPr="00E61A5A">
        <w:rPr>
          <w:rFonts w:cstheme="minorHAnsi"/>
          <w:noProof/>
          <w:color w:val="1A3256" w:themeColor="text2"/>
          <w:sz w:val="18"/>
          <w:szCs w:val="18"/>
          <w:lang w:val="pl-P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46BF849" wp14:editId="7D20F29D">
                <wp:simplePos x="0" y="0"/>
                <wp:positionH relativeFrom="margin">
                  <wp:align>left</wp:align>
                </wp:positionH>
                <wp:positionV relativeFrom="paragraph">
                  <wp:posOffset>157921</wp:posOffset>
                </wp:positionV>
                <wp:extent cx="1897380" cy="1897380"/>
                <wp:effectExtent l="0" t="0" r="7620" b="7620"/>
                <wp:wrapSquare wrapText="bothSides"/>
                <wp:docPr id="10" name="Group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7380" cy="1897380"/>
                          <a:chOff x="0" y="0"/>
                          <a:chExt cx="1948070" cy="1948070"/>
                        </a:xfrm>
                      </wpg:grpSpPr>
                      <wps:wsp>
                        <wps:cNvPr id="5" name="Ellipse 5"/>
                        <wps:cNvSpPr/>
                        <wps:spPr>
                          <a:xfrm>
                            <a:off x="0" y="0"/>
                            <a:ext cx="1948070" cy="1948070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2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Ellipse 9"/>
                        <wps:cNvSpPr/>
                        <wps:spPr>
                          <a:xfrm>
                            <a:off x="0" y="0"/>
                            <a:ext cx="1892411" cy="1892411"/>
                          </a:xfrm>
                          <a:prstGeom prst="ellipse">
                            <a:avLst/>
                          </a:prstGeom>
                          <a:blipFill>
                            <a:blip r:embed="rId11"/>
                            <a:srcRect/>
                            <a:stretch>
                              <a:fillRect l="-1447" t="-1654" r="-25061" b="-23976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4C5DC2" id="Groupe 10" o:spid="_x0000_s1026" alt="&quot;&quot;" style="position:absolute;margin-left:0;margin-top:12.45pt;width:149.4pt;height:149.4pt;z-index:251661312;mso-position-horizontal:left;mso-position-horizontal-relative:margin;mso-width-relative:margin;mso-height-relative:margin" coordsize="19480,19480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JUJ2bGQAwAAsQsAAA4AAABkcnMvZTJvRG9jLnhtbOxWW0/bMBR+&#10;n7T/YPkd0pSWthEBIW5CQhsam3h2HaeJ5Nie7ZKyX7/j4yR0HWxol4dJ60N6HJ/rl3M+++hk00jy&#10;IKyrtcppuj+iRCiui1qtcvrp4+XenBLnmSqY1Erk9FE4enL89s1RazIx1pWWhbAEnCiXtSanlfcm&#10;SxLHK9Ewt6+NULBZatswD0u7SgrLWvDeyGQ8Gh0mrbaFsZoL5+Dtedykx+i/LAX378vSCU9kTiE3&#10;j0+Lz2V4JsdHLFtZZqqad2mwX8iiYbWCoIOrc+YZWdv6O1dNza12uvT7XDeJLsuaC6wBqklHO9Vc&#10;Wb02WMsqa1dmgAmg3cHpl93ydw9X1tyZWwtItGYFWOAq1LIpbRP+IUuyQcgeB8jExhMOL9P5YnYw&#10;B2Q57PULBJVXgPx3dry66C0Xk/lo1lt2C7BM+sDJN+m0BhrEPWHgfg+Du4oZgdC6DDC4taQucjql&#10;RLEG2vRCyto4QaahQUJo0BlAcpkDvF6N0M/qZJmxzl8J3ZAg5FTE4NhP7OHG+YhKr9W1WXFZS4my&#10;A5UoEKMBlxFa4giJM2nJA4PmZ5wL5dNQDyC8ctsG6Sj8XrYab1mhcRdQ1oqwMOjTSfRAHGdSAJBD&#10;HMuGPKUKMZUOeccswhv4yj2eKPlHKYKeVB9ECR8Femz8cmZp3KpYIWKZU6wkuh8QwJLRYfBcQvzB&#10;d+cg0M1LWHX6wVQgowzGP4CsB2CwwMha+cG4qZW2z1Umh69URv0epAhNQGmpi0doWasjnznDL2to&#10;nRvm/C2zQGAwVkDK/j08SqnbnOpOoqTS9stz74M+zBTsUtICIebUfV4zKyiR1wq6apFOJoFBcTGZ&#10;zsawsNs7y+0dtW7ONLRdCvRvOIpB38teLK1u7oG7T0NU2GKKQ+yccm/7xZmPRA3sz8XpKaoBaxrm&#10;b9Sd4cF5QDXMxcfNPbOmmx8P5PRO9xPOsp0ZirrBUunTtddljQP2hGuHN7BNnP2/TjuLXdpZ/AHa&#10;mS/GkxTg74gZF3Euel7vCeX1tLMEVuxpJ8jdiQSfaec8eubcjmfduebrBogoHt5WSObh5uAqYFto&#10;j0w0y0Af9rrAAWKZs/wDHOKQOMjeCs8rnCScYY7H+h405gyP9r30cDoBNzndG09Hh1D8MogHi9lh&#10;x2CDC6Cx7WL+c1PHNZFx/3PTv8BNeEGCeyEeb90dNlw8t9fIZU837eOvAAAA//8DAFBLAwQKAAAA&#10;AAAAACEAN6kTFiXpDAAl6QwAFAAAAGRycy9tZWRpYS9pbWFnZTEuSlBH/9j/4Va2RXhpZgAASUkq&#10;AAgAAAAIAA8BAgAGAAAAbgAAABABAgAMAAAAdAAAABoBBQABAAAAgAAAABsBBQABAAAAiAAAACgB&#10;AwABAAAAAgAAADEBAgAyAAAAkAAAADIBAgAUAAAAwgAAAGmHBAABAAAA1gAAAPoCAABDYW5vbgBD&#10;YW5vbiBFT1MgUgBIAAAAAQAAAEgAAAABAAAAQWRvYmUgUGhvdG9zaG9wIExpZ2h0cm9vbSBDbGFz&#10;c2ljIDguMiAoTWFjaW50b3NoKQAyMDE5OjA0OjA5IDEzOjE1OjI0AB4AmoIFAAEAAABEAgAAnYIF&#10;AAEAAABMAgAAIogDAAEAAAADAAAAJ4gDAAEAAADIAAAAMIgDAAEAAAACAAAAMogEAAEAAADIAAAA&#10;AJAHAAQAAAAwMjMxA5ACABQAAABUAgAABJACABQAAABoAgAAAZIKAAEAAAB8AgAAApIFAAEAAACE&#10;AgAABJIKAAEAAACMAgAABZIFAAEAAACUAgAAB5IDAAEAAAAFAAAACZIDAAEAAAAAAAAACpIFAAEA&#10;AACcAgAAkZICAAMAAAAwMwAAkpICAAMAAAAwMwAAAaADAAEAAAABAAAADqIFAAEAAACkAgAAD6IF&#10;AAEAAACsAgAAEKIDAAEAAAADAAAAAaQDAAEAAAAAAAAAAqQDAAEAAAAAAAAAA6QDAAEAAAAAAAAA&#10;BqQDAAEAAAAAAAAAMaQCAA0AAAC0AgAAMqQFAAQAAADCAgAANKQCAAsAAADiAgAANaQCAAsAAADu&#10;AgAAAAAAAAEAAACQAQAABQAAAAEAAAAyMDE5OjA0OjA4IDA4OjUxOjE5ADIwMTk6MDQ6MDggMDg6&#10;NTE6MTkAEOWDAEBCDwAQ3EYAQEIPAAEAAAADAAAAAgAAAAEAAAAjAAAAAQAAAFVVpQMAgAAAVVWl&#10;AwCAAAAwMzMwMjEwMDUxMDUAACMAAAABAAAAIwAAAAEAAAAAAAAAAAAAAAAAAAAAAAAARUYzNW1t&#10;IGYvMgAAMDAwMDAwMDAwMAAABgADAQMAAQAAAAYAAAAaAQUAAQAAAEgDAAAbAQUAAQAAAFADAAAo&#10;AQMAAQAAAAIAAAABAgQAAQAAAFgDAAACAgQAAQAAAFZTAAAAAAAASAAAAAEAAABIAAAAAQAAAP/Y&#10;/9sAhAAGBAQEBQQGBQUGCQYFBgkLCAYGCAsMCgoLCgoMEAwMDAwMDBAMDAwMDAwMDAwMDAwMDAwM&#10;DAwMDAwMDAwMDAwMAQcHBw0MDRgQEBgUDg4OFBQODg4OFBEMDAwMDBERDAwMDAwMEQwMDAwMDAwM&#10;DAwMDAwMDAwMDAwMDAwMDAwMDAz/3QAEACD/7gAOQWRvYmUAZMAAAAAB/8AAEQgAqwEAAwARAAER&#10;AQIRAf/EAaIAAAAHAQEBAQEAAAAAAAAAAAQFAwIGAQAHCAkKCwEAAgIDAQEBAQEAAAAAAAAAAQAC&#10;AwQFBgcICQoLEAACAQMDAgQCBgcDBAIGAnMBAgMRBAAFIRIxQVEGE2EicYEUMpGhBxWxQiPBUtHh&#10;MxZi8CRygvElQzRTkqKyY3PCNUQnk6OzNhdUZHTD0uIIJoMJChgZhJRFRqS0VtNVKBry4/PE1OT0&#10;ZXWFlaW1xdXl9WZ2hpamtsbW5vY3R1dnd4eXp7fH1+f3OEhYaHiImKi4yNjo+Ck5SVlpeYmZqbnJ&#10;2en5KjpKWmp6ipqqusra6voRAAICAQIDBQUEBQYECAMDbQEAAhEDBCESMUEFURNhIgZxgZEyobHw&#10;FMHR4SNCFVJicvEzJDRDghaSUyWiY7LCB3PSNeJEgxdUkwgJChgZJjZFGidkdFU38qOzwygp0+Pz&#10;hJSktMTU5PRldYWVpbXF1eX1RlZmdoaWprbG1ub2R1dnd4eXp7fH1+f3OEhYaHiImKi4yNjo+DlJ&#10;WWl5iZmpucnZ6fkqOkpaanqKmqq6ytrq+v/aAAwDAAABEQIRAD8A8ypbwMSefAgVFanf/JI7Y0Vt&#10;lflldMtopBdgMsxAep2oerKTvt1qMryRkeS2GfyXPp21ushE9v8AE6laGgchlZgB7cjXMeA3DIhk&#10;f5YeYo4PMkqXV1LHZIq0V2ZjHFDy3NAeCBj8XxftKubTTZCbBcbKKezxeZNOMdu5nUvccCq1GyyH&#10;ZqmmZMo01A2xabz39X1m8mueb2MDvFHDECauoC0LfZ3oxzD/ADVcRPKJ4W3w7rzZlp2qafeadDex&#10;yD0pkDHfoe4PTodszBZFtJICvDqdrLzEL1KNxP8AXHgTxJJr/nGPTxSMo8hQ8QDtU0AJIr0ynPlh&#10;jH9JMAZHyb0bzVBdwrH6vGRAoLTFQWJJA6bVNMuxyhPkwkSOaaNezcmQSAMtKj59MtEAx4ipvdXZ&#10;/wB2fhkhCLEyKHeS6b7Rr8smBFiSVFjN4fhkxTGytZ38APvGGgi1J1Z6luuSBpiV0EC/tbHsQTgl&#10;JMQikijNAPteGVklmArG1iPxGMDxFRkOM97PhCi1lHyJUkf5KkZLxCx4AuFkxjLdwdhSuDxN14VW&#10;OCIji4Bp34jImRZABeNNtOoJqeoqBg8WSeALX0+32X4T/lGpxGQqYBcum2C0MiAn2r/XHxZdF4Ir&#10;ZdKtnaqIqIB1JrhGYhTjCmNHiNCy9fAYfHLHwgqrZQxfYgJI7mmROQnqyEQOjTxA7CHfwoTiD5qQ&#10;pSWrDqgUeFBkxNBipMkA/ZA8cNlGyk7Ww2FAPYf1wgFBIf/Q8xrIstuaj40pxI9ulcVR9jBNI8Sz&#10;SFEcF4xSoqKitDiSik/0o/VJjPI5aSONlVB9lkqa8yT8HH9mnHIVYUyTeHWXW6e4t3JSQhPUVgrU&#10;AJICj4lrXx4/5OXYfQLacnqLNND85tDpzjVrhI7SUI1oqjkOcb82X4fjqFZl+zx5Zbm1HEN/81jD&#10;Hwrk1H9J2Md6SHnlesqLxKVoHanD/K9v2vizV0Dk3/icsH07Mql8w39h+XlpZsgtipkacxuaExMD&#10;wYp0Uk/aRs22aQjADrX+5cKIJJ7kX5R8wtFpLXccqxRX6q8rEFnqqsrAVB7jMPTZY4oEE7tuSBJF&#10;JRq0yJKZ5maQSAlXB3qRxIAHw8fCmYRkZGy3iIAoJZBqklo8FzbRNJHZv6kwrSoP83TufDL8GTw5&#10;cXUteSFimT+VPzFgt57WDVLkPFcJIZXYqPSKqCq17/F8O5/azYabUzkak42TGALCb6Z+Z2kzyzte&#10;FYojIqW0afE5DEDkadVFfi45fHUc75MDBniQo4DcSUIqCPfLzJjS5rQIAzhkU9GI2x47XhWPDH1H&#10;xqO9MIkUEKZhhAqyFV8clxFFBpLZHPwoWGJmQgRXLBEX4pDIT3rWgwGR700O5FGxopIiVafTXKvE&#10;82zgWwW8VSzoVPalcMpHogBEI8aAkGidqgDIEEswVGW4ibp8R75IRIYmQUnuYxtxjBHUk/0yQgWJ&#10;k6ImQ1UB/YGgxOyjdVFF+2gB8AciyWF61YKaDt0w0i1v1ihoVPy3w8K8S17lgagNT2AwiCDJSkkk&#10;8GYHvypkwAxJKx5ogtDEOfjUnCInvUyQstwpJpGB70ywQ82BkoPPGBT0yT4g0yXAe9jxP//R8z/V&#10;zbXUbcTJH9oKKgNTEqCyGJ5ooEWgSVzyWnGvEiory2xpFoeeUBFSMcZVNJW5cqnxAPX/AIjiAxJW&#10;2s8lusgMx9KUqZDQjdQaE0325Hpk47MSVd9Sll9ONEVIkFDRRRt+VTg4V4k38vzWsd1JdremGC2A&#10;Z2IIZ0P20BWvUKo/yvtfs5EYwTvyRxVyZBd+ZptS0+dbOH6rbJ8AjBJRlVqqBSjcT/Kw45CQF1y2&#10;SDsmfl3zO97aHTRP6QYSmPgpPUksSB+0JGr8P7P2sxsmNtjK2rHWb+eP07g8TtFQHepbdiCCQ1Th&#10;8MBYyLtM1b1746OsgAuZCJHIDPwQEhvDYLkpRr1Itufy80Xl27lkMS6haSLcR0JasKhVZC3dyrN9&#10;nDDJ6wejGQ2U7bVpG09YbJI2uL4rHJAwPrqy7kqSP92HY/6qf5ObEQ4xf86nGJp9DeTPMWjWvl+O&#10;GWWslu8cE8jVes0iiiqfiLbZkZMMrRDKKZNe65pNtGrXMqKpYKB1NWpTbr3zHI4dy3A2vF1p5HIU&#10;p8jg8TzTweTRntGHw0p/qn+mIyjvR4Zbi4MxCMDTsAMPiBHhlxiuSfhUEHpWmS8SKOCS1rLVGHwR&#10;Vr0oyj+OSGSHeg45Id9I15iaQf8AJRf65YM2PvYHFNRbQddYbwfRzT+uSGox97E4Joefy3rjIAkH&#10;7Q29RAD/AMNh/NQ70DTyY5qPm/yzouoXGm391FDfWrBLiEhnZWKhwPhBH2WBy3jEhdsDAxNVv+JI&#10;Qfmx5JQUN4xHb04Zj/xrkSB3pBPc0n5u+SAPtTyGhofRk6de4GRI82Q9yk/50+WEFIra6f8A1Y0H&#10;/EnGAgd6RfchJfzq0gj4NPvD8/RH/G5wilooOb86IP8AdWlyE/5cqr+oNh4gjhKDl/OrUAaJpUY/&#10;1rhj+qMYOIdyeA96DuPzn14KWisbVCP5i79fpXHj8l4PNlf5bec9R8zQXn6ShhE0UlIRAhUFAqk1&#10;5M/xAtkwDVtZO9MzEERNPSB+jEyPemh3P//S4Lc6Vr8Lk31jcRJ35wuiigpWvGmw98nwlgh5IWCl&#10;UYSgNRSlSNlUj9f2ciNlIWC3nb4gnMbs9ewBp8xirirFUYgBTuADWtOu1ffCBbEqiyK5ZHmACrVd&#10;6VPTiBgPNVz6lNJp0NhUfV4pTMIuK7yU4lywHIkrt9rJWapiWQ+Xr9XmFsJljtOa+vDShkUgqApO&#10;woGbr/NleWIu2cG9Qnt9KvrwWEJis5ncRyOvMgI5AYEH4T0qy8lyMoiRZcllj5mu4LcUWpDF1ut2&#10;4sa8Qan4lr2bD4e6AaQSXsvqBlbjKRyL7qwP+TSmT4GsyRMes6gsL25czBgQIt6NSlCvuKZPhCLN&#10;Jz5V1C80q+ttQuoQ/wAQZIHNTU1HI09+P/A5k4oEG2uZBFJ1p3mbXdTuV0iGeltczvd0pxIkRaKw&#10;I3+Ef8RyebIaKMcBb0XQJJLzRLS9mcyOxNJGJJKo1FqT/kjNXPm50eT0a3vVVaE1G2SBVL/N/ma0&#10;0rQ5ZXVnllHCCJG4MzHwbtkoi2JLH/yo8x6rdX9+pLT2MsokWWRiSgp8Q36/Fk5imMS9Mutc060C&#10;ia4VSxCAV3r1yDO0ll/NTQIJJbWKYSzwxF40B3d6kBF/yiclwFjxhDeWfzOu7221K8uIx6OnrzuI&#10;z9uPqWU02qMTGlErTvTvzD0zV/J9zrthIl0IUYvFGwqppXgT/NTExINFYyBFh4Xq/wCduuaxJFaO&#10;zWVtbzrIvpEhmVDspYb/AEftZlx01buOc97MX8z+YZtY8zalqtzbiI3kiuVU1pxjWMf8KgJy+GL0&#10;tcslyJ/HLhQUSxuo4/jh4CjjCvFEAwr0oR94piYpElhoMaW1N5KdMBSomQ1rXI2mmiSWPzwWmlrP&#10;Gsb83Vdh9ogd/fBxJ4XpP5SXC2mlPfI4Kx359VlII9JokVunbfl/scycY4okOLkPDK3sLNI24K8f&#10;HK6DZZf/03pJfBmSO5Mig0NSkgHzqXzM8LuLTx94Q88cUjhNQ02C5NSQeC+FKgkD9eROM9d08YS6&#10;+8teS7wMbnTWgIA5PDI6UoKDZWOwyPB5JtINR/LDywxLwXd7Zb8VZwksfzDAV/4bIyFcwVABSqX8&#10;pHJLWmsWlxT7KTK8H/DfvMjt3rwlK7v8r/OMbhltYr3fcWsyNsO/xGM41aCKSyTQfNFg7PJZ3NmV&#10;I58opOJG/wC0AU2xyA9ywCBe7uSFnVGJj5BlJrTcltsYwUyajlJjkTnxLAVCnY1IP+3hA3QTQTLy&#10;pZW+q+YLCxuC3pTyhHCsQxFd6Hem2JNAqBZDNPzC0/TPLmqvY6JDHBbmGInqzqwJqxkYlt+PfLdM&#10;drYZ9mIrr+lWRE090sjrt6aH1GJKkjpts2TnkDGEC3YfmbY6VfwXdhp0lwYYvT4yuIwWKFS3wh/2&#10;m5ZROfEG+MKU7n84vOE2mrpdmbbTbOJuaNFGTIBWoBaQuPuTKuHdsbj/ADt/MeGMIuuyPxFF/wBH&#10;swBT/WiZjjQW0FqX5vfmBqcYi1DVRcxq3JFaC3WjdKjhGuEbIItM/Kn5tfmLZTXQ0yaCUzJSVZY1&#10;CqCaVWhTfDKXeoir6p54/MLVBGLy4tkETcwUVgSw2qaE9MY5eFEsdoSPXfMqzCU3ECyVJqsbdT3r&#10;yGT/ADJ8mPgBs/mV5n0KG6060kQRaigN4fiq4NQRuT2x8a9yAvhVyKy1/OLzDZeX30K2hjg0+V2a&#10;dY2ZWcON1Y7/AA5I5QTZDEYqFApZH59KupOnqQCKgSkV+nict/Nnua/yw70S35kbEJpo3qfimLdf&#10;9gMP5w1yX8t5oZ/zG1E/3dpCnhUsf4jInVy7kjTBFaf5t80agkjwyWkKREBi4IPxdOILHkcgdTJm&#10;MEVfXNQ8z6XqUljNfI7JGkheJFAo+/cVyo6iTb4MVfynf6nf6s0V1O0sXpMwQ0A5AgdgPHKp5pVz&#10;Zwxxvkner+XFvYvUW4ntpBUAwyEDb+ZehyoZpd7YcUe5guseXddsKyepJdQEVMqOXFP8pTuMtjkt&#10;gcdMfkf1HLTF2fYFieRoBQdfADJhg9V/IjzjHp2ujRbyUHT9QpAFf4SHavA9TX4z6f8Az0zL0+Th&#10;NOJqIbW+ptPYegsXPlLAAjitWoPsk/NczZOIH//ULSulmVq2Zs5SSarRq/fU/hmb6e7haN++11uX&#10;ER5HkUO0nx8wO3Ruh98QNlJXR3Ush4mWPglQ3Ng5rQU+Fhjfmq2lvAGiCiJuIZZgnJSDtyNAV7Hr&#10;goBNlE299CiBFdHCrRmRyp26kqeS5LiDGmwEY8uYmBFOHLiy9TXmvwg5HhB7k8RCLS/ZVVautD1W&#10;ZWAFd+Q3/wCI48A/BXiK66itrqgmitrm2f7QmiRzXoOoFd8lwdxRxeSQ3vk/yNcFln0uKKUfa+rG&#10;S3O/WgQle+Q4T5JsFBQ/lx5btr2O60y/vbS4Q/uHRoZkVmFNuQr3/ayBie5kKSXzP+Umv6xcPc3H&#10;mU3T0oq3MJRfh6bxEp3/AJMicZHeyEgxC7/JbzpbLyhW1vD+ysUtCfl6ojGQ4CysJRcfl75ytpgl&#10;7pdzGlCecUZuFFP+MJcDExKr5NNhtPJt+JbZRe/pCKNJZV4TLGqOSAGoyq+2Jjst7seuNOvbdS00&#10;RRRSpqCPiFR0ORW1BUZq0Fabn5Vp/HGks1/L3Qp59QuxPG4jjiDMiUZ2+LoAMhM7JhummrXDViha&#10;1Fr6QcAcSrMrOWUtXrQfDkAzKBLs0gZjUkU+4AYUJDr9rdT3geGMukcahyKbVZqZOJYlKZ7O7iiE&#10;ssZWMtxDbdaVyVoUE+2vzwjmqYJ5e1mSATpbM0RFQwK9D3pWuRJVC29ncT/3UZevQCnbFUVY2M8W&#10;qWMc8fD1J4wAabjmAclEWUS5Jzf319qOoXE95L6s3ERl6KvwoaKKKAMrlzZhP/IEAbXWr0NvJUf7&#10;JcHDaQWezWY9PkqipHw8d6VORONlxpdJZSqzFTuB09vnkfDLLjSfXvJ1jfQer6X1a52Jmi25VBPx&#10;L0bJAyig0WB6r5c1fQZYrlnDQhg0Uy12YbgEfaVtv+bsuhO2qcHvvkXznF5k0yC9tb70NdjjAu0D&#10;D1VkX4eTIftRvSu445usGUThR5umzYzCXk//1QN5BNboWhlWSNxThKoYVO1AVO2bAgjk4wKF4sEB&#10;mKxSABWk4Ole3VTkCO9kCskZ46MbvknEhk5MFHfqwfI/FPwV/RFuFnsp0JpR0alR7VUKf+CyVVyK&#10;LvmireW4uEqyREkVRhIlelRUOGp/weHco2WrcqrP9atxLKtCZY+DrTYfsnljxd4Wu5qO9s2kLoiA&#10;1ZAXdo2XtWrb9sHEFooiKWz9FI7mH1ZEA5vHKTyIH2gB45LZG671avygVok/bVlHKnsykA/Scfcq&#10;2Oe39N412ZwaTueJB+as/KnywghSidPhGoTNDaWhmlFVLwN6iip/aZ14r/ssNeSLQ8ga3n4OyerG&#10;WV42PAchtRgKpUf6uRSqxTsxV7QOriteBHpEjqD8Sj8MHCDyC8RVJrmS4jEdyEljcVCsEk5AbMKN&#10;yFd8TBImQk9/5c8o6grRXej2oXcMxT0HrUdPTKNvXryyHhBl4hSa9/KPyJKVWOG80wsKN6cpKmpB&#10;HxTCZe382A4gnxEw8u+QIdBvLu4sdV5ySxhIVuYtlINal4zRv+AyvJgJZQyAJFrv5febr68lvnns&#10;7hpTVVSYx7dgolVR/wANlRwkNniAsfvfJnm2yIebSrgqP2olEw/5JF8iYS7k8QYtqUs1lqPG5haI&#10;vGo4zIV3Bb9lgMQEEpdq9yGtxEpovMMFB2pQ9vpyTHqlK/aHzxCWRx3l8LWIRJNLHwABVX2oOgPS&#10;mJpgl9sdTtWWGNCkjJWjcRUcie+NhJKLtPrb6vpzXNOf1mIihB2Mik1plmPmPewJ2KLtYS91cV6E&#10;VH/BZWRu2su8gwRrrjqRU/V5OTV91rkoxQS9X0fyvqOrabPNZCNvq7KrxMxRm5DbiaH8cuhjsNcs&#10;lFL9S8v31jIVvLd4WDBWqp4167NupxOGlGQFQubVXhIUAleu/Wgw+GF42GfmrBw0GwmCkP66ED2E&#10;T9a4JYgN1GR5ey3Fmbe+tHe1uWBeOWNmRlPJl+FgQR9nKQaLMgEP/9Ysj9Nqt8AqT6cTKTQduXGo&#10;/DNhTjLfUndQvpqUrVmBIWlem5U/hgsqqRTRB2jMYTl9kxSlhXuSOJK/TiCFpZKLg3DmJhGAF9Rm&#10;EbFiO9fg2pgSvHru3INFOqnlReKtuKU+0B3xv4ocZVjIWOEVLGojLKyjvt9jHkvNcl2iyfEsschJ&#10;9N3jNRtSlVVgRhEkEJ75Aji8wX97Dfos0FuxRDwCEGimoPFeXXwyUzUL80RFypF6Poul6lNrQflH&#10;babePbQMnGtI6luoNd8BkKDIDcoWwg8leYZpdP0jUnivvT5/Vp4DExXxUMsfIDuycuOVxzA8gyON&#10;H+RZdW8u6RqUOuQpZ6ZpErrBLzZ3nLHmWBYD4asFj+0zs2JltukR6ILXCbfXtQjKxyWkz8zJUsyi&#10;RQ1KA/z5bEmmuQ3SSR7cszjjHyJoG+Ku/wDMVqMBpVcXHGAwtJEYgRzURhy1RT7Qqf8AhcKFlunJ&#10;3jRU+zTjIyqSF7HkN/owJczfu6xyP8VQF5ckA2r03XFVaG4MMdEYmJaGpPIk+xHLb/Y5IIK97qQE&#10;VqZ1pULU0PSoP2SN+jLirlnY8P3hVu3EhV+kCi/PGgttTXE7wMjum6mvMcge3QimAxCiRDxDzF+X&#10;2tW0LGKGC4YXPpGS3IUOzKzVXkE+A0/1c1vE3wNlOdP/ACdsJo4ZZtTnPqoJPTjgQMAex+OSmZsd&#10;NYu2qWejVJ+35UmKJYLXUiY4BwVZo69P8tG/40yk6csrBSDU/wArvMi30c0CwXCCIrRJeLE1rUCU&#10;R5HwiE3skN3o19pnmCwtr6AwT+rC/psQTQyChBUkdssxRphIus4is0rU/YFO37WVgbtxLKvIqBdY&#10;YEdInpX5imWxDAl7f5C1azsNLv8A62zIWmh40BatSBTbLIyAapxJZXP5k0GWKcSSigaeqyI1Phj3&#10;6jCMoR4ZeNK1NOjqKMI0JHvwGSA2ZWgfOHlzUdf0FVs2j52jLO6SMVZgyMlI6A1arVxnMRG5pEYm&#10;WwFvKtc0ymjaaQvL7C+opDKavJ0YVHfKJwbISf/XKria6ilUrAySCoJSRm2r2YlfxXM/iPc41BfD&#10;qLSgrLLLDIwKhCWJB7HeOhw8feUcKIedeAKyRrMop6kgKFhT5YTIIpBevczyJLwU+n8PqR8mVv5q&#10;UUUyPNkukhmkdSyssZPx1qrUrQ9VP0b4DFeJVlntoQrxQSlAwo6FOXImh+EbUw7DojdsXDJsrzek&#10;xJPMoxVifbdRuf2sKCy78p4m9C/u2YPykY86cagEgbfIYM59ICcI3KF8q3kUPkvWNUdlRLu5vrxn&#10;Owo5JUk5E8wyugk/kvynf32uadrUcP1Gw052dLhwA1xyUrxjFFb06H7bf7HISAHvZxJLJPOf1zWt&#10;dTy3A6RQRW316ZpF5Ix5FVDDr8PGq4xhYtTKjTDdFR5XuBbz8Egi9S6u2cCGGPq3N69+37WXgcIu&#10;2kmzSLN3aJZw38d4txpc3IRXEB5Ru4JBUhhyVq/s5Mb8mJ2VptKUAvGx9VUE72JaI3CITs5jJ5Kh&#10;wcO9Jva1SHTL6S8e34yR3MSrI6ngVUODw6tT4wDRR8eNKrXOiao0EUskNwWcCkiovE8qUHwcW+I9&#10;MVQUdq08M8ykyQW5KzOjNVHXYhqV4/5VTh4UWskiuUjXm32lBUlWUEdQWLDAQVtfGjvSJUdSg/ec&#10;61ND1HVcaW1BqMkigiRirbbkEU9+n049FT/WLXSpYLK+vrsR2EE0XoxhQgUGJxST/ZbLmokG/Ad0&#10;guXtDdzemVMJY+mDxHw/5IBLdOnw5usH0D3OJl+soyJ0VuRqKdPAHtt75BsdJKvQEkjr279euKXn&#10;Hnu3spPOmgiIOtxcSwpdsxBX+/RUKCnZDvyynqVL1zUPy9/LTy7q8KrZNGXhWSl9K0sMpAqVVZS3&#10;fNdKcjyc8Rix+61PyTe6lN+gdJSwvVUgmFeCcQaGir8O/jTMnDGd7tOQx6JXr2oazZWdsNNV3Sae&#10;NZ+LBacXXrX6aZdMBoJKVDzF58e2lMdoZFb67Vy6N8X2SOtdk3yPCF4pd3cnZ4jT0I3IRQD/ALEZ&#10;ldGKM+uTwWoW3ktkmZFp9aeSMEoOZClFfcBat/k5DLEGkCfC8v1m0mvBHKL+yt6OsrfVy4gf4mJE&#10;XFf2uf8AwSvlckiT/9ALczxKSFu4CFFaeoVAGbO/MOH8EqimuYo6f36kmpidWO57Vp0yG7LZGR3r&#10;MlfQkJFakqpp7n4slfkikPZ3voyMkLIDIGPI14iu/wBo0HXpkYlSrSXUrR83nR0P2gJEBoepBBGJ&#10;VpLyyVNuXpUAUSrGQa/7Ib4bC0ULJrENtOs8lkl3p5DK6qRbsD4q6mQbfLISnQ2DKMe8vSvJF5od&#10;l5IuNUgiubPTVjkmk+slHlEaJyZgYywYU+IftZTmlKxbbiAo0gLDUtH0nyhb3OnWkk+nKqG3tbtg&#10;JGDsAOZPLf8Aaycr+LEUPclHl7zH5l80+foElk9DRtLja5ktIQVjZ2BSISt9qSleSj7Hw8uHJFyJ&#10;hwiykTs0iLfWVu/OPm7U4t4dNshaxP2YxqXYj25lhlkRUfiwJuSQ6OttD+VqyxcWfU7oG8ZRUfD8&#10;TKf+AyUyJbMYggInyVZaaPL2kw8eMc2oNPDG5rUpG7/D/wADl0AIhqkTJL7jS5NY1K6vYKiSKdfr&#10;0xJjdI3YfAG5fErDivHIxhUrZSlYpkOpS6bruqeYPLsri31SxmivNOJNC6xWqLyTcbxuzrt9j4Wy&#10;kyvYtojSj5eBj/wXZevK6LFdXchLt8ZHGnPf4tztXLzGifc0cVge9KfM92umx6RNE0gtLeMXV1HA&#10;xCyLdMWuGYD4X+E9w3w/ZwTnUrZRFikw1QhLr1YLsXNjdg3VncGQOPTnYuFXk/2Rvxp8OIKoVGr0&#10;fhuaqVpSnQkk7dMICCVWFYUkEnLkmxBJX6QWqo+IYaRaZ/mnf+W7zSINMiiaL61cqbpnIICIjFe5&#10;8M1coEC2/DIEsat5UFrbMkzNa+kBGG+1QKACK1zbYvoHucTJ9R96cNK/Kq1YbEAEE7j2ORLYGpXY&#10;qwBVT38f1YCyeced3KedNDcDk4eAivRuMy0AGVEc1eh/mZ5ga7l02ylDDUtLWl1NIQ0b8wrDh7DM&#10;TFDr3uVOWwDGPLMpn1qeWQJGZEdgUG1dtvpzKhGmmUrRnmiOR9NtXUA8L6FTXwdgv8cjkYFhlxD9&#10;UtHNxI4QLqBeCM7kNKpHQjs2IiCLthxEGq2Z00jGzUf5K1p40zI6Mks82alLZx6bOkccjmcRlZ05&#10;qRJGVJodq0ODJKhaIiyGD3JtYLe3tZlV3PEQvEaxhubkUO2wzE3oU2Vzf//RI7uxvUg5y8GCAlmd&#10;lA49a75sjjIcMTCxGlJAkUK4FKrUin3DfAqxWs0Ucy3rBj+26gnr2ODZO6lC+mTc2DpCakMi0O3W&#10;tHbY/IYBwpNrUkkWUCJhIFrxJIFPH4QCPxwe5UUxkcKCikgbCpoPlQEZJCldu5tJEgiBJDLzLKgr&#10;02UA13xukc05ufOlr/yr678v21ld/W5raS3EnFOAMg4k1Dk/Z/ycx8kuKXFRpvgKjVoT/GWj3WjW&#10;2kXWnXxihRAxjMSfFGKfa5+ODxd9gng25otfNltp+iSWGgadJp4uB/pN87rJcOaUryLMeVOjM3w/&#10;s4d5GyjYbBJ/LPmG10mDVrC9s7m4j1KimVXjJCceJBLHY09snLLyFMIw5m1Ky1K2istU0RrG5i8v&#10;3EguLB0dGuIHKBXH7yqFXYMy0+zywRyEHkylEEVaGvbvVxeaPPpEPpwaIxEFoxYiQOKSGRgtObDv&#10;+zkpTkTYDGMQBVpvZ63FZW10lrp9wrXt1Fc3STOgVFRw5VCtSwbjT4sl4h22YiIHVqfX3me81RLJ&#10;7bWnFzHbyh1kjEVwaK7ALyMkS/ZVW4/zYOPbkyoXzXwa1eWd5plwtmSllZPaR8iQC77l6hdvlk5T&#10;Pdza4xHfyS60u7lNK0+2v7NbqeyjS1WUycI5reMihZCKmQJ8H2uP7WRjkIG4ZGI70eNSgb0IU5Rx&#10;W0SxQw8kJAFepotWNWJ+zlgmCwMV8M0xXkCyOT8QLfaHStOW3+xyYLEhel6SArRtRPtIzAiu/wBk&#10;N8ODiWmJ+afOela+jI9o9uyyxmMEE/AlRQsvc8s1JzhniIBtPtPEQ0+H04ykHorQA7gUpQgDlm3w&#10;zuA9zRPeRRd1qtjZzKZJFjLKGA5AEinUVGVzyCJ3bRyUJvNOmULJOjdP3YYmo+gbEZXLUR70imC+&#10;YrufUPMlhqECf6PZtGxNCD8EgckAj2zH/MxSSLTnVNYtNSupLkyhGlAd1lO9e61O2ThmhVWkm0f5&#10;UtZVuml6QMp4yj4l+L5ZbCYPVQCnWrS3LW8dtbJDc1mjldZFQlTC6uKc6MOQB5UxmBLqtFh2u6Fr&#10;V3JPOIgtvKZhWD4lT1mUgMQeKheNOP8ALkRGkFlk1Y7GNpYZox4si78aBhUGnwkr/wAFlgygml4W&#10;J+cL9bu2swsF1C1tPHJyki4qVYcQQa+B5DIzycXQsoxpI77Sj9Xt+Yu5DCQSfQoW4ljWhJ/myHib&#10;bAoMPN//0ooYonVna3jjINFSRuZ6eJkH/GubChzcTi82na9WFibe0mijBZQp4ttU9+YwG+6KgjvK&#10;9Lm4eFStvaurrzBMvaldxx/hiCe4Lt3qf1iAoq/XxFw+0VYED2NFXASO9HEsW/0xHp9diPd2aVx7&#10;d8j4ke8fNbba50peb/pCKvZAz0r13av/ABrg44fzgvG6fXdJkQpLfSFTTaMHfvic8P5yBJDP5g05&#10;aSJNLL1pGVP2ezbEfFXKjqId6eJQ/wAT27hlexLrvvwRa/SxYnInUx7lMkO3mCX9i1PEEcWLqGp4&#10;H4ch+Z8l4218zyl6vbbAFeJen4qBidT5I4ly+ZhGwe2t0hZaEnmSRT6AfxxGqF7BBmVOXzPeyyFy&#10;8aqaV3NNvHfAdWSgSa/xHKKAPEj+CnnU06fEffCNSfJbKGPmSZXNZFFRQgIrL49CPxyHjyT6lj+Z&#10;LiRuH1kqreKiladjj40yu61tZ1APzacg1orfCa+NBTIHNMdUAlDnXLlpiDdN6laqKlffpRcic07u&#10;08JWya7fn/j5lHI0Y826e9Dh8SfeUcKkutXNf7+UncA82AIHzOC595TwoUXzBmqCADQ7kH6MBgQL&#10;SYUuF1dFSEdgOqNXYjwbGN9UUFqazOJCGlNRtVt60+eSq2PJUTVFkbZiJP5TtgshbXm4mp8T9fsn&#10;f+GRsM7WzVKgVJqK18MBitqEdxdwMpjdgBX7JIBU7EGhGPEQoNckR+kdP2lksy91wVQ/qupLLWhD&#10;V22zJhmHduzMgeb078tr3U4vN1jYXVuslhe2xS59VgzLFKPgqGJ9TlKI0an7LszYNdLhgN6P8Lbi&#10;BPLo9J832cEHmDQNPlhjbSdQ+sW92rgkmSVUMZFO9U3bNfpsp4ZWfU2EUEi1fRbnTtFtb2e2jnl0&#10;PlZXMcMZpPbllaHgCa/BDI3fLBqPWYxPAMnq/qS/48yEb59Ej80W80V8dUWP/RwFSIRu9TyUlI+J&#10;NAVUDkV+H/gsr02t4BwE+v8AHqZzhb//0+OSySg0MvD9plL8vl0FMxgJEblwqS59dvIpCin4QaGj&#10;f0yBJ72Qg59fcVcjk4FaeIwxJKfDU08xqwotuK0327165PgK+GiV1n1FJ9FRTbfbfIGJY8Ib+vCS&#10;qmNWJrs29ab9cICTAKDaoInoY41HQHjXY/0ycQSyGK1R9SvGqEoOI2Y0oa9KnIcCOAKcOq3rOItj&#10;XowHSuIiQkwDTajeyMyFhyU0NRsRllUmgFj6hdq3At0NMCCAtN5Krs435CgB/wA+uRpFBRM4ZmBa&#10;gYHl2J8COwyfAObKtm45JkXnUBK0rsRQ9MTENZXxzFS21QSQp6bHvTIWgkrAT9lq9P2abUPUDJcY&#10;U2jIJb5XWKVStF5FmqCagcTQ4JTuNjophS2a3eRvUAHqLsCOn0f0yNkhN06Q3DDYL6bCknEfFXpX&#10;2yQN7dUilZooyo9RiCpBVyRT3rTph46UFfNYQtRVkoa1B6iv05IZSQzuwtW0uAzK3Vd1K7Bvo3By&#10;RkCGmUaUZ7ZXKsV69Gp0PvlQkikOIQgBNQBsGofuwklFKy3ZT4T8QG9T4ZClBpmGraNL5c9O0qj6&#10;+qpISh9QcZ2PFYqr8cigDlVf2vgyEJCQsORKPBt/Ehr/AMkeY7S20+5ltHZdRj9RURG5Rkvw4SLS&#10;qtuGxGUG0T08gAa5s38r/kfPFqKXOtXcBihlR4bRV9ZJ4wfj5h+PEMv2F48v2shLLAxNHp6ZOTj0&#10;hBsvQbDyFaWVwJbFnaCKEW1lbwqC0YDMxk9Q/E5+MKv8uYM8syAB658X+b6XMjiANjYUmHn60urr&#10;UdCuYoZgtqDd3HBCzBYyCU+HZWr/ALL+XJDiF2HHOM8k/u7q2TTJr5/ihiia4rTieKrzHXp8Jplc&#10;4gmisZUVnly20x9Finb97Pb2yyXEqIfid46/t1p92ZQwwomujdGWz//U4QiWkgkEryUZfhqKbjxP&#10;4ZhHyaASpPYSzIqBUjLLyG/h0xBAO6QRaEjsroN6ckfBhsW7E18fDfJE0pc8aKpK7SEH4TT6N8kJ&#10;WwbElAm1XBHTvkgWNL3biy8Kqa1PU9umA7sw0ZAYiylSVPep675LiI2W2vWVGIVh+8rWnSuC7CkK&#10;kbsjlotzStanbGRBCHcJHnruQ3UdNydxkDLZJCoIJWLB6cOh33G/XbDa8K1bKQDg+4FGDjcCvSpG&#10;H3J4VeGBSeMhAJ2Hh+rImXCWJi76vHQ9QvVTQbfryyK8lsGkXVxPDbWyGWeRgI41NTUdshknEWT9&#10;LKrZpqH5SeZodJjvUaC5k4B7m1iYevED/NWmavD2nikSP4YtngEC0zl0k655P07XNTdbR9LLWVxL&#10;MBH6sKLWMmu7sx+DpgxyGPJMR9Ucn+wbzj44CR24fqS3zJ+YWra1pElrBa20enJw9SC2hHwsDQNy&#10;/Zrl+DQxxmwZSl/ScXJmMhVUGIfWldKsaEH4hTcU8RXMwRPVoBpMbHQtb1LTptSs7ZriztW4SslC&#10;wbqKp9o/MZTPUQhLhkalJsjAkWEfD5Z8xrZm6uLCSCAxiS3E8boZQWCUiFPjbfl+z8HxZIZId6Ri&#10;kRfcgltbtyq+m8MoZlAoRRkHJu29ANxlolHvayCyG2/LjzpLI7tpzRpE1JWJUDc/aVTuy0+KowHU&#10;YwLJZfl5FkGi/lDqMc942tCOO0ls3EFxzp6czL6iSso+z6fFkbl/PmPl7Qj05tkdKQd2S6H+SPlu&#10;Ka31Myy39lHuqzFP3pZdjRQv7up+yf8AJzGy6uZieEORj0seZZbL5e8tTa5FqF1BCmrEhYJ5SvIe&#10;moWlBT4gGp/xLMbTSnw1ewLliMTK63TptNsLcRMjo7q6+jGPtEt3oa8v9UZfkhxbxNtgHO00srKJ&#10;ZGM9mUnclkd6SqCKcghavEn/AK5y/FLfhkOE/wCwl/V/pf0f9Kxajs9Lh1Kieql7IhZBxLcUrSlP&#10;sj4zko44xkQPqUyJSDzF5h8yaBcTJI6mOUFrQceKjiGL8uIU7/B05fE2QnlnE0WiciEVqN8mseQr&#10;u9BH+lWEolO9FcxlX8T8Lcspkd2qW5edeYNW1q2W3FhPcQ61akqYY2dEuI/jipzHJJHQjmiS/Fk8&#10;MhzvZFkcn//V4PC1s1sqcmII3IrSv3dOmY5jH4uObtL7ia5WaWAVJUBuX+SKfhlQiDuzCstzzWiP&#10;U0JHhUdcqMVIUmExhacABlPHietTlw50ilNILmVvUgUu8hEforuxY7bDvk7HJNXszryN+Wja+l+N&#10;Qmns2shwjmVA8ImA5FJHBNKD/rrMTUaoxIAAk34dPxXaEb8vtePmK40fT7Z76e3X1GYKI1kiPSQc&#10;jSjH7HxZCWtgMQnM8DX4Rsgbpv5e/KzU9R1NrPUR9StlgN08xKuyD7KxsN+Ls/8AxHKsvaERG4+o&#10;/S2YtPZopR5l8nXnl65WC6ljlSRKxTwNyTj0NB4/zZk6bUxy7hplDhKTraSAmIyhdqqB0LdqHMmd&#10;H1Bi2pYFnSolUgMig1r0OVk9ELhKHLMFChSAQARQ+6jJx3581XN6Yb1SrenQ8kJ2JpSop0wcR5Ld&#10;q02kzPBbXMQ9WORftqTxFCaxuKfbTw/aX4lyBy1spD0ryBpsVkmnaxaxwjVLVpobtHf4ZIW+KKdC&#10;A4NKcc1eq1JiSJXX1R/4lyBiuFj6gyO31lW1e9huoba21PVebpCsn9/D8KmrMB8PXb/JzCy6ecxx&#10;wOx/n/S3RoS94Q17+VV3qZmha5eaxS3EiRc+USzFtlVf5eOHFr/CHqjHf+ameHoDsg9W8qWZ8v6X&#10;5c06QtLbIk2rXsMQQSLy+BJWod1+KjfzZmDX8IMyOX8P/EsDjsCKM078sfLtnqMsaFL2L0jFeRXH&#10;GX4ZGVllBBT4oyKfB9rlxyqXaU8kLPo3+qP4kyhp4A0ym78uadaM1voaSxRQWqiSS2i4xyx1r6k0&#10;fEL8AWhanLNdqMkp5Nx4o4TLl6v6X9T+kmUeHZX0OwvtSjEcsp9AqpcjdWkj60QA7U7Dh9r9rL9J&#10;hjLbbf3z/qswKHmmqeVYYpEvPqESXDsBG9yeLK+yK6xVXoF/1s3OLGYDuP8ACjhCMi07UmsAbJ7V&#10;9mCSwy1jVV2HEFfhFF/4LJZtOZd0UxHm3P5W1e7s5Yr5IriMvGyip+Og704UUfsrlf5I8+rPZLnv&#10;00i3eOW0nuLW0CmW0jQIQhPH92jAV4ndhX7H82V4IkGpIIpFjXPJ9wI4/wBFTXapQCP6uWUgrsT9&#10;lG2ObEaePdFici24fQrdlFvplysqtzaGMPFcxxGpaSIfy1+HjzX4P+BzD1NY964/6v8AeNsZ2qWe&#10;qaKsSR2017c2kdSr+tG0vNWq4KM3J9tvs8soPaGAxqvT/s4y/H8X85gSbTPSraxmvmv1mkluPU+q&#10;MZpCXIjRm4FDsj8/tcR+zyy3SkTkZE+ri8P/AEo/EklGa75e0/UprNbtRM8BLiAMQzdgaD9lffMr&#10;LhEiO9rIB5oLT9JsdG0p9FBhWL1WMMAc8EilkLAMZN6cuW3/AAOa7VjgIiOc6SI72GP6j5I1FNQs&#10;p9MnW5WMyG6WRCodpGLAl+LjiGP7HxZb+TIqjxIMX//W8/2/AbKGUc9g23UbCn0ZjZOXm0EopWtl&#10;uALlmCswVnUVYA9aDvt0yiQNbbsgHpnk/wApeXNU0k21npDPas0iJdXESPeDku0rkFQqKT8FPizV&#10;yzzB9Urmf4cf0Odjxxl0ZzfaCk/l66kudLW50y0tl061u4iVkcKDwqqV/eMWXK8MpXxD6OLh4v6z&#10;KRib7nkl35Q13SYIL7TbES3VzblVEVWliMlAWaI/Gr0qof7ObfiE9jsA4xgY8ma6TBpXlrTotNR5&#10;knBT9J1pDFLPMBRTK4ZCyVqacuKr8WafP4s8gsen6f53p/3rdhsHh7/SxLyVbeeda1vUNO0fUlhe&#10;Qlzc1+0ErwRZAvwrStAvFczNTpsMuEyjx8P0/wA38f1mgzlEkAvVbn8v797SdZbx5J44kN7dckkV&#10;n4qVjUCpCoO7t+1mv1OoOLcx+j1+n+a5eKe1kep5z588o6rdvZyJci5tHjZLRgsccq+nu4f0wqtx&#10;I2zM7P1GIbQ98v8AO/rOOME8kxGI4pPPkuFMTQNHxnt2J5CoJANdvpza2QfKTikEFVLxK4aOrqa8&#10;1OxDfP5YPqHKii7TXT9C1HVL9rSOIpcxkc1kDLxSQgLyND9qvwtlZmIjdIBumT6b+W3mC7gkguLC&#10;ZJIrh1jYBf30LJUMpOzKCn+x55jHWQBsHmGwYCmnlvyBqNprE9pLYveaRPCZo3IoGkjdAryxtsjw&#10;8m+wfjRX48v2asurxzjYNSH49LOOGQNPQPK+lz2XqR3MQjBiUxtCQ6kjZyBQcS2z8f8AKzT5Igzj&#10;wg8Mvq/iZ+odEr8wXXlr9OyRWNn+kbvgEMsrNEQy0YxLIf7shhXYfFl2qyiJ4YnhhFsidql0WDzR&#10;qVta3en3aS2F6qFzNG3qkcjxQkL2zXYtEJTMon0/xR/nN2MicTX8Kv5fuIp2mUXzmY0jupJ2BZkj&#10;QlSoH2Vb+U5s8keKAr00WBiRRDIJJNQuCkhjhCXhjjLW9JRGyOAeatxXkyAN/k5iTxAG79P4/wBk&#10;ou0/ludKuoLy0jvY4ognpSxBSsjIwpVyp+PlTiFC5k6jJGcTR8OzwcO/iSx/V/B/OZSHex+HXLfR&#10;5YYbW4liDcW9R2jU+gjDm3Tifi+H7H2cq0MximZQE6n7lBBjsbZRZebNC168iiEQmtkZ2hvnKsiT&#10;KKMF2IDb9zm/w6nxd+Exj/SQOWydW95pSkJCS6ozRMsZDDmoFfhB6CmZfEFpUk1WMR8JreWNwQ0c&#10;bkc3AO7CjfTQYTLZRHdXSOBuUojqKbknkKLRvh5VwUOaLKLR4I40+FTUdlPjt0B8dsmZAC2NWkPm&#10;X9CTQj9Io3qIxFvItRMjcdzGRRwQN/hzW6zUY69QN/w/zmyAebDSJYdYe60u7TU7CdvUpJyS4t5Q&#10;G/vYyBu/Tn/Nxf8Amzm9bjxiNwPET9P8/H/WYnYp0r3tlbwRvd+tc6dLBJPEoEsvOR3Ssh+1JMec&#10;nX7Xw5PT67LKUAahIn9cfV/T9f8AuW0xrZkOl32sTynTbAlZ40VrzUZ0DuCx35EEp9YkFJOHxelH&#10;6fwLyXOigcpPDEx/pSr1/wDE8bXIBkqQaVZSmIIpmlA9ed93k22Z5DuzKMzfCgOYssLJS/UoLqS2&#10;46Ze+i0TRsXFJBwB+IFT4qPtfaw8mQf/1+PeUdJ+vzanAgSac6dO9vzFQJIirKF/yqDMWMrFIxxB&#10;tjvrVUVUsGoWBJG1exA7nLIx28mviovUvJP5ih7u4066gEFjcLFb2NhEXmdiWo61ernkBvJVFjTN&#10;Ln0hxkSgbEiZZf4XMx5+geg+ZLbU7+GGKG6vdN8tzoGl0+0WNZX9L4ovjYFI+DCu5+P7OYUNTGEj&#10;jAOSMvr/AJn+aicdhRSry9p9lHqiQpctDq0ccgku1ZHkeqqyK3w8BTpxUp8WHHl4STW1tkI1d80B&#10;5u8i6nqeo39xJdE6nd23qafbyREMrKBzgQc/TVio+3xzIxa4SNV72MsXMsL/ACy0Hzve6mH0WGUW&#10;sDhdTZSFhEcZ+xIrMoZlqeK5n6iIljIG+ziRBe3T6ZoVvBevGJBqDxcFVY3CSyxoGAeMsq/Hy+Lb&#10;jnL8NZDCXogMf8H8cnY4xtsfV1YRrURi8yaTaagJrCGbjcwyzUW3jMo3NU2+Ljw3+zl0NNPDE0fq&#10;H+e48JVIHe0i80+UNJvmsZbWdUpctDJMOKqwZwvwOPBOTcm/azZaPVcIPGwnAFkmifk7b6dr3OQi&#10;5souQaOShYSryA5kbfvCOfT/ACcuzaojbkxjj3Z1Z6fo0Fze31rGHlkcI4pQ0RRGFToB8I5V/mzB&#10;8UzAbeFMFXR7MTpeKiXMg5wciCXWOpFOJJqHb9nMPNkq4nnByYDlulWo67rsdu1YkeyLBPXJIJLE&#10;FgyrTZasef8AxLKJZoHYH1MpnyRemQy3ltcOl+LWSCjLc+rzZCm8blRyWRW25A/7LM7SxI4pmQgR&#10;+OJpIkbB5KkcFzqmoyy6rCkN8kaqtxGhEbMPsMEIqS4ynPl8bMIzjU6/vN/830/0mkd3cwiW/uLG&#10;8vLWSyaPWLdhJ9XZv3c8f2l+L4uI/wAn/Y4IaeUZREh9Pq9Pp/0zZiIs30VvKWs6unmmKbVYbOzi&#10;ljMepOJFKgzH4dgyqsqgcF4/8Nm4xxPHXf8A75lLKTLkzO60DSzbz2+kmRrW8rND6UiqAdhWv2uS&#10;faVs1OsjCHoj/X+r/es+HqGP2unOltqOpmeORrJURwQBzIXYghoj6pflx3w6eHiCyOKAPf8ARNjz&#10;3KA8yeX9Ivrm2kl0+5s0htRIL7gzKCpY8ZQ1fWMgP2v5f8rMvhocIG7GfPZLfKOt6NHos+kO8c15&#10;PdlLaIiSAtbtSpkkFaNUDiqen8C/G2WwyHgEd4y/mrCuSfyanDoOnxWxvDYQ3aCFWYANJE4o09vI&#10;GRXfmwLcn9RF5P8AYy/TGcbMm4gAIbSPNfmG8mi0a8Bv445Fgklhd/XeEtRiJYjWZuB+JlX9n7eW&#10;iZkQTxNcb3eyeX9Rju7UPL8CW4PxOyc2IbgZHCE8W26NmZiyAjntFjML9W1CG2hCGYQxKCJbg0Lq&#10;Qe1fhX4Ty5HKdXI0Ig8AP8X+U/zP4Y/1/wDY/wA0wje6lY6fYXMRNu8rQ86vOSQzlloaNXf/AF/i&#10;yGLQ4wKjddf50v8AO/3yTkISVvIq/pf67a3MgBYA1k+JRHsaA1qN6Hl/LyzCzdjRkfQaZiceZSDW&#10;fJbQWmoWsVxNDf8AmGXgPTYLTiS7SqdihiiH22b4n4r/AC5V+RMJCQHrH0fj+azymJsjnJLdG8of&#10;mfaSSvA1mgkAiiuHklgk4KKCQRx+oHll2ashZv8AUzZjTmURZnj/AKpcbe2Q/wCGfOE0cNxqGqrP&#10;dsCLi3jT90DRl/esSvNAvUjiyNhlpwPpMxxfV6+Kf+ySLrdRl03UrWcXFjcxR21uVjLQM3pEIhQe&#10;sj0FEJpRZP8AgsiIZYjY+L/X9M/9PH/iEm3/0If5Q8jPb2EeuWF2zepChXnC4CTKQ7qf5onTkpbO&#10;bj2mfElAx+nz/HqcrDgF3ErNV/Lmzi1KD65fibSri6/ewQRuJ4UkqfhajLxUleX8qZf/ACpOWMkR&#10;4Zb/AFf0WqOjqdnk7/lXdhcaxpl55ckltrKyHq6hfXTh4/3FC5UJ8YVj8PxKvLlmPj18wCMguUvp&#10;jw+r1f73+kzlgETsz3ybqM6aEH095L3T/jhaGYM3q8HI5xg/F8LfBkcmMg7uRjEau9lnmdNNtvWa&#10;SH6vaO3pvC1VhjlKhzJG6/E+/wAK/tKzNmDDAeGUoH18X+5QYAEjohvMWm6lfaFE93O5EFxHLbWZ&#10;blO1AT6iTf3ksXp/Eycv2eOZGDLATI4fUf8AS/zWqXep6Bx0hby3E9wJnkaaTpHFKJEAt2aMcV4h&#10;42VVpwSP/KzPyyEoklhdglPtB0vUP8Q3f6V1N59QvFcMxV6oGRVIhCfuhVF4sWX4P9lmt8c5iSRw&#10;xr6mQ2CZah5bgjvVtAzXlsAGCT8mVEjX93Esp5cfj34/tZHwdyeL+jGKI3aR3XkLXtUtdPtrArEh&#10;Z3e3jAMaRuatxcgBXT/L+HMnTgyFSHF/N4WyAHXZ6ANMOo2TsJo7YShYr13cDiyAp6ikKefID4fh&#10;zKOmkSJSqPD/ADkxIBNMa1iJ1v7O3nuY7iKNpCZoGKcFjWsfOtF5SMPiGauUYTkeGXikH6Y+nh/4&#10;6oluEHrF7ot1p7tqloBewn1UuVAcrDxNPT4n1ORP28q08zwihKMyeJn4fGeWwUxq00VhbXEmnehP&#10;M4bS1dlkLxgEMJIiRt/LzyuOglh/eT34j/nepjEirSPS7a+Orale2kM8F0pMUNvIHWNpiwpGCBxf&#10;YMwVOXHj/LmdHTbb/TX+e1kni2ZjpWi+dYZYP0pOZLkD1YIyAlI1YMWBJJZl+FeJyzw5wETwdP45&#10;ev8A4lE8Ykk/mDy2l5rF+RZS298y84b2OQyRGRRyKsq9Nt8xuEzviA4r/gYDEJbWxXS9NljgMeqs&#10;t5DcgG5LsAytIQsbitPgqfhw5ccvEjIHgWMd93pdh5K8ytPbxm/4gRmOMq6MUQKOMpDKOI34ulG/&#10;ZzPGghKYuuLeX+Y28UhGk38l+So9NmvPr0QmWSQKtym/rRMQw9QGp5LKTwP2Vj4Zdp9BGJIP0rVD&#10;zROoeWLpVkaLU5hHIVLMx9RE24oeLfBug4ceP2sxsnZ5H8cqEv8ApD/iWcTuwbzv+Xuny2sA06D1&#10;Hjib1JCjRLwD0fcH4Vdj6iqeX7eMsBjQsy2+tkBfvYE+o6/pcaR1Oq6XSRbW3YNIkbICByrV/Tjr&#10;t6br8OZWKVsKkBVM0/IjW0l0GaS5vII5FnM0Uc1ElLytydudQVMvLiob4vhb4P2syccSCbYwlxDd&#10;Gw+ffL2n+aJRYxMkMiNMFLqWa6Mv71GoX4cA3KL9jlyXMaGKMZGUOX1S/wB8z4gBSeS+f0ulS2WO&#10;a70xi6vcOpSX1FKlEaq8Ars3pfF9nCNRHIeCwQURkBu6Dz9dW0iXOoW7oNzIEZkB24qnDbem38uY&#10;s9b4U6kTkn/Nh/vlkelN2/nmN724/Q72j3TqPrMbO4IVQSGrIF+Jl/a+y+X+JMSuAHDL3yZSAFW1&#10;f+f4Hhnitp4oL2Hi9y7lWP7xatCAzePxBVP8ubHDCZjxSDUcgulKDzz5pjuOEtsx50NpIkavVChL&#10;PMhkMi0Aaip/LlohyRKSeaXrWp3voXEcNrdrdhFLRyemqdQ0f2X+0U+zlc4Di32ZRnsirbUdetbM&#10;GbSlJeipbo6qSWJXioNB8FfiZiuCIKyp/9EV5Ol1mPyU15c6gUtLyrWkyIsBS2ZaBn51VeVP+I5x&#10;+XGfHvH6avjl/S/muZio7E1apo8kNnaRXN7N9ZVI/Tkt3JQVr/fHq/rNFt/LlRnKq2r6uK+L8cLd&#10;jJB80Rrd7qizeihtobR4KfVyebGMAFWNV9Oq0+JHbL/3YIuRMlJB5hJna+j0cXL6udP0yGQQ/VrE&#10;/HBsQwb0/Tb4iyuzftNmT4wgdz6pOPIkDyVb/U47y0tIDKt9ZLDGixu8cklxJISXQkkn4dvgPx/z&#10;ZiTymP8ACd/VL+bH/pJtIBjv1Tmw53K3NlJb3IiiYRy2qw1KxsgKAiKvpQdvhP7WZun4jcjHdplE&#10;Dkj7ryLrUDxx2EjW0ULVjvb1o/gjB4C3XZpDyV/g+H4eOZOAEk8UfT/SRGAPNG6d5I/R8+l3Wr61&#10;JI7LIIkZkAEzEgcGYq7KF+2r/E3+Tl8sET02/otlDkGQxaRoM8EJkv57iCe6oLjn6SNIp4iM8QG4&#10;+pslDy55KGmgOiASEzS/srG4WyhiAVlMYjINQvM1q1QPiozfa+ziIiM9uoSBYtK7S8/SF9f3d7FG&#10;9sjNaRwRmSRZEjWpEiKhX4W7/sN+19rLpAEC+oR5JPp1ho8k7aPHZRrJLRo5yxVquK13B4Jsw+H7&#10;X2c08dDGJJEYwEvR4nF+OCKZERsAbsN82XU2qa3eWUelW9trUSwq92u4CRkn1Aw+BDLx4rmDqtVV&#10;mQ4eUOKP9FriJ1sWQ/l/rS3GiwjV7j6/qhb0Y5oLcCWBWqOLTNVZG/lZM3eA+IOYts4qZTrmr6jo&#10;9skpsbe8jtyk0cPIrMDH8NUBG8lG5L/NhzSlCNitv5ymj0Qer+a7a/06UWz+teXEbG3jIJJVabcx&#10;xoV3Oa787GcpQB4p/wCx/wA5sjER3Q8urx6HpdxLcKF1G7iUWfrKWi5ueA36gsT/ALLKtFM4yRMf&#10;vJ/6SMXGxw4ixHzH5E1+5ube8mjtx9USKC2hikaWSUW550UEL9n4syjjmJcUvUPpivh7vVNA8sxN&#10;eXOqzTTXC3cUcbRzGkSgAN8C7fu2/bU/azM0uEEmZvf+d+PpZymb808eOF43iliYxoy1DfCpAoPg&#10;UVLCuZZrqgE9FrwW9bcwiIRxvzjDj4jxHD4d/tUbevLIThE8Ow9J4o/7lIs3aF1DSvrNtHbWhZbN&#10;yzF3VXqzPy+y4+y3bGUByH0pjKtz9SQRaHFqdjFJq85jtSJYEgg5W4CV6n0+JjoUHRuOVQO1ltnz&#10;oMOj/LbS45bi00+Y23DmzqkJ5XbTSHhxZiu5j/dSSfF/P8GTjlYyx7Nn8u/LenjT0gtxcT82NxK5&#10;48SBVqPz9XkCOHL4k/aynUAyhw46j/xH8TAY65r9T8jQXcEL2cskTKKTwC5pEwkoyybK4l6/y/5W&#10;Ymi0YweoACf+mbSL5tv+W3mh4ba3ivbY2v7uWUSBzKoU0K15EN704/7DM06XHO5EDin9X+9/0rjy&#10;A5BDR/l95mRJLWE2y2UrMJLb042FTVvUQk1jd6KtKt/wOWaWHhc7JWcbRNn5B1MSGWzsII3aNvSS&#10;6kG4O3xsitSQVpxH/NuZUs17FhHFXJQuJ/NVpFcLf2iXmxjN1ax/CgCMjBZBH8Lbb/62ECEuRSTK&#10;PMJpoWq+YL+wS0/RF1a2kIZnaJUA9WMgxEMfTP8ArmuVzge9lGQ7lRfPNzo0cQ1iO4W5dWZpWjCx&#10;KpY8fU4eoN6cevL7OEYgR6Spnvu//9JvlCK1FvBb3drIgif6qllFyccqEmjHl4bfaVU/1s5TGJCZ&#10;EgZeIf8ASR/H1OceSc/4d+tWEt7IJma9k9S3tmIPqIg+JRXjXjx+HI5cMcewHpj/AA/wsYZCDcuS&#10;SWsNgnmWG3a4uIhOxQwcEcU4EtyY/ZQAeOUYQTKwI+r6W3KAK35oHUfKuv6VqEU14DbK6rJ6rSeq&#10;3EtsxRNtvhPx5bkxzxm+ttQjzROj6JpsfmDTnGnr60Y5xeoFKzgCv92xBeSV2/4HMjHp84Fnlff9&#10;X83/ADU4gAd+5l9t5p1G4PLTtMjjZbh3nt7JmM0nouByaNSAkasfsSf62bXhBH82SQd/JGa755i4&#10;XSWs0DGOJWVpObtBcdGMa8ac4qnkOWSArdke5qbStYuZbf1NS9XRrmS2uWMzQRmOPhzmMihA3xOV&#10;4snHi3LlkxOujExTYWmgPayWekastytxLJcpatJ6hif7RkjkU8lYbuvxZLiBALHhkDShr6WlxoSa&#10;5PG1itpWVLkFvWDbCsySAfDyVfh+NuORjY2TIAoGw8w6hbiSCGSSQktIvqKUZg5DSLGCOTJy5cW+&#10;1xzXdoHIABC7l/M+v/ZLE9EB9Y1XUJro2MiFQjmMzArwcUq1D9rifsjOfOA8MYEyyT3nPfggyo8S&#10;GuJdSOsfWwttHbzrFJckho4qRqQYyWrUl+n+tlpljlMQIEBD/SNYPDKieSv5e0XzJd3DalYzTxWk&#10;pWRU9BoI45pQfUESleir0k+y2bnS4DE8ceUmVb89nok0WjaWhudTvZGEsScIpHMhcoPspWv2f+K+&#10;P2sv1csMIiWQ0P5v85jKTyn8wfM9vb640ZtPQFygaGCQ/AY+PEv6qbcCfDNDmxSlkOTh4ARt/Ezh&#10;kuK3T9QuNX0oerd3uo381xBFHaQGNzALdTKHWqr8IYKvM/7LM/FklMGVS4o+mP8AVWBobM5sbOOC&#10;8tddv1u5r+0BkWGKQSIfrQCyc0WnKSKjclRfs/FmywA85fUxlG6ZPa+edOmFxLHa3CpEgZnliMVF&#10;b7FOdOwrmaDu1mKUSfmbYRiIRJJLIAHlTis0gLGhLCOv7VFWn2sIhNTKLHdT/MS/v74R2dnclvUe&#10;ESBVVlIHxIqsvJCxHxVOGWLqTaI5RypAaP5782T331Yz2qW8Iqv1hmhZWQUCr8PB6cqN8WTlhj0t&#10;iMp6q0/5qX9vaFPTtpLoAiWJHkcAlaDiVUqFr8XDl+zkRprHVkc9KFjrHmTUdUsdSvQkjW0pSDT7&#10;IKboo8fVlkfhHHSv22+1glhiBQUZSTac3GpeYNfsjx0YabNaEpDd3ksaqeL8eXp1cB2Xu32eTZTK&#10;A726MyrWesaT5aCQajfm4SVWEKgIEjbiGIiMa1CfZWmMYyJ2RKQ6qlt5xgu7uwiS9aeJaNN9WKq7&#10;dfhdGNeC9GVR9rLfDkS18cQFaTzktxqy2VhplzdIq/6VZKqgxhQTHJzcj4m2Yb4+Gd7oRTxj4qL+&#10;dy8x9LSbxoULpNaxoAguivIo7xs3PYZEY75kJMqT/RdRS7sPXe2dKEKplj9OSMyH4Vq54/C2/wDx&#10;rlfh0z40Xdm1mvoLBasLdPrTzBh6ZdqqEbs9eX+w+Bv5cl0Y782J3PkKGOzuFgnu5XvXjMMYZZVh&#10;kiq3F1f4JVV+dfUb/JXHFtsOTLNMzJkeb//Tl8vlTSZtMsntp5X9CNYobgytbSktQ8hQcfiX/hfs&#10;5rOGI3djudm7nzFb3GmNp2mRNby6KxSCMhnJZvheRpHAqOLfuwvxSZh6+HHi9POHr/rf0WEsKWXO&#10;hWumW/1x2eWVYDWVkUyEyMAhVduYNWDN/LmJo8cwIy7+H0fzIfzWVbIW1a3iudSsJ0ubywkgRnur&#10;u5DgvJxIjRnIlan++2+Fc2csQO5ZAd6tJrV8/wDoltoTiOWOT05DHPGYF5cfUefiGZGpsoHDLoQo&#10;bMJEMk003CppU1vC1swSQwW9rFJ9XqWHIzh15b/HR/8Adn7GTIYhrVkkuNOmsbPTUtIrqjao6wxq&#10;Ht3Jr6ZaTmS2zIKfDy+LBQI35FJu0gn0p9fa6hpf3EkcsSvBK0UdSTxJcKP7vgFEb0/ysviAO5qk&#10;SUPpGkedbeOWPT7dLOL1fq4mmc/uEhVmWNOXHkiKxPJB8TYZ1zWJKPW48yTRvGI7V/VXktxecZpA&#10;F4lQ8fPYU+Kn28jKhuOaRfI8kZb6p5i1d4bD6obi4t34yypGqFCvwg8yeKmp4lR9lcx8+CU41GXB&#10;/ul4vJTvPLvmC0rcTn0biJgJLVfjAMjmj1HXbxzQdoaIw+k+sfxfxepnHMOVc2K6rqM9m0UVqZLy&#10;a5k4y2sqs4QFwpMarudzX+XlmJpdPDLGImDxxn/D/MYTwyAF970nR7/VYNH9FZg0FsSOV0x9Ry9Q&#10;oCLWtWDKqn4lXOjmSIej0021XNiGva5qN8tJvXSWRxHAQoWLk2ygMRUgv/eNxX4fs5p44d+PMZTP&#10;q4eL/bP6KRFJtY0Maglzrd3JCwgtEgms3Dhojz4mhYAUFOfTLsEZeHsPoDCJ4Sn35TaPpJtbjUYb&#10;z0WWsVnNGTG87KKzEdVeGvFFNP2M2GmhUedf75dr23ej2kKCyF7cW/1Cd4ec0LuC6SGtSEBoa08c&#10;yyKFlQbNJXd63oepyag7aVLeW1qwgeVhEIpHjFf3fIjn1+P9nLL5Hkxrok8o4eWXGmcLOyjZmFXS&#10;J3MZ5KBxUL6n+Tz+HjjEkS3UgEbJbq15q91dW05kt7KwuV5GBkUl5HakfrqrMvOTbg9fgZfiyfeR&#10;zY+XRC+cl0aG3gexhSPWJXJkQOrxR8AOSlI2UfGRXn+0vLDgMzz5IyiI5Jb5Gktpb6R9Yu0t7iJv&#10;UtJYYQYSVNT8JU0VE+Fg37P/AAeHNxx5bhGIRPkU/tdd8sWclwmniG9vL+UJdSW6uAiuWBMYoUjV&#10;V/ysr4ZzNE8IDYTCO4HEUVB5o8lpA+manYelBEoX1WQTOygGp6Fuvw5Z4UjvEtfGORSDStY0C/8A&#10;NTRXunmS2Y8YXRIo1WOu8juOLAKo5cR9nBMSATExJpM9ftPy/trqMRskdiweVzZyIWjlIUBlKkyA&#10;su/AH4sGPxKu1lwJnoPmzyvG81pZPJIlnxmimeizTRFaNyViJH32Wv7KrhnAjc9URkDyVdK87eVT&#10;IpsnUXV/P9YeVkdoquQgWhoFkMQ4/Cv28EoEbkbMhIHqmd75r09ZLKW0uPUjuJhS1lPNJFqQCgr+&#10;wR9rKgDddGZ5JNrX5i6L9XvYEtHWayKKkStwUSSnhTmvWlKttlgxHp9JYcY680Da/mXGIFF0tzFd&#10;7LNdIP3Ji5hJJCPi4mL9gr/xtlfgkcmfiDq//9Ttz6Rpc0ssUtpFJEkMMiRsoKqysSrAHoRTMSg5&#10;XEftW+bQLbSpruACOeN1CsoFOndfsn6Rkco2tli50xsV/wAOwPyb1JY4g8tTzo4bkA/2h1/ZOY0R&#10;vTfLlbrfyn5bgs4IodPhjWWCJ5OIozNyJ5Fh8XL3rlwO7UWQeYLaIaVJaKCsEhWJwrMGKMVBXkDz&#10;6E/tZOTGHe6906yPlrUB6QARGROJK8VjX4AKEU45IDZiTuhPLmnWUwME0Qkjjt4AgerEbnud8qgS&#10;ZG2yYoCkRp0aPLLbkUhDOAikoKAvQfDTGBs7pyCkfehY3tuAA4BAmwNAY3rSvToMmSwiFGO1tZJI&#10;C8MbGWaR5CVX4mBYVO3gMeiE1nghgaVYUEarblwqig5Cu9Bk5D7mEd/m8d0bVdTm1+4vprqWS5R1&#10;Cs7sygcSfsE8P+FzjfHmKnZ4/FMeL4FsgAbBS/zNql9B5j1K+ikCXcUTLHKFWqgxoTTanU5nCRGc&#10;kc5R9XzZAUyKzkfT9H1zVbRimoQyIkU7H1Cqy8TIFV+SjlXwzKwTIMz/ADSzG/NIvzMnm/xBBRiO&#10;CoVC7CuxrQZTrpkyAtqmSNk6/J6/vNT03UJdQlNzJ6Ym5SbnmQULf8CoGbPBvjN/zWBkdihtcuZr&#10;Z9JgtyIolsoZ1RVUUkflybp1OY2SZBgA5WMAhN/L97d6lcQx3srSqyhjvxNUV2U1Wh65ngnhLCQA&#10;KUeZru40+xshZMIKG3uPgVR+9kBDudty1Piy+EQTu1TNDZPzpOnazd2rapAt36Qj4LJUqOQJb4Qe&#10;Jr7jDHaOzCW5eceV1W581JbXA9WCK/eNI3+IcUlKqN+tF8cyaBgT/RayalXmnXm/RNKiXWJIrZY3&#10;tobdoClV4Hk42ANOwzHxzl6RfNsnEbpTq2vavpHliFNNuWtgLzjVQpPEhUIqQT9k8cuMAQbYRkRS&#10;H8t313AfTilKpchxcDb4+Ksw5V8GZsGWIEbC45EyUVuri4vZpJnLuIlUMeoCvQAEexyyHpiKa57n&#10;dIr6eUKoDminb6WNctkWEQrWcrn1FrRWUsyqAoqK0NBTplkWBZFpzGXQrwSfERJbNzP26swU/H9r&#10;ce+UTHCQQ2QNg2lM13c2q+tbSNDIQWLIabiTbJkXsUDbkyryXpdhqCXs15CJZRExV6lSCCpBXiRx&#10;3H7OY2Y7gN2PkXaof+dcijoOLXSo2wqVeaMsC1KmpOUcpFvA2ZV5v0bSra604W9rHCs8zJMsY4hl&#10;O9CBtTJdCWD/AP/V/9n/7VQSUGhvdG9zaG9wIDMuMAA4QklNA+0AAAAAABAASAAAAAEAAQBIAAAA&#10;AQABOEJJTQQEAAAAAAA/HAFaAAMbJUccAgAAAgAEHAI3AAgyMDE5MDQwOBwCPAAGMDg1MTE5HAI+&#10;AAgyMDE5MDQwOBwCPwAGMDg1MTE5ADhCSU0EDAAAAABTcgAAAAEAAAEAAAAAqwAAAwAAAgEAAABT&#10;VgAYAAH/2P/bAIQABgQEBAUEBgUFBgkGBQYJCwgGBggLDAoKCwoKDBAMDAwMDAwQDAwMDAwMDAwM&#10;DAwMDAwMDAwMDAwMDAwMDAwMDAEHBwcNDA0YEBAYFA4ODhQUDg4ODhQRDAwMDAwREQwMDAwMDBEM&#10;DAwMDAwMDAwMDAwMDAwMDAwMDAwMDAwMDAwM/90ABAAg/+4ADkFkb2JlAGTAAAAAAf/AABEIAKsB&#10;AAMAEQABEQECEQH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AAARECEQA/APMqW8DEnnwIFRWp&#10;3/ySO2NFbZX5ZXTLaKQXYDLMQHqdqHqyk77dajK8kZHkthn8lz6dtbrIRPb/ABOpWhoHIZWYAe3I&#10;1zHgNwyIZH+WHmKODzJKl1dSx2SKtFdmYxxQ8tzQHggY/F8X7Srm002QmwXGyins8XmTTjHbuZ1L&#10;3HAqtRssh2appmTKNNQNsWm89/V9ZvJrnm9jA7xRwxAmrqAtC32d6Mcw/wA1XETyieFt8O682Zad&#10;qmn3mnQ3scg9KZAx36HuD06HbMwWRbSSArw6nay8xC9SjcT/AFx4E8SSa/5xj08UjKPIUPEA7VNA&#10;CSK9Mpz5YYx/STAGR8m9G81QXcKx+rxkQKC0xUFiSQOm1TTLscoT5MJEjmmjXs3JkEgDLSo+fTLR&#10;AMeIqb3V2f8Adn4ZIQixMih3kum+0a/LJgRYklRYzeH4ZMUxsrWd/AD7xhoItSdWepbrkgaYldBA&#10;v7Wx7EE4JSTEIpIozQD7XhlZJZgKxtYj8RjA8RUZDjPez4QotZR8iVJH+SpGS8QseALhZMYy3cHY&#10;Urg8TdeFVjgiI4uAad+IyJkWQAXjTbTqCanqKgYPFkngC19Pt9l+E/5RqcRkKmAXLptgtDIgJ9q/&#10;1x8WXReCK2XSrZ2qiKiAdSa4RmIU4wpjR4jQsvXwGHxyx8IKq2UMX2ICSO5pkTkJ6shEDo08QOwh&#10;38KE4g+akKUlqw6oFHhQZMTQYqTJAP2QPHDZRspO1sNhQD2H9cIBQSH/0PMayLLbmo+NKcSPbpXF&#10;UfYwTSPEs0hRHBeMUqKiorQ4kopP9KP1SYzyOWkjjZVQfZZKmvMk/Bx/ZpxyFWFMk3h1l1unuLdy&#10;UkIT1FYK1ACSAo+Ja18eP+Tl2H0C2nJ6izTQ/ObQ6c41a4SO0lCNaKo5DnG/Nl+H46hWZfs8eWW5&#10;tRxDf/NYwx8K5NR/SdjHekh55XrKi8SlaB2pw/yvb9r4s1dA5N/4nLB9OzKpfMN/Yfl5aWbILYqZ&#10;GnMbmhMTA8GKdFJP2kbNtmkIwA61/uXCiCSe5F+UfMLRaS13HKsUV+qvKxBZ6qrKwFQe4zD02WOK&#10;BBO7bkgSRSUatMiSmeZmkEgJVwd6kcSAB8PHwpmEZGRst4iAKCWQapJaPBc20TSR2b+pMK0qD/N0&#10;7nwy/Bk8OXF1LXkhYpk/lT8xYLee1g1S5DxXCSGV2Kj0iqgqte/xfDuf2s2Gm1M5GpONkxgCwm+m&#10;fmdpM8s7XhWKIyKltGnxOQxA5GnVRX4uOXx1HO+TAwZ4kKOA3ElCKgj3y8yY0ua0CAM4ZFPRiNse&#10;O14Vjwx9R8ajvTCJFBCmYYQKshVfHJcRRQaS2Rz8KFhiZkIEVywRF+KQyE961oMBke9NDuRRsaKS&#10;IlWn01yrxPNs4FsFvFUs6FT2pXDKR6IARCPGgJBonaoAyBBLMFRluIm6fEe+SESGJkFJ7mMbcYwR&#10;1JP9MkIFiZOiJkNVAf2BoMTso3VRRftoAfAHIslhetWCmg7dMNItb9YoaFT8t8PCvEte5YGoDU9g&#10;MIggyUpJJPBmB78qZMAMSSseaILQxDn41JwiJ71MkLLcKSaRge9MsEPNgZKDzxgU9Mk+INMlwHvY&#10;8T//0fM/1c211G3EyR/aCioDUxKgshieaKBFoElc8lpxrxIqK8tsaRaHnlARUjHGVTSVuXKp8QD1&#10;/wCI4gMSVtrPJbrIDMfSlKmQ0I3UGhNN9uR6ZOOzElXfUpZfTjRFSJBQ0UUbflU4OFeJN/L81rHd&#10;SXa3phgtgGdiCGdD9tAVr1CqP8r7X7ORGME78kcVcmQXfmabUtPnWzh+q2yfAIwSUZVaqgUo3E/y&#10;sOOQkBdctkg7Jn5d8zve2h00T+kGEpj4KT1JLEgftCRq/D+z9rMbJjbYytqx1m/nj9O4PE7RUB3q&#10;W3YggkNU4fDAWMi7TNW9e+OjrIALmQiRyAz8EBIbw2C5KUa9SLbn8vNF5du5ZDEuoWki3EdCWrCo&#10;VWQt3cqzfZwwyesHoxkNlO21aRtPWGySNri+KxyQMD66su5Kkj/dh2P+qn+TmxEOMX/OpxiafQ3k&#10;zzFo1r5fjhllrJbvHBPI1XrNIooqn4i22ZGTDK0QyimTXuuaTbRq1zKiqWCgdTVqU2698xyOHctw&#10;NrxdaeRyFKfI4PE808Hk0Z7Rh8NKf6p/piMo70eGW4uDMQjA07ADD4gR4ZcYrkn4VBB6VpkvEijg&#10;ktay1Rh8EVa9KMo/jkhkh3oOOSHfSNeYmkH/ACUX+uWDNj72BxTUW0HXWG8H0c0/rkhqMfexOCaH&#10;n8t64yAJB+0NvUQA/wDDYfzUO9A08mOaj5v8s6LqFxpt/dRQ31qwS4hIZ2ViocD4QR9lgct4xIXb&#10;AwMTVb/iSEH5seSUFDeMR29OGY/8a5Egd6QT3NJ+bvkgD7U8hoaH0ZOnXuBkSPNkPcpP+dPlhBSK&#10;2un/ANWNB/xJxgIHekX3ISX86tII+DT7w/P0R/xucIpaKDm/OiD/AHVpchP+XKq/qDYeII4Sg5fz&#10;q1AGiaVGP9a4Y/qjGDiHcngPeg7j859eClorG1Qj+Yu/X6Vx4/JeDzZX+W3nPUfM0F5+koYRNFJS&#10;EQIVBQKpNeTP8QLZMA1bWTvTMxBETT0gfoxMj3podz//0uC3Ola/C5N9Y3ESd+cLoooKVrxpsPfJ&#10;8JYIeSFgpVGEoDUUpUjZVI/X9nIjZSFgt52+IJzG7PXsAafMYq4qxVGIAU7gA1rTrtX3wgWxKosi&#10;uWR5gAq1XelT04gYDzVc+pTSadDYVH1eKUzCLiu8lOJcsByJK7fayVmqYlkPl6/V5hbCZY7Tmvrw&#10;0oZFIKgKTsKBm6/zZXliLtnBvUJ7fSr68FhCYrOZ3EcjrzICOQGBB+E9KsvJcjKIkWXJZY+ZruC3&#10;FFqQxdbrduLGvEGp+Ja9mw+HugGkEl7L6gZW4ykci+6sD/k0pk+BrMkTHrOoLC9uXMwYECLejUpQ&#10;r7imT4QizSc+VdQvNKvrbULqEP8AEGSBzU1NRyNPfj/wOZOKBBtrmQRSdad5m13U7ldIhnpbXM73&#10;dKcSJEWisCN/hH/EcnmyGijHAW9F0CSS80S0vZnMjsTSRiSSqNRak/5IzVz5udHk9Gt71VWhNRtk&#10;gVS/zf5mtNK0OWV1Z5ZRwgiRuDMx8G7ZKItiSx/8qPMeq3V/fqS09jLKJFlkYkoKfEN+vxZOYpjE&#10;vTLrXNOtAomuFUsQgFd69cgztJZfzU0CCSW1imEs8MReNAd3epARf8onJcBY8YQ3ln8zru9ttSvL&#10;iMejp687iM/bj6llNNqjExpRK07078w9M1fyfc67YSJdCFGLxRsKqaV4E/zUxMSDRWMgRYeF6v8A&#10;nbrmsSRWjs1lbW86yL6RIZlQ7KWG/wBH7WZcdNW7jnPezF/M/mGbWPM2parc24iN5IrlVNacY1jH&#10;/CoCcvhi9LXLJcifxy4UFEsbqOP44eAo4wrxRAMK9KEfeKYmKRJYaDGltTeSnTAUqJkNa1yNppok&#10;lj88FppazxrG/N1XYfaIHf3wcSeF6T+UlwtppT3yOCsd+fVZSCPSaJFbp235f7HMnGOKJDi5Dwyt&#10;7CzSNuCvHxyug2WX/9N6SXwZkjuTIoNDUpIB86l8zPC7i08feEPPHFI4TUNNguTUkHgvhSoJA/Xk&#10;TjPXdPGEuvvLXku8DG501oCAOTwyOlKCg2VjsMjweSbSDUfyw8sMS8F3e2W/FWcJLH8wwFf+GyMh&#10;XMFQAUql/KRyS1prFpcU+ykyvB/w37zI7d68JSu7/K/zjG4ZbWK933FrMjbDv8RjONWgiksk0HzR&#10;YOzyWdzZlSOfKKTiRv8AtAFNscgPcsAgXu7khZ1RiY+QZSa03JbbGMFMmo5SY5E58SwFQp2NSD/t&#10;4QN0E0Ey8qWVvqvmCwsbgt6U8oRwrEMRXeh3ptiTQKgWQzT8wtP0zy5qr2OiQxwW5hiJ6s6sCasZ&#10;GJbfj3y3THa2GfZiK6/pVkRNPdLI67emh9RiSpI6bbNk55AxhAt2H5m2OlX8F3YadJcGGL0+MriM&#10;FihUt8If9puWUTnxBvjClO5/OLzhNpq6XZm202zibmjRRkyAVqAWkLj7kyrh3bG4/wA7fzHhjCLr&#10;sj8RRf8AR7MAU/1omY40FtBal+b35ganGItQ1UXMatyRWgt1o3So4RrhGyCLTPyp+bX5i2U10NMm&#10;glMyUlWWNQqgmlVoU3wyl3qIq+qeePzC1QRi8uLZBE3MFFYEsNqmhPTGOXhRLHaEj13zKswlNxAs&#10;lSarG3U968hk/wAyfJj4AbP5leZ9ChutOtJEEWooDeH4quDUEbk9sfGvcgL4Vcistfzi8w2Xl99C&#10;toY4NPldmnWNmVnDjdWO/wAOSOUE2QxGKhQKWR+fSrqTp6kAioEpFfp4nLfzZ7mv8sO9Et+ZGxCa&#10;aN6n4pi3X/YDD+cNcl/LeaGf8xtRP93aQp4VLH+IyJ1cu5I0wRWn+bfNGoJI8MlpCkRAYuCD8XTi&#10;Cx5HIHUyZjBFX1zUPM+l6lJYzXyOyRpIXiRQKPv3FcqOok2+DFX8p3+p3+rNFdTtLF6TMENAOQIH&#10;YDxyqeaVc2cMcb5J3q/lxb2L1FuJ7aQVAMMhA2/mXocqGaXe2HFHuYLrHl3XbCsnqSXUBFTKjlxT&#10;/KU7jLY5LYHHTH5H9Ry0xdn2BYnkaAUHXwAyYYPVfyI84x6dro0W8lB0/UKQBX+Eh2rwPU1+M+n/&#10;AM9My9Pk4TTiaiG1vqbT2HoLFz5SwAI4rVqD7JPzXM2TiB//1C0rpZlatmbOUkmq0av31P4Zm+nu&#10;4WjfvtdblxEeR5FDtJ8fMDt0boffEDZSV0d1LIeJlj4JUNzYOa0FPhYY35qtpbwBogoibiGWYJyU&#10;g7cjQFex64KATZRNvfQogRXRwq0ZkcqdupKnkuS4gxpsBGPLmJgRThy4svU15r8IOR4Qe5PEQi0v&#10;2VVWrrQ9VmVgBXfkN/8AiOPAPwV4iuuora6oJora5tn+0Jokc16DqBXfJcHcUcXkkN75P8jXBZZ9&#10;LiilH2vqxktzv1oEJXvkOE+SbBQUP5ceW7a9jutMv720uEP7h0aGZFZhTbkK9/2sgYnuZCkl8z/l&#10;Jr+sXD3Nx5lN09KKtzCUX4em8RKd/wCTInGR3shIMQu/yW86Wy8oVtbw/srFLQn5eqIxkOAsrCUX&#10;H5e+craYJe6XcxpQnnFGbhRT/jCXAxMSq+TTYbTybfiW2UXv6QijSWVeEyxqjkgBqMqvtiY7Le7H&#10;rjTr23UtNEUUUqagj4hUdDkVtQVGatBWm5+VafxxpLNfy90KefULsTxuI44gzIlGdvi6ADITOyYb&#10;ppq1w1YoWtRa+kHAHEqzKzllLV60Hw5AMygS7NIGY1JFPuAGFCQ6/a3U94HhjLpHGocim1WamTiW&#10;JSmezu4ohLLGVjLcQ23WlclaFBPtr88I5qmCeXtZkgE6WzNERUMCvQ96VrkSVQtvZ3E/91GXr0Ap&#10;2xVFWNjPFqljHPHw9SeMAGm45gHJRFlEuSc399fajqFxPeS+rNxEZeir8KGiiigDK5c2YT/yBAG1&#10;1q9DbyVH+yXBw2kFns1mPT5KoqR8PHelTkTjZcaXSWUqsxU7gdPb55Hwyy40n17ydY30Hq+l9Wud&#10;iZotuVQT8S9GyQMooNFgeq+XNX0GWK5Zw0IYNFMtdmG4BH2lbb/m7LoTtqnB775F85xeZNMgvbW+&#10;9DXY4wLtAw9VZF+HkyH7Ub0ruOObrBlE4Uebps2Mwl5P/9UDeQTW6FoZVkjcU4SqGFTtQFTtmwII&#10;5OMCheLBAZisUgAVpODpXt1U5AjvZArJGeOjG75JxIZOTBR36sHyPxT8Ff0RbhZ7KdCaUdGpUe1V&#10;Cn/gslVcii75oq3luLhKskRJFUYSJXpUVDhqf8Hh3KNlq3Kqz/WrcSyrQmWPg602H7J5Y8XeFrua&#10;jvbNpC6IgNWQF3aNl7Vq2/bBxBaKIils/RSO5h9WRAObxyk8iB9oAeOS2Ruu9Wr8oFaJP21ZRyp7&#10;MpAP0nH3Ktjnt/TeNdmcGk7niQfmrPyp8sIIUonT4RqEzQ2loZpRVS8Deooqf2mdeK/7LDXki0PI&#10;Gt5+DsnqxlleNjwHIbUYCqVH+rkUqsU7MVe0Dq4rXgR6RI6g/Eo/DBwg8gvEVSa5kuIxHchJY3FQ&#10;rBJOQGzCjchXfEwSJkJPf+XPKOoK0V3o9qF3DMU9B61HT0yjb168sh4QZeIUmvfyj8iSlVjhvNML&#10;CjenKSpqQR8UwmXt/NgOIJ8RMPLvkCHQby7uLHVecksYSFbmLZSDWpeM0b/gMryYCWUMgCRa7+X3&#10;m6+vJb557O4aU1VUmMe3YKJVUf8ADZUcJDZ4gLH73yZ5tsiHm0q4Kj9qJRMP+SRfImEu5PEGLalL&#10;NZajxuYWiLxqOMyFdwW/ZYDEBBKXavchrcRKaLzDBQdqUPb6ckx6pSv2h88Qlkcd5fC1iESTSx8A&#10;AVV9qDoD0piaYJfbHU7VlhjQpIyVo3EVHInvjYSSi7T62+r6c1zTn9ZiIoQdjIpNaZZj5j3sCdii&#10;7WEvdXFehFR/wWVkbtrLvIMEa646kVP1eTk1fda5KMUEvV9H8r6jq2mzzWQjb6uyq8TMUZuQ24mh&#10;/HLoY7DXLJRS/UvL99YyFby3eFgwVqqeNeuzbqcThpRkBULm1V4SFAJXrv1oMPhheNhn5qwcNBsJ&#10;gpD+uhA9hE/WuCWIDdRkeXstxZm3vrR3tblgXjljZkZTyZfhYEEfZykGizIBD//WLI/TarfAKk+n&#10;Eyk0HblxqPwzYU4y31J3UL6alK1ZgSFpXpuVP4YLKqkU0QdozGE5fZMUpYV7kjiSv04ghaWSi4Nw&#10;5iYRgBfUZhGxYjvX4NqYErx67tyDRTqp5UXirbilPtAd8b+KHGVYyFjhFSxqIyyso77fYx5LzXJd&#10;osnxLLHISfTd4zUbUpVVYEYRJBCe+QI4vMF/ew36LNBbsUQ8AhBopqDxXl18MlM1C/NERcqRej6L&#10;pepTa0H5R22m3j20DJxrSOpbqDXfAZCgyA3KFsIPJXmGaXT9I1J4r70+f1aeAxMV8VDLHyA7snLj&#10;lccwPIMjjR/kWXVvLukalDrkKWemaRK6wS82d5yx5lgWA+GrBY/tM7NiZbbpEeiC1wm317UIyscl&#10;pM/MyVLMokUNSgP8+WxJprkN0kke3LM44x8iaBvirv8AzFajAaVXFxxgMLSRGIEc1EYctUU+0Kn/&#10;AIXChZbpyd40VPs04yMqkhex5Df6MCXM37uscj/FUBeXJANq9N1xVWhuDDHRGJiWhqTyJPsRy2/2&#10;OSCCve6kBFamdaVC1ND0qD9kjfoy4q5Z2PD94VbtxIVfpAovzxoLbU1xO8DI7puprzHIHt0IpgMQ&#10;okQ8Q8xfl9rVtCxihguGFz6RktyFDsys1V5BPgNP9XNbxN8DZTnT/wAnbCaOGWbU5z6qCT044EDA&#10;HsfjkpmbHTWLtqlno1Sft+VJiiWC11ImOAcFWaOvT/LRv+NMpOnLKwUg1P8AK7zIt9HNAsFwgiK0&#10;SXixNa1AlEeR8IhN7JDd6NfaZ5gsLa+gME/qwv6bEE0MgoQVJHbLMUaYSLrOIrNK1P2BTt+1lYG7&#10;cSyryKgXWGBHSJ6V+YplsQwJe3+QtWs7DS7/AOtsyFpoeNAWrUgU2yyMgGqcSWVz+ZNBlinEkooG&#10;nqsiNT4Y9+owjKEeGXjStTTo6ijCNCR78BkgNmVoHzh5c1HX9BVbNo+doyzukjFWYMjJSOgNWq1c&#10;ZzERuaRGJlsBbyrXNMpo2mkLy+wvqKQymrydGFR3yicGyEn/1yq4muopVKwMkgqCUkZtq9mJX8Vz&#10;P4j3ONQXw6i0oKyyywyMCoQliQex3jocPH3lHCiHnXgCskazKKepIChYU+WEyCKQXr3M8iS8FPp/&#10;D6kfJlb+alFFMjzZLpIZpHUsrLGT8daq1K0PVT9G+AxXiVZZ7aEK8UEpQMKOhTlyJofhG1MOw6I3&#10;bFwybK83pMSTzKMVYn23Ubn9rCgsu/KeJvQv7tmD8pGPOnGoBIG3yGDOfSAnCNyhfKt5FD5L1jVH&#10;ZUS7ub68ZzsKOSVJORPMMroJP5L8p399rmna1HD9RsNOdnS4cANcclK8YxRW9Oh+23+xyEgB72cS&#10;SyTzn9c1rXU8twOkUEVt9emaReSMeRVQw6/DxquMYWLUyo0w3RUeV7gW8/BIIvUurtnAhhj6tzev&#10;ft+1l4HCLtpJs0izd2iWcN/HeLcaXNyEVxAeUbuCQVIYclav7OTG/JidlabSlALxsfVVBO9iWiNw&#10;iE7OYyeSocHDvSb2tUh0y+kvHt+MkdzEqyOp4FVDg8OrU+MA0UfHjSq1zomqNBFLJDcFnApIqLxP&#10;KlB8HFviPTFUFHatPDPMpMkFuSszozVR12IaleP+VU4eFFrJIrlI15t9pQVJVlBHUFiwwEFbXxo7&#10;0iVHUoP3nOtTQ9R1XGltQajJIoIkYq225BFPfp9OPRU/1i10qWCyvr67EdhBNF6MYUIFBicUk/2W&#10;y5qJBvwHdILl7Q3c3plTCWPpg8R8P+SAS3Tp8ObrB9A9ziZfrKMidFbkainTwB7be+QbHSSr0BJI&#10;69u/Xril5x57t7KTzpoIiDrcXEsKXbMQV/v0VCgp2Q78sp6lS9c1D8vfy08u6vCq2TRl4VkpfStL&#10;DKQKlVWUt3zXSnI8nPEYsfutT8k3upTfoHSUsL1VIJhXgnEGhoq/Dv40zJwxne7TkMeiV69qGs2V&#10;nbDTVd0mnjWfiwWnF161+mmXTAaCSlQ8xefHtpTHaGRW+u1cujfF9kjrXZN8jwheKXd3J2eI09CN&#10;yEUA/wCxGZXRijPrk8FqFt5LZJmRafWnkjBKDmQpRX3AWrf5OQyxBpAnwvL9ZtJrwRyi/srejrK3&#10;1cuIH+JiRFxX9rn/AMEr5XJIk//QC3M8SkhbuAhRWnqFQBmzvzDh/BKoprmKOn9+pJqYnVjue1ad&#10;Mhuy2Rkd6zJX0JCRWpKqae5+LJX5IpD2d76MjJCyAyBjyNeIrv8AaNB16ZGJUq0l1K0fN50dD9oC&#10;RAaHqQQRiVaS8slTbl6VAFEqxkGv+yG+GwtFCyaxDbTrPJZJd6eQyuqkW7A+KupkG3yyEp0NgyjH&#10;vL0ryReaHZeSLjVIIrmz01Y5JpPrJR5RGicmYGMsGFPiH7WU5pSsW24gKNICw1LR9J8oW9zp1pJP&#10;pyqht7W7YCRg7ADmTy3/AGsnK/ixFD3JR5e8x+ZfNPn6BJZPQ0bS42uZLSEFY2dgUiErfakpXko+&#10;x8PLhyRciYcIspE7NIi31lbvzj5u1OLeHTbIWsT9mMal2I9uZYZZEVH4sCbkkOjrbQ/lassXFn1O&#10;6BvGUVHw/Eyn/gMlMiWzGIICJ8lWWmjy9pMPHjHNqDTwxua1KRu/w/8AA5dACIapEyS+40uTWNSu&#10;r2CokinX69MSY3SN2HwBuXxKw4rxyMYVK2UpWKZDqUum67qnmDy7K4t9UsZorzTiTQusVqi8k3G8&#10;bs67fY+FspMr2LaI0o+XgY/8F2XryuixXV3IS7fGRxpz3+Lc7Vy8xon3NHFYHvSnzPdrpsekTRNI&#10;LS3jF1dRwMQsi3TFrhmA+F/hPcN8P2cE51K2URYpMNUIS69WC7FzY3YN1Z3BkDj052LhV5P9kb8a&#10;fDiCqFRq9H4bmqlaUp0JJO3TCAglVhWFJBJy5JsQSV+kFqqPiGGkWmf5p3/lu80iDTIomi+tXKm6&#10;ZyCAiIxXufDNXKBAtvwyBLGreVBa2zJMzWvpARhvtUCgAitc22L6B7nEyfUfenDSvyqtWGxABBO4&#10;9jkS2BqV2KsAVU9/H9WAsnnHndynnTQ3A5OHgIr0bjMtABlRHNXof5meYGu5dNspQw1LS1pdTSEN&#10;G/MKw4ewzExQ697lTlsAxjyzKZ9anlkCRmRHYFBtXbb6cyoRpplK0Z5ojkfTbV1APC+hU18HYL/H&#10;I5GBYZcQ/VLRzcSOEC6gXgjO5DSqR0I7NiIgi7YcRBqtmdNIxs1H+StaeNMyOjJLPNmpS2cemzpH&#10;HI5nEZWdOakSRlSaHatDgySoWiIshg9ybWC3t7WZVdzxELxGsYbm5FDtsMxN6FNlc3//0SO7sb1I&#10;OcvBggJZnZQOPWu+bI4yHDEwsRpSQJFCuBSq1Ip9w3wKsVrNFHMt6wY/tuoJ69jg2TupQvpk3Ng6&#10;QmpDItDt1rR22PyGAcKTa1JJFlAiYSBa8SSBTx+EAj8cHuVFMZHCgopIGwqaD5UBGSQpXbubSRII&#10;gSQy8yyoK9NlANd8bpHNObnzpa/8q+u/L9tZXf1ua2ktxJxTgDIOJNQ5P2f8nMfJLilxUab4Co1a&#10;E/xlo91o1tpF1p18YoUQMYzEnxRin2ufjg8XfYJ4NuaLXzZbafoklhoGnSaeLgf6TfO6yXDmlK8i&#10;zHlTozN8P7OHeRso2GwSfyz5htdJg1awvbO5uI9SoplV4yQnHiQSx2NPbJyy8hTCMOZtSstStorL&#10;VNEaxuYvL9xILiwdHRriBygVx+8qhV2DMtPs8sEchB5MpRBFWhr271cXmjz6RD6cGiMRBaMWIkDi&#10;khkYLTmw7/s5KU5E2AxjEAVab2etxWVtdJa6fcK17dRXN0kzoFRUcOVQrUsG40+LJeIdtmIiB1an&#10;195nvNUSye21pxcx28odZIxFcGiuwC8jJEv2VVuP82Dj25MqF818GtXlneaZcLZkpZWT2kfIkAu+&#10;5eoXb5ZOUz3c2uMR38kutLu5TStPtr+zW6nso0tVlMnCOa3jIoWQipkCfB9rj+1kY5CBuGRiO9Hj&#10;UoG9CFOUcVtEsUMPJCQBXqaLVjVifs5YJgsDFfDNMV5Asjk/EC32h0rTlt/scmCxIXpekgK0bUT7&#10;SMwIrv8AZDfDg4lpifmnznpWvoyPaPbsssZjBBPwJUULL3PLNSc4Z4iAbT7TxENPh9OMpB6K0AO4&#10;FKUIA5Zt8M7gPc0T3kUXdarY2cymSRYyyhgOQBIp1FRlc8gid20clCbzTplCyTo3T92GJqPoGxGV&#10;y1Ee9IpgvmK7n1DzJYahAn+j2bRsTQg/BIHJAI9sx/zMUki051TWLTUrqS5MoRpQHdZTvXutTtk4&#10;ZoVVpJtH+VLWVbppekDKeMo+Jfi+WWwmD1UAp1q0ty1vHbWyQ3NZo5XWRUJUwurinOjDkAeVMZgS&#10;6rRYdruha1dyTziILbymYVg+JU9ZlIDEHioXjTj/AC5ERpBZZNWOxjaWGaMeLIu/GgYVBp8JK/8A&#10;BZYMoJpeFifnC/W7trMLBdQtbTxycpIuKlWHEEGvgeQyM8nF0LKMaSO+0o/V7fmLuQwkEn0KFuJY&#10;1oSf5sh4m2wKDDzf/9KKGKJ1Z2t44yDRUkbmeniZB/xrmwoc3E4vNp2vVhYm3tJoowWUKeLbVPfm&#10;MBvuioI7yvS5uHhUrb2rq68wTL2pXccf4YgnuC7d6n9YgKKv18RcPtFWBA9jRVwEjvRxLFv9MR6f&#10;XYj3dmlce3fI+JHvHzW22udKXm/6Qir2QM9K9d2r/wAa4OOH84Lxun13SZEKS30hU02jB374nPD+&#10;cgSQz+YNOWkiTSy9aRlT9ns2xHxVyo6iHeniUP8AE9u4ZXsS6778EWv0sWJyJ1Me5TJDt5gl/YtT&#10;xBHFi6hqeB+HIfmfJeNtfM8per22wBXiXp+KgYnU+SOJcvmYRsHtrdIWWhJ5kkU+gH8cRqhewQZl&#10;Tl8z3sshcvGqmldzTbx3wHVkoEmv8RyigDxI/gp51NOnxH3wjUnyWyhj5kmVzWRRUUICKy+PQj8c&#10;h48k+pY/mS4kbh9ZKq3iopWnY4+NMrutbWdQD82nINaK3wmvjQUyBzTHVAJQ51y5aYg3TepWqipX&#10;36UXInNO7tPCVsmu35/4+ZRyNGPNunvQ4fEn3lHCpLrVzX+/lJ3APNgCB8zgufeU8KFF8wZqggA0&#10;O5B+jAYEC0mFLhdXRUhHYDqjV2I8GxjfVFBamsziQhpTUbVbetPnkqtjyVE1RZG2YiT+U7YLIW15&#10;uJqfE/X7J3/hkbDO1s1SoFSaitfDAYrahHcXcDKY3YAV+ySAVOxBoRjxEKDXJEfpHT9pZLMvdcFU&#10;P6rqSy1oQ1dtsyYZh3bszIHm9O/La91OLzdY2F1brJYXtsUufVYMyxSj4KhifU5SiNGp+y7M2DXS&#10;4YDej/C24gTy6PSfN9nBB5g0DT5YY20nUPrFvdq4JJklVDGRTvVN2zX6bKeGVn1NhFBItX0W507R&#10;bW9nto55dD5WVzHDGaT25ZWh4AmvwQyN3ywaj1mMTwDJ6v6kv+PMhG+fRI/NFvNFfHVFj/0cBUiE&#10;bvU8lJSPiTQFVA5Ffh/4LK9NreAcBPr/AB6mc4W//9PjkskoNDLw/aZS/L5dBTMYCRG5cKkufXby&#10;KQop+EGho39MgSe9kIOfX3FXI5OBWniMMSSnw1NPMasKLbitN9u9euT4CvholdZ9RSfRUU2323yB&#10;iWPCG/rwkqpjVia7NvWm/XCAkwCg2qCJ6GONR0B412P9MnEEshitUfUrxqhKDiNmNKGvSpyHAjgC&#10;nDqt6ziLY16MB0riIkJMA02o3sjMhYclNDUbEZZVJoBY+oXatwLdDTAggLTeSq7ON+QoAf8APrka&#10;RQUTOGZgWoGB5difAjsMnwDmyrZuOSZF51AStK7EUPTExDWV8cxUttUEkKemx70yFoJKwE/ZavT9&#10;mm1D1AyXGFNoyCW+V1ilUrReRZqgmoHE0OCU7jY6KYUtmt3kb1AB6i7Ajp9H9MjZITdOkNww2C+m&#10;wpJxHxV6V9skDe3VIpWaKMqPUYgqQVckU9606YeOlBXzWELUVZKGtQeor9OSGUkM7sLVtLgMyt1X&#10;dSuwb6NwckZAhplGlGe2VyrFevRqdD75UJIpDiEIATUAbBqH7sJJRSst2U+E/EBvU+GQpQaZhq2j&#10;S+XPTtKo+vqqSEofUHGdjxWKq/HIoA5VX9r4MhCQkLDkSjwbfxIa/wDJHmO0ttPuZbR2XUY/UVER&#10;uUZL8OEi0qrbhsRlBtE9PIAGubN/K/5HzxailzrV3AYoZUeG0VfWSeMH4+YfjxDL9hePL9rISywM&#10;TR6emTk49IQbL0Gw8hWllcCWxZ2gihFtZW8KgtGAzMZPUPxOfjCr/LmDPLMgAeufF/m+lzI4gDY2&#10;FJh5+tLq61HQrmKGYLag3dxwQswWMglPh2Vq/wCy/lyQ4hdhxzjPJP7u6tk0ya+f4oYomuK04niq&#10;8x16fCaZXOIJorGVFZ5cttMfRYp2/ez29sslxKiH4neOv7dafdmUMMKJro3Rls//1OEIlpIJBK8l&#10;GX4aim48T+GYR8mgEqT2EsyKgVIyy8hv4dMQQDukEWhI7K6DenJHwYbFuxNfHw3yRNKXPGiqSu0h&#10;B+E0+jfJCVsGxJQJtVwR075IFjS924svCqmtT1PbpgO7MNGQGIspUlT3qeu+S4iNltr1lRiFYfvK&#10;1p0rguwpCpG7I5aLc0rWp2xkQQh3CR567kN1HTcncZAy2SQqCCViwenDod9xv12w2vCtWykA4PuB&#10;Rg43Ar0qRh9yeFXhgUnjIQCdh4fqyJlwliYu+rx0PUL1U0G368sivJbBpF1cTw21shlnkYCONTU1&#10;HbIZJxFk/Syq2aah+UnmaHSY71GguZOAe5tYmHrxA/zVpmrw9p4pEj+GLZ4BAtM5dJOueT9O1zU3&#10;W0fSy1lcSzAR+rCi1jJru7Mfg6YMchjyTEfVHJ/sG84+OAkduH6kt8yfmFq2taRJawWttHpycPUg&#10;toR8LA0Dcv2a5fg0McZsGUpf0nFyZjIVVBiH1pXSrGhB+IU3FPEVzMET1aAaTGx0LW9S06bUrO2a&#10;4s7VuErJQsG6iqfaPzGUz1EIS4ZGpSbIwJFhHw+WfMa2ZuriwkggMYktxPG6GUFglIhT4235fs/B&#10;8WSGSHekYpEX3IJbW7cqvpvDKGZQKEUZBybtvQDcZaJR72sgshtvy486SyO7ac0aRNSViVA3P2lU&#10;7stPiqMB1GMCyWX5eRZBov5Q6jHPeNrQjjtJbNxBcc6enMy+okrKPs+nxZG5fz5j5e0I9ObZHSkH&#10;dkuh/kj5bimt9TMst/ZR7qsxT96WXY0UL+7qfsn/ACcxsurmYnhDkY9LHmWWy+XvLU2uRahdQQpq&#10;xIWCeUryHpqFpQU+IBqf8SzG00p8NXsC5YjEyut06bTbC3ETI6O6uvoxj7RLd6GvL/VGX5IcW8Tb&#10;YBztNLKyiWRjPZlJ3JZHekqginIIWrxJ/wCucvxS34ZDhP8AsJf1f6X9H/SsWo7PS4dSonqpeyIW&#10;QcS3FK0pT7I+M5KOOMZED6lMiUg8xeYfMmgXEySOpjlBa0HHio4hi/LiFO/wdOXxNkJ5ZxNFonIh&#10;FajfJrHkK7vQR/pVhKJTvRXMZV/E/C3LKZHdqluXnXmDVtatltxYT3EOtWpKmGNnRLiP44qcxySR&#10;0I5okvxZPDIc72RZHJ//1eDwtbNbKnJiCNyK0r93TpmOYx+Ljm7S+4muVmlgFSVAbl/kin4ZUIg7&#10;swrLc81oj1NCR4VHXKjFSFJhMYWnAAZTx4nrU5cOdIpTSC5lb1IFLvIRH6K7sWO2w75OxyTV7M68&#10;jflo2vpfjUJp7NrIcI5lQPCJgORSRwTSg/66zE1GqMSAAJN+HT8V2hG/L7Xj5iuNH0+2e+nt19Rm&#10;CiNZIj0kHI0ox+x8WQlrYDEJzPA1+EbIG6b+Xvys1PUdTaz1EfUrZYDdPMSrsg+ysbDfi7P/AMRy&#10;rL2hERuPqP0tmLT2aKUeZfJ155euVgupY5UkSsU8Dck49DQeP82ZOm1Mcu4aZQ4Sk62kgJiMoXaq&#10;gdC3ahzJnR9QYtqWBZ0qJVIDIoNa9DlZPRC4ShyzBQoUgEAEUPuoycd+fNVzemG9Uq3p0PJCdiaU&#10;qKdMHEeS3atNpMzwW1zEPVjkX7ak8RQmsbin208P2l+JcgctbKQ9K8gabFZJp2sWscI1S1aaG7R3&#10;+GSFviinQgODSnHNXqtSYkiV19Uf+JcgYrhY+oMjt9ZVtXvYbqG2ttT1Xm6QrJ/fw/CpqzAfD12/&#10;ycwsunnMccDsf5/0t0aEveENe/lVd6mZoWuXmsUtxIkXPlEsxbZVX+Xjhxa/wh6ox3/mpnh6A7IP&#10;VvKlmfL+l+XNOkLS2yJNq17DEEEi8vgSVqHdfio382Zg1/CDMjl/D/xLA47AijNO/LHy7Z6jLGhS&#10;9i9IxXkVxxl+GRlZZQQU+KMinwfa5ccql2lPJCz6N/qj+JMoaeANMpu/LmnWjNb6GksUUFqokkto&#10;uMcsda+pNHxC/AFoWpyzXajJKeTceKOEy5er+l/U/pJlHh2V9DsL7UoxHLKfQKqXI3VpI+tEAO1O&#10;w4fa/ay/SYYy22398/6rMCh5pqnlWGKRLz6hElw7ARvcniyvsiusVV6Bf9bNzixmA7j/AAo4QjIt&#10;O1JrAGye1fZgksMtY1VdhxBX4RRf+CyWbTmXdFMR5tz+VtXu7OWK+SK4jLxsoqfjoO9OFFH7K5X+&#10;SPPqz2S579NIt3jltJ7i1tApltI0CEITx/dowFeJ3YV+x/NleCJBqSCKRY1zyfcCOP8ARU12qUAj&#10;+rllIK7E/ZRtjmxGnj3RYnItuH0K3ZRb6ZcrKrc2hjDxXMcRqWkiH8tfh481+D/gcw9TWPeuP+r/&#10;AHjbGdqlnqmirEkdtNe3NpHUq/rRtLzVquCjNyfbb7PLKD2hgMar0/7OMvx/F/OYEm0z0q2sZr5r&#10;9ZpJbj1PqjGaQlyI0ZuBQ7I/P7XEfs8st0pE5GRPq4vD/wBKPxJJRmu+XtP1KazW7UTPAS4gDEM3&#10;YGg/ZX3zKy4RIjvayAeaC0/SbHRtKfRQYVi9VjDAHPBIpZCwDGTenLlt/wADmu1Y4CIjnOkiO9hj&#10;+o+SNRTULKfTJ1uVjMhulkQqHaRiwJfi44hj+x8WW/kyKo8SDF//1vP9vwGyhlHPYNt1Gwp9GY2T&#10;l5tBKKVrZbgC5ZgrMFZ1FWAPWg77dMokDW27IB6Z5P8AKXlzVNJNtZ6Qz2rNIiXVxEj3g5LtK5BU&#10;Kik/BT4s1cs8wfVK5n+HH9DnY8cZdGc32gpP5eupLnS1udMtLZdOtbuIlZHCg8Kqlf3jFlyvDKV8&#10;Q+ji4eL+sykYm+55Jd+UNd0mCC+02xEt1c25VRFVpYjJQFmiPxq9KqH+zm34hPY7AOMYGPJmukwa&#10;V5a06LTUeZJwU/SdaQxSzzAUUyuGQslamnLiq/Fmnz+LPILHp+n+d6f963YbB4e/0sS8lW3nnWtb&#10;1DTtH1JYXkJc3NftBK8EWQL8K0rQLxXMzU6bDLhMo8fD9P8AN/H9ZoM5RJAL1W5/L+/e0nWW8eSe&#10;OJDe3XJJFZ+KlY1AqQqDu7ftZr9TqDi3Mfo9fp/muXintZHqec+fPKOq3b2ciXIubR42S0YLHHKv&#10;p7uH9MKrcSNszOz9RiG0PfL/ADv6zjjBPJMRiOKTz5LhTE0DR8Z7dieQqCQDXb6c2tkHyk4pBBVS&#10;8SuGjq6mvNTsQ3z+WD6hyoou010/QtR1S/a0jiKXMZHNZAy8UkIC8jQ/ar8LZWZiI3SAbpk+m/lt&#10;5gu4JILiwmSSK4dY2AX99CyVDKTsygp/seeYx1kAbB5hsGApp5b8gajaaxPaS2L3mkTwmaNyKBpI&#10;3QK8sbbI8PJvsH40V+PL9mrLq8c42DUh+PSzjhkDT0Dyvpc9l6kdzEIwYlMbQkOpI2cgUHEts/H/&#10;ACs0+SIM48IPDL6v4mfqHRK/MF15a/TskVjZ/pG74BDLKzREMtGMSyH+7IYV2HxZdqsoieGJ4YRb&#10;InapdFg80albWt3p92ktheqhczRt6pHI8UJC9s12LRCUzKJ9P8Uf5zdjInE1/Cr+X7iKdplF85mN&#10;I7qSdgWZI0JUqB9lW/lObPJHigK9NFgYkUQyCSTULgpIY4Ql4Y4y1vSURsjgHmrcV5MgDf5OYk8Q&#10;Bu/T+P8AZKLtP5bnSrqC8tI72OKIJ6UsQUrIyMKVcqfj5U4hQuZOoyRnE0fDs8HDv4ksf1fwfzmU&#10;h3sfh1y30eWGG1uJYg3FvUdo1PoIw5t04n4vh+x9nKtDMYpmUBOp+5QQY7G2UWXmzQtevIohEJrZ&#10;Gdob5yrIkyijBdiA2/c5v8Op8XfhMY/0kDlsnVveaUpCQkuqM0TLGQw5qBX4QegpmXxBaVJNVjEf&#10;Ca3ljcENHG5HNwDuwo300GEy2UR3V0jgblKI6im5J5Ci0b4eVcFDmiyi0eCONPhU1HZT47dAfHbJ&#10;mQAtjVpD5l/Qk0I/SKN6iMRbyLUTI3HcxkUcEDf4c1us1GOvUDf8P85sgHmw0iWHWHutLu01Ownb&#10;1KSckuLeUBv72Mgbv05/zcX/AJs5vW48YjcDxE/T/Px/1mJ2KdK97ZW8Eb3frXOnSwSTxKBLLzkd&#10;0rIftSTHnJ1+18OT0+uyylAGoSJ/XH1f0/X/ALltMa2ZDpd9rE8p02wJWeNFa81GdA7gsd+RBKfW&#10;JBSTh8XpR+n8C8lzooHKTwxMf6Uq9f8AxPG1yAZKkGlWUpiCKZpQPXnfd5NtmeQ7syjM3woDmLLC&#10;yUv1KC6ktuOmXvotE0bFxSQcAfiBU+Kj7X2sPJkH/9fj3lHSfr82pwIEmnOnTvb8xUCSIqyhf8qg&#10;zFjKxSMcQbY761VFVLBqFgSRtXsQO5yyMdvJr4qL1LyT+Yoe7uNOuoBBY3CxW9jYRF5nYlqOtXq5&#10;5AbyVRY0zS59IcZEoGxImWX+FzMefoHoPmS21O/hhihur3TfLc6BpdPtFjWV/S+KL42BSPgwrufj&#10;+zmFDUxhI4wDkjL6/wCZ/monHYUUq8vafZR6okKXLQ6tHHIJLtWR5Hqqsit8PAU6cVKfFhx5eEk1&#10;tbZCNXfNAebvIup6nqN/cSXROp3dt6mn28kRDKygc4EHP01YqPt8cyMWuEjVe9jLFzLC/wAstB87&#10;3uph9FhlFrA4XU2UhYRHGfsSKzKGZaniuZ+oiJYyBvs4kQXt0+maFbwXrxiQag8XBVWNwkssaBgH&#10;jLKvx8vi245y/DWQwl6IDH/B/HJ2OMbbH1dWEa1EYvMmk2moCawhm43MMs1Ft4zKNzVNvi48N/s5&#10;dDTTwxNH6h/nuPCVSB3tIvNPlDSb5rGW1nVKXLQyTDiqsGcL8DjwTk3Jv2s2Wj1XCDxsJwBZJon5&#10;O2+na9zkIubKLkGjkoWEq8gOZG37wjn0/wAnLs2qI25MY492dWen6NBc3t9axh5ZHCOKUNEURhU6&#10;AfCOVf5swfFMwG3hTBV0ezE6XiolzIOcHIgl1jqRTiSah2/ZzDzZKuJ5wcmA5bpVqOu67HbtWJHs&#10;iwT1ySCSxBYMq02WrHn/AMSyiWaB2B9TKZ8kXpkMt5bXDpfi1kgoy3Pq82QpvG5UclkVtuQP+yzO&#10;0sSOKZkIEfjiaSJGweSpHBc6pqMsuqwpDfJGqrcRoRGzD7DBCKkuMpz5fGzCM41Ov7zf/N9P9JpH&#10;d3MIlv7ixvLy1ksmj1i3YSfV2b93PH9pfi+LiP8AJ/2OCGnlGURIfT6vT6f9M2YiLN9FbylrOrp5&#10;pim1WGzs4pYzHqTiRSoMx+HYMqrKoHBeP/DZuMcTx13/AO+ZSyky5MzutA0s289vpJka1vKzQ+lI&#10;qgHYVr9rkn2lbNTrIwh6I/1/q/3rPh6hj9rpzpbajqZnjkayVEcEAcyF2IIaI+qX5cd8Onh4gsji&#10;gD3/AETY89ygPMnl/SL65tpJdPubNIbUSC+4MygqWPGUNX1jID9r+X/KzL4aHCBuxnz2S3yjrejR&#10;6LPpDvHNeT3ZS2iIkgLW7UqZJBWjVA4qnp/AvxtlsMh4BHeMv5qwrkn8mpw6Dp8Vsbw2EN2ghVmA&#10;DSROKNPbyBkV35sC3J/UReT/AGMv0xnGzJuIACG0jzX5hvJotGvAb+OORYJJYXf13hLUYiWI1mbg&#10;fiZV/Z+3lomZEE8TXG93snl/UY7u1Dy/AluD8TsnNiG4GRwhPFtujZmYsgI57RYzC/VtQhtoQhmE&#10;MSgiW4NC6kHtX4V+E8uRynVyNCIPAD/F/lP8z+GP9f8A2P8ANMI3upWOn2FzETbvK0POrzkkM5Za&#10;GjV3/wBf4shi0OMCo3XX+dL/ADv98k5CElbyKv6X+u2tzIAWANZPiUR7GgNajeh5fy8sws3Y0ZH0&#10;GmYnHmUg1nyW0FpqFrFcTQ3/AJhl4D02C04ku0qnYoYoh9tm+J+K/wAuVfkTCQkB6x9H4/ms8pib&#10;I5yS3RvKH5n2kkrwNZoJAIorh5JYJOCigkEcfqB5ZdmrIWb/AFM2Y05lEWZ4/wCqXG3tkP8Ahnzh&#10;NHDcahqqz3bAi4t40/dA0Zf3rErzQL1I4sjYZacD6TMcX1evin/ski63UZdN1K1nFxY3MUdtblYy&#10;0DN6RCIUHrI9BRCaUWT/AILIiGWI2Pi/1/TP/Tx/4hJt/9CH+UPIz29hHrlhds3qQoV5wuAkykO6&#10;n+aJ05KWzm49pnxJQMfp8/x6nKw4BdxKzVfy5s4tSg+uX4m0q4uv3sEEbieFJKn4Woy8VJXl/KmX&#10;/wAqTljJEeGW/wBX9Fqjo6nZ5O/5V3YXGsaZeeXJJbaysh6uoX104eP9xQuVCfGFY/D8Sry5Zj49&#10;fMAjILlL6Y8Pq9X+9/pM5YBE7M98m6jOmhB9PeS90/44WhmDN6vByOcYPxfC3wZHJjIO7kYxGrvZ&#10;Z5nTTbb1mkh+r2jt6bwtVYY5SocyRuvxPv8ACv7SszZgwwHhlKB9fF/uUGABI6IbzFpupX2hRPdz&#10;uRBcRy21mW5TtQE+ok395LF6fxMnL9njmRgywEyOH1H/AEv81ql3qegcdIW8txPcCZ5Gmk6RxSiR&#10;ALdmjHFeIeNlVacEj/ysz8shKJJYXYJT7QdL1D/EN3+ldTefULxXDMVeqBkVSIQn7oVReLFl+D/Z&#10;ZrfHOYkkcMa+pkNgmWoeW4I71bQM15bABgk/JlRI1/dxLKeXH49+P7WR8Hcni/oxiiN2kd15C17V&#10;LXT7awKxIWd3t4wDGkbmrcXIAV0/y/hzJ04MhUhxfzeFsgB12egDTDqNk7CaO2EoWK9d3A4sgKeo&#10;pCnnyA+H4cyjppEiUqjw/wA5MSATTGtYidb+zt57mO4ijaQmaBinBY1rHzrReUjD4hmrlGE5Hhl4&#10;pB+mPp4f+OqJbhB6xe6Ldae7apaAXsJ9VLlQHKw8TT0+J9TkT9vKtPM8IoSjMniZ+HxnlsFMatNF&#10;YW1xJp3oTzOG0tXZZC8YBDCSIkbfy88rjoJYf3k9+I/53qYxIq0j0u2vjq2pXtpDPBdKTFDbyB1j&#10;aYsKRggcX2DMFTlx4/y5nR022/01/ntZJ4tmY6VovnWGWD9KTmS5A9WCMgJSNWDFgSSWZfhXics8&#10;OcBE8HT+OXr/AOJRPGJJP5g8tpeaxfkWUtvfMvOG9jkMkRkUcirKvTbfMbhM74gOK/4GAxCW1sV0&#10;vTZY4DHqrLeQ3IBuS7AMrSELG4rT4Kn4cOXHLxIyB4FjHfd6XYeSvMrT28Zv+IEZjjKujFECjjKQ&#10;yjiN+LpRv2czxoISmLri3l/mNvFIRpN/JfkqPTZrz69EJlkkCrcpv60TEMPUBqeSyk8D9lY+GXaf&#10;QRiSD9K1Q80TqHli6VZGi1OYRyFSzMfURNuKHi3wboOHHj9rMbJ2eR/HKhL/AKQ/4lnE7sG87/l7&#10;p8trANOg9R44m9SQo0S8A9H3B+FXY+oqnl+3jLAY0LMtvrZAX72BPqOv6XGkdTqul0kW1t2DSJGy&#10;Agcq1f0467em6/DmVilbCpAVTNPyI1tJdBmkubyCORZzNFHNRJS8rcnbnUFTLy4qG+L4W+D9rMnH&#10;Egm2MJcQ3RsPn3y9p/miUWMTJDIjTBS6lmujL+9RqF+HANyi/Y5clzGhijGRlDl9Uv8AfM+IAUnk&#10;vn9LpUtljmu9MYur3DqUl9RSpRGqvAK7N6XxfZwjURyHgsEFEZAbug8/XVtIlzqFu6DcyBGZAduK&#10;pw23pt/LmLPW+FOpE5J/zYf75ZHpTdv55je9uP0O9o906j6zGzuCFUEhqyBfiZf2vsvl/iTErgBw&#10;y98mUgBVtX/n+B4Z4raeKC9h4vcu5Vj+8WrQgM3j8QVT/LmxwwmY8Ug1HILpSg88+aY7jhLbMedD&#10;aSJGr1QoSzzIZDItAGoqfy5aIckSknml61qd76FxHDa3a3YRS0cnpqnUNH9l/tFPs5XOA4t9mUZ7&#10;Iq21HXrWzBm0pSXoqW6OqkliV4qDQfBX4mYrgiCsqf/RFeTpdZj8lNeXOoFLS8q1pMiLAUtmWgZ+&#10;dVXlT/iOcflxnx7x+mr45f0v5rmYqOxNWqaPJDZ2kVzezfWVSP05LdyUFa/3x6v6zRbfy5UZyqtq&#10;+rivi/HC3YyQfNEa3e6os3oobaG0eCn1cnmxjABVjVfTqtPiR2y/92CLkTJSQeYSZ2vo9HFy+rnT&#10;9MhkEP1axPxwbEMG9P02+Isrs37TZk+MIHc+qTjyJA8lW/1OO8tLSAyrfWSwxosbvHJJcSSEl0JJ&#10;J+Hb4D8f82Yk8pj/AAnf1S/mx/6SbSAY79U5sOdytzZSW9yIomEctqsNSsbICgIir6UHb4T+1mbp&#10;+I3Ix3aZRA5I+68i61A8cdhI1tFC1Y729aP4IweAt12aQ8lf4Ph+HjmTgBJPFH0/0kRgDzRuneSP&#10;0fPpd1q+tSSOyyCJGZABMxIHBmKuyhftq/xN/k5fLBE9Nv6LZQ5BkMWkaDPBCZL+e4gnuqC45+kj&#10;SKeIjPEBuPqbJQ8ueShpoDogEhM0v7KxuFsoYgFZTGIyDULzNatUD4qM32vs4iIjPbqEgWLSu0vP&#10;0hfX93exRvbIzWkcEZkkWRI1qRIioV+Fu/7Dftfay6QBAvqEeST6dYaPJO2jx2UayS0aOcsVarit&#10;dweCbMPh+19nNPHQxiSRGMBL0eJxfjgimREbAG7DfNl1Nqmt3llHpVvba1EsKvdruAkZJ9QMPgQy&#10;8eK5g6rVVZkOHlDij/Ra4idbFkP5f60txosI1e4+v6oW9GOaC3AlgVqji0zVWRv5WTN3gPiDmLbO&#10;KmU65q+o6PbJKbG3vI7cpNHDyKzAx/DVARvJRuS/zYc0pQjYrb+cpo9EHq/mu2v9OlFs/rXlxGxt&#10;4yCSVWm3McaFdzmu/OxnKUAeKf8Asf8AObIxEd0PLq8eh6XcS3ChdRu4lFn6yloubngN+oLE/wCy&#10;yrRTOMkTH7yf+kjFxscOIsR8x+RNfubm3vJo7cfVEigtoYpGlklFuedFBC/Z+LMo45iXFL1D6Yr4&#10;e71TQPLMTXlzqs001wt3FHG0cxpEoADfAu37tv21P2szNLhBJmb3/nfj6Wcpm/NPHjheN4pYmMaM&#10;tQ3wqQKD4FFSwrmWa6oBPRa8FvW3MIiEcb84w4+I8Rw+Hf7VG3ryyE4RPDsPSeKP+5SLN2hdQ0r6&#10;zbR21oWWzcsxd1V6sz8vsuPst2xlAch9KYyrc/UkEWhxanYxSavOY7UiWBIIOVuAlep9PiY6FB0b&#10;jlUDtZbZ86DDo/y20uOW4tNPmNtw5s6pCeV200h4cWYruY/3Uknxfz/Bk45WMsezZ/Lvy3p409IL&#10;cXE/NjcSuePEgVaj8/V5Ajhy+JP2sp1AMocOOo/8R/EwGOua/U/I0F3BC9nLJEyik8AuaRMJKMsm&#10;yuJev8v+VmJotGMHqAAn/pm0i+bb/lt5oeG2t4r22Nr+7llEgcyqFNCteRDe9OP+wzNOlxzuRA4p&#10;/V/vf9K48gOQQ0f5feZkSS1hNstlKzCS29ONhU1b1EJNY3eirSrf8Dlmlh4XOyVnG0TZ+QdTEhls&#10;7CCN2jb0kupBuDt8bIrUkFacR/zbmVLNexYRxVyULifzVaRXC39ol5sYzdWsfwoAjIwWQR/C22/+&#10;thAhLkUkyjzCaaFqvmC/sEtP0RdWtpCGZ2iVAPVjIMRDH0z/AK5rlc4HvZRkO5UXzzc6NHENYjuF&#10;uXVmaVowsSqWPH1OHqDenHry+zhGIEekqZ77v//Sb5QitRbwW93ayIIn+qpZRcnHKhJox5eG32lV&#10;P9bOUxiQmRIGXiH/AEkfx9TnHknP+HfrVhLeyCZmvZPUt7ZiD6iIPiUV4148fhyOXDHHsB6Y/wAP&#10;8LGGQg3LkklrDYJ5lht2uLiITsUMHBHFOBLcmP2UAHjlGEEysCPq+ltygCt+aB1Hyrr+lahFNeA2&#10;yuqyeq0nqtxLbMUTbb4T8eW5Mc8ZvrbUI80To+iabH5g05xp6+tGOcXqBSs4Ar/dsQXkldv+BzIx&#10;6fOBZ5X3/V/N/wA1OIAHfuZfbeadRuDy07TI42W4d57eyZjNJ6LgcmjUgJGrH7En+tm14QR/NkkH&#10;fyRmu+eYuF0lrNAxjiVlaTm7QXHRjGvGnOKp5DlkgK3ZHuam0rWLmW39TUvV0a5ktrljM0EZjj4c&#10;5jIoQN8TleLJx4ty5ZMTroxMU2FpoD2slnpGrLcrcSyXKWrSeoYn+0ZI5FPJWG7r8WS4gQCx4ZA0&#10;oa+lpcaEmuTxtYraVlS5Bb1g2wrMkgHw8lX4fjbjkY2NkyAKBsPMOoW4kghkkkJLSL6ilGYOQ0ix&#10;gjkycuXFvtcc13aByAAQu5fzPr/2SxPRAfWNV1Ca6NjIhUI5jMwK8HFKtQ/a4n7IznzgPDGBMsk9&#10;5z34IMqPEhriXUjrH1sLbR286xSXJIaOKkakGMlq1Jfp/rZaZY5TECBAQ/0jWDwyonkr+XtF8yXd&#10;w2pWM08VpKVkVPQaCOOaUH1BEpXoq9JPstm50uAxPHHlJlW/PZ6JNFo2lobnU72RhLEnCKRzIXKD&#10;7KVr9n/ivj9rL9XLDCIlkND+b/OYyk8p/MHzPb2+uNGbT0BcoGhgkPwGPjxL+qm3AnwzQ5sUpZDk&#10;4eAEbfxM4ZLit0/ULjV9KHq3d7qN/NcQRR2kBjcwC3Uyh1qq/CGCrzP+yzPxZJTBlUuKPpj/AFVg&#10;aGzObGzjgvLXXb9bua/tAZFhikEiH60AsnNFpykio3JUX7PxZssAPOX1MZRumT2vnnTphcSx2twq&#10;RIGZ5YjFRW+xTnTsK5mg7tZilEn5m2EYiESSSyAB5U4rNICxoSwjr+1RVp9rCITUyix3U/zEv7++&#10;EdnZ3Jb1HhEgVVZSB8SKrLyQsR8VThli6k2iOUcqQGj+e/Nk999WM9qlvCKr9YZoWVkFAq/DwenK&#10;jfFk5YY9LYjKeqtP+al/b2hT07aS6AIliR5HAJWg4lVKha/Fw5fs5Eaax1ZHPShY6x5k1HVLHUr0&#10;JI1tKUg0+yCm6KPH1ZZH4Rx0r9tvtYJYYgUFGUk2nNxqXmDX7I8dGGmzWhKQ3d5LGqni/Hl6dXAd&#10;l7t9nk2UygO9ujMq1nrGk+WgkGo35uElVhCoCBI24hiIjGtQn2VpjGMidkSkOqpbecYLu7sIkvWn&#10;iWjTfViqu3X4XRjXgvRlUfay3w5EtfHEBWk85LcastlYaZc3SKv+lWSqoMYUExyc3I+JtmG+Phne&#10;6EU8Y+Ki/ncvMfS0m8aFC6TWsaAILoryKO8bNz2GRGO+ZCTKk/0XUUu7D13tnShCqZY/TkjMh+Fa&#10;uePwtv8A8a5X4dM+NF3ZtZr6CwWrC3T608wYemXaqhG7PXl/sPgb+XJdGO/Nidz5Chjs7hYJ7uV7&#10;14zDGGWVYZIqtxdX+CVVfnX1G/yVxxbbDkyzTMyZHm//05fL5U0mbTLJ7aeV/QjWKG4MrW0pLUPI&#10;UHH4l/4X7OazhiN3Y7nZu58xW9xpjadpkTW8uisUgjIZyWb4XkaRwKji37sL8UmYevhx4vTzh6/6&#10;39FhLCllzoVrplv9cdnllWA1lZFMhMjAIVXbmDVgzfy5iaPHMCMu/h9H8yH81lWyFtWt4rnUrCdL&#10;m8sJIEZ7q7uQ4LycSI0ZyJWp/vtvhXNnLEDuWQHerSa1fP8A6JbaE4jljk9OQxzxmBeXH1Hn4hmR&#10;qbKBwy6EKGzCRDJNNNwqaVNbwtbMEkMFvaxSfV6lhyM4deW/x0f/AHZ+xkyGIa1ZJLjTprGz01LS&#10;K6o2qOsMah7dya+mWk5ktsyCnw8viwUCN+RSbtIJ9KfX2uoaX9xJHLErwStFHUk8SXCj+74BRG9P&#10;8rL4gDuapElD6RpHnW3jlj0+3Szi9X6uJpnP7hIVZljTlx5IisTyQfE2Gdc1iSj1uPMk0bxiO1f1&#10;V5LcXnGaQBeJUPHz2FPip9vIyobjmkXyPJGW+qeYtXeGw+qG4uLd+MsqRqhQr8IPMnipqeJUfZXM&#10;fPglONRlwf7peLyU7zy75gtK3E59G4iYCS1X4wDI5o9R128c0HaGiMPpPrH8X8XqZxzDlXNiuq6j&#10;PZtFFamS8muZOMtrKrOEBcKTGq7nc1/l5ZiaXTwyxiJg8cZ/w/zGE8MgBfe9J0e/1WDR/RWYNBbE&#10;jldMfUcvUKAi1rVgyqp+JVzo5kiHo9NNtVzYhr2uajfLSb10lkcRwEKFi5NsoDEVIL/3jcV+H7Oa&#10;eOHfjzGUz6uHi/2z+ikRSbWNDGoJc63dyQsILRIJrNw4aI8+JoWAFBTn0y7BGXh7D6AwieEp9+U2&#10;j6SbW41GG89FlrFZzRkxvOyisxHVXhrxRTT9jNhpoVHnX++Xa9t3o9pCgshe3Fv9QneHnNC7gukh&#10;rUhAaGtPHMsihZUGzSV3et6HqcmoO2lS3ltasIHlYRCKR4xX93yI59fj/Zyy+R5Ma6JPKOHllxpn&#10;Czso2ZhV0idzGeSgcVC+p/k8/h44xJEt1IBGyW6teavdXVtOZLeysLleRgZFJeR2pH66qzLzk24P&#10;X4GX4sn3kc2Pl0QvnJdGht4HsYUj1iVyZEDq8UfADkpSNlHxkV5/tLyw4DM8+SMoiOSW+RpLaW+k&#10;fWLtLe4ib1LSWGEGElTU/CVNFRPhYN+z/wAHhzcceW4RiET5FP7XXfLFnJcJp4hvby/lCXUlurgI&#10;rlgTGKFI1Vf8rK+GczRPCA2EwjuBxFFQeaPJaQPpmp2HpQRKF9VkEzsoBqehbr8OWeFI7xLXxjkU&#10;g0rWNAv/ADU0V7p5ktmPGF0SKNVjrvI7jiwCqOXEfZwTEgExMSaTPX7T8v7a6jEbJHYsHlc2ciFo&#10;5SFAZSpMgLLvwB+LBj8SrtZcCZ6D5s8rxvNaWTySJZ8Zopnos00RWjclYiR99lr+yq4ZwI3PVEZA&#10;8lXSvO3lUyKbJ1F1fz/WHlZHaKrkIFoaBZDEOPwr9vBKBG5GzISB6pne+a9PWSyltLj1I7iYUtZT&#10;zSRakAoK/sEfayoA3XRmeSTa1+Yui/V72BLR1msiipErcFEkp4U5r1pSrbZYMR6fSWHGOvNA2v5l&#10;xiBRdLcxXeyzXSD9yYuYSSQj4uJi/YK/8bZX4JHJn4g6v//U7c+kaXNLLFLaRSRJDDIkbKCqsrEq&#10;wB6EUzEoOVxH7Vvm0C20qa7gAjnjdQrKBTp3X7J+kZHKNrZYudMbFf8ADsD8m9SWOIPLU86OG5AP&#10;9odf2TmNEb03y5W638p+W4LOCKHT4Y1lgieTiKMzcieRYfFy965cDu1FkHmC2iGlSWigrBIVicKz&#10;BijFQV5A8+hP7WTkxh3uvdOsj5a1AekAERkTiSvFY1+AChFOOSA2Yk7oTy5p1lMDBNEJI47eAIHq&#10;xG57nfKoEmRtsmKApEadGjyy25FIQzgIpKCgL0Hw0xgbO6cgpH3oWN7bgAOAQJsDQGN60r06DJks&#10;IhRjtbWSSAvDGxlmkeQlV+JgWFTt4DHohNZ4IYGlWFBGq25cKooOQrvQZOQ+5hHf5vHdG1XU5tfu&#10;L6a6lkuUdQrO7MoHEn7BPD/hc43x5ip2ePxTHi+BbIAGwUv8zapfQeY9SvopAl3FEyxyhVqoMaE0&#10;2p1OZwkRnJHOUfV82QFMis5H0/R9c1W0YpqEMiJFOx9QqsvEyBVfko5V8MysEyDM/wA0sxvzSL8z&#10;J5v8QQUYjgqFQuwrsa0GU66ZMgLapkjZOvyev7zU9N1CXUJTcyemJuUm55kFC3/AqBmzwb4zf81g&#10;ZHYobXLma2fSYLciKJbKGdUVVFJH5cm6dTmNkmQYAOVjAITfy/e3epXEMd7K0qsoY78TVFdlNVoe&#10;uZ4J4SwkAClHma7uNPsbIWTCCht7j4FUfvZAQ7nbctT4svhEE7tUzQ2T86Tp2s3dq2qQLd+kI+Cy&#10;VKjkCW+EHia+4wx2jswluXnHldVufNSW1wPVgiv3jSN/iHFJSqjfrRfHMmgYE/0WsmpV5p15v0TS&#10;ol1iSK2WN7aG3aApVeB5ONgDTsMx8c5ekXzbJxG6U6tr2r6R5YhTTblrYC841UKTxIVCKkE/ZPHL&#10;jAEG2EZEUh/Ld9dwH04pSqXIcXA2+PirMOVfBmbBliBGwuORMlFbq4uL2aSZy7iJVDHqAr0ABHsc&#10;sh6Yimue53SK+nlCqA5op2+ljXLZFhEK1nK59Ra0VlLMqgKKitDQU6ZZFgWRacxl0K8EnxESWzcz&#10;9urMFPx/a3HvlExwkENkDYNpTNd3NqvrW0jQyEFiyGm4k2yZF7FA25Mq8l6XYagl7NeQiWURMVep&#10;UggqQV4kcdx+zmNmO4Ddj5F2qH/nXIo6Di10qNsKlXmjLAtSpqTlHKRbwNmVeb9G0q2utOFvaxwr&#10;PMyTLGOIZTvQgbUyXQlg/wD/1f/ZOEJJTQQlAAAAAAAQmJGMRjFOiLzMcEbXC4D/lf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hMIJodHRwOi8vbnMuYWRvYmUuY29tL3hhcC8xLjAvADw/eHBh&#10;Y2tldCBiZWdpbj0i77u/IiBpZD0iVzVNME1wQ2VoaUh6cmVTek5UY3prYzlkIj8+Cjx4OnhtcG1l&#10;dGEgeG1sbnM6eD0iYWRvYmU6bnM6bWV0YS8iIHg6eG1wdGs9IkFkb2JlIFhNUCBDb3JlIDUuNi1j&#10;MTQwIDc5LjE2MDQ1MSwgMjAxNy8wNS8wNi0wMTowODoyMSAgICAgICAgIj4KIDxyZGY6UkRGIHht&#10;bG5zOnJkZj0iaHR0cDovL3d3dy53My5vcmcvMTk5OS8wMi8yMi1yZGYtc3ludGF4LW5zIyI+CiAg&#10;PHJkZjpEZXNjcmlwdGlvbiByZGY6YWJvdXQ9IiIKICAgIHhtbG5zOnhtcD0iaHR0cDovL25zLmFk&#10;b2JlLmNvbS94YXAvMS4wLyIKICAgIHhtbG5zOmF1eD0iaHR0cDovL25zLmFkb2JlLmNvbS9leGlm&#10;LzEuMC9hdXgvIgogICAgeG1sbnM6ZXhpZkVYPSJodHRwOi8vY2lwYS5qcC9leGlmLzEuMC8iCiAg&#10;ICB4bWxuczpwaG90b3Nob3A9Imh0dHA6Ly9ucy5hZG9iZS5jb20vcGhvdG9zaG9wLzEuMC8iCiAg&#10;ICB4bWxuczp4bXBNTT0iaHR0cDovL25zLmFkb2JlLmNvbS94YXAvMS4wL21tLyIKICAgIHhtbG5z&#10;OnN0RXZ0PSJodHRwOi8vbnMuYWRvYmUuY29tL3hhcC8xLjAvc1R5cGUvUmVzb3VyY2VFdmVudCMi&#10;CiAgICB4bWxuczpzdFJlZj0iaHR0cDovL25zLmFkb2JlLmNvbS94YXAvMS4wL3NUeXBlL1Jlc291&#10;cmNlUmVmIyIKICAgIHhtbG5zOmRjPSJodHRwOi8vcHVybC5vcmcvZGMvZWxlbWVudHMvMS4xLyIK&#10;ICAgIHhtbG5zOmNycz0iaHR0cDovL25zLmFkb2JlLmNvbS9jYW1lcmEtcmF3LXNldHRpbmdzLzEu&#10;MC8iCiAgIHhtcDpSYXRpbmc9IjEiCiAgIHhtcDpNb2RpZnlEYXRlPSIyMDE5LTA0LTA5VDEzOjE1&#10;OjI0KzAyOjAwIgogICB4bXA6Q3JlYXRlRGF0ZT0iMjAxOS0wNC0wOFQwODo1MToxOS4wMyIKICAg&#10;eG1wOkNyZWF0b3JUb29sPSJBZG9iZSBQaG90b3Nob3AgTGlnaHRyb29tIENsYXNzaWMgOC4yIChN&#10;YWNpbnRvc2gpIgogICB4bXA6TWV0YWRhdGFEYXRlPSIyMDE5LTA0LTA5VDEzOjE1OjI0KzAyOjAw&#10;IgogICBhdXg6U2VyaWFsTnVtYmVyPSIwMzMwMjEwMDUxMDUiCiAgIGF1eDpMZW5zSW5mbz0iMzUv&#10;MSAzNS8xIDAvMCAwLzAiCiAgIGF1eDpMZW5zPSJFRjM1bW0gZi8yIgogICBhdXg6TGVuc0lEPSIx&#10;MSIKICAgYXV4OkxlbnNTZXJpYWxOdW1iZXI9IjAwMDAwMDAwMDAiCiAgIGF1eDpJbWFnZU51bWJl&#10;cj0iMCIKICAgYXV4OkZsYXNoQ29tcGVuc2F0aW9uPSIwLzEiCiAgIGF1eDpGaXJtd2FyZT0iMS4w&#10;LjAiCiAgIGV4aWZFWDpMZW5zTW9kZWw9IkVGMzVtbSBmLzIiCiAgIHBob3Rvc2hvcDpEYXRlQ3Jl&#10;YXRlZD0iMjAxOS0wNC0wOFQwODo1MToxOS4wMyIKICAgeG1wTU06RG9jdW1lbnRJRD0ieG1wLmRp&#10;ZDoxZGY5YjRkNi1jMzA0LTQ1MWYtYTViZC1lZDg4ODgwZDRiZTciCiAgIHhtcE1NOk9yaWdpbmFs&#10;RG9jdW1lbnRJRD0iNzJFNUI4OTAwRjZFQkI4RjlFQkVFN0ZEOTJFQzgwQTQiCiAgIHhtcE1NOklu&#10;c3RhbmNlSUQ9InhtcC5paWQ6MWRmOWI0ZDYtYzMwNC00NTFmLWE1YmQtZWQ4ODg4MGQ0YmU3Igog&#10;ICBkYzpmb3JtYXQ9ImltYWdlL2pwZWciCiAgIGNyczpSYXdGaWxlTmFtZT0iRTY1QTM2OTcuQ1Iz&#10;IgogICBjcnM6VmVyc2lvbj0iMTEuMiIKICAgY3JzOlByb2Nlc3NWZXJzaW9uPSIxMS4wIgogICBj&#10;cnM6V2hpdGVCYWxhbmNlPSJDdXN0b20iCiAgIGNyczpUZW1wZXJhdHVyZT0iNTAwMCIKICAgY3Jz&#10;OlRpbnQ9IisyMiIKICAgY3JzOlNhdHVyYXRpb249IjAiCiAgIGNyczpTaGFycG5lc3M9IjQwIgog&#10;ICBjcnM6THVtaW5hbmNlU21vb3RoaW5nPSIwIgogICBjcnM6Q29sb3JOb2lzZVJlZHVjdGlvbj0i&#10;MjUiCiAgIGNyczpWaWduZXR0ZUFtb3VudD0iMCIKICAgY3JzOlNoYWRvd1RpbnQ9IjAiCiAgIGNy&#10;czpSZWRIdWU9IjAiCiAgIGNyczpSZWRTYXR1cmF0aW9uPSIwIgogICBjcnM6R3JlZW5IdWU9IjAi&#10;CiAgIGNyczpHcmVlblNhdHVyYXRpb249IjAiCiAgIGNyczpCbHVlSHVlPSIwIgogICBjcnM6Qmx1&#10;ZVNhdHVyYXRpb249IjAiCiAgIGNyczpWaWJyYW5jZT0iKzUiCiAgIGNyczpIdWVBZGp1c3RtZW50&#10;UmVkPSIwIgogICBjcnM6SHVlQWRqdXN0bWVudE9yYW5nZT0iMCIKICAgY3JzOkh1ZUFkanVzdG1l&#10;bnRZZWxsb3c9IjAiCiAgIGNyczpIdWVBZGp1c3RtZW50R3JlZW49IjAiCiAgIGNyczpIdWVBZGp1&#10;c3RtZW50QXF1YT0iMCIKICAgY3JzOkh1ZUFkanVzdG1lbnRCbHVlPSIwIgogICBjcnM6SHVlQWRq&#10;dXN0bWVudFB1cnBsZT0iMCIKICAgY3JzOkh1ZUFkanVzdG1lbnRNYWdlbnRhPSIwIgogICBjcnM6&#10;U2F0dXJhdGlvbkFkanVzdG1lbnRSZWQ9IjAiCiAgIGNyczpTYXR1cmF0aW9uQWRqdXN0bWVudE9y&#10;YW5nZT0iLTEwIgogICBjcnM6U2F0dXJhdGlvbkFkanVzdG1lbnRZZWxsb3c9Ii0xMCIKICAgY3Jz&#10;OlNhdHVyYXRpb25BZGp1c3RtZW50R3JlZW49IjAiCiAgIGNyczpTYXR1cmF0aW9uQWRqdXN0bWVu&#10;dEFxdWE9IjAiCiAgIGNyczpTYXR1cmF0aW9uQWRqdXN0bWVudEJsdWU9Iis1IgogICBjcnM6U2F0&#10;dXJhdGlvbkFkanVzdG1lbnRQdXJwbGU9IjAiCiAgIGNyczpTYXR1cmF0aW9uQWRqdXN0bWVudE1h&#10;Z2VudGE9IjAiCiAgIGNyczpMdW1pbmFuY2VBZGp1c3RtZW50UmVkPSIwIgogICBjcnM6THVtaW5h&#10;bmNlQWRqdXN0bWVudE9yYW5nZT0iMCIKICAgY3JzOkx1bWluYW5jZUFkanVzdG1lbnRZZWxsb3c9&#10;IjAiCiAgIGNyczpMdW1pbmFuY2VBZGp1c3RtZW50R3JlZW49IjAiCiAgIGNyczpMdW1pbmFuY2VB&#10;ZGp1c3RtZW50QXF1YT0iMCIKICAgY3JzOkx1bWluYW5jZUFkanVzdG1lbnRCbHVlPSIwIgogICBj&#10;cnM6THVtaW5hbmNlQWRqdXN0bWVudFB1cnBsZT0iMCIKICAgY3JzOkx1bWluYW5jZUFkanVzdG1l&#10;bnRNYWdlbnRhPSIwIgogICBjcnM6U3BsaXRUb25pbmdTaGFkb3dIdWU9IjAiCiAgIGNyczpTcGxp&#10;dFRvbmluZ1NoYWRvd1NhdHVyYXRpb249IjAiCiAgIGNyczpTcGxpdFRvbmluZ0hpZ2hsaWdodEh1&#10;ZT0iMCIKICAgY3JzOlNwbGl0VG9uaW5nSGlnaGxpZ2h0U2F0dXJhdGlvbj0iMCIKICAgY3JzOlNw&#10;bGl0VG9uaW5nQmFsYW5jZT0iMCIKICAgY3JzOlBhcmFtZXRyaWNTaGFkb3dzPSIwIgogICBjcnM6&#10;UGFyYW1ldHJpY0RhcmtzPSIwIgogICBjcnM6UGFyYW1ldHJpY0xpZ2h0cz0iMCIKICAgY3JzOlBh&#10;cmFtZXRyaWNIaWdobGlnaHRzPSIwIgogICBjcnM6UGFyYW1ldHJpY1NoYWRvd1NwbGl0PSIyNSIK&#10;ICAgY3JzOlBhcmFtZXRyaWNNaWR0b25lU3BsaXQ9IjUwIgogICBjcnM6UGFyYW1ldHJpY0hpZ2hs&#10;aWdodFNwbGl0PSI3NSIKICAgY3JzOlNoYXJwZW5SYWRpdXM9IisxLjAiCiAgIGNyczpTaGFycGVu&#10;RGV0YWlsPSIyNSIKICAgY3JzOlNoYXJwZW5FZGdlTWFza2luZz0iMCIKICAgY3JzOlBvc3RDcm9w&#10;VmlnbmV0dGVBbW91bnQ9IjAiCiAgIGNyczpHcmFpbkFtb3VudD0iMCIKICAgY3JzOkNvbG9yTm9p&#10;c2VSZWR1Y3Rpb25EZXRhaWw9IjUwIgogICBjcnM6Q29sb3JOb2lzZVJlZHVjdGlvblNtb290aG5l&#10;c3M9IjUwIgogICBjcnM6TGVuc1Byb2ZpbGVFbmFibGU9IjAiCiAgIGNyczpMZW5zTWFudWFsRGlz&#10;dG9ydGlvbkFtb3VudD0iMCIKICAgY3JzOlBlcnNwZWN0aXZlVmVydGljYWw9IjAiCiAgIGNyczpQ&#10;ZXJzcGVjdGl2ZUhvcml6b250YWw9IjAiCiAgIGNyczpQZXJzcGVjdGl2ZVJvdGF0ZT0iMC4wIgog&#10;ICBjcnM6UGVyc3BlY3RpdmVTY2FsZT0iMTAwIgogICBjcnM6UGVyc3BlY3RpdmVBc3BlY3Q9IjAi&#10;CiAgIGNyczpQZXJzcGVjdGl2ZVVwcmlnaHQ9IjAiCiAgIGNyczpQZXJzcGVjdGl2ZVg9IjAuMDAi&#10;CiAgIGNyczpQZXJzcGVjdGl2ZVk9IjAuMDAiCiAgIGNyczpBdXRvTGF0ZXJhbENBPSIwIgogICBj&#10;cnM6RXhwb3N1cmUyMDEyPSItMC43MCIKICAgY3JzOkNvbnRyYXN0MjAxMj0iKzI1IgogICBjcnM6&#10;SGlnaGxpZ2h0czIwMTI9Ii03MCIKICAgY3JzOlNoYWRvd3MyMDEyPSIrNzAiCiAgIGNyczpXaGl0&#10;ZXMyMDEyPSItNDAiCiAgIGNyczpCbGFja3MyMDEyPSItMjUiCiAgIGNyczpDbGFyaXR5MjAxMj0i&#10;KzUiCiAgIGNyczpEZWZyaW5nZVB1cnBsZUFtb3VudD0iMCIKICAgY3JzOkRlZnJpbmdlUHVycGxl&#10;SHVlTG89IjMwIgogICBjcnM6RGVmcmluZ2VQdXJwbGVIdWVIaT0iNzAiCiAgIGNyczpEZWZyaW5n&#10;ZUdyZWVuQW1vdW50PSIwIgogICBjcnM6RGVmcmluZ2VHcmVlbkh1ZUxvPSI0MCIKICAgY3JzOkRl&#10;ZnJpbmdlR3JlZW5IdWVIaT0iNjAiCiAgIGNyczpEZWhhemU9IisxMCIKICAgY3JzOlRvbmVNYXBT&#10;dHJlbmd0aD0iMCIKICAgY3JzOkNvbnZlcnRUb0dyYXlzY2FsZT0iRmFsc2UiCiAgIGNyczpPdmVy&#10;cmlkZUxvb2tWaWduZXR0ZT0iRmFsc2UiCiAgIGNyczpUb25lQ3VydmVOYW1lPSJMaW5lYXIiCiAg&#10;IGNyczpUb25lQ3VydmVOYW1lMjAxMj0iQ3VzdG9tIgogICBjcnM6Q2FtZXJhUHJvZmlsZT0iQWRv&#10;YmUgU3RhbmRhcmQgdjIiCiAgIGNyczpDYW1lcmFQcm9maWxlRGlnZXN0PSI3QTk5M0M5OUZDOTEw&#10;NjAxQ0ZEMEFGQzMwRTUyN0VBNiIKICAgY3JzOkxlbnNQcm9maWxlU2V0dXA9IkxlbnNEZWZhdWx0&#10;cyIKICAgY3JzOlVwcmlnaHRWZXJzaW9uPSIxNTEzODgxNjAiCiAgIGNyczpVcHJpZ2h0Q2VudGVy&#10;TW9kZT0iMCIKICAgY3JzOlVwcmlnaHRDZW50ZXJOb3JtWD0iMC41IgogICBjcnM6VXByaWdodENl&#10;bnRlck5vcm1ZPSIwLjUiCiAgIGNyczpVcHJpZ2h0Rm9jYWxNb2RlPSIwIgogICBjcnM6VXByaWdo&#10;dEZvY2FsTGVuZ3RoMzVtbT0iMzUiCiAgIGNyczpVcHJpZ2h0UHJldmlldz0iRmFsc2UiCiAgIGNy&#10;czpVcHJpZ2h0VHJhbnNmb3JtQ291bnQ9IjYiCiAgIGNyczpVcHJpZ2h0Rm91clNlZ21lbnRzQ291&#10;bnQ9IjAiCiAgIGNyczpIYXNTZXR0aW5ncz0iVHJ1ZSIKICAgY3JzOkNyb3BUb3A9IjAuMDA3NDk5&#10;IgogICBjcnM6Q3JvcExlZnQ9IjAuMDkzMzczIgogICBjcnM6Q3JvcEJvdHRvbT0iMC45MDMzNTIi&#10;CiAgIGNyczpDcm9wUmlnaHQ9IjEiCiAgIGNyczpDcm9wQW5nbGU9Ii0wLjMxNTM4NyIKICAgY3Jz&#10;OkNyb3BDb25zdHJhaW5Ub1dhcnA9IjAiCiAgIGNyczpIYXNDcm9wPSJUcnVlIgogICBjcnM6QWxy&#10;ZWFkeUFwcGxpZWQ9IlRydWUiPgogICA8eG1wTU06SGlzdG9yeT4KICAgIDxyZGY6U2VxPgogICAg&#10;IDxyZGY6bGkKICAgICAgc3RFdnQ6YWN0aW9uPSJkZXJpdmVkIgogICAgICBzdEV2dDpwYXJhbWV0&#10;ZXJzPSJjb252ZXJ0ZWQgZnJvbSBpbWFnZS94LWNhbm9uLWNyMyB0byBpbWFnZS9qcGVnLCBzYXZl&#10;ZCB0byBuZXcgbG9jYXRpb24iLz4KICAgICA8cmRmOmxpCiAgICAgIHN0RXZ0OmFjdGlvbj0ic2F2&#10;ZWQiCiAgICAgIHN0RXZ0Omluc3RhbmNlSUQ9InhtcC5paWQ6MWRmOWI0ZDYtYzMwNC00NTFmLWE1&#10;YmQtZWQ4ODg4MGQ0YmU3IgogICAgICBzdEV2dDp3aGVuPSIyMDE5LTA0LTA5VDEzOjE1OjI0KzAy&#10;OjAwIgogICAgICBzdEV2dDpzb2Z0d2FyZUFnZW50PSJBZG9iZSBQaG90b3Nob3AgTGlnaHRyb29t&#10;IENsYXNzaWMgOC4yIChNYWNpbnRvc2gpIgogICAgICBzdEV2dDpjaGFuZ2VkPSIvIi8+CiAgICA8&#10;L3JkZjpTZXE+CiAgIDwveG1wTU06SGlzdG9yeT4KICAgPHhtcE1NOkRlcml2ZWRGcm9tCiAgICBz&#10;dFJlZjpkb2N1bWVudElEPSI3MkU1Qjg5MDBGNkVCQjhGOUVCRUU3RkQ5MkVDODBBNCIKICAgIHN0&#10;UmVmOm9yaWdpbmFsRG9jdW1lbnRJRD0iNzJFNUI4OTAwRjZFQkI4RjlFQkVFN0ZEOTJFQzgwQTQi&#10;Lz4KICAgPGNyczpUb25lQ3VydmU+CiAgICA8cmRmOlNlcT4KICAgICA8cmRmOmxpPjAsIDA8L3Jk&#10;ZjpsaT4KICAgICA8cmRmOmxpPjI1NSwgMjU1PC9yZGY6bGk+CiAgICA8L3JkZjpTZXE+CiAgIDwv&#10;Y3JzOlRvbmVDdXJ2ZT4KICAgPGNyczpUb25lQ3VydmVSZWQ+CiAgICA8cmRmOlNlcT4KICAgICA8&#10;cmRmOmxpPjAsIDA8L3JkZjpsaT4KICAgICA8cmRmOmxpPjI1NSwgMjU1PC9yZGY6bGk+CiAgICA8&#10;L3JkZjpTZXE+CiAgIDwvY3JzOlRvbmVDdXJ2ZVJlZD4KICAgPGNyczpUb25lQ3VydmVHcmVlbj4K&#10;ICAgIDxyZGY6U2VxPgogICAgIDxyZGY6bGk+MCwgMDwvcmRmOmxpPgogICAgIDxyZGY6bGk+MjU1&#10;LCAyNTU8L3JkZjpsaT4KICAgIDwvcmRmOlNlcT4KICAgPC9jcnM6VG9uZUN1cnZlR3JlZW4+CiAg&#10;IDxjcnM6VG9uZUN1cnZlQmx1ZT4KICAgIDxyZGY6U2VxPgogICAgIDxyZGY6bGk+MCwgMDwvcmRm&#10;OmxpPgogICAgIDxyZGY6bGk+MjU1LCAyNTU8L3JkZjpsaT4KICAgIDwvcmRmOlNlcT4KICAgPC9j&#10;cnM6VG9uZUN1cnZlQmx1ZT4KICAgPGNyczpUb25lQ3VydmVQVjIwMTI+CiAgICA8cmRmOlNlcT4K&#10;ICAgICA8cmRmOmxpPjAsIDA8L3JkZjpsaT4KICAgICA8cmRmOmxpPjM4LCA1MTwvcmRmOmxpPgog&#10;ICAgIDxyZGY6bGk+MTgzLCAyMDA8L3JkZjpsaT4KICAgICA8cmRmOmxpPjI1NSwgMjQ3PC9yZGY6&#10;bGk+CiAgICA8L3JkZjpTZXE+CiAgIDwvY3JzOlRvbmVDdXJ2ZVBWMjAxMj4KICAgPGNyczpUb25l&#10;Q3VydmVQVjIwMTJSZWQ+CiAgICA8cmRmOlNlcT4KICAgICA8cmRmOmxpPjAsIDA8L3JkZjpsaT4K&#10;ICAgICA8cmRmOmxpPjI1NSwgMjU1PC9yZGY6bGk+CiAgICA8L3JkZjpTZXE+CiAgIDwvY3JzOlRv&#10;bmVDdXJ2ZVBWMjAxMlJlZD4KICAgPGNyczpUb25lQ3VydmVQVjIwMTJHcmVlbj4KICAgIDxyZGY6&#10;U2VxPgogICAgIDxyZGY6bGk+MCwgMDwvcmRmOmxpPgogICAgIDxyZGY6bGk+MjU1LCAyNTU8L3Jk&#10;ZjpsaT4KICAgIDwvcmRmOlNlcT4KICAgPC9jcnM6VG9uZUN1cnZlUFYyMDEyR3JlZW4+CiAgIDxj&#10;cnM6VG9uZUN1cnZlUFYyMDEyQmx1ZT4KICAgIDxyZGY6U2VxPgogICAgIDxyZGY6bGk+MCwgMDwv&#10;cmRmOmxpPgogICAgIDxyZGY6bGk+MjU1LCAyNTU8L3JkZjpsaT4KICAgIDwvcmRmOlNlcT4KICAg&#10;PC9jcnM6VG9uZUN1cnZlUFYyMDEyQmx1ZT4KICAgPGNyczpMb29rPgogICAgPHJkZjpEZXNjcmlw&#10;dGlvbgogICAgIGNyczpOYW1lPSJBZG9iZSBDb2xvciIKICAgICBjcnM6QW1vdW50PSIxLjAwMDAw&#10;MCIKICAgICBjcnM6VVVJRD0iQjk1MkMyMzExMTFDRDhFMEVDQ0YxNEI4NkJBQTcwNzciCiAgICAg&#10;Y3JzOlN1cHBvcnRzQW1vdW50PSJmYWxzZSIKICAgICBjcnM6U3VwcG9ydHNNb25vY2hyb21lPSJm&#10;YWxzZSIKICAgICBjcnM6U3VwcG9ydHNPdXRwdXRSZWZlcnJlZD0iZmFsc2UiPgogICAgPGNyczpH&#10;cm91cD4KICAgICA8cmRmOkFsdD4KICAgICAgPHJkZjpsaSB4bWw6bGFuZz0ieC1kZWZhdWx0Ij5Q&#10;cm9maWxlczwvcmRmOmxpPgogICAgIDwvcmRmOkFsdD4KICAgIDwvY3JzOkdyb3VwPgogICAgPGNy&#10;czpQYXJhbWV0ZXJzPgogICAgIDxyZGY6RGVzY3JpcHRpb24KICAgICAgY3JzOlZlcnNpb249IjEx&#10;LjIiCiAgICAgIGNyczpQcm9jZXNzVmVyc2lvbj0iMTEuMCIKICAgICAgY3JzOkNvbnZlcnRUb0dy&#10;YXlzY2FsZT0iRmFsc2UiCiAgICAgIGNyczpDYW1lcmFQcm9maWxlPSJBZG9iZSBTdGFuZGFyZCIK&#10;ICAgICAgY3JzOkxvb2tUYWJsZT0iRTEwOTUxNDlGREIzOUQ3QTA1N0JBQjIwODgzN0UyRTEiPgog&#10;ICAgIDxjcnM6VG9uZUN1cnZlUFYyMDEyPgogICAgICA8cmRmOlNlcT4KICAgICAgIDxyZGY6bGk+&#10;MCwgMDwvcmRmOmxpPgogICAgICAgPHJkZjpsaT4yMiwgMTY8L3JkZjpsaT4KICAgICAgIDxyZGY6&#10;bGk+NDAsIDM1PC9yZGY6bGk+CiAgICAgICA8cmRmOmxpPjEyNywgMTI3PC9yZGY6bGk+CiAgICAg&#10;ICA8cmRmOmxpPjIyNCwgMjMwPC9yZGY6bGk+CiAgICAgICA8cmRmOmxpPjI0MCwgMjQ2PC9yZGY6&#10;bGk+CiAgICAgICA8cmRmOmxpPjI1NSwgMjU1PC9yZGY6bGk+CiAgICAgIDwvcmRmOlNlcT4KICAg&#10;ICA8L2NyczpUb25lQ3VydmVQVjIwMTI+CiAgICAgPGNyczpUb25lQ3VydmVQVjIwMTJSZWQ+CiAg&#10;ICAgIDxyZGY6U2VxPgogICAgICAgPHJkZjpsaT4wLCAwPC9yZGY6bGk+CiAgICAgICA8cmRmOmxp&#10;PjI1NSwgMjU1PC9yZGY6bGk+CiAgICAgIDwvcmRmOlNlcT4KICAgICA8L2NyczpUb25lQ3VydmVQ&#10;VjIwMTJSZWQ+CiAgICAgPGNyczpUb25lQ3VydmVQVjIwMTJHcmVlbj4KICAgICAgPHJkZjpTZXE+&#10;CiAgICAgICA8cmRmOmxpPjAsIDA8L3JkZjpsaT4KICAgICAgIDxyZGY6bGk+MjU1LCAyNTU8L3Jk&#10;ZjpsaT4KICAgICAgPC9yZGY6U2VxPgogICAgIDwvY3JzOlRvbmVDdXJ2ZVBWMjAxMkdyZWVuPgog&#10;ICAgIDxjcnM6VG9uZUN1cnZlUFYyMDEyQmx1ZT4KICAgICAgPHJkZjpTZXE+CiAgICAgICA8cmRm&#10;OmxpPjAsIDA8L3JkZjpsaT4KICAgICAgIDxyZGY6bGk+MjU1LCAyNTU8L3JkZjpsaT4KICAgICAg&#10;PC9yZGY6U2VxPgogICAgIDwvY3JzOlRvbmVDdXJ2ZVBWMjAxMkJsdWU+CiAgICAgPC9yZGY6RGVz&#10;Y3JpcHRpb24+CiAgICA8L2NyczpQYXJhbWV0ZXJzPgogICAgPC9yZGY6RGVzY3JpcHRpb24+CiAg&#10;IDwvY3JzOkxvb2s+CiAgPC9yZGY6RGVzY3JpcHRpb24+Ci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KPD94cGFj&#10;a2V0IGVuZD0idyI/Pv/bAIQAAQEBAQEBAQEBAQIBAQECAgEBAQECAgICAgICAgMCAwMDAwIDAwQE&#10;BAQEAwUFBQUFBQcHBwcHCAgICAgICAgICAEBAQECAgIEAwMEBwUEBQcICAgICAgICAgICAgICAgI&#10;CAgICAgICAgICAgICAgICAgICAgICAgICAgICAgICAgI/90ABACW/+4ADkFkb2JlAGTAAAAAAf/A&#10;ABEIAyAEsAMAEQABEQECEQH/xADqAAABBAMBAQEBAAAAAAAAAAAHBQYICQMECgIBAAsBAAICAwEB&#10;AQEAAAAAAAAAAAQFAwYBAgcACAkKEAABBAIBAwMDAQYEBAIAAisBAgMEBQYRBwASIQgTMRQiQVEJ&#10;FSMyYXEWQoGRJFKhsRczwSVDYtHhGDRyggomU5Lw8TVjc3SDshknRJOiwkVGVISk0ig5VmSFlJWj&#10;s8PTEQABAwIEAwUGBQIEBQMBAREBAgMRAAQFEiExBkFREyJhcYEHFDKRobEjwdHh8BVCCDNS8RZi&#10;coKSJEOyNFOiFyXCY3PSRHSzw+IJNYOj0//aAAwDAAABEQIRAD8A4Ta+TQCPOE9gVrrccVDKHYfu&#10;KSkh11au4qSfeU5pAJHwT5AAHQ5mKlJplVbEaRKajOvqZ7krCOxKCS9/kSCogAKOtk/A6mqOtpcV&#10;uU1Ci1fvOSndpmx3y2E9yjtJSdJ+39ST16KxFb0Fh2vjWDNjIRHaYW2pqMkhxTjpX2kIKe5OtDZP&#10;wdDXXp1rVaJFFPijkayw3JWrKG7GYiMtuNWNZdMFwTI7q0haSWS2SPG/5h2gb8686G3ClSa0CilO&#10;lDeyMti9lp+xEIL9r3XHUyYjrKRpSipsKSsEHuGvI/v56lLZTpXm1BSdKL3DVzeR7mW1S0gtkO+7&#10;YQW2DK73kRkqStKWkOJSv7Co6KSR5HwT1CtsLGU1KUSNatB439Pdvzxn0KZyRmi6aPCp27XKp7zc&#10;mwNey+ysV9etMp9lxZWqO0wPaWoNpcGtobWEV/F8ebwu1hABUToB9T6b+NYtsPbcWSZgbnqeXzpk&#10;+pHi6dUvz8h4+plJ4kp7lusRbRyJNnMalsuz4xdlR2vpkNMhRadQhflY7j3pSkpIw/iVdylCHFAr&#10;jWNBPPxpZcWyEqOVMDpvt47VMb0PWmMVXBN7j0LE4VhlmcM2WBuvx347l6+m9r3IaTFXPb0XvdaX&#10;3oQNhAQPhW+ufce3T/v7aQs5QQqOWhG/hU1nKklIgfvUyfRrVnFM/dZyCmwnKsTi3GP4XlWa09VF&#10;WcQXNmXD7D7jU3skPJkOOq8FtLbqW9KcSoIUJH0e8KCwtSQJJ8RTXCUPBtRBlKTB66gxHyo9Z7dO&#10;8VekTI4eHQ3H8ptrOfXLfxtMRt2k+jekYqubH9r6hpLNiK51lpIdUT2OBoKUEEqGWfeXmA8qUrBU&#10;AZ2mfnQN63ASBuDqek1F2v4u4zcg5BH9SXqRrGLDHZ0aJl2NUpE7/EfchuydRLUy2lcmFHkpYQQX&#10;gVr99SAltY6Gb4jZBQm0tlGdO8ICdY8hO/lFPn7XswrtHQTJ0Gs6b1HniD048YxLrlKJI5Ui26aO&#10;A6qk/wANXSYMmR+75KpzdfDtEqMZ90V7K21LZW4j3i2gJUoNhfT/AMG3xVllJBSRJI2BMSAecHnz&#10;5VXW09rbqdI1BAAPh4dKePGvPPIvHfKWe8sCjjW0jkewlxbHHvUet21aD5vRBNhHhJ9hEmdX/UNS&#10;WW5CSXH0IUdrOh0e24mZauHMpiNTOpieXj0pQ/hT3uokQVSNBMTMx461Ozlf1n8h33D/AB/xzn0p&#10;6tyadx/lLnBWXcv4dDdyXJHLfK6vHDDgv/Usxa2C/XRZiJC3ozSVIW5HS282W1uWhOIv9lnc+JSZ&#10;Ggk8wT56aabg8qrd1aAudmmR8IImdCqTmO4EDQDxHPTL+zirfQvzDk2TcI5FxbAxj1Kchu5HEHJk&#10;p0yZEmLkDMq3YiQUxZa/p5LDaA0tbTKQw2yD3bW8oEYQza3TSgtsJWNTqJOsyFb6D+bCjzfOtoDY&#10;goAMqjeOvhuSZq4Gh9QPpM9PtZ6eoXpbp37WHyJOuqWTSsPXz9PGwPH2p0e3yWDFmqKJMZ2TCb7r&#10;EqIeQouLd7EkJtzRW6ezVATAI2BEbT4SfWQRO5QPYt2hStCSBlzmQY7P+3KJgZtx4AzrpVsWAcm4&#10;Ryhg+M59g09NjiOVQ2bagloQWwuM6gFGkqA1ofjXSl+wdaWUq3pii4SpIMRTjdlR1j7FBOz8761S&#10;0oVgrFaRX5BC/wD4P9OpgmtCqvYUo6HePPz16BXqyI8AAqO/6b6wa9WTvSAf4v3EePPWQk1iaFXL&#10;/LFTw/h7OXXDDtm3Ls6nFYFTXhBkypdvYtVzTbQWUhS+54HW/gHrC1pRGbSSB6kwKiccVoE6kn/f&#10;6U17j1A8cU9KnK3bj6rDzNtcdTlLZaRCcnU7Cn3WGXH1IDylFC0I7N7WlSfkHo5pGeANzt9qEdvE&#10;oEmcpnXrHTrPKhxxf6t6vk+xs4tVTqiVuLXOQ1mWWNkkoZaqqNmV7j7DqftdWh1hIWhO/tWFAkbI&#10;X2DguG1LGmVRSfMGPkakXcrSRmTCYJPlHLxqT7kqHPZjzYoLsWY2iXHdTsBbbiAtKh/cHfTZpJGl&#10;ecImk1SktnubdUj9Er+B/wBuigCdxUBIG1bbDq3Btbuj+g6iWgDlW6VeNKbSlJ8qIUP1/PQ6hUoN&#10;YX3gfvSjuHz411s2isKXWOPaBC0oJIJ/BG9/7dbrtpFapf1pwtzUlGyg6+Pj+vQCmdaKDmlbLI7/&#10;AOID2D589aK0rdNKraBoBxY8+QPj/t0Mo1KK2WxHSdd2ifG+ozNbCK2w20saKge7z26B60zEVvAr&#10;UehR0qJCEg/kjx1Kh1RqNSBWNEeP8qHdrwPPWxWqsQKTmLOnfsrOpjOpVYU6Y7llHSPLQloUtrfj&#10;/MEE9bAKia0zpkgbjet9yTAjsOyZLrceOwn3HpMhSUIQkflRVoAf161hVZKkgTQtvuVqOioM5vEz&#10;oFsrFJS61uurZKHH+4BlsIcbb7nPc9xSx2JSVHWgCepLcIdVAVtv59PtQ79xkQToTO389aJzLqXW&#10;mHi0Y5eQl5Tbie1aSpIV2qG/BG9EdY1qcxXtS2iB3J1v8k/jrwBr0isSwzsFB7VfnX/rutxPOtCR&#10;X4FZ8+8NfgAdY0r015D4SSC4Un89ZyV7PXoPEEErCkfoD89eyV7NW2iY3rwsD/mAPx1GWT0rYOCv&#10;KpCPKku63+OshB6VgrFY/rwne5Cf7KUOtuwPSte1HWsK7Bn/ADOJJH/Ket0sHpWpeFahnR9n+Lon&#10;/LvfUoYVWnaprUdnMAEKWB+D1KhhVRqdFJb1nGb0Pd2NHQH/AMLopFqo8qgU+kUmuXTR+HAgf16J&#10;RZnpUSrgUiyrbvHh3uP/ALUOjGrXwoZb9N+TZPnu8qH42FgdMG7ZNCLeNIr9o4dp9w+f0Vvoxu1H&#10;ShlvmkxyYVkj6hQV8+djopLMcqHU541qLUtzWpJPz8K6mSAOVaFU861liQNj3Srz3AeOpE5elaKJ&#10;61pqVJBJ9xRA/HUwCelQyqvyVqUfuBUfzsfr14p6VkKryuI2sEpSe4fgEa+espeIrxQDWmplcfy3&#10;3J/prQ6mzhVRFJFffqltnuWT48DY0P8Av17sprHaRXkWUR09oTpY/wCf4697soVj3hJr8VqU5ph5&#10;AB8hW+s5YGor2aToa20uvIbV7r3clI+Bo73+m+oCgE6CpQsgamkWW4093IQe0/210cykp3oZxQNN&#10;KS2+glbTm9/qP9umzSknelzoPKkZ2fMaICvgeD410ai3QaDW8sVpPSkSB9xKVj8p1v8A11rqdDRT&#10;USnQawpektn+A53AbATsfgfjrdSEnetAtQ2rE5J95RL7SmHk+A6yPjrZLUbGRWFOzvvSlHmye1ID&#10;/vhPwf8AMP79DOMInaKnbdV1mnAzPkgIUF7T+QfBB+Oly7dNHJfVSw1Iaf0pw+w5r518n/ToJTZG&#10;2tFJcCt9KylyUx5QFKb+f4eikj+oPWgSlVZKlDavceX9QooVH0s+O9sFJH+/WHGco3rdDublWy6l&#10;tQDa+1SRrSFDtP8AcEdRJJ3FbqjavrEcEhDcj21H4Q74/wDXHrVxzmRWUI6GlBFVKcUUk94+QddD&#10;m6QKnFuo1oyqOWlX/k+8n50pPx5/UdTtXyOsVEu0VNJkioZC2guMUOEhJSgHX9+iW7swYOlDuW4k&#10;aV4/w644pSWWwUDe/wAgePyD+etv6iBuax7kSdK1hjDkolIjjX8qtADqT+qBPOo/6eVcq15GOxYT&#10;fapzue327b0f9Px1I3iKnD4VG5YpQPGtANvRj3IfcAPgePPU5UFbiocpTsa2/wB4uDtS86V7+O7w&#10;fn9eofdhyFSB8862UTI4AUsKJPjQUPjqIsqqUOprcEyvWjsKyR42lRB8/wCvUPYuAzUvaoithmPU&#10;ODYSST/yK1/T431Etx4VIhLZrcTUsHZZKzv4Sonf6/jqE3audSBhPKtd6peQO5LZO/IPd+epEXQN&#10;aqtyK8R4cpLiCkdmvIPjx538+OsuPJitUNqBp2sVjtgP4wRsDaV6BP8AuOlLlyGzpTJDJXvXpGHh&#10;zy44kAn/AMpXgf3B/HWpxeNhWRhwNfX8DhqKUtTChY19oUR5/wBesN46sbitl4Ujka038AeLRLbq&#10;irW/nuGv69TIx8TqKiVhGm9I7/Hj/Ykqe0pWvgHx+f8AToxviETtQy8HMb0ku4K7G2oqIIGgQSP+&#10;mui0Y4FaUOvCcutJRpXUKU2p3t1/MDr/AE6KF6k6xQ/uxGk17brygf8An9+v5U7H/o9YU/PKshmO&#10;dbu3iUpc+8+BpI38f26h05VISa2EohL8uxwD8eEnZ11GVLGxqQZeYr99HHUkrS2O3faND4B692yu&#10;te7NMV6cpGZCe4MAg68dp+f08dYTfFPOsqtQobUlSMWeBSpuOSkefgnotvFRzNDrw89KSn6B9JKh&#10;HVo+dDewf7HotvEE9aGXZK6VpqgqbIQWFAnXlZPn/YdTB8HnURZI5V5fjuN/YqODvyOxW/8AfrZD&#10;gPOsKbI5UnOMrVvtiHY8qO/0/TohLg61AUnpX5uLJUQBD1vYBG+vKeSOdeS2o8q3o9bJBChEP2/q&#10;nuPjx1A5co60Q3bq6VuuwZsnTQhle/BUlGtDqBNw2nXNUxZWrlX13DwIy17WiX4KGVoASQSPHWE4&#10;x3o5VlWGd3xpKexWyQNIj+4rXd9o/B8/B6LRirR50KvDXOlazeOSXSlKGNOK+3SkgDfx1KrEkjnp&#10;WgslHlW03iUxx72zD2pPgHfjz1ErF0ATNSJw1UxFbC8PcS2e9nSh/wAo+P8AfqNOMCd63OGabUlu&#10;Y242o/aTr7j2+P8A4PjotOJA0MbEitb91OK+1LZ/HwOpBdio/dzWz/h14AFTa/PwQnwOtP6inrUn&#10;uRr61TupVv6dXgkJOv69YXeA868m0I5VvtY8+pWy34Oh2qH56HXiKetTJsVUtM4lYhAP0ocQNEEJ&#10;/r/boJeLtzvRaMNXG1OiowqY86kfSoYbB7luq+B0qu8bQBvNMbfC1E7RRFjYiyz2LQ4klPyVqSB+&#10;mxrquOYuVU4bw4J51jfq5UZSgyyl1vf8Ps2dn9fPWzd0lW5g15TChtXlLMxHYhxk7+VJSN6P+nWS&#10;tB2NYyq6VouxpxVox1kHyRrfU6XEdajKF9KTnauY/wDaiGSR/wAyNfPz0Qi6QnnUKmFHlSUcWuJb&#10;yUMMBKyNEBB/PRf9UZQnU0ObBxR0FZ1YTaR06ksI2Bv+YeOoxjbSjoa3OFuDevkPFXnpHZ2JbSft&#10;Diu3t689iqQmst2BKqUJeFMxDsSy++4QAmInZ/3J0OhmsbUvlA8anXhoTz1pDfxeUsnaDFaQdlx5&#10;XepZH9+jm8UQPE0OqxV5UkvY3JJUfbK1DylCTokeOiUYkioFWSq+HH3ewudhb7v5yv7tfjr3v4mK&#10;97oYr8iof2Ur7VdvgFKfkdYVeJrZNsa2hWOEt6SEBP8AlP46gN0Kl7A1healMoIbR7ux8BP53/Ud&#10;bIWknWtVgik1ceZ2lT0Y9vyUrTo6/wDX9EJcRyNQ5VcxXlqrcd/iIhKVvz8EeP6dYXdAaE15NuTy&#10;pyQ8Xlutoc+lDTav/eo89K3sUSDvR7ViojatOXjDzLnmOCgH7lJ+Sdfp1K1iaVDeo3LEg7Un/wCG&#10;prrvalIaSf8AMfwP9OpjiSAmohZKJr//0OGbNcWbiXkylrRIlvVLsutt50tJKe+G97KldqU96dqG&#10;9HzojX56EYMoCpGomtgtKiYpmjH7ONasv3Idp0NuR1vvT0dr4QtKFhSWnClSj2KCgP011MhYy6Vk&#10;gzT1yi3XRzJ1HVrXJr5a40vIHH22nvrZDQD6R3KQpae3vHgKA/BHWmhVNYzEika2jxIlpVS7mtcp&#10;IU5pmSXG3EOqWh0b94NggkH/AJToDWupASBUQkzNbMfHosqVbSFsKZRBX9VDky3Chb3tuNthpoJS&#10;QtZ7+8hJ8D+g87NqTlMnWtCCIii1m2BUjtXhOS4zO/dke8jMl6fkPa1H+obSpK2dI2UqQ42UK7ka&#10;P2+dHrYpUNxA5VuCCdKkBx1gzmUUtlmbVc3Zf4U+jyHNE4+whhyGg2AajshcN1haNKCXCtsHuTv4&#10;AWehV33ZgaSSaw5IqcdJgVezXcTZk7SQIltCedOVZA/LcbRjqsXacyBxp+vaZLoS83KaWVONve4p&#10;CghwfchFNvsRbddUl4QJ2A3nTT1ogJSgJUlW+/nUysIj5DzrVZRj+JWDWHcT2sx+ByujKp1sqqi2&#10;lil6wr7t6vUI7cJDna2y+r6jseUVJQCgpR1TsbUxhryXljMQAURzAMEeJG4EUTaNdu1AIEmCekDf&#10;XQTtQL4w9LPL/HGQyrti++lbxy+GI5izhkFFixADjbT/ANdCQysF1TDxS2FMfcPBSVJKuouIOKLK&#10;4IKNcycwnQ6cj09agssJXJ1ghUHSfl1p3cZ84YzU5jyROjXUYcsiokWuEY57k2LXVCqK7j3k+RKh&#10;vqEaS/HRXrKYzgLLa0DaFoWoC/cOBhq2gpJSeZ13HL570My4e8Borr5fnR9awB/lLhjHcPY5CYr8&#10;gsanE4OYctZBNlIx3I7mIsTokatIj/Y7Vx5ctcsyGx7j81ZCXEe0FVLijiFq3vm3EIJaQSNN9voO&#10;kdKYM4ahbZzGD3Y1Mk7fICk3hvijK7Pm/kTBm81xTn23rcTaucecCo82NcqhWLjNZBlvT3UsRZKk&#10;pZefQytQWChnRcBSlab1q7bay5kJdUZ5ZSUz67QPnRNmpSAsJyqKANN5Pn68tzpWpIyGl4P4y9M+&#10;ZZgunxXNOUYnIORVg4ljVGS5K1kF5TxKtlN1BmuRWa9brFqj222yAlP+QuA9daw3Ahhp1fOYpGQp&#10;jQR8JJ3nnz6Glt/iSXgG0tgwCFDUSSd/Mco001FD/C+KMTt+NfUBQyp1ngWecBO1zmJvy7dlL1nZ&#10;z7VgRq/9zexBcTZOsxpbvcSfuSfCAVLAVu4y7bqcd32I3zSfy0rDqChRATqDGnKotcmYzyTyJZUE&#10;Bupj1dFjkKLlTORmtklUAIkTrNUSfJjJYT76JRfKnXlLB0EBZQ2ALFZ3T71ukqJCWzHKBzE0iGHo&#10;bdVEd7X6VO30L8YcPVuJ2PD2X80YzwPd+pvI0UmIvoTbyORrmJIi3eJ2ZTZRky00seYWJTMpz6d1&#10;HY6OxSR3A9F4QuLcSp1Ul2QEpGo57zzj9wYpFjobU0LdUlA7yhBykRso9NpHPymrXvSbxd6ZvVtn&#10;8TCcI5JyrAUcQY6PTvCxfGJMdbS8Mxv2LAViHrRsLkxpEmcp2U5JiPe437KFqZWUI6uWE3yEodV2&#10;cKSrKBOkA6acwRHOddzSkFNwvtFAysBRjTb4RvMJ3EiJ510SqguwYcSA0VOJhNNw/fWltC1htAR3&#10;KDSUJBVrZ7Ugb+AOtkOBRJ6158qJk0krZmBJUlJHn5V0SkooQhVfoy3woFTyh+vnx/1684lPSsJJ&#10;pZakOn5c2ne+3Xx0MpsVMFmlVuWG07dAI14P+nQxZnapg5FYzPjKJ7wQPx2gHqUMKrQuioY+t/nX&#10;j7h3i+lby3GWs2GU29chjEpQkFTzUGazMdfSmKw+rbHalz7u0EAhJUrSFVTiziUYUylxQCipQAHU&#10;n0Pp40XY2huXQ2nzPkP30qr6j9W3PdVZZpT8S4JEzTCOMX7XmPIOM8siMylx4DcmHFgVtWS20lp2&#10;DNkoBABeWsuIGnEFR53hfGWOP3KwyyezQFk5tFKMwET1Bn0HlVmfwFhpoOLegkgAbjXQHyG2lSq4&#10;d7vWpxfkMvMcfiUVTdWtnUczN8TWU+hta6Q3HIahKlrajB5QbmvLkdrnYGXCFdykkq6twvcu3eHJ&#10;VdJSFrOqRIA8DBknYeJqr4rZpQ8P7kJ3J0k8iJ0IgmfCrWcVnwslx2HaV9DNxmGVP18emyOKYcth&#10;MOQuGApvuWOxQa7m1BRCkEKBIPTd0lC4JBPhQ6FFxOYpKZ5Hf6VlcrmDN+gW6n6pbSp7bA/mLKXA&#10;2Va/TZ11Mm70rQ2+tY1Y093bbke3+NHqQYgOYqM2h61ttY9P+frtIHnY8dRqvkdK3FqrrWUUKvIX&#10;JKiT434B11ob0dKyLbxraTj0Zsj+In3fnuVrf+nWpvlHyrb3YUpNQG2tacSR+FKPQyniamDYpSab&#10;jAdqlpKv6D8dQKKqkTlrUkIbSCtCipO9/YD1K2TWiopGNgGlbAXo+O0g9Fi3mhy7FbiLNCUhfeQP&#10;k9w1rqM2xrbtwBWRN5BI044NHxo9Y9xX0rPvSawTbaqiQJs5VgzFREZcke7OX2tI7UEgqP4TvW+v&#10;C3dmIrCn2wCZio6cFNTY8qyv77MoVlf5/DgysnoWn2HnoN7TRvpLBht5kn3UslQQsq/lAQAPJPRS&#10;mVdkCUwobxt/OlAWjqJPfkq3HQjQ/Ln6Utc/5ZxmxxpkuJ55mrGNQOQa93HoU2O+gSeyfqMJMf7h&#10;3+wVh0kfATv46VYl2CWlJfVkSQQdYO2seI+lTuPoMDeemvr5VV9x3i1TYeuXJMjxLKccyziTI/8A&#10;DPL2WyMofcZtm7qhp7GI27WxnGwhSHH1NSXHlkqUp4FOwjyFwrbpViF4433krCAfBQ0+0a+NE4lk&#10;ytqnLlJVqN5B2nx9datC4m5hHKvHeM52/QzMKm5HHVZvYlf6/eERAkuxkqdR9pCXCyooJA2P9QLm&#10;cPIO2nypLb4gVtpKhlURJEzE/L7U/F3jet++pz/2okdSCxPStzdCsP8AiGSjXtga+dk762/p6edY&#10;97PKvK8gmqHkHX/Mk68/6f368LBFeN0qtNy9nOeEPaUP8q/z1OmxQOVRquVHnWsvIrJj+dvu/qD4&#10;/wCnUow5tVRG7WK1F5StwgGSYyz5HxrqROFgcpqNV8TzitCRd2qk7RM91H6A/wDreiG7Jrmmol3K&#10;+tIy8hmNH70KA3vuBI6MGHoO1DG7UKyoy17X2vkfoFqI/wC461OEjpWRfmvD2Wz/AJCFEDyCgg9Z&#10;RhLdaqv10juZlISSHApCv1O+jE4Mk7UMrEiKwKzh8f5u4fprz1KMETWhxQ1h/wAZoX/Oop34327/&#10;AO3W/wDRSNqx/U+tfTkiXNqDgX+gGwR14YaRyrPvwPOtdV/rewfPjwepBYVobytdd2s+d+D/AEB+&#10;epBZCo/eqwKtO/wryfkaGv8A0OpU2sVop+tRUxOye4gjqQM1EXqxLlrI+11X6E9SBkdK1LprVNhJ&#10;RvTp3/6sOpRbJPKoy8rrWwm3fH8ygf6n8dRqs01sLo1usX6m9d4C0/juA6gXh4NTJvYpTRcwHUhL&#10;rGv1UlQ+P9ehVWTg2NEC8QdxWvIl0h0dqCT5AUkdbtsv1Gt5qtJS6Z8AJfDav0/X/p1OEvJ5VGVN&#10;HnWFcJhSf4b6NDyFDQ63DygdRWhbTG9JLhmx9djnenZIAII/26KSEK3FDqzJ51prkvKOlH8/keei&#10;EtpFRFw1hP1Dn+Un/wBp38dbd0ViSa1ZEVwo/iNkI+QpQ3o/666lbdE6VotsxSC7DSNnv+0fGumC&#10;XqBU2KyMxQsHQS5+djwf9+tFuxWyWwa3moLTx0sfP+RX/r+oFvlO1TJaBp1RsFakRm5LL3tKV8HY&#10;Oj+nSl3HVJVlImmTeEJUmQa11UkmuJLiC60n5cSPB6kF8lzbQ1obRSPGt2MmAfsP8NR+QfKd/wDo&#10;fPUDpXUreSnlSVkZwuJ1okbb35Hx+vSa+uVCKZWjKda2JtQ2gFfslKvj3EjXwPzrqFm8PWpXbcdK&#10;SU1Pnyv3G/kH9OizdUN2E18TBYYcT5U2kHZBGxv9NHrxfKhWA0BRJqV0D6mW5BLSlAI2k6G+q3dJ&#10;fTJFO7dTRiaXbWgjBrtgrDqHR3J8k6/PQNrfqnvUW/bJju0Op+Nz0rS4hBT2nyFD4/qD+erBb4ii&#10;IpM9ZLpVhwS2tp1a0oWkAOpABJ/Xx+nQrz8iKIbagyaWTW17v8RGkLV4cDOhvf8AQ9B+8uDSieyQ&#10;aa1zhsZ9Lj0VRDpPeTre/wCnTSzxhSTCtqBuMNSoSN6G0+hmR1KJb22N6I2R1ZGMQQoUjes1A0jf&#10;ux90lBjlZ/PZ8f79G+9Ac6E93J5VjGOSnH0tNMOlZ+UJ+4f7jrb+pICZJFY9wUTABpytYPLipbdk&#10;qS0p0D7VFOxr43vpYvHEqMCj04UU6ms5qVwmAErSob0fAP8A871H72Fmtzb5RXlKnGgn6eUO7ei2&#10;r9eskA7itRI2NKrUWW62txx4fy/YE6A3/foRbiAYAolCFEamm+6J7Lnadub8jfaf+3TBBbIoNQWK&#10;xMzpDD3gKbJ/mHnX69ZXbpUK1S8pJp8VlxISW0rWHN+SFDY1/r0kubNO4psxcKpbkznZLSSy0EKH&#10;4T+n9D0C2yEnU0W44VDSlGjk2ae5ptv32zvuOvjx/Xoe9ba3OlTWqnNhWKX9Y3LDDzJWv5ShtJ1r&#10;+/WzOQokGsOZgqCKQbJiXJeSWgtLvnSHAe0a8eOjrZxCRrtQjyFE6VqQMTv3lOO+ylaXgUn3B5T8&#10;9Tv4qwABNRNYe8TNY28HfaS+5YRll0H+EI/4H9iOsqxxJjKdK8nCiAcwpdgYDNfjpUlntSsKU2Ve&#10;CB/Ufr0C/jyEq3oprClEVsf+H9jGZWta2wDs+E7JG/8Ap1H/AF9tRjWpP6SsCtBrG3/dDXalwq+R&#10;rwPP510QvEkxNQpszNK7GMja0+2QtBASUkgH8/HQbmJGiEWQpV/cH00dTyglawP5HFdv/YdC+/5l&#10;RU/umVM02nrGNFUoSagONJIUpXeFePj9OmSLZShovWglPhO6a3o0zEpq0qcgJToEr8J8HqF1i7QN&#10;FVI2+wo6ilFEbEH3G0tQW3FK+1CUpA3/AKjocuXaRqo1OBbk6CllnFMcUgLVDZaT89v2k+eg14pc&#10;zEmiU2TPQVtIoMUQ4FCE0pXwFK1sf9OoVX90RuakTbMTsKWI9TQlCkNwkELJ+0IB/wBug3Lt/cqo&#10;lDLURFbSsUr/AGAmLXISfwO0J+f7DqMYo5m1VUhskRoKb8rA462y5IjNpWPKANnXR7WOKBgE0KvD&#10;EnUgUx7GhbiktEICFDSir518dPLe/KtaVvWwTpTHbplGQ+UqQhlBKm/yf9OnhvRlHWlQtu8ela7t&#10;XNDqpH1CexB7+1O/I/8AW9SJukREVqphUzNeo7c5xxQdUlcdI8kgef6Df56w4pAGm9YQlZOu1bCq&#10;+Mr7nkBIUfDQ/wDXdRi4UNq37JPOtVyoin/2Xb7VL8K3v4/oepUXa+ZqNVunlX5nHA6EpSs7+Fnu&#10;8H+nXl4jlrKbMGnDDw6OQB3bUf1+f676XvYyqjW8OTSzDxWLFWFONKc0d+R+B0E9iq1DQ0S3YJTy&#10;p3MV0U9iExR8a+79P9elLlwreaPQ0npW/wDuNhYKVn20n4DfwN/26H99UKm93BrIzj1ew4l1bpcC&#10;fPYvX/odaLv3FCIrKbRAM0rrRCDfaykIAH8uvx0KCudaIhMUlrRBUrayCNf5fH/bolKlxpUJCTWk&#10;97DKO5rXZ8gf36nTmJ1qNUAUnfWx0jSmxobGgP8AfqfsFVD2orwqwZT39iewqGgU62R1t7uo1jtQ&#10;KRJcpxSSQT2n5Xr7vjo1lkA0M44aay5SQtW0leiPvUTvpoGtKBLmteXbd5KdoQUj/Knf6fr1lNom&#10;vG4NJAl28vuLr6fnuSD53voostI2FQJccVua+xVy3Hwn7+4H+IoA/H9usOhATWUKUTTtY+kZAVIS&#10;HB8dix0ocznamSCkDWvj0utWdhkBA/PaEjrVDTo51lTiKTZUiEB/CaT7ivPn/wBDohttfPaolrTy&#10;pSjyI6EAFDegB3HtBO/z0M42onnUqHExX1yTA8FcULJ/l2B560S051rcrR0rRdsNAJjRA2D4B7R1&#10;Mi36mo1PdBSSqdP0pS3NJ89iRrX/AF6JDDfSh+1XSVJmWbhHY78+da/Tolplob1Cpxw0kyIl1IbK&#10;hMWnu+Q34AHz0Sh1hJ2odaHSN6//0eHzGMgzKti1cGBG/eL6raNkDrqI4sf3pLjuNupae94KC0tn&#10;tS43ogg6V42CE9aJLk84jyrZlwCI5UWeTsqczuIzcZTiVLx47VuuSJTuKVn0pvrF+Q+r6lUZKi0h&#10;XlTaiwlKSlAPb3DfXrVlbaQBKvOs3L2Zev0ppt49iM6ZCkYq8bl12K0lzH5aW0urk/S97oUtpbmg&#10;HCQgn7tAEjzrqBeckiIqRIAFPKHhlvDwa1rb3D46376Gma1laIsJ9LbKltTG2UPtDuTsLbCnCru2&#10;e3Xnot1Kmk7fLXeoIGmtBS0rc5jOIYixpcGJjqJkGJUfUKaTCZeBLyO/SFK9xLmjs7UD2+eoWyjM&#10;Z3rASRr1ok4xRQX4SnbWxm5LWzFJkNwKxbcViuS6XEj6hEkr7dPgpQpWh8gkd3k5145YO30qFooC&#10;yRuKmHx3EyDLHsew11EXjrIH3YtVVZJjyYImsRH2z9Q8EOupdkIeLzSk+0R2gL8Eb0masVJWSdRR&#10;xcCtzU4m+PrfiGPlONzJdBGu571fyPVYJcosX6d811v9LH/c9gZzrrjcsPqKy+8gAgoWoqCEms4x&#10;brK+82RP0H886hZebUmUq1nSPt6VhveW+ZMXhy+OmcJhP4aLAy+frOB71jKt4jcVIZ+vU6lwuu1b&#10;LhDISjXuK73ArsT21a14YYu3ApTkLQD2fIePz+21FXd66zIySie8IBk7T5/nUoIvE3/iR/gbknhf&#10;PM3upt85a1SIcy0jQ56ojz4rITMZUx4OOPtQ3CqUwpxvSe7sV2d6+qwwUsvlp5lIka8xpqr0nY/n&#10;pTRNkbhguAqKAeem+2vMxqY5a7UA67L+JcTzmtxuLwRDn4/RSWuQuTs3u3LQTsqqn4rFTZRIkqQH&#10;ZNfXuvuPLcWypchZIXvtSltPZcObX7tmJETokbZeU+McqTJeGYd2EgepJ5/pR39QyKnIsOjcK8OZ&#10;Iq79OvHchnGpVFHp7mZcwKZU9TRvyqzjqdEaQ66+plhte20tpMgpfDYXzxrA7f3hT+aXCo6EwD6b&#10;bUxubkuwkyGwBsNQkba/MxUbscFR6f41Rx7G5NmV+LM5FXcpxuVMWoIUGzso8RqRWSPp51oliweW&#10;wmU823GYfLTi1qdTspBN7Yv84UhDSVFA2J0mOdKkgJyhZUluZ0Anpp+VSktOUpmT1OPcntZhP5Pt&#10;eRiJmLSsYREu7Ktcj3zuPM07bdglDLRkOoaeRGQyh59BUe8AhStzgt/c3NuW4GUFQHVRgbc4Exrp&#10;0rdd0zlVqTmInwGp+LkeoFFLlzMa3gJ2RA4uagZ5YUU5PPXOudZe3AeUxmdM/Noax9EaykPuOpRL&#10;vESG2Pc7tIcSGylTqVWO9t21PJaQoEtqIIAiSBqJ5jp+tDMvOZFOJBDcaKP/ADGJHQ6efpVSdvb+&#10;omw40tcylIzy7qOQZEXLaiBax0Qscs/pPfihbaIxQ5Jk7tEISlRH2vOlYUtzZSLuGnVrZT8RVJE6&#10;CNpHWtfdXGykmdBvzg6fKpTYTmOA1GXWPqKmRZ+YIxDD7DF8niXKKlcPHnJtwul+pYS02taA9Jef&#10;QwhSB2e4kp8Eb6daYozYvJeAzoQkBQHifz+1VN91xxK220kZiNTz8PpXQ3xD6k+HMV9YHELPHMeL&#10;S4bzteZLkllmMbEZjlvex8fgQMGoMXiWL8ElTFWw25LnEOoSx2JCzsn3umHEUPKQhBP4iCecFQOv&#10;y1+Q5Gkdk3dKzZgrIlSjEDXMogEnTRCRHmeoFdBk2AXg42lwtFzbXvI+UlQ0FDwfj56XtOxRS25q&#10;o30J+pDlHkj1A+rLhL1AXMtnk/ArGussS4+RWrZrq/GmoiYC5jMhPuBSZMttwp7nD3fzDwoJTZcS&#10;S2J7MAAGfGCNPqFeNV3AQ6pgl2SuTP8ApBHIdDGvrNWofRBP8rIVv4BHSjtKb5K3G4SEoU4I4WpA&#10;KwhGgpRA3obIGz8D+vUS3T1rdKPCovYD6iGOT/ULkfClLh0uLVYJQuZdl2WT2yzHQ9NnNQ66KPc0&#10;oPr7XipOv8h8+OgU36g+WxqAASfEnb6EzXrdPaIKiISDHnR9zx+RjOL206khM2eTKYkoxWhlSWYy&#10;rCc1FdlJYaU+QlTnY0tYSSNhJ2QNkEvXq0oJAkgbdfConkAJgRJ2/n1rnS9bGUTuXeN5eX2fJEWq&#10;sbFGM28XE0uy47d09clqLNh08da4FghcP6SSXWiXe1Tek9y1lI+cvaYt3EyhXvAQGwghHNRUdwOR&#10;Tzn6VeeFGW2HBCcxWTrB00+g/Om1X0/qzrWuUOLsgnw7ys48hvcxWwlvV14rI3GLdmxkSX1suQpL&#10;ESEzJeeQlHc4HW/J/h7U6whi+Bfs/epLeVURJUNJ1OpnqOY61PiKbUoQ6UCASI5DfWOu8eFSg/Z2&#10;w4WV5K1hfFPqZteVuBa5zK855Qwq1rXYMurRCkUUKralKmF+dHVLVXSWmmpT49+OHlpbSgpSOt8L&#10;XLLduS0okyYkddBM6yNT4ny0p+JWgUvMoKCEjUE85kCPGNRJ0EH4qnYr1u4/VRuN8hqMbg0/AT1t&#10;ZYllOWWCkwk0dZX49++4Ybi95WpRa9tn7EFIcX2nt7Sequ97SMMhDhd7i1KSVHkpInXznT9amawm&#10;7UMwQAlImBvHKADTL9GPqYzv1KcrqvbmikVNbi+N5GxfPCK7HhPol5Y1+4VtrkLBd/4Jt0KW2kpK&#10;wvyAE7P4U4hOJtKXEZTHnOoP/j9fSvP4U9bpStzdSfrP5bVZ69KAb+ztO/gjzrq3Ja1oEr0pPVKU&#10;ToOf2A8dEBoVFnr4lSj5LgIPkgnrxFeBrdaZbXoLdAJ+ClXUSiRyqRIFYrURYFe7Mee7GIulvr2N&#10;6J7f6fk9YbcObWsqQIrUSyT+oB0QoK/XonNUWWshZeSnSXu386PnfWAodKwQa03nHUp7QlJV8Ekj&#10;qdtAqNRIpvzIq3CVLdbAJ8hSlfg/0PTBlccqEcRO9Ib0XXd2zGk6/A38dHoX4GhFpHWoveoTkfNe&#10;PWKRiqxKJlNLclX16Jrko/XJZWlb0Nv6Nt1bbvtbdQVIIX2lA0T1OXAkSkHN/Pr0HWl1x22cAAEH&#10;1nw8POhJbROJsu5b4ww+BQ3FFPv6i7zjKwh/91RTjDMtiO+LNUhzZQuQIyFtpT3rCA2s+33Dqf39&#10;aHg2DJgnYeU/M8tjrWDbsOK7yIEakmNJ59dtQdNINQv9TnP2YwLC1rMoqWk1vF6LCDbU1OuI05Is&#10;W4640SM2y2kOH3Gm0e+tkBCBpCdnuPXw37W+IsSxPEMiYS00spASSSpUmSfAiN53rsPCFmm3typW&#10;rhHMR/I6j0o/4p6iuMuJeB8Ny3lvFYeL8nO3iX6TiBt+I5YSFphtx1KajxGR/wCy0KWp3S0AhROt&#10;dw6+o8Ox4WuFNPuAhUAKAjMCSAek8iT03rn1+pSrhTSe8oGecR12MQJiedTDr80xGXxxN5f4wgt2&#10;czMoTD9NOsEfTG3jVjwgxynSz/B7XVFkJHkKKtEq89CvbhYSBIUBBEGR3td/vVdZU2UlxKYKuogn&#10;KYH7U8cUzrH8+ORuYVdM30XGJxxu0mRSktfWpaS642k72Sju0rYHnf6Hrdi4ZWNDOpGnIjrWe8qc&#10;uw9J8vClx2RYMH7o5UR5+z/1/RyWm1c6hUtY5V8buXEH74y0H43o66wqyB514XRHKt9E8vgbY7k/&#10;II3v/r0OWMvOp0vE17Pv/wAzLvyP/LdH53+vWsJ5itpPKtF5AdOpDAT+q0f3+epkGNjUK9dxWmqI&#10;4gEsu7157T89Th0HcVGUHlWL23Ph1Hn/AG/7db5hyrWDzrEYcdz4SAfkpV51/t1sHVCtS2DWAwEI&#10;34KUj/3mo66kD5NRloCtdcdhY7XO1xPxpfzrqQOKG1R5RWi9Uw1jub2ws/8AKdj/AK9EIu1jfWol&#10;W6PKkl6lkpBLSRIR+rev9tdFovUnfSoF2quWtIzkV1BAcYUhXnwR/wCs6NQ6DsaFU2Ryr6hiTrSC&#10;pQ+QNb/69eK01jKqttuNMJClRVf0Ukfr1CpxHWpUoV0r0WXAfK1oP5BHWAsVgpNePbd1tLoJ/P69&#10;b5h0rWD1rGS4nYPk/jt+OtgBWpJrWJJ+T3fqNdSAVEVGsBbCv6E/nx1IFVpFfA1rxo60f1/9Z14q&#10;r0V+Mda9nu7U70evBwCtiiaxLja+HT/7f1ul3wqMorWWwR5SsbP6D4PUiV1GU1iK5afH4/BCv/Q6&#10;3AQa1lVeSt3uO19v/T4PXsoisZzX0LVvff8A6/OuvZRWcxrbjy1NlIX94B8gDR8/16hcZBqVDhFb&#10;by/eZ2h8q/Ps/wDreoWxB2qVSpG9ID0Vwq0pCkKO9DXz/r0wQ4IoJaDNJzkeQy4CgLCj9x7N+P79&#10;EJcSRUJbINKcWS8lQ7wdDx3KHkdCutJ5VO24qntVyXAD27IPypHkfr0jumhTa3cNOptbpIIHen41&#10;41/t0qUkCmKSawuV8F9RW4x7Liv/AFI2PHn9R1sm4WkaGawppB3EVkYgToBDkR33Wv0T/wCu+OtX&#10;H0OaKGtZQ0pGqTS2izfWgtSGi13ePcQP/Q6CNskGQaJD52IrWJcbJUlsOo+e5A0dH9R1voa11FZw&#10;6hTWwhC1DRLK9gnX6DrTIZrfPpWqXIJcAU2phexvQ8f79SZVx1qPOiacsW5aabQ19ToI0EqPj/p0&#10;tdsiTMUY3dAaTSimf9QSEyCCr+XuBI/7eOhlW+XlU4fnnWm67KbPe40h1HwFgAf9epkISdjWilKF&#10;ayZze/4zJbB19w2rqQsHka0Dw5it5DrZ2W5R7CPKfB/H5Hz0OpJ5ipgodaT32mHO4KWl0HYP+U/p&#10;0QhSh4VCoA0nJjMx1+40wCEnyPHkdEFwqEE1DkCTIFLjUqJoOpJjOIHapPb4I10Eppe29Eh1PlSH&#10;aPxrBwASgdApSFAj48/no62bU2NqFfWlfOmr9O6y8tKHP5jr9OmgcChtS/IQa34VA9ZTkoUj7ANp&#10;Wk63vqB6/DaJqVqzK10RIeJx+0JeKmwj7Ff0PVdexVU6U6asU86ZOTQ240tDMUoQhoaLjgHnp1hj&#10;pUiVUtvmwlUCtGvhKcHurDbjY8b7SN7P69TXD4BgVEw2TrTrZj1kJKS7HDj6htX2eAD0qW44vY6U&#10;ekITuNaVq5uMVIcaZAbJ2oEeNfP56EuFKiCaIZidKeImxA2pLEUA/BU1obPx410oLKp1NMe1TyFf&#10;YKGnFLWUp2BoBRG/0/TrD5IEV5qJpS+kiyQhTiQhSDsfB8dDdqpO1TlAVvSzChw21Ht7fuIJA1o7&#10;6EedWaIbQkGsVshlgJIQlfjfaR1taqUqsPgCmqu1kIeS2wye0nRA+B/r0zTbJIkmgVPmdK9PPzpK&#10;An6cknwoA/r1hCEJO9ZK1HlWkirfLuzHW3+QoDx1MblIG9RhkztX2TAktNlbYKSPgq35P+vXm30k&#10;wa8toimnLTauH2z586SEn5/trpq0WhrQDgcrNEwydYjUpHstuD7irZJ31q7jCG/h1NbN4cpfxVnX&#10;xfFaaPsPnv8A6kjqNPEyydRWxwNAGlbtbgvb2IbeDCkb2VnZJ/t1FcY3O4mpGcLA2NORrBEFH8Se&#10;pavyEHWj/r0tXjZnRNGpwwczShDw2BDV7jjin1g77nlbB/06Hexda9BpUreHoTTgaVXQkpCGf5fk&#10;Nj41/foBQcXzosFCa+P3DZSfZb8D41431lu0POvKuBypgW+TvsuKb9rQPwrRH/run1phiSJmldxf&#10;KB2oa2k52c6e87BP4I6sdqwGxSV94qNZavGJk5bau5TTOx92tgj/AF61usTQgeNbMWSlUvy8NYaH&#10;cZDneR8eNb6AZxhR5UW5hyRzpCaxpZc9ru7k+QN6Gj0cvEhE0KLLWlH/AAStYC23SFkfJAIHQ/8A&#10;WgNxU39MrbZwiQhSVKfCwPPgdRLxpJ5VInDCOdLTOGrZCVq8j57fGugl4uDpRKcPit4x2IKkj2vI&#10;/wAw6h7RS+dS5QnlW23KgHYIG/hRPUJacrcOJrCt6CACHAf00R463CF9K0K01puWUdKSgOeEjYII&#10;3/sepk2yjyqMvpFN+VdhI7gpSyj5CP8A4fRzVjQy7oVptXkp8n20734P6nqdVikb1Em6UTWRTj8h&#10;JJSpCj5IA60CUprcqUawuNv9p26Ugj8/+h1IlSelaKBpJeQ8f4Yf7f8ATotBG8VAQetef3c8pAUJ&#10;YWr51s+P79Z94E7V7sT1rEtuSlPalWwPn8/9+tgpNYINJ3Y5vtcRr8/j/wBDojMOVQwedel1LchP&#10;hQQf9usJuymtuwCq8s06mT3e4Fa+NdYXeBXKvJtyKVY6W2VAFxKF/qR/36EcJUKnRAreU/XkHvKF&#10;n8lI6gDblT50VgcVUrHadAfgkDW+t0h0VgqbNJbsKvJ70KSU/johLzm1QltFfUJiAgNka+e0f061&#10;Vn51kZRtWVQZ0AlHg/Oh1GM1byKwPOJR8NbSn4Ch1slE1opUVpqcYXv3EbJ89oHz1KEqG1R5hWNA&#10;jlRdQxvt0ez/AE68rNETWEkV9XKJP2sgD48eB89ahrxrbtK//9LihjSIWO4fXZTFeflrjhyogl1D&#10;jyYZUhbi1oTpKGgpb/t6WVKUpJJBA30w7JABUBqaUuZ1nLyoOZHOsY0qLXvWH75gVcdESvjqIcQy&#10;0hTziE7T8ltbyz5GvPjx0OvuGKMbGcTsakVg2XmZj78m7rYtarD40SBjEHG2UIQRMjuAreDgcKnF&#10;qUlXuKP83wRrYWtWXYulXxZjrJ69PLpRLzqloyinLG5Ct8fxRdc7JXKr3FqqYLDvY0px0R25chpl&#10;bCVKVD15UoBI7idfHTdlKQZA0OnypW+6tRCemtKeAZBXcl5CnHZhiMxrhxUKjqnHUNyXVSXGW20v&#10;qVpKioElvSvK/nt+0EN3CkPOaGJ2iphclpsqXy3pcdtOLMex6RNpstSnPUz1MMUsZ9hLT9W000yf&#10;ZkRfqAZJUSe1afZ0hXevuAHUqGcqkjp/PKpiUrSSOdOShsMYzvKYFpj1lFauW4/dWUQZ/eKnZai1&#10;EDJVIdaBLgO1FKx938gHjrfEVZZXFa2Hw5akvAwGbkShMrqCJEoMVr/3/d1+Wx4khcBS1Ahxh15a&#10;S7F7xtIPjak9/f2+awnFVpeQlYKs2moqT3UJC1SBH80FM/HeSMgtJqo/0No5gN+GodH7Ng7FYhqd&#10;Q/FLjKIpSmSlZbI9xXnQCCVFIPVgfwy0ugS4iVREiAdOVBqQtBBTprIB151Yfec/8g8iZRlnJprQ&#10;anGqmuXRY5YsRFph2L+q2O42xFlMwY4r/rXkMuJ71NpSNM9iCU8pt+CrS0tm5Se+pQC9f+ogmDvG&#10;uwNWK7xV19S1LXJgGJ06CB4babVMTI+Pwxgxhy8Zj5NyS1geFwMSpkTVTA27O5ErEh+W5MeQWXm2&#10;/wB5QJKmiVJ7lJJUQFJrOHYoym3feTKG5Jk6RGhIHiNqs7zC+07EQXfwxAGm06nrOiqF/IXG/GuZ&#10;5BzzynQXuQYpUYq6umx65waxfqK7IXXqhliZCXFJQIUaPKQpjQHc+XW0pJ0snW8xFCVoyjMVdRqk&#10;7gnzHyg0sbtQtl0qTGpHgddfSdBUH6fkfnLiW1GHP2jHJsR2sjpxmJaqkG9hOTEGTVtRGpDAeYab&#10;kOpWpqO0ErUj+JtKPNtw+xs31pDw1MxlJEnkSRv60gfF4wT2Zg6TI2HhNK3FGT4vk0aLgsZasOhK&#10;tHeTctyXLVuxZEKfS1820S5UMQpqGlOe24422ytoKIA+5KlgpvGDKdRdobeUE9mCUwZ8tY001oK4&#10;UgtEJ+GNfH/eg5l8bkVluvpGjJssasKyqpG8Qs1dhbR+9HL/AOiS9pr3ZUiWHHX1fcUKAAKUoSBX&#10;l4kw864toEHMYM7+MUyTbrbhKiNANOnhTrxrLMpwTA8x5/r88ueG6XMGrmnwagy2UqROsZFdATMf&#10;TEiQ0pSzHjSnWnELI7PqAANqbcSJHMC94bKliV8450DeFLYzK3Vt1iakj6NfVDgnE2Wucpcucft8&#10;sYN6i8ficb58xdUCK9h2ZEcM+HO9gwipRZe7FRlJUAXEFwKSEJ7bRw1irmCNw4zLayJnkBsRO9IM&#10;VYdebUlo6gaecRy2PSp7+mb1v41x9kBzvk/nims28Rt0j03cWYTTWascqsiyOoaiuJc+hDkxK68z&#10;HFWCXAGZEt5Q90qdKm+y4JxPYXK3AtfdKkwQIEKA28eRJ0Ez4VUbhl9kJUgKW6QQeg11MSBA5DnH&#10;iTV4PLf7QTEMGw31GVTlzYzeQsUp5uZVrVHIqJDdG3HhR4IQh+I8GFuMPoMuU0XFdnepsLUEgC5p&#10;whtJSuRlSJO+okmYPhoNtpgTVVvsdWpl1CJKjsQRAJgCCOh1O+sgE0n+gPkfOK/hHg2dm9ZV3OXZ&#10;zikvmT1V8nS33WrepcU2y7Sx7JEguSnZTrbr/ahfahpLS+3t2Eq1ubJx1CCsEEhISIgSYkAeuviI&#10;8rKHRb/gpWChod7mc2gHmdNSd9KkPK9RGTu+toendmtj1OGYrgDvLuS3tk+GVy/3nYNQYhSh0J8N&#10;LjPpJ7gBtWwSAUwt2DRtid3CRp01I+us+nWgm7103biVQltsD1KtZ9IgetM/lv1WYrH5ilel7K4D&#10;uLQ87hxoOP8AJk4PN15csIrcuM+h5p6Kfa70uN+8y8FtrRvY2nqg33FlpaYqzYvJUFuzlPInpPU7&#10;eenOnlvhr90w64AOzREmeW88tPI1HnHuBbLFM4yblTIUvQ8fxOLVWWLcW32ZPpiXYw2/WlvJMjnq&#10;7kNdjcsSPpxJcbdeBdcBWpaSxt8Cs7d5y5eWEDc94wImCZ5/Qb77av3Z7FKUpClgggHYDQHrrG0c&#10;9qnt6icK4j5dwqviZnmSMNlVUr9/4PyHBksoeqbIM+x7jfu9zTpcalFBZWkhYXrW9HrOMYOi7ti2&#10;pRSORBgjlofKR61ELppDgUoAxO+tc0eXRrav5KsY9HYKiYzx2qxyOXnVKWr24plz19kpTDsf6ciY&#10;lcppb7a9AFXak/ad/BuNpdtsTdzqlKVwADroYEz4V3DD0IctWyE5VFOv7eu9OPH+eb3le8zqLkN7&#10;UzeK8Kg4njWXyI8aTEyvJJFzNkQ6vG6+DBSJH1D86UhqS2XC2lsKSQvQ7+zeyjErt/tVuaoRlGvx&#10;KGuVMjqdPlVW4itW2siiZWowAQCM3WOiRrNNnDPVg3hdJdWtJlGd4by7zHOVxbQZst1uloLu4fyF&#10;C8jFs49HaMZqBKlPoqZTp95sBxCkpSohXUOJcfunMIysDsHHCoJUQNFCCtJB2gzB89udUt8LaXcp&#10;zytIiTmPw/6tN80TQkyiRk+Vca8vpn4bH4+scBKb3A+PX5a7CH/iZFkIyFyEV4X7nbHkOPPrfK0o&#10;cV2EJ12j5LtcOUsOrcd74AzaRsdYnYnwrrF2wkNgoSBqIjYD9h151Mv0h+tPi6l5J4OyHOORa+Hi&#10;mS2IwLF6ansn6epiyk08uPOvrRIaZKwZCEwYNe8kI7ll4JCgjr6Q9jWIqQp1Fw5DjiglKdIgI0J8&#10;4Cd9+Vcp4uQlC0LCSUgEkmYTrrAH9x+QTO3PpYq8hqrWL9RXTW50UOPRBJhOJdb91h1TLie5BI2l&#10;aSk/oR19Au2S0K1EGquzeIWmUmR4eFZJMmOASXe7+x+Pz1ltlXSvLcTSM9bLb37OiE/lW/HRqLQH&#10;eh1PkUmP5DMjJU/76Cyn+cpBOj3duvH9eiU2DZ5VCbhfKg7z5dZzb8WZVUYJGZssxeiLtKajmutt&#10;CcmKUqW2FO+BvuB2Rr9ddLMYsFJtnOxjtcpyz1rdt9SyAdpHyod+mnmDmS+F1i/L2KGqucJgQKyZ&#10;fspSmJPnKmzm1fS6dUtTXtMoWhakJKkqB0nYHTC0wxJtkZlS7/dG0xy/nPziNV28HlyO4NB1Op+n&#10;SpWf4lW+AFBbYP5G/nqT+mBNe99Jrx9Q9I2W5ncPkodB/wDQ6z2QTuKx2hOxrEuBYu7La/B+VNq2&#10;P1+D1Kl5sb1oppZpKsKe1RDsHHNIS0w84qQ2tLSmtNKPd3L2kEfOz1P723Gm9Qrt16zUDXvUFeXV&#10;g/AmUrVLjuDYzPPI11Z2UaLkLVqmHHdjO17LzSULS5LT9OklzS1K2AAPPMR7SGnw8gpyFod+TGVX&#10;IDkQTInTlTIYM60lKiqQRAHNW2s8jPKoO5LzZyJcSHIeY8XWuQz49jZ8E0F+muE2Xaqu61vJ0/u6&#10;fUN/Tx4UMxI6pjrwcJ0Ck/cdVTB/aFfLtXDcpSQgLQSjUqlM90jaBGY7bHcU6v8AhTMUhEmSCAeQ&#10;Gskx12G5oQqyPOcrm4px7jmE1VrxpNlSF4/m/Jl3KatLor7wpyzZkL+pQ3OlRC9LPYjvaB8o2B18&#10;oYZxLmuuyKu6HNt5mJlW3QnxrqDTaUpBhISBt5dR9a2eXcKwC5p7iJZ4lJzLOKOrerrPkXD4spFX&#10;mlY+5CgD6p+rltsvIkTpCVMsvuFxej2aSND6XxnG7ZhpSbUdoucpV/qSQImOQOw5wKpVrhjrx2GX&#10;cfP899akZxlylknpxXcTcrr2BwPxlj9XzRB4rx+LBZk13et6pbrqmuS+5tSlFmW4XHgWvsSAonYv&#10;mGceqJabuVpzIZBXAgpiREDmenIedVG4wItdo6jvd+QOpPMcgBvTu9Lczkag9WNdg+e5A3PgSI0+&#10;xg1uHSKpdGxZxKRluY3KRGdfdblIW8GmGiruKEKcV5JPTQYmtXES2GiCxkUqR/qJSCkjqkayaAsr&#10;FLdmhS5LgITM6aJO3n9KtobySLJzKdhjdNJLlZXs31hcqQExEfUvKaZZSVaK1qCFK+3wADsg9dAV&#10;bqDQcncxHlQSbkF5TeU90Ak8tdh9DS84iOkaDCSPnz9p8/nz1ECrrUxjpSe820ofa2E/pofr/Y9T&#10;IJqNUUNM5zuowSEmTJ/9MJipUGsNTEcSX0mwcU22spI8J+xR/sD1IXkgpCtJMbc6GdWEA9Ry86ey&#10;pyWCpCmkKKCUq8b+Nj8dSi3J51sXspivKpFY+kdzaWlfqnx5/wBeshpxNYLiDXgsMLSfbIWn50dK&#10;/wC3WQtQOtYyg7UlPQ2xvZ7CPjW/7dFIeNQLbFYAwtG/bfCgPHn56kzg7io8pGxrGru897KXAPBI&#10;AP8ATrYDxrUk9KxKQyflkIH+o/79bAnrWIFeftZ2U6/Ufn8f06yNaxtXxUwK+1xpDqf+VYB6yGY2&#10;MV4u1hcRDUDqKG1H8tKKf+3UiSsc60OXpSc9EUofYtzX99/nolt4c4qBbZ5UmKiveQHVbPyFefO+&#10;iQ6OlDKbPWtQwnACe7Y+daOupg+K07I1+LCv00Pyf/hdZDgrGWvCo6taKNp38jrIcFalBrCthPn7&#10;Nb+T/XrdLlaFFa5ZUB/03+OpM4rSK8qQUjevH9R89ZBrFfPtV/Mf6b8/311nWsTXpCWNHyPPz4/X&#10;rUlVeEV9Lcc6HgfjZG/+nXsyqzAr4mHEVskjR+fjrParr2RNevoIwOkqH9ute3VW3ZprYRXtfoDr&#10;z9h+fGuolPmpOxFaTsdDZ7AjWvkKB8/69TJcJqIpArwZASntLJKk67XAT4P9utw3rvWhc8Kw/WNq&#10;J9xkknz96D+f66627E8jWO2HMUqRZcXWltBaSPB7PuB/Q9CutL60Qh5PSlph9CNdkf2mj8eNb/Py&#10;egXGyeetEoXHLSt9Fg3rsTHOx8juT/6HQ6rc9amD46VsJlqPlLRVvxoqT46iLIqQOGt1iQSdqHsf&#10;nuBA6hW361Klz0pRE5hGw46lz9QU6J/26HLCjsKmD4HOsrcyC94JSP8AYf8AbXUamlit0vINZBBL&#10;vaYyysE7AUe7/brUvxvWQ1O1bzNC9LURJYA8aSpG+7/p1Au/CNjUybQqOor43h7b7pSuT2BPghYO&#10;9f69eOLlI0FeGHAneleDiEeLNQpM4qY+S0T9u/8Ap0K/iylI+HWp2sPSlW9K0mkfYakOxiqUlY20&#10;hQBKf9+g271KiAdKIXbEAka01V1bhcT7iVs93ylKdjz/AE6aC5EaUCWTNKL+OR1tNFtS0LQAVrQN&#10;d2+hkYgoEzU6rNJFJrVO0ZHtuFXapX84J2PH6D56JVdnLIqFNuJpxPUtZFi9yXS48f5Q4f8AXpei&#10;8cUvbSjFMIApmTWnIyCUpK1r+G9ED58jfTdlQUaWuAik+LAVMdbDlcpI7vuUnZ15+fHRDr4QNFVE&#10;hrMdU1tO0zaXCnt8J8EI+ddRJvDFbqthNOijShpaFNgH2j9yVfIB6WXqpFG2wg08pUltCO5tGgvy&#10;rfx58b6TttknWmSlgbUIrWMp+yClJDiUq0dg+erZau5W6r9wiV0tQHUMMewuOlDSD3FSQPn56CuE&#10;FSpBollUCIrWmTIiypwabJP+bfnX9upWWVjStHXUmsMWdIWjtDqS2D/5e9Ej463dYSOWtaNuk046&#10;6SGwQkeT9varfjpbcNzRzLkVm+pU0paENeT+EkdadkCK27SKUa19950oeQptCPu7t/PQ9w2lI0qZ&#10;lZJ1pwx2zHcW4HS4n5SVb+el7hzCjECDWwJBl7DyPjx3H4I6j7PJtWwXm3rfSiC2n+UHx53+OoCV&#10;k1KCkVsNTYTf2toCiB4GutFMrO9bpdSK8LtUp7ttAAeQrX53rrKbU9awbikCxsn5THttEJSs6IA8&#10;6/16Pt7cJOtCvPkjSk+vYrYfct9Xe+QDpZ+Op31uL22qJoITvvSqu8UlCUxUg+e3uT50OhU2QnWp&#10;jdHlWJVhIUnStq7zs6SR5/062FukVjtVUoQ3IywQWVod1/Md631A6lQ56VK2oHlrSdPslQ3NIdKi&#10;PA7hvohi2zjaonXsppDdySc44QFqKQdFKUnyf6dGpw5AFCKvVE14OSPBaWlMLX3f8vyD8fjrb+nC&#10;Jmve+GdqWIE4TFFCmiCCQoqHQb7GTnRTL2av0+sQ/wDw/b90Oa0nQ0OvMXBTrXnWga81uIx0uhT7&#10;IBT5T3AHrNxiqogGsM2KZ1FOhUZqMgIbKUpT8aGulgcKjrR2UJFIFgskK8hSQPg9HsChXDTYQFh7&#10;7UHez8b10yVEUEN6VlOTEIHYyvR18Ak9ChKCd6nJUBtWD6+xjJUBEddKfJKB4/69b9g2rmBWvarH&#10;Ka0xkE9ag2ltxKvP2uA6+epvcERM1F74uaU0x7CcyS6z2FXwo7G+h+0bQdDUwStY1FNuTTTN9vcp&#10;Kfjez/v0xbvEUIu2VTdfqZ6VOe2txz/1VIJ6Yt3TZ3igl2650rwzjNw7pSQpIV5Hdsb8dZXiTIrC&#10;bJw1vOYnNZbSt8hIPnv356gGKoJ0qY4eoDWvrdZ9P2lSiT8Agf8Aw+sKus1ZSxlr24tTP/lOKB/R&#10;Q/8AW9YSAd6ySRtWu7Jf1/EPeNa7kjz1IhpPKtFLNJ7jhWrSQSP7eR0QlMVEVVrhEpSiloqBP4HU&#10;hKQNa0hR2rZbrrxwFTbDik/+qpVo9RKuGBuRUqWXTyr6uqtFntMdYUP+dPgdYF00OdZ7BzpWs5XS&#10;2CEupV3Hz9uwAP8AbqVNwhW1allQ3rG5ElobDqUuFIHcO4H46yl1BMaVqpte9aIS86rs+nW4r8dm&#10;/wA+OpiUgTNRAEnasT8Z5r7XIq0d29BIJ/PWyHEnY15SSOVaam1dpHsrBH8xWR8f211KFDrWkeFe&#10;QD2H+Erx4CVK/wDhdeJE1jWKwreaYHf2615J3vz1sGyrStSoCvn+I2WNJKFLT+mvH6dYOGFVe9/A&#10;r6vI47o39OUAeB3a/wDXdajDVDnXjfA8q0HLsfKUJ7T42R56mFjUZu6Tn8gmtlRa7Qg/prx46nRh&#10;6DvUK71Y2pKXfTHTsuaPk/br+/RAw9AqA3qjX//T4XaFv/FkBWOyC/8AvJcpy0adcdSGvtZQClDQ&#10;QpXepPnwobA1onyCkurUcvKhy2E96n5kMHH6jCos5EcKtslCIKYjX06W2ER0uJKlJH3oCjrt2ANg&#10;/cfIBD606GNTQzWcqgHQUPqlNozG9mC8ltVmEpamLIKkoiOIT3dq1a2gr0NfGvHjodUmiVKiac6r&#10;66qrsKzCz/f9jSuTKhiM6/2usOPsJKVD2wU6cSpR/ooaXroxtzXvGTtS3sElP4YgHWtSfKx4WMtE&#10;e2UOyT+9X0PNf8Ktwhf8VpZAcSdFJCdDR2OvOhsd0K/SpGS5lBKeXrUgMJyfBMaepETGJUHI4zSZ&#10;8Kyr2mXI9o4+Q2UtI7UqBQlakkgbPka0NE1u3t8oCpn70K7cXJUch0+1F1/E6qHLlZPLhqw+ugGA&#10;0Kk06YzSpzsdl/3GiG0LYf8AeQC06QnalaJSFHoFVqUAggwDzqdF5JG0n503OaotxR0vGePTsilK&#10;wq4rHb+tmVm2oUeSlxbL7L8eUxHQ0pt9kEMs+432rWpGgSDm0cS4rIf7edSPwhRX1inNV8vWef1E&#10;umdfNljXEDxkQMahSJLFHObdQ8tTUaEULTG7ChxSUJ7iSpawk/d1Kxh6QtxaYBn50Jd3yglOYb/S&#10;k/gD1FKh5yuNn9TDh4PksyBKy19uTLq1t1j9jGKRGeiIdKXGwgBtxLCgAVj4Pb1X+I2Xbq1DYERr&#10;A2OnMc/Cm2FZGHM573nv+1Wr3fJy6LJpVfh/LNP6iGraezDhUuLtPuUooay0/wASMUrsqREYYKbK&#10;wdCUxijveGn3UoWsJNGscCYUAoIKEpSSQeZ6kdUx6bCmQvnEkwc5J3jcjaJ5GdtqGfK3q5m0HKVH&#10;PzbAsZgy3LRGfKxWvWvH6+fJLqLx398QIi5PuKQFOsNOuhZTt1CQlCwEh4Tgbd8yezkNwRr6iQfq&#10;IqVV4ttaVSJT0ERz28+tEuq5zwD1H8jYtmmWYK3mMLI6xmPW4vxVax6yVUT/ALan+E9aNLlTrBKU&#10;tze5BP8AGd0j4KCwxbCmLa2QluErTzjQj02rxu33XVLWrMVfSmVyZCx7IczvsnicSY9jtpW2qad1&#10;Mh9VE1Y17b6pcd51mYlQQ97Km2ktDySFF1RSAAap4raXC+84AEnoB09edBsLykFwAwdRT5v5V65x&#10;1gGY1uP/ALyzzj+Rbcf3WDWBUW6ujrapq4jW9vBlwYg95UaQ59ItDBQQ2pZWVlKUiW2FtoyBShM6&#10;kfUTUy3SSREkjXwA2+/lUVnncsu5OVVGS2c+jm0dLNorSiuLBiRVvwXnP3hEYZbQlKWwt3vkPuq+&#10;xbigo9pVtT/+rpyKQDkBgCOnSlS7MZyV6x9x+lNbKsphPV9Fm1TyzlJyGhxeti4xxZmbctYfTOsJ&#10;UcNQIzbnYiI2hwOtqGwrfaked9D2yLy6QEPArg5U89Op9eVRdiwh1WQwpUE6c/8AauijijFPTB9F&#10;yH6XHvStgdQxwVxUeQ/UxzTkEEN3qMim46iycMFbUH3YdrFbVML8Z9na1BtsqQtBSr6VsbaxDYYW&#10;gBCEpJ7qdDoNeewmdxuK5hi/EF0pT7gUkNtykQe8qN400I2jUE6VBzkWfDTH9TWf+kjNG8y40Yop&#10;3Dt+9kUOXLgv41Ix9iBMvFJjFRbdky8iV7jS2UNNrUhSE7a7UVk3V6vEHHEKHu5TA13JA0gDkTPS&#10;ploaXYQElCireNQAYHlIHnO1WaegD1nw3uOeH+Hc4w6bjWQifx3xblKoT0RnI7i2bp4VhEgphzI5&#10;dfQEds+S4lsfwVJKnNFxQ61h7zbtsgqUA4lOUBU/EUyfGcvoBryMILi6cVd9mEyCuYSde715QkjX&#10;aTAnq+fV9mfIXInqxyLk7i+QvB18YV+M8czctzabHx6hcqHsmtGpMeTMntEvvy5iGm2GGu1RaRIK&#10;lFOkubshiwW024oArEzy6xsddvX5UuU27eKde+FOYJ18AY03OpJPKBzpy8q4tn9fyNxfjWYSazn3&#10;jH024RSZCIDU51WRZRO+gXMVMjSbCKIVc8P3YuTpb7QcQhpCe/uUlXGOLMLv1Yw5eLTLFulKgNAc&#10;0nMonYEbxOum3Lo2E31szZltBlSjlGpiIBGvL5elRKy1rCLyiyjk22oM9xjCsplooLO6sMgi1tjX&#10;Y+7GRIX7DNfHlCcpE+U57y1R2kq7i2kpCFlfBMbvWLh13Mwp1pS4V35UE6ZYCTtzgzv61frKwysp&#10;KglCwMwgRO/OB5Daas2mZnwNyRwtQxOMcah8r1GJyYqaXBchyKRBs2HZVc/jcSZel0pkF+VJjtvN&#10;OLLSFrDa0OlXX0yU2d5hoTahLwaA7qjERMHWTpBgnUwT41y5a3W7vM4OyKiZ02kRqBvOnMDUa1SR&#10;XQc85f5rt02vJiLmExcZE/OscuRKsYLdgKmU6+/HYke28lUYMFLSHHta7HAodqd/n8nGbYXl08+k&#10;KdJUcsTJOkg6jTlNfQjFms27cKV2adJG+mu3jzqXfGXIPGnGl49xNilBb59iGaT8bm5nRWcCLK/e&#10;VRSRrW3lxXm7oqPYG3feh+yC73pQtat7B7F7Nfaa1a2uVbGRsHWIUVAAg6eZHy6VU+IcHN0QW1Ek&#10;awdB5UBOW3sYzrhuVTSLWqwm+u8ujRDTYpIKpF7PsnJ0SXcpagw2hWuxqeTHitRydrQCr20u93RX&#10;FvtLavOFVXaUjOFEBIEmTpJP+rKBmJ0maiwHhx1nFG2HFd1QEkbabnwkmABrFDnIeaccuMkqqK2u&#10;pWEVdbSWVXeoqGbOtZlMQmY8IiVB+o3JcbZK3VP+2lKlk96XiFd3CbNL97hYU6gOPFYJIiYA0J/X&#10;erw6tq3uoM9mEkbGNTrp/NeVNSlpPTbyjxXS4Bj+UW/Fsizvo0vHJ1XQNZXKtn4NLLdk6iVy2ZC2&#10;S4ghh5xCkN++4t3tKktj6Z9m1haYmyWXVLbUSjLpObLqSPEazr89xzHizE1sLSUJzJAVsRIkRzI3&#10;/Wr9/wBl5fyLvgHM8PxCfe5RgnEGWSuNMSzDO6ePjFjZvx62JLskoog67IhNsy3nCEvkOKKyopRv&#10;tH05h2IWa0BKSe53SSCJjnqB1gyBqDuIJ5d7pcpSVFOUKJypJBVG2oSSBtIAJ0ImDIFj7dLl7zpb&#10;arXkLSO4l8dg1/c+OmSry0SJKhUabS4J2pPyVrJ8Yxq4yKSiOo1jDsmDBkyEtGU802pwNBZGk77f&#10;J/A8/joO4xeybEmfSpPcrjKSSNOpqAOK8jcn4fwxntfyXklfecjxssv6V6tgTkvy4FVNlSDVrSiJ&#10;2rUnaAAsH7gCoq3sJoftI46TgeEuXKe+oKgDYwpRy/8AikjTzovhrCVXTyWVK1jU77DfyJmg7knq&#10;Iy2KeN8pEuOMSxePE+omyDJjz3qaTVlixTJjOJccW4t5gOsoSo/yHys/HKXfbI3eYqy62QEtAk6w&#10;FJMZhHM/6fEeNWtfCSmGYVqTt1ApkSvW7YYtSTS3TduRS71UzGKagjKSHq+qlf8ADqluBxRdelxX&#10;UOEAhKCsJ0deLdce2FLr9u3as5g85AJkR3oKQOZjnypM1w4tpCy6rvJTOkek1cfCVZvwYEx5r2XZ&#10;bLUlyK4B3NuOICyg6JGwTrW+u/q7OSKqykrBp0NVtjGjyZ04IgMRGlzX3X1FCQ0hJWpROtAADZ6W&#10;P3bWwM0UlhYEq0Aqu/1MepTL59fgmHcQ4PkOXw+Sa5y9eyDFaawejxmHpCY8KQt5p2OVxl6dU82P&#10;5m0jShvRq1/iVz2rIt28wWCcx2TtHqd4mY9KlftyslBnKACRsTPTnyMj0pqc780co47xDRZJxKZW&#10;W0+L1Ed2yu50tX08qBnsRqNGW+heitMJpTiluFC1IcI0lQCh0g9o+M3Vm2VNJEpHeG2hET89dPDx&#10;qfBbBF0QAo5YgGTrmAO3gNJ6zURef8lwiHxxhfHWB5+vKK3LI8DJ5nGiJUiyuJLciQmwU7OmSGH3&#10;kJU/DU80WlI7A7sJDZ6+bPaQ/ltrddmR2LqdQfiOwOaehGnrFdJwNhLjy0KBzNkaawJ/k+RoL1XK&#10;9fgNhZN43exMYzKpqLJ6/vcWm26pdehn/wBKIlfLgz0KjKdDL6XXFgJ17ILhJ2OqJiWOOs2h7BUK&#10;OmkjltvsasDlskkhQGnONf4KDmaccYvCoq7mOPIn2otsqSLjMMeiS51W02l1v3GDGWWT7wDjqiVp&#10;DTZ0FJI2ADw9hqkWQcdTBmYom4s0ttAxz3j9ad99zNacI1mU8r10WBGscnm47jWPYSuPfsVKq0zr&#10;CV7so/VIbVIbi1rUtYaR8qbbH8qj11126aVhaQhQSuR8PONp9d/Kq44yWnysDfckbTuPkBT0r7LF&#10;bzMZcrH2rbEqPNlz8NS7f/ROIsAZBk/4iktSkhQcnIjJZbCVD22hob+OuU43jlxbXTjeVOdQTKiT&#10;JjWPXmOho1q2aUnbKNduny3NE/GeVJEbO6f1Bx75yFitnOnqveOqJceElS7T66tNswphouOvtMNK&#10;A7khG1IIPconrovs39qdxht5dvXKCts6xp8So0HhO+tIOIuHUXFujKYWNB5a/WOdKedeqC5y7jBe&#10;ZY8iywf/AMSWjxTfZ7nDNuwzCtIL0u6brSiGHvcEdr2IaHUoT723HAvtSs9fV+K8dqcwRBQYWsgC&#10;EnuqKcxkxMEaZupBHKuPNcOH3o9oCEEQdZKspJA0Ow0AkTEzvVhnAlzzLx4621zLT2FrI5syuRCo&#10;XmrX96NViYNVGhB9mM82yqJBluR3X22wpZQjyo7V1d8NYefZUpwBKkCYBkRpz+sdTqdwI3h7o6lA&#10;lQcUdZ2PkeR8NIHzknE5gwew5ZvuFINmqVyHitRHzjIKuM0otQ6+W6llhTro+1LjilEpbJ7tDegN&#10;bj7mfJIzRMc4JInykGiG7wKcUgT3dzy5GPOCDFRf9S07j/H5z0iZdzp+UWE3GW043QrcVasLTbuy&#10;ILkVCPDu3C8lTah9yDokBI6RcQXyW+zASVLzo0TvEzt00JPgDRNvbAlZGpI+W8EH1OniKmjuLYIb&#10;mRX2340pIksOJIUlSHB3Agj56tCVFOhFQrhRkc611w3B/wCowoHx9qj/AOj1IHhUZbNa64rg12pL&#10;ZHx2nx/06kDgqMoNekCY2CCSR+PIPnrU5DXgFCvipIHh1ooIPlRSOvBroa8XOor8HgoHtV3JPyFD&#10;468W6znrN3tKTpXjf4Ox1oUkVtmFfjHhq33FBPz52D/6HXgtYraE14+jhHz2ggf8p31t2y61yJNf&#10;fp4n+g8efjrHaLrGVNYi003stjz+U78db5id61gDasKnU60tCTv52B1uEmoyqsfYyoaDYH6689bZ&#10;lVjSsS4kZR+5rz+deB/brdLqutaFtJ5VrGDGA+wlAHzvRHUgfVWnZJryqladSpQ0o/lKD89ZF6Qa&#10;8bUEVrIokqUB96VD/m6lN/pWgsxX13H3UfyDuB+Qfn/TrycQHOvKsjWi7TLR5da0B5O+p0XoOxqB&#10;dqRuKTHoftqI9pXaT4UAdDXnopD086HU1FahZaJ2QoAeFaHUuc1EUivn0TZ8pUrtJ1ojr3bGvdkK&#10;+LiBOuzZ8fOush6sFuKxJCvjRJP48+f9utjFYE1mUFkDYUnfnt7T+nWgitzNewlG0jz3E68jQ61J&#10;NeFbHtFY0lGvg/HjqPNFShM1jGkA9zae74Kv7f26ydedY2rypXfvSOz/ANWb6yBFalU19aeS0oJJ&#10;98b8pV4HXlokdKylcHrSymTX6A0WfwQN630CWnKL7VFfSQobacCwfxvrwHUVgnpWkoLX/O2U/wDt&#10;J/PUwIG1Rb1vMIcSAEa3+O4kDodwipkSKeFdPZiISZjqWh86b2DrpRcW6l/CKZMvhI71Lyc2hRe4&#10;MAu/gJX5+D0AcFWreiv6qlO1fjn5O1IrkLB19xB8769/QOqqx/WCf7a8jMJUjWoQQkeRtOgPP69e&#10;ODpTzrP9SUrlWReTT30qSl0Rl67tBSRvQ61GGoSdprY3ylDeKTUXVipZ7pBdPwVEDog2TYG0VCLl&#10;c71hfnSHU6ceUg77u5JUNnX9Otm2EjYVhTpO9J612IT3x5XcB4Pco/P+3RCUtzqKiJXyNYm7Cz7v&#10;46CofCu07G/+vWyrdrlWiXnOdOGJKU4gF9Jc7P5QtP5H6dLnmoOlGtOkjWl+HNYZjulKCl5Y+zfw&#10;P9+gHmSpQ6UY06AKSG3JDjyv4HubPlZ/HRakpCd6HSVE7U469ASrvMfsUBpQAHnpc+fGjGR4U6oz&#10;cdfalbRKF+OwjY6VOKUOdMEJFfJuJRrD7mH/AGP/AG0Eg9ZZxVTe4mvOWKV84puScAsUAojSU9q/&#10;8wBB6YtY83zFBrwlXI0hHjmd7ihKV3j8EEk/6dHf8RIju0IcGVOtbjeDNRe5RdVvWkoUfj9eoVY2&#10;pXKpRhaU1r/TOwzpCPA+Sob637UL3rTIU7V5K3CoKUf+nx1nKIrxJpZbcceRpsBCwntBI0T/ALdB&#10;qSAdanSSRpWo9OkRUe2vZUB9wT/TqVDCVGtVOlNYW7x37UqcDYH67A1rrdViOlaC7NZf320hxO3C&#10;Qrx3AeOtfciRWfehNZjcR1K7kfpoJQD1oLNUa1v7yK9vWEpwDcRSmtfatP8ATrCbdI51kvK6VjEs&#10;voKVMEdvyCNEdZLWU71gOyNqSp3fokMkeNDuO/8Ar0UzHWoHJ6Vrw2ZiO12PJ9pA2T3b8f6HqR1a&#10;NiK0bSrcGl1E95AHfNB7fKvHQRYSdhRQdI51uN3CCgESFOLHnsHgb6hVaHpW6bnxrVkzvfJHshWx&#10;3dyupG2MvOtVuzyrzFSVIUUEb/mDYPn56y6YrzYmtV5akOEkFJO0/r1KgSKjWqDW3BU8lSlp7vPy&#10;VeR1E+BFSNE04FSnUKQpolWh/L414/qegA0CNaL7Q8qwRMhmKkFp5n20D5Xr563dw9GWQajbvFZo&#10;IpYfV74Kgrewfu/r0IhOWi1Gaa8sP96ghYTrxoj50PnpmzlignJmlmmDSW0+597wO9nwOg7wmdNq&#10;mtojXenKXGQna1gb8aGv06XZTRuYVhD7ASpPd4P+bx/6HW2RVYzitJMmE04r3EpUfx3Afg9TltZG&#10;lRZ0g0pC1ihBBCUn4ToeOhzaqmpu3TSa5PjK2fCR+uh+vU6WFCoS8mtf6yAjeynSvnWvx/bqXsnD&#10;Wvaor99eypI9psf+1DrBYPOs9qOVenE/UM7UjZPjetj/AK9YScprx1Fagr9p7nDrXx4Hgf06lNxr&#10;pWoa61jXXQlpOwCo+N78762TcrrBaTSC/RR1OkJX9v8Am868no9F8oChVWomliBSwI4BkOpAH+U6&#10;P/U9Bv3jijoKIat0J3pT7sdiq2EN9+tkgDf9+hyLhXWpszKa+O5NSMJKEyUAp/yJI2P9uvJw15R2&#10;ryr5sc6bsvMKTyGtHz9yj0wZwh/nQjmJNU3n8rr3thPgD47gOmDeFOJoVeIoNI0jJmkpKAlKh+g8&#10;notvDDNDLvxSG9cpd8pV7ehv+HsEa/t0ciyIoZV0DSPJsYyv/PfdV/QKOh56MbtlcgKGW+nmaTlW&#10;sBCR2OFKh+VrO9/69EC0cJ1FQ+8opOevVo8o2ofqn866nRh4qJd5Wi7fF0hC2tfhOx+P9B1Omwjn&#10;USr2eVJz00L8e32n+gPUyWYqFbs1oOy3u0hCd7H4/GupkspqBTp5UjuSZyiEoSsnf2pSD5J6LS02&#10;KFLi6/Kj3RQFLgOdq/IJTrfWAtj/AFCtsrsaivaKu37AstBAP3D3SkdRquWZ3rdNu50r/9TicxeV&#10;PjZEZfH9S3Mdo4KsVuW3IjSo0prtShckqlLdAccUhSx3AaAA/p1s22pSTvr9KjdIBgmKIJwVOZYm&#10;VQvZlyqr2rNVZfO1tS44ww6XJBbkSVtKUlXf9o0fKgrR11IhCyR0FaOuJTz1NDOdjlKrF63McUtU&#10;xnnnS3KxOe685IafaLgcWlbiUNFrtWCRvZ3sa0R1q6/+JAG9DkkaEetBy+lTXrOTby2jLfsD78eQ&#10;4h0JShB1ryE9xCQAdk+Pyfnr2Ygyd6maSIAGlPXG3YjUaS/kdKZabR5ox50UJ99tCWl9qW0qS4Nf&#10;f5BGzofp0U06iDmEmonm3NMhpy2dLaszINtQW31imGm5MQ0TCkfTe0lMrbikJb+5J2QdDyP6+TEF&#10;SteccqGBSmQR86Jpy+myOgUJTstAxV5Eyrv3WnWHrx96UqRJTL9supJbaUotBSt9g7fB6kuwVMAx&#10;UbQS27pvyFNK7yzKc7gZPRT4xfpDIbuGHPdkrZgvuKKP+GSXEoZS6rwpKwvRGgoDfcngxIG1NEoA&#10;iaX+LnMOxJh25lTp19YMluwtqSGpTcd0NPp02+laAglaVKUjuX/kKtbIHWybiAdSDUNw2pRACRH8&#10;2os/vvhrKns6bqeNnK+5uo7+SVOV1to/VNVUILYakQzFaW4wr3kuqTt50pWspSQSfNbKLoFBLmiT&#10;qI+L9PSjGHNFSkfp5V64u475KyfJHMb455DflY8mnsbdiK7bt49HnSaqskS4bHaqQ42ZZeSpDKAe&#10;9TgShC1FaSSjeMhKisbb0QuzK4HPlQMkUEnjjOHJOfmTEs0o+pbdcff+rRHlbT3MlxTbqVlSlFLi&#10;u9IJ8pPnotq5S4iUaDlUfZFswd6sh9O1vx5jXIeJXVjUuZLx0/TXpylUK4djKVPixZsuNGYmh5xC&#10;5BliE8Sw0CEA/ZsEnz9sFiTuNawX1IBKRMiI+3y3o4VAtc4pbixxegXk+OY+sv5xlVyqRaxsgdCV&#10;txo8eHCbLbLqlOqW00ppx3XeUqKklXVKxi7l1LZ7hSJERoOZryW8yM23hzJqQebwOQcDGBSuJbPI&#10;KHkPmKrSpjkLliVEhxbeDFSzWQKStiurkyLVTqnm5Dj4bUQ12R2UH23CrN9Y2ZtwkAQnWefWanhx&#10;LhSnQnfXU+EDkPHf0qKF1zPkeLYvAx7kaJiF1iOWzra7sVNUj6r+NZe3ERJmtOOx4xfTLAHalxwh&#10;P3AJSSoGuHCVLe7VpaisaROkch4RWLu4QlsIVGUfMdfnSb6UMSx3E18zc7TskqqKmvq1PDvClXJe&#10;Sl64usiccgNuQ21/UGM5VN985by1dzXtgIUHVtqT33gvDlmxU86SlXwp8VH9NNa55jeIBqG0wVLg&#10;x0SNTPpp50W3OZ7HhfMqTLbj02zqblqWzkHGvqExLkyM9Ep8vrFtwVRWIrFYqFOakN/SgyAXlGRv&#10;a+7vd77e9xIq1dAcYh/LDgIEKT1HiRyjxMzVcGCKdGVGXs/7ecKB/wBOkAHx36RqUfS360YHD3Jk&#10;KtjcVQcX4W5OmRbj/BMmNMfTkUOG9Klx6p6RbpktNUkCwdW/PloZS57ffoHaWxa+H8UbF0MjYbQ4&#10;Bl3nWQfJKdSVcvpSy5Zuw0QpYWpEmD8PgVRJ8kjc/Oinx3x9M4n9VuO+t2+wvGpOLcK2sC856dnn&#10;2MSx28zK3S3U1lYinkxiqXBqgkOqebIZfaW28hTiezp9cYQlF372pQTGbMSDpJCYTIGoSQCSDvI1&#10;OiywxP3NgJkKkpSDAJUqCpUCdpBiNiCNYqfXJfINJ6isPqOQIz8iw9MVZyzlvMOecmWUmxorCVYT&#10;nU02D0TTtwV6FqVJcUppoiGwoOBLZ7CqrcUvt3Dlu8v/ACEaGN0jSCSdYKjJjlG29OOHm1MNEqEK&#10;lRSFaZlqJMaE/CgAq6ajwqzuw9ULnKHFfPmG4LQYxnvMeK4rXZzMxXHYWPWjlpXwLqRWSI9nXNSX&#10;wlptlDb0WM7J+qXGUFdqHdo6j4jxNKmHk2kuLCT3Zmcw0HId6DNE2C3nQCpQAzJJUI2nvTpuncDU&#10;gc5qlu1y7OeIMJGcWHHbkGVy3YWuC4pfsu3OOxJVvBqfZU3YMNWT8tCGGrISC2EBtxSNBvuSAfkr&#10;hbBb1hCbhbIQUqWFawok9QIB8N9orteL3La4YbXnKgCJHIRJ0151NTCcl4iwXgz05VGScU3mQcy8&#10;vtVN9l2YZ4TWKncZmfGschcRIrFSZKMfr2pLTiGVI3s/YNp7x9B2KG7XBFoW2EpyQoqglSTqokjU&#10;ABRMbjpVAxAuPYk2gAmDmJ1MCCNgeZAgH8qiflnGuK8aZTTHhDkeiyuHcT48PLOQINzIuKWgjXCm&#10;oS5sGDdwm5xQYshBliO8VJUlYKPtSB8S8ZcJ21hfNNNuDsYEqTPekzBMkacvvXa+GccZftoAIck6&#10;HlpuAQDrz+UUw+S5WOcdUdrm2cUMvJHaRnI+PMOzy3vJC40KREgIpVS6ppD8VdnDUXu9YbaIUgpR&#10;9/arRKEPWzxDIlopjTfMdyY2gbToaFuUoKApXxqOs66eA6HWgkj09zsV4jc5W9O3KOLRsNzc11XI&#10;yzMMurRkF1cRJzjstaqFuN9VCbKlrW0hC9+y0hSnFqIBteKcKuN4Au9WoC35I1zlUxGmhJOsdJO1&#10;J7TiS29+RbNqAdJ68hJk9P1gbmvPGnJ9JyDypiXHgjvYVJeuU0mM5cuc9Fdt4OQWkWsbj+w+tmPE&#10;aQhxamZDmiS4UdyF9g6h4L4BXfWCG3CUuOKExGkjnry6Dc01xTHEsuKUU/hpGgMjSef60zOX+H8D&#10;9HnqNwXHJSodRyJOpaK64ylcpwW6OsqreQqaldjJEWymusIgLQl5hDqi69JWlxSAhICu9nDEYBcN&#10;IcUViAZInU6TpsBzrmAvxfpcCEhJ2nTaPDmdh8zXQd6WKjCuOfUR6K7DiRzPs2vOWMcvqvkS6zeq&#10;dqMcTTswVTnp7a7yDGd96XNjJeZa0mU8ypLrh7UhK+3FaV2gInKRpExG8qB5kwJ3PiBVODAF8Cho&#10;p01KomOQG/nl0gbwdKvI5A5CjceYpeZjbV8qZV4+wudPZp4r0x/2kfKktMJUogfKiBpI2T4BPQlh&#10;hnbuBAME9amxLE/dmVOFJIT0En5fyKoV/aTeoZnmfh7hrNuJsrk2vD2dx7GZbWGK3Ir2JOPurZi2&#10;glRAgP8AuFrTcd0KBbUpbZQVLA65T7WL0i0aRbyrMonMmdCnr4a/Op8Ci4uQVgZYmDvqdiPl9aqy&#10;4u5eixeQuWeYsqpbmJwNjdXN4Go0nHrd15+zlQf3jVR33oERLoerhBLclTjo2FFKQlIPXNsbvgLK&#10;5debDnathAnkqO6ZOgIIn9atVrYqCkkSlQUYA2gHXppUmVzuU+T+P7XEcPj0+X2VjGixLvk+PPZh&#10;1rUS2qnrWMXY6Uqb72I8JDTqu5fb7hSNpJKuN2WBuMkZyCQpJ0OuokJ+5qzqKnZCTA1BPl0+1Anh&#10;K/k4bxng8jNvYz7PP3sKC3Ra1sp6Hijjd4lcKOILwZShU2KqOtttQBUnt2AlRHV7uL24cxexNtAy&#10;EEJ8Srn66mN6Qpb7K1eCgZOiiRrtt/Nq6suLG+OMA4LxcUWVTM/xnEScTs8ysXVTpk61j2Sq+wff&#10;eSFIcUiYXfeWglCSlQSdJ6+3s928/lWqVxvpyHhsdNoGvIVzdJtGbcKaB7MGBuecTJ1InWdQRqCR&#10;Two+UaG9r8kkWMJVfU4y3EYuLCcyoQ30WMMTEe0DtSke04nYIB2da6DLEEwdvy51Ki+SUkqEAR6y&#10;J0+dVPSOd+G7XCLYZlk779k3eXWUcNybZibEro02qbD9S+mG0lK48RDTKGUkEo0paj5USeU//faw&#10;9u2czr7+dXZkpJnQlMfbkSaL/oD6ko7hkid9j1InTbltVd3MXI3NN3TQq/kfBbFeL3rqMqj1vEuT&#10;rbtq396JTFjVUl2etpbkRgQkyUtN9iG0OFRI31x7iPG8QvURcuguwVgcwFa5THIchV5wrh1DCwUJ&#10;Cht5Hr5CKClNkvC+GVGZ5BWz7nMcoypwZPW4bCeehZNY/TtwqNpcxUda2fpWZQSuMhJ7EtNI7hru&#10;UrnCk3Fx2ehJCQnwGmp9asyX0gKQlGsz8+podwGbuBk2USstpLS5xNyV/iORSyWmUXD1rHYQIzEu&#10;TEeUzJaaLLqyG0lz+Hop+VCBdgoNZCnKud5/m9aFDiSJE+H786LXM1hmtbxvSY1kGS3GQtcgwXE4&#10;zgj8WYxKkuW0qwu6+RPXHeb+ukqaQHHCSns98o7VKCNXa4ZuA2EFUJCZJ0OvT96iuGtRqVKIAHQc&#10;/wCTUc+RV4lKu2cbcyLKnayU5Cg84YzlrikuP5q39RJ9yFHKf4kYRJSExUtAd3e4RskK6295Cbdt&#10;pAEQT+g+e9DPsIDhGQp6jmT1/Sjrg2BvYZhKcib4rnV1ZNZsKDGrl6+kOzqpz96w5LqVtLMduI4E&#10;OrbWFOFaFFxAQVdUK5tVFxbj6gsmIgd2R9dvnpUrTCwkBIEH5jWnBEwnKW8b5afmWddOu8Os4+RY&#10;f6cqFdhLVPgUM36lQie8X5EdhH1K4imH0h11YUe5IGjfeH8PNz2vuqTnXoU5TsRv46/Sld+lLfeU&#10;dUmfD9qi9f8AJma8oZva8fYFc1PHHH9dYUmdcr3OTSIUTHLjKKpSq9txp2Upr220Q5PsrERCnXCl&#10;KQg67k9QxzisLaRaqUTmyBSQP7kCNI2EATy0FVSzwFJd7VxQSATB5GZ1PXc1e/x1U0vHOOelLLa2&#10;K/lVzx5jsOFzTlHI+XylYRHnOrq6cJE+YhbT9kh4GRFaTpttsrK1AhHX05hvGbJtmkre7i0kJII5&#10;ATmPMz3ep73rza44fQh7tGmkgoIkmcpkwAkdQO9Pwp035Ql4r9Q3KuF+qjm7mGzpXqDieG9gfA2X&#10;5vybj64d1Dpob705iRYNxW2UKlTkvLbS8gqaSlIJKgkHrnd37T0nErh5TOUKSAnfTKTy3glRyyQN&#10;vKneHcJOM2jcuHumFSBmIgRPjCRJ1+1WaSedeMMuhcCcgVVjj9hyXln/AAt9d1kiPJiVMaM23JmM&#10;F9grUtxtiX3tIKgPO1a2B0XiPGoaNmVAdo8QkwRA7sqk/wDL9aIsmUqDkGMoJJjodB61NOBJrbe0&#10;tKankB2RTJQp+PoJUlspT57fwlPclJ3rz4+QeuqpukhAUdjVfLWZxSU7ilIVM1KtHbY+PP56ybpB&#10;r3u6hXr6WWyN7Lnn4V8a/r1p2qFV7s1CtOVPRAQlyc63FacUWkvPqCU7DanT5PwAlBJJ+AOsnIOd&#10;a5iN69xn2prcZxgh5qa39VEUCP4jege9IPkj7gdj9R1jMOtbgE16dqnflKB/bXz1um6FYUwa1foH&#10;E7Ht9uv0PUnbio+yNfkwJJGglXnxs7I/69YNwmshlVfF1z6fHb53r+vWU3Cawpk1jMCSkH7PH5CP&#10;P/frb3hNa9kqvCYT2j5Xv50RrrPbJrXszWMRJaVkFGwfHka31uXkRWvZqmsyYDwHeGiAPkoAPWhf&#10;T1rbsjXooWCVBpRPzrR6xmHWvEGviWnnT2hob14GgCf/AINdZKwOdahJPKthuK8nZLXYpP8AT/v1&#10;Gp0HnUiUGswLySCtAVrwSAOtDFSCa2W3VII2g6H6a/7HqIomtwqKze8w4ClxAXr5Dg1/160yKG1b&#10;doDvWm5WV0jfYC1+NDynqZNy4nxqJTLZrRXjTKk7aXtP6pVv/wBf1OnElc6iNkk1qLxt1sA633DW&#10;wPPUycSBqI2JFYRSdmtaOjspV46399rAtIr6qqjNaKtFJ8lGj46wLpRrYsJFfVw65TftqGwn4Ovg&#10;9YS84DWqkIikR2rh70JJbH6o89HIul9KEVbo615VBZSkBE3+/cOvB8k6pr3ZAc603Ii0nSXgonWl&#10;6P46mS6OlRKb8a+N1c5Z2yQs/wCUpPXlXTY3rCbdZ2rZVjs13a1vIYX+To76jGIoHKakNko84rwu&#10;jksApblqdPyVe3sb68L5KuUV42igN5rD9M+0SVtlZT4JA0epO0Sdqj7Mivnsy1kdrC1p/Q7I69nQ&#10;OdeyKOwrK06+z9kiF2gHQV9w/wCo8dRqSk7Gt0qUNxW8lLj3YURi6FH7Srzs9QEhO5qUAq5UosYx&#10;eWLjTUeAW/qNFJSkDQ/X46GXijDYJKtqITh7qzoN6cUTie+fccE2QYzI+4Od5Kv9EjXS93ithI7o&#10;k0W3w64T3jFZn+JpDf3tXiihJ0rv2D2j/XrRHFaTuit1cOxsuthvjFRUgtW/eN/xHX9DXn8a6jVx&#10;Lpqit04EJ0VW+MGXDdBcnIcSr7O5tXb/AN+hzjYWPhqcYVlO9IN1jVjDf/4aSp1ojY15H/r+jrLE&#10;m1p1EGhrqxWk6HSkEQLkKKm+7afBAHjfRxfZ50F2LvKtqN9b3di4wJT/ADntPz+vjqJzs40Nbtlf&#10;MU4IjTjbqT7nZv8AypBP+nnpe6sEUa2kg06Wm2llKVpHcf8AMR589K1KIo9ImnLGrIxRtXakjzsD&#10;xvpa7cqmjm2RS4xEhJUO8pUP1Tr56BW6s0UlCaccdqA0kBPb+p1roBxThNFoCRWwsxUpJQoDX4HU&#10;QCjW5Ka0FSW0EHY1/l0epw0TURcApMk2KlEFIBSfkj58fr0Q2xUK3aTJXc4fCNb8k78fHRLcCoV6&#10;0332XFlQ9sK1vW+j21AUKoE0luVfun7UlCj+E76JTcxUKmJpUhVC22/uc9tSf5Sr56HeuwTtUrVv&#10;ApVVQNyUAvOBWvyg66EF+UHSiDaBQ1rWbw4JWrTaVN/jvIO+pVYvpUYw4TW0MZjlspcSlBB1pAHU&#10;f9SVOlSe5iK03qRlgAsK7HBrWkjXUqL0q3qM2wG1JzrSo6SHphUD86AGtdEJVmOgqBQjc0hSbAtE&#10;tRWe/ez7qgCPjo5q3nUmhXHiNAK0RYzSpLake6T/AJdb8/26nNujfaog8ralQNWUlADVcsfopAA/&#10;766EzNpOqqJCVkbV6RQW7g2qESo+CFFKf+568b9oc68LRyNRW8MdsmWQsQ+5R8gJI8dQHEGyd6mF&#10;msDatc0M5ae11otlQ14V56kF8gbVGbVfOt+JWmGGgpBcA+Vb873+eh3bnPNTNs5YpXFdGkfc4z2E&#10;jyVfGuhPeFJ2NEBlJ5V8/dymwUoIDXnXnZ6z7xO+9e7KKT1xY6TtRKdee4n89EJdVUBQKwudqAe1&#10;wEHx51rqROvKtSaTP3ohjaFu+DvyPgfproj3Yq5VD24FZW3A+kFglZP9Pz/r1opOXetgqdqyas2R&#10;sAo2fzrf/TrH4RrPfFZF/vQpCQpKlLG0lO/HWo7Kaye0itiNX2rh3IWe0ePHUblw0Nq3Qy4d6+ya&#10;/wBr7kK+/wDO/OuvNPzWzjUVgahF3y5J7Nee1XjwOt1vRsK0S3POlUwKwoHdJ868+deehe3cnapy&#10;2jrWspeOxQPceSSkAK87PUgFwrYVpmZTzr85fUyEdrIHak7Oh+nWU2Lx3rxu2wNK0HcxgNpKQda+&#10;B8fnqdGEOE1ErEkCkOTmsZW+1ZI+ABr56OawVVCuYomkNzM/uCQ0pQO9EeB0cnBqFOJ1rLyR53a2&#10;wr51on+/UgwxI3rQ35NJM27mtKUVdy9/B8+f7dFsWKDUD12oU23bCzkOBtCXNOfCR3Enz/Tpkm2a&#10;SJ0oAvuK0pwMUli620XIzja16ShB3s7/AKdL3L5tJMGjkWrhGorbdwO1ecCUoWEKP3Ej4HUSMeaS&#10;KlXhDhNZ2+P5jDhLz6kIB+wpB3vx1GriBChoK3Tg6gdTSVLx2zir7PdKk7ABcSBvotrEWlDah3LN&#10;xJ3paiYYlYLsuWEoIHalPgkn/ToF7GSNEiimsNB1Jr5OwuuUgll/7kD+Xu2D/frzGNOTqK2dwxEa&#10;GmkrFGEuuILXuuA7H6f79Nv6sY30pd/TxNKC6ENIb2w2r4CO0ed6/r0ML+TuaI91gbV4kQIMBkLe&#10;dZQ/422Ug6H9T15u4ccVoDFeW0hIkxNNZxutlO+008lTpOkoDf2/6npolTiBJGlLiEKMTrX6bWQY&#10;DzTTru1ujSQ1ob340esM3LjgJArLrKEEA0nOqrWHOxa3EuJ0AoK0P+3UyQ4oSIioFFtNatjYtx0o&#10;QhkrU4NkuKUSB/v1JbWxVqTWj9wAKSEqfe+9yGkJA7wSVbP9PHRJSkbGh0qUeVf/1eDiPLfaMeTX&#10;mQA42U3DBbQmN3hSgjRGwpB0lX3D53/TrdKyDNRuJkUUMTem5C/TYzAsWXLZyWiWyuVNDbcp18+z&#10;2B9wI9pAb0kp2fI1+dCUOZxAGtQFsIJWadpoq2BLh1cBp27qiEGZbS2lREhamC+9HSsqcTre9OI+&#10;R2/y+eow0VbGpHHkBMxpTY5BxtM9b06pgQaiEIzTlVSVSnVtpjskoeLhWta23CdFXf8APjRI6jaa&#10;WB3t6jZdQrY0MZWRPuP2kabKamLmpSuK/C37EZ/sQkFA7UkBKU9pKTrf666lDmapckClWqv7FCGG&#10;VyzPZcSiJctvpPYiK0EobKSrt2sJUfPz/bRJLDu2tDrZmZFbGQYc7RtRy3Mj2UaxYTcxlsTI8lDq&#10;VBpZjoRG9xaHkB1IIUoHwoa8daukBMVKhMqpXbjZPlOP0cOtaTInwS+lcZKWUJRD721b+O9elI87&#10;348DxvoZCIkga86lO4mjZB49yW7/AHXLQymkp6OFFgZRcNtOuQaxiR2MNSZJASA2oqBDgUrfdrQO&#10;9KsTv20AQZUdhzMVO2wshR5Dn0pDpBWJoncfQ4l5yofmzpC3my0vvYQWkOsrGipC1nx3aA34J61K&#10;C45J00rRKjShxRnnJPBOTWWd45SsWd5Ciupo7N5+Q7JqH3nNoeShtTClPsnRa2dJVpYGwCNrq1Q4&#10;0UKHdOh8aJZulNKzJMEbHpRB5NyWH6hLC35BapHkZrlLf1c2mqJEpiJBfW85KedkOWi5CknvWHFq&#10;QoIKiTpIUU9B2rZt1BpvRsfaonnFLXJ3NEvj7i/kDifC8RvcmpLNaOQqmXlmBUrkNciIcctXvonb&#10;JMOYPec9xTLpbUhtKViP7oVoFXRdwnthvCRv13ol5kI7v90fQ1YLmXqCxxjE+G7Kjwp3KOPaWA3j&#10;Of0dBkVnjC5cqxDLiPoK6te+q/gNNguS1MlCnnVoH8MIT1WL+2y3IRmzSCdRoB57elZ7UFOZSQdh&#10;vqee07UPmJNXZZLyJyjmd5YvJwipYxLhKbjWH1tHKcfYeCYzvsvpKURklbiHZTbinSsgpGu5SF7y&#10;ltpShCdzKpMwOn6DahkIAClGcyttInxoPcyvZxyHPw+z5XuDlVHVIrcNn0sOphU8tDMeL/DYimpa&#10;W0r6ZpxAW6pnSVEjZV034WbtnbvI0I1k7nzJ6TSrGHVNs5ld4x/PSn5hHBWI0XEuKW3qYzfGa1aU&#10;y7Hg/iStykP5UYdpXWam0SYFew4wz9TYe0smRKbcCQC4ktqSOvoDCV4Yq0zXDiVJAUUhKtQYOhga&#10;akEa8jPSudYo48l7I0JcIE6SBPjtpqSN/CkWh9TeRSb9+u5Tq3M0gxo8OPDnN2MmLKqbCqTFrYT6&#10;HUMylOhtuGyj2kBPuJQnavBPXPMGxx2XFOqUtWuWTsqIB8QI250yvbXswMkCN9J059KlzXI479Ve&#10;R5XdYZg1PwRf5dEsanLsmo4UefEcm3ljXfS1WN1hLTsJ1uJXKZBLq1vLdfH8NK+4djwK7TeWi3FI&#10;yrggkASSYhKQToSB4ak1VbxtSFd5fdJBA6wSrvaaAaCByGp5UEOa8h9QPP7NhwVjVjI5G4v43kVs&#10;drHY9pKZrsXdkyY0D2WolxJ2HZM59CX31uOFT/eUEpWonfGsRur9p1lkhSe6FCYyxAAM767kk6gx&#10;pSqzwq2Fw3cPiFgnKTrod8o2SI5JAkamlSW/kHNHFuR+jbgKytMxg0D9ZyRm1HNr4mMsqmYdQykz&#10;Zag7NUloR0LeQp58lTyI7SioLU00nlGLcQqS2uzLmYKgJMRIHIwYJnnzAHSugjBW7hxNylBSG5Jk&#10;7EgiQPLl4+NWR/sVqzmngyu5n9SMbh+VyPxDKxeug4zhuT30HH3chszYh5+S0ueFxQIcNMxIcfW0&#10;Ep2N96yjrPA6bq3RcPgdxKZJmBofHp/PA7GmG2220gpK1kQknYczoDGk7/sTUOQ6jg71cM8a2uas&#10;Z/XZZX12K4LmVoqqRS/vidas5Z+56RNn7qIsRKViu71oStXaEuLXohNRx3E2Xn1JsFB117Kogqyo&#10;T3pIBiJI2mmmAoUxoqUoR3QrQqXAHePSTOlBz1MczQ8F9X2Z1WCcgz+Ksu4+q3MFOR5NkMuXOkv2&#10;6n5ScXq3piwzCq+72USHQ0AgNgpSEAhW+L4o0+3ltVnRRlaiTlyyISDoddPHetU26e0X2oy5oASN&#10;Mx6qVuAKZOX4JytxzIwnJ8uzWJyTyDkNDDkHJK6dZXkSEmdBetIL7Umb7Ptlxbm1KS2oBSdpSCd9&#10;ca4gte0CUXCSUanU7jl6eFW/DpYfUpk/iCBMc48aPWP8c8gDiiy5FlzoeXXslxOCTtpUq5oVfTMS&#10;EQagQor0RsuNF8OIUsBogd3YQQYsTw1LOHS8AcxjRWquaecmOdP7Z7tVlLfxEa6beXITyqKNjP4W&#10;9K3IWAW/O3DdtmFBXxpmXHH8lgQUxKaNY1ypXeV1zjLblg9LaZH1D4cMdBUQCvt7LZ7NuI7FYULt&#10;gKQVEEanTLl0ST4DpzPOqrxPY3LJHYf5gTzgRrMTG076TWSlzJWU4vj3L7k+Ra41QU6rW4xnj6zr&#10;I70euq5FrGgQxIjhEiOhNgp1z6l093tBBQjy3u8cDKZtHQ8tstMpUVDvSogzA8CNKAxoPPW5bB7R&#10;ZSAZEDx9N9OdCTNvUNx9i+fv5vwwwrDcDM+DE44os3xihyN6AyiIhmTIXLsEWkolLBEpKFlXYott&#10;hR9vu6cOY2oYkpVukIYkQTClA899ddwBSVFoRbAKkOayEwBHIAD+feuk70heqnGOMuIeN77H/TPl&#10;VJC515CxnibjD/xTnu1drdSbSpMi6yxitvZM9UGvSV+S0+6p9SgCsnXX0OlkXTSSkLyjQ92N9ROo&#10;MbnXXTQa680N6/bupbDaEqWrQFeoSkd5RgETMAAbkiSKsN9T/qKhccU8PjetyCPV8xcqrTi/G6bZ&#10;hKq6M/Kc9kyZzj2mm2w2lwoCu4rUntSlSiEkjDMIRmS4rRuSJ8YJjT9R5yagxnFla26DDihvpCUy&#10;ASZ8JjQ68oBrlo9U/FauFMe9hrmfH+VnuG6lOIvX/AcezrlPXHvImKhTE08hfa60lbPYoabK/LwB&#10;7uvnbjyyfw6+YyOBTawrMkwO8CTsCYJkfpV54YdtrhC8hzFJACt9IjfSY1129aIPL/rR47x6w474&#10;myzJonI3CUmgiZLyfmeKV9PYJfzPImpLE21SqqkRQ+pmd3xG2JcdX2Nl9alqWN1njrjGyxTDWmmE&#10;d9BBUCnLqBMDqYMHSPHSmmH4c8zerU6o9kNE6gnXc8tz5wPOiNw9yZS5DieEcgYrOrpmLVbkemkR&#10;cuUy0/2VbyojLVwYrakufUD6hSW0+0khxHco77Rw+0fS3iDhWYIhSEnUHw9KtlqUrbHjpPQ/qaSc&#10;n5RxPjmVfcl824+03X51Zt4xl8fEEFpiutIstmIpbn0Lkd+XJhQHUONAOBQDbId7gpI66rwkloXz&#10;dy8CO9z0gSIjypRjjjjVoptIzZhB5+f8NWc8ech5txZw1k3AOOZnCxLF4zDtlx56oMpm14x+LEjO&#10;sRpEZmpZYWGYjCWlMRoyRtSe1ThbW4N/ad1bW1m12jzgQUiO8ExrtzTtPyG5rhibt10qbQSEEzmB&#10;JVAMK0hUBUQANpGgO0X8NwblHjnNM0xab6nrDIFyLmHj9fRYfTyruBdNPQVO3r0R+MxJ083FSrQe&#10;SnTiUDyB54fj1jfrxJoC5dBBjKEkoUlQk/8AKCEzEzHKrrY21mGDlbnoQemh+Z+dJHPOBY9jMHEr&#10;Kdlz2H13J8tcmVjl1V2b0qqdjWr0aOmIVRHkpUERWVvsO9jbSErV2q8BPNfaX7Mra2h5l0oSonKl&#10;QMEjkI+GQdJieVXDhnH+0UG1oJUYmOWp3PhGsULebaXN8Awy8zCjr7DEa24bfzC/yP6luyjWkWPZ&#10;M1K4McrSzMitTxBbcUHkBpQI70LPceuV47YOoui6ggKyiNd43+vLerwW1AQobGdOeu3gK84dyFV1&#10;GV51mOJ38WdyZaY0rjmgyPJEpr3mIEySLdLVq4fuCorcVbEYexp1JCkAEBQsFovDfd3PeHS25kOU&#10;iYkgemp0oG/feCh2Y7pOpO4E/fpSFyg9bQHeLMt4uyp7OXqe2x5rHwuBauUEqPJnS3n5U8Osural&#10;qYeQI6+4htKOxPlRSqu2jbzq0trEoAPe2lXKD4Dl1qe5ACgtM6QPIeXU9aT8/k53yRJs+N6Wwvsc&#10;g4xYToVjP5KxtEJy5soslmyht1UqOsPqfQwyh5so3pahsp87MbZVZJDAmTrryH6Gst2mcg95KRtM&#10;d4z4dBQxzPi9rJLiKznFvJs86i3sDDcLv6B+olsPVzjEOXLvXJ1M48m1nrS6QtSlFEZSPbLh9sIL&#10;q9DNuwp51cEDkNI5fpAqJwBS9s2u88vDbfqaImC5BUYtk2G0uG3EOyy5tFtYYlX5U8Zk2RqZKcee&#10;s2EtCOG3I7byBJkkewDsAuK11QMLLhU6r+1RBjlPUT9ay0WwRkGVQHy8z9KHHN2d3tVxw3CtcOmo&#10;z7kiVkWQr5LpbB0zWJ9c427IWx9O7EYeKIEruaLwUlvvC/K1aPR+Hbi4trd1bWiidCTETrI50kxK&#10;0U42lsgFOpPU1GTHb6iw/Ha6zv1UMPjXMjZ3l5x5ZpjojxprleG48Ev2TThjzHnWwy457iiG33HQ&#10;ACU9W7hxq394Dik5lZD3j1/c86XX63A0Mpgk7bRVpd/y3xPd+lOzxflPIsrp7Dlqwq7iqwnjaHMt&#10;qfGXKd1uFEhUTUpaIVaqfJrH1NBpT6ChaFgbPYm0XeOWD1kguJBQ2oK7kENyYjwmDoepNV5yxW3c&#10;lISpSlddAfKTp4lI2ioJYRP5d5mzjlLHuV8syGRjPqbamnNV2DkBuvu76recjQGYc2BHk6DEaOhK&#10;nH+0hxC/uPnrlPH/ABs9aPuFhYzLABBEnJuPl1FWDCsGa7ocBVGvxGCeZ/3o9+krjaHHynlPFoP7&#10;tY4hlXNbxdjcGkrriZcWsBy196VPrlSJjv0gajtNpS+ptYPtdxIHcQy4Hx5t68tbd5jtEvEEz/YQ&#10;NT+tRYlZJDTy0K12gACUzznUabVLDjm5zLiPn7lKrwvIsgvMZyHLobPMWe5a3LlpQ5EhxJJrW3oi&#10;GoyfflPS3QEq1qTsp2ju671ivGVlg5ulLnRaNTyQUgyOhn71Rbfh914NqR3UEHNHNQOx6jer4cXv&#10;K/N6aFe49ZQ7iPMjMT3nqd5L7CC+k+AtGwR3IUBo/jro7V00pCVpMpVsetBolyYg9a08tu6nBqdd&#10;/lU2LSUTL8eLPtrRz2I0ZL7ob73HFAhI2dDfydD5PU/vCetQvfhiVbTUB/Vh6hME/ckLjVi0NO9l&#10;dyrDVW0yOSX/AG2X0Smovf2+QC2FuH7Qhah5V464z7TvaK3a26WmTK1lQkcsuh9ZI9KeYFhvbvwp&#10;PdB5jz+n+1R9z71V5Vxbwj6b+WqpqHfWdXHt42T0k2Q6hpNlLlioAmMMtJUkMkqBV3IQysFJ7jrV&#10;nHFdy3Y2zykZllPfSN9h8j1nypW5huZwhBAKc0TtqY1EidNvpVnnDnIUbmPjXHuS4NS/RVWQKkMw&#10;UXQSyp5MeWuCH0BR8NvrbKmgTspI/J6vOH4o3cMpcSCArWDvUBYWPiEfz+aUQ5kNcJ1lqUUsvvhR&#10;jtOrSlSwkgHtBPnRUN6/Xpg3cJVtUbjRSda+IYd8AgD8eT1lSxWAk17XAcUnwpJA/TZPWA+BWS0T&#10;XtuqdJ+zaSfPgnz1qq6FeSwa32aFRV/GJG/JAPj9eoF33Spk2vWlhGMQXGyA84pw7WAk6/79BnEl&#10;g7UQmyQRSFJxx1skMyHFH47Vga3/AKdHN4iDuBQq7ONjWNWPyVIBXruPgrSQPz/TrYYgkHStTZki&#10;tNzHZqe7RS4n8dx8/wC411MnEUGojZKrXNXMaJ7Vdo+exR2P+vUgukGtPd1CsYrnXD47QoeD2f8A&#10;rNdbG5ArAZJr49RzWmw4VbR5H2gjX+/Xm71BMV5VqoCa0jXSvCe3ZH/N411P7wioewVWVusmd/b2&#10;k/oU9aruURWwYVSm5US2Wwv2lEq+4EkEf9OhU3aCYohVuoCvrbEvx9vaB+FK/wDQ68paKwEqr19E&#10;XP52B3EfzI8dY7eNjWQ1PKsC6Jl1Xd3lH6pOwnrcXxFam1BrMjGmUpCgtC0nyodu/wDv1ocSNbCy&#10;Fe0YtWqUfeWNH8Mj89YOJucqyLFvnSRMqK6I4tCG1PJHn7vzrotm8cWNdKHct20natRuHXO/b9P7&#10;PjYWg6P670epVOuDnNRhtB5VjaTAjrLSgorJ7O53WvJ8fHWVFxQmtU5EmlWDWxpB75BPaFfb+hH9&#10;h+ehHrlSdqIaZSd6c8TFatSEo99Xao9yj3du9nf46Wu4o7MxR7dg3G9KFhiNOhA7VHYHalYOx/r0&#10;Pb4s9NSvYe1FIkfGq2MVdzoUgEbVoAa/06McxJxXKhkWTaa23aGoDenFJDa/uSAB+f666hTfOzUi&#10;rZqK2mG8VhBCSE+41pKdD89ROKulmt0dgmnDXT6hDqnGErJT5DyyAAOl9ww6RBoxl5udKUZNkh1A&#10;7H+0KH2K3sH+/Q7duQdqmW8DzplzZMZzYelPbT5UmP4CtH+vThltQ2Apa6tJ3JpPXaMND22kqShO&#10;ikKG+iE2xOpqEvgbUiuWCXXh3trV2kK0CR8f26MTbwNKGU9Jpfj3CW2lFUVOhvXu/noBdpJ3oxFx&#10;A2rFHtY8lxQRCDa1fdtrrZy1UkamtU3IUdqe1dTNyG0vOhILg2UhI2R/XpLcXZSYFNGbcETS0KqK&#10;yEqREQsJJGykb0P9OgzdKPOiexA5V8cp48pQddjhK9eEaA3/ALdeTdqToDXiwFbikx6kakpUhh9x&#10;DiftLX42OiUXhSdRpUCrYK2NMmbXXcKZ7bYU8ydLCt7/AOx6cs3DK0SdDSx1h1KtNqdtVDfkNJS+&#10;VId/ABUOlN08lKtKYMNlQ1peZqXPuR7igE6OySegV3QotLBrUdiSA8htKP4Q/mUfHUqHExPOo1IM&#10;+FbrlOj2A6lRDh8jXwOoU3ZmKmLAitFyIvsWpS96/lA/t1Ml0TURQaQEH2luFSvccOwEq/HR51FC&#10;AwaxuSQ0oKUjQH3BQ11slqa1K4rJ+84bykIDulL8Ej46192WnlW3bpNK7EuHHQVe+HSPkE+OhFsr&#10;UdqIQ6kc605GQtjvCfsbH+ZJ0NdTN4eaiXeU3ZWWoYcI0FN/qT5/3HTBrCSoUG5iIBpJk5etZ0lr&#10;wfgb8/8AXotrCIoZeJUlruVSVdnaTvyUgb/r0ULMJqE3U1591BSCUKAPgjXXspmvZxFLsARm0hTq&#10;0xgDsrURs/6DoF/MdtaKayjfSnKiygISlKHypJ896SPJ6Wqt1nlRyX0da+ru4qCAHTsfBJ6wmyWe&#10;VZN0kVjXkyG9oCQR89299bpw0nWtTfRpXpu0TJ13nQPyU9aqtSmtk3AVSwyuKpICUkq+SdfPQiwo&#10;UQkisjoQ2kK7+3XlIV89apk1sQBScZqlqO0gp+O4+D46IDIFQ9oaRJbRd2EOeVfA6NaXFDOJmkj6&#10;N4qIUNa8BQ8f9ei+2TQ/ZGszNIhbgW8U+2nyTvrRd6QNK2TaydaWm3YEdPa09opOvH9OhFBxR1FE&#10;JKBSfMtg0Ve22l0/qo9EM2s71C5cRtX5i+c7QVNDR8J0B468uxE71lF2a2FXb7iSG1gH50n8/wBe&#10;oxZpBrY3RNe2WJ03+IpWh+e46JPWFrQjSspSpVZU1z/un3EgNj5UNH46094EaVv2RnWtefAiqbWt&#10;clRAHhCCNf7DqRh9U7VG6ymN6ZqqkPla2VdwHwDv5/v04F3l3pd7vO1YBVuaKQv7d6Voa0fj89Se&#10;9CtAwacMTGaoI9+cS+vWggfHS93EnZhOlGN2TcSrWtOxpKpzQbjhAT4GtDW+pre9dG5rR61bOwpI&#10;FFXI0CnYQNbJGh+fHRfvzhof3VFbKYdYW/ZbSlW/ICz+eoy87Mmtw23ECtYpitBaEstrQ14HdtR/&#10;36lBUeZqLuit2JYQkr7ihlLiB2laQnx1A7brI51M2+meVbwyyIy6G1FHj4KfwPjqA4Usial/qKQY&#10;pww8jYeJCV94+dp+B0vew9SaMavQa3nLKKU963Ajt+77/wC/Q6bZW1TF9NNC4uYRdCwpLx+O1Pn4&#10;/wC3Tezs1x0pfcXSJpATdh15LbighH8yUnx/b46PNjAkUKLuTFaM2xjtOANrBJO1pP6n+vUzNsoj&#10;Wo3X0g1qO3lew0oe6A4sb2k7PUyLFxR20qNV4hI3prTrkSVpDL5IGte2rzv5+emjNllGope7dZjo&#10;aRXm23UrW+raknu7FqP3f6gnoxBIMChlQd61mXYTSiI7Z+3wpweBv46kWlZGtaJWgbU4K9qO8A7J&#10;I7wdhbhHjR/Q9LbhSk6CjmMp1NKZrqFbvuSFNr895II+T0H7w+BAmpy0yTrFe7FigX2EMoCUDQUg&#10;p34Hn461t13A51u8GTypE+srm9NNNpKD4QQnfaB+pPRfYuHU0L2rY0r/1uC+DYPy40qpZJQyooXG&#10;StCVO9wUPtJBT9qv8xPjx1so66VgUoRX6+1sHkvMIpJRdaWhqGkfRBaVFTpPlXakj4A2P79awa3F&#10;Hlm8fbx6tx2TfJn09yY95lePRHEFhsRFPBhoe2lrs22rTiSon7t7OgOsKWQkjlQ5bAMxSLf5QwmT&#10;jJQ8/YN0i2XG7JS0PFURxwe+00HNoB3sFDiQQdf65biJqNttQVPI0GLq+ZubmfaCuYL0pDkF9ZQl&#10;tCtJDSX0tt9oQ5oAnWxvzrrYDSp4NPGrweVJglFVPW9MlKbNKxHSw61KlpTtUVxBX3Jc7VgpWdpJ&#10;IRreupFIhEzzrXMM0RTqssMsMPnQ8fzGFMh3l284zHqGw3BjiQ80y5FsUyVJ0WVJdUFNhICQnfds&#10;6EiklKsqhWQqR3aMmJTXI/Ikud9RFVUQ1xsixyvdiFmp/docQHGnnn1d7bKVBASNrJI+4k+etrxJ&#10;1CTANRMHSTvUoK+9x60hVzMis+kqrCHOhPuw60Oy66TO75PuAFOpDD6my0hRSrt0paCg+FVfG2X0&#10;NpSO9rpyInfXxre27yjy08/Sm1I45iJyL99Tq56uwG5kTqCOyy44p0yGmG1KdQ13FK0JStAWW1JA&#10;8A6JGyMOw+4Kx2gFahSUIEnehS/V1+IXF0/NoY95KkPMxo8mtmh8gsLQ6hbZU73BXylSACNfOj8H&#10;XiClQAAionFqIn+GjvxLl1HyHydj9pyyzGxLBqeUw5kGHVkWHQM2yHJDX0kGTJrvafbjuL7ESJCU&#10;vKjshTiW1KSlJxaW4SIiI9aJaJEE6nx29fCpNyPUnnVxe8nO1Nvi1FmHKkVvH+Tl0NJOkxWMJZmR&#10;4rOHUMGQkSGoq48OOx7HeEqigNLKUqf74mcO755Ac/OoSshOXP8AEZV/zHcDyBjTbQdKiPdZ5a8W&#10;ZVJYyjiKqj29ahhFW3aqvG5tEhH8ZoNxvqkthSApKvvS4kb+0a6jewl7VQ1qFd4JgxJqb9VzHxHj&#10;/BEHKb6RR5dnb06HlGVUE9N7bK/c7zjjURyNAkyoVYopWltqSwtx5QQCo+VKT0qd4eu27uSgBtaJ&#10;B035+tFs44z2QCVSpJ102Eab/kIqEfInMvKWPwm8qxm5BxnkOHa4s7DXV18dyWbBuYw4lUaPHaUl&#10;JZkhwJ7O34KSe1BFj4Ss3cOcW4hJTmBSZ5hQg7+FVjGouVBtRmIO/Qz6Vow8V5b+gk5zmdo7iXI/&#10;FV5W8csYRkdc+1bNNsQu+S+++pP/AA5aWw0wpvtGgpI2ANF1c8LMhC/7HgoDJBk6GVeh09aH/qRQ&#10;Rl1Cpk8hHL+dKeETOeAZsDFrO9TfVuTtTmnL3HnmP3s4/btuRwVy1MCOlFanvdW202FurV396gCg&#10;gnCrCyZShSknODrOvn4R4b0K+txaiAO7H88zTy9Ro47o+Sb+npI783BcnmV+T48/jVdLxVh+vWll&#10;1M+LBcW+9EjSQ44qIHwtbbaxsbJPTbjMoQ40G5CTqUgZc2m/gN4pZgbSlJWFjVM6nUgeMaSRuK1e&#10;E8SxqA5bW9g1ksCGiziXL3IWMhd6xUxIrjwSJbLL0INur7Ulh0vDsP4/IBZwJhxhQeKm0r3UnXT/&#10;AEkaTPWnBu3EFKmkBRTyOmvUHlR94/5Luciw/PMyq+Pq29wjGpDZzzIptOw/lMyo+nekvTLKW0w4&#10;0pn3UOLUlx1TgfS2tKSEOHpRh6ItXA3HZN6AkaxynlTN9sl1Jd+JWpE6VY9+yw5J9L/AlVV8ic7X&#10;8GPbclS8stePsgziUxJlU1DSxl1USM5Wu/w1uXE5yYllLiSodqVAAFKyXwPxExZBztucxvB8PL77&#10;c6G4gtwW0JbA7QDUgAkTokfrppvUueGvTfglZzVmPKcmprCxyXhy05lnnO+UYjcxbS5mXqjOlU9A&#10;tp36NtMf6hpuM6ApLoSnSUI7jUL7FWrmx7ZuLe4dBOYkKGYnWEzsNenQDSSVhjblostEhSE5RGpO&#10;m5JI3Vppy1M8hTn+0PgZTjHqnyW+iOx+QZHJNLSULWTQa73zBgTY0d5cmJEZkuqXPbbZRGKt/KFr&#10;KU72abYZLptIz6JJII0CiNCY6E600vWFIcVlGp3G8c4owenHm/kbkmo49tZ9RjDfGXprp7yXBv8A&#10;MWFS7S2aTWANRHGkIeQFvykd3epv+Ay33qJTsK34mwS2Xhyre5uOy7WSkgcx/aI5nbejcIxC5S+L&#10;htGbJAiPqT0G5qw/ibkd/MLbCMywvD8e92Y2M/gzpkZHuS0uyVRpSHost2KwX3m5L6oywUq7PuXt&#10;SUqHEGO1Sptp5QWm2BQnTUyZ1OskaD6VfgsKLjghKlQo9R5Dx38KiJzvnVR6gbwIz9iTcwMikvY/&#10;cPxmoqbqXaG1deYhVsx2U6wuBplt19xtpxYWppjTiUAC54O0lptTziCBM6bnTSZquurUvKlJnz89&#10;fGK8VmDXWH8V4ljGF5RT8e8sPBtydx5h1Wly2zJdwqTIqcektKKVNPsNSH0r7UABKkLXoqbSe0u8&#10;MDEw3kdT2nZoyIToTm1BMxJB0KvCq1c412KFJIJkmemmnoANh+dVbXufX1Rbw+UM0mqv6+0tP8Tv&#10;30CNWuZM7Lx+DECYrv1A9mLGQpxHalxPYoNgKQT9vThvCFpuGbi6We1SdhBVKYiRsPCaRrvQlpSW&#10;RKSNzoNec7/KugXhTFv2mmfUeSKzr0gKyJ7MIU60b5Ywu3x7Ec5va6+ktWX0c++ekomIrn0qT9Ya&#10;yK1LWNgPJDnn6Ow+/wAR7FIugAoCAUkADptonTSRqCAUiQDXJ7zhuFrSzlUlRBIJgq1k5ynvuJnU&#10;pJSFSUqUUkglD1n8u5Y7A4H4h5nYqcb5Tx6oi59mPDuNWDthEwq1jw0Q6f6e4mtxZZZMZbirFuQp&#10;wJ2pbLhcST1w/wBuHG62kN2rSg2uUrUZPe7+wUIlW8QkSPre+BuH5cU4/wDiwkpgJhKTl3AMkJiJ&#10;BUrXaowYbhPDFJwVQ14x6NX2fIKLHk3jbkfE7BubWOQmorsybIyqA5MYcaq4Moy/okMONpkFSA6O&#10;5CkAzFWrAYalBAWo/iIVuonWQeYAJ9QBsZqVp19F0VJACUiDGyRpBI5kxCY2k+FVveoCDGtZkXlb&#10;keopcSqMylMzsErKyfHbWy1ZtuykXT9XRNhLjei6+Q4W1oQIoIUFEL5ZiWBhV08pCcgMHKT3oUOQ&#10;/wBIj5Gn7d6Q0lKlZldd4jrynw6+VTP9EFrj1txbSYzYYlj8mu5hylGHyqDuhlidPqa0q+rdQ4y2&#10;5ETKaYAQlToUfK09hCu6lcSWC2SgtjMoRvuIPXoZ+lPcDuC4AFaAz5VODIsOXVKerYWNI932q5an&#10;MuUwaWPEYlP2oFQ1GYSh9+fHhqT7z7iFqdT96z2J0dhT6D3nDIAkwZnUQnxoy+bUE93SefkDt0FE&#10;HkD0ncrc64Dw5yTieWVD/DuExmOOcZrYuOvokVsFduy26uthx5c1yYJMt53335AaShcdK0gJSB19&#10;D8b4IjG7Fl4LOVKZyBMgyAJ2nTTyAmNzXJ8Gi0uVKUJzGJ0kAExA6Ekkk6k+gB94Nx9rkGFxli2V&#10;cWu4JcRqxWS2V5whkctyTj8XGbx2uEiUid2MOqtGlAyUR0F1YSSoacCQ3wi7t8Qwlq1cWUuMpk5D&#10;EcgJGomDofGTUS2XGL1ToSlSFAGefPkdDymI2BgzFBbkTIbfKb6yasLKxiU15ZGwcfvET0Q1TqyH&#10;KdjLYZajxpcSfLKk9nY4oI7DtYKgT8i8VcUvX79ykLUJWIJOncBHw8iRAP8AI6fhGDdmhDkRIkxu&#10;SeVfJHK2Tcr8Z5DbX8exs4UXHWoxvsXejwn7NddYwi/GMeUVD3FNQXm3NgqQkK8qKtFfYXqkpX2i&#10;kkhI1J8t/wAqsajpm/aoIerLjvjihzCqr4+O5dxtWw4rMa3s6FmW+3aM17LE2NH7mXPpk+3HX7bz&#10;jiVKK1LA+0AdRMYerLlIkEnWRHhQ123KjnRt0+k0QuKL6NjjGE5hLz3/ABPQ2MyFa41lKH0911YN&#10;UTkGujsQGmFPFxtCGe0e02O5CAVLSpBLTCwgIWHTCUmROkEVo4UpHdMz85ihVn3NXInJ+M4JyHNy&#10;C6go4hbyXD+QZ1lEkNCCpoIYXKr4sOKxIYfjNy09hSpZStZAWEBIB17jIvgltUqdQkayIUJ0mPrO&#10;9LLJhSNVTABHj46fatK+ymg5IvaDkTHc+rIoxSxbsotJmcmJV1eQxnJkdVZZvoPfKYZ7o60yI5AH&#10;3h1bmnCCLfPMotFI1PdMkakcoHjR7V2lxzPMRyP5gVt5i3l3LObNci4LHjY9QcyTLHC83XRyjDn5&#10;NHp5LEZmyXY3aVRxAMlpaXgwlHY0pSgSo7BuBsM+7x/cEzr4/rWr4DigpRgKO222xPX9KC3Jvqhy&#10;/kahyLP6qoeq8YwyfJqMNx3FHa+seWbib7l0+w+40+8krDcVtx/y0EaS2k9oKbZanOWrcQpRBzQN&#10;vy0GlIXXFugqVzOgmNJnz1+tB3k7MKW2kZUzOchcO2+FoSMPx/JI0mSy3NSFXSY7blsxKkSnVOus&#10;Ayny0CnS9AaAwu5K1KT/AGZTHX1ioXyoEzoR0/Lf60Ucq9QHLnG+Y31BXGLynT8c1b9jRZjykypt&#10;25uMyo4DLkmobfc+yNBZdAgK022GfuSgLc7gz4bfw+zLWVAWEiSII3H9w5lJ5HnSq+tLhaVkKKAd&#10;NdT4+Uj6Ux/RAMCzJ234svK2zfyvFG5UzDK2idZhxHLGSUMh2a7LUh0MuOraUplp1CtbQ3tR11UO&#10;IrNgXHvDpOVZAHXYxpTjC3QE5VJnx2Hr1q1uozfHfTdlPqDouPLGmr8szyht+SKuzqia2Yza1ly9&#10;EbYjO3KExPbVFSmQp1sOBKGykhZUCWHs7T2T6igy7lAB2gJJJ35n5VrihQQvknXlEyeo5VCLPrLI&#10;+Icy5uxr/Hj672weZfYwAzJDrLMaO2xJE5kJcaQsqWVpS6Wh4JJAJCUBYvgjl5iCkqnsgcxVqcxP&#10;LxA6nnS8IYZBSCM23gAOlXp/skM9XKwnIsUc5CqMlr4DKlNU8mX3ZEl76hcmICgOKb+n+kUopAUp&#10;Wgknt2Up+pOCGkucP25Qk9xSgTy+LmOU1z599LeJOoChBAMbKJ6jkREzExQ1/aKeuvL+P4XMXp0k&#10;cZvT8nzZ+FjfFklzxElwZ7kJxqUBXPPOqdZU677iftUntbJCAoHo7i65at7LKhBW4sQBO5IIkHlB&#10;2HXzBpdbLu37lbZKQgK36AQRI6nX6cwRVVXqptMxmZ3i9ZU8fq/w5gLUTF8mZ5EtKtm3tsoo2Jab&#10;CRuBJnSJIQrsW04ENtggIUVhsnr52vPZ6tdo082kgpELBjMFySZMyYHPpFdJtL9sXK0EpGnd1kEe&#10;m0nrRzwyx5Ul8JRpXMD1S/h2YVtZleJWmR3WONzhCbkRZciBIbTJSuOytcZtz2XU9u0e46O8gibj&#10;zjjGMKVat6KS4jQRKiQRvp8O0jmZ10io8HwqyWp6VajUyZjw8Dp9tKue5B5poqLF+GMSwzHpHI8S&#10;nNrZRJcd5M5g32F1CpiDJkuuNpJamqSACpXeseN6319OqvTbKzuglKkKK1JHwpAkgxpKogba1zh9&#10;YfShLYBykxmP9ydt94Jnn1pg1Pqm495DuONqy0D1nZ8mZM61cNYfJdlmPYQZsas+iUxNUl+JGefi&#10;tvOI+1PYhStkHSk2B8c2GIdiu0XKFpOWRqADzCeepieW8VJcWKkSHUyrOCqCd9BpmOiSQCQD8yas&#10;BhZDXW0vIosJtKncammgtSkABMkR2pRAG967Xk/IH+3nq1m3KQkk/EJrdNylSlAD4TB84B/OsTk1&#10;8EpaWED5Ox+B/XolLA51Cp08q0xMlOOJDslQRvyG9g/PU3YpA0FRdqonU06KpAmBLLctZc86bcJH&#10;j9dnpVdHJrFMLcBWgNK70aQ2lSG5iGQ0ANOOA71/Xx0IhxJ3TRCkEc6S3/rYoC25yXFn5CVb/Q/n&#10;opGRWhTQ6wpOyq1vrrJPcojYPwnY2epOwbNadqutyFYpc/8APQUkfzb2R/bqF63japGn53pxtOQ3&#10;UDsShex3bKR46XKQsHWjULSRW+lltCO5TTSCnwFoA+OoSozuamgRyrWnlIbCQpIQR9xRo9SMAzWj&#10;xEUz5KlNlaUK7Cf5XAAdnpu3rvS1ZikSQ/fISCyvvT5A7QNH+/RraGDvQjinhtSd9Tdjw8Vs7Oyl&#10;XlJ6K7JjlrUGd3nXgTpjZUSd/nu0COvdgg14OqFelXUrQSU+T/7z1/6PWBZpr3vKq8fvWZpPnYHk&#10;g9bG1RWPeFVtMTH3XAXHz5+W1/y/H9OolspA0FbodJO9LbE5TCEhfykeO1OwQegVsBRotL0CkqdM&#10;/jKcAAC9fgH5/wC3RTDOkUO67rNJRlhK+5QB/wCVIB/t0UGTFQF2tJ0tLWFqZKtfGyQOpkggb1Co&#10;g8qV3JiozKUJaCU6BSUeehEshSt6ILpCaxtZC42ntAKVfqfO+srw8GsJvSK3WMn7QS87/RQVvyD1&#10;A5hnQVIjEOteXciikKK1gg/zJ3revz1lOHLryr5JpLdyOCrSC4QhPyEk66JThrnSoFXyK0ozjVrI&#10;S2w8Gys6HuEAfG+pnEFpMkVG2sOGBT6gY3ctsuLacRIZWNdjSt6P4PSN/EWSYIg03ZsnANNRTagz&#10;r6LJer5UQgNqKnA5vQI/Q9MXmbdSQsGgWnHkqKSKdtfS2do8HioMtK8qPka30puLxtoRzpkzbLcM&#10;06X8SgMMhclZ7h5KvOzrpWjFXCdKPVh6ANabM6vgtp3GWFLP2kK8HpkxcLO9BvNI5Uy5zi0L9r2i&#10;pKfBJ8D8eOnLAB1mlbpI0is9a1MD7bjBHYk7dSkeCPz1HcqRlg1syFTpRRh5C2hDbCD2H43rez/b&#10;qsu2BJJp23eCIp2sTg6ykqcQAfkE/PSlbEKpil2RW1+9orQAH8Uo1/L1H7qo1J7wkUmLyCCh33Aw&#10;pKlb7iB430QLFZG9Qm7SDtWk7bQHllz3NqUf5dDZ6mTarSIqMvpJrbbtY4IS217hH5JHUKrZXOpE&#10;vjlW4Z7y0fwUAOfHz/r1D2IB1qTtSRpSaudOQpQWpASkAqGt9EBlBqEuqpOVdzSVJSQQN6SNDokW&#10;aKhNyqtV+2nJA7u1KFDfcdeD86PUjdog1oq4XTVsLd4q7kuNtKV/KfnfTS3tBQL1waQjcNHu+rmB&#10;S9/+WnRH9vno4WZ/tFB+9jma12bNbwCY7Rf0T/Db0Pz/AHHUi7YDcxWibidta8rTdSVLabQmMsf+&#10;WlagR/0PWwLKdd68Q6dNqQ5NbkHu/wARxRZUdK7j4J/t0c1c28ba0I5bvTvpWYUFw4E9xbSsqT/E&#10;VsnWx+Pwetff2R1rPuTp6VvnELB50lMtPYPIWEa8fnfn56H/AKu2BtU/9MWTvWVvH58DucRNC/bP&#10;8IgfP9OtFYghzSK3TZLTrNb7P1pSUuyke2r7VpIRv56HXk5CpUZuZr03DbX3j3E9uidFQ2rXnx1h&#10;TxHKtkNikiRGdK+5l8tpGyUoOv8At0W26ANRQ62yToa1XIjqU/8AsysLP3J+T1Ml0dKiLRA3rbhM&#10;uqeTt5xfb4B7dDqB5YA2FStJJO5p5tJPahGgnuGj410mUaaAUptBxoJ0sFX+U7PQyoNTJkVinz3Y&#10;rXcNOk+dAne/062t2Ao1q68Uim07kEpSdOI9seD3AfHTNOHpmgVXiq24t22D/EHcoDwvqJ2xPKpG&#10;7sc6xybVTgBT9g7v5iD5/p1lu1isLuJrTdmTFtlCAopPnaf9/wCnU6GUAzWinFEUiLtFNK+8bCft&#10;Pd/6PRqbUEUKbgivqZxeUDvs7vG1fB6yWMta9tNbQcabKViSXCP8ifgf9eospOkVJmA1mvSrRSVo&#10;0kEI/kP56wLURXjca1vN3kpI7P5ded/9fx1AqxRUou1Csyr50+FyACT511oLAchW3vh60nSchbaS&#10;Qn7yfClnyeiG8OJqFd6BWr/isx2wGkdylefA189Tf0rMdaj/AKjA0rSGXOqe2I/gfbo/H9+pzhAC&#10;d6iGJknasEjLlgLSpZHf+EHXwf6dbt4OK0cxM1sw7QzmCpXctSvABP6dRvWnZqqRq5zim9ZSLOE7&#10;sbDavI7dn/Q9MLZtpYoS4W4k+FJqL19taiR2lX83yD8fr0UbBJFDe+EUkzLqwfBSt4hH8yG0/aCP&#10;/W9Fs2TaeVDu3azzpORLlLIS2pS1nx2o3vz0SplA3qAOqNLH7qvEsfULb0k/PcfuHjoP3tiYFFC3&#10;eyzSnUWMuE8C+4UMJ8KTryo/0HQl5bIWNN6Itn1oOu1KFhfyJBCUpU0woH7u7z4/J6Ht8PSnzoh+&#10;9UfKmuq1S3/M6orJ32JGyAR4301FpPKlxuo51rm4dBC0N9qv1VvuPW4shsa1N2a1HZpeWXHFEHWt&#10;b8fjqVDECBUZenU1ou2KdqHsJWn4JI8jqdNt41Gq4HStVNv7fhthIJ+dgHqQ2c7mtBdxsK8uXbhG&#10;/bSDvf8AKOsiwHWsG9Na5uR4BTr8fYAn/t1uLKtPfK03bgBKkgEIUPuCOpE2NRqvNK0Hbl0J+wBv&#10;Xj5JPU6bEc6HVeHlWgq6m/cQs7PgbPjf9+pxYoqL3xdJ0i0sHO7ulKA/5UHQPU7dm2OVQqunDzr/&#10;1+Blkx5DzRbiKYdD0dtUhrvebCQjtUVNLCypS1DuI7tfIA1rXhpWa2Pqir6VR9tlHj6lthShv21l&#10;Ke9I+D+PA+D16a12o24pbUZrJYvMXYsgLWFOkpddWgpLTb+2lMBaNoVsbIHjt1sE9RvmU6aGsEHl&#10;SZLra6I1cwEOPUjVo+440W0Lkodj+0tSG5KlFfd2OJSEkefJV4PUba1EV5B01piJr4lbdR0Lke1B&#10;T7JkzmfuaS2pQC+4AHetfyn56kcJjSt5ohVmF32X3jFZh0CRKmWEj34bdZt1mQ4hpbnuMtMp8p7W&#10;zoaO/jWxrrDJWrSJPSo1FI1OgqW3MUKfmmI8cv5DOh4czW43Wwsly+ugKLKpn0bL4Lqobko6W8gK&#10;cSkIVv8A9RpA7eii5lQBMnf9qjKQXCeW1Rz4wnfvHPWanNkJkU/sPsVC7F1wxYLtjpSP433LQy4R&#10;5UdhG/wrz1M0824YWY6eBqNTZSnu6mpUcLRORqzCs8iVyq+tkVMNU2HksqSwzLXGCnmHGIcd9oyF&#10;qfbkrRoKV2pJWdJ7iB7qyLyBMTPX5VlbqUpmSAK2q1nkC3qmP3lj7EyEUSEwYpejolRDHd7wtoIW&#10;VlxY+4H29FX5IJ6WkXCVKB2G9QIXmggyKV+L8Y4ZPIFJdcoXmQ5ngM+PMyvKMc4dnQoeXRHkQ5zz&#10;TD78+MuKgolpZLz38Qeys+2krUEjRKUlraOlEh5IBJEnzjX5Uj5zeZpyecdds32qZvB47OEUmJUt&#10;ZChOV+OQHHFocmGNHjoekrU44tS3QXHFEqWRsDpzm7BAB0JpZc33bKkqnlpyp6cY4fmvJUKNiOO3&#10;c3GsYdVK5Fx+ta96Q/dS6otxJCfp6VC3m19kcqW8pKUhKVaJPaDO1xGwlhaXlBKUwSOp5AeNLFYc&#10;pTqFJmTt4DqfCv2ackSMcz76/m3FH7TJHa+Zj9lktNYptbC8jLlNliU8me5KQhEVpoRmQ37R7EJ3&#10;vR3BdY03dNJCUlKgPi1kz1B8NNK1trNbK1ahSTyHI+HmdaF19ydYZVZCbXvxnanCIamMLoTDgssR&#10;I7zLay0hp0L2kOoUpwDRWpbizorV0yuscDqEJUdUwB00/nzmg7WzU0tSgNSdf5/OVFbOc6f9S1vi&#10;mV852Apc/wAuo2IdbkuNWEQPSpDV2zQRIrqJS0Rq+JEjtEMsICOwJT3K7Vfa/uLxy6aQpZEqG8+M&#10;a9KHtbZph1Z1JkE/LUk89NOlSO5LiceYfUUGbce8mu+ozPrZqntYnMV7Mfq4+OZQ7kNkpUO8gWDD&#10;7D06bHi97rzT620L06hw6QSyxe/ZaCXWyXF6DOY7p6kazO2uuk9KW2Fv27im0J7NG+xEkjUDy6jQ&#10;z1mInJx+guGpUijyqwRYYxIit21nGdZb/ejUYIZDLLbqm3QdoPaAlZHkrJ/FIxG9cQtWhKUxJnn5&#10;VZbW3CkJj4lEwPDrRAzbHnbr9+Jiy48iJANdV2X+Porib+UuF7mo0WSVLLXa+pTC0diVFCUD42Ol&#10;54v7VXZOJHaR5mRrUicGKTmEhE/PlrUo/Td63r/hOUqLZY7SZHUXbFhiOXWiaqDcTpsRYgsivQbF&#10;bcZpbbNO21HcCXAhsr+xRUoKOPEl0tGV34Yg6fX0GgG1ZewtQP4RIJO0784J13OpjXlR84S9LEGB&#10;I5nvvUA5accccYDi17yBkmJcKpgyBFGTVcOwjVFrJnOR1tL960bjqQhK3CULHxsiTCGrZTCkvKhP&#10;gRPr+VG3zCm0nQrUBHQT/vvUXuRM39JuF8z1DtLjtznEfFaOixbHbrN1Gxdfv632HF3z6IMhxhKX&#10;gHW0w2SAy2E93c4FrNdxy1tEPf8Ap1nKNttf2/nhUFliTxSpXZhCvsB49efQTA2mmXyh6lazlrHc&#10;gks41Mp+boi2/qo2FQVR6OMxIsH3XZzzhkKUwExuxtDYR+ST0Dh2DMBZfO/JMaR+UV5bj7rQAGnN&#10;W3+9IOFZfneM2WYWuUZxZtXrCKyzYjXLLzUGVWx+1K5TUqe6kOsn6lPcGkbV3BQIA2V+KqYU+goC&#10;YGmnL0qS2Q4y2QZmfnUzOOuQ+Osc9PXqVxrBsxi45imU18Fytq6ttpUqW2LGObitbsltJdbYLkwN&#10;OLQ0FKb22VENghfxT2907bMJSlbSVZlTygSD5g7U3w6+YaYdUSoLMBIGxE6z4VPv0r8UIteKOQsz&#10;xBVJj1SIZyL95ZrYj/F2URWav/yYEN5+Elupfde7Y7LslTSUxw8tonQVS38MffSpC1JCQSTAggch&#10;4nmTVqRdNNpkjUjQczPM8vGJ0A2oC8yYdhFfX4Lg9THt6TJp8GoYtV++mTJNM7Vx7a0c2uIVxHXA&#10;lDccuLWntClAaV29CWT9xbO99WdPPynT6c61uy08QhIjx9PzrWnHK+P8x4izrj2nl4fidrbtZTaZ&#10;VHabucmwWhpVQ5M2S1CS5bPtQILiX1MpnpQ86wlSlJ/iHt67huOrevW3GiG0KHdVuUhJgiDrA+ut&#10;VPEcPQlkpXJKdwNzI8NBPITppNSiwf0NYfhOAXnJ3+LMR5Sm8kQ6jkltzkqJX5auqrIVdOskLbno&#10;AjBywsERIseGAFP9y9AMoUtXcuH2G7F0u3zrbq3QCTER466nl0Hmduf4rddqwGrWWkt8hry7qZ5G&#10;eXqdN3f6d+G/UhV21/zSjlCWxWY5bw53+GeJJ0x2xzKgySyiu3K2J7BjV1XCJhP/AEoCnZiUNhtE&#10;ZKyjdxvr25U/25UQhMASpKkkHLJCCQAAdAdwmfCanY4FZtsgBIUsqJJSFJO5+JxOpJj4RzgR0mb+&#10;0k47u7Osw+0zM1Ffd4xWyKe2vs0dnwKC+qBPiqhKhmZLfLkgMJS32uJPvPgpUrSyD8ye3a3OJ3ts&#10;y2mMuZZVpy5aeJPSNIrrnBINo24pwyTlTzg66GJMaR671VVZDmriX0x59aZ5lz3G3Hmf5KnjJMqJ&#10;+6LWZGsp/wBSnbyBGEpVbXxilDobUEBx8lsK2pKPcOsXFjhCkEjslQAZhR8jyTvpUeLoQbtMKOeT&#10;IBkDxI5nYTVaHIvNGUwVT8R41zZrJjk0FGBQGJmOwn7KmaupK256I8ubGUWn3H+xCpjenFNENtlL&#10;Wutb/FUNXSnGTJWkDXU7RpP5VBb2ylN5CTE7bDr/AD61l9JWXcr4rylgPHGZZxW8Xcb8mutx8aoc&#10;glQ5782xi2X0kRqY1HDimnFSu9Zcl+2gpG1K7QNwXPDzJQLh+YSNNf3+9H212GnMk69Bt4TXRLnc&#10;mLGxSnlX+HVGUUmLXTc3kCBZZMzAl2UCC7LfeZgSI6nY/uGcrTLYaJKu1vv0rY5pw/jNoy8Vzqkg&#10;wBOk6+c7+FW18KcZkwRr61rQebpHG9Jm8Xiymx2a5PYrIOIt5JY2EtEibVz5FzEmw2GwPZfgKX9o&#10;S40wVuE9x7FKVc8A9t7uHXTyQklTuaNCEpnQSDOhnUaTVHxfgtp9KSkgQRJiSYMzpsRyNNzH+T8s&#10;mVf/AIi4Xm9fa1cBc3JciyYyp1U4Hi2usESPVxW1LcjwHFyVOvSElbzmlj+GlINF4h4yfwltbbTx&#10;9+UUqU4BGaP7ehjNtTtOAMXDQVl7omAd+k+G1MrAuRKOJgc2JPvaSxvcgmvRriAuSudJh3NM+TEb&#10;j2U/6JBfmRIZbCg4FICtq89qgqwBxKlhCz3FCVGNRzJ+Zp4xcBCO7qRpGw05TTxmf4NzHkfDIPGd&#10;YuHX3Ey0NLS3tS1SZFcNRZEl2UU/8ZKSwwxJlghSEBp3yR4G+gnsJbXeOFCipo9dNP100ohpanSC&#10;oZTG2n3pvZVnF3bZXH48iUdoziuRQbSlyCPylkE6DWT3HLO4tZEp+wghHdqUEIeS4EH2me1Cilzx&#10;eMLDF0tISkAJB0mJHInyiaBedWjRQjzk8z9ZNRS5AyHHVu2HG4asMGpaFL0Cly/MnpFbYyYXtR5C&#10;luQoqIzKJL7cVpDId2tLaW0JQPtHQ1tY9q+SSFASY5QenX86y4SQcwhM+vr+dBfL7HkPFOW8nk1M&#10;lzJf3RqrrcQq24MaLXWKW1Rnvp49ktDbYioT2hZG1LSAru/lJ+CWKLZ5Sw3oQfinmOfkaHea7SS2&#10;deRmK3ck5PepLe9yKswOnwy8xOD/AIHflYJQJn1a7iY5AZFYkPuIisyo7I9yQtA7nXAdd4KdJV2p&#10;eBCthBjaY6xuJqZ1boJUd9pAGp/akNuuy6gwDG+Ul2r8++sLG+zzIbbMUOd+JY1FtW6lu2tY9UhA&#10;ddlvty22G/ZWE+2nRJcAFpw3D+2ZOsFQgdNOnhQbqQiADrueZ3+pNGCXU8OzOZMgocdzi8zSlYrp&#10;uVcaYHw5QsQDEYs5j0iIHmMgbZlSpTJWmWshtCVL8gBOl9RX7z1grPbtpXmHeMnSPHaKy24la1AJ&#10;UVDae7Hp4U/7/gXjrLWs25U5kZnT+Z81mT4mGYTkL8b2Uxx7UGFLh19eUKm2UhlktFpxofJ7GEAI&#10;PXNbDHrh65SxaAdmn4j15kSfH/eswnLMS6r1+Uc/Oq+hV5ja4SqwlT5rVJfvT3s0/wAHxQZE2JDm&#10;w4bC33pKWUw2EJaVGSpYWlK2QhHcVHXXUuNNuLcKpIgDw02pO81+HJkjmPXnRcx3NIVdj9FNwfiJ&#10;/FuLccQu1zDK6h+RGrapxdWyht6wlmOZjkiUplTiXVPFAKgW0oBA6QYVZ9te9mt6XYJE/QgbCK84&#10;tZRJTlQP59akvx3nGB5Xw7kmC2PJyK3NVVaI3EVPljTb9bAahPQ5EtlC5qH5UeSuT/EaKFOF5l4J&#10;AB7+105hBtHQtKpXrO3zJ6+VZavUAKaMiQP9oqsTnuLYcfzsZzCu5FfyLkHLbT/w/u8Gs/dimsaa&#10;ZhvsplSJD6mnYjzrpT7adpb9sFat6HVow20deAhei9/Hwqs4jbtMpmNQfl41ZtwPyzwV6bfWhhNL&#10;X8lV1pwfgrT+NQ8wkmSFS8jn46iA7dS3JfcyqEbBv2g4pSG1sp2hOl9p7NguNWrGJt27KgGgCknN&#10;pJ312zcp2HLrVPxSwWpk3CkkkGR3dhEA+U6xuR8qU+R/VLw0nkO95JxvDImQjMM6pufK/MKXJV3k&#10;SBPkVcyIjHQliqW9EeNg6qV7b7iVIcQkoCglAD3ia5trda3iouhJSQdDMCANJgiJj/akmBB9xAS2&#10;2lGYkneQVSToQJ33/wB6i8ec835evp0DHGKThbkjH1ZDyHV29bPiQ6a3f/c8pDla2l3Y7zBdeS2Q&#10;26txbigVlS+uUYPxJc3+IKVbpS0oqKyVf3EiNQdNp++lXZ2xIaCHVaBMCNNuWnL/AGor+nX1Is4v&#10;hWI2OaQFYFY8dtJpWaW6rP3rHyGM5GliDMfbhNlDxYeXH99QSBshxe9J6pPE/Cjjbyb61TlWkAmd&#10;QSD8QnSTpI60+wi5htaVqJOu3iOflUkzz9yPk3pewv07YTQ5W36iW7OdyrMyiqbiGLOTOduXr25r&#10;HX0O2EpptSEsPltHeloud57SN9udxe5dwJSbNX/qFgZiRvKhmidCNSNBuRFc+Fghy8S04Pw0qJBn&#10;oD01nbc6iZqFforyrMJq+R7uxzdi45KwBMDOsDwlue8xCfySLatOFq1ckM/UBEf93AKYU82SQFIC&#10;h5HGpHD1uFoTKkqEawBrJCtNdtpq+NWbVwSmZ8SOldKf7PTlPK+Y1+oVOT3btnbYxlMptbbLXbDL&#10;Fg6tUVSVuguLUliKA2AdJa7d77geu98AYq6/gbDz687iySeoE6J6R9apt9agX76UAhIiOhnn15eQ&#10;qyBigAWEOAAqP52d9Wty/wBJFRIs9azLxJhL3epJKge4FG9a/Qb6jGLKitzhwmtRyBYN96Y7vslR&#10;7VKT86+Pz1Km4bO4qIsrGxpIcqZhcAefUpX5PyD/AL9Fpu0RoKgNsqdTTnqMXVYJUhSSrt3pSt/6&#10;jx0su8UDdG22H5xTza41fCAou6BIWkH56Tq4jT0pmMFNNa/wiRACXWpBKd+U/HnppYY0lehFL7zC&#10;ynUGmiZkuASlBDiEDSt7Gz89NwyhylpcUithGROSEkOEIQjQ+3fx1GrDwnatxek19XapWAG3e1I+&#10;3t68m1g6ism46Gv0dRlpU2XAvt8kaAJ31hwZDMV5vvaVnlRpLTSHGyXEJAC+z8a60adSTBrdxsga&#10;UjuSZCgUkdx38LSSf+vRiW0zQylqrUDK5KlAb2fOh+f+nUxWE1CEzW07RyS2hTKQ53fKSAVDqFN8&#10;mdalVaKjSsLtHNYZU6poePISBrx/p1ui+QoxWqrRYE0mh1plPe42A4gFXafwPjorISdKGzAUnO3o&#10;Khofd8a/t0QmwqBV5NY1WhcH2hSSr5Hb89bC1ise8TWaPAlTVthhSnCs7SPzofr1G7cJQNa3baUo&#10;6U5E0C0kNPO9ri9dqD8jf9ulpvxuBR4tORNK8fF3lAIefAYGvKvJB/QfHQbmJgbDWiEWB5nStmXh&#10;sFxla4C1JkNjakf83jqNrGVg97at3MMQR3d6GU+pfYdWlQU2lJ/lIO/79WW3u0qFInrZSTTeNW++&#10;tSe5wnz/ACAnQ3/Tph70lIoL3YqNLNfgljZLQGSopPg9ySk+P7+OgrjHm2xrRTODrXtTrRxVYx3Y&#10;3/EhAP8A5ij5P+mulKuKW1A6UyHDqkka0dcbqP3TGS24pTykjQ7vA/TzvqjYjd9qqRpVrsrfs0xW&#10;/JqGH3i+hhBdWfuLgB6gbu1JETpU67cEzFZ66uWlfasBCB47EjQ6juLgRWzTJmtu0gaR7aU7J/zH&#10;z1FbP6zUjzVMCwjOxgpSYQcIPg6Hx/Tp4w6Fc6VvII5Uw3oNhOe2psR07J8pOtDx+OnqH20DeaUq&#10;aWs9KUodbEijsfWte/8AP5HnoZ65UrapWmEp3rL9KhTnY00ShJBSvfz1p2piSa27MTptTg+lBYBP&#10;cAgaDaPBP9z0D2veozs9KbM0yI3aErUnuVrSd/7b6Ys5VUC5mTWsPrn+1A7gj5Ud+D1J3E61p3zT&#10;gr4ElCgHm0lCfOv+vz0A++kjSi2WVA60suqjtudyQEJSNrG/Gx0IkKIopRApCmZAljuMd/fafg62&#10;OjWrAq3FCOXkbGm4/k9i+5pACQdgqUAN/wBOmLeGtpGtBrvlk1oJySXHJS57bqlHzrQ0P79TnDkK&#10;2qEXyhvXuTeypAV2ISkjf8pBBPx531huxSmsru1KpLSu0lpLbjLH2nSQ58kH8/06JKWkagmoQpxQ&#10;1ApXqKaIXC9Nhsgj+cqUCDr89CXd4uISTRFtbJmVAUurcx1lt0LS2lI+4D7QR+uiPPQITcKPOilL&#10;ZHSmvZW2PIaAhvdrhI+5onfz8dNLa0uCe8NKAeumI7prAi5ZPhwkhI7grYI/2+d9SGzPKtRdisb2&#10;WVkI+Y5eVr4Rr5/U763RhLq+cVqvEm08q1XORo7baEJjDSlE6SoE6+B1InhxRO9RHHEgbV8bzxh9&#10;WvpilP50Aoa/T+/WVYCpPOsJxkHlWwi3gSle40wEpJG0q8eeolWbiBBNSJukK2FOmrYhTlkOx+xs&#10;gBKl71vpVcrWgaGmLCUrOop0RaOuaCR7HeSd92ifH/rOlrt64edHt2qBypbdq68tJAiIHb4KtAdA&#10;punJ3otTKI2r5+762MAospSr/Ko66yX3Fc692SE8qSJD0L3C2lCVq/zJA8joptC4mhlqTMUlSFxP&#10;I8dp8jR0eim0qqBSk1rOyY7aPKQdb+7/AOH1KltRNaFYApLddbltrSxG71K/Pj8D+p6JQkpOpqBS&#10;woaCkWPAkKK1hvtH8p/r/t+OjnLhPWhEMK6UvMVbqwhIc0tQ32eNf/B46XuXQFGoYNbMmG612tIH&#10;nX3LAOuo23gdTW62yNKb8iEhTvcqKCU+Coq0k6/Xpg2+Y3oNxsTtWpJjtqT5YCSPACFeB+fx1O04&#10;RzqJaQeVIbjhjgttMFXbskjavx+ejkpzak0Io5dhScqY8o9wT2/qU+eiQykVB2ppTZK1oBJ2v8Ej&#10;oZcA1OjUVlMFxRCtkA/d460D4FZ7Emvxrk6HuknX+U9ZFyeVe7HrXj93e6SAjRH6711n3mK92ANa&#10;LlYQT2p8fH6dTpuqiNvSS7SrCztBHnQ/r0Yi+EUKu01rdrWXYTwCkEtE+VKB0D89QXSwseNS26Cg&#10;+FPJ6HGtEBXd92vISf6dJkvKaNNVNpcFNKTQMKWoF3Sh9pCwN6/v02axBQG1L3LJNa7FM1HfS6tQ&#10;UhPykjwR/r1Iu9KkxWiLQJNZY7EZiWqRHiAlPke6kH8/060dcUpME1shCUqkClWTZSZbQafaDLKf&#10;sDafG0/r42d9CNW6UGQZNTreUoQdqQ3JDYGvYAbT43o7/wBz0els9aEU4ByrRceg9vc4QtSvlrfd&#10;rqdKHOVRFaI1pIfXGUo+0j7vgfA3/rrotsKA1oZak8qTX193hLSW+3x3eT/r89EoEVAtU0nOJcAP&#10;8ULHypB0PnopJHSoSD1rScaSTsHtV8//AAupkr0qIprAqKCAAkHXjxsdSB2tOzrEYZRs92gPOj1t&#10;201qWorUWwpIJ7Qr8bSf/Q6kCxURRWitr9UeCP011MFVCU1qqiJUD27G/g/9epA7WhbmtVcXW9/P&#10;wf7/AOvUgdrQt1rGGr8eQT4H6/3627aoy0a//9Dgj+mmRWrGA459MyVBt9ZPYlaml67TsAnyD4/U&#10;daE1msjCKtEcuMoWXXEJaUmQlK1NOBxOz4KdpUP/AFX+n9esmZrBp/sTsQmWy3FW7y3ocFUxE2Qy&#10;WmZtkkocEYNpJW22rRT3H/UAdbojnUbuaNKVXsgRl9lLkMl+MxEQ3Cpa172Ux4kUIKCztpJPd7it&#10;hRH3fJ+7rICRMCBWjKClPe1PWiNA40yG0gvKsMbdhzG2XrZMIpYjFMWKwp9xxTD6SXEIbHdtKfG9&#10;n+miFBUgakflUjjqUCSaJ1E5Z4Rb1d9IU5j9bj0eNEg2MCQ00uLKZkqejp87QtxaVr0gDx8lI7d9&#10;ZaDbhzCdNPGos4PMa0UstmnPHabGcap1VTGfw4Ynsyq5lcn61ISt1uK2yraS9JIW2T2KUVFCypKt&#10;EBeVMqnuoolDKlrAjemY16ecf9jFr+hyj6OtonTRXd/ej6JoXiZ7zAgqjtJdWl4sJQ64hZOipRGw&#10;CkZWFLRm/tNYBEx/DRhzfijNKoVMWnzSAzJixQxcV9TIK9sqeSFLbkNOpL7RUpIOkp8pKUgkHet0&#10;ZSkq1ihnGzO+9aMiqe4PiW9xmKHL605CrZSsMhuMKqYRuIcxcNx59qO/3PR4qVLHY042ff7U7UkL&#10;CoWC4tJkx1qZtlLajp5UHMOs8IqXGVos1VVPjzJhTMdtoyjLsZX03YUahFDYId+4qW6NJ/yqI0ZV&#10;FwjMKGcSTJpKMCZQQ37SMpckNBT8eVKkuoYebUn3vbXpKdlA0o6P5H6eWikwmVGTGlK27fXQc9aI&#10;2VKk4xlGF5TEoRx9T2kVd3ClU63JMabCl9sb/h5C3UvqaWGltq7lrAUFD5B6RJYbIUTr4UY+lwbg&#10;AcqbmV38Hka1r1XE1aILKmq2NZNQVqjMMwQkBzuYX7qkEBSv5DtSjsAdFPuLcAMagRWlq2dTyJmm&#10;vkWNOV+TR4OL0qQ1Jfai0LD74U7pxr2w4+4lQ+4FRKtgAfnwOvWbDqmu8e9Xnwkud0QDTOzFbtcy&#10;7jTC9SaR5UN60iP/AFFY+yAEkx3UIClJJKj3gkKCvAA+YmlOEd4yBy6VqEJSqU86mb6DsF5C5t5S&#10;wzgnjykczd3JTPv7vjWqlNRotm1TRJMyQqYzavsMSFsRC6WFJWlbal7QoKGx0Tg+zLq0yRl5zt0/&#10;PTzqvYgnVRHIE8vWkutPH+HcwZPXW+Ow8cr8Svp/7qmzbRbUpEetuXWmVPOxnJiFONdnZ3JU53JA&#10;Pcr+YrOJLR0KcZEDvHfXY/WjeHL+3dZaeOukyNJkV7zaxjU9BRZDlTjBeyu2s8uxaksrRD9zOmz1&#10;9sa2kx/d722HVtgx0rQlTiElZ+xxPSG7s2UpU4UQ4R6n9qYMLXATmkDl06E+NMKszXPV8wMQb2oY&#10;lM4fOqM4tauVBZl19jZQHUvte9EeS0yuPsqBbWO3RXvyT1pb2K3QAmYjbwotSw2oOKOx086kfdep&#10;mzyTB7eqy3lW0m/4luW8pu8ETBKK+2sXHHpK58ptDrUZP8eQ6lkpVtWi52J3sq7tYDKk5TmJOvhy&#10;FQuMLMamE9evWkPlJFrmsfB3629TkbFo/YF6bkTsOVCC5ChZSXEiI3HaYbC1hJ/hAd/hKlDXSXB7&#10;c5M5TsdANPDnUlySpwCdI33oPyrC+xuhn4/US5eJ22RRnrHJZ7ccy1SESRqNELj3yEMNJW44SFlT&#10;igE631c3kJQjINzr+1COFSRGw6UgoRld1btLzrk0MS0R3pWrhyRJXMQlAbajuA9yVI/hJKkp/BH6&#10;eKvcYay2cuWJ6VntUj4jW3lByLjDFePc/ro02lxq/kSLyqbyBDEajkS41o613sR+xX1CGwNONbUl&#10;K/k/jov3FlbUCZIg9ahfaVnSoeYqSuS+rBmV6YFmkzzJLnk2W/UnNYds9JZx6ExGtn0QmK5JkltL&#10;IZKAEttpI2dfykmrf0Im/QrN3UpIj+b+tHPXYFvkCe8TJPU0bv2ffO+SZ1zHA4u5JskUXGq4+RSs&#10;izL3lBplpdaZRW07J7lrUhbemwElXkdoHRHEPDSnmZZUEuDmRpp5VnAcTS24UujMgg6TBmrJs2qb&#10;dvBaqTxtlFLYZrjkyqp6HCuTfoZKKOCx9HdT7F5phuSZHvLKmVe84446yFApUHCkctwTDjaPJvWp&#10;VllS0nXMRoBroB4aCavF4ttxHYFQQpREHfIPDfX5mBVfXM1Bn2SZRkUbk7M7VPOs7KG7m0aius17&#10;+bqS4iW9Ler2WWFRENF4iOt1C1K0pCEo7Ck3LC+LDiuZ6CoqIMRI10gHnEbDQaVWX+G02bgQRqJ1&#10;5+Z8/HWrdIcaw9L/AKaOHr+Jn9xhvFGfUbcpzFOB41fGyfJK+3cm5AbfIZzUJZdFe8pMZ1K4yE+2&#10;7pt5Kldx+lLx3DzhqWSuFFskhMFUaGfADma53eW1wq8KgnMJAGuVIGu8DUzGh30imNj2Q8nZPwlx&#10;hnPMVC5jWZ8Sv0PH1txHbSTFrcgwPGKx7IGxOYtyllcmRIQzKUGn/wDKEBsEpSPn9j2pM3ty20lQ&#10;WltMZp7qkgyZPMkgAdYq/o4QNikuK7q1H4Y1GkDToN/Wt31FROBeH+OeLb+ZxbBzGTktY7Ozet4z&#10;cgCGxEflx7GLGfcp220vvtvthtxnueB/h97qVKCVHJwYWjDWR1byzmKtZGVZkTMlJSCAANI5Con8&#10;VC3Crs0pAAAjqPlPjVJGFRONed+e4Q4umS8MiZFaynZmN2FW7JcTCmyHhYnteWqOowoq1OsklrsU&#10;juT2ntPU1g42w+FOxkEbmtEpLkmCCQdqfWc8eZxgXNHp4x/jj03wcssufaZEnGU8js2mQWjjTuSK&#10;sBbTa2OlKYUxyIloPNNIKQxtXkuEhjiHF1u3Zv58qUtiCTGs6gpkx4VEzhzztylKdDAkATHUHx5m&#10;unDCYVariDEMimY7KsI31T/GuNwcRpIVBEhLNvFb7fZqlKfU8SEKaWllJ017anSO97qiWLqOyt3b&#10;lsqW8lYSEhMGDoT47jxirCkFLiktqlIIzEnbwH3pnx26iT/ipPGPGr7DFbIssFybFIsCusxNXHQ6&#10;2YjkmKt1uLGkstvoShKQstkgEKHcUeE36jerzMkthQAPhvlJjn4UxfQS0EpMEgyB9/KgNn13jnG1&#10;dlE9jjWTyE1itfKyOyrL+YK+DWIkuHcRlh1LiEqjMNtpaaWQ37Q8FSlLJB4gx1V8pCGmw3lKknMJ&#10;MzuOgjxJkUpsmFW61qJmQKH9AnjGsyjKcmqHbeqpYiazI3Max9UqMbyxNdGgPS4aoz7qFtuuPEuF&#10;5DYUhQUvuJ7UoMcYete62sSoCCOh1M9PDembXZkkwZ6fnTkb5ah5lyGW6HD7Lj+ViNrGjRpDlTLi&#10;LnvtQ35jEcS0ELUlT0fvQw6wsuKVo6QAet8FccaYbCzmSNSZnXSNPzrK1qJJUmIp0T+TcDzdUqkj&#10;1VjxyzycYNzETyUqdNdn202fIgyYsqZHdQqO0zJW8pTS22SpKghKXP4Y6vt1ZuJcDjKsoMyeYPTy&#10;NCoKVkBacoJ01nWg1iWL2GNu8qQ7VyBzXNw1+0sQmVfGHdiNHZlufUyXa5MdsrXGmuSmW0Jdf2Uf&#10;C0lwSuXUqbJ7qF6DTQkDYfKp7dScigg5onQz9aBUXijI6XB+T5syhqkYs/AqTkmOMKbuGKyabFEx&#10;me0t5QlMtuutuNOLWtCFKUotlXkDRm6deTlSVGNeceU1GtjIgiRGkgbftX3J8t5Zx6Tx+nIZtnnd&#10;VOtp1pd4hfopIYiXciijRESSU+yUqUZTbiZJRtJSGtrWUgveHEZ8ySAlSAY1/t56dfGgVAoWEmd+&#10;tB3nOownk/1MTqHiZ2RZ8c4xPg4wm+o2pFq9dIqgEzbJtNgIIZSqRtTsdxbQQh1Kh9qem11fpsLY&#10;qMadeZP5GoQsLWpUQkHTrGwOvOpuenBmnqOSr1d7hztpzhVWGS1VlyguwjPWE9dkyhImVtaXWmR2&#10;ExUSHHlktIGgoLUlA5ziTl1iKyvtCWVJnIkRGmxNEWIzJypE76zqZ59KJPKORXOC1XJU2Vk1HhtL&#10;x3DyC3xbIuQWLPH5U3JUttUwejPRZBWtqMZpcLqXW1qXptJI709Y4UwFlCVJIUSqCI8PsfpQtxma&#10;ScysoOgkeME6fSqpsnxHkzFvTRjuWUtlZJg5RkLtByPj1VjiYEGWxAmN3RsJNmzJkAPNC0/hOyUA&#10;oQ52IAAVu94dczcoSpoZI0JOpPPTwpVd25QhEkxO2mw8vOhpWy8myTM8x4ww/JJOR8f1la5NmUup&#10;VYmchElD7Xa+tTqnisIAb93ZKU9vaSerPaW7Tb5uFNgL+Z+dD9kXSoTIGwoOZfnU7FYmQZ9cXFrk&#10;vOUnJ2pM7OLfusIMOLXNNuQQJrf2uTErZUwC0n220BPkbI63DSblBKx102pe6S2kCDmncn+H1pe9&#10;UXEmU8eZr6eMNy3OrbIpnMWIVPKuVVt5WMCNQv5W8tb0dpAluo7iAXkvKdb9w+ShGj0p4Uxw3ls5&#10;AypbUUgdYO9F32FIS6AnMZAknrvFYeJrblX1EYLzjgS+SHX+ZbeBW1sTE7qyx+go7DH8XKloRPtL&#10;SZDKlwUMe8lhvv7wnY0EdWLBMJdDoTbgBMHQab6k/Ok16432RDqyCDoSdP50oz8e4/Z5FHqKV3Ls&#10;bqpNfZ0Uj1Icc4m9Mj5rkSadyQn/ABBWtK21OkojWhZiMxVoMg6W2w4Ap3rpvuz90lLa1pSkkBYG&#10;qlZeexPPSNz1quhCG4IkkbA6TPLWBJ8ToOgmnRlOYYfxHyDy1e8I0s7JsjFlVZXhHIvKlKvF84xF&#10;2ICJzcsQJDMZK2ld0WS0ltW0q70lAB7xHcIZsJXbd9Y1BMiJ0IMx5bU0axB25Bzjs0nloTI21ST9&#10;CRRC4gxPJJ/FmQQsnp8Y40RjlHIcTmU8zUyJ7mV2se/Emd3x5q1TDHjpYS1CbaSG+zv+33Aqs/8A&#10;HLDCkW2ROyiDuJMfpHrRX9MUUqWpRjQaCP8AenT6XvQJn0flTF7DluZkHGOV5/x3mvJfFOTMZDUw&#10;3LG1T2VdfNaMl6KquqAiwbcfMtCluhtxHanuSOrjg1q42E3BJQQlRP3IAHgRodJ30pRiNmwhRaWl&#10;JzQRqBHRSidue2ulZMZj8k8PWOB5fzNEqpFJcsOZvnq8Iq1Ut/Z5IiY9hjKlNyYzS5ch0z/qVBgL&#10;DiXUrAB0euPYxxweIUOYcWsi1KScwAMmMyVEcgfvVjYwY2eVzMVJAOh0+Xl9t6tb/Z6etidQ+rqq&#10;9MZoMO/wNkDs3GYOT13vOZHJNJTra7YLwTp1qSmtbUpDiUrLyVgrV9uu0YTji2x7g8mFIAylJhJj&#10;eRGp315VTuyc95S6hYLSiQQU97whU6DQaQZPOp51fqiyKf63eOMDqr+fa0Oa3NtS2VC8iOmnYx2x&#10;iIcolR5CwlSZjj8WStxkhTv8JxO0oSOmmKYwq3um7YjRSSduYE7+YPpyrFlbqdV2wJ+KN9Mp2EdR&#10;ufERNXEvYrPI/hBLihsDZ+B1EjFEc6sBsFcq1m8RdWlaH44WreyCD/36kViwGxrUWHUVus4rXlQa&#10;dZ7O3e0+Dv8A36hXijm4NbpsUdKeFXjsOMlBZQEAfB151/p0ruL9at6PZtUjanGYnt6BH26+OgA7&#10;NElumJf0JlhXb9yflQ/Tp1Y32Sl11bZqF0zAESFFJcU2Tsp8a+f7DqzM48U0jdwgGmu/x5ZMAhlv&#10;vTvt2fAI/wBemjfEDat6AXgyxtWVnAZSED3HAF/PaPgHrRWPJJ0rdOEEDWt6PiimXEdn8RzW3ljx&#10;5/p/TqFzFJGtSN2EHSl39zLQjtVHICvt0QD89A+9gnei/diBtSY9iT0hfx3Nn+bXggDohGLhI8ag&#10;VhxJpOXhzzSy4mKpYHgFtXnx0UnGARE1ArDSDtW9Bx6ZsKS0trXyV+Seh38QRG9StWaqW3sblusl&#10;SNq347FJ6CRiKAaJXZKIpnTsAckn7j7fee5Z7Rvpyxj4TS53B81Ip4vWT/DBWpKtBIA8j+/Rg4oH&#10;OhTgPSthHHc4lKRE1r/NvqJXESN5rdOCq6U663CJUYICW0oV/KSB46VXGNJVTBrCyKczWFoAKlLA&#10;c+e/xvfS1WMGjRhorfYxdhlADpLh3v7j46gXiSlHSpUWKQNa2f3NERstt9yyO3wNfnqEXizvUnuy&#10;eVIszEYklXe8kd34SkdGs4stIgUM5h6Vb0mjEWGT9rXan8lIGz0R/VlHnUP9PSOVKsarbjoKWQQB&#10;8qV/8A6EcuSo60Q2wBtWVUcBYV7ZdUBpJP6/060DmlbFGtbZDrbYLjfYr4QkHz/r1EIJ0rfUCvLZ&#10;lAgrSAn42B15WWvDNW/7xAAB04f06gyVNmrC/KHgLc0R5B62Q3WqnOtaK3IyztxxOv0V1MEqG1Rl&#10;QrUWqvaCt9vzofHUqQs1GSgUmuSK0bUsoJ/AAHknohLbnKoVOIpKdmQ+7uSAlI/TXRSGl0OpxM18&#10;XcxvCUkdg8EdeFoqvG5TSPMmx3B9qhrewEj46MaZUKHceSaSDae0AGUeB+ddF+7TvQ/bxtWyrI3A&#10;2EqSNn+YD5/6dRDDhNbG8MU3LK87mkob+Vb2og/HTG2stdaCfu9NKars1CUFwt9zh/m/HTVDBJil&#10;6nhE0lO2b57wgqTrYAT+D0Ui1TQyrg0lqW6+6jYU8rfkrPg6PRYSEihySTS+w0y0HkyHENo1v+Iv&#10;yFf08+Ol7hJiBRiABM14k5ZEhnbLiHFJSEltCSfgfO+tmsJWvcVhzE0o2przs0fdQttIJ39xLW0n&#10;fTW3wVIM0uexZRprPZBIUvuDaifgKWokfH46aow5IFLl36idqwx58x1f2J7Crz9qT531u5boArVD&#10;6yaWozVk64PcdVtWj7SPO9/BOug3FNAbUU2lwnelJNO9ISruX5SexR7tn+vjfQpvUpNEi0KhWJeM&#10;LbcW404tbCfIUUEaJ/G9a63TioIgjWsHDiDPKnHU4u8sIBdCUHz2rITsfoddLbvFAOVG22HnrT/q&#10;MXbClJL7ZbPlxCCnyf130gu8TPQ05trATvTudrmYkNLof7fb8JW0Nga6UJuCtcRTMshKd6xwMmD6&#10;/pW0l0tgjv186/t1s/hmUZjWjV/mMCs0nKG2UpbcjKQVA6Oj/wCh1o1hZVqDWXL8DcUmvZEmUUJQ&#10;pKToBXg/A/HnolGHZahVfZqQ7C4dYO2XNqUfuKUD5P48Ho63sgrehX7ojakJhVxZv/brt3sIG9+e&#10;jVpZaTQiC64aUXm5UZHtyWiFjfYlR/XodBQoyDRCwpIgitiJYPwwB9ElPuHX8TZ2f6dRPW6Vn4qk&#10;beUnlS60uxda+5oRAfIQ0POv1PQKg2DvNFpUsjaKUoUKeVAtr/m0nvWCehnnm41qdppc6UuyMdlS&#10;AyhMkhJ2XVJ+fPQLeIJTJii12SjGtav+EPYUtTq1Og60FaI/Tz1N/Vs21RnDgDrWN+rbYSGl9gSN&#10;eBrY/wCnWUXRUZrymAKTxTwXUlaEhRP82/69Ee+LFRe7oNaDmORUL/8AKSAPO0j9eiE4ksjeoTZJ&#10;HKvIpYLZPjtHyes++rNam2QK9Guh9v2r7f67697wuax2KYrUXCjo3t1KtfjXUyXlHlUZaArVKYaV&#10;Ad+z+oHx1KCuo+6DWImESDokj56279YKkVjKoRPb2+E/IHkdZAXWMyJr2liC4fjyPI7tdaqccFZC&#10;UGt1iPEbB7SAr8/HUC3FmpkISK8yK+DIIUXA2R5ISPJ6y3crTyrK2EKrRcqo48Jd7j+FEdTpu1dK&#10;iNsmtE1aU7KXCdedD431P72ai93rReguK33J2n+nUyLgVEtk1ovU5dSUJ+P0J11Oi9ioF2s0nHFn&#10;Fn+Tt38aP/rOiBiwFQ/02a+/4QfUfGvjyode/rKRWRhZrycMfSvaj4/9V6yMbTFY/pJr5Iw9pZ7k&#10;kgn53+v+nWWsaIry8LBpOcwxWv0A+O0/jolOOCoThFI8vF3GgPY2T8KCv79Gs4qDvQruHEbUiv1E&#10;xOwUE68E/jQ6NReooRy0XWl+55Xz2/7Dqb31FQe6qrCaqSPAa7/yRrrb3tPWse6q6VjNW+P52Cfy&#10;Cfn/AH6z70nka1NsRyrCuneWO72/nwPHWReJHOsG0Jr01TqT5U3vfykjx1o5eg1u3aeFf//R4OZy&#10;bqwemfvYLdd3+8RIf7lOvLWsq8rO+5aiokk+etCmKymkuW3HlFpqHGWidL9sqaSVuKW4khrtA1sF&#10;SiSd+PjXWUivVhkIaisCIqMP3l7qnZL7qxsJbQR7Y/I8+T+T8dYG9eIp54BjtjPt4E+JL+lQZDcR&#10;uWQvSH9he/tB12J2sb+dHXkdZSrvAVmNKmIjFMjiomKbhOyL8OzJhVjpnNNwmn1IS46z3BJS2pDn&#10;ghJSptRCQfHQ1/3d9D8poR0SnTWtGzGV3tJQurqBbNQVl2DOnF4xGZSEaZUBKHtqUR5CUnxsjQJ8&#10;Zw61AJUDJqJAKdY5VIzh+qwrNbPFZFzDl1dW5YVLGbQcaQ209aGdfJMgQFSwtLKo7C9dyUrBUQo/&#10;aCOvXlxkJRzINMLVaCtM7aUl57dw8Iuch4rxe2r2rDjnNMiztGV8byv3ri5fky2q2LIiyQjuUlDb&#10;DJZdOwVKURruA6aYawnsADoSOdLb1RLkpHdST/B4Ux8UyPMqCUeX5L78urxKxiZGm6XJRsSfqErZ&#10;Q0570dS3ShvuPsJV2K8q189KHLRfaRukGiW1ZQDsaaWU8p2vPXL9lmmdRWIUS4iIpqOkonv3bDhw&#10;mY4hw4zSgw939xbAcdd244dqWoqPd0exbobRAMz1r1xcFSu9RNx/0x8g20KHf1GOR6XF8gYfyGRa&#10;Ua03xqYcWvTLW48looWouIV7pC07SnZA8EDK3Wm0lOhNQdmqQomBTYvoF9jBfgRsVPJOEuxUSWcu&#10;yChmMojORyqKpLDq1MEaUhXufcU+NKAIPUYWlbsKMQNprZQLae7qfGhtik2/jXbtrUS22nH5Cn1q&#10;ahuvCqaLRcXIJaKigpQO0EfG9ednqUoKXO6BWjGqZNKB5RnYnfXUSssP8SVWQuOMTk3cCECB7iAO&#10;0NNJU33NoALYOgfnfUF9hzainqKhFypRM6UI8xy5i6vZDlbEYhGYR3AqPvOLSQo6WtRGiT/KPx+e&#10;iW3CdBWq2wE600F3Vl3ohuNJdXGX9WmOtOylYHk6O/kAaP8A6HUDrIJjmayIAmpUcWc7cvYdhicb&#10;wvkFviujyRm6rLSXWV7QmPMWqI7EoKlx2jJSp5MJDCShwaQXEjSXHO5za47dWjHZtqhOvIeH6aVX&#10;L7BLa6WQ7KhpIkwfCOnUfOs1bgDsiM5YXTAtrwOJxOlr6pwfU2FlLeVI7mvZ2taGA4drUoju0CdD&#10;XQjN22tCVqJObb504uLVYlCABGkDp6U6ePuPMOz7IkItVJnwZ1fKmRpFxIDP0k5qMqOl9xyUe4Rm&#10;fZJUokDQT518mXzDrjILMJVPPpzqCzU00tWfUZdI6/zlRlv+S6R/jmRhbjUiPZSZMOcxm0OMwzU2&#10;b0FpqEh+cG2lPuKaaedQ0yHEtkr2oKWpQ6SM4g6wVJUSZ3Ph0prcBDmUxAG3Tz86kpzfn/HGacNY&#10;jxthuX0jtDxc47hnIvLuEYbXwZ2cpsZTNm2mLKntiaHGmGG0ESC200htDDKEgrDjzHMatkIaYbTm&#10;T/coDyga8+vj4VXWUPvPqdcUQNkp0G0yowOfKSfSq7MNzDDH+aaewvJd5xZwlUO1cO8rMYfEm6NV&#10;AYSZ306JaktuSJrralIUSlKVuAgdqdBG5ZIUFZdqbh4AhSh6Dy0E14HJOQ5llEbkPk6YMgXcWDto&#10;1VPOGR9X3SFLDc1HcFJC09yAo6JG9AbGsW9vqVq/grRRyEGZPzrNyLeL5J9t5eOtUUytRYW99c1C&#10;FsOrmTnwtuO1FACUNpaAShLe/tHd4AJ68/aEqzHY1C4pSpOmlNZF1Ayqj4qxcY01yLLhuLxpoWky&#10;apx4+6XEI7O5RaYQFq7UN6JUSojZ30A8EttFWePyqRrMVCBqeVEKHNraKZi+Nv4hEpr3GJsdyHLR&#10;5gj23luNosUy0PLckJV29qAgaT8gdx6XtWyhLiTmCv5pXn1rKukU8HbWod5OiYtxTAfpYkliInJs&#10;6vZqXordpLrG27CW2tLMRlqOp8uqaY7SpCdIKlqG+jw9lb7w/nKgfdS86CO6nQUd8EvznecPx8vn&#10;rwprixqBJyXIcdk18ScuvZmIguP6sFp7ngPvLaT3KVogAJJ6kw7hdp5IbUPwTqrkQDv5+VTKxNTS&#10;iSQFAwKurl+nLh30u8Z5TzByhyZdc6ctclSKn/wYRwPAtolWm1gyWoyZb9vZx4EZ6ukPvsOKWykK&#10;BI9s9yu82D/g3B7JlAUTnMBGXcEchrqSYknblNQ3WP3LhhpBUqZM6JjaTPLoBrMbChJnjnqYwjA7&#10;kMY7Z5BAv6PNFvVmNW7WQyqLC0Xb+OSqiXPjoZm6bfQWIjUVS2yEqV7hSjSaNimAXVrdrvS8Q5JQ&#10;NdkjRSSdtafWrqHmuxCQUgBR8STpHM7fLrXzIOWIWQYRiuJ4LUZTMcwOisckxtfMKquvt3r+ghyb&#10;C8hIi1kpL/tl+RGRHMlbq0/TrQBpamkB3GE4O3aobYQUxrMDmdRpyiPn61u3fXZcWpwwdgCZIjr0&#10;1n5fKJPqRwW7h5AIGcZa47GxfD4FHd0WKY6ymLQ5i3jLC7ONHbVYpDEx2U60qXMeb7i6supSNpPV&#10;rCmwhOeEkpjQCdtJ8+tBKSMyiglWsa/WPAfWhZ6dMowOmyDD2KyQ/gcxmVY0M6/xPssHq5oV7cgS&#10;G2JEhlhJV/ECnlOr2XHN6SEA874jLTlmoJT3pkimFu6QRm0Guop6chZI1HzGPxTAyyxxtcy7rb1W&#10;U4XNmQ5j1TbWiI7InOGS8pDaUqJc9p4JT3FKvx0Pa4bb+7KuSM5CNokSK1ZUFOBuITOvL51cLzLk&#10;2S8S+nbMecvTyuBKVxiaZbNi1OXcVtuKl1pMRL8OUJynnlJmOFMdr7GiewuHS1LqOFXuILvmkXLZ&#10;bDIkJMAJKpIgdNfWdtad3rTSmXF26gc53GpMaa+P0FDCo9SHJPBHHuVcg8xWP+GsxvbDGeZOPMAc&#10;gypGPW1PfIRX+8tSlfSusNKkBj21OkIaV5BV4BjdmlTgUFkBBJg/3Hy8vv0rcr7FoA6uciBpB8a9&#10;51klHyB6UM5uXoDjdfW1snIM5xfH7VCpDmRTXTPYr5cWLNdcTKQ+v31sukhDbbbekqPb0px+4Sx2&#10;LTZyEq2juwefy0nxmvLSFtkwFQI8jzHTTeq0cS5dy/JoFpV2rFVMh0saPKumMLmS37eREjoS5Gdf&#10;dlfURvaju9hkpU6VEkNgbGku2cLQEQNTynb0/KlrVyqdSNP5vVkvpaxFuzsG+UuRcgfxiv5HWxX4&#10;rA5etbOycEuvnLakBlqvdaHuPllPYXfI7ghA8lYp+LtuLukMtADckgaAeP7U1tm0JgqUBOvX09ah&#10;9yRydfXdzk1HCpayuo+P7Zy1RkNQ4pVbEcqQ+66S72vlC25DSlOue4kklP3qPco9LsmyWhnmVDUf&#10;zrS5q5U7vyNSPpuZuMo9k1j3FVXHxasx/Fod3Mqhk7pjy37qpVLt331KU6lU1BnOMMSnSkHQ14CQ&#10;D3EvPNpaUkdkkTB/1f6v5yqVy4CXioQIEeQ6fM0E+bJ+WW6W+U8Zy2crFZN7U1+dVMib9dAXDjNy&#10;RDElEJ2K08uN2SV9kdC/bKUpT2uFRIOG9slTilRljSNPPT5a0Qi0zHtJ3P8AN9/SmRU87NO8ycvH&#10;Oscet6nEY8i441tqddB+8pN1X17sGNIdROUpl5gKkrmTUq73feTHZSpXa4ldhsGWCyns/jI5/b+c&#10;qjc7RKiqJ6a+kzHLp18qaPD15xnMvaVziGlRSXVfXP2NjJzqc/8AQSrBySpcmTKhrf70LdcaS0hE&#10;xeykJ7htztSqxr3gwh7VJHIc/P8ASgbgyiYCY/mtWC4jlfHvEcrCuR8BtotFOvmzYXFayistnWWj&#10;GdcsnoKIkSNpoKTHX3uApG1BOyUkVbC7a7RdkBByhJI5Ty1kmeZoppxCQMp/kfSl/wBQPJWN5xSY&#10;BxFO9y5qs+sa3JOVq7NZ8K5uYmOQIn79dmuNOxnExnX5D4WtpsgfYvtACVBNpb4bWhly4QvKsgZe&#10;fmTUNwtPaBs6Aaq1PpvzqAfMeX8fZnGu8Nh5O3Y4LwlQ09K9yf8AXy6hdnZzK5SDWw6x195lxkPk&#10;B1bbSVEMrUVlABNosMIUGW1uHUA6ePWlVw42sknYQATudPtUa+OcOMZiDIl1ttiWXW8CvzvF8hvf&#10;r4sOVXzg4mvb9ttpTiGpTTbzqH/P8NO96UVBthzC1u6kFJ0228SfyoZDa2wRl1ifn9tKM/B/AVZ6&#10;oZMcco3slui47ta+W/ikY20mzvJQbXMk4/EVEk+02++yxpohxPaCnx3E6pPtB4hds8qWBq4DrpCd&#10;hmPgDyqbCbBK5K5Mct58OXzqT3qrxW/zX0vYRyJX5FW0WISaPH8hw+plCzW3d1dGuZSVRmt2KQXJ&#10;LDLrfekJX9pISpKQd17hdK7W+U24lS9Fd7kJMnloCRR15CAlciCAdPzHMxVYPI7l5kGdVPGuJyKW&#10;Fe/TT80YzeZVxaSE7Vv44y884PrHnFlqChiSY4CAvSlLAC1hPXceHe2IS22BpOvPbmfAVWsSDQWp&#10;bijlj+aDrT3sMb4aicK8QXODz8gZzSJcPz+U7PPMiZbm5HHlrjKpl0zSUPymyplpxooRHKk+4jvW&#10;n7gbilhJShSVd4EE66+n5QKr7hSo5SgBOvr5jl4zUzMdwfAsSzeXxPiPLkrJ+K7Gpu7r1FZbyrRP&#10;zMjwmJaU8B+4va2tnvIWmM24Wo6FlLzilt9ylq7QEH3zxb/DCkrSqc8zKZ5jnERuDrQaGwonKlSE&#10;JjSAZ+nXkDtQ3zDlXn/GOOcbl8l8gNZNSPUqZ+E4pkjzrMSCLGXObbmrSz7dm22pbzknuCyHXHEo&#10;A7CAOR2IZv7nsnEZUsghBAgHUa/yadKtnLdO5lWpBMx6fzrV2vMOQQch9FeT8q3E/BoeZcU4pExb&#10;DbaBaXCp1NT5LjUbH47jqhMizGFWZRLnIakoeQt11C3ldvcodqxW1bXZLREkJ0lWhPiYnXQeMUgS&#10;4prUrHeIEZdpAAA16AqMc1EkQap25e9UrGd8ILcyo2U3M5VNi/DtZa2tqxIeTMdjw37OWJEiGtSX&#10;V+0yC208hSO3sUCFeOC8N8GOs3IuV9eXKOs+G1Wq9vTkCBrPKT0/M70e/Sb6QpGN+q/G7TFJTWBZ&#10;vQs1vJObGTlEKSzjVW6zEypt+mbuSxLU5ArG3G50mY420h0lHgPsIPeGcPQl4KCTmPLffQAcyTz0&#10;66RVZfcagpUoAJ1JGm2pidEx5786vT9M2NcOZPyJxRnt5cxJc9rl/KYPAnIfCFB9QxmLNGZsGCJQ&#10;iMORqiPGZt7MFtK9upQt33ClsDojEkFwKUUjMkczpsRp1MmPPzNbYa82Mg7ygpRywnxEFWggRJEC&#10;I8hXQg6hG9jQ+T9vVKSauShWHTX6615Uet5NawK9BqNo7bTs/J0OsZlVnKms7KWUn41r461UTWUg&#10;VuKWhQAI+PHUQFSkikyQ0levtHjxsfPRCFkVA4kGktdeytZUka/AI89FB9QFQFoTWNdYhXlXn9Pj&#10;rYXBFalmtZ2tRrR/07h1Im4NaFmtdupipWVuJ2v4IHUirpUaVqlhPOsZqm1OdwX2pB2Ej462F0QK&#10;1LImt0VjSvBOh8HXUJuFVJ2Ir2mDDZ1pO/6K6wXlmshtIryUQmySGx3deBWax3a1nXW9EI0nfjQH&#10;UiEmtCRSU82x/NrZI8+OiUKVUKgKTVSWmfgfy73+P+3RIbJqHtIrVNpG/wAqvu+SD46l92VWnbpr&#10;EchabBBR/QK8dZFgTWhvAKS3bdEhRUl72inyFH46JTaFI2qBVyDzpQi2S5CkJKjv/mHkHqBy3Cam&#10;bezUtrklKNJR3kfIA6DDdEldJDlutpwpcQAPgb+eiU2gI0oc3EV+F0hwhsJBV+g68bMivC5B0rdT&#10;KjI17mu5Xwn89QlpR2qQOCvLlhDZKl+2PB7evJYWayXUik2TdR1Hu70o/AHyf9B1O3ZqqJdyKTnr&#10;2OR9v3K+Afz0QiyVUCrpNJKLJ914rA0hsb7d+T0UbdIFQh4k0mSJct9wq9ztHkaP46IbaQBUC3FE&#10;0mOrfO+58j+u/wBeiUhPSoFE9aSn5KkHy8VePAJP46JbbB5VAtfjSQ/LV/KT3edg7Pz0W2yKGU5W&#10;smUQkqUobH4WddSlutA5Wi5OWO5Kljx8a+OpksColOkVpLsSjZ2Fa+CDr/t1OLeaiL8VhF8WwAEd&#10;w/Qnf4629wmtBeRWi/fBwD+GAPk6/Xqduxiol3k0luWTjn2pWEj42fPRSbYChzcE0nrceWdqOx+N&#10;E9EJSBUBJNajnuqOwopI+N/+u6mBFRqmvCTIZ0oK1vYKh1numtQVCtZSBIUS4orJ/OyepkqyjSoi&#10;mTrQe5jasHKJ6Bj1jNrbWsXAyEfudJ75iG5feqKVFACfcQ2rtIcA2CFFI89BX1+ppCVTuoDeOYpn&#10;h1il1SkkHRJP3j09aVa9+8Te31YuFGXRVkOtk464h1Spr6pSXvcjvoCnChxotBPd3KBHk7UD0yTf&#10;Ssg/zxpauxATI+XPyp+Jp1/b3pCFaHuBo7SD+QCQnY3+epPfRUAtTS9V4o5KVsd36nsPj/foC6xc&#10;JFG2+GFRogVWLMw0pefClPgaVtZA0PP+/VeusVUswNqd2+HJRqd6X41LTtuqkLeUyXPnagQPP9Og&#10;Hbx4iIo1Fs0DNLZERxstIKVsp+EjR+PHQUrBnnRUpIgUjuxIq1lAYSEq/PwQfj8dGIdUBvQym0zt&#10;WkcdYZcedZZfQCnZcadUBv8AoAep/wCokgAkfKofcEgkgGlyB78qtfhLQtPteGVrOifH9fnoF/Kl&#10;wKFFMSpBSa0YtfKg9i0pUHk7QpYI0r+4/wDR6IduUr05VC2wpHnSLNTMeceRJbIUk7aKQSCD/UdG&#10;sFCQIoZ0LJM1s1dbPnOpaVHDbA8Kd15H9t9RXVy2gTOtbW9utRiNKekvFm2GEOML26O0qCgD3HpM&#10;1ihUqDtTRzDwE6b07qWrhIjh4RkoWodilFI2ek97dLKommlqwkJmK07GliPvoecIAa/lSAD/AN+p&#10;ba8WlMCtHrZJM1qs1kAvIWshRQft7v69SquXI0qNLKJpTcTE7kdikhSPtP6Ef16FSV1OrLXpU9iI&#10;0Fe0F78dx1r/AE68LdSzvWS8EisIyMOHtbV2fhX9utzh0b1qL2a07G/Mdr3VHv8AHjwepbewzGKj&#10;eu8ommeu+edUVhoaOyFkE9ORYJSN6WG7JO1fk3ktO1dqe0/AI7Tv/XrJsUGse9qrKm8Ab1K+1SiQ&#10;ABsaH9etDYGdK2F5prTdnXTwUoIHvNn/ADfGv7dM7exEa6UC/dma0E2yVJSU/P8AmSVa6INnrUHv&#10;WlZU2bXaNtd+vkA9am0PWthcisS7FlR2lsp34B1vrYWqhWhuE1j+pBBPadfJKvGutuxIrHbCsSpr&#10;KVbJ8fg+OthbqNam4SKxKm6P2o2D42Othb1j3ivyZ7oBI2D+RrfWDbCtg+ayC10DtWj8eOtDZ1v7&#10;1XsWgWnwdkfP6dam0IrYXU1kTZDY2Pj5H460Vamtk3NfHLIJJGtj+o0R15NqaybmsZsk7ARrz8gd&#10;Z91NY94r0LAjR2QfxoeOtTbVsHzW9HlynvDTC3Sf/eaFK8/6A9QLYSOdSpdV0pRS3YaKnILyU68l&#10;xpaR/uodDKyDmKmClcxSDZX1RUtrctbaFWobBUtVlNiRwkD8n3nE9bIKSdDQ7l02gSogeopBxrkv&#10;jrLLKfS4xndHk9zVNpmWtRjdxW2MqKypftpceahPOrbSVeAVAAnx15W8DetWb5hZASoEnXQg6Df7&#10;09lOQXB9zYI/5tdZCXBRWZBrSch1zm9gDfga6mS+6KjU22awqo4R2U6A/p1uL5ytPdEV5RSRE7JA&#10;UD4G9fP+nXlXy6yLVNfF45FPcsAfPlI11hOJrrJsU1jVj0VxOiAB+CPPwOsjElivGxSa1DjbCSQD&#10;vZPzv/1nUn9TVWnuKRX/0uJN2rl1ceYxXShYT7b6VDLftrV2Bl1KnYziXUKWClR0NEA6/PUty2Eq&#10;3oe2dK0zEU0sqrHGbGO25HXHq231phpSkuJQXe1bqFe2ErKtgfj8eetVrEwKlbBjXemXKZr1pjxm&#10;2A26pxDanHQW9qQVNrBUsJ8qKhsnQ8fA6HTM1KCaJuH5hGwnKKLIIcVM6sxuwatq+osEuKakPtup&#10;XvuSvwEltILiDv4+d9TMLKSCeRrUyZqS2W873fKNVWY3UxJaHsfU/EiPVyJCLGfC70vpjPuNrWnt&#10;jhJKUoA2VKUonfWtw17w6Bv08KB7MtpzTH2nrTTOZQLVmrg2TjpeqpC7mEzMeQVNH2koWtCiG0Au&#10;LGzsb+PJ6wGg03lAhXWt2VyfCi1xslq9uaOg+gfyF7LrBEbG8URHdPbY2z5iKSwlMhKn1FS2/abS&#10;rRWB3bTsEB9xYVOQzG/UUWhnOsRqTpRJzWgxPA5VvIxhM6BJtZ1tx3ZYnex4qplV7TqWo4XFWyst&#10;EKYIV7ZWsKTraftKmztwVoSTy/ShQmFmBoZnzoWY9xHlfLQxTFqtoRb66eVSYrjWQvt1MZuVIUmK&#10;yhp2c620PqXwloF32yXCO4hPnody/b1hWu0dK0S2FEJO4500E0CKSIzXV2Plc2tDsXN63KJjMcos&#10;6tx9JSjuDSm0tq0Q0oHa+4HfjrL1ssieVRhSVDunWi9H5ex+DV1mJIyUYtV10hdhZwsahe845Jmy&#10;1y5C2H3FaRHZCEJCAFFQ2fJ0EjpZcXtWzjwSrWiHnebRKFjGZtfEsn8Qh2P0GTN00xLbFlXupM9M&#10;Zph+K7GZTKbUlT7b4Wv5C9/y9Tvs5oVAB+teU9kUNNKhtn3L7OZ3Et2oqmcLhPvmwnLxuOYrk1/t&#10;SFKd9tQ+0KTtDYASj/KlI8B3boZBiT50A88+pM6UyKTG8n5IvotdQoVOurB32GmA60pxb3Z5Kif5&#10;lq3vaTvobEnEJlR0Ara1zAda2K7jOfavPNMwVy5TDn0SJEdpSy8twqSpLbTae8kL+3fgD56DS+kp&#10;7o1FSJDiyTypEXOhSpT7ioTgiJSYlcSV9yghIQnynwN/0+R1AkxrvUC0qkU/qPFbCRV1Vu80uNRT&#10;F/R1SZLq/ekvpV9zEVpKi4pG1gd5SEgnXd+Oj7eyU+DrEV5S0oIkb0eaWHMftVfu7LpNRfVkN+vR&#10;UYWy9YXUkTYS4MuMwhltpKFLaUUOuLKTpR13b10zNm2lCQSEpBnqagRmzqgEqIjTTShlYWl1jYfk&#10;2fGaRAnOqhsVOTPT0SXBGeQGmpYZMb3QVN69shKfJ+34PUV4sjvFJyr29K3aMQnSU+HWi/R3mPTM&#10;Kw2WJsjGMhbU3GzZmGpx1x9DUx8dyUvajttx4gQCGgCVq8kkdwX3NqlwZiCP5pR1s8M2Wdun1puc&#10;j8ky7Oo4/wAZxmnhYs1gced9Pd4PHcEy1VLnOTnJVkVOr2pB0lsJ0lCQAPA31jE220tISYn+b0Al&#10;BcdKidNh4f70JLujgM19RJyhf7nsJgcemHby5klxoeWw0+VEKSFDuJ0kHY+R5Yos0hpObQ1H2hCj&#10;FYcdlJZU9JaEpqvn9jVEiMyX9y/eCRsOjXcN+Sfn4158aBCV6QYO1aFWUzzFTD4RoJfLuR5TEz7K&#10;odLGxqKbawyi4lMVUWOllo+8FKS2G+9TLHssMoSpbqh2ISSroW7aV2iWye4N6ltlpWFLUdf596bP&#10;/hTmGMNwMtpIFrgOL5VBnZDxlnjUZ1kWj0SUGlNMKebaJbbeIaW4gKT3ADfweqriVyhpRQBmTz8q&#10;kdZWkgq0J2FDVUnIbnL6auye4iTrJbnY3Koiy6t2wbc9wOKcJGifyo+SST5I8HWD4eSkJEClq21B&#10;fUmjozjOUcWVtfkFre1zNlburzzG6tphVrCP0aXXWPq0t+175Dye1SPj3ANqI8dNxbBbYBGpNNvd&#10;uyUYOsfWpw+hb0+W9xhXInJHM1JHwpFZGtYdXdcuY3PyOXkGUzqF2RFDcWKlyUkQWW3ZiltsOIAI&#10;71aUkdWzhnhdx+47deiWwYBGkxAkc+vpVfx7EW7a1KDopcjTfqT4ac9BNSTyT1B8Zy6bhPmDj/kD&#10;PZlpjtBR4RltW5d2EuFldZVVkaLHsbFu2mOrgfUT4jj7EZC1djbbTgQD8cz4140u1Yuhi0SIbRAc&#10;VJzKO5SnoNNeZ3phguFW6bUvuJP4hkpB2A0GY81HfwERWSN68sf5puMrwCwr5Fa7nchmwMWudhst&#10;PSzZh1baURXITTkqUpbbUiV/Or20qBTt0rK4kxhxeFNruxmdQJUoCATGqilOk+c+GtCYMkG+KEfA&#10;o6SfkJqPXJOD3djyuWHOCbjhDjnDb6Rjz3JddJYvJyIyVNU4dlKelKiOuvyPde0lxZBWr2h2to6p&#10;WD37N2lpwf5agNfDyq9vtK1zACCdvprz9Kh3mucKxz6Sky2qrs5yJ68sshVytkv7xdWqsWwatXfC&#10;ZeUhCfsbWyVse6XAO5S0pAF2wtphSNdemtVW8fcbIiB6UIsi5FubqxxRGI2LDkG99tqLijVe2uQu&#10;cp2O24ostpV3KUlKGw94WrtVoD46HvMLayqUYn8qFRerdcAEx0qZOYUNPyPxdjzVVjjiZk2bNyXk&#10;TlIOvT3KwSn40FmukCujqlJhbCltpdSSFb7UgL6WWCrW1ZbCFHMskEaQI2jz51Ys6gSnKMgE+OvI&#10;0qenP1E8x8d2+FcQenXJb2RCkT51bdxKe4hN0ft5StMRZbT7CSy8g6K/qHu5ZCQUJ0ABcdwdTqy6&#10;ogiJAG+nI+fSgLF9a3gGe6DoTJAj6AVZnyTdZBhHEXG/GTnHVvm2R2zKpVpjWLZDRXFbXR4UiXEk&#10;1EthqGWIQakyXJUWK2e1K0ITsuAapDtmv3jtVwEg6SIy6fn16GrQ06QAhtOaN4P7cvlSTxc1mXHF&#10;fX4TxdMhcmMKdtOSod0iLYwatUB2BKiSmU11s82pu6R7biEpk9q3z/G8Daghx7h5Vw77wHMogADT&#10;79P4KaMLUlrInXcydPSORqtDl7j3OePZrFfyBVSsXp8var5OGXfHNWw9CfjAhUhDoLoaTIa9xa3m&#10;GtDuQPOvv6vWDN6JED139P3qsYs0W094zPMU1+P/AFE5PhVZlWPX86NyH/jirawstXs92B9AiDZM&#10;TYsxQbCFrDSI6Q2lf2AjZ/lR1YbbB2O1zxHlSW0vljMJBneaNvBHLmBZBylx/luYuos8dvIVvCr6&#10;LKYzyK1GQQKd1qvfJjSGUyB76QpXv6BJClKCSdRv4abVJUrUbx1FNMKuiLgKOhgwT1qS/HmP4jB5&#10;Jy7IsjucZqcPznIYXHEqs5YS+yYeSUlQqySm2bjVi0xa6Y6kIihKVtl5pIWvsSpw4wu1VefgFQQd&#10;55a8gaOur5DAK1a6xET6n8qFsrNcOpoLvH2RJscTiIk441LjY02bK/cx16U7NsG2Ycx5DaoMn3Vv&#10;h4dy0pIIWErVtfZ26mipQIWNR4CDB250cXwQBB5bbx+lEP1MP32DwOKJ9Vk8Spg0fH+F2NjhOP8A&#10;7xZFkOT4jlvaxYi3veahWHtOuuOPKdBUGknfeE9T4fYFadMpklQ8CNp61i+vSXTMmMqfDaSOg1nz&#10;oDwLujwjB72XQY5HzWGbqDAyTE50uI5PbKlmXEekFyOHkrSP4a+xaytST3qUnx0jvXlpuewUfi1m&#10;Om8GlztyEghMQDqKXGsssMXiVuG49YUUSDm82ivM1y2HHasmaimnLadmNMKLDrCVsICSsob2ewgA&#10;Dx1aHcMtCfiUUkabjXmOtDpf5HQTypFyDJM9zu4zflAPvZbf8pOxXMlyCSVux/3fTiOiPH20Stag&#10;WUqUrtSlKylCtlSQCn7tlDXYgagR5CsQFgkbk61Kq09J3Htr6RMo5ky64k01xxjZWV5kOHsJ1FiS&#10;6ku1JhSH1rU087JbRHIlfcQgFCUEqSo0ZPETjWJCzWDlMeeo3qe6bQljMUyQeXyiqw885DdwLFuQ&#10;pcjNJ0/kGSIOOOW0aw/4OJUNxhXohuwW3ZaXXVoCUq9t5SG29MIJR7iU9fZUsoBQe6NhEGOppGto&#10;BvuiFE6xTq9Cea8w5vzhj9hk2VO4Jx7grcqdzDmUFhtTNxWRoiJX7je+qmwYyVOtR1BKmVJfR97i&#10;Qog9c+4xxMWNqFNpDj0whJ5SdTsTEmenlR2E2wzZlkhI38fAz1ro4v8A/wBh/wAaquHsauuPHuO+&#10;D8gxROK8Y3Wdwot19SjH8dW3Lp3HH3Ez0gsuvFt1CCtxadJUgI6pjmH4nd2i3WDlSVSdzqN4/wC6&#10;fCnVy+pK0hScoUNAIOkAQQdfWuTv1R8c2PBXOGbcC29q45X1tzMxLGLXIHHZsehp0zFSHoLau6QP&#10;4LpHuJbSVA73pR112jhTEfeLNJXo5AkfnVNfbLalJjSftRYhPWUjjvhvgbM84/wbZ1c2/wCeqa2y&#10;qtiSaS3lOwmVV8GO5VMSp7kiwejo7mJLXttAA/b3LAuNlctP2y2u0SDJ1Omw69SeVLb1K0vIVBIj&#10;kZ1PgNvE/vVhmYeo7l7k3g7HcUzvG5uBW3KFtNk5dmmIpr4+SWWOmhjUiq1URpUFpMOHDguMNQ5J&#10;DbrbqldoCdqVrexNTTTbwylyQSkDVIGnkd+etZNs2s6nMEnNEnQmJk+kDoKYN3J5t5lb4+5Gbaje&#10;pvm52yqMgRWY/AH+Ja7HMcxxNW/Tza6PElVsOCwiKJEdyQ3vTSHAkFfm4NrDqUHL35AgQCBzBGwk&#10;6gnegfclNgpSoncyokmeuboBpAoOZZ61OWuWMa4E4ryObOvKrC7BqVifDaKasiFFwGIjNY03W/RS&#10;kzWDHjsRW0yXHVOkr22EHShsTxBboShMaEd2NSR8PXr6nlS60slFzMSSoTEnQTEkcht6dd6SLjO8&#10;vvbPFebc+xM/4U4zumccz5GJhmpMi7uXpF06wpLyVGNISfcC3OwFspHaAUgpX8Poca7a4fmMwzeB&#10;6AcqaXsDKkGTGnlU4vS9kkDkPNsL4845J5p5r5xh2lvzFyBdyXIS6uEuDYIjY971sxMrYSXY8WC/&#10;YTx7jqnAEMuKfTvq7tX4W4hSFElW/PSNoGx0EmfnSTsSsZAkBA3JG6teZnu+kkwJFdb3pU9JXEfG&#10;OXYRltHVLgXfC2JV/GbGFyV2a4VBbvxEF6VETNlSR7rrC1th1ZU6WFI2rSjuHFVr7FKP7SZGs6fz&#10;n50+seyU8pcDOkBJ02O+m8acuhFWLLsfnz/v1Xxb017WsCp/kf1/A627GsdpWVM3xsq1+vz1qWay&#10;HKzomaPz5+QR1oWq2DlbSZyvgjf9etCzW4dr19WhXz1jszXu0rEXGzv79H431sEmtSRXn3Up+FE6&#10;/J62y1ia13JaSr7v9Px1IlqtCqsRUhe1BWj+nW4BFYr02hI7jv8AtvrBVXgK/KKyCkq0P1HXhWDN&#10;ajqX9Hs2f+U731KkjnWpmkl1Mr57dH9eiklNDkKrwlMkfKd6/UdZJTXgDXsuaG3QP6j9OtQnXStp&#10;61oOfSLOuze/wB1OnMKiOWk+TWMPpPYn21f0Hnohu5UmoVsA0mmiX4Deu4+O5RI8/wCnRHvw51Ab&#10;TpW0MaQUJQsg78rI/XqI4iZrcWQpTjVSY3hGgB4Cvzrody6KqlQwE7VllRldhUhwgj4I60bcE1ut&#10;BimVYw5LqifIT8H9T04t3kgUteaUaQ0RZrCtsqUCPg/kdGKdQRrQobUDpXv6iYySpw7X8/d/67rX&#10;Ig7VnMoV+esXikBwAq/IHx15FuJ0rynzSX77alqDiSlXyCf/AF/RGQgVBmBrE446PKW/cHzsdbpA&#10;rBJrVFnKbXtEdQI/Q/OupPdkkb1H26ular96ogl2OUq8knx/6HUqLEcjWi7s8xSNIvEp8pHx5IV/&#10;XoxuxoVd5SPIvUKPlvuJGid9Ft2B60M5eCkp20Sr4SRvzsHY/wCvRSbWh1XFaLlxGQ4hhyQht937&#10;m2FqSFqHn4BOz8H46kFsa095Faz1kyASo/P4B6mRbGo13ApPctI3/ISoefn/AF/HRCbRVQKuk1rG&#10;xjk/y+Pz511KLZVRm4TXz6+CoaUn48g689e7BYrHboNfA7CWPDnb5/IPXilYrIUg1696KFa9zRHj&#10;uT46xkX0rOdNZfdYKvsc7kn/AJiP/Q61yq51tmFe1MoV3lRCB+A2d/P69ahwivFArQMVAO+4b/AP&#10;z0QHaiLdNPJoEh9l6VZWPdQRmHG36yFHlfUmQrXsOCREKloDbul9wSO3QV3DzuocWpTkaMf+4jfk&#10;cwg1ZuHFarB17p06iD/v4UIMLRb01ryE/U0T9SibJr1XcmK9KcbXaIQ39alth2QpKHVOueVgAOJV&#10;3FagnxY2nm1ukTJCvoRIpO604Btl0A06g68/HfmOdSBp7uPc1dfbslTMa0aRYRW30kLS06kLQFjQ&#10;KVaI7k/g+Nno123UhRTzFANXCVJChsdadDFu2yEpEkoCf8rSdDoByzJ5UYi6A51meyBxSu33yQPt&#10;BPnrRGHgcq2Vek861lzpL3aQ4Bvzrzoj46mDCRyqIvKPOvom2qB7aCOzydg6/PXuwaO9ZDrlezZz&#10;U/cuRpY8ed/26x7q2dhWTcLHOlWHc2qx2tyu7/1U/wDr+hHrJobiiWrtw7GnTBsSlCUyldy/Gynp&#10;W/ba92mDL+mtLaJcR0gn7NeR3HW+gSysUWHUmtZ5bCiC2QpKPOk+Tv8A36mbSob1otY5V7aymsrJ&#10;VfVyHv8A0wtFEV8VJSHHAD5KUrKe7t+VBOyB5I11A/ZKVJGwqZq4CQPGnT+9kAkOAOb+B4146B9z&#10;PKivehXhq+R36SAykfzIBPWVYeY61hN4JrclWLfb4UCpXzs+f+vUDVsamcuBTXdkq9wrcUUA+Ane&#10;xvz00QzppQCndda1256GlqHlSflJPk9SqtiRUQfANbTtoh0aKUntA+Oo02hFSG5BrCibGUpJKe1a&#10;f5RrXWxt1RWEvpmvE5a5TiAG1LbUNEt7I/262YRlHjXnVlXlXyPWOJX7nsOOJ8FLaUKI3/t1ut6R&#10;FaoZgzFalnVWD2nvoVo18/YoaH9djqa2fSnSaifaUdYpLkKiRooE2axE9rysy32GgP7la09TJX3t&#10;KGW6hKe8oD1FMOwzPA6lSzb57Q1ravkWV3VsAAf/ACR8dHiY0B+RpQ7itog955A81J/WmNec/em2&#10;sCEz/UJgdY5r7hLy2iQoaH6fUHqJu7UicwPyrdV/ZrAKXUHyIP2ody/WZ6QKVRMz1QYM57flSYN7&#10;HlnQ/QRPdJ+Px1Mq6Sr/AHH60P8A1FhP90+SVH7JNM6x/aI+hqAVuH1HVMpQ2FtVVffyvI8eCxAU&#10;D1D74BoY+YP2NSm8bOoSs/8A+Nf5pFMSf+1E9EEULS1ynZ25T8/unE8kc3/YvRWh1J782OYH88Aa&#10;yhTi/hacP/bH/wAiKYkz9rX6QIrnbCazO9K1djQgYuGAd6CfM6YxryfnqNeKthJII089fpXm2boq&#10;A93XB5ko08++T8gaHc79s/whHa/9JuCc4sV+e394PYzCR48bJROkEf7dCjFWydZ+X7ijFWN+B3WR&#10;6rj7JNDuz/bU1wKhT+lydIQrfau3zOLHOv1KY1Q//wDPdYOKpG32/etk4XiBAlCB/wB5P/4gphWP&#10;7Z/PHgv90emiig/8q7rKrWb/ALiNXxf+/WDjRHI/T9DW6MBvlHVTYHko/wD4yaYc/wDbG+pF3u/d&#10;HEmBVPdvtMhvJJqhv4/msWAf9uhl4ws/z9qJHD11H+akeSD+azTJsf2uPrMltrMNODUuxtJgYq+8&#10;oD48GZZO/wDUdQKxRw/w/rRA4dc5vH0SkfcGmDZ/tPfXNOS4W+XINN3ArSmkxHF0Aefx9XCkn/r1&#10;ArEXCf8Af9anZ4dAHedWf/EfZIpg2H7QD1wW4UJPqXvY4UVJIpIWPVxH58KgVzJ/2PURv3gN/oKm&#10;HDVuSCVLP/cR9iKYFj6w/WM88lSvVPyAIroX9b9Pk1gyO7x2a9padfnwnXUSbhStD9hU6sCYEfF/&#10;5q/Wh7ceoT1E3XuC79Que26VhQW3NzLI1pO/x2iYB/06JS4qNDQxwO0nVE+ZJ+5oR3mUZTaoP73z&#10;G5t+4qU6m5uLSWj5+dPyF7/16nbKjzrT+jWY/wDaT8hQysotatZVJhMPLUkj3HmkOKJ+PlQJ63DZ&#10;onsmhyFWv/sbsujce88Z3Z7br6W5jUOLXq20pQj2J86S0gntAH2udp3+Om+DWJfDwA7yU5h6T+Vc&#10;94suE2+I2z0wAFA+SikH6wfSutMsxm1kOPhQB0CCP16hClEaCrVCQd6yJRD8fxRs+Pt89akr6VuA&#10;jrWdcdlQBS4SfwSeog4RyqQoB51pKc9rYOiCdeFdTZZqPNFem3wnz3do/Te/x1otutkuVsplNA69&#10;wEj9f06gLR6VKlwVmS60s9xUDrz4/XqMoUKkCwa//9PkIusRYtYVXNh5JCXK91VfFiREqiNMBZCm&#10;pBWt1RW4taVBY7tJJ3vz4nCW1PECdRNJnLhwI8QaGXKKK+rzSLFvbeNYWzzSYk+wYW73JX7a2lh9&#10;TYWlTjTwIWdlWkgb7t6y4WiNNDtU9gFpBnXWaB9vWRXGYtpGt2fqHX3HHqtlYd+0Nod90HuUfuU4&#10;U9pT+CfPS5K4MRTUmtJtoS6z95sQ3WYMT2662mxkn2kyXlLUgHfz39nj9NdSmsA0RcLySHjrDJVE&#10;XIsOx3651jfen3UkIUhRU4klSSCCEg92/I8a8oHlWqjUgMMxiTlDlpnOL4vFXSxUPwr5/Jng2xVu&#10;TEKQhxRSkEj5CdeUq0VDWiSmX2xGfnQwZMko350ZfTxxJc8p3L8lOU13FGPYOz/j635LyuZKZaiK&#10;hrlNxBCaiIdkzJb77SWYbEZsuLd15Sja074pdBKojcxpW9kzKM0/v5DrQHQJE/I8wXlxsF5xOtXI&#10;USAyt1tMee9Lcb26mYqQpxaj4IKx/N5WSPMz1syhmZgml7jqkOABOlbuaxM2nQ6lqxtZF7cQfcjT&#10;my72LiNMqUsn7kFBW0kAHS9J1/bpalpEGEwevWtXEDNI1mtyu4xuGmY105BcW9OYVYPz7nc0A6+p&#10;UpfcSEAtLC1OK18jzsjbZuzzwkHUiajU8ptOYjStSBb45RtSaiuqIrCFvNTpdlkkZ5b7kaH/ABe1&#10;JDauxJO0FKfJ0O4+Olrii26Qn4aHU5mQDznlSzn2aXdvCpcKsbq1iwgF3cKnffDNU39c+uUr2I7b&#10;aVAKSpIK1qUvf/SZDTpeKyIBqAu6AbxQtvMeiTOxbUZ9h94hDMOGnbSgvQbCFkg7USSUAeBo/nol&#10;3UxUlu6oDrT3jz8dw3NqSyxyzcx3IYkCDKaNdEcWxGmoaCX3lNyt9xV27B1okn9fAZtVXH4a9jz8&#10;KKdWRJFOTA8lciV2SxFLkz7OdHRR417TzKi1XvLcVJeU7tkpWothIHjaVLUT8dNLXBJVA0H1NDKx&#10;HIggDU6eVJFj/gmM279XDQ8urSlEtuIqOmIxCQs+4tK2FEghxQ7SgqUrZ8711M+y02rKCCI1qNrt&#10;FiTv1/asWRRbhxcSsq7pqTHgRk1sWZXoaZJ9wJUsBLxS4nSPKzofHUtu9CByrd0DtDO9M5jHazFr&#10;v6SbINHPblxX5L9q4thCYzrqSiSU9vf9o+89gJIHj+sK7ZtS8s5SDz2rBu1pEgSPDepe/wDivx9A&#10;sregasatVTyHYV1U9yTaY6q2yCuqa17/AImXVQpUhlDJmAdgSVdykkgqRsnq0W+NWzWZoRlJgKiS&#10;AOYB61W7hl51IWSqRqUjSTGxP3iokOwGG7K4S++9XpjONsY4lSkJJ7jshbZKzsJIPaSfPyfGuqhf&#10;d1Z5gbU9trtPZg8yNaZse1u49ut6BYksQVkMuQWlJS67HCNJSVBSSnu0VDev18dRt2od8aIK8oB2&#10;NL9ZYScluXZ+RL/eVnGZcddn2p95PuPuLkOLWtO1KO1qUdb8nf6dF2qZVCtwKiddIGnM0+cZ3J+u&#10;u4LClU0JCpUCE8+NvyXFqZipSDo7Solw6/AVv46whwIaU4Nh/BUTiCVwd6L1fYx6mLSQ61M2NMac&#10;iZATjr6quCxJitmO3JlTHErUfa91wpCUqWonQIKtk22yPtpgan5epoZTqkL0Oop32/qHyGomt2ts&#10;yvkq2+qluLyfKJUyXLkCS25pwuT3FuqV7igf5UAgBGu3YKvimyQbdSUwASNaksrheYzvrvQy4TvM&#10;Da5t4xyHkjHzfYnXXcSZmeGsByMw/TpkhUkLejupe7nEqPgLQSPt2AdhThDKe1TnT3NJ8etErf7I&#10;ZxqR8qu/oqz04+pH1I4JxXxhgd5hzF9Dd5FSaS5x4XSMjxGZZ2ER9Krta4cWFEqIRcKZJ73HXE9y&#10;lhQUp5aWwViZCJKMxCeoG4ol6/UbQlQSDlneNRuSftQN5k5DwHk2Zx/aZlzpbYvxlgM2gxHlGHm8&#10;+xylq1zi2jOTb23XIrWVsvxWj7bUttpaS6O9LKAhzaXCr1BxFtsunKkAqBOm5100I5H1iqqQwlgv&#10;Kb1OiYE8hJ111OvPlNRN9VNpwzGtp9h6asutpXDt+2qPHhofqozzttEkOMMy5MaDGjhkOMPOLQwG&#10;0hKO1I1rzR/6cRiTylQo5iUkDTKTpG0eVMPf237ZOQFKYEgnWec1D2BSyHl1FjjWSiTZS1Qoz1S4&#10;28t8SJQ9xHsBv+ISEgd3jyfA89MrlQQoJI0iTWjNslQ03nlU1cN5Zzq5y7C8Et8UsMjw/B2npWPV&#10;OTom/RTYsF2Q+qYnvbcebQ668vv9n/Nrz9m+qJeWtnapLhMidR58qsloq4JgCABoT0o01mWemvk7&#10;jmPKh8M3Weco4nJesMyr4Co0DFH692p+gZi2dzIbivLlokMuSWo7aFoU0ltPeXA651c8FXYt2IJQ&#10;S4CdBtryJ5dRSzE3Llx6YSERudvQczUc1MZBhOe5jQ4rS47jFRFelY9bWLcxmDKTYuQ/ZSlqc8lb&#10;aXWW3yGgwo6T3KG976kwpaXUpWEmFAgg61hSFCU5wPWK15GRc/0+WDGOV5FzQ3SapsN5FYoahWE5&#10;LEVAjJMs9yhEKUBaCpXZpsKb0sdVV/A22AUgZCnWP5zopl8qWc6pHnr86kbxfheKYxX8xOM8umrw&#10;HJ8OXZYUcelwLFDaMmuIsR6NaTSnub7VpUiU4A26hKtD7CSQrg3Ki0AP7pPlH80pgi3YbQuTIIEa&#10;6b7frRa9KXN9UzY53lT2OWuP0GFVyaCgjYNeR3blWT1S224zlM4Hn2kGWyhRkuqjusdqiP8AzHAr&#10;qv8AELJbSErhQWdZmIO/r0FG4beEJWoATsADr+oHUx4VYbwzyvKfpGInKMunxTjwyq/Iq6VyXmsK&#10;ObC0dtG8gS41YvxZEp2ZFDSWGw6luMIjykLUnuSFI2sJdNsrKZB0kjcbADp96fM3rbYSFFMchJ85&#10;5n56RpULv2hdVcQeV5mO4hijLfGmRLjZPT3GNF1USYbGwcspv7qrnm3HWmEb7UrSjvLagoqUlbYN&#10;g4dsEtAuzqND0ECIquY604t6EkZemx+XKoFXD3E1jjuW02c4PJxu1x9DsLHceb+osHZdpJkIZ9v3&#10;XEhxiNFjFSx3b0v8DuGr2xbrLQKdVE/SKWtvpRoUa8vzNHg4nyHT1ONR5dFYXWC38RVlxhaSa1KX&#10;nkx4TD8j/hGVghIRHU57QOwkAr3sJKfE7pDzeZv/ADE6EDYU1RaOBWZRnmOtEbKsHwS8xNGX2+WS&#10;k0tPULyaE7MdVBh3DUm1ahri+zL7QrtVOfW28S4tv2vI+5RFfsrxa5bUMqjP08akbUy4gqXoeU+d&#10;L+Iu2ddRMOtxQ5lca2bm8dc2ZA/JsgxXNsuvFKQ0GlrZWlstNJbjDZUpPyAOlFncr7QBJ0SNUxpJ&#10;pk2sBOUfPnXz1Tci0eEZ9RenjGouZZD6eY0PEuSMxuOVq6YbGLlN/jzUGMqRKUhtaoiVmMGFKSnt&#10;CHA0hQUVLvrNqpy2SsqBJE6aCByoK6QlVwUISUtp5HXUjc+JqKdezjOESHL3lHFlWFHWT7qY00/3&#10;/UXFp7H0lbHkFMxrtaihJf8AdDQWgqCdk+OhV4UX0dwkCQM3Qc486XOOJbISRJ1iiZheRtKqkxuQ&#10;uN7XMbZ2mtpeHQMMW3XMWk9+ndktOS21KWltqL2MocQyPcc71rcWpfaOnS2GXUhKVfCda8XSBEZt&#10;PKmZh3+JK/PMfl4hybCixbm5x9WOUmY10CHFtrTvWwZL7ExK20JjSHC2hb7ik7Hf/Mnxritmz7oV&#10;JGZKBJOxHgY/hFDWdxKwPhM6A8/GugDkN1mr4/y3iB7jyJS8RW9djmbPOqyt7H2J8m+kfRSEyUvo&#10;cdalCY0l/tWlCPaBV2tkb64fw5grt6hV0Xip2Y0gwAfz607fIMg5YEdRvO4FU6cdemXFR6sbLBuZ&#10;uOq3/wAPLfFb29pcXza4uGa59imjvmFYxpNcqM6pqTJglpgI24ryooUlPm4YhiVwbPK0+UuhUSEg&#10;zG410167UDasFDpCgNtoJ8ql5x1jnE/CfKuLYfh/G4ynhDm+vrZL3EODWKZyr+0qK+NLRYO11z7z&#10;yDCcdCpEhYZL/u9qWlt96VVZu1vnmUPPmXEEnOdMoJ2kaHy1HjRyHClzuQfDaNNyPDx1NTtiS+Ke&#10;cfWZw5bTONLCzncc22TYLx3Z1M16AwwWMTfupk6x9ln6UOPvOq/hQ3CUFRK2ySkhriF7dvLLfaQz&#10;AlOxVHMRtr+laMuOLuM6kAkzB8AOvP0qDn7QvjtzPsyurLIqr2+GcGv1KYcax96LcqnxJzFHkFk8&#10;uEuI5NW5pbo73x7g8nQToNeEGGbe8BznvmCSZ03HypLipcbQV6kCYSfl9aoVsXqahtm7LB7f6Sht&#10;1PGJGypyc29AbYSE/RpLn1CnQtASEqCgnW9+fi+XjAcJTkgTy6daSMKlM7E71MXgv1R5Vx/hGccQ&#10;2uJMch41yQ1W2z066ZS85jKIE6TKjyYi7N5CdupsHEEBZ/hkk6IB66LgGIlu0W3BWophM/2x/vyp&#10;Ku2cF0nKYRIKvH+c6tGxaL6cuPfRzmCaK7uqDnrm67o+PsGtVyrjF6Csl5DVRbN+7TZVbMeLIqa6&#10;DKbmOxVgp32EK7HWlHoPDVo1ZWRdadSXVEBSgdM50CRpskSonUQCN4pNxViJubgW7jKgDqJB0QNV&#10;L8zokJMGVA7TVb97Cxv0fTsFz7FM8XyzytmN5Y5jjGZyGr6oRGx+NIdpO2cJzT7Dcq2S7JfeEZ51&#10;yMU9gUF6UF94j+mPIdUUrdUokdCnY6EaSeuvhW9m6LtsttpUhATrI1B5CZ106fOmXx7xTyNhV1kO&#10;UpwuXmkydSXmTy+Pb6ukPRotJOx2QgXjzFq8ntmNxpCXYbx7ko22oqKiEms2Dt0u/cbDUogqIOmk&#10;bx4ciad3jLLbIOcAjSdPl671av8As+/Tjyxwh6fXM6xrKbqsy/nBuVj9nxxKdMaPjtVCeenT7x82&#10;MYtPzYzMNEerDiHWm33nXlabac7OhcNYMu3bSROvgNCdPoOXMkCCDVVxRxtxJRJB1nUjujUx4nYH&#10;lqZBFWCcqeuTJfT5w8/d4Fm0L1M+r/m29ucVw/E+A54U5++cmpaxuLeXMCrs7FmXKjxm0phofAJb&#10;QnQZKVjqwXLDKG1rU2AlOTQCSo6wnUAgRqozqPAgisrxB1ZQ3arLjjhXCpgJBAlZglKlTokEaHeI&#10;INxfof8AUNbeoj034DntxCTFysMCjyqnYekSXYsmOhIa+odkR4hU8+wW31FLYTpwduxomr4xhiW3&#10;ZjKFaj8/QHSrrw5iq3rYAnMpBymPDafEiCfOpN2OaRq/FckyqIk3MbGo9hOehVqkF19yvQsrYbLh&#10;SnvUtsoTs67vz0uRhpLyWzoVR9edN3MQCWVODvZQdBzjl89KGHAvqw4V9QXGmF8oYVlrDNTmkdM5&#10;uluX47NnBUZEiH7UlhC1lKi9FcbQd6WUkp31HeYO82rujMnkQDBjePLnUWF4/b3DYUTlVzSSJHnB&#10;O8adakwZ0ZHgLOx41276Ue7qNPO2TWo1dRnrGVXoeP1URtuU80oEaQ8VBJ3+f5D15Vucs14PCYra&#10;XZNIJKnPA+ddeFsTXi+Ki7nXqWpsD5XwDGry5jQsWzqU7glW2iPJmTZWRfUtIaZZENK+1KkSGztQ&#10;153sAHqUNNpUG1EBSgcsmJjcUC5eqCwRqjYwJMz4ctRUgoee41PfuIlbew7KTQvCvu2oD7b/ANJI&#10;7A77TpbJCVhKgSknYBGwNjoN9TTaoWoA00YC3ASgSBXsZPVyB7onslP5UFga8jx5/v1gXduP7x86&#10;291fP9prcbyCCO3ctop/yKK0jrVV3b/6xWRavf6TSoi9ggKLkhDYb+1Z2dA/6f8AfqBV0x/rFSpt&#10;nf8ASa1kZXjy0OuouY7jbSlR3FhwdqXEHSk7H5H5HWPe2f8AUPnWfdnP9JrN/iWi13KtGO0ALJS4&#10;CNK+D4/XrHvTX+oV73Zz/SaxqySkVrVmwVed/wARI/lOj8/162F21/qFYNs7/pNeFZHStqQhdiwF&#10;Ob7E+4k70dfjf56296a/1Cse6u/6TXx23pSSHJzSFfylKlAEEjfx1sm9aH9w+dYNm4f7TScbCpWr&#10;TMxlxXnXYob8HX/fx1OnEGv9Y+dQmxd/0msyXi4Upab9zflJb0djet+P7dZF/b/6xXjZvf6DWs7L&#10;cYKgtsp89pCxo7PwOpRe25/vHzqNVo+P7DWyHZpISYLyTvX/AJaj8nX6dYN3b/6x8697o/8A6DWy&#10;r69AJXXvjs+SWlePP9OtPe7f/WPnWfdX/wDQflWi+3alY1WSfO/t9lzzr/T+vUyLy2/1j51Eq0f/&#10;ANB+VJrse1cHcKWUd+QoMOEH/p0Si9tv/tE/OoVWj5/sPypLcgXpWQijlrUPJSmO7sb+P8vRSb+1&#10;/wDtE/OoDZXH/wBmflSXIrrxw/fj81Kyfb/9lXvz8D+X56IRiNqP/dT8xUCrC5P/ALavlXj9yXfh&#10;Jxues/ISIcj8/wBOzrf+p23/ANqn5itf6fcf/Zq+VYVUuSLG0YnYEJPakfQyPk7+Ps63GI2v/wBq&#10;n5itfcLj/wCyPypKkVuVoG4+NWKh/LpmBJPn9PCOiWr6zO7qf/IUOuxuxs2r5GkpcPOELKP8IWZJ&#10;+UqrZe9f/Wuik3Vgf/eT/wCQ/WhjaXv/ANkr5GktyqzJzesLtFL/AM2qyX8f/W+iU31kP/eR/wCQ&#10;qFVlef8A2SvkaRH8bzB1R1htqkqP8qaub/6DXRzeK2Q/95H/AJD9aEXhd2f/AGlfI0lrwrMXfu/w&#10;nbJ/TVZOH/8Aq6KGPWQ/91H/AJD9aGOC3Z/9pX/iablfhHIzky2dn4tcNwg8uJWVyqmQVhDSz/GD&#10;qGUkpcBGkEbGv5jvwScfsIEOon/qHy3qI4FeAn8JceX12+lJN9xByddWEZ2rxvK4i4xhlhyoqnEh&#10;kiQpbyguY0UEONgodABV2kaG9ECp4rsUPQXW8oGsmZ6DSixw3dLZMNrzcuUeOtOFPGvJkpsvNcc3&#10;qEqP8kirltLBI3rSkfjev06MRxThn/26PnQa+GsQ/wDsVVru8Y8nI0F8d3QH9ayWof8A2KD1Mnif&#10;DT/76PmKhPDeI/8A2KvlWunjvkIL/j4Dd6H4/dM//wBBrrc8R4fGj6P/ACH61qOH76dWVfI1+HG+&#10;c9wV/gW77QdkKqJ/kf8A1rrH/Etj/wDbo/8AIfrXv+Hrz/7FXyNKrWC5wXATgNwCge2hX7rmpAB/&#10;oproNWPWUf56P/IfrRScEvP/ALFXyNIsrjTP21q7cHuFJP3dwrpavnZ/yt9HNcT2BH+cj/yFCOcO&#10;XwP+Ur5VqDBc+bJCsIufHjxVzv8A/l1KcesD/wC8j/yH61H/AEO+H/sq+RrN/hHNkDSsNuu5J1pV&#10;XYDX4/DXWn9ZsT/7yP8AyT+tZ/o95/8AZL/8TWBWM5myFKdxO1abRruU/Wzkgb/qWh1v/VrE7PI/&#10;8h+ta/0u9H/tK/8AE/pTOzjGrqyxS9rLLCryfX2ERSHDRQrduUghxI7m3YTPuNrRvvStB7tjwPnq&#10;p8c3tmrC3ZcSYgwCCZBBBABkwR0qwcLYfde+oHZnWRqCBqI3I0plYdV5ZJyqzTL44vrPJLppbttk&#10;X7ltobD0WudUmGVqTDRHedKHQoaAcCdJUCU+KpwPxtZXi3CpYQ4JmQQFZTkkZoiQAQNdDTnHeGrt&#10;oIhBWDpPMD4hsNYOmtGpGGZsmBHnOYVdMxlJCi49U2KFJCBo9wWyCNa+SOuqIx2yJjtkT/1D9apK&#10;sFvAJ7Jcf9J/Sm03NhL0r6tgNq8hT0uM2D+flSh04U2oD9jSb3hufiHzH61qysxxKtVqdlWPwFfg&#10;zL2rbOv7OSE9aC1WoaBX/if0qFzGbRBhTrY81p/Wm9K5m4jg/wDxQ5jwyu7djUnKKJvXn/1aUOtj&#10;ZOD+xXyP6VAriSxB1uGh/wB6f1po2nqh9MVIlly49S2BQUvFYYK8rp1hRb0Fge0+vZGxsfjoYqyq&#10;KSII66feiGsYtHEhSXUqB5pOYab7TTEn+vP0V1pc+q9UeIPBPjVbOdmk6/T6Rl3f+nUmQdUj/uT/&#10;APpVEvG2B/rPk24fsimlL/aX+hevHev1BR5KPOv3XRZRJBIPwPZrj1AvKDBUn/yT+RqVOLpKQoNu&#10;kH/8k5/+iKSnP2rvoii7DHKFvbKSCpKK3E8jV4HzovRmx/uehFBo/wByR8/yFGIxRwGAw6f+yPqS&#10;BTWsf2wPo/QpQiyM1te1JVuBi6m0lI8+DKlN9aN+7j+9PyX/APo1Ku8vD/8Aqrvza/8A+lMp79sx&#10;6Z230tQePeRLFSiEpX+76OMkE/G/es9j/brZT7EfED6H84qJt6/UqPdVjxK24+iifpTNvf2xvE9r&#10;PjtReHsxbrIq48mFKlS6ONKZcaKnHSlTb740opSBrROyDofK1T6QuRt5b/WrGz7z2OUtamP7/wAw&#10;mvSP222IsQWI8fgG/tXwCv37i8q4yz3OKUO72GXdnz/T9AOom1N7mZ8AP1od4X+yW0x4rP5IpoWH&#10;7bi0YD71X6YWnNJLjBs8td2rWv5vYrf+3Wzl22NNfp+9YTY4gdYbHqo/kKb+b/tmfUDT5Pb0tBw5&#10;hTFbELL9TItpN/MeUzJiNTGytTMlhJIDoBIA6DtbxpxsEoIV/wBQj/4/nRlzhOIJX3Xm8sAj8NRO&#10;onftNflTDm/tlPVxI+2NiuAVqRoHspbeQobG/Hv2n/odZW62BonXz/2rROF353fTHg2PzUfsaZ0r&#10;9rN62LIfwskxSpS4SD+7MSjqUB272DJkPf8AUdbIu0/6B81frXlYHcTrcr9Etj/8Q0yZn7S/1zz1&#10;KUnnVNcFkISinxrGWgn+oLkFw9eVeA/2D6/maynhxwb3Lh/8B9kCmjN9fvrct0H6n1N5A0gntJrI&#10;9HDPkb+YkBs9aN3pHIfIH7ipV8NNqGrrp/71D7RTNnerT1ZWbizL9T2dqAATqJkc+MPOt7EVTY/H&#10;XnL9R5J/8R+lYb4VthEqcPm45/8ApUyrDmvnm5R/6a8+ZxYqd1tM3Lb9QP4+BLA60ReOAaGpHeFM&#10;PJktz5lR/OmTOvMtsO8WWaXdmtw6cM67tXwr8+fcfI+evKvnjuo/Ot2+F8NTswj/AMRTekVcaS2o&#10;SU/WJWQHfqlrd3+PJcJ/XqIvKO5NGNYHZN6oZQD4JH6VoKx6o+1X7qj6Gv5mGz/Xfx1oVUW3aNp0&#10;CQPStlNRDbbUlMZtop0AG20pA8fPj89RqVRKW0jYVnRXpQQkJShKdg6Hb+CPjrUqNYCRXxUcp7QQ&#10;QpYKUj8b3/XrUTW5UBXox29q2lR89u0+PuHz/r1hSDW4cFfFMpQ60oD4Ulwnf6H4/pvXURToakSR&#10;NflM6S8oHsAUv2/geO8n/t1GmtlV+UyPA7+060lJAAI189SRXuVa4QRvuVv/ADKCgdaPkf8AfraD&#10;WgNabrjaWFqb+4N9ulEj7gVa/wDQ+Otw3WhcFfFAK90EfcF+0nR/9VG9aPWqk1sHJraUx9v3a/8A&#10;L8/H6b6gqQKrWS3snfwVL/B3+PgeOvEV5JpSjQPfqMjeDfeuFHYnpVoEoSJjTBPz/wDHNdRgd8VK&#10;BIPlQ7lr9op7UgkhSR/fpohuaXOKims+XnO4EkJP3+2PA/pv+3RjaQKDWo03JrR7VFQITrsOwfwO&#10;pAKiUasI/ZywTOV6gV6PdHgY4hK0HRSTLnLBB348p6t/Awi8X/01znjRKVvISdig/cV1VcBZorlT&#10;iDD8olSNW8dk0GSN68pnQP4CyQP+cALH9D1DibPu10tsDSZHkaKwB8v2ozHvI7p8xz9RBoue2Gvs&#10;G1H/AJ9aHQWaacRGlbqFSEDQWCn50R/2PQ6kpNEJKhX555lQCVK7Vfn+/wDt1hLZrylitNLzDZ39&#10;SNfgHe+pS2TyrQLAO9bKHGVEdi/J+AlKjvx+NdQqQRvUyVA7VkMmOAUF4go/mTrXUfZK6Vt2ietf&#10;/9TjwefS4qltZcUwKaR78yVOukLjK02EpbbU22EpeR/DIbKSAfI8qToMkvNLSSeXOka7UoP5U6Jv&#10;GFJeQ8fzOS3IvxcByuk22LR20sxHmpi4MdbKZCFIdD5R9iSQSsLHdsEE5vDmloCwSc2/gaiN+40r&#10;LlAFRTtKeRjDDkIMJVJp/wCMJDradtOK1393jYJI+FeR8HqsONkEhW9PULSvXlSthEH95wr+PPml&#10;kuNokxIX0yVCRLZClsBwoCS2AVHtOv8AUdDreSlWtTLQAmacsbBZNZdVMNu0Qw+r27FmZYuswSlt&#10;xwt+2pSlnWid93drStkj8GWpUoaVD2qCKsm9M/8A4c4ZzIushZsvGI1zS5Djxvm4aZUiply4Kno7&#10;7AL7Lb/hvtUtKgnsV5+fKwrzP5RqAdKzYaKUVGJBFRYx1GcUHJttAw+2Vld3j90mqw1VGy632FDy&#10;nIkmI64pAbV7j221jYG9g9W1S2m0kuc9x+9AIC5AbO3OtLI3G7KJDtXa5r99tS7CzychvueQpmd3&#10;lKksFtKCkqP2+BsDR866ZYqhtdqgtATr+1Ig+feCFk8qf2G8k8dT6PI4GY43ZtQEOi/qodP7KXnm&#10;mmkJcDjryVqCnUsoB7TsFSldp+Oqi628HEAgZef7U4afSAYEkVuq5ixS2wiCg1yqexr5c1mLTxkh&#10;uJLhNx20sCXKlpkPFTXYe0jQJ1+R4xeXj/aZGwAIqJeolUz9KjzZy0mDEhpXAdsHibRagGit519S&#10;kFsrCnCoDQ+0a8n/AF63fxMqbCCkCDvzoZq17xJpwwbm4xWbf18vFIV7kEtqE6rJHo0aS9XrjONz&#10;2gx3FaUJV3BCwgaI+38a6zdYh2reRBEHc8/TpWbe1KVSTpM15yPOYGVx6/6lSMeUltT666eypwPr&#10;9z3S6lxISPuUnQ0ANaA0NDoexdyDv6+NRuNFKyRt9q1YdZSTGpM53KXJ99esfQRKVyKr6Z2Q9PS0&#10;GvcdURoNDvKu7QJAP56srbwKJ5UQ2hJGh1pGaxqzgzpMGlkIdl0kdZkvRiCv33e1BjtnuKVDuX2h&#10;Q+Rsjx1Cy+6IyitXWUlRBNbFvg9vikTHbSwg/u5+6aVYrbW+08VMIcI2UfxAO9ba/wAjWvIHjcqC&#10;hRkaVFcZmjB1509EWDFlWQGn6+mh1qnv343IgMNqmh6BXmGwy77ri1+0+84CUK7UqUSrfgaWOXTT&#10;LuqiT9OtZSpWXYa0x/8ABOQW9M7dQ6hH7yqGP3dkWQWXuSk7lFTrATtTgD4aQoJQN/aknX276fJe&#10;ZWyFIjMaFKHAe98I6UJqyXMVfRnLSS8wwpsFpEdRSphtJLYS3vfaSRsf16RPJUpWtHqSkIMU+2p0&#10;ORWWEF+IpD9WoWbVkjSVtkN9iUpdPgIKiFE+Se3XRzKPwVIPxDnSstHOFculKGLyca/fuMIyWgM2&#10;qhSGLW4rWJBgidEQ97y20yVIkpJWf4ZX7atb8pJBHUdpei1eBfQVNmNBoT61K62pQlB1HXanjfVt&#10;XfScvyyrhtY9Ks5HsV9OiYHlxGbR1plDe1hA00lz2967jru0kEdNnHm3O1WkQOXUA1A3mQlAUZJ3&#10;pdxmup6aslyZleu5p8QKodYpToEaZbOEeEOM9oWUjyU70EfJ+7ykWl11pKU6JSdaYlxCHFKiZ0FC&#10;W2ySXCt7FuTY/ut59we+gtpWEqCyQEpcDhIT8j89ZlbbhnShWGgpM70oMW9zcOyZz7lja1cVMONc&#10;3SGmituO2UI7CpYUllBWUoST51/t1C4QoydRWVNxrzopYJVY/wAjcr1jAwC9r+KWJjdhmELGJD7k&#10;1Nf9Uhtwpm/TqHcrvShKy0R3KGkk6Ba27CnXBlT3J18qEUChJURNTe4459wXifmt6ThtbcYzkeW1&#10;6OGrbJpSoUX93xp300R1QjQ0Rlx/e9pLT7jakFTC196lKUSqSyxB+3xFSVJBQUxtETt6jrWLtDL9&#10;sMspMyTO8cj4eHpUNfU39LU53nYpJki/qLiabXHLBTLsSC+hLy4D06Cyk9qGHlxy2ykjaEI7dnWy&#10;AbVbbis0bmCOYnSh3FtvRuPPcUPMfZwd+FAjIizKvIX68sz66a4ZEWVIcW4pLzKwQWSe9KA2Qr8q&#10;350GWHMHtoVsRUN0R2cp3Bo3PYtZ0mGzsxro0TInYMZqLDu6xDyHq9X7yMZsyXUhKduhhwjfkADy&#10;keOg7hY7VYBnLp50wbtyGUq5Kj0qyZPKXHGX8RVc6z5Gt7HOa6E9hCMR4soqyoxfHWGa2FWKirec&#10;accsVfYiQ80yptBUe9eyVnrieKG7F4ApIDSeZMkyd/ActZq2NXAcRoFKOxOgA8gN/pQ65RxsMcY8&#10;wUnBuQ1WbcJSaauv5TuPu/u69i1ES5egokyf3u3AVIkvvPFD6osba0q7QQhJHVw4fdu7cXKUaoUJ&#10;UegHT50DijDbuRR5HRJ8dgetBDkLCnr6tz/Kq/C4lbk/E2TJwTM+I8okqXcMSMmo3fdnworLTaWY&#10;MBUPsStO1d+u37fAlwPtFspOclMAgjn4etQLtwsk6ZpIj8/2qD2QNt4xlTJsbH/FU6jIeyGU5IlL&#10;hfRgIS0j7yFJDhUe3etbA6dBwuwo6Zuu9ABmJgbVMbGL/innLE8pxKNEd4+vsXgIyiilVqX7OG4i&#10;IUF/65yRIaecBKgsBpoJb7Roa+Q722dZXlHfSef50em4DyIUIIpv+mvKZmB5lyLS0qxT2j1ZPYgK&#10;sKwWC5lg277kVn2mEKejpPtqWoBftpWE950B0BimHMPNgunujxrS0cUhagJ9Kt5o+Gse9T37n5S4&#10;xVi3H9RxC07xzGh5hcRq9hhimqFIYjPRJU7vRJnT1H2XnlHbqkBR7B2mp4c+GWyy6JB1nz1kVakO&#10;tPfikhJ6c4AgCPrNM/lzjfknDeZ+F8wj55Q+oZ7kKudzrGOVckYjynqWRTe4hxu29hiIpUuKh1pK&#10;2HVKUHewbACdy2NyQk9qQPBJ5Haf16VE8gl0FlWYEfERJ8vP86g5VY3W4bn2IW2ZS7NpvIHkRU4d&#10;XsNKsgJqXm3REU6+pLbzhaCAl4JV2kbT2eer+q6S4yChQJ38KSs2qG16gk7R/NqOOPc44zbwqyJG&#10;s8h4+cxq3KcKtbX2H038mD9SwmROWlTqGXXHHUsyBHCUKK0rVso7jVUlbbyohSVb8iJohGIJywQU&#10;nlr96N0rJuKrC8yGz5Gxdh7jviSJIxWw4ntpkeyt6SNJSa4SIzNa9FbkuImOLc911Sye5S1p7QAN&#10;r6zUw8gAbjQ9ecmt7e4aWSpUEAxG8eW1AymwLk6HQZdNxbJH5fEUizeo8TfyNK4jyK59hdvAW7Jh&#10;FkpU5Fe/ioUdqCSgbHQyn2mFAlPeP350xFgtMkHunr05UbPV5lVrjnqgypzkht/KLnDZeOVkdvjJ&#10;dUw07GpcTjyq55lbEX6JUxDKm+6S7H72+9e0qIGyjcuOsNJEISE8vOoL1Kbe6cKiVmSZmOWkGNI8&#10;qr75Qus1vanEMyyKqsLhmFXyKR69rULms09bDSlqJFfVFDyUK8KJQ8A66V+4pWiOn+F3LTpKZAA5&#10;dfGkBdWe9qYG87eFCWPyTKy1VjYZHU/SsPQpSIEtybt+tkKdRIU/EjN+02VBPcEtqR2qKvkBI0cu&#10;0aQpIzHfXyoJWIESkiTUrPRRRt3Hqi4ttc0np+kw20ZvaZmTGl5GUPMNPzIrTqK5BQFOvNoAWnsS&#10;FkKP2jxQvaVimfDnG2RGbTcJkc/PT502wZJ7ULVMp6a1czyrPqeQsf5Rj8p8lUlEr3arjiwZfT3o&#10;bg0d/OzOUuOKxsyVz1e4G0sILvvqeSO77SekPCjIt7dsNoISUgqnQmRGvh9aZXakp1XvI8ZiTp4m&#10;f1ouyucKzI8qzOHURI1TydCepM3lZMGmF29a1ORJpVwLRUlTRZm1aLVptRBcCQAQn+btQ2PD9x7y&#10;LtSzOoSCdIPQc5FTt3gSopmDPl5jzExUTbXKWOXbf1S37nK1tjUvFaJzIMp5LVUtY/ZqpsThs1cN&#10;t1mOlDiXZ032GCpaiktFaykq7EdXdzBUtXDXclpI0TuCR4UJcKSoOEyBodd+g2/kUT8Zyfkbj7l3&#10;B77Hc6nZTVxatlnDM8tobr8mrr7yCt60fqK2R2IREdmulx19+MkpZAbA7gANXbpbhUtSAFAEZARq&#10;f2HpUZQtLkpPL1jw6Ctv1t8n4dkfBF81AyN9Et6fIfsRFgXTdVMt8smzpjqGG5rbjxX3rDyilKEq&#10;DKm2yEhXdvaYIHb23UNFEaifhA3J5eGlLcWukKbywZHhG+9UN1HHNzKVypMzJ2RUWMWQgwsYvK9a&#10;S2JCB7Din3wkpmPK1pntJ2dfg6uGL3yVXaUsJlJ5g9N/SkrKFBJBrzjmI5VgZyaiv8Uh5Na5VQWv&#10;+GIdnMU7NgPKjJbecDULfc42z7nYo9yAVJVsdigLxaYYVtpXPl4/tUbLoZcI0M7/AM60UrFtPMz3&#10;EVlWZ/Wy49djtje1+GZ9YCK1Cq6k+09HffQkJLq4tclDSilAcbbS23vtQOrThiH3uzQSns250mP+&#10;onpP5UsxT3dGdyCFr5xJ8ADz8KSOVucc/wDUnn+CvT8aq2kcc0NLw/xzTYhFfi49Gk1pXYS3EMqk&#10;KQFul97uDKA2Sr7EAgdNsdv2r19tKEJzAQIGkzr6ch4CkmA2j9u2txxZIJ56QkDTSTqTJO2p2FTL&#10;4P49h5jyplPCXKtnjuG5LcQoGC3uU8tSjZy6nIpcqJZKl1MxH1TTEqtQ23FYY9xKHVLCVaSlZQ9w&#10;zCCu5cLqQp4gAz8U6ZY3HdEQOenSocSvWktpg5GSTsJGnxbaiTz2GtWLwrbkD0jYxn+HYhiFlybz&#10;Jld3B5Tj8qZzGqaaXkGOqYqpq6u5YVKcnCreXPAVGje08pbvY413KcSLg7huRorKitZkDpodwdtD&#10;IkJ8R1NWOInN2aAEAEK1IBMgaKGhIOhylQPI8wA5l3qG9Ntd6m8D46zuVnNpxX6TmrSpyG7pfoqL&#10;9+oZqXaN+FV4vXV0aRBW/PgpgSFL73JcUKS6G2VK6ToEud1WRSYO2g8iO8ojYQIGoSCkzRSLw5yV&#10;slaEykSo5lac0fCgT4yoQVwdBc/+xogy4/DNRyZNaRSM+oSJZclQ+LsMjRIFNQVlXLTVwiIrihI+&#10;pktISVOjZeI2pKAkKWvxcl63zhISnNpoR8Xjz0gmYidN6bcMw2RmkuKSSoAiAUkCI0jWQIkmNdhM&#10;ZvWx6mOaeHU8sYBxJgE/O8WxLkbEbnlO7xw2ybevwFjHI+cBc1M4KjLROWZSXC26lZRGdCkEfDVz&#10;Eo7NeWVpEECNAT3lAbxAy+E6GaRP27pW42kgICwTMgkBOZKSSYJJJUeZywRBpY/Z18E4/gPOWYY7&#10;m2UxMvt+XbCn9ZGH2+K+xCrGMGtTNsqGLHYhNRmEFmU06qQYzaW9u9qApLm+q4G1N9spKp1IG8AE&#10;kAD6n1nerPZtMrcbREyErJ6mJ6DYx9hpV3PBXKNpzHjlvmzmPTqKhsbOWMUdsw2GZdYyoMsvxlJ0&#10;VtvBsupJHwr/AEC+5ZbbOUHUSPlz/Sm+HPvPIzqTAVqPLl+poZYpzPikHP76RbZL+/kQm51BL5KL&#10;nZSNtR7SU8iJ3MAsNyIwKWXi4pK1FI0k76WvYpaZi2VAEcuXzoq1tH5zwVAyM3hJIEeG086ZfIfr&#10;p40xdT7WE103kKzbBLchANdVhe/y/JSp1Y/q20Qf16Q33Gdm0CE94+H6/wC9OrTALl0zEDx/Tf7V&#10;WVyRzbm/IcqNJkIiY7Gqnp86ii0DCUvwl2TqnJKm5awXwpzelFCkbAA1rrnOKcQO3Kgr4cpJHUE+&#10;NXGwwNphMHWflUnfRE59Fg2YJaH06kXynU+19uu6vjg/7689CWbhINHuoA0AqfECcpaCl3Sx3JdI&#10;8JOt7I8DWj/bo4KqOnJHEN4o7myypOu9Q+7wVb3rxvQ11msTS57DiXWCy4VsqJCFfzaBTr4/X89Z&#10;rMUw222JMixkHuV/HmLbabbBbA7lo7j3DwRoa60rINe3K6R9GwlTinhHW25GbSSdD7t7IT4J1+v4&#10;/wBOvV6K3Aw6YluguEOIS260tH2r17oUQSSPOyPz8jr1Yit6ND748fsSSl0tNSlNJ1sK7QrYHj5/&#10;69bRXqXZFWz+7XpOlkKZK0KR3qU2VvAfrsk9p/J+esxXprI1HQ0iIwp3ueQtfch3tJ7S/wB2k+B5&#10;O/I3/r1mK10pRv7FurW841IDC9tRElakhP2B0fgHQ+7/ANHrevEimY5mkK3xKyLIH1JDdU46jYCf&#10;dlMtEfxRv/MfH/ruvEVpmowxPqJMtxQdRIaUhDamd7/hHQ0dbH5/9d1it6cclqSZFg0qRpn20q+z&#10;SF/wwVDaR4PkdbV40u20V9Md91uStl8hLxWgJKlJ22CPu8Dez+nXq9WbHa4fSOx1vCUtSw437qjp&#10;ZKVa8DWgPb/369XqzMNSESUJdecLcxj3EPJcJX27UTsH4OteevVilSPVvyHEl6YshtSZKUa0AAxs&#10;J13b3/XW+vVmv0eZK+jalCR2uJkpR/D2khISTrX9FeD/AEHXq9SnIXKZmw4hnqbY0iMpYWQhRSha&#10;iSN/nY+fz16vU7qkPTnEuvSNRnGWJP2r7Slamx3bCSNa116vUuvBzvebjOqDjYbcbCVHz3dwGwf7&#10;fr16vVrM+8lMWWHnFuKWI4ZC1HuWHDtRAI/Tr1epQYkSZDK3kLU00uQW9pWSQgdu/n+vWIrNLynZ&#10;DftAOr0pSkEg+fnwTv8Ap1msVkafkfxAtR7kLSlJ/JCtf+t69Xq062auXItVdxKI7/0rQJ2NIQAT&#10;/v14V6lNC3PHcrwCrZH6fjr1er0Vq7CQfIHd16sV4cUrTWnCjahsb/p16vV+UtaWlkqIV92iT+Px&#10;16s19CnCkfcQpQ2AT8fHjr1erw646lJKT4SnavJ38Hr1epHmX7USQywuQkFR7VIJ2SfGvI/Xf569&#10;XqWm5BcSFBRHz2gnydHXXqxWg7aKTPjxEK8vHX3H/l2pWv8AQdYrNJWSZlXYzG9+dJCHFLLLbS19&#10;pKgnu/J8AbHn+vWa9Wavy2ps0kMWSFqQShwBzYCgkLI3/ZXWaxS0qUG+1z3Do7WCk+SAnu8f6dam&#10;tk71/LO5oxiimc3c0zEQu9iVmWWPtB5RUQFZDMUNk6/Hz4HXYeH8SuPcGU51QEjma5pj3DGGqvnV&#10;m3bzFRJORMz5xTPZxqkSChNUwEeNJLDR/wAo/p0xL61GSSagaw63bTlQ2lI8ABSkzj1Oj70VcdBP&#10;g9rDQPz+vaOsnWpktpB0FfrCsiR4SFtRkN+1IG2m0JCR7rPz9oA+Wup7bRRqO4+DTrSC0wlbo7B5&#10;/mO9DXn+n9OmwXpS/KZpf+j22BpJ7lBwfI8lSd/9OtG3YrZxqa1UtHelfAJ0D/8AB+Ot1LqNLdb8&#10;ZsNuupCuwLaKAR/Yb6yhdYU3Xla+yQ35P2qSklXyFFfzvrBXrXimaX09qwyttQUO1fbrzv4P+2+p&#10;c9aRFZQ0S4pJOgpCd93nR2T58eetVKrdIrEsaADqgEq/hA73skfjoQr11ojJpT/zpsv2+PWSmwgW&#10;uO4/L+3Q7lt1bUFavH6rjHf9eoLUxIom5MpT5D6aU0XUjuJ87VryeiHTrQyKzNj7EA+T/l/98PWq&#10;VaVlSa9NqJBBPgKSVgfHg7/r8dbgyKwRX5H2p0fkHu1+R+PyetAa3rOg7Kkk68J8nwT1gmvV6C+1&#10;pAKSVHQGv7/18dZFaKFZgrsBTslW9lXn51v866waymva1bbQfwDpWv76/wBusg1JyrB3bSofO0qP&#10;jR1of061VWtZQoBtRH2lOiCk/oAdj+vjrTnW/Ksa3UtnsUdqBPzrwSN/9OtwKirQfkfawACVt96S&#10;tIG9EAedb/t/fqdpIk1Es15S6FI7yQR4Ota8dp/3/HWy01skms7boXJAPx3p0Px8dDLT3TU7ata3&#10;Zag03IKVBa9d4UCBvvPxrx+vQzQkUQ6a0H5H2uMpc+3tWtQQPhQSB/r8/jqdIqEuaUitS/sIKNdv&#10;j2iAE9xUkAfPUuWoQqawF5K2FNuAgtfcQz2ggg/k+fA/+D569WIgV8afAS2T4WVlayR8nsAH/Y9a&#10;kVsFUqyprCEeV/d7RHbv8+B4+Pz1AEa0QVUirtEp2dK2SpfaB+CR/Ufp1uW6j7SKceMzlWDWYQ0J&#10;UlTtDZSkITojcUtzB+P0a31C6iCk+NSNOSSPA0LXO4+SrvI358a+f6dNE6UCRSc+lP8AMAO4p7FH&#10;Q+Pnz1KN6iVTcmjaTvfaQT3DQ6kBqE1ZR+zAhiQ16nz5JjQsVIQda+6RZD8/p1c+Cv8A6pX/AE1z&#10;birW+SP/AMmf/kKvR9CeTysf5PyXhmQoGPnUL/GOPNEgJE2ChKXwNgeXGlA/+29F8ctpSym4/wBJ&#10;g+R2+tY4ZzIvez5Oj6p/UT8qtKk0U1r3EuNBK0ntCQg7/wDX9c+bv0GINdCXZLFJqqWahl19aCG2&#10;/K9g71/QEdTi+QSBUBtFgTSelEHtIV2qP4C+iCpyoAEVstQq1xZS+yhBIGyne9f7dQrfdA0NTJZb&#10;nUUrxaeljutvsu+2tP4Wfnfk/PQT16+oQRRbVqykyKVH4FBIP1DjSFK8bJI86/1HQaLi4ToDRSmW&#10;VakV/9XmO4LwLinJ2rx7Kclg4U8msbTAN3N9l+TIjuMqdbYkSw+yH3me/wBglCEJIBV511pc3jtp&#10;/lNzmPnS5eRczqajjczb4Tb7GcamyXceqHYf01PeNtwp0VyO4JrBZZKglak+T8hfaTveyS9t75b5&#10;gKCRzHlzH8mlTjaEakSf5vRVylGGXn+KLy3vWpdpCfZukFKUx3LFCnmou0KZTpYcS6HE9uz9qtp/&#10;PSd7DSFFKlbkwfzo9q5QpsnmOVR2ROh18uWw6hlqW+tyGlLTTUguLckFwlIe12kfAV40NjfU72HN&#10;aJnUcxUKH3Fa8vGs2RqurOZAt6ZhEafjCXpcS2aUhLO2HVPFCUlxbZGnPtQgaI2QCQT1H7qWJUFa&#10;D+etT29w38JG9P8AwnkOy43ixMrfkxbS/qIslutiqSiWw9AmsmKQ8y+oFwBK1J8EFPhQHjfSFaT2&#10;4UBvRy3gkSn19a0eLU4JDzhcnkDI00eIX5YkWjLMadJeCFsEIbabhqK0q/h9rX6KIJHaD05azPIz&#10;b+FRBwJUUnl9abtfKtIEHLIVSwF0tpNZbVOsmPqJRYS644htxaz4UTruIBBUlJV8A9NLNgJnntSm&#10;4cCgBtSRet1RuplfXyDJiqeLTr8t5bKUrd+0OBOx4UQd60P9+inktrcyitGQsJk06UIaxlxutx+7&#10;lMty4phzaZtLXtLS6+FLSl15SR4KSSASVAeSR0R/TmWncySZNRl1akkHam9kVlQSMjUaOsIWwDDq&#10;oy0n+M84z2nv1pA0ST2ggeOgLi1t+1IAgcvE1ltbuUEnffwFZHMLmpaXZw7aEJoSqQuOr7WxGYbD&#10;itBSSSvfhACTvRPxokW7skoRIpjbqzmJrLnuB28aFhtljin7dm0js2LaIre1IdcG3kj20JAV3tn7&#10;O06GifnpeCC2dIFSliFmJimtIvLhdIa9bcyujTHxFdDLBClT2Wx3MFZb/CVkqQFDyd6876aWdwtt&#10;rUxNB+7JUYA2p/XMKXTVNDlDMiNMl3IiV9ZSQ/cKIkWIyIqJKkEhRWtbSynuBTsKUdggGNtSwvQz&#10;WzzKRqaakZuFGqXZFhJl2rtgUog1b6HVtsIQ6XCtRGgVFWwQPGvO9nwUEBMzuagcEgRyp+W+SYnZ&#10;UdFQ1lAKSPTsP1VzLsEe46+5KnPSS9IKFHvUEdqdkFQSkAeB0qVbBS5Vv+VSqWCkAUwaq+yGPCdx&#10;yrtI8un+oQ5EjykK232MLaS88sdqu1KXVBKSrR/0HUSllKcgMA1n3cFU0qMVUuzffyCzoXbz6Nx2&#10;h/fEHtMV6Wgl9W3VJQDtvZH+bXkeOpGbW4WglIkdaFduADqdzRwxvNce4tVfW+QVKcpvJdJK/wAB&#10;Qe5IiV9tMQ0yzMfI9wOIhtFfZHJ+5ztCthKtvcDxhFimFpzSDHmeZ8ulDYlbKckIMHQHwHh48q+0&#10;eQKm1Qm8g0FdyQxZQlYhiyVLcg2ldPfU88gMusEBXtuSfeeJHk/bvZPSlZ96V2jjmiQRlo5LYQkI&#10;CRJ5mmNMyHHRGsammxh2I0402JM++0pDjsVspC1e22S2VqQAkJ/Qb3+Ftv7wglRMjpWFshSaxOZc&#10;L2bUWMmAqtiYXHEKFBEdn6QsqSElDaAQFOuK33LWSs+N/oDbW/WXQSNByFCvJyCOulIkKDQTLizy&#10;q9eZmWM5qY6aWYNfQOL7kJWhbjo2vucSUp3saJI108CwtzNp6/zetELCW8tL3GuPScumN19Hjcmz&#10;s3iYcWqgR1vtKUppZaSdBtbiwrbqlK/CdeN7Ca4uZUIGs0QyypUjlXSP6CvRTWcfcT8l2uXeqo8C&#10;+onJveXxzCp7msZgpYextm/gNWs9pxyM0iQ39elyIh0OaaWfvIA66Jhds4h5sZ4JkADWT5a7EH9d&#10;Kr2M4haIs3EE666yQBoDE8yQf5Nc13MeYZzy9l6p86Q3Lu6qExRv5QGlIsLFmM57DEmSkqWsuu9n&#10;2JP3BBAPxs17FC886SdYG/gOf85UTg7aEsJJG+sefL9aG0JhaFx4GWR5cS6qXFVk+mhMKS4pmOnW&#10;x3EgrCtlWzrez0KzBAncVLdNAKMUXsExefJs2nHmjGr5Puxo0pwHvcchQWXipIIKg2hSkgk6BP5+&#10;emaAUux/NpoMJlrXn+tSVtGMrxPEcl48oqaNfDi5th68btn5T0dxL0nsklEdhptS1+7JO+//AMsN&#10;qIJOj1WnEZUEk/5h+gp+GzskaI9atB/Ze5NxFxPxNkHJGVWzLnI+W01/HpHHEBxiruYzLsOIlqoQ&#10;2lUhtyG68pyS4rSlBSP5gnu49jj7xvXEKHdTsOunM+ew9atOGPpRbkJJzqG/88KFOHycT5D5Axjj&#10;/J0Y7wjg9DLgVU5rMm1JcyaBfWDDyEvFiYVvIKoIcaQFtNtAAKUnu8n22FltHaOOFWbXUaJgbAAe&#10;lCe+5jlWAnKOWs+M0AOYeH8BwnPMiyvh/mZHI9ZNp5VyrL8rifudL5blSoUtMBuHJnPTGmiytCnn&#10;FJUpv+U/cNtsExIrbSFoKfDpQ4tm4Vk2jnv5wKrVzrC4eL2jUJ90WdrBeCbVyCt0w7CMpoKjuMK0&#10;PcTvZ2kaHxvxs9AAQtoKBnwpUpKkKy8utLFLXpXbRI0C9XUuvtxWLaWy27ESW5j6EqZUHBtZ2Ekk&#10;jX2n9Ogrm6V2RUE66ivNW4zamrXfTb6NYuTZPld5f5TNuZ8h+FBxi44/cDElt+wmLCHnHZqGoq4p&#10;Ya73Vp7w3/MtOuuP4/xQ+sBu3bEIBKsx6cuszVlw7DGhqsypR0/X5UgW1Fmvoc5mg2L2Hx8qrc4l&#10;SEV1RTRTb111Ejs+xIbYkRAh5qQsPOe8WlJCdAa+4gSN4la4vYwVZVDedCk+uh8KjdYXbud0SfmK&#10;1I3LthiOOZJyFxovLMcxzI8qZmTeJs6i+1jEOskupnyIsTvc7VFv93oSXFtqCm1E9vekq6fWK2y4&#10;LZSkKlEZhv0E/OgXQ6wjMEkSZ8KbVf6xuRsqm5dd8lVWP19Dml9CzTkuVApYK7Jt6JaJtPq4P1Db&#10;wEtTakstLISNFSAO1Sx1YDw4wylKUbhJA1qFjFXlJ76pSTJAiTFSFz30nvZnTZbyBXIscf44MKXk&#10;OD5fyRKh1VkwlU795TVT61pfttznIi23W4jJKnVLSpoEHsSpQ6nPmUZ6x9KYuYSMhUrTwmSPA+NK&#10;fPz3DPG9jwlyA3jVTR4dy9jlI1zLj9BJiv1zuWY3GeqkyW4zjj63Irj0ZuRL71t+64so7U6O8rzX&#10;TZShRzgaHwnX5j5VHf3iWFyQIOsCN/IfnqaNeJ1cXI6HjTkLivI7B+/57lQPTe7gGd29VLTNorNp&#10;SWJFfFdfHZGgBpSHA822lDq0FJUlGgCELWlbbgBU0Mw0j/enFq+lSm8pguGDJnu/kB/tUG/VrdMZ&#10;b6wPVS1j+USeTKahyCzx3FM5y5TLSJCKZQr2n2RV7bkq7mQlhA+xxCG09ugE9WgpCbVtsiNNYqt3&#10;V17w84obEmCdaBGQ53kmRtY5h3IuQvQ8Sr4z2C43jmEOCsixrJppLpkvQWVoMt5t+SUuOKSXHFbR&#10;36Hgk2qbb4ACBz/fpSZx0lUr10gDpTWqOKLnHaxtiW89PauG3ZNRCmQ5bL0ltlgun+IAWkpSn7lp&#10;cc326OvI6wp5LqiZiB9a19yMyNzS7x5y1ecSmS5SZBIxp+5Zm4dkC4tZEQ47UzYymlr9xH/mqS26&#10;4DsaH29h8bCi84bRdJCnBMGR6VltbjYIM61Jqs9Y3JuY8d0mPZBIRbw8LsJeXQJF3SRZEkLj07FV&#10;GfMp5Hb/AAks+6W22wNqBV3H5Nt8Dt7eMo1VqelMvfHFI7xJjWtDizPbC+WItshb6spst2HIlVXu&#10;Wt3IB1N7m0OtqdU2XGduuIKFJ/m2dAdYxfh1xSA633ug2FBJeUVCKN9PluQ8/wDN/Jzcnk+rxJPL&#10;zrrT1tYRIlbjzmJ06nbe0XI+vU0Qx3R2Ch2StSvsKWklSEpUyXhavd2zk1kadPGimbgLClLXE6yf&#10;Cjt/7EzDjt0t7i3Jr+NY/VR2pVDAuaofWOwYMVTaUwkMGOy3ElplqbVIKy+lJWVEqKD0FZcMOtkv&#10;CCok/KtnMQEgyR4fvy8qix6psv5gzJPHWWZExJj4PkcRyRi2Qz34SHXfc0qOO+G4lcpTf05Q2rtC&#10;EtAFKyVKWrbCcRQp1TCMvaJ+Ij7TQN6hRIKjI5azQExLIIcPCS4qBOy/NLWYpyM1k1u6hpwx0KbZ&#10;ktxVo7fZYddddU466ruP+XSSTY7bB1AFQVlHkNaASoJRlA1Pn/tQ4m8rZEzcwsrlIRMyOrj2cBm3&#10;YiMpYVaWbhaXJcQ6oJdbLZWhKUICQO0JG+imH3ELSkHRNYbQEgyJmjdxxe47L4y5Dorq9qYsmRGO&#10;a4NjzdZEav3LCPHnIjKlPSmyhMRhh951xDrqSkLZSylS1jT1pRQwsFXdVsNM06/Tma9cJCnEnUqG&#10;/SP1p94jxTwhCsqC7v8AlqHxthESNGVyRksiouraEXpEeM2/Erq6uW3NdnMpsFtElLbG2j2uqUd9&#10;a4HYtpKTniBJJJjyka/Ks4m9CVEIJEwAACfkfziatG9JgzXDeRvTnFwLg2K/g+Fs8pw0XnJGOmVa&#10;ZPkGU1sZuNJlRVomtQ4SPer4aIwlPyFPKcGylW09Ow/EGVKSkTAJJVqk6QZBJkDlmJk6aaGaXcYf&#10;eq7+iTBAToR3tO9pB5QlOg1MmdHTzPyZVXPqC5yxzG+JcO/8ZeKMAGAcpZLyhjE2TRXVfXx4UW/s&#10;3Zn1ZsIFhSympLsRxiOptUOO8pxThKOxknGkOXOZQ1AnUgAyZACo28NZ18CK69YPpYWlEJSBBOWT&#10;AACioAzmkSFaACJB5xZ5KZwS6/aAYgzh2I1cvHL7BKG9x3I5FYq+kZTWzo7Dki+tomHvtLcnqaD6&#10;xDfQyyywgpcS35JLuLtPvCVkStSd4IzTpOgk9BprqdNKGSuEqKT3ExoMpIAEmZMBXM6iNBvM9Xfp&#10;ezLA+Pq7m7088PM02XZ/wRbwqvHOOqt6ZCd/cFnGrnmVqsbYPGWsKlOOKWOxKnD2hDSFNk1zFbpp&#10;15sLUUgJGbmQdY7ukAiPIcyQat2ErWlLyGgFKC+7ukFPdmFayRJnqeSQRXKx+0oy/MuekZTxzeYB&#10;kzfqzwnPI3HvK2DcZvyHKWbSV9G5Npz+7K2W9+9Slz6twS/YY9pL621JHjrPEN0hbSiglA0GWTsZ&#10;UJ/1A8o9dtUGDYat58JebStxJJzaRKYAgciDOp66b6FXhz1dcj8QcBY/kXqbx5MTlynrG+MsduKr&#10;IYsy/iYibyLMdhQ6miSuLXPCGwYjTk10Pt6SUnsAR1UcceGJ2Sbd4lpaVA6abEEEAHfTnGvmauGC&#10;4XcWC1LRC8wgSZIHSSIA8p0jpVgHpd9efK/JHGNZHwesi8W4VVW02HRQXFCysYsFaPbaYQVpRGbC&#10;G0hOkMkb2RrfVGv8TNg2GGSVBP8AcoyT/PWrvhuEF38R0wSZgbD+eAFOxV/dZ6mTdW99KvFRn3Go&#10;rk10rQ1pX/qNoEIRvXntA6o13cOKV3jM1b7dhCRoKbcyCsFXeNnzrfzsf3HQmajKbkiKSg+PBOx/&#10;b/prrXNWRU1fSG4WcVzJBVsfvdDn99wmx/6HTCyPdNDvb1Nivkkp0CCSCAD0xBqA094Msq0CrZIH&#10;k/8Ar99SA1qRTzq3UhH8RG0HTjvb8Aj7id+Nb+N9bV6m9TxPahthw95dHuL8g7UsFZPnZ/zfJ61F&#10;ZpWVEHa6CNBxIbR2du9knXhR1+fnrNemvwDTbc9AT3h5vfkAgJStO/J2B5HXqzWSK2EmKgfYhQdb&#10;UknYUpC0+Tr/AH68KxWLILU12NyXI6u5bTaEgnY+1ElSFa3+Nj89biK1qu/PvVvU4RkUGpny/prK&#10;OouOoVraB9W1rzskd2iN/j9eiGm81CPuFNDvnH1ltGpZl1lwmNKckqYalEnwQlRAO/OjvYP/AH6L&#10;btZoZd1pUd/T76yZWSU71NYSexVheqjd6ClTbbYeMvtBJ7laDGkn8fnqW5s8qdKHYuVZta6AOOMg&#10;iXLzS25KXQ83FdDvaN6S2O39SN9KyKcpUDRomCM6/PQNI91ghwD5OvcA86HkA9a1vNK0551cYr7B&#10;7aYi1LI19y+ze/z46zXqy1j5+uLRWAkLbSGwPB/hKJ8/p/Tr1YrQekHQA8tphthaR4APulH/AE89&#10;er1OSscadekLSgoCGWHfG1K7ErWn+nnXXqzTejOpjtRXojinI8icl1Jd7Vfa406hSTrfwUn469WK&#10;3Z0xAnxigdoEjys+SP4ayQPH9OvVmnbjlkrvea7QpKYzb6nPz/5iUjX+h/PWa9TrXJCJQUlIQtTb&#10;TKu7XnS3ND/frFerKt1aXKpCDrvebW5oHSRtRP8AbZPXq9WKpkgUBeUop2+64hPcFKIJ2P8At8de&#10;r1b1nk8GskJbkEBCVrZcWojwUIaPx/8ANOsxWK2azIIVnJkoZPcGVNJU6jyNqSFf7eOsV6tDEbJu&#10;c3cSm1H21TH+xKz8AEDr1Zp57PaT+o/9DrNYr78pBP6f+h16vV4WtKQjuPgkAb/XR69Xq8uElGh9&#10;33dqv7b0evVmsngaP6fr16sU3L2a6xHsAzoraYDqUkEjZDnz/t1isioq3uVWisydUt8ojwEsoW2C&#10;Ak+60l5Sh/TYHjrArxqS2PZHWyYjn8Y/wluBxTpG/HafwfH83W0VgGkm7ymrrrSBJU+kD6SXZIJI&#10;3pLgYCh5+NnrFemqqv2gHq/xLiHGW7CzvWm0SJjLzEcOp24AlHcEhKdnXcN6P56mt7ZTi4AqG5uE&#10;tok1APg39qtU29xX4tKbktSLxyjdhWcpXa2W7GGjS1KV2JSkODtGvBT+p305dwZSUTVfRjBCttK6&#10;SOPcgGRYJiluX1OO2UZUpSlOe4fDPn7gBvpC4IqzMrCoNfzZ+Ya8q5i5hV8/+7flSwpHnz+/5X5/&#10;TrqPD/8A9E1/0iqljav/AFbn/UaYaIWt7Hhf2hPx+P8A13TxKaTk1ttxyQO4efG/67O/P56Iy1CT&#10;WjcMIS0EqTpS0h5Gwf8A1GSk/P8ARzrdvRdauaoptRI52grGgokjzr4SQejSaEFL/sHadJ+ASkn5&#10;Hjx8f26jBqSK1EsAAjtIOvP+p2fx1PNQkRWcMEPNEeNp7FfO/KTvrKTXlVrSIX8dS0p0StAJO9Ek&#10;9eO9agaUuRIoQwykDtAJ3seRtWz+nW6KwtNbRa0VpI/k2E/qQPPW1a1prA/CfggEH+/6HoRY1olJ&#10;0okZUj3cb4wmn5VSPVjigP8ANBu56Bs/0S4n89QWoOdYqZ7/ACkHzH1/emW6hWzpJ0R3DfjfjX46&#10;LdFCoNe0tgJbGwSnzrX40T/TrUbVJFeUt6Uog/YdDxof69ZAr1ZUJHahWhsaT5+D5A/P+nXgKjUa&#10;8qb7SlQI0ohHaPkgp38+P06wpNbBVeQdNtjuAUAN/Pxsf9upG01qs1kR9wVskBavB+ft/HnrK0Vq&#10;lVfEn+BonYJJHwPAPnrQipEKrwpXalR7ikaUgkD8aOx/X46wBNbGsZUUxyDsrQQFAfg/9vg9eUnv&#10;VqlWlabkktpbUjajoJU6nY+B5Tr/ANHrcJqJSq0ZMpJjsJZK0lKCqQlzXaHCs+EEHfb26+fz1InS&#10;o801rJkaR2pOz3DwPjWiPyOsE1uDArYYmtiQ2onSe9B/P+UfO/A/PUTg0NTNnWle7nEuPJC9plMR&#10;n2CP5dFA3s/6dCWyCBRD65ptGYsObUv2lEdvene0bABIGxsn+/RRAFQJFahWnZSSPBSdHzvzr8dY&#10;KqyU1hCtf5fOvH9PHWuatQmvhX3K2VBPb2j7PGtf069mreK8KJ7zs+QT/ODvYP6a61mvA1gcOh3A&#10;D41r9R/069mrBE09OOUB3K0w1ED9511zUqC/kmRUSUpT8E73rXQ90dB5ipbdB7QDrQzC1KabVvt7&#10;gD/TZH9f79MQqhiK0HVK+5O9J/KT/Tx+etgqoFUhTT3AnQ0kBPga+PG/H5/r1MldRkVa1+yPrU2k&#10;z1Pw1JK/qoWLICAPke9ZH8fjq38Ju5HyrwrmfEYzYqlPVv8A/GqzO0yJziDlrjfk6uZU3IxKVGlS&#10;g33AKiFQjSUAfBBZWrq03tn75ZOMq/un57j61pclVupDqd0EH5bj1Eir64t1+9ERbSNIbegWDTc6&#10;G4ACFNOpDiSP7g9cG93CUxGorrbV12gCwdCJHrWR2Yy/truStKvsWlH5H6eB15LJTrW5cB0prfuZ&#10;lTynWkJbQolKQpG/Pz0199Vlg0v91BMitz91w0jvkKU4of5EHY3/AG0OoDdrOgqb3dHOkmaYrSiB&#10;BJSvwp1Y3oa/ofHRTJUf7qHdCRyr0KRqWjaNIT4KSkEj+/nrU3xQa2FoFV//1uOTPs1q5sbG5ePo&#10;tqHJGpHdcyZS+6I44htr222m0NoUlRKSsFY8ggaOt9TOXhWoE0rbZCR3dKQcuzmxyhRvbm2adyKY&#10;t526dtm1x5TrjOm21hxvsDhUn7VhwEhQ3+ddRZ0AgAaVCu3ImkePdyLiohMxrZmqeoQ59PBccW6t&#10;5lawpIZbQ2obRtYV5A148aG2SyH0ATGWhg2W1FUTNFyowmwyKhbsUSYamWT+8JV48kKiVrjzv08d&#10;BbZClAPutlvuV3aKknWiT1OWyxlI1nr+Ve/ziQdAOnjSPlVhUyMhsIGFMxI1bHnpnVzNciQhE7+G&#10;pobL/wB6fPeooJIHdoEgDpO7D6oB3rfKpCSSNR9qw2+RvWNd7c5iHFS4p91NVFTIkvwkRlBHtJWr&#10;SQFBQ8nYVryfjqFKJUEqNYIUUzOtOHiKkr1ci4llWUI7cYpLJuSqHCdEWUpxXc4hLbjI7UOI7D2K&#10;UkoCtd3aDsWS4tlC1BBAkxXrB5Idk9KQ25EWK1nFncKmNMxbhtdIlaoSGHZM1SzuSwF7A+nT3JWj&#10;YC9DX3bCK0JBjnRa2wtE8+VNm0tqxc+VDkuuv2r7CG2HGlNR2wl1QU39StSEDae0a14+OjnlgCOd&#10;CIQokmlG2RYRv3W3AxIRg/8ASMPuKWFypJUyXS8RsdoIWnQ8f9+se9qRrGlR9lOh3pv2zFhdTxHh&#10;M/8AEOuKfdYjAIdWtv8AhrAUkkqIPyP06gvLnMQRsa3baIMGk56BbY8bUe0+zLS2FT/fbdaKUke4&#10;lSSQFfcNefH678dDtukpIFSFBSQdqdGEZlkFU45IjXUtqJIQUojMrLi3nltKZKSV7T29qwkk+deO&#10;sIYbcEufDW3brQYGpp+4bYznJrs6Tj6ol0WHzX2ViyhUBhuSyEuy22nVoaD7bQASsD7j418dHu2Y&#10;WhIB0T9a82sAEq0JpvYtDwq1yNUCwbXTUb05AvJzb5E92IhxBX/BUo/xXEhejrQJ8kDx0O6pbbaw&#10;NVRpW3cJSojuzr1NPzKIuPQBkMyvY+pgwQ0xjlXJsCHGIj6hpyUiIkF5z+IrSSU9v6noO1deUiSe&#10;/WsNgQRoaFcqDjkassLeDOL9pPkCtrq+Y32OIZea9raR7hKe0JJ7lK2djwdEhy0jOnXehlqCVaDS&#10;sEGjZgNxHZK4tzYzpiGHY0tbrYbZjj3SHEMlIWFFRQVd4Pg+APmC9w5K0gBXeJjyqNvEClROXTei&#10;NBvXKanm0UCNGnQrKQ/MjsvodeYjl1CfcbiMHu7D2pCCtaispSkA+CTorC3mlJQh0lEfM1hq9Q4l&#10;RU2M0/ITTacsZMKO7EkIFMy22zYmI12PQUKcUZAR7akqIUpJHhZHaPnR+VdwlMgRqKITbqBmltMS&#10;TZUjkyomidYwnvpHl1CkphsCQsJSvudCUo95xSggJHn58fJms8NS7MGVTUN93YNJRdjKhz6uK45d&#10;VyCX5slxbRWVuaAbUoDRS32j9fk687PU1y640nKCNd61aCD1HSkazjvQ6GTIhOojV0+U2qTLiOqf&#10;Wt0pVodmgAEBfyTsn9RrqOyQULJkRFSOJKkpEE0hW1VWrjwV1tg4h6O24iQxLjqEpagvtJWkhtCF&#10;FQ8JA2Nfk9NLgN5QUmhUKUCQoVNf0yWhpKKY3Kx+ot2sSekLbetHWBLXa28b6mIvsaWpx9KkQQyW&#10;U7+46GiokUvElKLspJg/bY1YLZ2GSABPLzoXq5F5gv7PE8Mqcxdw3G7ewj5a+1LdcjwY91PS9HD6&#10;y2h11C22QUNeSUJ326311B5HZNtuIHwoBn51TGGUrWpKzoSR4Cg5yTi1tgeaqYx51cZNPHgzReVT&#10;rgZkSJERJclNOuJbUsFXeEkAgAeCfnoC3cdfQVDbnRr2Ro5VHy/ataitLdUtmzuULvbNaFrYs3dH&#10;bvcEJ2p0hKkpCR3FXULjykfDQa0yZTpUteSqCFk8vCZmK5rXz8sjVqHLdqC47DedeVGivvK7HUJZ&#10;LLRWpsuAguLSVAdv3Fgy44QgkcifSpLxtKyQhQO1KeHcj43QcqY9WZG5aVePsK9/kpqTLUt+5Utg&#10;KmuSHAy7v3HW9pDqVdpOz46QYmhxSSQqTyHSj7B1LbneT3Rv40o8meoDIcSgYcvhujr8Sxt6TKkM&#10;w6tbMq4tYfuvmA/KfU2AFpRIUyFICFEthQSlSArqu2+CJeUVrkqou5u3E5DIHgPzrQc9Q87JOVMS&#10;zNeFQOMMPx5uFiszDGUSLJkRqmGUtvqiyC6XfYW8VpQogFR8nez1Fi1gluzU3qSee2/jXrW5ccuS&#10;owAeQqwqh9KUZuh5S575TmUmI8Lc6v0WH8a59TSJNgy9YXiXGmoMKJTNyXytLcYokx0JJQVJJQvt&#10;6i4Uwk3ScyiUoRpJ6np1/SmV++m2SE/EtwyI3/UU3PUt6ZsCx/IuJ8WyPk9yjynJnEcSXWITquQx&#10;Ex5NKIiI0uxjvxzYxw7GdWtpz2QrtHcEpCilNnfs3GnA2AEwYB5HofXxrCX2loKtSIkjoen+1V5e&#10;obguXxhVjKpSn7XEL5P72xiJjC1TY6auZOkR4r31zi1KeQ42yntdKUFXdvt89SWd5mJac0I59TQF&#10;zajRSdToY6A8qkZhPIvG+N8W5hnsn6XE7xTMU8SQcsl3NhbPxYz3aUsJbW0wwlKXfbUVdyHEjevt&#10;INBxfhouXIAUYEzECZ60298Q2yVkAKMRoT9eVE3kP1dY9lHDE+SnkOe1n+Yxq26ytEF5SnFR12ct&#10;Cqwh2H7TTMD2wsIbeClpdSfuV3FNa/8AvfgkKCACgkJn6keJ5zUVzj6CiIImCfE6/aopIuOVsDVH&#10;5Oyt15zinOY82fEqpNhPtq+aVR3IYZfDkhKk69wpSoklKgfOwSLYnD8jKWkiFiOQFLluKQe0UZBG&#10;nPemb+/YGHFGTy8ORbcf53Dl2FVBrHHIqJUltRbbkx31NJ7FQnlaUnRBIOgQd9W+3tu3QnvZVp3/&#10;AE9agUooUF5dFVYzi3JbWC8c4tyXSXBurCeyy/ltjkz003lBj9ghVbNUpqRFVCmMuKf92M+4gvpc&#10;AWhJCVq6pr+Vb629gJjaCfvP0qwIeS3Gkad7kQDynx+dZuUOJ/R1WZfVV+D57k3PjuWVdBd08XKq&#10;eQiro7JU/wCsmw5S60p+tZfrnQpp1Jb7CkFxJ86jwu7cWkZhlIBkbGfDwrc2tqXFdmhRGmp18/P8&#10;qCKPUhifpg5A5UyXDqN3MMNyOli8dcUMybifJGMSw2iWuxppwhw0xZ0Gayl6KpKf4be0BTgIWbCx&#10;Y9r2ayqFJOvj4Usub4MBZQJziOekdNiD5VGjD+Qb2txCCufa0tlKhsyZeO1mXRm7H6NyxeStCHFr&#10;CWW33ihx4uuFXaDv7VFJDK6bCnJy938qWWbqkNABQkCmM/bzLyXLz65oGGa6x9qDKXT+39JC70Kc&#10;aZjBokNHuSVkg92z8d3wejs0NgBM0vXmUSTRDrc8vsdx6PX1V8qV/iCNXU9a3MYbVI7PfS+mKnvC&#10;g2kqBKivtKwNEHY6Rpt0OOSRqNqZCUpEmnFejjevwq0xvI35ZuVOwZFLNgL91qwdDxSthaVqBQww&#10;28ClZUD3ApKFbBbsyrJwoyp0itw+z8JkiaZNveP0lmufXZo19DPkyKqjqG5Cf3qxHZUhbbsmP9qE&#10;pX4ShP3eACU/quSO92ZTqBvQ964jcKmeVIVlypIjV2RxpMpQWmL9HCt8cW3HkrCnApbJZdUpSYx7&#10;1JcCEj8fjY6t9k+G2uzPzpK6kqOlOyspsfhor2LSFIoah2sTU08Oepi0kzmHO59pxC4x7WEOrIWo&#10;9+/nXhWhpf8AZhAIBiNjzrS2uNwr6U6cc5XgYfmFfEkhGW0cOUmvTV3x+ojGNFbT3Opi/aEkKKin&#10;aiE+Fa2Nmu4m2q6ty3rJEaGIo20eKTPLxqSV/wAr8e3vH1VjdbicO5gYvAk4zx1kym+1uvMh5x+S&#10;qSzIc0+6XHFmOtQ72myBtPtpHQmHcLvIOcnKecRr586PfxBBQBvy8qiLm9Pml3LTksrIAzXXC5Nd&#10;ji6l9H0T7cNxr6hCI6il6Owwh1PYC0kK0e3ZB6sYsXy1CtJ2pI6tPakTJpToMmh4tyLiFfHxqut6&#10;d6TDgVWQ3BmPMJKnQiTNPepbpClntUSdpKftA1oLL7D0FpSJPd57a06wxay6kxoftQulZBRTrq5m&#10;0iWosSah4IZX7SkodB+laZStTKFLQPClrOlEDet9FPMlASAZPjWe3BJMaGp0T+BZy8UpLFi4foKL&#10;IYlDU4tFtWquXcWlveOOr39M0paoLKHY0iSr3nUOCN7JUnbidnJfUX0sMic0bx9PWsdm0GVOuqjL&#10;Og/Px610Q+hfmWpwLizlHkjBeR8t5yx7jK6nYf6f7W9VlMNrKJcTFmWXf3rV170kQaZuTKJrGGYv&#10;1bzwAaGw4D1OxZS60cxlCdyY1jUhHdJmdJ2jkZE85uLhwOFTKTnM5RrA0jM4AoAjXRI1J5pglNc/&#10;NXrn9R9ZhWcyckx/CuEq3ly3y6uzXPcMxubZX+aWlvBT9RWwo84RHmat01kRqUWlvpQ40C484kKZ&#10;6kS8hsFxTaQrYEyoaDkNO9HMyAaVuWV2oBpbxKD3iEgJKpOsmTCJjRMTGpOtVf4Rxfx9S3XMvIHJ&#10;zs7Eclr/AHrrDOO7V2RPmWFvInMyYceew0n7q8IQ6Jf1CU77khDajvtrzHDly6+txSyjwJ112EdO&#10;uwp67c2zTQSlAVJ3AmDzJ/hNWWUn7QTIuGOJ8P5K4zxBjDuZqubMUjLH5MlVah9ysi1KFRa1510l&#10;hqJDYbS3Icc7loDi1K0hKG6LVk3wdc76wII1CSIAg6yduuh2oZ5hwWgS2Q3rIIAkeIBEDpER1qNn&#10;pX5nzjPpHNFnkWWyHFZAwmNPZhKRBjyS4pyQpLjUMNh0FalHS+4fp0Fxxirr7qTtPTSmPAmFMW1u&#10;UASB1/kVqXchi2wDDGFIBQ5MlN9pHhQS4vs0B+PI6oJTDhNX9K5Qmpi8E5gvjLj5uvWS22xazfd0&#10;ANhDQc8D/XqsYinO5Tq3SUoAqyv0yrdveEqO9fPe9bPSJigr9FL8dVS/EOU5tx3RRIsqwAk+NhQQ&#10;POlH7fn7teOgCamFM2VC+3+T8nY8D9ddYmsmpU+lz+Dj+XpBHmyZXvZ//BED/wBDphZmAaHd3qYE&#10;N5SSPJA+R8f79MkmoTtTqhSilSVD7j8D9fJ/16lBrWaeseYW4Mx1Pyll3t8DQUUEbO/6nqUGtazx&#10;XEpShpJASnSASPjX9uvTXqVWXVaBI+w/GtDfz/v8dbTWa2nNOtulo9qVpUkI+0lXcr48Dr1Zr2lC&#10;Q/GKfuPa+e07AHcpJ0Nf26xXjWnaQEWNO+wQkKW52OBQ3sfUFR1/r16sVWP6hOAMMyWW7PmsfUzi&#10;h33n09wUEJktEbO/6/nqdqZqNahFVl+o7j3H8bgxmGJCjXrlPKXEP29oEVxsdp7jvykfgfHTuykm&#10;lVwRNVe8b55HwvMaSiaswyymwlTW5Ciob7Udng/Hj3enzjBUiaTlYSquwD0ncjQbXHK19yX3+/Gi&#10;IUHVbUP4KHD8Hx58Hz1TX2iFGrFbujKKm6jPa6VbSI3vgrdCkaH6960ga8/pvoc0WFUUBMD9Ay8n&#10;ysxHAVHfk9ivB/A6wa3FZokhX1zileUokJB7B48tdh14Hjz16sVqWLnZEmOtkpR7aUBH3eP+OcB+&#10;PHWKzTkrrD6QyHh9yFMKD6B4KkBwggE/Hg/6dbVim8/IMHuYDpdVBkxXW1nSVFLqVnf27/5yD1rX&#10;q8vzFKsO0KA7Xyk6UdHuZfHkk/06yazTvxt9zclwaAdr44StI/zfUJQfJ/t569WKWrK1ZQ8FpdG1&#10;OQWNb8Aqkk73+Pnr1ZpWcnBc6oCVeSuO93Nk+fKgQR+nXq9Tdk5BEgYrBC5KUuBf8QFQB2pJIP4/&#10;TrIFYJqG3PnM9jXm3drHyh6vkTWnWkHwXkN1q077v6LO9dbJTUTitDTYwX1LvVOQZrGtXXRGrIIl&#10;rQ4PIShl9RUCFefDav8Abqbsu7NRdqQuP5zo+cBcuNWmHuzBISUJeZZISR4JZbcVo7P6HqEipm1z&#10;UrWs6gONw9PhYeK+5X9AhR/v+OtYqSadYu4aqpM/3QpK0OdvkfLbalf/AGvXq9QzyLketal1MNt0&#10;Fx95lPaD5CnGFujx4/CT16K9NEGluUWtcmYykpQXSj52T/HU2T/069WaciVhSlJHykAn/wBu6xWK&#10;YWU2LcU2rKnAkqioA7jrRWp1IO/9OvVmq/OWs1jY7a5a/NnJZUzEgy2Fr32oSlvSye0f06kQmaic&#10;XHyoAWfrVxHBp9xW2uTR6pTFhIp/p5bqEEnUHZCVEFRHcdgb1v8ATolFqtWwoJ2+Qg6n+RQi5Y9c&#10;dXUUzNvFs1TwjHX3FV0RIcLpftJTbe1q0Uf+y+/BOwfOup28OWpURUIxAGCPGudTnDnDMufOTMoy&#10;rkVKFQIseOmNVyEBbrY/9Lgpxk6UguLS33fjxv8AoDdcOwpDaNN6RXN6sr16UJcRw9mBdLy/GMgf&#10;/wAPRf8AB81xqep7Ud/32HihslKBptQWNHwN68/PR7zfcgilzsLSSNNK7iuPeZYeN4Zxxj8yxRI/&#10;eNTJXEnjYK1RYSFq2E7AJSo73+nXM7lkyrwq52FwAhsbzXAdm+bQLjk3lCZHdCmpuUZHMaAUSSh+&#10;5kuJI2STsHrr2C4apNo0I/tH2qm4tiKVXTn/AFH71kjSoslJ2oFR7u3+m/8ATpmLYhQoMXSSKVGo&#10;iFd5T+gX+oOwB/v1s+iCK1aWDNIWRQghuAr42p2Mdf8AqzXu/p/8b6jSIWK3Ku6abjMUo7O5PwNp&#10;UPOz5+OiqFBpeSwkBJIJICtA6+ddRVKFVrOR/uVtPkjQ+fkdSorVWtfQyhRZUBop0o6/TRHWwrQ1&#10;6fjnuI7Dv3Avad6+N9bTrWBtW2gJQGxo67ilJ86+B48/363BrVVZSjuLhTsDW061v/cdbioya13G&#10;hsrHn+UaGh8eP9OoHkwalbVRVuYfu8QcdWY2XIV1lOMv/nQDdVZN/nX/ANUL6DaV/wCoUPAUZM23&#10;ko/UCh6trROiVHSk6OvG/J/69GqBoKsaUd3sJPn/AJvA+NefwPx1gCpAqvqGyPOu9Xx41onzr5/H&#10;563ymsFyvXYlKQNjSfu7gNb8/PW7betQqXXjuDn3FYS02Ul91Z/l2O0eB+B/TqRbRqJDwmtVTyUl&#10;tJSVp+AO0a+358/n8dbNtEV5TwNaokFsjWvJOijfgD9Nn8fjrdTQNYSs1idmLCEJ7dKI+FEbII2D&#10;rQ8fp1H2Qrcu1ruSHvcSopDakD7Er1ohRI+B8ePOietMgFbhwmtX6lxDbaU+E6LjqQPBUo/I18eO&#10;sKArGc1qF1Wyf5A4SpSUDSdq8AaJ8ePHWs1ga1gKl9pA8fP26/X9fH4+Oo1KrZKYrz7ncEnY2CFk&#10;j5HnrXNW4rXWpKwfne+4E6/Pz5/PWM9bgU4rxSEQcYeDW1S6xCQokb7mJ0ho67QPwkDz1A2rU0Qv&#10;4Umm+pSS4CCnu0Vrb2oaUDrt+75P58dbFetYFaKnUq7QE6cT3d3cQR8+Ndv9P69YzVpXtSlL7lFJ&#10;BIHtqX+dfOvA/wBesZq2Ca8JXsb1v+h/v/TrVSq3Ir8TsnX5OydeCD/f+3WuetcteT5T53+Af9ev&#10;BVZAp58b6/8AELDEKI7ZFjGhr7/A1IX7B3rz/n6iuD3anaOVQNDxbPspLBGnGFFpaiDsdn2a/Txr&#10;otJodxME0myT3ISk+UoB7f5QdE78kAE/69SBVDqFN6YFE/eoq8dm/J8AfHn51+OpkKqEirkf2MsI&#10;SL31FhKj2qGKJLjgAIQlyxUSRs6Gv69WTAncqlnwrnmMtZsVT/0f/jVY56kqOO5KbS0Nx5KkmN2J&#10;UUrStY+Ak/A/+H10DBlkt671rikTptU+vRFySrOuE8aiT3TNt8JU5hVuFEdyREPawpX/ALU0U665&#10;vxXh3Y3K40CtR67024SviWeyVu2Y9OX0qYEuwg16iQ54OyG0bJ/26q7Vs44KtzlwhFJbl4XghUcJ&#10;QDsoUd7/AOnRKbCN6hN7O1I0u5n+VBbZQk6KGk7Xv9fHRjVg340I5eueFZGskcSwj3AEFW+5fYAf&#10;9RvrVWFjNpWycSMa1rxsgeUvucd7kgkdqE+SD8fHjrZ3DQBoK1bvzO9f/9fiooYa3H8Xtr33JlY3&#10;MVIv1y/40h6Mz2p93/iHQHO1ICG29p2BrY33A1yzKBoKWoWkmte5hwrC+XVVFIu7tpsow66Ol0Rz&#10;IIB2tba1drbhGz2bP9/HWih3ojU15JKhppW7OeVAeqDIw5j9xV0YNX37vBZkyEKZW04tbpCihwp1&#10;2HtAC0/Hz0Qy0pC5IlNagApgnWiN+5eTqaHO5Bxph6tqcKXGrH5FXGEipH1sZUloOe4HEKS+hClp&#10;Ck9qgFHQ14nvWO1hKlRGwqFpPZklOs7miDxvx3dZzTZTkVDhDuUOVlRJWGKL6qQ9XxYKhMkzFe20&#10;tXtRmTp10gdncklXkdwjtulMAGD1qRCVEKMSKGMuloKuln4faQLGLkhWi4jXPY6l5bL3atltbLrn&#10;YqMtn7/cGl+Rs6HXmm2iYPXeo3s+8bUs8EcX5zzly1iHAnEs3945vnExVZibN+83Hb+tSw9PV/EJ&#10;WhoKSwpIUo6/5iATqPE1NtoJzHKPua3w+zcuHIAAME+gE0h43axqHKMvi3Vd9PIrn5td9DYBMxpM&#10;hhBZWke0lRV9yCEuBXaCd7A89CWbmVY6RWM0I861sni/VQYNrJtWoKlx0w3noSA+6pwdv2K7DsAa&#10;1tX9x40enDzS8uah+2TnAFN5JksJRXruJDcKEEPWq6pJUhKk6b2XQCdr8J8/6b/ML7GZHpWUuJKp&#10;ilRy6ZqlwpciE1K/dryZNBGmbbVEJIUpTrqNdylIAGta/Oh1E8kFsAnassuALJjU07cvuX5eF09S&#10;4/M+pWHJ8mbZ2iJDPuKUkIcaZQlCj9iQ2lKtjtG/yOss28Nk9a3uHcywByoSyFj6JiRPunZFg6+k&#10;JsH0FAbUddx0n4CCPBB86HjqPIOyk1oqO0gU46drOZv0tFGaemQZaz9CkD3EgN7/AJT3FSCE7UBr&#10;4/p1BbMuZgEyBWHCI1rQsojrtguW88uRLb7pb71htxUgI+Cpfnzv+X8a1+embrEqKiZjrUSHAEhI&#10;FKEDKbFbsRxt41k57ur1LcbDjSmC2UqQQCdqOzs6/TRH4RLUM08pmiwNdKUrRqrt5Tk9uGqtTUQ4&#10;8PucdC2HX0/cChw/cpS3FFWgnx4GyPPTxbxcUpQ0ih+zCUgHnSRNixJkSC7GiTIMhbpZfkISpSH3&#10;nQpa1fYNDtAPlPjXUL9vnggEHma8k5REjanjj0u0izIsiumsT22WJMWA8UBwOsrbUHFacPhYBKRs&#10;DX4IPTG2bUiNZ3igZGpIg0g2dGf4dvZUUluJdaVGdeS66h/aAHVEhaRtC1AFOzr5I31p7qgalOnK&#10;pQ8o6JOtflQpNW5JjxoyaxiLFSqcs95UFr053AKUTtOk7AGvweoH7TITl0EVuzdZgOZp8cexrDMp&#10;MTH66ezYSVR3bdqqhJabQuQhrt7HkuJQHFhsFXY2o70POxrqr3uIlKe9sKNFkVSBuaJ+P8f1FHiO&#10;R5Y7OVau0KXrGsm16H6pC0MNxlRXvdlfYr3nCQptSEuJ8LTsA63avye6NKkSAlM8xQAtWr+6q4Oc&#10;WeQpnN5DaLush92Yl6xTMWsvuvvKkDuKne5R33KPcDsfktwStEAQRQSmwkyTNL7mWUMG0lZRSZjM&#10;rLq7tkhNdZp70xoftKa+tkTUISCtPuL7exB0FK+PG47ZgTChKQK3Q8BEaGae1FWUrRzSjtsjXlJg&#10;RWMmxdhhx1hhT65f/DyCh1tSXEvM6Wrej2q0fjXVkvA9CUjQQDHhGlLkus5VncyQPPnQVvbXMMyt&#10;ZTmQlSZKkIjtWDTg26mKpTKEJHwlCQD2AgAAePHSe3Zc1ExPpXiGgQo6/lWtEn2NNHsKX96sy1uB&#10;SriOln6gpShQPsgj+U7/AJvIHUbzeUwTJFadmDrEA7VKDjnHEvUcnK50puFHrK9iamXPQFw2USZi&#10;K3TwIdVslSlJCEk6Hwd9WWxxIqtnCRohMDxJ0oV2xShSDPxH5UpVHI2PY+m3orEi2k5HPdnZjkE+&#10;XNbbn16kAIWjSQfbDqz7aO3871sgCusMOOuyo5UxTpV8hCAlImfrW9BxGqzuyzVusZRiHHNZEXYY&#10;1ImBEWPEsWnWWyjul+84lCBJSkH+YqGhvqJ3EENqSANNgOfnUgsArMSY6dKIfFPCrqk1qYBjuqyx&#10;5eMYnZ1kd2W4h+M049NjxrOYRHR3/UMIkKabUU9/hSOwnqv4/fgtqhPw/wAmi8Ow0pUJOqvCNvHp&#10;V3HpRyK2xHkbEDyExhDON8q0KOXeI4stSINjOfon4tNMp40llTsdDTcJE1xMMOxvfdSrRQpplRMw&#10;C8S02UhMk+f+3rUt+kB7P2mpg6Aeu0T5TFR2/apIm2H7RDEaPjSra4ZxXlLF5eTTbDkKS4zFtJdd&#10;j8iROXFS9t6KSlsV8OM2suLUEoSQlaUhziJZfVIMaDXaP1gfWltm6824pKgAnkBqT6ciTMCTpz6V&#10;bZbyhM43zR+twaEXk8cqRxblt/CgWTdcuI3XLqJjq4M9SvaVKQVad2hZ33AIUPCm6bbecCQoHYiO&#10;cbGj7d7OjMAU6mf3ih/cU8G8n2WM4rl8UYLKeZoa2ya9xpLjD8hMuNDlI7lkxkO/YggnsPhRPyJk&#10;LUsAuJ/EAqJVqhWgV3Zp85txJgkq5qBhue3OS4azVltbSPYS49eQnozExEoNqcSyz7r/AGoUkqVr&#10;t7CQrxFb9uk98AKJ+nhWpw9hxRIEp5fvQDzVdpLqqXFazKbNWNXlk09bsP1MsVrM1pCkNobfdDjr&#10;7rTZPcP5Qknt3vZMuloU8Vf3AetC+5JSgRP5U5MSoaDN7hzD0XpVT1zMiIy3ZtqaDLUZkPOSFJc9&#10;tsKUSr2keCfAPn5nDqm2irn0FQNoC3BroKeec8lT6ili1b2RP3mSrK6qUyiW29CQmKttCFyPbW4l&#10;zsjtNpSn7UhXkeNgpm7JBPwwPLrR169mGUTPOtih9TNjhnFEPCanMECDc38vKp3H1VURWRGZXAZh&#10;LfZsWQ3KbXIbZ9pbLa9dpCySo9bs4Mz2xUpAmNFc/I1E3erDaRmJ11HL/ejXyNRcEZD6WRlGMYRl&#10;Vpmobpn3LWZc/XY9U3bipRtR9Ithay26wIjrbv1CVJU6pC0eEE4w5p0XeVZkawI5U2v+yVaFYb10&#10;kzt10qI/HkaqoLIWl6tTK01SLOiiQk9jzEtySlLJSHUuBztS33qKkj7T+g82G/ZKlBMaH7VXba5b&#10;bQVHU/nRco7OpyrHWciYhx7m8mh+O3RTSWWquV7immJLqYzLaHlFxBLbSRrSklRPlPQL7PZEpAhC&#10;frURuQfFX2/ehdmNzlUOdCuLxpD93krrtigKI9gdklpfuGSg+24FbJUlCklII+PHUjakLGg0FTuZ&#10;mwCTvX7GamjyDIG4GWTpw+rXNeTb16kIittfTd4KVLBCOxSFH/1YaA/XqV595Ce5rSta1ZtANaV8&#10;GxTFMnTCsGnxYWUJ8I/eNn3toXFbbX2BSUBav/UI+5Khr5V1HcPkKB3rVyUpgaUwUUdUi+sI121H&#10;lRap0T4KYym3mSvtK0pKgpZUCfBTsfHTNpwLTI2oX3pSSI50TKSdTjGJ8OuEY5PkLZfooVe+7Llo&#10;RGT70gyYzadtoQAewqJ2B4Ghvo5LiCk+FFG3zaDWelOKhxKQw+w3Lj2Mq8s4pVdUs6sVBMBTsf3Q&#10;PqlOlXaWtLKlpH8yRobBJlohnVYEnwr1w0Wxk1B5zSPJvrilEDJRWIrLNDZh06ZcSKhDQhJShC1x&#10;1MrDnepOlbJ3s+PO+oe00kDX+fOoLgGN4obzOYapb06rXV/vSO62p6Y8/wCy3JTJMV9oKjOALKGk&#10;rkf+VrR0Pg/GjV0pI6zW1valasxrZ4iyGfDziuborV3H5dhBnN1NtZhb3b7EJxam0qbW0kOLSsoC&#10;tkpJ0BvXUN860kJkTqNKb4cwcxgxoaduI16renfZpVKVcUTLuXi5tkJWI6K2MVpYEVtCvcUoJbSV&#10;LKkpKtaG+gbu4hcqGpMelEMWucAIOwnxmpLZViuSsx0YBiVjZKqIVbEsOaJOUPNsNWWauS1ybCFE&#10;WEqajJiiSllKHXPuUypaikqS2lnhuEvvqBSJnXaB5TtNKsYfbaJSNI033PMx0qa1L6iIcHHKvi/E&#10;aSeEu0Mrjqvs2LuyrI9XHua2LW2jjTdWiE2+5IZZUzpxjsQg/bsqUo9iU2UWwQBCUpiAecRJ03HL&#10;pvXPlI7Z3XcnUkax0GvPn1Glafqn5QzTk20w5WY20KMvG2YvHeNQMRrYdPEq6aOltgRI/wBGn3Q2&#10;oNhTnc4rvVsnqO2uCvcABI0/PU6/WKPftw0fiJKoknw22gfzrUc86Zx/E6q3bhJbYS7MbjNpZCQC&#10;ktqWdEf+j1hhyCDWblAghNDPnG2cXiuEONL/AOFMZb4R8pBJDfkfG/HSqzczOqPjROJABpPlW1wE&#10;q7rGku1pW2MgeLaQ13AHtbGx+P16UY8tKjrypngLZSnzqdkXja1uqTEjHjKYr6+ShptB8/c68T3b&#10;Tr8Drnz94Ao1embTuieVOLl27axXHoNFCIXPE+Qy8gEDyhsoUT/c66XsoKySdqPzgGrpvSPWvRPT&#10;1gsd/feIqHVePH8RPeeqXiBl003ZEJFFm1j/AHFKU+VePOv/AEel5qUUxJscKAQnR8e64vtV9o1t&#10;W/zofG/jrwrFSK9NhKKrMBrX/Gxl+NfmOR/6HR9psahdGtSoZfISSjwvRCSoEjf9R48b6YpNQEUu&#10;VspxKGveWlTwSkOKaBShS9fd2hRUQN/Gz1IDWNBTwROCa+Rs+FhDPn9VupT1KDWtbDVikbBJG9ef&#10;H562Cq8RW+1ZJUexSt7ASkH8ed6HXpr0UrMWA+09++4fbvX56yDWKV488L8gEqBP3a/A3v5H411s&#10;KzQ15E5LrcWqpK3XwgMBTvcQNAgd2/H9utgKjUrSuef1Z/tKsbxnI/8AB0df1dnYvqhRnYp2UEq7&#10;iVBJ8fA6sVhhaljNypDd4jlMULmuQJ/LmGLtrZtFiHElTJIUg9vYQTvYGyCfnokNZVRXkrkVUnyM&#10;IuK8vV64zSnapA+rU20FEJU6751+flvz0/YVLcGl1yjvAir9/ST6hEVmG1k6ZHdhvywltJJ7SVIA&#10;SP6/5djfVXvWhmOtM7dShuKtP4C5Em51kCH1NKDC/KHXe4KV96j+d/lXSRY1ps2TVo9S2hyrajqc&#10;2gNqZ1oHwtJST/pvqM0SKWURWQoqS75LvvlXnY2Na+Pz16vVkdr2JceRH98APgpSo7PaQ8Xvz/fr&#10;0V6tgqhsIeQqUkLcQpsrXrtBUr50f6/jr0ViaS3kIW24yuWhSlqa9pYP3aa34PgEg7PXorM1oT2/&#10;Zl97elMLUHkbPx9jqfg/H8/Xor01ir8lFfVuturUfahMR0JKvBcTJ71D+5H56zFazUd8w50gVkhl&#10;SpSdOSYCkIWdEhqT9/5/A/XrcI1qJTulH3F86XaGqs0rLjC47Dm0jZ8rV+B+fz46wRrUiVSKiD6r&#10;vUPB4lwJVzPf9lmKgII/lPf2q8738fHUjLZUoAVE+vKkmqi4nq/PL03NJhnJXTWllM+geT2qWhlb&#10;dZHB8aOipG+nIsMo13pMq7zKMHSsXIfN1rMrORmqOSl+JaQ1V8aSnvQtTk1+ZEQEIKgSEl8b/t+n&#10;UHu8CiO0M1MD0jXWYxcIFLNmuOyZNhIcQ9shKI/7u2N+fwrXQzwEeNTW6YMDap5WWf5DQ2dFEVtU&#10;Me84Vgq8hER4lOz52DroMUdB0pMyn1RxcPx5uLZS0xHmlWJLCnAFdoiSACQTs+Uj/fqRLZVtUa3c&#10;p1phcPcuSuSMzr35bvcwJ1Q6z5CkhJqZIXvXje1DfWVN1oh2T8vzq1bCHlM1LUMI0lAC2wkeCfqF&#10;KP8A06HNFin47OSwlqQQQFJUtej/AMqVHR6xWagF6jucmMPfy9anSyIMCLMCx4AAnPNa/wBTodbJ&#10;rRc1zd+pv1vSswzvMsagz0x4xhew2lcgR1JJccQC4oJ2pOm/g60T8jq0YVhOYFRqvYhfwoDwqmT1&#10;Q8+Tch5GaDeQKs3HbyXfThFWTGYS6tkDtA+fCfPz8dX7CMEGQmNqqeK4okEJnU0S6Hnem9px6yyJ&#10;99ipbjVohPvrW2tLban9lJP8vc+fH67PUi8K12qJOIJSIpuc2czVWVylPcaV/wBTavOxoDM6va7F&#10;SY7NdGSe9gKJBJa38kgnW+p7PD+zPe0FZev+0TCRrRC9PuUVFtxtnOL5gpdBkFazTSIUSa2pKlNt&#10;lsd2lf3Gv0+eob622KdRXrR4gEL3ipu+o31e8o8a4/iVDRZe3UexUW0aO8EMrU80f+EbWCgq0spG&#10;jr8jpZZ4G26slQo927UyhMK2rnhqLGwdnSJrrpW+/ITKdOz9ynlKUo7/AKk9dYtrRAQEgbAVzx+5&#10;WVqUTuTRCq8rkxDFS6pRUXHGSVH9FED561esByqdm/gRRersxbQpCF7/AIi1N9x1/lWQPk9K76x2&#10;pnZ3ydadNzZRZ0KN2K7VNSWXFEeB57mv18glWulDjBSsUzbeCkmk9HaplJB2rtAAH/wDrcprwUKU&#10;ElO0+NjSkbH66+OtCis5q8OhPcsj40T48a+Ot20GtCuvI7ewf82gT2/0Gv8Ap1IWjXg4K+vHax2/&#10;AcA7tePB68pozWO1FeC4lDbCyjwpa9g/01+fH69bpaMVr2gNZWlD2XCB8b+weNj4+Op0tGKhWoVk&#10;CQkN93gFR1o/nxvX+nWrrJNbNuiish1uXwrOia7hj2YRpvd42lNpQSGiP9TXjpaWst0PEfamDS5t&#10;l+BSfuKGS1gqSQN7JCj+NEfHTn3elanqypEf2JXuBxMtlKFQW2uz2ySr+J7hP3ABJ2nt3s+D876w&#10;LWse81qb+5Q7io7CW1hKRpJ3vf4/I11L2QFaBZNfZyWWn3W2XC8yjSWnFpKe4a0fGvHWUxFYVvWu&#10;wqMh5LkpJU0D/FYYV7ZUAnyArtXrf9j1qVRWAma1VvFKCO496l+fbIShWgfhOvH6Dz1EVa1uBWsn&#10;udSAElAkqEZTq/CQpSgob/podRrXFTpTWq8EqW6HHe36ff8AMPB7PgfaT8/0+Ooy5Wwb1rWS6pHu&#10;JU4e5ztbU3saKe38kn8b1r9OoVLrdKa0lABfYXk+CFg78HZ7dD50fHweoy5W2StdzuQ8UEbWglLi&#10;dBQCtnx4Px1rnrdKKxhwlYR878pKfzs/p/r1GVVsU149zWlfPb+nwPP5+PPWM1ZCK8vPJOihHtAg&#10;JCUn9B5P+pHWM9ZKacly4XcTwdweC0beB3fr2SW5AH/97fQ6VQo0TllsedM5xfYUbIBT58DR3s/7&#10;9bFVaZazLZWWFS/dZDJG3GUuAKbAKW9qSo72onY1s/J8DrXPrWwa0mvDaHXUaBKg0CsgEn20nRPz&#10;8b2Os5qylNZPBbQnQStJJS6D8/OwfGyf9fH6eesFdbZK8gbHcT/Ua1/p5HUZNeyV9KUlIBV/Qb1/&#10;6PWQuvFFLeLyUwcmxqwWEqEKxgzFh0HtIaloWd6+Roef6dRvr7hrRQMVqZTEaYyTJmmVoU01Z2EV&#10;pLfcNpRLcAI7gNDQ0N+eiW16VtcI7586aj7JKdneye4b+fHUqVUOUU3ZjGgTrQH83z/6/qZJqJSa&#10;u0/YrwlmV6nFym1tIYbxRKPsCNEpsljeteT40T/6zp5hDkL051QMRQr+rGdg0P8A5GrPuaatEuDX&#10;S0/xHIjyIykDsOkkH5CPA0fx11HChoRSe8X3ZpJ9EXILeDcr3XGctkCr5EQ7Z1RXsKFhDT4SNfPe&#10;hKtf26T8a4YXGA8N07+RrTA7/sb0A/C5p6jb86tQlJBcWtcF0E/8yVdvVBZOkBQq8ujWYNIkiSE6&#10;Cds6/lHapPjo5tqfGg1ux4UkOyZBPgJX5+Qfx0WllNDKeVWoG3XXP/L7e4+QFHqUqSBUQCidqUG6&#10;ud47GlJ38FO//R6FXdN8zRKbZfSv/9DjGtMps7bJGZWX1qVSrNywvYs+jbYjLdlWSu5l5TAQWw22&#10;rXY0hKUhJ8f1y28pKQidB60mS0BIFZceq8hx60u7fH4Ey3RGYXWXcu2gtzYMhkdq1tSdpdaDfege&#10;e7Z7dgjz0eewUiZ1rKXnUnQaU6oF7gdzWNxLVhX+GbdKm50evWqQ5SzH+xxybCQUJV7QLYSY7iiF&#10;JHb3bIUPIaUkTM0QXkmARFJUFFWyo01XbuMqbbVIxaUplaFy4/1AbLUht8eOxoqWgpJ0NIHx4mQ7&#10;mGU6EbUK4nXNT3xq7s+Hb6ts6/IJMKlsG5LeRyaV8JSliS2qE4+gwH1KW2hxSkjuWkOaCSQlW+vF&#10;kuIIMVuFZFA6waltl+Jen13E8pyhy3ueLL+ypLBioyvO45lV2UojuJt6uPTIrPfchhxoIjrR7zja&#10;PClPJIKFVq2uLhLuXKFa+RA6mjbpLSkEbH5yeXlUKeIcnYxLLByDY4vDt4sFRfk49Pny2frEpH1D&#10;zSFxkl0vLbQtKCFDRO976fX7C0tZogULYKCVQdTFMqoo4WSX13YwTJra6OiwspjaULelsBayphsp&#10;eKftT4QfI8bJ+OhXgnKFDfnWMqoM7CnFGkrVjH0zU5Mh14sx3K7tbelSHHVfepttKu4EJIQhR8/n&#10;wB5aWt3DZTm0pYtqVzGtYq25t8aql417LseouVtTZjK438RT4UAhLjxAW4233KUlAKfu+T+eopUh&#10;UciKn+NMTzp8cc4uqtt7K1ydlceh7P3hBffYiOtL75nZ3BEpwoS4Q2Sg7Pjf40Tm2QULMkQaJyJy&#10;g60wbvHpM6epcWrkuvRXjMsipJYUlDbynEd4UEt9vtjuKh46DfuUJWBM1lIyiToaUHqq5y92ryzI&#10;Yq4OP2apMeokojhcJEhhSGktH2RtDx91slBG0pUk67eiDdJWqFaCoIUNQNTW9d1NlS2SYMP372ZZ&#10;OLXRtxHi6ufGWtTJcDR32d3aQAfu/Xwdda9t2UZdZrdH4ioNJUdpj6i3N3Odc/dzYaaQEdikSXdp&#10;9hz7V957iO8pP9B5+BrhZkidTXmwkDNzoo8LcUu59lUnGodkxWPmrsbGSZTaVSFGuqZdmhtDayT/&#10;AMQWC2lKSASoE6GyDrUBkgdSKhSkuhR6A0Psywy341sL2ps4rkezoHw7LYBaXEcKXiyptLqVrS4l&#10;Ojtbau0kaBI6zeW5CicpGs1oh06CRI0pSlzJb1TBk+4WrFIbXIhPFvsVEdAV7ZW3ooA15CB/f4PT&#10;Z1gu24UDChS1tzK7G6dqQ4LTdeTYk/TWKkuuRWK5SUsKS4slI9tY2EePyAT/AE6WtM5mwSdaKuXM&#10;yyANKJ6eR2E41j64dNBkt4vNdsqp6T7cz3H3ktd5kDew0FgrLfhsqHwRvZrdyezK+m1aAZVBI350&#10;IpULJvrvrbCS5Yy7hp2fIdTLhurcbWSApxDa/sBJACSNkfA6rt/2sSTqaLZCNhRd9O93T43nmN2O&#10;S28rHcHnPpq87s6eMqRNjJEkSGnG2/bLiVMLbS8CAoHt12q+CEjCveETzHLrRTdyltXeJiiZkjuK&#10;z5vItpUZ/EvsU4nYnfV5fdJerXs1lSZK4MNyviS2ULHa04hTaH20qCEr32nx1C+h23eSOzkKPL+2&#10;tUPIWgqB8BO5qM2SVdnZ4evLbBxtNfTrbLcNaZCFSAe1pb6BoISlJfa0flQWNDW9We2u0O6HSg3r&#10;YgTOp0oe4JHrbe2RCy1K2DMbU5HdjtqVIDqUhxsJSD26V+p8AHrzKk5ssb1FcNlIkHQUUZ2eKgxX&#10;aSsnNSQhqG9b2ykrDr4jMCOhAClbU22gDsHj7io/p0fiOJ5oQnXQSfKldlZKyyrSSYHnTeqrmA5Z&#10;Lt3m3HwylTanoYUlltSkqQ2V9w0VJGiT+T4HS5lZWStSSR/IotbWQwCKQpAkRoDrDs1Cq+O4p+0e&#10;jRmQqWV7dSVg6U5v87/T46hLBUgpB13rYOyoGKO+PZYqfCyCNUe1iUOwao6mTGqVoUgs+w6VuLT2&#10;Ahx1LOl/8u9b2erLg+E5WVIUqZy/rS2+uipQI8aGtzZVFPTznXqx9dpavpXWlCCEISwSnaisE9nc&#10;RoD9D0FeuJbnKNTWLZClHU1NPhHOOFLDh3kVfKvJq5fIFfEdn8S8cza+ZIgP5HEkV7cWc667phDL&#10;jMiSx7KUb0ypatqcRqmYk3dKVmSmZ3qzWV6y21lMlXLoNR+U/wANTNj+oLhbPuQeJMtrMVFvdcNV&#10;DlGxh1BFnwYl3LfizLB6UthlwIQ0go9qcon3Hwo+QNJFcasVN9yZBMkk/Snjd+FuFeXYR9P5pzpq&#10;envh3iDOeI8sy2ssbvJsEcsrKkwWJbqXBlY1kU9xpyC65HccSlEV5Qkj3WHXPZWWkrAK1EhYm86X&#10;jlMR9R0qbD7RnsM+X4tp5Hr5fnSB6xqTmtPOWB8gWTzE7IuKbRVPgeVOSYs2XNixjEDb7TcEvNTH&#10;mXpYZaYY2tZQBonpnYqYTbqBkA+fP7ChXGClwqB1MxG9RdyeRksvjx/iHKbqdS5LlN26pGP2CW62&#10;Yu+nTUmRLyac4SH3EOMFKI7h/g95JUSOpbm+LTiVACEDUxrHQUO2wkgInntyH6mo6WuKnB73IscN&#10;3GsFRo7syIuqU1MhPyGnVRnGk69wEKU2rR2O5PwdHp/h+K+8JkiPOouySXCE8qSq3k21rIbFO7Km&#10;QHCwlhVk44YsQtMrC220MhAStIAACj5GyNnx0+aS04QFaxQT6lIBjnRJf5epLWPYxbF2XDyOxQ0a&#10;ZluU+aqAl2L9LMdW0s/+zHZrR3r/AE0OsXWHpzpKB+tQNXndVO50nl8qZcFDMWP+/cm+rp2Mg7U4&#10;7ZJU857zrGm0EditqClBQOtkeFEH46Hv1KB0571va24AE6dKwWVJeYs9YZJmFdJlVOcJffrrz6gh&#10;LjqHSwtxXtD7j2sqV7JKdpIOh4HWiMi0/hnUVJcNuNiVDQ7GlnK2IcyfdZLT8fQ62k9xbkaO5Ick&#10;yoyilKEu9ji0kBZ0pKCCPGvI2TK6rtFAjunoK0Sy4kd4aGlyBlLcHh7NMKxvkJcGjubTH72RgU9M&#10;gWGRzEQZUVx9DbaXmQzWqC0/c4gr91BAVr7C8MtVOXAUpM6HWsX5QlgpSrmNOvU+leaXMhhbOQ49&#10;SOCFKzGskY9mqbmDAmvMJMlK/br5a21uMFaYzaHHGlpWUqca37alpVs4hv3gqVy28NKTvqcSkJbn&#10;Ua/OsFBa2NXiU+VGckMVHvR412aNQTICQSGw2Ug9jYCiF+O1QPkga6292DluSeoqJkAOwoaV5s7J&#10;tc+vXYCRDoqqOqauqsiXGdyEFRcHsNBKSsdnlCdnQ8D8Jk2+hCd6bXbycwBGnnRUov8AB8mFXzI9&#10;pLjQqSG5Jbo2477KJE12C8VMyJTDm1KX3j29K8BR2PndgSw4ttLZgZRuOfjQC+ySoqE+ANaNAmBU&#10;28i5VWuKZajorYkFxUhbCSgoW8R7XgHtXpezpKV+fJ60tsOSUqnaKXXNyZkCvUlyikY9mNiiqjTc&#10;hyOXEh1da17rrNfp36tbgWQPd7+xKEdyx4Udn42VbMJZZUsjMJgDpzmo2XM6gIg70zaHIUU1jX12&#10;G0S3b2vS3YImqZWqY0YLplSHVNgrbWEnSB3aT2p2R+qEJTJLi9Om1WTMrMOyGwpf42tcvz6RkNYS&#10;rIAShq5XcCe67KjvS0K9lS4oWpA94ILjwTsqKUE6VsN7e8S33wkrSkTA6c9eVJ3bZShGaCo8+tJ5&#10;xe4zzEq1X77XXSq1m6PIUGM0t9NfKqHHm2i2hxMZKGnQ2lvQUoNpHcPnt6QX+Mr7aAkgR10Pl0ij&#10;GmAlPeE+X50Em8MrYWZY805ePwpz0BU7LbJXsKRGmlCyliN2+0fhKEqBPcCrf4102s3VLIM+XlRb&#10;LiFJgCpR8AcI5orIsZ5Gt8b/AHZjuKvWNKl+7lBJsXLWI+whTMcoW+goL386UaPbsKG99PBw67dJ&#10;g93nJ8KwMRQwc0zygeNSmpuHW/TrDxrI8Qyubc5Qie5Hi5VdsRkeyruElXsRE+41pLgGveLg2N6S&#10;erZhfCtq4oh0Z/Pb5VWMTxx9lILRy+W9Jt0/IbiWGWWkt20myZSlSZ9k4t11x1fe64oqcJ8qUoqV&#10;r5J/Xq5nKghCRAAqrplSCs6mmphWSl3IWJzSFKTXLQ+4kgEAeU/gf16Hv3gluOtSYbK3JHKtnnLN&#10;Z/7+9gkoSxLamNJPklK+0npXZLKkUwxIgKE9abyVTc4sq+DLClxXTJtnwe7z7LKteT+gPUbz+RNT&#10;W7YWuKbHLMhpGCYZEWfckCLpvRG/LulfI+PHQliT2ijW+KwWkipX+mWvrJWRce07iQoqiS7FSB2+&#10;V9oSn/uB1U8ecOVR8atODNgZR4VdDY4JVYxxrSWbzfsq/ekWA6NaABS4lJIGvkJ650XSpwiroEwm&#10;qgchkSc/56zSqS97ldj8symm0naR7kpAJ/P9enzn4bAPM0uYWFvHwrp44Yq4lZxbjlZFWXG4cRll&#10;C2T4JKQPPx4I31zi5+M1ZEARSxbRT8KbK9EIcSlSfkHQBUnfjoY1JNMWyYI91ZSVoSO1zZBV4QrY&#10;HaE6Hj8eP79a16jF6bX0u1uVkfzuyIjwR+R/CcT58fPjphac6gcNSXD5b35+P1/t0cg61Ga3Y0zX&#10;50N+N/HUgNalNLE2xWmPFKJHtt++ht1kJSfc+1Sx5PlOijfj5/t1Lm0rSsrFodjyR+pP/rvPXs1Z&#10;pSYsT9p8nRJVs/P5+eszXiKXIk8E62VJOhokk+D/AF62msVrZBk7VPE91xXas93hJP8AfX9uthWq&#10;qqU9YfOn/pbbVtfYfx1NOtqbjHuUftI/prplaMkkaUC+4IrnolcL09leN5tk7jl3MlyVPB6Qsn2g&#10;olR0P6Dq3tOrCYFKFtp5ijpXctU/GtPIopL6HoqVexELKx/nB0f9P/Q692Cl1Cp1KaF+NVsbkDkC&#10;TctVv1kKOWIrDRR3AqCVPb3rx/5g6w4cqINSt94iKuU9PnGr2R0zaUV4bYjlDUMlKRoA+dAj+vz8&#10;9Vq9cGamlqgxrVzfAWBtY7Fie5DDTgSke6PGzv8A9b0smmATU5IktLTLTfcApI0R16tq2nrZuOkl&#10;a+3fnzofjr1erw1k0N5IIfHcgEJHdvX+g6zFYzUFs95NYoosl73AlxnX2pUkE6+PJ11kDWtFK0oY&#10;Y/zjFsmkLckgSFp72kFWjpI347j/AF6lLZqBL450z8s9RiKmfHgvyAhU1RYZUVfzHtCt/wBOtuyJ&#10;FaqfANAq59VyoSJ9dJdUWGi8hh9BURsaO1KAIT89Gt2Simg13uVXhVXOX+qS9uuQ24cSa4qvalKW&#10;646o+FEDx/XXnpozYDJNLX7ok1bVwp6mBLxaChczftJ9t19RSr+RHju+79Rre+lz9llNG294dqrG&#10;/aGclZF6i1M8YYhJCahDoN9YxiFbKD/KkAf189E4fbZVZjyqW4fCkxNViROLMw4CdgW/7zkTqby2&#10;v3VrUltQUFE6+DooHyPGunodCzBFK3bdKRKeVS+rOZKOZRYjJQloylSYz01l/t2v6ZDr42jt87KR&#10;53/p0M5bR5VhDpirW/RJl07MZxSuEEMMDQaQ32lHdpIPx+QT1XLxIBpvZqJqz7kKDVQMTmT5rAS5&#10;EaMpokb0ogg/H671roAmmwrmv9VXqHkS7q1ces0xBX+4G4vcEjsSrRJ3+v6dWLC7WRtSHEHoOpin&#10;96FvW9jc+WxSS7NtD9d3MMSFlKUqd7gPCk/kJPj/AG6KvMKUkTFK7fEgFROldGfBXqVxvK0wa9me&#10;mRJWkAjuBIA/P+vVbfYINWS1vEq051OEyIs6sU82QtAQT/oUn/1vQlH1S3676BV3W5JFiPPwn57b&#10;bKX44Ole3JU+B486+4/n9OpGE96sOHu1yIeqagk4lm1/IVHdS66pcZLskK7l9r6tdxAGx9566lw8&#10;ApIFUjHZTrVcl1FkT7WVLkup9xazstjSU+B8fPjx10y1bATFczvXFKVJpGhOSE++EyVpR7y1LT3H&#10;tOldg1v9AOi+wFBpeUOdSG4azGNiVu7JUwlbwK/bkLGygKaG+3u8A+PnoG8tM1MrC8yqiiY9yHEl&#10;M5E/OP8Axb0GEzXORyAvuaDbOiRrY7R+vS33ExApoq+BmaI+AYxf82ciQY2QSXnKeuqrKVXCV96A&#10;GQ88e3+58+fjqC4WllBI3ouzQp1xIPw1C2HShqwsGUp2I0hpptQGlaQ6pPVzw85kA+AqqX6YcUB1&#10;NKDtWQzCPtkn3FlWvJB9wnzro8p2oClGxiusOtOIUQC8pxCT5/md/P8Av1FcNip7dRFfri+nQGQC&#10;4odi2n/s/RMlB8f6DpVd2yZGlMmbpWU60/ay4kK+wbIQNbUToDu1561XhgrCMQIp6sLfd7EqUGk/&#10;c5tWvwjfWgw8VOMRJpUWw2pCf4pUVjatkD9fjX69SCySK972o1maht+2lK/kgkAk+QQfjrcWyI2r&#10;AfUedbiokdf8zetkHaj/AEI/HWFMo6VkLV1rYEJhpCWlIStKSpaT58Hejv8At1qEJHKsBw1mEVDY&#10;H8HtQvyPA8jynf6/jrOlbAk1gcaaKSdBQT5ShwaO9/jXWigK2SSKfFItpzjjkuB7gShqTjl+ln8r&#10;WxKlQCR/YTfPSq5QBcNqjqKZWjiuydT1APyP70NVlQWUqTr52CPA1+o/06YFYFAlM1gdKAVJRso8&#10;p2R/23/bqJS62Q3Xj3lOLUpOypWj9ugCdjR341/fqNTtSpTWP3yskOOrUjSn/t+495H9T+T89R56&#10;3CZrXBIK1lfb76fsUVdoCSrsIIA2f9Ooi5UqUVrSBHDMZbTxecdG5SO1SfbVvSUfcPJ8b2PHn9eo&#10;SupOzArVJ02FlRQVkpQB4JHlPd4HwCNEHqNSqlQjSk9bilAAr7T2+0ezSft3r8Dzsfr1GTW5TWu+&#10;Wy88Y4KWQopaD3aVhHce0q7ABv8AXQ11EpVZArXdJJS6pSVFQHhGh26GgDoAb8b60JraK8yGlsIY&#10;CX0qVKR77sVAcCmglw9gWFJSkkj7gUkjR/B8DBVrFbZYrAopCu5pSkn7VEj7dL/P5Otfr1HmrcCv&#10;3c+6leyXUo7nVICu5R2O5agPPgduyetSutkpmtV0qSRsd3gLSPBPb27/AB/2/wCnWmatwml+S4l/&#10;B6og/dDtp6BsDepEKMv/ALtfHUIV3zUqR3D4Gm06uPtspdLii1pemwAlwqKe3ZUfGvPdr+mut81Q&#10;172QGC5GC0E++hT4XpYH26/H2gj8f79YzVKBpW1ppRK22S194DTJ0oBvt0NnQ2r42daP+3WRXqyI&#10;bB33fGioADfx/v8Ar1qa2FfggaSpJ8eSQAP0P9vnr01mvZb2VJ14Ox3De/8Ap1ia8RX1pQYdbeUA&#10;QwpDwB8/yEK/TqF0901jLpT75ShqHJGfKR/5SriY62exLX2vul9Omz5H2q+Px1KyruipLlMrNMcR&#10;FJ+8FHY7tl3uQhxXafnSVg6P/qw/36nzUMBSJKpX5shmLXQ3psyU77ESO2PcceUtXa2lKEDyo/n+&#10;vRCF1CpNXS/sdak11V6q2PrWnlmXh0dUqrWpaCPp7B9YQrtSdp3pXj53/fqx8PGbkHlH6VzjGtMQ&#10;c1/9pP8A8lVape1zMt9qLISPYeP3pSk9qNbCRrtI/rs689dTbcKUkiqyod4CoS8hybri7PsYzSnW&#10;UXOFSouSxw2oAkRZZ72j26/8xvaf089HvtIurdTZ+FQI+lL79lxEFHxp1HmDIq+Gh5CbzGhosorZ&#10;CzV5DFYuIaQtJ0iQ2F6PbsbBOj1w7+kholJGoMV1O2xo3DSXBoFCaWUu18vSpKCvfz3q1vrQocR8&#10;NFBxtW9bAhUCQHE1zatfdtfk9Ql+4P8AdUobYH9te1WtdGATGrGUK+AQ2nx/uOtBaOq+JRrc3Tad&#10;kik5y+nLX295Sn5HtpSkDf8AYdEJsEAVAq+WTX//0XFyD6OPTryItj/HHpxwjI/aK48+Y/j0SLID&#10;AbUEIRIqEwXO5PcNKC9eDrz11RaiRBSkjxANVlDpTPeNAe//AGZ3pQs6qVVw8AvOOhLUqslx8IyW&#10;c004H2Us9gauGrgEdoASN/OxtPna57DLR3VTQB8CR+cVOLlydwfSorcpfsSuNMyfrrjj/ma/44j1&#10;sSLStVRxaimMqRFSWmxKXRvVKiteh3uloqVsFRJ31lnArVCYBUJM7z+n3rLl8VLJUnyio6Xf7GXm&#10;7HMbulYdydhOctSWkTKm1unreitIb8Z4OIeaXNhOxkEABJCntEEg/jQq+HG1GQ5AGxI1+k1Ki9SB&#10;lM6+FR5y/wDZx+tWsp1/vLhexzVlmqcx9EPjW7pLqOhS7D94+6ymDIed+nU4VOBtTQUFE68DrzuD&#10;PBHcIPXXfxExWErbVury8Ki/P4q5r4/xjJ8K5T4ryzC8YYFg7Dh5Jj06sfE6bHEVBVLtGWw5EUtl&#10;KnEtkqRoEaJ6RuYA6VZikiiTOXQzTo9BEW3TzrPssWyysxfJMXxnIX4dZdRVWsic5b1juLmFFith&#10;wKccRa+44txBShlLi1JV29il2PqUi1AWP7h+tGYSyrMuDrljbUzofkNZpp01ZV2sDlSth5NGx7E+&#10;PX5xksT5sFq8yGYqRNJ9s+0ta2CW0R+xs7SpYVsjpUXVSgKT8VYcgoIHpTowDgi/z3JuLcTawav4&#10;lq0VSZl/lcq0gTZloZIcmsyVOz5bESO/2ltLbJKVJ0O5JUNdCu37bIWQcxnatmbHMqVwBH5fnWxK&#10;4En/AFLsuNkT1PQIduBXz8jTGfsXv3epTYQ6EqCEuPICihKtDv8AA3o6KtcWKzCt4G1Q+45k7RND&#10;O5435H4yfa4x5Q46XTzJMhvJqmbkTjjbqWG2AV9qXD2paKB3LV2E7TpP3DXR2HuodlUymhHm3WyE&#10;RqKeeYZZXZnk9RGp2jj1K4hvFnJNpHekR7CuhR3O1UhbK0rShDrgd7UH433bA0RblCVK0TCQNDzr&#10;2QqPeGlEDCnqHjfFnscqchgZxStyYmTOqmezIZasmX0V4di7DS23ZEVQLqBo9ifJ7kNketkLc72S&#10;DqKnQ8hKfChjkd0Z9jYDFJUdH70QpLBBYhrdMZwRVOusvuOvBpWz2JUpPz43ryzUdgr4hQqhIJSd&#10;DUeir905S5PZlR7R6vKXyYi3WoSisoO/bcSgqPcsDtCd+D+B1Em3IIXG1CoX3SJom4nk7rcbLLSR&#10;StTp0elVXUi0LTEDLzxCA6A3tTqkpKilJUE9uwfwOjMOadJKo8a0uHUAQfL+eND7LMzvMomx5l1L&#10;XkzqgZGitSCqQnSe5SVE+Anwn9Om776iO8c4oRm3AOgy0qxLhc6OmHOq3rYuRfYgtznQy3CU497z&#10;yldqipQBUofoSd9v6ji5lsJSNDvU2WFHrW9Jxj6HE67PsgYTVtzHHkU9Mh9SrCzSoqjiQ7vv9mOF&#10;p13OaKzvt2AdDhaENg5YA+tYLZJgqkn6UPbByXTxZEyoaW6yhZbcjtxiEqWsH3Eh9KtD8DQ/vrqH&#10;tCBKdjWUthXdVvTXh2ljJhiz9jtlsula5T/cz7YV3KAKgR3fOgf6dLlMJKYO5qdSYVptSUi+uf3g&#10;+/HktoQ6SzJLuyiQ2oaUjfn5B2PPWrbPZ6g1IUpI1FOCDKTT2uMXb8VrJ6NiW28/iFi+oe+ywoKU&#10;h0o2oIWQRsaOv030SonJAOlRNFKVSRrS8zaKzGxhtCmdiWrqDWRWx3OIWlS1oa7C5vSUp0nROtD+&#10;nk1htATtQlwojYjWvlnj0zC72zxie4m1mNpVFl2lUV+22pQRtKFgAKaClhJWP5tHt8EbibyLIKDm&#10;B5ipVqMa6RWCdAQYzs1/24bQSmLXwlNNF6W5oaU8keUBethP6a/Hnoq6tUZSonKB8zULLyswA1/K&#10;tCI47GRFce9qGrS2e5DiUkKQr/3mj7e0H9STvoBq97kTXnmgVGnpBl1UZkyrL2raA+pt2ynuOBt0&#10;hSkrdSyQlSe8A9o7wQN71+eprC8y94jWajXbg92K/U6kVsd+xlMy477FsI8JIbbQp5hMVb7KiF7B&#10;J7kFQ1/L/cdWImWZMzPzEUrUnKuBtHyrCzWfWuxpkifKWu0ecbaaa0k9ylEe2hKla7iCQT47d9Bo&#10;tEgZ1E61ItUnKBRd4M4Ilct5TBatL2vxmjXGel186zs6+tYb9xpaQ+8/LcaT7TYSQvsBWCUhIJOu&#10;kr61IQXCkwNABzNOrazbJylQGkn+flUh7OtzCg44GC8Vy7eRjtPATc3SoMd6Emzdae+lc7nFOJ74&#10;5DbqWlKV3LKleE7ANbSEjMpYhRH/AIj9aY9ipQ7p7umnWpPVOTciLxprG8orRX0WNxP37SUuO2C0&#10;NBjILNuO6qFBfbQ44lboQ06yUHWu5BB0eqvhjaSpS0nXn6U8UpZHWKAXMHOlVzdf+nKttMAi3F/h&#10;d9Z0tk7WmVAds2J9si3951SfY+5KkONJUlQKWyEjtKQTcrhaDbKI0VzP82igG2CXQrQiIANShy3H&#10;6SirMYmxcLxq4Yxdc27fmfTWNjElSZDkZUkzHILcj2HGZKktgqcUlLI2spUUk1ZODvXKlFBKlaTG&#10;sD+fWiLi+DKQrQAaCRVdkXMsT5Mv8kazVVdg2R5tZyZyVNybGZSJVKklxl1xxLrivbZ22hjSTtO+&#10;7ez1YVWLrY02FLLW8QdTpNbPJvCS5llLKM8prTD6KJJ/dWQY2p+TBmqhtKWttBSkKTIeCUIQgD89&#10;ytDXW1hcOpiEmSdq2cYQoFRVoajXk3H2T4ixU5DdV8tuptmlu1371bcjOrQCW0JX3p13rSARonx1&#10;dbW7U6Mx5Uoesw0QOtOnBsmViSomR3cKLkUSIXIseHYpMh2D3n2luNsqKQ2vZ+1XgnewR89KsRZK&#10;0EGjrZwNmYou0T9fmArFz7pqjbxxyTkVdSWdep2gsvacenSFT/rnlNoWQCwlLaSQDsg9L2l5RG06&#10;U2gKhXTlyo8yON8W9SuF8SxeIo7XGuRZW3cZVL4/ctWmseVYw5Dj61os7hbIg/8ADIaQlqQ8oFZA&#10;bOiCoBbptllRlQmJjX6UR2CXwmYSY11gfXaog3WJKwS+xGM7DSy7DlS2LWeudHmJfaU4p1rYb7iy&#10;PbPaVEELO1JOiOrhhF2RKhyqqYwwmAJp84njkfDLl+S/kLdm7ZvymsduohYXEU4wtS0SE/UpUQyp&#10;KFFC1BPaTvRPghIfK5zJ0O/rW/u6UAQdeValxUz2GKmFLtG7SzuVrzaQhDamiWVkpcS8txKHHG3W&#10;0BSQDrtI7fJ6NSw2GsvOl+QqNNKwgphzp9bOgIrUyUpyFtlhpYbfU8A4I/aCVIQU7JUfx+fHUyWY&#10;biNTrQtx/mSTtW3jF8ox4sQvKamAT/r5yHVutpYfaLYbZZ2kJ8bBcUVLI+NAaJFqglenShn3+VPd&#10;Vtd2NXXQ2ZrVexXBDKmK3uWy8zN7FuurDv8AMpaUoCjsefO/HRr8lsJmI/Og8uYmkO5yaCqvbLDx&#10;jBCHIaIDcl1lpllso7Xmu1tBDq1JUVb3876R3Lq1ICAqEjlTFhAGsa0qTaDiOvw2PkVnkD8DO3Hk&#10;muw+wbcaU5XGKl9EtqWwHW23VudyVJd0AntPaST2o3EKUvLy6/lVnYDaWtQcxpKr4j82E7k9bhEu&#10;3uH3Ez6Ozo7lbDkiU5JZaU9FZbKVuEO/+807J8/aPANtciSGkqMg0E61CZKQenWjVieAck19zX4r&#10;+45HHCYzy8hnw7f23pnvuBL4Aj6UhkkoSSFqUdhJKfA1d7LhFVwglcZT1qv3uLdmsI5jlRyg8UYh&#10;jvHUPO0Qy7ldzdvRpVvNdVJlltQDiwHXAOzaie4oCd/nq4YTw6xbOmBMDn/NKQ32JKUwCNCTT4xL&#10;MIkNUWkJT7L93HlobQN9w9vt2T/6J6OxGE6jpWuHrzbnnTa5z5EcccpKKMvu7Zz85KGToJCwEgfP&#10;69Q4O4QSo1jGSDlSOtId/JcXw/AkLSS9KnyVudv5SlaQDr+5PUguSu4NaLaCbeKReDsfevrDJwEg&#10;tQ4qZLx/olxJ/wC/QWOXOVIorArYHMaZ/OUxm2zT6eL96GnGozhbB8OIQAR4A3531nDJDU1FicLd&#10;gU7sGh2EC4hSXY59qyhyYUBSh42psIUr+/jpdduhQ8jTOzaKVbb0GuSIM2VbV1GtBWatkN9o/Pe4&#10;VJ/79GWhGSetA3rKlLCelTN4oorTBMt9PeRdqmU5epFO0HPAKZBAGt78E6HVLxF5Ljbg6VdLJooU&#10;2TzroA9UNMcU9O93IWVfUVtxBOwPkfTJIAP6+T1zWzXmeirpcphNUMenGtm33JnON05/F2htxh3Z&#10;JBC1BQH9iOrRiygG0gUkw5MqUa6XPSVcqyjiKPYvLUHIy/3anuGifYSEd2/6+fGuueXyAlZqxsfD&#10;RosYXkrT9yQf8yfBIHwd+OgCammgFe5rSxs3ewh6ShFq6llppBX2qQXk9ydfn4GupwwrLPKo+1hU&#10;Vs8Vclx8UuLqjLoaW8qAWyd/crchCvH/ALaejrRrQmh3161O2HYOWFamU0El5aCWw9sI7yPt7u0b&#10;1v56nIithW23II1933f5tfG/9esA1mK2pUwFuC3v+Z5bpA/RtlQ/+36lCq1IrZZkfB7/AAP+v9vP&#10;W01g0tR3iSPIPn+3WZrMUuRZzaHEBSgdHYJ+ethWk0LOcp8+pxmfZQHVIPsOIJZ+SladEfHUyK1X&#10;XLxyzyVlkq/zSLKeCkuvOxoTj3z29xSE/k9XDD7cFAqv3aoUaHWHZ/USK1uBbsLcmglDsdlGx3IO&#10;vB/r07TanlS8XOmooNZzxFMyDJv384H4VS8sLjMo/KgD8p+NDqVtzKiK0cazKBqavpvgf4Yiyosd&#10;pt2XIeVGbcWAoq9thpryNHzsdLLtGZM0U25lUBV0/pViFbHsd49xh5K1sN687V9wA+SRvz1VbxMK&#10;pxaqkVcXQQY8WujvISAUpCkkfrrfz0DTCabdlnLVdJcW9KSGWyQR3D4+N9ZGtalUUPM85ch19E/Y&#10;x5QI7VLC+7wCE/p/6zXW+Woy4KjDj3qUYk2b/uTgzGf2zHU6e1KikfcB5/26nS0o1Cp4Coh+rr1J&#10;zcZp7CfUvrkdrZJQkkAg+R5Px0faWRWqgbm4002qMnCPq4h5o3TKsbFFdIhFKJLbqwHCPjXaf+++&#10;nLuEqTShvEJMGn96hPUHV2lZAj0hS44x3uOPt6C/A0NaH5/Hx1ra4UZmpnMQBTAquu69YFdFhW0a&#10;fZu/VNuKacYCf4pUPt0CN7JPVmYwckDSk7mJAKg1EFjkHNpltYZLHV7abx5Uv2HipJQnY7R4/JHT&#10;ROGJAiglXilGaOmG888i1sQUcS1dZakpW2lhP8rIKe4nuSoE/wBOgncMT0qVq4qb/ptuqWRUupu5&#10;4TaJc+tclWDnap1XyrZc/vsbPSm5tSlWlM2LoHQmkv1bciYlWUcGrauYypkhwENhSVgduz57deD4&#10;6za2K1qmKkdvEBBE1Urd8uWbea4vGKUR4ompceSwonvQT2EAo+AQrp2cLlsmky7/AL0V15/s5E1z&#10;tLAu4jiNWLaFuqPyNJH29c5xNuFRVtwx3NrVo3KyK2Xic9P1CUhDCkqST4/lPSdSasCFiuE79o48&#10;afkHM8drJakuS5Lk6O8gp220sjYB+fJHx10rhC2KwCRtVK4qfCQQDqaq9xHMc3wWWuTjV09AXIIK&#10;0tq2k/nfnfnror9g2saiuas3TiToa6iP2OWZcs5Dcu2Oey5EqvfaS5VSZC/uUPG97HjxrWuuQ8TM&#10;oQqE10vAkLkKNdbmK5nBZoSxIk9i/bT5Won4AHVPUk1cUrFVh+t7kKFhmLZfkcqS2uDFjvKaGwdr&#10;7R2ga6mtGitYFaurASTNcbPOvPbfLEuxs0LKex9cWSw8P5VbI2n+myfPXa8FwgtpTXMMWxcLBHSo&#10;gzHxIUpQI22Slavyoa8fnq6tNkVSrh0K1pGgV6hFjqUNqWA4RofKvvPz/fo1O1Ag6UrsMvR1lbai&#10;hXhX9D+Px1qtE15tZBml6liO2VpEiyFBTK1Nh8d3bttKwSNj+g11A6iEmi2llSoqeJ5Df4staSfi&#10;sL2mWqt+Ktp1BSotulaVA/G9g+DodIV2YcBBqxpuy2QU1EGjjqlyJM4t/wDs4UTPA/51OK+Nf1+O&#10;rlhrUJHkKrF67mWT1JpaerUoVDT+A66SB+u9a/PRriNRUCTM1huq4nsCk9qvd7hofAK/1HQ9yK3Y&#10;NNbMK1RiP/ZvbLzo8f8AKokfP9uhLpMGimRKYp8oihMfubSQ24lDqT8fIKt/9emNLwaUPddZGgd9&#10;qVDfk/5Bv/4NdalIrGalRqzc7WQSe9KdgHWj8/p1AtAohtzSnEzYocQ0o/8ALolJ/QK/J6FUmjEO&#10;ilWM826FHfbojQJ/QHqBQopDgIrcOyVgHu/JA/Tfx56iNbwK+DXcToKUD/Pr+/8A060JrcCvKdBS&#10;1IOiPCT8H/p/frTNW8Uu0iwmozqKQVCVVJeQB47TGs4kjZJ/QA9Lb46oPjTCyHxjqk0yu9CWHttg&#10;rWUKaWNjSkqHd+uxo9bqcqIIpPcBCgP8qz3ApIPgHR8D48/r1HnqVKK9IWpLrHb9nalCQpjayTvf&#10;kKOt7+R8dRqXUiUVidaU0UBaShxX3dhKSND+qSdHewQeo8xrbLWFRC1q8gKUQrSQoJAJ79D4I1vX&#10;UZVW4FaCiVD+UJT5bATvaiFHyok+P/WdRZqly1gW55bfdAfcKtLad7x3BPxsjX9vB8a60UutxWFK&#10;w06h9TSZCEEdzMnuKFgHZCuxST/sR1oV1sBWgUAK1ragPuJ/B1/QdalVY51gdJDygCFHu/na8oA3&#10;rY1+P6jrUqqTJNa7ie6QUIdS4O8tpf8A5Eq8lIVtfboHwfOuoiqvERWspwFzXckdw7S4o/b8fJ11&#10;GVVsBWJMyS0srZdW0spUyFoJCihaSgjY8kEK0R+nWpNSgVoreWknaNhJ2QBof2P+3WpVWQmlH6/u&#10;x+TBUSl76xixaQo62n2XGVEBWvgkeehy6kK1NSoSYIpBXMYjgKkvtsII3/FcSnx+T9x60VfMjdQ+&#10;dZFss7A18nZbiNctpmdmdWhxlLSG/wD0wilsBxIdSlPc4PO16Ke3W99DnF7Yf3ipk2Dp5ViveWuL&#10;qBtyZkeeVFcJJMhxbjzDQDiydpbTGPbofhKQB/TQ6gPENoP7qJGEvnXLTBleqb05QklbvLEJ1wLD&#10;f0tdFs5S1J/UexGIOv0356gVxRbDaa2Rg7xp68ecu4Zy3Hy+XxPEuuRG+Pq2TmGYyMep3kN11ewQ&#10;n3HFTVMHvWo6Q2AVK143o6CuOMbdBAg67UfacNvPHKkid6jHZftBuFYS/ZhYpklo6wS277jNbGbU&#10;U/adEyVq14/I60c4q6I1rH9CPM0wL39o3SFt1vGuInFqcSWku31o2gfGtlEaOfP/ALd1D/xI6ofC&#10;BWf6KnmaQ8r/AGm/IuTXdjep4vx6BLtC24+lTli8kKbYQxsD3kD7gjZ8fPUbOPPoSBppW7mEoUZk&#10;0x5P7RDmd0L+mocchhQKR/6XSHCn48grk/PjrJx64P8AdWU4Q0PGpF8EerjOc0U3f5E4zJbqXHav&#10;L6uhabhyHIs5Cm/caWFd4BSog/do+QfnplY3zjqJKiSOVKL5rsl5QB1q5f0Wep+89M/O9Qu1RDp/&#10;TnzOurwbOU2shDio8t9wiBbtKaSoJMdT3asBfaW1K35AItuF37jDyFj4fOuacb2XZt++I3QIWI3R&#10;Mk+aNVDrqOenTBZVAj2DW1/UBpY8+B3bBKTv8/qNf067UxfBxuRsRVPVbAKBBkVFD1C4xJtOy2jN&#10;+7GZjNwJXthX2rXIITvQJOxvZ+OnuGuDJl5zQ13rB6D86kp6Ds9dveN7Xj2wCn7jjmUpllCtb/d0&#10;tRca/HwhQUnqmcU2nZvhYMBf3FE8MPZc7ETlMjyP6Gp6NuLaSkqh615JcI/9HqprQCd6uSFkcq+i&#10;0bC9OoShP5KTvrBtDGlZF2J1rcDsN7yhaVk+dAeehyhadxU4cQqsDkVawpSU/b8aGh1sHAKwUE1/&#10;/9JnUPqg9RlbUwrm7wvHMige24ZEiTX3ND7yG3CPqGlsPSmi2QQe7QH9B8dBf8Z44ye/bBQ8DTBX&#10;DmHL+F+PMU8InrRkOKht5JwbLbIUVOOYrkECWtXgp/8AJsW610KA3pJVv9djo5r2nBGj9stHpNCq&#10;4LWf8t5CvWKKsH1Z8Hymiu6GTYXJfSCmTkWMWSmkuJ8kqcqUzmyBoeT46c2/tKwhwarKfMEUC/wl&#10;iCTojN5EGnlA5r9PeUhESBzJjSZT/b3sWFm1VuqRsL0pi1+nWddpBBG+n9txJhz47ryT6ilTuF3T&#10;XxNqHoaKcbFIFuhM6sci38FSWEsO1zrc1hDTXdotLZDo8d/gEn/T8tQ4hQlKgRQhJG9Ny5xnIoUY&#10;Q6mU9WuRZDc5ktS5CGlIAUNJb7k9vak+QrYG/jXkDKQ5yNSoUmmh/wCH2IWlpZzLnC6W9yCwjPVs&#10;q8tKGqVLfhy2/bkNGWuN9QEOpX2rHu7V5+NdYedU4MrkKA5ESNPOiEOqSDlJE76mobZ9+ze9H9u8&#10;Xsa4SqePMxmuRkQsn41mWVVNQ4ic0txCWpb02GhSgg/ciMNA6SQdgh3rbTxhaR6aVM3cOAyD8xTO&#10;yL9mBiFxWR7XDubMmwdVjrIzWWlNTX8aLIS8qXHCXI6ataQzIUHifKlkDz46BXwhYOJCxmSfOawc&#10;VcSqCJ8RpUZrb9kxzbXyMWRR+o2FylU0dg3dP43ys7kNVDdiCW7JlJix4seUwFOrlbCnH+4aVpY2&#10;rQ3/AAgkTlWJPhFSoxNIIkHT1pP9QHpQ9Z+UYrVYw5xozkMSJOEeuuMUuaS/tqKJFdceaDHtzmpc&#10;lsfUOrbZLIUjuX3bPapMX/DryDlABQlMCCB+h/Wtfekq2MSZNQji+n71I8UYfd1HKvGlnTVkSAi0&#10;TZ21LdRu5yW637zAW2iMe8KikylF1SA0rWj3pPS9zD7hDiDkUADrpoaL1Ug94fz9KiBdJp8SiLwS&#10;vul5HcWCjZZ5ZVKTLLKHFJlNNw2mm21o9ruIcSp3tKgPKu0EkkKKQVJKdTvpPpS0Wuu+nlTCC73H&#10;8jeyQYnLajWSJDRt7GMmOsuoCff2pxR7lhLqVKIP8xAH6dEJ7NSoGtCradSCSa0nBJVBk1NdhEZq&#10;DHX+/JE+y9yZJQwCEuL22A2Ea8jYJI/I35JduQlEBIiaHYanedKwZCQiNAjSbVtVTMY95FfASK72&#10;m1KJZQ8koSVEoSFHXcACBvfWzD2cQdE/Kt7uG9jJ3oablvtNOVcVVc02EtV7yVoSgpedCiolW1FS&#10;lfAHS5ZUVdzRNStxl72qqcrVxTMQV/UK91iMp56maWoLWh9tYZKpC2e0qB7SQjXzrXjyfLUhIA5A&#10;1GqZM70g2N/9d7KIvu2EaS4WBMlJUjThACQpolSEN+dBA6HU9MJ61sljUqpw19rW/u1McOLZ+hda&#10;kxa9RVH2TpTrSfcPlYUBoE6I6LSE5Inahio5pI3rEi0lWklEexffEMdqpyK9lpLxaJ8hxAIBI7T4&#10;Gug3FLXMDUVv8B12JpOsMRxt+BaS4d4QtH8aLFfQllxalOfajsUdp8H5I10m98cSYKaYpTW/Epmn&#10;8YZtJLbcqth7jXFcxIDU1lfclCFlChshRGt70P0H5Y26XFAnkK0cKBHU07qLHZsSCzFl27NfUWqm&#10;mLCShAK2ilIJYDiNbWpJ8I+QkEnwdm1WTSkpidDv+lILgIUoSNjShlLVMxYQXMRZNPVqSGsdjl59&#10;2ZZNe2AXpC19qUe4R3JQddqf5R+SGWQhSQ0I/Oi1LKgoq/2oZS0uWFiyv6ZqRIYDhei6KUpOgF9y&#10;QAB56CcJcXrvWQcidNqQXfehMHuqSiE4ypnuWEuKK1KJKkFaR8D415PS0WsCYIokqCjvrW/V2Mqp&#10;fcr1NsyHDEVFrmrVkLjOuTEqZKlJUe3vQD3AknSwD+OjW7UBOWd61Ws6q9KMFVQXVBiLlpYXccrg&#10;ynos2KSkzFR47TDZXHW6k6IKggkp+PG/gG5W1mpDYzHQUjeWgr0G9DHbVnLamILTTcqSn3I6vekq&#10;WjfePbbQB/Mk6SCfJ8k/npc6kEzsJrKc2aI1indXWT+MrlO08Rh6deNyaSkp8gT3Mw2HSlKiHXUh&#10;LboWQUrCz29pPj46WXzqW9Ry2plbgmAeehoqYtzM9SKxnHMmooLqsTZ/wlJyJp16Y45D+qcW67Gd&#10;krW22SVlTbqGu7z3bJIPVTusO7RJM7601RdhC8sDTSaMuXcz4W6zIx5l+wj4TUyX5a8vpVpjTrVl&#10;6Q85A+ocLSHpLDK9EKS0n+YkJ7h3dAM4f7ssFKpJ+VMEXWYaiIoacqXNvRU2NYi4tm8jLLMyvtrO&#10;Khp+uklttxuSgtntcCm2wkhw67VbKe476YWK0rQs7T9aIed0ApOVlnI8GBauvZvJgy8bivuSsNfZ&#10;kJNhVSo+pEhSo+0usu7AX7njYB6NwxHuyitoxm0PiOlKry1Q6khU6a/vUbgy1Mh+8YCp8x1Akvty&#10;UqZeQlSNIPcSftSnR8DqxLtErQCN6UIcUhUHajJxNj1LkDjsJnIWoLK1or4kS9alFLKijSpKnmgp&#10;LDLiQpJI7l9w1rzsJF5mnQAJmm7SUKRJom5rHjxF0UJ9w3LNXEkwLCdkzrzlfp6OqNHZjfTMo7VN&#10;BQdbIUoEqSVkDfTn3NewMbVAq7QAFRI13oKuY9CtKNmTKjv1uQWXts4qppDMaC6yp9EZJfW8NLR2&#10;pUruTslR8ka6ieJLio1TUisvZpnRVLWMZXFpZK6HIfpW0GQ205T2EqWutkKQ06y6SuItwIC9grJ2&#10;rZ+3QV4hThyHGzBhQ+taNX6kuRGh+VFChs7NquyHELrHWsiw+JKZu8i/w8x9MEwYkdVb3wfq0oVI&#10;QVO/ULbDZ0od5HzoR5lLZie9EUSw847JIBTUc8muXLGxsUqs0WbIUuIzMrWzGiuMR0JYZCEqCSSh&#10;tA0DsDYHzvpnbQluIpPiEqcncUsxXZVVIlxUWMmbBXDQ1AVEQ4kOBbAHe0pOzrYUCTokDz46xbIM&#10;d4V5xAB7utaq83sbFyLBrmUsOVrSWUSWD2PsdxKleU9qUlQGu4638dGwhAgb0MptwiTWJmwupzi3&#10;rFD7Ffcd7iJkZxoKcc7glS1uOK7ifs7T58D40OsM3ilkg6Chl20a7mlOsdgwpDYTCMyYgocZiobW&#10;UlLfd29wA0v7j8fCv+nTRlbaTtrQpZWrUU8XZsiTHlMPSnHf3bqKw3EGhIdcWla2lBpSVFIQk93a&#10;nYI+APhbiFwc4HIVNbW8hRO9Oni3058/89ZdGwngjjqz5XyxSUKZRjEJUhmpiySUBUmQ4Ux4raSr&#10;7nXlAD8qB6r15eJQZJ8qseG4a66DCdOZO1SQ/wDof3KXGfKKOKeeMsRTIZlIrMzo8Vmx5rjL8evM&#10;sx/q2/caBS26UENlSfPyddP8LwE3jYcUY+9C3b6GHCn4gD6TU88G4o4x46rsLYxqtYiGmum6lhtQ&#10;Cng0mO66lK3DtSiFub+4nyf6eLpY4QyxqE69aUXV+t0iToKCHIkp+k5dsl2UkLmvKUuS4rf2lbSk&#10;n/bXV3tHEm30qn3aCLg0BLnkRC8EZoQ7pMSWu1Rr/wCOuf3/APVei1EAlXUUoDhUkJ6GmBDt3w9H&#10;u0PFOyl5vevCkjwfn5/t0jeOckU6YTlANYcpefsr+jsnSVJkeyB3edaP/rd9YtoSgivXSSpaVURv&#10;3q1bV7GKrPbFguOvJbB87dWSAN66GPdOYUWCFgJqRvpyxqNQvzn57ZQzbxH4qVEBPcppClAD9TtI&#10;6QYrc9oseFP8Ntw2nzqIGRMA5rKWoe4BZvthQ877VKA+N7109ZX+EPKkLiB23rU17/HYmO4zxhMd&#10;Z9l9pguzlqSkKSp5IIHkfp+nVVQ6VqVVncRlSB0qKUqBEtORJQcbS4JhU3vu+3aEeP8AQdNiSGaW&#10;JSC7U05JTf8AInpNxOBov0s2ss5ARrw22tIG9eQDrfVOuBkYdJ51ZmUlb7aRyroI9bVe29w6vH0j&#10;vkT7CK+52gkq9pne9aPkhJ65zYnvzVuuao/4247n4NyNl9XHYUhm7iqmLQEn/wBSlTif+/ViuroO&#10;IHWgmmcp0q9P0cQo9NwdXtAqQ47JkqT+pJdUSfI3rRPVMvj+IabMDu0dsin1WOwzb5NZRcYpWxs2&#10;+Ryo9dD3293l+etpsf1+7qBq0ccMJST5Corm9ZZEuLCfMiud31g+tv068ZesXE88q+cKrNsVgiG5&#10;mULi6Q3drQWEONqbS4ytuKpxOx498Afkjq4WGEnsClzuq5TSF7F0OLCmRnA6fvUYss/bkcL45n9l&#10;a4twZa5hSl9LkaTbZBDgyloaW4UENV8Wa2juCxsF5WvjZ6Iawy2bTBWSfAUM5dYgvVDaR4KJ/IVJ&#10;jG//AHJz4ajwI0K29JOSxgylKFuVuU1jo2NA6D0BHXlYXaHZav8AxH61hF5i43aa9Fq/NFPit/8A&#10;cmX0yFZVP9Nebx0n5DV3SO63/dlHWv8ASbb/AO0P/j+9YViOKg//AE6CP/zh/wD0Kf8AX/8AuSp6&#10;Kpi4v704d5Cqgyl3YYFJK+5wo/R9r4CPnrH9HZ/+1+hrKsXv072s+S0/nFECo/8Acjn9nhLI/eFL&#10;yHTb8FT1DWPgeR8+1ZA/9OtjgTcaPJ+Sv0qBPEN7mhVkseOZsj/5TRMr/wD3Ia/ZlvBCXcxzGvJG&#10;1fWYqjSSR8fw5yusf0L/APKo+v6VsriR8f8A6o7/APcf/pVsTf29X7OCcfdr+ZLSGD5Qmwx6U2of&#10;3Dbq+vf0eD/mJ+dbjiBRH+Q4P+39DT0b/bR/s587oP3Ur1CtLlvJ9lMaZS3aSSRrRKIy0/8AXrJw&#10;wj+5PzqRvHQT/lODzSarT5Z5b9L+UcgSsk4/5Lh5DU3CSpbDMeYhTTp/GnGQdHp9hdwy2mFLFaXv&#10;aOHMlB+goHQbvG42TPSmpDTtS9pyK8wUr+7fj7UbUP8AVPVgRiNoUx2mvr+lLDa3Gvd08x+tSnn5&#10;ZiYw8WeQxncdpIjKnW7W8iyI0ZwJSXVKDzrQRoDzvfQDV9auOZUOgnpUire4Q3nUggelBXjzlimp&#10;cjjS6u9r7DFWnJMtV+JLRiI959aUJU8k9idf+rEdNri3aIgqEnxFLxeK1VByjn0q0j0b864YMyuz&#10;ZcvYzHYeWhUZD+S0bQTsDeg9KGyPP46q+L4U6AITPlrTKxxm2T8SwPMxV+dJyvhU7GG1Vua0lkpS&#10;AAquuayQCdfgsvqHVfVh9wN21fI01TxDYbduj/yT+tQL5qzvIzkDUalUmXGklfumC606e0edj21H&#10;9etmbVfNJ+VSKxBhfwuJPkQaEbWTZLfwJeNiJJmNISpuU4WVqSgd2lEKCfx0SbVQ1IqMXaDpmHzF&#10;D7KjDg4o/HkQnosqp73WpKGnFKLnadFXanY/v0bb2xz7b1E5cApiap19XfN+R2rVJh9XLK20KLsw&#10;rbIV2fHnZB1+nXQMCwMKVmUKqGMYkUJgVC6ovr6nmNS615Tc3/1IrZCVj8ga6tbmGJI2qvi9UDNS&#10;Soc+uZtbK+odedmqa7UrlgHs2PGlf06WKw0A0yavDGu9A2BAhLsLZdov3HwVufUOEH7lHuKv9+mA&#10;ZgaUE2/KiTXtzKzSMORRDE2K2SUKCu0oJB8fkdSizzGoF3mUU3Maz+xazWvt5zHtUrO4kmCjRPtq&#10;+V78bUOpH7BOSBvULOILK55VKjIc1jCscnYzZBtt4AIfZcSNaG9aSfx0mTZye8KeG5lMioP5zLu7&#10;id+8rSe9LcQ5/BRJUo/J/AJ/p09tLRKU6CkF/cE601Kac4jJquTYqSYzCgsh3egnuA/Outrm0BQQ&#10;KgtrtWca10c+hX1NT8FUzVIkJl49ISh6PLWvXsqCfIOz5B8f265VjOGAmY1roOH3ZTsdKsS5n9fW&#10;AYvhlhNtsgaQpLCgiOVgLcV2/p/r+Oq+xgrjioAp0vF0tia5HfUFyjYc98kZHl0WOY8CYtaYbS/C&#10;gylRIP8AcjrsGBYWLZoA71z3GsUN0vTagI/QPxOx9THchOt6GxoaPT1ZBFIw2QZrrM/Z+29BWcYY&#10;dkMHsaWqE23IS3r7FdoBHj9N/HXFsctz2prp2FOgtAg1OTnL1gU/FmETshkWwMdhAcU42vZIAHcd&#10;fqP06RM2KlrAinK7sBBNc9PrB/aCXHONEMRxiJMdqpKiJdzMIaS6sj+VCUHf667ur9gvDORedVVT&#10;EceJQUiqlrCEv3GkhCmVFHa83rXce7fkp8K66ZbJAFc+uVEma1FxVpjSCdr+xR7j+utf9OjhQlLT&#10;cEIDbYIACUoPj9AP6dTRUUV7VEAOydkgA73+v6D+3WZrMVtxFORJSJDKe1Y0AkDQ0N/n8fHWqxIr&#10;CF5TTqtcpmSWWWlPK+mZadZCXP5h7m9jZ1v9B0MlmKNVdGnFi9eEwIDqv/wdpWtednuSPnxrqx2Y&#10;hI8qXvq1pXlxVEMq7SkfUOjwPH/mkeP9utnht515tW/lX2xhFxSAseXHQPPxoqB/HjqF5M1LbaA1&#10;o3FIuwdSw21tb7bjAJ8bKyfkn4+ehrhrMRRFuqBWatQHKqArf3qjtEkH/MGwD/L/AF6kSvQUOpGt&#10;ZnGNhOv0XvQ/RI6znrUprTdY+xAGt6I/9HrBVXgmszaXENgpJ8ef6fn40P69REipUilFmY62NBR7&#10;QQDvz46hcQDUyFkUtsWKgCCr+chXjXydD5/06FUijQsUqCelYBH+TSUk+dJCifj/AF6Fc0otuDWQ&#10;O9yj8qBPg62D+fHUBqTSsv7wdrGZClRTITZsLo+wf5frD7SVbA/yq0ddA3SJT60XauZVT4U3v4v8&#10;P3FeygfwkLV2oHk+dk6/XoYueNEBFakqyqoKe+beQYzQWUqW9LjIA7d72VqHWi7ptI1UPnWwaPSm&#10;xI5C46guNIlcg0sd18BaUu2cMfb8ggpcPz0GrEmBusfOiBauH+002LDnHhOqD5m8qUqC2S04iNK9&#10;8lXb3f8AqFK9j+o/J6Gcx6zTu4KIbw58/wBhpgzPVh6eo6w0jP0zlqH2oroUt5R/3Qnpeviqx/11&#10;OjB7pR0Qaa0/1ncFRir2bCzsCe3tLNeUJUNa+XHE/p0EvjGyHMn0otHD10f7YpnyPXdw8EoZZq7e&#10;QhCiSCw2EgK1sjsKyT4/HQy+NLbkDRH/AA3ceFbjXrK4wnyYEWDEmldm4zDZdlsOIQHHFaV3FQTp&#10;Kf1+el73HTYBIRRrXDCo7yqk/KjX7anCJlb/AAyhwtxPqpDykuKQlPa3pBVvv2SD8dV1z2o/6Wqe&#10;I4DB3XWdWO5QFzi7NbjpiOqjs9sVYceQ2AFrKX1JKEBZ7RvZOt9L3Pag+RogCj0cBMjdZrXscLyq&#10;wqVpxjKmY18UultN9ET9GV77Gj3slJT92wQd/joL/wC+PeE7ACp08EWkbmaru505M9WvCN9+7r+l&#10;qkVkxa4tNktdCkPQ5ukbPtF5z+ZIOyNdw6YW3GNw8JC4oS54WbZ1yyOtRRsvVvz+8t9pOXIr+7+E&#10;4mFCjJ8bB196VkeR1MrGLk/3mhf6cyD8Iplz/Unz3MbcZe5Ps0sPKDy2YrjbKSvRHdplCfPkjfQ5&#10;u3lbqPzrf3VA5ChvO5Dz6zUV2ObW00klR+qsZaxs+fhTh6gLqjuaylpI2FNyRZ2Uwky7B+UT5Jku&#10;uL/+eJ6jk1tlFaPXorairhvLF5jDH7psozWU4y6Paforod6Qj9G1kEp/t5H9OthXkmNqclzRcb5c&#10;yq2wK3GN2oHvPYnfr7PvHnTD3kf2BP8At0c22FjQ615S0k7RTkwf1R8w8O5M3lPH1qrCc0jhLEq3&#10;qFEMyQkdqg/FUVR30LH8yVpUk/OvPWt6oOoCFoGlDtNKQ4FpUQRUcrOxmXFlYW9g6Hp9q+7ZTnkI&#10;Q2FvPuF1aglsJSnalHwAAPx1CkGiFKJMmtQb/X/fqdMitK9gn9f7eOpQTWhAr6Sr8gePPW8mvACi&#10;nw1yCrjrOK23klSqKaf3XkcZHwuI6oBStf8AMg/cP6jomyui04Dypfidp2renxDUfpV3eKxk8o4H&#10;Y8WvWrTs6nZGQYNNdX/AlQyCsN9zZKvAVsHzof26vbSgRHI7VTXGkrBQdlV1Afsy/URY+oX08wcV&#10;5FLjHMfAhj8fcgMz1EyJlelpSauyCv8AOHmke2pW/K0En5HXQuG8UVkLaj3ht/PrXHLbDVWTy7Ne&#10;zeqPFs/Dr1SZSecAE71P+9xVm7rLCFIRuM/GSwtaT3lpKyobGwSCR/T+3Vtt8QyLB5z86ZKtZB6R&#10;UMOBrufxF6ia8/cxW370rCr0KOkBDq/4K1A+NpWlOif16fcQWybi3PhBFVkLVbXKXByOU+R/gNW6&#10;SHX3VEuOHY/X/v1Rm0JA0q2LcUTqaTloX87J+Tv/AK9EgioCK+sPux1dyST52AN9aONhQrZtwpNL&#10;bNq+obBJA0Dvz0ucs0imDd2o1//TH9xZctVU2U5k/p/QkNOLD9ngkuqn7Cl+CUOxoxV9vgqJ2Rrf&#10;x10l16/ZkOW0+KSDVXbbtXB3X/nIoef+JeNsT/byPH7vDWWWXC7JvKV8pDqVpCCl6mEgJ7U93ktb&#10;Oxoj8qF44wDDqFI80/pTJvDXgJQoK8jTsazrhO4ekRonMGJwJsrtW6Lqd+6ZTgT3D7jboir0Svat&#10;Eedfp1EU4VdaZmz5iPuKznvWjOVY/nhTplcdUeR03fGzapy6BYqS827AES8U32+2j2wtMl1IQspP&#10;aFtEknwT+F7vs/wi4MgI9KJTxXetaEq9f3odWXD2M1cl12txAUEmI8d3dYHIC0JU0D4YrVMuAlYB&#10;7w8B2+CNju6WPezC3bVLby0+RNMEcZOuJ76Eq8wKWa/I8kp47Rx3lnP6kxldgh0Eu0uI7awEpSPY&#10;vlzUEEq0AP6aB6Ed4du7dMs3iyehE1Mi/tnD+JbJA8DFGPjvmDIMjesHE87ovapp9UCrt8nwb2Ic&#10;l1ogOdnst1b+kKBQFLZTsggb+emuFWWOLRmzoUOUgiaX3j+GIIGRafIg0Ybmy5UsW40jHEYZlEyM&#10;4xNaLM+5q+8sPpcSHmX25Wm9g9+l7A8jop8Yy2JXbTH+k1A0qwWe6/E9RT8rM1yerqokC74mtO5D&#10;QjIs8Fs6u2T3obSj3EJkLhr8fIHaf7fPQ442DKcrzDiD5TUyuHS4ZbdQr1ikS35/4XpJdLEzW6ss&#10;JtLZT8GoZzmqnxG5LyU9y0gRW3WFq8gkJV4/psjou247wxz/ANyD4gih3uHL1B+CfLWn5V5hxdli&#10;G10PIeO3k19BajNR7WB7hCiH0qDC3EudxUAe3tGxv9fFgtcTtXdUOJPqKVPWzzei0keYNPyPT2sR&#10;CpFe9IiRnwhbrlcXG0E6CCpBY0n4PkHwSOmAncGoARQ4yfjbHMzMtOX4vT5Yy/8A8OpjMKastkPo&#10;SoOEK+tZdX2eT4B8/J+OtVpK/i186kDxA3NRdzX0C+k/NZTk/IfTzRMTIxSzBn4YbWicjEEL7mma&#10;mZHYJ7gNEtHz4A/HUTbKUEwkfKpFPFWsyfGor5Z+yZ9N96q5ex3Ic4wSdcw/3PKkQ7iquGIzP8NX&#10;2MTa9pZ0hIR2F8ntJH56HSw0DOX61gDQ+NR/5n/Y+q5NzWFk1NzwxGpq6NUY4jH7nF34bqYFXAj1&#10;yg3KrpU9Kn3kslxa1teXFKJSPjoNdg2UEBRnWJH6VlQSt0qUDr0+gqFmefskvV9RuvxsKgYXl2Mp&#10;fEirNDkEWNapaQpZQHn8ljVa+8JUAsI7QdfA10E3ga0kQsGt3XpTG1Quz/0V+pHiy3brMt4ZyKvm&#10;msk31e1W1TtyxKSy6GXvbdpRLZPt9wKiF6AO9/Gxn8HdSrupJ+v2qAFRB51HVTCselHHL6qepbD3&#10;S44w9GdaCZB+3vDcjsWpYIAGx1FbDs1wpGvWsXCF5JB9KVUyV27imvrkhxbbaEWdm00hxhPeElX8&#10;JIVpR+E9vULjDjrgKTtWqXkpRCudNu3XLU8YLLEmZKjLSqxtUvOMqkNKc7VD7thBWPCSQB8aB6id&#10;vFEKT/cOdTs2qUqCuXSnnTU+O2V3FemXUfEqGU41DVOmJmWa6tbCklTylxkdrrh7CAB4B18b6jwi&#10;0LhzL0AO9SXl0ECOZ6fznRYxilxaXRfvBFnX0eORLBiHfXFxZNqtJT8goWp2QmO24pTDZQVFDQ0N&#10;6Kz+bN2bDaYGpOs/qaTl4qUDMDp+cU0sumVkPKoynrdlzIGFOyZO3QiuR7zDa0rjpjRwlXyQSfHx&#10;4PkmRi5QlwqUoaDSo3GZTAHrQymSr6xdkPybAqmOJPuMtIUFKQponuK206B7fxvxrqsrfUVlROpp&#10;kEAHLFI0tLwSw6Ir0BiElDCnUIWr+ItOk70QVKJG9nqEErUI0rdKAJnWlmHFix5au5KLBt6K6h9E&#10;gqSlEhKULQ837ik7PwFBWvnWj0/w9lGcBzWgblyAcmlE/BMkxRzji3wbJHZKKx6yTkKZ0cNLWqyj&#10;x3HIrBKx7jba0rUCsK7QT/KT1A9hyDcBWbuj/ep/fyLcpKdeXnSRT2UOyo/3OqVIU9buzENy40jR&#10;hRxMLq/eDiPv95RRoJWk+NkgeemN5cuLQhLZkk7dB4mlduhCMyljQAfwCkGXkcSGuqoqG0bOMY/D&#10;KGrluOA8/YyAA++Q8D3bUNIBGwhKdaO+sXNwShKAe6nn1PP9vCtmD3lKI1P2pizoD7SHiuyfs2mV&#10;KDLq3AEEkeVFKjsAk/08b+OljtoA3JM1ui5BXEUlLvJK7iPNkuEWDS2pc4SSt0PEOoBVsedBP4B3&#10;46UOjlTe1YCjPKjHhtxj7Gb2EilkQ5xkh6uakOx5ESNPbcUprsWhxxB7VlQWnZ2kDXwPIy0Jyd4T&#10;FO05SYGlOa4aaq+QqGDkWQqn5xGvJFfn0C2lB+E0pslSH/cT/CdbCQe47II8bUCeoWEk2ylgQmNK&#10;HU2lLsjUzrRM9STuAi8xtWB5ozklEuHJU6hjuTZV1dHKVJhO/wAMKX2uKUhkkgKbSFdjaTromxum&#10;wykAHNpMgRJ6a8utQl3tFmYyjkN/WglGyTEWcfbZuq5yym0r1faTpjCHIzDy5LoQ/DkvqKitaEtj&#10;tdCgnXd2p2SoWhq4ylOso5+fnS55kKSdIVyrHRZVkNfZwLHGrQVCIL7rlZIgIWlXa1pSe06WkFO9&#10;gj4PnrC0NuKBjY1CkLbTvrW/m+Zxcgu7ZMJ+Ymkmy0S47lj2qlFbzCWn0rW37bWyrZIQgJHgAAdM&#10;bx9ClEp2oWzt1pAms8HMXcgxbHsUk5GuNT1UhdI5PyJaZJhrCnltfQsoSPZb/hpLp2SpWta87WI1&#10;3Ok0yuRMDwrLNVFDNLkeQ1TVlSMPvxY5httR37FsdrDqnPaVv3QUk96zvu6XuyFkppgykFtOYSNa&#10;W8YwjJrqmXlOBvTlYhGdQ7mEXHxJkS6QOrdUlOkhTi2g033rUk+E/PUWfOcq/i5HrUqmoTKPh5jp&#10;Q4D1YisscSZjBcqLcKtaq7ddDaO15ovEBPhJSsKSo9x2CNa6d2dkpWh5Gq3evwP55VtMRcnjpspl&#10;DMfjQKxksLtIDpQ6sPI7HUAfIChsaPyP16luEkqjpXmO6JBop49liqugr4pxqNJwhp76ufXxUxTL&#10;lTk6CHFe4Q6okrbb7lHt13aTsqBSXDCiqf7qdpfECQMvSmJlGZUGV3Nk7R0rtO7a+7d39d7UcwYC&#10;ytRcXGS2gKS3ogAH+nWzCMvxGg3vxTKUx1ovcS8X5Xlc6PJwR+Iw3NK4715l8393BoR4D0ySlJZQ&#10;XHA20woH2keSdeemvYvrMpGnWgyEDZQnpV9/7Pn9lr6eOQaqu5S5jyO05mctaiLmiMEr3pOP0de/&#10;ZTHW0R31RXzNk9qY6iSHWAfggjqm4zdvpXlzR5VbcLtWEIzZcyiBvy9K6IuPMOwvjzH4WEce4jV8&#10;fYZXu90LEsHgx6uAh1Kh3OLZipQHHFa8uOFSyfJUT1Xy4TvTJalK3rl3/aQ1N3i3M+Y5TXPPps5W&#10;ZWd7KHeo/wDCyyiKyfkghWteRvrrPCt6ckTpFc+x+3KRoOf3qDsbl2/hZNjkCX3FQsEZdZE77PD6&#10;khP/AL71enH8zelVSMrgFCrmbl2bkvJ1zZM/a2tZZWQdnelj8fnz00w5SgyBSm/f/GNBypdl2Lsg&#10;Oul1C+1tIJ+dEq+OjVuGKBaQFGiT9ItdDtQLbDbaFNlIPkJ3s7A/Ufr0uz96m2Q5KdtaiPbJxxCg&#10;HAyGit7RPlXcR5H/AMG+hnFlM0a1CstaLrS6vJ3Xk9yWWlDt9zRV29vgnX9T1p2hLdRluHSeVTsY&#10;nRqvB+OZ0cJLyJClzFpOlKD0c7B14A2OqyrvOGrNnhtJqJvG+LO5r6guPcRJ7E3V80maT9x7VOqc&#10;WDo/kfPTy9d7OzUrwpJYMdpeJFWMepigYOTZriEcdrePWzFcw20nt7UM17fgBOvz5/v1U8KeOUK6&#10;1Z71ACyKgi/hVw3lGKuVURT0q0mIr0NAFS1KfWG/x5JG/wAdWIvJLagaTdke0BHWpz8PU2E4R6nx&#10;a8n5fU4ZR4DTxpSLHOrOHWth73khCWxNcbK1/olIJP6dU/FmnnLUBCdSaf2V2w0+VLUBAqW/rF/a&#10;i+i+Jd17DPMIzVmuZSpyHhkN1TXvlAQoB21MFtXgk7b7vPjqsWuAuoEuEJHiaZnH2nj+ElS/QgVT&#10;zyP+2c41q7u5teLOIk2ljIZbrIc3MHpMtKW2ftCiiIuAnZAB/mWB/X56IVb26RBUVeVbpcu3BokI&#10;89ahHnH7Zz175NRHEcV5d/8ACXE0klir4tgQad5KSon/ANnI7X1e9fJ97z1jMykyhsA9TrWv9LcW&#10;R2rqjHIHKPpvVfuccz8wcoWsm45D5Lus4tZai7Iscns5U59ayNbK5a1q/wCvUpvHjpOnhpWWsDs0&#10;GQ2J8dfvQz9p+SsqW8FKJ0pTy9noQhRNNgAK9mEofMhH9kkn/wBDr2U1iRX4MsoH3S9H47UpP/o9&#10;bwaxWeNGdmPtRIDL8+W8e1mNESVuLJ/AShJJ6xIHOsx0qRWG+lDmfLo370k463hNCkB167zuR+72&#10;0oPyfbV/F+PPlA/v1gKJ2FblMCTpT5HGfpd41Jc5D5Zf5Nu4x25jHGscfSlwfKVylqII3/6unqQN&#10;q56VrnTy1ppW/OmAV0ot8e8DYzCr29ezLziCm2mK0dgn7kNp/t939+s5EjavFZ5aVrO+qXOUMlur&#10;xnFsfTrQVR43WsqA+Plxtw9YhP8AprRJXM5jTUsvUZyvZhSH8tlR2lbBaq1MRBo/gfTsp189akJ6&#10;VtKjuaYMzNskte5dhf2sgr+S9YvKB/0I11IFaRUZbSab63GJCu99clxZ+VuvJUf91J6wYO814IA2&#10;ArMlxAbLSJ0tDPx7QUCn/YKA6xlE7mvBI6Ct+Ha2UBDrddk1jAZkjskIiuuNhaR+FBt5II/v1kie&#10;Zr3Zp6CtMJIcLn74fS4rbinFJV3EnzvYc31MHVj+41ophs/2j5VvpuLiMgJi5PLSE7Ha29IbA/8A&#10;fV9bpunR/efmaEcwezV8TSD5pH6V9j5zmtcvugZlZxlEhRXFnykHY/ssdam7dJ+I/Osowm1SIS0k&#10;DwAFONrmnlphSVN8n3yFI8JKbWZvx/ZzrYXzoPxmo14JaK3bFLsX1J89wkdkXmTJGU/y6TbzPI/T&#10;RX563/qrwHx1oMBtJ+AfX9a/K9RvO77xkPcmW82QQEl+Y976zr48uJJ6mbx+7QIDhrb+hWn+gVus&#10;+pbn1gpUjP7BJQQpKlJaHn8f5OpRxPfgaOGtFcPWZ/sFOGL6x/UnDHY3yZMUjySh5LKwdjz/ADJ6&#10;2HFWIf660Vw5Zn+2s7frL9QSHC85mSH3CQVGREjr7v7/AG+ep0cY36RqsfKoDwpZnkfnW0r1q87O&#10;JUiRbwJKFHag7XMef9tdbjjm/H9w+VRr4PszyPzpQh+trmKOdfT1T+/Kk/QpGz/7aep0+0C+5gH0&#10;qA8E2vIketPiq9b/ADKUJQjB4Vg0VhwpiRJCe4//ADMHqT/j66O6E1qOCWhstVECH6s+Tb1aDJ4S&#10;dkKICT9NKdYSf6gOsD/v0W37R3kDVAqNzgVCv7zRSovUfjtLFs73l/gfIEY/DaSpUjDMlqIsthZX&#10;2d3ZNgSUupJUAU7Sf0PUNx7R7pWiAAfKfzFb2/AjCDKxmH/UR+Rp3Yv+094uw1l+DjWC5T+7nQUI&#10;VdGpkvoB/wDVo7sZP+wHQyuLnXNVIBPl+9EDhhCdEkgec/lTMyn188Y5Yl2bJxbKZ8olTrYsG4Zb&#10;C9eEjtmr7U/6E9MbPjHszJaFAXPChWPjpKx79oLxxUqcZs+K562VpKPukMp0SNFWuw+deB56cDju&#10;3PxIIpWeELpPwlJp0NevrgSXFLE7C7WOvtUjvbLa/J/lPhA8j+/UyeOLPmFVEOFb3oPnUv8A0/8A&#10;7Y7iHhqhTQogXL8Rvu9lAQe1J+B+B/qPjpNfYrh75nMR6URbYbiLGgbkeYptc9/tYuPedmolPOuJ&#10;dFj7f3yWY8V0uyT3dwD2iANb19o+OpcLxHCmFZlKM+Vev7bE1pgN/UUIGvWH6dZlYqu/xc5FUrRS&#10;5KhvJ7T/AHT+n46s7fFGGTPaUldwe/Kf8o1+i+p705yVj6rkZlpSvCVvxZZQn7fyEpP56YI4sww/&#10;+6BS9WA3/wD9kad//j16Z76KyxH5gqots6G46kSQ/GbcUXACfckNoQn7fyogdYPFlgNnQanTgF0u&#10;JaUPSsU3lrhxua5HTyVWaaPtLWJKFAkfnbfcD/cEjopviixV/wC5QT+C3KTGQ1nb5O4slFKo3IFV&#10;5V2JH1SRve/J3rx+p6KTj9kdnBQpwu4H9h+VG7BMv4IntmPe8l0bL73a2yqbLbZZQpZ2ruWfA/uf&#10;HUbmLsH4XE/Oi7e1KUwtB+VFi1xjhTLsbmNYbyLj026hximBDauYDb8haXkjtHuOpClaWSNfPWGb&#10;8T8QPqKlWw0oQREeFN6qhxolVDanT4tf7bLbT/1chlpQKVEkHuV+D1b28TtUoEuJHqKrirdxSjCT&#10;WtY5fxvVnVjnNTGKCp8JcmsHyTsk6J/XqF7iLD07uprdOG3B2SaZFpz3wTVKP13KtI0v+dKUzGl6&#10;/uU/npY7xhho/wDdFHNYLdExkNMt71aemyEUh3lGC95+4RdueB8/HSp3j7DE/wB80yRwze/6DQuk&#10;+tj09Y7XMRhkDly9FBYSmnZcWFJSpXaQS2NeNdJV+0ixSIgmj08IXijtTTe/aE8HE+2xVWRACkoX&#10;IQtKfP69raj0Cv2n2w2QTRCOB7rn+X61ozfXxgy0NmmxmPakjSG5FkiMvu868Skta+eoD7TxyaHz&#10;qYcEuxqr6U07H12ZSGv/AEp4bTJCQVKdizW5gIAJGvpXV+OgnPaY+T3WhU7XBIiVOChxdev3lWOh&#10;am+LWapKjsLnR5Oh+P8A1InXQDvtLvOSAPSmTfAzXNdDCx/aC84ye4QUVlaDvQRDac0f6dw/HQDv&#10;tHv1dB6UYjge15kmmi/64/UfISojNkRAn+X6OFER586H/lnoJfHOIrGq/pRqOErNPI/Om476w/UY&#10;+4Vu8mTlgkKU0ChKDr+iAn/p0uc4pvlf+4aLRw7aJ/tpvzfUJzrl8yPXKzuwffsHW48eFHfWlK3V&#10;uDsABOt92tf16BXjF0vdZ+dGIwthOyRX1w8jmdLhZlmFlEmw1AzaR2W8H0q/HuJ7vt/UeOhFXjit&#10;1E0V7g2gxlANatk5ZSIzsdiY4lJBSguOLOyf1JP5/PUBdXO9SpZQOQpo02OSnryAia+p9t15PfHj&#10;KPesb+AVnQ/161dc0JrZCBIokyqyMzIUlFKPpGvcU40tai4Qgj9AAfn9el+fTemISByrWiVthHdL&#10;kGC3FjykKX/GWEr7APIHbsj5/Xr2bTWvAdKXVQZkNLWqJmKhwFz33XUDuJHztYJ+PjXWM3jXvSmh&#10;Miz1y0OiIfa1ottBxQHnQ34HjqXMKwpJp+4XBtLK0qYE+vcbimU24/LbQEpbj+4lJUgLPyN/79QP&#10;LABitghR5V0H29UqNUTqFEhyNER7TYkNJCXG4iUN+2G3UhBBWE/cr52SB+OqWVaVbGUgCsdxDXmr&#10;WLUJekNR4Es20396+53PCGPbAD6iQUhTg8D51/Q9apXFS5dIpLvYN3ZIi1EFMCwhLlhy4ZbaLshc&#10;NjZ+W16SQvtJKh/frwM1qqmtmdStOD3063r5OTN0dhV39bTyy7IYbXBkpKk9ywtLaVhWiAPP6dSt&#10;GDWusEDz+VR35W9D3GXIV3Yy6fuwC4yRDNpRvNgSKsba2ttkNHvUkq8qUf5fGk9NmsScbjmKBes2&#10;3dSInnVfHInow5X40NlaLxtGa4/RviLZTcacEosq7fc0+w2r3UAj8kDp9aYqy5oTBpRc4Q6g93vC&#10;ozqiYo/PkhdD9Egnf0KJEhJaP5ALhKtfpvpslIIpQoRuKVF4Ti76QthMllKvj230K8/+3t9Rjes5&#10;RNN2VjmLRlFLkye0R/mSiO6P+6OpuyFaKgVrf4bxVSULGUyIyFEpUZNcVBPnx5afV/26z2I61jSv&#10;v+EcedJEfkGA2r/KLKLYsA/6pYcH/XrcW4P91YJFbrPGsiXpMHNMdmK+A2bVEc//AJYhnqRFoo7K&#10;HzrTMK3k8J8hPq1XwINuD4QqouaaR3f2DcoqP+3W4tXPA+orBWnrXh/hHl+MO88cW8hHz318N2Un&#10;4/WMFjrcWr3+k1qVp602Z2B51VAqs8Ktq1I8FU+tmMjf/wA0bHWC26N0n5VnTrTXdQ4ysoeaU04n&#10;wUOgpI/0I6wXI30rwFeO4H/1vXu0T1rMGpM8XeqXOuMW8XahNN2P+Eng7UyXzp1DHdtTP3BSVJIJ&#10;ABHwenNrjqm28pEgfOkF5gIcUVJVlJ+9dM3pF9UmLcM8w8K+ohm+cb4k5XjxsMzVDjiAj6O4WG1d&#10;yEJTswJGnVb/AJQhWvnq84Xd/C6k/wA/n0rk/GqSi1Fzl77Bkjnl2WPHTvAcykV1nyIrBZkJccS8&#10;ylKXGpSACCFI2lSFbHyk7SR10tl8LAUnnSwFKkyDI0IP2NRzzTiOJZZiu/gglyZGlJksJQHFtTPp&#10;FNtvp/8AbtHz+Rvqy2mJnsgk8iPlO1LL3D0uuDoRB+W9S44oyZObca4ZkhfEmVOgMsWjje/E2MkR&#10;30n9CFoO+kV8z2L60dCflyqPCHi5bIJMqAg+Y0NPtbeh/QeehwqmBFapb3418/pv56kz1plpRjIL&#10;KR3o7kq87SOg3jJ0opkQK//UxxfURyU5OcGR+mDLMVaUlCxErKqRbxiCD3FL7KWHB9wJSA0R/frt&#10;iOIb8aPWqx5Cfsa5+rAGCO4+k+sVpTPU5w6JSavKKa2onVLKXEXdNYxwg93nxYRkEDXk+f8At1q5&#10;xjYhUOIUk+KT+lYRw1eRKCD5EUiWXM/Av1Cm0VDU6uke28i3qqyFKirbUNkLQ4r3QpJB7kdh0fg6&#10;I6jVxZhAMEAj/prcYLiUbkf91eE4J6ceSkzJjHHUCe20tuBaW9HFk1k+P7rfuAvIaaiEjz+d/wBC&#10;SNdCrscEve8lpJ8tD9Io1u8xS3EKWfWDXj/2G3AHoEReOZDkuLFpa3IMmJez3m4xR3sBxDbziFjt&#10;JUkBJP2/H6EZ7gq1Vq0taemp/OpkcRugw4hJ9IofY5Rcuce32SwbrOpsyicaizKGyyFiBPrpTRWl&#10;JQ07Miqb9wgnvQVIWD5OvzHbYQ9aghS56E1I9fNPgZUx1it+04lss0x61sseyyBikyA59M3KpC/L&#10;dYU68rTjKFPyEI+8jtDY7U78p11rc4Q46jMhwII6a1qi+bbVCkEg01P8W+qDGVvKj5Fj3KkRtSEl&#10;u9oHo011TigNrfxZ2OhOwdlS2yfHlI/AH9Sxe3PxJcHlH2qc2eHujQKQfOfvS9A9RPKlFL1kPEEK&#10;wgBv2Es4VlCEy2pQ339zdwy1sdpCdd4VsfJ8AYTxfehUO24UnwUD961/4fZP+W9B8RH2okVXquw1&#10;bcaNktNmOMoSr6gO5DjUuxYYWD2FBep5c1RA7vtWlH/fXQz+IYJcaPWxT5o/NNENWuJs/wCU7Pkr&#10;9a37bm30vXpdiz8lYhPJUmRKXllNcxYx9w6To2lSFEnW/wCfWiPPVfuuE+EHicpU2rwzD7im1tj2&#10;PtjvJzD0P2NbWLj09TH3HMA5jx9qWtwo+kxa8/ckwK/mSENxZ0dSu493ns/T8+OtLT2fWe9tiKh6&#10;/vWX+K39A9Zg+n7UbUtckVdaLWn5GyT927CG0TH4WQNkghIINyw+VJ8j4WejXODeIWBLN2lweIFD&#10;ox/B3FQtgpPgdK3InIXKsNtttWZ4/cspe+l3llFLhPFadr+5VXIZT3dvkgt/B31Fk4pYHfZQ55GD&#10;Uh/oyz3XFJPiJpq5N6mMlwdxtOY8ItX8ZYL7lngtv/B7W+5SnUotIaUJASfJU/rxvY/Cy446ubX/&#10;AOps1p8QJFFM8Mof/wAi4QrwOhpNh+sbg6xHsz8cyvE3HFezIkWdC3Njo7/5vuopU4nW9b7f9Otb&#10;f2l4O7/eU+YNbPcHYk3/AGT5EU943qA9Otu4GofKFZEfa7UhjIxNqFgL2dkXLEXe9gE/06sVtxTh&#10;ro7jyfnSt7Brxv4mlD0rVtL7E5Fzi68fy2BbyL6bWNY2nGrOI6p1Tcn35PaY7qiC2yruUkkDt3+Q&#10;OiXr5GmRYhUbHehWWdZUNRO48KKl5icDJYi28yoY2QRFp7TCzmuj2jZbO+3tTYtPj4/+A/hw0/pQ&#10;5SRtUVsx9BXpEzxZdvvTXiCpDx7nbPGIb+OySVaX96sefg78fGwddRKCVchXimd6jjkv7Hf0qZHJ&#10;s7SDEzHCZVuoCa1VZIiygbbeBT7jN5EkuLSNbTt7xr/Ye3wu1Qqcn1/Wa2W8VCDUa+Rv2J8iTWzE&#10;YP6kGBTRPefjVHIOMvJispaBXoSKGa/7i0o15+mHjekg+OjbhCFNlJ0TQRtwVhQmaibm37Gz1O0c&#10;Z7/Cv+D+SQ40GozWMX7Ne8ts6Uoqj37Vd52O0a+4b89Jl4UqJQoGRUpbAO+xqIeU+gf1i4BLQLv0&#10;y5W3XVBdfZmQa5WQwA2Srag7SfWNdo3v58DX+iV6wuxopBPlr9qkeSE6pqMFnjmUU91GrMkjWFRL&#10;h+5ZyKWe07CDZ+5Wgh9CEo0DopI3seT1o1h4CvxCQK1/EKe6mn9hcWiyHDLtqTNTDcsZUOxKLSPa&#10;vogstKcCX3FMI9vTpUpsOaWdjSQPJ6FUXG3cwHdqT3Y5NTQ+sEY27FdMhoKnNP8A0TVY226FFsoW&#10;r3G1rAAT3gbKkqKu78a6kdcX2k0NMJitrDLynx1u9bl0zdm/ZtJqv/TgO+032qDj3cGXUKV4T2gE&#10;fnfggdFpcU6+nWEjfxoVThSmIBpLyixqo0nG4OPwXYceLXxamw0e1LinNur0nfdtRcKVKUdkfjXy&#10;9xAthSUtDkBQNvnWFFzrI9KUBHgV0eSidUtQfcX9YhkpUtbLKg4NIbUpYCD3eCsFXga61ctikAOH&#10;KANvzrDNypSjAzE86LvEvEL/ACM5PvH30UlFjlTd3FPTTIbdk9aSaKrk2ryEsvKbCggJ24o7CCUg&#10;7UQOqtit2QQE7aVaMLw8LBUreCaD8HjKyXjTGWyqDtxu0fah17pfb7VK7PdSHR3JdAWUnx48fp46&#10;XvPwd9aYJayp0G9PR7h+zuqeglynI+JwZqZNbjTsyYrv+uYaMkMJa7toDoKUoUsDwP162sLlK1Ed&#10;N62cRKdd4oT4pasYRyPhmS3y1WSsdtGLOxitJZmSUGLKHudqZaS04s6Kkd+07A3sdWF+xDjRRtNJ&#10;7a6yKzDlRKgtV1jbZNZx8f3ZXxet7GxTax0Q40ec8FtRHnm16UXAsF4FIIUPgDek12kIISNhoPSj&#10;bJHd11/em3kWS28eRe3EZCYUYE1kyP7aVocbfbU017gbR7J0lHg6BO9/O9ObNwFMESKguW1ByQYN&#10;C+VLdiQmV18h1gv9sl6MPtCQFhaVNAeAPyepgMo0qP4la0+MTtnc3uoNTMDTkyxdhYzCcBZhtNOy&#10;wqEz3b7WUIK1pU6tSd+NlQ+esXL5DZjlU1swCsTzpaTi0/jHKL3F7iKuQrAn4kjPxILiGWDM9lTb&#10;J7VoWvscd9tXZ+QVfHwIHdulELaIOmwp5Ldgw4kG0YksV6ssbkJonoKUOQ4i0I75IcS4Q6CVrb2t&#10;SSkbPaVdvTD3aUAkaE6elBe85SQNwKcvFeaWWEozPFplT+8q20Ycajya5dgHINq20ppmcwlt1lO0&#10;qAIWtBHtlQ1pXjyxmQURMGlVxcFBBMiRFM60xiMzf5JAUtX7ph7tpQ+ndQ4qSpg62mQ2zobA7yEh&#10;J1tI105tWlIZM6jelC74IIkaiknIZKaaPGrWDKl1UmPHluy4g9lDc5BLi0dygTptHyT8b8E+OgUu&#10;zTS3uEODTesEa7kLaMFtqHMkJ1IWC0lwqQtxLyv4zf3BPedb7t63+PHXkBHxGprhSgIpXn09pjNc&#10;NSIbk18s/WSa99L/ALkVTQX2rZCexztKwSoq2FJ0ACD0sSvMueQokBSExO9S49KtX/ijk7EKzE4y&#10;m6S1duaJiB7ne8lpyglvOrc2dBSWiSrXx+OrQm4Qm1URsDSlplSroSeRmumT9l7Bv6G15Sx61fEi&#10;KziOBXLKGfCG3Z7UycEpT+CGn0b65ljzgUoHzq/4e3CCD4VbUzYJiSYYWfumyfomAfPnSl6G/wC2&#10;+kAFGHSuff8AahR4dn6qKbjGOe5zIschZFKb7QO8mbKfcOhv8IHk/wDrOuh8Od23z1U8VIVcZPCq&#10;cMwgV9Zl2eMoJcaoatNbFJCTt4PJQSPPj86PXQLNRKE+NU+5QA4vwFRft3UWFtZ2QA2tYW37Y7Ur&#10;BVrX+nVqYTCQKptyolZNZaxxUZsdnla3A45vXju2nojLIrRt0Jo7TIwcxIIaaIcEUvLQ0NJQkHZG&#10;j+P06VI/zKePH8KPCtnDYDjFLHs/5vbejCMdg+XO5GtfO/jfWl2rvRUmHp7gNFLNeN71yyh2cSE4&#10;9FsIf1HuIQpZ7WgEK32j9T46WW14kyOdN7i2IhXKt6y5JwfFcMqYeVZrWV0yG+ptuE/MaVJDY3/6&#10;hbUtz5P/AC9CqSlLhkgVJ2wLYjXyqOmD+rvibiLmzEeVUV1pnMbGpardysomDG+oV2KKUpdkpWU+&#10;Trftnx+D1FimI267Yt5jJ8K0w6zuEv8AaJSPImKQ+YP2nnIed59lubYjxCikGTTl3TcW8EuxLail&#10;LYBKUsIOkp/959VtvFG2UBKGyY61YjhTziipawJ6VDTL/VZ6mMtke8/d2FKwhRXHiY9FcgNtK+AU&#10;/SIa8j42ehXMeuTISmB5UQ3gFuPiUVetR8t7fkG7kuTrqVaT5ayXHZMsSSsn9SojfSxy6fVuTTRi&#10;wt2xCUim65XWKipT1dJCydqdW05vf9djoYtzuDRgIFabsOSykrWwtLYOitaFJ/32OolIIrIUKxq0&#10;Ckn9Af8Ap1LWK9IUO/514Pn+uuvBQmvVuQIVjbTExKqA9ZTXiPbiQGnHnFH40ENgk/PXgrWsxUhM&#10;b9LfKdxGTbZGiFx3QghTttm0tuL2oI3v2wVL2B+FBPUrbLithUSnm0mCdac6MX9KnHf3ZTmdnzDd&#10;sgFVThrYh1xVsfap9Stkf+0ude7ID4jPlWyXuifnWWT6sZONsOV3DHGtFxbCUPbFmxGROtFgflTz&#10;yUpJ187Sr+/WxKBsms51kbx5UDcr5az/ADxZdzTKZOSkEKbRaKStpI/9VaACB/oOs9rpHKtQkUxj&#10;NQfmOxr437aB/wButMwrMV5MmMo/+yzX+iSP+x6zmFe1r53NOb9uEFn5+wL/APQPWdDyrE18EGY4&#10;QW690J38BC9f7q69kPSsdoBzrcRTWrm9RktjetvOst//AD6h1t2KulY7RPWsopZXdp6dCjfk+7Ka&#10;OiD/APGyo9Z7E+Hzr2cV9TWxW/8AzsiiI/UMpfcP/Rsde7KP7hXgs9DX5UekQn7sgce18JjRFD/q&#10;4tPWMqP9X0raT0rF346lX3uzpCR/yhhvf+5X1HmR41sAa9/X422ftppMgD4Mmbr/AKNtD/v1GXE1&#10;tFbcZf1ygmpwsSlDXhsTZJJ/9tV/6HWmcdKzlNOmNhHIswxwxx6YCJS/aZfmwfp0bPnyuYQAP6k6&#10;6wXQOlbhsml6PxZyHJUUuzKytA13e29Hc1//AE9t4+OtPeK92Jp1wfT/AHs0pTYZmpC1fzN19bZv&#10;eB+hfRGT/wBesdsaxkp0xfTVRlIMu5u7Bw6B9uJXwk/7yJTyh/t1Gp2pA1S1F9OWMsrANe7KSPJ/&#10;ettokDyfthRU6/8Afuo+2qTsKXIHDOLVhUDjFW4SCtLk0z5qgPwNOSG0/wD2PXu2r3ZRTsewuqqK&#10;uRJgx66I6wytZYrqeAyk+O7RWtLi/wDXe+vZzNalNL7NLTxWY4h0kOL3NoWoxIrKCVEDZ+1IOj17&#10;NW8VuLipab2W0p0AdduvxvQ1/TrxXWoTrXhhh0uhSUhKUntPx43+utfp1oFVsUU0eX2O3ivOFIUP&#10;DEfuKtDuBlt71v8Ar+nW6PirY/CarmZ7uwaXr/1VXx89M29qBrbS48ju0n40CUHR62mtTW83KkDR&#10;PcoHwNnu/wC++tgo16K9F5lZPvRm1DyQVNhJP/vuuvTWIr57VYT5jdu/j2HFDz/7dvr0jpXorRsI&#10;8VppCmFOdxOilwggDX6gDrVcRXgDNJHUIFb186wU16v3WuWs1861Ka9X7rGWvV7R3kkJJ+CTo/gD&#10;fW6AZrBitj6p8+yW1ewphIQFsqUkqIUVbJ38+db6lQtR51GppJ3FbbtxaSFbm2EiaPjUmQ8rf+6u&#10;tsyuc/M1qm3bGyR8q1++C4duMuNKPyW1hQ/2UN/9etClJ5VJqK8lqGrfZJUj9A83/wDmk9alCeRr&#10;aayNNvNHcaS2r862Af8AZYHXkhQ2NY0rOuVMT/7MRUOj471tg/8AUDXWStXMV6BWo6+w42QmKlpz&#10;xpaO7/1uv+nWqikjas618YTFUjToV3+fKFhO/wD35Ov+vWEJSRXiTW4iHFJCm5Lrax5BDYXr/VtR&#10;/wC3W3Yjka9INLkK6yatATWZlIhgf+oUS5LA/PylRA68krB0VUS20HcUou5Pm8kATJLN2hP4nMQZ&#10;m/8AVaFK/wCvW2ZzzrHZI5aVpVVLk+a3Zp6DEl2Vy60txNPj8NQWUtjuU57bY+Ej5Px1pm6ip0jl&#10;T1j+nPmuQoJ/8P5kbfgmeqPH151595xJHQ3aCpuwV0pySPTjyngtfBzzJ6SNGx+rn17ExImsOOEy&#10;JaGkjtZUo62fPnx1ltYKgOtZct1BBVppVtcH9mviXJcCm5Lhco2tVYZ3V1t3Mpm6yNIahuOMJ7ko&#10;dckJUpKdeO7R/HQTj6kEiKZN27byQoyDFRa9Yvo8j+lqn47toufOZinOnrGF9NLr0wlR/oW2l920&#10;POhYV7utaGtdet7orUQRWl5YpbbCgZkxUF6Mz1X1WK1AcsC8PpkK0QpXnx56IdPdNL2x3hROdqci&#10;LyZTtImQpYJKkvhsJDhBV9oB+dfHS7MKY5T0pPtm8gSw5GLMZhsdi06c0sJUvR8rT8Dfx1ukpryw&#10;qtaVCnNrbS0jwkpW4+p4dzh7TtIJTsAf26yFCsFJrDYx8gMdE5TbhS+6hhJRI1pKtnuJ7fCRrR6w&#10;CmayoKilvFaC9nXsBKrB1QClPpYQ88v3fbBV7afje9eOonHABtWMhPOuhyzrYjlTgabukNT9LW1l&#10;zHppMnvSp1mM1oPkDSu1R+CQQfweqerRRq024/DTPSvc2usKnFWE1UEuT5aih1CHvcHvTZLkhZYW&#10;shI9pCv6fA61MTRCZFDR3D7GhtMdfhLMaYXVh6tkylLW42wlbqlKUyoLWHCr7u7ad+fx1gaVGtNE&#10;Jld+1WTLNyU6Ys2PpMKElpbsZfuIUe7vbT7ulJUgEeNK/p53JgTWvOku0kWcdIsZeQfumFJUwmTT&#10;vx0+0l5xpQU2Ek7Y+3W1J1vx15C9NayRpSJImLoEGrYhNt5bkTQl2osHHXmi+Iy4zZbkrBKk/YPt&#10;Owf0/PW0wa1QojzqKXJfpY4pzpmxTLrjjOWOhuRAuYhEZEh1xorUA2T2pBXsbJCfH4+OmVtijjRg&#10;GRQ71o24O8PWoI8r+kzmLiEvMNVL2VVbMd29atqdpxaBEYKQ4okeNo7h3AHx1YbfFm3InSktxgzi&#10;NU6ioaSlvKdcblNrZeQSHGngUqSf0KSNg9OQ7IpQpJB1rNFjCRCe7PKm/Ov6de7SDWpTTXkoWha9&#10;A/kHf9+iAaiUK0FEoOwCggbA8/8ArOvFVaRXpuStG/z15K68U0qw72whFJizHoqk6+6M6tHkf+0k&#10;dTJWa0UgHcU+Krl7ken7f3dndzC7TtKY9lMSkf6BzXRLd24nYmoVsJPKnc36jOWu0tys4mWCDoKb&#10;t/alg6+NiUhzfRiMTdG5qE2aDSj/AOP2QTEdttj+M3gA0Tb4tj7qz/XuERKt/wBd9EJxZXMA+g/S&#10;tBZxso/OsLfKWHWM6L/iPiPGn65Trf7x/ckB6teLXcAvsMJ9tKTr4+3568LxgnvNJPpH2ody3fGq&#10;VmrImcHxSuwKnr8PefYwBaV39HFfmvSmG02AS6v2vdWooCiPuA8bHVmZQ2luECEmqzcth2VK1nf7&#10;V15/smPVFJ9RHpPi0mSzBM5J4Eca44yZchZU7MgIa76uYrfna2R7ajrZUgn89Xfh27KwEHf+f71x&#10;jCW/cnnrEn/Jgo//ADapyj/tIKOsJBO9WOQFOOyWFOpBS6S4/wC33bIXsJJT+pP4P+vVtcAAMU4Q&#10;s5gaZfpfsHKHJuW+JZm0N09m7leOIeIB+mmr/jISP0SvSvH/ADdH8QpzBt8f3AA+YpRYjsrx1rkr&#10;vD7H8jUvltDfx46rwXTsprXU3/Twfz1uFVoRWMKcQnQJ7U+R/TrBANZBIr//1Za5IqNMgSbuP7zh&#10;pkFr3veK2y2hYcKVdvuthYX/ACk6O/8ATr6TcuQNzrXJAx0GlM9F0/Kqp1euMgiIkSWmbhbcgJb7&#10;UqBUiQC2oeUlJ35/QfmH3qRUwZIMyRTKjwqW40mVh1QtTWw4UQmm2kAgpUVIQez9N+Nj5Hjz0H+G&#10;oQW0n0okKcTqFqHrTLlYBhv7wjZDU4jW0N5WvtFqfRR0IU8hvThZWHGHO5CwB8HY/Gj8js21shWY&#10;NAHwqZdy+oQVkjxp9Uqseaes3XMediLtX0yZCY8x5SQoJSQtDLshpKToa2lA+PPnpk2poAwmJoZa&#10;XDHemKbmX8TOZQG1QeVbuDXqddm1sOxiVcqAx7gSA0pLEZlxSQrWvcUtST5CtE9KMQwFT8FLyh5w&#10;RR1piKG/ibHnJoQzsJ5d41i2BZchZJWLaVHRkWNtvLkNNnaz/wAI4rQ7kntOirY+NfPVadw2/tp0&#10;Ch1H6U0F5avjcg9D+tDeDn/GkF4x81zJNfHR2tratauXRs+FFJS47JYbbAGz8/jYP5PQyb22SqHn&#10;I8MpFbrtnolCPrNPqqyLjC/ElnG8vorMyHRIQuruK2S/IDjg0N7cJ7kbSkaPwNAHaejGbmyUYStP&#10;zFDqRcjVST8jT7lYbLZr40kxJM8MBKXnYplpLrTa1fxAhP0qAvQBV2b2Qr9fDFVkiNRNQJudYmkv&#10;IocJiSuNOjFhbDIcYXMZjrKu4lsoB/4hXggkqKh/psb0VZNzqK2S+5yNMVWI4jeqXEuMXp7f3GVK&#10;SXq9JLqVKVvsUVAd4HkggHZAJHz0tuMEtXN0JPpTBvEH0DRRpJY4J49gFp/GAnFn3VB9D+DW9hWK&#10;bdT9qnNQ1shKv9iPz8dDN8Msf2Ep8iRXl4w4fiAPmBSRj2TZli3OtJhl/wAz2dhxdcY8xIaYzl6s&#10;tVoupNjJjtd1jOjPyW2gUIJSXPO9kjphYhy3eCVvEojnG/nvUDuR1slLYCgeU7R0qZGS0uWY/Aus&#10;flWEWLGu4kmskxrKG++4y3NYXHQ607EmKadKAoq7FMo3/wAw6fvMFxspKu6oRtStDiUrGhBGtRBq&#10;/SNyJjSGXOPOQqadWsB9cWDlNbNRHcU++X1qS60ZykLU73Du7QUeQABrqgn2YJGqClQ8U1alcagw&#10;FZk+RrNc3fqOwqMuJlXpil5xTVwVGcmYbYU19AkIWNhQi9q5XYdDfewP6jpFe8BIQD2llm8Un8t6&#10;Y2/Ey1Rkuo86BiOc+BLq+kNyeGaygzJx0x7qksWDU2bC+wtFCiWGfbUAshIKfKfnXXP7zAMOC8qM&#10;7Suk/rVkYxa9AleVYPOKPtI3cWTEd/jOflnGxQA/ETQ2kp5jfelSdxXnJjCwQDsKZA/O9Dy2w/hP&#10;Ezrb3So6KFC3OO2U/jMJ9NKJz2depKgjMzKTNUXzWwBE5DrKeS17a29LJXGaqZRKf8hS4fPz43tm&#10;jD+Kbfkh0ecfpQnbYI9sVtn51mZ9VPPNJGdVlHCtRkFbDARJssak3tR7YLim+7uU3bspPd4T5Hkd&#10;APca4tamLmxV/wBpn1ohHDNk9/lXSfUU7K/1wYNIXGVl3EGR072u8Ghl0d6wQpBQtftqlVzxPcfn&#10;2CepW/arh8gPIW2fFJqNfAt7/YpCx4H9aI1f6qfTbcJaVPzqTiqlfalrO8fyCqCEDRUlTyojkcE6&#10;HkOkf16sVnx1g75GV9M+On3pPccN4g1uyqPn9qJePZbxNmKgjBOT8cvp0f8AjtNY1d178khxQUVJ&#10;Qw97ifHz9nyDsfpYmr1h3/LWD5Gk7jbjfxpI8xH3px5Nhs26gfTZLFTkFWpstiBmMJqzhg/Kdt2S&#10;JDav6+P999FKzRoa0bck6VGXMPR76Ws8lx5OWenbFZNnGYEGvsKiA5QyWGUKWptlt3HnIPanuJ+0&#10;A+fx56FcZbVukfKp1vL6zUI7/wDZJelDkm6zevgPZfx24y99VUv013AtI7bCllrsDFzXKkpDTgWC&#10;FSllQIPf8BI7GFsuEpzH9KjdMwSkenOo1Zv+wjirRPGC+oyLZSdLlRWeRKSXX+2F9yUdz1U/ZqOj&#10;ru2yPg9eVw7lHcXJ8aGlB5EVGPNf2RnrBwtttXHWN4tnaYbSJFhkeMZNXu2a5RbV/wCQzkCIC22t&#10;9qUhKO8n5J8dMmWXWwMiRPXc0GqxSpRzL06bVETMvSP6tuJrNNpm3p5zhiviKafsrRONybOKtKVI&#10;LnbKgNSY4BKR9ylEDpfi1q64o5pNE4faFB7ogUz+O80yC4zjHMWTErcIl49WZBPphmlqugZW/CiO&#10;WK0Puy3G0Fx8tFAY0kOqIQAVlPVJu2C2CTJ8hVrt3DMbQOdattmLhucblCDDosfV9PFdZx9plenJ&#10;0t17sUt8BalbUtKlrUolI8HXQ6WcyJ5+Nbqc1pG5AyVN9VYZFbceg5JTVMavcRJZW0iJ7U15bK48&#10;hWvb9xhSVuEDajtRJPUWGW/Zuk8pmll4CVGRyoJWtczGybFolPFXZw5yICpT01t/smTJHtuyAorT&#10;3LQ2pftqUD5148Hq3sOqWmIpepsBU/7VI3FuH5uS1N/MqkNXFHAsYeDS7ZMiKmrYnTES5KEgrcZJ&#10;acTH/wDZlSm0ISlalkJHTXDsDcujIT3BAPmZj7eQ3NKb/F27dEFXeP5b1la4mGcWEGlrUfvGFkIC&#10;ITWNTy6045Dipa9x1yUztfsOK2snQQggfJBINlhyhchiJzGPWmTmJIct+2BAgTr0oR5lxvFooosa&#10;6axXuvwWn01SZwsHHPclJbLW4zQSh0N9rqmVaIB8E+AXuIYSGx3dNNpnn4c+cUssMSLhObUT0ig7&#10;BRJZkOLgESp6HEy1vsLLTPs9pSUn7UklSiD3dw18a89IA2CCNzT3WQak7mV1iOZ49W3Mv62LyZWy&#10;pIzynylsuNGGYraHHzNdPatTryUlKCSv5G1E76mftG20Aa5p1kbUMzeOOLJgRGkc/wB6DdjXNtu0&#10;yAl+HTuAw/3lHSh1TzaUdrikNpVrwfAG9doB/O+loQtrfnU7jyVjQa1IfNcitsrn0l1XGsx2FV4r&#10;Cfgw4HsxYiI8WA2xIbcW92uOypLkZSlI87WvtR9muicPZ7IEidaT4usvuCTtr5Ux5WW3WY5lk1rM&#10;sZ16xePqm2sy1UqfYSQ0wfcdcQlQT2hIKidhIHxoaHTpp11Q12Pr/BSF9hEkjf8An1odXMV6ap6s&#10;r5AEBTT0u2Lx9tSEMH3NJT8duk62PPQSbTMqB4k0ww+M2YjXlWTFVQjHSYa/pXlBxyfLbShHttdy&#10;Ug7cUSo+AEj5J/U9DBxEU/caUql1NnOFtWxl9rs+Ez7nv+4hsoYQggtLQEDsICD/AF87HUaCg7Vt&#10;7uvnvUgvTFyRKxDkCiyWA+tFkX7lr6NsdpSu2rPoFEeST3e8R589PbNkLslzyk/KlDylN3aQNz+d&#10;den7Prjs8fV/KNxPulW1pZM0dW/3nywxBVJqWEf00mENdcqxV7OsV0W2SlKCBUys9uHavK+HGGXN&#10;JscmVAloSQSpDkGSR4/oddAITINbK+MVQP8AtJcnbov2hVFlMt4NxBhLlPXLXrt2yh9B1/XvJ66N&#10;w212lll8apmIuZLwq8KqHzSzlToM++RtUjKH1peGyO9KXlkePyOuiYe0JA6VUL545SetBg10hiE2&#10;8sdjf8NpXz57vv8Az8f7dWNveqs8rSnRDqm0VD9i+UtsIkMhT7pS0hKVbJBKtD8fr1stUb7VqGCo&#10;CNTRBzfmbhrDUIguZdFtu+lXCdjUjrb/AGTFAABS+5De9eTpR6qTmJst6qVzq2e6uuCEoJ0jao2V&#10;PrUwqgkx6uXhcu5oK/2pqHKyWhuRIksqStKSp9HYhv57iErP6fr1XcU4rSokNiPHerHhHDq20jtI&#10;8qDvqJ9ZvIXOmUOzqV+fxfgzMaPV1fHVFbz5cJkMtBtx0qfWjuW+od6x2hPcToAdVVOKPBMBRqxf&#10;01omVJE/SojSJa5ay5KmPSFq8qU793/dXQa3Srck0Y2ylAhIArX/AIA/zr/99T/63rTu9TUmteg4&#10;gfyuuD+2h/6PWcw6mvQa/e+sfyPuD/24j/sevZ/E1jLX4TJY/llOAf0Wr/1vXu1V1NZyitth+5kH&#10;tjPSnyr/ACsKdUT/AO+9bhaz1rGUUrN02Xyho1NhIbVsEOtSCkkjx/MNdSpS4eRNaEoHStB6Mph/&#10;2p8QtyUENPMH7SCE68hOtdaqSeY1rYGaUa5qE5YRo64afadPavZJJGj4+esBIrM0cajlzMcDqF45&#10;hUyvxiO4S+q1j1nu2G1gAj3A2tJHjwSNjoxonLpA9KHdRKtZ+dCjILa4yuUublGYWWQv9xc92ch5&#10;1KVH57RIdSEj+wHWFNFW6ifStUQnZIFIP0NG0dPKlua+dKiNf91r6jLKB1+lShxXhXtLmMNK++sf&#10;fH6OTmx//ja62hkf71glZ2rKqfjp7URqFps/lyVIfc/H90DrMtchWQF860JFky2U/TRo3nYPZHT4&#10;8/q53b6wtSRsB8qylJrAi1eQkkPFtzyEJZaZSkf6gdahyKzkrXVZT1fzTHD/AECyP+3Xu1V1r2Qd&#10;K1VvvOfzvKX+PuUT/wB+o1LJrYJFYwCfA8/prrWJrNfS2pP8ySn+/jrbJFemvxH9R/qR14xXq+Ht&#10;/wCYb/16jUpPWsipEel/F8cy7k41eT1DN5WN1s2cIU8KLfut+2Eq0lSdkb8A9RlWmlbJqyKFgGA1&#10;AUK/EKuE032HuiQI/cTvXyEE/PQ81OK3JJbhlSIzSYzKh9rLSEtpH+iNda5qyU00cqWlEAOOEe4h&#10;1j7Vee4l0ePP46ifX3a3aTrS1LWYy1F3Tetp9lvxpO/wOsF2tgim6646t4uKICnCnvKtg9o2R+P6&#10;9a5q2Ka05ayhadaT4B1r4Hxrr2esRFJ6FpU4QpzalEpSAQPB/Pz+OtSa2rWdQpsgA92v50jyQP8A&#10;t15twViJrQvdvVk9sE9qmnDsHz/L1JmmtSKUGZSVx0JSg9yEgePnu1+o11qXayBX0qUQ2UJ7e0ef&#10;n50fHURUazFZmkLBPfpIOvKdjf8At1ulVeIpp8xMqVxHnRjpBcbjsKfKvjs+pbKta/PU7Z71YWO6&#10;arXjJiltPeVocPypKhr58eCOmqCIpca3UR2SPsl6HyAtB/H9Uk9SaVqNKzJYdBBQ424D4AC+0+f/&#10;AGrXWYr0169uTv8A9lypPyewhQ/+x69Br2YV8O0/zsFPwfvT/wCu68RWZrRnFr2kdiO1W/xsfr+v&#10;Wi9q8DSSf9tfr1GazX7/AODx1ms1+/0/361Ner9rrECvTXzr1epbo4wkuzwfhqK84o6J0O3RJ/TQ&#10;PRlg0FFXkagfcyx4mtGMyw42suyCysEBI7e4Ef7jodtIipiaymC3/wCo5rav0CwtP/odSZPGsZq+&#10;GBI0ewod/T2nEk/7b6xkNa5hWBcaQ3vvYUkfGyk//C6xlNbTWufB8/7dRECsivSXHEfyLKd/8pI6&#10;95V6va5Dq0lDhC/xtSU7/wB9b68pWleAr60uKE9rzCln/nbX2n/Yg9RpUI1FZM1k7YBI9t91n+ri&#10;Eq1/qkj/ALdbSnrXtaypQ5r+DYIcHz2LUpP/AEcAHWdeRrUkDlXhTEtIJVFC0j5W2kED/VvrBzdK&#10;wCKlr6LGZUrmytjxG1/Uya25YUhPcVdoiJP9+tV/BWw+IVdGxga47AeXXpbIAKnn0+Na/Uj89AhI&#10;ijguKjT6wWqZzhCfizNzGiWdxZUzLCA62O3usmm1L8EHSPk9SMIKnExXnX0JaX5Vb/6dGaCPxBxh&#10;EmZVWsSmMfqWXUSp0RC9txEJ8pWsEb10Hdg9ofOisNIDCZPKq5P2xUmpdpPT5ErLONZey/kDri61&#10;5p/t2iINn2VK11Hb6OHyom/UCwmOp+1Uj4o2v/GGPlpBeWmU1pru9vf3fHd+N9GOqlJFJmz3hUib&#10;aitWGrq5do2xXEKeiOWs9QUwhKdHQTve/OvHSzNBimwoO1YkWDi4kJDcZ55H0rsqwUvtHcACr7vG&#10;/wA9TKEVCnWvjkK41aMWNyzFVHc9pEuX9oWN67kJAPdv9epAodKxB11reTBTPRJjPPvy2kpH0qmf&#10;fSh1KfuH4SnXUSjBr29OvBYsKuzjCg/AcqoTD/v2FjEeBfKEDu/hJUtQK/07vz1C6qUmtzAiugvL&#10;5SKrDG32sgaMVpKKysq71v6uRMmPqSlk9raipe+7yAdDz50B1UjVpSoZdKVZ2I+7a40l52THmUra&#10;kMRlPSfou15kNEKZbc2V62AdkAfr1qQYqTpTIXDo6jJb2NVzXmbV8R51rGfCpz5YQ2tG0vqJUlB7&#10;FaT41+evVgxNGG4pLQ8YXsusre5+V7DlJbUkzucEJ6S17rimnW2wlLaSSUkq/wCnWCayhI1pgN0h&#10;sq6E5KbalNuyg5Nfvo3Y+xBYQoHwFaWSR5UD268jrE1gg0w7fEpqpDUhD7VdRPxPdTbPvl9tKmZH&#10;c32kHaU6V4GtD9etFOa1slGlMRp2iitlmzmuSnzIU0WJqnXfq0qe7Soe79xGj9oSoADqQOVERRlm&#10;5rUWi4MmnaaftD7qZERpTaFyoylGOtam5KU9p7k+QPHj5I6kQT6Vkq6b1DHl/wBN2A87rs8gcpFY&#10;PkrshspuIcdCGHG3FFgKfUCEFYIK19nnX9+mVriDjO2o6UO+yh4d7frVbnJfpP5T4jhvXD8JGQ42&#10;+pyO3cUKxKYBb2o7cY7kg6Gylfaofp1Y7bFEOabUifwpaNQZFRWTFUJao0tlTD4OltvpKVJP6EEA&#10;9NkrpUU6waS7qD9ItzQ+zWgQPjfUqVyKjWim2Dof1PWwOlQka1+Hz1uk141687/69SVisgJ+O7qQ&#10;Gta9hSwPn5/XreTWtftq2R/111kGsaVZ16NeXGsixG24YyScn6uqbdmYn9X/AOpYTp2+wFFXy2o9&#10;6Rr4J6tOA3Wb8M8tqq2LMBpyf7Vff96t3/ZS86z/AEter6sq8vL1bxXzc0OKskuZSXEwETnHC9Wy&#10;i4fs2h4BsqJ8JWf06sNhiCWroCdelcp46w9Vs4xiKUkpbORz/wDNriT/ANqglRPJOauxWjgFDNYt&#10;whCi2y6pCT+S2VnyB5+f11+euoOXIVJG1CsNSAaaN07jvHWZtcoXMtqmg0hRBya7d7UoEOTtvtWl&#10;sd6/JT2hKSSfjpgx2lwx2KRJOoHiKExBKG1h4/2bnwP3qVFPdUOUVES+xi2jZBRzx3wrapdQ+wsf&#10;oFNkgEfkHyP06ry0rQspWCFDkaYMXDTyM7agpPUVsONnf6/prrIVWxFaikn514P/AE6kBqM1/9aC&#10;mX1HJeSVMmczypkk2eyvuYsORxT5AFBgAhPuSK9MojR7SS98f0+W17b3Ckd1xWnXWoLYsIOqEjyo&#10;A1ueeoWvYenYq5HkSaRTsRuxwp69hmQlKk+HYrT7sYpPZsBTf5PS5h3F0DMgEx0Jo122sF6KIHmB&#10;Rowv1ucsYHXRqnkv0+zbx+En2V5LW9zDrzWjpTjcuKppSiPBWkp348b2TZLDjq9aTletVGOYpLdc&#10;LMuGWnQPA0Vqn9oZwQ6liHkdRd4Q/BdU923FO6626Fp7dBdU/IACT58pB18fp08t/aFYq+NK0HxS&#10;aXOcJXgHdhXkaL2Nerj04ZNYqmwOX6iEmYtLyINtKmVXYW0bPYqwYaTsdxGvJ8fr06teMcMdMB4A&#10;+On3pc7gd42NWz96O9RyLi7sYSqPM6i4iKHtEQLWDKbP2lB2FJ1vQ/n7vnpwMXZ3S4kjzFLl2a9i&#10;kg+VakvmfjmsiWrVzl0OBFMSaG55caU2ht6I4D7jkdS0IKHE/aoHyNfHjqNziO0GhWJNaOYU+UEh&#10;BqPuA+o63q+G+MbzOYkaw9+ugSL64tYokKWhS/bIkKcIICwSPd89uh3b6D/4sUhtPaQQQNxTB3AB&#10;2pKCftUj38n4PvUqjy8LxmwEtBciP3VTGbjvNlPjSpCe0kfqN/6fHRRvrB7VTaD5gUIm1ukHRax6&#10;mmO1inp9k2Epiu43xSIusUgyGKSHJqHip3wCHYL0dRSfGyk+R5+NHrQIsFd0NoHkIqQquUa5lHz1&#10;pesuOeE7KKqa9++sejQVKjvTYORX1ilCnUJSUgSpcpRSB5GkKGh8dSKwrDlJnvJ8lH9awi/uUqgA&#10;GfAVqyPTPyVA/eT/ABJzDCKp+lsUuc47WWwSUFIKRJa+mcCDr8tH8b/UAPcM3SZ7C4EdFAH60S3j&#10;rCoDrRnqDH0oau1frHxeZ9Nd4ZgmZtIWCZVe1aUbzjhPZtJZdZ7VHfkrQob87/PS9VtjzKv8ttY8&#10;NDRiHcLcH+YtJ8RQYzTjLPuZoCc35Aj2/AeW1bD2LqpKeK5a0yqxmQ5MZkLkyY0lpXepSu8haCka&#10;Ch+SpxHCru7TndlpY5ASKPs7y3Y7qe+DrMwaZ7L3qqrkOt4N6hKPlVqGtupPe7GkupMZKQG1Hvnt&#10;gpQoDy0CBrY0B1XlO4w1PZPBceNNAzhy/jbKadHFXq158ZnZFhua8KpnZZjs52kbdFzCoXWpEdA7&#10;m1IhwF+8lax3hxIBIV+QR02wvjbEkgocZzL84pffcNWphSHIT5E/pRx/9iG5xmvh+y9OxbFe4pYa&#10;ock+WvdCke2iTAWS4Ghog+CrRAA2OmiuMMTO9qT5KoMcPWY2eHqKQbnlnCuTKtUTm30lZX7Cmvba&#10;yGiqoFzJZbCUoDjUgKhvNLCSO5CUlB1/KegH8dtbpOW6s1g9QJ+o1otrDbhkgsvpI6TH0oCXXFnG&#10;2MXOMOo5BveLMMyBbjDOe5GmXTxIqFlJZakNWKNMKV3EFJdSkFPhWiNLlcPsJUFh5TaDsTI9DNEn&#10;FHCCktBah6/ajVjXpvmqCJWI89RrdmT3KYsq596R7wXvau+BaOBZOx3Efp8eOnllwipQlF1P886X&#10;PcQNzBZg/wA8KMMv03ZVKYpn8gzkXWZYu99ZRWljDMZCojjoUWipr3VqOkAlbncdlWvHy2d4VfVl&#10;V22ZSdjEUInHmgCA3APjT6a4tyrS4zkenyuHDQkO0k19p1ftvoXr2XJSW/5h3EAHXz+nWz3Db5Hf&#10;CFjof9qibxpsDulSaT53D2MvwkrrMCfoJ5Ba+miFtPtkN/I+gdSVgHwUlYWT89Ve/wDZ5hbiSVWw&#10;nw/andtxdfoOjxocDgnijNmp7Mdx62sa5ovWKH4USzSlxXcPAlsTFpAUCkp7u7/fqs//AHn8HeBL&#10;ZU2f+VRFOD7QsQQQFBKx4gV9T6YplGpJwDkyzwWwSoKSxUSreqac0jZQDU2TCNH42WB4A6iR7Kr5&#10;r/6e/cT4HUV7/je0cP41olXiNK1U4Z64Mf8AqJFB6gWLit9wR4tZkjVdelvvWU7W9dRWFL022ru0&#10;6Qnwd6BHWyuFeLLcDK626PHQ/avHF8AdOqFtnw1FOLE+R/UpxrLsJGaYnQZ9NuHENPBpiVTuNNRi&#10;pakoerHrGP3OFzvJI35HgfAHaxTiKzc/Gss8/wClVSKscJfSOyucv/UKMFR6oUTWkOX/AAlkMBAA&#10;eM/E51dcMJBR4P8AxQrF62fHg/O+mTfHoSPxrV1H/bI+lCK4YUT+G82r1j70+4XOfE77MWRLlW2H&#10;OqBWEZRjtuhsBagopL0BmUyPz5C9dHW3H2GK/wDcyHooEfcUO9wvejdGYeBB+1POhzTj27kI/wAM&#10;cl0kqYsl1MWBcQ0yUlXb49ovtuhRP4I/69PLfiK1d+B5J9RSp3DXW/iQR6GnFkWA1WZVqmc4w+u5&#10;Bh6PYxm1TXXkchQ2PttGJCfn8fjpgXZRrrWqZGxNRUzb9n76Oc2QHrv0zYiiQ4tuT7+LRZuPrbeH&#10;ypAopMNoHuUflvoB+1YUNUD7fap0XLg5zUXsg/ZGelGxasIdDJzTBI0mQ3Yzo9bbwbZh58JUvShb&#10;wVSPaSVEdokpGj2joD+jWilyUkeRqRV2uBoKivyL+xTvpkWiXgHqpZH+GVKGO1ub4e7XGM2VBZH1&#10;VNOmdv3gbJY3+vxro9jDUsyUqoG5Wl4QqRQlw79kp6w+MMXkzOOs8wzkB0TWrhnErGbY1jbVjH72&#10;3le1klcwwErQpQDrbiVqB2kpBOzsPDzeqVSJmOU+VL7ixQrYwYjUcvPWg5mv7Of1erqOYcyvOBrJ&#10;68mzKx3Ha3C7CvyGIqPKkH6hqPEoJE12YEKSEqLnalLY9xe1lIBVzhqLpLqvhOkCfHluT9NNTS5h&#10;FxbLQIC5OvOR9AKi1zE/yHjnHGO8ZT8fn4YjE7Vm+h3WdYzBxzKfqxVGuZZSPo0vrjoEchai8tKg&#10;pOwlZJOH8RdTZpa07pEKgA6CAP1qZOFzdlwggEHTWNd55eVR+ucRxK2rsNzCgyRmG/fvKpchxaWt&#10;x5yusIjkd12U57KVd0FwPdzYG3NpWnXhJUkxBttLKHkK1USCOYI5+R5etNcPccU4ptSYAEg8o/Wk&#10;HPo8u3yiW/PtHpFnYocXZpeH01S9GWXHmBGLoDrLXYlPtNubXr9N661uFl45jOY/L0qJB7EZRt9a&#10;bbbaVR/pPp3kMwkhyJIadSkMqPZ/5aUAfadHYP6fPQSrfMCmKi98VmmlK0r5VU0p9ha/4xQuwbko&#10;R7D4W4SlSVI8juIH+X/v0aywpoQagU4l3Wn6IUfGeMX8olpZj2NtLVTUZYXtTratqfClfKAgfd8H&#10;Y0Pz06vIatQqNSYFDWzCVmCdqF+O41JRDk3cqxaRInh91puaolam2k7S32r87V40PkAjeukSLI5C&#10;oqiRRt1cIJCANB0pUMSK3TOzo8UsynVIfas/uQGn/cKwkDewBoHZ871roS0tCQpR2o03cBKRvS5/&#10;hqcmpYfrVMtKbYdXLnPoUn3UtaU+4+HGyStfcOwbOh5OifOyAMvdGlGQQuSdaPHoox6uuvUFxhVX&#10;o76wWJn5NI2pYaisMhbiiSPPZ/T9OmaVqTh6wNyaXphWIJUeQmusz0x8sYkngGTmlVI/9Ns5uGJF&#10;0HD5CkWMspSCf8o2v/r1y/ELdQdIPKroy+ChJHOpJ5Hl8a59RXFmJuq0mPPbzCCrekkIr30K/Xf8&#10;46CCIQTU6TLlUK/tB6J/knnWDkD05ioj0MKwbNreSGocZDH7yspCl+5IUlP/AJbHjR66Nw3cBpnb&#10;c1S8VaDjk+FVc8t85+nzHKLFIGNZM9nFtVwF/vGHjkR36VM513vKDJlBoKCR+UJUOrO1jKGFEq18&#10;qSrwxT4AQIjrpUI8m9T145XPwKTFmqeO699QxLkrDz4UE9vnuGvj8BI6DuuNXQZQiB471Pa8GNkQ&#10;4ufKo63/ACJmWSqP72v5EhsnuSx7ighJ/oN+P9OqneY5dP8AxLNWqzwW2Y+BAmmYpSlqKlqK1HyV&#10;KOyf9+lRJJ1poABtXnrEVmv3Xor1fuvRXqXKXGr/ACN72KOofsl70pUZBKE/+1LOkp/1PUrTClmE&#10;ia1UsDc0/Rx1TUJC88zCNUOAdyqSk1Pnb/5VBv7Wz/Uk9HjD0oEuKA8NzQZvCTCEk/QVvz7bjyHF&#10;biYbizFg8jyq4yqWoyHFf/IFpQ0B/qepT2A/ywD5mtEB5XxmPKm05md/E/8AZeriV6fOlRIrYHn9&#10;FI/9b1Eu5Wn+0Cp0NJ6zWm5yHlawEiyU0BvQaK0/P/t3URxBZrdNukUiyMkuZfmROU8fn+IEq/8A&#10;ngeozdL61nsUzXlpp+U/HSr73Xwl3wANgg/GusyTUlL0OI9GsIq1gIIV5B1+Rr8/rvrOUitQQaTs&#10;qcX+8Gh5SPaTtI8DfcofHUDizW8Cm0lak+QdHrUOGvQK89Y3r1egkq+Bv+3WyUzXia9doA+5QB/T&#10;e/8At1IABvWs187t/j/brYrmvRXnrTNWa+7/AKdeKjXor516a9WQBWu5LgSR41vR6yQetYrJ9RKT&#10;494qHx5PcP8ArvrGddegV++qXrS2m3Px9yAP+qddYLp5isxX73mFfzRAP/kSlD/54q61zpP9teg9&#10;ak/6RXGm+XHFtpUjtqZ/hRCvPc1/QdRuQJit25mrKJXephxts9nf/EPcB589CKXRSU01JoO0hau7&#10;t1tOx+utf9eoC7UobpFySIp2rZZaClrW7GGgk70X2/gn9fjrR9wZa3QIog5rh13T17VvOrnYrT+w&#10;2p9CkbG/navnocOSdKlLZAkihvVMfVLkqdUltMZKXFpA3vuV26H9epSqtEisFrFjokyGEPOONtBI&#10;El0JAKiBsaR5AB/Xr2Y1koFaNVVvzLWDVxUd7019qK1tO+9Tqwkf38661zRWsAUQOYMOZwPKXccY&#10;fMmVGQ0mYsgBPuFA7gP6b8daoVIqVxASYoQzW1mBYbHaSy5tHn8I/t/TqQLqBVbUbwhkJa2nWz2/&#10;J8a14PWhOtYApxGGeyOpLQSAO37yPJ3+N9empYFYg0UrcBISEDvAT8fPwfx/06lQajKaafLoKuJc&#10;/WgpBEBKFEnyUiQ18fr0U2e8Kwr4TVY0ZLoZCgyXEHf8o3+f6dNUAxSw1nBbBHc17Z/I8g9b7Vis&#10;o9oj7VkfkEHf9evV6K/DuBPa5/7af/XdemsRXpMmUkaDh8fICj+T1tJrMCsFg8+4whLo8JIPcSD5&#10;0etXDpWEikfqIGtq/deNer914V6vnWCazX7rGavU/cAsHYMrJW21D27KmsayQ2f8yHWh/wBUkBQ/&#10;t07wMypwf8hpdiI+D/qFMdCUqA348jz/AKdKEDSj6+Hx+SR1JWK87O/nrQqrMV7S+8jyh1SP/aCR&#10;/wButM5r2UV7Mt8/zr9z/wCSAK/7jrBdNeyisXuJJG2h/wC27HWO18KzFfCUEHQKT/Ug/wDrOsFQ&#10;ivRXwJ2PCgP6E661Ams15II6wUEV6a+daxWa+hSknaSUn9Qdde1r1PPFsryXFJCbvGb+XQXMcPMs&#10;WlU8tl9KHW+xaQtBBAUPB6mTqK1KQaz2HJvJVwp1yzz+6sFOA+6ZdpNc2D4Owpz4PWhBrASKTMYu&#10;jX5bjt3ZNuW7ddOi2EiK4orW8lp5LhR9+/Kta6ns3Al1JOoBqC7azNKA0JFdj/BlFHyTi3jR+bF7&#10;o66GpktMPJSSErjJeGz4+N66WXbeZ1R8adYa4OwRPSoAftiqOHT476dWo0ZEdUh3IXlqZbQ2T9sR&#10;PkpA3roZKMq/SjbtWZhPmfsKo6x9p6RlFG0w2lTq5CA2lxSkpJ+fKkeR/p1I4e6aUNjvCjmMWubd&#10;wpnSmGC2ha/ZfDi1D2x3HfesDyOl+cDam3ZyaG8p9/8AfUiHWsC0ELt9x6IjtZToDYUSdeCepk7S&#10;ahUe9ApUt2ExK9uRNY1KmBKGYzPbv3O7WvG9/HWUGTArJTprX2Mm2iVjaTGYghCgsvyitxad7OvK&#10;tAf06w5BNYSDFbOOu2D+WUCoMj952q5bLUOM0yhaZCwftaQ2dlZUfGgPPUKx3dq1X510u1lbdjHs&#10;ayC3oilS6qBOva+UyG3IEsthSwlB2QUEkdo8j46rzjQ5VYbV4lAkQYoaZPlzL967BsSF0qkxZTc2&#10;KXGg77pdQtJ2R5QoJKkg933DY10OlNEldaqY9ZXWuRRautcrXQ00i0kPhS0qKmvZSnudKVHsbWSO&#10;0+Os9nBrOalidkeSYtxVZyMefkSWJBh18bG4+pbr7Lk9MQoSpZ22Xkfd37PgjxvrRSJrZBIkikC1&#10;lTX6escuKh2spZzXfGU28oKLr/2fTkkoAX40pJIJ/HUS0qTvXkrCtayWsOWIj9csrZrX0NfSwmX2&#10;URVBjteW462UnYKh2nsPkfPUahFTJFMm8orGtyyqmIR70lhkvrchJbXDcXLCW0oW08WldvcAdjxo&#10;b2D1ukDnWrh2pLRTxMdvhZOKQ/e2UU1Vy7YtFZ9lZXIPa2D2IAK+0jZBAHUgVpFRLFYLrSpy2ahD&#10;WP1pbSy83GWpEVx0OEuO9g2lBPjyB5A6wVSaxFLNJW4/bw3aaVYt43LnuNS40NxlTsaY+ntU6kEE&#10;pSh1tKkFKwQQfO+pEPRWuWhRzd6ZOMeVcirIN2xXYnlMv35D2S4qyHGXw019qXmmFIDCkpR4CPk/&#10;5T0xtsRcb0GorS5t23IzDXrVb3IXpC5O4xyRRj4SeS6cCXIiojNrlR5MaMPK1fTlKkkBQJSoJUD+&#10;OrDbYq0samDSZ/CFhUpGYVDZmBStW5rLnG/oH0rLL8OV9Qw42fwCCpKhr+vTxK0EdaSKaKTBFKb2&#10;OYj9a7FFQ6QE96fpJbgIP/zRLnRDbaCKiXoaQnazBEKKFxraO6nfeGpMN0D+wWyg/wDXqcst8pod&#10;SiK1l1fHilaGR20D+sisiyQD/X25bZ/6dSBlA3UflWM56VuMYng8tQTF5VixVEbH77qrRgf2Jity&#10;RvrKWknZf0NalZG6aUG+KlS091ZyNi9iCe1I/eL8RRH9rCNH/wC/RCLIn4VpPqR+VaKfSncGtmDx&#10;TyZVzGrHHnIL0uIe+PPx6+p1uAnx9vZKC9/6dEN2dwgymJHQihnX2HEkL28RUueFMj5tNbf4Nn8W&#10;9nUvYq3o5zqpEmJGktpK3EFTCltgqSO5JP5HU7TLxWVOpM9f3pHiNswpHZogoUIKeXyrvd/Zaeph&#10;Pqw9LWDZFbzRK5H41Q3xpyeFKHuKlQI6fYlq2Se2RHKVlR8d3d+nXVcFxHtGI5/nz/njXDeG2HLd&#10;S7FySu3MAndTZ/y1a6nTuk81JVQ35+5Du+Us2s4S2YjGE4hOlQsVco5BmMW6EKT/AOmKnfuQSUj2&#10;0BOwkBR2Srx2/A8NTasjU5lATOhGnw+hpJjuIF54pEZEnSOfj+VBPEc85T4luFX3E2T/ALhsiVyp&#10;dBZD36W17dfwpsYkbCvgONlLifwfx0RiOGtXaMqx5HmKUsEtuZ0KyK6jn5jYj69CKst9OHrw4v5z&#10;sk8eZWyOJeb4mo87j3JH0/Tz3e0Hvq5awhL6VfIbOnAP8pHnrmOJYU9aLhQkdf59/nFW+yxxKiEv&#10;DIo7H+0+R5HwPoTU31taUUuJKTvykgg9ABfSnhRX/9dWzL0VYz9BWyxnORtSHB2WKpslufHbcKBv&#10;sSUtqUlQHkHZ+d/r13l7gyz5FQ9a5wnid8n4RQ0ofSvluK1drUcf2tTllfLInSF3j0msmr7u7RHt&#10;tSWiAT9p34/od9QOYAttMNEEeOlTDFkOGXAUmmtYNcocaRHmr/B8np4rexOyHGort3XBbf8AK4pd&#10;I7IcaTryFLaSD+fPShZuWB3m1DxGo+lMEBl49xQPhsfrTNrfURh65DYfz3G8rsIsttxygy76MymE&#10;dh2CxZCO8glWkjWv/R6HRxEgbrB8D+9TnC1jQJUPKtvlFfAedjH8iv8AhDFLq4jsTGVx8Qajw/ri&#10;79MYr65EJxDiHIrnce8K2Sv+bQAIWKXFg6My2ULUekfcVNZpvUEhLqgPGhJX8W8bTHUqrOH49GUI&#10;SiRPnTIsmU092LSnbsqA8lfd+o0d68jW+kzWDWjihDGUf9R/emisTuEgy7PpUlePsHwfJ6SZQ22I&#10;SXoDZjVM+LW2aJDDjXco9q48iNFStaO3ykq1o60QerTZYVaJ/wDb+s/cUjfvn9830iio3wjxrcGf&#10;iVPm8vEIDUNuKjFsxoYMishn2gVtsymbIFvu7lKcb7lAdxKUgaHTB/AWHwQCUp6GDHltQaMXWgyR&#10;J6io/wCM8Jv8f5HlOLTM9xy649hKUzTreflRLGnfafSClSZEdxD0Mjyj+LtO/tKh46S2mAts5k9q&#10;CkddCKMVjBcAOQg/OnCvHK7HGfd/xHUzIExCYH1tXbQnUFcV1KmwUOqCj/5SUp8DX4IOtZNqG9cw&#10;I86lD+fSCD5UpIhzI7lkh6kkz37UpU5Kq4cyUhTO0vaDzCe3tcOtgnuTrYGiepGwQo6TPSoXCDEH&#10;ak562XQTb+HKnrqnER4oDFlImNvrHYY5+14trILewfvI0AfHgnDjikA7g+tZDSVRoD8qfvFnqXq5&#10;YTiltnMd2WuS803X5I+FykIX9rS2HJICHGd9o0HfB2kpHjbDCuJUAhBXr40JiGDKIzZdPCignlSa&#10;3JanfW17lU6n2256kMsp7lKXrse2lSPtSN6UQT4H69Ojjis24y0s/piY5zUWI+L0Ur1bX+ft0lXV&#10;yrjCKu3tX7WLDcE6ymzZ9SA57iQHCtljaySe4J2oKI6ALLCrhTmUAqG9MEOupYLeYkBWnyBokzqr&#10;hAosmpeExEPXSRcypFK3IYC31FKE9hbebbBJUogpGiUgFPgaGuLaxUCCgelSNvXYiFbV6TCqGo7M&#10;LDsryHEmnwhcBMiRUXu2y0p8oMe3gvFsBCd+ZGk7Ota6CValIhpxSR6H71KH5MrQFfMfavb1tytQ&#10;rW9U51jeSVbCf+MrsxrnaeZplvQKJ1C/bILhUAO1UU6B34HWiff21TnSoeIg/MT9q9ltV7hST8x+&#10;VMTJ/XLx7gVvM455gxmwoXLKI2Z7Fe0m/hS4ti2R7f1FY+sL7/P2ux0nyCUjqF/ipptXYvogn1Gt&#10;bJwF1Sc7Spj0r9xb6cfTY/xTgLmX8IUd1e/TNwcjf9hxmyacQnvJfkwCypSilQ24CQVeAfHiwo4a&#10;w0sDMyJj1+YoE49edscq9KIjPp3x3G69czhflzN+Ha1gOyYNFieRPW9O24SR2fu/JTObSonx9qkj&#10;fyR89Cf8MBA/9O8tHhMj5GpjjIUfxWkqJ5xB+lZ2uNvWFUWD7lRzFivKVTYKQpFZyPSSqSb7gWFo&#10;UmTjaXEIWlWtHRQo/KCOoBhuNIOjqXB4iPtUnvmGkaoUg+GtKjuR8zY8lScn4BvWQkqXJTxXYY/l&#10;sJbiR2FUeNJehTm/yf4cYkePCvz43F61q4yr/tIUPuD9Kyq3Yd+BxPrIoIZ3zB6TMolNK5qVGx/J&#10;4xCP3lm2PZZiF4lSVJKFIlsw47pW2fz39oPnWj0tvMVwh8j3jRQ6hST89KnZscQaT+EJSfJQosYF&#10;ScR5tDfg8Yc2ZRkaexp104nydY3EiMVEuIc+mlyZhQQNfYtopGtaB2Q2YtcOfSexdVPULJP1JoJ2&#10;5uW1fiNp9UxQ5ybD+b8L5Bqsaf8AUzlNDhd9AVZUOZ5BArrJxU5taoz8R1iQlKWnWgEKWptXaUKS&#10;oaCiAo/pN7bukKvFZDtIBPlRyb20cRItwVDkCR60cMVwLluwZada9WczJ4jbjFg7EYxXF3FuIaSQ&#10;AvwtSQfgjfnXcfIB6a2+C3bmvvZI/wClNAuYhbI/9iD5mgZyH6acY4/DGdQsyycOwJzEy7hYS/Oi&#10;TXxNmey53LZmaSnucDiuzzoEAHx0oxDhJu3l3Os66x40ytMeLpDeROu00+cLqcHtIvbjnqQyHGWp&#10;QW5Jrc2m1lmyyp3RO2r2F3FJWfIQ+PPnx56wzglo+iQ/6LCT9xNaO4o80rvNf+Mj7UcJ3H2YKaiP&#10;WPIWOZ/BKm2nk5NhDZEhpwhO0OxrQI79aAIR2/0/QN/2cWrmpDSvJJH2P5UU3xi+NAVj1B+4obzM&#10;BzeukKaqOP6uEpYUpeRcM5bdYu7HCVFAW5FktIaBGwRpZG9/I6rr/s4dansStM80L+4VTRrittf+&#10;blV/1I/MUMLXkH1NcVpgScgz/KYlRM9lhKbyJGyJmO+5JLa0OTJkKUwlpAHf7qpKApPwO77RX1YV&#10;xPbrA7UKT/zJ+5FN/e8EeTIQQfBX5GpA4/yzzbKjOyodphuesRCESW5sKwrZKyodxPuVMt1n4159&#10;r8/GunbS+IkCSy26P+VWtLCMIUdHVo8xNEGHy7nb0ZLt5wUuUwtruRZYdkUOQHW/5VKDFxGrl6QU&#10;j/MR+p6KVxPdtD8eycT4iFChxhDCz+HcoV5yKwUnqPxyEUM5HxZm2PJmLUIcyPV1lpHLYQhrvAqp&#10;z6+0KQdgIJH9ehmfaFZIMOJWjzSamVwpcqEpKVeShT5Z5t4SsZDCXs1axl9Ch/AzKDaUq1dqkq+4&#10;2UNlsb1+F/2Pz03Y4vw54915PqY+9AuYDeNjvNn7/aifAkwclgPN4/l8LMqtxC2FxYFhFtIgB8hC&#10;mkOPI386Hb5G99P7a4QrVKgaWOJUnQgg/KgdmPpC9O2WTJUzKPT1hT8h5tTMmcxjsGknKUvQWVTa&#10;dMKRoga/n/rvzvopbDS/iQCKwm7cSNFGohZd+yQ9GV6zOdosIvuMpDza2nDx/lElbBBcUs/wL9m2&#10;C0kH8EEeAOspt2xIAioHSFbgfaoY5b+wzxdT4c479QFlEUwgMM1fI2Ox5YcQWuxPfKpJsdQCSQrf&#10;0+9nyD0Cu2ynumtzbNq5EVFPNv2NPq6paywaxLK8R5GD76XWo0C6k0rzjaXkuhTreRQoaAvu0Rp7&#10;XyD+OvFKlGOX1qJOGpA0Vr5VDPlL0b+siqWmoyz04ZdCxzA33okufQVEm7r1zND3n2plSmSwttY7&#10;QlfeU9vweicRcU/kSPhH35mhbbCnmsytyftUd7GomUU5Sb2okUs9MR2DDqblhyM77xWAQWpA2ne/&#10;hXk/nfUauzJUDuBQy7dxsiQd6ZE9+4nM1NXCUsFT7r76IzaA2lwlWkhKfBKQr7QdaPS5UJQEzR9v&#10;AUpStuVOGyspcyt9t+rdiR3CxuS52p7VJa7FBI8ArOtnXgHZPwOolOpAypokrzKknWjv6f8AKcOw&#10;fnHFbyReqoMMqFtpu7K4QUOyIbymfqkhuKHjtbalaSCo/wBejGBntVJ51A44EXQUJiKlvO/aV8M8&#10;P4hDwfE4N7mq6qShcOBAiiqgltv94rUTIsAF775SdaZPgfPVVvrVvMSomT4frTy2deUkBKRHifyE&#10;mgDzl+2u9T/IWZ1eWcX1FbwS/RwlUdLPogbW2SwtPYVqmWKCkOkbHe00jX40fPS9CWW05QifPWiF&#10;2rzhJW5E8k6fXeq0eTvUFyzy7kb2VZpl0qbburU8JDb8jvQpe+7Trri3dHuPgrPyf1617ZXWjE27&#10;YEBIoMlSj8qJ/uetM5qWK+D++us5q9X3+vz1mK9X7R/T46wE616a+aJPx8+OvZTXpp40eIps4i7O&#10;zvodBWNK9tbs1zvfUQN6Qy3tSj/t0S1alQkkAVA7cBJgAk04UWvG2Oj/ANLKR/MbFHxOyBXsQwf1&#10;Sw35UP6K6IHu6Nu8fpQ8XC94SPma0LjkvKLqMIK5n7qrE+EVePj6OOBrWilv58fqepHbxahGw8NK&#10;kRapBnc+NMIpaV5DigT8943/ANQel5aB50TJrGUa+FBX9v8A1/WhaNbTX5K1tnaFFB/VJI/7dagk&#10;V6K9qfdX/Orv/qsAn/fW+s9oedeyisRIP41/brGYdK9UkuO8I/e3IGEVcdQ3YUjN4vuA1sw3nVDx&#10;/wC0Hp1Zsysf9NBvL7p866lvT36d+E6X9mR6s7zKeKMay7kvFcFyzI8ezm2pIMizqVzMdeKPaluN&#10;FYUgqJQdntOinRAIR39ue3kmmCbtSbcpFcfOSbXNYJ/94o2fj8nqRQmtCab6Qj/MTr/1X/1/WQkc&#10;6xWbujg/YlX9CsA/+u62BTyrGteVKQr5Uoj9PHWSQawBXg+3+O7/AF11H3azrXn562r1fuszXq/d&#10;YOtZr916a9X5X46w7yrArz1EK2rK004+4ltpPctXwP8A4fW6QVGBWCQKVDXR4o7p8n7vkR4v3KP+&#10;p8Don3UJ3NRFwnapJ+kxxhXLi/ZjhlpNRPGlEqUfua8n+vQtyRGgiiGBrVjMgLlvfTpUQlX3KO9k&#10;/gdKXXQKYNomnzjHGT9xa18SclxP1Q/8llP3q+DsdALeJotDYB1olWVdhuJ3dbCXVpf/AHe7XpUq&#10;SoHuJmNd3aCfuJA61USRWHIG1WXftDsBxjGvTphd2zHY/ed2B2LQEpAQ42lxISB/r0GzOejrg/hi&#10;qBYEtUdx5Klac+z3ABoHYPjX+nTfelgFJr60MTZLyVFaZJ7nFFRPlXk/J63J0rBGtKlXauQbKusI&#10;X8F+A61KjqT897SgtPz1Ga9Sjn+V2Ga30nILID62Woe52+dkJHk/1315IgVkq6005bjTlZPUPvWm&#10;O+VlQA8+2fH9upQK0IrBAKu2EpIASAHFFR340PyP69YOlYAp3td6kIC1goPwf6b/ABr9OoprbLWu&#10;oRwVqUo/ee1Wj4UR8dbJXFZimTyr2r4o5BUgfb+7iUgADx77Z35/P69EsKlYqNfwmqwGFqS39itH&#10;8D+vTpG1K630ypGtFWx8Eb3+P69SBRrEVk+oGj3xkq/XaR+f/addZmvRXz3YZ/mZUnfyUFQ8f03v&#10;rxivV474h1/FWj+/ar/1nXqwTWCaGyylSHi55/lUnX/onrRzavCkvqOa2r91gVmv3XqxX7r1Zr91&#10;rXqfmDudrt6qOA08insvqFvL2lxKmwNBIAIOv6nz0/wIwXI3yKpVimzf/WKZLT62gQAlST5IcSlX&#10;n/UdJAuBTQivZkoUPujNn/2gKT/2PWO2HSvZa8+5GV8sqR/7Qvf/AHHXs6axBrwoM/5FKH6BYH/o&#10;HrHdrOtYj/ffUZFZr51rWa+9ZmvV86xXq9JSpRCUpKifACRs/wDTraTXqUWaeze0UxFISfIW9ptP&#10;+69dZCFVqVCvZq0M/wDs1Yss/qhpRdV/sga/69b9l1NYz9K2osOK+l9uLKcX7aFPO96AkHQOgBs9&#10;bJA5V6klwdqQAO1H+bt/J/r16NK9NFPgKCiy5v4mr3QC3MyCqjOJIBBSuY2k7Ctg9F4SJukedLsZ&#10;XltVnw/Or+Mh/aUXXp0zux4MjcK1OU1/G1fWVsPIXrOdEkS21REKBW2lC0JUN/5fHUOKtpbdIo20&#10;cdDaYIiKhL62PWs/6vo/HLT/ABwzgP8A4eixChEsXZ4lKsFNHf8AEab7OwNfje99KVgFUimIuFlv&#10;KqNDOlQUxV51jM8ddjvCK83KaLcgth0IO/koPhWv06id+A1q38QopZNYv106wTXW8i2tJ76ULmOR&#10;2h9itdwaSsab2D5/t0CzBGtMnd9Ka1fBTFsJB997tB9+yS6fbBLg0AopV8HXx1MoyKjy604pdCzJ&#10;LbsqSlTUdBU2C6Aka8gefA61SqKyRWpc0tfGiQ3pEtop2HFNKXtG/HyB2+PPjZ68Fms5RStj7MKF&#10;keGTYNsymVEsYk5hLH2FKmnkkHuSdpGh5I60E1G8BkrpQuXbKXJpGmLp+PjlnWO28xmqdKkOyVPR&#10;nG0JK0KJbcbcI8gf010o7GnDbspTFadWx3PTqWwxxq2XcF+wbmsISEkR0pW22tCyv+IPgKH83x46&#10;8hkVMt4isE2iQ223kkueiiW2uGJUaZ3ud0felNBK1pKFrPaD1hVvArCXxzrHfY1jSae/csYshMOa&#10;aySwKp5bkUvoeQ0gLRv7GVuKT7qToH9ehVNUQHNK04tPLnVMiXTqZj1NZJAhVbzrkpsPN+VuNhYU&#10;UN+QOzuOvxvrUtlQrVCoNNe+q0IroslYie3cSZAjzYDinGn1NoSnuSNANr+3y3rXjfz0I6wYoptw&#10;a0PZTmS1zla/ISxkbrPZGRDkvtpfSlSihSwrS1H2/I/IHWCyetY7QVrWdcpdguXY9x7Uq+kch7cc&#10;KX/tCVeU+Br9PjyetVNkVshQ5024Lb1bSJTMd1Z+ww9aONoQHWXF+S12MjShs/8Ao76jO9eBrYg2&#10;ECJBtbWZkU0yI6iuJXoS2412xNNrT/AYUpe1K7lIPnWh8eepE7VqTXqHYV8hu6kqdVWFbrTct6TD&#10;fjxyXG+8ElSg62R4HuH+XyOpQSBWk609qt2TVU0SJj7z3t2jjsZidUzEq7+1SXFPfUuJUpKCd+fl&#10;X5PWQZ1NSAxtTV5a9LfGnObb0zkCA5DvqBpKRkuMIaamEBKnCXHA3p38eSARr9CejLXEXGvhOlee&#10;t23RCxMfOqeeUPRfzDx4/JyPEoDud4s2gvmdXpKpUZtR+1L7RCVBWvP8uteQSOrXZ4y2vQ6Gq7c4&#10;KoGUd4VCn+Oq4U3MQWHlrKHWnUkFJ+PIUOnaXKRLQZg1o2ULcgttK2T8BPUwcmoi1BpvvsuRnFNO&#10;J0pOtg9RLVlNZr63Icb/AJFFI+Ro9SIfNalFbKbOUnQ79gfAIHUouzUZZBqSXpr5Xl4hlkrHpsjs&#10;pMwQIb6VnSESkbLS/wBPOyk/0PTXDL9JcynY0pxS3KU508t/KrwfQDzNyHwJzZjQqr62w7h7nxw8&#10;ZXeVw1yY1UzaKSuPGccdCfZW40p8o0rylK/Gjo9XThXGmLW/SlRBEiR9jXIuOMIWGvfmgQpvRSh/&#10;p8fKZ121ro8m4izjNRXUbP8AEYpY/wC52VdhRoR0+2D8n5119Qs3GfvddfnXJuxyaUMfoAp9G0+F&#10;JV935PgfPRgNDk0JuW+HoPIdSuREaEPLapCn6a1aHatSkfclClJ0r5H2qB2D8daPsIdTlV/tRlq+&#10;n4ViUnkdqenpW/aacocN2ELi/wBR0eZyPhUEqgNZOv8AiZLUoZ+371LI+taT+iz7oHwpXgdcyxTh&#10;9Tazk0V9DT63uHrUDJK2v9J3H/ST/wDE+hFf/9A38g5vaxH/ANx3lK/DRGdLkh/T4W8ypha1LZDi&#10;Uknt1vRIIJ1sg7+jbh8kCNRXKGWhNDtrOJUCcktKelQ1LVXOux0kqaWo7aUO5PwT52oA/r46Wl0p&#10;VpTANSneliZkNirJmbP612vNgylEX6ZwoT3BJQlSAwvtQFBJK/nR8f1627RYVua0DSYOmtI2X1GF&#10;8mMIrORsDruQ1NFTsaRlcaO+/HQdpAblLQXm1dxHaU939gOo7llp8ZXUBQ8RUjLrrOqFlNR+t/Sp&#10;xvaIXb8Y3N1xzao7UuV9W863F2jRT7rbiSrtStYBJKgd+B511Xrvgq0UnMwotq6cqaM8SPpMOpCx&#10;UbMEa5it37P2uTK1+tppC4a1ZnWMPNlbDi2VNarmUOL+5tQ2jR0O746U22FYglOdTqY8Rv8AKi3L&#10;+zUYCDJ6Ua6DMvU3gyJZZ48xTOq9bibFb2CWCo7g7SEqBTYy2FjYRoJ/UfB6LTc4m3shCvI/rUam&#10;LNwfEpJ8RX2fznnls5KFxxPleBSJJMluRSKtZEbbKvcR2GLpBSko2VpcIB8+R8SKxW6XophQ8taw&#10;jCmk7OJNO3IKCsnybK7t57aoE91c9pVi57PtJ7D3B1MntUlQX5KVfgAjx1CLGVFS9J61q1c5YA5U&#10;3Hp3HQcratOX1UowkIL/ANXMhuRmVripkK7nHCP5nJDgG9q2k/jWvKVbBWUrE1IsvHXKadMJuMY0&#10;mRQZDFiEJRGaeopKUoJYT2oCfpClQUkhKgd/I6NtmkBJyLHoaFWqCAofOlPJ+T8/jU335jLbgSEi&#10;Mw7XPp2tDaQ4lx09qgrZc0sfG/n46jvMQcSn4tPCpGbRGbQUAcPhVfLmfx6mzSyuiwdbtvn/AO6X&#10;I9fLmsvRfajRlyIjKXHEJcHevtVvuKTvQPQ2F2TN0slwAgfOp7u8cYAyE60/eQ+AuELFt6DjOcZD&#10;idhPbKY8diSxYtNLWtQbEmNZx1ePkaccRrwoHR31LiHDdidEqUD0Bn71pa4xc/3JBpV424PseKKR&#10;qtxvJGMnuZsp6/yS9tEswpktuO2qNFaajNLlMobj/wAQBtCtBRJHyeibPC/d0BKFfOtrjEEunURT&#10;tS7jtPMlY9f5jRpvnUtJkwVXECNLQHOyQFBhx5pxKR2DY7fwDognraWknKpaZ8xUCsx1Skx5U+Gc&#10;Ri3MilRFbbkiZ70VUhJblAKZiIj9/ehbn2EpP3EaO/PTBdsk5YoNNwdaRMmrHaGskMsONR35ypMm&#10;xW8GglbinVrcVtICQkpCddvjyCddCXQ7MQKnZOY61FnMeDJvMsRjK5t+nDrC2cix8akvwjZaNc2h&#10;ltTvtrYCQfp+7tBJ7deD0D/Qw+ntVGCfXap/6mWjkAmjrR3nKOF10WpawmqzaibU7L+orLmbWzEL&#10;JU0S03OivIIJbBIUob86I34YPYndoOVLYUkeMH60I1YMK1K4J8KWLPmmTjrDS53DOZ0SigmwtqFy&#10;jtI4eV4AejwpbTrqR27SpDSdA6+TvoVziVTQBWytPkAfsaKTgxcPdcQfUg/UVsU/rW4JiV6m8myy&#10;bhTw7kSRkGM5LFfSoJV3pWUQnGhrt0exRBP+/UyOOrHLqog+KT+lQvcM3UyEz5EfrT7pvVR6bFP+&#10;0nnXHFoluIiiDdWKq1SPc/i/xBYIjqLZ7RvY7f10eiGuKsPV/wC8n51AvB7pI1bPypXk84+nrPmJ&#10;tXD5ZwSfEe3Fdrp17QOsKIJQhXZPdT3H9SR8fHg9bXGL4a8mFOI9SPzrVqzvGjISseQNA3LfS96V&#10;7+QLyJZYljt0F+8LPFLuqiK9xaQUlP00oDahoq7Qn58fPVQvuE8Kfhbawg9Uqj7GrBbcQ3zYyrSV&#10;DxE1HOnq4/FOe8g4tkXKU2zo6ux/eGNzri7kzIhgTokV5tLbrr5QFN/+Wr7vIT0E1ZrtnVJW6pSB&#10;sSSaIcebdbCkoAUd4FSNx+7xSQ7GsKTkWIzObCFR5cWYhpSVkBX8RwKLiiryPChv9R53YbO5akQ4&#10;AfOktyys7pNSUxjP6ufXvyM65br7tVZ7MmdRQQqEHHHEBaPdZZZLz/gDwhrtKt93nz1aGb1kJ77o&#10;MbxSpdusHutkedaeQZB6cbVVf9HHqbyTJLkp6FBgT4ViGlNKcaZ7qxLRV3lpW3XArQ0ANnwO89hz&#10;2kAny1qVoXTcnWK/V9Ni1UwUYl++8WkOupbkMicFxEF1J2hbEr3N9qnND7AsjRJJ2BCMPaQAGyUz&#10;4/rXlXSlfGAaI9LZWlQGlWVvEyCrDYjvS2G22ZCXm9hSFlt99pSvH47T/wBumlsFp0UrNQTgSo6C&#10;Kx5Jy7x5hqYsS2yv/CEu2Q49DkyI80tqAdHeFuxm3G0a2P8AzFDe/G+s3WMW9uQHFhM9ayzh7zkl&#10;KZjpSLIpuHeRZELL5NPjeU2JdEUZji/0X1Lri+5xKfr6tXctWgVe26VKHnxrz173eyeUHcqVHqP2&#10;rxeuWwW5IHQ06Zv09fSSXFWSqFPf3fvCMpuI4A2B4PvICe5WgFEI+/zsdM3HE5YmBS8JIUIE0C7m&#10;Bm90p6TiPMtZHW5JWmJDz7GGFrQ42n/ykzIyo3uIKTtKi2T8fp1Vn2XnZyLbUOQWj85/KnrZbQBn&#10;StPilX5UG825C9VmEWzdDGwHE8uhxA1KnPxrt2NGsI8plP3hmUyFN+ArylZ0d/p1VbzB1KchyxaX&#10;O8GJp3bXickt3S0+Ymn5heA1nNVNZq5I4arONbyvKJMeXij8S4U73pIbU57amFpCSVaClJOifP6x&#10;O+ymyu2yW2zbr/5VkipUcc3FusBaw8nxTrTOucf5f4yuhCwG7zZrFXJC01MypyGzlR1soSlwlyCo&#10;z47agd7QsAbAA8E9VO44K4hs3ilm5UpPKRmp8xxBg9wgKcYSFeBiirD5P9S1Q+GI/I8PMg1t1tm2&#10;paCwdcSlXjYgJqZAUR4OlHX4Ox1spziu23Q26PkawlnAnTopbZ85H1op1HOXLsUfT5Nxzitup5KC&#10;o19hZ0LpChtP2zEWqN6/RzW+pG+K8WRo9YqnwNaLwWxVq3dD1FPRrmOcybdeQ8G5HXwq1lh+TdY1&#10;KprxhxMouuH2ke7DccabCUhbiUHtUe0+RszI4zbRq6ytHXSY+VRqwBa/8txCukGJ+dfsC514Sv1z&#10;1R85Tg7ynR9HG5HakYzMdWXXS4UG1RHQ4kbGnGlqST+T89MMP4jsH1EIeTPQmD9aGu8Iu2wCts/K&#10;ftRemwMdz6OWn5tXyPAf8LZnrrsgYcQ6CnRC/qU6VsDWurAVSNDIpX2kabVGzNPQ16V8wKzlXprx&#10;B2QCt36uno0UMvuX5Wfex816tn8HfQ5YTBkVKp3OIMEVGHK/2SPovyX7ImB3+EhO0sNYXk8xTLRV&#10;9oUlu/ZtUj/m1v5/p0Om3bHKo+wbmcomo63/AOxF40fjyhinqByeiQ+WHWIGW0FPcstBpXuaSuHJ&#10;qySopO1FvejrrV5lZRlSsgfzpUjaWgsEpqH/AD1+wz5zyXHMUp+O+bMJmO0CHxZm6GTUos1l4rZe&#10;dQqLYNIdbSpSVFKwk6B0DvqBdg6trIXSrWddhRyHmA5mjLpG1RGzL9kv6nsaq4MXMPT7Dy6e9Jbr&#10;p2YcI3kK3kJc7PZQo10N5L5bX296iI3d3EJ+VAdRO2eb406+FQAuA/hrBE8/3qFfIvoizfBJamMk&#10;wfMONVM94ls8i4/Oh9gQoJ7wqQzHCh5B8bPWHMFaIkEjzrUX9yn4m5HhUerXg61iOMN1OTVt0uQ2&#10;uU3HS6ph7tbUpJ2hwHR2k6BO+g1YGvKClQM1M3i6SYUkimRL42zaJ3q/cD0ptA7i7A7X0613f+oi&#10;T8dBLwx4H4Z8qNTeNHnTTlVtjBOpsB6Ifn/imlt/P/tYHQi2lJ3FEgg1qJ/mHWEb141kUT7hJ/X/&#10;ANHqUjWsV6fO1+Rs/k9auETXk1g8frrrTSs1+1+h69HjXpr9569Br1fOtZrNK9XQXd2sN1FTIsTv&#10;tKorS1pB/qoDQ/1PXtTXgKMGO+nvN7pTSpzsShjr8rM14OOgf0bY7vP9CR14CtgmvfKHDsHjnFqa&#10;4ReuXFhYz3qmSn2UssJS1HS9tA7lKJ2rWz46xzrxAii/wW8tHKfHUhLZdUMejxAlR/DsSY1vz8Ab&#10;6ueDMhTg/wCkfnVcxRwpR610z8aZqzE/Zs+suulTO26VgGQ1r7GiA4z9AppKgf10vyD/AKdL8Zw8&#10;pe8KIsbrM1B3rjgyI/8AFR/Gv4Kf+56RKVFOTrSACR/r1kK0rWK+9x/HXs9Ziv3cesZzWIr5s/r1&#10;jOazFfuthXq/der1fusgViv3Xor1fVf5f7dau8q8K+JSVqShI2pR0AOo0iTWxpwJDVUx3K0uS4Pj&#10;58/+s6PENp8agMqNIbj63VlbmlqP5Pj/ALdCF4k1KEgVKH0fsvSeXSzHQS6upnhIR5P/AKj/AB0N&#10;cudwmpmEnNV63C3CwspLdnbxS93EaQvWiSRr5B/v1W33M1O2WzvUo7SlwfDBZXc1goFUyqOktgJU&#10;oghJ7fzr56GANEqIE1VTyvnLU/L5dlAQWYMSay/HaWdnsRJQR4P9E9MEju0CszUgfU36i7vligxz&#10;HXZjiazH2ghtl47JUR27/p1G0yAomsqXKRPKoLthPesFXcXFIT9x7ifP5HRSTUVepAc90oHbrXf3&#10;DwPCtfnfWxNerAELab0NHtIKEkfB1/Q/061rU1nQXZCEKc0CFFJB148D8fnrMxWp2rVdbIrbYqSk&#10;uOR3iAAe7YQfz1uDWxOleYPclmEFL+0oSEBPxsgf/B89Rk1lNL6FjtbBcT4IA7fA8+OozW01sPhB&#10;QpJGk7+4p/X4HxrXW4rBpm8mL9rizkNsH+GqocSkeB5L7Z+P9OiGDCxWjg7pqrdDiEgAoO/+dKtf&#10;9wenCVxSoisodb/C1JI/BAI/6EdSBwViDXtL2vh0fPjex1sFivV795XkgpP6hJ+eszWJrE5sJJU3&#10;onelEdZmsisJVttKetFnSvAa1j6jFbV+89Zr1fusV6v3XhXq/f8AweevGvUQuO2g5Jyh0uoaVApb&#10;GzbD29OKZbB9saI8q30+wFeUunogmlWKIzBA/wCYUPfx0gUNKa1860rNfh58AbP6Drwr1fVJUnXc&#10;kp38b8deIIrFeesVmv3WK9X7rNep00mNLsmTPlykQaxslK5DpAJ7fkDfj/frNepYdyClqGXINHBD&#10;i/hVjISFkq/Ub8n+nXhXppnSZj8tfe8+XFHZ+4kAf2Hx1LmrWK0T+OtFmsinFjoJ/en9I6z4/set&#10;2edeNIzvx486+Cf69SGtKNnphR3+ovhJHx3ZPTg7/wDl1vphgCJvmx40l4lXlsXD4D7ipgesSM23&#10;6w+Y2idJESmV48DZr2P06xxW3ku1AeFM8KXmYR5VGaY0hBWCATskHfnfVZmmVJNU4qPkVO+y4GnG&#10;ZLSwtfd2jSh5Pb5/268r4DXk/EKPFml6TZzjV0SnqFau5ue82hp9au0KUCpxR0N7A0Pjz0sSiBTR&#10;ZM6bUyWKdMczZqG48dC1KbS06+t5XeST3E9vkAD+3U4OlRAa0pQYdteor64zY7DK0ONR0ugobcCQ&#10;dFSyR8/162TvWTtWtLoJ0yL9Y5Mgx0Rik9jfe+pav5dA+ASf6dSwKiANKdJSTmbqldsLZMD7mfYY&#10;abbZWXVkdjZ/mI3v/bqAqBMAVl1BCda6i8PrLuow3FwJzGQZExTwmH34illL7YitpWrsWlPb4B1o&#10;eTr9etVsjlRFq6QgU37G1psds6uqhzWUWFoqQ9VuOtuocW1HYCnUlGtAo3vuOhvoYtwdKK7XSmRY&#10;Mt53YsXeaQH6drAbCQzWRoenVSGVshtT72wO9DoUnsA+CPnz1qoE1sSNqcF3UPDG571e13x3X48t&#10;+K2pKGJbjMhKm2ldpWE+4shP8oO9DqPshWe1NbdZTW6q+tMaxYuJNXHQq2k1q1NIYlEFbqlpW0kO&#10;Ak+EqIVvx+h6mctRAg1E2+Z1oR5LTWrkWBV2jUJ2DBD1jX5JWNvtqCvcK1tuhAVobVs9x8D4+OhX&#10;beKJQ9vWs3h0ykEi+lpcegOMxl1boSZ6GC6nsLBShA/hqcIO9b18/HWhsudeFzTAuWatD7L0yKuL&#10;bOvmtp4UCU+ppyTJSFBJU94QD2/zueE71vz0G5bCYolDuk00aaqn1dhVKuaiRf2X1c6FUM2C1Faj&#10;IKmipS0lwLCEK2F68a8a6H7CpgdPWnJMxizbM2PHW3UyZiXXaxmOHD7zCHAko2obXpOiruHnfx46&#10;x2RivdprSa8wt6BYl6GvvjOEyJspLbDi1F35SkIKVJ7T4P8A068lEV4r1px0zrDyKmRXJcbEWSqK&#10;p1SA2guJV2NgukoQBvyUHW/H9usFGk1ukiiBXZFNqGMnoQ4JkVtoRcjW+jSY0pxn3VrT3fb5CxoA&#10;kfHx1EhMGpiYNadY5Ak41ZW8Kydrn6slfb3KZf70oHdpW/v0n4BP666mKq1QYqBvIvpn475Wh2bM&#10;at+jytJEiLlsBn6Zke593dISoDav+ZKe0786O+mllijjZ6igrm3bd3GvWq4OUPSXyjxrWuZStEW8&#10;o2JTlW8/VSEuuNOIJ7e5JCT9yRsf7dWe0xVtzSYNIbnClJ1GoqL8+tmyHAhbBako+x76jTejvxvv&#10;I146cJEilS00lLqJ6N6jlztJG2VIcB0deOwnfWwSKi1rWegzY47n4brKf+Z1taR/1A60Wms1rtOu&#10;MOtvsrLbrKg62tPgpUk7BHUGeDIrykgiDtVonpg9QmfZw1Yen9j1DDhzDs2rp824rM9uLKLiUqfF&#10;jGUG1sMMy2xJkLaSllftd3f2/cn56bXl3bLKXckuSNt/PyFVZzC1JKkEwheiuYIPUfSus/0T87t+&#10;pP0tYDls+aJ2cYjGTx/yL923FT4LAS3JUPn+O0ArZ+Tvr6j9n3EAu7XKfiSYr5kvcKXZOqt1mS3s&#10;eqT8J/LzFGpiGC8gFPyhRBO/Px589dGzUqits14Hkfaf6fI89Zz1nLUSPUVwwbmRAzbHoPfMSiQx&#10;fsxk7JBZ2l3Q/to9QXVuH0j/AFD6inNjcDLlNf/RgNF9KvLWCKfTxv6gcqwpFe4sJqHZ65TADZT2&#10;n6Z1ftLHafkJA0PIAPVuHCN7aiWrlWnKZpN/XbV499ga89qbFVmHrb4nluLTS0nOFNCfLj8WykS6&#10;O0f7R2KCJCPea39v+ZBG+vYXe4xaGFjtEz4zU11a2D47pyGpC2HqyZoJ8ynzTjW8Zru5pbeUYfBd&#10;uK/+Iwl1SQ3JbrpaPacUWjtlXcUlQOleXauMUoUQ62oDqBI/KlYwBahKFA+en60RcX9RfCOQNtxY&#10;fJ8OmnOqDUiHnCXah5BXvaFIuExEbJP2q2deRvppa8TWDuzoB8dPvQNxhNyjdB9KIdfyXS1cGZc0&#10;pjWzEcypFnaspXGiMsIV/GWyXHUmQo9hKdLLYOld2tDoz+ttJRmQZA3PL96EVh61EBWnSouOWsaG&#10;9kLuMQJcBN3YWGUU0WRCDSG1zle+0HHWgppJ7HC2lOu0ne1eOkr+KBz4QR00prb4cW4zQeutFbF7&#10;Wa1BKHqxxmQW0hxKkNoV29iEkrCVqJ2e0jyR+hPTS0USNtaCuo5GiZFvYsOH7EtlovOlLsZClAvf&#10;gqUEgEnt7gfuPjXxvz067VLaYO9LihSjptTDsLuTETZ2MZKveebZWwlx51rtcS8kANpaSUqV3Bet&#10;+Dsggf5VFzcESoUwaamBTdmsUWUvJYympg3Uvt94N5PVV00PIdJWlEht9taCoJ0gqBJPyD8dojbL&#10;bx/ESCfECiA+psd0ketM/NuDPT3Ix7DJ2N8cRqXJbrI63AjGo7WdDjLekx5stbRbekutgvIiaQtP&#10;aUk/cAAR1A5wzhzigAiCTyJFboxm7Sfi0gnUdKc0v0t8X0tdIkNXeVcfXEdbfZGpZhlIdbWpSexT&#10;a0NpJSBtQKifBIJ3ropfBFk2JlSfWaHb4mfUqIB9KceF8DHBTfvYlyMzcoulttyxbVnZKBOgVqfi&#10;Py0k7Sdq7QRv4OvEzWDBlMNrqJzEA6qVCimjBrWzW64zEgIlRGw261ImF52T2JUs+06UMp+EkFDo&#10;0R+Pk9FJtVzsKiVdJHPSkpbVnKYbrxUSob0aJLDL0aJJSyl+S+oKU19KhTP3N9ij7TitHxoa6wuS&#10;CCIqZtImZ0oCUMzA7jknPZuNxKPkWWqeqLbt2DEO4cLdBWR2Q0Y8lK1tIWe8HuQO872rxoILd9lb&#10;qgAlR25ToPHWmCkrQyDJA/U08WscRDQmbG4uqK94p9sPU9FFiq7yHHEb7YqUKCuwDuI0f0302S1z&#10;DYHkKBLkn4yfWjLU0fH02ls1ZzEiCLJJjvrtIkVU1pKu2P7bfttfwSSgqCwDsfjydkdk1ErO/WhC&#10;pYPcpt093x9TNvY/jdO5ewkSGoi4TdnGQhbI0N98dkobUVL2lWyraRoDfmBGItJBQmVVMbVxRzmB&#10;S5XQY8+TIFXIn1TPtIfx5bUiLIdd7FLcc94uNOJS6hSQFJKB3g/yp6ZpLa0jKINDw4k6mRWNuDar&#10;sLC4fzL2rVmOaydUWtWZEAaWdI/9L5QGiDskNeCfA/PQpt1FRUVa+VT9sIyxWxLj5pjN1NnRKWqu&#10;pKGTW29W5awXWllD3vtqTGlOsPFaSpR7QCoDwfO+o30rTskE89qy2QofERTSued+OKS0rqjkzAq7&#10;GprLhaljK2WoTjbiEHyBdRWmjrWj2r870CT8qrrEWEjvtJ+VFtWb5+Bw/OtG85ywB+YxXo41pbCi&#10;/wDPkPbq5LHuJQlf2IZj+2f4fhXnfkeT0E7f2pOVTKSPIGpm7W6iQ6R6mnxi2VYDLnQ77HePaOL+&#10;+m1xpUuiq673XXXEJSptbi46VdoUlIUggHY2BrW3eGJs0JBbaSB4AfpQN2LkmFOKnzNGSm5WtFT6&#10;Wsrke1RQ477cmsDDRKkIW4NFCUhIBUAkednf4HT1OIAkBIgUtVZnUk0JvUhAw/kiNxfX5A/KjZG/&#10;kX+Fsbk1LwizUGZAddeQF70tlIjNqVtKuz7SQO7ZTYzgrV/kT8JncUdhuIrtieYI2oB5D6a+R+ML&#10;ehbXmda9X5FYpx2PNmwXpCmZB/iNokSIrzCklZUDsI+4AnR1rqtK4CfZUFB0fI02RxQy4I7M/MVv&#10;xeBeUUuWEhvk6DT2cxCo7UuqgSHJCAU9p2qWl5ooKUhOyjzoEnyT0U1wpeokoeAPWKjVjlqoQpsk&#10;edKVfxtzqmXb0U/mpV61LfZk22SzqyH9W8tQ7vajPJjhw61tzXaNfB38+GD4skFPbgz4a1gYhh5I&#10;IaIjxpP/AHR6lsNUmdW087kqM0S6p+qs3JKkoT/KpMd4JcQrt8KX2L34J3+VryMZtDOQuJ8D+VGJ&#10;GHP6BQQfEVpTszveWHK29yvEXaTJcIVMxJT7zgZeKmltyEod9oIUCgrIHwDs6HTO3fVeJCnWykp0&#10;1odxkW5KULBBqR2OGJAqYtcjHWUVMv2H3oryWnWXnwSdPn+RwlGgVHX2+POj0/t0toTATANJX1LW&#10;rMVSaJ1vb8UPtwTIr3T76WZQr6lVg8/Hdf7nFBhlpftAD2/KUkJ1vXbo7NWphQE60OkuJOlK8TFM&#10;UyCHJEee7AdjKdTJqbaK03HS6g6LgMhxRA8AAe94IJ8/HWBYNL8Kz74sHUUGneHcpgzclyGiy+DZ&#10;JydTVgqpyRiTAZgfQxxFSiK9GXMUGO1J2C2QpZKu/wAnQiLFxskpUDPWplXLakgERFOpiByNirkm&#10;anBZdlIlssx3ZdVLrrXuQBtPtMpdYmEEjwkRwd/BPR7l682kQg0K3btndQpPk81WVJNj1txWCsW0&#10;tSocS4ZnU8x1o+22hDSZLTC1kEqO07J+Nj8jpx5STqI+lTHCQoTS1N5xpoCWhJkzp9iXVOrZltdr&#10;kYFYP2KUVaVodpToAk+T89ELxloedRDDVnyFaELKI2QuxnpcCK9/iDaG3Z0KMmWgu6dbWt4tIKif&#10;KRvx3Hx5PW7L3aa8q0fbyaUpUuOVqYlXLahuQVSHFu/X00+ZDcbKGtFLYQtKNlKdaCQn5Ot/OXMH&#10;ZXqRW6L9xNDzOHo7fIWC8f02c2bMjkR+zpnJ05iHbssGDBEsuuNr+nJWD2p7u4j7v5PtI6p2J8E4&#10;fcOhOVMnmUg/aKsFjxLdMozAqgdCRT0d4aoJAfXANLkFs8570NOQ1rLaVL7yntLle0lxHkaSoEkH&#10;8HXVfc9kVigfhqIV4Ej86aD2g3aozAR4gH8qZWQ2PJPDlb+/UcaW8uliOdtpa8R5jaSBCS459pcg&#10;uutK7dJ/m9js+NkfHSLEODruwTmDz2XqDmjzBG1M7PHGLo5ezbnxGX7Um0vrAp7CYzAkcoZBh8jz&#10;7kfkOjpHWm/OvMgxR3An47iT0pF3eTDV2k/9aI+oo9VrbgErtyP+lc/Q0WrLnHkKBjyslx27w3kv&#10;Hoqn35lvKU9WlTEQFb/Y5XynW1KQhJJAZJ+Dr8dMXbjHWU5iyh1PVCvyNAoYwxxUBxTZ6KE/UUu0&#10;XOWeZE1VOS/T9InJt3WmGHsSv2XwhLiC57i27SFC0gAb7u/Q8efI6zb8S3h+OycT9f0rzuEW4+G5&#10;QfmK9TeYcbRJrl3nHeUY6qHKIlqk1EaxaSlKHEd6V1UqQVALKTsJ2R8DfWE+0DDgoZypB8Umsq4W&#10;uyO4AoeChSuj1C8RSJBiROXm8cLy1pMfJlW1CCClQ0r96MxUEa8eT03TxfYPn8N5J9f1oBWBXbI7&#10;zSh6fpSTdcVcE8zsuu2+E4Fyww8ouGXLq8XvH1F07JU+2048FK15IWD46ZIuUOaiDUKlrRoSR5/v&#10;UfMl/ZqejW7kSpcz0+Qsbly0KBmYPY39KpPee3uSwiY7G8E+P4Oh+B1sCJ2rAcMbD5VG3Lf2PXp5&#10;tIsaNinJOcYVErHHTGh3rtFkkTv1/DBbdh1y1JRoHSnFbH589RLRm2OvjWyChO6fkahlyh+xClWW&#10;M3FRx9yVhky9DZRU3eWY/dUE1L6nUuFTi6ddq0pRSkgAgABXx8dYNihSCCBmOx2itUuQsHOYnURN&#10;VzZT+xU9cdA8huox/Fs8LoW5GcxDLqlKnVIUAG0tXCoDnerewnt+Oln9Je6A+tMPeWj/AHAeelAe&#10;8/Zmes3GI1w9mvA2T4y/UFW/Zo51xDdQhBWpQl0SZrIG/GyrX9eo/wCkOKGuh/nStlPRtr5EVG/J&#10;fTtyhjNyuheqEWNkhRbEavWpLhIUEn+HLQw4NE68pHQzmFupMCD5V5NyDuCPOhpbYXltGsotsdmQ&#10;u3f3usLKPABOlJBSfn8HoVdq4kwUmpEOpUNDTaKVIJSoFKh4IPgjqAyKkr8Nfk/7eett9zWKl/w5&#10;k9VGxKtoDMSmc4qW99LtIWQXidkDf4/XrbLAmt0qFGlq18oPuhlOu1aEJH48edf+j1qDW4oQeoiS&#10;JOA4xr7yi4kfeSdnuhI/Gv6dac60VTz9PFHKs+YOIahlPbJtaGuQ0T47StM/RO//AGnfV4wY5TJ5&#10;JH51V8TGYgD/AFGugXknjmTg/pE9Q9FDU+HJuE3sqS8snsdDUP6hY7dgaCUdTYioqSVeFasQFACu&#10;SO7hy332lsRXHm22U962EKUlPk/JSOqMUKPKrNmApLZpreS7IYj1Ul9+H/7NsssOrW1v/nCU7T/r&#10;1hSCN6yCK+/uS5AKjUSglJKFEx3dBSRsj+X5A68EEnSvE1rpr56ilKYTylLOkpS0skn+mh1ksq6V&#10;jOK9u1VnHX2P1z7C99vY8y4k7/TSgOshhfQ1jOOtaetfj+/WwGtZr8Pn/wBDrYV6vuj+nXhWK/f2&#10;H+nXq9XpaFlCV9h7ANd4Hjf9+tHBWRW1F7WU+/8AzKHnX9B1u1CdawqtV99yQ6p1w7Ur8foP06hW&#10;tSjNbAVh60M1mp4fs6KgXXqJTEUnfbRWshP90Fk9C3v+WaJsz+IK6Po813CMVfukV/YxWtl9bpGj&#10;9h86Ovn56rRUJin6UmNqh3y96gWMmqJtfBZQ9InAqU72nSAofA1+nx1MGxIqFa9Iqv8AvXHX2JLy&#10;x2rWWySN78uJPz0VyoWl69fKnXe47USEjf8Av1sTWJ0polz7llCSNEHzrZHx16tQayvyEf8ADOBR&#10;C+4tPJPnyR4+fx469WTWdAH2gedqGx/X469Nams6ygpUlI05vyfPcNf9Ovb1mK1Zbo/dlgUj7vZe&#10;A/1aOx1vWDtWjBWDGgK0de2n7D4H8gP+3jr1ap2pzoSAhtae1KSQdHfg/wDrutDUlY33tKWUo8K3&#10;pf53rf8A06zWaZvJSv8A6V/IIJ0TVOeB58+63/t1Mx8YrRz4TVXXTfWldfOva16v3WNa9X7rOter&#10;7snXknXwOs61isq2H2wS40tAToErSRrY2PkfnrOU16sfk9ba1iv3XqzX7469Xq/dZr1ftH9OsZax&#10;NPTCpYgybp8t95brpTqRpJ2UpHg934O+n2BXAbLsj+w0sxJBV2cf6hTL0SPA+PnXSDKTTSv2vxrz&#10;14J8K9X0LWnwlXbv57fH/brGY16K8nZ+TvrQ1mvnXor1fQCo6SNk/AHXgJr1LLUWA1XSnpbivrlA&#10;IhsJ2BveyT/p1sUxWAaSy+8plEcuqLDZK0M7PaCfk661kxWaw9Yr1fuvV6v3Xq9TqxhJV+99fCYr&#10;hPjf+U9E24ma0WYpDcH271sfr/v1IaxR09KaCv1K8GJSNk5RT6H/AOOI6a8NonEGvOkHFiow5z0+&#10;4qYXrNbUr1n8zI2UERKb4/pXR+scZ6Xq/SmuDH8BHlUYbBtCVK+4lR38/wB+qik03ikelaiv5HSR&#10;5Ty40Z6WymTJijbiEFY2U+D5H9j1hfwmtJ1qRFnSQYr0wV861fqF+YrymlpEpSz2K158ED/1UdBI&#10;mNaaGKYqaltj6tsR5KnNBCUzHkJKiDr4T8+eptqir7ErrCC4y+79IqsbT3SVSHFqQyDv7VbAHxo+&#10;Ot0JrRRpdulWIxt1uromkQZhXGbns7CfaUfLrQCQDoDY6mDc1pmrxgUNVpmGEtuU3fu0hIacnrQh&#10;cpf1CE9qAodxKvjqNCRm0rV6cldS8qPb2eaYvBhtrbaxerk2t3EpJSWEvrmtKixYqfdHgslku9hU&#10;QRrXyR0QG55VhKoSBQuyGzZlZHS3MKuU1mlQQrIYs+OWHIsCQsRn2VDXav3VoDiSkfA2fG+gz1G9&#10;HKOkGndkEWqr6+tgXUNaXbSwZqa1tlC5DZfnTERY4SoEe2R3gkk9pI/l637AE61H28CelY8vwqxw&#10;rHVBic7YzE2lfDds5SgwHJJtY/tqfYa2hQAHaANfj4HW3u5SRXu3BBrIyEKlXqTB75TSlRrI1ag3&#10;LjO/z9rqAspcQe7QX8eOtFNaeNZDpmo82KVy79uJSWirIXPuP2dk8pthwLQ+lH06kKCW1IIKgkeF&#10;AA+ehVNEmp84AmngilyuNHtZ6osmriRC9BvoVKpxwx0MrCkKEdSlBaFI0o6JI/G+pksE1GpwDamh&#10;WyBVWlrZXzLF5Fd3FrkNxlsyUNtqSha1iWhXb9rm/H4Hx0ItgzRCHtKXo9i1DNRWx4yoaYE+UROr&#10;i1PaWiTGdW2WwE9yd92in+g389D9iNoqQOkU1YuJOvuOIl3bl9OgFl5KnfbdbeiOICi43HfT3IdS&#10;pIJ7FH/Y668izJOlbKuRFD2djEqObCuYr3mIqXHFImBbkJEouAuqbQhQG1ArOj8efz1GbWTtWwep&#10;zY/XQW6SlXAr3pEeTJVHcZixXGm48mB3BfuJf7R3I3/N/mV8f0gXbaaVM1cDUHlSxksFqgVNgT6B&#10;Nu7LX+8MhkvHsQC4tDYSppJdCF9oB7iNfH5PUYtKmVcVvtQO+otVQaz/ANKmyqW+mboszGFBXe40&#10;Ff5Ua7Sf/WdROW6gJitm3hQmra+xfmQ1Wdo5LqbKO5KroNWUtx4iFuABpSUgggoHhK+4H+h6h2rc&#10;6kUw5bT8qfYuvtKZxgthyXEe9pwJQXFlanEPKI7SnXgA/J8HXUqDHnWFaGsFn6W+DuZqJlF3RNVF&#10;7ZRVQ8MyKnaVVsEtElJ7mm+xfbvR7k+da2PnphbYo81sZFQusNODvCqvue/RfnXEMqQuqsDmuJJI&#10;Wzd4+pqSWVE6KXQ15QoEEEEDz+vVpsMVbd0Jg0ivcKUgSnUVFur+njIXHetp6wglv2GVRm9EeNKD&#10;jTh6fNwOZ+n6UiWDtFfJk6vYdW1IoxYL13JVZGOe78/zNR0HpglxJGqZ8/8Aag1oVyMUixLvEf3r&#10;CenYmusZjPIeeepJjqZCQhQV9nugoB/rrqL8Eq1RHlWrjbuQgKnzFdBn7I71O0WE8wJxWbkKWcG5&#10;493GrZm1dQlyvt2lFdc+6QUoQFHbZPgHu6uvBGPi0vx/oVp61xv2j4GUNt3YGqTlX/0nZX/aqD4A&#10;mulY1siBN9qUwuO8EKKkODRI2NEb/H6EfPX0+H0rEpMiuS9kQa2fY7vKfBHyAP8AfrYOV7LWdqLt&#10;xtOu/v70rbUO5JBSQd/0P6de7SsZSDIr/9JhZDw1LxWTFm4DyLk92ytPuSqvLcXasJX0ytoSoCvb&#10;rUqaWnaVJGlIKfgjrrYwgpEocV6if0qlf1BKtFNgeRimL+6ORMTYjyIMzFJMdb4bjtWC77H16Ogo&#10;uRpjLqUoHt9p07rfzsHrbs7toSnIfORW3aWy9CVA+h+1NaTzJ9BdO0WfYlXqelMu2FSMHSxb+9HY&#10;ecYCkvid7JQpTYB7j3JB32geelbmN9mopuED01/ajEYaVpllR9dKUqPJuMchnT47WB3jqkFLpkTa&#10;1n6bXep1CnDEkKSD2jtC1D4OjvwRi1esLhUhk+caVl5u7aSAVj50kW+PYp++LKmr8Ionai6Q2w5D&#10;XCamuTWQsPlLqUpi7U26kd6PkEfCjvqdLDYWQlAy/OtUvLKQSoyKfiZiVx7Bx6qiQSvtbLMUSFRu&#10;4BAB9t4qIH2DZSR/qNdFhxKAZAoJSFE7mtujvKeUm7nOyXaKHWSZENEmFFRKfSWl+ysONe6UIG0k&#10;eVHwN6Hjppb3CCmZy+k0CtpQIETTyn4ddvNOyIdFLty6sOR36p6lcDrSCFI7RJmMvIVodyUuBJT+&#10;hA60dsXiCoJKvlU6LxAOUqA+dMS4x3Iax9xuXQ2lcoOIend9HZymQhKfcHa/WRZCN9yiVpCzo/n9&#10;Vrls+DBQR6fpRTdy2RooH1ppZPl2C0rn1N1cvwHGEMtyIcuFax3W3Etq0FIktNqSFa3sfG/6jelz&#10;fMs/ESPCDWzNq858I09KB2ccm4tlWQ8FYNhDsjIreou5nJGa1kaHIitLj19PITGSVWCGkLX3SnEg&#10;jetb35G1TONNKcSpEmDJHlRysOcGbNA7sDzJFSIb9U1Xmrja77jW64/r6t/6FpUp2slNS1IJPeAl&#10;f2ur1/IQofHk/PThPGrb576FJA8qWHhpxrUKBNERvlvH7Rof4VjRbZXe0ixflrWJLe1IWpQaUg6K&#10;k6+QAFeN9GOY62ofhwaiThSx8elMlzlG0mvuGVZOtKrHEvVoeIHsktFTZCWwGylCgoeFb2PKfO+k&#10;S8VcWvUxBo1GHpSnben1T8lQZDUX95pZblL7H4llXqQUuOOOK8ke9oAK2lQ3sedD8dPmMbTACh60&#10;G5YqBMU9+YOIOPfU1xdPlppoc3kihYXbYbk8KMy1bPrjspW7C+pR2vLBK/Z9tathWiANHr2N4Db3&#10;7GZOi+RG9RWOKPWjmuqeYO1VvcK+ne55rx6yvcI5VtsHk0/YwiHbS7MsqcQopG1xXlqaPyAhTZ15&#10;/PjqmWnBF480VNXBSRyM/easrvEVqj42QZ6RRLg8I+tfj9iSxj2a03JdY4rulVOWPKlOkMApKUm2&#10;Shfb/F3pKxrfd4I6hc4e4htz3VJcHT/etRimEuxIKP54VtUmY+p3FwwM89LbOUpjAOSF4A1YR0uu&#10;dxAIRUmawAAopACAkje07O+pmL/E2YDlnPl+2lavWto58FxHn+9N+Z6s5GI2lezdcNz8WilEcPNO&#10;KVCcQpJX3pSJcRkkKR2pA2lQ14/m0N/+MFtmFMKT9PyrCeH8w0cBp8R/VHjt83MKuQqXF40pQ/eL&#10;Rff+uQHRshPdpfakKPcT57vA6JTxclzQrSkfWtFYCU/2lX2p0Yhl/F91EM6XneOONtOuPWs2wmxW&#10;1OqW8gFxSXVB8q8pJV9xP+nhjY3Vo4JU4nxk0HcNvoMBB+VG7G+X+HseonYNBdM5FWTmktXdFRQV&#10;fRODsUl1x0PoRGGkDt7jsnY3ryemBxvDkpyNnMfAUF/T7sklQI86CeF+omww/H41TzpwRcUcl1Ug&#10;MZTh0OM/DfQ8+pxptMV1LaCltspSO1etDfz46VI4rLOlwwQOsUe5gZWJacBPnRJb9SHASRAkx8Ul&#10;RbieWkSp9jU19KWmF7P8YoWh1RTtJ0lJPz5HjqdfFmHGMqTJ8IqD+iXn9x28ZpdxvkDBbYPsMZK5&#10;VWSGmmYcrF5Xa24kKCUoLcr3l6Gz8DyNb10Xa4hbPEgLg+FQv2zzepTp403nOCsrq+UsU5oqszHJ&#10;dxWNPUmH4lyaZH7nhszEJ91UR6o2ptbyUlK3FNLJ8f8AKB1Im3fZWHGiHD0J6+I/SoUXDS0lCu5O&#10;5AmiPlvPnNEOJMpr70xs3TzcdMG3h4/m8VcdyQ04e5YVYVsZSAEq2gpT3J1/N+mXeJb9AhVqT5KH&#10;7VlvBbZWqXx6g0j2XPao0FM2TwrlkRqUpBsWY0eosHEsOjtdDS2JzTX8NZKQnuClJ+7t2dDK+Lci&#10;ZWwsegP2NeTgCidHE/P9qxNeqfhCpfQq5j5Tj0mO401FhZHh2Qj7yNAJXDjSEkI3o9vj9AfBO6OM&#10;8PT8ZUk+KT+lYXw7eK+EA+RH60lZH62PTEiRDLXNlfjRZeTHQw9W5BAlyFIIUjtUmuC9BXgJAB/7&#10;deXxxhqvheA+Y/KsJ4avAJU0T8v1pbz7KbrKP3HkXHcCfzZWp9xjIBFSqFPYUl5JSy4LtMVTwcBU&#10;UJCvsIP26I689iudAUyC6OcfvE1K1YFKilZDZ5TTbuvUTimNsOQs94CzvG/cbcQxYX9BJajhaQ45&#10;7iHYXvNHQA0Pga30I9xJbpHfZWnzTW6MGfVqlaT614xnn7hLLJcpip5pqauxC5MaMnJ3JMKUGFQ0&#10;xmlByQ0lH2/LiU+EaKtkbV1va43ZunuugHx0P1rV/D329S2Y8NakbfzGqpYlN5C2hn3GvqfcjuSH&#10;nUCxeaStsIV7YSpJSd7/AEPwenjqgP7hS1tBJ2pCLtXjMWDcKhsuOvoXMZTHU05ITrvA26COzaR8&#10;7JBIH9OoM7baZipcilmJpKmcovzLKPGaYehRK4GLT1jLghwmWGiEFS3XmgtxQ89raijwCO0EbI67&#10;9SzppWfdRFP+Ll8K3xxuE7l0e3opsPvdorEw3Gi37SgUOx5TBQpC0o2UKBASdgnRV0a26nLqoGRQ&#10;yklKtBQL5YwLDnaeK9guQf8AhZm8Nt12LOb/AONxJ8RWlSvYeiSlPKYPagIDsfSf+ZK0+QmxGwQU&#10;/gHKsf8Aj6/tTO0vFAntRKfDegTLher/AB9UZp3j3Gcye/hzGDS2DcV51CDtCmmUTe0hOydoT4PS&#10;UXWONDVhK/I/lNMexwxzZ5SfMfnTjgcg82WMOBRZd6e81aXGKkvvUAi2UdLgWRtsSkxva+06KkuH&#10;Y87+et0Y1iDui7ZweUGsf0+0bMpeQaTpNRyRQ8hYpyI5xpkn+FcerpiMej1MVMi1iTpADz7q2GXX&#10;Cd+y022oK0Ak9ygD0Ubm5tyFFleWOQkjzFR9gw6IDiZ86dUX1Y4ZjtvNg55EvKyHPAlfW3lDOZ1M&#10;cbDbriWDsBKigKV8fcokeAR0Gjjy1acIezJ80kVKvhe4WkdnB8iKK0r1oenjFYtNPVzBHajXj0em&#10;ZUxBvFrQ64rvSlxP0K1J+5HbsEnfx48hx/xxhigMrwM0Cvhq9SdWzW1kXK3CuSwod7kGKC3oLqM5&#10;bxsmrcRyqQVt+6Nqdcr4KlJKkggB5vuUCCCRs9D3L2HPAKcblJ55T+lEsNXzUpbVqOUj9aAGTp9K&#10;03HMmn4pj2X18p2OJkVFfjmTphPvMPNSAj/ja+J2JKgkK2pRA/p8pmrLCQuWisehj6ijlv4jl76U&#10;/MT96nJg+W4FIwbFYdfnNHOm1MQRZNGbuuL6G432pStpx7vH2hKSNAjxv48dKtrthQypWD61SXLZ&#10;2ZUk/KnTIusJl/VMXVtQHsKUldnMrQ53hCkq2lbydFKka2Dvf9tdDXVjYuH8VKD5xU7Vzcp+AqHl&#10;Nea3AeMM4qnokJ6vnolp9kRKSxZd14I7dMOlWz3Ak9vn9fPVUuvZzgl2o/gp9NPtT234vxC3AHaK&#10;9aZdp6b+OWp61T6GvZkED2YD0WpZecCFBOg44ylez4AO9jyfPx0uc9juDI+HMk+CiKKa9omIq+Ig&#10;jxANeInF8GiQ45ST7nE6+CkOSHscyCwZhx1lP8QvJakIZQBvwFA/I/XrQeyxtsEtXbifUK+9bnjl&#10;S/jYQr0j7Uy8ml8u41cY/Dxvl85AjKS6mkpsprKewVKEaP8AWuadaaDqmwyFr7/cA0nydqSCmueE&#10;cdZWAzcIdBOmZMfaj2uIMKcBLjSkEdFT9DT7Q9zfHjsLn0mN5C4AF9rDNlXn7h2pSVtypSe7fx/D&#10;1+m/HUisH4ka+O2Qv/pV+tRDEsIc+F5SfNP6Ui2uR50y9RKmcQOhqK+mZbzqC5jzlJaJdbLIYmtw&#10;tK7xvZVoaHk/Ahcv763A7WzcTrqQM32ohFrbOzkuEHz0+9fJPJ+GY8iE/kUG/wAHMlRaYlWdNKea&#10;S55+0vUpmJGv7/0/p1sOMbIaOFSD/wAySK1/4fuT8AC/+kg0uJ5H4xzSK3WT+SKLJY7yQwqkzaRG&#10;WHEqPb2mLfoTvu8eCn58a6a2uO2Tw7jqTPiKCdsLpo95Ch6GmfkPpK9OWdRZbVvwBiFpFsD702Vj&#10;FW3TqdUgntUV4uqFtaCfBO9Hfxvo33ZomQBNaC7ciJnzqIPIP7J/0e5psO4RfYk473hZx29D7AJJ&#10;XsN5DDslbAB/9SDe/J6hdtkHepU3R6fKRUNc7/YTcHWTcyTh/LFtj7wDjsKHe0TL4cI8pQXq+wYA&#10;2PyIp/8Aafx0oewxielFM3J8fvQDuv2EPOWJuR7rizO8O5FbaQsQmbCzsKGxUh749xNpBZjb1v8A&#10;9THQ8E710O7w68RKYIohjEmDuqD5UC8r/Z2euXAkPKs/Tfe3kSMdu2XHpg5MxoD57qGRLVrxv+Xp&#10;c7hdwjdJo5Fw2od1QNQT9ReG5ti2MUFJmeIWmFWzdz2vQMwrJ1Y4j3IgAJE1pohPnz46E7FQUARH&#10;nUziCEkxT14gtU4xzdxdOrHlWaKbH4EWulsb/wCJcDVgyFt78lHuE6/oOr7Ytp7QpB0yj7mqbiCl&#10;hCTEHMavxj8vDkL0988Yvk1e8xcJ40zf23dH21OsYxMkjz/8z60xVvK2YNew9Sida5dsXtlVX0st&#10;SVlmO4HVNaBS4rSdoOyN7Hz/AH6qtvOQind6kk08+Is1bgcu2l8/GEWmlWEOVax4iliQ3HTI0Qzr&#10;+YgHyk/P6joC5SDmFbIb7qasGz+RAhYBKyGjms2uLZlPLmSYsuuajvRIvlIcafkBSi4ppzY7SO4k&#10;/jo7B7kBQSRsKgxFpSU5gaiXjnC9jaypLtRdNJRXv/TitW4GLKX7qyWzFae13HsTtaknSSAfz1Ld&#10;XSmJMSKhtFh4QTrTu5RZxgormbRhheVLiP165cmYXW3ZDKte8txsrBX9pA7fwfB6LxC4K0trTpI1&#10;raySElaTy2qtlQV3q35IJBP9d9IedOJ0r98f+ho/+s6krFfT/bR/P/wHrEVmv2vka/8AR/7dZrFS&#10;n43kXEn03c006JJ/cUeVDu3YjrC3W0yUpbbC0rSg+0op+3fcO4ePOh1MGwWyedCuPKDqU8jUdscQ&#10;hy2pW3SEtLlsIcUvegC6kEnQPj/TodvlRLvwmrFghqphxLOwZh5FUoZeh1zla0wgtqT2pCnVKbCj&#10;ruOu4b8D8dYccBEA0ldlJmabdVKXMkzHIDbcNuCFSxYS0Rw4Fhvs7CVIKQFJ34Hz0TatBR13FBLe&#10;cCdDUjfRQhFt6tcOECMG4ruNZFHS6y222h0sojOKKUtJb18/16XY4sZDFWPh+Sqr9ZeMnPsRtsOb&#10;CVPTUK7UtoBIb13EE+PPVJWYM1dkHlUX849ErNTjLsplhSpCGQ437atKPg638ed9e97rbsAaikx6&#10;Ocvn4/YSHlBhxtTAAc34DsttpJO/PyvosXem1CrtYB1qOXNeCS+OMysMdlKTKMM9v1KdgL7fB1se&#10;fP56IbczChXERQOL6lFWmgkE+RvQH+39+pgKhitZxWiQU7K/u0Pjfkb6wayaVofhH3n8/edfjrYC&#10;s1vM9sjfYoLSo6I3+R589bAV4msM4dkSalKdJLLoCRv5LZ+esGozSJWkrr69xSz9qUp2T8HtHx/b&#10;rY1mngwG/o0bJ7wSAPnzsdRTWRWi66tKlIKCO7bZWrekg+f77HWwFZmmvyV2p4z5BSVD+JWPL7T4&#10;I04g/nqZn4xWHfhNJnAFbiVpw5iEv/DkeZZ47Js37yRI+jC5KpMv22h/xZBWWkpSoJb343sdSXLy&#10;gsjqKjtQCgabGnXmVVjk5qwxGHisaXZ261TG2I1a0XIMgj7FIlNpb9vvBJKFbH9Pjr1s6sCSdKw8&#10;hMwBrQci18pNtkEbLIEaLZ00NNe2zJjwY7kpJSpkPLbCUF3wNqUnz8b6cdvKdOdLezIVryr7Xzqc&#10;Kl0iaWKYTyFSFw69SXVGaoNoWV70ltJA8efBPWC8sIidKyEJJmKd3G9Rm+NIk1eQ4vDpMKtZb9si&#10;fLhR2JD7iWVsqjtTFsLPa4G1IKxsIX58HoZ91KhKTqK2CFDyrP6rLatgcayKuPQprl5VJqLKsclv&#10;xrCS1AisrS20ZHsJcSpJ2k/cNjXggDrzCyUwTJrxInSq1gBsbOh+vRQFa1k7U/gKP48DXW1Yr8QB&#10;/wCowD/6sevViv3cP1Sn8eBs9Yms142T5JJ3+evTWKIGEQ4sljJ1mUfqWquZI+kUjSe1sBW+7fk+&#10;B41+d/jzYMDaSpLpnUIOlJ8VcWlTQA0KhUgfTjOhO4pklDY17FqzMsWZUSHJjrkOfUiP7aC0lA8k&#10;70R+d/HSVD0NRymiLhWV4HqKnxglBxzPpLl6dgEXMoGHwBdZrWEnHrql96c3EbLQkNLbkN96x3+D&#10;oHzrqvXd0B/dBUYEaj1opq3XM5thqKNMOZwRGi1cOVwXIs69caZXWsmpj08ZxFgQ23ElfVmO63ID&#10;aCoFBSju2D3E+elbinlEy4B86MbcPNMgeP7UlZ3V0+U0jd1hXHFZEs8Xironrp/Ha6Ib1iKXFEzG&#10;nXXkqmhDqf4iGwpR+T8dTM3JCjnXObl08vCsIdlGnLb96hxntdjmM8b8jw7vEEOXd9UyJjLtbXwl&#10;NMOMa9twONo2jsKx3LTr9OmqFlcZTpUTSyd6q9i+H0n9Nn/p/To9G9b1JfA50WFw/wAptO00WXKs&#10;WHIzdxMbQ68wAhtQS0VHaSd77h8dedROs7VolUKIrfwbBoDnHuF5PNhxbFm0kWbDzSkD3Elh7s07&#10;seQQNp1/bom0dSpWSNQJoZ7MJVOk1JDj2t4ln019HqcMo3benhOz7abmdc5JamyHXkoahxQlXahx&#10;AKlIWdd2iD0uuQ4D4E8qKbdB2pexrCsThwmGb7jGBeSrifKoYbNBChoP1pYb7EbU24CErUlZSkbO&#10;ik6J31Oh1cEJOlarIETTQ4/xzjupyySjPeP6uv8A3T7jC13VYpTJmtLLoaUhHwtRAToo1r5HWj2Y&#10;QUmsB6DBFCTmWTiE5cNWKYJX4YtEeZ+8P3HHMUvkMoAC0E/CSCQdfnonD7daQSTM1h65SqBGtRDW&#10;lWt61+CnqcivTR69JCdeqHgbx/8AfTUeD4/+q09O+GE//hFn/q/Wq3xgf/wY76f/ACFTF9b6En1s&#10;cwNoSGlCBShxSd/esQGPPn8/jx0Pxv8A/XueY+1PMF/+mb/6aifZI7FrKtq8D/1vVRApvSZjjDUr&#10;LcdjLK0tPzo7bqo2/cALqdlOvzrrKhpWo3o/5k43S2rtfDlzpIaO2kKUUpQhz7wN+NEg76GbTIo9&#10;wwaa8pNShDALb78xHY/7bbjqgFA7U2spUdgg/APUmSoiRWebXTZFU9OsKdmlZmNgNw097nakHwSV&#10;k78fg9blvWtQrSnoMlepGnqdDLFcxGZQ5F0kupcStAWgpT8DYPxvx0VGlDBWtaGO3Niu+wOwkOtv&#10;yK62iWioSUFLYIcLgBUnyBsa8a6iQ1CpqR1eZBFdPj9hZSYtHbRlkci2dTV5nYV+LRm0MRmiENOo&#10;bS8vTrS25GkBR2Do9M1W8SedDpXKRNJ2RW9OopionvZQj3JL6RYMp/ecB1tJccDiXA2saSsFGvB8&#10;630G82D40SlcbVqjIKmxVGnx7CPY1MxLcdUCa2UtBQUlTb7LiezR2AQUpIB6jydawHKW80ZukYq6&#10;0YD9vTNSGHfa9tcmI8wAtZR3RUd5BSR5V4B8nWuvKbJEVlChqaaDHHdF9Pj1et1sS2nXI1VmuEyE&#10;TEKbSpbzKQWwh1H8wGloUg6IPjopyyTCRGvUVE2+rXpTPZgwI+S0lbNhVl87ZvzBOTLe+lfcSe9t&#10;1DqAVo9xJIG0aA8nQ6FWjUAipc0DQ0s2+MU9VOl088TqmJesJTYxKme8hcVGlNBTJYWtBQpHz27+&#10;PIBJ637EJMRWC4TTSuLKHcPyUuzhSsNsphxI0uOhmTIbbKWR3doR/ME7P/XqNxudDWUOZdqbLePw&#10;/wB8SotXOi2SI6kE2Lj0mO4yZDAXr7C5paQB2lIH666FVaCdDRHbmKUqtSq6vrjZRkNNQWxAjzrL&#10;bE6cgJVs77C0pxCda7k7UP06JZYgSagccJ0FZMiM2yerqOpdsX7ZwyUMWdl7cpn6R9wuAdrigDtZ&#10;GkgfanqIMjNUwdhNOvEMMYqU11cl2d7ci1efku2TJltF2SpolkpSQEp9wHt18efnr3uQjStBcGZr&#10;PeYvcy5liJ0mFVOypbsR0x0LQqwZbO2EfVL24nXaCtBT5I0DrqIWhGlEm6BNJk+E0vFbmV9ApUWK&#10;pxxceY2JDTqWm+9brKI6lK7nFD415/Try7IqTNapvAFRQqk489JjRVs1s1hiWn6h8OpSFq8JU2yk&#10;lR7QrWigkEfHSpeHmNqYIux1oXQaZEla/wB4wzVZDZONFulcWkpSyGPaLaUuJ+9tHbvz+vgnqJFm&#10;eYrcXVPdurlt4xSxJlTJt0yXX3YEaC4YsFp33vZQt0uKdWlB7tdqNFX5B+OoV25BNTpfBFKWQSJG&#10;G2NTPar4xMv26pysiduvYLit96wkBSQG1eVJH9R0MUFJosKHKqj/AF38K43RZ/Q5XhtIcej51XKu&#10;ZsOHr2ETmXy28WwkDuSQUkhPwfj9Orlg1ypbevKkGL2yAQoaE1XBcG0gvNRrBvSkf+W6kbC0/qlQ&#10;+R0+S6oVXlN02JwS653NHv8AHdv8j+nUhUDWgEGt/GsvyHELBFlj9m5Wy0gtqUyR2rQflK0qBSpJ&#10;/II6w3dFGlaP2qHBqKtw9IX7XrnDguXGoMyuRnnHrSBHThGYLekQkArGxDkAqfgnXx2FTf6o11dM&#10;B40fs1DKrTodq5XxF7N0uHtLfunWRyPp+hFdO/ps9bHp89UsODHwLKEY/nclpL73GOXPMNWKjraj&#10;BfSQzNQP1aPfr5QOu5YJxtbXcJUcqvpXHsRw961cyPIKD9D5Hb0MHwqXLBLcxDbjZQpsLSpKgQQr&#10;XwQddW8q0oMDWv/TAsG+yKKqyRZrd+rjuuLemI8LYccKWVuAKST3BKlBWwSO4+QPPXZrUFBM8qob&#10;+RURzp7OZvj8+2bpX8lVIm2LKGEvz3VD2l+0GyzqT29iinRSka38DW9E4XzK3MubWhBbOITmywKW&#10;WaGV7sgIiJFk0ktBNq3FfdKlE6Pa4FKCVE77fB2fB6mLAPL7V43BHOsv/g1xxMUbShqr3FApJcfG&#10;O3lrXsOLUexwfRR5jsZaVdxPlop14KTsdQ/0G1WJSkp8iR9Nq1OJvpOsHzAP1oBX+K5phubx4Ded&#10;qjVVy85Ixidk9TEkxyUlP2PORY0cocT3JCiVAEEEAHylIcCukO5UOaHaRTdGLW5blaO8OhosN8Y8&#10;plAclijd98NKalRFzUpU2pQ+72luvIUFH8BQ+fHn4ZK4XvlDVSPrQBx20B0CqAjfD3KHGdnlczD5&#10;ETJ4WYSlWV3jttPZbH7zfUFuPxnD3ge4fCm1DXx+QOkjuAX1oFdkQqd5PPwpk3itpcZcwKY20pPY&#10;5e534xiti5waeKJtYaEq/r3LSEgoJHa1MqXD2oB8aUv8eEg76TKx7FbQd5s5fESPmKY/0mzf2UJ8&#10;DTjpfWcAnus6RiK4k/e1EtJUFl1A0CQiYy+sbH5QtX9eirX2irA7yNfOPvQ73CInRX0/SnhRerCt&#10;L8Zqrr1TpCu4TYjMxiU2ptxSHN+4lvu9xW9OEpV3HyO0eCW3xu2f7ajPDiwNDT9e5b9OVmuFeZBS&#10;V9VbyWv+Jm21Ex7sRTTiWVht1pEhwJ+4K2FfB151oPmeJMLWjvQCfClbmF3qFECT61+nL9PDw+up&#10;JuIWiX3lqnMrmIjSHDIVtQQlDkVSvB2QPA38DfmR9OEup0LZ+U1ow9iCTrm+Vadmj0wVm3/3Y9Cn&#10;KLrDhwybMR7Deg0p4LlRH+07JBHuKOwdDY6WKt8GaMga+BNFofxJeh1HjFJkil44yILb4+5PVTWi&#10;NuppuSYzEqK8XEgISmXDahrYUeztKlJcGj/Lvod21s3f8h2FdFfzSpkXD6P8xvTwoHVuKcwX0rIH&#10;qmLVS28Wsn8byGtTYKgKYlR0KC0tiQpoL8qH3NnztOj5819WF4mokhKd43poLyzCRJOvhTyqaf1T&#10;1c6W3RxmYdyqYzc47ZsXNGuOxMSyop23LlKBQkK0AoFKvj4BHRdth2MAnYeood65w5QHy2ND7hrD&#10;/VJwWLyVfcN2PIEW/emPWn0T8KS08mZLXNXLZcqJKyFhSgEqShSB3Hafx0ytn8RtkgqQVyddRQzz&#10;Nm8YSoJAGlSnpvUKqqcWcq40zPAmTLRJlOZRjcqRHYcU2pskSI7QWlC0pQT9o38AbGy0Y4lI+Nta&#10;fSR9KAdwSfhUk+RosJ5DobCkTaY5asZJEcCPoY+OvsF6Wdqe9pr+RYdShKle05o/aR4PTY4okpzD&#10;Wl6LEhcERSnAuqzIo67CiuRZR1ENSq6UpKXo5OioPMhauxWyD3aIIJ8/PUjbrbwlOtZUFtmDpTXs&#10;8G49yBl+HluGU0xqUssuWMyngPltYSrtIdQgPDZHlaVBQ2CD8dBP4PauznbSfQUSjEbhEZVn50Nr&#10;T0fcQwXYk5zHCiKH2w/OpZUptksrBO+x998a8jS0/j/bpKvgDDzrljyNHp4ruRzHqK+3vpL4uuJ8&#10;QVGd5PiklruT24vbiG6nXaUqQtcQ94IWNhR0T/frVvga0CgULUkjoaweJ7gjvJBFGTEKu7xisNNl&#10;HJMnPVh5cFUizoK5h59hnYaU+IcxLDy3EEacLHkg7B3sWhi2W2MqlZx4ik67hKjmSnKfOmxy9i+A&#10;1XHWQ5TaYU9kdbRQpGQWcDHf3eiwMaI0++exiwcbaKkpQe1KXkqV+BsDa/FMHtC2VFuY6UTa4k+F&#10;ABUa89qB9H6eOKM7w6LPi3N1xxkJhQ71UP6r65lSJsZuUn7WHEALQVe2oAkb8/BGq83whaPty2VI&#10;MdZpu9jrzK4UAoTFJtNwf6muPpDiOHuY6KxYke28/X5NSuJLwa7ghLnuNSwdbIBB/Pg9R2fDeK2v&#10;+S8mPEVl3FLF/wDzGyD4U6RlvrMrpdm5lnAWP8lvsrC3p+AXUeuluLX3KU4mPKeUtzathSUoSf6a&#10;6MN3jDX+YwlYHNJ/WhhaWC/8t4pPiK3pHPWQQ2FMXHBGQUCkpbelxbWmt3FNrCytenIaFoUDtI3r&#10;8b89af8AEyv7mVD0NS/0YcnAfUU1ZnLtNbv1cmxpnsKrbhS1xpNwuQCElZQpSBJisrPasAEH4HyR&#10;1G9jCFRmRlB6/wC1bs4csTlVJHSmfyvdoseP8tq49KrI2MygyqHF4ofVJTMlvNgNKaChoBtagtSk&#10;rHboknpbcrQoEJRObbxotlK0kEriCJo8Y3kHqAqaxi9icSXGQ4a2h2Ol6kRCyiKw6l7s9siskrks&#10;9myVANj8Aggg9OWX7+3SCWjlA5QftrQFyzavK0cE/KlyJ6tMLaatmLHHp9HdxmlRJFNJfcqkdigl&#10;BK1z0MPMj+GokJbWR4GwT4nHGrASQpBCuh0+9Dnht47EEUgr5+bzJyuUjjWFb0E/uTGTbxXLeMQp&#10;JcUouJYDakggg9qT58HqNfEaXY/B08p/KiE4StE/iGfOkiv5XwJIlN1/H9Fjs6Gj95po4i5dSQtS&#10;k+3pqM9FR/MknwnYABJGz0MjG7cGA2EnptUpwt7crJHzrZHI1PbsMuzorIMRDzqm6TIPdQlpgLeL&#10;3tP/AFLqljyEj3CAAARvz1GcXbWdfvW6MOUj/agjG5HtJ1LVX9o7EQ3aRG5VlEYo53/BbT7Pd3G4&#10;Up5zSN9oAHbrX5HQhxYiIIIO+h/Wpv6fqRBHqP0o6UON1GU1bFrjef1t/k6XW5KK+tjTIrJiLY0F&#10;uNzFe82oFoHSUrSAkgnXTy3ZDyZQsE0rcfLasqkkDxpx2HG9kaLtYdZnVkOC4uQyhEj6iXIeYW0p&#10;CWmgpxQ7l9xUPnXx+OiVWbjaTzqE3CFmBpSDQ0PqUr6rFpiqPEMkbqY5bl/RuPV0iT3falwSA9Fk&#10;MKShGiC3272Cnpe0MUQlJDaFAeMGiHEWSlGVqH2ojx89zGjdjS7jh2+qn43Y2t7FpcPJWVN7DYUE&#10;R5oefSgJ2UlKVgaIB106axZ5sStlY8oI+hn6Uucw1CicjiT9PvW3N544/bQ1Mn5FcccyoTyW5LOb&#10;Y3ktWy2rsUDp12tDKkK0fPufHjR0T1Mviq1jVZT5pI+4rVOBPhXw5vIg/Y03845h4jmCJR3nKtLd&#10;XE+IzPqf3q2XYLyNqAH1LrSoyVqTsge6Dr5HkAi32L4es9m4tJJ67fOp7ewu095CFADpQmzrF+Gs&#10;qxCVdLW1WZLhDa+SMUtsLbWmtmrqCqQUqcQ2WShCEL90BSFADYPjykftMMUJSE5xqI2MfSmlvc3o&#10;MKJynQz4/WjVFHILxekSKisge0oqkzYTkhplLZJIU2E9/YUlWk6V5SfgkDp4zcXCx8IA6zSl9thJ&#10;gqJNPKHd38H3/dt3p8lhTbMp9TTyY5K0IQfbS0tSiQpST5PnXx8aLLyo3BqFtsTIEUx7bBKLJbBV&#10;haYRXWcNDkhQmXNKCyoe9pzbyjsr+35K/H5B86UHA7ZZlTaflR4xN5IACz86G2U1vDl5Ocx6jxuk&#10;5Bs6ttU62xrBaTH7d6EE+0CqUpCQiPtSu0JW73qJ8IIB0A/h1gRHZhccgASKMt7673zFPmYpCa4v&#10;4UsK6RLHpskTsgKAUprMOmQn23CtQBLsT2koHb52F63rfQi8Nw8JkW6s3gkiiU3t4TBdEeJBppUn&#10;B3EXKOXWcCkwa1xKZg4YjZfW3hdjpkSpDq1djLn1chxRbQkhf3J+U6GyT1Fh/DVpeOEhK05dwSf1&#10;re7xu4t0wopIO0AfpRzsvS/wCqrm1jmFVljGjyj9REbdkOPOsISlSS46xLTplIPcSpKyrQCQVHqy&#10;HhCxCSkifU/rSNPENzMg/QfpTIxn0n4ZiN7F5D9PN5L4nz2CDCXb17DExhxstey4PpLREttCHE6A&#10;BShet7SN66j/AOGixC7NZbV46g+hrdWNB6U3KApPhofpTmt7f1wYvEcUzyPiWcwIaiuScrof3TIW&#10;nR7krfo5EUIA0QD27/TeuonbniJgbtuDxkH6V5Ftg7n+tB8II+1Ikz1JeoDFlpYyz06RbOO8tDdj&#10;KwHKEBC2khLuwzZ17vYD3d38/wDyjY0d+/4uxJkDtbU+aVTWRw5auSW7geoI+s/lWiv178KrnPcW&#10;cu8N5Xgb2dxX4qWU1kS1jy0vKDIUiXUSWS06w44hQJSkgjfcD56z/wAcYddSy8yoE6QpP5ia0/4Y&#10;vWCHG3AQOh/WKPrnCFtRLrscmcmTpKmguGKzPYVZkLSgltTifcKG2nh4+T7qgSfz46Fu/Z1Yr5JP&#10;/UkH6iD9aJZ4vuUdR5KP2Mih1ZcR5nGAnQeNMVy6A2Xkm/4ltpeE3ISO4JWpvueQSNbKTISob8g7&#10;6r7/ALPkt6toI8W1lP8A9yqR9abMcWFfxrB8FpB+oivb2RZ5xu1IsLU52rGYaO+W6Mg/xE3EWrzp&#10;fuxrXtCErHyO07+fHkVeAXVokqU86E+ISr56VOMVt3zCG2yfCU/nSnhnqq4zunLSsvczl2b4bU8R&#10;Kqax52LHUCdqTWvVbyUp3rvcb2SNa/Jhs31LUQXkq80kfY/lW9y0EgHsiPJU/cfnR9oed8Uegw4T&#10;F3TZIphIYlvS1z6B49qyA4GS3ZpPcEk+Fj434HTMYheoGjaXB1SqD8lD86CNtbk/EpH/AFJn6j9K&#10;NVfcU0smUxTvvutj6kGhmVE9SNHt32NyW3CBvwPb/wBOp04o4kZlsOJ9J/8AiTUfuqFGEuoPrH3A&#10;rJYcpcc7XjmS5iaZ11H0LlNyFEsIbCkqSQoD96sCOtOtA6JH+nWg4pw1RyqdSlXRXdP/AN1FS/0m&#10;9RqlCiOqdR9JofH02+k7kaxjX6OG+OM0uYB74V9jVTQtWLJWnz2yaAMyAr7if5vGyfz0yY7BwHIQ&#10;QehBqF27uE6Ln1H603eQfQ3wHf4hmtBAxO049fyynt8WsLPFLacHERbOA7Ce7WroTEHSHDoHWiet&#10;X7BBSRrWjV2c3I1SdmX/ALj9cXSG2H+P/Uxk+NJdabeRFzbG6q8ZC+3agHa2ZVrI/APt7/7dV9WG&#10;ZdlaeNN/fW1bpPoai2/+wd9QOHXUi7xjlXA+S2G3402PWWz1/j0txDbilrT2yoLzCdhOvMjX9elz&#10;2FumYIqftmYHeI9KcV96FvXNi1zS+96Y5+Z4nHX7socaZJS5BISlsEey0xWzJXtoVoJSfYKkjwdn&#10;5Abwh1OuvnUoWhWoINRl5G9Nd/i1XGusxxu9xO7sVryfIcOzfF7+jbpFJeW0hphyTGiIWtSUoILZ&#10;Ue0hR8BQGgeeaBSpJKR8zUK7JKjmTor6VEucMSfQ6GpK7SgZnOGCv3EqfcW4FrWpIcQgn5CQoJT8&#10;fHTN8fhJIEeFBBWVZzVAxbRU/IIQrsStXnW9fd+d9AAa00G1eEhPx/rru/8AzQet6xXsgaH26P6h&#10;Ov8Aqrrxr1fB27Un5J8eST/0QOvV6pXcI5MKDhnn2L2MvIuqx6nlxpkeNNHZJjFLa0MylI9taHUp&#10;UmQ2StGvAO+t8pKDQTzmV9PjpUb8Uabeu6Jt1QbaXLYDjit6A91O/jqFo6CjHNjU1YiQ2h25MiY2&#10;uOpKotdAaSiO6UoUnucKidkfAPYfz8dFssEQqNKq90uFROtIMjSLaBMeoHXG5roWtE151LroWA6l&#10;RTptCvtI1oa/TryiCrQVIEEI12qafoXk+56t+PWY8dEVpePZiGY6VI70FUZsjvQ3/KdJ8E7J+eku&#10;O6NkVaOHyFFMeNdHvH1eitlRJS19z/cEuoPzpSikDY1+D8HqllUirkBBo52kKFOhprVvhJU33KQk&#10;bPlXcSAeh11MgxUH/UhlsLjjGL4K7Y0dLEYtKI0txYlsvFI1rR8b6JtmyRNQXKxBqkTn/OE5rmUu&#10;1QpJ9wkDt86Tvxrev69OGkQKVOrmo+IKgVLSr5Vsa87146INRA1ieWdpUUaV+CP6D+nWlZpQZX/B&#10;Sn5CiQf9fA6zNYr20+qL4aBJCtnuGgD8/I63FerHJkqcjT3Fp8ey4dIJ14bPnrHOta0K0j6WCVAJ&#10;BQjWh/Qfr4/PWCda8NqecVxJjtpbQSoqO9eB4/v8HrQ71sBWpKeX7hJQNeU/P5A+fz+nWRWDTE5T&#10;ccXxrm6EDajXqUpbZ8doeQo/9B1Kz8YrCvhNCXgeVkdjhbdb+/o1BQVzr5jy346H3XHXHe5SO37C&#10;rW9javA2R+ejnXEoV8MmhGklQiYFFORjueTp9Xa0nIj61OSUuKsZsTtQ1pXtF1IZUsqP2p2g7JG9&#10;bHzg3KOaa27BU/FSTkeCcpm5qVWMWryWbc/wYMoBtcd13u/lVtKUpUSddqiD8gjqS3uWlbaRWjzC&#10;06nWmHjkW3wC3nRMxgvQEywpEdbLbbvtSkK0nuAUCO0+FJJB10U4oKGlA5yg6jSjZd8uXua11XUX&#10;8yC1LwtxUWNWuNKj/URnUI2spZHYCoAbUnRJ8q2o76ERY9mZHOtXbuBE7Uh+pTMsLy/g6qgUlVEx&#10;+Xjb0F1liNHYMuU4+++l0yJRPuOlCVJCSPkJGwOvNsrQrWtLW4SoRzqt4b/H/To4UVXo715B8+fu&#10;PXq9XzYH6H/Tr1Yr7tR+N7PwEp6wDWa+Hu/P+uz1416nxgjxZcyYBPeJVTMhaOtAuBJBP6gdvTzA&#10;Vx2vigilWKIkt+CgaLPA8yRCh2shiS7EXGlMyY8iKrsUh1KPCgfjY1sdJUpzIqPFFQoeVWRL9SVf&#10;Lo76udgIyu3zuIIlvl+axy9eVshTaGpTCH0EIdjO+2FoCklSdD4IJKX+iSQRpHIc6kGKkDfcc6aK&#10;+Qc+hw0ox27qa6NmD0T9+11G17McNwl/wgWlAIWFnRWkDwd/HWi7JIOo2qYrWpPdNJ+W8832NCDj&#10;ybd1cimdenPMVIYajJffTpZU6lJLiQk9oG/A8fHWzeGJJzAUE+84nuzQ15i9SGY5rhme2VmqI5Nz&#10;GCrH7KSiqgxdxipsFLSY7SEN/wAoIKAOi2bBKYjlrUtpiDi3INVswxt8f0B/9Z0W3vTg1K7HpFAz&#10;6csuYGGl/IZMuStzMQ+9pDHtshLPtbLY7SCe7Wzv58dZcbMAg6VGgyo0ReI0fVcB46xMqg/FTe2H&#10;tWEdDinkI7Gyraie1I2oga/Pz+Oo7AReJPIioLsw2qjzdSqt+qgPY9jDC7SLVwqTIYONNKYKgtJ9&#10;mSt3vUFSNgE9o38+OoksqQ6oKPdkkTUrKpSDHIUv0eJOpbYY5byaVibMRpdzFtKrTUllTTKUJWdH&#10;u9z707UkFXnZ685cgn8MTWykiIXUdnGZc/IJcasy1V6ovuXouVuuPCUpvZS52OfxPcV8EnyP7dGl&#10;IyyRFCNklUBU0zuVaRuPDqrabkDtpk1wzZvX9VKjKa+j9sD2glz4cC0nfj4Pjo+yAMgbRWFoIIJ3&#10;NRHLf9P11rqGKIJqQPpCZ7vVTwAgDfdlFVoH/wCWAfx0+4WT/wDhFn/q/I1WuMFRhrvp/wDIVKr1&#10;wub9bvMSEJ7PbhVDS/z3H6COdnZ/r0Fxt/8AXueYp9gZm2b8qizYoP3FWgT/ADHXVQFOJrUwl4RM&#10;/wAQlGOZYjWcR1UZskFwJdBKRr4JA1vqRNaFWtSIyxUmdbWZUpuMpbrrjMV6O+t9xPwgq0O3YH2n&#10;+3UabeKnW8SabVBEvIb7WoqWq9gkPPvMOAjY2T/fz4PU4RFR55rzf5Kpq4foHXA9WMltxUr6TvWW&#10;VICj3FWx8nXWQOtYUo8q3LNptx2EuqyBtiChsINc+oyFLCT3DSUH7BrXgHreKjmnZiDECbltI3Kb&#10;aWtt5h6BBgx3Eh1z3En7yFEgEbBPW6N6wK6ZeMrGjtI2L5Tk2Kt5lcXtM9NhjH5USDZURix2mk1p&#10;QwtlQV2o8JUAFHyRvp6020dfi05b0AFuQBsPGgtFZh3mXZQ/UzHrZMlAhTaHP21tqEZha2wgye1K&#10;UPBtelbX/Q/HStCAVHKZ86ZKcEjSKIbWPUDeNVlOMTl0OMMxi6lt5DUxirXBebUw5HW2px0I2Fdy&#10;FHWiPGvPWVMGII0rQO9KemFFyzN9RRMrao8YyKFZQv3FaJfbjOSHUJKFsOPIUplLgJCkJUfGiB+O&#10;t7K3BVFauuRrWKxeTjz6Le/xSLCjSVERn8QBS0twn2vb0yG1A7WSCU+fHnpq4kpVKkj0oVBzJ0O3&#10;WmLltoa2NAer69hTE58sQ4du0I9g24/K+nW2ppaUrcUSfJSR58/16VXDOU+Bo1KppOpmb1xUODfy&#10;HRMjCYKyiflNw0abnLLfsvONKcUpxCwf5tfgf12QwIAO9RldINrbGru6xoTEVM6A/FrGo9zGTIQ6&#10;X3/ac08gIClbX4IVoa89eLgBiYPjWx2mtGzhuMWbdFBjwIzNSVrsoNI63GJaWhSUhsHzsdo/mIP9&#10;ehnLU54GsVlLoy1vP2uqp5un0qoYdjsWblk0paHm0MqQoJLmh7iHNfcB+n9+iEtqjQaVjOOtNSvr&#10;zcV3utzxXPS2HZSblyc5HkRHWTodndo9+vtCQPO/nxvrDdkTWqngKPWCVkFVTS38iOmPS0U6RIhP&#10;pfdcDU9xKdSHEnu2D7nhRB7Vb+Pno9NkFM5uQodu47+Wmi3YHJ5se4sIrxtIFokxZK3PbaiuOMuB&#10;KvaWUgLPnSu1W9+Pwegre3z7jWaKccg0rzXbGLirEeHLMe2rnX7GxjXCFLUw1GPc53MlaVLIbIUS&#10;k73418dEm2ITA3qMPAnWhHH/AHbGYj2rlq5aTrlhh0vtNrjtrIaMkuoZBbCUp7xpR86IGyelirYR&#10;NEpWTTbhRaexkXElc19mQ2Fx0Vja+9baJSPcDjb0lsqS4okFKTr9B1o3bBVeLhBqVSMXxV3gnGn4&#10;zRluSWlVlgHQ21KcUw4penW2kAOHY87AVv8AtrotzCh2U1pbX5kg0E7KA3aZG1HTMjt2MVttdwXW&#10;y+zoR+9hvvDZ9zSSVLPcFD4A6Q3eHTpTVm9Kd6pV/apPWmLcm8RSoAMdiXUz7CNaB9bpeKp+lpSl&#10;S+1LQGikdifn86HRWFWxbQfOtsYfzoQfOoR8d1a+YrFWNiI1LyOd7bNRQx0lDs9agSpMc/8Avc/5&#10;Uj+b40fjpw2ZNIFvhI1od59xzZ4LeT69yLJbFa6qNMjW8ZyJLiupJSpqQy4AUKSRr9D1K40UGs70&#10;KJqAlzuCe3u2SOh1a1kCK0xr+/XkEV407MYzTJMQlsS6G0dhLjuJlsoaWpIQ6k7StBSQULH4Ukg/&#10;16OtrpbZ0pZiOE290gpcSCDV8npA/bdck4IKTCvUDEc5cxKOEwReWDqWslgtHSB7E1RCZSUjyG5I&#10;7j8BY66Pw/x8+xCVGR0P61xjiD2dPMSu27yf9J5eR3HlqPKv/9SLsvManNbx5pK2mtpUt1mV3tPP&#10;gpUe5aHmmCpwFWgA1415Ox56W/iZcUdIqptWXZCmSuCuNIFnez1QIbpLaI9dMccfdaLpdSgNJIUp&#10;KT+FeNf011Cw0hCe0dVCfA6mpHXlKORsSfLQU+aPlbBKaGmuTKRRQGQGmI9lEfbS4pw/ctrsW9pX&#10;wF7+3XxrWumttxBaAROUeNCPYZcEyRJ8KK2Kc64A9KZg/wCNa5lvYbkRbWQWQ4147+we273aVv8A&#10;zAb/ALjppa8RW06OCl9xhLwHwGg36s+TKCmwDBstrJLM96jy6nZYZrZQktyYE6tntPKC1BKkhKHA&#10;dKHylOvGut8VxtoNoUkjRQ26VFZYa4p3KobpP5UZcX5CqsnweqJacdlVUVH0xhqYSpxn7k/x2nex&#10;A2kJHcNgkAkgbI1/qyXB5Vt7iW1CtZ66xd9pmc0+pT3mJGaQyO5pbQPchz/kUCkBWwPA8Ej5199Z&#10;iZqXsHJiKW05BPorT26qbKrGpjq3IkaC640p0vIL/nu7vtHwCd6/lA2SeoXLog6HQ1Ii2BGu9M3I&#10;8pqr2O6zksKBOcaYckGQ/DDUpZLAcCy8ylCipBHaO5JBJ8n+XoRx9o6rQk+YqUNODRClD1oduOcY&#10;PRS5a8d43ZSQEN+7W1DLJAS32KDzzDrawT2+VD7t+TsHRWPO2ah3m0EnoKYJTcCIWr1NM6VhHCeQ&#10;JcbssFssefZbWEz8St7ByOlKtKBU3LWsJB2dgL8a3rXwkfwyxd0yKR4g/rTJF3dNnQhXmP0oB8jc&#10;K0NOiMeNuUp82ymFEOmx+3gNuPBbgUolBkJIUkKGlK8edeSSOlP/AAnnXDLxV5ijF45kRLjceVGT&#10;AON+UcVxVlHKvHltyDKaDamr7j26x5E5MdsEpZVV2TsdxXYQPKPJPkhRPVnHC9zbIh1ClnqlQ+xp&#10;MMaaeMtqSnzB+9en8kw+OJknL+PuScArYau1+zyPEpLMVBSray7Ljh0A72AQNefn9Vq2G0yVodSO&#10;uX86PSt0/CUH1pwx8HyRiuXmnAnOMqPjmahqzu8HmTUoeZ+raQ2FTK9CkKHelISFjaQCN9p8dFDD&#10;boIC7d4lJ5c/lQyrpnNlebAPXlQ2t+S+ZcWsHjkMSrsFNrVKsYwiOj3/AGlhLbYPu96e9avuOjv5&#10;2fI6COK4gye8nTyohFjbOJ7lO/GfVCtMgVOTokY9MiMIrXJcYuiBBW64fbQGk9i0hrvOxpWlAk7A&#10;6Nt+Lp0WIP0oV3AhuNaPuI89Q57bZVyBEguVoR2NzLAwFrYP3lBVKc8nv862CCB4H4f2ePtqHxjT&#10;rpSy5wop/tNFiv5Q4xyeW5Flch1iXZLYnvRL6xrHFuJBKQoSZ38MrB8p19438AHw8bxW0c0zj6Up&#10;XZvo1CT9a3ZTPFMyRVSqbM4LV6qQqLEvcAlRFyoUpTC1qekGmWtIQtA0r3EFKteAfOvOv2pAyqE9&#10;RE/St2kv6yDHjX64w/kCYY0mp5ycpm7UKffasMUprqGogBIMeXBdr1kEjZKkKOyR4150ew66X3kX&#10;EA8ikH66V5F2ynRTRPrH0rTRifMGzGnc2QZHtJK4rcHHRB+7wSlXvtuOI7T2jY8Hxo76DctMQAgv&#10;g/8AbFFIftD/AO0fnSXKxXmuLJK6u9ezR51orZTR21bFeSQnvKA3ZPRCSQB2hHdvxrz0scZvkn4i&#10;ryIopCrUjaPOmVFzrlqF/EGO5DNFYpcdUeox020lhxBUFNuLIeWVpJP86ta+PA61Zv79EZkKy/8A&#10;TNeNparnKpM+dLOV81WeTYHc0dTwnlj1nlLD+Isxp8B6MhiTPiiuU+8GmVoDTf1Aee2d9gA0Adho&#10;McW4IDKpPUUH/SgCJcTHnRPoKoVy4NZKfbbcQgU/0wT7Skp9v6dCux15RTskfrrW/HTm1byDWgbp&#10;YUoxTpgVaXW3FS562GIzi/adccQhaAR/mJXoFJGt7IP5+emCBNBKMU5q5hh9EWBKCLCChYejNLYQ&#10;4fCRvfeQPIHyCCNb2eiFpSRB1qBJO9bFliNbNRDNTOnsRlOssyUtWVowhKlLQtISyHexBJB2AnyN&#10;/O9gc2SSdJ+ZqTtyRqPpTDsJTtfJlznJi2bgsoWG3X3k97iH0o7B3PbGu8EaAHzofPQT8Jk86LZJ&#10;IgVp1WazL4/uO2ixbtlzYah30ZqW7Hd8EKC5KVLBSoHQ2N/rsDcdvc5u6QKkeYyiZ1oiwaPH2kxb&#10;eLicZ5cMM2T0Rh6axWOIV3oCzEQpcVxKinyvs2kj7fHRCmkg5vz0+VDodO35fnQk5ETz7IrriTxj&#10;nuP5c3WNybR3jT1B4+qfHTBa7txmbarWh3t8dqUyWFHRG3fHSi7avFT2ZQodFD8xTFlduB38w8Qf&#10;ypm+jLJI2bcE0l7efRYmXJU6VTYzQIm/RRYs18ym48NMlT7nY2l0oSFOFR/G+mOArC7ZJWAnwG1D&#10;4ojK7CST41M+Bx86hZlPWcadV2KWpCUW9cxMbU7vSVpLySnsKVfIO/Ojrpt/Tm1mSAaW+8qTsSKa&#10;lrwvh8O0/es/CadfaS0UM1cTuStRB17jaG1p1+nd8f6dBK4ds82bs0z5UQjGbkCA4YpDkcH8WWMW&#10;YubgDEWDEWXnxTyXo7nctfYooUg9v/mK7UpIPjX46gXw3Zq3RFTDGbkf3TTasPS7gSEsz6TKbjCr&#10;JpSZla/HltTEMe0ChtTaXkNOEJ2ND3QT+vQznCbI1QopIohviBxWi0g00n7DnbA3K2xa4/jcx46t&#10;JdbusFmpqchBca0pUmulIW0SSSf4ThG9/cPjpc/d31se832ieo3+VEtW9s9svIeh2+dDq29R9bW2&#10;bkrJ5lng9hJbKIsLPaCexo7c1taGJDZCSdAhZ/v0vPFTSFHOSj/qSRRowBwp7ozeRBpdrvUpxRaR&#10;31u5jU2b5SHuymnRGngtISNrbkqbWEa8+T4IP666atcU2akyVpPkaXrwW4Coykelb9VzFSz++dX3&#10;CsegvJTDXNmWcVDaUpcbf0FsLSEEJOvKvwR8/OU42y6mQQB4kVurDnEGIk+E0LeSZPGmVrw+FkeU&#10;1WS0sbIa+5vq12ZHsvcjLYlJeJSC+dLWpAWpAJHyfHjpVdosH1JDikqSDMTNFMqu2kkoBSYov43j&#10;/p5x5DdJP4KpKeuunTDspTTECZXqDjfaVOtuRUhxsn+YqB0Dvz08tbbDW1wGEpn5UtcfvnEyXSak&#10;RP4/4esIUR2Txxi1tBV2IgLmwokllSGypKexwoWAlJ2AEK8f7dWB7DLF1MFtJFKkX122qcxBrLG4&#10;E4VmJcl1PGcfGnXAe6RikixqELJ0sAmomRe7yD2Ejx/ToBXDdiDKUZfIkfaiDjd1sVT5gGoDS+C+&#10;LMc9T0diLAtcsxnNoCHkYvyu+7c1cd6DZoalprWLwuSEslMhHctaVbUSELUPAVt4FapfOhUCNlaj&#10;0mi3cVfU2mISZ1I0NTNr+GeBlWPs13G9NjNypXiXVKep1PKUktlgfu52P2r1oo2Ada0djy2Tw/ZA&#10;yGwk+Gn2qBeL3RTqsnz1pxv8UNsQ7CJAynJsZVKa+lQqFcSZ0bZT3AFF59eFI/oFD+mvnqe4wIZf&#10;w1qT6z95qBjE9e8gH0j7ULJvp/sKiTYXEG9ssmyDIIv1E+RilxExsTW23/cQh6NJrbOMlxpLIClB&#10;bfcU+U630qucHeGqCSrnBAn6Gi2r9snvARymT+dfFYfdYdGbmybDJxBkhuJeIxCHxzaPMJ0tLXeb&#10;CBAU+gLBBUBv5GiO3rRy1dt0ySok9Ak/pUyX0PKgBMDxI/Woy32X+rPC82fSMPo8jxKc4/ZYrd5u&#10;0WOxiOpKG23X8cW00mSpC+5xlLQHhWhpIIRO32MsukBtKkciTGnjH6UxTZ4e6gHOQrmBr96KOK8w&#10;8i2kWazlnH2NSFOKQw9Lq768jJecQCO9Bn0zzYR4Kk9ykk6BB156bMYvcqT320+ij+afzoB/DGUn&#10;uuH5fv8AlThHIeA2kqPUT0MQoxDrkl2ApyahKNL0FPxY47goDSdgKGx+N9Ft4iyoQrT60I5aOp1G&#10;tCPlLiTHOU5OJyuOZUFd5TWAvXXLuZHr2m4K0EPJLjm2w4pYbIQg68HzrRK68wxh9SVIiQaMt8Qd&#10;bSUq2qWWU37t2lTFzTG4zXG4Fd++KqhLMwy0KSh0uMTWAmM42ooUvYd7vkdqfgM3r5GoMlSeQBoN&#10;q2KtRoD401KbOMOkXFpBpcrsKazp3YsWwYs4Fs0W3FNiS2vuXFebfQ606Clbbx8FPWqMRZKoSogj&#10;wP6VI5ZOpHeSI8x+tKkblHG0yLCO5yljl00hxa1w5tvVRJCErQCSCt1DjbiRsaUjXjSh1MjE2jIL&#10;iT6ioF2axsgg+VDbk/FsGzbFX8qRdoZkY19LfWjdHaxEwbGImS3HfPYypxKVht0hDidDYHg9KsQw&#10;mzfSVzEamCIphZYpctKy7ztIoXZXH4Z44h1ORUGV2kO4al18eD9DNjyP3lDfsWkvMuQ5DEpt5pMd&#10;S3SsEApT3Dx9vSt7D8PayqQqDPIzI8RR6by7cCkrSCPlFHS2xbhSfJddcn5FjVvAjrnvZPxdIlst&#10;gIV2Mlaa5xlIDp7dKKe1KiAVa8BlcYbZKVotaFdUkigW7y4jVCVDxE04cMo3JEJuZS882N9XsqfW&#10;vGuSGlXcuDJYBR2odhyl9p+VEOOEfnsCh51bwVt5Pec7QdFgK+tZdxFSDojIf+UkVhl4rT5XNcgz&#10;VY9mtiwvvDbDcaLYrQ88pCABaMsFX/lOAIbd2P8AKFD4QXns+w19RPZJn/l7p+kU1teKLtkR2hjx&#10;1H1pDkrgYE26wl7IsYTJQ4qnrHrm9qHAO5QLfY868FfokIaO9j8eOk9xwq1baJfeR/3T95o9nHFv&#10;btNq/wC0T9IpEf5cyyG5WRcI5cnuNuxmXU0uaV1ZdRoyEEoU2qUYbL61a/nCne/7d6HnpBd2eKNx&#10;2FylzwWmD8xTZh+xWfxWVI8Uq/I0TMN5Q5sySEm0iUGJZ3W+4uG7b44JDIDrI04hw18+b2OfqksA&#10;jYOiD15r/iDdVshY6oWKw8cJB0fUn/qT/tRMreRMnU8tnIeH5NelSgy1LpraPISrf5CLOPA2N/ju&#10;/wBejGby9SYcs3U+QBoZy3tTqi4QfmKdCuUoFYPoZy7/ABtppJU43Nr5z0YJQSVKKqlctGvP58a+&#10;eif+Irdsw4FI/wCpKh9Yiov6Y6vVBCv+lQ/WaEGVRvSlylZRY2awuOc3U8laJEXkKnxwOIWO5KE9&#10;1tHaeQslSinyFEbI356Zs4vh1xGVaD6ih3WL1oyoKHmCRUZc6/ZJfs/eTIr02L6bYNMuWS8rIeI7&#10;u8rkgKToKaSxNlQwB86DJT/TqV3CrZWwjyrCcUe5wfSPtUKc+/8Acf8A9LtyZDmBcqZ5xu+oFCIN&#10;yKXJ4yF9oIJ/gVDvb8g/cfx1CcAbIEKIqYYsOaPkf1qHeb/+48XM8Jtb/GPqLxDKxtSm4ed111jj&#10;+u7wCtlq1Z3r/wBXHn/foRfD7o2INTIxJhXMjzH6VCfkb9jZ+0L48YXLRwinkOvS6mG1K4rvae+d&#10;cUtJKe2HFkJl6OteWR58fPQj2EXKN0/Kp0PtKEhYoOx/T/zXw/x5zRQcv8KZfxvdyYTLlIzlmMW8&#10;QPuNHtcSFyWEo7QlW+4HwdD89RhtSEKChE+FQvsKU6hQEgdKh1i/Y3b04cAK25jAcYUdKOnk7Gvk&#10;dAMgSBRT4ISryqWd/kW4aIbzbzDEZalxkx3FgNqKu4AfHjx89Prh6EZeQqnMtFSp50gQrVy0kQor&#10;kx6Uju7XK5BQpxe09o7d7IP42OhGmAo0YuQmpsfs5Sqw9YmHI37aU0WVllk6K2x9An+ZSR5Ox89V&#10;3iAQ0TVi4e0dArpHGQRMXAekrH8Q9iY7IUVle9b/ACOqONqvBMU22fUviScl/ddnNSw9DIQ+hSwl&#10;QStPb5Hd4A6293KhIrX3gA1U9+0A9QYzVt2pqpoegtd599kgaSXU63rf6fHR9q0U6Gg7t2dqr9my&#10;1SHnNp9zSUjuPk71vpikUGDIpHcV2rKe3uKdaP69eNa158Ehe9k/cPyQdDqImtq3mDrQCdkKAGyN&#10;+fP69bCszXtbayFJBAUD/m/Hg+OtprWKwS2yiHZIUNFTKxtO/js/v14GsRWnXSymLXIKD3KabPeB&#10;4/kH568awKdjcklkEn20EkqH6/A/HWtbJpLdmNqW4nv8n7O38jrwNZimznbjCOOeQHpC0oS5UyWE&#10;BY+XFKQEgf13+epmvjFYV8J8qjbw3Yx6qnjvyAt5l6SoSGWVlA7ULBIUdfJG9HpwtMpFK0Kg0bEP&#10;MUdzAtxZPuUslRn2FTCQtCXPbUpKSknQHbre0+fx/ToTsu6RRDjsa0SrzkKpz2Q7M+jexSGDFmxK&#10;+mlPMuS3oziSwt9RWnyNbKh5B+OommAioFXhXvTNzDJWstAs0Smnpb7im7dxQWJK3G+1CA8skJWp&#10;ITvvI2TvZJ6nQiB4UNdOZk6U0X3oMpEZCYKlWIQW2JR7U7KVb0paPCkgfr0wYckRSh4aa01OZa6B&#10;F44S6yylmW5KiqkoK0rKXPuQsI7QO1JIB0ein/8AL8axhwHaz4VDsa/odfqddBCn1evtA/mT+vwT&#10;/wB+vTXq/eT5GyfnwAOtqxXz/TwPgKPWKzXzx/T/AKnr1ep4YpWWM6Ll0yClS2Kmrcl2Cm9jtaW8&#10;0wCf6d6wOnGEsrUh5Sdggz6kUvvlpCmweavyNPzihdj+7bpuHJU20p1pS43YVtuLCDru0Cd63rXS&#10;+2+GKgxIDOJFSNr48R6kr5Lz0dE6EpYmx4508f8AN3H3z92hsfqOjUpAFKiiSa3a+ReY7IXKiSHo&#10;vcv3mWGyXPbcQsFO0dydK+CB+esqtkncV5C1DY1sZLnca/xGNT2iIxn1c+TP/ef0TTU91DyEtlC1&#10;pAV2AjYB3rfjXnoE2CW1FY58qN95Km8kazM0w8sGPO8VZct94iZEaYbrQlIWC6p5CSnyUEeDsnR6&#10;XvKVnEbUZYW4nNzqHFenudV/RPkfr1K3TQ1IOssIlbxNkUGXLMN6xjuuQm2W/c99xTyUBKz3AIBS&#10;Do6+R1Or4KBbV+Ma0sJzuxrsBiUcd/2WaqbIsG2ir/zTISkKH9h2gkf06ks2hIXzqK9WZKetfZOW&#10;Xkh5ma3OEWSyQUtsuFKVBPgH7T0csSKXDunnWR7LLyzQy5JtX5Usj6d73XVOgJGk9m3Cf061baTG&#10;grde+prUpskn0dqqzcAS6lCmWllRAAXsH+TWusqZB3rKFwQU70vSsjfyRh0SXC8uJGmLBc2SCton&#10;wTs60kdS2rQEx0rdTyiRNBb2/tJ1vQ+R876GCaYZqkH6PWwfVd6fft2P8U1Z1/Z7fT7hYRiLXn+R&#10;qt8Ya4a76f8AyFSS9awQr1x82tpB7Uxqsdp+fFfF/r/XpbxsJvnPSrDgv/0zflUYJ7ayHCpRI+E+&#10;PjxvqoJFNqwYUz7meYkjfapc+OnvCu0g9/4OutwK1NSoyiqalWr8KvvmkTXChK0PvlLbKQT3Fx0A&#10;fP46nitioU03GS1LfaeZZkw4ylsOToy3pZX7SgC62sqSCDrwCOs1rEUjwoj1pPkF1UyDV2CA+8mN&#10;ES4l9DQKkp8kfaT1kV4CafcOloa2Wl8R57bM9vvjNxoKEja9DYT3eCT1KG63ygU6MRrm4mY4wisa&#10;mR5S5jDE36ssJKmnJCWyQB5V8jQHwet7ZEuCg74kNKI6V0y5TiUF7PaTKJkZlj/CbCmLLJsdQ5Bs&#10;JajCR2plJjrUHPnYUpKhvYOurCuyBVn2jpQrVwS2lI186Dj8dDtwi7k2qkVV+SWr+vV2rk1YT7oC&#10;zDSppTuj9yXGwrx4/Tpam3735+FHLc00pz1iqCNF/wAJ4dlqMlcTSI/dcSz21MLb7TrbS0PKDfut&#10;qToeUnX/ADdGJRIygzpQiV7KIinnV2c1iJQP0GPKiVFGg0Wb3ENSW0VsmDEQ37TjIIcUFuLCSog6&#10;B2d/PW1uFBQJ2rC16Ec61V1VgzR2GGt/vKwuozb9/WONsrlfU/TyVrYW+mP7rfeAOzt7QCQPnx0z&#10;W2FDLrNCJUUmTsaaF9QXcu8pLc5IcmhVQkWMiiebYi2q1SWAhPYVltCg0R9yFBKtnwfHS9+1UFgk&#10;5h9aLbfBTpoaUJ02rtYEJ6Gw7IrLlDlS/Q3QZSpl+I3/ABAZBUQ06dkBBP3bGiNdSLbSU9RWiVKG&#10;+lIq3qaBGQuTRqRSxmklpKGFLKC6sIdZ1pYJAPcSO7z53vodbYA1GlSBROxpkPY5SXM2weonxKSH&#10;WkxBDlfTzl++CXFLeQpOwnWgDrfj89QC2aUe7+9SF5QGtKRr8sblrxrF0n6ttuPYzqWctsSwwCh4&#10;qbWnvSpSxrtUd6IJ30wTbOZ8qPlQxWjLKvnWpjkpKbVywltuy7yxkPMRq7IWV+Euj2Fh95kLSlwE&#10;KKdjfxr562tk/iajU9a1uV6aHQU+KGqt3HMehmA7XN1SJqLurp19q1qbdT7TyUePdSAVK7Vg/Pwd&#10;dEqtyABEeVRh8U/c2bgRqV3I8whIyBuC39NX09XHEeeH1PpjsrCUkKT/ADAkpI0NnWupwykpOYTU&#10;ZeVm8K0MykJkVimpAXCetPbFq3LLTq2YpSmNIdjyEgnaE6KUr+fg/jqR63hMGsMPmdKjetMeKqng&#10;VkR0xDHU3RSp4cXFnp7O1tpL/alxp3t7VBtSV+QdDXSUWidQNjtRqrkit5FW5NgWDzEX66NHkBmw&#10;ta5pCn0oYb7HlOSP4biUjRSnQKf/AFX9JWbIxESK0VcCZqSeJ0M234+qK2qyFiU/HUifPm2RSpt1&#10;lT6lJSW30aUSyAFFCkhKwT5303bsgpuJoEXUK1oZZNBgXTYqGZkKYX3W0RlO6bU421pRQh+OsK9w&#10;hQASrXjz56V3Nok6aGmaLkgaVRH+1rxa3m8ucWobXEkNRaB6uZkxA6yGwxMKPZcQ644e9H5I1ve+&#10;hTg6+zGWNzU95iKEtIzeNVfY7jstEtx4WbldJqnUe2/XkocCwO4KQsEEEEeCOhmMOKlEE7Uvur5I&#10;SNJmi3Eyewyy6yiXnF1MyixcEaIMgu31yJfY232AKU5srGgB5/TqYW+ZahMxUnvWVKfGmnPx2pkC&#10;xVBYjzm4Sx9SmOkKKQdkK7SNgfrrqCUJVlNFAFSZFDuZVVQ7tw0tnzoI7h/X8EdSqabPKh86+tN+&#10;bXQmk97CCD8lClq/9HrRbCOVSIcVzpIQmGo6UXG1D5+5J/7gdRBIrck1/9U7nFcTs4DkebaR1GWp&#10;z6GVK9lUd1QUO3+KVqaWjagO9O/I/m8aP1H2TS08iK4wp5xJ00NBbI+HePLlFnGssFgGygsey9d4&#10;7IVX+4wdo/8AueuMXR8duzpPkaHwEeIYLavJhSB9qZ2WJ3DeqVfOor3HB2IRLVdW4/cVdbMdMWFb&#10;yZDFkmKVq7EId9yM2tKe5RBV3k/331T3uE7c93vDx3qxt8QvRsCflQjyf0z5vSfXXuPToOX1VS08&#10;uXFnF+BPbbY26vs7fcbc12g/Yk+NnXjqv3nBj7cqQQoD0NM2eJGT8YKT86GlHxa3ylhTFtlDE7Ho&#10;82QuRSQsbTFmuSnITuhILsgsI9soOghIUQNlR8jqewwJIbCnJk7AV65xY54REc5okVPHF3BcP7oz&#10;VhCY5Q01DusbRJ0Ej3ENrMSwCe4D7kdqTvyE+djqVrBlZpC/mJ/OoHMRTGqPr+1Fam4ydsUe5JkV&#10;EKVHCG0S4lXJjh/vUUoSloe6og/AUpR86Hg+C0/4dKx8QHpQn9XCf7SfWtqZxjdNfwq27gOw5RS6&#10;3XsPWQQfbSnTzOgUjR8HSfz+o8rXeHX50cEetEtYu1zQZ9K0YfDeaTXHHKl2tckBC1p/9N47C0h5&#10;WyAmSW1KBKwkjX5+OsNcLXJPdUk+tSOY5bgd4H5U08zwnkLE4sN93Ha9UWE40xYSW12Expkr8+8+&#10;uuadX7Z1/MEn9B56jdwO5bMHKAN9z9qynFGVnSST5UUccwvEchqWIVhyGxktn5V7eAbixGBpIJTH&#10;lF19SR5BcV2r/VIAHTe34fbfa1WT5aUA5jCm16IjzpjXHpfSizXeYbmthFvov8SO1LjKkNPlP/qN&#10;xQW0taSrXjY/prrCeGiyJZUcw/mtYVjKXdHBoaS6TO/UNhoTGlVmIch1cJLsWveVNn16/ZbUVdq3&#10;S5L+1CftIUnuA1s+OlKcaxZokKbSsdZoz+mWKh3VlJ8RSnaet7NOMpFS5k3BTLybb6qLBaxHMEST&#10;ILSApYKG4A0kBadfy7HkEa8ZVx+/bqGe3OvQ1j/hdDoJQ8NPCpD8Uc/3edYwcmxb0p2lc79QlPs1&#10;mQUf1iXS4NrV/wCl7IB7B3bdcBUBvatDq04fxFcOJzptDHmPzik13hCEnKq4H1o21edPWUGWL/iv&#10;IceZY7TA/wAXPY06p4pSCoILNiva0K0CjYKu4EeN6sCMXU58TJT5x+ppaqzyfC4D5T+lRG5LxvH6&#10;fK5c3FPT/LzLFcqjt2F9HvaT62PVzY0j6Z1ERcIv97UgOJcUlJCkqGx9pSBU8VbbQ53LfMDv3dqe&#10;YeVqTCnssba1GfL6PjDFb1ibdYjUIqY78ptLOWU8uuYTGkte623MZkIiKacSpYSVE+f5kggdVG7b&#10;YbWCpAjxSR86f27jq0kBRnzH0rTxii9FeYyrejyfFo+O2M+aU0NxjeS2zUUxHmfqwhwyZryQpCwU&#10;93YRo/drwTrZowd0lLiACToZMfet33L5ABSZjfSlHk/Aafg+fiVt6eJVg9juVRJH7+gUkmFkkESK&#10;ueR2OL7mlhp1t8FP8QqSruIIGgIcXsm7FaV2pJSqZjXavWFyu6SpLwgj0pTpPV3k+NqdaucClMxH&#10;lsfVx7ua9ETJ0oFSW1LYHYfntUFE71vfwd7TjdbR7yKjf4aSsaK1qTON+p7CsiYG5y8aceWGlR8q&#10;LkkJKD/IHoYU2UArOvc7d/Oh8F6OObR0ROU+NLjw4+3ynyovYby1gXvRkyeR6h8MiMpBkzICEKKu&#10;5xIUtSUqCgT5O/nwemVpj1qd3U/MUBcYc/yQflUO4jvLeI8v872fBDDXLOApvXZuQUeLWsdU6P8A&#10;UkSwqMHnS04dv9pUjZPdojx9qX3m9Q+4pkhaJ5HXXWmTVvbLYQHO6qOkU46jkKbXZO/lqcbnRH7M&#10;dl9iF6iwrXQG2/bSXm32G323Wf8AIR9uyR9yTo5TiakOZ1JIJ3G1ZXh4UnKCCBsalni3KGIZfARW&#10;11ka65Q0VvVdw7Hdl9yyNJSrsbS8Cdgfwx/VIPzccPxVh5EAwrod6Q3Vk63qRpTuuMndwyFGfkMt&#10;relhX0qJ8SOgNqIJDilqSlSUnRSdefOx46Jur9LAEjegmrYu0PEQcEyfJE38bMLaltJgRDnY9X2c&#10;ivr5UvXhamW3F9zuiPLTgQrQI352F/6d13OFkE8pgUXLiEZcgI6xrX3PqLL6TAsxyjC+SLeuGPUl&#10;nkNHj77Vfa1sl2sr3XGmlqcaU+UuOxvOniRs/A+Nby0uQCtp4hIG0AjQdd6wy8zIStsEk76jc0Kc&#10;L5Cj5LT18K75noL2xsIkWRd17VXBWtiUW0B9phyBcIc7Avu7Q42k6HkHfSi0xYOIAW8kkj+c6Z3F&#10;h2bhytqjz/anNk2L8hwMenZhxtfY5c5HjcZbi6vIHJsBpbHd3K/iOrLSVEIKklx1KO7QJ+Oirn3l&#10;CCtkpUoDmYodBZWrK5mSDTDxL1P8kW9IMb5d9ODdhClhn35OKX0NlSne8pDi4U8fesuK3/7MDySd&#10;9IWeNXlJyv2xjwNM3eGEJOZt4eta3IvJvJOWcX5xjXFvHl1V8g5VGGMNZDltlSx2YFbJZVGekMIY&#10;mPFchQ9xhruIDY+/yogdM/6+4+ypLLags6d6B+dAHBghwF1acm5iTPht8/lTL9OWbZf6csERxrzh&#10;glrX482hl7H7vE4LOQIW5HKkLL30MhTqElDo2AgjaRo+TrSwx1dggN3KCByIE/aibzDBdKK2SCek&#10;x96l5R+rXiuXQW9RR5bb10xah+7am2xvKmexpxTZUpKmoHahKQtWx3fA/rrpy1xrh5EJWZ/6T+lL&#10;HOG7sGSj6j9a+serRMVlxq5wjLp0RO47jjcSFNZcdbQslxBdkMuNoTsaDiAf138dRp43aBIU2vTw&#10;rP8Aw05EhSZ86eWNepjgvJalNunkeqxNUpYDWNZ/JYprSOtkdhS81KdIHlHejsVpXjz5IDG04rsH&#10;khXaBPgSAaGuMDukGMhPkJomDlrjywcYrcbzTG8tnPtIlsM0uR0p933V9yEpLUhRKlqSDs/nx4+e&#10;mycWtlkBLiSfAilosHUnVJA8jTjsaluPBelX0YztyHJ7DMMdiEDsT29ywUpSFBfcoEjf41568sok&#10;614KPKg/kqMys6YwXctgP44209WxMfi9zCo0wMvCMHFvWEmO6nbfZ2uNedH4+OldzbqcScxBT0ij&#10;rd9KDImes1A52V6fhg0K1zNmpn5jWQ0Tk/RofccMwJSEsSPYIZUXF/w/O9FXn4G6iqxwkpAUlOfw&#10;/arF71fEnKTl8amZhvC3HNg1Eu67Eai8qwg+0tqDGdCUFBWlH8NP2lQOiCrY0erbacMWGQHIkzVa&#10;fxu7mM5p9zeJsAtDIqpeAoXVNKdjJTC98NtIcAO+5pQ7O060UD58j7h5IVw/ZqEZAB4VhOMXO+aa&#10;buQeletbaei0HIWWUkdtPswq9FjAt4zDZZKAPbtILq0hA2Nhwfp/QrXuEiB+G8sfI/cUW1xCknvt&#10;JPzFMCN6euWKCDJdw7mZ1hcltTaY1nCsI7RIWFBav3PYR07IJHhr5KjreuhG+GMRaBLb0nxn8jUy&#10;8cs1mFtx5a/lX0D1nVS34sSDgM20jNpUy5Ih5DHdV2FIDiRHlKCtg/zdvz1sp3Hh/Y39awWcLVrn&#10;X9KEeZwfVIeVMK5OuMAx7LLrDateNLo8cnzaqG+JFh+8H321TmnlhRSlCe0nY0T+B0O/iGKNEKUw&#10;FKiNDH3FTs2Ni4khLpSPEfpTfnernkFvkxvjiw9OTgyeawqeuLCyiOhKwhhMge269Xnu2hXgfPkj&#10;8HoYcdPlzszakK8x+lEjhdsIzh8FPl+9F+s5z5QitkRuK6+umMKbacRZZNIkoKvZMpIX9JAbQtIS&#10;nXb72zvQBPjpmeLL7LowB5q/ahjgFtOrp9E/vRk4+5J5evpj9r/4P47k9dL7o0mzxLLrGG7GX2Bz&#10;tdiWdO6tHj4BVsg9w2OmFpjd6rVTKT4hX6gUtfwy2CtHT6p/QmlayzrlpDr773A0SyoX1PsXrFHm&#10;DP1TTLbfelamZ9LGStAUkggOAkn511IrFr0KBNvI8FCfqBWpsbeDle18j+9JGYZhJtMGscckcfSK&#10;SmvUlf7+yexooJqn06LT8WOFSzKcbUr+YlIAHkgK6ze4itxOXsykHmSNP1r1tapQoqzgkchOtAm1&#10;4Dyp2O3Nj8mRp0dPsCwg5bAH02wn2Ckmj7OzR7vO/nXg/PSl3ALmJDoPgR+lHpxZkn/LI8Qf1pw3&#10;XGOcxYDk5VVV2rUUBcCro7eKEpUGi33uN2bcYIOyBpKVfk/p1OcNuECcoPgD+tDi+aJ0JHmP0oWi&#10;Byq3KsYzGCqrFlsRWRV2dFO9krdDCXVo+uHYQF7KkpWrxo7/AAEv3ySA1lHofzo1Hu++cH5/pSRY&#10;8y1nEOTMYy/Q5JV5jX/8ZIp6CExLWUn3GGj78aZIbcaWO7XcVK7SATvwFTuMJtXAhSVBfQCaLRhi&#10;3050lJT5xT14d9T3F1hb8o3eRckJwTJMlnF2ox/PG7OlmmHX1qIsZZDjCGCtX04X2JePyPPk6sNn&#10;xVaFEKdCVdDp96SXOBXKVyEEjqNftUkIvqO47uW2oUfkWDkn1YW9FsAmU7F91J99SH3/AKQpQhKg&#10;hQ73AkD86VsGoxu0VHeBmtF4ZcJGqSIp1O8e44+hu1dwykirme3dNZHMqKeSqQl3+IVe8lnyhJ2n&#10;/wAxQKSCSdA9Gps7dRnIn5ChzcujTMfnQy5B4CwPMayQurqqrGnllidByPCIMGM/DlnakrdaiIQh&#10;1kqVpaSQrt8pPyFA3nD9u4O6kJPUCirfFnkHvKJB5GgH/hbO5lxJxDKhTY3YRvp1Ry9ZritOBLaX&#10;2VtuOR3WCl5KwpGlp35SUhW09JEWNwCQsJHrTE3bH9sn0ogT8A5cqYq4SVuymoiHGZEVMlA99pz+&#10;IEpWvsIS2nXjYBPdsHoxyzukDQTQ4fZKtdKH5fzrHHlP29A9EptfvFcgsiSn22Wytv3i38pIII0O&#10;0Hz+R0IHnkHVJAolQaUNFa0ZMDyyxn49DQmRZXeH27bTyWqyqn20dxsvfe4uOmO9vyFHaW/gDwPy&#10;d2qsneBKT4TQgQmZRv8AKk9zIOI67kOrLl1XYehqpkWM1q9iyccYS+iQgRwlVq3FLrjqO8htBV4R&#10;/L50SsO9xQokgJ8xH3oS+NypIiT5a/ajZT0nCfJKlZPitVj2STJRQ1IvsNVHcmNJca7v4j9O806p&#10;aSPPcQfOvGtdFlmwdOdAST1H7VCh+6b0UT5H96brXHFpSN2Eug5Vz3DnW0GK7XQrZFtVRQ6fZJbZ&#10;yaFZlHar7kkLGt/za30KMKIPcfWmeUhQ9MwNEe+pOimknx1B9YIpmZTJ9WOGsjJuOOTqzlR+Gh7t&#10;wblymiNt2Uce2rUeTjCa7slISkkpda2o+Qog6A18MVY77aw6ByUAJHgR+lEWzVg6YUC34gz96adH&#10;zTyHyhBVKz70aNZZTkP1BynjqeiWsOsBXuNKjWzbawlJ7tgSPBGvnqtXjLF6kLusMCp5iCfsCKb2&#10;rjrC8rF9EcjI/UVoYnwxxDkF9PlUcpeB3KrVCI+GuSo1Vc1jD0VhbbT7cN9C1pDvuBDg8qGvJ10l&#10;w32e4Y8tSm1uNa/CFkEeETTTEOLb1sALSlfiUgz61IVjE81qJL1ZQcoZFRLa+2pads3btLiUtggF&#10;i/8Aq2+0b7CNJ+Ng6V1YGvZ7cJB7K9WDyzAKH60nVxU0T37dJHhKftTyqLzP4Tcdy3zGJbxXgp1E&#10;i4x2OFtpTr7VqqJUEA62okI+Af7dFN8K4ujTtm1+aSD9D+VQnHbBYkNrSf8AqB+4msuR32YGJKjj&#10;j2sy6PAcZsJq8dvjEmstxJKH1LEG0hkEkIKRqSdHyP16HvLTFWUSq3zj/kUD9DlqW3ubJ5UB3L/1&#10;JI+omkug9QWPzXZkdOJ57iBhKVGtEP1an4rK06T/ABBTy5CiPjW2/IP9R1XP+LLUnvocTG8oOnym&#10;mpwR9IBSpBnoofnFNzJmfR9yofaz2qwHIZPct1bHK+K1keUT39/l7IK+M6FKUNkhe/zs9HNY/hDx&#10;jtET46H6xWHbXEm90rI+f2mhDkn7Lr0B8wx5b1VwpRn68lS5/DWTWkApUD3dyGa6xfjD5Pj2iB8a&#10;6bHC7V4SkyPA0s9/WhUKSJ8oqJ+bfsCfTM7Lqp2J8h8icdzHXfoPYmyqS8joPatYKkPQK9xSfGtB&#10;3Z3vfS24wdCACCaNZvkLBBR9ay8FfsYMm9PfOVDyvx9zpU5VR0tfbUqsazSlsaWYf3lHEdJD9e7a&#10;tHtIBVsDf46Q4vw8t5vKggUzw+/ZZcCtZ9KkTyB6b/VDFmy5bPHMTNYcZB+hXhV9UPOOb869mwfh&#10;PEgfGm9+eqYvhK6RynyqyjHbdUaxVHHN/FHqlxTMr7K8r4GzPB61W2WJ9lj1sIqUNJKwr6lthTJ8&#10;eSQs9RKwx5A7yCKk95SoykioN5nYTJlbYqsnSmSUFS/qe5C9hQB8K1/trrQogVrO9LLaW3VlwLJ7&#10;kpUP08AfHUia0BrRcbX9VISjekgLBHx/r1qusTWJSFJX2dhCSNBSj8f3PUUVuDSg0lztQd/crRBV&#10;50f7dZArNbyWHwhSjvu3s6B+N/111k16kuwQ57M1XwktrBKvjwg/1/p1kCsUi17hMOCofAab7Uk+&#10;P5B+nWCK8BS2l1YQk78JJUkHXWYrwryUfxHFADyAra/ka38+OvZa8TTa5CCp3G+bMIKUhiudf7h8&#10;ENLQsjQH9OpWR3hWqz3TUM8IuDWxWBJ/9kVLX3JGh3efzsHet9PAmUUo2VNSFr7f96PFdXLdcjst&#10;CLHZdKUBHdrfcPI7dneuhlJI3qYqB2rdo5faZTVm32Sh3trVJ7FBxIV8/cU61rwR17LUaYpXt4Uc&#10;QFuwRHYdSE98NhKS6VugElSdbOvk/wDodEMtSK0eUlAposXIjluJAZS17J91+S4NFxKEgnQJ7db3&#10;4HWybfKZpbcOJywKafKtnJn4Wr6lXfqSw40AruCASo6/69TvfBUGHJhz0qLwVryAP08gH/v0IDT2&#10;K+96vOjr+3j/ALdZk1mK8lRPyd/3PWJr1fOvV6vv6a/06xXqeuHOrS3k7aFe2F1UxLoS4Ue4AEqA&#10;UCQlQBTvR/0866e4KshLw/5D+VLMRTKm/wDqH2NE3hVuQuDdmGA5J99hKWkk+4QoFO0pG+756UMp&#10;7tR4iDmHlRnGMQrNVrKtLpONvVrLksSHm1qLhbSfsCWx5Kz9o34G+p23CPGgbZYKsqtKF9zcut7+&#10;ga72Gg04577iy+opHg94CdhXz/T46Ndf5VI02Jr9j18yxPjzZkBFgp7vbVXOJU4NnZQD5BPkD876&#10;Wvqzc6NabAO1JHIuRMPVEyEmGhp6QEh2MB3COS4lf8x87AGuhg2QDRVvoSKCNWnZeP8AQDrZsaUS&#10;aKNpkDSMFkUhhIkvvFk/VpJSGA2D8JRoFR35Kt9TqTCaFQrvmmFUSVR4Xejaexagsk+CDr4/r1vb&#10;qhNa3DcqrPNmxkkOI0kFXcEd/wByVa8/H46mU4KHbaUa+m0gMt/w31LcUn7vB1v568XkAb1lDCyd&#10;RWgu5S6Al5xakaIKE/I/1PUJuQdzUwtiNhT+wKYJrNyyQdsRH1dyteQWXDr5/p01wpQWFeVAXyCh&#10;afGm+W9936DqMIooqqRPo1b/AP0tPTyNaH+KK3x/80PTzhdP/wCEWvP8jVc4wV/+DXf+3/5Cjx6z&#10;vq1eujnQR2krKGa4JS8rtAQK2H/yg789KeMRN+55irNg5i3b8qjjMTNKHAr2W9eFFIWo+T/UjqrB&#10;FM81JeJNOrzbFDJlNJYTYRi6JCAGu33Bvu1s6/XrIFYmpnXmMNzrB+xk2NPDbc72mFMJQr3B8J+1&#10;sp8/6dbxW0UzLNyVAlLrIkpiwhVHutfV1bDZaWhbYc7j/E/m0rXbrrMVkg1t47Ax1GNhTt4++js7&#10;W4DoLLq0hadhClI7SACToHrdJAFbJNOV/IqyJSTCxZqTPo23JDEohtZDS2w2gdifnQP6eOim1gpM&#10;mtF7iKzYRPE/LMQuVy0X6YVhDaixI6Hke+C8B7ZU2rwFa+dHz1vbJBUDQmIr/BNdKECS2qJURJ8d&#10;uyh5SqNUx1UnttPpmuQS8oDRSEjsbPnuGyPIHViQk7bg0tQ73ZiIimpmdo/JNvDiKX9PFbCBXZAy&#10;5ClrShKXf+FlwlOtLUENkJUSCPyehHUqEwNPl9aNStJIk0nY5SGwqadlhTD1G7BRJq4OWtRpsiG7&#10;7iv5n4wadKO1e+4+Rr5/TVtqQNZHjWq3I8KO9Xi1da2Fhh6MgVx7GzOE7D/xNQOuSELQUIT7rzLo&#10;cKu1wgJcbPcN+Trp7hmGouHQ2SU5uYpNiWIG2aLpEgb+VDPIeIfU7gNiM1qWqf1K4YhLUBUrB5qz&#10;JLEcuK2hcHwl8qXtQ7N7A8jz0ZecH4narzJAdT8lR5foTQljxVYXaYCsp+Y/nnQwn80YZBcafy2P&#10;kOGZxjTL0exx7Po62RMYcnpcSh1x3uaUsJX2haSFHt2d9IX71sLhwKQsclCnTbCyiUkKHUU7bbFf&#10;rX75RpG6SIIKMxh5rhKVS6SdWMz220SJQaKlB1pwgupCToHuB0T0U7aJUDpHORsfOsN3RMc55c6c&#10;kWryHKIMafitrGjSSn3o11Xriy4zjkloPtKkx0FIDLn8yXWlAkHWupDarXGUx/OlQJukTB1puQsW&#10;tX7Grr8nhVZtGFybq8lmPLYcjxVKKVIZKVbcbKiPbdST+hSPO5GrIyMwE89K0cuI+EmK0LTH5LFI&#10;Ga2unSX6CatbjlPYDsfZQ+SH1P8Ah4e33A7H5GinXUTttHwjY8jUyHZEGlTDXskhwFzVRkWdBaTF&#10;uh3JAoqIS2jay/HSdoU7saWBv5B346KtEOQeh60K6pIPjT1xpqV9ZS1U+W265eWFtcNfTLD6m3Yy&#10;UudiXOxJSyE6T2b2N689EBg5cs7ms5+9NJSUyruXZ3cuQxEyfE3relnVK0vNJjtqSlLCiSse6pLS&#10;0LSsEEeRo9QsImZ3FbPKIVHKtS5ckN4/WU02D+68vnpW5BnOtLmuiEhxX1DrjSnC0r2yoKSttfcA&#10;fjolSDliNTQ6VgKk7Uk5NGi0eK1kmcwp+HEmQmVTasNpR3rUEmW6oe0lHdr7StYG/A866hcaAb20&#10;H8mpG3ZVpQdW03PgSW3b96PfqmJrqOFV9yJHaUFxKi0kNLJQNDa0kK/U9QtMhQgmDOlbrcE7aUcq&#10;Kwq1ca21lZSnmIUkSl1824SHtyly/ZeU99OhtcQgpKVhLZbO/uB/LJtlOQlR0oNLh7QAUtGhqpFD&#10;AsP3Z9JKjqlTozYWt59nsbQ17iHK5SluhatpQFIA159vqM2qSgGKnbuTmiao+/avxH6zI+Dn5s2O&#10;805VWjbSmG0NyG1JloW406GwkaSpf2faDonfWXWuztwSeZr1+pTiUgDrVQbk+PXR5UjR1Mf72lJ8&#10;eA0P1/v1X1uJRJ6mshlSwB0prG7XDM+QgeJ6kqGz8aB18dKTclKiRzpqbcKSAeVHXgXFo+W1GZTl&#10;uKizo8iOmNKT3die9Cj2qPxon8H/AHHSe4clWtM2NBFMTL6muYvrShdUmPdw5H0xhsJUO89vcVIK&#10;9Dz+nkHoht0gCtnEJnxoQXFfMh6LgKmVEoQ8AQNj8EHyD/Q9SlVRFNNVwKQrR+fkHqJaqyBX/9ZQ&#10;wvgOLU01riWMZ1e4jjUyQqW9iFPbOS68Sy4glztnNyC0VBKT/DKNEDx+v0OzhKEiEEpHSf1rly8Q&#10;KjKgFEc4/SnVlWFtYbFVaIz9+auOp2RNlZV7DZjAPBoJWuNGbRrzooKdK867epHR2Sfi+dQIUFq0&#10;THlQfuoCcibjzJNiyqC+23CfabYfsEpdcHehxDinkgI3rfd3FJ/XfkNSs+s6fOpwjKSBvTKyHl/k&#10;3jzNW6McOxOTquZAiWUu/pZ71LIZdUp1pLUhmSie2tWm0qK0rSClZAAJ30pucVvm3ciGO0TG40jz&#10;pgzYWzzZK3chBiDrNB6NXZFIq47b2DWuLxom4rFa3GesI0aK26pUZAXWkPlLbR7Cr2kkjx+nS1wX&#10;BEraUn0n7a0wHZA91xKvWPvWFPI2OUjsavOZwWLFB9pMa5far3S2FBKUKTbJSoJHjYWka/PkDWqM&#10;aYbIGcT46fesqw9xQnKY+f2p9xM79ya2qG6pL8d1L/uCdFmMew4Nu9pjJBP3ITvSiN6J/J6P/rSJ&#10;0OvmDQf9PVH7U6oGYVynYL6amG+qWtcxcRMcpjpS8lKg5orUO4d+9p7Vfb5+OphiSRrlFa+6KE6m&#10;llXK9Kma2zMrGXO1Ht+5RrEeQAoHyAsPIUtAJUe1XxsHe+ozjSAYI+VajD1kaGlZvkOgWxFfhuqq&#10;rhoJfhrbMhxp9DygVhTjSFFB34V/Jr8HqVGKs6HZVYFq5qI0pRcz6vuq6wkOWgiPNdq0wmLAtSdr&#10;T5V2qW4hXaQP8p1/l+OmKsYS62dY9daEGHFCutDyVmjkGNHW84+q3jpDFhVie1IVNZjpA9xDyEMo&#10;LqgkkfYCT5/r0sXiIQnfvdJ3pg3aZjEaeVN1nI7KZKnrmU8WZCKhJizHmGnFBpKitSC5IBHcQT9u&#10;wBr46DRdqXMgRUymAkDXWn1X5xxHXY3keSZrj1SKnGIUubPVdUEGYpmMhv3SStiOpJ9zwAUnZJA2&#10;fB6mTe2wGYgaeFQuM3AEJO/jTq4XyNUHiTCZE36li8ySCjIrmur2I0ZD3vMKaPapQAR2FJQPIJ86&#10;/HT1i8ztpPUUtetsqymdqfke6fLobkyXYdYAqVCi/Vey464FEFKQwjyog/b2JJJBH48YeemsJaHK&#10;l66ZYaplQ7FxK1THm2EsyVmY44p9lxKPebfIJSpI7tk70Nfga2VeJbTBrRDZUrShO7k5sA/a/XOV&#10;zSY4rX6JMlS1MKK0MNL9tIBWg+NfHg6J8eRPfQ53jp4USGCgwPnQizbGsC5Vxp+qyKhrZqVtpgWE&#10;aQy17jb3aYqZrClIStC+/t2EL3vW/B6TYpY2120UlI/nOmVndvMKkE1n9PnFtTXcX0btZXIg2dQu&#10;bSZE1WsIaSqwgzXYT+9AFQ0ghClfd29uz0Zw/gDLVuAkRG9QYvizjjup5UWa+iqVTI6biiZtGFOG&#10;G8JrIdStGhvvDmt6B34/T9dbcf023PxoB9KVi7eB7qiK2WeMOC7t5yttcQq2pTpC235cZhpSUkkA&#10;haVpUoE6BA3/AND0rueEsLe/9sA/KmDWP3zeuc0vz/SPwfKghUrDWoylkSUQi6+EfapR8pChsKAK&#10;hoaGvj56FR7OcOmcmlbK4wvBzrVxD0s8d4Db2Vrx5dWPFV/Zxf3daTMXmRHIs9hztSFFi6ZnR+5H&#10;2q2EA/CgTrw1RwhbtGWVFs+H7zQS+InXBDiQsfL6ihNzB6N+QeTHq2ar1L2ORZPjiZa8WGX+1DU2&#10;mQlIW0k1RDCg77SUkfTp+B+eq7jPA7z3e95JI2n9o+1OMN4lZa07GJ6fvUVKz018jZRjX73r3Y8+&#10;wq50vHrard92C+3ZV7xjvIX9UAwFJUCClLxJ8EfI6p7nCN4kSkhRHSrAMetydZAPWnRTzsuw6A5h&#10;Ofw51QlD6pGOzrhC2kNrLXtuRWnHE+z2r+1aChWgQQd9bWrz7QLTwI6T9qw6025324PlShBnz0xU&#10;18fIEzX3H4jrTa0tuoeBeZZBUCnSlbUo7342P06YNrVGiqDcbGbalHkX1L5d6eMJORNzm7asisx1&#10;pxdKEINs7LcdaEf+KFdvcp5JUtASsJQVDfx0xVxE9ZpBkEDl1oA4Om5JA3+3jT6pOR+KczwXCE8w&#10;YS3e5WaWrRk0m8o6y3bE/wChZbec75JddPcod2xpQJ/X5nbxewuGk9u2CqNdAa3dsrttw9kogcta&#10;V63j30tXaiaSmp4BLSYz6ob9lCSlkBKVhTcp5pA+d9gB0VbAA+JWsNwd0wgAepH51Au/xBv4pPoP&#10;0olo4xpzWyYvH2bOy4ja0NNvXghZAtsNhOg24VwX1IB0CVvLIHjZGuj04O2Ew0uR460OcUcJ/ETH&#10;lpTvoMDyKUp2XOkUUt9xRjGDjz9lUywtG1pCPr2pLQUdb174A8gb6NZw93nHpp96EcvERoT60g55&#10;xdlpQxaQ8Ccf0tSHCL2ne2VIP3f8Q40nuUnz4Oh58dYvMOcOobn1FZt75I0K/pTTx6nkRUyH7yks&#10;4K4inDIbqfpJDkhpCin+H+7nnFkEDu0sJJPggfJAZw+CVLSRH85Uau7mMqprfc5K9PsjGG341o/m&#10;M24Q7PhxaGLYzZPcpxxICnBH9pKi32hSVOEDx+etTiOHFOhzE9ATXl2l5m+GB4wKbtvm/BbEKKpW&#10;MWcVRIjKjSa3Sw2pTiAr20rUUL+Pga1skAa6Adew0DvNn/xoxtu9nRW3jQQyTEeDeU579PjPG8e7&#10;yOnYEqNUzK9qFMS066pCyVS/YQvYZUEjagDryPPSe5wWxvDLLWo9P0pizid0xo4vf1pJa424+42Z&#10;xywzjjCVgcC3fbjwLHLq9DdW840AtwIdYLjP8oPyR/0J6w3hFpbAdqggHrtWqrx94kIUD5RNSBwq&#10;Fg7kldxxgmoUpclaY1jg7MSQ40kA6DqmGnk/d3gpKj+P97Jaotk6s5fTWk1wt46OT60SU2dhHTIW&#10;nHa2WqaFTbNdxSRS4Uq2v7nShBPnyCRr48g/DRuZnKPlS9QBEZj86G+WcRYXnF5Mm5FhzcKwnJbe&#10;btsbkSK5cn2+5PcpMT6dShoKA7idaI34O1uI4A1dLzGUnqkkfajrPFHGEZRBHiAaa2S8G4qzHjQK&#10;/P8ALKExEJkRIFVk+SrHYhO1j248xQQlSNgkgeNH9egXeGUNiEvuA/8AUaJTjSlmS0g/9opFawCQ&#10;qNGSeVOQ8e9136YxVZZduOvNIUlXustKlPOLHjYPZo7HQLmAvDa5dH/canRiTOxYbPoKScYwHkT/&#10;ABFllJmHqiz/AB5rGrN2mY/emT3EFmSgqEiI6hAeJ7nWFocG9+CSCQOprLBroqOe7WIPWsXN/bCM&#10;tugz4VKWl4zyGLGoLHJfVHks3G3nSuRSZDlUJ1iS0w+HVONv6U8Slf8AmCtjx/bqzW2DuIgrulkd&#10;JH3iaSu37SicrCQfX7TRYp87wujdZEjJ5ly2h8R2VqmyrMFpAS0C84tSkpPhR7gdn8A76cIuWkaZ&#10;p+tAFlah8MU27SBwDlOdt58q5FjlkGsXi8eTFTEejx4i1KUVpKozTocSXSC425vWh8E9YDdo45mO&#10;prCVXCEZRIFCW4xfjNiyhQ8H5GTWB6Q3Np8evo0y0gsKYHsloSC6iU2gn7vvLutH4CegXOH2Un8N&#10;yB0OtGIxlZT3k69dqH/0NVHukv1PL+PwLVMONcyItlOt66PJiI7facS6lmag6Dg7exzu/PaB0zb4&#10;VuQoZFAkid40686VL4ltwDnSdDG060r1OZ53Nmqw3i2fL5cy6W+pP+GuLLDJpUhDRQ4wSst1ntlv&#10;sUna1r/m2rwNaX4jhl5bSFLSP+79qaYdeM3IlDavVP71KTJfRv6hbvhbJsszhhnAXKxmFZysdyK5&#10;/etzOSLCP3NuqgGS1HaHdtwqeUtQGi2nZ0m7NTxS2FST8tNYpotTbKSqPlQ+mu8pVz6GZ+Js17Ub&#10;21yLGjuaaYlSUJUEKcTJdgOtF1RAB7Sk6H3D56al24SYKI9Qf0pUG2Smc00nyLTkyUHY03Fcpmst&#10;BSap5uHFkbZ7O0bTBkOKdS52pWk6WQQT+etFXr0apVp4fpWybVqdCNfGmNinIEiTnP8AgOzZnjJ4&#10;jsee1T5RXP0/sNuvBnvCpzbPed9ntpC+4+QlJJPUVnfqWspIMjqI+9ZuLQNpnTXoZo3scd3FtY5x&#10;lbmDS66VkT7MVrJGHqkPqRCiBplb6pE5kstpCFjWxo78bJ6bi0mTGppb2xAAJ0FNuc5ONet+/soV&#10;s1j7TtJaRXbisnXJDY+mCvZrZkokNnbQUCpROtj9QXFApJUAY+dGt5tgSPtQwb5ChFy+tpkxMGDl&#10;tWzBzbFMrXLbjy3oUdMVLgaltpbDzjXb9vlRI+09vnpSt5vnoCNQdqPDS/MzyoJXuH11xS1w4N5U&#10;ssCyqumOxHXuOb1SINhUbH0zE+rbfW0HmlJUlCi396R2qBHaQocw7tE/+mdKFA8jIjxFMUXQQT27&#10;WYeIgz50QONse9U+NzodUxz0xbwJ7DCFx8/xesnfUR0shxBEiMll4Oa+wlat7Sdk66Y2NjjDZA7c&#10;EeKf0ig7q6w5QkNEHwV+tEfP/TNlWaOZNeTc2Q7kNsI8hK5cZC+724zMRaOxKm20lKG0pR2aBT+q&#10;j0bd8Lu3BJLnePhUVtjbTOiUaD617wrjPmSlrW4cv1IWbFXBZUiqqquBCnNsIS1/IU2rb2kAfakF&#10;RKT/ACga6KtsDvG0ZfeSQPAfnQzmJ27iiexj1P5UXKvDuRoDAso3IldnCmiZK3czo/pJye0bIXJp&#10;ZDSClQ3pRik/rsDopNpeInvpWPEQfmP0qBx9hR+Ep8jP3oKcewrEZhfY0xlVU7ZYzY2UaqpLhyVU&#10;uqhS5P1amYzshpbMltHvAtKWlJVr8geAkNPpcgqSTJ01Bj84qdTrSkaJI+tFPKIts7SSaXkKncvK&#10;6uKZTtNm8GJewFtEqZWp0MJmMBKezaT/AAyDs6HWt012iMrokeIrZhWRQLZg+BqPl7hHB0SLAn1u&#10;N02MyWnlOtyqdCY0yIYjgdJamVbzchDS2UKJ7lbGgd730ndweyCQUjKfAwfpTMX9yqQrvDoRp9aH&#10;lgrjrOckwY4ZzrfYrnFVGcjMTccyyfJnNR2Y6VpZS7auS0oQpe0JbWQlRUAfPQQt7dxxJbuFBQHJ&#10;U/epO1cbbIWyMvlH2qUePYdy1dQHcYr/AFGZG/HfLL8K+ySkxya+mWoKLSFSIseC84gO7SpO1hSU&#10;g6AI3Z2bO7Iyh8keKRShT1vIJa+RNfuI6bknE8Ut7KUKvMJecWcm8uZlHLs6R5l0SHWXUJhvQJbb&#10;mlg67JBBCQNg66a2tzcIQISD11j6UA5aMKWdY9PzpTzL2c2xZdjyL6SmuXprUcTq1yDa4vZypLHt&#10;oU2WlvyoUklfz2pSVfjyr5SYo2l4ZnbTMeoyn6yDTOxUpvRu4AHjP2iKCdZxLetZFGyDD6rkXgbC&#10;5bEkDBsIy6kvokKzDri2VsxJ8ichlhwISpzuQe0khPxvpExhzqF5kKdaHJMhQB9Z0po9dNrAStLa&#10;zzOoP5UsyLb1nUdVexIF+7f2UVLdpT/4rxXGf+NQ3s+0uXUu9qXF6+5ZYUkp3sAnfUqsRxptBE5i&#10;NpTH1B/Ksf0/DVKB+Eec/lNNLE/WDzVQzE/+J/pet1SKoB9dzxZLjzAt5JA2YkjsSQf5VpS5oAnx&#10;+Bm146uWzD9soRzGtQXHDDSv8p5J89KLmGeomi9QucHG+GMsncHc419Q/bSofKGHyE1FpGj6UGJp&#10;RIeCEtFIAdBCgkkAK0AC3cVTiSibVWRwDUKTofPxqNuwVZgC4TKDsQRpR+wKu9UTkGlfyOk425Ka&#10;+iXItZGN2E1qRNWg/e2hcWKqOhzzvRCkkeBvyQJ/SsQIl1htwc+U+UipVXlon/LeWg/zpWtm2CPO&#10;NvR730pTIcdbHtKn45Hx2/eSl5SgS2mvLcsFvu8BKSQB4/Gwrjhay0KrIo8U/wD8pmjGMauJIFyF&#10;eB/cUMKnN6SJkzb1FiuWQlUpVZyqWEq9rIz4cbENh1hlywjx2ykB0rUGiAhR2AogHRvB7NwkJW8i&#10;NhJ1P/dNYcv7pESltU84H5Ub8e5yyd59ppp+0p2GJD0Sa9dR6mxi+2gE9ynJTcZ4aKdaDh+d78db&#10;/wBGuAYauDH/ADpB+oKTWvv7cd9sf9qiPvNE2F6hIrjz8F96unuRy2iSuRGnQUJS/wBoQpa4Ltql&#10;KfnaygIB+VDxsdVtiLZMhtfkSk/UEfWpA7ar5rT5gK+xFO1jl6odjOvxKKa9LbBeXFwqfElPKH3f&#10;+WiaqrWrwknQG99eN7cJEqtl+mVX2M/StkMtqMJeT6yn7iPrQovOX/T9lCBWcp0limvsmv3rHic1&#10;cdXcyJ2l1yK53rmVU+K2tLzbiVI9zu3tR8HZCuMbw9KfxVBIP+pJH3FF29hfEnswT5EH7GhRP9KX&#10;7NfloNrRg3GsqXJ2lMjELI4tL7gNHTVVMrtEf8vt/PyOtG28KuPgWgz/AKVD8jUin75qc6FADqk0&#10;Lcn/AGLvpJyNT03Fnc0wluWCtt3Gr+HbQkkJ+0hNtAlLI/P/AJ3n9etl8JMKOhIrVOPqjUA1FXPf&#10;2FxjJKuO/Ui24+8rtYr+RMYcjpSPbK9uSqqa+r5Gv/Zbf9OhLjgs/wBq6Ib4jRzSRUU8r/Y6+sXE&#10;3Hjj6sS5GaZHegYzkCIDykjwNNZGxW+fPx3H+vSl/hK7SdADR7eN26ucVF3OvRL6wcAS+vJ/Tbly&#10;Y6PvXY4/VO3cUAHW/eozLb/H5Px0pdwS7Rug0Y3dtq2UKiZkMawp0TINvAfqZ7aHULgWzLkV5BLZ&#10;2FIkJQoH+46CLakmCIojMKZ0IFNbBV3FSS03/IPHlI6wRWAa3A492p7knx5T3Dr0Vsa/OPqPu6P3&#10;gaJ8/po9eitaTswWDx/nOgCDUygANn8JH/brZr4xWDsfKoLVMdx2jZ9tzt28sHwPB1+v9h0+aOlJ&#10;nFa0566can3VNlZkrSQhTaj2kKBSdj9DvqTQjWoMxmixjNhS5MzN/fj0qPYxAy5WCGlpTLpB0pCy&#10;tYKfGu3tB30G5KTpRaFA1mfbcnfUpfd+knIJ92arytenQEnez2+DrotrQCoHe9IpLmTEtfUw7xlT&#10;E6OoNBxI7FOjQISdHR2D4UP9ejSoKFKVsqFMzOruPKxRVf7ID6XWV+8FHekkjtIGt+Pz1A8Rkip7&#10;FohyaBPQVOa/eOs16v2/PXpr1fusRXq+dYr1OXHVNhNwFK7T9G+Vn8FHb8f33rpvhShDn/SaCvEy&#10;UedE/iLIcVpoNxHubI09rLkMCJOdT3sGOUKS4lWgSCDo7/ToK2UkJ13qK+bWSIE0TWs/4vYbH1do&#10;4XmkhhxlgSJDbqCv21/LY14+4ef9eg7gqJ7tDJs1xtrTJyLkjDZUe0q4ypc+OlaBS2iY7TboZbR2&#10;pQ4FqTsD9db6gQFAzRibZZgmhDHydxlbq0x1uvePplhwp7Vb3sgA/wDQjopTlE9jWvNkW1yjtZrH&#10;fZKu8+0h1wlX52og9alekVulAFZYGKZdI39DTSFBXg6QB/8APa607UJrKlAb0sz+POQItbNtLCll&#10;M18JsyZjziF9iEDWySka6z20861BTPjSDQY3KyJD7UJ1KZLa0NNIfWlDZK9/JUfG9eOpEJkVG/cB&#10;s60Ya7gCzkR23ZtqzHcUkKUhDjfbs/ofu3/t1ApYB1oA4snkKXo/AlS2e2bkDYXvXalS1/8AzqU9&#10;e7QdKiVix5CllrhPCGe337Vx0JI7iw2rz/7+vXnrbPWn9UXG1eZ+K47jJdTj/ePqYkv6lT6Ujfay&#10;oJ12jz8/nqx4Gqc3l+VCvPqcInrQSUj+bXz/ANet8tH5qkP6NmiPVl6fdjuJyev0Pn4UT0+4ZT/6&#10;9rz/ACNV3i1X/wCDnP8At/8AkKPfrEX3+u3mzu1v6SAFaHjYgROq/wAW/wD17nnVrwj/AOnb8qA0&#10;thtSXiUbKgSpR+fn9eq1TOkjFatMzNsUiBkPiVOjshAKQFFSx8lWh/v1shEkCtVqAE1LOwpo0G2a&#10;hyKJtlvtdW/KYJeW0GkhR7gwjzvu+QfHR/YDpXkua19giZAnNPVEdoQiky4U0RVJX7iT3qSoPqO9&#10;Dz8dRrUoCKmAEzWx35CwtlqPVSpsOWVrDQdSqOlRV7ikpbBCQCVb/Tz8deaaXO1RreSnc0zJzogW&#10;MllGOiFIdSGnO5Eb5C+5WyD8no3IQdqF7URvTjxebAs8hokMwm62ygWcUR4zSWkOkdwV7nez4+Cd&#10;aPRTKAVDSgLl6UEE10dVdFGu8aw7I7WvfxyQ9VsRHpcqE8lhu7kRW47MptLC/u+0EBwDf3Eb89O1&#10;sJ3Aj9aHtnO6J1rDkGbz6KidlXtdEkR6GIKKTleNTUn2D9ranExZLaV9ylEePOvg9DquHQIUkdJB&#10;olLSUjQ7V6sq6ZFtMfvJDEabEjs/UmCWZcNxh/uH3ofhKdQUKGwpC09p356gKChckSPtWc4UkQYN&#10;Sc9I9B/iP1PcHX+JRoEmRSZE1V29Y9aJYrHIqIq5T6Aw0e5LzaQl5jtTpTiAFEDfTfCEBT2ccgft&#10;0qrcW3CxaBAPeK0R/wCQkE+In1iuhvkD02cK8jWcm+t8ORS5a+SpWc4Q+/Q3SjrQLkuqUyp0D/le&#10;70n8g9Wu2xe5aAAVp0OoqvXGH27xJWgT1Gh+YqnP1PcU19R6ufTT6SrPHYHOdVz3V5dm9TkPIbcG&#10;rtq9zFIXiBIl1kUNSGZJlpKV+yhaFI2or34fJumbxsi4bBSASeexTqAf+rrSPErl7C3LbsXD+O5k&#10;E6RCVKGo5d07jpQUyL0GReIZ9hZ4VlmV+lK5lpXGkxM2jM3mDzGnB2ltx9sya8oUQP8AzHkL1/lB&#10;6RL4QtlSqzcKfAGR/wCJ1+VWZHFzrZHvbUR/d/8AzJ0+dAXKOLufeFqbCI9zxrVcqUdI40zjuacF&#10;SGUT5dNGJkSY30U0K9xKW/uSplxXaPwPwkXht8wnvNhYTzTvHkafMYhaPj8NwDNtPXcwdqYkbk6k&#10;yiyluU2VGNPge0ljAs1rhDtH2vdLrsd9lQTsoUD2FCTvwT0Oi+bUdDBHIiDRhZI3HqK0spxpeOXd&#10;jaY3Dsa2rmQUTKN/GZCLBhhxaXHpMdyOgrWlpalkpUUk7J+Brrd6y7+ZAO3L9Kyh4FImkHGpOSMQ&#10;kYjWwC0zJn/VvQ1FNlGlwmJDQXHbGgtv3ATpak9oPyPHUdshxuUxz869cQrUbxRRyKtxBeRNz6KP&#10;XGkfjSMLdpJL/wBIxEll0SXSHwhOj7ikpU4NefAPyOjLptB19OlZaWQNdxX2DbUtbX3GKWjn71rL&#10;9D8bIUZC8j6tn3AWt/UlOniknw4fnXk+OtmlAJg7eP61EoqzzWfMDtNJCyCLIn1bMb28dvYiUtxz&#10;MW7suJltktuK7Qk9qvB/Q/PRKwAAFaihW5OopnxMcrq/F6WNasNRrW5bWxbMBHsqk7ec7WFohksO&#10;tk/d2qBII/A11ALQBGu5rCH1Zz4GgbkGO2eN386tsaBUWVWJE92FELbvtxFR1IU4hhj73G9aUFNL&#10;QsHQ0ddQe7KSrUa0W4sHnoalhwxX2srDmXLZBtn0R5dW/fpTv3InvLcSFskpcUUpOgVhSj8nZPTW&#10;3YMa60sDsGkmtl1xrYRrLwY1VIrnJUadZKDM5IjuFPtIWhLKy2QQAlIWd/pojrzbScogwK2KyDtV&#10;En7YSJYMK9PDk+e7PkqhXzbrs6ImK/8A+zTLqe5SWmi4exwbUoE7/P46AxtkpsUSZ76vsKY2j4Jq&#10;nzJa9bOLUkoJ0H3lt/3IjoP/AGPVavmoYSfH8qJsnZcUKZt1FW3VVzo8Bwfj8+Pz0muG4SKatOgm&#10;Kmh6SaVxeKZpZlC20tyojBlhLiEJ7mlHRdSFIST+jie0/qOk9ykgijGVzNCC/gNTfUiqvlRvfbdl&#10;aWwUunYEcnwG96H6FG0j5HWVKhFELHeFDKfcMqftIc6KQGX3mW5SdOIdSHCAFnxv+hA6LQTloNZO&#10;amxa4wv3AWB7KXgHG23j+o/ykb2P+vWVNGtw4K//14/VnrSw7L2U/vOivqibC3MjpahOoQJCm/bP&#10;emOtwLCSSQFHtIBBTrrqjXF6XjqlQ9KpS+HFtbEGi7h3MLGVOKVR5M9ew5DSwGZoT9RDGiFtut9/&#10;epGgO1ZA/Tex1ZbDEQsaGZpRc2JSdRBp1RLLGJU6XWzYgT9iVIRH7o0hkpKloWz7a2i4lG/hStfP&#10;br46M7Royk71GG1gTUW7mytcZ5G5OkUtk+4JsuselrZf0ttbNRGQ22ptzvS57f3A+SR3HZ8nqtqu&#10;nGnV5Cdx9qaot0OMpzDr96fuF5FcPfu+TNytdYw+lqJCRKfhkKWStayWnl/O0612bPx5I102scUe&#10;HeLkT4il9zZN6gIonxJTeZVUuDlVPW5GuK+qKti/gRnm3UKJU0tIDSdEFI8oUkHx+vTAvIuEkOpS&#10;qOoFQJbWzBbUU+RobN8Q8H5Y6uvPF0GFZrYMv/3X0qiuBwbWlLRQ4lfcQCpKgtOiPPnpN/wzhruo&#10;aAPhpR39avW//cJ86xf+EtIliRIxjL7R1itcVGlU16tmweiu+2HSkM2CEvrASftSmT8fy+fgdzhl&#10;BH4ThEcjr99frUjeOOT30DXmNP58qj7Y4hyjRX86ulxMZdppMdE6Lf2blxXokKdPaGmlRBPUh9P8&#10;xS8ynxvtUobPVacwe7aUQooI66iniLxhYkBQPpThh1+VVq1tmpooiAkOvk3Ni42ntSEkpQqoPesj&#10;YGkj8D50OiUYa6nUlI9T+lQqum17Sa9NMU8pX0EO9gT1vOJkruIiLdSG1rBSRqTWMa/m0D41sf6D&#10;hSJhKgfn+lSEqGpSR8v1p3xsEv8AIxEqqBmusbGybbZaK5LjCHijuP2FJCEODz8nR/AG9GZVg+vb&#10;LUCbxpJ1mKaFlw/zLUWYhWFU+p19l1qUxFlw2WJRdKjofxktre2CopTs789o2D0EvCr9JjkfGjW8&#10;RtFDTehNzVw76iMup8QwmqwierEp9iza8g3Lz1bFU5Giue81EWhcpDimwtHuuaBBIR+nUi8EvVJA&#10;I7pOuo2rDeJW/aSDtt51IS04s5axh1+y42y2dRttlSI+KISi3gOFpKEEvQJXvpYSs72pst+Tv89M&#10;brDbxslbC4/5dx+1BsXNsvuuJ9aYCc8zLAH5Z5D45sKl2FIS3IySgCpjDKnEqcSpyE+lqQwn207+&#10;zvAG9EnW1ScXdZVD6CD1G1GOYc24Pw1A+FGmFby7avp7GsU0+mR715Guo3uoMgTGm0NIdbV2KCgn&#10;uOlI/I8fnp62sLAI1FLC1kJBpOVKsITxaWhpwpQwtxDzvthSUkLBKVDYBLQPnf69SSqdqwSmKHUr&#10;IVR70PQmmpD7qAx9OlaXm1lSSP5GCFDuUrYV+NeP6AKdcDkpSTRKG0FEExWnw3zPythMHOqi64dy&#10;5uisbq3vILX+FrOzjpE2et33RMiBHgoUFKQCAO3Q2NdS2nEF8wSCwuP+k1FcYLbrghxMx1FECt9T&#10;XJRt3vZ9JWT3VXEUtEC9qZaYy3ChJQhSYllFad+4DR7VePO9+NzDiu8Uf/pFEdf2qP8A4fZj/PTN&#10;bmVerPCsfx+syLMOM86xJyxmsVkzG7HGWdx3VLK2UmULBpGlqQQPgADZG/HWXeMmko7zSwemXnWq&#10;OHHSYStJ8Zo0xufMixqrYjzeDcyYg6HaxEeopUcpLW9AvWW0hXnRSR489e/4zW0O/buD5H868eGw&#10;s6OoPzoG3XrMtLS5DNL6ccpZRAdNG+7fW9HWlJbWoOLcbWp5a9f5d+Dv51ra132i51QlhenWBRTX&#10;B5AkuJ1868SfUTyfkcoNY7VxMBab9l6LPt33b2X/AA1I8qEFj2gkKAPb7SvjXWq+Jrq4MIhA6nU/&#10;Sp0YGy3qo5vLSt2vwrP2siusrjerBGP3eXvt3N/Ww6auarJDyWW4xdRFskNJCyhpAWoJSV/zEk7P&#10;RbWH3BXn98yk/wDKI+RoN27Yy5PdyQPHX50b6jKIUmmm49yPyTT5zVWDEmHbRWaUVJKlNbKexuZM&#10;Y8BR7doTpQGvx04aUhSSl51KgfCPzNLVJIMtNlJ86C7vp/4sfcZmozd2kSpSeyZChJgxnwpSEJDR&#10;spSN6Vo9zaDrxojx0tPC9gTIWR9PvRysduwYKQaRcv8ATnxrndXCrbfkmxu4kFEh6rtraBBTFaU9&#10;2OJKX3ZUcBStdwUlw/GtA7PWHuFbZwAF0keNbNY883JDYFCVfCuf8YRHGsHyrBOWKphKnP3dnv73&#10;RaRSohftJdSt2Or9AC5+fAPg9K38Fdtk5WQ24PGZo1jE0PGXCtJ8NqU4l7xaIaKPmbjjJODcpkxX&#10;VQcj4+Z/e9QuQyCG3W1Lcke42rQ8BHclXhRA89I7m4t0wi4aUyo8xJFM2G3tVNLDg6HekmnwrlyX&#10;IgXOA5IjkDAJqt0WaVrL9NIfjtKU2e5uyXFUlaFpUFdu07OwT+MW+GYge8yrOjkRp94rL9/aDR0Z&#10;VdDr9qLUCt9VkFxS0RMiVJI+ujMB2NYBf3BCVpQpbyD5+FAH+/TVtWNN8lfQ0CpOGq5inB/43epK&#10;jgPRLzjr94yFezJamX1HJiSUe2laysGC6ygqWklJHbrX6dMEcTYo2mFNT5g0MvBrJw91zTzFZ6/m&#10;fkcWFd++aOoiFZXIn1IhvNOSEgKc9sIdf9w93aEjt/Xz1ujii7UQFJA9DUTmAMBJhRNM/BuVsDp8&#10;Yxupy/I3MByGtgxIEqhkNWUNEdxhtlg+2+62G1gBCgD3714IGutbDGLYJha8iumorN3hrxXKU5h1&#10;orV3JuF3LlgjHc7YMsNiIytU1cpxx0FPue32KOwTvt0knX9+mIxS3We44J86CVYOp3SaWm5NTaPQ&#10;2p1ZFuzWvqmG3u4SJjjUdpXeCn3WStJ1+fHxseRsGNuJVvr4mo1ykaaUstqFrIlx3koLajuBXuw4&#10;LTZWoKWFkpbCSsJ8HuBPkKP46MSAqQaGMp1FJ8rBOL40+TYXHH2OouUqLAnM1cJmU4VpWoOKejxw&#10;fcCQVbABOvkb8w+4WkypCZ8qkFzcHZRileJc4fFUywnGzKU0lUJz/iLANFCQAjTapOkBIG99oBA3&#10;vohpxgaAGoFpe61tPWeO3rRjN3F5jIYYK0Ow5cXsbS8CQW1T4sgoCE7Ue4ga/OutHVoUICimpGkK&#10;SJKQaAFXfZarG/qcb55wxLaIqH7VOTUU+slkSAEqSqTHkuqU4kq7FKab3+d76QNvPdnKH0HzEH5z&#10;TRbTJX3m1j6inFhk/OBKromK0uC8g5NatuWF25RZFfRrFENpKGhMfkW0CS57ZdWlCAAPOgN/PRlk&#10;5cEy2ltZ594z56g0LdtsgQpSkgf8v705cy4iz7Nc1jZu1bQ8QmWUKLT/AOG2n5kyOt2DHKA6t1TM&#10;XvJGiD2faNAb87KusAuXHQvOEmNuVRWuJMoQUZSdd6TmODc4r2pjsFddcS6kdrwTIkMqUQruBSZT&#10;KEdxXv7Unfga8b6hRgNyncgmpV4oyeopiuR81s4zE5NSmuqOyTDgT5UuC5FlFlTjaux9uU6FkOtF&#10;B+wAnZV2+dMLLBn3jAT9qX3mKstCc29A/ILnLqiO8mIimYlxA60BAvK+UfZWryEsx1LUpRH47dfJ&#10;P9LDbYG43ukA+YpC9jaXNEmQfA0QuFPRX6xuepjOUUWOSOP8YyFlv2uQcwf/AHTEXEUlRSuIqSy4&#10;+8hQcKkKisOJ8/6gW6vbVonXMrw/XYUztsKuVgZ4Snx3PpVsfAf7I3g7jmvx/wD8Usks+Wp9FFaq&#10;4tPGdkVVQhpkaShbiXFTpGv+b3mgfygfHSl3HrgoCEd1IEDmY86aNYVaoWpWXMomddvl+tWq4RhO&#10;FcdUbON8e4nW4LjyfJpsUhsQGFq1rucDCUlxX6qWSo/k9JFEqMqMnxpipwnTlS5lOMu5fgma4qy4&#10;G5GS1FlQRXNqT2PyobjTSto8jtWUnY8j8dai4yLB6GsdlmSRXNZkNHbwawTDgmR3H8NUp97FYMa5&#10;fc8Dv23EkLdSPP2eNBRGiCejLy3dRulR8taFt1pXsQPpTbxK+5OvMcNpxlWXH7msXHWFQZcirrnY&#10;7jBQlaHY0yW0WXkqHcps/wDMRvx1syq8CJaSSPT86w4m3zd8gH1rPk9L6j8nsMdsMj4yu8zoMQiz&#10;HBdUr1NaTkOqLUphlSG5yHuxhyKFdySTtWwDo9D3Xv6gM7RyjpBNSW6bUTkWJ8ZFMyRb5jQY+caf&#10;iXybGzbQ5KiZTWvtvp7HTYPvMJcdc71pISkpbKiSSSANdAe+OJTEKnxBFFqt0KXPd+YrBki+RJGE&#10;TBj2K2sybGUlq1LtbaRJcaC4y2suJZfjNurVohRUkdvdpYPjzK448pnuJJ8YNYbba7TvED1rZ4q5&#10;fVhyjXw7KTWZK4ll23obhDLldaMxEOKUl9yTIL7Mkud/tuKLYH3Ak7SgyWmJpSoCYVzB5/oa0uLB&#10;Sp005EUeLHn7jC8m18ikyCDW3UV9h5dVltKoo7EpT7rBdhRnErJKSr3AokjuOwNJ6ZJx22V8CgFe&#10;IoH+lvpHfBjzoi1mT1T96qEiVWPyW2Zz9eiB3tKYSpHvNFaHVKSElXYps/keR3aUnpo3ejNuJpcq&#10;2IG2lbrvJmdSKiok00qnft2nG6ixxvMKpT76vaZMxSkmrm17h/gbUf4B/Okp+BCu/usoyET0I/T9&#10;K3TZsf3T6VD6m9WXqJq76/r7j0r1d7BonZdTdMYVfykr9+vmute6mTZNraSABoJUjfyrfntCJPFW&#10;JdoQbWQOh/anB4ftSgEXAk9R+9Hfj71c4rffWG94wy7iW5r21ptIV7Sv3tepsoJ72ZuNNy0FKFDf&#10;8RpA0SR866a23FzC5CkKQRvKT9xNBP8ADzyAMqgseBH5xQx5VvoObch45k/GNvGdQ9jtjWXBjpWI&#10;kuRXTfqEx3+8IW2pTbrwQQlC21BPkp+zoDE7oPOpWyqdD/tU9pbhtBS4IM08sP5nSxS0ymXZbcxa&#10;nKnJEWbReLLaXnCmMhLwdSHUqWShaXOwbBPd46nYxSWwOu81E7hqioyPKl/BOV/TTd3mQQX8zx/E&#10;c7x23kwmTcWNRDtpqJCVI91JcWytxztUW3UlGgrR0oHYLs8SwyTqkKG+omhLi0vQQIURy0MUyc6H&#10;o95fgwqq65NqUTJan2qafZx4+O2jGtN+0t+RVwEdhOgn3Ce/WxsjpZeDCLsQXACeegNNLd3ELfXI&#10;SOmpFaeMemrKqSUuHxJ6pnm/cBeh472Vcv2Uq042pD1O8t0NjQ7D9OfgneutmeGrlAhm606QKiVj&#10;NuTLrGvnSjQYZ6jOK38mqkYOvOK/KG3LN29gW7PvJtG5H1AdUp8Ikt6I2pPsgK/A+T1o2jELMlPZ&#10;lYOsg86nJs3xOcI8IoQHlb1I1+YQcXerWcLlpQbCtgZWlbVY427NW4luVIVslPvHtUSUdqNJ2fG1&#10;zeL4mt2MoT50U7YWKG5knyqcHHd5mww7H4Wb0MGbkqGU1F3bYpbxnUPTnClxHa3YsQi37vdtJLnb&#10;v4PkbtzV04EypM+R/wBqrjjKCdFUT4DUiyRWLmNSKB7sUX1zl1kltbYkKbaUTClPo7ld3j+2iUnp&#10;g0oqGoy+f7UOoRIGtD/JrDIMV/eVpk/Gj97XPKJdVxdPhTpSUlXa267Gn/utCkqOkqU3IUUqUPHb&#10;5C995xsEqaKh/wAup+sUShhLmywD46fXWgxlGLy7G2h8mYdxPfR5fZLp7r/E1TDlSmmlSEvpV9HR&#10;3qZQU2tB0pIUCCofGiAbtK0Q42yRO+k/QGaLYUFShTgMeP66UJMZyrmXF8hy6kzm5qcM49mvItqD&#10;I+UMNusfTJbcZjzVOF6BLZEJLbqlMhTyj3diio/BKdi/v2lkOKSlM6EpKZ/T1pi/a2qwClKiY1AI&#10;Mfr6VKKnmeoB9mDLgZTj8yruUNSqVyMm/crJqVJ3/CW7OKkKdSUlJQs92gfPg9WNDuIKEyn60lU1&#10;Zg6BX0pbsK3Nc8i/4c5SxvCsqrz7YhJtX7dDjTTo7C4gpaW4w8nXafZfSd+TsDXWX7F24RleQk9C&#10;CZ+1bN3SGlAtrUPMD9aG8Zm54yrGqlfDmTWddVylUk/II9tZ5BGsGoz62++O3LXJDQUU6SFON6Kt&#10;9g+ErmyLZMdksgeJV8vCinGy8rRaQflTjqTLy2REtWOHr/EJkkKhNz5bUUNe0uOFLU8mbICyhLil&#10;BQTtY19vggdSZS+MyGlJPjp86zIa0UsEVir2uVwmQ1acf1NM9XluLNnRsiVKaWHG0BIaSzCQsBfc&#10;NKUkgJ+d6OhbUXpOVTOWOeb9qkeVajUOz6URMBayHH6+kqJPGVuh1gPx7GTgrtFbQnn5DrktcjTE&#10;yM8tp0uq2FRwd72CddNO2J7hZMehH89KAS0B3s4n5Gku5k8bZQ5XzY8FqwbQXId7U3cFuBNbU272&#10;uR5DViI5DgPj7ikkH5J3pDiXC2FXIBWwgk/8oB/Ig01s8dvm9EuKEeOlCi5Y45w5MCwxfjTI6+Y/&#10;NjVFrIxpqxr/AOBIS42JMexiCQwC2rtCk+6knyPGt9VJXB+FsKhtLyD/AMq1j15g1YRj188mVFtX&#10;/UlJ/enA7kXJNcK+fR+oDJ6T2JKVOY5kFpHyNuGkIDKfcNt7qAEpWT9zfyDonweoBg+Itq/BvFAd&#10;FpSr5mAak98slpldumeqSpPyExTlT6umsMl00DkTlqveayJxVcxkN/jCf3RFloSFNtWFjQyYzcdT&#10;pH2laAkHwrXyZPfsSYWELeaWTtIUkfOSBUJtbRaCtLbgA6EKj00JqUdTnGWvJizm8Lpr2tnp+qq8&#10;jw3InW2ZKVJ0S0XYbiCfH/vcg/rrz09bucUSJXaFQ6pWD9DFKlpsie5cQeikkfUTSLkua49l7TuN&#10;Zxw9kV7GWWyprIKapyipWpaidH25ExRKezZ/heBr9dEN/GWScrrDiD4oMfMSPrRjdo6NUOJUPBQ+&#10;xg1GLKfTZ+z15OcfFzxFgsSWSqM8YcCdhMltxQ3oivVUaWAnein46Wi6wd/ZSPnB/Kjlov2t0q+U&#10;/UUBsk/Y9+kHN2lzsGs8rw9C+4okYdkMG+ghRJHhFjEkL0P09/8A1/PUyuGbZzVBI8taiTjjiNFC&#10;fpURs7/Yf2sZl6RgXqQjSO1Q7a7kPGZMFSUFXb5fqpc0KOz/AO8k9Bu8GrjurHrU44hRzSaiRy3+&#10;yL9Z+PYrllZjVRjXKBn18iDFewvIosZ1ainQAYyFNY4ST48A9AHhO7QoEAH1oxGM26ge9FVj5F+z&#10;e9d/GtFMXk3pYy6RCjqW/wDvnD4aL+IkBJ2fco3JafGtHqZ7CrhvQpP3oftELMgg1FWywHN8cmTI&#10;19i9nSWlOw7ZWNddQZUN+NHY7QtbiJSG1JSFKAUSPHQBV10qQtK6V+x9156apbKgxNZH1sdyKpI0&#10;4lQI2dgDtPwesOJgVlgyaczWY0zM9v3LFVdLhIQ3JkqcDgfWlw929jXnx48/+h1GJFTaTTTynMat&#10;+Q6iM6zMirPf2soV3hfjyFHx4/Toxp8BOtBrYJJND+6uIdlGBbQpEskB5RH2qSPI35+etHnUqGlS&#10;stFNNfz+nQwoivoCj+OtoNer72K/TX9+vZTWJrImOtWtJJ/GwCf+3WQgV6azfRPfHtq8/wDqpH/f&#10;rOSvTTmx6vfDF84WiQa+SE+Uj+VHer8n4A3/AF6bYY33Hf8ApNL7xfeR/wBVLXFuM0eV3FhU3ksQ&#10;G1xVOxpftuOqQsOoT9iUKSCvSvHcddJQkkGt759TeUjUTVhWI+lfh6sr2ZdpZO38mEW3ZAkR0oLg&#10;7vIKQsjQ+DodJ3rpebTSlr+JOAwNKcsjiHgJq4VajElOx3m3W0Q0KbajoUpPjQLZVofrvrzby43q&#10;NOJuCkN7GeKoLwTW4Ewpbegn6t6Qsdo/oFJB6z3p1ND+8OEyTW4/MoK6J/6W4bUwykaV/wAE0tWx&#10;+du953vrKk1Ml8qNZYGYXAjrajLagp/mAgx2WNDWjr20p68E6VuX1THKhPy5kV5OwrLWZli8+2uE&#10;4240tau0g6+R1O0NaJtFy6NagTialJv6vtUUkvt/yH/1bpi3zphe/AamVClPJYSASft/lOj5Pz0K&#10;4arwQKze4VnvUO0j7dJ+D/frVOtREa19R/OspBAOzo/Gh89ZmvA0175Ice7daSIsoju/QNKOxrq0&#10;cPiQr+cqwsxHnQQLW9kjW/I6N7KjC5UiPRu0f/YsfT+E/P8AiaB5I+CFK6d8Npi+b8/yNIOLFTh6&#10;/NP/AMk0aPVuS768ea0qHlcaICfn4gxBvx1WOKTN8751ccJ/+nb8qEkuOgtlKkHfwrQ2PPVbFNab&#10;+ONyF5ziTdeVtylWMVqMWm/dV3KdA8I2O75+OpGQSsRUNwRkNTJs6G5jSXXYynbVoe6kobWIznc+&#10;AlYV3IP2/aPH4/HT3sCPGgTcUgWKcmqIsiU9jKTWw2ldim5zClJSR7Y7AntJ18+OhVWyp20opN0I&#10;8aScidl/SxGKt51MuWUuIdrnHHW2WyVNqRtJ13bAP3fjqQoy6Co1LzbivC05JEiOSZzghNILcVUt&#10;+AyoFx1QQ0NEgkqI8EfB6nCFDehSoTTuweFmKMoxlx5xDleufGbmoVXx2ShC30kJ70r8Aq18j+nU&#10;1ulQUNaHvHRkMCK6LcMy1WN41Bgi2k5BcRk0kt3CM5eUiVXIntJakJjMyEIdIjuoUW9FSCkpHcPB&#10;6dgpCdCSeh3qJsHQqEaehpjxH7i/iVuIWEun5Kdee/d9rFumHKC5jR1OPSEuS2FCR7gT4QVpSkeU&#10;+fz1E2pRTlMKPyPyqR0JSqRIHzFPdGPXFVDiwqu3t6ecgKqbitlToljIb0vbAiylJJDYQPCVeda8&#10;+OtYKRoSDW4IJ1qTno+qL219UnCTjU4wLmsuS/dzUaYVKiNxZT3YphxLiT4QpBI0Rs9pA6Z4S0e2&#10;Kv8AlM/L9aqvGKptkpmDnRH/AJAn6A10zF4EOdvj56bhFKO1mqdfUk4D+16/Zrq/5cV5V1/rGh/+&#10;s6sFoj/07n/Qr/5N1TuNly7hf/7Sf/3TtXJOLT7K0uNhxtwFLjSwClQPyCDsEf36QBOtXNLxA0qk&#10;nN8DqL79rrhfE9TNm4JgGQcKXnINlj3H7yKyIcibyVMFFoYqULjKleytTZWpo9yfCtjq0NXjrbOe&#10;ZIB0Oo+JP6mqrj6Gxd2aEjKHFLnLpshRnpv4Ua+X/wBn7Z5XDcjTazF+c6lBUqNGzaGnHMiY2CO5&#10;qxgNvx1ufpppgf16ifvbC7GV9uPHf9xTW3RiFqqWHcw6HQ/PUH5CqdIvDrM615Ps/T9zFK43HF2Q&#10;vcJXuIcxsrn1zF9Uhp2fWqsJSi2C0tYCC3JWFpO0n8ABXCiwom0dMDkRI9OfrTJPGluXFNXSMikw&#10;CR1Iny8d6b+Ws5bxnYRLj1AcLTMSZbWH53OXFK12VS1FSlKkPFtpJUkJWgK2oEdpIOx0ivA+yZfa&#10;j/mTr8+Y9as1spDqfwlhQ6bGmrVZzhuV5XnVxh1p/i2FFFpGprXAnWUMvxZIYnvSHIE73Euhbjmy&#10;QkAKSsDrTtW1klBny/SiiSVAcq/YxSfvJiU+hlrIGZ9XGqLF6SEV7r1cuSohEiK4l5knuCih1tSS&#10;FAbP46KtGitGmunlp5UNcv5XNdCKf+PzpeNYo5XRa6SU5A4w7R0Etxl2vTHUex1QZKipKyFBegns&#10;7vI+TsllsoSQBvtQylSqQabuLZZc4flNZMalu2tU+ltdtS3TPYxFcW4qM44sBKnY5bGiChPYofPk&#10;76xmUgjXQ1otOYZudMjL37i+5QyywizorCmJeoJhSEvMlkRmmUkfS6dSpSm+4L+NnyAetO+p46jS&#10;p31JCKP+F44xAhSJFtGeqlmqYsK+RKcdS6mcuatS/Zl1zxeJTvuClg/za32+AzQwDM9KWJeOkUj5&#10;bRMtY+Bh9UG6vIVOOKu0uw0psZTqT3FTq0uqDqnPIK2dK/Kh89YeaCUd0b1M07Jk1RD+2BrpqUen&#10;syVPpddbyRbdXNZksqiIS/FbUhLclbg7CtKlJU2exW9p10JjTE4e3A1zq+woy1dAJNVWZPjU2bxp&#10;ikiMxvVg/GdWToApgsK8/wC/SW6w5btskDcH8qhtMSbbcWSaHWU0/wBHjdSX0HvS77J9rWv/ACgr&#10;Wz0hxGyyNJneadYdeBxZINWA+i3HW18Y5hblsx0osmI31qxIYS2Ppt6MtoLbb7t/yvN9iv1HSG6t&#10;JANMbO9AcWDyio939A436tI8JMVSe+SuahCYpTtJiqUFe3HcUCPG+5pXaflP6dB3TWVsU2SsFYio&#10;nZfL7r6+ZVpS/q3wpYPcDp1X57U7/wBh1OXO6BUS0d8mvdLOm2NtX0/uJdjPOeWXfjQST86JHx1h&#10;x8xWG26//9BgS7SLKl+xT1TAclLcbakswoTSAv2kLJ2WilQBX8fb3D8a113w3hPwiuZIY07xpo3F&#10;XNktxrHJY8fK0qdfUWhFisNsKS24lpxhtphPatG+4DY+PCvna25bcVBX3qPZWhGiO7Q9uUy0RAlV&#10;TFdeffchtSIa5LDkYBlWkFyGW1gHu7R3E92tdw8jpZcIXl2/npRba0k70RcV4347YgyLGZTS05Be&#10;rTcWVzDnWyosxxbXtuLcD7ykqWvtSlXcQrwE7Ghs6zsmkjvDU+dCXF24TAPdHlSg5xJxpF/49rEo&#10;qzP/AIjkJ6IiwfcbbV3KSn94vKKlFJOio6Tr+/RKsHtB3uzGvr960/qdwRlzVpt45AYmThRU/wC4&#10;HGH1hlrF35FYHUNq9wB8RpDbawCnY+/STvzvyYPcwFSkZR4GPnWwuVRqZ86WSjJ3pcK3x+0TRPxW&#10;ktPJt4xmiSlGygvNvPJWnRUfvQ+gg/II10aE3CyC2coHUTPp+9QFbSZCxmnppFZZ0PlOK9lF/gq8&#10;WyZ26iIYtqC8q7WvUlxhYeCk+zZPaJUSELAPb3eRoeYrlm/SVKZyKncEEfnXm3LTKA5mEdINA6Fk&#10;3MXKeHUVo1iUJqhyf2L1tigmlUl5iO64htKmpb6Fg93z/CB8keQT0iScRuEgqQAD0P606Ui0aVos&#10;yOo606nMdtIsaHJt4E6oeeAZDM+tsktkIJGu9DPajQ12kK8H8+fM7lq5HeBnyNQtup/tI+YppV7W&#10;LUcqbYZBk1bUSpKA7qXLah9wSQkFszlp7irR2e3XjXgHoK2aZbUVOKCZ66fep7lxxSQlIJogQM1x&#10;CTMcqP8AGeOzYMd9lp51q5q3TIHv95Ibcf8Au9tB2o936aJPwzcv7dYyhxMeY/Wl3uzoM5T8jRBb&#10;eqlFuwXlS7x+OxFiyn4lnEne4EtHvHvNPHfYCpPaSoAkfO/O1qWAoErmPEGtF9oNAmJ8K2mrS/v5&#10;ba5HcpptuMphDaUBtIYIDykhEjSlK9zR7Qo77fwCOmjbxcM8qGW2lseNOaJ+/Ic6EpqQquDntRoE&#10;BYUgqLqiGw2vaSoK2juHbtPj8aAnWg5ZrVK5MCgZzhimP5RktHMtMKiW9yxEW171rWPzXWo4fcca&#10;QlTMiK1/5nefO/PnxvQr62A4uSgKPiJ/MUybeUgaKgedO3C8Ti1saO3TQDiX14+jtXI9dDSl9Dze&#10;1sLaeUsqDmgkBXyfBOt7esWwGwy+gpa/cSdTI86eaI+N43Ylh+c3d1zcdTDdXhrNbFZRKStQdVIL&#10;ao5UtsdgT2t+Ng93wOvOXSWzoZ8o+ta9iVpmI86emL8h1qPax+nmogsMaDTNRJjT0RnH1e72SHnn&#10;HlBSiT3lIABJ/oet7PFx8IPyqJ+yMSa1Lrkl2MHkSbh+3YhhcWJHbDDzUmQv3dBSwI5UlJPtnsWd&#10;9oI1o7ldxUgnWawjDgobRWXHsmRl09msvoyX0LdRImvRNIAZLRddbYUzLS4ogeAruOjvyfB62Req&#10;cSUwJrX3cI1oOc8xGJfFuQR5MybBkMu070Zuw+qsYbTf+IYJQhYSovOEJVrQOyR8j5A+KNj3c6wo&#10;ddRvRGHrJfR0J5b7Glmlm+q3GYddTzhxrl+NwGWoNY/YRskpJTbLKUsNpUllUkkhKQAspWNDyekq&#10;f6vOWGin1H60a6MOnQrB9DWW+wewzOZZZDJbxzG7GaxEeFc09YSNuxYYadcacdhNKUkpbP3BJG9f&#10;qR1JcYEtw5jkB9f0FYaxZLYyjMRQ8g4baSZKa+mqVZTKSksyWqaygQkukgkJjtWbsB9wEjt7Qg+R&#10;sA6PSleGOp+EZvI/rFMU36FbnL5/w1jnQLKAltu340yetlNuF2RJFY3MaUpTZKkD2XnELKdApPwR&#10;4I89L3VlBhbax/2z9qnQkKHcWk+sUhDkLGcZKnZPGeVynmChsu2zMCAwkd4dBSgOPpbKE62NbPjS&#10;h+ZEYzatf+2s+Yivf0y4c/uSPWafFHzdxfkCwpOOx6q8XuN7mSrfeC+8dgK5KARtaUgkKdSP671t&#10;zacR2Tx+GD40tfwi6RudPCiLFYfnIlPxDTJUoJKU1b9Y6h9OtfeqQqZLK+1IVtPwT8EHpyg59svp&#10;S06da0Mhs3aJhgv3jTMyC/pKoMVMlLKw62e5K5QbbSoHYS0lsr1rQ0CTqvu863aRJ0FKj2PyLyDZ&#10;VWY1b11T5HHStmov22lPISoAl9xLDTQafI32hK1dg1s7/lKNkHUQ4JHQ1Am57NXcMGsPH2R12N0d&#10;Ri8iziOrqmE1FFUTXmGpzoiNKCg2kq26VLB8fk9bWz7bYCJGmwrz7Slkr670XK7NsPfVBp8mBqrB&#10;KBGjWQZDzCmwtt1Af2lXaFA6O/Gt+ejk3zQICtDQRtFwSNRRfr7GkkqYerb1ual3/g5cKJKSVNOt&#10;nfe0hakgg9x8f5h/f7TkPNqJ1FCrQobitxpDD0RDcuQmYhwrciPTWG1NyI6u0pKVISSdb8qSCfz+&#10;OpVWra9YBrRNytNIGRYBQXEH69ukq5BZCveZtocV37CkeFHs2oAkgFP6g/I0YzhDCxCkA+lbpxJ5&#10;J0WR5GhRJ4L9P2Svx4NngeOx7Z1e/Zi7huuLcCndsuRFMHfajewRvR8D4CV3hLDie82AT6Uya4gv&#10;EiQskfOtS49KuBJSqBSZFb4ghfcauxYu5E5pJVonuZtFvpCQVAqCtAk62PGx3uEGI7ilJ9T+dTN8&#10;Ru/3JSfSgzxJxdMov8V1ebz7a5znB7VVNPmOS48cpZfivS2Hm21R/KXG0Ao3sBKvkjXUNhgKG5BJ&#10;Kh41vcYqpcEAAeVEe04yx2TNZb/xFZQ2vplvH3f3bKbW4h3s7UL+lGwApJOxvz0Z/wAPtqOhNR/1&#10;hQ0gU3sm4nyVyPK/dfKiq2NLQqBEQcXgynmldwHuNOl+MAU7+FJUBv4PQl1gL39rkDyBNE22KNT3&#10;kE+tMOownN6rImKjOc5g51hWYPwMPjRauvNHPa+obcSp155gu+6haEaVp4eDrt2ehmMIWlRDys6T&#10;ptFb3F+gwWhlI160b670ycNSJLoq8Tg17qWpM5pcmVPKVewNraPc+E7+3YPx4Pj89GDhGwB0b+9D&#10;niC6jVdMz/2H7jNbT79ZjRx6U+yqExYY7KtKqWtkrc2gvxZAWSCFEBStDfx5PWy+FrWIQkp/6SQf&#10;pWP65cE94hXmAaaML05Y1WyFPxs2zeBDQfe+jiZjcFttCdfcEuOq0rZBH438dCo4USkaOuf+Rqc4&#10;7m3bR8q2JXp8W+2uaeV85x1lgokvQGcot30qKdL0oe6k95IG9f5vAHUzfDJme2cA/wCqonMZG3ZI&#10;PpUI+ZcC9TdLFtqLhvMI1vSwYMjJKrHsuabZt3YaJKErMh9lsh51K3gfKu4BQKglewN2kYgwqGHM&#10;wGoCt/U86FeFm6mXkQdtNqgXimPZ1k9G3OyeDHZyBuVMiW8GtkKlsIebeVsJUT8kEdyT5CtjXSa4&#10;v3VqKliFHoZFMbSzbQkBBkDqNa7EP2ZPINpnPo14niXzy37zjP6/h+wckE9/s0b4VB/m/wCWBJjp&#10;H/tPQdrqCPGmdxuD1FWHMutgpBI+4/bv9ep4qGaWYxCgCnwDrR+OolGpEinHAfEfsdbAHYoLA/O0&#10;q30K7rU7YiuczmTK7zifnvlfDm6CE6KDJLZnGExoclDy4VkVS4qErbX3LWpiSkbAI/0B07ZxN1MK&#10;yyY8aVvYekyJgUlYve3/ACwxNyJeOOUsyrlSKGcxHqbJpyf9CmMoS/ecaHuISCWgfu32n7iEglvZ&#10;XTj0ynKen50tuGUt6TNHnELSFxum2m5Cw/j1HaMmQuwyeNIabedSr2whBfR50V9o+CD/AH6Ze8pZ&#10;BKzCRzoNTK3YCdT4UCPUHnXGPKGOu4zgkep5hzSOuBlL2EQP405huLYMsSH2460dyfbbdKNpSVeU&#10;gjR6VYhf21w3CAFqGsc6Ms7V9lffJQDzrXy7lC2wtGGY2mghVM6DVtLjNXWmpbYc7lIaQhwNAoSn&#10;t8IT4I+TrxBcYopopTABjnUzWHhcqkmhFPzbGM2ySHYZZg+NZXFC249jbPVzLVlJQlpJKjKQsuAI&#10;QgAKQpPjx+fCW4uGbhfeQkjrzpsw06yjuqIP0p4S+PuCbFkvQ8bsK1ZWewUd46gMe4j5UXQ4radg&#10;nwr5H9T0WrB7Ao0SQfAmhhf3QOpBHiKTKzgXgWSGCu6tDPiuqUw45NiOAEoQs6Bgp0VlQBJJBPyf&#10;HUTfD9lI7yp86kVjVyJ7o+VJzfEHH9M3JrMS5my7GLjIGVuw11CqRxcaWhp1KHHHAyh3aO1ayUrT&#10;oA+fjqReFMNmEOqBPlUKb9xfxNgiibx1k7bE6VROoZvYEOI3MrKGDIjK72YrKYz8lhSEtAJdWkKW&#10;VAeT3fBJ6e21yAcp102/OlT7BJnapB8Z1tHe3z0WzqzS25ccS1Z1AT7LqCFLQQtlXk9pSF/G9EpJ&#10;B30exlknLBqB0HkqRUpo1Rh9jXWmPTILaWm5biK99xLrLim0lS2/veT3L9pbpWFEEBW/nXWWkNid&#10;K1cUuok3lZgkn6qBa4zAbYqXQ27ZXMCNJIQgFLiGnl6d+8kpSoaIHjtH4ietmVCFJHyqRl91B0Ua&#10;hHzRxxxriWX4Zc0dVFxPK7GwFVRfvOJMeXIesFKSppTEcLWA6EoX3q8pI7iPnqjYhglo28FpSEqJ&#10;0mastlij6kFKyVDwovphS8qhnH8hxWozmLatTZb1deyexxRSpaVmKuVEWt1TKjpSQCoJB7tedN12&#10;qHEBKkJUD1/2oJq5WhRUFlMVHS79IvG17k+JtxMJxqlQXH0/uWuecrUpSlQcDRlupY9xZQlakqW5&#10;/wCZoAkEDpA/wfbrcScoT5EimyOI3UoIJnzE1LDDeNONeMMNl3tvk19jlDhSVvW9y1lt9MEFAStl&#10;bqE0NjLLZUHRtKUHu2NHyB1ZG8NtbZkqUtYA5lSj+dJXLt15wBKEknokUyM5Y4A5Sj48U+oCM25X&#10;tSEU8zKLeNA2zPbQp5txq+TXOrSVMIOyTsgee7ewLlNjcgQ/8yKKacumDqz9DSZC9OfMa6aRE4t5&#10;nRk+GpcKZ+NUTvsoQ4lr6j2veZenlO0vBQQXkN7UFeCQehVYJeoBDLwUgcv31qdGKWazLjUK600H&#10;s55U4dbxuLyjVPKqUPqnU91TxXJ095K2Qt1htxKhF+8aWUO7UCO7wQeoBil1akC4EAep/SiE4ezc&#10;CWDM7j+a1uyvVpw5YGmqcj5CusNmZNYMUMmXb/VfVFSHlKZmfVVqTFR7agPdQsD7Tod/lJOtuKLR&#10;yEFwpJ9D59KAuMEfbklEgev70f2MG9R9K9Lt8V53/fFK+luRVry3H6O0jSoa0qKVfUVMeCpwDQ+5&#10;LmiNqH69PXLHEgqW7gEdFJH5RStL1gRCmiD4E/nNDTNOffU7xTZ4o3k2A4lyDQ3M5GPWd3QOWdIt&#10;DD3eg/UsTP3o2UKSlQA150RrpZc4zidusIebSpJ/uBI+hn70czhlm6MzTigRyIH5UB6+HYvxI0nF&#10;71yyiumUmrr5r62tMNvuL9pakKfCdJA+4ITvQOhodJpeV30LJnYT9KaJS2nurSB40dePbrk7LMkt&#10;MbRXTMUjU8P6lp2FfMToISpIdCUIWy2shO9lRJCd6/Og9w83b05k5APEEUouxbtqEKCp8CKlliUG&#10;2dwCpx6RMr40JktLZyClkoci90dC2n0hktslHudye9Oh2nRSSFbFotgsNhJ5UndylZIpvuTszan/&#10;ALqr8bh44a0/WxrXLLqvQ6+lcr2ELjRKxUxS2HAhYC1LQQT5RvY6HNy/mgJCQOp/ITUnYtgSTPkK&#10;37mDyvcPwLHHssosTjyGkOSGdC6akdneUrP1MGE8lsJd7VJbT36CfI0SRn2b5yClSU/WftUra7VG&#10;hBP0itPOc25U45xqovJOBQsxqHJLEP6jB7l6PLSt576YOtx7aE12tlegpv3VEEgjaTvoG5xa6tgP&#10;w8+sHKdfrFEsWDD89/LH+ofpTMvns+vJU23rcClUgeebCad21p0zHg62hTsruW+0hCyoqGlqBHyf&#10;yeh7lNw4rMGyB00mp2S0gQVjz1imzlVryTXVUNVRhdjSxpYcprGHambHcjlCe/2ZD9dCfR7awgdq&#10;2CtC96Lnk7Au7m4RGVGn886Lt7ZlRlStfnWhxH6qMXwBN1R+ouCOMZkaSg0+TS2P3rjz8ZaUssBM&#10;mOHZKVH2Ve6XYyEJ8bIJGzMN4qtkDJcjs1DSTsfX/ahr3A7kkqZOdJ6b/KpVTl8PcrUa7zCbyg5A&#10;wechTKZVCINhE0+kOdriWgoNlCvBSsBQ35A6sKrayu2oypWk+RFKm7q5Yc3KVDzBoFUvBuLYZOm2&#10;fEV3Z8OzrJsybSLg0hoU08pc33v1Ni3KhqdABBUlpJPg72Ok9vwyhj/6dZbHQaj5Hb0pi5i5e/zU&#10;hR67H5jekmdn/PeD2d5RwuU4WW3lNJhhi1t6ejjhUKZAj2DUea1X14Uh1PvgFaXwVAghKetVPX6J&#10;T2gUQen8isBm1VrlIkfzzpkW3KPONdmTXIbGC0+fRP3cMcyPEcGs5VVOaDstUlU2NGuUSIsg9pCV&#10;JL6da0DpXQL5VnzO2yHEkawBPyI1+dEJSkgBt4oUNpmD6jb5U+MYzz09cwM2D1Jx5cQMjgyjU5Ev&#10;/D5x+bWygnu7XXlSGUkq0QlTazvXjoS24bwK7EtNKQqf7cyCD6RRD2MYpbaOLCh4wqfvTppcamwM&#10;azaxseYsgrKLGXpE1Einu7C2+nr4TDUwLUwpya6lSCHO9CWySEjWwSDg8DFppSk3rqQNdYVHzE14&#10;cS9osJNsg+Up+xpPi8mc9Vj9jYJumc1wyOWXqm8zjF2IbsuO+ylwOpEFdStKVElKCrfdruIHwFZw&#10;/G2VGHW3EjmpJST8jH0o4XGHOADIpCvBQI+on60RcN5SkWOOxshkzccU7JlTo0WmiRcgqpkUxpZQ&#10;4iQWBb+0pPek/HwQSfPlmBiaGgotIVPILg/Iigy7ZZykLUI6p/Q0s3+b1GVwVVuWcZnkKkmNqbfa&#10;r5+K5Wwd6SP+EuX4r5T/APi/9NdCLxZkaP2606f6QofQ/lRDbDhjsnkn1I+4/Oqs/Wp6f/2Z9rxv&#10;zNQ5Px7gfC/qCawu5yjjyss6qXgd6qyZr3nYDsaNF+hjy1Lea7Ep7XAs+ADvqv3S7J5lZb+JPofk&#10;Ypsm5dYdSHtlev1Fcp9f6d6txCV2OftIGgpaYER1Z2deP4ik/r1Vc/hWjmLEbCn5X+njjFtIVMyO&#10;yslDWw22wwnf+pUfz1lJoVzGXJ0EU2OXONuOcUwaTPxqHJNmh6MhubPeCvsW52q+1KQD+nXhmoqw&#10;vVuOQajDAbStsEstKVs/e+52/wDQKHU6TTgmlIdiBsGG1o68IKz/ANQrqSsV8L35TMSP0DDAH/Ug&#10;dYmvVhWpa/PvPOb8AD7fHWBXprEW9+S0s78/erXW1epy4+Y7FdlaHmy1Kk1ziKpaRvuWlxJcG9/+&#10;8u7fTTDVANu9SnT+eVAXqSVtnkFa1h41XapyytTUr7X3FthxJOgpHup2D/TpO3Ut+ElszVrrVy7B&#10;LsUMqgx5AWt4f+YA52+e0r2oA710ocbBqtLObU0gWc36styWtvCMgttodPgEfJHx42djrQNxWCoU&#10;3IzLywFK0d/btev16mUKxmr7MiOLQW17VrWhoDejvz1Ea3SeleoEE9jg2QN/bvQGyf8A1nWyEmvE&#10;60NeV4i0YTlaiknthvEk/HyD+n69TBOoouwUe3EVBfDEBWSVQPx7zf8A3/p0xQNac33+WamfFjJ9&#10;pGwQfOtfPjqJaRVaLhrP9MVKSpI0r5UANkD411CRWax+0tsKI+fPjx+nWsVrmpp37Sg82o+CqNK0&#10;k/p7KierZw2nRX85VE8vQUMoWP2E1gOxm0uIHkgKSCP9+nIYMVt24BqRHo8o7KJ6tPT6t+MWk/4l&#10;g/er+X5V00wFsi8Qf5tSniJ4GyUPFP8A8hRK9WST/wCx/wDNSVDX/Dx+7QA/+oYvVO4jE3zvnV9w&#10;/wDyWvL8qGs9DaULQdA/k6/p0j7OmU008c7zn2IIZQ4X1WkNLKY5CFlRfToJUfg7/PWGR3xQ91og&#10;1Mm8xi/iWtk5EpZT0JbinEGROSwARoqCtqHj5/p00LapoYOoIjnTZiFVtjjkAU7Uq4UhyC+tp55a&#10;w46kpD33DtGidgfHRWSU7a0MhzKrwphxS/GjTKty6ZXbxkriOx31IaQHG/Pysj4I1sfnqBsDmdam&#10;dUdNNKI8ifUXONmjtbGNJYisJ7zEUlTy1hSVfYpCie9JSe0/HRxShSTJoFLigrbenJh8ePTsYnGZ&#10;yS0nJubCLEfi3MMe0lj3kuk+4pKVeEpHUzDAganWoLh3QmugXE8IftjQV9zYTI8iHHSmrsK2xi2j&#10;kCe4whlLsF2xHvx2l9u1RXApIB0Pxpu2yF93Yjxn+eVeD2VAO4rQy6dZLnpp8pah3dvXShFfu7+n&#10;MGe0zEWp7uZcYXHbV2KWRojzrXdojrR1SiYUAT1ityRByzHSshx7LapyK5TpXPUJhsGbNDynnpUa&#10;Y1sMPLQtxIKTsoLiT4Gu7rVTZ/tExWyFCdalh6HYjdn6i+GpkfIJnY3fS411EkLDcyNOiQ5Sux9K&#10;FkAvk6JCUhSPwfnprhDYzFQPI6elVHi1f4KEkR+IjX1n9vWul3R7VH4JBI6ZA0qqnL1H7H7Xr9m1&#10;8gHFuUR4/wDlWMf/AEOn9ufwHP8ApV926qHGYPaYZ/8AtP8A/Cdq5dzzHV40AD89V5J1q5naqhJ2&#10;v/o3PG2jrXp9uvH98wT/AOs6euK/9GfX/wCSarPECf8A8IYd5uf/AANXFvkpaGvkkbI6rqTrVuSN&#10;qqU/ZVwYkw/tFmpcVEqJY+orkISostKXGnUhTDZCkLCkkaHnx05xVeXIU76/lVUwtZOM4iDsFNj/&#10;AP1g/nTS/ax47QemX0Rc+c78DUMfBc+xqJBbbravacemM2ltGqpSZdOsqhud7MlY70tpcB0Qoa6L&#10;tcXuFoUFKmEkgnUyNd9/nTxrDbdtSnEDIRr3TA9Rt9KpJ4Cxirr+LeI3V1om2mN0lhRsTD2odZcs&#10;prqlqZlNpQopQPISpfaD+eq22wjIDGon61ZrW4UUydiZp2oYr8ZyZyGK+H9RYNplfvpuQ5Vvyorq&#10;lNrajurAYcUlQCyy45r5PjweiWAlB0An5fzyrNwSdafMunsIVA9WvuvtWNsy1Sqq57LUqE7XMhXs&#10;yozzJcSzMKFAOpK1fqBrR6MbaVqDz/nzqAKTMjlQksZEyXjT9E/HsptrWR0tRIObhMllth5kN/UR&#10;pYdbWSgoOw24fI/k866ACSEEQTHI/kaJEJUDp6Un4rEoHo0euunYrCILqa+bIslWIeLaz7S3GZzK&#10;EvsoCh5HaQk638+ZrRLZT5fzfehrlxQqRU+PZVH78RWzrCslUUhuVWycfgsrZSw+8pJDktpDUZ8q&#10;bT3Ev6/IOleemC9zBM+FDJIiANK0bibMsY2PzZF9DZYmIcYlFHchxuY4+j7VoKnW/CUAhsOJBJOj&#10;1s4rMBrpWEpgba1S1+2UgJkWPAcBcxl2ciHfzENxytKuxyVHCStpanPbCtEJSFEaG/zrrfFWs1qg&#10;TzP2Fbe8BLQ051VDk65NVw7iA12d91YIVvyR210QD9f16UPL7O39fyoK2bDqzNDjLJHt4HSyXmky&#10;BKnL2XfnYiJ/9b0oxNX/AKcE8zTbB2j2igDFWSeiWvRH4KtMg9r6Bpy9djfvRSZsRDIEJn7TYxQ4&#10;0zvu/kkNFtX5I6Qvs5mgeVHWjsXDgnXSgffY4h31nUrBidzc2IucloQ4hCu5l8ApRGeDTm9bC2lg&#10;K+UgHx0vxS2/DT5fnVgZuZWkeNVzciwXIvI2Xwjs+zOko0ovE/zn/wB7hK//AH7z+vStxspVFNVk&#10;TX7jNpTuc0rfkn3VnwFnWmln4b8/joV3QVlvcV//0WPyTg/MeIUsG5wKfjuVspdcTOg1K/orZKmt&#10;MqSkWfvxR7R0kgPA7/oOu2Yi3eNCWspH1+ulc5s1Wy1QskTQSwHkzkKQ9NdtOKbGcww5IhZCmO5S&#10;uKZcaLrSu1EWb3BYUk957Ej/AE10nssZuhqtqeuo/Wm7+HMRo4PCl6wzCLYx4USXxnkdYy8QUR5V&#10;ekq7kqU21tcJ5biSD4SreiPG9nfRq8TSoasrHp+lBJslBXxpPrTtRybx1UNOI/dtpUSN6s7OXi+R&#10;+HSotrWt5cFvSQrwpfuL3o+dHfUisat06ZSPEpV94qP+mvq10PqP1puNc58HQ40lf/ilVw5KVBVi&#10;Zrc5l2OpSu5suB1lpDST26B8bI2dbIG7fEOHx/mj61qvC7udGzW1A5i4gu34imuVMcdjT2xYsxzd&#10;1rYCNOBSHGy93JUVa02ob0epBjVkuPxUx5ivf0+5QD3DPlTgfzLFGnF7yqklwlRg6hoW9ctltxtJ&#10;P3EuLOwE+fB+N9v56JGJsclpjzFCizd/0mfI1tVPI+AvSGLVXI1NSNMrX9K9OtYkcKASlauxz3Sj&#10;Q2O1Owdfgdbs4zanUupHqK2XYPbZSfShlxNyvh+Z2/KGD41mVXLg4Ney7LDrR16G2xOgTiie9GYX&#10;ISFOGG+8pCdDSmwCnYG+l9hi9u6taELBg6fzwol+zcQ2hS0EaQfy+YqX9Ui9ZUw/CPc0oiWVV3tg&#10;qdQB3kLinfd5A1+mtaPVtbdMbikSstOh25au2PpsghPyFyEFlbkxr3kvut/wlBaVo0D+iikg/PUs&#10;NrEKSCK1SpSTINBmJx5xheqlovMXoZ7sd1feJcaG0sEnY8hKCPJ/qP7dLxgOHuHvtIPoKKXil4mM&#10;q1fOnC9wD6fAwy8rh7HpHvdpafMR6IpTn+XscaW3vZ/v/c9aL4XwudGU+grcY3fc3DQ6yj0yenia&#10;tUNjiYxZ3vrS6YU6YwoKUSFONL26NEjf48ef10tuuC8NXs2QfAkUU1xHeJ1KgfQU0oHpRkRlpVgv&#10;MWYYEw64IUWhVZS58OKptCigIQ84W3EaRobaHaR/YlSrgZ0T2dwtKehM0cOJ2/72UqV12pWyXhbl&#10;pUBt/E/UIo31bGRXLjXNDVuxlIjhTSC/9O0FpH8UlTiRo6B/HWV8PX7SfwrjXxSK8jFbVZlbWnga&#10;r6k888+4pkOQ4bzjZSoJonHKitfoqf8AfMASIqvp3PqkLeUsoUEDXsoSCNkHZ6oj/EF2y6pu4URH&#10;QSKslvg1s6gLaSNfGnU1mKM7gwa/H+aMQsi4lC5ONWlm5hT61lZfLTbVnEQFbWdJ7nfwN+T53Rdi&#10;4SAh5B8Ccv3rZduGT3m1fKaLOOYxyljsSHOqOBZWYNR1r+oi0WUYw5E71OFSil2DNUv+Q/goJOwf&#10;tPl5a2l02kZWc3kpP60tddZcUZcA8wa3zm2biS9Ot+F8uwmdASNSV17V5CQEpCT2fusvpSEJSRog&#10;aG/k9Ee+PokqZUmPCR9K0Fu1H+YkjzikGr9Q+KARptM7YzEyUPvx7s0WQdjsVxr2XJQktQUbC1ue&#10;VNnz8FOvHQqOIWjtPyPz2rdeEOdBHpX7kj1L4ZkXFORfujKG7HJ6lynvodb9DatMTHam8hTFQtzK&#10;1lAdLbSvtURvyQSemL3EzLjCgFd6Oh5ctqEZwZ1t5Ksuk+HPnvR+xvmziq5lyMfgZI3VNOPF+JBv&#10;osyIwpxDinCG3ln2Sv8A9uG1D48+WFlj1o53QqPMEfXag7nCH0d4p+VPqrzvBpTcWBIyeIv6RSGm&#10;VyPqtBpKFaLbrbZaO/yQvWz+p8sDiNuvTMNKEVaOjXLSBc3+JNsN5B+8ID9QiQw27YRZESSiOl1W&#10;vcUlzvLISopJWO353sfzCC4umEgKChHnUjDLh0gzR9pOWcao4L/+KKaxqJrHcl5dcpx2IlIWVqWl&#10;s+4tadbGklWx8DeyWLeMIaH4h0oJ2xUr4BXt/kXA7WG9Kitfv2LJY70xKRFbYrQQrvAUQ8SEqSdt&#10;hZSCk/PjwQb20cTMBQ9DUKba4QYmKFc3B+CM9fW5kfGpbsVLV2TWa8Qn1BwFIV7tVKQT4HwVH+m/&#10;PSm4wXC7j4myD4afamDeIXrPwrnz1+9Mmx4G4KaksO19tmFVIi+W5VHb2JWylWlgqRKkLV2b/Pb4&#10;/I6VvcI2G6FuJI6E/nRrePXZHfSg+YoQZHxVKwHNMFyzGucsiy3B4cxqHkWDzrF6HKYRZOlpqS4X&#10;EIdbAWoguNFHkjSgDrrFtgpYWFB5S0zsT1rLuJ9qCktJSSN6mG4tcxqtfcysmIlnuiSlWCJBCSsg&#10;rU9JQ2XQAQD7hUCd+T1bm0jL8X1qvHU7UOrriviefEmVtpDitOCQ5kkG1pG5EadFnuzFLW81Lrlo&#10;W0oPDuA7vCv5t/HQFzhtosd4a7yNwfOjmL19O220cqZE/jPFriY661y7l8eX7aWUz40qssE6Ur2y&#10;haLKtUvuJbGlKUN/g76VqwNtZ0fX9D+VFnFVpGrSY6aj86FGaV/JmJe5GqvUA7c1zTyX2l5XiFC+&#10;lXb/ABNpXEU0vwo9uwnyP0+OtUYTeNbXEjxSPyrC762XH4MHwUajDx2jnGZznxtJkcyuV+JXV4xM&#10;vcOx+RbQ4l/W1zri1Aw35jjIbLae1SUjRBO9/lnw9Z3K7pJ7bciQJ1A8KXYs+ylpUt7A66aE9TV4&#10;fC1VjNlyhxjCiY9WMTJ17VSH5EWDFS+URZCZzhK+wqP2sH89dL4gabZsnVAawfrpVNwBxbl22CTA&#10;M/IVbzYem3078nxH5OWcPUsi1W6p2bb0zC6ma8skKC3X6hcVa1ePlRPx1wC5vrhpfdWRPjXaLZhp&#10;aNUg+lDR30O8EY8FTMfqLuPtn93y4K8lt5Ed6OB2pQpqY68g9o2EkaIBI3onoixx+5SrVZqG6wtg&#10;jRAqhL1rcm0vD3rJyHiHFspmY3JyBjCsDxSgnTpcxxc2xifWyXAjS1FsmySSFntBSdEdXnCHe1hT&#10;jmqoA8TJ6em9UfEVZVlDaNpJ8AB4nzo5cW4Xf3GQYzRN8hrcdyq0rqAIr6xCHAJspuEVJLslY7x7&#10;vcklBA18a8dXO/w73a3W5Pwgn5VX8PvveLhDcfEYqd2WehKydmSWqj1BWkJbK3kAZJjdVOWnuUoJ&#10;IXEkwT4TofHnQJ89cz/4ifUAYFX0YSyiRrUd7n9nxz7KyTFrWu59xHMKvG5ptm6DK8dn0bb8hCPp&#10;wFv1P7xUAlJUnt7fnR/GiIrGX8wUUhQHLapxhrChAJE896N1l6TPU9FjofYx7F7CWgvAox/L5DxW&#10;HEL7VAW1NWJASpflKlfH530zZ4zY/ubUPkaEc4Xd/tcSfQj9aZVr6ffUvVxlSH+B5l4+017aG8St&#10;sSdUpzaQCEv3LO0+POxvXx0eri2yjTNPlQ44auRzT8/2oO3vF3q0qiJLHp3dZWlPcv8Afq7WS20U&#10;tobQtX+Hq2X7pBBKkJWj+ij1hWOhQ/DKJ/5lR+Va/wBEWD35jwE/mKjrkx9VjE1uBcWWP4vYrdCR&#10;Q1FNYQ1rR5V7TgymLMWfLny2hO/9Ogy/ijuy2/8At1+czRAtrJr4kr9dPtQtkVfqbxC/tc0q48HP&#10;LKXCeoaquuZa1xa6BIeQ4sstQ4kFtkvljuCldytdpKvwIGkYiysr0WfPby0FD3YtHEhIJSPLfzqH&#10;eLzM2YuOSLLJ8G/wJIvLZF6mrtpET2QpURLDymHVlP2FTQPkb2fJPz1X71arh1SjCDz1+1OLNtLL&#10;YHxdKs09Iv7QT0r+kjgflE838wVlfbvZWbrGuPsMeRf5JZpdx+C0v6aBWklKStjtLrym2grwVg+O&#10;sWqENAysR5j8pNS3DxcCQlBJ8j+elE30gftF+cf2hnqtp8W4twU8F+lzjWLM5Ez6XaqZsctySPH/&#10;AODgRJUkJLFezJlPslbEUFxSELHvlOx0R7zLYUkQCYk8+sDl5mfSs29oZUpzkNhtJ215/bzq/eAw&#10;G2Wx/wAg158nx+vUC3JNSJb0pWTobTvyfx/f+nWh1rw0rn//AGq03m/EuYqSRxvjtllWN5dFxnKb&#10;KFXl/wCkjiumPwZocQwf4inEw2fHarQUokfA6KFzc9mkIBKUnX5zUCmWSslRAURp9qEmFeqDEMZg&#10;WFa/X3uLx2e6U8xmcFVfHU+ooL5Q+Ur7XEg9yCWkhSUkHR0DZbfjBj/SQR1EUld4eeEag+RmjPjn&#10;rO42Ys4apuQsQP3rKS1HhR7SucZKVhpkujueaBSPvVoghSQfPx1Oniy0JhSgCfEVArAXwJSk/WnL&#10;y5zzw9dN5VX3tHCbpYNVIU9nVGALOG0+A4lUeZBUmSz7nt7T7Lnd3dvgk9SXGK269DtG4/UVqxZP&#10;AT9P968054ry7AcCh5rMpXXxWwrGTAzK1kyXY1kmOGZDYTZy1fTqKkDSUgJ34KfI0W23ZKbGcAnx&#10;1+9Cu+8IWcpIHhp9qSLHizGcxjya6VhTcCXW7rGLWK0iG+pt5rtQ9HeaQCopWN7DhQokd2iFDqN7&#10;CbZ5J7oHlXmL15uIVM9dahxF4tpK+LD+oyyTEuJSX3EPtxmH0IUwgIHuFccOArKEpBQdgaJI15rT&#10;mDst6BZnntT5rE3HJJQIFbFtQ1McJQm+MmUoNR66R9MlpT0UI22soMl0JWEjyN7BBHg66get0j+7&#10;WpWnSf7aX4uO2uHqi2+KZNV2LlszI+gtio/8GlQbStPsOtKIfQlzQ7gr57tE+TKzbqRqCDNYU8lW&#10;igRW1iFTyxjVHj/704xp8ls6dbknE8o92vs3REYR/EEVcR1TjCkklSgdH9R0SybjKCpsEp2Om1Dr&#10;Q1mML0PKtJHJ+WN3EWyVdWNOkBaozeKznYrR9nsaC9tqcS4ruX2957lbHnagnoJ69cUqcxT5fw0Y&#10;LVATGUHzpv5Zy9yLApXbyNzXl2O2M4qTXJj2VPOEqVJUl1SlM3lTIcIUQFH21AEEpOgN9L7p55CC&#10;oPKB5fCfuKIYZbUoAtiPUfnSZgNvyNnT1oxyBzflEhb70NptUebArxHWpBS4ENw4iGm9BvZKUp2D&#10;s7J84sG7x+S4+r0gflWLxVu1GRofU/nUk77jDGeVcar6/NbY5kGUqQ1c5BZykXTMtOy243KbcbPc&#10;CkJBQD4SAPG92T+mIebCVqzRzO9JfflNqJSMs8uVNO3x7J6eHEXMzNr9907iJlZMuYMKQ+48n7XU&#10;zFRkNLWHA4n3HlFCiVdxKiQetXbJxCR3xI20+9bN3Dap7uh8aasLH5T+cVeNW3JCo0fNVvpVRV0O&#10;sclCV9L9WhxqQ4mSShIaW0vvbClLLZ1pWho3aOKeylzQ8gB96lduW0ozBG3OaJ93xDl3tW1ZAzut&#10;nF+RGe+lmV6TIYiwFI72ZJjTm21e64jsUlKUkD4PwOpnMPdSSAsH0qBu9bmSkilKTa8gYZUT5KMY&#10;pMmVWttwLLHXLCwidwQUgrDcuJJbC1tkqSfc8kaAUOtXXnkpILaVeH8FbICFKkLUmmm9iFPe3EBz&#10;JPTrQVte+hcluy49VHFwkhvtKverVxXZDawR3o7ApJ7ftOyelZw9K1jMwEj/AJTr9Io1N0pCdHcx&#10;8Rp9ZpkZNQ8fQKaFhmBZjb0uaNuRX4OF52u+uaooU44svJg27jzjKFAKCnA2U62nezo7f0tkuBtt&#10;xRV/pWSofWtVXroQVrQAOqYH2p8clcOvLhynLzjwZHTWyUfvGNg8KqlNMrcG+xMR5yO+pO99gQ0d&#10;72T3DorFMKaSn8RkkeAB/eocOxJwnuuQfExQChYPxzhz0SLik264lKUJS5UQZd3iMlTyHe8ONxlL&#10;h96iQCAUKB+CfkdIk2Vqgw04pvwlSfoaal95Wq0JV4wD9acjuV27lvj9BmfJuT2WGZD9ZDk39q0i&#10;wjrW2f8Ah48hClNLCmyfc70L7iUjaT50xzHRLjiik8yB9dKDWlI1bbE+B2olYbxBiUWtFrT5jEXK&#10;YcdhmrlPe24USlLX/BXFeeAJUNAnuJCQAOjcPwVCdULBoe7xQnRSac9Lgmb4QvMYio7GVzLR1Mx+&#10;Lj0j70oc9t8LjquUQkElv7QkOjyNH8EOF9o22QBPl+9KUpStzNMT1pq4HnNnylOyiJTQZmI3GKzz&#10;Vv4Dm5RHszKZVv6n2YLrxUz39zRUonxo+QAegLK+VcTllMcjoaPuWks6K1nmNqXLDhfNb2fDzSbn&#10;0WHkNWtbPszp1iFte24QWFtIbcDjPd2kJ0BsJV/l86PYS8tefPqK3TiDYRkCNDS9ldDyccUmyHri&#10;gmVbC2LdUV6fcV77S5yFobRG9yKtLwWprynuQoED4Hnra8TdgACDz3IrS3LBMmR6TSYmm5uyXjO1&#10;rksVH7qumJLsNTlo44hchwgJ008woI0GtJ7lAJI/OvI3u18U6pHzogO2gVAJ+VKlryZnUKvplW/B&#10;F01c1gjwpsWonY/LjOrSyrclDsSW8UIWUJBCkJ0VbUUjR6mcxt5KZVbrn0/Wok4Y2rQOpj1/SlPE&#10;+c6x+RX12YQbnCLWc+3AYdlwmZ1clxZCShcmpfmJb0Va/ihOvgnY8E2mOtuEBaVIUeo0+Y0od/Cn&#10;EAlJCgOh/hp92mZ4tkqpkOov6q9pYDTX70gwbOHMkEgKBUmM3IKAgb8AoPeBokb8MLhVu+kpOVQ9&#10;DQ1v2zJCtQah/W8B8WRZrs+ltZOKy0S5sxu/4/kQcXlx4jj6/tTMqYyH3gnYb/jk7KSCd9V5vhi1&#10;TqhRQeqTl+2/rTleNPr0WkKHiJooVFHy/ErjZYN6mpMupqVGxkK5dxmkvHGWmUh0tOvRmIUhQ8gd&#10;3uklQ8b3vqdFpepEouJSP9SQfqIqJT1qdFNEHwP6zSxecc3F7KubhFtRv5TnjLMqFkkiDY1HsTex&#10;MdLUlFfOkJUkJCEAOpcCfAJ7fINOGqJKjGY+Y/OhBdAQnWPSlLH7DAbSgZnxIy6zIKuHFlSH8ds7&#10;KE5HfT7bbqfLrrSkpc2nXb4B/t1N2bCkyCQR0NRpW6DCgDPWmza02GU05u0jWmTQshyNsyZV8zdv&#10;yZPZFQn/AM1A9htSWvb7QvQV3Hzs9Dpt2kGQTJ8aIW6tSdhpTHuqvHY1tXXDHKdnx7jWYS0YHc5F&#10;diqFe2uwiuqClqlobU2tL6G21AvAqCjpQ2OvG3bQrOHSlJ6xBNaF1RTlLYJHSZAqQFrmFhiUfH2c&#10;k4Zs8moaJkU8LLOBG4N1VykPJ7A6a5cmDLY89xDbaJKEgnThHU91i5aP4jJy9U94fLf6etQsYeVg&#10;dm4CfHQ/p9aaOTWfpyyufDbtW2sBy/NJCK+ku8ir7HC75ctnsUhUebPjxFKdCfwl49wGj3A6K9f9&#10;NuVQO64rY6pV9YotK7xhEqEoHkRQjrr/AI7qpknFbXKWssl0C3G7K/mM15Wv6d1bbjZ7J8dtaklH&#10;Yl1KR3gg9u+oLcshWVS8xHPapne0IkJieVVyftRcxxiFw1hGE0LxsW8zyheUwnrUszpLDNVX+1IV&#10;EfT3e02t59AcQD5Pjehrqr8YuthCEJ1kzRljmCFE6TpVKkJOyO86SNqHn+nXPymtlLpzxUtpQ2oE&#10;uJSe5TjnwAR8+Otk1ATrQ35uS4nAbLuACS/EP2+P/U39esrFOcIguelRDrgks+fZHk+X97/263RV&#10;gVvW/wB4SdCQykfP8Frf/Up6kmsV8LhO9ylkE7+xASP/AEOvTWawlbQ0FOqP5+9YB/6nrGlYrK2y&#10;JBCWGS8r5AQoqJ/0SOtgk9K1U4BuaIeMY5cyKvLGTi1nNfcr1CiMKFLcSJSnkII0hpW+5tavyPI6&#10;cYaQGnpGuXTzn9KW3plxuDpOvypc49475Mxe3hZDacc5BW07nbG/e0yoso8UKLyT5eUx2fA3onpV&#10;2CgmSKlvlygxrU7J92l54hl1DiEnXb3AkHZ6VBNVnP1rQT8lXb8+AnY8/wBfHWhFYKprfiMKU4nt&#10;BSQdEa68BpWqjW+7FKwpPYdeO0kfnXnrCoqZsiK2K+EUBZ9sq/B3+CP1H9h14V5aqHPLkAnj7Nlh&#10;vXZXyF78HwB3dSAbUdheroqvHAm+/K6dOt7fa/7dMkJ1ptiC4aJqbzEYlABIIHg7+Af9Oh1IqrlW&#10;tZUR9qA32n8a/BHWAmtg5XxUUrCgkfHnf+n9eslNbE0xctYMd+KFK3tiV93/AMxJ/wDR6tXDaNFf&#10;zlQr6tKHlZIdhgLbWRsA+Pj/AG6sKW6hccqTPpDsnZnqu9P7bivByaCogH9O8/npjhCIuk/zlSjG&#10;TNqfNP3FOn1XIB/aCc1b0oJjseU+P/qKKOqLjmt87510i1XDDfl+VDa1jo7TpRT2q7gEnW9b+fnx&#10;56UrRpRyHdabeNtFWfYX7ABcNrCO1EoAIkJP8w2R/fqBgS6ms3cdmamZk6HHJcptoNyI7rq2UGxX&#10;JX3nZKgAkkHQ6ebUnUdZFNJ6VGppL1SYVc9L9tuZHfgsOqUdIQrtBH58689SioyY50l21UZ0YSbe&#10;vSwXGFvMqebZASpKwgpUognx5Gx/Q9Y7JJ5VOh4it3GEW1fXezXQO9EZzuZ+reQlZYWk+Ne19w2R&#10;o7+Oi2WlJToKDcUkq1oi4+3eSp2PuW7bMmugWcBxyIzId99pBdAUpJ7O3+Unx/XolpKz6Gh7hSQk&#10;gdKv4vX8dtKyA1kOMrx++sIkOLjN0izbrZJeXHbUy6y412qc+QexaVEj4H6H3TbalDOnKrkZit7V&#10;biW9DIjavFzWzL5i4xWuzZty4cdj2VVYLZcl7cTLQ+6l5UhbalKWUfKQNpJA63QFLEBVYUcupFJS&#10;odtQW7OeR66P9BXMyWr3HcRkSGw6l1wJafEd0pbcW0AUgfJ2fyOolsKQc4A8Y/SpEOJXCefjUqPR&#10;VGhz/V5wjM/eNW7eynEyb6Kpppm3YKKWW+0hxnu2UqJUUn/J5A+B0ww5Ce0UoETlPnVW4pUSw2kz&#10;/mI+8/lXTUG9oV48aPROfWggmqb/AFJI1+16/Zsb/wD2Y5RH/wCSxz1YbVX/AKdz/pV926p3Gqfx&#10;MM//AGn/APhO1cy6gfTr8/jqupVrV0y6VT9N/wD13fHA14/9h9ufH6f+7gOnilf+kV/P7k1WMfH/&#10;AOEcP83P/gauMlpHtJ1rWx1X0HWrencVU5+ykG0ftAVf83qK5E8j58PsDpzjB0b8j96p+EGcZxH/&#10;AK2//wB0mhb+39uEVX7M3m5K58yvXZT8Xq2XqhSR3KXfxnOx3bje2yGzv5868fpHaEdk6T/p9dx/&#10;PKatuX8JzyqnLge2LXGXHN9Mky3aOSizYvs2nPKE1xtUwspcfSA8hKkuOoUfuI7R8/joRGiQTtrJ&#10;50dZz2Wm4/Sn7dKx6nvGrSjtmryBaKhxZz0RhEqsC23Cn6lxNYSEuqSQFrS348bB89FILYEpMg+o&#10;qRalHQ70o5Na3j/76x+G9XV6bqNGl4rljExVVIaU077DrPaplQW4SUEJ7vuTsa6MUsiRIg7Hah5S&#10;IOtMyA5kkR96utriRRLImTairgORPpbRh4pQ+ZDzkcodfQAVhpxII+Uk+dDJzA94xHLkfOtzB2oX&#10;s1xfvr2bXyo0aSzHRYScfSEMyPcU846l5UdhS0Oh5KUp12DR8p0Rrr1uwkuGInpWH1kgA1I7F4ds&#10;1X1s042P3hdJbQt7ErZUe1LUtKmwt73GY/1TbTifv7VOAA6KRo9FraVPw6+B/wBqHQ4ImZryh045&#10;e2lTlfsVN9kT7jj82A3EjOkIKGgh1CkttrbPje2U/d5/tr8BhW5qRcnUbVSh+1+gMVdn6eVVRS1D&#10;eg30mvaYiqidjZlR0rBaDrzY7nO5W21dp3vQ3rqTFABatxp3lfYVovVOuxquHL48Ww4Mwx55Xsvr&#10;yC2S2f8A2isgg9LbhkLt9ev5UvtHSlSiOo+1CHLohc4wxxPb5RaPNd6dnwISD46UX7U2wHj+VO8K&#10;eh1Rq1P0YUqa30u0+T6MM/4qt6x+5Is4CWAiDDUB+865Lzcfu7tdsphTKvyR0I9bRbpPjQtndFV0&#10;9HIj7UJX8eaf9YlesJaU2uinzfY9qj0rTT6u4hDv0bvf3bC0KT3/ACkJUeob22lpBHT86c+9Q6lP&#10;jVbXLdGmNzDnUdKA2W5roXF7XWlNntB0W31KWPJ+FKJ/r0kxG1h7ToPtVjTciKb3D9cZXJdTHkNB&#10;tPuveFhsbIac1/560J/t9w/p56QXDZg0ah0Snxr/0hFCz+oYmTTHltQaRxCvq5+SlSIQZYQt5Da0&#10;JUhXZ3D4Cx4J38nrrxxZBJA28aoarE5ZO46UJOHOLqTM5EPPs+wwNTM0lTci9+gnyYJiR5EgrS3p&#10;lxTm9feAsnuCvk/PTnCeG7ZaO0dR3jrMkUJe4y82Q22rQCNRNS0a4nxKE/BrMP5KvMZRGS6foVXz&#10;E9sLSse0thmzbkNoQSD3tkI8kfcn8sDhbAMNrKfWfoZoE3bkErSD6R9qToGN8xVb85GG+orHUNeH&#10;EwM7xJxgP+6dgKfjLbR2jetp2AfB8/IS8MvQYbfSfAp/MGphd2pAK2iPI/tQsu+MfUy5OdmjKuMM&#10;nelIXDZalwSwzID33lBW1JQSCD4Cj2+Tr89K3sBxIay0qeUUc1idlt+IPWgLnHGnJMKPVL5B9LNT&#10;Zt1VpWWtplfGrEKxVGhwZqJyg20tkOhTvtdm3JGgCf8AVO/hjzZBftAQDumD9KasXzatG3zz0Vp9&#10;aU5nMfBdQhxyzx5/EZjYW3FYuMUlMuNuuaCFFTDT6FJGz3AKPjY8b31scbwpG6Mh8Ua/ao04ffE/&#10;EVD/AKqa0jkr0zSbCeuLGkp7VRGmJkrHW3UOdryi4TtKgtKxr7ikkfoCfK53EsHUdv8A7mjkW1+k&#10;b/Wn1F4g9KPKUduVU12P2ktRDMx1EldBJU4ntQXFMPrjLSQVeNNAfoSPk5GCYRdJzJy/OKDXil8w&#10;e9PqJrFZ+hnjtj3ZFPPvakBTSY8rGJMyUh1oBKluEt9+wnY0EubV8jfgdRuez5kiUOKHkZrw4pc2&#10;UhJ9IodZjw9mvGtLktpT+oXKYVRiSXJhUbO1aR2RlBSlMAOOglKVE7A8/wBOlNxgN+wDkuVEDxNG&#10;sYlZuEZmQCfKtOnk+q2DOp7aNy3e2NfcIZkQbK+rqPIy80+O9KktPbfVpPyRs78HzvohkY00QVO6&#10;HyNYdRhq5AR9xUyKrJ+fHK363/G1FYzyy4mJFzHB7esC34hSO3tizYaCXO8BBI0rYA8/FlYvsVKZ&#10;C0HzSR+dJHrWyzbKHkQaR12/qOdjiUjkvGMelyFFxhqFgspSFuOqSD2/X2LqCrZHaVnXg68AnqRW&#10;IYvH+Ygf9p/WspsrCYhR9R+lbb2U+pqDEWY3MNbOtmWlyW49vitMwj3GkBwlDEdKllHn7h7vg6I8&#10;dDqxDF0pntkk+KYrws8PzRkPzpoZrzB6n6GpqZdPCxvKre7lCjFc5SWEdEl0x5EkLbEeyQnfaypR&#10;BBGvI1o9YViuMZQQEKJ8D+tbpw/DySJUkb8v0pn8V8i8y+zms3nL0z5RntzPs15DIsONamqlwocR&#10;MdiGkIhS5okj20MJB8nuVs92/kizxF9KFG5tVKM7gAiPnNRXNgg5Qw+kAdTGtYJfqb9Ht6pcO64u&#10;t3VqSp+QxaYCzLDZbSSAoQJMvYI2B2ggEeR0IOJsDcPetzPi3+1Sf0XFEbO6eC63arMvQCPo3146&#10;zx+izH1bNjY4ll2MqcZLmitEqHBjoIABB058+R5Gui03OAH+zIT/AMqk/kKiUxi45lXqDRxavvTJ&#10;kXvV2KeqOvZYktltqqYz2vkrKHQGw2Y2UuS3gEhXwnStn48HbAf05z4LiJ5Zh9jNBld0mc7M/wDa&#10;fyrFifpiyPBqSmb4s5aTkGJ08d2HQUuZQIcuKhh4h0ts2lIph4gHyO5LuvyDvoZvht1hMsPBSeio&#10;+4oheOtuH8Rsg9R+hphTXOYuPVPy5/Es6+rGVF+TkPGc6PkbKkJT/OuCoQ5etp2dNnR/P6qH3ru3&#10;MrYkdUnN9N6NQhh8Ql2D0On7U3H/AFHcZXbDNXJdjU1ksFDkHLo8yEpl3SnCAzZ17aR3lA+33O4H&#10;XlXyIkcVWa+4qAeh0+hFSqwO4RrrHh/vRpo41vlNe0/S4cLhiR7jLLze1sKLumwpLiQkJBbWClKQ&#10;fgnetasLKe1TKEAilboyHvKiku84riWFi6jIMUxZy6lNqamRLGHIvbJKEIAU2oJWFpT3Ekd20jel&#10;DWiRHsI7RUKbRPjqYqVvE8ie6tUfIUz1el7jhrsnWuMMtLnMFycVKEJhhpKgfaTFr1tgJUE6Hcsk&#10;/wDTpeeDGBqpP1gfIUV/xO4RCTUeM0xbB+Lc9OPY1fv4w2K+BdokO39jDbjOTFyGwyhImjsQppKV&#10;a3ryfjwOlFzh7Fk8EtnLpO/nTC3vHbholQkTG1GfjbkvGqassKu35Mg2Tkl9iHTxbDNH+4vrCFL1&#10;9RbtpI7lnzsbAA/p04ssVQ2MpcBnbvfvS27slK1CI9KMcDlR9bXY9XyLCBLU0lywqpUX6pofa2os&#10;iS86x9wUNhayNnX9Om39aI0InyigVYbFK0zGUcgURg5JOmf8HMbckoq1QFfUtxXEzor7S2Ybqy25&#10;2J2lH5B34G+i84dTCj8vpUAPZqkCtfIKOvqZctmHDeqWUte9EfQn3FOH6gOKQoNIbSkKC9gEg/nX&#10;46y62hJ0ECvNOqVvrW1SKalob/d9kzW2f7wNdHiyo7kl1SPbT/EU25ZIJ9zWgE+PBHd+BvbQrYwZ&#10;/nOtXQRuNK85FgvItwJE/H+QIdE6AGlwrHHG3/Y7D27S8uzeXo9u/wD1vz1I9ZXCjKVgelRouGAI&#10;Uk/Oox8icS8yt1r8i55+xutqlqKBOm4qsOoLv8A7c/eAT3AAEEg/2A60VY3YSczyQP8Ap/et/ebY&#10;Gcij60NeDsz4+znmLEarCckFu9j0a9fvWYsyOjQpK5qmLjkFtS3EpeflNrStXbtQJT42OnHCrjDl&#10;2A2QSmfoIOnrSjHQ6i2JUDr+Z01q5n0sUqJXO2ISUuFxFFEuMgf2D9vZWrgoJ3+i5Q/111Y+OHYs&#10;COpFK+EG5uSeiTV1ODOFSZv3eD2ED8/BHXBMT5V13Dx3adktI9laQPJBAP8Arvpag0wKa4wfXzm0&#10;ZP7SGzuRUSpM+VmFx+6pcwpVXEYnXJrO3cZZIG4W9L151/XXaMHvUMWzIKTJiOnX+TXJ7yxU9cuk&#10;EQJmN42qd3oTvL/OvUpw7AmxoyK+FYO5BJRFC9hNVXybNJPctX+dlH46b8V4os4W4YHegfM1Dwxh&#10;qE4in/lBP0roJzRhqO/FnNjsMoluQQSe5YHg+T+n6dcasVkgiuj3jY0NMR6QEp7GwSs/+X2Dz3FW&#10;/A/J30wTS/NFLldzdxdepbj0fJ2NXM5JMV6DVZFTSH0PtH23W1NMyVLC0KBSpJGwdgjfSZduoEyD&#10;8qboumyBChrTyYt5Ulr3mYrsiP8AzB9hC3Ea/wDakAj/AK9aZYNS5wRoa+tW4J13dqk/IHyP9v8A&#10;t1vkrWax2jdZkUF2qyCBHvquQCiRWXbDUyOsHx5bkJWn/p1gFSDKTBrYaiDqKrx9SnoryW/oJdv6&#10;Wcvi8dZYyFSJGAZUy3Oo7UJR2pajSZiXnIDgA+zuDjPwNNDaujhj92E5cw8yNaBXg1so5og+Fcu/&#10;qhxj1L0kHIlZVCUm5pFSYt3XWktyJIgzPK3kutSENlCka8JHgjRT9pHWlxgD7wzkBQPjUAxdplRQ&#10;DBHhVcHEfBVrdxZvI3Jry/3tdLXYFmWtJ+lgtFQYSSDr7tFZA/B69g/DalLlela4pjwTCUan867b&#10;v2VnpXR6bPTrCtLipNZyJzU5G5ByyLIR7b8Gt9hSaevWnW0qbYdU+4nQIceUk/ydH3z4WvT4RoKJ&#10;baKEBHPc+Z/TarUWVlPtNpHc44QltA/KlHQA/wBT0vmpCIqH/pY9U1f6lbv1MTKOU1NxXivkefxL&#10;hM+L7ZRJqqyirGzJStHlaZE9E11tR+UKSB4HUls6FlaR/aY9ef6elRPIKUoV/q+3L6a0Hv2k2OuP&#10;41wxmLNk5UMx7ixwK5mxlPgiHawU2wJSwtvuKP3UtSAT8+PyejbFZzlMxNDXKBAJE1Rld5tWz05E&#10;Kll59N5L/dNbjlWv35Uxtbwkn6lxAe70o9pIQ0Eg/cCd66guL5EKgTJgDr51uzaq0kxHPpXvkHI8&#10;qRxXAfucDnVePLm10mPKYifTluJAfQuWHvdV7gdWB2tjSd9pOgAeoXLhamxnageVSJbQlXdXJ86t&#10;VjY7x8qygwrfBavNK6ZXu3FjKmU0CyU4ppKXkrLrsZS0FRAG1EgbB2POroi3ayzG9VdbzgO9RMzp&#10;zAsgpkMReIaeutLb3K69s4U+wq1PsvvKZ7UqgPxFgONdqlK7SFDY+dnpdd2bLqe82JPjH2o23uXk&#10;n49PKaCnH3F6sJmV+Q4Bynl3H1dKdelW2J4jdPrqy22oOBHtWyZmlIQhB253+Rs+PHQOH4GWV5m3&#10;VpHSZH1mibzE0uJKVNpJ6xB+lGKPTUqUTKu6uLq7tIakoORWq68S1fWOpkd6mI8ZlpS/vVtJAKj4&#10;2Onptm4Ikz1NK03ChsBHSs8jjPDLhbUyxzWfSiv9mV3y8dWouNhaV6P0c91wkBaSUn8HxvRHQhw5&#10;teuYiPCiBfrH9s+tDgYfn8y7caxewj5BW08uZCbtUy0RG5jYUYza0olIQEbSju7QsEEjyT1qMJuw&#10;cw1HnW/9SYIg6GlONScgYvPq7Z/CbeKtUiO7InULcWzSSy77i1d0B9bgASSCFIG9nwR17I60ZUhX&#10;pr9qwVtOAwofalSjzLj+5y3LYXI3CL/E9jeOOScanZtj0GHEnMIUENlU5zua959Hc4pCynaiQCVJ&#10;0sm2u7VaoW1lV1IGvrUD7NwnVLmZPgdqMtdRcWWSe93EKF6AA1Fnrx6PHb72CpZQhTlYtra0KQFI&#10;JV/TWxrpim2tFg9xJoTt7hMd41+c4u4+s659yhjy8ZQ8pEuofhve8z7pV9OoOtStqc7HB2nTwBSR&#10;o/PXhhbRT3O7Wf6g4Fd7WhNf0GaYvaVpy/IKpWE5GtcJzMYFXJQ3CPtqfbMgSJy0MLcURo78+e1R&#10;0dKPcbhtyHFpCOsfvpRyrppSJQk5ukj9K2rXFeM233aZHNdWv6/+O1ZRGU2DKC2O4pcERakpGtD+&#10;bwABr8dYU20QR2ordDy9PwzFDyTwOhvM6/Mcd5Zp8rnVjD1QK5ue7VPtlCjIS5DEhBZOy0O9JcSD&#10;oaV8aGRhhSvOHMxjy+VSrv0qTlKY16aUj2WQMVyWKaDhdvYX7ftWAl0bdXdMIhqLvnuqZkjvWtaS&#10;ClYSUgq2CRoBuXOUwEKJ8BP2opFvm1zJjxMfeneLzK7Curbmrx7J1NImfWOKvYSWJFgXBpakRlzn&#10;VAgKOivXwAB4A6nDzuUKCVeo39JqLsUAkEj0NfWeXL7j76dHIdNc1ENzzFcv8YuVRoKH3B/Cbkwm&#10;V6Ro9vf9ytkaSnt60TjXYf5oI80n7isqwztfgg+opfvOQoeYx6+Zxtg1/nNhWzVWuPMPU0uI7D7f&#10;d+p9mS62goQ8pzSkqSUqH3Ab0EnJx5skONNqcI6Aj6mg3MJVlKHFhAPjP0FFWP6jM6pEOPZD6b8q&#10;biMM/VCTMtaJYCOz8d/tktnQ2SdjX8u9jqb/AIvfBlVqv6frWBw+0QAl9P1/SsSOQLHn/i+ziwsX&#10;qcLq8pZle5Fy3JGJaojTyj9NI+nhRUBa2lNh1tXuAJKSST+TFXTt6zq2Ez1IkfKhUst26z35joKC&#10;LcjmDiuWxj2YU03IMZmSPra/OcPnSLWrDRkKV2qeQlLscqToBDoKNAaUNb6Vpu7phWV1BKTzGo/b&#10;1o5Nuy4MzahPTY07nsm4veuHpblW09bNpU2lL0FJeT7hG0OBCVd6xs67/Gh8g9EouLYqmNfKouxe&#10;AjlS5Y5jjMVgSLLvxevjR3nJi4M2TUfRpU2QXEqq3GUKKUpKiO1wDzrR8mR+5bAE6AeMV5tpZ2E+&#10;k0PMXwLhH1DYXi2fN5jZx8vvkIamy2rVLtk28nwy0ZDiY7jjhbCPb0SSQUgkg6CThdneALS4QrqD&#10;rUqb+5YlKkCOhGlO+x4Kz+hbiyca5wnWKIjSkKrM2ZefQUu92ypbDijtQWrZWlXnR348GK4du0GU&#10;PE+BqAYvbKBCmo8q1/8Aw89QcuC7VzMgiZbUx1fvWPWodaYbjym21pafbaQ0046oJKtHSvgjweoB&#10;hd+D3iFD7VML20/tBB+9NbhazzrjZbOLQOTYGfYlHdFe5jeUtzHBCBT7Xtw7GuirIWQlHylxslP4&#10;JJ6Ew9d00vKXQtPj+Rqa7at3EyEFJ3/gqTLuQBqIxd3mPPOVlX7btg7CSZwfbZdUk/bWockN9qUD&#10;anGkdo8nx1ZXX8qSVAgfP7UmQySqAZodyLy81KkQqn62sV7si2j2DcpmMlwOe4QUOpaTsH7tAAef&#10;HQK7sjZMjyooMzzihGl2kyvLJF3CwbF81t8YQyp+iv2K1ydIkLU05IDMiVBfZCde2Ehx1Haonx52&#10;FwS064VpbSpQ5aT6GjitxCAgrKR6xRMpuMjlr7eXY1yBPxz9/uyX8i4jzatr+3H5SXi2qGpVcG3m&#10;EN+4CgIWptaT3aIV4ORhq199DkA7pMaeGmtBrvEp7qkajmPvWkzj9zFmuUOa5zjkWqZhkwmsSiyp&#10;VgpbUsMDvRJfCFd2goBOtDW/jXWzbLgkOqSByy71qt5J/wAtJJ5zRCnYvR5CmNITydcTHoLxLv0S&#10;aquFfI+56Op6QzH2E6R2r8+Dob30Wq2C/wD3Dp5fpUHvGX+0UkRMFxCnW3c0EityK5CE1NjXmvr6&#10;6cIj7ja1omP1i6+PJDC+0KecQXCdEk+QdU2jKDKYJ+VbKuFr3kVqlXGOTLU1EzybU11gChtliA1J&#10;YhuoeX78cKW28+SXE9+ztJCvtOtDrJFuvZRArGd0DahDOqOOsek5HYSswez6muko93E8kiRk1MiS&#10;2pERotJdeiIQtI8d5acJSTodwHS1NsySoFXaBX9pGk8oo1T7gSCBkI5infBxPKcfkTJlbwhikmNG&#10;Yb+hq8Xg1aXosruKXCkWCG1uL86KkrCSPgDR697mtjZgR4Rp9q07dLv/ALhnxpMvUzM1ipxnJfTV&#10;YMRlyBGsKayra5UFI8dlg06mYhsOoUpS0oCiRrQOj1sYfhKmDoeYGniDNeCizMOj0+1PSxk8fph4&#10;/RZ3VwouTRYvvQRyLQpM15LR+l/gmNEW3J7FAJIYKlDwVDz5Yk20hLgGfxGv7+lBKU8BKT3fA6VD&#10;T1X+k/IPWvZcN8YcG10RrlHBpGTLum7antqCIagV0aUEIcmQY7Z7XY5CEJJP371rZHPfaAtns0OI&#10;GqdDoR9xTSwdWhORZ1UdOfKqieX/AENepDgqY/E5B40lVrLC1RzZQ1syIyyn5KVtKV4/v1zFrEEK&#10;MbUwWz01qPzOO2kJ9LE2teib+0IkoUAf7EgA9HpcSedRKQaHXO9elnjK6V/mYfhEJ1ogGQE/Gv6/&#10;PWVqFHYQqHo8KhDAWUx0/e2PuPh1vuP/AM6et0nSrOanZ+z7t/S3W+oBMn1eprZvE/7itW4zGTQL&#10;OZDNyoNfSbZqU+6pX8wTsdu/nqycOG07ZXbxEaT1kflVd4jXdJbQWZ31jpB/OK6bcO4d9C9tXQbv&#10;AvRii8pZQUqDcK4sW0y/7LhQopVkRYJHckjyPJ310FDFjHcZkH/l/UCqYq8ujuuPM/vTmir4Mxyx&#10;EDFfRRYsrfd+gjuQuOcIiR0uApHaHpUkfBWBvfWEoQVQi2Vr/wAory1upEl5P/lR+ooNe8w3LZ4p&#10;pcKiLT75ftJOLRHmu/aQPapI0xQ+PnyPj9enNvglys6NZfOPymlLuLto3ck0Rqe5uaRaZLqo9dAc&#10;CVsfumdZST3E9hIS3BjaAPjQ8/06Jf4Xu1JM5R6/tUDPELIWNTW0rlPn2NNlRofF1TdV7aETUR28&#10;pmR7GVCcWGQ+lqVFI9sK0FdyNjfnx1yy6YxNtagLcKCTGixPyIrp1i5aKSk9sQVCdUn7g0PLVfCP&#10;IMpFfzZ6PWfr5zbspufY0WNWinkNa91SJUFcWWezuBJ7d+eli7gyQ7bLT6A/aaYqt9O64hQ8/wBY&#10;oE3fo0/Zqckz3Wql+fxLYx0rVJZp7G3pW0uFaQB7WURpbB15/kUB0KF4S7oHAlXQ6H5GonsNeG7c&#10;jw/amHZfsfON8hbdf4d9SLsvfliNkldW27aTv4W/SS2VD+p9k/26mOBNLH4bk/I/alamEg6gio/Z&#10;b+yK9T1Gh93G5+L54hohAarLR+skq3/L/CuY0ZGz+gcPQ7vCtzEpg1oEo2mo233ob9WeDh03fp+y&#10;RbSNrVLx+Gm3ZOtgnuqFyBr/AE6CcwW6QNUGtS1B01qF/N+N2dHgHI1df1EvH7BiqnoVX3sORDeC&#10;20eQUSUNq3sfGugnG1I0UCKMw8KDwmqsON2vdzGkQPzIZHyP+Q9MGxJ0o/Fj+Cf5zqdoiBKPtSQU&#10;jwD5/wDR/wDQ6iy1Ws018YiK93RTru/lJ/UHrBRUZVSoqB2pGkkAnu/v469lrPaGhdyC0ESKsoH8&#10;7E0Hfyf4R6tXDg+L+cqieVpQrYZV7KCU+Nf+h/Tq1Ia0oBbwmpF+jlkf+xYcBAeSMjhnx/7Svo3D&#10;2wH0+v2pZiiyq3I8U/8AyFEb1PRA7+0B5xUo93sQ47gP4O4sRPXO8XE3zvnXTW/8hry/Kh9aRE9q&#10;wBpWiDrWh43+egFCt8xmmdjldImZ7iEOHsSpNlDaYKEhSgsvJ146hablwRRNy5+CZqV2TKucdv53&#10;tV023W8tDEVEmOw4hsbKF+23tPkg/npxBB2NLHIiZplNRof75kLajWTM4n6uSw7HW0Uo7e3t8pSk&#10;AhH/AE62KY61qDWe2hSrNiMH4kgoQpSwXpKQfvII8e5vR/J68EeFbFzpS7HgTjGiyBGlMtkhuWTZ&#10;j7m29/aPuJHjo0TA0+tBKGtPaHRGsk4xPj16K95M+E6w+ifKlKO5LaO1aVJCFbCta30WlmFAxHrQ&#10;zy5Qav2x2FHexCFTexBdnKYpnJNfdNLaEKZJ9uIXNbDzRa1/MkaGjvpsQkpKRHrWrThAzGmhldDJ&#10;izG8piUacfsu5uMX8cQ3eU8mVDCj3lbKWZDClocI+0EHY35Hle8iDIEeWopk2uRB/ekJqHTTZK3p&#10;VVCvLlqOY82wwtxUKzQQ37u3a+SWlq8ElSUlRV5Pad9RobQTJSCfDQ/KvF1RG+njU0/Q5f0jHqz4&#10;Sapr+DPxx6UttqHkqFMW1OW6Sa2ENOPpQVNL7ilQV9yTobIPTKwdQCqIjKd9xVW4maJbbJ0IcT5b&#10;710+R3ocxpxUOS3MSglCzEcQ4AdfB9snrYLodKZ2qlf1QXNbD/a9/s2nH5rbEdnG+UmJL76g2ltS&#10;YjPcFKXoDWvPVjtVgWzk80q+6Kp3GjcuYaelx/8Aw3KuPayrGZzH/BZFXyyobSlmbHUfjfwFdV1C&#10;xNW0OoOxHzqo2TJaf/bi8dNMOJkFPp8tyoRloXreYn57T46ehwG1V5f/AIyarvEKD/UMO83P/gau&#10;altPBpP8FQ0Ro+P1/v0hQsTVtSgyKqW/ZPkrY9f+kKOvUVyKCEgHX/EM/PTrF1aN+R+9U7B0/wD4&#10;ZxL/AK2//wB0mo8f+5E9jQ137OTNmbisky51lkmMQMcfiRWH0x5n1/ulbqn/AC2hTSHEd6Pu2QPg&#10;nqO1V+C7/wBP5irgNGlnwqpD053/AO5/T7U2cetje+0++xVymbF2MXFuHuWiwKEKREQU+AoJIJA2&#10;PyIGnClsmB8/v0qayAIPKRRSWxaIt8jtK6sdgRL95iRMpMrYr7OBK+iaEdK4kyBIAKe1ZV2lIC9D&#10;yOj2gqCQInrBHpWylAq31HSldlyTAqE1k6FIsau0eajx8dpQFtomqUVulMeSe9CHAASU9yQr4UOi&#10;GhlSZEg1GodKGN+pUivXHjsPoHuKhOMV6mGJEdLawGu1LxDa0EpKVk7Pn/XoR0SkwKIaVB1oRUsq&#10;bSxkxsywlp5U95uxdciww83CaZ3HeAALntAABaVNL0fkgfiK1Kmwe0RM+G1avnMe6aklVQTNxCts&#10;GpBvqt76gWVEtbjTlpCkOkCOmeXB3aB32OjRP2khPnpg4nMkkajp19aDSYkbGndlrdG49SVTr8uR&#10;BjOtz4MOojPSVtBtlZPvMumR3NISUtrSjvAIGwBrqdwIygV5CjBqvj1z+kDk71OVHGmTcXpqbc4a&#10;1Z48nGLOdCqreQHn0PtojpnmOH1JTruaKkuJJ/lIIJlctFPMjLyJ+v8AtzihHrxsjs8wBFU9cs8V&#10;Z3xdxZjGEcl4VZYPlNNkt49NpsqhvxHUNuV8FLSx7gAUlfYe1SSQdeD0ruWVIbAUOf5VCyhSQoHq&#10;PtQEyBUiNxrTvsISlDdy+2UHyn/4nNDoJ5WVqR1/KpbUZisHqKtL9HjrjfpTx23UFQPoMuyB17Im&#10;2byGiL7kKAnSrak94Rd68CRGW0r/ADa6BfVmZHWfH8q3wxGV1yOo+1CSjUwfWJYPvSGfZOJXD6ZR&#10;fxtDLxdQ8d++yhVe93b/AJylHefkIJOoXgClHkabPH8VvzqsflaEhHOWbtp7Wh9WsJjNtoaKf4Sf&#10;HY0t1CdfoFkfoT0ivW5uvQfarGpzKyK/enNp2fy5WMvOK9qOuWvuUVAgJYd+VIZf0B+doI/XQ89I&#10;nEk5hRxUApB8a//TiNkvp2yrLmoyqTktuzrW5LVpJVb45NiB9pt9Kyy4W5Cu9pweDrwUn8+U9dct&#10;OH21KBDhMdRVIexUpEFEetH+LCymHAbYejUzMiN7cJyVUTrhaiw5tYWQ5TMoWpI+E9/hOjvRG7mt&#10;1wIywPr+lVnskFckn5fvTH5aWzxfjrmdW8XIMnx98mvk3uHQY8mRXyVvpbZTMRImRlq91x0JQpoL&#10;8j7tbG65ijqbVvtFBSh4Dbz1pvYpU8sNiAfHn5ULsC9R/HrUNDkyvylTTLa3VGdi9u44hx5xXe33&#10;MqfSFFDYPz2keR8EdL7Hi61A1Sv/AMTTG8wF4iBl+Yp3WXK+D3kY3dBiWU21RKaXGVMqcVtUFSwl&#10;I9pKn22U9zZHyE6JHUz/ABAwsZktrI8Emh2cHeR3VKSD4qFJ0P1Tcf4zFq4Fucu48SUB9p21x28h&#10;JD6dBSAEsqSW16H8h/m/Hk9DI40tmoC86PMGilcOPrkjKr1FLVh6jONcthzKU3MfJjcRXqx397UF&#10;l7kR1wKbDgU9GbSCj7Vb2oD8a0R1K9xbYXCSiQqdNUnT6VA1w/dNEHVMdDWTDsS9P2UxiLJ2ssH0&#10;gNoZ7lNS0yE+AHoqz3qGgVAhsgj+3WltY4WsTCakuru9SrSYpeyThDiKqYq8uo+NmsgarX238rqk&#10;tpkKmR20/wAQtbb7QUgEpAIJHg/G+jXsCs0gLQ2D10mh2MVuFEpUsilqDgPHlNITIx2qhQKi2SmX&#10;XXOLyLynElgSEO6fZqZcRkrS3tBQrSilQKdkHqVNkwnVKYB6SPsQKjVdOnRRkjrBrYsqLjHPHHMS&#10;yOytHsbd1CZhQLi0badjSFKY9p8SZDii2HGzrQSSCQR9w60Q0w4oJJMeZrRSnUDNpPlWRqlx3EZT&#10;VXexnrCoj91VK9l11f0g13NLZT7i1JbcStK0lJ3r9QSOiVtJSqFCRUYeJEjSoz5/yzyzW8hZ3j9D&#10;VwqjEsenmoxt1TCXrGQ3FPt7cflKICx2K0UpAHj89UzEMSvE3CktiEA6VYbKyt1MhSjKjRgxP1KY&#10;hVOwE5rbf4QWhbjf1k920aCH3Wwv+MlEbtUlwp33JURvwQBrp3a8QNJI7U5fOf0pc/hThEoGajvc&#10;Lwvk2DF/dLdbldO60pyqyERq61hKUko7gPcCvwSlY2k/hR6cOvtXI7sEddDS5tpxn4gQflUUs8wj&#10;EMe5P4aynE69iqua6ZeJcFal9hz6KLEPvH6JCkNgIddQlLqU9w7tBR6Uu2bNu4hSBCp/mlMWrhx1&#10;KwrUR+dH+rcurme5Nes0Q5sZImNz1s+w7pLoB+9lbXbpsklWgfnz5O26Lp9R+KKALDSeVPBrka4F&#10;Ta0ORzpN3PWXkT0vpdfWW0SS0PdDrw70gkntV8J8A+B1gYstAIOp8q8uySuI2pA/8U6TG4UhWQWE&#10;utWvtWmesPSy+A4rXa4ztwfcrtCVJGt68joFeKoAJWYqdFovQJE1kl8j8KWFdJOT11NmTDhS+01f&#10;0EWUCtsJQC6uyYSlSV92gVfB8AkfEasQslDvQr0qUW90D3SR60OVUXplsZVTMxX08UbsqRMbiPTo&#10;FTWVc2I4rb3uMimSlzx3eHEuJ7FJI+U9DhdkqChkfKPtUv8A6nZS/nrR0xPF+KFWxiY7S2mLXbqV&#10;NITBvsmZXIQ0nZU04qc62skDftkBXz4IGw3tUMKMAEHzP60A866lOsEeQrNyZwNg2dqhU+avXWX+&#10;8HFV8DKJ0d19DiGiQkSlQUqAV3aPe4fju147hNdYLaPAB1JX5n896gtsTfaMoOWgBaeg3hWuC7jD&#10;Z+U4nBs2WJi3sGv3q+Q248yr7QpCHWnE96gkEjXyDvYPSk8HWoMtqWif9KqYJ4idPxpSrzFMPLcV&#10;5a4VgYndYr6jr/LONrp1NJKo8tj0wsoM+Q2lbK1uPxZDUju042ttZbXshWyCdZRhl4xBbuSUk8wJ&#10;H61Gu9tXCczIzeBMUbMuxPmHj3jXLs1d5Jh5FXY7SPZUxWO0UNLwYSyJhKXB2kkIOj5/t8jTS4sr&#10;xtlSi8FAAnYfrQLd3aqcCQ2RJA3oPWGLZVf29hkmO8jV8tq1MaYuuvKfGrltcEx2o/tFNtGfX2Jb&#10;bBQCr7FKJJAPVfdzuAqS4NeoSf3p2y4hACSg6dCRWyrjPGriEhGT4LgecSvZV778zi1qE839gcKV&#10;PY9bDsHg7V2A72fjZA5sW1J7yUE/9EfY1J72obKWP+4H7ih9nPpRwfJcPlx8P44b4pvFvR5FZluJ&#10;OZL9G422pSX4rte/KfCW3fcR2r19pGgda2Jd8OsuNEIRlPUT9qJtsWWhYK1Zh0IFDCB6JvU21AE3&#10;DOSpTsFxSUIiWFhJaWhlvaVKUhalJPaklI3oAE9o/ROjhLEolC9POjF45Zf3J+lKM+J62uNxEx7J&#10;8Sc5JgVSGpLSnpyJUtCigOaQ40EudiUqAAcaOiCAdAEng4xbgJUnOkeNQBGHvd5Kspr3X+qzkjF5&#10;i3pfp6tqu0bS4+xYXTDske2Fq71xmnIQ79dx8qVoFW9A61kcWvt/+woH+eFRq4ebX/7oin3/AOxa&#10;WbdGqzyI5JRQJgSe5NJHQgg6XoqjJLp0lQ3rXn5IGx0ya4tWRmczJ/7aEc4eQDCIMeNRS9Sfqhi5&#10;Rg77eB3j+UZDZRpDUqU8XkOxFF1bae9ohISlACV9oH6f16Lcx5LzX4ZKlEUEcIKHO+ISKaf7LQR8&#10;h5A5SuGKtNanC8drMOQ54Up96ztPrXnnVkAlxxUMk/00Px1afZe2kvLOWClMfM6/akfHC1JYHekL&#10;V9hXT56N6tC88zG3H3GpomYAUQPCrCxbWdEf0iHqxe0B6GW09ST8h+9K+C0yXFeQq2TBWymJKeIP&#10;3r7R/wC2pH/reuJYkvvRXVbBPdp3K0t9hClDtU42kk+fBUB0vTRizArgl5jyeZyL60bzJ40b6WpL&#10;eVZoiyUruMl+7vFHu14ASEyVa18/qOuntuHt0JTokD9qoSG/wVqUe8f96u2/ZVUzkznR+yeAdGNY&#10;xa2JdQnW3pLsOtCjv42JKvjppxm/GHpT/qUPoJqHhZqbpxXQfc1ernLw+hgJH8yn9635ACD/AOt6&#10;5vh3xHyq3X5hIoYSbBqA3Is31hEerbctn1qPaAiK2qQonf40jpsE0ncVCSa4WLX01Yxmkmwyubkd&#10;/V5FmM1/JpJiTIsZIenOGU4lO4jndtSz5J3+vXHlXrnbKWCZJJ3rpKWEBpKIEAAUxb7jvlnhxpFz&#10;gfIVy85DP1UGPHt3oEtspHcFNyIAjHu0PG0/PwemNpxA82e+SRS+6wtlfwgA+VTb9IX7XX1ccavV&#10;6b3OHPUFgEdwxLnBeYZDsm0j9ikhxqLcKC5sd1IGkhxTzX59sjq7WbgfRmBqvvJ7JUV1l+m31NcY&#10;+qPjiByZxbZuPVynP3TkmN3HY3a0VolAcXCnNIUoBYB7m3EkodR9yD8gSLRGleQ5NSXYcCkkaA+T&#10;ofGz5PQSxRaaqL/a2ej5HOHEM/mbBq4I5F4tYFjm8OA2UyMjxKIgrkt9zSkKMmCn+K0s72yHG9E+&#10;2A9wHElIV2RPdUfkf3pJjWHJcT2g+JP186qr/Zs+j1/1ActQ82zuoQ/wjwy/FsrqM8hKot7dpCZE&#10;Co8jS2k/bIlDyPaCUHXvAiz464bdHYg95W/gP3pRgNuFqL6hoPh8T19PvXVvC79recUVrdJdcWfk&#10;qV5PVNWasyBJqAn7Tj1Y/wDsKnpay69x+zEHljklD/GXELKFgPtWM2OUyrJKd7Ca6MpTwVrQeLST&#10;/P0K/chlsudNvPkPz8ga3DJcWEdd/Ln+lVrfsBL0xcd9RWCl4LMX/CGWx0fKiP8A02rHSVfn4b6U&#10;cMPd5YPPWmOMtdxJFXm+qOI9O9PHIE2NoTcTZi5rFUpRR2mrlNuu6P42yXB1dMJeDd0knYyPmKrO&#10;ItlduQNxrVNMSO3lC4kyVSxrltpxi9rbSfBS44lvtMplxKlpV40lXlJ8fgjXV7abaX3oFVJa3BpJ&#10;pVvuHaLlfGr+tS2/EyJ15u0pX335yICZjAWhhLrKHC1/FHclakIB0ru2ogdLb/CW3kkjfpOlF298&#10;tsgcvKgDhnIXIOTVVC1XYZKq3sGjsUFxdqVFlvRi3XpqVrjGG+X/AGHkocSfeaCT58fHS1lNzlH4&#10;ZEdaOcLGY98GvuTuZrHQuusaxdZHjtPS6+fKaeTHnR1tL7Hwp0FIPZ2pIV5+1XjRB60dddmFJiKl&#10;QluNDNIeP55X1sZlszWJndFVBS7HmxlB14wyEJBUtKT3KX27JGtg7HWzWIISncfOtF2qlcqz/wCM&#10;G401bM5QrJiW3UuNqfiuxlJbiokBxCy4G9JS3/Mojxr9PEYxBMwdDXvdCBprW3ZcsU9dPgpt1OWt&#10;apf1zyUtCUmQhllLag0I50593aPsWU7T9w/PWFYo2lQzbVqmyWoab0k8S+oXguNjmOw895JhYzkC&#10;IqVXNblce6hpbluhzubW5Iihnf3p+73D+RsgjRtnxRY5QFOAK8ZH3oW6wW6CiQgx4a/apEucwcbp&#10;XDtYeeVuWVhHfJXh8yPZe24Wy4AgRllKz2nz92k/aDrz0cvF7eJCwR4GaH/pzs6pI86alryjQ2Va&#10;iVEhKiVzdhHsnW7dSEOTUx1gSGmUhTnhS3AFLI13aAH5C9y9QsTy+9FN2q0mOdYcfyKG429JTSM4&#10;vIS4tCr/ABJ5da+xXNqQppTyQ0lLq2tEhLhUlXcW0gbHW7WUyYy+I0rdwKEaz51H3ndrN6imuM94&#10;z5PyPj/IYda7kUdcaWX6V2ZGU4fp59ZYpeiLDgBS2tLaTsp3tQ8qsTYeH4jTqkkeo9QaOsFMrGRx&#10;sKHyPzo4YXa8w59xy03knJFVaVr9Y1Cz2ZX1NJEK/djpekIf9v3WWm0q2naWkp0n7fkK6Ltl3TrX&#10;fdSU84A/U/ahXU27bndQoHlr+1CBrAcTw61QP8Vs3tfYOLpAzJln6uOt9l1xDqNtKT2ERVJUlxJ/&#10;m7h4HQbOHMNKMKmi3L51eyYp208/BG5grlMvORJbqI6FPrZdUgtgJIZ2wnvUQCQCEDx5VrY63Qtu&#10;YqIpWBJqT3p/bwrF8ovYc5Knr/IlybmnsLtLIQlhRQn6WQ0nvUHG/aWGz2hITsHzol1h4Q3KevWl&#10;946pZBNSEn8acTXzsx9qIzV3ClLfbs62Sj2Qpv8Ai7AU4pPbsfC/7bHz0SWmyZO9RJcXl02qLd5k&#10;cXj+PZPfvB2wp6l01mY1WCe/bTA2yoJcBZrQ4F/YghQAKfkHfUSrwNp0Mj51lLClmIg/Km5xZmmb&#10;WlLj8uXa0FpNjsLxzI6WqntLlK9tbgaekFlxxLT6QE9yHEJ2Ukq1+BWL59QAkGN6kct2k9R6U6mn&#10;LdMIVOUVyzPmNPMS62hmQpEVxDgUFrDUt5oNEJ37gCzoeQSfHTTMckK3NDyAZTUUsS4r5Jx6slQK&#10;WQ3k+PROyE3TTJbbUsAL7W22n5T3gApKf5Cgk67kEjdVawy7aTCe+nz1p65c2zhk90/SnrT39lWS&#10;aukzLj3JsMjUiltSL+0itSq9CHVFxSlJil9SAPcUobQUePno23vCCErQpIHM7fSaHXakmUqSZ5De&#10;nK1zVxvIn3LNpmdRLjxbB9yoOZNIDiauWpDpaYkT2exTWkqJQlSvKvgeB1KjF7UyCtJ159KjXYPb&#10;hJrPGruKLDOwijqqTLKC6q37DHl1b8e2gtOw7AuFUdt151hkqbndi0oCN9n411hFtbLWIAUCPMVl&#10;y4fSjcj6Gs9jw7xspiyr4dMjEnMjjJp7JOLSZsGLJ26p1sBhuUplt1DqwpBSBonx5J1t/RLeFADL&#10;m6GKjGKPGJOaOtI2XY5yArEH2qvn3M6O/TES23aN2zk4iQUBP3MzkOIcSQlPj+YedKBPUN7hr4aO&#10;R9YUB4H8qmtblkud9oEHz/Wmz6aKrleRUSbPNeeMwup9fMjVSojs6tMR5bYK/wCGp6CstgduiEkE&#10;jfnqXA7G67MKdfUT00j7VDidywXClDQAHPWfvR7scEwtiK5cQBJh20Zta3XJk1EptxLh7yoplNKB&#10;P5Gu3z01ewxkd4aGhEXzijlO1Cc5FdWRXWwcgT23MZymuUWMVSnY7T8dUcvNiMv21FHuaHcEK8eF&#10;eACsLripCVbijg0gaqTWzh2aciYdSKgW2SHOlY81DdYlOyJzkpMcPhhXuIdT3tsuHtLjgSoNjZ12&#10;+Rli8fZQQo5j/P54V5y0ZcVKdKZk5d9yjaxb/NeN5vIsWG4VKyrB3I9ZkFW8pQU0hpyNOgSnWUtg&#10;FKNq13bBB8FY60X4WttRHVOhHyINFh4Nd1KxPRWoP0of8mQPThi1NkFll97nsG/9mM+yvkmHkkkJ&#10;U1KacQ2uRbx3mEsqWO1Svf7R5O/kEUpwtCvxHFhX/Nm/MRUoN6tJytpy+EfkanBTca4VnFFUZFg1&#10;5KmRmWkNwpVIqDIZUzMaEhSYj6I3trQACAStWtaBT8dW8YYysBSVactqr6MQWJBGvrQQyvA8hxLN&#10;Wae87ZeE5LHXa47cyimG7CbjuRmnmJURhsqkOtuPIcDjakjsKv4fcNleqwWlwpJ7u8/lH50b78ko&#10;BA12j961sj44i17cSTaZI3Ixy+kQ6+UikamRJYbnOpYQpkT9t95WpKu1f26IHg6HWpwtIPeV3T0r&#10;YXyoMJ1FHXGaugkY5Gns1FilmpaRVsQ8hspbKXkREqYb9+PAUzDdb7EfaA3pWx3bPTxptrQgfP8A&#10;kUoXn1k0y7G1/edryJSow2ju8Ut0/uYZLLkmunw5gh+265ARHrXkFCXVoUlwO/zpURsfITzqgSEp&#10;EHnOoPyohDQ3JM9OX3rxSPchqqSiNl9RlFuzGaLrWcUsVuRJcSpCe8SqeXUhSlNE9qlR1K2NHz56&#10;gaVdclhR8R+n6VIvsBukjyP6/rWlO5MzGqyCSLbCoCHofsV9u5HsrJgErSCy419TFU395O0j3CCN&#10;jZPU6MTeBhSRpvqf0qBVm2Ror6fvTls80y7NaZ+PSYrGxa4qJhnRLiytI8xlbDSXU97K4rKlMvKQ&#10;pIT3N60VedgdSqvXliQkJI6mf5615Fq2nQmRSvxTy/muF+orgqRnTkdqmylvL6x2zpJqpUJLtfjK&#10;XWmlB5LS2nD3KIT2lJ0ohWtAc+9oFw8bZKVAamdKICWxCknY8/I1F31rc83uW5MuNi7pnRYjr3vM&#10;sH3EFJWDpQIIO9dcZt0CZNN20EiRQO4Ay/GMgyKHRZ1hNU6e8hhp2vj/AHk/CjtI35/PRakDcUM6&#10;pYGhpe/aU8LcKx/SLyhkVfxxBqshhikcrZ0BoJ8uXUdpWwB+UrOuhkLUFJg86dcP3Ci8UnpVJPBn&#10;pRxvkWSzrgjIMxhOLf1ZRZrVdCdUlwpPtqcb8No12g93nW+p727KSe9FXu3ZkDuzT95p/Z3VUCjn&#10;3uMYojimXUJVN1kWY10tO2fv0W1FKt7H4O+obTFVoUCST6VLdWKFoUmAJHWr/wDFv/A3I8Yqn7Sp&#10;ynI8lXTVlzlDuK3+TBx2dJhty3FNxq5BSElZOlHf2kLUSVbP1qjCrV4FwlUnWBm568q+ak3zzKQ0&#10;QDlESY1jSt/kiypIaKqVhlLyjE/dfuFlnE48ArdW8lJc3JzVmS8SEIAPaUjQ3r5PRN24WgA2XIHQ&#10;D/8AGFR27Yd+IJnzI+1CiHgHOOQu1eRU+W5RjtI9HdtZtDe5Fjn1ct2Ynva1Ir8ecQgo7u90KUrf&#10;8oA+evZLwwc6gI27v5JNR/8ApJPdB+f61nuOA+WJKUP5fz1eWdKFIecpocycpDJQr2gpKqf92qU6&#10;gL2k78n5T4HWP6dcuHvPH7faK2N1boGjY9dfvU7ECsoOPOOYWQ0yeVVTKVyhr3ci/dUi0fcbP2Pr&#10;/fEll5YUlSg57RWreiob0ek9+w0h5aFIznTXTprvVjwl1amUKCso109dKBc/DEW7rkzGMFm4RZwS&#10;y9LhVztXdtTq9KwhxqPGkSluhXYsqT7K2/jzv8Vq9wrMQUJKeo3n61Zba+AkKIPTlr8qd0Y278Z+&#10;zqOOrX6+uQpj9zXUduriPNMrDpDS5alBCkAEjwe7fbv89bLw7MmQ0VeBA/OvN3hCgCuPEUjSONK7&#10;JX8gt8j4hdbsUtslqXijsF6fGdYS4palJS5EdUtWwApvvCgBr46SXnBdo4CSxkUeaTBHyimdvxE+&#10;kgdpmSORE/elAws6w5tibxXmuYSK536aRMqzeMPxGY7i0pUpce/MlTakIKiAhtQBTojoMcM3DJAZ&#10;fcjzCh/90CaJcxZh0StpE+Ej7aUtZDyh6ssFjLs4Ij8s18dpmWmF/hiKJym3XPu07Wy61KnEJ+UB&#10;Oz+OhH042yJOVwf9JmPQ/lUzYw13YlJ8x+Ypcp+frTkjH11mT8dY1n0Fhx6tuaiytE1M9laQp9SH&#10;qfLYanG9JVr+cpOiQojz0Ui+u3ECWEr/AOlUH/xUARQymW0K0dKfMfmJFAHKuHvRVl8y5Oaeixpu&#10;fQJjz757EsapZjkJmUFFp5MrE5bTulpbWUqCSfHx0rcvmQohxhxMb92QPVM0cbVbidFoVI2kfnFD&#10;C19B/wCzCzpEhGPZ3a8VWjSyw41Jt7GuDawd9qmcphrSDojX39apcwl3RLwSehMH5GgH8LeT8TR9&#10;P2ocWv7FrjvLi+/wV6rI9whsbEHIoVfbI2SQkKk4/K2nf9Wejk8PtuCW3Afr9qWrbSkwQRUd8v8A&#10;2Nvq/wAdK0YwxjXI4Srsbbxu7EGQv8ABm7Zh+f6BR89ArwG4Gog173aTAUJqlHmiplUVrW189hUW&#10;ZETZQJsZw6U28wCytJ8/KVAg9GcOqkqH82oS6aUgEK3BoRQ0kMJJ0BoaCv7dXRCdKry1SakR6Pkg&#10;erHgPSf/AL4Yu0j9exfU9sIeT6/aoLwy16p+4okepVhK/X/zqlI0FV8VWj5P/kxR1zjENbx7zrp5&#10;0Za8vypkz69Ptubb7ir8/HjoNSdK2SoTTVxBhDfI2EuHvQlFrCUXI57XR/HSPtI+P6dRMiHU1K6r&#10;M0qpV5m5Ady20a/csxVWCXY8tapzklTwTtbZ0+lA0r8geR56dqcTO1LVINMaLVw2pFhLgsPI91X1&#10;Jr5TxJOh8dylg9o/AJPWAQAayUmssyNLuhVVrFWxCfmhbTRlvpQmQrwAUqPgDXgeevEZoEVlGlNG&#10;wpraS7F9yjcbS0pLMqTGmNtISR9u+1Die0Ea8kfPW5tzppURe3orYzVWNna0kFVYqLAQ7Ecekz7F&#10;b3cy3JbcKwB8+EeNHo9uSoCgXZykV0E45ffv7HcMqM2iuWb79Iy/W5faRlOx5D0UpWBFciJS/wC4&#10;lBJHb8hJ/PTpcK+IetetyUpEGaZruNXtTUmc1iX1k+hcFuu/wOQuJ+8mGVBa/qaiyKCqStvv/kKu&#10;4ga0fHQim1DUp25j8x1onQyAoev61sZDkTdnTOWUebXW7ipTGRUtctDlFbx0Q1NvIcdZtOzakqHa&#10;sBSfn46kWvSdCdxyP1rUJBkGRpRz4VtKyw5nx2ZUmZVv5JMjJyHHrauCWWZseO42440pXbpakp0p&#10;SSpKxo9C3TyeyVAIkbRQd42SlObfSrIJT8+gTKlUNpKo5RSpf1FRIdjq2Adb9ogH4/PVPTduIGij&#10;W4w9lStUiqpuVM5ya7/amehypyHIJV7EiYpyG9FRarDpQ7MZdLytkbPf2J3v9B1Y8Kv3Xbd4KMwn&#10;9P0pTxhhrTSrAgf+8fnkVVmGR1UM10tf06NhBPhKQfj+n9uqyt0gb08trZClCQDVbnHN1Lp/2t8T&#10;91zHID6OE5DbMiItSFpV+/e86IO+m9g4TZuyTy5+NA8W2qBe2EAQAv7VbvK5u5bx5cV6Bnc3tW60&#10;lxM0pkJUkeNFLoV+Ok5vXW/hUaaWNg2tYmoA/steduSYeNer7JKzIEosb7nTO7a6ZfYaXGeefWwt&#10;Svb0AnZ3/KR1ZcQxF4sMqzawfvVYaw1tGM3+XSVp/wDgkU0/213qc5Yyb0Gcl4pZMY+mqubjGK+6&#10;fkV7ypLjAuWJSBHIdKG3A40jaiD9vcPk9DYbjb5cKDEERVrXhaDZOqnXLUQeBIIl8fY1bP30WvzW&#10;ZW2F3i/7sRWhtSC+46uOiNLjo/hKCFAtlaxvRSU+R1dWGwI1hR2/2pBbukoEjQfenJIr49hKjMfV&#10;Q8FuH1KbZhrjGvhOPuobkJ9tCSWvqD2eUpUO4E6+emITMAwk/StVq1neng1cR8dgVNd/BhZDJmqp&#10;reqzSJIkw25ZaW4zKiylpCQ04Qn7u4kFXkAjqULyaTB8dvStFDqPlQ4nqixaqzs7m4Mw2JTAs8fi&#10;uOuR0SUdy0vBl5xRbIICfCx/16EShIBKjPUVMVEkRyoW1z9MxPtUsNJjuFkyGXvefU0tl5gvrL8S&#10;Y425og7cQUkjt8Ejre3ypmBH85itXdYqU+GvVULDsWhPyq+mjvsmPDagyGo7aXHl/YprvKWl92+5&#10;AOtj9Cej2yhKQNAKB1Jnek2VXOwZ8iczlbNPaq7WRUSYU5mCytwqYeXpKlhCnTpZUkpOxvyOtXGg&#10;DOaD5aVIXZ0jSrVPSFzO9jXp8yjDcn43qs1bdyCSu3GcvJNfJQuFHQlSGpTSw4k9u9/1/H45B7RP&#10;aK9g90hIRKsu4Mcz4VceAvZ4MS7dztISpY0ylWyQPLlVXWL49nPKmD+s+uwqPS5VkHG/L93DxzC+&#10;YN3+LycWRUMSmscjQ5zjv0TbLj6jGkNOAp8I/l+Fy/bUpnslPNAdsAokHRPLQbQdz4/KrE17IVO3&#10;940w8U9mUhII0+GSDvufltVAGVcheh7lyrsf/ETAbz0e2ci4l1EeVxyHMlxZu1hthiQuRFk6fjoU&#10;e0BLalBOj566ScYYW2FLEA8xt5xXNTZvIdWgplSdDGhnyO9Sx9PnFTWMcPRY/GXI2P8ALFBVXllc&#10;VOd4Wu8gOJbnR4umzOqnBKhvJDf3tORnm/gnrYIDglshQHn+WooZlsIcUDzM/wAFRbpXJtJ6yruZ&#10;buuUjzuN20d1+bOgRl9zjLhUpUuvgrjrCt7K3I6Qv/1IE+SIHge6aJuFS6gRVcfKNWFc3Ze+FoLb&#10;sruaSwI/aUlpGiPodsa/+R/b+njpc9bS+D4CnTl2MgTFKvpPqRJ5sS1HQ5IdaYtJKEsofU53Iiuk&#10;FKYr0dze/wDlXv8Aofgp0sAOHzoi4fJLfn+Vf//UCKuBuKrpEx2A/k2FTatxKEnEsgsHYyG1fcj2&#10;kyFEo+BtJVsa2PGiO4r4XsV6grQfBRrmycbuEaEJUPECk8+lmVMcmTKr1FZ1EaQwFux5sqW5ICCE&#10;tntT9ZopA8fcQfA8fqG7wdnJKLpweZqdHESUiFMJNMbjCDlFN6gJPG2Wcz23K2Gt0JzekocwHfGM&#10;tiS6y2txtXvFa20xllAcA0T3a2kHrXAMOcauSlbxcEc6kv75tbClJaCCDEjyqbMSDFddUxE8fVOG&#10;UjbY2exkNqRolv8Ah6WDsgeN68eD0AW6NqqZeUa+vYUb6s+gDxixowIcVGSEghGjsJJUdb7vn5/X&#10;46FfsO002qdq6yaxNfMe4yixKWVUuFEjsWqRWy7hDi1KIQe1bYeWkA/OwVEDx5A11rb4QjLBAPnr&#10;WzuJKKpGnlW9FxosF/2a+G5Ksy+ytMqCw2VlvtKPZcSFjuSRpQUPjWjvoxFmlGwHyqP3hRGpPzrT&#10;TjeHzHZdRlPHlTcvoAAXPrq59zsVtwJVpLfeCdDuQrx4Pb430I5Z26tFtg+gqVD7w1Ssj1oZTuH+&#10;Lo77txiuKPYYJDzjLoxK6vqkurUoBfYIMxtOvu+AD/p0kXgNpMpSU+RI+xpiMVfywpQV5gGmsjg3&#10;DCsQ4WcZjR/RuuTxXQMzuyGQpZ73EIcec+4qO99p+d70ehzwpbqOi1j/ALjRCMbdjVCT/wBopt5H&#10;wHQqU03Xcv5jjtktJRGuJd5KmlbyR3JbeQCFo2kb2SR8ePgdKb3hBI+B9aVeJmjLfHST3mkkeVCH&#10;LOAOf4FZcqo/UZY5QquiqejUUi5Ul6QUpMhtlIlMq8q0UtpOkhXg9JHuH8UEgXBMcp3pi3ididex&#10;A9Kkbx1GVExGolRrV+3S6hh9U2yS47IdcdSJCVyUuoKfcUVgOdqkhR+fO92bDkqQ0NSfP86S3zkv&#10;ERAot5FaU9hCbTK43p0/UOJK2bWPXe04FqVoIUlgdqlaKPuPz+PyWby0qGqB60E3mB+I+lDduh45&#10;/e31tdgMeJBR2gs10NqASh1tCu9wteypKu5R2kqGiPn9FXY2oXKW48tKM7d/JClT9aw3XF/EeSWL&#10;dzktUtNkwlJdvpdxffUttnSuwPQ7EPeVHu7gT+OiHLGzWQVjXzM/etW765QISdOkCgLkORUnHef2&#10;1HjkzIr9ESsh2EyJbXc96O17zkyKWd2jc2QpLjTG+0hBHb42CNLrq8trZyEpUoxPxGPrNTsMvPpK&#10;lQADG3hRFwPNMFy10wsqjZBg93Icar3MiTds2DPdsJ265OZ937lH7+9BO/yAD1FbXjD5IUko8Zmp&#10;32HWgCkhXpWrkXFvH8mSlMLk22t5avfkJYZr4M+OkhZCh9QXI6CEhAV3JB348HyOo7vDrZWgWT9a&#10;ktb10alAH0rQHBUxSV2cW1jogtpQ5JssiLLaQv21HyYq3jskKBShHzokj46gHD6IzZ/nUxxkzlKf&#10;lTbi4nktfNfiY3MjpMNbxdnVj0hI94vl4pKXoqFDx8fdvX5+egxaOjRtQqdTzZErFbcqszx0oYjT&#10;HktQZLcxuyiSCt1BaC9uhbSWz2oJO1kDYJ0fjqU210rQKiOc1GHGRuN6XUR+dGCuvh5JIymO2l1a&#10;YjElMsOuuMrQ24gLV3pCgoAHtCT8/oBuljE07Kzes1GVWREkRSPDyjnJEZEyi5Fi2bUJtUb9zRJN&#10;c4222pLWke242pKlJKe06APk/GvEDN5iZM5xpy0qRVrYf6T9ab9HL5LuspiYhmUuBFxm7YW1dMvz&#10;IrYfmMqaciobQtxS3nFq/CB/KCkgg+J7dy8cXkcICTvrWHWrVCCpAJI8KcCeMcEpGpcmNRRZT8lE&#10;iCK+oYbDawpkpUHFKYLobKBpSewAkeQR56JawtlmSkSaGevXHBExWuDGopsBqt4+p2Kp+waQ/V0F&#10;fHhtssqWlhSlPKY9186PeU/w0FKfnZB62UogiECJ2A/Pn9KjRqNVGfE1JCqxLCp9kWrCkjs1s5oC&#10;FbRXpER9pZQO1T6UyUpKHO4JSEpBGwTsE9rlm0bz6pEUucuVxvWpym9i3GuDZMuiebevK+C3PSbX&#10;6myjtx3ZbUchwJlIUQQCE6cBT4PRD7DSQQDBqNt1xRB5TT5xXF8fzTComQuZWirs5kNiQ/Cqa6HM&#10;UzJSyn7RuX9jyV7J9xQ8nZJPyYm0ZKdF60GX1hWqdK1k8VuxW2bCrmpyj3FvmS9czDUMLUpS1e4D&#10;XRpRVru0Ng/KSAQfA/uKU6jvHx0on3gnTb60wI+L5pF5F4/ylrAqXGMdxAW0W4lY9evy5b0C0rzH&#10;Uypt6DHWoJUhDpUrwSnyU93WG0KCgSkJA8f2rUlOVUqJJ8KIOaXzOQwGkl5ztUXoq48tHc8exPar&#10;3FdxVtHcNdxPwCCdeD/eGlJoTsnBrUUeSIGJVDUiRNpZtkuzC2SV18ZyOpYCQ2WVF4FR7E+QoDZO&#10;iRvoho2yeU+lBuG4VsY9aFfopgSbN7nPKkU8bH4krIYOO1VXBZaaUmPXVxlEvdg2pwqnjuP+3Vm4&#10;TKFdopIgSB9J1+dIsZSUobClSrU/lV83oggK/c3KV0shZlWlbjzKx86hQnJSgf8AWYD1VvaC9+O2&#10;joCfmf2q1cHNRbKV1V9hVpWINlqlaUB4dWpZ7t/Hdr/t1x6/VLldMs0wgU3uUskVh/HfIeWo33Yp&#10;QXeUI9sju7q+rkS06/8AVtt+P69aWSMzqR1IrF+rKyo+Br+edw9XZjWc08lSb68uskjQmKmgqH84&#10;dS7JZZ/jPqSgIba7UkpT9vaD8dXTCrd1F0oqUSPHzqrXjyDbAAAeXhXVD+yPrUyLPmfIlNAOV9Vj&#10;2PtuHY19fMlzHB5+d/RI/wBum3Hb3cYR5n8qh4Qb7rq+pA+X+9W1ZzI7pVZGHwlLkhwD586SPJ/t&#10;1UMPGhNPcQOoFRn9QeRt4l6f+dsodSsilw/I5CERh3OKdcq347SUDY2pS3EgDY2ddGvryoJ6ClyE&#10;yoDqR9TXLDYck4REtKWMam8YZhoKJsMUspx9KUJUpX2sqcBGiT9p1oHz8dc0a7AnvA/Kru6hzlHz&#10;pMvsr40t4EtVVT5LPkBKB+7oeK3BfBcB7O0KjkK7h+iv7b63ctGjqkEnyrCHHI1j51XJyYzlHGfL&#10;9FldfgFrj2GZYhqvuxdQ1IWlS3ChMiQkeWFJWpI7VjfaSTr8G4Y+6yv4SE1BesJWiZ1qzr9nv6rb&#10;D05epvEbO1lphcX8kvxuN+WYqXFFlMGbIDUSwUD476+S4l7v+Q2XUjws9Wdx4kT0pJaoGbLO/wB6&#10;7RoqVsuuMupAcbUWVgf8yTr9eh3NqLRSkhLPcFPNJeZ0feZcSFJWjWlJUD4IUNgj8joc1uRpQQ4N&#10;4fwzhXinCuOsFqGqahx2Otz2GO4qfmSnlSJMh1SvKnHVkkk/AASNJSAD/e1rUVKMk1A42IAAgAaC&#10;io8/AqK6TNsJrNVU1Ed2xsbOwcS1HixIrRddedcXoJbbQkqWo/AHW2eajOgrjT/aN8vPetHnBrPK&#10;e+epcKwmOrFeIa25bfbbZo1uh6RJcirLZTKsHex9wqAKUJbbJ03vqh4tia3ncqfgT9T1/SrLh1iG&#10;28ytFn6DpT29BHJc30fWnIOUVfJdFaZDnmONYg21kzQZiQXhYx7JMxLSJK0vrZDam0Ic7U7Xs7AK&#10;VWPh1lhCsy1geE0qxh10oyoST41MW/5z5ZzUWa8o5iv84o8ygSK2yq/31JbpJkGfGLL7YhQ3G4Za&#10;WhagUJZA0T48ddDaZYVqACk1TlrcB1kEUNYOH0kKvwyAxhtIuFHD8kxq+KiPJO0rbZUp1hSFJKQT&#10;tST/ACk72N9Ee6pSEjKMvhpUQfWZ11qQnp6sMAzDELm2pcWP7tgX03Ew/Jsrj3pUOIpKoqlFyYpa&#10;O9KvtIICu0bHTfCUW7jailJ3jc0uxAvJWJP0FKWa8BYQ3Hk5jx1c5bx89ar9uzrOPstnQYjzgVoK&#10;dizxMZKCVEE9h7SCdeDve+wJLis6XFoPgrT5GR9KhtsSKBlLaFeY1+e9CrkfCfULh+Ju5lxV6hbb&#10;KqvHmU2LtLm1PjljOZSwnuWA4zXMLUpKAojewoAjz0ivMNxVnVp/MnopIJ+YApnbXlg4YcZynqCf&#10;zpx8TcdYPyTx/Q8wZPjlDd5XlkdM7LrqRBjsp/fLS0CU2600WkN+4VFwAAfaoa/PT2xw22W2HFoS&#10;VkamKVXN88hRShZCRsJpy3OC8ST4EOrssJDcCE4r6Cyw73GiytIJ7e0Oo7mwRtKkqBB2D/TW7wuz&#10;XAKIA6aV63v7lEkK18daYdr6f8WiT4svDc2scPtVuty6/KoLv1kmIlSfcSWv3igkNlZ2tH36JOwP&#10;noM8ONJktrKTyO8fOiBjbh/zEhQ6bfatPLMJ51dbffXyJiuYJKGXbQ5TjLMNx1SE6C1/QOMeXPJV&#10;odp8nQPwFc4Ten+9Cx4pj86Jt8Rth/atJ8FTTCIzOsaaxrNfTjg2VG+TIo2srxadXwpSEvx3AlYD&#10;kOT/ABhpS06Wkq0f030E1Z3AIQq2QZ/uBA/Ki13bRGdL6tORBrDh3GHOOM1devCqXEc7+lT9KiC/&#10;EqozyhrsSPqUtNKIJSU6Dv8AQntGusM4desJ7gQv5Vqq7tXFd4qTSffWfMtgr6Cs9PONs2FPpiRI&#10;atDLUkoI2kpbZ8t7HcEqUfkkkg6GLi4vj8NsJHjU7LNsNS/ofCkC4zXOYDYmZr6Y6hALJdu48Cxk&#10;RIr0ZtZfdAiz46+4q7TsLeX/AOq6J8rlXL4Mrtdeeunyqf3Zr+x/TlpRgxCv4yao8UuZuLVK7G5i&#10;OWUtpmshqciNvy5K2Ibyo8VaVKbaLafJOt71+erC0xaJIJSJI6UpU++ZAUYp0mLwy88p4U1N9XCC&#10;ZClGmbZke4hZ7H/d+kK0p0lZUdkgn5APkrs7KfhTPlUXaXPU/OsFtx3xDatWDUrEqXJO5tcSbGiK&#10;krfeR3gtKU228D/DOu5SUk/GtHqF7CrRX9oNbIxG4TsSKFPK3D99j+K0j3BeTXvG2V2V1FCZGG2d&#10;v7bj0yIGyEmwfkKShCm1qCUFPcVHY3rS/EeGXFhAtlFBnXUnT1oy1xptOYvJChHl9qO0Hjv1HVDK&#10;aSb6qX7pSWW4Ds7JMZqfr/khAM5IjOLcTspBd7kq0QQSB1O1w9iCNC+Dp/pFRf1mzOoaP/lSfT8A&#10;ZRCiQZx5QdnToa3JEazYp4jUl1biyQjbT6UBehorA7if1O1dbDALlIEuT6VqvGGFH/L08680Ppvu&#10;KudDt8fyWFeWgbfKX8uaDCn3JQ7kl96vZK3DskH3SruOvO/PW6eHnWTnSQpXjp9qjVi7bndUCB4U&#10;NM4s/UDx2tiTdYFjdvS1sqDDcucfmqabajyZgi+4ELioWlKFvgL+xXbvu/PmBx7Em1DM0mJ3BolK&#10;LFSTlcMxtFFp3GORreC9KYzXFm6y8STXRaixtJEodrzay2tDMIlwIKAVkBOtk9oT56cO2l2Zgp8N&#10;TS1u8tjyPyrVi1nKriEOxsqopGUR48idUGvS83GiKU17allEmO2A0jvSdOqBPyoBJO40ou41Ukmp&#10;ELt82xArQxnGrONCVEermr2olAPKmKlUEqO+thSkBDHuPONAgI0slxCQO3SSQd4YtcyTKcw9Kkcu&#10;IOioPrWjf0VjWyaa7ocCqcamR5jC5ztbLr2ZTUGSvtcnKZgvqS4hn6fudDaSopHkDRV1qLNSVApQ&#10;E1qu5SpJlRVT75N4u5ijUdlaU667Jma2O4/aVjpto0plmO+HnVRw177TjzLSFKQ2oo7u3XcCddS3&#10;Fo/vII57z6VGzcNQQAZ5foTypLgQq/IYVBOYtDkWL2zCZ9HljzUhoSQllBR7zPuLCFDtUlQKhopI&#10;/HRCW0LAIMp61AHihRkQelanGtZXUU/KXKLkp6bhz7jVy5j2X08ZMln2lLSqXHejSYqgxtS1LbWp&#10;ROt/YOo7EEEwuU8gRt69PSpbop0JTB56/lW8+rl2riTIeWYLEnxLSKtuW/x+yl0NFaNoWpy6t2FN&#10;hW/P8BwBW/wR1lZvE91aJBH9sfmR9q8lTJIUhUR1/YUK7KpcxShbvI/FuU7YLb8yTUZFRS3ozYYW&#10;8tTqJDEYhKUpJ2havu/uelLjK2QD2S/Qg0wS8hz+9P1FGDE8Tl1UTGM+yDIWYs+L7zTMONGbmInw&#10;FodbDTrnex2FLbiQFtEHv86UDrp6LAs5VrUMw5flSpN4l4KSkadaQcpzbO8ndK8biVuD2kdSezKk&#10;y5dg7KKSptTU2sVE9mWy4lGgv32nmjvtWkAhQNxe3LivwwER6g+kfWQaJZtmkg5yVT9PX9qXpXJL&#10;Ca1aeQsQZsIy2TGuGOPlSrlTkSQsRnHlVclhqYG0FX3JZ+oKQdnuAJ6meukFs+8IBHOO9p1iJ+hr&#10;VDK0uAsqM/L67UJanj70lXVTXtceUrNjMiWDVzFxDH40yqso/uOKS66zDtVViEpCVErKFJB0fJPg&#10;qbfCsKUiWgVQdgSD8iRpRjl/fhX4kCeoEfOKckbDvTS5Sxae4rZFZ+75DrjEfLncnpX40yUW+9KX&#10;5DqWkd5HlLbpQs/d58HopFlhykhJka8yoa+tDqurtCiQBr0AP2rbvaD032WKx8eoeVaXjbImFCZQ&#10;3svKJEmIibEfQ60ZMWfYLZeQhxpvY13ADafgdSXVtYpQA26EqG0qkT4gnWsMXFwSc7cpO8CNKQMW&#10;ckXlNLuL6xakX5XOrZlxj0iP+7jIbdciO/TewgtqbcW2S0UnZ3s7+etGUhYzE6/T0rCyoKygaU7q&#10;J7iqpxufjUzOI8GyiLdmyWbW3qTLdfkPAd4aaQ0D7rxSFBAB7h/XZJb92Ay5xPmJqMl4alOlIT0x&#10;ipVXvIzar96fYxqh9mu9uVMhsyozy21vxkSh3dqmxtQCTo7AGgT4ZUmAoTPy8601UJKTFObMKlUq&#10;zqLe0zGEyIkVP0po4DrkaQWnVltbi3ZTi0FIkkBKu4Ab/oBlbJKgVKHoKkbUAk5RNIsZhqZTWr2N&#10;NV97Bg+43ZMQHJjFj2/+QiSPcV2diFrAdI7lpB2GzrzorVPc1FeQde9oai1mmS5nSc++mWlVVQlV&#10;7UXLb+tiVti9ZvuvfuaJXqW8XGI4SB3ntGidfnXXO+OHF9mlKgANdjPSilJRlEHnVmfAfpjocoxR&#10;+/yeoRMs70uOvOPJ8p7jvx8EeT1ylYnQVs24Z8KZd/6LMexXkOvu4rJQ2pSn0hJUBsHuA8a8daNr&#10;UBFTPPAiDUc/2k8OLA9H3LEBOi4n9xlPf9xBTeRfH6+d9bAajzphw9/nnyqD/p64jjz+OaixicGf&#10;4pVK94M3ec5y3TR3kh9xsKYhtvNKQyCNNg/KQD+ehrxRDh7x9BXSrYDLqB6mi1mPpgtbSnl1jfHf&#10;EWHrlpKFP3eXrsZKe5Pn5lLSNb8+OhG3jmHxGiiAB/bRok2ua0kV3D8czPAMeTj7MSnbsodnZ2En&#10;tbiMNNn6NEZXav8Ah77VPLASe1W/x9qMPXHZhKCgQBrJJ2HKvlq4Qx2qiqdzy8aZdlx/yfCjNTbv&#10;li/5LgyG3H7LFMKhIilxKzvx+8G3E+yB8oSnZP58dRPWlwlMuOKUOgA/kV5t9k/AgA+Jp9wOXptK&#10;1V0lBgGeX5gx26aPTuoeiwoyGUBpP/EspQslAT/lC9/G+tncUCTCULPpoPWvM2BiSUj1pRm+oKTR&#10;oVHe4uyamVXgzZE2XBnTYyFBHhz6qTIddKidDsS2fPxrzrJx1CNChQjw0+dZ/pS1DQj50SrTmmHk&#10;vGOF1zqnXKyxo6mucnMwZCJUKykqeYU8hMkIVFfjSYCkjf3KSsgDR31XMUxdC3DB+ONRyq04JYLC&#10;BI0SDofOkTjqFktZbWTk7KApjE1wZFWuE1ITIdefQJRTKQ9JU2vTegSkJ3o+R0NaMPJVKlAgbfvT&#10;G5W0oZUp3/mlGy+5FpV2uMssZQ9ClW/vOtor4jSggpPuOLffnhxKG1oKi2gJ8geT8dNLq+RITnie&#10;n50AxbKAJyzFNleSs48tKMY5ctWJFbaw2LGJkyoV2iVEeeQwoNmWn3AP4iVISl0Dx4T5PS1KgDDb&#10;p31nWi1gwSpHLlpRKs+Npdiixr4+a2kUSJa5rqYsaK280pJU2spdipQpKVd4U33b7SPH5HUr+ErW&#10;mEuEVqjEkpVKkTTIx+9504xnVmLJh1XOuFw2PaFulblPk7S2HkBDUh11K4L6wlXhSyyV6O1b+RG3&#10;r5hWVSQ4kcxor1G31FTOM2zglCspPI7fOl7Lsqpc9ajx3uP7eoymucQXEZxj0pkx2VlxlYZmwxKQ&#10;ogK7NNuKBSrz4PWzrzNx/wC2QodRH1rLaXmdCrTwMihjG4+pa+NBzjAg7gmXz2Y8tF9S2EqsS/BZ&#10;WA/AsYbjbiXkdiVjyguIPkEeeoF4RlhbfdPnofAit03wXovXppqPWnS/cOvzZUBzE0XuO5AI868t&#10;aOWLKyYbrzt0uMoKHZCSxokNgq7R4BIA62csWnM2doFJ3Ohryb1aIyLObprSHW0fCN39Xd8Ypx6Z&#10;mM14LlY6P+EQ6lokuNpaT2y4j5BJ7vI3/MgjfVeTwhhapUwACd4JH21FM1cQ3Z7rgJ6EifvTL9SX&#10;JmVcW8JZByfwPzbkWCZFi02FNroFhLNjXSmXJ4huRksWH1bZV932KI7T2/I30Lf4V7m0XWn1EbQT&#10;mEetSJvw8hSVthKhqCNNvKuVz1EuSpNrjlrYOF6bbptrGbIWAkuPvK91atJAA2pZOh46E4djOaSX&#10;TilIUTuTUfWPDSR87GwR/bq7pGlVtR1qSno1Sf8A2LDgNJHn/EEb/T7F9TMiFj1+1QumU+o+4ove&#10;pGAtX7QHm37fP7oiv7+flLKQf+nXMbjW7d866o6qG2vKmvYwu33h2nZAOh+n9vB61Ka1Sqh1X1rT&#10;mW420465FQufGSt6Jouo7nkjaQfkjfjoVKBnFbqWQk1I+4qosC7nGBMtBCipMlaXPq/+JWr7VBCi&#10;p1CVH5103U2nXWoCqmxFpFJmOpZXPQ6UmNLbllttSATr5Wgb8H8dDjLO9ShKo2p4v4pYyYVPEcxe&#10;TcRYI1FVKlIAaR3dux7aknZG9A9FQkgaSKgAVJikGyqmK6HORVUj7BbCq9EmI8HXGHlqAbWUuKWS&#10;EqH3eCNdMg0CnQUItRnWnjTV1Y5ZY43Gkzpz7EyEZZ7XlMAIWnwQW0p7T+B8dbNMpCgdaEeclBq9&#10;/HMNtbc12M45Zu1VtQV1VkkuokfUuxmFltTBcjx33y2GnVBXuISoEK7vA30wLJUohJg1K06lCUyN&#10;xTdyW1vMXs7mpyuI9MYxGW23fWOI2Cn5HbIjofQ820/7LwYAWUuJ+8o/J156hWpSFd7lvBovICNO&#10;k08LRTthT1VpX30TLquHJiyZ1ZbRWrBxLEhJQ57LkJS1aSojbZSQR/bqckxKVBQ+dRFY5iDRO4Sz&#10;Vq45ixDFbhtuqsK1z98LqaN1xt3XuBpvuRMSnba/whPnf9N9D3F1nZWDoY2oS6ZCADuCRVleT/ux&#10;Ne08wzPgFTPbON9HSgfUe4sH2vpivTZT2kd+j8/06oLkcqYW24kGqTOQZCXf2r3ojDS0yicWzVpC&#10;IS0LVstPjWu4aP8AQ66d4CqGH/8AppfxwmRY+Dp/+Jq5TIIpVVSe6NOTtCioGGhwhPafOm3jsg/g&#10;dJnCIpnaA5xpVSuHKcP7X6I0hp3a+HJSEpfaW0ogWx/yr/t01sT/AOlc9PvQfFw/9XY/9/2q1XLo&#10;0wNMNiOsutupUpKR3EDz+nSN9JinGFxmqt/9lMt13A/VehLale3zNmDiglJURv2vnQ/p09vCewa8&#10;j96rTn/93vP+pP8A8aG37ZeezG9H2aMrjIkGTf4y0j3ykdiv3ghzYCiDvQI8b+T0BhetxpVsWrLh&#10;7x/5aZ3Bq7LIeG+PYSaGLe0cVt1xNewzFZfhOfUPqbEZ50uKUHFq13I0QfB8eeup2yVKbEpBA+Yq&#10;jWxHIx9qXzY45lKJLECmsY9+sMmXBoLNhT8GwhJDTEpUWZJ+9aewJUAk70djz0wbWhaYAM+B2+Zr&#10;K0qSrWIrE3ZXtciXYUtZVT5cKCuozLE5lnOi2LphttLVIMJO223ghwqStIW24kfAI31qguAykCeY&#10;J1+VYVl2J+lIM2wjOSYFZLe/eF/PiLDtfbNqjGan2klPtSq/aFrQe0j+F3EfqPjGXvQrUkc+fqKx&#10;mIRI2mmumvtpcOfXRbRpbbqx9TEtZZaC1x2AsNqasGB7i1nwCkJ0Pg6PUjbKoIB+v615TgqUWKu1&#10;j+FVap1K2H8dbXUzMZiS/ck1wblF4pksd3apttWi2pCSEg/PRwQI1G3LpQKJ5VhtbPKguPIsJbFW&#10;GH1ty4SHZLDbjRaB/iIlNvtdyv8AKodmwfPjz151Tm50qQJTyqYHpkvEMcb5QHqZ2O4m2fkVrj0k&#10;lt5hxpCkqbS268EIP/Lvwd/jrg/tN4dYvb1CnJEJjTzrpXA/EV1ZNLS0REz9Kj/6I7mtOY+tqY9V&#10;e6h3mW1fb9l5KVoKamEUgd7akaSRsHt3/Xqn45wTbPdkjMRkQAKs9p7Qr63xK7WmO+UkjxygflXN&#10;l+0R9NOUY1/7E/nfHsH63BMI5asaixcbSpU2Aq9qY9sgrU0Eo7Cpak77R566pa2pTZJZSZUlIPia&#10;pGLuIfxV986AqBI5DMP1p1egx7Jq/wBPtEvFrm4pr1NvaiWxjLcG09xARG/9mKluXFsHEDZ2tgOA&#10;fBQenOGBxKBlJB8P03qmXIQt1zQEFX5DntR9r+fIeU5rDw1DIzHlmgfsLi/jUlY+yo1aorjKVRHP&#10;pokltz7NOs9qVj4KVdNl3qiIVqr5fpUvZhETpO3Oq5c8l+mHMORMliSba/4n5BQ+pl05DD+voZju&#10;h5QW0tyGBoj7VJ8edjpS7eMh3KUkH6UxKFkTGnh+YrDwXwXd4NyW7laLOjzzC5sWzisZLidlVT4Z&#10;W7FcCEuosEKS2ok6CXUDz4CgdHpb7ukqJSoHWt1OlSk+Ff/VAzvpiZjyZ8aJyPmTVkXFvylxcqvX&#10;VbT9pUfceBUQe7Z7d/7767grgtESHlj/ALjXNk8SH/7NJ9KWRw03j8uJDj865rSyVR3PqYsu1MuO&#10;6pntcSEfvONIQsr87A+Pyethw60gwLhweoI+1anF1KBJZR8qbV56WsYzLIbPkGu5hucZ5DhRo8Fz&#10;kLHr5MNxUWMFKbSUxvZZR2FR3pAJKiCT53tccMNO99D5Ssc5rzeNrbTBaBSTtFNutoOecZeZjUnq&#10;VrORIrzhQxU8nUbcn7ztKdTKsV7w32nRUs/r+d9K0NYoyfw7lK/BQ/MUaXLJxPfYKPFJp1O5T6tK&#10;qGZNDQ4RcTI+vb+ml30Yg7CFAMSZDgIPwU943/fqVzEMeQmQ22o+BNaJt8KUYK1j0Fbb/N3qjgCG&#10;xP4FrZbNi0mO/wDQ5G4naiVBSuw1qinR7TpeyNHrVfFOLp3tQfJX7VlOC4cqYf8AmKQZXPnNipry&#10;neCGWnR2vqkxstW2h5kaQVJU3VJKkoKvIUSU735+ehV8YYid7X/7r9qIRw/acn/p+9KGNc4czxLN&#10;ySxwXWOJU19E4xY5fKcdW4DsAl2sKUnSfyj7v160b4rxHNPuo/8AL9qkXgdpljt//uf3rbyn1F87&#10;VNau3vPTPFsayrads7KTBzFWyGkKcJZa/c3eEoAKijZ3/XqR7i2/QjMq0mOiv2oZOAWyjAuAJ/5f&#10;3pq8ResjP+XSmXWelv8AdlB7y6qyyeVljDbbfcgu+60lFI86lPwf5Coj40emOEcX3d2kEWuVPMlX&#10;7Vpe8Ps2+in5PIR+9TQacxLJoEeLeOV9TkjaVumqizpFklMXaQ37jy48JKFKSSFtqaBH9Qd9WXtW&#10;ndFwFdJpIpLiDKdqxjEaiHDes62p/eEY959nH5gTJcUU7S2gSXmG+4g67FODfnRO9deNkhKcwE+V&#10;a+9KJgmKj9AsMopZFuqHwzLn0y3HhWrSH48gRxJJR7qExpCCoNgDuSQQR+QdCvxctqOVmU+etNPw&#10;lgS5BpXd5hxWA+xIyzD7nCGkOoEmxvKebOi9jhJWhb9W0vQTs670p3v8fHWf6hB77ak+kj6VhVoY&#10;lKwfWn1V5zi2VqMnHZKbBv2kL9uzadgOdhX4W3HmtRnO3R2FBIBA8fO+iFkqPdH5UOhMDU15sJlF&#10;AUJNut90bDbUKHElWThAc7+xpmEy6GSS4E957Rrz5O+og1lMr/WpQoq0T+lRKvIqv/ETlPMVca39&#10;tSXj1X/hcxYDslxLUGsaiFK223Iy0ISoOOI8E+da30purTM8pwIJGkelMWHcrKUZgDJPzpdo7+BP&#10;lyWWa2zrosl5uS+LPG7yO4sgFrtLciuS2k/KVLSSP/Vuox31QEkDyP6VKBABJBPnRMjR7ARGlmIu&#10;DEjbEZDYV5aR5SUoWgd4A3slAB/vo9TC2cAkp0rQupneki0kybFpY9xTcNA9tKE6SE6AUFpV9w7i&#10;RsjQ8K1oeeg3i4oRyqZpCEmedI0woooJesHmqwuobjvT50yPCjqYa7h2lyStCe1HjWh4Tvf4HUeU&#10;oGulb5wo9aHDvPfG0NqRj0HIYbsp5wtzbduS040e3aFMsaWhbqSk9yXEpIB0f69AHHWEygHXrRBw&#10;x5Xej0plSOUsm5Rp8ypeFqg2+QUbUakayO4jitjV8mchSmva9wrdJV3FaSW0lSjsqPwImsVdcB7F&#10;JURz2qRzDUJA7RUA8qIPEnLtDxtx9j/HPJnp8ySdJxxDjcqfV0WPXMHRWXdISXe4+2o6QsD418a1&#10;0bbcXWrLYbft1yP+WRQ9zgVw6rO06mP+qKfuT1+B8u48LPiXjOZj+W4tMausNnzqGJQOCdHdQ4lL&#10;yFuo72HGluIWkgjZJT2nz00Q9Z37RNu2QpO2ka+tA9ncWiwHVgpO+s6USodVbSU9isWsap1xLM52&#10;MIkx5LZCfdU0XGG3g57atp2Px5BP29MG7d2PgINCOvNzooGmPa10qtsrCQuAK+qqwhqfb2UdcFtp&#10;UiUpX8V2Ylr7fv0Fkg+B8knoctlKpIgD0rdCkkb6mtnDcvxi0cmWU/JqqxYlup9iBQ3EGcypCffJ&#10;bCo6ndBAUCSofCSrxrQlau2ikkrB8iK0XbuD+0/KmNypkM1zCsgtaoIYhliKptMJxlLZVIs4/wDE&#10;AbBHYkqOh+PB/p0mxC9V2aijSmVoyntAFdaDWB8k5Rx+7+9WGYj9VO9oW9WlLwM5QU27v3I7mgpH&#10;boOa8DewSAOktjiTjBzcjv40wurFD3dEzU3+OeTqTNo0iRjT31fe6lM+mk7amR5PalZbJSQlbay2&#10;CFJH3a/B+LjY4u2+JSfTnVcvMPU0YUKWPqMpmPzWo9bK7GnHYrKZ0dbzTjILiEkbbRsKAGgo7P27&#10;JA10SnOomhylAGtMlTdpXt1zT32zJyPo0Je/gp71yXGUAgk7cUkb1oDXnez1KhojetXFg7UCeQ50&#10;tmqYRJUyyO33LASFpASVuKUpax868ElStb6Z2zc0puVga8q2PQtFQrgZm6Us92WZBkV6HgO33EJm&#10;itQr7fHkQ/HV34XRFuT1Uf0/Kqvjaj2qR0SPrrV8vpBrUQOHhN7dKyC8t7Xf6pZW3Wp3/wDyp65x&#10;xq7mv1eAAroXDDcWSPGT9asbomgzSQEE+fbSfx+RvrldyqVmugsJhIqLfrayRjG/Sj6grF9YSmRj&#10;UnHU96lN/dcvs02gpBBB1KOiD46PwVAN0idpn5UvxpcWyvHT61xY8NQ6mxyblC2rUSJMSZkkiv8A&#10;fsnvfWpUKM0lRSratjbp/Ov066JhuQvHLMTzqnXgULcExNdSf7KvH2YHE3KuSIa9tV3kkOjQpSdE&#10;pqqdp/X9gqwP+u+lPHbwN4lP+lA+tOeFEEWU81KJ/KpzZHNEy5lrB2iMEwWj/UeT/wBd9KbRGVse&#10;NT3i8yzUS/WVkDGO+mXkmQ+3JeFwukxlDNRFdlvq+uv4bakpaZSVKBQFb0PA30XmgzQkSQKojz+W&#10;lMqgvazjexyyqhRZb2Sz4FZNYWwGQgMhbnsJK0JKnSQk6TvZOvIW4hmEKS2VDnptTO0yqlJXB5a0&#10;5MY5P4drkV7sC+q8QT3NSrAZA8zXPRUhz7Sv6pWx2pH2rO0/oesWt4wpMgwPHStXrZ5MyJ8qEfqH&#10;z7jHNsUyioruXMTkosYExlTbeQ0y+9yQgN72qR+VbV/8A6w4tpw6LT8xQxS6kfCfkarR4/qTkuM1&#10;kxa0vxpkZLBmMK7kOqCfZWpKk72CpBIO+lqXQNJ0ph2ZkHau7X0pchS+VfThwRyFYylSbfJ8VqHr&#10;+Q6fucsocf8Adk1avjyqRGcV/r1q2uUCmD6YcPjUlNDsV52FD53/AE61msUm16P/AEujpB12pKfy&#10;fhRH56kQYrVadapg/aSetOrpLxPpdxKG9f1rmjz3c0jwQ4wpIQ9Hp2T8OKSoocnI2Ae5tne/dSMr&#10;v0MqAImfoP59KhTbKdEgwB9T/PrUEX3uFE01ZkanoLjUtl73Y7rrrMhLzCFIcQ/HedLyFJIJX2oI&#10;8bBUNHpomzsikLEUC5dXOYp1ocZnRcOZBTNSLCth2C/ePutssOwQdKSe5tbakOOFW0/y7A0dj4PU&#10;d1ZWa0TAn5Vlq6uAqNYoW49SYxj6IMXDrzI8PrFuvzpqKa1aU262V+x7iUzIzykueU/Lnb4BO9eI&#10;rRtLcBtakp8DUz6yvVSUk0RUKqmYZgt8oZ3LXLStr27qxrJhQJPahwtrcglbS+xZ+3Z7T5B156dp&#10;U3EF1z1IP5UpUpU/5afSf1o48b4oOK8XyufxlzEY9bBhMXDEfJlY9KZdksIcLbEpLaGFrSvuSgKT&#10;2LJUjtG/tBzKHLdB7J2fAx8jFBOrQ6Rnbjyn86S3/UZ6vZ9VLrHuF8Rb7mvdjWVqu/rUtJ2IqX0h&#10;EqQhKUOEaKlEAnsUPwYGuIcaUI93T5zFSKwnDQdHj8qXuP8AP/WeHYbTvEFFNjx3Gl2b8icmKX4p&#10;KS52FluO3rtTrSkkfnX46YWt1jZjMymPMULcsYYDo6flWnTo5qwargVMjgq4ltMsS3Hm8KlY7Mje&#10;/KkO9rbbUuayvsQhxLSdtdxCB+pHU67y9bMKYVA6ZT+dQotbdzZ5PrI/KtCf6lGsLD0fPOGM5wqm&#10;huog2FpcULjkdhySVJR2GLJd2rf4JIV58g6BCc4oS0JcZcQOpTpU6cAWs9xxCj0BrPh3q+4hyPsg&#10;PwMsbddWhiFNbxuZIbQpJLakKUypJ0oBKwkAa8/r1JbcZ2bhAAV/4mvPcNXKRJy/MUSl8v29hbVj&#10;UfhTOIpcStUK4bq2JaJcZI+3vZjuAsl0b13HST89Gf10FUdkv5UIMLIB/ET86EnMELOslscdvYXF&#10;1/jFdTTFWcSHYRpDk4uuRxGEjsiI7AEJK0EFxagCPHjpfir1w6UlLagAZ/kUVZoaQCkrBJ+VMC1z&#10;nJEFbNZWWM+zklBsq0MSWe+S0jYU+1tO1bSVOH5P4/ToJ7ElDQAz0g70c3h4OqiIpzVvqFzOtl1E&#10;u7wWbZsQ1KTYN1kGXXv2DhQGx78ksuBSUhxQ9ttKBsJ7tgedv+JXG4KkH5VhWBoXohQ+debX1J5h&#10;NmIhce8cWVplD8GVanHrOShDq4LbbinPYYbeaCke2hZW4sIAGx2nWxseJ3nFQ0gk+NRjBG0D8RYA&#10;8KOGDvYvd4/T2WRY0heT3dbDvMnvVsR3W3pb7SfcbQ40Q8S2ohKXFd32a3o66e23ZLQCtIzHUmlj&#10;6nAqAdBsKTcmqeOF0FyldrYw0RIcu3mycTlI3HbhtKkJKi+EEhQ/Pb+D+dDqK8t7aNyOelbsvvZh&#10;oCPGmAmLx/fwYV1Kze/xu3Y9pVhHtJKX2pKysJV7ElpEdRWAfCE9u/x+OlyWmVCe0UKK7VwaZAaV&#10;Z1TMdYU1g97Ftp0Us3VVfz7u1Uhx+Fp9sTIE1qQ2sKbcKUqaWO0n+YEkEhvtEmW1A+OY/KKgcKVC&#10;FiB0gfQ0+aHnDJZMiDWZHx4qA8y8/ULu6ayZsobkYdgQ+BLLTjae9Sj2q2QSNK38Fs427MKb+RkU&#10;O7hqAO6ofaiDlPqH4x47p42Q5veu49SLebr1y5FbZhx111lxxHY1HYecUoBpW1HQSR/UEl3XEdrb&#10;ozuqyjbY1Cxg1w8opbTJplV3ra9PV5Lj1dRn1Qqysle1jrNvByKM6/ITpQbIVDBBKSpIJUAo/j89&#10;Lk8a2LhhLgn1/SilcN3aBKmz9P1pxL5t4ZyWTPx6/wCQaedLum11ltjLsWTqbGfaWCgB2O0pLxb2&#10;EKDgUVpSPnt6NGO2q5RnBJ5VCMLuEwrIQOtQ8oLblHFKepvMZlws0rGAbGom1Ulk2kGO4objzKqa&#10;TKQ8gnS0hpQH3b0NjquKvLpvvABY5RuB4jeacNW1sskHunnPM+BpSNTlGZfRBv6mNJsnBLhQrZBZ&#10;LpAWVpUktpbKEEkhAT2j5OyRqBZde1EiaKAab3iiVjcHlCuclP0jdhJZhrEpQkV85MUBSAgOOj2S&#10;26okDuB8b/Px0ztfekDQE+lAPFhe5ApmZlnOUxLJunyNDS/3wJtRlT9zDkCtTCcaWJSVIWFe4t0f&#10;Z2JBAO/ynXXk3hUvK7tzmYio1W+VJKN+XWaeWPcX+knIb962xXJcemIs0ORX8fdtRBksqf8AsPdB&#10;nPMPJ7wopG0ed6Cj1tbYNhC1koWNeWY/aa8/imIJSEqT6x+1NnNPS3gcGXHdwvki4xajlylsp/wt&#10;lEl2AmU0o+22qNLffZc0rylCk7+db6iueFWkx2TykjpmkfWt2McUZ7RpKj1iDTL5R9OnMUnC3rKH&#10;zJLt8eqlpnO0M9DUKBNZQEqU2+umRHcUAe5Z0rSgNEeT1E/gV+kBQezActh6xW6cVslAhTZSY33+&#10;9TSqLrmS/psdtnbbETlCWn1XrECvtptYovBQSIym7lKtq2O/wD3bGh8dW9QvsoIUieehI+9V1pVq&#10;TqFR6U1kc0c1VTOQQrz0+4/njUVpapSMWyCzqROje0pLiWolnAnbUoHtCQ8dk9Kl4xiKAUrYCvEK&#10;/IimCcOtFEFLpB6EfmDQ6waxwO3t3ePG/UGZc+rdRCr8LvodVXy47S0fUNR0ufTRn33GNpbWhQCy&#10;RvROj0NYON3DhSbjN4QAf1qW5lhAIZyjrqRSxCcwZsOvuWbzzlRNk4rLq1qT+8K91ia60A/EUk+H&#10;Ej3EKLhB+fBIALSGRrm5x4+oqPtHCYimVJpKm1zGtvsM5Qsqa0xSxj3tc8lpssy3Y5UoMuhyOkqb&#10;OwdJcHkaHd4PQKWczuZt0gg/PwowuhKIWifyor8e8Z5POXGq6SfUcg2GPl8RU2V4mHZGJ2o1HcfD&#10;C4a3Gu7Q7Ep7k9u/g7LYZdSQZCyPHWPTpQyn0RAGUHw0mkjJsd5hxl0MYdxVKl3EZUKdlttd3sF4&#10;LgSSia43HahlpmU4lo9ulKbHcrejvXWqjdg9xk76mR9Bz+lbA20d5zfwNLDdvmZmusz2bGjdce/e&#10;FwnKmFJcW/IcDSdhkvIebCW9FSCpO/GzvqZCHT/aR1kVot1A5z5VrW8qqmuNxMigMX8NUd61RCya&#10;palIkOKIQVluTH7ilCP5tedne/G+orgoUIUJ8xXmipJlJg+dNdmqyJPF7+I4hxJS0WA3se0rsKbu&#10;JyVOe0o+72ttBluSw6mQv3mu99JHg7UQeh0ofU3kSykQNNeXyqULaBzKcJBOvnSfazORZ7VcvNOO&#10;P8RyIqGyDRLr323lpeUgJW5avRVBaylQUpDh150fAHW6l3J/zGpPhH5xWraWQIS5p4zWxjdTZZ0i&#10;alOM23HrePq/dC6fMVRZAfDiTKb9lUGQoOMhLo+7v2Vb/KddFWlut5ObKURpB/blUT9wlpWUkK5y&#10;Kd8rH8gw6h/fE+trrLHoCW/8XzqeQ9KcRXqc75MgRXowUsoP3uJKzoFSvOujUtKZGZxIKBv/ALRQ&#10;i19rognNypvVkHhzMfVjwZi2KYBXY1lEuFlOVm9rorUWYahqEpj23RGVpSXn1d47wVDs+fnrm3HD&#10;jBbAbQEncxRTmcJTnMmY8quBxfO8ewh3/DEp1EcMpT7RGkj465KnSpgoDShdyBy9jtrdKVEmoIqy&#10;QR3JHuK/OvjfWez51E67JqlH9plyHNyb0/8AKsXHYDz7LhqkuPtIV2d6bePr7h4+evCARPWrHgCP&#10;x9OlMT0K8QTbDjKqvsq4VwizlSHX/bv+ac2diSJAEhY7xCafSW2vH2JKR9uug8Qe/EME+ldDt0wm&#10;dPWrTKXEKLGmEynonp1xRZPZpxcu5WgEf1K96/69LI8/nRhc55h8qj/zBmXIk7kF1HFVu1CxqEpq&#10;tmSsQoKSRBkBpvbaa5u1C2yypXltQQCEa2B439q4S64uyt+wlLeQb6nbqa+ZcbQgXT3aQVZj4D5U&#10;0q7MM8Ymmut7TNZuRvJSdU7OFwlupJIUv+LET2DfaCpG9H+vw4Dzg7veJ8k0i7JMTpHmaKta5ypI&#10;iOS50vMayCWG1/vKLldMl9CHHO1tTiHITJSTvwWlefz8b6HWw6vQyB6fpRba0pTI3HnSVk9AZFQm&#10;ezV5hyEy4ouNxqjkWUl0hCgVpMZVk2k/doqbSQrfwB0Dc4dGoCyPBX7ijbe6J5pHmKe2FXD99SZL&#10;OYomsXlMwKBSaDKXXbptueFSEFYkTFhxRKUFRUVKVrY8jfSlbYCVAAAiN9adWrpzgTpB2pBzVhi3&#10;qLOOkx8VyK9Y+mcusUsZNehqaHWmYxUAFhSf4oQtJIBQTohXnoG6aK0wNFHoedNWnAhJKtQKxCFy&#10;tj6lf4n4Zq5iZqilVlisiDYMvFpXeShmUnuZ7wCkpSddRqcfTopifEa1sENn4XPnpW9jTUIZBeY9&#10;mXAFarEsqQy7FuGq+vEyGpLIUY0qC6224tlRAIeZ2QdHt/PUduhBUULYASeen1G9eulLSApLkxy/&#10;On+/hfGtTMkWePQ3auxgAWD87GJUuJNjgaUC8VOBYQANFDoKdHWuinLC3bUFJkHwJ+tQouHHE5VQ&#10;R5Un49LuL2SpqsyGRPkS1vTKK4yVMRMWdAjksqajTKllITKaJ7i2+CrsO9a2RhCnDokzz16eBFS/&#10;hjceGnWsEJzILFLrE22i00iCHa+HDS6bQoWpaXNJdaLKO9QSNBXgfHx1u2HDqSAfnWq3EgwBIpJC&#10;aaEzM+tyRVq5cyJAcehLdeDUtaSVFMZbi/8AzUq0rtX2A+ftG+sZUD+6ZrWVk7U37Cox83sSBXWk&#10;nKJFlKjzsWjzoM+mjRbBmO93vh+I828dtlSVJP2nXjY6GDGZWhJ5jcR61Mt0BOo8+dfLvFskyyXS&#10;DIuPIc8QZqLCqyF+6RIAkx1K24j6jucQtHdtPcnyCQfHWVWq1rGZoaGZmvC5SlJhe/Khl6moFVZe&#10;nPmSng8eKp3owiOvym49ZETFkV1qxLS8SJPc4hxKVBJaSR93x+gHErKfclQjL8uVSWTqitQKpkVz&#10;b+qes+hHHLoGg9FtvI1r7Qj9OqZwwqVkfzatLlMMz4iovxmttNlXjQCQR/bq/JTpVaKtakt6MUdv&#10;q24BLn2oRkMcnWt69tzz562III9ftWsgwPEfcVNTlXg/lTk714832PGnHF1nkWvxWsn2zuLQH5v0&#10;4flhlJWWUnWyjXXJLzEWWbl0rVAmushhbvZIQJVBMeApp5NwPy1jxcRkHFeR1DpBSlNjTWDRGh5/&#10;maH6dRpxm1X8KwaIcwm5Tug0weOON7ew5t4gpJtBYx0W+UUlQtLUR5t7ciwaa0krSPu+7wCetXrp&#10;vKSCKHet3Epkp6feuhLH/R/jM3LJlFa4nb2Ao7IxL9j3UhtKgEvJbC2UKKVqS4khO9gHqlPY07Hd&#10;MCrsMObBM6kVbhwx6C/TXkZpCxwQw603MS1kK8rmEtuwvp3AstI26VrDnZ2pKQPnz0jbuXnF6qPz&#10;otxIQjRInT9/pRw5D/ZBejHIKqUz/wCFLFS5PYcQ7+4JMqIO4IAQoFh1A2D/AEHTNd4+ynurPzmt&#10;G2mXD3kCqiebf2N/FVDWx5PHWR2VDCde+hrqyTbRpL7RaWqM8lxKvcIKVJP+bY6Z2vG77QAUZn50&#10;FccL27slIiKh7lH7HfknH3KKTh+ZQX5cKxr1MuzZchLrjibFhA7ikJbIJVreiOnNrxlCgpafrSa5&#10;4UBQQlWtG3N4EWny+7m0cmTIymuSmFcxcXeZtveMV9USU2SFaWgFR7Sgj7h8HyOuqsvIebDyJ1E+&#10;NVB5hTSy2uJFM6ZcvNyHpldbOZVAqX5E24rs6gSGn4K2mg48PddjpUlJQfs8ED+o62AJMgyPEbVG&#10;HAO7EGkAOw4jNLn2PUNVaV/ux5SbOA+xFkstTdsNrcSlCClKS52q8nWt/HUfZhuFpAI8DW2bOCCS&#10;KMbmXxZzF3JXXz8Zz3GKyXKrXktIMppLKdqejTmkrStKFo/mCwQCfHnqZ9xLrapTBAoN1BQInSgf&#10;C9R3M+PU0+Rj3LEuU9GaVJbYvHROaJShXgomA+N/oR1RLpsZDAoXDnXO1Ak1BeZ6iM75N9e/p3yX&#10;JFRKK/xPDssajXOOpMRRU9DdcLqtlQSsEfPx0RgOrbniKZcWZlN286kLn6GprZz6hOUqehs5EDnC&#10;ziFqOp5p5Fkh0pPYfw4CFaPUF0xCNqXYY8pToBJqJXpe5+zCz/aGz86yS1Ryfb0vGD9REcuHG0oc&#10;bVPQe0qjp/BWT+vRVkiLZY6/rRHE7h95tjM5c32q1rP/AFqWFdDgs2fDdZIbdfQhCIs6Qyr2xv7g&#10;r2SPGvz0num40plg90pa9hUPf2ZPqMpMO499QFjY4ZLnQcu5Wym+a/dE5LUqElQa+wbCQ5rfyCOn&#10;N02Sy34A0huLgIxO5VHxFPPwoYftdvUdw9yp6bpeM1E29i5fHyWlsYVDdMNewUtKWl1Snk9/wlZ8&#10;BWyeoMIQrtyeUa1aH30mwWDOo0ok+nsUivTji86tS1aikZdXdUd1BkyVsH3D/wAQhEDucdSj3Uq3&#10;2hQ0dHxrrp1uE9lPTfT9Kp9mTBEUQeyrs0Xd2ZJnRqYpmSnK9RuatCG20utKMpTf1kQ9qyEbKCPj&#10;fjoxKG1IJJny1H6isl5QXlilS+XX1VHZ2n1b+XzJSmY9JeTK+NkUT92OOBTKXHonZKjyAlxYJ7j8&#10;H9dDLKgB/q6GJ/etV5iSdhTRypmpp8Wr2rWolxa76uEzWshbrKW3ipKQpLyHmUhAH8gUU+D+vjqN&#10;9pAR3gcoip2nTBIND6ZAp5lZPgZMw/LslSlVMGXbJlBlmH9L723y+ypPa2FDtXsn878dTNMpUgpX&#10;r5ztQ6lqCpFSfxeLcSONqiDXNR3badEckx27WPGn0qWGZC20/SqiDvQl/QJIIO/Ot9HISezIET8x&#10;Q7aROp0pU+rkyKivgyayyjPMs/USKGULduUwrvS04WX3lu6YSEFO0ga38DrVKipMEH61uUkGpfem&#10;qtv8gwC5n1mG3CmZNm8gQQw5YewpKAgpQuI3/L4BAV5873565Rx0SblBIg5dvWrZw0e6sb61Fv0a&#10;xLOnyL1vNzq2ZGcreY7ZNp9TEko+l766IlHvqUgBvu347tb6QYgr8RP/AEijnUf+uuBzlP2ptcO2&#10;3Cr93+0Mo+crOiRgWT8ls19vSZvKZbZmtpxuH9iW1KStSgRsFPkH4PTwB5TiS2DOUfagLl1Dd++V&#10;GAQgfSqnYdPxsxkfM2IcO1US54wqs+v04LRY5Do8mipgJaie2piFMlxrgjYI96JIJHxonq0stkmC&#10;NdNNDrGuh1+VJcQLSXl9me5IiPIelQ8xRIl+rzNWJTIsVOY+qN9JOjO2ZKkh4Br6fMX4T+0kaDa3&#10;Q6k+EKUQCYlA9tBH89akuf8A2z51Xdym46j1CWXuMllxh0uKZeS8ghSWfgolLW4n41paiR8EnpNd&#10;/wD1yR4Uzth/6NX/AFU6vRu7JuuYbNCnXY6lQLCa0isbbUfdQ0opPtGRFCv9F936AnwVuFOFby/O&#10;iMYbDYbA51//1hP/AOxz+lSRlaFxOU4cQ2r5VKqLCnyFtT6QkIK0F6s7kqKiQSPB3og9drd49wt7&#10;Rt6fQ/pXOmuFr5v42/qKccPkrBMrq7mHi+ff4sbxlv8Aebt1cxna6G2+k+4hXe+22kqR4B72x3KB&#10;0NDZHRflxByKmPCKJdschBUmJ8aBsPIcppLrJsqrssopE2Wlxli3ktRJjSi+A2hKUvL8EIGwFN+d&#10;fA+QEfekgqka1NlYMAg0w8Wy65+pRXZHcUqrBlxpUZddNhx0rbUpRC1MvOqKFb8KKSNj9COiLC5c&#10;H+aQD51rdMo3QDFP6TyrW0EiJEnckRK72JBiLZmWFe2+0p5lLnY4lxfkbIChvX6k7I6bf1hCNC4P&#10;pS84cV7I1osx/UDgsURHJHIGNzWfcTHZeVd08VlK0FXZoqeATsJ+748Hor/iG0A7zifmKFGEuzoh&#10;XyNYLb1L+niG45KRyHTKcU43Kkw1TmZoCe8IUEitcf7fsOiUpP8AXx1AvifC0fE6n7/apG8FvlbI&#10;NYq/1AemW8fceY5Oq2ZqlJW41IL8Rspb2FI/4ptG9hY7VfB0R+etEcTYOs/5orZWCX6f7DRVkepP&#10;01rp5lS7ljl/KeR7VYzR0V4+17yUH23kl+Aw12/yhxKQpO9kbB10Svi3CgIzZvIE/lUBwG/V/ZHm&#10;QPzqKNHKxinM2oxlmZVYKie9Mp6x6BPhNuF1tCx7gbaC0paJKEEuAaA2N9KhdoJhMhE9CPypiGFC&#10;CuCrzBo21+a8ewKOM1IyOC29DQraX0O/TtqC1I7vtbUUqAOyVfAJ8nXRiby2QJKtvA/pQy2XVK0F&#10;KZ584Rrj++E8rUkx86jlTNg2sPukDu70RFKUtO9BHcjuH9vJKRxHYJEl1PzqBeF3R0DZ+VCO/wDV&#10;riNXk0Gox21iuUcFXfcZHJi2cl54rSXfaYYjsqAQR2pKlDuCvx+OlF5x3bNuhKVDL1g6+VMLfhh5&#10;SCpQM8hpSPc+tegj1uc17OPXs++bjTRiwgRVMMInqQsNKfEp9GgFFKlFKSSB/KD46F/48t15gEme&#10;WlSucLPZRqPHWmFwFzdcVGMYzXZJmVVlYcESI/gTjLib9hyMylpTie6Yyh7vJJKVNqOtgEdTWHER&#10;IBcWlXh/dWLvCUpkIQU+PKpFIz7jy0YsZNjnTlQfbaL2P28adBns9wT3KRFfYbccTtG0qb7hojag&#10;e4dN04pZuSSuPDY0tNk+mIT68qH+Qcp1/YKfCcheb2619RMfQlTri3U9jTfdJWrt+8aLY0QDsnZH&#10;S65xdA7rRo63w9U5limBUW0o3bs1nLZkAtuuuwHq2wfTJAS97RWXUhftBWirSe7wfKdfC1DxK5zE&#10;etFLaATGWi3heeTLpusUpKb5yWtyTFnzYDRkF4K9seYzSSkKTsaUg6Vs7HjTS1xFa9zPpQb9mE7a&#10;UsM1c2VYSb9+yXGdKXA3Jjq9stgFQHb93akaRre9kA7Ot7nUjMcxOtaByBlimhbwmLqXYsS75yhi&#10;uuoZS9OUJBcdKW1kj3g0SFDxtJB8ed66XPMBZMmBRDTpRECayu5rgtY6pFlWVl9NilbbyrCqp3kP&#10;MoS2C4XVxV9yiVeCAB+oB6wu8t29FAE+QrZNu8vUSB5mkzGeTsUYyyqdxzGcWxJ/NpkDHbG2jVbE&#10;J15MiWhuO0txj2NkuqShBUCEE77tfETOMthYyJSJ02rdVirKcxJipxTcURAehu/usBz+DMebfSkE&#10;BS+11K/G9gnz41/X56tqMPSdSKrqrqNJojKxuBAr03SoqamucaKHpbyChDXd9yipQP487B+NHfTN&#10;u1bbE7UCp5StJmo+33L3Gn+MmcFr8shS79hr95zk0zrTxitOntQ457fce3uOyR4SnZPjpQ7jdsXe&#10;zSoE0emwdDecjSi6vj+Xdw406ZHXMoksONWHsrkPMrbKSpa0Li9+yUn7VJ8jf2kHXTT3ZLu5kUCH&#10;ygaDWgPxZg9BjtdkGPpo5K5+N2AZprvK4CmZ82E+y0I7pdkJPe6EJT37P86SVJBPaAbGxYbSQlME&#10;cyNaLfuXlGSrQ+OlPdvj/GpCkP2mKVF99/uV9hYMNvyAgr7W0d6VB1QQk6TrwPPdv8SDD2yZUkH0&#10;rPvagISoitKVwTxVMiWca74brbKS4v6uokCvXH91L2ivb8Z3YLRUrx8EAb8nxAvB7ZwHM2D6Vlu/&#10;fQRlcIqMec+nHhvFhUWg41hyIs+1rsaYaUqQG3XbKS2yps7cSv7A4pe0rBHaN+B1Xbvhe1Qc3Zjc&#10;dedOmMfuFaZ/typ2WPp+4RjQ2y3xQLS2bKozNVCkWq1BxI7gXR9V2ob872o/G9BXgCZXDtkkaNkn&#10;zP61AMZuSfjAHkP0pq5Fw5Dj0/0enMIq2gUmox+4vg4V9oTsqVJT2kj8NNDx+eiW8ASUx8A6AmoF&#10;4uZn4j4gVWzzFwRHh3USDjedX2EYpaSW67LvopsmK27EeSsuqCpLryydp+7vHwd66Df4ZyrHZLUk&#10;Trqdq0GMhSD2iEqOsVZb6TMVbw/05cPU8BDgrDTIt4RmvfUSC1ZSHrRHuOdqe9Sg+CVaGyfjrsPD&#10;NohmwbSkyInedzO9ULHn1OXayYGw6bCKvq9OVZ+7+E+LopSUOTK4WziVaB77CU7OPx/8m641xK/m&#10;vXT4n6V1TBWstu2nwFTvaSGYTCE/Dae1P+g11zlapUauyRpVRf7ZfkxXGvoXz+a3BsLKRkl5jeNR&#10;4WORnJUlXbPXcnaGvPYBX7WR8DpvhK8qlKAJgHb5UpxZJUlKZiTz8jXLR6PHGZvHlXPcCmnr6fbX&#10;7zMxtTLwMixdaHuIXopV2tJ8EdXrhZWfWNzzqr44kISBOwrr6/Z+1SMe9JWPW+uxWRWuR5Se7QBD&#10;c81TZH9CmCD/AK9IOKHO0xJY6QPkKfYKjs7Bvyn5kmjV7ilo71klT6y4vu/qd9bJoBRqIHr3uqjH&#10;uBMTVdW0OqaynNamhhovJKYkeS7HrbCf7RdWClJ7m0kFXjx5PXmblAdhRAEc/Osu26igEDWaqtzC&#10;ozh7FJlLgt/X4/cT3jYs2NdO20/FZWl5bDakBlCHX+wtOKUSlKSf12lndtPFshsgE+NC27rWeVyR&#10;TyjyqSXUQI0uubhiPHa7attxJEd5TQDjbXsO9qFbOj7ZAI8gdTN2xWkAio1XWUkg1BP1WW+KDEZ2&#10;OQK/953k7uRCq3WIc9orkD7G0MzWHHAgEd6lBxJA/wA35Ey+HUFJEQfIfpQSseXmAGo9ajR6X+KO&#10;Wsjk4TwDx7gMbNc+ke+IUSMHUtMw3ZTkpT0hzuQ1HjxkOj3XFkJSP6kArHeGbRhkreWU+A5+ApjY&#10;4td3b2RlII5k7AdT/Na7RfSvw/N4A4J474jtb6PktriMeUm2uKphyPDXKsbKRavNxkPFS/Zackqb&#10;bUvSlJAUQkntFLECY0E1c3QJAGsCJ61JIOANrI1vQ8j+3Ws1pFQ89WHqDyDgzjCK9hUVtGXZXYxM&#10;Lo8lnNe+xUOzI8qWqYqMO0uuIbiqDSSQkLUFK2lJSplYW4X3jtNL758pOUVzwWnEtTcWlplAzdZk&#10;zUvXL1YmqkKcdkrCfcUqU7LcK3XXUF5xZJPeoqJPcejnuHG3VFwLieUUO1jSmkhGXTzpjTOKlQVO&#10;yKjKJNcsKcMhl6JCUFKbPtnXcHftA0PCvjf69Cf0Ao2WfkKIOLJVun61rw6mtxxpL2X5G1Y2dhMj&#10;UNJLeelMxXHJ7qI0VltBbUWjtza1BRGgpXgeRMzYNpPfM0M7dLUISIFGGRgkKI/HcpoES3jxlNNR&#10;pv7wcdhLAQkqAbYHcUbPaT58HewNnqwjDUg9wA+ulKBeH+4n5Vp4BxXdUMa5bzCrrL+TaPe7EnOz&#10;3ylMdIT2tIbkRHlAEjfeTv8AH95bfCymQQD/ADyrR29SdiakpR4SvNsFfxarpsQx6zRKr0Vl5IqW&#10;w8y3Gmxpru340VLpkqT9iTr4XtR8dNbfC0lOiUyKXvX6gdVGDQ7ZyrmPEbHkTFaawoIdbXyJuIV0&#10;4iW6iJP+zbgakslvTgfQsodCkkkaBI2Be0xBKlhOQJG29Shq0KUk5pO+1ZImd+pnEWYX70GD5GYi&#10;kuokd2RwJIUpQ+WoSlsAdqSFBICdHWusnEMVaTqlCvUj8jXvcbBxWilj0FFSH6huU7f6V634mxJ3&#10;3Nx460Wls072uEggIcjtlewlCh58EfJ6kaxy/J7zSf8AyP8A+jUbmE2wHdcPy/eh0rnHknN57XHu&#10;Q8VQ8krrlgVs+5hTmapmAEOHskKjtJlofYYPavu70OeOz+Y76iTi108rs1tSDznQVv8A09loZ0uQ&#10;Ry5mjjjmN1plSbJeXQkW1WylZaapbJEJaw2lwAqiTUFYOlgK8dx/qD0zZZSmYIkeFL1uKVEjTzp0&#10;w3raRlL9UiXW2ylsR51a99DY17zMCagpRH9zc9UlTJPaoqSjajvyBoSpdcC40P0qItoKJ1pzQXZf&#10;ttT6bMnqY3TYMlmUJLTC0+6SCpkofQpPcNBetjRB10YEFR0NDkwIIoa8ocd84zsloM7pMMpcoXXR&#10;ptdkcCmmvSrV9hbra2n4sGUILT8iN2r/AJlPEhWkjeiFWIpu0qC0IBA3jf0pjZqt1ApKtTt09aDG&#10;P5ryDnU+dimAYzNlJpykZWc8Jr7CJYJQhbgciSpYW0hs/aErSkEnfjQHQzDtw9q2gwN50M+VTrSw&#10;0YWuFeGv1pyzMOlQIrM/LcflKkMJQ/Es2QxLQwmQNqKXmg6lCFBXnSvI/UHqY2ix8Sdah94T/arS&#10;mtITxXhMK0iXmPirbhqdhPCiD1W8pSSlwpcisOw0gp7QpLo0dfP5JHcNs0nvJjy0qdPbOHQz9aT8&#10;dxzBM5evH6eXdXFXCfRTqas7SXYxUl2O1LcZ9svvJCQl4K192h57j1mzw5h4lQKiBpqSa1urx1oA&#10;EAHypzTvT9hsovOVUebRtMqTKtK6JJeTHdX3KQofTDbIJUT9wSlWvz46Ld4WYUZTI9dKHRjbo3g1&#10;kHAmHslDUe2sq+XEUDGSyhqQojyVBXa2ggbIIA2AP+mBwy2NlEVKccWf7QaSL/gDM6dch+lt4eYO&#10;1vtGPUXo/daX0FTaEspcLchtZU4sAl3tQSB3eD0BdYO+nVBCo5bUS1iLSviGWee9MCNGyi5zjCcR&#10;5CxWwrFU1hHzZusuBXORJH04ej+0n6F59LqD7qwUjae34/ToW0YU86EPIIA11iKkunkttlTStTpp&#10;NTQvuGOLuQdw5mK1suCuOxChpTBYC2lukKZUlwpS42WyUlI/BGvjx1YH+HrRwSUD/aljOLXCToo1&#10;4HC+C3KYFq03LobmpYVSTm6yZKQXWASQ0O5x1oIStPdoJSe7fySepTgbObMJBiKgOLO6A6iaYb2F&#10;ZNUJlMVeWvTY8VQsamJeQjLfAWkF5CpNc7CPhQHaPZPggkn4ES8PdQNFA+Y/SpDdNr3T8qDWSucm&#10;Q1SsdGJf4ndypl+RBuHHISWGZUiMUoU2bBfuIXsFwr2nwFdLbkXCe7kzTz0gfOjWVMkAlUeFLNe5&#10;nNE2w1Pwma1AhJSW51RZUkgobbV3LWpp2a13JSTrbYKtDetnrZl64QNUGPMfrWy0MEyFCfKlW45L&#10;lYdYUCpEDI3v3a6p6MqtpLKxjyEKYQQhDsD34xHcDs9/j5O+tbjE+yUApKtPAn7Vlqx7SSCPmBQu&#10;subuNMuyaswnJ8BEe5yGWvG8Vi5ZhzkxtcuSQpt/3bSI40wprt2pZd8+T4Gh0Gi+trt0NKb7x0Ep&#10;/UVM8zcWzefP3RvCv3qSrHp94xoo8ZnKYcXLEVaWpRqW6DH6SKhSmlH3EKrIiHT50EIW4pOz5HkH&#10;qysYBatCFAK9APtSR3F7hfwmB5mhpnHp9wiwr7tGPMWHHy7OOhLtngk2bWKernwuOtiS2xIDDqmw&#10;4SO5OynXk+ehbrh9pY7ktz/pJHzG1FW+LLQRmAUPEfnQixjCvUXxPlLODY9zAzn+GRIj0tqNmcCn&#10;f9hTclMZpse3GbkFz+JruEgpUUqJ10jRb4nau5EuhaI0kfpTJarF5ObIUqO8Gn9IzT1IBdRWUeOY&#10;Lk05wOtWMpxMyApnuUsITqFcPtlZ1oJcS0dfBV8dTnFcTmEhCvp+ZqI2VjHeUoelaeUYde5nk9Pb&#10;89cQ47XSp0CJTrsqOXHvGJjsZ50pLb76PcZW2jsB0onyAVfaOpSwXe88ylKjzGv1gRWgV2ZhpwlI&#10;5bfSkzLYmJVyjFpi823TupsLcQn1JS8ylrt9p5byVrcQdjWyCCBojqO6ZbnTlvUjTi9J9KcOLcX2&#10;eYY4i3or6LEaf+oiwmJEZ5aS5GWUpbWtlxY8goUPGwPkD46LawVxbQUkiDUTuKICyCNqMsHF5uF4&#10;/VysZ5Lo8LemrQ1cS7mQuDNbkIWPcSsOlY33FJSUqPejtPb4I6Few26aXCFBPjWyL+3WmVAk9Kaf&#10;LfKPM3DuTSUXeOp50xzJIcFyvy7GrGvrJBbQ3ptlUeSGW1aWVdzydqVsHY0EiV/GbyzISpouJ6iP&#10;tWreFsXJzJcCT0M/ehWzzbD5gt08d2vGWWcaWzZi5Ezn1tProUWCppr7FKeYmyESWJKUrQWxHcQo&#10;+QnY2nUY8LxQayLbO86D89Z9RW68M92TnzJWOm9F2qwC9jSmhRc31zE2IkonUxjJkdo7QWkqcZfa&#10;7O1Hko7ANnuKdHQJVhzxMJeHyocXbQEqboVLoeY+JlOLk8vQ8zxOtU5kNr/4iV8q9sYcNKFr9uN+&#10;6W6x1/8AmSQoqWpKSo/gAhNt31rOZ0KSOokx6RNEK90eIyoKSeQOk+u1ECky3LMioq2zZwqsu6S4&#10;jLvae0rLaTSIkRlOJeWoR5rFmpKypJVsuDf/AC7HThFxdZZyBXrGn1peGmCfjI9KSJELNsvYucgi&#10;Z7d+nxRfTiDFE1HobVhD1eEKakGU5XSNKfWXFHtUlJRrXjqN23feTmS6WieXdMfSpGnWWjlU2Fgc&#10;5ImtyVgfPlfX49aU3NA5ZbqH2XL+hymUzRxLJPY8y9GdfoYSknu9xIHc3ojwoEE7HXY4ggpUFh0D&#10;cHuz8hWW7m1XIKS2TsRrH1rV475IcX6uOAMOyXhGr46zCJAyG5rsgxG2h2bEmuerXq12G8GYkV1t&#10;bbwQvsUNAeR/N1RuNLtTjORbPZrHQggj6V59tLeUpXnBPSNatH5d4bRlNAqTV9zN820uQ1IZ8dqi&#10;N6PXI8hGtMIFVNUeI8gX2aSMVdbWHY8gRpkxYUBor0f9x0aICZqBUCpt+qn02Y9Sfs/eZXplc0bR&#10;2PQOsyVoHckjJIBKtnzvXSy55HxFWHhuQ9J5ih16S+GsLxvjKuFjjvClJLkSJ892y5Wnu2uQyA7L&#10;WtL8hpCuxn3AQpDQ/kQQD530uvJzneuhWqwAdR8qlVY2eI4/AU5E5d4ZxuM0gpKcUwt2xUnX5TpR&#10;J1/boHLO4/nyo7teivpVdOSz+WswtsvvsPqX7rEoUyXAtMmYsaymrrhcZXet2NEQ447HYX402Ge4&#10;D5H46+2eFlOpw9hKEkpSgakjXT156V8z8UBCr54lXeKj1+3lQor6TkK9Wtua0zSy3FurQS/MsGmw&#10;pz/KlbMUqCVp2nRSNga/PT1tq4VOwPmT+lV5bjSRG9FOowHLsegLaic2d86v3KFPk1FOtWVuOIU8&#10;AsO3yFD3SQFHX6AAJGuojaXDY7rg9QT+dTNusLOqSPKKbuE0yuSqarRlvLF7NHvs2VnP4/x6NRR6&#10;mxjkOpbU9HZnOpW2s+FhZGvIIJ8xpt1vIGZwk+Aj9fvXkvpSshKNPHWiTmbGJ0Fpk1beVj4flwcd&#10;tsdcsIE+0muL9qQ1N3IjtrWlT6mgTsgnu8DfVVxNTQfcChzEaE6RVwwpCy2gpO6TOvOabsXDuMOU&#10;FO4+r3pkFhhD4ros2dDcr1x5ewoJcQy6VntQse53Ab+PnoM2lvc6A6DxiP540yU841y3pwZyxmWL&#10;Ys/M495gsax6qQ5awk2MOmskNrZdbQ7HC50RZQpeiR5ICjsDR11m7TcJADbpGvQH0rVktGSpGw60&#10;Z5tGqPicDIcsvJl5k9ZXsv8A+IJqITJCktpcAWiJGbZIT36SoJ302ctwkEkyRzoFl0qAEaGh1Fsc&#10;5duo0+BeuTWbJg45V089tIjnYedbU79//mdqynuUO0gDWhrS9C3SrQzPKilFIAnlSPP4tkuYxkct&#10;ziWPyTcBqVLnVuI5BIpbATC0S0mTAkJRDMxKSO1xKwXEkH876XXdoUSpTeeP9Jj6bTRdu+HDlSsJ&#10;nqPzretLOmyjCkv4rjeWYnmkdiLfuUFjjly4l1KU9z0OQ242GiVNhQ2hzYWlOlKHgzruWnEykKHP&#10;4T8qHbQ4kwqPmKbTDtBTX1G/OoZNJd3EN+a7WZfAdaW8lC0R3ExWpDTHuKX3DadKCRraR+dmHGUr&#10;kCCRz/KsPJdUJJ0+lZ7a1OSJmR4TclnFKxuNXuwJjbMaCuZWyvqmndlsLZUwXewFtafA/wBeinld&#10;r1y1E13NOdY5c5MVLK6rJbH6qPJDTNa7ZvTGG5DjYC3El5S9I1vwvY8DqFYIjKoz0qRKUncCjX6a&#10;omD5b6gMRx7kOE1m2PS6+0i5krI32pEaRGar1lT7jTIbbLqHQgJWUaG/jZ31WOMHG/clhSjMDn41&#10;ulSm1tkbZtfKDVP/AO344d9PXGU303WXBVCzSRsjVmyLxqvWpTKvpEwPaCQVK1ouL+OqJwGtXvS0&#10;kyMs02xRbarHMnfPH0rnnilJaRtOk9o2Brx4668mqG4akR6TnUwPUxwtN1v6a6RIH4/ljuHrD2if&#10;50rDWq0+Y+4r+kR+y+4l43xfJ6yXXYzFbnZ9wnx5yVlMtSApyVY3E+xW+4sq2fuUyDr464NiDY98&#10;fSdRI/Oun8MXBcat3T8ZQvX/ALx+gqw7lzCOLCw87ZYjAl6BHa6y3/6zqtXzDI1y10uxuHjzqC15&#10;iPpcsKy2nwOPKf8Ae9clx9pcVhpLzctkFSFoKRsOJUAUked/HSslASSBR4WpS4VUFYGCUc6ykTKX&#10;F88oWL6ebNYhsfSKkuoQ00uSv69QcSFoSBspHgeBv5GU5yk1ovUk5aPmM8gLxnIapmY5luP11ZKT&#10;EmMWbsCBBdYAKUj31dhcKiB4Qe7z5I30O0mFgya2uEEpiPWjryryllUiPxtX4pUTK7Hpd1De5IyC&#10;xyVtiXGx9qO+64mG3DkuLddefDLeiU6QpR2CB0bcwdIV8/3oNCVFslMTI+U6/ShdlWd4fEhORsex&#10;OQr6krvXGRHTp2U+pJWt6S7K+50lIK1FXx5692QgBI18qIQ7lJJ2qMcLLqlGW17jnH6l3i7GvcjW&#10;dy9BcjRimYhwqAamOrQD26SUpKh86PTNFnm5bUEq5AM1WHc1VlR8lZleZdidjHzKe5cPqruPJyzA&#10;ei/X+4qPpZbSpxKjtCglOwU+evoHCWEpt0KTJ7o25j9a5njDq1XSwqB3j/PKhHBt627l5JLpsjyq&#10;vsILCYkwZChuXHDUV1RQ28lDaXgsIX2qPhX+3mRtxKphSgR1oVaCCJSKMCaBcisq8iat6yS8xXSZ&#10;wkRKpDUae24hLqPfcSe5fahO0qHb53sdF+5jRQPKoE3JOlN20XY4Biub5ZXw27+z/c866NE41GMS&#10;RGMdLjra0NtNupT2gn+Gsn9ehS13VRrXrlZKJ6DSq3s+9WuKt43bT7f0/wBQ663HcUp6nspcc9oa&#10;PgJcQsHYH56XXVggpqq4dja+0EpFQk4B58xbPvVjxxmWNcXN4zEw3F8pRNxmzsXrCLPUKt577l9j&#10;a0I141s/36Fs7dKCR1FP8YvC62iRBSqfoamNy56yX6TDMil1XBuKQOyIv6dkGc8hLgSVFZS6shQO&#10;yNa6PdsE5DVZw3HVqfSAkCog+lX1FZBmvqC5D5Vi4dS4rcwMEcpm6XFWH2ILoFjFbLikKcUoLUF+&#10;Skj46htGEagjSnXEV0teRR3SFVIb1Bev3kDFq6vcicZULL63UQwXXrhXaQ2QVHcoeT8/p1i8wtsC&#10;aEwPG3FKPdAMU0vR36jctwDga+tqmhrp0nNcyyO/sDYmT2sOLbiuFDYQ4PH3kfds9EWtkh1EHlQm&#10;N4itp9awNVEfaoserX1Y5Vze07g15jVZRtVUqHMXMoS73S3krSnbgdJ0AD8A/PnqBNkhlSopzZYs&#10;49agEQCDV6Xptx3IWuFsMlU0CNdPRoTl9PiyW0tymK8hflDqiErQpbPchK9DuBHcN9Wq2S5klMGt&#10;bPKUwTFFqpsEZe9bZG39FJyKE1Ghyam0bNfaLhpIkM+zIrHe99PtKJSnS0kkpOj0Yy6pckRPTY/S&#10;vOpAVBmnBPsMaymutlQk12LPYZIP+KMXkR3EvvJDRdQpLzSokhKwvsPcUKH9e49EMOpWCBAjcR/t&#10;WFpKFQefOhfJfTBoK96fcOLbyuMBZxJkxx9iY2ruLTTrE9PcfkFLiUjZHnyOocmQanQj5/OpEKzT&#10;A2oVxmLJMtuLUV7EG3q3Uy66O3KfaLZRHU0ttuZF7GfvCgOxxKyNknWutmEq2SACNtfz29DWj5SN&#10;SdKllxwlimxylUoz5MaU/KmoiVrDFpFQBIKH3EFsqK1IX5WlJHztI156YITk11P1oEKkVgW9bUFK&#10;pU6zQ5YIE2FXWbIjRnZceQfeSVfvCPFVHc7PHtreV5+CT1rmUBKj/PXapSkTptQM5M/aX8dei12B&#10;xrl1BmK5mVEZxXyeNrG4qYUiE4kR+5bLFzER75W2O5SQpKh5B/HXNONrJSn0LAEFNWbA1Fpokzqe&#10;tQj4p/axcdcQUfqQymPWZrXZNz3l9vn+IT4tlMdDzPsRmmY1qTZrC+xQ7ipaHjrwD+iN+yIcbUuM&#10;sRRTd2F3DzgB70Rr0FV0SvU81kE3Os/z60Zu73kLI5eSPT7YyGFuf8Iy1tKWOzQAAA8eOuiYfidt&#10;bjMCADtNUvELa6unCpSSVabVIz0ruxs141ulNVLl7HnZLaWrdVCqMdydpKHAyQr92zH4tsB4/wDN&#10;iu/01vqFTiX3FqTqCegP0OvyrDCeylJ0Ijw/ahZi60u+rbMY7xYLKKNUEMTfp0N6Db6fa9nkMnyD&#10;9oYeX37+1C96PQEw+f8Ab/5fnTu8ISGvX+aVAXlOI6xz5dsrjLjmMpUdDHsJj9gDOgn20LdSnQOu&#10;0KIH4J6UXGt4k+FHpVltFf8AVS96NOyNyvYmYluPHcrbJpw2K4LTZBYUNKVZxpTH+i0Af+rJ+Quw&#10;RH4qtI1/Oi8ecEta8/yr/9eLXIvo+vq69pM6w7I8UwF2M0mEuNkdYw5EbSglSSv37RvuOvjs0QT8&#10;fOukHhhLCw42pKY6gfrVTGPZ0FCwpXkf2pBv7b1HxzHgVWdca37NaPpo8ysjX/Y0FkKc7UxbWS2B&#10;3ePtPx+OpbjEcVJlKm1fP8q0atLDLqFj5fnTGtLv1bv2bVzEn8dKkMNojrTHo8neADP2oU4sun7g&#10;NJ2fJHj8dBu4rjQVIDfyNSt2WHEQSv5itJ7LvV8qJAhpw7Crf6BapKHKtrMYxeadBBZWPfKS2Tr7&#10;T+g8da/1jGSNWkH5/rW6cOsAZDqh8q3omferOtQlyw4fwxLBacdU2ubfxkK0EpHamYOwAa8bOt+d&#10;jqVGN4sNDbpA9ayvDbE6h5U0w+JqDj7mLkbP8h5yxWJx/kzdj9TJxBh1lykU4qOlS1mSz96y6AHU&#10;/f2KKiBrwno7BsLw+6dW5dICVTtyoPEcRubZpKWVFQ+tT1xZn04U7UWJi+P4nOAacZUy5FqWXkBp&#10;Q7nFhxK3CFAjtIT/AOuuds3hCNG0oPoKrzj+Iq+NSvrRLiSIsuD24ZTUDTjakOINKzDlOtNhHenR&#10;Q2QlKkjfwN/r0wS43l/DSkeUUIoOA99SjSnF/fEaMtK4EV1LzqG3ZlgiIrbij9qUqcWooVr8eSf0&#10;P4yklJnSsOQdBNL711e1zKUvKgtSmHWvqH2+xcjsf+1PuBwaQCVJ0F68/APz1KbyBGlRBkTzph2G&#10;UZHf3dcyzksqylwAZsR+nnNrW5FUhSEfdCShPgoKSdHSvBI10EbwrVAV8qKRbBImKclTcmDHkQJF&#10;NCuXlOLacfTDiocLYQVFK1KQEAqAIA7yT48+evMNMN/2AnyqNxx5X95ivi0fvJMdyXT1j8N5K0xa&#10;pEKnXIUlOuxzVglZ/wA2lJUUqQfGleCNlKSrdA+QrGo/uM+ZpozuPcRfLr8nCqIqUPeky5dfRhba&#10;e8En+AlH26H4c/vr4Arlm1E9mn5CpU3Lg0zn5mgZe+n/AISyq2Wcs43pzDkJDoVRS5kGWhxG0KCB&#10;Ff7Fk+FeR8H5I6Rv8OWTyu82B5SD9KbNYzcIR3Vk+etRhz30uYdx9kVDFwzLr+Tj2VB+bWVMS5Ww&#10;YK2HfYcYUHu9KlAKBQv2/g/J8nqqYjwm2w4ns1qyq5TTywx5bqDmSmRRMxjhZip+nlVzz1jLZdZf&#10;lXOUS5MyW2t1vtCvtcbaKEjwCohIIHxrw3tsEQ2ARqepM0G/ixXpsPCizHwGvTAYjxBVMSY2p1na&#10;2H1KPfQV9hAPe4EnaholJ2nXjY2GqbZsJgAT1pb7wuZMxXqtr6GrCmKrFqi7W8kRWI0BjJJbp7ld&#10;yk7YeiNgp7/hRIB+deOsIbSkd1KfrWyytR1J+lMLI3LCplV9UmtgcYNZGpnCqu7iOITGrG/bcnuy&#10;Xa11ycX9stLRsJSrv7POhrqEylXehCdpHLntrUiPAlR3/honZTwpxk/BYtkct2mbS3mRcMornqhD&#10;SW06jJWW3IoS0PA2pxbY7vnXUr2FWqxmLhV5EfpULeIPoVAbAHrQzjcBY3Onzapyys/rvsiiBXW0&#10;eQhEZx7uDr8iNGMdHc4vZSFE62fuA6ARw4ytUZlT58vHSKN/ra0pkAR5fvSpael7DGpNW5++5z6K&#10;1xuZUy1zYrxMpkaQIzLcFxx3s7iT3J8fqn56nPDbDZHeP7/Kh/608sbAUZ5Nx6h47TUSNzjFZkss&#10;JRHj5NjlNIckI8KHvOwTGV3EH7tOfgfBJJZKRfIGjwB6FI/Wg0+6KOrZPkaGbHJfqqqIP06uQMUl&#10;RVvLQmxbxKQZLqJS96Qg2IQPCtgEb/Pz0q/rOMjQrRH/AEn9aNGHYYdkq+YoX5tw/nvIJsrW2sYb&#10;17Ma9+4up2JttR5ayC4A4pia2t3uSnRUlHwfKield9glw+kkkZjucsfnR9tiTDJEA5RsJn8qGrmI&#10;+pjjbHm4XF6cOoEKWmXNnU9TbxfqHUkn3HEKlHZI32jWh+BvpRkxm0QEspSB1E6+etGlWHPKlalE&#10;+MVu4nzb62shnRU10zBr+Sx3Ikw4jC25Ckw3lsr91Cp7b/2qQpPcUf79M2Mbx5egSgnz1+9CPYdh&#10;QGqlAfzwo6f+K/rRPZDc4qxOuluq3BtkrsJTbHelRWv2pskskKJ35Ot78b6dt4ljqgR2KE+M/vSx&#10;Vlhe/aqPp+1aEbBPWLf5NXZxe8zRaGyhhbEBjGoiIkf+IQFpUzFQhtflI7VOIWCQPP4MQscbcWFK&#10;eSCOQGn7+tbi5wxtBAaUZ6nX9vSm5nHDPMNhkWM5ZknqGvH77GpLLkaRMkLlLYeS4Ay4mHYRzGWP&#10;ddP4OiQRsfGycAvlOJUu5Mj+bbVqcVtAghDA1/m9EBdhyjTrMFzmrILqHC95qahmmw9pLykIDayG&#10;Gape0NqWAnR2D58gdHH3htcdsox4J/ShwGFJnswD5midjmXXsetc+qs03Rc7e20u62qLjD+igKaE&#10;aBEQ4ARshaFAHt/qOnVm8qNST/PIUoumkzoIqIPq1xaszrhTI7LIJ8m+iQEOSo7HutxiiVFQt1v/&#10;ANlozSgVFPadJCSkkA6PhlcJ7W3IUZH5/KlbZCH05RB/njU9KClGMcf45TtNCO3jlJXUyGEJ0lAg&#10;1zUYJAO9ABvXXQ7BsNsITyAFVa+cLtwo8yavD4pojW4/x7j5b/8AiLVVNa+hXkgxoLSFb/1T56+a&#10;8VuJUtXUn713iwY1SOgH0qUT50yRv48HX+356qM1YwKo6/bU5XLpuB+PqmtuzQzpd1cZSmwQ66js&#10;TU0TkMbDY+4BVmDo+PH5+Db+FkmXFTEAVU+JVCUJImZrn19OeJSoWD4lKnT1z5z1bFnzJ0gqLjrk&#10;hr6lSlFR2SSv8nq9cNMkmSZJqs4+sJBCRAFddfAMX/CfpW4FxRA7ZsrF6u4mgeNG0CrZex+qlSPP&#10;VCdly8dcO2Y1dHYQyhA5JH2p8LPaEgeANJOv9OigaVHeq4v2mDOG5nhvAnHeZx5D1ULLJcvkOwH0&#10;shtbMWDXMqWlegoES3PO/GvyD1Ezgzd0pQcmNNqIcxNTITkgmDVS0r0rNUlJeTeEeULmptC2pUKi&#10;buZEKIpztCOxf3FKHFJ8JLiCk/nxshsxwYpI/BdUD0mlNzxPr+I2k1DbLcmye0l2GIf4/wAvyWyg&#10;vGLZs3VnFrGoLqQW1qkmuhBae1Q0Elwq+dD8h4xgi0iHHFnwkD7Ck7mMJWe4hIH860afSZ6MuUOe&#10;cnlYtxD9XPisvpd5M5tz6VOl1dO2sbDRdcUSVgbLMNj7177laT3LAl7iTFgkiSpZ2E/yBTbDcJcv&#10;YUoBDY5xv5dT9BXVL6ZfSrxd6VMJcxPj2K7Z3tyG3875IyENru7+SjRBeWjYZjoVssxWz7aPk9yy&#10;paqFeXztyvO4ZP0HlV1ZZbZRkaGVH38T1NSgjgJ0f6g76DVW9KSvCAB9vb9x8H4/3/XqMmt0iqO/&#10;2yV7ldT6eqW6wrKI+J5FUZ5TGPY2jCJDDiE0V0HWXG3FoCkqHk7P42P16smEWynEgJVBGutVrGLh&#10;KFSQSNtKon4Oy3kvLItVYZpfvyZFiGpNgxUyXmK8guFz+Ahtw6b0AQO4+PknfXSMCsluuALgjw29&#10;KpOM3SWh3SR966uuLfTLwLknCnDS814jp7a8cxejmW9t7ciJMkPyq1t9xT70F5lbqj7nkrJJ6pN6&#10;4e2cymBmP3q6sAdmmQJgfaq8v2jHp84Ewaw4Fq8IxRrjmyaVfZmJOPVVrdKmyortfHjqlLU86spa&#10;27pJWnYUrSh89RMWQcBJJkeE1h66KDED7VGnH15egS0scQ21vJr3kx6y3rZNezWqH06XHCuPMktS&#10;AUg+EKSSQNgkeOrFapdBjsyY56R9TSC7WmfjEes0K8+u88oHZNnGw+8IkKW8/W1kNmQtotj7gA/J&#10;SdgD5G9a2fA6et4W6rvBCj5CaS3GKNpMZh86bHGnPvINlLqaXE4E524yF9uBjmJfRrk2MiVIUlIZ&#10;REYLoW64B/UjwfA3t9aJYYaK16Dx5UtWLm4cCUDXw1qzfiT9mxlFhc23JnqD5Yu8cvctkNXt3xhx&#10;5bh5lbzSUBv94vyRIhpcQEAdkVg9uv8AzifikXl4hb5W0CJ6nT5VcLWz7NkJcIUR0G3rzqb8/wBL&#10;Xp/qsbdVF41m2qE9iYs6zt8ilL2EhPcCmUlAI157Ugb8662tFuOuhKlaelR3hQhuUjWgLb+lLjSx&#10;Ybewu1nYlZMOB9DFpKetoLigdqS59YVyEA/8wcOvntPTc4clO1Kv6iTvUAsvx71Fcbcl3K3uPDIx&#10;96FBoZ8FubDkNuQ4sl6WiTFf91oD3FyFBJKSPtSgpChoJbhV6lzMhuUbeNNW/dVo1VCqd8O6t4cO&#10;S7Pxy4xWRM19dAuKqc2AO1LQ24ppaCPAKe1RB34+OvNuLicpE+FRLCZiQfWkKfzDjVAHLBqXJRKl&#10;JQJIeBb/APZVS2ELKm0/YQjsUPjR30Y2VRIFCuqSnQmkCv8AVNSVukUP1TjDJ/iOsI/hKSuX9RpT&#10;h8JG0pGgfga/Ouj2WnY2oU3DZ0qYvH0v1P8AI8WNZYXwjIiYwplDNXaZkpmAl5hThXtty4lMKUEh&#10;Z8thW/Gj46FuMVLZgijGcOCxvFN7lnir1S49mFVyNB9M0nPTAqXKS+g4TkFHMdfCpTbqT7IfXKcK&#10;G0qR2JZWkfb278gL7riEN6pQT9KKZwPtP7wI61Em09XkaqjW2KM8HZcq1qQaG1wS7hR2EtNL7itu&#10;UpwKcQSFFvtLGyNKBSfHUCeKErTCW1E9IqVeBKQdVpHjNaGIepFrKkzsLd4gn5GKFDUCXCsXaRUu&#10;vjLAfEctT3G5CmldqVIWlTZA2rx1M1i2cx2BJHKBI9Khdw/IJ7UCfOvM3mrN3sqg1LeE23HUetmR&#10;kzkViaxyE7AkOoK2ZT0RopaT7QcSl1hYcT8dx86jVib6lx2akAbxEev7VuqzaDeYrCj6z/POihMv&#10;bvG4IqafLnEwpjxer2MlXVvyYimXGpiUImRxHefa7gQWyorKSdK1rpmF3KdEkwev68xQI7FWpEeV&#10;IeR8wcpwpNRPxbIsTTtbcabXimdUw22657a5D6Zlg7M7WkjZU0op7BrtJ89Bu3OJZtCn5H9aJbZs&#10;oPxfz0o+YtyU3emPTZHd1LObLaVXqYopc1uFMUttP/kCzZbUkDQG/cWO7tPd+Esrd5Z0URm8KEfZ&#10;SNQDHjSHyFimfz04zXR8bkW8uDcJyJ16vsaxufVVnckrWy3LUkyB3oIQgnWivZJ7R165Q9KYE+R2&#10;/WtWS2Z1it6lb5igXjUM3yZsKK45HlxsxxBUV1iEoreC23qe0jiQlDhG1e14Hweh2FXoUZII8Ux+&#10;dSum2I2IPn+1NXkzNuY8XdrXcfj1N1a5U4iJW4w2/OrZ6HW25MgvxTPYmxnUJSwdlaAojWyfBOl/&#10;dXaCAkBRPKYP10re1t7dQOYkR4SK8J5L5dbYYyDLeFI8OpfKahVpDzCofUh1elIUmLHjrCCe0dxW&#10;6kEknSdBI2Rid3PfZgf9QrBsGI0dHyNa7+Ucg3ch+qfxmkrKuU+7Lq0uW0CRMYVF7SoJfS6lsrQp&#10;wjWgNKVpX2nrY3dwoxkAHnrWjbLI/uJ9KzPzswgwmLCur66zj1zbnZWZBZuxyv6dtbbyR7MCQk6L&#10;Z2retj9D53/HCZAB9f2rJ7ImCSJ8KytYny/lS6q4hZwxxIqskCRDOLst5BLmIioUhTMlVixFaUyt&#10;TSgUBj7tDZ146hNldPQQsI8tfv8ApW/vDDZy5c3npS/d8M1+U0kT/wASc0tM7M9a5cK9rXf3HIpi&#10;NFp6EmqaiJadbJJVskedeRvZi8ICmilS1FR5jQg+EbVCMRhQhAy9DqD5zTV/8LW2FP8Aucl5rl8W&#10;O6hds/d5VeJlJiKKkqkMqgPxmlltSe8+FlQJCVBQBUvGCkCC4tXiVGfpFEjEAZ7iR6Uxrjh3I6zL&#10;aKRN51z5vBLP6mhyfEjmF2pJmRVMOMOxXg+HCl1lwqQ2VEEj5O+1I7HDyw7q+vIRtm5+e9TvYqnJ&#10;3Wk5vLl5UbXfTzj6Ybc9jNbW/sFQxXxcryJT9hZO1pUJYhrcWppK2gpX2rKe4HY7gQodOFYIkJ+I&#10;k7Sd46UAnEyVfCAOgrSgemhtLyXYmTSXpCiFtlqs95CwkJACtSEjyfyD1AjAAn+6pnMYzaZaYOSw&#10;bDiLMlYxzJl0X/C19EVknFLDNPYxEvSYri4s554J+s9qQhtTQPa529i9gdx2BC72Cyl9Qg6pgfOp&#10;Oz7QBTSTPOkYo4kzudIjWuMvVUX2kuOZVJmTK9M1tyT7CUH2JCCga2UuHwBruA2B1oPdrhRBSQOs&#10;xUilvtAag+FN664vuOMBfs8V8231HW2zK7OTiVhPhXcOK0hSWVS0s2rTi21JCkpI9zyT3bBHmFyx&#10;fYJDL6gOhggeU6/Wtk3DLpBW0PMSJ8+VM+25Yv6WCxO5M5JrbNGOe3bpu6iDVQzJCWno/wBIqPYT&#10;HIKg+Xj8BrfYPjZJ85ihS3LzgkcwBr4amPtWW8PzKhsHXkf2FGeFl/HPINBRXKMjhXicmWiJWmiK&#10;2XEylK7PYW3Qz5XtSPsA2FFOvAHnpki4YfQklU5un7GglIcaURliKfl7xxg6P3if8JsN30BqG45d&#10;Wt/dRrCKlBckMtOuCHagqbDqkAKSRob8fHWLqzaAkDvdZ/3re3uF8zp5Ux/3K3x3WwbGPb2KanJX&#10;l1CQ3KqrTsVJYW6XXQ4mJIQD2JSkqQpBVpCu0K7kwZA0BBMHyNbKlzUgaVlGFVN3SQINtnl+meJE&#10;Tum2wgoS6mPMDoSoV5Qs+4gFC2yrXYNaPRDNskASsk+MVCt6T8IHlTLdtMN45ubfBk1bVPQylm6s&#10;HeP6rKUofE4rQf4tEHmmXClQ72xoK8d/k7ASrlplRbIgb6BX5bUV2K1jONT4xSk9K4Tmx5Ua6izZ&#10;UiO2Y7txLocuNpM7myhgIkqjIk9na4pCU6BO/nXUpftFiSDI8FT84mo+xuAQAR8xWvXZFgNxGl5T&#10;xryBcS4CWXHryrjRJ97HdsIHstqbSjKYilttLLwZcKnUKQ6CFKJA6yy8hxOdlaiDy3nw1/atXEKQ&#10;criACPShpZ0+ecY+ovgjkq9VbT6GPIvoFmu+p6yE1Vz7SOy8GUyKpTiVJeSyooStXygkDyeqbxfa&#10;uhAKiTvuBv00qO5hSAU8jXQZg+dU+RYw3MbfS6280FlYIJ8p+P6dcodbjSiLe4BFDzCeN6eRfWGS&#10;GIhCJclbqNjRJHwetEpga1gDMZrP69Z0f/2Bzm6sR4kNxab2Up/RORQFH/oOgrmAB5irRw8r8YDw&#10;qFnpm5jw/HePYcOTyTxHxzLVKsJEmstMdlZBkC1OTFr9+e8hXb9Q9/OpsHSAQnxrQU3SCVTFX+1c&#10;MGTGtH2y9R1NJgTmYnqpp4gCdIbwPi11xQHxtIdQ5v56GLZHKjkL1+I1VZyj6kOUsczY/VcPyOYa&#10;vJXnZNZkNGlmPJsR3htDj9cqbGDDq0dhU2poa/7/AGJwziQtbBhtphRQUgjKQd9TuetfOHElmp69&#10;dcW6MwVGuhjlt4VoWuV+o6cmyFZw8rj9cVtCHZdtZ43GQ22672gJEb94u787AHcR1ZlXF4vRLRT4&#10;kj96roZtwZUsHyn9qcDeM8451Xpg5g7RPw5TXttRbhJtmhsbBH/BRVd6R/MkaA3868dSrs7l0d4J&#10;+/5CtE3TTapBNbUbgTIscaVMh8oT6eTJLbsqPBdnpiMOA9yUMMh8IS2D4SgpOt668nCXED/MM/zb&#10;WtzftrPwCnYVDGqyqZyzKXVtsUFK1XzIUYn615VrYustKZfcUS2lslZX3/d2D9eqtiJCHllate76&#10;nWrRhSczacif9Xymlty6jLuayXXTLDOTFjznJGNY6qLDlKZLBAQy5JeQQ4gkuFKljY34/HQ63AFE&#10;iV6bCP2+9MOzMCYTruaauQZfMpUzYGRcUZFYYpZukUFpkUCHeRVwpLAS8mybrZL5X7Dii22Q15R2&#10;92leStuMUS33XGlRyJE6eMUcxZKX3m1jymnNxnyfxHnOKOXLWRzsCiYG7/gl3H7JyWiO2zGipCXl&#10;w5qZJjoUQoNlaQrSPPwOjbW/tnWu0CikDQ0C9butOdmUyd6eNbY0r2T2TuMWaeT6+2YjTqXLauRA&#10;tGYJaSSuG47BSEsuoUQtpSh3kK+djqS2eQZyHOSdD+UitXUKkE90RqPGtW1lTcLYOTUmMWcnJX2m&#10;qmbfY3YF20DXuFenVy3lNrLIUpxLTyVITogJ86ML2ZrvAGTzGp/epkJDmhIgelJ7vJWZVMesus15&#10;E/clkYRkSZcqDHgh6KlC3FsqhoZfQ88kqISuOkbH/qvnqNN+UDvqj6fTr5VJ7qFbD+eda9hkkrO4&#10;lfKtLUXdVSyWchqXkwIB9shBbT2SGllxtS0LIWjZ8aB8jryrjtTm5CsBrIkp6005+eWdRWT4kbMH&#10;72NFnxm5+PYzj7jwRGdQCe99730pfbcO1hKlJUkAEJJ6199KU6KJ8hW4tgZ0j1pPiZTaZA29T49K&#10;XNto2763r2Y7kCZGYlPLUlSfcQ004FL2nQP2/GustvKd0QZI35V5TaUaqpcrslOJryqxny5NHeQG&#10;mKJ6NMioYlSWX/uDil9vcUKSOwEK0e3/ANV6Q8XMtqsVZjCtNIqGFKVoNBzqkT9qnlE25i8Bx5D6&#10;nojJy6XD91ZIAfVEB+f/AGnqn8HMhDyj4UVdKmzI/wCb8qqXY7gG9DfhI0n+3XUEiqgswakN6X1d&#10;/qG4i7h8WhBCfyPpnetbgdz5/asW6pcT5j7iv6SnoRyH9yZbxsyV9iV+mfiiUAr+llap/wDtuvn/&#10;ABl3Jev+Y/Oun8DN5rS0/wDza/8A5iip6gOaW4kea2ielDwQ4hpCzoFQB8dVC4eKzXWrdrLVEWW8&#10;i8iS+TKCBUSX41bb2kc3yKxR9z6UyUlxSQSBvsB+T1MyykiDQ924rcb1aViOT4c82qfJtJc55AFY&#10;GPrEqCEhfyoKUCTs/cSfx0G/biday09FRv5jtMUuHZz9XS5LR10xwwbrPimtdgxvoVPaDP1ch5fa&#10;XVdpU20So62dDwJa2aQscpPnR71yVJOnhVV3MvrFv+NLaxqmuTJMuJVI7IEq1r2FIQ2CCfuQtoqU&#10;O3e9dXdvBO0EztVXViAbnpQcyD1yXbuONGLl0R6bJQVIYNO6+88txAUCCiU2hP2pHg/r01/4dcIG&#10;goD+soEmacOG8+Pybzji4s72SuM5YQv3hDbhGGlB7ilBLnur8FawCUnYPx0Vb4YpKhIoVd+hQ8oN&#10;PSTUIqs/hZNYXmRY2xHhS5V63ZWSryJLW72LT2fWIkBDifyApJI1veuunW1mGIglIA23FVW7f7Uz&#10;AJJ3rSXCr7N+PkkhMTIUFwSm8glLgNJmQdlbUd0tBpaHAk6AV9pIH9upkspJzGCetRKWQmBTmgJo&#10;FQw1VcfvRcWsq6P9PY4fKQ629HdQpK0LjdzQaUkOaOkKSdfPjqZLaQD3dD01+lRBwmDOvjWbP6eV&#10;QcY59a2GM2DeUUdPcJwfMMYbcDiIa4RCWJsWM6oIIbBC+9BQR8a11E9DaCSI6H9ajUSoGNdD9q59&#10;OTrCtbwu7SXdgxHgg+2Pj2j8A9AOnu1QMOV+KPOoxeiaTFVzowtBUWmsayru7gAdike6WW7gJ0q6&#10;YmyUoE9fyNSR5ssa84HkPaHF7jPAJaSkeew/Pj4306uFQg1RcHAL6R40CvRLKDeXcrSER1L7MQd2&#10;wveyf3tD/TpbaOAq+X3q4Y+jKkeSvsKyep+3eeq6tDVUCTKSSVIUr/Kro7E1lKBAmq/wwMzpnQRv&#10;RM4CtXKz0407/wC7W5qV5DkKlIkIUpKT7EIa8EdYwtWla8UaK011H2oL8qJqpVA7atY/FiWrdjXS&#10;ZNi01/GWhTiE9gV8BP6g9ZuQIJ56UTgq1KSoTplNdJnF17WT+HcKtKuPJqruBRxpF1Bg2cSvdkVb&#10;Mh2OHmw+QD/EPhKVDyD5O+rECA2CN46xpTuwzFGvpTubkzrfc6BJhSpsVqFY4pb2lYxJYmreeVID&#10;BkQyUtyAEA7UE7J0D+ep0BRTIInkY/PrWSQTrsaXbCxqM0q273KK1r9849PdhV1xSTZEdRkrjlBO&#10;i2pbbKkDtcCwpII2CdAgptQcTKhqDyrxJTpOlC+3scli1j1XYWdfKqrdUe1qjbNSnJDDMtS/bUzM&#10;YR2BKe3X3AHz+hHUS1OBJSVCD13+datpQVZhP88KBzb81m2eayO8jQJbD7kiK3AW6wtDbqG2AlxU&#10;loNLCgjfeknyehmiUqhagCP55VM4lKknKKnJjQpKKhq5WUzU0wu4n7nRb39OY7TTrDhPcp2Oou7U&#10;CAlSikfp4Oun6srfxaT4UnSlREjakTK5Nc1Ipo0RcO1yh/3FKfpFNvLsI7bjaAlKHHFo7VJUdADv&#10;V+oBOh7kIBEaqP1opkkpJ5UWcG/ZvekT1c4+znvPPGTtllmOy5WMY7Gq7y1qEitYcTJcBhR3tf8A&#10;mvEqWk6O9eNdV/GW21uBKhMD+c6rmIY1cpcKErISNoj15VF7gr9kx6K+dsc9T2IZFhFtjw4r5dyn&#10;jzj3JcTvprc+uqIkSCtuOfrvqGXkha1ElxsqP/NroG7sme0y5dIHWl44iuWrx5AVKUqT05pBPLrU&#10;AOG/2Q/D/NnqA5w9PFpzpd4rW8MZLbYvjFmxV1j86ybbhw5KVOpddab7tOEaR8gb0Ol+IWTIdDUm&#10;AAfmKdP8VP2zoSEghXP0/nOmxR8GVHBlvyvwHSzH+QKzjDN73FIM62pMUtZMxuII4Dyq16VGsEKP&#10;druiP6/Qb6bt2iWlFtOo05JO4B20Pypol5SyVnST4j9RXvO/TviXF0X0/eoNrOVyMu9QVVm0LJuP&#10;rcwK2PTx8bmGtjKSrOPrFqTJ7yCzLA0R2oXrR6DQE51GYUDEbaf907eNbNXrj0SmAlRA8hz060tZ&#10;l+zo9PmT+na49V8LmjJ28/qrXD8Em4TbVtLDrXbfIJzEVcWM4lair2Yyy4gIPaAPntHSKxuGnu0U&#10;vRSEmOkjb50AvGLgLcRlECD9es9BO1IXK/oM4m9G03i3IOMc3u8tz7Pl5dUZDDl3DUlcSDArWXW3&#10;UMYlHRKZV3uqClKU42fAII317Ag0u3U4k9+RpPgTsNaMdxi4d7ywITMfLrX/0MLNTlE+vVkgexRF&#10;QhDUZ52PVXf70eXLKUNqI8NoJ7QVaePkbA67AxbuOq3T8j+tURx9tAiFfMUw8qY5ufjRVYLl1IW4&#10;2oxp7xmbEbW447tLf1EwkDuKT2DuCv6nXRL+G4kmOyUmOhEVCi8szOdKvoaF9zC9VvvIFhLx1uK8&#10;Apr333nfe7iQSXFzSn5+3aUnf/YFy1xkHXIKmbfw7lmpObqOfZ8hEKyrcdspfgraeyGxikJUNBPY&#10;HlpI+PAH/fzuixxJRAUEn1NeVeWQ2Kh6CtqRgXMEsAf+DuGqkuKcUxdz7pqyWhSQghSfq0qI+Cft&#10;BI+Pkk9Sqwu+P/so85n71Gm/tBu6r0FBvKvTbzHNt5d7+6YDgmttNqhUdnFgKWY6lFDiklhhs6Cg&#10;Pv0Rr5+NKb7hvETrlHkCBR1pjFiBEmepE03/APwz5sjKbW/xfaOuJV4ssfkVMlwDtKdgx5aio/I3&#10;rRHz8b6SuYVft7tH0INMhfWa9nBSPLh8v0mhcceZDCYiNKeEsRo0Z5pLanHVdriXUnydk6V4BP5J&#10;6CUb1G7ah6VPFqrULSaJ2IUfK2XFtcqkdmY/NjBpqtyazCkvJcbDqd7cUlPb2hSE78HX9R06tbHE&#10;XhqDl6E0FcO2bexE+Ap2OcW8kVzDkVeBWTYdJTHkNOwXmlxloKXGfcZmJKU9xB12kD5Gupv6LfJE&#10;ZD8/3oZV/bHXMKV3OP8Aml6pZ3WP2c1smS2Eyo7c1LzpQhay4w+2pClhoBZC9E/zeRvqQ4ZiIT8P&#10;1rQXlmTvXmNl/qKx/wBoyeM8sv3oLqGmZcURZ8d1qOjvShxJnLCikKOndBRH+brKMQxNo6tqMetZ&#10;XaWbmy0it6H6kc7qJaP8Rena7cIIWoQar2VMpKj5C/cljX6J7QP6fjohPF9yg9+2V8qHVw+0qcry&#10;fnSfeep+dLnRW/8AweySC0pwOyHrqpakvI7wor1oRPtIIOlN7I/66XHGskQwoeYrdjhogf5qT60H&#10;7X1M3MeE7Mscds8ckdqYnfWVkCGe1a/cCVPoeQUlRIHgD8/Hx0COKXnBogj0ijP6C2ndQPrRX4Vw&#10;TKs7xM2U++m4zeQDIiVMZ6RUznBEDxcbkIYQVLR7gWfcBIOxo6OibNg9i+4iSqFDyOlJsSumUGIk&#10;c9xRIe4Z5Jda95/M2lpSPYVJh1UZC3UAhkqSpV2VEkn7ikp3866KcwS7Ufj+n70MnFLYDRP8+VIE&#10;XgjnOMXl1tVUzUocdYFhZzI7fc02tXtBwM2i07UfuUju1vxs68qUcNXwVplPzo9eM2sCZFYzwnzA&#10;mXBjWiqVuDMkJZloi2K30tdxCFBCE2PaCBvQTrx/QdSnhu9JhSkgeteTjNrl0BJ9KXZnpKhWltAu&#10;JHI/7vl0qXWYjdAiOYoS8oKUsh9p8tOK7O3uKidFQ/lJ2b/wcmJLmvhQY4hIkZN6eTfDmM43QPpu&#10;8xKotW6qcmwcgstPIUtv2ng2Wkp72nUklTfYe7XhPnzueH20IOZde/qqlqEIpr02A3n1Lgwjmc0d&#10;U4v6piOYlqEMMlwI+5CZrCO0pA7SUpA/16EYwZwHuPwn1qR6/RHeak+lYpdT6kcesZiYWQ4RkFIs&#10;KixZ+ds2cN12OlZ9rvWw0taVnt2pAUob+Trz1u5a4m0rRbah4yD9q1S9YrTqlaT4QawT7jn6karn&#10;rvjfjhVPcpdVX3gubuxYediudywhqOyhaVJ9zXarSiPjfWr1xiIGrTZHXMSPtWW2bPk4uekD9az1&#10;GT8mT24q7FrCqKKtam1uRGslSvu+3YbSJPaoEK2Pnfn+mvNO3iokIA9awtq2B0KyfSn4LLMpgZVW&#10;zqFyEnvXJlv01upYIKfuQldusFBVvtKyN6O9b0WKTckd0pjyP60IoM6yDPmP0oc5tX87yYziYfJu&#10;NUJQ43DEWNjkoPqYWpoBQcmyX0HXeO5IUPt2d6B6GumL5Q0cSPJP6mpbdVoN0KPrQdofTXyBd5Kn&#10;LDn7a7WJNev/AKxdOIBV9SS680lcItp+neU4r7FBXYo7SoDx0oTgTync5XKvKKPVizKG8gTA85o5&#10;2vHeV0pVb41zCMatnfddFJGbTkNZMe7yVNiBZPLU2sH7VFBb0f5lDz0yfw59BzIeKT03HyNBtXbK&#10;hlU3I67GtxvO8rfaEVrKKGxsILUZqUlihuGT3FltZUpH7w/8vbo2ttfZ+itdSoxC42zJJ8j+taKs&#10;mjyIHmP0pJvnuSuRYFhTQ7ino5bCoTjOQVNVatTYUiFOZnIQY9m/IaWrcftIWsDtIJH679vdvJKQ&#10;Ug9QDI9DWG2WGyFGSOhjWmZkWHX+PsYg7cZDFn2FzLkRmZ7Ne+0UOrbQ684vU1egUqCe1K/nfn9B&#10;3rNxASVqkk9P3qdD6FFQSnQDrWhaxJArrM1GfP19b3IkouKilBdChtlYaNjLcJPnuUvt7fn5+epW&#10;lKghK9PL9aDdAkSnXxP6VA/mHBbfKLbCMct+TclloybJKOmYxVqXXxGZiZdkhtwux4UFoISrf3JO&#10;t7+T89eNgt1QCnFQSNNBz8qwzdIbMhtOk669KvDDr9zLjVIbPuXc5mtZCfI/42YlhIHk+Pv67Tfu&#10;hq2Wr/Sk/QVzbC2u1uUDqofer6sLgNmbPlhO22FGOx48Ad34/wBB18q4g6YAr6JsW9zRGlH+Gr/U&#10;Af6dJ5pnXJv/AO5Hs/PrJ7gDHcPEVdbjtPe5Hk5ntNyEoF1aRoUcLaUQrscNYpPcnYB+dDp/bWz6&#10;rYqbjfX5VX7p5oXeVfQR8zUUuMYMmJUtVfcEuwoqYDbPYE6UyyGkpHx4+3Q/066lw6ChGvIVScZh&#10;TmnM/nXWRWVwpKegpie40FbX48ygaASmDCbigAeB4DfVBRrPiatlwuTXh9wa8fHwB1PFCE1RL+1T&#10;5hynEeYeNaShySNT1lLiIvLhmZWRJ7jjlldy0p7VS3EAHsgp7Up+T8nzrpxhdvdLH4RAE66TSi/u&#10;rdCjnBKo01j/AHqqxHKXPOc2LEJNymNCunUQaXH6SgZ/fFo66n2G2mWGO5SFq/AShS1H4G/ItiFu&#10;26cziwANzAFJRbi7UEoQSTyk1bb6SP2SeX5OIWaeqR6Vx/ich1NwxxJUPhOS2inD7hVaSkFYgJXv&#10;7kAqkkeD7BAPVGxnjMqJSx/5H8h+dXfCeFG2YU9qf9I2HmefkKv/AMMwzFOPMVp8GwTGoOG4bjza&#10;otHjOOMJjw46CSVKCU7KlrP3LcWVLWSSpROz1RioqOYmSatKiTTh7wlYQPKiQEhPzs61+PnqdO1Q&#10;KraZdSvZQtKkpKmj2EaBQooUNj9CNH+vWF1lNKHcTrYHxs/B/p1ATUgrnX/bq3cKL6V4kaW/7Kp+&#10;XSJsZbakIWVwKSWykJKz9p7piRsHevjz1a8PT+CdY0qr4gZcAiZNV/cIY7V11BQVgjd78GuiV52N&#10;qLjUFto73+e7z12fhlCUoB6D8q5jjbilOwOZ/OuvKshNU1XT0rCQhmlhw6hppPwERIyI4Gv6BHXH&#10;VqzKJ6k11EJjTpVJX7TLkKrY9RPHmI2MpqCqow9ibEnSjpDL9ncWJTs/H8RMVKfxoEnoqxvUNnId&#10;JoS7t1K7w5VA7JvULguPUs+Km9iNiPCYfr4bqUoYcLLX0ry2nmnmyVhtR72/zvY/Tq8WFwyoRm6f&#10;vrVSvkuATlqGcHJMz5HhJy3LkGjpZPdMw7E2VOKbr6xSdtqeUpW1uLR5A0AlOtAEnVjtVuFuVaDk&#10;Og8aSqYTn6q/OulH0A+kKJwJhUHlHO6lK+bM6giQpuc2PcxeolpC24DQUNokvIKVTFj7gSGR4Sor&#10;oOL4kblyB8A28fGrzYWYt0R/cdz+VDn9o1657X04UjPGXE7rDvNeTV6bp6+moYkM4vWvlbTUn6d9&#10;Km3pj5QosNrBQlILi0qBbCqdjeO+6JhIlZ2/WnWHYabheuiBv+lcbnIXIXMV/wArSrDkfmfKMjyy&#10;zWbakzK5yS3VLcUNL7QtD/8ADUga7ewAaHgeOlWFY7cPCVKIV8vlU9/hDLZhKdD610Q/srvXTnnJ&#10;djI9OnOGUPZlmMGG/e8Ycg3rhcs7GNBb92XWznleZDzTIU+w+vayhC0LUrSNdJwHGCs9msyeX8/k&#10;1SsWw0J76RpVsnqD4vTzHxjLgwHzBy7GVm9xawQ2t4qCU98qGtpDjPuIkNIICSoacCFD4ILu7ty4&#10;IBiltq+G9SJqlXLrjmDi5/JmabFrq+XRRolqm5xO5LVRJZnoStsNpmOwVtuJUdBK0q0QRvR2dbXC&#10;b1tRGVSo5g6flrWbvErdSQSoCeo1oDf+I/LHM0bH5GaxJLt1PebZosSU4ZdgHX3PYjNOGKO1ySsr&#10;7QlJV5IGySerGi4UWRnER1iaUotIdMHMT8qvW9Jno7x7hqBVZjyTXxsk5fdQiWhiV2S67GFHylmE&#10;lW21ykDw7K0dH7WiEgqWjuXlOjonpTVsIbMDfmf0ps+sP9q3w56Ob1/BXiOTOU4iBNv8NrrKPAZq&#10;g6yVx2586QHQ3IeWUfwENrWlslS+w9vdUsRxO2Q52eYZ4mP5/PSn1hZPqRnCTlmJqOHAP7dzB+Qs&#10;lg0/N3DcniXH7NQYZz/FLZWRV0RS1aSubFXDiyEsgfzOsl0j59sj4BavkLO0USu3Wncg1Yn628N4&#10;hzv058kcz5FOYrrnjrE5ucYhytjZZefkRY8MzosX3mlpTMiTVFCG0legXEqbUD8uMHvFMPgpEhWh&#10;HhQWI26XmCFGI1BqL1Fi9aiLjkD9xwGbZcSvpZUluFDL3vuR2mHP4vtheytRJO9k9dnVbNIBXlEw&#10;da5Ui6cUoIkwTVumUYDxabF++vuOcdtXa7U2fZXFJVyHFNwG1LSp1x5hSle2ju0Vb0CdfPXBELUQ&#10;dTr412dSdRXHXEznJc1Av/qnY0C7X++amhjRPZIExXvI02hx4qcc7h7aQRpJA1vfXW7RpAZBIERO&#10;3hXNF51OnUzMfWug/hbgbhz0VcQo5u9TVrWs8iwYzVxmWYZx/wAfExdctSUsVdYx2PlcsFQbW40h&#10;bzrvclv7AB1z3EsWVcrJGiBty9TV4s7FNsgDdZ3P5CpAcP8Aqr9Ifrgp8qwvDL2HyY9jsYS8hw7N&#10;qafV2bEZ0hgTI7Vqyw97aVqCPfjq22opBKSpO68VEKlJ+VOGlhScpHzqHvHXBUOy9ZOZ8YWmQT5P&#10;G2NxJNzS3cOQ03dKeNbFmpjOPPtP9/0zkr23HO0d/aB48jq53IeRh6bjKASQNefjVVZLS74szIAn&#10;yqwCH6O+LVLfks5xkTcmQlMaO5LdopAaKUFIKEKrUpKtb8qB6r//ABJcp5JPof1p2MFt/H5/tTTy&#10;v0D4Zf08+va5iyenM5oRX57DFMpzXvtu70I7adn2wNjWvP69DucQPuCIAPrUzeEstmdTQCzX0Mwu&#10;OMQzHJKzne1t4VbHExVPktJDdQ/JEhtDB92NLa9v716+1GtHRBA6aYLcuv3CGjHeMTSvFEtMtKcH&#10;9ooc4n6Oct5moJeSVnMNdjblFayqliDa4y7KaUh6DFdJbdbskqbLYdU2AEEFJ8+R0bxMhyzuEoBB&#10;0n5mPyoDALpu5aUogiDH0qD/AKmMzyjgPky84VuKtUyqw6PGtk8hVDbqI1yLOvTIkoaalPNtRQwq&#10;QUOKdcX3EbAAIHQzNzcPADsyByO8/YCmDqWWtc09eUUMeIPV9dwK6px3I8HtJkaKl1mxy60lVqZ0&#10;6bKlOPsoj19YVlei4hA7dd+h26J82WwtnQgBwRG5MfYVX7q5SVEp1nl+9Wz8c8G8uZfibFnkVHB4&#10;tVL7LGkpuQ3pMudHQ92qcTIralTYZQ4hSh7TkhLg396Uka6Gub1IEN977USwyowXNPvTO5c9Nvql&#10;cbm2WOcl068SrmIq/wB08W183/ERTCQe9e7RRceSrSVFlp0khIHao7JSvO3Dq4KsifAT86bNJYQj&#10;QZlfKq0cs5Awy6gwIeSepi8dRXLQ+HKNiJVyg7D99DZf/ckVK1ltT7gUHgf9PwzPDL7iATcH0gH6&#10;Cl6ceZSVAND1mpM4PwD6xczxbGcy4Z5iyU8bzu+fFquYTjlXItojzHutyYEiTXInpacc+FOBIWFd&#10;6VkeSmft7thcJuCsDkQPuBTJl61eTJaCD1k/aaSMy4Gy22m2KOV5ebUcz/h4EfAM2zOZOYZZQ77L&#10;lhEVWWKmHYrinEpBQtQAGiUrJT1qjCE3SSVqWJ5Zjp8jUruIFhUBKTHON/nSPdcFVWJog3NHyBcY&#10;HitaBD5Rxu5v5rtTPrlpdaQ6/wDvtbrYKFL7e9JR3tKI2Cn7im+H0MKC+1UEDcEyD85od3FVupKA&#10;2M/IgQfpRIlReEIj8aYm3xqRNejGPXoRZ1RU62oEANM+6oKCh42EkK+DvpkRZjmmT5UBnuT10rS4&#10;vwXjqyxm8bEWNk+LV1rbs4rUWam5P7uTHcXDksArT7gSFBYQFqV9nZokBOtrXC2C3BEjX05RWHcS&#10;c7QxodKShwjWVVlXzcIuTXNoDrZx24pqW4rnkvNgBLjMRive7ke5tO5B0Dsg9AqwFKT3FADoQCPy&#10;P1o44qVjvDXqCZoSZdg+L4Yt6nsLvjPFskzVxFDNTOx+TT28n94sKiLbbTDtJK21oWO9t1xKUd2h&#10;v46Xu2LbJyS2lS9NBB+9Ft3TjgznOUp6mR9qkrx5wNf4dVV+POTcUypmUmSuH/jzG5EeQttSC2Hl&#10;Pply0BXbpSVlBKk/I156bW+CutpiUqA6ilzmItqXIlM05E4vnXH1bbwmOK8Sva6S4uylOcd5BXVj&#10;5ZUkqV3wrSvgM9hSQFLDwOvJ/UYyXDII7EFPgfyMfetwppxX+ZB8RUSbLJLxKm6tWMyKjDPrVtQn&#10;LpbLqUSVJDK2X5rJU0840SrvCT2pUNgq1vpe7eOKWE5YT/OdEN2qEpKs0mnhDyjCMbhvwMay9UjI&#10;bcqd/cOFy2Z8lchbTfuuJ+hLjqO3ytYX48dHe9NpTlQZJ5DU0KUKUZUNPGmnU59kquUMijZpV8kQ&#10;6uStuPhVnFbjt185P0raVdzzLcaWHEr89iyoI0NdB2t0suqS4HBrpoIj01+dT3LCQhKklO2vWaKl&#10;DRUbdTNjYszlWPMvuTLyBbzr1lqGJlkfbec9mwmPLU3JWge6EN7V89oWOmIaSBCMw9aFU6SZVB8q&#10;ZPILOY2U7jzErWKlWOvXD79haMy2ZI9+LXyFsJQFJbeKCXFAbT9vb5+R1T+MFu9gAR3Z+tSOZEt6&#10;bkipb8SM5TQMqiMzFO1HeEIYcJChrQ2P6eOuSOJBMmo8sbVKBjk+TUuMV8WN3yFja2G/IBB8nf56&#10;GLc1Kl8imh6q506z9DnqIyC0d/iRa6vlssp8hsfv6ClPz+u+ld6NB5irVwsZuJ8DVBnGvrki8Q1F&#10;Zix9QEHCGEzLN9ynxjA41o9HccmrXt+c8kKekub7nPJCT9v46gdsyszl+tdDQ9l5xUqsC9cD2X2U&#10;kP8Aqpzua1J8FvFMAgsqUP0T2+AP9OoHLRQHwj51Il7Xc1r5LmlpUchZZltTnZyl5KkwoUrkUuQr&#10;OQ67CjpcMtmCw0YzqNFJUC6Ff26+vuDg9bYayhWXMlI0n16dPOvnDiwtP4g4pMwTv9Ov6Vjl+oK9&#10;TEQ1MYpv44KW6+DLdlGKtslavfMmJoDRABCtn+n4tJxY8wPn99KrxsidtvKk7KfUdyLS4s5P4vxX&#10;HMpy5RQw7j9nNsGXXG1koSuOWWQkbI0QTsfOyDvoK+xe5AHYoSo+f7UXbYewqe1UUwOlJlpa+tLI&#10;6yf++nOPMcM5IjrqETMunSWVoG9h1p6KlJT8EbIJ/p0ItzFVDUNj1V+1StiySN1H0H70U6unyCrw&#10;3j9nPYrWVZTGpWYbtrh8W1dhoiRrCyW2EFBdKHfvCClRJ8DyQekGIsEOy4JXAmJirJg7ksgJMJkx&#10;tO9KF7e4ZVSYGRWs+XgMr6RbVfYUMuVBeaAUSfaYmNrJKVNpDncPjYV4JHS65uWm+8VFE8/4KaIa&#10;WsRGaDRhwxNpl2OQMig8tv3uLzm3pGM3UeHRSFyF+GlqQiLXMNlvv0CrZJ0PHjp5b2zrjQV2pII0&#10;On6UtcdQlcBMRvQ/cuecsCziznTKSkznE8oUp36ulW/RyoclqO2hYdZe+rR/FIC16Pb3FXboDXSx&#10;T16wspUhK0Hpp9NaYllhwBaVlKhprr9a0pMCfndjVXNdgNzxEuDNSP8AFuI3tYuJLR2KjLblxWAQ&#10;40ooSEKcY2QSkkeOhmGypeYIU3HQiD5j9qmeXCMpUF/cUv11A/Z27Vdi14qbMr2Vv1Em3efUhMdj&#10;ta2XUlxTigo9u1AaT4Hx5JFupxUoVJFQLdQ2IUNDTRdu/UFjEy+3i0bJf8MS41quLMtGlyJDJcBK&#10;4X1AQlCktnylZAIP69Csu3jJJUjMAeu/lU7jTDkBK4n5UqM5czyLZzQmHK4guKE/Ry2MtYqZ0WaZ&#10;iPcaMdFU86pSk/BV3ALSrWtjYwq57cmPwyORA1+RrHZlrfveRr9bS884c+rm2Wb4xkeB28lp2FXt&#10;U8iBKr5ExSYqllcJxoBnvT3vLe71I+fjqRlVwwYUtJTy0iP2rVxDTgJSCFc+dKuR3VzJXGYmZVH4&#10;qn++1Dh2lC9W3TcgyVoWEL/ecTTXZ2pOh4IX+ddH3K1kAZ+zPhBn5ihmQmD3cw+VDXkiBnkHDM9X&#10;az6blSlvGSaTMih+JcQAlbYT7KIoMVSG1Eq+0j+Yj9eqvxEXkWqs+VaTseYo1pSCe7I025VRP+0g&#10;lF+FwCj3A4lmHfKSE78Hujgg/wC3VU4cRDpivPKm2P8A1Cq4I6yEIV2+dDro7Y0qouHU1IX0vKCv&#10;UFxPv7SLNR/tqK7/AOs60uPgPr9qzaf5yfMfev6QPonpG7vOeMEFwgD0x8VMK7PA82lkr/0OvnnH&#10;W8168PEV1XgVWSztP/za/wD5CpJcuenapu6azXI7vqCFvIdb/mSsjYUP6jqsP2pQJFdTt7gKVrXO&#10;JypCyjjTkLkyPZOOTm6arnzKfbaSXyiE8pGtDztSQD0daELbEbzUF0gpd/5YoO+mn131EGjTJXgM&#10;D94pQppSY7WP16pD3YkICRI7Ce1R1s60Nn+vTfEMGcB0FILPEEGZNE7mT1oSp+KLlWdK9K+mQZjl&#10;PQ21dLKy1tRQ6YXtoSlR8dgJ3+ehrPDCFiR86PevZQQDqaqi5E5dyHlGOzZSKODGh34YmwHZUlrt&#10;aaHb9pEdogHX2kA/g9X60ssiIqnv32YnSoqF+bUxGqhE+HPU2p2MtyQXd7S4Sgd3tfIToAg/jf56&#10;dNogUrcVrRBor3I/rMdjR0R240efCluFkSVOtht5CyU9wA2NfHRKbeTQDzxANXUXWA5LRQ69VnAm&#10;R2MrSh9AhWIecS4uKJCmylxbagEpBV/KNfjq0LtFp06+NDIuAoA0gXlTfuxHk1tbOZkBoJNXlcSB&#10;Mhzu0FRCVNPJJTsAAq+Pz89QqYXBgfODNEJdTIn6U1ItPW19xEiPYT+5bCzZYgSGKqGpqAXAtbiE&#10;OfRreDHlRHcU9pHz8dRNJSlUBEE9Nv2rDqyUyTNSEwudNruUsdprjG5EWpzpuRiK8qrizOQ05Phu&#10;MKbdV3p/mYW4lClI136H56hxEw0sKTuN/KokkpUhxB1BH10quTknhz9n5CxyW1lHqUzfEEKiONv/&#10;AL44zFglCfbIP8aBLKCRryQeqsLx5SdAKRMs2iXNSoGeg/WotYBxR6WcI5t9HErjzOsgzHhrOse5&#10;Tk5HyJExmPV38piKfpVFivkvOIcDZ2Ed6vI3460ZeczKBAEDSnuIBv3NpTZKh2igSRrokSBUjeVs&#10;a/Zl12L2irbnTlVyEmO4mXGZ4/rGnR9p32rkvIRvXRi3Log6Cq7h7lgHBClg/wDSP1qKfo1qvRVk&#10;XrOyWnwV3kibwRK4/eYv5c5ughZQq0TYNL72G0lccMeEfaT3fPUQdebQVH4tKb4sph5bKW5ywrNM&#10;T6VZxyN6Vf2Zl5Ghu3txzZMabeQ63TNx8RbK1p34L/wkEfnoG4x64TEgUVhfDlqtUJzx6VGz9nlx&#10;R6QMv4u5YpeQKrkJFZQck5TA47lYfMx9a01CVsNtNWLc9spU+Agd6m/tPRJxB5tKSmNRrQWIYawu&#10;9eQQrIkjLqJ2501P2lHpn4C459NV9mvCdRm06zTk9BFt7XkeyoEVkSvW/wBqUtRq5htbjqllKdpW&#10;dDZI62tMRdcXlXtTdGDsN2jq0AyB4aVJfiWbPTxBjGPJT/hazusfcejjIadVhXSYjb6UJLEtaHUp&#10;QpR+5IP2q8666C073AkaKjmJB9aSWCSEBR2PjROwqMX62xRYYHEesXI6GI7tYYjSlS47TqHEKjIc&#10;T2aPb2rbTv8AUDpjZiUmUCfSo39FjvaUsGtXNxhmzFY9DcmKaj4VkFGuK7BWQhXvpkMyklSXG3UF&#10;JQtI35Gx1O02Vo2jpFRz3uooNZNDuHMbYi3tdSPV09pyni2dtj9nQyWnVDQV3xlLjOAFGxrtH6b6&#10;UvlwIyqCSDpJSQf0oxjJmkTI8Zps45V1DrTuMBh7uq349bLpaixhOJWmX2lp9ti3I91tRBCgD4H4&#10;6Ms0N5ckbRoD9daFedUFEj+fKpDVVvR43QIrZfv4ZCaQzJhZJY43bq9yQw657gMmL9RHAHb7ZPaE&#10;gfPnol24Q0SDKR1yn77VE22Va7+tfI86fkDXt/v+usY1U+qFCssefhtrmMhQdC3UzmWm1IBWBtBS&#10;d9ahxTmuYEdR+f7VuQEaRUbubucPU3xHkDFFw5yHJwO+coZTEiOzXVam3m3XGn1SGjMW+GnlBCW/&#10;4Kh3a2NHfXP+Lb4tXSM2gA3669KDdw9lwpMSozzp6ekLknnav/Z7+rTnqVz3a45yI7yJfrtIUGjx&#10;SWzPu5v7virfcenQ3XW1LCvIacCRrYG+p3LgFou5iRl029OVU/DrcLxa4bUIhSQfHuJ58vSqc+NP&#10;WTzNwpyFl/IuF53LsM/vcptbReUXlZRThLkvMssKffbsYz3a52k67NAH8dISHoSoHWKuOI2dstyF&#10;jUEER4CjFxTmmS800ua5rm7gy7L8zy+/yTIUfuvCLQyJUhbRU7+6pS6+Unu1/NEWlP6DfVssHFup&#10;lep0/wBJ28DB+VSKWgLMbT4j9qakq6vqzlfFa20ly6Gio8cu4VO3YPv0MWP776lPNtfvaNZvMgk6&#10;W3JCm/wFBHnpTbJCbtfI/L9YpndIHZojmf5tFC7kvkHkFdLf00C7tX8Vx+8x+5ZjxZNAqujzUKSy&#10;y4pMeKhXdpOm1Nnt/wDbfHSR+xQm5H/MDQjTiSlwQNImmhiGYZnyBydT2HIVm/dEVl3BgIySVTTm&#10;kqDbaj7TMlyraQskjXa6F712bI10ZhOHNsAhIgHy/OPvWXbrtVpGkCeUfrX/0UFNLywnNKydbYg7&#10;S8aYxXWkxyA+5HaFhbOhv2J05r6wuJYSe5LKVeNnuV5ICe12TLwfzKEJE8654+trsSAZUY9P3ojT&#10;bqMua5KDLdfFMRUWE4+GXoykKJIKvYMhJIABSCrev79XBLsiTpVeLcedNhWRUWUvqjzIhmzg4GYy&#10;i2ht/uXv7QyWGu4H8EE/OvPyBy82vepOxcA0ps3mQ4rB9yMiu+ulV6lxVx1rLDPvtq7SlSmmHDsq&#10;AQlXad/7b8LlpO2sVqlhxVI68iXKqXDGr0uWymSg/UPupCZLrYKdrdSS62sHsWE9p/XtPUK70Eab&#10;1Kq11nlUYcB9Smc5IG7OTxoiPSuPqgx5Asa+pW84wosLLbMiXNddCO0pUQgeQNq/PVdax25BlaBH&#10;n/vTT+lskd1R+VG1nO8oupcd6Dxah2K+FfxXMohqSkjf8Utt176AFBO9bPkH+uzhfOLMhA1/5v2q&#10;E2KQNVfSngjlPJAw403xXGhpWFxp8aRkbf0ikj7VrHfUPD29eFd47U/9epPfHYjIPn+1amzQTqv6&#10;U3WM7z2Bj0Jyq4/gOfudTr730FpWpbbbVJV2IbXLlQEqSlsp3ptOt/Gh1uq8fCe6gH1rU2jc6rNO&#10;it9QWawmf3XbenzI5b/b9ZFcxuVj9jFCXVeCHGLDaAVA6SoK/OjoeIRj1wkwbdR8oI+9bqwpsie1&#10;SB4yK8K5c50tXnfovTc7Eiqc/wCBk2GT11c84paQnywpLqQVeCUhStfr46jGJ4is6WsDxUBWRh9q&#10;n/3x8jWWwyv1ANoS5/7DwqFIj7ZekM5fQoU63tXuJ7FNoKj9wPd5152NE61VcYnytv8A7oV5LFod&#10;3h/4mkir5D5kDyIM3hGwVZW20ss/4mx8MhbbwQtSXexxSEnRB0jRJOwPG4WsSvpg2xk/8yalXZW3&#10;J4fI0ty805yhtxnXfT+xc18ZxqwerWM1hJnNIbWFKR7bkBk7IUAAAdfPXnb7ER/+rT/3D9KwLW0/&#10;+2/+5NRE5j5h5tqsKyfHJHAkbG6rIWJeKCxvLmZKdjCcn6cuAtQYyPcSpfuJ0vtI8aJ89JLnG75I&#10;KTbZEnSSZpkzhVqqD20kQdBWLFbeA65Ap5ElFHYwlfu5m2Z+o9gtsBBK0yGAOwrPztI8/JOj1Lbv&#10;hRgnKetbPNZQSBIqReOWuYtO1tRNhKnY884pcm1ZkFyU77fa4FsuOBwlChsa7kHe/jqy2zr4AB1T&#10;SdxDZBVsakfVdy2nJLT7j7DspcsNyUPNPNOOpTtLqVJ0lYTrtKfGt6UR07bX3dKVOJBOtasarkWa&#10;obc6e400HluhuEtOyt4tKSAkpUSR3H5UD8/0Ah7NStzUiVpHKsFpPosRQkTkvWc6xSlVbXRUKW/I&#10;Xv8AmAc8jZ8d5+DoAfHUFy+hkQdT0rZptTh0GlI8BlvJpabXJylcaKlSa6C2X0RmlpPclSW1NDuW&#10;FABSlJ3r9AeljcuHMvaiyQjRO9JlpYNQ7F9iraXBTP769DgILxeIBUta1Ego7QB4HdsfI8joa4uD&#10;m7ulTtsyJNNO+vYtexIcm2C5suX/AMLKStbHuLUUlP3FZJ7QkeCVBI8fjodx/KklRmpA3J0FBDIM&#10;9yG0t2KTHsUlch/QxHMgtINBKjxwwp9wNtKcTOLZUP8AzEgo7ztJ2PIPQnv7xMNoLg6CiEWrYkrU&#10;EedObEscyPMWJ02+xh3AYFVLQuOLOWglTadKcdSlhCUhHd/D7SsEg7HxrprY2FxcJzLR2YHU/pQd&#10;zestKhKs5PQUTK2pySkmQHsbsaqcpS1pkfWO3cFSoyU+A4puLKICwfKewp/PdsDpmWHG09yD8x+t&#10;BoW2onNI+VN57FuSc9qrOjzqRT8bwp7T+PxqvBnX35odWs7c+tke02pSidhSGgfOxoeelIau3klD&#10;kNg6DLqfn+1HlVs0QpMrO+ugoer9N/I8R15Uf1LZM41FDjLUWylPzQy24jtU1/FdJ32r0Bs6Gta+&#10;el//AArd8rlVTHHrbmwK1neA82p5KTF5uebQ0tt16DZRpEhTqUAjYLv1CFrWfuTsHwPjrUcKXSCC&#10;H9fEVIrH7dY1Z+RpwV/GvMyGUyGMsw++WtDjf1djW5AgttkrWApAdTvWlDWikAEa0BoxrBr4bLQf&#10;MGhziNodMqh8q07Vv1G4YptEXL8Be0RCbqpNZIcSlXZ7hR3BCl/Ku4AOeN/HwOsON4qye6ps+Gtb&#10;tqsHNwsH0r1Lheo/LIdUjKMJp8mrYSkzm2MGDVU+2/2KjnuTbSil5Oj/ACqLez/r1KDiTiB2jaSP&#10;D96iV7k2e4og+P7UPOR+SIeFVdlXZTh2Q0MpaGmnZEujckxVNxh5QJNU7KaP3fA7wAd+Op1v9kO+&#10;hQPlI+Ymhez7TVKgR5/rUJOMOTYXKfq14Tx6jxqXLq4t03cW2QzWXAw2utZk3awShBHeosBKe5X4&#10;+N9EYRdh+6QhKeY1+tQ3toWmFrUR8Jj5RXQBxjCFlylxhX9hPfe1shYPwUw5H1yyPA/ysnrpHFb3&#10;Z4c6fCPnpVN4Vaz3zY6a/IGr28LYW1TtvKB75BLit/Oj5HXy7fOS4a+hLZuECnW/pTat+e7wRv5I&#10;6Aza0RFcf/7crOcRyb1YYfxhIyeIzlFSnA8XjYy4+lUl9qxkPW7pDKD3doE5JKiNaB/sb1h9y03Y&#10;BJUMyjMc94qmXDbjmIEgd0DfyE1rcOUbN1mGGU7bYP8AiC5q6cITravq7BtkgA+PhfXQLdzJbLV4&#10;H7VWiAq5QPH7V0tT5hdmSnQftccccHnfyskdUFtMCrG4rWk5B22Ud6j/ADHud8nySrz/AL+OpFVh&#10;JmqrOYv2bGfesD1c5XzLe3VbxxxXjlbR8aUGZSWBaZFYNVUP6qWithhSG2W0ypbyPefcQSoEhC0j&#10;qYcUNWrYS2jM6OZ2E61Jb8Nh9RW6qEE6AbmNNTyq0T09+jrgP0vxQ5xdhw/xY60Y1lybljibHI5S&#10;FD7k/VqQhMdtX5ajIaQfyD89U/EMVuLtUuqnw5fKrTa2zTCMraQkfU+Z3qRDna0Pt0ked/r/ANeg&#10;hUhph53yLhHGGH3/ACByRl1bgGB4owbDJsyzCYxArYTI/wAzr75SkFR8IQNqWfCQSQOiEIKtqicc&#10;Cd65hfWT+2iyznvIZvA3obkT8EwGY45WZn6j5bS4WQW8Yp9pTdCwse5XMuJ2PqXAJKhrsDH5f4FZ&#10;pfeCE69TyHl4+P6UjxW7LaJVproOvn4V00cIYizx7w9xNgDLZYawjF8exT2iSohcCojxl7KvJJWh&#10;RJPknyfPSR0jMY6mnzhJUSaLnf8AwtkFJBICT/Tfn/0eh5rPKuRb9vvkFDeT/TTxDYUU+ykSpd5m&#10;sWzil9MGC5ZW0SqaMhbbwSpTghuhtCkq/Ua6shbbU2ErBMnlsI61WipwOkpIED+RWP03UljeZphF&#10;NIWl1Nve1dYoIP8AMl6xZZV4+PIV11zC7ootHFdEn7Vz27tc122DzUPvXV9Kf75clweUrcWU+deC&#10;o9crSdK6KRrXN/8AtPKvj/L/AFMcgSclxqFkdjh9JjmPONSocmTJSwiraswlH02lkBcxRIR3E/Gv&#10;np3ZYVavthTiQVa9dp8KS3eIvtLKUqIBqgd7EsSzbP4WNROFIGN1FXJXlFpIsK6eh56K24EstN/W&#10;uKKPdKkdySrYHd8jQDPDMGt1ry9iAJnWdulKbzErhJkOTp4b+NXdfs+eGZvN3qIo5OTx25uC8Xs/&#10;+JeVxCwkMy3or6Gq2GsaIKXZakrUj4U22sfHVm4lv1NMZRoVaenOg+HrULcKzsn7muluwtIFdEsr&#10;6+mCJU1LEm+vrF7X8KLFaVKkOKP/AKqhClHrn5MDSrXE1yJ84TJHJ+c5xy9mVvNr7HkewlZSsKK3&#10;m4bTv8OJERtlf8KLGbaZQPwlHn56p2LYelbhWpRE1YbC5KUBIG1U68/DEqtD2VtZii2v6SwhIpKk&#10;PsNOpbfcIfe9oMtqUkIQPPx56XWiUMyc0xRDylLIBTAqUPpuvrnifmjiPlJt50Iw7IKi+mkq7Q7C&#10;TLbblNnW9pcjrcQr+h6e4fiIQ6lU86T3doVJIjlXagytVc+8yle/pJC2m1D8hlRAP+vz12IKzCeo&#10;rmhTlrmf9TNryVmXqz514uupya7j/he1ZqKyppWX4bdq3KSm+qfrNuKEhbEeaFk6Cf8Ay9AbPTjD&#10;Lp+6KgTomNp18+v+1AXdq2zlVB12n8qsC/ZycIosciuuackhhyNg7isYwBmQgdirp2OHJcwBX5is&#10;OpQ2fwt0kfc2NC4qSFZPnRlke7m67VYD6k+Y3OD+I77MK1xn/F85aMV4/jzi2G/3xMQ4UPKS54Um&#10;K025IKT/ADdgT/m6rmNX/u9upQ35edNMKse3fCTtzrmwybF42Ron2GQYhGuLq2U9ZzbS0YjSZNg5&#10;JccfW6866lRccdV3KUtRJUSTvriSi8HM5+I8zXWU9mU5RsKirb8AZ9j0WrtabF1yItguSuTTVLDL&#10;Rr2EFK2lrS2UDS+9SdgbGhv9Taba5MgkVWnrYiYqZ976p8hlfsvsl9K1jbrZylvOMcxXGH2XBK7s&#10;ORZjIZUFxyP7iWhHmwUtBDikqLbyUoBShXbbMPZL4zBUR06j9tKr97c9iMpTM8j41Pz0q808k8uc&#10;1cd1GQfSJg2uQVbkmPWw2W0htM5t9QBHkAJSeuuvYkV2LqiAISftFc1YsEpvGwNe8Kvl5xyFVLw9&#10;zFkhX2mlxTJ7cLXrtCmqSUsfOvzrrj1qkZ0jxH3rqjyu6T4GqCP2eHDtfmnqE4vE+AmTSYGl3ka0&#10;afU2oLVSx0qhgoTsaE1yOrW/x11Li5wM4eSn+4gfOuf8MhTt6M39omiD+2+ay3Osh4L4tqXpKaCp&#10;i3fLlm1Hm/RsyLl3dJVe6SkhfthEntSfB91Q/O+uCYxevICUo25113D7ZpWYr35VUP6NM4y30m+r&#10;DhDlrlOVMxDBoVr/AIU5FnvJemJbo7mK5XTQtqtEhbntpeDoQlJPcgEDYHUIxptGijH80+tY/paz&#10;BApmZz+0k9dPCvMGVcocaOU9fN5vm27NNbZTXRLl+rhXVwmw9qKzIWWw4gMobHe2rtSNEed9bHjX&#10;E7hsMKALYPd/LzrQ8MWLLhdSSFnfXercv2XPqn9dXO3qG4//APYhPUFZZPhTwtbOfx/Eqsdra9/2&#10;KSW80XTX1zDpShwJUEhY8gb38dW+1wZ33Bx9zfQAR1Pzqr3WKIF6hpGo1JPkKuS/aFcz8hcRemqf&#10;lfFWSTcYzadkNBjNZcY/Eo7CWlqSZEp9tEbIgqK77iIxQQrR0dpII6rqcwcAAk1YSEqQZMCudbDP&#10;2pHqG9SnGPM/DXM1rQ/uCwtWsAiXF7RMY9lBYrpEG5MlYpbD6HuU62GylLRHb5B31auG7QXDmYko&#10;KVeu2+/jVWxt1VqIHfCh/OVdC3oMhQKj0u4omvlfWN21ldWf1QPcFqTKTCPnat6+m189NeL0RfRM&#10;wlI+k/nSzhtU2uaIkk1zcevupe5v9evOs3NJku1w7iPIBiuI47YIjJgqkw4MWO/2oZWtTjSHGQpR&#10;dAKlaGtJI6a4HZB63QVgwNp/m3nUOKKUi4VBFWs/s2fTNTVdRH9SeXVyJV3YrkQOHIUlsFuDEjrV&#10;EkW4SR/57ziVtR1a+xCVLT5cSU74q8SrsxsN69a/DmO/KoyftMv2nXL3HvKy/Tj6Y54x1WNGTH5b&#10;5hiJjPzWbKPH992trvqmn22URkntkPhJcLoKEFAQSugv8RI7ctI3TueVWpnA19kFr0B+dOH9lz+0&#10;T5T5P5Mq/Tv6gM3RnllmyXXOKOQZqWGrVuyjNGS5WTHIzLCH0PMoWuO6oe4lxPYVKC09jWyvu0Bz&#10;RO/8G37Uqfsy0oBMkHry/n3pL4Z4npfU/wCufknKsiqkTOPImR5LyxkVSWW0Rp0KHcGNXxVpQAFI&#10;kvLZLoI+9AcB8knq7utLtrNI5nT+elIlPpfuVDkPypT9dP7WTljhj1EXvFPCn+H2KvixbNZm8/Ma&#10;l62durYNpelQ2y1JjfSx45UGCWx7hWlRCgntHVCfxNOYpTECrOjDXMmaYJqTnM/N2J+ovir0mclY&#10;/TPMqz6FY8pV8+unSYlhj6m4zdXMhCTCdZWpCpXuNuIUChz2ApSSUgdHoYQ4oGDpzBI38vtUIcV2&#10;ZmNTqInbSogJy3hx/NYozWVfysayhL1Hk0HLbnIMgpZRaUAzIk18xyahRQ82jSwlAb7hsDwSOo2W&#10;chwqyq3BJKfkZolKLkJlAAUOYEH50pXeC+iO+vGYpxrGZk3HlJfksN45YNNghHuJT3tVqUKASsHS&#10;j48Hx1o5heCKV8I7vhXk32JJTJUdaZjXB/FuD29/M4n9SNhxpHy/+JaY9Q5VVMspjpc7gG4tkla0&#10;JRpSfCN9u0g9p0RUYM004rsropnlI/OakXiS1pHaW4VHOD+VLXILFPVYHY5BScvWGVXWLvRYt1Fo&#10;bqss3Lqu99mD7Lcev12qQ2sFcjsJQE60RsdMrxLbbWftSqN4Ikj0+9DW2ZaykNgTt4U5qG148yCV&#10;TRsfgxl0t66h5DE52jLsJpKG0qS63Liue4/5TtKx5Gz8662tnmFwUxB8v03rzyHUJMzp50s5LUVm&#10;EVK7Feb5Nj2K/WJuJOP1WSXjVd2KKS42zEgKCO1Sl9xaYR/L3duiB1tc2zaBnK1BM7ZjHy/So2X1&#10;r7uUT5CmjWc311Wh7H49lZ5BDMp1uFIyi3sTAkte68p7YtZDi1JIWke2QEKP42OomsTbT3RJB67f&#10;WpXLBZ72g8qQs1s8DqWW51XHpqyxgLXkN+KByGieS3JQ2pRafK0JW5oklTWlbB8j4kdXbp2gczET&#10;UTQeVO56TXuyi4NLQuzxjkG6ymbGkmRdYuIgkrfQpp5pbjDUGrStxxsue4SlaknRTv4BkSloSULU&#10;rwj9BWuZ0gBaQPH+GkOxPOYssKybiLBXr3E2pL8fJqSVHZjS1uvuJQVMR7f2C0pPartOkBRXr4A0&#10;K49ehSVMolHPkfSYohLdsoFLioWP5yoqYfmLt5kN1WZHNk4dKxx36ByZn0aOp5EwpAEdqDEl6Kmw&#10;jYUFnz/lI0emNsS5JJywef6UHcOhshITMjlRYxvB6nNOeuJ71XI8q8j0zdjTOYg/XMQqx5bkZQVN&#10;Z9s93utgJQQvu2kk7TrRq3G1tFvnzzHL86FWrMAIjWrI8hwvHsbx8TUJ9p8pAQWxob/HXGsxJimB&#10;QAmo6QhIcySPFjjujOtKeXPP3KU4sHwnqYgZaG505/V6/HpP2d3qUCwXJJooDj6FfO/3/AQP+/Se&#10;/TKQPEVbeFDlf16GuJXKMXy20onrBjOslcerZU0QqjE6Ra4MRYkqcKRI2kLX52tX6no8EDSr5BNP&#10;z0r8q8nxMmTSX/IPIjDgcDIbxiEC+ATrx3EEHqK7bSUzArKFKGldHtby3xW5Xw8NXUTLzMIsKExk&#10;k+4wWxVcha4rK1yZ0xcH2QpRcHc4FlJPwrx5+tOHMStXbVoDvKyjUAxt5V8443avt3LkggZjuRNY&#10;pdFjsyt+oawqHZle1PfWwWXwlatnSkrZBB19yT27389WJVs0ofCDSMPuA6GhJacW8dWCK60ruM5a&#10;LqG+ibGXj6HlojSY6x2uhbcjSW0K8lso2RsJBPjpYvD7dCwpKNQeVHe9urBSpWhFL2RZbyg+qSlz&#10;FqWJIfaDrEaxm3LbzoUspW4FPVradga+0b/v1u4++f7R8z+laBpscz8v3o/8ey7e2jY/ilkpqJKv&#10;MXjXMJMdT7sZl6NkU55DnevsIT2EhSVI386/rX7t5XvSkHmlJqy4YgC3SodVD618oXp1lZy5j+em&#10;liwH5NPOiYqxGU26XWEKUZSLRL4CgkDZQEkHzv4HQzTPaKzFWg5DY/ej1ulPdAjnPOkN7BMExWIk&#10;NWNniWMzluIagLyaxgQWJMt0hxNehMlsR1qWoLASSnZOgPHUNzYMoBlakg7d4iPLpW7Ny4VTlBPl&#10;v502sIc4OmwZuN3nLoyjK6KU7ST5eYZcmXZPhhQbDgalvrUFgNhC/bSAoBOx46FtPc1JyhzMecqk&#10;6VO8q4SZyQPKBWSyyvi2iu8YZ45ymRbzHpLtM/i8gSoddaGVGWpBZsZsFDK3GFNgpZS7/EHkDaB1&#10;GLxlLgS2ZJ5dfI863LThbJWIjnWzcYhTXcaHKscJm0/J0JuZKxi7wUyKp1wtlSHkIcivx/c7UuAl&#10;LgPePuA0DqS5skrElJC/DT+etYbdEwSCnx1psY9l+VVVhBqP3ZPzKjkB/H7qwyPIaly1ZnobSpky&#10;mJcxkFCQfvd9tau3Xk9uuoG7taSE5SobEkiZ8alXao3BAPSndDdoc0hVMrH6NhuGlaKqW2RTR34c&#10;wOeydpQtqRpLiSPChsDYGyOsqWhyCgaVqApIM0lPR6qlnLj3lDFGTMSnQ5KrHpMec5JdhFsvxlOu&#10;qUUELP40Rsa31s20lHISfnWpVJ8BWFm2z6EF0yGKi/yNyFKnmKzVXjrLzjSEFtTzqlAHyQP5tjf+&#10;nUhcfEp0KvI1nK2SDqBWu6zXRMUzm1vKeJhkyXD/AMQvUUesMdlp32vKWnHjsFbmkEp8fgjwCVeO&#10;WiFWS5EHfbnWqFKKvCudL9oLPEmy4pbaOmG2L1baf073Wf0/r1UsDRDnpW61SwrzqCDS+5trRIIH&#10;ar46viDpVYUmakL6V0hfqH4mK/IXZL8/nxFdPUV0qEfzpUloj8ZHmPvX9Fb0VZ5Dxbkzi6HPeS0p&#10;70ycWzG0rOthFvYt7/8Asx189Yu7F28T1FdU4OR/6a2jbIv/AOdWi5ZmFXOx6U806k+60dkEHwR0&#10;puXAU10G1HeFcof7QvO5VTmtgiACXHWnK2StCO4qakrKAEpT5KiD4/XonALbOoT1rbGbjImRyFUk&#10;2OPQqTIDEjs2MKM+6Izgkx5TKkLSQEgpdQfuAOvjfXSH2gnrXOkOyal/xnxTjtmIURGUCG1Ysq7m&#10;7dCZBccQ37hHdJS35B1sb6QdoouEA6U+ACUihLyzxLTwa56Ljt1VwjDUqvdjQ2ZQYLyO4KP/AAT3&#10;YkkjSj876Ot3nEnSD4VA622rSI8agvSVlDLyRhnLJX7tbQt9uexXWEtDAQlftDTb7pUAoDu3of06&#10;sjBSqCarlzmSogCjHWYRi378p7imtXm4X18RmIwbJ90uJW8lASG3isHaTs9bJcAVI2860W3mTBq4&#10;i1sIuW02JvQc4D0pVf8AVRxPsJTrUa4cjCM2HHE7P8ilJUjZH50D1clgKSMqtY686VtGEwRGteMr&#10;zbJY+LSp2RxKGTBjNRKmxl1Eye66uMtSG3FspUw2kEKJUSpY0B1E666Ed4COsmtm2kj4SZpInw8T&#10;kSV5FV54zWWFVFS3Pso7stxMtt9QUjuTGlqSonu8aBI389QqaTJUlcR9frUgUYAKdKLPFNwF5px9&#10;BlxGbxMy0iPVOUQ3pKj7ZlJbKXI77wKFo1tKwlQIPyOgr4n3dYOuh1rV3QpI6j7iqgPUhTPs4ZyH&#10;2EIYhRLdhbCgPJSVJSof20eqmwe6KSrTNyR4mouen6uLGW+h55mEuL++MB5HluPuvOOIfcNlOZLi&#10;G1KKUaCUghIG9ed9TKjOryFMyCMOQT/9ouiN6p4Myu4Wt0THRKeC1lx9KQnuHtrV4H69MGzqfKqr&#10;ZpMietRc/ZwXrtNznnFy1GEtbOJyAiO4vtCgqfGR8j9OhrlWZNWJ5vItB6ZvyqwT1Kesb/w4xuos&#10;3sCXZfUSzCKI85tkBQQTs7bUSOk9xZFQ3p1guI5FTFDX0Mc2y8O4MuchZxlq2ayfObee7EkyltKa&#10;Mx2MddyUnfb3/OvPTLscwA8KSYnfFL7rkbkfaoiesL1Rc4ZFy3zTwnkNtFlceXWRQIyKsNKcEZNL&#10;NSqOYxWrTJJ/nKQO7/XrzCMrg0p3dXBFu4Ad0wR9avhwCVGa4zxCoZmM1blLXwW5jgkqaZcjkq95&#10;K0yGlNkqJ0oJOteSeukpcBSI0gUitE5WxWzHcrZF66h0RI8uOuOzFgWcRhRQ4WF9ioUyHJT3lwKA&#10;UnWyBryfHRLCkkwY9R9jNR3HWnreWmP21ZfO1ao7GS1spNZcUMutltsltwJcDjiEq0lXYpXa6tI3&#10;o72R0ZmQQY0I8P586HCiCAaEF7ZZJXVcWiDCqmqge0/MkuNJnNtMSO7u9hMcyUONKcUFILiAQNg6&#10;8dLFqcSiAIHM7/Lf60UgpKp3Na+D5pJxy7X+9a6Fk1hXPNYZDjSK1uNFkxrVJI91ptC3GU7BSl9C&#10;Sj42nwT0Rb3Kv7oJBgaRv9vPah3kayDpvvUg3r7EWbe0akUDGKsxo8yPKr62TbwZDch09qFrDUhs&#10;SAkpIKkM+PGx0YVtlcERHLUf71iFCKRDMakVWORXnbyM/wDTPPY7KvIlUYsmE8z/AMQwFS0beWps&#10;hQQ40lRIPyR1pAyga6bbfKtQo76RNU9ev7IMpd5x4gwrAuRGa6uzalrMdbZqG5FaWHU2K4LZmRgo&#10;BC9kBWkjev5R1UOJsMZuHWtRJEfXmKnurv3a3DhTtNTI4Y/Z6esl/hZz04f+xDUONce5JkSs8u0U&#10;UrJFPPT3ltfeWwwhglJbB2pJO/gjp7ifAbzVsR2gOnj5xSDBbm2dvVOAEFZE+JAAk+MfSqIuYuHr&#10;zBsl5NpoL1pkOOcaZbeYbLy9LTim3VxJaYqVvLbCQFrKdgdc4xC4ZZeDCnIXrpzMVe7mzLbywEgg&#10;Hc1Mr0dstWXDCYZaTahd1ZOCskMYVblf/lDYrshcjTCT/wAzLwB+Pnq0YQkFsjx/5T9DrVbfkOq5&#10;H1HLqNKQ6aZZ1nqYtov1sqmap8ck+3ESnJKEQkONrUpKW6394yIyf+bu9xr9do10GwyEXKiND6j7&#10;T+dMr4yluRp6H9KivzFFt2M7yNyO5MXCVIhT8gCVksK71D2ljuDQcBJ+1QR5+dDoRwtLUlQ3oNpT&#10;gW4IEVtemptqNyMJ4edaXKqroO/WSA02WghIA+2vskAEnRC2e0/lSfnqOxbCVEifX/Y1Ku4UtxIM&#10;QDy8q//SyTYmM4/VkT6pi3sEOGLJq79LqkMyUrBS02FkoTpKApsrSdDwTvx19CBlltUnU1ykOuq0&#10;ToKY8hc29s2lNLFl7QP0wdSr2YzIbKSEfT/8vyNDxr56ypZWdKyAEjWmrf0MRuVHEuPKly3yZbiX&#10;mSEH2yT/ADIUB26PhQHkgDQHnoF5nXXeiWHDrG1KNZjK0Q/qXXCxsfUCHJedad/igpUUrjyGddhS&#10;SkHQ38gaPR9uzCZod56TFeZEBhMYypTSGksrU4hTZeLwZW4S4p0D20lG0nZ2e0p3414hdSN63Qrl&#10;VaWOcuwcCseQqudgFrkdZLyO4sar/DrcRYiMvy3F7Bceb2FFewjt8ePPg9Uf+uIbKgWlKEnYVYkY&#10;YtSEQtI0G5qTlJ6xuMYLX00zAstiJKEuqdXVwpH8T7UbIbnDZA/IGjrWvk9Mk8X28atr+VDHh9//&#10;AFJPrWaX6v8Ahl2QBOr8nYiOL+ndmyKJjuT3r7vCEzHFdo7R8AEnyST1qOLradUqH/bWBgFwBun5&#10;0VGPUp6d7SOxEx/PoNjKeKY30EqNYwpThOwj3VWEZCCod5JI7vPx01HFGHlMJXJ8j+lAKwW8nvJ0&#10;pC4E5ax56zyjITLhBuxC4USrVKagvJahTHUJS0iS412FxRWoNqb3261+g2wLGGhnUpQB6SB963xS&#10;xXlSkA9akZKelzJLk2mS62pxlyV+5UqbfjvR1/w0oU6l1aFKSdgdvlPggeOrD24UQUq9KRFOXQit&#10;6Vfzci3EZt5sevCkpr4zTCSVMoSO8fxUq39yvv18jWz531qu7Lh7qiBUjbOQSRNacrljA6INVV1k&#10;iYWV0kpuHUMNtvLdsZXaofTdzPeXFKQ2e9JUktlJKiBrqB7FLdswpfeFbotHliUp0NYLnn/EGGTZ&#10;SaWwkVs9AcM2K3Hkxko9tandFLqT/CKClSP5id6J0OhXuJWE6wYqZvCHSIoLcoZFT5jxVmX+B8qi&#10;sPv064lY5JsCxKE9oh1psxXSFd+kj2/sV+DvXUF5iDLzCilY268/Kp2rZxtxIKTuP5NC2i9THEUr&#10;urOSOHJ1FJqGm15Fbv0ImQDJMdQOlVJeUEuLCtKISPyekjfGGHnuuNZT4j9KYr4fu095C5B8aPmD&#10;5hw7lc2si8Xu0v1kp1UGPUMXMVp1tf2rdPsyJTx7CodxT2p/1IG3Nhido5HY5ZPj+VLbm1fT/mTp&#10;4VI6tRjlPT2X+ML2BRQqhBluPSpzLbcZoJLi1OrkqT9uwdEjXz+fixhSEJJWoADxpOVFXwg/Kon5&#10;L6psLnXkKFjWcVWOYY2tftZPe2kBiXOJZW8H0trWSxHQjXZv+IvZJKDpApl1xS2pwBCwEdZGv7VY&#10;LfA3EoJUklXSNqaTXOfGFZYJyDJeV662yiU819T+4vqr2WpSQWyAmnaktIbPaO1AIAPwSTvoH+uW&#10;qTmW6Crw1+1HDDX1aIbIT8vvSlI9UeHWKEQaSjyK3YaSEqD1UxEYfdSShIUJMttQG3NnaTsfP561&#10;XxK0vRCVH0rZGBuJ1UQPWtHCeRmM0yx+FIjfTW0ZpDFTAs32kiSVjvWpa2UqCdaP2pVsDY2QT0Th&#10;7gfc7xjpQt2ktJ01p95PWcbNzUry/kJuNJQ2uMVu3UOrhthS9rb226FFQI129yToAa89F3DFpm76&#10;/rFDtPPgd1H0oD18zj2t55tnMRyKFDxyTVwI6bZmWr2jJaQ57zaXJK0qUPCSd9x2fk+QNrUsNvZm&#10;jAI+ta3CHVtfiDWaMDmcca45PekW+e08aTJWVMtuW8F1xCu1TYVtLi1p7gTtQQfHjZ+OiX8VYbV3&#10;3BPnUVvYPLHdQflQ/d53wbIp8yqmZMWI1c81EagVTUuUJql/cSltDY7lJI0CQpJ3v+6dXEjLiilS&#10;oA6TrTRvBnUiQnXx5UVsf9QXC1fXoVbZu3hVk+twCHmzNnBcZBkpQUuLltpCyUqHkkjQJ3v5Y2eO&#10;2SR3l5T4yPvS+5wq5J0RI8NaI8HmXgGxhQ2aflrE751tRSta8npmGO4N7DZblykuKAKv8qD8a89O&#10;TjdlACXUn/uFLDhtyDJbUPQ043c2xNLDE+ty3GitxTbTJppSbWQU93ZtpQWylS9ePAOvz876lF62&#10;pM50/Oa07JQ/tPypEnw52VVXvMNS5qn21iTcXbjiaxGmvHZDr/YU6UpICe7x+OpEYa7cCUmfPb5C&#10;olX7bO4jy3oe0OSYvj01dcqQue/V9kF5jDY9fDLJUkEpfcW8go7tqOk+To+Ondpw6UaEifCl7mOB&#10;ySBp41MHhLjfOfUpSZkzxpKg4lHwlVXFsU5hZSlqlKsxJUWWXocaQkLQ2wTtadaUPn8I+IsUaw1x&#10;DawSVCdOQp5g2EOXrKnUmADGvPSaY/IXos9VcITu7iJWVMI2n38IuaaTHWkhbq1JYRJYka7l67fZ&#10;Kj+g8Doaz4swxR1WR5gis3fC9+PhSFeR/WoQcPem3mviTkJTeTennN8Wx6LKyHI3ry0xq4MTucgI&#10;bjpLzEVbe1uS1hA2SEtnx0ywbGcORcd11MEk7+FA4jgt+WjLapAA686sj9Hrtbk/qYwaknIlNmqi&#10;3+QPxbKNIinujVDrCBt5tHnvkDx8/PWfaLjzBw3K0sKKlDYg6b1PwFgj6b5SnUFISk7iNSQKvijJ&#10;aZZQhA7QhITrxoAeP06+eVqJNdkEVkd7S2sAdxHkfg/260ms1yA+t70DesT1O/tGOR+cOO/TxY2G&#10;E0mRx4OPZvfyKukjTY1FTx6dpyM9cSGO9orYJCkgjXlO+riw5ZpQ2VLGYAeNVn3O7KlwICiedTL9&#10;PXoI9TnFuX4Bn/LK8Sx6jxS3rruVj1TeS7e1eEeQlzsSIcERQraUnfvkDqxJ4jbcaLSEmCN6VnAu&#10;ycDq1ajkPKrag73p7lK0o6+Rr/0egDXorLHUO7W/6+f7g9aLVW6BRxwRpuPjDBAHe645JUUflTiu&#10;4/6k+eqhcn8ZXnVtY/y0+VK1vYwKmsnXdvYxqelqkGZa3Vy+zEhRWkglS3n5CkNoSPyVKA6g1rcr&#10;AGtVgc+/tQOGcCiWVTwtGTznmEdKkfveI65CxSI4NpCnJpSHZmjohMVHYof+pk9TIAnU0MtxRGg9&#10;TXJF+0+5+5o9U07CI3LeeTMgkWd00xjeEVClQccqG1K0sQ65g+2FAK0p1wrdUB9zitdSXrSilKRz&#10;O1DWlwMyirUjnRH9D/DcfKub+KcMbj96sryGoon1hJOmpc9ll1Xz8JaKlHX4HXTsEsk2Vg67zCT8&#10;zoKpdxcm8xBpA/1T6DWu8IPIedkKbUUIkLcKAj/KF7I/265dmroZ3rYfkJbYeUFb7EqUN6/CT+T8&#10;9aDevHauLT9rNnqc49beK4oglVZiVrj2DR30hwo/9LgmyljwAnxJlPJOyfj/AE6vCEkIQmNyKpa3&#10;AVrV0mpdehWA3b868NRErLqDexrVSV6/lhd04/6gM766H2Ybwx1X/L96qrbhcv2x410uB7z3b38n&#10;Y1538dcxNX6uX71682YRG549Q81/LK96bU30ylcpETGvqW11MZmoWn2irvCiqIEgBOifz+ernht+&#10;yhhKcwkDaaqF+06pwkJMTVfXpmrnuUccyTkq0kOMHJ7qVW0rTm3SINb2RkkKcJUQXVLA3/y9Xfhw&#10;+8s59hMDyFVLFGzbrgnUiT4Tyrp0/Zn8Ts4FwpleYuJ96w5MvHPalrSAf3ZRNfQsIHx4+pdlK/1H&#10;VN41d/8AXZAfhA+utXLhpP8A6MKjVRJo3es/J3sR9NPJn06C/My9qHx3BYQv21OfvqYmNIT3BK9b&#10;ih7/AC9VUORrvFO1JrnCteQqKx5WwTjZNWmFMtYtlYLk++l6N9Y5HUlmP29iPtcCXe3yT3dvjZ8D&#10;JvEuOpREb/OpFNFCCqajP60+L8Kh8a5Pdf4TrPrIranmLP6KL7yNa2AsI7vuJI1vpo9hTRaJKRNJ&#10;hiLgcACiKVsP4e5IyvCKaZjvC9vbLsKiFMYmxIr6kLU7XtvBaVaA0e7YPVVa4WuVGQDHKrE5xNbp&#10;0UQDtXWUx7jsancfSW5D8WK/LS4PuDy2EFwH+vdvfXWraQ3B5CufXUFZiqSvW9FraD1TciyAYsRy&#10;7r8dyaWPcQh51445FgqWpJ+4kphgeR+AOrlwy0PdiRG5qt4w8e2CSeQq37gnCU8acS8b4Y+Pbsaq&#10;sZmZEvXldpY7sJqjrW9PPqSP6ADqs3LhWtSupp60nLA6VAT16SqzkHkPEON7mCmXU4XVSMidV9W/&#10;FDdjbKBUVFogEtxYzah8nSzr89UvH2W31BChoNatODOqZSVJ3OlQKzzjHC6zHKOdBkS6+fMnQKeh&#10;di305KQl0OLUlALjqOz2217JbUfGgNnXVZucEYCAZI2jWnbGKvFZB19Kf9NxrxLLp0y7TM5xiqgr&#10;af8A3xZSmGg4lKC4nuZaSnwU7b+4EgA6+R0+sMKtcoJUduZpVd4i/JAT8qqw509PmPR+d+DWOPoq&#10;IqM1uo8+f+5pjwZnfRuKln3AHShXaGyfu353/XoocPI7ZstaFRGx3oN3G1ltQXqAOY2q9z9n1xrZ&#10;0/PGBuWcfs+gVY2n2rSvRjVUlaSe3YGla66PijK7fDHM25gfUVScNcQ9fojlJ+lWceuvK3Ma9H3q&#10;MnIfQw5Kxt3HGnpC0pQk3M+LT+SogfEo63+euaJXkUk+NdAWjMlQ8Kh1+yiiULNtyDboyOtt7yPj&#10;7EVyBUWECXJjsSbJlaluNRFrU2lSmQlJUPJBA+D1aeKcV7a0aRmBMyY8qrfDdglq6cISRpGvnRZ/&#10;aQ8Ev8jx8O5Mr25UxjEIb+IZfX1kh1sKrJkkSGJCkNqSClp1TiFqHlPuJV8AkUhqwQ8oBU1cXLpT&#10;SSRVRnNvp0gT8GvJ38evmIQbjHJtxJc0qS32qCNySNlZ8FO9+d/PWMV4XZU2SNCNta0w/H1hQG48&#10;qpvi28XkX1BcTYi7C/g10ifkdnCJV2ILda66hKQdeE+2gk/qelvD9iDdoSf5pUmM3JDC110u/sz8&#10;QiV/NEORHjCOKmgu5+kDwlSkswEnzsg6eI669xGEt4XlAiVCuY4SSu+zE7A1JL9rNyEnAvTvhSVM&#10;Spht8s+qQxVQpc50itoJ6yPahoWrSi+lOz489cwQuHAYq/sypBHWucD0cYjA5Xxu/wCRb6A6i0yj&#10;KrmYk3iSmWlDTrURIWHNlPls+D10TgZpDqC4oEEqO9VXipxaDkSQQANq7EPSbjaMf9PHENU1pKXY&#10;sqaE6HzMtpT4I8fkLB6R8V3GbEHegMfICp+H2stm2P5ua5zeQMbe5P8AVRytT0Hf++eSeSL+kgup&#10;R4Ei0ymRES54PkI7u4/0HXSMHaS1h6Ff6UzVYxG4Uu8Ukc1RXQ7m17RcDcL5TkdDFbh4/wAP46pj&#10;Eq1YKkbrIaYNayR8q73g0kj5JP6nqgX75S2TzNWmyZzOAchXKtO4asXZ1vdZpMjWk2W0mXf2TZky&#10;HprtrLKQ8lx0JT3yHSpawO46B2OubWeFKQtSlGZ1+dXy8xNKkpCREVFnDsWyTAvVCyxwlLtrCx4y&#10;bgZ1SrZVHkPU9qxPaVFfQpKGt9pTsJe7gfgpI6t+EWBcuClCSoAa+FVbE7xCW/xCBr9q6W/2XmG5&#10;NS47yvkmX18lu7tpFHSoRYlv3ExmG5cxwJ7FKGlLeST/AFA66DxCtaUNJWdYNVPCghTrhQNNKrI9&#10;VfCPEzXOmf2+YYWoZlknKVnS5FKXMlsqsIlpKmWK3VNtq13NtLZUhTY8oIB3vxygWjKFhUfErXXe&#10;ujOXDi0EckjSjji+NcZRcKxHE6Z6LLquOo79dV0VLfWkd2JFdtX7WQWECchTiS/Jde2STokeAAE2&#10;xsWykpywY6E/rVdWHUk+PhT4sZvGjarW0mY1T3NtXJYmyLGbFhvSHWXWgpgpXLC19yw2sdut7H3a&#10;CgolO3FuCTkBI8qHabeIAkgUy8x5goZ1NbO1bC8cYdhJk1VjVe81IhBtC1yVIVHAJdLIV7egEpA+&#10;d/AdxizSknkCN6naw5YUOZp0VsXjWwp6nNXDUysbiwFCiyzJ7AZDZzIy0hwFDsuTKS2gqHlDad9w&#10;AOz4EqUWuQLgRGhOp+dRdq+VZJMzsNBTWgcn4jW5XEmfQRlS3+5qBd18CKlqN3rGx3sJT7YWAFFI&#10;3pQ2rXz0G3iDAXsJPOKMdtHijc1v5XyZj9p9NCyjG67Pq+zcVJaRl0Z6Uy77bCh760KdLXe20D95&#10;T3Dfz8dbOvNEQtIUPGtW2nQZSSDTSqcu4bymln13GSGaa4jtJakyOP3KyBKhwrBK34ziA3E0hTiW&#10;Qk6CQoDawN7VIwq1UmGDBHTlUK0XAJ7XUHrzogTecs+YhyW8t5Niuob+kVHg5ZTUiY8v3UAJ+oQ9&#10;JbLbxSB3OMrQT/y+B0S5euJHfWPUD9a0bt0j4Un5/tQxbyS6kZGi4qYaHYz4XWS5/GmHPR5iewJS&#10;lTklhySp4k9v8uyNdwJO9hs3SsxUnY/6UGfnrU7zIKRO46qrLdyOSn50YSKbJJESCtDsaLkCZaV9&#10;r6/BbbtnW1HvSSlQSg7Ox40d7qVcEyEqI/nU1E2lkcwDRarcu5BOO0dV+4HJkJhlUKQ3LEqAK8xC&#10;rvjvx4qY77qgke39z3aFJIHcNbbB14JAI5fKgMiMxI3mtRqsqJd4i+nNWmOW6YSbS7v4cnIK+M/D&#10;Ze9ttt1iulRxId+9KErU/wB5H8w8KPQ5tm1qzHMkx1IH0qbtFpEaGfnU2vSZguEck+oPjilZaXBn&#10;VzdlbSl/VWi1zGBVPNBKkzZr6T2KUFhSQf7/ADut8d26BYladwRzrFuCtxCFbE/YGreuT+FodymH&#10;i0MexFICFujXclI/Qn9euEhSgZqxXFmNEitKj9KeOUFUmU3G+qlsN+3HkO6Kkj5/PWFLXvWUYYAm&#10;q7v2nkBrDvQb6nkhAQpNFBB0P5iMir9D/TfUD4JA8xTPA05bj0Ncp3GL8vKuOYihmXIbkVh2ZEcp&#10;uOKUGqin3N+0h7YC1+duL/JPRDuh5VeGvWhrx3xBlUjlJp2si8rsRZb5UlyuhhMpX3a3/N89aOXK&#10;chkit+yMzrVyeX0bq41HR2uWTKJUSG1DTHyOPcz8hDRitr+mkJkQEt9iC2NpTIPtr7ilWla6+tcK&#10;QlVo0GzlSUDbyr5xxclNy5nBKgo7+dCtuNTQI3tQrp2tQlCm1vQK2ew3OQHCFF/smd+t+e5Sxv8A&#10;p+SwiEwDHodfrQBSCZI+2lY6Cszt6SmPjNlV9kkpPa7RS5CyVPKUkOI/eCG0FAV8rI/vvx1qyLka&#10;JKfkf1rK0skTr8x+lPfI7CyrCKbLueIfFth2o3Kraypidx8pCW5K3pwCfuPgKHj56xdurCYcfCPQ&#10;D7k15hCZ7rZV6/pRw4zh4rPoccqkZzlWWVk7ErSDjfK+Hy4rdjV2LVnMkhl4JS0H2Hle4lLyW9BK&#10;h3EJO+qzdspW78Sj3RChz1O/+3KrZhyyhA0ESZHSeY/nOmXgVZYVb0luzhZRQTLj37Ce7Sy6ubVB&#10;11DTIeUmKw2tK1hkALUpfgb2d9DWCF7EKE+Ijz0ox8jcQYog0uPswbudZT6JN0xZlSBfZ5cMWTkL&#10;22Wu51iEpp5KSvtUhwd6Se1J8a0DW7NOY5kyOpM/IUK4+rSDEdKQchrsRzexq6a4x12qqsabVkEb&#10;KMdFdBeiTkkMpKZzqVOtKU2tSkttoV3D+Yjx0PdWLLqxply6yIH13oli5dQk6yDyOtEWPkuSZDBq&#10;akQaRu1lSHKqvt7GweW0mRFY7IklURbLbrjvugB1tt0eVfaog6BqHnCkABObWD9v3oUtpTuTGlbF&#10;jJ9TeO39TcjEcd5OxVl59iwh4a9MpbOKyppKW3UfvZ19pxRXv4UnQ2D8jQ5usQbV3kJWk/6dCPnU&#10;ot7ZQlKyk9CN/lWxk+Wz50ufQX2MwcXt3qoXkazu0wbl0MqdVHd9th1CkKWwvQcCgpPkEb2QJXni&#10;oEEBJ+dYaQRBBkUl3WZz4VXEYyzCMSm1aUfSyMhsHEtiRGS0nSTEchrDa/PkBxSdga0OoXVQPxEp&#10;y+e/pFSMjXuk0KpmP1X7zrLHHZEKplT3HGsbZcD0SJHCm/c7PesVSGyAruUj+EkkH+g6EFsnNKSA&#10;eVEl7SDtzpr2FhjePPVtjmOPWMvkeHbqxybmmN2Ux1isivsuPrE76JSG/YcWltST7QGjvQGx1E48&#10;00tKlpOfaQTA8/8Aat0tLcSoAiBqP2pfzRyyy3ivNlYzT18hubHWllyc+0y77AHvOusJeC3nXQhK&#10;Sju7Qd+Pjz7FUrXaqIAjf0oVDgCiBvVCP7RjD38XHBcl7YNtBvVaV+C08wk//PdUrBnczxHhUiUf&#10;+kJ/5qrraUUBI1vx5T1ehtVZVvUlPSgtC/UXxElP8/7xcACh8/8ABvdQXf8AlmirQ/io8x9665cy&#10;5Ty2o9U/pL47waYuNZ5R6YON2Jz7B8NNtXUp0k/rvXXB722DlzcE7Aj7V07hx7s7G0HMpV/8jXQ/&#10;wpgtpY4VFeySW5LlqaT7qXFHRPb53vquKYmr5bvEb1RR+2F47Zxmuj5dQwg1MjvsaDH2KUtlYcSA&#10;r8Hx89M+GVlF0B41LjqAu0J5xXPdkXKWXOTGLORjrvaCmT3y50LuU4VBXkKIO/BBGuuv3SM3KuTM&#10;OFIqTXFHNOP5PkNbMzeqgOxqOKuqq67KJkcBEqY40XHUIQhTeu1vt2dn9NdVe7w8gaDerBb4gFES&#10;Yohco8zUUOov61q8rcbEU/u+PFiSoy0uNPJDpU00ylAGv+++sWrCkip7i5Sar7Xm+L2VtLdcsa24&#10;UxpXvSm21Oe2ka0VEA/I2fPVot205dYqr3DyiuaJ+HTcWXb1Uivy6qQtbscyaWM8QpXbJS4ChCFb&#10;7067v08daqZAVIIqZt2RrVrOPO5Q7xK5kk3905JIgWcKvVHxiGqI4Y05KRGlLQt51DrqVOAqTseQ&#10;e0/HVzStxTAUYPlSpsJDqgNhTep8svxTY7jlty5UWEpLceNeMZPQP1Vj9MWlrT/DcebSXO/QIG9g&#10;7/HQ6HXCkJK0k+Ig1uUpB0B+dIc6HVqcq4bPtMvw1us1N3QV4gR5bIV7qigtBxtxI1v538/r0IpG&#10;07+Aiigr5UX+HJNZYZnirCkJ72bOtlQ5smFHQEhMgKBjLYJ7Fr2O5JQk9CXygWFjw6UO5uPMfequ&#10;PVAlRwrln/MGo92O4jR0Fva/v8dU4L7gpYj/AOqV/wBRqEvplyn9/X/oirVPpdkYtinKFUW0DSkN&#10;uTXZCN/37zrolMlU+Ao+5kWAT0dV9RRc9aqnWeHZ/arX8UqX2+PHsr868f8ATo1s7+VVm0HeHmKh&#10;5+z2RrljLu7+aRiDjg342DasdD6kfKn+I7p/7vyp9+u9hx3F8f8AbUQhNkskEeCew9aqQTUmGKAB&#10;pz+klpbvpnrG0nyrMpQA3v8Azw99FsD86T4yfj8x9hQ29UPBqpT/ADb6kpOTJa/dHKbXFDeIJYVt&#10;5Upg2KpHvA6AQG+3t1+d9QBUPIHWrIhHaW9wf9EfUftV5nFtvaQMK40tKiczYMQ6llIxaar2GQl2&#10;Ult9vuDDhKgEJUnfnz+nXRms6UpIM6bbUitwFN66U8bC8atLWcFZMzh91jb/ALJppRXLZcbRHDil&#10;BDjKS4F9/wBpCPCh4PjowPFU97KocqypAnUEjrSi/lD8qNGdjWTtNkDRZr7CbVT+5uxQdusLEZad&#10;/KvKFgfkb6IQ4VDeFeH6VCUwdpFDCrr7dqLdMWE6TY1lih1qXUIjSYdlFVpTzSm3yjRQVLAIP8vy&#10;PHjoFlp7UEyDyiCKKdWjMCBH2pBo8sfpsmw23yfLJ8eqVKTEyGJLrYypDaO8vJaU7GbSFrT5Le29&#10;q8jZJ63beU2UqUs+On0mh32AoEBP1qTNnb5JNfhO/uR3kvFbGY5fQLaHFjty1Q5Dv1KXmGXVulCA&#10;gqBSj2yoJI7Qr5PdcXI7uZO/jFREhQOVUUj5FFYjQ5cuHiMa4i1UiRIiOxbt5p76CzQVrjSI1gE9&#10;yXELIAS4R3ADQ89avAjZMjz+81s2Z0JiqmPXHXQsd9TXCWeTlpq6euoKifVVjMmNNMiviy1OdyCt&#10;3uStSklAQUggjql8TIcD7SgnugCNeh1qS6Uhy1CJgkEfOrC/TZ+164by3L8dxyo4dyhywmTGa9Dk&#10;qbUNNBZeSjZIUo62f06tvEXHtt7rISrbw/WlPDXDV03cgKjQjn+1Uz8mZ3TQqb1DZGgMvfWcuXFi&#10;xV3LRfYW25KcV96R89v6/P6fPj5xx/PdY4hQEBSCfEa11F24Shx4/wDNT69NF81kvHFzLcch6uMi&#10;ubNNNBbwdcMB1bei1V5KGXgn9Ox0D8fPXXMCbysZZ/8Aj9jVFxB/NcqV1PiPtSa3ikii5srrKHWL&#10;izbfHbWR9LArb2GppMY+2D9LjEp2RH7d7224tA+dFPjpZYuKVeOI/wBPgR9E/lTXE0hLDSt83l+d&#10;KfPvEUeM+9ktlEFm7n9jhNPVTEu96y0tDaZIUF6c2pfg9wCjrZG+uc4fjilLKR/Znn56Ucq2GRTk&#10;b5R9aEkTEmsO9Ts3HMfpXq5uqxqYhqJWtWTjwc0Apeq2ZBf3+e5Kz4+UKHjq0cKXa3msyjJ1/mkU&#10;HizIbcSIjWv/02o/xpyTI+mnWtba5hYIb+lhSbbIaB5DWle6QhMyQj2knW9DW/Gz+D2drCb1CpUg&#10;qPmK56vELdQhJyjyNJVlS86U86wVXcNOvQWULdYEvIMUYQ4kBAQpxiPKWQQrfakdyj5A6bJTej4W&#10;Z9RS4+7Hd0D0NDiVlfPfvTCngyDMfQrbs2dkcYMNpJ2AotMnyBvtBJ1414GiHOJTqwP/ACFFZbPk&#10;99DSLNyb1IMOxpErhyvUx2pVXuIue1Ownx3AMJSv50SQPt0D589am5xSf8kf+VbpYsY/zT8qYufZ&#10;H6jbSgtIUTio11nYNuobnw7dp6I2X0+37gbDTS9AHSR/XWx1G4cQUmC3B86jKbUHRzTyoeYL6i5H&#10;FdVj+H8kzbGnYiR0C4TGpLZsrlI/hd63YjHtulZBK9qUN9qt7B3E5xb7qEtPKIAHQ/lW7eAl9Rcb&#10;EnzosWfrA9Po/dqI/Ji40uMAt6YzHukqadBKOwFUUAk7JPb48bJ8dar44w0R+L9DUiOG70zKPtTg&#10;r/WJwrcwBHHqFiRbokdhlyno6wFfadplMttkg7Pkjwfx4PRLfGVg4ID4mhzgN0n/ANs0U6Hm/ELC&#10;tjP03IOKZcY70RqelmdXLUHlKGkuJYXspKU/kf33rfTm3xi2UJC0K+VAO2L6TqFD50p5Ve8H5VBa&#10;kZhx7juYOfUOxUv0v7tkodPcCptlbqUbWACOwr348b+eoLwYU/q62lR8Ire3XetnuLUPOaa2DYn6&#10;O8xWn/DnG9UJBUqMhaIoHtSQsoU0826jbStoKQCAP0+R0NZ4JgTplCBRD+J4q38SzRPf4Z9PcZLK&#10;omA1cWSjsf8Acqoi1OoQ2Tt1IYB/oPI3r9NHp0OGcLTsgDypecdvlf3E/Kt2Bg3CsV9LVVxFGdUn&#10;sk1ziqiO4l11CuwLT9alz7/vIJCQST8no1vCMOTs0D6UMq/vVjVdIuXcZ8Prp5Ed3iino4Eb72Ux&#10;a5MByLLb7uxtJQEp7iSAU9oQvfxvZAN7g9ipJlpI9KItsTukn4yTUScUzbiFmxRYMwqqitwjcKxg&#10;UntykPo79fTuMMrWdpPyPx5/I6p9m/h6HMwACusU/uUXa0RJI86Xlcx0LkpidafUNIdKvqLLJIhr&#10;XF7StBKmn4j0ZagoJUkLAPaRpQ8pJK8aYUZI08RH5VGnD1pG9bM6m4b5Kq4c+bjlTmExMZozGGRW&#10;THWXHHfCSYMtpXcQQE9qdk+CAfmN3DbC4RmKAT6fkRWwvrplUBRH88a91fFvpvorGXKjVOPQksOI&#10;jPG8Q40tskrAHZOR3fjR+fxo9QW+C4S0owEjz/et1YpfKHP0FOBmbxREfZZqcLqJz7jnsKNDjSlh&#10;tLjoCAt16Oykb0dKCj8gg+ddG9pYDRKEnyTUJF2dSpQ9adaZPHUmGy+njFNO3KS6GX3KWOW0rQol&#10;R3DL6fCUnyfz4GyddGtGzj/KA9B+VDf+pJ/zCfWvrmQYRWJcTBjVcmTEQHk1a6BX8VaUHbYU3HaQ&#10;FBQOx3gg/jeutl3lqgd2J6R+1RG3eVoZ+dNO6RW3JEa9wGrtoyDsVVpjjUlhIkFaOxXuNlawr8kr&#10;8bGtEdL7q4S4mFNiOkUZbsFvUKM+dNKLP4NwDknji8xXjz/w8yawlOQ5JqUBmN+5e33JLpjlaAAF&#10;JSnuQ3vak+fnWLD+nsupKG8iz9uda3Ll44khS8yfz5VYDAzXA3IaSq4iZS6e5UydAcbK2CgoIDwV&#10;7ilAhR7vGgATvfze27llQ0INVZTTs6giky6yXjdlFhMFXHYuIm2I5IZAD61BbZdIUdEoSXEbRsJO&#10;vgHqJSGJzECamCndACYpsQ7QZEtiU8mNBZKFlJcYQUI28ke4s95X5AUr+buO/wBPHUDUL1gVIslP&#10;M0pyGotlEQzVwUWKFklv3G2ngC2EghJWhZO/jQBO/nXg9FFpBGwofOoHehvecUcfXCfbynjChup8&#10;tHuwIFnT1zqvGiQ443GWAnwTtKfAGh3HoF7BbVwSppJPkKKaxO4T8Lih6mkBfpK9O80gz+IsZr/e&#10;QS6IdeEBtfgnu9kNeN+AfHQv/BuHK1LSRUiuIb0bOGgPyR6KvTfHrzJcwJFZPeaHY1WzrKIPDiEK&#10;UsMS29J872AddQXHCuGNpnJHkT+tSs49erVGb6D9KgTkfDOU8OVN5WcL5dd4fjiS/f2kcTWHw/Oc&#10;b7N+7JZce0W2QlPc74A8Dz5r6b1VikoZUpCZnfn96aGz96IU6ASPD9KKnD3q19cnpHUV8X83DLqW&#10;9dZyPJ8Gz6sYtYEqZ9M0ntIUytwLDQSlS2HWz41vx1U8fxFLruZbhWuIk/arRg7LjbeVKAlM6VZT&#10;xV/7kI2bYiQPUZ6Tbqrkdvtysm4XfefZcPyVJrL1KVJGvOhNV1XUrC9BT/tCkairI+IP20f7PHkp&#10;Mdlv1Af+Glq6Q2um5cqLahdQo/gvoakRAB+SZGuon2inepGrlKtqsBxDnDiTl1EeXxjy3jnKEaG8&#10;VSXeP8gq7wMqcjq7fdFc+8W9jeu/X560QgjlUoVIoxsLHtA6347fH69ZUda1FZS6Akg73oaHjyet&#10;Ca2pgTbKPXx3XlH+RxzZ13fJ7v8AL/fou1ZKzFQvOBIk0I+QbJTsSEpSFiO4suNuLQoIJSPHkj5/&#10;p1ccItomq1ib4MUPW3gEAaA+P5R+B4HTF4RS5s1sxHSH2wSGh3BKluHwkb2SQN/A2eg1mp4jWqhL&#10;n9r/AMs28yfiPBfEuPY7VVjRsX8w5BsJl5ZtR5Ej2GCmur24kdtSwha0lx11Oh8frU3V9o8rImrG&#10;glLScxjyqI/J3JfLfOklNnzNn83kT6NwyG8fu1gVDBCSpKo1bHDURjekgKQz3a3s730wRYEjXbpQ&#10;C7xIOm9RG5BweitBLsJtpMpHI6FttxcZWqE3FQSXU95S5pagCdK0AD411ujCW1HaPKh3cUcSKrVG&#10;Ps3vP1fFZyWyySnweM9bLF8406hqQ6Ppmu0pSFHZc7vu8+OmWG4PF2kSSE660DcYoTbqOUAnTSuh&#10;D9kPxcMk9S0fMlRf/Sviams8vdd7do+umNfuSGkkeN7mrcT/APIyfx1deL3QxhaWxu4r6DX9KT8I&#10;sFd446dkiPU/sDXT/E8DStaI7SB/23465ETXRYpvZll1JgWJZVm2SShHxzCq2bld+86SAIVfFXJc&#10;1v8AKg2QP1J62aQVrCRzNaPrCEE9K4IOWL6flvqWwnILu3XZ5HkdhdZ3dRmlrU2h6W3KnPBKDtIC&#10;XHDojX411fmkQ+hM1RVuS2oxpV4/7NSrasuesHe9og01fd3igtOinsqX4yT5/wDVnh1f8cIRhJ8S&#10;PvVYwROfEJ6A10KRkF2TGaG/4jiGykaO9qA1og/r1ywmuhGuHj1mSuNMqzH1D5hXY3XZNOtc3yRb&#10;2RSYseWlM6RYPSpSGVFClLShx3tSrZGj4BAB6dC0t1FUAGOfjGtV1y8fSkaxRz9JtDLqOH+MKiPX&#10;j2l1qbf2oyEJRuween7AR2hOy6PGtddW4UKW7ZCBtH3qhY7nW6tR3rq89PVIMW4J4kqEJDZboYlj&#10;JZTo6kWBVZOHwPkqfPXMOIHy7fOq/wCY/TSuiYO12dq2nokVED9pu1W3vDuIYVKt2aezn2NpnFDL&#10;sFtoiiVj1OpCA+HftU2VWACk/Oj48gdL7e1adCgvkNKIurhbZTl5nWqRcboeHJyMXvJfGrycujsw&#10;7CXkTuQWaFMy0Oh4PCOw80htSXCUkBQAGiU9vlWLZdqI/D16zWj4uIIK9PKo+etzNcFY4ws6yBMN&#10;qmwShiTX3MxxL6ELb17aQ2yzpKF7BJWvegNgdOnLxstGKRlhYcH5VYPw9mNlQYhitQh5xLVZVVlQ&#10;w2VqOvpoCI+t+Bv7P9euqYXbJDI02A+1c/vyS6fEn71eWtttE2JHSrYZ/hKI/VBAPk/26pgV3TVv&#10;WnvCqcPUPh0Xk39os3QS4KpUNlnBaaxcK9J9j6Fmc8ND9G3fPV04bdSixcVGoCqrGLoUbxAHOKuO&#10;W+ZL77oHl9wrGh+VK+P+vVSiBVh3NU9ctYpIzvmzmS8t82u4tAu1dRBpY8VuRCMSvcZpmg37TBc2&#10;lUYKG1dv3D56rTuGB5alLWoA8uVWBu67JCQlIkc6ZjXFGA213JeTkUq4fbZaiM0+T1sUtqUgKdS5&#10;DdcRGdYkBSj/ADOD7vwR1uzgjClHvE6bED6bVovFXUiYE0Cc+4dsoNzAdjZdPsMVs4r0mluyyhl5&#10;RQlKFsPRVI7ESmlnteSo/BBB7ToC/wBDIV8Ry/zlUysVGX4RNQ6xni+XD9ZnF99ZZJY5VKqoN5al&#10;23DTTbXt1cxlPtR4qW2kaL3yAST8k/h9gGEhN+2oqJIn7GkOKYkVWy05QAYrou9DcNL/ACo9OWn7&#10;quktJ2z+C6uNEH9/Dx6tfGzkWEdVD8zSXhJE3hPRJrS/a75izjnoi5HhO+0XMxu8SxCG3JCSFuG8&#10;bt+0JX4J7K5XjrkGJoCmSk866fYkpXI5VVh+xD5gcg+qXOcBulIhJ5EwydHxttKEtpesKOwi25aS&#10;EeNmImQv/wBt8dJsOt0tq0om4uFOHWup2eiLYQZDcqM1LZcbWw9HktpdadacQULbcQsFK0LSSlSS&#10;CCDojp2g6xQyhpPOqP8A1P8AoC4t4omf+JWDYPHmcYZbJEebWTg/OexmwkjuDLSpbrn/AAbqk/wT&#10;8oP8Mn/yySMMw+2zlCkSrrrQ+J3LxRmCoHQVUJW8I4JQesvGZ2LVHsFmgv7SwYD65DGyhqEhRS6S&#10;dgPgD+/x1c8CwphN8FAcj+n51SsYxN0WxBPMV0D+hCrREznKLFMNEcQ6MQ+9pAR/7NWLBPx/8j6d&#10;8dQLVCf+b8qU8L955SvD86bX7V3l6u4toOH1zZZglbeXXjEk9yWW3GI1bEQXnB4bSfdUApX5/r1z&#10;LD70MOFR6b1enGM7cb61Th6HmIVjwzg9+22hbmSyrrJ3nm1b9z6y/lqSoHfnaUjrp/CSg4wlQ5z9&#10;zVKx3MhxSTpH6V1p8JRE1XGPEUJwdgh0lI48D4I7ojb6v+qj1zrHl5rt0/8AMfvVqwlEMNjwFUM+&#10;hOrczn1GVeYSoqHEwJuQZ+5J7fl1xuSppW9fPuyUH+/XY7z8PBx4hI/WuftEuYp5Emp/ftCcgtqf&#10;04xMeo6b9/2Ge5NS48uqS8Y6XY8NMm9X3uJbdIQFwGu77f8AUdclxYLUAlKcxNdDwzIkkqMRVOcn&#10;EuYciiQO/FKF2hU43IfqnsgkMzDJirJaWXERCQ22fu7QEnYHkjfQlvh1yd0pjz/aiX7xgbKM+VQP&#10;wWXl/pH9SXJ0qyzKotrPP6KHPjS5NImxRHEWzKi2gS3Eo9we4CpXkEa6849c4e4rslBRVvp0qBxm&#10;3vQkupKcs10LfswPUTbc147ze3kN+i7s8TtaD6YsV9dWJZhT6+WEhLVchCSPcjL+5Wz+PjXRdvf3&#10;NyiXjJBO3pQ5tmGVlLQ0gfnRE9cXpExjmeIzzDX0D9zl2IR0zcixupdS29bR69AW1JY+07lx0ICV&#10;AEKdaSEg9yEhQ7liypUrST5Uc1euBOVJiqvoVHxkJcBNJd2VXPsAl+DCp36yY6tTrbmkIM6O8n+I&#10;pv7CfyP763RaWiVjKSD4QfvWVvvKGoBHypZwDGMO/wAV331uQSJ/1Snre3qskNbDuWCppYW2+yw1&#10;2BYS0p0ltwFSFAkDR0XY4ewSSVmTuDE0HdXroIypHnyogL434zctIthBvr36uOkvVsGZKpHobx71&#10;uFqO4usWUpUpKVLSPnz862ShhdtmkKUY5aR9qjF+8RBA89aw/wDh5wVAp12z+MtVs9lf10yti2M1&#10;O5qm0sktswExGdkJB70tAkHuVtRJ60OHWCU5in0k/wA+lbm8uSuJ+lNGkd4vtrXHmGo1vjkq3nxM&#10;dTAatyEuiU97KVsploeLilbBUhSdgJJCvx1pas2bigBKSfGvXD9whBJgx4UVbnhHj9x5mPPxDJZy&#10;Izc+Fd0C7iUuKwl1LgZluFltoJacSgI0raSftUka2GisFtSNQSOk0EnE3xtE+VMNHGXBOE2BtcIl&#10;Hi65kFuVZQr2go7ppYcQpSY8JvIoLhT2k+e1Xadg/poT+j2jJlpWT0B+U1KcTuHAO0SVepFL11KN&#10;HYVUyVkd7ZVz0+usZlfIxCqW29GLvs+7/wCk9Igtqik+8VBzfanSSRsdEtpS0sKUon/tH5DlQ7pU&#10;42QkfX96LzXMuDmqZs5j8t61izQiqxhMCxfnuhpDbjojxm4yXT2IIUVAfaAASfBLReJMgT+Rn5UI&#10;LZydqFmdIzDlPLaWRjsd/GMPjxp9M1PyZjdpJlPOiQh9uvVIQtyOkJ7exfa55JGgT0sfD9wuUd1M&#10;Hff5dKOQWmUwrvHw/WkjjykDN+63dZHaysrp1vVt0KmFHjxlrYKkuKC33p3eVdvkNpITvW9jXUlm&#10;xJlSjmG/Sorh8jQJgUVshw/HZlTIyZT0uBKxqM87CuXLywCmYbS23nGHmn32o621FPb2LToLII0d&#10;nqe4smj3pIjxrRp9cxAM1Iz0Gqx9n1U8TZJV5BZz4seFdYy8Zzrf7vCl1b6ghLHev21JUPCkEgkn&#10;uIPjqlcZWqfcVLSonby3qdhxXvDQIAhRPzBFXgZryxiFblFTUuWTblrNUUMxgoFR1/b464ehsqOl&#10;We6u0JI60aHcypIlF3yJbaEqRvyR+R1qqjUXCQmuez9rzy7j1p6PPVNQRZSVPNU0GOggj71OZFXH&#10;Sf7a6wphRQDHMVphL6VXgT4GufX0a4pNy3AIsf8AdHLeTRGXZKG//DVLMWib0vy2wpY89vwpZ+Tv&#10;qG+cg8vWugW+p51OeBwkiJNZnf8AgzzI4WE+245KyKFEUQrWvuAGulhdjmPlRnZDofnTnt+N6/I7&#10;qXLusGuoD0hDUhmvv8qlJdCXY7aCSmvlBKTs9pSf0Kvzrr7SwW2Tc2jThSpMpGkkchsJ0HhXzBjL&#10;hau3Eggwo+PPrQp5O4Do26ZFpDh2MQVDRkyKqBd5FIEphtaSG3A7PCDsb2ns0Rsf069eYOgDNrA5&#10;Sf1qG2uyvu6SfAUP8Oy7g5UyvqrXGK+nunke3Nefp2GorMpt4pT3BxpR7e4bOwR58+PPXrd+xUQC&#10;kA+WlautXKQTJjzqVb3J3HreI/S2WS47TyID5baNBCio99oHQW63DbI+0EgEgfA8/PTVx+1QnVQF&#10;AJ7dWgBolcY8g43kdPjtlGmxshiw8bmY4lqbB/hd8PK3m2VoYlNDYS0Q4Fga0o6PjqvPPIcdUoag&#10;pEehNWO0QQ2kHQgmfWKbmYpiWtswjHa+kiOLRIrZNr7EWB77ZIW3FcbjBPy4AtJKCU9uiQFHpW41&#10;J7sDl+1Og7CY1NNDGcSoky1vy8kck3SCLCfBd7nI3uHSXFfxXG9oR3E/cEj+m/gdu3QFfFJqRb6i&#10;NU1uZNAwnE3scmVvIsoxbOQnGbGI3KrHqd9KnZEhQeT2OdzrKmNhaVFQTtB2PHWq0toWn8XQ6co/&#10;3qQLWpJ7mopw5CeJLFlcy+tX8wRFV++KN9UxtnbjTQkLQgQG42ylQJKFDYVrz5HUzqbYiVGY1H8F&#10;RtF6YGk0h1lvxzYXM2lq5IwlENtjIm4Qkrq1ustSHC44pyKEPPq2UpU0lzwVbUCCOoUv26iQDljX&#10;eP8AepXGnRGkzWp/iLCpzFiy5jTllLa91EJ+yXNU+uFI7S4mJLddU6yNDuUEq+dH5G+oS+woHQkj&#10;7eBrcNOJ56Vq45k2H5XDdkYZCVkasfefqZrOSxXsiaird9rXtm0UXQsAeFIUQfggj4jQ+w8kFHej&#10;rr968W3UKhWnlWm3RO2U+R9Dx4zJTIZCWXItO7FZU40ruK1otZDiAFAkANo0PI62aazEw39I+9bO&#10;OAQSr61p4Ta5TXQ7mmcjRlF55xyamM7GbYbjoR2bH06k92yrtCPAH9uprdbiUkKia0dCMwKdq9RH&#10;sTrsTzZmTYPhTMaaqO5MnJm/RuRUKSlrvZWkElTGg2oEoSQNn8B3aWvdljMZg8/pWziVyelUtftT&#10;swq8nj+nJNe4C5CrsjMptHjtLkqMR/2PVKwZspeJPMVllQNoR/zflVWDTwICSN+B2kePx1e0rqur&#10;AqSPpIWP/Yl+Hfu0lNi4v4//AHN7oe9Pc+f2qWxH4ifMfeunfieZkV765MU5RsILsnGuJOB8HxNB&#10;aBOozFo42VjY86Lp/wBuuKPABx9P+oj7V0/DWiUMRsgL+9dH/HXq84uj1K6heTxWJjLaVuRn3UpW&#10;kEa+Cd9V5TCxsKuLTqZ3qmT9qJ6hMb5MinDscfYspUNQsZjrw72EpQCPu+dgj5/p01wCxWHwtQ0m&#10;vYrfJ7AoG5Fc/ObxsLkomTRAq0upcjtMfS9im+9biWgSEEKCR3+dfHXWXFoOsCuYJQqKRquLVMRH&#10;AXqRl1oe6wHHwCkjz2o2lWgesIKSOVawfGmLKusiv4TLseLDYlOK7Q9IeBdbV3+EgIb2QR+d669k&#10;zDQCa8hwA6mtdikuE3EWymyILzvsORJUJ2KHgEPdqytKhpQVtP6fnqdDevKonlyKKUrKzW4wmRQo&#10;p4s6Apl6OqMj/iFuFQaT2qXpI+460R0acpIAAoQOlKFGdhV9cji+35AosXmop0cU5fIix3LB/Gqh&#10;cGRDme006tp9D3fGltBaCn3An9FDR89NxahwEoOU1u08sIT2iZ0/hmgjdWHI9P8AWY7fszb6HFsz&#10;Fm2UariMLeQwohpDbqUBxB90lKQAddvyQrqEvPJGVXe13iiShE6aUzPYxyzvWqFc+ZWS2l/vpqrc&#10;alwXYqCCpx5lafaR7ZOwQpOtnoQ5HFZZII15iK2LikCYGtHHhy9tHeQMM4+nzoVumNNhvUNrClKT&#10;PfZMlMkh1oNFHuo/5kr0pPnQ6AxR8pYW2og6bzrUK2ZhQmCR96rQ9SsDuw3lNsAq7ot5snyTr3v1&#10;/XXVM0yClzP/ANWf+o1Uh6GJsxfqB4wrn+4Ra6jy1cJo70BIguLVr/UdGJ+H0pjfk9lHLN+Rqafr&#10;dBb4elApJSX1bCdeP4C+iUHQ+VV2zHfT5io7fs+MWvMj5mk0WLUsi4u3MBLz1bESA4SLhCyodxHg&#10;J0ej8EwS5v3eyYTmVE7gffSvcYY/a4aw27cKyolQmCenISak/wCsH0rc5ZThmPM49hSrJ1yycVIQ&#10;5KitKjKQFILb/uuJ7V7GwPyOug4R7GOI7xakNMAkb99A/OuaX/t84WwxCVP3BGYwO4s6jloN/Dc0&#10;h+h3hnkHKfTxNjVMKI29jGcWVdaKtrCJEbTIjPQ/dQlbywkqSBsf8342eleE+z3Ebh1xAyJLZUlW&#10;ZQGo3HOfTSmXFftLwy2AJzq7UIUnKknRQEGTAGhnUz60zPWBaMYjwfmnGl5Zw053mnNMjk2JQ106&#10;JLd/czdazEaecEVaw3txZTpWjsdIcc4SvMOeZU/lhaZEKCtCecHQ+Bq9cJcbWOJ2t+GCqUrCTmSp&#10;OqUmYkajxFWgcfT7ReAcU4/HyeZFtTHZsjXOuR6d9tmOQ4lMCYtgtObKdL7yokHR189WJDmZCUhR&#10;n5fIxR1uiGtR+dPjKrlUdYTeOWLvtIbemKyF6JIcaV75CFIcq2yn+GCApXcNA76LW6AO9Pr+1boE&#10;7D5U4Vt2DcWpdtqKTaSDDk21ZJqZEaVDciLbQp0uOSO5YPY4CQgk6Gx0SkqCRIJ8qHJCjpQOnWMR&#10;FK1XxMsVAUl5TblZkF085H0Elz2kpmsqWoBKiUpBGh4B6VNuDJGfXxP60eG4M5fpWmzArnqxyPMr&#10;1Y9aWcpivg5BTzIk2qfdaUhbfuKcdQg6KfAcbQofAO+jW0pKYUMpPMEEfz0oN0mSQZHTnUnVV82p&#10;s6IV8tqXCTXIlSq3IapcxSZhJUlMeTCcbUlJ7iQ0e758Hpi4haViD8x+dCNBKkik2bZN2DsaLmq/&#10;8KSHW5DbLeQVIarHkLABaS8oNLP5Ou4KSfIJ8daOXAKgF6Hy0qVKSnbUVSr67seSxzpiMKTDbpxD&#10;x+I5IdirXKS88HHXPdKi02QXTo6I3+pJ6qGMtqQ7ATyFBYo+1mYlW8/eorehlwf+NWFlXjuuGApJ&#10;1+ZaT+nVPxr/AOkq/wCFj/1fypu8g2mS5IOS+MscxhFsq65AyG8XZpBU6lceUtCUIVsJA1skq8a6&#10;r7mHti6RcqVBCYjlWt0pannEBMkqqVPpIcbgcLfuWzmtNuNXFq29VP2OEqQVJU2gkw8nYJV5Gu4O&#10;hJ66Tgqh2e/Pqn7GqheIIfV+/TqKTIE5u85kRisOi+qexWhtEqq49I3NCQ+RIQ4mHj9g0lGwdhUZ&#10;5Xb8pB+Ok2HsZb5yBv4T9AfsaeYo7LDIPLx6+YoqcnZIjNOOOPbOtkhtiDmFJjEt18rLin483RCA&#10;4oufYfBB2ofk9chsWOyvn0nofrToIKrUj/mH3FAH2mZPPl5cWEqK9HlwLyvQLAUntJXGfabGhkZL&#10;Kj58AKSvf8hB6vPCxSGymNh4fnSvF0kupjqev5V//9SQLcuPPW+0hgfUJS2qN9IhXtughI7gdAdx&#10;7t9pOidb8aPX1SskVw9AkUl2lqzVMpW8p0R5nYyjTQSU79xatk93lKj5UAfgD+owi5AMVlbJimNI&#10;sI+QOSYhjJYhwR9Z2saQh4KdUla1BGikIKwAPwd7+epVKCzFRdnl1rBPqGBEQ2iQuQ42lUZ0sr8b&#10;GiEFoIV8AHRCvPx462NrpWof1ocWtF79TISWg0mMf+H7iolTagSQRonQP5J1oeSd6AFxb90iim3u&#10;9TCcxVNw1IripTDkjaZKS4ns9l4FY7SFA9pUB26H9N630pcsA6MpG9MmbstmQaa2RcE4pEihNnGR&#10;JeSFhDEhltaB/mR3q0QFn43v5JPS1/g61PxJFEo4lf5Ggvdem3iGR9QLevje7LQlxujrYylOMOAl&#10;WlPkdy1DwNI7UAfr89I7ngnD5Mp36Uza4ku9IPzqJHOPp342xZWHWmOYv70kyXrW3gWqkOMOQ2Vo&#10;a7UtKQpz719wG1K3ojXVYxLhK0YKezQZO9OrLiB91RCyIH3o/Wnp6xRyPDNHx/Fjxl9tl7zUJKVs&#10;FbSC2orCUrQsAn4OxrpgnhtqO6ig/wCuLk5lbV6pfSxhkWQuwGEH61SfqZUuI5PYJW2o77lQpDfk&#10;HyFKSQf76PU44WZbE5TJ8TUf9ddWYnT0pXsuAaGQqMH66a2Vr9+UzNuL1QWO4LUj+JOJUf8Al7gf&#10;x8Adau4Eka6/M/rUqMTPQfIfpTWd4Hr3PbQ3UTTGTpLS/wB4Xa3OxtWtEmZvtABA87T+h+QCrBEk&#10;8/mf1ogYkQOXyFPrEeGaPGJTVgxVPx32P43tzHZDpS+CpXuJL7ri0qP6k6/Tpzh+CttGRM+JP60v&#10;vMVWsRpR2rZrH0ZhNxGUPKWHlWaooLyW+wfYhGu3RJBCj5Hka+CLLavAaQJ6xVeuASZmteflNy9X&#10;x49aVuNSFxnly348JQ0pSvKVKShRSvQA3rX3eda6JVdLIgfYVqllM60E+Suaf3Ku1Yq3O2srwqsk&#10;QpkGNIM5UjwtlRkl1CmSodqUlOiB5/XquYrjR7Qpb2Hhv+1N7DDRkzL3NPf05YBhWY4rGfy/jenk&#10;XUkrd9mJURUNhMlS5AbKlNpBDQKU7Kh41rz09wvCbZ1pOdsT5UvvsQdbWQhZgeNFe/4B4jisSLSZ&#10;xdRKjxSp2QpUaIkpbSrRKj3t7KAQQNj/ANDol7huzSCezFDt45cEgZjSfWenjhSQkKXxlWxQvYag&#10;xmH2ClRSpXcAy6FJB18qGx4/r1E1wzZEf5YHzqVWOXH+uflT+rOGOOq1pIgYi3DSptphyLXPz2Wy&#10;gHv7j2SU9varyVa/vvwOiv8Ahq0A+D6n9aG/rL5OqvtSbacEcZ3UYexVSFE9zpk09zdsF09oSfuT&#10;JUjyXAfO9/p0I5wpaL2B/wDI/rUyMfuE8x6gUI5HpW4nct5bc+JaYza2DTMfHL7GLmQLNsqCm5LT&#10;yrFuS26lOgpLPYN/cNeN9Df8JWqSYBSTsQTP1qVWPvqGsEDw0+lDjKeMOVuO3IorOWqzIKRhxqIy&#10;vKcWX9efqJCILAL8OyaZUoLWAVBtO9/r1X7vBb62+B0KHinWnDGJ2r2ikEHwOlLthi3MmPPzP3zy&#10;UpMWxTHiOOwcUZfaR7QWe5Cu2SULHuEbV5I189Tqs8RZkqd0P/LNQJuLJz4UEx/zRTcoMjzSyZeh&#10;o9SblHFgSXYr6p9RSVYccQU96F/VVnj7CNjs+Nb3vqC2uLtQj3mAP+UD8qnfat0mewmR1J/OiVUQ&#10;eSmXo4x/1UzHG2FoaLUawxhTS0oWFp2kUxBJ7j4Pz8EnWwehi8kRdk/+P6UGp63IM28fP9a2V4lz&#10;O/JmyV825S6maf3tOkVl1XQ0POK7kgrLEVpB8aO9do86+NdSuYbek63CvQgflUaby1SNGR6yfzpg&#10;ZZjPKTEkOWnqDz2Av/2bQ4MlgvtqU2CUn2gygduyrX2nR/A/AFxh94N7lY9R9qLZvLY7MJPoaZDu&#10;K8l3TJjWnqtzBv3NNuRXm+14jvDmhIixdpAUkE+Qk/Pkk9LFWV8oQq7XTBF1apMi3TTfuOAZ16FV&#10;8zmTKsoW+DJCb2+noC1ONlop7CG0hSv5dE7/AF6XXPDbi931HzNFMYy2nZpI9KEVbViSlytvsqyq&#10;7lVDthGflQryXGAiMSnG2z7DKVDyhtPknZ/30mNokGCVEjxo/wB70kACfCkez4e44tUB6Vc5GlZS&#10;V9kq1Uodqk7UpZVHUQPGiFfoepWsMbVyPzqBeJrSDEfKhzwX6T6LlSXnuRY7AbfxqjtEY5HmrfQt&#10;x9xiGiW95KWvCfqEg6T5PV14e4TReAkDup09arGL8QrtgkqOqta6fv2Snp9qOLse5Stq2qYrw7ZU&#10;tGZERKUqdci18iSoLUkAq0mcn5P56B9oFq1aONMoABCZMedP+C7py4tlOKJMqMegFXYJc7UD8EgD&#10;Y/3652TVuobcnZ0xgGAZ7nExYEPCqO5y+WSrX8OsrXpx8/8AzLqa1SFOpB2kUNeLKGlEbxX856j9&#10;Xfrz5dzfJqao9ZvKcrHKww21My84v/tcfCu4dyH0E67CR+g6Mw1p+4dypVFBX622mpUma6Gv2UmL&#10;cjSJ3LWbcn8o5TynkDdPT44zO5JyK3vDGE2xcmlMdNnIeDSSIY32AddOXhws225VKlTNUy3vzchY&#10;CQACKuoYWsJSCfjzv/v0ufcBoxpEUgch3bmOcZ8l5M0r23cdx28uo60/Idj1b7jehv8A5wNdAKVJ&#10;ogjSuaDG+Gl47WynMVm1+JWV07GmWlm2hT8ia9GQWmUEWq5KdJB+wDx/rvqC2wUgkpIBNTvYokwD&#10;qBT9j1uUtsRYN7lldOY2PblPVDbL7SFbCAs177AX5SohRTvW/wAHw4YsVjRSwfSlbtygyUpPzqNf&#10;I6amuxhzLncvhS4ctt6TXTIbbxZXHYUuOh0luQryoJJ7SfGx0xtrBJQFBQIpZc3pCoINQ74QplyK&#10;m4zqxUHHcvlqmwttKQo17Ki0wSlZc/nV3K8n4I6ZYJbSSo6yfpS7E7iAE9B9a6/P2UfCLvGHpnGf&#10;3EL2Mm5zmJytgrT2rbx6t9yHWAggeHlLfkj9UOIPVK40xQXF6UpPcbGUefM/OuhcO4b7taJBHeV3&#10;j67D0FWftEgj86/y9vz+ddVE07qp79rZzScO4Rr+E8evv3PmnL6lXFq6w0xJcj45SvpkK7mnQoAT&#10;JiWmUkpIKUOj8dPcDtCtRVMRt50kxm7CUhMT1rkH40YnWXqfsn7bI38jkUlZN2h0QmkN++4yx9qI&#10;jbYHlZH+vVrwq2PvoJUSQPCq1iFwPdCAkDWuoT9mFTtr5MyW2SySKnF5CQoj+VUuwhND4/JSD1fO&#10;NTlw9sdVfYVVuD5N24eg+5q5Gwtk0cGyu3lBLNFGl3binFAAIhMLkqJJ/GkdcrAkiuhuGEmuCv1K&#10;4hlNzgUy7PJkdtMyLCtrDE6CnRAdX77RdbUtCZzhV2pV2qWAQQANeDp04w6tGjgE8gP3pCXm0HVJ&#10;MdTVl3A3Kvp/w3BMCYv+QmYC6mgp4z8dmDOf9tbFWwlaR7bOifCt/PV2wnHbVlpAKtQAPpVSxXDb&#10;p9alBB1NdS2BTa+bgmBSqpRNVLoqWbVqWO1RjP1bDzRIOiD2KB1+OufXD4ccUocyT9a6Ay0UICTu&#10;AKqH/bB2FC/C4ZobnNf8Ldldkd5+7Y6UOSJzSpdey4htBQ5spDOyCNFIUnYJBAz6GlNEKXl1rdsr&#10;DgKU5qrvh4px9IoRYs57aXzD5VLc/cMinaD5WdfcgMyFJBLh+1R8a1oeemVvaWeX41HyIFKrm5uM&#10;0QB86r29ZGK8AyF8f43RXNre8gZnewaSuoLK2Qr2y6+0HXnm47aU6QHB4WQo78DQ6OvrbDwlCASV&#10;qUABNB2b15mUYASkEzFWkcIRF3/IPH+MBXupv7ytgKaT4AZVNbW7oAfAbCiT+g6652nZWyj0Fc8b&#10;a7V9M7k1fD9X3zm1b+8FbygfHkrUdeeqK4YSatg3qpfiS0PIn7RPnzMi0t2lxbI5OLwn1OlTZ/w3&#10;VM48e1IAA/jRVEeOj8KecFs6J0O1BXobNw3p3tat5pWvqX2k92w0+2nfjyCsK8EfGwOgnnsoolCJ&#10;Nc4tlyB6xqCwsJ1ZhuIZziTkuVYvU8hiTEnSIk2cp9aUy/eWlDit77ko8K86I8GnIdxlKtG0qTPk&#10;SKs7n9MKdVqCo+tadX6t71/Pa7AnuCH8IyXIRKKrrMMpYsqhDrMVT7xW1V1ZfUCAEpSCnyQSdA9W&#10;e0cu1OBBYKCrmVafQTSC4XbJSVB3MByA1+tS84p4G5r5sySNDg5hh37niV87ILSoYXeQ0SZgWyhp&#10;w6gyA0B7ikg6UT3+fxo3FLa4sWw67CkzEDxqKwfZu1ltuQYmTrtXnKvQrzFxVmU3n/kHIsUYwPFa&#10;p7GIWO0E+ymWblle2UKGhxHu1sdvsShKt9zgOj4TvrHDmONvX6UhJEg/OtcdwVTVopZVsRVg3odq&#10;2TccgW0cAIi1MGAVDz5lzlPHR+PP03Tb2guwy0nqSfkP3oHglvM84egH1qFX7e2uzG+9JGCYrg9a&#10;Z9/a59V5EyvuSn2W6SnsXSryR8rktp/11+euL44452Xd3muqYelGY5tBFc1PAnLOfceckYzyBh1a&#10;MM5i4ns4uQpqZ6pBXHlR1/yraLgDsWQkqbWPhSFKSfO+s4Y+l0T/AHDcUHesltUcuRruJ9K3qr45&#10;9WXGLOc4MoU17BSxB5I42nPJdscZs3Uk+07rRdjOKSoxpIHa6kaPa4laEtSCk61C24Fjxo9Zfhkf&#10;kLjrMeN5joYazKtmY5HmLQl36aTIaIiyAhfgqYfDbqdj5SOtXHyFZk6EVOlgFOU7Vx3en7I+Sbn1&#10;WcjSeSb1N+9i+KJqGG2qaDTojPS7uOpaAIKduqHsEFZOtfHXRuEW313RU4qRk6AbkfOudcUFlLIS&#10;hMd7qTyNdHnou7XxyLYob/8AJiU0JBSNaUtyU6Rv879oHo3j0wGk+Z+1LuEhmznyH3qvT9t3mFTJ&#10;/wAEYBdR5KIFjh8y1i2LIgLjImv3br6GyJqz2OlusUG1htfzr7T565vaqSVKbUO6eenLzq8KCkoC&#10;07iolejGuTXcH8TRY+1JZoIkhtLjgU4PqUKmDZAGz/F+R11/hhpKGEAbRXPMZfKlKJ3JrqrlT2sN&#10;42lzFghGJYs7MUlW9D92USnf9P8Ay+uP3zmZ1Suqj96v9mmEpHgPtVNH7LLGnYdRPySTJXMLlMiC&#10;wt9IHap5+M4r4/ojR66pdXi14a2k9fyqlsWyE3y1Dp+dGH9pFncjDaHglLWK2mWRJFve2b8HFgyX&#10;Q7Egwo7Ic95SQEqEtfnyfHx+RQ7++UwsEIK/KrlY2gdQQVBPnVTN1z3nFdUxJdTwzaViFOuS5EbI&#10;JbDP1MZLf29izG7EtlIUVKB/Q/gnpU7j9zAysEedHN4QzJzOp9Kr69YDPKl7OxXk+y4sRSwqHv8A&#10;8QIqbZqwlJrJH8y0stRWUqKO4LUkL/Hx0BiFxdZgpxuBz1nSibZhkphC5PlR8/ZkeqyD6dOfI07K&#10;nno/DXMFe3hmXZIhkqi1x98S620WW1LJaYe2h0j+Vp1avJTos8PcjyNKMRTlObpv5V2FV9l4jvMv&#10;pWCESYsmMtLiFpWAtDiFoJSpKgQpKgSCPI2OmqaDSqYIqlb1NemEweestao8si4jiOZONciY3WRq&#10;RuW9Ces2lImx0OGSylDP1UdxxvaSGwQEj+bY7GBOOyoORr0k/Oj7nGEoIGSSRrrAoJyPSXiDmZSs&#10;8a5DyJvMLxLf+J7aLLZcTPZaYbaK1tusOIB7U/aQn7dbHb0b/wAKpLpcDigo7+NCf109mElAIG1P&#10;Oz4Up41m9LRy3mDRT7cNyE3cR5DBUw2YxKWnorwaQfIKW+xJ15HgdTp4eOee1XHSR+lR/wBYGWOz&#10;TNNedhcbEcnj29zy5ay8Pchv11dQ3UKvfWl1tKH19zrbDYc39y0qKQRrRVrz1CvB0tOZnHSURoIF&#10;TDECtAShsZp1OtIOAW3FUO6losKJrIGJ3bAh12YMxrpxgKS5t5CyylLRUpYU4fuA0nz1FZuWUlMT&#10;PXWtrsXMAjT6UYITOKYzDlv4+/Koa6qkOqiS6V5XtuuTgXu1hctuRtopSe5Dagga0R4A6ctNtNp7&#10;sgfzrSxRW4rWCaaC8ksLrMaSy46cZocnflP1t/JuYjY3ToZd9me9O7VyHX0+0G2WFbC9nSk66jYW&#10;pbh7ICeZI5ddvkKy+lKGx2k+HnRlqonJh7n8Wy2NY2kp5EGcnkOKZbchAc+9XaiwS22EhPx5A+38&#10;b2au2uR/lqE+IP5Gh0Psj4gR5Uys5xXmHE8txDK4OVxc+evFzqS6xS6W9ASyUOmT9XF+mE3yPc7F&#10;JbSFdqQBsFREKrS7beBBCgdwdI8edbe8MLa1BSQfOaMLd5cx3lwJjNNDkPJCpb9Si7slx9EtOoBe&#10;XXqWFFI2ErPjegR0ah56IMD6/pUHZI3k0BMnx3Lot/IxfF8+FnyFaOP30qwyOtcgwWYEhxa0SVOV&#10;yvbfW2sdoaHYQkaJJG+lbjT2YoQqV76jl6b0clxoDMsaeFPKPiHIOUY6/iefv1mYUVlHbbbm1ziq&#10;5p0bG0zuxr6ntS4gEIbUoFO+5W9K6JTaurQUOgK+g9edRduhCgUGKcfDPGOQ8bcv8eZdS5dIkwod&#10;jPknHfP8ITa99HYmS6rvktMO+GytAWlK/JIGhWuIsHUm1VKpSeXT9Y5VHd3xXkgRBH8/WpqzWZrl&#10;25k026ffv1uB8KW6NNj5AQNePjrmbFkiIA0qNx5R1O9aeQ84ZQzXuR3Ll1xX8jBU4Rr51sDotGAt&#10;E7Vp/VFxVKfrpye6v/Tvz82/NXMTIjREPuOKJJ3dQ1a8/wBh0vxWzQhrQcxVh4XdKr1E+P2oRejW&#10;l/8ApZ00z/wxzvMmZC3QbWtzFmirVJRoFEWOVJIaTvtCj/MdnqlX6e9v9K6+wRXv1JZd+5I0qJUc&#10;FXVUpKFB1255HXJV4B+Q04B4HQ1szm/u+lEOqSP7frUrcGkZNyFgOCZNF5IyrjhV3U0893Daaxo4&#10;0WMpytYSvUsVTspXd2lSO50738g9faOHsLft21lxSQUp7ojTQeE/Wvlu/Wlt5aQgGFHXXXU+NEhv&#10;hqoWyXLg5LlaWth+wyjK8hldyiAVhTbMplsA9w3pI0PB6MOFN/3FR81H9aFTerGwA9BSdZUvB8KH&#10;aVcq0o8dyGFHlqrK2TcQ3ZqpIZUuMUMPuuqLnfoduj3fp56huEsJSQCArltWzLjpUJBjnQui3/Lt&#10;ZTNtSLWJcriMs/RoFcuoCnHmfuYdWyhTah9x8hKP6eN9Dg3CUbAnyj+fSpMjZOhIHzqRWG4vPzqj&#10;wVzI8nt8OzXF8e0ifRzYsxEquVk1hHjsPOK91LrKAW06VsH4P69IbrDVPvklRQoAbQZ3+dWOyvOz&#10;ZAyhQJMfzlX5jhbJZF/KdPJU1VHJSuyholVrMuwD60KQ4ntdcUy327HaUjWj8dDJwN3MfxdPKmRx&#10;FvKIRrSnZcS8fSK2Szk+S2EixDRqpOTNzWKttbgcDIMmNFSllawo/eSRvRBHg60uMLZUmFKM7TMV&#10;IxerQdE6UJK+lxjH8fsqdeMV0lnBZDzcx6ayZ/1EhDxaU6EPL7GwVElBSgbSR5Otla2hhCCAgQnr&#10;rRR7RSviMq9KaFNyZx/EyTGZwwB9+vuJU6qizcbhzLOPEKG23R75QXWEofBCUpSAQU+TojrW2xC1&#10;zA5NDI0k/wAms3Nu8E6K2jpR4pcy4tgzmUnFGmXnnn4kGrtaWdDak2B/k9o2UbaVDsUCEaBTs9MP&#10;erXSE68tDv6ihcj8yTpz1rUxu3flSJNje8Zx2Uy30JVdNU0OQ0240p1Lgfj795kp+0BXYQrWvHW7&#10;BBTK2onwrDk5tFSKd1jKpptvZwzEqayT2suTH3DPhmW0oHR+hrXWx3AIUFOLSCkAeNfMnZoJOgH8&#10;6VguKBGpNINFyFKr7UYnWZFj06yiRkyWbWK/LlNprW3BGK0h3tDriAtJP8Q+R5HnrZq+zEoChMfS&#10;tF2+XUg0PG3cCwq+KJkplcFpkWFlOuX3ZTvuLdUw2+tZc9v7wn7gEjyPjfyIksME5j6miFpccAgV&#10;kyuwxa4mO0bWMx72syWvfdbv40RmS05IaacO0qQlOuz7SVq0fB0T2kdCYhcNkwUSkjetFSlkkq1H&#10;Kufv9ozWsVltw4ywx7H/AKX3fueVHZTKZH56SOMpQ6nKOVRYUtSrZU/6qr7aIKAR+g6dIGlKlbmp&#10;D+k5zs9SHE6vGkz3lDu/+Unuhr4wg+R+1FWKfxE/9Q+9d3Hoy4tx6+lW67WN7ci44EwiUp5YGymV&#10;Zy3Njf8AVA64bjSyH3CDsR9q6nwmqS2DsQ5/8hVKHqley7BuYrxFFLfYi1x+iccQr7VhB/m11ccC&#10;abdZlQ1r2OqU06MtRlfza4yCzhMWknuMh9pFjJldywtKlaKVeQSnW9jfx03NmhPKk3vq1HxpOuJf&#10;GmPrcjVlvWOsvSi6huJAQ0UJUnyAT3rKQR43+OpA43yIrRaFVkoU4zdt3n7ts6db1e1+8VtzIzTQ&#10;QhawylIJijuV3H/mPRbIBBiNKHWuFAGhS7XMIv7H6W2rn3onbLky4VQkqLxPlIDK9do1revP9Ost&#10;LJJEj5VG+iDMb0jvy32pymoVopxp9RTJe/crbAISfAC3FgfA8HqZDxzR+VautwKU0VWT1sOuj0rr&#10;TxkoDUByVFYTI94OBbay4F6KkqSFHaD8dGIBCh0oFwHKQN6v2nZxw/Z4ziaImY22K8gRYcD6WbWz&#10;pFewzO9lDy3FCYVtPMqUTstJV9p141oNH/d1rlKik+dS2anENJCxmMa+dCBE2hymVc47P5IE5+TN&#10;ayNM6ucTFUJDEtUtKkuO9y1qC0d6hoAgka0est5HAU9p46Vl4FJmN6YmRWNdOYbfpZuSs5LVNJeq&#10;Mjabeaa9yS6XFxnDIYQwUk/HcAASPuHQb6kOfCVZhz29OlTtAgaxFSG9OFs5M5YwqDNuKyHOqpcQ&#10;RccsIK416GfpUlZCvfUkp7yQSEdv4B6XYzK7ZYURpyI1qEKyrRE7jy3qF/qGwyBYcfZE9FeMadcx&#10;7OJI93ynvf8AdHdr5H83nXVMjuik9ssm4JPU/eqbvRxiWPU3q74YxKLkz11cN45kkfN4z0Mx26ye&#10;pmUEsMuFSvfQWQhfuaHlWteOpWis5gRHSm+KrCbZB55tvQ1OH1ecYzct4zta6vsWo78Kc5F1LCgC&#10;Pp1+ft6NSDlJpDZK/EjoRUcPTjg8bGvUq5jHHUixy1yBxzDccvIMV6LJmuC5R7zyGUKK0IT/ACeT&#10;57d/B6J4dsb25WUsIUXOid/pUvGOJWFsw0u6WkI72qhpPrRk/aC0+XK4s4mj1dTbOWdfJsWLxtlM&#10;lLzLin1rT9R5BSSPI7vOurLh/DWPdssdk7Ok71WXeIeHVWqM7jRBUY+H6UHPSNX5Mz6M84vaqA6u&#10;bX5XKejWCewlqREfivLJ71eFJBB2eo8I4bxF5RdQglKCZMjQjfnU3EXEOGslbS1gFQTAg6ggRyqs&#10;PkO3tbvkzNLi6WZFla2kaY9Pe17inHZCHVq8fkqJJ6XX7DqLg5xuR9aseHXDbloFJMylU+ldNOBw&#10;I9Zw/hcS2w1+dCyGuhORMrgwILjbU5bQdSXNKUsOlPcPc7QTofPVqKQlASpEg8wB/PWtrJyWwoK1&#10;FP2bGvsWjuyYVNKs6XHpDjM+HYwIrrggvI+x+P2utqH3kd4CSdEnXRzYU3qASkeA261KpQUYB1pJ&#10;j2lBUOSI7z8lpuIfrsSnUMe8VEr35iXW3Iz/AHPhLO1BQTpooUDoEEAdaoWhB5wNonTwNRKzKM/P&#10;ambLWEuR4UqzQi8YSGETLJEiteke0px4wi9IblDvQVkAhB2k/AHnoQrMwT3vl6TrRKSRtt8/WtJt&#10;EW2oIlLZ4tIgpmPLjVVrPRWXbTzX0/aW1SvcZWClaNAFII15HRrBCkBKkEeOivrQam8qiQfyo1Px&#10;4H+EMTiXlTUsJWhLEyZElxY0ph1xxKm/aQppS0JGih5vuGgo6/HRz7Y7MBSR9v540PbuQTBNfq+Q&#10;xibT9HkKbKpakw/pWGosaybrz2pRoCXUSp6lhwb2HEpP5AHx0OlQa7qwQI00MfME1KUT3hVWvrxs&#10;PpuWcUr/ANx2F9+6Mej1zL6ZkqQlpv6h9xH3y0oWEhKh4I148dKsXuSheUIJAG8/rSTGMNbcdYUp&#10;QHQetQP9De//ABmw4fBVasH+g3JT+nXOMbP/AKSunYUP/VfKrHPR/wAFYFmV16gpWUWbUdzjzNLx&#10;9mQ4qX70hmS777oQhhtzuIKTrYH6b89cg414heZWylH94p9asBV26Jgg0MOKJ9TV1fIdZS3CIVK1&#10;mGSpra5+6xOEksibpJMTI4qyfH+YrAP6dfQHCjqlWSCo6kDmBy6EVzzHUf8ArnAnr0P5VGXD40eZ&#10;6oeRY37uYmsikb7YX7sxyc3v6ZKtpjMzYkM/qDHeB/KBvx1DaJBul6fY/oPlR+KE5GNfv/PnUNsk&#10;5JzN6yyDj522cZxnGcjsciqK5tAZVHlOu9iiFAlY/l8JKjo/n89VVuyaF044E95W9Pb6Q2ByOvrU&#10;x+EJFm3MxOyUiUyZNBkcpdhGctUOPNpfjJWVuV8WcpSQRpXe2Uf8xHz0Rw0mbl4D+aeFVq6UT2f/&#10;AFH8q//VjrEyL1tIhLl2/I+G0FG5DXCah1tBLSyz7YLYfPfNQruV4AUpRSfzs9djNzjJJK3EAR02&#10;8d658GMMgAIWT50M3sB5jya8mOSeb5UaxsBGnRWOOYzUCKl/XshxDs6ctJUT57wdHz3eTopF2tyF&#10;yXzm/wCUafemYuGMkdloOppkVmQeonBMrmS2efRdQWmWD+6szrmrtIdDob2tLbrSmX9AEpQoAk6I&#10;/PUttf4qwsw8D5iajct7B1H+WQfDSnRknLnqjlTGLaw5BppLKwNRBj7cKGtIUfChVTg4hSUq+0eP&#10;Hkn89Erx7GUme0SR5fvNCJwnDYPdUPWgzjHqN9TWX2VyxXx8TjUipMmorsxn1FjJMlDWmFqjtSrB&#10;xDgSvfatW0knyT+NGuJsYdkdwDrB/WiVYHh6AFd7ykUVKmTz9Ll7l85OVy1IDElWO49j0MoSr7tI&#10;KmFKSAfP8w3+nRbDmJqMF+PJIoN5NikaNT5k06K6sy2MtqfYch5DfKaV2PiSaYRzrzshus8HxsH/&#10;ANEdM2bd8DMt5Svl+lBLeZ2S2kfP9adMi6cVJahfXTYE6R/5FpYWjJYIAHeEtw47Ku9Y8p0oAHe/&#10;PzM6+mYkg9SajQ3pMCPKlWoVR02SO3tY+s37MZMR+4uZEl73I6QtwFpMsOhpBWTspCTsjuVo9EtP&#10;tJPd36moVIWRrtSBfVWGZRY2F1kGJ1jlpI+nZsHwvIYal+237QUTAkhJBA0nSid+PO+h3mrd0lS0&#10;CfX8jUzbjrYASox6fnXqBjfGinUzazBH6qxbYOnZWR5kxsFvs/l/eagEkfPbsDet+PMacPs1bNmf&#10;+pQ/OvLurgf3D5D9KclFHxaBeRK6bjLqH5y/pn23snytxKkrIR2BC7VRGlAd/eDv4IHjZNtY2oWE&#10;lH/3Sv1qF24fUJCtPIfpRPyGz46x1PtycYfcivrDDceNOtZj6QSPcccCrFlxSEJJJIUVAAD9Omtw&#10;xZsgSjf1oNhT7qvipp5dxdg+W4/CThV9ZYzDyZk2tHY4rbXcR5e/Ha4y/MdbW2VhQKHEggglKvBH&#10;QV3gltcNfhKKZ5gmiGcSeac74Co5EVEgcZ10KuunOROU8oqJlM9+7019dezXnnCpX2LSFOBRT7ak&#10;uH7B2hWlaPVVe4abZaK3n1g9Jp4nGS4sJaZSQfCtTF+NcWuWnVN8q8hVbLKTGYX+/Jq2gW1kKQRE&#10;dUpKQVHY38k/qNh2eFsuJJ7ZwDzot+/WjdpHyrfTw5hUd9qPNyG1uFuPhbS5kz6sur7flS3kPFAI&#10;/X8ed/I6OtsMtmlaqKj4mg7i9dcGgCRT1XybnOF+/iWBv4/dVtQ4hFlPvYz7YjupaC+1EhmW2274&#10;HnYT2nYB356IusduG1ZGcpA6z95qG2wplaJczAnpFIPI/N3NGBUFxkFhNwWVD7Vuxau0TMQuXNZQ&#10;hZin/jwtbjigkjtWr5/Xz0HdcQYi0Co9mR01/WpmcIs1GO/9P0pzw+T/AFaXKK2xjNYDVNSGUyYY&#10;ZpMhmrSypBWErLlsgDu8AkefHnotnGsXWkEBvXwP61o5heHIUUkr+n6U42eR/VPbFiBIOCornVJY&#10;lp/dV5HU42lf3taXa9wTsAEdwJ8j48HY4pjbhiGwPI/rUXuOGI1lZPpThnZB6ooy1vt8kYnjbEta&#10;nma2gw9E5aO5xSkpSuwnvuqKU/af187BOyJH3sZGvaIT5Jn861aZw0j4FHzMUxJjHrJvXXW67nZi&#10;mZmJ1uhxaoqtAAEqDzMWQdjXjS9gnzrpSo48sR24/wDED660elOEI17I/wDkTQCuMYz+bnjVDzx6&#10;rrLFVYs9WWVRYouqb2FSlH6ttbkKYmOy6UqCVgEb2N72R1qLK7zf+ouimIjUfavC7to/BYmZ6/ep&#10;JwaPLrJSDacyYZyOUIRKhz3Kd6FPUlY7krW5i90233HuHcS38n89ORbXCwJeQv0g/wD3Jpel5lJ0&#10;bUj1kfUU6JNZmsOVGfUmApmGhSG41VlWR1RV2DQLSH4Vi13EjwVJ+APP5MrrL6eQ06KI+4NR9q0R&#10;udfAH8xTZyeZmsuKiRW8NJymclS3PcyK2xOUwsK2tSS8vFm3VJJH/Mk6B/v0vuXriJDGY+JTH/x/&#10;Si2Wmti7Hor9ai/jPKGSWMdd3kHptqhCW4TVSsCyN+JPQ2h1TK1uI+nbY3tv7SlYBHnR89V5nGHA&#10;T2luP+005cwxA+F7XxFaubcu0dRKgv3HDuW0kU9qkPQZuPXzkdQIXpCQiA4kg62C6dj+vWLrHGgR&#10;maWn5GvM4a6RotJ+lF7ibmPhbKHFN2WWW8F51spdpc0xvIYUgNFgr02/EjS46jvYSC8fnQ3407w3&#10;FLRwaqM+IIpXfYfcI1CR6EUZJGVYHlfs/umFdS476AyzZPYhksZTZSe5RK5NUlJSd7+Pj9D8MnHm&#10;HtEgn/tP6UIi3ea1VA/7h+tRjtOLJsORlV7buWGIMPSnk/VzKqVJQGVOdiCGGSJDfchCSFFKfHz5&#10;Ouka8EjMtUpE9KPGIgwlOunWoq8tYzkd6mdBjcgXuSYWIT67ReKMDHyuU2la0MrU8yC6CVd339w1&#10;v89BrwxS9EqKh4CK298S2CSkA+OtTW/Z04YnCvStStJRKaOS3uR36v3spDklaXLBFclSijwfELQ1&#10;12HgHDRb2Ma6qJ1+Vc942u+1uk6jRI28a6bfQPWmJwU/aOo+/I8oubALP8ym4jUWqTvfnwqIrXXH&#10;PaY9nxdY/wBISPp+9dX4HZCMLa/5pPzJqa7ylBKj27Gu3wdfHVDq11Bj9oNkEjH/AEV+qSbGDn1c&#10;7DbTD4qYvZ7nu5EEY8nt9xSE73O/JA6Nw5vO8B5/agsSXlZJ8R964WvSLhS8Wm5/AkMuKnC//dzi&#10;pi23nUpjQ0q0VtqWg/zEnSj58dWrhnDyhZB3mq/jV8FNCK6s/wBnfjhrOIc6vFI7HbrIGatC9a21&#10;W1bbvj+y5yv6dWjiJ4h9KeiR9aTYQj8DN1JqfDaiPb2NHfak/wChPg9V8rpmE1Hf1lZRKxH0r8z2&#10;0OEbKU/XRaJqvS8I5d/eNrFhLHuFDgTppxav5T8debJKttqw8kZY8RVJuMT38joXp8bL6/FE+4us&#10;fqpqQ9MYDaUkLBZeSCCflXjR+fGj0+tUdon4gmldyoNrjKVePKk+bxo/kaBAmZjOdiz2TF92tahN&#10;LUypJRrucdWW0keFfKtHQSD4LO2wRKzqomaAuMUyjYaVEHm3EeNcRgtcS11Kw9k9t33E90xWGn40&#10;U6StyQpvt7ErPhslG1E6HjZDL+jNW4CANTrtSlWKl4kztR19GXpisvU9zPiXEdRGchYDjjbV7yVk&#10;UJPYKrHIa0NLCFqGg8/4YjjX86u7ylCiBcZxVFhbEjRZ0SPz9KacP4Uq8uMy9UJ1J69B6/auy6vr&#10;oFTCgVVPXoqKeojsVNNVQ0hDESHFZTHYZbSn4Q22hKUj9B1xbMTXU1EkzWC/v6HD8fvcvyqyTQ4x&#10;jER+9yG3mE+3GiRkl1xZAGydDSUjypRAAJI6mabUtQSNzUDrqUJJOwrlI9R1296peYsk5gzLHX48&#10;29cTW4jQWE2UU1dHXLWzXRkttvFpKgB77pSkEurWT89dQwrA20pCSNa53imJuGTP0qszi7jJmg9R&#10;HJbsCqbryxEhRllvuKiqVJLpO1En/wBQn8/jp5hmEpRdkpEH96R32IrVagEyJrqA/Zi0Co//AIu3&#10;DzW1tQ6KmZcA2P40mY+oef6R0no32irKUMI8z9hW3ASZDqvED86nJ6iLFNLwFz3brb7k1+FZSr2z&#10;s7UukkspGgQfKlgeD/165o1ClAVenyQg1xAepvHcFoOLY8OJRKnSWQuNCfmz50tLS/bAcS0px5RS&#10;yP5gn+uiAfAcXNpbIY0TJHif5FIg88t74onwFa2IZdUnEMaaj4ZETI/dsRl5bh3pwRUNq2Tv/Nvq&#10;mLsXdpIqzJxFsH4RXb36cspZyn0+cA5E0pJau8IxGWkNqBSFCgitLSk/+qrSR/p07tp7MA71Fdkd&#10;oTUIv2jzeItZVwrZ5I7EYfmVd/S17lq+llLhZnwpC0hIIWrtD2z2nxvz+On2FM26grtInlNIcQce&#10;SoZJ9KqAncacG5VT2E5rEqicludKqoEtaXSr246uwBtLiu7SUJA2ATod2z0fbYJYOqPcB13oG5xW&#10;7bABURpVa0Hj/iGD6jalfH+JR4kvGg5lVrZJc+o9taEFDPZt10NrK3U+AdgDzo76JssEs0XaShsB&#10;Q1oG4xS5WyUqXpV4XoOqVZLzU3eIT3QeNqedkUp8fAmTk/uiIkn4BP1Dq0j/ANUP6dXnF7pIaCBu&#10;aruHW5Cys8qtOz3k6n4qwjO+VckcSmn48qp2YWCXSEh76BlTzTA3/mfdCGkj9VAfnqoX7yUNknYU&#10;+tWitYHWuW39nfm7TXrY4suLgPu5NnV1eOXdnIluKbem3VRYl1ZaKu1RU89sf11rrmHDmJXK8QGY&#10;nKomr9jViwm0OUDMAIrrlwiwL7gPwtSmVD4/BKfkf266neCBXPrbWqNr67TjUGawzkEJC5BebYC5&#10;DHegtKc9z20oeP3NqSe7QP676kbuEtjRQ+YrNw1n/tNQF4vtf8e+sfM01to3dUeN439U8iIttbSZ&#10;s2yZhfcG1LHcAhej00wzEu3ucszA/MCkt5hpaazxE6fnXSB6GKX6C1zm1caCSzXxK1pfxoyZSnCB&#10;r+kfqL2gvRbNo6mfkP3o7glgds4rwApJ/aeZ5NxP060MCrl/SS8vzOkqCttKVlTMeFYWjgAWCB90&#10;ZB+OueYRduMXCVoMGrzidsh5lSVCRSh+zdk2knj3kTILSWua5PsaqlaW4lKSlMSE8+R9gT+ZI/HV&#10;u4pu3Hg1nMkAmq3w5boZLmUQCRQB/a7Tsxcf9OWOYdTtXby/8V5JPhSH2WCSn90xWO1b7jaUnYc0&#10;Tvz1zm9YecgIE1dWVtAHOYrnJ9TfEt8/jsjPbTGkYnf47HXKFvUSGprzS/kofWxoLaX4Ck7UASPj&#10;56TuWjrapUINFC4aUIBkUHPSNzry96cs9wn1FcSZLJh3rCOy6xmWy6qvt65bo+sqrBouAOsPFHaf&#10;hSFBLiClaUkWCzyrQFdaQ3BcS4YG1f0D+Jc9ouU8N4x5KxkOM45yNW0mdUjMvRdajWsZmalpzWtr&#10;a9zsX/6sk9aubGmbSpiuNLge6nP+o/1QXMiI7XQZl79FUqlOJU460bqzlb7ULUEIIKO0aHjXjrqn&#10;A4dSVZxGg/OuY8YdmtQKDOpmulD0OfbhOdTPzPsIMNLhOjqJC978fjcrqfj7/Ob8B9zQ/CKYaWep&#10;/Kqb/wBt3mnGtfyHZJzO2gKtaPCaygx+gvJchZLslVhYlbUGK4C4tX1KNLUAlPb531z1TrDbalOE&#10;ev6VcksOrUlKZpyemHH1QMN40pPpAytijo6r2GwPCjXRmiPt8fKuuwYICi3B6JH2rnWKkKWR4/nV&#10;/wD6tr9WL+m31HXLb6oyqXA8wcbebI7kFOPymkEb/IJGuuIXThDajzrpNkgF1IO1UMfsa+dLfL8+&#10;5N48nZpb3tbQYpGv6umyCQyuNGcZvIsNxxlDbae1RTISkkk7HR3CeMXlznS8ZCYj61FxBhlswpKm&#10;RvM/SrA/2hWXYfi1PwneZhZuVcf67IIEF6FGsJb6lKYrnHQhFe06f/LTs9w1+nnyHV9eMMKzOGOm&#10;/wCVCWVs68khAmquMq5dw29xC1pMSxbKMxlx4zjTKYuPzUxo/fA9kF1dh9M529qh3BDalHZ0D42u&#10;VjTTqSlAUR/0mjRhbjZBUUj1FMbK+YOKJePYriFhIvLTI5NcGrGpiY7attofaj+Q47YMxm0pUWtb&#10;3reh89LsSxq0cSEgkmOh/OjLDCX0EkgAeY/KqX+SWodHyamgxaNYYpjWRPPwZbXuSfoWJ4BWHGlM&#10;NJCUvb0U/wDN5A+SUFg+pTmUSBTK/t0pRmkGug79i16sc8k2c/0d8nZIcsrqCtlZZwZkEwyVS4kS&#10;A4hU6mcW+ke4wltwyI2ztsIcR/KUhN3sirLCtx9v5/NBVKU2EOaaJV9/3+/man/67LDMq3lfjN/G&#10;7SqTVTcWkw7mlyuBKkM/UIuJDsaQiTAkxXmSNrQoEqQR57dgHo6zF2FqLZGXoRz6yKIuAwUJzgz4&#10;dKgpm1v6k6OBJzDGMjw1TFZ7cmfRNUM54phoWkSnW3nrNTq1MhKlLSfBT5HgjqW8Virac6FIjpB2&#10;+dR2yLBRyqC55aj9Kw5ZhnqyyCTW5RH5/TjlRG1YIawbHaT6BUVxvuSt5uUy+48FJUexLjitfP43&#10;0FcWWMqUFB8JHgkR9aIZusOCcpaKj4nX6U+6fFZnJFLEHMudKzb93vu3eD22Nw42PGQ4pKY74kR4&#10;DLbJJSAnTqNpIOvnRbW+FquGh7w5mI2I0nzG1ALvUtOHsk5Qd51r07w9ViG1Apa60wGYqR2MXkcs&#10;2R/ioIBX7iEIecSE9ye1aRvuHg+RN/QEZYRKD13rX+qqmVd4fKmzjXEnLDsayl5vzdDVjGOlWPxk&#10;V1LXCBMjpfcTIWl33WVMuJUglQUpR0AFdCWeC3uWXnhlHIAbdZ5VI/idrm/DbM+fOn7YcDrxC1by&#10;XjXmiZT381hmJbTVUlfIhJiRlKWhoNzUyVdhDizobJPnYJPTE4M43/lO5Sd9AdqDViKFxnRMTGpF&#10;J1o3ze3U2SYOdYzOm1TT0mtkQ8Yt0SrBxLOtFpdmmI24f8uyEqIGwnfWjyb9KTCkmB/pMn6xWWTa&#10;KIkK36j9KH/GWUco2mTToOYYxOz3IqJoRKTJqZqZSQo6H4omRit5EhhmMol4Bza1LGigjoKyurky&#10;laCpXXYfp+dTXLDIIUlUJ6HejQOJ+YcjsrCW5ytIxiQ+1FQiJRvWy2IgCVvOKjyEWLXvBSkjvU40&#10;kg+RtOj0YrCbl0z2mXynT661GMQYSIyTSs/w29T20bL5HKuRwstEX9zSJzU1iwizWu8yEiRHuhIQ&#10;tCF6KfCSk7CVDyepVYUpBlLigqNec+hqE3oWIUgZRtyj5UNLbPcswqwssezjLaejhsLYXTZ9XxEQ&#10;258SVHSGXZMWXYhLagsKbW2wFDuQSCBsdC++utgpdWkHryPSZP2ooWzayCgEjpzpz8CcrZ9N5j4m&#10;x7Kcei2VJaTIlXC5FoJ9nIiS3VRXipAbksqbSruYUAA+oqA7h8HpNil885bLStIgDRQOh+n50Jia&#10;GmQiCSSoaRtrU7ZMyReWc9dPpKYWwslOtKBUDvfwB8dc6sSEkzQzonaoY8h5q5SX8mJMcDBY7nQn&#10;4CvBOx8b8nq1sZSiaVuA5oquv1W5L7/pd5rmAbS1Fjynnf8AmH73ia6q+Molg1ceFDF6jyP2qGXB&#10;+cYq1xvDm2XFEPJHVBxf78yXNnK73AnSR7cNp5vsaAGkDXnW+qVcMqmuwNOA6ihjyRklHkjVk5B4&#10;jxqChSXEMK/xe67skePK3zvrzTRFbuHMKubwnI/ThlWI4BkV/V0sl24x+hgPpyOfXuPtohVjMJR7&#10;Hn0mOhIQEpbHg6KknyT19bWz1g42haspKkg6xOw+VfMdwm6Q4pIB7pI086Qc0uPSRKk3SaWhqbyz&#10;DUluDCiGZdpcfdQpTIbUfqkoJWdaOtf26Decw0AxCj6n9aJQm5JEjKPlTOpZnFESxhxYuJP4jkrs&#10;aPPeqMYqUbYkllCltlisjoJc7j2kBvwfyDvqNpVolcBOVXQD8gK2c7fLJ1HnS4qBDCnx+6LXFUOp&#10;KE5DkDNnRsKT3J+xK3AtwrT3Ep7Wj+da6lypJMSnxMj+fKtJ05H61JfjEWGL1dKlq2Rc1btDMg0l&#10;xXypNnqKb9x50d9i00ta0PJcKgUaRr8/PS1ay08dZ7o1medN7JJW2Dyk14spuE2Frc/vzOJyIAlM&#10;XprbXLHK+I068lTRbaLDiCI7gaSQys9vjaQB0rcLCiczhiZ+KN/y8Kep7RMQjWOlNPAYnp0p2s3d&#10;eXjWRxIVpKR+8MhsotrKkttMJkrUw2XHVvdilLGmUnZ3vfULFvhyGye6RJOpk1o69eLdjWdNtKK8&#10;3l/B7m8hYrj+GzsthSIyXsfsaOrhLq2XihKgy4JymVtKbPwv2wBsaPnqf+rsOLDaWyrxA0rdVi42&#10;nOVBPrrTyh80WdDjVFPvuHspqJcd9MCypsehVc1mvUXCwXRIbmMtrZKiFApAUkH7gNE9H/1PI2CW&#10;VT0AGlApsSomFj51ijckcj5lMyWi/wDDa2wsND6fFctymyqVx1OoaC0uyIsYuvMfJCdBfk6JGz1A&#10;3fvPZkhoo6ExU7lqhoglYUOYFMZMXljBpUCupamRyLDyFTsqTZwJzUVmPMDvuFLiZ4QpKdAq7vIX&#10;4B1vXQx97ZISElc852+dTgsLBUSExypWxtPJmOX1xZZLg83Mq2SkKgWdBOgSJMGIsNrcQqNLdZWo&#10;OKBKvbX8AeDrqa1U+3PaNlU8xGnhQ74bcIKFR4UzJGcYpnNrY1TOBrp8h47bkLq6S6ro5sJbr4R9&#10;0b6Vx1LaPjuK1AbBP46gTdNO5oRCk7AjX/aiFW7iYCld06zNZq9vkp9yjnTOPIddXQHJC51K7bNe&#10;5NCo6VM+0FtFjubcAPatQ2fPcPzGjt9ygQOU1L+GruhVe6jk6tlOSaCrxKVXs5FCnFpUSCy2iI+l&#10;pUh9qaiKtRjlCgSO4dvd4B2egn8WbyZcsAj+T0qO6s8qConwqgr9pu2tu94YU6QXHa++UpCSPxLZ&#10;HnXShboU4mOlDYQki2VP+qq2kKPYj+oAO/8A1/TwE0vUNakD6V3A36h+MFn7QiVJWd//ACg90Hfq&#10;/DPkftRViPxU/wDUPvXfZ6f72PiPInG8ObLEWnuvS/xtYyVLICe9FpIBVv8Asvrh+JJm5eHiPtXS&#10;uFf/AKe2X1Qv6qBqoH1c3NJkHKGbyq1AXEXJcW04PA7h8a6ufD9uQwKmx19KndKr1E1muyKtdkQS&#10;4y++woR4yA6tSvdHhKD/ADE/Gvz8dWfsyQKrJcAM003LPGod5YKuESMamLfcdeqWqxDRjrcUSWtB&#10;DmtE+eg0WSQrXT0qdd2SKYBy6iVfNNfUWv7zjNvNwXWYLwbLJV3du0stoWCfwR46LaKQqNZoZZJ1&#10;r81mdem2mF6zsatS1pjsttw4zEjZCfnyoL2dhPjevxvqVBEncVE+qlJ9uul2iFB7IXJTIW6A8wwj&#10;42VbC9f0/HU6GklW5moVuKAol47BmGZXy+2xYhgfvAOuGvLiVpO+9RIJUked6IV+nRimyATrQqFS&#10;qKtExBoza2MzYxWsuajuw4dPcZMNfTLkxQltaHwwexPakDQSFa/J/LJqMuozedTa8tK2skx+uyHd&#10;lS0sWkn2SEQPfwLIIyY706Oktq9xl6Mjy53lHuITvRGx430O40Vnu6T0I/SiG3Mog6+daVrQZQlx&#10;iC49f0UGU41RImWtlXXDbKnGh7a3G3m+/wBkKQEE94I31s4w7Md4eoNRpcQBOhiixwNXWDfLmFf4&#10;2tIzt/jtgiLjnZWKYcksSY3l1mSpR+0hSgpoHwU76S44yVW6g4oZhtpvXu0hSco7pI+9Rc5pm0kq&#10;kmVEJ15+2jR3HbiK83plpt9x5LCmleO4qDau4fjQ6qqkt9kkj4udIbYK94M8yfvVNfplrG671s4B&#10;cOL+mTbx8xipeTs+Y0QMp+PPyvXUqVSY8Kc4sItwf+b8qsa56eaRhtvHWyr6hyS9K7/xpqMsqST/&#10;ANepkHu0isfjNRTh0dpxdzzgs+DZli4yHg/HsxcVUuuMSIhtr9bwC1NlKknsIV/bqDBsRebdcU2o&#10;pUDEgxTPH8PYubFjtUJWClRggEfFFffXnleQ5dV8RYxActJ6XbSROyREdyUsTw60HkBwoO1lKdj7&#10;vx8dMBj9/KpeXCt+8dfOhrLh7Dy0gdgjMk6d0aeVBr0t/vCR6Vcyp62resFTMqmrVGipWS22xKju&#10;KJSP0A0d9Q2ri86e8alxllAW53ROn2FQk58w2ixDmfLqzF5a7eladx2VLsXkFv2pslphyS12/nsd&#10;Kkf6dNrxlAf7hKgcuvjzHoaLt1j3SIghJ0ro0wStkScGw1FZa2tZKdqW4zkCgT9QCgoSQ+lLie5v&#10;tJCSlPgjzvfVvQ2SkQSDHKhbQpDYEClJyHcvlKLGOLuYgt1EGJYLuoiVJWA2nuW4wGFKWtXb2uAa&#10;+CdeepEJVHeEn1H7VIvKNtPlRTjvJj4wshdpY47etqpIWGqt6Z/6FlxTgkMrbcR76e19Kva7VlQJ&#10;7fgjpij4DvB5SNKCJ7886DpRVyIKIVQ9YS5NrEenGDHbiurjvNISEu9z6WQolKO1R3s/3G+lyQiI&#10;EmeX50SrMIJitCgiVb1BGLDEKwiygv8AeEbJItEidCkNtqCipRd0paleCVo7vHyejbdCCgQAR0IT&#10;IoV1Ssxn6TFGSuTTvY9Ffk5oqsnVkKM/c4/ZBhyKhxplUT2ktIU0oLcZ0CVA7BBB+OjClJTquI3F&#10;QpJB0Ffm4ECROsYlbDWmFXMMx6+hsK2dWKfrXNrCGimTHS4Rs95UFAa8Eb6hCATAEAciCNPDUVIV&#10;QBO9UwevO6r6/wBSbdW8qdVRmsfro9K208p1JQHHd/a4uSUoUSdff1VsZVleiSBA/nOsYtaZ+wVE&#10;/wC9RW9D208yYf5ISbSOEn+8lI6oeN//AElXnBz/AOrNP3DY3IMvKuXMdxLkqTis57JcglTbSFKl&#10;NNSUt2KkEPJaUlKknetrB+OqRjrbB7NS2woRpTFeYXLgBgk0X/S5cLrOKrSvm5QhEli+uzJd/wAR&#10;UNah9z3wFOhi4gSQQognuK+0/p12Th2E2wgx6gfcVzvEwRdrnr0P5Ggnhzlev1L5++4YoiTKYt98&#10;pWHLYdIZSk6/eCU1jh+f/K7d/wCXR6FtkAPrPn/p/wBqb37slofr/v8AOoJZfVSU8gZbMYSEQ7Kx&#10;lJir0lOyX1aVpBIA8fAOv08dJfcl9oTGhpheYq0QUzJTNTO4Xyumvji+Lx3bKbY4djF8LMXTbC4r&#10;b8qW26hMJtFnXrAATtSw53E/CFa10dhNmltShHeOv81FVoLWXEmRlkx/Ir//1owyrWDEv0V+dQ7F&#10;3JpSnEoTlC3noyVoCFEmOhCEJ7u4AEfy68k+D12dCUlUOA5j12+Vc6KyE/hkQOlPJ+XMkOKdrW0t&#10;17K2K4IlOsrMYLcCiGGiSoHuTvYH2/Ou74y5bHN3RWqbiRqaG9hhWR2EudDnU6okWM6r6xuIoR2W&#10;Xlq+/uUtbaypWvJ3/frRvCn1HUaedZOINAaHWk2zwewi1sqOtp+dYPajvNF2KypDBUELWrUhA8p8&#10;94Vr4P56IGEKA13qP+oAnbSs+MYlWV8yJHZgisdgltKEBSHnUNjtLaAtlx4ISW9BKQsePwB4JzNg&#10;gECh3bxat6KsPFbIiRMrWoUxiY8Ia2lfVSnQ+vSGwhENjuUolQAAJ2fAJI30b7uEbEfzyoQrzRvT&#10;RusesVvIdHsSvLjjjLjj8Zlsp0R2Nlr7yfP5Gvz+vQl1arPMfaire4QBEU16XGcrdtXZaU1zyXFJ&#10;U1NlPOSVtJAVodkWOsIT3HyfnfySOl1vhz+aZFFPXTYTAmnc7AkV5dkVT1bcvNue+6monqZWXlDu&#10;UEdjRH2JPj40Pn4IJyrZSRKSD60L22Y6gjzFDa/yrI50N2so8I+snwR7Ne5a21UiK46hA7VFZKVK&#10;WFHZSoDf8uwnpRc3jpBSlEkeIijmbRAOZS4B8DQrRk/qUfeYaU3KoGZAW/PbxBASVLT/AAy33uvu&#10;L3sEaCwAD2jSekKr7ElkCCPKmnu1ikbz50tyZHqSiMtri4HfuOtN9hl2kGDYSH0KSG1JCX3yFJCR&#10;8pA8+Bob6lcfxRA/y1eomo0s2JP+Yn5xTVsORecq59bmS8a3t3LaJejTrilaKUpZ7lpQgiS02W0d&#10;xUB2/PyTroY45iCD32lHzFFJwy0IhKwPI05sJzX1F27FbBr8FtqvHXA5MhyLiNWssNpddC3FMoff&#10;fUEhRBHag+ST430zscUxQgQ0Qk9QKCucPsebgJFfc74Q5mznKl5KvKYcSxnuNT0U0Zx1Qc9mMiEn&#10;vDaTpzsbBUQe39R+o2L4JiN25nKh5VLh2J2VugJAPnTIyTiD1PUVW7PqsmktSKzbsZ6qhxne1CiV&#10;L9sOM7V9x/kBI8DXwOq7c4Xi7WyiIpm3f4avlvWDg/FeQs9bZXnnMM6lppqZkVqNUt1NfKtO2QnQ&#10;C5EZa+5Pae7tI8bB+erFgOD3DqZeeKZ6QCaW4libDZhtsEjrsKkPnfFHFfH1TGZznPrafXTXw/YU&#10;UCZXoUvbalJccYo4DToa8fcNgHY8bPT6+wOwt0Q64SDyn9BSW1xW6dc/DQJ8v1obMY16OLpFVa1W&#10;HIyWQoIsmZ1o3YtuMlDpSkqcelNKQQUeR2BQ2NBWiAG01giQChEnxn8zRTz2KScyo+X6U9e/010E&#10;cLgV8TE7dDojsCK7cuJW44n3ErQqnlPA70Ae8J2d71oElhzCkDQZVev5GhZvlnqPT863qjl3j+HH&#10;+ot7Bmqixi45H96RkDsmSse2C0tKitaT37V3EpTrev16kaxm1SNTA9a0cw947an0oaqg3edZheW1&#10;HzLmVHiN7KdtabHqG3MRVfHfKFLjIfeYfkFDSlFKfuB7fg/J6WoR2z6lJcXkOwmI/OmGbsmUpUhO&#10;Yc43qQOHxoVUHK5GX2GZFstszMftZ02dZuOlsBrvdsJcp0IGkq2Cls6IUDrt6dsFKJGfNHLn96WP&#10;FStcsePKnFbYeZ9m9dWmNRJc5xXsNOM1sN9LIbUB2uPOxw6QB/zHQ+E+PHUq7btFZlAE+QqND4Qm&#10;Ekisr0RMIKRQY9FRMjoWhciLEjRm2ioa71lKAvuJ2NEA/roAEyKQE/AkT6Co0rKj3lGKYrmXx6JV&#10;hB/f9cjJD2/vGfYT4QSyVoSoJSHVdylkeASopSNAD5BCXd9nIkZuZmi02+fWDlod0lNhORX1+ULX&#10;franT3aeNUU19fJSn61XciOU3H0vYVBSlEtpBHnyBrpMi3ZccVOuumij+cUyL7raBA5dQPyminWR&#10;8Qx91isj4pKR2JTXmutW6ypYYTHSe1v2YaX5DfyPtB7iBs/np80GEqjL9AP3pW72ipM6eZNLqoED&#10;6sPh79wtobdeYET3YrKVdgT2fVW4bcUpIUVaQ3sn4/pPlRm6fzqagBUE9f50FKci6p4bkWGc3ZYU&#10;8TIFX2S5kgJaWSAh6zdW392io6YGvOj48eVctpOXOB9T8z+lapacInL+X2rDDu5DEqT/AIcfsBJd&#10;S4y/PqocKdJeaWQnS3H48rsAP4QU/HUYuxm7hM/OvLtjHfAptzJ2crfedl1TqW2Erebs79ntcbb7&#10;/aB/4ZhpQV58AD5+OpELe/3rRQbA/Soj+oGwdiYHkEllr90Nx2ltPyZCXo6n1vreDhR7qgVEhCgO&#10;5ajoA+POiFKGTpS5cz1qavpSxuFS+mXgyEhf3vY/Ftnl+ClarGVItST+PmT/ANOr5w4zls2/ET86&#10;rGPrzXa/CB8hXQH6QkCDwFx5F17YdblW/ga7jY2UieD4/VDoPXzdxu4F4m8r/mP00r6B4aayWDSe&#10;iRUnXnk6WUgdyvIBBBJAHnf9uqlTyqlP2xvJCOPfQxn88r7VX97jeOlAJBIRPVcqAA8q/wDif8dO&#10;8AH4xPQGkmPE9kkdTXJt6RmZNzi0jIH21su5dZz8gHu6CglUlUcE6P8A8bJH/odXvhtJWZPM1U8b&#10;UlsADkK6ufRxBFL6csPQpv2zdzrnIl9wV9wcnGEgn/2yIP8ATrGPmbxfhA+QonDdLZseE/OpQJfH&#10;jf3KB7vB8b/9d0oy0ZNQQ/aSZY1SemKRWolIiTMsyGlpIbsvam+5KnH+4oSUKWElKT2BQKjoA76K&#10;s2ycx6ChblwApHjVK+S0PIWF1fv2uQYZUzXGhIjJv571T9zhP8zEgOPBXgg9ywPPjZB6sDWC3SNy&#10;gHxMUnexq3OwVA6CaAEn1Aerz95wa3F6XCbKrk7i/wCJsfsociJFbCdF59bIU4O3WwkAEno9o4qk&#10;jKhBHUEUqdVh7gJK1A+RqQvp29F3NXqeyWRF46hu5Ou2mJlcnc9ZU29GxyE6NBQ+oWFKdU2jwzFZ&#10;LjmvwNqX1vjHEFvZiVqzOdBvP5CjcF4dduiDGRvqenh1P0rrC9Lfpa429JvGLPHPH7C7GdNWi4zr&#10;ObNtCLLILNLfZ77yUFQbabBKY8dJKW0n5UtS1q47iOKO3TpcWdeQ6DpXUre1bYbDbYhI/knxqShj&#10;EhASna9bI3/TZ8/Hj9ehEamtlGBXNt+00/aXYjLTb8bYVjN1mvCeDymJOaZziaoQrMit2HtNstOO&#10;vdy4UV0DsWUhDz2lpJQhtSn2G3jdqoqU2VH6Ckl8wu4AAUEj6mqzuQed+XKqgr7qr4wx6tq7GLFu&#10;kybS5tJckMPtmQ2lwsRorZWEKH8hUN+Ao9XVvGrwiUNJg9SaqT1hbAkLWZHQCo8eiHJMi5Kyjl3O&#10;Mwgxottb21bXMsUqHEsMtRIz57AXVqJ2XwonfnfVi4JfefdWtwCdBp60g4qQ0yyhLZPPeusv9nrV&#10;Jr+N+QrI6W5Y3MGCHANbRDrEvfjevMs7619o7pNy2non7mjuA28tqs9VflRR9ba2k+lDmyK4klu+&#10;r4OLaQpbaiLS8gwlAKaIUNpcPx56pOGNhb6UnnVrxBzIySK5YeVeB+LnsYeXZVr6UOockwI8ixsS&#10;tbpCdn2XX1ApSVhKj8Dx5+Ora/hVsEbH5mqsi/dUr9qrioeX6yiiy8chYiqdFxiXJo4xYmKQ57KH&#10;VONk++hStaXrz58dVpOJNtCCnY00Xh6nO9m3rr2/ZKc3ReWvRfgcMtrhXHE8+24ut6yW6HXWGmpa&#10;ravJKQPsVFmoQgkD/wAtQ/HQLb6VqUQIE05LZCEkmdPtRM/aFcfVuYcZYBnErG42QO8c3io0hVhH&#10;RJMWFfMIircQHErSAX4zCFH50vwR09wVtpb2VaQZ2mlOLKWlrMkx1qh/1HYtwxgvHFtnWYYrQpls&#10;RW3FvONPMyWXPuZStQie2pPeQFbSd61/Xq6O4TYttF1xCYH85VTziFytaUJUSTyqvngOkx/HaKyy&#10;uBXN1pzF02zcpQdDpgp+5tSlSFKWErV3LSknwkpPknfUOB2zDYK2xAV9vXl0rN/cPLVlcOo/nKun&#10;X0GcUTuOeDmcmvoZh5by+7HzWbHfSUvRqdtooqo60nyCWnFySD5HvAHyOs3dx2i83LapkN5UhPPn&#10;VdP7cP1Cz8T4ix/gLB7Mfvm/nVXIfKseK4S63R10oToMJwJO/wDiX20yFpP+Rtv8L6o3Fd+Es5J1&#10;JH0qz8OWxLuaNADVLfCnILfHfJvF3LUZSZAwy7qM4Qhje3I8Oa1KcQD8fe2lSf8AXqs2JCHEr6Gm&#10;1yokFJ5124YPcxFutyquWidWymm7KmnMq2h+M4oPsOoIPlK23EqB/r11a4WFJBqjNpyk1z4erLCc&#10;V4t5Q5hatMOo40Fq5n5JCspUCG045DtXl2TCkue2R/5chKSo+e4HpEmyZSskoHnFM3bxwoEKNRQ/&#10;Z0t12QZ9zznlUhtUedPpqJH03aUbH1c1SdpSEq+EHfVt4NQ2txxSI5fnVZ4mcdS2gK8a6tPR2hKc&#10;Gyi2UwllydYMRA4D5KY0MOa/T5kHoT2hr/GaT4E/WmPA6Pwlq6n8qgj+1kyFUiT6c8NSshp+xyHK&#10;XWQfClRYsKG2ojXkgSlgH+/VOsUStPiatd24QlVTb/Z+1ya/gRp7RSLe/sJO/OymNFiRt/7oI6sf&#10;EvdcA6JFJMBEoJ6qNQw/aYZlOjeobjSngfSlFXhbTsj95Ry+f/THIZyz29q0EbENH/wfMXDeCC6J&#10;JVGsbVtxFixt0gASagf6x+Mb4ejrjPJP3s7Lm862+TYJY5DKbYjsV9fj669+OEe2nuLjwampWpal&#10;FQQNAaWSJxRhKWrtVslUgAa8/Gt8EvSu1TcKEEk6cqCHpNb9P+M8CYIzmOJx8msVMWNm/ZWFrZRn&#10;XGZFnKfYUtEV5pKdtLQoaA8fPk9WjAOCMPftkKXOY+PjVexbiq7aeUlJgctPCuoLFshpeCvRVhuX&#10;RaxOOw8G4+hXVLROOPPKamT4aHa+GFSVLcUpyTMZZAUSSVAdc7u2mxdqbb+DNA8pq+2rqxbJW58W&#10;WTXKz6bYkOLyRzoqVKTZPNZLCqFynF+6f+DqG1KSo/hQW8e4H4PXVuHnh2q41Ej6CuYYwg5AToTX&#10;TH6TI7ULiqVLQ2lCrKzkvBbY0NR48WMRogfBR0r40cKroDoBTHhlEW3qa5zv2yvNXEf/AI2c34BZ&#10;w2J/IT6cbw2KqVTQpXtpVQ1zg7JUhBWFJLh8NqGt/wBCOqKcVtUoU2oSsmNh96txsLlRSpJhMdas&#10;L9OVSZGbYRXskLj/ALypq1PZ8KQmaw38f2T12jRFq4eiT9q5m4Mz6PEj71Yr+0ny2Njnof8AVfaz&#10;HvajycSmUZX8aVcTotSnyP6yh1wi7MNGulWAJeEVzI/smsyqOL/WViEP6xUWNyzW23FMr6lwe2qT&#10;MaTYwEnf5VMhMoH9VdEcNLDdxH+ofv8AlWMcJW2D0P30roy9bePpyTgmHkA+kCsFuIVtJXbe8lpM&#10;azSqmWCuP3LSFPPsAntPj/pcrphKiJj1pNbPFAMT6VUvf8ktcYqMuRkeNMSykV09yIp951L6UBHs&#10;r72HitfY2ANaIGtkedTN27qFkJyz4Vot9paZMxSLhmXtcnxrjN0sB+JjzkakyW1ixn1R4zlqHlRG&#10;XFurbAdeTEcUEp2ftJ8AdM8P4eZuV/iqheukbigLvGHGUy2mUjn0oW+rjjHDcWV6H8msJkmdS8s5&#10;HMyvIMes2GERZESivXIz3ZIQoOtJEVCVdoKiSvfcAAOkt3gTDeIpYCjkzCfKJOvKi04q8uwLpHfg&#10;x5zpVgnobY9O9v6jsZlcc8aRqPK6OvvL5FzWWU6SYsZVe7Xu97TjqkkL+qQ39w8FQ/PVixHhKwtb&#10;cuNKJVpAJpFZ49ePXCUOARryo6er3IZdzzZcsx8hhx8Zwuoq8MsIEWEy/ZIsFJXZvdsh99bbagLF&#10;CewsbH8xOiOk+HJWEKOYAH5/P9qsF1lzAQZHyqIV5GzG3XMw+Rk9dW8f5VAer7/Ia6AhVxDDiClZ&#10;MiJNaZCJCO5slMfwpSkjegetX23lqKCodmRvGv3jXyrCChICgO8D6U5IIlVcKmxio5oXHq4TKord&#10;dPqosyzEctJCEOOpUpIUggFP2FRSpSTsEamIUISHtOkAmtIB73Z6+elbzK6FdbfQX+UblECeh5mV&#10;VvpjlLSXdoKmXJER95tGlHvAV8fjrcraAILpj+eFRkLkEI1qOmS8m3OJZYiBxrmteuglNsxLKU1E&#10;Zl2QcJU12x5kptASwQpPeFNrUlRPZrauq/dYstt3KysZT6n59Ka2+HpU3mcSZ+n+9EDBrB/EW8tl&#10;ZBeyWVSocmRLi3aK2UZM52W/NUwkxI8P20hbrnb76tq/kJ0fLizfLbZzqJ05x+UfWl1yz2ixkGk+&#10;NPrHuQPUSiFTt/8AsPcexxeokSaU37F5XJfl1iVD6FbceQUBt5CVJQ8C64lQIUlQ0N5avcQBE2/d&#10;15iY5H9a85b2smHdfLnzpTuOXc3qsjnY7d+nuygpYQply1YvKl1htD/anucbQlSkaI8FPf2/A2D1&#10;KcTuC5lLCo6yK0VYN9nmDg8tZrSy2Vy7hsPO8hxX/DTUIMNZLdY5+8JLFkw5BVHCtufTPsPl1A9t&#10;1QCAr9BoHre8VdtoOQJ6xOv6fao2m7daxmJGkTGlOeNmfPn7ssJ1jw5QLs1+06KhvKgwtxKNl47b&#10;hqIBCEhPnRO9g76j97vwmexE9M37VhDNqTo5p1imy9zZy/cXrmOK4A/dkZEYpk3kjIIllChrcZQ8&#10;S9IZDKR/DWr+H7fcdp/G9iM4veuLKSxHjIgUU7YMISFdqDPKNaXaziSPaXr2b8oZUcqsS+6/SUio&#10;8SLXw4ziu9thB9tTq22h4SCsA72QSembWEIUrM8cx9IFDnEFpEN90USKbEYFNyfwecVtpkalxfKq&#10;ydY4iuQ7NgSWDFkx2nmVSgpxpxgv/wAqF9q0E7SCkEpuKbYJtVFJ7oG36UA8oqSCd8wPnrU64WLP&#10;PV91asNiOqxWt5wJBBIBOvA/v1x/tAIogoKgTVbXqQwL37pmSGC1ILDjikKUWyFDykkrKR8dHWl8&#10;Y0MiaDWBHnUN/UfxVKHoL5+yCQFLcVTMymgn+XxdQ29DrXGrg5I5aU/4Q1vR6/aufbAcQlvY2h17&#10;H8blCQ4sB7JrZxqatO/5lNBY7E+PtH6DpE4qOVdatkEg7UX4vFCHYja2aDCGUFJWFuXK1K/JPy50&#10;J2sGiihMVe/SYxI4/wAWwagssnokW1VjdPXTq6pq4wTG7qppvTLjr7hIRvw72gkAH4IHX1Ra25aZ&#10;QlShISBt4V81vvhbqlJmCo8/Gl7A+TcXwKsuKKTyxFm2rcoz0yIbDUh9DbsdpDbQRBRIcIbLau4h&#10;Okg7Ogepre+YYSQpwH+eFQvMOuKkJIp0p5li5BMsG6vNBfxWEBaINDEnTFp0oA/bEilzavk7156n&#10;TibRJKVTHQE/YVGq1WBBEUHOZ+Rbt+po4dPw/kuWSG5Hc8/cVk2jZDTo0040++lIU59/aUK0Fb2D&#10;410oxTFSSkJaUr0Io+wsilBKlhP1o7YGxbZxhVDWy+EouJzKOqXHyPGM3Q4iQ+p68aUufXP1AkAK&#10;eaCkOqUpHaQdg/lRdtG5X3mgmAJCtCNeUdadYa92KQAuTrBGoPn4ivuYcV8M18irnSMYxjFHp6Qi&#10;BHbgrfXI+njqddSsBYUohCTopA2QR4Oul1xgtkghWVIPlTxjErpaIkkVtVUnj21mpyPKKSo/elI0&#10;5Dhv1VPGjOBp9pCOxQSCsqVpPZs7OjvqZk2xJWpIkeFQv9skBCSY86ej+X3MYQ2KpUOwqzIjTJjb&#10;VY63IituOhlr2xHkdvYQlRXoeQnwNno5N0UnSI8qFDAjXenrdZLHl1zFaORaOb+8w5S5hIroSmno&#10;kKY26n3YSFzHFfUISE+XSoEf5RvopdyCmO0Hj+38NRpYKTOU+FfXMxpoTUSbY8nOrisJMVEtuois&#10;qWx2J7Q4ZBWFErHd3oABUPA6hN8gbr+le7BUaJoPW2X5YjK3+65kwMCoZTFxWXs6G4iTLb9hCHC5&#10;9Qf4gB7u0N9vjWwT56AViTocM6IHhuKMTZoKNNVH6USsUzTle6pJV7i2BU2YYYlqRJoLCDkbcafI&#10;bS/tKH2FRnkMdiSR29x0UkHXkCdF/dEEpQCk7a7/AEqH3dgGCog89NqTr+85SpVQL2qpKWtezFVf&#10;T2eM30yT77bgTIQP+KjxihaQEJ8JAI0D5BPWj1xcoAKUpk7gn86lQ00onMTpTWmXfMrtsxSrwGnk&#10;wnEuTJGT19y+6022hlOnPpnIrSye5WiArz/TpPdYjd5spbEdZ/KKYs2jGXMF69IrPDwakxWLk2Qu&#10;XDv+KrVt1zJshdQ2y1OS4hTziHG1IKUp7hodigr+v46W3Nu020uD3lb+NZuluuo12G3hXP7+06lx&#10;ZWUcQPRTtCoF6fH6fWMgfA6TWIIc16UNh5CrZX/VVc7DfchLnz4+OrcDpSdcTRz9L+h6g+NtfiTK&#10;ST//AA97+3Ql58B8j9qKstXU/wDUPvXY7zLy7WYXlXpno3XloduvTXx61NEfu2WmpzqkpJT8bV+v&#10;jrklvZqexB+ORFdAwZ8NYZbk9CPrVYPKt7Y2lra2UZ8OomLU4tOj4GvtP+3XScPtwlMGk99dFSyR&#10;Ub2m5cu6pndOJW1OivuOxwFLTp1JJHgjY/HTDKEkUsUsqFZs2lSv31Pe+inrS/ILzbp/hLSrv7Sp&#10;XY2kDwN71/r1qoaz1rx2piW9lAqriWf/ABDYrpDLbRfVciM7IbW4FKUllSUAKHaQD3A6PXlkJPxg&#10;VGkq6GmjOfo+6W7ZZm5fl1H18UMrPtqeQPcbKzEYT2jevGxvXQrqkpBOaTU3eI2paxjJId/UVU9j&#10;N5lbBmskvRkhK5EZwpKVo9xTC1EJWCPn4HUlo6XEghWhqFK0qTMa0ZMEShy7pP3HmcuysHy4iXVz&#10;ZSlNu+w2VqbKZDPgOj+UAj7umSEnWFTUcpkcqs2xGRit79HVzoUOmukVzFj9WxEmxUNPNAIBbEZa&#10;S8tCtEpAP9RrqcobWNRBoxK1oidQa92OPX70WtmPY1iruRUW7yBcQFSqB+S7HWh9SHEFlSmi62FB&#10;Su5YHcOtUtuaEpTI1kaf7VsUpgjMYNKd7EYu6JEaHWWMGRbhUqa5XZgxJaU73oIjpdfS9oI14+z4&#10;H4Oup3QHExqJ/wCaoRoeXyou8V1clfImBL/xZPyS1ZlId7LByAlEJCUKaQHzG7QQSdBSRtR+elOO&#10;W4FqrMomB4UPcXWRGYCIIo/cn/sxcxyrljLcIwTknGpE6Rh+NZiwq9fejqC3XrBl1pSYyXlJHcg9&#10;qyNHfXKU4yEtqkbGimsLJuWkhQlSc31rly9P/GGXyfXfw7xzGZbdzS0t88w5qEt9AYTPZtkVpR7v&#10;8vb3oPnXTuyukrSV8omtuJkdgyUq37TL6xA+tW5ftD/SNzn6duCn87zyqr4GP5RYSaOrk1Fm1MdR&#10;IfrJL6EONoSkpJDSiCCR48660tsXbdJQJmKEZwR9lsurEJFVV3VnNtPX1zRSO2KYjOC8eYrx1ElT&#10;Dtppimp6qOfgH7fc7j/r1nCgA0VdT+dE40Clm3R0R+QNIHrCzPIMNr8JfpruZTTnYTs+QiGsJbUU&#10;VSghe9EhYUrwR0VmE1vhqJQknrQp9Kk95j0s3U1M50T/APEFg5JU2tba0l1xjaysEd3d9wUOjbUd&#10;5NL8YV+I4fL7CoL5TYvSsszJUt9UlQsqRYK9qCh7qCfJ6PQfxCPEVMBFsVdUGumygTXW+FYDJr6F&#10;MSw/d9eUwbD95pq57QUWnNey7oKAQCVo12nXg9XgoCkpga+MwaDtXJbFPMV0qfVZVV199HrhSKYm&#10;RV1OQJcLUV6SgqcLNlEWolpxWlnuOkju8eevPXaGwEFQTJga8/UVL2RUSQJgUqZXBgOSIljIQ3lT&#10;BV79nlrkajbZQ60yn+CXEHuR3FW0HsICgFA9My2J173jpQ6XJEChi66zaON2tZGt1XVU40zMLdxW&#10;tGREXtDrL7LLym+8JO0r7Rs9p30Ee8cyQrMPEfXWpDoIMR5Gm7UIwy3qUTlXsmZkeN2EpuYtmDVT&#10;LKNKQfcYUv2ErPYSkdygrtX5/PUjBZWgHMSoHoCQf586jd7TMQRCT46RUh8fuKyVRV0a+n2Np/iV&#10;hCrS0r5eP1Uhb32oaU0vvYdSpASNJUFbSNfjpgHoTCiTm56D9KFCDMxt501pbUCxlycfzuzfkWzl&#10;eXqSDkDVJYOzDHf7FORnY57g4tsA9g0e4KI6EVlUvI4TtpMH5eNEagSjb1qjf9o3fyKT1P4K3Ndk&#10;vw1Y7BroSXoSIL/0zLykx/cQg6UoJVoq156pXEd+63cBM6RA0j506GFtPWyFkap1/wBqBvordDXM&#10;WJq1/wDdWMQNnz/xST+OqrjWtpTvCv8A6k082eT4lNnvId41jCmy5lGUJdFXJbZ723LJJQg7HkJL&#10;ZP8Ar1GeEzdtJGeIpHjfFibS+XmTOtGb0uZOhniebrIf3KiTdXUxuE7lFfVFIckBW/ZlV0r9f5yr&#10;R/Tq/wCBI7NnKTsesfkar+IOdpcKXG8HbqPOhTh12yj1GZlPct2mW3aJ5Cp67ajZQ7tKRr6lUB+E&#10;73foGUhX6pPQjZhwmeR1kfeI+lMLuS6jTp9qhlyDaoOYzx2BfZYvyS4FJOx7yvA9sBOv7eP08dCv&#10;3AGQdKHTaFa3lTvI+tGP08ORW8uyWVKcZaS/jkxakzlwW20kvN6BNjBnNn+g7En9Fp+epreC5Ph/&#10;NwaFt1EKA6E/YeNf/9esV3MecM0ynGJnLLiV4vTx7WHDtsMbnuw48myejFf1YcW8tpsBgAEeB+da&#10;311e0u799QL6YSOY/OqI7bWbKVdke8Y0Ph0ov18HGHHEVd4YL0Kx0zGsXLNyM19R+EOrQEoRvtJP&#10;cFb8fHz0wcSgaKH1oFIUYKTBpMvcYZxpDjxnxIQmtuuPtpsost4pKQHUrU0404dDR8gn9NEa6XLb&#10;SnYgetFoUqYj6VpxXrV9hmVV5GpcUqG2q+Qt1KkJBAeWpbawFHfdtSdHyPkeZkKWQCldRlKZMprL&#10;XG4tQ8l/I5ExuMotS0OLkqQPl5BbX7SANk60lCR5OhvopHaLEFRNQrUhJ2ogY+g1UWU7HuRDkqca&#10;sIKWpCUPIcVrbpUh5bpTsH7+0+N6H2+TWWAlJIMGoXHsxAinA/U487GIcSibO7kdkyI8fedG+9JS&#10;VIaV26BIJ3s62RsdTrtkEa70Ol1XpTbbp4jMoMPj34qVKLiCe8AqAUUqDykgb+fKSB4P9R5FumfC&#10;pC8Y8a2LS4okPs17MODDSyy5u1ajpLskB5SQ2dFtakoK9aP5/IAG9XnWwrKAPOstIXEmsXvUzL0l&#10;hMlJS6v6h1wNpIixmUpddUUqHadpH5I+B+TvryAgmKjXmia0+Ds0t77iquulzmUR5825yCisbwvO&#10;zIkGRYOOxEER0DvHtj7VKWd+B8A6Kw28WWdCIM77+Fa39okLE7gCfOjauHPdeJss3yC+ZjrbfRFf&#10;krr4nYlQWftgqTsA6I33ePjfjossqJlS1H6D6UJ2qQNEgV+ZhWrFgtUF8QYjb20ynXlhvsUkPK28&#10;4paToA/CSf8AXQ6lSiD4VGHExWz9Jjst6Ja3OSqsVWL/AO5lOlsSUtOyGPqO1aWkqWps9hSFIISS&#10;fz51q6WgAVGZMVs2o6gCK9z80xbHpT9RRRmHJWn1VwluKjh1xMc7Qn3fKt6ASnRJHzrehCL9ls5U&#10;1uq1WoSaZ6uZCuFHtjGlRmnFo9+prXm0IX3pILwWe8J1sgDR86OyN9RnGUFMkVsMMUDFR0zq7xGz&#10;5LxU3GVSuO8TzaFZT7awtY1JDWbKAWg6pbrjbDTiJDbqQop0SpJJCj8JMSUytaSpRQkzMwNaZ2DT&#10;iULSE5iIjfatD/C/CdJGKW+SY2csTG1zXJUe9pErUpP2AkN7Ci4kg6Ov1/p0oVYWKDPaZ58RR6bu&#10;6OnZ5fQ0mXFBwjFaTaUWbKx2tUhT7kmPLgpcSr3fvKyW3Ep7ST5SPJJO9Hxq/Y2AGZKykVu1c3JM&#10;KTJppxMW4itchtRXZXLyFinVEmQp4sa8rWqc05JX3BbKT40ApWvzoAa6AGH2ilnK4VD0os3bwRqg&#10;JPrRVqeLMCmOfWTauTLbYW3/ABsou0MEuLK/tC0NN7B34G9kH4Px06tMGtlGTJHiaVP4m8kQInyp&#10;9/8AhPXxkfvGkwJTy4bRS2/X3di37rSAUrCXIS46EoBTpRUoq14I2NdNThLSUyhuf+4/lFADEFkw&#10;pf0FNV6NxvDbcLuDQBMUQ5NeYXfrUA2UKICrCbM90grBHaAN7/uFa02qNezE+v5kzR47cn4zHp+Q&#10;rbh59dSY0ZMUQo0RLH0sVf0SvqmkBQbSCW5Kggfd9xKPg60BrqdjElmIgDy1+9QuWSATM/OiY7kU&#10;O4iwZRTVW8t9SxMLVHWo9ruUAG0aQtaB4/GthPk689NzcpWkagnyFAJaKCdx61mg5bCiLRBq66tf&#10;XHS0bEVtXXIc2UEgaLI32gbUlJ2B+oOuvIdSDAjx0FbqSo6mR61guMriye+JM49qrmPXAtuMqroH&#10;d2lvylCHfaQVnX+Unf5IPUb7oJjLMeVbtJ0+KKRMnwrjCWKPJ/8ADz7EJ5oVV1Jw11UItxiFPRnT&#10;CZkONEoUVMuKBBSoo7t731G7h1qtOdc/9un0rLN4+klKY9aRWOMuI5DjbFezkxUrTbcCVfNiO6D/&#10;AC/w0xNJUCn4KiT5/ToVrB7MnTOfNVSnErmO9l9BT6o8G4YiSq+rtKWRFst/WM1E3JblbiUjXYsC&#10;NpCdhXgeD/7T0xaw2x+FSIP/AFGg3L+6MlKtPIU+F8fYI0qe4MNH7qhKA+psLrI5CD7mkhQXItko&#10;Hn5Oh410aMFtkz3NPEn9aG/qDxA7+vkP0psZPxTibx+lcxyJHeUEumLEsLlDmz4BbbE5Tit/2+Pj&#10;fz1oMKYmIA9T+tRqxBwjfTyFVj+umZhHCldicVeOwK+4zZFpEXLXDdlPuGN7Hst988PaKC7sJ2AS&#10;T46Cxxm2tEJKgAVSB6VLha7i6cKUGQIPzq4nC6Y4VxbgtDI+yRiWO1VVJQAE6dhVjTSwNJA/mSQe&#10;uq4c32VsgHkkfaqLiH4tyuOaj96vs4dxt3C+M8Fo5TftyoNVWxpKEjuCVogsoV5/v18j4tedvcLX&#10;1J+9fTdowGm0p6CKJ0qUk9w1rfhRGwdjpbFT1zrf+5D9/bK9LnFeIUFuqrnXWWTsokrbIPdGpadU&#10;QgkpV4KrIfj56sGCWqltuFJgiKQYzcBLjYUJGtUZ+luBY1eGYRXSdvyINbGlSx3AECQ2ZClaA+FF&#10;Z1466PwywpKUg6mqbxA6FLJG1dXnDzQx7hzimpdHtOR6GtfeQr8PTI4nL8j/ANWfPx0nvl9o+tXU&#10;mmzXdQkdAKJzVgk9o7j4JQANa8//AA+hSipM2tBjmfgTij1JtYjjXLlbPtaXEpD+V0sKktZlX2WI&#10;ShlLzhhLQpfYn+QKOkk7HnqJTym9udSoaSrU0BJ37Lr0SuzBa2nFs7IrZ1C58qxyfJL2yDjqFpO1&#10;/VvuJUpXd/nB+Nj463bxZ7NJgnx1qN3DmSmIgeGlEvj30belPEsgpynhettm4r7TkeFlL06zhNpS&#10;oaCYMp4xPAGjtnqe/wAUuXGj3oHhpWcOsLdt0d0T46/ercq5uBXQIVRWRI9ZT16ExauqqmW40WM0&#10;lOwhllgIbbQPwlKQOudQSZO9XVRpLzDOMO45xibmnIOSwsKxStHfLvsifSwyk637aN7U66rX2tth&#10;S1HwAT1OywpZgCTUDryUCSaoq9W3r5uufKzKOMOIX7LjviH3H8fy/LFNNRb+9bZUG3GnW5bTghQF&#10;DuUtrRceaSrvKU9zZtWHYKnKSo977VXLvFiVQBp96qhtOJYWWRHcRvcquA3Yw5rMymhlmMzNiBSS&#10;6kssN+yooS4nSQnafBAAG+mlvw8laiFLO3zpe9jKkCUoFNe74Xyqlw2tx+q5fK8dxyMmqqqzK6KB&#10;PkMR2FmShHfHVHdJb2ASsnY0lJ/HVjw7BHW0AJe7o6pB/Q1WsSxRtayVN6noTTM9FFBKr6PKZDrz&#10;dwZuR2Z/etdCXBbdDDcdg/wHVrKe1SVD5PV34StlICpIUc3IRVU4jfSopKRAjrNdVPoihis4Gaku&#10;jsdur21sCFAj7WERoI+P/lc+Oqdx85nxEjokCrrwWmLBPiSfrRB9R/GbXOnF0zi05jMwRi7sa61f&#10;yPHWWH5aE1skTEtoRIUEdrjiE9xO/A+OqpaXJZczgSasV0wHUZTUJ2v2Y/Ebr4sMp5fzfJZrafa9&#10;1l7Hq77Qrv0C3XPlP9CkjXTBzHXlKmBNBN4MyBGsVVr+1d9IXpM9JvplhZxxtxnIb5OzjMKnEmc6&#10;v7m0mS2If0s20mKRHQ4zD2sMIQT7GwFEjR6V3a1PSpW9FwhpISkaVEH9lT6z6v01cyy6HPrT6Hh/&#10;mFmLjuYWC/uaqLKM4o1tqtIB/htKdcaf18NOKV5KACvaWEKmiEajL8q69b6soM6xPIsIyhk2mLZp&#10;XvUFuzCfKPdhzWBpxiQwSUq0oOMuoPghK0n4PTltRBBFDqSDIIrmk53/AGV3qVpsxkU2B0v/AItc&#10;Wuvqsaazxy5jw5ElKfKW7KBZSmAy8ka9xSO9CvPaobIFvw3ErQCDKetU+/wa4UuRBHLlRX9M/wCz&#10;2vWMkrc19RcaHBpqR5Eut4kr5DEwz3mVAtiydhlTDcVBTsx21qU5rSyhOwp86+FJhOgpa1blGqtV&#10;VZlzr6j8X4ExCTkVwkZFmFwO3CcPRvvnvKUUB58N6LcRvR71+O8j20fcdpr2K3iGG5Pypnh9qt5e&#10;nzrnA9Q+E0/KtNmPIOR5RZ5ZmGTKOX5PkarJKG7CTNdEdSEx/s+nQnSUoYaVpCUhABA6oF4y26Co&#10;kk771bWHltaAActqqgomHsKvJGEXsZbP0xUaJ+SpRS9G3sIBUdbR8a/T+3SllYScpox1JWnN866i&#10;/wBl56s6/kbjyn4LyKzDPJnFcQ12LNSlkO3eLsBRZLPcfvfrwfadSPPshtYB7VkdDwK/S432ajqP&#10;tVRxO0IXnTsd6l96j+GoXL+MyrOlrqhfIdVAeq6YZVCiPxZzIUp1mO448y+WylbhKFkaHcQrQ8ps&#10;yMgPeEz5UncClAQYqqTgL04evHCb/MK6p9MNbO/xPeG7dtpFxVQKuK39OmKhHvQH0M+2hLZV3jyd&#10;nQ+NnYZjDFklUxrr4/Slt1g790oAcuf+9dHHp/w7KeMOJq2hzubUv5dLeeu7tGE/Vrq4zshpttLL&#10;Ls8e68G0tDucUhAJJ0kAAmm49ivv1x2kQAIq6YLhYs2MkyZmaqF/aZWci19UPEmNLA7MdxVFmWdH&#10;uQu2u5f84/HeiGhQ8bII60whOZ5NbYkshtXjVt/o4a/dXp0wHvSke+i2sVFOgCXbmUj8j/lbH+nR&#10;3Erma6V6fahsBbhgHzqnn1/ZTT2/rRyZmdfw65nF8fxejU1az4sUgKrlWh0mQ42dH63q3cDqaDcK&#10;UEyrmQKrfFwWV91JOnSrQeQfSNi/qO9A/HXp+tLFqktG6Cpz3EctYBfRXZJKiO2f1H/DOJLjLosH&#10;mXexWy2slJJA6oWL3nbXrju8qPy2q5YdadnaIa6JHz3qqj03fsa+WP8AxNpHOf8ALqiPxPiT7Eqf&#10;jWDypEqRkDMVxIbgN+5HYLDDwSA6tWlBBKUp7jtLVzHkssZG/iI+VKW8AU48FrPdH1o0/tdPV7hF&#10;zUTfTFjV1DsIuNS2sh5kVBeKYzU+tP1EGpSplSU/8Ise9IAOkupbbH3trSKcwhtR7xqx3Dy0phNU&#10;v/s9q5ixxTJreCUtxsiyq3sWBGSAjsT7DXntCfP2kb+T+eul+z9lIaURsVH8q59xk4orAVuEj866&#10;zvTdBTB4aw9sqT3TVWcoqJIH8Wc4lJPj/wCN66j4uVmvFeEfapuHEkWifGfvXLr+1Epo+fep/Iq2&#10;Dj5kz055+8rK2WGGGWYkO1TTDufkKaSolEdQShJKzrwPjqrrt2lpbTHeMa+vWnqXVpK1ToJET4dK&#10;uB9ItC5K5XwRcUOPxlXDElJaSpae2MVvDwB+Qjz11TFDkw90/wDKaoVsAq7bT40eP2wlLe2f7P3n&#10;nH6yI41aZarGMcr0vgtBZXk8KWtPc4AP5I6if7dcJxIFTUDeunYbCXJI0ri5wjOcoxO6pn3Jy8e5&#10;DwyVFtIcyIe11ifAeS+xJbV48hbaVgjfnpexcqQoGRmFH3FulYUI0NdrHpi9TXG/rR4HkXpixZcu&#10;ygHFeb+MXFkLq50tksyW1ICg4IkklTkR9J+CAFBxtQT02zuW7psEf7GqQ62thcHcfz61CGX+yfXY&#10;Zg/Ho+cQ1x0XXbJheRVj03II7T7hUpolC248h0eEh4rRseVIB8Fi1edgn4ZPWolsB46GBST64M59&#10;N/pNw3hr0sYXfR6N2mk2PJeeVrhcn3Ds92G1DiS7dUJslMiSh10toUlPa2lIQhLfbvTCOI7Zi5Up&#10;9cGNP4KziWDvOW6UtJ51Kzlj0xcXer/0lcD45V5iwg4ZVwL/AIl5Wx9v6+Gl9+qRFnoUlC2lLYkq&#10;2l5IUlxtxA39yVIPrpSHrjtkn/b/AGrDEot+yV/saxenb03cdfs6+Os15BmWjef8s5jGMCE5KDkJ&#10;mYiGovx62Kh1yS63HU92uzHz+An7QUpSre9vFuoIQNAKjs8PQ0qVHU/yKrskYZzln8vIcjyGRX21&#10;pcypGV20hElwqnTJ0n3FhPssBKD7joSgOEBPhPwNioIwq+WnWPnVoXiNoFaAz5U7sb4fzyZHhzbj&#10;kL/DUiydIi4rIqfrJcJlptIC4z7kpDCQUgFfcyV/kHppa4JcqjM5lJ5RMfWKWPYoyJhEgc53oss8&#10;N1lE0+1P5CsbBxtfv2FYmvrYzqw6BpQe7VnZIHwnyfyOnDOBZAQXCfQUA5ipUNEAULcnwLF6PkKx&#10;ZyR85HiUtmLkWNnMJUpyPGjPBTT6FRkpSw+tt9OhtBUAPOz0u9wZZfV2hzDcZjy8tjRa7pbjYyCD&#10;sY/XeiXH5SwPGpzdUzidHcUVnHXMakWEeM4y7sJ0lJlRiGy1s7IQEn/N+nTNOJWyFZcoINBKtHlJ&#10;zSZFbM+FxW4xNTa8aRclrY8RxFdMVSQJYbUWDIShKlMdzi1BfuB0/YE60rz4mdRZmSWgQOcVGwu5&#10;0hcHzqOKeRcqprNyswHLHcMxpiM9Gj0GXX865MSD74LDleJEeWtPsqR2ELK2+09velOtVxGJPZiE&#10;LypHJRnyjQ/znThVo0QCpMq8BHz1qQuAZtlNzWy7LJs1anPVMQWEvLZFYutU3AcfbZKPbZffbW0h&#10;au9CvbHcO7yQkEWOzvldkVKXPjEfnSd+274AT6TNbGIVGT5zjrjHKMmIrGbhp6ZQPYNEei28qt99&#10;ttp2QbGTNbjhQaSVJbSvYGiPPW1s0+4iXSNdo3jlP6VHcOtpVDc6bz18KeaamWp51qDPsYM2F2hN&#10;kyqvcdUjuIBP1MBaFfaN+NEEdpA8bJyKJIkg/wA8KjBSBsDW/T45OpG7a3evrfJpFiULnxckfqXW&#10;JBQ2hCVtNRqxpaShpsApSvtIHn9etWbctkkKJnrH6VlToWRoBHShpjTfqJsEZTAsMgxeJCp5s2kN&#10;zi2O3CLBSG1LbSttl61DbS0dwP8AKoD9T+VrSMSWDmUgDwBn6mjnfdEkZQo+ZH6UeuGsRZTzBxNe&#10;5nn99kGVVFuyuPXWaIUWp08hxghTFcw02T2u7Qo7Uk68npbxFh0WTilOFSgOcR8hQDy8+WEgAKH3&#10;qXfqd5Jg4LjVzlVHdqx6Rx/IrrdyedrrwJUpuC4zYITvugvIdUl9QBW0B7yAVNgHh9ysJSFHqB8+&#10;tMlHfTQD+f7VDDNOSoWTzrBUpoqdksB4NuqRIS028gfw+5s9h1vt7gSN+R05asoTKaRuujNQE9QN&#10;qzK9C3qPxfQDjFOyICEqSe9Ll5CcAIT+mz1Bi6pbnxFWHg8/+uT5GqJuLscgVlVBi2ErjyG5Idcc&#10;cYzBLz1iQtQ++QpCSEkgbCd+BrpC4ua7EhEVM+hxHFnKxRRf8Rx0obKyp2NIWRoEjX2/r0KdxUoO&#10;lT0vq68wfIq+Pj0mogUDcWsxHEbS3tUMQWQzXuSVoKVOlwLcWl1YbGhoAAgaHX1jaNLtkpQnVMAA&#10;qPQV813rqHlqUd5JMDxpxQYPKlvXtTI6qOSiOpQju08tbhZQjwpSg+R7iXAk+O4a38H8M2/eCJhP&#10;pS+WpiTWP9z8kOSpD0Fmn+tmIVKkiukSWErQru/huIfK+5PcO7uT/m/PjrI7c7ATWFpR1Ne71jLY&#10;FA3Bl3dRWze1ExLIkvSC17Lxf3oMt+Nkk77hvz46y6twJgkA1oltJPhRc4fuDktnJXYVybJyZjlu&#10;uQ9SWTsR6ChF1IUlKH5jcZPYChBUntJ7T9pOvNefUHblRI/tGx8T5VY7BIbaSB1P5U05eB4zbSYa&#10;qCmbhPtd1hWXmaS3LJuQJTRYcSI7Sm1tqQdAEKR939N9KF4UFDuAT1VrVhRiJSAFH0GlIMTgnGJ8&#10;1U+RyBdQ7YdrshOGL+krXD2FKVrjWS5wWsDx3/nWvB89DI4aSrUuqCv+XQfIzUxxsxGQEeO9O+l4&#10;Wx6/ZuMSyXLciyG9xd5M+w/d0lqKiO29FTIjOdlew0tTTzTu+10LSF9wHxvohGDNuIKFOKUQesfa&#10;PrQy8SWheYJABFfLnh7iPji/q66djeQZauU0h9lqvi2Nw3EDagh4yE1qkrHuAABDiCnXka6iThVp&#10;brAKVKnwJHrFSm9uHUkggfIU+MzoKhmpZssQ4wlOWVNITdUkJuGmtC0ojqbdSX7JX2BTS+4IUBtS&#10;R2gHpncsoSAptElO3Kl7SlrkLVoaSK/Jc1kORrHIqOPjTFy4wusj2FhEkGrkrjpcUy6zHWVHuCFJ&#10;CgTrfnxojCbl8/EkCfHbwrYtpA0M0K7LjjLo+bWeWy3Y62kyW7lZxaY7Ca91lxw/+RCSypTvcrtD&#10;jiiFD+betdJfcnUPZztvoYHyFMl3DbjYSN9v4ay0PJuCWGR5HEze/kY/aGSHK7F8qelutsPx/wCE&#10;y8w06VBt5aE+4rs+3R2Pk9eRizBUrOYUeRry7B4RlEpHPrWLKuVOCsXRJsDYmzvfbdrpd/icV112&#10;GHkKbVqQgpU33A/5D+d/I6r2JYrapVlB1Okj9ab2WHvK7xGg11ps2WN4DSVVq07kDvIFm1Vyoa5+&#10;ZWjtmtlYhrdJQ4t4dqkq+CBsKH56AU222YBzHqTNEmXW9RA6Vzv+uC4fs7XikPvF0sVliQF/I75T&#10;ZP8AvroxxvI4PKqtgDma3XH+qogtSlBpKR+QPnp2lVDKa1o7el13XP3HSv8AMH5ej86P0Dw6iuBK&#10;T5H7VPbCFp8xXXRVxKnL+fMJrcsZbkwI3pUwCPBVJAIZWm0UvuG/gnevHXKmSUXT5TvmFXzBo92t&#10;knbKv71A/lCtiVLcqJB7nGu92Ol0nu7uw6Gj10qzJKRNV+7ASoxUcIcpqE097/uHuUgL9hYbeP3f&#10;5Fkfaf0P46KeRpQbK9aaF3UZKb5KG8KtJENJ95uPkWUhxhxJ2oFQaaAKf6HfUAQoH4SfM1stQI3+&#10;lbrEa+kv2R/wZW1j9chpCG2JpUol0FSD/CaHwkeT1KAok90CtJA50lrwzNb6WhcixbpIga7Ha9uW&#10;9LEhPd52SG+3xsa/HUK23T4VKl1IFNHAcWnY3f5ZjzyVSDj8xbgLT3tai2SBLacAU2r7VKKhv434&#10;6EwttSFLSd0n6HWhC6A4pPXWpEYRBvHsmoVsTVPU3uIW+tSoKmVoc7kge42hB2CSPB6cNknUGR6V&#10;lUaHxqfuPzbazrMer4WdViolIGFwJdv2e5ES7HDTkZaoC2Fq+467goHQGxsdZ7VSkgBQ0/kUxSlK&#10;dYOtIEm8fky5TSpdPlqqmW/Bl4nKspTtg+kLSkyIX1LZLmgvRaOjsaCj1Ch/vbhXhOvp+lSOtykx&#10;oetPe6awW1j1z68Mm4H+7pjSIeVzMfLUZtSkfTKS4krSQHd9vkHStfHRCgwvZBSQd8sUOjtETJB9&#10;axv1N5xmwbjEZzWQ1ykpTiLUulfSr6xMtHuMNvRVJCl/+pAD5KU+N9A4owtm2WJkEaSKwVoc1I23&#10;qDk/mT10sOZjlGF5Bk7nINfjbtfAsqdRQ4upgyXX2o7qwEFxKFLJHcSoaH465/iGCoXbwE85NJrU&#10;uLuU67THh4VCjinKM5xT1genq7yeNZYbyO1VXPINrKyCC8y6zMt3U2KJiEjRdQV7c2j5Ox1LYWi0&#10;NFJHKnuOpDlmjPqSqT9das35C5r9bvq1wHkTjnkXG7jO+MMMsH89buq6pZTJjuRYUuvY9ppXsOKZ&#10;dDuyAFFPyeh2sDLULQDmPKlOHYhcOvrZMls6/LnVVTvJ+NSPWn6lM7Lkiuxy0pOxCruK+xISl1yM&#10;1pbakhQ0sFO9a8dMrGzW23lWII/Wm2Od8NlOsJI+QFMf1i8vYbyTiWJJxCc/NmY0G6W1acjrCAhx&#10;gpJ7yB57taBHwetSyQZ5TXsLfGQJOhFfPTdYBz003tMzXvPv2l1MMSTG0lDSvqI+gvfyDvXjpvaM&#10;lRChsKQ45cpQ6tJG8fYVDbMqa9qM1uUTYDsatsLmPXOPOD7UuRHWx27/AFHnrfI4LjwJFMkqQbM9&#10;Qk106Y5jc204xwpyA6kexWMfutk3UH6Yunt7ipuQHUt9+v5fB7vPjq6qaUpsH5aiobFSQ2KKOIW9&#10;1iEVi+kqr8kxWhlF+dVzVpcs3oSlBiQwtcFPsOaQtSSRruHgjfQ+IWi37RSNCNx/qBG22mlTtKCX&#10;ZGivpSVyNijdPFyKqxvKkv4nKhSrnHaC2nOSvr4kwB1oQ3XA24lbTf2+2VrBBR4B31Bw9iJu7UjN&#10;3kyFJJ5+HOvPhIWTliaFlZSKkNwYgo6iumVdf9U7Ot12dfIU5E7FkIfEdkII7tkkn7T/AE6eIYED&#10;upEDnIOnoKFKyREnXyr7SxqabVybB5i0tWJ7qYxgV0yuEWMmSD7La5Tyu9ZaX3dvnWiN9TMJSROp&#10;nkCI+dDuKUFRoKJtJQDHKCzQcZqEwn62Cw5Zux358JXY2p/3ihvsDbpTrvT9oJGwSD1v2IQkjKBp&#10;5ivAlRBk1+WmjetmoNfZxbUUjJdZjcfWjkSLLS4kyfuTLU6Guwdye1C/hWh1p2iFEBJBj/Sa3KFR&#10;59RVGXr7x/I8q9RpuMZwGXMrKasgEvVbws2mSO91RLzSU6UB/MlQ2nWj1S8ebUu5JSiRp409WFdm&#10;2ArlUdfSJMEXlPGHN6Umewsa/USEnqsYsk+6mm2ED/1lDSwxPmm1zLJ5uN4hYzICre2fnksLS2HV&#10;znHCCVpHkgjohoXqFILYMRrS7FLSyeccDkFU1YJ6UJF1RcS/uqzsXsXtGrWyU/VS8l/cS0LWtJ8M&#10;Gvkr8/hfdo/p1fcGC0tHMcpJ2mPyNU69QntiAJAjWPAUx8RorKi5jyHLzayGJORVtrEckSbhyOn3&#10;EdoShM2sgq9zv18lkJV+ddCWjCkvKUTvPP8AMD8qZXsEtnpUJLbh3lqbfT7SfQtphz5bkhp96fAK&#10;ke66e3vSHQoA7HkpH9h1Vk4VfdqSQMvLUU6evLYIMAyd9KOfEGK5hhWXZfYZZLrqJu1oZdPXyqGy&#10;loYUv7AGgqolNuJJA/z9yCfkEdOcKtX0LJcjbkf0pK6WQpvswYEzNf/QhtyLlMSweh5P6fMWdye9&#10;tle3yItP75omZpbZQGJbfuodQp7+ZshSEnsCSod2z1253E3F961SV9dxXL27AJMPnKnlsda3sdzT&#10;kewq5Scq4ty2pbfbU6lqXHjWkVS21+AgxH1Eb0RtTSAfj8nTC3vbgp/FaWPSaGetWQRkcSfWKY2Y&#10;cnuUVcxDveD8hyGCHPtu7mgbShcbsT9qkS25A+067AfG/wA+T0hv8aDfdLCiOpT+1ObXDi4Ae1SD&#10;0zUKJUXAORnax7h+muONc5qHjkeV30BtcWC20oKaQwuvMz2A464dkoa0ACNkE6WrSy+AphJQsank&#10;PlRaA4yT2qgpGw5n506p+Bcz5LXznoXKVhEENqQ65V4bBqqt1tCEFPa8lthxxLStb13pT5Ggfxly&#10;yxN1JyOR5ACtPeMPbUMyN+pJpowOH+UFOvItvUE7DbS59Y8y/bwHSlThI9wM17EhRUCob7k+P6da&#10;W3D2IKPfuQnnvP2mpH8Xs0Dusk+kfeidQYDGpSLC156yO4cbeXGeMyJGtEPPtt+UKTYhJbbI0R3A&#10;b+fkdOrbBEoVmculHlt+tK3cUziEMAetGRdXh9xFbRQzbOQ80lhp6xkvxCVoWoeCj230kHSe5KTt&#10;O9/16eqtWFCEKPnpS9DjoMqArSVgtXHV3nLp1WlppTTjyGqz6ctuL7l+6ibFQSopSEkd42BsEHz0&#10;OcHSNlkfKPtUgvif7QfnWG/omKll6EJ8i7VYMr9+XRtQ2fcMhrTgUpPenQTsaQkaJ2D8dZctQ2Ny&#10;SekVCHyvkB5144xZp63HKvCKxMiG5TxnkVn1zjK3ZkXvVIJS422BtlK9KT2+QO4eB4ksVNkZBofv&#10;W94VE5jrRirLiNjtRUVtrPiQ2a4ORo0mDMiwSthTvuspUZDjwJQlQSEoT5/TxrpiHEtgBSgBQBbK&#10;iYEmmXkmTfvKWy4ZT5DTriK6IER5KwVOAIdQ7KQ0gKcC9haQe4edDwCBcOpUrczRjLZA2obXlPZv&#10;Q3WpPJVjUOFSJ7oh09FMaY9t9Ljbih7CHFFJI7AgkHZSNEkdLn7Exq6R6Ci2Xkzo2PmaT7DFcLyK&#10;lZbzi5tculy2481x66ctUzFOR3Ft+8pFWBEZQClSkBGyj4JPz0MuytFp/FJJPWZ+mlTC4eQvuAAD&#10;y/Om1xxxThEPkObb0X1FomHDatlWGQPMWxhyXpCilZL4cQoko2C4jY0oaPTPAcFsw8Vo1gczMUFi&#10;uK3IaCVQJPIRViVjVvXlXAg3WKRZofkCNAyKHBhyxGUEtyHnmYjzL6UlTYT2pBBOj2+Rs2y6KFIA&#10;UAflSJlakqKkkimFZzKWoh++ZseG9Wbg2kSe/FiyYQZR29vaFIWUAADatpSAPjxsUlgcxPpUwU6r&#10;XU/OsFjy3x5V1v7zyHkaup2UpDEs3NzEMdSyezYDjx7krTo/aNE9avYrZtplTiR6isM2dwo91JPo&#10;aDWW2fpOvat+5vrrD7ZCGFmCmBKiSbGTseGmk1zrh2SDrYOj8kDpDduYM4krKkHyifpTe3TiKDlA&#10;UPP96gSut9OmcZK9SVllacQuPx0vw1ZyatyDLkLcLPsx3vfbH8n3DvIOyUhKvnrn7lhZPuQhamwf&#10;9Ub1bG7y4ZR30hfl0p1w/TXnsebJm8d5/T5m/Dc+sRV1Mr6eyQnt9wKDkVqVDWVpGlJccB86Pwev&#10;f8MXSTLTgV4TB/SvDG7ZXxtkeMfw08bOPznj0A2eX8NyLGBX7EqwpbCqe7tlDSXnG21taGla7gkj&#10;48gknopxN+2JcZMDoRUKfdFmEOa+RpNnclznnYsN3GbeqZfQltTgh+8rtCQkBAiPOH7tHSdgfG9D&#10;z1H/AFFa1AZFAeVe/p6QJzAnzogM8nRv3KGaziTLZylBKBbO1LE5xxShpTqw5J99Z2R2ApI1/Xz0&#10;6GKAIhDKz4x9aWHDVZu84nymlVm6rIS301WAZleOOlpch4Y39GyhwNqPb32EiJ2jex4Tob8Hohu5&#10;SnZtZP8A0/vUSrdR3WketZLGp5TyHsk47xy3sbfhM5nd4/ARHWUq/wDUFbKeccXrxoqTo+ST56w6&#10;m7X3kNf+RA+1SNG3Topz5Ammqzxz6nmcriWWT0kIYKkSnZmPYnc0MQSJJSQ0p2RYTVl0I7SSkLR9&#10;3nRI10IzY4n2mZaRl6Aj86ldvLEIKUKObqR+lF6PWuRA3FnwnKpLakpeU6028kd479FVWp4u6BJU&#10;W1nZ8Hzrp/2JBgiP54Uo7QHUGaToHqG9NmKv20Sxz2ufnVCnnLqHBTJaslSW1drjSkOtNaUT4Old&#10;wX4/HiE8Q4cxIKxI33mtv6PeOwQgwdulR8zX1O3WezZVrFbW9jMX6MYti9LNU2lt5CldkibJbUWw&#10;9vt8bIR513KOxV7ridd0vuzl5AfcmrAxw8m3b1jNzJ+woX3E71HTYrr9BBpqxDy3Prn0XcCS+hwh&#10;Li1PrflrWVEefI7t+N+fOiVXhBiAfMTUTiLcdT6UIs5xPHshxvFMt5m5iORWkKaz+7scmue63ETJ&#10;ebcccZYbLim0lCElxShvx+fALcX1qzbhV07rO2/0pQ3bXCn4Yb9f3q0Rv1wel20ZVEs+W6qC3NcD&#10;L4ai3ThS2p1Per7IPjxsjW/7fjq53ftPwQsKSm4E5SBvvGnKkGH8E4mLhCi0coUCdtpnrVm2Sftw&#10;PQVAsE1dLnd3l7yVFQTQ4zNhspCdFKfeyJyqb2R4BB18dfMicTYJgKmu+qZc3y1mqv2zXpJyFKFi&#10;vy2rYcT9UqVPiYqoNjRJ7m4mQuu7TryAknooPoI3qIgzEVUZ+1Z9ZPp49WlfhVJxRyAbr/BtFdJs&#10;6qXWWzcmPZXM6O20j22WHUk9kFJC0qKdKH3fOrJgePWtsw4CZUarmL4XcPPpKR3RVWPHnPtZxsiP&#10;T3nFOYSple2mOidAgpbZcR7SUnXu9quwhI+QOmOG+0O1Y1Laj8qDvOEX3TotI+dXYtftnPT21BpK&#10;xPCfIqI0eExBiuP1+Px2SIUZDakku2gCVAAaSrW/GgekKuN7VJJKVb9P3pyrhx5exFIA/becAVrq&#10;hN4Q5BRHYdUtbobx9SQjv33EtT3PB7vwSOs/8eWitAlXy/etBwvcJ1JFOdj9s9wQmSmxqeHc1ns+&#10;0HEOSpOOsFAdSCpHmSr/ADfGxvQ2egXuOLdX9hohHDriT8Qpab/bc8HubYkcMZGwnyypUm+xpB7d&#10;D4AXs7J11qjjBgn4FVscCc/1Cvcv9rzxxJRFnUPCd1YTVFDbED/ENPsqCEuDX0saSRr892uj0cWt&#10;5YyGh/6GsKnMKZ+c/txvUHLyOto8W4EgcTYeYzztxyFa/vDLbKK4ltQbLccR4kcdy+1O1sOgfOj0&#10;lTiIz6oMU3WwrKYIqNuW+qql5Svo+bcr8wXOa21m2h6HNyCDauNw2/ZQ37MRmLF+nipP3koa7E9x&#10;3rWz1crLFLVA1JHoaq1zZ3CuU+tZajnDguI7U3UjkiuTBeZFXkDcqNOVMH/Dn21Px/YU8tSfDalB&#10;KgAfnQ6sFvjdgkhRcEbHQ/pSl3C7oggI1r3Uc0cbPxGZ1J++MpERSYsKfT00tJKo6nGUPoVYJaSe&#10;9hQCtjZI7tA9TNcVWSNU5lR0H61G5gN0vQwB50L+YuUcpmU6Z3HtFBovqI0pq0j52yoyXX+7uS42&#10;zVTD2j57u4kgnwNfEF9xutCJYQB1zb+kGtbbhFK1FLqiekfuKihxH6pMk4PxJnF5OFwMlv486dY3&#10;FuZMuvrFuTpSpACCtLqidLSnfgeN7O+g8N9rdxZNx2IWZmZIqa/9nbNwv/MKU9NDVk3FP7Z7ljBs&#10;Hx/CoXpjrMkaiLny2LKotrp76hUue5KPalmOoaQXQk+T8fj46rOJe0J+8fU6pmCrx0+1WbDuFmrd&#10;lLYXIFPmB+2p9QGR2AiUvpTpYftvKjuO3VhkQDYHwpWktaBAPgAn+m+gG+LXlqgNfX9qKdwVtP8A&#10;fRVe/aw+oIOKjJ4JwVmSUfUfVyLi9W0psaPltuR7oUSrwlWiADv8dO04o6ofCJ86CNm2NyflUEvV&#10;n6vuWfWfiMHjHlHjbFMMpsKs1ZVXyMCk2sp+dJcgvQvZdNo+6lsJQvuISkKBI866Edxp3LBAFb/0&#10;1EzM1UvY8U2tf2/4KdckWsma44mpkB/6OLAbaISO91OytxZ2PJCUp8+VeEb+NrSrTU0X/SkkdKtP&#10;9Ifr29XfpjoIOCZVRw+VuKqPtYp8PyiXIam1baiSW62zjocW015/8l1t1pP+RCSSejbbi1aNFIJr&#10;V3BArZWtWhs/tfuNZFMH7PhXK6qzmqFc3DiS6WbGDh2nYlOORD2jX/vLx+nVhteKmFEShU0ruMDd&#10;iAoVGTIfXr6jOQUWUTgXgBeBwGUOSWc55PD8tUkIWpC/o0LZjRd9pBBWl0b/AAdebHccUXziIZZy&#10;+KqQs8P2yVfiuyOgqGise9Q2W39nnGXTYWQTsiQ8rI5WS3siWVvJcPsrWQlTiS2lsJCQAka0Brx1&#10;V0sYg6orUQZ6mrCXrNtOVIiOgrQuuG88yuFGaXmlPB/dbhlQ6+v+sTGU+VFYJElnbnalf2g/b5Pj&#10;rKsNuVj4xpWib63H9pqLnJ3pFza/7freQ6iwfUoOxmVqlMLSvu0ktueyrsO9D5HSm8tHk7qo61ca&#10;XOVMUCMXwzmjBbOBkOIZM27a464m3pb2BLkV9nHlRlApUwtCUOJdQrwDoHe/JHQjWLXDR01rdeFs&#10;r30q4/iH9p7zzUULMXnLh2DyO/Bjh53IaKenHryQoNqIL8ZlmXFcUQDtXtMEnyoE+erXacfupTC0&#10;SfA0if4PQoylcVLPi/8Aaz45b49HsKP0/wBvHZmqWUz8lv4bDTK2QPcQtEKBJcUhCVbKwP1P69Eu&#10;8VJfUIQa1ZwFTSNVCk7lD19eofN49/j2POQuMK5IXFjy+OUyDPcbCCCUWMtTjyFEEKSphDRH9+i1&#10;3hCTCdaFQ3mUJOlVJYtx7ybW5XOytOa28ixnTX7q1s8oV+9Zr8h9z3FKekzy44sq3vayTrx1VsKx&#10;jEmnpChAPSafX+H2jjfeH1qw131b+rDCMLpMexvmmTjVHURW26KPBqKBTSEhCnClxb9e6Vgr7ie9&#10;Xnf+nT7FcXfJLhPeNK8NsWgAgDQVTbz2nmDnfm6z5HynPGM05Iz+TBZyETYMaDFS1DhMVrHaiuZa&#10;baJbZSNJRo6JI2T1SDiVw44VaE1ZDYshIFW4+jb1T+sf0t01Zxgxd1eZcYVgSmqw3keNLsGq5x1a&#10;1rZrpMV6JJjsfyktl5bYUpRS2Dsl9ht/eZglSRFL7q1tkoJSqpvckesz1M8q4xaYvXWcHjCJkEKR&#10;Gfm8TtzItnt2Or7U2MuRJfZ8+O5gtq/BUQerkLNak+MVWlXwCtKqUl4Nx5ktXTzL7AIsOwZQ2/Hn&#10;urdkMKkhvS3S0rTLgWrZIUlQ8/k9KUXiMo7gB+etGLYVmImRW/xhjeQ4PaS5Ndl70KBGUuXHisRY&#10;TcfSvsV7a0MAfI0lKfHj89T4NxBiDTmjkJHgP0qDFcHsXEAlEk+J/WprXvqc5jxykoIuOcoXioFI&#10;kiEmksnIUNsKWXT3N1/06HSSvZ9wK+T+nT3FcZUo5z3lHc0sw/D0pGQd0DlVeOeY1ivOUuVy5lKE&#10;xLyTPnXMnI2578Zxx1Eta3JjSA8PbckPtrdKkoSVKVvZPxSMUSXYcnKR4xVnw5QQSgjNPhRPxOhr&#10;4NRHYhcm3zTrqXn64Q8qtA6+lIDa+wNykLJIV/L3fG/6jo1pTymMqnlweWY6+lQOBtLkhpIj/lFa&#10;9VGp7THZriMkyaRWTfZmXeNWuQXbPZOSlekOxTIKS4kp+1W9Hzo731ALdOT4lHzJ3rZT5z7AHwAq&#10;OeccGYJlQTaycZ7S857abr33DNaWXQgq99SiSdfnZ3vpFcocG21OLdbZ86+8cYvO4H5Hh3OFcoXe&#10;C5Oyylpm2gWrte80y9sdqno6khSHO3Zac7knQ2CD1pa3tyy7ospNZubO3dbOZAIqyGz9UHqM/wAM&#10;sw7v1Kpp27Vv6N2ZGs8fpZqlBtRWoSorMaRpfggpcH9+rq7jLpaGdwSfEVVWcMbC+6g6edVaZfxX&#10;wu1kE/K7nNI8u1yB9yVZXVRZTbd6W855Lkn6IvqUvage5Z2T/r1z64cKVyXJnnvVyaaSUjuRU1eC&#10;eUJvHeC57hPpq5Svo2SyqeRZxq/AXpy4bNq/AUGH34s9fstuB1GlLLIJA+fHVzwe/X2SkNLK1RpH&#10;WqxiFi2HAtaQkHepC4vyby/dSxl3L3FPIUTNZLDFffWL82kyFtS+36d1DTSrP6hDfd5QgMeN+R4J&#10;N1w29fbGZbKwecQR8p/Kq5eWrazCXEEeo/Kn6rmr92LqqEYRdguNDtsM9jQayPIeQ79O97bSXH3J&#10;K2ySS3/DPanQUDrpujHpUEZFDxVp/vSx3DCkFWYHy1rJjGCQosqyhj1BZyy2wtCq1iHcqrok2M8h&#10;Tv8AwrFi7NCe1aFoKEp2ABolKhrNvhgzQbhc+cA+UzWr16T/AOyn5a/SKzM5xgUV1w3d/kktyMpc&#10;B22nWAUh5QKhvcF1vah5AP413bB68MQtwSFLV8/0rKrR3dKRTfz9zge8x6bHzOIw5JtpzOO41eZ5&#10;LE+YkTC09qJMfK1RlLRvvDSh39uh3E7OlwiwcTlciSYBJ19DyrLSrpCsyNgNQNvUUiQsj4544SKq&#10;Jx9Vt41Vn6SE/k9a3JjhEZTja1p+uS6V/wAX7kbIIJPg+OoBiVmzKOzGTlI6VuqzuHdc/ePSn3wx&#10;yy/T1LVdGagu4EgWEiorkSG4sFUSfIVMjSDMsloHcUrQhz3nPA7k9uxro/C8XShECMg/g1NCXeHq&#10;K+eY/wA2FK9hyVwVct+1eRcdymxjpeSt2MqmlIjyUPkIbhOvrccUhIO1qOkq/APwJnsWsFiVBKj6&#10;H5V5NjdAwnMPnSIzWMckRciU5iSUUzrDDT9tc30bHUmA8v3Wi2hiO484gELLafZIKDpK/gdDrY94&#10;SSUQnqTGnLYT5Vul3sVABUq8poRQbzkDC8jrYTfM9XDDrjrVfMZ9+6jPxIzbbSUlhiO4lvuSNBYQ&#10;PKdlKfOlqri5acA7Ya+ulFhllSZ7M/apGT8myUMuY7Xc5xGLOsjiYZ0zHmZXeXQEfY9FnNrX3bBP&#10;a33a868EdNHXXtUh4SB0/egG0oVBLZg+NDBvAMqyqjTk8/msVNnJQr25sA2IWyp8lCFpdQD2o352&#10;he1JOv6AD+lvqTnU9B9aNTfspOVLVfhzNlHGaMMwOVXUlpT1LIrI2VV9lYrZK48r3pxlEVyZZcdD&#10;6e1QYcHgkrJ2Bu9j62FJQcsbTJ5b8pqNnCQtJUJmdo67U48u9SfG/CdbH5WyrkStgV9fZV016NT1&#10;c+TLfdbnNhDEUe4Fl1XcrZU0NpBOho9B47irBtVS4O9USsLeWk5UmRUBvUJ68cV5tooTkWVkE7HZ&#10;9w1Fy1qxoptew5BaWp1HmV7bayzICfCj47j5+R18+8crYurZCLR8dqFAkdROo+Ux41IzbvNlSVpi&#10;RpqD9ppu0PqEx1q19PpziXJgYxSMfvLOYtVHLz8O6FTLjwFIDZQFId7wt0EaS4kn46ET7Rmmwfwl&#10;fhpOn+ojTSgFYcSggEanfwmpN8zepbgOy4vzrjrFbu6lZXmkJuDi0FdV7kaQhqRHme5KdaUpMYFK&#10;VABe/IA6xgnG39VS6OxU3lIief71Y+H8KW1coc3T+1QA5LNRgFZSrj5vSqCG0zlwGaVt4oU+lDhK&#10;39j3HgpWl/cdEeAAOlmB8VC8uVslBSUzyOkGNfPceFdHZugvQ6UW/wB7XeNY5itg9lFVFZzWvh2l&#10;FNeoC01IROQUqSPdcUolohQVtAG0/preLLilh91xoaONkgpO8Dn67it0XKSJFWQYo/gHJrWPclS7&#10;+4k0NjBYmSMUf7GIcCzZ92tdkx+5PcSPZ2HgSPJSBsb6+08Eumb61bugTlUkEA8uX8NfOWJBbLy2&#10;oEgmT11oD3XKfOuLW1pDqOBZt1j7Ux5usyqutzNWqADruSzEagqcWoJ2O9ZSN+Uq/K9eOXbaiOwJ&#10;E7gzp8hRowlhYkOiekUWMU5jtZFHW2qfS1nqpds05HsHcclsCEhlClII9yxehOOL72zvTKQP+ZQ6&#10;2GMOwCGXNen7kfavIw1A3cTp/PGlB66truMxEg8JZzQ3Uz/jJUvJE18pKUdhWpCXocyQVubII7kh&#10;PaNeD8ktXylj/KWDzn/c1C5ZpRrnSfI/tRa4tccwixtpKsPt2J8bGXcgfrp8C0XKXJXcLbYeZYSh&#10;3SSQhIIHYfu/J6WOXKW31kJOiRprM68qa2NuVoQCRqT8tOdD/wDxJ+//AGryLa5Jx3BiwZFvNzuT&#10;VyItXVyZCnH5KJrdlCDK2W1J0EKCu1R8K8+EZvC6CUKU3A+IjQHmCCNasXYJQQFJC5O06+kVuQOP&#10;42bUUCykeorNbVKXy5AssPmRMf2tTaylxlHtQAUJKgQlaSlX6a0eokYa68gKNys+UJ/Spffm21lI&#10;ZSB460zcUw+5qrNiJb8W4ryRkUZCcfrOQXsiNfkMyO13OMLffimQsrUj+dAPaDvz5HULKHQrKWkq&#10;O0hUE+dYdDZEhZA6ETHlRJxg5/QBx7GpeOVMSRMVMmVDV7BfXVvPspR2TDJcUs9yCB/FBcPwPjw2&#10;YduG0wkpidddvOhnEMKMqB+W9YrPHOfm6i1bw3kiurIds0lzH8pnvvPx4qVlRK2Q80U/xEhR7/Kd&#10;eNDXUDtviAByuCDzrdDtmTqgzSBS4jkGT5o/DsM8Zq8hkNuZRVV1eg2tbPQx/DckhMpbLyVoKztK&#10;ToJX8aPgdmwdecJLoCt43HnW7l402kDJI2nY08sg4+z2FFr2m+QP8Vi0kxoX7iyKFEq4Lzi+/sYb&#10;MBvuG1DYSUq2N7876Jdwy5T/AO5nnkRA+laovWTJy5fEa0MMroeScTzGovLC5xjFI30bsqJCTIab&#10;9hpSkNtrHZFbW62NEAEd2xvz8BPeN3LboKihOn85UztlMLRACjTepOQ7eViuaPOZvj1k5FKauTd3&#10;DbqGmww3ttBZkR1e57idbWAU+SSB8dKl3K1Nk5knxo5DADw0MdKAtzSZfxlQ51nVTlkI0Fi2qXkd&#10;biKYbhaTIbCQgIDSQ2CHQVkaGlDQHVeefVYoLqzmQNSBRGI3KXWlJbELA59KqC9U3tZ3LwCywusn&#10;zUVjE+htIUhkB9p/6htbWkNlRPelWx489D2fH9ndvEKPZ5Rz5z+lVXBbHsGFJJ1JmooMxJrjio6I&#10;jqpDXd7rHYrvT2fzbGtjWvPXQffmkoCioZTzqBbRmKkH6Zqyzj83YLYSIqocOG8+5IkyyGkJS5Bd&#10;7TtZG9hQ+OhHsbtQYKxqDXkNGU+Y+9XRZb6jKbNvWZx/V8aZ0/Ph4BwPinFeaRYyZEZli6rZC0TI&#10;i0uJT7nYVA9w2k+CD0m4WZQ5c3SiJBIimmJLcZYtEDQjPPzn86LN/wDSv08pD69goLrbruyArRVs&#10;bHyfz1cRHKghPOoqSFNP2bFat5bSZ8lqIhbCwhaQ4sIJQo/BAPg9YdPdqFB1pwWmATKmQ67Ics1w&#10;z/BYkR7Ca77o8hR2Hgnz+o6EQsE8/nRymctM+5qscaQglqRRqDfYp9M+Sy+ogkp2orKlHydDf562&#10;cSPKvJNNWXjynDWvVTGQreb7VOTEzJzjDzY0examlLOlD4UnqMMkxv8AWsKcTEGKZmXJlVubYzLg&#10;1U2lkXqTQWrU56agFtp1t8L91/RWPbU4gfoD/TrnvtJvV2tvnQCM2hgkc+vjtQdxEA1J3F66oi5B&#10;h8WRhtnUxoEls1NoJNi+wwEkpSexavaKP/VSNddGw9tsNI7pSkARvppWFkx3datNpbdDsDF4cLkC&#10;mydouMRUvQ6OXGDjCu0rS6lpwpLpB8LOgT08ZdlIAUD6VLlIEkGnfmGNqYZaVIzB0zWe1cq2m18N&#10;qO80p9KuxaIzK3EjQACgrYOt9bLYO+bUVjtxsRpTNvL/ABawr5FfkfIFSa6X7qX2KVp6LIbeDocb&#10;2ZS9AEeNFIJPx1hTyVghShWUBSTKRW7kycl4a4puckTZ3EaipI0u448j2UqK5XuWcyS27GCnGEEg&#10;/eQgOkdo2OonLbIjLqRyBrAIcnWJ3Iqrik9TPNVG9YrMuDjljZuq1PhWiEBIV4+5DZWDvf6dDS/E&#10;KQmlibFhC8yVqmo4Tr7MpPq+4/5+v8igW0WPAsKx6VJc91IltxHXteylCdtkj/KOhfcyXgtQATFM&#10;rt4usJbkmD9Nakfyt6i+VuVa56M7y+sR3h2CsYjmJFRsE+A0y343/fo428DuAChees1DZrHrms5c&#10;uM7yLN6uwjZvjSsTXGZbccWlmG6yVoW2ohRSoHwre+gn7QlZUpQ1EfKiy+soRH9s/WtW+49w3Jsa&#10;Vj/+IVULCJSbdBoom0OuAj/zvqXCs+Pj7vHQ3uCCmCsDyqDM4QdK2uManFMBwGbgcuZKto8e+k3j&#10;M+DDV2rS6lshpaQ4CdKHjR+R1oybdsFJc50LieHLfVmPOK1OVeN8Wy2G9fSMpuWJTEliyrsXbqlI&#10;YcmNkFCNJQrt7/gq7v79TKatfj7XUcoqRlp0IKCNIIq7LhfkTCJtHh9tDvaBn6eKcWbr1sVtfPbm&#10;NR21qKio9yykDXukju8fnqw2eI26gCFJ+gM1GnNlCYOlEGQguznbimvqGBLdcMlMifBjOOHu8KSX&#10;2XkqHchXkkfJ6K7RObMFJFTEmNjT+ktVd3x/a1jdxCtq+vYcgT0W3bJdar5Dak+4lxpSCChRUhK9&#10;bAIB/BFNub1rD8VC847J8Qf+obGpW0rUmY1G3jUcJ2LccxYFJCvMsi2llXJ9+t+oZM2S46j+QuLe&#10;c0SlOgdnSh1anbyzCRnWCR615q3uCTCSAa15OccV45Jkm3yuJAEWMh2yqWq+Cww4lW20n22nCUr8&#10;HRT+m+oDxJZoOqo8IFSLwh8jb60gn1FelfHUCbMzlv8AeTkBug76+HFUJEdrw0AHHFaW3rtBA+Ce&#10;gHeLcNRrn5RWyMLuCAIrWT6uvTpJbiVrOWymokSUwzFYbkV0ZMdZUfubU2hWkgbKh/p1GnjfDzoC&#10;fpWTg74OtRD595R9NXI2Q3NvQ8hTcBsPpLCNaqhIRKiW8xpj+G6j2EISgq12qUB9x8k9AXHF+Huu&#10;wCQdp3mmFthzwKQYMVT36a5hhcjYg7vwLGOpRGgrQeSTrx0kxUA2yqY2JPvQirbKmD6MrhL1rPz3&#10;IlokrVNnotpjjTjTyz97aURm/wCVJ8d2+iLPjPDsoBnQczStzBH1rUSoAyeVJyMg9DVW2+5GqLy+&#10;fQ+UATXrV8OBSgnu0w+hIB/qdkfjrH/HVgonKgn5/rWqOHnVf3TWte8l+kCPDeTinBy7dSUq+ksL&#10;b6xCe9fks90mUrZP67/36HuePmEfAyT40YnhlwjVRoDPc6YdGMhlngfGmkIeH0anmlvtdhVtvZPd&#10;9w/9q0eki/aBck6NCK2/4eyjc1hd9SdTHsY8nHeLsegWERBVJaMSC2wpRUnRCVtKBHjyD1gcdvrI&#10;IABFBqwloaH71//RUIcPUiTDR7zogIUyHYq9toWtXso2pR/UkdpSUlY8fp19dJbA2GlfPyiSKzth&#10;1Udt1lQZ+nBFjJeSpLqyjZcWEBTalFIUTvxsfPz1ulJqMkVq1v1Djncp7teCkRW3nEJhhS3kAoUe&#10;5tW1fk7T+fn9dOz1qXNpWhd4djGTF+Ve4zXz5pSuJJnr74kx5neilUmMWJA8gfC/kH9eoH8LadHe&#10;SKmavVo2OlRIm8e4Pj/IOS4nxLGbYq0xK+4yiG7LfnONWcl6e12h6Up90IW1ERoqUryTrQ8dVG8s&#10;223C2zEDfzp9Z3LjiCtzaYGlKKqpyA7JYTIDbrYLYcgLW2rxpOkOMFOiNeASPPWUtZU1grzGmPcM&#10;zYEqWEsu2cN5CWJrrs4dxacUVp7gNKJBUFBQUe0jyPkFNdBSVQNR50U1BHSk+jxe3W86qDMaVDfZ&#10;D8MxG4qkkoUVJHnbqVFSSe7adE68jW4bezcKioHSi3LhAG1PqBXPy2Gffs5Ed9xsxA40t3w6VBQb&#10;Cll1QSFDetkH40QR0zQ0VDUmgluhOwrzOoCxFZ+pQuQClCZj7yldnYpOtb7iEr7gCVjR1rXg+PLt&#10;4GtapfB2ocuF6kfiS6Vgx7duS2G7CYS4gqQ17W0tL33fkFJ8Ef310pfcLZ7o73Wjm284hW1Kle5L&#10;khC7Z9Kp7im33HpaAsqP3qQ6lKEI9sgDwdDtAPnqBJUsyo61ItKR8O1eYWUxqF2NGCDaWckoaESQ&#10;VvSAp1IKg2ElIT9o7iSfGgT8763RiKGTG6q191U4J2FZru3lNIesbwGuZ9t6w+h7UgNJQlSW0KA7&#10;e5R7jseSVE+PgAp69gZl6CsNsDZIk0BMuyTjvJczqbfJK6PkdXh9UuFKoJ0hl5tb1g6mS0wpCdKS&#10;4ewq7gft3rZV8gLxCxcUHHRmCRtO88qlDNwgKS2YKucdKW8D9RPAVTNXU3vB2LYnWyJaq+SxTU1X&#10;Kcci+2B7jyrtt5x5xB2R/FI347d/OrHF+Hg5VMJSPADbxqR3hu7WJ7QqPiftRroeOvSJmsGwnY3h&#10;dW+wGV2yqiMxMhPO+2QVJYZEhtC1JSdqQgeN68bHTa0w/BHwVIQJ8yPkJoK4u8SaICj4bA/lTrxT&#10;G/Tlg93apxjDKimtbmN7Is2YLSk2PY2UoYcdfUXUBR+wpUkAq+fOj0faow63XCUAE84+mtBvvXjq&#10;RmUTH85Um3uTYXa2ComSYpTthDjTMdybAjSxGVv2EuL+pS8ghOx3dzZ0N6ABOw7jELdSsq0J+QNT&#10;ssvJTKVH500bfJsWw1EVeCyKOPZy2UqXCjUOPrZCl9jiO4JhJ0T58qTokhOk9Bu3rFvq1lk/8o/S&#10;pm2XnfjmPM/rXyX6ga+dFhptPoqywpHi3Pk43Cr4L3se4lKmy5Eaa7+5pRKT7aVpUkH8efHioKEH&#10;Qjp0rP8AR1ZuZFNKzruLOXcoECFFg5NaQWnL+fcVokwbstuOLaadXMgqjPuMrV/KFLUN/prqGLa8&#10;dAABO87H5iNKmCnrZsnUDaNx9aJFRFcwGfOqYkmRJjupVHNJcixs2nAtCT7b/wC85cla2Vb8hK0H&#10;x+TvoxLardRA26GT9zrQxcS6J50/qrP8qUlT0KC5BXH9xmbHw2IaJtCfcAB7IwKlf8wKj/qPgmsX&#10;rhG3y0oN22bB336605EZlksiL3PIlkrCWo/1816YduDYHcoBSge0J0knZPx+Ojk3TgG1CqZRm0NM&#10;a3zeW2w21NnqYW0kfwrKU2ytSULLgIbZC3dggEgpHwD89BvX+UamjGrWTtSSzm/utR3H7L2kB1tl&#10;t5TEl8kJKUFYcfWEfnQ0nyB1AnEkEfFW6rEg7V7byTGEoQZtnNlDaSpxhlTSlFR2QlLSW/k/5lKH&#10;x5B6yq7ZA1UYrT3Z2dEivZz/ABydDmGFjkkNrJbjuOOtkrWAEFSu4q2fx5V8/HWUYsyRok142LoI&#10;lVNrjOnbybMeSeVWcYbhM5NJapW33kMJL6q1ppuXISXAAA7IQtfaCTvuO+o7axbeWp7IBP8ADW71&#10;8tCA3nOlHJ6yajslcq0TG9wqQ5ESYSAtSk7B2hRSSrev/W9MQUpHSgCVKPWmDbP42pIejwYsyXGA&#10;baecQ0sI7VKWSFOD3NJ2nWwPnoV7sgJgE1O2HJiTFBvOamXkjMY2FDHmulvuiyJUaSp4BWgkpVMj&#10;DSd7G+7Wh1U8XaL4EoE/X7VYcOe7JWijUfpvAeO3QVOm4ygWaCFpdgJSjSe89u0IPg6+NnqjXHDS&#10;VzKdatTWPBJia2sf4TxbGzNkwq9OPvzO1NnIdlKgqebbCVn71rUghJ+4gjfUdrgTSDrpUtxiqyJG&#10;tLFjV8dQq8xMwyKMiXDdJh2a5EGVFlFatJAJbfU0rXygqKQdkHR0DXLK1iFnUUO3d3BIUkaGgLZ8&#10;fSIGT5FZLbk+w93RYdgYbLkSZAS6FtK74raE96En7VKSNg7B/HSO4sQgkDbrTRt/MATvWSqxysko&#10;f9g+/wBiQoKcdZkPdyNK+5IUSNJ86Ot9KhYpNFqeNZq9mqxj696U0EMz3wZECaO5SmANAJSkAnW/&#10;Gvz/ANJE2KU61Ep0k6VoO1VHkDji62l/eK5xW2w81EIS2F7ToaR/InXgnQ/r1oLQKOgmpe1IGpr9&#10;jfHUG1sJcCVSNwZdQ6EuMiNHb7kPI70KUpgHuQCFAlR3sfj8s2MFnQp+lCu4kE86MVFw1UhthUWs&#10;YWt5xmQ17MdpXegNqbQUOBtQ/nSf/VT4300GABMaUCcVk706qqmxmDez4lVkNH9fOmPhcNqxry+h&#10;S1pAQWWnwSR2+P6fjrZqzQFaEVo7dkiSDFGenjULISnJc6+hkBKmYaozL6lKdCQ0SPoIzigQfyVD&#10;48fr1Y7a2SIzqiklw+rdApd97jeO79bOvrmzbc/gLTErcpWVtob0kgswlg9wBCfPkgn8HpktDCRq&#10;T8j+lABb6tgPmP1pAnDG30vysflZW022VdqrGrs4zAKQQUOrtG2SUp+CSn8bGz0OhppSpTm+X61O&#10;p51Ig5fn+lCXOcMhSZmP2Ndx7Y5LHkKkVtw3Bto7DrbZHcl9TUyUwHUb8du0/b5B1oGK9wttQCg2&#10;SfOp7XEVgkFYA8qWrDAsCrsZbs7mjjx2Gf4/7tiQEzpyUhSGwgtQ0vrWVqUNJSTvfz+Bq/hLHZyp&#10;OvhvWG8Sf7SEn15UNL3AcAzMLjT8VvJLbn2Bf7knRh7bY/H16GexSe7Sd/p58dJXMKQo6A/KmTeI&#10;rSNSD6/pQ3wTAM/x7GF1kvjmRNVAmuS69LtnTtN/TOFH3IUXHdrSpsEp7dfnoJeHOE6Io5N83zVR&#10;mcwPO7dmOilpYOPxnVFqdZZN7ctDekd4KWq55P8AzflX9deRolvCHVRlSB51C5ijSQZM+VL1pxxY&#10;Yq0xPyvNq+qg6Wy8umbdkpWpElTY9hE3tcK9DRQ2hXx42OmLmBqaEuOBI8KDbxZLhhtBJoWor8bV&#10;It4oXlFpXfWvqRcYzj8Vl2bDdcK0JQbR/wB7YIS2CGe5QAKfPStdrblRCcyh4Jo8PvxJCR5mss3j&#10;XCZMcTl4ZmVoXuyKmokwrSPJOl9m3UqbZbJKT5AWfjfb1GrBWYkJUfQ1lOIuTqUj1pwUHFONR1zo&#10;+PcOXb7XYtz6pzsaSEgd/f2T5yQEePntH+vjom3wQHZsxUD+KEDVYmn5dIqMXihGX8YtvsyJ0Wsp&#10;rJiXRWNk1Y2Twhsp+mcdUptBcWna0uH2/n4GumTTYYBBbj5TQDyy5BC/vFa2G2HqB/w9Irc1wizr&#10;bdsqZXZCJElofZkKCUEe4pC0lYJTpY0R5H6dTWxxBKMq0H5VE8LLNKViPOtufKzyq7mJ2ImuhKaC&#10;5zkOOqY8Gyj3fccbjPulCNnRX2keSD+dZdfuGxBRHprXm2WV6hcmvMWszW4pHVUGHTZDM2MuKmdK&#10;ie204VocbSrb3YkaSsAa/I2Op203CkSlBg+FDuFpK4Kxp40lSsL5NmRpEE4S+bZ5j6ask2squaaQ&#10;+pJHeVNvqUoJUQrtKfP510KMMuVmFIP0oz3+3bEhf3pZZ4bvFpcajV8cMpAiorJMxJDaXCpsb9hp&#10;7ROt63rfUKuHXlf2j51snHWxur6U37LgGdElvfVvx6xmdF/dn1EH3ZL4J7h3hIQkBSATrf58dRr4&#10;WWkiYH1qRPELZGgmkx7gK1xLD7S0rcljvQMQit2k+PFilpxuCtftrcBW8oFeyR5Hn4B8jog8NOoT&#10;IWPlUf8AxA2o5Sjeis7xJldcliQ5yA+6kIRMMUU0MNvIUOwbJeX3hQGvOz589ODgr6Rq5PpSg4sy&#10;ZhEHzpAmcEYmm0srmLbXlDZzERhZy8akNV6Xg20pCdssH29pT4Hnz8dCjh5vMTmUDRAxxZSBlSRX&#10;uv4xoFRHKq4yK0t47PamK84Yf8Q/J7ltt96l618nqVWCNFGVaiflWicWcCpSkCkaLwBg8XImMlxi&#10;+NLcMSoykxsijJm1vc2sEKWhhcd1A34UUr158/r0G1g7TSvwzr46iiXcUcWmFjTw0p231bytj9vF&#10;S7lmOVMfX1MN2nqFPPvxUJUVKULWdIQkAhIJSD/U/jrD6LlpYlSR6frXm127iD3VH1/St7Hf3dm9&#10;9T2N1nl5Lk4o+SMWdcqotBISpCj3/TwWGwHEpSOxSu7Wz53o9NMOQl9cuLUY5aAfSgrt0tJhCAJ5&#10;6k0HeQ/rcDzGZO4xweuXgk5cG2fmWO5J+qbjBt1CmGx7WkqbJ70ISoEkEn56U4rei0eKWGgUaGTr&#10;R+H2puGwp1w5um1PbC+Rb+3aNx/4MTOR6+0S7MiO4pCZQ24pCVRy1HemuRWWGwpPaUIjOr/JWSTo&#10;yxxZwmSxmnXQfbkB6UNeYegbPBMdT/JNGuuvv8Q185u89NOSYspKWHoC5EevsGERQ6hLqVt16S+l&#10;X4B9pwa/zDfmwovO1SQu2Un0n7a0j7FSF919J+n7UPJWP4fUor7PDuOXnoVJKeVkrKMWt4bnsJIP&#10;a/8AWQ2kkeB5B7f7dJrpTchTaJjfun8xTa3S4kELVE7aj9aBHFHLuU8ZLuay7xlUnHrlcy1fo6f3&#10;okiuD6lrCGJDq0xylPelCgUb+NfA6W2OPLYUUqRKT03FHXODh5IUFQfHY1IeJl8nOat1NbitvCmN&#10;KacjLq2p81sxlOrcSPcYYbaS4lSifu7R93j46ee/rfRogiOlKvdgyrVQNeX8ikruoUhfElhbVd13&#10;My1RquBPbaW0ghz3GnHlq7VrSU/clPk7OiD0K4+c+Ytkg+E1K013YCwCPGKRU0+WzBaqg8SSGoc8&#10;tyo6bRFFCUw4lxI+oaZD7i0lHalYAI+PBB60tbZ1wn8KPOKlubhttP8AmSfWs9jV8Fryyyr6zB5C&#10;8mgsJtsiiIxlyAmOmQ4sNuLVZsxD2qLajtIVr9T46BewuyU8QlJnnpt86Javr1LYzKEef6UV49Dh&#10;L7ECKqPWsOl1iSlqc8lJUUqSsBIix3vtDgG/PgDfx04bwS3EDu+tK3cVeJ3PpTFy/h2htMng5dSX&#10;2N8e5XVxnkWF7jZmTHLCK6ltgCQ0qC0g/wApSCkKCtnZOhrL2CpzhSFJQR0kyPlWyMVVkKVpUsHr&#10;GlLtXjeeNyo1fT8+ph11gHZhgxaB6e2y8phtpf1Kp0tH3EtJ7AE9qVHx56Y2tvc5oS/APhPzml79&#10;wzlkta+cUxcip2H7eRVcmc0wZEyjmz2UrlU8p1tDsmS264QxEeS020sKS57jigQdjZA63dYbCsr9&#10;wM3lWyFqUmWmjHnT4XhlLSor3ZnMlJBx24H1NbYPV7r8qZHfSrciOtNlKbUW1jRT7JG9pJChrqc2&#10;aEEfjpynw1PlrQ4u1Kn8IyPl66U+43C+Acgwm5VJltzJhV5dTHmRWoKm0PBAaP8ABkw0HZP3JWVH&#10;aVkb89MBgFq+mUOGPT9KFOLvNkhSB9aYmW+mPhuVHapM8za0sl1S25bLzcSGz7R0rTbbaVSE+4St&#10;tQ0UgDx9m99L3eGrNGjjhJHlRbeNXCpyIEGku0q+PaLeWzLufkjePLZlt4bmbcB5ma0NO9oQn2e5&#10;9xIWG0lWu8JA/mHbhFvaIVnUoqjkY1qQu3C0ZAkJJ5ipQVlD6W8opaK7m4JhjLdm0w65JMSBXyW5&#10;DqQ52LjyJAUp5LhUHG1lRBBHx1ZVYdhLiUqKEa+QqvN4hiDZIClaU6shwjh6fWREscdYmxXK96pc&#10;tmoMGM4hTKhtZca9lR7WitWkq/1Gup3cKw8AFKE/StWcQu5grVUe8Fg+nq4xOkyNvk61w+myhbsS&#10;NQx8mx+ugh2On72VLNe4tYSEKGnXDojtJV+VfuFkUhQfKUq5ZhHl6UYb25Cv8oEjnBpEzzjzgKFl&#10;2KWcHkPJBNnw5NhGt6luqkiayomH7cRxtuKzLHtqcCw0hxTYA3oHQXXOF2bbgV2ivSNfLr6TTBnE&#10;LlbcFA/ShvnVpxQ9DkS6bFshvG6oGQ7JsrZmOCW2lMoLYhKDYJCikJcaP3KHzrwtub2yJGRKjHjH&#10;8+VGsW1wB3ikelFulueOl0UJr3LiwiNNFYxaRLhMqguSEJaWt1ypDbi1fb2Npb+78Hez02N3alOp&#10;UR02j5UqaafB0AB6/wC9PXha54XyNtygeppl99WLfGoybpDlhdRlsr7Al52CGXI6FFIUjvZ7kp+1&#10;RKvuOLFqyeSEySdd9SNefSpLx65aWVbDTyqLH7Qb0+YvE4XpMkx+F9Pa4tdR5knHp8+U+3Oi2DJi&#10;tyWmJbzilKYfCEhQHcA4oH5PVD9p2GNWdgHWzEGDryNat3z1whQJj6elVDZG9du1ddGrJL816ZEM&#10;fKZClNKYdmOPugR220fydqUj+YknwrxvQ+dW1sZgUgAj+TQveSImmDJyLMU1FfWyGmpjdS6q1Y+x&#10;JeU6VoShtTgIWSgAlKfx3H9ep/wwvNzryVBMjaazwMuyO0tX50TEFNSK6MJEsQ25DoQ20j3XFuK7&#10;lAgk9yhsD58dG29/kmNBTFdwsJAQqnDG5lm5bMm0MjAImUxmI8WDEYlPTA5WojSGnpD8QLfASpav&#10;tO96SSPHggv3xCAVgRm586Nbv3m0GT8VFKu5FzrkXkG1dpsZryblbrCIuSLd+lhLbfEj3kOPSG/4&#10;qvb7FfcUq7yAO7XVCVaItHVLaGq/WPKpUYsoJmI8Kus4a4iyBPEfHbv/AInJwz3qmunLpK5Vk6Ic&#10;h5lK1s+43IShYQHA4sAHs7vOyD199cMYTcN4VbJU5lORMjoSAT0+1cvfxFtx5aiiSSfvRDk8e8u1&#10;zrX7i5ir5q3f4LMfLaGRLbUvt7g4hceUl0n7gdkj+vThTV6j4XUnzH71sF2p3QR5GtyXf8sYtTxa&#10;WPxUzyJY1sZoPX9BlcGuE+SUKQ6+mHIiJcjJUoqPtla+z9T1h3ErlsR2WY9QRr4+FbtWbC/78s9R&#10;QasOaPVTi8edKr/SQ89AjJL9RMZyRh5SIyVa/ihhBS4flJA+P6fHSxfEeIJn/wBKfnTFvBbQx+OP&#10;lR0wF3JuSpEan5FgU7V8MLZdyGBDvbuEzGRLyWaqCpqZCDTxda7wSjaUn4B8DqNxpd1cqCwM2RMw&#10;T1MRz86ItH0tMIKTpKokctJp+WvIvL2OxoNa7x5jWRQIxFdEy1GS2yW5rbSENF12M5BK0KUNkj3i&#10;P1PzvZ68vmzAaSR1zflFFsM2x1Lhny/eoOtQLqVZG7zTO6mukzZ7sq6rLJh92VBWXElxZVXlKFsp&#10;Sr7PCfgD46565YvqXncWBJ16j5VYP61boGVKSYG/KtGdmtBS38iCzzbS/ui5gu0tlLxSFKiWMdyY&#10;htYQFy31paQEObLiUk+NeD0Ep5CHijthBESNxWTjFuWwcpKgZg7UIrXO/ThTS/oKqVbX79omM/8A&#10;v92Wy0mLIYSHVrSzHaU44tKk/al1RSr9ACT0tuMYwphWQKJJ5z+VYXji1gFUDw/enBi3PHFFUxTw&#10;73OMqyumqmy4xjswtx4k15hO20FppCwlLi9k9pAPgkDyOprbizDWyM7q1ADbaaAucRK9UJSnx50r&#10;536qODMjbt6OBxpNkJv4Dtc7bsOqYmR1SI6PuYdQ6ktlta3ACNbHg63rra+47wtSVIQg94RPMUPb&#10;Xy0LStRmDtGlNmq514XxzF5GNUuMWOTOxX4z1TYZVZ2S3WPZT76HIYedd7FtrCgFBQIHx0Azx3YM&#10;JDYSpzxJ2ip379biisQkdIpi5V6lYtgmtYr8DYgw4/c5ZxZw7zIQpLag0h1ACkd6kn3CjyQR+Rvp&#10;XiHtAZchKWoHOoW8RWjWTNCTIuUpFsmMqFTGqjobXHdIdkPtPrdZJUkJdKkjW9AqSd60d9V284sS&#10;r4UxFFpxx46jeh8u+zkY9c1lbaya+pyN1JfgQ5j64qSpnSyhLh2U/alPYVa8a10nOOOKbUk7K5VE&#10;/iri996Y8LFstMiOgynFK70oIklSAd95WvWh4KU/b/0PjqnPYY2tckDwob30hMUoQseNU9JmIxGI&#10;uzuPqYyLt3uVJf8AdbU2tbq17H821EdvwNb8nqx2+NuIZS0TKU7eFeXcE6mluH+/amyS7IdZlMtK&#10;+uktOtNdm0No2lH2fYDrW0jZ6y3jZzaVCl5SYrDTPYzjuWZLntHBsKvMcuS8iwne+iQzpx36gp0U&#10;tEBZCQkg+B+Dvp1ZcbuMlWUQVUZcXinlBSuW3hRA/wDGHMLeE3CsbR2I0paPdVHbBLhKAkEKKjs/&#10;b/KddM2vaI6IBEVgXSiK26jJMaGTY/YSsylONRJkeRLVLjANAR3UrKlpjlSyCE/cAQf06ase0FCz&#10;qamDiIGlSSrebOMc6ROcvnKzGI5kpfnS2Y9m4+GniPdLLX1DYX7RH2JHlXn4A6Ns+L7RSs2wporE&#10;kkEGKalKxx7YZFawWs/plvMxHpVNYS66eGJmklIZUta1KbWr5BPx4389O2uL7VRPUCgZQVhIVoaV&#10;8FqmMlS9XRM5g11ZRJZqYiYzr7v1BcfMZlthBKVK0r+m9f089aWXHCXFRO3jULDaVqIJinPf+nrm&#10;rKpTjNbW17NpiS2rxk5BPi++12qVGClpZW4Gx92+xz7iPOtDrTii4F9b9mkAkQdaJ/pK1gpOg+9S&#10;CofTpzJGqIyJrNJaTYbTBmmDZkpSVJSFK7e3Q+4k7So6A6s9li7XYBC50FSjB3wZEVIHHMs5pw2F&#10;Wty8WxmzQ08JUS6mTFlSXFpCmSHW0lAA1pPboEnR89ME8U26YH5Vn+h3AB2p/SeYOezNiRJPHNGr&#10;23/YivMXTae98q7u4LUPASfG9fPjov8A4mtyYmov6LcRMfWtafnvMSmJDtlxdXKdktJZlJXMakLe&#10;Qd9ncPpld4SSNb8D561Xj7B5/T9qkThbwEx9azr5R5j/AHe01bYEx+6nA12w350NyItKj9vchxoJ&#10;1vyAQdfnohOPtROb6VAMNfSZCB86jhI4B4+dsbIyeCK4zpSHZzhk5QpTSluAvd4SVp8D9E+B4+Og&#10;BfWhJOc/Wp1W78/5YpWreAuHfajT53AVO03DAKrFFr9QlhuW2FbGvc2ofCho9vnqJd9ZK3UTW6bS&#10;53CBW9Iwj06UjzMGTxvCZtZSjHTXQ3G/dHeP4bqPeSlDiD8EgggkDqZl2xWBC5qJbFyk6opRqMM4&#10;YtpT71NxNBg5IzMYo66mKKxVu+HW3XNttynGAtG0FJCVE7ITrahuW6t7ZgZ1yE9cpIHnExQZvVKJ&#10;EajlNRl5u4wymu5CdpW80suG1Sgw1I45yDHkVktTLPaCptLwDiS4klSlhJG9a6CSi3uRLFyiD0g/&#10;amKXVoR3mDPWo1ZZ6OL26/eE2q5ks49i9LVLZjT2H3GFN/zJ7loCDsfHx41vpPd+z15ySHTWrfE1&#10;sNFIpxcH+lvIKa+emc18iT7PG5DYYFfja5rkj7UqUhSF+4zpfd4BVvQO+psJ4CW0SXXMw6AmgLrH&#10;WlK7iYpepvQnxHjWW0PIGUZ5lVvxbeyLuCjF6dUCHetKr2W0OKblh19CZEZyXGcUHGO1aFjxog9I&#10;Lr2eNKfWlt4hY1g9DMazr505bxlHZhzJ3Zj5QSPltR+Z/ZaW+V8r8fcb4B6wb3L8X5MYnmFlsKjk&#10;t/TTKutl2cyumMLsClElhEP4JCVJIUBrqm9oljC13TzxGXL3RrIUoJBHzn0p4FsPXLSWf7zGv9v6&#10;iKGPph4bynjD1EY5do5wTlXC1lCj43JqsxbmomzmcgjpaksrZYU6019O8oLS6ohJ0D486svEXs8u&#10;+yUtt3MlAzAHcnpSC5xdlxITsoH6g00sg9KmXce8v5rS5tlUnIMNj364rFBGjOv2USvbfLiAiS+6&#10;lIU2nSQkAgp+R0w4awJ24tUPqUVJVukCT86ZYhfslRykJMc6H/qH9HJuOQKidwS+mFil3VxJ09d5&#10;YOyEM2TSdyA/77aHGSvf2I7VDY0Dr4Kxng64ceCmEEJI5nnUacYtgyMy+/4VG3LfR3zBU2plYtiS&#10;burZjIeP00iN9St0J26PaWUbX3bKUpGyP7dVfEOB8SC/w2idKYJxazUmc4FDSz4D9RTbrsl/h6/n&#10;GQ4FxUxK5SkpbbAGgG9nyPPStzhHGCJ93XPlUL2M2ijq4Ke8X08eoNWBT8mkcYJNUtiXIlUdqln9&#10;6ttpQtK1KjvhKwEgd3g/16msuF8YQpJUyYnprRtncNrT3HEmfETUKeEXVRctxZ9KSSmex2BI8kh0&#10;Dx/Xq/3bZNqoeFJLV0Jup8RUja7AeVza3MfF8Bu7ZytQ/dWCIsCQCxES6lLjrgcSkJSkuJBUTobH&#10;69czcw1UwUEEmBI3NW2GXCYIJ1P70QqTDuT8hm1UF7ja0rbpwKrql5iM5HaddaV7mgAEIDif1+et&#10;xg9+gj8JXhpQfvQSIJFOBWK5Bg0DJnORMMsDcV731NTbWDX1kb3kkH2Hgwl1PesElLh0oEfJ89Hs&#10;9qgqDyDI5xXiVZRBgGo+5bev5EZVunGn6mwS6XJEOMw62pe0dvlkaQfOz3AbOzvpLevOOmchB8jQ&#10;rz8pgUC7haQooaCoq0IBWVBxAXv5Glp8K/QdBptHoMg0qfmv/9KJ2P8Art9O9afqq3k1pbrQ+mTC&#10;tKu3kx1+2e73EJMF4BzY+0o8n/r19DM+0DDUj/M+h/SuROcKXqv7NPMfrSLK9dHCzlhEr6iytL+e&#10;6XDVR6vHMhfWdeQtKTCSrQ7dkp+B89YPtFw8mEyT4JNZRwfeDcADzFIFv6z3A485ifDuWznnJftJ&#10;nTa1Fey6VL7FLSqyeZV3BQ+C0PI+NdAXPtFQP8tlZPlFFM8HuH4nEj1prp9VnNmaXsfFKvj84Om1&#10;bfVHynLcgiLSyltKQlAaZZHtOrWtKQru+3Z2R+A/+NL+6ORpvJPMmiTw1bMpKluZo5AVFHjGbylw&#10;b6mswi8pOPYzL5Qp131i/krrDMCw9v3FRHI7yy42UsEn2VoJToEfO+q7aKurK9V23dziZOxpyssX&#10;NkENa5TtzFTPRzzxpPK2729qEXCwtLljS2kQtd5UAkOoUo92x5BSrz+gG9P08SW5MKUJ8DSQ4K8B&#10;KQY8RShW8wcXvQpgkZAHozXambGjQJD6HHidKdbXAaf2Np8KJTsfjqT+u2gBJV9DWv8ASrgq0T9a&#10;YeReoDibCYjljXWNhcRGUlxLNfR2Tklg9xbVr34zbWvtBOlDfjWvO1rvFdi0O6SfIGjUYBdrOqYH&#10;nS1K5cyquiM21JwfdXlZPKpsO6tbmmpWlIcR3+GEvTFqJ7h3HtR2g/69br4kWlAUGFEHmSB+tZ/o&#10;QUopLoBHgT+leqTk/lXJIti9O4gaxmsbDn0otciYirDzva2ruBjJQlpQB25pIV8jx1MziN86Cewy&#10;jxVFDu2Vo3A7WT4CtNFnmapTH1MHGg1BLyXSxkj8wBUhaTr/AIOofUSkEDQ8H8Ag6ER96V8QQP8A&#10;un7CpwhgbFXyj86XGlZNbvsU1FArf3lIQtuRLyKfeMRU6ZDSgSitZbIUBsbdT8+f061CbhasiQJ8&#10;SY+1e/CAzKJjwA/WhZlXCvJKLR22zWntOTsVaYbK6/0/3NLXOFHun3mnQ6tEhDR8FXaklWyNp+el&#10;9xgTqV53kFxP/IQP3oq3xVspytkIP/MD/tSc7yfx3RxF49N9JuTrTGbRBar89dsJ0cpSv7Uv+/Ll&#10;+NfcQkgfH52eonMdsG+4bRXrJqZGF3i4V26fSKzUFRwhyDf5BGwX0+WuNXrbZYsckq7aLSt1i3m/&#10;cSHUmTKaeRtJ7e5rah8p876mtGbS6JS1bKHjMRQ9wu5txLj4PhEzW5B9KHJyoTba4uOzZ6WxHNvX&#10;XTSWnVvf5iHmu9vexsFB/p0Irgm8J2T5zRqOK7ZPM/KnJW+jHmGTc+41e44hyOlC2rb97zJSoxWS&#10;vtAYhIUlKVaI7SkaH+07PBN+FSFJnzP6VC9xbZFMFKtfAU4ZfpZul2kSDl3MlMlmm7HYqBLGon26&#10;a7GWXe8khAO1p79fHj4KXwddrVlceTp47UKnii2QCUNGTStL4Kx2LJhLtedWb1fZ7slTdLbSkp8h&#10;DfaTNb0PtO/t8/8ActXCeSCp+T5E/nQ4x/tJhqPUVpv8N8cPsvuucsV6nSpfvJnwp9atx11Pto9l&#10;TrL5d+fnfaQPnwetDgDE6vD5RWP6o5ybPzmk/Gse4ZprCcY71dkL2PSX4QubISXUe+w8oOHtjxZA&#10;KUk7BKUbG/CfB6KZwqxZVrCiOZ/aaiXf3TieaQayWfH2BDK1cmMchy8Os3Ipqa+JhNCiOiSz7BYM&#10;dT0l+OpwL3sqDeu4+T46lubS2SrtUry6f2ioWbh4jIU5vM0VMRrMVsqouXue55AUwr6WBNahUbhk&#10;LdUgKaC0VoeQob0C4VA7J7vPkuxShxMqcWB5D9KhulKSe6hM+v60krHHD7lqiotM2sLaOpSWmLey&#10;q24yUpb7e4rjVilEEb7mx/c9DH3cqOVayR6flWUduAMyUR/PGkZ3LaeNFbaOPotUpStCW7KZZOAj&#10;uKFFRjyIYWlI8Ejx5/psxLxFsJ0TPqf2olNivNMx6D96T3cyxCK7Eitca1DTwCZMx+ZGjylKbCtr&#10;INmZie1WiCQCoH4UCAQMrE2AQA2J/nWamFo7qSs/z5UV6C7xQViLqVx7j8JcvT24VLWOBkJb7gUl&#10;1oHvG/uJ8/JH40+tXUdnnyJE+ApW6FheXMdPGt+BlNTYSmxLw6rjRWFCQ0WKeubjhKf4SnPuQ34H&#10;+Y+QPjezvrQ3LZVBSPkK2DagJBPzpLyrAanlbH5UWx4jqsKnXx7oOYRLV2JPjuI0606GqllTS2lA&#10;AONEpKgSAQTvqZ3CkXCdWQmec6+en2qH3wtHR0mOUafWlmJhmY4/j1Tg0LEKqTU0DXsN2jV++zCd&#10;WtKVF1URFYt5Cd6JQrZ+fJ0ejHGLlKA2lsFI55vyihG32SsrUsgnw/elyq4x5JntNpnv4JUtJKSy&#10;uC3k0wa8feS49C3/ADfGxv52Pgas4deqGobA/wC4/pUi760GxWflSNlnGfIioC66hybHXZjACXVM&#10;4jLeR7m9gtfvG9lAgk+SWzr5Hz0Pf4ZdlBCFJn/p/U1JbX1tmlSVf+X7VGzjKsuORDn7PI+ZXddY&#10;YpYOY2iv45jUtc4tyKUB8vrhx45J716H3E6+TsdV6zwpx8K7dxUpOyYH5U2uMSbZy9kgQdZVJogP&#10;8NYCw3AjyRdXbToVIXWZrkUtxR7E94V7LT6kgJ2CrQ2Nj/Sd3hq1THxHzVWqMduDMZR5CsmNcVYZ&#10;GlLsafB6nHkoJSxaWENMpxL6AFfw3bBRSDrZ38j/AG6jtsIt2zmSgJ8Tr96y/ib60wVk+Wn2oyu4&#10;9bLTGYjNrbsO8OLdQyhSQhQV2ghKO0AbO/jX9NdM120jYTS1NyddTFJuMrm5ZTx7CJURreI/7zUo&#10;qaW6oLYeXHUk+yvtCiUkga8+N62OhW22nUbAiiFlxtW5BpoZPgnE8tyTIy6prYaGy6y+5YuNRnAG&#10;t7CVleu7SSQD58a/p0nuMGw/MSoAetNrbFLzLAJPpUTYFhjOPWVm1X47EvVUNm7AbN1GfVHmIYeA&#10;SpLailLrTvako9s9hSfJBPVfWw0glKUyAem9NUPPLAJVHrWxXybXKYDtPRYTAqMfSHHZWSWFfIjv&#10;PBoOd6mg4pPtJTseVj4HjWt9Q29ipxRhMCprq6yIAKpNZa+7saFL9U3PeeUtKltPOS1ONPp7U7Sw&#10;4pwt9uk+O1RJI8ePk9JymN6BJkTTTyzk+XxZBXkUf6uxvIkyLBqaFRK2VF5aYpKkNKCUNNpcK1qA&#10;8gJAPcetLm9LKc4Oo5VJb2vbHLyPOiRhr1VRVqccaxSJamOVFlVfHcrXij3TsrQzpXueSe5Oj4/1&#10;6it30pEFM/SpX2VHXNFExy8lUjTdpKsJ1bClEONDIVn29t6WpK3ZSEBX6BXf50Afu+X7d0G05iY8&#10;6UFgrMAT5Uh/+P8AXPWDMSiD1iptAedlUdXNnNLHcpK2Q9BUpHfrfnu/Tf561PEqf7RPkK2/oa/7&#10;tPUCkG1t7u4M+bV4LdRrb7ZLdnkHt1sYkN+2XFJkS0OdwQrSu0Dv+VA+SRzeLWJQ2qfHQVum1Qgw&#10;pxMeGprNAruQnoyXJEJlTCUoW0g2jDA+O4H2mmCyfCT5WpR2PnfWwReEfD9azmtgdFfSlQY5nllE&#10;mUUDHavF27OO/wDUZUqxftZ7LZBWH2UNwWG0lI0pJO9Ef22Qm3uVDKEBPjMn7VEt23HeKyqOUQKQ&#10;5fGfKEavalQeaZ6pMVKvd+qrYU5kBXyHEqYaLn673+nn8dKrjD7xI0d+lGM3lor/ANv61pVuF8uz&#10;48NqXzFFRDZU6oIpsTiNrShQ2lPe64sII/BUgnz8/A60asLtcS4I8qkN3apOiD863x6c25NhDurT&#10;lXKZdrFKJUeW1ZOMkOjWuxDeg2QQEgp8/H+hKOGlE5i6qahcx9IBSG0xQ0yqNjvGvJ0a/wAtup9s&#10;1aNia49YoFlPcCXlNvFxT7ncsK7fCisaBKR5HnbsLe0czuklR66mo+2fuUZGgAkdNKLlV6jeJI1I&#10;sVsOyRdxm/oksNQkRvdC+5BcS00tKUe2NH79+R4CvOi3eLbQI0BzeVRNcO3RXroPOm9S8tVM/PJb&#10;Ccac/wANzVoZsJNrPEVhLjr3epZL7LhGlD3EIGjreyAfAFliyVvEx3ecmKMvMMWloCe94U9Ml5ax&#10;6LaQ63DLJt1dw4xVwrJtDKktynnB2JStZLe0KCwe7aNb+fHUl/jSFLyMmZ51HZ4WsJzO6AUQl+ka&#10;RnzNC9knIqK92FMj34OOQkymluIR7iVuKdW0VfcoHfkb8ga0AdbcLOKgrXr4UA/xEhMhCNPE0UMp&#10;4uuHPZochzG1eiw2UynsgxxiPVfvB8MKJ90tiWpQVrwlJCN/5deRYrjCHVABSzHhpSdjFUJJKUCf&#10;HWgXyNxsxidJDyitk2k+DFktwclYsJ8lxwxXW1sl173FEFtt0pKtD4JI35HSt3A0tEOSSBvJpgnG&#10;FuAogDpAos4xDiCmjxIag9WupipiS5DbyW1rUwHHCP4XcB9yTpWh8/HVkYShTemopGtSkLg70oyq&#10;BiJXpkTXkpZaWn3lFbaGloToApUpWiSryN70R51462FqgCVGthcqUYAptu5bx9Sxpkq9y2kpZSy8&#10;z9PZXNXFQlJdK0Ha3R9w7h4OyPyelr9zaomVpB8xRbbD6tkEjyNDw8pcN21mlqgzxGYWD5UVM4RC&#10;nXq2/cBbStX0LbifHaQSlR0POvghS7itkNQvMf8AlBNGe53QGqIHjpTay61s+VcQ5bwDA6x6rmX0&#10;FipRYZiwad5lbLjbymux1xboSgsklfYD9+u3SdmJN974laGQYjmMp8taGaWGXElxQ9NaI8Ycn12I&#10;RLa54wTMdxaqXYTpLWT0rbZbr2fff9nvQXe0FokdyB8/Hx0yKrpKASzsP9QrA93UuA5uehpp0uWU&#10;GQhxmVnGIUcyW19eiFbXspQLiGiCjuYg9gUnu3pXgnXnoBq6C91IB8/2o9VuUjZR9KQq9OESRZNP&#10;cs0kGVDacXLYrWXJ0kBCfbDzaHpscOgH8e2d/wBAd9QrLawZdSI9T6VIlCwRDaj56Uwns2xWv49x&#10;rPmr6SqtsnGHZBkIjdq2vqHo6+2Oyn3mjtsK37yuxQ0e4bBTm7ZQgKzGKbC2cWSkJ2p/0ucYPbMV&#10;ycMaayZ4e1IRZZHGUXIyFt7W17sxClhY7/HZ2jQ/J8E73y0WQEd49TQKre4SDmlPgKVbPkWM1Kjw&#10;8ZxKpurhDK33rqNTt2JdUzvuQlYbbWgp/t/KD5GvO1xjCG1ZW0AnrE1E1ZqWO+ogecUgf+M+RY79&#10;OvJMNUWV/wAAzKSFNhtlsrUFBLKm1MrVvZ7U6Vvxs9aDiZxOjjfyEUSnAkr+BeviaIXEXKXGmfR7&#10;OZQX9bhIalPQnMVyCfV09qt6KlgKkqrlPodQXFA9vckKPydfHT3DMVtnRmCgnwJAPypHiWHPtqyl&#10;JV4gEii+rnrhrGZL1TZ8pUceR7TNgiW/KQthKvcWktOuMJUltw+2ogKUCPynt0S8b4gs0LguJpR/&#10;SLlQkIPyrYybn7D62xlMOZTFedittussUNa9aNrYlIQqM825VtS+7uQCDskJ8BWu4da4hxDatqIK&#10;tugn7VPaYPcOAQnQ+MUGcn5e4VzOTAzaokWKb/B3JDEtpuiy2nlMNSm1dzqnGYWkOMFBCVbKVBzy&#10;NhJ6qr2K4e6rtWyZG+hH5U/Zw69b/DUNDtqD+dMOl559MWV28PHIXIt9Dyu4fMcVU6bnrkydJCAt&#10;v2FQk/xEoAUFbbQQogDY31Fb4vhr/dC1ZvNU/SpHcOvWe8pKY8hFO+sYdwC4m5NieKZfleHz4zzT&#10;lZfWrDjabF11MvvjRbuWmQ0se2sLUohIPjXnfUrIFukrQhaknr++tDPr7ZQStSUr8P2pyp51xlS6&#10;thfFOcvupjfUu1Zx6Gw84lzu+VyLFLZbVtAUoK8b/PRX/EjKAB2a/wDxj86G/oy1Ge0QB/1ftQa5&#10;b5YyjPU0T1JjtjgWJzYz8NFZbw4c2RMebdSltDsitW77TKQ6FFptXcpX3KT29ulOJY05dJBSkpR4&#10;jUnxP5Uyw2wbaKpVmV4cvSkamxLli6hxZbmJxLOHDDbar2hsfZZPud5059WGwgKAPnuI0B46BRa3&#10;aolHrNGquLRMgOa8xFEJnj/lCQw3Jq6SgcLTTMJK5eTxUSEOMNdjie5lJbT5c/Q+B4Oxvpy1Y3kd&#10;1APrS12+tJ7yj8qFtjK9QmL5TkFRa8XR8Aw5mBJuU5+5cNWESTHUj3gYpYihLp2kghKwe5Xk789B&#10;pN+HCgt5BG81LdLsUtBYczHpWUcC1FPjMrIcq5NcVWTJztwz9BGTZ2DsictMl5HtFUdAGx3qS4U9&#10;o893kDohXCwYbLjz2nhqda0b4nDpCG2+XkK14uKcQWc5dA7f3NtdNuIkfv8AlfSVKKoVrpcRLXCC&#10;HwoJLiFoa7hsFeyk/OltbYe4cgWoq66ACOcflUC8SuArYZem8+tKuD4VWpyG3wyTzyiNfx5LjM0U&#10;ddDmTmmH0Imtakt2EdLrJSvuQoxe5GylWiBuaywpJc7P3jveH6z+VbXOMCM/Y6eP+1H6m424cxHI&#10;TLyzkSyy+QYrEOOu6eiwoUHTrzzaXY9eFuKKlFZUpT4H3gkK8DqzM4Ph7DkuulR8TH2pM9ily4n8&#10;NASPAUoOZ76ZqewlJt6mvvJCG1uxZENMuWHnQl3tLrCXXW0lYSNq1rzofb463dxTB2DrBPzqIpv1&#10;gAEgfKg9ydG9JfP2TcbRbWvhY7OhIt4kqfOrmo1S0zGDcr2XCyElSkpWosgI33EjXVWxy4wjE32g&#10;FBJAPgNOXn0prhmJXdg2Qe9mPnRnw2h9JPEVO9KxediU65pXHmxduiDNLUhTrzKWIiXkrK3A5EJU&#10;UNkBJACh3DVowxvCLVuUqSSPEH5VXb7F7u4XqSAeVJ4zjjNzJsdsIztDBevk2a7TJosWI0syobSJ&#10;TjrqmWllYBWR5H8QqAOxskg4jYZwRl1nXTcfz1qIPXHUwKbOTc88e43Fxidi91HmS7S/jxreWw21&#10;76E/TPF2QGy4QyW0toBWykK+8JWoDx0pveLbJlKShQ1Vr/OVTBpayoHlSieUvT8iUqyvamqkpvW/&#10;qZU6XBipCUOuONpQlxXasFSNK0R92zoaHWg4iwlJzLCZUJ2qb/1GX4zHnQq/9iM4jhWmP3OK4lDt&#10;EVstbbGPlibSoNa4xoqjuzmwwl9C1KPctWjo/CT4Tq4sw1CgtIB128OUcprftXC2U5t4p+5lyB6V&#10;s9uYNrl2IomXSo7M23yNiK+1YRXksrKW3HIKv/MQSkFZX+VAHxsSXmNYM+5mUIPUT+VEW+IXbSAk&#10;KBHQwaC/qTn8PZPxO/X8ZtF3Osbs1T1Xspa37FcaDIerlNrcnKMhQU28hfb3lBIHanuGxTeNDYXl&#10;iUNaqSZJO+nnrW39QcIVnIjlFVsWVY0UrQme2468B9InvW2svs6LjjXee3RQn8/gn9fHCv6clCjH&#10;OgTdzX2JjuP3dazZtthuXEYcEZuKt11Kn1dmi4VbIV3FQJ3o718+em7NpbuNTsqsKuQVRS9X0sBi&#10;ukCRF3bQg+xGlwyw5DUpTYW22pLo7g4EoXpWtj8H9R3bHNblI0IMz18K3auEJMmkBHF8RqjekxJU&#10;V7JLFtbExHc0XA55V2AsKWn7w33bSrwQPkdEmyR2GUHX61su9JUenKi0bZEbHaqqGpGMUKW27PH4&#10;ajH+oZcmxpspp11PatxJfSkjTg0dqA38wW1q02oKV3gNx+VbNuhQ8TR4i+pPJEKTDaTYwIjjDcmO&#10;w8+6kNvKZDLSgFqdJ7UJ0nZASU+d7UD1JHtCunISCY89uX0FCps7fNJFL8H1R5hWRWIV3YvSluNP&#10;1373gSXmypLURMVpQRG7exaQ24SCdnfj52G1nx462r8VUjXY/KhrlpsfCkCilW+tioiz5U1qLdvf&#10;wkQH4s27sXAFFtf3e28pxpAWpQI1rWyAddPm/azYoWTlV8zSxdosj4h8qQcr9X68vZOOU0ywrGpy&#10;imZIgSlsKf8AcaR2aVHUlSUA961J3/Ms+SD0SfazZKXlgkHnNZbs1cz9KS+NedYNPlPJVzn65UmF&#10;ktXj7dfX0kr6dLkiCECTHf8AYUkJaKgtwDu13aOj0rwzj+2S8849PfywB4U2f0baQk/CDJ86dHKP&#10;qT/esSfj/GcAwoFlHk17acokzFtMpMNSWnW0KlupR52Sgn+YBXwSOj8f9qliEFu3SSSCJJ200O9Q&#10;21uvMFLO3SoFHj7KMgtJltZ5U/OnWZS1IR72mmUIY9l0uAqUpRH29h/Tz8jrimI4q68vNnMqprmB&#10;rVb4isK1yM64DPX29ntvJ7nVJC9LCtK7SntPknXj51rfS1hAzd5VZUgRFOBWA11WkhhtwMMKdEBi&#10;SkLJ7x3MqStP86QO49wSO4a8DXTH+mtpVM1gxFJK8EZaFdIi5GmM4+z9NrvPYnsC0hsBofaEjtCV&#10;A7V52DvoR/DkkJIVqa1BCd6RG6Ce331qHPcKEMiUlDjXc624nuBaVs7IG/5fz+u+hWMIJcCSdKyp&#10;xMTWy3WzKuc7CZjNyxBP1ncHQkpDXer7FaG96B7TojyOnww6zTKQdq8tYUiY1pz1saHZfVsSq9Td&#10;hXlL6rBvsLCXHE+97Y87WQCQRoa2PPSt9hsqOWo+x7omszCaRKno6SuOoLSJMiYlSQ2e3TakBS/u&#10;SAQfxrpbeWhQd5BqdtrQRXytgVKpcCPaWyRE32pIc7G0LR3aJQklQH+Uf2PQjTaswBGlTM26SuDt&#10;WOQxJU9ZP1tglUb22XG46nELH2oUVDv7dAlIOgkfOutHG1LMDSshtOeIrXnW1bWNiNesON2JaQyw&#10;ErPtodd0XR4T5WO8nf66/Q9Qm1UnRQ1rdxkp2E0ovyaSStIVDfaR3IV+8W2EJjBRSEgaP8q9+Rr8&#10;b/PWHbBSJJ0rzYSVQaZV4qwixXRGiiQn7S01DAKkpQ4VpcCD5OypOtgf69Kkh0Hapl2280mQ5cSf&#10;ChLkwi3EQ22uHKUpJCG1OfyqA+D3pV+P1A6YIYWowahLWXc0g3QhRpMmO1YpgPpSZjSI7Q9tXb3o&#10;AUpZ15T2r/16j7MpcyzRTTIImmRYtqRFaQ0pUudHU1FeU0pvsVIUSV60Px4A11sJBqJ9vSkx+LKc&#10;YQhvvhyGEOSVud6iHe070e3fb+h8dFocVNatRzp38fZhb4/Z2ClPIQ68G1xHpS1qUhxLiVFKhre9&#10;eQr46a2jTiVZhUD7IQoEHzqYmP8AqvyLG6hbjk8oxxHeXpnc79QXXQUue4ruAUUq0EBR+38dWi2x&#10;Z0CCNPCjrXG+zVlUNPnUh8P9bkLI8nraU2KamritfvC/TPkLU46/HgOPKK3GftSztCEkAbPcoeT0&#10;xa4jUt0pjQDWrVb3TCsoB3o8Y76qKbMKm/uq2zrpb9TDVcyJFtH1VQVCOS0U+2pttTJU4QhB+89u&#10;1EeOphjPe1pvaKZekJVMUPbH114jSYxg9tnePKppeVGSuvv6ae9Jg7aUUspEb6lC1JSsFLmikJ0S&#10;O78SnECpIPOpktyJ3E0z8z9RXqIZwdOWYmnHs4wy1bDke4oHVR5zDDa1pcKUWa0LIHhQB2Nfy7A6&#10;3RfrVodKBfZdHebhQHKoIf8A0Q3l7DbC+r7Czct4jzbjFhU25dUpl1YASWlMrSpCkKSDvet/060f&#10;Q8kGHJFU1vFrxDvwg76Gt60/aRP2z+PW8hUj/EEWK9Cln3FRmVzNe0ZTymV6dUoKUdKHjxsnQ6w3&#10;iqUEFQJ0/hon399SAFJ1HSpT8bftJeL7sOUsqndop7TUWFAyKmlvhlKQ6VOpdDhQQpa1EjwoDp9b&#10;cR2DqSktFKtIINQPYutlQnbofvUmaHP8a5aiS/8AFWfYtXY7EWjIKG3yKTdJlz7N0radYSYQBYUz&#10;2+VElJ3tKddWHDm2wjMlSAnlMyT89KOaxdq4IQcxJ36D9aScZwOyu8fzCyZwe6uOQqlyQ5e0uCXr&#10;TiIrDf8ACZlR3LRbbziFpBJ7Bonx+erJht9cJSYEK/5T9QTrQuJWTXakD4fHnUiMK9RnP3H1fX4S&#10;vFa/kzhushRY2ScaeqtbNxWsylAvOLhCW9KkRW0sNr+5pxCUq89h8jqjYvwdbuukhPZuHmDBnrAp&#10;3h926hsZST6SKmNxrxN6VvVdgOKZzwPMj+nHmbmJeQYzg/GPIs1zKMUsbPFHWXrKLUrkqStLxjym&#10;H0JZKnAwsuIirShztrb/ABpi2G3C7da+0CQDJ3g9P4TUzGFWFwjtVthKQrKSNsx118+XXWNqrW5V&#10;495o9L/IzGH+onjmNildYvSXoeQx7iXKhXUQAIL9RIZDbL5QShJbKEuNbHe2knq58K8cP3ahnKco&#10;3173yqXGuF7BDWdkEk7dJ8elS4zriHCc/wD2d/pT50q5snFbDH+Qb3EMiuHHmmH3YNna29cEyHnm&#10;VeXFw4bH8hK+xpAIIB65wnG0r4yukKcKR2YUnWNkyRr66VHh6yjCXGwkd1Wuk6TH0mpVfs1MCyes&#10;9beUzZF3IiY41xfUcmTcRcUVsG4yydGhtSXEulQSptLU1gBIT47t73451x9jva8OWrUgFKyNtYSZ&#10;36ajSh8Ks0NvtLjUgn5HLVf/AKneFqTAKavyvC8UnZPx3PtLDipnMsLekOy6u3btXYRYnxiy4WJs&#10;coV29x9t5AHb58D6G4V9oK7pppq4RleUlOm4IIGo66bipsS4ZaK3nEkdxSiRz3+3Q0qepfiXIcpX&#10;wRz1BeXmWO57jYx7Oq9xcSqen5NiizTTXnu5lxTRfaDUhSUOgglWtjXXuDL1Vq9c2hWFJbWSOUpN&#10;KbzC0vW6HEggpMHy3E+lVNZRmuVYPltzjNzxHaOfWKQxikuFEsUNOBx1SHFKlMypLCUNkANlSR3D&#10;yddSXuOXzbko1SD039aa2GD2allLiTBGhHWrff2bnDWK+r/iL1b+n3IKOXx/yM3CwrkvCL+7lOlM&#10;e7qJNzCbkNKZCwIjqZ308jtKj2OlXaFJR1xb2t+1i7wXELC+S2Q2krS4N8yTl28RuKZ4Xw1bsvLt&#10;3VZkuo+WU7jx1HmNKgrmVNhmBZbnuF57W5thV1xOss8n4+8v66XFebcUytltyEgtgFWi0+pIbWhQ&#10;V4313jDvaFbXTCXm0lTakhQIPI/z9aWYnwE5bqCc412pMsKPBs8x7HUYVE5GqF5JHnX0FrIckoK6&#10;XLq4W2nEmMpr3XkPIWAG2kqJPx3a11aE8TMJSlRSsBW0qAqsKwJevZrSSD0ocPfsrGWMbwrMODYV&#10;/cTH20XOT0OXWseLKqUBfuJksBde0qSlI0HEoQFpOtpG/C1V7hhTCpTrsSDP0ohGG3KkBSSCrY6R&#10;U4PTH6cuQ53JlfxfmeO3kr/xNw/MqhrLot7CtJLkGRVyAX/on2Y78X2n0tFtySppGk9gUSQDTfab&#10;xxaYVhqX3EqK0rSUjMEzB1GoO4kT+VNeGOGLl+5ERlhQ57waNEn0VcWUeDZxOVyVZ2tu9drwCCzk&#10;dVNbm1S6IGZYuJVBblgLkrDUcOLYLaEE9xHutq6oGDe2fFsWxMItsKcNuhOZSg4j+6Mo2g6TIB3F&#10;Wu54DtrNlYeuUhZgCQd+ZA3jSJ8jzqvGxu+DcXt51FeZNkGMTKZTbDiLlFe0Q44kdrS21LABKVbO&#10;hofjx567mrim2aQFLbUnwMVSRw8+twoSsGKL0TB8InMVrWN8hP5CuyQxIkO1z1NIYhtPr7At18y0&#10;oICloBA0o9wOutEcaWZeS2EHvbHQjyrz/DFyhjtSoeXOiDfenGRS0xtafLxyXcMTotE5ieAR6u3t&#10;i/KJQgtNm2jhagSSpAV3BO1aIBIsCcRtyopEEjwpNcYe623mVoB41//ThjjWE+qFqvkRmMa43p2g&#10;w2GmsbFnWTlrcaDSAJbMZ7YWVeQjR7ifuA8HtzWDYmEzkaHlIPziuYO4nYE/Es+cUxeH+NOceVrf&#10;KciyvJ6/iOFhkxGNNlFLJupcqY/77ZbC5c9tXakthCvB7tpI6UYdY3jylFSggjwn70zu7m0abSQC&#10;ufGNKcmTenywpnx/iPly4uEyO9yO3SVVVXlXalCELcQTJfSAXPBKtntOjrz0WOGlz33ifIAUJ/XU&#10;RCGgPMk1oWfA2KZS/FkP3VxSZPXpIiZtCmyE2SnVHvJKo6kj21gAFKU9u9b3ojo4cPIMBKilXXnQ&#10;n9ZWCSQCOnKiPX8ZUdlXorMqmJ5AdqGmozdnlbECa8e1R2gONxwEBQHdvsG1b873t61gaXgEvHtC&#10;OsUucxTszmaGSelLGKYVh9Dl63IOG0aI1dF+tZYEKA267NdfQhp3sDQ70NgLUfOgSnx5ADG1wa0Y&#10;VIbTPkKCcxS5eSQVq+dHGPBm3yGo1rITYhttQddQwzFhoaKyT/Djt9qdD/MQPO+066LVaFY7+o8q&#10;094CdtDTLvqzj6d79RPw6nyBl154OOPthJKFaHahMVxp0Ea2fuJJ8nQOgtvcJsnBlLYNFWt9co7w&#10;WRQLveHeDcOKc4gcOvy2aBwvvwqtUO1G0uAKkRWJrJkIWxsOJQVK0kEntKfFf/oNhaku9kTHr8ge&#10;lNhi92/CM4E+lZ5fOHF8yYxBhZS1iTT5THcby5qfWOvLGjpa5kZpr+YjahpJJ+T89SOcUWjhCUGB&#10;4g1D/Q7lIlQk+FPX/Ecx5bLlLlTDrTqu2LBqJcB5aw3/ADIS4uFJCFkn7Tsb/HjepjfSqEqHlp+l&#10;QJtVASpP8+dKkSBl9rKYcmYOu2DoCG5l9d04XsI7dFKaVC9JJ12nR/roa6nbauVnVuR4kfpUZcZS&#10;CAuPIH9aW1VEKqeanTsGrK951CkAwJbMl72gST7X0UdAPn9dHyAR0Sm3yEEtgGo+3K9lzWs7Kz6N&#10;HXNxisBqkLSiM7c11wUBxKgj+GY7SkK79hWiBofr1A6HiTkT8wa3CUE99XyNQl5g9TeQ4hmOPWda&#10;zU2VxjkyVifJlBUMWP8AxsFaE9v1CH2Gy3JjOx/4akK70d6knad7rF3xOplY0EpMGJ1Hj5cqeWmB&#10;BaTvlUJE9fDz50TMG9UnHmfT41fCxabV289JYgyTPiBLazvtK0horUgKUO4HRA+Bvplb8X27pAyk&#10;E+NBPYC6iSToKHeW+olUKLe4xfXA+pnyHoriYEeMr22ChG2EvBY7khW+4LSVDet/pXMT4uISpsq1&#10;PQfSndnw4F5VxpQFo/UZZ0VtCXh8F+4sjGGNxodn3vB9lLiX0AspWkko0e0+Trf69Vi14ldaXLYk&#10;7a09ewFtxEKMDfSi1/4s8+5I+UHA5BU6hO2KiklOJQe0rHctClMq2PBLgOh/UdNTj+KOmA38hQKc&#10;IsWx8f1pQb4q53y+emZPxI4nHfQPZyHIxGZc0fADf1Ck9gUT3eEgBI/r0QxhN/cKlScviaHfvbJk&#10;QlU+VZsO9N/qP4zDqMIyzFsjhzH1Wq6m8uMfkymn3ApS1dzMhlwqJ2fKyNj9ejmcAxNgns1JUOhI&#10;oZeLWLohYUnyGlOk0Hq0kyGa7IeJ6vK2oYSYMetnJgx2UrKTorZRIb0dePuGtnod5rGFrCVshQHQ&#10;iK2bXhiUylwgmnU3hvqatK6TAlca0uHynwEsOuZXWJDTbrZ70BMRLrqlgjt32EkDQ+BtimzxZaSj&#10;swmf+YflQnbYelQV2hV6Vmc4f5vdjKiQ4OP18VC0qltLyxl5D3alKu0AR2lNA9h+fJJHjxrqJeCY&#10;nEJSkf8AdUreJ2EyST/20xZ/G/O1NllRU5Czj8KjydiSuBa07qpKWpUZBf7DKXKMYIU2F+AkKGxs&#10;a+FisIxJK8qgBPr9aOTiNiUFQJMele7XinKKVTxg8gUtc48e9ybaux7IjsHjZbD4T+NJCSD8614E&#10;TmC3TWudIPjrWRituvdBPlpSJieH8rWEJ6PfeoNFvLfdcUE4U3BhVvsd3a3px+tL3uEj7+xOjr8D&#10;W5WLa+cGXt58tB9q1U9aIM9jHnTVkemm7ouSsX5nbsmeQrHEpbM5WNS8jnS7BcpHYtlbgtGUxx2B&#10;pKtHWh8Dqe14fWy4l9R7RQO06/WoH8aQ4ktJGRJETGlS6l80cgzJjEhniliKmStafo7LJm4zyx3b&#10;S2kQ4Ehrz3fYEq2og/06tjvE1yTozA8VfoKQJwVgJgu/IUj3POfNsKN20GCYhXVyiI6DPfvpkhh1&#10;H2LbX3y4gWR8eEf9x0BdcUYgnVDaAPEn9qJt8Ds1fEtU+AFNu95l9Vt0y7ErZ+E45GK0BmIxR2Ex&#10;LH8P7OxcqesHyo/cpJP6710vXxJjLggZB6H9aMbwTDGzrnPqKAfLGVeqFOA3TmVctPIrIEYv2VPh&#10;MKNQNvRe4BQD9ay08UqT8JK9b/mGt9J7q/xZSSHXYAHIR9aZMW2GpUOzbkk89ayYHiPDNVH9niL1&#10;CZPQKnBt64paXI4Ne245pCVktSI6drJPkpHnR89FWqbUx2NwoE7gGKHuFvJP4rCSORijlAxaJWJ/&#10;ermfZfbtNt/SM21zlktbCw6dnXsusNFBKUjXb2+AB4HTRVmEDN2iz4lVLheFRjs0jyTSJmeLcXSa&#10;5tV627aJW2lwPSra1Y7S8O3fuCU0hGwBs6/9DpZiNpalHeM+ppnZXVwFd0Aegoa4liPFtrmmK45D&#10;nXljEmmZVijtcqsrOncakNhxbio0qQ4j7XEoCVfJJ0fHwswvDmHHAgFRH/UYou+v3UNlUAHyorj0&#10;t8SxrOW9HwGpC17fkqZR7QSEFLh7w0oa+NHY/qemi+EmgowPvS5PErpSJP0pzY5w9x9TyGHoOD0j&#10;cyIr/wBLHX4ER2Qw4nRD2y26hCwTsK2fj/aSwwVlBnKJ8daiusYdXpmMeFHCKjLJaPozOdeYfAZT&#10;J9x0htfyStxCtDaUn50E735I6sKLd1WlJnHm0604Z0irfipqWclaXbRko21IlKbLaUFSEnye093n&#10;Sh5353vXRbjCdgdahQ6ZmKbTtPj1b9ZGtY9eXK1LRukz4teopZfa98LLjqUe42vtUe7RT4I+QeoA&#10;wykkKA08qlL7hEiaDdk96dXmFVVgcFmNWTagGDOhMqecQ4WewswZLa17KD8JJB1rXSd9vDyN0GfE&#10;UzacvR/rHpQG5CyaLxnyTh1tU3llMwixjvUtnjNk/MVALrRQEuIdnpYVot//AB4r2nYPnzXrg27L&#10;iVCY9Y+tOWO2dQUka9edGisyH0eWk2E3eW+HPy3FF5bl1kr85a3glb57m5MuSptHYAT3lIT415+3&#10;pqP6SsjMU+pJ/OgnFYkiYCvQU3Z/KuE4vlOSVOFVsKZicRyE5TSo1m001JP0SHHzH39RKR2L38Mf&#10;frfjxvzmLMMLKW0gp5a1o1hjr6QpZg60yco5ovnrO1+gx/H4kVlLYxaxu7+Rqel1j3Stp6PD+5KR&#10;9p8AoVoH5AK+7xx0K+FIHLWiWMIaIgqM84FbkL1FVjbKIkfA3Le2W79SiCm/juBYUkke2uHXEK7V&#10;aSkOBI0Nk/PUjPFAUQkNyfMfpXnuH1JBUXAB5Gi9W8u1kuFUPNKxuG84FTbFNtY2jzKwsFCkxmo1&#10;ewpC0kgH3FKA8gb3vp2jG0kf2jzJ+mlJ1YUdfiPSAP1rYlcpxbCvtYdAmvcDZVCKk1suSWPcbV2v&#10;LU5YM97YV4AASf6ePIdzi4ckIj5fvRTOFlsgqn5/tQ2gzeVckr3IeK55UVDUhMUB2Fjlgid/HU4h&#10;TW1qsUDy2dqUjYOtJ+elrKrxaYQsAeWv50cv3QKlSCfXT8qXqvG+Ua72opzGwkS3Ox36vsqmvqnV&#10;vdxU64/XJdHcpXxrwPH9ejmmrxMDMZ9KEedtVa5R9a3nsEvLyNDVkkGvmsREGTGscmnuXyux7aSE&#10;IUiM2hCj2kfcdfoepnMOceTCwDHMma1Zv22lSgkTyAisdnxrlVdQvtYJAolTUrQHqurqxCfkhK23&#10;nI6ZS1SW2nHEJTpXteP1G9gYYL2aTAST0A3qZeMhahJI9aTJlljVlJFhnfpfu4zLDq/bnRKSkyVL&#10;SkEOlBVAslPLSlOt/wAHx+nk9QH3c6u26hHhP2NbgXA/y3wT5x9xShL5o9MVii5wz/EMamtJMOcv&#10;HsYyvFrOrmF5Md1LXtGVAKEuIIH3l0BJ0dgAnotnEcN1SkgEcikj8qGfssQ+JQJHWZrPgLfqMjKi&#10;zleqSTiWJNPzLCiwefhmO3S4Ne+88plkSZ3tyexkFPYAtPb3ApPxue2N6TIfyp3AygwOlDvGyAA7&#10;HMqNTJEmjinLOc6xLyrbm1ybDWXUuwoWHYxXvSXX3D/HU88uxSjZGgPZA2fH5V04SbofE8T/ANoH&#10;5mlxVbK+FqP+4n8qFl7k+XZ7WOUGW5vb2lLdCU1Z0FTGp4kCcgJ9h3vQzCW4lLnhRT9QNeewAFIA&#10;qHXXRC1kgzppr9PzqQBtsylAkc9f1oX0dRx+w4xW4XjUPHfq3CI/sWlkor+nSF9obXIWVHTZ7vyk&#10;fkDpTb+7rUUtgD1PLwmjBfrOq1T6Cm/eV3FWSNQ6LOKaBlrpShN8zOhJfkMCa8uAApTClOoWFpBJ&#10;2SAkfPUPZ2rgAcGY8+uulTqu3m5LZgVvcZ8YcZJ4prePbfhmxRmb0Kbj0K2rcbX9Q7HccdREkB5h&#10;Ch3JbcQe7u2lSdknWzMxhVr2YQWpVH+n61urFrgrkOiPP6U9U4xyxSpiLaexPHnYK1NI+ggznAVJ&#10;aUFd8eLJaUNJQrelfn9ddEtWF63EBCfnUDt/akd4qJ9KT7gZNlMxynuuSsQZnvMtwTVOVT+orjZJ&#10;S7HdRaNSmnDvaCHR5Hx0S425cAtqcQCR/CNZmk7r1oDOVXz/AGikLMP/ABwxzEZGP5LY1GdUmQNJ&#10;w9WaV5lV9nSKdU7DcffaaCFe48EEFxXuIJSQVIKtlYF4lZgJuVB1pXdChoU8u8PHrr40K2+gO92c&#10;vLrRQpecqG1u4eM/RGW1X08m6sckr1sqjoXFksMpbdaU3pDi25CFK87DgWkpGh06tsdt13PYgA90&#10;mRHI/wA9ajW4sc61Vcw0OQS3Y9/isars6tyYxEkfQ17M11mvBeX2yYjaChwFQPlBPykbHxsvErZZ&#10;UFIAInkOX2rftXkahRI86Z2I8scZVy7N2qpoZkolKlSJb1bD/wDicA4PekKabQ376g3o6+QN/wA3&#10;eSgRjWHNqISkST0G3XzowvXCgApZjzoTcwcy4BlNVb1d/hVZMVDQ9Aq3Vw4Zlonz0JgNPNrSlK0o&#10;WGg4sLUQd+O1R31Vcf4os+zXmSmU7efKjbW+cZkpWfGn5xT6iMdq28ArrZlidKgVsvEG7aiirXFY&#10;YaWy6qRJah9vttgxW2XFkfce4lWyenfDXF7RQ0HkgKjWBoJ2n0iar148VLzKJAOu/wBKLth6ouP8&#10;pd+ng5KxV3ERJltGetoNe40wp50kF1X2qI7GiT3bJJBIANhd4ps7klIITHPT+eVS2yiiPGhPYcve&#10;ma/ulxMwi0mT2s5Yhs31hWV3uzgWEKDvcUobAU73lYR2+E9w8qA6qasXwjPkWQrx56czTlGLXKAS&#10;Fx4TpQbzyg9J0iwwfKcbp41JkkeXBlyadptqTCAlCQ4VNoKVEhCG0qO/KPIUPA3o5c4QytC0kAnX&#10;wqU8SXTiClSp8dqK1n6msYZOLMw5izSvwYgkxY/egtSny4jSv5TpKye7+XagdfHknEuN7POjIe7G&#10;vnSdpcE5jTbrfV3DqckyeTDrzLo4iA06ytKFOLRMbPuuP9jyO0LA34Ox5GjrXSdPHrDLi+73f151&#10;M9cJMAmhldcs4fbZhhOcY3QO09tiihMlSmW2ih1krbUVtqJ/nbShJ+7QPuaJAHkVPFtsh1Ljadt6&#10;LGKqWjs1KkVt2/rEu7huwj1q0itYkrtGmJC0oS00+y7A7lIHZvvEj7k6KUgDx8kiu+1ouKUAnuja&#10;flQLjbaTpv1ptZN6qeQbBqsbMJquiNpkKivBZShEZbrZSyypZVpDXtdoSPPb42DrQV77SHbgJATG&#10;/wAulRtPhB60iYf6sMirsan41aY+zaM5JJcD1dIfcbjMx0tJjltLTSPJ9tHaFE7CSojW99ew3j9b&#10;VsULRmKj6VM49K807U6qX1RZTUVMOvjx4VggPQpbbrP17bKY8ZtRWypT7SASpbrhUe8bSkD5Hlgv&#10;2hrbbEwTptO3SolhM5hzparPVLlGPVDikUzEq3nJIspUsdzSA428pfthBRoLcdT2lB8aGydAdTse&#10;05TTXw97nUK30q3pnZf6reScsgR6pcSNR1UaS47UxojCVlDaoq23G3ColDiNSPhaQe8Ajynpdf8A&#10;tMvHRKYA5aVCOz1kUJ7jk7P8gKY13lzsgTgl2F/6kCAO09mtIbSlKkHwPHkgk/HVXxLjO9e/zFTJ&#10;rzb5QO7oKxpyLI65h9NRcvQxLBdlSnexyOVlxKFhwLCNgA6UR4OvI/zdIrPia6bUpIWQDRAulRPO&#10;vGP2NlXtWMmRHTdqlSpU+PMhS3WnSV9ylOokN9jvcouKIO0kEDXTPDuInWyVHU+cUSMVc01rfdtp&#10;jzKU/uyFEZin3Q1JdnSu51LqnjKLj8hRCxtXk+SSfH56lveJHlKmI9TWn9RcOyq9WOZ3dmzKcj4/&#10;CrjGkIkNSKtErudJa7FtqLr572mwhKQkAjyRsk9DX/Erz7cBInfT7UK7cOkyVE0jN39/PeZ+rcWz&#10;PrgY0BuQliMhtDrRLjaCpGitSVkhYGySr9NdLbROIPDOUGBsdqjVdCdTrWg27bRrMUlo6gSGVqcC&#10;/daQpThCXgtKlKWvwAB3Aa8H+u8Wq3lGNTFYWiEyK1b96UzBjTIs9+W2yw5Ehv46lMhUaOtv30vF&#10;pIBKE/ahS9LPb93kjfR11iTqQBmJ8q2aUpSvKvlfEyqpXFlxrB8uyWVN2S2HfZUt2Qw1sJ7Sgp2F&#10;qI3513fAHQCnlpJ72prQqKxtWCxl5SiVUJBfVXWa20LmKdS40hbadD+ZPj4UlI3ofr5PQ67p5R3M&#10;VskFKSSda1G5GQ1BbZnd7kKN9PJjSEL7mi7oqWEpUDsJ2CrY8eBvx5jU66g77VqlBOxpSInrqWFJ&#10;lrclWzzjbyYqC844VuF4kp2QR2gdpH6aPRQ7YpzSda2KFE6cq0Z64Meugv27a5kuUl1uU/KUUOtO&#10;B1pvuSNKCvtO/kn48H8Dv3xSIO8Vr2RjfWv0qtAfi2C3DafRKbsYsZJcaI9//wA9K9kEe52nQQPJ&#10;1saHULVyqZOtRBMU2XMctmZCW6aeXo0haZC31lJaZW1G2SsHRSe97YT+Nfr1M0siSnapltia3Gol&#10;+08qFYLXG7kJkNzFJBaX7J0SpaCfwAD48bCSNfGXH17Go22TOtbdkq2XBkW1ZIZcnd7kqNHeWEth&#10;TTB7UrcCEBI+5KUgEfyn8jrKrk5qNZaFD9U+9p33JMxn92qgIC5TFe8tSGTIUhaCFvb2FHwnySQP&#10;J/VWVqzkp2qRVuOVO6iySXZLbelL9laVIq25CxpSUR1JSFAoHkH/ADfr89ZYvnAuZqFy1NOxN2m1&#10;S8phkNKcLjLTcVRCnU9xUkAjZ8rR5Ohv/XpwzivaqNYFoTvQ2yDLXaaRGjPpchRrNEpx2PMCWnAt&#10;tw6/mI8Eb7fJII/HUl5ZnLmTUrVmTMVmjX7Ls4KSn2xKSSttS+0Ndo+O/R/zJ8/k78fjoBtxSDJ2&#10;qR2xURW9Y5kh95pp1JYQHFPBDqghPez9gWoA/KiNDYO/HRxu88wKAbtlA6VtM28yNGQw00os2jK1&#10;QTAJUhT7KQtRGu4JUUnW/wC4/XrVpJ5jei3EjSlT/HttWxa9UuQfZr9+40l4AoWFqJDntnZGgPxr&#10;f9Nnra5QsKGugoeDsKJ9fyeqWiFMWlEttKj9QqN2Od23FN7ISArYCwBr58a8dCC+hYFHttqMa1tQ&#10;s6r7Z176ZJrHW1vRvqe3t7PbbDqkhCwokgnyP1OgPPRqrxYMzFTKQUnUUg3kqSiDZTGYodajfShp&#10;iKkMuIdakpAcISrZb0sE9vn/AK9TWLrjhgUKWJk0yqGZX5Xaq9mU7FELsjR61ay2DIQd+FrSCASB&#10;snWgR+fixsWaHDqdeVaOtlAANa7Fhe/vGPX5QlutkEqdk/RFIPtBG+0OLWdlHka2f0+etWLFBc1P&#10;Opk7eFLBnmubMeJMZWsJ+qcd93Tx7l706Eq7V7SnRAHjf69bOutsyBvWhE7bVq2V1XQ2bIOMn6dt&#10;SKposLV9L7bYHenagSd/g7HneulCXg6SAKPbBI0EmsNHcQpU51+PJEh2OCw2Vt6bCUtKWEkaUlQ+&#10;4A6/Hz56EukqaOaoxmSvWk/J7DNkQRCwqjZnMQ1rtLGRHcc915hboV/DSsgd3n7Ugfgk/PVhtrBN&#10;02FARl3600sbRpUqcVHSl5t/61qG7ZyRVCsT3h+WVL9twJSQotq/n7kjQH4Pz+d1u4JSs9KicIBI&#10;SZFNZxzJI1pJnWklSWZb4mQo63FlKo/vLSW0oSre1H7vjQ6hK86STrUSSkiedeqyzS/ZszUuSYKy&#10;sOmOpW2iCAojzrYBO+0n568rEEpQUlO/OpXXyRlrK9YxkJejCSmqRNeCnV+zsLWoAeDoBXySB+f1&#10;6TB5ztJG1CrQTvWtEYcbp4zlvNjrj2K1V0Sr2VTFtJbL3uutrSA22e0JBJBJPjx047Idl2hIknbn&#10;XlNlG21N3IJ8WunQXWo6WErKlKgMObCUBQSpQI7u3ZH672egdVKzRAqVCiU60hfvVPc80672Kmpd&#10;CGXFHuP3p2kFP48dAhbgXPKolJgTWlV2rUqydmvElTgDjbZJCFhKQjtWPnx8/Hz56e2eJkHWhX5i&#10;Kc8TIxJiySzQ/UszXkKtayM4tDUhCj3KWlHcQFjWj40fk9ObHEgsxFL7hOsTTDzDGk00lTuJylsq&#10;CFLdkP7TIUHV9ziB7JCAB8fHkdZv7tCFSnSjrVcwFUS+HMjnxanLsKtbRivqM4aVWZC5KcQhbUV0&#10;toUptDg7SQkbAOvI8EdSYLiCHAppwgBUa8x5U+tLnsJKOlJ/MHp8nYxluKybTNf8S8QXstuursth&#10;pEdUcJ7VuMPxGissOaXsKSClZJUknz1aL3DvdlJIXmaVsefqOVO7DFyUxtUm7L0vcaUbf+Fy5e2t&#10;DlTC0Y3mP10qK/DeksMlLCUOPhC24Sz93uNhSwT4Hg9PGcNYCsqkyDsdv5FW1TCV23bJVB6dKhZe&#10;+mrK59pkln/iaPct00CztIbz6pBkWf7sWGVKirSVodPnfyTsaPRK8KTqZEAaD9Kpa23NBuSrU/rU&#10;vZn7O/g2u4Aj8nSM8vJF1dUce6x+AqH9G8LR9KFlh1qU0dguOBOknynyCN9EX/DVu0wlQkqUNI01&#10;8a0wl1b6lFSsqUzP7UOsY9K+OUdHjmHci5BX4zyXmLcilxF2BJQl2qyH6wsRYloFOdjzD7g9pxaQ&#10;FMpKVgkBQ6IsMGs1LTbLEOrEJI5KnQK6g7Ty3pa/gr6rZd0pYyJOoO+XqPLeKxcU8B8t1VjcIuVS&#10;KH9zPuRMhx7vDsqMWnFJdQ8wlZX7bbjSkF0JKQfB6EtcHebcIUIgwRSdwJB7pg+HOrFY/JnP0LHM&#10;TweywpqNDlJr2bpeJPw2chgVcWxRJc+pkNhmSw4toBA2VJWkggHRPVjUcQKkpbSII2G4/Sn+GP2S&#10;WCXd53O3yogWddSY/ex4uTY8ujmSGmkufvOe7uUl1KXQ2he3FrJbVvvd/QjR6SLwO5Rcy/pPQ1cx&#10;xFbi3CmNR5VbD+z7wHAeZPTv6jPRyzLbwzIK+Xi/q09P+YxVJVMoLC1S/Tx7WIpP3IEaTWMpdW0o&#10;K9t8pBSogjjvtUx1eB39rdIlQjKocikkyD5g6eVL8LdZfU804MqHkzA8DGYeI0NWScPTo/rv9KmQ&#10;4Zz7jLNBzPgFvccT8sQ5sSK+/QZxj61xGriK2tJQC+0tuQCgdjiVrbG0Hqm49xA/hF97zZK0gOJn&#10;ZSFciNehT1kVvZAocUw9qEmD4jkoeY59ZoO+i7DnebfQ1yrwZy/RNvZHgWc5pxjmeP1gDTcfIMdu&#10;Y9yyYRle6EBuYG3I6lAjXada8dVj2qcVn/iJq9bVo40g+YKcpH5elS4XZllx9g7BRHopII+YINSt&#10;9IXHDdHYZDyeqImNMyzH8K468oAeH+G7S/mOIWUjzr96tjXx46RYhjoubUNf6HFH/wAsv6VpZtAB&#10;H/KI+s1zW4F6geVeCfVt6g4sjDFZpxFmOYZS1n3HFi2qbTZVjkzIZ5JSttKmUTGVAqbV4W38KPb1&#10;9Up4bVdYfblJyrShJSfTr/Ip3iTyEXDhGiwdCPqDVl3Inpp4/wA29CfOdpwlkT2XcRUdqz6leJK6&#10;SVOX2OToUZULJcflJUfcK22EFSAo9xV4UT2hSuejFbhjEkpdELHdPjy+e3yphgly28+pER2iYI5B&#10;Q1BHntVaVB6Xszx30VVPKeayIcvl/wBWt1YTuPJ2b97rGPcYY8n95rnMpdDhbmWzqIYCx3KTGV2o&#10;KfecB6Hw4/dYvi7zKFQzbjvHkVHSPTp1FV1WKIZbWsAxORIA+aj8oHz51LL9lPxFQ+nn1N43kruR&#10;RpV7zBUWvE2UVtNClsMtqkMMX0JyS/JccDyi9BQhlQSjXeUnfgdLfbz7OkPcMPOJ7y2yFaDSNj9w&#10;aRWmOrdxBoq0AlPnm2+oFS+/alelmnuktepijkoxUy4jPF3qVsY65LKLDGClSK+a/wDTOJSVxnym&#10;Kt1SFENOpUfDXXAf8MXH7zN5/S3nAlCpKSeWmqfAHfz86veOMdvbZgnM4jbyJ1+W9UlY7yjQU83I&#10;cI49x8t4fROwnqGBXtN3Eqthx0tvCYiTYNe4nvkKcRtv7ghR2lQ3r7Y/qyMykIGZGnjHjrVQGDZU&#10;BU5VferZ6Vw1tXwvbWMufQP5hj1PklXxM05UtWf0tgRaPoYcQw+r3G2pwlPIHftLaE9oC16+Wfan&#10;xbfJdCbFsw04c5V8KeUmNgYKROgJnlVi4dtVOjOuIid/iAPLzAkRrHKsvpa4BzD0++o3JUIobm1x&#10;3II4Td85Xa5r7uP35o0OSA6/TOwalMGTIaIaaQyXG0rQZD3wgcp9o3F9txBhSnxiIRdjZpKk5DBO&#10;m3aTykKAGsA6mrzhaXbJ5CMmZqdd9+vlB6SZ5VDP1Semzm7MbePinDWBuxm+OqddHM58vJc6jyCs&#10;lY/buSma/GLFmwUyG5YsloYr2EPRHG3EJQ66804pm1YZx9heAs291fXamnnIHZNqzIQF81QJITll&#10;Th1GvJWsV/bOuBTamgvUyTruZEdNDASJ8ddBVfzGrL7qt4pVYcL3eQ5dirzdnlXJuU5I25Gu2G3F&#10;/WSbFipSZjckhHtpUSjt1pROyevri5vV3dm2qc40IOYEKHXqfCqLZWZYWtGnePqPOn/itKym5w6p&#10;42kmTjOdz2aK5xi5jRXI1XLU2t+I0bKrkdzjXegFYdSFHWg4SOk+J3CWEpdSmVI1jw57fOtLm1KU&#10;nMdCak9Xt8o8GZM36hqbGIeZcdVbM3GsrclRIkKVAu5zTDNcr2oUixW6+8ghtAbQHQARsE66luuN&#10;bfDbpDb7yO2UgqyGU90cwoAjTaCQaS4xYs3bSeyBBSrU+ERX/9SLFT+0G9OkKDKtsWOT5pMhLbgm&#10;oxfB79Tz7apQSpxxUqK0whntJdKVHZ0NDewfo53j/DezlJUrwCT8648jg++KgCEiepFATLPURyvL&#10;zCVmXpq4vv8AIarKEx7HLcI5cYXRRG5MVsMx5sBqDZKSXXkBTbzLrS0bAUCd66qd/wARLU52lqyp&#10;QO4VoPMa/OntlggbaLVw4kAbEGT4g6bcxTnx/l71Q3FTFsZHptSZri1yYCrzNILpitmSoNpLTUZJ&#10;AQnSf4gSs67h+vW1rjt+tMi318VVpcYPZoVBej0rJa5P6xrCdJk03B+IF5TSmZcmzyGU+6Sp0ksF&#10;bH0vgA67FIKf/Vt9GKxHGDqhhHzqFGH4cBCnlfKg9f8AIvr+o1FxPEWNY8w+r3kORos6xaBQvtUQ&#10;5Klup8ka7UHyelN3xBxA1r2KR5Cfzoy3wXCl/wDuk/T8qGP/AI0etyeiolu5zitG4tIglELG48h9&#10;KCvtJ3MCgt4aJ2U/ggEfhM7xVjhIOdI9BTJjAMKE6E+pr2zyd6hZjqmcr9R0uLFhlbr71dXUdfHS&#10;oJH8JK4kT3O4JPwN62N9QL4jxRZhy4geAA/KiE4NYASlmT4zRHoPUE3jTbMq35VRkdghSXmY1y7d&#10;2LnuJQEHceG2I/clPjRBO/yB8t7HiYtd5b2Y9DJ+2lL7vBS4YQ1lHhA++tF6B6xcXeT9cY9gtUZJ&#10;QIkCicjqQsoC0n6h56N27B0n4AA2VHfT4cd2x1IPy/2pIeFLkGBGvjXik9U3HcRKBAxyTi/clLEZ&#10;ddCjOLUPsHeDHW0oaOyAHCdjY/PUTPGtmn4W8voKnXwzd81T6mti79Ycf2GYlbJsbH2UoZ920H0T&#10;Sm2l7JAcL7qQEjRBBI8n4HnW449bAhAn6VlnhF0mVaUqM+rmbPShm4rXnoiwfbU9YxpGy0k9wWpE&#10;Vg77iNr7j/T4PUzPHSzujTz/AGoR3hYD4Va+VJlL6l8fsHp4yBLTLSXw7DaMB6yccHd5KQy42lIB&#10;BBKvOwNeOvNcbIUT2gHympjw0tIGX9K1pXqjxLGHFhMCaGFlceOz9O3XoeGi2klLr622wVbT9+vz&#10;+PPWBxyy2rYx8q8OGHVpn96b+Nepj06y4GVWthRVF9dNTX7KW9ZQ4022fkOOaSk/XFbBJV4W6lQS&#10;keQNa1lHFWHKQpRQknykmsqwK9CkgKIHnAFOeNy76UM0VEVcWGKYmiKEy2KubV08Nv3VIBWlbkRn&#10;tV2qT4KvB2dgfPUTWLYQ+e8UpjkRFbqw/EGhoCayXmfen2JDZt8a5Ax6VWtqLk6lxqa06+wRpRLI&#10;jHuPaB9oCdHY0PtPS+9ewts5krTHQUZbpxBQhSVTTG5Nyei5B4uRK4iinL7VmdBs6+4frFRX6lEB&#10;0SXdiay0Q65oNlKFFJClbOtdbO3dq6xLHePltH51Ahm6bfHa90ee80jNcjV7saJZO8e3OOvxUJeb&#10;kW8qLAitOKcSe9oh1SSnZJBSr4+ToHQiMWREltQPyoleHuBUZwR86elTnER2UYYt6emckdyHUKyO&#10;nDqfySpuItxSgnZ2B+o14Phm1io8BP8AzCg3bIxsTHgaeL+R8cLR22nJ1ciSlC1GPKRXyfdTvR7S&#10;QpStqI7QQnQ/Pjor3+25uj6UJ7s/ybP1pLOYYDCebccW0YqGy+6mZXwoyJCQodulOvsqVrf8wQdn&#10;8n8xjErYHfTy/et0WL55a+dOyul2FpXuP4tSWMqKja2LFquchQghtK3N+/MLQ0fHhKiP6EeOiGrw&#10;rT+ECfGIHzqFVsEqhwgff5Uj32Y4NjyW67J+ZYFbZyUha6vGhEtpzRUvTKW22XO8/cAntCFf7K60&#10;ucQabTDj4B8NakZs3HFdxokeOlDnMZmU8h4xWo4MsL2df19km1bsORqiJAguR010mI4lpiQ804p0&#10;iQlKSkju872rQ6S3WIPXDBFoVKVPMQI128aZ21k2w6DchKRHIyaa2P0/qOmOuUeTcWyZkl5QkNWe&#10;Lx5LpU6Ugp7otiQEFZCj3Jd0CNa89JmRiS+6poz5frTVxNgg5kuADzotJps7xhp5/JsJyODIhtJl&#10;WjzNah1xK1J+1CmIkhS1qCDrQbHwPPnp3aB9kS4hQ9P0pS8ppww2tJnxprNeojinDLuM/Pi5DXzs&#10;lbTX2OPy8UtW5f1LTpKHUqSn2lEBJRtCj4Vvz8dEM8S2bS83eE7jKfnUDuCXS0ZdNNjIp10HJ2P2&#10;Dj8ylwrK7ITCqz+ncpFxHveSptRUz9Q+loBfYD9yho93yFeJU4wyqVJQsg/8taKwt0QlSkiPGnfY&#10;ZcvKHnK+t4byysnPt/UTGMpYxmLGebSn3EuoP70c+8hJK0lBISCf16nVeC4BCGV+oA/Oh02vYEFT&#10;qY8J/SlVnD+RHEORG3aCAwpQdTWLZnT5bTSwFJ916NIjs9x7DvWx48eB1huwugIGUeG5/Ssqvbck&#10;K1P0pcXxjZ2rX7tyW+jT23kuSJsWpY/d6VNKAVvudXIcKR29qh9u9nXzroo4Q4tOVa/kIqH+qITq&#10;lPz1pJV6OuGZzzr9vTJVIUkuvPqWI5BWCE/aPuBOyQokEH9eg0cE2oM86kXxXcKTHKm296Q+J25c&#10;hX/Hw2KxDJjOrsX5SmWJDjgUtRdStKFgtEAJTrXyCT4Ef4RZKiJPzoljidxKZAHyof4j6fa6/iPR&#10;L7JrC8VUvy4cMvuIf2yia7GbUkgtJHehrv8AuPj43rXShrhgqUUqUSBTV7iUpAKUgSNaRsh4Ma4X&#10;s2uRcPTYZ/NekxmbLE5DzMCQiIysrWqPKPupLgU4n7VaBHkEEdGLwxNgjtUSo9NqBRiJvFZFkJnn&#10;+1Lb/qdltPvyrLhvKYcBhpa357/+GrEOAKCAAlEpoFB7R8H+b8b6hPGSAdWlfStzw2qNHE/UVjve&#10;QuVJrUuZiHAMf92kpmLkZ3d0cNILiUhpAiwG5JHcPsAL52T40eo3sZdUCW2dP+YgfQVu1hjSCAt7&#10;XwB+9D7F+RPUnyTW2b2M0GJ8fRGpcioeWlm1lSRLhPhqQgsypiGC6FH7u5rzr+h6DbxXEnZCEJR8&#10;/wDajF2Vg0RnWpVOyoxH1Bu2pRkvqKsK+vr/AL5MfG4tPWIDw91sJH0sYLCx7awCk92kneu3oiza&#10;xBxz8R+AOkChLm8w9tHcak+MmiKcS4pEmI9lDcjkWVOaRGqrrkGbLuXAl9KHuxlVmp0IQtLxWezQ&#10;P5/Xp8uytBGeV+KjO/nSX+qPmQiEDoNKIBYwnHJ0ynrsYr2J1eqIHbGLGjIUx3I37aFMpbcSAFJK&#10;QPPn/Tpsm0t2VlIQM2nIaUvcxN5YBKz86Q5OR4plVWw/YR2LWA4/KrUplNNPRi2y08ltJ98aJBRt&#10;O/wAdnu6S3TjTokwUyaKtLxaDuQaiJeWnDB5MwyvWYFat2kt57tVXsqhNT5KC2Wo7i2kK+8aX7aT&#10;4PlI8gDqroVhyX0SQDB9TTq6xi4DKgFE7UbLPn2jxx+JRNIhQY7TcKTCEZuP7LDaUpbWtv2O5PkJ&#10;+3uIJ8fJ89O73iS3YWEKA2GtIGgVJPePOh3Zc9Y3eLRZ3IiZaaSvsWa1q7hMqaj2cv2UlxoK7yD/&#10;AMIQUeNJP40OkVxxLbLAUSFQDEjmaJBUgQkwTG1OeLzJgEe4ovqGIiZt2w6lyStiOFfw4cnsZcbZ&#10;QNgyVlKRsaKAANEdM7XHbQKb1AKh+X60Ot50ggqPzr8eSuIcsuW2E00eVjsIwm4Ls+DFS/EiKZkO&#10;uSyVMBanO1KSjZKfvO9j53fxawfeCSBlEchoOZ8+lYaun0D4jP500v8AxE9OtbLnWMrEYCH4UJcu&#10;W/DS5FQ8pLAeQpDkdSFJUrv0pofCgClWjoJxi2FoWSRoPHf9/Cjf6vdKEFdMHDuY67DZs5FJPltU&#10;Uh5/JS9aynJiwn6AmPHJW53rSSlXt9yiryAdkE9KLfiplBUUKhO9be+pcEr3oy0POOJS7yZFn36H&#10;4lWJEh1y7cdCDGix3JPcQ0flxb6WUaH3b/A89WDD+J7Zx4y4NOvlP7UI453dBTvHqawOOyI7LsUQ&#10;I0JLDDq2S23LnNtJWtLxQlayAtxpAB1sdwB7j03b4zsydCIA0PU/yKBIVr50+pXPvHzUlpiqeesB&#10;UmRXJJjzWGHn2FBtC1JLA0CWnftUoaBAPnx1I9xJaZjlVJTvy1qRsnmRQ2/9i8wt7LLdt2pEkSHW&#10;kVjZeSwYrbUUe6nseQT2lzuSkAjR8+d9VlHtCti8Ux5fnUqSmAAqmfkHqiw/kKamkiYvXidAakWz&#10;l9kTkaK+H1SH2jEYcTtTkYtJbZUO4EhP8vnfUiuLmHl5QkeZj5flXrd0JJlZihVZeorOZM1y2iOR&#10;I8x9tNyJcyTHASwUtthTikpWd9zwJ8lRIA/APSlPGDqlymKI95Y2FbkT1CZq5ae/NyuPbzLoIh/u&#10;xaXwWfq24xSvvYjL7tBKACgHZ2dH85PGzwdEkGdPKgnrplOg0ocZpzVcW98mogZM3AiVTReXLpY8&#10;oRYkQP8A3OhS0pdUCpTbZVrYGzrWh0PfcUOuPlKFQkcxOleRiaEagSPGmPSIuZFg67U5T9M867Lr&#10;5dgX3IsZllS0Mrc95RdUfdDgJSsA7CifI6oLjy2bjtW1FOYn9/nUabkdoVRWlGyKbXQay5nJsHYp&#10;XFREl+z7SBKivKbAcHaSpSEq7kpKwApRIOyFBi1jN0kIUlUCdSfDat3cQKhlpw8pZpZqnO2jUu3F&#10;ZOYg3E2vpZk9SkQ1supDsd1CmHVMrSsq7dqIHckKJPWz/F7i3CSSJ6E/SoSYUAAKejHqSuK2rqMP&#10;xyatiQwt6EtnIHn3pkYH22G46npTjhW0ktlKe9W0AkLUdb6mV7QblphLbRM8idwOlaqkmcv6U4r7&#10;lfMrCvex2zuZbl5XK+qYtsCsq72JEowlMuh5wRZKJI9s+2tAVru2Afnpk97QXey7Najm6pI+ulRB&#10;KdTl18abh5Pyn/Cq8JuLexYYnturpplQ5Had7VvkgdhiuFQSpY192grYAPgDfDeOFrYNu7OuxH56&#10;VEApBkAUyMZwvJKbLXY0gr4r+gr49iuFewLGHKKHG0zI7oj+w4XFyW1hxKHUpbIKT3oHkImX3Le6&#10;KjLUCeevTTx+VEFJUdd/pW/PZXhOWfQM3cu9UVob+oWJbEtCi4hbxc90SNLV7h033KHaAoFSe3pk&#10;9furbDgUdeu486HccWhZzUzxllXHffx1cF1+VfOzKYPSIpjsIj96JSTJc12j2V9+iSRoqAI34WOX&#10;ySQnc6jpvWxK197aNac82ZTzyZ9hEbsnlSGi4xYJiNuqkssqaSh0KT7aVIc91LaR+daUSOgH3Erc&#10;KlDMawkriJrBBh1suBJiPJacjTYzaWcVkLdRXSJhBZDvZ7oS8hgfcVAjR8lQ89ew90ozAnQ8v50r&#10;cDu67jnzprR8Om4+9Wzv3e4pMwuMvqsltuttlmMrubX7nypa3CpPka7CfyOg7vtIz89vCtUqIkDl&#10;S+3i1PZ2Vut6sUmJIdZdnpiArYZSYxZWWwsBaVqcdISoFQGh51rS9hkoKtZHOtnHFHwrdy3B/wB6&#10;uobSlaHTHZgvV4CW1Ieixu33QpspP+QEqHyAD8fB7NspSADqaHUsE9KZcjBGY75ehOfWMQW0Ld9x&#10;xkpfadkNM9ilNpX2nve0vfntAOt9YTYgqzA6CiI7sc6aTMmS1IkSk49qDOckJ+smsrbWqU3rvZAW&#10;4orSW3u8dyQfPyFDfSm6KlfCNzUhZyjU609L+ngOwLt6uq5ScbDrFdDu7Zcdx1XZF23HX7J0Apba&#10;lHx89uyFa2wvGQlK8gOTSCd+vLSoErCVb61+R+7mYTUr6eI1JsWozqLT2khwtIQn3UbSFFS0rJX2&#10;qHgDfx29LnG1BIgb8697wCPKt57IayvMWNMbhzioORoTr3apx5DxKnSPZWlX8zgCd+O4EfBHUVy4&#10;4wnadK82pJHWtOPEgyFmW4gIkFapcCRAc7nG5aY3eFKDaNJKTpJGjtZ+fk9CM3mdO8GpFNxTUg10&#10;tD0xpx5yJWyj+8CUAJW04PKtAI3/ABNdw+7wN/k+TAe7BqRW3jSnCQlr3TkCVsMrcbYeDpKhp5KX&#10;FqVpWk9ugCPgAjZ6IUohB60IWTNNqZIr1yIUppkJM98Q57iHQpoq0lDqSjuVoDtA2TpJ8A68dRvL&#10;LaEiKylEzFLCmmortd+6W0wIcBsSIkeQpJKELUpCiUKWnuaUVjZBP+XYGhvdFyYzDlWVJBBFKUuB&#10;B7IkV6KGoUZ1+LJTIaUwXHT2dq0q0kdikOqI35V2gf3TrdDilK8aJRomDSLNlzosV6DAaLSQqLEr&#10;UtNpcDHckMn2lOFI8OdugfgDfzrpqhXeA5VD7uZ0rMLurtVwQuTIQxJStxbUZaD7bj5G+8FPj7vu&#10;BO/67/Ot+oBQG4rCGVJ+KvEWJIhMQ62LZOrSRIaXHmthLRkaW6V7WoAnvO07/mH9Pjbs9gJFFIZ0&#10;nesc21bah17zlEfqn1PMGA0gvH3kqbec7gvYSQHR7hPkKB2Broi5duQjuqIA03qVdlpIE0n2LVfc&#10;vNGQln3bJiRUvxrNA9pLMdpp3sSPc0oKW2CR2gaUo+T0Jh5KgQd6I93UlvbUU3oNXfWTHt4JbwGI&#10;7QLsaNWEIUHyklLX07YBAdKCBonQJ+SetzcS5kT8R/TXXyqNDSSIWDJrCy3kVQu0lzrT2xKecdYj&#10;Oo9xhssRil4odWU/bsK0k+EknyN6IZCwYO9bXdrERoaUq/NJJU23OnIMjf06yyOxoKZbCyobKQXP&#10;cToa/QkD8dCuKcbIJOlDrtyRtT1UuVKVOjq9maVuLQHJL6ApXs9yVKUEdxQnt7u0rIJBH9g5ZSpY&#10;6mtWWNAo1+qLJTUavhrdWUFTZcSkOuIQPfKdOdqdpKyCvXwAr5OvES71xCSNoqRTSs5Kdqb8u5bV&#10;MD8l5lbkMphwK55pa/c9l5LpUQPPYtxxRUSobHx8bAXvQUEk6xUqmCRtTQtsgEVx6I48phyW4l+P&#10;IQtKkhpaezRHn7h8fjSR/r1AjVc8q97vpMVp22SzoAYnLlttVDyApqR3o/jvLA7lLAd7lOKWdFOt&#10;Ea/Tpoixc7MaHWpbdiRMaitigzKW8w3JSXFsh0qhIsm21pWU6U2z8OKT7h2AoaPcT1M1ZLBEmouz&#10;A3pyozV6ynIkMvJgsS2hKQwlfeG3HnVuKQE71tPbvuKvj+o8w3DqUFRFarSk6eNKjceBLiBqteYW&#10;8/JTaxK9SG0lQDPaS4okhCEkHaVDXn+w6XIUFRB3qZCyUwaAb/7yp7R1v3S/HmSUIgxto7SruKkq&#10;OlFI2VDYJ2B8nx1O5bpU1IEHWa2fTzp5xbGRIjgsnchlpP1Jja9pGj3KBCtBX48fH+vS617hk1Gg&#10;mKdbmNOZA3ZuRWxOvNoVSu2CitlDDgJS4VMlwoCAA44O3ev1PXQMBtzcoympG30tqhR0oAzm7qDO&#10;mQbtD2L21O44l6I4ykLZToPBKWinZSv5IP8AQggdGXeFpT3SnWnCimO7qk0QocIW6DcOSh3ICrUK&#10;QXx7ntMhJb0ErCVLKjs6CQR/XqFNojXYRVYduoJTWsxPej1RbQkNNslUhov699KVt7UUp38EIT41&#10;+nnz0Im2KkzQDr5zUr0v7tmm4etYbz0H2Xfpk1UlOkvyAn23lbT5SO1RIP8AY63rqdFqlUgydK8L&#10;tI86TqJyfTW6WkdzaG+2U/7oVpv2yfbKFAjSh8/pvpEq2LTmoo8XOaMppfkw1S4MpvFbU1aYjpnO&#10;Cwkla3lqU2XlKT89yx5SR+hHwN9Gm3Q4mOQFEC9OeXBNPmmvLuqdjxBOckOJZdku2DrZWsBJUgJV&#10;3AlQWgDzoj7v79LbFxxp4Qdayl9J20rxItbaxntvoaivSVIVNkpS2ltxLKGkOr+4eCFLB2Dog+Oj&#10;7/EHHFCeVRqEiKzLso1sx9HdIDAYUZobcS4hTKlnvSQnt7wo9u/6+NHrFtiAAINQpbUkCk28lT6o&#10;w3j/AMfGeSUuMtpASYhcAZXsI2lX2/knZ3s66cXl0042mDrWWlCaxXE2FZvxnYyWmFIU3KYVE24p&#10;KlBLfc2nSUnSzskHfnz0pS6W1gpoptZSN6bFvHWylEmtsJcu6dmqnJgPxEtVwjOxmHWlNyUOlbii&#10;r3A4haE9pSkgq2dPr162WwCDKzuOnlRzTiFJ13FbdNnSvpsmopNdJg3TbIhRVsvKaWp1Cw4hJUfK&#10;EFvZ0B52AB1tgaT2cgmtFk90bivcyXNu8WmQHo64F4861HbgIYe9z/MVEOPFPknt7vtHySD1Nf2j&#10;fZbd4Gom3UJVFbT0s21FAfeluxpzJYbsHXO1DjTyUq+1K/k9wR95H/fqqOhCdKlt3UJ7sTWtXUtv&#10;Kq44mw25U0vvsQJzS0qde7VHtUrtCdg6SSD+N9GC3by9Umpk3SErOXalCWw0xJjRrJ1NxGW0mRJM&#10;PuT2up02pHYojWjsD+g2PB6UPtoaX3dRUalZtRpWtZRFQrmvapnHfbmNuRpqZ6W1IYcAJ+UIP8P7&#10;dJO/nwej2ktvIATUxcSW9d60Z1Ku7gvSXGVNvNJTJbdYSn3mVh7sUg9o8pVrf9NdarYS2nXWoWHA&#10;gGdqZ9nBmwVt2MhQaLDidM9iflwoKRr+yx48dAuFKifGsJWlQIpFsi47Ijza9JIZW2PfSdHSe8qS&#10;kDwd/g9LngU+dQNxlisjVk7FhOOSUfRqSotJjBPyFbCvuGvggf69aN3TiJCajNqFqFfX5S7OJDcb&#10;b9tKSiPMYUvRSgJ+0+T8HR+P062Q4tw66VIEJTMUlyU9khE0ASWEt/SrcGkgqKiE+PPgj89ZKeQr&#10;2eRG1P5GTvojux5U11+JcMiBJiS1FQS5GdQodocOk+GwQf69NjfvISAFb0Khwg6cqlvxJyPjucSq&#10;2jyWYmVPq3mZ6qqxfddrJ77X8yFIbADa1oR9zwPwPOx8dL4Vxw3jqULPeGuuxq7WOOtJt+zWIJG4&#10;/m9EbnP1TxeQs+xOuhtVNC5x6J101UZLGbhVkeslshH7tjJjIT7xLiW1I7fnXz5I6tOI4yu5dykh&#10;KkjntHQUPmQyQlOoOtZ8MzrH8AyRuwyLILqDknL8SwtnH8PWm3q4P0qExzuvmpU0yUkoK1IV8E/r&#10;0VaOoJElWYiZGoHoaNacXOeEwTHSmzyP6uuFLjhX/AdVxwhWRvNsWV5YXkaEuzr7GJLKEyq158Fx&#10;gOFKe9lBAShR10pvuJrcN5MkKHOOfh0oZ+0dbKzOYERHKlbNs/wPOKDjLkCp5OtMEyGnoH+Pc6yG&#10;hVDckqsUxWyy+EyVbPvR1lt9akkKW2SSCd9WvFb9q4YauULIXGVXmAIPqN/KkuBtpKOwUmQkyD58&#10;vSkS45S5vpMKxN6bj1DlNH3MUVnyJjNm85Yu+657glSG/hhPb8tBRG/Kf06iOLuBAyQQNCQdf54U&#10;ydwLskFatQdRNA2t9QJtM/lxL3JlLYq1NSnpObPKmNvKZlJ2lbTqU+4043/KnX2rACTrfVeaxtw3&#10;UOGBvJ1qBaFNgISIChp0qyj9m16t4mLftNOP8usrB2JR89SZPCOTTGIzketci5EpLVY2IyxuL7Ng&#10;1GWBsoCQog9cu9qlmjFLJyPiT3h00+2k0Kxdlq5StW4IB8jofyPpXXO/ilVwj6sY/IyHm6nGfWNV&#10;xOLszZkFQQvkXDIsiZSPDzpLljSmdHWSACqEyNlaxviNqkuWSNJKJH/arb/xVpH/ADE10i9YCmkv&#10;c0QlXkT3D6KJT/3Cixx1x1HwfKOb7etYSzB5YyCDy44lnwgWT+NVuPzdDQG1rpkvKO/KnCT1x7jj&#10;FHFPW8j4ER/90o/n9qJb/F73OBPmNPsBT+w2tboIyIKAG47107OSkaGm3JCXP01489PsDX2tolR/&#10;uXQzbX4sDma4NmfUlzZfZryLScfmqu52O219cy38hUuGqqbtMglvxVMuqaV3OPpJ0ACnyQfnr9Bc&#10;GKk2LDWhU2gDUxsKxiCD7++NQCo8uU1at+x45EzhrnjK+LOSIciNj3qJq72VlmJB+A5jzlvFaSr3&#10;GIrCUOMrejqdbcV5Dg7QSSB1QPaJhi+xD60woqiR9PWedQP/AIbiHEKhQMfpUmf2vuA8xRrTii+w&#10;1mHScK4vjJ4qp4jEdgxKy1XMEkB8FsmO04zGjsNe0D4bKfyB0o9lF+3adu0pX4zhnXZX5z18KNU0&#10;hTCAB8JJMdDp9KpE439QXNHHs5nkmxZ+mXx3dwmkUtQJMCBGtay0YmtPrLr6ESisNoCVqSEDuUNA&#10;HXXacVuVXFk63cfCtJQQNu8Inx6iq49gwfcy25AWJIn6V2m3VjgfP3Ckx5IRdcccy46iUhCChSX6&#10;bIawBQBPcO4NvjR86UP6dflq92+F4oFI7rjKx9DV7wy5mFEbjb7iuKKHwbn8nnmq4Swm6nv8wV+Y&#10;ucU5dfyZj0GEgUFk6mNMjwa9pfttR4jbkpZU8kKHd9vaevvvE+OGbbCvfkE5gkK1Ij/lAA8dN6y7&#10;g6SFpdgp2TEzrtrUxecOY+WMh9buM8YcN5bV41n/ABnXHkbhaXnrI7rC7Q43CiQIfusvCQ5+7fYA&#10;ZbQr4UT4HihYY4G8A7S/bU6LmO0CQSTMk7EEAGdjppQTtoynIjbL8PgRt84+Zq5jlnnaXE4yesZ2&#10;CY5kXOGd10PI+OsOhWFfmNVUZFLeVHffky4DMhmc+p1t56B7rCkKUg+8pP8AES38L4j7NHLfHbi4&#10;cVcoSkdolax2SUmBmCs+pSJBAKlSVazMVdU4pDInKSrTKNQSnSRB61TlwvzNlfAXMGE4tbqg1GJc&#10;jT7O3zPD58q4iJxW1xu0s1SLh01E2I5HkttRXZLbDbutFpQ7UK0fonCeGH8dti46rusFCUODd0LQ&#10;NiI0Eg5t5EGaWe9uMkqB769CDtv086C3/semS5ha57IX6e5+T5NmF1JmQq3i2x7HbaOlQYYb9iYz&#10;IV7yIqGQ4Q4daKx4PX1XwvgarC3RaoXnygRJAI8NBt050hxdQStbitE7T1im3Ap7WVn6eZrXB3+O&#10;8vSpi6veN8phPiRHjpfC+y5jOeyVuI7ApLq0p3oKTsaUCsYsnFBbbiCCoEjrH5ihhe9u2I+Hajri&#10;3KFVJo8gx20tf8HQadMuhqsSxqSuJ+8L1iKlqII5iGSlt1x+MhZI/l0Ckg+RzX2mYhhbuHtrdTmu&#10;lQM6dQhIMyoTEeEa1vh9qEqcMw0I8ya//9Wn+q9RFrXVFzeSeC8sZpatttqVlby6+uSXz3tFqSdr&#10;S13LT9oC1bPhOj4HSmsXyIJLCoHPQfOqUvDgogB1MnlvS9jXPvMMf3b6h9NNzPxlx9TTiWrFqS6l&#10;a3ASlopbbSFJWhPlR/oBsgkhjHrtIlFuopNarwi3zQt4BVSNZy3mbkWF9PC9JWQs1Nr7aXlR7KjQ&#10;048O+St51EmM0kqcWFffv51sqWdl5aPXryf/AKRUHxA+9J7pm2aWJuEyPA0m53U8m4Tx9YX2R+nm&#10;2poiHAt+Qze0k6Y3HW17oCosVxK2e1SQpZBCRshR3o9b4gu4t2SpVuoDzBNa2ZYeeCUPAnyIoW45&#10;6ms8jKELG+H8xua5pKHI8X6uiiskj7QvvilatbT5DhcSTsdoPnoS14sdOiGHFD0/Si3eHkg951AN&#10;K2Q8J8scx5Y7kDGIf+GUHKGYLNvBtJntx5M/2nwtwri+0hC+xtHcEoTtSDvZV3KGxLALu8cDiUdm&#10;FDUHrWbHF7ayQUFfaEHTwFaFp6I+YV/VgU8SVI71Ijvyl/VFwklall2X7X2L7iCsfA+APt6UO8EX&#10;kRlBpk1xhbaa/lWlI9HvO0OCttyurKZ9t0R3OxSnSuO22e1Q3J2V7HZ/Oj+gOieoF8HXqETAFEji&#10;u1UdyaD2WenPmGuipnSp0RMWOpxt36qFMiENrCkMlXvvO+e/47UlJ/B0dhPd4LdpGv6UfbYvbFUC&#10;mtwPwfk/MV7ktc7yLUx4GLOJi2DakNsTO4qWhftJfcUVjYISSn5P6aPU+DcLu3ilDOBlrGJ4+i2Q&#10;FZSZqSY9GrbTzq2+Spq4rXlbUqpipIdaJKle4ltwlG1JJIA1/b5bHggpk5zp4UqTxZJ+D603p/pg&#10;t2JEqDEzax9hLaPopbsauD3YDtTfulkdmvnuKSN68jWuh3OHHgYCzUycZZKZKRNNXGfSMbpgvy8/&#10;uZDbySpTa57kdBCkhxBSGWklXcQQQDseD5PxDZ8Jqd+JZitrriVLYgJFbHIfo5p6nCZ+SUzb9vY4&#10;y3+95ECdKVIMiMhxJkKCnColxLXcpIB8hOvnqwq4ESlsrGpHKk44uWVhOwJ3qVOBYxjvE+PY47SQ&#10;hChzwhiE/VBKfdclI94SO5I0pSh4JB8+PjWurexYW9mylQTvpVaucQfuXVJJ2/KiDZ2mGWhMO6we&#10;kyWRLkiJYTbauKZ0ltyO66gOPQ0slz21I2sn7yVD8fETzFqs95tJJ8K83dPJ2WRHjTcGQccY+yiv&#10;peMKOM1ZLaguMiGp51aPfDRX7j7zik/y67iP0+fgCrasWxCWk6+FFe9XK9S4dPGnxiOZYa4mM7Aq&#10;mqFgspeZr0xmHUqYb7UlQX3J7tpUCobGj/0Z4e5bgDKnKKBuu2VOZUmnNN5HpnmVgU9fZRJC+6Sz&#10;PLfvghCtILaVKSAdHtJCvP4/IZPXLSk/CCPGhUMqB+KmU5D4ftmbCHk/GWP28OaClMZ5hCFMtvOK&#10;SpDTsZlt5ALv8/yCPwoa0pdsbBaSFtpo9u/ukGUrOlIVPx/6VJv7tj1/Gsh02jDM5dQZSUJY2gKc&#10;QtYZbCu1Q7QogD4PjXSxnAsKWRCNTyo5zHL5InNQhb4P4iynl2rrq7EnuP8AC7mBKyhlgGGVJkxZ&#10;oa9hh9lDhCFtvNLT3AFJUQRroJPDFo7cQkFKCCfl0olHEVwhgkkKVI+tPxHDfAtOpuYnEZV0G3W4&#10;UZvIJr81oOvtoV2BhoMtEk9o2pHyfkdHt8O4c3qUk69T9qDc4jvFHcCegFEmgxDE24K4dJi8fGap&#10;0Oi4dishov8AYO9KO7YV7aSnvBPaNpAHTRnCrZIyoQEjnS93FXz3lLJPKnSgY/Ar35EeC01HkIUW&#10;kP7bS4tuMt89vYtRJcDRAOjsAnom3ZabToIBoJy4WtWpmnAJcOBATNfmCrYkD3470xwpbQnt0lZ7&#10;XFBSV6KkEa34IHTMZUozEwKGW5JjnWGp5Hw6D7dfHgNuNKdbkTLYbemvPunsS8da7QSftT86Pk66&#10;CavLeI3ojsnd5ppZ7R8V8u0dbAsHm2cuXZpyHDrRqOtD0Yxp306ELSBpUd5lPa6FD/NvYWOhbqzt&#10;bhGUxJOnXestXz7SgRsBrW7iF7gsCDXyqq0jttuMsfU1EuVXreblLPuPsjaxsFxY9tRIKknykdSW&#10;S7dLYyqHzFR3TjhUSQflQkHMOL01PBqzax3Z0mtt/wDD7rjyXpCUqmMsJaKQo/xCl5Z2SCUNDQ0o&#10;g14Y4ywiJBJzR8/58qkS0pa48qWInK+L1n7ynSHmGWld0v6p6SoLCGUvp7Qf4i9aYBShOztfga8G&#10;UYywiSTFFpt1ERSbZ+oXDscbC2quVY3Fw8uWuU/TWS6+OpDS1htElbLSFtt9qUEpT9xBVvzoDucU&#10;WzSM2pUfAwKlGEvKiSAPMTTWuOSF2n7ychwbIqlIeai27VPK9sOIda+5LzSNBaWYzzx2rxs76hcx&#10;VTkqAPhp/OUmtvdkIgEj5/zwpqZTzRBkSI0GpafsbmS27TM1tiWobX1oeaVFS+5JWyEDQfHcFaBA&#10;J8noDFccRKQmSTpG3SPzqFlMEhRjY1pcD8ysYZg+OVvIUhmZcsR4qbp82MAtuBapML3ldsnYWfYS&#10;2Eua/C/zsjYDjzbTY940PmOpHX+b1virwcdUWzCaxZt6rMOjR76lfaYddqDIrK8RFxZKJHtJQtCl&#10;ll3RK/ZV4SSdnX4OgsT49spW3/p9ZrS1CgJG9CR71UYW1QtsXnsMvMGYXp85ba1d6G1ttxlN6JSf&#10;cc7+0HakeSrxoqbXiyxU2M0agmefgI86lW+4RCTQ2tPWIbWgxdmu9htUdaX5Ue7jPd77keQ0pltT&#10;bDCu3RZSBskaB2NnwqPHDLjYSgiRv6Gp0OELkzNMN/1d8iV2TZXY0LUJEHL7c5ZKgVKFIYRPbYY+&#10;pALrCQFLLPetfaEq7tAeOlt17Q1NvKUkDUg+taugFAGun50KWfUdnr7FpUOWxjWCpKJZvGEkxpBY&#10;sH5SXFe4dt/xFBSUpSNed/Gihd44fcC8og1hxOVsH+bVioeYeWnY1YDZrkuN2ke/aZfYT2oMKvTD&#10;Y7UjtKkpR40CN7HSz/jLEYyg7EK9RU5UyBPh96VMp5JymwmSbOZk8qxktKk2qpiSlptx2Wv2Ep2Q&#10;kDv90DSt6SQAetF8YXtw6VqWQSaCSU5e6KTqnOLu3rXKqzluwShTlmWZTnwtTaUgp7kjaklIQATp&#10;RP8AurueKL4oKQTA1rftViDSFZUSrf6m5dnNypD7RkxXlrUQ2HgUoKVFQ7SNnuGvn48jfS1N286Z&#10;J1rZy6UDrSFSY1fIgwCpkT4UgPxwzOcceUha/bVGSpau5SexI0r7hokb+PEzgfcTKjNbO3gzGP51&#10;pRs8LvzKECvKIldOiOPLcZcdcRFmJT3OMk9hKvtJ+fyEneh4y4yVA5TEb1Am85q1M/StSXjGUzH6&#10;2TFmOrYjNraeQ44EqL8pLpYbA0pHd9/aST+FkkaB6290uJTCuVEov0EEEVp2NBcRXrBcu1dMeVXs&#10;NGc4n+Gpprfe6NrSobStSfg/BP586XIuMoOteZdSeXOluA1DqITUV1JUq0HtrmV3vOa70txiQD4C&#10;kJSog6126Pk+OtOxcQkazNQuStWlOf8AeDb0xlFjGkLaIEVTwR7gd7u51AcCQSNggpAAP3a+Sdbo&#10;aWpQjSoUNETrtTht6SsZh5LRhH081Dylw5EVtapCG4xDr7SSwkn8gELGgB/QdSvEtLUiJHXmKjS4&#10;pQ1NNWbji23oU2I+pcWsX9ZWwEr7FO+72jsUraf5XGyVEa0CNjr1sySRrU7KR11NOZODTHrGxtJr&#10;65KpiE7qVfw0uGWVSGlaUrx3FQBUPO/A+d9T3oU24QrmNaHdEJ8RW6jHaKXH+ueiPSredJVKsJjL&#10;bin3HWkoSlI71pSVklXf2n9N7V56kaW2iFc6BW4ToaSHcciyl2cGoqXo7jBm29bawEe6/IkhbalN&#10;EkhXb9+0gEpUdaGknpzaoYcAMTrp61DdJcCZB1pSo2HGEtFUF4260OiY8y64so98ltSQtRKnULIW&#10;laSSjZJJ2CARc9m20Skd6tE54E0tPwWXpKpbEp1b9GVVlFIZWhtlMl1ZUkrTGICktDayFA7Ot6HS&#10;5GPPqASYgabCpFWwVBNJzjc5uFPVaOsy0XCUGM/sl5KWHBJbZQGCO1kpbHlW9hIOtdw6kGOjvKWJ&#10;nTx8KlVbhO21a/0q4tzFt4da5ZWkhbtg1D7VuoYDaUqBeKu1AQpxJCkn+bZ/AGvGFNlfMbVhluAJ&#10;NZcr47zK0aiqq57dQ+zDYcYjyXFuNiQ+HVFJ9jWz3jezrSSNb8gCBSnEwo7UTahoHvaiafWL4tZl&#10;GNm3yL62a7UvYrEkOQ35KovvAzG4LZhPHamXEOLaV8e2VJI8JT1szYJdKZPI8qmUsGQBTV4/4omS&#10;+T6vkJ+vsE01DIdn2rNKI7RQ5XfTyFtobmpQkLU79hDoA7T9x7gR0JbW7hcmIg/Wpy8OxyjelJ3H&#10;rS0fraaLWuTM2vFnI/om2W2dMyCJhfEeKhsq3vw0F/CT9vkJWe1h6nVGRKiTHjQqnIVroOv8/n5O&#10;VqglSU187KLh1u/WHpdxLK0lxbUWSHEtBL52twE/ICta+CAEgV1taVCTqddPCvOJEyK+5DlFlPjy&#10;renjQPdhONhzYbYUIiHClaUgp+0kOaS53aA32gedOMPsQozmkCsZwVQTFMpmA3cSZaZdo5Jx2QmE&#10;7Mksy0tyGHWou46VtPDYQEpKU7BBSruHaUhIaXNqCnKFSg/Q1h7ugRqa1zK+nmOWbs9a33fZnxIs&#10;ZtK0teywpoqcQ8kdxU6Ds70BskbPirXrqUvhpJzTUKdBBFN+S8oLjhMlFhdStz4seEPpI3vJCGCS&#10;AhGlLQkaK9eDrYJJIDt832sTv9DRbaCpeXlWvPy7JKmrkWUuRJZr5Tiqh51SVPCQ4mV7YSVIShKF&#10;Nkp+35A7emblq+pUgadaK9xUVwBrRTfvJFvj8m8q7NL7VQxCE6qf7HJEqSt9DW2G0hXuOJD3fr/I&#10;kHairwRl27iliTArQWmUgK3NMxF3PcsnkXqW1tOJTGVK2CXUojIU2A7s67/b+fwsfCVfK65bWkkR&#10;pWlygfFTbXmMmzuH4pdS69XTEV7cKQ5tKFrH3khCU9x9sDSPHzv56Iw4PLhJH70QzYEqEDevg5BX&#10;Ut+45HevKyIP4LQZUFob7u50PpRtSSgO95WkkgAnt31lhtfaABU76UU3hiSvoad8PNaXNvZniVF+&#10;q7HnH4E9lxpSR3qbWntC0u9xWhPuaHk+dkfDS1sXEr7+xqO5slIOpp3qjL/dNlWutmuFmtxqSynt&#10;KphjuKdKUH3FABtTmu3Wkk6VseA2csClIQdJ6+FKV2sqBplWGO2F4zf1sXHYz8KuU3YUs5iYh0uy&#10;ojitIWll1S0oW04U7Vrz2j5I3Hd2BWYCRpttUQZKYk6GgFe0uUQHnXGa5ctmmdKIbzXeosB99tLS&#10;1e0AgJX2lXxobOvHVMu2FLCiBoDBoy0t0jLyJ1+9FKph37kCTlUai+ipf3j+66m3juobZU6862tI&#10;ZOtq70Nr1ruQPG9b8hXeFXDdr2oTAOgPjWVkBeWdedYQlrI7SFZQ7lFRDQt5h5t8juLxWhKz3qCi&#10;U7JSnafx8/qHa3RXAVAI2oj3WAZFO2ruseMpMO0y5lTqWCwj6uJ/AW4hHuOe44pZUXfvQlRI8j9B&#10;vTB68GxM1n3FQ1ik2zw+DWWKYcSV2xJy5MtmwiJCmlupbSv3EBfkI12uHRJBB/PUhWFARUwsCNSK&#10;GMGLb1ljEXWSmryUlw+206sIWtDzHsKQ6pRQBoqWpZWQlI2TodC2eHOOKhOpoN9pMnSKeqo6nosN&#10;XtuyWWJbi5Vcl4O9yQ4z2IUpnv71DSgFDfwCn8dKr2wWkpUDsdfSobZYCoIpTfmvMpjQ48NpqOhZ&#10;lzISihhXe2ho+2kK12uK7P03v+bwfD5m6WWsvOZ9KYO24Bk70Mpq2FX7FFFmqZf++fDYQgpjkJCi&#10;lX2+PAKFFB8k7PnXmdLKnh4VCWzlJrXRbz6yQzZ2D4mttlbKote48QtxLCmklA13FXasq3r7u3wf&#10;1aJUDtXrZICoNKbMj6q1ixZqZEQVDa2ZD8Z1xptLLrjhLLq1Ed2u4JUFeDof13ApvIN5Bo9d1lbl&#10;POm7afRLshkVguQuvqmZDsMVvuPSFICUtlI9xKwlGyXCtW/jQ3rfW9ndS2oITRKblSm4SNZpR46Y&#10;h27yLimsl2z19NjO1zMRXaqM8EFttH8UglKEpCioghPzrR6FSy4p8DLK52oa5cVMKGWKUcpu6+ms&#10;xj01P1CWZCmIghLbaQy9EeacCELXrYU5pxakeNeP6dYe0cUFf270MpK1CaRGFMtJvY7W4rMCO08i&#10;HKMdUpDi3TGdUw+pLpbC9lalhKgfI3sJPRTHZONykg1G4CCJG9eA5RSaulem2HtW1q8822a15x51&#10;MWEQ2ntAKfu7UL33ed9ux2nfVpwqzQlHaETI2qBy7dbWUATEfM9a0zei3cRPfpJVdVF361iLPQ97&#10;4aQlbiS4pxCSpxLadlQGvnwN9V7E8OyrJA0o2AO4DrzrJIefrmpM2mjCYqaHVsJe7fcYjOE6Todx&#10;2k6QFJT/AE+D0n9yDpyp3FMWWgRqdKQ7t29hzpsSOjUZp1r7J7DBCGUxAtXYvwCPCR8gkgj8DozD&#10;bUI+OvJtUqSCaSYCcjzZcfGKmFHs3ZTaKemgOsky350hC1NiEhlsOe7s78q7fI7h2k66NgtmXk5Y&#10;BJ0A5+lMEWCG0Fa/4PGlH32YmEUb8qvkQ8mrn38dtRWMupBEYoklbnZ4Die/t/Kft0Dvz0ux7D8j&#10;Qyp7wpXeWcLITqnesMyG9WrmzPq2pjMNI9xLB0sKca9tKULSVJUAnf8Av/TrnV3bkEpoZm3zp6Gl&#10;KJdvsqYktNqS44FrUNKcbStP5cCNdyAknuA/X+nQdpawaiVakbV7v0u3nba9pcfkMuQpNqjsDKdA&#10;bPajavAIPgkDZ1/VskaAVuiToeXKh5GnuRWWJMt0hLbiYtey0jw4WigqDmiDs7HknXjoR5kZso9a&#10;ZmzBBAotN3LryHrOPbS27uEyoRLVC2kttvJHa2pPf2ENpTtPg+D58jqxYVe9iuQTO1KlohIlOlat&#10;nicoUsS5buk5c2hTESHa36vppL82Q0lh5tC3VALDfk7G+xOiQNnp5iTkp7RE5ep686FQ6okwMo5i&#10;mk9JaZDNQ04427IZCJMLTDSwUOHvT7xBKUAbWBrat/A/NfevdNDpQyGTmKjTRsJzcq5fCgWWkMn6&#10;Rpbu1JaW0V/8w+fGydfA6Z27mZnyoV9EER1pTo71NNGjQ/qUf8QppxtLAPcCdkoB3vxslWv111A2&#10;XAQAdKguGkqKlRRAobZViyqjaq4QNzIYuDaWIUlTaGSVFpt4KIQ2sKHent2d/kDw2Ya7Q5SBvPyq&#10;EKyA9dqQsmk1eL3FmxSXcm6qXkILBks6dkOFpAcP2a0lLpUEaHkAb10vdskoWcu1HOvEp0rWYzix&#10;ZUVrkmJJUhTLcZJKluo2tXaSk9vju+7z4Ov6joO4scipFQMumKddJlqFtS2JDuoyGzGBT9ilNkhR&#10;AUNE/co7+dpHS66QuYAolO0zrTjQ8p8VeQplJhAe9LKVju2UHsbPa7oEqCie0ka62TbJKJOleW8d&#10;t6bUyfKRHgCa19X+8UBhAQStaw0kntIWkfB7h8a/r0pJUk6a0yabStRjSKcAcZVFSivQ3/EUG3G2&#10;U9jrSk/efaC1JJRpI3/U6/PWW7o86jdYNYH3pdRDjreYRIgunsbeZcS4sud5KEqAJ7F6T5H4A/r0&#10;Et9STM1Ghs6xWT2ItyuP2RpUN1hLglOQlEOPApS4pQUk/ckFA3/mGt9WnDsTdaQMu0VkOqTvrSxM&#10;Zr5AjTJClPLI03JddBcjKUksfKvuJIJOxof06Ifus6AomtUHWsDLAnLsmGvoH0rSPpUSA4qQhJc7&#10;vtcQr+GVBPn7Tv46WNJzoPnRrLqUnWt/Gk2kOalTzaXu9LJUI3tuJDanNPnsWkBJAIWk/p530dbt&#10;OoI5g0NckcqUZVM4y5Vz1xC9GUVJnNRVoMpDXuJK1pUR2q0DravGgddaf01U98aUQ04CIBpmXmT1&#10;9HKjMJX+8Zr633q6KO8ICFtBDSVFekA9/d3o/m8DXRLVmGhA3opLKt40rUqrh2xgrVL7oyRsvRoT&#10;hDriu49iV6Qd71873+egnLdZkmoiQSQKyOd0mMo2aWzPbJkBhKkkLTr7O4KHjxpPn8a6AFoqZNCu&#10;Ep0G1IkmsjsIQ43XtNS5bjiWGVurKzpsLP2jSe1I3o7/AN+o3wIE1Aw6qYmm0+3GmodjPd8dDP3K&#10;WpCigLAHhJ+VEKV5PUadFTTblWvHYfkV66xqS2Xm1e8p5HlRcI2D5HkJB18/PWXYzeFaIgGa1orb&#10;TbqorgUn2Elx0uqKiskg9w8a+EjXQLvxSNqw4ma9zmW2orq1pW4+koUFyt6IWPJAH6BQ+OmSnU5P&#10;GhuzIXWKLMscbjxrOqlqrHifbMqA4tt1KZKCNd6PI2kkH+h6wy6tBzIMGpUaqNEfL+U2+T6eDX5X&#10;URpeV1RVErryWlsFyE2hKm2UrSlKgUuFagdnfdo/jqzucUOXKUhfxDn4UfbP5Wik+lY8jeyzjCqx&#10;eNkEVL7Now3luG2sWcHozDSgn3mUKQrZWVEIcb34Pjq3MXlxYITmg5tQZrNu/wDhmdjQm5hz6l5Z&#10;yp6VW0qKafM9xciwlkJdU4rt2lakDQbbCQGxoqA+SegcRvhePAgQf59OlMmH1hAmiHxJkFnxvVTX&#10;rRuDkuP0s2PZz8TtoKZvvEeSQp5JQVBJ+O3evjyOrDgmIqtVJBSFAGYiaOtbTtMxBy/zerG28Ly/&#10;L6JePcf19XjVXyBRtclRMKya09uytf4vcpvsIPYpLiSG306K0gfk6HSXOHZdDbGVIdTmAJ1Ph89j&#10;0pZcYo863nXJCSQSNtP1qG2TM/4LquNpWT3M+zuq9qbj6ZRjQm5ValLxWylL6B7jiEuuEo7zvXxv&#10;ql4owq3QgqJkSPEUHnzgmOdC1jI8ux7kZy//AHpPiPv+xZM5K43IUppxtoONufclISe9aFpV+igR&#10;+OuaXWJnt1BRkGQfWprrCn12+bIdR0018a/pCcfcg1PrR9F3CPOFJ7Um7zulxfnKgRDUkJi5hjU6&#10;NclkKHd29tjBdjOD/kUpJ8E9cAed9zfUmTrI9Dz8+Yq8YFdm5sk5jqpJSf8AqGk+igD6VLynbblQ&#10;GHWthhQWlCVfhJP27+fx1x/2h2JQlpfIEj9PtTPCTJUKYfJ+QM4Th+RZESUf4dqLnJytIP2/RVki&#10;UPjfklA10z4XURZsIB1U5HzP60XbNj3xE7SK4fuUvTJa+nvmTFuGeQMzfxfIMgosbyprKolQyxJQ&#10;brHWLpcUqkJfTJ+mlPLYI9wbLajtG9D704QxO3vrRL+chvMpOg1GUkcxrOh9aX316vuLyyp1IVr4&#10;kyPSpiehWvY4g9Q/p7vsj5emciSY8+0vczv7KtjVya2HS1c8OwWm4yi4EOPdjZDo8FI14PVN9qWL&#10;I7FppLilgHMZjkdBH61VcRu3s6UrAT3ht0Gv1FdXnJeHYbyRR5BxZm9Y1dUuZVklqxp5Y8SYgUGH&#10;VNkeUraU4hQUPKSQR565Oh5QcISYcR3kmrSxcFopcGx/kfKuZRv0axvRhYepa85Mx9zk/HcDhS6D&#10;06SrmR3LvLPkKLJpIrZEpxLLkmvhJnyZCl+G1IacSO5Q1c8G4vexpLNgAQ6FFTx3gJGgAnZRgz4R&#10;Rlw8UX6Xm+62lOYD/m2APXX6DWrWf2YP7xHovgYjLkPymuLLm9w7FpVontkSsXefTb1K1hBUAtDE&#10;3sUPwUkaGtDg/tOsG14ktYSErgEjXXr9QTW1kQFKgzJnyncfOaDOIenfjOk9Ufq69SkHG5L3JMXG&#10;amFGye1fcRBg2mRxHsbaTXx2VJaU49FirXKdeClgqQG+xKl98eK4vcXVhaWpIyFYSAJkgQZV5Ewm&#10;PGdQKdtPhxaU6ylJJ2gckxz11megjnXOH6ocs5Sv/UhTzeI8vmysiyV+TdcXZVjyzSN4wiU0mCqG&#10;qbOKUokpajoBebXtZ2EH9fsOywxF9YotVNylJAGb4ZHrHlPypRfLbYVmcGkTA36TVr/o+5uz1lrE&#10;uSuV6WlsstSu94f5FucSiqraFiopKxecMy/qUNNPNXGQWds1BecbAStsLU3/ABFrI5j7VMFcv2l2&#10;Fy5mYJQoCSSVTlymZzIQlBUAI1gTUvD9u2iLjQZTl2HwrlSlnx0gHx60YOSPSy3ylIyrMvWBiGbY&#10;1zBSYxMqrXkzNnqv913UG1kfXR4lLMrlFEpDCVKVOUpLUxzvU2oLUlJHBOI+OcWsiG7B9gocdzJA&#10;QUuKAISSsK1zxz2MTpTpmxbWR2gIKZIjaNgB467VWZlWH5BP9QfIECs4PvcAv8ImI49m8M8XwExa&#10;uvjTFxo9bcyYlO/K9s2bRjiTIQ8iOtx1Cm1KQUo6+iMG4iwu34baW3cFzM3mU4tUzBkwSJEajKdo&#10;pPduXLl0lDg7jZ0SByI1URzPUjlFOybjPJnDmbQbjmDjOXRZjaxa6yzNnIriLCuIrcWQ/DD0xNY8&#10;qW0z7Ec9ilMlCklskn3EhXPbvGsSu7kG2uFI0OXLOqekq089Z36VYLjBm2rZBWnUyfQGPpH1qJXO&#10;9plvKGbZDTliPZVUS0sWYTy02cNb7UstuqmvOXgdCPu8odGlD+m0np9wsrDsPt+8okr35weggfOq&#10;Djyrp24UlGiAf4a//9aMCoGFeoTjm94pl8mWjl5aNpxnMr7HWJUWS1PtFBLKHGp0dz6xgONpCPaJ&#10;JSB5A7dd0tr61v2FoCySkwrSNT964kl5TBDiUjTUT4a+lNrhLnGQzxtjbcSe5Dsat5FFmcKldS5t&#10;2O17b49gnfeD96Qe0kEHYAUQ0wfiBJtE/wCpJgxUmLWM3BVHdWJHrTuueW7hN3IoWMrnVUSuC1SG&#10;LGxeQsIStTR91yO4kkBSiUoQCCdaX9pPRt1jZLhSkxFCNWADckSTTHwzmSC3dXd/Jlokvrcgri0d&#10;yp36qfHHf9Q20ypCu5pLjCluLUsdo7Ro+dJLXHEuOknXUQD9a3cZIagGDrt96UX/AFLZhSYbjsiv&#10;EPGwuL++I8OtbjKlyFqa+sfcWV7DaUh9S1En5BHyOjXeKFoaSUgAkTHM9a1awtKnDJJAr7b81Xd7&#10;ZUMbLGH7CPUSl2ky8fCWZX0LkYpDHtMpLhUvvStAASSpKtfjoTEeI1haAvYEEnYwfCtlWKUmU9K+&#10;RcovnZAbxNNjAk2Di5y3nUlxTFfpGwVO+4VBSwO/uVtJ3rXx0Um8Wo/hyCdfSsspTHfjT708VXGS&#10;S2o1Pkc2VIs7YqRAsZkh9I+pjBRSv2kFKUufb2hafPdonyeiC4ogBZ1NbDJJKRtWg7ndcrEI7eR5&#10;FFopEkOQY6Lx+Mx9S00VJQVPWDqyo6TsKPg+SdnoZy6ZLYzKA8/3rKCrtO6J8qpmxbme0xf1ZchZ&#10;7+7p8TjuysP8PrCYEkfWRG1+2qSY8VkpKlKaS73aCT86+OuWs4sW8VU4kHs5jbcda6GmzSvDQhSh&#10;nid9j0q22m9TuBXkGRFjXMiwkQQK5D9UXGS6tWkMhbTgQSFk6KgneklXkgddHZ4jtXAYk+lc/fsX&#10;m1CY18aVbbmSAlq6gwINnbS6WMxHsJmO0mRymUPS0qbCX3GYXYwO0lW1rBUSACSk6y/iLXfSgKUU&#10;gTCTpPjFe7JagJIAPUj9a2cVyjInKVhocT5jJgxXpGMUECJjkntlJr3voy77U96M2pRdUlK0p8oO&#10;goFRPWLC5cLcdivumNt456kVl5KCZLiZInetj/GecQ325V96fMyYxiWph2RMdViEMPNSGthLf7wt&#10;GWgpYAGnfJ7h876dsXtwNSwuPNI+5oJ1tgp/zkz6/kKi9P5XXj2O4VEssKVi9BCnOM49Hvcmxlf0&#10;8BBkOwg6I8jvQEsuIKnlthJ7SpI0QeqHf4052TZU3lTm0lSdpPj9abtBorlKwVEa6HePH7U1p/L8&#10;enuKSylzq2bLh2zzMuWi/q5sORHmVz8RCWVMF5OkEkkpB7SfkKUT0LdYsphaCSkwrfMCDIjlUXcU&#10;SJiR0I50v2nKOIS3JNRDyarmTYlgjGI9pCsC/EbamWrPvyi61DUFNdySAtvzryE/AOLjGWsxQFpk&#10;HLIVpqdTttWyFaDQ667dB50rTeT8PoIuMtNZ5T2XYkxH6FuPkYVLC3HGkoQRDYQkfYnuCe7aflQJ&#10;6Iu8cZtW25dST072o+VQuLCp0M9dNKFjfP2NV9djse6umDauqcj2S47Ehw/T1yfeakJKS0fcdd+1&#10;SPcT4B+Pyja4wbCEBxQBUfoOf5VuUyo6UiTPUtQw5EWFVyJ095qNAD7r1bHiJUp16K6pKW3pSSN9&#10;q9K2SQrZAG+kl/7Q7ZqcqiYHIVKlczpzoar9Ud7CXZ2uNsOEzFzlFc9mIHkIcQkoQ0kvLShIU/sA&#10;b+0DR+eq7c+0hbayponWeVENtBYykdKeOJ+p+shT6+3tHcgYtcDbumq2rWaD6cvOe17Xeya9BcAS&#10;y2XErWrRT3gA71bMJ4zt8iVOKVKATpG525a+VD3BUlBSlKe9HX9a2rL1lurFUn913clEdpWRWKbR&#10;+kZQi1ktGOEhMWsbKW220KT2rX3FX3DWtEW69qTZy5cxiSToO9tpA2ArVFkYJIHQb/rTqofWbLnQ&#10;J9VCqp8Wzv4662cq+nxn0Mrl+6ylTCI8KOoD2nQB3KA8A+d9Ef8A30m0g5QZVpqR+goR62015dPD&#10;1phy/U7yTkEKVFcRFdXNSvurlOOMobakQ3GSe0uIUFn3nASn5CiB89Vx32oXLhUIH8FaltI1inS5&#10;6mL6zfxyiucUhGpx2zcsJKZLkqVJl9qFxGGnA46UoQ00olKkp33BB2e3XTN72mpyobUgBKTJ1JmN&#10;hUCGDmzk6x/DSdl3qdyGwYr2q+BHrUtvpF2zDhstoeiiSgIWUOlfb2toLe0HfyT5I6FxP2oDsUhC&#10;YUTrpyogMEDNMg0hVfqRvq9Jiux6+fJnl+qS3NrIamWUSUuPrUQ4kHuCyE9w+5Kd6IJAGuH+01YS&#10;pRSDuNhFCvIkaEj1oVVXJ9raSoMV92KzUT7DtuLiLWxg6GVOJecKA00hSAlKVFSWwNbPaQT1UUcd&#10;OZ4EQTqYqZC1/DNK2X3SLufXyqqxjsY89FcjVthRx48D2UxJb7Sl/TIdUWAv2PCXAlfYQohSld6t&#10;cT4hUHkFJBSQfCplEpJnfTnWK05At8jjtiwyOQ7GqGIy3WmJbq47aktqiJQgJKx2tHav5R5J1o66&#10;3veL3lBHaKlIjbwrRJzTlpkZPa5/lsWIym2VYNIaMWAxHS4T9Y4oLQge+tegdpPt+PCdDfnQjnFV&#10;1cNJnyqW3KkuZqUcnay2mqccZvLeQ5X3kBd3VfTx5LbDjinHo8wJVJbZSsocQpolPcne9Hxrre9x&#10;a+Q2lJc7pE6dakVchPKaYNP9Va2kSto4r6ZlsGYs1cls+6GyEqecT9QQgltIUSVEADfdrXVbvbx9&#10;xaYUayUhZ12ov82W2CQLjAqDjvCXWRGrCrJ7hVt+9pk99mY7DZcdEUKbYe7mlLeQysp9tSQN9oWp&#10;jxC6w802lsQobmZ+daBBCzqIpm/TtVkuKw9EUmzdSowpCtrLi/bTIJOlqBbGwAv53v8AQjqs9gWl&#10;xvNYU9mE1tW2L41bzm5T0Ntlr6x976B1kFrubcfZCil8uBRA7Qru1sAdoB302ddAEcxUTLykK9Ky&#10;sYrW18RhxDiEfWuN3PvlIdALTbyUoU6vsIX3r7CpJ+QN92wATYJSkynY61HcXJOg5U3sexMRnoTj&#10;0VyVXoVKmqlTGVojKSFNLebQlQR+SlJWr/KrxsA62ctARJojtlZacK8Bx2ZaLL57qpcn+NDqgl1Q&#10;RKQr3/ukpQ2A04748jae4A7O+iWFMBw+NatKURJ/nSnlHi1kV9SXwZa4ikOVFq04pEObGhqU06O0&#10;N+AsK0RseP5gNE9QpDYWqaiCjJpMmVOOLYuHGGUwYtqtCPcko2tD4aUYpICFhsqJJZJ7h438E6ib&#10;7J2S2KyhZSAFHQVoyKvHYj8BKpLEyslBuviWkhTiUrR760uEkoS6pJkFZAWPKv5QAfGqEZYzag1P&#10;2qlDT+fwVvGJWupuZKI5LMxBr3DBeaC20ON/aFF9aS22kBGkH+U+deRs22tZXM1gIJAp+QKyPCpZ&#10;0pch1r23RJkpkOe2Sfq/qT2gBKDpW21aBBO/J0NaXBU0kgioluJBAG9M96wCHwyn/gIkBKZUxbTi&#10;Wilqc4UjubOipa1BTnjYCUjx531oxaOLSVJ2FMS2ksgxWzVsmMhUl1SLxNiBCrnISEobWlUjuQtx&#10;MgI+4JdJc7dHfwQR3dSkOoIKhNBKZRTUzmvyNyuL7XtKfkrEN1bQ7o8dp2IFJXtSSnsUpKdb2Qe3&#10;9d9WCwumdUkQK2t2Ak67Uh1DTn7prGJEGK83tMNmd/xakoe9lLLnb7pJUnypQIIBTs/06XLDRPd2&#10;rW4P4hy7Up2bFdG+inTw5BNUXhGvkK71pfipSsoSU/zBtZHepB8JUfP266gumZQcg1GtZTOoNbMW&#10;TXZVInWc6DIkvOMLd+pQ12o7I8X3lNBSVK9t8KSogqBB/J6Rpusys6xvpUamcgivtk8y7IfjV0b3&#10;ZUFpM5/6pLgYV3qaS42Fo7S4oKIJ14JIA2RsGKuGzGUa1GARrSOnLn4clbsttMQ2qvqfYWj3kGK6&#10;lkhZ7FISUqCAd/adnWh+fOPOJUdN60U0VERyrepMpihdatqM/ua6th+OsHsWhfay7/OpLYJ9z3kj&#10;Q+49u9DfS9S+zEGpinvba1vU+VRNRYcaycjtBxLc1xxKgltha1BakaI7kpSkgn89x7R861tMRUlW&#10;VOgmtFEAwRWK7vlMIdyGO6IabJT8h2AUsFxUdL4kAI7Up7CoqAV3732q/m+S+unFdmCDE1orKskA&#10;aim/CyxxtlxYktfSNOx3XX3O1JU0skuNgLI7u5RG/Hd40QACQnZdKQT0qN0KBilGLeMzLOQC6dx3&#10;Xo+vASlb7bu1ISgpJUj7R27/AO/Su7vU/EdK2S2flWwi+e9uKli0UuZLcmyp8mcS0BHQUISBsgKU&#10;4tCkg78b148EMbS7CmJCjJM1MsJCR1rYmXIjSGYqbEPN2P8AwiCGi6ZEd1ClqcaT2FSj3flPyQSR&#10;oePIeymZmti04UHSKS1cozo8Oqd9z6d9RbK0MOuMpdRG70jvQykkgFfwSAojZ32+SbLFi0O166RU&#10;baFJUQacMTl2JjNe6xVTSFo3KZMJ11D7Y7pHY4HGuxa1pKiQoAfaASdaHR6LxKVAgeO+tS+7gwJ1&#10;pqSOS51jImv/AFSX2K1ItYN3DKFONzFqU0p91XcHEnayVdqPkDQGyejEX63XjmPyrKWQSAdzTSe5&#10;ITOZuYzrMeZKSqKZTiHUjTYSZCdLJIbUkNntGvKt/b56QYq6kAFA0B+x50X7qtMjrTnoskrDSQHE&#10;/dMcXDanvRe33HXF7DigVBaQ0EN9qTrfk73vfUdjxIlC1Dny/eo/dM0gjanY3YYvNqIDllmcOjs9&#10;PMIoUFf1rjjYCUqd7G22Ud3cvXcs6G/9L1a2S32FLLid9uf6UztcCSAVGTTPJsLSP9PBCWIrxbNR&#10;OU4tWwAt4uKda8Ep7NqAPz9xTsdc6vMIumHAo6AzrWhs8hkp0ocsz23ZYsITM5ECqkLYYlSloZMp&#10;+Crv7koQpYSXBvSS4pZI/UAdMrfBwGvE8/Oi/dQnciT+dZ3Zs+vsalmonKdx7ISmZ+65DYDzTqyH&#10;O5DMYKUtvTgKzoq7QE+D82GzQ6GwkmtQwkzO4pIQ/kTdzCuloeVElKSiom10xDTb7iFFxxQUjsAA&#10;Q5sHeifjZTrqNy3WuYMEUSWWxIJnwpapo14yrIGEWLDsxtx5+DElOAByQ3/KyXXHQgqSohJSkkgH&#10;yB8GNy1de03VApa4GlAZgY22rBX0mU28W1YxSmXXXwRKGQ3fusx2WHi0p2MpsB5t1whG1FPt7Uoa&#10;BVo6PscFuYC065d/Lwoli6bt3EqWru8vzrWdi3TVFbpvJK7a/SU16o8jsJExxlKlOhMlsLUUrcCV&#10;K2EkqGifyJf2yEvkkZTPyqF2+lyU/Dv6TWrV3dvjeT1VXDhDLZaxGj1kNlqQwwuW4hIeQ240y0pK&#10;1NjTzqCUjwPnyHlldF0pITP8/Oo3G8wlRjUmefh+womY3yLKu7bLIArIFU3ZqltVsCApchhK1pCO&#10;5DsmQlLSgFpHyEpWE6PwrrZnER74ohEz8hSpKilwKJJEa/7Vmdvp9TSwbJ6vepJinXo9o5XtqRJ9&#10;plbSUrbS9393t9pQpBJJSQD+SEWLXUOZlgjU7VutZUCEbeNP6TJm5PiD0DGnmEWLsiJY0DaFR2mB&#10;Hhx5DAS+l3tT7cbTgSVaISoeNFPWbBt64t4GgcUCNuh38qiYSkar2Ajx9POkTmDIpuPQ4WG09a3X&#10;rx54R2Xmm3GY0eSA5NluBKSVJa7VNOJCRtAXrWk9H8X2xQz2YGiTpH1rWyte9nJmfn4UzI2Q1Nqz&#10;7VahuwvI8dU0huKphhuQ8lC0ttFZClrWlJUlC0D5B/m+eWOOJSUgCVE05aSsTOgmmjntMm0aqWIU&#10;hiXaRJa7NFLAcRGXJ/eb4ZeSVkbdCHEnsK1E/wBQB1ZrFDriUIKRG22s0+slqbSVEQI+1J8nju3E&#10;Rlmuypf74qCsVkqx7YzCQhlXuxlvAOglPegEqGiN71+HFk4yytQgAH70UjFkESU6Gmlj9zf3N/XU&#10;tk7Igf4gtYEDI5DXsrUlLjqEktLIUn23A4kJJHzru7vHTZvDWlqKidAP96V4naJSlS0iYBisWDcr&#10;NWEZ+gU0K63c9xlUNTiltvPR3/4Zbc2Fe4lIUjZ8qHYfkHqtu2IKFIGnOlz+GKZeCtx/P9/nT+qM&#10;ydmwIEayjItG2JTtS3HcWtp1Xcy32Deie5PfvY0TsdVpTf4oTrWzghw8hAp55yp6giVseA5Wt20I&#10;RoarCG+lNlHVIlLgBpDjbzSFlKghSyolDeyD2qJCukWVjLakCJAnynlWGUB6SZgfKmW5lK6RpFha&#10;VgjuInFuI+6yAqQSGowBCAoBSA6dDRI8/A6qQZcQOpnag1sKWnQ7Ctq+sHbqifq6pLkebcMLW3XS&#10;W3nlOApSpWtpUtKRs6WO3x5JAKei2LgCOnOhWLQGVK5UzKuNbRLyHQOvKREkJVKYjzQ4+kQwspLS&#10;lOlJJSpwjXxs/g+eoVvHNOwpoynIz4/nXmE3LxZU1+M1HiMRXgmG9BX7DK5pkBlK20oSgtoQfJHb&#10;58HYBILlVpqHNcxHyolbqVmJk/lSLlVmm3qoaosJNpYRn5MCI837TgU6mPpHaoFOyHNpUnX9d76C&#10;s8IJUQd1delH2duEq1O8UpsYnl0mZUpyZqVSyJEX6SnfbUpsMw/c9xAKQtX3JWgkEaIAGx530UMF&#10;GHEISiJM+p3pfdPo1yiQN/OsVnjeQ4vMRYUti+3bxnnLFiS00hbhfDhPchKQPs0rTnaoEfP9jsNe&#10;WFxsK2YSxcGFjQ/z/anxiHIZtqlqDfQpc68WV2ciBAkLZZYR7roI0t8KcbQk/wDlhaft1sa+G9yp&#10;IJSvaoV4OG3CUnuj60k0MCzm3LTk+KpmHNEmTFt21L9p4JWG3WnRGaUpKk+2QlPbrW9fPSazwxTa&#10;gU/3Ud2CcszSTl3HHICZrOQ282LVJ+pnw0IU42488/XJYSpTzfuKPasSEpGx50dHwdPnMJTbpAdG&#10;+1Nmry27ECCaQXqeqYv65ulyOwfyCkmsfWR76KIvsxQwgOSFONPuoSAoq7QdgAA9ytkJYWbIbAUk&#10;1K33hG6TREuL2RWMph3aG4l5LSzVSWtPpYlfvANvJkFRABRIaU2vuHjXboaIUNr67Lo2hUUpftoG&#10;ZPw60zX7WDKaj1sdDTbLTgarXULUlpYWpae1wOq0nXcSkk6+d9c+xSyIE86r+YpUdd6wIffqZteW&#10;rN52dBV7tamM4ptLbjqy8AtQ/iaT9wBSBv8AseoLVhMkiimFEg9Ke2ORYWYWv7oZakVy1tFpmSJC&#10;F+2I7GylSnFIT/OAVfGgfHn4NOHoUnNsajcuy2NQDWVumrbYKXNdSthA70suNgbW52hCSrfb3EI2&#10;R42PzvoRttEmd6GN8pAMVmxTDGp0lp796qiUy21z8phvPtFDcdxtUlSdvdoLqvbVpsedfGzsGT3V&#10;AWVAxFS3GIEpA58q23LPF58eHiEOMr6eQpbzTUYKcblyJD4StKAlRVsJI7B8jfn50CLd8KhJ1ArQ&#10;KynNNDLOfY22j6KXUqXIXFp4tklBlNQ0udqVPDt7VKDiexQ1sAH8/AnZNJeUEnSjRb90nl+dCmbF&#10;aaflORnBYLTEQiSQFKDakPBCk7350PH4876NbQQDSl9BASNtfyraZSGpzUpTYhtOILvdICylK0MD&#10;u0NfzdxHx+vx0SnKIIpeXMzeWZI/Wt2LkyWm5sgFJkzOz3VR0NNIcaR5UO0JASpRB0Ej/wBDo1F6&#10;BJI1NRLtVzFOqqsmb1cusdltVsVhiTITNWgFSW2m1SAgrcWgJStaPu7Ts735+Oo33wpPd3oNDCwU&#10;yNDTXlNv2BYgobJkvH34zkVtS3PP3nRWFK0QSTs6B1rqNJLigk70WFdlJ5VoP2UylUuazGdQAtEJ&#10;r3tFkKQgL7VlQ+/xvzr8+etnbcBRMUdatB1ME/rTlp88kznBBUkIYWn3VBxOvv2jRCST/lTrXx0j&#10;fQYIHOtHMO7LUnSilW5M+42Y0phNi2/3Sh3IR3LU04oJSoqOkpGyrRG1HW+l7NsUmDUSHMp0par3&#10;mK2A5FqITa5FoppL/wBQY6nIiNKBKff2UKWsNq8Hxsj4J6Paw9DgIiKZouc51NOCGtpLDUTIq5aY&#10;Ng87W19uWAnukIeSS6lonu7Eka3vyR538dV+5w/sHoIkVOUhPOvqKmRjUiUY4/e1c+yiOwqH2rSz&#10;HDgQ4ST3BKgpWxrxoePz0cwsDQUI6QdqZN7aoiIZdb75rDHtsuqbZU8hxva+8k68/wBhr/r1lhsK&#10;IivIaJPSs8dmNWts2amkpfsWFs/u/SiEJASts96NAd3cdb2djpgtpLaCQdTXipStOlOZmyW7Jfen&#10;Mmc2+xppyMFoSyO/aHAv7dqUNo7QPg/HWLW5WlO0/lRJaBApwN3Fs1FiQI85yU1cBLjEIttlxAc+&#10;1RUVnadE/b+Pz0YMReBPShHGRPlSLa1DL9pbzXYcdc1/sL70EJ+51oKb2tbo7SVAfzD5PUVze5jP&#10;OmaHylsCk2si1DyXGnHFGQ46A4htSW+xZ8oWkqJCiNaJ/wBOlS7sTtrWigSZik3I6wUy3ZcYLmSF&#10;uiK/Gd7dtpQr7FFbRPd47Qd/26al5tSEpSNRvWXW+19K1IGRM3cn6WQ7/wATWsqiuIf32tuEIWAN&#10;AfJ0R4/HUK8PU4PClTqeyIBpRkQY9tESgR1Q3EBaZxQFJIUUhf8Am2e0q1vpK42sGCIophciRTPT&#10;TTkPOuw5CY76z9rUhALbqATtI8kAk/H9eouwVNFZkxW5NonadcmPYNIYuGftV3LQtI90KAHgkb0n&#10;wP7dRqZ1ioW30qIPKmzJW7LT2zkBbS0e23JQSD97fg/bvQ3rxrYI6LS2gJhVbOrMynlWWbVTGIcB&#10;L4EmMpYb99paVhZX5T2pQT5A/B6idtFAAjah2npKo3pLk1DjCS8WhIDCihC0qOkrc+8EfP4GyB0I&#10;wopJohL4I6UhXcywUhqBKbbeRGU57Dr4UoJWdKWUAnx/KNgDpuzia1ACdqIQjOncxT6TkUbLl0Mm&#10;woaudLpXmbaQiNHjRC6w042jsWlCQF63rWtn58jfVrtcSW7lzRI9K0ceKElMQKsr9DmMVdd6h7O8&#10;ySRVx2b9Nezj/wC81w1MwLKxkBsoTFkNuaKgntSpDalJHwnz12HhdLbF2XHBJUNIEwfymtMWQtbS&#10;VJVATvrH+8VZpzhxnT2S8jwe9o0Rsm44hvXvH8+F3VdglFgwlaPpZUNaQ39yd921sqT9wBBOr2bh&#10;i4lSe8EzEGCD4HkQf9q1tVuMqCZgK35g1Q7yRhVzHyOwEWZK5VxxMmNlnJ1cuRCr5LCY8mKl+I62&#10;3pbBCVlJkM97fcsLT8Edcl4rK1SELzpO55g9CPz2NWy1w8OJnLlWRoOR8q6WuF7/AIV9UXCdZ6QM&#10;lpqTlGy41q8YzbGoDtGp2K1SWEJU/F3y7HitonzltrZbmRUwltBxxTa1PlpSVfEnEmMXjF0LlWZt&#10;KlFA21WDl72/cJ+E6H4TpX1LwbeWl/hot1lKu6CUdEjXcx3kkAkCREjmRUrf2IHK1mnCPVt6ScrE&#10;eBlnplzmZnuI4zXsiEitxXMnXLH93ph+0z9OYUlt1LrXaPbW52EAjXT7EmA/apdBkxz3JToT5dK4&#10;txFZ+5Y5dMgDIo50RoIPIDlyMeNX1UTDDbkiJGQExlJRIiNIASlKOxCgAB8eN9c940t+1w0kciD8&#10;t/pUGFkJuI60weRKeLdoeorSMiXR2cIxL+I8lKkuQ1OafQpKtApW2SlQP46TYdbOOYS0E6EqB03E&#10;LGoqZwE3gSnc6fOuSD9uNlFny9n3CfMvFEmNKwbkPg/G+ZI01qQzFv65li+t7BEmK62Flh9ltz6d&#10;elgd4KNqPg/XfsrYXaWSmXVCAo89z4fKKLvGUv4eytvU/iDyykfYzUeqSpuVZBgWK1MmVJyFaYEV&#10;L13OQuY5NeUh5xMiXJcbQT7zxStbiwjQ2ohI6pXE2ItXF06tM5CYHMxt5/KuXXC1PvJncwK64uYM&#10;+tMW4W4j9RtrAdpZHHbtBl/IlKtTby2qO8Ybprplxcda0KTFTKEkqQpSSWAQSNHqvMXTbpQ80QpK&#10;hodRI9YOsRr1q+Wtus262iO+kSPNOv1Ej1oUftEfSyj1Venq/wAdxu2NRnWPBWX8a5DG2tsT22FJ&#10;CVpT8okMqU0VD7k9wUk7Hna2xn+lXqb1J7h7rnig8/Q61LhN2FAoOoUNPA8qAv7HrKIrvBfKuCxY&#10;CKyy4fzez41uojAeDXvwGUIUQiUpbiD8hSFkn8/npX7XrpC8UbdZOjjaV6cpmPnFR2Vupha0K3FS&#10;/wDUdVYviXHWYZMn6fDsZsp1ZnHLeUrKvbiVePH6mQ6lKW3lKX7LZSwyhtXe6oDtOz1yk4sW8Qt3&#10;A2XHAYQ2ndazOUCdBJOpOiRJ5VasKtS9nKYBgSTyAMyfKuYf1KekW1sayTY4XxXdy8GiworXFlrc&#10;SYiJ1wP3fBu4F3Y6chwEx7aFIlx2v3ehCGJEVLTiVuFRc+nuHfae2EpYuXUl1zvlIBATJIyg88pG&#10;pPxfFtSnG8PcLxcYTnbSAM3NU6zHITpHLnrSp+yylU95eeoHie+ZE6j5Iq8Rt5NXYtLto67iHnlZ&#10;HqpBhyHY6Oxh+QW1qWsNpC+50FCSOqz7ZHFu4ehds+WHkhZDgIEADUEmUwRpqDuY1pZww845dqDq&#10;T2ZTCh1GdI28Jnympn82co+oHN+auHfTvd5KYGEU7FjzlyFmDceyq7pvHKGzdtGqlg181lycueEP&#10;w2m/pwXg/wByEApKzxfAcAw1OF+/XaiSYbQFlJhZScypyjLBJWADodJ1q14tf3IuDaswlLi/iiIA&#10;MlUz/voKN/pqwxmmv2ef+POKMlr5/IkFzlBjiaVf1Adr27mihynI0SXVPoM2GtpMZCIMp/cXe0FT&#10;nejrivHnEuIYo/8A0tK0OIQooC0go0SrZSCqToSFkFJV4jWjMPZCAH4Izj1nw6A9DtVLfq55QayL&#10;m3JuSIOcV2U0HJyY1rlieNVyK27hRFlC41SJVqsPCTWGJ7HuOJSpxtDa1Nj3AD332dYii2wr3dCF&#10;MKbBCQuVgHnqSSQSZHeOsgEgTWMSxMvoQHJgCPEA7jzn0qNGeTcawehxPJLqfeqsOTJ9rSVrFuIc&#10;Wyk43Tx4EIy3Uohuq9hbqpLDT38NxTkcq39quuk4HhtzdMBaEjOnUgSAVa7a+RI1EGKXXLbKWpiR&#10;OUHmYGs1/9ekPG+d7jEk2DGN5RbsY1j6qa2fRjcKuddbkQ5yn2lolvqkH2vcVsIRoEkJ2e3Zmw7i&#10;s2yClCjqoEgeZO9cZBQUgKSJ1jXwihHR5G3R2tna4vlMiU7lqZbs6xnMRm3Jq33O96S4whtaVLCS&#10;EoKTtKF+PG0kP/iBKHVqbWQDzPj4US5iS1hKVAQI25AUUpXK0OulWLeKty6OqdDf0Ey3mpfnAAKb&#10;91x9pqIp0qLZK09qUn48aB6cJ4ztwpQZJSkjmdfnpNDureVGaD5D/eh0eS5DDEkkJMhlpyvdmNOl&#10;t551a256nCpxTugUhKSU62knR2DukI44cQMsSdpnfXesFoK1PP8A2rPP5Gvy5Ux3lBMNmvhVH7vj&#10;guAMSUdh7FMOoAQWwruB8HZKu466gVxnc9sDPdAiKIU+qDNKieQb+Zam3fs4RaK3HpkmQ7IfkKnR&#10;veaYV2BbpBQl5SEpX9o8n489G3HGjruZStyN/Lb5UESYEU4JvNGQwzFYs0RJrZC69hS4rLxWJXs2&#10;BU6l0q/iNh7baAfGika0dlI9oNy0E54Oh+vM/lWGHBmInT9KfNZzjYVZrG/3fAckymG57j0ytppC&#10;y446Cl1ttbDpSNIWhQAAA0oDXjp0n2nqRlyjvc5APy6VO4wIM/c0j0nqCzethwIMSwbZbgSTFelR&#10;q+ubOohXoocDPjtUlveyQoH410psfateNISFQYOug66RUa2JV6dTTnpvUby+cgo6iJnc+K2V/TMK&#10;DgbdXGjf8YVNiQpKytagFqUTs7/v0ztvaziK3QEuQnYbec0O/hrSgolPKhivmDlm3ehwcozu3dZr&#10;VrisiHOkLUDJYdlL9lLY+xbYGwkJBCvknz1m849vXGkd86fnQirNCdkj/amZd5byXJhxa/HM4nIl&#10;vSo1lfiVPlqduJBksOhaUq33FASCnu8gj8H5rC+Pb3vhLihm38TTS3S2JzgQNhG1fqnIMoqn3py8&#10;vesWoUt2VERIkk6MuWtxYQj3QUqWUHehs68fI1Db8cXzQJS4dDOvjvWUpSuNIkRW5e2OQT6yS5Ns&#10;5LjqnFBCbBorksxWHUIS+ha3VlSi2pRQFEBKUA6JKSDr3jS7eQlRUQIqDK22opA/3oWZXjU28ppz&#10;EmPLr/p4Uecif7aXB9VG9uOWS4W/sIbKftOk9x8q8aKh6+ccRKjoKMbfAAJ617qsCdL1HJrFomQq&#10;76y1kqbWvceWpp14djgCSlSSPaUSNbI10E3dvdmlKTMHegu0BkztEDrS1jtIuhZlS3537srnIepc&#10;UBTzTMmQdqWoqSr+KFOeRoJCj4Hxse2u1FWhOtNDcSMoHlWrGw+ZAkJRMH7ysqkycgXCLSWl/wDE&#10;pSiNH2lR+5JS59gGtbPx56KzrWsdoZgUMVyIHlWepx2vg11rMkVyUNW8gvQHJfe86hbKVuJSO77S&#10;Fd3cR2bKVH4GtiOXiUAiNSPlWlyVSkAxApVTQwhW7lspRASlyRKumWA2t99uOpJShQ8JSkPNhJIO&#10;vn8DpY22FJKprRx8k6b8q1YuOq/d8FmREZs3jI9+xjtSI4ZhtzWkpYWUD70JAH3K/CgR41rpqjD1&#10;hpK8vdJ61op5WY5TECkasxJEaxgIky0Pu2xMBCZ7iPamv+092pSloK13AEKJOxsHWuo3jqDW4WpS&#10;SPWk6XUJVHbhicpTa0LZjxIjiUJW0XFOLQdpBQfc/mCgQNED5GwyzoT0NZQ+okCnTT48zWSUOsV5&#10;ckFqB+8kOvuusmRGI0ElpztJHtKPjZ8k6PjqUEE6CTWr5cywaSmYqZrteXXEMOMtx4KEwCgJUtTy&#10;UobPshQ2pKm+9R+AfO99b3BSpQVsfChmSdQaRLFMhm0tW3az6oS2C4wIy3nPeSlJUAhwpbWe4qQl&#10;ae7e992vjpZlWpwaSJooIHWKwXNTk7VhYOxGH7OXHCqtlhCUtoBYiuOuKeAUAgJcb7ie4/G99PHs&#10;OJcB58qBDhyxsKGFrEvPcoJEN+TNjSJPshaWVNxVPOAgaDqtpQf5ErWE+B4HwTo3hrigByNHtKSi&#10;ZFKDmMZYY8VlDzVIzduMvzFTVOH2kp226Vdo+S6FEaB143odbtYIvNA58+lZbeazlX+n60/6fGpV&#10;tHua2Wp2uerpyFutNFtUdcOK3IC23C89ra1+0StP8xJJO/HXl4StDxCtht51h54LQCBqfzpp4/UZ&#10;qJiaH6KMq4sly4a03LyGGAHFK3vvV/BdQD3I9xQHgH4AJPtsEccXkAEkaTWrqUoMjan1jONZim5f&#10;ZtpLCJFWEpmKeU01Fakdp7S4pOgpha0KSF6IHd3eN9Qt4M72ikaab9Kwp9JTI5/z505aDA8nRyDK&#10;x6fUvKpqbuproshBTCa17qEoWTpQU4ypIUnuJ79+djcbOFXBWZGid9dKlUQ63JpcRjMhyqrVIkrn&#10;wJDk6NBsataSqM4poNqU8h8BYKU9gUFFO+0eD/N0vuUtpAUJmSPKolpyrKa2f8IgxbOKhLUqFWtl&#10;pTslt9gBpxTUgqICkDtQXHFJ8/8AKD48jRNwy02UjfU1AgEqk0l3CY0BuI7Gh/xGGZE+uDSHC6yw&#10;86pxSFuNp8krkAkrH8oUAP137dJQFEeXpWoQoqiaWZr4sn6Lb7jb85793onSewpZLLJdd+1XafKn&#10;nO1YGgTr5Gutb+9So+cVK1alUkcqbE+atxDdKy+40kobrlyZKkp7GG21OKLZdASjYJRv5+B511Bb&#10;X5JKE1MbcZgTS3DyZl2bEu6iOlLExceOYkYEokFMZSW2z7w7FlIV5V4Ur8630e5eEZcvICt3gokg&#10;6TS1atrD9jFih+QGXPaegtoUXQhfb96lDvKewupUDryrs2fk9ebWgu66Ab1qlKiNKQ7SLBkwLBVF&#10;YPSlQHH27GrslIDjwS42ovRWWEp7ilrSHklQ0Tsb2QLM/gzTrIU0TPjzHh+dTG3gAr2NZbJ+HQuQ&#10;ZZabIslo9yO8kB2P9hdAkFxSAtQSsBC0p2B3aPjXSS3wlxuRy0rRNsSml6ttMfU2lgxREXUzC6z3&#10;FCi8uPJW43suuFCtOKT4T86OvyeiCyoJUYAioVpWDtXu6n46x7deCmdY3bTT0uFGW82h9Tz6XXV+&#10;6Ft+4VBI12n8H40dx2lyEHMrlvTFi32pmWCaqeurbVlYECvkqtEuOLIU32KabUyWnToIQ8nu2T87&#10;SDrezFrS+2FCY8aJatEN6xrSpfwcceVUCnymQ4pth+ZLgynGvonGS03GZXHdaSVLWFLdUvvR/N2d&#10;pIBPRiLq1TbpSP8AMkk9PD960UCEmU0MXJ2S092/GuJ7lJQJZcfIhLLrSghsNoaaEXZPa2FnS1Ab&#10;8bHjer1iXUhSVfWmNrhqVNSImnNHyJFxWaVkDcWvlvOrp5j513OSW0rcZS13JUlqKUhCnO0H48Eq&#10;7eg2bYJJE67VAvCyCAofz962W7ww2XkXjAhxo7cV2G7arWHVI91UXsDTnlnsLSQAT9wJPW1zbJY2&#10;oe5sxPd1POttGYxhT+1BjwxElJRYWSZbcdS2UuL70OqdWjx2oQpaUk63o7Hd0bh+IqCSkDT60tGH&#10;qKsxrRx28lQpdjLZr0qRbQpjMyX7SwWkvuoaLvYj7WljZcBH2gj8jpe5aJUcxAI51qbVSxAOxprR&#10;o9hXTou2w4i2kNMxZE9HsJ+kShlAcSFOEd7gAI0gK8q0QSOhrjDMoHI0YWxlOmoFJORfTPSGpSpj&#10;chhSWYMeBXue02hDSY0vz2qUQsAEEnxtP52SYHEjQE1lkIQnUd6mPY5K1WWD8eXIMgyFLZdDRTtx&#10;11YLigVDt7G1pGiRoj8AdLcTaX2uVOoisIZJIWRvrTmg5DCkxLCIiG+yptRZBS4Q880hG9hxpQ7k&#10;LOhoA9w0Br5G+E26U/FqTQyrUl6d5FOaY5KVNlUtnSzKZdWy1Uzaaay9HWCGG2nS624e/v79+2lf&#10;8qCToEjp5efBpuAKyqzWgFVNzLapKKR21dCrJdbFakiuqkPOpCw4hoIckMtq+xPcrYQNlStb+Ol3&#10;u6lmK3tbXtFQDQ0scpuMZcq1T0xaqRerRLUyhaEPoZUoL8BBLie4eQlKBrt0QO07DuMIC2yd4o1r&#10;C1KBg6DnWSpy5tyxtotvKevXq9n3IT8tSm/ekue3LaU4pClJCSHVK7f08aBPS1m1UlBJ2NaC1Agg&#10;b/7U9blvN1IXkMOJAkxpzzGMWc9biBLhxnmnHwWoinCv2UpSUFzt2n+UfzdNbG37KzW8VCBsOetG&#10;9hnTCiRzH7mhHY5k86ILcNcazmyJLj9i857xWEIeS12Rkqa/m0oFXerwCdgnQDAYSF20bEVkYQkE&#10;k6AbfvX6ClNjGsF2LLmrAJmurrFNy1KYLLikh1O0e2jwNjf6HXx0qNo4ghYVMaVoWMqtOVOGkv49&#10;XLlLr4rly/VPptGmJ7KZMeZJcWp0JXHUNe2Gk6+8EK0AR5ABODuKSc6tNdPShE20xOlLtPGkXaHS&#10;+iClVnETZOofjMxy3IldqAyphDSmwodzzgHwNJCdBI0+cvEuW6pg6/nWlwEIIVOxj+fanhY19OXK&#10;WNGeYgxIjUeusaDH0dsiZK9hSy4C6Hm0raUVNLIIH8qgFEqPVQubG2VDmgUnx38alYdhRG86zyAp&#10;p3dNjdzBYsLLHn13VC0qrQ1DcQyuW07qW17jmvcUU9/YTvRB868kHYa+58AMazNF296tC4nu0y6J&#10;21xyZZwXyhw5Ytt+voXZDsuG4444hCA8hlQcAQ2lSD7fd2kKO/u0LUlCXkZQdhThdw28lMf2709Y&#10;prqVj95yoLE5cwai29fJMmuQ+4oR/uQY6ewoUUlTZ7VhOvt8eQQw8hNJH0ycs6/lSm1aBc+Oqat6&#10;et5tVqy+uQ0tT5ddaYSGGnEt6JKh8gaT3a1rxtDwEqOlCpzRAjTT/elqDZ1l9Wxax5gtRIjsmTGf&#10;ZClrkLSse17hHdtSUpSOxHaNj8jwd1PkAJGpP51orMlcxJ2oM39XcY8+vLZWT/XRZ0tx7FnG1IMI&#10;qU2qL7/j3GlHtWruSked6OyNA1LQSENJMECSeflTcXHcCMvn1pdns3Ud67vWVOPQBGirdjwEEh1T&#10;KnlFAKD3LQ4d+2pSkkK2ArZ0TRfLShKUnvc6VpUl1AQNDJpyKu5DjKKe0ltXle3FLjVvWqkKWute&#10;UJSnAqMgktNCQoqb13JKT9pOukzTBN2orIVPyFaKMAZdCDzpq3drk+CNwl0wlfuoIbrYzaktSY7b&#10;vc5GAdQ13uNFbSB261pZOtAHdjVduIADSu6dSKkdRb3KzBBI9Pl/Nq0MXthT5g86MaqrBcKK/aU7&#10;1mZ0mG00yx7zTC21SG0rBc7UpUoL1sD8DpXarW4Co91Qml7tuCkCSATrt9NKP7HLdZnsSvv+VIrm&#10;MvSff/dsjAgw5dy0OKc7C40soC2h599T5JKQEtgnSemIxdu5I96EkDcb+E8vnypWuzLUpbMxvOw/&#10;nKtWrdbxq1ftgZdXYuR2rWocYQmZXR0CQ4wsuuNrQtJHtNqbCUpPYoD7iNqW+7pYdStB1ifKaaWz&#10;jK2oB33neihZWtjY0dI4Mgl49TIr3cU/eNZOlNyWtLdkKQtcBCUqck+64XEOEH2zvt7dHpipDjyQ&#10;VHKkDLuf5rSpgyo6CZkULarAsQp3JldTznslyZv3HZk+6kBbZjlbSFriOQw8h1YC9LccT3KI0jtH&#10;3dJrnh+3QqEjOr+bR0pg7evqEnQeFER+luFUyZNS01AmyWVNstQsfiz5LwZT2lCXZiHXUrAO+xr3&#10;F6O1JIGg7t7ZVu2jKkjNyAB9ddh5VFbX2dWVcn/uIA+VA5y8crUGBLwJ5lSPajxp7a3GFIfV3IUo&#10;djame5lX4IBUPnXnVWumkNaqTr50/cYKEBWfSh5m8Fz6ehuqqYl9mA4FMSXWkFJeZW6iR96dLS40&#10;vWx+UkEeCB01wRXbZkE0ww5xLgUlWs1HyypIGIritKlyVWLjoXOfnMuI0spdf7yolakpKE7B15Hn&#10;8dZxOxWsynlT11HaDMIipN1abmscq6q5nsUV/Xu/vN15MtDD6xaV0V1C0vpQv23lsrSgj5QrYGj1&#10;WMVs12zxQYzATp4iRVRWtskqglB8Ok0/6amymhxa1afU5L/xTDcpKewq5bCGTDkzkrdZS+ypxJKw&#10;Ud38xIBT2/dsWHBcScZOUDVYAmvIvEl4FOw5R4flWlyGmbjkKojx5MLJIC47Um8lssKajQp79NGZ&#10;9jbyGtLS3HLwUUnvCtjfkdN8ZaCFBSBIjePnv9+dbtshaDukn9a1KqcpmbCnMQGXraAylu3jxC+l&#10;5l5iMPp1SVS3VJK3NtlbaD2aKQB3qI6rC2A4DAjSlrwUhoBR3+VOeZWXsals4LBblX9g8mZVWJcB&#10;Dcx1ClFLjje09wX92gf5iDrYHS95QS2QoVq06ntEnlGtDDJ6m4ps6ucOsvZesahpL8GQHAlRZDBK&#10;Uh1IKVkdo8gnZAGz1LZYp2rYUk9w/lTJu0Aa7QbGnDbQMAtsKxy5qa4MWz7jL99bRJilyLGUlCml&#10;9zC21CK8p1ztcCNtFHaQFHq1i9ZU6ns0zA5/zemCroIWExqBW7SzKCul1VHlkJ/IKRxuS/izVK4p&#10;bMf31un6dzsLRbbKmhtSfuTvwCB29FXL5WrMs6JGleaSFBTm0bjmabM2sosldbpqqalpHvom1te8&#10;8sz3YCZJQ82l0rQn3QpCCsaTvu7k+BoD2aMvfGxomyw3dQof3MrMMeuZMqkgzZVMw+mCxBlpUkoi&#10;xke0SXAQoKSFaOyfJH6+SM6XhBFFW7SSkZ4miY7lcXIaSnt4tW1WVcDcq2vYPsw7BaG30rcM1YB2&#10;tsPFCFJSSAR4UNdRrUQ6gKGg6b/70sS0pLhQdT0/Skm7xR76966g5HG/c+Surfxy0ckIYkbLi3O5&#10;SEFv6hSUtnvWlHaSdnaQOrBfgFsKjQ/OnDKQU5cuo3pwYixgFreR6TIs/scBeaY+iruSpDEqdWsS&#10;I6mVuImpW25NbYUNobKGl9pHlJ+UkYc32ROY6cudRoYUdYGU8hpTCsI9VklYipRcikmRRIl2WTzE&#10;2zqLJcaO4mIkIWp8qR3toabU0kNo7gSlOusLbStyT3ZB5H+a7URORRB1/mtNODWWx9x2exJi/Vss&#10;TX4s15t9aGXU9ocT2obUlCHNhQCfHkfjpHiuFlSNOVVTF2srgKANen83ojwqRLVf+82mm7C0DZRD&#10;gvrccbXObDjxj9ramghzsT9mzpQSNHe+lOFYYtRKUb0rtLtMgK0H5da8RpcppVTLVDElyPLgOFx3&#10;3GUvtPLcUUrKQlatlCdDvIBGx0au1UhBncGh7t1vMQDprS000t1xdzXyYrbUeQ6hyrRIT7rm1e42&#10;kpd0tKUAHfk9+wB53pQ7agnMDzoJS53rdg5b9HjN60qc8MgsCzDYZEVtyCY5eccdWt0KJQoKQ32F&#10;SSACdEEDqG/bCW5A1NeygflWtUVzCqyVce0oXMB1iTVwYrYU5IfDjSSkKUsFJCPv0AreteNk9QsB&#10;QAMQa3bWJgnSlByql5c3Ms722ZXd1Jfs57t0VoMwPOd7hQtKSlSyn7gPGwdjZOiE2CSoncUUblZ2&#10;2od3OJJW9Hh1rffBeWESHIbZQVOLPeoqK1EkfdvQ/IJPTBL5UmKjLqlDMd6H9yxOhqmJgSR3PKKY&#10;65DSyoRw5/IjwBsnwflRP4A+Z7NhSxM1JbsNmMw2+9Nuuk+xKZZLAQlTjXsIcBSfwoEeCNnR3/6/&#10;qVyU1HdW86z1pyUrNgjDs7vH6ZL0V72KJqXJV2rjuPul9bnYy4NAttlICkkaI607wTPWDUi2Udqg&#10;A/D/ALCtGgt3xEdkdinXu0Q2JCyEkN+6nuH53vtT4/T468gqmZoLEGQlwCl+U1FmwxWuQdKW6JSk&#10;+6EgtJJjhAH3DZSnR1+o6MVchGh3qG3eLfeB/m9IDeJGsk28iOlEoOOpc73B2iMltaQG21b8J2rR&#10;/UEdbrSnsjApo9fl5KUnQD6+NEE2K65XsrfbaYYX7vekghs9zeztBHdspPzrpGhyVQdqVlolAKd6&#10;fFPNq31Pz37D6QuuvWMZMFgElhB7f4ZV3aJV5Hd8J0eiH0BKc0+lQtPkuRER96U4thLk3jjg3IYn&#10;n330vglthLYG+xIB7Rob0n+/VcuXStRNOS6Cjxp0V5uES4wr3EspeShl2s3vsUta1921b8aA0CN7&#10;30CO0nStxkywd60pNEUfxaqauKqUBF9hsKe73FkqcSEbHgpAT4HTTDtVQDFeKiSJrUYVPishcqpV&#10;7TndKDMpKw0hLaFN6UhG/gJ0nfn89NFp1yE0UgCd69zbdBmQLWO/2zWmWzFgMhxawgdriSoKHgpB&#10;PdvwOsu2waTOaa3cHditl2+r7Rhx4stxZgC4AQ6NH3G2wd7QUhIPaDv9f79LbW9BVrQomNabNrcv&#10;10+FIb07UyBFSIyu/wB1YWjtUNKHnSh1i+SFKkVsho5akFx9wXe8q57xfAVNGDjlazYwvjuyylDk&#10;ZFxdv+1HRHaf7Cjt75LSVvL+xAcSrzsA7MXIcaKUJlQpo0ypSQFd1JIE+J2/nSpi2/pX4msvT3A5&#10;Qhcgmh5Kt6jLESOM8oWI9hVZXhNqx9dTWHvlCg5IqUTZMZSW0dzjTbRBU4R1m3KlOZkwUQCD1H88&#10;6btYUgNKCzlcSVJIPJQEifBQHzIFViORodTCbtm2ly2XXFo2+20VICAhOu9A861sb+B46ZXmIJQk&#10;mqc+/mMHcUsxZT9qy65XNorPeW2lsBftqWgoGlL7j4SfBIPz0vbfU7OlRNPZURTTcZmJifS+0An3&#10;F+6rwHvDilbQFADRH6fnrdgQINecXzpVmQYtxNNnooix3mbZ9aj3OMso7e1J+BsAka/5utLlltuC&#10;NpoRL86DpFN7MpMy3s7ec1CRV1UdQm1tfDQA0hCUnQ234UexI2elz9x2q5AgUa01lAAM01mrB3cO&#10;GUlMdgnuBJKe5Q2fwPIA+Qd66PF1LIR0rfsSgFXWltklqO1DbbP0bqv4i5I0ConuA+/+gPS1aMg1&#10;GlRtnMfGkySliySiPEipjJjfUSHnHm1DvKSQNK8eQP8AfrzLec92mLLhQINPDh/gHlbmG7m4rw1x&#10;va8n5xIgu5CuowhgvuRK2H/7My3e3QbZQCElaykdykgHuIBlvrpNq2HFLyiibSzeu3w2gSTsOtb2&#10;P2+Y8PTq2DmMKzxeVasRs2pnnAG3pUOc2foXwFhRDZIJB/mBHgDXVxwDiQtkSrTwra4sltKyuJgK&#10;6+Bg/UV0fekjA8j549Jtnm2Z8k1mMYLLXJn43mWXXhr7OPdRYyWrCVj3uFt5+uS0hCLOtdT2e4fd&#10;jqKkq6A4q9pbWGXsJXnfgEhJPeSrYFP+oHYidDqIqx8NYCu5ClJACPHw3joY9DUFEcd3vEHIudO5&#10;DkrfJivp9cw8Z2UaDDl19FX+79LYQG1d6J9a/DcDrc6OvsLa1IlNBlQU4Vf40u8ZS4hRBMEH0+FQ&#10;5EcwfTWrc1ZMdoETqJjX+frU/wD0O8I4XxXz5wHydjeb02acAZzMGEcK5I5YxIkhuuuI9rdwa1X1&#10;0R9x5+FYCygvxY8tqSCW0lD7fc0fmv2pYi/d4W+hCcj7ZC1jUiApIJ0MgEZTJCkzMQYNXb2eMtpv&#10;QoKEExlJhQUZ6gg6jYEEzO1TV9OfJ1vwN63MZN5mzl9gXO/Kd9wFaMXj0yPKp05XV2tlTQ1w1z/a&#10;cbM+CwiPJTWxk9qnEhx8eW7Xwi23dWCl5AFbyI11gkwIBI3GY7TA2EvtUWWn8xXolxAg7gKTGgmS&#10;mSDOXSNzOvQpjzTkSZGiSAS7XrcrH9j5S0vaT/qhY6o1+wC0plXiP56VQWwUOA9DSdnNjRYy81a5&#10;LJEOrlzaPDVSFJ7h9Re3MaijII/Rb8xtJP4B3+Ot+ELUnCmx/doP/utf1o15WS/z8k975a1yB4Vx&#10;1gD/ABBxPUc8PvsVeOV/IAgzGVx0zn2cAzx+yqMMjtiM6stzrl5+wllxSQlljtJCCAekIxl5Fu8l&#10;ESgqA11GZOqo2GXYHWSo8wJhQ0WSpDhPZ9q6DGw1BMeKjprEAUI/Tm1Gv+UcizrPLKFDxrAoUzKc&#10;psMjqU3kWafcEX6L6Bb0USHrBySWWUe4jSz39yUoKhVsMdQkIDqiAAToYVPKD1nWqfhxz3s7AEmT&#10;sIrpK9CV5hnqI9DUHFJmMNt4VJGU8U2OCPTJU5tip+vkpZgLlvLD7oTFfQ37pUFK/m2CfDDF2rj3&#10;dYzw6J70CQSJBjaZ16TVmw3EUqulLAgZtvA1LXiyxrLfj6qgQIpiMY8leIvVzr5lqjmAfp/a99X3&#10;OBIT2hSgFaH3AHfVI4Iub66wkN35Sp9MpUQICuio5ZhBI5GQNKOxvD0Wl0UtiE6EDoDQ+43wKn4+&#10;5M5TTTQ2oEfkB3/HdkmM22179kpxDT7pDYHcpQKSpR8knySeqU0Lr391p0lQbSlKSTOgJIHkAYFF&#10;vO9ohK+Z3ra9RGEDkXhnN8YT7SpX06LiA3YMqkRlSILgfCXWkONKW2oApUkLSSCdEHyHWGvotL5D&#10;ytAmdemhBPoDNMMAuG0vpDk9mSAY6UDOC/Tq7gnGmF0GezlR8UwVmosuOuKpLEFWSPzI8VxpqyuL&#10;FxqcqGsPLc+m+hQh1SEpUpS3VKSOZ8UY4nHrpwSpLThGaJSVEn4l7ZUQQQlUlYIOUAAmxW9s2y4q&#10;D+ETp1IB0gHYeOnieVQd5Vxfi/hWo5szy2cjUyuZrzHMcv8ABq+HPYStm3cav3jBnyrBa3lOzK5l&#10;c9JKh3LU6oAPEG4cEcWXd40GgspLY7OMyVZ0g793QJ0gSAdgNpqXFbS2YU7cHQZdPUgHzJE+Yoj1&#10;0HEcmpMVyWgrskbyVr9309XZ8fRLlORx8dp5iFU8avmykIZKm33krSl9a2VlTriye1JDjjK+Lbae&#10;0uG2Wg4ZBhRKlQIgaz0gTIA0oKwtO0QlaUyIIBIO3QetP61o7DPrQcm5rBmZVQ3No+lCSliLX1rM&#10;ivmshtj3bSQ1DlRZMT2ZPvpQl0uuONe97HaOO4TwPi9+Li5u3uybcXDUBMlGg78wWlKUJCSoyJgc&#10;qmYWtaVIUrWem0aFI8fHblSdhnpw5R5qznE3czVjlTwGYEGDH4+l0FRm7+UyBLV2z13V/HjJaaQU&#10;kLXGbbcU4EhAK1dyun+zv2ZIuLF1q9W+l8LgKEs76goBOqROWToYiJNF3LHe0+EDvc/Qab9Z2qRu&#10;Nekvg/i912Bxfw1jNWKpLwrsntKWM7PBXKf95hNjJWtxQacW4lLJeBSlQCU9vwq9o/sVxu8dUtu/&#10;fdSP7VLKdRGwSQnkDsCTrqaz2YQgBOWfr/Na/9Dm1l11gWVvN15lvRJLddKq23VfUd2yyy77ekko&#10;A7U9p8p7tgAfHMv6khtJB1JrirbW1NduluMckT4UqK9Ju6JxcyEhKg2lmNEdSotrcJGh7UgbAG/A&#10;GjvoRm6TBTuY9K3ymQrYH7/wVqZG6/Gqq532RNmWTv8Aw8NC2wfYUpKW3HVISAtISjYKe4fn5PS1&#10;1ZA1OtHIVmPlXjIWbSzhMyK2EZEwxE4tkNpDKVJbdYcccStSSodncyAUeB3a10em3K2EuRoBFDNs&#10;kyRtvSjjz1Zf0ULJ7Cw9qPDeMBEJ9ftqU2l9LA/iApIUFBTZUd7Wr8JB6Jt7QllalaAcutbPIUju&#10;8zX1vM11sXUSCIsp4zodl397v0rDjiAWkhJ7VJKdaPb+fJ/PSq+uoa7uhitEMkHSsKbJ793Tmpyh&#10;JtnHGztpaOzR/grQEko0VfzqUd7SP9lzlyotAHlzqRNqFEZRqay1mSKjPN3k2xcaYbjhtqE2s7X3&#10;pJbASvvKQgIAI+T48j562bdUgJUqtxbEEpjWltOUxJkKa1MAWxZJd74Drij2OrX7za/c+3tQO3ek&#10;jfwN/PQ6LoLUZ2NErt4QNNa2qvJmWHoLqm3VNMPJhPSkqI7HH2FNJ73AryAlYPadfygb6KbuDNDs&#10;skAjnFKDtwoI9tEYTHe1UqsdUohxDj/eQ4Aj7v8AyU7VvyB+P1bW9/mAbPWh3rQzpSG5Nt478iSq&#10;wWXGYi7AOsFT8AewjtQApB7vu9sAFR2rX99uEWuSCefOg0IKpjlXmKZjIimSy3HjPupUx9Mt5wpM&#10;dotkaUjuJ0PuA8eT8AggVxgdico51E2F5xNO+JkTAbYbjq9hmVFHeyE9z7bg26tSleNpVo/YfkAA&#10;nqO5IDIA3ipFMqzE9K+oyWPaqdNlPcfhspS6zBX2NSJRWhIc7S0FbIHknW1a3+NdTsKDiUpJma2X&#10;qnTlT2uY0JnF4lexOjuxJDNs/Yyq5SmnI8pZ91AUr21BSVA6SltflSfOjsFvfWXZsJgjxjea0aQn&#10;PEdKasbIGmYC4kBoWTclbKZjgcfW0ysKQ68XVKACdKSgbAO9Dx0ltLZWpG1HlvrWVF6p1hTMdlus&#10;cDAWmRL7myp1IW0ptKRsrKwoAH40SfOjqdu4OaOlbFuIrDFs4NXLTFsH1MoflTEylL7ill9H2KO0&#10;jajrwAd+Do630vZW2TKt5rR9BUARvTpayWtkVj0AyoJjx20LjJsUKWWnVEPNpSI6+0pX4Cla+0fJ&#10;0NBo0ttaez2nnQ3u65BM02VuLRIVJcZ+mYtJbT/7/a+2TKjMNJQUlCFdjTaCheyAPKv0A2JdXr5U&#10;hkaInfy5V5pgJnrSzbWNXWOUr9kRDZrfat5aq8hpCHFqaUgo7h87UAfnuB/QaOjjyWx3t6matiVZ&#10;RrNIiYlM4/Yuxnm2pNhERFSmSUBL0d9ru7lh0+VFYBbR87Kio+NCNi5SQpPrR7bASNRrXiVYKbfi&#10;vMz1uRppTapeaUyy4iK3FWyoIDykJWpfuEkAD5HjZPU47MLzDcVAplcwaQqpMFdnItnHxUtSXGpN&#10;c7EZU44wy+HO4LaCg2pCPb7iVnY7RrXUbTaVaE61u5amNK9QbUM26hKrHdSYyFqs7R9ASiep1aA8&#10;57I/nOwQnY7d7Ox8nWrraFKVroNvGonGTsD/ALUtS8vgzpL4nJYQ5FlyWodlGiqecdlPsqjhRBGu&#10;wgn7tAqO1HfRT2JuBwbbVCzaKSknrWpdZZR1sKFNlSW248Ka3SSpEZaEojSI+wWmwtKR2NJPckpC&#10;RvZ8660ub9UHKdYjymiLa1K9SPHzraf5CxZZjxnJLTcWGyHWF3CkGS4ssqlfxVq7UhaxICgnZSO4&#10;jyR59h2NFsdmBsNzzrT+loVJ1k/LpTffzpFWhpmLHZlhBQ3EQy83tSlj+OVIc8oQjsB8K/uemz6n&#10;EozTqa0t7fNoKXco5Hx9b7iFVsJcYtw4JTPS13KQGvqRtEgLSv8AlP8AN8nt8g+eonceWAY3iK9a&#10;2SwoE71rxuT8PRBsJr8GNMj08hEyClSC279IgBAAWStaztStgnt8eE/nrTDsXaWogiaPew0pSIGv&#10;OtTk3NKOBMxHIIGTKrnZTL9gF0SmXW57LziFASApQaaSneu4E+STokeWzv8Al5QCAdagt7FS1EAc&#10;vl+9I3HNXa4/Ok1c+zesKS7ZmS12Ln0n8R99JSpICVKSguFzw4Bs6J12jqkYqwlH4iTAoy6tT2eb&#10;mKzu5gbawt6OEpLEimjLkTGmir2W20pUsAL7lqB9rbaCo68AnoEWLi1iBAH1ipHLEdmlRFM7Kc6i&#10;wLz92wp8mTBXFjyparNgRnG1vpSEIKA66tAUUJAPcfnfnppdsNpSkAlWlKUsOEmQBrWaRlV69Cde&#10;kyWoNnXFz3VvLU+g96w8QUpI3pWgkDwD5Gz8iIaQ6eka1ohkoOmoNN5zld6xkhp9gvVsNlbSXYpb&#10;cCG0tkNqW4FHtd7tkDf2n8b6jWwUmaMNspKh1rcqeQsejz30oDbseqeMkJUyQ2T7iWRtfghQUnew&#10;fJH9ugXs4Mp50U1h63FAkUvw+VvqX5M9kOB5xtMKHMnO/wARTzTKVpWUvBKSlQKSSv7tf69S4aVh&#10;RKtZqS6sQmszmdUiZzkxp4yGbBtU9lxanSC3ZrIC2ktlJCAnSR9x+O4+QNW9OKloT6UEW3SIIiPy&#10;rFb5ZbsutzY7aZjBRBXObeYZK2AppMxfcStHeptEkJWASfOu07Op1Yol5O+336VIy2XEkRoP9q0H&#10;8xg2ibJ16QqDaVrERmRVRXGXERVOqU4VqDyu8KAVpSu3ZUryfnoVu4OTOdtqNasYRI1Fa8fkJU2T&#10;btO3jkiLTsuwHWnWm3WAwG/ueHalPYR7at9o0N73sa6GfQEuSBqo1K5b5ECB3lGsNRbWmUMtVsDG&#10;05XNcaS1U2c2Q003DShKX3AXjIQAAtsE+4ATv486LJtKico0FGNWqJhRg70wZ96udkUiFTJkQkV0&#10;tVbYzm1JENksx0+4VtJ7yltCnT2rbWoKH46yqwShgkxnOvpTK4tm0sajX6087blm4Yxumx9LH7yx&#10;etWwt6vWSlSXnkKqGHUuITtJbUtah3EjXlR2et8PCinNy6UpbCnEFMxrp961Z+SMVzFE7eWEF66t&#10;Jc+lrcehR3nVJTHH1KZEh1KWgPfcKAUKAPYlK/BXrqe5QlIzJMkVKLQBOZB13NfLXMrBulcvLZTT&#10;0pKPbRZLLyHnAvfuttpSQB2FB7vgAAAfHScvrW4Ec6CRZSuBzr1IyuvtIqq2pmzquruoCLCzfp5L&#10;MlKYkZ1DiwHEpUlodsVHcCkknW0qOh0bb3BYnu67Gst2q0K7wGlJzeV2CJERuDbLhuznGBIZkyW2&#10;2YsZ1CnHFNpcSsqcKOwlRB8geP0WuvELCATG9Bt24zyRp+dfW7Sxs4trOrIctmQyZKqZ2E2+W+9I&#10;S17jivu8sJGjvZBV/XXRKnHiO9qKJcKSmPL+etZL69XXTiiS0baZVIagwmm1OpLr8NktrUvvC+8r&#10;fdCTvZ7dDwD4TsrWsiedZtbZBBEbnehK/q1mSbCZSoZVFnB2yc9tcksnvSlw6WtAKVKJI19pI/p0&#10;4JgSTqRRb6RGVPTSi5j+azay+lzIMpmlmRlQ5USXB9n307aLTAJUAkrWBrSdDQ7t6T0tZlBzdJNK&#10;2Gy2RFPHmC/rp7EHPY7jy5sasTAnQ5C2mEvS6+IhmOHQydOupQ8pJVvwgfn8OVXfa5Y2oh7OtWQn&#10;SaFdpkjuFwi9cx030q6ebXNglfve02QCytxTe1IK3Ed6UJPcSf00TjDgHTA00oi0Y7QpAIGlKVrS&#10;wrxH73p2/eRISulnVyg00We1Kg4413fcA1ouElQ2rYOxrRZQlvMk7imDgQhGWdfDnQ7nWgjhL77S&#10;Ys5xbTVQ3PH2uNtJSyHnf5e73Edw2ASAAdH7T0mXZA6RSxmxKVZeVEymVHkWU92PkqpMmE0irpoi&#10;XllCFTIa3XXVNpQe9CVnaCASNq+38mJ6xV2KEKECQT869cJLKAnLqTNC9eDcit5GE5HWJfZny2m+&#10;+rnshpSnlpV77zYc7kOfwu0kp3reyPB6tV6psNkdRR11eMpRPhzpat8jwdilgYrk/H0lrNYCvfxn&#10;kHGJ3tuBBkLQ4mZFd91LjSmhttKEpI7R933HrNq2z7ittaJXyIO3n1pcx2qklxCxkG4I38j4GkdG&#10;UWmYYpSUD8qFXY1QuxslYgMRg3JdkBPsKUHUo9x5xweXAXCn40AEp0G8hYZDaoyjbSgluJZdWrKZ&#10;Om+lZb6xm49cVCIUdd5FbbrIoU0S0rulx/4i3Anv0Eq+Ds6/X89BPYbncy7DetLZtD6CSY3+lPWJ&#10;frekOWSp0CRMZXHTErK2S+460v3hHaUktpAUEAJBSragCPPz0txCySgapkRQRWIMSPTlSeq8bi5B&#10;bWdY0uxS8GIDUl/RcUuMgFWtEjwpRJ8bOx8+dhXbUJCUaAimBCuzSDpzrXsbKdoKs3EyGWXh9vss&#10;IZQ23LcaVpbGlELX26PgHyNaA6dYW6UJgbxUMiCob18x2rfiMWJhWAYRMWiKuMdPbMl1xZDbLqVJ&#10;Wo9oUlzx292gN66Y3N3lEz5+tCKuw4pJPKnPHiY6zcqgpZkKlymoUaskxH43uqjoiuFTwWrZQpS0&#10;7KFeTsnXx0B2xK0KI9KjevVFEnYE8qfeSU9FVxrOS62uK6+lmSVyu4MNNGQ2+lsFHaSvvaBV9v8A&#10;Mdq1rXT22eQUmTFAW2LOAwka0LHHqOlyu6ra+S64zdJjxVFpHtRkze0Je23LUkaWpzs2n7QdK12n&#10;fRGRK2p38afvOOONhZ5Vp07tjZSyrHK6wjz0SFVV3XV62XILTBeDccAMe044odoDvgIB/lA8dKbq&#10;3bSCUg6bnoKAcWiCnTqDz/nSmkYD0fIbkfWtNmZPXUxW4Likx3ytCXZEjSj2rSFLbGxre9b8HqC9&#10;tVKSlKNiJox19KWkyNQPl0H3ohsmwp2FWzImvR5+4dA1HWiGFtd6Q4GozapC2y17S0NqUpJUQSkk&#10;E9bWdn7u6kyY3pTLbjkSD1/ehpLlMM3cR20ckyJ3tGUq2mJR70dC+51AlsuEA+4paEjRJ8j5+enV&#10;3coWFEa0893U4kwYSOXXyNbvE0KXc5XJy+LUvZNBhxnq+1beCVNQ3JG2Ue6lxBS2HPhBUdDfjZA3&#10;Ph2GrdcUUIkJEnwnaaUY3ddgz2SoSqQR4+XWKkjBqsAyqU99fDcpK6QFqzStkvSENmQtpqKww01I&#10;dKWXW3At3uA8gKBGgeplMMnVQywfnVdavnUnxG38501c1k22KT25Dl+zOrMtjKrJUVpLrr5jxZLa&#10;25KUL7NSUFSB7iTo9qkjQ2QuxRRaSqT3VDX0pu0+h1shIgg7+PMeVOx27dyOFkEWyv3n6VXZ9Pcw&#10;ypwsuPuIKH/YdI7z/DSSnWwNgEDyKRccSB25yLV3frWlqyoKCo15ikBymegASaywEmO2php4S3Vo&#10;irS1HKFLQ48FjuCVFXtuaKvAA/HWG2HSZKpE6a0Uu6BUIEU8LC4hZR7EqbZKk2lLOr6iLLU6FF6G&#10;htCmi4VJUHCgJOlJCgoKCSfsHROJXhdbTKpVP08akC1JHOCDQSnxXK5ArJlRJcg2EmTKgx4yh3d3&#10;ltDpQkkJQErUnYIPkHyNda2917unODrFNmLhIBUDqBSHdwoVsztbkSchhpdOy+80GZBS2hwhsqHl&#10;akoJBXrZHhOuiU4w4Qkk6DWorbEFoVGvWtKylLk5RFv4KnbGK1HhUy1ssn+KuAlDKDoLPaAhhIJ0&#10;Tv8ATpc8pRaU4s94nTyqdaytISRBM+lP3EORmatT0OZIajNxFpsgiIlBY7nGvaUSG0rSlS23TpRS&#10;R9idg6PUeF4itpY5a1J2Rzgijjdxn03cp6wyJnIser4yr5yqdklbf1cyIzIZd+nQWENMjXattIK/&#10;HbtAHXV/c1qSQVhQEHfYeFBoeDiQUggn8tD60zoXKPCEmH/4f45XyDZV0t1+JSQY8VMCTbNxVpQ4&#10;X5C3iFlxIAWXFAb+5CwQAI6+Bb5SkJnfn8udanBL0ntXDuB8ukUwaHPGZk5Jm106gs/qhGEN1x6Q&#10;ouNqWXV+6+ranPkqPhO/GhrXXO+ImghUIHcipbmyCBqRpTZ5koL8ZDYZX9OjtpoZtXxHKU6UlsIR&#10;2tx3u1X2rGzr8+Tvpjw2u2ctA2mNdBT6xumSgN9eteMYtLFyAw6yymainLcRqTF70NKbfbVIAHeO&#10;0hPafwNqRrRIB6O9y93cKpoF+2CVE7TREbvY9gI8K2nKx6bAcftKV+KpP07EpBWySPd2A04Cfc7d&#10;FSvOwD589dnLrqDy8KHCEhJ58vSveZ8a5rkr2M/uu0kQcXrPbnLcq2IypEeSllhp189iG1LKge1t&#10;CiCfCQT02wq5YcQUqVHnRNhijASqRrt6UKbS3lx33d5DMhLqIbbV5dTUuuJnszZBcaKFLBJ7k/ao&#10;KBHz+Adm27IBJCgROlNGltrSCBMnTwiiTFg4vdzozsC1TR30lKGb64bbce91pkpWlbLR9oFXZ3IK&#10;AvtJHyBvrCcRSyU9oOe/StffFo1AmlWZgWP1lrOjVdirLsIgThDxReZRv3e/LjOdjy1vx23VSGQU&#10;6SS04E+FBKvySbjFGULOVWZPyMeVZ/qOoMa8+dI8/hm+FsKpvI4tpU26P3tSrp0SvrFqCz3MOMOp&#10;Ljj/ALncCDsHx27Pjpi1fNuJEGmC3UJQFD4TQ4sJ8ykrm8asq9WUQ/dVNgTp6XwqI/LWhp5UfSmy&#10;2VJb/iJIV3614PnqZl0KGtbApBkUk3Ns/WuNWsELmQp/t08VU51DbpaIKdqT7iFBJUgkHWwNb+el&#10;L+cKKUmaVOYd2kpnYzW5j/JV9WuvM3VYzbNRm0TGEMLebU0hp0yE97kY7CUhKvuWCRrxsbHRGDY8&#10;m3JS4keH+9VrEOHP7kGKMb2RYxf4dT3DdXIfsZkxyYmwlSm0CP8AStl/2VpQpzSkmUpQ7UFKxo67&#10;tgWy8ZtFMhUSpRJ30FVHK6lxSToNtt/5HpSXdUsa2g/SQWUxFut/UuvPfYl9a1D29Eq233ADuJGi&#10;N6/TqsOYCSYQIG58aYW7kEEmh/f4vllW/Jlw3mwwplqDNSw64kJcjRAy4l1Wkp+9QUpO0/J0eq5i&#10;zRRpG25o62bbVAPX86XK7J80rUwkzgmZcUBajxbqeVPviC2y0ltsKWe322x3BKUjyCelycQARESa&#10;FctkBXd2P3p1Mz52UpdDTy4bVG4p+LVd6mq919xpJSWxIKE7SjYKT/lH5IA6DcSHVzIBA261sZTG&#10;bnXwxGYzMpqzqJrkq2kH2ZFc4pluI2hLinnHEra7ldwSO3WvB3o/HR1jdslpQWmV8ugrwYXuCIik&#10;duJU27rFlOYeXEhlLKYbSwhKu0hAWSVAqUklIJ+Vf3A6PtHmWxBOtDvFxBgGmBk9QxCVDYj1YYFe&#10;ykBuU+4t5yV7YZ14UNEJGwFf67PWLwhZNTtOSCSdT4VsWrdTZrTVxKpqphyW2UuJYWppb0hcVLbi&#10;e111SR2qH3LBCTreh8dCKcDgCRtQzLy0wqZI/X86ZruLSKq8l1cCa3NitiM1Lc9tTK3WnEpKihK/&#10;A9pZCNk+dbHg9RXCsmxmj3n0raCiIVqR50vMVvY/IhLS228v23I7Edwr04ColROz2kEnQJ8/H5HQ&#10;ucLdilLzhS2FUpza1lE+M4t0KhgNvyIaRtHuqWr+IPJ/m3sn9Bo+emHvSE6GsMvkI21rTMSokNyQ&#10;9YKYahtmCA6e5v2S6HAk/IV8A7+fP+vUDjwEzRLa3NABvr61tJrwa6C5GDrKksBERIUfabB2pfYV&#10;J2U+T+P9eoXXEqiajykE85OtLNK5Khl/3XFIdY74sacyrypsJAIJSRruPjf5+OlN0tE9aJCTANE2&#10;vlWHvpmsKDKwltQdgL+998gFtH41o/IB/B3+nQZXJgV5E6VtvTnHEJDrSpsgqDTz5HYlpxKSlP3q&#10;B7R+SdfjqFF4G9OdMkJEa6Vst3Sp9A26XQHJLjza4BUdoU223oKKiP8AMpQJ+djXx1o/dKgGdagS&#10;NaQ7WsDrFlNhyw6r2ENQ21nSlnSPGkkD7tFROt7A6Ot8Qlsg1slwylMc6J3pbRi1Rz5x/N5ApqzL&#10;oGMSX8oax7MI7q6S2nwYi7CPXTEJSQhM19tuIhx1K2w86grQ4gKQoRSygZgnNr5QOZ9BrHhTGytk&#10;uPCdEyPp18OvhReyysor/FMs9QUrDMexXEDemLxfx9Psli4upNg5Is3I0eKykOv1tOopQubplBSp&#10;tglTiv4TV7DVpATnJMDXnt9JqyPMocQ4+UZEE6Dqf9I8tz0+VEz1g4gzxbiECpwDlufkmNZRcUnP&#10;WHV+Rsdt9j1hMwLGblCEuoWlIL9fkkVDrqG0JWqAko0EgADAveLdZS4gBaeYmDqZ0PkD60PiDPa2&#10;okkJWlKsp5EpkeHNQoDZ76jM4yXkLkXkbKKsXkbla9reYpDLCdMNW0hpxFmHQ7tZ9xx54KUCQSkb&#10;8Hw8buGmjEAjl68qV4ldKdzKCtVBM9ZSAKD8HI6i4j3K4NN9VE91cwQ1Pe42yh1XlJBIClgAeQn+&#10;p6HvWAtskCqyWldrJ0pphQrceas62MmLCEh1kxVuuB0pI0lSiAD2hAH4/Pjz0ot3VIGvWiUN5lam&#10;lR7If+CcWXWXlqSLRb0ULKg6lnYRp0JKvtHd5/7k9WhhSQmCQef7VqWCpO3hWpA9q5E6I4TAbeTF&#10;dldqSkLDR+oJOxvyNADXn+3Wlww24NNKXN2ykK61sJXZ/u+TKfZaYjOlUdtsrBKdA9vYEp2E68bJ&#10;8/69KDbOIbKjEUzRlzRzpn2VRGupLTipSkaBbcjpBS2pSj9xQWwABoH46GYWZmp3HlBMdK8s404i&#10;U+gL91qTpwOsJcUlJb2ND+Y7T8foemjGHJfG9CG9CYEVtTK2wZfStqcqGJLYSmKtnaPqGypRQQAe&#10;1Siogj9etVWotwQBrRLD6VjxFXT/ALDzljD8B9TqsCfx2wu8+5yq7nAIs2rgV0uO3FNS5MShySl9&#10;mVDYK2e59QafR4QrsQU+4ORe1HDbx+1DzJ/y83dmM0pKYgggnXTVJGsGur+zPE7Nq5ShaSXSpMEA&#10;EfEPXapf+r39mxwmOGuOeUMVxi55U9QGKtWDNunK7Lsqr9nGnjGhwpc5kQq9qEXbFD0qY8EuPhkR&#10;2ihbqvbpXCntM7Q2qTCA7mSUjkREEJ1WSof26xMkkCutX/s2XdXDzJSFPNqOXWAoSVwSYA3gk7AH&#10;SadtRd0XB/7JfjqXRYpLxzLWrCUnH8WgZPWY1yJT2Ls6RYOIisOO1T709anJrLaozb4ejIYUth1C&#10;/tcX/Dd3eY05eIU2ptZAic8ZQQCUiSATE/DljeagtFWTNksZezCBrmISSdMwCj3SZkNxqQQIMGai&#10;/Td+0ex62qsU445owqzw2ww65ayXjj1G8DxmRdY4lU9SpqJtQqM9FfgzA4sTGobbKCta3Qw4tx5D&#10;3WbI39hmCHs1u4IW0oAz/wBKtwRymdNJAFcNt3mipaVhUEykj4kmdDyk7T1Ou9dAXoE4QrMazubm&#10;OH1GN3vpl5KTXcm4/imMTjPoa/kqMxYIdusMRMjpbMOXAbZdW0p1KmRIMVxSnoBSnk3tv4rtn7FN&#10;uzKLpZyAwJKSUns1qJAGxMncjlII7N7MLM/1HtwQpEQYOhjZYETI3I0gg8tKiz6qvTVytYY9yTjW&#10;NUknBvUpiuYcb+ojC79uxffh5E4vPMmrUzEyTsolUsjIEofKiVFoMJVsNqUX3BnHlijDlKWRkCyn&#10;LsRlABJHQ7jbnQXHXC7y7y7Ckn8dJUlQ1zZVpgTpHdIIHIEDYV1d8ZZqxyVgvGXKzbkZxfIlREn3&#10;f7n976JNxGR9PMEf6ltpft+6FpQVJSSkDYHSPHLpp/LcNghLoOh5FOh/SqlbJXlGcgqScpjaQYMe&#10;s0OvV5jmRZhg1TjeLNA2z2X8b37jzu/aajVPIVDaSnnNf5Go7Dziv6J6RWOMpt+xzHuoK1EciYAS&#10;D4FSt9tKOvWM7bqf9SMvz0rnl/aZ0VZxJ6k7/jrGe+RjztflHJsNM9IDUKbyJnUvJZ/0yEjtQWxH&#10;EXuHkgK3+ALbiYLjrygd3QNOQyjQ+ROtb8WFTbLKuTgK/Uwkn1ifWqsE2z9Dxk5MiuKTaZ7OfRXs&#10;IJ0IleVNLkKSP0U44lJ1486/PUWHWBvMZ/8AydskE+KjqB6DU1ztpXZpPU6V1S/su+D7HgT011mN&#10;X1g7Jy/K5f8A4j5jSSGXW008u0isLZh9yvtUoRg0pzt+HCpP4HXsOxk3l7coKHABEFSYQY5pUCQZ&#10;6GCOYq32uErYtkPH+76DlNGHinI5mG83cr8F5NGLM2UpzlbjO/ZSj6a5xqW8llTKyjfbOqnyYz6V&#10;ElxhUZ0aKlpSHYOMMLDY0UqefTb6evoNWGNpUFJWfhUBHoNR89R4Hwo62cZiNk1TZKSUreZeqytJ&#10;I2FgKTvR18pHVM4tULXFGXDs6Ck+e4qOyOZsjprSzHQh09qiQl3uaUpB7VAK8eCPg/p0RiduHGvP&#10;StrVeVYNV+4j6YbPm+/fuuWuUpWa2eQ5HkmJ2uChyfCen1lTcx1MpbejSI8WLHZDDbUqQpEh17uK&#10;UllxQAqeNcI2wYtbe1Qp+9dIyhU5ECO+65pl7s92SSpUaGK6y/iVu60UqmU6BQ07pAIQANSQf7um&#10;nSqq/wBpDASv1GcU+niozOHk0TC2kvvRsTp41LR0r9zPEGJWVsVh10/TxY0dtXc44tS3HFq7yFBK&#10;ezYTwHYYNbKSwJV/crmpe6iT4n+czzvjm/ze7tAxmJJT0SDlE+Jgk+nkOiKg9NuGY07QzMBxqiqp&#10;+HRkZDkOdy8Zr66zmvIbjw4kSG3BjSJLvc2p9L8kJ2kO9rRKt+1YV4O46ylTbpzo1JUkAxp3YAJM&#10;/wCrx02EXC3UW2ktn+6IIMwACSZMCeg5c/HUr/S9lmIYpylBwuFg6KDkW3jZ3ntZPppDVe24ksNP&#10;qjxpAW29IbQHv4riQCf5gtRKxpYcJLDTjbgSvNClEg6EElMAzJTOhPTmaJcctFLK1JVmUIAEGT1V&#10;5+HOoqcSWeSMZvy/mfphw+v5qzK8yOym5fyvxW3X4xxgu5X9MERg5de6q6khpkq3FSpKA+pKX0qO&#10;wnuncTF0440UuEGBBhCegOYHMeZCdROh2rR1RJUFDWJA5xEDMRt189xUjuSo3reiXlTVWuZ4pjEm&#10;9Ui5Q7gNNJnxRJUr6BkpdmokPdgJbclq7AlpG16X2nr2M4bxSpaQq8bbCte4iduYzyfP7UEyG1oz&#10;ARyjn1jeD8q//9HnQvuXcKqrB+BF7O2KyW5NkwpwuAKU2wFKU5tXcAAU/BG/Gid9fPzIWXFuAd0m&#10;B6c65ymyV2YgUgwuT6yLGtptg2/BayCSIEQPNKP1S3lKec9hCknf/ln7lEBP4JPjopi3cKyojlPW&#10;hCxCSgQSPpTGy3Psdu6yAq4p5rLKHD9K5Iac22EP6Q3pxo9zaVJBKFK2pX3DR6e2dg+UFBQd9D0q&#10;FNrDhyq1pQ44p8wYEu7jx/ZiTJy3hb37rdbCRpPuvpWZ3Ykqd1pTY24APtGgerALVxKQ0UgI01Jg&#10;CoLhYyhJ+mtbaIOIwq1cGBkxchQJ7ll+6cXpZFg2HEsKUW1PWRhe4O51Su9KD8jQIHm13LNqEhOf&#10;bkNfrW108pZTpBiJJA+00J7KSWJsJUPErRMi2DUuuU/PYWiWnvS2HHGo8IgeVHadg/2657i2HtJJ&#10;hJg7a0RAGgUNP51phyMouC/LkSaGSyzJdRHceUt4rUwpau1CVgNlACQQe0g+dA9AJtEjYaR9aNaa&#10;AI71I1hl10zV1Ep9f7vbksH96RFNuupWQ2hLccpUTvSGgfkqOtk76mNqlbik7wdNeXWj22klao1M&#10;/wANOGqyBL1ZObkRk1U+2ZMOkjSW1KTG26FJc7QNhem9JGt63rpTc2gae2kDet7lrQJmacEW1VMq&#10;7SiWpKpUeayxDUUK0tQgdqwtYPz/AAx58DZ1510QlLbaQTz1pctGRYPKD96X03DjVnYNNKU81GZM&#10;RLOlIfQ/GWr7+4KUEpSprRA3tP4866WNhKFz1/OpUnMnXStirnmXSIkrlsOvS5LqFw0PrQHChWwQ&#10;lGiUoDKSd+fuPnR8WNL4QgDaK09yBcy1qX2Tuw62Q6J7liiVPUb9pchLftPspLYcb2BptRSrwlW9&#10;j5APTy0uWCyB/dJrV3DQVd3QRpSJH5Fs4MGPOTISntblfvFpLifaciFrvQ3okjfanZ153o9LFW5W&#10;uBUYs1TlA/nOs9XyZIbbmTEtx69pwGexPH2JQy60plKW0eEhOla+D+eibZGUQRBmhbvCy2oA7mvd&#10;Zyv7FE3XyHy1KSlDUYJR7rx71FX8qddoUrt0Cdb2T0PcMqkx0qRVnqSNprekci4tHxqMGpEmFlGk&#10;2ibuU+n93paWOwtqj+0HQpHkd4UoKPwPI0791tTa5QFF2d50jpH5zWG2ny5EDLtEa/OsNPyTZOx7&#10;BEGtRIp2of0zPapSvYGmyEBDn3FwFASCSfz410pubZxpGb/VpUlzbxE/FNY7HIotgPo7m/iYxLsX&#10;I7smbIfclmMllrsLRZjpdCnD2p35GvIJGz17DbEGe02omwtzmmJinUvNqyv/AHTLavULrnX1LRGS&#10;2+HFKlLCtt+4laEpGtKCATpI3sa6XrbQEhIkxqaw0ye9I1rYrOS12la7GYlt0tNGLmLQWJCPvkvy&#10;nAC4oLHeVLO0KVrXbrQ2OiywtSwRyE1AqzCTJ1nWsGPsG6lwryfftqqA6JLUSV2FTkBB7G3/AKc6&#10;QpHfsDu+UjZA+TFc4cO0C1H4amdcS1oBqfv516v889+yunI01UeM7I7TOUhrTiIgkpQkgo86UNJ1&#10;oFRHx4AhZaBVPWi0MykfzeKT2eTqiylsSozrs6BBiJmtrdQoKHtO9hSn2u/ZJCToD8+QPJ6k/pry&#10;EyeZoh3Cobme9NOrILqox7EKlp2X7LDvap59r+I4G461PeB4JKlAfPz2n8HXSxp1TjxCfiFLfcll&#10;yRSKizfspCJkyydtYkZRsXG+wh932YzA7T2qQlsBcgJACtHR18Hra2SoqMmtLhsBJgQT9Nf2rflI&#10;ypyuyzLJMUxq+pluy1T0usp3HfeW0DGZS4lSiruKe5IIR92/jfTljBnn1KeT8CAJ1HM6abnxio0I&#10;HcTzUPr40inIbSDjcWsjtR5xzGNXzZEWwW2tDjbM33mmipfeElToWN7Gkg/BT1YLa5dtbZxO3a78&#10;+6Nh89aK7JoLMkwn7xXzJLWPnJt5maZK5XqmFUyNAqIiXVLlDs9hDZcUwhlHYEDuXvtSNAEnyltn&#10;srsARG1CtBTZBSmfM/yaZN5yPGVjVILBiW5Io0iGy5YQo3vMxPd7W1odaCAFEqT57Cf/AFbfTbt7&#10;hZTmAyp2j9KZ2rSi4ZjXpW3+738wkvWrTjCK2SuM9XIalFEh6eGW1NJS2GlK7ApRUVkAEq/m8bAa&#10;WMqCo1M20EASNaz3obx2De1ct9ciXYOfUOR0+2Sv2nSWfaCmdlKg2SnQ8+FD8dD4c0Eap1oR5lbi&#10;wRtTlYgfvCrZYgq+iq/oYz0ll1xpL7qUqR7jbSXlhXaXQEns/wAyfjx5ae+FPeO1aABsSdTNJs7M&#10;cnjWllWOssz6WqbcjRaqIlxs97DwbT7qydFSwgIA19o2fwSU91asuDQxrOteWsONJ1g0hRLKfOag&#10;ldytapTrAyBindSEL9hxLSkBAR9yNbSjz/MRr+uS0kA6aj86KuHOz0HMc6wFDORz0VEPvL65XtWk&#10;VlZ99yewPeaQvYUFIT3qTr8k+Na6hU6ptMkcqhS0YnrtWN+0v6jGn+6WpMlwuV8KA3ETLeQAVKdf&#10;aS4Pb8L9rXeQN/A10dZM9m8lcb1n3Ntawnl8vT70NMchSHMmmR5rpsJgeTZu2Msq+vZUHUrWZDL3&#10;+ZXypOvO+1RHW2Nk5Z2/OaYYggISI0A0pfjVTruWPVKaiS4l+Gp5ltj+G3IT76XfcjrcPlJQlSlP&#10;L+EgkAAdK0shLQUev8/2rRkqIBTv+3Ovd1cusrmWtxXriRLn26+pWwHVMqYYbSw4EuKWBtZI1vZ1&#10;86/M7VllgJ5a+tRvMLcA8KeVPleJW7z0OxElESGwChyIHGXX0+wI6G0/+alCexKfO9dqRrZ30mu1&#10;3KIiDrWyLInVW9K86IxcJjCHOkTHKxiRc21lAU17BCY7bDenO1ZQkOrCPuOyf0JGmaWuzToKWLtu&#10;zUdImmzqvpp0e7ciOiNMc+jNmw0fokxa51LbwbcISC8A437o3sEgHXTBtC1ZQR3R9TUzRUuEkwB8&#10;9f5pWvjC2HHJVeyESY1ii1l1txcRnG4TRjMrLMZZUpTYLykE9h38KAB35fKwvtR2g0Smm76UrEnT&#10;Ly5mnLx99RT2FvKgWqqa8nSowrbOGYilBkKCuwNIbV3lR33q7ta2NAb2KxfN50hUwB9aFcfUmCBs&#10;KH1/USUQDXxG5BmR/ZiN2biGgv7WlKcccU52JCUhKPgDtG/u6YspD7xn4RTJl/tCCvnW5JoLtmPW&#10;0shiamWmfDqJUBwILSIvsCQwpRUCpaQkrKifI0PnfWHkhoqG2lBNutpcUeQBPrS5ksaIlVO/txVu&#10;wzIcjs2bbiCyyVIcPf3qS24txlSFaSdpCvz46WoCiiFDShW3coKuRNN+LZZOlGRPO2SXmkPGPR4/&#10;YAONpQ28U9rTagr23Cp1Kk+2pJI2N+R0WLVpUK/uH6Uci7azBKRW5EhIrJLSsXddYU5IemusvP8A&#10;sBrsU2oOApBShKlq8BQ8aJGu0HqFa9CpXKKgfd7T4vCkC+yKNAtURnpkSE68C9ZPusrLiEhKFoSk&#10;JSvtSpKzs/r86APULCM0qg1C1bBQ0BiiRguTvRcabtBJeZmstvVqvoleX231oeWNICe5IW6lRGjt&#10;Xb/qNcuqylINKnrVYey8t62JV1KcNrPjwUNtJHtQZcoqaeL7rX1TgUl9SAULKCkKKdE71vqFtjJB&#10;minAEZeZpnSpkSU7WU77apAcfU1MlPFaG0LbQFhpC+xoJaX3eUeSSd7O/JyEBSCqeWlEFtRSVgxp&#10;/PWnNka5zNi0rGobLjkZ9uMZDzTKhHMhoNl4NLKgpeh7Z2PsA8a3vqvi3CpzKIAHz8D/ADWo7Dup&#10;KjqabTUkqXLbjQFKqxJFxKq7N5CWNNxA2shSwCnuIK1JSATsnZJ6cKV+GM3lUDzhV8R70Rp51uMx&#10;6O9YRZlxMaLWJVbXj/vKDb76obkdt1DS9eUq2ew6G0kgDxomzfLUqSNdhQrCXEKI9B5TS7LnorIp&#10;ivI/xlXWDSJwC4ioveW3DLBDyEpHYPPuHuUSn42B4e2LSniFnRW9WaxaSvXYihnyVJyHIH4OSbjN&#10;Ope+lYECO4oPfUMfUJSlKQ2ghLKfaSlDaUoCSlIASOmVzZy4VHUmmnYtIGtObHoNWzCoYWQOWDD8&#10;tEeTmLUZvvDcT3j7SwEpBL57ikhQ7Qkp/Ox1XL0LSqeX2FVbELpapU3BiY/nSiDkWMYTimPzcir8&#10;7iWthAWxQyKizkD94rhIiqQy+hcAONOMJafUlCAorbcSQoAdp6I927dAyq8YoCXropSUkCPr/PpQ&#10;kyeNEjx03lYDazrd51mFcNqfLzMVllLSP/NaQoqA2TrZ2D52D1ow+YKMwjyqe3C0jslaCPzpmUeW&#10;1kRU2DOp1TrFhxSserkJdkoklBWwpD5cfBbQtsd4UkeSf130ekAgK5itLvBlLAObu8ztHPTTXWif&#10;PyKRmlHVRoU9mttKsJj1ksyEtBbAlNNvtyNgIdSgBvt7gNDfx1jtO1UAYkfnSqxtkWqlCO6rf+cq&#10;bFRVwGsmsi6sVkGIExq1EUo25OTBXIeKinuT7aFju7k7GwlP56VXTKQohR51NcqUWAU6nnPSdKKm&#10;J0tfkNjCFgp9tmur1zoMptpptKpDTkaQ06l/2worbU1ogjY/9u8Q3LiEtQoTWhui02QRrNDbLosu&#10;hjVsRUtc+QUJky3K9Cu151tZX9wT2e4Sh0ElSAnZJBGtGG2CFysbTp5UTZvoeKp0Fb1PLVW1tjIi&#10;+7OVDZQ3PQUoeU3GWT7DyEdo8oUdKOgQCSDrWyHLbOkkDb7UgcStbsaAHbz5j1p0w7mnisX7UuQI&#10;81P/ABcaVHILocDLSgUrbCdoUrs0o78bPx81tD6ufpRfYkZdK2becchMmVeTZcn+I9Nh1zS1FL0h&#10;G1oWVKVpKUklKiAT/UnqCwuVrc11qK3QGzoIps2yYOSy4bVhAXTW0dbDb0RmUhbLbT23e11109y1&#10;FSwoLUo687J31cmrkJTAGhpoHFNJITqDz/avcOxkYzYW+VVzztlPbdLUCalQWy6060pS1KdYWsAq&#10;Lf39hOyCPhXmK4cIITyO9LmiJCTt9R/OVb8uVT2FamALJUZKS7bOtOGQn3ikBbigFh5JPYlKEqJ2&#10;CT4IJIXB3tLokaJ0A/StXW1pGo3/AIKVqRbCYsNJQH7aE29Pm28pSUR216BYQgPFJJbaOkjXn8An&#10;Wy3bRSwVj4RvrStZgkJ2/n3NOeuk4vl1Q4y/ZVbbsd1/6x36ZxMtuUI6hH8JQlwdgToKBU2FDt+f&#10;gtlpCGcynAAR01opDjzShIIGnl4/zeo8yMJFBX2Kob8iE8ltt62kzkajx0O+ynXYhv8AiFs7K1r8&#10;b1r5HUpU7IUNJ6fnVnduk3CxABilapt38eXNp13XbJghVXYKW00lxa0xO1JCUuOtjtBISoHetq0N&#10;6CK7uXA7uYJpc9YJd1y76jpvTasp5iBu0mxZt0h4Noq5bp7vbLjgRvR7lFJSvWj+n9+iF27rrZ1p&#10;3a26SgpgA+FSCxF1MmrfDbXdZMKTET2KeUh14MKUhSO1CQFKI+D8dw+euZv2v4+YilDlsELA5UuX&#10;j01m9Vk1bXsLkxWWoDNat5IbkEtojkuI/lcCWyk9ie07IUTsb6tNvel1RUAAI/atRbJy5T9qQHkG&#10;qnUjNV9Q/WSm41jFmJSpxCUMo72mtrH3uJIKHO0+Sk9vjz1h9kJnLqajbCnEqka7frTsraK8nvrj&#10;S4b9qLB36SvlVbrbIkuFKh2t+4ptTg0QPlKEkf6g21tu2UUEEkjSoX7IoTIMAdaZ/wC4W6m3ixY7&#10;37yFHDlSpjrvapTEx5LUcJeSEjSwdgDz273/ADbHUTiQCsbiK92atAdJI+W9NExqtyQK6F/GhuSP&#10;r8nXI90FDsVYAaSkdo7O5JK9E+CP06EullW3p60eVKSZO42rJGxyKiI3VSEr70vKrbN322m1r9pL&#10;TbZV9yArWxtQIJPd+Selzq4WFbfzWpBdntJG1Pulfs3b9pt992c3IhyKhq7q1vsPRWo7j0tmUwlR&#10;CgpDmtqV4KSU6O9dOrTGluLgnQCBW1yhBUAORoIZS7lN/l1XcSozX7pu1qjWSVNIMxpTankB0+yh&#10;JSlZZKwgk9vcUfAGugLvwWQANQBVrFwlDJSN0jSkVhy5esXLi0hmLc3rokLp7JwN+59Owhr6payU&#10;LbUs+deCr8/zeYcQbYX3SNABQd4hKoHIc/PlR6oLmnFe3HsSyiJXMrobuU77rqFuOpQttCSruWSN&#10;FZIT/QDxrqqNshtaUIEHU1XHGFdqIMc6fSa6sqQ+1Jk1UKsmsR045UpC4q0NpShI91z2kLSo+4dB&#10;Pgg+Sob0fc2LhTOck1ldqpQnU1sWk6urodVLu2nK22nsuQpDkd1bzUuQuTpCpSGlEtt+12pPtthH&#10;2DfcT90l5aqct0KCQlKRBM7nrH06UAyFSoDXX+RT8opthUxUz5LhgOOJD76oLThaLJBSlbfsEIS2&#10;k+0O7tAB0dp6q9yp1EkbCom0gqI3pAzGtoLmtdtp8iCWZDCpkSmkFxCHm4qipKGFhCgtCFg93wlK&#10;9qSSNgOsHWteXvQTT6zSZSBp40265oTEli/wZukfgutiuuq5xsK7niXu5K+5QWlvtT3bHnu/B8k2&#10;+t1t7qkGj3oTqlUzTpVj9Vdyw87Mcq2VEQmA+04A5HQlaQolAT860dJGvnet9KLZzs1hRFCIVAga&#10;0roYu2IMCApL78GGl/6EgAtqTYMlxa2FHSUOqI0vsI7SN7B89MW1OqIWhRAG1FNjaTvWotEi3q4N&#10;jHgNzLC/ULlabT2isPaQogqJGioKCgDs+d9EvYm4pRSo6iplOxpO2lNR/DpCVqfyaqg3NPDhxkSW&#10;K9x1t1mQ4FJkktLQUOBogHYH589ENX0uaGZqEKWT3DrQ7VgNbS2U+W6HHmrIR6mnbhvxF+60koU9&#10;7yVqUtSyh5OuzQ7tkbB6LxRzNbiEwoUVcNrU3B3oa5DgTFVJjnHYzqI6VNosJMNKz7yluhAdWAV7&#10;Ke7z+fG/x0jtb91RCSYpK60VAlWsbU4K2xt8bEAWXtOREOKQ7LjSAliR2yfba24lZShOz26I/H46&#10;6ZZ4ipGRKo8fGq/fNhUlIM9I206UfI17YTCxJjYyGXW1Cc0uXDQpbi4gK1tAKKo6+0ulS/Cu4lJP&#10;6dF4liYnuIA8xO30pc0yBuTPnTZsbJi6sZkpDDCZKlr25ES3DCFhCkpWWilxrsSoHuSAE+dAD8Uu&#10;4CH3CotgKPMaa+W1NV22VIM1uVsWU1XuMh36Seol5CHSFK7kFtJcaBUNLAaUAe0b346rF4yQs+Aq&#10;FSZOtIE+sm+zNsZkgOySE97DjiWwoFDZ19vzv+XQPwD+B0oYK80jzqcqOUDkKb67KmgLgBS2++SW&#10;XHhFaKOzakkFQePyop7tfgDfwfDFDpU7JoVxBUDWzFj1NzYOL1pHibWuMABpKFOqStB97QJASnuU&#10;SP5ifHRr90kCBWqWiBrTWXj81Ng8tphyO3CAWl9/whtB04QSdj5SBsf0GvPW7TyAmoHE5dqwxqx3&#10;61lSw46lpKfZEJtsuvpDgUVKHcSVAaBB8datOpUog1FcLJArzb1oQ+maoLkyrUtIfnMEISlIBcSl&#10;J0e1ekka6i7UJVUqUAog7CvlZMPdEj3qle64qTB+kVru2ynQQ3rQI+/fz/XXQTrpC5I0rL9uP7dh&#10;FK0/FqmVHZiwUOJiv6KIy1FAbaSkBIBP8xI8nyf010wYUkgzvRLL/Z6nelVOMvqgNONSd+0lv3UL&#10;WF+204hSR7ZJ/k7yfAHj/p0E6VKMUF26QTTQ/wDdgj1bwchHteWXvuSFKSEpLqSjwDrQ+Trzr/TR&#10;2zUjRVHjIToayLspjL0ErlhS2kl1C0FKi4FNpPjsGgRv4H530UbBKUUGl6AaXnX7VbUKMzYdrq0O&#10;IceSHCpwqSSgJA8aQkjf9d9KbrDcqhNHWeINqOu1bNfYKDbbVj7bQik9zzRKPdUsAJB87Uru3sf9&#10;eo12KommKggq02pzIny6l396xULsGmyWWiw212K+ConvHwQfx1BbBKVVIkIVoatI/Z1VH+I4nqAy&#10;uS3W4ri7OJ1rXI/K2VmQipo8dsr8U1xDfbi931L02ulvmHGLLqnJTDRCdpJ6bt2uZvOqAgK10nWD&#10;EeIOs9KbcM2613qkpTmypJ10A21UeQiRzmdjRI5y5W4P5fxHnnjvhjA7jJovAtdx7mvBGeZFXPQJ&#10;FzU4PFnVOSJmMOOD6OqlQ5EdLUNtDX3ttuO7kLdcc3ccbV8Gigd+Zn8526DarMt1i4C7dEqPZ908&#10;goHNoOQiZPPc1V5zdY1NxmmW1+HS3hhjUxmRgba3XGu2qRBQxGb7HFvOgojpZb2o/wCUAk631CA4&#10;ACpUnr1qoX1ynMBsIHpQMVJeEKREiw1TUtD6iPEWtaT3NuhLiu5RJ8Hf4/36hczGl4QlO5p4YxS5&#10;hkq63FuPqWRNy+4kKiUtRjcZU6bNkLbWr22WEJW6465spT2p8+dDrdjECy3KtBWrduh5YSBJNLNl&#10;x1lOGVGJzcqpl072XR5NxRCclln6hqBayqR9TjSl+42pMqC81/ESkkoVoEeelIv23HVJSZynXwMA&#10;/Yg+tNLvALi2QlbicoUTHpv5U3lXSJLq2E18dTrKwtchhPelaQSkISNDuIGxoeOm9q/JPhSV1vLp&#10;NbcRyBKdcahPuQWFdy0FvT/awpHYNbG9BQAA+fP6dM2XWX5SJTS7vIMmlJv7XH2VKbRCa0w5FWoO&#10;d75KtaUNAa34/TqJ5WmSiE6mRWBVU29C+nrwpuS19u5SUKUG193dsn9D8/Pg9LQ9l7pGor3ZEK1r&#10;3ieActZA6ZeCYXa5LGr5QpZ07Faext20ynGHZDbClw2XP4pbYWpKPkgEjYSdH2d8lpxICgFHl1ox&#10;jAbi5SpSGyoDpyro49Mf7ESm5h9HbnKHL2cSuE+a7u2lKTaTFRb+tiVTctcSG2mLXPtIaspU1Qjr&#10;ZW666khTYaDpV7fT8MtcLvsPaeQuS6AZnqTGh20q34FwYtKnGblohzlygAAkmem2sAURfQx+zZuO&#10;Ds6nZPkXqO42kOcUqtTWvcaY7jq8zYdnqkswrlrJLqqnpYhFDMlbqlhfayh0AkMqSOCe2LA8BsnQ&#10;hy5WpxK0BTaSsTMSmEqAkAhSgQYSCvYa9I4X4YuWXAIBSASCUjNzynrOaAPHSauGy8+n/l22k23+&#10;O2012OOZDj797JyZxdYZzkOnDk9LhXJgsexXojKBdBbIedI29p1PzFh2JYla3vaYba5YKspdyFeY&#10;6BaCNAIjMVDMQCJ0Fdf7NDiQl1RIEE5ZHLQHWd5iD5ioi80cWcU53jlxx5W1Nhlt/Y0kC5wXAqeP&#10;X4nERb/4fkQWLoRLeGtthmG5ECo8aGlxZUWmSFM9yTPwhjDtveP39/8Ah5u6kEkfGqVSsDLHMAbk&#10;7inz9wy3bN2qUoyCc0gEGNBEnx+LcRsZgif03fsrMLl5jmfIvqBafw2or08hTXMdo69xpdhjl+mo&#10;soqn1PpSa+XElQ5L7bSG2ZUjuJWlKAoPfReFP26mXlXhKWWUBSh/dKSTAOwKhymY12Ir57RwaDeI&#10;CVAysQdQD3QDmECEhWoManQaCpyKqeKafAf/AAM4RxjHuP6dNRNx+2pKu5joTFrcZWKf96yHWGo7&#10;z7tckJkykpUPJK0uKWoFXxDjeKYr7R+J7W4w+zSw20wbhSgtRSShwjIrTIHSiCEkEncGK7/gTNnw&#10;8wpJGdRUW0aRmlPzO5139aVcAw7FsO/xM5BxqmvYstywzrDpOKs16BkLFrKhSStcKJHYUVqQ3DUt&#10;QbUVLCysklS1PVYk9csqS0orUgBI0AWY0UFCTPUAT9TVFxXDuzezkd5Uk67GNd+Z/mtWT4IvH3sX&#10;ejUaHIsG0dXl1LXSO5KYsxtWpsUIc+5tR8udnxvuI18ddA4TxVtVobYqlJ7yOgI0WjwP90c9ao2J&#10;WykukHc/wH1pqerRmSj09c8WVfP/AHRMmcdZM9W2/f7Rivs0U9aXQv8AylJ7fu/Hz03tGALhBUJS&#10;oJ08ApU6eOlYQjOpMcwR8xXMv+0ixPMuQfV3nVpjsB1+Rl+MxbSkgWkqNGSuvrK6JIdeirlOoSsO&#10;KkvlDSdKKkLSElYUOn9nirTQdzApBdKpOs5iYOnKAAOggHWkePBbyWUjk2lInwBPPb8z51Gz03+m&#10;/lfL+X8Am5nx1bU+FY63XO445aVjj8aelcltUJDTaCfdblSH0BawChJWQ4R5AfYliOWxNtZALfeU&#10;QdYidCSYMQBA8tKSYFg6nrhKnRCBr6V0L+nrknP77kygFrjOcM41cs20Z6xl4/Ldxb6nxIW47YMI&#10;9tLjSk+wFqShI0WyFK0el+CYfiaVNuqWhxoSO6tRgRAMEZSZiSDIFdKxloGzyp/tO2hPrGun61JD&#10;IeK75/m2q5gr8kcdpauoVj8/BtrWn3lSClU9sLAQ2W0OBKylW1pOu3YB6rGMtut3qlJAIQoK5yAR&#10;BI5RqJ135VHb2KLzCjr325I219d538KIuTI3XtT2xtyvcbnI/PhCgSP9RvqL2lM9phgfT8TZCh6H&#10;X6VUMOVDkda2Y/l/+Ge5okON6H+VX3D/AL9YsHw+wCNiJqZYyroTZctzAoufMsYorKci55lHEaLJ&#10;pNxlFfMitfRtNs1bEmmMqSzGCmHXW2ILSSFe44odyu42rAMe9wSMrKSp0kZyDJy6hJgEq5wPCI2q&#10;32r7aUpcOaUiNI0np05a7zHSuZh/H7rnX115Y1xzR11fTsZ5W8O4c1TqcgUMRNIn6ZltorK1NM+z&#10;VrWASSE/nqypuVdi2gkIcUMxyjQKWdwDylQ39aoGJtruMWypGqAB8hqeupmfGukXjLjv1DQsjzKZ&#10;EzmXxpX0kGxocAjZhjpkvSBXNsyayPKlMXFwy3HW7IKUoQG31JUottt7WTCrhvELSXXMTcUQNSW2&#10;RJ5JhLYMmYAEkk6b12Np63UW0KblA8TIB3ImJ23OmlGHNPTnzdzfjtPR8mczK/djwrJ1lhuNVGML&#10;iSnYq2nlNWDNxBns/Sx3vcLUdYkFaf5ioggscIwnGHiHLtaVoOX8Mwkgf85SYOUzCRII3mozfWqU&#10;qSiU6HUTqTyHOFczpR84e42zHHpWRS8h5snZxWh5mLWPP4bj9FNiCOlop9p6sjR2Hm0pStCO5hZS&#10;hXahf2k9X2LdwygFOWBoI26SI8t/ClKy43CSBB5TPzg/TTxprepybB4/qKtVHZS2ZDVtjMFhht2T&#10;+9DCtr6M1MdbW0HHH+xsOvua+EpKSO1SyazxM1bpTkDmQBMgk94nfQneSNekwBqaMtbglIdcEmTo&#10;NE9PTcCK/9Lm0xXgjFK6ibOQTo+R2KnJFk5AmPrrYbpWWnPdfVJQlwJbDQ2P7j+nVAOEMsmFKmB5&#10;VRHr1aoCNBRXi43jTk2VWIkMZAJiRPtXKn+LCgMvNqJefky5dfHjIR3fa4ourCjpA2QnroHDrVo1&#10;bSUg6dJj7VUb+2eCpBgff6GfKh0m/wCIMAy16rwzAcgyibbNLTFze8nOxYzZjNl1aY6VxFgJUB2g&#10;7C+07KvJHS++vrVhDigkzy1itkJedTmWpIA3Ea1rZBllDbTa7IptQ9X1lqFstm3tTKYcXPcZcbSk&#10;e1GCW+8pbIACRokknYPJLrFbi6JKgcg676TrVnYtEohKfi8qa9tR4lbQkVdKxFabMv2nmlliSlEW&#10;OS6SHH1uFpTigSlSgk7UO1Oj09ZxWTmWghIHSvXNghDgBMGJoN0rlm9bZLLsLaTJqKN1MVivnF1t&#10;Lna6hoNJS0kdvc2hSlqJACTr89QYpfOqZSAaEWwkDugTQPjolCY77r7Kps9Li4dRWFBEV92SoLbX&#10;tRJ8I2nyfHUzsKRKRoOfWmuaRl5ftXmbV28e3rYMyvkM1JnidHcZQHFEyWSlxCFaQFaACdfoPGuv&#10;O5UoUZ1KftUSUwgqHSlmjhLcmmvlPqkx7Bj94iS0se9EgsPOOJCVDaULWSpP3AjyCB89Q3SUhsqA&#10;2+p0qB5WoUNx9zWaHOdixpVjLcTJXInzpCX2dfxQYqnErCvtIS23o77QNnQ+D0FethSQgDaPvEep&#10;qdfeVA6D70qzrJyOyYcjvRHkGRKly5Wi6JU1Sf5e4EABKD2nZ3rf510CtAJTlGoj5CiLRoKPy+lZ&#10;JV/Uqi1+OIfWa6jjyn3BCcPuoLbASU/YkD+YISSryfP9OicMt3VuKcUNzR10BqRuYrPSZXBfrIrb&#10;+PM2kVtakSJDzSvh0qbK1q7kkD/2kn5J0T0al0svax5UNAnSg5fS5lihpNW2uO1cuOodbhNuRlMA&#10;AqLf8Qju+QnZ/A1rXVsayIMk8qMaQM0nlTYm3cvHKyFURlNPRprq1zWw4vuLjewpO9Ajyd/131ui&#10;z7ZZUfSsJs0uuFR3FOGJcPJpnHR/6XwpsdbMgRFFTqm0kEKUpw/BOta1/v0Mpgtr33oO8tQSBuQZ&#10;rWjuPSE17kOQXm4LbS1pLWlLW28QFbcBA8p8Anx/1MjaMp860AyzNO52fIjx5NVWT1s2L6nwxIaX&#10;/Edl7Qp3uUoo/iDaQj9dfqR1Jc23aFM7Cg0pJOcju/l/N60cWexKXZ0oyWTLNZGd9vJHo3tploR2&#10;lKlAPJUkLWDtCl7Gwd+eihbgAEjSdachCshI57U5a+xj22Rx2G7UPUsZpNLDsJikKkbSj2Gv4bPd&#10;57NErA19v69JBZoSVDkSflSy9StDRManWlnG+996N9PXmCqHIbtA9ZOJUJjrRKEFwOghIb7x9uid&#10;/J+Ote82nU8qFuHANZnl5USHYrtNCct5Ny2t+2sgxFhOtSHG2YkBSmihKEJ/l7nA4og6IGt+eoVM&#10;B0jMdMv1oRdxnUEgTA+prPLxZcdtDUKe5YSY0pufNg3MdKg42ruS6VIfDqEdvZtLfjySoefHW7RR&#10;J5QIFGW2ImCY5Vvmkl1ta19CIU32mo8unjvqLcFt1hlXe+v2+ztS2QVr1oqXsa0nzKHAr4j1oiyv&#10;M4JVIJ/P+aU27mvZcv0UlXeQbOLOfeSunkvNxXXVKjpPcwuRpIUfbPYhZQv8AE76jt7BCEqdO9H2&#10;aZBJB05+Rpz2E9nHsXgMVDEpC7Ox+lccWXH3HYvtKS73K+5K/Lo3434/16TotCtxZiBQCGwtwz0r&#10;QxzI7GWLCU/WM3vsTYkGojalFua4857KoyFMdjw72/uUlJGh/L4Pl5h1ktlaVJE+FbrtymADGhp/&#10;cm4hVMXUR+rP7liroaebArJT8Z5sIUmQj+IWkoUlallKlh1KVAkn4Ken+OFtrLCTJT1FKG7xQlJ1&#10;OY/l/NKb1VUykKeirTHduchecjyI59x7tdKWiVgIcKisrKidpCUBP9AOqj2ZWsZNTRC3UqE8gKGM&#10;sz5kL6OzhNv0DriF2NgUltUmOlZ9pkOJ+9BXouqBTsJ12/cPNgns2svOmCWkAgycw5fz5VkjT26R&#10;nI2mVxFWd3HDoLLaCIKitJTF+4HtU4k6SoL+zQ/XqfDrMFxJVsJ9aZMNkhJ10PzpDcZtq6O2+/QN&#10;T0ZDELpfkSXJiGPbKVla0JUFpW2laC0StOykjZBO35tGQgGABNNH1IgiKcmIXuHzIsGqyuyUvLqV&#10;sxpSywpR2mcpRK0IH3EhZ0kaIJH4B6pGL2SgSlsd0nSq/dsOBKijQHb5URmILC7jII9zpiXp2cr6&#10;tBZQlLzKStSS0nyohRBBHjWx51pO60vtgSdKQtNL7MK5Co7s09tj+QG2buotfVQz9VFopLxbebiq&#10;fQAOx1CSVFJOgdnfx4Hi4Ka7VEgairQ02h1Jka0QKO+jvQ6yVQ4kumlvtSoErJYCpSvfdL3uNqO1&#10;LQ2UpVpK0hPhOtbO+gb+17RKRABSdT1rUM5CrMZ6DpT3rsavsrv62lqZTUC+yuOpdfX2E6PCZS7Z&#10;v98ll1c5baEH4CUFQKteD5HQlvbFxwJmY2/Kllq0HpG5Sd/LavGQccZhgt9Z4TmGMJpc7vkvIW/T&#10;BqxhuRHPaLT0aRFeKD3rdKexJBBSf1A6Nv8AA30uJB7wEbGaNdtipIWVaDrpTIosbtnqyFW1khcp&#10;M1D0SUlAU0ppuOw73PpDikj2UIX5Cj/Ls+CB0A42O8FaRWO2QSZ38KHt/XooWJ0avjiZTw4jDy5n&#10;e6lltSvdZDgQVISla0KJVsKJ7gNkAdHspJIB61OyVlQB01rfQhf7reuceWPcsHorUBlKPbhthQaj&#10;uR0qIUDrWiPkpVv430AGT22VQ0APnUbaz2oSvYTRToFQ3KrF00VgmkmZLbvpsEPJlPIr0s6Q0+gN&#10;tqAZ7kOEpV3D+VQ/ylJyW0FOUietavkIWVK1CU6U+ORMVhT76Zx/HyZxjAcLS09Y3mNRnDGrFT0r&#10;91SGJfs7Ki33FXgLIJJHjo25YCHER3gBr+vpSlu7Ih7J31aAdYqLt5ZwsWomW6t9xLdqkxUNzXVt&#10;KkIbUG1qUgLdVpxIQ52qGgSfPxtzakrSQnarLZKU6tUwIom1vvyrXHE/S/S+04mLaOU7kVMPv+nS&#10;oBlTw9wrBQlIWkqBSfKQfJV37DZCiEwRFKH3kIbXrrynpW85itbHRIftYUqPMhJQ2iVBQHUPPym0&#10;haUrHb9yfaVrtBAO9gAbMKX15ABQyb9bgEHQbU6a2Oy0mHbT3HpbLw8TGynsCPp1x1KcSVFRXo/z&#10;aHgnWugbtLhbMbml6rhwrKdqSc5rJ+Ofu6SugFpk01Dl7kVm86tUhMd2Q7GCAUpVslpps+f08dFF&#10;4LQEERpFFtHtQoZoTsKYiP8AD66uSHbVUxrSoEmQ5HSH4sqK8Jaj2lRCgUISlB2PnQ+PMIc7NWWD&#10;rW7Ns4FgxH6VmrLCpvri1tHy4zXiHIh1nvOIWkRozojtpeCPtCloBJOtL8D56kuWyAADRGJEoQEp&#10;+L860oMXG51nOsGm/qv3hKcgi0n6dSR9T77WmiW0BKfubPeTsb8eN9R3V1lbCAIMUOu7cbypPIAx&#10;6a608Z8WxLK3sfnNyvom2YNBTzltMoUtvXvBe/B7l7UlJ/mB87Gtw2rbZTB360U0tCUCdzqaRK9p&#10;uO39ZO7kMvobQxLe91w9ob9s7S4dKWkghSwQAfHkkEZu1JzgASTQ05lQN69OGWq3pJc9CimNKYtm&#10;bPtbafdhIDb7LjrbhUCfbA0kHQSQfkdEC3ASANBFeuLgISoDWRHka9TauJFtYDk2Yn98WIDSJMTv&#10;Wt8OSni4r2g2e0doCfKhsa1+T1E4hvIQKgtnzkJA0H6U3n4zES/nlmSS1ZywbFLCCoNKdbCi4Qoq&#10;Ggf8v6J8jzoQJR2iEoA1TWXFl1KeoFLrTdVhVWqhWBNYloRKfTIKnEfwZKy2fv7Qo+yohR2U/II+&#10;R0bcIKETEmJoBDqnnCrx/n1puzmrp61ciwUS7WHkLTT8RitcLpYQ6gKCAppCtJQknxsAdxJO+mmB&#10;PAiVQDEVasPcCExIEU9Zeax6dyJEsqiLElSXWpUuc7FU6zHcKgyllj6dXtJ2HFAkhST3HW/BDJVw&#10;8VEnRI0rzzCloVrIr5CS8q1RN9pEmEl+Sia13Nfx2Iy2ZKnUEbB7i2ewKHcfA/TpO892igmq+7ct&#10;gBM9PmZ0rSn46xZvtZFaNA1d8S3R0CHWwt1ltxXe4O0HsStXeUa89oHnpiyyGk5SNYoxnFOzPZjc&#10;DU9KzS8Uj08dt+s7iiwbLQanKZH0bzbBUhxtxxXt6dTttGz96gT/ADK6jTh/aA5YrRwm4Ik6/f8A&#10;m9KPG7l3iy7SwaxaXXT75iTWXfvhDjbcRMpspDQUFdjqE9vb7SxtJUNaJ6aWi3GWlJiZEGocWbTl&#10;CVKlI28T40p3Vdk+RyZtlObZl1FJFTjtLPqKmJUQ2YAmOONhbMRKVJIRJSD7n3lXaCT0ivcS7Q96&#10;JiOQqvuLSICQYmTqTy/blTCYg0JukTipEtqOwKUwI0lfcgBtxf3EeB39xV3De970ACOlVwFMoSFa&#10;neplXS8mUCBM7b0/nc3XApk3j8hbpYhKhBEDy0w7IeCvaSrY0nwhBVoEkH+4DxEqelIO1BItjPZp&#10;5nn4UxMqtH7uNCmIhqmW8wprUQXHUoaRGbQ2pz3EoKR3LUjvG/gfO/HWlrcDUHQCirJIBIJgDX9P&#10;0rbweHGjSsgg3MhyPZ5DEW/CERz2o5Q+72o71MDuSpIQFpbGxoE9vx0xYvEwVa7EVpfMrcQlSB3U&#10;HWkXP50bHo9QxXlEcuSVwVwY6WlukNxUxu8uADvAUskLI0T/AG11UuH1LfzlQkDYnzo3D21uKVn5&#10;CZ9Z/grLjE26yF6FUxoTsyqiBmXYT5bRC2igdvtIKyUdqj3HQIKvn+vTu3wt1ayWxPKtL65Zt2yV&#10;qgnb+b097dluQudIkREV1k44IEWA4lTrKnXHWZIQ19OVdiR2hXlIT5IB8dNVNlhqFEBQ5VrbXAUk&#10;FOqYmabVNQ2NPEbrmriQtUJhsTW6hMnR+qkKeUsuNnYU2v7AB8Dz489Au3ql98aVLdONOEqKYk84&#10;5CKw28dMKRGbV7dm8gIRMmMLCSj20qAcDZQo/cVlXarW9n89RWzzSZJVqTQ7iFOExIHKszbn1djG&#10;gFP1zEtxbbSVLd73VLcSSoJ2CUJCyvsTobH9uo37uYAE1qxbqSnx/n8mkKHIj1UZKl1wixJEh0SI&#10;zIUVfU9wcTtboUft9zvJ7t/GvB60dK3RvpRb9utegMmKekerZsZSpDNg4ap5pNS4sLaaW/KcSVFA&#10;AU5ps68koJCfPboeSrVZSoa8qEtyUkJKdd/lSNk+Csfv6yvm1JiuZGgzJkcOghpLTKnXFMuAJQdp&#10;QUp8g/Ov06yHUuGAJj86cYa8pwJHJM17wFmzyWyyRUqrdcYyqGyukppwEn6VtSV9qEK+0AJCTruS&#10;nZR8nyeun8LpaCuxyiSDy59amvglvLG6SZPWjNIxF3E65mAuzjWCUpXLj2EL7vfhuIV7CyFhCQ4k&#10;PBBAAIKe7zvZ497TsO91ujkPdNL75/M4FAR+tLVVUv2lexGkyGVym0h+tYuVJAU0jaWikJCiVkqV&#10;2pJ3pPwNndMwlvn4Sa2ZuCR4U1p1XJqZtRbKUl3H8fL62UyUB4LKih9K221BKtLUo6LYIVv+iurI&#10;0kBrQyTt5VP3VTHxEisk6rtb9DLcSXZ2FLatrjvQIgEhUeMI7yxJeaWj7Ue4tOuw73pPx0zwXOrO&#10;pQBPIUWwvUgjWnJj0OvurBf1jrr9vXBuq9yBHDMea0wv6gBXn+G4HEBJSpCvPknwOn7NgxcgkfEN&#10;xSPE3FJPd/2pnNYIqzdTIYjKp2oLr01UcISEKWpTykNhLxT40lJ0okk7/wBKneOJZWZ0PSo0vFat&#10;dZ0rXor2VkDSK3ki+/w857bsNDUiI47HYnI9xMc+wwQtr3D4ccSFdp+4pIJ0yZbau1gLcyoA00kT&#10;yGnXaanXZKbEtiQD9PzilLC4rURuPXsEPF9TrsuREcJUgKBd9s9qU6SlRKe1O/I3+nVXdzBzMmo7&#10;xayrMOVKtjg058QpNVH+qMtafcclSgptTinGg59iO0rUQPxoJGz5329WrD8eQZDnIaVIi9MkExTJ&#10;sLHKBaSpDdWzEo4sWR9aizQ7IcUivkrZ7nO8uqT7RdAQFHzsbJPVjGE+8JC80Zo0FPGLdpaBmJKv&#10;CvDVFBuRPk/Qux5EV1Ul6xo3u2J3pcLnuJCA8lYeaJJ8AhYIBJTozvYc1atmTJ5TvWrilIVA2PXf&#10;+CidXiLPqku2TO3Q2y1HaUtTzz6XWEj3EJUCsutNa2dfJTrex1VXrt1pzvapVpH88aBdeWheh0NJ&#10;lnx3k+RYoqzhTFzaZpC4kaTPkIjtPyS0pxbRcdbQ6lIdbCUkbSPAP3Hw8Q+6loJOqJ0moUOoQ6dY&#10;NYoysih4vU0touS5HiIlOMrr5PsDaB7UdpTaAQ62tLHy5rtG/PnXVZxB9pSjB3ivJUnMVDnThxiR&#10;h6orZt72TYtqjKsy5LkhLrfsS23B9Oh1SGlJSkKIDm9AD5/lMwShCUq3HhXlF1Q001p5w5+GSYbz&#10;0ZtMi2ubVdgu3sFSXVd0dDMX3EupUUpCUkLCRoH40daGl1ihWoCe7UmVzSToBRByZyhkw58K3krr&#10;LKRGdjsradanudgQkssoT3NhIUoI+NgIKtgnwctrTInapbMbRtTForSSIK/dS9MrgO+TTOIShX1L&#10;S0ofI2sNFOllICfBAJIAB6kNwltYAOlTPIClab03ZliubLs41Y61BulL99hp8KZZS8wj7kKcSrsQ&#10;dqSNeN/A+DolzCH3lFyRBpgLNWUKOopfp1y2kusXEVVbeuCWt8PbcbkIr4gU6EKjtkA7+CN7BSTr&#10;XQy3i2kITuOdAKfIMjb9awy8ThXrCF1ElMSa37dw3IZbQ6pCj/xBDLSChSQUkaJPyE/Hno+xxPKC&#10;lyjrbEVIBChKTyof8kV9zjUu2qa+GL0RHK+YMsqEPBNi1JipkpZQ28tBQ4yftcQsFaVE/cpPb03X&#10;hzZUEiFI1hQ5+dRhKCUjqPlTfoMeiVVciJKWJCXngthQQGVQ2lbadSCVpUpLneFOBadEH47k76Fu&#10;nlsJyb8550DiLMqJA1oq8cUy8uv8fx5ciTVPqntwVVCGixHYiPIKfdjqUpKQohvvUhQAXr7VeCAx&#10;wPE3bwpbUo5tdPCOX51VsQa7JJVGv83pqZHQMVVk9KVauy4JUmoakJa00w6tKnAtbPctSELKSdoW&#10;SN/cknx0OcWCkFKjCk7H9qPFsVtjLypoPPOvWEaUuUuIaz6ibKcQ2la1NNNlTaiHSjwpSfJG/k+O&#10;qs4VPOFKt68GoTA1mlqufky45rJsVColkyuzSWCsLDPaex1Sh3EfYkj5A+fHz1AGS2da3uDlpDv8&#10;Wo1PNMo7pX7xekuN/RLcV2pH/khex5UEK0QPAGv16PaaQoHLyrDAmSKZla9Y4tYTG3excZP1MhLH&#10;lP8Aw59tChoq8J2PKdEnX+vQr69k861FrnMzT1sZP7whMl1hordDi48lp95tyIhS0r0QCDvs/kHw&#10;R51vR6YIW0EgFPrWzgQkaUOrZcjHiiyQlUcIU/XNNqK1koebS8e1QCdqIOz40Nj+nULls6DIFaIt&#10;0uiJpUiZBCr4sV6QhXaUxlfTKKVpCnWg4lRO97BUfAOzv8DodxtTdQIsVLnLsJ+lJzL0FXuWDqBW&#10;TFKceW7J37bLrhBc7EpCdd4I8J8+P9OsOuSCDQ7qFdplGopVlz1BjTinjXpQ3IjA97CFpPcABrzp&#10;QJ3/AHHUAdlU15ttYOtN6Lk0mpV9DIcL6WC02gk60V9yVAnt/AVoA631Kycp1qJyzLhKk6TTsl3k&#10;KzjriyHlwVCOuGxZRQT2FZKe7ztStfAAHjz+vid67Di0gmAKmt2C0JiaHyYqozLMCxkNtLih76RU&#10;gJcQ7IeUEe04oEEJAVs/1P4+Q1aWCNTQhhaypNKMK+umIi6qRKaltzv/AGVK2kodS2gLCUg/coIP&#10;zrfn/TrV+7WtGQ7VsywlCswEU6Yte1awIrqWUtToqS2R9yFvOIWtvsBV+Cfn8gdArSYjpRjV8oEg&#10;7Guhf9ln6K/TXztYs0/I7VnlsUYgnK+V8AylcHHLGM+ZDn0NjRv2MeJITXJeKWHZUOe6HFLQmQht&#10;txKhzLGsXetg8+oDI2e6QpMTGy5PPoQBtCpNde4PwxhakpCc2cahQ5dU9CN9PkRRN/aEUkL0t8NZ&#10;5iXp1hMcb8UZ5ewMx5kwPEWMTn9zuWVjUyFDvWptkq8r222is1bTEURREcSlSvfdfJd8PcQXr1u0&#10;tyMihIABgEgE8o2IjXbxmrPxbaWrFo4u1QG1EDNGpIkpEk7JMHYbzyIiqn0k82U/CHI9vyK5i0XL&#10;4NtRy8KzSjnID0ayprGygGbHQhwhoumOwsJKgoAnZB14uAZafYVmGqo+c1xTB8ScYukrSdUzHqII&#10;9RpSb6uOCeHMel49yD6acvdynDskl2eN2WJ3jhRcYzLiCPZRGZBI/iMPxJiW2lkg+6w83o+0VHVp&#10;p7IlCkgkCMw/uPlyo/F2WlN9qiR3oIPKRIj7eYNQSZmfQJhxZzJadYekNyGE+4AEOue4EHuCSSSB&#10;vz8eOhrp7szHOq46sqMijNxHRzszzyhrKRsS7RlxV8qFTOmJZpj00dy2lfTdjzLrz6WYjhYaZdQ6&#10;4vtS0fcUnYz7o7In77evhTrh/DnLm5bQhMknbr4eZrql/aM+nuq5V9G8DMX6O85L5Kqaip5nuuX+&#10;OY1dFxrLXZdM8I1suVeRmniyqBCNpOj1rWkyFr91W3PqOuXYOLheN/iANqe0CVQNQgKWE7TzIUZm&#10;YAr6Eu2vesHKFyvSRHxQCQmZmOUjeE1yPW6ZeITEw8lhuV7RQ1YTosyM/Bl/TSkiW262mU2klLza&#10;gW1Edp2D5HnrpVue9AMjb1FfPuI4Y6yqHElJIBEiJB2PkeVPfk3EK7jLkXIMFg3AmV9cqHb4xexk&#10;NldnR2sJm5rZagDofURJDThGyElRH46ZYWpK2wdjseeo3HzpHibCmVDmkgEev6VbV+zTxf018e8k&#10;cb5r6lcVlZVGlYW/zDdU1bQ1uRFz9/5+nDqaYWJvvONKYLkf6dmIkSXX5LSk7QhQLvhziS2w5555&#10;0ggLSgaTlIGdSj0ygfKau+CYQ1cMNAo7xS4o/wDMnRIHT/VJPhFSv9bv7PSV6jvVaK30+cbnB8h5&#10;qs77lJjOLRiXEoreosWPr4ipbQdkqYuJbjE536QJZ7TGfKwFKQ0xyXhrif8AqWNOntu2t3nIQUwT&#10;BPeKQIlCBqVSTyiQZ7Jx7wWw7atOtthDoSMytYGVIBCtNyohKdOckxrVwnGHAuN+i6ssc6srrG8C&#10;jORKHG7l3DcXpsXyLI5GLQZVEY9mlcytrnAzImiQgssN+42NvBakIdcae1PgHC7R5pxD7xylS0jQ&#10;kSMp6AgjlvOtOeDi+WlI7NGiUpJOgMSvl10AJ1/tmDpi4YpMd5Mx3FMhiZTdS+IuPbe2xriyjyKZ&#10;Y2DOTKhxGn406a5bvCVOkTpE2SuRIejoZaXHKWmkLSHjP7PLVy6atLu5d7C1ScgaKQDmJhGUp0TA&#10;1kGec6mC8YummlPNNjMolJK5nQ6qnrr3QnaCOgooY9huP49e5nUwqKlv8PzOGjMayA3HkWJyu6i1&#10;0eQlYlONLgRY8eGgw/aDbiVLR77K0OLCumXtg46wlNwVZA+UqzFUJKlZf7UKiIyyCVawYGutR4Ta&#10;rDKVFRQVApI5CdgR1za7wZ12MnTBK7BrmttsqiE4xTP5ErGo8iqfaalPPvuRIUeb90MB1tTUBhDb&#10;yEk6X4Ue1KhyL2X4DZYt725ePqQ2+6ptDYKUKbOQLMGSZQkaKG+uYGBWcfcW0pLbbf4jaQVyNN8s&#10;RtuZ9BHSo5cbZi1cNyeRolG9kk2ks3kMtxUx++vcsG2qt6RBmzYTQksw2IyFt+w2suMOMnvcHd3L&#10;rLgj3XtU26kXLTKjkUDOYTAM5T3kjUiIKiOU1s66tx5WY6JAEEQJB2303mekipBz7y6yLGMpwjBY&#10;0CO/WqnvJl5a/G+knWKHAwuPaRHnGJcVyQmUpfvD7mlEKUkqSUqpeP8AtMtrAMYG45+Il1ZVmjMv&#10;PognMRABUZ1n5URZYW4VuPamUp1GwiDEc9ukVBh6PbVUPM+WYecrsKjiWpELCJWZvX9d7eYzHhSu&#10;x5bl6wuPPZf72mkPJ2kOFDLodKO1vjuIMMWmJJabfcdfuO8YCU5AFfiHsxJVKUyT3dCNdSDYkXTz&#10;zJKwltLYJPQqAlPe8yRHp5CHI/VSxL4l5EynE+KLmyicb5K/hEfGOPJ0G+iV6MfemQ5U5LsmI2Is&#10;Rt15qM/KlKab0E6e8AK6tY+yy6dW23bIhtSSrMZ7oJTlkn+6D5mqa5eB0qH98/29d9JE9Z6A1KL0&#10;O+o+95XzWFg1Xj2U5VUXVM5meWZOugerqzEbATH2oTcmTJKGnC+hoxgYi3U9zaT2j+Kvq3P+yy7s&#10;LYvBeaDJA69R5fbyikuKNJcSiJz6yOgEfbarIvVDEl23pK5lRDQpdgMIzWrZSyFBz3TjssoCe3R7&#10;u741+fjr3v6Ayw7yCiD6waDw9glSQetcs2Xc8ZNgmVciYLyXjcjIeOLb92ZRh02XUsyBkEgxIMWd&#10;JiTreGwyiOz7TgDkRse28lPb5JPVmvcFW22n3Y5USqMwBHOY0118dqrOI3hZUntASClOsRrlTp4R&#10;MHyojKh8g8NZJXZG1jNTc3dycSb5Rq+NkiPb49Eu5UOSxWBTTan5PvIiqYmoYS2n34oIKlhxo1+/&#10;cXbd0LJ0G06iJII2SoT4xMeNMrVLqW87aYlOo5pBlIJ6E5h8xTP4w9d/qBxHIo1RVP5diXGVllVZ&#10;nOeHlBM5tul48atWjYSoUSZVN+47dOh55ekpUy2O1LYcUHFaWDrdspDLiwEpEJCSTmUYURodMung&#10;TrMaV5y+uEJdbQdSIHnPeO3j966Iec+UnuLuKZnJTKE/ujH7PGrXKHHnn2RGo51vGr58nuYcbA9h&#10;iQXFFaihKUlSgoDtNvvChbp0kKTIjTYfz7VNw6+stOJQdSkkeMax8p9aJ76ET6WQ22rbbzfe0o/l&#10;C09wP+x6SYna+84W61/ymq3bvArChsaRaN1bkCucPlaGxGcP/qzKi1/2T1zvge6K8PQDumUn00pp&#10;cjv0AvUJnOT8fJvc8elKTx7xPheS8sSUOOoDSL2BGVEhthstKJU79SpXcHE6KB9pJ2HZQ4++2xmM&#10;FQIHITIJ8DtTVpZyISDpOvkNa59f2bnJuFcdXPBmXcqZYcJqXOTrTO8mzGSHu1j/AN1Nday44Y6V&#10;LUFSZvYR4H3eSBs9dM7FVxiK1AwkZBI5Qqfyqm8OXxVfrWd19fEmuk71GZJy1yPj0PHeN+TKbiy1&#10;nP1mT0NbkUuksMlslrdds3o0SIxIfEKdHZiomx3+9xCu7sCgCo9W23tXLjM8tJUgatiRMz8cawT/&#10;AG6yAd5UQO03TrbTRCIKiCCYIHQRMTM9NxJGlBPH+ZM05L5xzuoxHnbDahPI9DT5HRSeSfcuUO0z&#10;0aPErQ1Uv2VOhx+dEiNznVpKikyClLYUlRB4Y/HW8tC3EhOTeBA5rJ0KiY5HTpSHDL5xeVCVAECR&#10;prOsnTxJG40AqwjHuTKPGMPvMztucXea8FVLcpXMiwOkgSpGPyDLMWS+ZVSH4yWIfcUu++0EMBIU&#10;4rwomythEgKBKufhpuNNNOXlFFdg6tZCQARpHUzGUiZmfXeqzfUlyXwRzVxpZZ4jP7i3m2tQ3Lw1&#10;cTII7JMUCXF9pVXCeFW4803CcdWkuNjf8QFSewjkfF9mtu5WXO+oiEA6ACY1THhuMp1517GLm3U0&#10;lCRBEzBOpkzHOJ6z51//0+d2tu5aHrW1yK3l/ugpajxWxGZkGQhcst9gMsvH7ikA67fyddcpPFMO&#10;pBSJOvyqif01CUDrQz5Q5c01Grv3jPx7HJi1m1xmhrozSVFhxKA6qSH45ecUVJPuBB0PAIGgLr/V&#10;QsJIOh5AQKXWtqoKJIClDYk7Vr4yiJbyH7eoxpS7RTTLSa2ymQ5NhNLDXtoQ0zJMdtHeFEK71nQ2&#10;AT1JZsWbi8wGWOpmT4A0Lel0wknfwIA9a38u5Kc4qhtTuQaudV3U9xKYlDh8eA5JcQrSEhyYzWwm&#10;2RofaW3nv6Dxrps08lgHMnKecADTzisW6FPryNkZR1/ISST5gUP0+qJ7InWZkejMOH3mPHRmj8/I&#10;bIPJA0UG0emQgSANKEVBHjR6r2L8QqkhCQSBMnX76UwdwcpEKVJ8IA+kH60NMg5by2+lRK/Kchm3&#10;Ve4f3dFg2Dq0RwUP96wW2h7evI8Np2T46qClv3OqlEkD018Kc29o2gaCJph1MVtnM5yKpbdW6mZM&#10;9lSnHexUZpCE9ylqSQEqcc15+NEE76N94/DAV0Hz10+QobEEgNelZbh+ewnG65UZKpzCJUpS4oUf&#10;L33p7ytS0/ylWlfPk/jpWhYc7Q8pFYnuH0pAgXkiXe2U1Lylvz4jKEwYrXauT2LKUtpQ3rxsJAH5&#10;+ejLu3JaAPI79KwzZ5URyBpYvorcNVTTvTkxY7SZDl67X9i0x3GWEtBlBB7Vdm9r1479D4G+gbbT&#10;MsiToAOsmZ/TwrVD4lSo8qULyTAubiilQVOLaSl5ba7hQe7n1KUlpKw3sAdvxsb6isUqSlYjmPlz&#10;qRkqQn9KbEkVMGEZmWWapk2rgCQiuqorzX1C3nvsDr76GkdpCgCUhR0OrAyxqQjmYokvKURA3Nes&#10;bkzbEwXpEUsMyS7Ni1daCkLICkIWkuKUkgr7j93j5/HQ16w2lZ8IE1i57gMVs3sF2DUxqeLSSpkh&#10;0+7LedlsV7yX1qV3LC3veAQfg6AOvj8npzhyUOLzq2A2oe2uJcJJgDwJ0oczsVRIRHdYejQpjBU1&#10;7MuYJKnWdKUtxKwpRHaCSSE/HnY6eW1yASaYs3xBO5HlFOCdTmNXR6dmSxaxIjBv3na5YUSkstIT&#10;HWkdp2r7VJVo/wBPJ8SqShxUioEvSoqVodvrvTfx51UttD812S840S5HU6od5iEAFvt0e1JV/L+g&#10;3v8AXoG9AEjoKnu0JCo/k0TVwq12kEuPXuuTWFOLVMYbabccaaf71JHaoFXcpDRBVs/JGgNdBs3C&#10;isTSztlZ4nT+fvTgxRuLbxrd16OqNkSXGGJTEhtxtMp6E8QUuE+UntWS4fP8v6EgOfegQoHlrQN8&#10;+ppaAk90/Sf5pSJkeMhmyoxSgSJFRIajCQ0lLIW0wkAyBsI70lKT2+PyN+N9AsXPbSmN9qKt3/jz&#10;7EfwU65k2PTS7GK9GXY2Mz3rdTTAIgRUoTpPwpZcV2uBPtntKT+uuhLq2JMKG2nrQaWQtoEGANPH&#10;+eNOi1elSe1CEJl1sZqOuIlgtKcisvjuCFp0Sta+4gDWu3Q38bk/p8IGWk6F5R461jkzrOzkxoTP&#10;3WksGNOZghIfhJkqLjij7oSoO7WpG/Ovx/QB+1PxxqKNtiEyN07z1j8q0mrK4omZtCzJLVi/Hdho&#10;hRu1TqFLeVG0vwStZS6kFBQTsHzvx1oGcwI2STR5fKliB3J/Ksr8KfUypyW6qYqXlUmZIZU7EK3l&#10;suHsU40lSD9oSlRUCrQ2RsD4PFq4tYQkGAKYtXmWBoAAKWo85i5VXll+XFhUqY7LTLcNayy2ZC/c&#10;fU4yr2/CfkE/Hz5I6jct0oGtDXJbgmRKqb0bHksNXUIuquYLU921ifVH+KmPIShnSnEFBQv71HuS&#10;oaH5Hb1lzEIIArBv8y08jEGjE7cyLkMS40KJPXK+jdk5H3zpMtlxuN9zLnvOllSG0aJKWgCseFHr&#10;TF78OtEQJI35+VLrhoFUeZppO3cmkuoFPFifu2fedlbJlNd7T5R7TslxhtsdxCX1M/xPIJHaCe1R&#10;BWYVbuQVgwTpTKxw4PAydtunhP5UkWFdMtnIlzAiMTY8NpsNVCllt5QdUGAtVetxGwFnQKU70R51&#10;rTtDCkpAO5NMmGCglPMn+a0ws9o8rxqBNosloFQn4VlGn2rBUn3EvyYSpSXfdZ7w6fYO0qKigp/U&#10;71cFocaTkI/hpuz2KoWFaDSmm1KyuobRd1rjNrRW0OT9JIsWw7KjokrS32hahpLiVq1tIGvka315&#10;tpKh1HOp13KYKTX3CsHs37ODdR5AfiVT0OBNnXC/pYfuyAqcqOHEIUS8W21rG/PjXn46Eu7ZBAI2&#10;oR24T2ZnTejNPyKVWVRmyHoeRL+jjY9Mq5v1P08p33ERXT9QkpHvEI22fwBv41ur29j2b8q1Ek0m&#10;QoBwAbb1hcyPHeRKnFIrWC1eAJx2VJoX8lxaO4p0pklsATChC5EhxtSe5K1uK+SlKQPBtLl4khKI&#10;AjWakv33Er7vOn/xlj3H9XxnyBlE+JMubuQhdRgsmHZpEduXDdbOglGjpfd3OBSB3oJAOzsLbgp/&#10;uEg0oxe4dQ82gqA5nTr/AD50zrJ3IJjSU/TtN0da57cl9DC1KcjSmEutsJZQlanXSQQlO+5IA2QN&#10;dKLYBYIQO9+fOirB4pnXvEfnTVXWZBOdS9XwpP7skSG5UaFXPJdmn6kJDKVPtpDqXEp7iBrtTru1&#10;4PT1NoUjRWo+9SnEECQVCY57Vp5K1aTYU7HRcooGK5Ko0uxU6FKClvuPqQpaCXT2+2EjtSf0P4PS&#10;ewYzPHONutQWD+Q9rEk7V5k0rqojGL21yqdjtM6mKi5ZLjiHIssrS2ZCwVFKmnE92yCNbI8aPTko&#10;HZZwPGire9zOFcQVfcfrTlocOMT971P1hjN2bMVNOxCK/dAS/wC2rt2sBPuBsHu2SEgePz1WE4ig&#10;qCjrvQ15dKlKo1BNGLHk2Fcgrk2Rqo06uRBVTNhQH0zgZfeZW+g+4UdjmirevCSf5fPmMWyqEab+&#10;s0tfdzJAiVTvSTnFtKkv22NR64XNfIZaVMInqQ0ywtKJrqHfcHuOoSpCWwnfaND8noy0vWgozz/k&#10;UTZ2xKknmKBlRhS7vFHWLYipuWXYrkZixSHWZDcpxSiUPBSEsvj406nyn8jtAL+2fQkFKTRuIYhk&#10;e7g02/nhSdWTnaxEwyoorpQU7NjSPKwkLCkrQje9+GwlIB2O7aelCnFqVqdNq0OVUZjPKizNu7yL&#10;TXkuM99VMktGxqYzqi8iKpTQS6tlMfRABB+9SSD42PHlbaO9/wBaWWpbC0pI02NYKGKxGm0suycc&#10;ctoqXWVxYTxjrfCpLMtCdtp17a1JKlEJ2e4gaPdrZd4EKgipr50ahOx9Y5UpZzOi5BBu4+QTnkvL&#10;XIRAvIzrwQlDRcZB7wsp9tJVtI9vx8AefOLC4CXAlWs1rb5m8uUCmgzj1IWLqsYD8qkuXGJUdEwI&#10;dkvL91C0hr3grs12uAHxsEDz+Z3LlaFnpW5uFqWFc00g2VY9XYzGrq+I2ht1UlJskBDTr0dEdxqO&#10;PcSrtDvuOqAT4BP4+D1ut5K46yKKTlcezdI+fP6U3IcdCY7QmwV10ue+Zct2Q6XCp2M6lolkJSjZ&#10;71EK1+fjRHQt22CoAeXzoS8CgrqBt608bLIVPlh6RQ+zNktKVPuGEL74jrbSGQ6pKClKm/4P8o8/&#10;G9nz1q2hYUYVMcv5zqOxbI2VoOXWvL1hHdj0ylumoSWvrHn2WFOhzsUPbb7PdaZQ2pSEqKgN7VpS&#10;VDwPBaecgidaIClNk6Saz5BOet7GBKhIEhqscUt4EoAPeyqYhJBR27UlHaE/AOh4HjqJNwVgyeWl&#10;KW2iltQJ3/2pLftlQ8grv4/fMgNt2FkSkKVICmS8WwtvsHaEgp0n8jx4+C2X1BIqdP8AlKB56Dwr&#10;zQu113Nx0ol9zjctSnYzvtIW5FU4HnCe4FSlqWAQQQdbH56itSpoEc61unlsJXHT60mFcSM65RXk&#10;NbymfqnGW5Tq3XW0TpKO5w9yVbAccCgkKHwSN/HTJBzzO01uh1S++nw26gUvx8bnUFbW0am1ruVy&#10;Ftot40tz6ZpqFH+xlPY2Nk+4hwq+0HevOj1Jb3LZcMCANqLVfIWvODA/Whu3i2UWE1l67UiO5Icd&#10;as6JThWCmKkOj2ylRSEe6pKUa87Hn+r951Ck6VZVXzPYkg/w04cbsbb/AAuiwWsVf7wbdRDKvccC&#10;ZBbICkJV/MoI8/JPnz8bFaJSm5zbxSC4tm/eIOsV+h4zeWELIkOPOXkCV7SaKSoLSr34jSStYLjg&#10;KXCAVaSVD4PknXTJy5zKgbxUV5iLSXkECDz9aUcYzCbTVqbZqa6qVDMYOOullfhhvuJcM1txCklC&#10;E6Ht+PkD56gtrpSElIOvKhbvtPeAB4x4TT3qrqxsqORAZS7Gp40oWUGDPnKW2l9hg9yxG9xlHv8A&#10;YQEKKezX52lXQ/vbqUBE71A9mWQknXy/3p4Rsp/d8CDW2KWZNYmY/Mjs2T6WYbr7AaT3uKQprvbV&#10;4BO9kDwfO+qTfNq9+zAEqTA06TWjlgvZHhNCe+mQq2lp5mOQoX7olfXJmT6NpTzzE8yHG2481LyE&#10;qb70juY+5SCHPB33a6Ji+GLVbIdBCusf2+B+9FpwxasyXFHMIienh18fKmZCtLGTFalupbjxbCS6&#10;1YPSSp2OiHGAdV7gWrYJJ0kg77vCd9Je0DbRAEmfvUf9NAdKZmE+WtEvH3IDrbN0e33G1uPJQrud&#10;KX3u1wobLiFHTTRCVrJP3fJB8FK6jK2pZ2286VutOJXkj/b9zyrQsiphmpU9H7JcuS3OhmIFha30&#10;vrAQ+lSVJGkEKQlJT486HwTmkSCQNAINO02eVB72hrYg5C2tie44hNgu1Z+mLbw7XQhUlT6WfdSC&#10;pH3hSgU/0I18hQxnbUUJTCdzQTtoBuYy/wAmvORXlzEr6fHcfW1TtyFwZSIeOFUdboer0rIU62rv&#10;Ulbjm1d6yR53876Zf1FfIxzof+nMKUVud4id/OnjerkORpiWp4umEsey+57jyllhk+0ohUjYb9wD&#10;s2n7kpIB+T0iaxF5TmZ45un71myhKQIjw/nSkGYV+1IXaNmG8r2MeZehreQslTSVuoAc0pKWwjW9&#10;62ryN9HJUcncPjR7jUgR50znDOYkTBW9lvMs0OyZL8hKGmf4SwhaEOPdqdj3FJG9d3kj46jt7ArM&#10;zEfnTJqySsCdIp24ReVlrdRbScRFqfamj3qMJTZBpMVLH8JDie1wuLc2UhRUUpI/I1MxbobUe0kk&#10;D6/tS66tXEGE+HlWytDaacNwnQ7LeDjjD77IaQpwtIjkJ7nEr12t9xJ14B/Q9LmbkhxKSYSP9/ny&#10;rDSCHNdqnH6XfRFJ5SqmWoynrStsWver7YrKFBlxhI0QVAjtSVAJ7BoKHkkb65X7Q/a8MOuMqNh9&#10;661hPCjVygKI3ofcr+nrkP02ZU3VZdBesoUFaquHKeaWtoBxY9vvV2kD7U/I+R0w9m3tDtcTUVI0&#10;XzH6VUuLeBriyBUk9w6zUfoUijhXF9Jg1sp33nkx3nYCAC0htKk9y1vLPekdvcrXb5HakDe+u/YD&#10;i0rQqYKQfmdqpaXlgozkRFLch9i1wfE7yMCLDK5P7nzhuU2opqbBl511lYSpR2HmlIJToaIB876c&#10;+0TBkPWzLyTrBzef71K6CpZBI7p08RTniNzJDgiwW2Zlkwtt6S+ltvvTF0QoNbdAUCP5QPjez53r&#10;hVs3GYE6Ch0LyaDanAauVINK2Y777KFOvxEMtK02PeLqGe5CVJJ195SCrwAN/I6Lw/FrcRlVJ8fC&#10;mtthr5lWXenfi/C/M2cyZdPh/H06QhklURbsd4NIQy2n3RtDbf8A5gSAnfzrQ+3R6KHHeHNIkupH&#10;rTdjALtSpCCKyZ9w3nfH1jUqzXC52BuSy9KakohhLDMla0djTbrKA2kKQggjuG+8/nQJ9hxdZ3RU&#10;WXAT4eFJ8S4av7dBW4iR1odmVHrxYzJkhUh933EsyVEqR+74bi1qLQHkJ95wAAAkJHyTvphdOtXY&#10;APxAb/lVZ7MtGTt+ZpPv8YrskiInRbFuJIDsZ2eOxlxCXmUpkr7S2CdBbiu1ZOvt0RsbUxscCShe&#10;UKnTXzNMW8RSEwZofTMUybFTJlRruJfhLql2BiSGy82sOBltPslR0slQ2FeSone+tb/AVIGYwB4G&#10;pre5bdOWCK3XLyXWuxK7sbaajdslK2UOlY+4KKm/dVtR129xOwD3eNjqkYnaONFWXflWhRmoo3Xt&#10;X2OVhsIS3JKobcFyClslxwWB2lQJUFKSAoKI0e3fn5GnmEYo+2pAJ16VtZqU2vT+RQyj4NibS2Zj&#10;Ely5RKfX+8JHcGmJLSm2lqQUIKHB/wCUVAeAO7YO99XrEMTt3AFf3Ufc4qoHLEEU97HHrSUGosOc&#10;uGqIyzU0seQXUBMcFZU02YqFr/huBtsKB7j+AT5C7tm3ZcWY1rVq5ZUNU869RbabLhQYbls9JtIa&#10;5DC0uurbd+nmLVLBQtSg6W1AaBWSQSo+PPQV7jAWhCDymll6ylCpSIFaDlvOpUOfXyXHLKHGQ+5X&#10;IabSwh0rLW0diz9gQtKwr9df60591bqoTqZr1uylUTzpi3DcZdQmTWKjxLaWy7LZnPNoLY+515CE&#10;IeB8HSVHY+QNeOrLZBLaQlR23ohoKKiDsKTcPs8zqIrMSxU660zIfQl1DDUdhLPtIecWEoGtH3vJ&#10;Oyd/P46CxdsAAt0wcdSToOVGM0tdcz4uWuSXUMgJd+gYJLDIdaHh72vKi4lBIB2ft/32sbxCmyFD&#10;vVGlxQlNblRQWbTdi3AyJVrHly5KaadKc+5KFJUpDZbQpsHwdKCQfjz0SstFzUxWSoFU7TSHlLU+&#10;Vbzaq1rHYciOEMzsmSEuRmnn0MyEFoJSslP2LR48HQ/J6seE3RYQdZTyHOmrTpQjTXwpefye0jfT&#10;SrLtespNgqqnxYiCYzaBEClLT7ZQG+8KTonwkD42fEL7DKyAARpNAZUKnSIEil2Nkq6l1qusXUQ6&#10;6Q06uNPDrSHYzQloS0FlBT3EBA1vfz8a6rN1YOl0QZk1o43qCK34MursrBSUTWrtEdX/AB8txXY6&#10;p1lPvtpT2JV3IIHkn8dMFOKt0mdAKklQGopr5HjFdXmKyy1HrJtq21LnTH2PcQXGh3e00oaUnQUQ&#10;fgE6CtlO+jW8dR2RCtZjzqMukJM0oUsKZIiSZqJ5iPWy20RbSuUdpbj9pQv+CNIHwdq2Dv52T0Ow&#10;lwuJcZMa78/Kk2IkLQU9KcdTg8rMltvVMdMeG3OTW21LYvFp5iMzHHvKbM1RKlBCSVJ2CToIBPgW&#10;Brh5F48VNEISDqCdY667/wAilX9QU0Mih3o0I6/z96Dk2uTS5K5WuSW2Zda9IhF15Lpd+naccKlL&#10;U8NdwUQAnWxo+fgdU28PY3Ckk6gxR4UC3PWl6visWMlv95Jjsi4kuNtLiKQlLbamnSB2oCe7SV78&#10;DeiAfnolN02tJBGtSPL7tejQ1riIzDxWpbDb64FhBU2hbbRcCFnz9vgAAHez+B46jCy3EbVAh/Lt&#10;zpkt4U4p2XX3Vl/xdnEcIsEkOpMZpSlHvAIG1qSkH7tlX+g62dcS44CPWpbp3KAU9a18ig27EWR9&#10;LWiXCQ8lNnY17C1qK0RkulC+4ABSfd7j+EgAADpg+w84kKCSUDpS9Dc89aRk21fYNVEydEbsJ8cp&#10;bcTMCf4iUKLSSkhQBKexHggA/wBR0MnEFBUHaslooSUjnW6KjD35NfByKsAhWDDLzcyAj2npTjI8&#10;acPnTY35CTseCB2766Db+6qSntE6R86FbxV1hBCTz2pSzrjdbmNu2WPvifJaebnWAnPIW42HPsSG&#10;/t13jYUTv7h486PQN9w8hSPw9df4KIwu/R2ne00obV+OW091yHPtluKo1KZPsD32ltuN6IJT+h0N&#10;p8DfVcXw84gKJG1M03CFzHPrWvY4ZIh+61NbBnpSbCY0+tPtL0pIb7QCPG3CokfAI/1SpzTrWqtN&#10;vKnAmije8y1JeTJTH2yPZ71e37aEFISdfaEqI+R89aDKTJpX2y4gc6Fl8Ha61lped+rjpC3wpCCp&#10;akh9RCiQnSVdo389NQtKtqZC1AQI0/2p217cCySxIUz7E1tncVon+ZTZWjtAH3b0dp/PjoRbihJp&#10;W6sp05TSkgSIVvXeDKKoqVPvOlakqcUHXFFPcrZVojWh+OlSrlYJJ3rLSkrQY611n/sFuTrTOKrL&#10;aWDa2VZc4iF1OZT8nyHIV1UahsktvVrdNVzly6UzQuM+l1LzbAbZKXdupCgOLcbsFN0hxRDaHFAC&#10;EIkrB1BWSDCk/wCoKSCJJTpXePZwEuMpQAVOIM6zGXblvry3OsVHX9ob6qoMHF4Xp65QoS3W2cZF&#10;suLJv4UnO667qFx49bd2cWtd9pUS0gOFUiqmtp24tUmMppPtA3L2UP2D1qlwJSCmQCAY1JzJBMkw&#10;RrrAOg00p77S31WbfZKTGfMCc3eUBqlUckgmBGih461Qn/iGphypUdqN7Dcl91cdUNIbZaZUdqV2&#10;rVoHsBAGuukreQFZa+aTmkmndhTGUZ9Ln4ri1ZOyyev6q1apqdmRMnFqsiv28iShphKlK9lhL61+&#10;PCAo/gnrRp9GQlRgDn08aMskXFwvs0AqKth1qwL0bfs8sm9SM3Gs45KiNYt6fMmh27R5fVdQYkqp&#10;nCQxVw3kRQ6HFOCZOjlth1AS+laQhX8RB6Ev7hLS4BJXI5TzH6103gX2fPXig68iWDmG8EEAn8qt&#10;s9OPpM41xX1c+oG2xrjAwOF8Bn5TnfIOAwIrZnVEpqu9nCnMQafU7Icdbg2r61yx7baZDidkJZYc&#10;XUChT1sUvqkQeusqVIMEGAMoB3gSa7+rh60tMSDLCAnNkKgdEgJQgJWCdcxWlxSo0GYJFWQeoflP&#10;FMT4148fdgSMh4B5Ruwvk7OLOQ3ORiDjU5EUQ5VYzFfYQYb7cONHhux0JHa2VOIS2pSaFfcPqQ1a&#10;XWHXK0qdClhxIWO8gjRKCqZMQCT3oHKK2N4zcJelCSlMJKOWUjmdT8JJMePXWo31O+l7h/nf1lcO&#10;YvmWMXlExyHLVnPLxLNVHesb+fUSPqfq3batrZSbOXOrC43Eee+mU04ER0Njyrqt1jFoiztVqQUX&#10;z6JUntQvQEiSkGEqJOum5gmqLjeDi8UgKMoCgCcsf8u8HuhMBMaaExUROZfQA/bcdcVcgx5Cssxn&#10;jB7ImrqpiQ7mqy93ietjuZFWNSRcwGUKlwnXVVDcllx5Cm34vaAiOvqsYdxhboc7BDiS4sJKo1Sh&#10;1Ry5SR1AzEcoM6qFIMV4CB7yv8ttwgA6KKNSr5cuZzEcqsy40/Z2ZPhfG2XZHll1SOypGO8cYlk1&#10;NVTbZf1OE4NVVrmVY+xKqI8lMuf9fj7nfDSSnuKveCErTun8YcUOWeIIsu8h1faqTsrOtU5SkbmA&#10;Qdfhy77VceC+EU5EO6JBQE8xkBUkqCj4idhKs3nVqVldcp5VFwfDcI5BcxvmyBRO8m2Gbqq1VSMd&#10;nJooiXaxUAosVuqmPyHjJbTKkrjobcKZPulGouEMPAumbe3dQt9txampTlDBUD2kqKUkuEFSlAwJ&#10;VoImLw7cse553GyEvBIjcqAggwSYGwA5jeIEgHlOZivImAMnK+XA5LiV8epx/EsgH7ynxJuSV7br&#10;dmzItfppD0Usy+yc++kSAlTjjrw9tDiYsT4qxZ61bfNwp1xlamyYmUklOYgAJ7pB1AM6cqEbUwyp&#10;aFIypKQT4q0AiftIAExSvnuUTo9S2zRXM1OI12V12QyrGJ+/bGLGXHhx40Rl9yufYSxGdZeSlSHC&#10;37mwhpiSXHGk6YZiV7f2jSVuNrs0DVKU5Ql0Zs6gDqJVsANJJBEVuxhYLxynvKAG4JyjlPgRrrHX&#10;WKLdfkdDRYfj91MgW8anrotpjdI8KhMV2snwWPpC7EqVPRTHQ7FiqaWy6he9d/alCSpZWLXFiW/d&#10;XJUuO5BlRCoGYajT+0qUSJB1JFZtLRWRLgIKUKBIEjf4Z56eHWmByLZXKb/Gcbj3WVrzAY9j03EG&#10;pHvwahF3AcnY0wiM9QrKA+Vz21NuvR1KKdLRtWyir3SnXEe9m5SHWGw5mKQFIKVZQ2AN8ye72kFU&#10;kRoqmwQgpcStshLilTH90HOCfI8pj1EUZZFpmNJgVRSW7da0LKfiLGb5RePSZrUX3ZzCHoLbFRVN&#10;LeZP04EBTa2h9/c840QN072de0Vm0t/d3Vdml10OhevcVlzZHZj+0QADAO6tQaS3Fm72ilpGYhJS&#10;U8ukjqOZ0knlS3cZPgHHk+Cxc1oi4y9LFKyMfQ9PmG8prFcZZfXAcdlKYnQlx5DTbXe0CVJUvXcV&#10;XL2hYVh+J3LLxUlxSQACEp1WlQzKzarmBCUypKp0VoTR9j2rRcTlMFOvgCJGnIaxO+m2uiFwdylw&#10;BbY3AouQOGMmTnPOdKhdUMgpp0untYTlxGo/p4T9dYOxQqI6+wlsPSI6EIIXHSjvLZuXso4ZeYRc&#10;3LrRUp1ZCSIUgJECUgQtBVHfCoEjToVmIuo7UBK0oSknTY9YMyDptAJPPmQ9+JLD06XfHfK2N8ae&#10;nLHsKtuQW7TFeZcIypUPGoN21jMmxrbPHWlxjaLbsKtltTi2ksqYWVqX3IUtRT2gXpQyQtIzEFRA&#10;kSBOifEeG8E6UuTZ/wDqu4qCkhAOhgkiCr/lUNfUDWsc/wBZnpc46tuHOLMBrJcBm6fRkeL0Xp9g&#10;tNQkTGKqYZVTPi1jyCJ0SKlKHo7/ANm0oUUpCNdGW2RwIUIjQ7aajWfGDBn5UvurRVuhST1y76iD&#10;pB6EiRGpHgamZD5R435Y9P2Ycj4pdJGB+zMMu5sw/VMQ1hkofZcfmpZSlKe8AyEKLRSe9Cyn7uuN&#10;8Q+zm5LDjbIBTnCgJiNfh18wPLxFbYE82m8Qo7AydJ0HOK56+Ev2bvrA5O4tv8Eya8w81mf8gR8+&#10;lPoydFvZYNdluU3PeLURDzLqJsOaytyKy6l4lDZX2FPV7Z4dfVbG3DiSnMPMabfXXyqt4nYuOv3T&#10;rkw6cwmf9UhQn/lkePKrDMD9NXPXpPwrEsO9N+CYjzVWpfvr7nvMssmyaK3sb2FMYbYhuxZi3Usi&#10;K4hL8fuV97SU+Gwpa1T4Zwbb21sSpzvAmTl3g6BQJ5KAIOhI8Jl1h6Bat9mlOZaomTpBGhSQDoQY&#10;jkepgiAPqF/Z5eprlpOf8uVvE1xhmQWkeVjNnZ/4sobidDp3GProwlpcixnG47a3g2+pEpx72kNI&#10;CkFlSnK7Z+zJDLaEJdlAJWsqB0JAPdEnxOugk6UPdJK1ScpVOgE85mNI3G3yq1rBOMru/wDTjTcG&#10;cvpeZvbXEl8U5w+l+W64tSoBrlPokyGozrij4cD3YnuP3D530gxJn3R5tB1CDG0SJ6Gq3ZdpY3AJ&#10;3BneRB8R4aGiFxnCyOrwTFaXMVBeWVFZEpMkU2SpK50OOlh5aTpG0rUkqHgeD0JblshaUTl1AB3j&#10;lPpSd1jsllPKdPLlSnSNaYloB0GJDx7VfoSFa65bwc2Ah9I5LNMX9xVdP7XvkRXH3oP5QbZd9mZn&#10;sqkwKOU/zLTLsESHkD+hZZXvq/YBbRd9odkgn6H86mU4U27qxySfrp+dUP8Aol4buPUXnnE3Cdk3&#10;OZ47sLKMc7ta5klqIzKiuT2UyHVtrQhEh+Ky3pRSVjaUkKI6aYNiycoOYBbqso9TH0qj4a0oObTt&#10;VqfJ3ov9NN1zZC4RRyZc2ed5Gi8vOTc5iyFONRIci0RaUtFHdkLcZi2DDDM6SylBCfZaKHEqUpta&#10;L6nixSrdDa3ghaSS2kDQpCgmDr0lRJ5wJq7XFrlUAokqUeuwiPqYA8qmD+z4l+muuyGVRYjCtEZO&#10;kWkjlPknmNLF1NskVKqnIGth15tbclbElmSw+wnta7O0p239hKMYtrlbfu7phSZWd4B3RAIhXdIC&#10;hMRsd6smDWdqypQAzvaAawRpAncEcsvONxOtuk2qocTxxM+Fkw47wignK5OyQz3pcpTjtzPdnSBI&#10;/eqnlMMPOvv6YLfb2OlDYQUp1JjDxYZU8X0tMNQtRUToP+aToNzBGoMaHWrNbXLZKszedxYInQDT&#10;mIjUaazuJMg1Wn6g89wfI94n6dePlfv3PLhvIauo4mxeUhpEl9pxUq0nSatoBPuhpSgVdqgR9xAI&#10;UODYj7TjxJchVi0pbJ2UArvAf3JJ3SdwBsASYkUvPD7j7ZWk6JGqlEAb/fl48q//1OTS8zaiwzJG&#10;ItE+3YVihCkiW9HfQyiU6pUtam2JDjhCQ4sBAJ8HfnQHXGsZwxtSszAEga6c/wBIqs2xedRKxGpj&#10;y2rTt5VhWypUpqUm5rLKU9Z3MeYlt1iOHu3tVGYbZSgOJA2sbSCPt8/zCTh7F1KYAWBtt/PpUzjS&#10;VbaKFNh25oo9k9HdsX4hfS2GUvsvKiF14L+5lxLjrqkErJSVBWhsH4HUd/aB0go06+n2qNTzqNhP&#10;3/Snbfx8ybcDbAZyfFIDrlnKrqp1cyAj+AlSHJEdj3C1onSgWwoAeNdF4Z7x2JAKlJgc5+lLnH23&#10;Fie6rrEfWghEsosuawxArf8A0unlTLa9utNplBSkrW3532A+NKPgaB3rzu5bKElR1H26UzU3KSZo&#10;q1+LT6tttgVpcmEfv+jbmAKVDSZGnUp7v5D9pJ8jatfPShV1+ITMTofHpSd24lUchofGkVNDIjis&#10;jjtb7fqZ1/JeWkIQ2tZIQNeUkkntI2P9T0S1eozKWTrIgUW2lK1nMdNIrayiDGaw9Fq5IaCoKZVc&#10;K9DqhNWVNqix3Ntdx7f4var+Yjx+u+trW4CnQkfEoydNI3NQtt5VEH4SZoNSHJ9Il9NXJZkZAFFu&#10;wktrW2xCaWoJ0HHPbV3q32lRI0B40dnqxtIS6RmHd5dTU7WZ0aiEfett/wCibopEuTLDtrGBqf4S&#10;W2I/a4hx5xLaErKdgoRsjQP6fnoVxo9qEgaTPU9P1qFxs54rUwmPOeCGJMgBLb0lx6MNrQT7DDzZ&#10;X29wSVFAKPI+P163xJYSe6NIH3P8NS3CUp71OODFr7awymLPhkRlrW+iNLWt5oqYV5dKkbUlCElK&#10;fggq0D43qBNypCWyDr+v8+VYW4ENg8+VZHLJmAEUlWyXprTSYbLBdCG/YCCPdIc0VdqT2j4B7idf&#10;pIhrOSte350GyhTi5VtWFbEl99Cq2I82qtW07KhzNEuPdqXFdoIUCQ2e5QB2ACOnNi2IOooxttKf&#10;i50pGohMKlSZsNh6JTwFpTZqCO52Q4sfwyUFIKSpfb5JOh8a6It3wsEba0CXiSACQVHamhIFaufO&#10;lx2lxVyR9ZIdbUlUY9zR7R2aSn4T4HjY18eOiUKIbE9aZJV3QkmnMxh7cSJDtXrZsW/eu2tGWdKQ&#10;qO8EtFKED4Pb9xGxrxofrG7+JOmlJ38RzrKQO7sPOnHYVwem43NoHUN00KPGFspDyEmQpv3HHUdr&#10;nctXubOz261reiR0GVJQiehitkK7qgRqa1Y056qP/CTi9DYBiMLSr230vxwD3qXrXaCtQI7t+fI8&#10;eZ8TXlAI/uFLf8xJChCpn0NLEOfX16lyIzYl+z7MmY/JQHFuMktH2UBX3J7lJHwTsE/j5htyWkyK&#10;1YfWTlXoDpSnBr2nbC+MhpCma9pl+ElH3Jefk6a0Uq0dpWU67UqG976iQ+XtZ7061qpQU2kgwZ+l&#10;NrLbibR1dLY28dqyuI6FTmITS0q0HJC/ZS45HToLQ0r3Fp0SPtSSDsdP7UZxmB20ouzsULdUlBIT&#10;19NY9dK3caFpe39Xk1/ODdNZOIkREpCv4Ty0uLUHD9rulLISnatKSdA6B6VvXshSVDUTU74Tbt9m&#10;gd4Uo5O3ZSLJ/J+yK60zFTNjrSW2UF111SlkFfklCfOlEfcR1rZWpWgEcqhQ5ACRMk02bi6tZuIV&#10;OTQHHpTtgjsZTJeKmGY1fJDK+1Tigp1K1JBPlP4CSRs9NWVZlnSCKdJt8z2VZ2H1P2pxUcqZb4kq&#10;e0hysTJhuWrzEMqLjYUssMhxsfPuvDaSNgJI/I8ob0FTxjYaUtvbQIdA3Ej+fKk+sblzpi4kdlUh&#10;9w99nBkFTiAhDZbCkpHdrYBUd/5vgDfQSF92YiiHLZJ16DSn1Sy4Md0qgwJE6SH49XIltPhMJDfY&#10;tThSXUpPeyPvOlEHuH9djupUthX+obUK4ciBmPU/zzpKkILN6JqrFp+cwxLYciqWX3Y8V6SH+7bR&#10;AHuMq7O3uKgCCQDrprZsiAkjU0ysL0Fvbc1p1lL/AIsWueGXle6GoEV6Yppx2I0wGpCy275La0pb&#10;SlB14JI3sa6fghCSk6mDU15fFlYHPev1rd2E/NRS+2qkflu2MOHlDs73pEN9ptUdTimnnVLQ0gu9&#10;vgDYJ7RtI0+tXCWgVaDnR3bEt5z5kUq2OMvvwiguusSFuCew1CS2En+EphYS2C33IWtHuJT3eQNb&#10;Giel7juV8DYKpU5eS6CkyK2azBYlcswP8SN3FxS17MpFglcj2H1LZHtp/jpaUt1JkDY7RojRPaBt&#10;ffu5HsmaQOY8f5FLnsQcUoyISTTMvcTl2jTDsOe9Nu4T/wBVMgiOGWHJJShOvuUQlzQUEpKjsjXj&#10;YB1bTmUqNqaWb+dWg0PjypGxt27pcctTHkNRRXOyr+qfBD7H1gS3GBf7kd61oHYQAO0dxJSfJ6kN&#10;vGp2o24UCQOc0+sQsWaTFZsKNIS6J0hLcVMRKiyl1bfuOtJTIIICEEaCSUgn8dC3dzlBVGlV7F7d&#10;S3klR1Ap9Wv7wvrDGaqkuIsGDkaYjDkea4CWXUqS3pptAUD5dV2jXlQH4Gwjs79pwEztW2FNN5F5&#10;txPrQwslyYd8uvrbYRItc9HbnOvtr7lMLeKVocUnXgp8/av42k/J6sNo2iJO9FW7TSoJGpBikAMU&#10;7NY23krbMGznKU8408AG1ewUaf0AFBCAR2gj7iD5+R0C60tKu7JFMXUQe7qKQ6/I4sysVHZcZkus&#10;NJfUppDqElt5JiK9xxxHcryDvStDwSPHTq0cKU5FDSoXbZSXQdgfvvRPxcTpUU0KnFMSJbSErsHy&#10;pxcb6ZSgrtV3EltSVjYO9aOj+tUxG3bK9NNaXvXWZcRMGi/X31zb0sv6eM4ivrIXYmWhnvKmYylr&#10;ceIHYW2glCw4fwlI2N+Aqfsz2hSBoPvUK+yC0zoennWLKL3H8lTk961WJrHVJXIsJDSnGQ8JDyGX&#10;GkIbAIISNBKVAHR7t70GDDIccmNqkYK5iaBdqtVdDDLNw7Ir3nX3XaplpCTHKA0VBtSS72/xG0pC&#10;in7hvR8eGyFtgSfTzosu51Hu8qQn7KQthqDWUQrn/bbnomSFH3TIWpISpDn8zaiUBIBH5/1ETNxK&#10;T50CWApUk05sWyRxMaFWkPOqMYwJLStpHeuKWwla0aV2qUk70fB6QuqWhZKDzoN5sKzE7fvSeVlu&#10;+sbVPsx/ZAbWuGWQGu4KipbI2WykBKSdAEHQCv0aFyUJTzNTBCghKev+9PNp9uxitoR/Hq6ovJs7&#10;uA2XA8iOwuPHQ2D2gqW4kq8n+VIB1o9YZY3kag0ccqRpuTp+dZaR14U0nseWm4dB91c1CkGuDR02&#10;yXUFSljSAtSt/Cdfjzs64FeNQ3mULBTsN/Gk7Fojqp63JExCFzHvfqUTPLqFAh4EjtUNqKCnu7u0&#10;D+o6mSEtuoXmiKnuXEluE8t6TcmRKmqhVcGAuRGoIKoxuWF/xGfflu2DriSdICElSu0eAQB5/SdD&#10;yXVHu6EmhknMslR57eVDp2xvqtqzafse9K1R65MqUlsgo2VhS/cUrtX/AA0pI7tgn515PkJSk5o1&#10;1oxAbEFI3mvsfIZIckuMFQXVswGGhL7nEIcccX9rm0gp9xDmgo+NgDe9dRNNHVUUJdtCAFc5okYz&#10;AQxIs3RKV9XDivSWYkzs/hustqd79LCO1DaQB3HelfHVXvFq7VIA50E6AtKRyJpLs6Q2Vnd0talQ&#10;s2oyWZs1tvQK5T5daDanVtoPcEFCSdD5PjQHVgZuc6UEiB+leYbgZlbToPLeaZWJvWyMjYZkPhFt&#10;FfjRlKUUIYUt4JcUtbgRoqQNj5+fPg9TXKBAI50bidsgMyBp+lErHVsz623juoS1e28ZmJBmKLnb&#10;HaL6XCtKNhXeodvnu0nfx8dQLvENBYB050CgdjJyyBTnnRor6r9NhYPNtR1iHGmV6O9ZdUpKVM9q&#10;FkqcWXFNoKdgDyQRsdB4c6lcGdqHZyiDETrSfXOryyHFeSURxHU4YUqvAcaZajAERGipBcCdoAII&#10;+5Su4g+T07OJE5m08utE3CeycgbRz8edOB7FK/JJkUPqLy48tiPSUcBMZDiwjYS2pSStDYbDYA8K&#10;34OvPgGzSpAGupOs15F0ENqJ6a03Wo1SjJGsjmXKEt17SmlVSUyO6OlbiWVIZC/bDncwn7e0kAkF&#10;XaAOn7jqEqCeZ+lROIIZCANz/J9aZmQV7U2I7QPRPpG5sx6S8wjbKEh55JUh3fYEoCmkbOtedDXn&#10;pIm7ykqB8q3tX1JWFzMD+fen9We3XNyGPoGJkqOpmEipsG+5iOwXVKCNqUlHcrXkK8FJJOh0Gh8L&#10;cGpJFatI7RQjnz6nrXiZXpbhfS0LEe1EpTLMWAVvyI9UyuQ24pSe0NJST2gKPapHaSn4GwyCkoWo&#10;qiYk+dNe0IVC1a/Kabkr2qi6yOxhWH7jtLWQxHtZtstT1dZtez9UI62QVN9u0na1/wAoIG09PcJx&#10;Z1Dco5iCOvnRTlv2rASoTG3UeM0r8gwKFNfOhwlMV0ic3DyFvFoSm3o0dxTSFJWhLSgrThIRobJ/&#10;HjqK3S1cFRSCCNI/SgMObeSSCJ5ZudDKoj2VTCTYXcp+EzOjsVtd9YyWUMtOoTI0EFwuAHSdlQSN&#10;kjyoHSDEsMcUBpGtHu26VGBuDP8ADTpiXcVMqsi11WmwvYkttNi/bd6HWQGlDwGHm1FXejt90b7R&#10;sfnfWikuMMqUrao7phKW8yjpFNeTHuGa5ie8tuBY2imGaaHWqaS0t5KguQoJ0pJCUKKCFkHf6/nN&#10;tlK1cxQ6whRIiR41ssSbh2Lj7kOAzEkTYiqO+fWD9bHVHV9Mfa05sFSY6AToHagNDqK67NAkcxPn&#10;/JoJxpJzEmRuOn81otVssVif3jHBYShhiudjNe4sRXY63O1aEnyoqWlR0pOhonRPxR7h3vJSN9aA&#10;LRj+a06gxHv62no0RUtypKFy3Vktv7fcHuOPKKNaKG2gNAE78a8dM7O6SyraaJbKkEq3rC3hGOPL&#10;TWrsPqWq9oqqpUBx72w8/ELAJSvZIYJUSUjWwdE+enbNwEEnMI01ov39ROo3pi5BSRocJyHItW4C&#10;7AJ7pFalbKGnC4t9pKOxxRX5Hb/ZQ8/HUb99ChCZFSqvXM4ypn+fz5Ug1+SKgy3n3Ixl1jUtMWsr&#10;lR1FbrKUJKVOLKkFLidq7u0gBOgPz1EMMDhGTQxJnb0o0WqSOiiNa6A/2QfMsesvrTj3KhHjVzpE&#10;3Fggd6Sw2ylh07PaUkK7e4aI2fkjXXyd/iV4CW0wLxo/9Q8a7J7OsWQ4FNq3T9que9avp6wfljjK&#10;bJXBZeUtru+oSlJ32gOJOx5B+35HkdfIXs/9oTmF36SlcSa6Jjduh23KTXHLzBhieIs5t4s2V3SQ&#10;kNxYPsp9thKkO97vYdoSO5YSCfz5+E66/ULg3iEX1qh1s+fnXypj2Em3eyxpNeKitYXx1zDQRZQ/&#10;fBkws1QSpao7TbjxYYUEI7gk/TqQtZ8fza/HXc0qLmEOJXrlE/Kq8Xc60nYRHy3qU37OD0tPepbl&#10;xEnLLR1OO0qxMkGKQ0hzud9pLSQQnaQ2NBX51vWtdfIntc44Rg9gez/zFCPKr/wVgjbrhcWO6Nh4&#10;12EYv6DuHcTxmG5FwyD7bDSWoiHGgoJSB/6tvZPwf+vXwddceX2Ur7Q6+JrszbA5CiJx5gvFXHJN&#10;aWa2lYUpTi0uBtBJUSST4/6dR4DxEu5eGdW1C3Xd8KZHqZwvh/PcEtIMyPVZJWlpZDMlDDqEq7T9&#10;2/wR5IP467Tw5ibzLoU2oigFXHdidDXGN6jMTw7jnkm0rqxAap5n1aIFc2+tRjute3JSWwCCsI/h&#10;H20negDo+R19ncD4kq4yF3pXFOMsLbbWVN6Dn0/ahA/WyK+PcS47MaSy9MYmPRUNANCHID4Qtfsn&#10;aCpTiRtA33efB+Ok3l4bZ0mNOdUO3fQ6mJ5fWk9+6JuX6+ruNANKnKSWytaVjWkrUEp2EIbCiTvy&#10;r9T4q+J4w66TlVI/mlMrVklAKqU6b9zPxIklRZeh2AdakTT3MpQ1NbcZfbDRKO0qLHckhOu4k/J6&#10;nsMSLphQkq+1HusSZOhFM6VlbuN35qS+kx3ECRYS2ZHe+tchpKgShxJbCgHU+2hsBOvtAPydsStV&#10;hfaJToOlM7ayGUqI8qZNRibmP2UqY3PTMrHFvZRH9xSu1v7/AG/p3G0/yqPuA6SCn+mtgML4IcSF&#10;jQ6CvYklK05ue1ECHZWdrYPxrywbqY0BC2W7ht5rsaXIdDgLLKXW0qRppSvCvJ2dHXlY2pWfIs92&#10;lRtigSnY06Y+ESrNUV2jySnujHUmrhQZroiSErdSoNskP9gUtHae7Szv+vRFxhpUcyFAgxpsZNDv&#10;uL5g0wkXzTNxcV1opEC3af8A8P2NdeMOtu+2kIC1OaShae5TaBsq2BrWtkkWyt32HCMvzo8Wag2P&#10;DXSkWfV7lxqORDizshelKnRo1d7bq2mW2wtZWHFJQ39j4+xQ2dgaH5tlpYlxBWRpUqGiGy5PdinF&#10;GZMl+L9M59ZGdluJltOBKUuRlskLJSoIUlSiobPjSfjWtdV+8yZiBtS0P6k+FLuMxVYwusix0uSq&#10;1obhOfxAgOOqUELe7laHwlSdn8a3o9I7hiFZ6nacCyTzpYd09BKGoqYTz6kVKJLihpsyu5KnAEFS&#10;UHQI7gru8nR1vohErWCeVSKgL0rWfix7qXQodupP7zx1bsGyq5CVhp5lkIc7gO/2u5Lqe3wT9vd8&#10;a0TW8Q7MKRGm4NSqcWUxTivca+sro5bke3Oa7VBhJLbKNNJDgKGx/N2gFRKh4H+gItMR172vjUDL&#10;6iqDTRhyai9XGFwtyBInD2YZmNuolR3GFhC5ISkLB+waB7SU6/uejVXamhPjTRt1SN+XOlalo8dr&#10;gw2y/KgqmpXIsFlxa220nuWhBCh2qUU6II+NEeN9vWmJYml9sZhpW71+VjvVnuT+7Z6m72akQYrD&#10;NrUoJQ4+0JaQpK+3u7wF9v2/0+QD0iubVTQkjflQva5kiNqYFvflcNH0suPVmMFzmH3v4ceKylC1&#10;dnajfcoKOgU7+NfOyCMHzqf3yjx2qBdqQnYmad2I8pW9i47FmSociWqImLYyYrSW3X4ykBxXep9P&#10;thSiE6UUgp0PB8Dp6zjLzk5QCdp5mPGkpsAg5taItjX1eY4c7/iKI/kucR3+2HmGOyYf1rtetsOI&#10;iuw+4NuqQSoJ+5ClICU+FDRfXCLa6s09oj8UE94ESRyBHWhWUqS6Qkwk7A9es0IMNxm0uaq3yCmm&#10;sO1+EOvIfdePY5HmuEr+nU0panduNx16cSkjuSUHRI2utuGXQx24+CQPGdxpvy32qW9uQ0rs1DUi&#10;fTr+1YmrtD17ahxAUt5P0DER9YQ5tBEjs9sKKvtIH2n/AH30OqzKwYEzQTT+WJO1OWGuA8J8KUyv&#10;tmsJuGxE7CpSo0kNJK1kK/hJKwfb18jf46WMtdmohQo5xQKQr0p5QGrCvrIdzUzmv3Teu2kqJAQY&#10;ypL7JkN1zaClpQWBuMoLC/CtADQWrfR8LWWyHEmEEaDrrStLye0lWkUz7mvxmxmNC4iwqG4ZdVWe&#10;66w6Dtxbzik/xe1PcSsrPb3KSfkka6cX9pavoJKQFeVbul1GpMpOtCrNjCr8jkVUd2Q+tpxiLUtM&#10;ICj2NBA/hhP8iCkgeCdnZ+OqniVspt7LrCaFDQWkmnli+R3ldMEMJKJD5Wpl8ocWEMd5T9wSpPel&#10;P4+Sd618HqO3x95uY3rdFlEEDeinyrxpy3xRCwdvNuKrzH5V8J1tWVd9WKpGXIkaS7XqkATSP/Ur&#10;TiFN9o8pI2TrozDOI03iVNABUCdD1pyrBXWmwtw5cx08YoHTptZk1kiI/KebTJbSHKqQhsIbWFth&#10;tslRB8hICkkADXn4HVexFkFvNMRUzmZCAI9aSl26qd2feu1jMqBLKfciMlZPtSU+UFHkgpIBV515&#10;Hz0utbNY7wEprRi2CiET3h+VKFnjuI5RB/feNyGW7dwRm5FavtbcUslA7EqcPkAKKdfOvx46NdtE&#10;lUpMQNq1GcJIM6UNchxm+qLeKqxirhSWBEgocSQQt1K+5QT7fguJ0EkfO/8AXrwbCm5GtAZsqVJ8&#10;6tO4h9Ltjz5K9HGW4hxvMyDjzLm7Lj/mVvA46ES1ZFgr021sYhXIdQW5E2oVCUhwkAuO9vg63zzG&#10;XXLR10KOpUOznYlWUBOnRR6HSr3guBovbVhwJ7oVlXG/XQc9PtXU1+z94qqeHsMreEsGqa7JKHHY&#10;8qk5RtsddYYyVzM3+2RfTYlpXqjxrKlLaUV8d9xKZDTrCG19wCVD589p/Fxexq2trclUKJVr3QhM&#10;yoA7ZxMTpMEcir6G4TwYWVqIASR111Ow03ykmf5Ffn7Yj0sTub+P43L0zjBvE+asIoptvRRcVtI6&#10;1W9RSxGLO4rIsdqIUON1EFz6/wB1x4vyVqle0VNNNlxn7KsQFi82wh1Jt5IVCSADCcsc47wGYiFE&#10;5iTM1n2g4ML+yUoJzOJ+Ek6mc0A/9QBO8DRI1qmHjv0QvZHjXpkwC+xB53k/1M2eVcotZVT3UL2a&#10;rAMdqWo0X2HS4uG69KlyXpspBDjv0zcf2+33F93dsZ4psUtu9mqVM/FpME7DTUeunXSuD2PCikWy&#10;O2R33nAAeQSACT6z9DpS7wH6GuWqTkr0u2tlJXDz16VS832X+GTJmJmUoyCqXBrIBgtOFFu1FjWc&#10;uU08EFlEdaV6Kekq+KrRxp8pUFZAU67ZoO/VB7onYzzqZngd9pCVGUFRJBEyI5abKJ+EV1KYDxEx&#10;Wo5wthFj47xlyhAp8zw7DcdWv6CH+9b7/EFo3CiQo9hLZU27FfXJYioXGHYtcZEdxTilR4bijy2k&#10;BR75hOgPMjbwGsSNBImIr6gwnDwyG7hB7qkElJgd7KQZ5SqRoNyQYneOB4j5w49xv1BZJgmPWMi9&#10;9RCsryyZQZYXI16mwgxn2K1pyWr35Ed9MmnU203EO1gNrQWwhn3B3MWdASgiO8EzIMwoyY0MkyIM&#10;ajWl7ykF566aO5yZucARsdMoJERJg1JTAuMsEi4vJ5Mr+KqPJkcxQWYF1fSBXX7teV1sKPOU277M&#10;X6pEp6NuQPcDb6lKIAQ4pHXL77iZ61cW3BKSQkRqUlCiogIJAlWmnIADrNWwXXK6T3gIjSCqIJkC&#10;SeXp1pMzOusaihunuEb8QZlTXwMg49sraliQ6ufWU6XkRcaCHHPq2kRPeQqM63/kCoikraRHCK/j&#10;PtFZaQGH8jmeEulKChQSSVAZlKUYToCJGvUbXxtsKCYTlKQqAToD4DYZomOR1EZiK0eBccyCVnXI&#10;NRlvIFzmseGpqOcpZxWTjbUObaTXJ8pyvbnOyJzzDYd+ndbbb7W220uIdDah7Vm4cxVh/E2xZJDt&#10;ocgz6ASmJCgNdN52JOpETVbxGzTcq7S4XDpB7viZiDtPMDn9KnucfpOMuO88tMzyAKat2L3kWnsY&#10;8ANJkXTdc8x7MFhlDhTJS08l1b6FpcW53OJIG0pZ+zHFsNbxC/xDGSEpSVBobOEpKkudmSSCoaZQ&#10;BpIOsEh/iPvLpYZt0ygkBQPwgTKc3gYg9Yjc1X296j8Bq+RX4MPlQozDIK9ugoxnZraiqtopYVap&#10;ucpm1ZL8kukJd9/2ggNvOJbR3jvVjhXhAXDtw+sBvNcdokmDtOjg0ClqEBR70nXNAAA+IYsEKbEE&#10;qCYIjeQB3DHdSncDQQIiifg3MXGGSU2TY3m0aJF5Faq4UlyHbw7ZVVi2XWcYwIlP9dNYZeW+mNPY&#10;95hxLjra3EnsAU2T1rAOKLNtq6detygqVDcJkpMKGp3TlnfQb0lOCuLdaAUmN1DkRMpO26okbTpy&#10;p/cS+hn1C4rJfusju8Hw6hy6cxjiq9bc64dsn1u2K46Us18OImOzGbejmMll+N3qB9/sPaEqOHuB&#10;VWrP4y0K7TNOk5lK1URG3hr561HbXwQ4pQSVKSJJ0Gk7R06wJNSjT6XcU4puUX+bP2uV1UGqarLf&#10;Hm2VzlPirdaXVRorQCw/KVIaU6iOtpaw64rtcSlaUCUcM2Nq8FOMwoJyd0E93N3UjpJ1KYgHUnar&#10;DbX7r7RSypISVTrA0glRPPKMxAM7GANKa/N2IwKCwis5BUUuLQ62PFdOH21jEmZTJoLOrTFnO/Qy&#10;5bUd0JdSpH03YptZSFJIWnYrGP4A7bkqyNttQAdQV5TEkzoTI02jYHSaMw7FUhIIJXmkyQQnMCTA&#10;gT8ME+ZmokIyGghcR5pT4/yC/wAgW9RDtcrixrdtGRTpLdhJQqJJfqKJxKWIJkLIU24632Msfako&#10;ShxPHcY4DtloSwmbe2alSEpg5JP4hSowO+NypWh682yLUJzZTPaganXTcQInSI0GonUa1W3wHa8v&#10;T6nlDKuWOUJ8SRJtLzFcesb+Y83j4yKe8piMZymGHI7sZ9CY8eRIsDLWy4nTrxbkJUHVuLp/FYSl&#10;aUNgKzFEpcGkgnadcxKcqSCBAgkJns7SyST3d40O3dAHpEEkiNNNKtq4frsR4440xqvoMlso1jHk&#10;/uLkKlazBsY3bRbjH48FmVXN2MOfNlmHXtx2mVllD5bLq1LW6O097wS2LdqUtSlUqJSY1nQmBMSN&#10;RvpStxpSVpLsf2kKA3iYBJgdSddSAdoqY7mU2NRVY/T5JyxIZkylrHJ7GP1NkxFRjr0CXECklD4s&#10;4AHaQ3YqcUVOId9wH7QGAS6mJUtSVCCDIA5EgxmEToZM6zNapDZlSEoSpKgUmQonWYI+FUxroIkR&#10;ppSlyPxV6a8vxTFeN89YrU8YcRVLrVxUTr+LDjQ4H7saRHfS8zJaebebYiFxqSkoeQEFSFgle2KV&#10;FzKlQOUaGVb7REb6ct6CaLjaSWyCpZkd3XnO401PlPkKb2R8t8dVGU2D8nOGYqeMoEkcXQINkj93&#10;Rad2hi1rO3Pp7Rc1clc1l1tS2y4Ve2O1z2+5dfd4kaViCrZIIeaEAT3YIEclGTI3EjnIFQWpbCUt&#10;CMioKtNdJJ5jSAREx0iaXsj9YnAGD5lVRV5Tl11a39a20mBV4fa/8Ww3GQ8uzfddrGHnVoQVElTw&#10;ToLHaFaHV7cC1FRQM2w5A+ZJj70uSyA2nOQDr1PoAJHyFK9X6h8MTkkoUNdIy+dj9xHajUeLUuT3&#10;MVLNuXd2DcyBWO/UyC0tpUtLQKGEr+9atjuHt7JzMnME7yATtvrJ1J6+ek897m6ZylIUZKRrAlW2&#10;kAwANY56axy02PU6jKZtszV8T5LRVL10rFYsjOHaWnhWjK3C49KgNvyVSnWXGx76mXW0HaC2Ed5K&#10;eqzjeJINstbaxmyqITI1iZg/IxqOUa0y93LBUmM2QCSAdDpAM+qZ9Z2rdt82avOQLHHlY9YU0nEo&#10;tbGYuLBhSa+1jvRtpdhPfcF+ypJbdST3JVrxognnd3iCr60t31QFEZT5p0NU7iEIBRl1kE+Wu3nW&#10;3c94tFSFHaX0IcbOv8pAA/23rpFavqS6sH+Cq/d6kHwpJr46QZgSkd7jhd2f6oT/AOs6r2FW4buH&#10;wOap+YrfdIqn79uZUfvD0Qw3QgqNXmuLvePntfdehnX9/d11ZmXcjb3/AObNGBGazuP+mfkRVb37&#10;Oz1CZlx7muZYljXG9ZylWZz9Jl8/F5qy1ZQX8alNxqqzQpcdxs18OW60Jn8RKkoXtKV+R0TYtsoY&#10;Z7RGZOhiARKe8JJ1BMcgQRIMVUcDuClwqO2xHXnHnVrEPjPkjJ5NRi/p3kuZVx5i1nT12Vc3PW8C&#10;oXKeraqIhbjMyYh4CGl9Dj9kQ2p559xDHYGEAuevcEDzyi2E51DVUEBKY2BOg17xPIRzImzOvKcB&#10;y/ErU89SSYHjJ9E7a7V6+pKVhvGHKfrAxuw9QzHGT9ql/kzkK/ysPxHsjn2CW2k47WV2NJRPTAZW&#10;ppTzr76HlFLLLaUfUK6sFnbJRe5kpMpTG0AbaydNeRjYFR10pgon3zNOU5dSOQAga89ImPEioW+n&#10;r9pZ6xritxzgzIKpfMVFie+bpeI5GuTcOWVcxAl3jabaTIckOrZcS77rrKfKwlHwlS+9pjeFWzlu&#10;WnTmS6ZKVapMa6JPkZ5bneg7HiJ8KyEZkHSecA/QaflV02e/t18a47yG6wvNsHrO/izJYmE5PYYM&#10;+AisjJxmCqXWwobjsVclxc5qSz7qUJYb9pPubWQhTizvnrvDGltoDchMJIgpTsRAMAQBp8xTFziB&#10;tgGU9DEzrqZPiNh51//V5Crtuq5Czl9yqo3MfyKhlO09nRWiG4EOe+2khQbb8digNKO+wj4+4nYo&#10;uLlpu3ykZXFb+FVC1f7BoKz5kHY7xTgyHHshraRLowx19pDEtUiziB0MKSXlKcU88hakqSEoA7Uq&#10;JI8fnqtWGDXROfKcmkaT8qlYxJp06KArV4erP8WQVZrJrVWciBIbgxYUthvuUyG3C4+y2SnSEdxK&#10;Na0o7J6HxlC7a4S1sCCT9ND+dFXigkRsetGjNOPUi4pbWBDjV0y1bkJt8giPuhxMhwe6VJ7lKUR9&#10;yAoIAI86+TonCrkBCgDoNaBacGQjpyodHBaytluVTy0TJNQ5Iu46ZqFuEPISll5aPtSVd6iVpJ/m&#10;+fkdAXdw4E5yYzaeeulR9uSnTbavSOVob8ebW2cR2fcIh+7DdmKc2uS+pSGFFKB2ntOyUlet/I8H&#10;pUbJxJCk/CTHkBvRPuKYg1uXkpnG61GNy4sJ797rS+MhWlXuOR32EJjkAL8kJSont3on8kbDP3Ut&#10;KJUNqFydqmRuOVCunbNlDvHJC0dsyV+7ISpCiFMsxFJStDaVlPaPPgq8dyTrfnpqi2T2iUp5CT5m&#10;pFsrzJNN9uDxffZGMfyu7VgGNOoehzZ0ltCg2+se2iQpSmnVOAKJCy0gH9Ckeer7gOHDQuK8j0/a&#10;mtvaLCMwMq/mlCa9jU9PWGgpb6DawquaO/J6731MyGXj7Q0hf3FKC2B3AaIPQFzZqTeKk5hH1H61&#10;EGStzMoEedE3ErOD+8NwlxnUTWYTMhVex3e3p0NvAkhCztIOlJAH+vVSxRC0JGp0J3+lIrllSxry&#10;P+1epsh1qdMgtusQoReW0t9Ce5rZRsr7u1RU2B/ykglf69RMMkgHc7n+df0qVABielZPer7Owt7W&#10;Cgx26hhl1aFoDcqepuIPb8pC0pbKztLZGt+Vfr1O/cLbQhoHRR35DXX1opthKBvJ+1J8uRe1MOjn&#10;yHGnZlrKeuO9gBZJCUxwsqISN6cG/j7vB6b27yAVhJgAVG4oKKk9BTmn19kqBL+oYUiolSGoshD7&#10;pCZThdaefc7ljQ0hvtIIGt/16xaX6Tl113payNRO/wBqyqo8QkKuZMWsTKiudyK+ur33UNo+nCVK&#10;R3ygp3yE/wBT2+O7yT0zfvu+IEAnbpUZ7dJAKtuZ/amllCHotREeqobiReTlpWGm/bQhAcBS2O7/&#10;AJFdwOif0/qcpu0rKkztUdszLozHZP8ADS1h8Wztq6up0R2Kyc9GlIZtEpI7VPEvFclZJSlPa2CV&#10;aGkAfJI6X3buWAdQDUhhVxodB+X8+dMh+S3DdehQZxUylLEKUtavsILLjiuzv0vyoH7gDsaP9OjH&#10;E5yDyFHlnP3jTywKwtoQK5LqJ6cgUEOB/Tig2wyiSlzQ+SQOw7P5Oh0degto86S4oy2sxEZfzNE1&#10;l4z8gnve+4hi0ecrYClOKdW2pJQ6phf8xB7llBV8jWxsjXSRhASkq2oK4AbaAA5T+9NeZWqtKmuM&#10;KKuVNYVMmzHysye3tQEIQhClBtLhW2rWyPkb+OmNutTacoqe3fCFEE6aV6lvVFLU1UemlsNSontx&#10;cnVP252FDKR7rjiuxKXUpP8AMlOx2pA8FW5ErT2kq3qZlC3XVKWDH9sfzanzV2yJc7ujJYk1Vult&#10;ENptqMhSfp2XH3HlOKQp8N6VtRASFa1861IbyEwnY15ppSWiVCFD+DwrQuauBZv4xIrbFpiFGQ/F&#10;r6ipKWWG0aACle7oJCU/cR9xUdnYO+lKMQcBUkc6dYdnhWYanrvSrPQ3RRlWFRC/dcq/ZKIcZtMl&#10;KfpG223VISp1aVKS6tCEgEJ8flW+pC7AAGkDXxNLLwrLmQmUjfzoBW1fWU6ZU9/I/dv3FqLjbjao&#10;yEPstIKQ22lKU7CvPf3DtIACDvfRdoO0RERVntXMyAnL/tS7j9sqUpi6mD6SBFhyXYU2t0txhb6f&#10;beQe0BKkgBZ38kfnXSu7ayEoTuT9qTX6YJR4xThhpooEX61yoRLkOsrZdrl+4pottJQ17ig6fbUP&#10;5e4gfI+N+RvhdwSQVVGXVA5QYpzYbOktTPpo891dV7fvyGFKjIedVN998KeLCjtQSdHSQAFADpg6&#10;9lcKzuftUd1Lok7/AKV8fs1x2b22iWDcqzjTZT6YzkT3lpiNyHCk7WpBUW1Edjfb52SQe3wRb40s&#10;qWjbXSj7VCiAg6JIFNV6Xc2KJMSycQ1GmPJta11YDagtKtuNfxClSQvuSoa0O5QHwTrLbRc0J1FC&#10;uJbaWCnlof1pu09vOuFPSFVMsV7CH0BDba3Hkl0oS2h1SUpGvsV3KUnf2/r0tvW4XBO5oq5tkgaE&#10;SafDkmmsKd5i0rnHrJpTM+A3CKAl/tSFLQ8QkKCPb+Fg7KvJSfBDLDJSkzvWlk92REUmYtTyY7N/&#10;apTHfhy4rP7lqXVJD3ekfVrC+xCO5SQD3/g78eDvphcvkkJ6UVd3CSoDYg03VwmZ0JuBUTZFsy6p&#10;xFisA7J7UqDaUlIICkpKe/fcda0NHaa6kmaFcclYKhFEKxsINHJp2a5pMlmSmMkzHkJSIxLIUlJ7&#10;/u7h4Wk+T43sb6WYewACaCeGikzrFJWMuIiPOszW3JwlAR1S1NodccMZDanXQhPaPP8AKnz8bPyT&#10;ple2zmZKkmBRjqkAAyKzP19TdRGJD7L76ZxeSlRZRGdkgPuAArClq7QnYWobSlP3b6ftEDLJ1rdd&#10;4pEidOVKWE0uPVPJLVbeIav8boEmNf47TR/pXmoL7qZziEtrbWQlDytLDak9wOgdKJ6sNs2hT45j&#10;nQj90XWQrmdieo2rJc2mPy8ws5WI1Uqqwu6uXG6Bh0JSWI8zsK0hKUnbTDillvtJA8D9dUDiXs/e&#10;1dnokaioU2q0pGcjOBr6fmedfQqBPsP8SxYr0HFJJfhxY7yz7bTLM3TiXldwWAtKAoq0VeAdHyel&#10;irkgFPM0Uq2UluD8cVkcltTU2bz8z95zYi3QxWQkKYjIUtIVHAS8ptKGwlfgH5/XfkrHHlgAExJq&#10;O3ORQkb0w3amxcc7EKTM+iUwpcRKmwSW2yAAXFHuK3SlJ7iRsnRPz01bQXEwDqdPnRYAyk7TTHqo&#10;syzWpcqR/wCmDMlCLARlhDaFLfDgSe8gKKdjZAKU6+ejXGi33U1stITtrpT7rraPUvV5cklixsG5&#10;UVgJZIQ53x9AuKWNHtVo/wBdn9dhXdNQg/8ALE/OoCxmBgbRTsRC+oiVUJ2KxbTq7tmtRX46VKlT&#10;HpDb7jKx3FRSjfcFbJ+dfPjZrEGVGagU8SoyYH5VqSLS5ECMirjQqiugusuokVjPZGQsBTMhLaHS&#10;4F7Hb9yh9wAIIHk7W98e0UfP9qgLedRBny+1Nu1l21bAdeik20OH2wYb7gT3djjfa57bJPcsBYUN&#10;n9R+T5yyoKAAgE0UxZyoCtnG83f/AHSmS8PeakIUtxdkexhhyUC0VbT2D7k/ypAJJ8AdeuFd8JiY&#10;rD9nKoGnlTymPH/D/t16TFclqEJh0IUyttSwVFHbpSlJPd3J+dH+/RLd6iNNgKW9nLkHXrTdtKGD&#10;dY7LgQ5vbZqZakWLgLCnH3mHlKQk+6NAlSlJ2Sddu/z0Pa3UPSrY7UysMyngCO6NqGv76tYlRaxW&#10;J7f1zsZrHM1nsxwZU9gpSpr3FSRo+17HalxIB+3YJ31Zg72cJGgM0RcWo7XWTzA5Dy86fiZjrzLE&#10;xYWq2vUsIiEILiUoQ8ku+58BXedjWh5HVDUkqeKf7QT+1KGWAlRHITSzOeS2w4uZULTIeQ17lgy6&#10;hsBEVlp1JSAO1aEKUCTsFQToKA/mbtFCQEbwPvR6LZWWBt+tabrCa1mtmxYzL7VkI9yy8woIelB5&#10;tCUNdgV/C/IHckE93d5Hnof3xRcyhW30qJ1YUvL008q2zKiV9gi4eC2Zb7kpyGp5z+F/FWmWptzZ&#10;V5QkdzaQdk+FeOvYoglqPLbry+dYVqnINRAn7VirIibEV7VYpQYhuCDcR0pWlx5L7rjyVh1KewqQ&#10;tQSACCfxvz0mw7tEqWtR+Lb7VpcNECTvyp1P4BZVrcSNGc/dxQIdNGZrGGFAqUoOPlLxdB+4IO1+&#10;N+P06slreIKTm+I6/pWzDyCTJkmnfQyJYpY9ZHitOXEJEh2zf7fpnIaCpPchKfdH3AOkjaz51ojR&#10;2Ol38YxtyNLn2Udor/Ty8aaDlNMW7RSbpxyZPjLegMPRfbaaRFERpxSXFJPlGlApKdjZKf0BepQ0&#10;WyU/FNNGloKVBMAH70rKjYtbRZuTr7pb70dSZ7Sg0twNOSS4XdLUAFbT9xI0POx5CSmNs6VBMbVC&#10;jDH80AxTYUlUm3t5UatTYN1smM7Jh9i/ffT3FSh2r+0hRO3dj8jwAB0XZWK2nEyPGibZgtFObT+f&#10;yKcELE72JiTllXwHIthNcDy60qisJhNJlKhtvpbUt1LjewpPaAkjeikbCidiCbZToVmkjQj0rd66&#10;ZXddQPrXqDQY5YWrJnRFy3MnclZBUVrfussIbhwfpo6XVx1R1JKl9zqEqPd3pSPI8EjBCrPAEhIj&#10;XmTR7Vw6k6aQNfnTAueOKhF2F5LNd/eGPx4q4yY0JcNL0lawuNFeUt8+FaLqwSOxAWCAdAPVqSju&#10;gd6mxvO1EI0nf8zTghwcmtmUSrxhleXVJjLuJUv2ZP1sOydV7MqWtClNoWhLuiB2qSvs9w6II2xF&#10;xLiE5gAQCCevn48qWXNqbcmB3I+VM+jgJcyt+6fda+qDH0iFoUlSFOvtdnhxSydNpXoAjWv6DzSO&#10;IyVMZBsSPoahxI5mP5ypYt8err+rSw8paI7MVqRTSozCJKkJYS/9QpaHHUBDanOwk73rYCVfBCwN&#10;1HblKz/vypdarUlUHqZ9YimVU02V1CIEKbULRUmfHZh3Jeac9xl9tb50pnYLWmQok68+PnQ6c8R4&#10;WsNZgNqNet2TKkHXmKIMBuYift+Gz+6rlw3KPZV3d6pD6GmoqlPFISoq0pX9O7Wx1SlYfm7wVqnT&#10;6b0sDZAgb+PTrTsjz7BmC86tf7imQG1xHY8JXsqcjocC+1SnkqUgqUr7iN78DpapHdUOZ2rJY74A&#10;2NZrR2MitnWBkvtMMMRJD642w8EJdUylttJSoBCi4C4QCdKPgkeZrBxaglB8aI93BcAAmmbZM9uS&#10;QptZXtPVsJ6AlqGFfVpRFbkNMKU8XAs63v7la2PIAGunzGHOK0VpoaM7EJ303rxawCINy72oduFx&#10;0RZEWew2GkwFK9n3Wys6UUjt/lPdv5Gvi24RaKACSO6NZophbYIKtuXnRc4Pz7K+BbrFuV0uCTVs&#10;yItdeMQn0qSzXuqCiy2lG9FJHgEa34BPcN1H2l8LIxrCn7RByqIMefKnuA4y2i9hPdrrg4b53Z5e&#10;40RVrmd0aXDakRH3DvaXEgp/1G+vxcxjgDE7XEFJcRlKVfPWu+2Fm7cJqiv16cU2FJeybizwg3zk&#10;lEqTHgzUvMqsmo6RKcjNvBPyso7gnflXhOiQev0t/wAPeLp90SwqCRGlce9o/DbzaAsGIO9Qnwqk&#10;g5A8xOwtEpeJ5/jDOL30G0BZDDlWpmKsuFeymQ23HR3Dz3LUkg+Tv6lusVatwpvN3VJII6Vxliyu&#10;ljKpOqVHUeP5VYL6Ir7IPR7lM67tVN2+PWRemqbaWoSkNtLDqBpwDakpbUVefOxokeevkj2k8IJ4&#10;iaHZGFD612zhTD1sNwvarxbL9qZgkqnjRGrxEBDiQGHZKkpR2b0XFKcUlKU+R5PXyvj3sDxhsKgT&#10;0Aq4KxRpsakVVR6qv2glZItW6/DrtWWv3IjSkSqlSnWGWnfqVuBSgnR7TGVspB8a1vfV+9nf+G3E&#10;LV4XFwClKhMHkeYiqVjXETIQSTPKB/PGoN5D60eWXEwMfoELbsJ0d2wsmhMUlKGVNrdV3J7u7tbY&#10;Sl1Q7QddxOj4P1Dh3spaKQU6x4VRP66UpJ8dKjXml9kGXT46s2qVMSbRwT6m1ktz0tCxCDEdZMjY&#10;aLqmy2opJUAEKBAVrtvNlaotbZQCIAOh8qp2K4yu5JVmkDcUx3ciluVLkiBZqkTLmEwuxDjqx7o0&#10;lJeStYH2qebXsH57uibp10tkrM5jr5Um7JsXHdTAnSsVRa26JocQ0447aFqJWdgcD7i3G0RW0IQC&#10;HB938pGvKR+OkFs8oKinSUZSKUFz4tLYNQKp4Sq2AiLDp6NwuqDrrTSO4AudyFpQ4oqISPO9b+em&#10;1oDnzo/hqR4FvRW+pNI2WuVdncxYVhi/1sF19rIbazxxXtOFULcfQX2KQEse74IaOxsA6Gur7gt8&#10;2tlQURvFHWVypLZVOuwB/nOti4tY0OyoI2OR3Wa+xAsYrc5QcS02pKe8pd7UKd32aUoITtYJ0CTq&#10;n4utThUqIAMCPpQrsrClTtSaMnmRottHsGi2h+E3XIaYYaKC57anXk9oSpfck/wioa0d72D1u5iJ&#10;S2GuZre31AAPP+frWu6w4Y4lxmEyZRsA2+2w4gSHXT/KptKUj3OwKI8EqOhrqPBsMdu3ZRuKhccS&#10;QTMQP55Vky+Tmd5kK5mTZbKytqOpNJJnWcgyJCma8KdTF91f8VLSdtpb0O3tOgNJ6uKioKJcMqGn&#10;nRlriaVN66aaUl3EfNp2SWDtfGcqKOoks2KKlhMdtpljsGw4p093c2lYT373/wA3wNFv3aUsb6mj&#10;w+x2AT/cRTji5BKbgMRlrbV77bUeQ+ygjuShtTneCpCVnu7UAjR18jxo9c+vnlBeWqsWe8aUpj1x&#10;BxqZJiXYMJ2Uuyr4SljvClhBQ282SpHckAp797ATvwCR1OzbJUlSc3SAKPZUjtIA5UlUeRMSq+Ym&#10;WiTNk+2pmLIjJCnQXkJIPbvWyV/k+RvWvxoiyIXlOlSuoOeelEvH5zIZtEulU5mKzIZYYsfAL7Tq&#10;Ig8K2T3IdU6NEkhQ+emVqy12agaBfuCgginGzkgwKbLpXWY15EdjMzHpkR1TzLnuMpUsAlKCS33k&#10;KPbraSDvXUt9a+7ZkoIMjSKIKy7Cx8q1mM5hW7s+Y3FTX2cdlqtr6eOn3Fo2y59Q4kgEnYJ0PJJ1&#10;58k9FWjZeazH4tvPrW1zbuBAVyrxPh1t5XibaS/3e/BitBqgfUULQ+p0hKC02r3CFKB7nNj5A8HX&#10;Qv8ATwlKlHVI38KHD6tgNBzrQkQYEhyZLjsNyn0sMRI7UELKpS/cUlpWlpcWlKVaQdgJIPkgkdN2&#10;bRu4ZE9P4aHbusndO01kxTGMSvp6qbIceNXa2lbJuW7M7iBmWlKXE+4529im9OlXb+EgbIHglKwM&#10;pbyZemvQUdc4gpIzAyJiOtBOyr4NRmVNb1FsqRAqguJb3C0p+ldW8+EIDaVp8AJX3d+9q3vQAHQV&#10;raspaLY3J3pitQNqoEanYUY42Vxfrl1kAuNxo6GnjUuNEPuJdSssK7GykkLI7u7W9b8fHQLjDrS4&#10;UkjnH51WktjRVI2QOylPTrnHGkqvrsO0ZjJQuO5YNS/tUnbQTpxAIIc+Sv5+PLm1fcUQNzO1GXRS&#10;po5hsPlWTLsOZjx2KSNNkVF3hE+wr1Vjfa8+t+W6p94OqcDbhUl3sbWolQ8eNDq63totKEQnLkBE&#10;cyZ1qtgg/HrmgzWjqWzMS6ZLj9rNZZo0NuBDQEt72+xSEpT4AcVopT/MPHjfmmi0Rd3OTZSvvTNb&#10;mRiOQp9ZpSvxHMjarFrsFceLjU0lyvS0n3Xpa22ZDzLCdrUlMglAUSE+R2gbPTVzBc1qVoVIaVBH&#10;nzA330paltObKr+4T+1DL/F1nde7MdYbZkUrTjUKoUloussLU4l1bZU0s9+nFL+CrZ/Gh0Oxjj/v&#10;CQBA2o9phJTCjp1pcPF0S4uKuJiNo1d3tu46q4lvTUphQit5tKe58uKQgBL6O/fkK+0jYPVnVaId&#10;UO9mnnOnzpa4/wByCIjalPFaqvxS5bGaVUmyxD62Kxk70JbH1DkNt1DkhqNNUhSWVqQhaUKKVaVo&#10;9qk+OqjilmlpSi3/AA01s3CSkHcfzaumb9rFxbGz3gX0486ceY/ZcwuTcMxOfnXJFgt5ytg4XUYn&#10;I9h2QqQtuE2bBakyCP8AzFPDsSO49p5PaX6rS9dDpyhWXSDqogCB1Gk+HPauv4lbKucJaKEypCYA&#10;5xmUST4xA9K50Mt4MjY1mmBwUw3ZOTck0VbmlfGbjvtOyEXUgxRBW3KJUh1D6FIKj+QCNb0LTY40&#10;i4ztkaIJHXbpFc1xJp1ttqdQrXyjSpQcE/sjvU5l/OXJXGufVdhxrkGP8bzeccTayeQxEizQ3Yw6&#10;luFKlALQlxx15bDiAQ42+goVogjra94qYtLRTrZHZoIzTocpMGB/q6DmZG9XJrhNdwtlBTlzzrGx&#10;An5DSfAzQtqfQpyxxliWf59EuavIU+nTJ8cyLKsZppLM2Q5i9lWzct/exU6WliC9Gqk/TrU0fdLx&#10;G0lHaUjvF1u+622kKSHgqCRGogR56/IVsvh1xwOFUZ0gED/UJgkeXOpPZp6Hk8jerprCYmWM4xgf&#10;M9jlubYym2m10dBnY9lq665pIk6UpLDTzSHUzohKFJXHfYKlISS6kZriluwwwlRz5EAzsdoBPTvC&#10;D016V654Qavb5LqRlSsnujad4nxSQRXQhxD6Q+E/TviPE2JYfU5djuRxjn7s/IV1do5kjyOQZFbi&#10;67ZTzcJhgOwWoyHGpDr2m0I7kNyAkFHz/iXtWuXVsvXCW0KWBuZ1ClFKgJE92U7bkAxFdgZ4PYsW&#10;ShmSlKwpPOIRBHzM+dSkucMexB5tGLWknHMblXP/AIkTuQZjiGI8uRCgiBLRPffaa9iKHGCh0OrQ&#10;pTAWEOEhKk/NXFoS/wAQtptWE9m62A2VykST30wNQZzlMDQ9aumFT7qEqUSqYPUR+Z0nzoX8kcP8&#10;rWCeKM35esazJXuOJ2M2eF1s1tx2urbVEqS5Hn0jsO0jCVPltyRpp1hzTK1Mue/9muuM3b+DMrCl&#10;KUhIGQkkqyuAKCD3TnUN1TsI2gUJjFj26MuYACTETJSYBPTaE/vT5a9MHFPHWS4vkfGCck4/qOPs&#10;bsoWJVtDKipx2uXUJmz2osePIrZbgCY9vMQpTyVoShfthCtoSi/8OY9a3bCUlLguHFLUtRIKShCQ&#10;VIbmNVJCZB2IJNK7bh9CTnVqgqACQPhUok5j/wB0n1it7K7zLcVZfmTIVZRV7tU7jkqyw+jRXLao&#10;BasPpW4q6fmOLffMp2KhDf1D6nHUlEdZKmhzJVy5c3TNwkdjbIQWw1JUSQsKAJAAJMBRJIGXukgT&#10;XT1YcylgwMyiZzEdU6mPD760mNvUl5V53Gqq/IZNV+6Vv3b2ROQAf/TB9Etymji2arylXehCm/vS&#10;2hK+1ellSm+9YBfC/tUlCSmIkkjrvA01Oognw3mkNveW1ycilgiCBAIg9eu2hBAkx5VtcSS8Mztj&#10;H8uqK9NcjBZgxTH28dfYcY27VtKYW6+wHWXJA9sqbU2AtI32qWgoWVONtuWaG3FKUlAhJMbKjeY0&#10;J1OmtV/EbNDmVhCpyQojSTPUeRGu3OtPkLkTPeHc3t+GMJwXHriivISm8anWt/7EuzkSZjMOFVMT&#10;bt1X0kE/TuLkoP8AEK30Ibd7vA0ReMpdcGXMSvvOA5lfCSrqUp7oIAIMkgkUOvCnGXUZEE5hJnSN&#10;Bt/zEnfURqKWaXBeQLyfJxWBiMh/jnjmqrsfXZ4843NnInJjQ33Yqm0uyCFvSffLshLbaANj6lPY&#10;UKmXhfD+K293kXnDZlQSAd9Cc0HaNY0SZ0q2MPuNdihzdYMzvMnfqdgI5chTzrMCsFchppeKJDlf&#10;Lg41Gyx65fmSJgUiRJmRpLBfbhMNDtLLTag0tYUpRIPb564Xf+ye+YxNH/C90WnCkqIKiURJnUga&#10;GAnSZJ0MHSLEbVttoOvJynMQBGoIjlJjcnXXlE0juQ15jlbUXnnk7L6SBSl+DS1mJuY5Hq2GkQzB&#10;UwqRHq3JX2E+4h5t8OpUEnuVpPSzC/asjDsS/pfGFr2D7R7rjZhMeJHxSI9Nwd6DF04UgskZTrqC&#10;Z8dTp/NqkhzlJ9MXHHClw/xribV9KwGrVCxdOISES8j93IJKHEfUyLmJLYfW9YJjlx6fvfcvvd0S&#10;lf3nhPEGF39uRYlCmUhIGXoRIB0iPDfceaGytX0KC31HWVGddtyNZmJj0McxH3ifhSmzvAb7MOWq&#10;x2dX331HIbnD1cyMPosduLSSqwanQrVqQ3Osvebjo75E190dhaKW2mSloVnH7lhLK2Wk5VIIR3pC&#10;UFQBlQE5hliNDrEkU8sHH1wrTKsTAhRWE93eAUmZ0EDUxtU3uUrzmPAMiwbBsdr6x7H7GQpibn+W&#10;QimpisPRYy61E9Si5HExLo7W2gUNupT9jiXlto6ulnZe6KS2VFWUAbRmMDVX9o0GkDy12rqFtO2+&#10;ZIifGSkDMDHOCY1PrpvDO6xXIOXxdx+cOSqPFcoyetXS3VdQY9OOK3EmxzNthFjVWN0zAlvJQGKx&#10;xl+JYJS3MSg6daACoLF4PpW81KkkCFASZzGYGmkgHMZB32pteDsAlpwd5JVInQpypyhUTBjNmSII&#10;6gij9mHpN+ixzEsh41zWTxbkGOZM/lWUZLIlXwVZVlsY8K7rG6tiVHrksSzHaKUoQ5FZUj3W2lr7&#10;V9K76yCgovGEqGXSUqIJ2IAykZuY5aCRW9liyihSEjMrQ6wUgpTEg/F8MiOZMnUUCMowCL6dsrtu&#10;S6KTTcXXF22m0rb7JKqqyKohIReuplPSWKxmBLlyLGN3NIS3NQUv+3oLJQOqhgbpwfEUWT/wLBLZ&#10;JB2nu7QT05j1EAvKS6g5TI1HSTpz5AT5EfKiTWYfN5oY4oz3MctexVzjJ+XjUq8zPDRhb0TI7eHW&#10;2ZFDU8hUd28yHVBxlam5QcQ0tTW16Or3c2zVmhTrqwEapjlqQQmEzGuh8OQFTNXK7pHYtN5l6L0H&#10;QFJVJI1g6ctTrNaltw5lt1yzgbOR4hhmb8Y4ROsMijsckWIub2NZqgICZtXMnKmrMhL7aXHoS4MZ&#10;ttQDiXz4QlJghvLVheVoI0P/ALgKVyBsT3p3JBSBPnIBxrFW7g5V5ioKTPdjQZumgiQBvI6c2r6i&#10;8P49yHJH7vJeL35WOzq2sp4uV4HQJkLXPkShW2Mqe5VgrP1TLymQ6prsGgo7PwixLiR1twrKSEoS&#10;mI0QdpmNN5g8+lL7jE3ChKQJ+KZknlAHTL58zQDyOL6er+Bx3i+OSLlFVh0O54ooq3HcplCLV2ce&#10;fCdbZsW6OVGcXFmCc2GUvlKg4020gJWte8t8eoQvtFN9x3QpEGSmDKJ2Bk6xqR4GoA+rIkFRAQok&#10;nY6p0mNY0g9Jquf1RS6LjbF4vJmMZYuZmvplyCA1HVnD7FPEVTN1UyqLzX7gaYW+zFda+oXGeH1C&#10;1KLKypPYRR7PjNx7FXblBSH/AIcsZipIJykyAM0aE8vGKTPMF1KkjulIB002OoHPXnrtU0PT7mtH&#10;6i6HCM8s+XTybwVkZFfxtVZ3NTQCstcUsShMqmiW9HLflRCltxlLDzy1uNLUkhAQpKO53/GVqiz7&#10;6sjiUSTAO+g5HnoNKKsUBaJJBB0Ik/Pcep+hp75L6xsmXk0ziDHMEqq1tS5XJeecn5NYvWFTYUeP&#10;Y3Fv5xgQYLrawwtiKhD0YJZCHFNn+Zw9vJT7QblVsy2pPaPak8gSASQVaABQTOWPDTkuN+A5kQJW&#10;owDsANfrE69JqMuZ/tE/SbwbHicK2ePYxy5ilNGXyI01jcCItlvOJ2RKltUYjQGZSaCRFcUXF/Up&#10;Q6lwdjCQod4ZcOovkd5f4qnJUTlA0XGknll0OWdtIBmjf6wpKFuKkh3VUTAA2kTqT1OnMyavJ4yy&#10;qq5e4Zp+SquHGZft4NdlyJzbR7/pntfwW1yWkP8At7JUkK7fHlSdnpdhbUWNywQApCgvrzgjry61&#10;ohSn2TpGh0PKNaWL1PdXV01I0WXDDd1/yrHuJ/8AR6UXiMqgseR+4quqMopPhIKXYyv5feCk6/qk&#10;dJrERdE/6hUg+D1qqP8AbPuRkeiu0aeP2pyrG30/0LE1T/8At9nWcSvkpWWhusEfOmDCT7pcH/k/&#10;MVS16Vm/SunjFTnJ2LZHM5ivoysUfyGgkRRDhYVkNgym3nMFY74zsNlG3XEguqS5ptSdqIcXtw6l&#10;1LKdAmDpB5bH7jkecRrVMESkNqKt9SPOP96ntjua3Uq15Mi8FWuQYn/4LWeYY/xjgrs160xlMOKz&#10;cInZBauib7b8tlD6nm0ALX/CjOKSoE9JWLtASltffQoqIRzylM+GoA15b9NbEyltDgQ3qJEf8xj7&#10;dKz8kQcN4d9JOWyMlze7ytrEqW4oM0x+TiMLIMzubXI7SLk1vd2L7bqnIrMlTyWhZSVlKttKZQkI&#10;Knbaxd+/rbcVGcnMmdJkCPMARHMxAG8S2La1hRJE6mesjSOsDyA865zMawPk7jfliRyDyFSTeObZ&#10;xEDPXZEyexHjWdNfU/7wiQkV7jQ8xkBbDgBJSAEdukEG+NWwxOAgyQSZjaJG/jSC/v22Qko9Knhz&#10;JXcB0/FvGOMcSTq/N8gnyruyzPMskjNfvKoyqUqpqrKE4lttIVESa9EmEn7koQtSUH+cA/CsGdZV&#10;+L3VSSUjUdBr89PGTrQ19foctkq5qMkc9tPQyflX/9bmjncuY3yjEm1eU43U0vI4ixchXGaebr0T&#10;UPNpcbMa4Z/hLJSrQbmNKJ2R7m/ABxK7sr9JztgOEwNYmOh/I1yJrC3bcwlR7OY6/NP5imM5YVuK&#10;TYr7ONXNW0w8uO28zZtoilxpKUrXtmM0djtPaVEDezrR6pbrxs0Zsridv7qOaW4sZQtJ9NaJtPnO&#10;Ofu6bJXTPPFxp5c5x63Cy3Gbf0opH0aklQWoK8+fHyfzWsb4ptnnTnZWpRjUq6jyotNk/oCofKnl&#10;i89q8bhwqWEtKX301lUl11D4Q2hwuuyXl9idNoQ7tR15Pg9LLNIuFZWklIUY15Ab1sphaJUToBP7&#10;VHLmm1Vd5fmyscjdiXERIyLWUpS0x4MZn2GkpTFKgpx5SXXFgEEqX+m+mrjiX7mP/aRoPTmaY4W2&#10;UtAEayT86AGPUtvdWOZOO90O+oKCRmFfGabSkTUVoL0hpDeiEFDS3HU6G1AEf16sFjgguUZGzqJM&#10;eAideeg+lMMQuQwEqOxIBPSdB9YFPrJ12ORY1xDdxg7Ks7GmlNQ3o7yCCmmfcZeU2l9PcVOtlI/q&#10;UnQ2fOMQtyWk5hpt9dPlS1hARcOgbAj6imxVU96jIMdcihbUdbaG35Ft2Ns/Wvu9jDaQPlP3dxJA&#10;35Px0oRdM5FJJGadvDmaaIKDIinPf8QVbkZq7p8TOTyHIbtUqA8qVHLE5xS2S4kkEKLa0lKdHevJ&#10;B14uthiaiIOlaW14sgiYg1G7IcNg47Os3hGluY8pbbEEWa2Y6nJ4bb+oShMZbpLDS5B7XDrvGjpJ&#10;JAYPPZiMvPema3QsRzrHUrfgqWhbrVY6xEfRKcecjgIjpWVNdgddbV3HW/B3ojQPSG+aSrkTJHXf&#10;nyoRNkTJFK1zNr4trXtFxbLyGWbKPFZYKmXkyEJVsbeWQB4Hj9ND46DatV9ko9dP5pS7sVa6UYKJ&#10;mdNfrquG0X5VhWO2K65KdB11DwIadWVAK8A9o/UBHknqum2LxMHUHT5fSl99KRI0g/KkWkr4MpUe&#10;PYd8VOPMOxHFxEFxbU2Qt18pId7kbU6lO9EAf311M6VIzk/3H6AACo1lQkjY/alxWYqq7eumXc1u&#10;RXyZAkNRYxCmXWNttobHuIIK/sPcANf6/MGFWZSnugmBz66z6V5tiTNLuPW0yVaCPVJ9umhF27ZJ&#10;Q2XWSltTaSp09zhQkOdqkhY+d68eH61yg6QalvkjLm57U4ZjmJ5BPXZX+LKtq+SiTcqpIkhyAiM7&#10;IT9SsI+kWkjSlLQBr5IPgjwDhuIj3talCQf9qBQVoOh1603bOwcbrYqX4LjUeQUw6ivrWx3IYAC1&#10;NuKbA909zbYIVve9bAJIsFq0FrKhqKFGcuBM7az1k/71HO3rrBqReTqytfRaSnj/AMJOGn430hSF&#10;lKWe4NjuOgdn5AB/PTe2yhIBq0tpBypOw/OjNOcl49IrU+6JDoU3KfK0gIjy1w23QkLGgtTYVpR8&#10;+dH89Ibt5Th12qqO23aFX8kTW7VXn+HcdjPq7Ztiqc8qU+4naGO9PvuLSkH71dye3uGgPgednoV9&#10;WdWnSo7hguuRsIrHUZO/dWrDMZxSSpCnFukp7W2H0hK/CBvwgqAP6f3HRHbOCCdhUirRLSCTTIsL&#10;Nbd/bwq5pX8xhx0PKVIQtlaWjohagglYKiPlI/3JbOpStYUBvTlhjI2mTRBZmmDBx1LjjUmdM/gT&#10;JrbbT/ZAU0lxxClNqIJHZ9p+7yfyehVDICCNqWlPfWDIA19aUlfRSoEOFDluMQaxaGpKq/TiG2zH&#10;KlhzvQFLAUslSvA8f26BdT2RUoCab21xAJVvFIl7fiFVvTItSqvTPWqurPpEPKQwy1HbbbW2F9wS&#10;VKQD2hXwCSfI0a0rtYVzI1qNq37Z0a7CfOkiwrZF63HYabMy3qa0OvprNIkOkLS41tJH3PKV4cGw&#10;CnQ0SPLGyfaSIHOjWXoPQTSvT1lrDxiY+9T+7UTXUVT6pi247bRkRi12toOlEJ2rtUhP41+nQeIR&#10;2gUk7UvvXUh3U6/PnWOsn1eQQ6yttmXIEVyQ80uf7J7Y8WKyhakq7/PgqA+3+UkbB/C5CciSBuPu&#10;aGbZCVKUk6x9TSRAedfuqmI+pusiiWbKqr2WyW3Irqkso37KkHuWlrwpR39x+AR0xLZSO9vFMHIQ&#10;0SBJjU+NE2ug1xkNxmu9bVUw2++6EkOiK5GSpSjsFO/eV9u9738a6T24JUVDmT9KDTdKS3m6n+fS&#10;hfexrHNXJvsR5Jj2rAegzJH1aHXIyVd7iSez71N+2orV5GyTvXxYEhSVJJ0FNrQto6EjetCrg2r6&#10;rm1lexCVJfg18xhIXt5TSHmz3BA2k/Zpf5I0ob31tfuNjJ1FDOOJACU+P1/mlEGrpXJlIzWLeUxB&#10;mvIX9SW1OuELV2BsIjpKvcQPAHgnu38AaU29+G3SpR1FDLeUle1ajs1rHlwaVxpVbGqq4PMNurV7&#10;QQ84tbhUF9xc9w92j/N8fjpszcBasytiaEPaLzKOpUf9qa1fVv0ltSRIai7IsUTRItz7xQ6xELw7&#10;kpeb/hnaD29yQfO+hggLWrWUpOlNrm4HYGRrp9acd3L/AHhXV9KfblHH2mZExxlhKn1JEJCULUUk&#10;gAFZT8EkDZ8dCBAbWrxOlKbYknMdCZH1pPr2G7OsNpXTXq6znKXXrbRIHclt9tLaltttISQP4B+P&#10;xoa876LdvQEwobEVlxYbUEqEjeiqqhnT6i2l49ObTJrmWaxyfdgKe7C8WnZDaAEpAYaSVd3k9w2D&#10;rz0BhN0ovqWfQUJaZVL7403gfb1oKrrLtuZKNZIXLeuFmBXykuKYkOREsNFbmyru2kAaUf8AN8eO&#10;rXa3ymlArHKnLBYAlWkD0npW4tyJGuXrxitXSY4G4tTGbdlPSA8+VuOOpQl4rWpx4qBGlfBI18kK&#10;cbcTdrztIy+HT1rZLoUnKTKtT/PKt+7ZvnmHrGJYONrx2I4iLUKbV7hWxMMdKy0VbO2SlxZSClO9&#10;/Pyj93SkAHWd6iavYI5yfy/WlCgtp0qLYWNhLioDjTNg4ErWmUt1l5hLjQcbA7VgpOyv4SD+SNq7&#10;sJkAcqkKAdDvTj5LprKwxCP+7lRKJyDNRZWLUkKackd/8VoK0pSnSrtSoedaV86BIPwJ8doCvkNK&#10;Pw8dn8QmBQr9uurJzNxVPvzXpChLuWuxtuPGdfLjy2we7fYFp+wePtKRrQ6e4q+M2caTrQb6luTp&#10;HSnnHTGls0DVtUyEGA0683ZwkBssNPH3gwhSO7YKEfOt/A6qi7oEqE7n51qylZkTvTqxmy/dkVkv&#10;R4v+IAGBLsIkj6pUaM8jsYCQ24ruV7aFBYHkFevBHga6tQzJ61520AWRuKYeT+zc2aq6I+w87L1+&#10;7IFe2tmUhC1KUVOPSAkKB7ShIbWACPKfPT9uyTbNgqMzqacMsISiSI8axvw4q3DbQK9ywjxlCvmy&#10;Kchh9KypDb76VHZ7ikKUVJPn8f0nZtFEHXx1+goUMkL1MCk/NcflxJmOSXm1yMUyB9DqIgjGKlmO&#10;tKAHVIB2FlI24k/k/PnqNl5sBQ/vAqKyfbK16apovx4tVMXTSrdQZmXD0d1mlcRp0JXHI75RY2tp&#10;hLf3eNKWfA8DZSNhYCs2gGg8aCDUqP8AP4aTMjq6yDZFLURlLuQqcqDj0tlMJXc33BxxQ8pHcn+V&#10;OhtRA1+OiGLwLA6p51m1KkmOnOmVa4RkkSHa1cfHlW8XOJjNKm8jMolLXJZDbntiR9+tNK8pB1+p&#10;6utlYruEJcEwPvTe0Q28QrNBHKtl65j4tKpYJcW43DjJgzWXAY0hQfc95a23VAhtQ2rtA3+ASfOk&#10;VpYntFKUJBNAJw3Ook8zT2x+1oZtc281HVOEFEiRIkXCZBK2FOqeShwqklC0d3Z5A2O3+U66U4jm&#10;DhAECtrhhwkCt9K57WUx7mxZjzKWLLDaY04BaXmFrR2LYKEj4OxrY0Uka6lcYTGVtUKOs1oq1QpE&#10;T3vCmpRUmW5bMs6ayoQ67OVOYrbKDBDcWW7HmIiKSy6y2Wu/3EdrvYsJAIVvR6d3liG0JcjQb/Ki&#10;H2G2EgpPMc9q/PYzlSLH98SqpunjgtRiyWkNtMqX7bbSXURUoKU9ytFaSD3fqdjodVo37vpy2oVx&#10;1hUpzSoaiifUsNTAqVaxHgxEUy7auSEr7F9r4ACFa2QpKEt7A+d/IG+qW8/leypGkUtS2YMnXlTl&#10;w5+tsJl06iP+63ps5qY2xLUp1KlvpdStKm5K99hSfGz2lKh8Aa6dYxftjKEgARoB4ULdWxSgHfSl&#10;TGaOwtK2xVkt2xRBIcaimlccWWGpXguOrbBcBLLamigJ2ACQkEjbHDru37qiTrR1tbJCQRTdx6Px&#10;JCtJGPZTNl2kCuhvSpj+NRojMllTrbvaytuUkpWntW39/lRSfACtKFkscWtu2/EBykadZoi6v30K&#10;lIgq01pkXGPhmztaapcWbBl2OqrvJy1Rn24rHc8Hn0uEhvwrtISSN/aN62ZRiTbmwlP8FS9upYBV&#10;EayKeTWX091Dfp7EPVU6WkXEV6BDW2Vx0NPx20BTLoCUlxK3AhSgPA0N9Vn3Ds3Ssamh2sPUkyIr&#10;LKrL3HEWhl1KfqQw68iLHWUzERngz7ZSe0JQ527JOyCCNHz5Ou3g2QkHv/aokPtqMJVrNNjOqyfX&#10;W2MJx7JGMcN6FXljPuFBIEtDiFNBAS2pzaG21OfYgkq0An9W2A/irzEwRGs0dYluCpQkjStCwrL3&#10;IVNYNEr6usyB5xctxqlWY1zZt20uOl6GHA4hkNpdb72UpQCgq0kn+Xp0kpcBAhSiT/tTZNwEJKtS&#10;k6eAitKPVR67NWKmLaLmUWahqmx2yms9/wBKxH7GU++12qKlEtuKd0BtAKiNHqmYtdISyogfBr4m&#10;lj6gW52jfxpswKHJcWVLxCSpl2ZGbU39IEhDbkYwxMZkr0SAkpbU4QCD2nfn8KHUtuqQ6nQHWefS&#10;K8MqyFjn/DXiloVV8IZRlOU/S5BAbkMsNV6HGoDH8q0JUpgJSpaWlBX2hWgSFEKSOrRiFyFNpSnU&#10;aURc3ECEJ0MedbfG6Z2SZNaY1hSZcW4ebbaiSISGVLke/I+nYDLa1+2sobAW66r4+/Y+B0kxZtLD&#10;ReXAT0opODOP5YEz9Ku04+/ZQcl8h4uJr8ldE7NQhSUISiQlKUuoe7FBQ7SNoBJ8bVvwBodfJfEv&#10;tztbS6UEN5oOmtWy24IbABWolVDLmz9mRy3gcV9dC/MuJSWgzKW2w00jTLZK1JWC52kpSkdvaB42&#10;SAOnPBXtysHz+MnKetaucHoRqg6DrVf+U4pk3Gd21S3WNSKhNQGW3n7T3nnrF1pLTAcCFLUe1PYs&#10;IBIChoa2B13zDuJGcQaK21Ajr0qi4vauNGFDemiG47VfYvvXKrOVPgRahhuM2pKoyFyvccQpYSog&#10;OK2Tvu1reyRos2sUUVhIMAGaTlZWRA0GtZlIht0Kv+OfYrYDsezv6/3fabk7L/uNpQ6lzQQp0FPz&#10;29vf/XrY4mMxBG9aJulhegHh9Ku+/ZOcmVl5yFUUN+6pyjcblwISJZdLaxHfC2XUF8bUCVrSPOx8&#10;kAeOvl/258NNe7F9tPemZivrf2ZY6m6sCn/3EaGraf2nlLi9V6fLjNZdPFefqS27RR1o044+paHG&#10;whTY7krC20KSd6CgCeuA+yHFsQtceZCQQgnXyqPi7DlvMrB2iqSOBODMzsa6RkuOYgqRj12F3E2A&#10;ppIWh58dp7mnNjaglKXEgkE6O99fafEPGWHuuFtTonea5zwtgKh3177U2vUBEt6ZBhx8dTGm9qoM&#10;iO6VAsLcBiK2lQX3D+Lrx48/p1BgNr2i0qaII+9HcT4i3ZNHTWKhFHnwMit59PKccj1qeyQh+cyk&#10;l5yRIYbCmvdSFHsaQs6T4B8DR+OtuWyBKVCDA+ZI+w1r5wxHErhRC1Kkmta1xumckREx3VPHHkuI&#10;sbKjjoK0hlmQyoudoCVjukKGiRoDxsDy8fbztBMyBvprQzV44Ekkb1oupfjTMhbRXNqv8uiBTrLr&#10;DqYVXGTJQ6pp950j7XO1QcUPCW0kBPnfSG6xE2bC2wmFLAAPQc9Ov51hCe0CSSYSeu/+3LxqHkyZ&#10;c/vrIrSpshaVsGWF3+RvFxuA68CFhfe+lJ9wrT9gCQv/AJR46U2rBUxliExtTNTaVDLGvIc6IbeU&#10;Y1BTATHQ9aqkRJsUy5JUlSksvJdOkBZAQSpITvZHj42QN7JP4S0qGgFLn7Z3Q7EEfX+a07Idihdy&#10;zMLgkKoq9p6IqAnsXLkrQ8pKlrKVnQXpCQNeEgb3vpFblNuhSyZ3+1TKcVlAI3P6Urx7piSxDiUl&#10;bGkiEh2qhzIzXaVrCiuSpTz3c53BSVdyu4JA0O0jQ6ZtPKQ0kRGgrS5zEEq56mvMm1xIMsVdggqk&#10;zvcYNjLdeEYPuOhSizHJadeCFNgqICGkgEbUdAubWzQsAJME66da8wq4IKht05x9h9TSvUP0MudT&#10;Jm0y22Y7fYHY77ZU+5EdcdQ8lwfyNqbcQ2kHY0fnafHrtllCQDMDeh3rspbKUkTP3/Om/fz51mtc&#10;Ka7F+ssJSGozsFxKmIUZpP2HteWQFKbWpaUDSQnR+Vb6WXVg4shZ2j5eFH2K20pMcvr/AA02siw9&#10;uXSiqRftyGoTSX4Fi8tMdaXQ00VpWWTs6UCCEk71o/0zgN6Wbgk6A70Rh932b2YpmeVazNZbQHkO&#10;RLd6XCakPRJMaS97zUV1TAUlTSmidhPakgJJG0nx03xO8ZgBJ13qS5yqEgAE9KfFRYxZrM+tckl3&#10;3w3WOzm1rISgJQ8UuBwDf3pWlQ2fPwD46rzF8EPjMe7QJSUGTTDy+W5e3sf6aG7CZmFcdyYEq9tK&#10;vpUOJdKWUFavd3oJA2P8x3s9HMstXKyqYHzpiwEpRJj+Gnfjsmxu4JRXRmwxaR3wtbQaSlPegI9t&#10;RcQogqR3b8A/zDevPQ1harZuJnQH51EzlafMnavMLGrZ6DdBhMZSEMMtwXIzfsh2KHgskJCj2qPc&#10;OxokEfr+lqTbJfdMaHet7h9vONYmnPQVtnaZIvEcTx6Ra5lcPMM1tTWR1THBJaJkEILYK1eAnwEg&#10;Du/5QNJ309kDOla2eFOXeiAVeA36Uv38eVTZXdM21ZMpsqZQzDVHtkLjrCUxGkraDa2wr20vD297&#10;8hex5HUrzrawFT8W0V67w96xIQ8kppgZhh7leude0eSGojuuJk3/ANK0ZLyERoughJ+wkfPfvez+&#10;uwOirUFKIMwPzre2xImElM9PWtXHBbSorcq4aTBfDy2Zs2KPdcbeK0vIRtxSQPdU5oKGx41oEdeR&#10;ibbJKIzBW9B3TyEOmNiKNFuJkdNfHfUiLDnIbdiKo1O/TMqadUgtOLcT3pWhY+7f82wrZ303xG5Q&#10;lKUtn4hpG3lS026JJBnzpqoy7Mq36mUgrdQjvq23bFvuMhrt70NOJQlQcIQ1oA+NEbGj581jmIMo&#10;UDtpoa1dtkkjTam9fSJEylXbUsNtqXZsKXEjFxLEcNxnEl5l1LaV6U0CFlZ2pQJT0E2VIKVAEFW1&#10;FslKiEq8q3PUVwflnEmf12MOZ0M1u34GPZXOvzBfjOSkZFjFdkjAcV7zi9R2JwRvZ+5GhodS2vEB&#10;v2UuwZClpkxPdUU/lVmODMtkJPwlII6CZpMvfqVYvjd5FSpT9i0/XQSlS1Lfmvt/SIcCW0kpK3VF&#10;QB+SAnyflp+CrKv4TSNllRdU3EgET5ViynJLm1tDLtY5o8/xSUvFc9k3UdcOTFmRmEx1SJLM9Lam&#10;3+9tLMnwD7h2fuPVkVjKbtkrQoGBE+HX160uxDBXGF5VpgTMeu2n08KdGNZmE09RaZbTo+sxua7a&#10;RkBCkl51yMhDSStsdqQlwl1RIJ+wAfO+qxgraQr3hZ+CY8TsP1qK7ZAUUp1H5VJH06cL1fOGCctp&#10;tL1VJluX5rxbwlhuUR0ONRIErMb2UuVNkoSCt9hmDUOEI+xW1pPds9vQz2LpadQn+451q8EoG/qS&#10;APGrBhWGNvW7qlDRKQE9cylAD85+fKi1S8GUKMiw7Fbunj2rdzg/PPIacktmpsGHEpsPgXzFNbMN&#10;rO23RLoFubX/ADe4hJB8dVfHOJry5ZIS0UBvs40hRzEKUPGQqNOfMVeeGeBrVN4LdRCiVOAqJ7sJ&#10;TE+EHX0qAmauOYNluW8e5JjUjDc3xW0kV2ZY7bIabkwpzDq0vJkBsEhYKexej/fz4BV5cqDIyq7o&#10;Ncqew19peVaTmgH6CrE+CPSxzZX4bwZ6tca45nckYTk0+W5Q4Zgt6/ity3IgmZ2WK7GdAehxY8V5&#10;pPe4vu7goJOvvKec4v7RsNfvXcMcWWVhIVK0yhQ00TB7xM7DUQfW1YRw28G/eFDMAQI5/wA610xc&#10;cCk9QnoSxqLF/wDSblPj1MnGYFIzkOI3ycdyyIuZZM3cSfi8YU0mXEiTSuMsR2ni72dw90B01PHM&#10;San8NRKQMpGVbYVEkk5tQkp7uhBJPMV1XB2+0bKSIPQ85iAfCdddN6ij6XPRDxzmXOvFPMXJMC35&#10;Z4+pONqzk/FM05Bl/wCLMms5J5CsJKX5MeNBjPqmFycUBxagpRSUKYDjexpYYzcWr7iMhbWHELAb&#10;GZJbyoQII0glJketJX8ITdhsHfvyT4GVVND14Z5aP8Bc4TcN4T/8WeZ8gZpZGVcdxY9zVJjUkC0c&#10;sm6Z2Swll+zS05ZyJ84MOtJbHuFawAjuXuPi4dYYdcP4y8ylbBBQkkIAOqoJ+IiM0aHl0AFHZukK&#10;hSUEITHeIURrPIqAAA6CJ6iniTirBOW7fknkUmyyIcw8bYRxNy7xd9HFhxbbHXMWtXaaW2HY6e2W&#10;3FkNBtKAhKJDKFJ0CkLlxXiS8tEpS2JWCpChM9NRO0FOYHedNZiktjaJD7LhGUBBgkaFJMlJG+/d&#10;8ZFOLhD0l1vDlRxrnfIGQza+JxHco5GtcjykQ7Gzfj0+NuYlfRIcZFP9YmPOMeI/pv21lLqFBW2T&#10;7nOcc9pDN4+ULZyW7qFCCRmJBQoxqCFZlQI2Bk6SQ/wPA+yJTbzMogmDlyk6jSNUjX5VLnGb2FGw&#10;GI9ibbGNQBSRcLwLjypjxILzVfHZDkiRAjtuTZYS40FMNNLSpTIjFzQPeDwbHMXuS8bhpsuqeU4k&#10;5EEqyEJUqdFSkEnvCT3c2bcVdrO2R2f/ACp1E7EyY9evWdqD9X6i+OeRjhtib0rwvFpTVli+XVtP&#10;LRBta4uornWZcdVWuG+hUpmVHdeCoyWwgfbrS1QuMtvXOH+9MlL1qRsRBBJVCtjnAymCAkgEeFLg&#10;+OyWkfCo6noRv6UM+c+UsosHm8egY7S8i32S0UPly5cmZWkw48Jx+E4qRIhipnV7QEdb5YQt/bbW&#10;yUyDvfScBtrpq5ul36g2la0FK9FyVAjMVoUMqtkhvLCEnkSTUuIPdrbgt7EFI5Hu7QN4HXmflUsK&#10;+2y3B8NyaXRsQL3Icbkqusfap1waeMpmU/GbjohuqfdUGZUKOwlUTXc87GkNN9vcgC0W1r2Fuwi3&#10;uCHbVZWFSCAVJ7wM6KStISUiM3xo3ml/D93ncLa0w24PTTY+ESoE8tDSajC7LMuLcZuJlzaN4/U5&#10;I1y/mGPU0R/Isvm2Fgx7H7qs4tZJfecQw4mPHLLfvIdaKCtSkdyh05eGJvU2rlvkU3KlA5QT2qu6&#10;ZSqCSnYHSAQdtadt3wKnELkExMmAEo1ASRoARJPPcASaeWDcWOv4o5RWeLZhWxcnsbabe1PNMYrl&#10;JaOKSKgNOtvyJQYgvoJdbjtK+1Xg7SVqMmN3mJ4cv3VpKQXElObKqU9zdRSIHM84GhMCayhNu4e0&#10;b5FOgO4Cp0B6aCee+5o8N8f5ZZ47i7HH1HjtdYt3FY9+/wCZZsKbCKtox3I05mIJLKSYjLSUuxll&#10;XupBWjtG+u/cFYui/wAKNpfoR2hT8YKSMyYyq00zQNSJB120qm4jbC3dLozEARlgzBPLaRqRrtIi&#10;aAdRxvxjnGau5lieDt8oX9HjltErckucdaTLU6iwmONSX2LYxfc2+W0w2kOtKHepQC0OKWKpdeyF&#10;qytW026srCw5+MNVAq56QFLMwkzA/wBJE05cx9SrgIeELSoGJ00iQCJ7o1kwZ5HSiLkLPLeGYZjq&#10;eXLePbzLKGchFnjsBuLX1x74MhFK5Zbkse6oRZSkNfUbQsoSFqSAs8m4h4TusPshbreWtpQXLpMO&#10;JJIKe+IlSQkgpEjadKunDDwun87aQF5gMu8iCCop1ISSRrG22s1GrIsuyiBPyPIJFTHyaFUYi3Ax&#10;ZuPHsJS5b1/ZpYbfiMPHtAUoLU4lA7QG0n3BohPHuEb1S8lxcLWr3VspC1wJWpRSiUkAAqkqAAAG&#10;WYGk2XiW3bZUkSO8oqIT0A11G4HdGu802uXuTE8YYbAdtsNQ9PiceyOaZNLLtatqMqyU3Ds7hC3r&#10;mXGmNxY7EVpoOIjlYdf7U9xAZNl4n4JsOIR2eIHtFLGYq0+JaU8tSAcqcoSRqFAEgxXKcNfC3QSM&#10;oVmERtlkJHTTUqPSNqXINDbLxejyaQDhd3ewocr6BmxgtWYkKixrAvVLjbi1yWY/1KPbkpR4KvAA&#10;J6+YuKfZzxj7NSq/sXVOWXdzagGTr8MkgDTvaEUTYXLb6QpMbTG4jptB8RRn5A555Ayn05ZXhtBY&#10;VtFyrFebjY3nmUORW4ELT/uN2FoZoK3g1GSpl73CpLiu1R1s9n177Fv8R+D8Y4ehkICXgR2gKk5p&#10;H9wzaqJAiSdKxbWaEXDjq1wYOVMGNeXd0SAdYAjlUnsKu8hyfiytrstl1vJkN9dIuFDvTEgWuSS6&#10;2NGYnRlJsY0ZhaIchv6sSY6Skt/ww0CNq+gUXKnEJKU97MJEwoxAOp5IOpImQIAoVphLZIUrL3SC&#10;oAlImSAMv+sd0BUQTJPQd8v1dFd5NjuNZByPjlpydSozG/484mmpE92uiWldC9xrbSlMx5jLDrjj&#10;ZfLSHGnFBCktJeV1tkctVOO9ttqUzISJEgaadYOnMEJmiWvx20oDMJURCtipQSoA7yRJ1KdRsZUR&#10;T9us1w9+uxTH+AsbiZ9k9ip+rwqN+9IFGrBZMCvU007KbtUu/TeypJYU5EjPnyNsrQoktbpvtVlK&#10;FDOe8Cd0pP8Ap00MTHIxrSm3Sq2TLqSEiElI1CjvrBEiYnWROm1P26xnAM9ZtWsUtaW0fYEtrIna&#10;K4S7NhT1BsN6DAKEOsuR3CVrU1rsV4UVEpqnE3B7N7bKDeqkypKp1CtII5CI11HjMzUiL9yUh4EH&#10;TSNI1nXfWRyO+4iKQuOJltl2FY1jmSXMukyoPXFTIynjSBElV0NyE+21GlWRmwltMPvsOIUySFDy&#10;QPcT56VcP4m3fYe0446WlglJKIgKBCSFCIlWwO8UwbWppbhDaXRI7qySSIJ7sEEhJGvjFbNzkNPk&#10;17c8fYvxlInTQq7umZlDYvQ4bTdNNDAZlS6tK0IkT5bjh7UFxfb3F1slK0dP7+2cWkobbSrKSQAo&#10;gFIJ0MDVRMzvvrO1ZtUMtKSt50pzQDKJIJAJIBjRIgDaf7TGtEiNWzXXKymtayRfTJqpU2ziWFpA&#10;mN1cmQVTmm5aVtRVusxVKLaFBJPxvxsg02vvAUlaRIH+qUzuM09PlSZ5pCBKVEpJ00IJGxiNNek1&#10;VT6tPShzvyu27zLgmRycdyPEYttdSaXG7J+pkoTXITVNKrnKxpDjhkdil+XUBSUhKUg6PXLF8OYi&#10;yF3E5lgFQGhAAgaf9QGhEeXUbELH3k5ZSkjQdDoTr48j0O5qtT1kYTccj4TlvHOb43dR+R+TI1XW&#10;S62bHlzoDbrlgubIfM12U2mKplU9tp0uPue176nNKQhSOuX4CgOX7i1oWi4TO+0qkmZHIctSTuRI&#10;qrBamilS5AIPidY/KT8hTj4/5Jl+lD0x0fDfI3psnWLlJWMvy6mQGokGGzGeSh5+rnwUK9plbamn&#10;2pDXc246Vp8qKUqYrbvlXRZuEZyrWTooAEkBPgfOOoilbbfYgxrM1H3i/N+J+ReSsJf4sjsYrwhO&#10;yPNON8rHHibKRmOW0sGCMilMVr7kBJixJrjq651DrqHO0EgNhLa2nl6VWlsFXGXKozlJIKRsoqI3&#10;MGBAMnfQmZ5hBykBRUJPQkakeX51W9d3VG3Teqt65/xlikLJrhzFOHOP+PcfTi0efOYyZtbL0x64&#10;ZYdWpNcx/AmONl2MFuoLX8cFVssmvd+zQp4DIM0mVTpEHw1JjmQI20JQ4lDjiELIZAPiTtlnrr8j&#10;rXX56DcoTcenDjqvu+Za3ny5jUsNyXaYhRNYmuJF+jZeiQZFe240pl5gJB08zHWtC0KWykqO9+IG&#10;2GsQaMEJcBSQD08Z1Ej1nnNWC3fhCZIOkdeX771LyZGD9BLaS53dnZKbWPO/aX8j+4PVavUENKHT&#10;8qqy2wFEUkMJ1Er3gf8Ay3VAkfkaA6rtq73c/RUVlKNIqnH9ttMEf0Q5HKWSFSMrooMUDxta3l61&#10;/pvqDhu099xDtlbJJj0o5astm+P+T8xVacb0x5lj/DvFmZczZpT2nBqYjtbfYLx1Ij1V/HrHkwrl&#10;l9mattpLNp21biVrlPNIU12pbV3OEqtCcSsG3luISMzsAn4joSmCNY3005ydKQYZaqNuFJA2/hqR&#10;nph5V4wtPT76k8uVkj2Kt8T3dbjeKZlf0tbbT6zFsxrZNDXQX4mJTpH7zaSqchsIc7VIKjoq7QQ5&#10;GEtlcgfDrzmDmCj3gIJ08h8qNsFntlBP9ozDrodak/6beSP39L5HxS1yL63k/E626rk4hf01dDjm&#10;p49oauFRV8iCyhMiSzaqmyO1anCFo0Gu09ultoWnr0IPdWEykmSggAxB0GaQQRvEdaYWbKUZUrMa&#10;gCOhkk+hj61Qf+0egc2cl8sXOL0vHFVLtfTlh0275DyzB5kM4m9Edlt2zaq9whPuvQVyVAsvrDhG&#10;0e2Ow93SuC761sWQx2veUtUA/Frrr4dOQFV7GLcuFCIGsqHkRqD02qtLh/n7LaTkrHckyLHk5RYY&#10;vaTcXrcCzqA4/Xxny3O0mVF7kKLv1ctUhDSwApwjv+zYNovWVOsiVwkQokH136aQfCq4i2SyYI21&#10;89v0iv/X4/JVSlzDaqyaUiS5j5eX7rCO+POgfVBTiQtX3FcXuJAA/lUSNpTvrmvvfboUCII266iq&#10;KLke8a7GPQ/vThyWXcTqeAzRpkS2qxEyuhN15U4yGW30yEq2oKcJ7d9ra1EAHwNfKm3xh59CEOHQ&#10;Rv8Aap7dhoqUSkSYpo/v92LjTLbMhtqA3K9l8IS4VOMrWl5S1oQFhIbWspIHg+P16Eu8JDt0Vf3E&#10;ft9aYKZlwCOVSLxfJf3Ti17HupCMaqbaOivfyF9hxmQmC6UvLShgBK3JDzjqW0I0CdKO0jz1YrJh&#10;FuzljfSeg5mk982pTyQNcusdT4+Aoe3djUPus1VPRzoNa87HlwbK5Up2wlIacHd3NsLaaQFIV/KA&#10;sjWu7z0l7NltKuzFNW1kaqI03A2p849S1UDNcWm4hAYkXFhYMrsV2zAATXy/er3oLbu3Fe04wsAk&#10;n4P6DfR3DeIvJuW0/wA/m9KMTvgthaSO7Hr1+9OHL8Wxeoa4sqKj+CihgSEsN1DaWnmGbCcmYwSX&#10;NpHew0n3FfaSFEbOx1NjmLoH4fmT86DtLhzM4tR+KPoKZGQxolzBUnGqpcuTkM+LFgpgI7pidFpK&#10;dKIV2FCGydAEAH48eajYudrc97TL/PqaJsHFBQBOg3o+1Vm+0sS7iI43YpQipnNT3l9sru91RcTt&#10;QbStLqFHSUaBH+bfndzFAXRGkeNGpWkNKgb0O7LDMVu6KwWYUqX7ZXImPvIZkNFcqMgAupCR8qbG&#10;l6AJI0CdDq5YZjoLSpOs6elF2yyppUaVFDJ+I5L1vZWEuM46q7gxJiIwS6hKXPqUsuo7lD+UBI8f&#10;Hkjqxm8QoAgwJqRN6UJCCdQa1MmoIFRUUt/mdfIQp2QJz78JJU3IZYbW2qO4pR+3vd+B+ngfynSa&#10;HFOLQ1tH16j0qW1uUKXA18KeVhWTHm8ZmQZNjjMy4bYgV5ZT3BMNbAtVe8/3NhkJLqCFaOyCND8V&#10;bDUqDjggHLqT4zG3PahlsJ7Re0b/AJUWMcxuojOV93ZRY7kW+cahZFIQeyO9KU+drQGldm9qK/Gv&#10;J0SR0Ti1znM8iKq7zqsykDYbeVAjMuP3pl59eiREVCrYypjMCT7ydvvKSlLAKG1KKkEd20p/Hkju&#10;GiMGvm+yKQdSftTZm4SAAOen70Sbq1rWK+bTymW4KMXdg/uikiuPs98r2yw8Ckfa6j3fI7htRIHd&#10;14oQiSBJNaN53m4J0M/LlQ2GSqhvW8SNFU0Qp6sL4cV7akJUUq7FOBRSpRCj3fAAIAGx1ELCFBQ5&#10;8q2bQFiDpW7NMoO4FR0c5MuCgi0FtYK7Cluc8PP8JShvykK18efjXVvw11LaVEmhUt5i4o7xA9Kb&#10;9sWIly4417aVNPqbiTIanSHHUvbTpSlD3GwpW/P5+PHQN1dkI7p3rWyUstQTyr9PuLi1iSq+1eMq&#10;OytFpMnrCRId7O5Si6vySpZ0E+fAAP46FtXAdOprRbAbIUN9o/nSnB+7LY1DjdWv2rW8bVFXXFaG&#10;FtolJcaS0CtQV3BH3OLJACe4qPnzJlQHYG4rW2ZU4rbQflSVSLrKlEtxtS493DEuCYERCQw0oR17&#10;T7jgBdUdJCe3SR+CQQQa9bgJGu8VtiCdknYwfSaaEZ5U6bVzq9t5x5la1mKsOqlhhSfdbKf5NeT9&#10;mtaA8/1MSAkgq2otwdmojl9Jp7UdBMmQn3ShNUKqOhuPXy1hIkPa7Vhbjh0EI9xPcsf5gkfkkA3I&#10;K3Y2mh7t1AEkySa+xp9nWxmIUurfjJky3YUeVJZVEbeYDSVudrjmtaCCVeTryPnoe9t3dY2qRJSr&#10;UHlSpYx59y1WyXK4QIMRSo8Wch/71pUW3lLQFAKUr79AJBPnQ+OpbJ1KQlG0D50bZMZAozTDbejn&#10;I5LlnBLEOUtmrcS33KWpSmWmgV93gaKipR7j+nRJAAmaiByI6kSa237yyMHHaSJES3HlWn+IotnD&#10;R7chLpbI8uNEEI/hgBISNd2x9xB6hZeJQsnZP361O240pKyrkKUZ1jLVcwqxUX6GGuc25aQ5aFh5&#10;x+QkrccQtKu9aVpQpR18fkno+1YhUnWYoS2te5IPLTypyci8k2XIk2HaNYixWVmOKi0lfaxmtLXH&#10;poIisMttoDe2+0dxWfk+deB01xu7LjRTA0G/lWrOGIt1GVEqVOnLX86dkHIZki5ckNVyYsBluOh9&#10;psBKVdraGe0/b5C0juUkpI8/HVCsn1M5HDQq2kqGhpl5/wAg2yqudTssyK+ChLdJAVLUfq365lf1&#10;a1FSEAhhwhPcNaUe3ZISkCy3F52zwCR3ACfnRlhh4CsxOp1Pnt86ZtDkUtyXDkOhP03vKkLVFPe6&#10;5KQRpCv+Tu9zex50P16VXiMiesfapLi2CRFPEZtZxLWPDhMtxI7rzn1zcVCG1IjrWWUtDvJ/lDIJ&#10;+SfGz56UFkuKKjsdqMs2UZcx10pLvrenZSxYJhSjYzEGM6xMWr2Wezu32Hs0lKFAAdy9jz+erDh7&#10;faNxyFRLRnWcuw1pnW9zfe2zSOuR5Vi2ytqAiY+lJaYfSGyEqUoJUHA4SO4nf4J35lt28qiqYFGB&#10;jOZNb9JcVrsGwiS23nrBceA0W3kBtJU2rsSNnX2gb12n5J/AOgLpt0KHSTSt1gpWPM0/nZ9FV1cJ&#10;1EaQ0aohlaG2ESFPve64svKKVEtglw9qe0j9T+ehnA44qBz8aHbtisqKjXmrt2PoZTN04v2FtTZD&#10;scoUy0htK0BalpHepeytHnZ+e0Dx43S2tpQKRuRWVKlXd8KzWQqalywDTBn1s1mRWOyq1mS2W2Cl&#10;Pt+4tbhS3sqJS2f03vR6bBZeg9KltbZbgmYjrFYf8O10zGqeXNc9qRYKaUxRJcEhhDrbpcaU0hRB&#10;bKk+VqPcPj8HqJ3EW2SUAVH20LMcp150sTn3rWG2iSlupjT+9pzchplSUhS4yAgpPfraUhTvjatn&#10;5J6RB1UFW8VGwylJASJNJcrHrONUNzqNpE2DGkALcj96ElTSFLR7YcRt4KTo9o2VKI8H56JsrILU&#10;VK506s2CpUq0pRr58yRDXLkyEvla2bNMOWn3FfUxEkusKSk9qNhY2ltPkKIP8o6HeaDSjHPStbpW&#10;VJT10pi1uOWUTKryyjQmXYcAIuolJKBMZKWkF5P6EtdyShwb2d9p+fDtx9LjGVR1oNy+TlRPlRRy&#10;fHEWSKqEzLO5TBsLQwwVpS1GaXJKAhR9saKlbA868/B8U7CbvtlFeWIMVozcQrMRpOnrT0xCps/3&#10;NGnu4+iCu2npagOPsHucekEICBr7+1pCUj/24+SddS47eZhAMiPtz86y+qXCeVbFhUVzLNpIhS0T&#10;a9hW4uRSYim3Vlbin3HS4EHYSoq3sKI2kDt8kNbK694SAOXKabMqzJ1pCxCij1LLOQ2U1drTyVxm&#10;/wB5zGURBWNGW4EpUkuJK1rcPaAjtIO9AjRB12+5lIRpl38a0ecC+6Nx9af9XTYvkrUqLZXTMGJS&#10;PPKgCXIBWFhaye5QV7yI49vSglafz5/Ir9nelV1qNFGh2XCkklIg0wrWJNkXWUvVtMhRgvszIyGF&#10;pkKenRmUw5b6VoV3EL7nD7aTrfaFEnq1XaW0kIOk6UaHmsqTqBTkVd0dh/h28W0IljNbUlVZJ+ll&#10;JhyW5QaIdW64lSnvcX8ISB2geSokBK5ZIYSQATrv10oN9iCYGnX+cqecOotYdLbTcXnJrMwQ+mpj&#10;5Bj4KX2VSH0recYcbKT9zO09oJ2PwPtAZ4RjCULKSrKmKIYeSk+EUF38Xqr+TKr7a6g2tgh1IhqZ&#10;cSlClsvLQVFxxoEqV4KkjZPkEpOwGrOIpYdSmJBma8bhTRASNOda1Jg+RRm1NwY0ayq5kOWmyrXZ&#10;cVDb5afcbQw04hZSkq7ikEEDRGvI69iPZrckGDIqc3Cc5k9PtWvj3LVrOnzaa6x6KptJLbkCcUFE&#10;MOpQ26Uvt+e3sV2o2rzvuGieon8NfD2dABFQHBtcySaf+aZNcImW7lXFnUMi8aT+8sVo2Iya+O23&#10;ICWyIzQSFFaWm1qUEgq8nevPTsruLhQKx5xoDp0FSs4c2EDNqAee/wA635uO3r7Vpbv5HHNPkAjI&#10;l0dd7qY8UOMJL7MVpQUpk9inUnZGvuHju0a7iN0wlvOhWxiIj+ClQaazAhO3Pn+9DcZekKMeS+X2&#10;mH2JqUx5BUQ228W0gJaPclsHsSAvRIA8bV55/f2zgdKwN6KuMOygCny9LEXJYYrEqElEAwIMd321&#10;OOPvOOrWolISVKUtxKUEqIA3rwAAHcIUpIA3BqP3cqSE04a5mHJj3sc2CmjbqlRZiCl54POSFNBQ&#10;ShlfcsJCyn4HnyQfwVh7qklszGWpm2siRFMmPj+L/va++kZbuH61uNGbjIebMhaobi47RSGgdrKk&#10;pcIJ1pOyPPm5sOIJBX6etK8QQ5Kay2txEyd52ZDqJDy8p+nT7bv/ALM1YeUtDLaPdQlXapDrZRtJ&#10;Hce7ejrpvdYelpsuI2TvR1ywhpAKVTpW3l2Gxp83LqoIdoK5qO7BlJfb2lpcaQlSi48hvSfZZZBD&#10;XaSkdw+5R0TLO8QUNJQJPOtmHu8gzzrJGnTM14knwV2rtW6mu9ujuJUdL9jKdguOK+kW2ktqPudj&#10;YbcXvt0SQe3pku1PapzjU0peZZYvQsaydegnn+1atBLtrPBsei20Q1MpLz0OO9IdU/NrH0BRdccS&#10;QSpDvalf3bH9PBHSjEmU275BMAiYotQQHCUqlP0NLlXeUjeZhm8oZkqdBiOy6OBEW3IZZS22DoNO&#10;FaUBbn8UA/ckEa8d20T+IXCLOERCuexGu4NR3q1liEaA064DWKXkVgXsFrHbCE26unuWlBTv8Bpp&#10;b47CD2u77e5S1BJBOt/zdI7pF6oDN3kk/wC00El5wLyxO0/lQIpLk5Vf5fkMxluPTzGhFqLB7vcP&#10;0jK3WylK1E/+o1Bv3E6J35APw/urf3NttpJkjf1/emeJp7INoSZI/n71JHgX0+o5FzBIrAo43BRI&#10;hSkvxO1+Ql5kLe95bex/Ecd7j2ntKAASQPFE4+9oreF2pypzKPPp/tVgw+37RrO4PKrqODvRHjWD&#10;ycavq/F4sZ6vb+kUtiPGQ4UKc91SlFlCQVk9u/6j+/XxBxj/AIgri4StC3ISZ56U5tLxSXARXQFw&#10;fkOIUdMxB+lRHUlCWlJOkjwPJI8fP69fNrvtCsnndXAT510GzJWmedFPIU8f5S0/WrRFBkggOtqS&#10;Ds+fx89XbAr9p8At0eLImqhvWp6FMczWrVeVFC1NahdrzywhXgJ7x3fYQSNr2Rv/ANf3Lg7jS7w1&#10;JSFGDS/EsJbdZIIkiqheU/2eWN1+MS7XHJD1HauNe83Dd7noquwabSpCj8juUe4nwTvyQOuiYV7a&#10;Xu3CVCQYmuZ3GEsqkAQfCqhLarvqrJ7fEJ8UO2VUuVFj18Me4hSkNl13bYTpXch3Z0APz+NdfR1p&#10;iTS0BxJ0IBqn3WGOIcygTVjf7N9F5WeoPiqJaQ5kGosHI7SXX2lMsrd7GVaA7R3ADZIJ+fHVM4yv&#10;mLmwcAIMSP3rs/sRZdtrx1CxAUJ9a7D+ZODcT5B4vsjkyhcw65j6yJWpII91ABSVfqR1832cMLzN&#10;GFbTXY8SJeIQBFVf8gcp8OembFVSZtkYCltFD0NLJHupSgAq+fBGgE6HjwP6dKH+HMVeus7aS4Cf&#10;pVRu8M92ZKz3QK58/U36sMWzbKLeNhrb9jMnPPIgzH0luJ9KNLS4SsK2laUd6Ronfx19U8BYTfWJ&#10;SXRlywa4bxfjTLoJBmRUTafNKCdPRZw8ljsPmLJeEl1bjTqXoKFzi040+gL2oKKUK7TvQ3ryevoB&#10;5xDzYW6dd9PDWK5Qu0XmEp0/WnxCyurnIZVZ3SXqWRuRWuQmFxWlPMo72ge5XatS17JT3kEHxrwe&#10;l794mEpUcqVc+Y+X50T/AE8zAGtY5r0zMamfQxqOZZRsdeTJnzZPvMBa0pc2lUGCUrWyVglJWA4o&#10;geTvpHausJJcdTnVOhn+etEN4Q6f8vf+czUYMqwu/ev7TGJUxrI3Kt5p/wDwmY8mvFalfc4rthpQ&#10;hCQPdT7imyo+Pu7TsdWJTCEjM3B0npRedNukEykkb7z603WcJzGRRLyuXXRV0GLtlizagNx4b6n5&#10;shf/AJDTavcfSFMDvWO8ABRJ0D0Oq0ccaW8Ed0kD9K0euG8xSDrI3M/zfwrfwm+rYVkxGyiSKVi0&#10;iJqq+1jlZTHltygG25XtoJSpKnFIKkhXadb8A9q5WANXBLa9J+Xr4aVpetrXHZwcv1EUdq+4xpLb&#10;tHl93GNvROCKUR62xlWUVjtStaC+yh1DyEDfalbikkfchQT1C8hfZ9k4nROk8/n086VXSHFEFMwr&#10;xG9a11i+OWLKLysZXcCtQ3aQrfHPdd95HeAla421rSEpKx3Jb7Qrewfnpxh1uywJSRPM1JaXCkAo&#10;Xpvv+tD+VZrhOiscprCdSTHETZN7Ifcs4aPcQskNKYS2pPeUKWoJSNK2NePEN8vMTtpUJsiVBYIB&#10;GkbH60g2l68zKhXNTTfvCxt4z01TaJBW1Ajp7A42iMpK5KXClJUfgqA2kjyes2eZ0HMO6KcKw9OW&#10;Cru/Unx5Ua/TZAwDMMqar+Z5zsHD5ykqrJcl94e4z7ygpYUgd6UJCvKl6G/5jvfVC4qNygFbCZUB&#10;tTjCba3LwSf4a6MPTz+zU9DnOcSd/g3OlyJ7bLkWsFZPU24wHEKRpBSCBsfqPPXxtxL7YeJLW5KS&#10;AgDqOh2rqNvw3ZqTGSZquj1Lfsw+buErbMrHDIquU8XqSuyiBhftvvx1Kdb8pYU2CuOte1hB7iCV&#10;EeNddl4Z9r9viTbJuE5FEQek/v8AtSDGfZ8UjMwZHQ1XL/hZ2BYOxl4rPi3Nctbxihh1x4uN9iHV&#10;aBOk6SCCB8fJ89drVjzbA7pGWN6527h9zmLakmkjGcI5HuJlfW02CZBau5M1KsMKGOQvrHZlg3LW&#10;ypUdhTjXehpYLLh2QgH8nwbHa4haNBLj6wkHnPLrTfDMHU+rQSdj5RUy829KHqY4SwCDn3InAN1Q&#10;YhMjuM29+7E7PZlP9jKS6Glr9pLnkp7gBskfp0JacT2LtwpLbkk6D9qExTgy/wApcSmQnoZ0qbP7&#10;FrL8U4/5d5L5Hy3GG8piVVaKuyv3Aw/Ih2EyT7aUNFQBBdZaHd2+dfJ6p/Hjb90gZD8J266a/Kuw&#10;+w+ybzulwZZAAMbeFRc/aVcxYZzpzTl/MGEQv8MYvOdaw/GYzcSRGF2uG8+zYFh9I9tSoZbSFq/5&#10;lgAb31twPb3VqhtL6ZBJO47vTTfX8qj9s+JWL98lLOoaABMbq/n0qM2a8C8rYTX0S84roWKxczkq&#10;x0x8mskIjxkSqOqymG5IkMhTW5EKxaMdJUVd6lBWteLVb8bWReUhuXNJ0GpAUUGAYJyqBzdK5K3g&#10;iwEqiJgydtZjyoY2aZOOWMumgdsiJXS0+2mQ5Hl/8IiM2sIWplS0rKvqVK7grZ0NfnqO+u+2T2rY&#10;gE7fzyqtX7EOQod6OXWiJgFFfZfC5SlfWt01Xxrj73KN+1Ypd0tKrGBWpYZWpACJCv3g2dq0nZI/&#10;ABhZxZNupIcmFKCQPEgn7A1tYYWp5JjkCflTZj5JXy0hmO+t2ujuhbKQ04t9tBSCGlLdUjtG9kE/&#10;ckEgeD1c3L9L5AnSRHWOlAlRG+9SK5pw2gwaZ6f7rF6tOPVGW8dY3mVyyl92QiZfKal0djKSVn+Z&#10;1+CvuT3Eb1ofjqv8B8SvuXl4h8gqt31pGmycqVJ89Fb0/wCI7Fhy2YW0jKSnveJB38KmPyl6ceZf&#10;UL6bePvWZxbhozGgxihrOAebavFgZlvSXmHxDVIspEdhp1SIb1XGin3kKOnfCkgdpMFneJtH7lt1&#10;QCC7mBOwC4P1UTHLlvTpnCnsStW1s6rbTBTzImdOsTrz50ysY9N02mzesxCqqLeTwh6n3rPjXie5&#10;mIjLvoVi52vVybGAhMMxpddfsNRpKloZbU8w8ls9u1dL8R4hactlupA7a2IcKQruka/3xBC0SRoe&#10;Wk1OMJdYug4kdwwkzvruPSpwUH7NC5c9ZvFHq+5etMNyjgvO8uh85XfE78mbKn3rGSV9dclbMZ2A&#10;6xLQudIcS7FUv7Qn+KOxXcUN3jLvDOEsNvSVqgd0SAkGQFKMa5NJ1lXzq1XHDpuJemD3Z9ND9v0p&#10;481fs1+LeFLrknkfDbuRiHEXKuOZJccpyq5dZMs8WoZGR2Fia+gpFK7/AKiVCgQq6OFFRSJrillA&#10;Guq2n2nOFphMhTkSlJ0lWqQFnlBIWdNhTS64YZuHu2aQApalA8gBCdQPLNp1gVpXfpqrDw56SMX4&#10;ZxG4xRvk2FUeqDD5FaGZUqutKZqTncUZG44ll60X7Fp9Ax7a2Ed6kqKx2tMOqP8Aj+5t72798cns&#10;0ZFFIIkEpEjeOqo1gJIB1IjtsEtl2ISAQFHQgaiJgnaRpI8zVi3pV9CeCr5H5eiW/OMC6suXOL7L&#10;0z49xLHabfcZxedVIu5xlt2JZeEt2wnLlhHs9qm+3SjtSR6wvLx+wBt34eV395CoAyjedkiOcjfS&#10;rFhls03lfUk90wDO+YqzSOhn0570Mc6/ZeYpK5x9UmbWGSQJFjylU4VhU+beM17Nba2a7Gsj2zqo&#10;aJEAoMh+vcfcil0LfUVKQ4kp6R8Q8Zr9ycQl4LXbukwkkE5yQBMEaSQNNAkyDrQf/DqV3DakjvFv&#10;Kf8AtAAnxjnzJoj+oLgb/wAYfT9xXgMzAK+oxnk7KX+Qeda6JFiUtDTn93w6txxqLAtbpDMh1uOE&#10;KMeS5tS3FNOIcWFjmDXGJF2bhGZS7VKoUDoQqMoBgE9TmSNwIjSif6WU2a0DuwQNOgkTrUtvShGw&#10;v088UxqDjjBKzCIOQRm6GRi1u5kdHSSYeP0ZbRGDl4meUuspebU66VKCj3EKUkEhxw3xrd3L7iHp&#10;KbgrmTIMJiBoNiRERExtSuxsUMkFPKAPnP61Feb6iIQgZfR4+xWcYYnxZXYtgdrk9ZaY8/ew8xYs&#10;pttChuv1z8BoV78pYQB5WG0nbKApxQcYZigtUpaSlwrCRJKdTlBJ89SZMGAAASd2nYJbVGWfiKvA&#10;KPKnR6beLGm4eW21ZPoYVDkDkfLs/u8WuHAi0uIkOoqhJDTEJhppZjVS1K7VbLkhPYW1BKwudvHy&#10;wlt1wlDRUpAIgJK5JhR7xOwSNhHjR1gwt1ZJEzueo2A+tWb8e0VTdWjdA9USJd1lkdc3OZ9KHY7k&#10;tlksV7sh5SVqbSWkoa02vSh5W32qC0mzcO4eq/UGUoKkuAdpGhIJ1UZ2KVa9eYgyC8v0FsZ1pAGg&#10;HnEgeUc+unSmxyxjNvFpav6GxfvruZeqm5HRUFPY3EeZRSl/SvVyBDRIebdTDUhXb7YaIR3FxvuC&#10;gBfeyS3W4l1alPPJWpZCUykJMDIDoZygDTTnO0n22MpaaWlMAaBPXTYnlG/jPLeo44Tx5jsTH+Tn&#10;MirIuI8b0ColbbceWblQYU6rnLctpFlKclNsrZkRJTjnsD3OxIR/MEr6qljh7Vvh906t7O8HAAmS&#10;C2Yypy675I1EBRKgdDrPfYklLoS0ITBIO+s6g+HP5HetJihyF3OfoIeQwsc9PEfGKOLEThjGOMPW&#10;T1bAZUK5yQiI7JRLnTVJWkxnUJaQ0+QVLWSmyO4NZtpurr3ZsgNgkwCtSggZQkQTJUBJOvxTNVIL&#10;ucrISY1OY+BJknlsYHpW1G5q4EtaexwXDMjgVWby7GZSScWvm7FmCw462Yq4c+KhplUYFuGr2UyF&#10;JUhPatKglQA4KzwdfEJdumR+NIKc3dk6DQ6DQgnvGDrMyBaF41bDuKJABG0Sf59aaHNWHYvmmc1/&#10;HnPNuxil5j+Ky+bW62wkWlXZY+1Ic+hW7AnxLGPBeZjKfT2OSErUopAfYS077nX2R7EfZ8y7irjF&#10;5JCWwtZUEhIJO0EqPQpO8Ak66FHfuBLSOwByrUUiDMwPLw19Imk7078kxaVebR8VyqFJ5JRFiTcf&#10;rqftVAlYbDnIagZKuEw3WRm3pBkuhccLLLpaZPeNFPS+54isUYi9b2JzNZzlVlCcqgB3QUnvFWuh&#10;SD8JIPOwP2DjYZDwHwwCFSVTvmHKIiR1PpLdnjazy7jipueS5tpgGX4YxV5OnKcfyyfIjTLmDIYs&#10;3LBdTUvRRLirSW/qmnkJU13KRG7PseU5Rets2pcUiGkBGhObKR8RIBzbGSSZEiBzM7Sy6TKu8oq2&#10;GWU65QFEb6aJggxrOwcv+JosTNnYOW1VNjFpQTV2hsYqDNRLlfu4TH0MKW1McdbKHkkuOONvHuUS&#10;ddqeuf8AEJVZ3DiG1BC05lfC4U6wop0SpK0nxUFJkmCIAYpclpJMqSoDoCNYB5QdDpBGg8TQ+u8m&#10;uKvi2VnmVRscxTLLBTlXlXN3CeNxr5rVbFeUwmwdsm1okMRn0kL95DW+zaAhQ7DaWOPry2whKLhP&#10;aNBaUocQUZXQU6KyyUyo/CNxoQNIoO2w5BuypURB7qiqUgmdIg+fLkd5pxcivcY51w/w7x9MrJ3J&#10;VJ6hsugQso44zJ5p7HbAzbcXqp7jjbDaWYLbkhBX7cVxLoP07iUFRWjoFowhqws3VOEl4gkFSTC5&#10;JmNIIJ1yp89Yob+sOTcqygZAEApSQopVCCk66iBJzKkbiZgw99UPJXp64/rGGLfGRhvHltkLtFi9&#10;rWYvNnUa5BZsK9q3rbeIt6UiYXIJjwvZYeUgIUtCEtKVqlX+B2qrRxpIgEyRrlIIIBzHU7bnSQTz&#10;inWIYq4l9Zf7ywlI16piUkDRISDqBBmBBgmi9wnXcb+rvCeM83mW9Mzys9Cx3HoEO6ao7XKK6wpp&#10;lnKS7Kg2sGXHDzQUqREjPHaFI71hpaiUWbD+GmmVtKzCTAA690pJgjpyBjTXfSoPPds0vudxOadO&#10;RUDEjUagaxz2IpRt8L5Lye6psZt+S+L6mfTXeV49T0mb41My2dX3MS2VBdUZT8iK+23YSWUSFvLD&#10;j0ZTiE+5JbKldMEXWENKFjcOZ1uBUBQlMyQQSZ3VtmMmmt5ZXABWhshsFJ8VJKQoGNBORQkDTeI0&#10;FFIel3mHG6hmZkVtU5fd1rgqLu5oEM1aJT7cZC9llDTMf3HDsKSydBXntSDpPwr7Zv8ACZfWN6vG&#10;cBytkGVNJOUJI17hgAz05Ghbe8beOSTJEiRqR47x670KcTr3cDeaj4fwrG5LRFjW+MJwiC5AiXcW&#10;JdiOzJi1BspEWES4/HZeWl87c9vSnAhKQL7/AIa/b8rFlDC79fZ3AGUFUEkzASZO4JmRM89NtL9p&#10;TJlxJJSZ3gabzG8gRvpyqTtljF/w/S4THy3jRVs9eRrGtGIYBVVrT1XUrsGWkG4mRHpqnVRGXUF5&#10;plxxn+dTTSuxIH3fcJW0dTrBP8PX6VX2FNuIKk6JCgOpMjkNIGh6HxqP/IOCYDiXIeVSr7M6fink&#10;XLZVXkdFlmJ4i63WMsVKnK15Fw7aVEvTbrFoIzshuzZbJRtkR3O4rWFV7OXKkxGp0B11AgDbcann&#10;PKmyk2pQFJKtQQACCRGoO58iCnY/L5jWIenfCOO7zN8P9ROYQcDlSKLiXM04b+6SJ1qzYuhl6qn2&#10;DUyVAbemTXmiltbfY8pXcsLK1qOusYbKW1rbknoI0j4t9tD9jSy0w50qcAWO6kkkmY1EjpO3XTUc&#10;qhd6l+UWhhtBS4vW5TSIjznsIt6PKBDfsbNpu0+gZhvxK99xqYSpASkOqJc+DvfcfiXjXFxZ8Te6&#10;2ypbcUCpI21MxFMXbpTSSG1FKgd/Mawd9aKGC5JA42pstk5byhzdxVF4uXBi3VHJpcTFHNluORos&#10;iFVNFl+rfmNFpClIcTtpCiSAtXun7ltbu2YaYCWEJbIjnpAMyJ0PM6cqrq7W9fUtTjylOxM9ZGms&#10;EkEaDWj5x7w+xzLzrLwXKeXeUM6gYnVSLu9wbLoNZXPV5mJdahz4t5jj0Oxr3lut9h7XCiQpDqW0&#10;rDbrgr+HvruHFLQlBSVKEpSAOYiCSYO5nUyaf3jqWG0ypQJAMEnUCDJ0AMco208qkNZ4TI4MkYPx&#10;tSKzDlqCWZzNtg9bkkrLLQ2KI0aCJwk5BZoWK2G89uYzIb7UuLC+woJSfYi2+85kTkKkpMwYEjYE&#10;DlOhkacwQalw9LKGO0VmAK07gklJmYP+ojWQdRsQRUesjkc68xRHq6F6XneH1SxJFXm9dYQ8hrKx&#10;TYcS20Ew3lx3HpyFBa0161oToFz+VQRzTivhO4eti+3lzAyOzk7gyBJO865YmJO2m2Nps1DICsqH&#10;NQAIIIgkDyjXXl51Cc3UXqN4kwPjbBsAspPE/DOMy7/JB6fFSINXYSzOkS5Rap7hbjbzqlyEO/Ts&#10;odSpDK23Ax2IANMbeuHbNLT6iVJgpJ5cu9Gp9dzz1muc39k82VDYqOvpofL86SeN8oy/i7FbXl6r&#10;4Qeym5fwKy5Wwu/xsRGrbKMlze3nVFx7/c4/LmQmWkrmMSkqbJbjpCgokr6RYtiQbfYZfcIcUFBG&#10;kidQlSj6xAkSNQKkwtoAtSAVFSlTuSU6JT+tQt4o9Qmd8k2nqhpbHiXK+QauVg8vEKPCKy9uMsoc&#10;Vjw6tdBHt3Kyq/4MJiwnnkNOLCfZSptKVKJU4qzYZhjzGGttPv8AahkgqUoRqDpKjKjHnrPIaULZ&#10;OupuESJgbddz9DrFSc/9x/eQXYGY5Dilq0qrh8kV1tV11XcWKpdg5Ixh6HJYSr3wXlAQ5qtPLKQs&#10;7CUDsJOOOcWBeabA7ydc0RJOsdNMv70DhiFN3CiTzj5j9q6mMQiOw6NmnlPKkOVvvUpfeJWtaW1K&#10;bbKio7JKO0knqFL2ZAKjOb86aPJ/FV5zXthlbdQyCPLan0r8flKgOqxZg+4q6yqvFMKqk39un3R/&#10;SbxtQsJ25kfJWOww189/twpkoggfj+H1beEbIMWqyeSCfnFb3Cps7k9QB/8AdCsXC0Oy9XPGTDfC&#10;nK+PVUBtuqw7mLjnKsSmPY5Y0YhPwXEyYYaqX1zgp2Qnu+pWlQCCSjsSBTsVx+1wtDZdEqmSEEJl&#10;InKVGDqDr16ERWmH28AITvAjqes+FVy+in0qzWIvOFzc88/+InBHC3IbWJY5hjsm2Fc63VTbenks&#10;S5NcY621KiTWZkeTGdW3HUpKnFktrSOip4mRcFhzsgO0bSpXIgLhQH0Mg6/OiLzBEsXbjaVCeceB&#10;B1+um/lVVdZzTyNifMWDZbjXMa+POIMYyuXyNk2RsLLaJkKNKYqtLsGVqmSmozcNtuM08koTs9o+&#10;5RMuJ4eu4tHWktEvrEJnTKRqDGw8YpNijigtQQNT9unlU7OK/wBquv1gYrGPqLw2G7yDXzJGM2OZ&#10;cSYhTtWNiZqIy2VKesilhpMgtqbkJWgpSsl3ZbBQNuKOFr+6u3SnJBgg6hW0EKy77SD4xvrWqsQl&#10;fZgeW56io880+nHOKxWcc58eYNDvnKPk2ViOcV1pNmW7F/Y20FV7Fra5t7c2xjxocR5xyeXk+8jt&#10;KEpAUVv7HiFtNoWFEJSEDWRAEkAkjQFRSdANDoTqKJusHS4VKnVIBnlG0V//0OQ/EZds9ZUuOKhx&#10;aaicaNjBr5+1uIbiq7vebR2uut6BU2PCgpCihWgdjljIS3nXObMRm8/5vVGxGwC2yudR/P540S6p&#10;cHHps+bS+xNx667V4yuDJU5HelNoKT2NNOBbYCVqSArZ3pPnoS5YSX1JA2oVpaw2gKJChv5VqZbx&#10;5hyJZkWVjJj4rGgs2smLXstpsJEl9IWmOw2suacWQe4qICB5PwB1va3xReAETO/lTRjEoBy6qJ06&#10;V45hqbC1z7GMxnxnKuDY1lS/BhvOl8MyUo7VdraG/bbUoJSvayNqO/6BrjlwShWXxmtLe9U8pfMy&#10;aY95dtzHKCxq3HH3BMfp1xZ77UhbiGSXSXdeE77SfnfnXVWs2i2lST0B+dS2zRSVBW0TR8x63bar&#10;2J8cGq+kU8qO2lLR7JLxLSWmlKCFKQlAKm0Ht7SslWgN9HYRdJaeU4owUp086R3zCnO6kT+lDbIs&#10;xj5dlLM9mMY8C8EONCS4r2w2pDQU4GUtgtpQrt0lP3aSkbJ89J8UeUtS1qHe3NTN2CWUZQZis2Jo&#10;yVEq9yGHD/dmK1S3W2r+xceahe+lCWiyx3JWXX+3uCkspUrW/A6Gt7JfZJUTlzdakbSEpAGpPzrz&#10;nnIEdqfZ11T3NRXXi67GR3rJajfY0vySUHucPj8fp0Kix7Y5xoIjzNH27BIp8VWXxvpWqpZS3Ls2&#10;Yth7CEq7W1te2ELWVnyAhJA0Nb+SPzXg66lU/wBqSR50QFhCMvjTQushYuZQEg/SQqmT9Kwtvs2z&#10;2pCwlGwddi0J7QP69dBt8TUWNeYpK+0vNIFOlyyorKgcclTTNr2GytyM4x7ra3mbEKShJcBSNqKt&#10;62SjeiOorTElNOA86OtrdSU5jpTam5rbTY+SyKqydhMtOz02DdQgsIcSXkJ9gMgjaC52IbAB0B8a&#10;HQCblxF5vAVBjlr+1C2YKBPWKbE5M93H40tllDU991yXJgMbGg4sAAoPlJOygbGtA/AG+oHLgu3B&#10;B+H+f71hVuO0AG1aiPectI1zXTkSKTH2UyXHZCfc95589qUJ7gkqQHSVhZO9AfO/LrCmEoGoMz8v&#10;4KndCEQjrQ8TYOV8zKJUVs27qXXmmjYKS48UrcHbs+QQpB7j/XQ86PT55pKinWKw4S4gJ2mm1YU8&#10;uHIkx014samIBLgSGV9u0IQ44e33NbW4lrxoEg7+NHotolaAoGDz/nhWpGVMzTux6HZ2+cqMKuab&#10;iY00xT1NSptSyhZUljvLjhTpeiVKVrR2fjoXEnsltlB7ytTQvvADAB3UaSlwH48K7kR3kT7MSwhC&#10;tlIioW8A57IQdbWG9bAOhr431qy6kwk7RRCUw4lPKvNilNbYyIk53uaZjMPqjONj3ClbpYHtAFZC&#10;gN67lHZIPUlu3mSCjcmiVIzJBpqO3cyUisU4p9C4ynIzjSkpSn3n20rbStRUlSlDQ8aI/XR+GqbX&#10;IVqPP8q3ZbCAQKV50tl8NuwtzA0+3YPS0qacLi3kNhzvSEpUnt7ANHeh5+SeiwqUgUlW2pTvf6EU&#10;/wCDjkTE5dbbNx3UP3rcmzjzVPPrMVhlsJ73QlsJCPJbbAIO07P4HWLzKpkDdIjXxNRXN1nGWfhj&#10;1np+dIUvNDeZU5IkrEmtfS3VRylLbCo0JEf6WOCVdyQsBpC1E+O4j9R1Mq4IUkkTFSLw0hGae99z&#10;z/SnZyQ/JytvH2EOonrr201K5cQLKWEvq73kOFIQpxY2XFa0O9R7ifnqd9nMkQZ/KicPGRZVypMy&#10;ineZceVXGG3Gdddit/vGS22fZQEthzv7SpRKewhKEa1+T8lcLKJXO1H211mVCtxTTEqscnx3X1R5&#10;7ZYSuoiIEtSChaCyUlsgb24gqIJ38a8HXQqkrS3rU14mAcojrS1jeTVsxGSRYMp1EWY4yhtuUUoD&#10;fb3FSvtASUjsJBCfGh+nSq87RASmN/2pWu1MAmkuZG9oSLbsk3NvZqESsm2DbgipdlJENJaUAFOB&#10;DZWQs/1OgPm02zqSkA8qKaeWFAaJQN+umtNNDL9XY2q5Lf1seVIFVTtrQyWooASlKlEpUFKKR2j9&#10;R/Y69iay4O7oBv40YVpWkQNYmiFC+ojEOypLkGXPcjiUJaFtvdzPe6jsSsg9iir3Px41vweqq4cx&#10;27qRp/PpQRQEnbSnRZtBMWRPkRky5DdVLr0W8N1TsgRHexgNutLUv+c9ykAFJGzvewSXb4pkjz/n&#10;yrwtSW9DuQfWmlTRKVLVNVRWBBH1S5bMVgpU8lTHvKPuKCSk+4rtH5AH9BsjvXRcUr+bxWjoUSSe&#10;kUmWnHNoFMWb01s17BkKk5A8iQW1FU5TR7HAkq195BKkJ+Brz0/ZZzMZth+lbM3qQco3009KeTVT&#10;TOIplvxERq5CojbsqSgrdfUvvWtaVrT2pKlAKAA3o6/oVTN8WUnnJrdzMmYEE00L7j6PYQ25MdtS&#10;51rLTVw4BP3yUo7lL7FaWtZShbRI3of0Oun9niDbm2wpi1eELiJEUzn4LyHa7Hf5qyPPSwpBQtQS&#10;sMK0ErTsBruV29oPz5PRN+AEKPOKnVbIUC7zinF+9Jzd1aVkZ8x4z733fQj21B4rPb2pJRsI7ilI&#10;PjwSB1UiwoJSrmKARb5mgTRPVidss3Udz3Y70eEiaukMtxxSnWpZ2UMgqG1IaJUD4Pkgjo3OHMon&#10;aftSO5U2gpUBziY8OtZpHHs5VPDv5duqpV3Rzd0rLwaXMjzWlIeDwUU+4EupUHXR3AAaOu0bKYuR&#10;8KRy/kVO1iSUkoAnoeQ/nSl+uNZGmwpMqwbtE1SXIDUxTYbbL8wtqSssugHSUpKUkaAA8fp1VrjF&#10;Ql9ekmOfh41G0ySgyND+VfcqxKUI9HbB5DWPxoL0u2fDUoIUqIVBDatp0FHaSO38JJ0Nb6OwppKs&#10;2Yzr+lHWzpBMDWYHrTcsbmJT0blzAkBVitCWIcKzUFl1mGyG5H063Ep7Bop7Uq2rQ/mJA249zccI&#10;A2FOW2nFKil10Kq8mqY09CmWJrSrTIDUssh+Gp/tSAwFBKVBKUJClj4UopBHyVr7CsuY9aSXLS4P&#10;hT0VQ2izl81mO1Wxo1V313vt6SX5UwQ/ZSAg9vth4jyn8K1589Vxd0sKQFc5mhWbXNl85pkXVfZ4&#10;7LrBJnFmKw4KhcyGkthfsSCkkKWdqK/BUSAEAp3+eovdlpMI2Opo3sisaCaJ2LzKuRH9qysVtQ45&#10;Q06mK4qZ2S3kpV7Su0Ej21JCitKSdHX9Ri9SMo8a9lKAoRqRpQ8mqu5NtNq4LAglmulV70SYwsoW&#10;8xWKmpUpaQP4YWGz9nyklJJGurhg1q0i3AJ72mvnTVsoDYnrWKtzmlsI0ejUmT+7CUuz+9sPNxS3&#10;3Nrd7CpsqKl9jQJUCPkEA9BhD9sSViQZ9f5vUYZU0SoilXHcRXX2zkmMllZsbCXFQLBRY92R9Q0+&#10;yEKJBABUPP5142T1pePocCSgRAFBreSZ9DRkssWq5NE85j/s1llUoejVMNofStlqQj6XsDi0Ba1l&#10;5IWCTsdwI8EjodnG0uODtT/B+1SMuFIg7Uw80xkYa79FWk2s5udJkfVVxQfb9iSkNvhbSNK7nQNJ&#10;Clfao62oKPV2ZU06mTEEUUEocgzpFZ8WvcpfgXNheVzMCvYmu4+lEtSGWHXXG0+wdL9xxKJKkEJc&#10;KTrt/J11X73A8roKJI0/npQy7Mtnu6iKbtbVwWI+T3UCtiWkad7d5VWTftyBGfW3pYi+94Hf8hJK&#10;NjfwCep7q7UXUspEA6En9ajcdzqSNR/OdFSDf0UPGaCuVVprMhTCbccfjKiMzQlxKnn095JSoJWU&#10;JA1pPyd/IDRdIUDn1CTy31pa28rtVlOx+VNp5zF7oWiZEPtkPMNRlMv6VBU8txLK3e9IQtSx7am9&#10;hPjtP462t+In7ZxKAJE+sdKe2twsDLyptwYk76+A+1LbgU8iQmNDkPJCXGUKXJLDCWFJkEICXEpP&#10;uFQCVeSD8253FWG5UCSqJj70xfU2oHmay2JNREdxqJPTHl2ypKPrq8JSGnvdQyVJ909gWfsJBGwk&#10;qA8jXVXF0h1ebJKRrSoKWFSRIFKlThGOSYEiliTXoNnCcr3oFpautONe5Lac7G3RIbSypfutnej2&#10;pG/lRGtSpLigXUxmnb+bVCq7VOcjfl5UxaKvRf5jNxihr1PT6pncS2W4G/qA17iY7aVKPahanlju&#10;Urz2lB8dQ3mChpIUo6E8qYOy0ApR3p74zKiY3kT7FkGoCZjTc+gedcU080wVlxt1wMEFDmuwrHjQ&#10;Hz56q1/bPNkEDT50PnUabeGYpTyMgftROYenTHXqZ99DytdzKlumQAG0JSA32J7fPcVk7IA6szz7&#10;aghJERBrF7cnKEgU8s/uJcCopIFZPh1dhHkrlGe7WQ3FqX7iQkuSWVoWlv3Pp9JV3p19w7SDp5YX&#10;natraVqPCgm+8vVMj+fvTNw+3ynLcOtqrKbNaMlfddsBZxZW0rT2JcS4yF/+YF96CkKI2vaf6dKr&#10;pItLlIbPdrL6ENuZk7CtnLMvymmjmVj8mI/j9u6K1gx69uIh9tsLjh5SApz2wXHnUo0B8kAeOrKr&#10;EwtSYMkUnZsWi5K5nfekTHVSau9jV0lxyPR1a0qtJt1FQVsPS0l1e0upRvRUlPdrSgk6I2etcdU0&#10;66lQOitvzFFvPhbcp+I9PCnvLbr7evyc0jMSfkNK9HkwJsFRlRmu9H1DaUq9ouK7FAh1CgAr+nVc&#10;xF5th9Laz3SKyhpSCkK2UKSbJ9yvs3cbmPv+/kixAlFAckMuTAwtkMkFaT7gcSlxQ2QlSgDsAhRl&#10;utKnkFsd0jb86zlGcLKYjbrT+4w4lh5jcY3g+OrfVRPSZMBlXuh8Qoi0vMNKLjiklS1LV7hIGgpW&#10;iPt10vxvGUNsqfVuNh/OlTNK7VwqI3rp/wDSp6BKmDV0kyK0qreiNtocfWj+M6EI7Uk+SO8J8bB1&#10;/v18i8Zh7GlkZoG1Wa1xJGXKNqs+c9KDdLjK7IzHkvIR3Qwf5UBKdAkAf064rjv+Gy3ftCVEydta&#10;Z2t0gKqnP1Aesyk4Iym9wvIZhlW9O266xDggFx5KQntAAOwT5T/cj9evn6x/wlYo++rs0fhA/Gdo&#10;+2nTz8Kt6cUbZSCTUZ+P/VDz7kOf0Oa1FbZV+IRpMaXKo7Eue99IHvuCkrH2haSsAEb3ryddfRfB&#10;3AWGYI0phx9LjgHI6A/tptpRiONLeQk11I4N+6c547h2IdQ9XXcNLqVOEEguNgkHf5G+iFstrQel&#10;OQ7m1Gxqk71YXk7ja5usPlQmpkJ5K3qaUB29ze+0BQHyUnWuqSy37tdBJPxflVCxu0LT2mxqoDCu&#10;IqCy5clZRbx2npNot6Q/KdUQoNOBcdQCvjWl+f7DrsVzxrcs2qUp+EbVozbjQkVdBxlgPHGFQMey&#10;3HJUCU1SFtRjsqacDYCe1R+dhYHwfnrnp4qulukFRk1bcFuhbvJWDRT5U9bNdjVBe1OPObXLYLjT&#10;EjYDZQg77Fdp3s/066Xwhw8/cqClDuzXWMOxS3WCpW9cu3rF5zt+WMzwmssp5sBGkC4u2ITq1KWh&#10;l73UM/ZsfcSU7+d72PGuvprhOyRZrUop0Fcm9r/E4etPdWjl6mq0IuQ2L1it+wUWW5pUpTawtAZD&#10;5+nZKFjekNo0Ep/A/wBerXfIJzLAj841ivnpdqnKAOVEnGeHM+zs2sbBMadv30x/dsX2nEd6kLCS&#10;phJHYA4U9p2nz2/PgHqVnFEttpUtUTTiwwt58iBtRfwvjHPEtYHxRY4LIrbVFqYc+JeMuJfakuyS&#10;y279jDZWAhRSda0FpJJGtH3F00pGbMMo1/Om1xgD+eSkhR58q6QuMfSliuB8Pv00dMKDdKYmWeW2&#10;h9lp2f7j5kutqcPb/BbDpShOh4/mKuuJ4rxQ66+qNEToKutvgraG0oSJ61QlzknDa7lrNLuAuvl4&#10;/iDD9fHMZt96LaOLsWmXWVlksbUkSCkt+53H5Skgkn6G4ClqxQt4ZiRz/Oub8XYaF3CUoMAU2ZMX&#10;HbCghRG6NOGvTWXXYGRW3aJDVW406HIyG0IdSgu+4W+86UVkoVsherQp0OCIy9P9h1qpqtcqjzAP&#10;zio8X2A5ZGyeU5XvNw6qvSurkwYTye5qRBIjmU32KIcb9w68D7leRvrcsEIzj5Vo2/brRlPx/wA0&#10;pRVSi6qsgyC8Q8zO43ZafVMqnG2hLgJltR3mioKQta2FPaaKAohtxs6CW1EV99kuNFRHw7+U1IG1&#10;BQCdcw/n7+vWnti3HGQx4r+SjHbFnAr6Qp+ouILrqm2W+z3EISsD+G94CO8HtJ87I8BALm2F2loK&#10;ExMTrRV7hN12YdyaRrp/NKacqmvIGY1y4EeVFt5zbzExUZTLCUlloP8A8ZDfuIdIaWHEd4Pg/OwD&#10;1vcZimDpQyG8jEqOnzpPwBmqmloy5bcWagiSuoXBTIcWph9xJdS6dFqWhemy32/ehQ+1SurfhzLb&#10;bP4hGU61Hidu8dEIMHSf5y/PwqTNZgzfHnKOFRuYcKnY6qFYQmMkxDIYblZNZfebEsfVR56G1Fsl&#10;SO1JB0gpPx4FC4rbYv7J4WriS5lMZTBkdKsvDnD1y26C6ggcp2rrt9KWV+n3K6KoZwmgiVFmIzf1&#10;CoZZZfCzre/YSjY2PCvI6/BX2rXfElliy2X8+hMEkwa6xZgNGJNFX1Acd8mVLMK84vkNzo146kZJ&#10;XXKVPNGOr7VrSlA/mH+ZQ/HXTvYh7WXStVniSCpGUlChuCOR6jxq+YXeNj/MEiq34uIwVcxy6mDx&#10;xEdvG2kwL+KlKWAhxa+/SHEIKu0/zf8Aqw6tWN+2G7bClqWQ3mISOZjSa5bjygb1WUaVOz0b8c4J&#10;wJa3lhnmHRVy6m5vp+LyWYxUtmDeIgTnG0JQkkf8TFcP4+f676vzHtdZvLa3W65JQmCDO4mD8jR9&#10;sGmh31ROv0ipiZX6nOH+dmMj4IyvDmq+PPYXWux7RlCmpTDie0pT8hRPn5+em+I+2Q3hRbNQlQ2U&#10;mdPXrRrmIMW4zNqJJFRX5c/Zt4BxnxBfZRwJFGDN5M1YuXScfUmOt+RKqXq+vkvKX3gLZlrZJOv5&#10;Ar8+eu+2mO4hh2Fpu7hwLbMGVchI38Tt8qL4Ux8s5mwPEfzwqqd70M8bVHo/4hp+di0znfHlRlSy&#10;4+NKZmZJksm0cShsL39Q42GUe4dnQ+N764l7Sf8AEFi39YSrC2ipklEkTy0kmNANTROGcJoWyS4J&#10;BUSSeegp3ZtxPgGZenjjnE8xnWuLX0dvEMpjLme6lhF5jWFwcIfdbJaW1IRJi0sF1KHP/LV7gAHc&#10;SbY/7bEv3IDDXdhUz8QznMsA/EAVa7/alyMPSyyQU6GB8iY+QMVWjyl6MKbgj0sceeqRWFnJqOPm&#10;lljuYxTI+nen0DWRrZiFwOMpb96Q+w7HIIWtTQKwlKQVD6Sw7im4xN1thpwIW43OokBXI6coBMSN&#10;RVWv+DmlWTj4RPZmSZ/t0B+pEedSWyTiyqrOBfU3ivH8lGO8ReoKDwRWcd2NLGSqBU5NkOHpyhUh&#10;8vEliJbSa6PDfIWO195ruAA0UFvibtw+wp4/ituPSmdw2cpgcyAZHgDzrLGGoDailGVKmhPUEqIn&#10;6Gagjzh6Ns649wDg3IYjNVjyJJsuLuTMotbaBUV8nJomS2RjylGzeQENv1ZhrD6tNI91vvUlSgT0&#10;PhniJL9wtQUY0UkRsmACNOYVPjVRxXhQrtkqQBKdD+VWzcF+kPOOfvRDjOB23GcbJc84+qcqMK3q&#10;rqrnx3odDd29hETEm1NguJIWlOWomte28sbiLQr+bpdgov3cZxBFrBcV2TgGxIIKF6GNQED5irHh&#10;eFtKw/sFiFTAO43SYnlOoo5+kC9zX0JRo3AfDWNUPKuW8pw67m3PGeU2riLXjFsluqTEVQ7BURp1&#10;bCoyG3bBHc2taWQVFB7u0p8QxQ3byXFaplxpYyztmIzAGRBSB5qAFO8MtGsMabWCe0UVECYMJgae&#10;cn5Valknpv465j4k5Vd9O/INlhv/AIsVNpcXFbidDZM2MK9vbJdhByeKJq2fclJQ8oPIQW3FtFLv&#10;a0oKSqqrs1i0b93QpamFJC2lgpVCSY3HeEaaD4NY5VaWrZl51QVlIXOoIOsD5Qdp0J0nSa3uL2M2&#10;n4nY47yVQrETGquuh8Pv4uZiY82+LynH4s920kpbdRYSlKaQhSG0ojrQgunu8L8SxJ7FUKt3DnIj&#10;sp+EOp7yQoR3pG55+HPS1wwNKDSjHJXXzHrW7id5WZrwtyFS8/8AJk9/j2wReWCsqoGY1Rc0dPlU&#10;NUpivn+wwXUuMGSoJU0sKCGm3CopJ7q/huONqLdvfjRIHeSJh0mdlCVBShqNh4CmbVivtJSADMnl&#10;Ebj05Vp5Dx5Pp63hbJc/mY5AdxSoi8cSMXp4cFlmVJsFMRWP3e0hh1TUBSkNOMhDykhSvuCgEKTW&#10;cWtbht12XJWpYSWzqoDU9oI3EHxnlHPZNm2prT4GyVTETyE+PWjZ/wCGOM1OAOZfLsYOKXuMwHKO&#10;5s5zlhFtni7I9lh1Sa2SlQd004gu6UB50RoktcLwplNhcPOLQUNpCSmCFqky2SAYncTqOR2JoDDL&#10;ZaVE5TGpmdNtfrB61FPllpcvMcJ4TZgW1TQ5ZFmKsLDJK+xsmXZ8aXZtVvv2VdYsfSyPpX1uokvo&#10;fA7vdKA4yFdVPCFO27ylsgtIRkCpKU6yohRGxgECdNzGlNmGScykiQZBO/Q7eYmPCjfk1JjKsAyK&#10;dmMSHgOPW9KvPY90XZPfSAn3rCyiSIEhpxUhSUuOJabQ0srUQe4LCCzOC9rjLoLULfaSpJJ7g0G4&#10;kydJyiN41BFLMMSokJ+LUp33j+b1WB6j/W1QK4rpYlfYoaxHLIc+gROz397OQX1sWL0eW6l2eETL&#10;NL8NpvtRXfalSilbxSnXQ2FYDcPpSdS8gBRAIgEnvZSrRJJA3iNIFRtPFtC0sxOvnHL8+pqsi+4k&#10;5Ylci2HIPEtY7aVkKQxy5U5LGuscfsMsrGr6dKZs3KRmUxHUGoq4wktdx9pG3d6U4OmtpjNtaMKY&#10;eSoOk5SkhUJkDQqhRGYzHU6chQCsPdeaUtAkH09PHnV7/p058z/kqFxZEwt6ru4Ct5DnfqWly4wq&#10;GEJKLS8rX25TzEpp8I9tguvhL6JHapafaI77J2jJdFqpYaUkEwrunQQFJV8JEkfCdRInWj0Ysfdy&#10;htJUskeMa9PADXl96sFo4XKtU1yHVcZ4/DxZ+GzCr2ncwdcjzMtyywP1UqPEuIyS0lEVhtLaV9q0&#10;rdcCUlIT91v4GwzErK1dQF5FKJSEqg51gEqIWI8YGgPI6zRRQlxxC1mRElW4A/t7s8zueQ5UMeQM&#10;6i2y+MOJeTIWRVeR8vRL2vgYIw89Jr2hWV7FWuLI0Y5MSQ8+42xMktNrWWyNJJCiS9e3bzgKFOJU&#10;UkJClBImcsZNhzhUgmD50YnFjbtqXlCSFAGBrPxSDz5SNhNAnMOcsr4bdwXBK7D7GwtTSXuDUL+B&#10;Y+vJ3osqAylcCMwEMvma3XREuLmrUvucKmuxCvPXPmFOru03TDRW4Jbnu5AAdTtKjB0iQd9AASus&#10;GFBJ7RIIzTBJHkN5kn5CmrwT63+LORKmZxVllBbYxytijdZDlU1VjKJ8pd2HVNzJcOrp2rSLE28x&#10;3qbcU0435WsNtqbWaXjvC6H5ddeSLLOFQFK5EEhIVrKtJIISToDMgWqxWlpWRX+ZBnTptMa6fOtL&#10;iTj/AJIgciWGVynmqLNXPdxu05ozB61ejNTm4yPbpVIY+nCJTi30R2JDEhtXuNrKkuqSko6PwdjC&#10;13DiezCUBc59iqQrKAORJGh0oXirAGG30qTqkwY0OXUakdIIJnrUMOeeD771C1cG1wDE4MvM8vQe&#10;LF8k53JzTkC4zNVjXNIdDDVs9GiwHo0ZKW5i5SErUfvSpGt9Wa5axRFw2u3aCsxJUqQnMoSZJUDP&#10;IBAIjxGyEhnOS64qUHTp0CQB667RTIzPg7IOJrvjHCMo9TdJjt1iqI1dxvW5jjWNSshu7Rpl2Oxj&#10;JcjGmn2KWmZYbjtRFuusAKUHEviM2a1ZcU447Ze9PtNIhJz5CCps8ohJiDJW4qAkQQCJq5NcPlSB&#10;CiATpm2A/fkNz9awY/6veZa64ubHkLDL2bx3EsYjNtyRwq6q2o7916AmHJi3rDNa404Vsy0F5lC4&#10;ksFI7+53uAbYrgjd4x2WIICg9/8AZnLJGsq11JGhIMET4Gh3LpbRypI7vOJI308B566VKThX16cN&#10;V1bleR0vDcNV7k7T1JVTsNjwo8mrgQ4DPdE75LTU6TJSwpKW4cL3w2ArtJ0QHtphyrcqZWXEjZMD&#10;YEgTqVa6fEYImsm4Z7NKyjQGPUSROwj57Uc4PqKybJson+xm1ZiOMcb1E21yFPJdbcZHFbZlTf3Z&#10;/FhsP0rMR6KqucL4nqDiVNOOFCm0F0Va4FiH2kvFxAQohvVGjh3UEhJA0MjSJIJkkV5GIqdQAgAB&#10;evSQnQTzjXST4VEfkbm/1ZfvHkJvlBni6RDh1dVyNRUGS30uHZOxTBcbbiwJEdVqtiYxIU07GfCP&#10;bEja0OLQh5sBYfeYIzfB8Nu3NyglsrGRREmJk5AUiZIBJEag0U4t9xsQQG9FR8IPPUCd4+3OjT6R&#10;OEKHIaOVkXOufycX9RPH0OW1x9wRx49Mw5irbZrFXSqyWqPJgGTLsVIbcalNPht1ttPtKWkKUenM&#10;XeE34cQkpK0knvgRKdQZnQSQUnkdN9Auwy1ecWkOj8NSgJnVOYxIiZ8f1q0fCrH024ViVdd8X4U3&#10;i7WUTZOcYKuXjyI9hTzLBqO3Mhs2c5j6lh195CCltY7HEpDKR26SnXiz2i4ZbpLSCXVAFaUiIATo&#10;BmG0kSNCFzHOj8DwO6dVKu6DCFb6mPiKTpoDBOhSdaY9f6oeL+abutoOKl0nJDE1m2eyBzFjWMWl&#10;c5Ca29GYZmqR2oQ6tsqSpnSnVKcCD9wCkY+/iZDaUJKQM2WEoWAT3coV3YTvGoKpIHKnlzgPuPee&#10;WUuZgNSVDTckp1kxEg7AAmpSJymglcdox/M8QRiVhjGLyMlVxljQbvWrarhMstyJUKLVpdjutOho&#10;MJZdZ9xK/hpKf5uoW1y92Od5vIUpPcScwIPMx3e9EQdjPLeoDDki4SGXM+dcBau4UnoZ70iZkGI5&#10;k7Cvk3HmIuQYVX12Ly8XgSKOFPxLO5yoMaqmrFeDGomELeTNXZhTSihpTH/l7Jc7x2D5b9tn+HR/&#10;G1oxHDoauWkykgZStIRKUQBOYK0E7Dc8qLbvmFNZVK72Y5ueXvGVE7ZTI9dhG7GvM/5KlzseRXwp&#10;mW5eJDGE1lfYZGceh08eU0pt6x7Ew5qZk9taUBsutlZSVJ720pJUL7Gvb4q8IwvGlLavkEJBjWQI&#10;25qncmZ8I10asdwhKSBKoP8AdzgmdBGwHPrNSuyaXb2OdYXjFlleQz72gpEN5jzlDrYP+GI7bCkt&#10;ve5Hd92GH5hbda8NKU2C5sJ7UrR9gvYvlehbhKAkZlEDJGu0aSYI8NfCFNvho91zpbSFKUcqATnn&#10;7wJBEnXTxBHXItxUYnC5CzzlWzs8Gi8fFdLid6xcS2q9ulnWLscTZMKVHhVrq3XEuKUt1DpbSQpC&#10;0FXikY7xQzZJf7UKkwlMcgpSgMoUAkk6kny8KaM4c64EpahSACsmNc2VJVJBKhl0AExzI3qgP175&#10;Lk2Z5Jw5TcdWbMrKc/va/IMcsadpr6NtqC42/HWGmUlAZbKUEpA7QPnr8/8ADeKnL3iRd6sSQZgD&#10;lMAActPlBqvYlcwgqTryHp+tXlcUchWeaYvgmaVUSd9HOTL4v5SrqvJbBxdLeLKUyI7MZ1wMofcW&#10;49qQtCVto7AlRSv7f0KwnFmrq0aums0KISe8QBpJ0mMx6xoNJo2xclvKqJEK1SDpyMxJAMDLMHeN&#10;KfPC2dYHjNBY4DU39PBueNpdhjrkWflq58iisPckx0NyEzHTJLbaAlCI7h70pJ9tRT8WPC3ks24K&#10;gEanLrABkifLlG/jW2K27rlyrQmYJ01IMKHkTMzsdNKe+M+oThHMr1+Fx7mlbmd5Z2dk7kUfj6LP&#10;Cl3EFoNt/XS6topD6WyEEPhfuJaUUJV7au0x19gLEEHNKoAIzE7HTfTqDMTQ6bN8tEqkBISmSQYH&#10;MAHbUciImCda38hdvZU+vk4pdwcQo7piTR3eP0Fa7ZR5AY7veQ3IaYhrQ6n70nQSpJCkkFXbqs4k&#10;bgupDLgQ2sFMBM7TI0A8ehEGsrui2JKM60qBknWTsYkj5yNjXNd65OPr7hmJm9jk1rlOecS2cOxX&#10;T4sFoRiayq0TIkrnQ614PJjF53/h1SUOJWpJCFjtRviN+xcsNFCdElUSncwdCAZjUeE8pqkY3YOd&#10;opeqQonbXWJifDn0qMXM3IeV8YYq9gvDt7YQsXtrBvDayqto1dWPsybcqkx8Xkybyut226+HDeXK&#10;IQs+2CW19qnD7db4fw9y7So3ELA1SUzJA/uBChCirSJ8RS63Ab7w2jxkbbeZoKz869Zvpp9LeBRY&#10;HNmOW+LcwTrfkHMMDoKyiu5qA1Er5QsVOVq5aEqYLbSYUd9tHaVjXgKSjpWF3uZlTTjHZsaRJGp8&#10;UzmEdVc5jxPwtIQhawNSY18jp5dfrQm/Zk2tvifqY4e5bcym4kIwy3apc2x/I6RiJJalZPLdrUw3&#10;HXEsew3DgyfclqCN++tptAU2pS28cYX1sizUtawVGCCDMwRt56jy+sS2gvbfUn02+evkK7ooUGQz&#10;JEt49qZf3fTJ1pCkADZ18kjXVfwnM5aJUvdJIjy2oq6AzAjYittMIFh1gDQ915QP9FEK63w5qWVp&#10;/wCZVQPJ1qkD9tb+45mPekLFcje9uls+RX8kukImt1pVCqcYmqdH1byVIj9xdSkPKBCCe4g60X7b&#10;uWydAMZgB13UnlzqVbE2LhImVIH1J/Km9x85yXwL6ROTueJ+cTrXkj1A4vjOIcEP5/AjJfqXWoc6&#10;iooc0UUaMlzsbDbjj4aGysFR1tXXJMctbd/EmVLAFuESrL8OVClBW/UDx5U2trBVusOq+FAMDmNi&#10;PqfpUN/SJVzsZ9P3HmIcmWd7g+QZxbvzctwFAmVdBKrPo7BLtXAnx5mpa/r24zchtxSVESAhQ7Qe&#10;rLxFfruHV3LL2QLlMISIUnTvHoQnTy2M1T8LtHSXVEnvSZOsxufCa2ebZ+Ku/tA8Y4d5G4/xSdgo&#10;q8f5FnycpfYs7+1qYbDOQRa36FRejPfVzexlJaSClptThPakKLa2eZs7EFxxYCJJ8UkDSRB2jXqd&#10;KnurRKENKTsofITr9ooR4Fw3j/IuecGcfen2VK9PArbCtmcz8r8e07kCyyK1v5ciwmTITy0lllms&#10;U39GiMCFd+1qR2JQV2BHG7NpbNEKBURqSZ0zAJEbyAZJ5+Z00dRlUFJTCyo69ASAB6DWpIcW4Ha4&#10;Ji3POK41ztKqLKTfY/zTVcj39e5Ol4eKvF7Cvuz7iWTGfcebaaihaAlPdJcGyQFCiYZj4xJbYd0S&#10;tIBSDCSAVwY+IEZtB1idKtNnhMHKpU5iB4AhR1Ppr8q//9Hjwrciq3DLFBQ2VbfxIUiNEmQ30uNx&#10;kPlppHtpaZa1pvewpStbPjfVLVhHZOSr4SfrVau7ZTaBmIOutPLiKut2LCltZFuBLopKBe1ckBkS&#10;AeyWz7DrTftOrcH+R1I2EnR8AdC40WkMFQjMdppdiKgUnTfb7aj9Ke2QScfWivjT4j77UWQX7FiM&#10;8GlhEEB/sKlbWUfxC0U60U6O9jzVbN4LcJAkj86CtipCs381pl5pOybIzVuyX5i6p9LimGmmp8tL&#10;7kd8q7GkRGXUjtQoAbI8fn8Bta2Fw8MxSfypiy+0wDH5UkUVbHkxI6odg4HqFv35lVIZcYkIbVMU&#10;77h8uEFsHSifPb/UnSTE0dk8QofFpPjG3851IXitBVWpf5iqLFcgNW7sqLOY2hmEXFiOmQ4pTitS&#10;lIWS4s9qlnfx/br39OUpefTQ/p06UNbrylWm9I9BkJsWfp8ahtosaeS1KVZTlFby+5AjAstqT7Y9&#10;tJ+Sk63v8dZurINjM4dx+c61OzbFZkmnjdXghwK8WL0jLZ1OD/xM99amVy1ufUr7G/uSG2wAga0B&#10;9x0T0IgLeWROVPLwG313+VN0MBKNBQiv5NnIv7KweQK1+Kh1fvvK9xn+OUuBK1H4UEL2To/n+p6a&#10;Ye032KUjUE+un5TQ7SSNaJTS5qHYcZU1tydauxKtbLXa8VJixHVqDb4WtPtd6u7tSopI11W3ezOb&#10;u91AJ+ZHLr41ArRQBFZ6dysXetMrlfUV1m9LbjfVMp7Ee1GcaekKIVsJ70EI3862fjye02oN6jVI&#10;E+uw86zdpVlOlKTeRx118yNDdEhNOXJjcqY4pC35AU6sJCGySGz2FaSQNnZI0eg3bNaHEqOx+g0+&#10;tS3CQm3A51s4+yBFsZ9g4tuzkIS3TLbjpcR7zzaHFuLaJR7nt6UfPakqI/HnpfeuZn0pHw89eU9e&#10;U+p0oBhEitIZbNp0TBNbdunZAftdynQXpoBLHe4pC/saG/HnSvKR430e1Z5nAQYGg8ufz+1TFkZw&#10;elIWSW0ybW2lcz9obajx2mNBZbcWUPr9tKSNfYjWyfBJ/Xp5hiykidtaBTorN41qQJAi0U+bFU+1&#10;KROrLFxtaw0grYUf4naoAe25o9yvPgdGXFyc6E8oP886hdH4gB5g00rGW3IdSuU4/FVEafgxbAhK&#10;45ZdZbU52pKtjal9w0fjQP69HsqISYG/L51KcxkDYx9KXsBuXicknxYJnR5zbVfI7y2ltuY++lQW&#10;hKj9h013eSdbPnoXEV5Mo5/l/NK3etEqSBMVnxxRoaqfEhurkTBIVHTYSkLQptSiUKcCdfcUrV+u&#10;x4P6dSOFC3Ao1l1hSlpI0FaT+NPutGVMd+sctverGRHkMoWpcNtakKCVEabCkJKionSfnW+jmLxO&#10;eE8vzotJCSJ2FAS0XCZQakoduJUp4fXtNS1q7fu7SWwhtIQST/m346slslROY6DypkECMw08ae0l&#10;ph3HHIaGQwiCn3I9253qVJKitKgpTG0BYCk9p3vXgnfwIkw7rSPsilzPMzyp+qsrGXUKopD5VP7W&#10;nBEk+PaXIa9zS0rPZoJcKioj8efHSEOLU4I+EH7UtdtAHAsimZkcmMptcWHbrshDcakdzbDiPqXP&#10;pvtS0EAbabKPtccAB/m8bHViYU45uNY+VMkNpChlHL5dadNNMuZliqjWGZjdvHiS5s5uOt2wLjYK&#10;u1ns1pKioI0SARokE9aWd4otKT/qMfKtC0js82xB9K2bqJmCIT5VHfQ7CZVGt7dlSFJjOh5UlHuK&#10;CkthJGkKT3HYHx46hRCFweVTspQRNfqKPXNPrlsyWWp9RKT+6HEIWhR139oJG9k7T7YHgH5/XqB2&#10;6AhHM1rfZ1NxG+9N7HETJEF+fIhypMeRISzarYKdBKiQAp0LQCratpQkbOvwN9avW0vCeVS5YVGm&#10;govSER3P3RBUylpURbzrBkLUG+xSEtMk6UsJAUVKUdEa/QjqRl5LZOk0Cp0LQRzpJdxf3KqmpkS/&#10;/ZIKmxplohSfb24HXHU9ykfcQQpvXypQHxvoVd9mWem2leavClxSyJ5aUxbfL33Zb8p/utXJrLlN&#10;Wxl7fSwpKe1a+0IBKkjZSU7UFHezrrZmx7MQkRzpuGNAIop4vKaiQGqbIqwW4jl+pktxXlRzGkBL&#10;bkd4rUgk6W4QUa13D8fPSt91CUqUROk1Et4FokadKc5x6prI9u4yt6zkw2pSUzEMbcffLfaQdKKU&#10;toQAvu7id/gbPVeYxZSyCB8RHoKFErCTG8UNHqnM3qKWwol6HeoQ9U+7vtaU2R74WuQE+EuIKVp0&#10;QTpQJB83e2vApSG57oGv8+tYcQ2HAQNRvRDkx2HIkmJMmuXLkZyBGekSUNdjiiyw0CnRTr21I8rA&#10;0QOqziDqkgkeNF5g6kKiBTkyX2plalzGI3fPx6QWIsx9Tf3NSHUKUlr2wVnuKk+QR8n5JVuLhm6K&#10;lKC+YkUWCkI2pCkY3j0h6D3MNSLyK01cI7VKQfehn2WVFCUb0ok9hWQdDz5PTJvFnVFSAdJilHaq&#10;WkxsTFMabY19jB+vm17LDeP2MaW+plLa/c9gJHtOmOVE67ipW/z8/npw7crbRk3Ua2TblleXNuKf&#10;N1DNTWU/IclmdWznqsOQJEB321FT7iXAVIcAJOnlNgJPklXyBrpNh5NyVoG6TQDbanVlqNJ+lD/I&#10;35eR1OOVdV7klTzjUe5aioeQj6YvBRQ86ouLCFqQhXtfylR+R05sbJVv2qiYgafKnjVmi3CiR5UQ&#10;E4zGx3HlfXgRn2vbyaSu0bdbW1HmyXGkNNuJ2A2FvsJBO9aVvQIHSe8sy6o5QJ02/nnUKVhakiK+&#10;y4kMzbKjkLbYs4rchEmbFe0m0SiEEtN9q1va7FrSE+35JJ3snw6w60U2GwBmBPyo20aMDTf6a0xH&#10;scqK+bGwlzGrTL58aMGMss/o5UNTNl7qpC47aUspWko7koVvz57u0DwOhPJAb7qe9Rt6Vo7yVRTs&#10;yzKrikbYq5leqHYXy2Z7kyC0lZjx4zaXAlcfSAkKKEgBJ872Ae0aobuFO5iVbawPOlFq2p+VHY8v&#10;Gs9jk9rUy6pp2zUxGfQzc2sWUj3vbU4VNpD6nQPcKV6UPASCrQHjXVIxG0JOYDbT5ftWWmw2YA0G&#10;lOLLLlrOrK3lWNkk1OPqXJjWLiE+47/AW0CSkpO3CUqI8jyCdD53w3E19oAR8VEsLQk7UJMWsXa2&#10;1r8WeT9GuIyGn7GxA71rU2pwAJQAAsOba3v8AnprjDCVozp1H8/3oK7OfvTUqP3lCff+olMmxtbV&#10;L1DEWuM8ppMSalQ2pLSkrX7xQhPg+QB+PHS3DErL2VJ7qdZ8uXpQ1gohfhQcu6yI/mlhcW0Ypr7w&#10;wxARWKixFpWxK9lEdCGUOI8BjSiE67R4SD56vL1832JSrcTTZ+57pEaj9K+ZniM+JWfUsTlOS6mU&#10;qfXwu5yQlKVyo6kIPhAK+xHwlP2qJQeklo+yoqQDuPy1pGl/K5lI3/Sl3A1zmkKtbud+73oMdESx&#10;+tIbb9xqSH2nexvZKR2p2PBWkDx52K1d4cEqJGiZ9ddK85cd+Imf0orcf2tNLqrF+fL95yQ79BY2&#10;j6Sk6SsCM6yl3v7XFgEbIUEntJ8dEG5NmoJGqRr863ZBkDaeVPX940l7V2626+K85avy7dEi3aDX&#10;vSm9SEPSXVLB02ta3dBR+/2z4AG7BZY+tLpgZs3L86YJWoJiYqPtLjV9i+K3cfugxskyOKXadjHn&#10;GWnAIfa4fdM4hxLnansSpX2qUUn4IAtD67e4SmDKfzqV4trgg90Uq3WDvwK6JXRq5u2sxLQlgvrc&#10;afTXha4zYJDbgU4oAlQSB3Af+q76rlrbJFyof2kb+NANuobUok93861sSxZc2jyarmhuZT0LypsC&#10;dOW0xImRpDygp5QYcC2995Ue10bA2CSR1FdWzbd2Fg6nlymp1KQleYHU071Wr8od0mKWJEZbH1So&#10;/a622l2GpY+n2VtrKiW3AV+dE9x2NkB+WVgHx/hodThQQQdNaFvIzf7qiV6MgrXZlypwzXY1W066&#10;xKW1H70u6WtafdWnX2IRr7h3BJT5u+HXbRbyoSAOtWC0uklGlYKnkS0mUeQTMkVHp1U0hqVLhNMe&#10;0j6cx2ZxUksJ9sKcIBOgPuO+lN9YJTcAtmVEUpvmPxQlGpP3pS4hmz009PeMhFAzlzzKIDqFgpQt&#10;EhUCS+iP9odLQKe7R2Qdb35G+LhSiUqMJTzrN2mJCtYp1XPDDrEw2mRTkuWlg85EoGIUlSBCajRW&#10;5SGmm1J0Ehe1K7vjRGz0BaYqgJECUjfqfGhhfHsxkHn5UkVsOBx4+qFFqi1Jlw2bGxcsZHYHrAuv&#10;vuhoPeD2pW2yhHcNgD5I6Av0qvUGDEGNuVe/zDmnY/SnI7DTkjsS8t564LivejQxFWeyQojTkMez&#10;sqCHGwvuSSNje96BEwd82ilIV3hpPl1rPvJEgb/l+9RNvKuVDjQWJE9+J9aqKav2w600WnH3G2nW&#10;kKS2tSiFHZUSEbH9er4+y0VSkedM87ZBgbb0/saizY0RmFduiuk1jz0B+QpPuNhaQ42w/oqH8N5I&#10;KQAD+B489VS9eDayQdN/1+VIrpSO1iNKLktK66EfoJa7KOuPctQWpDa3UvtOtMrSApSUkpc2op2k&#10;AjuA8HfSZ3G+0WjSMpHhzoRlIS4eQkUZuAeNRl+aRaqnrECdbx1TG6qK44lSikgDvS4FhCvZdT2j&#10;8+Nk66UcT4ylZC1aBOlWvhi0FzcZTrAqUnqS9Ema4Zh8TlHCnEW3+HlqtLanskpjOlJaBfWzMSW1&#10;halBSh3E6B+DvoLgvjNh+47FSgFEaGrni3DbXZEga0PP2dGOMzsqdVYMLEtSi/7bzg972lOqWlTg&#10;SlH2lZIACfj7iPGyo9rjjrLJS2dCPtXNw0UKUT5V2EcN5ocdjUNdMbSpt5KQw6T2pUpICQN/26+W&#10;8C407G57Nwa1A2sA+dT1t8yjWmGSvaabLrbJKEgaG+3Wv79dtv8AjJty27sE07ZGY1yv8uekSRm3&#10;qql5vlLLaUzBIei/UEabQtwpUUD/AJvI2dfHXzJx97VMWt7NdoxISs+Q8Z/anV1h6uwCudTqxziH&#10;EMGpGosKE1J20I4U4nQ1regN/jfXz5geHX/bqfdcJzelKbWzKlCaIfEnLVvhEWywdTLiqtK/fqOw&#10;qKUJ35RofGt+P6ddVw7jJpH4SjrXd+GsNSpnKTrQ25zwKp5fdj5JZMfUmCHIhbO0qBVpZJ0d+OrL&#10;gLzF1c51axtNa8R4KCBA2qo3mrEHeN7cS8ccU7EdbcH06iAppW+06I+QevozCMAs32hpHhXLMZu/&#10;d0VAvLOXeZsekSZGHfVsvOd/vCMtftLRr/OB46bf/e5wpSgpZg1XLbHHVHuitPjPmTMuSZT1Zl8h&#10;1q2R3MBtxRIVrfgbPnzrrsvCHC9m13UGaaXfFb7TYmhtnPBtw3lkWWh8svSAp5xXakKUgOpcSUkb&#10;13EDyPIGx1ceJcNQxb5ka9apruNKu3j2goS8ncOycUpaayqIkiwjT5CXJn7yD8lpoOBTyVOISpAV&#10;oNdpA8En87I6qODYl70strVoBpG9HNWiFJJ2q039kJmWNZxfO8aZPVx6S6jPKnxZkpBafWwta2QF&#10;eylDfu68FA/lAH48dJ+NsCcskpdBlBroOBWaXWoG4rq+sPTPhaqupy2ZTQ8lbp4xFXKlIaL0RSkE&#10;Kcad0CD9xPj8k9c799dKCQrQ7irWi3UkQK5//wBpb6gqninDbziiptI1TMy1xyvV9ep8OtwT8paT&#10;GCfvfOwjuWNlJ3+OrXwFgCby6ClEEJ5HrSLG7s2zZKB3jtVAFXlbrJs41mIFrJhWLEl7JPo0lhLg&#10;LntN+yChKG0oKlAhr4QNKOkkfQSnezbKQNR965Dc3ROuUya2Z9rDyHOIIqLJFpZsM19bVx5vuGXI&#10;tJbaVIQlJbCtKUpaW20NEEJT5HlR3YX2iiUzpt50teStTJOU+fKl/j6kivcgscdO5MxVyLWWijts&#10;4nKdco4s+QsRm3A+yhtx2KlTnepSUFPbsjvGyRXL5y2QSmVqAJ05nw/KliMIzqAOgNaPNvFuXenX&#10;Mv8Aw05nx+ZDzWnsLijyiBHZQXUPNrUw0/GUGUtrirbdU402QUuBYO9fd0dY4ky8wFEGDy5g8/UV&#10;YW7BxtRSAI0joa6V/wBlBiWOc0+iW24fzvAUxl0UKbUUtrOaQTJrJL7jkV3fkLKQooc7VK0dHu8+&#10;Pg3224g/hXEPvDDhKTBGu3UeVd1wm3C2EhUbQaCjH7IW3XnU13JrBLeBQJkhFA8pWpTENxxK0tFa&#10;lKIQEJAQO4/JAABOwuIf8Y9u3YZLdmX0jUnYmqTdcBIVcqjVJO3Kn9xdwf6SOAuY8L9LPNNnNyzj&#10;HmqzXkmKUkpMX2E8jqRHjQpM+SlpEhMVxhsoDSnuxSwhSkE+QTwR7aMW4pwe4fSmHUiO7pAPP0Op&#10;jWKuFrg6LVQ0GWPXyq87nv0j8HZdiFzIy7GY2SRLGImvtLa2SmY+tTLQZ7nHHu4kpCAkefAHXz5f&#10;8SX9jdF4OqCkneTuN5o1bKhHhXLXyB6bObPTTyjcZFwnyXNhUAdVMpcdnlUpqJ7TwLsZKwrvTtGu&#10;zu2nXyPz12q2v+H+KrBIxBgFzmoGFT18aAvgQAoCas+rf2hHIMnhaNTWVC05mNYytiXYxXy2h5Aa&#10;7d+2pKiCvWjo/nfjqoI9leDWtyFNDu1WW+I3LZ4AgxWTEPVnxRxzYQeR+VKpyoOcyKukZuXGClCp&#10;qqOudcQFHx4dkKAKtfHXK+JvYbcYniYXbwptMlQnYSf01q0IYTcKS7pqKldXIl210M4hZq1eYvmY&#10;bk0ECO6ENdjrekkFZ+3SthQPwd9cp4/4KuLB1DNkkkq0IJ59fKkeO4S664IEAVEiBc49mnJOD8nw&#10;33EUtrc5Px5cIfUqOWJeLyFoDiUrCV9qg2seRsFP+3WOD/ZbeYdgzqLkw+6lKx4SY0PyPlVz4H4a&#10;97WWlctakzzd6zb3gvjPGv3zaN5JiuTXb2AV9H7rL1i1YR+15xKmEnu9vTiC2op0TsePG7Fwl7OO&#10;J8Qw4W95ehVuCSEc4TB18PTlVy/4TtLRxwrEFABPTXYT1qInP1hJ9Q/GmI5DQx5tbmUy6x/CZuLz&#10;Yj0JUiXlK5sGtkxzNA746ZKWS675HZvW/B67fwfw4bJxtjshkWDBPQan6bDqRVWv+Nx2KkJTCBJB&#10;5nwqeXIU+GvFOXuM86xhhvHuN4//AIY8U3NY4xNs8otK3F2HrSWxBjqLyTDdltJU2UpJUsEEfb3V&#10;x/2WNOMovkrErWRk2KUhUSSdIJ/mlBKdW033hoUgn11+woDev3guV6m+I+EPTwutGO/4f5MTDyun&#10;op/1kyxqKWptZinIEeNFUDPVGYkgRu1RDqu1XyQewcB3qLC+7VhsrdSytJT1VmEROwA0JG+ppPiK&#10;S5bhnNCCUmdtNN+utBfKOEs75o4e9O+T4Fjlff8AFGO8Ys0fq9waJPq/3fDxLJ4kGIt9lxr2+64p&#10;HKaPZoBQAXEaQB2LSbFh2FAO3haEltQWF65g4lROWJ1SoGDrsdRUHYrLbZA1UVCOoHI/OR41Knif&#10;0zq9SmRc38dXeFQ5HD2GvZbiGSJ7I97JmNZDCxta7KrTcR+73HYbEOQH06W26JKY/cW0JKjBLh82&#10;qy2s9plnugSmFEEZdSYVqR8SkagTpRD6m230obSMogwdQe7pPLmfCYmpFek/0Ow/2fPFnOUDDMhi&#10;WvGWTRZ3N+O5jXt2MebTuQ6thlVciUj35BiPNQmHnXQT9QoqR2pKQOvorgDH3wpankN5eyJzpHeV&#10;rIEmDAmUgDQkmZkUsYwZpt9somVHKUmIHiOU777RSn6YeNJ3I1ZyDd53xzBxO1yDG7bjqbnOcyG5&#10;E+wx+Bt+ve9uekSngtFlIbIfj/coHakkJSUnsAvLm2ub9x8ZWXCHdYBC8yswA3yxBk/XWtL1hTj7&#10;SkiYUQOmv05UDOU+Y+OM59RVpx7iE1u/yLIV4zLrINwqW7aVMu0rbWiaTVfesMKYk/TF0tdhZaW6&#10;VLUFdo577SbEcRY0H8NQtReGmoSFKRBOo5ECZOkpGwp21/8Ag9pAcVBCSNNtDv69Km9yTAtb6ts2&#10;r/LqyFyTjRXQWTMS5tHH4tje1hhVsOzjRpIYbeUpbIBQhb3uaLYSVJ7aB7TMAOHYqllakl1eQhSZ&#10;KwSIKVgkgju6KTr10pkxeoWgEAp0BEwJHUc4PjpWnksq5jQrrjzOcbbyXNqCn/x1QwrpcSBItLKC&#10;+6uLr2nQjzJebCn3HQAVHZBKdJb+wxR+3Wm4WO3QtCRB73eJ3jlqSSTyNTo0CVbAzt6fpUec89QO&#10;VnI8K4pgzoMfleDXsNl2nXGys0MsR2JUlppUyVBhSEMdimveW0Q2laFJAWpPc390fYuVoU2HezAC&#10;VrJExplSYI08JnkdCaltLTMkBf8AeJ8ydvHx+9LXJPqJhZDT4VScT47O5Qn5Rjk62p4WBSG6VNRC&#10;nTpFTaT5NjdJjqWgKaIDbHa4v+ZLa0+Qjt8Sun7gNvENKS3Jy6wN1JKIlRUkeCdOp192KmSUqHen&#10;b/UeXkNd6V+MeRcWyqVE5l4Xx1jlLG8pjQuNKrI8VcjyJ1SzXSTLdhy5SovsuB5CykpWsBKwCtSj&#10;2KFY4396aTcWLVmtbT8E7CAI3kAFRG0THPahrS9ct8sf2nY9etGzJ6HMs4vuS8fZ5Tk4TNxkMSI7&#10;VlHq7CZGp76AbhEpUV1KGXG2w39O0hIDiSlRUd9h69g/A+JWl6V3112iJ76DuGyjMCTOh2BCR01E&#10;RRDpa7VCwiErEpHrlI+YJqmvLvSRznze/lFPj2fY/wAl8WU9hJnycawswaZD8lhbM6ZJsmaSsYjz&#10;WVyo4S57SFGMorKw4Sp3qw4BY2+H3LuXMttCTm1KoSRugqM9wHWOnIUK41ndUkGARGwkk/Y0U7L0&#10;F4nluU8W83TZNfwdXcXwWM4srH060NXTIjwskspTS34ti1VyrCQ8yGGV9rrKf4attlO3E9aYdfXK&#10;mls6OsFQAW4VZS2qMqlTA32Ek6AxsaHjupQlMKEnQ8xpudPyqYWJXXDVJFqOOfTE5DDawiwzXkKu&#10;ktriycZhWMrJFy2FPdkRphx2WW23loWpLe2+1KP5Imbzt3zb2bKlOtyC4omFKQIBg7JJA1MKOUTv&#10;qcxYJz5R3nFbCNO9E7bkbdATpNI2K+oXkyz9Q3Gt7YY8xyNNhf4poMhscMs5tu9Ji1LbLnuM17US&#10;BBjBLy0MrkLU88CpDIKQFFFo4d9obVoyTcqLlw0kFwhMhRXqIJGwA3A1CeWlRX7Sm3RbAwArlsNP&#10;r9hr1ovVXqLw/k7ClXN9dQOD+fL95/GsJXlVlaifPkMT5NdVyHnXIcgtF0vodAQhX+ZIIHeTZrh6&#10;1xW07dLoZXlBKzJVoSdtwIPI6+AOrJm8ZXcFKkZm0naADrG23PTnvzNNThzmjO+O8m5UxbJLK6yv&#10;lLG8Rg55WciT43t1aTWLdRMrkxJtbDixy7NYkqZfCi6uMpJQ33NlAseAXlnZWirlsEEwESiDl30B&#10;A7u+o1A5TpTGy4YVd3rTSyClUjfQEmJkHfaJ0J5xrQx4x4+9JkL1G8e5LkGDyswznOcbs+Ucu4jl&#10;WOJxcbxvJ8vcjTrG1xqBlTSJlgEJr1+4Ykp5hoNlKkh5DaBZ8Pwu2QXChCS2pMEoMAHWYTtAHXrA&#10;k1NiZcWAVkpcKzopJJUBAGdQ5kmIHPUgA1OK69FGM1mDXjWAhzkLljOmctkM5RXW0qmx6Fj2ePLs&#10;O2XClv2MFaEvhKGU+2peiSO07IWXHBwatAwwA44RqoQkBMd07HWRAAO3PQGjmeI2Xrvt3wW2kkZU&#10;xmUVDRQEZdI1JOk8jNNF/wBM+cMcGcDYjxw9KxTmKzkJwbMJV7PnZJW08KDSymhOQ2pDrIMWQ2hc&#10;YuNhAWtSAtoukpDw/h8e62zZzdqtSioElQ7pJnX4Z25ATAqmv27SzcqMBCVApjSZV9dNfTao/cS/&#10;sr8BkcwQLjNbqLyRjeImRVVdZg9RhzWMMSrRuPGuozlJljlq3FlpeYCpjbbISoJC0kPDs6teHshN&#10;0VISDmgEjKDAGxmJyk7EHSY10ol5DyGEh5Y0EgEK35KlO+YbERrvprU0+V/QhwPHwugtsvlVEF3i&#10;+tTjsHNeYTGs4Fay4+iNGU/WvLgxFrGwhkOdillR33LWdoHOGFt3QfU6EJQIUCZidNB/aSIy7HYx&#10;NNm8QbvAWUsKWVEqSEyJgSZIkkDnuBrqBVcfra4IrMN5A4qyThfh2jveT+LLPH3K+RjdAH3LJ2OH&#10;0uTKeBAWuK/YMtpbL7dgpLbCG21NqC0q6ruN4841iC0FUKUcqSBJMazzBJnWBMgab04fwBs4MgoS&#10;NTmMmIkxBGh5d3kQTJ2rBU4xYJyHDeOZnC8uHifCLMfNue+SM0w2Bb5TQ58+K67jmLZFSGnLGxiy&#10;Ve9Kclqjx0JDXt9rqAq94LhL1u0ougICR/aBrPLX03quulCwjJC3HdTJIEf2mANk6wE7byeTiVgm&#10;F5rgVZhUrgrkNnjTlODhNblmTW+GY/Si3Nhc/SxGH3rFaGauMhZSgbhd5S0lXvNoCXFVpvgHDe5D&#10;YGsxIB76io97oTqkazEaCmNxfEtrQI+FQkAkACP7eZ/1GYEmB0jZzXXZnwb6p7Oi4GgXvOMjEFwM&#10;3zXivIQZ9nDqq+a0zFkP5VCemyWIzaFslxwvPaS4ouJSpxKVcwvfYyHcTDryW3m2ZyKkoKEEyUKC&#10;YQqTHeAGyddKbzbi0bKCpK1ADLGbNtqkHUazAInzoB5Hyh61uSOM4Fxg9fNqJGfZBaXVs/VMZXkG&#10;UVbsWMuSsRZlrHcpmYLAksoRHjlTiVeyptJW4U9dewb2eYdauIcfSlLg2MDbcAkQDE6aaUkuMede&#10;7TssxAOxOg8h6azvRD4KrPVRxzhd3k1Zh2L4tmNRcz6d/m/nWZRYyqBj1DQ1M6qly117tmxGsFsl&#10;5kJSz3KKUqkNKUD1a3vZvhBv03RBzJyqSdNxOmnnp4knyTscUXj1uWYBJ7pmdjJ8NARqfyqzzJcu&#10;/aJz7a+p+MMXqY/H0qRNuqhwxKuxlXDbqIK5MOZWJtKqSiPIcW+wJDqCEhQUrsUEK6sqMEw4tEpd&#10;UlRJJAiNTrPgfmOXKk4xa5LgORJACe9rIIT/AGnYkHaN/KoQx8e9Y2J43mKc5zU8vwquPH5LyDjn&#10;LrmxzrG6J+ovizAbZta5XdAEKwiOIkRpE1alobWhb3tpUDsvDba5VlDmU6QSefXwnYfWp3724bST&#10;2Ug5hAEaRJEc4kH7VL7jjnbnTm61rH+VsApI7tqxPasE4Ym4rrCser5TbKW327dCWle8HguOll9b&#10;vgkAjQHyt/iO/wAPb1/bpxXDni5etagbKUBr3dpKep57dK9h3FClkI7ENpSY3+vhPSgTyx6m/V1w&#10;Zl1rx5H5Cn3uN2gjP8JvQMWiXUp9hTjxmsSyiMVvvxUOAtJ+5ZSkKUQkOKDn2E+2BviXChaXEJvG&#10;u6tJBkgaBXrz6HzFSX6HGLjtEJBSdZ6GfOIpN5zwr1Q8+el7kdvGuWrm2VZJTZW/F2WWdozaV/0q&#10;3HJ1KqOJjrP07wWlUUrJISntUlO+7pb/AIguOP6dhzVuBAVoveQEwUqgz4zFSWYuC44sLyqUCNAA&#10;Nd4I5Hb9agT+zGwa9tuQYnIeWZVMqqPCLRrj3Gq2Y4+6YklaVz5KJDJUhTcNQjBpftqK+8hPb29x&#10;HF+AMDskvC7UAAsgSkTmkTJjcRz8aDwTCXXULCge7HOI1/OrheFr2fbc1eqrhrHcfGRUV6vGOeYd&#10;RMrmJsGS3bRINTJWWn5EJCFpRVyHELfdCQsoI2QQex+zz3h1nsEIC2klWYR4g5tYGiSYk1YsPdab&#10;uU5llJyqEgxJEhI0BMExMDapl0dTxpDiLlYV6bGKdm7rHmqKbHoK4SVRIVY60t+RDS6+hxt5Dio/&#10;3FA8kF7Tje+zs4v2zJSEFKIzJGXcDdUAkGduWuubUVv7kW3wouZlpUAVFR3nQSQDpHjp/boaIPEM&#10;FyFiTc7iGh/wtg0yhqaTjpzJkO12RSodenwxaKsmlyWUR0PKDbS9PhRX3fdrcTbVyvtBanIkgBJ0&#10;BUOeYwYSATlAg71C4phGQPypQKirTupJ/wBKdNSRqTI2ps51x9gV9xfYUmBO2nqHy2wMy5xu9dvL&#10;V+Iw44/MbaRInRXUMIYTJYdQv3Uq0Gw2UkJbSAcZwZgsBtsKfcOoWSSlI1AkyByMzqSIJ2rLlw+s&#10;rU8EtJ2yABJJEHQDXmNo3nrVS/qZc5hw/HsT4nY5es8t5Htbiqwa/pVMRn7eepqFMdYbtHFMVq/o&#10;XowBSENPJUtKgpSiO4ci4st8RQhaCU96ArKDm0AjQ6wBtqdee1c/xFt1trMoGY5xzP8AbHjoedV6&#10;cPYNzPkPq5k5Nisym5R43ooeRY9meDZ7dt0F+4xFlOtN/wAMIhyko90JFa1pxpSipa1KSHNQYLh9&#10;rZWaVvNgiAQmYA0juyYz6yfHTaoBZPIWiJBEeUdPLrUrOduGbrKcbVxZH4TZx/jfGLGuYgvViI+L&#10;yFfQRkyWJbdfhbK27CwbE+VHeSpDsdxxbikhK0oShRxBjDmHPOJZbDiHgEpAHe0OmYyZVvJJnWKs&#10;rWEutf8AtzKZ589dT4bj61TZ6l5tp6ZMwwni7HOKMuxvA8Ds3M0vIObYrbWSZ9zGQ7PZg3kia00q&#10;QWBHL6GkILRb04lxS9pTeOGODH0NKevG4eVMJkDKDyA6nnz5USxYJR38pM+EiPCORrtx4LzyDy3w&#10;rxFylVu/UQc+oKfLIzye4hYsK9qTvagD/mPz56qnDJX2akLEKGhB6jQ/UVWnUktjw0ottR9SA1+F&#10;JDn3f1PaenOFqhxaPX8qidRoDVQfrr4iY599ZHod40soT87EqNGf8j5e1DPag11YzURCHT/7zcVJ&#10;DSh+e7X565xjnFU2FyUzAWEgjp3pI8gknzirEm2KLZKRupxP0B/Whj+0z5P3y36YeJ8Elx6fksUW&#10;TXnG9TkUVUvH2HPcixlTZ0JMGUHvoW2VPMpSptekOJQra/A3AWPBWHF1afwUwmDE7nQTyJidDypv&#10;xnlVh7aY3XJjnCYA/wDupNRs9GeCUasft0ZDaWVxxbktlH5Yg3eSVbdDYN5PBkstzTCQw5LWxFtn&#10;IYUprYWlot/d3E9ouKcf4Xa3XYKObQ7EkA7gAgb/ANsga78qpeHYXcDMk6BWh6efpQX53wH0d4ll&#10;s7lrP6eVnOfTp778WQuxU9IjphR0wGoaXgpoNR4zAQ0hodqEJSQAB3E0S04gx7FLpSWyppvQZTOg&#10;5ep+vyp65YMo3O2g8KGVR69ONZsKnteJMJtssNVaOQ69iqrZKYjECqjs3NoK9xhbipC40Fj/AIxx&#10;JS02HEfzeFddDwnhJ62eDbygpUZss7SYGbpmMwNzBoO8xC3Qns2xLhHoP3q3PjTGsZTjFzwtj1s3&#10;iGFWNLR4rmNry/XssXcrNMomSpaESH0BTbyER3SpuOydbLQUok+Ok4RYWhOW3ICVEFZO4UTpHMJG&#10;p06CaVt3C1HNzhR+0V//0uRrHcQvcqzeiiVIi0eNw4zUq6gZCt9PYJ7xQ/Ic7FtA7BCfnQ2PB89C&#10;ZmiFKWoHx8qrzy0ZFKWZ1qR+LHipOVUeDYTilo29fQ5txZXz65s0x4sFKoqR9MXhoJQodoCdnaRr&#10;zvpTe4M1iSkoCY6noN6rdx2oSpaiITt4k0lQ6CN/irG6t73UtSZceJgNfC7XXbJ+at1ckvvpUPeR&#10;GShQcQju7nD2p7WwVlvhvClmw7CCSojTTQn9vrWpu1KQqCJAOb02jz5fOnJW5LXSbebx9Ay/KcIs&#10;K1hixunKaUXoEl51lIfDLTS3W3UNONrCytpxWkkb0OlCnVW6w0VQD/DQz72dsKygiY21oS5Vh7VT&#10;ItlZFXQ+R8Ovm11c3M+MzFqb1KVOBamXWkJQ22+jW/ZktlLgBAU2dHqK3XblxPbpzpBmRooHqP8A&#10;aikXXdACsh8dR4enltQFynBLXHGqyRTvt5TjdmiQ5i1/XxHAZcdhbYejPoSpxpMhhY060XDo6KSU&#10;kHpbiODhpAdSSWnNlba/kadMXQWchEKG/wCo8DTfxm9QMmRFiSDW1H1Df+JX0vIMR6Q80tKW21st&#10;j2mUqV27KleQSeq3iWHgW/e7y47vUAcz1NMm2+yQZrVgZbFUwqVYxzLdjNGrd+mQn20rLpCnNhI/&#10;nSvW1b6jdwxaVwgwDrr5belS9ooJHjTazu3LktYYslJE6S++4tBKmQl1tPajuSE9x7FBPaPjprgl&#10;qQJKdgPP+TUKm9fKn7x1NcciWLrLocn1TalQXHQOxLimvbSW0K3paEIUd/nWgOq/xDapS4kH4Vb/&#10;AD5noSa0dEkU/sWbMeHJLqEW9pKVKoHHXV+2IrD6lSySEg9pKWwNpTsA68fkS4dBcAHdRAPmRpWC&#10;rWscJLyZDTqo7DbDDZq32pbZLq5Db306ihSx2lAS5sbT3eP0PQV06kJIkzM+ERPz08qxcr7kVrSy&#10;4t+R7T3vxmUBEphlKkKW1Jd9oj+ENpSoggDQ8HXWbdaQmSNZ09BQzKO6SaajrkSE3W16YpakWajH&#10;mMPpLK0xq9HtBDYI2htSgfhW/k+PjpokKXmXOidQd9Vayeprzy823KvkrI2pEedXuSC3EEpybYOI&#10;KSlz3VlYQVDyf5QB8/Ot/PUtvYKQe0AkkAD9aGcYJQnwrDU2bjFbLaePYl5HsW8yUr+GtL3Yj2kF&#10;QV2hruATs/7dG3DYK0wNtv19a2ctgSJ5bUo2NJtl5Tti2h9bTCI8OMnvaLEoxQkntK0ghoAKB0e7&#10;YPkdZZuIMR4+uv51AHAkggTrr6TSNkssY5QM19UWoL0eWo1K2O/71qWCrwgHfjS+7WxsDYA0DrW0&#10;DrpUrUEa0ajvmfCmBFyOXINVUuWjZQylL7yXSWm9rd87DevhCQfA2fyej12AgqiP5+tEpazSTROX&#10;lsarlqMOImyRFjKU6l6NHWwpboD6EspWHittfdr7gCfnQA10E0wQN4NaPpCgIodz64R4tzczGHVW&#10;Ny6mJHEVKW2Wn3yrbX8Ht2Qnu7vAP6Dz0+Zu8xSmNq1dUoKSkHQb0gUMKzTN9iZNUmrbUqTOcjuv&#10;BhBbKkpS4yCBtR7RtWj5/Xom7cT2em9Zu3EZQQNeVLtpcypv0RkTCuTZD23UISoOe0yEMJWVLUlS&#10;gQN9vd4/todKbC0OcmKgUhOWRyrbsqhlgFh64e7my2bGAuvW2ktlshK+5p1SySrQ87J/QdGIeCSR&#10;WlunSSPLWnJTB+LkESvorBcZ14tSjKiuLcDTKW22nRpfsf8Al7KuxQHkaPStTyUAlXw/rQ7ogEqE&#10;gUa+O+Ps15zuJLWG0ypkITZM+ahUlQjvuPd6EpSR2fctCQkoQT/f9FmK45b2kSYIA9asWE4E7cJA&#10;GggCavC4G/Y641kGNCXbCyZyGEy1MjNWba2du9pIBQlXj5/mSfx89fOPFHtvdt7/APDAKRV6Vwqy&#10;lGUiT1qIPP8A+zxzLhd9unYdeMSuEi3YEeMgJBdQR7rqVbG0pV5Xvv8A6766jwn7VmsSAWBrzqBz&#10;2fJ7NS0kyRVfeO8Pcy29jdWDWG2j0aSliAyoOS9ohMNJSopCAkI0hCgR3Ej8b/NguePcFZKWlXCQ&#10;vXmN5qhO8NP5BCdBJPnWVCZeG3NuJFeqTbVCXo7sQ+47KdU80GW0DuSShtIcQpXd52deQnfVgQmc&#10;pCgUnmNqSONlMAiD40mfuOUu3q6Nla6V8MC1kyqth1a1pjlLntKWUhYcc7y2UpIHxvWyejHr1CWM&#10;ytQdP55b0ztwcpJMk1jr7W3pKaZHnw6966snnn/cQxHmTVO2U+It7bjoX7YbW32oKVBYG0lXaroE&#10;EuJUlPwqTHpHKtXiMmQiBAHyouY6mNHVj0mykwZUGelxn6fsQlbXY4sJa70pUAsuIKiFJJUn8nYH&#10;VJdslMAgHUa71vbK1iNIrSt8fsra6auIcyPYVsl2HIbq5Lal9jzvcslpt0uLPtqdSkaT9wSokdWW&#10;0v0KSlKZCttP5zrZLSFz4TQax1sy7PIMftrBUOfEDjUuoaiuthaoDjnaxIL6GlDv1ru86UkHXx00&#10;xJKWAnONPtNSFvIn+c6kzmONRcoxGbFxuUzBkxEtuWLNasMLVIhqVDUG3EpcLYSlpCu4HX3KP5G0&#10;2D3DSbgKd0SJg15F4gEA1LX0l+gK+50WzkK4jrOL4dFbYFg739trLQF94bWpIUtlAUAVEAKJI+Ou&#10;Se1T2t22Bq7Bky8oz5D8q6TwfwAm4ZU+9oCdB+dBX1SemKt4GyixxiJBdXJlMRrWRTBKkpS4EOAo&#10;KUpR4SgIKlk/zlIPgkh77PvaEvGbQOEyRpNI+N+GRbrSUjXlQPnt3EnFkQLiCHvajQzXO2hccUpy&#10;OyhQDQ8JWoEFQU5tA8kAnx1esGWLR1QTsskz0mqExa5XZG9NbGq+ylZHX2VmhdXMYQhmwgspbYjo&#10;ixn1SWEdrRX3Ej2yoOJABTrz3eLFjC0JZKUqmakvlZ2VgfzlTwg2FbA/eENyal22VA7K6VNSHGox&#10;kRWlrSlTpUXSft2tQ0jzobIPStGMOWi2ykTJMn50tZWs5ZHdBpt32F18jInbWs49buFWjk+wavZU&#10;wxSyhZDI9qN3KMhTHthS0pSodp2RseL5w9iqbi1VCRmHz66fanjbxyaLimliFfd8dm9ahchTJ1eS&#10;0ubLpGi86bFBUt99ZdShXclIQWvuOgSATs9M7hS1BASqCf5Fb3LiLlIQob6wa/PYrmmbViL2ffQ7&#10;F1ipZpHJEaS+t/enB7rinCgIfUP4riQCNfy/PQeI4gFPJQrevQzbqCAIEzTQyGmxmZSitFu5DyOP&#10;FrmZtvHiPymJkptYeWp0qcSptvsSfb7EKJIH/N9tdabc7daFCdyB4dK3duc6/hgCiri9Qf8AD8Sr&#10;gRJFzkcguIyKPIaT9K1FRHjSo7bqVBBU+ElSnu7aUnSQdpPVbvLZLDkzBP7z9dqA94BVPypuZDWS&#10;BaW09Vgw7YJmmVJdhq2l1kBakH+GlSWy2D5BIIJ+Pz1OZWQ0nmBFauJ09KfGI5aywy39cw2phmod&#10;kMxHCHVj3ktxUI73AUhXZF0nf6/qd9KHO1tlgTqVRQ6FaAA86b3IDtnlFfX2lbKVHRRRnJVnLWx3&#10;r2028B7DQV2nSySnXbpIJPg7Fjw9QekLO50Hr+lbtHKVdJpdxZ6ezSIyxlKl1DcyBSwp4T2yiH2H&#10;JiWnGD9qFF4JJUFE6+NjqFvDUJKgDtJPnQN433+7p/P0pNuii0rrJy3vy0/BjKntoS+nsVJR3e82&#10;r3/eU4pTZBT2qTpO/nfUSXkXJ2JOkRsPP+b1K02sqzCP50pextnH7HAY3bJMNcuCy60UMBa3Wi6D&#10;9/uLWoOfYkA/IT+B293S67cPakEapNRKeKXjHI0piwEOuQw/8TWWIgadWvuckqS08VuAJIUXVa8j&#10;WgQNfoGyCHJmtjdSSDTXmS2lV1bcX7TMp6a9HmTpC0n+Aw+r2O1xTIWUadCnAFEDaSk7JI6uuFtl&#10;PwpOUDQ0cyMqoSdKcjWT2rN4qRVWKG4ojtRJS4ynWQ0HgY0cB1tPaFoQnewO4klOgB1oUJtwFJkq&#10;/k0M9EAEc6xpmIi2qrWDNVJrHY8yXaIStO3ZiGlxYqGGztXYl14uBvSthGj+eoXVoVGYaz/vXlOD&#10;PHl+9OHBgzTqj1txLmXdnYpjxJAnOtpUzKRGdEhTrZb7lJU2tJaQvRToneu0dB47dZmtKlun0qT3&#10;RAopZc9i0KJhkylfj2dfVTn3K6TNSkymIyIqVuJISFKQHi5oEKJJIAPggITjC1N5UdKIecQQMpqP&#10;+YYE6zkM6I2gtwpq4r0JaWilqOsJCdlPtq7ggAqV9qf5iPAAT1aMNfzNh1RAUKFbuEjv1vY8mJV2&#10;b9X7R78abkV777qu4e6+0pbRaaZ7u3vUO1YCtK7knX5A+OYqpSQmN4rW4UdST8VGmBeQrGA07axA&#10;1CbjB81UYpJS4p15CO8JbHeoII79qAQfHwnQrLF6UmCeVSW7aQnrQQvWrKc3+83Gok7HaQPvGwC3&#10;nHVtyVFn3FEI9rfalSEkpURrf29w6vOEsKU3CRCjUrZTsNz+VEanyWvsqWtcYp2ZLSVD92PvsKUl&#10;n2Gk6UAgq0VKUvv8KB+PJ6XKsjburzHvHeltw2WnCCdaZGf0NNe1D8eJNXCyOH7tTUxYTbhVCL5W&#10;HHF+4kpQhCHSj48kAnyN9T2PFAbcyxtvRts8UiRzph2NWmrE/tacZiVb/wC63EuJQ4lz2/4Sfce2&#10;UOL2lRCBv87+NFLcvduCdiYgedLuxd0J2NbsWfKQ0zGmuoYOOri0c76Ypcc+kDLyGV7QAFFJQPBG&#10;jobIBG0l9sZ51MppJ706GpB8McnM4NzLjV8xLLAVesV65KnB3rZkFuUvuCwAQFMpQd+PkDx803iK&#10;yeusNWlBIMT+1WrglwN3CT10rsonYbifK3ED8RjH2ZdXkMFFgwrtJH8Rr3QB+QAT5H6fPnr5jw7F&#10;XLK8BM5kmu8LsZEDnXJTCySZ6OfVZKrZTbjtHbSpMK4kSAlLSYsJ33GyVqA055BUD86/3+w71pGO&#10;YPKDqIj1rk3EWCKaWQoQknTzNdMfEXqY43y3Aa+c5IZsZAaS6EktqKHEjfagpO9jX46+bb32bqJM&#10;o15GqNcW5bgRpW/M/aB4Nib9xi9rYiOYoHtpCu4qJ2kgb/Kfz/cdT4FwZeZiiO7XQuCcFN4ryquj&#10;mH17Y4OT6u0gpM9cxtVfXwmFJUpQQ4lSlkgkeUr8f0GxvoniD2SpuAHCNE6mukcR4IzbMD5VN3ij&#10;kVOd4TMzSyeTXU8V1qudR7iV7kvISv2wpX5SCN+PyOvm/wBomGP2gyW6Irm3u4R3k0RmbzHUIakR&#10;FMhJ8Fxeyf6+T+vXAGrG+QskpM1ZsIxtxtQmtS8zEQ47zVM7GfZlJ/jNu6PkpPnx8dLjxvilld5U&#10;mI8JrpLWItvt61AfL+KZ/K+XJjyX1NRVrLSGI4HadK7leUjwN9fS3Bvt0uA2EvRmjfYVQsc4cafc&#10;iNDSjyN6VajHcGm6YRERHjqkOOFAHcEjySojz1csN9qTt1cgEzNGN8CIS33RtVPvF/Dd1m/qFg4p&#10;jExEKsVI9+0slp+1lAVoqT4+4neuvoDh/wBoirK3S4TqToK5lf4c264WlcquX5w9FmPUvHTN7AtJ&#10;TkymQh1ywnpQrtWE+VJ0PtB8+B0+T7XXbwlCgIV0oJPDKAdBtVVefcaW0+geZq4bVzEQC01HsGSE&#10;qCidkaPwSddvz5PQdhxIti4zjQDetnMOWnSjh+zj9Jed45nmP8wxHHY0p6W69YMtNBbLZQ6ko9wK&#10;QSshQKXAVfqf69Y4u9rbTiDb7gfzSrJw4ksEg7GuymhXGc4rrIMttuHJlR+6d7Y/hlxY+8ju+E+f&#10;jofCrlp63BRpO9XC8cKV93auQH1McFU3qc5q5544yslOU41fTrvg7KnlhKg2llXfWKOh3II04zvY&#10;19uwUJKrtccSNYMlu5ZMJUIX+Rqp45+I4U+VVYxPTxk2GZximJyLRMDF7+xiqyluzbQTCfjBcRch&#10;su+FEtrCVb8p2SB411cbX2h9vaLW0e9qfWqn/SGSvvSf5tXRhjv7NXhfJONuNs/NdGpwfasKRNIk&#10;ItUor2kttPPyVMjtIWCGwjwQd/jXXzxf+2+/tbhLoX+JJ0Gwjwrodlw+PdipxIyE6CnLE/Z78ZYn&#10;QzvcxKEy9erkWaZEdpIQ4uS57ncoLBB+B4AGvOvnqn3vtsxMulYcIBrR7BkZR3dKhp6ufR47zr6e&#10;6dcWG9I589MzTuOUlyx7smxyfjJb/wDCSVrc2/Lo3NtBKiFKiuIUCfYPXf8A2Ze0lFwwCtyFKPeB&#10;8RuPz/IUgxDC0mR8vA0q/s/sE9bvFnEk/MsKnRoPFGMSpJi4nlSVP2f0DCyXvLIbKQr71J7iVHx3&#10;AnR65z7fOKeFHH1sOZjcRGZJEA8p6074bQ+nKlZB+9Wb+o3JPVZeYFieQcG4obuNMr27ObWwkhTr&#10;xeaTM9xXeSNoDoSAPwPjz1yb2b+znB7xpRu2gD15Guy4fh1uqwU4NV/yKPGR/svsU5c4owrMs6uJ&#10;a8/hMQsihXVetMZyHdMOMzmXwltOle24jt7Vb8f79W/DHFcKf+os0jsiYI5R0rkVy4XFFJTqKnni&#10;07Gf/CrNONsvuUHK2HbFUZucoIdcbfecdbWlOz9vaoaI8dUDj5FheYfcXCRlWo5h58xTi0dK3RzT&#10;EGqosV4Rusxyf/Eece2/X10iRHhwmEtFSWiUtgqWCArQb/O+vhi84/xRV4hq1QsEKTJiABOvnpW7&#10;9vCyIhNZOZPSTxwzjd1mOMxZDk1ltUlyoaQh5ruA2QGmilQ79eD5119gcO+0MLShLioIGpqtXOCt&#10;ur6Gq8uUeDqH1HcEXOBTZ0rCwxNYzGomsww/LjmphSUvMvMqcbUWyFg7QQvSNjuA7T0L2dXr9hip&#10;uFKCmzm1nSCNPDf70t9zdaUW0nWd6kX6KsIucJxPDqy3u/8AGja676xqBPfcUy5FlOuHbaXUJLYI&#10;+4BxIUD4PXBfaZxmtzFC5bhOUK25/OtlXN4kDOZH3ogcocpw8RrM6Zm8SzcntIUty245sKCRHH0L&#10;0uE1ElKePYsLS6tgu9x8hxSlb0SOr7wnxQvE7QNqP4mw10EffTlpXcvZ7gzrxD4VGUbdYpxcDy/T&#10;7lPETU/NKen5D5zy6Wq0qcNzAQ37Bm7sFIrmf3Z3EGMsFTYEkq127J+1WuujWd5iTS+wbEZhkJOm&#10;h1JnSDOv0iqvxE465cLU5qka/wAHOpBc88UwH7vFOUsHwF9i44gZomZFewYkpuOuqcjw6mEY8UPD&#10;vYU2oOOJ7lAuJ7QCTrqS8RunQ8loGdEpjWNMo22OgnqTVDdwOQgBMZddekydPHfypQq8so76zoch&#10;yTHLHHbPAkXLnL2FNRpDN7Hq7J182Md2JJitJMeUs/VSVpbdW+2UK2hSUKFU4a4Sx5K+yuVgoy5Q&#10;JiADI5bjXnud6t9ulwpySAT11+XygeG1SIwFvBXr6xxCPMeZl8Y5E5YzrSQ2GWlbT+8YCEPTC/70&#10;l6I+06/ICgpII7iBvcV7fuYbiLDSQCBmE89NiAOZO52GnKq6vDUhpRBlRjfkNP8AagZh/IWA4D6b&#10;PUzl/D9DL5Ja5muZuR3Eniu6n19rOrlVjdQ/dVdXZJlPMS4Sw23NT2oQ4tPuggHtH05gQNphrTKh&#10;JJ70kAidZI6TuDsOdM7S3Dzy3ljLlEDSQo9JkCSJiOlEf0veqW/9SOA4Z+54UPPMupcWKuVubnPp&#10;Ik6lzONWtWESjr48dqI7LC0oMh559ftNrIQFLO+xtxFw3bPJUpJhQAUFaZsw6ERoOUz9KXYFYI7o&#10;WSSVRGwCSYk76+A5DxqPlt6guSbi55DwzM72/wAnb47boI8nHb2ZWVN1cO2ENWSQJrNbXTIgaS+W&#10;HG5CXdtuONqShaRsK4rxQ88vC3VB0pWSrLKjuDt5HQyJImd4q4osrZduoAgLAO3ygHfwoX1PI/NG&#10;R8c80SuQuY7PBbrjFyDKXjfF+HSbF2G/YkwocS4u1WEaJPtkRXIrwLM//hld3vFRKd9Q4NfwxzhY&#10;qu1G4uVx2gmEjKQVAEAEgwRJAJGwkmqMLp4OpyhKEAGOvy1geHPSpqcNM1VTl3Cr+NZ97sHGnJ+K&#10;tcWy8blT7Bqyeq2Y80/vG+nOy0OqU5HflN7PeUpDbm1KKqH7NfaWwxcoXZpd7NxZIASMqWzEBM7n&#10;u7CPDTStMUYU4hTZTlIImZmROp08advPcPNLy4wi8x/BJ2P5jzB/6QxcfyW1oKuRWSaF+TLhma3c&#10;WqHB9T3mR2todc7BopS4kEQe1XhrGMfxFbrIbShYJTmIS4kgjL6c8ugk1KiwUlrOO9kOXQHWeY01&#10;GkUG+VrXLuNOIpt9eXNfdcrcaPPY/wAYN33IDSYeR11yhubZzp06JKDmmlsudhWW9OMoKUp8DrmF&#10;lw9jWEoS7dOpW6o5Shs5u7JIICdZJiOesGaPuWrghS1oICQDtGugiCOm9Ql5R584UwGjwC/zLGLK&#10;7xisjX+RQqbDR/iqVNvL+amVbNG3kfu5oxFRFlp32lfb/IHEqOug+HGMVViFwEJIcQUZgowkAfCS&#10;nUiY1G5IkiDNEYApehMATJPOegoncWctcCZRZ8a22S4o7HcgNL5TrY00w4mLY/Ly9At5bMm3r3no&#10;MOTEREcmRYzhUpbCSCUuHaLpZWjzzzjxUe8cisqchUQCMve72UHQkDvaDSnz16MQu+6nSRsNYTpJ&#10;E8x8RnfXWt6h5KyTAs9yTKsXvJlZw/QVSMcwbNOF8hxnIplvPsrCMiXNnUVG3aMrdt33Ge1bkdDr&#10;SG0tMENhZXerLCr22YUogIXBiI7sCI1/t5nrzJgUbdYrhty2EIkJQo6FJGY9dYJAGg9TAKqkFxlD&#10;tqXiW05d9QuSPZhktlZ13+HMpmUlbVO5LWprGb2NHgzqaG03PZSwy93JQ22lJ7mPuRoGqN8H3Kin&#10;E3U9i4sp7sEhWuh1mJA1GgGgnooYX79MZRkSdv7RMa66GT58/GhzS41nfB/I3IGU8n5uhulrYt3z&#10;nwhibMN6kiGxGPvMSk37kp95xpqtb7EezGA2T7q0gBCE6pwV3DWnXFJUtRJV8IUEkxJgAEE7BOs6&#10;DxJFrYIccCgYQs9dSQCY10iOZ0pCb5m9R+Yq4ljZBJeta3NsdnZ9Hxzihl2xiQKeLLao6ixgTrNE&#10;GvlNTpTrrr8eU4ZbiHkqStJbCRzfi3hvEb+1T74tSrYBOVGrIy5jAUgEqzgRrMSIO9LFK/CStKRB&#10;UZ6mIJ1HpA2jYU5sZ9CnEHH9Jntvi0LIb7M+W6mwdeu650v4yiTAaYkvPtQUFmPFfkOOFpKHOwrS&#10;hQbSCVudWzCcTvnMLCWGwlQKjnGpCEwANTPe1IJnbaIjNvdu275UkCSIjnrP28PWpVen7ivEcK46&#10;xDAk0UrFcIpJEF/BJ+SiWuQ/CrZot47z63y04zJPc4pTC+4qWkDStbNUt+H8RuniLpBbQo5lLIHe&#10;SkmdjCe7JAEyY0qv2qhkVllSjI9TH0mNeQoBcfcgVOH5JHprTlkXtLT5VN/dLdzSVt4xCpFX8y4Z&#10;bIbTEkJXQNQXn1SgpC0p70FpTrbaj0jgDFluuN5WFJaEZVKStSu6ICxtIg94geUVbku2iArdSjpE&#10;hIOwgbzJ5fMmrS8Kzxu1z6uv7HlSss+OuYatqZH4sxJunvIUu5TFKxdUE9oieYj8Rl33G3gSpSA4&#10;0lH3hXfbTGm0vqYeOfOJyo1y6QSBuEmPOZ66a3tkhy2QthISpswFqOXMAdEq/tKwSAY0iATpJS73&#10;hD0sV+AZRc8bcTUvKOUwXLXJ2Mbx8VlZdXctlbqHmkP2KmZLBT3qbW2l1ptaFLb12LIMjF3Yptst&#10;uQuNN42MSofF3eY56wK1Wm/Xe5roluYJMZgDGkH4ZVyPI6k7mkpjjJKMQ5G5EzextcLjcoVtJGoa&#10;WnjXTDuK0VO00uFVSa+ucj2Lspa0vL2hSO1BDKgoMhatU4e24hZIPfIOYTyIhMCFctNx1qZvFXEO&#10;tpbg9mFCDGpUDmWFGUc409N6dkLnCNW8ltcdGrtXs0tAqrxl3Jaa8rEtV0xLqpUliZ9LKjp7HNe8&#10;t5ZHcpACyohJRJxN9p9aCglc5UkynuqOpB157zJOkTQyrZsspUD3BCjGoKhsDty2iOelaEaHUsry&#10;WnwOzXinJtYuBQyRGqlTFtxJ31TzccMoRDZIU248pm1CyVODyVkFrqVOFsqayNAoWO7oOoOg5AiZ&#10;7TcnzimqcQcS8HLgBxvVQ72kgjvHckSAC3EAaab0V7KZm8DE6aTkslnjrBuLpES2lwcmtoVq7NqY&#10;FSG2VWjwY+1/39O9y1LUfbSoqKlEIevs3gQ2Srs0Nmcsg8oSFGNTOvy35KmnrRTriW0l510RmCSm&#10;CVSrKJ0EaaAbnQDcP2PqExnHY8rlW+/wovi/CsmkWWQ8q4tlkmXChW7NQlLrk5mAlxlkOiQ2E7Uv&#10;alp7kbO0o7lu9ZcS92CFlCyqcyviyxMAESZ+p0nZj2LbramULWCtsJgpT8MzuYMAA9NBvG4v5LuM&#10;T5T4/RjzmQtY7jOfZhLzedksStiWULOH2ESH5NW0LNxsPJiKaS4V7cU39OB2diVAc8ueMr9lhSri&#10;0cSkKUrO33sxO4gkEJSTuQdhAp+w0GLhRASs9mlGUmMg0H9v9y0ggjT4iZms3Onqd4h4F4yt+Vsy&#10;zGLl+fOxK/jVbmaxpP1l5DQ4h976NmNFnNteVuKQh1o+4U/ctO9hRZ+13BUJdWbkqfUQnvpOYpTr&#10;mCYhCZJEHUgTM6VCcMK4C0hu3blcJMAKOmU6hSiYGo2naBNLPGvLuE8jQb1/hG0ayjB8hlvpz7kF&#10;+7j2siNFl42yqPOhxWWDKjpdeSYqoy2WiXW1bR2+TeLHEE3dqvsHApo5iohRWdhBAy5oPIRqRG1Q&#10;Atdo24f8wBOVIASndUgmYkaHNOx3miTlfpa4tzvC8FYfoHKPj/H3hlUrheoCcTqZhU4LFt+YxGaj&#10;qQ4XQlxyK4pptKiQvSe5s9BZZzIRcEEEDVKoAA6xGijuQYjw2qrKxFSFOWwIOY/GJUSdomdU+IBJ&#10;j1oEY1+zd9MVPNrszxO8s52I1WSDljDcewC2bLcG/jV/0Knl2DiHVTkkAPCP39gcbA7VJUU9S+/t&#10;hhTzSu1SQRCTsNCYnRRAk6eQqBxpanexcbDatCcw3OsSN0jWNfOgL6oOGsd4b9RGBZkpdhZ0OSLi&#10;S37uC/Fr7RcqKQuRCMiClDqFqZKTsdqhsAL876+XfaTxZfcH8Qou2/xLR0DMkwRPMRqAoaHbnQWJ&#10;sLUw3cBak65VQTp0I6giR6VYZxhxFxljvE8nAOLamPl1HztImzXr6czLtJFcxIr1yEP2k6e/70pM&#10;V1ktoSXEkbQ3onuUfpjC8YZvbdly2yLTcQZSnRIiZPKQRHLXSKMauczirh1aoaA0UqSuSBlT0BBk&#10;76SZ2FA+k9EHpPw7KcKqJ3sXGYUdSjJnoXIK5MYZnZwfeacftIS3Goclhp1aF/TJZSGiEEeCOrBc&#10;8WOtPlAdCSU9wFMa6zz220EHnOtL7fAO0tw52ZIzwpSTMDSBoJHOCZB6aUreqv0p0mUYfCSnA6mL&#10;UkItGKWQw3ZVddbNFTjRDLoT/BcKiNAgAHtBT46+IvbPwDe8MY4zxHhrYbTP4yUnSSd400Vz6GKe&#10;YfcsXTCmpkjwglPXzH70zc35a4+Twnl2Z4LiEbCo2NsTItpi0GLDhOsWUNhMdTbiIiUp3/CSEbJP&#10;brz1zn28+05HEpbcaEJjKJ3JVHTkOQ86kw6waYHZpMnr9qXvS7eY/wAXenXi9/ibiJ/nuLyIhfI9&#10;rlGJ0tdTty7C3WX/AHHZdxIjd7ql7aSFFS+3tPaGxvr7S9mWH2+G4SxZstlSUJEkpgZtss8zuPLX&#10;aKFusMKszi3Q3JiAqTG5MdNj56DWoz4lFyK1/aqcp4Yu9lxKvJsBqctv8XWqOYdm7BnAxok4RQ33&#10;/SqsXQEtrCVKACipOwdMEwZ4YtctJMpcOYg+Q0O09IrXGLtDHu7h0zIERpEEp0OsTE9datZTCyap&#10;dwLBJUuUi8tqWeiFXUaquKlsxo+kJQp1psBDCQlHagAd/YSlSe7V7bbu0PNsLVCigwAUiIHlsBpA&#10;0mNCJqPNaKacfSkZAsakKO/rud9dYnUGKgxk3B3qH9SycwZzfmxvj3055bdSZ1ZgnC9kly3tXoEl&#10;uG9BvLi8ra56PAaMPtMOAwXHA44kv9gTuBy1eU2YUClaiY0gEaQSYJAjkPSnRxBi2dhtBS4hISVE&#10;d7bdASSAVTqSfI7ip+Iw6Tx7iGKVOD0cJ+nqIjVTMrMNiQoUByGEKahQ2ITaChs7KfhICUkkntHT&#10;q/Q42yCgBY5wBrOyY6+PLnVLt1pWs5jlVykmRG5J/kmq5fW9jeVZbGi4nf4TKtsluZEvHMeyjh9s&#10;u5M4wzEVasQkPOxo7MdTi2iypRdJTruKkp7tci41sbh95CXEpzkkZhqY3CdB89zoanbShTeVWqTs&#10;Ok7nX/anrTzBjWCYBkkxrKsjxDOEwZF3yKwwzVZDX17drFCnbZNPGZLzkRxxQfBWlxLCVqUlakHa&#10;+7tRmaz9olkiSucpASoHvFM5jvz21p3hTSio90FaARB1k5ToJOnhpE0d+Y8oi8cQ8h9TC8TfmR8f&#10;SqHRwcbgCT79UyhU16ZLdbZecjaKitTrf3BA7SCToWa+yIuVYgUQkaIAA7w3zEx3SSdxGmh30PsE&#10;B1kWueSBKiTrJ0ypGmbbbrqNBVA/qk9bvI2Rc0O0eOScVyXEMamNZPkeF3FNkEZxdRlUevo5UrJo&#10;eQSBBfZTIfUiM4HVIa13q1rXTFu4tCntHRC1ZikEzKo56nptS/FOIVMW4SwYXCd/iGUHQEAaa69d&#10;KuT9DltVzuAY2J0zNaim4ttJvH1EvEG3mq16pgSO6ueYD8iSopciPNFRDhSVbKdJ0OuGoxTtsQfO&#10;UJIIkJ2kgT9SarPaB1JV119TrUup7BjSmCPHuNLQlR/XvSR/36U43emzKldUqHrIj71IyxngeNR3&#10;5DpMSw7NpfN+WWzNU3iGMTMLr5MtaUJ/9OraNNkfzfr9C34/p1yPHrEW9jDqoCUkgf6lqVG3MBOY&#10;+tWNjM58I0kn5CquczSv1Lc25fyrwtx5P5NyTjyhqsOYiQUaQywHp8hhxSHlIQkrW7I0skfbsEHY&#10;6F4e4VxzH20WzCChhsEzHWJM+MVPdoQQjOoACd+ZPSveB8P8yoj03JXJOC3mQ4XmUtR4tl1sVuhT&#10;TTGmXGWFyq2WsS1pSQ5JJfSynbTaEhSnAOuocP8AsfZwa3N48iU6gEmSVAHUeE8hv5UNeWxWVBtW&#10;YojMnUaSPzMeUmq7f2neBx7XlW+pZOH4FxdiPHsuTldfmuP0dgcmiy7KDDcjwr5MdAjzO52W3ImI&#10;bbcUhJWtBUoqbHScaZUl8tpSrIcqoMTtt5iI33JB2FVLEn1lpCYPeAn0mY6eE+FQw4e9MWb8n5rW&#10;Yzx5bn070K8Vj1OMMSZ309qZD9cnJ486CAQ82bRlT7kltCygtgJcA7EJHM8JLyLlaHiFuFal5suk&#10;QRB5QkABJMHpvQd5cslLJSAVAa9JkjX6VaDn1/gnFfG/LWNUPqxXa2vJEr93Yvj0qydt36efilPE&#10;ZtbiXFkJQ5Ef/d8QsoS88QqRJKlaUAkWq2sHzZkpSFIOiB8BUokkLUOgBOWBJB8KnbWvtSpUJMRH&#10;Unb0G/pX/9PkXlOWeOWKbevXNyCNGLU2dOnML253NPrWQsEr9tIACm/A3/pumGzcftzGkVUH32VD&#10;JmAnTepFWNd9JVZFitFamjRIar1ZXcQ//Zmxck1rM5lqRJP8REVJd7G22ilP2Dfx5a41jSrBSWEx&#10;GUZjzPOlFm4CO0UM0EgdBBifOh/wrnkOj4+ymmxy5XMy3j5ydmEXLbuvK3olcfp41tDi9zuw4qOk&#10;FLvjXkDyerbhd32rBQDBAzAjeOdFY1Zg3CHSO6sBJH/x+tb0KLxoMudwmKi1xPIaZUm8rMtx902l&#10;BMjzW0zx70KS8l9tDqCHlFtxYHnSN9V67wxp1xYKttjyqMM3C2itIChEEHQ6abjp/DXjkGln43aN&#10;uxm48yszpbViqXXvOLiSpTZQyTGdBb7gdBxTS0haQUg6UE6qGMWrrCQsHukbjbShraHEhsiFJ+ce&#10;P60I+SY1tU1lauDZvTKPLBLRZUTktTcb66EpSXXZLDKm2lKQHCkPb7l/n4INfw7FFONlvMQlJB9f&#10;Dx9NBTi2ZyqCdNPDaeQqNNSF1UrLI8ec3cQTELMNlsr9pcrft9zIX2BRQgqG9a18bHnq03TYdbaU&#10;oZVTr1jx8zTl0d1PWa2sSslKYu4Nk60xWg/Xunt7nFrPagdoQDvY/lCtAfPQ+J26cyFJ+Lb+fnUq&#10;nk6TWasW3KhSaqyiRex9/wCiYk2Ta/qG09hkAt6PjuOkkjz8/HW7igg5kztOnyqJ1yAKIOH330uI&#10;v/R06FTET2At8BKS5HHuxGkEnZ0UO+Tvzru+eqtjVuFXYSVaFJ+ehP2/Kh3FSoCiO5Prauysmw2I&#10;MR1hc9xb4+9t6SCVqbbUslRPYhtI1vt/16TPILiAUd4iB8vH1JrABSNaSP35WGtj2C4q2nkurkNo&#10;WtXcVvLCHnVI7kjv2kH7QANfoN9DvWbpeKAdI+2wnp5/esLbzCTX6HffV1bqowZXAaTFM+UgpLj5&#10;ZdWlttBbT3J/AAHka2etn7ItrymcxmB0kan+eVAdtCgBXrJIXem2sLWO8J83tbaQsoaWtmSUu+13&#10;D7kNqVsrUkA9iQBrZ6PwV9QyoSRHP05+cbeJqdtIUgdZoHSLNlqqmNNNluG9JKojLTYbDrn3gKSH&#10;ASs7TpHco6A/XZN4FqpTifCjdFQKKmNYgzlKIECbIeF5OZUbmKr2UNssKC0BISlRAX9gIVsp+Pzv&#10;pLit0LWVgd0HStHUKnTlT0o8Xcscbqo8+uInOWMVV5YHanG4MUIUls612kuNK7da35Gx46DF1315&#10;NoMetKnRCyByH1pgcnx2mLNtT0gptXA68+WU96m3XvCCn7U6UrvKQQfB+fjp1hKyUzyozDFZkkxp&#10;QkjV8yon2FKpLkDJIPcV2MZ3f0yGChhbR7AdhSfgj+n4PVjZSl9ObdJ5dabNZFtzypYpVPznYtXZ&#10;zDE7HvpR2lbjkeOh5BLikaI24pICdHZHk+NbCvGeyBI1/WhbkEQRRyoaqTPdnV8wqdRGfTJivL+9&#10;lTDK3O0KCO3WvcC9g7Gt/r1Wbm87NaVJ10j7UnWCYI5ikF/j6HT0ly42Esybgn92xnEtq2lE1LTi&#10;nHz3ICPcXs6PerwkaGyHNvc+8LBUdE/ppRbIUpQzHQUCp8W5fl1EyMH59s9MEGuQpLZaDfd2qSUt&#10;qOm/u15ABSd/HVqbbAGmgimamkJSRyin2qyqLwxa6orU0WROPLdp3mVuoj2ENKy2226nuKh/IpKX&#10;CdqHaT52ekjzRRJVqnn4UILYkSdaMlK2/MtEu3Snn7JNau5bjWvvl+M4FtqWhSH1nSU9qe1RSO7q&#10;nYrc5GSE6DNGlI7pSgMu2sVK70nepbH/AE1ZYzU3OGv5XjdvL/jMVq21zY77DKHHHkhIG2UhZ152&#10;D/UeaNxXw69iTZcaVBA58/3ro3DePJQMjg06iu0L0hc/cWcg41j02PdIFdkrCJcGvtf4UmISB2pI&#10;WAQCP+vXzBxFw482T2qNRXX7azUUdedOr1ScT4RydKoIaFofFg6ivkhIRtxlQJKfPj46RWrz1rbr&#10;7IxINWKztiphSSNAKh/6sMA409PvB0rIKvG3WWYftVsaDVIStRdWypI0CR/y+fP+nXAMO4Zv7zFU&#10;LDneKtSTyJqi35b7MyK5GeTcxk3uc5Jl8SoLFhYolpFe8v2y1GUVx0dyWQjytaintBB8jZI6/W/g&#10;/D0tYc02FyoRtXBsXuA6+ZGxFDW1RkFtXxlU9s2xRxEF2fXVTsISQ+e1IceaQ4l1ptaUIb+1HwAf&#10;jR6sKLJtKCViSDzrDC1BBJ9K2MYwVh+T9W4w9KyNiPMsF4u2kraALbUaMCpwLKFKUStPan7j/QDo&#10;W1xRKSoEQlMCfv8AKpW3VvEhAnUfvW4uhs8WhUtjLdn1gpVxGXBGiKQXHbB5tbax9Wsp7gjvASkL&#10;+0jf5V0lKm7m5cCCDO3oKJcadKyrLHnRuwCo5A5Cq0xKfjBc12M8pmtX2DtSzNZSjvIS4NAdo14A&#10;SB/QgrcTuLezUEqcA50ejD1pjxptcu+mjlrAJ7vIczBrOBBs2Ex7G5sHfqkGPELTS1qQjX2lAUsA&#10;qJ+AQOtcO43wnFZtUvpLieQ3qa6siEHmKycL4jd5fylguHWixJxvIZIaltQy6yA2/YsM9iWUHaj2&#10;OJUtwgb38aBPSPjKxRbYa6thRK0CY9Nf2Fb8MYU3c36GyJEiu9fjPhrEOI+F7N2DWsRlVcRD8Mtg&#10;J+z2k+PH4/UdfmliPveI3SnHCVKkRNfSWHhSCERFQQ5J9FuF+oezus3tGjbSZyUyGwQVe1/w6AUt&#10;nYIGxsa67PwVxZd4Q32SNEA61yzj4uLucoEkVWhmv7J/KnI1nPkZSmjpoTAisQfbMmSlCJRdSoqJ&#10;CUkgnZGz/X53brj/ABNWzLoZS2VK61XrHhAKSFrVBqp3POL0cR5zleI3Nk9foVGYUWqaSppQ/wCK&#10;KQHElKyVONhex5CVrBA2NdfSvC2PMYphybgJ73j1qpYzYBhzKNjUcsi4oyGLl0XI6NtmQJsctKrk&#10;y3lIiMOOtoab2hZ7G1I7U78fcrej+ehIumXLYIUIKT/PzoBTaVt5Y2p74Bm1fAnQqu4hyxkNAiIb&#10;SHWznY9nEiSQfdfhy2mUqJQr2kBIT5SR8p2OrRgliLb8ZPw7nlIqJxoJ76Tpy6etaA49orLIHYUm&#10;AxFdv5EGtq7QBaJM2KhOnEmMhR12shPcpSdIIUQUFQT0y/rSDqBtO/LpWjF2syQQYB+dMimrclxZ&#10;GNQsgpS1jHtuW8mBRqSqU5ARJQ6tlY2pJAZBUB2FQJSfggdFLDTpneDUz7yXJ60ttv43jgoWchjy&#10;2V39ivJGWZCErdZDC/p2tPJQtPtRPebUWlKAKkjYAOuk7pUXCobDT+eNCPdopJCYMCP550a38ajR&#10;4T9FjsVpq0hMx7SukB9MdLkwLSpxLoQe1TpU6ohClaAG/PyKavEhdlTQAM8+dJrZtcZ17E/Sg1yJ&#10;gciVkF+mknLk5HXTm48WKy60lEp99QaCW0CMO721ge4onQSkqCiAOjMJt5yzyHr6U+YILcnYikBK&#10;L3HrDKkZhHdxiNjjkJhbsVlPfIRJl/UpDSZXhZc+9SCoJT2Nj8KHTzEMEtH7hIWopPhSdbBCU9nq&#10;T9/H+c6W6e3mvw4F499S3GYYlMogT2mG0yISwiCnuAKkls+8rvBAAKT4B31W762Fu8pLav2P60Ys&#10;LKsmk6U/XrFCYv8Ag52F7UCI5HmCUy0EMe5KQUNLSW0r7h7aknuSNgHx5OwhdvXUomdDr41I7agi&#10;ZoGZDMq6K3gY8w07e1s4zLWS+6y6htdiwuMh5lIWramilpZ89p0T/o1sn1pYLiRBkD0M60UlnSvr&#10;OSe3Qt1QrHJTQbluQp8FxCWXHAouvuuF1tSktJP2gp0QANkA+Y57QqJ6jSgbi2CVZudOSI9Cv40V&#10;H1EZEiO+iF73vKUpttLynypLbnaHSVI0FAgBJ1+fCy1QoOQrQR96HtUAFRI3FNuOjJY0W0chtKOL&#10;5AiNavVU15TzS1soU0lSltBtrbSlqUfPjWtEg9dHsgpKAArTaj8yCAP7k6UTWMcgYtXLhSMgei3E&#10;i0SqiRkDPhTr7hfU+s9uh3KU2UOFSdd+x4OxsbFb70kQI5VtatF7vRyr3RRLNyBEj5Cw03a09pZx&#10;Q5OTEaY7gwpwuOurPb/ADq3F62nZBHnyMYhhakqARtA/nrQ9zZqS5mTzA5VmjsyIbjFDYj6+yWbV&#10;8W0lKvYdUWHlOqLitELW5JSlJH+dJGvHVbvrWWiTtNQusEAqHhTBxdvK41/UYfaRPpIrqFTlS2Vu&#10;yE/SsPt+8yoq/lUe9tQ+0HSwSPOugV4MkJLoV41rfoCWyseXrTgyP/E4rXsss3mhWXUtyVZ0CXPd&#10;9p11P06luNyHHVuJSF9w0n538DZ6Yt2jDwKkHvCpLVCVJyjcVjWqurJO/wB2sNRJTLEufOecDClL&#10;UGZKkgAd4HcEJAHg6/sOqxcuOrWByFSrUFKCabVo+79E8MbuvdYjpjVr7zji2XJJCD9Oyy06vZBW&#10;6dpB39vnQ2OpmGUOLBIjn+tYCigxG80YuKMextebYMxmVi9Fwm3tarEuQWKNS0TWo0p1pD8ja1BK&#10;SnvShaDoj7u0jZ0zs8TuMivd47UA5QevKicLswt8Beg3qUHrm9MM70V8sR8ZekvZBxlmjL2Q8TZp&#10;FWXo5jLf+qWw84ykBUhkPaBBHclSTrROkjGKvvFSXyA+n4wD129DWb23KyVJ2qGv0VvKhXM+M+ma&#10;+htxmQwVLSAJEgJBShIKlKc7SQRoAdp/vthhStR1igbPKN9qF9Tj1TbrlKeMiDGlOKgNxJClpUqx&#10;Dzqi2lSu5JSoBWh8pJOzo9W28sVthKk7gfSKLfK4ynz9KkRx56Z+Qsvqs85Vx7HBnGP0r7bN5S1I&#10;cdsK6IFOBPvNRzs+4WU7A+Adga11T3sRQtKWxoevKloaIQIOlBqtydLU/wDfFoEiwaUpEtb6W++O&#10;9GlDvSkuJVsqcXpYSAfBH9es9iUgp5H9Kb4ShIdEbAzXab+zd5brM+4Qxxl+S4hS2lKbRMJ71Nuk&#10;ne1/PaQpP+nXwH7VbhyzxJcaCa+mMKuC6hKuoqI/7SL0ZYryPaVGVoip7mJzsOwegoSC9HcjAtAl&#10;I/yud2/HnroXsX9r6LZBZdMiJFQcZWYcw5YA15UHuB/QccdoYDlVbzKpr2kfUKiSZDCHT7YQorAU&#10;N/GhsfHjobjz2x35cIbVAG1fNTz9wZSJ0rf5F9DdDCXYWT0t6wmy2VNJkuOFxwdidDa1HuJ187P/&#10;AE6T8Ee2y5RdhL69DpFW3gnErlm6EnSqvc79JGV2WaUECJNcYFHMZegye4p7mgruCXDpIWVEEePg&#10;dfTVx7QG3bFTjSZzCNa6RxpiZctwQdRVuuW4s9xLwrwnxEZqU20Scco5JW06ppP1MkuPIbKv5tku&#10;dp8nQQnxrrnGGYSnEX3nFJk5dBy/n61RbTEmyoII1OlT2iYhi+X8K/vJsNVzL8JMihnxSkrUtTf2&#10;HSD9+/6dcgvuE09uQpOs0/bcQdCKrY414u9U2WZzf08mnMehqXVxkOqcCfeCVgBaUkglJT9w89OL&#10;72HYQ8wHCIWofKn2H2VyYjarLOOPT/lOJyqxV1DC7GS4AlxJJR94+Na6+bOKuDn7F7sGElQnfmat&#10;Xu60kFQkCnX6o+LJ7eBWaXQHEGE4l1pPaChKUElXb/QDZ6fYbwRiVk37wjcbjnVmw3EWVpKTtVSP&#10;pg9OWW2fMH+LqaOn931sgpfkoH8NSNAdp/Uq/H6dW3D+J3H2EhIJCRr5nlXHMQw9DV4tZ2Jq9jK+&#10;M5GR4OqktFNCE+z2PRmmhtexrSlKHnrRzio2xzzEUQghOw0qu3NOAOO8XnUUbI4aWa1Uhtp4sgIQ&#10;U92x3Hfj4APVuwb2jLu2lhJol6zbWnardfS/jXGFLg79XS18JFWlJkNez7Q0T5VrX6nz1Tk4j2jy&#10;1LNA27ZRpFR99YPqFx7iqriIqLhplpBebchFQG+9BSAPIGgrrsHsxxxN492KTpUmKP5GZG9c8yeX&#10;oGb5PlOcVDYlLTcQIcqezpK0pnMPOIUdeQUqYHjxrY/XrsXH/D1x7ultGxqqW1wHXDrrT35s9Ok/&#10;mHAsey7DIYdsWJjFhNdcdCvppbDSkS2lo0krS+lTclle/Ha4nW9dcds/aNbcOpX7z3inYHYj9RqP&#10;lT9nBg5Ciatq9PuL8i5LS47YTlLVj7FXAp/3QpSlhmRCjpYWpKdaAUoEkf69fNivaKxfXThSD8R+&#10;U11NL7KrdtEDQUU+TMRsYkRlGR5A5WV0dO4a3VFHak+T8A/HTxOKJeASnc0Jc2reQZedJHFWKcez&#10;ISfbyhVlc0ay5EuNj3GlqOyooQrtWFo2hxC06UkkEeer/h2Nv2qAFCD5VS7rD0BcE1EbnfD+U8Yw&#10;Pk3DvTzkia/Fsvj2T+PY1ICGW0z3SppyAw+o7K1FRU2DsqG0g9w8t8I4Kax3EE3F1oARp1AO5qyM&#10;YG8prO3BNTK9IXJvInGXJuB4hmNcqZxzyLxnjWV17FgkBdLlVXCRW2sUBYB7ZCGUrKT8LT/U9dTu&#10;sQtcMw5aULHbNqXp1TJIP5fKpOGkuG1LL4gpO/8APOrv8SThFhxTNyOLkDbzDCX5E6MVpKI6mgVr&#10;bUgfyFKfj9R56Z8N4TheKcHqvW38ywFFQnZQ3SRyI5ddDVYxNx1eJlsIgEwPHxqpbm6Bjmfcs41e&#10;Y9kUZuDjUSQ3InNupS6yqSks+0e1W9qQQQSPHXzZxBxCLTDFpGoXGh8DUtxartRn1Bmot4th3I+S&#10;8vMzIWeJZ4/oQt56qbCHEyVt93soWo6Ab7tKVr+b8/HXzBg/tNt0NvJDA7QzCunQ+M0C/jarpGUA&#10;U4eROeamgym8xi3yBFTOiuw4tZCdr+yK4lXYte5Ta1DuLYWfa7N/6eR1rhXAGDhCrq8WQ4qSABpH&#10;L50vUsoBzRH1piZxjtTm+Fy5+OVHvvpT9lhDShlpbriTtK1E6AUjfg+TvQ89cw4OxTGr51y3ZUoM&#10;Aka/aheHrT3m6AJoLcWNZvT2k+3t4Zx9cP3osNbLam2lRo0dz3ndLKEdjXt9it6AJP8AQG6vexC6&#10;u1JQ27kM76k+Ouh/WrNjWBraWlsaprz6i+Y8V4rpqTh7G25WW5ZykmFkOUXGPojsyoUUye4Ph1xt&#10;xshSEHtbCTryD89fVmFcJYRw3hTReVASRqd1Hn+5rNlxG/ZKnNlGwqasH0YemW2Xg/Jz3I87imPk&#10;zSMera176aDZR3mYAebjoQ2FN/UuFsq7DsbIR4PXT8H4bscVIU6v8PUyNzH09dvGs3+PdoUgDXma&#10;lrjfEmY0NfkNLiGb4tY8YYvkMe6rpWb0k6Rfxqxgx7JUV2w/ejYKi40Ah5RWUJABGvA61Z4PaWbA&#10;7IBSEHfQHqOXz1+VAOXRS9lSFSpOsGQZBB08q2PVnmE2u47p+U+IMmgY/wDQKmJtWbP6ZhUgmueE&#10;ZlEOdCfU+lTzSEJ7C2SkkoJ8AseIgw2G3yMswI8/Dp40zw+ycUCFAkjWeQjxqPdNm1lTX3C7uScT&#10;GVZcqBNLzNeYpFtp8nGLCHULhxhG/jL7iEKbQsKQHFNEhQKT2jid7htuvGnO1HZqzDv66bQBB1ka&#10;x13oG6dUGyojMSR5RvO1OTL2bjK52XvYLjsvP7/F616c6xx9SuMTZUOa+iLGfTGrlvstOTJaHGw6&#10;tW/bSpTiCkEjpeBtv4m86q2cJZQQCYAmInrOb7eJq1WTtt2qW3FBKeUnQGDOpjbp12NBr1I8T8yw&#10;ofIGGTKGXhHI2T4jBzibxrxTFjTp9mH6D9zxBKfgTIClORZ7TiHnGyQWkJ+xaVdX/EbhFiAh0c5J&#10;3EchHlv863tFW6bbtGtlEgKMg6bx8wR8qdnA8nkvnTCZVHO4JreVG8VjM8FzKrlCVLKJ0KJLiTpF&#10;1FsjGbRZQ2WH0PBksB2M6lyP5WoqVT1YAnE0pdQlKkKmJkKbPM6EHT7RHjWrixZHelSYBnoonbXl&#10;+Z6VJP1CegDOuRIcrDYGT47YYvyVZy6qupsux+0m0UWpmIiSH35BrH6pj6mEphZge6kqd7ktKcSk&#10;KV0dZ+ytq1u0uBZGuhGnU6nadYHUeVL7VbRZUdikCRIknbbUkcyRt60CvTt+y09Z/DVfmFXc+t1+&#10;449XSXdfT12NU8yptIOWMoEGs09YSJLq6yEw2CEB9sK8JSlSUoPU3EPs6trxsOBa0LSr+0kAkbgj&#10;QR4kHTbWi23mzcIE6SJmCcvKN9fD5kcotVnoB5WjcT5hmGfxabhNWYRbbBuYvVXzVI/xJmjcmLMj&#10;k3tKafbVc9MSy6hH1Kk9rfb3F1S0gROcOuWzBKwA0csDU6hUxtIJ8ZnUDerlh9w0q7ytkuuJzc4E&#10;ZYBgn+3fTaJOgpzY56QueuHeSckjeoPmOu5+rOLZ1bz5ivONnUQqZlONTIyWIUJSK/8AdcQNT5Cl&#10;idXtPBtwsturQpbiSppiGDsML7NLaQZBVoFA66TOvPTodqUvYe3fIDiTo4IA1CgU6q67R8XQzprB&#10;Wm+i70u5DyDgM1+C5IuuOpMVnMOTcaamUtffF2C/KkpcCmfpkNOPJS432Pustf8Aljt2rpUi0w5q&#10;4dUmcqzBkwJA36AmN+elSDArksd0ZVK1AGsajlJO24iedSez70o8EPcP5JjWQcOwquflMVhhua7c&#10;SFvWa4MdJE15iMuMwZjS0IWSx2E6JSUglPQuLYHbBlBUktrSe6QvWAPHQ+PWj8NStbiktuFSSIUc&#10;sc9BI1jz9aghx16JsXwfl625bk47dcoch88SWriIvMaq7r6N82TSLV2wiwo0SaFOQVwy2lmVMjKb&#10;CiOxW0KMy7M29klhAzJOg0KieZPQxz116VoLAIhwuGWpmClJ6BJ5jromPGrS8d9Ptxx5gttiPDv0&#10;0Tj92gsnmGbqXLq8fpbCJ70Z1UNmuYk/TpX3khtAUtCUkJ7CSeiF4DfXYILxLZQZUrTXaQlOm23M&#10;DSRSfCfdbXKlzMpefbQkgwQJUQYB9JM61EfkPjDL4eWYtI5Mo6ROAfRTsDpY9Td5M9FlRbehcLd0&#10;lLctlaWp60KAbS288l1SVKfSpIAX4jh7lrmQSBI8/Ijc96J+c1bbcN3iBlBUkbk6HoQdh3ZA8thW&#10;zUWFfeZc/n2acq41R8xZRFs+PMbxfHW41FWuw5spLMdmPJtHVTpr7MlDTS5TLJaDh8tAgnqi4rwq&#10;3dDMt4hSt0lPdJIiQJ0Gm8TpvvSe8YSHEtBGVDXmTHjy2MxNb9fPsch5lmcaZZYO49j30cTlRnGa&#10;p2vECdAhx3jGgv6XId/jTllKC2pKFLbdCQlC+08V4SxBq9dWwuU2wBy5iQlbiQQhIIMmCdEE84jY&#10;VC++WFNtq0Woxm3gSMxnpH5VAylzxd9z9e+njk7jFOT8cQlWGC22JYqqA1jUiO5WyZVv7MzI24k6&#10;Fa1EptD9eS22EHvbUoBxDh6H7NV4dhDj7V6+XH1khWaUgJkxkCpGk8zJiI5UsvlIafUn4TooDeZ1&#10;AMclDpzg06/Vzx9ecS8NXzXBlJMybF79uipcHe4N/fd8Y1c3INk89TV9SwmIwqaJAM6U6XFd2kdi&#10;kLUoPuEwLXEUM3DxKMylF1K8qMmWMo137wlMDWddNU7jICFFPMd0HcGdz1Ony1qtTBPXZ6jPT9jr&#10;vHNxgacxZ5brKVfE+acmMTrt+LjFVMlWEGGy7GlImNvNPHbTQkBURSO5nZX3DtLlxbOlRYB7NKyh&#10;ahOpTBI8xIOlBYdizloondwA5QdtdDPgYiOfOrOsa9dHAnInpgwVrmKY9Xz8PdpouP1kSFKZfy2R&#10;OgMmc9ZOy5L3uTkyAt9RNi33d7S1je09OcIwTD1XtuLchQElOw15k8yZ35a7UzsOMLj3J5JOUqAz&#10;HWfJI5D0mBvRAzz9qnwxVZTBb415Qk1X+GqrF6gYjFp8YhJq3GG5bjS3H5BsH33mUSgG0sPe2hZU&#10;n4KgLk5w6Lha1Zw2U6CI3AIHLbX0pcMe93ZbQUdoFSTObUEieYAmNdNYHOpH5b+0YxO+k8Zz6Thb&#10;MLLjlyDOazCDeY4xXVtsuwrXzJCn34LyIDoUA6483IaQ4N+Ck9yRf+C1P3AbeU3BSQEq2J6jTuzz&#10;116VM1xS0zbFTYWXMwOZIMgDke8M0cpBjryoSTP2kXI3IkzPcv4vx+DLpca1iX+GxIqbCyoG5aPo&#10;ostcGEt+Y67HlbS2tlt1pLRIITsOAlODMIWW7lZLijoUSQnwmNDvB5aVF/ViQFMN9xIkhWmbx31G&#10;2nMzWtw/+1Ss+RcsiXvFnFthmmTS358SwobmykfTS3axCYNw2GbN6EyyppxltxlLytthXk/dsws8&#10;HvF8LZVAkkhWZQM9DMaeVZd4ntgyWrhJKgAJRlTBG0wCYPnrRMx/9p809lOe23FfCER64qoTMHky&#10;fd5lWMUkWcy8+Xa9tDjqUSZDUjvba+maVs7SpxJASS7PhZTdy6ht6ZnYkk+QOwE7DQUPd402plrt&#10;WyCOUAR4kiZkAHXXwra4c5VyW+tsYtcvprW3z/k924z+rcusgmZ3T4xRCS7Y1Bdr6CF3InRkuKZ9&#10;v7T7X8ErSpzaU1/gblmpWYqUgCJ1Vr0AiSRz18t6dMY+3epQciU5joBlRpAkkkwATtpvqdtST6je&#10;EaTlz0l3MHJcTxnH7HBZjLWLrwabCTUwJrFkhtLTrTQefjKkNrKiy6snbmlBKxrrhftY9mbWK4Oe&#10;zYyvJHdywI66b6jx33q0YXikuutLclC0kkkakgSDPgdyBttpVFUR3nH0p3sjkj0+ZTY4uw+UKynF&#10;4b6xEmfSuFXZJbQShwJJPYv5G/B0fP58YLx1i2CPqt0PrZKjGYbgjqDofUajSh3G9DoDHIiauV9M&#10;X7Rs+obFJUZj6BvkKsQpzJMfuEJTLTIUytguvNdwRKYIcIAKe0D8BQGrkz/i84xwN4M4rZIu2jql&#10;1vuFQ6lJlJMGCDEbgbVrZ2tqoyklJ6eXQ7jXpS9a/tEL/jpyixa34yx3I8swF9x3G6/AX3pEebGk&#10;FTSUKbchpNc400e0FDrn6EFJIH1jwt/iMw7FLJm4bZIKZ0WACCfHnppI350Nf2to12uZxQ7SJA1m&#10;PUTJ11GnKowc1+qX1Mc41FxRxuPMfxHEXlDIqSJkzwlWsNaJiHC+h9xxC3B7qSgAJ7R3dm/AAG4k&#10;xy1xuzU3doJZEq7o2EyYJ1/kRtSi8vs6FJZbMEQSo9PAaD+GmTxbzV68MaboHcVVTZRUypS5NDSr&#10;+rarXVFh9KmnWWHEl1ClPFwJK0jvAOiPHVRwD2v8OYJaptrRTxSCYG4nX8zMbeFKsJedQSlYSoeJ&#10;1+caeY5UW4X7THmfijMm53OHCVezk0OMuFCua1b8abpx0LU0pU9vsXFJSNoBKvtTpZ11BhH+KfDW&#10;7oh1SytOxKNQOhjcHy5b6Vdr63beaCUtZE8wFyCeoBAg+p8qlVxd67ch9T1muHhtbidjfZHIr6/J&#10;cEnXstb1RjzUlCHrFltYiNtvNNKcUtnTylOdiQvt0eutYX7QLHihFwwVpUh1IkKB7oA5JkRzIJ1n&#10;yipXraytrRtTaVZ0TzHeJ/1GCfsAPEzTL594izCy5FxeowSIi5wrl+4j4zyLWpedh930iVyWpbTj&#10;Gy2txDPtqIIJ2NKB0evjDgjhlq64pbtM2ZtLhKNPiyHQR4jvfOhrlICc8wUjXyP6Gp3+mjIuRXML&#10;xaoyS7tf3pHrbV/IUyo1O29j1lVTltspksxmSsuT4yyQqQB3dm/bbWVJ6/RrAri9ahK1KCMqlbDu&#10;EHRMQSSQTqenWtMctbEqJbSmQoJGqu+CPiBJGiSOXXcioIVuPr4h/ag+lm8yl6VJyjl/E8spM9uL&#10;mFFjv2chEozYT7yatAjF1TMdHeG0pIKdqSk9C8ONLtMTaLpOZwEmYmVZt406Uv4xU0/bpcQBopSR&#10;G2UBMATrpJAnlzNSf9XPEnPlPzHB599MUyLk+W4EEZHluM8qzlQaefU2DraLGtrX1NPpYmLjxEqQ&#10;+0yFt/yrWpLmheeJ7VDiw4lP4jQnNI57gdZG+2h3mteHLsLtgw4uEuGAmCRKdlKjbcxvJ5AUY6rj&#10;HPsl4+vrPnDlt+zpryVLubLBsDYhmKxAnIWwqpmSWoiHpEVpsIHc2224FBSgs7GkSMCdfY7S5dnm&#10;QnQeRO5Gmw8Yo48RMsXQTaMBJ0AUrUgj+5MmASZ3npTjYxrLbviWKnH7FzB6LIHWe6jpZX1Uj2Y8&#10;sMsswplolSnPqWkBKXO1P4UAOtHLa7dsgEns0KPwp3iYASTzUOenhQFy7bi7UNVKSD3iPCSSBoIP&#10;LXpTLv8A0nM8h3WG5DlWSu48cKv38xmQDMnumfFkwXoT9c8I0iMlcb3PaeIWhSnFp+49n2dLWOD2&#10;i52jxDYCiSCSSQdxuOca6kmeWlL7y6StvK2FKUYgjSI/Ub8gNutR99UWIZfCup2NcWX0jLeMckt6&#10;635ctMyjSMhraafPhOVcBtuDVll96PKdcQ3Mba26PcS4o9ncQv4k4fZvngw05LAUFOEmdTOUA9TO&#10;oGuop9hl+6y1nUkJdKSABociTKjrzEaeRAorYbh0K6oYE3lXM4uY5hJpjCyvHeK1zJFVDaY7S6zG&#10;qnXpDbbjUhAWmQoF1IASfHjqQ4Kz8brhdiTlTqQBsANpBAM9a3RfPCG0IDaQdCruyepO5BGmWYoc&#10;Vn7Nn08Y7Jz2PcyrbkNPI/1tDWYXkE2BFioiW7DhlBS4bDb7x92Sp51L61ILoS4EdyRp2jhexS4S&#10;skrWdJidhB80+nKll7ii7hXaBpISkSqAdT08j57U/vTfwxivCEfkLj7Dsqscpg4/YRqzIF5NETHk&#10;M2oiIkKCXWUpZcbUw4yE+2NJKVJ8a7U8Q4r4TYw+4U6wSUyEqmInU8v960OHBlpHdCc4zATOkwPs&#10;d/ClP1ReonDOB67HmpAXkOeZGVw8NwGjAesbJ/Q2ENjyEJJHe4rSU/k78dco9qmIpaZT2ZGYanok&#10;Hr+Q3NE4XZFScytEz8/KoGvcH81c+5fT5j6kLg1lQ7JYmUPEVE4oxI6FK+xLyvHesD+ZRH660Ovm&#10;LFuIb7FsRQ0qZMBI5mTA05UwuVrS0Ep7qB/NasL505ExDh3FMd4uwFa8Z5ts49bG4/xPEoDks2Ms&#10;S0R2WZiYbK2/ZJClOlxaClruXsAE9fqi5hzeHYUzZtfhvJbSBl1kp5HTWT1qHhezUtRuXkhVsCQS&#10;TEabp5zqIgETRlxvMKX91WtYqukVtnmH7xsqaNUCTITLkxnW4EudEWjSmmw8pCinadA9/ne+rBYO&#10;srZVCNFE6DmRoojpr5daXXjDyHkKUQcmUGY0ESEnqY8+lQFV6NuMMzZf5Ym8mwspy7F48fFccvJ7&#10;EmfHZxqoioh2byIsz3Cu399cxSZRStXe4GyFDqiDhBrslLNwCUaDTSIGYkbkzJGsTRr7SHLuHGFd&#10;6TEx3zJEnbLt0ga8qogwjiCFgnMfJd9w9htvzLlXEuSm74RGJV13V1k96cy3UyK+0aehNtNS4Zgt&#10;uylhtKVbWhH+VIo9zgDtw+q2CyEpIVtqYO3XXp4etJ73hdBucgP4RgkkjSOU7HwI5UT/AEhfszZn&#10;OHMvIHMvOsHlSjvrVLA5/wARmOwcZq7m8yJdjZ2TkWRCXHfZroiVMqbQj7lqOiAnqz4hwtc4g8nM&#10;2krRBzRqNY56DujXQ+mhoxi2tEPoU/lVlmBqfADTfzkV/9TjZr7NnKLPPa95y7W6qgXY0vvSpiXG&#10;pMGQ1KeLCVnsQ2qP7gHcdH9PPWbO2bKCOgkVUHbIsNtnunvidBsf3p94dlMqGtj3rBbTmQFCp1zb&#10;OP6daW37cYuBangkgIKdeNa65nxMQ8ogax89KhfEgpA0HIfWvN45lCm41omeKmjjOsxL7sDYVKjy&#10;HVJdR2p0FpUlv4GvwPjqPCLzss+VRkiK2aykEHU8vOlK5xM3GPR8pYlKiWWEBzHKmez7CIqI8nSY&#10;8shoocU6ypSkqVojyj7tDXT61xRLlpqDmBGbxH83rLFypt3szqFanz5j1pdx29l1dRFrpkly6xyu&#10;ZXDtqttS2kS1QX2/ZeYc7tJeHvd6HiPntSQUkp6XXGKhaihQ7iuXgfzrd1sLdKognb9KW8qxyFk9&#10;euWbcIxmPCemQXbFpC1KZKS00nYB9slfcFpCvkHR0R1TmWE2ryss5SZH861q2pKICvimoHZPSvUZ&#10;jSlvxpKfcQhDkVJQVe6laUobab0lI0jz3aOgP166HYXSXgQJ2+3U01YfCyRW1h9YqverVz4IkuT3&#10;/p1QlOIDzjX/AJxWEEHaR2lIUfBP6jqPFXAsEg90f7V59aZnlUl+aOLsf4vnptsbupNvh/IVNCzz&#10;B7C+baVOi109YjqjyUsjsEhpxtbaygJ2RvtSNDpRfwXm0tmUffffyqFsLnIqJB3Gx5g0B4NzLrIk&#10;ARkrjMB0FtsNIWqQtnu04Uq+UNpCRv8AJHj5PXrjDkOrUVamOu08vM0elIzRFbVNliVWX198lbcy&#10;oYLjCZKCv3pA70aWD8KKVb87Gvx0PfYUQ1ka2UfkKjjQg707srrQrGcTsZTbjzKXvoZrbjncptoO&#10;JCDtKu4rWStZ0NADz89L8Nd/GdCTrH1j7cqHeUNulOvBbJkIbNdBCzWlxMW3sklbcUuvJK1tjRSH&#10;FKQEhatqHgJ0QeleMpU2DO640G+2lCuMAQaUre5zKlqX7WpbS5AjI/fH7suGWHi+w0vRWpLiSoKW&#10;n51rtB0T+OpcDYaS/wB/faeUn9PrRDSspPjpTRz2tFStKmUER6iEyuJHVGCS7MfZBkIZUS5sNKcP&#10;3K+Un9fm2YffIc5wT9uU+dA2zocUcmon6Uj8fWlsxklS8+DTtILkOY6oO6THQr3Ee53g+UhKu0gb&#10;146gxppCmyJmYPrzpqtK0bg1MM5XFjR8hzGc8w0zbutWFdGbaQ0qOIscRULOifuALmwD5Oh89VV9&#10;4pQEIEk/rSZ1JWqE/wAmo8coV0rHpjWQsWjk7IHXTXJYdV7vsKCy4htvfcEpCHE6UCTrydfAfYBd&#10;ouWgkbb/AM+VNLdtOUNgctaZOPQJq7mc4/AbfuEobjRw9IZaS66tSf8AzHEq1oAbKQT3ePGt9We3&#10;WpJSlJ0re7a7NGUmAKaljFmvWljYwprDViZ7N37wlDulBa1IQy37/aVkKQtwj8pAGvgdT3LocB0k&#10;QR5eP5VDuNNgI/eixjMi1lvOvzHjETcIkw7FMtYbJkBsuo02VJVpxHnuOhs/nqkXKMg15fb9qhaI&#10;CYPKKMNrZ0Iq4OJNMIhMyZheMxSg6fpg0wCkBIb394O9gaUP089JE4g6y8VJEo/3rD6hm0O1BNnj&#10;SHfZpEi4xEcW1YMpsayirFFbxdWj21qV3OMpS79wAT39pKST+nXSWOIWzbjMddiaPsFOOgIiVEx6&#10;VcR6X/2d+DYZFXyNydMi3t/PgRjjabNtTDWPNoZW4tqQ2p3SpH3hRWNpA/lO9nqtYlxchUJa1Sd/&#10;Guk4NhyLZBCwM558h5VCv1LZpxnE5PnVeAtMS4uPtLr7CxZaBQ+p5xpBSAPBHuoJ8D53+vVevUre&#10;bEcz9v2rn3FLaHXkhuPMdasr/Z1/suU+pGmxfkbkNSG3EzPqolIo7kphe+telKG0n3Qole9+NAa6&#10;4hxr7VlYc77uxqCdeh2romBcLNsspccEqOsVdbm/oDusFuKxnE7lUCoZciwI61rLLjMdLyVu9y2C&#10;nvCUpIAGvnqts+0q0ufwnUjMfka6LwzZ9pcyDEVLLkCoxfAMRp7SzyRSp9SqO8uVMkNja2UdwHco&#10;6G+3Z6tljwaxctaDervfrABTETUYbWvherLGH6SS6+MejS1SVuwHz7vc2laBrsOv82x1yTHMBt8M&#10;upTBUK5Ni4aAga1z+/tA/QXY8G2y+SKV53K8RDC2EwrUkLjyXQplLhcipSv+H3kn3ABofJ119Gey&#10;T2hW7ksLSAqNNdK5ZxFgoU0VNmDOvPSq+OHeK3+Vc5XXY7HTXG4jNxrNcuV9SiXJcb+gfkIKGWFg&#10;bUlCGwpWwSd6T11LjTFreyt0rXy/3pTw5w6/eOBonujXyH6113+i79n7xLxJxvWIuWmJlhKbacu7&#10;ac3t2UotjtSouAq7EeQhseE/gdfnr7T/AG5upDgDuRAOkGuyI4XZYAShMD60XvUF+z24l5QwuzVE&#10;xiEltIEqvle0WltvNDuQpKkjuT5AOx+nXyvhv+IHF7e/7a0fVrA30Inoetb3PDUp1FQC9OXEsrhS&#10;VOprbEnZi8SkGAh+VpX18QfahxLi9nwD8KH6+ddfZ3EnHyMWw1DrZMqTr4HnVexDCgyU670u+ujL&#10;eJ5nDWaU7MRdYtuG5ZON+004r3VoCAlCVfaoFTgG/j+48Hh/sZsMVveIGVQpISsE8jpyoc26G1RO&#10;hoffsw/QXx5f47XZ1eWDlhkkYktIiuJ9mL39qVICm/GkrQP6HX6dfVXtO46uA4ppIyoO/WrPwlY2&#10;9m6HAmVdTV9Gb18OmxWdh790X2K6CHO91wILyWx263/TxvfXy1cFxLw7LUzXRLrFAvVCe8o1G7C+&#10;S8e4yIoZNwlplUP6uaX1jtaWTspB+D+OrLjmIlFmVFOtJ8SwMKl1ehp41nK2K5/Dsq+BdVzXcn23&#10;EzFtrWpKhvenAB0h9muC2Lzqn30yoHntVCxi+WhENiqF/wBoF6XOI8fubTM66yMS1fbEiXIp3kmO&#10;5pYeU2tKe7uCvbHdr4A6+uOFOMQXAy0kBsD5VQr7M4CV71TVklhJpKv3oUgMqYDdLAcq2O9EVD6F&#10;qS02GlIG2/YUR5Gij5/PXcMCcSt/8QyN/wCfOqo26ErlVAzIcWrvdTIgZZLyjMG0SpT1/GiNs+5L&#10;bZV3okBSu3YQyhO9nyTokjz1E4ywW8oAyiPKjlPpWgAAAUdcRzCJcxHXpClMy4Mlww19xjoi+3Ia&#10;UlxxPanvcSUjSAPjrn9/iLtqVBJ+Ig+EVWbVgtuFJpJ5Rv6NcWvkz31y5FY8yzi8OCsQAv2iAsOq&#10;Z70JSltsr7e0jwNnQUTaOD7xbqyncEazTvCW++QedC5LcqFf1cK9km4ck1L7VRPltrTHSiU2ZqYs&#10;lCilJKnFIWC392wgf06vl5YsBpSgmf5FHAICVEJgjp4aU+7HK52LxIblqy6uwWhdfNuGXgJD4ltK&#10;cSoND2+1KwFICkjRIOvnXXJVWDap7FMa/blSlTJWYSIFPfLbWZYV0NCErlTH2G4SoFchtKG5b8dC&#10;W5Pub7lOIQ/tASnalhIAAT0vwrE3A5lO6eflWtqlJUQdBQqymodhQ5NLlcZ1bto0lsLse1DL7kcS&#10;m2nA02VJBWtfd3DRV9wB+VdGqxJztQpUg1luVKCgNBQY/eGRw3p1oXjY06IrcD2JKlNoWXkrWptt&#10;Z0SUpaC/BH3ED+898y24oFJhR/KsrT3pG80f6ySMugU1VYzi6tBYEUMKabkCLHbEZDfuKUnx7cbt&#10;bWfjuJVsDqnsXy0PKAGg5nXXp9dqlYdC1QRt96bL2H2dxdtvs+y/BasEY9U11RO0W20KS0Fn3fCv&#10;tCUk9wCt95P62Y3SU/FuRO1S3TgbBPOtWy4qlwKayvWHj/gxv6tmd7q23ZLzjSlpbbQlv7OwtK87&#10;SnWiDspHU7Fwh4gbLETQLmZYB50NrCx/w1cqVPlNKky2gymsgq9hloKSpz2vIUpS0JSkLSgDR392&#10;+jf6V2ie6NBU1valSPAGnxU2UYsPfV0jrda82mVGpYDYeZc9t1z3AlLzilLbSvyoeT2+Ts9BO3N0&#10;0sJBgfyKguu8RGhom5dATkuPQZi7pSple99a809p5tTjv2bcbSgANqXtHz2kqT8a8uuGcc7y0rB2&#10;0NaYe+GwoJHeOlDqBicJVEvGp8xEpUdw2ECV/wCT7KHz2rbEhkKPapQUkAa2db8Ejq1W3EzC7gCN&#10;ANaIN+7n10AFLdHUSalLNXcykpnY/DRaOPxXFmS3HC1SZEb7UhRQtxCiggDz52ST0oxp9pwhQGij&#10;Hh50M9dhzMCPi0rfxlNdDkUdauFIa0uK7cTJCXG3EKju+12vL2ACtKElKd77R/TQqGKtvtFSeWse&#10;tArKkkgmf3ogZTHej/8ABxMfTZ0EDd27kTjKCXnkNrnPtBaw6oBtkEJHYN+STvt3nD3wtoKbIE/P&#10;pTi3tQW5SdTTDmPMXmNzX7N5cKbELFRikZ1R7JJ7062Eo7tI+06I/l2PJ+ScMtpuezWdCdT0FQN2&#10;SUqA+dDu+dZr6eMzXR0QMmsw+rHqWpcQ69KQp6PHW8T7pSjvUXFpSAT2eAnxoWocPtqWdAEgRTBN&#10;gS4Z2EU4653IsdxlxdnNjTVTHHLSMC2t5twtpaQy6txY7gpTm1qBHar4+R4qVxYNWzn4czOv88qi&#10;cd/E05VcH6TuWcE5s4xm+ib1A2AZp8gKLH0/8gXBaffqcqaYBEVkKSClhS0qWnu0klSm/wDOnXHO&#10;M7G4tHf6owJ/+0T/AKk9fTn6GjXLsPNxuoD5j9ahIj0ueoKLnHLmK1mOsxLrgikezPPYM5QiITVQ&#10;ygokR0pJLgV7W0qB0UfaTs9XBjErJ1DbyFwFxHn0pa3bgp0EgnT1rzglP6c+dsAZxudbWWA8/VNr&#10;OsavKnUpdoJS5DQS6HQgqQFk9g+4p0vyFK3rrTFuI8YtXDlaztKGv+oCiki3S3v3jy5+lNiuzrnj&#10;0W8lTmI9nMx99DzUxb8Xtdq7+IS4oodRoIdSfb8JUAR3/wCX56Z293bX1ipDR1WNuY/T9qUpSEKG&#10;xSd6nHyHxlwf6z+PGfU7wtjTXHfN+BtG45z4HdSuNFtGXGdLs69DvYXFKJCtpH3n7V6XorpSHb6y&#10;JtXjKFCEr6HofL6ctNrU12SMqgZB0B6eB/I1I7C+S4npTRxpmOMZac14+5MpItoqLDYfQ/BsIjYR&#10;JZ9sbKSj5O9eSofI11zbj7gmxxRtbSFDtG9CT47V0nhjGFQQrSDVjNLz7j/KNTGhttqelW6GnnKq&#10;yCgoKWkls9qhsH9Ovkhngq8sLkpXsOYrp7Fum6QQTWdWaWNRjNmupbXMXVusR3o7ZGmkO96d6Pxp&#10;SQOm+O9m3blatgK5zxFwiw0qRpNCrCeWJthzdxjRZXVvyMWlXEewyn2Uqc3BiBUtxpKRoH3Us9h/&#10;QK6pHs9sLR7GW7q4WS0lU5BzjlVVbt22l9wa9ac9VhSc0z57IJ1EiPVRLKdkcesWEhKm2nnJUZkn&#10;flKle2kn/l3195WuCpNidMubb1q/XGDKeYII5VR16zvWxlEi9zPE2Kl2HaypcunmXsrvKgpWm1vI&#10;DZ0lZH8RJA8edddQ4B4XaSnOdxXIMYtzZvEEd4UQ/wBnR6wORvp4nHGWzH8gg17o/wALuzFkkMnt&#10;PZ5PapPkEEfn+/S/2h8OWKFdukAKMz6Uw4fxIugZ9SK6OMH9Q/FeKxxPyW3Yr7S3KXBGTpxfeAE6&#10;BSPx1w5XEjTcoUdq6xh+NWwSAtYFGOHzhAyRcazokCZFr1tymnyP5glQI1/qOuZYpidsu9StCtQd&#10;qsTGKWrgKErmelbnKGTQMwxuYF17kk3TL0JsKI22p1tTZSRr8Anpjxpxjh7NqpDfxEfWjLfCg0jU&#10;0+PTVw1QYljFfFiwkNCU2mS6FeT3L2v5/wBeud4OphrDkQRMa1zrFbVSnyeVSEyXGCqW5DhtbZa7&#10;AtSR4PjZ/wC/XztxlxgBiSmEahMD9fvTW1shkE1An1Q4pVYxVWF5acdp5HRDbW9Dxx6U7EZcdAKx&#10;7haSruB1+Roddg9mtg3cOdxeQn5Vs6iBEVDTjv1NXBoXSv0go4+YZjuJFxg16mUAPdCAX0pbYUlJ&#10;Kgd6PnrtuI8BpVB7dKiORSR+ZpI7doHdMzVcPqYy3LOQc4h45a/XVYddStiuv0kFAd8JUl0+Fp/Q&#10;76acKcOiwufeEQQOlLr62LrcDY1Jz04fs7u7DcylRrN5qfmDVbJcaSSEl+E6FIUju3rafB/Xq9cQ&#10;e2IEpQUjuz9aAw/DW2iI3ozN8fWfDzsCuvZb30jsdyKvtHt98qA8pI9xJBCh26/TX46+Pfa6gYs2&#10;rsknPMgTVhtisqhO1To9N3O+NxKFdRIifQOFZ7C+CAru+4KSD8gjrkPC3D1xh4KXdyad9i4kChl6&#10;sOVa3I3P8Jwn23LGzCK6HGC0pPuuaSgFRICQoq1s/BI66nw0y4q7SsH4T9qjub5TbcbVX/T+pP1B&#10;Y3mVDT57xhO5SxXkeE7Y5TnFG7Br81xGRFUoLkJe9pMeVFDASr2JoUHSlQQ4lXz9WvtYfftqcu3U&#10;pdKkgEzCidI05k9NunOqeMUBdCcsjarj8FzDj1305cY5DOsGs1osV/eECBnEhldeuxiWEtS2lPNO&#10;7IKlLGx9wCkhSVeAese1a6/p2Hhi17riJGh167/OrjhNwtD5yryhUaeVN+0kUeYWJxyNkhoWv3e7&#10;ZqMF5Jc9lsgISyvtGj3qB+fx18O3/C2K3Tnav3ahmgQDp1/3q1tsrdIUkjpTK4UwHI6a9sTP5GmS&#10;lyo6jPor+S4WnkOLASl1nv7AdEFKyNj4+Ng9BwL2b4phT2ftgGVCVJSCAo6aqkmaK/oT9ke0WorQ&#10;aeXqK9PMNfGeQZthjv0mY2EdKbONBklKJLraQhSNjR7yB4UD/T46e8RcGuYgEONq7w5Tp5VXrjHG&#10;XFlCxoNBNQY9HWBcwSbOwh3MGxosdhgsxxaOJeS4pbgUpQ7ySQlII+fz465d7TuDxZwsoTmUNx+d&#10;U/GLZm3AUyZKvpViEb9lFcc+x5GfS8pex6G8ou1Lzq3HHl+z3IQ4EAhI1/Kk/IHX0D7Ev8NvFXEe&#10;Dpvbq5S1bLns0ESSnkTyAPzjWq85cMq7r0k+FQclYjyh6ZeWb7i3IruNe4zFLMK4hd7Kv3nEe7u1&#10;ztcBU260dLbUB4UPn46oNxwt/wAH4lcrfUIRooDmNwQPCaNwvDPdXe1QSUHWhbdHkRc24t8dXPzW&#10;I0txFzBiPNBx8e8l1xbDAShLZW0kKW3vtUoefkp6t2C+0bD7xvtLcQE9dPvXRcT4is30oCVAqqeP&#10;BjvF/q6w2iarcViRcyxxoY65Pnx2WJESOiMVPp+neK1IUp49/aQACVaJ6teMf07iZCLZ1wDL3gnN&#10;Okax5nXSqsrDApKsx7s/WjBOpaujtLDC71KUXkSXUy37eIzHDcZmuZLcZ2Mh5twoebUVKCgQdfB1&#10;46LPG9vghFv3lMiJCRqY28dPPWiGcGbDgJEjlNSKb5Ixiyu7B2nTAyFeRhmzpIQiSno8+2aj/SEr&#10;MBDiVto+S2nuPcdkjx10yy9rVziBCbbDHyhWqZSQCeZ05eHWm7/DYSjMXAkbHXWNwNfvQJy/06c5&#10;c7ccct4Scf8Ad5D5ElMw+Q+T6OtepTBjNr7WoNfGnvr2yEISFnuUD5J2T1csJtuI8RcSTYKCUKJO&#10;dQEk7DxA30HIV5q/trVooU9oR3QNQPHzijP6b/RzJp7rJca9Qrj1/QcaQ6a+w3j7B4j9VVQrZxt9&#10;Ls9ElotvyZLpAV4cKUKSPHhOukcM8Ce8POKxFoqU2CEiTEK+UkRANIcbu4DS2VAJV+X+r9Dyo843&#10;yFwV6ZrK5n0lTJhV3M9g0+QiNYR0NWkaM3WpYlqn9yIilpbbSAsoQpw7/mVsvbPF7LAgLZLeVtWo&#10;gRB6En+elR3eFG5GfMAU6RvPORG9JfMnPWH4jfUuOY9jzqP8VNPwsq5BlBhxsripdUmAqQVLdccS&#10;pxQbDSikEEbHSP2iuuvYO57ooZIOZW5O4Py6g0ZYtwCpw/iJgpTySDGvQT0iaZWAZHf3GTUGJ4xf&#10;UfFeVY8xNyak/d1bHshb1tq4lM2all95pxp51SxpzYC1HuOx4K72YX10oITc5UlKIGTTN4kmddB0&#10;mhru8PZlIQVJKge8TEjy5CfGq7nP2puccZOuenTJsZevbljKp+HZRndlaR4jtO3TzVo7rBmSuYtm&#10;VIQz3iP3gdik+2e0767IjAnbxhLNs5lSoCZ3SRuJO50qK5xJi0uVvvt5lDYAQCFbEARprp8zU1MG&#10;zDI7HBYefQOWcsayrm/Mlcncf8O4/Kxyc0uhggL+lbFm4lLsMsMrkPFt5p1Dv2BJICVVRvAzZFti&#10;VrUFqUdTEzmBUfDYdTuDysqsYbvAt0IbSgNpQDGsxGkCZUd9DpJkUacp5o4e9UHEnKWMIyeDzXWU&#10;lWrK814loFOY/ZrhQVmSpM9hZQ+qOVNaUWkgK1od29dMry9cW4pLhBLcKgjKBGoKt5A30oLC8KXb&#10;rQUDIHZbzfFObukJ6E6jX6VscLZqrkGsz/IqKvbtMGyZpmlp8Zs8WsIr9TldbXszm/dt5JbblQVF&#10;LZZWGtb0Aok66mxHCFNtrUVBRc1B0IChBSSRyBHPfQeYdrftdo0iCgNaHXUoJIUAOsHWNtT5aGTc&#10;6cZcbm1y5OHx7XJqORAw/nXJsWxCO8tuPNZUt+eR7ocVXIWCpeg52pQrQUodAO3Lae+2gFWoV3Rr&#10;pr6E7UW3avOdxayExmQM5010HmB5VuYFijnqSrbKLnXGN3wy1VOTEce5JmohSlPY9cJQRKhQJbri&#10;q5a3I6ez3YySlOkkJ2pPS5XCacQbSLkFs7wTOVJgxrokyNwPCaa/8XOYU4r3ZYcSYmBlzKTIkkaq&#10;EHYnfWKO0C0isRJmMxaWEngGgRNgWsqyjv1SmW2FlCnmmHWVh9Dj/ckKC0JVvuSSPnLHZXCSgoiz&#10;TIgpKTodwNyCdtp3FLrxh1taV5ibxcHRQVuJgnkQIJGpGx1rWteP8mzbNK+DwxyBCruE8dh2EXk7&#10;BbYPyu+3mJiuRVRkV7jHaltkPe7Hcc9tSlpV2dwO3y8ORfuHsHIYbEFI2ncyBEwORMTuKUoxD3Jk&#10;G4b/AB1mQqBOXXmZiTzAmNMwptR63irHuWsJ/wDG8rjZvBisx+IcgzuzYjqmrHuMK7obBZipkoDg&#10;7UhBWEkEefACscPtmL4u3CT2sCFKOw135A+lMry/vHsNLdsodjmOYJTz0Oh1URpzMb1CT1K8Zeo/&#10;P7X1C8qYdPiYFxFhU8VKo1PWs57mtu/UIjuuWFJV3bzcGv8AcdUUFhA75HYFdo7gVLsRwNN+0667&#10;PZqVlygwQAqJB3BJ17pGlNLTFU2xatmwC52ebMdEmUzlIG8DSVTr0iosSMB5k4/5yU7kXEl5b49y&#10;8bC9oMy5gyNM5Ej96yIdl+5YGOxjIYrUBbKjLQtXc0hKik7WEJ5VjPCirNYUhIKUqBSgAd45pzKV&#10;tI6aHUzyNedcYuGUuqJ7sAxoEmImIkzy5fWoHR1Wd16g+R+IcxxSXEyjkiImNmPF1jfvQY+aDK5E&#10;pTbtE4G5bLVzCLqEtyUSHd7T7igA4hShjhzErdoruLdLi1OEpywpSRuNTrBHhodINGIvQblbqwFC&#10;Z1GgSNIPlHKDG0RVi3pPm8i4p6cJvpezfJ8hwfmaDHOM+nzJ7Rulr7u+qY9U4+Kyep+LZhmbE7Cz&#10;KZ+/vcSpTJKVABiwWLi1ds23D7yrMpKcoPdiVNkkJOWZgEgjQTpVXdw9u1uu0Blg7E6lMnptI67c&#10;6ox5n4OuDkqYObZtE9N9NxzCcioxt+L/AImq8huJdnGltojT3kxX0NwCyr6/6dCUREtqSDtagL57&#10;MrhpxIClF510zI7qW8qYOZO0zzOqj1gGq5idg4BKt5JOmvhHienrRk469Q/qXwamRxW/mmMwMe45&#10;sns1pYnHK6q+g01TLtBLkrqJFzCsG1OsrfL8cyFhxbZQhbiUkq66RY8IlpwuJcl9sQCrVKgddhEE&#10;7EpjXrtQCnkBxKssIWZIG8jz+dY87ynnaN+4m4WVzOW+Js1qW49Jd4xieD1jbrFaVsyIs+EatyS2&#10;5DjIbClSVuL7dg9yOwm94Tb4bd2595SGlDdJXHhoeYPKJrbEjfsOhVsrtUmdQg89dRsDPkOleqDH&#10;fW16iZ9Zx9k+aZzhWBMRbHDqTGscmsVVJkD6A/79fDh1p9x+MtKfcGmzHaQe1YCEDQuH8NWinR3s&#10;gAkyqCRPIf7UI/xRfIEZAozGZKZAkblXWNNJov8ADXAFJWX1fRDBszw2S45Kfy9+ZWYxbxm7VncF&#10;/wCobbchtqQ37ZbbSzKdCT5WFEbJN9x/YYA3mcS2orJOQGV9JIA1JpC9gi71zIpxYUkATBjrAEnT&#10;n41IDE/Ra5l9jOx6Tk0/LrTLpNflXGODWVjEQqt9lxxp2TATKKnZTLjWi4SXW0e2ooIHcOqfee03&#10;E7paVWFtlSdu0Og8hqaZ2vDOVKu1PIjMBBPmdpo24z+zmbm5POxvFcUxG2gd70G/5KtctsLuVFul&#10;vuSn6pkFBJdbJ7nGvtI7QDoeQhW5xFc5iLxtszHcTJnfc/anLmCsslIcQs6TroANgSByPI0G+QuA&#10;p/GFVRUs7AoM2E9YxZObZHyRmFZx7TV09XdCcrJFfLcVLWO8FxEgIIW3pXaUlKjTMWfIKU3eKqBS&#10;dUkpGvkII8asLOA9g2pSLbNI0UASInrsQfv400eEOAcN5XzS9xMc02FZZRIsegyyVw/yQy4Zq0yW&#10;E1rrTceOht9hQbV3J91xTau1XtNpGuqclGB3i3AjEXHV7AZyPIQD15jzNMmba7QQEt5NJVBkRz8v&#10;XyqSvG3oc5Wi0uVNC8RlOIoZemUNbYzW58tCw+60ICZcktiUtbLQcSWe5IUrsJ+0bovGP+G/Dr2w&#10;U7arUXonXYnWYJ3rwugLooJhMkTz0iCRynxqGUT084FxhnOQZVDsXMV/dynP39lE1Soz0BP/AKkY&#10;bKSNEfB86/ueviO6auLZfYukltGkHWT+f3o66sFByAIVTd4y9X2NS+Ub3DuCeDJXJlFjcNy3usue&#10;StyW8hpYS5IQylKnVNgnXfrZJHjyNt+JMHxBeHj3dWRRHwwSqB5aDlS49kl2E95XP+c6sL9PvrU4&#10;EGT1+Rci8HM5EGY0irpr1TbFlLqWZQ2+iIl/t7ULUNrCQFA+f6dPvYH/AImb3hIuYbjaTcWSjord&#10;bZ6QQAU9OYnnQ19bofUClRQoH09RTD4c5X45vsz5dwPFctjsS6G2fznAq2zc+lmIYeeM0NIQ+QpY&#10;bUstFSdggb/PQ97d2d49cuMKhlRzoPKd4nrSHHS2nEVKR8C4PhMa/XWtr184OOVuHrTOqklx9FSm&#10;4iKaIJStrS1gEf1GuuNcRYiGsXtrz+xSgD/3afeKumFudsxA6Utc7ekH04Zv6WJPqQpnI/GFzUYx&#10;Ay7j/OeOZcuK1Ghxa8d0CyKwliRIDwKS4AHANJ8EbP6D43wlg7+Bi6s05FdmChSZy7QUE6AmaaYM&#10;248EtKGoCp1AUI72bTXLHI+hqK/p3595043jtcW853Tucca5E1Hn4VyM44tVhSyR2yIbq3gduMlY&#10;SArfcg/JI+PgW09obCLhD9ootutrBKCTuDMpO48RsUmQREFHbukEL3B+tdB9Tkkjkfi6DzzhuJqy&#10;PKLNlz91twZceM3MiRVfSuJcWFBKD9qng4pLivOgfwP2H4axX+u4SziLQ/zBMTuNvTrOppch1th0&#10;25V3I0MGZOo+egjQVAzljln01ckcp8YsWHJ6pXqA4FfqrlOZJSKm6krs5CYz8R1dey0jv+ncLYaG&#10;yAoE73vr5/429ot6OK7KxYlTaU99exXJ6jbKNjV3w2xYVZuh1KUEypKdwiBpAJ1Cjv1HpVlcesx2&#10;0dwaWPqpeP3Dr6YgtxaIySwntpLpTLTZNh5DTTQPcQQdnWu3XX0fZ4EwlSNFAKJ0JUVrP/MVawB0&#10;P0iqo/jL62nDIKkxqAkISD/pCdJJ8OXWaf2TUiMqaYhZGqSiiebdpo9zgUqXBt4UQpCiJjxIW4kq&#10;ZIIIAJ+Qenl4hbzgQ7HZ6g5SQoDlJ57f70qsLkMIKmh394UAUk88o5aHf7Vq5VdwqTImru0gKj8c&#10;UkJGQt5BCSgqdkKUoq70OBTbiEBCV9wCVAnwfB69i96i3V2zh/BSnNP5+P0qLDrcuNdmj/NUYg9P&#10;ynbmKgfmn7Qzib/HjuM8LVQ5M5QffFLc5XSMOsULAXJS01HflEue5KCSn7G0qIPnwDrriuOe2S1Q&#10;A5bMh55RyhQBCTJ06knb8ulOn8PQygNLdMHZAMkHmSdgnfqfDnTo4T4HtOO41vy3ynZypPOb19YX&#10;+a4fZ5D9Njb8GzkJER9thoLbaLDCUJaU40lwqC0k9pBFn4Y4UQy121ypXvOcqUnNCTO0xy10nnU1&#10;1iTrrqko/wApSYSQkkiP7RMesedSXjYrgXDvLKsprMOtLXIeVGDTvIpl2a4jshTDan3pCpcpcQH2&#10;YrTTZSlJATrej10ezsW7JYVBUVCABPPU6kx0HhSO6vHL23yylIQZkxPgIAncknfemdxjlWaZznPM&#10;PGPLWKppoGK3sXMOOsgwpNgymVBDipcZyZOUlptcplUce82n7fA8KQUkjqaRcKWhZMAg6CIIM78+&#10;VG3LnupQ4yBC0Ze8QqZEHu/26zHhzmahtzD6iOOONeS72p9OdZB5E9RXK7hx6wrZoXXNQXmXHJH7&#10;wnym4oS9HC3fJKy6SO1sEfy/PPtW4pwhiwUm1cBczaxqQSZJGkEq86sDzdzlSb0wEgZUzJIiAInu&#10;gAdPrXrFqT02+mec9y56m/UHRZh6g8sjNyMkyzMrKCx9IhC+9MStiOOH6WK0dhDaBs/zLKlEnrg+&#10;NYfbps233VdqsjMG0yoA/wDMf7lRzPoANKEKbh9UlOVA0E6CPCh5lH7U70atZfAFBncvkWVWOJnP&#10;wuOaexuFrUhQAA+naDZGyBsrA/r1ROA8DuH8etrh5khIWFqmBtqNCQd+VSXDHaHs0qH1MfIGpPJ9&#10;bWS5nPjK4G9ImaTbGzlNWVTl2eVkPG6t5mVADzjzzk91cnbjaVIRpn8Ab8gH9IbniVYWCwzqTIMd&#10;RueX12pS1hDCm/xbiQBECdIOg5aDy3+dBFvkv9qRm0i4i4vwPh3B1hEiNx4d3kFrJvmpkW5fcDzs&#10;RcLaUuxC0hbjSkfcrXwPHS9N9i/agttjVJ28T66+VTrTh4bhUnXSTzHIgAGnGfTj64Jllj9xkvLu&#10;I0VxTqVIhwuPamaqChyROb9954S56QXH209z6AkJ8qKQV6V1Fd4Hcl9K1Zc8cjpM7kbTzrZnGEFg&#10;tics+p0013jkKMWF4R61MJt5qai7wjK8SlpXkisvbjyK2Op5x1aH4piRlPqUo+2l1UlTqlKJUOwH&#10;z0VhlriaCp1IAnnIjz2kkx+9Q3jmHrKUqzE7RzHTflStVwfWkvLq7O7KrobahR75fi0syXWtOwXv&#10;ZCEqivBwOrbbQsoW4Rsq8gAa6ntnsddIcSE5PlI/m01peJwpI7MFSVD118/PeK//1eKzDq6XSZXf&#10;vW5kvM/uO4M2OwQpCmHIS0AL32eAVjagTr/p1FZ4ilKZTqIiq7iK0qt/+5Mec05KWxkORo7T763n&#10;I37rTTWKvaJW2gd5b2e0FJGvkDQ8711zvE2h3lp0nNI/OoHWhMjnMijhfRGG5lbCflGuqaF1GQZr&#10;Yx0gpQ/MaDbUVPuBIde7e1KRr+buPwOgcLw9xIOcQmlBACu5qo6D8z4CmbLtnMpm3djJgrg4u20K&#10;/HoEFLqvo40aQyoNNpdS2F96UdzhUglSyT+R06vlIyDKAD09KZotfd0J5qJk+JomY/j0FyUqtiFc&#10;OOyz9Yt9pspjx25hbSUtJkE+4vsUNeR9514A8VJxxashJHe/Korl3KQTrW9dXmPSS3HZjBmseSHW&#10;q8ltCPoo63HQn22PHetKUqUpW/uP48dALXmDgbErBiT12oQhxw+I+9BkY0xlLU+zfjNrkwRMnGnr&#10;3W3HErWy0ywlbvYltsEIBPyoE+D+j19a2MjSTqqBPQbmmbyA0kAbmNfvSZYUcSuo8Wcs1tTM0ZYc&#10;k2DlW7tmNG90lLJUgfze33+4R48DRJJ63ce7J5SP/bO3if8AesslKyQNvvRayBEDKKZvEHYIpLNl&#10;BZxWwe+yOtCkNrlMLkO96mx4QpBJ13dwJHd0Bb3YdSkp/t1/Sj2kJW1IOqftUTeWW4tPe3WM1MCW&#10;xXUCjTsreQVrZaZ7QflIISSs6JI3s+erZw+gqbDiyMytf58qxhK1LbClbmmtWxbixnR2q+EqzS8k&#10;iNAjtGQPeBDShpO96UrYHnXU10tpKDmMEc5jTei0tOLMJEmpmwvTfzZnq4UXHuPLF2EtDbCEeytC&#10;QzBR2rdcIOgO9Z0SnrmmG8T2ElIdBXqfmf0olvBHVjXSkqTw5yVgE/8AwLcY5KtL+W0LGugVDTr8&#10;YiO826fMcdwUCrsCdD+Yknz0wvb63Kg8ogJ2knXXz+tRrwp5SoSJoeUUa5p7HJYN3VSai5dhFx5u&#10;fFWHEsKkJKUKL4Hb2+dgj9PnfUuJLZW0gtqCkZuR5x4UmxS1cQAFCNat9/ZyelbBPUlmSX8gQcms&#10;YjkWubongkNNMurWHnk9wO1aJUT5+R18xe1rjjFbV1mytklIWSSob6bA/wA61172YcLWy7YuwCZ1&#10;8K6E/VB+yF4bjcE2zNTi8aP+7IjVlUzmmwH48iOgKTpwgntATrrbCeIcWYCXXlk8j60VxAhlZKcu&#10;lUScFehzFuVJH0VspL6IFgqqD7ZKfZkRStohaCojal7Uoa8FXU3E3taumLrI0AEgD1qs2PDbCG9R&#10;M6zRnzn9m3xzhOEWTeTOH9/tuvWz1pYOfw19yy4SlKexIH26Pjzs7/Guy+z/AIsReNBUbj5VOvh1&#10;sRl08ao55YwP6bKJ87FFKer2USZtrOZZaZEZhcxUNaWkoUNKJSshQAPb58b66Jb4q0hZk76D5fau&#10;f3rSW3lIWqYoQ8gUX7qrWFQqsTpjMp6xQiFIb7lpkNMhpHgK7VNF3yoedaAP5LbCXytW8JI/3+dC&#10;s6riYFOLDYk6ycVDlxWS23ILse5sEsJimS5GU241/DSjygacIBP9RrpViDRWgZDv9p/gpdcOIQJE&#10;zFNfGZ7F/i9vbrhOS5+MWjchCEp7G5UK2LkRlLSUrHlt9oAqToAH/XpjcYQhDBI0iOfzmpoKbhCT&#10;/cIjxGv2q/z0HejmiwnjWNy3yAw2nK8mhKKG5IG6ivSd6/i7AcUhAUo68DweuB8QcVrcfLSPgB+d&#10;dUwywbt0AESs7moaep31a5JyVm9vx/hNiuk4urm+6wfguBh+0QWloaQNAdyHda0FbPeB1bsJwzLa&#10;hxZ75Onh1PnVZ4h4iJBQjTWKrdRj0yoo5ki9sErnifIcQuMke8HnpKG1bTsrBQlJWB/r1dEvNuXC&#10;UoGgSPoKr1okLcChtXTP+yT5s5vxHDKmyeSi0w2G09Eo46osqFNkpTr2fe+pbbCUoR8EFXdsaP2n&#10;r539rns5wsOJeaf/ABV6lI1CfXxrr2HY66lnK4jaNetXr5h6oYGVY83SWVfGg5JICFz62XIQXoiH&#10;D/O57RPbsfcPPwRvrhlj7MXy72maY6V2nhDBy8hLiDBOsVDHkn052vNmO3b8vk+fET3mRRkPlcUr&#10;SAe1TfwU/g6/H56JxL2jYrhbnYIMJAiY1pNxpcPtulJ0FV62Ftyv6bZDq8fyxlpyIUxVSozzimXn&#10;EaT96T50T4J/B6tWFtN4s2O0BJOvjXCb5TzDucGQaiP6qP2illyLQWOE2cKTIy9xCK2fX14bU0lX&#10;2sqP3EFSFFzuJ1/v8jrfBvs07FwO5vw95oa9xdC4GxNHf9ml6UJFi9D5VmIbx1uyS1JLcpRcSCpX&#10;1ikMIUkHaiv7j+u/P46+eP8AFv7bl4a17pbnOoGup+zbBk2rJWsan51e5dcn0GHvVNZbZEGoVckK&#10;/d6lhHf2p33OHe9D5PX5fYivHMeQvMknwA0H88atF9do7SRQc58/aW4Pxfh7tVj6BmGVTglEOir1&#10;nTTWwkrcUDpIH9evo7/DD/hYxfGrguXRLdujYq5+AFLL3GUApTuTRGwfmXjjOONpeSXAYasLmt+t&#10;kLWrtUytTJUpCdn/AC/k76+nbzBV4dc+7AHKgxtvXOccStTxJ2qmHlaimczZw7Tx3EWGOTUKhVyX&#10;FuskKTpwHvSpB0nx4V8nx13/AIAVZ4S4XFJGZQ+VNmMJ7VjNzNSy9P8AQXvBLDAxnJTWQJjKoN7j&#10;8aQnsQPcLgWEgkhXkDY8n465/wC2O/trprOBCgd+tCWaL62XCtUULPUvzbzfc5HRx3MzXXUiWi1E&#10;agrLDzwLiCS4pB3sAj56H9kyMPcCkqRmM6zrXT+F7sG4GYcqAOIY3z9zJPhwpWWmobmuj62O8tb8&#10;hDSFFB7lhxI7tEkj8fn9Op/a/iGD4c2kKazE7dJqH2h4k4EoQlO+9WCYV6BMlbZj2b3IU2RJciqZ&#10;W0h1aQlbjfYpWkkeADpI/wBevnHD/aKyl3utQK4rcXL0bVU/6+OD+aOPpNdA/wAfunD1OOtPRrmQ&#10;lsMJdB7FIIGyNtnvBVoDz51rr7X9jt/hN9brBbAc+9Iry8Uto6a1VDm+Z01VUWmLuSEV7DqQ7X1U&#10;BRedYUw57JSohRUSVsqO97Xs7I8b+hMF4XdD4cVsN/Wq9aWClKCjrQshciXEJ9uLaWCYa4Mh1iVT&#10;lTjXeqTttL5bfQ2vYCUqST5Hjx482O44cQEKSgHXX5UcuySPhmnLk1zZWON2EHHZTs2wYYl3WR2t&#10;UhtH06pT5P3JIT3p9xJBVoHyVbPg9J7LBlh78UDLoADzoNptAczL57TRiwWXEvsLn4tdUal3jsZb&#10;4vCFrLraOxv7G/5Ututp0geSNqJ+QBGXHLC7RpCCflWriznCkRoaSUpyG6q7GHc1zSKakcx6Ljky&#10;2KdNq+ikzpCVDtTpRZ0hXyfLaVEKA1c0YkplQyqzTJI+QFbrdUFJKT/qkUz8trzXpqMxnVtbk2Pt&#10;pm0VdEcm2qJrb71f7zEhpNaWlhcZcgKQFuAFSDtBQPLfDEttNleUKJ5Hxqa2uM8t6hW/129aNdHl&#10;DL2Gu21K87XIbaj0jjMl1qKsLfEdpxT/ANQAsbCkOA+dduwSAN8fcwh5q5IcTE7H5mhV2as4QRpT&#10;VzGvl53bxp+P2KJSaRiNdSqntbWhxTEBloR2ltve4pxWk7OtpT3KOu0nq0HC0ttFZ706VlCSyzBE&#10;gk60gSqeXb2Eegbsfp6iLBjOsV7iUAKC1+3ruSNoUQ53LCgPBGgB46SuWS2khxY0UdPDz+VBKJyk&#10;0u1DS47VJVsy27BXfHFO4hssyHYSnuxaewnu7ghsdwIJ15HkE9V67sy24ERod/OpELUCJFa1e/Nf&#10;ct7UNSq+ckCCYTntqMSC2tU1ltsNt6ZbBjkbKu5f2pH2ny0vLcJKPAft/Olee/FOu1PXD80hUTUq&#10;reUlqG7Pjya1sKLoa9tpTr6CyE6VpUgrUVHWgU6J0oJ13riXCQNxrUrreVsxWjkXFOD5fDekNUkq&#10;0EeKuIylDz8RhH1oKXZgdaII7PZ73VKV2kq7O3yCOk4HxGhLcLSCVCAenShP6r2cTp+3KtOzpF4y&#10;izrLEwaqs7ZDFbXpTId+gjsMKdU8hZJ79uLIBQo+B+o0Kpi9k4u7TqSeg2P8itLR0rI1zE0OsSyS&#10;VIyNcR+dHyjFYKolaurfmraEtLbay4+ru7FIWCErISdBKvH5BatYctgoWEQJ1HhI0+9MV23ZDNlh&#10;VOC+qG3L2bW1tfLxzHnmY8yXZPMvqhQUPD25TMd3ZHudrqNJ0N7I39vWbhSSovJAAkg/lUF0ErTm&#10;B110p+0lFFsrhi4D7cntmpRZxrFDD6Ga+I2Up0lbQK1KX3lCASdnZGt7HtXVuIQkEZU6/X61Xkvl&#10;tAB/hrLZtSMsl41UN2bkGzjmDIerXWnEstv9rsT71doC+9pQUFKJUlR7jpQ8x317mdJOspI+WtTM&#10;N/iRHxGKcHIHFmZcFZA9hWaSWV21ZGjLl7akOMOJuG0LV3OJ79nSCjtSR293nyfFbwy5F00HGhpM&#10;fKrHmSnQGkOcWJtLCktJbnTVKQ1ZNFCENR3luJaihBWNhIU8lLmhr7B5I/lstta5kgpMKG9L9e1I&#10;O3Kg9nuD2sRqgXjsdoTIa6qwnwK9pDkuMtt6OUOiYErOgmT3rQnQ7tHWgB1ZbTiAEKbcVpJ+1Hf1&#10;hIUUq/nhSlcZBJxpmNit/VALZfaVHfnJCmkocQh9SQWtdoWlGkEADtJOh+K3cYetLqlAzp60PaAO&#10;jODNMmFb2LF3U3gfehstx5kqpFctLS48yU+luK74UVIQwlKv6gkK15B61dQ25bqQoSTpHhH50ULg&#10;J+HcH7V1I+hf1H4T6vayfG5GgprPU9juH23GGUtpDbJy/G5hQ80vt/zvNqaSFD/KpZP8q/Hy5xtZ&#10;XOEOpS3/APTlQUPBQ/nr6U007POjnBI6Efka5wMg4quajLcwqotDOg2lLZzcIXAnQlfTzJUWSVLQ&#10;+XQrt7UFK0JSkqJSfwBv6KwjiFp5tKlkHMAfy/agGrRanJyyNwelT84f4U5Cv8b/APCPnmunxYAZ&#10;jTsPtbnarWtU42l2OpSj3FLStp2PlIPadjeuP8acS2uDXarlhXf5jkRz9RTY8PqdIXNFrjH0bucZ&#10;5eLuAXWbuE8W/wB6occUt5lxDaFoWo+FtOAHvSrYO/nfXAuL/wDEt2jZbSN99v5NPE4MnLt6VaCz&#10;xvgOR8fw8TlQo8ONWSTbQY8lLe46pKVl1vY/BWpSh/frjlt7XX7m5UpBPe0I8qVLw99tUjepO1nD&#10;GDZFyPAzuE2mCIzcBiLGg9qWyGU7JPb87KiP9OrZ/WnXGInSur4BfXDKNRMipX2vDWEtTrRtMJpo&#10;znXH1MIAJXtXefA+QD56r2I2KrgFJ1HSvYperfTBFBebgHG1Lbpsmg0mZC95TY0Av3FtFHyfj510&#10;isMKbtnJSiD5VUF2Ss1AzPczwjBMEkwW5BZfcbkQaeWk60gnscVs/wDKVlI/trr639n+NXVy0lC9&#10;0/aum8LqKgELO1cxfqM44ybl/lFFbjVSbq6tJSkQDGUoNuJ+ElwpUn4AHz56+grDFhh4U4owkjWk&#10;ftB4XU8cyRy3qePpm9AHKPF1LkvLdtelx/AKh7J327VA0hTyXC3HaaUPuIbaWR8eda+euI8We1dq&#10;9WUpAiSKo2H8PobbCAe9NF/gLkmpyKzhVGQx0yFVUj92yJLmlD3B93Z3HelEJJ1/frkmKcNqdT7w&#10;NlCaBfwwKeI3irqcKViVVjqZyEJbZW19jCSAPA2Nf16+ZvaFjCbJSlAwRvFWzB8IKCFARSbT5lIt&#10;bxEGOEIgKcEhSDsqJT4B/wBfz187Y9x/f9kVjTz1/OugW+LAAIJmpq8f5m3XNFM1PttRAUtA6Gkg&#10;bHnrpPsu9ov9UR2JnOnSPtWl4zImnfYcy47DIecnIKnzvsKgN+e3XTTjLgF5sm6RqSdaSC7gxyqL&#10;XPfO+JJr1h+ShyKe1ElwkEoaUe1RJ8a0D566T7K7W5efSMsCse9CmdjF9xBR4TKpI1SFVVlGU8bj&#10;sAbSlxYkdqljf29wB312e9xK67RQSdfClKkpUs1Tjn9tQeoHk61wrj2e3YW1WzIsYsSMEvdiYDoc&#10;UoKQSRpSUpIH/Nv9er7wol5kJU6CEmJ9aAvXewTpyq4X0qZ7EhYLArrOtVDXXMJbdW+k/ehA7SoE&#10;/wBuq17SuFFMFTqdZ10pfZ3yXFRzpX59l4dk1KXnW0SIi3Sp5KNEqQ+2lLn8uzvTYIUPIPXEMGUt&#10;64gzpXQ+F8IU+7MaCkvgj08V2YPryadOCZXc29AgRFfwmEgBSQE+N/PkH4/p0xxXBZcKUjem3Eh9&#10;37o3rS9YHpVgSaVeZYxFCr+C0GpkYqUkOMIHx872fOjvoJsuYZCxsCCfSqa2EunvUL8qr8H5S9Pt&#10;xd1mM/RZJnUSux/mqDSSlGWzXUr76XWVJdKFe2+1pp0IUD2uEg9MXeOE32IWq2T+G0rOZ5Hlt4we&#10;mnjSddj7qpRVp0NS75nwKsa9JLuNYDBTWOVkBpyjbrG+32ltIDkYIQQSO06CQfj46ZcQ4yt8TmzK&#10;KtT1mmGHpCgCOdQzoMS5dxLLOHMj5Pq3mG78sRbSvIKi+sthfYtLWwk933KAHwOq1Y4C8Xe0uNGk&#10;DNrpttT/AA7D7xKSdQmpbcb4Tj/MnLuUcm10lxWN4apzBlR0vOoYesmVJ7luMgeewK7Eb8E+f06+&#10;rsBw5d/hJusuZtQGX7D51bnsZUi2TblXeM+nhTlzngPlW0z2mmt3UmuwOY2mNPxpiSppz61Mn2kl&#10;SGmnPcbUk96myUn9CR46q7HD6rdGZ1soWTEEGemgG551QFtAkqjTWT+dScwjFqfHb2lxvKZ0eoXK&#10;7mpEdJZQVdiNEAqAPb48fnrmhwq0xPGGrPEFFtEmeW3jyFRZWzbrKBmI2qXXJPOVfxxgblBx9Piz&#10;J8SN7EdplReUwgI1shvX/fr619pn+ILDuFMFbtMLUhxxKQlIBnKkCJMfrVVs8LWpZW6k/rXJrJyv&#10;Lue/UhyUzyNfuS5TE91MG4aQmOlDCftQyB4AKNeN+T/fr84+NcXexN5m7fUO0fVC589x5jQeJqS8&#10;u3RchKtEdKN3pkx/L8M5ryaDMuPrcFsE/QELUFIeU33J7yXAClxJPlP6Hx0i9trzPDFow5bAkODv&#10;R9vTcc96utlh9kFJW2BPPwqVOLz4XBnqnq34dMmPi3I8Z2E/axAQ2xNSpK0HQGvv7tf16oPsj9pD&#10;KnHXSZIUEgDcBXMetHY3ZpzoUg+dSy4WwrGLX1T5Dydb5Hi056EzIkz8eyyPZSb6FXRo/uKfryJQ&#10;itqcPchXc0VdgVo+ev1a/wAOFvhj+GLdeCVOlRUQoSYGunpS3HCtRQADqAAQQBM8+cVNvPObqPEW&#10;OL8W45XEcteRJkaHjTdRTy/bh08xxPuvuiIy44y22lxKi8Uhvf8AMpP4+psKxFpSsjZ7oE6JiAdv&#10;9xS25wlSW1Lc5GNVAyofTkdN6NmU5hP49atDW4rZZrKjV7kiJ/hh6F9Q9ZJQVFlxMl5lTncNFCkg&#10;6G+78beG8y50oEqA01iTSW2sUOlBcUEpJ1MEwOulBLBbXl/kusw/Kc6xZWLuMWDd/TYrRSrAz4UO&#10;Wj2n49gZP0xLyVr70EbbSRryBs0rDbjFku/jQYVoEyYSdwZjUHUHblFXPE2sJShSWCdUwVKgSobE&#10;ROhGhG53p1+qHibjTNOKOUK7kG9do6qZULi2NzAZEuw9uOPfL5bjtuKPade4kJ+4JB2OjeMeHLW8&#10;t3e2WQIG2p0Mzp47+VIeGrx7tm20NhUyNTlGojQkjXoeVc1XqKquZvRxMwOFSUmc5lxTeRUTcEe5&#10;KdhzK15xTqZofq3KpUkoDhV3KiPIS6ArYB0T1w694NxLD0ZUkllQ0Ezp+Q5+HOrKppD4PZLnWFef&#10;Tr4TsY0qS3oh4c5oybj+J6rcYzy3xD1GNS7LjmTxZyRQSY8B8hlcxNStuydjmRGcY9l9t5laC2pO&#10;tEoUgdK4NwxqxbbBMZzl8ZidOR0ExSe9siVKzJnIM2+gExy1Gpj1pXoeHcf58tL++9R3p9tMJpct&#10;yR6sVccbYzX28OvvWn0OvKsHIqJE9SHnFqWpyUyUAEacCeuzW2JWdgEBpYckTO48iORHnNVm7tbm&#10;8UoqTkKQAZMEjYQeY5aaVKWs4B9PXFmRyK/NXMh52lR4LmNYjh6o0yyxVC7f/jWY0SCy9KTBlFho&#10;ff7aGvu0CnZAra8TU/cOhIOaBJ0CVc9DM6fKnzVgWrZlUpQmSRr3kxoSdBIJ8SdKknIn1eL8m8KI&#10;i8MqrmrXGbfAJeVuNR0WeGNqZjfRNWKYaUqYhSENqaKGgpBcCPgeekyblPvDhISmUd6TKpkATHh8&#10;+vVj7sfdBC1KyuApA0SRqTE7mY13/JT5zeosapMeCMKc5Qy2DBlmBxDh7M40kqGy2gKk2DaVGOuL&#10;E7e3sWAfuASgq7R169aZKhAzGCTElIHUgb9APGt8IdeCVnNkTmGpy5yf9KSYIJmSdtN6yf8AhFia&#10;OWKnneHgVlj2c02L1+FsYrjduJdY5ULYRYNxZERtK2WzEcSttrtG1b+CAkgfEMU7EOpt2i442AoD&#10;cHTaeRjQA+GlQssKdQ32zgShZMkiCDO/iJMk8tdaN+c5zjdDx9Fz2fklg9TZG5Gr2YNcic7cRpD5&#10;7PbSzXMOzErDg04gJITo7T89OL3FrdFshxxZCXI7pJCpiY07wPWl+GYRcu3S220JKm5M6ZYHOScp&#10;EbdaUcYrq7lTieLJypqcjHstghTeMW8ZyttEw5IDrTEsyENlL6NBWihJbX/Xz1kss3VpLgOU7J2P&#10;gCeo3B5HnUBfdsr2GiM6T8Q1T0JAHI7HqKQcwq2ch44zbGsGtHsRhOMOwqbFsRcbprmJcN7e7/rK&#10;55YUpZTte0qKk7+fnpa4629bKS2ooTPdSO6QRruk6+PUU1tCu2u0LdSFmNVK7ySk6aBQERy6Go15&#10;BUSbTkzgG/w2NWZ9RYIbflDKqDKlXFzaTJt1UnH2pFfKnupcMdhwEOuoQ8hKSNNAlJEdtaNrvO0a&#10;70JJIM94rjWTJI7uhEgdKPuL11Fgtp8FJUpKZASMobkxCYAUc2xgnrvRa5Z5QrsXzKupo79PjfIO&#10;aQ47dbjVlHs1M3ZaZfksxv3itqNHccb9l9wNgF8IT3JQe3RKxq6dQVBtI2HWPU6frt5UtwexbW0l&#10;S1HKCdZSCOsJknXQf6d/Oter5qxjPr7NccWxWW3I3HUGLcMRmLGLKdrLC1YXEjNvOwgpoTJKSoJS&#10;NeFaH8xAROXrwZeUGwtwJ013J5SBBUfCBOnWmKcOQh1lKllDajrp/aDMwdQkePITyFQgyri3n/jz&#10;j/PZPGce95yuucoUT/FOIcrV2Psci4rFmpcivOwJzhjR3DCQAWYKlI0Uh33Qd9/rB9QAt1M5QpMm&#10;Sc2uneJJ1EcjoI0FNLzsi6q47VJLaiE5f8swf7QANDO6h3tRPQqY56LofMvBWQcZPybiuzLG7BFx&#10;g3MGW3s1/IpkutktWMCSmTMNk42mE+lLQ7XHG+4KU2opVroCz4FZu0KcZQlLwUohXNR21j+2NNNN&#10;yKQu4sxZryPAracAzJj4fLUd7ny5AikPjzBMz5Ou8Gw/nXj6tVm2Dsu1eT8jWkdm+sw59XLYjyI7&#10;v09TXvOkIUVLRCcCQ4NpA33DW2Cv3FwpFwMqdAVIkE76GTB6TCp51rf2bLCCttcgmUpmBGnTUb9R&#10;XlPo/qMzybP+RL2A5zjf4qllvh9hEGZjUOa1WM9jFZZwGJMOscYQpCUKBjlJ7lKSACUC18NYi4Gn&#10;G2Csp2SoiAQI0jQADbSs4ph1q2tlLgShMd4AhRBM6g6kk76+R61Iux4VYyvJ6bOWsItuC+U/br8p&#10;5QVx4msnV10wzAerP3DLlvxlIcQ42QlS2m0qQkbCknRJuL2SLxopWhQyTzPMRAIOk8+XrQ+F4ibW&#10;MriVJVAEjUQZkjwkxz9NKcGOcNvNzcHnYa3HoKihbixJuMz6yuVNgtrSll15iQ807KR3pQobUrzs&#10;70ST0jZtb191tbSsoEBWYDPl6g7gGOevlXry7YShaVCSSSCJyk76iQmRPKnvyNwrxC7GqkyqiPEp&#10;W5SJ9dnFlNcR+75qnFKS1HU5IBQ46+pJQPbKN7HzodOWsKw+3V2rCASZGfc+KQSSRrrtFLmXrl3M&#10;HD3v9Mf/AHRgRt4zSDXcc5FnkbEr2XItOEbvH5Se5yAillSMmr0xH4zq35UBLn0zbhd9xlbZaX3D&#10;akkKUg+w/CQbhNzlLaiIiB3p3KiPpsN9DOh19iSG2FW4IdSD8Wvdg6BIO/8Azb+B01KE3HpLlJkT&#10;FFIfyd+lci30SWn6Evs2bKy79Wn6ppmK9J79qCvbCT8E68dOOzCwso1ykGeh8JEE+MeFKUPlC0Z9&#10;AoRHUdDBkDbSfGoqeqDgDgH1U0NBUci5ZIiHJrBKMWkulf75rcneYEdLEeGW1+0hxppxT6ezWklX&#10;8vkc6484IwvHGktXC+8uQk65go8oGw0k7RG8VYsKvLtppxPZS2gAqGgTlBMKzf6gVQN9433oU9RX&#10;7Jb1A8Nh3KcIYb5JxtmSiNUXuEuBm2Qp91LDSvpkL7vvWsJ20sn8kJHXyLxN7AMawZztLRwrEwNd&#10;ddBqNdeWlNLU210kllcKAkg6EAanXYx6VHjGPWj67fSXYTsLkZld1QeMZcvFeX4L89wsRFj+G2Ll&#10;BdSytIKFdhI7T9uj56DsvaTxbgP4NwVAGJCxMjpJkUrubYt95TYUOR/MERrVj+D+ur0cerOLScOZ&#10;VgKeHcyy2PPGQ2OTTILdC5NDAdEdh/7ErS+4khlKwhaD9oB31aeIbnh7iyySwloWr4CiFbaxMCBE&#10;E+II5VtaYgEyVLLilEaEajqZnX899Kqc9QPCHJfou5bx3mLg67fgxa2T++8Zyeo0+wUd4Upl1I+x&#10;5laftdaXtK0/I6+auBePHbTEDavLHbNnunkoDn0Pj9oND4vhvZ99A0O9SB4E9T9DzhZZLkkrj6qk&#10;ZdIWu45W4ip2UxWbNC/LlpQKWrbUhOipxgq0v8Hfnpd7ROEUYhcqeWhPaLk5gI9NNvT7bKhi2dyd&#10;jt5+fj41reoZrge4yriilh4tZZ/g3LbchrCs7o0OGyorWOsIciOvMdr7Cx3fCvgpII64dgeEYth4&#10;u3bW5S2WMpU2uIWk/wDKe6ogjkNlDrrPe3TJbBUOceIqV/ptw7lLFsWyv07Zfb/404zZp5v+BbzI&#10;vdRfwPe7iYUsr2l9ACh7bg0fwd9A47x2xjTJb7LsboSopiESIIKRumTqUnbcaaUVgksPDKZQaM91&#10;64PT3U/s0LLinM+6vvMZiscD8oUKEtR5AecBqS/CbJ/ipU2kOqKE+ATvyD19/wBx7Y2L7gO2w3Dw&#10;fe1JTIiAUjWQdtQNdt+tNbEN2l09cLUO6kwPPQg/MxQl/Z1emPKM4/Z+PZtfqh5JW2NvbysXyW0d&#10;lmwZqocpdc1GSHVKbLS1MlSU6BHdobPSLjj/AA3N41we9idqyhq7B7SQO8Skap0070eZPnSnhvEG&#10;g52JBM7dOs+g9KsZ/Zt5lVY9Czb07zbCXW5PiEh/I8dr57ijHVVS5BXppoqB20+taHSBsApBOiOu&#10;jf4JPaZ/WMBVZPEi5tjEHQx0jTUGQefWsY9bFlYPI7/7/aqT/WDYx8C9d3ODlrP92yoo1PdVrk32&#10;1++9CiNS20n2WmEqH2a+P/bj89VvG71KeNwU/wBpUg89YBjzirfjCScqhsppJ6aEmukDgnJuTuUe&#10;ScS5orJCMK4LybFY8tvHrn2376wt3XAhtC4SC41EaZb7i4tC1l3aPgA7+48Cu1vXHvJMIIjrPLb+&#10;cvSlXxYGHIZSJcBMmIAHnz9dtaDHrW9c3pT9M4nQeQryxyjJpTz6bXD8OmtKfmrfaSkNvNB9S0hp&#10;BB2vsQlPwruISapxrxfgVu2pSznXJ0B3VsAfLbwptYM39m0lx1QaQQMsiVRv3RHPr86i/hOLc2ft&#10;L2KTJjkdhxj6ZYSBTQ24CZcSyso7B9pTTKJAAQ0kpKFvEdxIPanWj1xfhzhjiLjC5D2JBTFqjRLY&#10;MSOUwf59KgucYaYZPZ6ZiT/zHzP5VMSv9POM2tzT8ZenKwi8N4p6fp0WRIsItTEsl21qlpBe/iSl&#10;672ULCi6ruUXTtW9HfYEcKNP3gas0pQ1axBgGV8//EfU1EzdW9u0DcoK1uCYmITy5czv4edT3sqb&#10;GsnTYYwuA3avuMoYtri2ZbdbkO+32pC21AB3uB2pIGteOupu2yXVltCdY1URufLnVdZuVspS4pRi&#10;dADsPPlSfmua4jw1Dfv+Rs0i4hhFM2yth63+nZYD40NNrXopB2AlA/PgdZv75nD0FTy8jadf9v0r&#10;FraOXghtMrO5nYePL1qpz1J+vRWUN3OC+m7Dba/yrNFliBkCYupbSZB9gPMR1oUpvuCtJce7EpB7&#10;iNa381cT+2QYip22wtKl5jGY/Lu/r8qt+HWLdtlWoha0Dl8PqecfI9YqsXGP2ZXq45y5MgO8kTpP&#10;E+KTFSrDKLWpnmVdx0NgJUt5xKkhRc7tDtWoa3+Brrltj7FsZffUp3uqgnXYePj8vLrUd6+FkOLc&#10;kk8tz61ajxF+xh9GGHsVNw/jUjlW5LZ+uuM4kOym33dFJUWT2teT8fZ1ZLn2AXGIWjRbuFKWR3o7&#10;onwO9DKxFDLhDiYI66mpQ1Xp34640vqquwrhqrpoEdiRCedgQ247JZHaPaUGm/4ocJ/lPjxv8dI/&#10;Z77NrzAMYW3dWpW2BoqSQTO88/I00bvErQFNryk/z0qP1t6++HcHdzGNkdrZYTnbmbI4cr+HL9p6&#10;Rka3YwQGJLcCIXg1AWh5DyZKftKDsq7jofW13cXXZrcbEo0gTGkfSDpG81ojCGEOZHCE5EzmA0JO&#10;unNU/IeFTGxy9wnBq2Fa3fINdXzcpV9VGmfUsRI9p9QpA7YaHyQoqUd9qfuP48HovCrdtpvurE9R&#10;0J5etKb5x59ZUWzlHI8o60+sMnU9wxEsGraNcx7SS/NrpTw9lx12MA0UIb7gVBAB2AB8dE2LIWZK&#10;82u5Eaihb51Q0CcogCAZ38a/SEuZDXyFzZD2EKiyVMRIWPutsyrCG0oFADboUlCVr8+POt+fJ6Fu&#10;7hHYrU4SkDYDcjwHiaJtkqQ4kIAXI3VqAeevlTeqckucZyKxwtaZF7CtGHbh6+sIivYXIZW0Ew3n&#10;W1BKVhpQP2pCT5/PjoTDsRcZuFNI7yVCSSDuI0J22oy/w9p23S8ohKgYABG2veA3ieutf//W5CLG&#10;stIOM3cqbJS5VXSXo7qFFLDL6HoJdQUpAKtpLgbGz5J8Aka6pWGXv4+RIkx+dU6UurCOY/I0xuJ1&#10;V2b3aLZxlMSPhzLUrKpGQuJFa92LU3FCEab9ttCwkLbPcVICgD+OrU3gzbm5gAzRONOC3ZyiSVGB&#10;G886KucUN/de1Q1DyXsPqn2ruJc5K41V/vCe64HZD8gy1NqccKi5pKdpAICfO+g8XOZQQkiNaW2t&#10;yy2sLPxxEDWByGlarca7wdU1i0gQ5seWhUkzK+Yv6qAlQC1FLbKkEIWFa7gjyRrfjqq4lbKQ0UCC&#10;TGtEKu0PAEEiD86dsusi1cGvckWL8xmZJUp2CG/+JcU4rQZUt1SvuQhY7VHQ33HtOgOufqfdLpgA&#10;kD0862CwpUxrTezyRds5BV08RBiuy240Ksi48yqSGElplJbCNAK9knytW/Ozvo7CsPCGytWu5Mnx&#10;J+vSs2o7Rao5V8YkQaukZbcrFSXw79TW18h4drKQG2v44BbBSVb7UD5PyrQ10W6pTlwFbACp3UZl&#10;bxFOhnFHXHay7cgmLY2rURh2cGv4a0TWlz5SYzatBSk9yUEIGkgaA+OgLi7LiFCZAn6aCvZklKo5&#10;flSrat2sS3hTIXZLdw5yPFLc5LgQuM8h2SJCyQr3CHEHsb32p2CUkjovA0NNoAXuqfntFaWSh2Zn&#10;+6aClticnl6Ay43Cmi6hOqmMyVshapzK1e2gKKNFSyoD2t/g9pP5DF/FUYW/CoyK5zsfX603tbcl&#10;ZyCfKp5fs++P6bh/PpieZMDnwG4slpNZl0qE85HU13KfWpSkpV27UgJB1rXyfPXFvadxvZ37c2t0&#10;gkjbMNCKv/DzRaQQtMKNdZHGmWen+2xxdnQwoKlyIbqXbWO0202tQAUpCu1Ot7AO+vlexs8VS+Fg&#10;EiaMu8KuFzpvUKOHc69Os71K5rVciwK6jtG2FsYhZTQyYsgKWfebPf8AK1BKSfH4/t11/FL3El2C&#10;NDCdxvR+HYUtFsRHemorftSML4Fv7jHZPFsWutL5UNxhTGLhLq5UhtAUykiN86JPj9N9KuEsbvzc&#10;pbTmhR18BzpdiGFl9IQUyacP7Nn93+nWfxTZ5lSLorm9sm2bhQAKkp7FtJQtYGvnZP8Abq/cTYQl&#10;S1PyFBOtdW4P4bNpbkad8V1NeoLl/Frnha6ra19l6XaRTGrUBaQFrWjST8/HnqmYrxSxc2/Yp61z&#10;y9sCHiDVL3pJ/Z151jmRZDn1jyEqVTZi85byseho9pMea6sEupJ3/lSEnzrxvr2Mu2t/boSEQtGk&#10;9a1YYbbSUkk1K3lr0Dvct1Uuvubx55mvSUR1suFCyHBvz2nyN/8AXqHBsTusOnsxoaJXakNyDXLJ&#10;67vQryTwRyZ/herbJx7Jeyyr7BSULUQlJDkVoKVt1QBUorJKhs7/AK/QXs8xxOJgqcT3k8vzrm2J&#10;8NqU92g1HShZgHp+xfI5ji7+OEe2hySluaWwhBJZXtbetrUAyhCdn4A38Hru2BYazlKiZqvHCXNp&#10;imVynxemqt4Ksbqxa0dcLBxtcNhCGYrrkdz3HNpHYFLLp7tfgADyB0qxpDaVgJIrF3w8+EZkgmmJ&#10;6NuE2uS+SnTmDyavG5zDlLLqWVLS8X4BZfgtfcjsabSpCAoE9xCyAN+eq9i2K9kgt7giJ/OmuEYQ&#10;ouB5X9hkDr1qe/rb9T9liOEs8QYLaCBOyWCl+bPluIjiPXqdU2tJcSo6U4QEaAPjf9N8wwXhUOPd&#10;osd0fen2LvwglO5qnhpMacu0s2FvuKsX0wHZKG0e2kp/htlojtKUb2fPwR/bq0hSmwlpUd3X9Z8a&#10;592WoB3q1L9nh6W6zn7Kcvm38FD+K4K3GdhIeac7H5D61IV/PslRQklRT8eE/p0jxrH27ZAUDqrf&#10;Wr/wrZtNMqeUOcCrvc+aXwxC/wAGYZjxWbGqZ+hkNthphhRUprQ7Rr7UoBA1oeB18te1PiItozoV&#10;3j01inN26jRQ3qDh5GzGJZ3EBEVES6tI79PZWkl1xx0uOKAW4nt0O46+fx511UeFuPnrNAW4suN7&#10;jTWPzq68He0tdu4pCkgGIBqRH/sL3rWi8bw8s4x5F+gbhxTaRcYvxIdiFSf+IJUptYWNhOtDfyQR&#10;11Ox4kwHHnEB5run+4Vji3iZy5cE8q5++a/VJ6gFy8txzkGmYqLXGbQ1tvGr0Ot98hcV5191HuqV&#10;3JQpGmwNkr38aPXeMG9mli0EqZWYUJE9JgD15+FcixPHFZsuUTrUNLzKp+Q2dTWxSXpE6WzJs2nH&#10;pEx9pSnVLO/8wDaW0hSfACuunYfYAW5TEADTx0qqBawvtF69KtG44/aFZlx5ibeN4LWB61jPMVDD&#10;ct5KEoUs+2EjR7T2hZ2fjwB8nr5F4z/w22mOXRcvHPwxroNTXSbT2hFlmAmVR6UJM79WPNnICskk&#10;WeTr+qhOssOz0pU0Cy2llbvt9xJASpS0p7T3E6/16jwv7GeG8MbQhhkBJEx48p61Vrvji5dM7FVD&#10;TEebrTFodZR5bVPTvrZ02w/eVurtkqYbfLoK+9Sj5SFrHnWlDXwB10dNp2HeaAAAGgonBuJSlSe1&#10;18at9dsK1nitEPEcqkyGbWsN/VTIhDoU25FLqGy352ok6IHx0mfs7K7X2jjYnxrruKhotGYIiQaT&#10;/Rjxl6jeTHLi3fxCe6zEJkT8gtlIYitAPgthKUJBUrsB7UoSR8dyh0s4pwTDXCkNkAR60Nw4h11k&#10;O8qIdnZ8pcb8rN4XldasJslOfST0LU77/wDmX3BoHRBUkjevB/Hx1yTj/hC1OHFZXpXTLOyaumtY&#10;FCD1CZNm9Xe1zE+OmBDajy5MCwlRnFnuQjvSxtCV7U6UhI7vgn5A2eq17GbKxVcOIDmoE0LhuGC1&#10;ujAnSgBL9RvNGAMV73H9Q/Kl2zwgokstKUr+OspB/ieD8jej8A+R10Pi/wBn+E4llN04ExtNU32l&#10;4r2SkQmZmjPJ/ai868YiuGZ0UmIyWVtNqKVBkrTvR94FQUdJGyT8q65wz7A8IvVkWzyVEcgdvSuS&#10;DF23NxFRY9RPrrk+o5wY4YsqJ+9g1aPSpK0IQ20youOpH8/cVDt+CRoEfk9dj4P9ljmCthxBmD+W&#10;k+tJcWvW0NkioLXGLtTLtOUBbuPtrktSZGQxSyt5mKhmOhtlhR+1CCpKgladkHzvRJ6+hsGxU+7p&#10;SoySNvHnVes75aExM+Hj1oLcsQk1OTuTa2RMuUy0x5MC3moLrrrUhCpC3HHFDau7uI3oaPx8b6ul&#10;lcoyaHlTm1uO0RqIoqcdXsE1kuls5KPp7hDq5v1UdKHHW5IUVBz20kpCQ9tJ34Pj9OqFity6q6zJ&#10;Hw7edIrlhxbu2gqQnBzNvFmv08hxDUZTrEOsS+D9S2t6GAouJV2p+1aws+SB2gkeN9JeIb1XbpUT&#10;IMz51EFAyOZ/WioudjlnMhwLtpmtiX8hqvkuiMl4xnYykBTiEKUjQSB3nwCvwT8DcPD+MNLuUJdV&#10;lCiQTSu4U6jMW9Y1/agFknDeOz8Hym4rIjkJNXZ2t7Ju5M5grdjPkxWFJjOFpxam/tWAyPuSVgJ+&#10;3rrGcJRKCD68v3o5jHXS6lIHIfPzpgcd0f1bM51eQ19vQUaWp7BmMvRmHJrraI5bSyR7vahTh7lJ&#10;35/mA8dCYxdNBULHL96dXt9okkQVaUvWeL3Fdns+khT0SLC8Uy5W29Yo+21EuJBQ0wyQlKW3iiOp&#10;seSR3DX+Y9ewS4ZVZ506+db22IoFuDG31ikcYVmdI05yLlYsavJcqkRqWrgnTrySQ7HdUVKT/wCo&#10;VRW+/uIASobJ+ejruzt3klMAhOp86LDzK+6Bp9JrbtbWXj+S0NJO751mq0eMnJq5aVIi18cyfedf&#10;KWlnSm5g0hSfuICjsaHSG9wtC0FSQNvrQDeoKthG35fSi9Kr5OSQY8WJaoXZ3sNy0lTFBMQTklwr&#10;ZbcV7hKFqUpaUkp7e0p+PxzVLQW6rOqMpjWkaXMpPgflSvUVWOVyf3ZfrEa/nMNzrCGhKWmg/Lid&#10;3c6p3u9txTbelJHwoHXkDSvEZadgCQNBU5uyZAOlNaZmcPFcyh49UWoaqHIjlymQ6lwrWh/QQlaH&#10;/tKEKX9h2QQDvzvqVbbhZQ5GxiKkFuFDMRWxWO1mTwFQJDyrOSqHLjTZYCB7S1x0lLyOzZSG+w77&#10;O7uJCfG+jrPFnEvmU6iPlUwbyuZhpJodfuHBaiJL5FksyHI8MIhx8es48cWEuW/GiNNJaVBPtnS1&#10;rXsjuIKUn7tnrpOJYmh89hbnvab+G/1pu844VZP560QXZlxnNNa0VddvQJbdaXk0PlMWQpDT5bCk&#10;pUs9yCSN71pG0/yqHVNtbJxhyFp0UdT60mBCVGRzpk4lRZdQ4+3ElY3a3dhRuCyTBf7GHX3ggx1o&#10;Qp8jvbShfuJd3vWx26JPU62oeUhI+LboKGvGUEyDE86UpaJaw/8A+n0iG3fhloTrFwoiOoWpQU64&#10;lxZDTLYCR3K8kJ7taOhA3hIWAFKyk7+FRMaLSRunWrKfX/Eye2V6VuWYlamXW8q4fAjpkIdbEVdl&#10;Haaf9tDrR7WypyQAhR7ddo3sA9Uz2cMPspumSRDSzHlP7UzvmQomNDP3qCeQYfk2M5bYYI7DWtNQ&#10;oQraLPcZR9M6/wDxG2nNHtUhaHle2saSUq7iAd9X3CbVdyC42e6qd+RFILu5U3lzGDyPWsDGOz4u&#10;MVecw/eucLi2ljQXVpVq9pmYuLHWGltlbRUhsEI1tA0gAqGx1DhDNqbjsld5UmY5xOtbqYWcyiI0&#10;GppnM3eJ5YqCu/wR65GQNrnV/wBTIcYQGWVNJT7Y8hTpUFJ+5J8bPgkKTbfwwgyO8QBPSgGcRcty&#10;ROgP3qRmJemTi7nFb2RYTylF4ws6yC06OOcu7mpE+VIcMZDDTy/cBcUpKR4K9KVrtPwardW1wyJc&#10;aKm51Ip/ZOJKP9UncfOo9WFT6mPSryXVZhXVVjjN7j1wqJx/lrJRJhyGUvo7VpeQQlf1CEK70qA7&#10;kEgD7htBieFYdiLSm5lJBkc/4OvWn9tfJSvuGRGtdRV7V1PPXpnxT1d4Tx41mtZl1U2/6iONY0dK&#10;Zse1iqS3ImRVDtcS7GcaX3I3tfaCCFbCvljCbC4ssQNq44UqSSEKO3gD4KH1+ltwwqa+ES2dj/OV&#10;Cj1LZRTY/wAFYJ6scGyKJnlFGjwcE5KtYsgvOF1tr24spwb7u8pCW3hr57Va/m1XOIOEb67ulWS9&#10;HScw/T8xTEXjaTBp5YKH/Uf6QW/UhxraJnwePZJ485sbqvaU5TT2WmVsTghtSithCZDQkH/kV3eO&#10;xRCvGv8ADQ97gL5sFSm/iSd1Dnp1FDG9dK4jQiR4xuPMUI+DpuVVvIMaozB1QjXmoNiw53e0qO66&#10;WkuoJ33Nn5CvHzv8Hqpv8FMWTCXkEaiR+9TWuJNZhzq4/B+NbjGsbZYqHVTW61L/ALCyQta0B1S2&#10;hv48D89cq4k4yTbumB8qtZxtsp0FKt9cZndZJLv2oZYWG4mB4tTTVLQ2udYNrdkOL7NElKW/H6Df&#10;XSfZ/jDeLtJTlhXM+FVW/wAbKUEjkaaOMcR5TmECplXSizbvV7Dctgq+4rU66W9lP+b2uzfXfsK4&#10;GZUqImqc/wAXuKiBQh5h9MTzlpS0eSyy9SyUENtkJCfd9xTpSryPHnZ0dnq1PWH9LSVJTVy4P4qW&#10;HYO9eW/QfwzjjVRndUhzFMlg6mR5UdRLUj2yNpWle0/dr48dc+4p42fdYykyDyrqV/jqblGUiKNO&#10;QLx7MsFPHuPTEJkW6EM3M5tI17bSS3on9R3HX9+vnZ/O24VKByk1VUs5DpQbH7OfjuPidEiGpyBD&#10;oHJt2ZMNxaHpdnPc73pT6wdrWEpQ2gHwlKfAGz1Y3vaZdFAQgAJAAGnIUqZQtt0q6majNb295xTb&#10;S8Tvb5drVbLdDYyEnvQlS9dr3b8jxsK/H/TrgvGuC3F+sOEc5I6/zpzqzl6WzFTP9PmMvyEMWlzt&#10;tcntWCv7ttqH2lJ+NH9euA8RcMv3rhQkFLYEzzNQ2AhYJo9Za85EnfueFJ7VSWlOtL/P2a0D/Q9c&#10;5sUXfD972zKiIjXqPGrW+QpkyKixzC1cTMIsnmpAiS4J99EhJUnRSf7jXX1Pwd7Rr3Fk5HBptptV&#10;PdtoEJqivm7knKr6xdp5GTvyGo4daeLLqintKCPHn42NHr6l4ES5bN54g+NRNtuBGtSL4Uyzkyz4&#10;SqE191Lj0jKJqLN5LnuKcixZQgq13H7Up2Rs+Dr+nXf+GcMtn1ha0jOT9d6WLfdcVCOVCvhrgXlP&#10;hn1l8dcrYpj641H/AMO5YyqtTrkB6BkDOll1ST2jR7XFIQDvzvQ+L7xJe2ww1xCozjbrI1pLdWNy&#10;pclJg86vepc2xaI3yg64hFXTW1Ub6jqj7ZW07OP8eP8Ad5CmXQtGh+Nb+euOcW8SM+4qCjsk/wA+&#10;VAdmWXddBUev3vk+Ypg2E136JuOy2w7Hit/apbQCPcCNa+/WyP8ATr5OtvaBa+8EBPnXQuHeNWrd&#10;sJmCKnf6U79VNMqpr60sw7aW7WTITzoK2HFEttrCSdgLKCQD515+Nbvf9QUEtuOCErMBX5HxqXEs&#10;YF64VjUCpIc32tbjEPKbzIp7prFoQa+NISj6FRS2VrQpYO0rUnyArwfx+end1gaXsPcfKiSkxH9p&#10;/MGlaXUIVJMA1WpZ1OFTji2Y8e5X9DgPJ8lNBKfhqH/CS5CSAwoEEfxFaQUq/Ov79cHw29sGLhaF&#10;ygEHbcECYPpr5VjHsOcfazIMkfapN8rS7v0tcNwMh5FyL95UcpbEFH1AWp1qQ4ruZGmgpSkhQ0fH&#10;j+3Vt4I4Xur54EE9lvqenM1Jg+F3DTaSTNQ/pv2jfG+evYtk2TiRMzHE37PFsX48p47kg2kuxZQ1&#10;EmoUpCSCD3NhJ1rZ3+OmXtVw7G71ZsbKCFEDMdB0MmeRjTcwI0mrbccUIQTbAAAkExuT0qzji+5Y&#10;yStxPCK6lsYeE4fXU+QXB47qVOzGJcyW+9LUieiQh4uMLaKuz21lQJIUTodfoD7M+EnMJwtq2lS2&#10;GQkBIAJAAmQfi32GvhWryEBBUcqVrmCo6coEQR5nSjJwPzFgmL8/cm8URLO65Qv7CKxnzeSXKFSn&#10;K2t7TEajT5H8jbwDYKSrSlpI+db6ecN8eYfc4jcIaZK8n9/QR/cTseVUzHrZ5xKElYEaQNvSPGoh&#10;29nxz6v+cs+yLIL67xHF+HGTHxaVx42tx60snFuJcZ94Eo7WewLPaB3FQ2rtTpXyorijhTFsZu73&#10;ElKbQ33W0oBOYjeY/OB46VaF2SrJDbLJGb+4q0jrpuadxx7kKnr5WQZbNGPYfMdUaypyB5l2y9lE&#10;ZEdCpUhHlJdQ2HfbH2pUo66+W/8AEVbYrZOt3LaUs2ajoDGcyNMx31EQNvnRlw8w6ISJI3O38FVm&#10;c04hjUkZBccUPN2E+WPcsZVcguArGytIU15UtH5Vr/Xrn2CcPXtyWnBmeQQCUgElPpvHhFcz4uDu&#10;cBKZIoRcB8lZ1ZQ5mM5BDkyVxVqdqsxfjupRI06WSkO9gSpTSkEFQJ+CD566h7Q7DLhcX7Cw1Gkp&#10;Mj5j5T61twqq5SklxMfnU5chn5pcUlNFchxrl5tKUsXIeYY0ppxKwsFewV6H8ux8fP464d7LvZNg&#10;7rzt0i6go7wTtJ6V0PD7kOJII1om4J6UMy5IyDIctn3j0XJWIy3a55UmRFS2mUVH2itgE7WlRHk6&#10;0T+Ovojg/h3inii8KMOcNshgSoyRmJ0AMDeOtV2/ZcCgtcpB2qFOXeqH1c2FzgdqLZvFb7gXILDF&#10;6K9sMenTk2bcaY7QfuOVYRQgtif7SikBXYVIST9wT1+l/ANviDjDTbz2ZYSAdQDoPrFD3V4q3StC&#10;mpynU8vlt61e56XbTmzIrC7yfO8vj0eJYU3Gn5NhNlCZr7tzJnowX7ct5tK0IYWwpspLS1JUrfnX&#10;2jqtlaptgSpYOUz5n5TrWj917whKQ2cyhExMJnlry8q3riLydzDzfxJyRU4HlHGNHUw7B66y2zzm&#10;XTRJbbjJahwhUwy8mcHFn3EKebbSnW9kkJIxaQ/cFzKW1kASSZPQCm/b+7WhZ7RLiQrYJBjqSf3M&#10;cqX+OscvMn5HuYGYRMq4mc48qv3NY18VxmwrbqPYmYj6mZPlIeU+6+lSXgkAdik6J86Ottg/ZulS&#10;lEDLEJ2G+5OpJmelbYhi6VW6coQsleaToeWiQIASIjqZp4YXx4nDMIocJo4rV7mFJAepqKisFKbL&#10;DKS81FsUJsnJDSJKkISt4J1sk/brQ6StO3bZDMhTqgQBtA1g6yJgaj6UXeKtn3FPGUsggk7ydJTp&#10;ByyYSfrNDrk+r5U41yfBK7Echi4BjXIM6Ject5Nm7ybINWLqGoYFbF08iM64sJQtWgykHuAJ2ejb&#10;q0QweyWopzAGdD3vUGKhtLr3porCAtSJAEEdwSdSCJ8J1ptZgxyly9mkjCsft5XF/MXBa25Vzl1b&#10;Narqe8x++LgiTnq5TEtmwQn6R1pTbyAErSrtUN+K7Y22JuPp7iJRKVKmO7MpISBqY0PL7B+q5wti&#10;0VmUopchSUhOYhQEKTmJBSDM6a/IE7WacQV/CPKHBfMdBCu+Q62NDe9POQzKRLKraur7ttPbOYEZ&#10;hPuLaebRpGkhCFKI+AOrXhmGGzloSpC/mCBsD5faqxcYl78krXlStBzAf2mTrI/k05+YeIOWLPCs&#10;747wGzRJpvpauZQ8noUr/FHfJdUxKVNU7IiMuGIyhC0upVpf8im/G1YvsFKe6EAt5gVciQd9Z5Dn&#10;UmH4+0VpcKiHCFADdII2gQYk8uW80oenn0/3PDb2QX9hzllPLtJchDuXrzKzYcXAe9kuP9sWnS3G&#10;Q6se2VEJJUCQrewejgW+zHYwhtE5oMnrB1Ph9aUvuurc/FEuKjLIAHQESAY3p5W1xlPH0bErjjHF&#10;FcpR8znWMrMrOmRXMzKeodaSIrzjTRb95qM237SWmwpZIT5/m3XrOyVbnMzqF5lKMa6wE6DoNI8N&#10;+r24uGrkKS93SjKlCZMGJzanaTqT4nTo0sU4aySHU5zyzyvyfkGc49yY1WV1RxIhmJXPVGv+EJhS&#10;4aGJLcicFpcdQFp7FeARonrLfDCVMpuLjMpw6ETB30/UxHQ1s/xKe3DFslCEokzEjTU6HcDYTP1q&#10;UcN2RM+thZd/wNLibESwrKAPfVGYiOhLqXX/AKpr3gtpSPlKlJVoEknYD5Fu8t1ReUQhuCEiCCRr&#10;JkZgR4GDVbU82hCewErckFR0InSBBiD46imRKi1uC2WIXOAYunLqzP7FrIM4vaoQ2psVmur1rRK7&#10;X/aUsBCEM9mysgkpHz15KLa3KCg5grvEgCdB6RpyolS7i5S4l05VIGVIJManbnzkztQ/quPWqHLo&#10;uSYUs2WL5p+9cnr80YeYMmvrJchE81kVEpghTS33XHAhxSuxJKEhICQmuPYOPeUPMuqCCknSIUJm&#10;NdNJO8mNBFWBeOqct1NvoBcSpKYM6KAjMYO8AbQCdTNKWG+nfjjAcaoslhMTc9RHtRcYbKLvv2dZ&#10;DsH+4xo8l7sU3HZUtakp7gpKFKQDrSerXbMtMWqFo1SqBA5jlPlvyqsXuIv3Vy4lwgK1JnafADmd&#10;um1Dblb0XcP8pV2ZPYlSyuGUuQ//AE05I4hP7gubpTjkgvQ5cyICqY0FOrcJkNrU26rvbKVeeim2&#10;A6hQyANgaefh5RzrCcVdZUmV5nFHWdY6Hw9DtQyyDjqfmGY43Scc8hS8bwrhhn67MFMU+Q3qH40d&#10;tElDSLmXJcW9PR9pUhXuAIOijYB65TxbwivGGj2Tqm+zM5k7SNfM6enyirP72tllLazCnSOYCunk&#10;lJ+Z9al2LjCeL04VnJtbrJLnIoqqigE+b7X1ceWoTD2QgI7e/hZ7Wu/tT/Tq7Wlq3h3ZOKWtbhTl&#10;kn4hvqAAJ56CkK3HrxtxmEpbSqTpqDtvqfDeNaYNpl2QUOHTOJqbAbhvNqlk5ZFtsffTNBM2c9PI&#10;L1XIjutPLAcCQ+ptKz4Kzs9RLublNsLdDZWtOpOYdZ5EGY22nmaZoZt3Lv3px0JQuQAU+EbEERMb&#10;AkchRJyqA9f8eyImSR/3xHgwHjdM0kiTGcTP7P4br37peYcSpPd3OJbVtJ8jYG+icUd7S3yrTKUj&#10;WNgfHKeXONqX4OSzdZm1QpR0kDVPOMwI15TRDobKxtOMoGTswxeSHG495GoaWW8lTzkZHltt+YhC&#10;yHFp1paE/oR8npywv/0YcAz6ggAnWPE/tSVxtPvhbJybgkjafAdPXrSvFunXJsG7g43Ij2WUBFTE&#10;i3LDZERxlCn1NvFl3Xj7h8nSt+epbi7WlxK225WvQaaCNddfP1qJm1SpBQtzuI1MHedNNPL0pst8&#10;d4vZE2Gc4axfWeP3juf4yLmUqcuPcx21hEmOXF9sY9h7UoRpI352SSQ8GsEW+ZS0fiZlK3mSd9eU&#10;jlsKYYnizrkIachtSEoOmUZREAjnB1k6miMuDMn5GzcV+RyKsmvajO44phgRh7ZU5ovOtKWnuLoC&#10;hv8Aygp1927CFhbuZKiDG3L7eNV8nIzkUkESddZ5cp5R9deVRLjY9yDk7uaS3eLr/j2Vys9ZVWVS&#10;anKVIEJVJJMOFNZdUpbaDPYQlbQisJ7f/Up7vipvWdy4pYLZAXroogSCOe+vgI013q7e/WrGQpeS&#10;vsoAlA1CgZ0/5Tp3iTqIGle+LXeOlXM3A7NnJcmyHF437gs+Rbpqa25NsU9zTclZbaaQmYpK1Ibk&#10;BI70g9pIA0HhqGFXCkLSokCAqTvrrHJXIK5jnXsUVcNtJWlSAFEHLA0GhieaRoSnkeU0LeRvR7Cd&#10;gysut+acy4lgYxJh3OCN0ObXEpbL6Hm3Ux5EW5fkQXNvNJ9oKQr7lH8ADpZifDCG2S8+8WgCCkZp&#10;I6CTznbxrdOOPXqxbspzSDmISE+Z7okpjcHl51GrPeAfV7yLgTeU28LEvUpjdrHU3G439RtZX0uW&#10;ssx3FJLaJ9CVxW3lnZC0p+O0lXXNcZ4axy6tlOqS2+lemRyM0AnmIAnzNGXnuzL5YaekJ5hJCCT9&#10;fDVI/OqS+Q/Tl6aOV+S53GdPi0n0ic0NOJo18ZcnWpk002xbbSXEwbNXeyQVb7f4pUr/ACo+QPmX&#10;HMDbubsotEm1WJBSsygkbwrQCPP50tv8PU2AlxBCtNQN52jkfT5UE7M88emV+04hzlp3MOPGlKju&#10;4Zkp+qaaQfh6vkpKu1B+UgHtP6A9fMPFXDdpfXJC/wAC7bOiknunxI2IP+oannNDPXFzZkoV3kmo&#10;Z47zfWenT1CY9yvg1R9XUQJJ/fmKZFGbdal18rTcuMAs9nuFBJaWf5VhJPjYP0D7PUPqZb97CXCn&#10;1kbT8qrT7rfaA7A1Z5zxxdRceSOPPVBwTJmWvpv5jm1fI2K2cV9MuJU2klztmV0ssq0zJ13HtIBB&#10;CkH7k+U3tm9mKm2TdsoAt3kqSnmpMgkAmOShty0imuM4YlVv27Ss0fGOh5K/6VcjyOh3FWdyOWMQ&#10;lci8V19LYJXYSWDBzBSUgtJbkxgplJUf8/ePGvx89fI/E19h61sOJTDoTlUrlBjTx1+VMsIsXksJ&#10;cOx5VQ96uPStmXKPqB5uosCit/4jw1lzPYNIraX7KK4Q44hga+5Q86H5+Pz11r2V+0e0wXDLZFzP&#10;ZrWpqeSSmYnzAoDiSxU/ckJ5gGrlP2anrw4y9OH7OHGYvI+TogW+NTreupMMdiJNjInpsn3Qy0yv&#10;tLiEKVtxZ12bGyPjr9POB+M27HA0NJUFKOqfGdQZ6ePyrGCYOl4lTqghCB3jMegG5J5D56UI6n1n&#10;0GRc2Yz6jeNeKL2yyTF5U2dbYlXtFqPcRZ8dxp9ht8dyE/xChwBXjaR18o8O+yzF+FeMXMdZeaLN&#10;wpSltgwRm1Mev+/Isb7H2bxWTKqIiY6bVFb15ZnEy/8AwF6uZONKxYciwbDCs9wywWlUmolJUsRm&#10;nNaJ7ElTfdrzodclw/GMVc40vPemylSnu1b5gpHcIB/6MpHjPSnD+IhbJUAYSMsHeOX1q1LJ/W5n&#10;dV+zz4/zfgFMGw5Wr8ThuyMhyuuQtcAx4iGJP0qB2pLjaQvsUsdu9FQV5HX03xj/AInrLCHmcOYT&#10;LvwqUQO6TATl676/rSvAVMqZW6sZz/amTln/AJuZ8gar1/ZvcL8V81ci0fN3O+ZSubuf8ouY9krA&#10;r+BImVFFFfdL6be3nL/gOLKGlewySEpKkBKD/MljwTd4S9dodvngbhawAFREczv6R133NS9i7dJV&#10;cvOAkpMDnOwSlIGgG87ADTWK6buds2vePOKI9Jw13RZNr7lDS2VTIrVvQbGQncTtZm9yX2/c8OIH&#10;kI2QfHX0txHxo1bWI91UIJyphSdVHYDefHwoXA8Ha7ZS7gTl1iDBGxMiI8Oppb4rwu647o8GgwBU&#10;KxN+A/a8o8hXTq27uVcrWhxzuitJDQU84ta3HFOaRrtCTvYP4dt32G2wnIloiVqPxFXMROmvMz0r&#10;2Irtng4pedVwVd1IAyZes7+AAHjNRD58/alemrgKdfY7ieRxeXeToT6oFRi2IvNTXjJJISwfp+4I&#10;d7yUKT4KQNq0Ouccfe3W2wV/sLdpT7xOh2QkdVK/IampUcOpSAbpfZiNUj4vly9etVo5NlPqA9Tu&#10;f4pfcuN/4n5YvFuyOKeDKbudpsShuJC1ypAIJceQjRW858fCQAQD8zcQ8cYzxleJtmySJ2HP9vD5&#10;mjC+lTfZtpDTAMxzUeqjz8Bt0GtXWelf05YZ6e6mfKdnqzDka+Ybscrsnux0OPF09qGUnfYUklIT&#10;v+p8+evqr2ZcCWmAoMHO+UiRpprsPGleJLW8hIAytzv103PhUq5dYhcu1yR2Gl55+tVAltB1QWz3&#10;p9z2lISewb/zKHnrqdzg63yp1R1KCCJ2nl08zSy3xJLQQ2nQBUgx059aYlfSZ8xyBVKqXYVXgMuJ&#10;Hen2rE0OPOhgKU3FYilspBJVtbvfvtGgD8iv4RgOI290lIcSLcgbbwBsPzPSnuJYth71oSUqVcAn&#10;caa8yZ+QjfnRYRb/ALxct69KFofo30180z2VNNuqcZS8CwtQ+/woDx+fHVtVbdpmTOqTBkb89Kq8&#10;9nlUdlCRB21jXp+lQXzuDiXHHImJ2L3EcjP+d+WI9lIpahCa12TVw66OA867OfQj22gX20EdxG1a&#10;G/PVRatVWpQHWyVuE6SDl/ers40i7ZcdDwDTJSmYIzE9B6E1lvmM1zLiZityPgylezmO5Hr14qzd&#10;MmLTQ5Ki0iWuSWWyCwNlSGxvWwk9EXVk12K0oSAsDTwnahrC4CbgFTiuzPh8RHL160KcW9I8WFxV&#10;yVmWVZfORnbrqs2qss44elRV46iPEbMiJSMKWttDDpYJWkJ073HvB6kwNp1TJU5Bjb8/Pzra+vgq&#10;8DbacqVaQTOuwJ8R96rO9S1BznxE/C9ReR59Z4oxc45Pl11rb38l9SLasbam1bBjTF+wHpWnEpQ2&#10;jtKvH93GHBBUgOthYzA7agee+lQPOqdbUGnCAmR4a84286UeEMv/AGvq6bHaIZHjxd5Gis/4Ydy5&#10;qM+5VRVQzZCTJ9vtUlbqfCwoLPcenDV1g6lEshSZ0EbHnOtVkv3JAW4lKhPl4ct6/9fkwyFTRxmu&#10;qpTAmSKKEwhtVoUJcElpaVNubBIVoNlKR4IT/v1zPhe+U1euFcGdvDWqWgDtQRpvtWCqxzE+P6uI&#10;3FyqDFk3No3c2c6THFo6qWULEdLUZpPtpRH2o7cCu3ewnY31f766KY5AjrS1x5y6XME5RAG3nJ8a&#10;X7lWCZC445LzYzckxt5V7Nvq6vlMqsy4nu9gO2bmmG0+O9ZSnwdJHnpRcGzaUSHJBGmm58KHbW83&#10;HcgERHTx03pLscdbuIVfPtLqFKhrnGdkykWCHlGO6jtZSp+NsBtXlXYQDtW/PSLiAlpgZD31bE9f&#10;2oywX2TkQdtNOfOs0mb9fLuI8OKl2ZVRocFPttvLilb0cv7QhCA4Ss+Eju8j+56pNglPcC9lE/Qx&#10;TBEECOZNbs6PPTMp7+kcnSHR21yq1qO9KTHbW19MXfqFIU2QgtOLUpRKk7+B89WkWDb7SktmvWhU&#10;2VBUfasEmjr6eptrymtY7t44FGfi1Ey5MXXsstqhBT8lQU0doX3bY3oHaj3K0BnbLsWE51SR+Zmi&#10;rlomFDanlU28OpyB2ysGI9pKZgRKmtVHW8Qp9cZpC3QlZ7ir8a18+f0654/dOrtwlsQCT9zQKXD2&#10;WVI3J+9PbjaPPzPkyxqpMtuJYy/exm2jySlbbRVuN7IbOkhQUTrx/l6W4pizmHMAncaj703wOwU6&#10;4E+FdHPpS9LHAvH+HxrrJUxbCyZW5MUw4WyGQkEFJSD5KUnRB/t1+dHtf9rGM4zips21KSnfQ6k/&#10;pXaMHwhu2azx3jTQ9TXrB9I/HNTc4vWOsvTnI5jpg10dtTzgVtOgEgHX2/26qXBH+HXjS8vG38qg&#10;3Myo7edF3l0yjzoPelLO5+R8PSr3Gq9dU1eT7JyvjWiVLHttvqT3hDR0E/b4G/P4+ev0UwPhv+nW&#10;qGXyFKSNSKlc4gAQjImRFGb9mRwjxly5zh6geRee4scWdDMVTYLBveztEBx51TrobXvtK1J1+o+O&#10;mGMKS4pCGVfhxJjrppV+4NuG37J1wJBdzRHQRv60V8x9KXHN16s5dpxQ5EexeufajLjx+1caK6sl&#10;C/aA8BXaSNdUPiLjW0wwpaUIWrbqabNYYwLjMQJjWpIc7ejQ4XhLWQ0KFIOMK/xHMjynNl0I2T93&#10;n4ClHqLFMVcuLYiYBFbPlJbKGzAFVz8h87ZTNjxKeiddhCqBTGTKWpel6Hae3eiB1w5m+bw9+CMx&#10;rh+MXiW3N9ZqXnpr599UsOj+tvraHMp4wQmjxuIypuXNQpelOuKSpXYgD+Ua2r5+Pnp2C4lZXbGZ&#10;JKD56VNb3qVASmVVKbC/VFywnJbZt+kZl1iwhUqGy+SuP752lBVrRUQD4/HTJSrdLYGbU10W3w1K&#10;rMFSTNUmftXObs2s73G1fuRLtVJkGNITaO+0qP3faCoJSsk/zdhT2nf5Hnrs/snYYIXrCvvVDxWz&#10;cbSrKkk1U9PwXnh+tgZfh1RdSFLbkFUaEfdje0hTh9txHlRdaSNlIGiPJ18ddQcx5hslPagCetUf&#10;D03wcVnbAH1p21fLL9xWRcSvaeTByWOhTf7onKjwnh3RwkhLb621aJJKtA738jrS3SXklSVBQ6zT&#10;G/xZtI74I9KESs0yHjmZdSMXZZqpklpq2grhLZl9i4T7SUAllxfapKdq0ASfx89QvYapWp1qnPcQ&#10;BG2xMfOoy88y1Zjn1nbW2RyWkZQhu3pXYiVSTHQWlKWAXFBX8N4rR2ADWidgjXVx4dYaQjUbfek2&#10;F3rjqCpzcH/b6UYPS5xSjkmTT4dBtG7GRbPfWfVyme9Se2Q93stoUrYHakqUr8HQI0fNA4/xFq0U&#10;t4piBH2gmndk2HXVKI0SK62vTJwSxw5XtSKmIht61ZYhLZjJKEqSwlKQrR/l38kDx18I8U+0QuPl&#10;OaKivL90ApSPSpr2uHUEmqXOyNllcrXupcmHylIA0kfoPHweuR4xxKp4mTM1rbOuEjNVbnJmFYCh&#10;drPpGY0mU8t6QpxBQVBaVHZGhsH9NdM+GeHrZ5AU46QDyB29PyNdtwXhu3dZDiwJoy4V+1Z4ZwDi&#10;BjCc+tG6jK8caRj1hDkNqW9JWEKYSttCUlS0uBsHwPB/v12Dg/gu7YPZ2g7Rvkefl6Uvx9lhTkIU&#10;J6Vy9etXke25b5pzK6axmwj4zHfdnRo0RlhmQ66vuhMe2pSFED/iAe0JOvx589favDzlwzbIS4oB&#10;RAEn5n7VxjFrJaHyojKNpPSqzbyXKWzIpolEMcqH1T5Lk6xZW9YWD8VwOPJekL7e4713JSQ2VD43&#10;11FpkISCVSdBpoBO2lSNJShAkzTvo6SzRXY3G7UNz8pkRZEWYpLq22UKcBbGmlKIKioFX272kDzr&#10;qr3rjRUsDYA0qfKQtQH9tSkwrDs3yCrpqyjxxTNzaSZMqN9a0T7Kn5LfclxBQokJ7e4dwOirQ+B1&#10;TMSxNu2dzOHuCB5aVA1ahXlTrueG8/TJgYnmdXIalSUuUtFNkb021IfRGW8dFSluFHeGu9W/vIAI&#10;8dKjxvYoZdd7QdwTHWJPypgi2CyK6a/Qn6HcfpsKxn96+/NYiRPpS1LUpwKStP3eFbH3Ek6+BvXX&#10;yHiPtMxHEniW+6JnSjX8YeX3MxyirQU5lxd6fMdagyY4gIaLkT93NJSgrXoJ2AAR/lGurvwPj7zw&#10;IdJKh1r6B9nly1c2wRIEb1WNZqe505/m5PUUiWIcbaYX0qe5fZ40CfySEgKA6A9qvHllaWPZuODv&#10;cpqw8Q5rZQLZ0is/Nvpuyia8w5cVio1PI12SFNJ7QjZICwr4PnrjnBHG9tZDt0AkiqnZ4hdG47Qb&#10;RS9xf6XuPK6TWxLhpxtwgLbgraKQ6oHafuO/7+OrFb+0ZfEF8m3UClM8+dQcVq95ak6kU3fWX6Se&#10;OZ/HTlhjdc1HnxGXEmsnMpdbeAAGgHN9oUR8fHX1dwR7G2mSm4Scquo0rh1ytTaorm8vOBbavq5t&#10;XObeW/VWrlwJjDqCshKihLToUjuUwlLQSlG/IPk/PXVWcUSxdKBUIiI+58zQgZLn+ZTNlUsSimtV&#10;lsp6LQ2YlsFACRGT7SlLDbbbocbSpGwvyFDYBGvg7M3yVqzo0y+NIr5lbbgjWK8f+HGJ3Eixt5bi&#10;p019K2HH1ugPAxo0iAwhr7lfzErUVdp2N6TrpracWBvSNvzqRu5eQkaR+9RmnxmKTIWpkaK1WsMx&#10;o0XI509LgS4ZKlPJbDbf2JQstBsISAf8xBPgOi8FsqG5MxFN23ApBM606ca5Ohv2Vo/BkOsypjC4&#10;EN2U4v3Q39QPpHGiT2kAJ7SfH2gfBHVGx3DrhTQB2Gv01pY4weyGmszUpqq8W8w0421HdXIc+qrI&#10;M0x9JemJYRIcUlY0A2XNJKvCVAnYA31UbJOUiT11r1uotrA3neo+yY6scytcemX/AIzaLITkuQyl&#10;yUJTLkPJDZiuoeQEto+3SggFR7h/L89hZx9ItE6AmdOulS36m1sgAwax1OXUNJkuS1FY0mXP3Jsp&#10;jrUZRjNr91KXgAs67wkK7iEnY7QDsE9KMadfdZDityI31pemxdKEKJ0EQOtSKmwq+6rKBEuhgxpb&#10;MmLJIlD3pDgjhK4YD8dY22hCh9igdnfkEnSfB+In7dlTaoAKY9Dua0LgSDl10/3puZpjJyiJLxsx&#10;jRRlPKr3cmWvuff7dOTdKb7kR2UKCe4JACzsb/R7heOf3lUpHIdeVSWlwtAzE+Mfao9VWV4qeV7a&#10;unx36CorGXmkWSVqMhx54t1qHjrsUhK21hQRvxv5JV3C0PMussJKTOo+W9N7lhYtwU6qP+9EZ62r&#10;OP6Gpaiu2FjVPRWIE6/joStxbjU5cZbfY7oIBDgJ0regSCNeanfMG9cWYynptSRsdqtU6KJOnpTt&#10;asqyxrItquSzKdkvsy3JcR5LiXv3c2tLKAX1KOlpKCfu8qOgNdUrEr1bSwjpv4Vhy2UiCR1phZ/Z&#10;xZ0t2ljSGbn91OojxpDSUNyFJ7QXGlud5LbbftthDfxoE/JPVpYClNDL8O/7+tHsIhsKNPfGcfVi&#10;dfXz22i5NTDSqXHZ7wtL0mCqtbUe7vSpolwknRO0nZO/OqLULdDoOkHT86iexALJA06fesEytu7r&#10;AJ8StsI7kqM6EVz0pSk+wuPHBW4UIQCFlttSVJHhI2Trx1vg6ALpS1mIHz8BUvvyUvSsQaYE9DnH&#10;FXW5C5I+hW3TJlwlsocS26lq1kLCW0BCnkPdsoJQVkaStI19x1cLqwNwy2jNqN58+fhXmgX3yk7B&#10;X5CpZeoKTlWMQOCOWWqYP1fJVK5Kj1gaEditU2lmQhLzigCEgyi2keSSfuV465hwdjYxG6vWgqCw&#10;vL+WlP8AEMJS1pNRIqpT9vXoqni5YtTXV10C2Sh9XfEjBtYLveEh0qLSTtSdqDgOierJib6UOlJO&#10;sfU/z6UiuQAvMdo+tW5u0kznb9mxwkaOK/Iyzg3kSDhzzkV1SX0MWts3pILbbiVJCrBpKUFHbtI/&#10;A64inFV2PFF02SUodbJHSUp/YmrMxbB1SCDuPtQa9YH0UX1jXHAWBMP/AOKLWRQ09hKs2IjDMqZN&#10;gNxFsqYCAsnUlDiCj7U9pBTog9da9l2OOowUXD40AVHPaaqeIYM26+hR2P671ML1AcOcA4DyTjPD&#10;VzjMjCOCqeCMXsb6C459OM1vYqwEPr70rQAHye8hQTsBWknrmnBWJYq8LjEUiFkmE88o0MCroq1Y&#10;WEtnbSPEcqRvVp+z0474t9KPH/LXByrfNZ+HrNdkOSIddSiIl9xDalOpUtLTTjDn2LK9dvzsDfVk&#10;4H9pbt/fqt7hMRty16Uo4m4cZSlRbEc/PzqmKxk+2+5U5Fc1mPXEeOqtxuDULcsTCix0q9x8CEhx&#10;tcl4L7Qv3QobJH3a7e9PY8S2EaHSNOU/n41TrBamBmSCTvrpM/lRq4D9RmV8bVDGF2uQHmDAYa0U&#10;srFcugPyIiVFDjhLMl5XuNpbI9slRA/9V/So3PCDV2ouNHs1T8QHLxFGXV8txcrQBPMHWurfgWy4&#10;Y9Lvp94uwqpyyPxhaerkqzmvpMokoLddOsK+LOWhAeUlPYltTTSh8e4oKI0Tr544swhd5cFav7NC&#10;QNwDp89a6zYuFiz7Id4J0+dQi5ro+JOFU5LmUatsbLgjkSe/jfqJxehbEyHQWJ0kWzMRW/4BWAoq&#10;QhXbsEaOiQxirt4+hGzyAMhOhUOk1VGGyE5Fq05UGPSFm2Qeg3NcjueJn4XNno25o78Xy6qaCVMW&#10;0GTHc9pL3uqWlEllC3Ep7gEuIWtB0r+XoF9xrcN2edYhSdFJnf8Ab7U2syW0lCp/1A9D1Hnzom1u&#10;Q1FXymwzidg9b4dGeSxh8q5QoTI9U457zEV4nypccKLZUfnW99fDfGOKo7d3IIQdY6TSp9+XdKvt&#10;4fu0z6CECv5ZSFg/naevmniEB12RtVgsnzlogphVE3K6OKtCHHaqei+DatAKfkR1xkrH69oUrruH&#10;sWsle8Dpp9ahvVpUIoocM4Ks36kPFL3ugynW3CFLZLjy9b8fGuvvbgjClKuBzED0qpsWQCiaQfW3&#10;xTBkcb2U+HKXV2VO25bQbiIrtcaWwguE+PwdAEdNPa6yzZ4at07AGasGENlt0FO9VhZJy1mVtxNW&#10;43KltS75thuKJa1BtAUspClKGt/aE7+fnr8x0+1di4kSSZ0HhV3bv1zqNajJZ55M4yRV38eaLP6i&#10;ueeMaEvYkOuyFBtftg7CUoaUtROv5kD8nXVXsN97sUwdVAGfCKveEWheaBI3oPXf7Wq+x8s4unEJ&#10;MquafESwCVICu0K0ojZPwPP9uq/gPsvvHIcW8kI3jWaX3FsyhakncGo7coeqJOTT7TJ50NpTs77K&#10;GE2r3loWsj7lEADQH6ddYf4TtTZdmDMilSUKSvXapj8Sesa0r8Vqlv0rrEdDTLKETwhsLStOvtCl&#10;A7Toef7dcExPgZu3ObOmByGtHsrSlQNSCx31GQM1tK24kyWo7kZZS4wFgkD+Ug/7dc8x72LKxVsr&#10;bMJ8q6HhGHm4bzASKPfINVT5PjFrXIsDHVZxyUtNkKA9xPjYT5/P46ecLcAKwl9tUFMRpyqo4vbr&#10;tXJIqonin0ksr5Lu38qS3YtVstTD8NLza1LgvFSHFNe4VALCVeO5P+nX0rdY4w4gIUnSeVJQ+p0E&#10;CpP0FFjPp25ZpEKxivzDjqVgy8UsaCxcQmCu9Ysptql1TS0E6UuR2qSUkBJGt9vVj4X4utbfOkqO&#10;fNI0O0AR6RNHYNZht7vDQ61La65K4F5cu8ZkVVrTws7s8eoqCdCcRLitomV9kzYSWzHaBbClpa9o&#10;KG09n+b8dW3HMVRcAJZiDzM7xE1jHbe4IJRtmMCeR2+VRT5xwK2QzRWEDJ3J5qnJImw1OFLqYn1z&#10;hZQnR8p9vR0ob2euKcX8LXVxbHKZVGx2OlVPF7J563OmoqW/F+IOx8OhWFjHDceU0hTT73cQAUjX&#10;uKCfAJI643w77PFpfSlYAJqk2eEuE6jehBy/kdfxTkC+XpeNXkyHWOKjUUfA0ttVzE19bSUrkTZq&#10;+0x30shPaElSFE67Sd9fZ7fA+Hu2OQtgAgAJ5SOY5zzq8W2C3DIKlTlAnSmBgfPHqQ9U1T+8LKog&#10;Q8XEoUs6PJXLbPvxkqb73FaWEApXv4Ox8H89c0HDKcMKrZ1Sj2hnXbwrUXRfJQpMA0NUYnb8Rcg5&#10;X6br7LVJgZtXIy3B7pgKRFj3UUqlxVI90n+ZTRQT8k9vXF+LOBkG6JCJKOXUERB8IJHkaeZzb92d&#10;DVgdfJu/VRCwjlzlhUT9w0cY4q3h7Mv3mzcRWi1OkiMP/K+9Hakq2SCOnntItWrXh5oWfdXsuD3i&#10;YnWOX0mleM4s92SUIV3Afv8ApULsL9NmB5J+0c4nxKstK3GqO6VLubIZJEanQPegtOSAyYzqkIUt&#10;xOgjuOgrR0daPv8ACdeXGMFLV0vL2SyQVa6Daf8AuqCxtu1uc8FRAmBufKumvKsL469PcsZDheIw&#10;K6dBr2aWubqg802pmQ52rkOtsnscUlXhtJGwCda31+hHtJ42PD1i4thCS4EaeE/3Hr5VZ7ILvWez&#10;WsxJOscuQ6eJqubmqp55yHF7jGfT7x8prO+Vnz/jjJGXmYa01w2lKCtAB7Agnu2e7ZIT8nr4E4Lx&#10;3GOIVHCrAlsvFSnl81DoI2H+2lM1pt7Ql6e+Ph8D18+nSv3BXoa9Q3E/pnVf47OlVnNuTzv37mmO&#10;ZUtk1kSuU8ppTEYRkrWHi0lKgQojZI6+kuI/8LVkzg7YtisvogqIOhHMR9KR4bfocuFdsof8p8fH&#10;w3o6X2dU2RYO1XZM2qNiNWjVqzKSl0syGV+ysuOL+7SFJI+7XX57+1Xjy/4hxMYSWVpsmTCoSTCw&#10;YBn4oHKrCLNcqSIKzQmoE1eDv/vrAXK/EKHLnW267K8mqnX6ye/DJWhJV294aIUpK1oIAPgnfjrv&#10;f+HGzvuD79x65aULF34VrSYJHMTJA8tKTXOEPLKkQCRvrBFF0ZZx9z/w/i9W7DqsA5FiGe9nUSqk&#10;sfTxWy47G91hXaQWZfaHmkEb8juGwevp7izjThTiqwSlT6UrElSZ1jpHj0/3ovDMMfGZKEFaCQB4&#10;dZ/XnUbsbw/lCZl9TWznMZyNnHwtdsiFXqq1TWYS/aYccaQ4ttt55Ce5ZRpOx4AB64zcjhfDr8PB&#10;tOYiICQAQOug103qzDBUs5VAnU684pE9U/J3JVrVNYnxFeLxu9nNu0fJL1E6j3H4zTiJEUMPMEKY&#10;cPapClbBIJA/UO8Y4tLVk47h7fZuLTB2AVrpt0Hzp7j9giwsgowqVSmRqJGv7dKjn6YObYGJd3EE&#10;zD4d9SSpf79y+DkMy3luSZ7Ti3WpLcJuM+37jUgpVr3Gkg/ee5Q66Z7LOMUP4QhCjleTuozv/Jrl&#10;LL4S4pSzIPlrrrqetW64Pkab5OC4TyLawfcyetp03GeIllEgOPRHn0tFp5J71LUj2y2rSQFKIO9A&#10;9ow/iqyXct2zr6CSB3p72oPXn1qbt0ltT7SFJmSEQI3j9wdZqRvKHKOKcfYYnHL28g1dpj8efOxy&#10;1lJRr6WDFUsBiFHeBfUEH7Wwfx+OrHjvEbFmx2bjoKxMExMeAnXw+tRYNhhuLjOEwhRAImBPiojT&#10;xNQXrv2l3Dl/i+IY1xDa/QXFuh2TMz3OIz7SH7NkhSlLjuSFPlCSVFSFL2kaSAR1yTiz21JwNy3t&#10;22syFHvLJkydZ0J09T0Apnf2FnnW487nWTCUpHdAHKSB9B4nWl7F/WLyDe8kWSbThuJl+a1dbNiU&#10;V5xiidKrrysbQ0p99LU5Dbjb2xoBv3E+ezvJPThv2tXDzhVaWZdcI1gQI66/zwpY5YtFtCApSUTO&#10;pGh89PrU8MTErLKJyw5B4/mYW5dRFVUrGW5bqngzG7l+6yquKk6KVkKCu0/gb66dYuu3DOa7Z7NS&#10;x8IJ2HiPrtQqyGlj3dzNlMyQNzyM+Wm9NTibEcf4MiZTqf8Av6hzGXIl1GQMNTJRbiJGmokyS87I&#10;cWlpIIStRAHkEb+Y+HQmzKkBWdCpIIH0PpR/ELy74pWU5VogEE/UCAN+VE7I0YjhMWgun0NVzEd1&#10;u0uMiM1/6GEz9OUqlvJcPtkhGklw/wAvyfHT3FX2GFthRgzvJ0/flNJsMbfuA4E6yIAgSddhz8Yo&#10;N8y3dziV1x0/QcyX379yltyTg3HWIV9JJcyIIfZU6847ZMtD22kOhRaQ8jaSSN66GfxBbdyhheZR&#10;XqIB0A5k7en0pnh9gh20deCEJSgwoqJ3IMJAEnWN486M/EvEeFYOi4z6LVv4tnGXe7dcgOZJJZXL&#10;snnx3hcluOtbSfbVsNpQNIH2jx0zwzCmbVolPdOpMmSZ1k+vypNjGN3F44ErOdIgJgEAQIgem/Xe&#10;s2Qzru6k47lfHk2pyGrxkrjWr9FHamzvadSpDzaOyQyEqCkg9vk+D430C5fi4yvW60rCNNIJ135j&#10;5UQ1ZdgFM3CVIUvUSSB4cjPnWK5yOqXh8uncy1pimtY82wht5RClItBIZbVKdBRKCVICNHt8dwHx&#10;8b6GxW7Upkth7KkgwMpKpGp3+mk1PhtnlfSvspUCAYUMsHQbb+PKhLT8jys8s8Qy2H9ESWxX4/XS&#10;7lmK59POQy4lwx0lp1/tCAttK1eArYBPUjVxcqyrKZJ0GuwMctJjxNbu2rKAtsEwDJ7syRI31gHn&#10;A1oxJoLF5yDbWs12M7WOTYdlAhuLeiXqJS/ajl2Q6wn6dwLP3JT539oUUk72Thzqcrjh1Eg9FSdC&#10;TGh6geUxUHv7RCm2xoYIPNEDUATqOk+cTQO5HvbuRyxlHG7FuxLbcx17OsKVZobWKefSvlLz7MJD&#10;I+o17zfd3Ejx2kHfSm9YWXXklecCFJkfDE7CNfWfWneHlAt2HMmUqUUqgxmBiJM6elPOnctHcVqY&#10;OP8AIbuUf4qfTMi09PVF6It52KFHvVHW40zHCv4xAUn50PnRAQy8LUNNLLilKMJgZf8AuOwSN4Ed&#10;AOVbLcb94U462GwgaqmDoeQ3KjtJnqetI3HfKHJ8uzyPFLurjyTjZSW7Cytq6a9ZureUw5Hcqm0t&#10;OMN7QC04o/ynyk6PTThy4xEAoeAJB/1Zp9IECdug5ULj9lhoCVtKVrvCSkJ6EKk5j1HXnRGLfKWS&#10;Vs1yidZx67kyREsrNx1SZcCE6+HAn6JIdjvOttbQhfcAfGz4I6NZssQeSqFBJJgmTIEzoNUkgaA0&#10;A5d4cypOZJUkCQNIJiNVaKAJ1IoPYxz1VZDyxE48h1pvrZq1ucRbv8ilsh6G5Tw0FU5NXZtw1Bp1&#10;Lqh3xO7afu2UnxCMWdbdS0pOiioZlGdtjBjQjXSmVxw8gW6nc+qUoVlSN82uXMCdRp8XPSnfjUzE&#10;cRr2bLCriTncTHp/+KLJUGxXKqgzcKW1KRGkI7kuNNqDjiGFOHsJ0dfaAFaLs2MhaVmQ3rIPcIVM&#10;6jeNSAT51tiKLt5Sw+jItYiCmFAoiJB2nQEga/OmnnGCs80ZJm/+KeQHeNOCY7cKdAr8QkxY7146&#10;wV/UO2cp+OsxG2XQEIDDiVk7KlfygTWb1jduvlagGgQRB005nlvI/grQuXNoywGUFT6gQokaidgk&#10;TrIgkkeVHjGWrJ3AJCJFS9i2NHvx7HV5BNMoOMe79Ow86WlvrCXdDS1LB0QSAT08Zti5Z5tknQTO&#10;x2nnVfeWlq8CQcyk6mBzA1jlp5VgjpzvD6Cniwa5d+wma9Javospywjw2O0rBcVYyVSFtb2g+2VH&#10;4OgN6gcdvWUoSlEiT3p0HSQTJB20qdKLN9bilLymB3YgnrEDKDz1+tfBbZKuuqo1nZQbZLcki/uG&#10;4zTFft98yI7P0zz7jiV9mkAhw7I2fnXWnZ3ba0hSwRPeMCDrIETIPIa1km1WFlCCDHdEyRAgmYgi&#10;dTpW7x5ynX5RlGQYi6w0y9RxUP3kuu+o/d7M5xxZ9hp8p9paw2Ap1tKipvY2NKSSRhGMh24WjKAg&#10;Df8A5uY6bR5HSo8ZwMsMNuZiVKOg0nLyJ5jWY6isOI2s2qnTYc2Fb15Q/azqawuXIjFXIStZW0yS&#10;w84tad7WjvRvX6Dx0HbYsWQrMlST3oKiAk9NjPjqKIvMOS7GVSVDuyEglQ6nUAeBg70wpmM22b0V&#10;O/yHBZhZraOt91zjTiozLD0NxTzbjTjZSrtQSVICifJ6qIexB9hs3cJeWd06JEagj01EzVhJs2Lh&#10;wWsllA2VqSDyPj1iK9ZBYQayhyPEckxtXK7ff+9KGPcxor7LEtTZT3FTygV/cSr52NkDXjUSuIrB&#10;Lbtq8tFw4DKQrLoSPmevXWK1YtXy8h9slhJEKykyR06Dp00mvfImeQqN7Do31Ts6vvZnsT5cCMTG&#10;jPe0VBb6Uoc7UAjRHkn8/k9TcZ45bNWyFB5ATmkkbeu9Z4UwpxxxzMgyE6Cdd+W1DSRwph3IfG9b&#10;w/6gMMreS8SzuFNnrtq6vZTWVyG5XvthX7ylSHGXnff7kFlWgUnt7PA6EwnA7G6s2m3UZm3EA5gQ&#10;QOehO2aZ005VJjuIOG4ecbMFKsuRWpVIjYAA5Y3Ouxqnb1gfs1eauIo9NW+mrOXeZsft1SrqNwXy&#10;q+05MhQ46Utd1dbTnfdSyy2pCEtOuK8n7T+Ovm/2t/4bmnnUi1UrMZUAmAQBpsdCNhEiaUBoXlop&#10;1JyFKgmCZBJ5A7jYnXSOYrne5JwRdvc5PQZDizuFZZQK+ly7Erlfa/AkEbKHkuBC2z52CoaI0Qde&#10;euAWqr3BHgy9MgkCUkHTw51SMQsHkLKFJg/zXyov+jX1CZTxriPMPpI5RtrG+4e5FordziOjfgot&#10;INdkrgVIQpCnH2hF26oPh5sLPek7HnrrWOcb2znD7xWZypjLoYJ2UASI8Tv4HWisEx42o7Nz4Dod&#10;NSCIjx11AOg3qdUmnzXFZGFcpQoy5uJXtZCuJsxtXiNLjBKVJI3v8D/r1+frmBJuLFxuNUqIB8CS&#10;PoatuB4h21olM95OlEG5yS+zP1pcbZxxpJYjyL7FBPyV+QA4wG4bgS824U/ylwKGifyOq/2yf+GL&#10;oXUpWl8ZeXeyCVDwlJJ8DBqQ2yn7poJ5DWpBVHBGA8ncgXeSHBq+upEynJj7jcdPY88pQUtYH8u1&#10;EbUdeetuCeN8VYAWq5WGk7JkwOgA8BVlusMbeVkCfOpGqrqmm5QxPg+PicrH27qoey/62FC+nYEF&#10;hxLCdr0n+ZStDrseM4jxG12TtyFNIdEpKtFHSZjeI5nqKlXZsW7YyAGTHy39aC3IvC/H+SZRk2MX&#10;GFRbr6Bhd1SrtkqWz9YygrbKx57vI8+OqjYYvi18p5tbiwqDlWDt5V6/tmcgTGh3oe/swayz9WtR&#10;zDSZ9yIuinYlZS8FHFeG48wqnagBAStX1S23NuL2rSe5OgN6O/H2P7Mf8IHDWK2qbp5x4rI075JO&#10;xM9D0jzmqAzdhlxSI0Sesf71OLi30j+if0hf+J8GszNvjF+EiBKyebmU55qQWDtwrKLBSW1tFB0l&#10;bOwFbB8jXXdOJP8ADVgGJpWbt1SckBJkggbka7zpqKcBrIttbTUlQJ0Onz5eINB9fJEjOeczxTwB&#10;gljzJVxiZkfPqhKoVZEbQAfedlSChCFHyUJSStQHclOiOvknEP8ADu5eYsq3wV5xTSDCVlRAChvH&#10;l1pgu6TkzKWIG+sienjHhSZd8oYlzLf5p6VU8mWNxktXLkUWVYbx9bSEyxLQ0l2U047XqS6v2tad&#10;7laSQQfI6VYhhPtMwi4/plpeuOgGYCQqZ31IM7c6IXiS7dZzdxZA15gEaeWh+tREwz0k4R6crDJb&#10;fhzHxyLyla2EWjx+BnakCFi0ZTvtyZKlISt5x7uUBo6AA2Sfg3HgzG375hdniDSzeqVBUBoPFWu/&#10;0/KvLwrK8VKM845knmT0irpvRjwxknp+zfMZfLsKgyDMcrjxLjHORqKa4Zr8XuBfjOCcEe2gOaKW&#10;2wd+SST190+zHgex4YVlUApxaQc3Py9aGvmF3dulTcwDBBHP0qyeVjdtY3pnJciv0Nqhtxyrbb9p&#10;X6uLU4D5J0CNAHx8nrs6sJLz3aAjKrlSJOJBtnJBzJnX9qxRb+JMyDKIzli2mtrWW61FdXMuKJO+&#10;5bitpIWQD2/b8dGN3EvOSe6BEAfX/aonbbKy3Ce8TMk/Tw9aGc2flf1eIM4hXsS6Z61lCVaW7Xts&#10;w4jLbh7nmdoWlwLQA3oed+R0otVOrylI7pUYkRAHUfamz7bKErzHvBI0B3J6HaOtOVi4qMxyyJkt&#10;DbTnX6GV+47Ms+6mEQ0j3F9zKx2nuOgFgb/Q66dG8bcczJJJBjwpUq1cZayLAgiR118fyrRvYVYr&#10;JcmyiVINJmdjWihxqysQhxz/AIZTsjtjJV/MlRUCtA+dDfx0muEIcuVrWcqimE+knT86a2zzgt22&#10;0jM2lRJA21ga/LQ0xXMQouO8WynJsnrXry85JREnZPKr2HZrb89LIaabRGHcUoHga1r9elqcHt7Q&#10;KfWkqU5E89eQimAxW4vHENJUEpakDlA560BcX5Nvsuscu47yeYzjN1HrfpaPjOUGmZs+G+hUYul2&#10;GtSW2k77ABtQIJOtgdRpXcIUQtUA/CI+nhFSKQyMq20yAdVePgD1qLHre9K1D6kuKa/hnJ7CTi9r&#10;m5g4Bgbs6K84aGRAaM1MyMVrBU4C1oOb/l3589RYPirdjdhS83fITGsbfnTBxh120WUgFKASSCNc&#10;xjXy5DrVbHp6/Z4epun5ShUF56p7V7Csdrly1t09hOdRcyIu6sQnJKz7jCXmkq+9BOkeB56LxnEW&#10;HkFu0TBMifCgsMbctXkruDISR5jnt4fev//Q4wZOTnG6XHbL2ZEdyzDqpgyVhA90pJIejpSD39pJ&#10;8q7d/Gj8iqJtWS8VJ1I+lV9y0zE/6TtFa+J30e1lRX7px6Wqe81aSHyoIDamg92kISAns7VklG//&#10;AFvSrE3HsxA5aUE6wG/g0iivGjYfj2O2VnOTItkZNYtJsY8FelKMkuPoJc7FFpBbY7Pb7Trx/foN&#10;tJuH2yR3Ufl+5oB9p1S0xoEjT+eu9btI1kV5PedU2mkx59Rjs4/bSGoxShxXtBLLaHluOuqIQULX&#10;5P8AbQ6nx5tp0A8gNP596g97aTMd5Q5jWiDAQjss62HbSa1M8ohvJrFPNmItLAbecbdcSpQStKlB&#10;XYAABrfyTzrM2080pSZSmfXXSa970uUyNtfOk2/yl2DVyILlqvGBAS5cqektOOR32w00iK0T27Lo&#10;QvuQO8kK8bHVtwVt8KKkjuqOg9daY21uHdSJpn8czZ99UzrdalwbWsmmkmJmNpjpktyIheZcU2Sp&#10;AHuMJSsrJ8aPnR6dcZtFNmpcCExMeJo/EnQ2ezGxE17OWwKfMpl2w21Li464qQ7OkrDjSXWktJCW&#10;4/cPccSW0dqjpI8/PjrnuF2KzaIQr4lagec6k8hv40M1aLCQRuaWsbzu6w6dYZ2GY8rKWwu6r5bb&#10;/wDDceVIc7lOrO9ufxCrwo6Ch8a11jFuHkXSkNKJyq38Nv0pxZuqYWFJ8qIeYep3nO9XZ4hXZLLj&#10;0cCCi1fNO7IjOOIkoDiXHVR9LIB0dBQ+dE9V3CfZHgDLwuiwkuSdSJ2pw/xXcFGUGBtSJxfQWPJm&#10;bUlfJQv96u/XfVQbQtLUhyHIV7wUAAdgqHjyfzvq+uLQyC2n4RHyIojhy5N2pbZOoE+hrqq9NWFY&#10;dw3wJxmubIbVCsIqHrRJT3hp5xxTqvj8bPkfj5647xfcIWtesEeNXC+AbUEDaBVfnJmJckZHSz8o&#10;4zizqiEqct1NjWuPMh9l2SVqT3NEdwUCOvnXgv2jv2mLLbWvMkqIjSB0rGEWF52wLailJ8d6sn4L&#10;QvEONH5lJ3ryhKYsxX1JUVJdRpZUtWv5kn8Hoz2k8Nt4pcNXBJCkGQR0rruD2y2l53DtUneRuUuU&#10;eVcYl4+Y300e3giumGOT3hRb+4JP6H89EW+NsNsdmVSqqzxd7QLW0JQ2NahhjXokvbARpd1cvvhw&#10;keySWm2ElWypSgknx+nVBfwhi4cJCyCT4fLWuRWZOIujTU1MLAfTzfYmYi3H5TFVWFt2Pb2bDraJ&#10;aD9v2r7QlAH48+f16vTHAT7FiciVZY57V3DB+E7e2bC1KlfSt7mdFJitHcV+GSV1V5LSicpDSe1x&#10;LhBPhQHkeSSf69VvDcUFncBLxkDrS289oTViShVcy3rj5/z+XyDR0asPYcgx1NU4kVDjqpEl1H8d&#10;C1pfU8EqWEqQpRTrSvjfX2vwIzZXdoFNJylIkxzB3qnXvH7byiptJM7+A8KmV+z19VPHOVyo3GWV&#10;4TJh3wcekMvNtOfcFSHFpd9t1CNaCtK8/Gz5SD1RfaH7OsVW2XrYhSQdufpW1pijFwkkSFVPP1K+&#10;gSq5pZOQ4xx6liYiO4/AvYiozZR3tkBPck9w+dnX56rHCDHEFiCCDlobE7HtEQSK5l+cvSfyDxDy&#10;NldrltVYOLnQJdTBflsyHz7iWgltSltJJJPtAAk/+u7taY1d3NslJRCgQSRXLMfw9xAgDSQajFkG&#10;R22TRY7ArkWVljsVOMv3DqNqejyEie6tQ13Bbbz5SpYSCSfPnq322cNjOdN/HpSO2ZKUxsk8vLSr&#10;Bv2c/D99d+orBsKwr6iLVYs1KynmTJClssRWZiW/pYMV3X3vqbQC6R42oAb7D1U/aJa27+FEuH8R&#10;cAeQronBralNLW4O7tXSN6lfVBgvpaweimXjiK2RNeFTSRFn3HVpbR3OOEDZISNbP9f79fEnEvsK&#10;u8TSpVr8f2qS6bQAVKECqeubv2oWWciM1GL4UtyrRlZhRETXFBtbLctwNKJCiFAju7v5f5Sk/nrO&#10;Hf4ZxZM9terzFAJKeRgT9aRs3zCnwlJnWp88Wu11Twgcju5YtLiREEyX3L7lJUU/anu3shI8E/n5&#10;6+J+LkuvY/2DScqAqB/P50qxXmJ3CEEJWRURPS/6eKP1K805tyBbMMf4ZxhSoMMvBKv46trQUAfk&#10;FIO+v049jVk7Y2KEqOsV2j2D8ENX+e7uBIGg86AXr8w7GMR5LbwmBWoLEIFVl9H2qLjzvYtJBHYU&#10;kdiD4IOwPPz19LM3aPd5O4p17d+DLS1YQWRE61UvZYrSVNtYQXnmZERyK+21XxUuLENqQy0lTalO&#10;q7FkEeDsALJGgPuMNvjCrhQyjQR6nlXxw8FLiBsftTv9N+Bw+RMoxPKp7zr1TjX1hhQ3tJSpK5RU&#10;nw0Dr2+4K8nzv+h6o/tExu4tkOsoGqoM89BWVjIVTpMV2Dei/hXifP6yAnHa+utIzEcI+lZZQqSz&#10;KWAXe9RG0qCvzv8ATrkoaub5rIZk0S3aLKST8J28qPnO/odqXrrEpLGLArS8hphfsA/xSNb8jtJI&#10;2N9cx4i4IxNhYTlJSvStbZlxDkJ51ZTxd6arnC+O4r6IyXn4rAcXGiKBWjtT4TpWtkddRwb2H3Nv&#10;YFwAFREwOVTm0INUoc28acieoD1Sw8RrJUipwbEXA7nj7TSluNq2oNtISU6C1EgqJ+E/g+OuQW+D&#10;XDTr6lKKQNI5zOvpXQuFFLs0lZOhqfOBenjB+C3KexjiQ06w6hTz85SXEvJWQnau5I/6fp189e1T&#10;hC2vHUvZlByQNyR8jV0Zxd26VlNO/wBRl5T5Hhn09DEInS3Y7A9tAVpKnk+4NH9Eg66SX/ELOAWp&#10;dWg7RHiaNtr9NoCV1W/ycc4ocfceYkPNSozn1aHjtCG0pHjSt7Cv7dEeyn2qYNd4gkOjIqdCTpS/&#10;DsTbce721Of0yQ7H1CRLhnNHv3wzUH2Ha5ZV3EK8hRKVAnz/ANuvv/EvbMLNhLTKwrTca0fxDgVh&#10;kCkgEmgL6q/RbiHH82RYV9bLRT2La5yrGG8VuwnFKAPcHBpaDv8APkfr1z9HtAduXPiBWdfOuaYj&#10;g6CnuiqTOWuKa9RIhuR7dtajGjOI+xYU44gfekFP8wSNkb6ufDfEr77gbVIqjuYK6t4JTrrW7Xek&#10;+JV4OLdUz3pLKESZda4stpbZZBSlCe8kEFR7z+u9eR19LYZZWik66muzWfsWv3mO1KdxVfHMTMeh&#10;kV1b9Gu3lC1EZhphtS2UFx9tlx6Q5vakob0hPeClPkjyd9WawcRblUARBOtchxXh1+wfU24I31qG&#10;V+Jb1tXz6anTFxGieMeI6lai2GVvqSQhbylFR7tdg2dDRPnz1cbIsqRBAzK3HpQzagGyFHvGpE4B&#10;l9vJax8S31Oynk2f70cfJWyz/wAK46tBS59qkpKzvfjW/wAb64dxJhKG7haUiMsR8/2pTfAolQPI&#10;R86f6CIdYqfdguMxo7LVVVRUbkKlPtOyEBI2lKUIIUpz7t9ugD510ywJsghBPKSazZoC1mhpbhyl&#10;zmTBX7cBu0qf3vKLsdIXMcUlt5YC0rdSftJBJ0NhWt/PTi/QhTIVrvG/LajbwpLYUnrRExS9snrn&#10;DGXrFuJbtl5wRbaQlqMpkL7mg4+4SgAKe+3YSVJPgAaPVUvsLBKo20ilAykKKRp+dPx/Kruyi5y3&#10;XoZNlXSQ3DcA/lCXwhbpQ793cpa1HtI8a8jxvqJi37NSQNomh0NpzIk6GhRlt/JtpD0lEpxw+4hj&#10;JrwRGpL4YW6yyXHA7p1CEqKSFlQSANgADq/4TdPqKEuajz/gq2W6GykBW/KlO6r6rJ6o0Vm/Kbyq&#10;qhLassYrRMkM2xW4+6FMvsdwCUSnCpRCdOdv8wGgXPYNpBOYSDod/wCaUHkQ3LgIgn5fwU1q2BLx&#10;PFMX/ebfu2VhJVDrKpt4lDSDYuOFS2lIXpaPCd6JBGtDqjYzg7d04pSDtuee0R5GgbhpTyzl1Apc&#10;nyKBORotI9ZOOUWLz0mY25ISRGkBhPutuNrjo9tS0FQSpRUkgg/jotMtM9mRoBQlwFoRlJ0FPGq5&#10;Eqp7JjV/186HiikNqjSS2HldxZ7UtFpX3L26oEK2B/X8YW4G0hGXVQ9KEctckKkd6pQcZcV5pPyP&#10;hjJkUybLAb+/TAkTSkqSXVyXHn2nfkpS9tQKwnfjR12gdI8Wxu0Ztld6HEJmOdEi3K3M69QBP0qc&#10;MH0Ycb+sP1s8Z4jxtbSsR4V5FiSomVTW0IfTUy6mC68Gx76nUJW47GbAHj+ID87I6XYFxK4VFDhh&#10;zQancTVnsMIR3lHkCR49KSvXPxJJofR1xtx1hdY7yFkPA2T5HxzY2dFFkTxMYgW0irZnlLKHPK0M&#10;tuDuOgo/kgEcp4DvlNcaX6AoBt2CCSADoD+tWLFmc7aQkdKp2jLVJhxpMO0NNmVIUUcvG4MR9hS4&#10;zkd95qQho6BDn2nwNnu0Qe3R+mcRwBhSGl59TJIHWevlVIQ0W3DmTKTr+tXt/snau3tchzDirM22&#10;oNXyjAoPUBh1Q/LS6WZmLyWg/wBjLaEex2OPR/4a0AlKd60Dr5n9sds0oNv26oUhSkK66j9Jq62L&#10;R7I5dMp+hFLHJHBkjKv2rmZ59ZwJdTS9kbkmBfwikNPpq4SUIQ5psqKgtruQAsHtSAABsdbXfHn9&#10;O4Q7BrVazljpJk/Oli7LUEbAR99qR63Aqb1CcfTWeWcwfiU3MvIF7mr7QitOLWuMfoR3OIUe3222&#10;BopSB2p0RvqC49qasBuUuKZSG2W0pM7EqHP1Pzp3acPIvV5J2A8PGpQcL8jY7i/BfKnokTnrXJvE&#10;lUkMO3Ny21OtoUF1Q9+M88h1SXPaW0goW6nwk9pJAB6Jfetrt8XqJaWoAwNieSh511vg/h61fS4H&#10;kyUjTyM1EX1I/s/uNOTaCPmvGGOysWrJMRZdi0rkhSUCK2p56QgQ21LQPBQptCiDsHX6UngP2uDC&#10;sRXbPuB0KUdSdJJ2BJrl/E3Czaz3BqOe9VceoniXHOELzgmgqsb+rxXNqTHMwmIiSbBcCT3TPpX1&#10;qdXJRpztWAkKa3o6Pn5+puHuIbi4s7kgBJClRueVVK5sUN3TfgYOgn7VfN+0y9JfL/Nvp84O5YxP&#10;GW5OMcX0n70jRq5xbj4YXHQXEsAISoLLTTZT278I189ct4K4ntrgLaV/mTz20n966Hi2BB61/DPf&#10;mfOpyenzEON6/wBFXGjfIfG6sTTIiNQsivLWyds3UofCoxXN+o0S0o6JOlBKTonQJHyF7Q/avZ3W&#10;MqtbdUOBcJPw6jlH26+db4hg1lcWYCEwuB4a/rUduHvRDxjwHkPJ+LZ3Y5tj2A5063eY3T8bwxeY&#10;xMadcL7p9oRJRSoHR7QUFPygn566HhftFGJMi3uU/iJEEjUnx3A/mtVyzw59KSlQmPQ0y+QOFMfx&#10;HKUW/FGUKznjpqYGq2ysYsivtYSwpKjEsIkltpbTqd/avt7HB5To7SOa8ecKqS8vsyQIkAiMw8Dt&#10;4UDiWDltQUBoatC4PuFN49BQs+2r2gEpVsHYAHXzaqyW5cFMa1DbqIoj5Tc5PjvvZtTxWpLuMMSr&#10;91VjsRG48OE84468pOyUgKKUAee5QP46+gvZ5a3OHvIcSnTTf+fKt0rCjrrSph/q1w7BnOO8kyaw&#10;dg3GeUbd3fVntFP7vSptLqVLH+VJJKRv50f69fT/AAtx32WIqSkEoGhPj4U/tMAStEzqaBPru9aV&#10;VlGIf+HuI26o8qS6y9eTVnsSlhDKXi0D433KICv6DX56r/8AiD4vXe4Mq3bmFwD5cx8pq02OCNWz&#10;CnFbkaVQLlfOuVe5IhR5y3Y4JHuhagNbOvka6+UcG9ntnAUUwao4xdIVAom+n67sOTLN6HPbVc26&#10;kPQYkR6QpoJJaUEpKgPyPP8ATWur/aXbOH/gKnLGh5AftXXuG8XDlqDO29YM29EF3b21Y2/Nr51p&#10;kTpspIx2Q3ITAZ995gxn/b/lcbU0onY8pKT5Gut77iY2DzYaUCh0EjWSNY1HLbb151WcfxUIdKop&#10;DzL9nxkNdE/ecGwdkV0Bos/SuBXhPaUpACdfy+D0W/xkphsqEK57VT7riRLug0oXWnATdJXSIDsq&#10;RDlKdjvplFa0+22yypJCfP8AmUQT/bqqq45cL4VlBTB5bkkfalSr1xInMaW+Nnr+DayIyHPqi277&#10;MVEcn7yn8kDztQ+P7ddL4FumipSQNCAYPrX0l7HMZQ4MqtZ61Mq79RGRcf19K9b1T8pC4vtiSHB7&#10;TjY+xJGwf8o8n+nVrx7ALd1ucuu9db9ofCzLtp2rcaU1uIeVMbyOXnUefEXcPcivtPfUx5zkd6mR&#10;Ejun3GghHd3lxwA+dKT4142KwxZwmMsEeFfKSGHGXFanwpmc1ujIYmLzaO8d/wDSplUW2955atuo&#10;/CVb8LJJJHnxrzvx1Q8Vxs29yEjfXb86aWN4sRO80cfRFHxxWYOZFMWHsmhAO1plKCkqI2lQ0eu5&#10;cJEvMJWsb1aksqeTIFT39RDkOZBxuX+4UIk2VjGYlPIUAUx1LClqUGx8DR6smMJZDRka0HiTbTTC&#10;p32qfNNXVdRxlGgttNBwREey3K9oM9xQAPKlef0JHXNrxFshkyINc5sny26OlQayXjDizmtceozU&#10;P1tLTSX0/Q4zKYixi60Tohpxl1hQCtEpUj7h438ao1r7VrnD3wXCXWRyEA+EGOX1qyP4oHFdmlWW&#10;pI+hf051WIscsS7rIKedWZLMahUtbUPumRLfjM9yXnYjn2x1lB7PsJCgka0B57E5f4PxVgnvzNwO&#10;1QCMh+MKGsEb+RqO+tlJIKWzA3PKKCHqu9M2EvcqxbqTCk1trjmPyssjTrFTz0KS6xPSWWWkoSr2&#10;yoKUhfwPKT873R7V9hwht5OVxCJKjrMnTy6ULdHtkpO+4qEGfZRkHp8vK5FV3R6jkJxq0NW6V6C5&#10;gSe5rx5Ozoj56hVb2WI26kHcaVWL62MA8jUkPTbwvd5r6mP/ABnFs9TvY5WLcp1IShTS1WcdCHUq&#10;S6kjaPbIHjqs8I37fC5Wu2AzqmZ/nOnWEWx5birJcu5L5A7xAv5SLyJCV7JkLShpS47Y3pIbSlOw&#10;RrXjqv3nF+LY5Z3AdezEyAIA06aVfbNhOfaCOlDLPPWDnWDU7bnHNAiG9KYTFmXk5TARGcKklKVN&#10;udpUCCdgKHx89W3/AAscO3L1wvLcdgtQiBEmOWoOlAu3tmw4C8jOBy1/Kpf8Scu8r8n+n+Pnd3yB&#10;jF5nMhCYi8X4hnKbbrUyShbapSZq3VF1rW3GyAB5A346+9MQvv6faLduricuhkhMeMc692du4+ns&#10;mChsiZV3p8AdIml6sk40zPwPNMyq62VkMNhxeaYpikdKK2bLKSEPSQ+k9y0L/iAHej586HXx7xr/&#10;AIouCMJv2HbZpN26ZzpQkCDyzKPdmdY1PPpUXu7qu0TJQJ0JMkDw8OVAv1H+pbBq+NUY7fVTUpDb&#10;rz1DGCGUpie+oqIbAAOk/Hx18+e1P/E3jGJ26WkNwnXKkRoCdp5gbbVHiF/a4egqB1VE+MDc1Xty&#10;5GpMkx1y8xvIP8Oy3g37syvfRFdeQpCk9hCdghIPjx8664TwNjz7Ny5c3rUSOYg+Fb4birL7ClzA&#10;oF3jfK+DYAnM18jPwq6vjFD99UIQiwkhSe0GQ95UvQPyPPV8sbS9uHkvuEqSoyByj5aeWtL7H2hO&#10;OOdm0ACOfWtGzzGTWcXYdkGD5K3bXt6mFDjRXNyHpr7r5bbBG9rWo/BPVnuOIsVuroW7CSYVBA6A&#10;fKukYreKvcNJUJUNfWmZ6dOK+csZ5RyjKs/ZtuN/34XbWCA6mKiSy4rSSBHWrSv7q/Hnz0/40b4r&#10;wxhlq1lJUNY3BPT1/wB65MnDbxawUbfOrL6iZj86TGpZmWsu27XY3Js48tapRUEEfc6pW+7tOlEf&#10;PXKuOcM4rs7RtxRUHVR3wTNPThLjIDiyZqOvMmWcXYZn9U7dXbN/AjIeTLEpD0wsIShO1Fe1dpG/&#10;yR4/PTD2X4Tjt26p27U45rCZJ0+dHLvAtsAq18ah16v+R4WZ0TWH8R8PSsqtnlQL+jzCFGmo+jr6&#10;txuQ8IsdyPstqb+33ULT4P5Guvsvhq3uzbFFy13UGZ/WmDOA/hF0nMCIHQHrU3fR769uTHE47jGN&#10;8eRnbSrr2MI/xFJMibNrVMJBSp+ChpC1N+AFIBCt6JJ8nrpnD3tHFqClhMq0ExP2qv4faW1zcBtw&#10;HLPUAH9POrxKvlnkTlPAq2bW4A5iWQ5iDDtsavXJDRZS2620uR70EqMUlAUUgnZBG/Ox13tniNWI&#10;MJ7MCXNxrptOumWtBgzNk+StUpb2OnMGBB+LWK0uQI9RgGJ4lD4sxZ/PIKRIxu7wiLYSEKhI7XHE&#10;zJjz7/3Rm30BLq1BawlfckK0QR7mwwd3KWRKgkggFQAjmoAiROxPpRdpc4jLirheWSFBRAJUTyTp&#10;oY1jQaQaiRnmHeoTPofBEKRQYnUYi7KM1/GK52Vc1FbGjSC9JQVIcimciSgJS2EpCRvSgBs9eusC&#10;t+xaenMWh3QBtrrAkz86IteIFpW8gApKzCidCdNJMd2Nf3orc+O5LxtDt+bOGcgssrzuH+7YEnjT&#10;LqeRPraeM6fp3JNZDjtCUwVEAOBla0kfKfG+nWdK0odQopUdyoRE+B2E0qabJBZdSnKkaZVfEQeZ&#10;GhMHnrppUdsj5qyjkNGEYXnnJOS4pyZl37uFdO41xW0XTO24QlyybIlIUvsjIBSphSwop3s/pS7y&#10;9KApxdwcmaNfHQ+J6ACrjY4eAAG7dMhJO+sDbXYTvJ9KLfIfqEf4J44yZnEqCysqnG4aKW+z3Gau&#10;BX/Ryo0HaJCUPuhDnkjaFBWvgno9u5BZCbeUoJACgI15fPx+dLGsNK3wq4IUsSrKVEyJ1/gqtm84&#10;+9dTxrPWbFvMfZqKuoicg5Fis3KFszrmIuCGXFtNGBOhx1KZClIc9067jvWum9mi3tyVqdBjxkyd&#10;JoW9ulXmVhDZE6DTTTWKNmbcp+ob0z8YVPqaw/GVwOKMnpqdb3G2VZXjuTN0NzZyEhTkp9ltAS3J&#10;7kN/UIlFLSjtSCn4sNxiOYZSChcwCNdPEcj6UitsMQtR1CgJKpBST5Hw6fKpb4/y36nMvaoMJ5T9&#10;PhrcZz2DFsfdps3gu1ctMpKVPhUmrr1OD6TuSsrYWknYUnvAJ60UyQkIcUVieZAB8dBy8K0YcZBL&#10;rRyEf8skHpqRv4z0qNvqc5u5N4e5Jq6fI8fpaWvnY6MJwvlN7OIUWviPMTn0yottdWVehEUz46Gk&#10;qQvuWp1CVJBIJCVL8uuNqMkgARroJ59eoqwe6oFq042FGFEmUwZIEQmToDsehjlRZ4F59yvmNudR&#10;0FDc1nFUCDHxW0y/MLWsmCot3o6Y8KU2/jbgFlDU60dSUOAfftXbo685hKms/wCJlC4jwnYnY/Ol&#10;4v2ypPczLSTOnxAakCZjQ8qlnzJCpKDB+O6er5BnU2ZYi5SR7fO7KOiXKX9U3+7EvPpZMZpb7xcA&#10;Cx4CiCR1JiN1ZqcbZSohxIEk76jTXQT61DhrFzldeKAULzQBtoZOmpgdK3+F+Rb7I3uU/psEnV2b&#10;YfIkYPcXWRodro9hNjx0LanRlSytxcJ8FOtKc7VBQ2SPPmMaeKFpbZKXcp7x+GQYEnfWJ56fXF7g&#10;7CHWy48FMkgwNTlOpEaCRMHaT9F3hjGX37LL6nkDKZGfZnc/+7DBtnPpdY2uTGUlMOGGWY7mmVLc&#10;KFrQVFCtKUU6HTPD2G30FpzvORObeCek9PtS/E7pTLodaSENzGXbMkHnqd41132rAl6ZhGNY3gmc&#10;5i9l+UNJ/dN5jWNsVMabLalSSlElMV0DvbSkDaQTvzrZ8dIsVayBDTiyeRSMvPnqNRTW1dS4px5t&#10;sJSTIUrNAjlIO/jW9wvRYXQzXKGdyNAn2NOic5W4IiUhcevrXJ7hS6pl0pIdBBQruTpGilI0NmHh&#10;7D7RCv8AOlSR8OkJEnWNNeWu1S8R39y4JSwUpURKtZUYGk9OY670TKQWVtByBWXZPGuOKLdDrdJX&#10;CK/HeSEvFIKXXVkrSe0lKdEHwUnWh08trlwtqU86Cwr4dCD6dZ/20pNdtNpcQhlopuE/EZBG3Pp4&#10;9NjrTZ5V5AymFxpZr43xydYX2LR35C4t/FdpfbjMsK7CHHmg19w0AoDX5IHUWPXjqmEZEqGXUkjL&#10;A8tianwLDmhdKDiknNoADmkz86UeGMii8z8PRrLMeOnsKddjoFjhWRuxlqcdQylaVqdhrWASretn&#10;uGtkDppZupuLdQcTGUbTodNNeX5UqvW1Wt0C2uZPxAajXXTn9jTRxvl3iqFVqwuKzKxKHRhhubWS&#10;Y4eZju9obUhiYhTn1KwN96gTsfJ31x3F/bTwvZJNu7dJbKYlIMweYBEyetPnsHuQ+XFELJmDtPiR&#10;y8ByoVcyW3p45Yadpc9w+XmVXUuoexw9/wBGGX0t9qZTLocjvMOpBKApCxsHeuua4z/iQ4PTdLWl&#10;Dj6vhEJEEde9Hl49KY4c5fWzWRDwbB1MSdemmh60yMazTEsbx6PiTVEu0xqmSxDxuuvb+ZYONMR2&#10;g02pb9jIkue6kDWwdEfI6qt1/iaw56UmyUtE6AkafePTSKy0t1CsyVkK5kAa+cRPrJnnShmnPBlU&#10;jFDi1DFZSp1DllIyKWFrUhtYUlLDkQt9hIBSTo+OqJxn7fsJurP3YYSrs1EFROh02yqTt08qJtX3&#10;mXO1K1FUQOQ13kGZ/Wo6Z/zzzjUSq+Rxtg8L92V5+qmVcqxVcMOuAeVIQ6GnEAj8bPXJle0FDbqT&#10;hilsJP8A7S1FxObqM079KsDOMNqT+IMyusZTHSRUbrX9pHyXDsl12aYDAVECfp5tTVPyYClpG0qI&#10;RIS4nf4+R/fqDFvbJxVa3YWCWmwIKUaoPiRynw5VFcllYBSmCOZMn51MzhT1+el7k3KsK/xnixc5&#10;ZlKj4PjkrK2W3JEJl5ffpt19RbQnuG1LbVtWgPJAHX1x7Iv8T2D4g623ftZLlQCO0J7pA2kn4d6p&#10;2J4dd+7qbQ7laBKsg5qOnLc+dOnn/wBIHBfNOYTOSMRxutm8hYMmVWX99TsRjETWSWPeVXTQvXvJ&#10;UFBxPd3KSTsaB0bH7YPZhhHFNk8q1WC60cxKSMoIEgHqY57668qkKLhLLQuUQVRkJ+I8ifLlB000&#10;rnL509BkzivmvC+YuBpr1XhT09LfJPFrhL0NEaU2psyoaXgr29E/clOv16+A8f4oSjBbizvU5zl/&#10;Dc/vSRqEqI+JJ5E6jnNVDH8MzpzoHeG/jVlPDWO1tr6fZNDaMoknH/qwzCkFJUpltxSTpJ8kdvXH&#10;8Fuw5ZurOu5jz1NY4dWUOAdTSN6U/T4/V4Jk+VtxzJl5bYSavGJL6SHI9QHSkJHcNgHyR/Q9cj45&#10;N3ibKFoHwhIjkVf3q/8AxfQ9a7DguHoQVL5mrCcd4dkt8e5d/h+U1WjE4S3bB0KSZCVKZLvcEn8+&#10;PG/k9dD9mnsUxvHsEvsQtlpDdgJUknVRAzmPT58qNvLxuzW22Ey45t0qIfp15IzXkXnjI7Hl7L4N&#10;nyazilXRVuGUDK0IraCvmP8A08iQXFr1JlqdK3daB0NAAAm4cb+1684vvbe57Aot2Wy2lXJSgEZg&#10;DuYjeNZPOqexeFakojKhJVA6lRkk/QDwAon5nXSByRJW02lLbzLinXD8/wAhHWuDYhlQRzple6lN&#10;c8npD9YGdekbm31BxMbdXYYZyFfXCbvFagxkTZU6smy40NLL8gL+n73HkhTiEKV2j7UqOh1+gvAe&#10;OOWvDwOZWqUaJ3MpHy89POqfa4k1a4usLbC+9z1jrpImfHSpK8u8a/tBfVlzB6asW9SVm42jPJxk&#10;YPx9X/RtSaemiONuTLCS22gAuMtLQlTsg7KlIHaCop6ttnh+N4k60LsnKRATOpHKfz6xM0w4gvlv&#10;sK7NKWmSoyE9fPcwOQ0HIVZ364udHP2bnBtXxlwVyEzlXJnJMwsUtfkzlc9LoQmEWH7JceG0ytSE&#10;hvSQr7fc7d7Gx10jG8RwvhbDVNMqAGpI5gnSPM/lQtlam2shePNwEwlAOyzv6hP90dQOdU7/ALPm&#10;05YxDK80c9POJyMq55zdl+NkPMWQq+ph4/Xy3ky5Vi6FJ73JJc25pSyF6/lX1wzgjjC9u7pw2bRL&#10;ip7x2AHTyHypRYZri5L9x31LMmeaj16+Arp/9LPAmM8DcY0+Q4RYDmLLOYFrteQOYcxdenfWzpC1&#10;uuyfaP8AKlS1KCW0lKR/1P0XgeANYdbJcabSt974lxIHpv8AXXnTtzM/dOG5UUlBnLoCfXYR0jQb&#10;VMrjvj/EMTj28n98Lv624lN27ZyKSiY5FkpIQlDPeP4TSNfY2Dof3J6v3D+EWrAKs+cGNyCQR9vK&#10;k2O4tcvlIyZCAR3RAI/MnmaJV2zXJxh5aW5TkaqQp+LAqlKRJWG0nwPuSfP99dWd9prsNZgdN6r1&#10;s44X+UnmdqityzylZ4LmNLKx2eudfoq5FtR4NCireZmoWEIU3KVHS477g7QAoeE7JIPSC8xbsnk5&#10;O8Y2HQ9atGHYSh63PaQlJVGYnWR0nSK16bkDM77gTJeSJVJE4iyvNGnZiqictVr+7Ja2wwSv6YNl&#10;Wlp2PAP666BusWSGHHZyhRgfafCp7HDkm9baylYRuNpjWs3prW2OPY0/EuRTyG57EWPmOU2bBbfn&#10;WrJAecH2ISgqT9pbCdDX9+pcDUpTRU2qdp05+HpQeOJyv5XUZTJgSNByGnjR+yeQzTY9aZa5Uu2s&#10;ijjyJNdDCQ7KQUIJV7IPkKUBofr00fbIQXMslMx1oCyhx1LWbKFESeXrTCoMwfzvhSVlkqK7SUVx&#10;DFpDRKC2JzTBSFrL6Va9taNEKSP06U3V+peHqUrQEadaZW9iG8RDaO8oGOo9Ka2NWPEeLRrjP8ai&#10;Q8miZPYN1sO3hufUoenuKRFDbCkhf2BaSVdvju7j+vUCsZYt0KfIz6hI8zAgVMrCLp5wMq7hSJM6&#10;QBrJ8f2pCsuNuSp1tkOe5lmDGTDF5rlnxniyoaY0WtekwlRXA640S48lDbpA3rySfnWiMVSq5tyc&#10;sKSdPE/tNZsrppt0ITohQ16mD+ZFBfiGHznQ8ycyX2TZfRK4nsI9c/hfvsKP7udiMFuRHIHYEtrW&#10;pSgokkfHQbLBQoKQrKQIPSpLx5pzIOzJ69defjX/0eQRjDuN8swnK+U5FVZVVHiJcgJayGXHdlWl&#10;wA20xGQGW2lK+9YWtS0gBsa+Trpjg9rbq7RatEoEgHmelUhd6+26lgKBzbQNh1/nOk6FV0d0au9o&#10;ID8JqM03V5JXuttKjIcggOPSCkfye+ygHR/X+o6pd7h6kpKgmSSfrUVy8tCig+nr+hpz0fJmMJVk&#10;dHZVaq9rKGC/+98cS6tceHFSG9hlpxCQ6A6pKyg+RvfyOgLi3DSEZdDoPnU1tbrSkScwTyPU+NMm&#10;bOh4uEXEx1qXWRX2ZMO8rGV9ypKElbRc9wb7kEBWiSfgefykvMMdU7lSZJB8qKtiHe7lynpR/YZM&#10;ac8pU1o2kdlElwutJQ0609/EUHXF+Arse+7YB0da/Wl3DGWJHOllsDn20pUs5cYScrjZP7VTh1k/&#10;Fbq4TqmnwwuMytL7jqUoUtaittSz2J2rtGvGunNliSiG0N6q1nw15U1t3tso7woO10yJDRUx8TqJ&#10;30fuusy/357Dn1MX3/ebkoSQ57anB7ilbWR29o8K6u2L2wfbUlaoTp86PFuF/GRJ/kVrZjgU7JpU&#10;/C8WrWf8R3QbRFthKUyCw0tbwa7FpSCHEpSpLiyVDWvlXSjDENW6QpewNaJcCBKjAFM/DKa4m18+&#10;usGvdhSAKua1KP2JlGH7EV5J2SpalqKlAHz/AJut8QabQ4FDz/M165eKNj4/rUgMQ4/z3NWafj/F&#10;3/abvZS0X81hxxamVoWylLSUpKU+0jsCiFHRUka+B1RcUx+1sGluL1yiQOtEYPg67p0zoKsP409D&#10;HJ2B2uO51Ddbfdq5C3o7qUKLClTGm0vE/wCbfeN6P41+nXyTj/8Aiasw6pqMqo+0x9K6Hg3Cfur4&#10;cCpkRVxPHfGXImTYlVUuVhUfHKkhQhQtbkNH+YJUR4SeuSYjxtiONntLdWVJPqasV/h8rAUZNWVY&#10;HXcWyMEiYmxVR2Gq5KYD0RpvSY7aT2nyR5Uf69CYNwRdC6CjIG5q68M2SgsFY0FF7MG/TtxVxzPm&#10;vuV1bCjxy60la20rKyPHgn9f9+voq5wybTKnvKj1ovHV3Tsxomqw6T1PYhb2qGscT9Stx1bcCI0d&#10;qWhKiN6T8A68dfNGN4Nizby+4Ugc64NdcNqduDmOpqbnG2aOIynj+ZnFQ/Bw+zsYsey+sbUGih9J&#10;bR7n6I9wpOz4189dR9mGEMpvmTdGUTrV84cwxi2SrKvvwY8+VdFGM4fgmW4ahEOLGn1r7QZShCUl&#10;KU9uteB4/t1+m+G2No7bAJSCgiqHeXdwl0lSjNc4v7SD03TeOs3F5gVuusp7NLk6RUFYKWghQDwb&#10;CiPtKVb7d+POuvhX/EPwMzhV2i4aSOzUdR08qOYyX4yuDvCoI2eC+m3B8Ascgy6DV1toWTOl5Dau&#10;Jl2klak+ClJS45r9EIQP066l7LeIrcWiUpWIipl4Z2YyIECnN6P+H+AZUN/mmDUIk39v3yJrt00m&#10;veghtS+8NtubUDvZBPykj9eqfx97Yriwv+ySfwkHlz8ZoxFv7uAlImdzQP5c/a845xLNy3B6PiqZ&#10;YVlA/wCxWTo1uwWXwXOwlADI0kn+p/p10zhDjm0xe3SROZQ6VO5eW6QM06UyuLvW/wCnj1NXNxVX&#10;zn+H8ysHF1b2N2rXetR7QCEkghxP3/PjY/HVyby26AtQgUfc4Y1ctJU0oEH505+Uf2avCuRY89l7&#10;dKxj2U2596C9Rp/4dxz3QuMlTbZ1271spIAG/nolrHg4khBkdaRO8NpACVJjrU1OO/RLhvpF4pZt&#10;aNCRlmQu/UTsmDP/AJzKWFqS46vYJ0VfJ+NnrkuKP3Vy7+LqBtT9q0aQ2GkjQVBf14Y+n1L+nmpu&#10;8YxJ6blly1TKxtthC1FqMXkxnVoToBtKylSypRGt7+PItvDIDC1BRgAGue8UNudupsDu0E+APQN6&#10;YOF8J/8AF/1cZvCVfyn/AN+w8XMttuPHWkJLUdDaSp6UW+0b9sAKI/I11W8d4geunC2ygnltJP6V&#10;LhmB29qwFmCQNSdBUV/Ux6w6CzuWsc4kpJlFhiQ1TN2Fmwuu+sDjhCnAw6tBbSkKSEp+Tv48665o&#10;PYTbXN4LlxsJWDJ8T/OdKL7GWHFEJMkdKGnBfqV5S9PFXc31U39FT5GEz5rTjjKwhoNrW277RKtk&#10;IIJKToH7fO+u/WvB7bLcI0Irufsv9oL2CWZbUjMkmah7y16ocm5U5Ynzbhzvt7N9tDcl5/t0taka&#10;cQto9ugdAb8Ej+niW8sii1UtJkAGqt7RPai5ixJFMzJoqBDrLGJGeZeRAlQ5rkZchDMieuW4F95c&#10;bQoNxmu4aSdk9yifJIC4duEpSJGgPPfb8zH0riiLoLXFWBfs++J5XMFwMVxJMZbjRjIubIMe2Y4c&#10;T9xX2AeCUfYNAkHyN/IvE6O27ykmi37RTiJ2FdM3pD4z5B9JOR237yrU3uH3jzciM/CdZ7/cCe1S&#10;m/cUN/H3J8HrjmLYncYQ4HEoKk1Jh92EIyODTlFWw5L6sOIE4w+6rJI9VawEB392XaFNKC0j+XSx&#10;o+f+Unqy2/tswW5ZyleRY/tUI1pzb2RKwpBBFRpo/wBp0zb12XUUvi+dDi1SlJqclqZTTsOeyPtK&#10;wHUtLbJPkAg+Pz0a5/iBwkI7EKBVHI1bDw9auJBSuFcwR9jUZ+APVFhOVcj5hdZEtFDd3M92UuOU&#10;pUVJCvbQpSk6+4JSEk/pr9Ovmn2nccW9u4Xc3dVrIqwX2FNpZRkOwq1PjC9495Fk2TlhOj3llE/j&#10;RoM5SHEe2SRoIc8HX9ul/wDh9usNxq/feuFBx1OqQoyI8AelIblu4bSCj6VHT1IOcW8eWj8yqbYr&#10;lTWQ/aRG3dxUKSsHaUk9qFaHkDW/0657/jQ4etFNhFk2M6h3gnYGdDHI1bMPwi6ubbO4JI69Kqe5&#10;d9V3GeVRVY5j81i3eeUuKtET+IAQe077QfjfXxlwV7HcVs19s8koA110qG9wZaGsxEChHwjyLY8d&#10;5fAsqiQYUezcVCltskoSQF7TvtI868ddgxG7umWiptRlInz61RrbF1pVlnSrLuVIbPJHFUyxblqQ&#10;9IjuNO+4e9O1IP438dScFcUXCrxtSlTrR7twrJmrlzyCVXwOWZWCZK8xGjQrRDCXw7o+0pe0+FeQ&#10;Bvz/AG6/VLh3AGHsORco+Ipn1oDg7FmP6+w29ogqGtWOZ1wm5k/HYhVcxMeYpptyF+6T4dbQPAUU&#10;7OiP69Uyz4tubW5EnQV+6/Dtnw8jBShbaZyb+Mcqo0524/m4sq2jOqQwYZSxKRNacKG1hZd2dAkF&#10;RQADonz12ez4gFw0Ezqa/H7/ABAotm7pzs9TNV93uHsX9LVR6ybKbkyLTumMR2g4iNFQfb7dDQUE&#10;o+9QSE+ToD5PV1wvGuyeUogCE6eP8NfMKXVoUSROlZp1XKw7KH62tQ9I+uKreLUJR3qakPNrDkZ0&#10;/ACUrKnlE6H2jxvo+7ZF8hTseE+u/wClAIdLrEr0jT9/0p/0uZtNMx46W258oFmIw5LbSshTTZeL&#10;qQUqB2ltSUlX2nuP26+KfelxpRUBoP8AatWGomaX8qxavyTOk2cBz6WJWIexxVcz3IbebDIYTHed&#10;HcppLoSVJShO/wCnjp5ZOA2acxBJg/WaKZeCGIJ13r9kllhdcmVfyGUU1bQpWxj8JbhbYa+nKURA&#10;+/IS4XilTe1dg9w6Hkk66IuWg+5kSIUonbp/OtLbFLhVk3zb/nQ+xvLMhftJFG49FdnNoEJl+tDr&#10;8eyYfT7baiHE+FJDi06WkEeNHeyQr3BOzcCkK08dI600uENo5ftRiyJq1/dbsZzHYcmQH49ihFa5&#10;7rzUuM6iOtCmWXC6sO7HeTsK0ADpIHW2FPLaUkq2kiPCJnwoPDkqKwoqIGorHJi29LMxhVdWIyiF&#10;dNRo0BEdz2JIkx7Auts9kZoISvsQgKSNeN6+QenDyxdIWltWX9xRWGJVcFbZ0VP3FFzjvGL/ABvm&#10;PjBef4FPlZDj2b09gvBZUdpxb8GytBLU06xIaCy853BKChQBBHgpOyPe27X9Ie7JZCwg67agVdeG&#10;ENt3TYUBGxqeP7Uv0sYxw1y7jPJSbVzCbTn5ivTAxFpDT9NXKhQ2axxpotpjhor+sQsqPeSrfalO&#10;lDpDwnidjfcPNgZveUDvazMmR5aDWl3Elg87eHLBbHhr+9Vicr8QWXHuaZzxhGmIlWNJ9NMlSKRK&#10;0ons2CnHHzoKcHf/AA2ygJPjt15JOyLfFWHGUuBQI6+VVDsVAJChFXyfs1fSjKpPTNiXJmVcoxpb&#10;HILVjkdRxO8Q85BhNpVATMQXXe73SNOLUU/5UEKOieuM+1fE7SEraV+LMGOfPWrZaYWeyyLMnr56&#10;x8qNPpt9Nl/wfz1mXFpyS0kYFyBj8bO8IzqUnVjCslTlfUt7ZALRUXFr8/nafyeuUcVcaJvk2z8Z&#10;HEEpUB0jQ08srdDRIH8mpqRaq79EOA8o2t5hyeTcQvcjr0VbDQCpbSLb6SK64rtHnTjilnwfHz53&#10;1zX2gcJO4reN9g7kcKNzMSJO48KseD3LSkhDgo35H6EvR/yXhlbyBQYJTO5pbPszrpnsbbU5ICO5&#10;5t4NEq7gdpKR8kD9Bp9h+O8QWuGNtt3JK0iNTptv+lXNvB2gApSPwyJBikfJOCPTFGzjhjMuE2oG&#10;LcvcPTXsIk0+KpZb96ttI/08qJNjx0gKQQlDiVq0pJQDvyek7HFVz7q8xdZipwgmeoMhQPrB8KEx&#10;LAlFpRSJBE/LaljLKHgdj1EYXl3J7yGMfqWpdNlcR9pbsd1uS4C19QUJOmdp0dkJV3EHx46TYHxr&#10;/wDhEM3LauxQQZg8vzobDeGgtntP7uU9alZmmS+meSwnE/Tvx9AzLK2ob1pjlFiMOO00pTqVKKw5&#10;2JaRsqIK/wAb6m9qd9a8QLLVihSiYkmd/EeH0o+0wxTclwgHnVbY9JVLxnZXnI2XY2iRyVyE4Zea&#10;4BjrSXXG21+6j2AjtT3dqnwN92lkdw346qw40xnCLT3R4giIBO6YgUVhK12y1EDuK51M6Jw1ybQc&#10;LQsr4zqq/ILREINU/G1mkM6ZUxoMlwLbDTiTvyfAOx/XoHBOD2MRtm5cMlUkjU+ZFF4ghnIUBPe6&#10;8qglyV+zzg8723Gy+WeNJGJ8nWFKKuxk0INhRR0IfU6YwfS2uOO3uCm+8JUSDo7G+ur8a+1jGeF7&#10;dtNkC4yCAdNwdJMbfOuf3HDYuF5iRIM1bzx5xJYweH8d9Pt3NSH8YY+ldt3wAl+Mh0qCkBR+QHPt&#10;8/boDz1XeC/aq3e4wlppPZuiVKBPKdfPeeVXCyAQjMrWNKg7y/wlkrthd8ecR5gxcU2RtPVN/XWS&#10;kOR6510LLnsIb+1ICnAVI/lJUP5eqTxtwDgeP42q+aQttbXekfCozMHyI3FGsWDZQoKEc69SfUdy&#10;r6d+COHuL8b42bmZo2/H4+i184hwraj7Q9JbKUOaShpCnDsn40B10myxi5VYIcDnYTJzRJJ6a9ar&#10;7iQlRzaq8aN1tV89ZrhBym7ybHr6mgJRHvMfRHQXfacQF7f99KkEjf8AL2p/vvp9c8R315hqnc4U&#10;hJAMkGPHapWC5nCOzjNQWwityWtcuc0h4vHcwGokhu1dcmGMwqOhKXFeySlwIUQoDX+3jrmmEcMG&#10;4vw6EZm51jn4T/vULnBynlnIAlR5VIWTZ1nIeP3OC4czHnM57BEZNYla1L+meTvSlLSjX4B3rx/t&#10;19G2HDau62hETED+dKRf8PG1We0250BM49LvJ2F8TlmVERf8iICKldupqMXJVelSyyyyp7vQFNlY&#10;IKkedaPTu94FftSTlKRMgb6nxFTt3VsPh5VQtzvifqBp+QcnYusWtHKp+xdhVdzLb/gulZHkqB0j&#10;ZB8HQ/Qdch4lwW5c774VlTyjb039aFxBdy+3oe7SJgvGtpkFLJcsa5D6ypTTqGiHO1w78FSfH438&#10;9cI4h4pZtrgBCo+lVRrCwnesuE49nfFudTxTR1fuielsTm20hK1NoJI+7W9A78b0fz1PinENpiFg&#10;CV5XBIB84/QVYsHxD3VRCdjVlvF+XRojlVbmE4sR1JbmofSQEb1438fA6+eHry6sr3tpzAH5/vS/&#10;iF1dxEDSp0x7zFcnqnIv06G0vI7gogeft+NdXJHHLN02UIJ/nhVUbtylWoqo31miTi8WUKGGmW0r&#10;YQuIkFxv7jvxr9Or9wXbuXDyUufBv8qdW9oXEHTWob+njCOT8yzVmVX18oVJBRaSWmwsNg77VaUR&#10;9wP4+ddfQuDhlsktkaV0PgB1y1uEqJgA61Nr1D+nzkDJYEWpo4bsyA6lLjDrro33FtIVtA8D7gfj&#10;8nqyN8eWloD7zpX0zfcYM+7qSkyDUZsQ9JvqRabrrKiqoNR+6k7NmpaEuLSgj7j3d5V89St8VYdi&#10;HwHQ9BXzwHXH7ggDSaJWQ8f5DjuOWE29mx5kiqUE3TUbRCXFfKgG/wA/k/365bxJw0F3QcRtO1Wm&#10;9wHs2+0AqIuD5XyBbZ8K/C4jqpti47+56yu90PpZbUoqcUlryEAAqUfwBvrv3DLTaLVKAZIGta4f&#10;iaW0Hwq1uV/4iYZTxIWf2MeysYMZixm/u976pKWVt/wigJII70kFJUB/XXUd5h+devPaqXjV0bly&#10;SdDUwa5HOMnjmPHt0RIch2Ml9qNIlthxtmSkqYQ4hJWW3SjRCNH8E66rGJ8IZXCHDCN+tS2uE9rr&#10;zqPMfNsdxKDkuE8sy7jjclJZxbK6BpM9hUhZUtz69Lqwsd+wkKQCAfPx1z3HeG8BBUlTmRZHdiNx&#10;5/zwqR/BCFTGtI+Rc28/cYYVh9twk9XWkfF5zV9PyV5AblWrSJKX0/VPK+0oUlJbUQB9v6Hz0tsE&#10;WbakKUgIdbBAUO6TPMxuek6VLZYtkzMqEyPSrU8kuo3rR4x4y5IxuzmYZaMRpMS4rIigXFMzWPak&#10;RHiB9yEuBKkqHzoKHXQrbC3r1vtVCVZcvnrM/wA5Gq83iItgpG4JoJeqjheXk/HGMDGcfiZLypx5&#10;XosMaiWZCPdmwD75QnuHaouJQQO7x/r564Ld4s9h+Im2VKZ38NfrpVw4YsLbEPwnOYJHhRA9N3JV&#10;HlPGreRNQmsbyCWz7dnUL2HIkxo9jrKzoHaVA/PQmMYkjJCiD41DY2JYeU2f7TQ4y3lm23kMd1kq&#10;egL75UZn7i6pGy4E68/ypBJHXTOEODbc2hdQuAoSZrqdpgTJtS8TuPlUA+U/VJwjmGI3WMX1yirt&#10;nXHWmaJKJ7coONq13h1CABrXgjrnlrYYna3pVZJWVpJgp5muKXrhDqhIinj6LfWHAiZnjnCWE8Zt&#10;45jk6FLvJGdOLffVJEb7e5x5TY+5xWxtR+f79XXiz2T8c8RYY7eXbykhI0zyPQCRHyrFniDFqN4J&#10;8am1zHz5fGe9QYfdRYIjDUl+ew5LYLgR3driWFBZQT4UU7I+dH46+YvZXZcL4PiDhxolZQdEgEie&#10;pIB+VD3XGDTD2WJ667UH+R+NL/ljBKTmPDePJePUVSUyL5uxsl2am3IyizIKFObWG+4d4BA0nyQP&#10;gfUHtB9nDGKMNYvhDSE20AwDy0Ow5+B+dV3H2UYgj8Ila/KB6UiZNl0bCqBunkCBHj5EhsSnbNpl&#10;11t0MFPagq/lJBP/AKGuuO8b8RYlZtpYtGUqQ7uSmSDpoDymaq+DYTehJRkNJn7QLnPi7CPTFSUP&#10;FWXNM5rZJZroRpX0++wwpkGQ857e+0JB0kn8kf16+psc4Zwn+l2/YDKtOWRsTtI/nKrZgfDtxZqU&#10;tzuxt51ST6bOZ8VxO5rms/upcnHa1SZwR77iQ24lRWrTn3aCiSd/g/36puKe92igu2ZBWVcomPAc&#10;66fgl8p9gNjU86soHqj499QuR5Fj+E5v+4q+lrHXa6ZEaLKVBIADLa5CkJK2wQo71vz10qwS+u39&#10;4uAM2mhrTFsSesYSyJVVZOI8mwcm5CymktuXLF2zxVcmpqnfrPbaWtDwSl9pKDrXg7H9fnrn3HuM&#10;Y0i3S4GwtpR002Hy+VczueMby4uChxWg9KFnHuQ5Bd81ZajNuUbOwRCls2tTVW08iPPjtuFYUEOH&#10;seKFJH8MgH89dM4cet/cmHcoSdJjr+VA2V7cLuTrKQdq6YD6wMCyzjrE/oOPJ+DzMIjutWOW0U2O&#10;5JUHkIbkoDa+xamVp2tR2D8ADr6hwXhm1XZ5JBKhGmh161cnOLkur7IEgEjfYR0/WhHSc8+hfiH1&#10;NZRmXD+Pcl5dNmCmscfXitlNr3XpkNtaZI+iskxS+057n3KkLI2PtAT084A9lduh5Ratsqs2muse&#10;PIa0HxFiNvaNp/GQZT39CQDOkdTG8c6nRB/aB5BKenOvY3lOH1tzKTXfV5tY07LcGAH0STMWmCpw&#10;++2hSkdm+1XgEnz1TPatcP4JizOHIntHyO8Fbc/ny+9MeGuIbK6Z7UjMEzpkidI1J5c+vlWLm/1b&#10;cL57YxxxTPkYlmsxp1yVy+9OTBk1zzH2piqbbUQ9FeCdkEFGyCRvyLy5ZXjVktZaSkdFEZifCOXr&#10;UFxjTLWVPbFauQAOUec8+W3rUFuNeZuJLWhxLiGFyXlOROYpNnotIFRksxD0mwnvBx+yrkyQGo7o&#10;S44lCEK9onfgb31z3BPaVaJzNXzXZrAgE7ROseJG/OvP39yFlXaQCZO3oDzgGrbch5j5tsPS7mef&#10;cN3r2OVHHcgcexMk5jgsT73J62MWWJUuNFiLjpblt7cS0V+HVo32hKgerWb+2urVL1vcHI4cgiCd&#10;TykaePOKe4IltdzlU0lxQBXOoSIEmeZHy1poei6VP5XtudlGBl3KvDVffbwvOOXo3+E7CskprU/V&#10;sxo70ZiQ+pLx0XCEp14B2FAt2eHre3tVNK7w1kHX9aHxDiF526Q4ClCoHwDTy5aeMVITjaiRy1Bb&#10;yF+ix2u4zqnplc/xLLqlWMq0tauYqCzKdShzs7ErbPgNr2QFFQ1roHBHw+g5SmBsgD6kfwUTjbfu&#10;7mU5ysnVwqjQ6kT+pqQaatFHTXSamfS2uIxYRpE8TLrkQWGPZQVS4iQkl1sulwBKAkpAI0nzvpct&#10;wNvEEJUFaZCIP/MI31J8jXkBSwgwpKhrnmd/hM7QAPOhfZcL8R3N3xbnPHOJ1OCs8T1b9TC4xZio&#10;g1cdy1YQv6e0ioQlKvZAJaR2EhR7h1bcaUzaguzuAAD131nUmkthc3L6CwqSCrMVc4GmnKDzNVOc&#10;+evHmngDIUcQ8Rcc0TDlZPipyKtxLF7YQKJEtTi3lRXnexmSHm0+4n22x2k9uifApltxApxMogCT&#10;uIJO21WN/CEhcrSVz/zTpyJgDlynSpzU3P2Nt4JEyrHJr+WK5JMbLc4xDnClVEkoipSlr69iFIjM&#10;p9plWlLUkFJSNj7tdNLhD1sM6R3laqB116ihGVIuF5V6BPdSUGP+0nesy6Ir49EriTkDF7blFdwm&#10;9jYZg9UyzhspmVIKm2JAjrdMaO/2n3ne7YUorCSdDpSLcrWlbn4iirYfCB4+HUU1N4EZwlJabCd1&#10;GVz4dT0olYxzcvIOQqHhvJ+ApOM8i0JevcreRZxZ1C4lyA45EUixjdiVNvqSUoZdbQoFO+37erRd&#10;2FshtKggZgTOu5jSfDw22qttXL2p7U5VARpynWPEczudetSvpkXOfVdrHmYNYVjMuMyap6eqK5DY&#10;e7fuLKg6XCEq8jadeNjqdGHi8bPcMECJ2HkN/nQC7z3NxJC0yCZA3PnpFY6GqvXL9+R/hpvHIFLM&#10;YopmSM2IkvWVa2wlanAEgONFLhKO1YPgHzojrTDbJ5kyswgGJmSR+X6VtiN0ytACTmWpMxEAKnbx&#10;018+VDDky3jcjZNTZDg/GErl3C4ExER/L8DnUDDrMykn9yDGkyJjTqzHkoUHWzoaCtbO0nZTFliL&#10;4dIJbGyhEEp2iNfyopDdzh7BZWsIdI1SoK0ChzEQJERGtNjErXm5Wdcn4xi/B1TWYfMmMZdWPZVZ&#10;NxJdvJlLSmWvvimUEpaO1KSsfcTpPjpdb2LjYcbtEpIUoqhUjffXXzipnri3WpDl04qQkJlImIGg&#10;jTwE1I6zxWdWSo+fQ33ZlRUxRHyHE6Ra5kAKjoUClqMUkgju8lIB8fB6eLs3Wfxh3kgapGokdBSV&#10;q7Q8Awe6onRR0MHqaYVxSWVhg1hhi7qfk+K8nSJECzdlzm7VdZClRS29G9pbJSqMACFNuK2NkfoO&#10;lDls+WgwVKKXDvMwI2Om1O2sRQm595ShKHGgCIGWTOhGvxeIpoZbhtOxIx2qx/kx2pxye3+5KTCa&#10;NaKyKr6Bvt9sdvbpX+Xt8HX9B1zbiz2dm+ugF37qW1/+2k5AY6ka/WpLO+dLRUGwMu6tzrz60t0f&#10;B2AqxS+ny/qn4rza0WTsxXbcU8htI7kMqbSW1kHzsg7+RvrXh/2CcLW7TkMBc7lWq0noDS67xR5L&#10;yQRqdv8ASodTzFLd7jGGYrxrCscDZx5Fo0yh6uuM5jl+NL9obcRIdSULQsgEE/IPnR+OrHjeCYBg&#10;OGdq20w0E/3LSIMbyeRrXB0LuLsoezlPRJgjofEfyaB/E3KCMknW9hRVdROvbFDrrWASkRo0WNP7&#10;Etd0eU2ypSmj2EglOzvf9Oub8Le0S1xG3L+EtMulwEpGiUyeigD+9W3E+G2UAZ1qyJ0Kk6kjxE71&#10;AT1Wcw+tjKl2/Cj3Gtfx+9blLkWbile7MsHorTyXAY0xk9pTtOlKDYVrwddfLvtH9t/HxvP6XcYY&#10;ltw6gIbzyJ0IVqkjTp59KUve72ySphvMFCApSiRrvppB89uVDjj3if8AaCWWPpxexx2jrqCSEQ4V&#10;zklSmLPjLUklUhElMtLnes+VdySnfwkfHUSeEeMsUswh7D22UE/EsJCgTzEfrSe2uo0AE+ZP01ps&#10;5p6ceTL6JR0NzY1WXOTUy25xkMKakV8uKrS/46/bVpR8pKSoH8f1QcQYThabX3pNwkuJ7riUmZKd&#10;NRt+VP121ylMzBET6/zWoR8mem/MeOZddHzB3/CUW2d9mlyqY6h2tVI+UNl9tQU0vf8AL3a/oeuY&#10;l7B7lUCW1n5HrptFSN3LgHfFbjHLvI2OCm4t9SNjcJxdMqNKwHmjF7Sew7BdbcSUImKiOJRLirA7&#10;Vh0KPafOxrWy8QxLD5Nm8SI7zZJKVJ5lI6+G/TkDO7ilwG1BCzChrBq2+S9S5DS0t9ElRrliN2QL&#10;KTBWHGXG3kAbP9POxvoy/wCxu2ErgEK0NVFk90pPKhblnFFtRcerlY57ca9r7VMCvs17CUxbZ4MK&#10;Cu35Tpz/AH65AeH3GLdbKBsY9FUMmyIVI6zVjFVU0nGvG8KRaKTEiY1XMsuuOaCe9DQCj/cnq1Wn&#10;CrTFvBTqAEgeNdpw1BXlA8/SufGx/aAcycR5968Mm5LpF4lxsH6eioIV5ICXkpr4y1MxmY6Qtt39&#10;4NyUOdyVBSdgfjQ6KE3NjgKeG8PBF7iKiXVJ0KUzBnT+1IjlrqN6qOPcVlGJd1MtoR3SfEaq9eVN&#10;v9k1bZznXLGQ+pDLoxcr+e4syiq7NDmy1KqZS3SypJ+B2E9uv065z7UWbDCnGcEtyQq1B5aHOkGZ&#10;66a+Yqm4HereuC4raauxz+sbr8ienO7CjDccSoj9EE9c/sEqYuwk65gKvVwsEJ86on/YhcQ8Z8w+&#10;rvnrlblisRd1vESrPNcfatC19G3LmX84GQ4l7wShMc9p+B5Owev1m9jGEW4aSq4gNobQSDt3UJ38&#10;NdfKqRdNOPXrgZTLi15Ux49PGrQ+NOTaHKeUvUt+055Vq/8ABfBOHQl8b+mLO7OR9NI/c1ZIcZlr&#10;Yrkn/iEW76gqO7/MpKW0pGtE9dN4hKXrxw5Uf2nQa8hHWPkZ9LJe2aHbpuzaIKWB3z/bI1Wsq5AK&#10;0HUAczVP8eRyR+1B9WULL+Q8nreNsct5acSoJFikRo9bStOOPoCEvKIdlu6BX3LOlkDyAB18sO2V&#10;3xZigaSo5Cr4oOvU7chSrH8VbvnEpQmLdkEIHM9SfE/auo/gr0/cVcPCjwjhbIKJrAMaiDHcvh1a&#10;GJdlc2b+veefkhz+ftH3K8k70fAA6+teF+CW8GUllogNJSAdO8onck0M++17qAW1B6ZBnRKQNBHW&#10;etSlynNcQxCjSj2FQqHDFssXCojIdY+lWntUv2WhtaUD+btGwfOurVc3zSVAHupQdTyI8v5FB2dg&#10;85Md5axI6z5/ya26vFOO/wB1Ov4nIZjQ8mH7zrVRELLRfdT7gd7F7BJIB/HWXsBtgkqYgFWxHXr4&#10;1qjGrkrAekhOhk8ulO+VTy7TDYrF+tT02UlUaRNoXFt6SpJT3JOwQP1HTtm1z2wDupI1ilKrkN3J&#10;LWgB0moAKhcZc72ELjo5pa47kfE012qM/BcuajT7JURXtGPPNa8l0Kd19zShv5PVCwtRt3IbCpEj&#10;kcw8Z59Kv2KpWlBCwIXCtUkZZE93wprV7+QcNysqqarI3sHwHLLRnFMPv7p799tRHXGl/Wp9mS5t&#10;D5fBDZ8j8qH46MUh64YcKUZSZT+pih87DT6CtXaZAFEbSeWvSN6K3H9te8GYVScXVObQcttaaFIU&#10;pORRkRpNjIUovpfedinaVLK/J7P69a4E4qwYRbEzHhUOLpRf3Dl0UwFqnTx5AbfKo62XrurOD0Y0&#10;36irRKclekS8gy5jEJsaRCjQw6sRmgypYfUAjWyoDZ89W/BOH33pW2oqEzqY06UjxS+ZmMuUaAaS&#10;fEzTo4m9XvFHM+F30/jnlpqZlFo9KvxiUpxluHXRrB9bUWB7LwHevsSFOdpOiT5AIHVRx5h+ztC7&#10;d92SrQHSJgAddKtOEtN3V8G7ZOZIAEwZkDVR6a7DpT34Q5S5Qyrk6bxtExDH4eJ4Mw1Hrsgh2TQE&#10;OdIbUtSW4LLBIJQQQpSx8nQ156rvD2NW9y6hq31CRpIgDxnmaY8W4GuyQVvk5nNTHPzmpXMM5xRZ&#10;LChZFnFWMcrmnZ90ltlfc4VkhvvU652pJKiSdedeNdWJFs+i5SgujKnVQ38vn+VVVy5aWySho5la&#10;A/eKjdzBxavmO+x+llchuweNjYS02FJhkYpZtHm4jjTTUl9O9NtOKKykaClAb+NdALfcW6pDTiSC&#10;Y22jpTlpSWGZW0QqATrrE/nX/9Lj9wGyRSNvW9LEhvzKQqdZXkTX1MaQzMaLbvewpR7ldg2e4nW/&#10;0PXNbHim4tLoK+Ir011qm3lil0d4n002rxknJ2XTJARY3Ypsfno9msxCBAjw6ot+0G/ZShpOg4vZ&#10;Jd/m2P5vA6uhxq4uEyTt02re2wtpABCZI5kya1eK4Mi+yvC8Ym4/Er7C2sX1V0gOpSpKJDoR3JLY&#10;WHkpACu3R86/G+l+IuF1pSBumNedN8NwwXFycp0IANXG+oT0SY7ifDdxlk+klS/3NCXYSVvLbUie&#10;soAaUpBWlYX4PYEg6PkHfUGHqW2nXU09ODhpRj/aqysoD1XCmOWM/wBqNkTcSXZuRkvONrYVHjoA&#10;+1QC0IDX3KI2SnyN7657eKbdeQlG+vzBNUUMRcqA1iaYNjPnXtnjkhpUe4gWjz7su5cW6hbMctpZ&#10;WG0hKFjubITsbJBA107wC0RaIIIjLGnX1prYshEyIpYyPJ1VmExK+jP1tE9LdiRYMvvWa9j2WYJY&#10;QlQICm+wkKJA7ddoJ3q2MYV2zvaq+GNvGvW6e0d73IfOtxb+T1K2LLGodi1kEpLlauvdYZegvNts&#10;Nw2S2tSEvBxR7j5I+QQfnoxrDrddsBHP6TUgQ06kTEDfqNaZGVxImHV9zOk27tlcQPakIpKiBGdg&#10;17kdzs9tUxoaU57o7Q4hvtUSdHY6GucLKyMogdTRbqe0AyjTnR54J5JznCs4xnkHG202z9wl+tsa&#10;BanHX3HI7DfuI+wLV2qP8oHnuB3oa65BxLgbJsnEujnp5E1Hh1y8y4UoBP8ANKvh9PnPHPvISJFN&#10;L46eoYikqCDfx/pIiyDsqQewfad+DrQ11+dftd9m+CKvhnfCXlGRB+hrq2C4q8tIChBqzDAucKej&#10;xj/DuffSU2SQvcYTHgrBS62E9+t68EA7AHz/AKdX72dezl5u1SZzARyq4P4UogOTViPplr+Ocy41&#10;fyeI000qWtbFvEmthLi3ewKDih58LTpQPXYrC2abcUlahI0ircp8dmgo10/3qlz1H8PS8w9X8zEK&#10;vIHrPGG2mv3tRLfPaxDko91JZCiU7aVpRAG9dObi+92YzoEmlWP4qWwAdiPlUmOBvSvhPEuVxrGF&#10;Vpmy3VPOTZctIcUp19Xf3Ekf7a/HXz57ROJ37gjP3R0riGOYwCsZTrU7OYp9SMFkxjCD0qLGKERm&#10;ED47NeNa+P8Ap1UcN4lZgJzQRQlsp10gg0vehv8AaD4lQYXkmCck5NHoMoxj+PEOQyUx/qougCru&#10;cIBWk62B19r+xX2oD3NTD57yTpPMUyxVJcaCh8Q0P61RN+2R/ar1N1zjjWEcfWkXIsdq6xf+KLPG&#10;3A+ph95xbqk7JAVpDaQrR3sjpx7UcG/4kt8rahMfelFjiKLcgLGpqA3DPrJ4XzFtyFlJjyxdJbMO&#10;1+1L8daiGu1Zc86USPz48dfJi/ZbjGCv91KgkHXp5iKtTV0zdJjNrRVznOYtdEdXiN7MiCE2moFL&#10;IcWEOtrToJ0ggbAGh4/26H4kwV64AL+oB1qB5SkIMUAqj0z5bylcx7fL2hExSZKSbGdHa0thtWzo&#10;+NK/1+D56sOA8WtWDBDAMxA8fKk9u+FnKd6NOIcO8E8H8z4JlthEYTDx911qeI0pKpc+vS1paFlf&#10;d3qSDtKvnWwDrWugYPx7fYpZqQ4T3dvOrRw0FBawRpV8GHcp8f55WS4HGamLrHccaF6xXxndrDbH&#10;a4AjagpGirSk618g9N+EVX6MxUCAetWF26NuklzYVILjLnzAvUJXZNSxnzJbxt3/AAvdUVkhtHsy&#10;1NpUtpSdq+AsDXV9F32RlQ1ipGmUFIdQZBqtv9pj6hcD9JPHtNxLijUVM+Ox9dZyHf8A6mZSsvtM&#10;DtT2hSlqGu8hKUgfOwkteHcPF48rOSEDfxrn/FuKspBURKjoAK5G+RPUTy/y9lM92RlD9pPtkOpj&#10;RIxkMsMxioFMeMhDbbjqikkAuqJVrYQnq32tmltJ7MZUz4T8656tp+4jPMDlT/8ATzwZmPI2Qv39&#10;lRyINPSLL9pLvGX0D3ShxTbaG3UgubICgsHx+fkdVe8vGmFhJO9WHBuHivvK+GiNzxkNbCRN4/Wy&#10;WboTmHLeTAQkpahxVEe2re+0OrIQABv7T48dN7nFCtlWTmKP4jxQtNdknc1Dmhx6DXZ3eZJLc/eT&#10;0GQs1iITqHn1yktLjw2gPsR2oWsb+34+7+YAHLl8ldk0yBGZOvkdSfM1QAtGUJUYEf70Qb6wlXd3&#10;RVjDT17XU7M2W/DjyCw1JmFbyFrUHNlKQXEk6T9wTr876T4chDDGYncjf5/PlXmFJSCTpP2o6+jz&#10;1i5T6UOZ59zFixLuEiucXmMKQ4W0zWWlLdclt9hHYQt1CGO/5P3K/m11ZsWwRam0qgiToOk7A/c1&#10;ZMPv2ktlK0nIr5g8quBx/wDbHyeaMsx/D6LjyZDcjH6mvM6WhDaVqH2B1tllZISASVAjevj89cz4&#10;1w1tqzVmSVEaaRWyW7VZhJOnhVkWI8d5DylXxcgvpLTplrVInJBV9NHB0dHuKiQCdD9f9evzU484&#10;exC+viWAECT6UKH5OggU4cv4jyiTSTcfwVpDsl1taIr8PtcS4U6Se4fbo+fAOtdV3AfZDfpuwt1c&#10;p6idf0+tWiyacWiRtVEuY8c+rDirmizivSF10myfW8wO1XsBtCu0lJB1s63oHr6gxGy4fbwtLd01&#10;GURPWnNtd3CNCZA61PjiS29UVemHPlWEq5baAddbgNL+FefuKNkf79ckwHi3h/D7gpYZJAPLcU3s&#10;sbSlwZtKlFWMZ1zg1KxnNYDkVcVa23HJz5KX0oTr/wBVBI35/U9WP2iP5rAvWo1IkTXasQxZIsAU&#10;a6VtY16S8SxdE1mNHZjymnVSnnewdo2B43/Q+evkd72wvrdU1dEgjTrtXA8Txi6dBSNqj7yDRxcb&#10;yyJAiykpK5KXWEb0DpXyCOrRgmIG6t1ry92DVWVZKKwedSVzz1GY/wAe8L2caVZIWuNH0s9ydlfb&#10;r7Sk9XP2Z+zt66eSQI1+VHPuZUxyrl2y29v+S+Rsly+uaWszJJUypIV9qUn7fj866/Q3C8aThVo2&#10;ypWgFU59sPv5k7jarR/RhyFyTbRr3EMqnO+zStMSYDr4K3PZXtso2T8DQ11zvjfiyyStCm4lU19O&#10;8F+1jGk2Jt1rnLoJ6Vqc4YLUXnNFVW3kVtumuIqJD0uSNJMgBSG1L1vwFDz/AH6Z4BxQlGHF4q2n&#10;nXHuN7l24vMytZoYZZ6aMMbsq+HjzUVd7JkJcd+jSA0t5S0ttICUkJJ89xOjvxs+OlNz7WUPIypV&#10;MneardvhBcG1QG9UvAsvjhvI5Ve8uM1Er7JcBNa4H/4rK0B109pP8qyNDwjZBHcRvr6c9mfEd5cs&#10;oSqClR66wBS/EsDQ2AY5iq7OJINvZ5HOdLRkwauGzY2tt9zsZlDXawkrCgT3PFfYlOgCTobPXROI&#10;7RCrWEg6k6c/4KXYuykNab0YMVyVcu2VKeYkC1spEqNMZsHFNLmRI63X1NNB0aSU9mu473tOtH5S&#10;NYZ2YSgbJAj5c/5pStdsfdyNhH1rQOK0NlW1K3Z79NJD9vdnseiMvoShtfsqQh4JCgHHgorKgfBI&#10;B2SHlteJZClOQSIHnRVgsoUZ10Aog7xgMYbMrWWYtrjFSa50MPKlrmuuJWppTIkPdradlS3Crx5A&#10;8+dAN3Cn5Tl0J/fX7VA/bJUokbk+lPLD8furjHvYyliXhbeVKkrrry3UAw7FjtsRiVKLn8ye9vsT&#10;od2tf0MT/YdrCVAkb0ReWZQsZdRpUxMm9Jcris8MvwuRUvce/VYxk8Lk+qKu2rS480lwrWktp/gq&#10;eQ6Ar+ZJHgaPVFtOOWlXhbGjqiRl6xzj0ijrK1W1dZhufqatF5L9KllWeuL0tcw1ymsvnZ3Kgm3m&#10;wozDqHY1bEM9glaElaAl1oaKEgkNp2oAHcdnxW2bC6ZzFSwNB56a01w5Kmnsp0EH0qV/7Zj0309n&#10;wlx9yRV2LmUW/Fco5BlsOa20v6qufYUw+kB0aATpKv8AT42dincBG1s8UWlC1Fx1Gx2mmWIqW4QN&#10;ByFV3cPQuCfUFSYFyqqshVzeHwFZbnFiEhwhDrhhhby3QCkJU672/wDyIAnXVd4kurplp+yEpJOk&#10;b9dPp86FssJyvEKMjarX8U4V4z4Jwvj++v3H8px5MGtxXELKnU8WmK2/lwluhlxJLZHc4opBO+3x&#10;sg9UJT791bZ3ZmQT4wNZPWPrTJDWS5CTokn7aVODlviXj7Bsey3lbHnpq43HGNPNSJcJxx5b0STH&#10;Q42ltLhKitJAIIO/gH46Kv8Ahe2u0ly3V+GkiT4mjcQtQyRH935b0E8ivpuUcacWSHYgfo8mcrJu&#10;QVuQp9xa1JWhwk9w13D2/J1rej+nXI7/ABhVu+2FqOaSn02mg0rJ0+VN1HFGN5JkVRnWIZhY1VdH&#10;tJ9pdf4eWfpH3voHEOI0ypJKkOAg7X/OB/r13ivH7W0wZhlCAVwN9xzrvNxdoTgqGgrUAfvUaf2c&#10;npk5aoudvVLnF5X2GI41d5E47iVTmiZDkmTBQ574koXIcV4W4CUgfCSBvqbjd1D1paJyjtQ3Ko5e&#10;FUTCr1Xe72ZKjVnPK/p0j2kjLLR2Ch+ivILTGSWzTY+oCg+p57tKRvt9tetdck4gunbBiQjOE6z4&#10;1ZLloFKADB6UAONcfsuEcjrMk44zuIxNxlpAUnImwpubVhQW5Ff2UKSdn7XPlJ/UbHXKvZ27iRxx&#10;d07+G1uCOv8AOX2rxaSQUrTM1OjMMiwnkOqxjkScE0lrJlR3rC6hdqgW+7XtuKV4KNK0fOvgg9WH&#10;jD2iYJiOJ+4uNlxcmSOv89KIbwtyMs90DQGntlEgYXxjkSOLIz+QZPkCUrrbdbi3mozi0hLbhOiA&#10;GySQE+D+ervguMWdjYrZtmYKo73T9x8qMsrQ3L6QsgJSNqZ7XM/J/D/FrKstpBmq2mESp+SOAJeK&#10;Et7V3e2O1agN/gD4P69U+29oWN2tuuzKUuNvaZlDUconY+tIXMIYXdBStFA7DShVzdkWf57i+FZ7&#10;h2Upwi2mLjya6A262FuhwBJQ6UlRUkeO5PaAf1/PShzhdnDFqvnCFXBTpBiPz5UReNi3UUAQOvWo&#10;F8tZTyP6Yc4xLnRdinJkTJkaitqCFHb0kWToaX2lQ7iHClKSpRPnXkdXzhbGcQxHCiWyBGpB6DcD&#10;rpQ+G5kzn+E1L5HOXDHNd/bUE+kcxrLcYgRshjzLRuO2ptyYwptBZW4pPctPkEoP9D17EcTtri1Q&#10;hZCR58x1FTLYStIUg5hNRRwz1DxnMq5C4zyjG7OG6+lCaKyiqkKgz+8rbW7pvbaVpUB4USnyddcp&#10;4nsLJ1gMl4hKjqAqPWAdfM0Mu9QiEZ411qQ0T1E4FwHxa5g2a1bV9VRGzfRJDaA8w68Vl8oeQpDi&#10;UlKj9qiCB+evpTgBSUJQywQsJgjXnFTW/EDa3dFRpGnShx6Pf2hvFfIXLMmsyKNX4WJSyqg9shTa&#10;A6SFl+S5ouOkgHegPP467Nw3xfb2+MBu4UBAgHlVO4pxRm4BQzpHU6mr+cSsMI5BUIbEqJbqSkPN&#10;/TqS4APnYPX0/hGI2l7ohQV5a1ztCFpGtRJ9d3COFN8YW2dx4UWDc422uQiW6j7ShY7FpWEEb+dj&#10;f511TPargLCsMccAAUBVs4bfUVlB2IqihnFsThyJVli1M5Q1E1RnHF2Xlz48FBCQVJfUlKihawT9&#10;6dj42db6/Gf2tYFdv4k45bsFKCdumnU6/pQGIBSSQDNK07j+unIasF15akPp7WHSEjvHbvQ/O9f7&#10;dcdfaxWxSA4ghJNKVIdSZNS5wHC8YXh9WI0RlirDQROhuhP3ugaX7nd8/rs9fSnCmFtXuHIISMhG&#10;oPXnNWeytS6BG1QA5vt8v4ys7W+wYPzceS8881TOAlSEpV5DSkfKdfAV0FgnsptXL2SQADp5dPGP&#10;0pkvAGZlRio01lxkfKjZk5NUu1SZv3MtzftKkH/MAr5A113bE8Et8Ps/wVBXlRRQyymE1KPiyTH4&#10;4ecjxHmYjz4SrvdZ7kqIGgSCPPjr4/xbiTF7F5aWyfI/eq6rGTbrlMRT25d5YdlwmPqJgrq11TZc&#10;TWgoR2lYBJWe5RPjZ8/2HQGFYjf4zfIQrQSABJpzY49d3isiSIPSpl8QcH1XJEHHnr5UoYhBMexu&#10;LqseSl5uCUlPehIIKgfgkAkDz1+ofsr4FZt2UlxIyx3jzirGhdzar7vxHQA0B/UZxRw7iFlCwXip&#10;idaSsncny5Ua1cLwmVzUhSWJjZc+9KNlTSu7QPZvXnZA9ollbsOhbegk6nmJ0Ndpw5lx6xJejkNO&#10;RjUenh1iqsZeN5n6beT1ct4hjM6JQ1rUiku7hqMXW47UpotL7XexwJISoH/v46VcM3yy4SnmIMVy&#10;/FsPQ06rIJTU2fR3yDgPqN5ZYxjGqj993qU/4oyqDkqhFafbguNoCEgh5taFLdC3GiPITsEa11fM&#10;Jti+6ACITVPbt0lSlHUj6VfZnuJ0fGWG4lyTjXC0V3LGQ/DuWpNe25GjQFJ7VPKWjt+7SE9hG/B1&#10;8dXziO8dsbNDjdtMg5pEgDr5nlTfDbNt7tAt06QUgGCT0/WqavWFV4nyLQWMmNBVjt7aBtIYrSFs&#10;/e8ElwJOiPzvQ6/Pn2i52rwPob2Mxy1oS9xB1IioLwvTHyldQVYBi+VzbuGzEF43T+48uIkKIKkK&#10;+4Jbc18A/wCnSzCsRcvyVLSBk2/nhSsrccQas/8ARHnOScDYHL4y5MpBVyaJx2RjNnKUSmTDWsuB&#10;CivR70b0R/TruPB3tEYbZDK9HB10mKRP4fJ0p0cnZhnHK1hOy3j+3SxHpvLTdYUBSlI/l+47+FD/&#10;AK9ca9rqmMQuMyVZXeop1ZLdbCS2YUKp0ynn3lvh+2yGmh1L1e7OtkysqmL7vdcbU8FOFtOyj5O1&#10;KH6kdIOEuG7S6W2i4dhOkjn6n+TvNPeGbm4F5ludQedWNxeScQyY4nJxS0aspF+gOW6ohLqW0hKU&#10;LClgHtOlHwfPjfXSuO8dtLOwNvZLhYGgH5CuuY1jVtb2a2QdTtQI5W4k4ExTGeRpF1SmRyPcqXPx&#10;bIYSyl2K4tSuxKSCQEKB0QQd+T0D7I+PxhOGKeWoC6SSQTz8Na4ybNhwrLkRQz9MruZY9fxC5gFt&#10;mzM6O1j1TkNKwEsNkOqUppSm+0Fsq33eD5Hk766Wx7QeKeKbVaO0ATy/tn9aSOWjLjMAbVIefSqp&#10;cmtod/IEO8baVfu077zQX9O4vyoFKvgfkfPXxbxF7FeKWrsMC3zlZ+IHST1mNeZpBYcGO3DxI560&#10;LuVvUFnmDcb2a8IhWtfRZCtNNLyaGbGNAcHeuO4yhXaI7qleQVeVeCAeurcJcB8VcJoVa3JyNO6g&#10;glQ21G4APpHnVwQ+rCGyUJJjrsKVeLcdqvU5QVtDYXAhXwSn6NuStLTZdIV9gUlJJHakkjXx1HwJ&#10;eYi5jSrV4529wY19eXlR/C2Jv4i4rKAmN6jR61PRrkuH48ayXj07H50Me9FsGwpyLIaQnwW1kpC+&#10;79D5H6dfUF5wXeWRF62e0CdFIJ1A6gHp4b+dAcbYVdDXPmRyjaqbbmqkYrQzoKli8XtxMlp9G1I3&#10;9ik6SfB15/r0PY3iby4Sr4OlLeD79+0ZUog08vTfjkHM1ZG47JVDiVzYXGZ7NqUtCFDfbsA9mvuH&#10;zo9A+0jHFYc0lBTmK/GnjeLt3aCrY0R+RPTBkvDMXC+W8oxd6HgeZLiyWL2C804EJlgvs9/YolBc&#10;bBUje/778dWG6ssRVhiTmScyZHqNqoF1gAOd1J23rfy2TxLe55xVLwWWYEyTOhC4npjvvNR2lSEt&#10;lbqE6KwE7K+0jxvyOqr7JMIxVT7jV8JQDoPLX0FNuHbROUlcE1028NJwu6lUWIVXJmGcb8RV1cug&#10;dRjNC2m3yadIZS22ZEm8MhTZQvYcCfKt77v0+zn3XmbUuNDKoCBt8/5FWqx4atVkAoJkySTt4A8h&#10;4Us+nT/2FXjTJPUNR5HmVPU8tYs+uTxxD5Nro5jvhmMopUHnnSiSFL+0obLakADx52UuGe3aztrN&#10;bdy+GX0iY2n/AHrW/wCAmWsSCRDjOnMAgHpPSqZucvVZm1w/mV/mmCQr1jMZ5Xc18eKqqiV4RptC&#10;obLJd89qAQ6onuB8jfXB7z2zWeIYuLi3V2rgBylX5b/KluJLcbCuzbytjQBOvrJ3mhdhaqr1Xcp8&#10;Z8X8cxU4vkk2DKlyrfIJTgYbYgMCU/7Iit7dd7UkISE9xHyQASFmEY1xLi9w40++ENzIgmQPpH1p&#10;Uw+hY2I9KtF9G3APpfokZjg/NGLLyv1KY5kj9ch5OSzoSoEGO0hxmZEB+lJTpfefbS6onQ1rx11S&#10;ye4ebAtrrvvKB1I5dfH0+VPlYc72mWBEAjqZ19KJGCZTzBiXqXvuIeROSZ+f+lhyW87Fo62SItgj&#10;3I5Wj2Vuojr9wqXokdivJKfjY5/wZ7RLG2x9eDpZX2CVnKuFAbAyCdIMx10os42/avBDacvd10BA&#10;nkSN/qKtvo+U8IwfI7eopb7kDknkJircsqmqyWWXaRiCy13MNPPRgiJ7o0EJceJdWRoqUevqnGcZ&#10;Nu0U2yO1ejQqV3fU/oNaY4bhIuFIU+pLTJOoSnveMCJ+oArn6u/2lnJ3pd9Rt9l0yuRJk3hsYUe7&#10;XUu2zuLV8+UbCY1Ggokw0JV7y0Kea7tE6PdseZ+HLBFva+8O6PxqUxrzjXl0rXjjHfxSyhOa3BEJ&#10;M7gRJjU6Cpl+in1fZH69OUcIsl+rTGaPMKW7m3l7g1zjqa60lQGoyExVRm3lhMlxR33AOH2wPAVr&#10;fUGD4raXN3KwM45nryjTekaMZ7e1WlgdzaEk7eIJkD+GrPebImTcL8u12f0GOVnOUzlRk4dkgU43&#10;W/uh+BHW7HkDuce+9wLUggJJ+PIA8j8eY57sgBCEuqVMeCoj0NNcEty7aKUpS2w3Gg/uSfkIBA+d&#10;CZfIfHeJ45ZWfIuSwlZfUNLSsWEpTkuKlS+5LJbeV3AJJ7T261odfFGKe1TErK3LVykl5B5TO+1H&#10;4fdkXBkQg6xyqE3Jn7VORkGB31BgPCK7fHMVaNTIzyVK7ENNg6b7ZHtO77lJUFBQAKfzvr6A4K9t&#10;DOMIbYW2pAgCSDPzoJ2zYYdU4mSZnQCPlTA/Yz+rbkjOOVuRKbLLas/wVh9QK9aEzmYUOG6t8vBb&#10;sdxKlvKUAr70kIRpXd5UOu4YgpGH5VsnMk6GToPGgyr36UrRlWTpGpPrXQlh0KzuzMyx/lNEtiwc&#10;dkyqWhNc5VFhHcGVCUGPcWAgjR7v6eddRWjzjtpLroC9ZKfh8PpWL1LbdzkbZ7ogAKnN489NaM+J&#10;R7iqiWtsXJ70dbrbiX3lx1MPtlABLaWfAQN/zaB/06e4S2+2ySZI01018YHKkWKLZccAEA9NdPU8&#10;6hvNyBrlr1I5NjNjX2tRWcTyY0+ts+60qok9FlBCVNR5lc6hqaQ4O5bDyVJA1seRquXFq87dFanJ&#10;TmIAjWIGkjfXXXyq1B5FtZoQgd5aZVsdQTqQRpppoZqUuLwcd4qgxKUzm4Djsx5VQ1NRGjwWHZe1&#10;e2BEQzrv/VQJ2fnqwsMN2SUJUe9rExGvLSKrVw85eqUoCRAmJJMc9ZoV8gwabNsiooeU8gXWJX+P&#10;qn2VHL4xS/ES8w8pLPZIebbeS4Uj+UHW971vqrX6i4/kccUCAYyJI0nmddflPSrRhr/u9uS20lSS&#10;UznIOoHIGIB9fOinRxYuNrv49FX27lZkUFmdPlMuvup72x7BLSZJUUvFPlXjz/p06w+1UytYaCsi&#10;wCdTvtoDz60jvLrtkoLik50EgaDz1jl0pQo4zeMQ3oHHGIN1Vddy3Z14uYkNqXKlD+K5/MFBwn7l&#10;bGif79EN4s4Vqbt2somCVaSecc/yod2zSQldw5mUBoByA28I5UO8H4HtqyhNfm9nGz3K6G2mXGLZ&#10;jYxwyqGzIcWWQ6yCQssNOFsL3tQAJIPWzODudiAqCtP9x+pI/epbvGmVPqUgFLa90j7A+dDHl/1H&#10;xeNL6XBqLv8AxteRCK9zGn22voIrqEnteW62nvUSCNoKjr+nXxN/iK/xnYNwa+q3s1C7vkmC3PcR&#10;putQ3P8AyzPlVlwvh0LZBeTkSddPiIPLXYeMVXVyDybm3KV84rILaRaTrBYXExnHmnC0CBr+HFjd&#10;+zr5UQVfqevyc4u9qHHPtLxQB5S31LOjSAQ2nyQNPVUnxqyQ2y3kbSEIH81J1P28KeXC2A5r/jCF&#10;IoojuO5DV7nobyQmA0I7g7SpSXh3rCj4PaNA/oevtL/Dp7E+MOH7hDveaVuUOKhBHlvPlS5TqMpk&#10;9w9NakR6iMl5ersOro3F+c1GQcwwftU3SoMpmK25/Ml1RCyAe0gfB319Xe1K8xNoMrs70KfEhYbG&#10;YpB5SZ57TFG2TVo6y4FsFIMFObmesaUFOLuRPUuMadss99KVrync4u/9VeX6cphrgOthHcAzXzlx&#10;+3wdhP3frvrThO1uHMNFw5aKvFNmSp5xRHll1GnkaCubVKF9mp3slKGgSkD1mgRyJ6xuI2bebJzD&#10;ii/4ltydxYM+ndMVuQgbBDsf3EKB35IOtdfOfEmINYjjjjoYbaQoZS23EAdTtr4xU7bSmwEFUxzO&#10;5oVcx8/eky5waJdcnpg8gJehC1reMbmS/wDSSZCD3ALYja/mI0Csa6rDJd4evAgWaX51SSCP/ugN&#10;IrdwGCDonrp+dV54VzlxLyFnq+K8QoHqnjbNUPyovHuTLDkegkhP3RoEiQ4tamV7JSn/AC/A0OkH&#10;GirpZVdLaS02FCAkk785gRB01386rd3dBt3MhMDn+tFyuvM04BxzkHAoWRyMXgW0J6fxrktuyJDB&#10;fa+4wXO7aCSP/LX8/wC3VHsOI0uE5STqJA3O2oHjz5A689NXrIFYdTsd/Cps+kb1OSc39MHIeRcu&#10;ut32TYXNYrUV1c001JnpcLS4qG296LilK7R8eerEkIQt5BXJOTLMTBOuw2EE7bVJgNg5dXqGkDU0&#10;TPUpdcxc+QI1PS0QpOD6aDJt84x9mc5FyPIHUQlFmMw4xtEdtDmlKKiSvWvCd7uGBupurxLi0EpQ&#10;QRGwI5nmT4ffl9CK4JVbWaU9oEuK3MbDoPPma5o/UjxBa8nenvCpA5Bdb5NxfJFQuWOG8rX7M5qP&#10;PQow7dSl/c8A0EhSydbJ1ogjrqXD2IYfhl27iTqwXn8wH+oBOuUbaHmInblXz3jOFIuw6UmFA8zu&#10;ASI8x+tWTfsruXWcYo0cM8jZBiUQ4PZs2GC/4ckNQZDkExw2646y8s97ylk96kEA+NAdfOftktWr&#10;/G2b9plbba2wFlQgZ0mPijUqTG5nTSaRYe2WTAH+9Xe8155hFNCi5PLmQhUiMGEPZLMTWV7q1pIS&#10;h2Y6koZSr47z46N4Zwli74oskobzoJSIOkxvrVkeWrsufoJPyrhQrvV1lHEPPPqfwbAshRxvxzyl&#10;c2WG5PXYBJZv2IuPKvHVvtVtrpBcSWnXEoeQn7wQQOv0iuGF27ZU2gZVbzpttp6VUMQx9Vjii1Mn&#10;KQdIM6kbz1+x2q1HgTgPO/XnyE/jXB9heYn6TeJma2HjWJc2ZHaSaasLMcIU42wgraRIdKitDf8A&#10;6jRoFW1EdUyxs7nHLkNZv/TtmVa6Hw5aTv1or31TrYZZWrsiBOnxK32G4HKZ60YvVPx9wD6ZeTOL&#10;uNeT/UFP5WxFmRJYyrjH091kWHlGPf8ABIUFSmw4s+08VICSopKgdp8bPX0O37RcPwG3TAQ1l0BH&#10;hvvFC4hww2yyFOLyZo0Os9DprHpQG4xncq3vLdqz6WuKL6JhzL7c3DbTlq2l186PFbBCnHmql1aR&#10;3KOz8+PB+euZcTf4pLS3KyLVd0VDSASdOhiPrSxLCysJtlrgbxzroI4X9Y3PWCU8PH+ZHePMqsqN&#10;gxrasx1ywROZ2nvQHS4hwBQHyVDz189Yt/jXvLNyXsHU01/+UVB/+MfU1Z7fDFRC0qCjzB/KPzou&#10;cL/tV8H5Gzh7jSuk1ltlDiZEyC5WyEqYjstLCPa12pK3EnYIGvx46sNp/jdNrZ9tfYe4ykmEkxGu&#10;w668tp5a15zArdbkAkeFSbyn1B3FwwuBVQ1U8TRbebYfKQ53gg+QnaQd/gjrmnGX+PK5ugpvDbQp&#10;8Sd/kNKeWHDbLRCld4+VVWc/cJ8c4jR23OHHOOQeOuVcKmt5rXZXiKRHnF1Dm31KXslwrQpfd373&#10;vz1j/D5/iLxx3G1C/wC825oEyYHSJPKisasPeAZUZO9Dv1QevDBMg4s4b5Oq6hOCvO5KMTZkZQmP&#10;ZbMhpTMmybituJK1pKSv3fhP9SevvB/2sW1k2p59HdAOg1nTw1qrXWEpRbKTmJPdM7c9v2o8cv1v&#10;JvKnBjasJyaPnXIqm4xoORqJ96mes4EjtU6l0MrITofPnStDQHXJsH/xg8Hpvy4tRIBiInz08DvU&#10;psHVWmRGmnyPhVV2S8Pc9QOWeP7zl/ix65wdl+BUZdMr0NTkfSfWNhz3QkFxZKCrucVv/brr9r/i&#10;M4Su7ZabW8SlRBgK016VXm8EunHEdoJAO9WXet2JgkxeS4F6SsHxqNbY9gz9hzBkVCwxCmUlZFWm&#10;fFESWz2IblKUhfaCfHz48bZMYvY3isrkuNZR4gnn+9dBwu3ubJlpba8twpRy68iIkj7TUevTXjvJ&#10;dByJi+FO8yMenLAOTsbXy3yDmtLawre+nTjDYZZ+rnWzLiI7iknu7UDQCSAd6PVsw6xsrdhPu7Q3&#10;g6aAa9KquKY1fXb/AGj6i45sJ8NNBT74/wDXzguL8p2nEqcou84pYd6iOjM7F8WpvGGU+w2pZWO7&#10;sWsBWwQPzrXVTe4WfLrty2ruLIJHlRS8dQhXZOEFaRE9J3iPlVl1rmPJEBdZnWPZpT4TwFcLlT82&#10;yC2irfdgyCEpQiOVLQ22lxWwolJAP9+pLbBkXM9icq1HWORj70WrE4SM6CtQAgHTTqa//9PjRv5l&#10;/STDNhLS/HMxbRhFlLCGmWlfSoZAR2p+8p3sefyTvrjVm0w4sJPxAfM7z+VVyCsgeFOHLX7FyS7k&#10;dnGgVVXdRhExtkNJAQiIkNFLCE+4tSlqRrYToDyT56f2WZbYAmQZNTMMKgJHKnrxRfYThPPnA+VU&#10;+YP8jXUp2IrJq41EiLBqJdg8tlURuRKfWqQpAUFFxCUj5AHgddCv7W2TbjsV5lFMq0iD08fOrTwm&#10;V+8lK0hImAQZkRudNPrXTf6o4r+XenfJIKVIbiCtcs5cm40GUtRmy6QNaUVAjQAP4/16p4UrKSN6&#10;sd9a5Qob1zEW+XsZSG6SGptyTERIZhz5zqRHffeUlv21IUE6SlJOkoH6f26pdphxaeLq9p+lcrNu&#10;pCiojnSdJprGHhsNjJEOV19+8H2sZerxGafZDLcZ1LRQ2AntUCoA686H3fHV1tXW3p7LVIGtYN80&#10;VSSNqSG4P1qkR5rCbWB3NQnG2kI9r24zf8T3HUOJCVhaAdnegSCPPU9tfhCSgaH9ajTcqnMnTT/a&#10;iZa2bbbmNQI0yVFlpKab/D8Jpf1TUdtK3FqLbikpaQ77h73T92t+AnSekOH4oFHvHROvnr96ktm1&#10;EkKimdmVNhmSQ26SLJbQlqQhyI1HsPefdkzStySXV9qm0gFCuxDY8BOzsk9dAtL0LaK1nU7U6R3A&#10;ByH8FdF/7LbAvS7hGDRc8yt+uYvbRhxxdncFlwMQ20htDTSlDQAToOEeSfn8a+N/bPxJfG493QIS&#10;N4rq9jhrTdqIiVCSafnrA/aecIcQwLqq4lYi5QagNQnlRkBCAt5QCfA8kefB+D1wdP8Ah6xPia5Q&#10;4T2Y3k0A5fNW5hRk1UBw76nORPVh6jsDpJFg7UV2UWYhJroTa44UlCS+2BoAqAUgDex/18934kwg&#10;cHcPOrW7KWkSVfStbDiO9vbjsG+6IrrCar53APHUaHOzpcORKjh+XWJfKPcUn7QGkJJJI2AoDxvr&#10;4X4H9qdxj+LqbZkTr4x1NWi2urizSYM0MvTPVQbP1Q13+NVrlKzaJMuMXtLFSV7lx20r7VlXk7YS&#10;rtB8bHx19kcOPFwhldKsSxld225PxJE+lXHcjcb1UCrh5FVR21SYxPveyEgkFI0VBP6a6qXtg9n4&#10;et0uNDUHWK5o3aF12Y1qoTk/PuaL/kW0xCuxl6LgyWXVy8ls2nENLQ3raUFH/MfAJ8HR1vrmvBns&#10;OKnE3Fw4fAD866jgnDSfdytwxXN16+8uy/BM9pLGvyV5lWQypDc2kirAAjACOSFoUlaPuXoa1vyd&#10;/jr6/wAN4Jw9q3ACYUBofLX1qgcTXRbUUo0oC+nb0g8y+r3N7lGJNqbHalD+QzgZKytxQZ+0FRTr&#10;tBJOh5+fnpthtww0EI6HYfP+b1TbezW43nXtUjeav2LPqv4eoXsixegRmcRjssZUSItDL/8ACACg&#10;nv13aBP2gnYA6uqbntljMNPGsMkoVKT60W/Td6WcoyvHMZus4zJ5gwlMC5WlS35CTD2FtuqWlCAs&#10;fBAKvPzr46+MvbN7ScLw++NoYCySMoExPMnlTRzHLnPChp966G+LMEwPkXiBmniMR4zUJlNXIZrS&#10;n3VEOKbCiryd/b5P69J+H8HYUApWwjTzqz4Nhi3Ic2qoNHoIiQOcruoFm7lmYOs/4gxymcdCfabe&#10;kqbT3pQokoSB9xPjt/qeup3V5a2VuEgaGuhWtg4y2VnajOeJvU56Q/3oa3ETyG3m9c9UryGnWGmG&#10;nfqFSQl5CEEgguHQ8BQ/t1dcDx2zXaArOUpO1Kr0ovGyBP8AtRZ9G2O5FwPgs/POQJhOT5deT87y&#10;WNKUEKS5IcK0gpBPhA7T5+OjHblFwsEbAAULmWw0G0nQfnVG3qo9RFLzrzjlnImcVkrIsbesJrVX&#10;DkoWGfpG0Bsf+zZYQn5H3b1vXnxrqyMpdyhtkwoxNUS/t5ckjahPxx6h8Pqcyo8awfjGvNu9JEhC&#10;pqmft9tYSXHExY8oNpSlJ+VhROtaHTNzhm5RblS3B9f2o/CXEuuZMqiBvpA+tT/5X9UzeFceD/Ce&#10;NIj3s+E9U4yw3HLsRMlSwtx5x5/tBKCruI8A/wC/VATgJcehxcSetWPEboWrJUB3RVFeUWc3MJ9h&#10;c5BkD7NtOlCRbJciFaHnZKv4iVJbd8IYABUdHySBvwOum4VattnKNRGh/P1rltyvt1lZO9faC9gU&#10;8G67ZUBVhHWZte87CmIXIaiRgr3EIOnfueWkaKQf6fjo13DEnLAnWPn9tKVJsC4Jk6eNfsPurSPU&#10;pnzn4a1171fUNPUzbCBpUtx1xIYSVvHX8q1vkA/AP46XcQ2XaKORJAAJj0EEnb5URdNycwBjWn7b&#10;YxSZThsp2Las4/eSK81zi0w0uuWaY8hUv6QuoWktpKG0ArPeCpOwNEbtuA36X0htw6gzPjFRt3Kg&#10;73tUjWtPiLM8gxZIzL2XqwR1FxiK8oLmu/SpiOw2n+1QW2kt7SlRSAoKOvzqtcVYIFjLoSrTyBmT&#10;TB90NOiB/tzq/wB9Jnq+5v5NxGuq6TFlsSZUZyFJKA6mO7IWCSUFYCu0EpIWR5+P16+SOPbbCMGu&#10;TnMnpzpw61bJ7wOhq7L0Hv5VgzWWvc2PpetpMz6ikiSTtCYstKSdqdPlfenXjwPHjqjcOcfYdiD5&#10;Aby5BEaa+NdY4PXbXdp2aRCwfpypxepPDcZ5GzeBd4vSsSzXkRpr0ftWEOO7Ch9njYB645/iIxNb&#10;dt+BokCSPCOXlV6RwyjIAoa1InijBMcw3CvqrSIyyPaV3djXbsfqTrySD+T18n8CcVJ7ILVMqJ23&#10;30qq4jw6hKoAqAnJvK9ZiWe5NYUVYy8mhR9RMacUloaIV3aA+SB195cH4A/eYNFyFJmYkHamV1d5&#10;LTIBJAqOuBeonJOY+WrvEMPgLFbBjtSLWwV4YbW6SnwfkkkHQ/Oj1wPFv8PyLt5byVgAqJnoBHLz&#10;rlV1iLaUknemVzd6eOU5mTQpv16Sl5JmQ3IatJCS4UEkEbBBHx/t1Ebu04a/9NcJBzCQeo/I0iRi&#10;+YiE1Arlri/L8hsV4tdWz0pht1uN9CVFtLy99vcoJPgDZPjrq3BPGtvbMdoymJ16xRriHblMBMU5&#10;o/p2wfivH4xjTDLJ7H1dyduKfcR3aR/zJ2D8+ep+IeML28fBnfTwFTWHCywqU7in36cyh3ktgV7S&#10;j++mpFetCT9v2gPDyCB49v56p/GheTaJAPeSpP1MH71e8Dt+ydIPMUe/Uxx8xDVg2QSApMm6ekVl&#10;Yw2r+I4EdpC/jynuBA/t0ywm7xBdp2MSN69jGFIdII3oI4Pxvf5I+9fMV8ywpaZwKspUNpa3WEr/&#10;AIZWEI2o6861+nWHrO5JS2GyCoj70lWx2JqOPra48wLjv6jF85cesORq1x7I8WsMhdNbTV0BEFT0&#10;eTJ973vdPgpQFNKSVDylJHd1+h3sDwZxFmBOUJ0k79areJYwyIC9zpA1nWqR8RtZGEWtp/jASsPh&#10;ZAxFyGQ2EutSJDkoAJb9vf3Mk/eQVJ0AN767dcPIuEktKCgCQYqC6tWygCO9R0qeJ15I/Bn8HwbL&#10;KM2SXWbGrxeC5YNxlureVHDqo3uqQQCopUsnWgAPz1DdNh+2KT3VSN9Kqt1aPgRHc61N30u/s5+b&#10;vUVjldy/lj8DDqqskWGIX9XbML92ZYsxnWZSvZcW0gdwdBcSnSj2KKSNJHVJu+Ibe1K9JKOvKNRU&#10;qMEJSoEkZhIiob5BQMYPmllV5LXRmcrx65fxjI2pLZS2lFW9JOkMLKQEb9pISn7T8fHjqVniZNy4&#10;HEnQgqkeMH9aqyLRxpwpBMAz/PrUleIWK71I4LyD6cpcdOPcgUNXMyTjCzjx23E1zan3AIKEDZPZ&#10;sfzfcoOEk/wweqTxG77jfIxBCZQswoDn4+X5+dWa0b7RvPzBEjw61a1+yE48t8x9OuTcW+qziR7L&#10;4M3JV8L4LR3zXvvqSw3t5xYWntCWQSCpJV9qdjwkDrn/ABk2y5xTbqswSVIkkaQT0/nOrm3btpaS&#10;pR70Ez5bfOrrePGIdxYDHuI8XiP2vA90vjZ+4CEe3GajpRGWwhSt/c0E6UB8a/r1z7Hxilli4btg&#10;M6/iJ8dtKYXTbZaSuJkUwPV+Z7/GOS1vKLUbsZaTQ2MaK6dv/WlhlvsOvypZTrW/P5Ot5w/FLw4q&#10;hKyntWwZjw1pa62FAAjQ0B+Hv2dfHvpM4tv7+saOYVmeUDyssgWr6pcSepAckiOEqKu0LRtGkePJ&#10;0B8dXPiziwXj9u9ABkGR/PWvW1iWwTOgIqbvPGXYrI4A44xZrjdpzCc9i1EWDTtBLJq3wlp1hOkD&#10;7SgoAABBBHUVziDrZdRkAbWJ8jz+e9ZdgKBBlST86Jb13jqOIrSihUMnN85hQoDt/jFM6h14wtts&#10;pW6lakApSCVefJCfG/jrnWGWTzlqbO2BJWZJnQAVYrt9pxpIXodh50Pcsxqnh45h8I1yZ9FDjuQk&#10;yIWlsxXUQkraUA3sFPjt3+nXKuKsPFu8Qs5yjn46VXULBA5aaUkruKbjXj3CcQrKdVbi099+G9Mm&#10;hUiWZr7hccUCkkqClnZ/1J0dddcx1Ld7YsBCQFACZ5wBzqz8NvqcUpLhnpUwPT5x9mWfYhPyqdZi&#10;1lRfdj1DjOmiuM2OwI2o7OtEefnX9etME4fx7Fe0VbwoNDQE6nqB+VF3Vxb2qwAIBrdxi55EvWr5&#10;yipEv4jBX+67eZPSpBdcjhTLntpJ+4kHz+PHXClcR4++t9tNuVWqIC16b6giOZA3jbSrei4tFoSH&#10;D3uVCu+menabTXHG3JEFVfyJlaZH0bjkaXHKlhR0Y8gp7B2HtKUpUf69Wa3b4fw/B8rhUq4WdDro&#10;Ty8B038aYsYZdLdSpBHZjxE1D1jBsqzCHm/HCcv1i2HI+1KFoU9JcPcpKj3J8D7PI8bPVS4JVa4Z&#10;jbRWyFLVqVH+b1brm2Q2wExqrnX7jb9oHV8V5/Q+n/keI2IUuMilr8kR7yyp8drTSFIYQohSyQlP&#10;nW/79fQvHuGpZs/erNOdJ0KQNdeYjpVexWzaYAUk9/6Upeq/nC+ZwT/wzwaK7PyjJpiaiurZ6C2v&#10;2XTpWlO9pT2gqGjreuuH4TwXfEq97BS1uJ3nkOvhS5xSUtm5WR4R1pmc3epDEuHPThifDGZUkhHL&#10;kxqJHo7aN3FpDjTrYRKU+AjwB/MN+T4+OltxjiLmzdtewJdTJKj01jz25TVcucQ73bKXM8q2E4+7&#10;z4xDxPmjL4GE0FrV/veDKqXmm3nXkud3chctLyEqbICiAfHVL4I4+7J9DhWkIE6E6HqP1o9GIHsp&#10;SmaFOJYHxZh/HmaRpPOkjOORxemFEfUuO4tVWqY37bSVMNrKgELUUrC0/cAkI189Sxvg3h/G7VN6&#10;8VtXMjKEkhMeURB+dKbjEltmTATB85qQjTVVEWuqapf+Kr0x2jZzw2qQorZC1JX2AbVtej/63r5+&#10;4wwu4GKKYbMtpiOZk7iub4xj4UcoHeo6I4twXMsDxetbw2I7yy/KbRCXfxnrCEULcG35aEKQgtJS&#10;QpTSyB4AHk9fa3scZtrVi3tAyRdDcnUHxJ29PKrXw1aNLazqMaa9Z8KqM9fPpC4+9NeYxcvwnOa9&#10;UrJLNyNYYjjte7DZq5CmzKAZSlS0+2AdaCtjY/0e+2Dg3vKdaXnWNwAR8j1+e1B47gwLYdSMs/Xx&#10;pX9J3rVzDhLKaV6wsnbWhCkx5jDzq1D2d9qtE+ftHkA9cZ9nvtUxLhu+C1KUtqYIO4/X7/aqCh1b&#10;bhCjIq1/nP1enlXA3KPE1/WyspIgYz+7fcffkzdgoDSWQo7SrR2daI/p19kr9qacbaSlIltXMazV&#10;mwRQS7J0HWolZdxJk91VcdQct5JRxPyxKkLmckM5ClmSkQpUpww1rYaWlLih7WyFHQ7xv4HSriLA&#10;sEKQHo7TczvrVxOGB1AUBIO1TWg+j7/w+43kucgcuRcxQsGxqb+rixokiYtTYdCQjvdSEgJ/yHzv&#10;rlXtC9lmD29gt595ORQ7gSRJO/yoA4ep85VpKcu5qEeU1tpjPsW0WV7DiyC8lae9JA/Ck7Hj+3Xz&#10;7gbdvaIykwk1Fht2GCRyoLWHJmNWxm1d7LiuLKlNqbS2R8+SNLP465zxTxc+1cqSwgqSP7h1oHH8&#10;UKD0pZw7FsCy7JMeiSA2uG2lctMZvwCplI7E/b8jejrp57J+M1XeKJZudBB0PX7VWbd9x0yFTWPm&#10;/A/3Jh+U5dDZKZFctgRYjSQVKLz4H2gfokHruftOwLDbvDlLCAFiII86sVjw47cHQTpQk4sZo8vi&#10;xP3wpEv32nG3Ys9Hd2lB0pIC9fI/P6f69c29lXAyWLk3CwJPw6bePnXTuCeDS07mVyo35j6kU8Gc&#10;cP0cSeuIxWoMWJGiukJVFVvtR8nQGvg9fZWHY0ttqK61e2dojvrIBqv3ib1PWWccm5tn2VZM4h59&#10;6PBQ5YulZRBQntbaT3+AgeSQnxs9c/42Uq8gjUUo4gxxHu6EtbCpjerL1P4XSenukyrF8sobyqyD&#10;H5VFmGMGbDRLlTHFfu9x0wgoPBTDae4KATvYO1eB1YuHYhpJIGZInxP8iuaBTiW1Pq+ETrI+XjVc&#10;fpZzPEsaXi/IWJTESFsSfr2GaOW9HfbH3NqaW6k9/aN7UlRIUPtPjfW/EV+GXDHdAqlWmOqt7gON&#10;n966ReFf2oz+T8O1OP53hcO9dkTZnGS7ignxlOxEssJQ3JlQJKw4ElKu7wo7AJ/Td5wb2j3VzhQZ&#10;cbCgpJSDOoG20a/SavOG4fZXb4fQVIVIJESCZ115T5Gpj456YPT9ExOri4xas8p5MWEuMZk+tmwl&#10;q9xIcd0W/wCG2k68JSAkePHVS4y4JwJwNWFurtbhyD3dSAPiJ5AchPM1rcC4W8px5rskSdDpv051&#10;Rh6vq71H8KcwT819KvE17b8OKmIoc5yXOn4ceLFt35KWHW4KUPCS8ztQ2ewpCvAVrYFXsfYI064X&#10;mMzbO0Hckb+A/mlS39izbrbTIUsiVBJ0AO3r1FTrd4eyD1E3iOJLG7jV2Q4rQQnoV+uI4GbPIH2C&#10;8+Fp2kqZT2/hf5/UDdusfZHh93dBgiFJGh5z+vjUl/hlmxbJfOsnUcwNgf2phca8Vcj8PVzFLyFW&#10;xoGVQHZIu6+uBWwlTCy2CkBSgtCk6Uknzo+QCNdfGPt4aRwxiay4gkIB5fU0heQhtyUHMk7Go3+s&#10;P00TOUMbs8xwWvRWPV6VonOM6bUsuIK3O4JJ8nfXM/ZhxA7jNwq+bTFuIBkcx843pS/dvrXlSNar&#10;29G/HmSUWRy/35byYqamyLIZcfW1GS2pr23HOw/+Z3b1r8a67vxE1aLPbKQM0QNPzoW1LzjgUqTF&#10;GX1ePSMdn47jtTatWNplbaamE3IWB7cxDiT3L7Nr+0L8+OkuB8B/1FXvAVCUakdZp3co0T1OlDGs&#10;wn1PcWimbsJFpNxVyQzYBpl6Wwy88w8H0qCUg/afI+AT/fptg9k/dP8AYWhyEGdD3fLlrUt7au2z&#10;YVmBTU7+E/Xr6cMikTeIvVDVsYjOxqUqZhF5+7NOsmUktvxn5UdCl9pJ33K+1QP3eR19O8O4mbOy&#10;NtiC/hMpOn33rOFcRNdsC2QhzYkzqPtNNjmT1IUHqv5kpuD8brGrPhnAYEqfjFDhTIbhyJsVsIZe&#10;cbYT3FCVfb4ACdjQ+d8+4v4pXjbqmXAVJGgjQD9zVkxT3EtJYQPiMrUdSfDyFWI3afS9wPhnC0/i&#10;XF6+85BetK2Tf4tjL8haWrMe2gPzGmQ64Ax3ff3J86+7q1WacBwO0tFMkKfGq56+X0AqNWHIZUsl&#10;IabkBMbqB0P6zQP/AGsvqUxqXjnEf+GoMbkSbnNbKhXHFzzciIzHC2O1qbL+nKJKHWndpQylSe47&#10;2dDRu3E3EFvil0hy375KBoOXmOvXpA60DdXPuODlJAUS5prqoRrrySNPEk/KGOD/ALPDie39BeU8&#10;520SdjWWSKabkBjZPPiuxn3q1lZUWmUMBxoOupV2JcJUBryQR1nFODLFGDl8/hqGvjNV/h5t+6/B&#10;CdVAk8o0n5VTr6fvS1z3eJynOOKMYdvuO65KnLOxcSdKcXsKRGH87ikjZX2A6H9euX3mBHHLDOsA&#10;LR6THWuatMvuPFqY12rIxkHLnOXHtlgMayscpqcCdmoqsWTKW/DiorVr7yy28AO1tKldqj8A6Gvj&#10;qtIN0zdNW4UpSMoVHQH1+lXu2s3vdVtqVtp8qDPph9UeMemHmdeWZhwtH5ZbrYM7H2MVvpDkBEea&#10;8tITICw2596AlSe0p/zH89dv4XKrNSnjCgoRVZw5Ddus9qVZf+Xf610delv9pVYeqTJ+H/Trxt6V&#10;aXj9Vyv6f/GV9YszDXwYSFPLdQyiMwVeB2pJ/mUR/Xo/is3eO2nu1soNAx+J/cNeWsTV7wbHLNwH&#10;sgsq1kEjKPQan6VOf1hemHhbBbnGOXs9n1zv+F5kKVdqv4RkFr6o/TFxaK5TbjgHfsICVDXyDrqn&#10;Xfsuw3Cnu3fdK0gAKz6+Ov38KtraGrqzUVtgKAJB2GlInHVX6Noljl11jOJOWOS4MhL7kDIIjqoS&#10;ETIwdYXGM1sJU0815SACQD89TYbg3C2GFVzaMw8qTOkH9j0oHBrN5xaWCtJQd439KqZwbjrjrPfW&#10;hlXMeN0beO8X484LvFZ9ABFjM2EmMlMltKmwhJ9n3VpUB4+4Dz1zi9uboOO3BOXOdBWj+E9lezlh&#10;IA+fOpc86cNXXOlYc2wi/VxtnFC8q9rbjHJJa9z2nAtKwQoqQtKkAKQNaPjWuq5in+ISzwRtCLlk&#10;F+ZnSI5kVbMNumG7j8dsxEA0wuF89v5TjnIXMPITd/TYdLmfvypgVEKO8JLENyMqS4YyAXSQnR3v&#10;ZOwOuhYAu9xq6aus6Q0qCEx3jOu5qvY1aXzzxSy3lancDp1NPy1/awR6nlFVHwhxk1dy72FW1bK8&#10;vkOIUhsJDn3JiPLaSGySpXZ4I+SCCOvqG5dumh3ABtvrtQJtrfs0hwqWRroY1+Rqu7nTkzltz1ZV&#10;Mm045b5QzLkuI+h7G4i9w6+O1tSzFW4t9CkkglWxop+fjre9Hb4ee+UlOpNaXSlBaZR3TsByqD2R&#10;Y9y76VPUJiHKPDzDuA5bOmC2h49BaRKaiCQlMhTKmylTbrYQsFQHgHwNEDqitFbJFwhYUnYmuVY3&#10;avWN+XEpySdQdjNWwXn7V/njjrGKOiukQl8nw33HMutp9asmYsqWQmUw6Ulp5lKglJSojWtga8sM&#10;WxdhltKkSZ1JGs+M1dGuKwWyXkCTAA1gAdKlXH9U/pB9aOLcTcYYdwqu1zion1uS8lsZKYdbK9ht&#10;/wCps0tyQ6XJC5RSQV+AUnainfiS24gwq7LSGmQrLueZ/h5mjrLEEXDby3HpWvYQYSZH0A0AFOnE&#10;c14G5rpc99N2L4BGw2EmRGhQ4ilRfrAoOIdda96tfWhLboBbWlSyO1X6nXVVxfG7W2vEoZtcyiZC&#10;gNB60ybuFWTiUKM6EGdBrzjwo3etrhN/jDiqTyb6X8OrK5nj5lxjkLiGgfXGVkNfaxgzIQ+zDaV3&#10;nwlSQo6UnvT4310DGO0DPbMqgaApmT+1S4WVqytkHOe8lQAAMcgaso4CyGxrOKuIqrOeGkca0uUQ&#10;6ODFxSrfbmw65SWg42wlxhASENhIASfAHjfVrw/FH0IR7wzCFkbajzP70hFoHitTTkrSFTOh8v8A&#10;ajhlHLVrH5KRhdTAMXBqSuft7m1RHC20y2lJQ0x73uBLIWlfdpSCDo+R+SXuKRcvrbYX3Ghrpz6T&#10;sBUjHDYZtEOOplxxUDX+3rEST60j+mLALSru+S89uuUY+ayc7tBPVSwo7bUOrWzHRGSwlYcc9xSW&#10;kIBUntBIJ7QSemPBDThbU448FLUdRyB5+dR8d37a1ttNsFtCEwJ3I6npJkxUhP3ZX3rlu7f1kKTP&#10;rHVMKmNo7klkJJQdq/zBJ866tDJS7mLmUqSd/wCeFVF0qbyhBISobfzxqJlnUcxX/PmKy8RpxVen&#10;fGIsuFyGmU5HjSrV95lL0R6Ey4yXeyOtOlqDiAoKOge3zW0WblzdlyClpGnTN4x0FW9dzbW2H9mS&#10;F3CzPM5eUTMSfWNKlfEZvm2Jd/j0pE2sXGWuqilWwte/BWVA7Gh+OrAw08CXW1SkjQVVHVsmG3Ew&#10;QdTSDBylUi4m3eSsR6yFSVwmJt48pSGFKcWQ6l1pX2gt9g0s/qegbnEmWlKfuSlCW0zmKoEc5nQR&#10;G9FizUWktMyoqVqmNdNoPjO1QC5x9VVtm02Xh3F/v1tG4swLO8hgrkzVpOiIpa2QggfzDyR8a+ev&#10;yH/xNf42sTx25XgXC4VkUcqnUarXG/Zxsk/6t42jeuiYPw/b2ADizmd8dk/qR8hUc6DiLLsvr57d&#10;Nj1mi+U6Wo0ayiqjNutlJUtwyJBQO4fIA358f25d7Ev8G2IYnN1i1u9nKtG1QkEbypRO/h9zRF5i&#10;6M0qWI5mZPyqR0DijkSlhf414ep8SxLJsQrA09V2U52Y85MbZKXHHlR2/Clj8Hf+vX6ZcPezS6sE&#10;BeFM21mGkgQnvqECCTAAkjlSpq8tAEtPha8x3IgHoB4DrStgMWyvY1lknN0lvlfNKYNFmJhqFKg1&#10;kaYkFaFxmgytxPjuV3Ak60B46tFhwr2jan8QWbt0DT/SkH/kEA/Wpn7qHUtsAMIPoSR46+VEDl2/&#10;seAMTqMhwSHU2d1k86Gw5i06uTXRZUXSluNsrZ+9t4I2UFfcCfBAHkFYxd/0S3bhKe+dUhASIjlz&#10;+c0bgOH2+JOulQUkITorNmMzGvKPKKj/AIejnv1Scb57mPH93AwHG7eYsUGHsEyZUl6vWYzzcp1I&#10;aLHeW/tR92vBV+R1yl/gPiDiOzfIe7C1WoENNmFKj/UvkDvFS3+LW1peJaXMpTlLhHXWQPpI1ij6&#10;PRXwvYYPHicjQ3c1yOVGS7X3tw663OafCfuDZQUoSoKJ348j52OutcO+xTh3DLDI2yM6xuZzE+Z8&#10;d6piMfuu30jKk66AiqyMg9DnB3MUDmV1vJYsez4LedqnsCwxUNRLUeMJDnc+6e5briVEADSUqHb5&#10;0eqBiXsvs8St3w7p2JkAdBuQfnXQrm6HasMFEdqJCjyJ2kDYbemtVZXPoD4l5Tz6NR+mnka1zbLs&#10;VrmuQL5iogqr5lQoOhAaW3YlpLjoPkBB140dbBPK7v2YXVorI2n3i3Wk5knQxzAO5j18KU4lZZQA&#10;5CVExEg+RkbT41Yg9jGH23FisW5JunMjqmkt0uZXOQUj9BPo53tfwpDkeRtPaVAArbUU7O9664Fi&#10;/sOYN7nsVlDKjJBHebPh1HL70Pb2L1ucpTPhvIrQ9PvofiY7/iTLU3su9j2a2ncEoXGDE/4NKApU&#10;x9C9bIUT2eBoAfk+E3EnAKbRSFZyp3XKIglPNXUD710b2d4c3bXZfJGQaTynoPGpEcn8kM+nzjTJ&#10;b9nHbDL5sSE5Dj1NRFckLW97ZA7+0aA38k9dT9n+GpSPwkytYjXYHrXTsacNx3nVZUIM+JHQVRd6&#10;c/SJz7z3gt7yu/xzJ504vy6TJsEUAyljHTFmyJziXokwPJW+4xG7v4faQEjfak+N3t/2SOP3JvE5&#10;UKQBKokzpqOhPM86+c8ctkXN8VNry5yTljb8qmTj/wCyiosX/wAO5fJ9MNHDy3F1GfDgw8snTona&#10;lYeDD78lhsupPbrRT0rf4cxVK3EOurWyqCQYjTwmBNF4dwCy4sLVcBPhBqdE/KFcnemzPRmuAM4n&#10;VRYNrjc7F1oWuOwYzLjQCS6gb7VI8KHg/I6R4vwuzdhDjSQ2pKhBTpVsxDCGWUKRMqQN+tcZ3Kvp&#10;nxijvYOf4JXSvrf4rl/US9qiPTUErAZcI7QvfnsPz19EXaXkWqbPOM0cz3o6jn4V84owxN80pxv4&#10;wdR4UZeD/Xl6kfT9xvkHBFNbvYJgnJ7r5zRlmDHRcSWpqfadTGkyRtkqQO0OJ0ofgg+QfhQulWYs&#10;7NAT1UZ+o/nyqfCru+w5RWhAzj4SROXxA2nzpyr5iuLd1rGOPcPRxopUpqbaZNEnxZd7aIKgFB6f&#10;YpcJcX+VJ0R+p6OuvZfg1tbKfxFJfeR3ipR006AfzwpNa4o4bnM53yrTvSauv9F/rRVwVgLGJyKy&#10;qy/Ky5JSL+UgT7Npsq7g29P8NuBvZ+1KSf7dUFv2q3l+2GeHsGWt07LWkJRoIkSJ+lW1S2GF5nVg&#10;IHIGPmKds39pBxncZfdCVVtTczlrCbquiRo8RxaW09iVHv0pSQPA1v8At1xR/wDwbe0PjO8Xc4xc&#10;Nskn4RsBy0ppeca2bSU6d3YVWJyznVXG5fVy5wJipqLVyemZZpYWtpmI+rwtatBAHuE/cPjr6Z4I&#10;/wAGmGWuHi0xFxV0lEaHYAbDyHKZpPfcTJUoLQIJFG2b6oeY8zqLFvIOThQQ3mimWK15TDpWlO1e&#10;z7Y7ldvxsdfR/Bf+HbgiwQUosWsp3JEn61TsR4rxMEZCZ8NqTuOeW8hdyavxXIuRbq4xbNIcqiS3&#10;fvGW26480ezuPb3BWt62fz1Tfa17BeFLLDXLuytUtvpEhSRFMOHOJcRffCHVAjnSNnnp1yDkjhLA&#10;M3lTY1biPEr9lh3IMWb7q5LT/vhkPNtt70CpP3KPwCD8dc19lHCeF8UMts3bhQqdNY9Kv3Fjtxbs&#10;HIjPGvpR99Lvq9p/T/xrR4fk2VO5u8zJlQo1ShpaX62ElWo33rACwsA689cu4/8A/wCnpa3WKvu2&#10;VyWlKMifhJ8htSCy4xS2wlRT5irO8d9VWCWPH2I57kbwxaHnL64eNU9qpC5sr21lBUllsqV2kjwd&#10;fkfnr5ix/wDwbca4alxTeV3szyO4661abfiK2dTIOhpUtPUn6WI9ZdVmVZNRx0XjS413Xy1tx1qb&#10;KShaX2z2qJ1saWOlXDquO+HipKrN8KVtCVEac9N/CiHHWioKCoIqEOb+nj0W+pKLNqOC+XoFBly2&#10;Q3HrqywQ+wEtjQQI61+Brx9uuvo/gb/FxjWGMC3vmFa6d9JSfmQNarl/gjbrnaZtfOog2Hoi5k4J&#10;yFi5tW3cwXZyGoaMox5BEerrh2ISfaT93cnRJVo+OvsH2c+2Ph7E7XsQ8A/HwE/Saql3hdwhQUBC&#10;Qal7e+tCV/4D5d6TMfvlX7+PWbmN4wKeDNVOuoSkpkd8p99IbRt5woPae5YG9Dq/8NcLqS6pajlb&#10;nNE8z/NKd4txM20nQSspAn9B5c6//9TklTjr+R1DFWhhNiwwmws7KS72pSh1akez/E+QAt0J2dD4&#10;3464dYutpfU5sTAH51WbRsl0kHkKdWMY7TVWP4tSzUM2EtuSiQYjiVSGWVe08hwKLikqHa4e5ZTo&#10;HtA6OvMfS2peXf8A2ohwErJpqs0kCRm9HkmOQkpsKudGTDqlsuIaUmG8kGQHUN9qSO3+dw/P5PVm&#10;t+JG+yIVppTPBrtTdyjoDNdeVtQu8n+nqG+2w27HvKCO++42hHc43Kr0LUAGtADzogf9+t7FzOJ6&#10;10jFCEunx/OuLfkjDpFTeW2JRq9Ui5x6xtEpXHceZS24t5Cg2orIBc2kaSle/HgHospLbyifhMVz&#10;64tyHlSacl3ZPWK4cHIWn0ZLji4cJmfBfW4l2LJDSFh4qO+5DiwklQCta30BgV23aqUNkrn0In8u&#10;lVLFrdakd0Dn+0U8GX8PVjhmKvm4U2JYaex92KpJmx0uPMuTEvIJC3UOt/8AlqAGiVAkjou0U12i&#10;lr30+UUpZQ92UzqOXTSaDGXuXc2arGagN1taou3smbCBCZzDKVOJfW+D5bClHQ2R3HyN9G4NhDNy&#10;9mSnTaeQ60ZbXyUNlxZk7RzHhHWkyCuYMNu5ztu1EvnJ30q/3i4ywkNJiH3H2iToq7VBCUjyVKPj&#10;purCgl8I2SmrBbqDikEDuxP7UXcVvc7jYtWwP8QT4dc/GlANxu9l0LkIKu8o7SCSNqbBB1+R0He4&#10;BZPuZ1tJUrqRTZfEgb/D7SIps3fFGSXOD2uQYtkTWTorUmVd0U95aLphuOexbw2lsOJK9gJCd/13&#10;vpnbobEoTAjlUhuMxnfxpwcI8sWnBHLXGHI2IFcqbVx49nHNgntdW0+ylDhX2JUEALBCSPOt/wB+&#10;uLe1Xgm14iwa4snjCF6HzFQYJxA5aXKnAJIkV1g+iTI8p9TFPB5X5sslWMioXIkYrXOLcRDabWtR&#10;7iF/zbSQk7H6/nr8ueL+B0cIYiWsLRlGknmoxr6VZr/HH3lo1jqKkBydy3hWB5hj8nGbsv5bXTq4&#10;Y4isSFKjad7VoUV/b2lBKVH/AJd9fRvs79/fYQ64IIn1q6WODRCydDvVh8z1i0bsBmpeWy4uXCUE&#10;+y6Fo94IT2Np8DZWd/7ddLvu3uGyIorD+HmVqUEHUVHPnjnervcPhQquI2iTbtoh3cutSS+lLRCg&#10;e4HQHjzrqXDbly1RLkCOtWJvDlJGWdKrIqvRfjPK1vKzbkWsW0/aOqdq/wB4j3OyOlRDf2rBH9fG&#10;vPXxX7a/8ROIWeIqatXJSNND86o2PYAgrk71NH03o499JFo7Px+ohmvilbNlCr0oLriC53rJB/BU&#10;Qob/ACOm/se9tmI3DiVvEqHMGqbc26gMhHdowc5/tPuI7ahew17Fp8q1W77cCS202zFWk+dKceUC&#10;lQOv8p8dfVX/AN++1cZKQkkp6Us/paFFISdSaqqqJ91k83L7SLYiuF669YOmGFCO0p8/AUnWykeS&#10;fz18ee0+6ausQN52cpUQasOM4e20wCUyRUhuFuRofCeOLqK7I1Xt/KU5CWtSypTnvvl1JJSTr7lk&#10;bJ+OmHCPGGI3lyqUKSmNNDoAOte4ZxN3OEAaH8qTsXqeWuO+YmOcqFt7K842tp2mR3vJmxHx/Eig&#10;kqPb2+QTrt1vwOuxHipq7Ulg78j0iu0/1Zt9stFMyIq8HizFbzlPh+DmPKUJONzELdvYdBXO7LaU&#10;dxAecUB3eP8ATox/FUpQUp2G81Wn2WbdYQga86rdyzkPA3uZKnHsylhOMZhIk0SJK0/wm3Br+YDx&#10;5SdAjqw3/ETqcNJa3rAw1LxUQdaNfqO9Nvp0ynjSuqG8dgprZKUwI7tbGR93do6UpAB0TruBIBHX&#10;P7bje5ZSVNLJXVUXhym3pXtVJ3Ifo04k4sw+3taWqTWzKN51hhhiKhlxZfeS6olQ7e9BAPju1/oN&#10;ddFwr223KAlu4MiOeutFsNo7QK8aue4b9K3A3KHpvxS3FNW20W4oW5NWt1hlfte+yFgpUQTv4873&#10;489cp4h4vvTeOKUsgg7Dwo/E7XOsp/tNcvHrW9Arfp9x+3yqqqnKeqXduZK3OkuJcL8Zl/uC22yS&#10;vs3ojQ+78bHX0T7OfaJd3mVt0SVJCR4CqJj2AhAMRoNqq3fSxMsFZvTxxb2NfHlOsVT8Zfe26JPd&#10;FAbWrsWC6tLigfJCP6dd6w7tEgNKMAnX5a6+X3rnaPwx2Z0BjX71pYjW3Saq0Rl0SSIM6Ml+1yWE&#10;tCH3pM1uS2xHElW0qdcUypG070nagPG+rSy9bJuZOqdRA5R4UTfIXqpvSNPCipXqcbr4NYzJc9l6&#10;vegOV1Q9GV9fIW13eyFve0CFpRpClI0VD42Qeqfhkds5uO8YPrSRkLKs3iN+QraxZxYRNcsZhjVj&#10;cmO+1PZLr6pbkF5naUFYQCpJCdqCEp7fjQ11BiYcWQpM8wJ5SKerTneROtdW37PXEsXq8Jxp6Iy0&#10;6+G0ykuJQod3vjYP8VSyd738n+56/Mf2rjEv6msvAwCeXKrBfsArAAgVdjlfp/qcy45q5tksxnZS&#10;ESu8eFhBV8/j8a66pwH7LUvYWm5AhaxIphhSV2z6SDB0pP8AT/VYbIwhmRXob+jHcG3VFKy4hKyE&#10;qKh87AHX5v8AtE9oF3d4ndWz+nZrUnzAMV9OoKlthXMijrhuXca2OZxKS+mxFQIOjIbkrSlptRI9&#10;tS9+Nb/Xq7/4WrzCHeLGPfUgsJnU/CDyJO29VzHbK47FQb+PlR19RuP+nXIuKLyJm1djd7jkmE97&#10;65a4fudntHZQ82QtKh+FBWx1+6uLY5g5w+c7a0RpqD8ork1jguKruMqULnyNcX/B3NuK8O8u547Q&#10;tKkVT6XYEWtm72+yiYpTS+8aJKQB5/qevzzumbkXCuxEtrUoDynSm+K8EOJzBYqyd7mmVYxLDJri&#10;lT7MCE04a8utKU1GCe8rU2T3a2rz48D511BjXseGIw8+BIEbcqW4bwszn3qs7mrmXA7TJ5dqzYxI&#10;wiLCUxVSGj7Sh9xKTv8Al18Dz1SkcAqtnS1apJQRrAMTTHE7tq0IAjSofJ5bj5/cPVNpflurhqcX&#10;EixnCgLSrSNAo8+QSP7E666fYcJJw9tKlIkGJnXah2OMG1ApBE1dn6YfRrQZNUYpnuLvzYhkhuw+&#10;vacAQ4FjylLW1JQgDxokn9T1SMcvmX7hSAgH+b+dWJu9QIJp+eoHjef71NHyRC4LeCyYrFMiKo7k&#10;hpKkKKhrwSFk6+OhrC5W24MqYAEUuxHEuzSSnnTm4O5X4xwalnUTrLaMioZIivNp7QqwhH+Iy92j&#10;W9JUUOJPwR4+R1d7NwOuJXMj+SKrj1wXylQ9arZ/aAcUU/q59TnHOdwCafCTl2P4vPmtrfQpyK0e&#10;+YGv5NhQUe060Fa38+PqThTjhFth7yU/EoEgdDEUlt8N7O8C1fCAfvNQu/ah8KypHJFFlGCV1WMB&#10;s3almtaZaivSWfYafXMWlbbYc7PdPYtAOioDej56u/AmOoscG7MmVSVa7yfHypXizSlv5oghOvrr&#10;Uk/2WV16mOM8Z5GgcV8Ex8nOeW9Ti8rki2lw2PoIbz30Thjxz3OqU0hwEE/aSk7B11jGXU3iUum4&#10;Iyg6Dc9PrTHCLltDSWlgmSan9+0Qm4F6WMT4+l4xyta0z/H+QUtxQcIYyy261Mfkzg5ZT7dxPe4p&#10;ksLcUrvUEg/GyoapYwFy6tLpjUrcSdeY00j1qZt8qdQdMpkHy5AChP6t/wBn3xneWfL/AKrLm0ab&#10;qsgqKXMcOjVaEOe+9ER7kl0J+Fl9LCDsbJSDv565XwrxDctWzVmQc8FJnodB5RrQjuHoQsKjUGP0&#10;qLPGXBc3Hufsj5FxCpbx2z5ExyrncS/WxUNlizcO0POF3tCQtptoK2d6Pb9o6teCXTqrNm1fMlKi&#10;FeU16xslLdCec7flV/npux/kyiZ4wmZZjbNFY4kLG6y2rT2uqXZv18mEh6OtsaUhaXPu2AQrY8Hf&#10;VYZN1hXEClEyhMx4gjSPtTQ2xyqb6iB5Vn9DUiNjd16h8MlWzlhkUTLrPN7mLJZU2to5BLdtd/cB&#10;3hRcVpXn4P6dUfjDH7xGLN3S0mFwfloasFrbISEoJmn/AMwVvHOU8xY/ieZT41bQ3zjU1VhbLCWj&#10;JiEyEtlSyhIJ9kdpJ0T4PyOgcOU1eY4VoWEIXMnppr86ExzDShtJ3PKtTl/FcjwrEomGXNSmLha5&#10;MiXSXMeWXGZ6XgsIZ7O7vbUfcGkH8H7Sob6s3EvDK8KcQlQAQqSlQ1BPlypVc3CltEI3GkdKLmI4&#10;TFHBuI4Xk8ePJsy2xbrRNKVPRVMLEtKW/A8pI0CP/R6Bbx59plTSiM7g57geHmKJbtUrCVHkKiA1&#10;zDi/poznkjmW7p1otll2qlI9xSv3rWhXtAhsHfa37fcNDx27/PlJh3EV3hd8242MxMpA5Eq6/en+&#10;HM26mVpd2jTzHSipReoHAV4S1kmQEY7SyA9dzmA2r6RhqU4pxtKnCNJI3r7tf6bA6U8TYXdOpW6y&#10;0TmJzRtJozhzCbe4uCHiE9JNMfOZ9fyRZ47ZY09+66imUiyFhJO4qA4QhSktg6UogpPdr46rmB46&#10;rDmVe+TlFXviLgxk2g93UCqeVWA+mfLJFvAyPEsby9rG4lWwkwittK1PqebUpbn3doCVHWinezs9&#10;Xv2S8dHiC6vUWV8LNTQ+EgEq03MxA5SK53e25YQhLjRWZ+VLvF9ByNkkW/wSnv40OkpnFLnzEDZk&#10;FRKlaUPu0rxvXk9UTg3Accx5x6xw1wBqSXCr4SdtCBJzRsPWrRjrtnaMpcWnvEaeFQ99TuFZdeV1&#10;TLtfonGcZt0x1W1c4W5Kfac9ojfgaUnw4CoEa8dc4XiL9lduM3iQpTaimRtIpjg10Et5wNSAYqOT&#10;uKVWM5hVWMfPJbt3ma1VV1SxvueLbDbgW4+EgDtbSvzs+BoaPz12LD8KVd4ai6S2FE7AbpFGL4hd&#10;u7gNKTlSkVXZ6psuwrgv1IYVS4/hz3Ithf1MoByEptcqssEvNyIcoKUD2LQ55JV+pI+B1bOA+PC7&#10;Y3Tb47JLKgAT/d4DyG9Zvw2ZzK05en60G6Lkf1C808w4pR3hlw7GJIaZqp8JJQ5HQiWWWlPubb2h&#10;ouaIGvH69VDHMZ9+UhSn4SVACdB6dSRprpVafv0vuFEBKAPnUhubU0eV8v5HU855ahNpjcFiLj9L&#10;AU2HHGXWEOpc0jS1DawnQBKNEq3vxZMZ4YYLjaGRJUJJoB+4KkJSgCDOtP8A4O9MGY5Emg5Jyi1P&#10;I3GVHKfsscdkyECWqK293MpUho9ikk7B3onr56474aXYKUbNsAKIzxzjffnt9dqrbQdSvLmIjlyp&#10;X/8AEfh3k3LMuThPHDjVzQhdc/8AXoTFb37n0xeV5IV2a32q+79OqzhnDONFC7p13M0qMqM2gkdP&#10;rvE0vxZstoV3thUuMKxK6ep2q7F4a7Czro5loDHb9qWkhbjyisgBKSf9ToDyeulcA8COXToDYkoE&#10;n03Nc0tbZ19fdEqmm9lvGXrIxrlXD6+dZRKHja87J7+fQpaUz4bTykdzXtpJKCCEq+7afP8AcD68&#10;c9mTltYe8FZS9GkH7mus8LpuUMkIHfBiKsGzn0P22Q09QcjyxXIWLsuov5TlqiM5NEkJPcsLPtpK&#10;PuPju8bOh1PiHswxv3UKS+XUbnafHU6fWmdy4l0wvurOh0+VVNeqH0Wt1zlxm3H8VNfhanfoYstk&#10;h1sLX4BPbpegrYJI+f7dfLfGXBl61cLukJhqeZ3jx/ao3eCw7z1qO3BVtzPwVdMLqbItssuORlOO&#10;KWdoV9x0QQRsH5To/wBR1Q7P20PYQVIYMEcuh8CKrj7vuKshAIFSktMusuVMwfyO9UZNzYLS7PlI&#10;CU67EJaQlAG9JSlIA8764hx17XccvrhVyt4pJ2ApVc8SOXCgnYbVYVwdx8rLpMNmzlOPtQkJSlmU&#10;tTh7VDt2O4nQGvx11D/D2MQ4oxHJduTk5HnPOmxv3ex1UTT8574Fr4OGXNpUaWYjfuuxzru+093y&#10;fx19L+2f2RKtMJW9aGSkbUvsnS67Brl+9WZkYHkBk1sgR31d8uS00rQJ3vx8f79cG9nPD1ytqLpM&#10;yYnxp1jNiHbcHpTC4e9VEink08tVkESID6VIedI8eO0gg7+R00x72bu27/bMCFjURVBsHVW7s8qu&#10;04mzbGuW8LdtLBaX1paS7MZkrQlCnCCCU9pI7R+N+fPnqv8AEHEFy5ZNocJH+rzH5V33hm9bUyFJ&#10;3NVr+qN2847zi0dwZ0xoCIqbhMeucHalfcEDsbSCe4lf8v6f0HV89nnFroRlifXlV0c4rTZJ0TVH&#10;vqF9VfKb1qqtu3pUiChQ2h0AJOv6JA/HX2BwxhDeJW3xgeRriXGHtH95XCAU6184ptuQ76DZX1TS&#10;uza5baXyjsWsBGvz276OcwBoo7MakU2wfFHXbeFGn7ZUyc2htm4Z9qYwlSPpnk9pQr8+D1yS+uHs&#10;NulAaVzDiRh5Tp1NKGBYjkmIEwaOc7HgOuh3ub+AVeCof060u7tOKLSViD1oTDb0snKTNddvogwv&#10;i/IuIeBLufHg3tZxq7HlV4tq5mK3++VuKS6qRp51Tj6z3OLddJHkdoAGj9AYO5aIQ22ANIAkaeXr&#10;Gs13TA7Rams6JiDtvEbx+lXhC/awuglWmAcf1NsxYSPo58eulMxEIdWkdxDnYU6P5+OuouO+6MKc&#10;t2G1E6HWPrFL026bh4JuHXEwJGk6eUio953ltfm2JXmL5/x0qux2xbcZgUdO2h9DCWzv3vfaPYtf&#10;d932gdvj8+evmPjL/Er/AEZzsLqzcAUDk7NOYCOebY+Ogim7mEModzMulShuVbn05D1NQMsue5mK&#10;5NOpuPL5+BPgMxmYt1cxo7jq22T3pCVJB1pQI0fOuvmzHfbnjLd6b7D3SGlAaEAnTX01oa8IbAlI&#10;V841ojuciWOW47dZRfLTIyZK1SJqA395LzOgGyT/ACHt8jz4+B1RVe0R7ie5UvEBLijsB1HLwoPD&#10;sRSp0JKYG1Q7yLM7u/p5OORphjs2K0TpMCrStmO72dw7lnY7gonWh48dc+xcv4Eg2dunKhZzQBA8&#10;6LvmFMqKkiJoUUXFNrCnu3RgNNuOpWkpWPsCV/zJSE/Hx1bLfiVXZgLHzqtJxJbcgioE+qHAckqs&#10;/wAazaAsOZGxYxE45GkLLjZfceSgIPd4+5Wgr+h66Nwdjrj3/pUadrp5eNYRfds4nrNX8rociZ4Q&#10;xY5ohqnt7GBEduWe1Dn0zqUoWtCFHYPaVEJUOqlxlxe/wpiSGGDmLhjbePCr21ghuka6io4+p/0Y&#10;+mHlTiONmkGLDhZdjyU2kW1YV7TrpaPvux5DjZSpSHgkhQPnzsddT4exe7uX2nl5lgnvJIMf71Xk&#10;cPwpSFJ9edQS4N55wrGa2TjWKcZVeNZZjUlUq2yGJWoQi6ZZUh1cR2RD/iBJQ2kfIAPj8A9fRNyG&#10;mWw4ykQDJ0+lNcONm0nI4qVREfn51PDAvVvilpm19fSOE1Y27etJcm2eMxkPxnVI7GW0vLSEqQQF&#10;DaiB4H69c1v71rHsSUptKUkDURHy/as3Vm1dtJS2sqKetC/9oRl1j6Lf/D71eV1I1b5HWyG6enpJ&#10;6gpkInRnvdWtLwJWlSSUHt7VDYKSCDu08E4fe4TimQJhS0yNOnn1quJtmnbVanAShv8AWq4vS/69&#10;c/8AVryfySeSZEnG8M5Em+xa4RRynW6yJAcZQyplhLqlHyB3L/5js9cz9vPEGJYfctF50pt3D3wJ&#10;GhP2H2qjYpxndZ0oY7iBoBzjz6mrs+DMVxLjGxu+NcTMWLhuZRUWNfHQAttp5lksLDIcI7S43rYB&#10;+dnp7wZxWh1w27SgULTv5dKZWeDPvKQ8kajf9arbreEONeO83vKHiNcKtu6iHaRs4izWn+2UH31e&#10;0p1KlkKWDvuUjW9De9DrlfGfHrmHYilDKMzh05iB5/lXZmMHaKCFbn86oK5L4ass35Ny793JCJj9&#10;jIXKXUt773nHTv2m1HfaVE61vx12DAuK7pNqFrbKlESR0nyrinEOE3bdyvSRXWn+x+4K4Q404poM&#10;pTjzeVcj8dvrlZfmljA+oum1uMrPtRUBKi02hDnYAn7laOwN66+pfZ7cse6JX2QSkaq5kny86cWG&#10;HhtkBKoUvTXQepoF/tV/URH9SXKVLxVxPb2dLknHjqbiXVr+qid7jqBpp+IogPLA7T2rTtH9Nnr5&#10;99vXtMtnllloFSSYKY+evI1eA77jZe7SCtWpI6ch5VAjDKb1i4fw/wAtWlythnGa+dCGS4jZyZSb&#10;RbMNDalttfTBSmkPNSUoDZUFHZ7QDvdLwTBnPc0OoUVJkHLuTHI/lWuEN3Daw4kagGPSprx591U1&#10;WMQaPgdXHfDq0pbuI776TPjPJWkKPt+0n+CNhQ2orV5Ouq17aHMQvMNL1i3lUjUoO5A6HrRN5jLr&#10;tvlblS+ZIjTw60R+WPUdwdS2VTh+U/TwchsktCkfw8PuKmkttpLjqmtJSFNpO0nxvZ/tTuHsOY4p&#10;YQp+xT2qCOW50E6/yasvD7ty8hBuD+En/V+VSh5W4XY4j9Od3yZDoqX6JyF+8IeO2JQhyQ9JbAZS&#10;mU4C2l9a1JS2lSFAqOt+d9fXNh7NbuwaaeWRBjuiSQPOrSeObK8KrdpJBSD3tANPDpVD3GmGcY3K&#10;OQMnym4quHuVYM2HDTi9jIhTnYtasPr95p+ItLTkcaUD7ABB2lY/l66E9ijiXkoJlIHzrl6bhAdI&#10;Ce6djV0fqAybgDLvT7jnIvA/IGGo9SHDEFrL6mDxxGTNafgOx/opsd6PGQ5IZjyGe5B7yAhYSSfH&#10;Tc4m0prtAoA7EJ2g+exFes8qUrQ6Pw1DQqIkEdIP89K5a7/kPlDkP1MWXKGS1X+HLOwKWauFLQVx&#10;FsNwfo1NBLyGR2nsPjt7vjydb6omIXTCrddo2RCgTodd6pvFTyLo5viCQB8qk1V5vx9Y8lYxP9SX&#10;vzaCBZR371uqSQ6qHGYQyhpJQA4RpP3DZJSNAg9JOEX0MMKad1Ou/jVNsrpt90Jd0Areq6HhfLvX&#10;PmlpwNltjTceYtQwrXH8jqVz4bjdm4taXhHXMQ26UgLSghQ/XR11ZOHLFu1adUEgSa7dwszh7r6E&#10;oIJSnvRtM/pFBrjm0Yr+eanEOM+eX8CRfWhr85zKzakTRBI7i89IbSgr+11Ok+0onQ7iRo6saMSs&#10;UJSh0hKjsarfE9wkYivsiFQYrsw47ncaenbhLC8G5a5HmcxcqchLbgI5OgIUqbkBcWpcdSAz7iAW&#10;2VAJQPkJJ8knroSn8P8Adg2BmK9ZH3mh7G2vnXC9ISlvSDsD0A8fCoK5F+1ow70xc5ci8P50rLb/&#10;AAmGiFkmHR7WqQmTWpkMEutPodCHA13D+GUjQB/16pD3Gj9s6Wm0KUnkDy8efyplf4fbFTYcKUqK&#10;ZJSCQdfT51LDGfWlh/KFJxPe+maodyZzk+7h0nJVdmUWVAH7pfDv1bkdmzLaZC2wn7QytWwN6I6b&#10;Wt7aIyBlMdp8emh8K8S44hS3VZsvwQdR4nmPlVsCuL61hFBIrIrSaCGxuVStBUZal9o7VJLBSPA8&#10;aI6vtxwrau5CUyhPLb7VT2OJH284zHOrnv8Aes1JbSociRYWdRJoqRlSvZgyvadQgISR7ii0VEhW&#10;t+ehGMSbZWpS0lCRsNx56danubEuJCUKC1HnsfLXpWxyNkNPKxk2VgudCrq4Jnvpx5pxcuVHUNFL&#10;aGkKcUnR2Qkb6dYjfoWyFqBgchuR94oDC7JxLxQnLJ0knQHz2ms9Za1lvjUeqx+zfpqeIy0I8qOh&#10;aHFMBO+1K1pIOx4J+esPvNrtwlCihI6dOlaNtuNvla0haj169aqO9SnKdVIyewhwX5eOcc1DyaO+&#10;vSZSxYOB0B3TWwXUoJ/A+49flv8A4ibniHj/ABtOD4SlTWGoIS64ZGfXvRtIH1NdOse0s0ZCZeIk&#10;xynl8t6k3w9iHCeNVsflfj3IG+Xal6IutTMhux1piSWiS4pKFlBSsfyrT8jXx89fRvsr/wAPnB/s&#10;/aVf2qC+8UQVqgkRroDGWeYFV26XdXSww5+GZnzB8RRk4T5KxPm2JfRa+vVDl4nNk1FjXSlJX7El&#10;B39qgQShSFhST+h18jXXd+AeLLbH2FLSnLlJEEzrWeKsGXhTiQFZgoAggRpRMl5Th3G+NW+R2ceO&#10;3HqwmDbFtDTTY7FaA9wgDY3+T1bWL22s21KCOgMAfSkirF+7dCc3UimlU828cuVeQZgw+vD6WlS6&#10;vInskgfRp9plHuB3vWAlTRB+1xJKT+vWqccZIUoApA3BTUqsBezpRIWpW0Gf9iOYNBurtOK/Wdhd&#10;na5TBh5VjuA3jNpV2VetSmFfRLTIa37av4rSvHcPgnYI8dVxq2tcbQXLlvVpWh8OnkedPHri5wdz&#10;srdejqYI/PwI5UT8k5Rp+HabBIGF8XWdirKrGJicGrw2EDVVyZTwbTJkuDsS20N+T5P9Pk9WQOC2&#10;CEMt5SdI2SP3PKkbNkLgOOOuiE69VE/tzpxZ9i+T5Bn1JTZDczF8VuRHbm9YryxEbYnIUgNNOPoU&#10;l4tqBUSlOvjySPHRdzY5rnK7KmwJ5AA9OpqC1vkotMzQSHSY5kkdRyFRi9b44v8ATd6esl5mw/i+&#10;msbjGDCk1qmqxqQ5NdemtNNNdrPat0uLcACe7ZJ/XqtcbWduxbJW0hIJUNY8as/ARevLtbbrisoS&#10;omDB0B50OuWPTlWc6NYNySnFH8D5heqGpab7jOTJorSNJXHBUlMyMptYZCjpSFlSVDwQeq7dWrt0&#10;EqSiFqTJjQft96Z4fiSLYFJVLaVQJ10n60DrjEfULy0iFiuQrYvn8LZVAzeno2mCuSkaCA4tRQFr&#10;0kq2PGz4A65RjWCX+JqKGhJb0IEfw1c2bjDrQAr7ocMpJ/mgo9+mzj7KG6yT/j7JYWMGK89GhUFi&#10;8tM9uEVdjSVfUFJH2gbTrW/jqkYZ7GF394m5vLgIyCMp3jp5Uxxji1u3b7K1YKx1A7s+lePUyzZY&#10;9WNYnS4Yrk7DssQI85vEUpalw22iC4S736cKh/KEkHpnxlhqsLcSzbJS40oaZRERykTM024LfYvW&#10;1O3C+ydTyVqFT4coqPXCWRowPibJMnpOFbWFxgJMmtxcVa2YbynITq231WDDym3m1haFaUUEnXnX&#10;jpe+/iKcMVdvMksnQQqNRzNMFYXh/wDUk2zT6UvDVQKSd/8ATy+tGTjSs5kmsyuRuQKlNzxpkaa2&#10;bAwvKJPsWcRouhYXDbhhXurUlQ/hrOyR8jz0VwRh+KJaU/eshxhWWAo96CRqkDf86F4svMLcWm3s&#10;3C2+jNKkjukxqFE7eY2oL/tOfUPg+F8N5ngWL45JxnJbJDLUmNYRVRe+M4j3FOp2NHu7ewf1J/Tp&#10;9xtiVg9irFiwyWyFBStI0Gu1cjui7Y4Y4866FqcSQmDO+h+Q/Kqzf2deMcXcsen7M+NuT6OPdScq&#10;tZdoqPaNJUVMqCUBTayNpUnXgg+D18kf4s2L5OLMYjbOKb7IAJUkwQrX78wdDsaqfA2FrSwpzaai&#10;/wCqr0PenvHcyhYPlLMqvvatv/EvHOTXsqRL+qhNE+4wBva1NE615OiD89fXH+Hn2v23EuFBshKb&#10;xuAsaCeih4H7zWMVZebXKld1W1VwI9GOayMmr74UMe5xvM5q28ZuquSsCtQ0TtU+ET/DTob3+Ou2&#10;o4ZS6sreBWeh2pbfNNLUcvKnpd8E8vM5ZExIXq8Yn4RHlWdbbUc1lmslwz/MhK07Ct60NdXvDcdR&#10;ZoQAjIBoIFJU8OKzEI74VuDvTQ4p4k9TOXZRaNUfHjthZwVSZEidRQn51xJajJLygZAR2tkJ8lBP&#10;cfwD1Zn8VbQCc+p8agZsluLCcmg0M7CpWYhwNjuXcR3HJ+Xeoi0wDlqNJdgw+Fp9a4w3NjNkth0K&#10;kNo71q/mC9kDWtdJn+JLgScvy507tsDSF5FJgDmevSpOfs6fQNZc8cl4UxyjjGQVvGTH1d6idOcP&#10;1Nu9HWn+CHnNKRHc7tkoGyBoEA760vuJJS20yfxVHXwG58KHThSgpa1gZE/Kr9OeP2YfBljYcQw+&#10;PuO14S3jt1HvMltsXWGnjXsJK1tOA93f7i0pBP8AMBvR+eq1xJeYkE9glJWleip1gHnVjwK3w9bL&#10;inSkKA7ukSf0qN2SceJ9K/qKXfWWASbD03c1L/cl/TTx9S2zYMRi0h9bJ7tJkABKgR51+uuuJYdg&#10;bmG4glSWylMkgbSP1B1rojrzN1YFKFjOgCSOX7RpSV6mMS9MF/Tq4+x707PYVyRkUVmVjFvU1caM&#10;pqMh7vL/AHMkEpSnf2kefjrvmDYzdz2maD0Jmub3+GWoT3iFJMiQOdL/ABX+z+4xeewzN/TjkMi8&#10;z7GLRjKLaVyC1Keq0RUMnujJaWloDaxtJT5Hk7Pjr13jN5eAonMk6wNBpQzOF2zCPxU5TECDJ8fL&#10;So7et/09c2jKJXJNlwfG5dyS/ZTVqreOIbcaJB7XghLkhUpwqVvY2rZ8fgDqGxx5xspS6AB461Pf&#10;4BbXCAWyQE+Oppj8c8Bw5l5GzC99JTuPxqsM10PIKFJgyk24bS2FAOBlSkJWrXekkHXjeuqJ7SeC&#10;cIvbdS1EE9I60LZPutMFson1kxTbxH1Gcy+m3kbL8X9SCJUrHryZ21DF+2grgNPbUy2lxP2KR2n9&#10;djXn46+U/an/AIVH8MaTiGBvEOEAqTJ35xzB8NqNsMWLq+zWjQVITkDCOH7/AAO95wxaWxGy+gZO&#10;T01zj/tO+w+kBQIQdpWR+QRrrmHAvt84swC4CL7MpsGCFA7ftRznD9q+oApr/9Xk/wAZyKhj8Y5b&#10;YvwlJvsneFbXmWVfTojLaQ44lpvZ7lkpH3H+Xx/frhmK24S60lIMpOp5VTilwXAj4YrDAYg3f7mc&#10;U8uJY1kbugMh1sKdX2hxKu94hSktNlZUnt1s62SddLGzGYzJKo+v5mmYPdUay19Bk7+RyqtcMJu6&#10;2S6aWXKdf7Hw++tLLjnYCn2vu8JAH9T1YGrTtnAkfCrepMPScyeprtD/AGe9lY5r6LOOKvI5SJln&#10;jsV7EbzuDbv/ABNeoBKiEE9pU0UkfnX56uDai0op/t5V1rGG0LDa0jdI+mlcrf7SnjKzwr1P8g45&#10;W1iamkvXY+SutxWe5txqSpUhx37lj7m1bKgnyQBvplbFmM6jryqkYtDa8xqv1+7h0lxEoKFtDcVi&#10;VIn5ZIUlS3fpGHQYocSvvShSSN7SpPlWiD46BxJkPWKjGp286QloOozGtLLsqr6xa4jUEM1Yabbj&#10;2Th+z6l0e884o9p8D3SdAE6P6k9I8Dsn3WwSrWdR4DSoUWTZQYGppz4NktrAoZlhTRJcz94+xXQT&#10;QNx3Ho0h11AQG2paiO11SU+dKAPntJ6uuFYBdh7tI/DHIc6o+KtW/bBClAKHWYI8Y6UlYvf0+NWN&#10;l7mIqrY0JXZJavrNE2RKsdr7W3ENRgULUoEuhWtAHu6cYti4thDaCCdD5c6JusNuLjKe2zDkAmAB&#10;131HSluyu6K+gC8cj2KZ1c0uyuFyf/UhlOtlZKmz2dw90fpofA11Tv6s0V5de8YHpP6VA1YXKHIJ&#10;Bk716x6pvEcoBePZIzgU/LPbahu2i1v1EeDLbdeUiW222tSg4tRQ2kjQ8qJ0B01wJ5t4BWcJBJ1P&#10;yq4WFytq307xTuOZjpRe4PlYNw3yuqh50xuHZWtDF7otzTD94V8ptp8vtupcQtSFIcQR2DQI8b8+&#10;Oq97QOHLsNrSwsHXWD9jTDDr1i4YLkFJ8RqOtSu5I/am28Kmi4lwji72N08hDkVuwKQ0mOsKKQht&#10;IKQFKBBP4A/r186tew73pwuXTgJ6bn58ulRvPJzaGYpa/Z0UfKXqG5JzTKbm8scouKZ/94yY1it1&#10;2O33nsQGUrAQAQogqTs6/OurhjqcMwdhtsBKEgQOp8+dXzDr+6dt86lEgaRyq3XHuGOdst9QeOYn&#10;aQnaLFIKWspelBSlthTbhZQ1+Pnzr+ncfPjqo45xXZWuGm4QQTTXCMYSypR/uFXe4/wRgeL1jEu3&#10;qmGlxEBTqUfchxYT4V9w/PX5x+1T2p3946UIWqD0NGe+OuqzEkVB3n7nCDj+QNYLimOOPTnk9za/&#10;aWGGmN9nd3AaGz4HnrjuA+yvE8RWq8fCg2DpPOorm6URlJqNkPiTljM7d91lAoKmefZkuKJdU6+6&#10;kKCdfKRo/P8AYdfV/sp4UQ0klZkDQelQvOtMtyoU3879JZxSU4xktgHLCYlL7rElQUyUKIWFJC/I&#10;Vo/IPXSLjDbFp/vAgz1jeg8Iube4fGm1TksMb4c4w9P9jFYqheWaYLzdX9GENNMPPoAQtxXYSOwq&#10;3sbJ/PTS9ZsXCUiCdgKtmK4SX1abCqy+KcywHB4ri8mlBV8xKkJmplhLq30d59tSSR868a6eYVw4&#10;hu1hAABpA5hS2VBSRyrFgnrtvcd5KyNmvxd6wpp7M6tqEtlG2yp0BlQIAHnt/wCv9OufvYYbV9bq&#10;VAgmI50ThfEKW1ltaTJ51erxBXZtkXGNJb5PmLkansq335WLy/tWz3tbLXeCCdE/P6dDYj35UNx9&#10;aeXmMdo5CU8t6hNzL6aqTka0xi9qLP2pWMSpNg2rTnsuOBCUdii0ANHWv1/Tqm4t7VncNbU2+2SF&#10;abbVrbrW2oZfWpmYLGh02ERq+RGXKist981lZKlNLCPuCSfJ8/HjquWPEKVp7QaZuVTX1oDrEiq3&#10;vUXXS/rGKefTuqxC0kl16W8kISs712KGvtOt+fg9D41jLwTnb0UKrOSFwNqMfpz54xzjCHi/HSph&#10;nUVK+8K+tUE9z8df8ZqOEp+UpJ7df018ddN9mWDv4wyi4uxrOs84O9X22w8Lt8xOoEUOfXl6M/Un&#10;6wKW0ytE+DjFMltuTQU6g4XFeyv3kIfKBpKDvRAHx+R19SYHf4bhqw7GZfpA05VzLHbdK8yAYnnX&#10;I/zRxDn3po5In8b5e+5BsH3G0WUeO608iQPeeWh9ggJU4hKQVqSBsfJ67NhGKM4jaF5vb7eBrml1&#10;hZghfLasWCQ7fK7hqFCnQ5kGVJhVlY1YpOmZkiYiKtx1SztHue4NkbIAAJHjoYrUgpOytZPhGnyo&#10;MMKcKGRuTH6VM7kD0Kc3U3qQwP03V7EfIrnKa1vJ4lmhS2018BtxUWQ+Q12djgUlQQCryNJ8BPQv&#10;9QaUwXWlbHlrJ5U9tOHYKjtG810j+lX9hpxq5ilW1yTWOZTfey41MmSFr9pK5LSWnFIG+1I7UhKf&#10;nX9eklm9iFy9m+HbbpWyUIQe6J/apL8qfs82vS5hyb/hjKp8F7G2tKo7J9UqE8w2Ar2h7g9wKATp&#10;J35OvjpL7QeBMPuLZTlwe9G9WDCX2rl8B1NLPNnqN5sq/TzNTjGKSTkLNC7XsSlIASzJcilpCwFf&#10;JQTvx1R+DeMLa2tkt6FKBAq/tWNj2+YkUIfQbnN1/wCFsGqtJUh6QmMIgbmqP8LtT29o8DyPz1+T&#10;ntQ4OZvOK7laU5UkqJjmSZq4X/FjLLcAiabedRL+o5uiWUK//c8a47KaczJ8NPIWSdK7joDu0AoD&#10;x13Hge7wa0tmrItDPqdojzrbhjH0Yg+G1a0kc3YcvJ4rKJNgW7GO4iGpuEo/SmOQe/8AhAnZJ0Ao&#10;+eun45cC2syWtDyA5mus43xI3htmQhPe5daibkHo1W+EZO7AXHUpaBBkN6CvbSsLUr7P/aeqrwlj&#10;WKNrT2gypBmvm/F+K7lwFahE1Z1nnoas+QODr5rH2WoF7MqXRSyAsqC1OM9wVtICv4h+dn8/B6+/&#10;cD4bcvsPCjpI/KuYJxm5beJJrkk5h4oyuiyW2orOseh3FTIehy2HN+HG1FB0fjXj565PZXYw91TL&#10;p1Tp50hxF5x9WY60DIdFc1E5pyZGciltQU26PGiDv5HVgfxFh5shJBpUG1tqB511M/sufWJh1VR0&#10;vGOQWiKx0xdQItgslKnW/teSgka7T4Wkb/JH46+YMTwt61v1qI7pO/UH867Hhay/bSTtUhfW1yvi&#10;lo1Uf4YuG2rpb/fIQNL72mEnuP2+QR3a/wBerHZ4cHklUcq0aIUkhVVlY3lrFDm02RfpRJXdey4J&#10;jaEn2fd+xvuCv5QrXVRuLly1eidJopjD0xIo55lj8zkjDcmlw55paDjqSJdC1DQGpsiwUhO3w4nZ&#10;KUh4BKd+dnz4HXZeFG1ptS4pXxfaleIPAEZd6rWsb+LXXlljnIbrlk/jSV01G46lOvYU8ZI7gfuB&#10;JcJJJ3+OiX+KXkAgAmOn50rbIXqrc1Z96EolNkWeC8bvHsOx2mdr5GO43QsoQzPnMNOtbdcPcpSS&#10;46lw/ju15HTa14tQblvtDBif0o5lBHdbHzqf37SfjWy4nb4k5044r6x3JZM4Yzmn+Lov1cCbV2Md&#10;LakPkFDiChMcBtbagQT5BBI673dvJYtu0M6pkRvPKlDbSC/kWJSSPMeIog860XD3JXHHFVWqfDpX&#10;2q2P7GFRQEx3G9M7DaUBI7EHuCe0a+Bodcb95s70tXAOV4fEOpqwYvYLt31IBkAyKbnInB1NmlXU&#10;FdS23Rox5Vah6GkIWyn6ct/aUdp+NgaI8EjpNjOL+6XmcfCNTSZu0WEEp+IUUvSbCt8cqVROScjf&#10;uLGsiL/wwLl9LsuelO+0uqAHetI8E/J/mOzvQeHY0xcYl2y1TlSSB1NOm7d8sl1094/yfWtCpaq8&#10;duMs5AnTUt5XmTiayUir8JcEZLoSPHn+GlXz+nn89UPirE5dS8pWbU6DlNaYS/mcUSIFVweoTmHK&#10;K+tz+qVibmUsRExbJ3L2h2tx2vqVBSPuA+4hpZ8fj8dVHA8IbZun3IJC+Xpyqe5fKx+JMA6VN2n5&#10;lpXOPsQhckT5YpJZgVuNU1y0svQ2Wko7XQFAn20KSNE/ykDR+B10G6xd5y1QCSpKRABMx5Ua+uHA&#10;REnn186PtpktJR4Gxl7FsvMId66hmmt4qQsoiuhtJUkjW0pRsj4PwPnz0K3ZsPOhTqyVDTyiKCQF&#10;BZERURORncS5My/D1WGKzrqkonxHspam1sx3oyUHZPwFffreinY+Orph79rdONoU33Ec+dbsM6mT&#10;BqZnF+B8Iz8ZNO9SwruFkKlzLGmsgiTFKWVFSAptxJB7ft+UnyPO9b6v+GYXbMShpUoVqddq3SXZ&#10;7Uf2Gmnm3p8Z5XpMiyKmumoMBKnaqmraZAQyG2V9idhKgCdp/wBh/t8f+0zBy0ty6L0gK0QBpodK&#10;vOFcTupc0Tod6YbAZ4nxaq48lvNptayKS1eu9qS2hCv4XcpQP3DfaAPx185uhr+uC6W1GcjMRTO5&#10;xIKBJEE0ocXZpj+OwZOVsckWFQvIGUQsitKaStthxQUpGiASEKSfH26P9euocU8b45gzw/pmdprL&#10;ByDWD5CflWbAh8BtYChuJE1GflrN6ThdmQupymdkuIXEsWNOXZLsxth50pS6VKfUokKJPcFEnZ+e&#10;uaWwcvrMrtlEPFRKsw3J1JM8zrPj41Zb+2UlkEeopUpkYWrNcC5oks/SYVYQZj2S3c33Gg8++yzF&#10;bCkfCiAhX3a6v2FcX4mww3a2a8riiMwOvd1kDxmKqF44tCDp3joIppcWcbYJzfyznfLcCmSmFJWa&#10;/FWLYKc96IhZ/i6Wdo9xRKk9ugBro3GvaCnDrv3R2FLSmVeZ31pSplwQFmSaPmTcKN4IzaZDjsGM&#10;xePMJb96KyhKS4D8jYJT+oI/PVMxLjOxuxDxOh0jrWU4fVJmd8LZlkfLc23hvuOzzJ+umW1o66tx&#10;KlrGwFKJPb8DW9a8ddDw32kqbZ3UV7JA6cqrGI27yHc3Sp08a4/y3h1VjeLYTnKa6SbBpmTizzvb&#10;UqjT3kNOHtUR2+fu+SQR4B31f/ZvcW+KYj2V7ohad+eanGE3OdIQUzO55xUgeVfTDxnxJfm+i5E2&#10;zkM7un5RY1xcZiSprzX1AQpAUUd6ie4JUBodOvaPwUjC3ctu5mbHTYeHnQmP4U5colAyg0Y/Tnn+&#10;KUeXw3Z1qpEm97cbx2TJSsR1z0J90wZBQFBBfBSton+ZQ7d7IHVy/wAPd1b+8LK5E6A8vEGgMP4Q&#10;ctEFxMEnlzgbx5VPHAYkgcKW2U82Tm517yBZSTTxq8rfbhwXJCmoMVKVklRDKElz9VlWtDXX188m&#10;2/py3HSTm21n0irg5eLFwhLQASgSeUzzPjSL6gPUzdYDZccY3hEFiTiDrIRkUOxSthxSPbSEpaUQ&#10;ddpPkEeRsbHXI+N/bamwcZZt0/hQM0iPTWl1kwwAsuDM4o6Gdv1qL/M3KquUl49jtI3HmuTJDbv+&#10;D8cSSooaSAPcIV50fnrjXE/G6OIboNW4ClH+1I25a0Yzi5s2FZhoeZ3NRI5148yHGIMWyscfdx9U&#10;l4RkxFIBSe9Pd3d6PH41rr5W9rnsuucIUm6daKMxg9PA/l61x7iK+L8kUl8S40448wtxO1rI8/gH&#10;r5P4iuS+6Gk8zS3CbYk61YXi93c8euV2RwoKn48VOpEcntLzQ/mA/r+nX0Z7Dnb/AATEG71tJgbj&#10;qOddBs7JK0FKtjTqy3nuByJQz6mnrnymySYhLqe321L8aWfjr9B8U4zONWqmkNkAjWmVhgbTSs2Y&#10;GoFcgehPHeZK2XPyGsS/FsGVGXdoKm1BQHgIKQdFBV/L+Pz0bw1w00LTs8oydfHz60oxvEC0SkDS&#10;uZ/1S+lnLvTLzO/i0ie7Jxe1C7DFbZs7EiKh0tqCiP8AO2rwr4/HQuP2yLVOQgGdjVFxAJIzp2NG&#10;jhjmDLsGr/3TBt3XEyx7aG1LJ7Tr9Ovl3jXhG3v15ssa7DnTXhXHbhpfZ7jlU18CoLnIm5VnZzYU&#10;rILhQVIftQXexggEaSU+API2Ouu+z/2VNWtuJ7pI+Xh+tdnGEvXbWddR95x9FVLzTzJhuG4+yixs&#10;cveg0tjaVEMoTGlOtlbn8Pu/idqRskqHwSdAE9dTw7DXLdwJYXCvvVWxDgy2cVB0I3qwjEvR/iHp&#10;kxDB+NJJUi0q0uozSdZNxw1OZac2H2lpHx2qAKD/AC/qfk229Q8yNjJ+9Lbi0DMZFSnYVXx6lOOs&#10;em8mZnY4rWsRaqJ7TLLMT20tl1KENlSCNfKj8fnrm2PJNzCCe91pPibfa77xUpPTz6euCsl46tE5&#10;nGtsXvauPHmsZb9QmTGckKWoOtlLjSGWWAnRPuK2Pnf46vfDnBlghkKcVmUOQqqsWSHl5QnXrVl3&#10;plwGlpcsxNeH8yYflc6kYm/uXiF11hByeCyFFbjriXXP4rQJ9tQbPj5Gh46FhFrZXD5aBhQg6jTT&#10;9fnXZMFYvrGzC1IPZkRIOonmBR4v/WLx9l/MWO8NN01jhmHS0Sa/lbFXf+Eh13toWGpDUiCrZUXk&#10;BvSFDYPx1PxVbvJPeTDYiYOkczA51Y8MxS2YRJXmdMwojvA9DOkVKfD+S+Or6kyXAcPt1T04YhEi&#10;ALD6hl6REfUppXtSHRp1QKSCD53rfyOufn+iYgw5bmIRqJkEzvBH2NJSkrezhQUSdY1jpp+lR59Q&#10;XFGJM2lXb1FQjHkOQWZJdQ0ttx5aD5KwsbBP9f79fGft/awrB7ptaUBlgoGkETHOOtWXDbAXDHeM&#10;mTrTYx3jq2tn62ZjLj0qgum2/qUTglwM7R8uFsjtGxoJ+f69D4Z7LO3tmr6wVKFQddYBHONjVTuU&#10;tsXOUjUGtym9OdNVzJN1IQp9IUFpY+4tgoUpWk+SQNnpc9YJulh24hSk7elWa/uEOAAjaog8+cgN&#10;8d31dGhzSpuU+iH9IPgOLXoJ34+elmJWNvcCQQFdKomO2KAnMmgNzsxXvY/UZ4lLciZCcRJhxXPI&#10;S8nX3JJ+1KkKI0T4Hzvp37N3Es36CSMwMCteFcLauDK1QZq1D0n8QZhz3x7SzOdra0ivx3WjSwG3&#10;SzEkQkNtrDvvd6i8FknRB1oA+fBP0pwr/hqw/E8UTiV6pS1g90E90A76fyK6Tf8AEpsUlDcK018D&#10;5USua8B9OWMqhcD5xlyMWVYz2b7GplVMRFehKWrsQpalKIIKkHyoEH89daUjDMBvTauEFtapBgQk&#10;EbH9arGe9caD+oz6a8yOlcxnIvCdrx76s349LyQq04mznJ5FA7Pr5Ar4Vg262pSXyIRDZaQ4pAWl&#10;KQlZBCf6c3duLB+/U2w7mBJ0nT+GkuIWy0XcqMTE+ZG3pVhZxjOA1GjcFwJdgy8xIpsgyT23E1/e&#10;kJQltaCCEuq2dDv1re/x1ra8DC0vDcpBSgbxVpssRZwxCnkpChGo51E31Y8Serf1CN1lDzhyEjIK&#10;PEUobo8drY8RmO2hlshK1lnSnHPJBUo/6dc6449u7mG35KGsxSIzE8q5ninGofQW0IDaCZgdfGo2&#10;enL0X5zm0TlORxhkMDGbvj76du1/fkstJemSm3VMNMKbbUAVJaV96+1I8AkdPcLxp7iy0Lly0hTC&#10;dp3PhFA4fZJuSCU1NziDkv1M5bwJZ4u1w8/kthxoDXzssbmxA3JDDat/TtgIeMgp0SlCz3H++urh&#10;gnDNhi2HLVYgNFBI8iOhpyvHBbPdmFZVHQedVUcq+qaG4i9k4VFlN5FcqWxcWjK3kJafCfaUnu2V&#10;DX/Ko9cTw72JYsm97W+VnSkkgjUnX+eQ0oNt3Ew+XC4Qqo/cZ8ivYPlkGxt5SLAPL+qmxJoX2Su8&#10;9ykLW2pLgSobG0qB/I+OuhqNzbjtGEbbg8xUDt7fInP3pqZ1D6zPULx2MjvvT1nEzA661UHJGOV7&#10;zsxpTQT2e2VzfcdPj4JPd+h8dObXH8SabORZShY1jceVF2GMXDS+6gHzE/en/wAP/tL6DCaq7TnH&#10;CwyPk7KH1SLvKLBqKtT80oLfuPPvn3ztSu/uCtj8dVDhnAHrL3hp5xLzLpJBV8Qnry08KLRjyV3J&#10;U+o5jU2vSTyHyT6ovUSOO7+6axDE+RqF25RPLLKltWEIRYy3GlLSO/bafg+deQQfPXUvZ5wmW2/d&#10;1rlJVoroDNW2x4ptihRAnKNus6UXucec4fCWXWvoouYrWR8qZdZwcbxTLqaSpuinquJAjQ1uiQ68&#10;qMW+8B1CiryklJ0U69jHDCnrn3NlQ1VBVMjSrXhDDTSkvr0QUyExqPChX6j/ANl9kXG7uM49h9oj&#10;JeUrCC9f2OQXFkuLGkBaVANwWPacLKEa7O5bh3vZ+fDHiHgxzBkBLKoWBM9T18qNd4uTdWKnEpgE&#10;kDTbzqLtj+1U5i4p4mzL0v8AqYrjkdlAZGMUF42xHk2UIsLS0GHgp5DDg0hKm5ASVJPyD8i2cP8A&#10;EeI39olCyJB312/KqJgKkpdUp1EKg7bGeop4ftGuaPRXzv6fOBcn4ubi0fPVU3WtrxaniITJLbsV&#10;CJcV5xLTZ7UPHbfaTtXnXnrbjazeum8rAIUBqfGi0YY2LJ3OoTMp677eUU0/RJwZxFydlNPW8m8j&#10;1PDdqw0zNnXOWW0GukTO9xTRhQkSVslS/t0oknWwe0765lgns4bvULTc3KmiOeYj84rngwF55f4e&#10;dZnZNGj1u2fAnEGJ8gUFFVN8gTcOdjwGMqrY65KmFS0IVGS7KaKmXHFd+9BQGvI8ggccvPY5iWF4&#10;s3eWt2pSAr+5R1TOvODTxzh8YeqXFEDLJB3HnVUFfAteQ66lzuclk0zaHY9gl9xXuMeypPYXDoaK&#10;SofGyR19R4NbWz7BWkyfzquXNiyXg413kmp8+mePxliPGOcZnltetVjNlS6+legRv4siP3NNsNtp&#10;c/mJUsr2fgfOuqjxKcTcuENNSNP5NdO4d4dRb2qrgd0kULq1fpI4hyrLTifEs/mjkHP5C5NC/irj&#10;r02skN/a8FNb7mkNqKnFKQCT/m8a6zgVpiGLJWy8nKpAiSP5NKMPw1AWpS0yVHpM/pVoWJ8W4vjP&#10;NXp6u8htP8d8XZe0pu0xjG75TqKRcaPsdzS1pW2lKikKDetkEA/gs+CbjEsPvEs3q0rZPzHgad3W&#10;GYj7qVJCk5dpH8mpS+i705cb3fq/9Tt3yLZjKMatV1OP8VUF05HmJFT/ABZrrSvfU4+BHcUlOiQn&#10;R0d+Ndf4XOFPvOIK0kzoAeVV3Hru5JQUj4UifPwq2zAuDq/iK/yPHqq3iWGDqQ9fYdiTUVhCaNC1&#10;LW400pBH2dytt/aO3ynZGtWCzwb3VxbZcCxBIGmg/nOoLq9bfShxLWRRgKOveI5/rRQ4Nz/I+Rai&#10;Ff1U5GTYOlMiA2+6FsSCtl0tbJWkd3aUlJHTXg29vLhoLJzNRGuh/eh+LMPtrV1TZTldnlqKduXT&#10;cpxqfGtoc+ul0Putj9wTyr33ArwoNudwAV+gII6Kx/E27EBw5SCRA8+njS/DGE3CSkyCBv8ArWnn&#10;9Yvl7FvpMWyuXgmY05E2ovsaVHMqL48oU3KbdbW2vWlJWkg/3G+mxuE3bYWgwodPsaHtFe6LIWkK&#10;Qrrt5jxoZcHcuNXFDPpL1mwmX2BTnMUya2ydEOGmRMYSPcdYajK7VNKJ2k9qQR8DpfY4ghbYG5Gm&#10;tMMVwpbTu4GYSAJ2O0k0POY53G2F5rZcm3GESr+3i1xah9zXfUx0FJUtaUK+3uc+FrCSdDrh/tG4&#10;ysuHrlx/3Rx1RTPdTKB/vzgGneHLeft22i4EpB5fEfM+HKgxh/P/ABlkkGibxzIqbB8OnpcVYYXO&#10;aaiPqk7Kl/S6UgHR3vxo9JuGOPrHHrH8RQbSofAoQfrTjELFKFZm0qWvmroPEUDuM8w4EqM851ru&#10;Qcwk1EBUtmfWZVh1jJgvmKmK244PdrHEOb39qikkH4+eq17ObHCcLurpVy6cpV3YJ29Ks/E6rsC3&#10;UzE5dlAED56UxuZ/X36J+N+GrqBj1vL5DpX5TMqn44sZ07ut5zcwPNvBVklTobS413rc8jx+SdHs&#10;mKcYYQxaSwlSuYAmCetUIC7DqnHnRoCCpMFRnTKI67eFOvhz17UfPwqr7kf0/ZVj3EecNIxFi4bg&#10;vSKcvElpaXFpSjua8Ha+3Q6R4LxpdXVypd4yUMLgDX7/AMmpbWzSphItu6tEmTEmrfeOOOcax3Fa&#10;mPxrDj43haYBj12OQo6GAtr+ZvtI12jR+CPz13HDsIQlEtGEkbdfGapV5iSishwSoHf9qaE3N5sm&#10;InGKTDnFZVALL7tFaOONJabEjs933whSft13DR89Vu9xO5zBltmVgjc6ATvNWK1wu3EuuOw2Z1AE&#10;kxtHjt4UXb5DdvjD1PkqmIsy0YKUpDigfe7N7SrwfHyOrZeXCeyyOEZiPrVYs2lB3O2CQPtUEeQs&#10;c4t5bwN3h7MMik5ZZ4Rb08yY+2p1ssz4cxizi/UojAIKdoSTtPaR1znFU2t20GlKzOJOh8T15baV&#10;0fCV3tg6XkIytuJOnUeB33qfOTRZaMMdcrD9M7Djo9lbDQcWpISO4IH5JHwOugYrZOGzhs5SB0mu&#10;e4Tcti7GcZgT1gfwUCKbhbEHKVGd49FlU/ILe5cixnKfhOzynai1JZYUEqB8gbSe35HSLDeFLVFu&#10;HGwUubk7E+YFPr/ia5W+WnCFN7ADUDyJrdoqqk5IchtZrxbKqpTSS0XMlitPghYKVBL7ZWCk7Pye&#10;hn+HLe9dT2zM+JE/WpUY3cWSD2L/AD5GNvCh5yjgqeL5WJYXxhi9dS4ZlUn6aZPkSTDaq30H3e5o&#10;JSoErAIAGvP9+qLxp7PuwCWbLK20uJJJ0I5g1a+HOMPewu4vVLceRsAJzA9fKkux465Cvp0uF+4K&#10;+ViTv8J+c3N9v6gKb7VuqbDfaT8je/PVWuvZxjL57OUljrMT4xETTlnjLCmUBYKg8OUTHhM7V9m8&#10;d0vF+FSc/wAjhonucdocusfs1zVSfomWGyQhAeUEpQBsaHjo9ngJWD2C7t5WZTOqTmJgDYa6R4UC&#10;9xicQuRbtylDnxCIk8zpzrmB9XPNlv6u/UvjWF3t4zjNTmlpArLuwluIbj1NQh0J0Vr0AoJKlb/5&#10;lfp1xPhYXOL3juJvHvuGE9AP0qncSX6Ll9u1ZT+E2IA5nmSfEn8qv3y/0dcQYfxNjlzwLjNbhl1i&#10;rEeOzlkEAxnIqkJQ47IUhQ91OvuKiSd+d/nrsHHPsVw3GcGLRRm2JM6k9aY4TjJBNs9oOQAggjlU&#10;L+ZvQtyj6zeFOMoyZlZTcz4Zlj1njucsOPKrZmNtSXI7jqA33LAkMdiwjfhQ+ddJODv8P+D4dhyV&#10;YWFN3Z/vVvp16ieXSl2KPqQ880+qWwBEcldPlINTI9InouyX05ZhnmN5TJx7OqLO4Uac7BksKRYQ&#10;lstlh5CC6pwOMOE9wBA7ST89d7wKzxJtKG7pSVrCdSNPUCq9kYS0laMwIO/KnXwL6NfT3h3L/IF5&#10;hvGzVtXOLQ5AfvUCTHp7D3FmRHhiSFFptWwrtR4B+NDQGtshF1dKQQVpSNzsD+dP8VdcbaQ4VBC1&#10;bgcxyNSo/dvGPGmYSsTo8TjLuMobkZlYop2GgQttLbK1L7QNFf2gb+df06MunrSxdDQTJUCdKAZt&#10;Li8Z7dRgAhOvP9YoNX+AXvM8nCbyg4jxmXS08x126iZiyRJZZSSgFnsaWA4Pk7Gvxv8APSq2ffxB&#10;KVtNgJB501uGrayDjbrisx2jajli+OU+LyU2VNZQELq3fpRXttttt16U/a62gp0R5H56b2tn2Tgc&#10;SoEg/LrSZ93MjIpBEj59KbHI/N9lhueYY40+uzx/JnlVkuJFY90rHYVhxpSfJ7deR+nSPH+Ll2ly&#10;jdSVGNvtT/BOFUXVm4dApGupj0NCH1dYJlPLTuMRsbmIi41WwZOSTQtvucdmNLZVGbQT8EEKV0Fx&#10;YsrcbWlM5UlX7edMeE1MtW60L+Nawn0gyaaHAfpcyP8A8Rrfnjne+bzDMITKcdwapQ17EGtqS0kl&#10;sN7Pc6tXcVLUSdeBodMsLZeUrtXu6BGnXz/Sk+MXTKkJZY+Ec/GaO+d5tZw8Vtq7jCdGx26iSxWp&#10;ZejeELKgOzQ7fHn5/Tqe/wAYaQyQ2oAgxWMOwdQfBdRmBE/vQbz/ANU9VWZbjfp1plRV8kW0P945&#10;PZWZDcaFHDaVKc7yNOOKKvtbBJ/XQ68XHFWgQgSrmfGve5oZPbvbK+FPM/oKbGY8g8i397ieI8OM&#10;U/JNLWSYz+Z3YlJaTWPMrCihwMhYK1nR0dEfp0UbdK2ci9xB23oBxSWgTBClSI8OtAL1k8YV/JkW&#10;K5zXx0JGD4+07aZdkFB/FdW+Uf8AmNBtQcDTKCfPkk7Oh1Au6LjnZkevKirZjIzmbIzHkeQ6edfs&#10;Zheg1zgd/GeI5UBxFnEiYlAixXFidJfcQEt/Y4Q4tzzskjfjz0jxvhjC3LZaXGgoxuR1qOxNwt4K&#10;WRG56V//1uO66uYk2sroEKyDdLIfkuQoEVKwhptkpC9IT3dhJUR+SeuTu25Q2lah3ufrVRbCwkjc&#10;il3Dnqluts3btaJja0R8YQ+2taVMIdkJcWv5QG9+0RtQPgfr0naaIckJjn/OtZTcLRCRzBoocPGq&#10;ncpY3Q1kd5SGr2JcWTh7AlbkNSH0p18qbbHb8+N/jp5Z3OQgnmDAp7gK5ukTrArpJ9C3qSZxbL80&#10;4eskGtr8wYVlWIQnljRkQXRHeS34Hl1kFZHz9v8AXom5fUUhfpXZMKtUXFutHNGo8uf61F79rvxZ&#10;kefHBuRsQr5L1mFnH1MRkJLMhMlxCfbdJKdI8aJ34BPTHDEe8KDYGp51UeLMPQ3blZ2TqfKqauJu&#10;FcGmcz51Cy+4Rf1FPERkNHTNvONifKsCHWnJfYUqU22lRCU9wSVa34Gurg3hLbA7JXeAgCuI4tjb&#10;qLBPZiCTE9AOlfKTgZOc2fI1e9iKHLChfuajjSsyZxLcRmKw2/NDrzaQf4nc0lI2PI2PnXRuG2DD&#10;PaKjShXeJiyhkBUkwVx8qGeVRInGGYxsLrYlRl8pLTNXexkMLjwm5zCELkIY+mlNuNuM/Z4Wogkk&#10;fqkPbXEVFgKSI6eleeabfSp0o038ddqDOUycR/xLZ1qK2ZGtchnGWlu1dWpvua+xbjKHghTfurKg&#10;ASfCfHgjpFeOpeWorEA0+sGnwwlQUISNvPlPOKMkeXUWUNuDExwMXWokjJWoC1PLDCPb/iFkkhLa&#10;0IQpWx4JPwDoUvGuGgloFg6pBPjr/vRYw9xcrnTpXiPX2zkiwjT8Z/8ApgXVFDuaYyVhMds2ElaG&#10;3glaghXYz3JSSdAa0PG+qbeIXbdmhSvwiv1gD8zWrTgBgHuhUfLekfLzVY8IWNRcmXNkpq2YWSY0&#10;lh0svsIkD6VTDif5VrWUKCztSt+PHjq2C+7S3Vk3mPXn8qNCiEkgbn60Omq+3WV1s6uW3jNeIy7S&#10;tr3w1LU266syHlhvbiFJJGwQPAIP6gBhRQCU/GZ1I05QKnwzIHUlYkTr5V1U/s7+euNKbjHJZXGG&#10;GR/coUsY9Fs2mShLi22O/RKu0q+R9/5+evib2k+zzELjElLeeICtQOgrrj93bi2SW9jUkeFvXJCt&#10;ObMsr+QLCJSyaeTFxpcdJWlLTqmUyfKu0bB9wED411z7jHhXEmbdu2bUVIUOmpqFq0bejKO8at6w&#10;bl7j3kY29emaJL2Ny24NwyCFJKXm/faPg/CgFAf1HSTh32NoDYW+jvE86at2mUp8aKzfFXE3J9VP&#10;rKmMzKkrP8KyYQj3G1+dpJI3sEfB6sOLcGFLBaggcqmv+HnG+8saGgXyRwXkfHMa4nwLvviPstvy&#10;IkotoKnI4A7krPb2qUB586Pz0o4ZJwxwtRINLrrDUXLZTGtVzZrxJN5Mkt55actzm41MpNjGjIdh&#10;vFJQrZbdaR27R+ARrptxdZ3Fwk/hEaeM+dJ3sIFkoCCCaiD6lOWJz1TJwzGpS7CUtsQoX7sdc7FB&#10;WgB27J3+dH465fws3dMXZLqyltO815viC4tTG5NDHiT0V8oZww1c5RKU1AmJCnoEd7bjRP8Aznx5&#10;/UA9OeI/bo1hK8qElQG5PTymnyMbWts5xqaLF56W2+OvfeqSJQh9i0wZJSCtaTs9i1D58eOupcB4&#10;/a8Q2wfSga6zWtmhD5kDanRdev8AGMtV+GxKJ3GI1dDcqXrG5VJVNalIABLilqAUhfaQPt0Px46t&#10;WGiwNwWnUQRz0j9anF0028UKMVcf6LfU/wCnPlrEMaxlMpD+biG4ixiyW2m0qf8ABW4FlXnfdv8A&#10;t/0VcR4XheX8VrMNQDAjXYzXr21cWc7atKkXyFE46wZxi4rQmKs7+qQD3NOAgkktjwSeuA8d4LZN&#10;oDiCEJSKdYdiTZaIcNV8+pusmci4pJexnFpL9NHcD79mw2sLUe3u+0NhSiB+uunnBb+G3ARMKjnF&#10;G2bFrGYkVRFzFyjkXDeSV95VrbdZxyQiezO7wtwKYWCttSUn8JSRojZ/v13bCcSt1H3VpMKI8hrS&#10;LGuJE25CQO7VvfDP7Z7hPOeLWGtpRYyYoYeqgnvfS57Xkd2ylJ2DoH5146rOK4Bjdm6ppaCeU/pV&#10;ffct3+8kyDVAfqux+09b/PQRhk9vC62E+Lu5uC2p5bcVwtoSlaGkK0pfZrR8a2evoz2R2V1aMqDq&#10;O6R9etV1eFG4XpolNRVzzh2L6f8AkKxxSTkP19hNfhvNKilt/wBttcpqSFhI9sIdUop0PGu3+/XR&#10;r61zogdNflt5Uu/oKmLpozqCK7jPQNxFiMzmjMOU+QIrUrJLCsgVWKWdoEjda3KlPr9v3PytxwqP&#10;nwNa8eTSvZpe2SG+yWQCDOvypmtDq7VUfEVmfLlVqvNfO3F/ENTFItI0Wc6CiHVVQS4++UI2QlDe&#10;vj8k6H9erJ7QvaDheEW2bOM52A1J+VC2GDuumSITVXmW8v8AJnPGb0ePSliqw+RJRIbq4gV7kgBX&#10;ckSHPBIGt9o0P79fEfEftGxviK8RbAZGVH1NaXT6Gl5G9D151MblfjPG67iCQLWIHvpoa/fb32EJ&#10;SN/2H9+vpPBvZsxbWCUqEqihW3VLdAqlb0f8gceP01lLNv8AVVsufYwUhlaA4yUSlp2sJ/lJ8aB/&#10;Xr554u9iVoi/ddIkLM+XlTLGsPdQvwNDP1Qcx4XaZxi/HcG3Qzc3k5inrZLugsGS52p8b3/l/H56&#10;4BxD7N3bZ8utAqS2CT5afar17PLNy1UXF6c6s7xX0fYnlvCNTnWA5I9Y2MeK3JXIVKUtiV2I+4lJ&#10;JAJ86/Q9dfwvgQ3mFC6znMjcUzxTipxd1DvwnaoKZPzscbtxgs6reVIrVJrmJ7naWlpKlMqIGvlP&#10;nu/r1U+Gb21vFLQyqSgkEHlFJ+I223m5b3q7n0uco41kfp7wWTPkMpliIKaf7qk9yVMEsfdv+ifH&#10;X6AezniC3Rg7aVqGYCDXP8Vw5ecGNwKoD9Z1VhuT59yFGwytr7F6fZOtQ0MthakOd4QpR0NJ1one&#10;/PXzBxziNnc4m6SrSTFPeHcFQDLkRVVfI3pkz5+is8xh4VLcxWsaD8y/YZJiISpXaT3D9D1XMPuF&#10;2ycyVZkc/CpeI7C2zDLE0OuN+K8kfKZ2OTv3bJqlfVQ5jRPvJdPj7SNa30BinEjS1lKhJPLajcCs&#10;1dn3RtTMy+555xPKXLCXkEy+lRULbLE3uc7GnHErIAX42SkeR1asGvcPdYy/5ZPjVdxty5t3DpNW&#10;pegXi3PuWmeSM7yupZyKgaqVIZmsKb71ulCXEtJQ6B2vsp/9R77h4OtEHobFuDA+yHGyCRqR/N5o&#10;u0vVlAJEawKNXqCzKRxVN4h4onrNM5yLWrrqC6p4TRQ7Mc9lCXH+9B8oUdJ/Ok+Ts9DNYViPuBLC&#10;SQNT5VPbDM8pKk61VnzFwlyNjub2ELNUldq9Le1adyi1L+9LnvNrUSopV7gPnzvY/HS4X7jbfaKQ&#10;YVz8enhRbmEE6jQUTOEc55D42zjHmIKnpbdQxHrIQ0B9PD/eTclaknt14+7Xd+ut9b4Otb7yRBgn&#10;nUVikoe1FdWfrIxFfMPoxuDGSJs+vr2L6E6gd/3xFIlgj+4SR19YF1TmHNk/21XrpspfPWarPuJt&#10;gzF4+qn6h+YpFA1J/frSexpJcDY9pCgf5z2b1/6rv9euZ2+CMtNrdKoM6CiEvLuFqUatFjx3UcRY&#10;jOlENuCuZU7rY7wqMk+R/wBeuTe0l4hSSTAI/KrjgNklzSOdR45czaJw4zifJsitEihwmMHJyUtq&#10;cddelISw20ylP8y1Kc+B5+RrqpeyqzuMRvFoTyiDyqxYzhyXVpQNKFOT8z8e57jLFXgWSQazki6s&#10;mZ0THHylT7JeWham1s7SfuSjRHz48b6t/E/AVy0oKKSEzy2qvnAlyQN6YmbenH1W5hmGN4/bu0y8&#10;H5AlxkWGIUUNaH0xYKDKUl+Qf+Ydx8p+Tonz1ZuH+GHbp1LSUnORPLlUFjbFpsIcAKQdTUmr/G1P&#10;zrF+3p49RBxlpvGpEO8YST7PaRttxAUEg/8ArOqFxXcG1dLRGXIR96f3mBNlQO/Oo+2fP2OX+HHj&#10;XH3UUllhxUwyw4n22XmEK7SlptYJc2AQCPgHex1m94ktFtJcI1G9QO2bCUnLvSlgnOlRLp8wqv3V&#10;GXkS4kT90CUptTMV1MgJUoNua7ge/RIO06B6D9mXtQZbun2y3n2ieWuunP0oN7D0vtd3cGpZYs7Z&#10;45grciqpoFdcSB9epp8A7Lzvk/afyB8/79XjEePk27a1JAGY7eFErtUoaANeYXLdpQ8fsKtFQ4Nl&#10;3d9vFrP/AC2gU7OjvWyT8Dr549pnE7d44hYjXSB/N6JtUpKe6Naoe9ffK3K8/OmMoqY1wMGolM/v&#10;GvguORHHkbSsqb91Olj8d42AfB66d7OfZxh13bJcfSC5MidQKrPEF5dtxkkgbxUcOGfWxGr7qdQ9&#10;klESZLXZ/u61eWlxYaj9iEOpGk7SCrtUD4P+nXWMS4PU1adxCc2woLCuKsrZEnMKmzS+o3h6/q3H&#10;8wiKmCzeCm6WGoLYi96A15TIUdnwDv8AJ89UHDvYjem7FwAIMz41YsN49ZLgQ4qBUwp2T4vyLxfG&#10;wtiq/wDdfgqaktMpUhCfteW6E+N/5SB2ga6+feOODDht4t8d1cmPDyro68ZtDamNV0XeOMurcCoY&#10;fvwWq0spTHbabIUsIQnQ2dD/ALdfJPEdx2rrjhVLp5c/nXOG7xZelR0pfyXn/H7mCuBFCZElXlLa&#10;vJV2DuPj5+B0iwHDcTuL1tJSAmRvVsZxBkiJ1qDdraWWXZPLjYRjH1ttYL951MZB7exCh2qWPhHk&#10;fj56+58M4HQi1SVmCBU2L4SHGSs1F/nvEfWBSzoeRRIsmgq7KUzXsR6Q93tpj6WXtkH21j5ChrWv&#10;nq14RY2ReAQDKUkzMa1UrBpSHklOgFPa6zrJ6vjplzKrmXKky22p1quxeUpxyQlPYHFb+Vdo0T1z&#10;vGL7EEvqtlLJzHSrw44hScyqA2JeuPL8dxm+wCbIjDCcnktLtH58Rlb0ZxgpQ3IZc7e9C0pSNKB8&#10;fPXVeHXcTw5gssqBSqDEaz1n+TVZf4ithplGYbHpVyHpT9UmB3FDj+Pz+Qm7l6oPuVaZLxdSgK+4&#10;bSo6CgT48b6bn2hXkBpalApP80pR/UXnwQTI+9PTnbLf/ETLamNBtEWrDikqbnpWFlKPykJHzvz4&#10;8a6rmNdtiDpcfcKvOnOCW4We9AAoj+n7HsL465Acm2TbUSbfMlqvnziNtkHak9yvA3rfVw9gt3h2&#10;HYwoKhJWNCaUcYMds3lRqRUn+cE4tnuKHE1yYtlMnKAbUyUuFlOwe/Y+NfPX0p7XW8PxfC1WilJU&#10;V6eXjXMv6csJOYQKiDaYti3GdUPo3HFS4wDjkmZpIXr/AJQARrr4Oxz/AA/YRh7JcZJK+ZJmisPS&#10;Eqgilm65jxWzxla5NmmO9Fi+8hKACddv2gJ/U/HTHC7RKGQBuBRmIYuliVTFHr0g1tBN46kXb0RF&#10;lPnSnzMRJAJbWo/b4860k9fdPsU4fYVhIWQConWqpacQOPDMTvTW5y5/xjhS5Rx/cq+gqbmKu8q3&#10;WW+/2X0OdrqFBJGkq7gQf1HVG9pfETmB34tkpPYrEiBMKnUeRq0KUH7YKPxfeuY/9oLzPj/MXJWP&#10;RsahvOsYtGktuOSkBHc7IdCyoeT9ugOubYvxKb/KYKQjTXmTSR21ytBPjNRO43cTAto8yWwn6htW&#10;klzyhIP6fH46qrt4GrhtW6QdaP4fbQ27mI1qc8XlPEqqCiE8ALd5KQ07DX92/kDSdBP/AKHV+xjj&#10;tu2syWtVRpFdIxL2gs2jET3qKuKS7i8l0LuNZGqhtnHm7CNZQXCh6O4194UHD5B8a31zT2de0C+v&#10;8U7JxMRv4iue4d7QXHXsx3NMj1OWOe5o1OtLzkC1yCbizbjsVEl1DTQU6A2sK9tKSpKta+7r7Cu8&#10;UbSx49d6fXWJm4akaVE7FHbKwer491Ydzb6mveirKioqR4B3tR/69fOfHOO9i2pSarLlwsJk1OLL&#10;rOzVw1MwbF6OPBk2bPZc3q1vB+QgDwntLnbrR1sJHjpXw97XH0NJZCNTz50La3OQyhPeqjXOLjl/&#10;h69Zv8esHK6RTTBYwrOv70TI5ac70+26FdyQPOuvpDgvjZ9/IlxPT1otWLXSFZgo6eJq5jh3lweo&#10;zI+KncUv59plkurjHPckyJ5DzkhamUlxDKjr7kOHtUlQ8a2P166zxpxSyxhi3CkCdBUipcIUVZie&#10;W0VdbW8UycfXjtkmb+7JzcIVzqKjbD8lKvKvqVNFPuDfkBW+vz74sxW7UVFs5Z6b127guxb7KI71&#10;OzM8nkR65tq4sFTn2Ulgic6p09gAO/vOxrr4M9tr2KvvoU6pSwD/AHSRFXC4SUaAaeFCPjH1JLpb&#10;pvAJDDcNp9f/AKU2jKFJcdQVEqT3pJSrR/UbA66l7M/aXi1vg6bBMBA/uGih4Hr4GqZd2zJdLp+L&#10;x2qZV3yuKbEZDrkAMOdigVuEAgEfPbvevPz1fH7vEmLYktx4nf5VGlDKtSapR57Iy3L4mXZbZtVV&#10;XFkNv1aEK13KSoKQ4e7QT5GvPXNLzHLsXCktJzLKeXT7/wC1UfHUFRlO1QW9UfM9i6zHr8ZyR2bj&#10;aEqiSo7TyVobKiEkqU1oEEfr566Z7MMAcdcLlwCHNxM/t9qqGKPvNAJbJTVrnoX/AGkOQx8C4r9P&#10;9ThD+echIixcWxGa7ObSy5IbbKWwoqHd2hCQSf8AKkH56+2uAfaZeqcTaFJUsnukjbl9a6Thl9Z3&#10;DSVPhQVAzQBrHPwp3/tEvTl6hVY3iPJ2X3dXyflN1cVy4OEY7UuwZCZKXUyUVolJkOlMVQaIccJT&#10;+p+fHXOOcAt22W13Ckwr4p8un2rDt+m9UrsyUIb2STOk8j1POou5r6U825Sm4vHcxuXhOHT3m8jn&#10;VmTPx5ctp7tJTGZdjdoLSe7yojuJ1v46+ReLeNMLwwqOHtfiE7/nSW+sVLEJUVGdT0q+v09enngv&#10;GPTzBq6lpxl3FkIsMwmpmP8AvzJqECU8h0LV/JvwEaA119S8F4vg+IcLl/NJbErJOuaJIpnZWFw1&#10;cttmFBzQc99JoHpj8EesnK6SHx/k0E18JKJWRsU8QRbMNNDsDCJASnsQon7/AATr411xp3hjhbjK&#10;6QlbiFEwVITAOnKRyqfFMMw9TZSlIXkMAg+Pzp15X6G+B+ElZTkcLKZuFoyppK7SspJi2WnG0AhO&#10;tklZQVbHcT5J/XrpHG/C+B8L4E6EOdklKZhPT860wkuLRlabAA5+VQ1w7hfkDHMUyRHHHIEepayt&#10;outNTIbUpCHGVOpDpYV2/wARTWx3IUk718jrgH+Hvi1Fzg+dT0Fck/Xly0rXhzCLN1wreRmgyD61&#10;z58s8OV/C7OTLscGVLtS8+1NlBBSJCisrLmlgAhW/CtbB/J+euip4odN0EFZy8jVjxbh5xKisap6&#10;igj6W/TRYesZvkWXgNgxQZfx42paKG/QvbhX3uMtLLSV6DnYpKHNa2NE9dDcKFIKXIKSJkVUV2aF&#10;ESY1ioy5TZ8m8P5c9ilnRSMft4jjkaRU2Ta0tEDwTtzQOvxo66ozWGtZFlLnd6jX+ePOgHLhVqoh&#10;1IinVh9M9mD8qTfvIhTnlFxlknR+0dyBtXwD0tRb27sgLgjy1oXFexeQFhOlS3m+uybxdxFK4fxa&#10;mcg5/WSxZ43yPWPMsSIZcbab+5TTZcWUoQtCdKSNK8jyR1nhXDnTaLZWTkkwQdfn4cqd8F8LjOXJ&#10;0ovegznngXKcmzFz1eOv5BkeXyIsuk5HtnUFFQtxSG1Pqd2FNLZUA4lwbI0T+vXZuGbBhq2S2nQj&#10;Sef708x7GmveA0lzVPLr4TXUhhfInB/Dtbi2L5FzYOZVZc2a7E88yqxr7SzBRHLqYiJUVIC29DaP&#10;tB8+SfnorjHFWWGlNpBWojfcg9NZqS1sbt/KSnLr8OwM840n61Uj6mv2beGeqpPMHqVpsmhw5VbN&#10;m27eJSE+2y63XRwFB15gpWHHVHekjQHbvez1z/2Vha7RbrrsPZlHJ0E6Dxqe8bLWIhC0kAga8tq5&#10;rrj0t8h2me/4nxW8EXDcHtW6h5Vk47Ibiq90MrjvKSrtOu47KVeB5/HXcLviJLDaUKT3iKFVhed1&#10;RBkCpG8Zej71D+pD1R1vE1rlpi4XEoxmcyfcPh5lqrhe3BUlCiT3LS46214Pju2dAdUdr3HGSrLu&#10;g6nb+TVZuELQ53hCKTOaOb3+HXec/QZAwKLmk/GbJEen5LdW2y/TfSuMLcQplmOpTrrfYplK1OjQ&#10;Otfjom7tGnWO9oNU686d3mHJbJQ5KipI05ajSetT39HmBR+fPRtyBwxw3xUeVvUDM7rfIcpccYiM&#10;0cyUeyKmVIkJ22IyWVFhKFEu9x2AN60s8MDVuhu3THl9ai4Ywy3YWpTqoQJ06nl8qO/pN9JPOy6D&#10;O+MPVXdq4lZ45hf4kxulMOC8LNlxp5D74lPIcK0JU2lLiGikjuB2OnFoy205Lo5b/lVovr4utoaZ&#10;SFAmDV0foZ9AXFmBcl5pylhobuazNYMWxg298piXKbckISp5DTwbSoNK7EKASrXkjZGtXvAMMZdW&#10;rKO5GlULFsReQkTosGCBtA2qQ3ruqOO+IeErK1iYXU/4mmNqFbMixUx1SHWtvFgustlW1gEAb8nq&#10;r+1t+0w3DCoJGY846VYeDMSuXlrcccV2aBsT8t6om9KHMd9dYVk9yhhmHa429JcT9CHY8ptCllX2&#10;uMK7vPxv/fr83U8XLZxkIUotlesgnnVfexxLtyVp0k0v436tOfMy41zH1A8TchTYN5xVNk0FxhWT&#10;trnNzmohaeMB9Lqy6pt4L+11HlPz+vX09hf9Rwy4buXX1OSBzmUnb/ar5gtyb9hTZAMSduYHhzPW&#10;r/cW9XFriPpdPN0zisVtTTVRyDKaaukMpeirQx77yEtEAEtkkK+75B1vr6btPaA6MLL7TQyjTeBP&#10;gKq9nwbb3N+llx4gq12nTfU0GeJznfrRh23Lk/PVUvp6lRothhdfjPuwZ6ytj3JRlvEhaOxwkI7A&#10;k9vk9c6c4WuuJl+83LpQw1/aNBI118qd319a4cUMsIzLVvPPXT0iNOtTEYjZRw6rjHE8dhOZrX8g&#10;SF4/c5FKfBl1kcxXHmpBU75dQCkIIJ35B8+eusW1u9hqWWGzm7UQTzFV0C3v0vvOHIWoITGitYI8&#10;KEXLPoj/APF3kPjHkGFlTeNK4vsTPv62I28lu9Q2QsNSvadbSR3fdshR3/Q9EWPDzqFKUhYgaHTp&#10;z8689xUjsC0tKpVqCDtI28qf+Wce3vLUx6qxewbbpcOIYnOSSpQdkpQlXstqSRtHafv7t/OuuX8V&#10;cKYxjzqvc3koba07wmT0Hh1JmiV3TGH26A4n8RevkOp8ajdl/p/4EbcsKnkTE6OJZzIirJqRPbQ8&#10;53MgpUlv3E9wLajsdo358dKcM4ZtLNChfpQ2oJmR9QPWmTNzdXCUlqVDNH71SRk3pzoYed5NbUNc&#10;6+5nElnGsBxDMJLyHEMl5tpCil5aNMujucI/nCfzvx1Trfhq2xi3m3IAKue8eNPMcaGbIVyEDUjU&#10;TzAq8nhn9nvwtExU3lpQ49mN0lxy1q2mILXswHnWkoW0gPqdPYCnwk/H6b89fQeG8DdmyClaSUjQ&#10;RArmhxltEIKCkHc8z5URuJeSLZV/ecR5jjtPjF9h01uzpa2pR3RpNGhKU+8SoBIUVdwIAGvHz1Oz&#10;cqbT2bmUFJmI0gb0zv7S3bIcazFK0xJ3zVJrJuTYj9RCr8IMePZXQVGpZE9ftRkKTvah2A7A1vQ+&#10;eiVcVe+NJFpHe2J2oGzwJDLilXJJCdwNzTixSJkF1jLrWQXcW9ydZVFkWVLH+nZaR4+zSlrJ1+u+&#10;rhaoLzPeOZXMjSkF44lp6Upyo5AmaRK6soKKXPg5PbuzJCiEV8Wc8pfZ9u/s7vJ30uTh1q2pRWZ6&#10;SdqMcvrlxKcggcyBUEOQc1ueLFZLlmINV1pHspr7KvrG+xbbyAUltxSFH3E6+ASCNdfKPHftHuOG&#10;LgvhKXLdayJ5pPTxq9KZD5CXcwKUj5dfCkKj9bvKNjAxldvgs2ZgklHuWeW47WyVsRXGFK0SpKlK&#10;U2SACUoIHkb67dg3tC/quGIuWZLZAPSlFrglqu4KEkBwnQE8jUnfT9jPICba35MzvKbW0VmndZw6&#10;KdJSmsgR1q7m22mAB2KCNd2z89MuC7W8S2XrgklcnU6AHw5VNxjiFs4sMMJSlDemg1JG5J560aeR&#10;svzOyqG6DjWM2zOmEIVkFolaojCAfuI7ClS1a+AD1c8RxJ4pShlOh58qq2F4fbpUpb525DeawOC0&#10;gU0BFiUWyGkFy1nP6cYMgJ1sJc2UjfwPx0FeqzMiRI8dpqW1TDh1g+G8U1Mf5Bxu/sDx0qxlY9k8&#10;Jo2Ep1TQbZeirWUH2VH7VAfB15HUFleBxAZJKVDnyPlRV5ZFn8cQpKjoOYPjVWf7R7k96Bf4n6cO&#10;IxMscq5CcjtWsRiS6lD7Re9llhaRtHY66sFxR8BKTvx1wH204m+6tOGWyVQ4RmM6eVWLDUqbsu3K&#10;vxFyAANh/cZ8tPU0iekz9l5ccLW2TcpeoGorOScvydiRXRoaAmRVQocgJUT/AMW2k+4dEKUR8eB+&#10;d3Dhr2cuYeykrAypGg5DxNVaweb7aUq7078/IVKjnuh5uu8OxTjng393YVx9jKITN/Z2hWGJkRBC&#10;DFbQ0NFlKAO4EjfxsAdXBzFuzZytJlCRy2J/SrbYWjeZSnTLyyfMD9TUwOO6J3EKzEsovrQQk1sQ&#10;VUmFA7WKxDbnbtaUEn8gaO+nWCJcRkedMGIjlVXxJSVhbLSZEzO6jWTlOzxWoy+pzWBFNrfyoqsc&#10;iz2HSDES8sOJ2NjaVqA3/Yde4nvGbdXvCRmVEeVEcO2zz7PYKOVAOaOv+1fcks7ugxyarCm00l1Y&#10;9j7z8hvvY95eu5wpBTvXz8+elVxizrbJLSIUd6Ms7Blx8dsrMkfwCtDi7jO3ekSc7yOc1a57MSYl&#10;jeQQW2JcJCiptCG+5XaBvrTh/CXHybhZlwk68iOlZx7GEIAZQIaGw6HnrW/yjyzW8McaZJmlLQy7&#10;ywqF9j+HY+2HJz7zitdjTZ1tRKt9Wpt9hho5DBmI8aT22Gu3b4Ss6RMnoKiq3xhxPyDi8bnXOHcq&#10;4qyrJIibG4x5u0tIYZkDbyg7Eiuew4vX2qPae4aHVZZat2LdTjxKM0zVl9/vH3wwzlWkQAdNuXyp&#10;65BzxGruOKHIf/C2SmsgMLer7OclhooisDSXiHDtPckbCT56VX3HlsixS52RjlI6c6LsuCHF3i2u&#10;3EzrE6npWx6aeZZPPAt8ryOkNfieNI7aZ3t9ttwgdxK078kAA/p56V8I427ilypy4TDbY06T41Nx&#10;ZgrWHISxbqlazr+1PQc413LGCZH/AOF2OWDj0d+ZEpbqwiuwosiVEcU0VJU8lJ9sLTrfb5HkdWe4&#10;4mZfbU2hBJneNPnStPDa7K5BeWnQCQDJFVTWnqR9R+Bsckz+UMNRkbNHMbxTD67juC8/7+QTh2xf&#10;ekvn+QqUkFRACfz8jpZ/SrVxGVDsnczyNN3LtSXQotZUxO8kp8qa/po9HfLuQeoPEeU/VNBely7y&#10;JJnhme6Hm4s4qS4lCuwBIASdJ7f0HV2DbaWENN6AnWqLfYg7cLU4qNNvLpVv+CYNhcXkzJo2Axmc&#10;eiRGFqzhiG0ltmdNUkBl7aNArCUkKV+Rrfx0qFsXb3IFEBKdfyox97s7RKlAFSjp1A5zXmdj+G5f&#10;itniNwiQ+i1fl49Zuywr+IhzuQUpJ89qgdDrW1dbQmFbzE1I8l5LudMbA1Wtl/7NHE+J0qyGBMmR&#10;XKJDtph2Uw3D9XXvgktNq7RpSEjx5Hx89O7lqUjOnQ7ilTKgtcpPOv/X45K+ahcyClcKTXMyoxnU&#10;1WgdzrzEILHdpHcULedcCzs/P465FiDbi0FIIVBAnlr+gqvHUHbxp0XUOHVRccpoKEM29q+ife0s&#10;FtLsiI6hhWkuhaS3pxwK0dqIHyQeibBnulS1SkbGhEtlalL5AaHrR59I1NVWfLeK081C1yoynVuy&#10;JSfLojxHJhCSCAE9zYGv010nunSbtJSdP4KccLt9pdE9AanR6h8lveFuTeKuVcEQs3+GXsOwWjft&#10;MKhJQQ8HXnexDbaUb7io9vn+vVjutW8oroVljBsHwtXwzB8joavDyB3E+eOF1zqV5FlVZHEGQ0Uu&#10;MV/TOtyY2yG9gdyAF+PA0R48eeoMHxBTagsb/nT/AIlw1LiFNHUEfMcq5Js4ZquOuR+WqCW0/TPi&#10;RGxyEgNONpfiQ5SnPabIV3kK0EApJGur7/VgQFneNB1r5oxWyebWGhrlJPlPOjA1yc/xlj8CRIlH&#10;Fnn8fbp5s+v7ZNo7YWBVIeksNFJAlKYCGkOOfY35V5V00auCFAOGExr1qti0C1KypzKn0gflPLnS&#10;va8RcH8bNtWjOMC2smKqukyaCelt6S/cSo7bshh+UtO+wOkFRH3qPcSe1ICsXl+hlwZBOkx+tbJx&#10;G6ezBSzEnXbQcwKr6n2mQ8mZzk8myrGpcRia45duw2iluNFjApS0A2F6bT7fhB3s6O99VLGcZyKz&#10;Oqgr2Hj4V0XDbQMsJCATp9+dODCqaHdZTQzsjkKXgmNOP5BMkPj2J6W2JKG2IkeQhR2h9QCCgfCd&#10;n+owLptC1GYUAOeh0ou+ed7MpR/mEQPPx8qNNtkeWZFb2Oc2eNf8bPaj1Ve7BiSGe6EhLqENstlJ&#10;70pQ4Ep8fy7J65LiuKIvH8gcEgkxIMbb/LX0pS3gzzKEoykTr61HPLoF1kUy2tmWH5N9LQwmwer0&#10;Jj/SQ61bp9wturSpHthofePHg68gddMwC1SLdAGwk9dTvTS3t1JAGyR16mtP9/U2KYqy/Dclf4kt&#10;4qa+gmQ5anJKZa3GXnUySyWR7Y7ijsKlHZ1r5JZWKUOLcChIE/tUrQWpZE7HpuKuW/ZJ5PbxcL5U&#10;xWe99AyuxiZBCjWQUJqA7HMdQ7VJPjubJ7v6+f065F7ScGlxt5XQg+dWqyxALtQgf2H70DvUvAmQ&#10;/W9izcmwlQ6bMplPYXDNa97JlylSUR1bG9EkAjwPABHQWHdijDHFlIKkA+YEcqkwh933tEHSr/cI&#10;tXuGay3zqE67+5rKM1R3aGlOqUh4r92LKUVEnbSgUgfoT1ww477wEhQiCTVuuO1yK1Ph4GphekT1&#10;3USptvHySuXWWlsp5CL2L2CPOkx/LbhQSClbiAAdDyR1NivEjC2SgAkgV0/Ab9nELJLbiwHE7g/l&#10;Vtf+Lce5bxBufOQ1KjvRy3MiPhKkqBHkKH52OuMYm+Q6HAdR+VV28wtTD4KPSodSvSnjWZsTMfoa&#10;8VbcgqXLcZQA6pCl7G1t+fgfHXWrDixxyw724FNcVwht1oLWajPyj6MsH4KqrHK7Cmbca7jJFktG&#10;lsq2CFEnej4+evgL2kr4mGKFxuewUrQDl5jpVOOEtFcjWKB9fzZKRjdiziiI/YhKkF2MfJ1vQJ3o&#10;b1+Oqpc8L32IPhLoJmJjn860xm3bS2ctRy4s5vyvkLOZ2EZRj7t20y+uxq4kEd0n2wrTiHB/ypJC&#10;kk/1H6dfaXAlsOGMFPcMcvX+fWiuFQ2GTn36/rWf1JemLHc3DV5XsyK60sgRGhvpUFJKNJ+4H8/j&#10;x1TLL2rN3d2pw90+P5ikfETRU73dfGoZcR8R818Z5sFUn1DryHiiofgqV3pKCQOwp1v+3+/X0RgF&#10;w3imHmI2pjw0+pZLZBmp+Ypyry/QZK49y1ZzLn6ZSZVVWTFj2Ut/kEJA2fGtkdfJPti4ceztoJhE&#10;8ucGaGxGwWHoJ0FWz8JftMfRjY1buAZZk0LCMwgsKakUeWlmGfsASpba1nsUgkj7t/8AXrtnAmCe&#10;54aCLcrSR8SdYPjRF3bApHZuDynWuZX9sZe8TU+X2mb8dvoLOfCO+1Wx1ILCnFqUt2QAkgFIbSnv&#10;1skqA6657OeHVXV2FkZcs/sK53jV9nUUTqN6qv8AQzwlm/KOR1Fy4w83QTJcmfY5HajsVEYQpIb+&#10;mbHalalBohI2Rrr6bxsMIUUgCEgCOpp9wfw8865nV3UferyuaucfS/6dOKV4Jxo+GuVhCNPIegSG&#10;FPNOOMdzkqwf0fcdI/lQP1AGhrpXhiHXFZjon+bV1C/SxbDKmNtvzNUn+lr0+ct+ur1HyIcKe5Ip&#10;cbkRspyy1nSHW1uRkvqKFBYX/OstlKQfA3vWumHFuMow+yJbAU4rQT41zxRC3u0XsDV+3qD9cWW8&#10;Kc38QYbVwrWvhZFDdxipkwUEsLllSSEqWjwnbgLaVbIOgfz18zXns+vbrClutqIWgyY3jw+9Ri4y&#10;Z0zrT/4xz3nDPOJuUuYs/jTI0nE7kSMeNg+oOyqtTLb6Qnv+ApLqk7O9KTr+vWbfgBCbdoOSpah3&#10;ireZ2pkm9HYIOuszVneFc38ecexcOyy/kpcqbmMxZsWEkp9xhLrHupcc7lAjWvv/ANeknC2FpRdy&#10;lMhBg+BqmXDP4ipqB/7VT9rzi7PDGY8e8NZCMiyuTHVVXk/GUuyW6mM+FNOOOuNHsQSBpOz8/wBP&#10;PX1Tg5XeJCTp9J8qNwm2DCw65oOVUDekvnDM8x/xE3j8qTTxIy2HrVcCSuIJUhaCvsKR2n4So738&#10;D+3XHvahZnDChsuauHQfnXQG8TYuUyI0qzviP0e86cx8/YJl15iqoFDEmxMmeyNuQZTLbLOilsdx&#10;7gspT4/r/v1xXFLR0MqbBzZxB/WiHsftwwoGr8wy16LeL7+bX5A9CxWzW7Ln4vYOdzbKnEgrcjD/&#10;ANRbP3KQPHkn5O+klw+7aMQkkBQykdfH0qh4c8/dvBoiU8vCqR7W9zrme6sL/BsCl3tVWT5TrFuw&#10;k96WnldyiU/Kk/nwD1x1fs+fsHHLllSsq+9pqeu29dVGGotgkOEA86f45e5g4exFOJSpT1REnhyZ&#10;UvLT4WlxzuPtrBSDon4I2N9eY4zxcQ2FZRHMQf0+lUrinE2GxKRJpw+nGJNySyesbKOH3nyXS68F&#10;L/nOyo93yf69cU474ruLC5S4hwlU6yd+tUe0xNxYg7VNnmzm7DGsGPEGJ0jFVBlxW6iwTNQgNgdu&#10;tJQkEEnt2SevprgLiprFrGEGEga9SasFvZpelc6VB7038CNPZjdoKjIpYqkPLREZJQ648CUpBUNB&#10;KFDfx56gveGiHAtZJIED9as+BLSw2qn7y5xFhlJkRau4rS3Lj/iIanG09ncn7UIX3a7e4g/H56s+&#10;EWC0ICk/DQ+N2IuBmimXw9m916bbHNb7AcdFtFydEeLdV7smS20pqKoEEtsqLbiggEJK07H6/jrs&#10;NniDLVsEuEARvVHwziBm1cLLqZSTPlTf9VHrRruaotRi+OcPsfW46lSa/NL/ALe+p71p99fZpekn&#10;Q+R42NedddA4XxiwvmIZcBI0gV1Cw7N4yhMg86rwrOY855TvbHJM0km2i4+kUsBhQLZLMVZCF62d&#10;E72d+fPnrm/tC4WuVlDVujKAZPjQWKYg0yvLFKWIc3HIc6xaMtEJvHslso+NOwQtSHCwHi0sKSBr&#10;SygpV+QemGGWdva2y0LTD6Uz5Gn3DOBJubts7pJE+VdonpsyfH+ZvTWy3UQ0x65deumMI/d2qjoV&#10;GUnyPx2666Hwa6p/DVIV8UVTvaPhYs8WWkajcetV9Z7WW2P4RS4vBrFPvsOu0E+XspCG47hZH8vl&#10;PwDv9D1zvHGVlgrmAg61X8NSAtaak/ZXzFtwdxwazSpEhuBCkIQfCf4aUqB/tojrifHl+xdJZgyo&#10;Az8q6Rw1blpSp2oP8+c25NgGJPxIGDQMhxugaTNsbG8WG2w6lr3SVFQI02CCDr+YAeB10P8Aw74D&#10;c3No64YS2lRjTU0Y7dsC4Gacx0FVx8SZ5whi/KGJZ7CsIlHLzucvJc+yuO1v/jX0+WWVpASEJOh+&#10;QkbSPBJ6+iMaSHrJQc0S2P4a3/CQ6rYz+lW5wuVoLkRd/T3DjdIZvfjNmtSDKcQWz7igFFXYjStA&#10;fnr4/wCIvayxhRWu3cjvQOvjSG/u20FKlAEAa9KEPIuRTMmYyH6eSUpvQpPuoCVK0EhAJ7TvwOuE&#10;O8bf1S7KlGZoC44gW6rujTlVTeX8Y5DUWMuWuRI/ezjqGmbBK1BYQtRCgo/kEH8n8dWbGMAbuGwt&#10;Onn+lL0rdWrWtfB8ItnuQ2cdavHPpLVhAl3Lyg37JUAVDuJ1vuGk/Hz/AE6H4QwNbdyFxGUGI0nU&#10;U/wOzXmJq4OhY3jMGbV2bkP6WZCxhqvslle4sFoJc+4/d3L7vn+n56fY4t5Csyxm30p5eWJUsAiR&#10;qacXNNLWWGORDQ/Swpc11Mp99QSEtttFKlL0PJ2B8eOqc1wMbtSbp5cAycoqfDLFtBJFNmo9PPGn&#10;O1Ar/HSU30WKn6eRWh0ANEJ7SEe3rX9euscK40q2cKW1RFLsTUWzAGhqujl39mhh9FlVrKwmOlVU&#10;lpU5Llj7fvNJSSEtpWAFK1vx8n9d9e449pt4y2OyI7okzoP965zi1oCoKSKhLO9OjlDnMahrmTuW&#10;v20IP3I7kq1sj+m/x10v2ee2tLuDF57ukClKeGO1Vnqz3jLip3BsfYjSnXHVBCC6t47Gwkfr46/P&#10;3/ED7a3cRvC0wQEmdRvV5wuwKU5SdKkVj2FUmcQzFXI7ANt/8MR3A/r531wLgbhl/ELpWYkAfemV&#10;3bIA21oKch+jTI2n37iiyB1yAT7y2kgpcQU+R2lJHX0wnhZyxts6dVJ2qursVqdCkqikz0cX+N4J&#10;yhkmNZVJDc56UWIy5SdrWoaBSe8b+d6665wXdXOJ2YWoE5NDXQHLlTlqBzq0Lnf/AMNrXALKtmhs&#10;R7WMQ26x2klQHjWv69XR5lhlaSnunQzVesm1hWtclfqYyXMKbLJOMFEx3Hq5LsaumPtKbZkBbhV3&#10;JJ13BKdD+/T2+wa2vVodbAKhvHKpeJL7sG8oOlRTenybeE5XRanwpJUp937Ep8eSVK1/t1K3w+6y&#10;6FKNc+NyHBEUcPSNh0tGW/vIWMZyUwfp3Kac+4lxxCl/apDaFJUfxog/PV0vOGVPMB4gRyAGtPsO&#10;tyhskVdHgsLIuN7qPkNwpq1oZyfq69iSj2JMYJP3BvZ/iDz8nyR1zfiqxcFp3UwfvTbDb1ZQREV+&#10;529QlIlislGzbQwlSFdhOge7xoa/69fPaBdLuQlMg0YxbKWomnd6fef8fnXUSFHySKpDTJmWlhby&#10;ktx4zGu4krWraj+AlOyeus8GYfjy71IglA5mYpPiVuAuFbUi+or1ZYfcZRRYDR38K0gZA4YSX64O&#10;GQ44Ae1ABOkhR8dwG/066dxFw3jV0pLSW4bO5gzSdyzbDZKacVZjdRcVMV1oBuREQF60UIWf+X7v&#10;nwN/6dOML9ni2me+O8BXH8baWuRNSa9M/IsnHre7w1hZ/eFshK6mMlfalTjRJX4PwQk766d7NMdX&#10;Zurt9idqEwsuIQQBSl6p+F5fJtbT2U+Sl6/gOrUJcbtPtMlshST3DZSSR/t099o19bdkkuwpU1c8&#10;JfUoEGqFPUN6erjF7KW6xHDglq7UTmkHXdvQHb86Oj1wrF7qzvES2AFDSrT/AEvtESKi5X8GcrXc&#10;5uJU0TzKkJ95119LjaToaGvH4HShnAmynVYJ6VU33+wJB3pKseNc0xOxbXfMrjupcKFLdUSFK8Dw&#10;fHSTGLTsERAI8Kq+JWjrxzCnvdcmXnG1dFtIb4dcgp73kMK2dfJ3/t/v1VeCWlJxDtGtFba1nCcG&#10;UlcmoV576+ckyu5l4k1WORWrNxtMydIUkhSErCiAltIH+pPX1q7w3eP2GdawNOW/zq8nFW2khEa1&#10;Ln08W1Rk1/FcluKluQWw7GCv5S4vz5OuvkD2oi7t7YidCfpRdm+07rVhty6qbFo4jaktzbFaYrPw&#10;kkDx8D+nXC8C4petnlLUJSjerDZ2TZJmm5zL6RKnIsYlTY8UyGn2y8VFPkdyNnuP69fUvAvtUlSc&#10;3wmINEv4Sh0EVDL03zbT045cW6eK3NfhSSuEw6D95C9lJQCPJA89dj4mxh++ZCNVImaqbNmu3fyk&#10;TFW0y/2h0udETMn4NZuKgsqjvIq4b6m46m//AFI6oBfanZ8k68dcsGH3V5cFGQBI0kV2LhziS1th&#10;kmFVErNfXZBuMjp2chnLhQbiS3GsW2CpP0kZ0ge7ve+3z5/p06u/Y5aXVq5mbClQYkbmrFiPFNop&#10;MBQzVKjPMkphx/iWaceXLNvPqhFuKtdb2yES3o76VKQrfylQH39cT9nHsxRh+Ldq63lQk6zz8/Kl&#10;zLCXkErMAilyR+0qw7L8XgYLkWFzKbkFlBqnZ1lFS3EXLcdBLiXXVoV2dqdpGv6Dr654tt8NuMKz&#10;KbCkgbga1zdbrdlckFyU1Xf62bbLOW6uFEhINJ+7w6bSXDdWpUsKKSnuQDodoGgAPydn464fg+E4&#10;bbvC7ZaBI3/nhUOJYkwu3IbOpqW/7OL0K4DdcH2mTctstZPOskPqrWJaitmO06ClPck7C1a38/HV&#10;exzi5py8ddyZco0/X7/nQ+BWwdjNqedeOHeC1cOc/ROR+FYztsrj24XdQK6OEuNiJFdLCm1l1QAD&#10;zZWkaO9EHpzwtxHizS0X7TcpSZ20NWtNghC/+XaP0roIr5H/ALEjEUiUV1lvVtsXcpl1WxESVH20&#10;q86C1juAP6b+eu94RwJivGGa7vXy2jkkEx4etYexBFtCUJMU1PUbxzltK1iTtPWOyY8MFxEpgDs1&#10;2gALUkDQH6665fxj7D7ljFEtuT7vlJz/AJGpLF5DjZI+VRIz7PMltKPKMM4/yg1uQTI5RfKr3Stt&#10;KilxhSVhH2lSU+Qfn9evmvjr2z4dw8ldlay6VKgxMSJBmNCR+1NmcSRbIISe/Gg5j9Kp59O2Qcw4&#10;RzM3iVDkjuE2zEsV9/ZzNpYERt0r97S9dytD7NfJP6dWPhnCDc3DD7BLYUArNtA8f5+dchwNd5a3&#10;pImCSfA1YJzrP599QHJmIYtKz1NlimFINkqZVJCxLsVISlKHlIISUJHnQA0T1TvbN7VXX3HLN0qu&#10;HBCQBrvz89vAV1J5S1M5QMoVvTi5F9ZXHvp4wOPjF3AcyDkiGpltjGIgK1y/gdpUPAAO9kj+3Qfs&#10;xZumLRDYaKVJgknRMDqf0mhuwNumUqhPhvQS5X9Q8v151mM0FJxI1hUCE2qkjzJrrKnHJBAK1aU2&#10;g+yAnWgNE/G+vobiL2qvLaF3eJabbYAAQhRUVfQR5VdOFLpmyYWFElKtTOtKVvwpeelzOsG5W4vx&#10;qHR2cWC/j2X1jLIYYtYDjbMlqIAkKKlMrZLqHFgkH+56sfAX+IFjiBa2GGFoyATnED0nf7fKqzct&#10;tuyUCQTt4UH/AFh+n609SFZVyb/A4WF8pTFqkY3d4479cuY0ptSltySe1BUnQJCRsf1HWz2NXNpf&#10;t27bWZDp1HTxoO5cZebCMkg/MVUjXemvOeOseuabNmDZ8tuzfpaSngO97rjS3Nx1BIASELbBJI8j&#10;R+Orbxrh7VtlcQcjYGvh19asmDcKMdktLnwgE1GjkjirNaO+QjJMWfg3am0OuAha0FDg8KSU+FD/&#10;AK/rrpXwrxRb3CChhyRJEc58elUZt24YWppJhPKt7NuP2eLsPqsqoLl26ZsEojXLSghxLDivOl+0&#10;B2EE/Cv16vHAPFOJOuPIftyhCToevz386ot7gzriyqdqmd6IeWMXx6ipbhqKl6dhr71pfRLUha1O&#10;vpdbS5HH4CUeU/ABHXYWFtXkrnltVw4IeDN2krkkfn0o/TfXZj2E8s45yHB5Omuem7N8ni2XMnGd&#10;E4y7IbrNNw1IQlJDiRpht2QhPhxIIGt+RLbhe2TcB7s/xRMHrz15Hwmum4k+h94uTGgEnlpE/nUk&#10;uIPWnhnJHKnNHDfoz9NMDlLhnkKK1fZI/wBia5MW2slqiyZLcV1BaIcIQQlSk6UCR+emGHPXy2ld&#10;ukBeaBpOnLbnSTG7/D7e8aDSlLUE95QMDMZ676RO1ZubuA+QPSXgdZ62afLZ13dY0zYMf4IxlTIk&#10;VUK4SlpcdmQtDrb4ZQFJcU6ggnyNEJPQdzhlvh7naIiXN460mYu/eluJnIEa6iZ9K5rrjmc5Ty3y&#10;Vn1hBVCuuSLSVf7t3BIfSubKVIAdd0kKUO/yoAbP46ANrntwQZ1re6xvOtTkSTXU76NOVMX/AGVP&#10;EWDZvkTx5DHqDk18fKsHoUsqtkW0gCMh2AhRSl5podiV9yk7Ct7GtE2yW9a3ieyIVmEEHlUFhatv&#10;tKW6opSOfj0irsMcU16vMywO/j2ErjTDYUSc5c0V5CYZtphkAMIZKnCv22+0qUFjZII7T86uacB/&#10;qTgD5yIA5bz0mprq/t7VhQbT2jkghWsAeVN6t9O2O+lDP76pgZ3ktrjubwpLXGWERLV7tYsvveea&#10;jIC0eeztKST9oB2fz1HdYSmydLKSSCO7B1mtsMuHLhIfkJAIzyJEes/KpPU9PZ8s+n2NgPOcavpb&#10;NMBLUhFi83JckFtH2rWXQNOeAVa3929Ejz02xHBl4jhxtrsJAA85oF1+2avlLtwpSFkyOUHl5Vyl&#10;4/hnIfpt9TGbYbX1FhkGI5jJmScUmMx1uxJcFC/50upSGylIICz/AG8eevzc9rfswuzdAsN6t7Hw&#10;pJjWCrYvSWRLZOn5j0qyrh3Lo3D0HN8hueFw3GuYzsaVOQqIWXkzEBtekuBPykfcNfgdMPZpxhjL&#10;Rdt32cwylIJ5T0q/YG0hS0AEiCDp4UgcZwR6nMRybh7HeXHqCETHq7fjLIPuhT65EoAOR0/w3FKS&#10;zpLiu7StJ3+d909nFy45be7XLhzAzHI/uOdWi8xT3Z4lLYMzqNxPI+Bqy7JfUd6eP2dGGY9xy+bf&#10;Io+dL9mqx2qgvTfuShEXsBZbS02k6CUp2Nn42eu5/wDENngVupm3Sp7PqR56VSbrCri+Sm5fhsI7&#10;ogEk89hr6mo+8+ftLeVMAmYzXYN6bcknWzyxPpKO6jNiQqOloOLHsse4ToHz2LJT+R+OprfjRfaJ&#10;Q6ns1f2jc0M/aYe2jNmK828aa1JH0detDnPm98L5I9O8ri7CsidWIttf2ALj6lAlftsqjtrCR/8A&#10;HO0n/KCPPVtw3GHs4SRLazrypffYfara7RBKXEjQaH5xt8qnbl9rhXCmFW8vBqLUyzdDzVPj4Tt2&#10;ZJWEd6wSANk7Uo/jpnjl4zhlio2jcqOwTtJ6/nQeEWz+K3qfenYAGpV0A2H5VBL1Z/4cxLi2Xy5k&#10;GJKlcjVHtvVVpGKnX/qHVBLTKFfzBpxRCVAePz1zDiZKhh5Ny3+KrczI/wBq6BwOXXrtTSXIZCSY&#10;8APvUfPT7mlRzlkq2+YOHEQL7HGYl9Rzbb23O1lJVt1slPkpPz52PH69cPetRZKDlu4FZjOhggDe&#10;Rzo/DLdtzNlVptETM7VPmFmXpq48rl5PR5yMRjJdclWoTPJhyXl/aruQtak7UrWgNeeuvcN+13hz&#10;IlAeKXE6EGZJ/Oqzi3DuIl0trCDO2wgflVfGS2sDO/WJj99Hxy7cwCwrHolrfWcWXWQ3O9QDC0OO&#10;BtTqPnfb4AIJ6xxlimH3CUpuB3HCIkwYPXwol20Q3bJT2gDiOhkT086LXKL/ACbgGC2FBxXfMz0V&#10;zgfowy2mWtll18pUwC4onvCVeCD/AH65pb2eMYW4lmzuk9iDITAOh2TNTus27w7UphRH93Uc6IXA&#10;UX1TyuMp1PDv4bttMmrfW7KbdbfbYcUCoAp8D8gE7PV9wq+4yfzMMlsCR1mOcHaq66LNLnbPCdNO&#10;lFnl3hjKMsqGsaj8lyqjM7pLCYjtbKMWxjpZ+5z2Fnv13flWif69X/HeHr51IbS931RpsR1ipcJx&#10;llCS4prupnWJEnwoVU37P7GpeG3tNc59ey8l73bVEu3t5MhaJ76duOqaKktKKj8ns65yf8PtjijL&#10;jV6pUpMgTpPWicR40WCkxnSvfSNtgPKq0OK+MOcvTJzBkWA5jntvkGEZTYs/uJcOVJRThK3vfeSY&#10;57gzseCUn5P9ekDmGL4eyWDDmVqY8KYWVmpaRcQCjxAzDwroFw1yuusQaTCvmotK0j6eQ1YkaCVD&#10;R7Vkj4677hYS5bwbgBO2v61VLxwpfkMkrOun6VqeoTlGr4r4ZlHGJMaVl/ts1uC1rf8AETMsVEJY&#10;ZAbPcQs+FaPgbP46s/E2NNWtoltCh2hgJ8TQPCeCm6vit8EMiSs7QKZ+LXGTu4BUN5/VpY5Nv4/7&#10;5vsdqHFuwm19v3JZUvX2J8DZ+fnpBfNrS0ELJLqpMcv2o63cbU6Vt6MjQE7/AL1VPxNlfN/JPrGz&#10;Xj9/BXnsEw3Ztra3kBl2ImWpYabjqRv3O7t7lEfy/G99VFx66DSUJGZwnbw8TV4xG3skd/NCYBGm&#10;58qt3gemDHKyYrLmCDlEVsuVk6zH1S2RonsK3SVFP9N9XHC+CezSXXTmc3E6xXPMQ4oS8pKEphI6&#10;aTUS6/184VZco23p4yqYzXZNUqlQLp213Gr1Jb0E+2+79q/cB8AH8Hp/hzFzc23aSFNag/asYtZt&#10;2TwGocMEDnrrNNLkPlLkmDlWC8b4BW1ljRZA46/Kr4riJaE1UZO1rR9yVA+QB4I2elGI2tshoJbX&#10;lPIAaU3sLlXecdTm8SSDJ+9LeZc65Jbf4VwnGqsTa61lfuC7gZY06z7Smhs9gABOtePnfSbE27tx&#10;ASFDKansTaMha1A5x0o2YwFt5LOqstuS8q7ZZTj9S7HQ2GFsJIKm1qHcobIOyf7deZYU0YuDObQe&#10;dDOOhxAUymMu5neabTvP/D0Obk3FfJnLEaqzTFO96wVPebgoRGdBW0SpZSkjt+Tv5HVlw7AQtjvk&#10;nU/7UBe3jqHwW0ABQkDc+dPTgXmbHsjeZqOOr2LZ4pSxy0JzD31CZayrwpp0KIUkD89CWBbt3Qho&#10;wkDatMUQt1BU6JWo79BR4ZtsUfv40i9aQ0qSpbgcldvtrI/zfP4/Xp5asoU4FlO9J33FpbKUq2oU&#10;eqPNmo3HEyTxq3DyzJoi0RYOHx3W0vTi6oNe02dgJV52CfH69B8RrZW1lHlTXhe2Wl0lyUgAmfLW&#10;ow4tnWOcpIquHeSIMvC8xooYcn8Z3JSlb2gCFoW2Sl9r+qCU/IPXLcVwZlwoZeVCEjQDmf5yq+We&#10;IXFuhVwwmc5+LoKkRxbjaMPxW4sYsMwG35DzhoZLaW2UIQexPaP6gb89WThixbat1KToSdjVdx+6&#10;U7chJ1AA1G9e+MrODkiMux6t7plQw86UrgANMxZDxK3WyoaPgnpbZ9o6t1GWUjpoAedGXxQ0W1kw&#10;s7zqSBtTVzDj6bGiUOOz5kOrxNM5u1lyq5nueLjLoeZC1r2B/EAJP56WKs3Gi2gwlBMkj6U0aumX&#10;EuuJBU5lgA+O+nlROsc0qH7etxO/WlU2wZ9mneia7tISO5RKf5T1fLnFi0tIXsdoql22GZmipHLe&#10;aGmN4HNwDkyBJx2PNnYblC1fv+bZTHHER3PKgUJdJOlHwfPjpXcYotd60lsEhR1PhTU26FWi1rUM&#10;6dhR0zK7pY2R1VLjURL1u8pDCghB9lkL+HFkDXj56dY9dJacQltMqn5eNJsKtFLZUtwwn6nwpE5d&#10;xvMRSxa1+3NrTXjzFbcIQ0PcajOntdLet/I6Kv0PtoBKpBitMPfYWTlRCgCRX//Q5eeAOKMy5zzV&#10;+tw2vcQ0tU6oZspB98ASFJdG3BoqQdk6T4BPXy57RuP7Ph+3DlwdTBgfWpOHOEn7xPd0HWiJzx6D&#10;PUNxii2yliOi+hTkRoC24YW0uPEZ9wOdiSr7xpO9DZ1vqkcF/wCI3h/EnU26yWyJIJ2JO3lVhvPZ&#10;0+w13Tmik70YKqIPqp4opMvVKgjJ35tEDYNPxh7r8VTUVSg4geVrCUjXnR66Yq7UWlutFKgmNQQf&#10;MaGkvCOGKYvlJWmJSY86uE/aOcHRbPhf98Ug92ziSIanzCKFLbYVtCz2qHYpXkEk7Ohr46VWXE7i&#10;1BKtUzrVixXD1usnKJNR2/Zp+oTLbHjiy4MW3JD3Gb5TVSn1dzkunlK70IT3EgFl1SgQk70oAnyO&#10;uoLLDQ7RSgEmnFjeOXFmgLH4iO6fLl+lBD13+mfKYnLmIcsS4y52N2DjaLDHl7ZWlDSQprRIIG1a&#10;2DokgfHyEVt7RcLRdBJVPQ1ROI+GVONrUjRZqvSmsJOF3DVre0cbLJVX7zcKfkLofitSCe9LioyS&#10;SpaFlIHdtAAI89XW14ibVJTBNcyfwR3KR8PhFKOUckzpVSmjxenk5xk77T1hfZlk6nHwJctstFTc&#10;SKspQUdygwVK8AdxSVKOtXMeYYlaiIOkn61tZYEXFydEiIAHTqfvVwn7DL0vYjzljfKNTnlO3JtM&#10;esU1bTc9sO/UQXIqVdxU4NnuWSfjz4146+W/8QXGj1k+2ttctlM+Spr6a4N4eZcw3to7+Yg/lU88&#10;R/Zi8I45628vrLOsiroIECLklJhrx3A27IcKlIYXsdyCT58+T188XPt4vr7C1sMuEKCiFHnMAxO+&#10;0fOjhgbDClPZAVEirjZX7Of03WVCF2mG102nioFhV11gw2Y8d32kgKbTr/L2/jx1w/BbjFLC9Xdp&#10;uFBZGpk6g0ycUgjUAnyrmg/aLekjErbkKSvjKmalroVFi4tWWSwhbbOliOHk9qilRCQsjzrxvW+v&#10;pX2Of4gDZlTT7hOYwNZ1mCa5/wAS4ahYAA1GulUD2lPnisy/dmZ1jVpZUMuRGsLaSPppEdpmQXXV&#10;Nymi2nt7SEgL2CP7b6++cIxlh9rtGjosA/TpXLb1/wB3J5E/zapt/s88lk4fzvkdjcx1MUma08em&#10;gRoKXwy0WH0KQlftpUlGkAgnf3b/AL9Uz2j4shy1SAQFAnT05VaOGrFardaBJ5zVlHP3A1Ryvydx&#10;llTCI67PHno9gyqr04osMSg/5cT26GjoAdfPzXE98AttsHKoEGdtasOE4W4X0wNjVxmEUeE5Zx5/&#10;h9ue1HnfwUTY81rsC1NkK2AsaOyPnrmOJBds53tq6TdYUUM5htQFzqNU4DYS657EIlHLfWi1rrqv&#10;Klsue2lSVBPYnSD52R89b4Lehb0E1TfdXUu5mxrNSD4D9Ql4kxcfbe76qMylDy2kqJWADvuJ868g&#10;DqRzg64uMQ7Qn8M8q6lwthb1wMzugFGbJfX9L4VyyCzPxZU2HbONQWU1KCp78bUoL7dpA8ePz1as&#10;ebt7VgBKwFDSm+K4cytaWQdTVgEvJcI9WvEUlj2F/RX8dcV5PZ2qR7jfbohYPweucYpiaXEwR3hV&#10;E4g4bcsF+dUQc7+m3kr04wLTHMFrnswj26wmqax+KZT/AHLSQlC0JIIV+AR89A8B8JuXuIpUsSAZ&#10;qmIeKnQlQ0rf9IsSm9PwyDIOY4IxW5uCzIkWVuwpMge4P/K0sEgbPkddx49ftxZlqNAPrVmDKFoy&#10;N6U9+duXqrJrRV1iBDlXUpSpltkBK3W9FSlDW9E/PX5u4oyLvFnFAFKTonltzjxNV68R2DgB2503&#10;eH+UcYh0ljnN/FREXAbeXV++N/TstoPuEePK1H5PxrwPz19feyfFxZWYaWrMoGP0+lWuw7BpPaJM&#10;ZhrTdsuc+I/UMmO1x1iv77uY5YhS2XYctmXCdUv/AIhUiQQhCkrCSEpST4I8eOumcR4HhmI2gL0d&#10;R5+HOh8QQhxKnMwIjSq3OZvTBxtmXqd40ds1yGcfobeus8vxVcOW7KkVkVf1Ljemm1FaSpPYrY+N&#10;HR111HgoWtnhSkN6AiOXl9q4uhNw5dEqE5Z+fKjnecE8P+s7lXMs8ym1Vj3HfHMRvH6DEkhMFtTk&#10;VTr8l+QiYhCwCvsQEFIJCQf5emtjiVthgATBKtSasnDHCzbbIde7yyZpoxsWZ5hp52HemPPK3ABi&#10;rUqtvJoZQHnGYDoadRDZcW0O9KFh1J7tFs7A8dMbLiNk3WVzVJEz5/yPOn2McUrtm1BlMwN/0qJX&#10;pP8A2aVtyZL5o5N5XU4vBuMZDkSwyW4cW4mfKaK3ZUptTrmlIWyEBOvCfx5J6uGM46rsEhjbw+n1&#10;qqWD9y+ntlHVZ08qPXD/ABPX+jeZk/MMbJ2Kp7lRDmKYvU4866xEQhxIVGj9yVJXt1YQ4r+oA2AN&#10;DlOOYk9iWVMmGtVfnVgs2XWwc2vM1cz6yuJpXHXoO4r5+q2ImTX7GLRshW8uGHFx0ycaFml9ASvw&#10;ptxpvZ8/n8nrpzDDdkyyvNAdIB9aWv3zbd68gpnXTx/3pe9IOZRue/TPwbjWS4oYk7IqNm2zhpCC&#10;PrZb8RwuOISR2lAcdDygo7SNA9UG9xho3ptk6lKjEeFPrhtOsSBCdOm01FP1Q4BJx/nuJx0w+5Z4&#10;xklXZMQ61Q0zUuBlcMNoTsAdzR7fnYP3DrkzuPMYaw+7lhaXdfGqtbWHavqkwka1Tpj/AKbOY8Aw&#10;Tm/hITK+RiWS2shqxUiG2JqYK2Wo4Sl5rW0dvb3FzuI89p8nq53ftgtnWW7lpGVwJ28fAUvuuyU8&#10;EJlREwaM2LemuYMYGBUlI6I1w60ZVxizJDyvYbT2oStARokoCQfx56+ZV8Z3N7jCXnVHONAF6gTM&#10;nmOc/KmuF8M3ye8TlTvvVifpw9f9b6ZsVr+KOUYlpHyTHnn/AKCJJbW7JXGaKUBb631KWkAqCe8+&#10;Ou04jhq3WkuJIIMa+MV0N3AmXmkqJANTrevrP1aWAqMsrxCwqzhs3rs998L7kKcKvpwEKISCUBKy&#10;db3+nXM7m8a7Qha/xCSPACltqoWxJbEkGpzcd8b41xVitYvA8fhynHEJZEbtS20oJKAVgpGtgBW9&#10;HqyJeNotC2oXpqDSTE7111ZDsxUNPWjwRY8lY2LOvpW6e9pFfvdyPGQAy6hR2tSFAfPnZ18/365f&#10;x1bMOuh5sBLsfDyINV+5ZLiY5UPuJuLrPj3Af37ZRENPqYW79OlaAtDaUj7jsgefgDfXz1/957E8&#10;ausziYB2HPzoVplLW9QEruY8ZsfUlT2d8r6rFKSyTEu4DwbPf/ESgb1/MELP3J/I3+nX1Bw17NTw&#10;7YpQE94wf56Vc8LaSpGhq82XfYautssow5+DBgivfkPqge149tKe1w60NjR868E9NMVcNyhS0jLA&#10;2qy+55WtRVbfPHqC4xyORNoaO1ifvH+HGmGQW3VJUhHcpCAd7/ifBHVWscbatVHMTlT4Ejxpff4o&#10;00jICJoecAVM2ylTEXDap0GQy6VoDZUEtDylX8T4Ovk76Av+IRi7amrZchJ8opThvDDWIqzRQr9a&#10;XB3IFLg03N+CMUX9e4y4Msb9xtr/AIdCS4hPtn7lqCR3KAGtEf366Z7FsKRh10UPvwFmR5/lVnLS&#10;sLGQbHaqQfTpe890UnNMQ5Wgqwup+pVf08i1iN7kkpWpTTZWpI0sHX5O9fjr7IvmrJKkFr8SRrrt&#10;VCxm1euFZlDnU6/R96HM95554t8+wfFP3ZxqgsTF5XlSXmYzEvfY6Wm/AWexzuOv+UefPVV44tk3&#10;LIQiA4B9PGuueze6bw+FPglE6fpXX/6RsWpPT2zS8JVWR/4tpmmO5y600kfVq+x5Cg19uyoFfj9f&#10;PnrkvA+NG0xQsuOAhfLoaVe0G3Vek3OXKenOORpX5x4mMS1yKz+nUqG2ld7ESkHtDqQO8+P1AHW3&#10;tbslWtk+qDliapWACXknqINR6xVU1OH4xTNwnHn4cp2TMcaT/CQoLV27I8AbVv8At18+4bwfeXjK&#10;XkJJSoaeE102ydbKlCaZvOfKvp2hZNxdw7yp7d+nJZX1bVMhPutzZDLZcZDqUhQV/EPuBBSQQnyO&#10;vonDLv8AoeDIZYMBIlRG/wDCaDXgTjxUucpOgqO/LXpI4ZSym/qoTGBQ8AmKtK+jY9pivRHmOIWW&#10;dJSABodyfO+4611zTDOIL+8Tch1SilwwBqdOVBf0ZYMTM/lQb9RPq04z44jVeOQs0rU11aiK1IVj&#10;rKFmO0VFtRGlb0nt+7evJ65Nj3sbuL5xWVJUANABuaCewrUKUITR147zWmp8Ryzk/K8waawv93Im&#10;Y/EcK0Sgp5tSiolIJ+8AFtOtfr0z4J9jrdqgvOoIc1ATTS1wVppBWsR58hUQp/qBxRzO8opZ9gt5&#10;EqGiZicWCn6l+U6VulpttLYcPeAlO/Hwere9wm92SMoA1708vGquxctdrvzNTp4u9KGTZnxEvm/I&#10;rqv46se395U+PzmUghkkLP1K5Kge9aQNBI8DWvPXSMK9mFqjDVXPbDMBzgCrjh+JITcIbS2VTzHK&#10;tpXJkGDUWjUV4RpMZkyEhsBSUugDah371vQIPXyNxFiq2XlJKtQYq24jZwRGtDjj9/IOb8yhUj2V&#10;KrMesu2DIlR1rLxV3d/bpRATvWvHVm4PJuH0MuK7qzApEbg2ySSJNdA3GXCHHPG/H0Wqxyuae+qb&#10;9y3tZCg4/JdKdqU4pW/9vjr9HOHfZ7glthwQ2yk5hqYBJ8zXG8Yxu7euMxJHQcqpP5v5FkxeV84a&#10;p5C7HFKia5T1aIhDiEDuCF6IJ7h377f+nX56+0jgRF7i7ybc5WkqIHT/AGoz+m3Vw+kDoPnUZZGP&#10;5JSZazld5RON1E5f1MWU8B3NslX8ywB9p/J/TqK54ByYOWWVd4D+Cr/b8PLZZIJ1FSZyrk/FzhaW&#10;oU5mXPcQiMwlJSSCvQBPnyNnr4r4n9n9wFLWoaJOvpvSW0uOzd1qOuOc213EHJuLYtOvjLnZMt12&#10;VDd7e9CQRpaBsADataPVn9nwfTaP3aGvw24/k1Y3y08NdxVxFPc1tzhTF7HntPJfSF/TvJ7Vls6G&#10;yBvXk/B67xw7es4pYdqFDy8OvhSJdt+JlSKpV9UGK2lNzPU8m4BYIr3S80u4iNKKVpMZZWl1kjXn&#10;RII/P9uuoezu+askONKEJV96bsWS3URtFNnibIOcsmySZa3+TyrvBYjrMQ114I7XcqYtSluMpRok&#10;p2nYOkhPweulPYJb3yTlSM/KmDVvplIpJ9Wt/wAcUeMu43aORp1z3KkxXP4YcYWAUkfce4FJ+Qeu&#10;W2PD+IWOIkJ0R/NKUYngCliVDQ1WWzia26M5Imqdm1AUFSZSWylDalbAKvk9pJ+ddJsc4mW5flgu&#10;QsbCd+sVScTskW6CRvU6vSF6Vsb5frFZ246a2/rHV/uSXULCC2U/YATvZGwd/wBOus+y/G7hIcac&#10;JUgHSdeQqgr4uuGHMqa0/Uh6hc44wyaNxtylNRcooGwqqtIiDGUphQS0O8p0O5IQAO0Afr56v+J4&#10;PaXZgpVV3w3iUPozBOU1XDz5yJlWbpSnCYklmkmNtuMNTXFPp7wfvUlRCSPJOwf16pTPAltZYilx&#10;SO7pH71e+HcQKlab0ycPsM7mWLUKE089czx9kOAFKCu0ADXZ4SEgaA8dfRjnEmGYNZ+8OhKUJGpi&#10;lXEOHqcdJ11qcfEHpR5et8to80vZhhlpbcpttCFd7PYoOAnvI2QfOh465RZ/4puGsQuVNNxI9Kqz&#10;yUoTlq1wW8apqBUzpzs6UCqKuZGKh9O4W9khWtDzvWwQfjolXtNw1x0hCo86WvYIlxIO4pwcMYrK&#10;bz2DkU+e5KUGnWoEtvbS9eN9wSSCSPx0PecS4eoZkJ7/AFFBf8Pkaip23WbUtfVOw5J+plyFIjma&#10;+oj7dd3lP5Pjr5V9rftjatEFtPxqIEk7UUjAi2JqH/JkrjldvXs3b7CzJKlR3ZJSApYGwnz+fnXV&#10;a9m/Fzd5chCnJKqeYWlfZkDcUSMVTxtNwz2mosVL51GblMIbK3Ug6CElsdxHjzvr6jetG22gSjvG&#10;q3f4eFPd6oSeqf05zLuILLHa5M5SH0yHqqMSJKmVJKwoEeEqTvyk/jpJj9gQzCtDTOzw+3Ig1z08&#10;72VnjlzdUElDsD2++O7GsUFtwDu7D4P/AH6F4OwptwhSRMGibvDm2E01eGuC67IrOLkqIbExxp1t&#10;51icgOoP+YDR/wAp1o9dKu7y5cQUFUIHTnS/+jtKTnUJqY0ysawu4XOoadOMPSQVOQK8r9psk/5A&#10;sqIB/A31xbj/AAtleTmkzM660AhKUKIAiKfvHXI8+3zep/eExbqKxaENtOKPbsnuUddcU4n4XbYw&#10;9eRIGasG/XngVdVX3TFlh7bIKEJtWA00tzQCvt/qPjY65B7OxdskJXMA6eU6V0/AxmSJHKoAtYVT&#10;Y1yPHyB+jjZQuukvSXYL2ghQW2toKB1r7CruSD8kdfqX7MGE3DCUqGpHOqrxLdpZdJ5UfsFapMFj&#10;WGUxMhbYxe1SE3NcO9z2yo9gQ4oHekq/B+D189e1TD8f4exFbzZ/AJ7wAJOvSq820q4WCneo9eon&#10;jjhDMsSrIeN4BFZuKdmXIRktM7MclrWoGRtSHFrQGytR32gDz4HX1TgWKIdwhhxEAkCfHxpk1h77&#10;iDnGnWnL6HsCzflfA2cLq6mKvGcXmLr5r8kIafCXT76mUqcG+4p38fGx1zHi/hF7ELhKmpAJ16Gt&#10;3xee75EKiKOnrz9HnHUnHeNMoxdgUfIFTJZrY1ezJbSxOjqUt1/t7lJHe0kdw3v9PnrpN7wwu1wk&#10;oaEqI23FIrHDXHmlBW4+9DnE+F8hyzCs3GF4pKzm9xmvaNnVqS12txvuJPvye3ucX292kkEAdI8G&#10;9nKxYZj8fMRoKLtsHKiBzP3qHXpi9WHJvG2ZWPF8tMpnD5Sphh076FmTDdShSvbSletd2tDe9H46&#10;+ffaBwL73cJS0MrkgHxHWmWHOOsOlo8q62vS76c+BuIuJv8Axlz2Ay5eXFRFscmsrhxTzDKTHDzi&#10;UIWVNgbUe4gbP9tDr7W9nmB4ZhHDyEvAKSkdJ35CrS/Y3d1dItmBqf5M04+CQ7luWZtm/FLFRD4N&#10;vZ7ce5Ull4zZLkZkMOe2hAbS0gaA+4q2PwB5JnCin30uLbQG7cr2I1jy5fpVs4nw+1w9LbLhKrkJ&#10;kQRlBPjzqUXO3FlvzLjNbi+GZIvB36V5ma7kbcVuQlUdKSlbKUvaSe4H5/Hz1feK+D28baS1JQlI&#10;3HiIrn+A48jD+0U4gOFYgCdjO9VR1fpUpOH+Qb+4nchry2rspHuWcdLSBMYfcV96iWdgoO967Rrf&#10;6dfmBx//AIVcKw/H23X3lOWqVSQB3gSZ1I3A+fWnTeFOvg3CUwpXI7fOmjzn6ZuH8qdlZVbxnfZ9&#10;v3aafV97ctAa0VeWUpJV50N/r12fFk4Taltqz1QoaDn40zsnnEuoZyCTuelDTjW19P8AkXLGLccY&#10;ZkrtTjNLDlTcrsVrUgmSlpAaadfkhPY6dlR+fKdfnoO09kfDDDpuLlrJm1k6SeutMsaslW6MuinF&#10;HQCovZL6Zuachzzlm3b49ez2FDKl49ktuGIC3K0Fz6dKEuhRUVa7wpHkeSdbHSLCuELq8adSlnKy&#10;k6SIJB5x5Utbwm3du0guZU8hvWxF4zzoZFxyvEcKm0lXiyYNvIqMaQ0uSqQhY7G/bUlLjrfgl3t/&#10;XZ8eeuH+0H2ScQOKL1nbB5QACR6zmiRPKN4qTEVrZXkQNp+VXCYbwDO5xwLJsn5XhKoc0hNrhYhj&#10;KH3kCK221tp15KipKnXVE9w0QE6T876+1vZP7GHzw8XcSbS3fLTskmB0169eQpR/X0pcQ2lMIJ7x&#10;3PpVa+U5XyRxPyfjmN51gH02ZVEUTZVO5KRIbcjKUtn3YrqQUrQVJOidKG9K11Q18PKw7EZfXDiO&#10;tP0YM2Al0r/CUTlP61VD6nZGS5nzfZ8i1hssYdtEJrsQanpdahtTYkdQcQlIKO19okK7fz/0NZ40&#10;TdYktI0LM97lpPlqCNP5o4xa9KEpSkygD50EbDLOV8EyGmvOXZVfmmc2xUgwkp7W3AuM2gqZKAW9&#10;JY7fHyDsEfqyteFsPwtaFWqTC+fTzqsvjtSNNOVI+Z8kO5HiXKPFNpiMGhayku2lamQGvehOSWmk&#10;qUD2pCk7aCkkaIJPXTsLceVblKT3k/WkTzBYdOmtVc2pymtU7T1ina1lgCNbPxfdQlTXn+cjX2q+&#10;erLguNM2zBUts5z4UiuL3KsLToRRuwo49YcI5jx/MaiRrixacerLp0oSQVuI717cT9xbSjQ0d6Pj&#10;46sSeIi+2FI5cq6Hwy9b3Sd9Yqz79khV8wcC+ij1L848XTqGVZwLOYFVGUsLW66vHqVUn3EusOIX&#10;7e5P2pPhKgT+T1brzEii3BG6vnrpVatsJSu+AUmYJI6adar55D/aO+rm8wTNcM5BRBn1XI3ch6dN&#10;bW7KhsutobU3H252pBA3vt356oirRYjOCYPOqHjmO3C3i5kgxAjYelQy45jYRdZlTp5CWqBjqipc&#10;mc2DttzRKFKKNq7f118eOgLtCyk9mYgUvscXuA3r8VWHS8TuaDFGc/yXJLuqRjE+Le8HWdylRbUl&#10;tKbGuKELSSffdb8e4EjsGxsHpHYurb/9QokqTOnQbfauk4cwt1kLX8IrqJ4z9R+Yes/hjAM/4Q5D&#10;reM+QMSq2pGaCHGakpZsSylC2H2HnEJLXvNkg+dpOx567RZcVNOW8r2UNOXrTHD7EGChskE+fmKK&#10;mb8ncq8VX/AfqD9Tl2S1ijS63JKnA66VKq32Jw9lyQj3At4LQOxwp3vtBA38dB2ylt3iHXVFRI7s&#10;6adPOm7+R60cYaSEoBkmefjzjpVkea5XxnyDhGMZLKARjOcxm59FBtY62pEoOsh9I9t3tWNo+UkA&#10;j89XPF8WZQhKnDAOw51VcJw1/OtLepTuRsKaPNz2HcfcGQOWcg4vcumMRAshRYPFTOnKjAaUlllA&#10;R3q7dEoB868dLceZtvdW31tAyfpROC27j104wl2BB1PMj5+lc62Z/tQvT/z7yXN4ux1hzH8Ksmnm&#10;Gv8AETBhSUPpGg2sIJUgeFDtP5IB/OuC8QW1g652rLcLB2irPYrRa3KEpOZex5a+RqdHpQ9PmIjM&#10;HOaeNjHsv/Dsya8XVk+4ffQY4KilSD2kqSvzseNdIeC8Evll28QoJCD8J5+tF8TuKFylABlyNBUo&#10;sI/aWejnOMzk4Rml9BGR4xKdpbaquYjiJUee2v20pQhSCHAonSFNlROx4HXXML4/w11TaHwJI25z&#10;5dKQXWDvNKU2l0JdnaY09af/ACdwPYcyZvQcnYdyzMxGXikd97EsYMKM2043KCSsuNvt97iT2gEK&#10;/Hjx89E4ngr9092zSgFpHdBGsVA4pgNJaUiUg6kHQnx/amjimY8o4jU2+E870cLN4091xcC8wFr9&#10;2paZd+1LT8J91woWkf523CCPjR+VGI8RXTFipp1lS1noROvyqdqzSh4OsKyZfWY8agTmHJvFvp95&#10;gi2GSZfljuJZGl99/GZ1rcyq9MmO4hxoJYfdW2nsKCkJ+0De/PXO+CsX4gS+pF2ySzuNgfDzo2+x&#10;B55WcrCeW0x18qlk1zNhP7Q7BpeJYlfyccxpkR28plRj2TWPbUmR2oWNpbd+3wfOvnz10q6u7nFb&#10;gIWMiE7g6zTmyYGEWxcR31OAgHzqTcig4d4q44essXtEwa3Dq1xq+s795cubJbQgjS3pSu5RKh/M&#10;o/26zxBwrhPYlTICSkGepn96r2Bu3TdwM41J8gANz6VSFR8sXPLYzS0j0DeNYbHedsaqvlraS6lU&#10;dz3ELWlG21Dad7Hz18LYtbqTjqUpQRkUDPKfCsXeKN32IKLYIE8+fjVnHC/q0wrmDjqNZS7FmbaY&#10;y2qqtnIrCu9lYHaoLABKd9v58ddm4zvMVxBtPagZUDSOhot/AlMLygaEzX3A8IpLqNPt8Q5FZRBz&#10;tSrszH5YdYbLjnYpDIC+1Ja7PjewfnfV44L9myHWGSp3KYBOv09Kzi+LrWAnISUaaUp8Uephjh/1&#10;LwOJY3J8Tlaoy2D7slpp2OJVQ5E2Qf8AhwQ4l0K892iNb/PXec5wAe8FZU0YBn8qrGKOtvMJbcR2&#10;ahMR+dTE5Azjj2ZndflMjIREzPH0F3Ggs+wHm3k6Uye7XeFH8fPU2DcUs3t2txpzN06RRSLBRsUo&#10;ABQTrBkz1qDOUftA2+O+ep1HkuEyZT11XtMIm1TqnQgNuKCnFskJ2lIPykk9A8V8RLt2y8laSvaJ&#10;pnbYEXLZIQFZQSaTrPmas5VyOdh0CzKH3UOLaZtEpZeQ68Q8A1sBXgaIOz18hcd8eKVlQ4ZJ/mlX&#10;haGrOzSt0AKJ5VGyt9Uud4Zy816ceXrNyyoZDa7LFr4bimSwlXYWHlMdoWpG/g/I65N7S/aljC7C&#10;3NqMzSFQoTqI5+IqmHHF2zudrulXPnWkeUIyPULX8cY/DnNrrkHI6aZIkSLCKD/5awhtZKW+1TiS&#10;SSPnQ679w7i2KYvZWt2x3VIGoJmmF7jOazIcVObfltUsuPeVOdYXKc+TPvUcllcdyggw20oZZiut&#10;r7ig+0kj7e771E/gD56uPDvtQu3b1YuQStuU+B8qBuXLQ2wbCMgmdN6NvL+U8oce8fvcn4xjFLT8&#10;hj2i40H1Bl8l4ABx0hsq8q+D/p1dLP2ptqcQl1sIzGAQdf54UstmLZxZGZSkjkaIWYerDkrGePMS&#10;yXLcOTWGxdh1FzOopSJEQvS1JZToLCXAlS1AfGxvrrOMY2/7nnGgjfrQXD2C2txclKd9wDuKpZ9c&#10;2AXuW+pbAJlNk1PWVNtCeyW9rIIQ3JS0yUlSXFpI2FaPz8efz1t7M7r3dt1sr0VrHLyo3j9pbzTS&#10;w2cye7J3PjUWsK5J5lzP1FN3fpi4pl1j2LxHKWVldS+FkoQoB1t9mUQlLayn7Qkb8f69W2yZtEuF&#10;N1qlW0bjxqr4ldOhpCUKJUnedjT/ALT1u+sLie9yfIMw4WbluYw4uyaswEmQpTYIUEsJJCvga2fn&#10;oFm2w5y9yMK7qetO3Ld1VoC6YKvlQL5N/a451zbVU+V1eQ22M5nQWDcKDX0UD23mVlQS40tob7gQ&#10;SFA9We8ssOcbKFoJVOkmkNpcXbJVkKQkDXxqwji7jLGPVZwHlmbJu13/AD3b1jsjK691sNym5XtL&#10;DLC2XACgK7e0fG9k9UTEuI1Waiw0mY5U3wvCFXDqHXzCToDyFK1vX8qejb0h8fM8byE1uf27bdfl&#10;kS3d71QnZSSV+2lPlSkKOkj40NnpVYtruL0BYgK6U0llph1fxFG3jUWXfVVy/wAcWGF/46y67y8x&#10;yl5cSSO0FavgkHXcn+nx/Tr6BctbNNtlbSJiuP8Avl48sqXoJ6VNWn9d/GOO4J/4n55glp/jFmX7&#10;X73o47S0RWkq7W3Ae4aABGwRsb/TqpP8OLMHQinVliiVkpzxA211pkcA+pWx5k5aseZ88zyHhsHB&#10;Jj0rG5c322bC6gPtONtxXQQU+2gL/lQd9wCj1xrjng1+xvE3aSVBUabx5V1vh3ipu+tDZIbAjnsP&#10;PWrbIXqDw254sza2yDNK7HWVMOSIsi8eajojoUj7FFTpAIJII/Xo61tX/d1Fcgq2EbUnbCFXaQ2n&#10;MEbkc43pl+jDN8AuMWlVlfyA1Z2k8vSriwS80G5rzij3ON+TtP4GvjrGFYY6yFpcJGaosXvg4/nS&#10;kEA6DpQN9anqos+PqNrhvjZIvOV8qnR6qkcHatiOzIe9tL6/wdHQA35/06rTd+tpC2nxKEk6+Hh4&#10;1d7TBmFRcgwSNE+POfChDwVx1zFXcyzM99QWSuWuVM1qYmJ1dKHEwWCsdy3Akk/erwN/9uokcTMX&#10;LiGkIOmutCXmFOt22ZK09mTrU6MO5DtMuiSMXs7URIlY+9HsZbq/bdKm1bCUedgDXk9N8LPapIXK&#10;QDSTFW/d3AUQoqFL+F+oism8hW/HEagcU1XQm7GJmS0D6WSsrU0W0Okna09u1D9COreiSAQAUkb8&#10;6rN0wlsCVd6dqfTnMtwbqa1kobbgUDX10CLE7lKfCR8kK158eB0lxLGnmwCtPdT9aaWODsud1tWq&#10;tyeVf//RqN/ZgRK/i96LYy5TV1HsnU2T4kOdrcN5wJSptAToa+0jf5+R1+dP+I/DE44wO6UlO3Ux&#10;tXVuCr5FuwBuK6MJuR8O8sUiK6eIzIdbLT/YEkEbPglR/P56/M/izDMVsHSpEpKTyE/Sr974h0R1&#10;qEXI/ou4ssc6xjKvpktt0k9i7gWUIIQpD7DyXm/vA8DadHrsfsc9p/ELTmQmEjQzzHgKSqwJIeDm&#10;5FTT5WreML3jGZS2AiOu2DBQhaChS0bA2QEb+N/p19X4Vj10pYWqYGtE2eGKcXlAqEHBnAHF2GZb&#10;GzHGpLEaxQ8qA64lCSkNOnakEH52Nf6+eq97S+MsVctyllRAA2FNhwp2MrIgGpr8kcRYtl64L2Q1&#10;abSLWrQooebSr+G4QQtAHyAfkdfM3DPtMu27sJeWZ6VSr5ACyiPWlzMPQJ6YMrwWMiJjtM9NcYS7&#10;9fGiR2XitKdjv7U/cAT8EeD19HW/HN421LbnpSF7A+2VlUJqqLnv0NUnCOFW+SxYUd6lhky5klhH&#10;c+ylP29yUDSe4hXn/wBH8LrHG8fxG6SFOFSZ22A/WoLjAG2kHKAKDn7G3nCox3n3kqgrHEQWLlpp&#10;yucmqLBc+lkrQoJQR2nSVgDXyP8ATrp3t1wFbHDbanRKk6mPEDnXRvZm60bF9pR2II8atu9V/G3J&#10;ieZcB9TGBZIGJWH9sO2pO1IYsa57/wA9pavn40pP6Edfnz7MfavYs311h7zc9soFKp1BgAH12P7U&#10;Vd2s3KUgaK0NCTmL9prn0TC14rgePSLq7r3TVrdQ0SnyCPgePHyfPx19mXnAVgmzSt55KQoaa034&#10;hwu3srYrGpFUp8leqb1MZHBvY2P8P2l81MU6mbYzE+xFU+rfyvfcrSyO7tI0OrXwJ/h1whaU3i7g&#10;ZE9NT4/zWuJum5e1yxNRgwv0f818/csY4k1csG4dj/vxCGu6M2qcGyoIUtGkEFsgBWt7/v13LDfa&#10;Xg1ph62WHQFIBAJ3IE0ua4SU5cJU58M612B8N/s6vTxxhxnWVFnisSLa1UL2pLctSWlGQ40nbpWl&#10;W1LSR4O+vjlPtEffxRZdcJJPM8vCuhXqW0NQ0BlGgioKc1Zjwj6fLSqpP3/GQa1yfIiyHih98BRC&#10;WytXztJB0T8Af0673hTr9wjMlGhq28Li0aZzKIB8aF8HnLLq6S1l9P8ATXVZRv8A1Nq0+2VIfiuK&#10;T3N9qD3E9pBCtDz58jpbj/Di7hQGxNKb7HGX3ChIkVbBGxbFuSeP8fyNytaUzbx2rmNGUgD2w6zt&#10;AcJ8DXd8dMcB4B7NIWswoVasNwlhnlJIqJVIk4JLuW6eIwmal1b0tyS0pQX2KIbSjXlQHz8eT1Ys&#10;UumbdMTyoq8vUWrJAMU2uOeU8BzjkazxLlWmai5nNUldBTyI7izMjoI2WCoDtUD96gPx/Trn9/g/&#10;bEOhWZP286B4Txm3vH8qT3k9akzJicq+lKVMyiifeZxW7WbRmHN7nI4bUAdqSCACnfwPx1y7jZPu&#10;zAdc0jbx8PGrhxY/bvWxBgx9Kx8f+uDHORs7r6zKKdbsx9SksLoUpcLLzQ71Aha0q7SPjq/ezPih&#10;hlglQIMdNa+aC6264oDT6ioh/tHc5seSWMco8ZhyKqgblkv2M5AS6440CodpSTpI3+T10G5t/wCq&#10;AlAmp7S+bYWEgyaRuJeJ7FHHlU/YS0y347Ta56pS+0qbVrsI/PwddfLvGXskul3CltKyk+Gldnv+&#10;Ce2t0r0JIk0zcpxW2TInVUaU25jhcUpTbTg7Etq+4p7Unz/p1Dw7w7idhJTCyB479a5jimELtZQT&#10;SdxJe4z6YsrRkjNq1KockfZjZFVrjocA7j2dzYPkLHePI+dddJ4Zbu8RZWh4ZFIMjXb9qM4fw1Lz&#10;ZQTvV2/DHGVZyVklTyFBxGO7XWMcMzLGakJmoT4cQtHYnYAJ8gnqsWnFbqbo2yV5gDqAaFxHh0Wy&#10;FBzc9KjN+0R9L2INOM5LjQap+Q7P24b7sVKExLBhxQZJlg67VJCvDuj+h346smJ3TrsNhwjyP83q&#10;qC3cHMxXNrj1RyfwV65qHFqOOIlPZLRJzCEzJitKblJc1FeQlx1PvFBUSpACgW+7Y/HXduD7RNzg&#10;DnbLAcb2PURr/OtJrK8aRcBDgkK0GnP9OtXaepexzBHpjyHB6lKcFiSwbHO8RpG1FMaI4lKJLZdS&#10;pOkrUr3WVAAFJP6eFfDnHDiFhsKzInTxPL96JxFpTDoSj4OX6VWRn3C+c8iUnC9dlkoUFRiSpOQ0&#10;lRULckRoi4PakhaFJI002hK+4FQA3o789XPC8VRbvOSR3xr4zS68xJ1ZhJ2irNudfWDXci+kfEOB&#10;8VTIu7ajpouNWkSvbU8A1+6l16PcWO/sB7kHZPx4O+lrOJ31+tDKgUtNKmesftRSbVy4vM4EyRPy&#10;ogeiHlOF6eqGxxjKozh5BRGas36yJCSXW2JrHsFBQ4rTSdsgjXggA9dHwZmx/wA0b6gHrV6uLLtG&#10;hOgG9Rfztzl3knmRm1kJ9+vurKXbxrSOShwfxlb7UnfaO1zt8ePHXzz7S8Wwqx7Yk6q3HjVDxRwJ&#10;dypOlSxu+Bsuq62stRWsTZeQLCLKtQ2FOFr+XuUT8k6HXzHacVJeUW2gSqO758hV+4awOzaaLrhA&#10;VFErhbP+McZU9S5DWNQJEX3a/tU0lC0KSsp2pKhsE6644rji/YvFG5bIHONYI3EeB0pdxBxA04Mr&#10;egpaoPStwR6huaLJ/M0x6vCWaV9mZakojSZRfkIJQl467AE+SR5+Na+evoj2I+1JjGL33d1eVDcH&#10;vcz5Gq5ZOXCkKnXaKtaqePPTjxTxbX4dxrUwp9HUR0VKG65aHnChDYYIU6olRUdDZUrZPnr6Z4qt&#10;cFFoooSFqJ1O2+9Tk3KVy53a38FFM7jsGvahtlyG2lTcFJ2ppKUnRUSD50o+f16U4OiwbtABClxt&#10;0qK+uFLXJ2pQyqThScfVInsJkrjj/wBlUoSVL7fu7P6n+nXP8bt8OXCxq6DsPtWEnLvtVeXJfqS9&#10;MDFvUVfJBn1s1501sHDoEWcEyDoq+9MZsJ+Ek6J8ddp4fvmm7MPqYgpHhSa6tArZQy+NRfqY/pn9&#10;VPLVtxnxPxazTzMcbZu8nsbCvXCfLLp0ntLjaCpaidbB8aJPRl9iC7xIUtACVbSaNw1tTbedKpAq&#10;TuU+mlWA8YzabBkvRKZ+M9VTmXVl9TLfcFJUkuHZTtIJBP4641xVwldLWXWlaHf9qsgxJ50AE1Tr&#10;w/6QMzyTkS8jDsnzYzonOz5wUlB94lad+CSf6Dri3EmH4guLdCYG01T7jCXC6SeZq1zi7gHO8Aki&#10;FYRWXkutOfvJ9IJAToBKkBQ0An4/Pz1YOBeA3MPQTuVb1euH3haIylVNGovcrXz9kXHM+5bncZW0&#10;ZyXEfmtN9glN+yy6PcKCewJBCkgDej/TrorGHW4UXCJWmmTXECLu4UhwDMBINV4+pL0Z8q8och8p&#10;3vBGVQsxoqJtuNTQ5amtszVMqU5EQW2x3IZU4lXaTsA6GyOu3YBxXbYXhaXrruJ39OvnT55uW0yn&#10;f+a1IPA/Tv64oHDfFfE9Xn8LE8tMyLCyBrEI21PxQUpdB7k95K0lRUO5I8AnwT1RLb20YHit6WWC&#10;pb65CQN/lVlexK1RahOUAgany6UScf8AT36vOGc8iS6TkxxihxixYyGdi10hBdlyHNLW2lISkFLq&#10;+7YQryCSB8dKeI04fZXQzJUbzSPCdtOdURd867qpUoP286u9wnmKm594ygVUqsex/M7lv9zWtBao&#10;7JUZftht4HYGwEklKh4I89dN4qxV+7wgWzjcOuwnUcjuflSO1w9Nu72gMoGtCTkLEsyxCgzfHsDx&#10;OTcIEcV1TJisKWXJklsoS2lfgA7UE95Ok/JPQfCWF4haMqtm2SWwQAYq1YWbbskuuLAWZMTypgem&#10;n9mBmlHFlcjc3WcCZmM3/wBMKSJEQmxkwCpXuoCpc1GgpA/hhLSEpCR8nrpP/wB5EXqAu6cIG+VO&#10;3r1qv4lxkFLAT3iOf6VYWj0/4jG4Un4znNJEzC1vWHGMiTZMMqRLLoPelaVJA7QD2j9AOuj4Rwbh&#10;2GWGXKCdyTuTVfvMZeeusyCQkbVVRzN+yW9LOe5ZhOZ4/htbxQcXV9ZlScPYYhIuQGiENy22NtOd&#10;qtKC+zv/ABvXVG4p4rsGGgZQEgbmNKaYLdXAdOeV9Jp48t+nT0PUXC0L/wAUayK3bxY64NO9JW61&#10;JU4UKIS2lsgq2R4Ct9A2uOYXeWGdJ7xGwp7iBu3FKTI7Pzrl7yinGH+ojHUcZol1kJx/2qx1oqSp&#10;KTrvAXobSPjz18e8f3ardL7gJTAkH9K5PeOvNXn4Zq/avyW3ybjZqfn1rJsv3eyhszJIWWErCOwA&#10;BICE6PjwOuS4Hj2O3jGd0qKY03j9KvGD4jdjUKqH+QYpdzJs16BMW7WSv5I6u77ka3onzvW/HXzx&#10;xfxMk4k4l34kn+aVYV8XrSQCPOhnTZPyfwjIMvGqhufHmPGUhc/vHsnuBB8f167V7OrpjEWIUrKp&#10;OxH5U7axpm5b724qVlJ6uueOQMeexmXfSYCVlKFR4LikNrTshTfek9wBG99dBxv2gYph7JacunC1&#10;y1+lc9v7haHwEpGvhrTmORYbxtWN2lolD70lf1Sw9raVqIKvK/8Al8kePx1V8I49D6ggnUjauhcO&#10;WwTqr51o82ep3h+fg1o/HyOI5IXAUzFgMEKJV2aTsfgn+nXU04o4luQnammJXOQGNutUh5VzNmcW&#10;oe/c9kIaSVTY6miVOAA9yRoAfHVWRbtXjhQ6gZVHX/euO3WLfiEIGtIuCY36qsxsqXmKVCk5FNrI&#10;7svH6KwqrCxdkxGypZWUx0kNoPb9qlKHx9oPz19DYJ7McOODKsktBLShsIG9RouLsvAgEnnVt3p2&#10;5Y5q/wABzs85ZoJOPZTkcd+uw3jivjzfYZjslTaXpDpJSC4pBVokBA0Ds/HMcJ9jGC8OrWGJKl7k&#10;mQPAeVdIwa7SFpDu5Ov6UEsi5Gvsioo7lv8AxrUOpSJVY6l1lLwI/lJ8qBPzrx1VMZZDDp7OrbiF&#10;6zbp0G9R9tPU9yfSSZK4lLJt49H7sOaIcXcVWtoC3QEKBCE/7ePI1084Yxm8aHaECOskRVAe4kKV&#10;kxIHSgzaRsQ5xj11zleRO1clD0hWRockoZ71Ou+42G+5SAQBvY3vrqPDXGVoq8BukAR12rN1xZ2z&#10;PcqS+Gcl8YchVVpw5hTaRbVFSpuU84402mYpsJaBaKiQtxXeCUj8bP46F4n9mWD4rfF5CkgTII3H&#10;l5VS3rlT0wZJ3FSk/ZuYlmWIycudamPWuGOkuw4yAhx5txwn7whJJCD2nR6s1rwYLJUtqJB3qpYp&#10;gip+HvUD/wBoZ6a8+5R5phWlfOaVVVsJDshbj0NDsqQ8vubY9pxSVHtCfP5G/HT7FcNdw2zN0lUn&#10;kKd4PhZQ1KhSlw3wZjzWMOUN1AXLyKK4IsqY6gNxIsceVD7tkrKvAGtdfH3Hv+INCXsjZlwmIjTT&#10;erThmJhpeo2qQOAenWh40nSMtj48ywwrUhVs8GnHH2ie7SkkkoSBvRA/r12TDmLjiHh8B7+4air0&#10;lwXaNqlrjWV43kNNBZp50eouLNwV9DjgZ99+Y4slKUpDXkFQG/G9D564on/Dlb3ZKGFFDg2CarF5&#10;hOWVEgChlzTw7nETIMYgY1XvWd3btmVcQ4wQhMVSTsqW4lSkKRvx8b3+D1V7/wDw58QYOuQ/M9VH&#10;SvW7bAQMhkeVFDj7/GuP11bST6JT13IkLrmERAhbgkJR3dm0aKTob8gAjz0os8M4rtSGIzKUYBH8&#10;0pWtyHJIpJ5mwLniBu/e4/lP49EI/fttDksKMc6CgQkKBUB4Cinet9Olf4XMWxG7F3eKlsaK1+2k&#10;dJo+7xBvsYjXeqnvVx/jm7xWbbU8iRXxqpsuNsvdyXg5sISUqTog9xHjp3gvs4w7h6/QUapJA15U&#10;jw+6zqlOhoU+jXmTPMRz7Hsd5Fy23ex5enICLGQ4plCNghB3oj58b6+iGeIlOtZokA6Gi8Rwt95P&#10;dIk1e9K5Hwi6r1wMfyRD1rPaKIkFtKnPuUkjanCAkHfz5/06Bvr9l1B1kms4DwXdqVMaCqhPWf6P&#10;hltccyrpxsp1WC5YRZyU+72nRUUKQASD+h6QYZfJw4KyGDE+dacaWjzVsSNxUauN+Ksk4/xiBa2N&#10;Q7CitkutPNAJUWiO3a0+VAflJI/Xoa84iv1IK47p+dUDCcfWtrKd6loviKRk2HwMjkQyph5opjOK&#10;Rtag4fCvjfb+h6itcJubtKS8JFV99+5ducoGhqI6+Nclqs4my8Sgqmx6/vkWQIP2pSfxodbcS8IN&#10;+7Rm0PKur4JwymErc3qSdLzjlMiPV4hNivybuU4zS0dfHUlsqefdS0gfgb2dfoB56m4M9nlkXkFU&#10;TXQ87TKNDVtvG3AlLY8XRHORcLbx/Lrzui0j8+SmOpMolI7VuMqX2rBO9KB2n8dfUFhhfYw2gQrk&#10;aod9hqX1qUe8mJqHnPP7Nj1MXtvHr+O47eU1lspUuOqFORFguJSrSlOh9bfx+ftJP489NXrC/u/w&#10;X0BaRsfKqza2zjKoSe7VruH+lziHAuFMNq73GIzeY1kWvYv8lkBxqxdloaQ3I9x0ALLZUCEp/lI0&#10;PjqfFrqzZsMgbCAPCr3ZWjjJJUcyY9Kgx70rhjlKsx7jOvOLUV1aFx9L0OQpuS44pWlOL3rub7/t&#10;IHkePHVGwzjK1+DLpQ6cWte37JJBmrTuBvTBMzOzz7N+epzN9i9swijxCsjte01GjqbCpCiCD963&#10;CAdf8vn8a+hMCs237QKUISRQWKuoZcCGkwqZNbcbgmlwSHltLwxJi0uPXMaRBtbNTBS43IabKEIe&#10;a7UpebUD5KVJI/rvYqbzalKWhBJRrrt6HqKfMobayLWkBemnh1HQ1zy4J6RPUJLyLMPUPW4PW5fT&#10;49d3NdP/AHBLU1IkP10x2K+Y7RbVpP2kBHk/jW+uQ43wyHnjcIEQINaXWAue9EmJOoHUVdDwTzf6&#10;iskqKDiC19NVxY1Kq5lqpsL9bTVYpEdvSkzpi/Da9doSgNqUfPjwSHfD9pjDkNBGZobTtp41YUXd&#10;k2MzhLaxuRqfQVaGjI8lwzGKCpbx+urbW+CWLKmqj3IjKWglSgoIT3BGv5iBv9Ou1A3TTCUDKFK3&#10;AqmBq1deUslRQnYnnRNx7JZieNm2Zz6m7J0LrzId0FKdUdAbH5866cWF84LAIUe9tPU0pvbNBvit&#10;I7u8VGvEvTxlmIWmR8g209m5nzWz7cZTPj6cbWEqJJKlD8HrnllwBiKFuPOqSqRoInTxp1ifErd0&#10;6lsEhAO3KacXFsHjR9EqZl0Jtd3GdkLix5iVFhpl1e9ICwB58bJ89V3gjhTBrJ9arlINwCYnYAnk&#10;Nvzo3iHEnXyEW0BAgHrPjUXeSMFwDHvUVWcp4nhkKe7JhLiS1QyyhtXYdh5bekgrA+xCjvQ38dC8&#10;Ti3TigeKQUASAdtOcUxbbCsOCXCQsH18q3MWnOeonNstZtsnn8YRcYbep6hjHu1qLYJOv4633WiH&#10;FIVtPakgJ8/O+uccD4w5xXfXhuFFhDZyoy6BQ/1Tz6Vrh+LJsVJ7BkOAETmEmfDoKlVxYxheJYan&#10;JLekrYkHHPerDkEdLaEOJZX2LdJI+0KUnZ7vz+evpPhRy1tMOS4pKcqdJ6xpNKuLLa4uMQU2gqKl&#10;ax5iYoM0/NONWHqTuaOdk9fJxaTUR59TAaWlKyr6gpUoLQspIHjxrfkdV694+w+2vT2y4bPPl86m&#10;dwlwWKQhMLnWo1etDHTkUrJOfaZcNNnxZAkMY2zOKECZEU2l59h1a0qBQsoAGgSD56+efaVilrdP&#10;XGJJWMiIAHUAbjrTW4wlx+wZtgSMsqJHXp8hVX1pa8d+uThWXi2PvNY1ntY6mROiMKP1tbIYC3m0&#10;dzZR58n23hrfwfyOqNwVxL20Zm4TqPAj7H+TSXAL4iUqkpOlVSJ4Dzmz50w/hrMn5Nrn2MyF3OG5&#10;U62lLUmLCaQ84lxSAhKVKb0lz3DrfwfI67Gu3Rcsksp7o3HSrTiyiy0FAbRpUmcnreLIXKclzmTj&#10;v9zyMVhCvEhTLSYkh6OPcTpKSruOiAs7IPgdVkYwMPTnCtAdfCqpxs47cst9iCDzoVXvETHLJyvJ&#10;cXwdEKvu47jGNU4KUvrbU0ppKyFdo2skdoPhI6qqfbMcUxP3Gwb7UD41HQJnzqj2dusEJVr41Wjc&#10;+l/J4d7DwPkZ9zj0wnHXLJuwTp1CWyClKewkdxKxv+nnrs/DANoFFepPSrDhaDaoJjSoPZPyx6g+&#10;BLjkriHi7lmzlcT2cwqySqqnAuNLX7aUuJe0k9w0kJWB4UBojXXV7VyzcbQpYAVyrFzjN0ypXYnR&#10;Q1667iaLXqTqeZMb4n4zzTlXB1YcLVuK5Ede9lJUiQ0lTSSyy237ZUjS+w7IBHSZhxq4ulNtmYnS&#10;gbi9S7b/AAju70Lk/uxq0xFuJbMz3b9JDZ8aSQgeSE7+QPA1vpE3YqOeBEVU3XQrlFXRehWbM9SX&#10;qi4i9OnqufVkHFMAvMY9iKGRHYetma9bkNc1xoJefQlAWA2pfaFEbGgelrdsho5ojMYJ9a6Dw3eu&#10;PfgwIiR4x19JrtH4uxzj/hbOKH0+YnxHEn1d3DXby8gYRDjMxYLAQwhtae0FavuCEJT4CQfjroHD&#10;q22Lg26kJXJmTvB/SrBiOHlViLpLhRGgSBpP5Vk9Z3F1Xy5j1H6an7D/AA/TczJlYzEum2u9+uQ1&#10;FVIcMZR8B320KDZJ8Hz51rpnxPbC4u2WEnKCZnpH67VHwm6WbV+6UnNkEETvm0BPkdar55q9TGTf&#10;swsEouOOXfq/UBX0Mf8Aw/wrlFgiDGsJEWJFbSqNYvpUAXmEAD3ktfxBruHcCSNfXwtFqRoVJ2na&#10;PD9Kyhi3ctxcLUUNn4gNyeXhrUeuDf2wfN2acXTsvyz0O5ZdcHMqnz5uf4i7HnJhMdynW9wHG23n&#10;m07KVONgjQ2AfIAWF4s6WFNrAMTvpv8ASgEXtld3AW0Fo+R29Zrmh5d5P4W5+545m5dpIDnGsa+n&#10;Iew6WxqGplWiVyloQlKVKWv+bu/A8nfnrm9xgzAQe0XCiSQPyq44xiFm/fNqaTEAAk6Enmau7/ZI&#10;/tKcXicLQsFzvjm2yCvxpaqnJc3oogkwn3FBRSHW0HvU8pP3EEK8fcTrq28N2eQhpKAoHcH+Qagx&#10;5ALhWXchA0P81FBDmDBsyyr1kZV6hPTnxbPuuPUOxshuayGwGvp3YKUnbe1AFWkpV2JOx+nXNeIv&#10;Z2+zjTTi2wlAXm05DaqJxC977ctvMqzLSkAk/wBxFXl8PftOuJs3wWLlF7j6IV/irX7nsYYW24Q9&#10;2oSUpLaSpKio67SgHx/r19Drxe3U7laIUpI251vhzSHEdkpeVRMkdKhTD5Y5izf1MTsizOgMTGc6&#10;d1g1Td+6zCFelCm2m1Bav/MKVb2ADv4A6+UuN2eK0Yy2toDITsdo/m1D47iazdpbZMMp00PzJ8Sa&#10;jJ+0S9P3qAscRyvLDlhhv4/Fes8Zp4qmygxkJ94oQtKUrUfGvu2Rrp3i/tPucPum2bxISNJNdYss&#10;Is/dUPTod/OsX7NefyLwVEw+Bwpk8bmPI+V/aucvwrI5LMNsvR44XMf93TimQylXanuSSfjRPXT8&#10;G4lRcPEMpBTG9KOJLthy2S5m0Tt+1On9oNy1zVyfLLV7xhN41xLAbBDOdysenOzGQUaPZI+hShBR&#10;pWx3ePPnXV1c4eZQkXDyZJGgqnXPEjvYKYameZPT9K9YJO4F5MwPFBxXyLufeLNLa0EZ9pAckMkI&#10;dHaNqSUq8HYH9uqTgV5YX92ppdmAkT3yNvI1XCxdpbzoVB8K0Ta2voxxTk2fi2FScvTmklpLc6Kl&#10;1Hc7MP7vYU89pJQgr+N/365XxVZ2ar/sLcns0nXw613bC3mmMOSu6MrAkeOlAqTgvJeHLoLqxvJc&#10;HEMuC5EuiZlSWWUSXklDiklgj5CzrfyRvz56oPF3tgYwS8bKElxtOhrij+NPgFxKiJJqyXhjJPSb&#10;weuNf12LNU1/NiNBy5cacU9oICQFvvEqUd72eqTxP/iTtsaTCVnu/wBu2vlSu2uS6czipM0xEco5&#10;v6uuZsLx6ChqlrY09c7GCqQpsPJYUFoLygNnad+AD0j9ivG2I4pjxtQYLiTpO38/k00suLeweUhr&#10;RMRNTN5l4XxPj/O8Iq+WMipW7zkBCqLBpsFtTDzU4NbV7rrqjpslSTskbPj8gdfcR9n7VmQ245nW&#10;58q7PwFi7vuDtylJKGjKp5zyHjTY9SPA+CRMSgZZQ5L+7OfOP0fVY3a0DyQ9OK0pLkZbfcEuIeCd&#10;AK+PkEdcR4v9mtmbxLDmoJ1jkOs8iKrN9iFzir05YZIkeFRk5u4eynNYGAZPGEidk1n9JCtpLnam&#10;XWuuAAuklKAkIUdHR/3HXMMewrALG6DDDu5gg60mKBlIXumonZ3wbztwtyDVcnO5bfYO3XsqiTcm&#10;omVOxmmZDqQ73SXA42O4eVd29HXx+OyW2AXdqwDYGER9f50rdq3W6zmTBE7b+sUdMdzaXwzd4VlH&#10;BXL8fMZOeT2G8yostlrkMOSpeyqQVtgrZcJIBA0lRI2OuTYW9dXd6qzdOVajuNDPTxrZMrzKd1NT&#10;Z9WP/jjkfErMvJshrE4LMaamZCzXpkNyEtoKXSGltqPkFPj467hh3sUvWblp9bpWEmQDEUI5iTCm&#10;1JYBCqCXGvqDvZDFHR8WsO8uwsTaRLexfKHXUo9xvX3FZSTtIPgrB/p56+zLnhaydwlKFkJOm2vz&#10;FUDD8duWrozOuh8vOnbisfJ8x5C5G5gu+D582xvoKalmnglEkVymW+xaGkudgIURs6A658/gKbeE&#10;o+e1XocRKuSlKlQE7CoVca+rPJeEq7JarF+MpdHyQxav1L07IYLsUuNF1Q/4nX2lQB19v5+es2vD&#10;tx74HEr/AA411o6/xe1LKkOplXKKfOR+senjcdZHGyThMWPKd8pxxd4ZUd2Oku7Pf2uEOeP+Xt/1&#10;6Yt8MOi8L7RGXnS5OOW7jHZuqVPIR+dVOcYUldhGScgcxtIbm5VZOqsYNFbsuIqkP9xACQBo63ok&#10;a/v1dEYei+RlBObwqtrul2zoUR3OlS7nftNecOK6aNbU1fjnHli9HQxYX9bED7T+gNkodITv8bOz&#10;0oe4MNq4VQTTBjiBl9GUJkDkTXqH6rpE26ovUpyxe23KoKW7Obi0btbrQwkaUuNEQpSNgD9Nnpl/&#10;Smi1Lae99aTu4q6+vslKCUDpU9r/AJp4M9R2DV/POP8AGlndY1UwlOVFPChdk9+QkA+37IIOgfHV&#10;e7G7U4UIkGnlqu2bbCFqTvqfCjr6PuFeHc5r7Oy5Uhous55LUm7qeIyoOiuhMoShKVsb8H/3opY+&#10;Tr9OkDOP4m3Nu8FAzA8fWm2I4RZLKbhgjIBqT18qT/XjxTR8FcfM39bxNEqmJNlDj0saIE95eKu1&#10;CQGwPuVoDx0/trx/RDpOvWlCbNopUtszA1ioe+ob0w8885x8ATjHE1iw3Jjs5DcfUyW24rftoSUo&#10;UnvGyR8DW/H46OYxxDIGfvdNOVDMtFTSghUTpS76V/Qd6qOSK2cqRNXxLhuMSXY8N1K3RPfeaX2O&#10;pAbUOxI0QFE/2HTS54rYeSUstBRG5O1Km8GctXJU4QTyFDTm30q+ovhrl2TkuP5HOzWLXpavaq7d&#10;W4/Kjy4ytDZdK9kHWgfGuqXijTNw3JSB1FXOxuXEFIKySetSRbpP2kkekpcynS4drIv4rct+f2I+&#10;piNdu/bcb0lPx4Kk/wCnR3CuF4VBW4nKrlSnGsXu1gIQZSk7UL2MK9a3LEqBNxivlYk/lctNRIvV&#10;BbMZaQrscfCCe7x2k/1/16Fx33RpX4YzAfWi8Lu3spzmCPpUqOe8M9TXpc4Ap7ewKM0taWQwiXlF&#10;Mn6WUwFq0krQNhSSSEqP9d9EcNBBfId7iSNqhvQFtKWjVQ1P61X2PVh6zsy5ZwjEGcPdl5jMaTZQ&#10;4523DRECk/xZBB+8dv8Al2D1ZOIMItU2eY6g8qSYTiys+hgV/9LmH9PuO8i5feM43h+TTqOjivJc&#10;enwHXQtxDyO0qKSnxvWk/wDKAP69fHntOx/D8Otc9wgLXGgI5ipsFVcBJIMCuhj008DZdWvUsWzy&#10;SS/HecS5IjzFhz5OyBsb/p1+dPFfHYv3j2TYyzvVptOIXkKEmre+UeJYUTiSzXHeWXfoVutfTIBX&#10;3Bs/AIP+nVf4cxApvGykDer5hmLOurHOoFcUcR3M7EJdxkjkhKWUuorkWCVJIUknzsgHe9fPX1re&#10;4v2SEjLoeldQftHbOFEaGm1xvOr497aV0WYy/LrZHsWdalYDpc3vZB+QQNdUzG7xwkIKTChoaZP3&#10;bb7IIMCpK8g8qW1bSGdHgLR9AyER24mlnt1/ykef6DrnWB+yJv3sLUdzzqj3GG2+ec01H22t+a+Q&#10;qKW5iWUmlcjRxJZebYSWFrKEqDSwNHRBAJB/06+rsH9nuHNtBaxS4oSwZAmow8vc+c63mHv8cZZS&#10;srto8dypsnGmlq93tb0h7uKvPcPzr562sUYdaXJA0E6VFdu274kJg1XFwj6dvUPhfKsfKqGMIFer&#10;3bSWxVNBtaAFDsVtKQVdujoE68/rrrovFGO4biWEqtnE5vOk3D2GLRdqI+Gppcw+qT1AUeMKq7G6&#10;clte2mVJhuNFsR0JV2ALKvuKz8kDfXzvwr/hZ4edvfew3lWDOm1dMLIYSFK1I1oWcIeqlMJcCpv8&#10;FctMgzGWhmpatG1tOPGT57wkJSQnXkk/AHWntU/w5YpeOhxu4htA+QrneKcRG8cykTVx/Jl5gmD8&#10;D19eMPY/eiWE1DMhppDrX1kxsqccT2jfjZVvqv23Fl1hWFi1bVKgMs/STSnE7xBEp3G1b3oS445I&#10;iy15+9g8qdjrTLybeUzEccYQE9rjCk9uypegO7tB1+evmzjDCeI/dV3mF2rjzaNyATI56DUgHYgG&#10;sYLdpd7ryoJ+9KXrP9Qk/FXa5Dt1+7oMliRLunq8lKo7aBpIAPg9qQSQDvx+eu4f4auCXcRtVXmI&#10;Il7kCPpQ3ELxahtveuRL1QXGZ8zXl3yjg0x21xSqEiCzRypsxsrQnSGe1htaC4paSXFhYIGj8Hr9&#10;GuELm2tfwXkBJ01jauc4jiNw2rKpZAq639nbhNpzvwdhL8tLsq6WpOM3kKqSPpmnYKvZUVrdUo9w&#10;QkFQ7vnfx8dUbifD0s4gvs9UnUetdEwJxS3GnSNDBq8OmzTFuO73H+J8r9nH6h9kUdUZR0S8pQYR&#10;96jopHd8j431Vbx+5SwrTUV3C6W2phTjZ1AmmF6loSOPqmBkOMtic7QOuPWUBllDq5MMp0FJSnyo&#10;pI318/Yyq4uHuzEknauUXeNKfSUr2qP2D4Pl/P1xxlzfT0DmIM4ndxrnH59vVOMOPIhOj3ivv1pl&#10;xJUgBXyNn9OugYBww9h1upy4JGmwrTArQ21627y/I1N71kPnJuGke/atwEQtvRmoy1KKgtI8FP5/&#10;p183e0T2gWOJONWiFDNn09DXQOIVqNotCQe9zquD0OcGY3QuZBy/dQJ0u1cW6mHJs2nljuUVJ0yN&#10;BKfHX0jg+CJbs20KAmB/tXHsLslsJKTz+daXqBiZRlNhYXaYH0WM0KXFJZksLU0pxwhHlSd68AfI&#10;+euk8O4ja2CI50+b4MXduBaDFVvSfU9lVzmbHDVDdIp5Uh9cKZLbUCUojMLeWArXkhLZ0EjfVS40&#10;xNYYXcpSA2nn4kx+dXw8ZLwpstuKzFIqVXoP5KwzNPUFO4B5Hydidk0Nj6usfnvtpTMd7Uuhnt/K&#10;/ZXs+fJB+Na6QXdi81hLd4iCl079P4aoDvFAxdSlj4xy8KsW9Tf7OjE8yynCMi4rYFPMcktybiDF&#10;C1sO/TqDoWUBX2+U6UR+OuStHEbm7U22o/iJI8ekiq8Lp1hYcBMA1KfH865E4QqadpuAIdZRyUVG&#10;Qxoq0qT9Oe1HfrwoEA7B1/fr47e4N4n4Xxh11xSy2CZgzv4b6j0Bq6uYwi5SkbzUGvXn6o+G75zE&#10;JrWcofysuPQEQYEtpbxbWUIdZeirPk7PgaBB8jr6i4VwHFL5pVwUqygSSZpK4oNiDEGoYeoD0ryc&#10;mo8O9QXHtY9Bscak1ttW5yylxJeVM7Gj9Q2oge0EJUCSnz+Pz19BezrELr3JbDqfwlA6fvVdFm2X&#10;StZE0faXifnh/i2rzKzyCNmsXkSscTlmHoWhb0RLqFsw246ln73UKPctKzojYHwD05teHrRSkZU5&#10;Sg/7zSLHHCs9jr4GgB6muHea+DuHcFrctxc1S8gW7Zyr2tkF393spgphfTd6zrTvaEpSPG1H89Wk&#10;YYhd12h20gHnrW+GNIW+Tn2FNT9lw9FtOQ8kmZ1EaRTWVlZSjX2CkhhpUdCJaC8nt278KA0dJI6t&#10;/GGMtWtslDUZoFXb30WzeUJkn9aMPLb2E5RzPylynQWbblZjMleLQayFJecXK7HEd58EBKUqdCU6&#10;8EA7/rQLPi95lkMqRqdZjYVnGMU7JlJE6jWjD6Xs0qc45DjsfTBp6nbEVtDhCgtAVpK/j5PnfXzd&#10;7ZcHcWwXSZSr6Vyh68U6/mFWwc25hhvGXH68ry9haq6qjB10REgqJAHb+nxrf6dcW9l1mDizaFgn&#10;XTzro+H/AIoCFHcVTvyZjj9tKTyFitHNiwMgWi2ra9PuLUPeb90oLmgnau7ZSfgnx4HXZOMfZU7d&#10;vuPWqAEqJzA7E8yPH70DiuBlnXltTaj83ZdL9P2eY7j1f9dyZnU+PiWPJTtbdDGDoYcelFsHysqH&#10;brZB1418272Rewe1sHg/cCCYJ9OQpvaYeGLUFR1mfPwq1b0ZcF8iRuG8dbvb1xhNEBKtmkuLYadJ&#10;X7jgCSlCljvKj3rOyf6dW72kYM8664WBCEjmY0pbe3GdaZkD51P+pyAx4LTWM0aaajbbLlrkcpG1&#10;SUoOtISPuXv9SQP79c8wLFn02+VpGVPNXM0vcHegCfCmlmPJuK8WYfF5TzSFMs62bIRBgY1RQXpk&#10;xxbjxb+1iMhbilDWzrwB1bLS3sGm27lRlxR+E6Dxoj3FSldmrTSZqvjP6LF+fMszPO6jH041Y1LL&#10;aMfXZthotPoUsokOo8hBA2g/n9erzgF46/aLQ7okmQPDlUDNk061lGpJg0LOL+I+WvTfAzDN2WHe&#10;QMzz11EtV7hsJZEAtAsNI7Wvc22n3lObSSPweuW+1HjB9m2SLUEqQNAN566VNhlmpHdCSmORqf2J&#10;83t5Lik7F5Fe6cur47ca4o5DahIKlo0HOxfkhQ/p089j/GjuJ2k3Scik6GasLViB3uVQ14sr+V+K&#10;fUVkUe+qG77G+T0vTsULKlpXAEAJYUFjt/zKI2B5ABPTD2gC1ZKFtR4+M1M+hpxRERFT9w3k2Lm8&#10;GUi9r3oNxWSZOLXVPHaUlyOpC+3ayo60dBST+R0Jhl+jsUlwzO0dK9ieFpQ2DyIoD8rcZ5VNsLCF&#10;jmNqi3sFk/uDI09qUykStgoUF6DhUPlI8j5302XhT6+8EGBz6iq1h9gpb3d0o1el30rZtxrjVbSR&#10;69D1zYvKl3ikoW3FTJf3tae/ZV2J+SRs9Vl3gPiTiW9ACFJYQYhWg8/GN66jbYrasM5HlbDz+VWU&#10;zuL+POLKYZi5FZN/jsZ6ZLsn9F1W2yXSSfP3Dxr8Dr6w4W9ieAYEW3mWU+8IHxRqSd/nVDdxd68c&#10;KdkK09KpI599STl7mDlXj2Nz3c4v5baYN9IYW1TRGNjsC3woeOxPaEjxs7J310rAOCsJu7/trhtJ&#10;c66T4RQmOpdt2wpo9waRUq+DMru+OYWV8mc145BifuqCl2qtKpYKUtNRe99Xa8lAbGtfJ3+P7tuK&#10;MOsm3wUpCgBpIFC4OTcNBE5STr0qxrA+UaDkDh+BlFTQPxamzjixZXPZDbqkrT7iVe2vz5HkdQYf&#10;eDsMobgCpMRw4NXEZwTQAx31YXblhkUOUw5Ig0apLUONOYUytxLSO8dpXoH4IB+Oue8R8aXthcTl&#10;luDvV6tOE7F6yCioBznFMrIPVCrLaZ5HuGB9ftftKV/5SFjewU/nr5g489vdxe262WhlnTyFV5dg&#10;0yuEaxzqOl3zHS17nY9MK1tgfxXnVFX6b+evhjjbiF9PekyOcmhFvKSdSahh6jszmclR4GPO5K7K&#10;x51xCFBAS6thKiNrQB2naf030d7LPbPiLWIIaeeK2fHl+1bG7KxBqKszhKkwlipyGbZjI7l10tVN&#10;eA13Md/lS+1I2PgfPX0tx1atcQWiEtHWev3qKy4eW73oqX1V6iqmt9Pdlxtf4sxbzK1lxiulwtj3&#10;WXHCsFzwntUknyT8geOu0cIcIXNvw+GHEpMDQ1amcIS2EqOigPnTAwrMaazgohuJDkpEdMhxhtSF&#10;raSNhSiAd6AHzrr8/wDjX/DliN3iS3iDlJ5VWnMEfcJUU6Gn1m2F0q+O3MnFjFtoQaVLsIMcAORk&#10;fI+fCiB10jh/gBzDkpSjkNtopxZ8NusI7QK9Kijilli+NXE16RNDNcQ2sMrcAX3LSTo6J0nx5356&#10;kxrhR7ECAoGAansMKU++BGtOaxp8N5djranTV2dG8lPezBWEOMNJ7vdVsb2pIT1cuFfZZaWSu0Un&#10;vEb13JngmLaQNTVHnN3D2SYzzXIxigyN+bijRDi3VrGlNl1XYk9h0D2jz11Hh/DLVSuwySSd6oXH&#10;eCuYexmnltUs+BMci12d0OJ3mKu5nWZ2WsQeoI6CZchbryfa+n+9r7wofPcAfz10u09kbbDnatp3&#10;66182cO3fbX+VxOh59PGup6ZdcQ+k3iOuiy8OTDrJHsVrK4MZKlMPOhCG23AgLUHNDX53r566faN&#10;NWqMihKj9K6o2wXSSFAAdOfjVMX7Q/1YYjieJRV8M3zWreO9Bs6OxjkGIuSlZ91ptKUlJPknYOif&#10;GvPXOeNeDhduhTcgc6cYeySjMuBruKhB6ZqjOJ3G8C2uGUpqXnBLZesAkvBT+1jQPkJ87G9Hr4y9&#10;uNjcYSsKaJyjQ9dTSPia9KQY1irHPT3x/hWWV9zWvVKXLmj/AOKU6WklqQzIJHcr+oPgjpb7NuJL&#10;rEbYtKBlOngf5zpLgD4uEabjeqVvWl6a7XEOerfEsXnM1VHaMpyKC6+o/u9px/ZcZ7h5SQR4AB6+&#10;mOGuF3mrcKKZ+4+lKuIuHsy5Scs0PuFvSRyjFznj62z7Abaxw6/mlyrhxI8tuPdGGQVtpWAlRQCf&#10;u+Drf9erM3g10pxJS3p1pfw7gtyzcBWsfzer41ZVmvocRR5bllMamlyKOIcGLGgvrgsp+Wm30pQ2&#10;pvtTrWh2/gK6bcS3t5h1p2hSTA6flV4vLhCEqW4AoDekDDuLsn9RLjXK2P2JyFy3dTPlIsJMt9xS&#10;WXCgNNM7cDWtFPjwAf16S8O3px3D1BStI0HP1rXD7pd7Ephs7dKsA4m9Fttl2S4z9audVYPLC5mT&#10;zIyClxBa1uO2XE7JWo67u37QD+ddct4e/wAJ9hf46i5uknsQZMbE9KMxTDWbdCilXfGw61ZO/wCm&#10;XjKux84XTU7rVdduIaffcLq19iUAnuW4SryEa2T46+5DwXhbNoGLZvIPCluHYvdNrKlkQBtVTvrQ&#10;9Ocf0qZ5iHqB4H+jFlRLWzNw22dcLMt91lbO20k/5gshQSR/6PXAeL8AfwPFU3Vmd90nnTApVeW5&#10;UdSNxyI/KpY+krk3F+T2MWzW7U27keStqF5Vy4/sqrnEENKjqSv+XsWj7APlPnzvpy3dIvbhpxcL&#10;n4hGg/25Vq9hzqLclKcqI0o3c28UYPkFqzc0lYiNldQ83KhWlUoNu6CtqH2Eb/srx1XeIMKsRcK7&#10;NICgdxReDiG5XqI51iy7KcelUCKbJYklugithdjE32rkuDR7VEbPadeelt9xwwlrsFJJSnl1NVu/&#10;uGUkyqJ3McqqW5Xw+l5l5JTS11K3UYclwPNQtb2lojXwNDZHgdfO2IuOYniuXLDfSka8SbTq1oKD&#10;PPnpQRRUbeWY1StyLiuLSYENtIbK1FYSP0Hjeyd9XS4bct0QPhpnw5jq+2E6iipwT6Yc8yCHQ3k6&#10;x+qu4XbOeajH2YZ8f+UjwCsD/Mo6H6dW/AOD27gZmpVNdhtvaDaMiCnwoV+tmXknFWMy3HqP6FDE&#10;hlpbgUtTbqHFAEfefA/H9egcW4TLbvfERWLoWmKNkA6kVEasu52ZwZ2R00aVkUGAwmysYlY268of&#10;Z3BpSUJ/P8p/GuuhYTwYy4gECRXMrXgVhhzKrTxp8p9Q2N4/iTcyfPaY/drP1BqHT2FKmkdyWfbP&#10;kK2ntA/9Do2/wRDMnYCtFYAy1cZo570cPTcxhV9xS1d2TaF3eQh2faLCElSS9shG/wD1VJ6+buKs&#10;ccW8rLsNqlxLHUJMIO1QU5WzzijBvUrFq5bDcqirjFrbJ8uFIjyHlJcLu0jyEEgKH6b11jgq/um3&#10;C4oSidP1qn3GPL95QhROtXS+l5GVcsuDhivq4tnxNXz4mQZHlsF9S3FulxqWYjDmyT7jJ8rSoFAI&#10;Hknx9XcGKfvloKD3AQfHTpXTbW6S0wVOg9oBAPLWrkeRM64w4pOE1LjSayLNfi4tFYUnt7DIWlhs&#10;AHydb0P0312zGcaYtloTkMHQ0pwbh1+7QteYSAT5xQT9TGd4JxzkfGlvHrHZ9E2/3XM0f+Q37yNt&#10;ntKVd6tkq/pr9evl/wDxD+0224detXktFbAPfPITt5mnFjKcPc7ZQClKAAG4HMnwop1/HvC3qMRH&#10;t6aAy9+70hxOQ1iPafbkdoUUpcAGj8b+euw8CNYNxK2m8tUjIRuBuard2BZJBMKJ256VK7GZ0Cqx&#10;1nH7ysRWR4CTCDiu0NuBsdoX4/Uef79d4ZfDbWVaYAqtvWxW7mbVJNA1FhT53e5BhuOTI/00NtZs&#10;ZyChQT39yUjSlbJ8fJH46rDTqbpSm0kBI51Y7i1XaoQ4sHMeVRl4Sp5OJx+TeKXKMsu1dzJybHra&#10;HAUxVWaZhS8VNLPclS/d2HPIPd5+COqMHkpztFsqTMgxoTV0vGCoNv8AaD4YInvJ8xRYxLl+wq82&#10;qOM82wadjtllJLFVOqYr8qEjt3srksN9jW/kFetnx0Zht/dou+wWyUoMQRyoa9wO1XZm5aeCijcE&#10;wT5DnWt6gKzkzDcsxF/GMbl5nRy1fu5btYtv6hqQ+pLbZWHdDsGySoH7dfkdPsawe7bXmbEilOCY&#10;haPMqC1ZVb+GlGj/AAxYYPwZNqJUldtkLDUi0iNSld7gkOrXISkK1/lUrQOtDQ6LdsBa4eW5le/r&#10;S5q/97xELiEbHyGlMj0reozJ+QoWUYrzTURsMyzD/bZdYZfW4xMiPIJQ+lTiEa32kKT+D/Qjo7A8&#10;eMKRcrToN604k4faGVy0SopUToeR9KZvNVA7cXEWJjDS26594SDaQyoNeypwFwHsI7h2nynrhvtV&#10;w9y5uGiwCIUDmG0TrMbjwoG2t32XAtOh50bLvgbjXkLFa8RQauwixw23a1igysLCO3ZJGj/qOumY&#10;7wThmPYcEK0MbjQ1Lb43dWrpC+8CdjrUSMOZjVlnmvAF5ZRvcYQtqkuk9jchxp9BX2nZAKgryAD5&#10;64FwLbs2hucGLiSUEgK0nrBrob9q3bpZvGgSTqU0NqfHsqvImZ8Q0OSyJNHjCjAyjHWUFtMpiS0p&#10;X2LIKkd2+4aPkjXSvDrPHveVW+fOyg6pGkj+cqa4pflGS4UlIU4NFcxQ89OnpT4SzbJs4e5KtLCL&#10;keOPNVOKSk2UqG/CZSkLX2KZWglSljtJWD9qR+Cd9swHCsNxK2U3ctgDxqt47c3VspCmoVI1G9BH&#10;1P5DkWO8h3/BlRilrynxeutZcuMuqESZJrnn/cBbmhhC0qGkBW9A9cc4t4RaW84xbwW09f5FXBpl&#10;xOHtukZVrnu9fSt70Y+jbh3F+P8A9/1+WvyMztjLmIcdcS2EMPyFPJbVHH85TrXukkn48Dx04wLg&#10;mybscmYBfIfzWqfbsP29yVKb7vPwoa5DDb415UyvkHKcVVbQayFKoae8gsfUdqJEhpbiwlCPHcho&#10;JUPxrpVw1iXuly4hznpVhxdsPPBsGBoaqyzPkyo5n4Lzrky6dSvM6rIrOU7hSENCa2ybItsx222v&#10;4m0tlvehpQHSXF+H0rvilQlDny1ox51pThbyd3r5aUMfRZy7x9zFmeYWPIfJ1nxm/wAPOI/wzUzP&#10;biMvNqZ7CVtzUFLpJ8KaCkqHgj56mwPgnC8BK3LZoJdc3jUnpS3E8GacIDIHjQo9Q3IVJzXy5evV&#10;F8qxnUv0f0bFxFXHLhLw71FlaUrUhet+N+Pj46veHpfSzmWn4qrzmHOOHsvtUKuR+I8qsHbPOnMF&#10;l0kqHEhzWICoTigstLddbccSEgAlKAQo77k68dZw24eQsJJlM1FZ8JqtklLgMdTvURfXZ6i/Ux6m&#10;Y3HeOZxiruHY3g0ZywoYrzEhkWLzqUNmQpbyElfhASnWwOup8L4faWTqnSZWrTyFUzFLF9hgtoT3&#10;CZJ6/tQS9J2M22a5DVuZM8urYopQU1Yr8Bp1tXdvf/qpHnp5jeClSlKb+EjWqY4hSVRFdAXGHKXD&#10;sKRx/WU1gYPOWH3caxhZDRvFp5tpmX3e+l0FQUENfcWyfvP2nwT1zy6sAlrVMp51a7S9VZpDidCP&#10;vVzeE+pr1pnkioy/lvAHL709JfizDzLiDT8DIK2JHShw90GJIf7okhaNOAJKgDseB0dh/Cvb2hVK&#10;gomdTrHQHSr7hvHSXlIAbSnukR/aSeZBnXp0qbeSftZvTDyfn1LhFRcu1VVjjbVtT8pXLDkWMmyQ&#10;ssqYaTJQl3u7SQVKSEnZHVyusMun0oV2ZSE7f6vOh7c21qFJDwUtXxD+3ynr5fOgV+0gp/SJy5xB&#10;c5/zrkLeRZWuvkx+J5FhNejOsTXGCoN1zTTrfctwpHeO1Xd43411QOK3LS1Sp11RnnOw/SjUM+9M&#10;Bp4JTboknlqec8z0qhet/aZ8v+nz07Yt6aMQqgchRGVRIlzIbT7senDTiCfe2srUCoJSVNgpGxvQ&#10;HVYVfqxSyU7YOhSdjGv8+dJ7O+s7ZglpsLWPhmdPHxof8hc0cE2/oJpMQteMYUDliu/gu5ZCQ1/E&#10;cQ6R77ZR2uoDjZCXWyCgrBP6azYYOi+tit0lK09d5G1I7Z5TpUFyFHXyNB70cZdB44pJFVS8gKj0&#10;U2Sq0tKE/aO9TaULcbCQrW0+Ds7+Out8AYQVfiOK161nFMSUlsJUZNTTxr1V+pTj68nY/wAGWpyr&#10;BrV5x+xRGiMSZKGl+S2FLHgJKiR+hPVN9tib7C0m7bdSW4gz+tJ8OxV0L7jQnxob8g4hyRR0i+U8&#10;Cp5aIUx4vZrXyWno7iH3u5xZW0oD7gDsb8H8dfMSeP7TC79m6RcjtndImUnSR9o/hoy6wO9usz6k&#10;wrfSiJY5T6oMpXxhklLkE/lTCKZtMaRWrWxFXWMrZSlTvey0hZWgjRUok6/PTPC/8W1qnFVNYklD&#10;agQEk8yfpQlhcF6GlJya7jrUq+e+OPU3kfDtBlkblibmabRtiNIxR0svFqO8Qgxye3uUU/KlDZV8&#10;dV72tYjbXd2HncoSo6ax5H9qt13dXTrXYtuHKOoFCDmfi3kz0h4zx9neJ29rV274cEPIsXjvpmx3&#10;i2hbn8UJ7PbX7hCUn+3Vu4J4ssMLdYQ4lQSSNev88KW39jcttAo3261PP0sVnLGX8MSeQZtrHzPj&#10;vlBT3+N6zMnffnuSXHDGefWXEq7VLKSFhW9aB119ycS4jh1/YthgwoAeVI+HPe0XSzc7n/agy36D&#10;cw4c5htuWOLKCDOrspQ5P/cGNyCyIKlFslxHcnsKvGlj5UPjx1xHE8St7W3KW57QV1XAsKbU9nUo&#10;JbHI0ccce5Ck4VnVblzyUWcxL9e/Q2bYkew0tK06Rogb86QPOvn56+UeIParh2FB5byxB3rPHWPN&#10;P3AbSkQkQIpgO/8AiFkPG0rFM3o2w202lyJaNL9xyOywpS0JI7R9yU6Hj5+evmPEfaBY4xclNuO4&#10;vaa5Q5cOFWRKNNqihyFOrJ2ELxays0OW6XTCq1NEkmQlPeE+PKvB0ddC4R7MsVtsXStlvM2rfyPX&#10;pTnC+E3rh0JSIr7RZ67Q8aqj4i9NquZcYSJVDGYH08lgobKmyQ4U+FHwTv467Rwl7Jb7BcaTia38&#10;gB2Gxnr1q/YB7J+ye7R5QCRrQF5G479b/N1Jbc5c05z/AImvMXjJEKCqQpTUaNFAdbQ22wEIZSVD&#10;azolR+T4A6+pHONUvuoWVHferVi2MBlKbdkQ2OQ28/3pv8d/tauSrEVmIr4URb3uOq/dDeSoUZTM&#10;iQo+13KC/bG9pGv7fPXVG2LRVmY1WseutKcPcMlSycg3FWi8Mcoc7cq5Vj8jMbd3ALSW8Zy8ftUp&#10;dhNBSUlPsoJA7PA+0k66+S/at/huxRthWKNKURM+Hyqh4lxDbOXJbTHhVueWepHCMQ4vc455wn0s&#10;1nIEnH1ZG06wEJZkj2VFxhZ8AA6JHjr6N9knvuIcMpaKZIEZuf8AvRNo/btXKXZKSBtyJqt7iz03&#10;+jrjLm3Krv8Ax7EucJsKpqdjUCxkocagzlOlThbeCtKHbrtSoEj9evYF7JTbYkbjs1Gecc60vn2l&#10;QUEBROonaq4PUv8AtE2YOWzuJGsjk22IUE19NLAlM+PpkOkNKWttH3ADwAevprDLfOlKXkFNV7Ek&#10;hgr7FQIPSnr6SubLrCJeQcj4lkUN2tu0ts2lJYoSt11AOypryn7vPjYIHz1dLPhltR0BjlXP3sbV&#10;PfGoqcf/ALHlk3HE+0zTDUuRqRUdJl45a+3LQ5I39zgS17eifjwenj/BrCraXT3hzFBW/EMvhKU6&#10;eNQy5O9XmQ87ypMxeMx41jOeanfT1KEtOFSvtSVE7V3K35PXMbnB2rfMtJJAroDGJF8hEQToKmN6&#10;d/T1Xce5a5fc04U3yM9nVU2/j7sP/iWqxS/uUHQ54Hd3J0vW/BHx0gsFqxG3UWjkAOx0mmmIM+6u&#10;pzGaPfOfps4yxjjZeUZPkNRhtVBUma3jzKIwD8buSpaNufeVdnwUjwfx0/wfGP6UhWVOYxSh/C1Y&#10;o5GoHWoh5Lw56FeeeOs7yJ+5Wmow2N9BUQKxLiFSpQaC9stJAU4SpXak/HyelTXFeM3CwG2yqT0p&#10;mnhyzYUEOLA01M7U2PQZ6DMN5XxnJo/1k+fcUji2ayNZlXsMMqAKW+0pIUPPyerc/wAQuWTqZbGY&#10;jUVSXMMRcFQz9ydKVrHs9LmZ3eDTbZOKycYcK7LHQdtvRXCe15ttWxpQ+O0fPVsTxDbXKQptsSRr&#10;4GgVcPPW/dWokHUTzFHP0pc8U9TzVO5CobCJXVVtGTWpu7xCUOhtLnuKCdkfnfVTxzAX7tAcSdR0&#10;pzYYsy0ezUJ+1TZ9UWcYH6pcx4gxhzkGE1jeBWDWc2zsd9tTcqdEH8Bk+dEbJJH56ot52jCiHBMi&#10;Ku9rKrVSGx3lEbdBR45b5iz3CMAgZLjMBptDimIDb81rQMbuSD29wSkFafg7Guqw/fqUkiCOmlOc&#10;MwZob96N9f5tTt9IvKvJ2aV11AzPGY2K1D8kKqFMuhx6Qh1AUpSwANK2T/fpdw1d3TWZtY7s7+dS&#10;cTMWSlJW0SVRr6Ut+pfgPkS/e/fPGU+LWyI0R9qWi3aU63IUodyQewggAjp5iyVtHMBKYoPB7m3c&#10;SEufFOnhT29N3HmQxuK65rOrtWR37jBjWKVJ/htrHgoQnXgD46kwAF9grJ32HSluMkN3JAEAGsee&#10;2kXjmmRbJgpgU+IH3HWW2FqXokDwlvZPz410lbvHjd9jkhCedP0YY0tgrCpWrWohetrnNcviymxm&#10;6bNe1yGpitoIrbCnZcmS6oe02lK9BPnXcT8fp1dVYWooL06NiaQ4bdJBKQmZ0+dGjg/004VT4zit&#10;rfRG159FgNtTLuY0gPLC0BSk70D276We9v3aRB0oFNu0ySY0nSv/04R+iz0/0vFVbAi2CWXpUpsO&#10;OSCFe4FpWdghfnezoeD+evzt9vuGdvcFR1HL5VZ7mzLTYAFXE8MUkeVkDli/qPVQldsda/AKEfJH&#10;xvr4Zu8PyrKAmNaT2tuor1qyKeKh/E2JU5HdXRwkvNkFXcg/9wB1Wk3YsL9tS9AFCa7lwph4QUKN&#10;HTEePuJ7nj0Ry3Es4FiyHEe2Wz2hxP8AzDzvr9SeBuF8NvMNQ6uFZgD5UdxfxXcofyDQD61Tp6hc&#10;B4Z4Nyy6ySDGjIAbXKeIdDboUXSlITo7UCfne9fjrnXtGwRKF9mzsmqjh1488reJNAl7legy+qfr&#10;6xtf1jrSkKlRdLQ3tPg/BOxrz1RsJuW2lgucq6OjC2mmiVrE0+fRji+Ipj5NaTL1yXT2Egps660d&#10;V2xZDCilK20q+Er7iCQPn566HinEyi2kJ+HqKp1+shMJMjlWn6hOO6V/K5F7i01m0ZUgSWGfbQpT&#10;jLZPcQpP8w/H69Vm9w03jedI7woS35ZtzTm4oxJ1eKyX50ByM9YtdwlR2wFMxh5UhPcnzoDzv/1n&#10;VIcxVbD2RXLfzrq+AYTkRKkwaAFh6W8d5g5KZdnvLFBEsGX2Vw3AA+wxokO9p/za/oeuiP8AtOaw&#10;y0AChmNG4lY9ofxNqsszP0Ven+Hg8CbFxmNJvw0J0G8jlKX2nUJ39h8lOyAD+o66sxxLaPYOXFvd&#10;xSdTNcVxW3dTclKUQJ6UMsG9O0vIsdrbHkNllhcALWxFmdpjqjqOkkdngr0B5/06+Mbi8ZuS4plQ&#10;UiTE8xSpeEqbfGY1LGg9SjXEnH5wyDgqbZyhadTU2Fe+iO2pvegFJCNEj5SQfI8ddC9n/toctbIW&#10;CrbMUkwqY0PURTfFeGmXVB4KIVzFUNcq8Tc++pbmJy0k4i63xpaIlQjWzx7DRdfBeDjrjY7u0kKG&#10;gNnez+Aej8J45b4aypSx+ITMD+b0udt864UY0qq3l3045bifN0nhXiTGZjk7LXoxsor7TzsRLjjT&#10;bC0okFKm0r2nYBAHZsbHjXacGukYpZl5awkif4f5vVfxLCW3FAQCOvSusv0G8EYD6aOI6Cgt0sw5&#10;9LFQL2GstMtmc4O5x1IIA24rzsfO+q+zxU0lxRc1jQT4bVYmnCtCUt7CvvP3BnGHL86DlVvCaTUY&#10;+47KYlOSw0lL5UFhYKSNaKQQeo7LFu1dzDRNW1q6KWsh+I0pRPVb6SMNw16RkXIFA89RN/8Apoh2&#10;SzNkqDSQlwdkYOKJ38+NdWC1w60SRCACfCq1c2C0OEyEg+Ioa0X7XD0P5xSZPBwPlGDGZx9C27JM&#10;2K/Ditpa137W+2lI/mHj5O+teIVwOwUggrGniKb4ZhzAWFdugnpOtOjBsw4a9RF/TWcC7r8jxD23&#10;FIk07wdjvrV/DIShHgkefkdfIXE/sMw5OIe99nlWDOmh/nSrXf36UsFJMq+dSE5seViXHQq8CxZp&#10;SY8cRYSY7SEJQUDQUvsHwkdW6xxNxpKUH4evOuaOZQ7mJ1qu4ZSMlwz/AA/NabbeuXXINhELKHCq&#10;S2ooWvY19gIGj+vV3sMN7dRXPd3qyqxZbCcyOlVJ83eiyZhNpIzvGv4GQRW5D6lvhKi4qWyptShv&#10;/MQr5GuqNxZxEhpwsky0oiR5GdPzFcUxvF3rt9RXUGPSP6RfURn3qPm57TQ7GKrFZb14xlcBhxLT&#10;U+G17zbLrwQQlLoWR2k+QAPG+vpDB7u1uMDSlDcthMR4Hn6daWYQ04w52qVQr79RXYlxpy3PwfDI&#10;N3ySz9FncasfY/ca1hxbsotHuWkf+06P9N9fOdtbDCcSUpOpAOX1q+PvIcQSNj/DUceH+KuSOVc/&#10;uOUuYct/cXGGUIRfRaGVJWllL0kpCO7uIHallIUd6+4/7VVnALzF7t568hIJgeU9OR+c+FDHFUoQ&#10;W0DURFImIekn0PYDzZyVyjmePSuXLr6JqXAYECRbQ6lthaldraWG1oCnCQe4/cdePg9d64ZvXGbA&#10;WiQVIA1jSfM9KSXCnSiVHKZ5/aoz84+oOdL9PPIM3D7UUWDTfqoWB1sYfTzWIISEsMqSnXcE6JSD&#10;5AOvx1deFeHbbQHzin9rgpLaVzKqgr6K4EjknA8zyDkLnq1wirqJEKTEro0hSHYvtOFH1KUq2oqb&#10;WACBrwfPz0pv78Mv5G0hRJI/akirV8vJUTMH5VbV+0SyjCPUjwjxfiXpxzdvlfPaGzgOWmSVclEu&#10;Gww2lSZRkuRiUHYV39uvtOj46Idv27doCCVBOs9fCh7izcD5MZUnpUMeUfT7P4a4eiZ9hsVybNqB&#10;9ZnDDIKVtsstBD5ZIKFktg95UnewoeOg+DuGX8SeLj6oJ2FLcWvrhmADodqKnoQnYFyvhczj+t4u&#10;VjlzWTjGloyRtLbsxmYwp9NgUPo7k93cQolW9ga1vxesb4UbYc5KMfLwqZD77rCVE67HwqYWMej3&#10;FvThn1tyLKyOMqmlul5LTqgluOhaQ4UpBUT2g7118ye1Thm/dUltEFsnYak1DZNt5pNN/lX1HcN8&#10;20uT8bpDt5juNuGXmdvFTtltlhXaobCmyUgaUrtV8Dq2cCexl+1t0vKahzcaa1c7BbAUlZcAo+vZ&#10;zxBmvGOHxuE86rskwunihq0mRFpccdCG0NNgqOgFhz/zAB8fnq5Y5hjlpbBkAp6g6U+xdk3aFJ0k&#10;7EGaps5R57wf0ZZVlD5xJFjX8hW6skmWmgv25aWkH6dvsSsoIUAU/g7J0en/AA8+xfW6Uz+I2I/e&#10;lmAtnOEvT3Nh1qxD0i+oOq5PoMpzrlblpGOoyRTa8X4axl4stR4xShhpTiW1Fbjj58q+xPwdD5PV&#10;I44wtN9orMAkHUaSf0FP8fStAAbAA8YmrTMe5LprvGXWo6kPzITCXa6nb12IaCNJJKSfkfAJ+euY&#10;8N4W664IJIGgHICkzJS02V/Wmde5xb1EFi6t2YlzV1sRxiND0lSQ8Ww82tO/GikKGx17F8MdViKU&#10;EjKkfWow/wC8oUopigpwzmNDyBW21Bi2ISzf2U524z+2XHcajMplyveDHufC/sAToHQ6vVlgzylJ&#10;k6Dp0o9jDgwyHeuw8akXl/MS+Il4/RtUMJluY04a2AtSffUUIU6nsSvQP3aH82vP9PLH/hJDhKxA&#10;PKRT3B7FFxmLkwOdVnca8s3ePes4ck3QjezyRHn4tGwUSovfCjwnjJjyCCUr0pIUoEoIIUO0/qsY&#10;4HesFpU0iQDJ6GeXpTt9LLylMpEICZnxo+81SMzyXKJuV4FZsQs64+ek3eN16v4kaXBdQUusqSkp&#10;33IB2Pnfn8dWe44KZxBpTLo1X05dPlVYVchhzRMjY1Ob0aYHMl+n5/knk2iZd5BzV2TeXZZRrsSq&#10;QptjXeAftZSn56Z2fBVlguBv50dpkBg8/OoMcvS4+hsGEgCnNPRkOS5PjOOY3KZjS6M/UplyACPp&#10;2l77FbG1b3rx0v8AZ3xR76pDAg5Rp5Vvh9s22FLUJFT44yqbGFR2L9u4y5aRFLaIiJUhCQg7Gu4n&#10;5319T8OsBLKjpIqoY6tJdSEiAailk+QUHO+YZrwww5Ji39RGaeyBRSUMlqWVJSpGlHv7gnR/A6rV&#10;9iKbq67BA741Jq42mEuWNkm6WQW1GAOdOrE/TFidPUVUTLqdGQsY2A8w2lsfzISEg9iRo60NA9PL&#10;DB1NnMokkVW7/GEuKOQZQaiDza/wznOd3ePU9I9kkyshLr8gxBTaSwwt0kIVIiyVIAcV2aSSkkgb&#10;Hjz0erELRBlwa8pryMMvg1lQrKk6yOfrQn9B/Ptu1mZ4C5Zy6LFqWHZlfxnQ9iUEwof3NxlOaHet&#10;ptJCe7RIH5I31XcSfRbPIIUezX8gasYs1XbDhS2O1bAk8yNpj7xRo9VPEXIec2FkeFmW61qoSmaz&#10;foWlMdx0A/wloCkFQI8EpPjf5+OqjxPhDuKNLQgSgbGvWr7NsyMyocVyqj7kPk7lHEZycXsKuTWW&#10;Y74qLeG77sV99tZSUtqCe0615SSFD8jr4O9pHs+ftGXFtgkDpNKcQL7B7yd+dA+Fn2bZNali4s5C&#10;30n2VRnO5GiD+R46+Vcdt0hBKzPn+lUe4vn3FwdKmBx7jD8KCLCUTKlOjbHujv0dfPn9OuFYvjSk&#10;vgoTHTz/ADqxYTYuRJ3prclcX8oRJEHlNOGzb3j2neJv26B3tdUykjuPehKyAD86B0fkjz192f4e&#10;MJxvsfen2yWTsP5+tdKs3CwADvX3NMw4xuMVp6rB8c/wpIlxW1XUG7SUWqJKh4S4uQfyfIWjxrXX&#10;2FivtAYsLcdp3RGxrD16hs5lSZqdvpX9EddkNPAzRh91djYxihx4uKbCw6CVEkD7h58b+R034Fwp&#10;zH2e32QdqrOKcalk5W6gH64fStz56Zpsi/xfNnsg4ruHkQ7Kke9xqQw68SlIWnakuI86SpOj+o6r&#10;vtQ4SbwK2NwrVHP9qnw/jg3CShQAql7kPNeT41m7DolSm50lSYKGzHV7KzvuCCV7+7yPP4HXK+Gc&#10;XReuAMwQfn5+VXHCMcZaUFEjSi7jlb6i+K6tc+/XYY8/btNzZ0eY0VMNNqbBHYdAA666Ri+Grati&#10;pWoArtuDe1yyyBvQ0a+Fa7GcizXEMizVv96RH5KZtrKs1oQyteiG3HCSP4aVlKlj9AeuI8Dccf8A&#10;4eSyvug7edcY9pPGDV86UJ2NX6YdS8UchZDj/G+LrqWMt4/ciZjCzSu+kcfiqQpJ9xtbGwe5evG9&#10;AHr7/tlBxnKnQda5dh1r2K+0KZjlRR9UaeXM+XjVVxA1EfiVUyNIu83uG23oS5jDwCIrTDnhalq1&#10;3keEp2Pnrn3ElndXLwLR7oPxeNXDDGLdtrvAZj/b0T41VZyH6c/Vdxzyzk3NWZcOweb2JtSvDpDE&#10;KHCajvsyijRjxGlhSe1WgNjfzs689bnhvEQkZlaUFc49bqV2aU9wjYaRUy/TZ+z/AM4zigiXfLNS&#10;eLcSgKcfpMJqZcZyydQ8VOf8aqGkst9pUAAlS1HQ2oDwV2O+xu0xhr/1IlJGvjSDE7tp3Tc/SpR4&#10;ngXCvDeE5VVwUN00aieeTYWs5YXIdKNb9xxQ2s/hI/trqj8PcB4VhAXbsNwEnzJ/WmdphxZQEoAA&#10;NaXpt4CwX1B1Obct5BjtTOM2XLo8KhWERLkiPCYe0XZBeBCXHXE7HaBpIHk7PXacCwMOWy50UeXS&#10;psTfQytoROmp/SpHcc+nr/wzs2Fycjdy+0nviPV1k5DAaiNFwu9jIbR3aSFH7lHZHyddO8Pwy3tw&#10;lIMuHlQN24p4qUE5UDc0BP2p3A2fZ9wJluPYfibV45ksREKUhr3FSIi23kyUPNIaQokhSB3BI2Rv&#10;oD2gcMXFzbrCAO8mk9u6y7bLb/u5VEv9jpwtlOH2UfFeXcbsaKdDgyLSui5A32MKddk9jgZG/Okd&#10;u9j8nXx1zj2T+z/3Z8C5RG59aY4fdOWeDqQhXfBEjoPCuhxSoOFuKZjVqfoHT7baGUjx5/Qfjz19&#10;FXjzdmnup0qvsoVdGVK1rSz7IEpxiUzWRUsWcttTcRx1I7UqUnwr+3Q2J8QNM20wAo1Cxb5XZUZS&#10;KrF53q+NkzsUkctwVZpTMPINpMkdojsSFKCQ+42ogAAH7iPgdclxjiKzeuECM5O9WfDbhbiFIzZJ&#10;2/SiRDw/Fa3B7adxbh8W9pZjBnxG8ZlNMpkqCCpJStoHR/RQP+vT1yytxar7FsERy0rw7YOhLqyC&#10;OtV1L9acHAn1wcihyzbVylVkwSFOlyOr3CPac7gde2TolXk/O+vnp1tT6lBpPeE6zXS7Dh4qaOYw&#10;N6Nd1ySnOqQvPRnYbdkyl9oPp7UrSrzsKSSCk/gg9crxiyuEOntdDXIuJLZLayBQVx019Llf73J7&#10;2GSUq129ugPj8fn8dVhF2za3IcJrnr96nNlFF+XWZLzA8uhw6r+vR9q3lOqQllrfwFK2R/6PVpas&#10;cTx78GxRPUnb50/w9rshmVoKl7xFxJneH0iKm/iR4r6E+JTBUtPYR8b0P/WdfQ3s59n2N2DPZXIS&#10;PEa1m7uGlqkGqof2teE5BN40REhOB2AmW19fNcSAltQWOxJ0N7WrQ/p0Zxfww8RGafGrXgePC0ZW&#10;rcxR59B2N8ctem/CF47UQlzpEVtjKVrQ2tx2b2hLi3CN77j8ddV4YsWm7NIAqhYtxBdXD5X1rn+/&#10;a5Yvj+JeoZLWDQ01TdxGE6+rYaUhn6lCte4lKQPKt+f69cn9pjCM2VNRcQ4tdBhHe1qOPG3PGaYt&#10;g7dNUzkoDRV2F5RSVbH9dDx1842/DCXniDoJpRhV+64JVqaitfR8ozPObS7tpH1k1x1L7zoV3d5W&#10;fJJ/OgNeeuiv8MG2tPwxoacXSQtQKhrXY3+yntqDI/SJx9xxTZIxRclY43byAqEAJrbhmLdC3m1/&#10;zJ+8fPgjWuujcIW7rto2htWRaRoQPAV2vDLlpFshxSM6IANGnLucOCJnEmV1XqkzWpuOQOLZzrtz&#10;VNTWYclcmve+pirbQ0sOoU4AgpA8nfTTFeObZqzUbgy4n6+tO3sCW3dFbBDbCgDPQHzqqLkn1955&#10;6oKuqx+JhjGJYY1OBhzH5Bky/bZcAbQe1KEpPgbPk9fH3tS4wXxMj3IphMgeVUjEsesiCywg6/3H&#10;n4xXQH6S48D084LFdyXIlWdHdRkW1jIWEhiHNLW1hHbohCkgb7vyP69fWfsEwBvg/BkslZW0RPXK&#10;fDwob+jKvEBpv4wdPEGoec08+87+rbI+RcJ9NOHvWuHYzLRQSsnnyBBhPPb2taHfKloTsHSRsj43&#10;1ZXsXxnGLsqbGVgHQcyOp8+ldetsFwfAbZIeXmuSNSORjb05+NHfiT9n0vji6oeQJPM2QV1tZssM&#10;5/jmPT1wqi4X7fZpxhXuLSlKlFSSlYUfySDrroDnDbZQFOOEE7wY9NK57/xq7KkNthQGxUMxHjrV&#10;jd7LqcTax3E6LGVWMdLYKn4QR2xGGwB3qJIJ86AA2f8Ar09xG6SyEMMtZgByjQVVbC3VcFx953KZ&#10;57qJrwrP8aTMeYpIrWQSK9kSJEpnsUGiCR2d+iO77Tsb8fnqIcUNhwttJzlIknl5edbq4Ze7MLdO&#10;QKMAc/OOlQf9Yfrejce8bPzcSgn/ABE48zChWMxoriw3VuhsOOAEFQG/CRruPjY+eq/xLxk6WgG0&#10;EHrVr4S4JZL5LygQBt1/Smhx/wA8+oA4OMqyimRkcu2YRM9u0j/u7sHgbS13HsTrzoqJ6orGMYup&#10;ZdTseSv2irZd4PgwhsnLl/0mf1pR9KXJeU+quNyJfWfHquOBh9rIxuNIsPZdFi5HQFrcT2E/YO8A&#10;E/J+PA6fYPhF1iJUp0gR0+1IuIrmzwwoSySqeukeIotcJM5hfWfJsrM3FTGqm2exDHsXgNpLUaPH&#10;CSHm3FIQpXuhYUSf5daHwerThFgkJUlzvmYjpVbx15Eo7MZRGaTufOmt6ruSuSfT7gMeJi7XtptV&#10;ogRbpSAtUZTxI2rfgn/l8fPXyt/jA9ouPcI4KhOHfhh05e0Ako0J56TyHj12qHD722DK7lSM608j&#10;trz8qDPpP41i80Wk285ATJuLVsosnLSwLiFreXsJ+4du+3R0Pgdcd/wUcJXGJLubq/UtbizmJXOp&#10;V59PlSlPEV4VF0nw8PQdKkpyJ6dTxnOyHlDjXIlYzeS4301o1NSuRDkpaBCPcbWsa0D8pIPX13xP&#10;wrd4UtV1argcwRvXScG4qaxJlFrcN5o2I0NRq9KPMuDf4tYoszx8rzfKpTzNxbQo6lRXpSVFBWFF&#10;SiUKA0nY8DwerZwXizYCA6nVW58aT8T4U8vOULgI2HhVm8ji7Dql22vKmrjxV26Q7OSG06WUo7QS&#10;Br8eOr1iPD9ugqcbABVvVLtcafcCUOEnLtUUrmDRQ138bE6huZLjKIWmAgKQmQ6knXeSkJ/qhPn8&#10;9c7uLBKGVhpOZXh1/nKr1b3Ki6guqhJ69P5zqpfKLr1dyMu/w5S8FmyrI7ztrcVVvJaZdehrluQ4&#10;q2nVAo7lj7inZJHzr5651d8J3L7ZnRzkP1q74k/hkkpVM6ZvKon5b+yS9SDHqGxjm1uFXYxxrmFn&#10;Hf5AwqomuuSo0eSQmQf4bCUKHaSlXav+oPjfVkwvgq7t7dAuNVjYjWqurH7V4nKdh86vcwT9nJ6W&#10;8fs63MKTCKv94xEIVObcZStJLbSWvKFlQ32pA2rfVwX7P7Z4BeaY3qsHit9IylOvI1Wd+0e414hy&#10;P1A8NY/xNj8Ks5bcXKrJWQMRQlmPAcSO/wCoLYT3lPYShG9n4Gt9VPFrJVxdFpkENDRXn4VecHdX&#10;Z2SX3SCqZA5xGvpTk9XfHXFvBPAtNn9tNg5i/jK663n1FmhDzdg4whCQhTbY0A7ojSvCd/PW/wDw&#10;e2y62hlRUSdRRTHE68RQ4q4bCEASDVTXqy9V/pw9cVvx1SVXEDcOvxNKplu1eBhMuY4UBCWEs14U&#10;SyhKTrahs68a+bkjAXm3e1WQI0AFVU4raNWZYSorKjMkaDwG8+Nc+XrVw3NK3kJOM8GcbysLprJC&#10;WXlMMoaLyu8/xOxhSg2nRHzr+vV1tr5ahlV8PhVKucNbACkmTzpyemP9mD6oMszzjS7l5Q/V02Zz&#10;G49hZ1alqlQ23EqPeVK0gA9pB0djrdXu6N0iRyoZD+ZJAE10EQ/UnyP+z2rLL0759yOxncaHDak4&#10;zSWLEZ2XNakJ+1KXUJLrqvHafHz+OjbV5l9skCCKHcslIKFZRCufOlDgT01YTypgV9z5m1yrBeR5&#10;cpzKMZwKxbjw2mggl5lCm5KgpzvA89qRr5866Wu8QEGEHQUecKK195Pd5mq173ljjt7nfKch5OsY&#10;2OSuNmlQ1YrMWXENLZjl1D63HD8OjZSpKfJ8dfOvt29nl5jdtltnCM3T+elIsTQ68tDEHKnqdKh9&#10;gfrJmzue+R89x3jdrLcEsGjj9NKtwWUJjtHw8F+0r+Y7P9fHTr2ceyR3B8Cbt85C91HxPL0FTutJ&#10;zpQFQE9OdFG69PWeZhxlO5Qx1gSKO1lLtpFRDBeaZ91zfb39uvk77fx+erzecKNPtdkVZVHnTl5w&#10;qzGNaE2M8VvUlvAySa27VpUsIfSz3JZcKSN7Sg66ZYD7OrqzgG4JR0qo3VwpfKrAuJeQMY4vyags&#10;cNsVVmarcSibQzQp2LLbUvucBS4D3IUk7BB2D1zb28+zJ/F8Fesy8UIIkKB1FWzht1CU5jrVhnLv&#10;N7XLOEJwjG8eRj+SWzYamz1tFUfTawtP8gG9bICT5APX4+YVgl1hD5RdOh1tlREg6mJA8v2rs9hc&#10;tqtVJQJURoK0PRtEyngnFeSb3Oql2wx6D3MrB06haUkhZbSrYI+4dDe12zaxu7tHbcDSCQec7fKq&#10;da8KuF2VaE1uY5+0X4Q4942uPdoVQsukTpMqgxx8D7lOPH2Qj3NhIUCP00euo/8A3uuJMW4gtm21&#10;TbjIFLKtExGbTn4Vh521YWSSIH5Uo8jftFbXmPAI2BVXGsGRlKo7UpaZDretII15Khv/AG89fpjh&#10;P+H9Di2Q6+ClEbDUxSlri1hDZWEEzUV8SseXINoiZQZU5hlW6tUi44/S+8iqU+VqUpft+5295J+f&#10;9+vqTCfZjZOthtDkEc65vjPF1yZlMJ8KmDw16uORKzKRiDy6+sZSn2RMbccUkk+DpC19oOvg665T&#10;7WfZS5ZYU+7bLKnUitMJ4gcXEkx4mj6ubc5LdSZljPAD7geelOKCUKH6gD9ev5/+NcGx67xJaX2V&#10;qdKiBoY3jy/OrCEKdXmJpLzHlrCsZsIWKy5aJLNkkw5b6T3Nt+Qk93b8kk68eR19++wD/B3dXWGe&#10;+XHdcSJA61teYgm1ggTVfvL1VTcfcoYtkTcYSKr3VWkCRKK3ELUXPvCe4/j4P9OqlxZfY1h2IuNA&#10;lJbjKORA69fyqFziV8ELSqK0+YMczfk2lteUuBMcDV/jkcolPQmippJaWXVn3H1L7lqSfA1of066&#10;ZggTjOEIdv3csGYBg6cjFP08YXN02lM6jaoK8FZVz5zvIyDjOt5ItnLa/cVDs8Ukye1Dj7KyCjaN&#10;faD5IGh46+iOGuGLS+w4dnlBR4anTQ+tTM8fPoWELT4Vbp6S/wBkhdR8Bem5Xn8SqzYSV2j1amM2&#10;8hlYdDqQVd+1HxrfVawjEbm2xJSgZSg7E7gVHjOMOlcCcp5ijhyb6OfUDyZNkY/gGWQ7G5pWWq63&#10;kVT306oiEJKkLR7ZKkrI/wAp6+2cE4wsLzDA24mUKGo3rni8IdDwcGhG3jVcXKfp055wXL28byPO&#10;UZA97SYdscl956SntGh5WpWhv9Orzwzh2Gs2vZ2iUpSeUUgxm5um3Ap4GR0OlN2RV51iVW1EfsoT&#10;sRDn03dOSW+1JPb3JUf+vVjYtVsgAgAUmcuUOqKgTPnTZ5M41q8or0GRUohTEs+5LzGtZD/cTolO&#10;+3Q+PB11FjeElSfzqbBMXgk7+Bppcc4i3JkRmKtqyXHqdM+5XR1J90/qtA14/r0mbUtgZlTApk6U&#10;rUUiJNS3ovTLzbnF9Bpapn3olihMiGh8lDaG9DfuE718/p0vXxI0cxUvu9KkRhwgQnvdaNGU+mmn&#10;4kn0kcV8y0ziwbS1aRKpCn0NaAUFHXwNjx1UnOLGmnYWgZFc6s9vww+6zmC+8nlVtnBfps5RZ4wV&#10;ewc0+rvL2KgdtkyXUMs9h7W2ws7ASDr9fnpdd4tbmQ22Anwom1t3SoF1RJHWgPyV6f8ADaF+BjfO&#10;mYpVZ5O59NTG5l/ajY2UsB4nST5H+3Su5xV9ABbTpzp3b2hcBKidPSm636eZvCVLaNQsXayjArYh&#10;NFYMICFtlwaSnSEneye0KH+vRLHGyWCHVDIB8qBXwr28pSqTRB9B1Zy/iWeZu6xj0jDKeKz9ZPqr&#10;hkgSFrWr2yhQ8EBKT8dR8YcSWt2UOMqlUa1vgmAuW5KHE6TAqv31HUkT1NeqnJ8mzJQpVQo4x2AW&#10;Vrb8NuHRUBvZB6L4KdbYbUtSs2bU1Pxz2iltsoTAQI86k3j3oVoOK8Gj3ErMns0yi9UyxUYxH7O0&#10;reISlpCUbOiVb7lfHyetbjji4ZuO58E7UPYcLNXLKiRBA3q3b01en/jbhjGqyHl+Cxq+0kOiaiyn&#10;ttuqLzqt691Y3vZ10K9iSHHCt0b9a0atHimEKnSjt6xcdqnPTtm8uvgoWmFXvTozMdrvUfabLmkJ&#10;HydDwOpMQWwhsKVAFG8MoeXdZE7mqbfS365eL8Lxymb5Il2QymtnqgVcNyNIcdeYCvbbUSkduwgj&#10;YJ8dJMVsXSQtCQU+FNLYIKlJKsums1bSn1RYXyBEq67H8hSzNyABMNl9JQrtKdHtCgNkfnXVT4kx&#10;lxtmCCCdKbYLgQzFe6U1jTnOTcOUxMmQ3bVaXNMOu7Dzy3lDtGk72STroHBMTuLNkCJFGYjhzF66&#10;VDQ/QU2sg54jCC5Y8hV0THa+W+w28mwdQB7a1pCDtwJB2T1b7a9WsFRTvVeVh6SQlsnQUQeQOLOJ&#10;ebP/AA9vrivj26MVlMXtCtAStLEhPlK0kfHnpld3zbrWQmEq0IpbaIfYzBIoj8i4o9JgUsasWuMh&#10;ooS7IiEBYQBo/HS7Fm3EJR2Wg8OlEYS6ghefflX/1Kd7H1gxMLyZNTEsO9iO+lcuMgSEqbDwCwXF&#10;qHb92ztI2R18l8a8M++tAhUmrerHmFr7JYg1L3D/ANovVuX2N4rTTRKtpQ39KwlRAI22P8oBBV1w&#10;R32NBIVcKEAVOhpoKBmr/OJOS5ub8VRpUxShMkNBpxt0doT3JB2fJ+OvhL2nWSnL9aUiADFXyzx8&#10;BkAbiooclZHzHxzVWsbjbOZ1fGeLjlfXUwZUsuLX3qV3qQpSQNnQGuu2+zTjzGsPtG7ZDncQBqd4&#10;FU3F7m5dfCuVUY87u8+22RWVvyA7YSIBLbtjIdkvuL0D7n3qUpR7h8kDrvLPHLN83kK5WdNeZpTd&#10;Yq+kxMRVk/7N5WI5ljeQi6sEyg6sQYaHVJLqVJSNj7hvyOuRcScN3Tt9KiQkf70exe3DzIGYmaGX&#10;7SOxyXiN+JZ8HPyKa1iw3IUg1ZIQ4mQUtALaSNLIJ2N/nr6b9mGFoXZlFwApPjTVDb6GtNTFPX9k&#10;txj6ieQrFLnNuUKtKChfcsqBtA7ttunS4qlKB2AD37H9dfPS3ibjHCrS4Nuykjz5xRuGOOqCSvUp&#10;roLyviWhgV1fR0CVQXFfw5Ed0ko7QAgEb8+djxvz1xTizELW7fAb7qjvXbcK4pV2BLmvSo8Y1wFb&#10;cb5baWjtgHIU9K34TVmEpZV2qKlpSANdx343v46pOL8KNXzaUlZzDY9ard5xL7wshPWjfPxrEsep&#10;omTSJrbzcxpRmIddPtNLAKtIST4HnXjp0xwA2bNNut5WU7iTXj27pyxVUfKfMXJyG3GoWdoxvDHH&#10;X2Y9RFUh0ttBXcnTrg7hsfgfH9uiMB4LbwiGm0qWDzP82pRfPBDwBb570a+CuQ8YtMF+mmWiLQzH&#10;lOxZLygt51KD533D4B38HpliGE3TWZxtvXlpU+JpCwAKj9nf7RSg4xyy3wyFQJkR6l4xY7gfSW1K&#10;bT5JDaVHuKt6B8/HTjgvDLu8UpT4KEjaRvVMv7coMq3pG9NueZNyBleQ+oGfx0mrx6+AjVankLD6&#10;5EZa0l9AcHjaVlPj5/066lZuKs2ygKmdaQuKBTCtCaif6uvWvyJyjktnh2GBVFQ0UoV8ibHeWwp2&#10;THIRtakqT9oKT46Q4gXBchzw2iaLtnQyO7S3wRyRy8rD+RYXK+ZNzcLRTLsaf9yNvSJLb/ull1Ly&#10;nSohKkr8dp346JueJ15ktttnPImKKcxSWFq/ukVWn6VONORs5zTlG0ejJc4py+bdycftJzRQW26+&#10;Y5ELZ0VgBafHbvZIB/PX0BiOH9latXGywlM6+vzrmeKoeczZjr8Q8qceAelmpi8vZjxRmMxs4NYy&#10;m7yAy4j6Vch76f7m3Xz2FxKQrXaTof8AXpJj2NF9lu4SO8gR9dxTHBcK7VoLPxCp9cO4jlvE3MPH&#10;+EcG0KwiyWmRObrFuyoMLbqUp91KVq7Er/J+B5P465lidw7iaFFR0GnSat+DXCmiUqOgq+3mf1B0&#10;XGvFLhyVTNfeSmhTyY75BS7IUwoqKSfgeCe7XXPHcLuUKCInXWnFlaC5elAkVS7cc7t2uNXub421&#10;Gkv0jb1HU1jKykLbbXv2+xkD+YkHv+eut4d2NuyQs771aHMIUJBGhr3gcfkDmfG4jGTWwi3EhlEt&#10;LKHWgPplFI+1Lit/aFDrkF/hNtd3ckwCa5XieFS6SE7GrFuM8+qOHOOncKxP6Vu0Y7zYSnWkB/6t&#10;J9pazrRHeNHZB66sjiC5wy2LafgPOtWcIS+QSNRVZnL/ADNyU9ytDyN2PaWNjDP7rNbTQ5L0Vth1&#10;YJWFIJSNfbtZA+dHx014csrC7YLy4J6mlmIWLwUW07GrBeGG4WAYfY3/AKts2j2WNdpls00hYRHi&#10;sMNdwjvIWn+MjWiCdknxrofCvdn3iLVoqBPLr1qS3sCAJHeHPlTK4x/aGU/KHJfLuHcK8bNjhilj&#10;Mwo+VxWWy9JnIbdaKUNkDaAHNk72nQH58Xmy4bvmJIhGblz+dTXGGG4tyYkpOnnWl6XfSjx9yZwT&#10;ybyBlNypEiZb2Fdj1RNcbUmFAgvCHHWnuKgC4UFZ86Pjqy4Vw8pppaVK7360+bYdYtm0nUqGp6Go&#10;fZx6KHqDE+U+ZKMiJi8KLMTKZjuBHe7TxnXZbp0pIWhRTrQPkj89c8ueESt9JBhU/PWqbcKW1EmS&#10;TUaPQPy/kmG+n2VlyKNytxmPLl/u5EtHZGlKIQt9zv7fhwgN+f8AN0bxIbe3vkMESpUT/PrVos8d&#10;s026EKQc9Xe41MXHw+pQ9KrctuJ5cy65x1Trk5CZbDSJbrbmxoM9hSkkDRPboHXVpbxm1tgnLoeV&#10;TOs2jiQVp0G3WqSOYvXHzTyf+0FxLEuGK+Lhd/j0AVLtdLbeTBeaH3ESS4ELdKCo+U6IPgfHVywP&#10;ALjEDne7qVbftVTQlthCiBKRuDzo3+pCw9cGeax7J8/rnYkVpUtNPgURbbIK9JBcW4p19alb0AT/&#10;AKddAd4Bw3Dmg8uFHkTSq1vffVdm0zl+9RNx+/5u9K3CWS3poTk6uVJrUOVj1qy4JzriyuF7rIe2&#10;Co9qgpI8gDzvpC1xG066QNCnnyqzO8HQlPaiY18acLfrF4Y9PvDjUCjpbCo5Wdd+lt69LTrbEJLj&#10;iVlDx9oBJ9o/G/J8jqp4vgzmJOFShKY0q32iGbQJIOnOnRM5S9PHqlpeO8vbt3cjc4smwcmv650O&#10;KEtuG+kLZd2k6WhtahsgA6HXE38FusKu15EEZwR86IV2YvEPAgpNXA8T4nw09Nb5BoMdVIoWoENi&#10;T+4oilBK619TiC6GQoBYDg2N6I866iwPFV3GVDiFKCTrp1pHxE2VXCcvzqZ7maYHZcYv5NS2iMYc&#10;ba9lMmUUMPdwR2J9zvKTpR7da8dMC+y8pxphBSoeFLnsMeSCZ0qtZj1CXb9ZmNO7Zzc4yGrkvOVF&#10;Fh8STZvoajvkklqIlzaSrZGwAANdLrbgN12+Diknbei8OsXnCkgQmNast9MuN87v+ma/yrAK6LHt&#10;89U/kFBFvg8xMbbfd/gB1tlo9pUkFXafuSVaIGtddbwf2dO9iTmgq3o28xjI6hpwA5PzqBPri479&#10;bVxO4nz5eEN1Nzisj2YUNpTz3uofCdhYSVBY7h4QAnevkfItzPCrVpbKzamjcOvELuiltXd59KK3&#10;Fn7MLmrnteNcu818l2fGeUIWzAxShwR9Cn4caQQl1X1MlCwkLRvTSEkI3/MT1ta4V2zOVQ3o65xt&#10;u1e/C7wG/hVp1t6NcH4Ch40rj+lk3mURmVNOyLmbKmPSQobcKnJbiz3EjfjXQPEPDzdqE9kO+aSW&#10;mLrvXS46QE1MWoo6qowuvgiWY7jkdJVDUoDS1p2pPb+NK8aHSLijh9pzDCFKIJG00DdXalPmBoPt&#10;TAxGrxWgzL/EOQrTGXFSWosl1fb2d/2ka/Q+OuFeySxYscRWp8fDt4U3Z7ZxkoaOqvrUtWJuPwqG&#10;ddzZyIFNI259S4vtQE613dxOhvr6/wAMu2Pd1Okwg1Wbu1fVcJaAlYoVUXBmNY5m1pyhiM3tt76O&#10;mNPWpaVpcbSr3E6/Tz1Czwyyl/3hpUKIo644ouF23urqe6D9a18a5NyityPIa6zpzNgsH3frkJ7U&#10;Anu2Eqc0FfH4+OsYViF2m5cCoKOVZxXD7Q2zakkhZ5VUb6n7vkfJvUm7Z8bY2KVFpUKqLW2YZCnZ&#10;CGnlFCl9g3tBcUEEbPk/6QY+yhUPLG3SmWAXmRvsQec68qCvLHoLy6voMNzBWcPS8vkSWXo9dSNO&#10;R5SJDgCgqLJQ4lxC07+SPP8ATouxVbPoCH0SlXKolX77L6lsKKVJ51bL6Na3O3MKd425LBZRjDTV&#10;VGmT3C5OsG+wEOvqO/v/AASCdnqRlplp73dvutxQeKPKebF0rVwnWNtKGfrD4l48oMWg40qPApau&#10;0nt2L895qOkslDnvrKO8D7lnwQTo9VbijhuxdaLS4ANb4fdXD4UuCvTaqsMS9MmP8r5zlXIHHeVt&#10;XOLYs8YDkJDSJDL8phAUvbiVHQCjrtJKdf08dfH/ABb/AIdMPxG9U4mY005Hz/mop+3gbaAhbqYJ&#10;5VZZX+hik5R47iOzcrkYlatRiIDOMKabS2pSN7WHUq7iT5JGurVa/wCFXhq+tk+9oBKRoBpFBXN+&#10;Ld6EJkdaK9o1hGM8Up4fZDSDjMFuovXkpSexhLPtlakgbKlgHQA8k9X9SrPC8OFixADYjTp+pp/b&#10;WynLsPq2VsP5sBVcvNnEGF53a1IpaJMT9yxA3AmqgrYdc7f+YuJQTv4H56+b/ajgFzjbYQpspEaS&#10;IPrS3i25YYayJUCrcwZH0qUHoo5/rsant8MZkFV2RVvdXVjsjQbkts+EpBVohYTrxryOusf4bePf&#10;ckDC7wZXk6A8iOVcgYfTcZhPfHLqKkp6xMLxfk/i+9q5/thUFpdo086EntXHSXQfP6a6777YuHrf&#10;GcFdZXtE/KsMOkKhO5qmjhT08caXc2surGJEuIiX025XJCXEiZoBBSFfgdoJ/Xxv46+SfZbhjFhl&#10;EAAVC7d3QlBOlLPr0u8Bw3h6/hy58NltyK4FqfDZcUEpPd5OyVLI0NfJ+Ouv8U8Q2aWcpIM1BZPX&#10;KHwoGubrEeUHJGLpjI7kNJSQhpvYCB50D18c4jwyWL8OpPeBBnxFXnsxcrkmvXFXqpd4Tyi7tKue&#10;92WrDlVb18V9UZbjKld4KVAHRSoAj/br9A+GuMLW5wtCVqAMDfr41pbtO4dcBZkoPKulP0mftY+C&#10;8y4jq18gZPW099jgbRGxRptaF/aexOvt7Ssj+Yg/J6od7x+8zc5CMyEkZY5123D+HrO+ZDjDgSVj&#10;vSdRVpuRZDy1nlVhOX8fUtTNxFXt2tlW2Ej/AIqXHdaUW0I9pCko33BW9n4668MWu7u2S42kQRtN&#10;UlrCcPtn1tPKObaY0FKedclZ3VYZJxvHMYRGzO1bVHrFOuo+kaPbtThKilSwjydAeetnMauGmuyK&#10;IUefKsW2B2i3e0K5QOUa1WBj9FyfVct007kWstctweWS3YTERQqGLx99Lej7eh26XpJ86I8kHrnr&#10;Nk8LntAkqE70+ubJpwKAcCdNvCriqG7ocIwmbBrKNVTa2DapCR2BIDikaClBGzsADe+r7iXETNla&#10;nOk5iKrVhgjtw8MqpQk0MeOM3ax+a1JvcqZybMICgHmyW2+5T6tJTs/HjQ89c5wfjFlL2dlQW4kx&#10;6nxq2YrhZWOzcTkQr8vCpY53YzJOLycmcdbSIsdUlMNZHb4T3H+/Xerq+c93LqyAY2rllpaNF8NJ&#10;mCd6GnEfHWLRqV/kWZLEnIL9X7x+r7kEx0qGg212eEpHkkD5JJPSfCSwtjts8k0diSltvdklMAae&#10;fnTZt7PkjJs3dTGd/wDdKpfbfjvNBX1Dzw7u4DykaHj89UDi5OMXTo7A/gp103PlRab+ztmQmPxT&#10;v0od5PyrPqJ8leVTHIdPFWW1tqCfdSknt8/oAPJ6+U3+MMccxNSLtakshUZYE1E0x7zogCndUnjb&#10;I8bazq8cbVhkhKZCHb5CG2C2P86vfA8eN+fx19BWOFtNWybgEhs9adYLhCi/2ITmd5U1KrnXjRrL&#10;rTGOO1wrut+lTLVGxxyKEIJ2gDt7gO06AH9enQ4w7IK7NGZJGkafenmK8GuttpU+cigeetVTc6V/&#10;EFpW8t3mWUbcTkHIJrMdbalIceZjlSktNtpB0D/mWr5O/nQHXI8C4k7G3dU8kJcKifKmWKXbjWQI&#10;V+GkfPxp64jTw6LjOoqozwW1WISuO2k/y96QD+uuuF8X8bhajAkDWuNY3eF1K1E0Nn3bSImR2srf&#10;dfJShASVEknwAEj89cGa4gury57NKSZNUbDMMLjoPjVhXotkSMfgP1uT1blOpb6pEaZNQNOpd+7y&#10;pOxsfGj56/Rn/D8w5ZWuS4RkPU1fsWtO0bTk1irHsmyzG6OmdmzZiPpu0pDw+D/br6evMUt2m5Kh&#10;SO1wh1xUAVQz6++WMD5Ul4xwlQSd3eR2DVzKV27SmNB25pfkEFSiCnx8A9cg4xx1ssnJVxTwstm0&#10;UtZ+LQfnSHwFwkniB+0tqnLJtd9dCajqom3uyvUvu71L9lfcEOnzpYP5PXM3faI9asFAVApPY2aU&#10;aQDVZnrt4oocqylGbpuX5VgVOMNMWTvun22x3qSkf5dEkgD56+fMX9plxcXagpUpG1QY3bNKQPCq&#10;/LLFaSDTwZMSCE+8tLEoK/lX378j9CD1buE703KsxNa8OYU2skxQoi449DtZaoUjTbjiktqJ+4IC&#10;/g/6eOu4N5Xm0g1vxBYJZgjauoj0r8tZ1jfGnEtPjvB8XCqiZX/UG5r1tuLk1i0NhEn3ACrvUdq0&#10;s7876fXVtdqaS22MgA5Der5wsqyDRWsknTTkDUNP2oFVjeYXGNTeNuNpkWQtTmQZddsVb6nZRS17&#10;PvuuhG1aJ1/QD58jr5+9ptrdukJaaVkT68taJ4sZJtAM2dxW8dBsPSoAcHVXKcqdJxzCsFtMvKlo&#10;tA1QxX33YikEEuKShOwk68g68/HXK8A4NxK+vEFptQgiZEDTzrm9vYLKhI2512TcL8LuZdxZjlTl&#10;Fim0p7SmYhXNWWm0ockusj3FLSCv42QR3Hz+T1+h3CvDqV2iEqVmTlj1qwXGIrtHJSIWk70Z+I+K&#10;sW9O7kfF6iAzUYlYNohVkSG2UttOISG0gnySSkDyo9WnD8O9xf73wq+9RYjiJxBqR8aTJ8qdzGCQ&#10;Mlyy3RZZDI+jgATGqdh0Ib05vsUrs8keDrz89BscMs3F8tTjhIGuWdKJd4hdYs0BtsAnTNGtCPKs&#10;pvYKrhuhU5FXULEF2e6kO+7FCkpUfnYCRsg/r0NizSm0qWyuI0PPSj8KLa1pS8nNOvSDUjcQaxNe&#10;HVcqvr20V9k0lRejoSkrLmydhKQdk/PVlw5+3NolSU909Kq2JIufelJUrvA86Dj3FXHUbMXGJeMC&#10;y+uP72jGTHC20rbI+CoEAgkEb6U5mRcZOzJ57aU2C3zb9pnAjTfWnhe8YwM1VVyG31VsGpUVfuyO&#10;AkOK7SNLH510avDWrshZ0y8qDaxNy0SpAElXP9KdnHuMYhiSZuK08Zmpfd/4p5plKUKcUoaKzrWy&#10;dfPTfCxbplpOhpViSn1w6rUUM7DlTFeMuTIuKXTH0psx7kV+O0pan3FqCU+G0E/P56q7XELbGIqa&#10;WmI8N5qyf8PO3NgHUGfWIiiRzDi3HvKOLnHM1S0qvn9jrSJJ7FdyVBQIPggg9Se0HhzB8dsvdb9I&#10;UhUGD1FVvCmblBUEJzCINMfjGih4zdv1WPPx3aivaQzFbiaBT2JCdEJ+NgdIOFsHYw9zsraMgAiP&#10;Cmjtklu2GZJBNMv1K3nIuT4je4BjnHT9y5eNfu5uwbfQy0A6CCSs7KQnwSdf22ejeMW769Y7BDQ1&#10;50+4NNjaPh9b0FPKKGHp29K8fi1wZZkYQ3kdg01BWyhbimWkIc7gEl/au5Z8rV+dD9Ot8H4RNu0F&#10;OHvfSh8Y4n95cKUDu/WiL6juRXeNqZhm7muxKq5SqEzKjNqUhtwpJHcoA9o/Qnx1X+MG77RrMcqu&#10;lO+D2LZwlwASnrUFcj9fHAXDvDbNXjVkzkfJEFSXjRRgp+S7IU53uuOqQkpST5Oyfz1acJtnBYNt&#10;No7wiSfqaCv2krv3Hn19zWADr4ACovY5+0yvuceX6JWG4MrFqCuZXDl2FuEvOSHUAn7Us6SjyNDZ&#10;PjZ6W4xh10V9pnAI6UTY3Fghjs8qlSZ10qUt/wDtKMMjWacRt2n334B+jt2Y0cPJZ7kjuWQg9ykJ&#10;35IHjqh4/iGOIdSWyFI6VccC4bwp1pRWrIo9aQPUIvlxHD1lzf6U+TZL99eNtPrw9gMzYclpxSWl&#10;BpD+0tuNpUVb8b1o/jorBsReaAW4TCzqNiKxcW7KllhSEgoHdUdj/vyqFnMmPTo9NhcedKdicrpS&#10;m5kZLIKW33HW0pStaVjzpbqyUn8dX7CMYtGkkqToKol5ZXlwSoLmTA6UzeEP2e/J3rjEzOeTOTpr&#10;eP0Ng7SpxZp991MlUJXtrU6kr9tB34Gknfzvq52l5h9wkOW7QzdarmIKvraWXnDlPKmV6jf2FsG0&#10;5Xw1PHnIkrjKFBjyJ9lMqW/flyJTKQWkI8oCUK2VObJ+NAedhDjGNhtzKUyaJw3DwWM8nQ1WpxG/&#10;muO+uxz0j5aa7JbeFP8A8AzM0nn2GSltoSUPjvQ4pXuNjXtk+VeN9L7eLu17VPd/3ijsUw82T3Zr&#10;10B9CJqzr1D+m7lH0iRImX0GRi4xF9z94xlQmQj6F8pUpJ9namyB8bA30Ym8ZSMjo1jQ1i0slXAK&#10;2h5g1BjhvHcO9SvKd1ypzNkAmZhTtIbopVqlqP2/TkhCUkgBKUEb7QPJ6IsMWYtGFACc1CYxhlzc&#10;OoGwTyFDH1F+r7Ob3mLH8DpcYTSXWMvPwsQySshkNyiFe0VkqR5QdeEnaTvoPA8HSoqIPx/SiMYu&#10;g02EAaJOvjW/yV+zRvbjjiZ6gc+XX5ZlGVBibfsOJS2622fPanQ7SUjW0/p1ebO3t7ZIaNUi5u3b&#10;p0qAgAVIbgD0n0l3xA/dcXcTRc1kY8haLShaMdt51bbZ32d4SnYPwlR2T1Bi7rST+Gda9hrKyv8A&#10;EMTzo/ccSpFR6W7qPG9N9tib0H6loVtrESztba1e4vStK2pQOtJ/t1VMUdSpuCRPWrJY2sXPxSKV&#10;uM/TtxjyT6VpeT2dKzAt57j8r2bBlLbkYod0hJSoAgp8+fGz1T8f4tVhtst9atECnTeGNrdUI0ii&#10;pxl6FuHc2iVZqMXiWV3VNaMpXaVtgI2tRUSTvzvY8jr88U+3fiXjPE3WMOXLQJBExoN/Sqg6C0ow&#10;YoT4nw9m9fy5n+A0HGiTWYWtMaydvXSHWZUhsSEmIpCCVpUwQoLUQNnQO9657xL/AIdsUuml3K3+&#10;yXOo3nmeY9K6Vg2KGzbDjkyvbpRCu/RbypmPHuQHj3OX3osh1dhb8eR0sBLrf862S4shxC1DwT8H&#10;+nXX+FfYfgWK4S2u3dz3DSfi0MKHMj8qZq4tculFJGWdJqlH1cYrjuVvYNwdxnxZYY7yjGlKi3Qu&#10;Iiov0TMRKnZCypRUp0nWgQfO/H46L9lXsX4pwnEHrm+uUuMKmIOs8tNgBVPxjC+xSpKviP8AJmhz&#10;gPp85dxDOaeJYYxZUt48UwGLt5LhYSpxoOpC0kEj7SFAa6+/8Gx5hqyCZlQFKGsFfET8NE3knjr1&#10;K8fwrq+yF+HZY/CWJDiory1SFIcXoEeE6UT8oI30ZYcbBhwHMZpm5w2LhMJFHv0VcJv+p2Jm0K/y&#10;h/jq0xhDUyuNkA3MdWsKc9z+L2fYNDX5JPyNdD4z7UnUKgiUneakteBW9OZPSiHg2I5c23y1DyTm&#10;gVKuPw5CQxLWhIfQ02T7pcfI7AoaCUp2fz1V13WBOvIfVaJJVzjnW6uELhDhbB1HPwqW/LvKnpq5&#10;G9F+Hw6mvh0OVUjUMyJOmkyoz8ZJD2lHSlFagdqB8731bsFxR5m+y7I18o5aVq9hDXurgBzHl4Gq&#10;s3uRankqsh45kuWMzoNcoCvtHFdr2+3XkEnStDR8+eq9xJ7BMHxy4L5chZO0xXNMXQ43oG9Kn/w9&#10;mWM8GcB2kHJ4z9dVZGHGmsprg5KSRJQpaFqdaV3N7QAToeOviH2rcGIwTETatrlE/n9atvC2VKM/&#10;MVH+94z9PcHjCpsuAbKVg/P8eS3LwfJex1p6TNU4FKSpbwCX0OKJ8K89XXgLHr2xxFCt0L0UOUVY&#10;X27d86xr96jbzBlnquwbN6O85X5Nn1OeSogVBmYrMXAiSIoJOktRFIR3BR0ruG/79dQ4i4WdubtL&#10;lsNCdRE0BiYfQ2Ak9wbRVi/os/aTQPTpGtE8iUD97IykIdn5EJSHZLshprsBUHQCUkDflXg/HXf8&#10;K4RuGLRAagLjalOH4kyo5X1GAd6DfNPOA5xzi/5ilwpWPQps9MepiNhZBieEhZA+3RB2T+Drrp/A&#10;+CX9sgKfpZxti1ldKyW5kARrSZWY5W5wmzqberk3mLsNomPXzaVrYjlRA0tbe0ggnz566BiXETbc&#10;IUQQa57ZYI8r8RGhqTmGY5Z8c4XZ43h/Ek3PcXyqIt0ZBOaUtEBsI7CpR0skD5QnxseeqfecQsPO&#10;gF7KE8qsNjgjjaCsolVDTOOM+R8BxqmuOKcwpWZM9gmbXzkNOn4HdpB7SCnf4HjrJvnrwlAGnWtW&#10;bdhnvLTrUnPRhKy9zN8ZiWfIcecxOhPSMllTW+0xnhrTbakFIQnuTrej1zviPCb21X3kwDzq64fd&#10;WVw1KfjHIUSuTsQksMco8mYnz1Bl5hQPSq2hhupgzW1hAK0t+2D3lxKtoCx1WG7S7WpCHR3FH+Gr&#10;M8q3zEJTBSJOvPpQl4f/AGinqU47xVGIZFTUeVSe3thzmnn4j+z5AWAHEnX+nXXLb2cIS3PbQPKu&#10;bPcaNlySzr4GhPz562qnkzk3h+45l4hLbWAuO2v00J9mSuU66kJT2JWEDQKdgEnz0gu+En25DboM&#10;07Z4jQ4xlylIJ3qx2N+0gxZrF8bjTuCbpcBxKHaqF2Qd/YB277nBrx5AA6RYxws6tCUFaCB40dhG&#10;KMIKiMwPWK3c39f2QXWCXl5x16f7mIhthyvfvZzLCW2HAnW+1pRUvt3vx0Fa8LrUrs8yQT0pl/VW&#10;GyFd5RGsVT9W8Fc1ZXl8XlM28ixlZe802mphp9ntT7nlIHkjY+VH4PVlucGYw9vIlWtJf6+7fLKl&#10;ogA1c6/6rOEvT7QYrQ5HglhEy+AyygvT4qVbdR2pIDqlEq2fz8npPg+CKcWSVjzJpnd3J7Pcx0AN&#10;PfkD9oTh/ImIV6a3Ar6IaqTGl2a7KrdYQW2lpcJaUvXuDX5Rvoi+smnF5Fuoyjoakw9tTKSpAJUo&#10;aaGsuPeudrl9y4x04PZKxCkbQ285KjFlUletdiWnD3EE/wC/VN4uwW5ukpShYLXOPCnuAX1rZnva&#10;PH6VAn1PRb2de4bY4DwF/h+EmUme/d5AzHQXGVOBSkIYaOwTvY7lfP462w+8UhooJgARUl5ZsuKK&#10;pzqJ5cqK/qY9a3GHH3F2EV3HMCHO5WachrTWSo6o6IbaSC848pI0nSQQBvyT1Fh2BP4iAlQgczWi&#10;LpnDkrWsz0HM0QvSj60ca5OnKXy7ZRK+RSRmrGPHkPsqj+AfvHfrQT2/no88KXFncAOCUDwoVzG2&#10;bu3hjRROooqwOZOMvVjY8hRsfxdzKsSx1SqFd4qN/wAFIcaR96G1PgBXtkfKdjf56y5cdk+dYkfK&#10;pFWSm0ITmE+FPA83Ztxdxmw5j3DM390MyEVbcyW6hHa2Xg0p4pHeopGyr+vSlWJNBCo26+NMrfAQ&#10;47quVAbVMil5Zi2UCsrmUqmT5kVMp1SUq7AFJ/Ujpra35U2Bziqy9Y5SVnQTX//Vol589AvJWP5J&#10;e2dTkMK5Ek+202+l1h1z216ASo9yEqA189fNtnlaQEb61Y8Y4TUpUoVSB6OuA+TInqUxyLlWOLj0&#10;cdmMpFsE+62wpt1SikL+ATreh8f69UX2pcQM2WDyFwsqM+OlB4dhVyJSquyKkw+ZV4FXMVjBYjIa&#10;SXY/8i3FhOtk+evzC4r4usw6pRMknWrvgmCvBQkaUg29FU45WNPXTiVWJ3KWju2hKUJK9ePJ8Dq1&#10;8K4bcX7YyggV0tjAFPfCmolcscT45y1h9rIgkNTZrapAeaKT3dw2dBOxrx8dW7+iOYUCsyojXyqo&#10;cQcHONEyNaqm4V42z3jrmKuoKu7kY9BnSEz5iYm1oV7K+9J0BoE9X48XKvLQOtp76Y3008evhVPw&#10;Rh23dMmUjlV0+WemaBy/RqeyNx2wlPJS6j3TpQA0dfyjXVFu/bzfYa52bSRrV4RctnWndxdBn8LQ&#10;ZmONVTlNUwkoEWXXLLqlLQnsHkaI3r+3RbuMtYogPuKhR3qeyYR8SaG8v1aZnjfM1VItJsqbjbXa&#10;w8ZbSilIJ0nv2fka8b6Ms+G7RbZU0v8AEHUzVnyqWyQBpU9uUOc6fOsEis1tgf3vMaS7Bkr1HRGI&#10;8hw/Hjz+B1c+DMNNzcpzqzEco0qoWBQ2/J0IqqDlD1DTcex81N5kz7tZWSEsLfJHYtBc89o3+Ceu&#10;v4h7PIuA4NjrFdYRxbbhrRIBqFnqs5rr3+NZsvFMUk2klBTJpna5p8BRUnt0pIH3A9x2Ormzw2y4&#10;EpKgCapnE3ElstopSRm+tRV9KXqT5Qbs4OG5ZUO08KUXHDJeQtr6ZPf9g7VAaV+vVmxLhxhLGVAk&#10;gVXeFsWDlyO2+GrJpvHPGEWobzCyq2rOZYIXOtpZUkBx5CisrP8A7d5G/n46pSsLXkyEwa6xjz1g&#10;pqUoFNTJv2h1JifHELi/B8bdXl7zS6eiqobff/HdCm0rHYPwogj/AF6r7PDCy6rMrSuE4u12j8pE&#10;VFrFPTlyTYwlTuTA6V3oetGI9XHUXHp7h+4aaO1EAkEk/wBemtrhbCj3RmPnVffdTsDUn/SjxPyd&#10;Lg5TglNQtR6X3JbMWbcrfFmr3FpShIQojwg/HcdAHpzc4GwyUr2V9PWoboILWppNx79nZnGH5FY4&#10;yrmCbXotbR+0Zx2tllhqPPsJPeUoQD4AJHcQNHXRXEHGBWhDLQgQBULOIhyEpG2k1KTkn9nXMxni&#10;9dvY5xLvMmg7fsrCxI7EOHZPt9uzvx57j1Q8axlNlblY2FTIvUsKJFT9/Z6Y3guBcbP2d+w3Bygd&#10;otkrb9x98JQQlRWvyEkfA3odUbhjie1fdUvP6VYsOU1fIlvc71VF+0yzpjkrnepoMfuy9S0yV+7X&#10;RylYZ99QStZLWxskAa2dAdXNF+2pJUdE12DC0W2F24K4zEUv8YcQYjV42zOS37Mwxe7vP8VBWtP4&#10;B+FHwd9czxHjxhDhQTpQi+K2HAQRFLHCvKeFYpf5TjczBnJ0yvU59NI7WGGlPg7K3FrWkq2NbA+O&#10;sl23dAvAoBI38qSXSrV5PxRRx4OxB3nvLc8yKXKFVT1b7df7aXUL9t0t7SVKUfKdeB+PB6aXHtFw&#10;29ZSy2ZIGs6fzzoZu1tWEgzmnpRBzPLcI4fgZDVV1VWWWV05X7k5TzRdW57ekqGgSnuTokb1sb65&#10;df8AtYYtboWqQSDvAJH0pTjmHoV3xpTGsM2pMx9M0+th4kc+z1Icl5S5OQtKGlOSUq9tLjiCO4tk&#10;FBbOgPJ+evqXgbHmTYpXaiM2xquvuFYDYHKPGaO11wPj/DPpIbyXj7BGbLJb0V9jZVlIUoelJkSE&#10;F8BwJ0pSgVJJV+PJPVwvMSuvdw4V989ahv79VmQyDonT96d/PHHnFGN+keu5gh28vGp8uphzU4tQ&#10;SPphJE1aG1MOsN6SHGSopX48EHZ6t1k8U2qFl0Fw+tV53Ebtp0spVKSd/wAxUta3jHhW/wDSpU4r&#10;Jb+g48sqZ0XzlmpfvPMy2duF9atErWVHvUnQP48dU17GrV+7SULjKZJ/n5UBibT5KiTKuVQjyD03&#10;+kirw2qxnLHY+N8DwFt2MkQ3XIkV/wClWhYQ460pJS2pxQOgRsjRP4PDbficucYHtFEtagGJk1Zs&#10;Gw8OtyqM8aTQxtrD0/8AoywDkrlPj+vXYYhcNpGNVUh9yU/IUtlx0kF9a1aUPOt6CR1eb7HE3eLo&#10;y6pBjWtrRxJeyOGQKp/9ZvD071U4bxV6nvTtGe4xUl+HmNjmFapSXo1bexEOLbK067195SAkeN7J&#10;6+n2OLG7VkpOqhoB4irCeD1h85Vd3Q+h8KevCHP+X8Q43keNUWGX/NWY1cZtIlxIclSpCltrIdcs&#10;pLak9/doBLYI/QD56QuOYriagVmEeP6VYzZ2FkmAkZvDf51s8A8D+p71Lc58TZRmGIf+GdVc2San&#10;E6G9EuwhxkuMrdlSVpmBKVqABAPanuV+PPRuJ2rds12cSpUa7eVCWDBfWTPcSCYmTAFdN/qT/Zrc&#10;TNejW54ZoMXr5eQZFDYiO5FeRm3ZEiwffbK5b7jaO4ur1ruH8o0AAkAdEOYcq0bQsHvafek1pijd&#10;1cqSoQ2AQB6VVn6c/wBkdV+lDDr6vdnw7tXJchX73KYbj62Y60BsoZdcP2KQokJUUHwfPxro/EC1&#10;cpBUBNIzYZ3AlJOUGa6PODuD+JuPuF8dw/E8WiUtZEhtstxEAOKK/bAUpa17LiyR9ylEk9ZwRi1a&#10;ZhCRJrXGG3Fvd7YVCay/Zs4HnvPsfO81u3rHjKG27Jh8XxEhqufmlYWhyQtjtUttJJIaJ1v9R46n&#10;tsOs0uFXZgKPOsB9SGyUjv8AjU0sA9M3E3ArOQvce8d19RHvj70pcCO2h50hP+dfb3KHnwCdAfHT&#10;VqzQ2SoDShLi/cfQEKVtSxwzilTiq7qxduJD/wBfKdsY9DMUBGiDf8jDf+VI+f79TtXYGu1evG1K&#10;ATA8+dEPLsl46yGVCp71LH7zeWERoiwnv+N+NA78dAX+NMLISfiqawwa4QCtPwjnTEyyPZuz4SsG&#10;s2I0bG/bcSw8CEKd13N+U+QBryNdV+4vHO2hB0TFOrNltLX4iSSrp050QcfaFwIlhnd+wq8YY992&#10;LGPttJ3+UpUSdD8E9P7VKVqCn1yqKS3ugKbdshE+ZqMGXqyDNsgfusHtPrKDHnXmC1F2UvuJPd4V&#10;vR7dfI/J6oHE9kvEAoM6pTTbszbN5HRC1Ch3yDlWNf8AhHf32aB1Niwh6tTBhBz6tyQVeyhltLf3&#10;qcWogJA+SR1z61tW7RBVlzOExVnwHClLfQEmBvPTxpRxlzl7mHimswTO6pWC1T0KPDTFfdC50oBr&#10;tCXlNkpSfA7gCfP56vWHO37jKWlpARy8aJxJ2wYulPsqzLnU8h5UT8Kx7P8AiDGWaCXeybhmE2ox&#10;nLCQ5LWQEkpSVuDu0APz4/HT02l5aJgK3pFcYpa3zmZSRO2gioAerP1d8nYjj8tFQmHjiZSHi+LF&#10;hx2WhtpIPupR3pAQrfzo9StO3DpAJgHpUyLWzakhJURzJ0qnPCfXJzrkvIK4WHrjZFbykFUf66K6&#10;WEBseVh33h2aPySdfjW+ryjhhT6UgmE1VHccaQpRygmrq/RLzDztyDQ22Vct4EuDNwt6RUR5UhC4&#10;7Ur2kDbzKXUKJOvtKvg/j89VW8QqyuyGxnCRT4ss3VsklWQr5VOrgvmBzN4eW5WKBSnok2TAZchh&#10;ZBbjK9rR7kpP2qBH6H8dZw3FXnsy1I15eVR41gbNsUNpc0I186gj6gc+4y9SfIdtwvzPWvxMKCBH&#10;kNTnFtx5bu/LC1tKSpoK8aI8n42OqveW79xdZ3NEjarph6G7WwhghTit/LwpUks4P6R+IDjHG1Kx&#10;jmJOu/T09VVNpU99MpHYshCQkqKEjYU5s/rvrmftA4idwW2W8FafMx5UGLll5OZ4/APSf50qN/D/&#10;AKrcwoOQshu6uZcZLitnH+irKKeptlMd0OdyVpSXVJSPkb0P7dfKnD3+I9d7i2RCFZY3/wBia1ss&#10;Ytn2y0qMs6GNf1qV3BNrEt+TbnlTJ1Sbmzto5LNdKUXYzUpK9abR/KexP2gn4/v19Oez1ds5fe9u&#10;ArURpOsGs8RuuOWnZtnKn8qIuZcw4fdWz9eqsQiwZUtSA6EFtCgPKQEE/cPnqycV8R2r68uQZvtX&#10;LcVwpLTYhUmqzuZswroGfxshqrNFTkVbKam1MpHlXeykH7yk+Bvx+fHXzVxSss3yXm1QpJBBqgCx&#10;dS8HE7igb6qP2mWc2OEX2D0NezFubeKugmyYKlKWFOILLvYdgDfnRHVhvvbtc3TarcATEE8h/OlW&#10;23S2131Ig0HPSlyTmtfWwoly9I+nSy7KiRu//wA3sSFKSr+oGz/YdcV4c4+T7+q3KpI28fCj7Zxl&#10;9JIGtQo9fGWZZyVMix4Dz5eXMLMytbU4WTGbRtJCD4SpJUe4j566pdXNmh1t5w6wY89P560ixcKa&#10;SQkVGXGaquxfEJH70dDMpxAKkL13Aj+/XMsVvHbu9HZiRVfw7En+1EaVENWCT+TOSmaPF4pfl2ji&#10;YcZT6g21txflSln4H9v9Nnr6BwBx5FqlsCVHkK62u3cfZE71cd6N/wBmTy8nlWjqeQ8bkYpTMn99&#10;Qb2WwuTBmpZ7V9qfbO9qPjsX2qA2ddRXnCONXd80cvZo3Kt9uQ/M1rhrS7cFQVIHKuxz0d4DlHGn&#10;GtlQcgwxDRWOrjYw25IMj/0vbbShjyvah4TshRJ6+lOAbG5srRYuRry8qY8SXbdytstGVR3vOtfI&#10;cjxjkXMKfCVgVd5AdVMmrQ4EufT93b2jt8kLHyP061url2/IbCMvjTG0t0WIU5mzTypF9TcdMHH8&#10;axPA3DFTFlwXrR2raDqmozb3cftHwCR5OienduGmSGSO4ka0Jb53JeV8R2moycpz+c4eZUltkGaR&#10;cO4mj1pYnMNJjpkSpKiVacfd2UoQlI7QnRJJ89ZvrCzuW8jiSZ25VLheKuW4lpIKhvzqMGf8iMVk&#10;tg4+t+lsJCkNNXUVwJ+tWnSm9p392z/L1yriL2fotTmYhE9KYs4s9dvZlnMfHlQk5c5+9YNfUSmG&#10;skn3TBguLlU8P6V0PRUJ7l6baYbKSEgjuBJ/r0i4tssb9wUW1EqjYk61IjHGUKIQ2kQenPzoVcI/&#10;tEeSv3EqtjXBYr4hTFNNLW46ttCfHalx0lQO/nr4WuvahxVg+IhBcJaJ1TrprrzNEtY+y8IWgE9T&#10;vV6HD/q74hyPCKC0sM0hV1nMabZXVPOID5kKGi2ltJKiruOtAdfpLwd7RbK7w1ta1wqBIrmV/wAP&#10;XDtycgkUFnc8quUeRswrJ9TKr4tTJaET99xXGW5jaglYW33gAp0dHf8At18qe0bF1jF+1KSEKVpI&#10;312romE4OWLdPM84qSuT8e45zTxTlXGkiwXX09tEdqH2q5ftqDa2yghJ+B/bXX1fwfidtiNgkjUD&#10;l5UqddfsbkOJ0PWo10OA4bw1x1Hw/FKo19lhcNNKm6aaC3VJabHaVLCT3FRGyf16kxHD1OtqyCKt&#10;WFXBuHx2qswVyNUG5BeSrbnjLhl8mXJa2FKfmLOnXO46Paf8wOtf0HXxj7SSqyQrfc1N7VmgwpKU&#10;HQp5VO/DsrdYqIdb9T70VaEdrivkJQPAO966+HeI/aMtl4sf2nn+VfPLjDytBtUoMQk0rUjHFT4g&#10;7pzvue66nQJA3v7v6DQ6+kPYo2hh1lTifjMyatmF4WAyT/dFWc4BT45NrDOjKZcYS3oNx1oUD3Dw&#10;T2k9fp7wz7m8xmQQQByqs3LrrbhmRUYPVxnkTjPj124jw38pcjvttxMbhOFkLeBK0FS9HSEkfd/T&#10;qrcW3LNsUlCucRyq9cNYs3Ci6Y05bnwrk/v835om85f4nylIN9ZSXsigQKJtSVMMdynydnfhtCPk&#10;+O0bPjqrXDXasmO8TV+vf/VthcQmNB4VMzIvXhk7NGzEqMddNxUpHvyX0j21ns0FKRr/AF64Vxjh&#10;7tugqVMDlXL8ZuW7WcoM1XxyLznm/JUtT9o6kPB5UpJYBH3rOvAHgf264YnDmg52h51yO+4lddWY&#10;Ea01eNuMc95c5DxHCk2i6KmyaYps2zyHPZJZSXFoQvWtq12/oD13r2V4aXFFUHs4+dXzgu5eUSSN&#10;Irf5JxNWAZhcY9+7+793PGsbVGV3pOnPb7tuaJJI+4jxvrvbbCEpzDar1jWFdsgE1fV6Isb5wc47&#10;xqoZylp2qgRvoquqtmPqURmVnuCUKKgQBvwOq61x88h5TbWvLWlVuptCQlxMx6Vctk3BWO3uAQIk&#10;aUmtzWGG5jU2KsJU66O0rS42dpWhzWlJI1r41oddTXhVrc2qcxAc3050ytsQX20xLf2od2PGFvjU&#10;2FJwusrMGL4SL5+FCZSZilEJJIT2edb0fJ89GqtsiglsBHpvU1s02UqLkrP2qXPDOPXHH9A5HRFT&#10;LpXu+bGT4C21uq71AD/l2SQPx1feHMKVaN6DunWqzjd+m5UAo94aU7L20uLKsnGypfpWikmGpz+Y&#10;HegdgHRH410Re3rgBCk1FaWjYUMqpoY4bwvllVPusj/8SZ9hMyZttMislez7UZDfuaDXa2FDw4QS&#10;T+B0ut+GikqWlxWZe9NrridK0pbLSYRt+9HPDcWxmnMmPM7X5vaESFTj3qI/P8/6nqwYdhlszPXx&#10;qu3+IXDsHl4VjmZjieNSVfelqnjKDR+nSVNoWpXgaSDrpZcY5a2y/wDkGmnWjGMHubgR/eetCjLO&#10;Yolnkn+G8ehOw7htkToVlNYWIrjaiUfY6PBII0R0mvuI+2cKGhlI5nanllw72TIccUFJJggHWj5i&#10;TftUEKVYONyLB8BUpxojtK1fOv6dW3Cm0IYClEFR3NVPEllTxCRAG1Cvmnh9zMDVZdj+QS8cyfGn&#10;Eza+XUuqQHEj+Zp1CfC21DwUkHpbj/DzbxD6SQtO0GnHD3EbluCypIUhW4Ipx4y9S5M2hUyCiRew&#10;G0tvSX0IK0r18+Pjfz1nCsRYfkAd4b0LiVo8zBnunaq4+ZeAs25x5ssqDP8AlWdVYLCZQ5i+C4g5&#10;9D7o7lBapElKvcPnWwnXj89ckxLhlWI4osXLkx8IGwFdowjjVGFYQj3NkBaviWdTNJOMcM8h+jlx&#10;rI8Vy2fl2Juy4sCZj+WTJM5bMV5YYKo7r6luDsUsFKVE+Njx461ewh3BXA8lWkxXkY6zxAksOphc&#10;Ez4761bPjs5MyBEkSGdvykIcUVpPglO/z13KzuQUAkamuC3bBSsgHQU4LOmrbWI2mcyHAwUyGj/y&#10;qT5BGumTzCHEd6g2X1tq7pqBHqn9Q2L8Q1P1WbYjJyfGS6isK61hqS6C4oN9xacUCU7IHjrmvEOM&#10;lCspRmFdJ4Y4f7cEhzIRrz/Kg7XcS+mvNsMOfu8aRce/erJmNszK5uPM7H/j+H27C1b+PnfQOF8Q&#10;NhgmSnw/Sp8Qwt5VwG5Cz1/ete49M2E47hmPN8WcdRYKWHkTm46GUNIQ0NlZUdb71d2/PyfnrfEm&#10;3Q2FhJM1HYOtl1SXFARpVeXqT464hrLm6zC9rxg2V00RDE1clhpEeQW07QCXVoCyT58efx1S7fFV&#10;Je8jtVwGHrLASO8DzHTxoZcR4/yDw7xpY8l1eTTH8eyVtVshN+26KsO/ctDyYrCwhpCjoJKj9w+f&#10;kdWHFg06QsAAnpSvD1ulXZLBUEnaeVWeSeCsZ5a4owTmTliAqFkFHDbuXHIhWhtsPMpcWn22vlsk&#10;7CTvX9+oVYcE2RfcodvEHPfDbMbE6eHrUhuBeNI/Dl0u1wkmFgebBNjMrXlFSW5aglPuN/gd6ddw&#10;/p05wBt61UFjRpQ+VKMcuU3bZQvV1B5dKLGdcc5Fa5Wi8q1t2ECTHcjvNvk7b7ylW0kfrrz1tiuA&#10;POXJcQZSRUGHY2ym27NYyqB5VzMftNPQtV4rKufUBS5UcX5ZYuW8hrpuPlbcpRU8httlpST3rUCA&#10;QPx+Pz1BgV03bL7FR0MyKsl+py8BdSkwkCD5CrGeQMrq+R/RrgGHXFXMdy6/raitlycibU08l8NI&#10;Lrr/AHDaVLUk7B8+eosSCblQZbOx38KEwJ42zi33No28/wBKpLuPQz6n4nPmD4vx7iYsqexUZ7+Q&#10;sfw4UCGHte6+rt0VAL+wa7la8D5IgYbCJQe8ocqaXF42432qSAk1Zbyv+ylLMvDsxk5gKl+OpBsb&#10;FcZoKbWSlQUFJ/BWP5fA8/PVhYv37MBS0iKp62GbsKSmSr70Lsz9M2aU+bY/xxe8yv22NZO4ItbW&#10;RlJT3SRpQb9pB7Dsf+v6KXxk2pQzp73Kt7XhhwMlSJgbzU4fTZ6EeV+GOTTlFfmwrOPbFlLmUYkw&#10;0HmrJ3RSlS1OjTfaACSjyfjeuig0+45nIhNKnn7bsckZlcvCrD894gx/L8UlVlB9KtiyaLU9Pa2o&#10;EqBT+B46gxC3Qr4CDWLBwtnviDXOp6usb5M4Cp5nGWMXoVGt5C0MRkJAkte8vypCkaKk/Hz+evi/&#10;/EPxXcWKBbx3HND4afc7Crdd3PY2/apG9Hn0qUGa8J4NT57bZM9avymkyJreiXW1Fsg/ar+bwfuH&#10;+n46+fPYLhTthiDt/wBl2aFDQDkBO4PgdflSrhnDE3aylwROutSdwf1DcX8i3V45Jmikyr+JXWMi&#10;QBEVIUyBpJ7yDoaJAP8AXXV7/wDv34XjGJuYY8C2pUgK2CiNIB/Ln5U+uS2h/wB2TBjYfpTy9L8m&#10;1q83zDJYTpdxC9feajxnmnElbLbxCH0FYAUFDY8H411YP8P3shveHMZu30OTbvEkJ/PzNJ7/AAly&#10;3uFpUZBgjzoPer7hTGMgypXJeE0SYl9TqMqflbbI9tjRDrhUSnSkhKdH8b8dfR94yG3VBE5Dv0mr&#10;iXC7bIQ4AXNIHOKgTlv7Rv00VWBVWEcq0Yr+S45H1kWNEfeZWUL0p5mQhJ0gnRAKtp+Px52Zwq7S&#10;ISmU9anSi3kqzxyjypiVueejbmX27iuj211aMOImzmoabKQ0yr+dHugAo7UqH5+OjbNbzKu+PtUN&#10;ykuIISoCmHm3BPJ3qa5MNd6d6dyjbxyGGV29ZIMCOhh06JkPJIJ2pOkIAJPnxodWrD8Nt7sELGtV&#10;q6xNzD0gIVHj1NDrl/8AZ8c2cfYFPjclzoct2YlaUWkF9S3G1rTtSipwA94Hj7v9N9XfDsHt0gIi&#10;qrc42+tZcBNQXiemfnWJjMbGF5HOucSfUlsStqV7LO9jzonWvyOvPYGwXT3qkZxx9Lc5KIuF+jfG&#10;JcaZXVuTPz1QGvcsGXlutuIc1vSe4AkE/k9TixYthmSTQf8AUn3TCwBVi1d+y85Uzng7G5bfNT9Z&#10;jXaJTWPe847FbQQdIP3gL7QfkeB+N9cn9pfBFtjDfapQO1Gx51NaLyBTYoTcMYXZ12d5J6aOTbqD&#10;7mGRhOxTMGQ2wqT4SpgpW4e1LiAfu870P69co4L9mDqVJfeBGUx4aVslBbcgCSdaAfIfGXNXIWRZ&#10;Hb39NY8pwuN5UitF5DW4+Ew2XVdvtpSTvYGwlOyfnr6wsbrDLRCM0AmK9fW9/cKUlHwjYUEuQPT9&#10;JyWLXOGlvap+wSzJpIaGHmXT7qu1HalQHdsn8f69dItcQtOz7RBmKpKrW7bXlXp6VN/H/SZzDWcU&#10;Qv33XOQWFx09jsl5t1baQkD+IEnz9vzonrCuM2XGyhO9QsYApDmYxFWiYLzpj+KekxrhfjviBeb8&#10;oxa9dFPjwI7f0bT6gWnJMh1tITsglQTsqJ/T5659d4TcqczEwCZk1dcKu7JolSzsNE9T+lQSwP1i&#10;erHgtt3ji34+Zv6qth/Txmp8NYdYCQoJcU8wD7gSjwdj8dGXfDjF0QEqgmhGMTDSiotzrNePSrw9&#10;TuT8x5t9QkiZNx/I0ybOlEt576SMHXStRbacKEoTs6Sd+B+OrChu4skJQyr4frSu6uRiDxKhGYzT&#10;n4/9QHpKi4Py+4m0kQ8tw6ZYQqpcFR996OkksqZUlelJUk+Vb+eq9xBx/dqfDTrWZPlpVhwrgZpC&#10;ittwD71XjUepOzlxJ6uPm0KTPddVa2dwjuWhpSyTpbmvuAOtnfV9sLi3xFpPdy5RVQxC3dtLhZKs&#10;2Y6U2HcqrrF+HZTMwkw/oH+95pgrCCQd+FeAfPR7OI27gy59BpQd3hd02JyCTT5XkMW05RxvMY8x&#10;NzDoPbcZp5KdpdAUk+dgpJPnZ6HOBIcKg2reoP6upLQStO3OrE+R/VXJzimxdUPj5GM1+Me3ImTY&#10;qW5iUAa8FKEg9p7eqNiHs9vAT3/SrhgvF9klGXIdeZpbx39oHJp8bYxdWOsWdU4+lEh9pK21KZ71&#10;Ek+Ffgg+epML4Sum9V6RWcTxazWT2e5FDLkn14z6VDGQ8VzqqfKrJSJCMdSye5SidFlbqh3JA8kn&#10;Q8jou4s0OJKFpM9aEt1hrvEaV+X60XbGzxjlDnnFYFjYreak0+L10lkNoS2AruHvJJUojXkgDfXN&#10;rzhm5eUpDayKv1ni1v2QUUwnbxq1W49bPpr5M4SjWFNDar715gKRTSWUpWw6lBJDq9BIT48kHz0s&#10;wrh99DgDqIjc8jUzt80gHI5IO3WoPen3lDI+Q+fYNZiWWR0VikmxsKeuDYivNIUAP1II3/r06xe+&#10;ask5Ak60rbaU+jOqNPnVxHKvHt5k2P1ci0sGGQkobitRkBKU+N7JOyfjqsXOJlUd3RWlMMPaSgKC&#10;dIE1Tf6xPRpaX+a0F7AuWK7GlluFIgNhQdDqz95BRvwPnrqHD9slDBIMEVVMWxJTgCSJPM08MW9J&#10;fpy4/v8Ajauu8sjTb2Y4lN3WzJyFiQ0pPd3KaWe5AH+n9erHhPEVw9mbUmQBvFV+7wrs2g6kweWu&#10;9WO8z5biPC+AY1VcO0EVdT77DNy3SFtCERftKwA34KiBrXVX4gwRq6aUgHKTzqx8M36rZRcXqRsK&#10;KeR+sXhWFx3jzuRn90w3jHhojy2gF++4Q2lBGj8q8dJ28IQlpKFAQmjbZ5xS1qQrU1DPmH1f8hcP&#10;8h41fRuG5sriac32z8khJC/aQoHSg2jz4353+PjqJnDEXF0MiwKLdeQizOhUr7V//9ahTG/2hXLv&#10;JF1SUNvjNdl9neqcjIjwUuw1JC1BPcAe9Pd5JA38D+nXzfiambJlx905UN6k1c7PjIPLAU1v0rqW&#10;9GnproImCUPIOS0hj5DdNtz+2UElTf2hXzrYG9kD9PPXxN7ReLF8QhQRIRyHhVgaxVkOaVPrJbiN&#10;CopcWBE+rXHbUhr6Ya+9I3r4/HXyjZ+yV67xIIPwTTZXE7SCAN6rLwOu5p575ItMSZiOUtXFU8uf&#10;PugQfZbd9tIZCh9wPds6/H+nX6KcMcB2lpZNobiQBXRcC9pFvbtjMK3OV8av+FIt5QN5O3Jq6JKG&#10;3GEoS2pC5CSAEq/IOz4/HVT4i4XC1wrrVtxLi3Dr61zhMGKjb6eBQZ9m17bZKy9Vs4wfqpBkpClq&#10;U2o+2lKkfHd5P9h1F/wlb+7BtJGtcIxbKklSRVmNffWErGJN9j05ubTIQ6mKtCgraGPsWjaDsL2O&#10;uRcTexNlLCrhTkkaxSIXwCgkyCaG2YxZdsGv3ZfSKeQ6ENP+24hf2rHeSQ5vevx1FwrgFtcWwQfp&#10;T3DL5xJy8qGWT0fHmCtxJubSvcMln3rC7sVb73u3wtJ0QPPwB8dLH8HftX9zlmutYW4CwZrw2xYe&#10;oSJW0NG4YkeC2hMqbUqCFLaH8NKvtAOiBs/16+huAMTtLZU6FdcpxxCEOqWDzqSeS/s7ONbjisyc&#10;tdct5TUZU+JJZkFlxLyEEhCmdlJ0oAaIP9+uo49clVuXCvlIg0NheJrWsJCdKjZw3fcD8aynKXPs&#10;XRBm44tTLbs2GJTJdZUNOtdqV60N6J/lPVA4exRyzUH3TI86U4lwysPKUDE7V55rquIefcxrHsLg&#10;Q6tuDHbYVeNwmGZKu5ZWoqIRs/ISAr+/VS4+9v0OhNvsPqaLwrDVW+pMmhdyN6ZBjWMMy49o7Ogr&#10;WIYdZfHdtQ0ElJBGgTvQHSrAuM7rElZ1HflVtRjqI7MioswPSVVRr+ozuzum6ewp3kuGc4lJYUy6&#10;e3tUrY1vfzvrsODuKDZO5IpE9JXV03CGI0FrNj1ta8zephQU0zTZ9tTTC3Slxa/dSfJV42el3Dt+&#10;+LgyneqritoVIUE6U5f/AGF2k4fyrJOa5nIb7NpaN9sPEqtaDDZTtOkFGipR+wEn9erTxDdFuzUS&#10;oT4b0BbMkJyRPjVDnNfNeex/VVlOb0l4tyDWSfpI0YlTSQjQdUlIP5CkfJ89cUwziMuPhp06En/f&#10;504RYt26JI2o9+oH17tZZjWL0GDXLlyptTKsnhurKUKCmT7qXgsDSkqPyk9WDjTgt2/sCEOkKO1V&#10;y6ukuulAiDUsOAOGcy5xxkKhZtKx2DHYKbKbDe2ClQ/8tCkHyfOkk/jz1yPgz2WXXawp0jLv41aO&#10;G8DLX4wUQDpA51Xtzt6eL/hnlGRjDEx7I5Mtty5MqU53voS+sBPcs+SVAeB+OuicY2aUW4aU5kjn&#10;Vxx1H4QWpUg1LPgDhxTHHyrKfduvmxC33K95zQi6GwRs76/Or2je0G6tMYUw0nKUmJGuagrFIcQO&#10;dQG53j5Vh9lGyHFrZgSESH2ZMPSFvvoCy2VBv+YkjXwOvrHgZ9q7wTsbo/HBiY8fSkOJpcS+AB3a&#10;b2Fc7cy4gzLVhLzsedkgTWX0KtbW6y4GiVocW3r7FJ2QFfp4/PW1rwc2twhvNA2I315bEEfanmHf&#10;hMmYI8aaKOUspsMqsKrNEPu5BLUH7R2Q2ppxRWPBIV+gH46nx7gFVm2HMuUbiaAfvQ8DVpvoByxr&#10;NJ2W8ZKfS5j1bIizFzHUJUpch0ENssua/nSB3KR/QH89dY9jmDXxYKlfAVaD7/Uz615NhnbDsfBW&#10;jz96o879NHqKx/g+5nybTh7OYUlOB5UypMhEexYd75LJcCElBWCQlKt67Ro6PXaMc4ceUz2qCZTu&#10;J5df1qqX94i9UYgKT9etG7H+R/TznmJ2fF2S5Z7+R5Cy87Cet3f/ADG5iVJcEcunXkgqI/B/qfKj&#10;BLV5HfUDA58hSZyydXGXUDkOVTYPDVen0l0nEseSt/HIVfHiqkS3VrW5CZ0tIUpZ2oq7ACf69c2x&#10;rEUpuFutnWSfnTh9SyoKO4obN/4C5k4lk8MjGnFwcYb/AMPZBDDf2rdhFuYUtjW1FZUgbH6npO/x&#10;AjI2ltoh07GOc7ijUpUIUBpFVy+sH0p+qfNKC5rsa4dtlYo+zIocalS1xW2i9OrksNvew24V9iFL&#10;Df8ALv7T489da4b9nOJNOsvXMISSCZ30Mx61LhFmt5WURM61dD6Iv2dNZ6X/AEmcWcdc1T4+c2GM&#10;UsOjkty2AYinFOF4NJbd2F9neE9yh518Dr6YZ4bQhSn3dcxmOk1aMX4rU+8GrfTKAJ6wImpWXXDu&#10;BuY+tykxWBVxIXcuCw0wy32J7ft7QgAAIA8D46kTdrb1QnalSGUqVDiiSdzTWXwBT3C8HvKq7VGy&#10;TH5ke4qo1M6ptBfjnuAKUeO07IVsaO+irqzF40Cs61vZYuqxeWEJ0IIM9DpUiOXsJ5Ny7GaWtiWp&#10;pJTbsSWZjRWpBLLqXSlSQASn7dHzrpfiNpdLSlJMCs4TfWbTilRO9RQyTiW9xrkfFb7MMyeuShCo&#10;saP7gbjNbWXCS3v8lWidbPj8Dqv4nZ+6QpayQas+G4sLppbbbYTGvnTnfxrlDKuQI1LUZ89QYKw0&#10;iRKWwtRWpwbUEtdvYlCQPkHZP9NdCBAWsdmsx56Vsm8Q2wS40Crlp9+dSzus+wbgzj8zLiwMmLWt&#10;JXIspJLitbAKlnz589Xi0vWmGghPeUapK7J28uJPdFBa99YuLuwm2cc7MztZK0NM1VU4lxKiR3JS&#10;VI2E9w+N9FqxF5Igp18ayjA2yqVGE0ScdfyHkyrbyI1q8FhRUqURMQ2mS4UA9yV9uwlIP9fPWLNV&#10;zdqkjKkfWhbxFvZiEnOo/IVWtacl5XgXqNflP1ByDC1TWsfcyZyT2pjh/wAuOhP3FSUK0kgaH+56&#10;nueE3EpDzZHjTO04hYda7BwkGJ0+gq4zAZ3H+SQSYU2PJmPpS5IbbWgrBUnQ2AfHTWzZttiBmqqX&#10;puUidctRa9YOARMfxK55LcvFUVdi0J+bZNIcKWnYzKfdIWO4bH2/HWl9gVq+odoKOwPiG5tzlb1m&#10;tr0rZZhGd8NUWU4WpLOOWMcSYy1jt/mBCh5/IIOx+OoDbsoBSkAAVLiZfU7LpzKNQe5h9RXBOB+o&#10;DHcdvb2HLnoeNo3UrkI8vglpKgFHRVvrjWPH3a6DqU5kg1abK3fFvqSJEVvep3nLNrWqo8r4buBW&#10;WuNuNTYNXHBeEpR+0NFCP5u4q11aMKx9q7UM2nTwpIw4bdeRIzZt5o14vY+o3HMWqOUeZZEPKbGf&#10;HZL+J0DS4zMIOp/8sdy3C84CdE/r8eOnWPWrqEB0KmORo7Dru1dWpkJyeI1qL/OvB1Rz7dUvKnJT&#10;CcVx7GwtUzGVPJQX2Fp7nC950lKdA6+Tr+vUvCTy1OErAk0PjyA0js2yT41E3jHHOMv/AB2qY/AG&#10;Is35mS4rsyLQoaQw8yh0IkuLS4nSUJGlAnQKtfJ67TiLoTYZVqg8utc2w60PvcnUc+lX+3jtJGao&#10;cTkR2qWPNb/9Me/uHdpG+067d7/XrmTqmyQk6Va7dtYSVjWNqDTXqG9OfpzevsWt8qgU8mzLlpFh&#10;OuJSVJ0ASBvSRvfjoa0S2yVZBmmmD1u/dJQVaR1qKmeZtxdzhhjuVcXY9Hyp+vskTpWSsISyW1R3&#10;veX7chwJ7yCPxsDrNxgzjoyzlmi7XFE2joUoz4UAecfUXx1k0GBIr4Muxt6Fp6AhaY7pQlbiA0tB&#10;Wj7Vn52fIHXFePOA3r1hbahJjQ1vi16AzKIIOtAKpzHjSXheP09HWCpyuY6a+wQ4VJV76lhKO7R7&#10;lNrBB0PIPjrmPsu/wuMsupQWoTuVHn51Wji7TbOdJ16dDRf/AHzkuAyaOjvcncXEktiPDrktiOnQ&#10;ST5SlW9foT56vntV4IXg9mVW5OUDYUGxxPc3DoTtVl/pm9O2NZpjS8tyCEiRJuCpbDDRUEttEkbO&#10;j5UfnfQ/sQ4CbxKzN3dHMVTAnQD9azjLjqFZTvUJfW/6D3sfuI+W8UultJDrlpU2JUpKVnRCmSN+&#10;T+h65r/iQ9klzbpQ5hpjXUH8jrUGFvgqhetc5PJuCZXjWY2sXI4C2ZcB0uhMxOgrwFk9+yDsnr5S&#10;Rav2bQQ8goUdD510trCWHkAqimU76iTCZRj9RapiWiQG0JZdSh1lSR8jR3v8b60tfZysOe8kGBrO&#10;v3qvrw9Ns5IovcIULeaMnILlxdhOQ6tqeqQr3FBZ0fHcT4UNdJ+O7t63Gdaj2XLczRxwYXQz1KLk&#10;n9n/AFGaY669HnKrZVo3+8IL7Q03txIUB4/HTDgni1CChSVTO3jQaMAaQ7qKr39MtY9wByFk1tk2&#10;EjIp2NF+pi2rgSoQpkdQHejv18gD7h5HjyOvs7hG+UhlT0QDz8KZvtoagKrpG4O/ak8VjAaeJb4X&#10;P/xFBAjPvsNMqjlX/OHFqT/trfXeeD+M7Z5gJkEikWJs23aZgsgHlFM71Cetr1L5DErrvCnGsZwh&#10;x+OuDTRYzTthMaDgWsOPuKUlHcj4CU7HTe+t37xwJRJT4bURY441b/A2PFRmflMCmovmjO7ttjKq&#10;mBKpriSoOPWi3Vtq2fJKHCfB/wCnXQeHuFVgQqBSTFeIUBRUCSTVk/p7qDk+KuXd7mC7HI7E/Uzn&#10;7F1S3kOBIQQCogBOtDQGvz0sxxuztHSk6UbY3l5dIBiRyp42fFVHyRn1HTcvXKLXDad5ufVY0opZ&#10;jyZDBCmg4Gzt0A+SlXjwOgC4ypOYiB1pgw680CG/i51qetr0U4bzNQYnacfr/wAKZZhslixq51Tt&#10;tt9hpaVLjvobKQptQTpJPlJ8joS+s7dx1CkjMBU+FYs8y2tDmk1HDiLiBzky9zeTOnO47kXGCk42&#10;1AgfayuQpj3w+vuJ2kpUAAPnyT0xxlhh5kISnWJmlDbTiNVKkKNc/frH4BzP055dLv41q6xMyh+b&#10;eWUWuI+lW0uUBtstpSU7Us/aoDwPnr4f9qPs5bUtTyWp6/rU+JNOJHaIVualB+zZcgZPks4Z3LjN&#10;RoEY3FPYuuIbkKWSErS24s6BH+Y/Oj4/XpF7Hypi4WwrRHKfyp1grxW2ZPfFXDy+TYT0pypoXWLC&#10;qR7bS3WkDaC0Pw4SSVbA8/p10L2yJQzhpzKAG/LlV0wa6t23YUO90oaZp6rrLjfIKxqHUhyJLcQJ&#10;UaC4A84kp0oDv8A7318g4Z/iguMJdLDDYUgaqIPL9aJxi2tAkLWTFfZ/rtxlmnsov/hnNm2s5xaG&#10;FrWwUpaUkbUoJKiogj4Hz13n2ff4u7bE1+6C3V2qzoeUek/WBVftWLNT4X2ikgDaN/rVNfI8bJMr&#10;5xom8YpZDjl685aZC64wtpqIlyQe0juB0kJIHjwT8eT1cscwFrGEkLEHeiOIsQTeErVtsPKrIm+K&#10;I2IXGAVjd1/iBi4DD9xGQkJdYBV3EOAEnSiNdfFnF/sXtG+ILdSTnbKhnT03j671zLF0pZQFbTyq&#10;YWV401Dx6VYyEpbZrY65EftASUKQj7O3Q+Qda6+lsZsW7G0UuAAgaeEbRSTD8SWViop8PepXNcJy&#10;q2rpTwVFW4tDkR5KgkIWr7T4Px+muvm32f8Ats4kwvE1oGqFTIIPWmHYi5eg7Gl/nX1HVmTYxNTf&#10;So9a3CWtxtpxSUbUEnz53vx19U4ZxtiGM5FPCAOQqwjh7s0SkaVFj0ccRp9U/NvIGR1UmPXY9Hq2&#10;6Z+xS2h5SmhIT/BbCvtBdU2S7+qQB8KI67dwjbOXLwaBgASat7mJ9hYJ7swYqe/Lv7PHDMumM2Fp&#10;dS5mZrZMG1v69LMVtxhIACVMMpDaiANDuPx1auKuE2LhjKe8rmeVVRpkXLpK0wnl1qNXHX7I7FYu&#10;SPZjk13EtcajSCgYOQ4SWxolbzyFJ8n57EDX9SOqHgPsJw8kPLIOvw7iqxiGAWzNx3EH1qZ030Y8&#10;M4Lh9tnFHXs0dpFiq/wuxDddH7saZBKEMfcQkqV9yxrSifPXUMQ4YtcOw9bqISQNBT7BLgJfSkJ7&#10;o3qoj1N+md+fhN3kNhDVe37Tf18GUFlBYeWC6pR7Rs+dbG/16+abD2iKTddivQGmWKYmVKOXapS/&#10;srvUHX5NikXEbhkNZDjKzU2aXd+HUeNnf4PyOhcRdVh2KBREtr1BpGU9qmedWf8AOHJ2TYQxFyLF&#10;YYlPsqQy+ykKUosrWArQT8kDyB1cbXjkpvUQYG1G4VlQuF/Cakh6fItzyfCq83yhgOwXmlPV8VaF&#10;oU25so+8L/zDWiNa319VcK4d70U3CxIjSoccxIMIUyjSd/EUbLG2uqu5ZqVQvp6uQ8I0R8kdvbrz&#10;/wCuHT+8u323QiISTANK7a1ZW2VAyoDWn/bQZr0eMhpht1tGlLB8EfnpndMKIGkxS22eSCdYoX8i&#10;55I44rl5FU1BthGbV9dAZUAsJSCdpCtbPjpViuJqtU50JnrTfCMMRdL7NxUTsaq5j+rTlTlqa/yD&#10;U8a2VfgECxXVxpbKWy5KDD4aXslQ+zY0SBoHxs9c0xHGbx4h0iEzsK6za8OYfbksBYK43P5CrI8T&#10;qL2+x0WRrGoX1jQcbhvLQ8orV52pSdDfnzrq12WELcQVwBI2rnt7iDTbmTMTB32pwZbSKx7Ev3xI&#10;gpm3rDQaYDICD3HwBv8AA35PROLMG0te0IzLioMJeFzdZAcqKZuHZ3hlPVxKfIsqbrMk17/7vkyg&#10;lbhJ3tKVEbBPwOq5hOOWiWuzdchwcpp9imCXbjhcabzNnnFPevush1Ks4i121VJH8OOpSSANeNH+&#10;3Visbi5QCrVSTypBd29uohGiVCnFQRLC5qrB+tYTUy3e5AcSgAhQ8ef16aWtot5lRb7pNLbm4Q06&#10;kL7wFMDDMex6Zn7zNw4mbmdG2FvvP9hd9t5Z0oa86PZ46U4LYW6ruFGXU79ab4veXAtcyRDStulJ&#10;fqbx+wkVVFJr530zaLCE1LQoApLapSAfH50D0Px5aCWjOmYD60XwJdwXUxrlP2o9Wt/R4RhYubqU&#10;1CgV0cOyJLyglKEpT87PwOuhOvtW7GZRgAVRbe0dubjIgEqJqKHFHquc5Zzi7x/FqR2biNe2CjLt&#10;OfSuuqUU+22rs7Vdvae7SvHjql2nEL7zxShPc61dsT4VZtbdKlr/ABOlKHM3GlTzVQ22AXED3o0t&#10;bb7z0fbZPtPJeTpafKSFAHYPVcxh5d0FMJHe600wFxNktNwTpGxoX2+KZhiM/GJcmn/eOMYiFrlw&#10;mO0F9fb2NlCVfPb+h6rOHcPXtrdIdcTKEcqeXGMWb1u422rKtzn08KkvUWORZljKrtirONtMpcMa&#10;unBBd0PAJ9slPnXxvrpT12/dMFQTlA61QRasWr4RmzzzFUA+vLlNvkPKmOFr3BnojFlcwIN3nD8Q&#10;fRsxFSm0yHW3FAhZQhXn8D/Tr5/xNm4VclwKAAPrXe8JtmWWBEqJG1W98T8d8R5Hi7HCNk/Guatq&#10;uQ23TuLSsqh9oaHx/Mn+vXTOFMNtbkm3dXmUNa5djd9e2oF22jLJifGpXXWE0kPEjgvYlmhEcQWk&#10;7A7Wko7QP6aA+erzjlgOwNvMJiqdhOIr9494/vmgRC5H4/kB/h+svo8u9pGUJcrozqS+03/KhR7T&#10;vZ189c6vcfD7HuSDJ2n9+tXhnh95lfvq0wkmf4KKtRc2dJRpdtppSw2kJWp3ypIGx/2/PVww9Fyx&#10;ZgLVJAqr3iWXro5E86iP6m8k4Xo8VPIdhWRMnt8Z/wDTeGlfsOOBTYKvsU4DpXVTxhNmUQ0JcNXD&#10;Are9WvI4opbqoLkb1mxeau2josffxWrrVMSfpCP+MW4lz3CQpshII/ynfUVlgV8FhZUNNopu4bO3&#10;bygEzuSPyq6X0x5qm4waFayaUTpDcdtRsEJ7wopQEgEgb7hrz+nT7BcVcBWFt6jnVMxzCWwpOReh&#10;5UxOSfWdxROcveJ51ZNu85lJdhw8Sr4UhyS6e0g6+3SU/qskAfr15fEYuWijLJphb8KLtXEulwJS&#10;NZmqpOEOBvUDY28zO77EJVTXYvauWNHX5NJeVLirYf8AfacYS6VpUAD2k9wCgT0Nidq29bjsxCk8&#10;4jWmVtjBRdqC1Shyfkau4rPUTjNlxy/D99LeYQIqkOUbCk/UlxKfhKCQfJGvP56a2PEfaWeVWi9q&#10;rV3wuWbyf/bPOq2cg4/9cljh1xyZwxyK/V28mZLuanEbltgww0qRtLCkutKJQlG9nwd/Ghro+3wh&#10;lDaVqJKuoNTPcQBVwpvIkNgRqOnjVUl9Y+ovk71T4tA5Ejx4vIcWZEhuQ5KAYLi+4rAUlGz2KCVf&#10;p1Wcb4Zw+57y0hfnXn7pxaEpUISOlW+Yww+3dz+OOQ8bEWykxUvUMqA6t5l5gqUCVgoSErSoeR+R&#10;8fp1UF8JthpY7PunTSrDYXbSEtltUdQd6HFb+zydzPkDKcgq8/cx9f8ADnClhJSpZeBDiVOLc7il&#10;JI8ADyPG+uIr/wAK+FXOIJu85GVWbLyzbztI671W8aUg3Yeyka05c25Q5D4kyzizBLCjjyYBnf4c&#10;sryF7iJLnttFKFexr2yAgEn7vOvHX0HY2KkpjbII/KrPcJZQ3mEkr+Q51MvI8ymWONs47hOPMZFe&#10;3SUh+pkufTp7XvCypwJX2DwSRo9exBfbo7Bsd470JY2qW1+8OqISNqhWx+zX4uoP/GLlX1B4VS2d&#10;bm0NCpbTbBLNXGaaWZADigPB8L70pSdjfViwrC7iwtPxlSBSzEsQRiF4gWo70/OmH+zf9GPpxw/0&#10;8zc44ntXbidkhmWEuRbvrkOqCZLraAtL2kpBQlI7QkeNfnpdiuFM3TRcJyrSNhRQv3mL0txLebQ0&#10;evQDxtlWP5Ry1lF9RyKWryKwcZozNYQwPZjuLb7m2iTpHwUq/v0dwfaraQSrmNDQfHDzbrwSiO6d&#10;RVgtlwXgN/RXE/JWhki1B9xbVqUvdveT3eF7H9urbhVqUlSyok1V7+6UopSAE+VQr4e9F0HKZOcp&#10;lkVXH11KdGPUUZPY421/KorUrZCSobSlOgPnoRu2W+4VAxR17eNshKQJI3pNxn9mj6euBcyssyyr&#10;Npa3sicWzBcyexZZYQZB/wDKR4bCifgd2zrx07XaJ7MIcVShTzryyppvQbxrFO/kT0ewo+NxcNw3&#10;OptJx5kzqzMjVcpKTHadBWQwtQWUJUogaB0B8a6qmOYfcMqS42qU+NWTBsWaXnzphYGlV92v7J3J&#10;3MuKsGzZq6x915X1c7IXFSpsdXb2EtKSB3hW9EKOxrp/g2IretyhSB5ilGMMNtvJWFEK6VJ3iP0w&#10;8s8CXM7DP3lX2tFkjYeFlaRyHG5DegAlCPsUT/UjqrY1gLjqo2mnWG4ywhAUQTHKgT6mKvlnkHk3&#10;F+HcQ46RQ22CoTkT2aQo63oTsdzuSGk9gGjsE9u+peGmbhhxQUe6NIovGl2arYKEkrMyeXWpERvQ&#10;7yNk/DUmzyrnW3gXX0pX9HDbgx4MZKUH7UMJaJA187UT+p6sjuM9g0pzswAOu9ILa2bcdS0PpVLG&#10;Ic186+nHkTPuAqmXCzbPHrBuFQWLkYrfkKmDuZKkJ8KUAreh4+ejU4qm7t0uk5UjlUdxw8i2uTKM&#10;w3qySt9JPqxjYozyjbzKTMcumsB+3xuXCcjskKSDppbR2lxP9tHo9jGLcsRkI8aTKsu0eiQBSzyj&#10;x1yrylx1gvHlxhkHE6O0lx42ULafcS4gb9tQTHQkfzK0e3v6orHGz1s+ojXkJq8WvDdqWVa97+bG&#10;pI8M/srfSdxzQzImS4DCyS1yZsIm2t+wmQ453JJ7UhewlOz8a6cDEnHiC4qCdoqulCkmWxoKbL37&#10;K/0xYbaW7KOPEzqfI1pcjRy246iKru7tI0dIHTZnEHW+6VUFcM9qoOIABG9B/mr9mf6fOP6xvN79&#10;4O4nWND6qjswhxDZJKu8+2Atwju8dxPQF/jIw9vf4jTbCsJexNeVI7wHpUM/Vv6deKOI+J8SzzjO&#10;PHrWrGQzGSp7W/acbKx/Nvydfr1eOBOK0vvBtR3FVHHuF1JacVE5ajriHM9ThHFmU/vaji2USc04&#10;2LFa0hWlBKD8D7js/aOrtfuhy8Hf0FVnDLGG5AlVC/j23xqhpJ2ZVMNN3FUha5MGQ2XG0IWdnuA/&#10;l0fz0/etWlJ0VSJSXS6QpO1DOfiuNci12QPVdU1Q2OQLU6iZCJbQlSz8D4+OlK+xSnKoUwafeLmY&#10;GQOVBp7gy5x6Iy5mU797pq1j2XgrvX7e/A7gT0ocskFPdpw3euTG00VsFp6vO5cuImXNr8Zp2vbm&#10;VqCWypQTryrx3f8ArOlthYdo/CthUl3eLZQAn4jT/wCO+Tf/AAd5IZHFeOzpd5NZ+ncjpjOuqLSD&#10;ruQpCSr+5HjpbjnDNo8uFKFOLHE7htsEp8an4v1aeq/lSvbxvEcOs4jmMtB2bIjRX3FJV2g9y1Pg&#10;Aq8eAOlrHBeEMAdo7J5CmK+JL1RIQ3E71D/kKP623pdJd2uU29dVRX13TFpMQt5rZO1BaXAfP4KV&#10;Dx+nRT91ZEZGiNK3ZcuJUpxuZo7elBUB57kzljnR2dldpNb+jqMgkV7jrTraGyNtBlsAaUNb8AdR&#10;qbuSoIZA8hQCwlxYK+6E/QUPORvVpyTNqpeI/vpmmra95UmChmI2l1TClfw+46V5+B01XYIbhLqC&#10;FnetF3aQpSmSCnlQIufVHkVjY4BVZpbpsGoc9q4rKyY2hH1TsdzvR36AJGx+Onl3wraLYAIjMKrN&#10;rxFcIUsp5b1ZRm/7RuNkeCP49lXHCIikRDHbVDcSplSvb7QNLAIH+/VRT7OuzXmDndFWW14pbLcB&#10;Jk1//9fna/Zw8Wou/UHhsrJ0tya6iisN2QKgQp99Q1vvB2NEhX9PHXwn7feIkpwhSEAwtz6D94pz&#10;guFKKlK6Cu8KjnVkfBq2FXyEJKmUtxy1oJ/5f8vwB8a6+ZuGnQWoI1NHu2LgE86WsHexeXBu4kuU&#10;2Uw2DLf7te4VKUUbAPn8ddT4EwNt26VPITQ1nYKIJI51CHmTOcw4teyO04+sIjMqnjfvinc7dGQl&#10;1K1rbJA8qB0SPyP7ddKurVTD4AVTteZChlEkbiqO7fnT1M+o3lQtZ1BRFhOONxW62hQtCZfuEBHk&#10;k77fnz8dUH2qcX22G2JyqCVEEknlFWTBmHX1ZAN6s2V6bsnxrAZ1+3Pcq7C6jNuXzcBfZ9rI7gju&#10;Hkkfk9fG3Bftzv7y8KEpBaJ0P02q+P8ADbbaIUZNCzhr1BUuJY2/hAgWqnYTsiPKltNpkMKWtZ08&#10;rtUFJCj87HX1nj4S5h2dzcp2qmXODguyk6CjVl07Jp+IR8wxvH3LGLHCDMkof1tDXyEpPz8eeuUc&#10;JYv2D47pCQdqmaYcYcCuVRE5SthyJX167S2kpDvaYEWVv2UnehtBIAOxrroXFPFFhc2xbQRm+vzq&#10;0DFgsFFSG9Et1cnPf3PBsjTKrGxGAjbUp4fOlBY12nXXLeE7dVqtbwWZJ2pBiWEKCSuZqxznnmyw&#10;wWshokPsvxJikxZaXXFIWnvHapSUg+T/AG6ecT+0q5tkwUFflUeEuNoSRl1qsLniwwDIqn94R5pV&#10;MKVyUfu9XthKnACdk62B+d/PVYR7UvfGy0EqBOkQadvNoXqaYnAdHIaeVKVarbkpSmSzDkPa9xG/&#10;5tEg+P8At1T7q1S+4JgeVLFJCQYpxc92nIchl9nDrRcSImIXLH96LcciJ7fylQP27+AP16+hPZLY&#10;JDgSEyJqs3QKVSabjnHPIWWema6uptzIhyrCC9NqYySQUub2U9qT/J3DuSP69djxLGkWl4GwNtDR&#10;rqhlAOs1EH0E+qH1E8YZpb1F7LZyem+t+gjx7ZcllLLCHNF0qZ8ka+B0n4p9oOH2CG+7KTuZ2P8A&#10;N6B7dkJyKq+m69T+D8j3aKa8ytmvrKyN7kuvrSthBdUNJG1HvX+d+fz18te1n20XrrjaLVCi0ZlS&#10;Rp4Dx8f96cYBh6CFEkTyqq71xQcZcAu8Er0mG0woOTOwhbrilbHcojZA3+elns+YxBx4XD6VBtca&#10;kbeJ89KG4ttsrWm9VR1FRmWSQZVtX0co1EYlEi3Md1uKFj/IHe3sKvHwD19V3uK3LbQkGPATXF04&#10;S8FZtpqQfCP7Q3mD09i7xPFMpTNbkJS1Kr7dHvfTOI+0KbG068eD+Om+B4ZeuJL0dw867hwZivY2&#10;/ZugKA1FS6xb1Zcc5ph+W5nyhdmw5ekqTayDIDqXUK2AwEFAUgx+wfG9j4+fnkntPwxWJNIaRIzn&#10;LInSDqf5vTPiHErW4SkJUByjpQ+5d/aEenHg/KlY1xfyBcc0xKfugX64yIhrbOWGQ47Kr2mex5uN&#10;3rKENvd57U9xUCe0dOw3/DHgRLbjLZUsJErV/ceokaVT2FvsIlRgToAZ06mOtD70g+ujhDljnyzu&#10;eWK0Y/BmhUOrfnxAExinSm+5KB2pSUkg6O9jz1UfbD7JHrNlCmEQlPQ1aEIbft+6e9410G8G0/Di&#10;c6sM3xOtpZNHZJYkTLGC4y4qZ7QOyW0hXnXSz2Y4fchmHdEg7Gk1yvs2+ydkTzqL/wC04yr0uMcR&#10;ZHdYlTxXudbpLOOYtDpo4RYKnvPhLSFJSNgAL2D12xOCsYigNKHc38P96rL9g826nIZSfrUR8Kay&#10;fiD0+4dxbw3SS7Pn3Mp0WGxb1zSi4zkM9SEmQt0nx7BUkJWftGk/gHqxYU2LNaUtp7vIVdV3a2Ql&#10;pGs6Dz5k1fDw5+yLyDkzF8Tyf1n5+jkfJqliNNXWUDCa6GzJa095dR/EWUr89yPbB8+NeOuyYbwa&#10;p0F1wwCNqol47ZtOns0Sr6fKo1Zb+yt4o5q9XsJHHFoMKxjgssy72TVK+odkWc9Dn/BtoeKktoSz&#10;pS1neiRob2QjteF23lvsIVCCINM02Bs2k3Cwe/MCrtuPeEMFp8OaxXK5yb8VDZhOuTFJJcajrIRs&#10;I0Px5/XpLwl7JcJtc6XocVJ389KCu7hwrC0JiaU4XGGHvTZV3ilRGi/QrL6pDbSUl5faEpJ8DySP&#10;J6ne4SsXb0OspH4W1NFXK0oCXOdJHMXLWKce8YSsoyOH9YrG9PvNVMVchYWwraiEthZAToknq03+&#10;JBTAkSoHl1pjhWEn3mAcqCNz0qKmd+snAOaOKYF3iuVoh0gWoNzWlmMtmRFG/bUiQEr7yoAdvbvq&#10;d3GlKypcERyoljh8suEt96ee9Br08QfU3z6xmdonMmcb46lH6altXkGTJfWlJQtTSdoHtg/5lfJ3&#10;oa6y4EvLhr1qa7datkJLiZPIUV+GuOofpJk5PluXc1z8/nzXWw/EyqU2lhspcUsCMwlX2k92vnz/&#10;AE6w4v3fvzqOXWsLuF4gEt9nA69KsjsuXaHJ+M3MsZaKY30yprR7SFHtR3gDX5/t1Yk4j71aypMG&#10;qcvCja3eQKnWqJfXN6nuSsKwypyrHccliHJlNx67JFslxllCQVH3lNkKSokgDfj+vWGsCbvWuzXt&#10;TNjFPdHitEE1FTC/XLy5kOHIx6aqHU28xyOHr+E+/wDUoStwIccQjf8A5nYSQCdb6nd9laUMyhRj&#10;pUzfHyV3CcyIV9PlVgXqJz+LJ4XRjFLYKyGydjlClRVLeWlJYGnHggFSj5JKvjfUGBYExmCJgig7&#10;7GHcynCND0qvD0Y8kZHEySnx+2jt1karmsVV9alagVxlP93d7ZSPu+NqJ8f69B8Z4Nd79p3QfpT/&#10;AIbxKzUSMpJUNOk8q6dK2HOy/j0RqiQYrFgwUfVw/B0tOgRv8662wdbimAQarOKIS3cHMNarb9SO&#10;Y8O+n/jWdx1kKkWOUX0eX+7o7yQqS88SB7hdVshKSrZO+mhxl5auzQJVUjGChZ7dRCUiok/sy+Y2&#10;c99R17UG3cgxqet1Hqfc7G5LqH0oU6Qk/d2jwN9F4pbhkNKWIWTU7Ti3GHgk5kiKuQ9RfGeVZ7c4&#10;2zYTv3nxyFhOQYulKC2+nwtK1lX8wSR5SfGul2INLKsxOg5UHhN00lsoAhZ5/lUbuRvo7XCcw4S9&#10;Ot7GwTJFQXYypUBCUIrXpbag2pKGhoLOiRof16qzuOMOktpE9f8AerJb4VcW+R974eXPaqyaHj70&#10;ocN5lQ0Xq6gwJV7HYT+5Mxy4uyGJswo/itOrAJLwUCpJWfz4O/HSFqxW04FKSVJPIax4RVkeuXLt&#10;pXYLAWOsDTwmixhPKPHNnyVYQcDjk4bVPMN4pImtpTGdAHeEIK1FSk+CEk/A6kxTCwylLjacvhVS&#10;XbqzSSFEbxU/lczovcjw+us47sWjfacadYjA6RIHapIOh8aB89ZvcXdeKAoGPCs8Plg9oEkBfKaq&#10;G/ai8/ZBh93GwcsXOJ4NlSWmv3m3EdZr5CnXCgIVLA7SpWv5Sr8/HVg4QvC1fAuoIbmnWK2SHLD8&#10;NYLketSI/Zr8aWnHyrjP6+kVkDUuKxXVsokrbbQw37pQlZASVdyiFK2R+PwerpxzxKy+8kW+oTVC&#10;wHCHG2D25gqNSEzjgnl/1zZNkq8jz2VxFhOIurramFhknss5bqACtbkgAe0hJ8BISSfJ2BrfOcKd&#10;euXlF2CRy5Vdry5YsGEdhMq51q+ln9mLwjW1eeDk1b/J2afvKbBmZTlj7sqUI7CimM2lTij2lLZB&#10;JT8qJPVssr5l9R7PuhOkDrVdxdy5bCCszmEyaFFlx7kvFvIt1wXxHVyYXE8UOyrOxKG3ENKlFTym&#10;mnXQpSu0+SkfG/n8dVHibjJKFKicwqz4VgTXYpcdIlW00ZMAg4bU8fT6GNibL+TQW3W1pebbSoyW&#10;ge5xXcD2pcR92/69cnwT2v8AaXYZUJWTVjxTglhxrtEuAIj+fWqYrPJ89xTnsybDAvqaqrt3LAQK&#10;5tKltx3h/CSk9vYFJ8K8nr6zs8VeatAowARXCrrCrUvqCDNTJp6iTy/yCvJ8xiHE6ZmM0zChvull&#10;9JAJU4soHaVE/wCX9OuFe1f2gYb7kplwjWZM7UThFoG3hlEkVZX6SvUFS4VByPAZNqiWxjskiumu&#10;LH8VtwbKf/bSP9uvlL2F/wCJDDsKducPcXKG1SlXUHl6Vd+LMENwlDqRrGtLXPPqFo7qcxXux3JE&#10;dtSJCTBR3hSTre1EgDpN7Vv8YmCvYgm3MqSCIyiZ9eVUtOEdmmSdaob/AGkNlR03GWZZBVJYFr7z&#10;Uz3OxPf2Ouhop35IBSr/AKdQpurPHU5huTPlGoqyYOXFKgcqon9HnB1p6k+Tr92KxtmtLYbdR5Qo&#10;OKO/geSNAf69WridxGH4ekKOnTqanew9SiVGr/cQ9KsnjJtiQ7JQyVNJSaoAJHgfzbA8q8ed9fJ3&#10;tgxn+pWORpAECQB1FWbA0BSI50+s55ndx/Ev3FFiqkTqlpcOK3r71I0dePnx18xcF3OJNvJAWAjx&#10;G2u0z8ulaXrRSskgyKosncsSIGf3CZsR6ai5kyVvV609oK3FHtCyf8u/J11+qXA+OFeFNNrPeiJ5&#10;VUr25LjpJ2qTfEeBZZyRIhfucORHaso+n+lTtAIV3bAUNa3+vS7HeL2MIc7hldAFSE6nWrecK4qn&#10;5FiblXnmXJprGEghtx1ZhuNrbP2FtDqfbI+O4+d7/t19CeyX2oN3zeYnKRyNM3sLS80FIQTNN6sz&#10;lhWaVHFmPYvJzmxirEZ96mj+4ttpGk7dcQS32o8krV58geT19IN42fdlOJVJ5UkHDyTcBLndHPwq&#10;1p306OfufEcposglYlNZfjP2EBDqkJcjlSStpbXxsgaHVUxNKnmQt4Ak9adYddpYeU238PhUvMz4&#10;CpZdPV5nRrW3llK19RDlNOKCXVFIJS4nfaQdefHR2I4OXLHuKiRSnD8Xy3RS4NJqL1TmHOGa2+R4&#10;vfJjYC/UMKcr3WAmQX2tEBY7iBon5HyOqbhHD98pRLz+g2AEVbcYxTDWUJ7FoqneTUEuJub73iW4&#10;5cpspRIzG/at5C7bK6eAsx3FobSjw2gnylOk/n46V8Re0BOGgoSM+WpW8EZuCFKUETrFRFzaHK9Y&#10;WfT5AjSF0tcldehm0YUz3BKtKAQoAhIPgnXz1wTir2tm4aKUtwVVjG8EQhoFKgQOlRh5b45ueCbf&#10;GsYpovbAsJGpEiGgpdabUrtPbr4B0BrrjFniN27dhTAObwquYegdqDMGpQ8A2z9M08icw63JnEvf&#10;x+5LYTrxofk/16+YP8ReOcRKUXFqV2adIOmnWOddRtrBJAUBTE58vnvqFXnaVmGduFIO0t9wG0gf&#10;n43+nXBvZ3YLuFFtRlS+Z6+NAYlYLdRBOlIHBWVu5zyNQwP3YX8bjlLtlcuJ/hhbSgr2vuGu5QGx&#10;vwddfpR7BvZ5hGEuduuCs6Tzqi37ZaVk51YnyPm3EV5yBiVJg7kWtu6iKteYzW2UI/hd3alB7R5I&#10;Vo/qOvofGsbsw4MkJAGpqR22cZsjBlRO3QUevT7xXSZxnWWXcFSbGBWGNDE8EKCnlILzn+wKdb6r&#10;3s74HtsYxV+6iUJgA+POqDjLSwBmOpo488YQxjdBBZTtbE9323AfP2oSTr/Unpj7YOAm7a1SUiUq&#10;OtA4daqWYFVW8h8WWTD9plFHFW+20CiSlgFRSjW9kJ8+P6dfMrHArRcC8v8AtXUcB4eIdSoiqVvV&#10;nkGYtSDTWMiR+6pP3fWwQohTaf8AKT40fx567bwvhiGUQkRV0xJnKnInSasx/ZH4dzNl0SBc4Dkk&#10;nA+NayQ5W35kRGXHLV3w72RnF+R2KJ9xzX5AH9Os8M8MruXAoKKY5g1FcX6MPtYUlK83Ij61cl6i&#10;c1lcLVkRBv8AuusnW1VV370dLn1DynAlSAnfhR2DvXVn4osVWTcJUdR50BwzdounM7ie6nppUpKT&#10;KMNTx5QXZQIrdrHZ+sWvt20FN7Pd+O7fjpkL1tqxbdSIBiaRPsKcu1pUZPKqLPXxzTi+Cck4lTYt&#10;yM5MyqbY1cE4eZZ9tDE1321LfQlX2pAKTtQ6ovFOIJu7ctyRIiaxfXS8PaAJEObDmasa4q4CmZVi&#10;jjnKESPd1L0cPPORkqbUhwjfxvRH9+qPwn7Kmm1rfuAFpGs8waWNtqUQD8RO1AFj0q1GHcrN8jem&#10;6tjyxfPoq8prVumJGK46iHHTpKkqWgDR0Ad/r1asQ4WbxZgJYHw7E9edP7vB0WyId7qt6tTx3ht6&#10;5poU3LA21MjhDqmmfua7knfysbOumfDnsSCSl24V3k66bVU375tKoTrUg+PbPF6eJIo6+SyXIW1y&#10;WmCBon86Hxvr6GwG/tW0dklQlNJsUw+4MLKTB2pdct8Yyt1TLLqJv7tcK1ra0oIcQfjY/I6YG+tr&#10;kwDOWoDZ3FsJIjNTPyPPm618GtYftAk+x9LCbKyVfA/HjWukF3xGEvZUJKvIU4s8AK25WoJ8630w&#10;4uR407Lv6n2VPNkvxX0jeteR0yUgvMErTB6UBnDL4CFSOtNynw3CJuCyajH66MzWOBxpcWM2lKUk&#10;nuUNAfO/noZixZctISNKJuLx5u7zLOtNxiit8ZkUCpeSKh1jKkgxylIQ4QN9uzrX9OlqrJTTiCpy&#10;Ej60wRdpdQsJblX2pQ5F5PokVMmBAWLWzSjtjxYifdUVkdqTpPwAfknr3EONtFsoT3leGtewLBHQ&#10;4FL7qaGFNxXhd7URM0u8eRZ5dLaC0e+hLjyVH7u1JOwkAjqvsYLboaDnZ5nD86fPY1c9oWg5laHy&#10;pmceW/JmQcgTcQk9+GUteogV81lhTj8cH7VNqQrx3b/TqPCXb24veyX+GkctKmxZqyt7XtEQ4o89&#10;d6l4upucBqZ1nXS1XDTYVLkxH1a3ryrs/T+3V7XZu2LZW2cw3INUhFy1euJQsZTtIqD1h6vuHGs8&#10;r8keyKHj9vIQ5jsmJavsRpKn2nwktFpxQXsd2961r465fiXF6G7vtgkgxr866racB3KrMs/EAZ8N&#10;v5pRPquUjyw6hmGW7WoafUlMyKQtH2qIP9O5Ou0/16isMRucXUkq1QDQF/hTOFAgaLI2od+pfBMo&#10;5PxGdiNTm37irHO2PNr3Upd7mA4nvT2ufPckEA/g9QY49dF/IV9wf2mjuGn7dhvtA33z/cKmdwrg&#10;OIYRxvjWPY9Vx4VdXQ2YbTMZCQEpQ2E68fn9T+vXbsBQ2LVMRtXHccuHV3SlKJma2MYkwkZRfUy2&#10;kgx1+7HcH5Qvz0uwxDKblxIHOi8QLpt0Kmmpz7lGOYbgOQWd9ZIqo0dhbjc1YH2rA+3X9d/HQ3F+&#10;IsW1qorMdPOjeDsMfu7xCW05taUuJ1Wljx3SOZAEtyJMVH1HsggEqRsnzvz56W8Mds5ZgvcxUnEQ&#10;ZbvVBnYGqZ/2gNlB4u5U4rxmBisrK6fk21+lv040w/NsYjbIBDjbTKVkN/d/EIHwOuX8T4Ml29DT&#10;R0Ak12Tg2/H9Ocfd+LRI6VPD098WcTYPNRmuLoeRaPxG480zXX3Hm0eFhBEg9yf7dWvhzDrS3WHE&#10;TmA1qi8Q4pf3LfZuRlnSiJnz2TcoPGuxzJTj9QjvYfnRgkvLP8oCCdj+/WuMpub57RWVH1Na4Q5b&#10;4eiSjOv6VEWN6Wp1JyjQ5NQXjz+W1CHUy7hXb7ktonaUvD4OyfnXVZTw8RcpS2qVDWrQ5xPntl9o&#10;nuK5UMubfUv6kOLuUcf4ezziBE7j/kiajF8X5SprJCmmJDrJc7JrCmUqa8JVpYUQdfr46mx25xW3&#10;bIUQRRuBYVg9wkONE50iT0pdlehCqs4kR5VzMm19y+m0vGFzZDjT2z3FIS4ohKSfkAdL+zuEMpUh&#10;IJPOsr4hS44rOYjYUFvUv6NMJTEjQ8Ug/wCHp6kJalT4f2KWAANKKdHQG9Hx0TZX+JdoU5CR1rRh&#10;y3W3K1DypMxP1YVHpUo8e4zur5u4jJbRVxbl/TbqED7QSEEhXb+SfJ+fPQgxjEUOlHZnXnRSuGrF&#10;5Ha54I5dakXS4Xh/+McW53rMoj2lzbvIbkd6mHUezL/mSgo8+Qf16ZJsE25S6lUqnUedKHMTXdoW&#10;wtuEgaHyqZPPObU+H8T21jUJH7wkxCGUQwCsrWjtToD8k66f8S460za5U/Eqq/whgbj96Cr4UnnV&#10;bPDlTlvM5rstoXv8IZljoVFtGbSN3NyW1I7Vsup8bBUAoFJ8HX9eufcOYrdO3ZbySgc66BxdY21s&#10;zqZCto5Ua1c+epano8k49xPhmPb5PUFUKLfTbFqNUPk+QvYSt4AAjY7Pn4P56ubl5eOHK04Ep5yJ&#10;NVFjDMLahx/MTGgHP1qtjFXcq4c9RDPMnqxnQmpk8SkLepi4uFFU+pIHaAjvKG/CU7+PJ/PTBLRS&#10;kAHMQdaFulC5ns05E8qmfkPM+ITclb5Qx5xczHuxluJNbT3JLSTvaO4bHd89XHDnQWClQiaqt3bK&#10;DqUhUlNRgvPXhgGH+sjh1rHbd6S3nh/wRlhSp1ERtt1ZcZccc/kUUk6Sk/qfj81m3tQbhRSICat9&#10;xn/p4S4d9qmt6wWZ0piovsMxk5lYqSm3iprUpWWnWyE9/aPP3oUR89ZuWPxoSdDQGHPpVbHOYI0r&#10;dwrlGdVcVwuQs0xz/wAOsjhh1liDblCT9qxHaSAn49xIB8nY35HQF5aqt05wO9yqTDmxcPdkDKDv&#10;SNcese4zpqTwpkWKyJ7mZtvxId1XtrEUQnEhtfepQPatIV8f69a22I3l20W1jTnTS5wezsHE3Dao&#10;I2HjQvqvQzl/DrT+YemXlJ3CY9o2n/EGB3TCrSpe0ntLiI7y0Ft7W/vB0T8jrTEeHi8BBP50HhnE&#10;yE919udZ8P55VYivIJNVUYHErUiQ5Meah3rcVoFakqaAUfs/l0ryR8fPW+Mv3LYYQ0O7MK05f70F&#10;g9rbudup3RUSnXnP6UVcwxk0dFNt48x1iJLZLr0ZraipfZs6T1eiylhrNsDVPbdU+6E7mozcZcv3&#10;sHI63HcdxW1lQZMhTUpM+K40lpkKKS8FuaCkk/gHpNZ3ynFjshIp1d4chCFF1QnlH2qRvPdNT3uI&#10;s32U4g3lMbGym7NO+0065tgd22w99oXreun2JW5ADhElNJcJeKiWUryhek0zL9iHa4Rj8rGal2BG&#10;sQwqJXPOlj2gsAgFKdgdv9Ohr91K2BA3raxQUPKzK250y5dC9xYuFlVfcS4MSOhcq3o0u+628pYJ&#10;UotqJ2e7yCD0tYULWCNB0pgta7sFJ1UdjQu4l9SeGerCqzSFIxm7xqFjtouor7q5gS4KZKorgPus&#10;OEAK+5JB0f79HpvQ+2ZrN1hqrJ8ZCCY1qQGQ5Pj3HNQ27X1Kbu6mo9qG12qSt0/P8xBJPQjmJi3T&#10;CUyTUVvhPvBlasqBSDxZynT8mPXHHmY00nFbUo956rnNBhp5t38tK7iVgHwT46FYvE3Ki28mJ+VG&#10;3Noq1AdYVI+opncnO8H8Yzpjs/i5yxkYsx+9lZHWVRlJaQN7/jNoUvY1s6+B08SLZQKIGlAot7pQ&#10;Ci58fKdaz8JeuThzkZxVGqxapJi1CLT1loUsuTUEbSplKyCsEfoN9LbrGW7bRzQUQnh110S13o38&#10;POm3zhwly1ylyjx7kuEXH+FcCoX12GQQ2tqVNKiO3wfAAH5+ekr2GC8MhMA7GnlrjTdpbKbOq6kg&#10;3ScgVWQ0j8qc1OxSK12y2WkbUFpGkkqJJI8eR0SvBrhh5KwqUDlShvErd23UjJDh507nuV6CY/MZ&#10;rnmZSqsluYydbSpPyPPWquK0KUcokCtjwy4gJz6FW1U9+sXKEZ/y/jVbkVrPr+N57P8Ah+ZRwEKM&#10;Z+TIdCUlaW0lXcdgJIOuqzeXLly4X8spT9KvmHza2YYbIC1HU9R51kb/AGfNbn2E0OFZbYTTx+iV&#10;Gnu1s+W4p1URl33Ut7V5SCNJVo7107srl6Q6kZSedVa+u0d5Ez9qOfM37OT0yXnGkqFiGN11LcMx&#10;gxGdhAJR7iEaSFIHj/p1dLLHlWIzheYcwarLVmbg5FpjxGlRdzn0zcVejH015Tn/APh5q9S1CLt3&#10;DHtn6gKR7fbt0aCQpW9daXXELz7iFBcSdKnwnh1t11SCPhkz5VDn0/8Ao7zrkDHazPU4YqFhF21+&#10;8IrveELUypPcPtUAUo8/aR1eb/iRt1A7MyRzqmowLs3VDbXan7hf7ODMJ3LzOQWVi/ccahza6uxW&#10;lbiQB5b7ddpTseFfOuq0nii4dlKdDT26wthDYJ+KrKuDfQngD+Q5Te29Aw3Fa7ayDHLTYBQE/epf&#10;b4V37/T4HSUY/dOuKbCiAnnW7uEMsobVuo61MbjT018E8XNyQrHYESUtSltvuNNe4AST2pURsJH4&#10;HWcEtmwtSlqJWfGpsYunnUpCUwkU6VUXGtVBvp9DBil0JWe5pKAdgbH8vTW7Q2lJUeVL7Vta3UoP&#10;WoappcdzjH5QyxiHDq5kh9pbJWkEpU4QfIAHkfp1x7+rmSsnKJrud3wslBKGklSgAfpW07lXpzxP&#10;6XimKzXV8N2IoMj+C3HUknt7AToFR3+OujsY2lpAU2ZjnXJXuGn8xKxqTtVCnOXpBfy71Q1WF8TS&#10;02kTKmZNw8w4slEBtt3ZBKf8hKgEj/Tro2E8ct3zGZ5PfTp51VMe4fNrBQYSTtQb9T3oB5C4Ycou&#10;QcuaYsJFIttqtj1/cEnuV2Dt7x4UPk+P9f1YO8VIUtIO1LWOHytlQSfOoT8u8n2zM+LhD1MuLdTU&#10;IEBaEkhzuGhsHyCSOs4rj0t93apMNwUN6zNf/9Dmh4hp/U1x7nlc5iOJSq2Sv7raxnN/8G04+737&#10;cV40fHalI86B6+S8at8GxWyWtasyB+Q/hq64Sq4CjCe7zroe9NFt6zslYl1Ei2QxXNNNPR7WwQfp&#10;/d7tLCfIPwQoa8eOviziL2m8JYGVIX/mD+0HU9Na6DY4ep5GqYApAydn1Yuc+y8KpeTVx40qtdlv&#10;19WgMrk9jo91IUokJT8K0R/bz11z2C+0LDuIkLcbaygHfw5UM/ZoZkJTtRfwnjnJ12kuLyJlVhZt&#10;PtJddFq8rUdYJQk953861oj8ddW43QtlIU0JpHdrUkTG9GfjzjnFsNylWQMx0PyEI9vvQ2kBgAD7&#10;kJHgFX5Vrr4E9t+B32OOhpDhj/SKu3DOIMsJKlRJ503PVF6h7eyw53FsMS7HQkmHYuJeS2pxJGu1&#10;Ghvf9es+y72TjDShbqDnGw5VNiPEYeJSg1FLgewp4eOyXJrKGbOS44q3TLKveWoKA18A6/Tr6RxN&#10;Kigpc0EaUsvXOySFA1IGl5blxMblYHW444uWlb7sd9hxfYYy1FeylR3tIJHVZsLRp45Aod2q9ccS&#10;NOQknaod8q4bk8+wqmcfvXYzUhxQcp3EhISSCs+QNga6XHhJltxSkIClKrpvCmBJuWC5OopxYthn&#10;JtJF/wAT465MgyasBhVjAdUhRWB/l1ruP50djqpDBsTbeIQyYnwj60lvjcBwoA0FCm4y7k3Is2rI&#10;mc5PKkwg4ZCJcxZ7Gl92iF68A/oP16sfF+HlqyzFvWOQ50su3QwiYoh3T9LcyIsONfJnlABjlwhL&#10;YSgEklI1tXj489ci4ew25U4E9nlKt6zbLU63m6Uc+DMhwv8AfEprILBERNk8zUUlktPlopUULUO7&#10;Q0o6AP8Av19MYJ7MWBaAkd7c0C6CEyFampU+ojFsfk4FdO4EF2Ni5CQypxl1Km3lNo8rLbZ8nY11&#10;ZuGrVuwehsbVXnnHFLIUNKrG/wDYjuUXWofE/sCrsrUN0yfdJaaSVkNhPas/bsDQPVC4kvb0XDjq&#10;hlynbc+HhQL10rPlFCflCqyjgSfX5HTTUyHHFCPb1iUKCy84D/LsaVr9fnpa5w/b4m3ke2Vseh3+&#10;RpLlcMmaizkPN2UWuQi1mQ3mVMtnTaCUq+e7f2j/AE6smGcA2jNt2aVAyaJsMVcQ8kQYFSyt/VDK&#10;5B42RhWLYQuZc36Wq+LKkbS2yUlPcpZUDoIGyoj56t1m2yHEsrAATvsa6ziKGFsBc1PjLeZeLeKf&#10;StBxGBiq15DOrU1Sa9kRxGetHGghboSklSkBW1+dHX9erhi2NWyUEnSBp+Qrmt6ptbxUNEjaqauM&#10;vSUOVMyauHH34aLN52TJ2lSUuKVtzs2k/aFHqgPe1hxge6iDI5cqXNYoFOFIp2+pj06M8OQqkVT0&#10;iJHuiYlgAtTjSUjWiFj/AF2knfWMExJ5xwKcTmTuCQN+lLL0Kz5tpqOmG0HE+HSX8fwXCBlWa5Ij&#10;unznUdp7t7Ljr5Sdgb8IQNf9+u1D2gFmxDr6oSkbVZ7e4YQ1lFXCehX0R4RKUvMeRa2I7ZW0RVhX&#10;wpDfayX1rUgJWlQ89oSdJ31xjiH2hIxpxKGtp6zXYOHcOZcsApMFRq/Pgr9kJidY9L5Us8nuKFiX&#10;EW1V4Pj1nLiVbJdSSqQ6hpQKnCDpKAQlP6E/H0nwp7PktYYC4BO+1c3xbFkpe7MCTt/tUZbL0P8A&#10;AWD8j5PyxydkTr7FFMWvHnb+e6hqElhoMt+0l7fuLUB/N50T4Gx0gbcYDhQhEcvOn1ngDhUHAmTH&#10;yqUvCXH0i5vabNeNOGnDDqipNVkVuj6GM9FWr3W+wupU6XO8dyldmiPz1nEuGr926Q6yO6OtevG2&#10;GVS64J6Deln1Leu31hcQMO42/wAT1EKlWFMDJae2fmOMxyNFXtOx2f4iR5PyOtOMfaDjWHNhBSMv&#10;ON/So7PD8J/zAhSj4kAfKKdXoRzbErSpzLkJ7J++dlUz663ckKTGlJdSjQaeBJUoAkqST878dE8B&#10;8Z2ty0XAv660Zja3LpCEpTMbVKq/byaXOkZBWLdGNIdJdckOuNLWhCSVqSNDad/G+t3sIv7x5byC&#10;QidNSJom3u7O1ytuQVxygxSXlfPiMT49lNYuw5ZXUxpTNdEipO1vL/ho2pXgBOidk9eeZvLa0KG9&#10;CedE4dY2b96FOnujU0++M+Sqq44tZgcjUTVPeyW1R5cNTiJCHgskAoUEjZV+mt9WDAcXSzaBl8d7&#10;r1pPxPgocuy7aqJR8oqAtp+z7jZtmFryRYVyMbx2DKkWlRWMI+150q0l1xofZ4SPGwT/AG6sQtlv&#10;2+0Ac6XsYqm0VAMqPLlRvx3keBgOKsYaxPaxegZ/9LBPYKWEBCFe3oLB0kqPwOsWNuUJhNS3w7Zz&#10;MdVVGrlvgrim8r7DkRzMnZy/bXNj+/Kckxw4hWikfeAXCoaCj8dR3OMNIUAqIrLLN0dEgg9aK/EP&#10;O+B/+AAwzO+QIsLJJJk0kanny0NzULcUW2WkNoV3KJSU6I+d9HM4khaFATB2oS+wx73hDiQDESac&#10;+S8m8BNYFT4PzTMrUrlxvpRHyNCfaddaHgqJHbsgb6Z2d48nKgAk+FKn8NDqlutwB0mqTOWKDibI&#10;eSbek4AW0tUhzsqIFOr7ErSoghAOyEjXcSfA/HV5seIX2AUO/Wq7eYIlULTuKNvEfN1z6ZoGR/8A&#10;jZSWGXWdoWW8bnK7SpllDPt+ztegWyRsKG/nqo36c70sqGtPrdCXGAlyUgHpvVY83kPMM79RybCp&#10;UvFcZnyzaWCmXOxlHuq8bKf0+Pjpsvhy7uGSFk7VvZY7bWzkpGoNdXXAPri4mreO8bwewySNHy5q&#10;NEpI1ZKcCFPv6TGBbUrQVtWv6+eqVbuXeHoLS2yQNjyp/iWFM4i727axrqROo9KFvre4Cwe64ovM&#10;2d7Mm5fykNsY25Kf7VtOOOgJQjZPtstIJUQkefnyT1Ki5NqUrQrvqNANLNyooWIZbB/nmaqrteXs&#10;S9N03GarCsPVjfMWNtsvrtoUABtSX0JKkOOp0t1LnyQob/6dQN22LXrxU4DknQ0a1dWFoiUKBzCM&#10;tWXcJesr1FcgWVbQZdgCmIFyyhtWQQocpTVe6QVASO5SgkrT8D8fnpfjbl+1CEKBBo6wtcLeQpcZ&#10;SNYnfwoa2fo55xqvUkeUePefpmLYxyW6l/kmmdaZdKmYyVFH0Su0htQ7u1IPwCfn4OthZNttpQRK&#10;t5qK5x9ThVmToBoI6UDP2i3C2LxX8akuXk3NrTHv+MmtzH0vey0W9LccbbSNqJ0N/PV8wBxpl2Dr&#10;51Tb8vOtFUZJ6VWblWVZHYYvXwOIL5mJcwSl6Y1WtoMhpMcpc0oL+5IVrwU6/v1bMSs7e9WBECk1&#10;jevWYJVrNXJemTmlXJ/G1DfNrYbzTH9VORRHNLQ3PaT27KT/AJVjz/r1y7HcMTaO5UnyoZNypLva&#10;R3T/AA0LvXl6ruLP8FUfGPMuONC/sJMCRIrohd0uOl/tW4C4hLax4+1Gz5+da6fMWrlxakJjNH1p&#10;/h9ywh8OBRCKs09KfLFJm3p0gyuLqc1eNV0U09XdWTQY95MVIb91LZ0dADW/yQfn5653a4NftJcb&#10;0SesyauuJ3Vmt9txSs+bWANKZXE67bIOVkQcZ5Lm45BltPWWX+2EKFg4FhoBJfTpsnZJIG/A10kt&#10;cMcNyA44pE7mYmn13fhu0UeySsDYR8PyqWMvk3BOKkWeLR7IWl44FSXH1LCnnlKXruUrwCegMV9p&#10;GDYA4bYuArPjqfWqq8w5e5XXVBA6dPSot5Tnl9MTY3bdWqgYAcfS4EpWpah8d/g6Cj4/164D7UPa&#10;RcKtXX0fhpSkmfLr57Uru7vslpQ0cwPWoaZbyZOorZ+8as1wZkkCNY9nb2LbB1/LrRIB0Ovz7wT/&#10;ABA4ixjIeT3gD3v2psm/uENlBPdVS3EyDEmacvxKT96WVuf3lIuLDtSpxx0b8pGzsf16+4h/iadf&#10;skkZlBQ0P7VXnsNQlUjehwzyCM/92gr4yK73nDDfnMAkr7Fe3+f5fjr479r3tsN0lTUkZtCdoH7U&#10;UzhwbVmitaTiaOMbGXkUpTiGEf8An9hIC1K8EnfjY6qXDmFBVgpLYlzr4dKtVjcl5vKalxj+KO59&#10;RNR8dhmdcymfrA24QAhopGlKWTpIH6nq8ezz2G4hjTuRlole5nYDqTyqoYs422TmMRVfHOmHpYiX&#10;lDyrQiolqeXBkN2qQuLLjJRtDiHBtKhpXx8g/I+OvpvhTgXEMBd7K6RCuXQ0La3IXBbNRC9AOA0X&#10;E03NbiviKhVVpYSHscdZ2G/pkvL0nehv+pHTT21PvJs0kDQCnd5ehtsBW9T0t+Xns6snoEaGILUZ&#10;pTP70eIASpPg+D+vx18VYNxKu6uQypPdVz5x1pFY8WJbWQnlTl4c4N/xjaz7C8CJSWgpuO6odxCF&#10;kHeyPyD12m14BtELS6lHxa7V0p247W3C+tCT1YegziymirzqApquuq6M7PUtsgB5QT3DuHxrroN5&#10;iRtLUpKtI0Fc2v3CNIqKXCXqpwLjpqDDbrosO1qVobkr91P/ABKWljv2nR+QNDz1yvG8TxZzIoM5&#10;k6a/wUDhi0h0KUJE1Kvkz1s8RZFF+jhSlSo920hDqkMhJaWr7QSCTs+NeOvq/wBlLjDbIUDJVGnj&#10;V6axFttcBUCpH+lLOsc4ginPoUL/ABGm6ie0ISHWEuNIQr3AloueVeSe7r7XwTDHXGEKToelV3E8&#10;UaccUlfw9RR7vvVDH5eanKk3LuIVDDjjDdfCfT7ocbWE6U42U+fyNdVfji6caIbcPyq2cJWTY7zI&#10;k9SKKNf66WePeNn4WV2qbWbSNe0iSSpapQQNp0W0gdxT+v56XYfjd0iyIC83SaNvuHbZ69CsuWd4&#10;qqZH7RS+9W3PlLiXHeNWeIw6GS5UZHbrSjuWw5pRO2SrtSrXgnoW6exE4ep5ZAPKK1xNrD7JRbaJ&#10;Xz1HOrw8HwrjbH8Ma+sDKFvoLspa9FS3FDalLKvJJPzvrkasWwtu3K7hzvHeuZXS7l50kmg0vHMC&#10;VmirTHvp/r0AxW1xO0KCPwCE/wCXZ/365pYXuHYhcK7BQJB5VYmHXfd8itqcfHnpxo8g5Encl51X&#10;MWJoWnYOPolBKm0d4BcfSlXju19oP4G9fJ66h7MeAl2Tz1xcQU8vvNBqaKUgJ+JVQn9R1lgn+Kcg&#10;Th8RNJBr3/YeLTftIW839iijR7deDvXXy77bsXtcSxAoZbhAMbaE11jh1pTLYQsyedRGkYnW5aYq&#10;GHC5JR7i5KnvuR96x4P6nX46+U8a4bLL6uxORR/npWmNv5CQk60L12d5wvPdi4WuPITYOJUtl9tK&#10;wXAr5KdjStDro/syuMatrlLgMtE6/qOc/Sq7h+Auvqzu6pqLXM0LmixyKRyNWVciO+46ESXKcqYJ&#10;Qdd3aEEDt1+AevpHFcWtLpnslvZXFdKH4maaYb/DO1W8/s3/AFX4bg/HE+iyqyZoZDTq3rJ6zeS2&#10;4uQokla1OkE7Hjz+nX0J7DMYt8KsywpWnXqetcmdYXcGdSaavrl/am8TuWmO4JxzmcPJrurkCwvU&#10;U7yH0MsNj7klbe09x3rW+mntg4wYuLVKEGdau/CeABBzORPSizwX6jePOScSNjSWLMuZNaQZdevS&#10;XULcT8lKj8HXz1xPC3953ro4tgkynaqhP2kq6Ohuq60hKbhIkqXMntMAlKShJ/CRrSt9dBwBJOY0&#10;LcPJdWkc5qbn7Gn1a8WU/HOT4fdTVxLePYomVZU24phEJ9ttsJQG0kNgOhRVv5J310ThvilmyJSs&#10;ak1niHht27bRkUNBtUj/ANpHePZWrAc3rUC0OISlSWseLiU/Wx3tMOB3sILaRsEK2Dsfp0XxdfKv&#10;ETMdKrGFD3ZJaA03J/SmDy16lLXEOFMcjM40IeKILDc57HpPuRn3i2EJQFPaWEAjZ358b6ricbcQ&#10;wGo0/OlGIXSEFTiSSevMCubzlPmCRyjzblecymWq9PfHrq6LBUtSWWobSW0aU4SpStjZUT5PW/Et&#10;o65aDL8VcL4tx1y4v0lJPcgCu1P9nTyTyNm/B2Pp5NhtSnJEWK3GsK5KlIdYLKe0u+4E6dII7u0a&#10;31fvZ9Y3CbYpelST4V2m6xEPMNLjK5Gv61ZNj9DjzTMmphVIryyVLZeS0lICljyRr9d9dIt2mxLa&#10;UZY2pTdPOGHFLzT416sTcANUTrwZgObQ9PQdKCNeND8dbXCninJMJ61i3DQOeJPSmJhnDlLj19k9&#10;rjlg7IdyJbci2elSHnyp1COw+37q1BA/9VTodLMG4dYCllvnuetNsY4kuHG20u7J2EbUZccok4zE&#10;ehxoAUlwFankBI2o/O9fn+vVxscOFugpSKqN7fF9eZRrep01sZl5xcRLakKUt4qSAASdnz160S2h&#10;J02rF0tayNaaOUZzi9pT29Szet10ooVFS6HG0lKztPjZ+R0qxHHrYtqTnCTTXD8EuUuJX2ZUPI0M&#10;uDcHcwnHixGyyVmf1rz1g7Ls3kuqU4+4XFdgb0hKBvQAGtdR4MhtLQ7M5p8aIx+5cdfJWnJGkRFE&#10;LNsLpeSap7HsxaVGqiQoIQ6pkkggghbakq8a/B63xLCmroAP6JFQ4TjD1krPb/EfCvGO8U8ZYZRt&#10;VNTFaZho2EKWtTiiVq7iStZKiSf1PRzOH2TDUJAAoS5xS9uHcyySaJLFfGqITKq6Ml1LYHtoSABr&#10;o7KEIBSJpaVlaiFGKH9/GxS0mospzyKa/bSUx3wsNPAb+En8jpY97u4qVd1f1pmwbhCYSMyPpQzy&#10;fPrpuhuqSvtWnFRQqO/Yv/cGkkb2rZ+dfnqu4pfPBpTaV6dafYbZs9slakanYdaq35g9Fvph5EvO&#10;OOXMkr491Z47YxL6zl9yFfVMqkbcbeWz9q0lXkpPgga6Qhq2abTBlJ351aU4hfrWtJBSdY5RUxZf&#10;PXpbwtcPEcFzijpr4MKdcp66SwhaAkbPe2gjX9emjmLWDaQljTyFKhw9iqx2j4Kh4nX9ahNlEPJO&#10;bsgfzmLz3MxzFqyxTV21Phktlhh6Ch8dyXCe5e1j/wBSJUNDpA/gbd0e2XuftVhY4icsotm2xtMw&#10;Dr61Zrgy6GlxdjGsM5BWkxGA4wiZK+rWgEd387ylKOyfkk9Mvw2W+yYdyxVbcW+8521w1mnwj7Ux&#10;uOfUtxvQ57f4DnmYRo+cw3B2uSXUhTzC0hTZKkgJBPnx1DguNJYUovSdfi5fSjsY4ceuG0qZAAic&#10;vP5b0C/Xvkl1zNxdbcf8dWbaIuQFutssvjdryqyM44A4+zs9hdQB9pPgHz+OluNk4u6lKTLaTM+X&#10;Km/C2XBgpxwHtSCAPPrUruHcscgce4xij+RC4s2YLEFuxWpKluqQyEd6lDQUpWt9Pba57JkM5tdh&#10;VTu7YuvKeKIEyaGNtXWfEWW3nKvJDX+Kcc9gfTyIjCnpEJpBUpf2pCipKgQTr9Oq7h9krCnlPO9/&#10;Nzqz3NwjFmkW7ENlPLkaa+GeuX068g5SavC76FYvSkqEyDF7RIZUE/KmlAL8fka8dP18QNNvBSkw&#10;lVLFcJ3PYlIVKk+NFylw6dKy6sv6y4dhYq66qc9Wb004pSCAR+nzvqW8tUXRStBhMz50G3eqYbU2&#10;tMriJ5itTlWXyWjN6RXD7EKS7B7E3n72Limgysj+X2iCVHR1+nz1Q8ctcRRiAcsyIAgjlVtwB/DD&#10;YKRegydo3oY+qDEJXI+OY+jMLRvH0VMpm0Nk0pDbsWQ19qFoKgR3AqOt+Op+J7q4cYCnSAQKl4Oe&#10;Zt31BpGafqKelvazsRqcG+myl52viqZTbyHihaSy2zrStJ8A+NnpXhmEuhTGZ1RSNT/OlSXWIMrD&#10;8NJznbw1oJ8pc0cc82fvvj7CciamWdM0E5DOrvuTF2D9pWNfcf066VcYgpUBkQBziqjbYYq2GZ7U&#10;q2E1zveseqZ4utqFbkNy4Zcme0iRK26pKVrOlqB3oDX5/XqxWtz20JKRMUA+gpzKCjFWhfsvGePM&#10;+wDIc0zS8Mi2ZlvV8WjlvLQxXsRdIQGWFKABWPuKted/06oGM3VkzeKS8QmBpT5k3rlujsZIO9WG&#10;I5Hp5mRt4lVY1JyCl9z2F3LY9yOwPbPaCpz4PjWh4HVctlru3/wW8zfM0+etk2zGZ50Jc5DrUq8R&#10;wCDaUzj9PDRXhAKW5EQBCv5fPlIHnro+E4MHmzlEAVzzEsXLbgKjJNQqznI8m4Xzm6lvVkqzw2Sy&#10;uRdW0VkOvRnUDferevs7fnXXOMc4evGH1FpeldDwvE7W6t0haR2nLpFUw28HPPWl6o+Q8cw2e7bc&#10;Z1UNoSsmlF5LcFUgbDLACSkuKI7j+NfP6dMOGrFxCZdUc81NxNjDTTaEoQIA5danLxBwNT4LiFlx&#10;tyfyIi0kxUuIjJmONNLSgkobQkDW/HySPnqyXl04DKTpVNaEqCg3vUQ3/RZgVvm8fLpNo1eYritn&#10;+8RCUpsAIbISntUlWypCvIO/wOl+EXyy4R1pzjZGQJA1A0qS3HHq2wXi/wBWNJxe7aLtuN8pqvoj&#10;YWISUV1rFV3toKio/a4gqH9CB+vTjDLR1TqlJEpFJ8Uye4oCz+JNTf8AUi/x56iMWf4eorWMEXnY&#10;JNhC9pRYHcFgjzru/TozE8YCVpSBqKEwfD1soU6Z1G1HbjLibGOK8JqYdv7dquqjtspu5YSp5ftN&#10;hHc4rXyQNk/r0YxeNMgrVAmk7zL1wrKJ8qZ+GZZWZvnmRGvyiM5jWPpNa9WxVgtl1P3lxxST+AQA&#10;P/XdBN4g0+6VJOgpjd4a7bNJbUk5jrT148zHGqTNr9VumPKrUrC6+dGGyn8FKgfP9d9H210O0zKE&#10;igbu2lvKkwrnW3yNyE9nlxDr8FtG5NXEdQi0jt7WRpX8pCda+Pz1vdlNwuCe7Wtug2ze3ePOmlzr&#10;z3E9MeJVfJGXUn/uvQ1tRLOfAYLvsh1QbSpXtjYBUQN66FujcWcFpIVPKisGw1i/zpUrLGutByv9&#10;fHHXNN7Q4JUOPMozJtaVPLaW20lsgeCtzt0opOwB89C3OOXDiYWnKDvTJnh5liVoWFFOwp988X7l&#10;RT4rxzX21hW10/22WL+jQ6pxn2UgoBdbBKRvW/nfU1xc5MqTqkUNh9opSVuJjOeR/Sn/AMS8QvQa&#10;ZuZyHnk3Pmn0hbD1/wCz9iT57QWkN7T/AO1DfXm8MbWrtFHQ8qGuMWdjIlASR0pNzXLbLjf3KfjX&#10;CoeVRAovvVkdxLDjbIPcrs0lSd/pvXnpYjEnLd3skpBT1po3hNvcI7V1ZSr86MV9e0mb8TvXONVa&#10;E5dHjKcrIEptHvNTktEpbWFfykK8Hq3u3bDlvIGtVm1snG7rK4e4d/KqyuT+PPVpjWM03MV07WNy&#10;aB9izuqLHvqPeDThCHih94pB7d93aQAQOkOI4QXGlKkpPKrHhOKsB/s0pkePSrA2oMvI+P40JtAl&#10;vZNEEaxmvBJWlDrfasjfjyCeleFW7yWglRkq3NR3V00Xe0SPh2FR7w/0d8K8Y5ZjOWk/US8YS5+6&#10;xaKS8Y7i09hKSoeD9x+OmOK4c2rKpZ0FQ2WKXCgpKEwVHlU48kzxjC8GtLma6hUCM0sxlDwOwJ+3&#10;yN/PQD2KPWlspUSnlW1jg6Ly7SgaHnVcXAnr/wAjzaLkoynjeVFxiFNlQq7LoR95hxpDykJ7myAs&#10;Ea86BHUlrxG6GglcExrTLF+GrUXBDSjIMR+dL2N49f5vyHIzzFrxUDF5y0yLGieZ0mR27G/u0pKg&#10;T0kOHrJK08zNM3cVQhsNLHeA3rDnDda5y1hbN6mJApamWhXdKSkd7vlSSFfHz+vSLFcRd7NTQ0Ei&#10;mFjZNhvOJKiDUneVqmz5Hu8KxXD8qXj9egGwuZNIW/ccaS2UJb7tHQJVs6/TqN7FLp+/aZZIyZZN&#10;QYaxbWtg866iVkgCaiVzV6DeacqkRZnGfqYyTBZTLnbI+mVGlMPA/wDO0+jRPj56b4hhVwrYA+pF&#10;S4ZxbboTCkAeg/OjvO4InS+EVcac1vHPJL0YQrC2fYQhuStKQO4tDaRsjeulrmD3DNuUrJzTp4VF&#10;aY62b3tGYCeY+9G/E1U2PcaxMOx6JHQ1URG69hpQSEpQhsNhICf011YU8RPM2YbbTKgOdJhgbS7z&#10;tXScpM6VGviak5/Yy6ajLn6v/wAPnXXVQFV8d1EttXuEBKypaklPafBHRXCrl2toKeEEmpOMjhva&#10;kWoM+NTYiVEOhgPt1srfv7WsJ+dkfnXV1Fs0AY3NUTt3SQTyqnf1/eqmbgrKuKlY7YOX2aNOwsYt&#10;60OIaLyvs7UutkFLg3sDe+gkYZ2B7cK+E7VccMeGSetLnoI9NHLtdx7ZXvJ/IdnZzrkqfgUU6W66&#10;3DjHZbSVOKUVLIO1Hf8AQdb3WNG/BOXKPvSJY7B7QzrVXXrzyrlnirIc5wDH8kmxmSpVhFU06pAZ&#10;Q596VIHj4P5389fMvtAtbll8FIJRO1fo17FHcNvMNStzKHIidJoO8aZ7GzLhSdnHLEz942ePoUmp&#10;S2spfdeaZ7EnuUdjvcOzrq9eyzF37hcOCBtXBfb5wza2j0sK0mSa1fRtz7kvGHPU/kdwScyi2cZE&#10;CexNWpxURgu7HtlZ+SR8fnXXfsQ7BtIyaV8ly5cKyuHSpQ/tC/WOjl1GDQcFnNiNUyFWdlF0lfe4&#10;AG0pWnRBCfuJH69MbfC1upBUPKoV3zVuypAGpP0oc+nr0y4V6gUucociOM/vuBIZYqXUraaS37Ha&#10;rtKR48k60ekWPYi5bq7JKeVewxkOgHlX/9EBYfyZhPItu7UYriYjRmZCpqUyyn3HFpIT3eBv+mvx&#10;/br8tMT4qZwfBytxyTG1fQOE29ubTNyqT2T86ZnxtQf4bxHGEzsgmxnDWORu1LLTjTKlaCTruICf&#10;16+FMA9mtvxVjHavO5UqUSQem/7UquOJ0tZgE7dKEHoi4j5yy+/5P9RfMVwqbb3OqSkp7ArZjR4z&#10;ZKytrRTtRV8kfjx1+r/s54QwTA8NRbWbYSBueZpZb4mtSCtX9xqdfHXI+H+p+7yTjLj7EpdVmVK8&#10;nGLZx5j22EmPsqfQ8ruStopBV3f6fPV+LLb57MEEkbUPiDJjtQe59qkfN9IuRcUV2snmRsgjT2ks&#10;SrFLjiHPB7gpSFlJBT5/lJ65ev2aptrpTi0g5ufSqk9dLcByq25VV764vTbyFiCK7LsDlp9sOJs1&#10;QZIHtLYdPYELKT5P3A7/AKdD41YiwtitCCo6bCaDYxJxpc7xTO9NnDHI3ILUCZlkVujuou2/Yjfy&#10;uoJJQVBXjZSeuO8RG6uSDkMH0NNL3iFbjUIT51I7MPTjmdMw9YtNuM2FefqY9jVIIJSkbCVhI2R4&#10;6S2TBse9lMnlSbD2O0XJ0oJ4nx7k1vazMnzF912vHfXV0DsSl5pwfbpwDR8/IJ/69dO4US26StQr&#10;6p9nmOt27HZKgyKkQaWxg4vDjMMk/wCFGzMXW9qW0PoUSr71AEDx8kjptjHFFjbuZVjfnWvG+K24&#10;KVIGtQe5W4QyPk7HRdY0pcWRcyH5UWTHHhDTe9g6Gv5zoD+m+qFxr7QsIt0paKklW8VVv6Yq4ZJV&#10;pNQUmYByRhyAy47IspbEosskfY8HE+CUEa38/jqnYbxJYXryS0AkkCI18qpjyHbaUg7Umrx3lyXI&#10;jU02PNktT3FKjNFC/cQXFee32+uv3t86m3lBiByqvpxpbi4NXbem7CHsB4vnRbLFrC+Mhj7Hp5cK&#10;o51tIWtX3d3k7P8A6HQWA8Qt9qVLis3KLhfLSqyuXsOu8r5TvEQYq4lmJG6/2Qe5tDWgghQ1ogDw&#10;elHEmIs3F8FZgkRrRmF4csrzK0ppW3H/ADA8kW3IltMyCrRtcL67vW6ltrwSnu0Px4J+eqnjeL2i&#10;UhKFpB89z5U/es2EjUjWm9XWXGkMzf3zHKpbOkRnCyCopHn9P+nVWubXFV5eyOh8aRdrbJVpypfo&#10;uV8Lr60QMapW4tjHW6n3UR/LiVne9jWvx46cMM4pbOJUsgp86kexBt1YTJik3Ohb2DUOfd2nvWUl&#10;I+irE67GUO+QAB4Cjvp1iGOJuggjYb1rj4aQyUpq170f4vilFxpJtLVTTU0pbcC5CUKPek93jfXE&#10;0Y42L5alnnp5VzNoFTgy8jQr5pxFfqVzeZg3HNOqbWxVxp1yqShCEKDKjtLIJ0SO7Z8767vY8VsO&#10;2KW2zE8+lX5GC50AnY0FOR/StivGMusv6QqgXtWpLUuNJP3d3gKGvB89a4jhK37VSO1MHkdRT5vg&#10;odnmSamD6XuQTjuS0crK4sm4xKM7HAZroynFISh0r3/DBKu1R2R1T+AsGewm9Dr6fwUmfrvVv4Ww&#10;q8tWSg6dDV/mM+u7BOQkt4Fgt0y9LZhuvTGpqHoj7RaUG1ILTqUkEb356+88J9orWIsBtjaOlJXe&#10;EPdyX3IMHkZpJlcs+nXkCyXxNlVlXyLmWpuBZQ7ItFpw9oX9iz42D48He+nfu7TYSlYiedass3Kl&#10;F1k7axz+VPXmz1p8O+nzEo+N0EmNOyERP/S6nr9L0Gx7aSpaQQkbH9zrx1clKKbf8MadaqrFkXX8&#10;zxiT61WpM544e5gpLK/52zCpdt5yJDdZj7jhcDLajtKAxH7lbPwVKHVGHDpuipTozVbcRfbQgNsJ&#10;CRzk1q+mrG+HePZELlJqYq2x+zkOJiQEulSIy/c9httllZUfCvjez5/0640/w63h2Il1pvug6gc6&#10;f4ZhBWjIkwVDerQsAz3JOZc4exSfTjGuMq2GGk2jz+37CYpw9zHhICUtoA7vOyTr8Hrs3DOLu3xC&#10;V9xA/m9JcfwK2sLftEKzvE+gHWgf6mOGJWOcg4zc4hOd/wAMwAuVZ0kIuJ1Ib0UOko2S3rYKQPJ1&#10;0y4kwuCC2ZHSlnDWMfhqCwAvqaA+OcqJk8w4+5bWBYxOnebbeTLUtAUptJ2oNOhKu0K8jrnWLJLb&#10;qCRpNX6wKTbKTpmIqyrlX1KcZxuP5NbEyWG0lxhTJWw82Ngp140fnrq1tiqbloNtiuVuYK9buF1Y&#10;rkS9UnOfKeRcqnAcSuZVxjltOFfUY/EcU4Fl34X2IOyfyN/HXTcGwq3t2gogTzpBeYw++sidulSY&#10;hejf1b4/xt/jSXPfYr2Yy5DNFPnqkIUCgLAEfa0JUnt3s/H56gvsKwO4mR3jzrRniLFGyEhUjpVO&#10;8vmXl9Gd37sh+RMuccf+uiy5CAgLcZ+UoAA126HwNdAN8NNNpIR8NMXsdcUoKVObnVu9Hwn6pfUz&#10;6a4nOGZxG6qMxCetMehWKltvuwuzZeAQCB3BPjfyPPxroBi4tmVb7c6lu0uZ8gEFXKq8PT4nl+o5&#10;FtLXjhlmRY0nvx7ZV13uMOtfCgC2QdbG/kHptjWCG/ZlKo8aW4Vi6bVyHU5htFdd3pc47orviOtz&#10;HmjD2P8AFlvFTJtXLJlLqmwpGkBKVhQaR2/CP9/O+uc4bhi7Yq7Q5iDvVoxm7S6oJt9Ext96rC9T&#10;H7PXOMg5mnclcbU8bDOLpTaX7CKzuM88vZClJSgaQlQ0fGj117Acbc7AIWK55iFi2lRIPep1RvST&#10;w7hnHKLjLbF520Stt+XNEmW040vuCg5G/Qp14PnrTEcS7pbAmeVesbZ4uJVtHOjxikLDhmuBckXH&#10;IllkWPYqy9WJVOnyZEHtdSlCHVtydpLgG9qH69UoYK2llSimF/Wrd/W7lxZZURlV/OVYfVbmfB/J&#10;RgsYlUx8jySMlMpciFELslLSCElQW2nfjx+dDqPBMWfzkAEDbWor/B0tplRBNSK9B/LNJyJhFxjz&#10;qA7kVLJfp5XY0GnU+wPs91OhpRQR8/PSvELcpulJ3B2o/KFW6HEiI3qXHEuFQ6PLbhvLrIS68LVK&#10;pWZa/LaVqJKQFfGuqFhIVaYspL6obiUz9ateNXCbrDkrYT+JsqmX6h4HBeTuSauwjwrOQ0lShBQ2&#10;088VJBKdI+SCfx1c1cVWfvGVtQJ8KqjfDN6WApaSAedUm3XpkzvkXMMszHjvEW8Br65LtJS/veAg&#10;vznR5Uv22lJCGU/AJJ8/A8dWheLqgAGSfpSY4YhPdWZqCVVcc9/s6eUEZHzHVpteMOXpIobKypV9&#10;ya+wcWVRVqaUEaB8pJG/B6kx2wFxbAoMrT9qFtGUOuKbOg5edTE9Vnpyxf1c8T12TtLWnIIkL95U&#10;OSRHO1TTix3pT48EBWtjqr4BjXu5MiQay/hpaVlJoJegblD1a4NCovTVkMstUtAHlOMKiobckxEL&#10;UvQlALUdk/aABofPjqDHeKMPtne0JJnlVpsiXmogaaTzH5VctmeBY03Ko8iybK36ixqAHSKmaWVq&#10;CUhS2lhkoUofHjrjHtj40tF4YVBeUjpvRmFLu7cFLciedABPKdPKtWDKfQWoZUwwWgpTgR3kgrVs&#10;q2f16/HfiDhHjPiW7FykKDTajlyztM69TQDrKy7J1Joz2+aTbegaVIKBVWZ9v3mHNoJQN61878fB&#10;6g9q/tF4htsNFo7svQ69BzG9WrDsGQBmIg1BXluXCnz49ZEJdDjiUOKYOtA+Pn/Xrmvsw4dvbxwI&#10;aQVLPICfXyqLEW0jXlQP5K9QVFxdi0eA9OLioxTWR0NKCFlXxsbIJOh+nX6K2HAj1jhicyMpA6VT&#10;7jEi3rvRD4Bt41dQQMqeBkR8ldEysYcPc52OL33K3vRJ2dfp564jiHsCucdV272hJPd5eZp7hb3v&#10;A1FMH18+ou1xXGbzHIMhDdqYokJdjn3FIBSFD9AD/r10Lgj2d/0a+Sh4hROgqzjsbVsrJ0ijZ+yp&#10;/aRYXmONZHh3McxOIPphQ2K3KXmXnPqpUJJbWhYbQSAsK2NeAR/br7a9n/GmDYM67bXJDQUAoHfb&#10;y/grjmP39vfyG1ZVA/3aAj9aYn7Un1E4BkVfTV+H3psK2vCjKsCkN+8486FHsSo93aEpA8635/HV&#10;T9o3tHsL+4bRZnPH1/bzpFg14bRwSZE6xtQS4T5Zqcnq6dOOyUxYUGLp6vQjf8YJAX2faAAr9Oqx&#10;xGxa4pYQoySI8R51esZu03ABTtQi5c9R8fiHIY8Rg/Xu2zxYRGYIJQsj5O/wN/r18wcIeyZVnihW&#10;rVtE79P1H1pJZYIAqTpNW++nPmbGWuMa7J7CemFZ3UXvdik6LSuzZUpQ8EbGhrr6sGC2gSEDYbV3&#10;i24fX7unpFVmetv1wZNnN01w/gcD962Tq/3a5KhlwqeW+OxDaEpH3Hz0jxb2TOYgpsJPPbw8apWJ&#10;4W2gmaqauMJznCrmwrc1x+Rjts1p5TNuhTbn8TyFI3/MD+CDo9C8U8KXGGBIdTodNNqrVw+y2mRR&#10;34G48tMpM394qVMjuBTjUj/M38Hub/Qjrm9xxsjDr5CWhBP0jWfpVSXeLWuBU+ePMmk4HOpeM11U&#10;ibcZI+ihoMsSr3moyHVb7nErKTtA3rtPn+nX3P7NPaI7f2YUDqBVktLNt4DMcp+9G3C/SHk1xzWx&#10;hr3KbqBZlOSXoafT9VGjFaWGkstI+0F4q0okHXz+nV0leKPQ4IA51dU3H9PtwtAOtW6Zr6P+EsC4&#10;8NXaxTItLdCICZk5ZlSfcUO0hn3CQFfkkD/p1Y7rh+0SgNtJ1pDZ8R3zzvaOHuim7xZwBwBw5gdh&#10;DwqBAoQyp6yn2aVpcdVJ7e5T0iQola3AB42fA8DQ6AxOxR7spKzAAqJ15514EJknlWz6ZeIuROdn&#10;Lmbk9jPhccx3VtY+6hRaXaNqcUfe38hGgNDxve/jXXyVgf8Ah6Vjl64466rsJMCmWJLbw8/iAFR5&#10;VOHHfT3gPGOQw4FRQJL88EPSn1qUpagPnucJJPXZeGfYzg/Dt2EW7Ile5pYL83LCljQDlUiI2C00&#10;hh6u9gNtPNlp5CVDyg+CCP69duRw3buJyKSIIqvqxd1s5knUVV761uPONcPxOfAZhsQrGR7jkAMJ&#10;ShXcApata146+KP8TeD4XhNnLaQlwnSrxw/fXDgLqjpVD1HyldQJrEDSmXEfxUlR0k9p8kg/qnf5&#10;6/OnEnbh1fvGf05UX/U8722lbLuX45ZSo02I8puVVyEy59hYEEa0dJSQTs+eu+8JXb15aQ03BGg8&#10;66Cp7PbQii3k/LvHUvFPbg3TQskAokIf0Pu/ACT8A9U3FsLvGHgHkEKJ+9cbxK0eLpzGqyOdOAMu&#10;5Avaqho8xhwLTNZ8OFXRYkr24cdEohruf0AVEFW/t/trz19YcFcKOt26FLM9ekfzrWGcBcdOVKoN&#10;R39VPoUV6OMlonKbOXM/gzNyrSWpgsyDKjhtEloIQVAoJX9g3vX6nq5Y3cIcc7AkbRTvC+HVMs9o&#10;kk66zVzvoj9C/PYoKnmK5jJoKyzhpk0GPyVOfUORnUhxK30jXtlSdaQfI/Oj1bMM9l7xs86T3jrS&#10;K/v3mHFJza9KEHrUwC75GrpPH1BjLtjyOJaq+ZGBSUx206QT3K0NK34JPVawxS7a6U26Yit8NuHG&#10;3Atw0g+k/wBHGS4zFvKLNGJ2K2amAGI8d5cYuAHRVtsjuGj48kdI+J8QdYWMpmdasF9xS+gdwkTU&#10;5nfTLmeVYBZ4lLzOXYZHNfW9X3NzKXtSEONhpklR2QkDe9f2/PVn4cvzfMgrPeFSYfiy1pBVrNTD&#10;Z9GVfnPptw/il/JHI0yK81PyjJapuI7MkFhtxBShT6XkIT3L8lI2da311y1whpxhOSJmSaRXacil&#10;hafi2FUz2P7HbllXNl4ziUlGU4HWTmJDtzZAQUrbVp5xEj20+FjwCGkne/8AL0+ssIXcaASE/KqB&#10;iPBlsi6S+pUA65eddX/CtQzheC0tJQUjNea6K1Fbroo7UNLZQEdgKvkeNbPz89dFtgtDcJApgpts&#10;r1OlSjxlu8tK0rsoTcKf4Un2CVjWt/zHW+imG3nU94QahuFstr7plNB+VyJ/7vk3i/IYLzU6UwJd&#10;bMaQr230d6kr0v4Hb43vqmXV/cNvlhaSc2xFXG3wlpdqLltQEHUH6UV62gj0MJaYFsYTgT3hMhXd&#10;3HWwTv8A26s2GWItmzCoqsXt4p9eqZpfwjLX72BIQ8yFSIqlM+4hKglSQSEnZ/J102wnEVuoOYai&#10;luKWCGljKdDSLnn+ILigsqXFSmuu5aFNInSUlTbII0VdqT5P6DpRxA7dPNFq3ELPM8qaYAm2ZeS6&#10;/wB5A5DnVbVz6D6DNFsQMx5HvLG9+oalPrRaPx/aQh33FpabYUlKQ5ohR1vX565bc8IdqtKFLGcb&#10;11e39oLzIU42iEHp/OVTrg47V8B4o05QVjj9NWMD34UQFRQ22nf2gnfj9OugWtmMIalCSRzrnL12&#10;vF3ocXCidzQu5GyH/wAV8HhZfi+X/uuubSmw/wCCWnS0f8q/yP0I+eqrxRi6L22DoXCU6x+tWrhr&#10;DlYfdFlTcqOmv3FDpGezsss8WxqmUpEGI6JdvKeJBcRHA0lBSR5Kjs7/AAOq/Z8SP360IbSQhJ18&#10;Ypzd4CzYNOOOKlatBHKaM7nqbxqruZeCOsvvXdY0lbiGWlrBBTvu7k7Gtfr10AcZ5VFnIZHhVEPB&#10;5LYeKxCqD9pktJygJ85+cuFNhKWzEHepDjRHx2j87HVXfv8A3pas0pUNqsLdoq0SkJgpO/jUI8N4&#10;Y9Q73KWbwbPkP94cV5L/AB0RXwtcxjfckt+44rRBB+APjoKww1bi8rij46702xPH2UtpW2gZhtpt&#10;WLNuRaXg7I6TgKwxlb7WUtKTjN+yQqIVITtaXh/6jUj5B15305u7NxSC2gCBzpVZvNqAuFrMncVC&#10;Ww9HHGV9yxLzfPcpVDdKTKqG2nkQ0I91WyoqJ+9RPwD46N4fslI+MSKgx3GluJAa51h5Lwyp4Zop&#10;MfG8slKo7R0qbYbcToOnR7iUkbOx8ddWs7O2W3lKda5u/iNyhzMDtUeofqZrsXpXGZ99Lq7qKlwQ&#10;L2uecaWGynz3kqO9eRrpavg23WCcs0wTxddJUIVRT9NvNPC+RP5HlFjkSclyCzU4Jsu4WHXne4di&#10;UHyfgeNjoYYECjs0JhNbXGPOlfaLX3qk5TesvhKHS3HGiH0w50dJaRXR0Pe0lPbpKQvt0T0M1w2W&#10;Vd1OlGu4yXEhxS/nT+wPn27rOJrG5gPxY0unL6qmxdKAlLLZKmvdDpG1D48dLb/DJciN6Ns71ClA&#10;zP2pHofX1mOa09NgedJiOxr+QzU3GSNOshpEd5YbUoIBBTsH+uv16XXvC10sfFLe5nemFpjtklch&#10;GV3lG01J/N8V9OHpgh0fL+O4TBkvuJTBnuY/EiKmOokFPltxWj3qPg+fPQ9zhzalpDYzeFSYfc3L&#10;iVB1eTxo25R6kuP5vH9bd47eNQ6axQ28zI8MFruR3J79kEKHwdfnr11h1ypGRpJArWycaQ6VOKBP&#10;XeaHPBnMNPSZ9ZXMjkJFzRXDCS9HspDbnsvtqO1pc34QpJ8D+nS2wsLm0ezqBg70xxi6Zu2ciQMw&#10;OkVDf1Yeu/jtXM8THG7R20wLHFJn5PNrm0Sobj4Uf+HbCT96tDZO9A+PnpgnhJ6+JfKTlGw61p/W&#10;m8PZDIUA6rc9KF839rvwpfXbWPYvjM+dQQGVtypU9CWVIPb2kJbWdkePwep7fBLvtZKISOVA3D1m&#10;2zHbZlnnyqI9J+0q4Mp+XsptcXxZ1DNuAiyXOSmKUvoT2BSh27UAPHnroOHcPpfbgkJIqn4niBRH&#10;eKvKoic/eom45k5Pr5uMRYuSU8VxMldNruG0J7hrs0Trf56dWXDraHMqdTSm8x4ljvd0VLn0jWmS&#10;X+aREcb4xIftUFL+RUcNS0MpUCAVKLhCUHzrXVT4s4Ms7lYU4nvp2NN+HuLbq3QUJV3DV0ufcl8l&#10;cPYjV2MLj1lt+a9Hh27ct5tHsNuOBKnkqKdKUlJ3r89VF6yes28rQEVZ8Pctrxwl5RJG1Tj4I5gR&#10;GwqKxbJQ5IcBf7oy0LTp1RUnZGhsg/A6XWPGAw9sodTrXsR4dF67mbMUq3uQ0mTP3UKwq23YFgyt&#10;pKnUpX3+4ntUCB8DoW0x8Yk4sJRA5US9hJsUIVm1BqAtTWY56YsT5JtMSxhtMuc9Muo8aKnS33VN&#10;EITsD89oA6nds7lCJSO8dKJS/bXN0ntFQida5wbfO/Ufztns3kGwuXsVYpbRa7zHoxcJbhJdKFKL&#10;n272T4T+nnpKi4XaL7JWpNWy7Uzc95sQBtRu5Oy/kN6opsH4DuXLW1yRCG5dYCt9wyHFFS0gtjf2&#10;nyenWFvsuPwpMGkN4w62znJmhRwj6IPVvnHL89nKLJFRHgMpsJcmcytx95bhUlIR3fyg9uu7qy3N&#10;37ojuak1WVFFz8Y0qxXh/Fo/GfMGLYC+h6XlciX7U9ccrWpH0yC84FKJAAUlGuqFjmJLdEnY1bcP&#10;wstJJJ2FdD9RWYlyXiLmHSJLjLq2EsWDDbhbdCFp/UEEePyOn+Fe6XrHYk94b1V7ly6sXg8kacqB&#10;mYenrjnhTCb7/C0FirrZDb06xSHFMtLdKD3OOqSd78bJPTS5s0WyMqYNDMXz969nUTmqtXgXOaFh&#10;nk3L5PLCZ/7mnSIVTGsHmUsKYj/DbbewpZV/zfnxrqyf05CbdJUIJFK7m6dXd5EiUjerKcKzDEKD&#10;is5/ZzIVO/Oj/Xz3nnG2GkrWnu2pbmtnpEqzLSCoq1o5uX38iUkgVSD6oPU1zH6pWcm4KwoxrXC5&#10;U1uFKsY0Z1TpjpkpWAlS+3u0Ug+E/HSf+qLQQHDPSrcixYZBKEwoiCZ+dEbE/QnydxtWcY3cDJ05&#10;Jcty4BagJaIEUhY0oL2Sewb7vx+B0ux64fUE5RqqvYC9bKK8wgJB1q/XHaOlxChqZ3IJZW2lDbJm&#10;TQO1K1ADe1/Gz1cLEdg0kv1R7gKuHSGAZox3jWKf4SlTmmW114YW8hUcA+O3fgJ6sF2q3TblYGkU&#10;ks0vm4CZ1mucex5Q9S3D3qgzS8wfi6fnvFGUgNRnbB9TLcAoUFJIDnd87VsAdc/axJhfeJykeFdT&#10;xOxBQlBMxGx586IdB6jOXccycZBMrnHK29sW351ElhxS2DJX7SUAntSQCf1H+vSReKNNudxXP50f&#10;/Ti+1lUkCBA9Kucu4rnJPFxq7VptLVzGDEmMv4UlxI7hof0PXR3HlPWw8a5haAMXMjlWPDrvFMdV&#10;DxMPA2UCOlCY7+iv2kjtGvxrx0qdxa2aWEf3UYMKuFNlf9s1HTknL2X7LLpD9Ov6CmALRZSrT6kp&#10;7yRofO9dU65x5by1Ao7oq22+EJaDeVfeI+VVtu+uDmrnrBc4w/C+DZM1VeZlHWWkqT9PD/hqWyha&#10;lOthSzsb0kf3PVvXb9paAEjUUvSti0vpBIg/OpNegzhmyxX090CeafaZvG3X7TIoLvaEMe5JU72K&#10;1sK7d67vz0gseH2VLK1q7s7V7EsacXcHsk94jerDDA4vtDC/wdeRYr6m99tY62O4Ea3pJ/p1f1Yf&#10;bkAJ0qoG4uUTnB9arh5Na44/8cf/AA0y++/eT0tlOQPMe8pHtsKWWwp0D8EpI2D1Qr/hgB4qSJTz&#10;q/MY477olXwnYVITjDkvhjFuSabj/EbdmdYzmnPajtvFwspYISpKdknQ2P7dC213bWVyEhOh0mK9&#10;fYbe3NoXXFbcqkxlOZ2NBlMGJGH1FU8PekuIO+zXn/t1LiVwsXYCT3dzQFjaNqtSVfFsKdlnnEe3&#10;jMw2qlyc1LR2pfSkFIJHwd9WVb3vCQMsikLVr2JKs0EVAw8P8xp5kmyhfro+NLBC3W6RopJU8pQ3&#10;tWtgaHjR6RuYMpBgp0NWdzH0LaGQyoVKzBlTK2TYY5fSxIjxlD6B1W+8pUPg/rroayxYtvKZXsNq&#10;GvcPC2kvIGp3omvwW6WO7JbUp9MkEIJV3fI/G/jq72lsG05utVZ58uKjpUJPUjwmnlxvG41VCYXk&#10;VZNYuokyShKg0thfd/fyNjx0LeASE/6qZWFxlSonYU1uKbXmjDuXlYblUZtOMKjpZrhAWrQUkbV3&#10;BYH4/Tqvrwst3aClRjpTV69Z9wgJ73WhNz7wRxvz7z89UZJEblWdVTrSYrqi2XEyXCNntIJI86/T&#10;rOLOIVcJaIEU0w3Er61sErbWQCeVc9XrA9K/MXpvVeV9dRTpHHK7AjHZbCw+gNuO/wANpetKB+7W&#10;yNdXbBrTDw3mbACxvSrHsXxC60WsqQamn+z49FnL1fmWN5FyHBjw8Kv202T8B0B55LxT9idka0Uq&#10;8/1+OqtxLdl5Cey3nfwpLhYSMxO42qanrD/ZX49m9vX5RxBKTid22O6dEjJKosjx8rQD4P8AUeer&#10;HhXFy7QpbdGcfWorvDEXLJI7qq5/uU8e5/8ATTzTM45kOvRmexMlsxnXFMvtO7AWEggeSPPj566a&#10;HmL1ntUpBqlusuWhCSoia//So4wbmvLcBzREnFoYdPeplQkJPyr4/p5/t1+X3EHAdliNhluFRpyr&#10;rOFtPNNZJ0qenGPKeU8xZrFiZRikiOmoQieZ8AK7UAOBKt9gPz3dc84X9m9nh9yhTL0pmSPtUbOH&#10;FSiYir0ePLelbxBOOw+xMCK2mMUpCUD71A92jrQ8n8ddD9pHtSYwaxS0zq4oaVYLXBFKgnatCHyz&#10;xv6ds/xOJjcJqsvbSW1BclxWNskyf4YL6ka+0n89cm9kfHOLXuONuZiBrMzB8KIfwkFCkb6Vl9YH&#10;qd5nzyog4/QIrqRv6hpNlPr2H1PuNbC9JUVlKSoo0o9vx+nX6CYreZmUqejXpXMLgNW5Kgn50IMZ&#10;y/N+d8cnVOT20RhujZTGWsONu9646Qlba0bCt7HcD/36QXSczUI186VvpSpOYDetzg6pyeuyWZBb&#10;dblwIEvUd1AUj3mx4CQv40kJ0D1yvi7EWrRKSsd6iWVNwJFWwXOO1SsIVNltbdfacdeCiNoHYdJ7&#10;vxrpvZCyvLQOR8QrVJyuwBVNi11uSW2YOIs36x33nIkNCu0JPsuLHuf+1efx+nXyNxt7R7/DcU93&#10;t0w2OZ511zCiGEJPOnHhPOeEjGHMYk3UU2MBaqa9+pbDkiSUkgg+DtBHwfjqy3t6V2ofWfiE1arn&#10;DDdZVDWvlzyPimM483CxgpeK0uMw4LbSUlvuJ0CCft151/br5mY9nuJY1iLhCoBO++lWhVgoIAAq&#10;MuAV8S8z2A1ksVt7sU4+JpCFIR7xJGx272P167s1wArBGs+eVR8qrOM8OJ7IqJqS8/lP06cR5Hjj&#10;eRyYSC+79H9RJQ2VqcUob+QP9AOmNhid9cCFEkAT6VRmMHtx8JE1ZVx/mXEvJPH9rdYo4zKrEgxV&#10;BpCTpQT86T+nTMZi0SNCdv1rV6yLYHOa5s/VDngwbnnKLPD3jYGvlFEn2AgfxkoGz26I0B4I6ct+&#10;zm9uLHt1mCftVbxTFltkpTUe+VfVvk03HY9PMoZLH1LaksJZilIUhZ+4JXryD5/PVY4e9kiTddot&#10;6cuup29KpT2JXa1gK2qIeK5LaZ1kjVU3Uvl2aR9IlTSgVfd5APjxr89dhv8AAE2rEoUCfCr7gWCB&#10;8Eq2qZsHgy4x40d3aR2o9ZYKQl11Kh3NtK8FxYOvA+euOY5xKW1qYXIXEjnPgKavYLbocEGrAcb9&#10;IGO57RUGQ2VgturiKbUl1B+54JSNbUP8p/69ee4pSUoYZamRFVzFAHFlNbXICItBRP4rjEsJeiOL&#10;hbjFQ7UtHs+78bH9OqBxjwhcWjjbzzUImTp4aURhfDqW05+dAXg71Vw/TXcZNFyqqkZHIyCQFQZM&#10;QFUqM8naFpOwdoUAD/v10/g/CTewloQI0p2LpC28qtxSDzh6lcSzlm5yyTK9ifaKP0tele/ZSkaS&#10;D2kfeeq87geNLxdSMyg2nxI+lVZ/ia5Q6EIOlWTenCZjuBcWYVlee1a4lZc10Wa/McG1RlvISgqU&#10;k+QPgkfpvruyFqftUtZZXEGvoph9y6sso0UBTp9QtLjmXWMewwSzbrryOz22Ttc8lht6Moj71LbI&#10;+7SwR+o6vns6x23wyQ8mAfvXGru7uQVJJMDlVReZcuQ/TvyOuLkl4biXJd+qiumQtax7qvHcfhOi&#10;Pwd/B6+ocE4gw27bCzSppN4qQ2YqQcflOl5XrE7Q5On5ClEWpkR/dUr3XPtT3Lc8Aef5idddPDtk&#10;u1kCAKqS7a8S+NST1rSyj0mtYrx1a5BYZAYEyV3umOla1dqkjuK21j7id/P/AKzqoW18y4FJ26U8&#10;uWH0rSoa9akVivqQxCHwnieGYfXoj5PQNQo6phUjRdryl09qR52tSBsn52fyeqc/gzYCw5zq32mI&#10;L7dLiDp05VZl6bvUkr1BUNZxhiKv3PyRHgtsZAgtKSzHUtZ9yUgjRKiE6Gj8kdLbS3SykNnnoKYX&#10;6SVquE/CIJHTwpR9RGUepL0e4lYXuRsJ5pp7NQRWzJbyYrsBSj9iXu1KlLR5+R58f16aowN8KhK4&#10;nrrSV3FrK7EqRlI/086qOgr509Rf75yG3xp+ifmylzYsmH7jbZa33BtK19pSCfgfPSvEMMPbBKoV&#10;G9aPYmpCQGtBT+/8JOV+MsDduc+xt2tjS/dcS7ZqW8SdFZSVIJDav030eA61o0KKQ+h6AtUmhR6U&#10;vTmch5EyHn3PslXURMYUJeJ08x9MVPYTv6lSnCNo1sBP56U4txjcZOxSfP8ASnFngDCFBYTmJ5V0&#10;l+mW/b5i4Nl3eUWMOfCV+8KqK/Cb9pK48V9yN5Ts6JCPPnz89DYHd3V22sLVAG1RcV4Za2Nwjsk6&#10;kAn1rmA9UuGw7/1Dci49xXxnJvrXGpTk1WPY6x3hMNtAQHFFsAJDmyRvyT489W/DcQuEsdmtUDrS&#10;m+sGEOpdAnaaJPLf7YC/wX021Pp7oOIrTHs5Zq2sFmolsD/hkRmw05phtJWk9qdfcBr56VsYJfq7&#10;pUCjw3Os06uLvDC8X0yVnkRoDFIPoJop3OD7eEYEn2cmyIps8zyR1nSK+O4o7OvB7yQQhJ8Ejz4H&#10;Ty84jftkhuPACklvw2y6ouqMJGv7Cus3C69WBYnS4tkD376TXNMx3JLqO551ttIQS8UgJ7if06UM&#10;YytpMOD+eND3mHNvuFbXdn+aU8clgMcyNIxGilitrYy0JsHYoT3rAAV2edjWvnqxWGPJvXMjRjLv&#10;SG4wn3FHaOic21PXIOF8Eq8EXVXEJp+G0yW3lzEoV47e3ySOrYWQ0nMTrVXFwt5yEiq/uXvS/gt7&#10;x9aMRlmHjqGS2puIsoQWWVh3e0a2dpAHSheJlCs+4pvb2hKso0Uag/wNw3mOCxc2zK1oh/g2cfo8&#10;aD4WHTFjFXctwkfYknwn9fnpNxBel1IU0Iqw4dYoSrs3FSqaK/A+Us0UDJb/ABSnZiWEmTMspCO5&#10;LTQdQs92y2CT4GtqPVMsrx5ayI1FWbF7dpvKCTl6Coy8gcheu3nbPHse4gRHpI8NZbsbmEktR4rS&#10;tlPvPuhRUdf5EeT+n56gxLhP39QU+SPKmOFcSsYe2Q0kHz1oyemf0K+oLjvliVz5zJyac+sHIS4T&#10;9XPQ7pHj+ZkqX2N68jXb8dMLLhW1tUjs0xHM86V4pxq9doU2s6HYDQVIi05vesMksaejiJaqqtQg&#10;3EiOrbbftL2tvuRsdxPg76Cv8YyrCWz3q3w/AAEZnBAqDXr3qcW9V2OVvGkSxjqdgyGLCS/D7JC2&#10;nWTtIARryD/XfXReHlup/EdGkVTMWQhrRveaLfpi4fp+O+KJFHleRJsWIwKTHn96ezsSCpKUE/wx&#10;43r/AK9VvFkIcuvw0wKNDZLIzamo45hZ0Dd1Il4LNLb6VuRxPgvdkhCHD2lKXEqCik/36rXF/A6H&#10;2e8DNA4XiyrZRINDSgp+Tsly0ryHJHrJuG4g1z8knu+nKABrZ0SNaUT8+Ovkr2pcHMWtoSon1M1c&#10;mMXVdpBPKidynxyj9zxmKWveXazlBTaG1uNp97ZPelSFb2f69e9nntkwy1txbBCRpHKlV02svZp2&#10;rbw93LHo1dilxaJZYRpkpdc7PbJGlKcWoeAB5J/26+GPbZw+/j2PJFsNCdjsPGPKrki5U6zHKnr6&#10;jMB474+40bySrzD3bt4JTBkgp9t91RCSEhXkK2fHX6KewH2P8PYHbMqJzGAVK6nnXPsUXdOKUI0F&#10;Vuci+l+HmArb21vXpkhTSpS4zjjbi2lhIUkpSj5Cj12j2q8T4D/TVpaSBpVYw/C7krlY0on0DFni&#10;NFWVNWwhxuMhKWnJYUVocaQBsbIA8jr8vMV9v9628tu3SlKUmJIn8xVjF2LZQPOmznnDVhyJEcyD&#10;IqIz7C0SNLc71khPj/Ns9AWXGON3SVXGTMk7GPqP1/Kj3rxV0iKbfp44Lxqo5Rj4vMjpZsLIux2a&#10;90ENlCEFxakFBTtSUpOv0+erxwfcu4y4e11y6a/WhmuDErMlNGr1Dfs73smqFZtjeTLdgB9MY0k1&#10;HuAlW9EK2CE+NA+f/W9CteEk2SFutLgk86X49w+zbtyPlUOaGik8Ny365LoiPsFyE7CaV3JKk7QC&#10;n/UHrmJ4ovrS8WiZ6xt51T2b02+h2qPOU8c2mecl0S5lZKtH5stCmosVtR95ZPd7QP43ryeujcE4&#10;2/iT2Qd4q3jkP5pV3wJ9V46kkQlJqzLNLTM+HONIcHIcIfqUyWmq+nUhtCmHd/akJU3tHgfqd9d6&#10;vMBu7ZGYp0Nd3ax+1SwQlQJApY/Zz+lqg5d5avsxz9UeZMxxhy9M5t33FKkSVaaSrZ0FIHd4SNfH&#10;V34EvVOulJMQK5vi75dZU4N5iKen7Q/jPjFQktIpHLO0rmyzBsKTuLjXtBCE+E7TokEKB6e8W8Of&#10;1RnKRNV13CQpvvCo/wDodwmrbyazj39TPkJkwv8A3Xad3whx1SlBz70hI7tD7SfA8/nrnuEf4frI&#10;q7ZwS549KRuWOT+3ajPecI8l/wDiDJiM1SYyESlKxyxn7SlLOwoq91vuCSjfbvXnXjq34XwVc4Mo&#10;lgjJzFGLKVFO4/Kp6em3g6uwN3/H2SzHzy9XSCzOUuaH1hlMgONx2kA9qmloAVs+STvx8C82OPvx&#10;GXL5VcmbBSkJznMCNzVv3FFMxyfOXl2R0ftNVSHINTHlpBU33na1gHYBV8b+ddX/AIbbW+4XFiIq&#10;n8RKRbNhpCpkyaEuYca4G5yYhFpBWK+a57P7s9pP0jkg/wAq1pA0Va389AYyx2rhSqSKZYReLbZl&#10;JGYDfnU3sZq67DseTGqIiI8dAH07KQE+Na/06uOGWaLO2yoEVScQul3VxKzNI91aVlIw7kWTONRi&#10;0g9j7xB7Af0J/XpRiN8zZtm4uSAAN6NtmVvHsmZqojk/9o8MP5dusax7G5VpX1R+idlPOIaZeOgs&#10;LaIJJCSdHx/26+EePP8AGS1h2IOIYZK0IMTI1+tNru5w20WGHSVK0mBsenjVd3qJ9SdhzDemwu3x&#10;EW4SGIZcHawwN+AT/wAxPnr4o9p/tdxPi65Lq0lKOQ/KnDvEDPZJQyIQP5JqMNzjtKa9c765sWXa&#10;p1DqSClJI2kDQ+P69AYZwssNd9RGm3KjcNWlStRULMvzOXQNu18F36pqQoqnNsf+YHlrJ+0+Pweu&#10;6cJuizaCVaHlXRLG9ShEGo15dmmXPNz5USrlO17P/DFyOATsJ15/9d1aYavHEl1wA8hXLuMsVSHO&#10;5yrQ4jss05Jt6xpiXPhJx6Ql5Lrx04h1twOJAWfuABAPjrp+Ke0G3wLDYV33I0jmKqVnxLcAgp3F&#10;W2crxrDlyNjORZtWRo03GC3LYWtw6feCkOKJ+1A+4oH4318gYh7an7/FWi0nKQrlrzFPDxXcOFKQ&#10;IAM10CS/UlgHC3p3qcuvwuNVfutiTEk/TurSsLZCt9qEkjyfg9fq1hPFoYw1oEHMpIjSjhgfvdyp&#10;RVAGprns4H9XFJyF6qM95UsVBzHLmY/RS6WX27gtIaSpp3tSDvfYSdedjrg3HdwbfEE3A2P5/pUF&#10;4tDj2VPwxHyoz+pb1v47V5lhz+FOouI0dMhNlJiNLAaSlSU9nepKdhWvj8a659xHxWi5QEyCRUt4&#10;223bJRMqn6VIfibIK31Q8TZRc0di4xm7MZ408eMFLW0tr7mwsAEDuKT/AF0ernwPYqWjOT4+YrfD&#10;2HCAQY/WjL6D+dovHVjm/FHNt7+5LGJKTPxYXq1JSuO62PcZbW/oq9pxJ/0PXXMFxNu1JCicv50+&#10;Sh69aCSPxEmPMVb6vOeM8SqJdpIs44r7RKpP1Xej23AsfHdvW+urYNxFatN6GQdarN9w/dvOQUwU&#10;6VA/NvW9x5jV3SYrjVkmbPvLNFU25WuNOoYC1dpde7FbCE786HTK24lS8ciRW7nCympWs8tqsIxT&#10;nitqcQivZBZxXLRlpAddbUW23CU7CkhzRIP9OnAxtbKIGpqujBkvrkaJob1/MuNZNldjZ20JEaZF&#10;R/6XPySEh1CVd2kbAVvfS3+rLSorcRqaZqwpOQJaXpzpu5D6sMLj1d/Jdbdlz6gvsivhqbQ84WyU&#10;bT7pG0k+AR0I7xGo/E2Zo1jheFCHAE9d6LWBcnzqvjmBlMmtSz9e2maqB7yHFtB0dyQpSR5IB866&#10;aWeOKatwrLqeVKL3B23LkoCpA5xTDyb1aRcEizcxySqWjFo6NzZ0NC3FtjY2ot67iB+ddSpxZ9Pf&#10;KZmvNYKw6Q2FQfHaomcaervhvOOfLjL6vPmJtVcRGDGV9Z3R47zbhT29m/tWoHzsdUvCrFS8RcuV&#10;gifpV6xdakYW3bJiQeXOpG83+r6FjGGW7lfXi6ZWkxozjDzQDqlDyAVf06sN/jTro7JvWdKrGFYC&#10;yhwLcJEa7VFXiblPCsGgW0vL7n9349kSjaogWDqGo0dbie/sSFkbOzvx+el+H8LsMkl3ny5U0xDG&#10;rm7ISzunmN4oY0nqLpFZ5dnFJSJ9E2e6HJjOgtAuK+7yB+NeT15mxZtXSWhvTO6tHn7cF0wRvUi8&#10;A5P4lyS1yJ2VOjtZQ22hT7alhbhQEkj9D+T1Y/6esJzqRvVFeuCVBAXoKjDyVzhU44+/X4pZIFw4&#10;860VNEe00htfcVnf+Y766DwnwWxejO4mAKqvEnE71l3QqZ2FQezr9oZyjxflIxqtsYdtCtAC65NC&#10;luMObCQtDiVADe/g9DcWezW0CgpKympuHOOVrbPaNBRG1Qq9QnrdtrzIcXsby+M+/gPj6ayaa7A2&#10;pzQUNDxrQ15/79VD+iNMEpSqQaeqxd25ElASOgqTOAQmuYYkHIMhzlLzcplv64OuhaEhKRpASVeN&#10;AD46YuW4tmQpFLW71b7uVc6bUDOdeQ4tTnFfx9AuzfxW0l1lDKwsNpSoJB2Dob6f4FdIdgka0qxq&#10;1cbFMnJsNrcmoJjdjRrkONtK936T7HATs+dddCaYSkTGlUZN0vPAVBqtnEPSV6kru5zXLeC86kY3&#10;TQX5HZS2rfvBRa+ToFJ2d/jqu3qm1OQgQatibvKgdqJpK9NFl6yaPny1x3N8DeyuKhxKLDJatC/a&#10;Q2SU+EL3o7/J+OhSsW85iK3umkPtjLpV7WbzW4PGtiIOPTJVyzGCp8SEh5aGHFo2Avfjz0pcvkhU&#10;6a1Pa2T2WJgVXzxdMz3Ibp2mvnVUkGS84Y8x4jtQEJJCfOtE/jpbiuI+7sFwcqY4fah94JqYvGcX&#10;kXJcnn4PmOezZON1XYmnemS1JjtqUkL+5KiU/aCNKHRPBblrdNqdS2Jrfi69vGMrRWSKXvVh6XvU&#10;lxhgMLkLAbxjOKKQthhVRJU6zIjiQsNpWhSSW1p8jZ0D1aU4q2klCUgGq8w2p0d5R05VHnH+NfUn&#10;gsdpnOlqgC9a7mp2OOFLY0nuKVlwjeifPQHvCXT3gDFbKuFNiWyaE7N9aJzN/CclXqMFFJk6QlSi&#10;vyew7IJ/U9NrHEEFwJCdKDu2FdnnnU0ic71eG4TRQrTFWUNTZikh0suhfgq7VBWgN/3B8dGYiWnd&#10;MoFaYcVwSozQ5wfhL/G9rTw51eqxkZM4iKwxEZL0x11Q7tNhvyvx+n4+elisLFo0VqMprdrFS85k&#10;T8VTyc9CUXiCCu+bbn0NnIQhZNglSfcGu72ydkA/j58dVW5x4AktaGrHZYYpwgPQRVivF3q29Nfp&#10;vxPGshoqZDOSRG2ImTUcBhtM0BKu11enCn3dEb+dnrmuG8R3rl6W3gTPPlV/veFLcW2dKgBy/ejH&#10;zR+0d9LvqJ4tsKrHc9TU3XtBfsTY7sWSwsed9klASSCNfnq75VqcAUnSq0LY26SUqBmqbMV/apV2&#10;I5xMwuLnT7kupV7MeHLdaUwtCVkA9qQDvXwN+OpLzh2xuD3ka1qzit9bo37tSimftGuXbVcN7GlJ&#10;ix5KApLjwHtq/Vazv4/oOtMO4VtEryp0rW84mdUiVd6t+H6ivVrz3ito9jtNGdrqtxUWTeV5X2ns&#10;8uFKVDyUj8b62vrG2ZcyldR2uIKWmQiDUW824m5so7FWYQp8ZK7hIXa1EcqUh/Z+5SkE77jv9OkO&#10;O4Gw4gKB1FWDh7GnQoojSrEv2afDeTU2R3OeZNgb0eaVKhpnWaFNgoJ2r2A5/wBSP7dVjD2Sl6Y2&#10;pzj1wlTIRmiatStbBvH8/nZYzWBj2In0s6Kygk/Tp2tKQQfJ7vPx0BxHiakA5RJrOC2KFoSkmBO9&#10;N+iwDErG+tOYLBhivvpDfup+9H8JQR/KFeN92gTrqmWWA4k812jgjmBVvxXHLMKSw2ZjQnwpwcW8&#10;h+3kc6wXfssz7B9VfChIX3JeLaQR2j5HgdMMEV2Dnf0WaWY412iAlsShIpM9U2b32K1VPa5zkDcX&#10;BLabDo7dSVhCf/TJ5MZAPd8hKlDu/p/Tq03WbtUFR0NL8IcQthwNohSRvUcZnoWwd7nrj7kzDJYr&#10;6WA0uTcY1FKQxOfSnXctIOj277h/Xq3XNyXW8hNUu2cUhBVHen70P/W/zfgeOX1DxA3jc5V829H7&#10;YSEqahqClhSXlq8t6T2+Fa6FFkrLmnuinNuotN/FqocqbOQc3cW8RU9Fk1nUxMesnw2+/XvE+66P&#10;tadcHa2PHaNg+Pgdes7Nh4Ep5UsWp4CDOU9amPxR6t+J8rcpciwW2TnjrbCnk0NM4lx1hKR9xKTo&#10;DR8eddKFPNouQogyOVNkWL3u5QogJPOpJ2vrK4OzXHJ2P5lIOMSJLRjLpMna+nkL7hooQhW+4n/1&#10;XfVxKzdtxk0pCzh67V0LQsGOdRQgerFvF6Y4rT3S8ndkTUxKTHp7iQ8mI4/2AKP83ahJ8E/PjrnO&#10;N311ZoyQTNdHw7B7W8cLphIAmRzNP71EepLHuKePqbIbKhREaKUtyPebQe1S07J8b3rpthlj7wlI&#10;gA1VHEoTnMk61UnzL6w8TxmkTneL38Sci1Wl5yofO+9SvKSW1D7Sk/GumFtwkz22RwRNe/4mc7OR&#10;By1Kjhn9pHj+SYNUWs3KzDlsoQ1IoXlDbRToE95SnYV+Onf/AAPcojI4SOVKDxMwomWwPGvmR/tB&#10;MCxvk6luZduqYxPQmK63XtoeW2kq8lYSodoG976Q3PA1wt7MDKhThviJk22QjKKsCxP1Uen/ADPD&#10;JVu1kkF6MlClT3H3EIUFBO1bC9Ho5doi3TkWiDSZtt95coMz0qA3/sWGJYxa53cYdFr4GLMOB6st&#10;HF/bKWdhaW0JB2SfyOl7bjijlQDT13C2gQVmTGta/pp9f7WS55cYtyDEhV+L2iVKqnGHyUJcSryl&#10;0ua33A7A6eO4AtsBW4O4pDc3zKtEaEc+tR755z3jzi31P4RmvHWQupxe1s0vZqxTSXUxCXFd3whY&#10;SBs+fx+vVkVaPpw9UImNutCO4gXHAFL1PjU8eOst4P5z5umXcG9ity6WnTQukSoxeX9S8mSQopWr&#10;uH2jx511z+3vnlukKBSnxp3c2has0Ad5Uz5U4J3oPw7HcmkcmcQZW5jWfvzXLxm4Ln1KFOPq24hS&#10;HCR2LHyka6GxXCTcpGu1McN4oLSj2iJSRBFTBrfdp8Pks5lZi+yp6OpC5ERvtAV7ZBKUgnXQVvhx&#10;ZbUFHMs1g34feSUDIgGlbjblKlpeLI8ubIbesK5JZWw6R763UKKAnS/JJ6cYLiSbe0/E0UKXYxhi&#10;n75WT4T8qR4XKvIeeX0NbOLqoaGEo++7NKfcfHj+XsJ0Ok+N8QXLzqQ0nu8zTWwwWxYZVnXKztHK&#10;pd0OP1djBRMmxAmU4AVKPkjX6Hq84Ph7S2wtadTVExK+cQvKlWgqKfq05pgenbCpea3D4coYJQy6&#10;gEDtU4rsT8/kqI6Mdt8y8qTrRuEW5fBkbamq/eFfXfjt5aUGR2loiScsmR6eujNlRbYTJWrs0ogb&#10;IAG/79ccxfFr+1vMxRmA+g611G14ftLq2KUGABPmelWyycXocnjRs0T90lDPuIcbOtbG/kdX62Hb&#10;JD08q5y46pslmqzKvnDDl+ruXRRwhmbVsCuuJ0sbb33HsQhevn9R8dJ79KVOJc6GrK4y43a9nvOt&#10;S89UvF1bzPxe/jtJGjv2lgGpMOS6gKQhbbiXATof06ePLQkAoEk1X8LeyrPafDTaxSJkuK4LW00+&#10;DHTd1jSITLlck9veB2BWlaPVNtcWfStSXEd0bU8ewe10LaqYuScxyfT4wi85cyYTI2TS0VlWh9CU&#10;houjtQkBI/p89MrDBbhx0upkzyrW5umXm8oASE8+tBjO+EuEfUC85yhkTcObbrjpagTGXUlaEJUV&#10;gApP6nqxWOLXVqCmYHSkF7aIuMoKZA51/9Ovj1OcEXlBylHjcVYS/YY1C9yRkMn2uxPYhQKUtKWN&#10;lxIGwP0Pnr848E4HfNk4szoNNef6Gu+8X4pbWqkpBE0SeGuY5GHVjyIGMpkWkNSVS2Y6E+52rPae&#10;/aknXjR2fnrk93es247JYKSSRI8PrNAN4qHQAhO1WRY7lVZ/gK3ucisBXZHYBqXCgoLgAQY4dbSn&#10;XyBsg9PV8G2VzbhTozx1oPE+InbaEpGlQEwr1f45kvI0nFrmKpVzCkiJHq5LfvOPr93tHtnyoqB/&#10;TpHxNw3fMtsO4c1zH08qY4HjiLgEK+KrPeTLXLYmKSMt/wAIiFUsMj3jLbKPZQ+lJJWSP8p3s9fU&#10;GF4TfXFggvAzAqjcTWoOYJ1qL/ppwzDuWMoyHIP8RvOWTikQW6vH3ihY9tXcoKDGu5Oyf/W9Y4i4&#10;gfw20CEoOaOlJ7HDH225G1W8YDxazVwGIsGofZjMjaZenPuUP+Yq6+ReIsTxfGHJ7JeUc4qduxcB&#10;k71p8r5zGxuBFw9rIdX1gDHXGcHe4EHSdBKfz51vrqnATSrRgJdMmOdXLDMJGXOsbUFc09H5vOP5&#10;Emtvn4c59hUptcMNtqbWsd2wU787+etOL+FLa7bU6Ujaq/fcTONuwnYVArhj07Kw+xyKXe2Dr1zH&#10;WplwWnb2OJSo/eRod2xoj/XrgmCcX2zzy7V5IlKoArpnDHEyVtAzrQo5jwbJBkwexd8QFsasGwyt&#10;XtvNhXyvXwn8AfPXf+FuHGbcF1oACK6q1iKVoFB3J+UsmwlhmfAfRDvWkKDZZaK0EFOiFFxRJA/B&#10;Hx1yfHH7q+xBTS1Q2DyrmPGWJXLYOQymoDZvnmScjZLXzcxnLfcbkoIKFHaUqd7SUg/oD466NhWF&#10;tWjSi3qSNSfKuLOXzrjg1iuqX022fH+P+misiGxT7ioZVcSGSpL61oR2hwqbAO1JA+4fJ/r12Cy4&#10;Is2bMZESIp1aY2+4tIJpB9N37OTA/UFd5JnucSnZeOMPp/dlIhKo6n1Ofxe+Q6QlxY+Pt3on56u3&#10;DeBG9tyg6ZdKsV8WmG0qUkKKqkN6hP2cfEFbhM+QKJiR/h8JkRUJCQC0ggqb/spOwSNdVLE/Zq3a&#10;LLkzFI3QytQ7tVicmcfcNvUiLDG6tmI7QLQijvmI7TLSG2PtKEdoBKFE60PGuq7it2A0RGvSrLYO&#10;ufCKi/y6L/Icdj0tcwzCjRUCN79apSvfQU9qlHZUPj9OvkfGMWZGMZnRqnrWLwZRB504MF5G5atc&#10;VXjOOMiqbjoTWz5hkFCFe0gAhoKSAAdf1119K8HLwVBRerRIPKk39OCElXM1g40o8mu5l7R2MZ2y&#10;kR31y3W0ul19Kz9qx/D2CN+eu+cU4Ph/FGGgtNjKRHSgmblxvQmkBvDaLGcqvY+WU7kuTao1BdkJ&#10;Qh2P938pKxsA68kDoD2NewxWHZlOGTsCenSgsSxFKUwOdBik9MePWnqO4+tssf8AaweytmF2sBDi&#10;fZbYAJDmj4+zQUfHkddN4v8AZnbNpW8lIBj51Lwg8w/eJChJq9D1QJ49yjAqDjrBFsXFtJDMRilx&#10;p5JfcZQUNgab2T5/I/1643h3CoN0nsk7V9KNXgtLJxTmkjSof8sVfO3B/EUpL3DllGaqWFsMTp6W&#10;XtIU32ofKgolISDo6IPjq64l7KE3p78a8q47dY3aKc3qBHD/AKTo/qcfxLPOQLp2TFiWjMm/hqUl&#10;aA0xJB+7u8nx50fBHVVbX/Sr0WyU7UcQlCkEaJNdIfLjXpK4A4IhFLVZFnVsdoVTTCGXJDz5SEo7&#10;QgbUon/4NddntLwFoZdSarbls8p8qVokVVjhM/l71UozKuxPE02VRQpXUos7J5MSCkLBX7DRQCC8&#10;AR3fn431Oy6lpyV6CiLtxJZ7uhqCmO+lD1c4dyLb5ba8cOtcYR5TqJMSLNQlxxtpZC3Ge75Hjydj&#10;f46i4jv2H0y0dazgmdtQS7zq4Dhv1FcL+medUcvv43Io7NCBByAFn2nXGtdgQpDnbpXwUhX+h6q9&#10;m26p1B3KTVrcUnsnG1GEKFDz1c/tZuM/VTaYrx7ipk0WPV1hHs7uztENNOEtKIQk7KglPd8k9WDF&#10;ry5DicwgUhwmwtGG15FZlU1se9W9y9f1+McXY9BnQ2ymVeuRJPuMD6dzubV7jqgkLXrz5876OsbZ&#10;LoKlmJqvrfDa5KJ1o2+o71zU/MXHy+I6HGJUXKLFAZyGDpoNRnwQlQCzsn9dgfnqFL5DmQbVI2yg&#10;EqTOtVX8gc83vFdEnETWy71iOG3p9PWILq0htW9FzXkb86O+kF9w4lb2ZJ1NXHCcULaJVpXRl+yg&#10;yfEb/wBNMWb9Y6bC3lzJ93AmqKi0/JKVJQEq/lHYUnX676JwkhhxSSNRQ/FgW8GyDKY/M1IfC+Gc&#10;SwrlHLMuq8bZkM59LioyCzd7VOKMYKSAD8hA7z4/qeo4uHHpIlIoJ9TBtggmFiT59KFvqv8ASXwv&#10;yXyFxdLj47Xt5K9OcbmWcZtlqW5HQyp32+/t+4bHwfj5HTlN2phYCDoeVJLS1LrTmflqK/cWen/j&#10;v0i8l3t5jbCD/wCJi4K7WUQgKZRFC0BJKQAAFOEg/Pk9KuIbt0uJWkTG9PMCSl62LajEHTxPKp45&#10;ryVgGMY8y/YWjDM15SG20POoSPecP2N/cf5iT4HQGJYyw2x/zVjDcFuXnzA7o+1Ra4s5CtMR5itM&#10;ivMyjN4lftpXU1gX2tBaTtW3FkDu8/jwR/bpDwy4q3ue3zaHccqsuO9ndWXuyW++nnzp3+of1c4n&#10;kiGuPoVgP3dasrFldxnwiKEpUElv3UHZURv489dJxDFbvEGilpJy9ao+FYIzYLzuK7/IVGHKvX1w&#10;ZLlVPB2LWIl2KGmIh2n2Yq3WVISGG1OkKUok/geegXcQdQgNqQQBTNnAc6lPdoCo8h41MDKrGBX8&#10;OOR8njJgVsqIiM6hKv4SgUg9h+P9embMqQAedV9YyvlSNxXM9nvKOaU3LOTY9xBOlRsWdeU+5XJk&#10;uJaU8B2LAC/wfHjqw2vDhcGZIANZucdypAc1q+b0Wck1eL8W49jVpEctM+eaRLvU+yVOKef+8rVo&#10;eEpHgb/AHSbMthwhzU1NeWibgBTeiAKlzzBPzfI8HXS4I19NYXmoP1jqij2kugoK/AOtb6r3Et88&#10;tsJZHxGjOGrRht8qe2SJiq1eTcBl+jnjGU9ZolXNfkClFyySfdLUx8qWpDnd504okhR/Pz56kwng&#10;5HapUoiaYYlxgbhKoERVJGC+qzHOKuXq26yordpJMuWuRCjKAdQHioJUlOxsoJBG/wAdXPjDEC20&#10;G2tTVW4esEvLWpRgHnR05U9S9/nVra3OLSbSmxGRCZbZYJKDP+1ZU4UbCdEHW/z1SmWnkwpe9PXF&#10;NoSG0mQOcUFuKYeWmjkZvklfPqqsvKXBnzUFLAa7jr5Hkn8b66ZYXCbhnIoA1z7F7XIuU7VNXj3k&#10;yrtlVwjFr95H+E4tpXenQGkk9xGj56/Pv/Fqw8ywW2jEn71duGciGtedPrkmFm9vFYnVdsXEM+Wo&#10;y/Ac7fwCgb318v8ABH+GfEMUY94W+tKuUGj3r1Ic0GlRuIzF2smOVDH7nySscckz6u4UtQeQgEn2&#10;1b8b/v10nDfY8rCXs7xK1fnVns71C0Zcs1GjIuVpfIb8akk4kuLcVj4U5MmTHJG1Nr33MslAQkK8&#10;eep+JPadd2bPYMt5YpJeWcr1nT5VMqJnbWKYcXH69l1DzSWqyV2dy2lOgJ2UJB7ShO/nXVZxvH3T&#10;YLeWSokUEypJVBNSE9PnFNPyy5IyTJj9XWVTrUWNWJBbC1OJCvcXrRIHkJH676437HeAbbHLl+5u&#10;e8EKAy/WT6VU+IFFtSQKmNyVw7j1PULiV38COY6Xe8fzoGh4P69fcK/Z7Ys2+RA0y6CrjwFah5cq&#10;qumzpsex5xGXY060q3xuXHkvynFJDvurcI9sFX8oUnwf6Hrl3DvBHZXJUgQBNdEx/DnbN1K0DSi1&#10;a87zLvHzQJrin6ACxaUx4QpbQISD2eSATv8Ar1yz2oe1D+jLDBRmUduXzrj/ABLfB85YyjnVV1nx&#10;hmd7ylNv8odP0K1JMGIka9wqVsrXvwPnwOuRXHH1svDzk1dUSVH8hVIc7JbwBGgqeGIwsB4mybFb&#10;HI2GW8fUgs2Fs+2VCKO0LDv2gkDY0dfG+voj2FYvb4fcAuaIIEk8z1NdItAj3YhGnSpW+orJeMck&#10;4bta2DcwcirLeGqTDUwUPNlKmT2rbUfhQ3sEHY6+ycb4ysvdoQ4FTXOv6hcMXXeMa1zYcV+prmzg&#10;zOLVOESpCY31IiTAkKWmZFS4oBshIG978EeR1w5ji9LKu0SRqTpMV0q24rZYTqmc1TKPqc5tyu4e&#10;xXJ+HpmTW1/qzqKis+5TDalAlT/spWpI2fg6/A319Q8EYwL20Cxyo22xBm6VGqTV7Ppa9PmW4pxX&#10;AyfM8KjUmRz465zUSa2A/H9w+6Eq9vu7dfp5/wB+m92u6SorCdDUtymzUsN5pjeKaGJ8h5Dm+U3G&#10;CNY7Cu88hypEN6HAQ+luthoV3JdkHtIRsEEbI3+NnquKvbt14IGpPhtT7+j2bbJWdEDnI1qXHGvB&#10;dnV1lvl+SSGZmRkrkJRJaIjpSnYSAVbPhPjq9YLhCkNkq+KqjjGLNlaUN6I8Kmvg2ZUeJ4vD9tkN&#10;supSfaaSe4FSd+R5Ot/nq1Ydee7N7VUMRszcOmTQS5TsMjyuDNyfC6lEGxqd2Fau8Q401IW2kkBQ&#10;+09qj42Pj56VXl866CsJygdaaWlq0wsIWrNO8Vmm+prGcb4xqrbkW8iYfeONNpcrVvpcV9T2/clA&#10;2FKGx48dUfjP2yYRg2Hl26eCCOW5nyqP+hKS8pcQ2OatKrc9Qvrwu7ujkVVRijWU0zflEt15+MFA&#10;HaSWu0Ekfza3/Tr4A47/AMZSMYV7qy0Ft9VSn6RP851sMWw9gENE5jpIOlDr0zYPhXMuOzchvUs3&#10;EyatxxmJIQD9KtRIc+1Y7grfz10D2X+yrAsfs/eHkJcUdpAMdfrXK8TC0vqUdZqEXrC9KOV1OSSb&#10;zjhuVKhdpjx6uEVqBdSkqOidjX9z46VY17DLWxuVJt0w2T0kA+HSrVgK+2GVVUncx+pfOcKkP4rL&#10;S5SSK0t106PKaWiQFNDY7t/BCvyPnoux9nIeV2a0wEirjb3C7deUio5N8x5blDyX1D6cyHUvolo2&#10;NqSoK34/7dOXOCLS1T1gRV4Vd5WQqOVTz4m5Dw6fjVhS3DkVixdWmSpbqVl3baSAgbAABJ2T1wHj&#10;DCcQZUEtJlsmZ5/Oa49iud50mKU6TL8dw+5bt6tLbncoqUltIB8nuOynXWUYRcP257WZ2FPrXDWw&#10;2J0oz8f+pCoyzk7H6bIVtRIDj6kVyZav4KJI8Me5/l13a8H89Wb2W+zthjE0OKbBPXxrNolsvhIq&#10;671X894BaemiXjxUpWbXNIKivhRGErisyVpS13Bw6Qnt8kfn+nX3PiWPWirZLQT3wIq0NYS6wpbp&#10;UMmunPauXHibizPV8pxaHBGZUq4uJDkJMitStaHO0+6orKBodoGyT8dcOxn3u/uvd0pJTO5GkedV&#10;K3t3go6b1azQfs7uarFdDcZYkRMVunwLaf8A+dLjs+CVtNfKvc+APx89Kbr2POrfQvXJzA505trQ&#10;KVBImuhX0cYxwVwdhdNgMNLFPLgxQhbdv7TUt9ZWpKnXO7tKlLI3vr6P9ntvb2ZKXkZTGkjlTfHs&#10;JfUwlTAlHhUGvXrxXXcsZnh0PjGpRYOR7hnIskuoSB2NQmO4OMlafCi53+R86HSfE2Ut4uXEfAR9&#10;aldtFqw4To5I84qwLjjg/jq74yhUVu8ZAbhpi/RyXFHtARrSUrJ67JhGHWqmswAmqZcYpepchRJF&#10;UN+onCqT0sc7ycgGM2GSY4uQLaE3VxJE99AG1L9tmKhatp15JH+vQr1o6fgGtWdl0OpGZW9NLmT9&#10;pXhHImPwMW44tLFnLW+2NCW+w/EVHUVAAdqwgpUD+Px1Ng1veJfl1MIFev2mEMfhqBUelbo5l5v4&#10;uxGDkl3drh3V8ykpvrhwvFwFPd2gPAhB/t1fbTE8Mu/w0RIqi3driNuc6xKacXBGUeofnXPKaro7&#10;hqdGu3FLs7kx2T7LG/ccKXHEudqSR+BvZ0PnrOKYBbwFzUNnxC6JTk1q02sxHn+hyRjDFZs9Pq4k&#10;YOxalSB7KUj7CpxWvgb8eeqkMNtkuQCZ6VYVYu8tiSgAHnGtMPMqvmK9rckwfJ7iMpqalbIaLPZ7&#10;cdwkAlQ+QAPPjf8Afqwt4ejLmpKrEYVomoDXXC9L6bHRkzcpamrXsatFQ2U/dpQX7rSvO0HejsbH&#10;W9m2w4spI1qZ+8uezzSIHWpY5JIw/B+P8S5DvMnl5BSMKYmOQJTzRRKDunNMt+DtP9dn9ehsNwZP&#10;vkITU13i7rluoKMCN6jf6kvUhxhyg/jdbjrSVVzSz9atDaQ0FBICUkj48fPVmThie1/FGlVtN+tl&#10;mGla1G6+50a4vVBdxyGIjC0hP1aEI9jsI7SVFY873+On7uD2YTmKaUs43fKBGc60EZPqvzNWaqcg&#10;VT092ySfblwmnACnwBr2gNDqJOJZe4lEioTaFQzlcGmfyJzlms2waaktuVL0lQbdcBU2oKWPAIPn&#10;Z/XptZ44pGkRS9/Dkr1JmKU8YwFWRSI9lkzhmtu9i/qpf2oSpRBUVD8kDoTFMQDpCTWLBlYBUmtP&#10;l7FeNK9cOnu6oLirQpUewihKvHyOxX5/sevW1vaTlIoxbt2RmSa0+K/ThzNysZC+HJ1icSr+yK+6&#10;06ppPuK8BlsbT3kj8jwOkuL2VshWUqgUzsMRfAmNaeI4ayn088n18blbEJYRZpU1V3E4qebkFBCi&#10;PdV/m/Ub6FwJTCXClJ0FTY0l99nOaReT/VRh3GNxKtpcdDUYqPeypz3O4AaIShvwers3iLXwlVVY&#10;YI6sSBSxwF6sqJwZFZs1zlRT3QXLbIYcQlaXNKToH+Xf56TYpa5fxEa06tUjRtekVcl6H+UfTjbz&#10;MhcvJdbHsbBTUkvWC2EKKFNaIX3kE9qt+R1z51191w9oDFWpWHoS2C3vUl8DzP04Rs85SxZ6XBlR&#10;7lJua+S8pLjD3c2WHENOEdo7dA9u/wA76HGEuuAkAkUZdPBAbkgKG4qBlTxxwXldlyLSXM1qCYc6&#10;W1Ry3FJZWWO49qkqToEpPgHpvh2E5Gof1B60qxPEiH8zAjyqNELOuEONMcy+imZM1++a11+I3Kkn&#10;bziW1Ht8k6UCPz1ZMPtG8PWC38NJcRdevDK96DOY+uzLpGAQuOsRtH7jGVqQhvv/AIzjTaHQvsQS&#10;fCQR4/p05c7C6XmSnvUDaKdZSQuKYnMPquz/AD7Ga2tp9z7+ubMZiGdpKe7XdsJ8gHXz+nQL+GrS&#10;SEDWsM3Tf/uaJFRrtsotqaJCk5DjLk7K7NIbV9G0VlvY0SSSPtH6jpcs3LJACdaPaSw9PehNTJ4Q&#10;4BreaE1NRyJRyaducA5WmQVBKkbCjoq+PHx1YG7xCG5UO8KROtudoezPdNWq+lzjjg704c01LVwY&#10;6YjsRyLUSJ/8REV0qHgFzfaVga3/AKdCYi6u8tTk5cqLs7UtuSedEv1++ozh6yhDB6SdFdspjfZG&#10;diKQooKh8/b8/HVOwezLr5CkwBVyulpt7dKgZJqjbhr0beoT1EckWk/FYsaXjCXCfqbf3C0O4FJ8&#10;jf48kDpreYNbsLzlOtAjG1ut5AqBRh5R/Z38z8RJuat/DTmdXObW8uTjTHf7TyUb7fbePfob+Unp&#10;F/VUpdjamTGHBxsKBqB/CX7Gq35P5Fs+Q7+4XjcNpam4lc2lSnm3QslRWlRQfH6fjoxjF7cO9/at&#10;b6zfLcDerWMK/ZP8wxFQWafPET8RWUCatxlwudhPb2oCD9pA+ST0HxBi7TaMzElVYwXDkrXD2gFX&#10;SekD0r0vDmPXnH/uCTElrVLImqK3Ap1sBRJV8kn565heX1zePRMGKuPubFuhKwNqcOK+j/hOFl96&#10;xeq/eF0uQLaIi2kFXsdyu5KWEE6S3tPgAfPVwwN0KZCHlSsUnxq5eS52jScqDRVx+9xrH81m8S1c&#10;iPAsKuKia2sKbU4GXFqSnSd7PlPz1reXDSXMo0oZu1c7EOqEyai1yJkC43Kr+KRrBEzIbBomElKg&#10;2opCtFRA8bHx8dJzdWuubXWm5t7nIkpkJqDHqJe5Hwgmjvswn1lTPUXITPe2WEuEHz3DR8H8ddA4&#10;Vxe0cV2eUVV8ct7ttHbJOlQlwDnzK+Ic4izLzIHslq0OocitSH0tJBCire/J/OujL/gpguFYFCW/&#10;Gbym8ijFPf1V+qa99UtfR4o48K/HK9aZb0OMtTncpA0Crt/ToWy4WtlOgqMqH0pj/wAWOs25Q2IC&#10;t/GjRwr6xY/Hn+GaDIcynWE6gb+lipneW0MhCW+xSyO5ewANn/fppc8NsbJpQjHHzqqINF7nz1nc&#10;AW1J+/P3Q1lWdpDf0cdqOXDsEa2sp8JTvZ89Va9wi4QkoCdDVitbtlZCnHAAOVJWbcWYfztx3XXu&#10;QSW4djNYRHLjvZ3OhLfelKBv7Wxv4+eq/hDDrTuUDWib26QpBI1SKAfp14ryz0l57PymjgJsMayN&#10;KIsiA8e1IKFkpVvR0PPXZGOCGbpAUTCgK5zccULSSjUpmpjcuyqq7rG89v3YcW7WTIitsBO9qGgh&#10;Pd/fXRVpgrTK8gqJeKuupkJ0qvDOs2z7EMwo82Vjaa5iN2msd8hh3sUSAo/lX56RY1w5aXkoSQSK&#10;smFY29bNAmY6ULPUd6oOQeWqmFS5elUaDC0ksxdqClLGwe1I/Tx5PSzC+EPd15pmKnveLO1bKEiA&#10;aCePejzknl6VjvIMZT0PjxAC24kkKS25oa2oK/Hjx1fGMHtpClqE1SnsYdyKbbSZ61Y7iv7OHPss&#10;wKTfUFSxUxUtqFc2wpSXnUpHgnYIAP46T4pxxY2rhREgbmj8L4bungFZtTyNAGl/Zkc1uxp+TsyV&#10;UUuO8ovQb5ZcecQ2f5kqR3J0fx/T8dIv+LbUrC2TINOncJuB3HdxQhzahaxeXN41y51FdkHsqVF+&#10;kJ7Xz2H4SlQ+ddS3WMs3Pxpoqww1+2EoVTMwzgP1XZzhUy4xXFJb+GVKlGtc0QZTLSjpTYUfKQfj&#10;9egWsSskOwiAqpru3uliDsay4rhPIMdz6d6G/Gv1KWyqsWjTvePH8vz89W+1UwpGYqFVB/tkry5T&#10;SxOxPnrGn5hzjFnouPSx2RZ7yAofd4Cu0j8dDqxzMlSEEGmP9LTKVGaUuI+LbLIcvr4bMxdTczny&#10;4xPqlKZSEhekuBSP5SD1WLe4bSSXk0/ukOpALKtKuEraDnbBolZBl8xPNVyAhtDkwpWradfapZIP&#10;n8fnpFiOIWgJITFG4ezcECdatK9NuGXrkVy0zF3/ABAqa2PYnSVBSgnXkaA0B1X8Kt3HHy4R3aNx&#10;S6QGggGCN6jty3wBLzX1NUDtHmEnHqenZ/fM3Hq18pjyHwvsQVo3rX6+PJ11DesNuPlCgKcs4m4z&#10;YAp5mDVgOM4+mlgwm72waK2e1pCk6QF68b6btYehCQVGqublSlEIFHCYBHpFOwnQlIbJQQfG9bB6&#10;scANaHSkiZLmtc0v7ZLKMydwdmnm5Mr9x2EtCHqNhHcFqaT3pcUU7IAOtb8b6HwdpKriSZIq4pul&#10;N2aghMTpPWps/s9uJeB4vpqwVEaph2E6ZWR7SwdcQh1a332g6shStnwo/jqprYbXcOFwd6fpQvvD&#10;6YynSrJsTdp7LFJtJUzPZaYC4jQ/5APGh/bo6wea7MoGkVBeNuIeCzrUVa/grB+OLfKMstqgOO2z&#10;qrGdZFv3O4gb7ifwelysLQpcmmbuJPPZQDrR14rzzAs2oXpuFXDdpAhlbCpEchaUqbJSpH+hGiOo&#10;WL5sLLYOor15hj7cFY3pu2Me4tX7CygQStmOomO4BoKI/p0uNs5dLJSNBRwfatwEqOvOqlfUO1kH&#10;PnJjXD2RVkitlsraVWtyEK7HEqUr+I2T4+0Anf4PV24exJWHjMrU7Ut4gtkutgN/CRrS6v8AZg5R&#10;hsmss8G5ayOsr3Gu6TjZmKXD9xQ2ohJ+CerLfX6LlSVONifCq1bXTiGChKor/9TWwbJs59R1RZtN&#10;PMY4/ZNoEcFlKpRHtBAPco+Cfgjr5aN4LBBQpGauhcQ4A5eOdqOVeeL/AEdu8SWFlkWU994xYLD0&#10;qUASG21LBWhSfP2E6II64Vi2HsLuSpLcTNdh4Dw23FsoH/Mo38qZFwdg2PTJljddrCG0J+jYUlxU&#10;ftG0tpSTvWz510nw7BMTu38jY7tVTGcJaU6oK2piekvDfTJyPkmWcjUrEVd+003LpJzbPdLQ3591&#10;sFCSUq7x9xHzrXXU+HcAesT+KI6+NQMYKlpGYHWfpVoHOXJGES+D51ZIiNS3pkB2OGmkpSZBCD2p&#10;CCN9xOvHXcMMxm3caCYqsX2GkXOnOoV/su4uO4ZQycfg4m6m2tpjkq1lSGkLW2px0rKfd+e3t+B/&#10;Txv56UcQoYdelQGXlVobw5sWoKlbV0i0mNxL3GJamoRbZSj2ftSj7tJ8Aa/A6cYfgdtc25hHd8q5&#10;5fXQbckGueT1mcb3nF/NsfITkLklFg19b9E98xUe6QnWvx9vXwN/iVxG8wK9aat1Zc4J/QeutX8c&#10;S9ph4ypGmlTg9NuZXPIHHLNrLCY6XU+xGcsAUpfbSOwlOwfGwRv89WHgh69vMIDrkJKhz5iK5VjJ&#10;zKmIqPXNMzFqO6t3LdtERoJUy/2pAAX5+7Y8a318Ica3Cl8VFlgEKmDHUmjsDDiR51ULyhyLm7eT&#10;SV4nXLsseS2pDFhBie6z2lflJeSnXk/HX6CcFYbfpwlIfSQoDnvXZcMvnmWIVQKuBMzOHKdfgGM4&#10;yyY7lcpJ72loG16B8/nYP6dU+yu7VdytC0yZiiLl5Fw350LvTfxXjOU88UquRYbisMo3VzZbDm22&#10;XnGD3oS6fH2Ej4/PwerhhrToUlvKd9dKobHDqU3JWoachV8Fzyfi1YMfo8ex9EeoWkIXaJa9qOlt&#10;kD20BJAH3J32/j46+isGsyLfX5UnvWEtKkDvVbt6d5HFOE4pGsmcuYgJumGrGeqVLQht5akDRSkn&#10;SQB4AHT/AAv3dgE5omnYau3WwgJkDahFzB6puF8gyHIMEY5Dqpz7DIRIZjSPcQWXgppYKk7SVf0B&#10;31W+J8ZZbBk70cxgz5aBKYNVQ2GA49ybzE1geEIcq8OtXPoYsxkq9hhhljud9lJOu5Xb9qSNbO+u&#10;P2awq5UpQhE6eNXrDsOCWiTuBRB9RPpJq+HMJayPCLEIdhtLn2FPaEuL+kbR8hR2e9SvwPnqle1X&#10;2bWmIsB1MJc3kfakNwphU5hqKpru+UOSrDJ5OM8eQEwU2siK1IctEJQ3FeUUt947dkJ/5vHwOkWA&#10;KQm1aYKSnlt/AKr95coUcqdZNXZcbjCPTbxSxPzlxK8qlNpauVy0Mobfmu+FKbdPnt2dgHfjr6y4&#10;Zxpq2tUoaHpU9ngbdwrU5RTC5wqONXsXl8iQmH8kyBYYr66VVx1yUKmvEq7EBkKCUpTskkeAPPz1&#10;0ew4xeSgBIpPiXDoUswNBzqpzlHjT1J53ldE3ikCRj7FnKjRKZ5hpTTyHVEJCwlRIGz89WB7FHrt&#10;koVtFJMPshbXAWjcVcJ6fvSVnPpZ5B475qza9k8jooWHIOTtOOodS6idHUFKZjqACVNK+5Oj5AP6&#10;9VvDWDbkwBVnu8bNzmS4YSRE09PXF66LPlbHbji7i3jyQHUMuxJF3kMf2mXSWzsI1tQ7e7z3D56s&#10;1ncvrdCsugqt3FhaNNfHKjVIPox4e9YudXtxi2LvxMYxibJlRI86YtwsrbCip9TKB5WpsE6Hj+pH&#10;XP8AjnDkv3SXCIVTSxuFFgJJkCrQ5H7Lbl/KDX2d7yBLySiZbCGabLSWmyltZS4UllR7CR/JtP8A&#10;t0xw1LzbIWE0x99YcISpR8qsN9PPHeNembjOVVUk9hrHhLcsJlZMSJLsV1ICXUhSNKWToeSCelt3&#10;eqdlROtO2rJGZDZRPT1qyKQzh17xG1kr1Yw3TSohse6QwE7je2V+UkbBI/BG+n6ENrtQqKrLzC2r&#10;4tkyqa55fXZkWFZtVf4cx/G45kOuswyuQwUL7gStOvghOhv9OgcNebZdCjtVhuMNU42UioC8Jelj&#10;ijM8yyN/O2m8fXjqEL/dr74jMvhzZU4t1RAVo/Cd9T8RYwFJSUazQ2H4IptKtJIo88Q8ccnZPyfe&#10;8RenXEIuRYjbPpqp+ZZRFdXU1zDe1+778YoK3EjYS2lRKiRvQ8jdq7SppGcwo8huahdwxuVZh3Rr&#10;Ut8k/ZJZXxfGvc5x/kNcvJLhCpkhnJ2QI/up2ohBbKvbST4AH46ZXCezazZdaTW9+gryxpVK8rIs&#10;rb5Y/wDD+6xhvIr61uTja24Lile24p0MKI7UklKPnZI8Drg+H+0S5/qqmFJ0B38KsDqQ+QgCCa60&#10;vS/6YK707cKMVVfYuMO3LpyewkSClKPqn2ENr7DvegEDW9/HXfbZTb8LOk1X7x91Kuzick1GXmL1&#10;EcoYfyxjPAnp8lxs5ya/jP3WTV9w8l5ysghfaZLr0ckoSpf2pBTsn4+Oj3WbRlOYqIn61rbvvvJK&#10;nG9ue1KKXOSKV433OmdRjbY46i3jVNWt2OuED/5TjC1nuc18HYI/BHnqvKcbcUUpBM08auCEBaYE&#10;b/vUI+f/ANotkE6ym03H3ZlVnDSuvE++YUlnaFbSUoQpABSRsqJ108srBLaJdB1pW+6CqExvOlUk&#10;8+epT1i8s5XVXWZ5mccg4hOTk+IY/TuBgOS450iSVJKkuBA2EhR1/Tz0iewO3zKCEzn61Y7XiB9E&#10;QqI6c/Op8elj0ner79ozhVxyFyz6kZmIYVQvqp8PqaVhoF2S0A4pbyWw2kN7OtDyfPka6KtLG1sl&#10;BARJ5zQOKY++UBcxO0CKf2EV2TY1ykvhO3umZrtNJk1N3PZWp9b7kJfs7jBfhBV/N5+P69dXedYY&#10;tUqaA1Fc0SHbh9YcJNTK4i9ENdjfqPVy/dqkS6qnjMXFG1eSUOstWHuAl4toA8pT4SPgb38gdcj4&#10;xuXnGwUetdD4XcS2gpUIPKri4Ocu80VF/isGlTXV1QtVW3ZWSEOx5CktglbaEK3o7/Ouq3aPX1yQ&#10;BCUjnTi7tbGySFqVmUrlQown0gcGUqbCysYUS2zWe8t2VYzClx7ucPdtKCSEJG/GgOrV/X7hADZX&#10;rVccw5C1ZwjuU4jZYt6d6+YhivNvPmJXJitxQnvcQk+DpA7glPxrrRNg+uVzJqQ3zC4Qe6kUkYz+&#10;0G4/t8SkR2orsbIIihG/drqAlanu8hKUBX3K7iPGgekyri5VLZTB605dwdhKg4lWZJoKep31O3Od&#10;cJX0PKuO5VW7NYeaaj2YjKZWOw9il9ytJJOvHyD/ANLrw5YXFwtIdUPSqnjblpbklkzXLjwz6cMh&#10;5a9RLGZ5bKee4/wyQqXKq0oU6y8+2C4EPdv+TY8p/PTriHh1TS8xO1DYZjqS3lSO8a6meG/R5h3O&#10;eKtZDNq/p6QtITUsS2UtJQgo0e1KQNAeB/p0ltLFK+c1Hd3C2SAd6ZPM3EuacXsM4JivF8vP4E1x&#10;ENaqRkSUJQslKVvtAeEpHkqAOvz0kxZi6YMsHWnWFItLokuHL57VX16g+KeRPT5Di53JxFUWBaOt&#10;RmolIhxxDa3VhI+3Wzrfk68dcd4y4GfxuO31M0clpkH8I6DepF8I8rzbpqrqcvxh6JXz0paiXctp&#10;TSUu/ak/zjfjeifjfVgwHCDgzaUOmE1Fcdm8g5T3h9aMPNnDlfY0ptq15MayabUI9ggJ0sODWl61&#10;vx17i2wsLpgqBGat+HMVLTsLGlV0TeP2q+SyiLTIF1WuBf1cBKlFxO+49yRvwOvjriNlhta4ExXS&#10;8WurVdqTzo3vU1PcRmPcCkLeZ29HdGkg68pI64zjPGtotpTQG4giK4rh6Fqup5Cjni+UWHD2ISrW&#10;lcKlOtI7o7YStK0I2oeD5+3qlcCY+rBXj2C8vab85roTmDNPwViinRco3fKEBKHJCpti8whwxkk9&#10;pTorG9fAHwevs7BeKM6E9ouVEc6Kw9SLF3MNAKjHm2NMUUNm2um0RmH5LiXoqB3JcPcT9yVeSdJ8&#10;Hqs8W8fNYXbF0ERRPEPHTbreU6UQeBTitvXTrF5lEuTYSXGV1qQkKb/zaIHwAOvnlXDCOKT70tGc&#10;q0g8gDXF7m+7d0qGxptZRHpY/LBhCrS8lafqK5lwpU0Xtj+YD5CRsgfk9cvf4RteHsY/GT+GdUA7&#10;BWn8HjFKr20WhJWKSvUDAgzMSMKS60J1iktOJ7khXtdp39qTvWyOmPE3HZUENtK1JkgdB1jaT131&#10;qBi6cQmSdKrfk0mVNVLtLFcXJhMuJENpTi0sAKV+fx/fp3gmMuXFy222tQJ5SY+XTrW9gO2ck1bV&#10;6JfSHx1juOSs5zpiKrIb5lLUtiYGymO2sdxQkL2Dvet/p19y4DaYdh1sA8Ry1PjXR2cHK0gNpJNW&#10;wen/ANPfEPHcuzuqakiC2yh4SHp3akrdSnw2hJO+1CB8JGhvZ1snr6k9n2H2rVolSCCFbUqxdT05&#10;IiN6nDPpaBqvaiTQ2xFUCEtAgBQI66XcNW4AC4iqyw4+SSiajyjAcIwfMbnNKWvZEq6bbM+Sw2kq&#10;eLKSlPeUfzBI/XqsOJYafzJE1ZELfeYCFHagnkmZZ/yNkEnCsHqRVxfcbVY5DOcSltMQEFZQyAe4&#10;r8pSDr9T4+Vb11dvOZW0wOtWC1t7K1b7R1WYxsOvnT5nZ3W4hYV+IzalyXdtNoecSllSnFee3uWs&#10;DtG9eBvrR7iZFo4G1jvUr/pAfQXQsBP85V7535AVY8Ty4FJEXAs7KKpqOtaNqYKh2Eq7T47d9Jfa&#10;Lxh2ODrcSOVRYHZts3WYmQPrXPZzbwrkapf+LE3EzIHmElDDj7rrytg60gFR0d/gdfitx37VTiWO&#10;KYVqk6DznXSo8dD10e+SR05fKt+rwTIsZwRp/KLOOuzW19a/SlXe5HaKdgLUD/Pr5GvH69OeKfYH&#10;iLNqL1BEkTlA/Pb0j1pVhvDiATO9euJ7bPcXvHF4a6Xo9g6kuVLQUhC3CNbBSfGwPO+lfs69rmL4&#10;M+i2tSVZ1fCTv5dPHcfekt7agvERtVoE/mTjqo49dVl1tAopzUJTN/Uz1JLjTxb2rwobUhXyFDr9&#10;cuFMWbv8OQqAF5e8PGmWG4I4HgU/DO9cRHrp5ExnNub7uPXJEiujOmBDllIClpcdDiVlRPcR2nfn&#10;z1TL5hwPHL/b/Iq28QYhbodS2DJpOxDB2IlApxDJkCMgyGyEggdyPkfp+OuLYlitxcOkJBidaumG&#10;WpuLTxFC6XlPsWrhhvqjToy9S2B+R8Aj+h66Bw/wr26QXBKeVVVrCFB8yKO9DlEFiuZdltJStSPe&#10;UQQAo6A8k9U/jfBVpUEt7TFCY6nsUmDSNSZhDeyuAmN7byGH0vvhjR7FJJKVeP0PnrbhvDl29w2t&#10;UjWuf2Tyg/JNWsxOUbLkuoocOra7/Ed7YtFpiKhaUMRlpZID6kq2dg+Ugfnr6JwvAkXLkiru7jZK&#10;CFHu10J/s+/Rbx/hnFtXlc6c3fZleRESrS1S22hlBcV7qmWGx/KlJ8KJ+5RGz+g6Fh3CjBSrqK0u&#10;MTLakgDQ1L3KcBk2uLWTJlNw2IC1oZkI0F+yyrYIPwD46Q4XZXfaEriEqjzAqz3dxapICAcyh9TU&#10;JaPCeCs15OsKXlFMaXZqhts0cLI3QpZY2Q52gkAkqT8gb66BeXtqGwFACar1q1fhJUyToay8a5rx&#10;9iPKVnwLgVK7esV7BtWOxK3mY0RxwqV7r7hPhOxrZJ0QPnrl9xZqcuJZAUDV5UlJtw4+vKoVu8lu&#10;ZJmnNfG+BcdTnsaKXlWuZvsulKEwWWyQhCdgFTqiEg/gbOunGENXqbmMsIihLhdqixUpSgVHbrUt&#10;4GE41gka9VnaY0120CUpsJaErkFstgBvvUPPn8dWN+8NqSHDvVWZtReZey0jeobZ3+zT9LfIslrI&#10;XaYwrbJJrdzZzKx72ZTpCgrtK2/5EgD4TrqysXwDSU5pBpavtQ6pWXb8qLnNHpu4DiVeK0tzSRZ8&#10;dkNxY0S0T9VHKEI9shxLnd+P83z1VMU4VQ2c9tIV4GrLg3E1w4lSXoy+IFQ3wGiwn0t8wtS8XqW6&#10;7C53uHsY9x2PF90eAlIBIQT/AE8dJ8OxTExcBp3UDnTvEcKsHrUuoICqkVyh63+K8egyZtapdtkD&#10;zf00aPDZUGFL2PvW4dEJH9uusYbgK1rClECa5lc3aEIyk6DlVP3qK9W/I7ipOdV7r0BJW47FYjrU&#10;plB7dFKm0jRSUnXnfVqvbZDLcASKS2rxccjaocN+p/Nckxmda5pLXYMyB/CZWEhMdtR2AlKQNf6D&#10;x0Nh5tmUFRHeqfEXHnFhCfhFLFtaXGd8fQ2sTjSJ06w7I1fVQA8864tw6HalIJ+4+PA6etXqQ2VC&#10;BSYsuKVBkgcqnTwf+yl5xybFMPVnllGxONYymbKzjxgqXMjRV+S2VbCA6QdH5A/r1U7niFsr7oJN&#10;MWsLUCSTFTA9UfoY4M4ZwrGLm1le7S1qm4Ulu+fLjZdWO1LiwdnafOvx/TqT/iBanAhXOtrXBcza&#10;1JGopc9JPpa9NGYxzntbFj5ExGcU1AS253x2va+0nsX8nY/Px0W9juUZU6UEcJcB1FQn/aGekuBy&#10;fyzRq4hrk19hUMuyL2THZ9plaW1pDKCAAFHYPn56Ws4itSu8dKZv4YlDI/1Gvvo59O9NyC5lOBcs&#10;x3GbTGvbZYiFxcVPtOJP8XYI2NjR6KxfGmghISRS/D8GeQcwGlSdlfssuOsvlSLZ7KnltVYcMKrY&#10;Un6PZ8DuQob2B+R1VmeLHGXQrQgVZXcDQtGUggmovVvJl/6Lszs8ExbHI13VwZKQpDqln+GFA7R2&#10;+ASkfn9Or41bs4wz2qDlVVdcZ/pzmR0SKK3qy56xfnzheveg0IiXsEs2CRObR7jS2VEr7EjZ+4eN&#10;/wBekicLXh7hLihNGofRdIKWwSDVWmPJ4tzX24GcUsVEskIZa+lYUEKbV3b+N7V+T1bMNwlt5nNP&#10;eqs3t86y4Ugd0Ua8pxzjVVbDj0uIttRIgBfdiJQlZBGij7fB8+erDZ/+mQQ4ZFJn09sZQYNR8xmP&#10;iMLKZLUKte9o97UhloKR2eT8b18H56W3PZE90aUzCngnU61KeFk7TFSqDEqe3fat+ToJV26+Bv8A&#10;TpvgjjYXApRiiHCJJM1Ffll3K8myGpx3FZkqLJt3Ay4/EcAcKT/N/LvQHyT1FxHbMLSeQqfAb51r&#10;fWhXzXwQxVY/FqclckWNtI7VLeDjhIOh4URrqu2Vg08jQzFNV376XM0RNFrhzD8Sx3FY9Xb0KWVu&#10;slLLzjI2ofgfr/t1a8IYQ3NVPFXnFmQaYdOzCwjl9kV2NPXZvnxChx4TanO91w6QnY3oeda63bxB&#10;hh8lzQVKuzeumAEHWpY5Vwfy3iWR1OX5bxRNaxR4ImJnex9QwwCNhDimu7sHxvuA1148SYY+T2ax&#10;NS/8PXrbWqTp0ooZ36l3JeO1tdhNU3DyKjKUvu9iUpAQAAAEjY8dUW+wp150lsyKteH3bNu3+INa&#10;gpkHKvqBzDkdh28QWqyQENocjLPtkJVre9eOs4Zgl1brJnSisQxuzeZAGhq0XglrhunobE5/iC7f&#10;JbHujGdGhuznSdAhAcIOgN78HpNj2JOtOTtU2D4YblAhXzq0n0lYzA45w2dkGKlpuJZOSLBqvWlL&#10;egtW0jQ+CB46qd1xl7xtyp2OG+xchVCTNv2jOHcf8i3uDcmULi7mT/DpG4TQfQppY/m3v5/UdEW2&#10;FXLie00M0ddLtEgCSkD60xOK7+h5Hzu+zWNYipw2SruFN2BpxJKe4uKV47d/BHQ2MYStKJO9T2eM&#10;gkJQJPWiTWet2g49zqx4pxCCvPfp44noNM8lxcQqWUdr3aFePHg9V7AGH3XyFHKnxpxjLDTbCXFA&#10;lfhQcyz9pjX0k21gf4VuqHOa5TiWBHgmRCc7d9pddSPtT+uxsdWbF+C3W3AtCgQeYoHDcaYUghY0&#10;6HeoQ8u/tFOV3cjpeS8ZgyMel1jS4dhI01MRKaUoLUAlSAAARtOx0ZbcOjIcuqjS+6xtsw2R3Z2N&#10;YOAPWTXcr5TkObZNNuYmVTm/oV5BHS7EcWEbPstra7EgA+dDoCz4ZuVulK0aVJe42hptJQsD0p58&#10;k+qB/AY8PNsdoZMvKqJ0SnJ1vIDwdYB2pJSrucKlJ8b30yxbgHM3oQKDwviuXFdoSqdKqW9Rf7Sz&#10;1I+p7Ifqaz0/S6/CsZBipsmEvl10NqPe6UqQkFP6a6k4e4QRZjtVuSqi8bxtp1At20x1PWk2gfd5&#10;ToYeR2LMmukMALUialaSFJHkBI+4a/r1fGL0Aa1zl2xVnIG4qQ3HHE02ZEcs4Fwtl2MPdbZdV2lx&#10;JH3eF+SOtU4EVfiNmoHMWLasi0yKjPm/Kop+QpNfZFbSqhf0smU1tKVBBJ2VHwPHj56WIulMuwun&#10;blgHWpRzo9cU2kXmmyfoKl5cl9IKo8mDo+ztI7VbT+P16ai/azCdqSvWbrew1FMrk/NeafTxk1dH&#10;lPSrCnjOISlfuvrDaf17QSCn+nWbsJ0U2kfKi7ValoIUT5VYh6aPXJhnISY8Dk6zjQ4leB3l89nc&#10;UjyNK11a8I77BIMKqvYhbLS6AkaGpc898v8AplzSHx0ujmC3j1VpBm2sWs2AmKhY9wq0RvQ86/Ou&#10;qZft3SyoJq6YewhlHfI8BW/+0DveLM39PVE5w3Li29209CfR+5i39kVHl1Swn4UEj++/HVKwtl5i&#10;7B1Eb1YkdmbVYcgztVaWKcUc85VAh5YzwnaZHiCmStizaYShbo9soQpKVnuP6/Hnqx/17OSknUVW&#10;14E2ACOdXoeh2qj5fw/Fx7O8fRRyoHu1r9VMb7HwhpRT/EbIHaf9Oq/cYmrOQTRacPCFApGtWL1L&#10;aMbxmRUYghmZEgt9rUdSh/Kn4Tvz1VMQshcJUEK1NWSzeDK0l0VCr1B2fJmWYDZwcFCsNuR3tizD&#10;SFgOIBUpH3DR3+vVFwizxG2fAWJbmr06/hykEjVZHyrmVt3sho/UtWyuY6t62vZQNRXiIlLiXCo+&#10;0ko0Qnzv+/XXnXkFjuiNKoORxTm+gNdcfpxexyt4VqIt5jrWOrREQl2E8EJCNN/qNDXVawxKWm1Z&#10;hqTUl4ntXxkM1XJm3F8Kf6hazJ8MqWbeI7K1LZr/AJaWPyQPCkkfOusi7PZnva8hTS4tkndOw1NT&#10;9zDifBs0xE1OXUrcJZYBUHmwnQA2deOvIedb74MGlzbYJgCRTNxb0Z8Tp49hR6KEzHn16zIrrJpK&#10;S4x3K7j2qPkj+nRz1y46xmJ1qJhYauSkju1+i+iGgtM8x/I89vHsjx+oAkJx+erthmQlQUl1aU67&#10;inX2g+B0osbNa3h2h7tNb/GALcpZEKqyahxbHIFW3Cx6UiPGaT7aExynQGvjx10dllrLCa52464F&#10;SreqlfV8h7i/mPDcniZVOhzr9391sQ6r3HO4tfxCSlvf2a/m346q+N4a0W1KmCKvWCXr62wAmUjT&#10;50+OQLDmGfx7Ey7GJ7k1dQ3+8XoElOhJaCdqSfAIOvI65XdYzdRAkpq+4PYWXaFLgAJpjt+o71MZ&#10;9xi09xvi8ZF72piKatVOCOlf8vlafP8A06DexjGVCAO6KsFlgfDjDp7dRJom8Z+mWdkWCz8j5/RH&#10;yzMr5lx22XJZSuPHKgf4bKF9wCU/H69W3h+3ukI7Z0kGudcSYoy9c5LcQgaAUHPSmnjr075DytVT&#10;H00+Lqt3H6KPYKWhiOwWUgpa93wlBUkkAeOrmh8PKDqhrEVXsSsV5w2iixlGZWy8jVyDx9k6Gcce&#10;Qht6ubWlUZ9a1+FDR1sj8jqv4xZ9oStBg02w25CEhpaZqV2HZanO8eEGzYT78llSHGyQsKPbon+x&#10;6X2Ny+pMLqC5aaQuUUFOBeLKvg665Cr1uexWZRaSciisOEJQ2ZWlKSgfgb346S29ykXiy5vEVZMW&#10;K7hlst8qLY5WrIOYVOF1cdEpNj3rcfaUkpbSjW+7+pJ6cs8TIQ4lpsTJpK/w6osKecMRWhy/xbRy&#10;rjGs3gQ/dv6qUzKZkxAn3ACe0gkfjRO+rBiLISM25NJ8PuFOJLZ0EUe49o0/CitKKXJKWxtCiN/H&#10;TQYqkAA70nFgd+Vf/9WOHBXKM6TWUTlI+uhvrRUdmGwwlKlOOKSAhKO38EHz187X1nM5hIr6FtQJ&#10;yp51eU3YyIfHaYOZUjkO4ls+2iR2El5Km+4q7SPt2fkdUC5w1KSe7pTllpCDKDtVFfK/pWmc05ve&#10;TJOVSKWitJi61us0thTekklxvt1+mgfjq8cNvMsoCcutVvE2lrUVDUGmVyVgmXeirGK6Hxs1Yyks&#10;gR62R9yi4pz73C8r/MTs72PJPVkdYbuAQqNaVqunEeVNPinn71F89zouP47g8+YqHLSlRaZcEZMg&#10;+ClSlb+3R8+es2PDTLZkGgvejMxXRD6LuMOZsLRU1mWYlDh5BkklD7prVEiMn/3oo6OyE6/PXO+L&#10;LW8VetssCQogeXjQt/iQWgJGw3ro7osdi4ziEdh1Y91pkKeWr4Ku3Z+f69fRuEYSi2tUo6Cue3Lp&#10;ccJqg31oT8Vze/yBhyYH7BTqoSUOdpPYgFACNbIGyST18Af4tOFPfk9skStJ0PQj+a10TC7Upte9&#10;tWpw7yFC46wWvoDDYcjVTPZBefcCSPB8DWtj89fOvDXtfuLSyRZqZzKSAJn0qqYvkUqYqp710co3&#10;WQuk4vN+nkynFe8lvRQpCtpOxv8Al/HQHDXDqLfExijzcqJnX9KY8MuFtzMoaU8eGOZeKbLjeLhq&#10;cQlnJnYTca0XEbaTG+qSgIWpKl+e062BrwSeuz8Ze3e1tLSchzchppVtxPFEurlJgdKBU/GbJ/M7&#10;RpNW5Hl2ZM1LaxttptP26V8DZSf+nVa9j19ZYq+9dSDJ58v1orC7kr0mpKcEcVU2v31bY+lQiyz+&#10;9UKQAmSy26SntA8EjetfHjru+IY9bMXKEEiNKaXToOUVI/Mck465H4yuqWpZUl6nXIYceSEMOxFJ&#10;32A+Sfnz5+eu34StLjCclU/GrBaFBY1mubnPeRfVji2YWeKYexavUMN96PEmsLeQfpkq33qIP2p0&#10;fOj0zv8AAMjZcVR+GY6Wm4za0ocRZXb1mc1Iz/LHqSwt32BJlWDzob266GytajsqSnfdr89UW0w9&#10;t9/MsZgKMsL9xxRAO9dIuP0vGHG9DFfRbrbtEdsiltn5baVzZPtqfWoEE9oUkEjXj4HVJ9odyw21&#10;+DoqQIqVF5cgnkRT45D9O3qB5iwBnMrvNXqPGbOvW+rE4zSPcMTs9xpbjixv3NedeAN6/r0RhHCt&#10;4bVK3tQRNEe/JcUWl/Eegqtb01eijJs+5qsJ+TZAuvwahadam15Wn6iatStIQFABKB+VHyR8fnq1&#10;u8JYdcW6UqT3hr5UE9hIaBMSOVS1u/StX5dzRV4hFlWedYdiDSxdMSpzsyFWyFM90YObWpS1J0Ps&#10;BOtg611NhmFJtlEI1p0224LaVnKTtNWs8IYtw68mJikqmRBfxyOivk/XMCPHW6RtRSHNFR8eVa8/&#10;k9WvDXmVOhKtPtSvE7J8N9oFZp9aEXqNHH1rnmPcacNQoF1yay83cJhR1IcRXx4riVe+6W9lCSrS&#10;R42SdDqxHGEBeRvWldrgj6W+2dEJ8ahz6qYPrNwKiZyGXDjQKltxbstjHHPuS04ntSClxOleR8Dz&#10;1MyrKe/IqPtGCMrcEULeBvT9zVzRCcdFgnH4k0e9dSpaUvyy4+NlAStPgkH7tnx0+TjCWkd1Mmlb&#10;1glapcMJq2L0k+jVngSsv05BcN2obfTMo5qmwlUTvSS6jat67id/jpG4VPrU45pRF4+2GkoaGv5V&#10;GT1b+tTJ+NY+XYPxtiD1y3HedrUXSm3BDa23tS/dCSCEn/l62snlOpUlIhM1OLBDeVbnxVW56Tcw&#10;z7MrTNZmf5TOssfjvMSZsaO97ZRLklSwv2jruQA3one+lGL4aGkyBBNWzD8aLkSZ100ro49O3PfH&#10;POkGyxaqlt2EbH1JqJgjhBYU4ztCwAP/AFZJ31jAscQ+ssqERQPE3C71o2LgGc1JfP3oi475Hcet&#10;2ahuBdFKm4U2OkJ7VK8gqA1sAjeiOrJfYG0oaVWcL4jfaMEyKjJH/Zo4w59CnM7BqY5NAgWLbTCG&#10;G5LKvtOtHaSB8fPSBXDy2iCVaTVgPFgckITyqeOCcNcPelTD6mLRQo2P4zVtpYR9UsdjSfkrUtw7&#10;KiTtSlHZPk9N14a1buB1RknrSEX798S2Br4UM/UhybjeQYjMgY3kMePInMLUJAKH2Q0B5UQk/n48&#10;dGX1whQEbULa2TjRJUNq5buPOM7bjj1eW3JylR7Krxt16UK3ReclmxSRo9xBbHavfedkHQ64viWD&#10;pexbtEpyyIqx4TeBqVL1BqzPMP2jeGZvjjnFaamRTTZKXqZlUtK3mQENKCkpc7wgKJGklQ110mxw&#10;e8ay5oyii7p+yMqbWc2/Sq5+BMkrPS7y/lmUYJETkV3nMMSbyPOnhxELteUptK3kpeXrz4Sf16um&#10;NcLm5t0u5oKarNjxGmVNOJkE0OvUZ6h865Wy6ZY5hkjsZlk+0usYfWhhkfCUIGx+Pyfnpnwda27K&#10;SViT1NI+Jrh5ZCW9E9BUY7KFPiNovMTc/wCIG25ZlILrLoWnyFdpB/1304urVu7cyjalNnduWqJV&#10;uaQxhMrkp+JDmLdntwyHZUOMx7bTRSd9iFEKV2g/I304esLRpsJAlVCtYhdFRWPhqY2C88ct+nnE&#10;rrBOJ8yexytuAlyXGdisPpTIKO1Smy4k9iteCQNHpY/wzbPDtFpIVTBria5bTkhJHiNqavop4W5h&#10;zz1R4/ll/KXl2PvvyMmyZc17aG/dJPuLUPkqWf5dfPVc4kd7K3ypVHhVi4bvgpxSlp1jfxroC9Uf&#10;NUbiWpp6OGmLVSJKGoyJgjKUoNn5CB9oKjrQ8+PnXVbYw1d21ANHtYg0y5nXzoI2/M0rE+DrfJMB&#10;zpigzDKIi7BbTb6HXfq1/wAFpBa89pTsb6ltMAcSQCDXrzGkFyYBRymhDxde8jsV+OXt/wAklWUP&#10;utumwAcK3FuK8JdUopCt92ta6Zf05ie8mhxi75nKdCNuXypdzXkfkAcg1dFDXIzW7zgJpoTViERV&#10;QCk9qjtlJ/hfcVK3ojXyerC9g6EWZcBgCkVrei5fCFCpxYl6ToNQisyCGlkZBIebmWsqzSkpfKU6&#10;0jQJQkb8a65WbIk5gavBxRA7ihCaMHImC4haU7UbkCwhppWP4MuDKZQ20sAaCQok+PHk9StYkWnR&#10;KoigU2IcQQ2iSaRsGxP02Yfi7ycUg1sGrWVuPGkZZbZKjtS9qGu4nZ2dnq6XuIi4ZhSpMVWmcPfY&#10;fkiCKz4T6ucClX0LiPia2hT7xTi4i2o7qe2K2kDZX2jRPnwB+euanHH7R8MhMJPOuiHhxt9g3CzM&#10;DYb0d8kyTIuKk1txe1i8rVZqS2JkFbaHmXHSNDtVoFB+D58dXS0dUXQCd6pLrLbqDAy5frTL5xy3&#10;CsjxDV5VMzJKg3IbrEdjy23Ae7Z2NbHROI3lvbJK1kaUAw2vkYFVgZ7mcQ0ljHRRIr0RGlQKqa4v&#10;/iHQpXeAhtA8a/Xr4i9u/tX7VKm2FRHOau1lgrTbWadaeNHmdpJwduBczBOQ7FIZU6n7+7s0Bvev&#10;jriuBe0S/NuErcmRzqBTUaxrUQaHIJ+N5TKaVF+nM5/3HXFbKi0PgFSvCUj/AJR0F/Un7xRS3JNe&#10;Wp15OUV79QvKlNh1HPt4kV2M/FR77U5tASy64hAV4HwQT/b56He9jhvHC4sEEjlTzBcCQhySaA2A&#10;8uX/ACXikhqah6FWu9yS8Ps7CsD+UkfA31x7FuBHLTEUJcVCJ0q4vLQ2AE61NrhPJ2MKqK1iRO+o&#10;nNsqRLlNdvctCkaHz+RodH8U+0xGGXIaC/gEGNeX3qtYj3ySKBfKWbvcgfXV9c8+hUKZ/DedX4Pt&#10;hSdAD40SeqFivGq7thCXEmCc2p5cvvXFOJpLhMyagDlvM3KXAeVKvqG4LcNe2rGApPclbfaUk6V8&#10;EA7BHXdfZHiiEoIa58uVA4HiCm3ACJBqTvFnqGichQ6i7uHlpnFC5cmeruJJOgdqP8vx46i9tvs0&#10;vcWYS8yJKQTEbzyq/YkhJRUksUr2uUmRJbUFNklX1CyQCkfqT18eo4YxC3dLbaIjroK5u8sKVqaz&#10;WeGqqUWTdS7FT9CjTsienuZHx5VseNHXnXXffYRwTiNxiJdcgAaaa/lR2FsrJ7utRbs/Vny3T5Wz&#10;xw1OU49ACK2C7FHelS3XCWta/wCUEdfoD/8AeLfxlxBW6ciRsK63YcS+5tAKSJrom9HfJFVacdYv&#10;Mt8i/feT1zDS7lC1f8X9SlOnVLa34878dfSfDPDqcMaDOpy/OluOX6rtfaJTCVfKn76l81zPk3HY&#10;Ndw+lcuc28lMu0YUUfTMpP3ntCkkq2Na6C4othiLiQFEBNOeEn28LC1PCcw0p24pkkTE8RqsftHV&#10;y7NSUsONqUtbn3gFanFLJPk/Pnql4jx/aYOpLKz3lGB+9CXVqbtanCYH82pQsMspMESzZxnm0SHv&#10;scjJQlRcB2d72D46i409r9ng1qH1KHl1pIix7SQraglkPNNRZXKbJ1pMVxtshyQ6E+8ojZBB/TZ6&#10;+FOK/wDFecRxAKaSUIHz86JYbQ0I3qvX1Q+pSfEqZNdT3EhxhaghuubIDjril/JUnZCUnyQT1nGP&#10;bI5iWEOW5dICkmJ3JotFwAZEUMJnJr8PjaPLnqLLiGBNb946V3BPeD5/t18YcAeydx/HEPa/FI+f&#10;3rXsStEDeoCK9SUzI5t8l+S4/Wym3m4DCWwvSmklOu4f1T89fsdc4JbqwVLKh3ssE+lQsYe6tZAN&#10;Td9I2Zx5kTHpdkUoV29khx8aXtSe0Eg/gHr88v8AgS34axwPL72pg9AaFucKCCQd6a3qhjzpL91Y&#10;uIFrTBbjTDTKwy+oFJSpIWUkhJ38/wB+vur2TcQl61KEc+dbN5MmXnXNJzvxTDm5rJsquXJW5MlC&#10;UtE1tKXWiD/KQnwdaABH4/Tox/Hm7S/W27qD+dVfFMFUVBaSatU9OXGkHM+NbCHIhtSZjEdtiFHj&#10;DuebT2p2VJIH4B35/wB+try3t4/DAivoH2YNI7Ml06VEfkD041ULMWbBTjcNDba0vMvKDau5Kvgp&#10;Vo/npVi/EirNjTQ0Nx80i1uEqb/uphs4PURghNulpUUve0TJ8oDZOvIBH/frnuG8YJu7xKXPhrlm&#10;KuKdTrUv/Tb6PcPyKrvM5qnVxmFOLegxJJDzYbRvagv5+QdA9d7ueE0LaQ6DuNKpr7SUkAb0WOPe&#10;JuYsh5ukWvGVahVZg8cRJto2wG4fuLT2e2tSNdyiBsAHx/r0dgD7lq0pS1c6tWG4eXETl0qw7hP1&#10;Eeo7055VcxcnZN1h8lhUtyAFKQ3GkbI01oqACvG/HRuH8XPduSk709bU0tsMuJiNoqw/0vepyNzl&#10;j2dYzn05mntJtk/XRKRtxSVGukpSWloUvRUSVKBI/I66NgDwQ2VO/wBxr2MtFa0G3Se6NeulZL79&#10;l3gHIma02bXF1bSaipHexVItJjQ7grvQr3mnEuj+oCtH9OnT1r26dhlpS1jTjBkEhdR3xmoq/Sp6&#10;1YPHPG0CRksHliseesvr33JqqpyrKnFkuvlSuxxKgAkn+bXVftUZVqU2NEaVYrol+0BfJkmaldcY&#10;jmE3Pn8pqHY9VlFoptqu+saWpbLaj2D7WynYHnxvoqyxV1SihSdTQNzYshKFD4UiirytwflkzFIs&#10;nMORbCVWPrjuZBHQllIWgKAcS2Ep2hPbvyDv+vWmJ4AEQ44okTqKlwjiELVkbaSCNjzqUHG2M8QM&#10;01NXYvIjOiEw2ltuG8He1CUhI3tRO/79WfDXcPVCWyJqsYsMTBKngRPWlnkLifFreK5auNtuPxEq&#10;U04rX2+N9WUoaaE1XUPOuHLVXWIS+MpnqRtMZzWxjOSJDKGKmK8pLbCihZ7khJ0nvH6Dz1V8XXbq&#10;CXAeepq32VtdJbLYB6xRY9UnpC4+vMWeu8Xx1hmUkD23YDaUH7vztI8j9elGIO3TMOtKJFTYWWXi&#10;W3UiaEnGn7OLiZvjv6rkNa7yVboEmycn6SkBQ2ltofLaE78D5/U9WWy4ocUyC5AFJLrCwi4IaBJF&#10;VWepH0wcG8Icm0ceknNt4pdym27+mWtLzTHdIShJJBHak7+4eOory5XcJlB26UztLMo+MQT1q6/G&#10;bbgnBeNMenY7iKBEhsIVCi09chxxKGEjZ70J12g/B3r9Okt1jyUIgkzUlpw+664dQBTux/128W3N&#10;BN/cjch+PASW5Co0Rw+24kaKFFIOiCPP6dCWmMFZKdqYXXDHZwcwmqwOVuTnvUDeZzFzmxefw2E6&#10;tdHAdcV7EVgN69wlAALnz4O9ddB4PsLdTmZZlVVrii+fQhLbKYTz8fOhB+zczV/EOabvj+tuEXeA&#10;rkvy4bDqip2N7h0SFfoogEJPx56Z8XYAhh0OIPpS3DcTLrRQoa9avokcTYnlnIsbIl9qkpifSuMk&#10;ABYUe4Ej9R+vVMacJcIJ0pg7pbgRrNR7u8A4z40zzPLJyazAtLBtuQ8++6lCWI7aDoN92t7Oyeqr&#10;jDS0rMHSrdhi1ONoGWqYLb1ecq4PnGRZDZcguvUCpchMGqZDDbBih1SGgUtpH+UDZ+erjh/DlrcW&#10;6O0BzRrSbFeI3WLlSGgMgMDT86mL6ccK4i9Q+AZBy3l1yzb5DcqWJcgrSG4SWd6SlKtfd+ST04bx&#10;NvDiG2tAKrF5Zv3y8y0zNET07YhwLuTj77UaxlPSH2n1z0h19YS8Ugnwft18dBcT4iH3UuLNH4Nh&#10;7zCVJb2FMP1ieirg1iwg8gULbONzAr6eaKTtjtPJKSv3FoTodw1/MBv9eo8O4kUwcoVIrzuELeQS&#10;Uwqq2Mq445zxXH4ee49gr1tx3IPYiTObKgYw2EPnt8pSfwT4/PVpONm6UBNJf6IlgEHcU1Ma4+zt&#10;+ks+SKnCHZFOlKnJamiFONdu1KUlsgEpB+SOmzOO2ghlaoVSV/CLlX4gEilvgllvlPIJ+PTrFupb&#10;UorfWslSylR12oSfg/PSx5tbClKSqTRqH0LASU1JzlTivh3070LOYfvtpNqE+y4/IdbU6sqIUQEH&#10;Z86/HSBOJXTxyLO9N04Y3GYJiow8w3GH5Vh9fnsewYlxiWpTEUOj/wAtOtggHwddNGLhyzQUjU0G&#10;m3Tcq1EClZr1D8GZDCwyqrqtM2xjKYjLj18c7a7h7agV60pX5HSfhziS8NypK9jTfGOFWE2+ZJ16&#10;V55Xuo/C+Z4FycxjykVjL8ea3KkMpDchaV9ykufPY4En86PTrEbxT7a0HnSnDcKQgpX0rpA9OfqD&#10;4Y9R3HNUYa4ynn46G5UB8IDjainRCkK/r1yd9DzfccSQeRq9i1SnvtqkVVn+009P3DfCeNyOWcPk&#10;R8VvJspmNJhwSltuxXJcDevZBAKxsnaR/fq6cC8Tus3gYWrMkj5Um4i4cTdWingmFJqrvCKTlLNI&#10;qX8e40ubKOpxppEpmEpsuFZBIbLwTslPwR41566livGlmwnVVc+w7g955Q0rpG9IfFeMzcXqoFhi&#10;n0MyqaRGkRJ7ae9pzsBUCSNKX5+4g/PXEbzHmr58wqa6C1gb1k2MwijDy/xBCoGzY49Zqo4n8syP&#10;G8NqGjvuA/79UPF1JtnswPdq74O4q4ayKEqG1UA+pPi3DLHmTH8lp8gN3dQnmX7CvZfTIlJ75CW1&#10;BKAVaQRs+R/r11vhbGjd2kpMQKpXEeDKYeAcTE1ZFxh6UOOuS7GsTItplRAfZKJVXXyXYqX1o0D3&#10;pBB0N/jqnv4xdvXfZKVpTW2YRbWudKdanHgXpM4V4MsxPoaOMl+1Lcd10IQt1R142tQ7lf6k9HXT&#10;SEOJUpUnagm7l19BSBA3pwjiLjiRm9zJscOjFi0YDwlvR2iFHZSQdj56msseW24pCpyxoaivsKDj&#10;KFpPemCKq69R/FHDUoZ7iNBhn11jEC5rTNFDXsPLO0kOtpKUj8EE9JcC4zJvDlV3QasOKcIKNuhS&#10;wO8PWpKYPG9LLPAVDDgUVXWvQobUQ1gjNIdYkoT2uoUnt7vcC9hR+d9dAVj2VzOFamqO3w25qkjS&#10;oQ1916YsCvcqlcnJiw0TFuGvcvmS4pxG/wCG22fIII+B8/r1FjF5dvpCkAmelGYVhKEqyggRvNCT&#10;mb1K8H4/iUms434zF6/cNuIhMxIbbLaQka7ySkEJP4OukDrV+hshWk9ad21rYl6SuSOlOTgjgjH8&#10;x4GnZGnDWazJ7nvnxK5LYDranUk6Oh/LvqKz4tSG+zK+8NK1xHhtarrOE9w0l1foh5mzYVP7ugpw&#10;5felPsyN6cZTsE/Z+v6eOtm+P7mxXGqgqonuFrW4SqSBFFC9/ZgMysdtKi4ro1lcTmFtybT6dHat&#10;axsoCfnf6qJ6jvvaIHHJWmKisuFcglK9Khn6OPS+16dPUPmOH5LGarq5pAlV7UxZS0tS1fyp2N6S&#10;NdN77ii1XbJW3/tQbnDtyl459jt41Ib1JWPBNRNtol7GYtzNBisMpQh1lLp+0/d8789O+HOK9hQm&#10;L8KriZiKrB5n9Hstnj61z3Doa4kaY2ZlexAUsK7Nb39g/H9er9/UmnEFObKTVRZbcS5sTFM7071O&#10;fS8MRW2FHIeFcsNOTihZCSRruKj5P9eov68xYtHtDNauYU5eP9yrRPRzx1mGcZnPxzI65K8SrCl6&#10;b7wKkOqUdpShOvP6nrm2N8QtXI7Rs6VbrLDFWwyqEmuhauyfGsNo6zHolG0/tLUf+GkI1oBPx8D+&#10;3ShnF20p7utHJwZSiSoxVfXrElZ1x1k2G5tgzkipo7OUIF81VFIQoSFpAceA/CP16b4eyxdZgowq&#10;JFbpcW21KRMHXSpscbYHaSMQRdws1dkWdvHQ8Izq0FoOdu9pSn+/n56SM4UpJKs2/Kp3cZS5CSgQ&#10;OdOU5Vi0bEJ2IZ2W4N8ygpeeeSEh1Stp9xBI15PTZl9sIg7igF2jna50fCa52PUJ6dOX+UOfK6z4&#10;hw53KI2PyVoj5A37UeM0tpxLyVKO9lXdsFQHnXThu6tnGiCNa2eaWyRKhG9XV8M8c88Zzx+3ifMb&#10;MOjW2ymI+jGitA0U6J9xfk/6AdVt3B1OGM0JqdrF2bdQU2nvUXOFeA8Y4oyMoNy7aCKVfT/vh33l&#10;tlXjSCfPx+vULeEN9uCTtUt9jbrrR0iak7lFRiGb170ZtaCpoFsuMKAUNeD8dM7otKSQOVK7QvNq&#10;E86BcnF5OHYzbxau1KENoWuEp5ZARsHWj/Tqpu3IKFAmrO21LqVRNQe9OXNHMKF8i4Ry3eJymVUz&#10;5LVTYtslLjkRxaltj7AE6QkhP+nQbLyEiELkEc9aaYw0VPBYbCB4URMCzy+wWBltu9yEoCXKdkwK&#10;TIHm0tRu/wC1DLXcQryR8eT16yubxjMqZT0qW/TbXjiEBqDGpFEH0/YjlPIeWy+TOaHIdnMkBTWN&#10;VsNBVHhwydghTuypavlR/wBOora2ub65DjxhscqFxm/tbdnsLYRG55k1OHLMZiTccl0+PQ2/+IbU&#10;ylKAO3yNfj+/Vpv8GC28jIFVPDcT7N3O6TpQjxXDa7jjD3cdaYQqYwFOtgI8+4olZO9fqeobltVr&#10;bZYlUUW26Lq6LhMJJpV49ucgtaWX/ipLLLbSloQmOdJCAo9u9/nXz1rw+p91mXgK1x1LDdxlYmKh&#10;V6teHkckce5fGw+Iy9JcYeQ5HW2CiSNeUdwHhR/CvwejmsQZbVrsK3t2XMwn4jUY8Mqbvj708MsZ&#10;PRTGHa6OERmHEKJbLaNNgKOvjXz0vavm3VnKdJo5qxcS7qaePpd5VseNMW/x/wA35L9AxbuJYrYN&#10;opLKIgWrtbZ0dbWskf6nqq8T3LqXkraTKU8hzqyYRaNXQU0kgHnRW53zHkzk+Vi0Lh6tZnSLiSx9&#10;bYynHG2YsMHvWs+2NqOvgeOqS2bl90rUk6jQVbLZNjbMEKX8P1pk8l0GV8E1ic7lX6Bew4zjaEe0&#10;SjZT7ivGyT5HV/4fwZDXxjv1SMQxNV0QEjuTTn9B3rYj+oOitImXJSxmNI+5AsK3RCQEqPYtIX50&#10;pPn/AKdNBdrYuSheoO1LMTw5tSAtrTqKw+on1NXfCOdMz6iveyhq57Y0HHq4p94vKVpITsjYPSG/&#10;fCnyvNFWDD7BtdqARX//1pKekT0BzuNrzGciuqRyeKwfUMR5TI7Yzakkp/m/zDwT+euJXOHvLJSa&#10;7mxijTQJB1q5LJeMZN/RJl2talqKgJUJC0lKlJSN70fj+p/PQVzgKinvChGsYbQrunU1EW0kenSN&#10;yRj9JcX0JDtIFONwJobCESm/u0VHXyfweg12Aa15Uxtg+sqIOtLvNuK8O8k4nGi0NTFtWbIqQ5Nr&#10;W23uwJGu4DRJA38joxtCSoEUApl1Ehyk306ce8P8avVVRTx40KSyotSiGEtLf71FW1d358+fz05t&#10;2FZsxoJ8hQgCrJKvLMBxH6O5nvQ4Oz7bj6Vo2lPnY/p0Uq3QlwLy0lVZqcBSKA3qa9edBRYlOqcP&#10;u2Zk1xtUdr6JaFuAdpTvwTr++uibziRzKEoorDeFkhWZz5VCvj/0uZ5yfQsck5G4qtXbpNpXMzUq&#10;95SHfuC1flP2/H/brhntYwe5v7FQaE0Viq+zV2YNQy9R1va8fOv4s3PjyJKAppMWI6Q54PaN7Hgb&#10;H6dfnhhPDjlnerevRCE/KkLFkXVwRtUQuOOFsy9QdvZixiLhsVpbZklC9rWXAewI86AGvnrpbnGG&#10;GXsNNzoNqsVw220gEDwqY/FfoxyTjrIoNOxLbuX538aOw6PbeaG+5RWo/aUpHnf/AE65Nx97NMax&#10;Z1CLRIUFczpHnvQQs1rTmTtTo524eyDi92TkUyq+riS0oaL7BKyojWyBrQTr/XruXsZ9kF7gNuU3&#10;C9T8qsODWPdJJ0oi+lOUM1pHKh2OhMit+pdbaQkaLQeJ8/37t9KfaJdFvFkpQeWtZxJWXblUK+Ss&#10;RyniLm6wXLx2amiyYKuVS2UFUVxbbiglKvI8gK8Dr7F9kWNpewxGf4k0LPbNROtTw4XwvjzkrAp1&#10;jc1rNRbWoVWXLsplsvqcQjY0NeEhOjv8n+3V8xXEUXiezSrQVXr7BVoWCedRo5N/Za8K5RX2OU2l&#10;5MlykLUkNRVpaaZYZV3aAA8k78+fnqfB8PQy1Gk1N2xaUlKQQKaHp89OUSsaGN2GQpt6zGJrTtZb&#10;znCtwxlq95thXur2ptQGvJ8fHVAx/hNi7uQ4dx96uSCO6tQkir3LawtuRuO3sYhXDdSifG+hY+gW&#10;FdzaEjfcUEa2B8A9XVvDlusZCqBQSL9q2uM6UZlePjVf/Hfp9rsc5BffyXOHmsRbPuy6uDKUywrt&#10;V5C3grak78kA6/HnpMq3bzxOlWlF+6GyUp7xo9chep7gv020ExjD40O+kuLXYj9xqbDaTrz7jifB&#10;UT/UnptYNpDmVAnxquX7bzic1wSI5VUffeuXIsjyK6yyTFkUFderUdVLZeWhAUe0oLmknX5101v8&#10;CGUkb0Ph+KQrLEJqTnpO9TfBXDGR2vJuQTWpd3kzKIlhbTUF2yU2hwrCSlIKj5O/+nVdw73pp+ck&#10;gVZ8RaZuWCguAT40TPWp+0a4z5LwpOKYE63aTLdbLaXSAhbbRI2rsVo7A/B6tV2t64glMAVSbawZ&#10;tXPizeVBviH1pT8QgSIlbKitKjqZKzGQhLwWlIHkHwU+ADvrW3SQIOlSXGXcJmiRkP7VxUzKK/jK&#10;NVvRry9V3SpDoH0i2WUhb6mVAAqcCQe0D/X461uba4IJzaVNZt2syoHSpP8AP+V8UW/AL8LHJjUq&#10;/wAorSaFyKwHpKnHUkH+EgFW/nY6Ltr1DKRpqKVu2DzlwTuKCXpu/Z2uSsSXl/JF9NrHbthqVY4x&#10;WSPpS20klxCJLqPKlDu2UoIA+NnqxKuhdNxlFLHFqs3CEmTSTKvU+jPlKVlvEWMqyalXBcgZnVwn&#10;C2iQllQdbcbUEFBdQe77jvYJ89KkcKjN2iFAKp+1xWXGSzcAlB105Gjjjf7THKOTLughQsCmYxGs&#10;FNxzLsnkOgKe8IUUNJJ7Soa30kxN29SqSdB0pzh+FYeRCZM9RH51IfnBXqazLF6KViU9FfPiuNWS&#10;2qlPu96G1hQBWvQHj51/t0cLRy6bAdJA8KVW+IW1m+ShAJ8aaXKGCepfmzhWxpMkvYePhcdxEiHE&#10;7nXJbKU+QtR7Qju1ogAnou0wckpK1lSRSm94habWeybyqPP9K5rsg5pyThXK7PH8enTpdvAK66dA&#10;S4t5gJbP37Q8VJGtfOurO5ZMqAOWljWJXC5CzPnU1/R56cuT/VxEtOUshtLLDsSuH1KiSNLjS7Zt&#10;ta2VOJW2oBLKCgpR48/26SPO2guAgIBKd/Cmqg6yxmJ+LajVN/Zz4LmfIVhh8KeuUzSALkRXHlhA&#10;DnguvqSQdn/KkEb/AOz5fESCQlI1FIDhrwaLiiYNCDNvSbjfpbyTs73J1Daq9gqsUOOBHYe4KJB7&#10;u0E+N78dEXGJ9q1l50PZ2p7QE7VM7jn9nLxbyZx/IzO0aju5NmDCrQ3yo4DTKPPa0llSQNDWvI3/&#10;AF65o7c3jjpS2cqRV6f7FkDOJqtnmj001Hp6srrCGZQkfvJk3FU3C1ttBcLZUofIO9+Oun8O3C0N&#10;SRKqo2LhDzojRNWJ3tb6PuA/Sk3Ytmmm25rEP1s2Utl21mzn2e9RKRtZUVH4/HQKLy4cdkg5pot3&#10;DgFRs2K57KSxy7ku6t7P6JutqpLzyoDHeoFtrvOiSda8f16utsq5cRqNKrF97u2qEmalLxP6kZPp&#10;MshdxrBqylqa+idrgVPoWlZCgft/II6pnEuBKeTIOtXPhvEmwMqkd01l5K9ZeTeqm8b7lKiR2EqW&#10;0XUDtbSkdo+1I8f2/PQHD9m7apJUdaxjzrLhCUDSoqZtD5or6aymUl08lKW1uNNrBWgfpoHY6sf9&#10;QVBk0kS0gEaVN30hemH1Acp+n5HI/J+bJgR30v3FBjnuOlK4kVSv4riwr7FKKNpT+Ol9jjaEvZSk&#10;GjMStsmXIogkUvYjzFK47yCsu4Eb97TK9t5l2NNddU8+l0dhV76yrRGgR1esbeTc2ZZSMtVTCFG3&#10;uu0WoqmjVfftGOTMSk/SqtIdYq3SiDGiuAynWSlJ0oEkaJJ65hhnDwaXlUSa6Df42l1uUJGnWghk&#10;Uv1d+oyjyF2v5Cs1Y7ICpTiWFBS9KGylsq0EJ1+B56NxThuxBCog1Bh/GV0mAYjwFVSWed+orjrL&#10;pGC1WRXeVVUN5Ta65hyWsoKDpTamgSDroC1w9rNEifGml3jL6kTVkvE1byZHsMC5Y41jHFcnp1Ik&#10;zq63ZSgpZdCQv3Eq0VJUfOt7+COh8ZwNt1spcPkRQuD8QLYc7veB3Bqxq89X3OOeqRjk2nrbOdTh&#10;tRkxHpDPuOp8qCELJ2Uj/Tqp2GHvlZyKJirW/c2SUBRRlnlNYbP1ATnaxTubLarnYCVKbLKFIUse&#10;QSrXnZ64t7XMNx9xopbBKfDek957mT+EKZGDWEflLIWpFETPdeUW2vdPj5/RXwPHXwrccEYzeX/u&#10;5bM9TWGrwJTE08s8N7xvPdYtYLFjWlOoQiqUEoWBtZI+Tr4HX0Rwz/h7eDGd1Umj0Yigt6DWozJ5&#10;Ko8rv6+HUhEi6edEf6WIhTqg18Fzaf0/r10Ph/2aJsF6Jphh6mh3lEUkc88ZZbIoBEXeOWlUlxp2&#10;RGlN+EoCh9gSBshOx89WXHslq2ZAAijmsTbk94UmUFazimJP1FdESpmQwhb8cjwHABpQV4IJ/I6/&#10;OL2vY+t3EOySYSTr+lFl1JTI1pGosyymRLjQZcZVe6FiN9SpJCSkrHar/brmN1w/bOqlKsxVG/Wh&#10;CwpwFStKMlXi6GA9OZUXHVlTrjy/lSzoed/n+3S7ifCXLVkEqkD00rkeOKR2pEa007f0xTua7IU9&#10;fA27PJU7MUkKAQfHg6/3PXS/YQ3cYjiaGUkhA35elTYL2KDmIk1hyjhSt9M/GD2H3EKP9XMWv2pK&#10;T/GU6Fgdyd+dBJ+Ov2H4e4WtBbpCgIinmLFTzeZvkKiS/wCsdvhFkolPAwvuSyw2fJSPjwnfXyd7&#10;bfZi09fJFmkZlHXlpXNWbA6lVfuKPVNmHN1+UxYa4dDYurTYNvlQLiQe5BGta+NbOuuxexf2Re5Y&#10;eHlolR6Vc8BumWz2YiasS4V9Pas4yqRldlSImSa6S7IYkTkhhDDKkD2gogefyB/bru2B4yxbrLYE&#10;KG9Ocewp0jP/AGnapqYlzxRcAZ85iNphVhIcuIjcWPGoYn1ikuNKKveaUxsqbIP3eB2/p0Te2z8q&#10;eTqK0ZetlMpaUrKR8qfh9fNBhNbldnIw6W02pRlstqZ9p0Ejt0pJI11z4m7lagRKvGrAF4e4pCCo&#10;6DpTGxjlrmXL8Pd5pt8VVTY3YFywgQXnQJioPcSh4s/KUkfGzsjz189e0T2XX94RcdrK061YF+6L&#10;dDbelab/ADRV5KxFsHr5Bq3FiOsKUUrStZ7fJX+h6+a+NeAsUum+zddOXpUd/hASKjVzJl+aWldc&#10;QsNjuyLOqdb+ikoOvfbJHelOj5I64KfZ+2leVc+lVgJSgGdaYvp+4UzXliyczTOYD8TH6ta2nGZy&#10;gh+ZIaP3BtC/hCCfKj8/j+n0FwH7AE3TQfcPc5DrSa8YcWqRpXz1E45jtxkOKcb4vkq3JGUvprzW&#10;oHYsNAgKSFjfaAPk68DrqvDHsqFtiSFNzkB1Bqx4TbOBBKuVBfnj0903p24+Zuclr2UxnXW4alxk&#10;hsNLdVsADZ2D58n/AF6+pcd4fy2+nIVYsFv2VtqATtTT9LPqBwL/ABNBxdKkmOha41XIcUO3uBJA&#10;J/ofHnr4c9qmDrXeBRIgfeqbiz5cfUkDQUafVjndzc4TLfwNhLk2M6hsthtDoWCT3jRPjrqPsnx1&#10;qxZhZG1KLVJbJURVAl7lmXTc2eRktWVSWVqjr+obU2FDZHaka/269jzyL7M9n1PIcoNQXOJrLwBG&#10;lXBemh+A9x43a43cCLfRkpavKOSpCHmkkaSrThGwR4BGwOugYHg2a2Ssk6irDhmNO2pOXVJpnc43&#10;LOSonMxKdlceuYWp1UYJU6XANla3EDalf69A4rc2YPZvER40TcYmbt5JXyqCvEvp/wCSvVVmT+BY&#10;fEc+oCFSnrKQstRYsc7/AIjzhOgN+APlR+OkmB8LoW9nYjJNNXMEbc1KoTU0sxrOW/Q7xeeLa/No&#10;l9AluGLJVKiFE5Dkg6KWVoUSpBPxvz11ixxlwN9kR8NLsb4fbYQFpAV41cD+yxb/APFfgyNXxJEU&#10;5ZHkylZREaSPfYf91SAp0AgnvA2D+nTFrBH79RbbVE602t32LS0bW4nSPrVl9B6fotjemgyzFUOV&#10;1QA+tUpKXGZj7jinVK2ob7U+PB/+G/4Z4LebuQl5PdQPmaTYzijHZdq0rvKPqBQ05Fwjj3jXkSgt&#10;U0USrVOlJqjNitNgBxaf4Y2ANbPgdWzGEBKghOgmg8JuFlskkzUruHOaETr1fGVxHXFupaXJlfHd&#10;/nVBBCA4dfHk661wnEnmnhbr1z7eAr1/hrL9v7y2dE7+dbOVcNcY4FyIzyXKgxxkc9lcP6+Ydr9o&#10;kOFKVL/l8pBOiN9XRNmzbDL11pAb24vEeApLxPmzi3K8qyGgo1CwvceUhqewyhKyjuR3J7VjYO/7&#10;9V5rFm+3UkJ1p1c8PvtsIWpQCT/Nax8t5hBz7D7nEKpLsG+lR3IMKNJStt0OupKEEDx+fzvqHHMV&#10;DrBQEkKqfA8NVbPpcJlI1kUNfQ36U0enLDsjlZfdm8yXIJa7m2tXFLDLZWPDTCVqPahGz/UnZP6d&#10;QcM4W0ygurjNRPF/EL144ltBOUcql7f429OxW2NfeHutA41GcfJWEqcBCSNEeOrE/Z9rbGF71V2b&#10;3s7kZkfDUbYnpvwKNh0aiuoMadf7/eDdittJkOzQruLwcXsgg/HnoJ3CG27Tsp1j60anG3l3hfHw&#10;9PCpAP1pXitbir0lLqkoZgrlPAEqBTonQ/PUTrTgYSzPQTWGXW+3U7HUxSbyDx7WSsAn4/ItzGbk&#10;sfSl5Dq0KO09g0UFJH+nWMQwhIYidalwvGXE3GcCqvcf9BvE/GlBeyMkQ5fw7V6RMQ9lTxklxTq1&#10;OeVuedJ7vsG/A60c94QgTp0ii3sRNy8SnU86M+AMcfUHH8vGYc1pynr2k1zTynUhf04P8u9jYA/O&#10;/jqpYnhLj7ZzE605tLwIfBA1pOya/wCDONcCs1KMONDc973PYjIQykOADXekBP5+ehrRsIISiSZo&#10;5xp59ZW4QAPGqw3+aMWcgZFU4liUrIokn3W2pFMWDHZSDsKUog7+fPXYcItVpSFg1z3G1NqcIUYo&#10;d+kfiz/EHKl4mgsEVNrZH98z3XCW3WR3dqe0I0dA+Px1b7vFEryheoFVYsqSkqGkVLnlHmHmX0r5&#10;XDYlXBzFdqFtV7a3HCt5HgEdoSogjfjx0PiWCWV81+CcixRuF428yfx050Haq0vWLy1yfyVIjZLL&#10;dfxq2fCGBEYW6jsJ/lSPje/yddD2XD7DNqUFQWqprriF5b8oBQgVEBiIWqoxeQbEyJkts9keWvtU&#10;4kjzv+3TXDmWm24NVvEbh11yRtSViAyTEpFq3W5NOq6CQlb7FREeksNuDW09yWykf7/PVTx0sJVn&#10;IBVVrwF+7jIFECr8fQXhlPh3GMbkKzujaS8vZatY1hJc94oS6rsUwe8qI7VbHVAx15bjRXtFWvDm&#10;5uQz9am16hfS/D5F4uuJ8m9kSZEphT0Vph1YCCpH2pQE/wB9eeuZJdvbBYuCvMmdRXVrG+sroG17&#10;LLpv49amDg/G2OX3AFLTy6lptpVXHhuwloR4CWEpKSOu14bedrZhxOh3rh+IMdjiCkHUSaoT9SfL&#10;TPpkmW3HFTRs2tXatSUwpLY7VRS8pSS2UpGiNnx1EvBXcQIdSqFc6dJvLe00Wnyrn2Ry9yjx5m9z&#10;b1MB9pExxbkRxvwQVqKx418Dq3C3u0xIkUhfFktOZJgk1EjnTmbkjly4j1GZ5U/RPTJCVM/UPuFS&#10;zv5+4gAf011YWbMLQCrQ0hcxAtnuGRUtfSJQzmspr6vlbIHbTAHUhkreXuOg6JQpRG9pJ+f6dL38&#10;PMEgzWP6sFJCQmDVrfBfBvBuRZ5du4qo3UNhkW6BXOkxI0oPFtaEKb8hQ0D8/wBuqHiT62xmBy1a&#10;LVtZhJEmreqn0hY9z3xHNXnlW29BR7i6tXlH8NgFCVnX+dQG9jpWOKnAhSh/bzpj/Q0IdSiNVcvO&#10;ob0XFXIvCePzLjC8TsYdbjr6mqu3gAF9cNpf8/aD96dD48k/Ouuk8IcQ2t6yA+kQetVjiLA37O5U&#10;GV+lC+a7J9YvPPFlNkz86fV4s6q/liasmOhbIGvt0EpUs+B431W+MsTtcNCi2kJnSasGAWl1dtZV&#10;qJSNYq0/OeZ+JPStMw+pyytZqKS2WivRZOJ7moxdIQkukAAAnxvrhuJcalwltKcyq6NgfAJcaLpV&#10;EelSYyTnzAMWwxzL8WnxVrU19SwzEWjTp9vuBGv16MsbG7cSDbpgmhTashwpuFd0VD/AvV7D9Q1s&#10;3jVwldCnsUqfDllI79faUk7A15HTDGfZbjrzOZR7o6VHYcZYLbuENfFymkqBxn6b+MuXRmDMaHJs&#10;J5QbF5K+/wDiHwnQJI0N/wC/Vm4M4bv2LXsyCYpBxfjCLpwLJAMVNeoocYvcgiZFXzExIcIJfKoh&#10;KSru+fI1rx+nVsTwvutzQ1Tv+IciQ23rWvyFyvxHiOX4hcWmaNynID/0T9Y3J91zbmwFFhvZUU6+&#10;deOki8Oy3KXACoJqw2xfXarbMJzag7fWjJlmdY7nNWy/hz6X0PNaXKjfapCSPk71o+fz0BxbiSwj&#10;8JEmteHsOCF/iq2NfeOONcRrMTkofr0TZcsOOyZTwCnHVLJJUokbO99Z4PwRn3SckKO9acT4s8u6&#10;1V3RtVbXLHBuL4XleSZxElIhpeUuU9VqQQ0n7u4kAHWyOrAzhIQnKTQz2JKdgAVVH6j1Yzl0iLb0&#10;LQsm6qR7dhAjn3UpQfuS4rXwnweuhYPjltZkINVTEcGunkqO00l8KcOnlfMqbLMXug9V15S1bYu6&#10;ruAUFAaUg+e0Ea8dO+K7W0fY7UGBSHBLu6t3OxWnXrV8HGeEs1cqjcMlqBCjEJmwGAA2sIAH6eQN&#10;dfNeLcMMLdD7atjrXarDiN1LBYWiSRoan1Pqam2pGH8bea+tYShwBrXntAP+X4302xFNvcsDs1DM&#10;OlIbAusPHtE9001rvJY1YxCiPwVv2spYilEdvuKdjRUf6Afnqv4k8hKEpAlZMU7sLNSipRMIAmoR&#10;+qz0wt5nEq8rw2crGsxaK1KtIQT7q2FJ8oUD8jpmxhqbQAJEzyre3xbtwoL5bVVnm3pAZz6wrMVu&#10;Lf6W+huIfU80kJQ4rYBdUvwdjfkfk9P3WrkthTcUvbuWW1HtJINWvUPCvHuFcP02I28U3CI0ZurZ&#10;TKQkuPuBPaSfwdnquYxeXaEAySvoKIwe3aceMAJRz8qDEX04T6bviY7hDMKqu3VMB5pCVJZafP3L&#10;Un8keddWjCbi5dt4uEyaT4lb2qH8zKwI+tOXLeFrT0iYzL5VxZp/I6o9kjIqZWi4lop7VOt7+Cn5&#10;I/TqN7BpTkTpO1bWN4i4XK9Cmlj0ocy4j6j80vKmehyvcogxIRAngsuEu93a4neu7RBG/wAdJMLw&#10;R9q57N34Ka41fte7BxkyrnU3eauO8fhYpMXLSibBaZV9koBSQAN7JP58dXG+wxDCcyTBFVTDb9by&#10;8pG9RO9PPBea0Wav8lv8mWkvCJjC2afAZC0fu2OlSkkOJ7R3FWh42fz0JZdu7CjED60fil+yElpK&#10;detSY5ie48OG5HY5P7HsxorhckL7e4JQgnwfnfRly0kJKudDYZ2qnUpTUC/2b3M97zLI5AFbibEL&#10;EMRtpGM1E+Q4TLe9nSu5xBSAnaVDXQ+GXiw9kI5UbxPZWyIKSST8qtHuLK1jJmMxmktvKSUIaQAN&#10;HXT9x4kGN6rLTSQRO1Qq5i4/zSpwnMMyx7PJNTlshl2VEdU4FNsFDaiAlKx2j/bqmG2fZcKyqZNX&#10;e1xFp9SWygZRUUf2bPJXKvL0S5qM4vD2Y9NdhSrVS3DKmELJUpxStJ8n/l6NuMEcceBBISd6gxDG&#10;G2ge6Cr6D0q2LmTH4EvERU1k8tz3ymOh1j7lHZAOwOgOLsJQLWG/irThLE1C5zOCU1p0fF2I4/jb&#10;AlV7Tkp9ofUSXUp7nD2+STryek7eEJs7cKOpipl4m5dPkA6TVaXql9MOE5iLC5p++JZNJL8ItrWk&#10;NyEnuSoDu1sEeOl2E8ZlTnZjUU+usIWGwZg1ED04euPknjXJ3+LeWSpdFDkuUmO5GhlQdQpDntJS&#10;+BsqCteFf7+OunXWGuhkLa5jaqQt1lTpSod4H51fVxTzTi0yjYVOumfrZKe/sfWlKiT8kBX9+sYR&#10;elpuF70DiWHrcXKRpTh5FzrF6/HJto7NZDriC2ytakjZUPAH69TYrethkrPKs4PYOrfSgVGSscyO&#10;vxSdYyL33GbHvmQ4n8pQlRJA31zpnipKWT0q83GCJW+IG1FHAmYdLxlIsbSUmV4dnOl47/m2s/P4&#10;6aYMO3tyrfMaTYppdxtFRZ5z9VPDtVxjOrps+JEkPNKZYjvgdxWd6IB6aLwZ9KAkIit7Hsw6pZVp&#10;VEvqd505K5Ax7GoNe1FbxutsIk9isrmipx91tW2y4d70Nb0OvWIt3HMi6y8FstqU0NTvVqvpc9Vj&#10;eHcPKy/lSuRUy6tkJUqOyvXtDwFgne9j9OiLrD+xlTSZAGlK7EC5WlClQedWA8bT8G9UOHs35lMX&#10;VNa7lxNhKk+2fgf7fPVTsnV3S1JUYUKdYhNmoBOoqN/JHFPEXpwyWVndBBZx+a40I1g7VJ9v3W0k&#10;q+8I+dE/J6VvYwlm5DBVJ5U3tcLdvGO0iBUWPT6Knn71XfvaxsP35UYgybyshuH3G0uSVlCVa/TS&#10;Tofr0TcW5fuGkkQCZPpW2KXZYs1BJ12r/9fo4zL1KcQY9HoPo7FiaLCQxAUK7tWkJWQPuKN6H69U&#10;EXTata6Lb4K/nIUKVOXeZoGRYx/hDAVtTctvkJrqeM0oFDanft9xev8AKkeT0svL5KxAojDcKUHZ&#10;X8IoBXP7MTA80wt1WcWku2ySe0ZVhkIfLL/1DifuWn29AAE+B+Ot1WSlDMNKy7jeRwhI0qMedYzD&#10;9J+M1tUmbOlw6WN+4W7xtaCgK12NOOo7D5Oxsj5Pnpd7qkKJo735VyqaZ1F6eOV8ujV+YozCYpKm&#10;VyyXEhsOoeT7gIASCNDpNdY5kkJG1WCzw4AwvQ0O+TeZMX4pNVi+V3bzMiTqseZno7lKfWk+Sr4I&#10;ITvz8b60t+JS4IFTXHDis2adKQ+OuMRyRnWGWbz7SMYcmtT5Tal9yZUdr+N2lOz4VrX9R0ovL1RU&#10;KZ2LCG5KhqBVy/LnqLx7j7jByNj/ALUm1W1+6ayOnwlBDet+NeEjppeXwdY7NAknSqk1gwL5cd23&#10;rmtp4XKnJnK2b8j5nABxh6S8KpsNrCVspXpJ24TsaA8jr4k/xWYO5Z4YhLCYA1UedGqDWuURNTw9&#10;JLjS8myl6lQG+4fTNpb1olBBA/3HX55Lxi9scQty2TnUCPnB/KlxgpI5VKiTb5fQcjU95IiplwkI&#10;U2+ywfv7dD5/1H46/T32K2929hqHnxKquWC+6rZLZEE1peqjlOqucINXHiGVYzwIDNXGSC53ODR+&#10;4/HnXXZ7llV5DadDWr9j7shRGoNRx9N1bm3ppjX+U8jViV4wtv6+DJjgqUGVqLjiT+vzsdcg4z9l&#10;byH03QEnmKpguEOpKJ1oQ8w/tCeIeVs+rcUwCjezFiISZVgy0EMxV62CSsDynzsH/wBDq48KsPMW&#10;5EZfChmbRSFb1J3i3iiiz3AFRsNz6TRSbZfvTraifR3IkrbKvHcFAaOz10XAEGZO/jVrdDjaBmEi&#10;qX/Wryzyv6JcjmQrLPp+cRMrmvRauFeT35CC202FF7W/B2dKH9eryUZm5GhFKFPBxXe2qvzBfXny&#10;o9lbjlTKmD/GMliueRTk/YC4Ep7Udqv5fP8AXoFlkEyeVMEK2QnY10EY7gvP3G/Ei8+fz68tWEQj&#10;fwKiBYqRAle8Pf8AaKVEeF77d/P/AG6GedLwhGgoxu7DLhQ4ASPAU1ePJ/IPqjw5zLstspeI1deH&#10;YQx+M6ofTPM7ChKAKSs7+BrWvIB60/pfZHqetaXWLxAAgGoN5xSRomQs0dvKRMiw5oZW23LdWzJa&#10;S593aU67djwdgEfHTq3ASmRvSp1SnFgK+GrQs2zT0iUvp+jREP1jE9delyHWu+ymcy+lAAbbSCVA&#10;pV48eNbJP56nZCnExrNRPMKZeJkZfyqk+ZzxjtdkrlZFCZlS8gw2Vo7FFpfd3b8b1vWuibmUJGmt&#10;DJQlwnWiVw7x05z/AMqpo6iW3SxnWkuWFwyj3Ho7aB3JbQlPkuL8n50Nf6dbJxBGUCoTYlKVKOwo&#10;1Sf2a+Vo50o5UflK6rKGT2yrSjedQ73sNka0oJQdqH4KfBP56d2+HBbeYilaMdycpq8zj/0Y+lDG&#10;McgWs+JHmZC00FQL/IJaXpkZah2H2kdxCFEnW0pB/HXmGmm/iNeuri8dMITAPhS9lPAXFXp/xfI+&#10;T5RlPNRYv1bqfdcdWpBPd2tIcVod3jetb/PUeKWaH0QkCtcNxB4LyKMAUMuB/XVU8wP5dSzGjSV1&#10;G7HjVVertMhyGGyO93uUlIPcPx0i/Fs1BKtjVjubVl5oLa35zTlY4zg83Z/WsTbl2Nitg+7adkR1&#10;otOsMKBDSgkaAUR50fjrV/EVFYExNQW1shCSSmSKbfrdo8K9OtDjOT8bMxouUMS47yoHcntltNL7&#10;i2tKdHt0PkfHRzaEOHJM0NY3DiCVqGlL2B/tWsMYxKWu446vFSYcYyUxqeM1JBLaPuSCFoHaCNAk&#10;jrB96R3UgEedTuYdZvGe0ynxBoC4p+005S5RgZWqFgi8dxuyXIexFVw37EmPFSkJ3NQgrKSpQJSB&#10;+NdCNXFwFZM0mj73DLEJTAMgb9ar+xWxwU5jk15m9IiVZXyXFTJjqfcYfccX7hWd67fu/B6vdtbE&#10;MhJOtUS61dJHw1YPQeuFGA4hV4Rg2Dya6JJimJEtWG22a9tIST2s6SSdn4Gugm+DIJdU4AD460yX&#10;jiF6ZSSPCos037QHIeCc1yzKMioH72RkCWp8+I4Sl1j2u5CO1JSNgpPgH46ju+HMxCmTtW7eLtlG&#10;R8QJ0oV5z62c19Z2QV9FhOFvsyVupnn94OpU8WG1hX/loSlKE/jROz0XYYStRhR1oV+6YZ7ydRU5&#10;5fP3qj42xRmvxDF3YwjoDspViwmehGm+1QSlrtCd/wBerHhnAjGaVL1NJMQ4wChCUZh41Cli9y7m&#10;q8lXeaCXb5zdOGvjpSjsPf3KCW0IHjQPz40Oj7m6t7A5I2pSGH7sgjSgV6lfTpythiaKNIppMiRk&#10;T/sQ4rZCm+4I7/Lg8BI/zdKDxK28ogJimjGCuEaqkCh5D4b5ZxOohJydDMGO6n3fYirKW+0n9QPJ&#10;6kGOLWnKmsjDGkKnc0U8e4IhZ7AeU1WO3lo0j3GWkJShKV68Daup7Z/KO9Q96pZ0RpUWJnDXOOM3&#10;eQRMP4+nxpcN7+HHeR2odUo+EpU13BW/xroHHLoFHdozB7Y5+/tU5fSR6VuX+ZXbxnmuDNw+igsh&#10;0xQh1qRM9zafsW4nQQnXk/PVFxR9xtAI1J+VWZu2bJJFEu+mco8BTr/090HIz6uLoKFKhMzmWkyE&#10;R5Y9xxn31DZAJI8Hpnw0/br/ABHBCp9KF4g7YJCUp5etRssWah8uorrR2UzDJUWGVBTYUlWwkkE7&#10;Gx8fr1122dt3UTXLn0XLTkRQ95B4c5QssgpMiyXDJtNFWETK9U6OppCkK0EKIVoju+Rsb6itW7PM&#10;ZWDFHOruEtwE6mpkVGe82cf8WM4hh+GSb62yQiJVzISVtNpUR2kEpGtD+/VJ4huLZThKVwBVkwOz&#10;cITmTqKLvB3Ad9w/iNtlnLVCi4ybIUO2Ni9GYT70d15RX29y9ePPz1xxKHH72UK7tdMuLpn3XKRB&#10;FA2TyDmWRZdZR4leilxSvWGWHXWAhRLB2judSAFEEfHXaGuHgplJUqa5g9jCUOHInWiVwByvg2Bc&#10;hXVnl1mmTGkdzsW3dhrd9h1R2tIASdAn89eew5i3SMm9bovH7kQrlQ59TnLuL8qZW1GxJIao0ktv&#10;S2QGCtajvZQAPB/Xq1YRhVrcsEOAEmq5iFy80rQ1l4eym2wOZGmU7gbmwEd7fv8AhCkgfn+h65/i&#10;vsyw1L3aZYJqfDsWcJk60+by9575zYvXomFTMgqa5Smos3HorojArT9yfd0O5X69pOusDArVkBKT&#10;Vr/qKi2CExSN6R+Bcspsqs5OW4/Iqp6HDNguPMqDRQ2opKFObP3BXyPjqr4tboS4THdFGG5V2G+t&#10;WPHDhyHnFbhdnWIhwT/xM5IGipLYB+R+p6+Z+KivEcUTajQcz4VUcQxVaTCTS96hfT9h+IcdWeRx&#10;oYiLqkIRF2jeta+Na/G/HXMvaZ7LbIWhXlEimWA42+Fb1XPggxnMG5b9c6JojrVHcCE+e0AaH9we&#10;vk644Yatn1dwAirwzxPJ7Oda37K5XW2a4P1REEaDjSRoBROgVAf2/PXJuNWnnHsmsAbUk4gwNbn4&#10;iRUhOLeWazjRwZA8EzEstL7kb8hKh4I3rzsdW/2GY45gmJBa0/FptSfB7F3PlI0NRN9SnKCvUNZR&#10;3220wKyEVeyttQ7wdkqJ+PGh1+lOL+0V1rCitJ1An6V2BzBfd7OQncVUlzXhWOvMPKEkSnW+5AUr&#10;RSCD/Xr5f4Y40xK8uO1eJJP8iuC4rew8UjaaJPoNyegqMwg1N6y17bcn6Vl58DtWhSgO3/0Ovu32&#10;a+163tbP3R4d+NPEUXhmEqdfS82fOuhzkbnqu4owdUjEKViVkU1pDNXWuqSlElRQB2kJO/gbGj0o&#10;v+IQ7d/haFR3rtDLCQ1LuqRyoTel3lbMckzm2z3lLGTGdtWjCqo1QypXsKb+8tJ9477CPk/066a9&#10;7wxY75udUq792uXsjfd86PbHpa/9i8zHJ8omJl4dSbFbXxoyw19QlpIJcUEbTsqOtdUDAcPfeuVO&#10;qGh5GrQ4hm1t0pmTR3xngnlvFY7nGOUSmLvA61AiV124oomuMEABpaB9v2fhX5/Tp9xThNyu2zND&#10;zFJL/E0IWCDqagN6qPSfkqZtrP42yRNE0yfdcroyQll8gjZWlewlR18pPXx/jfFTjNypl5IIB351&#10;h3HHmwEkymo9YRl+S8PVF9X8uvOXS3E/XwLSEjZCQRoEfzf06qeKcJIvUB63gHmKeptfemswOoFa&#10;+IftLKTH1SuO4tFIuZ7iZacfsmOxpBVoqS2orUnR7fk6Px1032acTLaYRbrTEaA0I06wdCe+OVMT&#10;kWuuqhPGPMH+I0PZ5McF5K9tvuhMMPEPJithJ7h2DYWsjyr9AB1166xHsjmjQU9ZcQlBKhTR5H5q&#10;l+sXFIeM2MpLFdCWp+dFQlSlvutqDSQFK8/nY0P9eh1+0lh5CkoOaNKRZylKuz570Bcj9Fv/AISV&#10;8S7gXD1ZJf7J81orWhUNtXlWio/eded/g9fJfHvE0vyqFtqMREmf08KQ2dq57wVGruPTFxfgeacf&#10;Utch9N+zCYRJRZyCD7qVo7kuKVr7ivZPnroWFYQy8zkaAiN6LxBJOpoK8megjAc75+xhuZHZg19u&#10;8P3oywUpUpCUkoSB433K7QdeddZ4JwDLi4Zc1naf0pYizC5V0o0+sP0a4HjHGtGnC8bj1d5WpSw3&#10;a06Esq+mQg7bfDfhwa/Xz+h6+lOIcHXbsAJ1rS2uhBqknhrBbWVf5BiVtLcloRJegfxnFfThwOEb&#10;KSf5R+nXwj7R8OxM3YSkkCdTOkV5bd0p8EfCak5QGz9HeXyMuxWYq9g2bC2MnoGihht5PaogtEgg&#10;KQSdb67f7M7t5i1DajJ6117CLdsW0OHSo5JySy9Z/qO47o5RepMZXNRKlszFpMhIbKnAAUlSd/ge&#10;fnrsWEsI7TKo6qqq4nj4dcyJ1Arrk9GvpO469OKjf4NSN1SL5lhm8cBUVvqRtQWvu+VbUfJ67rgW&#10;DJYWlxO1VPE8ZcfZLR2masBzBNLb1ym4MpEec8gttvsKHcnfjfVtxV5pbcIMKNVzDG3ELlQ0FUU/&#10;tIuNcdoOP7e4yXM58SSylDlBNi2jzLkaw91JZWE9wQo93wFD+3XHMew5xDu8k10ywvHHmCUDKB4V&#10;HX9l/wCoHNEZ5msTm3IxmNjSUkOzxTMJXb9W5CTIcQpl0JA2tIUCDrZ/r0t4XxQsXC+11I2pSX3L&#10;lotnTXlpNW2cix+XOd6yROxWp/c9UywsVsm7TpTylD7VBtOyEn9Va/t101dteXaO0iNNK2YurCyh&#10;BVm11inX6ceL08f0MmTaUEWDfOFKbiMyO8reSPucU6UpKyf110hw7D7u3KlrEnpUmM4hb3KghKjl&#10;5U8eXrTFsexG0zWR21EypbcmLkLKO5CUDZAP9h0XisuW2aCFn51pgjRFyETmRWXH+VcHyPjOE+3b&#10;slVpGBjxVvpDq+5Hz5IOzv8ATrGHOW/uoQTr0rW9s7lN0VBPdB3jSqavUZ+0Xyv0+vMcXrZWZS3U&#10;s0+QyHWzFQ03IC0B0hXdsoHaf+/VlwPC03JSnPlQK9iV02yFPFGZZ5UDrL9o5y1yHkNGatMIuw0l&#10;liBSKlrS6teu7YbV3nWt+OmuIYC0heYrKhVesMbCkZEN5TzmpRS+YfVjlnHUDMcPmsV942h2TBZj&#10;slQcS0shQKZJPgBOiSP7dJmn7Rx7szMdaaqWtlOYJB8DUXuVPXl6qMSofcymQxEeYUhanY8IuLkB&#10;Dm+xCSFa7iNA/wC3TfEOHU5JZJNa4XjzKlkONgfOjTyd64L7mDhuuoqfCp9Ha2zMZdjLs/bSqKp5&#10;IHZ2pUT3KP4H46X2tu6tYDg0FDvKt2ApTS5J2oW+i/ge45NzS9f5XvJisUrT9HFqnpkhgTHVHuPe&#10;QtJ7E6+PHXse4gs7dQagSeda4fa3riO0BPhR4589JdNn3IOL8ScbZDIhYxIKrHMoUea9IZbZZUO1&#10;kJKlD+Io6I38Dqm4VjLSrpXZgHx5TVtvrW5TZBx8kHkOZp23XpQt+AsRlVmGYqq2VKaW6qIyWw3v&#10;tJCu9Q0n+xHVwt8QUDDlUl+1S73gapyoOVOTeGuabHOLZL2LWlY88Fw5aElpcN1Q7m1JA0pI0FD+&#10;3VhcdZWxCTPjQIt3Evd4d3pRG5G/aFYvm+V0V1cIl5RYVe4smdAqy1FhlxQT/wCYskI3/wAx10pT&#10;b3KGlGnjLTC1hOg8qln6gvSJy1ydxlR8n4y2z218di6ex9xKDIW32e4FIW3tKvB+P+p6I4ZbPaSt&#10;W9A4480pJabGoqqrEONIWdcrUUXN2VQnKCUl+RXSllsOdjg34UR5Gvjq1YtbLaQoDeq/hwkgHUV0&#10;H2Hp59NGYcJvsuQYK7ARlKdttNtTg8hG0kq8H/frj7q1NrhR707V0CzZdB0Hdqp+w9PvqXrcQsW+&#10;Lc8VSYpGelToWJPDuQpCV94CXO77FLI2BrXWOJrUqYKk6GKkw3Fyw/EAmdDVtvoN5S5W5P4+saHm&#10;CehV1jvZUtQWEIbJQlAAWrSj3Hfgnrklk2pwlK1EjkKu97irS0hbSAlX9xpP5+9TXqd9ODd7GicY&#10;MWvGTa/arcmalOqeZbIPl1ASO3+/x/Xro+DYBfvNhCVZR0pVc4hhIVnUCpQHXn5RVLd3zbD5zvLG&#10;5yaEpYZDzpYSPdX3LcJJJJ38nWuu7cJ2ybJrIveuQ8V3nvTuZswKBeYLwubKbr0xGnHnCNPFKe07&#10;142Pz1cvekOaAVT1tOJ1JptW3oi425Orl3l4+3EmMBUmP75O1NkbKUdvkAfPR39DbLcmk5x50OZE&#10;jSot2yFcUiVhOPxl2hDiYaHPuUltpPhJ38ka/PVDvmylRCaudiUqOZelXs/skrnhfjTjXMImfvxa&#10;XLbOyk3Utdw6lLr7D7aS32l5W9DWgB1wD2jh1q4CjJTHLrXX+D21XTQDe861fFxXndVmnGpXjbzb&#10;FPZh2PXyG1JCAhCyj7T+vjrltunEV2SkkZZq/X9vasXyZOYpotUtdSysTcx96G2/GU0pKnAEqJPk&#10;HXXS+G8WcVaJQBsN659jdmn3suk7naq+My4VxGt5LjW3GSY9bf1zzT+QohkDvjhfcttSEH/zFAnR&#10;+eoMat3MQHZKJjrTvC79NiguLTvt+tLPP2O8H5tEq63P3IU+wgrbedgSnG1FppICu5aFn58eN9A4&#10;Lwmy29MSU1JdcRXhtyE6JVtQk5I4e42/8Mf8ZYlObdramK5YR2Y6v+HXH0NeN63466nw5jqbV0AC&#10;RVAxSxfuAUKJzVR/L5XvaXlqvcq1OxMXVPajWsqtK2VKZCtOJQts+Pt8ePx19GYBi/aNHQajnXHc&#10;XsUtrAnvCrbeWMo4hyHD8SbwWbFm5nYLYRAMchSmmykd3ued/P69Vy2u3UvnMITTAMq7IlSpPLWo&#10;Uepnl31EceUEaHEzydDhkFqAMbWIgbUlJ0lYZCVK8fqT/v1Bifu7zZ7NOtMsDvXWdTAHlQ3/AGcf&#10;NtTRcj5fmHqEkLnzr1huNByW4S4+GUtuEuIJcBILngk/nWuqhd2dwm3CQNJ2pxcYgm5f31q2xfr2&#10;41OUPYnx1DFxCdPuJXXJUQB3BOvCfk/P9OqxdYRdlGYohNWO391R8S+94VPLGvWbwZi1CzU5PmtZ&#10;T3SWkKerLCS0iSnvTsbbUe4b/t1MzfIbTlCfpUP/AA/c3Cu0A7pqpT9oB6hMOual2/xDKnG0zApi&#10;MxWuqKZQX9vlCT8f3HWbS+WFwpGho9VpkRAVqKoro+XLnjSRfWsWL9exfKW+WpzqknuI/l8DRH6f&#10;7dYxTAO2IWNKFs+IAmUq1ilLir1jSOOchZuaKYaq4QpTyIzah7TqFfzNqAGvJ/XpLd3l0W1M6xRl&#10;ui37QOkT1FTEY/amZ3lM9yFEgSauItstSSyhCVpXoFRSsd3j+o/79IME4euezWhRJmrXiGNWKVIU&#10;hIBFX+egfNs1a4rayPJW5NvGvO66greeVLeTHkj3EIK1/Pbvx/Tx+OguHcBFg+5I3NB8V48nECiI&#10;BA8qkRBsuSskzGxvI1O2cWZbCI8OUkplocBPcdeRo+NdG3XDr67jtUHTpQIxm0TbhpQOfryoE5Hy&#10;tzRl95m1RjuAvQE4wfoWZFsQ2H3Uo7h7IG9o0RtX+nTW1we4dGZRg0PeX1nb5UjWdaohzXkP1Csc&#10;0X8jKqpdTNEgtQGIyloSrtVrSkgjYJ/I6uNlh5t2ZmaU4liqHVhKdqnxG9U/IuJY5j0rkHCHoCG2&#10;0oFs9JWuGtSddoUVbKCQOgGMOauHZB1rCnsrZCTIqzD08ernj/knH3np8qHDXDIZLLbyVgFKQdhR&#10;1sf16dt2q2yQtOlV59KDGQ1FT1v+v/DsYpnuPMcrVZtYX3fWqj1SmlttJWgpHuFRIA346Gcwa7uV&#10;jshtVjwtVpbNldwvKelU6cUczcocZ53TZ9XQf3cpjf1VZ7u1ORwr7mSQPg/Kf0PVtt+Fny2e0GtV&#10;N3H7XtIbJymreYfN/LPq1w9yDh1q7gteULizXX0JecUe0pUCVjx/p1yviGzfbcyLOnQVe8Fv7VpG&#10;ZKcyjzPKnZP5utOEOMY+JZHYOmyhstwP3iAS2pSPtKx+nd866YYU0VpCU7UtvIDpcVQPf5qxbPzU&#10;43Z5MzZvXbiWWYCJBUVFf6oST8f16tl1Ylpgry7Uht7txbp72UVJ3088a4v6ZJmR5LUXaYdfmLgt&#10;bdiY4EtCT29vchI0B48Hx1yW5xJxNxn57Vebe296ZCIkihly169WMP5HXDQ43Po5bZ9l6vc94lxB&#10;0QQjet761t3cQW4XANOlOnMNw9LCW1GF0tcQ83q9VbeUUEuUmqpYijEfhd+nlBxOz3b1odp6iIvn&#10;XhnGVND3HudmgFrvKoxcPUXFHFky3wzEXo8eyh7dUzHUkK0velEg7PnrpDN7+GM3KudX1i52pVyN&#10;fFcwzsTz2NGzRCv3FJeCYd8twrbCiTpBRoAf36rWIFbjogSJqxWzaOxMGFRtTsyz1XYTLzqhwKDb&#10;sOic2pTi0uDtT8AeR4G9/G+l2O4lkagp0o7CsHVkzz3uVbnLDuMU+JuXQmplNKbDilKWO3Y8/J31&#10;SMPw5g3CVN7mrAbu4U2pK9IqqGwzXgyr5VTkWSvw2YiHDKStwpU0lzSR5/tr89d0atVIZSCa5vc5&#10;3FnKKJnNeU8e56nFpXG7pD1U63JRNqFuNKKe37v/ACyCU+fI6ndu7ZhohyJNaWFtd6hJNNjL+doU&#10;nGWqVU1x6ypUp1PmqWrT6PxpR14/X56jsMKbvk5QJCq2cv3bJeZR1FRwzv1/22GR6/HbNb1tIsHG&#10;KsTGHEttNoWsJ0E7J31Xcd9jAbBcB7tWrBvaMlwQQJHhVgLXqGlWnFVa2pTn7slxg5LdbP8A6jCB&#10;sdLbEpsAABoKgKDeLUQdTVEfqj56j8j5+cFokfQ1VSoGbJfIHuEnYAP6ddJtLtVyyFcjVVvLZNmc&#10;u6udIGN5POwuXDtcvQu2pIjaXIcaKErCu3Wt9xA3r89VK44SKn8yTFPBxMk2+QjWj7lnrATyTxzO&#10;xKkx1iijPIVEU8tYedSgJCASftSnx+AD/fps7ZdkOzGppXZutBXaCnl6Xv2jUP0vYwrj6Ql3I4rJ&#10;W9BVAB7mi4dqR92vG/IPVGxLhS7U8pTOhNWyyxW0WkdsdBRf5H/aA4lyfxjlV9esPRZUtp5MWNMI&#10;70kbSgJCT+vz1U+HPZdeNXxeeOZRNWPE+MLVTSUM6JApb/ZDcg8f46xmGd5Pb+1kd9LVGbbkr32Q&#10;2VdzaU7/ABtRPXSsXw4JukrSNEiudJuHH0FObc1//9CSXpkxWot4ddGeQ69NbabcnNoY20l3tAAS&#10;rvO+vmO9xC4C9DpX0+hpkt671YBS4hI4wyKFfVEVy9nzylaICNIUz8EaU54AH5PWEXL5UADNBNLZ&#10;WlQOg61K+1yPm7IqNuRHmxsVhtpBejvbeWtPb/zAhI6ua/fC1M1Vkrw5t2IzGg1ay+NsqajUmdX8&#10;K0uIqkql1Lq0LS4vfhRQSQfI/PVdexBQGVZg1YGsMcKg40ju07Mgto1Vhy6rFZa2C237UNxK9JbT&#10;rQAHnx1X39UwDTZpf4mZYrmo/aEcK803i5OTxssTZrS65KZjyWVNobB872jezoa2QOirBpKNxUN3&#10;iBWuE/Ko3enXnb1PYTRV2MxVQEyYS0wI9xLSV+157WyD3eCkdHu2CHlZtaIQ8pIEgE1ZJ6cb/Ms1&#10;zOyc5iun5iIPsogfvFt0RpDLgKV+0CNb7tb+fHUrbwt06ChrlhVwnQbVMrm3JMPh1MqiwthtyWY4&#10;jKZghtCU7QEEj48edAdco9peEpxZhTahIIihUYOUtlXOmb6cceTxfTKt508tv3ripjaXFDTJUfAU&#10;r9PHX5t8b+xzExjzHZSpKNAQI+f8FVsW5SrLFTFoMJ5XzluZnD9MhnHEtBunDBUHJDYPlztI8DXx&#10;+vz1+mfs8wG6w7B0BxEmNYpwhVuwQjNC6GkiLiV/msASH2Wl4y6hubDkOpHuvo/yr0dHWt9aDHVp&#10;fCkjSiLo3ISQdjRa56y3Drzii1p5EdvsdYciP/SqSSnSe0gdgJ7tH9OrHf407ethCU6mqw1guReY&#10;865ruMsDxvErbkfMIjL1hEamyIbTaEhpBKV9yVr+06SQfB6d2vD6W0JHM0xDyYgirT/QzxjY43Ly&#10;vPbLlFlli1SXIOIv6NW1GXopcJcUlXuJ+Njxvf69MS02SIEEUwduXG2eziQfpUHfXL6U6r1hc94p&#10;Uf44YRW1pKlSaZ4OtnvX/E7fJ/KdH+vTi2dKUEUnWnmRtUhfTb+zu9OfB3J+KTrVSJU6uQZTNZaP&#10;oX7qkNn+J2qO/BHynXz0jxQqT8POm+D3RcQoxtU5ed/U1xhSX+JcVQIzbuOW61w7m3YUDHqf4YS2&#10;VJb+Qo+CkfA2eobJt1WoEAVqbZGoWrvnb96gLzbkOQKmpqPTtKacvpana29bidqY8wK+O5IGipIH&#10;2r2D+CddPEONhMuHQUuSh0aETUJ5XCHqURkrC6rAp2Y5BOQRLroLSZCi4odiuxSR2o0f+YdTWdxb&#10;vqypVrUzzbrYzKGlFjk30U80YJxEvkXkvBBVRoUV2fe0kiV78yIjRO/t0ju8+QhR18eerRZWZSvX&#10;aqte4ihfdQdai96dPQvyzzYpeSVuJy6ahsNv07l4wthyQhR7krQlwBXbr4UR5/HWuKLtgrKDKvCp&#10;bMPJEq2q03j70Rcn+m6FPy2THLKp4ZDq4GnHwGh4OlgEEHztJ6DRashQVGtSm+WsFANNfkaq5qhS&#10;Z2RwZU2I1N/jPSWpTxdKVDfaS2SR/oem7uJlCI5UGxZJcVv3qN3of9K3M2c8qVOe501LpsCYc/eU&#10;+LZvvLdmuNq7mgW1fAKgFEq/HSG6uO2EI3O5p628bZJK1ctB41OX9o3ls40eJcMYpDevsoziW3FZ&#10;rIQPf7TQ2n48a7tEknWujcJXlf750FI1MqWypSRqarkpv2e3qHxGazkN1dVmONyglppVShyQ8krV&#10;/K4XQEKCd+dDrbGb5rNJEipcKQYhJ1qz7jr0MZbR4Wm3seWshsLmO2ZSJVXLEBttS0722w2C2E+f&#10;gg76WDDG7kZsulHq4hctVZRHqKCXG/pNa5G5HvaPmDOJvIs6CS9Wi1WUK+mcWtKQpKPA7QNeNbPS&#10;C6uFs3AabETTvP21t2yhNF3mz0jcccZYBMxnE6GOn96o+jjt2TyioPLUSD3/AHHQKj46t2FMqzws&#10;zVPuXg53oiOlDrgXgbjbjSKmlyiWwbPKnQmT3OrkB8BI7WWkrG0jQ/XrGJWYbXKRRVrduviBsKnD&#10;nvDfp4xviqzVLxmrhxfpVuPsqjsJIPbv8J+d/wDXqt4k482nOCc1G2KVOOhMDLVc+O2GHXWLfS12&#10;HWDFbOcEWuYsq4MoistntDjaVne9jaVfprqezxh24OQq186Ou8JRbLKhrNQc569NnK11eM5BU4wF&#10;422THlS1oS6+FLVtKS2gEkJSPOvjro2EXjLCQgq1qhYqyp4lYG1BbjDkKl4DylcRmpj2Fq6PoJTL&#10;LQjve6lRX5VonW97/wBOrDdOJygpOtJbRhSiQrQVeR6Y+e6XmjH58SBhL5vISEtTkIjLVFaWpI0k&#10;vLGirXnXzrqv3WMqZICjTM4AlxOZBgUDcj9PnJuOeovCc7p8ar2McsbRqJOhqWpp9lh/bbjha7O3&#10;5Pg93SHEsWLwnnVhwXDmkEpJ5GrEPUz6cqnI+Mo13Cj+9d0DarCui77krdKP5dH9fj56ZWjSUAK6&#10;0jDxzKRyrnY5koudbe8H1WNS5dBUK9h1NXAWllCUH4WpA8kfnz0cthLZzg1KwtK05QKuI/Zr+nOB&#10;a4Rc5he1odkW75jhmU2oBtlttI0jv/JVvuI/I1+Oh7e+L7hHIVtiVollpPU606eTsXwTifn3EGrK&#10;KwcfyCS5FUt3W4shwAIUQR/KpXjf4J6YXj7QYJO4qHC7RTyso35VMDkmy4qw7C3r2VJjVKIUcqcm&#10;dyENpQU72T+vVWucRaWnKNSaZ2GFXCXOlc+mQ1WFep71B1WLxpciJx69IVPvpKlFh2bGi7KkNK8q&#10;AcJAJPkJ2R+OhjbLtkZ1CKcrUhZKQcxAqxbKbb0X+m1vF4FqrHaZMZTM1delhpxQZaOm1KSEqJKT&#10;o+fP56sFnfhbKshkiqsvCXy8CsQD1oLepX1N8W800FXTcU1assiMuosZl3Giuhv2wdBKFFKdj56r&#10;RVeKJKQUirLbYbbMmHFhRPSpEweUuGqTDsbg17Ed++eisRa6BFbS6+24EpUslKEkgjXnY6i/pFw/&#10;bkAd7rUCn22rqVKhNMTmC7uuTm4OIU0dMJ/IEoqYgslpaUodo7l+2j7hryel+GYKWVy6daJvL1ta&#10;D2YkVDP1b4Qr0s4RR/viSZtdmLzNP7kNoAMvJT7hbQPJBWEnzv8AXq5IxBxGgNV1m0afJVG1RFUj&#10;H+TKZdDwzVrlWiQ3Lsp0h0JQ2XU7WgE+VqA8kDwPz15xKnhmUYqRkKtzqNKPXpZ9Lr8u7ax7JYQc&#10;vbF9EcWVykLLkUpCtso/Pnfnx1FhuLuMPZQdK3xLCUvNZssVZ3G/Z24ZjOZYldZAX59KiQ25Lp5L&#10;vaw8QNhbnaE7AVr7d9v676Kx7iZ8AA6A0twnCGBmUBJAq5DGOK8U/wAKxq2prmGo7bftNtRG0NoA&#10;I0AAkdMbKzS62DSq6ulJXrUd8h4Co8ATaXEeKH40oOOSokn7iCpXce06+P6dA4lh/ZoJ5VOzdB0Z&#10;ahWG6xGfsX9RHVHsW3Po3WGT/DW0P5dj8a/PXx1xdijLOKhbX+ZMUFf4aqZiiZzPh1xyFgiqcONs&#10;JeQ4p4OA9hOteddMscwi5v7ZJJAA1rRrIgQKqx434aHD17k37zihUJMpcyB9w9pbatDwfyfx56+O&#10;sewt9GKOB3ZR06UywW17S5zb0yOaK+HZpsZFBU/TOzmtofY8FKgdp2E/Pk/H56FxnCLBLID8AjnX&#10;0PZ4Y0piHKi7XV+X2TIiXHux4EFKkyvaBBf+3WvPx0ms7TC1LTl1iINMMP4ew9OoOtCrlzPcX49x&#10;1SUL+mlMslqPB0Edx7e3ZJ8k/wCvXcnsSFxbBlPeJEfzwp5i6GwxuIAqHUf0+88cs4nIy6l+lbam&#10;tfvSuppTva9Iac2pISf5e5Q8hO+n/DPB7YbCkp0H1/n8ivlvFuGVdopR3OtEP9n36YeXeXM5uxW1&#10;yq+Nh0gt5OqWAlTLyV69pKV67nPG9bH9+rphvDLr18FZSAkc+f8At9aacO4YplBUvQTV1drxA0/l&#10;eMUl2pmc9SFtEV9Sg3LU8VBCgEOHfuJG/tP/AG66a04w0sJHxVerXC3VoKj8NSi59znjXgjjbG7x&#10;iKwu8jyoNNBroDvc6phToMjvCd+QgHZ/Xq8vYuVW+Uaml+DYHmfKnBCKtM4IzDCMp4upshxUohR5&#10;kVt9ERxv2XmytAUO9CgFJPn8jq0YTcNO22mhquYxaO210QTmE1AT1O+uQ4ZeN8S4Zhr+YcnZDKTX&#10;wEsyGGo0VCf533nCoqSgbHgJ2eqPi/G7duFMkT1NHKwRp2HCSDyAFQL5V5E9SXGzK7DlOmYnUlkj&#10;3zY4o25PbjOL+5LbqdpUP6k9fLvEnAK7+6U6hRANbuYN2g01qE7OS8geombZwcUw2baw6k/S3VpV&#10;sKVHbaJ94I7laAcI/wAu9/06Z8NcG3bTeRfwj61ZsESG05V6U+sq9B+P22C1+b4VCdqcxo5LdpMf&#10;JUlslKvvacQsb7yCd6I11e8O4JZa/FCYI1qK5w9pFzAEE00+VcMlSuIJsBLshUaJG20tJWlah/Ko&#10;BTfkefB1/Xql8acUOtWy0pTJg7VFiTxaQQNhQB9KNfSxsgoXGJHdYQ33UzYij5QrQHkDX2jfXILR&#10;5fYrWg95X25VDwez72oxUw/V9UcwT+N0PUeHuPVUt5LE2/j9zxSwpJSANjYKt/j4/wBeghwde3QD&#10;qmpbSQfMj+TTPH7du3CgN6aHpl5SveBMUsXJ8FyKpC/+Cq5Kn2k95QNJCQkk+fAHVj4QxlywT2bi&#10;FSonfzrn7L7mXKrUUfcA5d5S5l5Ig5jd4nJoq2oKmT7y0IU2HAW0upSVBQH5BIB/TrsfDGCOm996&#10;WN9vCmU5GSU6GrO+Q83pI+BiPYzET3ZLKQp2WStaW0pClrPdr/r13zEXkFjLzNc+LznvXerlbvOa&#10;MdxfPcvfTJeZ96S/ZQnI3cgpCnFud3kgHY64liPDTbr5SsQK64l9htkE6VELkz9oJkfJ6XsfqcQc&#10;hLIEE3818qU4lJ13JbQNDf589ME8OM2SAoKBjlVZvfaQyhPZtpJ8asB/Z1cV8y8h5NiHJ9Pik2ux&#10;DGZybJWRFKAZbkb71sMhflSVkFPdrx/XovBMOuH7gOf2jlS7DM7qw6rQV1PWHrawTAMfpq7KbNGH&#10;SbVYr44yt9qOFOI0O0Lc7UAknxsjfXbmuIOxaggim6cEC+8DNFvGsnx/LmYWQ1udMzC9/wAayulm&#10;pU0pDgCh4SrtUPz0A1ijD50UJ8KPU1dNCC33fEVFb1N+n7E/V7neCcZ5Pk7tlXVckZNZVte8GHXz&#10;FH2JWpog9u1+f+mvnrNu06u5EayOdEruyzZrBTA8KN3Ev7NDhXiTIYWQ1NK7++EqQtEqZLkPe22F&#10;BXtgLWQU7A8EdWNnhtpDwWQJqmnFFEEp0qYfI3MdJwycWpJUNKWcikIp230EBKCvwD+g6st3ioZI&#10;TG9QYZgZuUqXO1P61zDEK/FV2TlgxF+ob9xSlKTsDWySR0He4xbNt6kSa2ssHunXYCTULvU1Owy2&#10;4wkS5DrUiISmWGEaWHQB3DfnRH9Ouaca8VtsNJDQlROkV0vgXhl5+4UFmABqaiRW89cJ5DxJJj10&#10;Rtm7rmTDMCayqI8hxIKQttS0pJSSPCh4PQWH210pKZRCjzqfE7NLFwr8XMjwNc+Pqkx629WOZVmL&#10;TZAxqpYeXHcmUQIdWls7B91wqPcda/TrsGFcPOMIzqNc9v8AHkZylpPz1q5r9mb+zyqfTuy3lWVG&#10;Rdi9ioVDkZEv6lyIlR7ik94Pb3DW/wC3UCceYUrJyFBXdk8tMgQqp48wyYtBllZRYhXNIrrdlyHI&#10;dhaLbaF+NpSkf089UfE7oi+HZjSN6uGF2CTYlTp7w2FRL5qg4VHqJka6hx5EuUkwa9t5oLWpTf2h&#10;KdAnZUfx1e8HxoDuzrVVvcFUrvJEAVCpnlJ7B7zG2cixiE1j0N9BekxEKdkOdg0lRSo72n5+OmN8&#10;kONns/ioKxYSleogHnU3sV5Wb5ItanGeLkacuh7cu2lw1sssoUPKipXb9w34A89c2vOH1Oql4aVd&#10;bTEE26ZQqSKnPiHDcXhamayiPeuWd0y2pc5clCVIfKz3KJ8b+f69PWbS3t2cqAE0muMSuL24zOEk&#10;UO8l9beDgS6vIGvpH0p+kWAkue4sHt0nQ/PSVaLwzIBB6U4GH2mgSvXxqjv1eZNiXKlvkFi1CarG&#10;Jilx4rzBTtYaR9myPz/Tq5cK4WtQ79IeIb9togN68qn96ZeNvS3RenOgqraqhIcuGW5V87Zto+ss&#10;n3ACQsLAUoE+APgDofivFIJQJ02ihOHsKfccDg8zNSB509Qk3hnhtirxzHkXkNMZUSDDirSgQ4aG&#10;+xoLP4A8AeOkuBOXRISdAKe3TdpmUtXxeHPxqFGF8U8eZ5wpN5OvqFqLb2TLtvLsZqgJS3VbV3Mk&#10;HuQkb0nt/A6vbGNuOXASrbaqnc2SkElvTnVevF3IMhnmuBVZTmcn/Ban3Kn2XX1dqmXPCPd2pIA2&#10;AO78dFcY4Y22Q42gTFNOHMQedaKCqui/jO99O+P4i6zZ3tRVtSkBcoWthH7Sez7FpLrh8Ef16odt&#10;iCHJDg1op7B7zMChJNQ3zDPMVwvMZGbcTZKwmniut2FgapxC4klZdO0DR19wH4PVQxDh9IuAtCY1&#10;q0YbclCChYEka1qeoj134RyLxq5hcGlU9Z3rK4cifIDaWmvHYT5JJI313HhbCHHFJWdEiuY41csW&#10;4UZlR2FUExai0wfO50ViSlyryFa2EOsrADfed/01vf46uGLWqRJTVXs7wupE71Jyp4Mw7FKR/MMl&#10;tWnVut+8hMt9KkNrURopGz56reEYgvtsp3ppiFnmRptQatsrurF6ZFxaeG4LZWyyO7YKANePjXj8&#10;dX1a3HEwk1WIYYVKhSVx1R4xbmyeuo6ZlswC40ZJBJT57vGvwfPStNhprRD90SsRtWvm+NV+TIbb&#10;iPuQZdWe5v6chH2IVsAEfkD46QXnDLTxlQp/h3Eb1sO4YmpWcO+q7mbHuO5HB3E1Q5kc1LL7kZ/b&#10;7kqGlYJU6OwgAJUfG/yeqXj3DdiWiFGBVxwLiW4D6VlOZQoqcR/tI/ULx1jlviPIdULPJ69DjTcq&#10;2SuLIbSCRtaQNK/v0Dwz7PWFNktL7tHcTcbJ7UF1qD4VFjE/2hnKeFZ7neeSKxVy7dOOWCmHVrHc&#10;sJ7UgjzpIAAH9OisV4QWQAjuxQltxWy4R2oJB5chQxs/Utk/K7txyfmluIUucoNOtIUUlDaCToDf&#10;jW+jcHw9q1aKVamg8bxhdy8A2MqRtTby/wBWXLrfHz+IYBOs7nBZAVEmoQlxxlKFHv7StPgDf461&#10;aw20VcZwnWsoxO7SyUk6/WlnhDCMxyUQra8snmqNx1hUqMhfu+024R3FOt9u/jf69W8XLrPw6VSX&#10;rdDqu8Naty5Q4+4qreJIF5xy80MyrUNSapFVIBllTeirYBJP9eqxecUutryrO9WLDOGu01jQVEHJ&#10;8xyzP8dgDNahDtjCUExylBbJQQEdy0+R3fr0fg2JOBRMSDUGK4e0kZRpFBbMbXCePq2GL0NITI0l&#10;2PLV/DAUfGlI1s7P56slti6FryqEVW14S5BUk0r11tIpYcLM8XjJ+jCft/dxUFISpOwNDX+/XRUN&#10;2zlvkEHSqkl15D8yRQI5FteOstVLtlMvV+QPBTsmxcJU866rySVnzsf16oeJ4G3kMCDXQ8J4iuUm&#10;FKKhT146Rh1/jLiMxkFz6AMJjuzHSsfToG1+2lGyFkj8+eq4vBLgpCk6xRa8ZQVlO00J8gm4lnYs&#10;Kyujor6+AtbEGIUK95SW1HtWpWvnx00t7Qqb7w1pPensXO7qOtBLHcMw1nJvor5Cu0ufwUpSAD+m&#10;yfwT0sNq0heqdaI95eUmAasQ9LfBGG51y3XU2VxDHxREd2altKvbRIdGghsubH2aOyOhcYW5bs5k&#10;JqfD8rqiCZI5VdFN5t/9gqp4WP0zyMk47iNMtKhsrDjsJLpOkIO/ISPgdc8uLV64lbZhVX6yVbpA&#10;DySPGibg/wC0MxCtS1kokJkYtZt++8wspL0f/mJAJ8dMcNtrltuDqaAvTbOuRMeNCq7/AGtPAcDO&#10;7qvpJ7dpIloDiURU7UoqQfAB1vR8dN8KsrhwkRBmo8TsmEJQSqYqrPnz1DX3JE+ZmCKj9zojvOTI&#10;DqUAOJSFd6NnXn4/69dDRwy4m372pqnvYwwbiGzTS5A9b+TcocOnBbXF2Y1mGksSLkKQhA9pOthI&#10;2rZ/06oTvDzqHMyTAFWK1xZhtJkSTUBqnljlXFK2zg0syXEjvp7BNhOqQk940e07H69WNJeWINJl&#10;voSvMii/whAyp9ibf5faLsEK7ltPz1q2Dre/uPk9Wzh+3caOZRqq4/iAeOWms56ooWFcpKqL8OT6&#10;VpwKf9odwTpWtj46a4njiFIKAYNDWWErEKq/P0u+tH08XeG+1iWQMQrYtp96E6ptpxTutElAPzvr&#10;h+MIU45C66XhlotCQRqKT84wGXz1IurbIcqdi0bRcfrosZ8MpKNHR8kb6UPvmzUOzE02W724yxXO&#10;tztytnfA/Nk6kwu+XIhUcxHtWTCu5aO4g6UU+D10nDMZdetRmHdNVbE8OQw/41NuF6l+YeT8QrTf&#10;5dPQw42GUtMgNtEqT/6r5P8AqenFlwthxGfKCTSZ3iu/RKAYA6UAbyRlmK5LXy3p8qY1OcDu1LWp&#10;Kwo+QRv56n/pNu0qQBFaqxl99JkmRRByjnvkDiAtS8YnTsRk3CUt/VVRU37wI+SrXk+etVWFs8n4&#10;QansL91szMVcP6TORcHgcLrz3KMtbXlNiyqbZ2No970tx7RO+5zZ1+g/HXzZxxid7b3BCUwAdNK7&#10;Xwthjd6lKjr1qOKPWfD5T5Nd4wkZCm2jy5xi1k5CQhLTaRsJKgQD/fq8cOE+6JdWO9G1Vrim3Q1c&#10;qQjRPKKsqu/R3wk/xqvJJsr2L1poW7eQszFoeQ+B7gUFd3gDXx8dZuLgPoOYaHlSrDX30PCJqHVv&#10;6lKE4o9ht5kzYgVylQHbF15Jaebb2kEnehsjrmGGoQi/yJ01rpN82sW5VuYqIkTBeNOT+VMRZi3j&#10;Vjjq3w/dw4cgLZcUg9yQQCdfqR+euxXWHrW1JJrmacV7ORGtWx2VLxzVV1TjWC1zapvs/wAWXDQn&#10;7NeD9w876qWNYItxsa0ywPFexMua1UX6scsi8UXa6mSsuS7H/iAhHynu386/PV34FxFNokA8qT8U&#10;WhuyVjSaqTzfKM1yrN8ckQqNx6FGmMzA+oqKO1CwTrfjfXWMWxZu8tiEdKomHWnuq5Ud66BLPLXT&#10;6WEOsxxV2DFYSl5JO+72/wAfHXLrLBm1u5XBImrZZ4mptcoO9UK4rJm53llnYJSXVCTp9xR8ktq+&#10;7z/p1ZH8N7KUoHdFLLi+zuys941P1NRB5A4/TUMdtdLhtlO1EKJV2jydfjXx1UlYiWbnXanbdlma&#10;051GvhXhPKs25DtsHpnlOtxe6VJlNk9ob7iAAP1J6dYjijKQF8zS4WayY5U3ud8El8ZZ1BxYsJVa&#10;d6UvqcVojuVofP6/16Ht8TQpGaKOVha2xrzorYNwNmfLcGzrosVyug07YdfWsKCX1Ed3alWtdIn+&#10;KQh0IGs02Rg8t5pjpTWo+ZIfC9srDIinaudXuiK44n5Ue7R0EjXz10DtbRdtBHeIqkmzuWXyZ51/&#10;/9Gz70x+nHkHipyBTZVNYmsOf8emdXtFoO+B9mh5AQPHz56+f12Ycf2gV35eJJFuYMkVKXlLLmMT&#10;TEsZOhCV2xHWlNujQ34Pf2HXn9em6rVDRBikdkVvSAda80mXcpcu0UquwyHFhVrba4n7xcSpzuOt&#10;Ajt7emBxRJRCUyaHucLS0ZXVEfrA9HHqUi8ix8jx7J7attPeVKkzqhbq21oT58gDwn4+ekjL7Tzh&#10;S4mIpzhuIvsiUK0qxj0E+lznjkbGlW3IvJc1qEyswIdZDfcUtxSAApx0rAIOzoJ1odEM4Ey8qEDS&#10;i8V4qcZQCoST4VYZk37OqDeIKsgyKXdx22+0w7EMLaUdfnSAT/qemh4QyCqoeM8xkJANR2qP2b/E&#10;WFTxKmUEeS0h4TXo7iQW1dq+4bSR8D8AdKrlkW6Yprb4066RFSqxVPp4YRNoBZ1H70rwpkwniyVs&#10;hsdpSAoeNdQYdiVi4CCRNZxLDMTQAsAxUX5Xpa485q5saySBJBxHHD3T4tMsoamyf8qXFJ+W0j5S&#10;Pn8nXyuXhzT7pKB3aOaxZ+2tfxPiO1L/AKjOPeNONKeu9t6NAeiONyERnVJAKUeda8eP6dUDiHDr&#10;e2fEAFVNOHkLuZcUnSjHxX6ssCuuMGIlbEW1Kr2zXIQWu1twIHaFII8EeOrxa8UtC1CFCFRS7EuD&#10;3VXHaJMpNQZpfT1lHO+cZde43IRSY7KmOyHZ6O733Ht6WGuw6A2PJP56reF4QLgkpEiab4je+6pS&#10;Hd4oiV3ourYk1vEswuZ8qOp5ywlKExxP1CFqBKF+fj+3n+vVhbsDb6EQaSKxAPDMNhX7nrgr0zcR&#10;ca3TQYh44q1YXGT2PEPL+0+PtJUdeTrrLzypEGTQzSX3JMQBXL5ybyD6lqfLJmL8O53ZN4RKedRW&#10;Y660y/HTF+U6LqCpPd2gj7vnp8mwTlC1p1qRGMLMoEH0rxxVjfqVlXi77Ibeyx5yH9pXLjvRWU92&#10;z/DLQCCDvyQT0R76wBEUE5241ipx8EelTnDlTJJmRZFnclcN1KUV1nGW4p1sJIPaQo67T+n+vUSX&#10;2lqygVMtbjbcmQafXMno/wA6xuHau1mTPzZGyuJAmOqZW4oJPcAsf82vnx0/trFChrSBeMwqINOf&#10;0TWXFXETUiJyBPTHvmnlS7ONkCX3ZTMh06cBcUO3tUQCNHWvjoW9w1onXamicQfcgJq87AebODKC&#10;jayWoqxe1+wpEnEYZmvd5Oj4ZHcdfnW+llpfWtsuIqa5wS8uQApWXzOlP3lStyL1NYvFoMSw5MfG&#10;7JyM7azskZUjcNLiVuJ9s+Sop+Adefnq8odL6JSN6pvubdq931SR0o2ca8OYbxrV11M6w2pcUJEe&#10;Q+EhWwNaA/H+nSVNi2wqV70Yq8ceHdqKX7Qrkmr464ptbWEWY/tpTHVMRorbStQQSlI2Sdb0OlOK&#10;4khTgQjc054dw0ZitekVR5N9aVRbHHsVrahGQWdvMjVlPj2OsfUz5z5UNKUFHxvXnfQt2Xlog6AV&#10;Y8NsWA9IrogwXM14VxdW3uUY+MYKYzUi5af7SmICgFQUseD2/kjx1PaYki3aGYUjxDCO3uiG1T0q&#10;J0zkbEeR+bMQvMHrU5naVMlSUy46S6zGbeT2qUtYGge3etdHPOJdAKd6jsrVxgLS5omKkx6ncuiV&#10;vHgkuSlV6e5uMGIqCiQuQv4SgAdxP9uiryxS+3lJpXhN2ph6UiarJ5H/AGpAwWtZ47bxp6ZmvsCr&#10;UiS+uOPbQnsDq0dvdogD9N9aYfhriYAOlHYhcMqUVkEE6xQ29NXq7Yr87n5Fl8R5y4yItxK1FQCU&#10;IUFHtQStewPPyej73horUF6aUNaY4C2WpgVY/wAtuX+R0zHJD0hUaDRtm2MFIMlKghPdohOyTr9O&#10;prdLDSSSdetAdq4peQDQ0AOEcxxvny9F/ROKnvY085DdU3GVHVGkAeU/xdEHR/TquXPEiWXch3qx&#10;J4ccDGaYBpP5Mn53ZcsVVJc4s+jBqBapDlo4884h58gdm2tJB0PgedHz1K/iTd7blKRCqGs7BVov&#10;MVkg0zuQ+S8rzTMaPj7iHBpkiwhLasru7sUJbjtsMqG1FIPwSNDfk9V7CuD3LdRcUoCdqdPY0yU5&#10;d+tFZN5zVNs6TBslxBqmTZqWE3cA7Shs7Hf2OAnv0dAb1vz1s9hN2Hc2buzXkvYctk5Qc0UTIPoN&#10;9OtfHl5He0iLbIbJBkTZV44l11xQ+4kFX8vn/l11bBdKCNVVTjmUSEp0qVfpwxPjPirCEwcerGoV&#10;Yhb0slQBUXlK2paj8nf43+Ok1veJLhUszTm/tXFJSBppWjknNnGMzIXaSfbQ27NKwYDDnal1xKPv&#10;2nuI8A+N9buXQKoivM4W5kzp5b0Fsy52yG3zKj47bhOP12TOJjV70JKgW0AKVsk+NaTrY+OlD1/e&#10;B0JA7tP7fCbRTKlEwoCprUfGeGv4wxCk1zbciUz7clvsB89ujvx8/wBeuiWaAWhm3rml2SHSU7Cs&#10;cnLsK4exVVFTIQuz9pf0dVDA91agPkJSN/P56Dur9q3SQn4jTC2w9+6VmPwiqopvHPNvKXMOP5zy&#10;diS42KsWLkqLAmvtrLLOlew44238oB0oj5JA2OkLl2vs4O5q0toaSvuECBpHWrBsi9OvH3IcbGYe&#10;YFVxAgq+reaWtTTLriQCEqQkgFP9D03sbRpACgdetIbjFbiFIGxr3lfpg4xMREnE8bh0tnWNqRDm&#10;1bDbToSoFKgVNpGwR8jqXFHCtsiZoGwcW2vMdzVG9R+z/vORvUVyJlXI0Vy0xSimGBhFVdOiQ0+0&#10;fuddLP3bG/CQv4/ToLDnUJaARvT3E3lKIzb1aNh/DeAYfiT+GYpg4alpYKmosaOEhaynt2ruHhOx&#10;r+g+OgHsVeLpSAZrP9LRkClKEVB6q4hvOFuWb7L8/bipobgFqndT7jxYV3dyW0JA8KJOvA2T01ts&#10;aWBloO5wlL6Rk3o2ZL6cOYORclw7ljFVjDH6RbVo0uUgl320fAcb3o94P3J8HrS+uUvNkAVnDR7o&#10;5CtRtFPnlz0s5J6mW6Ojz9l2RDoX0WSlMpBiLcCe3ZQob3onQHxvrOHhSR1NDXLqASEjKKfWP+k3&#10;ivhY4pQVWEwYDVjJaj/VJZQFKeX9ylKKQP02QfHWL25cBCTsalsWA7KiZyipk5fjnGuCIxW8LUGE&#10;7FlsMCV2NpWS4Q3oED/1bqe/WxboSrxqDC27i4WpOp0NLfNcti8xumfxyM5PehyWJKFQQFEoSoE/&#10;3H69Vvje6U7apLKSogg6Vrhja2SsK0kEUZcKzmto8fiquVor3AhKliQoJ/Hyd66vGC460i1SXCE6&#10;c6qjtg6tRgTUbfUH6p+Maeqmwn8khqcUlX8Fl9pa/APjQVvrjvtO9u2CWDamu3SVxsCDTjCsDe7Q&#10;ZhHnVHWbes3AMQyZc9FgkNPlSH0RtFSElWwQFEA6Oj89fBWJ8edtiHajvA9NfnFXnEcPb7ODRlwn&#10;9oXxzmkdqsjOPOF4Bt2QrsASsaGu1JPzs/nrqzXtptE24bWYUeuh+RqgLwF1azl2qanCPE2E81KV&#10;mGSxf3tXQyW66hkpKWdrAV7jif8AMSPjfx11L2Q8JYdjC1Xjyc+UwAdh41K6HbBIy6KPOiLyN6Le&#10;L3k/XUFWKiVLJXIiJ7ltqOt/bvyg/wBR0z9rn+HbCsValkdms7jkf086mY41vcsKVNVO+o3AU8I+&#10;5Gso3tVdsp1ussVgLR7qQD2FbY13EfAOif06/Lb2mexrH+FbsBClG3UTqDMeE1Y8O4muFCRrVBvq&#10;S40uc2yP9+MS3ZQ7SphtZUUJQNkgJ+B466x7M+MkWlv2bm/M8/nTl3iF0phZ0qz79m1wHlGdYpUN&#10;5fdsnGYbbjeNpj771OA9wQ6sHx2gnQ6+4PZtaIu7ILJ3J+9aXeLIWkSmTFW6cPcJ8a+mefdM00ZF&#10;XdZTMcvLtfvBQludmydKUdEhO9j566lcNoZTPMfatbTM/wB2O6ahX6vcrw3je4m8rRY0hzI2UO3C&#10;a5pXew4259qkr1/IvQ2lQPz8jrjOI3KveiuIEya6ba3TKLYNrOkQOtBPh31R+mvPeDbNWTWsKqs3&#10;zNn31Lmw9+wky3En2y39q/G9a7T4/p1fDxnhzVlOYDQ1R8YQ924Uhcp84j0ps1nr85KyHFkcWcRY&#10;zHwiTMUmlf5DcluPuFlB9sPNsLaASSn9ST565Ha+028u1KatkkJmM0VJa27LzmZCSpZ67D0q7r0j&#10;/s9uNqXEq/kXNJTvIXKd6hN1d51ka/deLzg90JYHhLbaSfAA2fk9fTfBfAdq5ZJW731qEkmqNjmP&#10;XDN0Ug7aUcMpx2lD9viSqRqclGkJEZlLvud4I2pKwB4/p04dwW3aCkJSKkZuHFBK80UJsR47wniL&#10;CbGNUY8KZLr0mwer6+IlsvyX1EqWvtGion89VpVghpBjenNy+XnUqJ0FVe8nZ3kfDkHNbTOIspWI&#10;Wdn9TBnU0cOqSh4JPatLeu0/P9PPVFvr028hWxq7OqZfCVBQBAqvc+qvGchw7lCiYKKe9rJzcyvR&#10;OUlK5Fa84ShTaF/+rkBQH9OqhitlaKRmOo50mxJtC0Kg7b1GjhuU+xyhd5UoohRJrzMtLbew0stk&#10;KUB/c/PXDuIOI7GxkBI86rnDGNosblcaA10rcIcn8S8oYOzEbsmZk2mjIj2tOtG3Wz3ArPaQRr/1&#10;brsfs740w+/tRChoNqZYnN06XEEEGoD+qK+45pLxKWLGFauw5f1cepZKS6yFfYUpLf5BUCAOui23&#10;D9pdqKso3oZ2y7EBSxFWQ+j/AIT4shcYV80RlzJVpHFzKvrFRW9IU4j3PuK9aCN9oT+AP16vVjhF&#10;qBBEECqzi10pbmUHQVqZVwLj/Ol+qBGnKRQ1bohWyK1Xb3MKOyhRRr5A10MpHaA5RtWLW1bQQpYo&#10;D+rX9ldwly7gq4SWV4ncQ2zGpLajPtGM2nQ12oACgQPIPVLvMOVmMmQatS0M3LJQpPyqkjEf2XdE&#10;1yjR8Sv2LUyjmuSJljeFtP1Ko0YEkNlP/qRfgD+/x46qbmDTc95RiqB/wsntyANBXRz6VMOg8PcM&#10;wsGOIuVNRjCX4eOxw0BuIyT2LcUCfuV8+fyeupcOPJbRtV2usGAKAkxAFRtyzjDiHlytzRrlLFI1&#10;qxJecbTAyRRQ0glWy4jahryNg/26f4tilt2WuleewS7U53dR4VAn0jYDW8Oc8cowqWVY2PGrft/4&#10;WqXp0iS1BZaJD3tFxRARtQ7f9uqJYstZg4jedqbse8MpU0pZj7VclxzyzxfjGeV2SwFIamhkRVPT&#10;I7iZAjueShJUO7+YA666hh1+iARypHfYZcKBBMg+NTKf9VVHZsGVW102QqNstIixXXPcA2P8qemV&#10;xjUkQNaX2/DpA1UAPE1F3I/UPhHJSZkbkCrVicivfcixYGToLD0hR2ltTYc14V+Oo3HCuMw1on3J&#10;bZhpWnOk+09PN9XcXWGU1WeSkuFhdz+757ynYXsgFwNBKu4ga8bHnoj+jWygFLSKhRxLch3s0ExU&#10;csWsqTlrEqdTmQyWMaqZzLN1FSv+FKCHR3MkLAKWzrR15I6qmP2eH27yVKSDFWLCsYv4UhKiCaan&#10;r1zridjj6oxjBTCnZzOfbiNR8aShx2LHbHkL9j+Ub0NfPV1wpKn0BbQ7oqouWztupXbmCdpqpuo4&#10;5zti7+rbx2fCtIKUZIs2gkRo/spWCF7WEg7PgAeT/v0+vMSK7VSCdYihbGzyXCVkaA11HcU5vLyr&#10;04VOTY9W7nu1qJzUN3Zc91LP3tqA+fuBHjr5+trW8DKhHeBPrXTroWovhJ7qo+tUy8qesXM6uUDb&#10;Ye7S2UN1cVdjXBamkdjxIGnACFEDXXQMKCXEASCaS4k0GnVROWanV6bsQwH1IYKeQcom/v2eHnEw&#10;UdxbVDbSfjtH+YkbJ6w7h6m3CSSKXP4ooBKQART5z/0hcT8s1LUFtTcV/HXkri2NIpCZC9DfavQP&#10;RVriC0k5VbUG60UaLRoaL9Fx/wAb8TYCW69uHCm0LZSJwCEu9yE/5t+dn89LLzEOp1o+zslrWIT3&#10;TVGnqB/aE8tZK5fY/Q5e7S1Vcp+BFjxWEsvKLSlJ+7RUdHX566NhPC9s9bpccUSrz0pJiXEq7V5T&#10;TSEgDmRJqpuV6keacguHIsizM2LFd936pTSQtOlb2opA38fno1ODISYSKTv42VCVRNK95zZk6LrF&#10;rbJcfCKOBJ+sU7HjPFh1Q0nvWXCUq1rwB462aY7EEA6mh8/bwSNBU/5Xqx4kzOgpq7G40l27jpZk&#10;qlyWvYaaeTrXtnZJ8/nojh7Aw64SofvUWLXi2G5Qum7yh6l+Ss0xWZh1Vi0aZBfbTHev5Tz6X1BI&#10;GvtOxvobHcBRbrnNFbYPiSViSklXnWrT+pTNcH9PNlikynZnTmIb0SDdvyXPdZS5tPZ7YGiUg+Ds&#10;eOlFngrinM6TpTO5xRkGCCTFRB9IPFOc8/cmzJ193xaKsSt9+wIUFu96iEJQg62PHkn/ANHpliuI&#10;XLCJyyKFtGmXFaGDUg/ULwx/hLkPHaJuudnV7PY++4n3/a0FeT2nuGwPnofA8ZafJzAAij8Usbhp&#10;oFKyQaIWZYUqFhFYqtMyLDdQH2rFkuNsJUNKAAGhsfp0696s3l5SBNVxpN6ynNmMVAbLclv8Us2R&#10;JsTMQjuUhtgKP2rV/N8/PVwt7ZDDco2pG/dquFkKFOKyvFTKlNypa3ZDSULbSraEhet/zf8Ar+mF&#10;qyh5GaaWFxba8vKtPGp2S8jJcZtL5RiwgVx4qnFIYSpB+Nfk/pvpB/TUFZKdDTty+UEhJp9cBVEb&#10;M+TbXBZ9gqPCrEiQwwye331q8bUTo9qfkDqs43jtxZJEU0ssJbf1Opqc+DelLG73l6FiOPXYVFDj&#10;YvJoeBcSlwgutgDY35IHjrOH8ZqcZKjqa2u+HFIInQVdXdfs1PTrL44+nh40zX2ojhQumXFJll3s&#10;/mU4k9xO/wBelS8cuUyvN6UTb2DSiElOlRm/Z+8C8Z8GcocwUWXSWpmQSZbMOFKtiguCvQjvQApX&#10;ztSlE/6dUXFsW7dwLd0TVyGDqbbCWtSda1/2hXDfDNjJbyyomRaWxkhUadKjpbIcaQk+BrX3fgf1&#10;63wDi/3JxWQymp7/AIXXespS4IUOdc7fqUw2u46/dDWO2Dj5zEJQELWn3SgkALOjvt38kDq44Txw&#10;MQUpMbVXcR4NNk0Fnat7NPRfdYlwrHz3/Gz0yLIjs21k1IbH0rrb5SShso8pI8j5P9eiGzndgjSl&#10;LF6FEhIgjnXQ7+zdwX062/pnpGXKatdkoYXHs12aGdF9I0sD3PnpfeX7bDpBMEUa3hb7sKTqDXnj&#10;LH+A28r5awWlgxokeBOUtUaAnuLyHmtjtI+EA7AA8DrC+I3V5SanuuHuyUDOvOoG4tOqePud71Ex&#10;v6/H4L0qthvvHxEUH9gFPnwU+P8ATptj2AIvLRLiFd6oLXGFW75bjumpj8mcT0/IGKT8sx2ezVp9&#10;hL8cBKew6b877dfPXPrfHn7LuHlVidwti4Ika9a59ub8YOaZK3jtvauJcgSVx4UZhSiyFIXru0T5&#10;G/jrrfDL6LlAUsamqDj7blqpSUHQVKLDuM8yoME+kMwyGfbC2/cV7bnhO9BP6dXO2wpTasyVaVTl&#10;Yo2rRSdac1bW8RnF3o2V16I11odrZQkO95+TvQ+T0+tiCvvDSgn0ualB0oIZrLpOOEJsKmMiZTSP&#10;59a7uz86/wB/x0yfZZZGcbUCy44+rKT3qWcWteL7eC3kEKA5p77iWUBCCfk7Pj5J6xaY1YLMATWb&#10;nD77YqoccnTsOaiquoEAvqb7XD2I0fHwN66V40bFew2pphDV2kwo14xr1K0+J4ipuRBMWWhQciPp&#10;dW26wXE9p+POuk15e2rjGUjltTW3sblt/POlNx3Os05KpjGg5NYWSFrJ+llSHVpV860FH4866rFl&#10;gyXlfhJprfY84gfiK0NMmLV8z4I7NnvyJCKwlSxHW4dKB+R2nwdj56aHhl9qVKTpS9vHGXoCVV9x&#10;fCK2/LnJNhMEe0gd7z3vfwj5+5KGwNeN9LGEqaeBjnTFy5JGTlU58R5OwXKsUiwbdtv24yUsSlOh&#10;Ou8ePk/PXYsNv2ezE1y/EbJ9Lhy70BfUDgAtcYFlxVMQtWwp5uINj7T5B7f9uhcWwJq6bJb3pjhG&#10;OOMLyv0aOGJ3E1lxgxj3Ia4zWSMJIdQ+UNLDgGh2qVr5PXIcVaftV5edXfDsjxKhtX7kCJijGIxY&#10;+KWiEte4BHYbcBWhwHyD+oI89Qpu7gka6UYGGU5tNaaHE/oem8/57ERXKMVhLIkXE15IP8RZ8AA7&#10;8dQcRXKGGwoGVGpsIQXVHPoBUgcv/ZuyvTbdRs3i2QUIB+ple3tHz52AOlOG2ab8QdFU8fvTanui&#10;U0yMs5Et8qeFTV5G7VGOgRX1syOzZH66PXQMJ4Eby/ja1TMR4zUhX4UzQDy306QTHdya0fTZPuqT&#10;LkyVK7itXz9299WN3h5gN5UjQUgb4ifdclXOtCJk89+rj4/i9QGmoSg0860SQO0Ab/l8f69Vr+mL&#10;CoSact3zSdVjWnjXtXNxZ0ljMbQY9O4h2Wy2ruBCFbI100RgalpPeoBzGW0mAN6l/wAsZVwByJx1&#10;ArnobabeGWVvx1J7FpUgju89ux/v1RX8OvrV7ug1dcH93cbJWRBqUuD0/pwyLgoV6bGGsx4hQv6Q&#10;hKmgEaI/H565ljNvfOXMLSflV+wZTTCO4oR51Vk9xjitDmk7IMPLsKLEdLsaf2eFhB+Uk/HXRsEw&#10;Ra0AZaovEOLlKzrNL9r6geRcked46h51PFetssCGqS4G+1Q7CP5ta8/HVmXgtq2IUnvUmaxq6CZS&#10;dKiRXcVZPI5Yb49m5RIepcsPtuMnbgAcO+0KJ+PP+nVCxrh61tlG4Ce8KtFjxFd3CEtkxUgcn9NO&#10;W+k7Iccy7DLSR+5Jb6JFlCmOKUkfbpStqJ1sdJbLHHbpJQRFGvYalIzk61YTxF6laSyrlSI8tAnQ&#10;mlNuLiq9wk/J8r1+f6dBXHvSlZAk1Mw0ylMkioX8vRbvnPmHHoAiGQ7azUNNvu+dIKgCo/2HRBt3&#10;LdkqNSuvpdUAnarCM/8A2bGQRuN6u9w32YtrVMfW+ypsEvEJCiCo/nx/8LrOF8aqY0UNDQT/AA6z&#10;cAwe9SfwvxZK5G45yKjyawMRysDtU7EUSr23Eo7FdyfH6dS3vFykPAp2oa0wQohKt6p85Cxyt4Ly&#10;zJaSvCZaX33WYi2iApRQryoa/wCvXTMFxoXLEq0NVzF8EU0/NS19MXp85nz+mm5djdWXKS2aW62q&#10;apRbH2aAQPnX56q+JPWqnco1UKaWqnkpn+2kjgS55H4E54zXF8iwaQu/mLARKhtLfbSj/KQU/j+v&#10;QmPYXDIWDpTa1cSpcGm96lMenT+bMXz3LqCRIrJziU2DgSpOu09wCu4dKLJh9xkpTTe8fbUkeFTi&#10;wn1F8eHHlYVg8FiLODSos2e6n721rTo/aQNkfqetGcJQzqvelPvi0xzqA13wFX2HKbGT28lp+rjS&#10;haSHpgSEu9rnf8nx01w5w3LuRJoTFlKS3nI1Nf/S62aemrbKzbgSK9LC4yfufTrxvxrfXNMNQ2ty&#10;I2roV4FIbzA70wee8cxOtxqYuREEpxCSGme0L71a0Bo9F4zbJDc0JhCnFuATQ79IkewpY1vX5FBQ&#10;xDcc+tpF7BP06lb7VfoU7148dVjB0w6c21W7iEoWwnKZUNDUuMqxXB7dC5MpEdyQ4lSdPBJ2NdWK&#10;4smF6jeqcxcPJEDahrxDjsXDsou0Y4ltNZLdElyM0dIQs+CUj48/nofCbQsuEp2prid8H2EpWNRU&#10;lb/JFR4jqXwOxWkdyCPG/wA9Or3EygQaQWmHhR0oQoxFnOZEmMl8iMz9qlsK8/d5I2PjpWzhCLvV&#10;W1M3cSVaxA1oF8lelDBaisn2FbWIhXBDklE2MNOLcUColRHyT/Xqu8QcEsttEtiCKdYTxhcuuALM&#10;iq88f9RuF+nevexnJJzmO5CZDsd6PIQsCSSslLiVHe+4fp1WMIvVtt5SNaueK4QblYWkjLUEObLH&#10;OPUpkEl3Hb95X1zpLKnFkssseT3aP9P08noBeAqedK1c63VjaGG+zToBVnnpX9P9LiXCtFX31g3f&#10;WiGlNS7GQgNqSStStBOz8b8/r0Je4CEyZohXEalFGUbD50aPTvl+J8YzcvwRFgy+6zLctqpK1guF&#10;l5W3EkH/AJVkn/Xr3BeLC3UtsjWdKk4yw1d4028OkGmJ6gcmyu1u5EvDq+UzJW2EotNKQwCd+O7R&#10;3/YdWLE7lbqzAMVWsMt0NIGZQqp7kT0meqDnXKJci2ekSK9oKLD1k8sR2UqO9BA39x6Lwa0yklQ1&#10;rTEr8KTlCtKIfpV9EGbV3KC6jk+iYOJViUtpkNlKzIcBBCSdbSgD5H5/t0XiD2dYQOdQWrbaWis7&#10;8qury/gDiiNgb1aitjRW22TFabiNoHb9uh4SPHUz2DM9lM60jTiT/ajpUMPTjxy3icnK6SPYJhRm&#10;prrlMnsKu5Cz3JJ7vgjZGv06rdiwvtT3qu2LXCCwmEya2eT/AE+ckZJZS5UB9u8qZhKBEdR7a2yo&#10;6KkLRrQ1+CP9ercy68lOmtU9aWF6KOU02MQ9AFFlN1Ts5dXFinrgXZUFkaVJdKvIU74JTv5/J6jb&#10;sLh5zvGBRH9SZYR3dTVmcLjHAOK8JiVdJRx2v3Y0lmLEitIQEpSNBICRrpo5hbTCJiVUpTiL1y7q&#10;dKeXFufss10wTaQ1RG0tNOJABA8fP9ei8GxJaQQpMVHjWFtGMi560CuRqe55F5AjW9PZy4MegSQI&#10;UF7sjvqV/wC9AN+B1W+IlOXLvd5VZMAdRaW8KAOaqj/2kXEPP3K1IxgOH+0XpC0LXIZ90lC1K7U/&#10;cNhR8/BHSTBUhi4l0U5feS4z3NAakX6Nv2ffGHp0wHHcqyrH4t5yNXx0zLzKb0IdmuSltgue2VeG&#10;xvwlKPgf1J6vjwbebJIgdKprt++h7K2dPCpg5Ty3gHIVGvj6Ctho2Tn7nnw5GlFPd9uikfr+OkFw&#10;6haOziBTRjD3Wl9oDPOjJ6ffS/xzw5irMOnqmYq5Ly7Z6V2pC1uOK7/nXwPgDqy4ZhTbaAVGTVdx&#10;fGHX3NNAKLGSYPg1wtT9iyxYSUhXtIdSlZbOtEpB3o9MHEsnnSpCngI2FUi+uj0/RnMhgX9HRNK8&#10;llqS/EC1rA89pWlJIRv8HxvpTbYi3bulJ2NOE4c481KTtvUWeEPQfe3mUVWQ5zlDcKsZWi0k0VGS&#10;ju7lHtBXsFKU+O4D56zxDxAlu2OXc0TglkO3mJAq2XK+UOKOIMRi0GeZTErI0WL9E3InLQlhKUp7&#10;dr7vGwPz1y234klGUyT4Vd18POvrzoAE0LvThU8fMcm3eR8ee07UZQqKJk2hHuR31+VB4pb+37kr&#10;8LHyOhbJQffTHLSjrxTrNqWnBBGtWT8mcfVNzjKm2obS5zgS0044gDt7vk+P0669cWCUMyneuU2l&#10;yVPwramrjnD2F8Y0DllFrWW5y2w5Of7UqefWTvalHyfJ8dL765Tasdos7Uytm13b/ZpGhqHHqHyq&#10;RBvcTQGFRq22mxqyXMiLS27GbcV27SofBPxvqsK4uae7o51c7DhEoBV0msnI+TcU4+3jdZLs3JVn&#10;Pcai1UOvekzZKPG1LdSwVKCf1Urxvpm9ctlvuiTSmxsrtxaie6PHQGjLYWFhcYEtuhqlV8tbBhKm&#10;qaKCR2doV2jXVcvEXbglKY8aOt0sNODOufCkvi70icfsUKLOZWoyTJ3kqkWN7aKMmWXHCV6Dju1A&#10;DfgDwOujYXYJLA1k1TsXxh43BGyaVKDh1eK51XWt0paoMNpUWt2kEsqU4FbJI2NgaPQQtlIczK2F&#10;FJu0LZKEfEam6xGqpdYpUNaSplsN90YAkHX9OnH9RQtBy8qQqtFoV3qhjisSrh8+ZM7eJcnypEZl&#10;UF2WnbUZtKyCjfwCT51+eq3Y3IXdHMNatd60oWAymBPzpK9T/MDmGz8VqaOmbcfu50etXYBYQlpC&#10;/lX8qt6H4/PUvEalZZTAqHha1bUs552oiu8jYNi+LwbXJrhLP2feLA9iu7t2VDevjqG0xBtDIKjJ&#10;rK8MefeIQNKzXvI6XsDlWOFpTYuzGPqqySVeHEKHcFf21vXWLzFQpqEbmtGML7O4h3lTZ9MlRLto&#10;V1klzCUwuxkuOvPS1BxxWvI1rQA8+Oi+HWDqTtUHEbqNAN6etlyzx1j2aSMdcdaGQuA/RxEdpce1&#10;vY0nz4/PTxTqAo93WlSLB0tgzpUe8rnzcz5VqKKZQIbjvkWNW2We9tSWlpK1rVojY2AB+vVGxZt8&#10;3ACOdXPBwwLYqn4d6nC/Faq6OPDch+0l0IbeUNEBPTp5hxpkAiq424h10kGirQRaKsqmVpCHXVgf&#10;cdfkdXCwLTbI5mqxehxbp6UO+XKWqdoX7ctp92EDLaWQCUqQCft61xNKA2VVNha19qEio88a4zQ8&#10;lsIs8vkt2Ii6fgR5B/hpSr4JQo/zeP08dVaxQxcTnMxVoxB5+20bEVKCrxTHaOG87E7Q1GTtnZ7k&#10;AfnQPTxi3YbBI5VXbl951QzbmqW/XNzQckunOPsWlPxIDclLNteusOGN/DHettBbOz+hOv8Afr5P&#10;9v8Ae+82y221EJ6j9q6Vh1gjD7EuuHvqGg6edVK8yOf+zMGiLi24jTURxbSSFPSC2CopG96+4a35&#10;6/L64tWU4sUpEnQa8zXKLq9cde0NQown01cj8xZbP+rkithx3QzGRZ+53PLP3BPaPKQB5JPgDr7J&#10;4H9n9xe2o7MdnI3I1+Wn1+VOENqSAVkmrCMB9MyuKmI0q/bZVOrnEukRlBTLiG1b0kp+QdfkdfMv&#10;t5wXE+Hb5tSjnbka7azNXjBVNqTVmPFfqCe45jSpGHW0Rz6lpIXAfUHtuf5UlGx2keeu3+yb20vW&#10;bJctHRmUBKVDny05VriGGochK0ynlUlqH1ky34glci1S6tgpUwuzjpJZA+A52p8pT+Pz19XYL7b3&#10;30J97RqRuNvOKq9xwkhayGjHh+9UnftHfV/x9yUKLjrC8tFlIetWZdmqG24hpDbIKkp7nAO5RUoe&#10;OqT7ROIMNxKwcbBCifDbxp5hOBKswe0Ak1GPJK+rcwttuApVhcTmRFQNFQG0fI7B/v46+KGOA743&#10;qDbpUsTqIH36UuxRhS0nLR39CfJmR8S8X3FPKUKxwWEl+VVWbTjoU4VlSXWlp8oT2/j4/wC5+0uF&#10;cUvcMsMkQZmDTPDcCcUwCsbVGjkr1sSeRvUra4vbZG/izLP00DF/3Q1IeU+ppRSo9rPcra3CdDXx&#10;1ceEuNLh5xfbI7pMetDO3jiHw0hWUp+tWCZ9wLb5bwy8p12Vdi8issTZFmFtrZZ7g852qV5Cla0B&#10;4A8npRx4i6XbrUyMs9BtRT188tXeXJFQx4i9KuMXtzIpbCKKGirlCPJlSAlx9SlHQbbBOu7Xyr8f&#10;PXyLh2CYtd4hluVFKAfnWtlhy3XAVE10E+lj0R8I8fY43aMY9Hfte0q/eFiC8obG/BdJ7f8ATr74&#10;4B4ctUWgzACPlRuJXbtuoJaEeVC/1VftN+OPRHOGGW1q7ZSXgFVdBSobefU15SdAqSEpTr5UemWI&#10;cfqsJaZVMGsXNhZobD953Z+Z9KBPot/ax4Z6h+YXaLIcaXjL8tEl7H7KykNAPNpIPtuAHt9zt86S&#10;SOl2Ae1BDl2EOnXx0/3peXMLvEFNsohY5Eb1Z1zbzNgkWpXJj2Ed5ZZAcjoWklW/IICfnz+nV3xz&#10;ii2y5gobVtaYa4yiXBAqhv1UczSs3izuNMYYcl22QOtymYD7SnFtlI7zsIB0lI87PXzrxxxQq4bW&#10;3bjMo8qjexBIByGaqOk4k8rJLCLlDCK+Y12/WK7OwqS2veyogeN+ddcYTjd8lJadlIjnp+etVy7v&#10;nAKIeFZVjcPNDRVrbc+VBje7XpkdpY93YBKkkHuOv5R+vVeTgir54FQlJ/Kl6UlY8aC3qO5o514Y&#10;y2pyrjh5itsvpnH8ggo2uKuO6rsCXW2lIHwf1B/TrqvA3AtrYvKU4SAqII6/p+dFW19cWRzIEz9q&#10;KOLY3E5JxXEuVMvulT8pmRfcnsVqlx4KJAJWUBtK+7SSdhRJJJ6+jOG8QShACKszylvoCyYq7b0b&#10;eqNjkOquuOqutTS22LohVcxph9ThUiQgMqcQFK+C54PViuL1ztQkDQ0qYZSrMpO4q8jg7iGFQUDV&#10;pXFf1VgyP3j752VuD7tnf9/HXXsHwFv3cQNSKp99fO9qddKYfJka0oGMm+uQ5KiPBRiJGypIWnRA&#10;/QA/nrhfGlpc4e84oJlJ1FXbDMWDiEyYIqmX061ud5t66UUKadMbBKaukWM+/ccWdPKf2htAV/nX&#10;52PgAdI+EwcSUkq0M04Yv0gOLA5fWrDPX16k+PvSdx3S3OZtyf3Rkk1vFu+ja997am1OkhCSkkaQ&#10;d9XzH4syP9POp8GdQtlbrisuWI8zVQGSer3j7kPH8nt8WUi0qJrHuwYMs/8AFK2NJAYB7gofnxvr&#10;g3HvFDyGVqag9B+lW7A7hmQQqfGkPCebKCs4pvr9nGLCPaUiERJ8lhLSErKklbJPcArtI2Dr9D1V&#10;+BeN7h5ALoyqmDTq5Zt1nNNOfIvVNiODU3GFlldUtF3yAiY2h1S0NqS1ADKSvStgBSndb/p19J4B&#10;iRuJSk6iqdeKZT3idCYqS9F+0t4N4zra92zhSbZEoNtFygbalFCCNEqSlSda/Tpmw5cNXE5SRRDu&#10;EW9wzJcCTTD5u9VnFvq3of3dwjQSstuqp1hUuWmE4gwHlq+wKX2jtXtPx+nn46teH4i64+O7lHjV&#10;ZfwdFq2TnCvKi9ach+tTH+ImMRs8Xh29FLifu9q/ZW4X2QtPtoC2wBsnYH/fo+/S4VaK0oCyuLQm&#10;cvfpb9In7LvIsKxq1yzP+ULmbeZo4by2oqmc63Vw1LJcS202d7UkK0pfjZ/Guqjj2Ee/mSISPnTm&#10;x4mNqcqRmPjQn5P4m429NnMmO3VjNXJo7CUqRYxrBfvqDgO+77tnWz56d8NY042ybcbCl+M2IuVd&#10;uvQmrP7jJ+Bcp4qcvIM2BLrnI6ZqpaVNEBKUbIOjrx+ejbl0KUEgd6gbOxebOvw1X/6cPXTT4pV5&#10;fxxYwEzmotlOk4u7WrbQhuukvKW0ghevCQdb/wDW9EX2AusHTY6/rRbl/b3KgqYKdPOKgV6i+dan&#10;IHr+oZxxyNYTZb0xtKo6nVOthe/HYlX+uusWvCDiIUlQ1qK54iaWogg6UDOAfURmeMXMTFa3KZmF&#10;tXspMaW3XKIT7ayEb9tZ1vR1vroFzgTKGZeEkCqa1jT3ansdiauh4BtLrjDPZknJ7WRDr8tbE2BJ&#10;sHlOpfW2NqJCt9qldwPgeeuY4rbBCgtobdKu1tiDlyyUr1I60S+Wr+ryCTdMUUpm0VKbEiR763Eh&#10;LpSdABO/+vWcOwlL6gpQisXWJusNgT8qidxN6GcMzrF8pzDLQhN1aOyGGmmvKY+z3BXn8nf567Bc&#10;vN29uEI6VzJ55x25zHmab2Ffs++O5FEq3sK9lgNTzBfkQiNrajyihwvgHW3Ejzr4Hx1UrPiB1oq5&#10;0+vcKQpxKTVk3K3A/p4t/TzNq5WP1iq2PXqbZjx47R9r2WjooCRsa1411ULzEilQWlRK5qy4Xhzh&#10;cyEd2uLjk3O0cX3qmajFJjkcyFRYbSYq2wlHuEJUVFPga/Xrq2HXTycqkJM1UsQwxGdaVKGWpMYN&#10;zXGsqaO1dVjkJ51CdPnQHn+4HRuJtC7WM2lJ7Ii1BKdacEiwrcqcTjkJ0TnJ6v4KGkg/cr4SQB1a&#10;cNtWWW8tIb151xWcaVOX0eVkHi/kbFq3LK9ymr7mQiA/Kkj2m1B0ntCtgDt3re+oOK1W/wDTVqQA&#10;VCpuH23l3qQToavZ5owXhSfh7ltYR4LswtgNSO1radDewfx18nLeCn5bJzTyrvVo092ZSsd0dahP&#10;yTw5j2Z8D30rHLFtqWYfuV8uN2FlS0+RsDY6tLGGqzhZJmkqr9CXFIKdKpD4/wCGsWlcs4xTcpWD&#10;X+Hp9imrfd7va7+5YBSdnwD8fPXR7jF3GLQ+VUlOHpfuSE1Z56r/AEK8Y5Xg1JScQvxcSsnFIjI9&#10;lXuAoCCsqKUHajodUSw47dafyp1B5VZ0cMJUwXHBly+FUEZvw7zP6deS42F5Cf3lSy+59uZE2nYC&#10;+37wfg+PnrqGDreuB2iAapuKIZaGp3qZWAcGxbWoi5xUOPRrhrtkOyK9woeTr5SrR8jfRGNWJdQQ&#10;oUuw3EFNOAg6UTfSHdZpg3qIyJDpXcSZvtvIr3yVFxQ+3vC9+CB+Pz1z5yySwRmMJroTt927fVVW&#10;q8q+qDlPF5Eis9xyiaW3pP71JLBOtgAEjq+4BguGXzZBX3qrGI4rdWhBDcprnj9U3qX5jrc2usj/&#10;AHw922S1OmTSPrZKQjY7R2KB14/PQOMcHs2w7NIzA9acWHFa31BYOQih/Tc1Znn+JxoU/N55df19&#10;M1fyHnWwtY+R3KPVYYw2yZlK0AT4UwuMYxB1WZKyqm/B4dye4tWctyjIXb5iN2pYLzx0kNeQkJUf&#10;AHn46seBcKWjMuNiAaQ49xjdXADS9xUuqaLccg48xi9lm8hnG4Df8KpS+fZSAfygnWv7dWZqwtyu&#10;arC8QebRlA3p58eck5v6dP3zUYdYw7XHpb3vliw28lDjie1TiAhQ7e4DyPjqucTcL275Cjy6U9wP&#10;iV5pOUipfemjm/jdEizu8ys22bazLv18hlPatKtleyU/gE+PPXOsRt1pVkQNBVqadU93yQCaBOZc&#10;uYo1zjkLUKB7mMXbKZQmxSD3ugkEub0AfPU9g1fFO+g5UXeCzyifjoM5jzDzHKsn8TwnK5Nbhjrm&#10;3WIrgUXEE/ygq32j+x6uDXCzN0UrWnvVXLniNdqFJQrSoxc0YxfUVzjeSVklyVIjLSqzHeVkgnuJ&#10;0T+vz1eGOGyykKToBVIONh5RDm5qbGJZNmeeYrWTsfxqZbGEwn69FY046R2AbOkg+f6dYueKGLY5&#10;VmKHZ4beeHdE0N7KVkHJE2bjuK4hLsrytQXrH2Y6kGMlJ7T7vcAQfwB89aLx8OCU86lawQsnvaHp&#10;Ues2osyYhSKW9r3Gi2ogMSUkhI3r4/T+nRzQuXUZZkGo3Cy2ueYpz4jllTgGKqgX1YZKFDTR7dNp&#10;B/HaB1Pb2JtkysUA44bhfcO1MB7PbaymvfQYyJdCtR0hafCB8jQI6FzrzTlkU1DDZRGaFUMczyBU&#10;1wxpWKpaZb2pXc19yhr4Gv8Ap0vcYdUrME6UW0pCIGfWl3jPlSNSoLlbSOxGISvbc+sbG/t+QOmO&#10;F4ybdXw0DiWCh/dVGTK/U7jeVVUbF0xESrZfkNNBHds/aASPjq23HFbL7eRO5quW3CrluvtD8Ipm&#10;pvqOuhGuVEW3LWnu+lJC9H+Y+R1XSkBURTVLazrOlfcXcr7Gqs4bsRdcJRLvvJ+1P3faNDo9plWX&#10;UQKCdcIWCDMVIvjONV49icyrj26X5clKymMtQV5WD+T05sLsNpypNL7lhTjmZY0qFOTennkHIc3k&#10;ZK5dyUxFvAJr0u9rSU73sEEb6qWOYW867mq0WGMMtt5ByqTETBnqbH4Ex6d78qPovsLBVsp1o+f+&#10;/U//AA7DIM0r/rpLhEVL/g71EZNxrawb7GatL3alFdZIc2EOoHwfA+UnpFiPBxebkmn2F8QIbXBq&#10;zXlEZv6i+GbC4iSUw5T0Ra22mSFfxAjYB/1HVQtbpuxdjnVsVNzGkCueLh3hXmfKM0y16fWSGlUE&#10;x2K+0rYKy0vRIG96P6jq5N8TJzanumq3iGBnPAGtSQnciY/Cak4DkwUxYNJMd1K9pUXAPI/36sdr&#10;jSVaDWq7c4G6136G3D2PP5BmNzjUSMtFctK33pbWytP3doI/qd+eobi6S2Co1k26lqSRvTSvnci4&#10;f5Nfx91x62hWaPr48TtJWlKnFIBP+qT1BYY6lKVHlR+I4R2oSYg0tZQ5Y2dJPsItU5BkqT3KLaVB&#10;I8f5gQPPRFri6X1SKicsVNiDsKFOB8tz8ehy6uwbcb7F77NkJUkK/Tejv46zit4y0AVJBPWprCxd&#10;WdFkCpLt+oLEb/FXKKno3hZvpCH3nSkJH29p12Df56V8PYw2HgDtUuM4GtCCSrWmHR8V5ObKvvk1&#10;chLdq8lqK+hK+5ZWfGiodHcWe7rbU6lYkUPw4XioNlJqevG3pvzqk5QwK5yHE3Z1ZZuIcFw0k90c&#10;ABRB8eN/164xfcTtO26kjWuhIwBaVTmirRec/STL5Xwxutrm09z7OwZCd6HbrXj9eleEYo0lWqaN&#10;etV5PiqqK19HuT+natmyLCpVIecWVNvQu9aCCda+0DR/uOui2OK2gk6etVS4w25cXptTUnYlytST&#10;sXz/AArG02T1GtE98O6AKQvfbo/5ukVxj9hiK1MAwaeN4LdWCA6rUVcvxh6wZ2R8dCuy7FXaK3Qy&#10;Ir8OUB4ITo+f065fifDt6y4UjVHKrlh+IWTiQsGFcxUKqWzrsHmcmZLMypupj5NLk3ZqSpKlp7x9&#10;qUhJH4HT+xw8KA7QbaUBiF04t6W9jVCHOGQyM05PlWLstcqpRPDiXO0NDsU6AdBP9Pz1aUXCGmyE&#10;GNKgfZKiMwrtA9DK+MTwBi7WKstPQkwWWh7SR/MGhsH+u/nqqYK8lBUVnvc6X4jZuFzwr1jHBWDz&#10;eT8mzOxrmTOnuBTTzqBsJR4Gt/HTpWKJuCEzoK0u7VbYFBz1Z4Nw+/WmjtGoqZMlJdY7Uo7g4Pjw&#10;Pz0zt70M6JqFFmtacytqoW5U4zouMLxy0xq6ZbTMKe9grSglRc3sAkH4Pz05ssIcuGVOEaUqu8SL&#10;boRVkmDcfYDb+nx61yz6d+RNgqmCY4UhadN72FHyNdcstLx23vTkmZq0qtu2QAraK//ZUEsDBBQA&#10;BgAIAAAAIQCVDTVj3wAAAAcBAAAPAAAAZHJzL2Rvd25yZXYueG1sTI9La8MwEITvhf4HsYXeGvnR&#10;R+JYDiG0PYVCk0LJbWNtbBNLMpZiO/++21N7HGaY+SZfTaYVA/W+cVZBPItAkC2dbmyl4Gv/9jAH&#10;4QNaja2zpOBKHlbF7U2OmXaj/aRhFyrBJdZnqKAOocuk9GVNBv3MdWTZO7neYGDZV1L3OHK5aWUS&#10;Rc/SYGN5ocaONjWV593FKHgfcVyn8euwPZ8218P+6eN7G5NS93fTegki0BT+wvCLz+hQMNPRXaz2&#10;olXAR4KC5HEBgt1kMecjRwVpkr6ALHL5n7/4AQAA//8DAFBLAwQUAAYACAAAACEAJ3pqHbsAAAAh&#10;AQAAGQAAAGRycy9fcmVscy9lMm9Eb2MueG1sLnJlbHOEj8sKwjAQRfeC/xBmb9O6EJGmbkTRlUj9&#10;gCGZtsHmQRLF/r0BNwqCy7mXew5Tb59mZA8KUTsroCpKYGSlU9r2Aq7tfrEGFhNahaOzJGCiCNtm&#10;PqsvNGLKozhoH1mm2ChgSMlvOI9yIIOxcJ5sbjoXDKZ8hp57lDfsiS/LcsXDJwOaLyY7KgHhqCpg&#10;7eSz+T/bdZ2WtHPybsimHwquTXZnIIaekgBDSuM7rIrT+QC8qfnXY80LAAD//wMAUEsBAi0AFAAG&#10;AAgAAAAhAKiGNuAPAQAAFAIAABMAAAAAAAAAAAAAAAAAAAAAAFtDb250ZW50X1R5cGVzXS54bWxQ&#10;SwECLQAUAAYACAAAACEAOP0h/9YAAACUAQAACwAAAAAAAAAAAAAAAABAAQAAX3JlbHMvLnJlbHNQ&#10;SwECLQAUAAYACAAAACEAlQnZsZADAACxCwAADgAAAAAAAAAAAAAAAAA/AgAAZHJzL2Uyb0RvYy54&#10;bWxQSwECLQAKAAAAAAAAACEAN6kTFiXpDAAl6QwAFAAAAAAAAAAAAAAAAAD7BQAAZHJzL21lZGlh&#10;L2ltYWdlMS5KUEdQSwECLQAUAAYACAAAACEAlQ01Y98AAAAHAQAADwAAAAAAAAAAAAAAAABS7wwA&#10;ZHJzL2Rvd25yZXYueG1sUEsBAi0AFAAGAAgAAAAhACd6ah27AAAAIQEAABkAAAAAAAAAAAAAAAAA&#10;XvAMAGRycy9fcmVscy9lMm9Eb2MueG1sLnJlbHNQSwUGAAAAAAYABgB8AQAAUPEMAAAA&#10;">
                <v:oval id="Ellipse 5" o:spid="_x0000_s1027" style="position:absolute;width:19480;height:19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4GwwAAAANoAAAAPAAAAZHJzL2Rvd25yZXYueG1sRI9Bi8Iw&#10;FITvgv8hPMGbpi4oWo0igqInWat4fTTPtti81CZr6783C4LHYWa+YRar1pTiSbUrLCsYDSMQxKnV&#10;BWcKzsl2MAXhPLLG0jIpeJGD1bLbWWCsbcO/9Dz5TAQIuxgV5N5XsZQuzcmgG9qKOHg3Wxv0QdaZ&#10;1DU2AW5K+RNFE2mw4LCQY0WbnNL76c8ouM52j33L+nJIr7tXwo0bHTdTpfq9dj0H4an13/CnvdcK&#10;xvB/JdwAuXwDAAD//wMAUEsBAi0AFAAGAAgAAAAhANvh9svuAAAAhQEAABMAAAAAAAAAAAAAAAAA&#10;AAAAAFtDb250ZW50X1R5cGVzXS54bWxQSwECLQAUAAYACAAAACEAWvQsW78AAAAVAQAACwAAAAAA&#10;AAAAAAAAAAAfAQAAX3JlbHMvLnJlbHNQSwECLQAUAAYACAAAACEA5jeBsMAAAADaAAAADwAAAAAA&#10;AAAAAAAAAAAHAgAAZHJzL2Rvd25yZXYueG1sUEsFBgAAAAADAAMAtwAAAPQCAAAAAA==&#10;" fillcolor="#012aa6 [3204]" stroked="f" strokeweight="1pt">
                  <v:fill color2="#1444de [3205]" focus="100%" type="gradient"/>
                  <v:stroke joinstyle="miter"/>
                </v:oval>
                <v:oval id="Ellipse 9" o:spid="_x0000_s1028" style="position:absolute;width:18924;height:18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Gw1vgAAANoAAAAPAAAAZHJzL2Rvd25yZXYueG1sRI/NqsIw&#10;FIT3gu8QjuBOUxXkWo0iiuLSP1wfmmNTbU5KE23v298Iwl0OM/MNs1i1thRvqn3hWMFomIAgzpwu&#10;OFdwvewGPyB8QNZYOiYFv+Rhtex2Fphq1/CJ3ueQiwhhn6ICE0KVSukzQxb90FXE0bu72mKIss6l&#10;rrGJcFvKcZJMpcWC44LBijaGsuf5ZRWsCSeP0tzM/nTgYmumTXN0R6X6vXY9BxGoDf/hb/ugFczg&#10;cyXeALn8AwAA//8DAFBLAQItABQABgAIAAAAIQDb4fbL7gAAAIUBAAATAAAAAAAAAAAAAAAAAAAA&#10;AABbQ29udGVudF9UeXBlc10ueG1sUEsBAi0AFAAGAAgAAAAhAFr0LFu/AAAAFQEAAAsAAAAAAAAA&#10;AAAAAAAAHwEAAF9yZWxzLy5yZWxzUEsBAi0AFAAGAAgAAAAhAO1obDW+AAAA2gAAAA8AAAAAAAAA&#10;AAAAAAAABwIAAGRycy9kb3ducmV2LnhtbFBLBQYAAAAAAwADALcAAADyAgAAAAA=&#10;" stroked="f" strokeweight="1pt">
                  <v:fill r:id="rId12" o:title="" recolor="t" rotate="t" type="frame"/>
                  <v:stroke joinstyle="miter"/>
                </v:oval>
                <w10:wrap type="square" anchorx="margin"/>
              </v:group>
            </w:pict>
          </mc:Fallback>
        </mc:AlternateContent>
      </w:r>
    </w:p>
    <w:p w14:paraId="40A67591" w14:textId="25BB52C3" w:rsidR="005E77AB" w:rsidRDefault="00941175">
      <w:pPr>
        <w:jc w:val="both"/>
        <w:rPr>
          <w:color w:val="1A3256" w:themeColor="text2"/>
          <w:sz w:val="16"/>
          <w:szCs w:val="16"/>
          <w:lang w:val="pl-PL"/>
        </w:rPr>
      </w:pPr>
      <w:r w:rsidRPr="00262561">
        <w:rPr>
          <w:color w:val="1A3256" w:themeColor="text2"/>
          <w:sz w:val="16"/>
          <w:szCs w:val="16"/>
          <w:lang w:val="pl-PL"/>
        </w:rPr>
        <w:t xml:space="preserve">Grupa ID Logistics, zarządzana przez </w:t>
      </w:r>
      <w:proofErr w:type="spellStart"/>
      <w:r w:rsidRPr="00262561">
        <w:rPr>
          <w:color w:val="1A3256" w:themeColor="text2"/>
          <w:sz w:val="16"/>
          <w:szCs w:val="16"/>
          <w:lang w:val="pl-PL"/>
        </w:rPr>
        <w:t>Erica</w:t>
      </w:r>
      <w:proofErr w:type="spellEnd"/>
      <w:r w:rsidRPr="00262561">
        <w:rPr>
          <w:color w:val="1A3256" w:themeColor="text2"/>
          <w:sz w:val="16"/>
          <w:szCs w:val="16"/>
          <w:lang w:val="pl-PL"/>
        </w:rPr>
        <w:t xml:space="preserve"> </w:t>
      </w:r>
      <w:proofErr w:type="spellStart"/>
      <w:r w:rsidRPr="00262561">
        <w:rPr>
          <w:color w:val="1A3256" w:themeColor="text2"/>
          <w:sz w:val="16"/>
          <w:szCs w:val="16"/>
          <w:lang w:val="pl-PL"/>
        </w:rPr>
        <w:t>Hémara</w:t>
      </w:r>
      <w:proofErr w:type="spellEnd"/>
      <w:r w:rsidRPr="00262561">
        <w:rPr>
          <w:color w:val="1A3256" w:themeColor="text2"/>
          <w:sz w:val="16"/>
          <w:szCs w:val="16"/>
          <w:lang w:val="pl-PL"/>
        </w:rPr>
        <w:t>, jest międzynarodowym operatorem logistyki kontraktowej, z przychodami na poziomie 3,</w:t>
      </w:r>
      <w:r>
        <w:rPr>
          <w:color w:val="1A3256" w:themeColor="text2"/>
          <w:sz w:val="16"/>
          <w:szCs w:val="16"/>
          <w:lang w:val="pl-PL"/>
        </w:rPr>
        <w:t>7</w:t>
      </w:r>
      <w:r w:rsidRPr="00262561">
        <w:rPr>
          <w:color w:val="1A3256" w:themeColor="text2"/>
          <w:sz w:val="16"/>
          <w:szCs w:val="16"/>
          <w:lang w:val="pl-PL"/>
        </w:rPr>
        <w:t xml:space="preserve"> mld EUR w 202</w:t>
      </w:r>
      <w:r>
        <w:rPr>
          <w:color w:val="1A3256" w:themeColor="text2"/>
          <w:sz w:val="16"/>
          <w:szCs w:val="16"/>
          <w:lang w:val="pl-PL"/>
        </w:rPr>
        <w:t>5</w:t>
      </w:r>
      <w:r w:rsidRPr="00262561">
        <w:rPr>
          <w:color w:val="1A3256" w:themeColor="text2"/>
          <w:sz w:val="16"/>
          <w:szCs w:val="16"/>
          <w:lang w:val="pl-PL"/>
        </w:rPr>
        <w:t xml:space="preserve"> r. ID Logistics zarządza 450 lokalizacjami w 1</w:t>
      </w:r>
      <w:r>
        <w:rPr>
          <w:color w:val="1A3256" w:themeColor="text2"/>
          <w:sz w:val="16"/>
          <w:szCs w:val="16"/>
          <w:lang w:val="pl-PL"/>
        </w:rPr>
        <w:t>9</w:t>
      </w:r>
      <w:r w:rsidRPr="00262561">
        <w:rPr>
          <w:color w:val="1A3256" w:themeColor="text2"/>
          <w:sz w:val="16"/>
          <w:szCs w:val="16"/>
          <w:lang w:val="pl-PL"/>
        </w:rPr>
        <w:t xml:space="preserve"> krajach, dysponuje </w:t>
      </w:r>
      <w:r>
        <w:rPr>
          <w:color w:val="1A3256" w:themeColor="text2"/>
          <w:sz w:val="16"/>
          <w:szCs w:val="16"/>
          <w:lang w:val="pl-PL"/>
        </w:rPr>
        <w:t>10</w:t>
      </w:r>
      <w:r w:rsidRPr="00262561">
        <w:rPr>
          <w:color w:val="1A3256" w:themeColor="text2"/>
          <w:sz w:val="16"/>
          <w:szCs w:val="16"/>
          <w:lang w:val="pl-PL"/>
        </w:rPr>
        <w:t xml:space="preserve"> mln mkw. powierzchni magazynowej w Europie, Ameryce, Azji i Afryce. Zespół ID Logistics tworzy </w:t>
      </w:r>
      <w:r>
        <w:rPr>
          <w:color w:val="1A3256" w:themeColor="text2"/>
          <w:sz w:val="16"/>
          <w:szCs w:val="16"/>
          <w:lang w:val="pl-PL"/>
        </w:rPr>
        <w:t>50</w:t>
      </w:r>
      <w:r w:rsidRPr="00262561">
        <w:rPr>
          <w:color w:val="1A3256" w:themeColor="text2"/>
          <w:sz w:val="16"/>
          <w:szCs w:val="16"/>
          <w:lang w:val="pl-PL"/>
        </w:rPr>
        <w:t xml:space="preserve"> 000 pracowników. Dzięki portfelowi klientów zrównoważonemu między dystrybucją, handlem elektronicznym i towarami konsumpcyjnymi, ID Logistics charakteryzuje się ofertami obejmującymi wysoki poziom technologii. Od momentu powstania, w 2001 r., grupa ID Logistics jest zaangażowana w szereg projektów społecznych i proekologicznych, w myśl ambitnej polityki CSR. Akcje ID Logistics są notowane na rynku regulowanym przez </w:t>
      </w:r>
      <w:proofErr w:type="spellStart"/>
      <w:r w:rsidRPr="00262561">
        <w:rPr>
          <w:color w:val="1A3256" w:themeColor="text2"/>
          <w:sz w:val="16"/>
          <w:szCs w:val="16"/>
          <w:lang w:val="pl-PL"/>
        </w:rPr>
        <w:t>Euronext</w:t>
      </w:r>
      <w:proofErr w:type="spellEnd"/>
      <w:r w:rsidRPr="00262561">
        <w:rPr>
          <w:color w:val="1A3256" w:themeColor="text2"/>
          <w:sz w:val="16"/>
          <w:szCs w:val="16"/>
          <w:lang w:val="pl-PL"/>
        </w:rPr>
        <w:t xml:space="preserve"> w Paryżu i wchodzą w skład indeksu SBF 120 (kod ISIN: FR0010929125, </w:t>
      </w:r>
      <w:proofErr w:type="spellStart"/>
      <w:r w:rsidRPr="00262561">
        <w:rPr>
          <w:color w:val="1A3256" w:themeColor="text2"/>
          <w:sz w:val="16"/>
          <w:szCs w:val="16"/>
          <w:lang w:val="pl-PL"/>
        </w:rPr>
        <w:t>Mnemo</w:t>
      </w:r>
      <w:proofErr w:type="spellEnd"/>
      <w:r w:rsidRPr="00262561">
        <w:rPr>
          <w:color w:val="1A3256" w:themeColor="text2"/>
          <w:sz w:val="16"/>
          <w:szCs w:val="16"/>
          <w:lang w:val="pl-PL"/>
        </w:rPr>
        <w:t>: IDL).</w:t>
      </w:r>
    </w:p>
    <w:p w14:paraId="4E2999E1" w14:textId="77777777" w:rsidR="00941175" w:rsidRPr="00941175" w:rsidRDefault="00941175">
      <w:pPr>
        <w:jc w:val="both"/>
        <w:rPr>
          <w:color w:val="1A3256" w:themeColor="text2"/>
          <w:sz w:val="16"/>
          <w:szCs w:val="16"/>
          <w:lang w:val="pl-PL"/>
        </w:rPr>
      </w:pPr>
    </w:p>
    <w:p w14:paraId="3D69CAC8" w14:textId="372B1DC3" w:rsidR="00941175" w:rsidRPr="004B287F" w:rsidRDefault="00941175" w:rsidP="00941175">
      <w:pPr>
        <w:spacing w:after="0"/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</w:pPr>
      <w:r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lastRenderedPageBreak/>
        <w:t>ID LOGISTICS W POLSCE:</w:t>
      </w:r>
    </w:p>
    <w:p w14:paraId="1E9530C0" w14:textId="77777777" w:rsidR="00941175" w:rsidRPr="00262561" w:rsidRDefault="00941175" w:rsidP="00941175">
      <w:pPr>
        <w:jc w:val="both"/>
        <w:rPr>
          <w:rFonts w:cstheme="minorHAnsi"/>
          <w:color w:val="1A3256" w:themeColor="text2"/>
          <w:sz w:val="18"/>
          <w:szCs w:val="18"/>
          <w:lang w:val="pl-PL"/>
        </w:rPr>
      </w:pPr>
      <w:r w:rsidRPr="007B482A">
        <w:rPr>
          <w:rFonts w:cstheme="minorHAnsi"/>
          <w:color w:val="1A3256" w:themeColor="text2"/>
          <w:sz w:val="16"/>
          <w:szCs w:val="16"/>
          <w:lang w:val="pl-PL"/>
        </w:rPr>
        <w:t xml:space="preserve">ID Logistics Polska S.A. jest wiodącym operatorem specjalizującym się w logistyce kontraktowej dla branży retail, FMCG, e-commerce, beauty, </w:t>
      </w:r>
      <w:proofErr w:type="spellStart"/>
      <w:r w:rsidRPr="007B482A">
        <w:rPr>
          <w:rFonts w:cstheme="minorHAnsi"/>
          <w:color w:val="1A3256" w:themeColor="text2"/>
          <w:sz w:val="16"/>
          <w:szCs w:val="16"/>
          <w:lang w:val="pl-PL"/>
        </w:rPr>
        <w:t>fashion</w:t>
      </w:r>
      <w:proofErr w:type="spellEnd"/>
      <w:r w:rsidRPr="007B482A">
        <w:rPr>
          <w:rFonts w:cstheme="minorHAnsi"/>
          <w:color w:val="1A3256" w:themeColor="text2"/>
          <w:sz w:val="16"/>
          <w:szCs w:val="16"/>
          <w:lang w:val="pl-PL"/>
        </w:rPr>
        <w:t xml:space="preserve"> i dóbr luksusowych. Zapewnia klientom pełne wsparcie w kompleksowym zarządzaniu łańcuchem dostaw, optymalizacji procesów logistycznych przez innowacje oraz automatyczne i skalowalne rozwiązania. ID Logistics zarządza obecnie 50 centrami logistycznymi i przeładunkowymi, o powierzchni ponad 1.3 mln mkw., przeznaczonej dla realizacji projektów: B2B, e-commerce oraz </w:t>
      </w:r>
      <w:proofErr w:type="spellStart"/>
      <w:r w:rsidRPr="007B482A">
        <w:rPr>
          <w:rFonts w:cstheme="minorHAnsi"/>
          <w:color w:val="1A3256" w:themeColor="text2"/>
          <w:sz w:val="16"/>
          <w:szCs w:val="16"/>
          <w:lang w:val="pl-PL"/>
        </w:rPr>
        <w:t>multichannel</w:t>
      </w:r>
      <w:proofErr w:type="spellEnd"/>
      <w:r w:rsidRPr="007B482A">
        <w:rPr>
          <w:rFonts w:cstheme="minorHAnsi"/>
          <w:color w:val="1A3256" w:themeColor="text2"/>
          <w:sz w:val="16"/>
          <w:szCs w:val="16"/>
          <w:lang w:val="pl-PL"/>
        </w:rPr>
        <w:t xml:space="preserve">. Firma rozwija też zintegrowane rozwiązania transportowe, od transportu </w:t>
      </w:r>
      <w:proofErr w:type="spellStart"/>
      <w:r w:rsidRPr="007B482A">
        <w:rPr>
          <w:rFonts w:cstheme="minorHAnsi"/>
          <w:color w:val="1A3256" w:themeColor="text2"/>
          <w:sz w:val="16"/>
          <w:szCs w:val="16"/>
          <w:lang w:val="pl-PL"/>
        </w:rPr>
        <w:t>całopojazdowego</w:t>
      </w:r>
      <w:proofErr w:type="spellEnd"/>
      <w:r w:rsidRPr="007B482A">
        <w:rPr>
          <w:rFonts w:cstheme="minorHAnsi"/>
          <w:color w:val="1A3256" w:themeColor="text2"/>
          <w:sz w:val="16"/>
          <w:szCs w:val="16"/>
          <w:lang w:val="pl-PL"/>
        </w:rPr>
        <w:t>, multimodalnego aż po krajową sieć dystrybucji, która koncertuje się na obsłudze centrów i sieci handlowych. Bazę stanowi 15 regionalnych oddziałów transportowych, obsługujących ponad 100 tys. ładunków FTL i 8 mln przesyłek drobnicowych rocznie. Zespół ID Logistics w Polsce stanowi 10 tys. osób. Spółka jest częścią Grupy ID Logistics działającej w 1</w:t>
      </w:r>
      <w:r>
        <w:rPr>
          <w:rFonts w:cstheme="minorHAnsi"/>
          <w:color w:val="1A3256" w:themeColor="text2"/>
          <w:sz w:val="16"/>
          <w:szCs w:val="16"/>
          <w:lang w:val="pl-PL"/>
        </w:rPr>
        <w:t>9</w:t>
      </w:r>
      <w:r w:rsidRPr="007B482A">
        <w:rPr>
          <w:rFonts w:cstheme="minorHAnsi"/>
          <w:color w:val="1A3256" w:themeColor="text2"/>
          <w:sz w:val="16"/>
          <w:szCs w:val="16"/>
          <w:lang w:val="pl-PL"/>
        </w:rPr>
        <w:t xml:space="preserve"> krajach na świecie. Działania Grupy i ID Logistics Polska w obszarze CSR uwzględniają aspekty etyczne, społeczne i ekologiczne, ukierunkowane na dążenie do osiągnięcia bardziej zrównoważonego rozwoju w całym łańcuchu dostaw. Więcej informacji na: </w:t>
      </w:r>
      <w:hyperlink r:id="rId13" w:history="1">
        <w:r w:rsidRPr="00B7177C">
          <w:rPr>
            <w:rStyle w:val="Hipercze"/>
            <w:rFonts w:cstheme="minorHAnsi"/>
            <w:sz w:val="16"/>
            <w:szCs w:val="16"/>
            <w:lang w:val="pl-PL"/>
          </w:rPr>
          <w:t>www.id-logistics.com/pl</w:t>
        </w:r>
      </w:hyperlink>
    </w:p>
    <w:p w14:paraId="67363845" w14:textId="708E74D0" w:rsidR="00F226B6" w:rsidRPr="001A1E98" w:rsidRDefault="00F226B6" w:rsidP="00EE5555">
      <w:pPr>
        <w:jc w:val="both"/>
        <w:rPr>
          <w:rFonts w:cstheme="minorHAnsi"/>
          <w:color w:val="1A3256" w:themeColor="text2"/>
          <w:sz w:val="16"/>
          <w:szCs w:val="16"/>
          <w:lang w:val="pl-PL"/>
        </w:rPr>
      </w:pPr>
    </w:p>
    <w:sectPr w:rsidR="00F226B6" w:rsidRPr="001A1E98" w:rsidSect="00092318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417" w:right="1417" w:bottom="1417" w:left="1417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54818" w14:textId="77777777" w:rsidR="008B3DFB" w:rsidRDefault="008B3DFB" w:rsidP="00D45A88">
      <w:pPr>
        <w:spacing w:after="0" w:line="240" w:lineRule="auto"/>
      </w:pPr>
      <w:r>
        <w:separator/>
      </w:r>
    </w:p>
  </w:endnote>
  <w:endnote w:type="continuationSeparator" w:id="0">
    <w:p w14:paraId="7BD1DC9E" w14:textId="77777777" w:rsidR="008B3DFB" w:rsidRDefault="008B3DFB" w:rsidP="00D45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ahnschrif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A78BC" w14:textId="77777777" w:rsidR="00F226B6" w:rsidRDefault="0026646D">
    <w:pPr>
      <w:pStyle w:val="Stopka"/>
    </w:pPr>
    <w:r w:rsidRPr="00CF6B2C">
      <w:rPr>
        <w:rFonts w:asciiTheme="majorHAnsi" w:hAnsiTheme="majorHAnsi"/>
        <w:b/>
        <w:bCs/>
        <w:caps/>
        <w:noProof/>
        <w:color w:val="1A3256" w:themeColor="text2"/>
        <w:sz w:val="44"/>
        <w:szCs w:val="44"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 wp14:anchorId="609AA1F8" wp14:editId="27448FC5">
              <wp:simplePos x="0" y="0"/>
              <wp:positionH relativeFrom="margin">
                <wp:posOffset>0</wp:posOffset>
              </wp:positionH>
              <wp:positionV relativeFrom="paragraph">
                <wp:posOffset>10490</wp:posOffset>
              </wp:positionV>
              <wp:extent cx="1973580" cy="1404620"/>
              <wp:effectExtent l="0" t="0" r="0" b="0"/>
              <wp:wrapSquare wrapText="bothSides"/>
              <wp:docPr id="217" name="Zone de text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35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85F857" w14:textId="77777777" w:rsidR="00F226B6" w:rsidRPr="005F7A4F" w:rsidRDefault="0026646D">
                          <w:pPr>
                            <w:spacing w:after="0" w:line="240" w:lineRule="auto"/>
                            <w:rPr>
                              <w:color w:val="1A3256" w:themeColor="text2"/>
                              <w:sz w:val="16"/>
                              <w:szCs w:val="16"/>
                              <w:lang w:val="es-ES"/>
                            </w:rPr>
                          </w:pPr>
                          <w:r w:rsidRPr="005F7A4F">
                            <w:rPr>
                              <w:color w:val="1A3256" w:themeColor="text2"/>
                              <w:sz w:val="16"/>
                              <w:szCs w:val="16"/>
                              <w:lang w:val="es-ES"/>
                            </w:rPr>
                            <w:t xml:space="preserve">Yann Perot - CFO </w:t>
                          </w:r>
                        </w:p>
                        <w:p w14:paraId="5C94C7E4" w14:textId="77777777" w:rsidR="00F226B6" w:rsidRPr="005F7A4F" w:rsidRDefault="0026646D">
                          <w:pPr>
                            <w:spacing w:after="0" w:line="240" w:lineRule="auto"/>
                            <w:rPr>
                              <w:color w:val="1A3256" w:themeColor="text2"/>
                              <w:sz w:val="16"/>
                              <w:szCs w:val="16"/>
                              <w:lang w:val="es-ES"/>
                            </w:rPr>
                          </w:pPr>
                          <w:r w:rsidRPr="005F7A4F">
                            <w:rPr>
                              <w:color w:val="1A3256" w:themeColor="text2"/>
                              <w:sz w:val="16"/>
                              <w:szCs w:val="16"/>
                              <w:lang w:val="es-ES"/>
                            </w:rPr>
                            <w:t>Tel: +33 (0)4 42 11 06 00</w:t>
                          </w:r>
                        </w:p>
                        <w:p w14:paraId="52C56F10" w14:textId="77777777" w:rsidR="00F226B6" w:rsidRPr="005F7A4F" w:rsidRDefault="0026646D">
                          <w:pPr>
                            <w:spacing w:after="0" w:line="240" w:lineRule="auto"/>
                            <w:rPr>
                              <w:rStyle w:val="Hipercze"/>
                              <w:color w:val="EF1A25" w:themeColor="accent3"/>
                              <w:sz w:val="16"/>
                              <w:szCs w:val="16"/>
                              <w:lang w:val="es-ES"/>
                            </w:rPr>
                          </w:pPr>
                          <w:r w:rsidRPr="005F7A4F">
                            <w:rPr>
                              <w:rStyle w:val="Hipercze"/>
                              <w:color w:val="EF1A25" w:themeColor="accent3"/>
                              <w:sz w:val="16"/>
                              <w:szCs w:val="16"/>
                              <w:lang w:val="es-ES"/>
                            </w:rPr>
                            <w:t xml:space="preserve"> yperot@id-logistics.com</w:t>
                          </w:r>
                        </w:p>
                      </w:txbxContent>
                    </wps:txbx>
                    <wps:bodyPr rot="0" vert="horz" wrap="square" lIns="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09AA1F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&quot;&quot;" style="position:absolute;margin-left:0;margin-top:.85pt;width:155.4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dzt/wEAANEDAAAOAAAAZHJzL2Uyb0RvYy54bWysU8tu2zAQvBfoPxC815JdO7EF00Ga1EWB&#10;9AEk/QCaoiyiJJclaUvu13dJKY7R3oLqQCy12tmd2dH6pjeaHKUPCiyj00lJibQCamX3jP542r5b&#10;UhIitzXXYCWjJxnozebtm3XnKjmDFnQtPUEQG6rOMdrG6KqiCKKVhocJOGkx2YA3POLV74va8w7R&#10;jS5mZXlVdOBr50HIEPDt/ZCkm4zfNFLEb00TZCSaUZwt5tPnc5fOYrPm1d5z1yoxjsFfMYXhymLT&#10;M9Q9j5wcvPoHyijhIUATJwJMAU2jhMwckM20/IvNY8udzFxQnODOMoX/Byu+Hh/dd09i/wF6XGAm&#10;EdwDiJ+BWLhrud3LW++hayWvsfE0SVZ0LlRjaZI6VCGB7LovUOOS+SFCBuobb5IqyJMgOi7gdBZd&#10;9pGI1HJ1/X6xxJTA3HRezq9meS0Fr57LnQ/xkwRDUsCox61meH58CDGNw6vnT1I3C1uldd6stqRj&#10;dLWYLXLBRcaoiMbTyjC6LNMzWCGx/GjrXBy50kOMDbQdaSemA+fY73qiakZnqTapsIP6hDp4GHyG&#10;/wUGLfjflHToMUbDrwP3khL92aKWyZA5mC+ukTTx+bKazud42V1muBUIw2ikZAjvYjZxohvcLeq9&#10;VVmJlynGcdE3WaDR48mYl/f81cufuPkDAAD//wMAUEsDBBQABgAIAAAAIQDzIGsc3QAAAAYBAAAP&#10;AAAAZHJzL2Rvd25yZXYueG1sTI/NTsNADITvSLzDykjc6OYHAQnZVKgVF5AotH0ANzFJ2qw3ym7b&#10;wNNjTnAcjzXzTTGfbK9ONPrOsYF4FoEirlzdcWNgu3m+eQDlA3KNvWMy8EUe5uXlRYF57c78Qad1&#10;aJSEsM/RQBvCkGvtq5Ys+pkbiMX7dKPFIHJsdD3iWcJtr5MoutMWO5aGFgdatFQd1kdrYHlIX5t9&#10;HH+/r7K31GO2XLzc7o25vpqeHkEFmsLfM/ziCzqUwrRzR6696g3IkCDXe1BipnEkO3YGkiTJQJeF&#10;/o9f/gAAAP//AwBQSwECLQAUAAYACAAAACEAtoM4kv4AAADhAQAAEwAAAAAAAAAAAAAAAAAAAAAA&#10;W0NvbnRlbnRfVHlwZXNdLnhtbFBLAQItABQABgAIAAAAIQA4/SH/1gAAAJQBAAALAAAAAAAAAAAA&#10;AAAAAC8BAABfcmVscy8ucmVsc1BLAQItABQABgAIAAAAIQBdedzt/wEAANEDAAAOAAAAAAAAAAAA&#10;AAAAAC4CAABkcnMvZTJvRG9jLnhtbFBLAQItABQABgAIAAAAIQDzIGsc3QAAAAYBAAAPAAAAAAAA&#10;AAAAAAAAAFkEAABkcnMvZG93bnJldi54bWxQSwUGAAAAAAQABADzAAAAYwUAAAAA&#10;" filled="f" stroked="f">
              <v:textbox style="mso-fit-shape-to-text:t" inset="0">
                <w:txbxContent>
                  <w:p w14:paraId="0685F857" w14:textId="77777777" w:rsidR="00F226B6" w:rsidRPr="005F7A4F" w:rsidRDefault="0026646D">
                    <w:pPr>
                      <w:spacing w:after="0" w:line="240" w:lineRule="auto"/>
                      <w:rPr>
                        <w:color w:val="1A3256" w:themeColor="text2"/>
                        <w:sz w:val="16"/>
                        <w:szCs w:val="16"/>
                        <w:lang w:val="es-ES"/>
                      </w:rPr>
                    </w:pPr>
                    <w:r w:rsidRPr="005F7A4F">
                      <w:rPr>
                        <w:color w:val="1A3256" w:themeColor="text2"/>
                        <w:sz w:val="16"/>
                        <w:szCs w:val="16"/>
                        <w:lang w:val="es-ES"/>
                      </w:rPr>
                      <w:t xml:space="preserve">Yann Perot - CFO </w:t>
                    </w:r>
                  </w:p>
                  <w:p w14:paraId="5C94C7E4" w14:textId="77777777" w:rsidR="00F226B6" w:rsidRPr="005F7A4F" w:rsidRDefault="0026646D">
                    <w:pPr>
                      <w:spacing w:after="0" w:line="240" w:lineRule="auto"/>
                      <w:rPr>
                        <w:color w:val="1A3256" w:themeColor="text2"/>
                        <w:sz w:val="16"/>
                        <w:szCs w:val="16"/>
                        <w:lang w:val="es-ES"/>
                      </w:rPr>
                    </w:pPr>
                    <w:r w:rsidRPr="005F7A4F">
                      <w:rPr>
                        <w:color w:val="1A3256" w:themeColor="text2"/>
                        <w:sz w:val="16"/>
                        <w:szCs w:val="16"/>
                        <w:lang w:val="es-ES"/>
                      </w:rPr>
                      <w:t>Tel: +33 (0)4 42 11 06 00</w:t>
                    </w:r>
                  </w:p>
                  <w:p w14:paraId="52C56F10" w14:textId="77777777" w:rsidR="00F226B6" w:rsidRPr="005F7A4F" w:rsidRDefault="0026646D">
                    <w:pPr>
                      <w:spacing w:after="0" w:line="240" w:lineRule="auto"/>
                      <w:rPr>
                        <w:rStyle w:val="Hipercze"/>
                        <w:color w:val="EF1A25" w:themeColor="accent3"/>
                        <w:sz w:val="16"/>
                        <w:szCs w:val="16"/>
                        <w:lang w:val="es-ES"/>
                      </w:rPr>
                    </w:pPr>
                    <w:r w:rsidRPr="005F7A4F">
                      <w:rPr>
                        <w:rStyle w:val="Hipercze"/>
                        <w:color w:val="EF1A25" w:themeColor="accent3"/>
                        <w:sz w:val="16"/>
                        <w:szCs w:val="16"/>
                        <w:lang w:val="es-ES"/>
                      </w:rPr>
                      <w:t xml:space="preserve"> yperot@id-logistics.com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76C2E">
      <w:rPr>
        <w:rFonts w:asciiTheme="majorHAnsi" w:hAnsiTheme="majorHAnsi"/>
        <w:b/>
        <w:bCs/>
        <w:caps/>
        <w:noProof/>
        <w:color w:val="1A3256" w:themeColor="text2"/>
        <w:sz w:val="44"/>
        <w:szCs w:val="44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C4C48E5" wp14:editId="659521E0">
              <wp:simplePos x="0" y="0"/>
              <wp:positionH relativeFrom="margin">
                <wp:align>center</wp:align>
              </wp:positionH>
              <wp:positionV relativeFrom="paragraph">
                <wp:posOffset>-238976</wp:posOffset>
              </wp:positionV>
              <wp:extent cx="5796762" cy="0"/>
              <wp:effectExtent l="19050" t="19050" r="33020" b="38100"/>
              <wp:wrapNone/>
              <wp:docPr id="7" name="Connecteur droit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6762" cy="0"/>
                      </a:xfrm>
                      <a:prstGeom prst="line">
                        <a:avLst/>
                      </a:prstGeom>
                      <a:ln w="12700" cap="sq">
                        <a:gradFill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1800000" scaled="0"/>
                        </a:gra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CB4BE64" id="Connecteur droit 7" o:spid="_x0000_s1026" alt="&quot;&quot;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18.8pt" to="456.45pt,-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Hi7QEAAHIEAAAOAAAAZHJzL2Uyb0RvYy54bWysVNuO2yAQfa/Uf0C8N75ITbZWnH3Y1fal&#10;ale9fAALg42EgQIbO3/fAcdO1HYrtaofMIY5M+ccBu9vp0GTI/igrGlptSkpAcOtUKZr6bevD29u&#10;KAmRGcG0NdDSEwR6e3j9aj+6BmrbWy3AE0xiQjO6lvYxuqYoAu9hYGFjHRjclNYPLOKn7wrh2YjZ&#10;B13UZbktRuuF85ZDCLh6P2/SQ84vJfD4ScoAkeiWIreYR5/HpzQWhz1rOs9cr/iZBvsHFgNTBouu&#10;qe5ZZOTZq19SDYp7G6yMG26HwkqpOGQNqKYqf1LzpWcOshY0J7jVpvD/0vKPxzvz6NGG0YUmuEef&#10;VEzSD+mN/MiUzTqtZsEUCcfFt7t32922poQve8UF6HyI78EOJE1aqpVJOljDjh9CxGIYuoSkZW3I&#10;iN1T70o8I86wD8L3xU7xoLROQV1A7DwhzqIHZQ7JrQJ32pMjw0NmnIOJVTpYLNKFa0BVpudlVH2F&#10;yuBzQaRPWGro6mbOQAJnGsTZkxTq2crT22cj5vLaIIuLsXkWTxpmzZ9BEiXQyuplSosQbTA6wSS6&#10;sQL/oGUBnuMTFPJ9+BvwisiVrYkreFDG+t/RjtNaeY5fHJh1JwuerDjllsvWYGPPRzVfwnRzrr8z&#10;/PKrOPwAAAD//wMAUEsDBBQABgAIAAAAIQBKeh3u3AAAAAgBAAAPAAAAZHJzL2Rvd25yZXYueG1s&#10;TI/BTsMwEETvSPyDtUjcWqcJbWmIUyEkJG6IwIHjNl6SgL0OtpuGv8dISHCcndXMm2o/WyMm8mFw&#10;rGC1zEAQt04P3Cl4eb5fXIMIEVmjcUwKvijAvj4/q7DU7sRPNDWxEymEQ4kK+hjHUsrQ9mQxLN1I&#10;nLw35y3GJH0ntcdTCrdG5lm2kRYHTg09jnTXU/vRHK0CZ9bvzXbAq1DI4nPK/cPj2r8qdXkx396A&#10;iDTHv2f4wU/oUCemgzuyDsIoSEOigkWx3YBI9m6V70Acfi+yruT/AfU3AAAA//8DAFBLAQItABQA&#10;BgAIAAAAIQC2gziS/gAAAOEBAAATAAAAAAAAAAAAAAAAAAAAAABbQ29udGVudF9UeXBlc10ueG1s&#10;UEsBAi0AFAAGAAgAAAAhADj9If/WAAAAlAEAAAsAAAAAAAAAAAAAAAAALwEAAF9yZWxzLy5yZWxz&#10;UEsBAi0AFAAGAAgAAAAhAFgKAeLtAQAAcgQAAA4AAAAAAAAAAAAAAAAALgIAAGRycy9lMm9Eb2Mu&#10;eG1sUEsBAi0AFAAGAAgAAAAhAEp6He7cAAAACAEAAA8AAAAAAAAAAAAAAAAARwQAAGRycy9kb3du&#10;cmV2LnhtbFBLBQYAAAAABAAEAPMAAABQBQAAAAA=&#10;" strokeweight="1pt">
              <v:stroke endcap="square"/>
              <w10:wrap anchorx="margin"/>
            </v:line>
          </w:pict>
        </mc:Fallback>
      </mc:AlternateContent>
    </w:r>
    <w:r w:rsidR="00DB6485" w:rsidRPr="00CF6B2C">
      <w:rPr>
        <w:rFonts w:asciiTheme="majorHAnsi" w:hAnsiTheme="majorHAnsi"/>
        <w:b/>
        <w:bCs/>
        <w:caps/>
        <w:noProof/>
        <w:color w:val="1A3256" w:themeColor="text2"/>
        <w:sz w:val="44"/>
        <w:szCs w:val="44"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 wp14:anchorId="2541806B" wp14:editId="5CE84DE1">
              <wp:simplePos x="0" y="0"/>
              <wp:positionH relativeFrom="column">
                <wp:posOffset>2291871</wp:posOffset>
              </wp:positionH>
              <wp:positionV relativeFrom="paragraph">
                <wp:posOffset>-144780</wp:posOffset>
              </wp:positionV>
              <wp:extent cx="2458085" cy="1404620"/>
              <wp:effectExtent l="0" t="0" r="0" b="0"/>
              <wp:wrapSquare wrapText="bothSides"/>
              <wp:docPr id="1" name="Zone de text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808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65A953" w14:textId="20DF6605" w:rsidR="00F226B6" w:rsidRPr="005F7A4F" w:rsidRDefault="00727809">
                          <w:pPr>
                            <w:spacing w:after="0" w:line="240" w:lineRule="auto"/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</w:pPr>
                          <w:r w:rsidRPr="005F7A4F">
                            <w:rPr>
                              <w:rFonts w:asciiTheme="majorHAnsi" w:hAnsiTheme="majorHAnsi"/>
                              <w:b/>
                              <w:bCs/>
                              <w:caps/>
                              <w:color w:val="1A3256" w:themeColor="text2"/>
                              <w:sz w:val="18"/>
                              <w:szCs w:val="18"/>
                              <w:lang w:val="pl-PL"/>
                            </w:rPr>
                            <w:t>KONTAKT DLA MEDIÓW</w:t>
                          </w:r>
                          <w:r w:rsidR="00DB6485" w:rsidRPr="005F7A4F"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  <w:br/>
                          </w:r>
                          <w:r w:rsidRPr="005F7A4F"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  <w:t xml:space="preserve">Damian </w:t>
                          </w:r>
                          <w:r w:rsidR="00E408A1"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  <w:t xml:space="preserve">Łuba </w:t>
                          </w:r>
                        </w:p>
                        <w:p w14:paraId="47F272B3" w14:textId="0D82B6EB" w:rsidR="00E408A1" w:rsidRDefault="0026646D">
                          <w:pPr>
                            <w:spacing w:after="0" w:line="240" w:lineRule="auto"/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</w:pPr>
                          <w:r w:rsidRPr="005F7A4F"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  <w:t xml:space="preserve">Tel. </w:t>
                          </w:r>
                          <w:r w:rsidR="00727809" w:rsidRPr="005F7A4F"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  <w:t>+48 </w:t>
                          </w:r>
                          <w:r w:rsidR="00E408A1" w:rsidRPr="007F4851"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  <w:t>665 944 400</w:t>
                          </w:r>
                        </w:p>
                        <w:p w14:paraId="15A1F6FB" w14:textId="6313B7E3" w:rsidR="00E408A1" w:rsidRPr="005F7A4F" w:rsidRDefault="00E408A1">
                          <w:pPr>
                            <w:spacing w:after="0" w:line="240" w:lineRule="auto"/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</w:pPr>
                          <w:r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  <w:t>d.luba@kplus.agency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541806B" id="_x0000_s1029" type="#_x0000_t202" alt="&quot;&quot;" style="position:absolute;margin-left:180.45pt;margin-top:-11.4pt;width:193.55pt;height:110.6pt;z-index:25165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LRr/wEAANUDAAAOAAAAZHJzL2Uyb0RvYy54bWysU9uO2yAQfa/Uf0C8N3ZSZ5u1Qlbb3aaq&#10;tL1I234AwThGBYYCiZ1+/Q7Ym43at6p+QMB4zsw5c1jfDEaTo/RBgWV0PispkVZAo+ye0R/ft29W&#10;lITIbcM1WMnoSQZ6s3n9at27Wi6gA91ITxDEhrp3jHYxurooguik4WEGTloMtuANj3j0+6LxvEd0&#10;o4tFWV4VPfjGeRAyBLy9H4N0k/HbVor4tW2DjEQzir3FvPq87tJabNa83nvuOiWmNvg/dGG4slj0&#10;DHXPIycHr/6CMkp4CNDGmQBTQNsqITMHZDMv/2Dz2HEnMxcUJ7izTOH/wYovx0f3zZM4vIcBB5hJ&#10;BPcA4mcgFu46bvfy1nvoO8kbLDxPkhW9C/WUmqQOdUggu/4zNDhkfoiQgYbWm6QK8iSIjgM4nUWX&#10;QyQCLxfVclWulpQIjM2rsrpa5LEUvH5Odz7EjxIMSRtGPU41w/PjQ4ipHV4//5KqWdgqrfNktSU9&#10;o9fLxTInXESMimg8rQyjqzJ9oxUSyw+2ycmRKz3usYC2E+3EdOQch91AVMPo25SbVNhBc0IdPIw+&#10;w3eBmw78b0p69Bij4deBe0mJ/mRRy+t5VSVT5kO1fIfEib+M7C4j3AqEYjRSMm7vYjZyohzcLWq+&#10;VVmNl06mltE7WaTJ58mcl+f818tr3DwBAAD//wMAUEsDBBQABgAIAAAAIQBm8Xgz3wAAAAsBAAAP&#10;AAAAZHJzL2Rvd25yZXYueG1sTI/LTsMwEEX3SPyDNUjsWptQtWmIU1WoLUtKiVi78ZBExA/Zbhr+&#10;nmEFy9Ec3XtuuZnMwEYMsXdWwsNcAEPbON3bVkL9vp/lwGJSVqvBWZTwjRE21e1NqQrtrvYNx1Nq&#10;GYXYWCgJXUq+4Dw2HRoV586jpd+nC0YlOkPLdVBXCjcDz4RYcqN6Sw2d8vjcYfN1uhgJPvnD6iW8&#10;Hre7/Sjqj0Od9e1Oyvu7afsELOGU/mD41Sd1qMjp7C5WRzZIeFyKNaESZllGG4hYLXJadyZ0nS+A&#10;VyX/v6H6AQAA//8DAFBLAQItABQABgAIAAAAIQC2gziS/gAAAOEBAAATAAAAAAAAAAAAAAAAAAAA&#10;AABbQ29udGVudF9UeXBlc10ueG1sUEsBAi0AFAAGAAgAAAAhADj9If/WAAAAlAEAAAsAAAAAAAAA&#10;AAAAAAAALwEAAF9yZWxzLy5yZWxzUEsBAi0AFAAGAAgAAAAhAFOktGv/AQAA1QMAAA4AAAAAAAAA&#10;AAAAAAAALgIAAGRycy9lMm9Eb2MueG1sUEsBAi0AFAAGAAgAAAAhAGbxeDPfAAAACwEAAA8AAAAA&#10;AAAAAAAAAAAAWQQAAGRycy9kb3ducmV2LnhtbFBLBQYAAAAABAAEAPMAAABlBQAAAAA=&#10;" filled="f" stroked="f">
              <v:textbox style="mso-fit-shape-to-text:t">
                <w:txbxContent>
                  <w:p w14:paraId="4365A953" w14:textId="20DF6605" w:rsidR="00F226B6" w:rsidRPr="005F7A4F" w:rsidRDefault="00727809">
                    <w:pPr>
                      <w:spacing w:after="0" w:line="240" w:lineRule="auto"/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</w:pPr>
                    <w:r w:rsidRPr="005F7A4F">
                      <w:rPr>
                        <w:rFonts w:asciiTheme="majorHAnsi" w:hAnsiTheme="majorHAnsi"/>
                        <w:b/>
                        <w:bCs/>
                        <w:caps/>
                        <w:color w:val="1A3256" w:themeColor="text2"/>
                        <w:sz w:val="18"/>
                        <w:szCs w:val="18"/>
                        <w:lang w:val="pl-PL"/>
                      </w:rPr>
                      <w:t>KONTAKT DLA MEDIÓW</w:t>
                    </w:r>
                    <w:r w:rsidR="00DB6485" w:rsidRPr="005F7A4F"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  <w:br/>
                    </w:r>
                    <w:r w:rsidRPr="005F7A4F"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  <w:t xml:space="preserve">Damian </w:t>
                    </w:r>
                    <w:r w:rsidR="00E408A1"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  <w:t xml:space="preserve">Łuba </w:t>
                    </w:r>
                  </w:p>
                  <w:p w14:paraId="47F272B3" w14:textId="0D82B6EB" w:rsidR="00E408A1" w:rsidRDefault="0026646D">
                    <w:pPr>
                      <w:spacing w:after="0" w:line="240" w:lineRule="auto"/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</w:pPr>
                    <w:r w:rsidRPr="005F7A4F"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  <w:t xml:space="preserve">Tel. </w:t>
                    </w:r>
                    <w:r w:rsidR="00727809" w:rsidRPr="005F7A4F"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  <w:t>+48 </w:t>
                    </w:r>
                    <w:r w:rsidR="00E408A1" w:rsidRPr="007F4851"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  <w:t>665 944 400</w:t>
                    </w:r>
                  </w:p>
                  <w:p w14:paraId="15A1F6FB" w14:textId="6313B7E3" w:rsidR="00E408A1" w:rsidRPr="005F7A4F" w:rsidRDefault="00E408A1">
                    <w:pPr>
                      <w:spacing w:after="0" w:line="240" w:lineRule="auto"/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</w:pPr>
                    <w:r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  <w:t>d.luba@kplus.agency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B6485">
      <w:rPr>
        <w:rFonts w:asciiTheme="majorHAnsi" w:hAnsiTheme="majorHAnsi"/>
        <w:b/>
        <w:bCs/>
        <w:caps/>
        <w:noProof/>
        <w:color w:val="1A3256" w:themeColor="text2"/>
        <w:sz w:val="44"/>
        <w:szCs w:val="44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70095BE" wp14:editId="4C7D6E2B">
              <wp:simplePos x="0" y="0"/>
              <wp:positionH relativeFrom="margin">
                <wp:align>left</wp:align>
              </wp:positionH>
              <wp:positionV relativeFrom="paragraph">
                <wp:posOffset>-165145</wp:posOffset>
              </wp:positionV>
              <wp:extent cx="837210" cy="179074"/>
              <wp:effectExtent l="0" t="0" r="1270" b="0"/>
              <wp:wrapNone/>
              <wp:docPr id="20" name="Rectangle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7210" cy="179074"/>
                      </a:xfrm>
                      <a:prstGeom prst="rect">
                        <a:avLst/>
                      </a:pr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/>
                        <a:stretch>
                          <a:fillRect t="3537" b="3537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6EFC7F" id="Rectangle 20" o:spid="_x0000_s1026" alt="&quot;&quot;" style="position:absolute;margin-left:0;margin-top:-13pt;width:65.9pt;height:14.1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msphtwIAAOsFAAAOAAAAZHJzL2Uyb0RvYy54bWysVG1P&#10;2zAQ/j5p/8Hy95GklBUiUlSBmJAQIF7EZ9exSSTH9s5u0+7X72ynaQVok6b1g3v2vT335O7OLzad&#10;ImsBrjW6osVRTonQ3NStfqvoy/P1t1NKnGe6ZspoUdGtcPRi/vXLeW9LMTGNUbUAgkG0K3tb0cZ7&#10;W2aZ443omDsyVmhUSgMd83iFt6wG1mP0TmWTPP+e9QZqC4YL5/D1KinpPMaXUnB/L6UTnqiKIjYf&#10;T4jnMpzZ/JyVb8Bs0/IBBvsHFB1rNSYdQ10xz8gK2g+hupaDcUb6I266zEjZchFrwGqK/F01Tw2z&#10;ItaC5Dg70uT+X1h+t36yD4A09NaVDsVQxUZCF/4RH9lEsrYjWWLjCcfH0+PZpEBKOaqK2Vk+mwYy&#10;s72zBed/CNORIFQU8FtEitj61vlkujMJuZaqtdetUjt5qBa/1d97IvF4ZfiqE9qnxgChmMeudE1r&#10;HSVQim4pasRxUxfpszvgjwgqtoDzIDxvQnKJIMJ7aJbjk+MZJdgpUUigR1Os9RC00sFbm1BEsgwv&#10;2Z7XKPmtEsFO6UchSVsjk5NIS2x5camArBk2K+McSymSqmG1SM8nOf4GokePSHsMuMc/xB4ChHH6&#10;GDuhTPXK4CrixIzA8j8BS86jR8xstB+du1Yb+CyAwqqGzMl+R1KiJrC0NPX2AQiYNK/O8usWm+iW&#10;Of/AAAcU+w6Xjr/HQyrTV9QMEiWNgV+fvQd77CXUUtLjwFfU/VwxEJSoG40TdVZMp2FDxMv0ZDbB&#10;CxxqlocaveouDX6mAteb5VEM9l7tRAmme8XdtAhZUcU0x9wV5R52l0uPd1ThduNisYgybgXL/K1+&#10;sjwED6yGIXnevDKwwyR5HME7s1sOrHw3UMk2eGqzWHkj2zhte14HvnGjxMYZtl9YWYf3aLXf0fPf&#10;AAAA//8DAFBLAwQKAAAAAAAAACEAgpIcZqN5AACjeQAAFAAAAGRycy9tZWRpYS9pbWFnZTEucG5n&#10;iVBORw0KGgoAAAANSUhEUgAABJwAAADqCAYAAADnGl8TAAAAAXNSR0IArs4c6QAAAARnQU1BAACx&#10;jwv8YQUAAAAJcEhZcwAAHYcAAB2HAY/l8WUAAHk4SURBVHhe7d19fFxXfSf+z/fe0ch59Ei2kWfy&#10;IBnLhpiHkWTaJWxZy/21FChU8pqRgYZi/wp92rax+xgKNDG0C+22a2f7vKVrZ8MWIiVruaSFtnQt&#10;79Ld7g+iBwpOasmxBPGMndjS2HGINdK9398fM+PIJ3qYGd177rl3vu/Xy6+GcyepdXXn3HO+53u+&#10;hyCEEMIoV5Jb18/B6SXQHgb/47rcmYfUzwghhBBCCCGEyUhtEEIIod+V5NbXz5HbbTF2gKgbwEYA&#10;APNXm3ITP6x+XgghhBBCCCFMJgEnIYQISDnIRIxuItpxPch0A36JyXpb87nT31SvCCGEEEIIIYSp&#10;JOAkhBAaXUlufb1Lbre7bJDpRsT46URu/D+r7UIIIYQQQghhKgk4CSGEzy5u3HJPzOIdLqMbRN0E&#10;tKifWQ4zH23OTexT24UQQgghhBDCVBJwEkIIH5SDTMzo5hqCTDfiZyhWeFviO9+ZUa8IIYQQQggh&#10;hIkk4CSEEB65uHHLPWRxt8XYsfog040sl9699vzpL6vtQgghhBBCCGEiCTgJIcQqXNm45Z65UpCp&#10;dLqcZ0GmGzA+3ZQb/021WQghhBBCCCFMJAEnIYSoUjnItOB0OX+CTAsw8PfN2fF3qO1CCCGEEEII&#10;YSIJOAkhRAWubNxyj2vxwtPlfA8yLcTgq+y496678Oy31GtCCCGEEEIIYRoJOAkhxBIubmzfFrOw&#10;w2XqBqGbgNeon9HJZfzUutz4n6vtQgghhBBCCGEaCTgJIcQC5SATM3WzAUGmhZjxX5pz4z+ptgsh&#10;hBBCCCGEaSTgJISoexc3tm+zLHQT0w7TgkwLMfhprHHvbX722cvqNSGEEEIIIYQwiQSchBB16crG&#10;9m3zpSATCN0wNMikcl33XevOn/mK2i6EEEIIIYQQJpGAkxCibpSDTGDqJsKOsASZbsA42JQbf0ht&#10;FkIIIYQQQgiTSMBJCBFpkQgyLcDA3zVnx39EbRdCCCGEEEIIk0jASQgROZdaNr/Btmnh6XIb1M+E&#10;2BXXcd+27sKZb6sXhBBCCCGEEMIUEnASQkTCpZbNbyAb3WBrRwSDTDdi/khTbuIv1GYhhBBCCCGE&#10;MIUEnIQQoVUOMlls7XCjHmRagIG/aM6Of0RtF0IIIYQQQghTSMBJCBEqxSCT3W0x7+Di6XJ1EWRa&#10;iIFT7jW+d/30xBX1mhBCCCGEEEKYQAJOQgjjvdiy+Q1ztt0N5nLh77oLMqmI+UcSuYm/U9uFEEII&#10;IYQQwgQScBJCGOlSy2vfSHZsB5i7QdxNoPXqZ+oZgx9qzk4cVNuFEEIIIYQQwgQScBJCGONSy2vf&#10;aNuxHa4EmSrxlabs+LvURiGEEEIIIYQwgQSchBCBurBh262x2Oz7CbSneLocxdTPiMXZTBtuz52+&#10;qLYLIYQQQgghRNAstUEIIXRqiM9ttmD9JhH9kASbqlMg98fUNiGEEEIIIYQwgQSchBCBaj43PsbA&#10;X6vtYmUW8Fa1TQghhBBCCCFMIAEnIUTgbAtPqm2iAkz38oZtt6rNQgghhBBCCBE0CTgJIQK39tz4&#10;X4PxJbVdLI8Ib7wcK9yrtgshhBBCCCFE0CTgJIQwAkGynGrhEiTgJIQQQgghhDCOBJyEEEaYiRf+&#10;K4DzartYHgE/rLYJIYQQQgghRNAk4CSEMMKmqalrDDyitovluUxvvJLc+nq1XQghhBBCCCGCJAEn&#10;IYQxiOjvGOyo7WJpFiHhEMtpdUIIIYQQQgijSMBJCGGMpnOn/weAv1PbxfIYLHWchBBCCCGEEEaR&#10;gJMQwijEEnCqFjHemmt58y1quxBCCCGEEEIERQJOQgij2LA+r7aJFRC9+SaavUdtFkIIIYQQQoig&#10;SMBJCGGU23OnLzLjhNouluda7jvVNiGEEEIIIYQIigSchBAG4mG1RayApY6TEEIIIYQQwhwScBJC&#10;GIeJvqG2+eg8gM8C/DX1QqgQ3jHT2ppQm4UQQgghhBAiCBJwEkIYxwKeUdu8xOB5MJ4E065ENnUX&#10;We5fMPBW9XNhQqCYOxeXbXVCCCGEEEIII0jASQhhnNn5+RyAK2r7ajH4Hxn4pOVab2vKjb+3KXd6&#10;kHBy3nXoVwgUUz8fNsTcrbYJIYQQQgghRBBIbRBCCBNMp9rPEqhNba8a47tM/LdE+EqhEP/blhdO&#10;XV14+WKy/Yct4DEialrYHkrMY9/DS2+7I5f7nnpJCCGEEEIIIXSSDCchhJkYebWpSn8H0C+7rvuu&#10;5uzER5vOTTyhBptQ7AQ/GIlgEwAQpW+2bgv11kAhhBBCCCFENEjASQhhKKo64MTM/wLwf7Jcenci&#10;O/6upuzp/7juwplvq58rm97Yfh+IfkJtDzN25LQ6IYQQQgghRPAk4CSEMBIBr8pGWgozhgDsuxyf&#10;62jKTty/9vzpLxPgqp9biLEjRhY+ThHrB8liKRwuhBBCCCGECFykJlpCiOhg8Etq20LMGAHoM+xy&#10;d3NufGdTdvzopqmpa+rnljKTPPcrAL1ebY+A11++47Vb1EYhhBBCCCGE0EkCTkIIU72sNjB4Hown&#10;wbSrKZf6/qbs6d9oPj9xUv3cSi7e0X4nQL+utkcDrZ+DlVZbhRBCCCGEEEInCTgJIcxEmCv/I4P/&#10;kYFPWq71tqbc+HubcqcHCSfnb/wXKvPCutfdZjN9hggJ9VpU2C79oNomhBBCCCGEEDqR2iCEECaY&#10;SW75E4ATcPnPmi6cGVKv12o6ueXnifAHanukMJ5ryo3fpTYLIYQQQgghhC4ScBJC1I0Xkltfb4NH&#10;iLBGvaYbg+cJuAbQreo1L7iO86Z1F579ltouhBBCCCGEEDrIljohRF1g7IjZ5D5qQrAJAIjpcwB9&#10;TW33ClnWe9Q2IYQQQgghhNBFAk5CiLqQT2U/TaC3qO1BYEbeBn2SgWfUa96hH1FbhBBCCCGEEEIX&#10;CTgJISJvJrVlL4CfU9uDwuDP3p47fZHBp9VrXiHCGy7cubldbRdCCCGEEEIIHaSGUwVSXXvew+BH&#10;AVwE83Mgulj65wsges5y3fw880UgNhlzC/Pn/vnYc+p/o1qt6Z7ENaxJ2HATDtyEbVttDEoAvA5M&#10;dwK8nkAJEN/JoFhuuN/3AsHJrr79AB5U24V/CJxnUB7MeQKK/wyeQjGgMOk47iQQm7ww9tik+u+K&#10;okvJrf+aiP8TAV3qtSAQ8z/Mxeyf2PDdf8leTLa/wyb6W/UzXmGXP9R8fuLzarsQQgghhBBC+E0C&#10;ThVIdfZ9AoRPq+0rYr4IwlUGzYO5GIQiugjG1dIH2kptCQKXjminYlsVmPnJ3MjAe9V2r6U6M8dA&#10;1Ku2C1PwJBijDIwRYRIORrNjA6Pqp+oJY0csnzp3AqAfUK8FxXXdd607f+YrAHAluXW9Q/yC+hmv&#10;EPC5RHb8o2q7EEIIIYQQQvhNAk4VSHX2/SUIH1DbTcGMT+VG+n3PPEp1Zc7WEhATAWMeBDDJFp3M&#10;PdU/qF6Osplk+2+B6ONqe3D4D5qyE7+4sGUmueVfQNi6sM0rDAxfvJnftnViYla9JoQQQgghhBB+&#10;koBTBZJdmVECpdV2Y7D7/uzI44+pzV5qSe9ps20+q7aL8GHmIQJGHdc9fmHsiSH1elTMJLf2gviY&#10;2h4YxnOIF97UNDWVX9g8ndxyggjdC9u85DrOm9ZdePZbarsQQgghhBBC+EmKhq/gzs73tYOxTW03&#10;iUU4pbZ5zYpxh9omwomIukG037btE6muPk51Zg61pHf7FvAIwnSq/T0M97Nqe2AYL7OFj6vBJgAg&#10;4n9W27xElvUetU0IIYQQQggh/CYBpxW4wDYialDbTcHMp5/bTL4HnMCQrXRR9arg055Q/67zyc3b&#10;AfplInqdei0whP/cfG78v6rNKG6JPaO2eYlB96ptQgghhBBCCOE3CTitgC3b6OwmAk5hYMBR271G&#10;zDvUNhFBRPttm88mOzMnUl2Zvepl0zF2xFxYv0fwb4tatRg8iYbCQ2p7mUv0bbXNS0T87gsbtt2q&#10;tgshhBBCCCGEnyTgtAJiNjrgBGjIbgIAgmypqyNE1A3QkVRX5mxYAk8MWDPJ7O/6WQ+pWgy+yOBf&#10;X2wrXRkzFU+w9AmBYo2xQo/aLoQQQgghhBB+koDTyowOOLGG+k2t6Z6EnE5Xr6itGHjq42RX3371&#10;qkmmU1t+iQgH1PYgEeNP12XP9KvtC23InX6GGUsGpDxBZEwQTgghhBBCCFEfJOC0jJY3v28TG14w&#10;nCzL94DTNcQku0mAgEOmZjxdSrX/LDE+rrYHiRmPx1z3D9T2xfE31BYvuUAnb99ubC06IYQQQggh&#10;RPRIwGkZsRi2EeEmtd0UzPzszfm87wEny7Yl4CRKihlPya6+EVOKi08n23/cAj1AhIR6LSgMnCLL&#10;/aPbLjz7vHptCb4WDidg+8y5K1I8XAghhBBCCKGNBJyWwYZvpwNwamLiK7Nqo9ekYLhQEdBh23w2&#10;1Zk5pF7TaTrV/l4iegDA3eq1IFngP2o6d2ZIbV8KEU2obV5jYgk4CSGEEEIIIbSRgNMymC2jA06k&#10;oX4TIAXDxTKI9ie7+kZS6Yz2Z2R6Y/sOMH0MwBvVa0Fi4HAiO/HHavuy2N8MJxT7i7eqbUIIIYQQ&#10;QgjhFwk4Lc/ogBPgf8BJCoaLlRDQAZtGdBYVv7ChdSNZ+FMiGJW1w+BvXG4ofExtX5FrjahNnmN6&#10;54UN225Vm4UQQgghhBDCDxJwWkJye+ZuIrMDTq5LvgecpGC4qBQBh5KdmRNqu9cutbz2jQ0NDX8M&#10;0OvVa0Fi4KkY0y9tmpq6pl5bydqGly6A+Zza7iUirInFCj+mtgshhBBCCCGEH0htEEUbO9/3Tous&#10;L6vtBply5uNvuPDNz7+kXvBSsqtvPwGB1ulZHk8y4xG11S8ErC3/M4MSBE4wisWqidAm2WAAA6Ou&#10;Q7sujD02qV5brReSW18fAx8EoU+9FiQGX4SLA83nJz6vXqvUTKr9JED/Rm33Fv9BU3biF9VWIYQQ&#10;QgghhPCaBJyWkOp83y+BrN9X2w3y5exw/7vVRq8lO/uOEGGv2m4KZhzNjfTvU9uD1JruSVxDrMOK&#10;2Qm43AFQKwgdhPqphcVAnhzemR0bGFWv1Sp/V/tmduhTAD6oXgsaA59ozo7/ttpejenklr8gwv+r&#10;tnuJwd9oyt5xL+HkvHpNCCGEEEIIIbwkW+qWZvR2Oob7tNrmByLuVtvMwlNqS9Cmxo7nL4w9MZR7&#10;qn8wNzLwUG6kf19uuL8zO9xPTNjFwAEwD6r/XpQQkGCbTnhVTJyxI8YOjhoZbGI8vtpgUxGPqy1e&#10;I9BbLiZz7Wq7EEIIIYQQQnhNAk5LYLLuUduM4krBcACARZ5l0OiQe6p/MDfcfzg7MrDregCK+SDA&#10;nm8/CxoBCdg00pLevaqg5cU7t9wxk8z+GUA/oF4LHh+3yf642loLi/hZtc0PMeL3qm1CCCGEEEII&#10;4TUJOC3irs73p0zPcCLyP+A0h7jZwSYA7ny4Ak6qchZUdnhgk+M4O5lxVP1M2Nm2XXOmE2NHzHJw&#10;2O+tZjU6X5ib+5m12WdOqxdqMcf2N9U2PzDzO9Q2IYQQQgghhPCa1HBaRKqj74dg4e/VdlMwcO4m&#10;4jc8+9TAZfWal0wvGM7AaG64v1Ntj4Livef7jc8wq1AtNZ0YO2IzyewXiPA+9Vrw+CpAb2/Kjlf8&#10;81RiOrnlZSKsUdsrxngOxJMEesYFpgh4Tv2IC1xblx3/otouhBBCCCGEEF6SgNMikl2ZXyTQw2q7&#10;Qf4+O9zve5aC6QXDwTyYHRnYpTZHSaorsxfAg1EIPDGQjzuzm6bGjufVayqTg00Mngewqzk78aR6&#10;bbVmUlv+GcAb1fbF8VUwDbnEf+2yNXQ1Pju5aWrqmvopIYQQQgghhAiCbKlbBBm+nQ7s/3Y6AAAZ&#10;f6pa5OoeqbLDA0ezwwObGDigXgsbAhIFK35MbVfNtGzdNJM89+cmBpsAgBgf9yPYVLJkxhQzZgGc&#10;ZOB3wLSrMDe3pSk3/t512Yk/3ZA7/YwEm4QQQgghhBAmkYDTYtjsgBMT6Qk4AUZn1bBFJ9W2qMoN&#10;9x9ucGabwl7jiYi6k519R9T2sgsbtt0K2/2vRGRoZh3/YVNu4nfVVq+47J5R25iRJ+bfc0AdTdnx&#10;7ubs+ANNudODLS9MnVc/K4QQQgghhBCmkICT4jVvfH8Lg4wOOAHzT6stXkulMx0EJNR2k4S9YHi1&#10;psaO53Mj/fsA3qdeCxMi7E1u7+tV2y9s2HZrvKHwZTNPowOY8Xgie4evmWZs0beu/zNjwmX3o5fj&#10;hWQiN/GrG3Knn7nx00IIIYQQQghhLgk4KRri7jYirFPbjcF8gWzH/wwn2/TtdDx5YeyxyG+pW0x2&#10;eOAoHO7kZbZfGY9xpCW953oGnenBJgBfacqlPkA4Oa9e8BLNu88wYwLAvqZc6p51uTOfk61yQggh&#10;hBBCiDCSgJOCwUZnNzFwKvv1wUtqu9eYaYfaZhQOcbDFA9mxgdHccH8nMw+p18KAgIRluUcA4MKG&#10;1o3xhrn/Y26wib9WmGvI+B1sAoDmC3c905RL3dOUHT+q4/+fEEIIIYQQQvhFAk4KNrx+E6CnfhOB&#10;jd5OVw8FwyuRGxnYGda6TkTU/Vtbf+A/NMTif1n5yWyaMb7EZP27lhdOXVUv+YFwcl4CTUIIIYQQ&#10;QogokIDTqxkdcCLSc0IdE3WrbSapp4LhK8mN9O8LY9Dph67lsfPalQNE2KleMwEz/4Nj8b9vPnf6&#10;m+o1IYQQQgghhBDLk4DTAqnv+9A6ItMDTv5nOEnB8PDJjfTvA/Og2m6qnpensf9qDtvmX7bVa0Zg&#10;/G+y+LfXn5v4J/WSEEIIIYQQQoiVScBpAXYK2wB6jdpuCmZcmpsl30+oM71gOAP5ei0YvpzsyMCu&#10;MBQS/+D3XsD+q1lsmje0Fjbz/yV2P9107swJ9ZIQQgghhBBCiMpIwGkBi80uGE7gU89/64sX1HbP&#10;MdJqk1GYjQ+qBCXuzO5kIK+2m2LvS8/j41eew2ucOfWSKc7Pw9qbOH/mK+oFIYQQQgghhBCVk4DT&#10;Amx4/SbWVL8JwPXj6k1EIcjiCcrU2PG86zi71PagrXfn8GsvnsOvvnhOvWQQ/rpL+MiG3Oln1CtC&#10;CCGEEEIIIaojAacFmMzOcAI0BZzI8C11UjB8WRfGnhgyqZ7Tlvlr+OUXs/jwS8+rl4zBwFMMfGrd&#10;ufG/Vq8JIYQQQgghhKieBJxKWtM9CeNPqHP1FAwHyOgMJykYvrIGt7AP4MDrXH1/4Sp++cVz+LGX&#10;p9VLxmBgGOCDzdmJJ9VrQgghhBBCCCFqIwGnkjlas41AKbXdFMy4bJPle8BJCoZHw9TY8TwTHVDb&#10;dfqRa3n88ovn8PbZK+olYzBjBHAPNmcnvqReE0IIIYQQQghROwk4lbBl+HY6wqnvjnwxqzZ7jdns&#10;+k1SMLxyuaf6B4PKcnrXtRl85vIU3jj3PfWSSc47oA82Z8/8lXpBCCGEEEIIIcTqSMDpFUYHnEhT&#10;/SaC2SfUScHw6gSR5fRzV3P4vfwkGtlVL5nk/DzTTikQLoQQQgghhBD+kIBTCbHhGU7sagk4ScHw&#10;aNGZ5bRp/hoeuvJd/Lur59VLpjlJwIck2CSEEEIIIYQQ/pGAE4AN2zK3suEZTq6GDCcpGB5ZB9UG&#10;r91beBG//uI5ZL53Ub1kFGb+Krv4zUR2/KvqNSGEEEIIIYQQ3pGAE4DGm3gbEd2lthvkKln+n1DH&#10;MbODTVIwvDYNTsHXLKfel6fxa1fMLg6OYrDpb2wLn2w+P/4/1WtCCCGEEEIIIbwlAScALpPR2U0A&#10;TuWeGviO2ug50wuGA74FTaJsaux4HoxBtX211rCLn756Hr/24nPYOv+yetkoDB4k8CfXnpv4J/Wa&#10;EEIIIYQQQgjvScAJABsecGL2fzsdinWsdqhtJiHmIbVNVMjFI2rTatzMLj5zeQq/eDWHta6jXjYM&#10;f21uLv6hptyZYfWKEEIIIYQQQgh/SMCpyOiAE4Cn1QZfGF4wHIQxtUlUJjs2MOrVtrq7nVn85aV/&#10;wTuu5dVLxmHG44W5+LtaXjh1Vb0mhBBCCCGEEMI/dR9wuvOt77uJyOyAE5H/9Zta0nvaTC8Y7jiW&#10;ZDithgfb6vZ87yL+cOZZbJm/pl4yDgO/a9kNPy3BJiGEEEIIIYTQr+4DTk6BtgHYpLabgpmvzVtz&#10;vgecrBgbnd0kBcNXjy06qbZV6k6ngF9/8Rx+48pz2Gx4sIkZeWb+WFN2/IHEc6em1etCCCGEEEII&#10;IfxX9wEnZjY7uwk49fw3/vuzarvnpGB45MXnZ2vKEPuB2Sv4jSvfxU+89DxiYPWyYfhZZjzQnJv4&#10;LMH4v6wQQgghhBBCRFbdB5wsWEYHnKBhOx2kYHhdmBo7nmdgVG1fCgG473sv4DeuPIcds1fUy8Zh&#10;4CkiPLDu/PifqdeEEEIIIYQQQuhV9wEnNrx+E0PPCXVSMLw+VBq42zR/Db9x5Tl87MpzaHVm1cvG&#10;YeavWsADiXMTA+o1IYQQQgghhBD61XXAadu2TNz4E+rI/xPqWtM9CdMLhjOR+UeihUAldZxeP/8y&#10;/njmWXzwey+olwzFX5ubn/tQIjv+VfWKEEIIIYQQQohg1HXAKd+AbQS0q+3GYMzTnP9b6q4hZnZ2&#10;0yrqD4kbufO05Ja6W9nBR166gD+aeRZ3hyCrCcUMwMMO4QMtL0ydV68JIYQQQgghhAhOXQec2Da7&#10;YDgTn8p+87HTarvXLNs2OuDEwOjU2HHJcPLAGlxb9D52zL2ET1x5DgdezGKjU1AvG4fBF8H8QFM2&#10;9avrz008p14XQgghhBBCCBGsug44AXSP2mIY37ObEIKC4eDKC12L5RUDd3zDiX/ve/kSPnHlu3jv&#10;y9MLm43FjG8B9CtNuYnfIZycV68LIYQQQgghhAheXQecCGR0hhNpCjiZXjCciFesOyQqx4xJAGib&#10;n8UDV57DJy9/F/fMvax+zFR/b8H9lebs+CPqBSGEEEIIIYQQ5iC1oX48aKU6n/42CK9Xr5jCZbzv&#10;/Ej/E2q7l1rTPYk5u3FGbTcJE3blnuofVNtFbVKdmUM/NHt5//u/dxH3Fl5UL5vsUSb8fvO5cTmx&#10;UASqNd2TmEO8jWPURswJBiWIuRVAGwMJECUAgFC8pv77KF7LAwCD8mDOE5BnUB7gKQBwXXcIAC6M&#10;PSH16+pQa7oncQ1rEsB8m21bbeVnrPg8cfGQD6LEcs9Y2fVnjTGpPmdEmHQcd3IN5mXruljUwv4O&#10;jDa1r1vqGSRwnkF5Yp4sP3Pl5036NSGiR+0rUNxFs+jYqPzvLOw7KnlXSd+xvBt+By53ELCWgY7y&#10;vQeKvxcVgfPqfS+OQ2OTF8Yeu2FnTC3qNuB051v63ui6+Ge13SSu677h/OjjvmY5taR3d9u2fUJt&#10;N4nj0CYvHnYBMHbE/mLztaHel2f+tQ1WLxuM/zCRveOAbKETOpVf3LDRAUaagQ4iFCf/wKsmWH5h&#10;IE/MQwAmmWiKHB7Kjg3IVuMIKAaWYh2WbXcUA0rXB4ZtOp+x65gHFw42ZXBff1rTPYlCrLEbLneA&#10;qMe/Z5EnmWkIhLG4M3tUAp5ChMP1PqIUgGaibv/6iSUwD9b7mEgZP+xgojaCT7uWmAcZGKt1XFC3&#10;AadUV6YPoMfUdoOcyg73v0Ft9Fqyq28/AYfUdlMwMJob7u9U20X1Lm3c+i6y3I8SaJd6zVTP2Y34&#10;mzVN3/z18f+VVq8J4TV9Ey2PlAYA5GKwHgdbYZRKZzrYpm4w0qXt7GY/YwCYeYiAUbbopGQbR1NL&#10;ene3ZVndQfZ7XAyqn3Rd66gsMgphhutBDcvqBrCDCG0ALZolE7hVBkXC4JXfh/1hEHqD6KuBUsCP&#10;cDw7PHBUvbSYug04JTszDxHRg2q7KRh4PDfcn1HbvZbqzBwDUa/abgpmHM2N9O9T20XlXrjrdSnb&#10;cT5KTB8B4U71uqn+b/w2PHrLBvyP+O1DuZGBner1oLSk97TZlntosVRfG1begZWvdLBc3jZjw02o&#10;27PKW2dM+tmj5oaBFFGPbytDGpSyoI46rns8qgOtMHolwMQ9IOoIbHDopeuD+nAEBlrTPYk5K35k&#10;sT67+InKtwxU0mfH3cKuMGTrtKZ7EgUrvt/Evo+Zh4jwSKWTmWqkOjPHOArfwxDx4juR3N7XSy5/&#10;eLHvcTVjr9Z0TwIA5hBvA4AlvsdTuZGBh9R/tx6o46KgAtCeqDIoYrLiokDAQaalMB+Gi0eWW/is&#10;54BTPxH5HtCpFTM+lRvp9z0glurKnDU2Ul0cdBys107fC9PJrT0E96Mg+lH1msn++03r8OgtG3A6&#10;dpNxWW7J7X29xDimti+GgXx5T/qN7eV97Mu/NEz72aOgnMVELn+YibpX+h2EE0+CMei41sOVDMCF&#10;d9TBumkTea+Vs1LibuHwaieUfqmmdMBifXal/TVC0me3pHd325Z1f2j6P+bD2ZGBA2pzrZJdfTOh&#10;+LmjgnkwOzKw6sz6ahIFVvs99vqZM135vWVbVg8T7a3oHoVNCINPJi8KLGa5hYK6DTilujLfAsj3&#10;LWs1Y/f92ZHHfd3y1yoFwyNrpuV1ba7tfNQCfQTAa9Trprps2Xj05tfg0Vs24CrZpVaezA4PbFI+&#10;Ghid21Alw88bCwZT4ZlkeYV50HHdhyXryT91MVivhKEDeumzi1rSu7st2z4UhonLYrxagEx19YWp&#10;gGXoeTWO17sjg/eZ1o95ra7fW8yHTV6QK2XlPhjW3wsDo+TwvoUZT9aNH6kPGzv33APQNrXdJBbB&#10;12LhWJBOajJ3npZMzxOLu5Ta3Afb/c8W6DfCFGw61XAzPnvbnfiTWzcuCDbdeIKFCYh5h9rmFyI+&#10;qbaJyrWkd3enOjOHCnbjWdu2T4DIvFRkvxH12rZ9ItnVN5Lc3qdpsF4fUulMR7Iz81DBbjxRer72&#10;193ztRBRL0BHUl2Zs6muzF71clB09tnlrT4maUnv7k529Y3Ytn0irMEmACCiB5NdfSOpdCa0P0O9&#10;YSAfn5/1ZrGjWPNOC8exvPk7G6glvact2Zl5aM6Oj9Tte4tov23z2VRn5lhLeo8xc+HWdE+iNKY4&#10;G+bfCwEdsGkk1Zm5vtBTlxlOGzv7dluEx9V2UzDz6dztz78BJ/09kUvnql8twpCabpILG7bdGm8o&#10;fAagn1evme7bDTfjFxKvxQW7Qb0EBvK54f4mtT0oOreherUyWE+ub2kK8Uq+n5h5yHWtfaau7JlO&#10;nq8qGbA1pV777LCvki+vtgyUlvSeNtvms2q78IlH2+lS6UwHbBpR2/1g2pjTK6WDAR6MTC1BLzEP&#10;Oq51IMhxUdgzUJfCwGjcmd1ZlxlOFrPR2U0EnPI72AQAYBh98hcxB/bFD5tLqS3vj8fmng5jsOmx&#10;m9fjA+u2LhpsQqX77TUproTombgAgGcrg3WgNd2TSHVl9pazTaL20vYKEXWXVvaMXWwwUXnlsbwq&#10;LM9XhYj2p7r6ONnVt1+9pENruiehs882JSu7Jb27e86Oj4R5lXx5dKQlvbtbbV2JDTeC98JcbNEj&#10;alstOKbvOwwgMnOP1nRPIrm9r/d6hmO9lRSoFFFveVxUfGfo05ruSaQ6M4eiOq4goKNgN56oy4AT&#10;WzA64ASQ79vpAICIq35Z68TAmNombjRzx9YfnEltedQCvhCmE+gA4OmGm/Gba+/Gp26/C05Iki2t&#10;GGt7GTAwamoRXpO0pnsSya6+/XN2fASgI1F8YfuCaH+yq2+mlklbPSkPBgt249liwVqtE5/IIOBQ&#10;sqtvRPdWu2uIaesPGBgNcoUcyuQl2s8qT67BfNXBPUcCTlp5FoB19Y29qHgQQqgtHBcR45iMiyrD&#10;RN06x90LFwbUa5HCfLwuA04A7lEbTMIa6jfpXvWrieXRiyqCZlq2bppJbjkI5iMA7lOvm+5LNzXj&#10;t26/E0/ctE69ZDaGvu8MQ57/ZZRX7ubs+Ehxa3Dw/RkDeYAnGRhl5qEb/gCjgFlZmwQkbNs+IdlO&#10;r7Yw0GRilggD+dKf0cWet+KzZtzz1gHQkWRX34iuuhmWbWubaAWdlZ1KZzoKduMJvycvN/RzC589&#10;jX0cgx6uZWKo83mod14GYAkad2RQeBe7y5neJo2LypZ8Z2nsNyrgSUZeJZJdffst2z7m9+9o0Xt+&#10;fYygA0/G3cLhcKQVeOiOjg9sYZr/NogW379jAsvqyn7ji77uVda5H7pWjkObvHpZRcl0asuHAewl&#10;IHSZCRfsBnzh5g34ws3rbygMvpLscL8RfZXOU1IYOJAb7j+stovg97ozkAfzKICTsGiU5nmyAYXJ&#10;SidALek9bVaMO0qrtjuIKPDvcnmffaU/Q1SZVvem/KwRMMpEU+TwUDXPGhY+b4w2Yt4R9EmNDORd&#10;x9ml4+TEZGffESJoyary6hS1WpT6xGNe/14X9nWu6w4Bsck1uJZf6flLbu/rBaMNzD1e92/MPBR3&#10;C7tW+jssRuc7vN55eWKjzjpscLhz4elaYRH0uKisGJDGJDEPLXxnAUAl39ly30HMO3R+VxnIx53Z&#10;TZX8HVejNd2TKFiNh/x5L/EkMw2BMFbpWOGV8Sh6/Pg7lecyRkzidEpu39NDzEYUdFwMMz97y4sb&#10;t01M/MGses1LphcMB3gyOzywSW2tZ1eSW94+D+wDYS+FsOD//268DV+4eQP+R+Na9dKKjAk4aRz0&#10;mFR81hSpdKYDFh7UOQgpK64I4SS5GKzkJV6t5Pa+Xr9e+JXjSTjYFcbB9mq1pnsShVhjNzEHuiq8&#10;cILv17OG8s9rN+71IyCwIo2FxOuhzy7Vx3rQy2ATMw+B6HjcmT262ucvlc50sEX3e9W3OY6zs9Zg&#10;pc7noe559D3XXei9wZltWu0zr1OQ46IyBkaJechx3eNrMO9pOQhdYyMdCwalBa0jXv6uSmOGh8nF&#10;oBdjt2J8gO/3op9cuJBpxCROp2RX38cI+PdquymY+cncyMB71Xav6Vz1q4lHJ1tEwdnW1jVr5+K/&#10;AsbHibBGvR4GT9y0Dp+9/U58j2rbxWtCwKk13ZOYsxtn1Ha/SIbfK4LLOuFJZjzi1Yu8UkEuCDCQ&#10;J4d36vx5g2bCynB5gu86NBjE997LQebyeLLBKXR6OSFZSj302V73Fcw8RC4O+PH9L2bWY3VbSFYx&#10;NgxDZn+01HaSoCq5va+XGMfUdj9wiE7HDm5cVOR1oKMSfr2nilm31Oln/13MbIof82qBp5RJdtCL&#10;RYHFJDszDxXrVtZu4eJAbbO/ECOYXTCcNNRvAgACa++cquTblz4s3Pb2xplk+08m5uJfIeDTYQw2&#10;/UvsJjx0+134zbV31xxsKnWqgau34rOmWFiXRNegipmHHMfZ2eAUOnMjAw/pGkyV5Yb7D2eH+4kZ&#10;qx6sV4uABNt0oh6KiZfrNJW2Imn7fpcxkGfGUTjcmRsZ2Jkb7j8c1Pe++MwNbGLCLp9rOxz0Y3C8&#10;mDnEPZ2ULI8ndf/uvAw2MTDKhF25kQHfgs3ZsYHR7PDAJqxil4Hjug+rbZViC55lFYiVMZE333ON&#10;tTPDUjC8Jb27W/e4qKxUd+lA3JndpHt8dP09Baw6c24hYh7ys/8uZRSf8CzYxDgad2Y35Yb7D/v1&#10;Ps2NDDwEhztrnYMx89DCTNTaZoBhxmx0wAnQE3Bijx56v7BFJ9W2ejKdan9v/iV6FESfA7BDvR4G&#10;gzc141Nr78LAzevVS1UhcE2dnde0FhuVguHFouBdffvZJm1HxTLzUHnyf2HsiSG/XuSVyo3074PD&#10;nT4HAF6FgIRl28dS6YyW+x6EII+NLwaa+KDrUGdupH+fzgH7SnJP9Q8Wt7PzPq+fO2Ye8iLjoVJs&#10;axznaO6zPQ02MQ/FndmdurYDZkcGdtUUTGcerHUrHYoLuh9W2/zErxRJvv5H/Yyfgvz/7SVi1jcG&#10;NrxgeJCLJMw8xIRdcbewy89ARyW8XpRbTSB7Jdczmzz4fRW/x7wvN9K/T8f9z44NjJLDO2vpP1zX&#10;Pbjwfwe+TUWn17zl377WduxvE5GxmSKui+8/P9r/dbXdS2FIKw4iNd0El+/Y8q9c5vvA9CEQqi92&#10;ZICJ2BoM3Lwe/TetR4FW38WYkuKss9iojr3kJmtJ72mzLfeQtvsNjIJwUNeEqxY6n78yjuD2uiC3&#10;IXBpC0LcLQQ6WK9GqjNzyKtTz1ZTe6cWWksHeFSvphKprsxeBh3y5PllPtzgFrRlnS1UdZ+2imLO&#10;Lend3bZtn1Dbl7JggjW54PTBSQYugyhP4LzjuJMAYMPKO7DyALAG1/JYpjiyzhpSy42jW9M9iWtY&#10;k7DhJhy4CStmJ4g5waAEmBMAtQLchmKgrq2Wv7NX33ed9yyoOmyVSKUzHWzTES8CF9UofRd827q1&#10;WtV+t1V+zjG8rNnEQB6EfUE8n1XHDRbZ+rz62WCIpLr2vAfgL6ntBply5uNvuPDNz7+kXvBSqiuz&#10;F6Ajars56q9g+EzL1k1ku/e5TB8iwhb1elj81U3NGLhpPYbjt6iXasbMQ7mRgZ1qu24y6NHDr9OW&#10;FsNAnpiPBjXhqpaXk//KRac/DmrAjlI/5ldtHL+V7tuJVX0nFxmA+i2KfbYnv4syjUGyxRRrbMVH&#10;KvkdrfbEs4X1SEoT6ElinmQUg0dMNOU6zqgNK+9XoX6dxa8ZyOeG+5vU9tUqn2hFzAlmtJUDU4sG&#10;pVYRICzTec9gcMFwneOisjCNj1rSe9osm2vKIvJzgderMRtrPNl1KdXEDhYLNtdVwCnZ2fdrRPgd&#10;td0gX84O979bbfSa1lW/GpgSYNAh1/LmW26KvXyfy/whAv1r9XpYPBtbg/6b1mPg5nW4VmOtpiUF&#10;MFFR1UPxWROkOjOHdGWehCGraTFeDWCqYsB3cLVKRy0f0fFsLcRAnsAHdG4l88P1GhQ1DOixxADU&#10;T1Hss1f7O1iImYfibmFX0BPJSgpCe5Fp2ZLe3e1nMKkSlfysXvEza2MlqXSmg2PUFp+fXfW29Hq5&#10;Z0spZ+TqfuczMEoOG7XduxLJzkxVdZIYyMed2U2rfU4X4+m2Z00LGitJdvWNrPj+WWK86PHM0HhG&#10;129isJb6TaYXDCforYUQlJmWzd1rrJe/yow/DXOw6evxW/EzTZvx6C0bvA82AWB4VHhyFaRguL9a&#10;0z2JZGffEV31dHTXLPFSdmTggFd1CypG1Jvc3rfqlPAglGteEEPr6jBeec42hT3YhNIWodxwf2dN&#10;BZ9XWXunFlEsGD5nxT3JzmMgb0KwCaWaYbxSoWZe/SlYF8aeGMqODXh6XHvV6qT4dXZsYDT3VP+g&#10;J/da4z3TXYdtJQu2Y2kNNoH5cNyZXVWANyi5kYGdK/YnCxCzL9sES/UvV3XC23XMh00Zq5LDK2eZ&#10;urihdlOZ97NDgxEZXjDc5afVJl/Q6gcsfop6wfDpVPt7Z1JbPs+29VUQ3qpeD4uzsUb87m134Geb&#10;NuOcHVcve8aEouE6C4YvqBdRF1rSe9qKR8VqyrpkPmzKZKtWuZH+fdUMqjzBONKS3qNv8O+BoAbs&#10;XCzSeyA3MrAzzM/ZYmop+OxnQdalRK1geLKrb78XdUBKjNoiQ+7SJ04xkHddWnQCEzZS/Lp6Ou8Z&#10;ERsz92hJ72krnULn1Xd+RcWtprwvOzJwwKT+oVrVBJ0c1z2utq1Wa7onwRa8qbEHnmxwC8b0f9mx&#10;gdFl7y3zkosDdRNwSm7P3A3QPWq7SYj8P6GuGHVdeb98kNx5WvRhDbtLLa9943Sq/RiB/grAjxNg&#10;q58Ji6813o6fbmrHI7e8Bi/7kNV0AwMGTjoHPYzgf15dUulMh227VaVA1yoqg6myuFvYtaCwre8I&#10;SFiWW9H+fRO0pPe0lU6h0zZgL+JJ13F25Yb7D6tXoqKagCcrRyNrw0irTT7ydZGgFOj1ZLWcmYdM&#10;ezaLE5TFF1qI+aiO7DEtdC72Ov4HQbXQeM+Ygs+mx8JxkQfZjJUqF6SOQjYuXhkfLfsd8OvdVLDi&#10;+z0c0xq1OAAAsGjpBaQlsptQTwEndnkbgFvVdlMwcG6NRb4HnGDr68BqwUA+MoOLkumN7Tumk1v+&#10;hCz7fxJ0T3689c8NN+Pg7Xfh5xOv9TWraSEjBgEaBz2wohlwVZWL3+oIgEdtMIXyKUiEldObPURE&#10;3WHYWlcesOt4thZi5qEGp9DpxyDWNLmRgZ0rDeiBFQanftLYZ/udlW1brker5QH+PlbAePXfi4G8&#10;41qvag+jYtBQX3/UgELox9G671l8fjbwflvnuKiMgVHXoU5Ttm15YWrseD7uzC5bC5gIj6htq9WS&#10;3tMGovvV9lowMGrimLX4nCyyQLBMdhPqKeBkwTZ6Ox0Bp559auCy2u614qkSBmNe8mENm8t3tL91&#10;JrXlMFn0RSL8DBE8PzFElxfJxiO3vAafWNuK/pvXY470nTdA84t0bBq1pnsSOl/+Uc3wW6glvbvb&#10;s5OWVlAONkVpMFWWe6p/sKaaOqvBMDrLqfxs6fzOovhuPRr2rZrVijuzO5fPsuPJACdx2n7/fvbZ&#10;ye19vd5l6fGkqf1g3Jl91cQqUtlNmNf2PDIQbK0qz9TXPdM5LipjYDTuzO6MzvfsFVNjx/NMeFXx&#10;apTGhQ1OwfO+0LJc7w4mYfZ8u59XmOnV7/VlsptQTwEnmF6/if3fTodiYEtnmnnVolAw/Pnk5q7p&#10;1JbfcRlfBHA/gI3qZ8LkZONafGLt3fjd2+7ARGyNetl3DqxABwE6C4brKj4bJJ3H+0Y52FTW4Bb0&#10;ZjkBieLxuObR+WzdgPlw3J2NxFbNakyNHc+7jrPogB7FINwjQdyTVDrToe8Z8LnPdtmT1XKUfh9q&#10;mymKz8kri0tRym6C5jqQOmqK6VBP9yyVznTofneVg01B9NG6LLkox/yw1z93cntfr1db6UoHOxi1&#10;9fkGFm4Mhq2Q3YR6Cjix6SfUkYbtdNCbZl4Lv1PT/ZTfuPX7plNbPtsA64sE/BpArepnwmQq1ohD&#10;t6XwibV346trtL0DFT4P5itQT4Mev+kOCBD4QJSDTSiv4lVZxHm1GOTJUb9e0v1sXcd8OCp1wWpx&#10;YeyJoaWeP9e1Fm33ncbSAcz+1W/ycgIDAOTC7L6QX/n7RSu7SW8dSJOKX6+GznsWZK3Q8jY6ne+u&#10;egg2lS22KOfLu8nDxQFiHjL5d/OqzOUVsptQLwGnO9PvuwNsdsAJmPf9hDopGO6P6eTWH5hObfmP&#10;bPHjBPw6CFvUz4TNsZvW4RO3343P3dKCaSumXtbGz8F8pbQOenwuPhsk7St4zIdN3P/uh7g7u+Qp&#10;T34wLctJ+7NVVgo2qc31pvj8KVufmQeDChgwk7Y+29esbPamUDhKE8yVVqCD5rjWw47j7HQcZ6dJ&#10;JzN5QuNirxF1L72g8Z6Bghl7SbDJf8VFOX6lP/Hh3eT14gBIySAyzNTY8Xy5r3YcZ2cl75a6CDg5&#10;MWwjwlq13RjMF8h2fM9w4pjZwaawFQzP37m5fTrZfgTkniDgAIC71c+EzTk7jl9sei0+sfZuDMdN&#10;qLFPwT8PGgc9Yc7wW47uQRUzjtZTIKCes5x0P1vXSbDputLE5YYAAVNwfRmBtT0LfvXZye19vV6e&#10;UkUcbC3ESlwYe2zywtgTQxfGnjB6db9auutAvir7IIR037MgFrtb0nvaYEPzQglPug7VVa1BFA+5&#10;eAgOd8LhTse1vH9ve5jdBACOYxn/HS731ZUeklIXASfTs5sYOJX9+uAltd1zLns2ePFFSAqGX964&#10;9V3TqS2fcx3r60S0l0DBpQB5ZMpuxB/emsS+5i34h0aDYrMBpjmjTgY9ftM9qGJgVHfGjxHUPfU+&#10;IyDRkt7t3YpeDXQ/W2XMOBq5DIxVyg4PHGVglIE8A3nXocC2b7GXK80r8K3P9ngCE2QAsN7prANp&#10;QvFrL+i+Z7oXu1vTPQnL5mM6x5cM5B3H3af7ZzVFdmxgNDs24PnvOpXOdHia3VQKvqttYVcXASdi&#10;y+iAE6CnfpMUDF+dmeTW3pnUlkcd4icI+EkivZMcP7xEFr5483p8LNGKP7l1I87ZcfUjwQoozbls&#10;DnFtgwET6lV5rTXdk7As94iuQVVxouvUZT2dJY+q9ZFl2R9W23QJYsCOBQHNenzGVpIb7u/MDfc3&#10;5Yb7m4Lqy3QWDPcrK9uPCUzQ79J6JnUgqxf1ezZnxY94mcFYEcK+SrNRROXYIm8XBwyfC9eqLgJO&#10;MLxgOJGeE+p0bg2qScDZLEuZTrW/Zzq55QSIjwG4jwg3qZ8Jo7GGW/DR5nZ8+va7MNZwi3rZCL6t&#10;HleIbY8H/csJYNDjtzkrfsTzidPyDtb1gGpB0V0tCB4d116d1nRPIpABe51uRwgVjQXD/crKZsv7&#10;7xXN6w1Gi1dorQNp6Di6WlrvGXhKbfFTsjPzEIg8/44vi/lw1A9QCUJruifh+TiIOZLji8gHnDZ8&#10;X2YjA/eo7SYhDSfUtaT3tOleCa6WSXtW83dubp+5o/3AdHLLCQJ9iQg6J82+Gm24BZ+6/S78ZHO7&#10;sYGmIgMyflhrVmCwP6vHkl19+7UOqpgHc8P95h4jq4Ff9WSWElTx8Dkr/qDWZ6u46phnogOB90li&#10;eRr7bL+ysongeeagA1dL1pdYhM7F3qhksum8Z5a+hc1UV2YvEXl2GEAlmHlItoD7oxBr7NaVURt2&#10;kQ84xR26hwjr1HZTMOPS3Cz5fkKdFTO7fpNfqenVupTa/Lbp1JbPsmsdB9N/jFKgKWs1zP/xrRvx&#10;QKIVj928Hi+T4V9/AzJ+iFjb7193sMBPpdo+2gZVDOQrOZY16uLzs0MMaF0d03kiGEoDdhDtV9s1&#10;OCgrxKGgbWHNjz47DKcJi8pJHcjqRfWetaT3tOk+bIOBvOta+yQr1x/ksueLA0T63mE6GT7jXD2X&#10;3TeobSYh8Knnv/XFC2q759j4BzjQYNN0cusPTCe3DBDoJAG/bvo2zGpdJnvwvnWvi/3RrUl8125U&#10;L5sq0GciqoMev7Wk97RpP6Ke+eFKjmWNuqmx43m/tvksyet08mUEMWBHcWHoaL1nz4WGxswIP/ps&#10;P7bTQXdNHHFd1Itf+yGK96xcz1LruAgo1W3y/+erR63pnoQfB1QwSO8zoknkA04AGb2djjXVb9K7&#10;H7p6xKx9O93VDds25pNbfupSsv1JIv5fRHhfFE6cK2PmOTA/6hJ+9N6Nb37kgt2gfsRofqweV0MK&#10;htfGttxDOgdVxSLOBQkGvELr96Z4Wt0e378rgQ3YwZN1eephCOnMDvIxK9uXsZrpY8Co0hroMyAr&#10;3As67xmxntpmBSu+X3M9y+JCiWTl+uYaYr4cUEFAovgui5bIB5zI/EwVLQEnnat+NdFY6PDiHe13&#10;XkpufmiuYW6ECX9mEf2o+pmwY8YQufyOptzET6w7N/43IchwexU/Vo+rIQXDq6e9bhOAej2Vbkka&#10;61GUWTb7/jsPYsAOAEwkz1dYhLxgeGu6J+HbM07UqyMwLG6kN9Cnt/i1X3TeM4b/c4+W9O5ukLcn&#10;ma2EgbwslPjLsix/+urigrvW50WHSAeckts/sB5ERgecyJWC4QAAx98J9+XU69dNJ9t/fCa15VHL&#10;xahF1oMANqqfCzuX8SQz39eUG/+hpgtnrmeN6XyBe0FXmvOyNBafDXr7oBdKkxltdZsAAMyDdX0q&#10;3SLi87Pa74ff/UsQA3YAcrJPyLDGhRU/CoYXYo2+TWBQzD7V/x2qdzoXewNYbPBFhO5ZMTPXetCP&#10;TJgVHJSFEn8RfJwjECK3QBDpgBO7zjYAr1HbTcGMyxa7dV8wHAAaUPBlwn0ptfnemeSWgy7m/4aI&#10;Pg/gPiIytoh8zZi/CuaPzM83fKA5N/HfCHBuuK7zBe4FEzJ+NN6zoLcPekH3dicpFL64qbHjee2F&#10;w/3KyigP2G1b6zbNIp6Uk33CxdcJgMKXPtvvgBnR/qhNYkwmdSCrF7V7FkRmLjMPSc1BDXycIxCQ&#10;sC1Xe71KP0U64GSBjc5uAuHUc2OPn1ObPef3IGaVGBj1MhJ//jWbWqZTWz48k2z/ArH1NyD8JkDf&#10;r34uGvgfmfELNqwPNOUm/qLlhVNX1U/orGvhGQvH1aYAaLtnfg96/Jbs6tM+qCLmo1IofEm+BPCX&#10;QkCiOFHwXsGK7yf4N7BbhqwQh42PEwCVH32235mCKG5/Paa2CX9Esfi136JUO7MlvactiMxc13Vl&#10;ocRnWnYOEfUmt/f5Xq5Al0gHnEBm128iTfWbdAxiVsWjbJaZlte1zaS2fKYxFhsl4CiI3k+ke1Vc&#10;m/NgPpBvmPuh5tz4H96eO31R/UCZ1lpEHvFjMF+NVDrjSzHAxfhYfFaLUqBB61Y6BvKOaz2stosS&#10;Zu2BEj8mCql0piOIATuYB7PDA0fVZmEunQsrvvXZGgJmBHSkOjMSdNIgisWv/aZ1vOrR3GMpug9Q&#10;AQAwH5YyAzrMa3nXgHEkKgXEIx1wYtMLhrOrJeCkYxCzGkRcc2r6leTW9ZeSmz8yndxyArZ7FsAD&#10;UazNVMaMCZfdj+YbCpuachOHN01NXVM/ozI+4KgwYqUu5MVndZqz4trrExDz0cCfEYP5UV9mJX5M&#10;FNiC9gG7bNUMJ47pCTYB/vXZ2o7DJupNdWYitV3DSBrrQOoofq2FxnvmZyZwcntfr+4DVGQhTh9d&#10;wWQCEmzTiSgEnSIbcLr7TR9sApsdcHI1ZDjp3g9dCyaqajV+emNb60yqfd+l1JbPz8P9pkXWnxPB&#10;88mOSZj5qwT+2Rjz29blznyukkDTdYYHHFXEHPjqDDNpC9IFERzwSkt6dzcT7VXb/SSDqpUxcFlt&#10;8x2zp5Pl5Pa+Xt3bNFEKZspWzRBy9dWq9KPPbknvadMaXCXaL5lO/iJiff2Xz8WvddF5z3ypw1bG&#10;erO+AQDMD8tCnCYaA6PloFNLere274YfIhtwmovPbyOipNpukKtk+X9Cnc495LWq5FSlK8mt6y+l&#10;tu6ZTrX/GVHDVwH6Lxbw44b/jleP+a8B/knc5L4vkZ3409vPT7ygfmQ5OrcZeMXXQUCFCN5Onpdj&#10;ws9bqyBOXyHmIRlUraDKIL43qFVtqVVruicRxIBdgpnhpbNgOMj7bBIbrtZ+FECxRkhX34gUEvee&#10;7sXeoMsQeCEq9yzVldmru+4gA/m4W5BC4RFFQMK27RPJrr796rWwiGzACWx4wXDgVO6pge+ojV7T&#10;lfZXq+UKhp9LJm++nGp/z3RqyyEH7j9Y4C8S6KdAaFc/GzUMPsbM9yXic+9ryk78l+Znn60pY8GP&#10;bS5+YiBfSQDSb36euqXya9Djt6AyUBzXlYDACgj6azh5GaQt2I3aB+yArBCHmsZMXsexPH9HOUEE&#10;nIoTmQ7L5pEoFac1gR817ZZiRBkCD+i8Z34VDG9N9yQYgdQdfHipuZTwnpfjnWoQcCismamRDTgR&#10;6B61zSTM/m+nQzEbQNvWoJosUrQvv/F1b5lJtn/6Jrrl2y7oSwTsB9Gb1c9FETOG4Lg7m7MT/7Y5&#10;N/HfqJqtc4sw/vevIOahoF+aUjC8Qi5rH1Qx85AUxFxZtduUvcDkzcp0EEXoUQ52ywpxKOnM5PWr&#10;z7ZtS8vffzEEJIhxTOo6eUfnYp8UDK/BInMPLwSxWMJA3nUtOeRCI9Y0R1hUMTN1JtWV0VrOYrUi&#10;G3AKQYbT02qDLzSu+tWEMPZc6vXrZpJbe6eT7b8/nWr//9hyvw6iT5CmAWTgmM+B8acu4Uebc+M7&#10;my6c8W5CbfrvX0U4rjZpJwXDVxRUdhMskuwmQ3m14lew4vt1BXxvICvEoaW1YLiPhYYDR7Q/jBMZ&#10;I2ms8RKZZzLk96w13ZMg6F+IA2PQjyC4WAZpOuBhCcUxEh1JdvYdCcuW6EgGnNa97cduM/2EOiL/&#10;6zfp3g9djY1OAT96bQbHLj79zlvgnATxMSL6JQJ9n/rZqCJgGIyDBO5pyo3/7Lpz43+jfmY1dK76&#10;esWPrQrVkoLhFQgiu8mQ7ZZicV6csNWa7kkQ4cNqu99khTjkGNrec34dahFEVuJirk9kpLbTqkSm&#10;+LVOGhdI/bhnhVhjdxBjbnJZFuLqFBH22jafDUN2aiQDTmuu3byNiO5S203BzNfmLdv3gJNpBcM3&#10;zV/D+16+hM9cnsJ/nR7H7+Yn8br5az8C4A3qZ6ONv+yCf26euKcpN/5QInfmKfUTXmALoarJYEod&#10;Aq8yNSrhx6DHby3p3d2BZDdJBkrFyOMT43Qp2I17gxiwywpxuGndOu5DwXATEdBRnshI4KkW+vqx&#10;sNaBXES471kAB12AeVBOVQ0A66+TuSyi/amuzFmTs1MjGXBids3ObgJOPf+Nv3xWbfeaCQXD73AK&#10;6PveRXxuegLHLz6Dg5e/gx97eRp3OAX1o5HG4HkGDzLT25uyE+9el534k/XnJp5TP+cxfYNwLzAH&#10;v50OelfZfBn0+My2LO3ZTQBALgbVNhE52rObICvE4aexzzYhC1crov1hWUE3RTG7XBd/il/rprN2&#10;ph/3LLm9r1d37SYUFy0fUdtEvaK2cnaqiYdARDPgZPh2OmjYTgdA935oAMDdzize8/IMPnblOXzh&#10;0mn83QvfxoNXvot7Cy/CBqsfjzwGP03A7zBb3c3ZiV3NudNfUz/jh+LWlACyUFbBhC0tOrch+lV8&#10;1k8t6T1tOk/wK2NgVFbxKufF9jbdghqwywpxuBWzb/T02QCwBtd8Wdk2fruw1HeqWBSKX+um854x&#10;e1+/iVwOYLGEJ43vNyLK5HIYBHSUDoE4ZlJ2aiQDToDZBcMZrKVguI495DYY6bmX8HNXc3h0+jSe&#10;fOFp/M7lSdz3vRfw5rmX1I/XDQZ/wwX/7Nxc/PsT2fEH1uVO/6P6GT8Vt6aECLMZW1qkYPiyLMvd&#10;q28VcgFTst+Eb4IZsMsKcdhZMdbWZzMwWs/behfWd5LA0zL0LvYGP27ygsZ75nWwILCFOMYj9dwf&#10;BYmBy2qbcYh6TdoWHbmAU3L7e24mkgwnPwuGv3Hue/jg917AZy5P4a8uPo2/vHQa/+7qeXQVXqrL&#10;LKYyBj/NjEMuu+9szk5837rsxJ+2vHDqqvo5HbTWtPCAKZM+1ll81uNBjw5BFHSGIdlvoRKyGk6p&#10;dKYDRAGkgPNk7ql+2aoZZjr7bJ8KhgNAceIYjuPti5mIpcCT1u1jYcHanskw1oFcTJhrZwa1ECfj&#10;ogBZISqHYci26MgFnNht3OZXoMUTjHma8z/gNIe4Z/dg0/w19L48jU9d/g6+/MIpPHbpX/DxK8/h&#10;x16eRtv8rPrxusOMIXb5Q5cb5rqac+O/tC535m/Vz+jUmu5JBLHaUiuTTh8j6FtlC1vx2eKecP19&#10;KzMPGZH9FirUqrb4jVB7Ec2gDjhghhGBblE7rYsrfvfZHK46dQR0wKaRMB3NrQWRtiBcGOtALkbn&#10;mNXrexbEQpwph+zUK1PmLFUJeFt05AJONttGZzcx8ansNx87rbZ7rdb90C3OHP7N7BX81EsX8Pv5&#10;STx58RSevPg0fvvyFHa/fAl3OxJgQrGzHwb439uMf9OcG9/ZfH7i85umpq6pnwtCIdbYHcRqS62I&#10;eciYtGApPrukoLY8AfB0NbIe6FwtLmPUfqx7EAN2yApxNGjss5lqf8Yr4ndAyydhOprbb2Evfh0E&#10;nffM69qZQS3ESZmBYIUpI3WhG7ZFa85OjVzAiS3Dt9MBvmc3Aah4P/TW+ZfxYy9P41dfPIe/mJ7A&#10;E5eewZ/MnMH9L2bxzmsz2CQZTNcx8yUA/41d9ydiLr+zKTvx8dtz4/9L/VzQAgwM1MRxXSNOiJKC&#10;4UsLMmtOggI10DgJv67GY4KDGrDLCnH46S4Y7veqdoNTCFWG06sUV9CNPCFJG611IMO3LX9RWu+Z&#10;x7UzXfSoTTrIuMgAIctIXaicnapzkSB6ASfgHrXNJKQr4LTIhKPJnce9hRex96XncSh/Fn/3wrdx&#10;7OIz+MzlKex96Xm8tfAimtx59V8T4K+B+YBroaMpO35f8/kzj95+fuIF9VMmCDIwUIvipO8JXwfx&#10;leKYvolL2Ap9BpU1J0GBOhDQgF1WiMMvagXDp8aO58Ec2kkMShOZ0glJ2iYyJmEmfVs8QzaOWIrO&#10;e+Zl7czWdE8CpH87uIyLzOC4lhGL5auicZtdpAJO27Zl4oDZGU7k+n9C3en29sZtc9/b/O5rM/j5&#10;qzn8x/xZDF58Bief/xY+Nz2BX33xHN5xLY87nIL6rwoADJ4H8PfE+A2L+N6m7MTbm3ITh9efm3hO&#10;/axpggoM1MykSZ+rb/LiZ/FZPwSVNRe2+2QC3Vkfr6CaBsA6TlNdjKwQR4DGguHaskkI5rwTV6M0&#10;kWlJ7w7k+x0UnduZvS5+HZSw3rPAxtsmjZvrWDHoF75tdarr2+w6+46o17wUqYBTvgHbCGhX203i&#10;eJzhlL/77qZLqc1vm0m2/2Q+2f4fZpLtT679njXx+KV/ue0/5Cfxs1fP40eu5bFl/uW6PkGuEswY&#10;YvCDYPrBpuz4OxK58c+sPTfxT+rnTBZUYKAWDOTjbuGw2h4UKRi+jEUyJnVwXFcGVlWb1zcJX6CW&#10;ouGynU6shs6C4UTs2UR1OdnhgaNRmMSgNJGxbftEsjPzkHotqnRmmHtd/DooYb1n5OrrfxYiN7xb&#10;uSLooNoQVkTY62dtp0gFnNhmo7ObAJw6P/p41QEnxvaGy3e8dks+2f6OSxu3/PRMastnppPtX5xJ&#10;tv+TO9/4jAXrH0H0OSb6FRD9aBx8p/rfEEvhr4Hx6Xmi/6cpN/6DzdmJTzUbWJepEi3pPW3BHC1e&#10;I+aH/d6iUBWNQZUwFQzXWdtqoWKdKzO2W4aJZdvanuMb1BJE1ZhVeANZIY4GjX227wXDbxSZSQwA&#10;ENGDya6+kdZ0j/5sEI3CXPw6KKG+ZwFtp8uODXgWNBOrE6UFAhQXCYonj3b17Vevrdb1gNOV5Nb1&#10;M6kte2daNnfn79zcfra1dc2NHw0Dy+iAE6+Q3TTT2pq4eEf7W6c3tt83k2z/9Eyy/QvTqfav51OX&#10;p122TzPR31oW/hTAA0S0B0T/ioDXqP8dsTxmTID5twB0FrfLjf/mhnOn/wch3ClgluX6vgfXKwzk&#10;TdrSojuo4umgx2e1nni5WrKdrkYVHhjhtVom5HI6nahVMXihr8/2u2D4QtnhgaPsYa0ZExDQMWfH&#10;fVs9N0KYi18HJaT3TPeY8TpdW3tFxRzH3ae2hR0Bh7zOTL0ecJoj930AjsC2TrBrjSfm4i9Pp9pf&#10;mE61f3061X5sJtX+B9PJ9gemN7bfN9OyuXum5XVtjB2xG/9zwSI2u37TnfOF52daNnfPpLbsnU5t&#10;+cRMqv0PplPtx2aSW/7PdKr9BczFZ2ym/0MWPQqiT4Do/QR6C0C3qv8tUTkGzzNjyAV+lSx3S3Nu&#10;fEtTbuKTTdnxSHXcQU3eakHMQyYFXXQWDA/bRELntpUbRKWWiW4asz4WqnarQlADdtlOFw3XENP2&#10;nOsoGK4ihyM3iQGojW06Edmgk8Zgv5fFrwMV0nsW1EIcLBkXmebC2BNDYT/sYTFE9GCyM3NCba/V&#10;9YATMXbfeAkg0HoCvYVAvQD9PBF9hix6FLZ1ArZ7Np/Kzs2ktuTKQanp1JZDl5KbH5pObvn5mdSW&#10;vZc2bn5nOTh18Y52f7d5ZTI2G14w/MDV7M/Btk4AOELApwH6eQL1gvBWAq1XPy9Wg68C+Dy7/CFq&#10;mNvQnBvfuS47/nuJ585MqJ+MgqBqodTKcV2zTnfQWHw2bJk7OusrLBSmbYemKG1Z0fYsl9WyVSGw&#10;AbusEEeC1q2jATwz2bGBUTAbU+PQKwQkYFNUM5209b1eFr8OWCjvWVALcdUu7Ag9GtzCvihtrSsj&#10;om6vgk4EABfvaL/TYpwlkIaMJb7KwEUw8gDlCXyegWsEPMdEswS86iQw13XPW4xrC9uIYleZcbH8&#10;vz+WuOt1f3VL81cWfsY0xy4+g63zL6vNwiPMmADhSRf463XZ1BDh5Lz6mahKdWaOhaZ+E/NgdmRg&#10;l9ocJL33j/cV932bL5XOdMCmEbXdfzyZHR7YpLaK5QX1+2JgNDfc36m2L0fvd+4VTNiVe6o/cquR&#10;9Ubn88PAgdxwfyDBn2Rn5gQFFPT3EwN5cnhnlOrRpLoyZ3Ut/DkObao2yG+iMN6z1nRPomA3ntVV&#10;e6qslves0Ceo8ZcOzDyUGxnYqbZXwwIAy8V9eoJNAEC3EqiNiDqI0A2i9xPRXhB9opj1gyPqH8uy&#10;vlzMqnrlD1vu12G7Z8t//s3cFaODTW3zs9g8f0PMTKwSM64xY4iZPzbPdE9zbnxLc3b8wPrs+Ffr&#10;KdjUkt7TFlQWSi2My26C3m1IjuOuesCji2ShhEuofl8av3MLyQpxROh8fgiB9dlxt7ArbNuwK0FA&#10;gm060ZLeoyXY4DedW4RrySg1UVjv2TXEtBU6v0Et71mhTXZsYNRxnFUFZUxFRN2pzswhtb0aFmNH&#10;DISfVi+EzZmY2TXON89fgx3umtSBKweYXHYPwnF3Xo4Xmppz4zubcxOf3ZA7/Yz6+XphWe7eQF5+&#10;tWAeNO3kseKAV8+gBwDWYD40g4ag0sYZNZx4JgL7fVV7ZLzOicZCUr8pGnQXDA8ySDk1djwfd2Z3&#10;RjXoZFnuEbU9lEJa/DpQIb1nWrfzLlTLSbBCqwtjTwwxwagdHJ4h2l8s31Ib63Iy+2uk8cXtl2dN&#10;Dzg5kt1Ug+cB/jKYf4uZel2LtzTnxneuy515qOnCmaFNU1N1f1Nb0z2JMBULNzG7yYrpO5o9iOKz&#10;q6Izi2AB13WNCkqGRkC/r6rrbemcaCwkK8SRoLtgeNBBykgHnTxYOTcB66wDGZHnIKz3LKiFnSAz&#10;LUXlck/1D0Y10wmMI7VmpVoO4VkGDgP8tVKh5VAKQ4aTWB6D58H4JwCfdV33XYW5hs1N2Yl3N+Um&#10;PtmcO318/bmJV9X3qneFWGO3zpXeVTEwuwkAdBYMD9+EV/+zVUx9N/A5MVyAWUPVb1XQeDLRQtVm&#10;Ygkzac0wMKTPnho7ns8N93dG8TQkEO0PexFxgr4+zcvi10HSec88zQ4KaGEnyExLUZ0LY08MRTHo&#10;tJqsVGtddvyLzdnxA03Zibc3ZSducx3nTezyhxg4DMY/sVKs20RnYmsk4BRGjOcYPMjMH3OAH56b&#10;izc15cbvbcqOf2zd+TNfaXnhVGgDoNowHlSbTGVidhM0r1aFacIb4ASguuCFABBc/aYaT13UHhgD&#10;ACYKT3ahWJLOPhvgKbUlSNmRgV3MfFBtDz0bx9SmUNEYhIhM4EHjPas6C3cJAS7sBJ5pKapTDDrR&#10;pqhlphJRdy1b6yy1Yd2FZ7/VfH7i883Z8QNNufF7rYbZFDO9nQg/A/AfMOMEA8+r/16QzsTWGF0d&#10;6S5nFpvr/HS679iNGGpcOwfm3yLQ+13HfWNTbvyu5uzErubcxGfXZ8e/KgGm6iS39/US9L2wV4X5&#10;sLFZKxoHPaGa8Aa07anGAEbd0zsJf0VN9bY0fucWis/PyrMVBTqfH8u8yX1uZOAhONwZrWO4qS3V&#10;ldmrtoaBziBETRmlBgrrPeOYnr+zijhK3/X6cWHssclSZmogp5z6hlF1ltOrAk6qxHe+M9OcO/21&#10;xLnxP2vKTvxic278B5uyqTsAdDLjFwj4HDOPMjiwU8HCkN0UZ5NDYt6aJQvD8Vvw6C0b8MDaVrxr&#10;wza8a8M2/Fxi0z825SY+mciefmzdhTPfVv89USWX71ebTMRAvsEtGLkiq7tgeJgmvAwKpBB9VLYL&#10;6NSa7kkEdVJltfW2dH/nykJXP00sqp4Khi8nOzYwmh0e2MSMo+q1EAtNxvZCWoMQHha/DpLWe+Zl&#10;1rTOEgw38u5nENplRwYORGmRgIBEtQsEKwacFkM4Od+UHR9tzo3/YSI7/tHm3ERnU/aOm+aZ7gHT&#10;Lmb+GIDPM/gbOupChSHgFEUOCOOxNfiHxrX43C0t+JVEG3avfz2+r+XN+FDzVnz2tjvxpZua8R27&#10;ESg+oJF4UZogub2vlwKaYFaN+WFTJ3pSMHwZAdXZMXWCZ7JCrLE7mJMqebL6zMX5QAbs9bxC3JLe&#10;05bs6tuf3N7X25Le3V1r0U9Va7on0ZruSaTSmY7k9r7e5Pa+3moHodWqt4LhK8mN9O+LzkQmpFlO&#10;rr5xRGTG0TrvmYdZ00FlEntag0oE4pVFgshsia5qgYDUBq+dbm9vbL6KzZaFzcTY7BI2E7AZjM0g&#10;2kyArf471dq1/vU4HbtJbTbGv788hZ6Xp9Xm0JixYviO3YjvxBqL/9eOX//nvBVTP74kJuzKPdUf&#10;vYKXAUh2Zk6EI+DEkw1OodPUQEuyq28/AVpOyGHG0dxI/z613VSpzswxEFW9T3u1ssP9vr+XoibV&#10;mTkEov1qu++YD2dHBg6ozcvR+Z27QQ1/16hIbu/rJV6qRg5PMihfDsgxitt+CXy9z34l25HbQNcz&#10;H9uKn7sx0MnAaG64v3Nhm5e0Pj/Mg9mRgdAcca313vgkbO9JaH5XRmUcrfOeAbwvOzzgSSZgqitz&#10;VmeGZVlUfu+iKJXOdLBF9xMhfAH2BRyHNlW6KFNThlM1tk5MzK4/P3GqOTvxpabcxOF12YlfaM5O&#10;vLs5N/E6aiisd4jvddn9KDH/HhhPAvgWMyqenE7GGvGs4RlOrw1JhtM5O46vx2/Fl25qxqHbUvjF&#10;ptfiPevvwQ+85k344LqteGBtK/741o148qZmfLPhlqqCTZDMBc+EKbuJiQ6YGmyC7tWqkK1QMQUw&#10;qIrK6q1uBE0D9xvVtP2ROYBMrPB9/zy1bDYBtRHQAaJeEPUSYS8R9oJof/lPuY2IugnoKP1JqMEm&#10;eJxNsBidfXZN9ckClBvuP5wd7qdQb7Mj9Ba3TYaIxppikRlHa7xnXhUMD1Jkfu8CKGU75Ub69xVP&#10;sgtvdqplccVZTr4HnJbTNDWVX39u4p/W5c58LpGb+NWm3Ph7m7Ljb2rOjTc1zDUkwe52i/AeMH6K&#10;wQ8B/Gcu40sAf4OZswzwmdgazPufqFWzlFMwYkvdC1YDvtVwM/5hzVp84eYNOHxbCh9b24qfbG7H&#10;e9bfg+9vSeMdG96Avc1b8MDaVnzulhb8Q+NanPUomOdl0b66F5aT6ZgHjV+R0TjoAYVrDz5Bf2Cg&#10;nrc91aolvbs7kBVXIF9LTTKtR2EvEKqC/R7Tes/9Duzp7LMNLBheieJEhkJZ34mAhM5tk6sV1uLX&#10;QdJ5zwBgDa550vcHVX9QRNeFsSeGssMDmwDeF8rAUxWLnYEGnJZz6wunzjflzgyvPTf+10258T9v&#10;zk4cbMpO/My63PiPNWUnvq85N3HH3FzD7b9/a8royu+b56/hZnbVZk8w+CKDJwH+2nfs+OnBm5rx&#10;lzdvwB/duhG/ffud+Lmm12L3+tfjrS1vRvdr3og9616HX0y8Fr91+53481ta8Fc3NeOf4rfhbGwN&#10;XiLfH4XwfZEMVEqZN34wVioUbnRavBSfXYm+e7OA9BNVsiwrkGxHYj5aS/YiL5IVo0P4vn8e0hmk&#10;cfzLUpQ+u3IXxh6bLNd3ClvgKag+rRahLX4dIJ33zMvamTbcQN5dKH2f1TYRHdnhgaPZ4YFNDBwI&#10;U+CJgESlGam+Rxn81PLCqatTduMGtd0kr2Q38VUGT5b/lLYODpX/gPEkMx8t/wH4D112DzLjFwDs&#10;c4AfZqa3w7E22UwbmrLj1Jyd2NCcndjUlJ14+7vWbzv18bWt+O3b78Qf35rEX968AScb1+KZ2E14&#10;kVZdJmvV/E6zrwelL3U4spuAg1695P2icxU1DMVnF6r0BeI5v7MjIogIH1bbdHBc97jaVgmiYE75&#10;CdP3z0u6swkaUPDtPs8hru3nCFufvZTy1o1QBZ6IetQmY2k8tSwy4+iQ3jMnsIBTeAIQYnWK26LD&#10;FXiqdC4V6oATioOCbWqbSY7ctP4jTdlxaspO3NacndhU/lPaOriz/KcpN/7e5tzEvvKfpuzEL6zL&#10;nXmoOTf+h03Z8aPrs+Nfbc6d/lrThX+ZvD13+qL6/0frCmYtZCK5agUrvn+xmhnGYR7MDfcbnXkI&#10;AJZt6/vOsH+r/n64hjWBPGf1vO2pFsntfb06gwllxcl4tafTBSkcAzc/hDWbYDFs66tdGLXtvSEL&#10;PGl7ZldLZ02xqIyjw3rPbNsK5LksH+Qg6keYAk+VzqVCHXC6q2vPZgD3qO0mIcIptc1rYdhXHIWi&#10;fUFqSe9pA9H9artpGMjDRSiO/NQ66AFPqS3i1dx5RwZWVSCXA8luAnNN2U1F+t9VdT1g15hN4Htg&#10;nTXWoorI9iVVGAJP1WzTCJzGxd7IjKM13jMvF7FeOa1TM37lxFBRXxYGnhiVH6imVYXv5VAHnBzm&#10;bUTkTVVrHzBwbo1FvgecrNhyJ9CYwauiffXKstwjochuAg5mxwb8nXR4ReOgJ2zFZ4OrVRCL5CTP&#10;D63pngQHcFolA/m4W6gpgzGwSWQdD9h1BtaJuPpTC6tAxNqe95pOYAwR009J0rl9slY6F3ujUjBc&#10;5z0DgFoOthDCNLnh/sO54f6mYsaTWSo9YCjUASc2PbsJOPXsUwOX1XbP6VzBrIHfafZRl+zq208B&#10;TCyrxYyjYdhKByk+aywJTFcusC22zA9Lfx4iGgPrXmYTqKTP9kf5lCTTVtCDq5dTOc2LvaEPNkHz&#10;PYvK3IMM+l6KYOWG+w83OLNNJmWnVnoQTKgDTjC8fhPY/+100LyCWRO/0+wjrLgaFIZC4TwZd2eN&#10;i7wvpdIid16ISvFZHaIwONQliGLhDORd1zJmoFOpeh2wRymbQG/GC0/WW599fQXdoImM8TQu9npZ&#10;/DpQGu+ZzD1EFE2NHc+Xt0UbkZ1KlW01DXXAiYiNDji5wNNqmy80rmDWwu80+yizLfdQIFkMVWAg&#10;z0QHwhQsqLTInReiVnzWLyatrpsuqGLhYAzW20Q8zKKUTaCzYHg9T1TL2+ykP16Z1sVeD4tfB0nn&#10;PZO5h4iy7NjAaHZ4YFNYFglCG3Da2PnBVtMznIj8r9+kO828Fn6m2UdZsqtvP4h61XYDHcw91T+o&#10;NppM56CHEb6BogNLvrMmczmQAwTI5YfVtmr4GZAQi4hSNkGFhUk9UtdB1QtjTwzFndlNDJ9/p2Gn&#10;c7HXicjvQuM983ruQajfWoDCXLmR/n2B1naqsEZmaANOYGcbQLeozcZgvkD2rO8BJ51bg2rlZ5p9&#10;VKXSmY4wbKULU92mG2gc9IStYDiklpLRUulMRxA13Zhx1IsDASRzQh+dgXXfswk09tlRLxheiamx&#10;4/nccH8nmANaTDL7AAnd21UbUDD6flRC9z2Lytyj0ho5on7lhvsPF7fYmSu0ASfLMns7HQOnsl8f&#10;vKS2e03n1qBa+J1mH0Wt6Z4EWwjDVrrRMNVtKtOdFRjG4rPynTUXW6Q9u4mB/Gqzm0QAdAZpPM4m&#10;WIT02QHIjgzsCsuWDZ2itF1Vl7DfMw193OIqrJEj6lt2bGAUDnfqX9SjioLhoQ04seHb6QD/t9NB&#10;8wpmTfxOs4+ggtV4KIgMhmowkCeH93n9QtdBZ1ZgmAuG639piZUUs5uwV233GzF7kt1Uov37UI8r&#10;xLqzCfwM0qTSmQ59CzD1VzB8JbmR/n2suWi18b+DKG1X1SXk94zmA6vHqe++iVDLjg2Muo6zS233&#10;U6VbTUMbcAKbneFEpOeEOp0rmDWJSKFDXZJdffuDmFBWg4E8CPs8nIBqpTMrMOQFw8P8d4+koLKb&#10;GtzCQbW9ZhXu9/dUXa4Qz2ubpPgeWLc1jnN8mKhGQdwt7NJ1IlIYakfpXOz1fbuqJjrvmR9zjyhs&#10;axTRd2HsiSGtNZ0q/K6FMuB0x5t23Umge9R2k5CGE+p0bw2qCcmktVIt6d3dYajbFMYi4QtpHfSE&#10;OWijOTCgL4MhnILKbgJw0MtMRgpmMmn2e9IHOgPrfgdpmEn67IBNjR3PM5GWSUwoFmo0LvYGtpXL&#10;axrvmR9zj6mx4/kgMr8JSBTne0JUJjfcf1hX4N5x3Iq+a6EMOLkN8W0grFXbTcGMS3MNlu8ZTjq3&#10;BtXKzzT7KEmlMx2WbR8zftLNfDiURcIX0jjoCXPx2SACAzKoWoalPxjNzENef98ZuKy2+c34ftUH&#10;WgPrFa5w1orA2n5/Ye6z/ZZ7qn9Q0ySmoglMUHQv9kah+LXue+bj3COQZ3MOcW33TkQDObxPbfNH&#10;ZQc8hDLgBBi+nQ586vn/+8ULarvXtK5g1sD3NPuIaE33JGAjFMEmT7fWBCBCgx7fMdGU2uY3GVQt&#10;Lrm9rxdEvWq7n4qFwn1Iyw7o1MZiTaM6ojGw7kc2wUKssaZhmPtsHQj+Hx5getBP52KvH8Wvg6D7&#10;nvk19yDNtczK2NbXB4poKJY98TdbtJrvWigDTsQwejsdNNVv0rqCWQuf0+yjoDXdkyhY8WM6gyC1&#10;YMbRBrfg6daaIOgNaIS7+KzrONq/vw5cs4OuQXFZe+0mMD/sR5224Fbr9dU0ClqUAus6C4YzkA9z&#10;n61Dg1MY9HtbkZ/Pkxe0LvZGZBwdlXsWRIYuAID1ZXmK6GCQvwsEVXzXQhlwguEn1DH0BJy0rmDW&#10;hLVnSIRJa7onMWfFj4TgRLrRuDt7IOzBJuheJaqiIzbRGsxr//trHZSGRPEgAY3P7fXvfMHTrXRl&#10;xX7E31W3xdTTsxWVbAJAd8Fw1t7nhc3U2PE8GL7VcPT9efKA1sVen7er6qL1nvk49yDXv2d/OQSk&#10;1TYhVhJ3Zo+qbZ6ycFxtWkroAk4bvi+zkQ0POMFlKRiO4LZOhEE52KR7m0y1GBiNO7M7oxBsAgCw&#10;1pe20YPmlQQRGCDmVrWtnpVqWmmt3cRAnhze5+t33scJ61L0TniCpTO45neBZ50Fw4OoWxdGlR6D&#10;XYugtixVRedir8/bVbXRec98nHsEdVKdzm3FIjp8HcdVmY0auoBT3OFtRGhW203BQN5m/zOc9G4N&#10;qk01D2I9kWBTcIhY20vb9DoUFdEfGDC+X9OpYDUe0rWdaIGDfmylu0EAq/b1NGDXGVxj+Pu7lILh&#10;5vHzPvn53/aC7sXeKIyjo3TPihl+rHtcBAISdVeHUHjCr4Meqs1GDV3AyWXDs5uAp58be/yc2ug1&#10;rVuDalDtg1gvJNgUnCgNenTRPfivp6DASpLb+3qJsFdt9xMzjnp9Kt1iGpyCDNj9FJFsAkDvzxKF&#10;PjvMGMjnnurX3jdUI1LbVTWJ3D2jyrcRecmy2eh5g6gzzFV9D0IXcAIsowNOpKt+k96tQVXzO80+&#10;jFLpTMecHR+RYFMw9GYFhrtgeJnuAs91FRRYRmu6JwHGEbXdT+VabWq7H4LYrok6GbBHKbCeSmc6&#10;dP0sUjDcAOz/CXirpXO7atjrQJbpvGc65h5BLJgAAJh71CYhgsBA3nWtqupDhS7gRGR4hhO7WgJO&#10;OrcG1cj3Tj9MWtK7u9mmE7oGz7Vi5qEoBpsAzVmBERkoTo0dz7Pmmhr1EBRYyZwVP6JzK52Wuk2v&#10;dlBt8JvOrWZBiVQ2gRQMNxL5dGJWUAWZq6G3D/Gv+LVOOu+Z31t8EeCCCRF1y4KcqJYf29KJeaja&#10;d3+oAk4bO963wfQT6lwNGU66VzBroXsrjsmSXX37Lds+pnMCWQtmHI27hV2aJ5366M0KrKojNhkR&#10;HlHb/KRzcGqiZFfffp1ZkAzkQdjne90mRSCrxES9UR+wRyqbQGOfraNgeGu6J5Hqyuy9/ied0fa7&#10;8hKDvB/LMA/q7oNqonGLp+/bVXWJ5j3TvmACWZDTKpXOdCzsr9Xr4eF9vMBx3aqzUUMVcCoFmzao&#10;jQa5Cri+n1Cnd2tQbfxMsw+L1nRPItnZd4SAIAr/Vof5cNydPRDZYBP0DnqiFHDVHRhgou7S6Wx1&#10;pzQB1XoqHYCDQdRNKWbPoaqUbC9EfcCuM2CrIZtA21hHR59diDV2A3Sk/IcthPJZ9OMZq2UCo5vu&#10;xd4ojKOjes90j4sW0D0+qFts4dDC/jqM41I/FtiKmc1PVL3zIVQBJ8syO7sJwKnzI//d9xRYrVuD&#10;ahKN+jWrkUpnOgp24wndRX9rwcCB7MhAtINNRZ53vEvRNejRQXdggIDEnB0P5URsNVrTPQnY0JsJ&#10;yXxYR5HwpZAbSM2WaA/YNQbWfc8m0Piz6OizyeUP3/C/gbUL/3doePx7YeahWiYwukVqu6omOu+Z&#10;zrlH6bQ67e9OAhLJ7X11Nz7SrSW9p40icIiNFWPPv3+E2sZtoQo4AXSP2mISZvie3QRAa5p5TSJS&#10;v6YWremeRKozc4htOkHwdlDmNQbyAO8LcsKpSyqd6dA1kY9i8VndgQEG3a+2Rdn10ys1rgSD+XB2&#10;ZEBLkfClZMcGRv06sncpBCTCnR6/tChlE0StYHhruiexyCmcWn4+L/nxe3FdN5DtSdWK1HZVTXTe&#10;M91zjwa3EMxzyxFfNDGAZbmvGiOEYXfRq7jwtNA8Mw9lhwdqWoAOVcCJQcZnOKkNfvCjAJjHIvGi&#10;rFY5qwlE+3UFN2rHk67j7Kq14wgdKT67KroDAwR0+JEKbKqC1XhIa90mxtHABssKcnif2qZBJAfs&#10;egfEPmcTRKzPLtiNe181LvA4U0gHzzPsmQfDkN2EYhDI862ES9GwXVUPvQvk/vVHi9Cd/V1WHB/t&#10;9vZ7KG5E9KpAjed9nwZeHzC2msWB0ASc7n7TB5vAZm+pIyItAadFVsmMoqMWgknClNWEUoTacayd&#10;YRnkeYGZtA0UdRSfDQTpLZJpWRzJoIAq1Zk5pHPrLTMPmVSvLTs2MKr7JESA2qKY5aR1QOxzNgGz&#10;vuwfLX32okeaU1vo6oIs+nPUhoE8XL3vlVXRGSD0e7uqJl5PeJcTxNwj7s4GkiVs29YRtU14oyW9&#10;u3vRuZze4OmqFbdeepiNusrFgdAEnObi89uIkFTbTcHM12KW7XvASefWoFr5mWZvkvKJM3N2fCQc&#10;WU1AsTh4YZevK9MG0pkVGMSgR4fcU/2DWrOcCHujnuVUOpFuv9rul2KwybyTKF3X0p7lxKBDoZvs&#10;r0TvgNjXdwhB38/id5+dSmc6lqoHorfGzeq0pHd3L/Vz1IT54VCcTBex7aq61MM9C6qWU1QXTUxg&#10;WfYNtfauo3Ad8qDWDFwNBvINbmFV47TQBJzAbHZ2E3DqO9/4y2fVds/pTDOvic9p9oZoSe/uLtiN&#10;J0qnF2h7odaKgTwTdtVJcfBX0ZkVGMSgRxfd259syz2ktkVFsjPzEAHafj5mHDUx2AQAF8Yem9S9&#10;NYGAUt2s6IhUNoHGbBK/++zlTqNbcnJjINuyPKutx8Bo3C0EMFGvjc7tqlEpGK7zngU59yhuT9df&#10;c4tBh6K+KLeY8gngya6+Ea+Dbq3pnsRSgSUCEmG536l0psPjMg0HVzt2DE3AiQzfTgdd2+k0bg2q&#10;BbO/q55BKmc0Jbv6RmzbDsX2OaCY1eA61BnE0ecm0JkVqKP4bJCyYwOjYNb3HBH1RvFEluI2OtK3&#10;ZZD5sEnb6BZT3JqgedBO1Ov1gDUoUcom8KMw9VL87rOLE5hlDkFYYnJjmpb07m6vJjAM5MnhfSb3&#10;Ryqd21WjUjBc5z3ze4vvcqbGjueZSPvWOgISls3H1PYoa0nv7p6z4yNE2Fuagz3oZabyorX2FrBs&#10;9qQP9Btby7xzqsSMo14cLhWagBNgdsCJwVpOqNO5NagWWmohaFaMpmcemrPjIwAdCU2gCcgzcKAe&#10;t9DdQGdWoIbis0FbbVpt1RhHvBxQBKm8MqdzG135NDrTJ3dTY8fzcLBLbfcfHSkGOMItStkEHNMT&#10;bCrx7ecAgDk73rvcBCYMpya2pnsSlmV5GSA/GJatdNdFaLuqNnV0z3JP9Q9qXYwrIaAj1ZmJfNCp&#10;XCvXsu1jCxcjmPGIp2OblWvUedkP+iK5va/Xu7qgPOlVnbJQBJyav//Hb2fDA066Mpx0ppnXwvc0&#10;e01a0z2JlvTu7lRn5ljBbjxbzEbQOgheFQZGyeGdueH+w552xiGkMyswigFXVXE1T19ggIBEwYqH&#10;fkDVmu5JzFnxI94NBJbHQB7gfdmRAU8GCzqUTkPU/vdlm06EPegUqWwCl7X9LsjngvXMWHHLHIO0&#10;ba2tRcGK7/esdhPzYS9Wy3WL1HZVTertnhUX4wLITiPqTXb16VvE0ux6CROlVi4DeS+35RYDNcv3&#10;c6YvELSmexLE7Mn7hIG847ieZaKGIuB00/zcNiK6U203BmOe5vwPOOlMM6+Vn2n2flsQZDpUsBvP&#10;2rZ9AkTLrk6ahoE8Mx+MO7M7Q7eC6BOdWYEmDHp00L2aR0Tdqc6MJy/RIJTTwL3akrISBvIg7MsO&#10;D2iti+SF3HD/YZ3PFkqDyNAHnSKUTaCzYDjIv+PnKy2yTUDC1Aljqiuz16vtvwyMFuvdhEuUtqvq&#10;Uo/3bGrseN5xrJ1quw4EHDK1D6nVwqymRXeWMD/sVTAEqLzItqkHjpQXNT373hH2reZUOlUoAk5s&#10;eMFwJj6V/eZjp9V2z+ncGlQDv2sh+CGVznQkt/f1ljOZSkGmcJw4p2DmIXJ4Z25k4CEvO+HQ05gV&#10;aMKgZ6HWdE8ilc50tKR3dye39/Umu/r2ezWpbnAL+3SeWgei/WEbUJW346pp4H6KQs227MjALq3P&#10;VhSCThr7Od8D6xp/FsexPBtQq6ossv2gac9eKp3p8Cr7ioHRuDO7M4xjkyhtV9WlXu/ZhbHHJh3H&#10;CS7o1Jl5SG0Pm/K4qWA3nl1qPsZA3nUtzxbUWtJ72io9XMjUA0cKVuMhrxY1GTjg9RiS1AYTJTsz&#10;v0dEv6y2m4LBX8wND3xAbfdasjPzkFcrTX5g5qHcyEAgHW0lWtM9iWuIdVi23QFGGoSORaPmIVPc&#10;OoODcWf2aBgHc35KpTMdsGlEbfcDA/nccH+T2u6l8qrKHOJt1+ucMNqIubX4j+gAUYLACQYlFntR&#10;w+FOr7LfWtJ72mybz6rtfmLmg7mRAeMHVal0pgMWHvRqAFAR5sMNbmHVp4mYoDXdkyjYjYEczsDA&#10;gbBt+0l29c0s+n33gePQJr8meDr7FD/77Jb0njbL5pHqfic8mR0e2KS2BqElvbu7lFlQxd9/cQyM&#10;ug6FtpZksqtvv7YTRZkHsyMD2ras+6Xe75nWn19l4P2oRGu6J1GINXYXt4StsEDn8c9Y2/yajcgi&#10;b033JApW4yHPyjWU6n6qzasVjoBTV+avCfRutd0c7oPZ4cc/pbZ6LdWZOaZ18lItnx7SahSDSmsS&#10;wHybbVttzGgDsANECQBtXgyeTMLMQ65r7QvrQM5vxb3WpGUloryCq7YXn8ciG24CABy4CStmJwCA&#10;uBgcAgAwJwhYWwwWcYKBxIoBpCowMJob7u9U21ejJb2727btE2q7n0wObpfSmh9komVPO/ESA3kC&#10;HzBh8OOlIINOYB5scAue1S/wU5QC68ntfb3E0FKzzY/+sKy2CYy/f6dKlTJJH/Si/wp7sAkAkp19&#10;2mrvmTCO9oLcs+JptFoPCFmgVMd1n1eLi34qvef3Avhwpe96x3F2erXdq/T//2xt/V2wQafr2+i8&#10;ig34+F0yPuDU8ub7brFjs99aMdoZIHLdzLnRxx9X272W6sqcNfk+gHmQ4V89hDIC1gKAOikH0Fa6&#10;XkOnES7MPEQuDoThZRKkWgf9UeVXdlAgQSfDBlRVrc55KOpB50CDTsXnzOhsp1Q608EW3a9rcud3&#10;sFdrZoBPg+vVTWBeWbzQHewsB8u9miRHIdiE4jM5oqv/YcIur7eyBEHuWVGQQSfAvz7OC8XMnPh+&#10;Iny4qjGTEdlNrwhqjFAcd1ue1Wzya35QZnzAaWPn+99ikft1td0kruu+4fzo474WDde5gilMxpMM&#10;ejiIzi2MjM8K1MzfrTD6g05AcUAV5Day1nRPYs6O9zLofl0DbBQHOXkAB+uhLygNTI9VUoDZDwyM&#10;EvjhIFcyVS3p3d22Zd3PRN21BjZq4vMERm+f7c/q9GonMCh/vwn7dE2kfZi8DMXdwq6g+mUvRWW7&#10;qk5yz14ReNAJ/vfblSruQol1rObd5XV205wdH1ltv8eMo7mR/n1qux+8zqLXlSFvfMDpjo6+n2AL&#10;j6jtBjmVHe5/g9roNZ1p5sI8UqepNsZnBWqkY6tGYEEnFAdUjms9rGvgWcwsQS+I7vfipV+NqGc1&#10;LcWUgbvO52yh8oowiHp0BjcX8jubQGuf7WE9uzKvJjBlzDjqunTQr+etVKvpkKfPU8CLAF7Su9hr&#10;Tg2v1dB5z/ze4usVneUdlhXA+2tBkKkHhN7V9I1ej2O9/L34HbjxOtCE8txS08KG8QGnVFffZwH8&#10;utpuCgYezw33Z9R2r3mxYibCRwJNtdM56AkFTStcqXSmg2064dULsWrMgyAc9+OlvyDIFMiEn4FR&#10;EA7qGByYyssB4mow8xCAk+Ri0OugRVl5oG5ZVjeIekyoQ+hnNoHOguEA0ODMNnn9XvXt+WQedFz3&#10;YS9W9lvSe9osy93rdT8WxaxLzVs8Pd0qFBTfvgOL8HuLr5e8LMS/Wn6/v8olBuCiB4Re735mb7NS&#10;/dj6ycAomI/H3cLh1b5fFgbrvAw0ofT31Lnl2fiAU7Ir81cEeq/abgpmfCo30u97IEhvmrkIGheP&#10;BH9EAk21k6zAG/mdmbBQ0HV3rmMeBDAJwpjjuJOVTtaKL/k1CSvGHWC0gbkHRB1evuyrIYHnG5WC&#10;mkcCf74WKtUwJMJkNc9aWWu6J3H99EmXO0qHXQT2zC3G72wCnX221yvlZX5MYBZiIE/MR0EYg4PR&#10;lSaLr3quPA4ylUU1GC7Fr6sn92xpxoyNFij1KUMMjLmuOwTEJisNQpTHSsB8m/8ngPNkg1Po9GoM&#10;pOV9UxoXuK47VMmY4Poik213+DruDCAL1eiAU3v7Oxtfuu22bxPRZvWaMRgfyI70f1Ft9prWNHMR&#10;GGYeAtFxmViunmQF3sjPzISlGLEFSlFKe84zYxLFl2Ceyy90D08E9AIDeTA/7MVKWRRpzT6oGU8y&#10;KA/mPBZ53kofCjxzqRJ+ZxPo/H36UXNDywRmUTxZ7s+u09iXMeNo3J09EMU+Sudir85FIT/JPVuZ&#10;zr6uVqaNlbwuap3szJwIpi5ksb9W76eOcYDOLXQqowNOqbe8vxOuO6y2m4TYSZ8beeKbaruXdKeZ&#10;C73KqwtwcXCl1UpROZ2DHvMFVxuiuLURxyRgXrlioAmDftZuiQrdp7TVNZ+zCfT22d5uzYCG7CbT&#10;RDWraSEpfl09uWeVMTJT11AM5OPO7CavgtrBLQ4EJ+iFAUttMAm77ja1zSTMfPrc7Rd9PZ0OAKwY&#10;S2cUQQyMMnAg7sxuyo4M7JJgk8dIXuJlDArkBQMA2bGB0ezwwCZmPqheEzdiIM/MB12HOnMj/XVX&#10;FLwW2bGB0dxI/z443Amw3C8fsUUn1TZPaeyzmbztE5Pb+3rrZeLIxZX5A3FndmeUg02pdMaf7SyL&#10;YCAfhf5e7lnlsmMDo7nh/k4GfAviRwbzw54GSly+X22KKmYechxnZ26kf5+n97BKRgeciGF0wImA&#10;Uzh5cl5t9xxDMgMiojihxFE43Jkb7u/MDffLVhkfpNKZDsmoWaC0nSdIuZGBh+BwJzM8zSqIBp4s&#10;B59zIwMPhXkQHZTrgU3CLgk8eaO0pXOQmQ/C4U4/gwst6T1tOvvs+PzsivU0xI3Kz4PrUH2MXWyN&#10;AUTmaCw4yj2rWm64/3B2uJ8k8PRqpUW4obhb8OwggtZ0j5aAaPBK40q3sKuS+lF+MzrgBLDRASeA&#10;fM9uAgBi3qG2ifC4Pmgn7CpOKPv3STaTvzimb+ISDmTEBHxhNkq9B57KAykm7GpwCvUxgdMg91T/&#10;YDnwVO/PWLXUAFM5+zY3MvCQ3+8snZncDIx6/V3LPdU/WOzXOPCBvdfKfRU5vDM7MqDtVKOgMZO2&#10;sTcVD4oJP0ZabfJLZO5ZSW64/3CDM9sk2eBqtvfATi/766mx4/ncyMDO6Ab4ioEm08aV5tZw2rEj&#10;lrzS8i0ivE69ZAoG7ssN9/83td1rUjA8fMp1mRzXfXgN5j0f3IrlhaEgo05+FMj1Qj3W3ykfmeu6&#10;1tF6mbgFqfiMoRdE9+va6hEWDIwS8yQTnSSHh/wOKi1HZ5/td39YPBYeD4Z93FYKQD7s19HpptNZ&#10;Uyysxa9Vcs+8U+wT+f6w9yOVKvU3o7Do4fj87JCOeVNruidRsBoPRWEMavqhU8YGnO7o3P1mJntM&#10;bTcJA9tzw/2+FjWXguHhcL2jBE6Si8EGFCZN/MLXC52DnlDwudivF5JdffsBfDiKdVDKQaZ6nbiZ&#10;Irm9rxcueqIwuKxW+R1FwKjjusdNWwjR22d7XzB8MWGdMJo+cdFFil9XT+cCeVTu2Uqi/N66PncK&#10;uL9pSe9psyx+MGz3uHj/MEguP2z62NLYgFOq8317QNYX1XZTMPOz8dtvfsPUyUeuqde8VI+V9MPA&#10;9MF7vUt1Zo4x6Rn0hALzcS+Pk/VT6eSW7jAHn9QAtOkDgXqU3N7XSy7vAKFX1wRJFwbyACaJeYiJ&#10;psjhIdMXQVaaqJZ+JhA4v9ghCAQuBQaW/m+U6c6MCMOEsbQVUPqrkuLpqjSiti/EpWPji/+8+DNZ&#10;ybHxDORzw/1NanvYVHrPsML3uJ7uWbVSXZm9YPToC857r7wDBITjDU5h0LT3kukLBdfnn4RHTLx/&#10;SzE24JTs7DtIhN9U203BzE/mRgbeq7Z7TWeauVjcgsH7JANjksEkhB6t6Z7EnB3vBaOHibpXGoQG&#10;RQ0wSf8QLgues3TpOQtRoJMnwRgFMAnCGByMhvH5S3b2HSFwnommCJx3HHfShpV3YOXX4Fq+2p+n&#10;Jb2nzYab4Bi1EXOCrx++Qq2uSweDyowwZcKo9lkSZLpRKp3pgIUPA4CXzyQw32bF7MSNz2TpUI2Q&#10;k3umVzGQzR0AdhBRt3rdFCZt3a5GS3p3t2VZ3SDqCXpMULqHQ2FOcDA44JT5EhG9R22vCPNFEK4y&#10;aB7Mzy28RKAYiO8s/a/1AG5deL1SzPi93Ej/r6rtXtObZl7fFgaWAEyGZWVYiHrRmu5JFGKN3a8M&#10;sqD1ZCs1+Oy67pANKx+WAZSoXHJ7Xy8YbcUiuNwW5IBefe6IMBnWwJJ4xcIJI4h8O07+Vc+PBMWF&#10;iJxyf0JAmonadAdJ1H7Gdd2hsAZHVDcsSgEdfo4HrmcwAaNs0Uld9az8ZmzAKdXZlwPxNQAXmXEV&#10;oEkiXGXmSyB6jhhXHdc5b8X4vDvfcC3mFubP/fOxG4JLFduxI9aS33gnAJA1v95iOwGL7wSwnoG1&#10;YLqzmOaJBBHaGJSwXPej50Yff1z9T3ltpTRzsbhy2i4WpO6WAklgUL68kuo6zmh59SWoFU8hxOq0&#10;pPe0WTHuKAYIOAFQK8BtAFAMSgEMSqD40ksU//crfUSx/cZ+4nrQecEqrUzS6ltruidxDbEOK2Yn&#10;FnvWQJQobwnBgmetbLH3EgAUB+ivvJfkmatP5X7slUyO4rO1sA9b+Ewttj1p4YJZeXwjz5AQ9Wmp&#10;PgWlsZHap6he1ccw56kUWCq/q+BgtB7nUKl0poNj1FZcNFj+vi727lff+67jjAKxyajex/8f/o4q&#10;gnf58sMAAAAASUVORK5CYIJQSwMECgAAAAAAAAAhALdxWaNgFAAAYBQAABQAAABkcnMvbWVkaWEv&#10;aW1hZ2UyLnN2Zzxzdmcgd2lkdGg9IjU5MCIgaGVpZ2h0PSIxMTciIHhtbG5zPSJodHRwOi8vd3d3&#10;LnczLm9yZy8yMDAwL3N2ZyIgeG1sbnM6eGxpbms9Imh0dHA6Ly93d3cudzMub3JnLzE5OTkveGxp&#10;bmsiIHhtbDpzcGFjZT0icHJlc2VydmUiIG92ZXJmbG93PSJoaWRkZW4iPjxkZWZzPjxjbGlwUGF0&#10;aCBpZD0iY2xpcDAiPjxyZWN0IHg9IjEwMSIgeT0iMjI0MyIgd2lkdGg9IjU5MCIgaGVpZ2h0PSIx&#10;MTciLz48L2NsaXBQYXRoPjwvZGVmcz48ZyBjbGlwLXBhdGg9InVybCgjY2xpcDApIiB0cmFuc2Zv&#10;cm09InRyYW5zbGF0ZSgtMTAxIC0yMjQzKSI+PHBhdGggZD0iTTE3MC43ODEgMjI2OSAxNTMgMjM2&#10;MCAxOTAuNjE1IDIzNjBDMjE4LjE1NiAyMzYwIDI0My4wMTYgMjM0Mi4wOSAyNDguOTE1IDIzMTEu&#10;OSAyNTMuMTk4IDIyODkuOTggMjQ1LjI2OSAyMjcwLjA3IDIxNi43MjQgMjI2OS4wMUwxNzAuNzgx&#10;IDIyNjkuMDFaTTE4OS40MTMgMjI3Ni43NSAyMDIuNTgyIDIyNzYuNzVDMjIxLjUyIDIyNzYuNzUg&#10;MjMxLjU0OCAyMjg2LjY0IDIyNi42NDUgMjMxMS43NiAyMjAuNTMxIDIzNDMuMDIgMjA0LjYyIDIz&#10;NTIuMjQgMTg2LjA4IDIzNTIuMjRMMTc0LjY2NSAyMzUyLjI0IDE4OS40MTMgMjI3Ni43NFoiIGZp&#10;bGw9IiMxQTMyNTYiIGZpbGwtcnVsZT0iZXZlbm9kZCIvPjxwYXRoIGQ9Ik0yNDguNzE3IDIyNjcu&#10;MDFDMjQ4LjY5NCAyMjYwLjQ0IDI0Ny42MyAyMjU5LjQ0IDI0NS44MzggMjI1NC45MkwyODEuNjY5&#10;IDIyNDMgMjkyIDIyNzkuMkMyODguMjYyIDIyNzguOTggMjg0LjMwNSAyMjc5LjQzIDI3OS40NjYg&#10;MjI4Mi4wN0wyNzcuMDUgMjI2Ny4yOEMyNjMuODYzIDIyOTEuNzkgMTk4LjU4OSAyMzUxLjQgMTAx&#10;IDIzMjkuMSAxMDEuNjMxIDIzMjguNTUgMTAyLjExNyAyMzI2LjYgMTAyLjQyMSAyMzI1Ljc3IDE5&#10;Mi40MjggMjMzNy45MiAyNTMuNzYgMjI4MS41OCAyNjIuNzYyIDIyNjEuNTRMMjQ4LjcxNyAyMjY3&#10;LjAxWiIgZmlsbD0iI0VGMUEyNSIgZmlsbC1ydWxlPSJldmVub2RkIi8+PHBhdGggZD0iTTEyMC4w&#10;MDggMjM2MEMxMjMuNDExIDIzNTkuNzQgMTI2Ljg0NCAyMzU5LjM0IDEzMC4xOTQgMjM1OS4zNCAx&#10;MzMuNTQ0IDIzNTkuMzQgMTM2LjgyNCAyMzU5Ljc0IDE0MC4xMiAyMzYwTDE1OCAyMjY5QzE1NC41&#10;OTcgMjI2OS4yNiAxNTEuMTYzIDIyNjkuNjcgMTQ3LjgxNCAyMjY5LjY3IDE0NC40NjQgMjI2OS42&#10;NyAxNDEuMTgzIDIyNjkuMjYgMTM3Ljg4NyAyMjY5TDEyMCAyMzYwWiIgZmlsbD0iIzFBMzI1NiIg&#10;ZmlsbC1ydWxlPSJldmVub2RkIi8+PHBhdGggZD0iTTY4Ni4zNzMgMjMwOS4xMkM2ODcuODcgMjMw&#10;Ni4wOSA2ODkuMzU5IDIzMDMuMTQgNjkxIDIzMDAuMjggNjg5LjM4OSAyMjk4LjQxIDY4NC4wNzEg&#10;MjI5NiA2NzcuNTY4IDIyOTYgNjYzLjgzMiAyMjk2IDY1NS4wMzQgMjMwNC40OCA2NTMuMDA2IDIz&#10;MTQuNzQgNjQ4Ljc3NCAyMzM2LjI0IDY3Ni43MTcgMjMzMS4wNyA2NzMuOTA2IDIzNDUuMzUgNjcy&#10;LjY5OCAyMzUxLjUxIDY2Ny4xMTQgMjM1NC42MyA2NjEuNTA3IDIzNTQuNjMgNjU1LjI3NyAyMzU0&#10;LjYzIDY1MS4xMTQgMjM1MC45NyA2NTAuOTc3IDIzNDQuODFMNjQ5LjI1MyAyMzQ0LjgxQzY0Ny45&#10;NjEgMjM0OC42NSA2NDYuMjI5IDIzNTIuNCA2NDQuNDA2IDIzNTYuMTQgNjQ4LjEyOCAyMzU4Ljgy&#10;IDY1My4yMjYgMjM1OS45OCA2NTguMjAyIDIzNTkuOTggNjcyLjE5NyAyMzU5Ljk4IDY4My43NiAy&#10;MzUxLjc4IDY4Ni4wMDEgMjM0MC4zNSA2OTAuMDI3IDIzMTkuOTEgNjYyLjExNSAyMzIyLjE0IDY2&#10;NC40ODUgMjMxMC4xIDY2NS40ODggMjMwNS4wMSA2NjkuMDA2IDIzMDEuMzUgNjc2LjE0NyAyMzAx&#10;LjM1IDY4MS4yOTggMjMwMS4zNSA2ODQuMTMyIDIzMDQuMzkgNjg1LjAwNiAyMzA5LjEyTDY4Ni4z&#10;NjYgMjMwOS4xMlpNNjM2Ljk5OCAyMzQ3Ljk0QzYzMi4xNzQgMjM1MS43OCA2MjUuMTA4IDIzNTQu&#10;NjMgNjE5LjUwOSAyMzU0LjYzIDYwNS41OTEgMjM1NC42MyA2MDAuMTEzIDIzNDMuOTMgNjAzLjEx&#10;NCAyMzI4LjY3IDYwNS42OTcgMjMxNS41NSA2MTQuNTQgMjMwMS4zNiA2MjkuNTM4IDIzMDEuMzYg&#10;NjM1LjQxIDIzMDEuMzYgNjQwLjUyMyAyMzA0Ljc2IDY0Mi45MjQgMjMwOS41N0w2NDQuMTg1IDIz&#10;MDkuNTdDNjQ1LjUzIDIzMDYuNDYgNjQ2LjY2MiAyMzAzLjQyIDY0OC4wNzUgMjMwMC4zOCA2NDMu&#10;Mzk1IDIyOTcuNTMgNjM2LjQ2NiAyMjk2LjAyIDYzMC41MDMgMjI5Ni4wMiA2MTAuODAzIDIyOTYu&#10;MDIgNTkyLjQ0OCAyMzA2LjYzIDU4Ny44NzQgMjMyOS45MiA1ODQuMjY1IDIzNDguMjIgNTk2LjU4&#10;OCAyMzYwIDYxNS45MjMgMjM2MCA2MjEuOTc4IDIzNjAgNjI4LjYwMyAyMzU4LjkzIDYzNC41Njcg&#10;MjM1Ni4xNkw2MzguMDYyIDIzNDguNDggNjM2Ljk5OCAyMzQ3Ljk1Wk01NTkuMyAyMzU4LjgyQzU2&#10;MS41OTUgMjM1OC42NCA1NjMuOTEyIDIzNTguMzggNTY2LjE2OCAyMzU4LjM4IDU2OC40MjUgMjM1&#10;OC4zOCA1NzAuNjM2IDIzNTguNjQgNTcyLjg1NCAyMzU4LjgyTDU4NC44OTYgMjI5Ny42MUM1ODIu&#10;NjA5IDIyOTcuNzggNTgwLjI5MiAyMjk4LjA1IDU3OC4wMzUgMjI5OC4wNSA1NzUuNzc5IDIyOTgu&#10;MDUgNTczLjU2OCAyMjk3Ljc4IDU3MS4zNDIgMjI5Ny42MUw1NTkuMjkzIDIzNTguODJaTTU0NS4x&#10;NDcgMjMwMy45NEM1NTAuNjU1IDIzMDMuOTQgNTU1Ljg2NiAyMzA0LjU2IDU2MS4wNzEgMjMwNS4x&#10;OCA1NjEuMTMxIDIzMDMuOTQgNTYxLjEwOSAyMzAyLjY5IDU2MS4zNzQgMjMwMS4zNCA1NjEuNjE4&#10;IDIzMDAuMSA1NjIuMTQyIDIyOTguODUgNTYyLjU2NyAyMjk3LjZMNTE2LjAzNCAyMjk3LjZDNTE1&#10;Ljk2NSAyMjk4Ljg1IDUxNS45OTYgMjMwMC4wOSA1MTUuNzQ1IDIzMDEuMzQgNTE1LjQ3OSAyMzAy&#10;LjY5IDUxNC45NjIgMjMwMy45MyA1MTQuNTM3IDIzMDUuMTggNTE5LjM2MSAyMzA0LjU2IDUyNS4x&#10;ODEgMjMwMy45NCA1MzEuNTkzIDIzMDMuOTRMNTIwLjc5IDIzNTguODJDNTIzLjA5MiAyMzU4LjY0&#10;IDUyNS40MDEgMjM1OC4zOCA1MjcuNjUgMjM1OC4zOCA1MjkuODk5IDIzNTguMzggNTMyLjExIDIz&#10;NTguNjQgNTM0LjM0MyAyMzU4LjgyTDU0NS4xMzkgMjMwMy45NFpNNTA0LjU5MiAyMzA5LjEyQzUw&#10;Ni4wOTYgMjMwNi4wOSA1MDcuNTc4IDIzMDMuMTQgNTA5LjIyNiAyMzAwLjI4IDUwNy42MDggMjI5&#10;OC40MSA1MDIuMzA1IDIyOTYgNDk1Ljc5NCAyMjk2IDQ4Mi4wNTggMjI5NiA0NzMuMjUzIDIzMDQu&#10;NDggNDcxLjIzMiAyMzE0Ljc0IDQ2NyAyMzM2LjI0IDQ5NC45NDMgMjMzMS4wNyA0OTIuMTQgMjM0&#10;NS4zNSA0OTAuOTI1IDIzNTEuNTEgNDg1LjM0IDIzNTQuNjMgNDc5Ljc0MSAyMzU0LjYzIDQ3My41&#10;MDQgMjM1NC42MyA0NjkuMzQ4IDIzNTAuOTcgNDY5LjIwNCAyMzQ0LjgxTDQ2Ny40NzkgMjM0NC44&#10;MUM0NjYuMTggMjM0OC42NSA0NjQuNDU1IDIzNTIuNCA0NjIuNjMyIDIzNTYuMTQgNDY2LjM1NSAy&#10;MzU4LjgyIDQ3MS40NiAyMzU5Ljk4IDQ3Ni40MjkgMjM1OS45OCA0OTAuNDMxIDIzNTkuOTggNTAx&#10;Ljk4NiAyMzUxLjc4IDUwNC4yMzUgMjM0MC4zNSA1MDguMjYyIDIzMTkuOTEgNDgwLjM1NyAyMzIy&#10;LjE0IDQ4Mi43MjcgMjMxMC4xIDQ4My43MyAyMzA1LjAxIDQ4Ny4yNCAyMzAxLjM1IDQ5NC4zODEg&#10;MjMwMS4zNSA0OTkuNTMyIDIzMDEuMzUgNTAyLjM2NiAyMzA0LjM5IDUwMy4yNDcgMjMwOS4xMkw1&#10;MDQuNiAyMzA5LjEyWk00MzguNDM1IDIzNTguODJDNDQwLjcyOSAyMzU4LjY0IDQ0My4wMzkgMjM1&#10;OC4zOCA0NDUuMzAzIDIzNTguMzggNDQ3LjU2NyAyMzU4LjM4IDQ0OS43NyAyMzU4LjY0IDQ1MS45&#10;ODggMjM1OC44Mkw0NjQuMDM4IDIyOTcuNjFDNDYxLjc0MyAyMjk3Ljc4IDQ1OS40MzQgMjI5OC4w&#10;NSA0NTcuMTc3IDIyOTguMDUgNDU0LjkyMSAyMjk4LjA1IDQ1Mi43MSAyMjk3Ljc4IDQ1MC40ODQg&#10;MjI5Ny42MUw0MzguNDM1IDIzNTguODJaTTQzMS45NjIgMjMzMS4yNUM0MjkuNjY3IDIzMzEuNDMg&#10;NDI3LjM1OCAyMzMxLjcgNDI1LjEwMSAyMzMxLjcgNDIyLjg0NSAyMzMxLjcgNDIwLjYzNCAyMzMx&#10;LjQzIDQxOC40MTYgMjMzMS4yNUw0MTQuMzEzIDIzNTIuMTNDNDExLjg5NyAyMzUzLjM3IDQwOC4z&#10;OTUgMjM1NC42MyA0MDMuODc0IDIzNTQuNjMgMzkwLjE0NiAyMzU0LjYzIDM4NC4wMjMgMjM0NS4z&#10;NSAzODcuMDc3IDIzMjkuODIgMzkwLjAzMiAyMzE0LjgzIDQwMC4wOTkgMjMwMS4zNSA0MTUuMTc5&#10;IDIzMDEuMzUgNDIyLjMxMyAyMzAxLjM1IDQyOC4yMDEgMjMwNC40OCA0MzEuMTg3IDIzMTAuNDVM&#10;NDMyLjQ0OCAyMzEwLjQ1QzQzMy40MDUgMjMwNy40MiA0MzQuOTI1IDIzMDQuMjkgNDM2Ljc1NiAy&#10;MzAxLjQ0IDQzMC43MzEgMjI5Ny42MSA0MjMuODE3IDIyOTYgNDE2LjA1MyAyMjk2IDM5NS4xODMg&#10;MjI5NiAzNzYuNTAxIDIzMDcuMzMgMzcyLjEzMyAyMzI5LjU1IDM2OC4wMDcgMjM1MC41MiAzODMu&#10;MTI2IDIzNTkuOTggNDAyLjE5NSAyMzU5Ljk4IDQxMC4xNSAyMzU5Ljk4IDQxOC41MzcgMjM1OC4y&#10;IDQyNy4xMTUgMjM1NS45N0w0MzEuOTc3IDIzMzEuMjVaTTMzNy41MTkgMjMwMS4zNUMzNTEuMDcz&#10;IDIzMDEuMzUgMzUzLjg5MiAyMzE0LjU2IDM1MS42MiAyMzI2LjA4IDM0OC43MSAyMzQwLjg4IDMz&#10;OS43NjggMjM1NC42MyAzMjUuODU3IDIzNTQuNjMgMzExLjk0NyAyMzU0LjYzIDMwOS4zOTQgMjM0&#10;Mi4zMSAzMTEuNjczIDIzMzAuNzEgMzE1LjYwOSAyMzEwLjcyIDMyNC45NDYgMjMwMS4zNSAzMzcu&#10;NTEyIDIzMDEuMzVNMzY2LjI4MyAyMzI3Ljc2QzM2OC45MTIgMjMxMy45MyAzNjQuODU1IDIyOTYg&#10;MzM5LjEwNyAyMjk2IDMxNi42MTIgMjI5NiAzMDAuNjggMjMxMC4zNyAyOTcuMTg1IDIzMjguMTIg&#10;MjkzLjE5NyAyMzQ4LjM4IDMwNC4zOCAyMzU5Ljk4IDMyNC4zNTMgMjM1OS45OCAzNDYuNDkyIDIz&#10;NTkuOTggMzYyLjk1NSAyMzQ1LjE3IDM2Ni4yOSAyMzI3Ljc3TTI4MS41MTIgMjI5Ny42MUMyNzku&#10;MjE3IDIyOTcuNzkgMjc2LjkwOCAyMjk4LjA2IDI3NC42NTIgMjI5OC4wNiAyNzIuMzk1IDIyOTgu&#10;MDYgMjcwLjE4NCAyMjk3Ljc5IDI2Ny45NTggMjI5Ny42MUwyNTYgMjM1OC4zOSAyOTAuMjQxIDIz&#10;NTguMzlDMjkwLjMxIDIzNTcuMTMgMjkwLjMwMiAyMzU1LjggMjkwLjU1MyAyMzU0LjU1IDI5MC43&#10;ODggMjM1My4zMSAyOTEuMzIgMjM1MS45NiAyOTEuNzYxIDIzNTAuNzEgMjg1LjQ5MyAyMzUxLjMz&#10;IDI3OC42NzggMjM1MS45NiAyNzAuODIyIDIzNTEuOTZMMjgxLjUyIDIyOTcuNjFaIiBmaWxsPSIj&#10;MUEzMjU2IiBmaWxsLXJ1bGU9ImV2ZW5vZGQiLz48L2c+PC9zdmc+UEsDBBQABgAIAAAAIQCP4Cdo&#10;3QAAAAYBAAAPAAAAZHJzL2Rvd25yZXYueG1sTI9PS8NAEMXvgt9hGcFbu2mEIjGTUlpEBQVtxV63&#10;yTQbmp0Nu5s/fnu3J3t7wxve+718NZlWDOR8YxlhMU9AEJe2arhG+N4/zx5B+KC4Uq1lQvglD6vi&#10;9iZXWWVH/qJhF2oRQ9hnCkGH0GVS+lKTUX5uO+LonawzKsTT1bJyaozhppVpkiylUQ3HBq062mgq&#10;z7veIOxfXz7e1rzR7z+H86dxw7Yc+y3i/d20fgIRaAr/z3DBj+hQRKaj7bnyokWIQwLCLF1GcbEf&#10;FnHJESFNQRa5vMYv/gAAAP//AwBQSwMEFAAGAAgAAAAhACJWDu7HAAAApQEAABkAAABkcnMvX3Jl&#10;bHMvZTJvRG9jLnhtbC5yZWxzvJCxagMxDIb3Qt7BaO/57oZSSnxZSiFrSB9A2DqfyVk2lhuat49p&#10;lgYC3TpK4v/+D21333FVZyoSEhsYuh4UsU0usDfwefx4fgUlFdnhmpgMXEhgN22etgdasbaQLCGL&#10;ahQWA0ut+U1rsQtFlC5l4naZU4lY21i8zmhP6EmPff+iy28GTHdMtXcGyt6NoI6X3Jr/Zqd5Dpbe&#10;k/2KxPVBhQ6xdTcgFk/VQCQX8LYcOzl70I8dhv9xGLrMPw767rnTFQAA//8DAFBLAQItABQABgAI&#10;AAAAIQCo1seoEwEAAEkCAAATAAAAAAAAAAAAAAAAAAAAAABbQ29udGVudF9UeXBlc10ueG1sUEsB&#10;Ai0AFAAGAAgAAAAhADj9If/WAAAAlAEAAAsAAAAAAAAAAAAAAAAARAEAAF9yZWxzLy5yZWxzUEsB&#10;Ai0AFAAGAAgAAAAhAGGaymG3AgAA6wUAAA4AAAAAAAAAAAAAAAAAQwIAAGRycy9lMm9Eb2MueG1s&#10;UEsBAi0ACgAAAAAAAAAhAIKSHGajeQAAo3kAABQAAAAAAAAAAAAAAAAAJgUAAGRycy9tZWRpYS9p&#10;bWFnZTEucG5nUEsBAi0ACgAAAAAAAAAhALdxWaNgFAAAYBQAABQAAAAAAAAAAAAAAAAA+34AAGRy&#10;cy9tZWRpYS9pbWFnZTIuc3ZnUEsBAi0AFAAGAAgAAAAhAI/gJ2jdAAAABgEAAA8AAAAAAAAAAAAA&#10;AAAAjZMAAGRycy9kb3ducmV2LnhtbFBLAQItABQABgAIAAAAIQAiVg7uxwAAAKUBAAAZAAAAAAAA&#10;AAAAAAAAAJeUAABkcnMvX3JlbHMvZTJvRG9jLnhtbC5yZWxzUEsFBgAAAAAHAAcAvgEAAJWVAAAA&#10;AA==&#10;" stroked="f" strokeweight="1pt">
              <v:fill r:id="rId3" o:title="" recolor="t" rotate="t" type="frame"/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32C4DF" w14:textId="77777777" w:rsidR="008B3DFB" w:rsidRDefault="008B3DFB" w:rsidP="00D45A88">
      <w:pPr>
        <w:spacing w:after="0" w:line="240" w:lineRule="auto"/>
      </w:pPr>
      <w:r>
        <w:separator/>
      </w:r>
    </w:p>
  </w:footnote>
  <w:footnote w:type="continuationSeparator" w:id="0">
    <w:p w14:paraId="04A67249" w14:textId="77777777" w:rsidR="008B3DFB" w:rsidRDefault="008B3DFB" w:rsidP="00D45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07BA0" w14:textId="77777777" w:rsidR="00F226B6" w:rsidRDefault="0026646D">
    <w:pPr>
      <w:pStyle w:val="Nagwek"/>
    </w:pPr>
    <w:r>
      <w:rPr>
        <w:noProof/>
      </w:rPr>
      <w:drawing>
        <wp:anchor distT="0" distB="0" distL="114300" distR="114300" simplePos="0" relativeHeight="251653632" behindDoc="1" locked="0" layoutInCell="0" allowOverlap="1" wp14:anchorId="4FA69DF0" wp14:editId="4605DE8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7545" cy="8137525"/>
          <wp:effectExtent l="0" t="0" r="0" b="0"/>
          <wp:wrapNone/>
          <wp:docPr id="13" name="Image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7545" cy="813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316A4" w14:textId="77777777" w:rsidR="00F226B6" w:rsidRDefault="0026646D">
    <w:pPr>
      <w:pStyle w:val="Nagwek"/>
      <w:ind w:left="708"/>
      <w:jc w:val="right"/>
      <w:rPr>
        <w:color w:val="1A3256" w:themeColor="text2"/>
      </w:rPr>
    </w:pPr>
    <w:r w:rsidRPr="00BA0182">
      <w:rPr>
        <w:rFonts w:asciiTheme="majorHAnsi" w:hAnsiTheme="majorHAnsi"/>
        <w:b/>
        <w:bCs/>
        <w:caps/>
        <w:noProof/>
        <w:color w:val="1A3256" w:themeColor="text2"/>
        <w:sz w:val="44"/>
        <w:szCs w:val="44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6A368874" wp14:editId="491DB8CF">
              <wp:simplePos x="0" y="0"/>
              <wp:positionH relativeFrom="column">
                <wp:posOffset>-692785</wp:posOffset>
              </wp:positionH>
              <wp:positionV relativeFrom="paragraph">
                <wp:posOffset>-183515</wp:posOffset>
              </wp:positionV>
              <wp:extent cx="3571875" cy="361315"/>
              <wp:effectExtent l="0" t="0" r="0" b="635"/>
              <wp:wrapSquare wrapText="bothSides"/>
              <wp:docPr id="3" name="Zone de text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1875" cy="3613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DA3EB5" w14:textId="52198187" w:rsidR="00F226B6" w:rsidRDefault="00727809">
                          <w:pPr>
                            <w:rPr>
                              <w:rFonts w:asciiTheme="majorHAnsi" w:hAnsiTheme="majorHAnsi"/>
                              <w:b/>
                              <w:bCs/>
                              <w:cap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bCs/>
                              <w:caps/>
                              <w:color w:val="FFFFFF" w:themeColor="background1"/>
                              <w:sz w:val="36"/>
                              <w:szCs w:val="36"/>
                            </w:rPr>
                            <w:t>INFORMACJA PRASOWA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368874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alt="&quot;&quot;" style="position:absolute;left:0;text-align:left;margin-left:-54.55pt;margin-top:-14.45pt;width:281.25pt;height:28.4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H10+QEAAM0DAAAOAAAAZHJzL2Uyb0RvYy54bWysU11v2yAUfZ+0/4B4X2wncZNacaquXadJ&#10;3YfU7QcQjGM04DIgsbNf3wt202h7m+YHxPWFc+8597C5GbQiR+G8BFPTYpZTIgyHRpp9TX98f3i3&#10;psQHZhqmwIianoSnN9u3bza9rcQcOlCNcARBjK96W9MuBFtlmeed0MzPwAqDyRacZgFDt88ax3pE&#10;1yqb5/lV1oNrrAMuvMe/92OSbhN+2woevratF4GommJvIa0urbu4ZtsNq/aO2U7yqQ32D11oJg0W&#10;PUPds8DIwcm/oLTkDjy0YcZBZ9C2kovEAdkU+R9snjpmReKC4nh7lsn/P1j+5fhkvzkShvcw4AAT&#10;CW8fgf/0xMBdx8xe3DoHfSdYg4WLKFnWW19NV6PUvvIRZNd/hgaHzA4BEtDQOh1VQZ4E0XEAp7Po&#10;YgiE489FuSrWq5ISjrnFVbEoylSCVS+3rfPhowBN4qamDoea0Nnx0YfYDatejsRiBh6kUmmwypC+&#10;ptflvEwXLjJaBvSdkrqm6zx+oxMiyQ+mSZcDk2rcYwFlJtaR6Eg5DLsBD0b2O2hOyN/B6C98D7jp&#10;wP2mpEdv1dT/OjAnKFGfDGp4XSyX0YwpWJarOQbuMrO7zDDDEaqmgZJxexeSgUeut6h1K5MMr51M&#10;vaJnkjqTv6MpL+N06vUVbp8BAAD//wMAUEsDBBQABgAIAAAAIQDTFFSO3wAAAAsBAAAPAAAAZHJz&#10;L2Rvd25yZXYueG1sTI9NT8MwDIbvSPyHyEjctqSlQ21pOiEQVxDjQ+KWNV5b0ThVk63l32NO7GbL&#10;j14/b7Vd3CBOOIXek4ZkrUAgNd721Gp4f3ta5SBCNGTN4Ak1/GCAbX15UZnS+ple8bSLreAQCqXR&#10;0MU4llKGpkNnwtqPSHw7+MmZyOvUSjuZmcPdIFOlbqUzPfGHzoz40GHzvTs6DR/Ph6/PTL20j24z&#10;zn5Rklwhtb6+Wu7vQERc4j8Mf/qsDjU77f2RbBCDhlWiioRZntK8AMFItrnJQOw1pLkCWVfyvEP9&#10;CwAA//8DAFBLAQItABQABgAIAAAAIQC2gziS/gAAAOEBAAATAAAAAAAAAAAAAAAAAAAAAABbQ29u&#10;dGVudF9UeXBlc10ueG1sUEsBAi0AFAAGAAgAAAAhADj9If/WAAAAlAEAAAsAAAAAAAAAAAAAAAAA&#10;LwEAAF9yZWxzLy5yZWxzUEsBAi0AFAAGAAgAAAAhADyYfXT5AQAAzQMAAA4AAAAAAAAAAAAAAAAA&#10;LgIAAGRycy9lMm9Eb2MueG1sUEsBAi0AFAAGAAgAAAAhANMUVI7fAAAACwEAAA8AAAAAAAAAAAAA&#10;AAAAUwQAAGRycy9kb3ducmV2LnhtbFBLBQYAAAAABAAEAPMAAABfBQAAAAA=&#10;" filled="f" stroked="f">
              <v:textbox>
                <w:txbxContent>
                  <w:p w14:paraId="08DA3EB5" w14:textId="52198187" w:rsidR="00F226B6" w:rsidRDefault="00727809">
                    <w:pPr>
                      <w:rPr>
                        <w:rFonts w:asciiTheme="majorHAnsi" w:hAnsiTheme="majorHAnsi"/>
                        <w:b/>
                        <w:bCs/>
                        <w:caps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b/>
                        <w:bCs/>
                        <w:caps/>
                        <w:color w:val="FFFFFF" w:themeColor="background1"/>
                        <w:sz w:val="36"/>
                        <w:szCs w:val="36"/>
                      </w:rPr>
                      <w:t>INFORMACJA PRASOWA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Theme="majorHAnsi" w:hAnsiTheme="majorHAnsi"/>
        <w:b/>
        <w:bCs/>
        <w:caps/>
        <w:noProof/>
        <w:color w:val="1A3256" w:themeColor="text2"/>
        <w:sz w:val="44"/>
        <w:szCs w:val="44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447C1E8" wp14:editId="1FE6998E">
              <wp:simplePos x="0" y="0"/>
              <wp:positionH relativeFrom="page">
                <wp:posOffset>1077595</wp:posOffset>
              </wp:positionH>
              <wp:positionV relativeFrom="paragraph">
                <wp:posOffset>-1920240</wp:posOffset>
              </wp:positionV>
              <wp:extent cx="433070" cy="3851910"/>
              <wp:effectExtent l="5080" t="0" r="0" b="0"/>
              <wp:wrapNone/>
              <wp:docPr id="2" name="Rectangle : avec coins arrondis en haut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433070" cy="3851910"/>
                      </a:xfrm>
                      <a:prstGeom prst="round2SameRect">
                        <a:avLst>
                          <a:gd name="adj1" fmla="val 50000"/>
                          <a:gd name="adj2" fmla="val 0"/>
                        </a:avLst>
                      </a:prstGeom>
                      <a:gradFill>
                        <a:gsLst>
                          <a:gs pos="0">
                            <a:schemeClr val="accent1"/>
                          </a:gs>
                          <a:gs pos="100000">
                            <a:schemeClr val="accent2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6D2361" id="Rectangle : avec coins arrondis en haut 2" o:spid="_x0000_s1026" alt="&quot;&quot;" style="position:absolute;margin-left:84.85pt;margin-top:-151.2pt;width:34.1pt;height:303.3pt;rotation:90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33070,3851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YryzAIAAEQGAAAOAAAAZHJzL2Uyb0RvYy54bWysVN9r2zAQfh/sfxB6Xx27ydqGOiW0dAxK&#10;V5qOPquyFHvIOk1S4mR//U6S7YQtgzHmByPp7r67++7H9c2uVWQrrGtAlzQ/m1AiNIeq0euSfn25&#10;/3BJifNMV0yBFiXdC0dvFu/fXXdmLgqoQVXCEgTRbt6Zktbem3mWOV6LlrkzMEKjUIJtmcerXWeV&#10;ZR2ityorJpOPWQe2Mha4cA5f75KQLiK+lIL7L1I64YkqKcbm49/G/1v4Z4trNl9bZuqG92Gwf4ii&#10;ZY1GpyPUHfOMbGzzG1TbcAsOpD/j0GYgZcNFzAGzySe/ZLOqmRExFyTHmZEm9/9g+eN2ZZ4s0tAZ&#10;N3d4DFnspG2JBWRrNp2EL+aG0ZJdpG4/Uid2nnB8nJ6fTy6QYI6i88tZfpVHbrOEFTCNdf6TgJaE&#10;Q0ktbHRVrFgrnrFIEZ9tH5yPJFZEo6CkrPqWUyJbhTXZMkVmMZZUsyOd4lhn8NujYQSD574+1X2j&#10;VDy7wZ8jBpDUlGbsPXGrLEGXGAPnQvs8dApirV2yTAb5gZyTVsWRVTTuHapGExYmZKCXOM6UqHCC&#10;BgvLxjiVDj41hLhTFOElOxQsnvxeiaCn9LOQpKmwKEWk9WRkeRLVrBIpzZFajHO0iClHwIAs0f+I&#10;3QOEOf0TV71+MBVxFEfjvyB6tIieQfvRuG002FOZqbFKMukPJCVqAktvUO2fbGpt7FZn+H2D7fjA&#10;nH9iFrsMH3Gb+S/4kwq6kkJ/oqQG++PUe9DHgUQpJR1ukpK67xtmBSXqs8auusqn07B64mU6uyjw&#10;Yo8lb8cSvWlvAdsO+x6ji8eg79VwlBbaV1x6y+AVRUxz9F1S7u1wufVpw+Ha5GK5jGq4bgzzD3pl&#10;eAAPrIa5eNm9Mmv6mfQ4zY8wbB02jyOUOu6gGyw1LDceZOOD8MBrf8FVFRunX6thFx7fo9Zh+S9+&#10;AgAA//8DAFBLAwQUAAYACAAAACEAI5E4b98AAAAKAQAADwAAAGRycy9kb3ducmV2LnhtbEyPwU7D&#10;MAyG70i8Q2QkbluyVQVamk4DiRNCWze4Z41pKxqnatKtvD3mBDdb/vT7+4vN7HpxxjF0njSslgoE&#10;Uu1tR42G9+PL4gFEiIas6T2hhm8MsCmvrwqTW3+hCs+H2AgOoZAbDW2MQy5lqFt0Jiz9gMS3Tz86&#10;E3kdG2lHc+Fw18u1UnfSmY74Q2sGfG6x/jpMTkPlsqdd+tomx7qKH/u33Va5qdH69mbePoKIOMc/&#10;GH71WR1Kdjr5iWwQvYZFlqWM8pAkaxBMpOp+BeKkIUkVyLKQ/yuUPwAAAP//AwBQSwECLQAUAAYA&#10;CAAAACEAtoM4kv4AAADhAQAAEwAAAAAAAAAAAAAAAAAAAAAAW0NvbnRlbnRfVHlwZXNdLnhtbFBL&#10;AQItABQABgAIAAAAIQA4/SH/1gAAAJQBAAALAAAAAAAAAAAAAAAAAC8BAABfcmVscy8ucmVsc1BL&#10;AQItABQABgAIAAAAIQDc3YryzAIAAEQGAAAOAAAAAAAAAAAAAAAAAC4CAABkcnMvZTJvRG9jLnht&#10;bFBLAQItABQABgAIAAAAIQAjkThv3wAAAAoBAAAPAAAAAAAAAAAAAAAAACYFAABkcnMvZG93bnJl&#10;di54bWxQSwUGAAAAAAQABADzAAAAMgYAAAAA&#10;" path="m216535,r,c336124,,433070,96946,433070,216535r,3635375l433070,3851910,,3851910r,l,216535c,96946,96946,,216535,xe" fillcolor="#012aa6 [3204]" stroked="f" strokeweight="1pt">
              <v:fill color2="#1444de [3205]" focus="100%" type="gradient"/>
              <v:stroke joinstyle="miter"/>
              <v:path arrowok="t" o:connecttype="custom" o:connectlocs="216535,0;216535,0;433070,216535;433070,3851910;433070,3851910;0,3851910;0,3851910;0,216535;216535,0" o:connectangles="0,0,0,0,0,0,0,0,0"/>
              <w10:wrap anchorx="page"/>
            </v:shape>
          </w:pict>
        </mc:Fallback>
      </mc:AlternateContent>
    </w:r>
    <w:r>
      <w:rPr>
        <w:rFonts w:asciiTheme="majorHAnsi" w:hAnsiTheme="majorHAnsi"/>
        <w:b/>
        <w:bCs/>
        <w:caps/>
        <w:noProof/>
        <w:color w:val="1A3256" w:themeColor="text2"/>
        <w:sz w:val="44"/>
        <w:szCs w:val="44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C9D9FDF" wp14:editId="760B0C32">
              <wp:simplePos x="0" y="0"/>
              <wp:positionH relativeFrom="column">
                <wp:posOffset>4921250</wp:posOffset>
              </wp:positionH>
              <wp:positionV relativeFrom="paragraph">
                <wp:posOffset>-309245</wp:posOffset>
              </wp:positionV>
              <wp:extent cx="1440815" cy="460375"/>
              <wp:effectExtent l="0" t="0" r="6985" b="0"/>
              <wp:wrapNone/>
              <wp:docPr id="11" name="Rect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0815" cy="460375"/>
                      </a:xfrm>
                      <a:prstGeom prst="rect">
                        <a:avLst/>
                      </a:pr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/>
                        <a:stretch>
                          <a:fillRect t="17914" b="17914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8F15D2" id="Rectangle 11" o:spid="_x0000_s1026" alt="&quot;&quot;" style="position:absolute;margin-left:387.5pt;margin-top:-24.35pt;width:113.45pt;height:3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KQMZtwIAAO4FAAAOAAAAZHJzL2Uyb0RvYy54bWysVF9P&#10;2zAQf5+072D5fSTpWmARKapATEgIKmDi2XVsEsmxvbPbtPv0O9tpWgHapGl5cO58/3++u4vLbafI&#10;RoBrja5ocZJTIjQ3datfK/rj+ebLOSXOM10zZbSo6E44ejn//Omit6WYmMaoWgBBJ9qVva1o470t&#10;s8zxRnTMnRgrNAqlgY55ZOE1q4H16L1T2STPT7PeQG3BcOEc3l4nIZ1H/1IK7h+kdMITVVHMzccT&#10;4rkKZza/YOUrMNu0fEiD/UMWHWs1Bh1dXTPPyBrad666loNxRvoTbrrMSNlyEWvAaor8TTVPDbMi&#10;1oLgODvC5P6fW36/ebJLQBh660qHZKhiK6ELf8yPbCNYuxEssfWE42UxnebnxYwSjrLpaf71bBbQ&#10;zA7WFpz/LkxHAlFRwMeIGLHNnfNJda8Sgq1Ua29apfb0UC4+1t+bIgF5bfi6E9qnzgChmMe2dE1r&#10;HSVQim4laszjti7Suzvgj5hU7AHnQXjehOASkwj3oVuKs2/FlBLslUSltEdlrPY4baWDvTahjKQZ&#10;brIDtJHyOyWCntKPQpK2RjAnEZjY9eJKAdkw7FfGORZTJFHDapGuZzl+A9SjRQQ+OjxUMPgeHISJ&#10;eu87ZZkqlsFUxKEZE8v/lFgyHi1iZKP9aNy12sBHDhRWNURO+nuQEjQBpZWpd0sgYNLIOstvWmyj&#10;O+b8kgHOKE4z7h3/gIdUpq+oGShKGgO/ProP+thNKKWkx5mvqPu5ZiAoUbcahwqfehqWRGSms7MJ&#10;MnAsWR1L9Lq7MvhMBW44yyMZ9L3akxJM94LraRGioohpjrEryj3smSuPPIpwwXGxWEQaF4Nl/k4/&#10;WR6cB1TDmDxvXxjYYZY8TuG92e8HVr4ZqaQbLLVZrL2RbZy3A64D3rhUYuMMCzBsrWM+ah3W9Pw3&#10;AAAA//8DAFBLAwQKAAAAAAAAACEAgpIcZqN5AACjeQAAFAAAAGRycy9tZWRpYS9pbWFnZTEucG5n&#10;iVBORw0KGgoAAAANSUhEUgAABJwAAADqCAYAAADnGl8TAAAAAXNSR0IArs4c6QAAAARnQU1BAACx&#10;jwv8YQUAAAAJcEhZcwAAHYcAAB2HAY/l8WUAAHk4SURBVHhe7d19fFxXfSf+z/fe0ch59Ei2kWfy&#10;IBnLhpiHkWTaJWxZy/21FChU8pqRgYZi/wp92rax+xgKNDG0C+22a2f7vKVrZ8MWIiVruaSFtnQt&#10;79Ld7g+iBwpOasmxBPGMndjS2HGINdK9398fM+PIJ3qYGd177rl3vu/Xy6+GcyepdXXn3HO+53u+&#10;hyCEEMIoV5Jb18/B6SXQHgb/47rcmYfUzwghhBBCCCGEyUhtEEIIod+V5NbXz5HbbTF2gKgbwEYA&#10;APNXm3ITP6x+XgghhBBCCCFMJgEnIYQISDnIRIxuItpxPch0A36JyXpb87nT31SvCCGEEEIIIYSp&#10;JOAkhBAaXUlufb1Lbre7bJDpRsT46URu/D+r7UIIIYQQQghhKgk4CSGEzy5u3HJPzOIdLqMbRN0E&#10;tKifWQ4zH23OTexT24UQQgghhBDCVBJwEkIIH5SDTMzo5hqCTDfiZyhWeFviO9+ZUa8IIYQQQggh&#10;hIkk4CSEEB65uHHLPWRxt8XYsfog040sl9699vzpL6vtQgghhBBCCGEiCTgJIcQqXNm45Z65UpCp&#10;dLqcZ0GmGzA+3ZQb/021WQghhBBCCCFMJAEnIYSoUjnItOB0OX+CTAsw8PfN2fF3qO1CCCGEEEII&#10;YSIJOAkhRAWubNxyj2vxwtPlfA8yLcTgq+y496678Oy31GtCCCGEEEIIYRoJOAkhxBIubmzfFrOw&#10;w2XqBqGbgNeon9HJZfzUutz4n6vtQgghhBBCCGEaCTgJIcQC5SATM3WzAUGmhZjxX5pz4z+ptgsh&#10;hBBCCCGEaSTgJISoexc3tm+zLHQT0w7TgkwLMfhprHHvbX722cvqNSGEEEIIIYQwiQSchBB16crG&#10;9m3zpSATCN0wNMikcl33XevOn/mK2i6EEEIIIYQQJpGAkxCibpSDTGDqJsKOsASZbsA42JQbf0ht&#10;FkIIIYQQQgiTSMBJCBFpkQgyLcDA3zVnx39EbRdCCCGEEEIIk0jASQgROZdaNr/Btmnh6XIb1M+E&#10;2BXXcd+27sKZb6sXhBBCCCGEEMIUEnASQkTCpZbNbyAb3WBrRwSDTDdi/khTbuIv1GYhhBBCCCGE&#10;MIUEnIQQoVUOMlls7XCjHmRagIG/aM6Of0RtF0IIIYQQQghTSMBJCBEqxSCT3W0x7+Di6XJ1EWRa&#10;iIFT7jW+d/30xBX1mhBCCCGEEEKYQAJOQgjjvdiy+Q1ztt0N5nLh77oLMqmI+UcSuYm/U9uFEEII&#10;IYQQwgQScBJCGOlSy2vfSHZsB5i7QdxNoPXqZ+oZgx9qzk4cVNuFEEIIIYQQwgQScBJCGONSy2vf&#10;aNuxHa4EmSrxlabs+LvURiGEEEIIIYQwgQSchBCBurBh262x2Oz7CbSneLocxdTPiMXZTBtuz52+&#10;qLYLIYQQQgghRNAstUEIIXRqiM9ttmD9JhH9kASbqlMg98fUNiGEEEIIIYQwgQSchBCBaj43PsbA&#10;X6vtYmUW8Fa1TQghhBBCCCFMIAEnIUTgbAtPqm2iAkz38oZtt6rNQgghhBBCCBE0CTgJIQK39tz4&#10;X4PxJbVdLI8Ib7wcK9yrtgshhBBCCCFE0CTgJIQwAkGynGrhEiTgJIQQQgghhDCOBJyEEEaYiRf+&#10;K4DzartYHgE/rLYJIYQQQgghRNAk4CSEMMKmqalrDDyitovluUxvvJLc+nq1XQghhBBCCCGCJAEn&#10;IYQxiOjvGOyo7WJpFiHhEMtpdUIIIYQQQgijSMBJCGGMpnOn/weAv1PbxfIYLHWchBBCCCGEEEaR&#10;gJMQwijEEnCqFjHemmt58y1quxBCCCGEEEIERQJOQgij2LA+r7aJFRC9+SaavUdtFkIIIYQQQoig&#10;SMBJCGGU23OnLzLjhNouluda7jvVNiGEEEIIIYQIigSchBAG4mG1RayApY6TEEIIIYQQwhwScBJC&#10;GIeJvqG2+eg8gM8C/DX1QqgQ3jHT2ppQm4UQQgghhBAiCBJwEkIYxwKeUdu8xOB5MJ4E065ENnUX&#10;We5fMPBW9XNhQqCYOxeXbXVCCCGEEEIII0jASQhhnNn5+RyAK2r7ajH4Hxn4pOVab2vKjb+3KXd6&#10;kHBy3nXoVwgUUz8fNsTcrbYJIYQQQgghRBBIbRBCCBNMp9rPEqhNba8a47tM/LdE+EqhEP/blhdO&#10;XV14+WKy/Yct4DEialrYHkrMY9/DS2+7I5f7nnpJCCGEEEIIIXSSDCchhJkYebWpSn8H0C+7rvuu&#10;5uzER5vOTTyhBptQ7AQ/GIlgEwAQpW+2bgv11kAhhBBCCCFENEjASQhhKKo64MTM/wLwf7Jcenci&#10;O/6upuzp/7juwplvq58rm97Yfh+IfkJtDzN25LQ6IYQQQgghRPAk4CSEMBIBr8pGWgozhgDsuxyf&#10;62jKTty/9vzpLxPgqp9biLEjRhY+ThHrB8liKRwuhBBCCCGECFykJlpCiOhg8Etq20LMGAHoM+xy&#10;d3NufGdTdvzopqmpa+rnljKTPPcrAL1ebY+A11++47Vb1EYhhBBCCCGE0EkCTkIIU72sNjB4Hown&#10;wbSrKZf6/qbs6d9oPj9xUv3cSi7e0X4nQL+utkcDrZ+DlVZbhRBCCCGEEEInCTgJIcxEmCv/I4P/&#10;kYFPWq71tqbc+HubcqcHCSfnb/wXKvPCutfdZjN9hggJ9VpU2C79oNomhBBCCCGEEDqR2iCEECaY&#10;SW75E4ATcPnPmi6cGVKv12o6ueXnifAHanukMJ5ryo3fpTYLIYQQQgghhC4ScBJC1I0Xkltfb4NH&#10;iLBGvaYbg+cJuAbQreo1L7iO86Z1F579ltouhBBCCCGEEDrIljohRF1g7IjZ5D5qQrAJAIjpcwB9&#10;TW33ClnWe9Q2IYQQQgghhNBFAk5CiLqQT2U/TaC3qO1BYEbeBn2SgWfUa96hH1FbhBBCCCGEEEIX&#10;CTgJISJvJrVlL4CfU9uDwuDP3p47fZHBp9VrXiHCGy7cubldbRdCCCGEEEIIHaSGUwVSXXvew+BH&#10;AVwE83Mgulj65wsges5y3fw880UgNhlzC/Pn/vnYc+p/o1qt6Z7ENaxJ2HATDtyEbVttDEoAvA5M&#10;dwK8nkAJEN/JoFhuuN/3AsHJrr79AB5U24V/CJxnUB7MeQKK/wyeQjGgMOk47iQQm7ww9tik+u+K&#10;okvJrf+aiP8TAV3qtSAQ8z/Mxeyf2PDdf8leTLa/wyb6W/UzXmGXP9R8fuLzarsQQgghhBBC+E0C&#10;ThVIdfZ9AoRPq+0rYr4IwlUGzYO5GIQiugjG1dIH2kptCQKXjminYlsVmPnJ3MjAe9V2r6U6M8dA&#10;1Ku2C1PwJBijDIwRYRIORrNjA6Pqp+oJY0csnzp3AqAfUK8FxXXdd607f+YrAHAluXW9Q/yC+hmv&#10;EPC5RHb8o2q7EEIIIYQQQvhNAk4VSHX2/SUIH1DbTcGMT+VG+n3PPEp1Zc7WEhATAWMeBDDJFp3M&#10;PdU/qF6Osplk+2+B6ONqe3D4D5qyE7+4sGUmueVfQNi6sM0rDAxfvJnftnViYla9JoQQQgghhBB+&#10;koBTBZJdmVECpdV2Y7D7/uzI44+pzV5qSe9ps20+q7aL8GHmIQJGHdc9fmHsiSH1elTMJLf2gviY&#10;2h4YxnOIF97UNDWVX9g8ndxyggjdC9u85DrOm9ZdePZbarsQQgghhBBC+EmKhq/gzs73tYOxTW03&#10;iUU4pbZ5zYpxh9omwomIukG037btE6muPk51Zg61pHf7FvAIwnSq/T0M97Nqe2AYL7OFj6vBJgAg&#10;4n9W27xElvUetU0IIYQQQggh/CYBpxW4wDYialDbTcHMp5/bTL4HnMCQrXRR9arg055Q/67zyc3b&#10;AfplInqdei0whP/cfG78v6rNKG6JPaO2eYlB96ptQgghhBBCCOE3CTitgC3b6OwmAk5hYMBR271G&#10;zDvUNhFBRPttm88mOzMnUl2Zvepl0zF2xFxYv0fwb4tatRg8iYbCQ2p7mUv0bbXNS0T87gsbtt2q&#10;tgshhBBCCCGEnyTgtAJiNjrgBGjIbgIAgmypqyNE1A3QkVRX5mxYAk8MWDPJ7O/6WQ+pWgy+yOBf&#10;X2wrXRkzFU+w9AmBYo2xQo/aLoQQQgghhBB+koDTyowOOLGG+k2t6Z6EnE5Xr6itGHjq42RX3371&#10;qkmmU1t+iQgH1PYgEeNP12XP9KvtC23InX6GGUsGpDxBZEwQTgghhBBCCFEfJOC0jJY3v28TG14w&#10;nCzL94DTNcQku0mAgEOmZjxdSrX/LDE+rrYHiRmPx1z3D9T2xfE31BYvuUAnb99ubC06IYQQQggh&#10;RPRIwGkZsRi2EeEmtd0UzPzszfm87wEny7Yl4CRKihlPya6+EVOKi08n23/cAj1AhIR6LSgMnCLL&#10;/aPbLjz7vHptCb4WDidg+8y5K1I8XAghhBBCCKGNBJyWwYZvpwNwamLiK7Nqo9ekYLhQEdBh23w2&#10;1Zk5pF7TaTrV/l4iegDA3eq1IFngP2o6d2ZIbV8KEU2obV5jYgk4CSGEEEIIIbSRgNMymC2jA06k&#10;oX4TIAXDxTKI9ie7+kZS6Yz2Z2R6Y/sOMH0MwBvVa0Fi4HAiO/HHavuy2N8MJxT7i7eqbUIIIYQQ&#10;QgjhFwk4Lc/ogBPgf8BJCoaLlRDQAZtGdBYVv7ChdSNZ+FMiGJW1w+BvXG4ofExtX5FrjahNnmN6&#10;54UN225Vm4UQQgghhBDCDxJwWkJye+ZuIrMDTq5LvgecpGC4qBQBh5KdmRNqu9cutbz2jQ0NDX8M&#10;0OvVa0Fi4KkY0y9tmpq6pl5bydqGly6A+Zza7iUirInFCj+mtgshhBBCCCGEH0htEEUbO9/3Tous&#10;L6vtBply5uNvuPDNz7+kXvBSsqtvPwGB1ulZHk8y4xG11S8ErC3/M4MSBE4wisWqidAm2WAAA6Ou&#10;Q7sujD02qV5brReSW18fAx8EoU+9FiQGX4SLA83nJz6vXqvUTKr9JED/Rm33Fv9BU3biF9VWIYQQ&#10;QgghhPCaBJyWkOp83y+BrN9X2w3y5exw/7vVRq8lO/uOEGGv2m4KZhzNjfTvU9uD1JruSVxDrMOK&#10;2Qm43AFQKwgdhPqphcVAnhzemR0bGFWv1Sp/V/tmduhTAD6oXgsaA59ozo7/ttpejenklr8gwv+r&#10;tnuJwd9oyt5xL+HkvHpNCCGEEEIIIbwkW+qWZvR2Oob7tNrmByLuVtvMwlNqS9Cmxo7nL4w9MZR7&#10;qn8wNzLwUG6kf19uuL8zO9xPTNjFwAEwD6r/XpQQkGCbTnhVTJyxI8YOjhoZbGI8vtpgUxGPqy1e&#10;I9BbLiZz7Wq7EEIIIYQQQnhNAk5LYLLuUduM4krBcACARZ5l0OiQe6p/MDfcfzg7MrDregCK+SDA&#10;nm8/CxoBCdg00pLevaqg5cU7t9wxk8z+GUA/oF4LHh+3yf642loLi/hZtc0PMeL3qm1CCCGEEEII&#10;4TUJOC3irs73p0zPcCLyP+A0h7jZwSYA7ny4Ak6qchZUdnhgk+M4O5lxVP1M2Nm2XXOmE2NHzHJw&#10;2O+tZjU6X5ib+5m12WdOqxdqMcf2N9U2PzDzO9Q2IYQQQgghhPCa1HBaRKqj74dg4e/VdlMwcO4m&#10;4jc8+9TAZfWal0wvGM7AaG64v1Ntj4Livef7jc8wq1AtNZ0YO2IzyewXiPA+9Vrw+CpAb2/Kjlf8&#10;81RiOrnlZSKsUdsrxngOxJMEesYFpgh4Tv2IC1xblx3/otouhBBCCCGEEF6SgNMikl2ZXyTQw2q7&#10;Qf4+O9zve5aC6QXDwTyYHRnYpTZHSaorsxfAg1EIPDGQjzuzm6bGjufVayqTg00Mngewqzk78aR6&#10;bbVmUlv+GcAb1fbF8VUwDbnEf+2yNXQ1Pju5aWrqmvopIYQQQgghhAiCbKlbBBm+nQ7s/3Y6AAAZ&#10;f6pa5OoeqbLDA0ezwwObGDigXgsbAhIFK35MbVfNtGzdNJM89+cmBpsAgBgf9yPYVLJkxhQzZgGc&#10;ZOB3wLSrMDe3pSk3/t512Yk/3ZA7/YwEm4QQQgghhBAmkYDTYtjsgBMT6Qk4AUZn1bBFJ9W2qMoN&#10;9x9ucGabwl7jiYi6k519R9T2sgsbtt0K2/2vRGRoZh3/YVNu4nfVVq+47J5R25iRJ+bfc0AdTdnx&#10;7ubs+ANNudODLS9MnVc/K4QQQgghhBCmkICT4jVvfH8Lg4wOOAHzT6stXkulMx0EJNR2k4S9YHi1&#10;psaO53Mj/fsA3qdeCxMi7E1u7+tV2y9s2HZrvKHwZTNPowOY8Xgie4evmWZs0beu/zNjwmX3o5fj&#10;hWQiN/GrG3Knn7nx00IIIYQQQghhLgk4KRri7jYirFPbjcF8gWzH/wwn2/TtdDx5YeyxyG+pW0x2&#10;eOAoHO7kZbZfGY9xpCW953oGnenBJgBfacqlPkA4Oa9e8BLNu88wYwLAvqZc6p51uTOfk61yQggh&#10;hBBCiDCSgJOCwUZnNzFwKvv1wUtqu9eYaYfaZhQOcbDFA9mxgdHccH8nMw+p18KAgIRluUcA4MKG&#10;1o3xhrn/Y26wib9WmGvI+B1sAoDmC3c905RL3dOUHT+q4/+fEEIIIYQQQvhFAk4KNrx+E6CnfhOB&#10;jd5OVw8FwyuRGxnYGda6TkTU/Vtbf+A/NMTif1n5yWyaMb7EZP27lhdOXVUv+YFwcl4CTUIIIYQQ&#10;QogokIDTqxkdcCLSc0IdE3WrbSapp4LhK8mN9O8LY9Dph67lsfPalQNE2KleMwEz/4Nj8b9vPnf6&#10;m+o1IYQQQgghhBDLk4DTAqnv+9A6ItMDTv5nOEnB8PDJjfTvA/Og2m6qnpensf9qDtvmX7bVa0Zg&#10;/G+y+LfXn5v4J/WSEEIIIYQQQoiVScBpAXYK2wB6jdpuCmZcmpsl30+oM71gOAP5ei0YvpzsyMCu&#10;MBQS/+D3XsD+q1lsmje0Fjbz/yV2P9107swJ9ZIQQgghhBBCiMpIwGkBi80uGE7gU89/64sX1HbP&#10;MdJqk1GYjQ+qBCXuzO5kIK+2m2LvS8/j41eew2ucOfWSKc7Pw9qbOH/mK+oFIYQQQgghhBCVk4DT&#10;Amx4/SbWVL8JwPXj6k1EIcjiCcrU2PG86zi71PagrXfn8GsvnsOvvnhOvWQQ/rpL+MiG3Oln1CtC&#10;CCGEEEIIIaojAacFmMzOcAI0BZzI8C11UjB8WRfGnhgyqZ7Tlvlr+OUXs/jwS8+rl4zBwFMMfGrd&#10;ufG/Vq8JIYQQQgghhKieBJxKWtM9CeNPqHP1FAwHyOgMJykYvrIGt7AP4MDrXH1/4Sp++cVz+LGX&#10;p9VLxmBgGOCDzdmJJ9VrQgghhBBCCCFqIwGnkjlas41AKbXdFMy4bJPle8BJCoZHw9TY8TwTHVDb&#10;dfqRa3n88ovn8PbZK+olYzBjBHAPNmcnvqReE0IIIYQQQghROwk4lbBl+HY6wqnvjnwxqzZ7jdns&#10;+k1SMLxyuaf6B4PKcnrXtRl85vIU3jj3PfWSSc47oA82Z8/8lXpBCCGEEEIIIcTqSMDpFUYHnEhT&#10;/SaC2SfUScHw6gSR5fRzV3P4vfwkGtlVL5nk/DzTTikQLoQQQgghhBD+kIBTCbHhGU7sagk4ScHw&#10;aNGZ5bRp/hoeuvJd/Lur59VLpjlJwIck2CSEEEIIIYQQ/pGAE4AN2zK3suEZTq6GDCcpGB5ZB9UG&#10;r91beBG//uI5ZL53Ub1kFGb+Krv4zUR2/KvqNSGEEEIIIYQQ3pGAE4DGm3gbEd2lthvkKln+n1DH&#10;MbODTVIwvDYNTsHXLKfel6fxa1fMLg6OYrDpb2wLn2w+P/4/1WtCCCGEEEIIIbwlAScALpPR2U0A&#10;TuWeGviO2ug50wuGA74FTaJsaux4HoxBtX211rCLn756Hr/24nPYOv+yetkoDB4k8CfXnpv4J/Wa&#10;EEIIIYQQQgjvScAJABsecGL2fzsdinWsdqhtJiHmIbVNVMjFI2rTatzMLj5zeQq/eDWHta6jXjYM&#10;f21uLv6hptyZYfWKEEIIIYQQQgh/SMCpyOiAE4Cn1QZfGF4wHIQxtUlUJjs2MOrVtrq7nVn85aV/&#10;wTuu5dVLxmHG44W5+LtaXjh1Vb0mhBBCCCGEEMI/dR9wuvOt77uJyOyAE5H/9Zta0nvaTC8Y7jiW&#10;ZDithgfb6vZ87yL+cOZZbJm/pl4yDgO/a9kNPy3BJiGEEEIIIYTQr+4DTk6BtgHYpLabgpmvzVtz&#10;vgecrBgbnd0kBcNXjy06qbZV6k6ngF9/8Rx+48pz2Gx4sIkZeWb+WFN2/IHEc6em1etCCCGEEEII&#10;IfxX9wEnZjY7uwk49fw3/vuzarvnpGB45MXnZ2vKEPuB2Sv4jSvfxU+89DxiYPWyYfhZZjzQnJv4&#10;LMH4v6wQQgghhBBCRFbdB5wsWEYHnKBhOx2kYHhdmBo7nmdgVG1fCgG473sv4DeuPIcds1fUy8Zh&#10;4CkiPLDu/PifqdeEEEIIIYQQQuhV9wEnNrx+E0PPCXVSMLw+VBq42zR/Db9x5Tl87MpzaHVm1cvG&#10;YeavWsADiXMTA+o1IYQQQgghhBD61XXAadu2TNz4E+rI/xPqWtM9CdMLhjOR+UeihUAldZxeP/8y&#10;/njmWXzwey+olwzFX5ubn/tQIjv+VfWKEEIIIYQQQohg1HXAKd+AbQS0q+3GYMzTnP9b6q4hZnZ2&#10;0yrqD4kbufO05Ja6W9nBR166gD+aeRZ3hyCrCcUMwMMO4QMtL0ydV68JIYQQQgghhAhOXQec2Da7&#10;YDgTn8p+87HTarvXLNs2OuDEwOjU2HHJcPLAGlxb9D52zL2ET1x5DgdezGKjU1AvG4fBF8H8QFM2&#10;9avrz008p14XQgghhBBCCBGsug44AXSP2mIY37ObEIKC4eDKC12L5RUDd3zDiX/ve/kSPnHlu3jv&#10;y9MLm43FjG8B9CtNuYnfIZycV68LIYQQQgghhAheXQecCGR0hhNpCjiZXjCciFesOyQqx4xJAGib&#10;n8UDV57DJy9/F/fMvax+zFR/b8H9lebs+CPqBSGEEEIIIYQQ5iC1oX48aKU6n/42CK9Xr5jCZbzv&#10;/Ej/E2q7l1rTPYk5u3FGbTcJE3blnuofVNtFbVKdmUM/NHt5//u/dxH3Fl5UL5vsUSb8fvO5cTmx&#10;UASqNd2TmEO8jWPURswJBiWIuRVAGwMJECUAgFC8pv77KF7LAwCD8mDOE5BnUB7gKQBwXXcIAC6M&#10;PSH16+pQa7oncQ1rEsB8m21bbeVnrPg8cfGQD6LEcs9Y2fVnjTGpPmdEmHQcd3IN5mXruljUwv4O&#10;jDa1r1vqGSRwnkF5Yp4sP3Pl5036NSGiR+0rUNxFs+jYqPzvLOw7KnlXSd+xvBt+By53ELCWgY7y&#10;vQeKvxcVgfPqfS+OQ2OTF8Yeu2FnTC3qNuB051v63ui6+Ge13SSu677h/OjjvmY5taR3d9u2fUJt&#10;N4nj0CYvHnYBMHbE/mLztaHel2f+tQ1WLxuM/zCRveOAbKETOpVf3LDRAUaagQ4iFCf/wKsmWH5h&#10;IE/MQwAmmWiKHB7Kjg3IVuMIKAaWYh2WbXcUA0rXB4ZtOp+x65gHFw42ZXBff1rTPYlCrLEbLneA&#10;qMe/Z5EnmWkIhLG4M3tUAp5ChMP1PqIUgGaibv/6iSUwD9b7mEgZP+xgojaCT7uWmAcZGKt1XFC3&#10;AadUV6YPoMfUdoOcyg73v0Ft9Fqyq28/AYfUdlMwMJob7u9U20X1Lm3c+i6y3I8SaJd6zVTP2Y34&#10;mzVN3/z18f+VVq8J4TV9Ey2PlAYA5GKwHgdbYZRKZzrYpm4w0qXt7GY/YwCYeYiAUbbopGQbR1NL&#10;ene3ZVndQfZ7XAyqn3Rd66gsMgphhutBDcvqBrCDCG0ALZolE7hVBkXC4JXfh/1hEHqD6KuBUsCP&#10;cDw7PHBUvbSYug04JTszDxHRg2q7KRh4PDfcn1HbvZbqzBwDUa/abgpmHM2N9O9T20XlXrjrdSnb&#10;cT5KTB8B4U71uqn+b/w2PHrLBvyP+O1DuZGBner1oLSk97TZlntosVRfG1begZWvdLBc3jZjw02o&#10;27PKW2dM+tmj5oaBFFGPbytDGpSyoI46rns8qgOtMHolwMQ9IOoIbHDopeuD+nAEBlrTPYk5K35k&#10;sT67+InKtwxU0mfH3cKuMGTrtKZ7EgUrvt/Evo+Zh4jwSKWTmWqkOjPHOArfwxDx4juR3N7XSy5/&#10;eLHvcTVjr9Z0TwIA5hBvA4AlvsdTuZGBh9R/tx6o46KgAtCeqDIoYrLiokDAQaalMB+Gi0eWW/is&#10;54BTPxH5HtCpFTM+lRvp9z0glurKnDU2Ul0cdBys107fC9PJrT0E96Mg+lH1msn++03r8OgtG3A6&#10;dpNxWW7J7X29xDimti+GgXx5T/qN7eV97Mu/NEz72aOgnMVELn+YibpX+h2EE0+CMei41sOVDMCF&#10;d9TBumkTea+Vs1LibuHwaieUfqmmdMBifXal/TVC0me3pHd325Z1f2j6P+bD2ZGBA2pzrZJdfTOh&#10;+LmjgnkwOzKw6sz6ahIFVvs99vqZM135vWVbVg8T7a3oHoVNCINPJi8KLGa5hYK6DTilujLfAsj3&#10;LWs1Y/f92ZHHfd3y1yoFwyNrpuV1ba7tfNQCfQTAa9Trprps2Xj05tfg0Vs24CrZpVaezA4PbFI+&#10;Ghid21Alw88bCwZT4ZlkeYV50HHdhyXryT91MVivhKEDeumzi1rSu7st2z4UhonLYrxagEx19YWp&#10;gGXoeTWO17sjg/eZ1o95ra7fW8yHTV6QK2XlPhjW3wsDo+TwvoUZT9aNH6kPGzv33APQNrXdJBbB&#10;12LhWJBOajJ3npZMzxOLu5Ta3Afb/c8W6DfCFGw61XAzPnvbnfiTWzcuCDbdeIKFCYh5h9rmFyI+&#10;qbaJyrWkd3enOjOHCnbjWdu2T4DIvFRkvxH12rZ9ItnVN5Lc3qdpsF4fUulMR7Iz81DBbjxRer72&#10;193ztRBRL0BHUl2Zs6muzF71clB09tnlrT4maUnv7k529Y3Ytn0irMEmACCiB5NdfSOpdCa0P0O9&#10;YSAfn5/1ZrGjWPNOC8exvPk7G6glvact2Zl5aM6Oj9Tte4tov23z2VRn5lhLeo8xc+HWdE+iNKY4&#10;G+bfCwEdsGkk1Zm5vtBTlxlOGzv7dluEx9V2UzDz6dztz78BJ/09kUvnql8twpCabpILG7bdGm8o&#10;fAagn1evme7bDTfjFxKvxQW7Qb0EBvK54f4mtT0oOreherUyWE+ub2kK8Uq+n5h5yHWtfaau7JlO&#10;nq8qGbA1pV777LCvki+vtgyUlvSeNtvms2q78IlH2+lS6UwHbBpR2/1g2pjTK6WDAR6MTC1BLzEP&#10;Oq51IMhxUdgzUJfCwGjcmd1ZlxlOFrPR2U0EnPI72AQAYBh98hcxB/bFD5tLqS3vj8fmng5jsOmx&#10;m9fjA+u2LhpsQqX77TUproTombgAgGcrg3WgNd2TSHVl9pazTaL20vYKEXWXVvaMXWwwUXnlsbwq&#10;LM9XhYj2p7r6ONnVt1+9pENruiehs882JSu7Jb27e86Oj4R5lXx5dKQlvbtbbV2JDTeC98JcbNEj&#10;alstOKbvOwwgMnOP1nRPIrm9r/d6hmO9lRSoFFFveVxUfGfo05ruSaQ6M4eiOq4goKNgN56oy4AT&#10;WzA64ASQ79vpAICIq35Z68TAmNombjRzx9YfnEltedQCvhCmE+gA4OmGm/Gba+/Gp26/C05Iki2t&#10;GGt7GTAwamoRXpO0pnsSya6+/XN2fASgI1F8YfuCaH+yq2+mlklbPSkPBgt249liwVqtE5/IIOBQ&#10;sqtvRPdWu2uIaesPGBgNcoUcyuQl2s8qT67BfNXBPUcCTlp5FoB19Y29qHgQQqgtHBcR45iMiyrD&#10;RN06x90LFwbUa5HCfLwuA04A7lEbTMIa6jfpXvWrieXRiyqCZlq2bppJbjkI5iMA7lOvm+5LNzXj&#10;t26/E0/ctE69ZDaGvu8MQ57/ZZRX7ubs+Ehxa3Dw/RkDeYAnGRhl5qEb/gCjgFlZmwQkbNs+IdlO&#10;r7Yw0GRilggD+dKf0cWet+KzZtzz1gHQkWRX34iuuhmWbWubaAWdlZ1KZzoKduMJvycvN/RzC589&#10;jX0cgx6uZWKo83mod14GYAkad2RQeBe7y5neJo2LypZ8Z2nsNyrgSUZeJZJdffst2z7m9+9o0Xt+&#10;fYygA0/G3cLhcKQVeOiOjg9sYZr/NogW379jAsvqyn7ji77uVda5H7pWjkObvHpZRcl0asuHAewl&#10;IHSZCRfsBnzh5g34ws3rbygMvpLscL8RfZXOU1IYOJAb7j+stovg97ozkAfzKICTsGiU5nmyAYXJ&#10;SidALek9bVaMO0qrtjuIKPDvcnmffaU/Q1SZVvem/KwRMMpEU+TwUDXPGhY+b4w2Yt4R9EmNDORd&#10;x9ml4+TEZGffESJoyary6hS1WpT6xGNe/14X9nWu6w4Bsck1uJZf6flLbu/rBaMNzD1e92/MPBR3&#10;C7tW+jssRuc7vN55eWKjzjpscLhz4elaYRH0uKisGJDGJDEPLXxnAUAl39ly30HMO3R+VxnIx53Z&#10;TZX8HVejNd2TKFiNh/x5L/EkMw2BMFbpWOGV8Sh6/Pg7lecyRkzidEpu39NDzEYUdFwMMz97y4sb&#10;t01M/MGses1LphcMB3gyOzywSW2tZ1eSW94+D+wDYS+FsOD//268DV+4eQP+R+Na9dKKjAk4aRz0&#10;mFR81hSpdKYDFh7UOQgpK64I4SS5GKzkJV6t5Pa+Xr9e+JXjSTjYFcbB9mq1pnsShVhjNzEHuiq8&#10;cILv17OG8s9rN+71IyCwIo2FxOuhzy7Vx3rQy2ATMw+B6HjcmT262ucvlc50sEX3e9W3OY6zs9Zg&#10;pc7noe559D3XXei9wZltWu0zr1OQ46IyBkaJechx3eNrMO9pOQhdYyMdCwalBa0jXv6uSmOGh8nF&#10;oBdjt2J8gO/3op9cuJBpxCROp2RX38cI+PdquymY+cncyMB71Xav6Vz1q4lHJ1tEwdnW1jVr5+K/&#10;AsbHibBGvR4GT9y0Dp+9/U58j2rbxWtCwKk13ZOYsxtn1Ha/SIbfK4LLOuFJZjzi1Yu8UkEuCDCQ&#10;J4d36vx5g2bCynB5gu86NBjE997LQebyeLLBKXR6OSFZSj302V73Fcw8RC4O+PH9L2bWY3VbSFYx&#10;NgxDZn+01HaSoCq5va+XGMfUdj9wiE7HDm5cVOR1oKMSfr2nilm31Oln/13MbIof82qBp5RJdtCL&#10;RYHFJDszDxXrVtZu4eJAbbO/ECOYXTCcNNRvAgACa++cquTblz4s3Pb2xplk+08m5uJfIeDTYQw2&#10;/UvsJjx0+134zbV31xxsKnWqgau34rOmWFiXRNegipmHHMfZ2eAUOnMjAw/pGkyV5Yb7D2eH+4kZ&#10;qx6sV4uABNt0oh6KiZfrNJW2Imn7fpcxkGfGUTjcmRsZ2Jkb7j8c1Pe++MwNbGLCLp9rOxz0Y3C8&#10;mDnEPZ2ULI8ndf/uvAw2MTDKhF25kQHfgs3ZsYHR7PDAJqxil4Hjug+rbZViC55lFYiVMZE333ON&#10;tTPDUjC8Jb27W/e4qKxUd+lA3JndpHt8dP09Baw6c24hYh7ys/8uZRSf8CzYxDgad2Y35Yb7D/v1&#10;Ps2NDDwEhztrnYMx89DCTNTaZoBhxmx0wAnQE3Bijx56v7BFJ9W2ejKdan9v/iV6FESfA7BDvR4G&#10;gzc141Nr78LAzevVS1UhcE2dnde0FhuVguHFouBdffvZJm1HxTLzUHnyf2HsiSG/XuSVyo3074PD&#10;nT4HAF6FgIRl28dS6YyW+x6EII+NLwaa+KDrUGdupH+fzgH7SnJP9Q8Wt7PzPq+fO2Ye8iLjoVJs&#10;axznaO6zPQ02MQ/FndmdurYDZkcGdtUUTGcerHUrHYoLuh9W2/zErxRJvv5H/Yyfgvz/7SVi1jcG&#10;NrxgeJCLJMw8xIRdcbewy89ARyW8XpRbTSB7Jdczmzz4fRW/x7wvN9K/T8f9z44NjJLDO2vpP1zX&#10;Pbjwfwe+TUWn17zl377WduxvE5GxmSKui+8/P9r/dbXdS2FIKw4iNd0El+/Y8q9c5vvA9CEQqi92&#10;ZICJ2BoM3Lwe/TetR4FW38WYkuKss9iojr3kJmtJ72mzLfeQtvsNjIJwUNeEqxY6n78yjuD2uiC3&#10;IXBpC0LcLQQ6WK9GqjNzyKtTz1ZTe6cWWksHeFSvphKprsxeBh3y5PllPtzgFrRlnS1UdZ+2imLO&#10;Lend3bZtn1Dbl7JggjW54PTBSQYugyhP4LzjuJMAYMPKO7DyALAG1/JYpjiyzhpSy42jW9M9iWtY&#10;k7DhJhy4CStmJ4g5waAEmBMAtQLchmKgrq2Wv7NX33ed9yyoOmyVSKUzHWzTES8CF9UofRd827q1&#10;WtV+t1V+zjG8rNnEQB6EfUE8n1XHDRbZ+rz62WCIpLr2vAfgL6ntBply5uNvuPDNz7+kXvBSqiuz&#10;F6Ajars56q9g+EzL1k1ku/e5TB8iwhb1elj81U3NGLhpPYbjt6iXasbMQ7mRgZ1qu24y6NHDr9OW&#10;FsNAnpiPBjXhqpaXk//KRac/DmrAjlI/5ldtHL+V7tuJVX0nFxmA+i2KfbYnv4syjUGyxRRrbMVH&#10;KvkdrfbEs4X1SEoT6ElinmQUg0dMNOU6zqgNK+9XoX6dxa8ZyOeG+5vU9tUqn2hFzAlmtJUDU4sG&#10;pVYRICzTec9gcMFwneOisjCNj1rSe9osm2vKIvJzgderMRtrPNl1KdXEDhYLNtdVwCnZ2fdrRPgd&#10;td0gX84O979bbfSa1lW/GpgSYNAh1/LmW26KvXyfy/whAv1r9XpYPBtbg/6b1mPg5nW4VmOtpiUF&#10;MFFR1UPxWROkOjOHdGWehCGraTFeDWCqYsB3cLVKRy0f0fFsLcRAnsAHdG4l88P1GhQ1DOixxADU&#10;T1Hss1f7O1iImYfibmFX0BPJSgpCe5Fp2ZLe3e1nMKkSlfysXvEza2MlqXSmg2PUFp+fXfW29Hq5&#10;Z0spZ+TqfuczMEoOG7XduxLJzkxVdZIYyMed2U2rfU4X4+m2Z00LGitJdvWNrPj+WWK86PHM0HhG&#10;129isJb6TaYXDCforYUQlJmWzd1rrJe/yow/DXOw6evxW/EzTZvx6C0bvA82AWB4VHhyFaRguL9a&#10;0z2JZGffEV31dHTXLPFSdmTggFd1CypG1Jvc3rfqlPAglGteEEPr6jBeec42hT3YhNIWodxwf2dN&#10;BZ9XWXunFlEsGD5nxT3JzmMgb0KwCaWaYbxSoWZe/SlYF8aeGMqODXh6XHvV6qT4dXZsYDT3VP+g&#10;J/da4z3TXYdtJQu2Y2kNNoH5cNyZXVWANyi5kYGdK/YnCxCzL9sES/UvV3XC23XMh00Zq5LDK2eZ&#10;urihdlOZ97NDgxEZXjDc5afVJl/Q6gcsfop6wfDpVPt7Z1JbPs+29VUQ3qpeD4uzsUb87m134Geb&#10;NuOcHVcve8aEouE6C4YvqBdRF1rSe9qKR8VqyrpkPmzKZKtWuZH+fdUMqjzBONKS3qNv8O+BoAbs&#10;XCzSeyA3MrAzzM/ZYmop+OxnQdalRK1geLKrb78XdUBKjNoiQ+7SJ04xkHddWnQCEzZS/Lp6Ou8Z&#10;ERsz92hJ72krnULn1Xd+RcWtprwvOzJwwKT+oVrVBJ0c1z2utq1Wa7onwRa8qbEHnmxwC8b0f9mx&#10;gdFl7y3zkosDdRNwSm7P3A3QPWq7SYj8P6GuGHVdeb98kNx5WvRhDbtLLa9943Sq/RiB/grAjxNg&#10;q58Ji6813o6fbmrHI7e8Bi/7kNV0AwMGTjoHPYzgf15dUulMh227VaVA1yoqg6myuFvYtaCwre8I&#10;SFiWW9H+fRO0pPe0lU6h0zZgL+JJ13F25Yb7D6tXoqKagCcrRyNrw0irTT7ydZGgFOj1ZLWcmYdM&#10;ezaLE5TFF1qI+aiO7DEtdC72Ov4HQbXQeM+Ygs+mx8JxkQfZjJUqF6SOQjYuXhkfLfsd8OvdVLDi&#10;+z0c0xq1OAAAsGjpBaQlsptQTwEndnkbgFvVdlMwcG6NRb4HnGDr68BqwUA+MoOLkumN7Tumk1v+&#10;hCz7fxJ0T3689c8NN+Pg7Xfh5xOv9TWraSEjBgEaBz2wohlwVZWL3+oIgEdtMIXyKUiEldObPURE&#10;3WHYWlcesOt4thZi5qEGp9DpxyDWNLmRgZ0rDeiBFQanftLYZ/udlW1brker5QH+PlbAePXfi4G8&#10;41qvag+jYtBQX3/UgELox9G671l8fjbwflvnuKiMgVHXoU5Ttm15YWrseD7uzC5bC5gIj6htq9WS&#10;3tMGovvV9lowMGrimLX4nCyyQLBMdhPqKeBkwTZ6Ox0Bp559auCy2u614qkSBmNe8mENm8t3tL91&#10;JrXlMFn0RSL8DBE8PzFElxfJxiO3vAafWNuK/pvXY470nTdA84t0bBq1pnsSOl/+Uc3wW6glvbvb&#10;s5OWVlAONkVpMFWWe6p/sKaaOqvBMDrLqfxs6fzOovhuPRr2rZrVijuzO5fPsuPJACdx2n7/fvbZ&#10;ye19vd5l6fGkqf1g3Jl91cQqUtlNmNf2PDIQbK0qz9TXPdM5LipjYDTuzO6MzvfsFVNjx/NMeFXx&#10;apTGhQ1OwfO+0LJc7w4mYfZ8u59XmOnV7/VlsptQTwEnmF6/if3fTodiYEtnmnnVolAw/Pnk5q7p&#10;1JbfcRlfBHA/gI3qZ8LkZONafGLt3fjd2+7ARGyNetl3DqxABwE6C4brKj4bJJ3H+0Y52FTW4Bb0&#10;ZjkBieLxuObR+WzdgPlw3J2NxFbNakyNHc+7jrPogB7FINwjQdyTVDrToe8Z8LnPdtmT1XKUfh9q&#10;mymKz8kri0tRym6C5jqQOmqK6VBP9yyVznTofneVg01B9NG6LLkox/yw1z93cntfr1db6UoHOxi1&#10;9fkGFm4Mhq2Q3YR6Cjix6SfUkYbtdNCbZl4Lv1PT/ZTfuPX7plNbPtsA64sE/BpArepnwmQq1ohD&#10;t6XwibV346trtL0DFT4P5itQT4Mev+kOCBD4QJSDTSiv4lVZxHm1GOTJUb9e0v1sXcd8OCp1wWpx&#10;YeyJoaWeP9e1Fm33ncbSAcz+1W/ycgIDAOTC7L6QX/n7RSu7SW8dSJOKX6+GznsWZK3Q8jY6ne+u&#10;egg2lS22KOfLu8nDxQFiHjL5d/OqzOUVsptQLwGnO9PvuwNsdsAJmPf9hDopGO6P6eTWH5hObfmP&#10;bPHjBPw6CFvUz4TNsZvW4RO3343P3dKCaSumXtbGz8F8pbQOenwuPhsk7St4zIdN3P/uh7g7u+Qp&#10;T34wLctJ+7NVVgo2qc31pvj8KVufmQeDChgwk7Y+29esbPamUDhKE8yVVqCD5rjWw47j7HQcZ6dJ&#10;JzN5QuNirxF1L72g8Z6Bghl7SbDJf8VFOX6lP/Hh3eT14gBIySAyzNTY8Xy5r3YcZ2cl75a6CDg5&#10;MWwjwlq13RjMF8h2fM9w4pjZwaawFQzP37m5fTrZfgTkniDgAIC71c+EzTk7jl9sei0+sfZuDMdN&#10;qLFPwT8PGgc9Yc7wW47uQRUzjtZTIKCes5x0P1vXSbDputLE5YYAAVNwfRmBtT0LfvXZye19vV6e&#10;UkUcbC3ESlwYe2zywtgTQxfGnjB6db9auutAvir7IIR037MgFrtb0nvaYEPzQglPug7VVa1BFA+5&#10;eAgOd8LhTse1vH9ve5jdBACOYxn/HS731ZUeklIXASfTs5sYOJX9+uAltd1zLns2ePFFSAqGX964&#10;9V3TqS2fcx3r60S0l0DBpQB5ZMpuxB/emsS+5i34h0aDYrMBpjmjTgY9ftM9qGJgVHfGjxHUPfU+&#10;IyDRkt7t3YpeDXQ/W2XMOBq5DIxVyg4PHGVglIE8A3nXocC2b7GXK80r8K3P9ngCE2QAsN7prANp&#10;QvFrL+i+Z7oXu1vTPQnL5mM6x5cM5B3H3af7ZzVFdmxgNDs24PnvOpXOdHia3VQKvqttYVcXASdi&#10;y+iAE6CnfpMUDF+dmeTW3pnUlkcd4icI+EkivZMcP7xEFr5483p8LNGKP7l1I87ZcfUjwQoozbls&#10;DnFtgwET6lV5rTXdk7As94iuQVVxouvUZT2dJY+q9ZFl2R9W23QJYsCOBQHNenzGVpIb7u/MDfc3&#10;5Yb7m4Lqy3QWDPcrK9uPCUzQ79J6JnUgqxf1ezZnxY94mcFYEcK+SrNRROXYIm8XBwyfC9eqLgJO&#10;MLxgOJGeE+p0bg2qScDZLEuZTrW/Zzq55QSIjwG4jwg3qZ8Jo7GGW/DR5nZ8+va7MNZwi3rZCL6t&#10;HleIbY8H/csJYNDjtzkrfsTzidPyDtb1gGpB0V0tCB4d116d1nRPIpABe51uRwgVjQXD/crKZsv7&#10;7xXN6w1Gi1dorQNp6Di6WlrvGXhKbfFTsjPzEIg8/44vi/lw1A9QCUJruifh+TiIOZLji8gHnDZ8&#10;X2YjA/eo7SYhDSfUtaT3tOleCa6WSXtW83dubp+5o/3AdHLLCQJ9iQg6J82+Gm24BZ+6/S78ZHO7&#10;sYGmIgMyflhrVmCwP6vHkl19+7UOqpgHc8P95h4jq4Ff9WSWElTx8Dkr/qDWZ6u46phnogOB90li&#10;eRr7bL+ysongeeagA1dL1pdYhM7F3qhksum8Z5a+hc1UV2YvEXl2GEAlmHlItoD7oxBr7NaVURt2&#10;kQ84xR26hwjr1HZTMOPS3Cz5fkKdFTO7fpNfqenVupTa/Lbp1JbPsmsdB9N/jFKgKWs1zP/xrRvx&#10;QKIVj928Hi+T4V9/AzJ+iFjb7193sMBPpdo+2gZVDOQrOZY16uLzs0MMaF0d03kiGEoDdhDtV9s1&#10;OCgrxKGgbWHNjz47DKcJi8pJHcjqRfWetaT3tOk+bIOBvOta+yQr1x/ksueLA0T63mE6GT7jXD2X&#10;3TeobSYh8Knnv/XFC2q759j4BzjQYNN0cusPTCe3DBDoJAG/bvo2zGpdJnvwvnWvi/3RrUl8125U&#10;L5sq0GciqoMev7Wk97RpP6Ke+eFKjmWNuqmx43m/tvksyet08mUEMWBHcWHoaL1nz4WGxswIP/ps&#10;P7bTQXdNHHFd1Itf+yGK96xcz1LruAgo1W3y/+erR63pnoQfB1QwSO8zoknkA04AGb2djjXVb9K7&#10;H7p6xKx9O93VDds25pNbfupSsv1JIv5fRHhfFE6cK2PmOTA/6hJ+9N6Nb37kgt2gfsRofqweV0MK&#10;htfGttxDOgdVxSLOBQkGvELr96Z4Wt0e378rgQ3YwZN1eephCOnMDvIxK9uXsZrpY8Co0hroMyAr&#10;3As67xmxntpmBSu+X3M9y+JCiWTl+uYaYr4cUEFAovgui5bIB5zI/EwVLQEnnat+NdFY6PDiHe13&#10;XkpufmiuYW6ECX9mEf2o+pmwY8YQufyOptzET6w7N/43IchwexU/Vo+rIQXDq6e9bhOAej2Vbkka&#10;61GUWTb7/jsPYsAOAEwkz1dYhLxgeGu6J+HbM07UqyMwLG6kN9Cnt/i1X3TeM4b/c4+W9O5ukLcn&#10;ma2EgbwslPjLsix/+urigrvW50WHSAeckts/sB5ERgecyJWC4QAAx98J9+XU69dNJ9t/fCa15VHL&#10;xahF1oMANqqfCzuX8SQz39eUG/+hpgtnrmeN6XyBe0FXmvOyNBafDXr7oBdKkxltdZsAAMyDdX0q&#10;3SLi87Pa74ff/UsQA3YAcrJPyLDGhRU/CoYXYo2+TWBQzD7V/x2qdzoXewNYbPBFhO5ZMTPXetCP&#10;TJgVHJSFEn8RfJwjECK3QBDpgBO7zjYAr1HbTcGMyxa7dV8wHAAaUPBlwn0ptfnemeSWgy7m/4aI&#10;Pg/gPiIytoh8zZi/CuaPzM83fKA5N/HfCHBuuK7zBe4FEzJ+NN6zoLcPekH3dicpFL64qbHjee2F&#10;w/3KyigP2G1b6zbNIp6Uk33CxdcJgMKXPtvvgBnR/qhNYkwmdSCrF7V7FkRmLjMPSc1BDXycIxCQ&#10;sC1Xe71KP0U64GSBjc5uAuHUc2OPn1ObPef3IGaVGBj1MhJ//jWbWqZTWz48k2z/ArH1NyD8JkDf&#10;r34uGvgfmfELNqwPNOUm/qLlhVNX1U/orGvhGQvH1aYAaLtnfg96/Jbs6tM+qCLmo1IofEm+BPCX&#10;QkCiOFHwXsGK7yf4N7BbhqwQh42PEwCVH32235mCKG5/Paa2CX9Esfi136JUO7MlvactiMxc13Vl&#10;ocRnWnYOEfUmt/f5Xq5Al0gHnEBm128iTfWbdAxiVsWjbJaZlte1zaS2fKYxFhsl4CiI3k+ke1Vc&#10;m/NgPpBvmPuh5tz4H96eO31R/UCZ1lpEHvFjMF+NVDrjSzHAxfhYfFaLUqBB61Y6BvKOaz2stosS&#10;Zu2BEj8mCql0piOIATuYB7PDA0fVZmEunQsrvvXZGgJmBHSkOjMSdNIgisWv/aZ1vOrR3GMpug9Q&#10;AQAwH5YyAzrMa3nXgHEkKgXEIx1wYtMLhrOrJeCkYxCzGkRcc2r6leTW9ZeSmz8yndxyArZ7FsAD&#10;UazNVMaMCZfdj+YbCpuachOHN01NXVM/ozI+4KgwYqUu5MVndZqz4trrExDz0cCfEYP5UV9mJX5M&#10;FNiC9gG7bNUMJ47pCTYB/vXZ2o7DJupNdWYitV3DSBrrQOoofq2FxnvmZyZwcntfr+4DVGQhTh9d&#10;wWQCEmzTiSgEnSIbcLr7TR9sApsdcHI1ZDjp3g9dCyaqajV+emNb60yqfd+l1JbPz8P9pkXWnxPB&#10;88mOSZj5qwT+2Rjz29blznyukkDTdYYHHFXEHPjqDDNpC9IFERzwSkt6dzcT7VXb/SSDqpUxcFlt&#10;8x2zp5Pl5Pa+Xt3bNFEKZspWzRBy9dWq9KPPbknvadMaXCXaL5lO/iJiff2Xz8WvddF5z3ypw1bG&#10;erO+AQDMD8tCnCYaA6PloFNLere274YfIhtwmovPbyOipNpukKtk+X9Cnc495LWq5FSlK8mt6y+l&#10;tu6ZTrX/GVHDVwH6Lxbw44b/jleP+a8B/knc5L4vkZ3409vPT7ygfmQ5OrcZeMXXQUCFCN5Onpdj&#10;ws9bqyBOXyHmIRlUraDKIL43qFVtqVVruicRxIBdgpnhpbNgOMj7bBIbrtZ+FECxRkhX34gUEvee&#10;7sXeoMsQeCEq9yzVldmru+4gA/m4W5BC4RFFQMK27RPJrr796rWwiGzACWx4wXDgVO6pge+ojV7T&#10;lfZXq+UKhp9LJm++nGp/z3RqyyEH7j9Y4C8S6KdAaFc/GzUMPsbM9yXic+9ryk78l+Znn60pY8GP&#10;bS5+YiBfSQDSb36euqXya9Djt6AyUBzXlYDACgj6azh5GaQt2I3aB+yArBCHmsZMXsexPH9HOUEE&#10;nIoTmQ7L5pEoFac1gR817ZZiRBkCD+i8Z34VDG9N9yQYgdQdfHipuZTwnpfjnWoQcCismamRDTgR&#10;6B61zSTM/m+nQzEbQNvWoJosUrQvv/F1b5lJtn/6Jrrl2y7oSwTsB9Gb1c9FETOG4Lg7m7MT/7Y5&#10;N/HfqJqtc4sw/vevIOahoF+aUjC8Qi5rH1Qx85AUxFxZtduUvcDkzcp0EEXoUQ52ywpxKOnM5PWr&#10;z7ZtS8vffzEEJIhxTOo6eUfnYp8UDK/BInMPLwSxWMJA3nUtOeRCI9Y0R1hUMTN1JtWV0VrOYrUi&#10;G3AKQYbT02qDLzSu+tWEMPZc6vXrZpJbe6eT7b8/nWr//9hyvw6iT5CmAWTgmM+B8acu4Uebc+M7&#10;my6c8W5CbfrvX0U4rjZpJwXDVxRUdhMskuwmQ3m14lew4vt1BXxvICvEoaW1YLiPhYYDR7Q/jBMZ&#10;I2ms8RKZZzLk96w13ZMg6F+IA2PQjyC4WAZpOuBhCcUxEh1JdvYdCcuW6EgGnNa97cduM/2EOiL/&#10;6zfp3g9djY1OAT96bQbHLj79zlvgnATxMSL6JQJ9n/rZqCJgGIyDBO5pyo3/7Lpz43+jfmY1dK76&#10;esWPrQrVkoLhFQgiu8mQ7ZZicV6csNWa7kkQ4cNqu99khTjkGNrec34dahFEVuJirk9kpLbTqkSm&#10;+LVOGhdI/bhnhVhjdxBjbnJZFuLqFBH22jafDUN2aiQDTmuu3byNiO5S203BzNfmLdv3gJNpBcM3&#10;zV/D+16+hM9cnsJ/nR7H7+Yn8br5az8C4A3qZ6ONv+yCf26euKcpN/5QInfmKfUTXmALoarJYEod&#10;Aq8yNSrhx6DHby3p3d2BZDdJBkrFyOMT43Qp2I17gxiwywpxuGndOu5DwXATEdBRnshI4KkW+vqx&#10;sNaBXES471kAB12AeVBOVQ0A66+TuSyi/amuzFmTs1MjGXBids3ObgJOPf+Nv3xWbfeaCQXD73AK&#10;6PveRXxuegLHLz6Dg5e/gx97eRp3OAX1o5HG4HkGDzLT25uyE+9el534k/XnJp5TP+cxfYNwLzAH&#10;v50OelfZfBn0+My2LO3ZTQBALgbVNhE52rObICvE4aexzzYhC1crov1hWUE3RTG7XBd/il/rprN2&#10;ph/3LLm9r1d37SYUFy0fUdtEvaK2cnaqiYdARDPgZPh2OmjYTgdA935oAMDdzize8/IMPnblOXzh&#10;0mn83QvfxoNXvot7Cy/CBqsfjzwGP03A7zBb3c3ZiV3NudNfUz/jh+LWlACyUFbBhC0tOrch+lV8&#10;1k8t6T1tOk/wK2NgVFbxKufF9jbdghqwywpxuBWzb/T02QCwBtd8Wdk2fruw1HeqWBSKX+um854x&#10;e1+/iVwOYLGEJ43vNyLK5HIYBHSUDoE4ZlJ2aiQDToDZBcMZrKVguI495DYY6bmX8HNXc3h0+jSe&#10;fOFp/M7lSdz3vRfw5rmX1I/XDQZ/wwX/7Nxc/PsT2fEH1uVO/6P6GT8Vt6aECLMZW1qkYPiyLMvd&#10;q28VcgFTst+Eb4IZsMsKcdhZMdbWZzMwWs/behfWd5LA0zL0LvYGP27ygsZ75nWwILCFOMYj9dwf&#10;BYmBy2qbcYh6TdoWHbmAU3L7e24mkgwnPwuGv3Hue/jg917AZy5P4a8uPo2/vHQa/+7qeXQVXqrL&#10;LKYyBj/NjEMuu+9szk5837rsxJ+2vHDqqvo5HbTWtPCAKZM+1ll81uNBjw5BFHSGIdlvoRKyGk6p&#10;dKYDRAGkgPNk7ql+2aoZZjr7bJ8KhgNAceIYjuPti5mIpcCT1u1jYcHanskw1oFcTJhrZwa1ECfj&#10;ogBZISqHYci26MgFnNht3OZXoMUTjHma8z/gNIe4Z/dg0/w19L48jU9d/g6+/MIpPHbpX/DxK8/h&#10;x16eRtv8rPrxusOMIXb5Q5cb5rqac+O/tC535m/Vz+jUmu5JBLHaUiuTTh8j6FtlC1vx2eKecP19&#10;KzMPGZH9FirUqrb4jVB7Ec2gDjhghhGBblE7rYsrfvfZHK46dQR0wKaRMB3NrQWRtiBcGOtALkbn&#10;mNXrexbEQpwph+zUK1PmLFUJeFt05AJONttGZzcx8ansNx87rbZ7rdb90C3OHP7N7BX81EsX8Pv5&#10;STx58RSevPg0fvvyFHa/fAl3OxJgQrGzHwb439uMf9OcG9/ZfH7i85umpq6pnwtCIdbYHcRqS62I&#10;eciYtGApPrukoLY8AfB0NbIe6FwtLmPUfqx7EAN2yApxNGjss5lqf8Yr4ndAyydhOprbb2Evfh0E&#10;nffM69qZQS3ESZmBYIUpI3WhG7ZFa85OjVzAiS3Dt9MBvmc3Aah4P/TW+ZfxYy9P41dfPIe/mJ7A&#10;E5eewZ/MnMH9L2bxzmsz2CQZTNcx8yUA/41d9ydiLr+zKTvx8dtz4/9L/VzQAgwM1MRxXSNOiJKC&#10;4UsLMmtOggI10DgJv67GY4KDGrDLCnH46S4Y7veqdoNTCFWG06sUV9CNPCFJG611IMO3LX9RWu+Z&#10;x7UzXfSoTTrIuMgAIctIXaicnapzkSB6ASfgHrXNJKQr4LTIhKPJnce9hRex96XncSh/Fn/3wrdx&#10;7OIz+MzlKex96Xm8tfAimtx59V8T4K+B+YBroaMpO35f8/kzj95+fuIF9VMmCDIwUIvipO8JXwfx&#10;leKYvolL2Ap9BpU1J0GBOhDQgF1WiMMvagXDp8aO58Ec2kkMShOZ0glJ2iYyJmEmfVs8QzaOWIrO&#10;e+Zl7czWdE8CpH87uIyLzOC4lhGL5auicZtdpAJO27Zl4oDZGU7k+n9C3en29sZtc9/b/O5rM/j5&#10;qzn8x/xZDF58Bief/xY+Nz2BX33xHN5xLY87nIL6rwoADJ4H8PfE+A2L+N6m7MTbm3ITh9efm3hO&#10;/axpggoM1MykSZ+rb/LiZ/FZPwSVNRe2+2QC3Vkfr6CaBsA6TlNdjKwQR4DGguHaskkI5rwTV6M0&#10;kWlJ7w7k+x0UnduZvS5+HZSw3rPAxtsmjZvrWDHoF75tdarr2+w6+46o17wUqYBTvgHbCGhX203i&#10;eJzhlL/77qZLqc1vm0m2/2Q+2f4fZpLtT679njXx+KV/ue0/5Cfxs1fP40eu5bFl/uW6PkGuEswY&#10;YvCDYPrBpuz4OxK58c+sPTfxT+rnTBZUYKAWDOTjbuGw2h4UKRi+jEUyJnVwXFcGVlWb1zcJX6CW&#10;ouGynU6shs6C4UTs2UR1OdnhgaNRmMSgNJGxbftEsjPzkHotqnRmmHtd/DooYb1n5OrrfxYiN7xb&#10;uSLooNoQVkTY62dtp0gFnNhmo7ObAJw6P/p41QEnxvaGy3e8dks+2f6OSxu3/PRMastnppPtX5xJ&#10;tv+TO9/4jAXrH0H0OSb6FRD9aBx8p/rfEEvhr4Hx6Xmi/6cpN/6DzdmJTzUbWJepEi3pPW3BHC1e&#10;I+aH/d6iUBWNQZUwFQzXWdtqoWKdKzO2W4aJZdvanuMb1BJE1ZhVeANZIY4GjX227wXDbxSZSQwA&#10;ENGDya6+kdZ0j/5sEI3CXPw6KKG+ZwFtp8uODXgWNBOrE6UFAhQXCYonj3b17Vevrdb1gNOV5Nb1&#10;M6kte2daNnfn79zcfra1dc2NHw0Dy+iAE6+Q3TTT2pq4eEf7W6c3tt83k2z/9Eyy/QvTqfav51OX&#10;p122TzPR31oW/hTAA0S0B0T/ioDXqP8dsTxmTID5twB0FrfLjf/mhnOn/wch3ClgluX6vgfXKwzk&#10;TdrSojuo4umgx2e1nni5WrKdrkYVHhjhtVom5HI6nahVMXihr8/2u2D4QtnhgaPsYa0ZExDQMWfH&#10;fVs9N0KYi18HJaT3TPeY8TpdW3tFxRzH3ae2hR0Bh7zOTL0ecJoj930AjsC2TrBrjSfm4i9Pp9pf&#10;mE61f3061X5sJtX+B9PJ9gemN7bfN9OyuXum5XVtjB2xG/9zwSI2u37TnfOF52daNnfPpLbsnU5t&#10;+cRMqv0PplPtx2aSW/7PdKr9BczFZ2ym/0MWPQqiT4Do/QR6C0C3qv8tUTkGzzNjyAV+lSx3S3Nu&#10;fEtTbuKTTdnxSHXcQU3eakHMQyYFXXQWDA/bRELntpUbRKWWiW4asz4WqnarQlADdtlOFw3XENP2&#10;nOsoGK4ihyM3iQGojW06Edmgk8Zgv5fFrwMV0nsW1EIcLBkXmebC2BNDYT/sYTFE9GCyM3NCba/V&#10;9YATMXbfeAkg0HoCvYVAvQD9PBF9hix6FLZ1ArZ7Np/Kzs2ktuTKQanp1JZDl5KbH5pObvn5mdSW&#10;vZc2bn5nOTh18Y52f7d5ZTI2G14w/MDV7M/Btk4AOELApwH6eQL1gvBWAq1XPy9Wg68C+Dy7/CFq&#10;mNvQnBvfuS47/nuJ585MqJ+MgqBqodTKcV2zTnfQWHw2bJk7OusrLBSmbYemKG1Z0fYsl9WyVSGw&#10;AbusEEeC1q2jATwz2bGBUTAbU+PQKwQkYFNUM5209b1eFr8OWCjvWVALcdUu7Ag9GtzCvihtrSsj&#10;om6vgk4EABfvaL/TYpwlkIaMJb7KwEUw8gDlCXyegWsEPMdEswS86iQw13XPW4xrC9uIYleZcbH8&#10;vz+WuOt1f3VL81cWfsY0xy4+g63zL6vNwiPMmADhSRf463XZ1BDh5Lz6mahKdWaOhaZ+E/NgdmRg&#10;l9ocJL33j/cV932bL5XOdMCmEbXdfzyZHR7YpLaK5QX1+2JgNDfc36m2L0fvd+4VTNiVe6o/cquR&#10;9Ubn88PAgdxwfyDBn2Rn5gQFFPT3EwN5cnhnlOrRpLoyZ3Ut/DkObao2yG+iMN6z1nRPomA3ntVV&#10;e6qslves0Ceo8ZcOzDyUGxnYqbZXwwIAy8V9eoJNAEC3EqiNiDqI0A2i9xPRXhB9opj1gyPqH8uy&#10;vlzMqnrlD1vu12G7Z8t//s3cFaODTW3zs9g8f0PMTKwSM64xY4iZPzbPdE9zbnxLc3b8wPrs+Ffr&#10;KdjUkt7TFlQWSi2My26C3m1IjuOuesCji2ShhEuofl8av3MLyQpxROh8fgiB9dlxt7ArbNuwK0FA&#10;gm060ZLeoyXY4DedW4RrySg1UVjv2TXEtBU6v0Et71mhTXZsYNRxnFUFZUxFRN2pzswhtb0aFmNH&#10;DISfVi+EzZmY2TXON89fgx3umtSBKweYXHYPwnF3Xo4Xmppz4zubcxOf3ZA7/Yz6+XphWe7eQF5+&#10;tWAeNO3kseKAV8+gBwDWYD40g4ag0sYZNZx4JgL7fVV7ZLzOicZCUr8pGnQXDA8ySDk1djwfd2Z3&#10;RjXoZFnuEbU9lEJa/DpQIb1nWrfzLlTLSbBCqwtjTwwxwagdHJ4h2l8s31Ib63Iy+2uk8cXtl2dN&#10;Dzg5kt1Ug+cB/jKYf4uZel2LtzTnxneuy515qOnCmaFNU1N1f1Nb0z2JMBULNzG7yYrpO5o9iOKz&#10;q6Izi2AB13WNCkqGRkC/r6rrbemcaCwkK8SRoLtgeNBBykgHnTxYOTcB66wDGZHnIKz3LKiFnSAz&#10;LUXlck/1D0Y10wmMI7VmpVoO4VkGDgP8tVKh5VAKQ4aTWB6D58H4JwCfdV33XYW5hs1N2Yl3N+Um&#10;PtmcO318/bmJV9X3qneFWGO3zpXeVTEwuwkAdBYMD9+EV/+zVUx9N/A5MVyAWUPVb1XQeDLRQtVm&#10;Ygkzac0wMKTPnho7ns8N93dG8TQkEO0PexFxgr4+zcvi10HSec88zQ4KaGEnyExLUZ0LY08MRTHo&#10;tJqsVGtddvyLzdnxA03Zibc3ZSducx3nTezyhxg4DMY/sVKs20RnYmsk4BRGjOcYPMjMH3OAH56b&#10;izc15cbvbcqOf2zd+TNfaXnhVGgDoNowHlSbTGVidhM0r1aFacIb4ASguuCFABBc/aYaT13UHhgD&#10;ACYKT3ahWJLOPhvgKbUlSNmRgV3MfFBtDz0bx9SmUNEYhIhM4EHjPas6C3cJAS7sBJ5pKapTDDrR&#10;pqhlphJRdy1b6yy1Yd2FZ7/VfH7i883Z8QNNufF7rYbZFDO9nQg/A/AfMOMEA8+r/16QzsTWGF0d&#10;6S5nFpvr/HS679iNGGpcOwfm3yLQ+13HfWNTbvyu5uzErubcxGfXZ8e/KgGm6iS39/US9L2wV4X5&#10;sLFZKxoHPaGa8Aa07anGAEbd0zsJf0VN9bY0fucWis/PyrMVBTqfH8u8yX1uZOAhONwZrWO4qS3V&#10;ldmrtoaBziBETRmlBgrrPeOYnr+zijhK3/X6cWHssclSZmogp5z6hlF1ltOrAk6qxHe+M9OcO/21&#10;xLnxP2vKTvxic278B5uyqTsAdDLjFwj4HDOPMjiwU8HCkN0UZ5NDYt6aJQvD8Vvw6C0b8MDaVrxr&#10;wza8a8M2/Fxi0z825SY+mciefmzdhTPfVv89USWX71ebTMRAvsEtGLkiq7tgeJgmvAwKpBB9VLYL&#10;6NSa7kkEdVJltfW2dH/nykJXP00sqp4Khi8nOzYwmh0e2MSMo+q1EAtNxvZCWoMQHha/DpLWe+Zl&#10;1rTOEgw38u5nENplRwYORGmRgIBEtQsEKwacFkM4Od+UHR9tzo3/YSI7/tHm3ERnU/aOm+aZ7gHT&#10;Lmb+GIDPM/gbOupChSHgFEUOCOOxNfiHxrX43C0t+JVEG3avfz2+r+XN+FDzVnz2tjvxpZua8R27&#10;ESg+oJF4UZogub2vlwKaYFaN+WFTJ3pSMHwZAdXZMXWCZ7JCrLE7mJMqebL6zMX5QAbs9bxC3JLe&#10;05bs6tuf3N7X25Le3V1r0U9Va7on0ZruSaTSmY7k9r7e5Pa+3moHodWqt4LhK8mN9O+LzkQmpFlO&#10;rr5xRGTG0TrvmYdZ00FlEntag0oE4pVFgshsia5qgYDUBq+dbm9vbL6KzZaFzcTY7BI2E7AZjM0g&#10;2kyArf471dq1/vU4HbtJbTbGv788hZ6Xp9Xm0JixYviO3YjvxBqL/9eOX//nvBVTP74kJuzKPdUf&#10;vYKXAUh2Zk6EI+DEkw1OodPUQEuyq28/AVpOyGHG0dxI/z613VSpzswxEFW9T3u1ssP9vr+XoibV&#10;mTkEov1qu++YD2dHBg6ozcvR+Z27QQ1/16hIbu/rJV6qRg5PMihfDsgxitt+CXy9z34l25HbQNcz&#10;H9uKn7sx0MnAaG64v3Nhm5e0Pj/Mg9mRgdAcca313vgkbO9JaH5XRmUcrfOeAbwvOzzgSSZgqitz&#10;VmeGZVlUfu+iKJXOdLBF9xMhfAH2BRyHNlW6KFNThlM1tk5MzK4/P3GqOTvxpabcxOF12YlfaM5O&#10;vLs5N/E6aiisd4jvddn9KDH/HhhPAvgWMyqenE7GGvGs4RlOrw1JhtM5O46vx2/Fl25qxqHbUvjF&#10;ptfiPevvwQ+85k344LqteGBtK/741o148qZmfLPhlqqCTZDMBc+EKbuJiQ6YGmyC7tWqkK1QMQUw&#10;qIrK6q1uBE0D9xvVtP2ROYBMrPB9/zy1bDYBtRHQAaJeEPUSYS8R9oJof/lPuY2IugnoKP1JqMEm&#10;eJxNsBidfXZN9ckClBvuP5wd7qdQb7Mj9Ba3TYaIxppikRlHa7xnXhUMD1Jkfu8CKGU75Ub69xVP&#10;sgtvdqplccVZTr4HnJbTNDWVX39u4p/W5c58LpGb+NWm3Ph7m7Ljb2rOjTc1zDUkwe52i/AeMH6K&#10;wQ8B/Gcu40sAf4OZswzwmdgazPufqFWzlFMwYkvdC1YDvtVwM/5hzVp84eYNOHxbCh9b24qfbG7H&#10;e9bfg+9vSeMdG96Avc1b8MDaVnzulhb8Q+NanPUomOdl0b66F5aT6ZgHjV+R0TjoAYVrDz5Bf2Cg&#10;nrc91aolvbs7kBVXIF9LTTKtR2EvEKqC/R7Tes/9Duzp7LMNLBheieJEhkJZ34mAhM5tk6sV1uLX&#10;QdJ5zwBgDa550vcHVX9QRNeFsSeGssMDmwDeF8rAUxWLnYEGnJZz6wunzjflzgyvPTf+10258T9v&#10;zk4cbMpO/My63PiPNWUnvq85N3HH3FzD7b9/a8royu+b56/hZnbVZk8w+CKDJwH+2nfs+OnBm5rx&#10;lzdvwB/duhG/ffud+Lmm12L3+tfjrS1vRvdr3og9616HX0y8Fr91+53481ta8Fc3NeOf4rfhbGwN&#10;XiLfH4XwfZEMVEqZN34wVioUbnRavBSfXYm+e7OA9BNVsiwrkGxHYj5aS/YiL5IVo0P4vn8e0hmk&#10;cfzLUpQ+u3IXxh6bLNd3ClvgKag+rRahLX4dIJ33zMvamTbcQN5dKH2f1TYRHdnhgaPZ4YFNDBwI&#10;U+CJgESlGam+Rxn81PLCqatTduMGtd0kr2Q38VUGT5b/lLYODpX/gPEkMx8t/wH4D112DzLjFwDs&#10;c4AfZqa3w7E22UwbmrLj1Jyd2NCcndjUlJ14+7vWbzv18bWt+O3b78Qf35rEX968AScb1+KZ2E14&#10;kVZdJmvV/E6zrwelL3U4spuAg1695P2icxU1DMVnF6r0BeI5v7MjIogIH1bbdHBc97jaVgmiYE75&#10;CdP3z0u6swkaUPDtPs8hru3nCFufvZTy1o1QBZ6IetQmY2k8tSwy4+iQ3jMnsIBTeAIQYnWK26LD&#10;FXiqdC4V6oATioOCbWqbSY7ctP4jTdlxaspO3NacndhU/lPaOriz/KcpN/7e5tzEvvKfpuzEL6zL&#10;nXmoOTf+h03Z8aPrs+Nfbc6d/lrThX+ZvD13+qL6/0frCmYtZCK5agUrvn+xmhnGYR7MDfcbnXkI&#10;AJZt6/vOsH+r/n64hjWBPGf1vO2pFsntfb06gwllxcl4tafTBSkcAzc/hDWbYDFs66tdGLXtvSEL&#10;PGl7ZldLZ02xqIyjw3rPbNsK5LksH+Qg6keYAk+VzqVCHXC6q2vPZgD3qO0mIcIptc1rYdhXHIWi&#10;fUFqSe9pA9H9artpGMjDRSiO/NQ66AFPqS3i1dx5RwZWVSCXA8luAnNN2U1F+t9VdT1g15hN4Htg&#10;nTXWoorI9iVVGAJP1WzTCJzGxd7IjKM13jMvF7FeOa1TM37lxFBRXxYGnhiVH6imVYXv5VAHnBzm&#10;bUTkTVVrHzBwbo1FvgecrNhyJ9CYwauiffXKstwjochuAg5mxwb8nXR4ReOgJ2zFZ4OrVRCL5CTP&#10;D63pngQHcFolA/m4W6gpgzGwSWQdD9h1BtaJuPpTC6tAxNqe95pOYAwR009J0rl9slY6F3ujUjBc&#10;5z0DgFoOthDCNLnh/sO54f6mYsaTWSo9YCjUASc2PbsJOPXsUwOX1XbP6VzBrIHfafZRl+zq208B&#10;TCyrxYyjYdhKByk+aywJTFcusC22zA9Lfx4iGgPrXmYTqKTP9kf5lCTTVtCDq5dTOc2LvaEPNkHz&#10;PYvK3IMM+l6KYOWG+w83OLNNJmWnVnoQTKgDTjC8fhPY/+100LyCWRO/0+wjrLgaFIZC4TwZd2eN&#10;i7wvpdIid16ISvFZHaIwONQliGLhDORd1zJmoFOpeh2wRymbQG/GC0/WW599fQXdoImM8TQu9npZ&#10;/DpQGu+ZzD1EFE2NHc+Xt0UbkZ1KlW01DXXAiYiNDji5wNNqmy80rmDWwu80+yizLfdQIFkMVWAg&#10;z0QHwhQsqLTInReiVnzWLyatrpsuqGLhYAzW20Q8zKKUTaCzYHg9T1TL2+ykP16Z1sVeD4tfB0nn&#10;PZO5h4iy7NjAaHZ4YFNYFglCG3Da2PnBVtMznIj8r9+kO828Fn6m2UdZsqtvP4h61XYDHcw91T+o&#10;NppM56CHEb6BogNLvrMmczmQAwTI5YfVtmr4GZAQi4hSNkGFhUk9UtdB1QtjTwzFndlNDJ9/p2Gn&#10;c7HXicjvQuM983ruQajfWoDCXLmR/n2B1naqsEZmaANOYGcbQLeozcZgvkD2rO8BJ51bg2rlZ5p9&#10;VKXSmY4wbKULU92mG2gc9IStYDiklpLRUulMRxA13Zhx1IsDASRzQh+dgXXfswk09tlRLxheiamx&#10;4/nccH8nmANaTDL7AAnd21UbUDD6flRC9z2Lytyj0ho5on7lhvsPF7fYmSu0ASfLMns7HQOnsl8f&#10;vKS2e03n1qBa+J1mH0Wt6Z4EWwjDVrrRMNVtKtOdFRjG4rPynTUXW6Q9u4mB/Gqzm0QAdAZpPM4m&#10;WIT02QHIjgzsCsuWDZ2itF1Vl7DfMw193OIqrJEj6lt2bGAUDnfqX9SjioLhoQ04seHb6QD/t9NB&#10;8wpmTfxOs4+ggtV4KIgMhmowkCeH93n9QtdBZ1ZgmAuG639piZUUs5uwV233GzF7kt1Uov37UI8r&#10;xLqzCfwM0qTSmQ59CzD1VzB8JbmR/n2suWi18b+DKG1X1SXk94zmA6vHqe++iVDLjg2Muo6zS233&#10;U6VbTUMbcAKbneFEpOeEOp0rmDWJSKFDXZJdffuDmFBWg4E8CPs8nIBqpTMrMOQFw8P8d4+koLKb&#10;GtzCQbW9ZhXu9/dUXa4Qz2ubpPgeWLc1jnN8mKhGQdwt7NJ1IlIYakfpXOz1fbuqJjrvmR9zjyhs&#10;axTRd2HsiSGtNZ0q/K6FMuB0x5t23Umge9R2k5CGE+p0bw2qCcmktVIt6d3dYajbFMYi4QtpHfSE&#10;OWijOTCgL4MhnILKbgJw0MtMRgpmMmn2e9IHOgPrfgdpmEn67IBNjR3PM5GWSUwoFmo0LvYGtpXL&#10;axrvmR9zj6mx4/kgMr8JSBTne0JUJjfcf1hX4N5x3Iq+a6EMOLkN8W0grFXbTcGMS3MNlu8ZTjq3&#10;BtXKzzT7KEmlMx2WbR8zftLNfDiURcIX0jjoCXPx2SACAzKoWoalPxjNzENef98ZuKy2+c34ftUH&#10;WgPrFa5w1orA2n5/Ye6z/ZZ7qn9Q0ySmoglMUHQv9kah+LXue+bj3COQZ3MOcW33TkQDObxPbfNH&#10;ZQc8hDLgBBi+nQ586vn/+8ULarvXtK5g1sD3NPuIaE33JGAjFMEmT7fWBCBCgx7fMdGU2uY3GVQt&#10;Lrm9rxdEvWq7n4qFwn1Iyw7o1MZiTaM6ojGw7kc2wUKssaZhmPtsHQj+Hx5getBP52KvH8Wvg6D7&#10;nvk19yDNtczK2NbXB4poKJY98TdbtJrvWigDTsQwejsdNNVv0rqCWQuf0+yjoDXdkyhY8WM6gyC1&#10;YMbRBrfg6daaIOgNaIS7+KzrONq/vw5cs4OuQXFZe+0mMD/sR5224Fbr9dU0ClqUAus6C4YzkA9z&#10;n61Dg1MY9HtbkZ/Pkxe0LvZGZBwdlXsWRIYuAID1ZXmK6GCQvwsEVXzXQhlwguEn1DH0BJy0rmDW&#10;hLVnSIRJa7onMWfFj4TgRLrRuDt7IOzBJuheJaqiIzbRGsxr//trHZSGRPEgAY3P7fXvfMHTrXRl&#10;xX7E31W3xdTTsxWVbAJAd8Fw1t7nhc3U2PE8GL7VcPT9efKA1sVen7er6qL1nvk49yDXv2d/OQSk&#10;1TYhVhJ3Zo+qbZ6ycFxtWkroAk4bvi+zkQ0POMFlKRiO4LZOhEE52KR7m0y1GBiNO7M7oxBsAgCw&#10;1pe20YPmlQQRGCDmVrWtnpVqWmmt3cRAnhze5+t33scJ61L0TniCpTO45neBZ50Fw4OoWxdGlR6D&#10;XYugtixVRedir8/bVbXRec98nHsEdVKdzm3FIjp8HcdVmY0auoBT3OFtRGhW203BQN5m/zOc9G4N&#10;qk01D2I9kWBTcIhY20vb9DoUFdEfGDC+X9OpYDUe0rWdaIGDfmylu0EAq/b1NGDXGVxj+Pu7lILh&#10;5vHzPvn53/aC7sXeKIyjo3TPihl+rHtcBAISdVeHUHjCr4Meqs1GDV3AyWXDs5uAp58be/yc2ug1&#10;rVuDalDtg1gvJNgUnCgNenTRPfivp6DASpLb+3qJsFdt9xMzjnp9Kt1iGpyCDNj9FJFsAkDvzxKF&#10;PjvMGMjnnurX3jdUI1LbVTWJ3D2jyrcRecmy2eh5g6gzzFV9D0IXcAIsowNOpKt+k96tQVXzO80+&#10;jFLpTMecHR+RYFMw9GYFhrtgeJnuAs91FRRYRmu6JwHGEbXdT+VabWq7H4LYrok6GbBHKbCeSmc6&#10;dP0sUjDcAOz/CXirpXO7atjrQJbpvGc65h5BLJgAAJh71CYhgsBA3nWtqupDhS7gRGR4hhO7WgJO&#10;OrcG1cj3Tj9MWtK7u9mmE7oGz7Vi5qEoBpsAzVmBERkoTo0dz7Pmmhr1EBRYyZwVP6JzK52Wuk2v&#10;dlBt8JvOrWZBiVQ2gRQMNxL5dGJWUAWZq6G3D/Gv+LVOOu+Z31t8EeCCCRF1y4KcqJYf29KJeaja&#10;d3+oAk4bO963wfQT6lwNGU66VzBroXsrjsmSXX37Lds+pnMCWQtmHI27hV2aJ5366M0KrKojNhkR&#10;HlHb/KRzcGqiZFfffp1ZkAzkQdjne90mRSCrxES9UR+wRyqbQGOfraNgeGu6J5Hqyuy9/ied0fa7&#10;8hKDvB/LMA/q7oNqonGLp+/bVXWJ5j3TvmACWZDTKpXOdCzsr9Xr4eF9vMBx3aqzUUMVcCoFmzao&#10;jQa5Cri+n1Cnd2tQbfxMsw+L1nRPItnZd4SAIAr/Vof5cNydPRDZYBP0DnqiFHDVHRhgou7S6Wx1&#10;pzQB1XoqHYCDQdRNKWbPoaqUbC9EfcCuM2CrIZtA21hHR59diDV2A3Sk/IcthPJZ9OMZq2UCo5vu&#10;xd4ojKOjes90j4sW0D0+qFts4dDC/jqM41I/FtiKmc1PVL3zIVQBJ8syO7sJwKnzI//d9xRYrVuD&#10;ahKN+jWrkUpnOgp24wndRX9rwcCB7MhAtINNRZ53vEvRNejRQXdggIDEnB0P5URsNVrTPQnY0JsJ&#10;yXxYR5HwpZAbSM2WaA/YNQbWfc8m0Piz6OizyeUP3/C/gbUL/3doePx7YeahWiYwukVqu6omOu+Z&#10;zrlH6bQ67e9OAhLJ7X11Nz7SrSW9p40icIiNFWPPv3+E2sZtoQo4AXSP2mISZvie3QRAa5p5TSJS&#10;v6YWremeRKozc4htOkHwdlDmNQbyAO8LcsKpSyqd6dA1kY9i8VndgQEG3a+2Rdn10ys1rgSD+XB2&#10;ZEBLkfClZMcGRv06sncpBCTCnR6/tChlE0StYHhruiexyCmcWn4+L/nxe3FdN5DtSdWK1HZVTXTe&#10;M91zjwa3EMxzyxFfNDGAZbmvGiOEYXfRq7jwtNA8Mw9lhwdqWoAOVcCJQcZnOKkNfvCjAJjHIvGi&#10;rFY5qwlE+3UFN2rHk67j7Kq14wgdKT67KroDAwR0+JEKbKqC1XhIa90mxtHABssKcnif2qZBJAfs&#10;egfEPmcTRKzPLtiNe181LvA4U0gHzzPsmQfDkN2EYhDI862ES9GwXVUPvQvk/vVHi9Cd/V1WHB/t&#10;9vZ7KG5E9KpAjed9nwZeHzC2msWB0ASc7n7TB5vAZm+pIyItAadFVsmMoqMWgknClNWEUoTacayd&#10;YRnkeYGZtA0UdRSfDQTpLZJpWRzJoIAq1Zk5pHPrLTMPmVSvLTs2MKr7JESA2qKY5aR1QOxzNgGz&#10;vuwfLX32okeaU1vo6oIs+nPUhoE8XL3vlVXRGSD0e7uqJl5PeJcTxNwj7s4GkiVs29YRtU14oyW9&#10;u3vRuZze4OmqFbdeepiNusrFgdAEnObi89uIkFTbTcHM12KW7XvASefWoFr5mWZvkvKJM3N2fCQc&#10;WU1AsTh4YZevK9MG0pkVGMSgR4fcU/2DWrOcCHujnuVUOpFuv9rul2KwybyTKF3X0p7lxKBDoZvs&#10;r0TvgNjXdwhB38/id5+dSmc6lqoHorfGzeq0pHd3L/Vz1IT54VCcTBex7aq61MM9C6qWU1QXTUxg&#10;WfYNtfauo3Ad8qDWDFwNBvINbmFV47TQBJzAbHZ2E3DqO9/4y2fVds/pTDOvic9p9oZoSe/uLtiN&#10;J0qnF2h7odaKgTwTdtVJcfBX0ZkVGMSgRxfd259syz2ktkVFsjPzEAHafj5mHDUx2AQAF8Yem9S9&#10;NYGAUt2s6IhUNoHGbBK/++zlTqNbcnJjINuyPKutx8Bo3C0EMFGvjc7tqlEpGK7zngU59yhuT9df&#10;c4tBh6K+KLeY8gngya6+Ea+Dbq3pnsRSgSUCEmG536l0psPjMg0HVzt2DE3AiQzfTgdd2+k0bg2q&#10;BbO/q55BKmc0Jbv6RmzbDsX2OaCY1eA61BnE0ecm0JkVqKP4bJCyYwOjYNb3HBH1RvFEluI2OtK3&#10;ZZD5sEnb6BZT3JqgedBO1Ov1gDUoUcom8KMw9VL87rOLE5hlDkFYYnJjmpb07m6vJjAM5MnhfSb3&#10;Ryqd21WjUjBc5z3ze4vvcqbGjueZSPvWOgISls3H1PYoa0nv7p6z4yNE2Fuagz3oZabyorX2FrBs&#10;9qQP9Btby7xzqsSMo14cLhWagBNgdsCJwVpOqNO5NagWWmohaFaMpmcemrPjIwAdCU2gCcgzcKAe&#10;t9DdQGdWoIbis0FbbVpt1RhHvBxQBKm8MqdzG135NDrTJ3dTY8fzcLBLbfcfHSkGOMItStkEHNMT&#10;bCrx7ecAgDk73rvcBCYMpya2pnsSlmV5GSA/GJatdNdFaLuqNnV0z3JP9Q9qXYwrIaAj1ZmJfNCp&#10;XCvXsu1jCxcjmPGIp2OblWvUedkP+iK5va/Xu7qgPOlVnbJQBJyav//Hb2fDA066Mpx0ppnXwvc0&#10;e01a0z2JlvTu7lRn5ljBbjxbzEbQOgheFQZGyeGdueH+w552xiGkMyswigFXVXE1T19ggIBEwYqH&#10;fkDVmu5JzFnxI94NBJbHQB7gfdmRAU8GCzqUTkPU/vdlm06EPegUqWwCl7X9LsjngvXMWHHLHIO0&#10;ba2tRcGK7/esdhPzYS9Wy3WL1HZVTertnhUX4wLITiPqTXb16VvE0ux6CROlVi4DeS+35RYDNcv3&#10;c6YvELSmexLE7Mn7hIG847ieZaKGIuB00/zcNiK6U203BmOe5vwPOOlMM6+Vn2n2flsQZDpUsBvP&#10;2rZ9AkTLrk6ahoE8Mx+MO7M7Q7eC6BOdWYEmDHp00L2aR0Tdqc6MJy/RIJTTwL3akrISBvIg7MsO&#10;D2iti+SF3HD/YZ3PFkqDyNAHnSKUTaCzYDjIv+PnKy2yTUDC1Aljqiuz16vtvwyMFuvdhEuUtqvq&#10;Uo/3bGrseN5xrJ1quw4EHDK1D6nVwqymRXeWMD/sVTAEqLzItqkHjpQXNT373hH2reZUOlUoAk5s&#10;eMFwJj6V/eZjp9V2z+ncGlQDv2sh+CGVznQkt/f1ljOZSkGmcJw4p2DmIXJ4Z25k4CEvO+HQ05gV&#10;aMKgZ6HWdE8ilc50tKR3dye39/Umu/r2ezWpbnAL+3SeWgei/WEbUJW346pp4H6KQs227MjALq3P&#10;VhSCThr7Od8D6xp/FsexPBtQq6ossv2gac9eKp3p8Cr7ioHRuDO7M4xjkyhtV9WlXu/ZhbHHJh3H&#10;CS7o1Jl5SG0Pm/K4qWA3nl1qPsZA3nUtzxbUWtJ72io9XMjUA0cKVuMhrxY1GTjg9RiS1AYTJTsz&#10;v0dEv6y2m4LBX8wND3xAbfdasjPzkFcrTX5g5qHcyEAgHW0lWtM9iWuIdVi23QFGGoSORaPmIVPc&#10;OoODcWf2aBgHc35KpTMdsGlEbfcDA/nccH+T2u6l8qrKHOJt1+ucMNqIubX4j+gAUYLACQYlFntR&#10;w+FOr7LfWtJ72mybz6rtfmLmg7mRAeMHVal0pgMWHvRqAFAR5sMNbmHVp4mYoDXdkyjYjYEczsDA&#10;gbBt+0l29c0s+n33gePQJr8meDr7FD/77Jb0njbL5pHqfic8mR0e2KS2BqElvbu7lFlQxd9/cQyM&#10;ug6FtpZksqtvv7YTRZkHsyMD2ras+6Xe75nWn19l4P2oRGu6J1GINXYXt4StsEDn8c9Y2/yajcgi&#10;b033JApW4yHPyjWU6n6qzasVjoBTV+avCfRutd0c7oPZ4cc/pbZ6LdWZOaZ18lItnx7SahSDSmsS&#10;wHybbVttzGgDsANECQBtXgyeTMLMQ65r7QvrQM5vxb3WpGUloryCq7YXn8ciG24CABy4CStmJwCA&#10;uBgcAgAwJwhYWwwWcYKBxIoBpCowMJob7u9U21ejJb2727btE2q7n0wObpfSmh9komVPO/ESA3kC&#10;HzBh8OOlIINOYB5scAue1S/wU5QC68ntfb3E0FKzzY/+sKy2CYy/f6dKlTJJH/Si/wp7sAkAkp19&#10;2mrvmTCO9oLcs+JptFoPCFmgVMd1n1eLi34qvef3Avhwpe96x3F2erXdq/T//2xt/V2wQafr2+i8&#10;ig34+F0yPuDU8ub7brFjs99aMdoZIHLdzLnRxx9X272W6sqcNfk+gHmQ4V89hDIC1gKAOikH0Fa6&#10;XkOnES7MPEQuDoThZRKkWgf9UeVXdlAgQSfDBlRVrc55KOpB50CDTsXnzOhsp1Q608EW3a9rcud3&#10;sFdrZoBPg+vVTWBeWbzQHewsB8u9miRHIdiE4jM5oqv/YcIur7eyBEHuWVGQQSfAvz7OC8XMnPh+&#10;Iny4qjGTEdlNrwhqjFAcd1ue1Wzya35QZnzAaWPn+99ikft1td0kruu+4fzo474WDde5gilMxpMM&#10;ejiIzi2MjM8K1MzfrTD6g05AcUAV5Day1nRPYs6O9zLofl0DbBQHOXkAB+uhLygNTI9VUoDZDwyM&#10;EvjhIFcyVS3p3d22Zd3PRN21BjZq4vMERm+f7c/q9GonMCh/vwn7dE2kfZi8DMXdwq6g+mUvRWW7&#10;qk5yz14ReNAJ/vfblSruQol1rObd5XV205wdH1ltv8eMo7mR/n1qux+8zqLXlSFvfMDpjo6+n2AL&#10;j6jtBjmVHe5/g9roNZ1p5sI8UqepNsZnBWqkY6tGYEEnFAdUjms9rGvgWcwsQS+I7vfipV+NqGc1&#10;LcWUgbvO52yh8oowiHp0BjcX8jubQGuf7WE9uzKvJjBlzDjqunTQr+etVKvpkKfPU8CLAF7Su9hr&#10;Tg2v1dB5z/ze4usVneUdlhXA+2tBkKkHhN7V9I1ej2O9/L34HbjxOtCE8txS08KG8QGnVFffZwH8&#10;utpuCgYezw33Z9R2r3mxYibCRwJNtdM56AkFTStcqXSmg2064dULsWrMgyAc9+OlvyDIFMiEn4FR&#10;EA7qGByYyssB4mow8xCAk+Ri0OugRVl5oG5ZVjeIekyoQ+hnNoHOguEA0ODMNnn9XvXt+WQedFz3&#10;YS9W9lvSe9osy93rdT8WxaxLzVs8Pd0qFBTfvgOL8HuLr5e8LMS/Wn6/v8olBuCiB4Re735mb7NS&#10;/dj6ycAomI/H3cLh1b5fFgbrvAw0ofT31Lnl2fiAU7Ir81cEeq/abgpmfCo30u97IEhvmrkIGheP&#10;BH9EAk21k6zAG/mdmbBQ0HV3rmMeBDAJwpjjuJOVTtaKL/k1CSvGHWC0gbkHRB1evuyrIYHnG5WC&#10;mkcCf74WKtUwJMJkNc9aWWu6J3H99EmXO0qHXQT2zC3G72wCnX221yvlZX5MYBZiIE/MR0EYg4PR&#10;lSaLr3quPA4ylUU1GC7Fr6sn92xpxoyNFij1KUMMjLmuOwTEJisNQpTHSsB8m/8ngPNkg1Po9GoM&#10;pOV9UxoXuK47VMmY4Poik213+DruDCAL1eiAU3v7Oxtfuu22bxPRZvWaMRgfyI70f1Ft9prWNHMR&#10;GGYeAtFxmViunmQF3sjPzISlGLEFSlFKe84zYxLFl2Ceyy90D08E9AIDeTA/7MVKWRRpzT6oGU8y&#10;KA/mPBZ53kofCjxzqRJ+ZxPo/H36UXNDywRmUTxZ7s+u09iXMeNo3J09EMU+Sudir85FIT/JPVuZ&#10;zr6uVqaNlbwuap3szJwIpi5ksb9W76eOcYDOLXQqowNOqbe8vxOuO6y2m4TYSZ8beeKbaruXdKeZ&#10;C73KqwtwcXCl1UpROZ2DHvMFVxuiuLURxyRgXrlioAmDftZuiQrdp7TVNZ+zCfT22d5uzYCG7CbT&#10;RDWraSEpfl09uWeVMTJT11AM5OPO7CavgtrBLQ4EJ+iFAUttMAm77ja1zSTMfPrc7Rd9PZ0OAKwY&#10;S2cUQQyMMnAg7sxuyo4M7JJgk8dIXuJlDArkBQMA2bGB0ezwwCZmPqheEzdiIM/MB12HOnMj/XVX&#10;FLwW2bGB0dxI/z443Amw3C8fsUUn1TZPaeyzmbztE5Pb+3rrZeLIxZX5A3FndmeUg02pdMaf7SyL&#10;YCAfhf5e7lnlsmMDo7nh/k4GfAviRwbzw54GSly+X22KKmYechxnZ26kf5+n97BKRgeciGF0wImA&#10;Uzh5cl5t9xxDMgMiojihxFE43Jkb7u/MDffLVhkfpNKZDsmoWaC0nSdIuZGBh+BwJzM8zSqIBp4s&#10;B59zIwMPhXkQHZTrgU3CLgk8eaO0pXOQmQ/C4U4/gwst6T1tOvvs+PzsivU0xI3Kz4PrUH2MXWyN&#10;AUTmaCw4yj2rWm64/3B2uJ8k8PRqpUW4obhb8OwggtZ0j5aAaPBK40q3sKuS+lF+MzrgBLDRASeA&#10;fM9uAgBi3qG2ifC4Pmgn7CpOKPv3STaTvzimb+ISDmTEBHxhNkq9B57KAykm7GpwCvUxgdMg91T/&#10;YDnwVO/PWLXUAFM5+zY3MvCQ3+8snZncDIx6/V3LPdU/WOzXOPCBvdfKfRU5vDM7MqDtVKOgMZO2&#10;sTcVD4oJP0ZabfJLZO5ZSW64/3CDM9sk2eBqtvfATi/766mx4/ncyMDO6Ab4ioEm08aV5tZw2rEj&#10;lrzS8i0ivE69ZAoG7ssN9/83td1rUjA8fMp1mRzXfXgN5j0f3IrlhaEgo05+FMj1Qj3W3ykfmeu6&#10;1tF6mbgFqfiMoRdE9+va6hEWDIwS8yQTnSSHh/wOKi1HZ5/td39YPBYeD4Z93FYKQD7s19HpptNZ&#10;Uyysxa9Vcs+8U+wT+f6w9yOVKvU3o7Do4fj87JCOeVNruidRsBoPRWEMavqhU8YGnO7o3P1mJntM&#10;bTcJA9tzw/2+FjWXguHhcL2jBE6Si8EGFCZN/MLXC52DnlDwudivF5JdffsBfDiKdVDKQaZ6nbiZ&#10;Irm9rxcueqIwuKxW+R1FwKjjusdNWwjR22d7XzB8MWGdMJo+cdFFil9XT+cCeVTu2Uqi/N66PncK&#10;uL9pSe9psyx+MGz3uHj/MEguP2z62NLYgFOq8317QNYX1XZTMPOz8dtvfsPUyUeuqde8VI+V9MPA&#10;9MF7vUt1Zo4x6Rn0hALzcS+Pk/VT6eSW7jAHn9QAtOkDgXqU3N7XSy7vAKFX1wRJFwbyACaJeYiJ&#10;psjhIdMXQVaaqJZ+JhA4v9ghCAQuBQaW/m+U6c6MCMOEsbQVUPqrkuLpqjSiti/EpWPji/+8+DNZ&#10;ybHxDORzw/1NanvYVHrPsML3uJ7uWbVSXZm9YPToC857r7wDBITjDU5h0LT3kukLBdfnn4RHTLx/&#10;SzE24JTs7DtIhN9U203BzE/mRgbeq7Z7TWeauVjcgsH7JANjksEkhB6t6Z7EnB3vBaOHibpXGoQG&#10;RQ0wSf8QLgues3TpOQtRoJMnwRgFMAnCGByMhvH5S3b2HSFwnommCJx3HHfShpV3YOXX4Fq+2p+n&#10;Jb2nzYab4Bi1EXOCrx++Qq2uSweDyowwZcKo9lkSZLpRKp3pgIUPA4CXzyQw32bF7MSNz2TpUI2Q&#10;k3umVzGQzR0AdhBRt3rdFCZt3a5GS3p3t2VZ3SDqCXpMULqHQ2FOcDA44JT5EhG9R22vCPNFEK4y&#10;aB7Mzy28RKAYiO8s/a/1AG5deL1SzPi93Ej/r6rtXtObZl7fFgaWAEyGZWVYiHrRmu5JFGKN3a8M&#10;sqD1ZCs1+Oy67pANKx+WAZSoXHJ7Xy8YbcUiuNwW5IBefe6IMBnWwJJ4xcIJI4h8O07+Vc+PBMWF&#10;iJxyf0JAmonadAdJ1H7Gdd2hsAZHVDcsSgEdfo4HrmcwAaNs0Uld9az8ZmzAKdXZlwPxNQAXmXEV&#10;oEkiXGXmSyB6jhhXHdc5b8X4vDvfcC3mFubP/fOxG4JLFduxI9aS33gnAJA1v95iOwGL7wSwnoG1&#10;YLqzmOaJBBHaGJSwXPej50Yff1z9T3ltpTRzsbhy2i4WpO6WAklgUL68kuo6zmh59SWoFU8hxOq0&#10;pPe0WTHuKAYIOAFQK8BtAFAMSgEMSqD40ksU//crfUSx/cZ+4nrQecEqrUzS6ltruidxDbEOK2Yn&#10;FnvWQJQobwnBgmetbLH3EgAUB+ivvJfkmatP5X7slUyO4rO1sA9b+Ewttj1p4YJZeXwjz5AQ9Wmp&#10;PgWlsZHap6he1ccw56kUWCq/q+BgtB7nUKl0poNj1FZcNFj+vi727lff+67jjAKxyajex/8f/o4q&#10;gnf58sMAAAAASUVORK5CYIJQSwMECgAAAAAAAAAhALdxWaNgFAAAYBQAABQAAABkcnMvbWVkaWEv&#10;aW1hZ2UyLnN2Zzxzdmcgd2lkdGg9IjU5MCIgaGVpZ2h0PSIxMTciIHhtbG5zPSJodHRwOi8vd3d3&#10;LnczLm9yZy8yMDAwL3N2ZyIgeG1sbnM6eGxpbms9Imh0dHA6Ly93d3cudzMub3JnLzE5OTkveGxp&#10;bmsiIHhtbDpzcGFjZT0icHJlc2VydmUiIG92ZXJmbG93PSJoaWRkZW4iPjxkZWZzPjxjbGlwUGF0&#10;aCBpZD0iY2xpcDAiPjxyZWN0IHg9IjEwMSIgeT0iMjI0MyIgd2lkdGg9IjU5MCIgaGVpZ2h0PSIx&#10;MTciLz48L2NsaXBQYXRoPjwvZGVmcz48ZyBjbGlwLXBhdGg9InVybCgjY2xpcDApIiB0cmFuc2Zv&#10;cm09InRyYW5zbGF0ZSgtMTAxIC0yMjQzKSI+PHBhdGggZD0iTTE3MC43ODEgMjI2OSAxNTMgMjM2&#10;MCAxOTAuNjE1IDIzNjBDMjE4LjE1NiAyMzYwIDI0My4wMTYgMjM0Mi4wOSAyNDguOTE1IDIzMTEu&#10;OSAyNTMuMTk4IDIyODkuOTggMjQ1LjI2OSAyMjcwLjA3IDIxNi43MjQgMjI2OS4wMUwxNzAuNzgx&#10;IDIyNjkuMDFaTTE4OS40MTMgMjI3Ni43NSAyMDIuNTgyIDIyNzYuNzVDMjIxLjUyIDIyNzYuNzUg&#10;MjMxLjU0OCAyMjg2LjY0IDIyNi42NDUgMjMxMS43NiAyMjAuNTMxIDIzNDMuMDIgMjA0LjYyIDIz&#10;NTIuMjQgMTg2LjA4IDIzNTIuMjRMMTc0LjY2NSAyMzUyLjI0IDE4OS40MTMgMjI3Ni43NFoiIGZp&#10;bGw9IiMxQTMyNTYiIGZpbGwtcnVsZT0iZXZlbm9kZCIvPjxwYXRoIGQ9Ik0yNDguNzE3IDIyNjcu&#10;MDFDMjQ4LjY5NCAyMjYwLjQ0IDI0Ny42MyAyMjU5LjQ0IDI0NS44MzggMjI1NC45MkwyODEuNjY5&#10;IDIyNDMgMjkyIDIyNzkuMkMyODguMjYyIDIyNzguOTggMjg0LjMwNSAyMjc5LjQzIDI3OS40NjYg&#10;MjI4Mi4wN0wyNzcuMDUgMjI2Ny4yOEMyNjMuODYzIDIyOTEuNzkgMTk4LjU4OSAyMzUxLjQgMTAx&#10;IDIzMjkuMSAxMDEuNjMxIDIzMjguNTUgMTAyLjExNyAyMzI2LjYgMTAyLjQyMSAyMzI1Ljc3IDE5&#10;Mi40MjggMjMzNy45MiAyNTMuNzYgMjI4MS41OCAyNjIuNzYyIDIyNjEuNTRMMjQ4LjcxNyAyMjY3&#10;LjAxWiIgZmlsbD0iI0VGMUEyNSIgZmlsbC1ydWxlPSJldmVub2RkIi8+PHBhdGggZD0iTTEyMC4w&#10;MDggMjM2MEMxMjMuNDExIDIzNTkuNzQgMTI2Ljg0NCAyMzU5LjM0IDEzMC4xOTQgMjM1OS4zNCAx&#10;MzMuNTQ0IDIzNTkuMzQgMTM2LjgyNCAyMzU5Ljc0IDE0MC4xMiAyMzYwTDE1OCAyMjY5QzE1NC41&#10;OTcgMjI2OS4yNiAxNTEuMTYzIDIyNjkuNjcgMTQ3LjgxNCAyMjY5LjY3IDE0NC40NjQgMjI2OS42&#10;NyAxNDEuMTgzIDIyNjkuMjYgMTM3Ljg4NyAyMjY5TDEyMCAyMzYwWiIgZmlsbD0iIzFBMzI1NiIg&#10;ZmlsbC1ydWxlPSJldmVub2RkIi8+PHBhdGggZD0iTTY4Ni4zNzMgMjMwOS4xMkM2ODcuODcgMjMw&#10;Ni4wOSA2ODkuMzU5IDIzMDMuMTQgNjkxIDIzMDAuMjggNjg5LjM4OSAyMjk4LjQxIDY4NC4wNzEg&#10;MjI5NiA2NzcuNTY4IDIyOTYgNjYzLjgzMiAyMjk2IDY1NS4wMzQgMjMwNC40OCA2NTMuMDA2IDIz&#10;MTQuNzQgNjQ4Ljc3NCAyMzM2LjI0IDY3Ni43MTcgMjMzMS4wNyA2NzMuOTA2IDIzNDUuMzUgNjcy&#10;LjY5OCAyMzUxLjUxIDY2Ny4xMTQgMjM1NC42MyA2NjEuNTA3IDIzNTQuNjMgNjU1LjI3NyAyMzU0&#10;LjYzIDY1MS4xMTQgMjM1MC45NyA2NTAuOTc3IDIzNDQuODFMNjQ5LjI1MyAyMzQ0LjgxQzY0Ny45&#10;NjEgMjM0OC42NSA2NDYuMjI5IDIzNTIuNCA2NDQuNDA2IDIzNTYuMTQgNjQ4LjEyOCAyMzU4Ljgy&#10;IDY1My4yMjYgMjM1OS45OCA2NTguMjAyIDIzNTkuOTggNjcyLjE5NyAyMzU5Ljk4IDY4My43NiAy&#10;MzUxLjc4IDY4Ni4wMDEgMjM0MC4zNSA2OTAuMDI3IDIzMTkuOTEgNjYyLjExNSAyMzIyLjE0IDY2&#10;NC40ODUgMjMxMC4xIDY2NS40ODggMjMwNS4wMSA2NjkuMDA2IDIzMDEuMzUgNjc2LjE0NyAyMzAx&#10;LjM1IDY4MS4yOTggMjMwMS4zNSA2ODQuMTMyIDIzMDQuMzkgNjg1LjAwNiAyMzA5LjEyTDY4Ni4z&#10;NjYgMjMwOS4xMlpNNjM2Ljk5OCAyMzQ3Ljk0QzYzMi4xNzQgMjM1MS43OCA2MjUuMTA4IDIzNTQu&#10;NjMgNjE5LjUwOSAyMzU0LjYzIDYwNS41OTEgMjM1NC42MyA2MDAuMTEzIDIzNDMuOTMgNjAzLjEx&#10;NCAyMzI4LjY3IDYwNS42OTcgMjMxNS41NSA2MTQuNTQgMjMwMS4zNiA2MjkuNTM4IDIzMDEuMzYg&#10;NjM1LjQxIDIzMDEuMzYgNjQwLjUyMyAyMzA0Ljc2IDY0Mi45MjQgMjMwOS41N0w2NDQuMTg1IDIz&#10;MDkuNTdDNjQ1LjUzIDIzMDYuNDYgNjQ2LjY2MiAyMzAzLjQyIDY0OC4wNzUgMjMwMC4zOCA2NDMu&#10;Mzk1IDIyOTcuNTMgNjM2LjQ2NiAyMjk2LjAyIDYzMC41MDMgMjI5Ni4wMiA2MTAuODAzIDIyOTYu&#10;MDIgNTkyLjQ0OCAyMzA2LjYzIDU4Ny44NzQgMjMyOS45MiA1ODQuMjY1IDIzNDguMjIgNTk2LjU4&#10;OCAyMzYwIDYxNS45MjMgMjM2MCA2MjEuOTc4IDIzNjAgNjI4LjYwMyAyMzU4LjkzIDYzNC41Njcg&#10;MjM1Ni4xNkw2MzguMDYyIDIzNDguNDggNjM2Ljk5OCAyMzQ3Ljk1Wk01NTkuMyAyMzU4LjgyQzU2&#10;MS41OTUgMjM1OC42NCA1NjMuOTEyIDIzNTguMzggNTY2LjE2OCAyMzU4LjM4IDU2OC40MjUgMjM1&#10;OC4zOCA1NzAuNjM2IDIzNTguNjQgNTcyLjg1NCAyMzU4LjgyTDU4NC44OTYgMjI5Ny42MUM1ODIu&#10;NjA5IDIyOTcuNzggNTgwLjI5MiAyMjk4LjA1IDU3OC4wMzUgMjI5OC4wNSA1NzUuNzc5IDIyOTgu&#10;MDUgNTczLjU2OCAyMjk3Ljc4IDU3MS4zNDIgMjI5Ny42MUw1NTkuMjkzIDIzNTguODJaTTU0NS4x&#10;NDcgMjMwMy45NEM1NTAuNjU1IDIzMDMuOTQgNTU1Ljg2NiAyMzA0LjU2IDU2MS4wNzEgMjMwNS4x&#10;OCA1NjEuMTMxIDIzMDMuOTQgNTYxLjEwOSAyMzAyLjY5IDU2MS4zNzQgMjMwMS4zNCA1NjEuNjE4&#10;IDIzMDAuMSA1NjIuMTQyIDIyOTguODUgNTYyLjU2NyAyMjk3LjZMNTE2LjAzNCAyMjk3LjZDNTE1&#10;Ljk2NSAyMjk4Ljg1IDUxNS45OTYgMjMwMC4wOSA1MTUuNzQ1IDIzMDEuMzQgNTE1LjQ3OSAyMzAy&#10;LjY5IDUxNC45NjIgMjMwMy45MyA1MTQuNTM3IDIzMDUuMTggNTE5LjM2MSAyMzA0LjU2IDUyNS4x&#10;ODEgMjMwMy45NCA1MzEuNTkzIDIzMDMuOTRMNTIwLjc5IDIzNTguODJDNTIzLjA5MiAyMzU4LjY0&#10;IDUyNS40MDEgMjM1OC4zOCA1MjcuNjUgMjM1OC4zOCA1MjkuODk5IDIzNTguMzggNTMyLjExIDIz&#10;NTguNjQgNTM0LjM0MyAyMzU4LjgyTDU0NS4xMzkgMjMwMy45NFpNNTA0LjU5MiAyMzA5LjEyQzUw&#10;Ni4wOTYgMjMwNi4wOSA1MDcuNTc4IDIzMDMuMTQgNTA5LjIyNiAyMzAwLjI4IDUwNy42MDggMjI5&#10;OC40MSA1MDIuMzA1IDIyOTYgNDk1Ljc5NCAyMjk2IDQ4Mi4wNTggMjI5NiA0NzMuMjUzIDIzMDQu&#10;NDggNDcxLjIzMiAyMzE0Ljc0IDQ2NyAyMzM2LjI0IDQ5NC45NDMgMjMzMS4wNyA0OTIuMTQgMjM0&#10;NS4zNSA0OTAuOTI1IDIzNTEuNTEgNDg1LjM0IDIzNTQuNjMgNDc5Ljc0MSAyMzU0LjYzIDQ3My41&#10;MDQgMjM1NC42MyA0NjkuMzQ4IDIzNTAuOTcgNDY5LjIwNCAyMzQ0LjgxTDQ2Ny40NzkgMjM0NC44&#10;MUM0NjYuMTggMjM0OC42NSA0NjQuNDU1IDIzNTIuNCA0NjIuNjMyIDIzNTYuMTQgNDY2LjM1NSAy&#10;MzU4LjgyIDQ3MS40NiAyMzU5Ljk4IDQ3Ni40MjkgMjM1OS45OCA0OTAuNDMxIDIzNTkuOTggNTAx&#10;Ljk4NiAyMzUxLjc4IDUwNC4yMzUgMjM0MC4zNSA1MDguMjYyIDIzMTkuOTEgNDgwLjM1NyAyMzIy&#10;LjE0IDQ4Mi43MjcgMjMxMC4xIDQ4My43MyAyMzA1LjAxIDQ4Ny4yNCAyMzAxLjM1IDQ5NC4zODEg&#10;MjMwMS4zNSA0OTkuNTMyIDIzMDEuMzUgNTAyLjM2NiAyMzA0LjM5IDUwMy4yNDcgMjMwOS4xMkw1&#10;MDQuNiAyMzA5LjEyWk00MzguNDM1IDIzNTguODJDNDQwLjcyOSAyMzU4LjY0IDQ0My4wMzkgMjM1&#10;OC4zOCA0NDUuMzAzIDIzNTguMzggNDQ3LjU2NyAyMzU4LjM4IDQ0OS43NyAyMzU4LjY0IDQ1MS45&#10;ODggMjM1OC44Mkw0NjQuMDM4IDIyOTcuNjFDNDYxLjc0MyAyMjk3Ljc4IDQ1OS40MzQgMjI5OC4w&#10;NSA0NTcuMTc3IDIyOTguMDUgNDU0LjkyMSAyMjk4LjA1IDQ1Mi43MSAyMjk3Ljc4IDQ1MC40ODQg&#10;MjI5Ny42MUw0MzguNDM1IDIzNTguODJaTTQzMS45NjIgMjMzMS4yNUM0MjkuNjY3IDIzMzEuNDMg&#10;NDI3LjM1OCAyMzMxLjcgNDI1LjEwMSAyMzMxLjcgNDIyLjg0NSAyMzMxLjcgNDIwLjYzNCAyMzMx&#10;LjQzIDQxOC40MTYgMjMzMS4yNUw0MTQuMzEzIDIzNTIuMTNDNDExLjg5NyAyMzUzLjM3IDQwOC4z&#10;OTUgMjM1NC42MyA0MDMuODc0IDIzNTQuNjMgMzkwLjE0NiAyMzU0LjYzIDM4NC4wMjMgMjM0NS4z&#10;NSAzODcuMDc3IDIzMjkuODIgMzkwLjAzMiAyMzE0LjgzIDQwMC4wOTkgMjMwMS4zNSA0MTUuMTc5&#10;IDIzMDEuMzUgNDIyLjMxMyAyMzAxLjM1IDQyOC4yMDEgMjMwNC40OCA0MzEuMTg3IDIzMTAuNDVM&#10;NDMyLjQ0OCAyMzEwLjQ1QzQzMy40MDUgMjMwNy40MiA0MzQuOTI1IDIzMDQuMjkgNDM2Ljc1NiAy&#10;MzAxLjQ0IDQzMC43MzEgMjI5Ny42MSA0MjMuODE3IDIyOTYgNDE2LjA1MyAyMjk2IDM5NS4xODMg&#10;MjI5NiAzNzYuNTAxIDIzMDcuMzMgMzcyLjEzMyAyMzI5LjU1IDM2OC4wMDcgMjM1MC41MiAzODMu&#10;MTI2IDIzNTkuOTggNDAyLjE5NSAyMzU5Ljk4IDQxMC4xNSAyMzU5Ljk4IDQxOC41MzcgMjM1OC4y&#10;IDQyNy4xMTUgMjM1NS45N0w0MzEuOTc3IDIzMzEuMjVaTTMzNy41MTkgMjMwMS4zNUMzNTEuMDcz&#10;IDIzMDEuMzUgMzUzLjg5MiAyMzE0LjU2IDM1MS42MiAyMzI2LjA4IDM0OC43MSAyMzQwLjg4IDMz&#10;OS43NjggMjM1NC42MyAzMjUuODU3IDIzNTQuNjMgMzExLjk0NyAyMzU0LjYzIDMwOS4zOTQgMjM0&#10;Mi4zMSAzMTEuNjczIDIzMzAuNzEgMzE1LjYwOSAyMzEwLjcyIDMyNC45NDYgMjMwMS4zNSAzMzcu&#10;NTEyIDIzMDEuMzVNMzY2LjI4MyAyMzI3Ljc2QzM2OC45MTIgMjMxMy45MyAzNjQuODU1IDIyOTYg&#10;MzM5LjEwNyAyMjk2IDMxNi42MTIgMjI5NiAzMDAuNjggMjMxMC4zNyAyOTcuMTg1IDIzMjguMTIg&#10;MjkzLjE5NyAyMzQ4LjM4IDMwNC4zOCAyMzU5Ljk4IDMyNC4zNTMgMjM1OS45OCAzNDYuNDkyIDIz&#10;NTkuOTggMzYyLjk1NSAyMzQ1LjE3IDM2Ni4yOSAyMzI3Ljc3TTI4MS41MTIgMjI5Ny42MUMyNzku&#10;MjE3IDIyOTcuNzkgMjc2LjkwOCAyMjk4LjA2IDI3NC42NTIgMjI5OC4wNiAyNzIuMzk1IDIyOTgu&#10;MDYgMjcwLjE4NCAyMjk3Ljc5IDI2Ny45NTggMjI5Ny42MUwyNTYgMjM1OC4zOSAyOTAuMjQxIDIz&#10;NTguMzlDMjkwLjMxIDIzNTcuMTMgMjkwLjMwMiAyMzU1LjggMjkwLjU1MyAyMzU0LjU1IDI5MC43&#10;ODggMjM1My4zMSAyOTEuMzIgMjM1MS45NiAyOTEuNzYxIDIzNTAuNzEgMjg1LjQ5MyAyMzUxLjMz&#10;IDI3OC42NzggMjM1MS45NiAyNzAuODIyIDIzNTEuOTZMMjgxLjUyIDIyOTcuNjFaIiBmaWxsPSIj&#10;MUEzMjU2IiBmaWxsLXJ1bGU9ImV2ZW5vZGQiLz48L2c+PC9zdmc+UEsDBBQABgAIAAAAIQB3wgZG&#10;4gAAAAsBAAAPAAAAZHJzL2Rvd25yZXYueG1sTI/LTsMwFET3SPyDdZHYtXbLIyHkpqpaIUACCVoE&#10;Wzc2SdT4OrKdB3+Pu4LlaEYzZ/LVZFo2aOcbSwiLuQCmqbSqoQrhY/8wS4H5IEnJ1pJG+NEeVsX5&#10;WS4zZUd618MuVCyWkM8kQh1Cl3Huy1ob6ee20xS9b+uMDFG6iisnx1huWr4U4pYb2VBcqGWnN7Uu&#10;j7veIOyfHl+f17SpXz6/jm/GDdty7LeIlxfT+h5Y0FP4C8MJP6JDEZkOtiflWYuQJDfxS0CYXacJ&#10;sFNCiMUdsAPC8ioFXuT8/4fiFw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cykDGbcCAADuBQAADgAAAAAAAAAAAAAAAABDAgAAZHJzL2Uyb0Rv&#10;Yy54bWxQSwECLQAKAAAAAAAAACEAgpIcZqN5AACjeQAAFAAAAAAAAAAAAAAAAAAmBQAAZHJzL21l&#10;ZGlhL2ltYWdlMS5wbmdQSwECLQAKAAAAAAAAACEAt3FZo2AUAABgFAAAFAAAAAAAAAAAAAAAAAD7&#10;fgAAZHJzL21lZGlhL2ltYWdlMi5zdmdQSwECLQAUAAYACAAAACEAd8IGRuIAAAALAQAADwAAAAAA&#10;AAAAAAAAAACNkwAAZHJzL2Rvd25yZXYueG1sUEsBAi0AFAAGAAgAAAAhACJWDu7HAAAApQEAABkA&#10;AAAAAAAAAAAAAAAAnJQAAGRycy9fcmVscy9lMm9Eb2MueG1sLnJlbHNQSwUGAAAAAAcABwC+AQAA&#10;mpUAAAAA&#10;" stroked="f" strokeweight="1pt">
              <v:fill r:id="rId3" o:title="" recolor="t" rotate="t" type="frame"/>
            </v:rect>
          </w:pict>
        </mc:Fallback>
      </mc:AlternateContent>
    </w:r>
    <w:r w:rsidRPr="00576C2E">
      <w:rPr>
        <w:noProof/>
        <w:color w:val="1A3256" w:themeColor="text2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20DFC072" wp14:editId="42E686A4">
              <wp:simplePos x="0" y="0"/>
              <wp:positionH relativeFrom="column">
                <wp:posOffset>-673100</wp:posOffset>
              </wp:positionH>
              <wp:positionV relativeFrom="paragraph">
                <wp:posOffset>226695</wp:posOffset>
              </wp:positionV>
              <wp:extent cx="2360930" cy="297815"/>
              <wp:effectExtent l="0" t="0" r="0" b="0"/>
              <wp:wrapSquare wrapText="bothSides"/>
              <wp:docPr id="6" name="Zone de text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978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BDF813" w14:textId="4B306E64" w:rsidR="00F226B6" w:rsidRDefault="00727809">
                          <w:pPr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</w:rPr>
                            <w:t xml:space="preserve">Katowice, </w:t>
                          </w:r>
                          <w:r w:rsidR="00941175"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</w:rPr>
                            <w:t>3</w:t>
                          </w:r>
                          <w:r w:rsidR="008534E2"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</w:rPr>
                            <w:t xml:space="preserve"> </w:t>
                          </w:r>
                          <w:r w:rsidR="00EC6691"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</w:rPr>
                            <w:t>marca</w:t>
                          </w:r>
                          <w:r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</w:rPr>
                            <w:t xml:space="preserve"> 202</w:t>
                          </w:r>
                          <w:r w:rsidR="00420D08"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</w:rPr>
                            <w:t>5</w:t>
                          </w:r>
                          <w:r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DFC072" id="_x0000_s1027" type="#_x0000_t202" alt="&quot;&quot;" style="position:absolute;left:0;text-align:left;margin-left:-53pt;margin-top:17.85pt;width:185.9pt;height:23.45pt;z-index:2516597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t/Y+wEAANQDAAAOAAAAZHJzL2Uyb0RvYy54bWysU11v2yAUfZ+0/4B4X+y4SZtYcaquXadJ&#10;3YfU7gdgjGM04DIgsbNf3wt202h9m+YHxOWac+8597C5HrQiB+G8BFPR+SynRBgOjTS7iv58uv+w&#10;osQHZhqmwIiKHoWn19v37za9LUUBHahGOIIgxpe9rWgXgi2zzPNOaOZnYIXBZAtOs4Ch22WNYz2i&#10;a5UVeX6Z9eAa64AL7/H0bkzSbcJvW8HD97b1IhBVUewtpNWltY5rtt2wcueY7SSf2mD/0IVm0mDR&#10;E9QdC4zsnXwDpSV34KENMw46g7aVXCQOyGae/8XmsWNWJC4ojrcnmfz/g+XfDo/2hyNh+AgDDjCR&#10;8PYB+C9PDNx2zOzEjXPQd4I1WHgeJct668vpapTalz6C1P1XaHDIbB8gAQ2t01EV5EkQHQdwPIku&#10;hkA4HhYXl/n6AlMcc8X6ajVfphKsfLltnQ+fBWgSNxV1ONSEzg4PPsRuWPnySyxm4F4qlQarDOkr&#10;ul4Wy3ThLKNlQN8pqSu6yuM3OiGS/GSadDkwqcY9FlBmYh2JjpTDUA9ENpMkUYQamiPK4GC0GT4L&#10;3HTg/lDSo8Uq6n/vmROUqC8GpVzPF4voyRQsllcFBu48U59nmOEIVdFAybi9DcnHI+UblLyVSY3X&#10;TqaW0TpJpMnm0Zvncfrr9TFunwEAAP//AwBQSwMEFAAGAAgAAAAhAFqG2frhAAAACgEAAA8AAABk&#10;cnMvZG93bnJldi54bWxMj8tOwzAQRfdI/IM1SOxap4GkVZpJhVBZILGAUvZuPHmUeBzFThr4eswK&#10;lqO5uvecfDebTkw0uNYywmoZgSAurW65Rji+Py02IJxXrFVnmRC+yMGuuL7KVabthd9oOvhahBJ2&#10;mUJovO8zKV3ZkFFuaXvi8KvsYJQP51BLPahLKDedjKMolUa1HBYa1dNjQ+XnYTQI1fPH2rzcV/vj&#10;fky+z1NSzq91iXh7Mz9sQXia/V8YfvEDOhSB6WRH1k50CItVlAYZj3CXrEGERJwmQeaEsIlTkEUu&#10;/ysUPwAAAP//AwBQSwECLQAUAAYACAAAACEAtoM4kv4AAADhAQAAEwAAAAAAAAAAAAAAAAAAAAAA&#10;W0NvbnRlbnRfVHlwZXNdLnhtbFBLAQItABQABgAIAAAAIQA4/SH/1gAAAJQBAAALAAAAAAAAAAAA&#10;AAAAAC8BAABfcmVscy8ucmVsc1BLAQItABQABgAIAAAAIQARKt/Y+wEAANQDAAAOAAAAAAAAAAAA&#10;AAAAAC4CAABkcnMvZTJvRG9jLnhtbFBLAQItABQABgAIAAAAIQBahtn64QAAAAoBAAAPAAAAAAAA&#10;AAAAAAAAAFUEAABkcnMvZG93bnJldi54bWxQSwUGAAAAAAQABADzAAAAYwUAAAAA&#10;" filled="f" stroked="f">
              <v:textbox>
                <w:txbxContent>
                  <w:p w14:paraId="36BDF813" w14:textId="4B306E64" w:rsidR="00F226B6" w:rsidRDefault="00727809">
                    <w:pPr>
                      <w:rPr>
                        <w:rFonts w:asciiTheme="majorHAnsi" w:hAnsiTheme="majorHAnsi"/>
                        <w:b/>
                        <w:bCs/>
                        <w:color w:val="EF1A25" w:themeColor="accent3"/>
                      </w:rPr>
                    </w:pPr>
                    <w:r>
                      <w:rPr>
                        <w:rFonts w:asciiTheme="majorHAnsi" w:hAnsiTheme="majorHAnsi"/>
                        <w:b/>
                        <w:bCs/>
                        <w:color w:val="EF1A25" w:themeColor="accent3"/>
                      </w:rPr>
                      <w:t xml:space="preserve">Katowice, </w:t>
                    </w:r>
                    <w:r w:rsidR="00941175">
                      <w:rPr>
                        <w:rFonts w:asciiTheme="majorHAnsi" w:hAnsiTheme="majorHAnsi"/>
                        <w:b/>
                        <w:bCs/>
                        <w:color w:val="EF1A25" w:themeColor="accent3"/>
                      </w:rPr>
                      <w:t>3</w:t>
                    </w:r>
                    <w:r w:rsidR="008534E2">
                      <w:rPr>
                        <w:rFonts w:asciiTheme="majorHAnsi" w:hAnsiTheme="majorHAnsi"/>
                        <w:b/>
                        <w:bCs/>
                        <w:color w:val="EF1A25" w:themeColor="accent3"/>
                      </w:rPr>
                      <w:t xml:space="preserve"> </w:t>
                    </w:r>
                    <w:r w:rsidR="00EC6691">
                      <w:rPr>
                        <w:rFonts w:asciiTheme="majorHAnsi" w:hAnsiTheme="majorHAnsi"/>
                        <w:b/>
                        <w:bCs/>
                        <w:color w:val="EF1A25" w:themeColor="accent3"/>
                      </w:rPr>
                      <w:t>marca</w:t>
                    </w:r>
                    <w:r>
                      <w:rPr>
                        <w:rFonts w:asciiTheme="majorHAnsi" w:hAnsiTheme="majorHAnsi"/>
                        <w:b/>
                        <w:bCs/>
                        <w:color w:val="EF1A25" w:themeColor="accent3"/>
                      </w:rPr>
                      <w:t xml:space="preserve"> 202</w:t>
                    </w:r>
                    <w:r w:rsidR="00420D08">
                      <w:rPr>
                        <w:rFonts w:asciiTheme="majorHAnsi" w:hAnsiTheme="majorHAnsi"/>
                        <w:b/>
                        <w:bCs/>
                        <w:color w:val="EF1A25" w:themeColor="accent3"/>
                      </w:rPr>
                      <w:t>5</w:t>
                    </w:r>
                    <w:r>
                      <w:rPr>
                        <w:rFonts w:asciiTheme="majorHAnsi" w:hAnsiTheme="majorHAnsi"/>
                        <w:b/>
                        <w:bCs/>
                        <w:color w:val="EF1A25" w:themeColor="accent3"/>
                      </w:rPr>
                      <w:t xml:space="preserve"> r.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B6485">
      <w:rPr>
        <w:rFonts w:asciiTheme="majorHAnsi" w:hAnsiTheme="majorHAnsi"/>
        <w:b/>
        <w:bCs/>
        <w:caps/>
        <w:noProof/>
        <w:color w:val="1A3256" w:themeColor="text2"/>
        <w:sz w:val="44"/>
        <w:szCs w:val="44"/>
      </w:rPr>
      <w:drawing>
        <wp:anchor distT="0" distB="0" distL="114300" distR="114300" simplePos="0" relativeHeight="251652608" behindDoc="1" locked="0" layoutInCell="0" allowOverlap="1" wp14:anchorId="20C82862" wp14:editId="39C1F32C">
          <wp:simplePos x="0" y="0"/>
          <wp:positionH relativeFrom="page">
            <wp:posOffset>-182245</wp:posOffset>
          </wp:positionH>
          <wp:positionV relativeFrom="margin">
            <wp:posOffset>-2052320</wp:posOffset>
          </wp:positionV>
          <wp:extent cx="7784452" cy="11001375"/>
          <wp:effectExtent l="0" t="0" r="7620" b="0"/>
          <wp:wrapNone/>
          <wp:docPr id="12" name="Imag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4452" cy="11001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089214" w14:textId="77777777" w:rsidR="00550ABD" w:rsidRDefault="00550ABD" w:rsidP="00550ABD">
    <w:pPr>
      <w:pStyle w:val="Nagwek"/>
      <w:jc w:val="right"/>
      <w:rPr>
        <w:color w:val="1A3256" w:themeColor="text2"/>
      </w:rPr>
    </w:pPr>
  </w:p>
  <w:p w14:paraId="38D8F6E3" w14:textId="77777777" w:rsidR="008E7713" w:rsidRDefault="008E7713" w:rsidP="00550ABD">
    <w:pPr>
      <w:pStyle w:val="Nagwek"/>
      <w:jc w:val="right"/>
      <w:rPr>
        <w:color w:val="1A3256" w:themeColor="text2"/>
      </w:rPr>
    </w:pPr>
  </w:p>
  <w:p w14:paraId="76843256" w14:textId="77777777" w:rsidR="0006779D" w:rsidRPr="00550ABD" w:rsidRDefault="0006779D" w:rsidP="00210D80">
    <w:pPr>
      <w:pStyle w:val="Nagwek"/>
      <w:rPr>
        <w:color w:val="1A3256" w:themeColor="text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37232" w14:textId="77777777" w:rsidR="00D45A88" w:rsidRDefault="00000000">
    <w:pPr>
      <w:pStyle w:val="Nagwek"/>
    </w:pPr>
    <w:r>
      <w:rPr>
        <w:noProof/>
      </w:rPr>
      <w:pict w14:anchorId="02F840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margin-left:0;margin-top:0;width:453.35pt;height:640.75pt;z-index:-251653632;mso-position-horizontal:center;mso-position-horizontal-relative:margin;mso-position-vertical:center;mso-position-vertical-relative:margin" o:allowincell="f">
          <v:imagedata r:id="rId1" o:title="BG word_Plan de travail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7223B"/>
    <w:multiLevelType w:val="multilevel"/>
    <w:tmpl w:val="D0FCE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686F0E"/>
    <w:multiLevelType w:val="hybridMultilevel"/>
    <w:tmpl w:val="8FB8F6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467C1"/>
    <w:multiLevelType w:val="hybridMultilevel"/>
    <w:tmpl w:val="F61AFB22"/>
    <w:lvl w:ilvl="0" w:tplc="EE1896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95492"/>
    <w:multiLevelType w:val="hybridMultilevel"/>
    <w:tmpl w:val="8A625720"/>
    <w:lvl w:ilvl="0" w:tplc="3D08AF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5D41A4A">
      <w:numFmt w:val="bullet"/>
      <w:lvlText w:val="•"/>
      <w:lvlJc w:val="left"/>
      <w:pPr>
        <w:ind w:left="3240" w:hanging="360"/>
      </w:pPr>
      <w:rPr>
        <w:rFonts w:ascii="Calibri" w:eastAsia="Times New Roman" w:hAnsi="Calibri" w:cs="Calibri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4F12A0"/>
    <w:multiLevelType w:val="hybridMultilevel"/>
    <w:tmpl w:val="80FCBF44"/>
    <w:lvl w:ilvl="0" w:tplc="483EF2CA">
      <w:numFmt w:val="bullet"/>
      <w:lvlText w:val="•"/>
      <w:lvlJc w:val="left"/>
      <w:pPr>
        <w:ind w:left="1065" w:hanging="705"/>
      </w:pPr>
      <w:rPr>
        <w:rFonts w:ascii="Bahnschrift Condensed" w:eastAsiaTheme="minorHAnsi" w:hAnsi="Bahnschrift Condense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B57D4"/>
    <w:multiLevelType w:val="hybridMultilevel"/>
    <w:tmpl w:val="54C8CE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16686"/>
    <w:multiLevelType w:val="hybridMultilevel"/>
    <w:tmpl w:val="FA24C8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36CF4"/>
    <w:multiLevelType w:val="multilevel"/>
    <w:tmpl w:val="2E086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D1010A"/>
    <w:multiLevelType w:val="hybridMultilevel"/>
    <w:tmpl w:val="08EA7C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F00D73"/>
    <w:multiLevelType w:val="multilevel"/>
    <w:tmpl w:val="3BE8A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8377A8"/>
    <w:multiLevelType w:val="hybridMultilevel"/>
    <w:tmpl w:val="8E2A89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C13A86"/>
    <w:multiLevelType w:val="hybridMultilevel"/>
    <w:tmpl w:val="5E708580"/>
    <w:lvl w:ilvl="0" w:tplc="157A4402">
      <w:numFmt w:val="bullet"/>
      <w:lvlText w:val="-"/>
      <w:lvlJc w:val="left"/>
      <w:pPr>
        <w:ind w:left="720" w:hanging="360"/>
      </w:pPr>
      <w:rPr>
        <w:rFonts w:ascii="Bahnschrift" w:eastAsiaTheme="minorHAnsi" w:hAnsi="Bahnschrif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32343"/>
    <w:multiLevelType w:val="hybridMultilevel"/>
    <w:tmpl w:val="8F7E4280"/>
    <w:lvl w:ilvl="0" w:tplc="040C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980BAF"/>
    <w:multiLevelType w:val="hybridMultilevel"/>
    <w:tmpl w:val="48D6C4F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D9A593C"/>
    <w:multiLevelType w:val="hybridMultilevel"/>
    <w:tmpl w:val="244E09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397DB8"/>
    <w:multiLevelType w:val="hybridMultilevel"/>
    <w:tmpl w:val="C2C8F64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34410A4"/>
    <w:multiLevelType w:val="hybridMultilevel"/>
    <w:tmpl w:val="224625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044A0B"/>
    <w:multiLevelType w:val="hybridMultilevel"/>
    <w:tmpl w:val="8EF6E0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A110C6"/>
    <w:multiLevelType w:val="hybridMultilevel"/>
    <w:tmpl w:val="74A41780"/>
    <w:lvl w:ilvl="0" w:tplc="A58C67B8">
      <w:start w:val="101"/>
      <w:numFmt w:val="bullet"/>
      <w:lvlText w:val="-"/>
      <w:lvlJc w:val="left"/>
      <w:pPr>
        <w:ind w:left="360" w:hanging="360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B26104C"/>
    <w:multiLevelType w:val="multilevel"/>
    <w:tmpl w:val="EA6E0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BE471EF"/>
    <w:multiLevelType w:val="hybridMultilevel"/>
    <w:tmpl w:val="0FF0EE4E"/>
    <w:lvl w:ilvl="0" w:tplc="F3FA5400">
      <w:numFmt w:val="bullet"/>
      <w:lvlText w:val="-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52314B"/>
    <w:multiLevelType w:val="hybridMultilevel"/>
    <w:tmpl w:val="156C4FAC"/>
    <w:lvl w:ilvl="0" w:tplc="31B0991A">
      <w:numFmt w:val="bullet"/>
      <w:lvlText w:val="-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C624BE"/>
    <w:multiLevelType w:val="multilevel"/>
    <w:tmpl w:val="75BAC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6B4490C"/>
    <w:multiLevelType w:val="hybridMultilevel"/>
    <w:tmpl w:val="A96623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F24992"/>
    <w:multiLevelType w:val="hybridMultilevel"/>
    <w:tmpl w:val="3230EC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F760F5"/>
    <w:multiLevelType w:val="hybridMultilevel"/>
    <w:tmpl w:val="F72A8A52"/>
    <w:lvl w:ilvl="0" w:tplc="483EF2CA">
      <w:numFmt w:val="bullet"/>
      <w:lvlText w:val="•"/>
      <w:lvlJc w:val="left"/>
      <w:pPr>
        <w:ind w:left="1065" w:hanging="705"/>
      </w:pPr>
      <w:rPr>
        <w:rFonts w:ascii="Bahnschrift Condensed" w:eastAsiaTheme="minorHAnsi" w:hAnsi="Bahnschrift Condensed" w:cstheme="minorBidi" w:hint="default"/>
      </w:rPr>
    </w:lvl>
    <w:lvl w:ilvl="1" w:tplc="14D0F7CA">
      <w:numFmt w:val="bullet"/>
      <w:lvlText w:val=""/>
      <w:lvlJc w:val="left"/>
      <w:pPr>
        <w:ind w:left="1785" w:hanging="705"/>
      </w:pPr>
      <w:rPr>
        <w:rFonts w:ascii="Symbol" w:eastAsiaTheme="minorHAnsi" w:hAnsi="Symbol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5C1417"/>
    <w:multiLevelType w:val="hybridMultilevel"/>
    <w:tmpl w:val="5E58B82A"/>
    <w:lvl w:ilvl="0" w:tplc="304E9A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9A56F2"/>
    <w:multiLevelType w:val="hybridMultilevel"/>
    <w:tmpl w:val="87A69004"/>
    <w:lvl w:ilvl="0" w:tplc="D902DA26"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83719126">
    <w:abstractNumId w:val="24"/>
  </w:num>
  <w:num w:numId="2" w16cid:durableId="1537309921">
    <w:abstractNumId w:val="25"/>
  </w:num>
  <w:num w:numId="3" w16cid:durableId="1840004953">
    <w:abstractNumId w:val="4"/>
  </w:num>
  <w:num w:numId="4" w16cid:durableId="1926762615">
    <w:abstractNumId w:val="12"/>
  </w:num>
  <w:num w:numId="5" w16cid:durableId="1171414547">
    <w:abstractNumId w:val="17"/>
  </w:num>
  <w:num w:numId="6" w16cid:durableId="2062704692">
    <w:abstractNumId w:val="2"/>
  </w:num>
  <w:num w:numId="7" w16cid:durableId="1994337206">
    <w:abstractNumId w:val="6"/>
  </w:num>
  <w:num w:numId="8" w16cid:durableId="645554097">
    <w:abstractNumId w:val="15"/>
  </w:num>
  <w:num w:numId="9" w16cid:durableId="1943029981">
    <w:abstractNumId w:val="1"/>
  </w:num>
  <w:num w:numId="10" w16cid:durableId="1876576365">
    <w:abstractNumId w:val="16"/>
  </w:num>
  <w:num w:numId="11" w16cid:durableId="1967738092">
    <w:abstractNumId w:val="10"/>
  </w:num>
  <w:num w:numId="12" w16cid:durableId="2115859459">
    <w:abstractNumId w:val="3"/>
  </w:num>
  <w:num w:numId="13" w16cid:durableId="1459296630">
    <w:abstractNumId w:val="23"/>
  </w:num>
  <w:num w:numId="14" w16cid:durableId="1931693734">
    <w:abstractNumId w:val="18"/>
  </w:num>
  <w:num w:numId="15" w16cid:durableId="569998715">
    <w:abstractNumId w:val="26"/>
  </w:num>
  <w:num w:numId="16" w16cid:durableId="147794618">
    <w:abstractNumId w:val="27"/>
  </w:num>
  <w:num w:numId="17" w16cid:durableId="1253197218">
    <w:abstractNumId w:val="11"/>
  </w:num>
  <w:num w:numId="18" w16cid:durableId="787311837">
    <w:abstractNumId w:val="8"/>
  </w:num>
  <w:num w:numId="19" w16cid:durableId="987826219">
    <w:abstractNumId w:val="13"/>
  </w:num>
  <w:num w:numId="20" w16cid:durableId="152765716">
    <w:abstractNumId w:val="5"/>
  </w:num>
  <w:num w:numId="21" w16cid:durableId="721246177">
    <w:abstractNumId w:val="14"/>
  </w:num>
  <w:num w:numId="22" w16cid:durableId="115879855">
    <w:abstractNumId w:val="7"/>
  </w:num>
  <w:num w:numId="23" w16cid:durableId="1740401336">
    <w:abstractNumId w:val="9"/>
  </w:num>
  <w:num w:numId="24" w16cid:durableId="484586603">
    <w:abstractNumId w:val="0"/>
  </w:num>
  <w:num w:numId="25" w16cid:durableId="1815219299">
    <w:abstractNumId w:val="19"/>
  </w:num>
  <w:num w:numId="26" w16cid:durableId="1780683353">
    <w:abstractNumId w:val="21"/>
  </w:num>
  <w:num w:numId="27" w16cid:durableId="256524531">
    <w:abstractNumId w:val="22"/>
  </w:num>
  <w:num w:numId="28" w16cid:durableId="204132285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A88"/>
    <w:rsid w:val="00000B25"/>
    <w:rsid w:val="00001FCD"/>
    <w:rsid w:val="00004C24"/>
    <w:rsid w:val="00006DDF"/>
    <w:rsid w:val="00007C58"/>
    <w:rsid w:val="00010B1C"/>
    <w:rsid w:val="000121F8"/>
    <w:rsid w:val="00012443"/>
    <w:rsid w:val="000126CB"/>
    <w:rsid w:val="000130FC"/>
    <w:rsid w:val="000147BC"/>
    <w:rsid w:val="00014D8A"/>
    <w:rsid w:val="00017041"/>
    <w:rsid w:val="000171D4"/>
    <w:rsid w:val="00017550"/>
    <w:rsid w:val="00023C07"/>
    <w:rsid w:val="00025624"/>
    <w:rsid w:val="00026E94"/>
    <w:rsid w:val="00031E69"/>
    <w:rsid w:val="00033454"/>
    <w:rsid w:val="00034AB0"/>
    <w:rsid w:val="0003628D"/>
    <w:rsid w:val="00037E87"/>
    <w:rsid w:val="000401E4"/>
    <w:rsid w:val="000404F7"/>
    <w:rsid w:val="000420CC"/>
    <w:rsid w:val="000424CB"/>
    <w:rsid w:val="00042DEB"/>
    <w:rsid w:val="00042FC0"/>
    <w:rsid w:val="00044080"/>
    <w:rsid w:val="000440E1"/>
    <w:rsid w:val="00047172"/>
    <w:rsid w:val="00050411"/>
    <w:rsid w:val="000541E3"/>
    <w:rsid w:val="00054FB7"/>
    <w:rsid w:val="00057116"/>
    <w:rsid w:val="00063499"/>
    <w:rsid w:val="000662F5"/>
    <w:rsid w:val="00066771"/>
    <w:rsid w:val="00066B57"/>
    <w:rsid w:val="0006704D"/>
    <w:rsid w:val="0006779D"/>
    <w:rsid w:val="00067E7A"/>
    <w:rsid w:val="0007096F"/>
    <w:rsid w:val="0007130A"/>
    <w:rsid w:val="000732A7"/>
    <w:rsid w:val="00076A48"/>
    <w:rsid w:val="00077F80"/>
    <w:rsid w:val="00080CB4"/>
    <w:rsid w:val="00082885"/>
    <w:rsid w:val="00083B82"/>
    <w:rsid w:val="0008434D"/>
    <w:rsid w:val="00084A4C"/>
    <w:rsid w:val="000872A3"/>
    <w:rsid w:val="00092318"/>
    <w:rsid w:val="00095207"/>
    <w:rsid w:val="000A01FD"/>
    <w:rsid w:val="000A3B8B"/>
    <w:rsid w:val="000A492D"/>
    <w:rsid w:val="000A683F"/>
    <w:rsid w:val="000A76FE"/>
    <w:rsid w:val="000B1134"/>
    <w:rsid w:val="000B2CBD"/>
    <w:rsid w:val="000B2F24"/>
    <w:rsid w:val="000B3920"/>
    <w:rsid w:val="000B7917"/>
    <w:rsid w:val="000C0AEB"/>
    <w:rsid w:val="000C4849"/>
    <w:rsid w:val="000C489E"/>
    <w:rsid w:val="000C55A1"/>
    <w:rsid w:val="000C72DB"/>
    <w:rsid w:val="000C7709"/>
    <w:rsid w:val="000C7B90"/>
    <w:rsid w:val="000E0107"/>
    <w:rsid w:val="000E121F"/>
    <w:rsid w:val="000E5BC1"/>
    <w:rsid w:val="000E63B0"/>
    <w:rsid w:val="000E75C0"/>
    <w:rsid w:val="000F0751"/>
    <w:rsid w:val="000F2005"/>
    <w:rsid w:val="000F21CE"/>
    <w:rsid w:val="000F2487"/>
    <w:rsid w:val="000F3999"/>
    <w:rsid w:val="000F46A5"/>
    <w:rsid w:val="000F7212"/>
    <w:rsid w:val="000F7DBB"/>
    <w:rsid w:val="00100ABB"/>
    <w:rsid w:val="00102B63"/>
    <w:rsid w:val="001036EE"/>
    <w:rsid w:val="00103DEC"/>
    <w:rsid w:val="0010541C"/>
    <w:rsid w:val="00105C15"/>
    <w:rsid w:val="0011047B"/>
    <w:rsid w:val="00110CC6"/>
    <w:rsid w:val="001137AD"/>
    <w:rsid w:val="001139EB"/>
    <w:rsid w:val="00113EE5"/>
    <w:rsid w:val="001148D9"/>
    <w:rsid w:val="00116216"/>
    <w:rsid w:val="00117332"/>
    <w:rsid w:val="0011775B"/>
    <w:rsid w:val="00122C97"/>
    <w:rsid w:val="00123156"/>
    <w:rsid w:val="0012347B"/>
    <w:rsid w:val="00126916"/>
    <w:rsid w:val="00136A15"/>
    <w:rsid w:val="00136FB4"/>
    <w:rsid w:val="00140C32"/>
    <w:rsid w:val="00140E55"/>
    <w:rsid w:val="00142267"/>
    <w:rsid w:val="00145C12"/>
    <w:rsid w:val="00146C1E"/>
    <w:rsid w:val="00155E7D"/>
    <w:rsid w:val="00155F24"/>
    <w:rsid w:val="00157543"/>
    <w:rsid w:val="00157D33"/>
    <w:rsid w:val="00157E91"/>
    <w:rsid w:val="001609C4"/>
    <w:rsid w:val="00163F8B"/>
    <w:rsid w:val="00163FCF"/>
    <w:rsid w:val="0016479C"/>
    <w:rsid w:val="001669A0"/>
    <w:rsid w:val="00167864"/>
    <w:rsid w:val="00175E5D"/>
    <w:rsid w:val="0017741D"/>
    <w:rsid w:val="00180F49"/>
    <w:rsid w:val="001810DF"/>
    <w:rsid w:val="00184500"/>
    <w:rsid w:val="001857C8"/>
    <w:rsid w:val="00187964"/>
    <w:rsid w:val="00190089"/>
    <w:rsid w:val="00192EC5"/>
    <w:rsid w:val="001A03A0"/>
    <w:rsid w:val="001A1BFF"/>
    <w:rsid w:val="001A1E98"/>
    <w:rsid w:val="001A3100"/>
    <w:rsid w:val="001A642B"/>
    <w:rsid w:val="001B071F"/>
    <w:rsid w:val="001B0A75"/>
    <w:rsid w:val="001B0CD1"/>
    <w:rsid w:val="001B35D7"/>
    <w:rsid w:val="001B3A4F"/>
    <w:rsid w:val="001B4E63"/>
    <w:rsid w:val="001B7001"/>
    <w:rsid w:val="001C21C9"/>
    <w:rsid w:val="001C2C68"/>
    <w:rsid w:val="001C33A6"/>
    <w:rsid w:val="001C5C89"/>
    <w:rsid w:val="001C74EF"/>
    <w:rsid w:val="001D08DA"/>
    <w:rsid w:val="001D28FD"/>
    <w:rsid w:val="001D29FE"/>
    <w:rsid w:val="001D4DC8"/>
    <w:rsid w:val="001D6B9F"/>
    <w:rsid w:val="001D7C7D"/>
    <w:rsid w:val="001D7CD9"/>
    <w:rsid w:val="001E058E"/>
    <w:rsid w:val="001E089C"/>
    <w:rsid w:val="001E1960"/>
    <w:rsid w:val="001E30EF"/>
    <w:rsid w:val="001E4E3F"/>
    <w:rsid w:val="001F0CFC"/>
    <w:rsid w:val="001F19F4"/>
    <w:rsid w:val="001F46CE"/>
    <w:rsid w:val="002012D7"/>
    <w:rsid w:val="002017BE"/>
    <w:rsid w:val="0020184E"/>
    <w:rsid w:val="00203D27"/>
    <w:rsid w:val="002045DF"/>
    <w:rsid w:val="002047E9"/>
    <w:rsid w:val="0020695D"/>
    <w:rsid w:val="00207415"/>
    <w:rsid w:val="00207D0E"/>
    <w:rsid w:val="00210D80"/>
    <w:rsid w:val="00214C9F"/>
    <w:rsid w:val="00215BAB"/>
    <w:rsid w:val="00215CEB"/>
    <w:rsid w:val="00216E60"/>
    <w:rsid w:val="00216F91"/>
    <w:rsid w:val="00220B66"/>
    <w:rsid w:val="002212AB"/>
    <w:rsid w:val="002260C4"/>
    <w:rsid w:val="002263DE"/>
    <w:rsid w:val="00230C12"/>
    <w:rsid w:val="00231220"/>
    <w:rsid w:val="00231894"/>
    <w:rsid w:val="00231F92"/>
    <w:rsid w:val="00232371"/>
    <w:rsid w:val="00233DD1"/>
    <w:rsid w:val="00235073"/>
    <w:rsid w:val="00236BC4"/>
    <w:rsid w:val="0024147C"/>
    <w:rsid w:val="00241697"/>
    <w:rsid w:val="0024352A"/>
    <w:rsid w:val="00243D0D"/>
    <w:rsid w:val="00243E9F"/>
    <w:rsid w:val="00243F2F"/>
    <w:rsid w:val="002441F9"/>
    <w:rsid w:val="00244EBA"/>
    <w:rsid w:val="00246981"/>
    <w:rsid w:val="00247C38"/>
    <w:rsid w:val="00250A16"/>
    <w:rsid w:val="00251627"/>
    <w:rsid w:val="002568C6"/>
    <w:rsid w:val="00264C24"/>
    <w:rsid w:val="00265562"/>
    <w:rsid w:val="0026646D"/>
    <w:rsid w:val="0027008A"/>
    <w:rsid w:val="002716E6"/>
    <w:rsid w:val="00273AA4"/>
    <w:rsid w:val="00274029"/>
    <w:rsid w:val="0027421D"/>
    <w:rsid w:val="00275A43"/>
    <w:rsid w:val="00281894"/>
    <w:rsid w:val="00282AB7"/>
    <w:rsid w:val="002842F1"/>
    <w:rsid w:val="002872A1"/>
    <w:rsid w:val="00293D56"/>
    <w:rsid w:val="00294A56"/>
    <w:rsid w:val="00296D64"/>
    <w:rsid w:val="00297980"/>
    <w:rsid w:val="002A32E4"/>
    <w:rsid w:val="002A3420"/>
    <w:rsid w:val="002A34B5"/>
    <w:rsid w:val="002A35C9"/>
    <w:rsid w:val="002A4482"/>
    <w:rsid w:val="002A54D2"/>
    <w:rsid w:val="002A7D07"/>
    <w:rsid w:val="002B1A62"/>
    <w:rsid w:val="002B2471"/>
    <w:rsid w:val="002B3E31"/>
    <w:rsid w:val="002B5EAB"/>
    <w:rsid w:val="002B7D1E"/>
    <w:rsid w:val="002C0351"/>
    <w:rsid w:val="002C1AD3"/>
    <w:rsid w:val="002C4289"/>
    <w:rsid w:val="002C5635"/>
    <w:rsid w:val="002C6D8B"/>
    <w:rsid w:val="002D14E2"/>
    <w:rsid w:val="002D1DA9"/>
    <w:rsid w:val="002D2029"/>
    <w:rsid w:val="002D3334"/>
    <w:rsid w:val="002D5D8F"/>
    <w:rsid w:val="002D66B0"/>
    <w:rsid w:val="002D6B40"/>
    <w:rsid w:val="002E2D97"/>
    <w:rsid w:val="002E61C0"/>
    <w:rsid w:val="002E7BF4"/>
    <w:rsid w:val="002F1393"/>
    <w:rsid w:val="002F2506"/>
    <w:rsid w:val="002F2E78"/>
    <w:rsid w:val="002F57BB"/>
    <w:rsid w:val="002F6671"/>
    <w:rsid w:val="002F6A9F"/>
    <w:rsid w:val="002F7B0D"/>
    <w:rsid w:val="00304932"/>
    <w:rsid w:val="0030675D"/>
    <w:rsid w:val="003108F2"/>
    <w:rsid w:val="00311A4E"/>
    <w:rsid w:val="00312D77"/>
    <w:rsid w:val="00314159"/>
    <w:rsid w:val="0031693B"/>
    <w:rsid w:val="00316BC9"/>
    <w:rsid w:val="003205EE"/>
    <w:rsid w:val="003208E5"/>
    <w:rsid w:val="00321188"/>
    <w:rsid w:val="00322F8F"/>
    <w:rsid w:val="00325FE4"/>
    <w:rsid w:val="0033333B"/>
    <w:rsid w:val="003333D5"/>
    <w:rsid w:val="00333F22"/>
    <w:rsid w:val="003340AB"/>
    <w:rsid w:val="00335319"/>
    <w:rsid w:val="00335F27"/>
    <w:rsid w:val="00336411"/>
    <w:rsid w:val="00340208"/>
    <w:rsid w:val="00340F28"/>
    <w:rsid w:val="00344F4A"/>
    <w:rsid w:val="00346A71"/>
    <w:rsid w:val="003505B3"/>
    <w:rsid w:val="003571DB"/>
    <w:rsid w:val="00357369"/>
    <w:rsid w:val="0036140F"/>
    <w:rsid w:val="003621DF"/>
    <w:rsid w:val="00366F4C"/>
    <w:rsid w:val="00371744"/>
    <w:rsid w:val="00371D76"/>
    <w:rsid w:val="00374439"/>
    <w:rsid w:val="00374ECD"/>
    <w:rsid w:val="0037526F"/>
    <w:rsid w:val="00375AA3"/>
    <w:rsid w:val="00380D84"/>
    <w:rsid w:val="003834DD"/>
    <w:rsid w:val="003834E8"/>
    <w:rsid w:val="00385936"/>
    <w:rsid w:val="003871BB"/>
    <w:rsid w:val="00387DF8"/>
    <w:rsid w:val="003901BA"/>
    <w:rsid w:val="00391B3F"/>
    <w:rsid w:val="00392091"/>
    <w:rsid w:val="00393EB6"/>
    <w:rsid w:val="00394C5E"/>
    <w:rsid w:val="00394F61"/>
    <w:rsid w:val="003951EE"/>
    <w:rsid w:val="003963CF"/>
    <w:rsid w:val="003970BB"/>
    <w:rsid w:val="003A17AB"/>
    <w:rsid w:val="003A18D8"/>
    <w:rsid w:val="003A30FB"/>
    <w:rsid w:val="003A3A8C"/>
    <w:rsid w:val="003A4052"/>
    <w:rsid w:val="003A4184"/>
    <w:rsid w:val="003A5D74"/>
    <w:rsid w:val="003B38C4"/>
    <w:rsid w:val="003B4A32"/>
    <w:rsid w:val="003B78D2"/>
    <w:rsid w:val="003C0040"/>
    <w:rsid w:val="003C2EA8"/>
    <w:rsid w:val="003C4EF1"/>
    <w:rsid w:val="003C6AD9"/>
    <w:rsid w:val="003C6E01"/>
    <w:rsid w:val="003D0322"/>
    <w:rsid w:val="003D28EE"/>
    <w:rsid w:val="003D34CA"/>
    <w:rsid w:val="003D35D6"/>
    <w:rsid w:val="003D39DF"/>
    <w:rsid w:val="003D3A89"/>
    <w:rsid w:val="003D3B58"/>
    <w:rsid w:val="003D6B53"/>
    <w:rsid w:val="003D7C83"/>
    <w:rsid w:val="003E1BC4"/>
    <w:rsid w:val="003E5D65"/>
    <w:rsid w:val="003E63B9"/>
    <w:rsid w:val="003E7638"/>
    <w:rsid w:val="003F1DED"/>
    <w:rsid w:val="003F3866"/>
    <w:rsid w:val="003F4A7F"/>
    <w:rsid w:val="003F6DFC"/>
    <w:rsid w:val="003F766A"/>
    <w:rsid w:val="003F7F02"/>
    <w:rsid w:val="00401A70"/>
    <w:rsid w:val="0040231B"/>
    <w:rsid w:val="00403FBC"/>
    <w:rsid w:val="004063F5"/>
    <w:rsid w:val="00410759"/>
    <w:rsid w:val="004144A9"/>
    <w:rsid w:val="0041499F"/>
    <w:rsid w:val="00414A4B"/>
    <w:rsid w:val="0041654E"/>
    <w:rsid w:val="00416BD7"/>
    <w:rsid w:val="00417592"/>
    <w:rsid w:val="004177B5"/>
    <w:rsid w:val="00420D08"/>
    <w:rsid w:val="00423EF0"/>
    <w:rsid w:val="0042454D"/>
    <w:rsid w:val="0042551E"/>
    <w:rsid w:val="004258E9"/>
    <w:rsid w:val="0042605A"/>
    <w:rsid w:val="00427920"/>
    <w:rsid w:val="004354FA"/>
    <w:rsid w:val="00437573"/>
    <w:rsid w:val="00437BB7"/>
    <w:rsid w:val="004402C9"/>
    <w:rsid w:val="00440B46"/>
    <w:rsid w:val="00441126"/>
    <w:rsid w:val="00441A0F"/>
    <w:rsid w:val="00441A71"/>
    <w:rsid w:val="00442554"/>
    <w:rsid w:val="0044303E"/>
    <w:rsid w:val="004441CC"/>
    <w:rsid w:val="004441FE"/>
    <w:rsid w:val="00444D4F"/>
    <w:rsid w:val="00445E63"/>
    <w:rsid w:val="00446B15"/>
    <w:rsid w:val="00451940"/>
    <w:rsid w:val="0046016B"/>
    <w:rsid w:val="00460D0B"/>
    <w:rsid w:val="004618DF"/>
    <w:rsid w:val="004620AF"/>
    <w:rsid w:val="00462644"/>
    <w:rsid w:val="00463DA3"/>
    <w:rsid w:val="00464B47"/>
    <w:rsid w:val="00464C8D"/>
    <w:rsid w:val="00465423"/>
    <w:rsid w:val="0046651A"/>
    <w:rsid w:val="00466DE1"/>
    <w:rsid w:val="00467ED7"/>
    <w:rsid w:val="00470DBD"/>
    <w:rsid w:val="00472AD8"/>
    <w:rsid w:val="00473F5C"/>
    <w:rsid w:val="00480933"/>
    <w:rsid w:val="004828A3"/>
    <w:rsid w:val="00483212"/>
    <w:rsid w:val="00487E5C"/>
    <w:rsid w:val="00490EE5"/>
    <w:rsid w:val="0049332C"/>
    <w:rsid w:val="00496CBA"/>
    <w:rsid w:val="004A191F"/>
    <w:rsid w:val="004A4891"/>
    <w:rsid w:val="004A6A9D"/>
    <w:rsid w:val="004A7805"/>
    <w:rsid w:val="004B09AB"/>
    <w:rsid w:val="004B0DE3"/>
    <w:rsid w:val="004B11B4"/>
    <w:rsid w:val="004B2AF0"/>
    <w:rsid w:val="004B66F6"/>
    <w:rsid w:val="004B7D8B"/>
    <w:rsid w:val="004C2072"/>
    <w:rsid w:val="004C2B3E"/>
    <w:rsid w:val="004C3A04"/>
    <w:rsid w:val="004C5AEE"/>
    <w:rsid w:val="004C674D"/>
    <w:rsid w:val="004C6D53"/>
    <w:rsid w:val="004C7E90"/>
    <w:rsid w:val="004D1CBA"/>
    <w:rsid w:val="004E1ACD"/>
    <w:rsid w:val="004E30DC"/>
    <w:rsid w:val="004E42F3"/>
    <w:rsid w:val="004E616B"/>
    <w:rsid w:val="004F134F"/>
    <w:rsid w:val="004F4169"/>
    <w:rsid w:val="004F43D6"/>
    <w:rsid w:val="004F4484"/>
    <w:rsid w:val="004F51B5"/>
    <w:rsid w:val="00500ADF"/>
    <w:rsid w:val="00500BF6"/>
    <w:rsid w:val="00501BF5"/>
    <w:rsid w:val="005027D9"/>
    <w:rsid w:val="00503D3E"/>
    <w:rsid w:val="005048E6"/>
    <w:rsid w:val="005049EB"/>
    <w:rsid w:val="00504F22"/>
    <w:rsid w:val="005058AE"/>
    <w:rsid w:val="00510138"/>
    <w:rsid w:val="0051082A"/>
    <w:rsid w:val="0051307B"/>
    <w:rsid w:val="0051343D"/>
    <w:rsid w:val="00513787"/>
    <w:rsid w:val="00513B3E"/>
    <w:rsid w:val="00521574"/>
    <w:rsid w:val="00522365"/>
    <w:rsid w:val="005252BB"/>
    <w:rsid w:val="00526181"/>
    <w:rsid w:val="00527E83"/>
    <w:rsid w:val="0053214F"/>
    <w:rsid w:val="00533177"/>
    <w:rsid w:val="00533D71"/>
    <w:rsid w:val="0053747F"/>
    <w:rsid w:val="00540939"/>
    <w:rsid w:val="00541533"/>
    <w:rsid w:val="00541DD3"/>
    <w:rsid w:val="005424A5"/>
    <w:rsid w:val="0054388B"/>
    <w:rsid w:val="00543905"/>
    <w:rsid w:val="00544813"/>
    <w:rsid w:val="00547A56"/>
    <w:rsid w:val="00550ABD"/>
    <w:rsid w:val="00551A22"/>
    <w:rsid w:val="005534A8"/>
    <w:rsid w:val="005539AC"/>
    <w:rsid w:val="00557594"/>
    <w:rsid w:val="0056170A"/>
    <w:rsid w:val="005631BD"/>
    <w:rsid w:val="00565356"/>
    <w:rsid w:val="005655AC"/>
    <w:rsid w:val="00571233"/>
    <w:rsid w:val="00572C76"/>
    <w:rsid w:val="00575112"/>
    <w:rsid w:val="0057606E"/>
    <w:rsid w:val="00576C2E"/>
    <w:rsid w:val="00577BEE"/>
    <w:rsid w:val="00582D56"/>
    <w:rsid w:val="00586D20"/>
    <w:rsid w:val="00587224"/>
    <w:rsid w:val="00587DD4"/>
    <w:rsid w:val="00590894"/>
    <w:rsid w:val="00592286"/>
    <w:rsid w:val="005933B8"/>
    <w:rsid w:val="0059537B"/>
    <w:rsid w:val="005954AD"/>
    <w:rsid w:val="00595812"/>
    <w:rsid w:val="00597A17"/>
    <w:rsid w:val="005A119B"/>
    <w:rsid w:val="005A40CD"/>
    <w:rsid w:val="005B02AD"/>
    <w:rsid w:val="005B101C"/>
    <w:rsid w:val="005B2F16"/>
    <w:rsid w:val="005B3024"/>
    <w:rsid w:val="005B4579"/>
    <w:rsid w:val="005B4630"/>
    <w:rsid w:val="005B6110"/>
    <w:rsid w:val="005B69CC"/>
    <w:rsid w:val="005B6DED"/>
    <w:rsid w:val="005B7591"/>
    <w:rsid w:val="005B7BE5"/>
    <w:rsid w:val="005C08E5"/>
    <w:rsid w:val="005C54BB"/>
    <w:rsid w:val="005C7C1F"/>
    <w:rsid w:val="005D409E"/>
    <w:rsid w:val="005D6DB7"/>
    <w:rsid w:val="005D78B8"/>
    <w:rsid w:val="005E26F6"/>
    <w:rsid w:val="005E280F"/>
    <w:rsid w:val="005E2B4B"/>
    <w:rsid w:val="005E426A"/>
    <w:rsid w:val="005E4615"/>
    <w:rsid w:val="005E77AB"/>
    <w:rsid w:val="005F2EAB"/>
    <w:rsid w:val="005F3401"/>
    <w:rsid w:val="005F3898"/>
    <w:rsid w:val="005F436F"/>
    <w:rsid w:val="005F5971"/>
    <w:rsid w:val="005F7A4F"/>
    <w:rsid w:val="00602AC7"/>
    <w:rsid w:val="00603330"/>
    <w:rsid w:val="00605824"/>
    <w:rsid w:val="00605B26"/>
    <w:rsid w:val="00610F83"/>
    <w:rsid w:val="00611433"/>
    <w:rsid w:val="00616323"/>
    <w:rsid w:val="00617174"/>
    <w:rsid w:val="0061746F"/>
    <w:rsid w:val="00620B93"/>
    <w:rsid w:val="00623E35"/>
    <w:rsid w:val="0062582C"/>
    <w:rsid w:val="00625B6E"/>
    <w:rsid w:val="006315E7"/>
    <w:rsid w:val="0063166E"/>
    <w:rsid w:val="00631A87"/>
    <w:rsid w:val="006348CD"/>
    <w:rsid w:val="00636E39"/>
    <w:rsid w:val="00637226"/>
    <w:rsid w:val="0063734B"/>
    <w:rsid w:val="00637D7B"/>
    <w:rsid w:val="00642493"/>
    <w:rsid w:val="00642B1B"/>
    <w:rsid w:val="0064307B"/>
    <w:rsid w:val="00644580"/>
    <w:rsid w:val="00645F73"/>
    <w:rsid w:val="006530A3"/>
    <w:rsid w:val="00654C03"/>
    <w:rsid w:val="00657439"/>
    <w:rsid w:val="0066257D"/>
    <w:rsid w:val="00665B56"/>
    <w:rsid w:val="00665D9E"/>
    <w:rsid w:val="00667AE1"/>
    <w:rsid w:val="00672EA7"/>
    <w:rsid w:val="00675622"/>
    <w:rsid w:val="00675AE1"/>
    <w:rsid w:val="006769A2"/>
    <w:rsid w:val="00681AAA"/>
    <w:rsid w:val="00683D68"/>
    <w:rsid w:val="00686D41"/>
    <w:rsid w:val="00691004"/>
    <w:rsid w:val="006912C6"/>
    <w:rsid w:val="006940F7"/>
    <w:rsid w:val="00696831"/>
    <w:rsid w:val="00696989"/>
    <w:rsid w:val="006976A1"/>
    <w:rsid w:val="006A0C21"/>
    <w:rsid w:val="006A164F"/>
    <w:rsid w:val="006A1A8B"/>
    <w:rsid w:val="006A68DE"/>
    <w:rsid w:val="006A7183"/>
    <w:rsid w:val="006A7F9A"/>
    <w:rsid w:val="006B0A90"/>
    <w:rsid w:val="006B260D"/>
    <w:rsid w:val="006B65F8"/>
    <w:rsid w:val="006C0046"/>
    <w:rsid w:val="006C4EC5"/>
    <w:rsid w:val="006D131B"/>
    <w:rsid w:val="006D1D7E"/>
    <w:rsid w:val="006D4105"/>
    <w:rsid w:val="006D4108"/>
    <w:rsid w:val="006D4DC4"/>
    <w:rsid w:val="006D51D6"/>
    <w:rsid w:val="006D5EBC"/>
    <w:rsid w:val="006D65EC"/>
    <w:rsid w:val="006E188D"/>
    <w:rsid w:val="006E2932"/>
    <w:rsid w:val="006E3B5C"/>
    <w:rsid w:val="006E4837"/>
    <w:rsid w:val="006E4DA2"/>
    <w:rsid w:val="006E507E"/>
    <w:rsid w:val="006E5ED5"/>
    <w:rsid w:val="006F2D1A"/>
    <w:rsid w:val="006F334B"/>
    <w:rsid w:val="006F3534"/>
    <w:rsid w:val="006F4B2D"/>
    <w:rsid w:val="006F6AD1"/>
    <w:rsid w:val="00701657"/>
    <w:rsid w:val="00701902"/>
    <w:rsid w:val="007022DC"/>
    <w:rsid w:val="00702CB1"/>
    <w:rsid w:val="007036FF"/>
    <w:rsid w:val="00704B8D"/>
    <w:rsid w:val="007051F5"/>
    <w:rsid w:val="0070683B"/>
    <w:rsid w:val="007076BF"/>
    <w:rsid w:val="00707950"/>
    <w:rsid w:val="00710C9C"/>
    <w:rsid w:val="00710EB4"/>
    <w:rsid w:val="00711B90"/>
    <w:rsid w:val="00713971"/>
    <w:rsid w:val="0071557A"/>
    <w:rsid w:val="0071562B"/>
    <w:rsid w:val="007159A1"/>
    <w:rsid w:val="007165A2"/>
    <w:rsid w:val="00716B31"/>
    <w:rsid w:val="0072068D"/>
    <w:rsid w:val="00721BFF"/>
    <w:rsid w:val="007227F9"/>
    <w:rsid w:val="0072599C"/>
    <w:rsid w:val="007266B0"/>
    <w:rsid w:val="007267C9"/>
    <w:rsid w:val="00727406"/>
    <w:rsid w:val="00727809"/>
    <w:rsid w:val="00732A55"/>
    <w:rsid w:val="00735FFB"/>
    <w:rsid w:val="00736EBD"/>
    <w:rsid w:val="00737D93"/>
    <w:rsid w:val="00743844"/>
    <w:rsid w:val="00744CFA"/>
    <w:rsid w:val="007460C5"/>
    <w:rsid w:val="00750E38"/>
    <w:rsid w:val="00750FA5"/>
    <w:rsid w:val="007535EB"/>
    <w:rsid w:val="0075465C"/>
    <w:rsid w:val="00754F94"/>
    <w:rsid w:val="00756145"/>
    <w:rsid w:val="00756CA4"/>
    <w:rsid w:val="007579A5"/>
    <w:rsid w:val="00764698"/>
    <w:rsid w:val="00764E7C"/>
    <w:rsid w:val="00765AF3"/>
    <w:rsid w:val="007703E5"/>
    <w:rsid w:val="00771353"/>
    <w:rsid w:val="00772CA2"/>
    <w:rsid w:val="00776D47"/>
    <w:rsid w:val="007832CE"/>
    <w:rsid w:val="00786598"/>
    <w:rsid w:val="007870EA"/>
    <w:rsid w:val="00790ADC"/>
    <w:rsid w:val="00790F33"/>
    <w:rsid w:val="00793D6A"/>
    <w:rsid w:val="0079733E"/>
    <w:rsid w:val="007A36BB"/>
    <w:rsid w:val="007A4994"/>
    <w:rsid w:val="007A49BC"/>
    <w:rsid w:val="007A77BC"/>
    <w:rsid w:val="007B04F5"/>
    <w:rsid w:val="007B0605"/>
    <w:rsid w:val="007B1F9B"/>
    <w:rsid w:val="007B20C0"/>
    <w:rsid w:val="007B2D27"/>
    <w:rsid w:val="007B3DB2"/>
    <w:rsid w:val="007C1B99"/>
    <w:rsid w:val="007C2761"/>
    <w:rsid w:val="007C296D"/>
    <w:rsid w:val="007C4095"/>
    <w:rsid w:val="007C5DAE"/>
    <w:rsid w:val="007C7992"/>
    <w:rsid w:val="007D030F"/>
    <w:rsid w:val="007D11A8"/>
    <w:rsid w:val="007D3700"/>
    <w:rsid w:val="007D4886"/>
    <w:rsid w:val="007D565A"/>
    <w:rsid w:val="007D578E"/>
    <w:rsid w:val="007D7197"/>
    <w:rsid w:val="007E213F"/>
    <w:rsid w:val="007E41B1"/>
    <w:rsid w:val="007E5D9C"/>
    <w:rsid w:val="007E7B84"/>
    <w:rsid w:val="007F3C9F"/>
    <w:rsid w:val="007F4851"/>
    <w:rsid w:val="007F4D58"/>
    <w:rsid w:val="007F5562"/>
    <w:rsid w:val="007F7298"/>
    <w:rsid w:val="007F73D5"/>
    <w:rsid w:val="00801290"/>
    <w:rsid w:val="00802B24"/>
    <w:rsid w:val="008038F0"/>
    <w:rsid w:val="008046F5"/>
    <w:rsid w:val="008069EB"/>
    <w:rsid w:val="0081196E"/>
    <w:rsid w:val="008123EF"/>
    <w:rsid w:val="0081391F"/>
    <w:rsid w:val="00814B4B"/>
    <w:rsid w:val="00814D04"/>
    <w:rsid w:val="00815518"/>
    <w:rsid w:val="00816B75"/>
    <w:rsid w:val="00817B0C"/>
    <w:rsid w:val="008201FF"/>
    <w:rsid w:val="00820503"/>
    <w:rsid w:val="00821108"/>
    <w:rsid w:val="0082614C"/>
    <w:rsid w:val="00827874"/>
    <w:rsid w:val="008321FD"/>
    <w:rsid w:val="00835A79"/>
    <w:rsid w:val="00842EDE"/>
    <w:rsid w:val="00844B8E"/>
    <w:rsid w:val="00851492"/>
    <w:rsid w:val="008534E2"/>
    <w:rsid w:val="008565BE"/>
    <w:rsid w:val="00856EA5"/>
    <w:rsid w:val="00861AEE"/>
    <w:rsid w:val="00862EF5"/>
    <w:rsid w:val="0086367E"/>
    <w:rsid w:val="00864F93"/>
    <w:rsid w:val="00867D83"/>
    <w:rsid w:val="00870B11"/>
    <w:rsid w:val="008711EA"/>
    <w:rsid w:val="008719A7"/>
    <w:rsid w:val="008727F0"/>
    <w:rsid w:val="00872CDC"/>
    <w:rsid w:val="00872E3B"/>
    <w:rsid w:val="008731A1"/>
    <w:rsid w:val="008741B7"/>
    <w:rsid w:val="00874F84"/>
    <w:rsid w:val="00880B2D"/>
    <w:rsid w:val="00883F1B"/>
    <w:rsid w:val="008859E2"/>
    <w:rsid w:val="00887F9B"/>
    <w:rsid w:val="00893D2B"/>
    <w:rsid w:val="00894102"/>
    <w:rsid w:val="008969FD"/>
    <w:rsid w:val="0089760F"/>
    <w:rsid w:val="00897AA3"/>
    <w:rsid w:val="00897B92"/>
    <w:rsid w:val="008A2301"/>
    <w:rsid w:val="008A2E93"/>
    <w:rsid w:val="008A3B8D"/>
    <w:rsid w:val="008A421E"/>
    <w:rsid w:val="008A727B"/>
    <w:rsid w:val="008A7358"/>
    <w:rsid w:val="008B06CE"/>
    <w:rsid w:val="008B0A82"/>
    <w:rsid w:val="008B0E90"/>
    <w:rsid w:val="008B1542"/>
    <w:rsid w:val="008B3DFB"/>
    <w:rsid w:val="008C04E0"/>
    <w:rsid w:val="008C09FA"/>
    <w:rsid w:val="008C1629"/>
    <w:rsid w:val="008C1AA7"/>
    <w:rsid w:val="008C31A2"/>
    <w:rsid w:val="008C3274"/>
    <w:rsid w:val="008C5C3B"/>
    <w:rsid w:val="008D2400"/>
    <w:rsid w:val="008D6264"/>
    <w:rsid w:val="008D6FA7"/>
    <w:rsid w:val="008E0C31"/>
    <w:rsid w:val="008E53A9"/>
    <w:rsid w:val="008E5C9F"/>
    <w:rsid w:val="008E6288"/>
    <w:rsid w:val="008E7073"/>
    <w:rsid w:val="008E737A"/>
    <w:rsid w:val="008E7713"/>
    <w:rsid w:val="008F0301"/>
    <w:rsid w:val="008F0F2F"/>
    <w:rsid w:val="008F4AA9"/>
    <w:rsid w:val="008F55F5"/>
    <w:rsid w:val="008F5BE4"/>
    <w:rsid w:val="008F6558"/>
    <w:rsid w:val="00902AF3"/>
    <w:rsid w:val="00903909"/>
    <w:rsid w:val="00904169"/>
    <w:rsid w:val="009048CA"/>
    <w:rsid w:val="00905BF6"/>
    <w:rsid w:val="00905E0E"/>
    <w:rsid w:val="00907A6B"/>
    <w:rsid w:val="00907B8E"/>
    <w:rsid w:val="00912610"/>
    <w:rsid w:val="00917121"/>
    <w:rsid w:val="00917E63"/>
    <w:rsid w:val="00925659"/>
    <w:rsid w:val="00925C83"/>
    <w:rsid w:val="009272D2"/>
    <w:rsid w:val="00927F8E"/>
    <w:rsid w:val="009308C9"/>
    <w:rsid w:val="00930AA4"/>
    <w:rsid w:val="00930ED1"/>
    <w:rsid w:val="009312CA"/>
    <w:rsid w:val="0093139F"/>
    <w:rsid w:val="00931824"/>
    <w:rsid w:val="00931DFD"/>
    <w:rsid w:val="00935792"/>
    <w:rsid w:val="00941175"/>
    <w:rsid w:val="00942704"/>
    <w:rsid w:val="0094342E"/>
    <w:rsid w:val="00943A8B"/>
    <w:rsid w:val="0094758F"/>
    <w:rsid w:val="00950337"/>
    <w:rsid w:val="009506D5"/>
    <w:rsid w:val="00951908"/>
    <w:rsid w:val="00952D59"/>
    <w:rsid w:val="00954D47"/>
    <w:rsid w:val="0095517E"/>
    <w:rsid w:val="0096031F"/>
    <w:rsid w:val="00961F93"/>
    <w:rsid w:val="0096200E"/>
    <w:rsid w:val="0096657D"/>
    <w:rsid w:val="00971D74"/>
    <w:rsid w:val="00971EA2"/>
    <w:rsid w:val="009726C1"/>
    <w:rsid w:val="00973079"/>
    <w:rsid w:val="00974DDC"/>
    <w:rsid w:val="00981315"/>
    <w:rsid w:val="0098372B"/>
    <w:rsid w:val="00983D3D"/>
    <w:rsid w:val="009856D5"/>
    <w:rsid w:val="00985A7A"/>
    <w:rsid w:val="00990BDC"/>
    <w:rsid w:val="009922ED"/>
    <w:rsid w:val="00994C9A"/>
    <w:rsid w:val="00996CA3"/>
    <w:rsid w:val="00997D78"/>
    <w:rsid w:val="009A00AA"/>
    <w:rsid w:val="009A21D8"/>
    <w:rsid w:val="009A44BC"/>
    <w:rsid w:val="009A5E17"/>
    <w:rsid w:val="009B137D"/>
    <w:rsid w:val="009B7ECF"/>
    <w:rsid w:val="009C3144"/>
    <w:rsid w:val="009C48B8"/>
    <w:rsid w:val="009C49FB"/>
    <w:rsid w:val="009C4FB1"/>
    <w:rsid w:val="009C53CD"/>
    <w:rsid w:val="009C5594"/>
    <w:rsid w:val="009C7905"/>
    <w:rsid w:val="009D09F0"/>
    <w:rsid w:val="009D0DBE"/>
    <w:rsid w:val="009D332A"/>
    <w:rsid w:val="009D3380"/>
    <w:rsid w:val="009D446F"/>
    <w:rsid w:val="009D546E"/>
    <w:rsid w:val="009E21A3"/>
    <w:rsid w:val="009E5583"/>
    <w:rsid w:val="009E6006"/>
    <w:rsid w:val="009E6148"/>
    <w:rsid w:val="009E7587"/>
    <w:rsid w:val="009E7C44"/>
    <w:rsid w:val="009F0A4C"/>
    <w:rsid w:val="009F0C34"/>
    <w:rsid w:val="009F3637"/>
    <w:rsid w:val="009F4427"/>
    <w:rsid w:val="009F4E75"/>
    <w:rsid w:val="009F68D5"/>
    <w:rsid w:val="009F6CB4"/>
    <w:rsid w:val="00A005C6"/>
    <w:rsid w:val="00A00CC9"/>
    <w:rsid w:val="00A01BA9"/>
    <w:rsid w:val="00A02606"/>
    <w:rsid w:val="00A02A28"/>
    <w:rsid w:val="00A03A48"/>
    <w:rsid w:val="00A04EF2"/>
    <w:rsid w:val="00A0537E"/>
    <w:rsid w:val="00A06A7E"/>
    <w:rsid w:val="00A0774C"/>
    <w:rsid w:val="00A10AB1"/>
    <w:rsid w:val="00A11598"/>
    <w:rsid w:val="00A1225E"/>
    <w:rsid w:val="00A1289E"/>
    <w:rsid w:val="00A170FA"/>
    <w:rsid w:val="00A17F20"/>
    <w:rsid w:val="00A21DF5"/>
    <w:rsid w:val="00A222D1"/>
    <w:rsid w:val="00A231DE"/>
    <w:rsid w:val="00A2431A"/>
    <w:rsid w:val="00A25017"/>
    <w:rsid w:val="00A25D00"/>
    <w:rsid w:val="00A25E0C"/>
    <w:rsid w:val="00A2695E"/>
    <w:rsid w:val="00A27B52"/>
    <w:rsid w:val="00A30463"/>
    <w:rsid w:val="00A30E0C"/>
    <w:rsid w:val="00A324AA"/>
    <w:rsid w:val="00A3305E"/>
    <w:rsid w:val="00A33CEA"/>
    <w:rsid w:val="00A3678F"/>
    <w:rsid w:val="00A40B33"/>
    <w:rsid w:val="00A42880"/>
    <w:rsid w:val="00A43EF0"/>
    <w:rsid w:val="00A45783"/>
    <w:rsid w:val="00A45E5D"/>
    <w:rsid w:val="00A45F75"/>
    <w:rsid w:val="00A4632B"/>
    <w:rsid w:val="00A47063"/>
    <w:rsid w:val="00A4786D"/>
    <w:rsid w:val="00A50FD0"/>
    <w:rsid w:val="00A52605"/>
    <w:rsid w:val="00A56C32"/>
    <w:rsid w:val="00A56C76"/>
    <w:rsid w:val="00A57197"/>
    <w:rsid w:val="00A6041E"/>
    <w:rsid w:val="00A60999"/>
    <w:rsid w:val="00A61897"/>
    <w:rsid w:val="00A6199F"/>
    <w:rsid w:val="00A622CB"/>
    <w:rsid w:val="00A6319E"/>
    <w:rsid w:val="00A63B2D"/>
    <w:rsid w:val="00A63D6C"/>
    <w:rsid w:val="00A648D8"/>
    <w:rsid w:val="00A64A11"/>
    <w:rsid w:val="00A65709"/>
    <w:rsid w:val="00A7043A"/>
    <w:rsid w:val="00A71DA2"/>
    <w:rsid w:val="00A721A8"/>
    <w:rsid w:val="00A7277E"/>
    <w:rsid w:val="00A73452"/>
    <w:rsid w:val="00A74726"/>
    <w:rsid w:val="00A74A4A"/>
    <w:rsid w:val="00A76CB9"/>
    <w:rsid w:val="00A80301"/>
    <w:rsid w:val="00A80D1D"/>
    <w:rsid w:val="00A81980"/>
    <w:rsid w:val="00A82EC5"/>
    <w:rsid w:val="00A840DF"/>
    <w:rsid w:val="00A85751"/>
    <w:rsid w:val="00A85FFB"/>
    <w:rsid w:val="00A900A7"/>
    <w:rsid w:val="00A92E48"/>
    <w:rsid w:val="00A968F7"/>
    <w:rsid w:val="00AA2D6F"/>
    <w:rsid w:val="00AA39C1"/>
    <w:rsid w:val="00AA3AA0"/>
    <w:rsid w:val="00AA465C"/>
    <w:rsid w:val="00AA6F28"/>
    <w:rsid w:val="00AB1E29"/>
    <w:rsid w:val="00AB3F27"/>
    <w:rsid w:val="00AB6B1F"/>
    <w:rsid w:val="00AB6DB8"/>
    <w:rsid w:val="00AB6F95"/>
    <w:rsid w:val="00AB7882"/>
    <w:rsid w:val="00AC46E4"/>
    <w:rsid w:val="00AD088C"/>
    <w:rsid w:val="00AD174A"/>
    <w:rsid w:val="00AD1B52"/>
    <w:rsid w:val="00AD1D2D"/>
    <w:rsid w:val="00AD27E7"/>
    <w:rsid w:val="00AD2DDC"/>
    <w:rsid w:val="00AD2F12"/>
    <w:rsid w:val="00AD3DE7"/>
    <w:rsid w:val="00AE32E4"/>
    <w:rsid w:val="00AE3648"/>
    <w:rsid w:val="00AE499D"/>
    <w:rsid w:val="00AE4C72"/>
    <w:rsid w:val="00AE7698"/>
    <w:rsid w:val="00AE7D33"/>
    <w:rsid w:val="00AF1F9D"/>
    <w:rsid w:val="00AF33D4"/>
    <w:rsid w:val="00AF4842"/>
    <w:rsid w:val="00AF5E0B"/>
    <w:rsid w:val="00B01143"/>
    <w:rsid w:val="00B01CB7"/>
    <w:rsid w:val="00B023F4"/>
    <w:rsid w:val="00B030F3"/>
    <w:rsid w:val="00B04294"/>
    <w:rsid w:val="00B0653C"/>
    <w:rsid w:val="00B06FBD"/>
    <w:rsid w:val="00B07B05"/>
    <w:rsid w:val="00B103B6"/>
    <w:rsid w:val="00B122C6"/>
    <w:rsid w:val="00B1233B"/>
    <w:rsid w:val="00B1325F"/>
    <w:rsid w:val="00B144B8"/>
    <w:rsid w:val="00B149FC"/>
    <w:rsid w:val="00B15A5A"/>
    <w:rsid w:val="00B15D11"/>
    <w:rsid w:val="00B21C35"/>
    <w:rsid w:val="00B2232C"/>
    <w:rsid w:val="00B228A5"/>
    <w:rsid w:val="00B23347"/>
    <w:rsid w:val="00B31265"/>
    <w:rsid w:val="00B31B66"/>
    <w:rsid w:val="00B32463"/>
    <w:rsid w:val="00B32F20"/>
    <w:rsid w:val="00B33B03"/>
    <w:rsid w:val="00B33D46"/>
    <w:rsid w:val="00B3655D"/>
    <w:rsid w:val="00B37146"/>
    <w:rsid w:val="00B372D5"/>
    <w:rsid w:val="00B40E82"/>
    <w:rsid w:val="00B45077"/>
    <w:rsid w:val="00B46806"/>
    <w:rsid w:val="00B50CBD"/>
    <w:rsid w:val="00B53C39"/>
    <w:rsid w:val="00B54B75"/>
    <w:rsid w:val="00B55B3B"/>
    <w:rsid w:val="00B55D29"/>
    <w:rsid w:val="00B57CB0"/>
    <w:rsid w:val="00B61501"/>
    <w:rsid w:val="00B61508"/>
    <w:rsid w:val="00B61B8E"/>
    <w:rsid w:val="00B63C23"/>
    <w:rsid w:val="00B66EDD"/>
    <w:rsid w:val="00B716B0"/>
    <w:rsid w:val="00B72F56"/>
    <w:rsid w:val="00B75818"/>
    <w:rsid w:val="00B778C7"/>
    <w:rsid w:val="00B77D1E"/>
    <w:rsid w:val="00B84093"/>
    <w:rsid w:val="00B84489"/>
    <w:rsid w:val="00B84533"/>
    <w:rsid w:val="00B87049"/>
    <w:rsid w:val="00B9094B"/>
    <w:rsid w:val="00B90E98"/>
    <w:rsid w:val="00B917E3"/>
    <w:rsid w:val="00B94C68"/>
    <w:rsid w:val="00B97583"/>
    <w:rsid w:val="00BA0182"/>
    <w:rsid w:val="00BA1F26"/>
    <w:rsid w:val="00BA491E"/>
    <w:rsid w:val="00BA659B"/>
    <w:rsid w:val="00BA667F"/>
    <w:rsid w:val="00BA66BA"/>
    <w:rsid w:val="00BA7FA1"/>
    <w:rsid w:val="00BB07D8"/>
    <w:rsid w:val="00BB2F3C"/>
    <w:rsid w:val="00BB37A7"/>
    <w:rsid w:val="00BC023C"/>
    <w:rsid w:val="00BC12EE"/>
    <w:rsid w:val="00BC19E7"/>
    <w:rsid w:val="00BC4AB4"/>
    <w:rsid w:val="00BC4DA7"/>
    <w:rsid w:val="00BC573B"/>
    <w:rsid w:val="00BC5EF5"/>
    <w:rsid w:val="00BC6EF7"/>
    <w:rsid w:val="00BD2220"/>
    <w:rsid w:val="00BD500E"/>
    <w:rsid w:val="00BE24D9"/>
    <w:rsid w:val="00BE54E4"/>
    <w:rsid w:val="00BE5DEC"/>
    <w:rsid w:val="00BE7BE8"/>
    <w:rsid w:val="00BF03E7"/>
    <w:rsid w:val="00BF1C6F"/>
    <w:rsid w:val="00BF1E31"/>
    <w:rsid w:val="00BF233F"/>
    <w:rsid w:val="00BF300B"/>
    <w:rsid w:val="00BF3BD4"/>
    <w:rsid w:val="00BF4382"/>
    <w:rsid w:val="00BF43D5"/>
    <w:rsid w:val="00BF61D3"/>
    <w:rsid w:val="00BF6E9F"/>
    <w:rsid w:val="00BF7A1D"/>
    <w:rsid w:val="00C03A78"/>
    <w:rsid w:val="00C03B48"/>
    <w:rsid w:val="00C0619A"/>
    <w:rsid w:val="00C06D79"/>
    <w:rsid w:val="00C07CA5"/>
    <w:rsid w:val="00C10887"/>
    <w:rsid w:val="00C14F7A"/>
    <w:rsid w:val="00C15ED7"/>
    <w:rsid w:val="00C17652"/>
    <w:rsid w:val="00C17882"/>
    <w:rsid w:val="00C20155"/>
    <w:rsid w:val="00C22EC7"/>
    <w:rsid w:val="00C30101"/>
    <w:rsid w:val="00C30F2F"/>
    <w:rsid w:val="00C32023"/>
    <w:rsid w:val="00C32141"/>
    <w:rsid w:val="00C321C9"/>
    <w:rsid w:val="00C32265"/>
    <w:rsid w:val="00C35ACC"/>
    <w:rsid w:val="00C35E64"/>
    <w:rsid w:val="00C36284"/>
    <w:rsid w:val="00C37221"/>
    <w:rsid w:val="00C41576"/>
    <w:rsid w:val="00C5175A"/>
    <w:rsid w:val="00C51A6B"/>
    <w:rsid w:val="00C51FF8"/>
    <w:rsid w:val="00C56CB5"/>
    <w:rsid w:val="00C61D20"/>
    <w:rsid w:val="00C641DD"/>
    <w:rsid w:val="00C6496A"/>
    <w:rsid w:val="00C6561F"/>
    <w:rsid w:val="00C65EC4"/>
    <w:rsid w:val="00C710C3"/>
    <w:rsid w:val="00C719BF"/>
    <w:rsid w:val="00C73AC9"/>
    <w:rsid w:val="00C74E9E"/>
    <w:rsid w:val="00C76DD7"/>
    <w:rsid w:val="00C8224F"/>
    <w:rsid w:val="00C82B7A"/>
    <w:rsid w:val="00C83403"/>
    <w:rsid w:val="00C83B1E"/>
    <w:rsid w:val="00C8721D"/>
    <w:rsid w:val="00C874D1"/>
    <w:rsid w:val="00C90937"/>
    <w:rsid w:val="00C95050"/>
    <w:rsid w:val="00CA0F69"/>
    <w:rsid w:val="00CA1EEA"/>
    <w:rsid w:val="00CA3307"/>
    <w:rsid w:val="00CA54E9"/>
    <w:rsid w:val="00CA5579"/>
    <w:rsid w:val="00CA5B00"/>
    <w:rsid w:val="00CA5C67"/>
    <w:rsid w:val="00CA5FD2"/>
    <w:rsid w:val="00CA6265"/>
    <w:rsid w:val="00CA6275"/>
    <w:rsid w:val="00CB0DAB"/>
    <w:rsid w:val="00CB2803"/>
    <w:rsid w:val="00CB3C10"/>
    <w:rsid w:val="00CB4366"/>
    <w:rsid w:val="00CB5619"/>
    <w:rsid w:val="00CC0E23"/>
    <w:rsid w:val="00CC3D8E"/>
    <w:rsid w:val="00CC4EEB"/>
    <w:rsid w:val="00CC5032"/>
    <w:rsid w:val="00CC5630"/>
    <w:rsid w:val="00CC5E23"/>
    <w:rsid w:val="00CC65A4"/>
    <w:rsid w:val="00CD0C08"/>
    <w:rsid w:val="00CD1078"/>
    <w:rsid w:val="00CD195E"/>
    <w:rsid w:val="00CD29B8"/>
    <w:rsid w:val="00CD2D87"/>
    <w:rsid w:val="00CD31A1"/>
    <w:rsid w:val="00CD3FF4"/>
    <w:rsid w:val="00CD4FBB"/>
    <w:rsid w:val="00CD75BB"/>
    <w:rsid w:val="00CD77C4"/>
    <w:rsid w:val="00CE2B26"/>
    <w:rsid w:val="00CE4316"/>
    <w:rsid w:val="00CE44F2"/>
    <w:rsid w:val="00CF0254"/>
    <w:rsid w:val="00CF3D0A"/>
    <w:rsid w:val="00CF6B2C"/>
    <w:rsid w:val="00CF72B8"/>
    <w:rsid w:val="00D00C8D"/>
    <w:rsid w:val="00D02CFE"/>
    <w:rsid w:val="00D04BFF"/>
    <w:rsid w:val="00D04DDB"/>
    <w:rsid w:val="00D04F0D"/>
    <w:rsid w:val="00D059EA"/>
    <w:rsid w:val="00D066E1"/>
    <w:rsid w:val="00D06914"/>
    <w:rsid w:val="00D076D2"/>
    <w:rsid w:val="00D1083D"/>
    <w:rsid w:val="00D12EEC"/>
    <w:rsid w:val="00D131C8"/>
    <w:rsid w:val="00D1345E"/>
    <w:rsid w:val="00D16A40"/>
    <w:rsid w:val="00D17977"/>
    <w:rsid w:val="00D22220"/>
    <w:rsid w:val="00D222B1"/>
    <w:rsid w:val="00D22800"/>
    <w:rsid w:val="00D24B35"/>
    <w:rsid w:val="00D26DE2"/>
    <w:rsid w:val="00D30C64"/>
    <w:rsid w:val="00D310AE"/>
    <w:rsid w:val="00D3335B"/>
    <w:rsid w:val="00D3578F"/>
    <w:rsid w:val="00D36D73"/>
    <w:rsid w:val="00D379C6"/>
    <w:rsid w:val="00D42C3F"/>
    <w:rsid w:val="00D42E34"/>
    <w:rsid w:val="00D44F98"/>
    <w:rsid w:val="00D45A88"/>
    <w:rsid w:val="00D475F9"/>
    <w:rsid w:val="00D50811"/>
    <w:rsid w:val="00D52344"/>
    <w:rsid w:val="00D52489"/>
    <w:rsid w:val="00D52C77"/>
    <w:rsid w:val="00D53088"/>
    <w:rsid w:val="00D55046"/>
    <w:rsid w:val="00D56205"/>
    <w:rsid w:val="00D6016C"/>
    <w:rsid w:val="00D61561"/>
    <w:rsid w:val="00D61FD4"/>
    <w:rsid w:val="00D63563"/>
    <w:rsid w:val="00D63D59"/>
    <w:rsid w:val="00D6569E"/>
    <w:rsid w:val="00D65D46"/>
    <w:rsid w:val="00D665F0"/>
    <w:rsid w:val="00D67057"/>
    <w:rsid w:val="00D81BD9"/>
    <w:rsid w:val="00D832A0"/>
    <w:rsid w:val="00D8397E"/>
    <w:rsid w:val="00D84DAB"/>
    <w:rsid w:val="00D86014"/>
    <w:rsid w:val="00D86C29"/>
    <w:rsid w:val="00D957CD"/>
    <w:rsid w:val="00D96E9D"/>
    <w:rsid w:val="00DA1835"/>
    <w:rsid w:val="00DA4F02"/>
    <w:rsid w:val="00DA5643"/>
    <w:rsid w:val="00DA587C"/>
    <w:rsid w:val="00DA5E91"/>
    <w:rsid w:val="00DA6B48"/>
    <w:rsid w:val="00DB0747"/>
    <w:rsid w:val="00DB1E99"/>
    <w:rsid w:val="00DB380C"/>
    <w:rsid w:val="00DB3938"/>
    <w:rsid w:val="00DB3B18"/>
    <w:rsid w:val="00DB3B81"/>
    <w:rsid w:val="00DB3D80"/>
    <w:rsid w:val="00DB6485"/>
    <w:rsid w:val="00DB64D1"/>
    <w:rsid w:val="00DB6B4A"/>
    <w:rsid w:val="00DB783E"/>
    <w:rsid w:val="00DB7983"/>
    <w:rsid w:val="00DC0411"/>
    <w:rsid w:val="00DC0651"/>
    <w:rsid w:val="00DC1B84"/>
    <w:rsid w:val="00DC3659"/>
    <w:rsid w:val="00DC7733"/>
    <w:rsid w:val="00DD23E2"/>
    <w:rsid w:val="00DD289B"/>
    <w:rsid w:val="00DD4C3C"/>
    <w:rsid w:val="00DD65CA"/>
    <w:rsid w:val="00DD7442"/>
    <w:rsid w:val="00DD7939"/>
    <w:rsid w:val="00DE04FE"/>
    <w:rsid w:val="00DE1FBF"/>
    <w:rsid w:val="00DE239B"/>
    <w:rsid w:val="00DE450F"/>
    <w:rsid w:val="00DE69DB"/>
    <w:rsid w:val="00DF0C74"/>
    <w:rsid w:val="00DF1F3E"/>
    <w:rsid w:val="00DF4106"/>
    <w:rsid w:val="00DF6B48"/>
    <w:rsid w:val="00DF739E"/>
    <w:rsid w:val="00E01104"/>
    <w:rsid w:val="00E04843"/>
    <w:rsid w:val="00E123E0"/>
    <w:rsid w:val="00E132CA"/>
    <w:rsid w:val="00E13C1D"/>
    <w:rsid w:val="00E1473B"/>
    <w:rsid w:val="00E15EE0"/>
    <w:rsid w:val="00E161F9"/>
    <w:rsid w:val="00E164B7"/>
    <w:rsid w:val="00E17296"/>
    <w:rsid w:val="00E20D3B"/>
    <w:rsid w:val="00E213D5"/>
    <w:rsid w:val="00E226B7"/>
    <w:rsid w:val="00E2334A"/>
    <w:rsid w:val="00E24511"/>
    <w:rsid w:val="00E25489"/>
    <w:rsid w:val="00E25EB6"/>
    <w:rsid w:val="00E27359"/>
    <w:rsid w:val="00E33271"/>
    <w:rsid w:val="00E3349E"/>
    <w:rsid w:val="00E36560"/>
    <w:rsid w:val="00E37216"/>
    <w:rsid w:val="00E37E54"/>
    <w:rsid w:val="00E408A1"/>
    <w:rsid w:val="00E41791"/>
    <w:rsid w:val="00E428E3"/>
    <w:rsid w:val="00E42DFE"/>
    <w:rsid w:val="00E51C0D"/>
    <w:rsid w:val="00E532FE"/>
    <w:rsid w:val="00E55AB1"/>
    <w:rsid w:val="00E576D8"/>
    <w:rsid w:val="00E60DC6"/>
    <w:rsid w:val="00E61A5A"/>
    <w:rsid w:val="00E659D9"/>
    <w:rsid w:val="00E67287"/>
    <w:rsid w:val="00E674D1"/>
    <w:rsid w:val="00E67E19"/>
    <w:rsid w:val="00E71180"/>
    <w:rsid w:val="00E72821"/>
    <w:rsid w:val="00E72A9B"/>
    <w:rsid w:val="00E73A9B"/>
    <w:rsid w:val="00E745AD"/>
    <w:rsid w:val="00E74916"/>
    <w:rsid w:val="00E76B0C"/>
    <w:rsid w:val="00E76F39"/>
    <w:rsid w:val="00E82036"/>
    <w:rsid w:val="00E82309"/>
    <w:rsid w:val="00E82D2D"/>
    <w:rsid w:val="00E85975"/>
    <w:rsid w:val="00E86479"/>
    <w:rsid w:val="00E90C10"/>
    <w:rsid w:val="00E91419"/>
    <w:rsid w:val="00E91F9D"/>
    <w:rsid w:val="00E94894"/>
    <w:rsid w:val="00E958D0"/>
    <w:rsid w:val="00E96705"/>
    <w:rsid w:val="00EA21F8"/>
    <w:rsid w:val="00EA3920"/>
    <w:rsid w:val="00EA489B"/>
    <w:rsid w:val="00EA5CD6"/>
    <w:rsid w:val="00EA62F6"/>
    <w:rsid w:val="00EA687A"/>
    <w:rsid w:val="00EA77E0"/>
    <w:rsid w:val="00EA7E9A"/>
    <w:rsid w:val="00EB1DF2"/>
    <w:rsid w:val="00EB6C7D"/>
    <w:rsid w:val="00EB78DB"/>
    <w:rsid w:val="00EC5C1E"/>
    <w:rsid w:val="00EC6691"/>
    <w:rsid w:val="00EC69AB"/>
    <w:rsid w:val="00ED0DC1"/>
    <w:rsid w:val="00ED1E48"/>
    <w:rsid w:val="00ED35CF"/>
    <w:rsid w:val="00ED4BAC"/>
    <w:rsid w:val="00ED5408"/>
    <w:rsid w:val="00ED6EF8"/>
    <w:rsid w:val="00EE0226"/>
    <w:rsid w:val="00EE0B39"/>
    <w:rsid w:val="00EE32C8"/>
    <w:rsid w:val="00EE3CA6"/>
    <w:rsid w:val="00EE5555"/>
    <w:rsid w:val="00EF2977"/>
    <w:rsid w:val="00EF4CD2"/>
    <w:rsid w:val="00EF566C"/>
    <w:rsid w:val="00EF6AA9"/>
    <w:rsid w:val="00EF74C2"/>
    <w:rsid w:val="00F00B12"/>
    <w:rsid w:val="00F041EB"/>
    <w:rsid w:val="00F06588"/>
    <w:rsid w:val="00F11060"/>
    <w:rsid w:val="00F12BAA"/>
    <w:rsid w:val="00F13504"/>
    <w:rsid w:val="00F1689F"/>
    <w:rsid w:val="00F2104C"/>
    <w:rsid w:val="00F21E36"/>
    <w:rsid w:val="00F221E1"/>
    <w:rsid w:val="00F2264C"/>
    <w:rsid w:val="00F226B6"/>
    <w:rsid w:val="00F23CA4"/>
    <w:rsid w:val="00F24F5C"/>
    <w:rsid w:val="00F25E93"/>
    <w:rsid w:val="00F264B5"/>
    <w:rsid w:val="00F2773D"/>
    <w:rsid w:val="00F333B6"/>
    <w:rsid w:val="00F365AC"/>
    <w:rsid w:val="00F36FE0"/>
    <w:rsid w:val="00F37C3C"/>
    <w:rsid w:val="00F4022E"/>
    <w:rsid w:val="00F40911"/>
    <w:rsid w:val="00F4344A"/>
    <w:rsid w:val="00F450A0"/>
    <w:rsid w:val="00F4718A"/>
    <w:rsid w:val="00F50804"/>
    <w:rsid w:val="00F51986"/>
    <w:rsid w:val="00F5468B"/>
    <w:rsid w:val="00F560B2"/>
    <w:rsid w:val="00F620AE"/>
    <w:rsid w:val="00F62D2B"/>
    <w:rsid w:val="00F62E83"/>
    <w:rsid w:val="00F63E5D"/>
    <w:rsid w:val="00F707EE"/>
    <w:rsid w:val="00F72EC1"/>
    <w:rsid w:val="00F76665"/>
    <w:rsid w:val="00F76D28"/>
    <w:rsid w:val="00F77439"/>
    <w:rsid w:val="00F803A5"/>
    <w:rsid w:val="00F82A7D"/>
    <w:rsid w:val="00F831EE"/>
    <w:rsid w:val="00F83D7C"/>
    <w:rsid w:val="00F83E90"/>
    <w:rsid w:val="00F84090"/>
    <w:rsid w:val="00F91A76"/>
    <w:rsid w:val="00F933D4"/>
    <w:rsid w:val="00F9388F"/>
    <w:rsid w:val="00F94A99"/>
    <w:rsid w:val="00F952C6"/>
    <w:rsid w:val="00F9574B"/>
    <w:rsid w:val="00F97E0C"/>
    <w:rsid w:val="00FA0215"/>
    <w:rsid w:val="00FA0A0A"/>
    <w:rsid w:val="00FA4E57"/>
    <w:rsid w:val="00FA4F13"/>
    <w:rsid w:val="00FB2911"/>
    <w:rsid w:val="00FB577C"/>
    <w:rsid w:val="00FB57D9"/>
    <w:rsid w:val="00FB6544"/>
    <w:rsid w:val="00FB7FFE"/>
    <w:rsid w:val="00FC1943"/>
    <w:rsid w:val="00FC2C5B"/>
    <w:rsid w:val="00FC381C"/>
    <w:rsid w:val="00FC3862"/>
    <w:rsid w:val="00FC4F0E"/>
    <w:rsid w:val="00FC5813"/>
    <w:rsid w:val="00FC5A42"/>
    <w:rsid w:val="00FC6EF5"/>
    <w:rsid w:val="00FD00F9"/>
    <w:rsid w:val="00FD1D12"/>
    <w:rsid w:val="00FD3143"/>
    <w:rsid w:val="00FD3E3B"/>
    <w:rsid w:val="00FD4D49"/>
    <w:rsid w:val="00FE1CB2"/>
    <w:rsid w:val="00FE297E"/>
    <w:rsid w:val="00FE3038"/>
    <w:rsid w:val="00FE3E2F"/>
    <w:rsid w:val="00FE554E"/>
    <w:rsid w:val="00FE6892"/>
    <w:rsid w:val="00FF5E06"/>
    <w:rsid w:val="00FF654D"/>
    <w:rsid w:val="00FF70EF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ADD8237"/>
  <w15:docId w15:val="{6E3A3D64-72A7-4046-B306-4AC9F90A6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619A"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017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1452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5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5A88"/>
  </w:style>
  <w:style w:type="paragraph" w:styleId="Stopka">
    <w:name w:val="footer"/>
    <w:basedOn w:val="Normalny"/>
    <w:link w:val="StopkaZnak"/>
    <w:uiPriority w:val="99"/>
    <w:unhideWhenUsed/>
    <w:rsid w:val="00D45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5A88"/>
  </w:style>
  <w:style w:type="character" w:styleId="Hipercze">
    <w:name w:val="Hyperlink"/>
    <w:basedOn w:val="Domylnaczcionkaakapitu"/>
    <w:uiPriority w:val="99"/>
    <w:unhideWhenUsed/>
    <w:rsid w:val="00550ABD"/>
    <w:rPr>
      <w:color w:val="EF1A25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0ABD"/>
    <w:rPr>
      <w:color w:val="605E5C"/>
      <w:shd w:val="clear" w:color="auto" w:fill="E1DFDD"/>
    </w:rPr>
  </w:style>
  <w:style w:type="paragraph" w:styleId="Akapitzlist">
    <w:name w:val="List Paragraph"/>
    <w:basedOn w:val="Normalny"/>
    <w:link w:val="AkapitzlistZnak"/>
    <w:uiPriority w:val="34"/>
    <w:qFormat/>
    <w:rsid w:val="00BA0182"/>
    <w:pPr>
      <w:ind w:left="720"/>
      <w:contextualSpacing/>
    </w:pPr>
  </w:style>
  <w:style w:type="paragraph" w:customStyle="1" w:styleId="Default">
    <w:name w:val="Default"/>
    <w:rsid w:val="0012315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BC4AB4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3C4EF1"/>
    <w:pPr>
      <w:spacing w:after="0" w:line="240" w:lineRule="auto"/>
    </w:pPr>
  </w:style>
  <w:style w:type="paragraph" w:customStyle="1" w:styleId="ParagrapheCP">
    <w:name w:val="Paragraphe CP"/>
    <w:qFormat/>
    <w:rsid w:val="00232371"/>
    <w:pPr>
      <w:spacing w:after="120" w:line="256" w:lineRule="auto"/>
    </w:pPr>
    <w:rPr>
      <w:rFonts w:cstheme="minorHAnsi"/>
      <w:color w:val="1A3256" w:themeColor="text2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856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856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856D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856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856D5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720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highlight-replace">
    <w:name w:val="highlight-replace"/>
    <w:basedOn w:val="Domylnaczcionkaakapitu"/>
    <w:rsid w:val="0072068D"/>
  </w:style>
  <w:style w:type="character" w:customStyle="1" w:styleId="AkapitzlistZnak">
    <w:name w:val="Akapit z listą Znak"/>
    <w:basedOn w:val="Domylnaczcionkaakapitu"/>
    <w:link w:val="Akapitzlist"/>
    <w:uiPriority w:val="34"/>
    <w:rsid w:val="0072068D"/>
  </w:style>
  <w:style w:type="character" w:styleId="UyteHipercze">
    <w:name w:val="FollowedHyperlink"/>
    <w:basedOn w:val="Domylnaczcionkaakapitu"/>
    <w:uiPriority w:val="99"/>
    <w:semiHidden/>
    <w:unhideWhenUsed/>
    <w:rsid w:val="00A92E48"/>
    <w:rPr>
      <w:color w:val="1A3256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E089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E089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E089C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017BE"/>
    <w:rPr>
      <w:rFonts w:asciiTheme="majorHAnsi" w:eastAsiaTheme="majorEastAsia" w:hAnsiTheme="majorHAnsi" w:cstheme="majorBidi"/>
      <w:color w:val="001452" w:themeColor="accent1" w:themeShade="7F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7F48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2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9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506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35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4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1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28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7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790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0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6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30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id-logistics.com/p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ID 2023">
      <a:dk1>
        <a:sysClr val="windowText" lastClr="000000"/>
      </a:dk1>
      <a:lt1>
        <a:sysClr val="window" lastClr="FFFFFF"/>
      </a:lt1>
      <a:dk2>
        <a:srgbClr val="1A3256"/>
      </a:dk2>
      <a:lt2>
        <a:srgbClr val="E7E6E6"/>
      </a:lt2>
      <a:accent1>
        <a:srgbClr val="012AA6"/>
      </a:accent1>
      <a:accent2>
        <a:srgbClr val="1444DE"/>
      </a:accent2>
      <a:accent3>
        <a:srgbClr val="EF1A25"/>
      </a:accent3>
      <a:accent4>
        <a:srgbClr val="779DD6"/>
      </a:accent4>
      <a:accent5>
        <a:srgbClr val="2EC4C0"/>
      </a:accent5>
      <a:accent6>
        <a:srgbClr val="F1A006"/>
      </a:accent6>
      <a:hlink>
        <a:srgbClr val="EF1A25"/>
      </a:hlink>
      <a:folHlink>
        <a:srgbClr val="1A3256"/>
      </a:folHlink>
    </a:clrScheme>
    <a:fontScheme name="Personnalisé 140">
      <a:majorFont>
        <a:latin typeface="Bahnschrift"/>
        <a:ea typeface=""/>
        <a:cs typeface=""/>
      </a:majorFont>
      <a:minorFont>
        <a:latin typeface="Segoe UI Semi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34925" cap="rnd">
          <a:solidFill>
            <a:schemeClr val="accent3"/>
          </a:solidFill>
          <a:round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9D74CB2BC99449ADC3DDAD5A50A52E" ma:contentTypeVersion="14" ma:contentTypeDescription="Crée un document." ma:contentTypeScope="" ma:versionID="3a52ae39abc6d51143b42f61f2d88026">
  <xsd:schema xmlns:xsd="http://www.w3.org/2001/XMLSchema" xmlns:xs="http://www.w3.org/2001/XMLSchema" xmlns:p="http://schemas.microsoft.com/office/2006/metadata/properties" xmlns:ns3="4b067766-60a1-442e-9b24-59192a56ce15" xmlns:ns4="b54119b4-f8b2-45a8-a964-4d21a6289ee2" targetNamespace="http://schemas.microsoft.com/office/2006/metadata/properties" ma:root="true" ma:fieldsID="7725cc847c274693f30d29f5cc0ed535" ns3:_="" ns4:_="">
    <xsd:import namespace="4b067766-60a1-442e-9b24-59192a56ce15"/>
    <xsd:import namespace="b54119b4-f8b2-45a8-a964-4d21a6289ee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067766-60a1-442e-9b24-59192a56ce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119b4-f8b2-45a8-a964-4d21a6289ee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DCC98D-389B-4290-858B-230696F746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89262D1-0B64-423B-BBAE-D4539E5B6B1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62781F5-0C5F-4E4B-A992-BDF8315C80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938CFF-833D-442C-9AA2-AD6CBD9CF0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067766-60a1-442e-9b24-59192a56ce15"/>
    <ds:schemaRef ds:uri="b54119b4-f8b2-45a8-a964-4d21a6289e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2</Pages>
  <Words>605</Words>
  <Characters>3635</Characters>
  <Application>Microsoft Office Word</Application>
  <DocSecurity>0</DocSecurity>
  <Lines>30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comont</dc:creator>
  <cp:keywords>, docId:EBB2B6EFC2B0F60FC9A4E55FD2600394</cp:keywords>
  <dc:description/>
  <cp:lastModifiedBy>Jan Jasiński</cp:lastModifiedBy>
  <cp:revision>2</cp:revision>
  <cp:lastPrinted>2024-04-22T08:33:00Z</cp:lastPrinted>
  <dcterms:created xsi:type="dcterms:W3CDTF">2026-02-27T13:00:00Z</dcterms:created>
  <dcterms:modified xsi:type="dcterms:W3CDTF">2026-03-03T08:57:00Z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0x0101001A9D74CB2BC99449ADC3DDAD5A50A52E</vt:lpwstr>
  </property>
  <property fmtid="{D5CDD505-2E9C-101B-9397-08002B2CF9AE}" pid="3" name="GrammarlyDocumentId">
    <vt:lpwstr>6867bd90-d28d-4c80-a184-14f3434633ce</vt:lpwstr>
  </property>
</Properties>
</file>