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56A824E6" w:rsidR="003857D0" w:rsidRPr="006C3650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37" w:rsidRPr="006C3650">
        <w:rPr>
          <w:b/>
          <w:bCs/>
          <w:sz w:val="72"/>
          <w:szCs w:val="72"/>
          <w:lang w:val="es-MX"/>
        </w:rPr>
        <w:t>LITTLE JESUS</w:t>
      </w:r>
    </w:p>
    <w:p w14:paraId="15EBFA92" w14:textId="7E226532" w:rsidR="009401E9" w:rsidRPr="006C3650" w:rsidRDefault="00082341" w:rsidP="76BF13E8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6C3650">
        <w:rPr>
          <w:b/>
          <w:bCs/>
          <w:sz w:val="36"/>
          <w:szCs w:val="36"/>
          <w:lang w:val="es-MX"/>
        </w:rPr>
        <w:t xml:space="preserve">EL DÉCIMO ANIVERSARIO DE </w:t>
      </w:r>
      <w:r w:rsidRPr="006C3650">
        <w:rPr>
          <w:b/>
          <w:bCs/>
          <w:i/>
          <w:iCs/>
          <w:sz w:val="36"/>
          <w:szCs w:val="36"/>
          <w:lang w:val="es-MX"/>
        </w:rPr>
        <w:t>RÍO SALVAJE</w:t>
      </w:r>
      <w:r w:rsidRPr="006C3650">
        <w:rPr>
          <w:b/>
          <w:bCs/>
          <w:sz w:val="36"/>
          <w:szCs w:val="36"/>
          <w:lang w:val="es-MX"/>
        </w:rPr>
        <w:t xml:space="preserve"> SE CELABRARÁ EN VIVO</w:t>
      </w:r>
    </w:p>
    <w:p w14:paraId="5651FE60" w14:textId="29858ADE" w:rsidR="00702EF0" w:rsidRDefault="00166937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3, 4 Y 5 DE JUNIO </w:t>
      </w:r>
      <w:r w:rsidR="00702EF0">
        <w:rPr>
          <w:b/>
          <w:bCs/>
          <w:sz w:val="32"/>
          <w:szCs w:val="32"/>
          <w:lang w:val="es-MX"/>
        </w:rPr>
        <w:t>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LUNARIO DEL AUDITORIO NACIONAL</w:t>
      </w:r>
    </w:p>
    <w:p w14:paraId="34A5770A" w14:textId="79BCA36B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F33D23">
        <w:rPr>
          <w:b/>
          <w:bCs/>
          <w:sz w:val="32"/>
          <w:szCs w:val="32"/>
          <w:lang w:val="es-MX"/>
        </w:rPr>
        <w:t>2 DE MARZO</w:t>
      </w:r>
      <w:r w:rsidR="00CA6EE0">
        <w:rPr>
          <w:b/>
          <w:bCs/>
          <w:sz w:val="32"/>
          <w:szCs w:val="32"/>
          <w:lang w:val="es-MX"/>
        </w:rPr>
        <w:t>, 11:00 A.M.</w:t>
      </w:r>
    </w:p>
    <w:p w14:paraId="5313E959" w14:textId="77777777" w:rsidR="004860C6" w:rsidRPr="004860C6" w:rsidRDefault="004860C6" w:rsidP="47573DE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Little Jesus presenta </w:t>
      </w:r>
      <w:r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 Fiesta del Río Salvaje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: tres celebraciones especiales junto a sus mejores amigos para conmemorar el décimo aniversario del disco que marcó su historia. En cada fecha la banda interpretará </w:t>
      </w:r>
      <w:r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principio a fin, sumando más de diez canciones adicionales a modo de complacencias. Cada noche será distinta, con repertorios cambiantes e invitados especiales. Además, como parte de esta celebración, se lanzará por primera vez en la historia de </w:t>
      </w:r>
      <w:r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 edición en vinil.</w:t>
      </w:r>
    </w:p>
    <w:p w14:paraId="548BCFE6" w14:textId="146617A6" w:rsidR="00BA799D" w:rsidRPr="00BA799D" w:rsidRDefault="00473283" w:rsidP="00BA799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47328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 LJ</w:t>
      </w:r>
      <w:r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ha redefinido el sonido indie en Latinoamérica desde su formación en 2012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continúa consolidándose como uno de los proyectos musicales más influyentes de la última década. Originarios de la Ciudad de México, el grup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 i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ntegrado por Santiago Casillas (voz), Juan Manuel “Truco” Sánchez Rucobo (batería), Fernando “Poni” Bueno (guitarra), Arturo “Chimo” Vázquez-Vela (teclados) y Carlos “Charls” Medina (bajo)</w:t>
      </w:r>
      <w:r w:rsidR="004E375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ha logrado crear un estilo propio que fusiona indie rock y pop alternativo, posicionándose como referentes en la escena nacional e internaciona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l.</w:t>
      </w:r>
    </w:p>
    <w:p w14:paraId="42E4DFC2" w14:textId="7BEE319B" w:rsidR="00FD591B" w:rsidRPr="006C3650" w:rsidRDefault="00FC7878" w:rsidP="47573DE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una propuesta fresca y letras cargadas de metáforas sobre el amor, desamor y nostalgia</w:t>
      </w:r>
      <w:r w:rsidR="00D46B41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Little Jesus ha capturado a una audiencia joven que encuentra en su música una mezcla única entre energía, sensibilidad y autenticidad</w:t>
      </w:r>
      <w:r w:rsidR="00D46B41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5477B9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la presentación de </w:t>
      </w:r>
      <w:r w:rsidR="005477B9"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</w:t>
      </w:r>
      <w:r w:rsidR="005477B9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477B9"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Fiesta del Río Salvaje</w:t>
      </w:r>
      <w:r w:rsidR="005477B9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sus seguidores podrán escuchar en vivo el álbum completo que </w:t>
      </w:r>
      <w:r w:rsidR="00D56B2D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fungió como parteaguas en su carrera. La mejor parte es que no lo harán solos, </w:t>
      </w:r>
      <w:r w:rsidR="002B541A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¡</w:t>
      </w:r>
      <w:r w:rsidR="00D56B2D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contarán con la inigualable prese</w:t>
      </w:r>
      <w:r w:rsidR="6342FB4C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D56B2D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cia de</w:t>
      </w:r>
      <w:r w:rsidR="005477B9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477B9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Big </w:t>
      </w:r>
      <w:r w:rsidR="28984F85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005477B9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ig </w:t>
      </w:r>
      <w:r w:rsidR="414ABC3B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</w:t>
      </w:r>
      <w:r w:rsidR="005477B9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ove, Los </w:t>
      </w:r>
      <w:r w:rsidR="0874FDA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005477B9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lenders</w:t>
      </w:r>
      <w:r w:rsidR="002B541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</w:t>
      </w:r>
      <w:r w:rsidR="005477B9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Románticos de Zacatecas</w:t>
      </w:r>
      <w:r w:rsidR="00D56B2D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el escenario</w:t>
      </w:r>
      <w:r w:rsidR="002B541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!</w:t>
      </w:r>
    </w:p>
    <w:p w14:paraId="5822F03A" w14:textId="77777777" w:rsidR="00B7667F" w:rsidRDefault="00B7667F" w:rsidP="00B7667F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Ocesafact</w:t>
      </w:r>
      <w:proofErr w:type="spellEnd"/>
      <w:r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: En 2016 tuvieron la oportunidad de abrir el concierto de The Rolling Stones en México, un logro enorme para una banda mexicana de indie.</w:t>
      </w:r>
    </w:p>
    <w:p w14:paraId="513206F2" w14:textId="1A7C057F" w:rsidR="00BA799D" w:rsidRPr="00B7667F" w:rsidRDefault="00F94EC2" w:rsidP="47573DEB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Su consolidación internacional también es notable con presentaciones en festivales </w:t>
      </w:r>
      <w:r w:rsidR="0084040A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importantes 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como</w:t>
      </w:r>
      <w:r w:rsidR="00172834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: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Vive Latino, </w:t>
      </w:r>
      <w:r w:rsidR="00997A36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Tecate Pa</w:t>
      </w:r>
      <w:r w:rsidR="3BEDF5EC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’</w:t>
      </w:r>
      <w:r w:rsidR="00997A36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Norte, 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NRMAL, SXSW (Estados Unidos), BIME (España), </w:t>
      </w:r>
      <w:r w:rsidR="0022103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Lolla</w:t>
      </w:r>
      <w:r w:rsidR="00997A36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palooza (Argentina)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además de giras </w:t>
      </w:r>
      <w:r w:rsidR="00B41874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</w:t>
      </w:r>
      <w:r w:rsidR="000E3F92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Estados Unidos y en</w:t>
      </w:r>
      <w:r w:rsidR="00B41874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algunos países de Latinoamérica</w:t>
      </w:r>
      <w:r w:rsidR="000E3F92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Europa</w:t>
      </w:r>
      <w:r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D46B41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202</w:t>
      </w:r>
      <w:r w:rsidR="007367B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5</w:t>
      </w:r>
      <w:r w:rsidR="001B43DC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E3F92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 presentaron en </w:t>
      </w:r>
      <w:r w:rsidR="007367B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 Palacio de los D</w:t>
      </w:r>
      <w:r w:rsidR="00ED7B6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7367B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portes</w:t>
      </w:r>
      <w:r w:rsidR="001B43DC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abarrotado, </w:t>
      </w:r>
      <w:r w:rsidR="001552D3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donde cada rincón </w:t>
      </w:r>
      <w:r w:rsidR="00FD591B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del </w:t>
      </w:r>
      <w:r w:rsidR="00ED7B60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Domo de Cobre</w:t>
      </w:r>
      <w:r w:rsidR="00FD591B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552D3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coreó con ellos sus canciones. Ahora, con el décimo aniversario de </w:t>
      </w:r>
      <w:r w:rsidR="001552D3" w:rsidRPr="47573DE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="001552D3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AF6A41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regresan a un </w:t>
      </w:r>
      <w:r w:rsidR="00FD591B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venue parecido a donde todo comenzó: algo más íntimo que </w:t>
      </w:r>
      <w:r w:rsidR="003D3746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les permitirá </w:t>
      </w:r>
      <w:r w:rsidR="00FD591B" w:rsidRPr="47573DE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 más cerca del público.</w:t>
      </w:r>
    </w:p>
    <w:p w14:paraId="1EB60F8D" w14:textId="78A50348" w:rsidR="00385F86" w:rsidRPr="006C3650" w:rsidRDefault="00385F86" w:rsidP="47573DE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6C365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representó una importante expansión del sonido de Little Jesus</w:t>
      </w:r>
      <w:r w:rsidR="0071195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Incorporaron</w:t>
      </w:r>
      <w:r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nuevas texturas, sonidos más atmosféricos y una narrativa sonora más madura. Este álbum formó parte de una etapa donde la banda consolidó su identidad dentro del indie latino, mezclando influencias del pop, rock y elementos electrónicos, característica que marcó su evolución artística.</w:t>
      </w:r>
      <w:r w:rsidR="00892A82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Además, en este disco nacieron himnos que hoy día siguen </w:t>
      </w:r>
      <w:r w:rsidR="00666EB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presente</w:t>
      </w:r>
      <w:r w:rsidR="00AE706D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666EB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las playlist</w:t>
      </w:r>
      <w:r w:rsidR="00AE706D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666EB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como: “La Magia”, “TQM” (ft. Elsa y el Mar y Ximena Sariñana)</w:t>
      </w:r>
      <w:r w:rsidR="00310FFB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“Mala Onda” y “</w:t>
      </w:r>
      <w:r w:rsidR="00E13BFA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Niña Bien</w:t>
      </w:r>
      <w:r w:rsidR="00310FFB" w:rsidRPr="006C365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”.</w:t>
      </w:r>
    </w:p>
    <w:p w14:paraId="7E25D508" w14:textId="4F83286E" w:rsidR="002D6999" w:rsidRPr="00845EF8" w:rsidRDefault="001235AD" w:rsidP="0EB229F2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confirmar su presentación en el </w:t>
      </w:r>
      <w:r w:rsidR="000C580D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nuevo </w:t>
      </w:r>
      <w:r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festival Zona Acapulco, ahora sorprenden a sus seguidores con algunas fechas en el Lunario del Auditorio Nacional</w:t>
      </w:r>
      <w:r w:rsidR="007871E6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¡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 te p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ierdas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DF687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celebración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! </w:t>
      </w:r>
      <w:r w:rsidR="007E6C69" w:rsidRPr="0EB229F2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Río Salvaje 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 un</w:t>
      </w:r>
      <w:r w:rsidR="00845EF8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disco 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memorable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871E6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del tan nostálgico y aclamado 2016 y de</w:t>
      </w:r>
      <w:r w:rsidR="007E6C69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Little Jesus, 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una de las bandas </w:t>
      </w:r>
      <w:r w:rsidR="005F018B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indie</w:t>
      </w:r>
      <w:r w:rsidR="0015082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más influyentes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del país</w:t>
      </w:r>
      <w:r w:rsidR="00E50903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086392B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Preventa Banamex el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 de marzo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2A3F8092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 en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Venta General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20474D18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LITTLE JESUS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0EE42826" w:rsidR="00663964" w:rsidRDefault="00663964" w:rsidP="58D5E9E7">
      <w:pPr>
        <w:jc w:val="center"/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 w:history="1">
        <w:r w:rsidRPr="00B936AC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>I</w:t>
      </w:r>
      <w:hyperlink r:id="rId8" w:history="1">
        <w:r w:rsidRPr="0059356D">
          <w:rPr>
            <w:rStyle w:val="Hipervnculo"/>
            <w:b/>
            <w:bCs/>
            <w:sz w:val="26"/>
            <w:szCs w:val="26"/>
            <w:lang w:val="en-US"/>
          </w:rPr>
          <w:t xml:space="preserve"> TIKTOK</w:t>
        </w:r>
      </w:hyperlink>
      <w:r w:rsidR="00CC595B" w:rsidRPr="0059356D">
        <w:t xml:space="preserve"> </w:t>
      </w:r>
      <w:r w:rsidR="006D78F5" w:rsidRPr="006D78F5">
        <w:rPr>
          <w:b/>
          <w:bCs/>
        </w:rPr>
        <w:t>|</w:t>
      </w:r>
      <w:hyperlink r:id="rId9" w:history="1">
        <w:r w:rsidR="006D78F5" w:rsidRPr="006D78F5">
          <w:rPr>
            <w:rStyle w:val="Hipervnculo"/>
            <w:b/>
            <w:bCs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6C3650">
        <w:rPr>
          <w:sz w:val="26"/>
          <w:szCs w:val="26"/>
          <w:lang w:val="es-MX"/>
        </w:rPr>
        <w:t>:</w:t>
      </w:r>
    </w:p>
    <w:p w14:paraId="72FD3697" w14:textId="77777777" w:rsidR="00663964" w:rsidRPr="006C365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6C3650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6C3650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6C365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6C3650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6C3650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6C365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6C3650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6C3650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6C365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3" w:history="1">
        <w:r w:rsidRPr="006C3650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6C3650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233F76A-25E1-49CB-83F0-0D4B6935405D}"/>
    <w:embedBold r:id="rId2" w:fontKey="{6D331D88-CFF8-423A-8E97-9B250B454142}"/>
    <w:embedItalic r:id="rId3" w:fontKey="{7BB550F3-921E-4BC8-8CA2-E3DE6925A3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A8C4D3-E1C8-4E71-A509-8A9BFBAD67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050504-B728-4138-9103-A37ED0EB74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3061D"/>
    <w:rsid w:val="00030D4F"/>
    <w:rsid w:val="0003436E"/>
    <w:rsid w:val="000408B6"/>
    <w:rsid w:val="000411C1"/>
    <w:rsid w:val="00044B93"/>
    <w:rsid w:val="000464C6"/>
    <w:rsid w:val="0005339C"/>
    <w:rsid w:val="00060D82"/>
    <w:rsid w:val="00060E33"/>
    <w:rsid w:val="00067CC8"/>
    <w:rsid w:val="0007590A"/>
    <w:rsid w:val="00075AC1"/>
    <w:rsid w:val="0008030E"/>
    <w:rsid w:val="00082341"/>
    <w:rsid w:val="000834DB"/>
    <w:rsid w:val="0008691A"/>
    <w:rsid w:val="00087797"/>
    <w:rsid w:val="00093514"/>
    <w:rsid w:val="00094DBE"/>
    <w:rsid w:val="000A01DD"/>
    <w:rsid w:val="000A5979"/>
    <w:rsid w:val="000A5AE3"/>
    <w:rsid w:val="000B1290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2C03"/>
    <w:rsid w:val="0010419D"/>
    <w:rsid w:val="00112D58"/>
    <w:rsid w:val="00116458"/>
    <w:rsid w:val="0012054F"/>
    <w:rsid w:val="001235AD"/>
    <w:rsid w:val="00132157"/>
    <w:rsid w:val="001344B6"/>
    <w:rsid w:val="00143323"/>
    <w:rsid w:val="0015082C"/>
    <w:rsid w:val="001529FE"/>
    <w:rsid w:val="001552D3"/>
    <w:rsid w:val="00160A41"/>
    <w:rsid w:val="0016186E"/>
    <w:rsid w:val="00162FA6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7284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21030"/>
    <w:rsid w:val="0022594C"/>
    <w:rsid w:val="00226EBE"/>
    <w:rsid w:val="0023321D"/>
    <w:rsid w:val="0023544C"/>
    <w:rsid w:val="00236A19"/>
    <w:rsid w:val="002424C4"/>
    <w:rsid w:val="0024387E"/>
    <w:rsid w:val="00245E0E"/>
    <w:rsid w:val="0025275C"/>
    <w:rsid w:val="00253BF4"/>
    <w:rsid w:val="00255BD6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B541A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F45EC"/>
    <w:rsid w:val="00307259"/>
    <w:rsid w:val="00310FFB"/>
    <w:rsid w:val="00322588"/>
    <w:rsid w:val="00324795"/>
    <w:rsid w:val="003272DB"/>
    <w:rsid w:val="003307F2"/>
    <w:rsid w:val="00334CBC"/>
    <w:rsid w:val="00336B65"/>
    <w:rsid w:val="003378AF"/>
    <w:rsid w:val="00341E9E"/>
    <w:rsid w:val="0034521A"/>
    <w:rsid w:val="00354580"/>
    <w:rsid w:val="0035638A"/>
    <w:rsid w:val="00361E24"/>
    <w:rsid w:val="00373616"/>
    <w:rsid w:val="00383F9E"/>
    <w:rsid w:val="003854BA"/>
    <w:rsid w:val="003857D0"/>
    <w:rsid w:val="00385F86"/>
    <w:rsid w:val="00395ADF"/>
    <w:rsid w:val="00397140"/>
    <w:rsid w:val="003A1878"/>
    <w:rsid w:val="003A201C"/>
    <w:rsid w:val="003A61E1"/>
    <w:rsid w:val="003B0F36"/>
    <w:rsid w:val="003B5838"/>
    <w:rsid w:val="003B69F2"/>
    <w:rsid w:val="003C5591"/>
    <w:rsid w:val="003D3746"/>
    <w:rsid w:val="003E04A2"/>
    <w:rsid w:val="003E653E"/>
    <w:rsid w:val="003F0755"/>
    <w:rsid w:val="00415750"/>
    <w:rsid w:val="00422476"/>
    <w:rsid w:val="00423810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860C6"/>
    <w:rsid w:val="00491BCF"/>
    <w:rsid w:val="0049432C"/>
    <w:rsid w:val="004A33CB"/>
    <w:rsid w:val="004A3F88"/>
    <w:rsid w:val="004A57A3"/>
    <w:rsid w:val="004B027A"/>
    <w:rsid w:val="004B1AC4"/>
    <w:rsid w:val="004B2EF3"/>
    <w:rsid w:val="004B47EB"/>
    <w:rsid w:val="004B4B38"/>
    <w:rsid w:val="004B6F28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77B9"/>
    <w:rsid w:val="00547EBB"/>
    <w:rsid w:val="00556892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B09CC"/>
    <w:rsid w:val="005B4981"/>
    <w:rsid w:val="005B6354"/>
    <w:rsid w:val="005B7984"/>
    <w:rsid w:val="005C52A8"/>
    <w:rsid w:val="005D7784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30CCB"/>
    <w:rsid w:val="00632451"/>
    <w:rsid w:val="00633C79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81C12"/>
    <w:rsid w:val="00686355"/>
    <w:rsid w:val="006A1543"/>
    <w:rsid w:val="006A6051"/>
    <w:rsid w:val="006C3650"/>
    <w:rsid w:val="006D08A2"/>
    <w:rsid w:val="006D1CC5"/>
    <w:rsid w:val="006D2B57"/>
    <w:rsid w:val="006D448F"/>
    <w:rsid w:val="006D6C48"/>
    <w:rsid w:val="006D78F5"/>
    <w:rsid w:val="006E23EC"/>
    <w:rsid w:val="006F249E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4EFF"/>
    <w:rsid w:val="007367B0"/>
    <w:rsid w:val="00736802"/>
    <w:rsid w:val="00740C7F"/>
    <w:rsid w:val="00741C02"/>
    <w:rsid w:val="007473D8"/>
    <w:rsid w:val="007475DD"/>
    <w:rsid w:val="0075208C"/>
    <w:rsid w:val="007529BB"/>
    <w:rsid w:val="00752B8A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C05FD"/>
    <w:rsid w:val="007C6403"/>
    <w:rsid w:val="007D1696"/>
    <w:rsid w:val="007D1EB2"/>
    <w:rsid w:val="007D7568"/>
    <w:rsid w:val="007E0020"/>
    <w:rsid w:val="007E4F8B"/>
    <w:rsid w:val="007E6C69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CD7"/>
    <w:rsid w:val="008264FD"/>
    <w:rsid w:val="0082711E"/>
    <w:rsid w:val="00834CCE"/>
    <w:rsid w:val="0084040A"/>
    <w:rsid w:val="008418A6"/>
    <w:rsid w:val="008434DF"/>
    <w:rsid w:val="00845EF8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827DA"/>
    <w:rsid w:val="00882EA7"/>
    <w:rsid w:val="0088340D"/>
    <w:rsid w:val="00884308"/>
    <w:rsid w:val="00887D72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65A1"/>
    <w:rsid w:val="008D7F5F"/>
    <w:rsid w:val="008E115B"/>
    <w:rsid w:val="008E5B22"/>
    <w:rsid w:val="008F0A0B"/>
    <w:rsid w:val="008F52D0"/>
    <w:rsid w:val="008F59DB"/>
    <w:rsid w:val="00901E39"/>
    <w:rsid w:val="00902D74"/>
    <w:rsid w:val="009072F2"/>
    <w:rsid w:val="00915CF8"/>
    <w:rsid w:val="00916FE5"/>
    <w:rsid w:val="0091708E"/>
    <w:rsid w:val="0093082C"/>
    <w:rsid w:val="00930DC7"/>
    <w:rsid w:val="009401E9"/>
    <w:rsid w:val="00941BFD"/>
    <w:rsid w:val="00943107"/>
    <w:rsid w:val="00943DC8"/>
    <w:rsid w:val="00947AC7"/>
    <w:rsid w:val="0095201A"/>
    <w:rsid w:val="00961511"/>
    <w:rsid w:val="00964807"/>
    <w:rsid w:val="00966061"/>
    <w:rsid w:val="00970155"/>
    <w:rsid w:val="00981C43"/>
    <w:rsid w:val="00987E71"/>
    <w:rsid w:val="00995ED3"/>
    <w:rsid w:val="00997589"/>
    <w:rsid w:val="009978C9"/>
    <w:rsid w:val="00997A36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4473"/>
    <w:rsid w:val="00A55E32"/>
    <w:rsid w:val="00A659CC"/>
    <w:rsid w:val="00A72B72"/>
    <w:rsid w:val="00A8141E"/>
    <w:rsid w:val="00A81527"/>
    <w:rsid w:val="00A83BDA"/>
    <w:rsid w:val="00A855BD"/>
    <w:rsid w:val="00A87966"/>
    <w:rsid w:val="00A9046A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E10FF"/>
    <w:rsid w:val="00AE706D"/>
    <w:rsid w:val="00AF3465"/>
    <w:rsid w:val="00AF36AF"/>
    <w:rsid w:val="00AF3EA6"/>
    <w:rsid w:val="00AF6A41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67F"/>
    <w:rsid w:val="00B76C44"/>
    <w:rsid w:val="00B830CC"/>
    <w:rsid w:val="00B83BBC"/>
    <w:rsid w:val="00B871CF"/>
    <w:rsid w:val="00B91102"/>
    <w:rsid w:val="00B936AC"/>
    <w:rsid w:val="00B97A0D"/>
    <w:rsid w:val="00BA143E"/>
    <w:rsid w:val="00BA3C1D"/>
    <w:rsid w:val="00BA6CD1"/>
    <w:rsid w:val="00BA6E6D"/>
    <w:rsid w:val="00BA799D"/>
    <w:rsid w:val="00BA7BBC"/>
    <w:rsid w:val="00BB1A3C"/>
    <w:rsid w:val="00BC09DA"/>
    <w:rsid w:val="00BC7D9F"/>
    <w:rsid w:val="00BD2393"/>
    <w:rsid w:val="00BD4FEC"/>
    <w:rsid w:val="00BE2DFF"/>
    <w:rsid w:val="00BE315F"/>
    <w:rsid w:val="00BF2917"/>
    <w:rsid w:val="00BF2ED6"/>
    <w:rsid w:val="00C00A38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6BCB"/>
    <w:rsid w:val="00C551C6"/>
    <w:rsid w:val="00C56F02"/>
    <w:rsid w:val="00C63F34"/>
    <w:rsid w:val="00C64123"/>
    <w:rsid w:val="00C67405"/>
    <w:rsid w:val="00C67B83"/>
    <w:rsid w:val="00C72C40"/>
    <w:rsid w:val="00C749CE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1541E"/>
    <w:rsid w:val="00D243FA"/>
    <w:rsid w:val="00D323B7"/>
    <w:rsid w:val="00D327B5"/>
    <w:rsid w:val="00D36749"/>
    <w:rsid w:val="00D42D48"/>
    <w:rsid w:val="00D439E1"/>
    <w:rsid w:val="00D448E1"/>
    <w:rsid w:val="00D46B41"/>
    <w:rsid w:val="00D51E22"/>
    <w:rsid w:val="00D56B2D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7CCE"/>
    <w:rsid w:val="00D97AC4"/>
    <w:rsid w:val="00DA1534"/>
    <w:rsid w:val="00DA576F"/>
    <w:rsid w:val="00DA5D8B"/>
    <w:rsid w:val="00DA6523"/>
    <w:rsid w:val="00DB5AEE"/>
    <w:rsid w:val="00DC00D9"/>
    <w:rsid w:val="00DD08F7"/>
    <w:rsid w:val="00DD19B3"/>
    <w:rsid w:val="00DD3536"/>
    <w:rsid w:val="00DD7D1F"/>
    <w:rsid w:val="00DE1ADC"/>
    <w:rsid w:val="00DE22E5"/>
    <w:rsid w:val="00DE5E18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4F17"/>
    <w:rsid w:val="00E84CB7"/>
    <w:rsid w:val="00E9114C"/>
    <w:rsid w:val="00E91891"/>
    <w:rsid w:val="00E9276C"/>
    <w:rsid w:val="00EA0BDD"/>
    <w:rsid w:val="00EA104E"/>
    <w:rsid w:val="00EA139F"/>
    <w:rsid w:val="00EA2AC5"/>
    <w:rsid w:val="00EA51C6"/>
    <w:rsid w:val="00EB1535"/>
    <w:rsid w:val="00EC0BF0"/>
    <w:rsid w:val="00EC1025"/>
    <w:rsid w:val="00EC5F93"/>
    <w:rsid w:val="00ED027C"/>
    <w:rsid w:val="00ED06C2"/>
    <w:rsid w:val="00ED1658"/>
    <w:rsid w:val="00ED5C9D"/>
    <w:rsid w:val="00ED64C0"/>
    <w:rsid w:val="00ED7B6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2FFE"/>
    <w:rsid w:val="00F25486"/>
    <w:rsid w:val="00F27042"/>
    <w:rsid w:val="00F33D23"/>
    <w:rsid w:val="00F3514B"/>
    <w:rsid w:val="00F40602"/>
    <w:rsid w:val="00F407DB"/>
    <w:rsid w:val="00F43F33"/>
    <w:rsid w:val="00F43F8D"/>
    <w:rsid w:val="00F47CFF"/>
    <w:rsid w:val="00F52DE1"/>
    <w:rsid w:val="00F5532D"/>
    <w:rsid w:val="00F5574B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C7878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26D79A3"/>
    <w:rsid w:val="04EA8B72"/>
    <w:rsid w:val="050F4390"/>
    <w:rsid w:val="052A7435"/>
    <w:rsid w:val="067B21C7"/>
    <w:rsid w:val="06A9B3D2"/>
    <w:rsid w:val="0785B946"/>
    <w:rsid w:val="0787B4AE"/>
    <w:rsid w:val="08320A84"/>
    <w:rsid w:val="0874FDAA"/>
    <w:rsid w:val="08E8929F"/>
    <w:rsid w:val="097BF1B9"/>
    <w:rsid w:val="0B9E6CD0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C77F824"/>
    <w:rsid w:val="1CEB3CD2"/>
    <w:rsid w:val="1CF13EC9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8984F85"/>
    <w:rsid w:val="29136CCD"/>
    <w:rsid w:val="2A3F8092"/>
    <w:rsid w:val="2A55137C"/>
    <w:rsid w:val="2C94E105"/>
    <w:rsid w:val="2F6363AE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A621ECC"/>
    <w:rsid w:val="3AE64EFA"/>
    <w:rsid w:val="3B185305"/>
    <w:rsid w:val="3BD2FB38"/>
    <w:rsid w:val="3BEDF5EC"/>
    <w:rsid w:val="3C55E5E1"/>
    <w:rsid w:val="3D4E19A0"/>
    <w:rsid w:val="3D9D1E4B"/>
    <w:rsid w:val="3DBA7C70"/>
    <w:rsid w:val="3EEB5F7E"/>
    <w:rsid w:val="3F184B89"/>
    <w:rsid w:val="4011268F"/>
    <w:rsid w:val="40171820"/>
    <w:rsid w:val="40CFEC9C"/>
    <w:rsid w:val="414ABC3B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7573DEB"/>
    <w:rsid w:val="48903F94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682E71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DF8A418"/>
    <w:rsid w:val="5E8D3420"/>
    <w:rsid w:val="5E96F612"/>
    <w:rsid w:val="5EDCC53E"/>
    <w:rsid w:val="5F9FC6D5"/>
    <w:rsid w:val="5FA3E36A"/>
    <w:rsid w:val="6086C0F0"/>
    <w:rsid w:val="60E107AC"/>
    <w:rsid w:val="61C4F87C"/>
    <w:rsid w:val="6342FB4C"/>
    <w:rsid w:val="63F7BF4F"/>
    <w:rsid w:val="644BAAB4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6BF13E8"/>
    <w:rsid w:val="783A3B26"/>
    <w:rsid w:val="78E7A384"/>
    <w:rsid w:val="79AFCF41"/>
    <w:rsid w:val="7A5E2C06"/>
    <w:rsid w:val="7B408D83"/>
    <w:rsid w:val="7C4470D7"/>
    <w:rsid w:val="7C66EF90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littlejesusband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LittleJesusLJ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thelittlejesus/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hyperlink" Target="https://www.facebook.com/thelittlejesu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x.com/thelittlejesus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3599</Characters>
  <Application>Microsoft Office Word</Application>
  <DocSecurity>4</DocSecurity>
  <Lines>29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2026-03-02T20:20:00Z</dcterms:created>
  <dcterms:modified xsi:type="dcterms:W3CDTF">2026-03-02T20:20:00Z</dcterms:modified>
</cp:coreProperties>
</file>