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C56E" w14:textId="2C378098" w:rsidR="006D1286" w:rsidRPr="006D1286" w:rsidRDefault="1B464754" w:rsidP="69A600D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Warszawa, </w:t>
      </w:r>
      <w:r w:rsidR="19DAA245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3AB4A3FA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6</w:t>
      </w:r>
      <w:r w:rsidR="13780720" w:rsidRPr="66A31B3E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.0</w:t>
      </w:r>
      <w:r w:rsidR="695F338F" w:rsidRPr="66A31B3E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2.</w:t>
      </w:r>
      <w:r w:rsidR="3B268776" w:rsidRPr="66A31B3E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202</w:t>
      </w:r>
      <w:r w:rsidR="142F76BE" w:rsidRPr="66A31B3E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6</w:t>
      </w:r>
      <w:r w:rsidR="3B268776" w:rsidRPr="66A31B3E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r</w:t>
      </w:r>
      <w:r w:rsidR="3B268776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3B268776" w:rsidRPr="006D1286">
        <w:rPr>
          <w:rFonts w:ascii="Arial" w:eastAsia="Times New Roman" w:hAnsi="Arial" w:cs="Arial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 </w:t>
      </w:r>
      <w:r w:rsidR="3B268776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409910E9" w14:textId="77777777" w:rsidR="006D1286" w:rsidRPr="006D1286" w:rsidRDefault="2DD800B7" w:rsidP="006D12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6D1286">
        <w:rPr>
          <w:rFonts w:ascii="Arial" w:eastAsia="Times New Roman" w:hAnsi="Arial" w:cs="Arial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5E8B7591" w14:textId="168828A6" w:rsidR="007E9E72" w:rsidRDefault="007E9E72" w:rsidP="719188FD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center"/>
      </w:pPr>
      <w:r w:rsidRPr="719188FD">
        <w:rPr>
          <w:rStyle w:val="normaltextrun"/>
          <w:rFonts w:ascii="Speedee" w:hAnsi="Speedee" w:cs="Segoe UI"/>
          <w:b/>
          <w:bCs/>
          <w:sz w:val="36"/>
          <w:szCs w:val="36"/>
        </w:rPr>
        <w:t>Zupełnie nowa oferta Super Combo Extra!</w:t>
      </w:r>
    </w:p>
    <w:p w14:paraId="7ECCEAC5" w14:textId="0EE35823" w:rsidR="0086553C" w:rsidRPr="006D1286" w:rsidRDefault="0086553C" w:rsidP="0209F610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center"/>
        <w:rPr>
          <w:rStyle w:val="normaltextrun"/>
          <w:rFonts w:ascii="Speedee" w:hAnsi="Speedee" w:cs="Segoe UI"/>
          <w:b/>
          <w:bCs/>
          <w:sz w:val="36"/>
          <w:szCs w:val="36"/>
        </w:rPr>
      </w:pPr>
    </w:p>
    <w:p w14:paraId="7AE79A1E" w14:textId="1D0169F1" w:rsidR="003B2642" w:rsidRDefault="5E6F941B" w:rsidP="69A600DE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b/>
          <w:bCs/>
          <w:sz w:val="20"/>
          <w:szCs w:val="20"/>
        </w:rPr>
      </w:pPr>
      <w:r w:rsidRPr="69A600DE">
        <w:rPr>
          <w:rFonts w:ascii="Speedee" w:hAnsi="Speedee" w:cs="Segoe UI"/>
          <w:b/>
          <w:bCs/>
          <w:sz w:val="20"/>
          <w:szCs w:val="20"/>
        </w:rPr>
        <w:t>Ile</w:t>
      </w:r>
      <w:r w:rsidR="491695AB" w:rsidRPr="69A600DE">
        <w:rPr>
          <w:rFonts w:ascii="Speedee" w:hAnsi="Speedee" w:cs="Segoe UI"/>
          <w:b/>
          <w:bCs/>
          <w:sz w:val="20"/>
          <w:szCs w:val="20"/>
        </w:rPr>
        <w:t xml:space="preserve"> </w:t>
      </w:r>
      <w:r w:rsidR="4F0E95E4" w:rsidRPr="69A600DE">
        <w:rPr>
          <w:rFonts w:ascii="Speedee" w:hAnsi="Speedee" w:cs="Segoe UI"/>
          <w:b/>
          <w:bCs/>
          <w:sz w:val="20"/>
          <w:szCs w:val="20"/>
        </w:rPr>
        <w:t xml:space="preserve">kombinacji </w:t>
      </w:r>
      <w:r w:rsidR="14097097" w:rsidRPr="69A600DE">
        <w:rPr>
          <w:rFonts w:ascii="Speedee" w:hAnsi="Speedee" w:cs="Segoe UI"/>
          <w:b/>
          <w:bCs/>
          <w:sz w:val="20"/>
          <w:szCs w:val="20"/>
        </w:rPr>
        <w:t xml:space="preserve">może mieć </w:t>
      </w:r>
      <w:r w:rsidR="3DD9E0A1" w:rsidRPr="69A600DE">
        <w:rPr>
          <w:rFonts w:ascii="Speedee" w:hAnsi="Speedee" w:cs="Segoe UI"/>
          <w:b/>
          <w:bCs/>
          <w:sz w:val="20"/>
          <w:szCs w:val="20"/>
        </w:rPr>
        <w:t>jeden zestaw w Maku</w:t>
      </w:r>
      <w:r w:rsidR="17BB81F9" w:rsidRPr="69A600DE">
        <w:rPr>
          <w:rFonts w:ascii="Speedee" w:hAnsi="Speedee" w:cs="Segoe UI"/>
          <w:b/>
          <w:bCs/>
          <w:sz w:val="20"/>
          <w:szCs w:val="20"/>
        </w:rPr>
        <w:t xml:space="preserve">? </w:t>
      </w:r>
      <w:r w:rsidR="45C69718" w:rsidRPr="69A600DE">
        <w:rPr>
          <w:rFonts w:ascii="Speedee" w:hAnsi="Speedee" w:cs="Segoe UI"/>
          <w:b/>
          <w:bCs/>
          <w:sz w:val="20"/>
          <w:szCs w:val="20"/>
        </w:rPr>
        <w:t xml:space="preserve">Wybierając Super Combo </w:t>
      </w:r>
      <w:r w:rsidR="67BDC788" w:rsidRPr="69A600DE">
        <w:rPr>
          <w:rFonts w:ascii="Speedee" w:hAnsi="Speedee" w:cs="Segoe UI"/>
          <w:b/>
          <w:bCs/>
          <w:sz w:val="20"/>
          <w:szCs w:val="20"/>
        </w:rPr>
        <w:t>liczba opcji jest tak duża</w:t>
      </w:r>
      <w:r w:rsidR="45C69718" w:rsidRPr="69A600DE">
        <w:rPr>
          <w:rFonts w:ascii="Speedee" w:hAnsi="Speedee" w:cs="Segoe UI"/>
          <w:b/>
          <w:bCs/>
          <w:sz w:val="20"/>
          <w:szCs w:val="20"/>
        </w:rPr>
        <w:t>, że każda wizyta w</w:t>
      </w:r>
      <w:r w:rsidR="41DBD65F" w:rsidRPr="69A600DE">
        <w:rPr>
          <w:rFonts w:ascii="Speedee" w:hAnsi="Speedee" w:cs="Segoe UI"/>
          <w:b/>
          <w:bCs/>
          <w:sz w:val="20"/>
          <w:szCs w:val="20"/>
        </w:rPr>
        <w:t xml:space="preserve"> restauracji</w:t>
      </w:r>
      <w:r w:rsidR="45C69718" w:rsidRPr="69A600DE">
        <w:rPr>
          <w:rFonts w:ascii="Speedee" w:hAnsi="Speedee" w:cs="Segoe UI"/>
          <w:b/>
          <w:bCs/>
          <w:sz w:val="20"/>
          <w:szCs w:val="20"/>
        </w:rPr>
        <w:t xml:space="preserve"> może smakować zupełnie inaczej.</w:t>
      </w:r>
      <w:r w:rsidR="6B38ACE2" w:rsidRPr="69A600DE">
        <w:rPr>
          <w:rFonts w:ascii="Speedee" w:hAnsi="Speedee" w:cs="Segoe UI"/>
          <w:b/>
          <w:bCs/>
          <w:sz w:val="20"/>
          <w:szCs w:val="20"/>
        </w:rPr>
        <w:t xml:space="preserve"> </w:t>
      </w:r>
      <w:r w:rsidR="43333614" w:rsidRPr="69A600DE">
        <w:rPr>
          <w:rFonts w:ascii="Speedee" w:hAnsi="Speedee" w:cs="Segoe UI"/>
          <w:b/>
          <w:bCs/>
          <w:sz w:val="20"/>
          <w:szCs w:val="20"/>
        </w:rPr>
        <w:t>Dotychczas per</w:t>
      </w:r>
      <w:r w:rsidR="1265E89B" w:rsidRPr="69A600DE">
        <w:rPr>
          <w:rFonts w:ascii="Speedee" w:hAnsi="Speedee" w:cs="Segoe UI"/>
          <w:b/>
          <w:bCs/>
          <w:sz w:val="20"/>
          <w:szCs w:val="20"/>
        </w:rPr>
        <w:t xml:space="preserve">fekcyjne </w:t>
      </w:r>
      <w:r w:rsidR="2B50A404" w:rsidRPr="69A600DE">
        <w:rPr>
          <w:rFonts w:ascii="Speedee" w:hAnsi="Speedee" w:cs="Segoe UI"/>
          <w:b/>
          <w:bCs/>
          <w:sz w:val="20"/>
          <w:szCs w:val="20"/>
        </w:rPr>
        <w:t>zestawienia</w:t>
      </w:r>
      <w:r w:rsidR="1265E89B" w:rsidRPr="69A600DE">
        <w:rPr>
          <w:rFonts w:ascii="Speedee" w:hAnsi="Speedee" w:cs="Segoe UI"/>
          <w:b/>
          <w:bCs/>
          <w:sz w:val="20"/>
          <w:szCs w:val="20"/>
        </w:rPr>
        <w:t xml:space="preserve"> można było tworzyć wybierając </w:t>
      </w:r>
      <w:r w:rsidR="1F456D53" w:rsidRPr="69A600DE">
        <w:rPr>
          <w:rFonts w:ascii="Speedee" w:hAnsi="Speedee" w:cs="Segoe UI"/>
          <w:b/>
          <w:bCs/>
          <w:sz w:val="20"/>
          <w:szCs w:val="20"/>
        </w:rPr>
        <w:t xml:space="preserve">dwa burgery spośród: </w:t>
      </w:r>
      <w:r w:rsidR="483BEABC" w:rsidRPr="69A600DE">
        <w:rPr>
          <w:rFonts w:ascii="Speedee" w:hAnsi="Speedee" w:cs="Segoe UI"/>
          <w:b/>
          <w:bCs/>
          <w:sz w:val="20"/>
          <w:szCs w:val="20"/>
        </w:rPr>
        <w:t>Cheeseburger, Hamburger, Jalapeño Burger, Chikker® i Red Chikker® lub parując jedną z wymienionych pozycji z McNuggets ®. Od</w:t>
      </w:r>
      <w:r w:rsidR="43C86B3E" w:rsidRPr="69A600DE">
        <w:rPr>
          <w:rFonts w:ascii="Speedee" w:hAnsi="Speedee" w:cs="Segoe UI"/>
          <w:b/>
          <w:bCs/>
          <w:sz w:val="20"/>
          <w:szCs w:val="20"/>
        </w:rPr>
        <w:t xml:space="preserve"> 25.02</w:t>
      </w:r>
      <w:r w:rsidR="483BEABC" w:rsidRPr="69A600DE">
        <w:rPr>
          <w:rFonts w:ascii="Speedee" w:hAnsi="Speedee" w:cs="Segoe UI"/>
          <w:b/>
          <w:bCs/>
          <w:sz w:val="20"/>
          <w:szCs w:val="20"/>
        </w:rPr>
        <w:t xml:space="preserve"> w Maku dostępna jest </w:t>
      </w:r>
      <w:r w:rsidR="4ECEE855" w:rsidRPr="69A600DE">
        <w:rPr>
          <w:rFonts w:ascii="Speedee" w:hAnsi="Speedee" w:cs="Segoe UI"/>
          <w:b/>
          <w:bCs/>
          <w:sz w:val="20"/>
          <w:szCs w:val="20"/>
        </w:rPr>
        <w:t>zupełnie nowa</w:t>
      </w:r>
      <w:r w:rsidR="1F6B886F" w:rsidRPr="69A600DE">
        <w:rPr>
          <w:rFonts w:ascii="Speedee" w:hAnsi="Speedee" w:cs="Segoe UI"/>
          <w:b/>
          <w:bCs/>
          <w:sz w:val="20"/>
          <w:szCs w:val="20"/>
        </w:rPr>
        <w:t xml:space="preserve"> </w:t>
      </w:r>
      <w:r w:rsidR="4ECEE855" w:rsidRPr="69A600DE">
        <w:rPr>
          <w:rFonts w:ascii="Speedee" w:hAnsi="Speedee" w:cs="Segoe UI"/>
          <w:b/>
          <w:bCs/>
          <w:sz w:val="20"/>
          <w:szCs w:val="20"/>
        </w:rPr>
        <w:t xml:space="preserve">extra oferta. I to dosłownie! </w:t>
      </w:r>
    </w:p>
    <w:p w14:paraId="6D5C7258" w14:textId="77777777" w:rsidR="003B2642" w:rsidRDefault="003B2642" w:rsidP="00BE2AA1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b/>
          <w:bCs/>
          <w:sz w:val="20"/>
          <w:szCs w:val="20"/>
        </w:rPr>
      </w:pPr>
    </w:p>
    <w:p w14:paraId="494C648B" w14:textId="311DACB9" w:rsidR="2B00CD11" w:rsidRDefault="1F5FAEAF" w:rsidP="69A600DE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  <w:r w:rsidRPr="69A600DE">
        <w:rPr>
          <w:rFonts w:ascii="Speedee" w:hAnsi="Speedee" w:cs="Segoe UI"/>
          <w:sz w:val="20"/>
          <w:szCs w:val="20"/>
        </w:rPr>
        <w:t>Do</w:t>
      </w:r>
      <w:r w:rsidR="2DB8CAEF" w:rsidRPr="69A600DE">
        <w:rPr>
          <w:rFonts w:ascii="Speedee" w:hAnsi="Speedee" w:cs="Segoe UI"/>
          <w:sz w:val="20"/>
          <w:szCs w:val="20"/>
        </w:rPr>
        <w:t xml:space="preserve"> </w:t>
      </w:r>
      <w:r w:rsidRPr="69A600DE">
        <w:rPr>
          <w:rFonts w:ascii="Speedee" w:hAnsi="Speedee" w:cs="Segoe UI"/>
          <w:sz w:val="20"/>
          <w:szCs w:val="20"/>
        </w:rPr>
        <w:t>złotych łuków</w:t>
      </w:r>
      <w:r w:rsidR="4F0BF685" w:rsidRPr="69A600DE">
        <w:rPr>
          <w:rFonts w:ascii="Speedee" w:hAnsi="Speedee" w:cs="Segoe UI"/>
          <w:sz w:val="20"/>
          <w:szCs w:val="20"/>
        </w:rPr>
        <w:t>,</w:t>
      </w:r>
      <w:r w:rsidR="381BB913" w:rsidRPr="69A600DE">
        <w:rPr>
          <w:rFonts w:ascii="Speedee" w:hAnsi="Speedee" w:cs="Segoe UI"/>
          <w:sz w:val="20"/>
          <w:szCs w:val="20"/>
        </w:rPr>
        <w:t xml:space="preserve"> tuż obok dobrze znanego już wszystkim zestawu </w:t>
      </w:r>
      <w:r w:rsidR="381BB913" w:rsidRPr="69A600DE">
        <w:rPr>
          <w:rFonts w:ascii="Speedee" w:hAnsi="Speedee" w:cs="Segoe UI"/>
          <w:b/>
          <w:bCs/>
          <w:sz w:val="20"/>
          <w:szCs w:val="20"/>
        </w:rPr>
        <w:t>Super Combo</w:t>
      </w:r>
      <w:r w:rsidR="381BB913" w:rsidRPr="69A600DE">
        <w:rPr>
          <w:rFonts w:ascii="Speedee" w:hAnsi="Speedee" w:cs="Segoe UI"/>
          <w:sz w:val="20"/>
          <w:szCs w:val="20"/>
        </w:rPr>
        <w:t>, wkracza</w:t>
      </w:r>
      <w:r w:rsidR="3F6AB835" w:rsidRPr="69A600DE">
        <w:rPr>
          <w:rFonts w:ascii="Speedee" w:hAnsi="Speedee" w:cs="Segoe UI"/>
          <w:sz w:val="20"/>
          <w:szCs w:val="20"/>
        </w:rPr>
        <w:t xml:space="preserve"> </w:t>
      </w:r>
      <w:r w:rsidR="7DBADC57" w:rsidRPr="69A600DE">
        <w:rPr>
          <w:rFonts w:ascii="Speedee" w:hAnsi="Speedee" w:cs="Segoe UI"/>
          <w:sz w:val="20"/>
          <w:szCs w:val="20"/>
        </w:rPr>
        <w:t>now</w:t>
      </w:r>
      <w:r w:rsidR="7EB14029" w:rsidRPr="69A600DE">
        <w:rPr>
          <w:rFonts w:ascii="Speedee" w:hAnsi="Speedee" w:cs="Segoe UI"/>
          <w:sz w:val="20"/>
          <w:szCs w:val="20"/>
        </w:rPr>
        <w:t>a oferta: Super Combo Extra</w:t>
      </w:r>
      <w:r w:rsidR="452D62B5" w:rsidRPr="69A600DE">
        <w:rPr>
          <w:rFonts w:ascii="Speedee" w:hAnsi="Speedee" w:cs="Segoe UI"/>
          <w:sz w:val="20"/>
          <w:szCs w:val="20"/>
        </w:rPr>
        <w:t>,</w:t>
      </w:r>
      <w:r w:rsidR="7EB14029" w:rsidRPr="69A600DE">
        <w:rPr>
          <w:rFonts w:ascii="Speedee" w:hAnsi="Speedee" w:cs="Segoe UI"/>
          <w:sz w:val="20"/>
          <w:szCs w:val="20"/>
        </w:rPr>
        <w:t xml:space="preserve"> </w:t>
      </w:r>
      <w:r w:rsidR="452D62B5" w:rsidRPr="69A600DE">
        <w:rPr>
          <w:rFonts w:ascii="Speedee" w:hAnsi="Speedee" w:cs="Segoe UI"/>
          <w:sz w:val="20"/>
          <w:szCs w:val="20"/>
        </w:rPr>
        <w:t xml:space="preserve">a </w:t>
      </w:r>
      <w:r w:rsidR="1A1D72B7" w:rsidRPr="69A600DE">
        <w:rPr>
          <w:rFonts w:ascii="Speedee" w:hAnsi="Speedee" w:cs="Segoe UI"/>
          <w:sz w:val="20"/>
          <w:szCs w:val="20"/>
        </w:rPr>
        <w:t>w niej do wyboru większy burger - McChicken albo McDouble,</w:t>
      </w:r>
      <w:r w:rsidR="7D372AEF" w:rsidRPr="69A600DE">
        <w:rPr>
          <w:rFonts w:ascii="Speedee" w:hAnsi="Speedee" w:cs="Segoe UI"/>
          <w:sz w:val="20"/>
          <w:szCs w:val="20"/>
        </w:rPr>
        <w:t xml:space="preserve"> </w:t>
      </w:r>
      <w:r w:rsidR="27C118D9" w:rsidRPr="69A600DE">
        <w:rPr>
          <w:rFonts w:ascii="Speedee" w:hAnsi="Speedee" w:cs="Segoe UI"/>
          <w:sz w:val="20"/>
          <w:szCs w:val="20"/>
        </w:rPr>
        <w:t xml:space="preserve">To uwielbiane </w:t>
      </w:r>
      <w:r w:rsidR="3FE2B87C" w:rsidRPr="69A600DE">
        <w:rPr>
          <w:rFonts w:ascii="Speedee" w:hAnsi="Speedee" w:cs="Segoe UI"/>
          <w:sz w:val="20"/>
          <w:szCs w:val="20"/>
        </w:rPr>
        <w:t>przez</w:t>
      </w:r>
      <w:r w:rsidR="60A21917" w:rsidRPr="69A600DE">
        <w:rPr>
          <w:rFonts w:ascii="Speedee" w:hAnsi="Speedee" w:cs="Segoe UI"/>
          <w:sz w:val="20"/>
          <w:szCs w:val="20"/>
        </w:rPr>
        <w:t xml:space="preserve"> wielu</w:t>
      </w:r>
      <w:r w:rsidR="3FE2B87C" w:rsidRPr="69A600DE">
        <w:rPr>
          <w:rFonts w:ascii="Speedee" w:hAnsi="Speedee" w:cs="Segoe UI"/>
          <w:sz w:val="20"/>
          <w:szCs w:val="20"/>
        </w:rPr>
        <w:t xml:space="preserve"> gości pozycje z kurczakiem w chrupiącej panierce i podwójną porcją soczystej wołowiny. Mmm</w:t>
      </w:r>
      <w:r w:rsidR="55DE02FF" w:rsidRPr="69A600DE">
        <w:rPr>
          <w:rFonts w:ascii="Speedee" w:hAnsi="Speedee" w:cs="Segoe UI"/>
          <w:sz w:val="20"/>
          <w:szCs w:val="20"/>
        </w:rPr>
        <w:t>... pysznie!</w:t>
      </w:r>
      <w:r w:rsidR="6FB144AD" w:rsidRPr="69A600DE">
        <w:rPr>
          <w:rFonts w:ascii="Speedee" w:hAnsi="Speedee" w:cs="Segoe UI"/>
          <w:sz w:val="20"/>
          <w:szCs w:val="20"/>
        </w:rPr>
        <w:t xml:space="preserve"> W zestawie Super Combo Extra mamy również drugiego burgera albo 4 McNuggets oraz niezmiennie średnie frytki i średni napój</w:t>
      </w:r>
      <w:r w:rsidR="5423B6A9" w:rsidRPr="69A600DE">
        <w:rPr>
          <w:rFonts w:ascii="Speedee" w:hAnsi="Speedee" w:cs="Segoe UI"/>
          <w:sz w:val="20"/>
          <w:szCs w:val="20"/>
        </w:rPr>
        <w:t xml:space="preserve">. A to wszystko w atrakcyjnej cenie! </w:t>
      </w:r>
    </w:p>
    <w:p w14:paraId="3636A65F" w14:textId="6AAAFB17" w:rsidR="2B00CD11" w:rsidRDefault="2B00CD11" w:rsidP="719188FD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</w:p>
    <w:p w14:paraId="3A64FA1D" w14:textId="50EADF5B" w:rsidR="00BC2D26" w:rsidRDefault="55DE02FF" w:rsidP="00BC2D26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  <w:r w:rsidRPr="69A600DE">
        <w:rPr>
          <w:rFonts w:ascii="Speedee" w:hAnsi="Speedee" w:cs="Segoe UI"/>
          <w:b/>
          <w:bCs/>
          <w:sz w:val="20"/>
          <w:szCs w:val="20"/>
        </w:rPr>
        <w:t xml:space="preserve">Co oznacza wprowadzenie </w:t>
      </w:r>
      <w:r w:rsidR="7E5A229C" w:rsidRPr="69A600DE">
        <w:rPr>
          <w:rFonts w:ascii="Speedee" w:hAnsi="Speedee" w:cs="Segoe UI"/>
          <w:b/>
          <w:bCs/>
          <w:sz w:val="20"/>
          <w:szCs w:val="20"/>
        </w:rPr>
        <w:t>nowej oferty</w:t>
      </w:r>
      <w:r w:rsidRPr="69A600DE">
        <w:rPr>
          <w:rFonts w:ascii="Speedee" w:hAnsi="Speedee" w:cs="Segoe UI"/>
          <w:b/>
          <w:bCs/>
          <w:sz w:val="20"/>
          <w:szCs w:val="20"/>
        </w:rPr>
        <w:t xml:space="preserve"> Super Combo Extra</w:t>
      </w:r>
      <w:r w:rsidR="5A0BA95B" w:rsidRPr="69A600DE">
        <w:rPr>
          <w:rFonts w:ascii="Speedee" w:hAnsi="Speedee" w:cs="Segoe UI"/>
          <w:b/>
          <w:bCs/>
          <w:sz w:val="20"/>
          <w:szCs w:val="20"/>
        </w:rPr>
        <w:t xml:space="preserve"> do Ma</w:t>
      </w:r>
      <w:r w:rsidR="60A29296" w:rsidRPr="69A600DE">
        <w:rPr>
          <w:rFonts w:ascii="Speedee" w:hAnsi="Speedee" w:cs="Segoe UI"/>
          <w:b/>
          <w:bCs/>
          <w:sz w:val="20"/>
          <w:szCs w:val="20"/>
        </w:rPr>
        <w:t>ka</w:t>
      </w:r>
      <w:r w:rsidRPr="69A600DE">
        <w:rPr>
          <w:rFonts w:ascii="Speedee" w:hAnsi="Speedee" w:cs="Segoe UI"/>
          <w:b/>
          <w:bCs/>
          <w:sz w:val="20"/>
          <w:szCs w:val="20"/>
        </w:rPr>
        <w:t>?</w:t>
      </w:r>
      <w:r w:rsidRPr="69A600DE">
        <w:rPr>
          <w:rFonts w:ascii="Speedee" w:hAnsi="Speedee" w:cs="Segoe UI"/>
          <w:sz w:val="20"/>
          <w:szCs w:val="20"/>
        </w:rPr>
        <w:t xml:space="preserve"> Jeszcze więcej produktów do wyboru, więcej możliwych kombinacji i</w:t>
      </w:r>
      <w:r w:rsidR="6CD9FEAD" w:rsidRPr="69A600DE">
        <w:rPr>
          <w:rFonts w:ascii="Speedee" w:hAnsi="Speedee" w:cs="Segoe UI"/>
          <w:sz w:val="20"/>
          <w:szCs w:val="20"/>
        </w:rPr>
        <w:t xml:space="preserve"> </w:t>
      </w:r>
      <w:r w:rsidRPr="69A600DE">
        <w:rPr>
          <w:rFonts w:ascii="Speedee" w:hAnsi="Speedee" w:cs="Segoe UI"/>
          <w:sz w:val="20"/>
          <w:szCs w:val="20"/>
        </w:rPr>
        <w:t xml:space="preserve">więcej wyjątkowego smaku. </w:t>
      </w:r>
      <w:r w:rsidR="0BAC6D60" w:rsidRPr="69A600DE">
        <w:rPr>
          <w:rFonts w:ascii="Speedee" w:hAnsi="Speedee" w:cs="Segoe UI"/>
          <w:sz w:val="20"/>
          <w:szCs w:val="20"/>
        </w:rPr>
        <w:t xml:space="preserve">To odpowiedź na potrzeby gości, którzy mają ochotę zaspokoić nieco większy głód swoim perfekcyjnym combo w </w:t>
      </w:r>
      <w:r w:rsidR="0E3C2626" w:rsidRPr="69A600DE">
        <w:rPr>
          <w:rFonts w:ascii="Speedee" w:hAnsi="Speedee" w:cs="Segoe UI"/>
          <w:sz w:val="20"/>
          <w:szCs w:val="20"/>
        </w:rPr>
        <w:t xml:space="preserve">korzystnej </w:t>
      </w:r>
      <w:r w:rsidR="0BAC6D60" w:rsidRPr="69A600DE">
        <w:rPr>
          <w:rFonts w:ascii="Speedee" w:hAnsi="Speedee" w:cs="Segoe UI"/>
          <w:sz w:val="20"/>
          <w:szCs w:val="20"/>
        </w:rPr>
        <w:t xml:space="preserve">cenie. </w:t>
      </w:r>
      <w:r w:rsidR="72AE887E" w:rsidRPr="69A600DE">
        <w:rPr>
          <w:rFonts w:ascii="Speedee" w:hAnsi="Speedee" w:cs="Segoe UI"/>
          <w:sz w:val="20"/>
          <w:szCs w:val="20"/>
        </w:rPr>
        <w:t xml:space="preserve">Super Combo Extra to także idealny pretekst do wizyty w Maku w towarzystwie bliskich osób - każdy może stworzyć zestaw dopasowany do swoich preferencji. </w:t>
      </w:r>
    </w:p>
    <w:p w14:paraId="67755ECA" w14:textId="77777777" w:rsidR="00BC2D26" w:rsidRPr="00BC2D26" w:rsidRDefault="00BC2D26" w:rsidP="00BC2D26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</w:p>
    <w:p w14:paraId="0758DE62" w14:textId="6902E2F7" w:rsidR="0086553C" w:rsidRPr="006D1286" w:rsidRDefault="0B1EB84C" w:rsidP="2B00CD11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rPr>
          <w:rFonts w:ascii="Speedee" w:hAnsi="Speedee" w:cs="Segoe UI"/>
          <w:sz w:val="20"/>
          <w:szCs w:val="20"/>
        </w:rPr>
      </w:pPr>
      <w:r w:rsidRPr="2B00CD11">
        <w:rPr>
          <w:rFonts w:ascii="Speedee" w:hAnsi="Speedee" w:cs="Segoe UI"/>
          <w:sz w:val="20"/>
          <w:szCs w:val="20"/>
        </w:rPr>
        <w:t>Wprowadzeniu nowego</w:t>
      </w:r>
      <w:r w:rsidR="1510A4CC" w:rsidRPr="2B00CD11">
        <w:rPr>
          <w:rFonts w:ascii="Speedee" w:hAnsi="Speedee" w:cs="Segoe UI"/>
          <w:sz w:val="20"/>
          <w:szCs w:val="20"/>
        </w:rPr>
        <w:t xml:space="preserve"> zestawu Super Combo Extra </w:t>
      </w:r>
      <w:r w:rsidRPr="2B00CD11">
        <w:rPr>
          <w:rFonts w:ascii="Speedee" w:hAnsi="Speedee" w:cs="Segoe UI"/>
          <w:sz w:val="20"/>
          <w:szCs w:val="20"/>
        </w:rPr>
        <w:t>towarzyszy kampania, w ramach której zaplanowano emisję spotu w telewizji, kinie i na platformach VOD. Uzupełnieniem są szerokie działania marketingowe obejmujące radio, </w:t>
      </w:r>
      <w:proofErr w:type="spellStart"/>
      <w:r w:rsidRPr="2B00CD11">
        <w:rPr>
          <w:rFonts w:ascii="Speedee" w:hAnsi="Speedee" w:cs="Segoe UI"/>
          <w:sz w:val="20"/>
          <w:szCs w:val="20"/>
        </w:rPr>
        <w:t>digital</w:t>
      </w:r>
      <w:proofErr w:type="spellEnd"/>
      <w:r w:rsidRPr="2B00CD11">
        <w:rPr>
          <w:rFonts w:ascii="Speedee" w:hAnsi="Speedee" w:cs="Segoe UI"/>
          <w:sz w:val="20"/>
          <w:szCs w:val="20"/>
        </w:rPr>
        <w:t>, reklamę OOH. Za strategię oraz realizację kampanii odpowiada agencja DDB, planowanie i zakup mediów powierzono domowi </w:t>
      </w:r>
      <w:proofErr w:type="spellStart"/>
      <w:r w:rsidRPr="2B00CD11">
        <w:rPr>
          <w:rFonts w:ascii="Speedee" w:hAnsi="Speedee" w:cs="Segoe UI"/>
          <w:sz w:val="20"/>
          <w:szCs w:val="20"/>
        </w:rPr>
        <w:t>mediowemu</w:t>
      </w:r>
      <w:proofErr w:type="spellEnd"/>
      <w:r w:rsidRPr="2B00CD11">
        <w:rPr>
          <w:rFonts w:ascii="Speedee" w:hAnsi="Speedee" w:cs="Segoe UI"/>
          <w:sz w:val="20"/>
          <w:szCs w:val="20"/>
        </w:rPr>
        <w:t> OMD a </w:t>
      </w:r>
      <w:proofErr w:type="spellStart"/>
      <w:r w:rsidRPr="2B00CD11">
        <w:rPr>
          <w:rFonts w:ascii="Speedee" w:hAnsi="Speedee" w:cs="Segoe UI"/>
          <w:sz w:val="20"/>
          <w:szCs w:val="20"/>
        </w:rPr>
        <w:t>social</w:t>
      </w:r>
      <w:proofErr w:type="spellEnd"/>
      <w:r w:rsidRPr="2B00CD11">
        <w:rPr>
          <w:rFonts w:ascii="Speedee" w:hAnsi="Speedee" w:cs="Segoe UI"/>
          <w:sz w:val="20"/>
          <w:szCs w:val="20"/>
        </w:rPr>
        <w:t xml:space="preserve"> media </w:t>
      </w:r>
      <w:r w:rsidR="2B5542FB" w:rsidRPr="2B00CD11">
        <w:rPr>
          <w:rFonts w:ascii="Speedee" w:hAnsi="Speedee" w:cs="Segoe UI"/>
          <w:sz w:val="20"/>
          <w:szCs w:val="20"/>
        </w:rPr>
        <w:t xml:space="preserve">i zakres technologiczny </w:t>
      </w:r>
      <w:r w:rsidRPr="2B00CD11">
        <w:rPr>
          <w:rFonts w:ascii="Speedee" w:hAnsi="Speedee" w:cs="Segoe UI"/>
          <w:sz w:val="20"/>
          <w:szCs w:val="20"/>
        </w:rPr>
        <w:t>obsługuje </w:t>
      </w:r>
      <w:proofErr w:type="spellStart"/>
      <w:r w:rsidRPr="2B00CD11">
        <w:rPr>
          <w:rFonts w:ascii="Speedee" w:hAnsi="Speedee" w:cs="Segoe UI"/>
          <w:sz w:val="20"/>
          <w:szCs w:val="20"/>
        </w:rPr>
        <w:t>Dentsu</w:t>
      </w:r>
      <w:proofErr w:type="spellEnd"/>
      <w:r w:rsidRPr="2B00CD11">
        <w:rPr>
          <w:rFonts w:ascii="Speedee" w:hAnsi="Speedee" w:cs="Segoe UI"/>
          <w:sz w:val="20"/>
          <w:szCs w:val="20"/>
        </w:rPr>
        <w:t> Creative (</w:t>
      </w:r>
      <w:proofErr w:type="spellStart"/>
      <w:r w:rsidRPr="2B00CD11">
        <w:rPr>
          <w:rFonts w:ascii="Speedee" w:hAnsi="Speedee" w:cs="Segoe UI"/>
          <w:sz w:val="20"/>
          <w:szCs w:val="20"/>
        </w:rPr>
        <w:t>Isobar</w:t>
      </w:r>
      <w:proofErr w:type="spellEnd"/>
      <w:r w:rsidRPr="2B00CD11">
        <w:rPr>
          <w:rFonts w:ascii="Speedee" w:hAnsi="Speedee" w:cs="Segoe UI"/>
          <w:sz w:val="20"/>
          <w:szCs w:val="20"/>
        </w:rPr>
        <w:t>). Działania PR prowadzone są przez agencję 24/7 </w:t>
      </w:r>
      <w:proofErr w:type="spellStart"/>
      <w:r w:rsidRPr="2B00CD11">
        <w:rPr>
          <w:rFonts w:ascii="Speedee" w:hAnsi="Speedee" w:cs="Segoe UI"/>
          <w:sz w:val="20"/>
          <w:szCs w:val="20"/>
        </w:rPr>
        <w:t>Communication</w:t>
      </w:r>
      <w:proofErr w:type="spellEnd"/>
      <w:r w:rsidRPr="2B00CD11">
        <w:rPr>
          <w:rFonts w:ascii="Speedee" w:hAnsi="Speedee" w:cs="Segoe UI"/>
          <w:sz w:val="20"/>
          <w:szCs w:val="20"/>
        </w:rPr>
        <w:t>.  </w:t>
      </w:r>
    </w:p>
    <w:p w14:paraId="4954CC76" w14:textId="4450D7AC" w:rsidR="0086553C" w:rsidRPr="006D1286" w:rsidRDefault="0086553C" w:rsidP="14D4A991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</w:p>
    <w:p w14:paraId="5ACC7177" w14:textId="77777777" w:rsidR="006D1286" w:rsidRPr="007718C1" w:rsidRDefault="006D1286" w:rsidP="04BF0F0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textAlignment w:val="baseline"/>
        <w:rPr>
          <w:rFonts w:ascii="Speedee" w:eastAsia="Times New Roman" w:hAnsi="Speedee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***</w:t>
      </w:r>
      <w:r w:rsidRPr="006D1286">
        <w:rPr>
          <w:rFonts w:ascii="Arial" w:eastAsia="Times New Roman" w:hAnsi="Arial" w:cs="Arial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7718C1">
        <w:rPr>
          <w:rFonts w:ascii="Arial" w:eastAsia="Times New Roman" w:hAnsi="Arial" w:cs="Arial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7718C1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2C1CFA44" w14:textId="6A44DFFB" w:rsidR="15149060" w:rsidRDefault="0D798113" w:rsidP="0D79811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jc w:val="center"/>
        <w:rPr>
          <w:rFonts w:ascii="Arial" w:eastAsia="Times New Roman" w:hAnsi="Arial" w:cs="Arial"/>
          <w:sz w:val="18"/>
          <w:szCs w:val="18"/>
          <w:lang w:val="pl-PL"/>
        </w:rPr>
      </w:pPr>
      <w:r w:rsidRPr="0D798113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McDonald’s Polska rozpoczął działalność w 1992 roku, otwierając pierwszą restaurację w Warszawie. Obecnie w Polsce działa </w:t>
      </w:r>
      <w:r w:rsidR="00802D20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ponad </w:t>
      </w:r>
      <w:r w:rsidRPr="0D798113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600 restauracji sieci, które zatrudniają ponad 38 000 osób. Ponad 90% z nich to obiekty prowadzone przez 1</w:t>
      </w:r>
      <w:r w:rsidR="00802D20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15</w:t>
      </w:r>
      <w:r w:rsidRPr="0D798113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 xml:space="preserve"> niezależnych przedsiębiorców w oparciu o umowę franczyzy z McDonald’s.</w:t>
      </w:r>
    </w:p>
    <w:p w14:paraId="2CA8A04D" w14:textId="77777777" w:rsidR="00807862" w:rsidRDefault="00807862" w:rsidP="00FB4353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</w:p>
    <w:p w14:paraId="38F98C9A" w14:textId="77777777" w:rsidR="00947FF7" w:rsidRPr="00B436D6" w:rsidRDefault="00947FF7" w:rsidP="00FB4353">
      <w:pPr>
        <w:spacing w:line="276" w:lineRule="auto"/>
        <w:jc w:val="center"/>
        <w:rPr>
          <w:lang w:val="pl-PL"/>
        </w:rPr>
      </w:pPr>
    </w:p>
    <w:p w14:paraId="350450B0" w14:textId="77777777" w:rsidR="008D1D5E" w:rsidRPr="00B436D6" w:rsidRDefault="008D1D5E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14:paraId="019839F9" w14:textId="77777777" w:rsidR="008D1D5E" w:rsidRPr="00B436D6" w:rsidRDefault="00B436D6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r w:rsidRPr="00B436D6">
        <w:rPr>
          <w:b/>
          <w:bCs/>
          <w:sz w:val="18"/>
          <w:szCs w:val="18"/>
          <w:lang w:val="pl-PL"/>
        </w:rPr>
        <w:t>Dodatkowe informacje:</w:t>
      </w:r>
    </w:p>
    <w:p w14:paraId="47F4A441" w14:textId="77777777" w:rsidR="008D1D5E" w:rsidRDefault="00B436D6" w:rsidP="00FB4353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McDonald’s Polska: tel. </w:t>
      </w:r>
      <w:r>
        <w:rPr>
          <w:sz w:val="18"/>
          <w:szCs w:val="18"/>
        </w:rPr>
        <w:t xml:space="preserve">(022) 211 58 65. </w:t>
      </w:r>
      <w:proofErr w:type="spellStart"/>
      <w:r>
        <w:rPr>
          <w:sz w:val="18"/>
          <w:szCs w:val="18"/>
        </w:rPr>
        <w:t>Agencja</w:t>
      </w:r>
      <w:proofErr w:type="spellEnd"/>
      <w:r>
        <w:rPr>
          <w:sz w:val="18"/>
          <w:szCs w:val="18"/>
        </w:rPr>
        <w:t xml:space="preserve"> 24/7Communication: (022) 279 11 10</w:t>
      </w:r>
    </w:p>
    <w:p w14:paraId="0F4E1E32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0" w:history="1">
        <w:r>
          <w:rPr>
            <w:rStyle w:val="Hyperlink0"/>
          </w:rPr>
          <w:t>https://mcdonalds.pl/o-mcdonalds/biuroprasowe</w:t>
        </w:r>
      </w:hyperlink>
      <w:r>
        <w:rPr>
          <w:rStyle w:val="Brak"/>
          <w:sz w:val="18"/>
          <w:szCs w:val="18"/>
        </w:rPr>
        <w:t xml:space="preserve"> </w:t>
      </w:r>
    </w:p>
    <w:p w14:paraId="42E9152B" w14:textId="77777777" w:rsidR="008D1D5E" w:rsidRPr="00980747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1" w:history="1">
        <w:r w:rsidRPr="00980747">
          <w:rPr>
            <w:rStyle w:val="Hyperlink0"/>
          </w:rPr>
          <w:t>https://www.facebook.com/McDonaldsPolska</w:t>
        </w:r>
      </w:hyperlink>
    </w:p>
    <w:p w14:paraId="02DDE486" w14:textId="77777777" w:rsidR="008D1D5E" w:rsidRPr="00980747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r w:rsidRPr="00980747">
        <w:rPr>
          <w:rStyle w:val="Brak"/>
          <w:sz w:val="18"/>
          <w:szCs w:val="18"/>
        </w:rPr>
        <w:t>Instagram: @mamsmakanamaka</w:t>
      </w:r>
    </w:p>
    <w:p w14:paraId="15948A40" w14:textId="77777777" w:rsidR="008D1D5E" w:rsidRPr="00AF7410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</w:rPr>
      </w:pPr>
      <w:r w:rsidRPr="00AF7410">
        <w:rPr>
          <w:rStyle w:val="Brak"/>
          <w:sz w:val="18"/>
          <w:szCs w:val="18"/>
        </w:rPr>
        <w:t>@witamywmcdonalds</w:t>
      </w:r>
    </w:p>
    <w:p w14:paraId="7E887B1C" w14:textId="77777777" w:rsidR="008D1D5E" w:rsidRPr="001D1B13" w:rsidRDefault="00B436D6" w:rsidP="00FB4353">
      <w:pPr>
        <w:shd w:val="clear" w:color="auto" w:fill="E5E5E5"/>
        <w:spacing w:line="276" w:lineRule="auto"/>
        <w:jc w:val="center"/>
        <w:rPr>
          <w:lang w:val="pl-PL"/>
        </w:rPr>
        <w:sectPr w:rsidR="008D1D5E" w:rsidRPr="001D1B13">
          <w:headerReference w:type="default" r:id="rId12"/>
          <w:footerReference w:type="default" r:id="rId13"/>
          <w:pgSz w:w="12240" w:h="15840"/>
          <w:pgMar w:top="1440" w:right="1080" w:bottom="1440" w:left="1080" w:header="288" w:footer="288" w:gutter="0"/>
          <w:cols w:space="708"/>
        </w:sectPr>
      </w:pPr>
      <w:r w:rsidRPr="001D1B13">
        <w:rPr>
          <w:rStyle w:val="Brak"/>
          <w:sz w:val="18"/>
          <w:szCs w:val="18"/>
          <w:lang w:val="pl-PL"/>
        </w:rPr>
        <w:t xml:space="preserve">LinkedIn: </w:t>
      </w:r>
      <w:hyperlink r:id="rId14" w:history="1">
        <w:r w:rsidRPr="001D1B13">
          <w:rPr>
            <w:rStyle w:val="Hyperlink0"/>
            <w:lang w:val="pl-PL"/>
          </w:rPr>
          <w:t>McDonald’s Polska</w:t>
        </w:r>
      </w:hyperlink>
    </w:p>
    <w:p w14:paraId="54E7EB6A" w14:textId="77777777" w:rsidR="008D1D5E" w:rsidRPr="001D1B13" w:rsidRDefault="008D1D5E" w:rsidP="00FB4353">
      <w:pPr>
        <w:spacing w:line="276" w:lineRule="auto"/>
        <w:rPr>
          <w:lang w:val="pl-PL"/>
        </w:rPr>
      </w:pPr>
    </w:p>
    <w:sectPr w:rsidR="008D1D5E" w:rsidRPr="001D1B13">
      <w:headerReference w:type="default" r:id="rId15"/>
      <w:footerReference w:type="default" r:id="rId16"/>
      <w:pgSz w:w="12240" w:h="15840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6E47" w14:textId="77777777" w:rsidR="00BE7461" w:rsidRDefault="00BE7461">
      <w:r>
        <w:separator/>
      </w:r>
    </w:p>
  </w:endnote>
  <w:endnote w:type="continuationSeparator" w:id="0">
    <w:p w14:paraId="398A03D9" w14:textId="77777777" w:rsidR="00BE7461" w:rsidRDefault="00BE7461">
      <w:r>
        <w:continuationSeparator/>
      </w:r>
    </w:p>
  </w:endnote>
  <w:endnote w:type="continuationNotice" w:id="1">
    <w:p w14:paraId="05291929" w14:textId="77777777" w:rsidR="00BE7461" w:rsidRDefault="00BE7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eedee"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9CAA" w14:textId="77777777" w:rsidR="008D1D5E" w:rsidRPr="00B436D6" w:rsidRDefault="00B436D6">
    <w:pPr>
      <w:pStyle w:val="Stopka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proofErr w:type="spellStart"/>
    <w:r w:rsidRPr="00B436D6">
      <w:rPr>
        <w:color w:val="595957"/>
        <w:sz w:val="14"/>
        <w:szCs w:val="14"/>
        <w:u w:color="595957"/>
        <w:lang w:val="pl-PL"/>
      </w:rPr>
      <w:t>McDonald's</w:t>
    </w:r>
    <w:proofErr w:type="spellEnd"/>
    <w:r w:rsidRPr="00B436D6">
      <w:rPr>
        <w:color w:val="595957"/>
        <w:sz w:val="14"/>
        <w:szCs w:val="14"/>
        <w:u w:color="595957"/>
        <w:lang w:val="pl-PL"/>
      </w:rPr>
      <w:t xml:space="preserve">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14:paraId="294A2EF4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DF81099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14:paraId="50A17BC6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 xml:space="preserve">NIP 521-008-81-10, KRS 0000097409, Kapitał zakładowy: 151.569.758 ,98 zł,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European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VAT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Number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PL 5210088110</w:t>
    </w:r>
  </w:p>
  <w:p w14:paraId="5E162BA0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3948B05" w14:textId="77777777" w:rsidR="008D1D5E" w:rsidRDefault="00B436D6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14:paraId="44A5F5E4" w14:textId="77777777" w:rsidR="008D1D5E" w:rsidRDefault="008D1D5E">
    <w:pPr>
      <w:pStyle w:val="Stopka"/>
      <w:jc w:val="center"/>
      <w:rPr>
        <w:color w:val="595957"/>
        <w:sz w:val="16"/>
        <w:szCs w:val="16"/>
        <w:u w:color="595957"/>
      </w:rPr>
    </w:pPr>
  </w:p>
  <w:p w14:paraId="2DD6F2B6" w14:textId="77777777" w:rsidR="008D1D5E" w:rsidRDefault="00B436D6">
    <w:pPr>
      <w:pStyle w:val="Stopka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3F3" w14:textId="6150A6C4" w:rsidR="008D1D5E" w:rsidRDefault="00B436D6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84FE" w14:textId="77777777" w:rsidR="00BE7461" w:rsidRDefault="00BE7461">
      <w:r>
        <w:separator/>
      </w:r>
    </w:p>
  </w:footnote>
  <w:footnote w:type="continuationSeparator" w:id="0">
    <w:p w14:paraId="3A7703F0" w14:textId="77777777" w:rsidR="00BE7461" w:rsidRDefault="00BE7461">
      <w:r>
        <w:continuationSeparator/>
      </w:r>
    </w:p>
  </w:footnote>
  <w:footnote w:type="continuationNotice" w:id="1">
    <w:p w14:paraId="3C38E90F" w14:textId="77777777" w:rsidR="00BE7461" w:rsidRDefault="00BE7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90F7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>
            <a:extLst xmlns:a="http://schemas.openxmlformats.org/drawingml/2006/main">
              <a:ext uri="{FF2B5EF4-FFF2-40B4-BE49-F238E27FC236}">
                <a16:creationId xmlns:a16="http://schemas.microsoft.com/office/drawing/2014/main" id="{9D664CCE-DBE0-4EF7-925A-5254397443A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1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9655809</wp:posOffset>
          </wp:positionV>
          <wp:extent cx="8007350" cy="533825"/>
          <wp:effectExtent l="0" t="0" r="0" b="0"/>
          <wp:wrapNone/>
          <wp:docPr id="1073741826" name="Obraz 1073741826" descr="Picture 6">
            <a:extLst xmlns:a="http://schemas.openxmlformats.org/drawingml/2006/main">
              <a:ext uri="{FF2B5EF4-FFF2-40B4-BE49-F238E27FC236}">
                <a16:creationId xmlns:a16="http://schemas.microsoft.com/office/drawing/2014/main" id="{2A367545-E173-490A-8B86-F21ACB9C905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7350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8CD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2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>
            <a:extLst xmlns:a="http://schemas.openxmlformats.org/drawingml/2006/main">
              <a:ext uri="{FF2B5EF4-FFF2-40B4-BE49-F238E27FC236}">
                <a16:creationId xmlns:a16="http://schemas.microsoft.com/office/drawing/2014/main" id="{8F321603-90E9-4DF0-955C-8811961D6FA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>
            <a:extLst xmlns:a="http://schemas.openxmlformats.org/drawingml/2006/main">
              <a:ext uri="{FF2B5EF4-FFF2-40B4-BE49-F238E27FC236}">
                <a16:creationId xmlns:a16="http://schemas.microsoft.com/office/drawing/2014/main" id="{35277517-E0EA-4839-B265-0FA16D46A56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D35C6C"/>
    <w:multiLevelType w:val="multilevel"/>
    <w:tmpl w:val="A8C8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024236">
    <w:abstractNumId w:val="1"/>
  </w:num>
  <w:num w:numId="2" w16cid:durableId="1188562473">
    <w:abstractNumId w:val="2"/>
  </w:num>
  <w:num w:numId="3" w16cid:durableId="58584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7BA"/>
    <w:rsid w:val="00001557"/>
    <w:rsid w:val="000035C4"/>
    <w:rsid w:val="00011DA8"/>
    <w:rsid w:val="000122E2"/>
    <w:rsid w:val="0001320F"/>
    <w:rsid w:val="00014F00"/>
    <w:rsid w:val="000202C2"/>
    <w:rsid w:val="00026128"/>
    <w:rsid w:val="00027F1B"/>
    <w:rsid w:val="00030337"/>
    <w:rsid w:val="00030368"/>
    <w:rsid w:val="00033BDD"/>
    <w:rsid w:val="000356B4"/>
    <w:rsid w:val="00037921"/>
    <w:rsid w:val="00037936"/>
    <w:rsid w:val="00040E3B"/>
    <w:rsid w:val="00042BB3"/>
    <w:rsid w:val="00043D0A"/>
    <w:rsid w:val="00043F53"/>
    <w:rsid w:val="00045053"/>
    <w:rsid w:val="00045D01"/>
    <w:rsid w:val="00045DEC"/>
    <w:rsid w:val="00046E5D"/>
    <w:rsid w:val="00047E35"/>
    <w:rsid w:val="000507BC"/>
    <w:rsid w:val="00051C78"/>
    <w:rsid w:val="000526B3"/>
    <w:rsid w:val="0005348E"/>
    <w:rsid w:val="00055E71"/>
    <w:rsid w:val="000563D9"/>
    <w:rsid w:val="000606C7"/>
    <w:rsid w:val="000609D7"/>
    <w:rsid w:val="00060D42"/>
    <w:rsid w:val="000630EC"/>
    <w:rsid w:val="00064A5C"/>
    <w:rsid w:val="00064C2F"/>
    <w:rsid w:val="00065042"/>
    <w:rsid w:val="00065D10"/>
    <w:rsid w:val="0006701C"/>
    <w:rsid w:val="00067BC1"/>
    <w:rsid w:val="000729AF"/>
    <w:rsid w:val="00072E62"/>
    <w:rsid w:val="00074A3B"/>
    <w:rsid w:val="00075198"/>
    <w:rsid w:val="000754E9"/>
    <w:rsid w:val="000778A4"/>
    <w:rsid w:val="00081C53"/>
    <w:rsid w:val="00082CC2"/>
    <w:rsid w:val="00082D49"/>
    <w:rsid w:val="000865EF"/>
    <w:rsid w:val="00086AA8"/>
    <w:rsid w:val="00093F70"/>
    <w:rsid w:val="000A1B50"/>
    <w:rsid w:val="000A29C1"/>
    <w:rsid w:val="000A768A"/>
    <w:rsid w:val="000B1319"/>
    <w:rsid w:val="000B4A1E"/>
    <w:rsid w:val="000B5E40"/>
    <w:rsid w:val="000B7FDE"/>
    <w:rsid w:val="000C039C"/>
    <w:rsid w:val="000C0BDA"/>
    <w:rsid w:val="000C118D"/>
    <w:rsid w:val="000C283E"/>
    <w:rsid w:val="000C2A9B"/>
    <w:rsid w:val="000C3054"/>
    <w:rsid w:val="000C4229"/>
    <w:rsid w:val="000C6B9E"/>
    <w:rsid w:val="000C710F"/>
    <w:rsid w:val="000D1614"/>
    <w:rsid w:val="000D2677"/>
    <w:rsid w:val="000D2C30"/>
    <w:rsid w:val="000D2E25"/>
    <w:rsid w:val="000E3647"/>
    <w:rsid w:val="000E3B67"/>
    <w:rsid w:val="000E6AD7"/>
    <w:rsid w:val="000E7C23"/>
    <w:rsid w:val="000F0208"/>
    <w:rsid w:val="000F3FC0"/>
    <w:rsid w:val="000F743A"/>
    <w:rsid w:val="0010046B"/>
    <w:rsid w:val="00103725"/>
    <w:rsid w:val="0010409C"/>
    <w:rsid w:val="00104612"/>
    <w:rsid w:val="00106F16"/>
    <w:rsid w:val="001074FE"/>
    <w:rsid w:val="001108E5"/>
    <w:rsid w:val="00111C3C"/>
    <w:rsid w:val="00114757"/>
    <w:rsid w:val="00114E6F"/>
    <w:rsid w:val="00122C6C"/>
    <w:rsid w:val="001251CC"/>
    <w:rsid w:val="001254BB"/>
    <w:rsid w:val="00125DA9"/>
    <w:rsid w:val="00127CB0"/>
    <w:rsid w:val="001308F7"/>
    <w:rsid w:val="00130DD6"/>
    <w:rsid w:val="001321BC"/>
    <w:rsid w:val="00133396"/>
    <w:rsid w:val="00134A88"/>
    <w:rsid w:val="0013695D"/>
    <w:rsid w:val="00136F45"/>
    <w:rsid w:val="001402D5"/>
    <w:rsid w:val="00141DE7"/>
    <w:rsid w:val="0014411D"/>
    <w:rsid w:val="001444A3"/>
    <w:rsid w:val="0014605A"/>
    <w:rsid w:val="00151B70"/>
    <w:rsid w:val="00151DC5"/>
    <w:rsid w:val="00152A59"/>
    <w:rsid w:val="00154EF8"/>
    <w:rsid w:val="001600EC"/>
    <w:rsid w:val="00160D1F"/>
    <w:rsid w:val="00163187"/>
    <w:rsid w:val="001670DB"/>
    <w:rsid w:val="00174607"/>
    <w:rsid w:val="00174CA2"/>
    <w:rsid w:val="00176B8E"/>
    <w:rsid w:val="001807B3"/>
    <w:rsid w:val="001810E0"/>
    <w:rsid w:val="00182D73"/>
    <w:rsid w:val="00183708"/>
    <w:rsid w:val="00183B34"/>
    <w:rsid w:val="00184D8C"/>
    <w:rsid w:val="00184E23"/>
    <w:rsid w:val="0018722D"/>
    <w:rsid w:val="00187A3F"/>
    <w:rsid w:val="00192458"/>
    <w:rsid w:val="0019258A"/>
    <w:rsid w:val="00192AF8"/>
    <w:rsid w:val="00193907"/>
    <w:rsid w:val="00193D1F"/>
    <w:rsid w:val="00193E76"/>
    <w:rsid w:val="001947BE"/>
    <w:rsid w:val="00194A19"/>
    <w:rsid w:val="00195912"/>
    <w:rsid w:val="00195A4B"/>
    <w:rsid w:val="00196CD1"/>
    <w:rsid w:val="0019725E"/>
    <w:rsid w:val="001A268D"/>
    <w:rsid w:val="001A3B0C"/>
    <w:rsid w:val="001A3BE8"/>
    <w:rsid w:val="001A3E20"/>
    <w:rsid w:val="001A4BA8"/>
    <w:rsid w:val="001A5E43"/>
    <w:rsid w:val="001B070C"/>
    <w:rsid w:val="001B3B03"/>
    <w:rsid w:val="001B68AD"/>
    <w:rsid w:val="001B6D7C"/>
    <w:rsid w:val="001B737A"/>
    <w:rsid w:val="001C1B3A"/>
    <w:rsid w:val="001C1D7E"/>
    <w:rsid w:val="001C1DEF"/>
    <w:rsid w:val="001C3693"/>
    <w:rsid w:val="001C6000"/>
    <w:rsid w:val="001D02A3"/>
    <w:rsid w:val="001D1B13"/>
    <w:rsid w:val="001D4978"/>
    <w:rsid w:val="001D49EB"/>
    <w:rsid w:val="001D6D6C"/>
    <w:rsid w:val="001D718E"/>
    <w:rsid w:val="001D7215"/>
    <w:rsid w:val="001D7A6E"/>
    <w:rsid w:val="001E1276"/>
    <w:rsid w:val="001E2571"/>
    <w:rsid w:val="001E4B39"/>
    <w:rsid w:val="001E5259"/>
    <w:rsid w:val="001F60BF"/>
    <w:rsid w:val="001F6BA3"/>
    <w:rsid w:val="001F76E1"/>
    <w:rsid w:val="00200437"/>
    <w:rsid w:val="00201206"/>
    <w:rsid w:val="00201531"/>
    <w:rsid w:val="00201BA4"/>
    <w:rsid w:val="00202460"/>
    <w:rsid w:val="00202E88"/>
    <w:rsid w:val="00210206"/>
    <w:rsid w:val="00210BC4"/>
    <w:rsid w:val="00210C47"/>
    <w:rsid w:val="00212609"/>
    <w:rsid w:val="0021289F"/>
    <w:rsid w:val="00212AAA"/>
    <w:rsid w:val="00215326"/>
    <w:rsid w:val="00215CF2"/>
    <w:rsid w:val="0021659F"/>
    <w:rsid w:val="0022066A"/>
    <w:rsid w:val="00222AFC"/>
    <w:rsid w:val="002245C4"/>
    <w:rsid w:val="00230247"/>
    <w:rsid w:val="00230752"/>
    <w:rsid w:val="0023240D"/>
    <w:rsid w:val="00232BC9"/>
    <w:rsid w:val="00233327"/>
    <w:rsid w:val="0023511C"/>
    <w:rsid w:val="00235E1E"/>
    <w:rsid w:val="0023650A"/>
    <w:rsid w:val="00236F13"/>
    <w:rsid w:val="00240C85"/>
    <w:rsid w:val="002418CC"/>
    <w:rsid w:val="00241918"/>
    <w:rsid w:val="00241964"/>
    <w:rsid w:val="002426D5"/>
    <w:rsid w:val="0024774B"/>
    <w:rsid w:val="00252399"/>
    <w:rsid w:val="00252C07"/>
    <w:rsid w:val="00252D37"/>
    <w:rsid w:val="002608BA"/>
    <w:rsid w:val="002645E0"/>
    <w:rsid w:val="00266718"/>
    <w:rsid w:val="0026722D"/>
    <w:rsid w:val="0026726B"/>
    <w:rsid w:val="00267F3E"/>
    <w:rsid w:val="00271520"/>
    <w:rsid w:val="0027495B"/>
    <w:rsid w:val="00274AFC"/>
    <w:rsid w:val="00275894"/>
    <w:rsid w:val="00275A85"/>
    <w:rsid w:val="0027762A"/>
    <w:rsid w:val="002779DD"/>
    <w:rsid w:val="00277B12"/>
    <w:rsid w:val="00283078"/>
    <w:rsid w:val="00283085"/>
    <w:rsid w:val="00284637"/>
    <w:rsid w:val="0028724F"/>
    <w:rsid w:val="0028759A"/>
    <w:rsid w:val="00290D74"/>
    <w:rsid w:val="00291C9C"/>
    <w:rsid w:val="00291E7E"/>
    <w:rsid w:val="00292B6F"/>
    <w:rsid w:val="0029746C"/>
    <w:rsid w:val="002A51DB"/>
    <w:rsid w:val="002A5A15"/>
    <w:rsid w:val="002A6DAC"/>
    <w:rsid w:val="002B0C77"/>
    <w:rsid w:val="002B21BC"/>
    <w:rsid w:val="002B276D"/>
    <w:rsid w:val="002B32B6"/>
    <w:rsid w:val="002B4F6C"/>
    <w:rsid w:val="002B5E6A"/>
    <w:rsid w:val="002C145D"/>
    <w:rsid w:val="002C2F32"/>
    <w:rsid w:val="002C4400"/>
    <w:rsid w:val="002C58AC"/>
    <w:rsid w:val="002D5134"/>
    <w:rsid w:val="002D5958"/>
    <w:rsid w:val="002D6C46"/>
    <w:rsid w:val="002D6DC9"/>
    <w:rsid w:val="002D773F"/>
    <w:rsid w:val="002D79B1"/>
    <w:rsid w:val="002E0CCD"/>
    <w:rsid w:val="002E1B1C"/>
    <w:rsid w:val="002E1FB0"/>
    <w:rsid w:val="002E4123"/>
    <w:rsid w:val="002E7D20"/>
    <w:rsid w:val="002F1BA0"/>
    <w:rsid w:val="002F3E53"/>
    <w:rsid w:val="002F4B0F"/>
    <w:rsid w:val="002F518A"/>
    <w:rsid w:val="002F53D4"/>
    <w:rsid w:val="002F562B"/>
    <w:rsid w:val="002F7009"/>
    <w:rsid w:val="003017BD"/>
    <w:rsid w:val="00301F68"/>
    <w:rsid w:val="00303E65"/>
    <w:rsid w:val="0030498F"/>
    <w:rsid w:val="003065CF"/>
    <w:rsid w:val="0031046E"/>
    <w:rsid w:val="00310FA3"/>
    <w:rsid w:val="00314197"/>
    <w:rsid w:val="003143C2"/>
    <w:rsid w:val="0031465A"/>
    <w:rsid w:val="0031503C"/>
    <w:rsid w:val="0031582B"/>
    <w:rsid w:val="00321371"/>
    <w:rsid w:val="003218E6"/>
    <w:rsid w:val="0032259F"/>
    <w:rsid w:val="00323FE0"/>
    <w:rsid w:val="00324151"/>
    <w:rsid w:val="003279C0"/>
    <w:rsid w:val="0033211D"/>
    <w:rsid w:val="003328D6"/>
    <w:rsid w:val="00333543"/>
    <w:rsid w:val="0033415B"/>
    <w:rsid w:val="00335184"/>
    <w:rsid w:val="003378C4"/>
    <w:rsid w:val="00342B5D"/>
    <w:rsid w:val="003441EE"/>
    <w:rsid w:val="00347939"/>
    <w:rsid w:val="00350109"/>
    <w:rsid w:val="003516DD"/>
    <w:rsid w:val="0035221D"/>
    <w:rsid w:val="003524FB"/>
    <w:rsid w:val="00361E2E"/>
    <w:rsid w:val="00361ED2"/>
    <w:rsid w:val="00364080"/>
    <w:rsid w:val="003731A4"/>
    <w:rsid w:val="00374439"/>
    <w:rsid w:val="003744EB"/>
    <w:rsid w:val="0037489B"/>
    <w:rsid w:val="00374A5B"/>
    <w:rsid w:val="003765B6"/>
    <w:rsid w:val="00376FF8"/>
    <w:rsid w:val="003831F9"/>
    <w:rsid w:val="003857FD"/>
    <w:rsid w:val="00385ED1"/>
    <w:rsid w:val="003873E9"/>
    <w:rsid w:val="00390407"/>
    <w:rsid w:val="00391458"/>
    <w:rsid w:val="00391E33"/>
    <w:rsid w:val="003934AD"/>
    <w:rsid w:val="0039665F"/>
    <w:rsid w:val="00396D6B"/>
    <w:rsid w:val="00397E8A"/>
    <w:rsid w:val="003A13F5"/>
    <w:rsid w:val="003A2796"/>
    <w:rsid w:val="003A3F4B"/>
    <w:rsid w:val="003A4C4F"/>
    <w:rsid w:val="003A5F31"/>
    <w:rsid w:val="003A6ECD"/>
    <w:rsid w:val="003B2213"/>
    <w:rsid w:val="003B25F8"/>
    <w:rsid w:val="003B2642"/>
    <w:rsid w:val="003B3805"/>
    <w:rsid w:val="003B5AC0"/>
    <w:rsid w:val="003B5D9A"/>
    <w:rsid w:val="003B5E64"/>
    <w:rsid w:val="003B61EE"/>
    <w:rsid w:val="003B645D"/>
    <w:rsid w:val="003B7039"/>
    <w:rsid w:val="003C2B75"/>
    <w:rsid w:val="003C326C"/>
    <w:rsid w:val="003C4AEB"/>
    <w:rsid w:val="003C4BD8"/>
    <w:rsid w:val="003C7EE8"/>
    <w:rsid w:val="003D020F"/>
    <w:rsid w:val="003D1A8D"/>
    <w:rsid w:val="003D303B"/>
    <w:rsid w:val="003D5777"/>
    <w:rsid w:val="003D625A"/>
    <w:rsid w:val="003D62DE"/>
    <w:rsid w:val="003D6A32"/>
    <w:rsid w:val="003D6FA1"/>
    <w:rsid w:val="003E031F"/>
    <w:rsid w:val="003E09B4"/>
    <w:rsid w:val="003E15DE"/>
    <w:rsid w:val="003E2246"/>
    <w:rsid w:val="003E27C2"/>
    <w:rsid w:val="003E6FDE"/>
    <w:rsid w:val="003F00E6"/>
    <w:rsid w:val="003F0325"/>
    <w:rsid w:val="003F4B4B"/>
    <w:rsid w:val="003F78F8"/>
    <w:rsid w:val="003F7B29"/>
    <w:rsid w:val="0040089E"/>
    <w:rsid w:val="004020A2"/>
    <w:rsid w:val="004027CC"/>
    <w:rsid w:val="00402A0E"/>
    <w:rsid w:val="0040374E"/>
    <w:rsid w:val="00406C27"/>
    <w:rsid w:val="00406F84"/>
    <w:rsid w:val="00407390"/>
    <w:rsid w:val="0040796A"/>
    <w:rsid w:val="00410762"/>
    <w:rsid w:val="0041137F"/>
    <w:rsid w:val="00412EC5"/>
    <w:rsid w:val="00413D63"/>
    <w:rsid w:val="004154E9"/>
    <w:rsid w:val="00417B0D"/>
    <w:rsid w:val="004218DE"/>
    <w:rsid w:val="0042251E"/>
    <w:rsid w:val="00422A31"/>
    <w:rsid w:val="004238DF"/>
    <w:rsid w:val="00423AA8"/>
    <w:rsid w:val="00423C5E"/>
    <w:rsid w:val="004253C7"/>
    <w:rsid w:val="00426047"/>
    <w:rsid w:val="00426AC8"/>
    <w:rsid w:val="0042778B"/>
    <w:rsid w:val="004308D7"/>
    <w:rsid w:val="00431CC4"/>
    <w:rsid w:val="00432862"/>
    <w:rsid w:val="00433F68"/>
    <w:rsid w:val="00436EEF"/>
    <w:rsid w:val="00436F1B"/>
    <w:rsid w:val="00441961"/>
    <w:rsid w:val="00444CE6"/>
    <w:rsid w:val="0044609F"/>
    <w:rsid w:val="00450A3C"/>
    <w:rsid w:val="004511EB"/>
    <w:rsid w:val="00451B68"/>
    <w:rsid w:val="00455519"/>
    <w:rsid w:val="00457356"/>
    <w:rsid w:val="0046280D"/>
    <w:rsid w:val="00462D30"/>
    <w:rsid w:val="00464DF8"/>
    <w:rsid w:val="0046584C"/>
    <w:rsid w:val="004662F4"/>
    <w:rsid w:val="00471690"/>
    <w:rsid w:val="00473031"/>
    <w:rsid w:val="004738E4"/>
    <w:rsid w:val="00474B73"/>
    <w:rsid w:val="00475625"/>
    <w:rsid w:val="00475D36"/>
    <w:rsid w:val="00476CB1"/>
    <w:rsid w:val="0047776F"/>
    <w:rsid w:val="00482CE5"/>
    <w:rsid w:val="0048347F"/>
    <w:rsid w:val="004843CD"/>
    <w:rsid w:val="00484AB8"/>
    <w:rsid w:val="00485CCD"/>
    <w:rsid w:val="00486AFE"/>
    <w:rsid w:val="00487A20"/>
    <w:rsid w:val="00487BCA"/>
    <w:rsid w:val="00490037"/>
    <w:rsid w:val="00490558"/>
    <w:rsid w:val="00491E60"/>
    <w:rsid w:val="00492438"/>
    <w:rsid w:val="0049269C"/>
    <w:rsid w:val="00492A11"/>
    <w:rsid w:val="0049510D"/>
    <w:rsid w:val="00495751"/>
    <w:rsid w:val="00495C5D"/>
    <w:rsid w:val="004971BF"/>
    <w:rsid w:val="004A2627"/>
    <w:rsid w:val="004A3157"/>
    <w:rsid w:val="004A368D"/>
    <w:rsid w:val="004A3B86"/>
    <w:rsid w:val="004A48CE"/>
    <w:rsid w:val="004A6B42"/>
    <w:rsid w:val="004B18CE"/>
    <w:rsid w:val="004B30BA"/>
    <w:rsid w:val="004B541E"/>
    <w:rsid w:val="004B5546"/>
    <w:rsid w:val="004B652A"/>
    <w:rsid w:val="004B786D"/>
    <w:rsid w:val="004C2B73"/>
    <w:rsid w:val="004C3733"/>
    <w:rsid w:val="004C5E52"/>
    <w:rsid w:val="004C70C9"/>
    <w:rsid w:val="004C7750"/>
    <w:rsid w:val="004D02C4"/>
    <w:rsid w:val="004D0E2E"/>
    <w:rsid w:val="004D1539"/>
    <w:rsid w:val="004D3CFB"/>
    <w:rsid w:val="004D7C6D"/>
    <w:rsid w:val="004D7F23"/>
    <w:rsid w:val="004E0293"/>
    <w:rsid w:val="004E5459"/>
    <w:rsid w:val="004E6E9E"/>
    <w:rsid w:val="004F2534"/>
    <w:rsid w:val="004F34AF"/>
    <w:rsid w:val="004F5771"/>
    <w:rsid w:val="004F6BD6"/>
    <w:rsid w:val="004F6CB6"/>
    <w:rsid w:val="005001F9"/>
    <w:rsid w:val="0050230B"/>
    <w:rsid w:val="00502AFD"/>
    <w:rsid w:val="005044F3"/>
    <w:rsid w:val="00504941"/>
    <w:rsid w:val="005060AE"/>
    <w:rsid w:val="00510AC6"/>
    <w:rsid w:val="00510CF8"/>
    <w:rsid w:val="005132E1"/>
    <w:rsid w:val="00514411"/>
    <w:rsid w:val="005145F7"/>
    <w:rsid w:val="0051632C"/>
    <w:rsid w:val="00516B0F"/>
    <w:rsid w:val="0051734A"/>
    <w:rsid w:val="00520D3C"/>
    <w:rsid w:val="00526F21"/>
    <w:rsid w:val="00527323"/>
    <w:rsid w:val="005300CC"/>
    <w:rsid w:val="00530E93"/>
    <w:rsid w:val="0053323A"/>
    <w:rsid w:val="005332C1"/>
    <w:rsid w:val="00533362"/>
    <w:rsid w:val="0053359B"/>
    <w:rsid w:val="00534F99"/>
    <w:rsid w:val="00536ACE"/>
    <w:rsid w:val="00537AAF"/>
    <w:rsid w:val="0054088A"/>
    <w:rsid w:val="00540C62"/>
    <w:rsid w:val="00541F34"/>
    <w:rsid w:val="0054229B"/>
    <w:rsid w:val="005422A8"/>
    <w:rsid w:val="00543E47"/>
    <w:rsid w:val="00543EF9"/>
    <w:rsid w:val="0054681C"/>
    <w:rsid w:val="0054738B"/>
    <w:rsid w:val="00551057"/>
    <w:rsid w:val="00551D13"/>
    <w:rsid w:val="00556A16"/>
    <w:rsid w:val="00557A91"/>
    <w:rsid w:val="0056226C"/>
    <w:rsid w:val="005636D4"/>
    <w:rsid w:val="00563CE0"/>
    <w:rsid w:val="00564C13"/>
    <w:rsid w:val="00566CE8"/>
    <w:rsid w:val="00566E3C"/>
    <w:rsid w:val="005674D7"/>
    <w:rsid w:val="00572C22"/>
    <w:rsid w:val="0057373A"/>
    <w:rsid w:val="0057395A"/>
    <w:rsid w:val="0057490F"/>
    <w:rsid w:val="0058296D"/>
    <w:rsid w:val="00582E8B"/>
    <w:rsid w:val="00584F41"/>
    <w:rsid w:val="00587CD0"/>
    <w:rsid w:val="005903C4"/>
    <w:rsid w:val="0059110A"/>
    <w:rsid w:val="0059360A"/>
    <w:rsid w:val="00593CD0"/>
    <w:rsid w:val="00594D01"/>
    <w:rsid w:val="00594F5F"/>
    <w:rsid w:val="005952A5"/>
    <w:rsid w:val="00595539"/>
    <w:rsid w:val="005A14C3"/>
    <w:rsid w:val="005A1AE2"/>
    <w:rsid w:val="005A1DCD"/>
    <w:rsid w:val="005A1E20"/>
    <w:rsid w:val="005A301F"/>
    <w:rsid w:val="005A62F1"/>
    <w:rsid w:val="005A7B19"/>
    <w:rsid w:val="005B02E3"/>
    <w:rsid w:val="005B0AB9"/>
    <w:rsid w:val="005B4EB2"/>
    <w:rsid w:val="005B75AC"/>
    <w:rsid w:val="005B78EE"/>
    <w:rsid w:val="005C058E"/>
    <w:rsid w:val="005C06FB"/>
    <w:rsid w:val="005C11F5"/>
    <w:rsid w:val="005C251E"/>
    <w:rsid w:val="005C3229"/>
    <w:rsid w:val="005C46B4"/>
    <w:rsid w:val="005D2C83"/>
    <w:rsid w:val="005D301A"/>
    <w:rsid w:val="005D49E6"/>
    <w:rsid w:val="005D7D98"/>
    <w:rsid w:val="005E0DED"/>
    <w:rsid w:val="005E183B"/>
    <w:rsid w:val="005E2192"/>
    <w:rsid w:val="005E2CC1"/>
    <w:rsid w:val="005E363D"/>
    <w:rsid w:val="005E5DE2"/>
    <w:rsid w:val="005E687E"/>
    <w:rsid w:val="005E7878"/>
    <w:rsid w:val="005E7C7B"/>
    <w:rsid w:val="005E7F8B"/>
    <w:rsid w:val="005F00BD"/>
    <w:rsid w:val="005F3D32"/>
    <w:rsid w:val="005F4224"/>
    <w:rsid w:val="005F43BB"/>
    <w:rsid w:val="005F5447"/>
    <w:rsid w:val="005F5A12"/>
    <w:rsid w:val="005F6190"/>
    <w:rsid w:val="005F7B2B"/>
    <w:rsid w:val="00600A07"/>
    <w:rsid w:val="00603334"/>
    <w:rsid w:val="006037E2"/>
    <w:rsid w:val="00604951"/>
    <w:rsid w:val="00604BB2"/>
    <w:rsid w:val="00605422"/>
    <w:rsid w:val="00605E70"/>
    <w:rsid w:val="00607677"/>
    <w:rsid w:val="00610F2B"/>
    <w:rsid w:val="00611B3C"/>
    <w:rsid w:val="00612191"/>
    <w:rsid w:val="0061249F"/>
    <w:rsid w:val="00616A27"/>
    <w:rsid w:val="00617E62"/>
    <w:rsid w:val="00620985"/>
    <w:rsid w:val="00622C08"/>
    <w:rsid w:val="00623781"/>
    <w:rsid w:val="006258E7"/>
    <w:rsid w:val="00625A16"/>
    <w:rsid w:val="00626CF1"/>
    <w:rsid w:val="006270DE"/>
    <w:rsid w:val="006272B1"/>
    <w:rsid w:val="00627960"/>
    <w:rsid w:val="00634D6D"/>
    <w:rsid w:val="0063596C"/>
    <w:rsid w:val="00637E44"/>
    <w:rsid w:val="00640199"/>
    <w:rsid w:val="00640A01"/>
    <w:rsid w:val="0064494D"/>
    <w:rsid w:val="0064586A"/>
    <w:rsid w:val="00646EAF"/>
    <w:rsid w:val="006524A6"/>
    <w:rsid w:val="0065427D"/>
    <w:rsid w:val="006544EC"/>
    <w:rsid w:val="00655943"/>
    <w:rsid w:val="00660D9F"/>
    <w:rsid w:val="00660FC1"/>
    <w:rsid w:val="0066110B"/>
    <w:rsid w:val="0066403E"/>
    <w:rsid w:val="00664322"/>
    <w:rsid w:val="00664798"/>
    <w:rsid w:val="00664934"/>
    <w:rsid w:val="0066638E"/>
    <w:rsid w:val="006666D4"/>
    <w:rsid w:val="00670194"/>
    <w:rsid w:val="00672E7D"/>
    <w:rsid w:val="00673500"/>
    <w:rsid w:val="00674335"/>
    <w:rsid w:val="006758E6"/>
    <w:rsid w:val="0067B58A"/>
    <w:rsid w:val="00680A4D"/>
    <w:rsid w:val="00680DAE"/>
    <w:rsid w:val="00681564"/>
    <w:rsid w:val="006819C9"/>
    <w:rsid w:val="00681FDE"/>
    <w:rsid w:val="006846F7"/>
    <w:rsid w:val="00685F9D"/>
    <w:rsid w:val="00687E4A"/>
    <w:rsid w:val="00690182"/>
    <w:rsid w:val="006907E2"/>
    <w:rsid w:val="006919AB"/>
    <w:rsid w:val="00692546"/>
    <w:rsid w:val="00692B42"/>
    <w:rsid w:val="0069364A"/>
    <w:rsid w:val="00696774"/>
    <w:rsid w:val="00696CA0"/>
    <w:rsid w:val="006A0ACF"/>
    <w:rsid w:val="006A1A65"/>
    <w:rsid w:val="006A3DA8"/>
    <w:rsid w:val="006A50D0"/>
    <w:rsid w:val="006A691C"/>
    <w:rsid w:val="006B32DF"/>
    <w:rsid w:val="006B50FD"/>
    <w:rsid w:val="006BE9D0"/>
    <w:rsid w:val="006C3BDD"/>
    <w:rsid w:val="006C4E6B"/>
    <w:rsid w:val="006C53CC"/>
    <w:rsid w:val="006D0D2F"/>
    <w:rsid w:val="006D1117"/>
    <w:rsid w:val="006D1286"/>
    <w:rsid w:val="006D1513"/>
    <w:rsid w:val="006D4406"/>
    <w:rsid w:val="006E085F"/>
    <w:rsid w:val="006E0CC8"/>
    <w:rsid w:val="006E18F5"/>
    <w:rsid w:val="006E303A"/>
    <w:rsid w:val="006E33E8"/>
    <w:rsid w:val="006E382B"/>
    <w:rsid w:val="006E4DA0"/>
    <w:rsid w:val="006E70E7"/>
    <w:rsid w:val="006F0C7D"/>
    <w:rsid w:val="006F27C1"/>
    <w:rsid w:val="006F3AFA"/>
    <w:rsid w:val="006F4A09"/>
    <w:rsid w:val="006F5138"/>
    <w:rsid w:val="006F6175"/>
    <w:rsid w:val="007008CD"/>
    <w:rsid w:val="007014FB"/>
    <w:rsid w:val="00702E65"/>
    <w:rsid w:val="00703325"/>
    <w:rsid w:val="00703C2C"/>
    <w:rsid w:val="00703C92"/>
    <w:rsid w:val="00704E10"/>
    <w:rsid w:val="00705ED9"/>
    <w:rsid w:val="00707336"/>
    <w:rsid w:val="00707A2E"/>
    <w:rsid w:val="007104D0"/>
    <w:rsid w:val="007111D3"/>
    <w:rsid w:val="00711C11"/>
    <w:rsid w:val="00712933"/>
    <w:rsid w:val="0071347D"/>
    <w:rsid w:val="0071407F"/>
    <w:rsid w:val="007142A0"/>
    <w:rsid w:val="00715FA8"/>
    <w:rsid w:val="0071790D"/>
    <w:rsid w:val="007179EF"/>
    <w:rsid w:val="0072083E"/>
    <w:rsid w:val="0072273A"/>
    <w:rsid w:val="00722AA0"/>
    <w:rsid w:val="00723E8D"/>
    <w:rsid w:val="00725599"/>
    <w:rsid w:val="007313C1"/>
    <w:rsid w:val="00731499"/>
    <w:rsid w:val="00734D08"/>
    <w:rsid w:val="00740944"/>
    <w:rsid w:val="00751948"/>
    <w:rsid w:val="00752403"/>
    <w:rsid w:val="00752A76"/>
    <w:rsid w:val="00753DC4"/>
    <w:rsid w:val="00754921"/>
    <w:rsid w:val="007611B7"/>
    <w:rsid w:val="00761E42"/>
    <w:rsid w:val="00762457"/>
    <w:rsid w:val="00762586"/>
    <w:rsid w:val="007642C6"/>
    <w:rsid w:val="007644AE"/>
    <w:rsid w:val="00765065"/>
    <w:rsid w:val="007650B9"/>
    <w:rsid w:val="0076796E"/>
    <w:rsid w:val="0077062F"/>
    <w:rsid w:val="007718C1"/>
    <w:rsid w:val="00771E14"/>
    <w:rsid w:val="00772367"/>
    <w:rsid w:val="0077305F"/>
    <w:rsid w:val="00773067"/>
    <w:rsid w:val="00777F4D"/>
    <w:rsid w:val="0078021B"/>
    <w:rsid w:val="007825C7"/>
    <w:rsid w:val="00783002"/>
    <w:rsid w:val="00786C9E"/>
    <w:rsid w:val="00786D01"/>
    <w:rsid w:val="00786F90"/>
    <w:rsid w:val="007902B6"/>
    <w:rsid w:val="00790EF9"/>
    <w:rsid w:val="007914E8"/>
    <w:rsid w:val="00791F18"/>
    <w:rsid w:val="007930F7"/>
    <w:rsid w:val="00795E5C"/>
    <w:rsid w:val="0079618C"/>
    <w:rsid w:val="0079763B"/>
    <w:rsid w:val="007A18E9"/>
    <w:rsid w:val="007A1BA5"/>
    <w:rsid w:val="007A2D16"/>
    <w:rsid w:val="007A450D"/>
    <w:rsid w:val="007A59A1"/>
    <w:rsid w:val="007A5B59"/>
    <w:rsid w:val="007A7EDA"/>
    <w:rsid w:val="007B205D"/>
    <w:rsid w:val="007B2CEC"/>
    <w:rsid w:val="007B3D3F"/>
    <w:rsid w:val="007B48E4"/>
    <w:rsid w:val="007B519C"/>
    <w:rsid w:val="007C0D4D"/>
    <w:rsid w:val="007C274F"/>
    <w:rsid w:val="007C421E"/>
    <w:rsid w:val="007C66E2"/>
    <w:rsid w:val="007C68B6"/>
    <w:rsid w:val="007D151F"/>
    <w:rsid w:val="007D446C"/>
    <w:rsid w:val="007D5185"/>
    <w:rsid w:val="007D672F"/>
    <w:rsid w:val="007D7473"/>
    <w:rsid w:val="007D7778"/>
    <w:rsid w:val="007E032F"/>
    <w:rsid w:val="007E1A0F"/>
    <w:rsid w:val="007E2256"/>
    <w:rsid w:val="007E4BDC"/>
    <w:rsid w:val="007E4E42"/>
    <w:rsid w:val="007E55B5"/>
    <w:rsid w:val="007E9E72"/>
    <w:rsid w:val="007F0F17"/>
    <w:rsid w:val="007F1C61"/>
    <w:rsid w:val="007F4245"/>
    <w:rsid w:val="007F4FB3"/>
    <w:rsid w:val="0080173A"/>
    <w:rsid w:val="008025EE"/>
    <w:rsid w:val="00802D20"/>
    <w:rsid w:val="008042AA"/>
    <w:rsid w:val="00806048"/>
    <w:rsid w:val="008070C2"/>
    <w:rsid w:val="00807537"/>
    <w:rsid w:val="00807862"/>
    <w:rsid w:val="00807E4B"/>
    <w:rsid w:val="008100F5"/>
    <w:rsid w:val="00810341"/>
    <w:rsid w:val="00810B7F"/>
    <w:rsid w:val="00811089"/>
    <w:rsid w:val="00812AE2"/>
    <w:rsid w:val="00814A2E"/>
    <w:rsid w:val="00814CA8"/>
    <w:rsid w:val="008165B1"/>
    <w:rsid w:val="008214BB"/>
    <w:rsid w:val="00824BCF"/>
    <w:rsid w:val="00826DD1"/>
    <w:rsid w:val="0082797B"/>
    <w:rsid w:val="00827B7F"/>
    <w:rsid w:val="00830729"/>
    <w:rsid w:val="00832B9C"/>
    <w:rsid w:val="0083496A"/>
    <w:rsid w:val="00834FAE"/>
    <w:rsid w:val="00836038"/>
    <w:rsid w:val="00836981"/>
    <w:rsid w:val="00837E6D"/>
    <w:rsid w:val="008403DE"/>
    <w:rsid w:val="0084104F"/>
    <w:rsid w:val="00841689"/>
    <w:rsid w:val="008423F5"/>
    <w:rsid w:val="0084281C"/>
    <w:rsid w:val="00842DD3"/>
    <w:rsid w:val="008435E1"/>
    <w:rsid w:val="00843DBF"/>
    <w:rsid w:val="008470B6"/>
    <w:rsid w:val="00847A65"/>
    <w:rsid w:val="00850795"/>
    <w:rsid w:val="00850D4F"/>
    <w:rsid w:val="00852808"/>
    <w:rsid w:val="008535ED"/>
    <w:rsid w:val="0086553C"/>
    <w:rsid w:val="00865F05"/>
    <w:rsid w:val="0087153D"/>
    <w:rsid w:val="008722F2"/>
    <w:rsid w:val="00875462"/>
    <w:rsid w:val="00875536"/>
    <w:rsid w:val="008755DD"/>
    <w:rsid w:val="00876239"/>
    <w:rsid w:val="00876579"/>
    <w:rsid w:val="008817EF"/>
    <w:rsid w:val="00882682"/>
    <w:rsid w:val="00882A84"/>
    <w:rsid w:val="008853F2"/>
    <w:rsid w:val="00885C95"/>
    <w:rsid w:val="008865B9"/>
    <w:rsid w:val="0089159E"/>
    <w:rsid w:val="00895FA3"/>
    <w:rsid w:val="008972AB"/>
    <w:rsid w:val="0089747D"/>
    <w:rsid w:val="008A2776"/>
    <w:rsid w:val="008A2AA4"/>
    <w:rsid w:val="008A6E08"/>
    <w:rsid w:val="008A7295"/>
    <w:rsid w:val="008A7F32"/>
    <w:rsid w:val="008B023F"/>
    <w:rsid w:val="008B0871"/>
    <w:rsid w:val="008B14EC"/>
    <w:rsid w:val="008B2757"/>
    <w:rsid w:val="008B8A9A"/>
    <w:rsid w:val="008C1DDF"/>
    <w:rsid w:val="008C3AF3"/>
    <w:rsid w:val="008C3BCE"/>
    <w:rsid w:val="008C3F68"/>
    <w:rsid w:val="008C45E2"/>
    <w:rsid w:val="008C4A63"/>
    <w:rsid w:val="008C6034"/>
    <w:rsid w:val="008C61D7"/>
    <w:rsid w:val="008C743D"/>
    <w:rsid w:val="008D1D5E"/>
    <w:rsid w:val="008D2594"/>
    <w:rsid w:val="008D36F8"/>
    <w:rsid w:val="008D4CBC"/>
    <w:rsid w:val="008D6807"/>
    <w:rsid w:val="008D6998"/>
    <w:rsid w:val="008D6E4C"/>
    <w:rsid w:val="008E0DA3"/>
    <w:rsid w:val="008E4BFD"/>
    <w:rsid w:val="008F002A"/>
    <w:rsid w:val="008F3637"/>
    <w:rsid w:val="008F5E1D"/>
    <w:rsid w:val="00900D86"/>
    <w:rsid w:val="00900E37"/>
    <w:rsid w:val="00901A8B"/>
    <w:rsid w:val="00903E7F"/>
    <w:rsid w:val="00904728"/>
    <w:rsid w:val="00905098"/>
    <w:rsid w:val="00905B65"/>
    <w:rsid w:val="00910600"/>
    <w:rsid w:val="00915B8E"/>
    <w:rsid w:val="00915DDF"/>
    <w:rsid w:val="00916630"/>
    <w:rsid w:val="009177CD"/>
    <w:rsid w:val="00923F15"/>
    <w:rsid w:val="00926D7E"/>
    <w:rsid w:val="0092717D"/>
    <w:rsid w:val="009273F3"/>
    <w:rsid w:val="00927599"/>
    <w:rsid w:val="00933F09"/>
    <w:rsid w:val="009352B1"/>
    <w:rsid w:val="009352D2"/>
    <w:rsid w:val="00940A85"/>
    <w:rsid w:val="0094181A"/>
    <w:rsid w:val="00945F43"/>
    <w:rsid w:val="0094613C"/>
    <w:rsid w:val="00946E0C"/>
    <w:rsid w:val="00947FF7"/>
    <w:rsid w:val="009501CB"/>
    <w:rsid w:val="00951C3D"/>
    <w:rsid w:val="00953D40"/>
    <w:rsid w:val="009542FB"/>
    <w:rsid w:val="00955DB3"/>
    <w:rsid w:val="00956F79"/>
    <w:rsid w:val="009653BA"/>
    <w:rsid w:val="00966B40"/>
    <w:rsid w:val="0097096F"/>
    <w:rsid w:val="00971261"/>
    <w:rsid w:val="009712C1"/>
    <w:rsid w:val="00971DB7"/>
    <w:rsid w:val="00974807"/>
    <w:rsid w:val="00974B41"/>
    <w:rsid w:val="00977994"/>
    <w:rsid w:val="00977D5B"/>
    <w:rsid w:val="00980747"/>
    <w:rsid w:val="00980DF9"/>
    <w:rsid w:val="00985C67"/>
    <w:rsid w:val="00986E50"/>
    <w:rsid w:val="00986FE5"/>
    <w:rsid w:val="00993CAF"/>
    <w:rsid w:val="009944A9"/>
    <w:rsid w:val="00995381"/>
    <w:rsid w:val="009967BC"/>
    <w:rsid w:val="00997FCD"/>
    <w:rsid w:val="009A13C4"/>
    <w:rsid w:val="009A40A7"/>
    <w:rsid w:val="009B07FB"/>
    <w:rsid w:val="009B21A9"/>
    <w:rsid w:val="009B54B1"/>
    <w:rsid w:val="009B6625"/>
    <w:rsid w:val="009C1E4D"/>
    <w:rsid w:val="009C26B8"/>
    <w:rsid w:val="009C42F3"/>
    <w:rsid w:val="009D065A"/>
    <w:rsid w:val="009D1B0C"/>
    <w:rsid w:val="009D6E03"/>
    <w:rsid w:val="009D7288"/>
    <w:rsid w:val="009E1E3F"/>
    <w:rsid w:val="009E1EAB"/>
    <w:rsid w:val="009E2CE5"/>
    <w:rsid w:val="009E36F7"/>
    <w:rsid w:val="009E428D"/>
    <w:rsid w:val="009E6E79"/>
    <w:rsid w:val="009F0A3A"/>
    <w:rsid w:val="009F0B85"/>
    <w:rsid w:val="009F33A8"/>
    <w:rsid w:val="009F54F5"/>
    <w:rsid w:val="00A01A8F"/>
    <w:rsid w:val="00A070A5"/>
    <w:rsid w:val="00A0755D"/>
    <w:rsid w:val="00A07900"/>
    <w:rsid w:val="00A118D8"/>
    <w:rsid w:val="00A118F1"/>
    <w:rsid w:val="00A120C9"/>
    <w:rsid w:val="00A12182"/>
    <w:rsid w:val="00A13186"/>
    <w:rsid w:val="00A14932"/>
    <w:rsid w:val="00A1503A"/>
    <w:rsid w:val="00A15CB5"/>
    <w:rsid w:val="00A163A9"/>
    <w:rsid w:val="00A21064"/>
    <w:rsid w:val="00A229EE"/>
    <w:rsid w:val="00A22AF9"/>
    <w:rsid w:val="00A2473E"/>
    <w:rsid w:val="00A24876"/>
    <w:rsid w:val="00A25F31"/>
    <w:rsid w:val="00A317D8"/>
    <w:rsid w:val="00A32AF2"/>
    <w:rsid w:val="00A358AD"/>
    <w:rsid w:val="00A360EA"/>
    <w:rsid w:val="00A373AA"/>
    <w:rsid w:val="00A37FC6"/>
    <w:rsid w:val="00A418DF"/>
    <w:rsid w:val="00A41D09"/>
    <w:rsid w:val="00A4277C"/>
    <w:rsid w:val="00A442F8"/>
    <w:rsid w:val="00A46146"/>
    <w:rsid w:val="00A477BF"/>
    <w:rsid w:val="00A47B58"/>
    <w:rsid w:val="00A516F1"/>
    <w:rsid w:val="00A52224"/>
    <w:rsid w:val="00A52CB5"/>
    <w:rsid w:val="00A55618"/>
    <w:rsid w:val="00A576BB"/>
    <w:rsid w:val="00A61795"/>
    <w:rsid w:val="00A61835"/>
    <w:rsid w:val="00A649DA"/>
    <w:rsid w:val="00A64BD2"/>
    <w:rsid w:val="00A64C25"/>
    <w:rsid w:val="00A64DB3"/>
    <w:rsid w:val="00A6622A"/>
    <w:rsid w:val="00A72BB3"/>
    <w:rsid w:val="00A72ECE"/>
    <w:rsid w:val="00A72F34"/>
    <w:rsid w:val="00A73E8D"/>
    <w:rsid w:val="00A759AA"/>
    <w:rsid w:val="00A769EB"/>
    <w:rsid w:val="00A81CE4"/>
    <w:rsid w:val="00A852BF"/>
    <w:rsid w:val="00A8591B"/>
    <w:rsid w:val="00A86EE9"/>
    <w:rsid w:val="00A90F79"/>
    <w:rsid w:val="00A91BF4"/>
    <w:rsid w:val="00A925B2"/>
    <w:rsid w:val="00AA0239"/>
    <w:rsid w:val="00AA0C1C"/>
    <w:rsid w:val="00AA5451"/>
    <w:rsid w:val="00AA6C97"/>
    <w:rsid w:val="00AA6E5C"/>
    <w:rsid w:val="00AA7000"/>
    <w:rsid w:val="00AB21C4"/>
    <w:rsid w:val="00AB5E08"/>
    <w:rsid w:val="00AB6F51"/>
    <w:rsid w:val="00AC0205"/>
    <w:rsid w:val="00AC2DA2"/>
    <w:rsid w:val="00AC3CB6"/>
    <w:rsid w:val="00AC451F"/>
    <w:rsid w:val="00AC51EC"/>
    <w:rsid w:val="00AD00B7"/>
    <w:rsid w:val="00AD0951"/>
    <w:rsid w:val="00AD1866"/>
    <w:rsid w:val="00AD18F3"/>
    <w:rsid w:val="00AD2822"/>
    <w:rsid w:val="00AD496E"/>
    <w:rsid w:val="00AD5BAC"/>
    <w:rsid w:val="00AD6D25"/>
    <w:rsid w:val="00AE0E69"/>
    <w:rsid w:val="00AE1885"/>
    <w:rsid w:val="00AE1F47"/>
    <w:rsid w:val="00AE5FDF"/>
    <w:rsid w:val="00AF078A"/>
    <w:rsid w:val="00AF275A"/>
    <w:rsid w:val="00AF49E0"/>
    <w:rsid w:val="00AF60DF"/>
    <w:rsid w:val="00AF7410"/>
    <w:rsid w:val="00AF7725"/>
    <w:rsid w:val="00B00D41"/>
    <w:rsid w:val="00B02519"/>
    <w:rsid w:val="00B03A4A"/>
    <w:rsid w:val="00B03BF0"/>
    <w:rsid w:val="00B11775"/>
    <w:rsid w:val="00B12449"/>
    <w:rsid w:val="00B1377E"/>
    <w:rsid w:val="00B15027"/>
    <w:rsid w:val="00B150F0"/>
    <w:rsid w:val="00B15FE3"/>
    <w:rsid w:val="00B213E4"/>
    <w:rsid w:val="00B22309"/>
    <w:rsid w:val="00B22EEB"/>
    <w:rsid w:val="00B236F7"/>
    <w:rsid w:val="00B25099"/>
    <w:rsid w:val="00B25EF5"/>
    <w:rsid w:val="00B267FC"/>
    <w:rsid w:val="00B3020B"/>
    <w:rsid w:val="00B336BE"/>
    <w:rsid w:val="00B360E8"/>
    <w:rsid w:val="00B41112"/>
    <w:rsid w:val="00B41F39"/>
    <w:rsid w:val="00B436D6"/>
    <w:rsid w:val="00B445E1"/>
    <w:rsid w:val="00B4564A"/>
    <w:rsid w:val="00B4749A"/>
    <w:rsid w:val="00B504AA"/>
    <w:rsid w:val="00B53D68"/>
    <w:rsid w:val="00B551FA"/>
    <w:rsid w:val="00B61456"/>
    <w:rsid w:val="00B61C90"/>
    <w:rsid w:val="00B6397B"/>
    <w:rsid w:val="00B65C9D"/>
    <w:rsid w:val="00B6603A"/>
    <w:rsid w:val="00B66640"/>
    <w:rsid w:val="00B66CF3"/>
    <w:rsid w:val="00B67E96"/>
    <w:rsid w:val="00B710EF"/>
    <w:rsid w:val="00B71813"/>
    <w:rsid w:val="00B752CA"/>
    <w:rsid w:val="00B75C2A"/>
    <w:rsid w:val="00B75C63"/>
    <w:rsid w:val="00B75D1A"/>
    <w:rsid w:val="00B75E64"/>
    <w:rsid w:val="00B77142"/>
    <w:rsid w:val="00B77EA6"/>
    <w:rsid w:val="00B80EEB"/>
    <w:rsid w:val="00B80F76"/>
    <w:rsid w:val="00B82A34"/>
    <w:rsid w:val="00B8593F"/>
    <w:rsid w:val="00B87F88"/>
    <w:rsid w:val="00B90F5C"/>
    <w:rsid w:val="00B9762D"/>
    <w:rsid w:val="00BA040A"/>
    <w:rsid w:val="00BA2542"/>
    <w:rsid w:val="00BA25E8"/>
    <w:rsid w:val="00BA34C3"/>
    <w:rsid w:val="00BA3F31"/>
    <w:rsid w:val="00BB1155"/>
    <w:rsid w:val="00BB398B"/>
    <w:rsid w:val="00BB739D"/>
    <w:rsid w:val="00BB794C"/>
    <w:rsid w:val="00BC1F9B"/>
    <w:rsid w:val="00BC21D8"/>
    <w:rsid w:val="00BC2D26"/>
    <w:rsid w:val="00BC454A"/>
    <w:rsid w:val="00BC6836"/>
    <w:rsid w:val="00BC6B03"/>
    <w:rsid w:val="00BC7DA9"/>
    <w:rsid w:val="00BD0229"/>
    <w:rsid w:val="00BD0414"/>
    <w:rsid w:val="00BD17B4"/>
    <w:rsid w:val="00BD30CB"/>
    <w:rsid w:val="00BD58DB"/>
    <w:rsid w:val="00BD6FA4"/>
    <w:rsid w:val="00BE05B3"/>
    <w:rsid w:val="00BE08C6"/>
    <w:rsid w:val="00BE2AA1"/>
    <w:rsid w:val="00BE31D8"/>
    <w:rsid w:val="00BE3B05"/>
    <w:rsid w:val="00BE3DA5"/>
    <w:rsid w:val="00BE4450"/>
    <w:rsid w:val="00BE6413"/>
    <w:rsid w:val="00BE7461"/>
    <w:rsid w:val="00BF208D"/>
    <w:rsid w:val="00BF294E"/>
    <w:rsid w:val="00BF2A15"/>
    <w:rsid w:val="00BF49F5"/>
    <w:rsid w:val="00BF50C6"/>
    <w:rsid w:val="00BF65E2"/>
    <w:rsid w:val="00C0045B"/>
    <w:rsid w:val="00C00C9A"/>
    <w:rsid w:val="00C04A58"/>
    <w:rsid w:val="00C04BF9"/>
    <w:rsid w:val="00C06BA8"/>
    <w:rsid w:val="00C1223A"/>
    <w:rsid w:val="00C131BF"/>
    <w:rsid w:val="00C137DC"/>
    <w:rsid w:val="00C139E8"/>
    <w:rsid w:val="00C14C54"/>
    <w:rsid w:val="00C150CB"/>
    <w:rsid w:val="00C17380"/>
    <w:rsid w:val="00C2038E"/>
    <w:rsid w:val="00C21D2A"/>
    <w:rsid w:val="00C23EC2"/>
    <w:rsid w:val="00C248D7"/>
    <w:rsid w:val="00C25F03"/>
    <w:rsid w:val="00C261EF"/>
    <w:rsid w:val="00C42709"/>
    <w:rsid w:val="00C427A7"/>
    <w:rsid w:val="00C43015"/>
    <w:rsid w:val="00C43300"/>
    <w:rsid w:val="00C446D5"/>
    <w:rsid w:val="00C45478"/>
    <w:rsid w:val="00C4555D"/>
    <w:rsid w:val="00C50EF8"/>
    <w:rsid w:val="00C5190B"/>
    <w:rsid w:val="00C52327"/>
    <w:rsid w:val="00C547EE"/>
    <w:rsid w:val="00C54AA8"/>
    <w:rsid w:val="00C56323"/>
    <w:rsid w:val="00C56D0F"/>
    <w:rsid w:val="00C62D51"/>
    <w:rsid w:val="00C6380F"/>
    <w:rsid w:val="00C640D7"/>
    <w:rsid w:val="00C64BEC"/>
    <w:rsid w:val="00C65000"/>
    <w:rsid w:val="00C6697B"/>
    <w:rsid w:val="00C6EFBE"/>
    <w:rsid w:val="00C700A7"/>
    <w:rsid w:val="00C703EE"/>
    <w:rsid w:val="00C71BAB"/>
    <w:rsid w:val="00C71EBE"/>
    <w:rsid w:val="00C722DC"/>
    <w:rsid w:val="00C733E5"/>
    <w:rsid w:val="00C74B6C"/>
    <w:rsid w:val="00C75E3E"/>
    <w:rsid w:val="00C767F3"/>
    <w:rsid w:val="00C80BF3"/>
    <w:rsid w:val="00C8182A"/>
    <w:rsid w:val="00C81C98"/>
    <w:rsid w:val="00C83B6A"/>
    <w:rsid w:val="00C84736"/>
    <w:rsid w:val="00C86E20"/>
    <w:rsid w:val="00C87C67"/>
    <w:rsid w:val="00C935FC"/>
    <w:rsid w:val="00C93BEB"/>
    <w:rsid w:val="00C9478B"/>
    <w:rsid w:val="00C949C4"/>
    <w:rsid w:val="00CA0A43"/>
    <w:rsid w:val="00CA13A3"/>
    <w:rsid w:val="00CA15D0"/>
    <w:rsid w:val="00CA271F"/>
    <w:rsid w:val="00CA29C1"/>
    <w:rsid w:val="00CA4CFE"/>
    <w:rsid w:val="00CA5004"/>
    <w:rsid w:val="00CA537B"/>
    <w:rsid w:val="00CA661A"/>
    <w:rsid w:val="00CA73BB"/>
    <w:rsid w:val="00CB1812"/>
    <w:rsid w:val="00CB18FE"/>
    <w:rsid w:val="00CB1B5D"/>
    <w:rsid w:val="00CB2B54"/>
    <w:rsid w:val="00CB41FF"/>
    <w:rsid w:val="00CC0991"/>
    <w:rsid w:val="00CC1B67"/>
    <w:rsid w:val="00CC41C8"/>
    <w:rsid w:val="00CC4A1C"/>
    <w:rsid w:val="00CC5DCA"/>
    <w:rsid w:val="00CC61E6"/>
    <w:rsid w:val="00CC63FF"/>
    <w:rsid w:val="00CC68FD"/>
    <w:rsid w:val="00CC6EF4"/>
    <w:rsid w:val="00CD169E"/>
    <w:rsid w:val="00CD193F"/>
    <w:rsid w:val="00CD1BF7"/>
    <w:rsid w:val="00CD1F94"/>
    <w:rsid w:val="00CD2C0A"/>
    <w:rsid w:val="00CD2C71"/>
    <w:rsid w:val="00CD34BC"/>
    <w:rsid w:val="00CD3609"/>
    <w:rsid w:val="00CD3D55"/>
    <w:rsid w:val="00CD508B"/>
    <w:rsid w:val="00CD5BDE"/>
    <w:rsid w:val="00CD60C7"/>
    <w:rsid w:val="00CD6F94"/>
    <w:rsid w:val="00CE06D9"/>
    <w:rsid w:val="00CE210C"/>
    <w:rsid w:val="00CE3969"/>
    <w:rsid w:val="00CE566F"/>
    <w:rsid w:val="00CF0731"/>
    <w:rsid w:val="00CF284F"/>
    <w:rsid w:val="00CF28FE"/>
    <w:rsid w:val="00CF3511"/>
    <w:rsid w:val="00CF4E8A"/>
    <w:rsid w:val="00CF67F8"/>
    <w:rsid w:val="00D00ABD"/>
    <w:rsid w:val="00D02F3C"/>
    <w:rsid w:val="00D04D71"/>
    <w:rsid w:val="00D06169"/>
    <w:rsid w:val="00D06A8A"/>
    <w:rsid w:val="00D1072B"/>
    <w:rsid w:val="00D1077C"/>
    <w:rsid w:val="00D13266"/>
    <w:rsid w:val="00D1384B"/>
    <w:rsid w:val="00D13C1E"/>
    <w:rsid w:val="00D14668"/>
    <w:rsid w:val="00D15A24"/>
    <w:rsid w:val="00D15DD2"/>
    <w:rsid w:val="00D1735E"/>
    <w:rsid w:val="00D17D72"/>
    <w:rsid w:val="00D251FD"/>
    <w:rsid w:val="00D27631"/>
    <w:rsid w:val="00D310B5"/>
    <w:rsid w:val="00D32C34"/>
    <w:rsid w:val="00D332BB"/>
    <w:rsid w:val="00D33D39"/>
    <w:rsid w:val="00D33F3C"/>
    <w:rsid w:val="00D35A2F"/>
    <w:rsid w:val="00D46948"/>
    <w:rsid w:val="00D47C95"/>
    <w:rsid w:val="00D509D2"/>
    <w:rsid w:val="00D51431"/>
    <w:rsid w:val="00D52D36"/>
    <w:rsid w:val="00D5435C"/>
    <w:rsid w:val="00D606AB"/>
    <w:rsid w:val="00D64A31"/>
    <w:rsid w:val="00D6524C"/>
    <w:rsid w:val="00D65AD6"/>
    <w:rsid w:val="00D65FD5"/>
    <w:rsid w:val="00D6623F"/>
    <w:rsid w:val="00D66C4A"/>
    <w:rsid w:val="00D70591"/>
    <w:rsid w:val="00D714D7"/>
    <w:rsid w:val="00D71639"/>
    <w:rsid w:val="00D72B06"/>
    <w:rsid w:val="00D73E23"/>
    <w:rsid w:val="00D74797"/>
    <w:rsid w:val="00D8097D"/>
    <w:rsid w:val="00D81F36"/>
    <w:rsid w:val="00D821EB"/>
    <w:rsid w:val="00D825D7"/>
    <w:rsid w:val="00D82FAC"/>
    <w:rsid w:val="00D840BC"/>
    <w:rsid w:val="00D8642E"/>
    <w:rsid w:val="00D87E1F"/>
    <w:rsid w:val="00D916B4"/>
    <w:rsid w:val="00D93358"/>
    <w:rsid w:val="00D94080"/>
    <w:rsid w:val="00D95BD6"/>
    <w:rsid w:val="00D97635"/>
    <w:rsid w:val="00DA0ABC"/>
    <w:rsid w:val="00DA1BD1"/>
    <w:rsid w:val="00DA27CE"/>
    <w:rsid w:val="00DA3262"/>
    <w:rsid w:val="00DB1BC2"/>
    <w:rsid w:val="00DB3249"/>
    <w:rsid w:val="00DB3EFE"/>
    <w:rsid w:val="00DB58F4"/>
    <w:rsid w:val="00DB7493"/>
    <w:rsid w:val="00DC153D"/>
    <w:rsid w:val="00DC1911"/>
    <w:rsid w:val="00DC2980"/>
    <w:rsid w:val="00DC3B00"/>
    <w:rsid w:val="00DC4735"/>
    <w:rsid w:val="00DC6892"/>
    <w:rsid w:val="00DD0533"/>
    <w:rsid w:val="00DD1827"/>
    <w:rsid w:val="00DD2330"/>
    <w:rsid w:val="00DD290D"/>
    <w:rsid w:val="00DD3EBA"/>
    <w:rsid w:val="00DD4521"/>
    <w:rsid w:val="00DD4A85"/>
    <w:rsid w:val="00DD527F"/>
    <w:rsid w:val="00DD5F34"/>
    <w:rsid w:val="00DD6C11"/>
    <w:rsid w:val="00DE0358"/>
    <w:rsid w:val="00DE04BB"/>
    <w:rsid w:val="00DE2365"/>
    <w:rsid w:val="00DE59D8"/>
    <w:rsid w:val="00DE60AD"/>
    <w:rsid w:val="00DF0DA7"/>
    <w:rsid w:val="00DF12FD"/>
    <w:rsid w:val="00DF40F3"/>
    <w:rsid w:val="00DF596C"/>
    <w:rsid w:val="00DF61DA"/>
    <w:rsid w:val="00DF68C2"/>
    <w:rsid w:val="00DF72E5"/>
    <w:rsid w:val="00DF75C4"/>
    <w:rsid w:val="00E01898"/>
    <w:rsid w:val="00E025F4"/>
    <w:rsid w:val="00E04505"/>
    <w:rsid w:val="00E04FA0"/>
    <w:rsid w:val="00E10F02"/>
    <w:rsid w:val="00E1187C"/>
    <w:rsid w:val="00E131AE"/>
    <w:rsid w:val="00E157C5"/>
    <w:rsid w:val="00E15B91"/>
    <w:rsid w:val="00E15ECC"/>
    <w:rsid w:val="00E217B6"/>
    <w:rsid w:val="00E2424A"/>
    <w:rsid w:val="00E26EDB"/>
    <w:rsid w:val="00E32A8D"/>
    <w:rsid w:val="00E32D67"/>
    <w:rsid w:val="00E33751"/>
    <w:rsid w:val="00E361F9"/>
    <w:rsid w:val="00E362F3"/>
    <w:rsid w:val="00E37AB7"/>
    <w:rsid w:val="00E37BBC"/>
    <w:rsid w:val="00E400D9"/>
    <w:rsid w:val="00E40865"/>
    <w:rsid w:val="00E40C5A"/>
    <w:rsid w:val="00E41AC0"/>
    <w:rsid w:val="00E43E9C"/>
    <w:rsid w:val="00E43F36"/>
    <w:rsid w:val="00E44C2A"/>
    <w:rsid w:val="00E46CB7"/>
    <w:rsid w:val="00E47C85"/>
    <w:rsid w:val="00E50C11"/>
    <w:rsid w:val="00E513F7"/>
    <w:rsid w:val="00E51F1E"/>
    <w:rsid w:val="00E52A39"/>
    <w:rsid w:val="00E53C3F"/>
    <w:rsid w:val="00E55EB5"/>
    <w:rsid w:val="00E57051"/>
    <w:rsid w:val="00E60DEB"/>
    <w:rsid w:val="00E6280F"/>
    <w:rsid w:val="00E670EC"/>
    <w:rsid w:val="00E70867"/>
    <w:rsid w:val="00E70B51"/>
    <w:rsid w:val="00E7110B"/>
    <w:rsid w:val="00E71CB8"/>
    <w:rsid w:val="00E729CC"/>
    <w:rsid w:val="00E7342A"/>
    <w:rsid w:val="00E77E06"/>
    <w:rsid w:val="00E80A33"/>
    <w:rsid w:val="00E837E3"/>
    <w:rsid w:val="00E84587"/>
    <w:rsid w:val="00E854A1"/>
    <w:rsid w:val="00E864B0"/>
    <w:rsid w:val="00E874AE"/>
    <w:rsid w:val="00E92496"/>
    <w:rsid w:val="00E9249C"/>
    <w:rsid w:val="00E93AD6"/>
    <w:rsid w:val="00E9407C"/>
    <w:rsid w:val="00E97E28"/>
    <w:rsid w:val="00EA30A2"/>
    <w:rsid w:val="00EA3537"/>
    <w:rsid w:val="00EA4DAF"/>
    <w:rsid w:val="00EA4EC8"/>
    <w:rsid w:val="00EB091A"/>
    <w:rsid w:val="00EB496A"/>
    <w:rsid w:val="00EB5A88"/>
    <w:rsid w:val="00EB7832"/>
    <w:rsid w:val="00EC1ECB"/>
    <w:rsid w:val="00EC2359"/>
    <w:rsid w:val="00EC3F21"/>
    <w:rsid w:val="00EC4127"/>
    <w:rsid w:val="00EC4A00"/>
    <w:rsid w:val="00EC6262"/>
    <w:rsid w:val="00ED11CE"/>
    <w:rsid w:val="00ED1488"/>
    <w:rsid w:val="00ED14BE"/>
    <w:rsid w:val="00ED2CA9"/>
    <w:rsid w:val="00ED3D97"/>
    <w:rsid w:val="00ED4B96"/>
    <w:rsid w:val="00ED6A94"/>
    <w:rsid w:val="00EE2F45"/>
    <w:rsid w:val="00EE463F"/>
    <w:rsid w:val="00EE4A63"/>
    <w:rsid w:val="00EE4E26"/>
    <w:rsid w:val="00EF0480"/>
    <w:rsid w:val="00EF165A"/>
    <w:rsid w:val="00EF1892"/>
    <w:rsid w:val="00EF7888"/>
    <w:rsid w:val="00F003BA"/>
    <w:rsid w:val="00F019C2"/>
    <w:rsid w:val="00F029E3"/>
    <w:rsid w:val="00F040CE"/>
    <w:rsid w:val="00F04B19"/>
    <w:rsid w:val="00F058FB"/>
    <w:rsid w:val="00F0615B"/>
    <w:rsid w:val="00F0627D"/>
    <w:rsid w:val="00F06688"/>
    <w:rsid w:val="00F06932"/>
    <w:rsid w:val="00F07AE6"/>
    <w:rsid w:val="00F07B0F"/>
    <w:rsid w:val="00F10075"/>
    <w:rsid w:val="00F11BD9"/>
    <w:rsid w:val="00F12EE4"/>
    <w:rsid w:val="00F16269"/>
    <w:rsid w:val="00F20155"/>
    <w:rsid w:val="00F20E16"/>
    <w:rsid w:val="00F22DA7"/>
    <w:rsid w:val="00F234B9"/>
    <w:rsid w:val="00F24992"/>
    <w:rsid w:val="00F24BF1"/>
    <w:rsid w:val="00F255D3"/>
    <w:rsid w:val="00F2734A"/>
    <w:rsid w:val="00F302D1"/>
    <w:rsid w:val="00F31AA2"/>
    <w:rsid w:val="00F344DE"/>
    <w:rsid w:val="00F34AD6"/>
    <w:rsid w:val="00F432A2"/>
    <w:rsid w:val="00F4573F"/>
    <w:rsid w:val="00F45B48"/>
    <w:rsid w:val="00F46B2B"/>
    <w:rsid w:val="00F502D1"/>
    <w:rsid w:val="00F50B0F"/>
    <w:rsid w:val="00F51ADC"/>
    <w:rsid w:val="00F52A75"/>
    <w:rsid w:val="00F53A05"/>
    <w:rsid w:val="00F54A1B"/>
    <w:rsid w:val="00F54C9B"/>
    <w:rsid w:val="00F55BDC"/>
    <w:rsid w:val="00F55BE4"/>
    <w:rsid w:val="00F57BBE"/>
    <w:rsid w:val="00F64235"/>
    <w:rsid w:val="00F6478F"/>
    <w:rsid w:val="00F65014"/>
    <w:rsid w:val="00F65813"/>
    <w:rsid w:val="00F711DC"/>
    <w:rsid w:val="00F71FB5"/>
    <w:rsid w:val="00F75B58"/>
    <w:rsid w:val="00F773E9"/>
    <w:rsid w:val="00F829CF"/>
    <w:rsid w:val="00F82EB2"/>
    <w:rsid w:val="00F84790"/>
    <w:rsid w:val="00F85448"/>
    <w:rsid w:val="00F86CB6"/>
    <w:rsid w:val="00F9318C"/>
    <w:rsid w:val="00F93D00"/>
    <w:rsid w:val="00FA4C49"/>
    <w:rsid w:val="00FA6483"/>
    <w:rsid w:val="00FA64EB"/>
    <w:rsid w:val="00FA6757"/>
    <w:rsid w:val="00FB12B6"/>
    <w:rsid w:val="00FB4353"/>
    <w:rsid w:val="00FB4407"/>
    <w:rsid w:val="00FB6C83"/>
    <w:rsid w:val="00FC036E"/>
    <w:rsid w:val="00FC0709"/>
    <w:rsid w:val="00FC15C6"/>
    <w:rsid w:val="00FC2A5E"/>
    <w:rsid w:val="00FC2C9A"/>
    <w:rsid w:val="00FC51D7"/>
    <w:rsid w:val="00FD068F"/>
    <w:rsid w:val="00FD0D28"/>
    <w:rsid w:val="00FD1705"/>
    <w:rsid w:val="00FD2310"/>
    <w:rsid w:val="00FD2A2E"/>
    <w:rsid w:val="00FD4C98"/>
    <w:rsid w:val="00FD6D46"/>
    <w:rsid w:val="00FE0F4B"/>
    <w:rsid w:val="00FE2034"/>
    <w:rsid w:val="00FE35AA"/>
    <w:rsid w:val="00FE3B60"/>
    <w:rsid w:val="00FE50DF"/>
    <w:rsid w:val="00FE6EBE"/>
    <w:rsid w:val="00FF09B5"/>
    <w:rsid w:val="00FF15E8"/>
    <w:rsid w:val="00FF3B0E"/>
    <w:rsid w:val="00FF62C3"/>
    <w:rsid w:val="00FF79B1"/>
    <w:rsid w:val="0106747C"/>
    <w:rsid w:val="011A0683"/>
    <w:rsid w:val="012020F3"/>
    <w:rsid w:val="0127175F"/>
    <w:rsid w:val="014A57A4"/>
    <w:rsid w:val="015102AA"/>
    <w:rsid w:val="016A406B"/>
    <w:rsid w:val="017C29C0"/>
    <w:rsid w:val="017C804D"/>
    <w:rsid w:val="01894EAB"/>
    <w:rsid w:val="019B017D"/>
    <w:rsid w:val="01AAA4BE"/>
    <w:rsid w:val="01C3BE67"/>
    <w:rsid w:val="01F00B62"/>
    <w:rsid w:val="01F5EB08"/>
    <w:rsid w:val="0209F610"/>
    <w:rsid w:val="020A3B58"/>
    <w:rsid w:val="020F6B1E"/>
    <w:rsid w:val="0247E531"/>
    <w:rsid w:val="024DFFF3"/>
    <w:rsid w:val="02512AD0"/>
    <w:rsid w:val="0257686D"/>
    <w:rsid w:val="0264FEA4"/>
    <w:rsid w:val="0280CF6C"/>
    <w:rsid w:val="02814726"/>
    <w:rsid w:val="028E2B46"/>
    <w:rsid w:val="02B44E49"/>
    <w:rsid w:val="02B86C34"/>
    <w:rsid w:val="02C0F3B3"/>
    <w:rsid w:val="02C3E075"/>
    <w:rsid w:val="02C54E92"/>
    <w:rsid w:val="02D3A2F1"/>
    <w:rsid w:val="02EBE2E9"/>
    <w:rsid w:val="02F82BA1"/>
    <w:rsid w:val="030D07AC"/>
    <w:rsid w:val="030EA454"/>
    <w:rsid w:val="031C0B6C"/>
    <w:rsid w:val="03338E67"/>
    <w:rsid w:val="033614AF"/>
    <w:rsid w:val="033C6B3E"/>
    <w:rsid w:val="0357429D"/>
    <w:rsid w:val="0374EDFA"/>
    <w:rsid w:val="038DA3CC"/>
    <w:rsid w:val="03AAAA19"/>
    <w:rsid w:val="03AF7AA5"/>
    <w:rsid w:val="03DA13D0"/>
    <w:rsid w:val="03E11444"/>
    <w:rsid w:val="03EFFBA1"/>
    <w:rsid w:val="03F17599"/>
    <w:rsid w:val="0401DC57"/>
    <w:rsid w:val="0403B2DE"/>
    <w:rsid w:val="041AB443"/>
    <w:rsid w:val="041E9370"/>
    <w:rsid w:val="04267696"/>
    <w:rsid w:val="04413FCD"/>
    <w:rsid w:val="04689A30"/>
    <w:rsid w:val="0475D25E"/>
    <w:rsid w:val="0494C74E"/>
    <w:rsid w:val="04BF0F05"/>
    <w:rsid w:val="04EDA7AF"/>
    <w:rsid w:val="04F0B1DF"/>
    <w:rsid w:val="050405FB"/>
    <w:rsid w:val="050E8D4B"/>
    <w:rsid w:val="051FD04B"/>
    <w:rsid w:val="056DB4B6"/>
    <w:rsid w:val="0599515A"/>
    <w:rsid w:val="05B6A17A"/>
    <w:rsid w:val="05BA8984"/>
    <w:rsid w:val="05CB1D1D"/>
    <w:rsid w:val="05CDA065"/>
    <w:rsid w:val="05D81321"/>
    <w:rsid w:val="0602B6C8"/>
    <w:rsid w:val="061916C9"/>
    <w:rsid w:val="0637FDC8"/>
    <w:rsid w:val="067DA3B2"/>
    <w:rsid w:val="0686D25E"/>
    <w:rsid w:val="0686FDCF"/>
    <w:rsid w:val="068E834E"/>
    <w:rsid w:val="0697FB0E"/>
    <w:rsid w:val="06A06B12"/>
    <w:rsid w:val="06B56413"/>
    <w:rsid w:val="06BFE633"/>
    <w:rsid w:val="06C2F539"/>
    <w:rsid w:val="06E1D18F"/>
    <w:rsid w:val="06FA6C54"/>
    <w:rsid w:val="06FC0C43"/>
    <w:rsid w:val="070B4688"/>
    <w:rsid w:val="07259D3A"/>
    <w:rsid w:val="073580CE"/>
    <w:rsid w:val="0748BDFF"/>
    <w:rsid w:val="0755093C"/>
    <w:rsid w:val="07813A50"/>
    <w:rsid w:val="0794E573"/>
    <w:rsid w:val="07B87A44"/>
    <w:rsid w:val="07BD4D2A"/>
    <w:rsid w:val="07C3167D"/>
    <w:rsid w:val="0811F3D3"/>
    <w:rsid w:val="08186B24"/>
    <w:rsid w:val="083EA43F"/>
    <w:rsid w:val="087394A2"/>
    <w:rsid w:val="087EBFE1"/>
    <w:rsid w:val="08898BBB"/>
    <w:rsid w:val="0895BF45"/>
    <w:rsid w:val="0898E63D"/>
    <w:rsid w:val="08AA9216"/>
    <w:rsid w:val="08D24155"/>
    <w:rsid w:val="0926EB30"/>
    <w:rsid w:val="092922E7"/>
    <w:rsid w:val="0932CC80"/>
    <w:rsid w:val="0937FCFF"/>
    <w:rsid w:val="094C09F3"/>
    <w:rsid w:val="094F611D"/>
    <w:rsid w:val="09601861"/>
    <w:rsid w:val="0960E0E8"/>
    <w:rsid w:val="0969E9B7"/>
    <w:rsid w:val="097D5A4A"/>
    <w:rsid w:val="09E1A915"/>
    <w:rsid w:val="0A07A3B8"/>
    <w:rsid w:val="0A1F2601"/>
    <w:rsid w:val="0A3EB3BE"/>
    <w:rsid w:val="0A4AC070"/>
    <w:rsid w:val="0A4E43F4"/>
    <w:rsid w:val="0A71D287"/>
    <w:rsid w:val="0A80EE3C"/>
    <w:rsid w:val="0A826464"/>
    <w:rsid w:val="0AAFF9E0"/>
    <w:rsid w:val="0AB6A3AB"/>
    <w:rsid w:val="0AD85149"/>
    <w:rsid w:val="0B057293"/>
    <w:rsid w:val="0B18F8AD"/>
    <w:rsid w:val="0B1EB84C"/>
    <w:rsid w:val="0B326687"/>
    <w:rsid w:val="0B40C77E"/>
    <w:rsid w:val="0B481D64"/>
    <w:rsid w:val="0B4CBC04"/>
    <w:rsid w:val="0B84F966"/>
    <w:rsid w:val="0B98A513"/>
    <w:rsid w:val="0B9E83B0"/>
    <w:rsid w:val="0BAC6D60"/>
    <w:rsid w:val="0BB0E24F"/>
    <w:rsid w:val="0BB64292"/>
    <w:rsid w:val="0BBCF4CD"/>
    <w:rsid w:val="0BC864A2"/>
    <w:rsid w:val="0BE42B45"/>
    <w:rsid w:val="0BF4286A"/>
    <w:rsid w:val="0C21AFF0"/>
    <w:rsid w:val="0C2DD243"/>
    <w:rsid w:val="0C61B236"/>
    <w:rsid w:val="0C75E597"/>
    <w:rsid w:val="0C786247"/>
    <w:rsid w:val="0C7CB468"/>
    <w:rsid w:val="0C98B442"/>
    <w:rsid w:val="0C98F4B8"/>
    <w:rsid w:val="0CC6CD2E"/>
    <w:rsid w:val="0CDA4C79"/>
    <w:rsid w:val="0CF7523C"/>
    <w:rsid w:val="0CFC7C47"/>
    <w:rsid w:val="0D25573C"/>
    <w:rsid w:val="0D347395"/>
    <w:rsid w:val="0D798113"/>
    <w:rsid w:val="0D833E89"/>
    <w:rsid w:val="0D93889D"/>
    <w:rsid w:val="0D9DCFE5"/>
    <w:rsid w:val="0DB54707"/>
    <w:rsid w:val="0DBC2E14"/>
    <w:rsid w:val="0DBDC3D4"/>
    <w:rsid w:val="0DD3EC92"/>
    <w:rsid w:val="0E16E1C8"/>
    <w:rsid w:val="0E1AB6A9"/>
    <w:rsid w:val="0E3C2626"/>
    <w:rsid w:val="0E4AC7A2"/>
    <w:rsid w:val="0E511F7A"/>
    <w:rsid w:val="0E6ED336"/>
    <w:rsid w:val="0E78AC9F"/>
    <w:rsid w:val="0EA787C2"/>
    <w:rsid w:val="0EA9C6D0"/>
    <w:rsid w:val="0EB06EFE"/>
    <w:rsid w:val="0EC0480A"/>
    <w:rsid w:val="0EC6CE59"/>
    <w:rsid w:val="0EF06514"/>
    <w:rsid w:val="0F036FCB"/>
    <w:rsid w:val="0F0BA240"/>
    <w:rsid w:val="0F173FDC"/>
    <w:rsid w:val="0F1C3784"/>
    <w:rsid w:val="0F446803"/>
    <w:rsid w:val="0F4A3258"/>
    <w:rsid w:val="0F634408"/>
    <w:rsid w:val="0F63D419"/>
    <w:rsid w:val="0F6A1E70"/>
    <w:rsid w:val="0F738B35"/>
    <w:rsid w:val="0F920BD9"/>
    <w:rsid w:val="0F9858C0"/>
    <w:rsid w:val="0FC22447"/>
    <w:rsid w:val="0FCF3D56"/>
    <w:rsid w:val="0FE23CFA"/>
    <w:rsid w:val="10243584"/>
    <w:rsid w:val="1030FD70"/>
    <w:rsid w:val="1039067B"/>
    <w:rsid w:val="103D1450"/>
    <w:rsid w:val="104E96B5"/>
    <w:rsid w:val="106CF023"/>
    <w:rsid w:val="10889DB4"/>
    <w:rsid w:val="108F0C8F"/>
    <w:rsid w:val="1097FF97"/>
    <w:rsid w:val="1099AC8F"/>
    <w:rsid w:val="10A440E7"/>
    <w:rsid w:val="10ABE6C4"/>
    <w:rsid w:val="10B46EAD"/>
    <w:rsid w:val="10C61DF2"/>
    <w:rsid w:val="10E730C8"/>
    <w:rsid w:val="10EC2B02"/>
    <w:rsid w:val="10EE8F4F"/>
    <w:rsid w:val="10F68838"/>
    <w:rsid w:val="10FD8538"/>
    <w:rsid w:val="11164B65"/>
    <w:rsid w:val="1126825E"/>
    <w:rsid w:val="1126A8FD"/>
    <w:rsid w:val="11278FC9"/>
    <w:rsid w:val="1137E1AB"/>
    <w:rsid w:val="11388920"/>
    <w:rsid w:val="113FC97C"/>
    <w:rsid w:val="115DCDFD"/>
    <w:rsid w:val="117F5E8E"/>
    <w:rsid w:val="11820487"/>
    <w:rsid w:val="118A6D73"/>
    <w:rsid w:val="119854E5"/>
    <w:rsid w:val="119867F7"/>
    <w:rsid w:val="11A319DC"/>
    <w:rsid w:val="11B2290F"/>
    <w:rsid w:val="11BA2ADA"/>
    <w:rsid w:val="11D4071A"/>
    <w:rsid w:val="11DBBA54"/>
    <w:rsid w:val="11FD2766"/>
    <w:rsid w:val="120314BD"/>
    <w:rsid w:val="121D1718"/>
    <w:rsid w:val="12321388"/>
    <w:rsid w:val="1265E89B"/>
    <w:rsid w:val="1278B110"/>
    <w:rsid w:val="1284D556"/>
    <w:rsid w:val="1286FB1F"/>
    <w:rsid w:val="12901876"/>
    <w:rsid w:val="129429B4"/>
    <w:rsid w:val="129F15DF"/>
    <w:rsid w:val="12BC11F1"/>
    <w:rsid w:val="12BF9130"/>
    <w:rsid w:val="12CBEA84"/>
    <w:rsid w:val="12F82A6D"/>
    <w:rsid w:val="12FFEB79"/>
    <w:rsid w:val="1316625C"/>
    <w:rsid w:val="13258E99"/>
    <w:rsid w:val="135950DB"/>
    <w:rsid w:val="135CB063"/>
    <w:rsid w:val="13711995"/>
    <w:rsid w:val="13780720"/>
    <w:rsid w:val="13C1FF61"/>
    <w:rsid w:val="13CAA6D7"/>
    <w:rsid w:val="13F34CD6"/>
    <w:rsid w:val="13FEFA8B"/>
    <w:rsid w:val="14097097"/>
    <w:rsid w:val="1416E60E"/>
    <w:rsid w:val="142C749D"/>
    <w:rsid w:val="142F76BE"/>
    <w:rsid w:val="143C09FC"/>
    <w:rsid w:val="144D8AD5"/>
    <w:rsid w:val="14738F27"/>
    <w:rsid w:val="147CBAAC"/>
    <w:rsid w:val="148167F7"/>
    <w:rsid w:val="14916027"/>
    <w:rsid w:val="14A5CE58"/>
    <w:rsid w:val="14AA16EA"/>
    <w:rsid w:val="14C6FE9F"/>
    <w:rsid w:val="14C728D0"/>
    <w:rsid w:val="14D2428F"/>
    <w:rsid w:val="14D4A991"/>
    <w:rsid w:val="14D63024"/>
    <w:rsid w:val="14EE219E"/>
    <w:rsid w:val="150CEB73"/>
    <w:rsid w:val="1510A4CC"/>
    <w:rsid w:val="15149060"/>
    <w:rsid w:val="1525BF21"/>
    <w:rsid w:val="155925E1"/>
    <w:rsid w:val="156321AD"/>
    <w:rsid w:val="15658BB8"/>
    <w:rsid w:val="158A643E"/>
    <w:rsid w:val="15912F9D"/>
    <w:rsid w:val="1599826E"/>
    <w:rsid w:val="15A6D0B0"/>
    <w:rsid w:val="15E7E2E6"/>
    <w:rsid w:val="15F4E5FD"/>
    <w:rsid w:val="16063C41"/>
    <w:rsid w:val="16090848"/>
    <w:rsid w:val="1629714C"/>
    <w:rsid w:val="16361B45"/>
    <w:rsid w:val="16551643"/>
    <w:rsid w:val="168303DE"/>
    <w:rsid w:val="16931FFF"/>
    <w:rsid w:val="16A64285"/>
    <w:rsid w:val="16C3A9F1"/>
    <w:rsid w:val="16D3B34B"/>
    <w:rsid w:val="16DAE90E"/>
    <w:rsid w:val="16F53636"/>
    <w:rsid w:val="1705780B"/>
    <w:rsid w:val="171965D1"/>
    <w:rsid w:val="1722FCD5"/>
    <w:rsid w:val="17354633"/>
    <w:rsid w:val="17397553"/>
    <w:rsid w:val="173D2026"/>
    <w:rsid w:val="1740B4C2"/>
    <w:rsid w:val="17509BC4"/>
    <w:rsid w:val="17524133"/>
    <w:rsid w:val="176CDD1F"/>
    <w:rsid w:val="1778A015"/>
    <w:rsid w:val="1799EBF1"/>
    <w:rsid w:val="17AF746C"/>
    <w:rsid w:val="17BB81F9"/>
    <w:rsid w:val="17C41ED0"/>
    <w:rsid w:val="17C4BD6C"/>
    <w:rsid w:val="17CFD8BD"/>
    <w:rsid w:val="17D4BFC6"/>
    <w:rsid w:val="17E32210"/>
    <w:rsid w:val="17E3A258"/>
    <w:rsid w:val="17F7B8FE"/>
    <w:rsid w:val="182FE8F6"/>
    <w:rsid w:val="183E00ED"/>
    <w:rsid w:val="18440D28"/>
    <w:rsid w:val="18590042"/>
    <w:rsid w:val="189514CD"/>
    <w:rsid w:val="18B95EFC"/>
    <w:rsid w:val="18BB37BC"/>
    <w:rsid w:val="18C09AA2"/>
    <w:rsid w:val="1905363B"/>
    <w:rsid w:val="19111E73"/>
    <w:rsid w:val="1912A4B1"/>
    <w:rsid w:val="1914607E"/>
    <w:rsid w:val="191DB2CD"/>
    <w:rsid w:val="1920BC74"/>
    <w:rsid w:val="192C73FD"/>
    <w:rsid w:val="1931E09A"/>
    <w:rsid w:val="1951B3DF"/>
    <w:rsid w:val="195C3306"/>
    <w:rsid w:val="1978E098"/>
    <w:rsid w:val="197C2332"/>
    <w:rsid w:val="197C8454"/>
    <w:rsid w:val="19817797"/>
    <w:rsid w:val="198A57FF"/>
    <w:rsid w:val="19DAA245"/>
    <w:rsid w:val="19DEC8A2"/>
    <w:rsid w:val="19E7CBB3"/>
    <w:rsid w:val="19EE68F0"/>
    <w:rsid w:val="19F9E397"/>
    <w:rsid w:val="19FF3489"/>
    <w:rsid w:val="1A0CA995"/>
    <w:rsid w:val="1A1BEB24"/>
    <w:rsid w:val="1A1D72B7"/>
    <w:rsid w:val="1A237200"/>
    <w:rsid w:val="1A582BAC"/>
    <w:rsid w:val="1A625364"/>
    <w:rsid w:val="1A7560DA"/>
    <w:rsid w:val="1ABA54F1"/>
    <w:rsid w:val="1ABC24D7"/>
    <w:rsid w:val="1ACA7A50"/>
    <w:rsid w:val="1ADD0C60"/>
    <w:rsid w:val="1AFA6910"/>
    <w:rsid w:val="1B259A0E"/>
    <w:rsid w:val="1B2AE00D"/>
    <w:rsid w:val="1B464754"/>
    <w:rsid w:val="1B476516"/>
    <w:rsid w:val="1B77EE77"/>
    <w:rsid w:val="1B908682"/>
    <w:rsid w:val="1BA495A3"/>
    <w:rsid w:val="1BB8C2B6"/>
    <w:rsid w:val="1BBE270D"/>
    <w:rsid w:val="1BD9422A"/>
    <w:rsid w:val="1BE885C5"/>
    <w:rsid w:val="1BFBD8E3"/>
    <w:rsid w:val="1C3326E6"/>
    <w:rsid w:val="1C3D5A81"/>
    <w:rsid w:val="1C6C14DF"/>
    <w:rsid w:val="1C782A3E"/>
    <w:rsid w:val="1C7D78F6"/>
    <w:rsid w:val="1C90CC12"/>
    <w:rsid w:val="1C9A26E9"/>
    <w:rsid w:val="1CBC6135"/>
    <w:rsid w:val="1CD83DC1"/>
    <w:rsid w:val="1CDA4222"/>
    <w:rsid w:val="1CDC0253"/>
    <w:rsid w:val="1CF00630"/>
    <w:rsid w:val="1CF57886"/>
    <w:rsid w:val="1D1B8C99"/>
    <w:rsid w:val="1D3C9DCF"/>
    <w:rsid w:val="1D523BC8"/>
    <w:rsid w:val="1D745656"/>
    <w:rsid w:val="1D880620"/>
    <w:rsid w:val="1D98EAE7"/>
    <w:rsid w:val="1DDF9769"/>
    <w:rsid w:val="1DEDD937"/>
    <w:rsid w:val="1DF2A969"/>
    <w:rsid w:val="1DF64402"/>
    <w:rsid w:val="1E0FA866"/>
    <w:rsid w:val="1E9BF073"/>
    <w:rsid w:val="1E9D896B"/>
    <w:rsid w:val="1EA3B1FC"/>
    <w:rsid w:val="1EB06D20"/>
    <w:rsid w:val="1EBDC35E"/>
    <w:rsid w:val="1ECBEF39"/>
    <w:rsid w:val="1ED88F84"/>
    <w:rsid w:val="1EE9FDC5"/>
    <w:rsid w:val="1F330EB0"/>
    <w:rsid w:val="1F456D53"/>
    <w:rsid w:val="1F58721E"/>
    <w:rsid w:val="1F5A10E5"/>
    <w:rsid w:val="1F5FAEAF"/>
    <w:rsid w:val="1F6B886F"/>
    <w:rsid w:val="1F6EFB48"/>
    <w:rsid w:val="1FA29BA6"/>
    <w:rsid w:val="1FB53CF9"/>
    <w:rsid w:val="1FF5C9EB"/>
    <w:rsid w:val="1FF892FB"/>
    <w:rsid w:val="1FFA01A2"/>
    <w:rsid w:val="2004B381"/>
    <w:rsid w:val="2022D0BE"/>
    <w:rsid w:val="202F62CF"/>
    <w:rsid w:val="20803BF4"/>
    <w:rsid w:val="2082B18F"/>
    <w:rsid w:val="208C69BC"/>
    <w:rsid w:val="20A9F8F3"/>
    <w:rsid w:val="20B48A4A"/>
    <w:rsid w:val="20E1B38E"/>
    <w:rsid w:val="20EECD51"/>
    <w:rsid w:val="211E34C3"/>
    <w:rsid w:val="212C0FB7"/>
    <w:rsid w:val="212D6065"/>
    <w:rsid w:val="21485367"/>
    <w:rsid w:val="2152A226"/>
    <w:rsid w:val="21AED4F5"/>
    <w:rsid w:val="21BC749C"/>
    <w:rsid w:val="21BCC532"/>
    <w:rsid w:val="2233BDDC"/>
    <w:rsid w:val="225B3D30"/>
    <w:rsid w:val="226C841B"/>
    <w:rsid w:val="226D9E7A"/>
    <w:rsid w:val="22A1B0F6"/>
    <w:rsid w:val="22ADDE87"/>
    <w:rsid w:val="22D07E80"/>
    <w:rsid w:val="230CDF7D"/>
    <w:rsid w:val="230E8244"/>
    <w:rsid w:val="231204A7"/>
    <w:rsid w:val="231A8AE3"/>
    <w:rsid w:val="233676E4"/>
    <w:rsid w:val="23713ACA"/>
    <w:rsid w:val="23885324"/>
    <w:rsid w:val="23A26204"/>
    <w:rsid w:val="23C4790B"/>
    <w:rsid w:val="23D388EF"/>
    <w:rsid w:val="23D5F4D6"/>
    <w:rsid w:val="23F6643D"/>
    <w:rsid w:val="23FAB32F"/>
    <w:rsid w:val="2427DF8A"/>
    <w:rsid w:val="2432B6EF"/>
    <w:rsid w:val="2442CA09"/>
    <w:rsid w:val="24665B29"/>
    <w:rsid w:val="246B03C1"/>
    <w:rsid w:val="2472C052"/>
    <w:rsid w:val="2479BDD2"/>
    <w:rsid w:val="24923102"/>
    <w:rsid w:val="249A5D52"/>
    <w:rsid w:val="24ABD892"/>
    <w:rsid w:val="24B4DFAF"/>
    <w:rsid w:val="24B6BE28"/>
    <w:rsid w:val="24BC043D"/>
    <w:rsid w:val="24C3E9DE"/>
    <w:rsid w:val="24E005D8"/>
    <w:rsid w:val="24F6EA64"/>
    <w:rsid w:val="251093D4"/>
    <w:rsid w:val="2527DDA4"/>
    <w:rsid w:val="25320D43"/>
    <w:rsid w:val="256AD328"/>
    <w:rsid w:val="2570DDDB"/>
    <w:rsid w:val="257F5D29"/>
    <w:rsid w:val="25AC32FA"/>
    <w:rsid w:val="25AEC595"/>
    <w:rsid w:val="25C76BD7"/>
    <w:rsid w:val="25F8121C"/>
    <w:rsid w:val="25F8A8CE"/>
    <w:rsid w:val="26348257"/>
    <w:rsid w:val="2647BDDB"/>
    <w:rsid w:val="264971E8"/>
    <w:rsid w:val="264D2CA2"/>
    <w:rsid w:val="265ED0DB"/>
    <w:rsid w:val="26621103"/>
    <w:rsid w:val="266959C1"/>
    <w:rsid w:val="267B5CF8"/>
    <w:rsid w:val="267DDC3B"/>
    <w:rsid w:val="26913393"/>
    <w:rsid w:val="26921109"/>
    <w:rsid w:val="2695D12E"/>
    <w:rsid w:val="269C0F86"/>
    <w:rsid w:val="26C6A6B3"/>
    <w:rsid w:val="26C7558B"/>
    <w:rsid w:val="26D171AE"/>
    <w:rsid w:val="26D97AD5"/>
    <w:rsid w:val="26EAE98D"/>
    <w:rsid w:val="26FD6162"/>
    <w:rsid w:val="270F79D6"/>
    <w:rsid w:val="2710327A"/>
    <w:rsid w:val="2710BD17"/>
    <w:rsid w:val="2730696E"/>
    <w:rsid w:val="27357171"/>
    <w:rsid w:val="27464F35"/>
    <w:rsid w:val="27677B4F"/>
    <w:rsid w:val="2775421A"/>
    <w:rsid w:val="277CC830"/>
    <w:rsid w:val="277D58AF"/>
    <w:rsid w:val="277F38A9"/>
    <w:rsid w:val="2794F93B"/>
    <w:rsid w:val="279A4ECF"/>
    <w:rsid w:val="279AA2BB"/>
    <w:rsid w:val="27C118D9"/>
    <w:rsid w:val="27C7987B"/>
    <w:rsid w:val="27D7B0C7"/>
    <w:rsid w:val="27D9B27E"/>
    <w:rsid w:val="27DE7DCF"/>
    <w:rsid w:val="27F7B21E"/>
    <w:rsid w:val="27FAF5F7"/>
    <w:rsid w:val="2806462A"/>
    <w:rsid w:val="28442F04"/>
    <w:rsid w:val="28477E08"/>
    <w:rsid w:val="284EF2F8"/>
    <w:rsid w:val="28593718"/>
    <w:rsid w:val="2871B570"/>
    <w:rsid w:val="28733498"/>
    <w:rsid w:val="287F5D38"/>
    <w:rsid w:val="2881F60E"/>
    <w:rsid w:val="28A024AF"/>
    <w:rsid w:val="28A14688"/>
    <w:rsid w:val="28A20E3D"/>
    <w:rsid w:val="28A8B8DB"/>
    <w:rsid w:val="28B4D98F"/>
    <w:rsid w:val="2921DE7A"/>
    <w:rsid w:val="293985A8"/>
    <w:rsid w:val="293C2900"/>
    <w:rsid w:val="2949163F"/>
    <w:rsid w:val="296BF6A8"/>
    <w:rsid w:val="29BBF454"/>
    <w:rsid w:val="2A11A885"/>
    <w:rsid w:val="2A11BEB3"/>
    <w:rsid w:val="2A142420"/>
    <w:rsid w:val="2A294C33"/>
    <w:rsid w:val="2A2F445D"/>
    <w:rsid w:val="2A34998B"/>
    <w:rsid w:val="2A34F35A"/>
    <w:rsid w:val="2A589D44"/>
    <w:rsid w:val="2A80A5B3"/>
    <w:rsid w:val="2A8EBCE3"/>
    <w:rsid w:val="2A9AF0ED"/>
    <w:rsid w:val="2ABACF63"/>
    <w:rsid w:val="2ACB35FD"/>
    <w:rsid w:val="2ACF9A20"/>
    <w:rsid w:val="2AF2FB92"/>
    <w:rsid w:val="2AF6E18C"/>
    <w:rsid w:val="2B00CD11"/>
    <w:rsid w:val="2B184EE2"/>
    <w:rsid w:val="2B50A404"/>
    <w:rsid w:val="2B520077"/>
    <w:rsid w:val="2B5542FB"/>
    <w:rsid w:val="2B601F7B"/>
    <w:rsid w:val="2B68AEA3"/>
    <w:rsid w:val="2B86D378"/>
    <w:rsid w:val="2B8F2BB9"/>
    <w:rsid w:val="2B9256E2"/>
    <w:rsid w:val="2B9B34FE"/>
    <w:rsid w:val="2BA02CC6"/>
    <w:rsid w:val="2BBA44AB"/>
    <w:rsid w:val="2BC5C651"/>
    <w:rsid w:val="2BE8713F"/>
    <w:rsid w:val="2C080683"/>
    <w:rsid w:val="2C263A0B"/>
    <w:rsid w:val="2C391806"/>
    <w:rsid w:val="2C671D68"/>
    <w:rsid w:val="2C7C095C"/>
    <w:rsid w:val="2C80D02E"/>
    <w:rsid w:val="2CA547E2"/>
    <w:rsid w:val="2CB2D3E3"/>
    <w:rsid w:val="2CC5BA77"/>
    <w:rsid w:val="2CD83441"/>
    <w:rsid w:val="2CDF1364"/>
    <w:rsid w:val="2CE3C0C2"/>
    <w:rsid w:val="2CF2487B"/>
    <w:rsid w:val="2CF3D366"/>
    <w:rsid w:val="2D6498FE"/>
    <w:rsid w:val="2D7A8110"/>
    <w:rsid w:val="2D824ABA"/>
    <w:rsid w:val="2D8FD148"/>
    <w:rsid w:val="2DA223AC"/>
    <w:rsid w:val="2DB8CAEF"/>
    <w:rsid w:val="2DC3127A"/>
    <w:rsid w:val="2DC43285"/>
    <w:rsid w:val="2DD07F1B"/>
    <w:rsid w:val="2DD800B7"/>
    <w:rsid w:val="2DE90FDA"/>
    <w:rsid w:val="2DE96ABF"/>
    <w:rsid w:val="2DF3A224"/>
    <w:rsid w:val="2E01EC83"/>
    <w:rsid w:val="2E1C1EFD"/>
    <w:rsid w:val="2E2E9ED0"/>
    <w:rsid w:val="2E320E4A"/>
    <w:rsid w:val="2E49B844"/>
    <w:rsid w:val="2E5BF13E"/>
    <w:rsid w:val="2E6AAEF3"/>
    <w:rsid w:val="2E88BA25"/>
    <w:rsid w:val="2E95BDDB"/>
    <w:rsid w:val="2E98268C"/>
    <w:rsid w:val="2E9C1110"/>
    <w:rsid w:val="2EA25963"/>
    <w:rsid w:val="2EB2E004"/>
    <w:rsid w:val="2EBC7ECA"/>
    <w:rsid w:val="2EDAA599"/>
    <w:rsid w:val="2EDAE7F3"/>
    <w:rsid w:val="2EDEDCC1"/>
    <w:rsid w:val="2EF35B5A"/>
    <w:rsid w:val="2F0026B2"/>
    <w:rsid w:val="2F16E494"/>
    <w:rsid w:val="2F270C7D"/>
    <w:rsid w:val="2F2A6DE3"/>
    <w:rsid w:val="2F40ECEF"/>
    <w:rsid w:val="2F4BB8B5"/>
    <w:rsid w:val="2F584327"/>
    <w:rsid w:val="2F775F6E"/>
    <w:rsid w:val="2F7CF29B"/>
    <w:rsid w:val="2F8CE3F2"/>
    <w:rsid w:val="2F8DE143"/>
    <w:rsid w:val="2F90A2C8"/>
    <w:rsid w:val="2FCBB6C6"/>
    <w:rsid w:val="2FD0981A"/>
    <w:rsid w:val="2FD401EC"/>
    <w:rsid w:val="2FDF0DD0"/>
    <w:rsid w:val="2FE3CFAC"/>
    <w:rsid w:val="2FEBB079"/>
    <w:rsid w:val="2FEF5523"/>
    <w:rsid w:val="30065261"/>
    <w:rsid w:val="300981A1"/>
    <w:rsid w:val="301F7051"/>
    <w:rsid w:val="302D3CE6"/>
    <w:rsid w:val="30591B7A"/>
    <w:rsid w:val="305CF953"/>
    <w:rsid w:val="3062EDE3"/>
    <w:rsid w:val="306E82AF"/>
    <w:rsid w:val="3086AD5A"/>
    <w:rsid w:val="3092964A"/>
    <w:rsid w:val="309C2B77"/>
    <w:rsid w:val="30A81605"/>
    <w:rsid w:val="30A915FA"/>
    <w:rsid w:val="30ADCBB8"/>
    <w:rsid w:val="30B514EA"/>
    <w:rsid w:val="30CE7A1F"/>
    <w:rsid w:val="31055AE3"/>
    <w:rsid w:val="3118353C"/>
    <w:rsid w:val="311B5634"/>
    <w:rsid w:val="3138884E"/>
    <w:rsid w:val="313E89A7"/>
    <w:rsid w:val="3162FCD7"/>
    <w:rsid w:val="3184CDE9"/>
    <w:rsid w:val="3196DF9C"/>
    <w:rsid w:val="3196ECEE"/>
    <w:rsid w:val="31B48063"/>
    <w:rsid w:val="31BB3549"/>
    <w:rsid w:val="31C3607B"/>
    <w:rsid w:val="31C55FBD"/>
    <w:rsid w:val="31DDD40C"/>
    <w:rsid w:val="31E6138C"/>
    <w:rsid w:val="31F6B2F3"/>
    <w:rsid w:val="31FABB7B"/>
    <w:rsid w:val="31FE0935"/>
    <w:rsid w:val="3201DE0D"/>
    <w:rsid w:val="32088C17"/>
    <w:rsid w:val="32114B26"/>
    <w:rsid w:val="321DD82B"/>
    <w:rsid w:val="3222CB11"/>
    <w:rsid w:val="32292EF6"/>
    <w:rsid w:val="32372076"/>
    <w:rsid w:val="326840FD"/>
    <w:rsid w:val="326D8845"/>
    <w:rsid w:val="327319A0"/>
    <w:rsid w:val="3286464A"/>
    <w:rsid w:val="328ECD3E"/>
    <w:rsid w:val="329ACA3D"/>
    <w:rsid w:val="32ABFE6E"/>
    <w:rsid w:val="32AD58B2"/>
    <w:rsid w:val="32BF8F6B"/>
    <w:rsid w:val="32BF9CAE"/>
    <w:rsid w:val="32D7D501"/>
    <w:rsid w:val="32DE13B0"/>
    <w:rsid w:val="32E23144"/>
    <w:rsid w:val="32E4CA72"/>
    <w:rsid w:val="33024AC1"/>
    <w:rsid w:val="330FF965"/>
    <w:rsid w:val="3313A7DD"/>
    <w:rsid w:val="331B02C6"/>
    <w:rsid w:val="332186D0"/>
    <w:rsid w:val="3338132F"/>
    <w:rsid w:val="33518399"/>
    <w:rsid w:val="33610555"/>
    <w:rsid w:val="336670C7"/>
    <w:rsid w:val="3371E47E"/>
    <w:rsid w:val="3375EEDA"/>
    <w:rsid w:val="3376113D"/>
    <w:rsid w:val="33896750"/>
    <w:rsid w:val="33BE93ED"/>
    <w:rsid w:val="33F9642B"/>
    <w:rsid w:val="3404C8E0"/>
    <w:rsid w:val="3408F920"/>
    <w:rsid w:val="3409F74A"/>
    <w:rsid w:val="341529F3"/>
    <w:rsid w:val="342867DF"/>
    <w:rsid w:val="342DA621"/>
    <w:rsid w:val="3431E018"/>
    <w:rsid w:val="343AB470"/>
    <w:rsid w:val="34772A2C"/>
    <w:rsid w:val="3493C6F9"/>
    <w:rsid w:val="349C2E23"/>
    <w:rsid w:val="34A2F9F7"/>
    <w:rsid w:val="34E9C4AF"/>
    <w:rsid w:val="35016667"/>
    <w:rsid w:val="35100795"/>
    <w:rsid w:val="3527510A"/>
    <w:rsid w:val="3528C4CB"/>
    <w:rsid w:val="35317F73"/>
    <w:rsid w:val="353375D0"/>
    <w:rsid w:val="353A2E21"/>
    <w:rsid w:val="3579055F"/>
    <w:rsid w:val="35850AC5"/>
    <w:rsid w:val="35E6A805"/>
    <w:rsid w:val="35E9033B"/>
    <w:rsid w:val="35F695CB"/>
    <w:rsid w:val="35FC2604"/>
    <w:rsid w:val="36171C2A"/>
    <w:rsid w:val="362D5C03"/>
    <w:rsid w:val="36431188"/>
    <w:rsid w:val="366BC63D"/>
    <w:rsid w:val="366C44F7"/>
    <w:rsid w:val="368143BF"/>
    <w:rsid w:val="3681B4DC"/>
    <w:rsid w:val="36A81AB6"/>
    <w:rsid w:val="36B74097"/>
    <w:rsid w:val="36BB0929"/>
    <w:rsid w:val="36BEA1DD"/>
    <w:rsid w:val="36BF173D"/>
    <w:rsid w:val="36FDDE6F"/>
    <w:rsid w:val="3713FD82"/>
    <w:rsid w:val="376368B0"/>
    <w:rsid w:val="3770703D"/>
    <w:rsid w:val="377B3F6C"/>
    <w:rsid w:val="378C397C"/>
    <w:rsid w:val="37941708"/>
    <w:rsid w:val="37992ABB"/>
    <w:rsid w:val="3799CA3C"/>
    <w:rsid w:val="37A7BA44"/>
    <w:rsid w:val="37AEC4D9"/>
    <w:rsid w:val="37B027BC"/>
    <w:rsid w:val="37B9A658"/>
    <w:rsid w:val="37DE16B3"/>
    <w:rsid w:val="37FB6D88"/>
    <w:rsid w:val="381BB913"/>
    <w:rsid w:val="382ECA4E"/>
    <w:rsid w:val="3843AF25"/>
    <w:rsid w:val="3853A51E"/>
    <w:rsid w:val="3861A54F"/>
    <w:rsid w:val="3864D12E"/>
    <w:rsid w:val="386C9414"/>
    <w:rsid w:val="38702C3D"/>
    <w:rsid w:val="3873A4B4"/>
    <w:rsid w:val="388BD509"/>
    <w:rsid w:val="38948BAB"/>
    <w:rsid w:val="38A3677D"/>
    <w:rsid w:val="38AD66CA"/>
    <w:rsid w:val="38B81CB4"/>
    <w:rsid w:val="38C0384C"/>
    <w:rsid w:val="38CBBD02"/>
    <w:rsid w:val="38DE2BAC"/>
    <w:rsid w:val="38EAEC48"/>
    <w:rsid w:val="38EBECD0"/>
    <w:rsid w:val="38F45126"/>
    <w:rsid w:val="38F4E4BA"/>
    <w:rsid w:val="39263532"/>
    <w:rsid w:val="3955D6D3"/>
    <w:rsid w:val="39584CA8"/>
    <w:rsid w:val="3962CE48"/>
    <w:rsid w:val="396FF3EC"/>
    <w:rsid w:val="39905F5B"/>
    <w:rsid w:val="39921669"/>
    <w:rsid w:val="39AC4AFE"/>
    <w:rsid w:val="39BF359A"/>
    <w:rsid w:val="3A056B81"/>
    <w:rsid w:val="3A0956F4"/>
    <w:rsid w:val="3A2AEB63"/>
    <w:rsid w:val="3A2D68BC"/>
    <w:rsid w:val="3A510373"/>
    <w:rsid w:val="3A738FD9"/>
    <w:rsid w:val="3A7991BC"/>
    <w:rsid w:val="3A79DF22"/>
    <w:rsid w:val="3AB4A3FA"/>
    <w:rsid w:val="3AE2E229"/>
    <w:rsid w:val="3AE4643C"/>
    <w:rsid w:val="3AF05588"/>
    <w:rsid w:val="3B02EDB6"/>
    <w:rsid w:val="3B19C6EB"/>
    <w:rsid w:val="3B268776"/>
    <w:rsid w:val="3B288CD4"/>
    <w:rsid w:val="3B344452"/>
    <w:rsid w:val="3B382F01"/>
    <w:rsid w:val="3B39FE38"/>
    <w:rsid w:val="3B4C98BD"/>
    <w:rsid w:val="3B8FDF4D"/>
    <w:rsid w:val="3B915A8E"/>
    <w:rsid w:val="3BA6CE64"/>
    <w:rsid w:val="3BACC60A"/>
    <w:rsid w:val="3BB38920"/>
    <w:rsid w:val="3BCE6556"/>
    <w:rsid w:val="3BD0409E"/>
    <w:rsid w:val="3BEB636C"/>
    <w:rsid w:val="3BF20083"/>
    <w:rsid w:val="3C1BC2D7"/>
    <w:rsid w:val="3C3E82DE"/>
    <w:rsid w:val="3C4BED7A"/>
    <w:rsid w:val="3C57D109"/>
    <w:rsid w:val="3C705EBE"/>
    <w:rsid w:val="3C8D3514"/>
    <w:rsid w:val="3C8FCD84"/>
    <w:rsid w:val="3C976E5C"/>
    <w:rsid w:val="3C9C9389"/>
    <w:rsid w:val="3CAEB275"/>
    <w:rsid w:val="3CDA29EB"/>
    <w:rsid w:val="3D1987CC"/>
    <w:rsid w:val="3D1CCF48"/>
    <w:rsid w:val="3D20C9E7"/>
    <w:rsid w:val="3D32F5CF"/>
    <w:rsid w:val="3D3D69F7"/>
    <w:rsid w:val="3D4443CF"/>
    <w:rsid w:val="3D49B32D"/>
    <w:rsid w:val="3D6A5B91"/>
    <w:rsid w:val="3DA5C0FB"/>
    <w:rsid w:val="3DA72A64"/>
    <w:rsid w:val="3DA8090B"/>
    <w:rsid w:val="3DAD94E1"/>
    <w:rsid w:val="3DD9E0A1"/>
    <w:rsid w:val="3DDF5651"/>
    <w:rsid w:val="3DFBEC84"/>
    <w:rsid w:val="3E10DFAF"/>
    <w:rsid w:val="3E1194A7"/>
    <w:rsid w:val="3E121343"/>
    <w:rsid w:val="3E184C51"/>
    <w:rsid w:val="3E199E37"/>
    <w:rsid w:val="3E1FF3BF"/>
    <w:rsid w:val="3E21DE7B"/>
    <w:rsid w:val="3E236392"/>
    <w:rsid w:val="3E2A1A65"/>
    <w:rsid w:val="3E55B2E0"/>
    <w:rsid w:val="3E880872"/>
    <w:rsid w:val="3E9632E2"/>
    <w:rsid w:val="3EAD11B8"/>
    <w:rsid w:val="3ECE9760"/>
    <w:rsid w:val="3EEE33D6"/>
    <w:rsid w:val="3EF702C5"/>
    <w:rsid w:val="3EFD36BA"/>
    <w:rsid w:val="3F0C9E74"/>
    <w:rsid w:val="3F188AD9"/>
    <w:rsid w:val="3F282691"/>
    <w:rsid w:val="3F3196BE"/>
    <w:rsid w:val="3F547F48"/>
    <w:rsid w:val="3F6AB835"/>
    <w:rsid w:val="3F6DB959"/>
    <w:rsid w:val="3F747DD1"/>
    <w:rsid w:val="3F7BAFC0"/>
    <w:rsid w:val="3F7F9A15"/>
    <w:rsid w:val="3F8B5C79"/>
    <w:rsid w:val="3FE2B87C"/>
    <w:rsid w:val="3FFBFE56"/>
    <w:rsid w:val="4014FD93"/>
    <w:rsid w:val="40472010"/>
    <w:rsid w:val="4050761A"/>
    <w:rsid w:val="405D853D"/>
    <w:rsid w:val="406077D3"/>
    <w:rsid w:val="4087DB38"/>
    <w:rsid w:val="40945E35"/>
    <w:rsid w:val="40AC79E4"/>
    <w:rsid w:val="40CAE811"/>
    <w:rsid w:val="40E87CD1"/>
    <w:rsid w:val="40EEF477"/>
    <w:rsid w:val="410C30AB"/>
    <w:rsid w:val="410D8F7A"/>
    <w:rsid w:val="412B9367"/>
    <w:rsid w:val="414E3BFF"/>
    <w:rsid w:val="41551245"/>
    <w:rsid w:val="415E63C4"/>
    <w:rsid w:val="415EF81B"/>
    <w:rsid w:val="41614FB3"/>
    <w:rsid w:val="41708BD3"/>
    <w:rsid w:val="4183A06C"/>
    <w:rsid w:val="419AAB8A"/>
    <w:rsid w:val="41ADB504"/>
    <w:rsid w:val="41ADE601"/>
    <w:rsid w:val="41AF8AE2"/>
    <w:rsid w:val="41B1A67A"/>
    <w:rsid w:val="41CCA4C9"/>
    <w:rsid w:val="41D0443A"/>
    <w:rsid w:val="41D9150E"/>
    <w:rsid w:val="41DBD65F"/>
    <w:rsid w:val="41F1EEDB"/>
    <w:rsid w:val="420BF961"/>
    <w:rsid w:val="42328677"/>
    <w:rsid w:val="42454A96"/>
    <w:rsid w:val="42528CEB"/>
    <w:rsid w:val="42684440"/>
    <w:rsid w:val="427A31AE"/>
    <w:rsid w:val="4284E642"/>
    <w:rsid w:val="4287E738"/>
    <w:rsid w:val="42983F2D"/>
    <w:rsid w:val="42A092B8"/>
    <w:rsid w:val="42BD04B9"/>
    <w:rsid w:val="42C91A0B"/>
    <w:rsid w:val="42F9C516"/>
    <w:rsid w:val="43037190"/>
    <w:rsid w:val="4332CC43"/>
    <w:rsid w:val="43333614"/>
    <w:rsid w:val="4340C760"/>
    <w:rsid w:val="4344A03D"/>
    <w:rsid w:val="434DAF6E"/>
    <w:rsid w:val="4381D9E3"/>
    <w:rsid w:val="43B5D718"/>
    <w:rsid w:val="43B8A021"/>
    <w:rsid w:val="43B9E0C6"/>
    <w:rsid w:val="43C86B3E"/>
    <w:rsid w:val="440DCEE3"/>
    <w:rsid w:val="440EAE12"/>
    <w:rsid w:val="4416584D"/>
    <w:rsid w:val="441C4993"/>
    <w:rsid w:val="441FAE21"/>
    <w:rsid w:val="442C9E11"/>
    <w:rsid w:val="4436DBAB"/>
    <w:rsid w:val="447425A4"/>
    <w:rsid w:val="447F0F2C"/>
    <w:rsid w:val="44A9EC4E"/>
    <w:rsid w:val="44DADE55"/>
    <w:rsid w:val="44DD6E03"/>
    <w:rsid w:val="44EB09BF"/>
    <w:rsid w:val="45036726"/>
    <w:rsid w:val="450843EB"/>
    <w:rsid w:val="451CFD16"/>
    <w:rsid w:val="4525B49B"/>
    <w:rsid w:val="4529261E"/>
    <w:rsid w:val="452D62B5"/>
    <w:rsid w:val="453F4791"/>
    <w:rsid w:val="454DEE32"/>
    <w:rsid w:val="45565207"/>
    <w:rsid w:val="456EDE37"/>
    <w:rsid w:val="45714843"/>
    <w:rsid w:val="457BADFA"/>
    <w:rsid w:val="4598FEC8"/>
    <w:rsid w:val="459AD08A"/>
    <w:rsid w:val="45B3D85D"/>
    <w:rsid w:val="45C69718"/>
    <w:rsid w:val="45D949AA"/>
    <w:rsid w:val="45DFE979"/>
    <w:rsid w:val="45ED0053"/>
    <w:rsid w:val="462B6B9F"/>
    <w:rsid w:val="463B7D08"/>
    <w:rsid w:val="46467577"/>
    <w:rsid w:val="46494A02"/>
    <w:rsid w:val="464985AD"/>
    <w:rsid w:val="4665B995"/>
    <w:rsid w:val="466D547F"/>
    <w:rsid w:val="466F9C6B"/>
    <w:rsid w:val="46A5C4D0"/>
    <w:rsid w:val="46BD2575"/>
    <w:rsid w:val="47116B9D"/>
    <w:rsid w:val="4713F007"/>
    <w:rsid w:val="4739ED4A"/>
    <w:rsid w:val="47507F85"/>
    <w:rsid w:val="4754416E"/>
    <w:rsid w:val="47621B62"/>
    <w:rsid w:val="476281A6"/>
    <w:rsid w:val="47940886"/>
    <w:rsid w:val="479AAA1F"/>
    <w:rsid w:val="479BF97A"/>
    <w:rsid w:val="47AE494B"/>
    <w:rsid w:val="47B8883E"/>
    <w:rsid w:val="47D729BF"/>
    <w:rsid w:val="481EB992"/>
    <w:rsid w:val="483A7727"/>
    <w:rsid w:val="483BEABC"/>
    <w:rsid w:val="4850912A"/>
    <w:rsid w:val="48620B47"/>
    <w:rsid w:val="486840EC"/>
    <w:rsid w:val="486FF2D6"/>
    <w:rsid w:val="4870B651"/>
    <w:rsid w:val="48722660"/>
    <w:rsid w:val="48810303"/>
    <w:rsid w:val="4882448C"/>
    <w:rsid w:val="488EA9D8"/>
    <w:rsid w:val="48D080BC"/>
    <w:rsid w:val="48D1FF53"/>
    <w:rsid w:val="48E6032D"/>
    <w:rsid w:val="48E842B7"/>
    <w:rsid w:val="48E8FB03"/>
    <w:rsid w:val="48EB7BFF"/>
    <w:rsid w:val="48F3D328"/>
    <w:rsid w:val="491695AB"/>
    <w:rsid w:val="4918D801"/>
    <w:rsid w:val="49290A4A"/>
    <w:rsid w:val="492ABC1E"/>
    <w:rsid w:val="495242FA"/>
    <w:rsid w:val="4983C310"/>
    <w:rsid w:val="4989DC2F"/>
    <w:rsid w:val="498E7EE1"/>
    <w:rsid w:val="49B26A45"/>
    <w:rsid w:val="49D4378A"/>
    <w:rsid w:val="49E4B849"/>
    <w:rsid w:val="49F88137"/>
    <w:rsid w:val="4A171ED7"/>
    <w:rsid w:val="4A272B78"/>
    <w:rsid w:val="4A28BA9B"/>
    <w:rsid w:val="4A31A540"/>
    <w:rsid w:val="4A452C86"/>
    <w:rsid w:val="4A6114F7"/>
    <w:rsid w:val="4A6251B9"/>
    <w:rsid w:val="4A78C0B4"/>
    <w:rsid w:val="4A7E40F7"/>
    <w:rsid w:val="4A9CC83E"/>
    <w:rsid w:val="4A9F9A50"/>
    <w:rsid w:val="4AA99D3D"/>
    <w:rsid w:val="4ABEC65F"/>
    <w:rsid w:val="4ACC99C1"/>
    <w:rsid w:val="4AD769BE"/>
    <w:rsid w:val="4AFEE9F3"/>
    <w:rsid w:val="4B053867"/>
    <w:rsid w:val="4B214785"/>
    <w:rsid w:val="4B4D0879"/>
    <w:rsid w:val="4B5B3248"/>
    <w:rsid w:val="4B758E2A"/>
    <w:rsid w:val="4B77158D"/>
    <w:rsid w:val="4B85DA54"/>
    <w:rsid w:val="4B8BBAC9"/>
    <w:rsid w:val="4BC2B596"/>
    <w:rsid w:val="4BC48444"/>
    <w:rsid w:val="4BC57720"/>
    <w:rsid w:val="4BDF6412"/>
    <w:rsid w:val="4BE6B56F"/>
    <w:rsid w:val="4BF97A81"/>
    <w:rsid w:val="4BFA42A2"/>
    <w:rsid w:val="4C0548DA"/>
    <w:rsid w:val="4C078202"/>
    <w:rsid w:val="4C0FD2B5"/>
    <w:rsid w:val="4C1C87D5"/>
    <w:rsid w:val="4C408F02"/>
    <w:rsid w:val="4C44BE8C"/>
    <w:rsid w:val="4C54B913"/>
    <w:rsid w:val="4C595433"/>
    <w:rsid w:val="4C6AF505"/>
    <w:rsid w:val="4CCF7012"/>
    <w:rsid w:val="4D08DBFB"/>
    <w:rsid w:val="4D13A46F"/>
    <w:rsid w:val="4D3357E9"/>
    <w:rsid w:val="4D47FBD3"/>
    <w:rsid w:val="4D4AAFF6"/>
    <w:rsid w:val="4D516E1F"/>
    <w:rsid w:val="4D580250"/>
    <w:rsid w:val="4D600E99"/>
    <w:rsid w:val="4D9117DF"/>
    <w:rsid w:val="4DC179BF"/>
    <w:rsid w:val="4DC4B6D1"/>
    <w:rsid w:val="4DD7E4A3"/>
    <w:rsid w:val="4DE58F5C"/>
    <w:rsid w:val="4DF607A1"/>
    <w:rsid w:val="4E5FF939"/>
    <w:rsid w:val="4E62BA7B"/>
    <w:rsid w:val="4E6F0874"/>
    <w:rsid w:val="4E7533E1"/>
    <w:rsid w:val="4E9CA200"/>
    <w:rsid w:val="4EB1BDE5"/>
    <w:rsid w:val="4ECEE855"/>
    <w:rsid w:val="4EDAE081"/>
    <w:rsid w:val="4F0BF685"/>
    <w:rsid w:val="4F0E95E4"/>
    <w:rsid w:val="4F5DE759"/>
    <w:rsid w:val="4F64740F"/>
    <w:rsid w:val="4F7F0A19"/>
    <w:rsid w:val="4F99722D"/>
    <w:rsid w:val="4FAAB18E"/>
    <w:rsid w:val="4FAB9413"/>
    <w:rsid w:val="5016B599"/>
    <w:rsid w:val="50220460"/>
    <w:rsid w:val="5024DDFC"/>
    <w:rsid w:val="50582E3E"/>
    <w:rsid w:val="505E9D0C"/>
    <w:rsid w:val="507024AE"/>
    <w:rsid w:val="507AA4AD"/>
    <w:rsid w:val="507D4734"/>
    <w:rsid w:val="5088EA89"/>
    <w:rsid w:val="508DB399"/>
    <w:rsid w:val="50B182B1"/>
    <w:rsid w:val="50C71407"/>
    <w:rsid w:val="50EB962D"/>
    <w:rsid w:val="50F351D9"/>
    <w:rsid w:val="50F410AB"/>
    <w:rsid w:val="511BBC94"/>
    <w:rsid w:val="512A36C6"/>
    <w:rsid w:val="51378244"/>
    <w:rsid w:val="5158CB4E"/>
    <w:rsid w:val="516220FD"/>
    <w:rsid w:val="516957B5"/>
    <w:rsid w:val="518EF346"/>
    <w:rsid w:val="519FC07E"/>
    <w:rsid w:val="51C69CFD"/>
    <w:rsid w:val="5252F9BA"/>
    <w:rsid w:val="52BB707E"/>
    <w:rsid w:val="52BBC583"/>
    <w:rsid w:val="52EA8B8B"/>
    <w:rsid w:val="53240CB5"/>
    <w:rsid w:val="53292F60"/>
    <w:rsid w:val="53555AFA"/>
    <w:rsid w:val="536044A1"/>
    <w:rsid w:val="537DA078"/>
    <w:rsid w:val="538FE821"/>
    <w:rsid w:val="53908324"/>
    <w:rsid w:val="53991EBF"/>
    <w:rsid w:val="53A3A905"/>
    <w:rsid w:val="53AEAF94"/>
    <w:rsid w:val="53B22D5E"/>
    <w:rsid w:val="53B234BF"/>
    <w:rsid w:val="53C0F2C0"/>
    <w:rsid w:val="53E418F4"/>
    <w:rsid w:val="54103A47"/>
    <w:rsid w:val="5423B6A9"/>
    <w:rsid w:val="5427C690"/>
    <w:rsid w:val="54326818"/>
    <w:rsid w:val="543287AD"/>
    <w:rsid w:val="5433C74F"/>
    <w:rsid w:val="543629D9"/>
    <w:rsid w:val="544E8086"/>
    <w:rsid w:val="545DB301"/>
    <w:rsid w:val="546B6F58"/>
    <w:rsid w:val="54ADFD2F"/>
    <w:rsid w:val="54CF9AED"/>
    <w:rsid w:val="54D744F3"/>
    <w:rsid w:val="54FC80E0"/>
    <w:rsid w:val="5527D140"/>
    <w:rsid w:val="5534C3B0"/>
    <w:rsid w:val="55565ACD"/>
    <w:rsid w:val="55673E3A"/>
    <w:rsid w:val="556F2F7F"/>
    <w:rsid w:val="55880E0C"/>
    <w:rsid w:val="5596C7D5"/>
    <w:rsid w:val="55DE02FF"/>
    <w:rsid w:val="55EFF772"/>
    <w:rsid w:val="55F694DE"/>
    <w:rsid w:val="560467A5"/>
    <w:rsid w:val="5622A867"/>
    <w:rsid w:val="56327DA3"/>
    <w:rsid w:val="56445689"/>
    <w:rsid w:val="56485034"/>
    <w:rsid w:val="56613DE0"/>
    <w:rsid w:val="56721A56"/>
    <w:rsid w:val="567CBE24"/>
    <w:rsid w:val="567D70DB"/>
    <w:rsid w:val="5681BBE8"/>
    <w:rsid w:val="56885F15"/>
    <w:rsid w:val="569EB44F"/>
    <w:rsid w:val="56E458ED"/>
    <w:rsid w:val="56E48E8B"/>
    <w:rsid w:val="56E6630E"/>
    <w:rsid w:val="56EA6DC9"/>
    <w:rsid w:val="56F810FF"/>
    <w:rsid w:val="571E81CA"/>
    <w:rsid w:val="5727CFA7"/>
    <w:rsid w:val="574492E4"/>
    <w:rsid w:val="574F39EE"/>
    <w:rsid w:val="5752E9B7"/>
    <w:rsid w:val="57604F95"/>
    <w:rsid w:val="57799BDD"/>
    <w:rsid w:val="5788C645"/>
    <w:rsid w:val="578D53BB"/>
    <w:rsid w:val="57D4D79F"/>
    <w:rsid w:val="57FEC50B"/>
    <w:rsid w:val="583025FC"/>
    <w:rsid w:val="583448B9"/>
    <w:rsid w:val="5843A9BA"/>
    <w:rsid w:val="58724086"/>
    <w:rsid w:val="588E32C0"/>
    <w:rsid w:val="58B921A9"/>
    <w:rsid w:val="58C267EE"/>
    <w:rsid w:val="58EF3224"/>
    <w:rsid w:val="58F24796"/>
    <w:rsid w:val="58FAB6B1"/>
    <w:rsid w:val="5928DA00"/>
    <w:rsid w:val="5941F876"/>
    <w:rsid w:val="5958DA7E"/>
    <w:rsid w:val="599F3E4D"/>
    <w:rsid w:val="59A57CA0"/>
    <w:rsid w:val="59B50642"/>
    <w:rsid w:val="59BB59F3"/>
    <w:rsid w:val="59BC2883"/>
    <w:rsid w:val="59DD3FCD"/>
    <w:rsid w:val="59E73844"/>
    <w:rsid w:val="59FC8DD8"/>
    <w:rsid w:val="5A089C62"/>
    <w:rsid w:val="5A0BA95B"/>
    <w:rsid w:val="5A1494DB"/>
    <w:rsid w:val="5A48C7B5"/>
    <w:rsid w:val="5A5D4E6C"/>
    <w:rsid w:val="5A7955B6"/>
    <w:rsid w:val="5AA79B01"/>
    <w:rsid w:val="5AC4DFE8"/>
    <w:rsid w:val="5AC84EBB"/>
    <w:rsid w:val="5AE50800"/>
    <w:rsid w:val="5AF845A1"/>
    <w:rsid w:val="5B059298"/>
    <w:rsid w:val="5B3A04A7"/>
    <w:rsid w:val="5B4E1F75"/>
    <w:rsid w:val="5B4E9476"/>
    <w:rsid w:val="5B5C6AD5"/>
    <w:rsid w:val="5B918B7D"/>
    <w:rsid w:val="5B945019"/>
    <w:rsid w:val="5BAC2CA9"/>
    <w:rsid w:val="5BC7EDC5"/>
    <w:rsid w:val="5BD54DFD"/>
    <w:rsid w:val="5BDB66A4"/>
    <w:rsid w:val="5BDCB09D"/>
    <w:rsid w:val="5BE55A6A"/>
    <w:rsid w:val="5C23731C"/>
    <w:rsid w:val="5C3405E1"/>
    <w:rsid w:val="5C3868CF"/>
    <w:rsid w:val="5C3930A2"/>
    <w:rsid w:val="5C3F5FBC"/>
    <w:rsid w:val="5C647C77"/>
    <w:rsid w:val="5C84875F"/>
    <w:rsid w:val="5CA4B22D"/>
    <w:rsid w:val="5CB0A621"/>
    <w:rsid w:val="5CC1D6F5"/>
    <w:rsid w:val="5CC5966E"/>
    <w:rsid w:val="5CCBDDC7"/>
    <w:rsid w:val="5CCD230E"/>
    <w:rsid w:val="5CD4F79F"/>
    <w:rsid w:val="5CD9818D"/>
    <w:rsid w:val="5CE98596"/>
    <w:rsid w:val="5D02AAC6"/>
    <w:rsid w:val="5D076AD4"/>
    <w:rsid w:val="5D07AB49"/>
    <w:rsid w:val="5D1D90FA"/>
    <w:rsid w:val="5D24E37A"/>
    <w:rsid w:val="5D281B9E"/>
    <w:rsid w:val="5D28BE1B"/>
    <w:rsid w:val="5D499FFC"/>
    <w:rsid w:val="5D58C6C0"/>
    <w:rsid w:val="5D60BC6F"/>
    <w:rsid w:val="5D6D45C9"/>
    <w:rsid w:val="5D73DB0D"/>
    <w:rsid w:val="5D85C717"/>
    <w:rsid w:val="5D8FAEF8"/>
    <w:rsid w:val="5DB9922C"/>
    <w:rsid w:val="5DE19E0A"/>
    <w:rsid w:val="5DE4F215"/>
    <w:rsid w:val="5DF1CC16"/>
    <w:rsid w:val="5DFA9C0C"/>
    <w:rsid w:val="5E06F7F7"/>
    <w:rsid w:val="5E147B20"/>
    <w:rsid w:val="5E2B418B"/>
    <w:rsid w:val="5E33D9A7"/>
    <w:rsid w:val="5E502484"/>
    <w:rsid w:val="5E62B289"/>
    <w:rsid w:val="5E6A998E"/>
    <w:rsid w:val="5E6F941B"/>
    <w:rsid w:val="5E88C91A"/>
    <w:rsid w:val="5EB2B863"/>
    <w:rsid w:val="5EB7B2E0"/>
    <w:rsid w:val="5ED23742"/>
    <w:rsid w:val="5ED3DF6F"/>
    <w:rsid w:val="5EDCF09F"/>
    <w:rsid w:val="5EE598D4"/>
    <w:rsid w:val="5F16AD67"/>
    <w:rsid w:val="5F1856F1"/>
    <w:rsid w:val="5F2DF86F"/>
    <w:rsid w:val="5F31E136"/>
    <w:rsid w:val="5F50D59C"/>
    <w:rsid w:val="5F5258A6"/>
    <w:rsid w:val="5F80E010"/>
    <w:rsid w:val="5FA3F3C3"/>
    <w:rsid w:val="5FA465A7"/>
    <w:rsid w:val="5FB4EA90"/>
    <w:rsid w:val="5FB59F20"/>
    <w:rsid w:val="5FC3FFDB"/>
    <w:rsid w:val="5FD0F759"/>
    <w:rsid w:val="5FE72137"/>
    <w:rsid w:val="600867B4"/>
    <w:rsid w:val="604BB47E"/>
    <w:rsid w:val="605A2D24"/>
    <w:rsid w:val="60736022"/>
    <w:rsid w:val="60A21917"/>
    <w:rsid w:val="60A29296"/>
    <w:rsid w:val="60A2E633"/>
    <w:rsid w:val="60B505BB"/>
    <w:rsid w:val="60BE7242"/>
    <w:rsid w:val="60C7CE3B"/>
    <w:rsid w:val="60CE96EA"/>
    <w:rsid w:val="60DBFE90"/>
    <w:rsid w:val="60E3ADFE"/>
    <w:rsid w:val="60E671CE"/>
    <w:rsid w:val="61295EB3"/>
    <w:rsid w:val="613AD682"/>
    <w:rsid w:val="613F7626"/>
    <w:rsid w:val="6141CC4A"/>
    <w:rsid w:val="615200F4"/>
    <w:rsid w:val="6168BE5F"/>
    <w:rsid w:val="618221C9"/>
    <w:rsid w:val="61B1AF3D"/>
    <w:rsid w:val="61CF5D8A"/>
    <w:rsid w:val="61DD2EEC"/>
    <w:rsid w:val="61DD42BD"/>
    <w:rsid w:val="61E5694C"/>
    <w:rsid w:val="6206DF47"/>
    <w:rsid w:val="620724F2"/>
    <w:rsid w:val="62073BAF"/>
    <w:rsid w:val="6225D02B"/>
    <w:rsid w:val="624DC9B0"/>
    <w:rsid w:val="626A3111"/>
    <w:rsid w:val="627737EB"/>
    <w:rsid w:val="627A22CF"/>
    <w:rsid w:val="629319D0"/>
    <w:rsid w:val="6296D401"/>
    <w:rsid w:val="629F136E"/>
    <w:rsid w:val="62C63BFA"/>
    <w:rsid w:val="62DB6F3F"/>
    <w:rsid w:val="62E45A79"/>
    <w:rsid w:val="62F7C3D4"/>
    <w:rsid w:val="62FC0EA1"/>
    <w:rsid w:val="63209A02"/>
    <w:rsid w:val="632E9871"/>
    <w:rsid w:val="632EF5AC"/>
    <w:rsid w:val="6341DF19"/>
    <w:rsid w:val="6355C125"/>
    <w:rsid w:val="6360D6AF"/>
    <w:rsid w:val="6363F914"/>
    <w:rsid w:val="63723D77"/>
    <w:rsid w:val="6373FA58"/>
    <w:rsid w:val="637CBCD1"/>
    <w:rsid w:val="638C870F"/>
    <w:rsid w:val="63A2FBC2"/>
    <w:rsid w:val="63A48FDA"/>
    <w:rsid w:val="63B34890"/>
    <w:rsid w:val="63B5D3A1"/>
    <w:rsid w:val="63C995FE"/>
    <w:rsid w:val="63DEB9D4"/>
    <w:rsid w:val="63FD7749"/>
    <w:rsid w:val="6411832E"/>
    <w:rsid w:val="642913BE"/>
    <w:rsid w:val="643BCEC5"/>
    <w:rsid w:val="643F2683"/>
    <w:rsid w:val="64485A11"/>
    <w:rsid w:val="645D1DBB"/>
    <w:rsid w:val="646351C3"/>
    <w:rsid w:val="6487D269"/>
    <w:rsid w:val="64CC502B"/>
    <w:rsid w:val="64F32773"/>
    <w:rsid w:val="64FC141A"/>
    <w:rsid w:val="650D3521"/>
    <w:rsid w:val="6523CB68"/>
    <w:rsid w:val="652BA211"/>
    <w:rsid w:val="6532BE7E"/>
    <w:rsid w:val="653841BD"/>
    <w:rsid w:val="6550B054"/>
    <w:rsid w:val="65731E9B"/>
    <w:rsid w:val="658234C7"/>
    <w:rsid w:val="65A390F4"/>
    <w:rsid w:val="65B0556D"/>
    <w:rsid w:val="65C8E3FD"/>
    <w:rsid w:val="65E199F6"/>
    <w:rsid w:val="65F08ACA"/>
    <w:rsid w:val="663F7F4D"/>
    <w:rsid w:val="6647D1AC"/>
    <w:rsid w:val="66711060"/>
    <w:rsid w:val="667A6780"/>
    <w:rsid w:val="668ECC51"/>
    <w:rsid w:val="66A31B3E"/>
    <w:rsid w:val="66B72232"/>
    <w:rsid w:val="66B74190"/>
    <w:rsid w:val="66CDE646"/>
    <w:rsid w:val="66D46E42"/>
    <w:rsid w:val="66D6A58B"/>
    <w:rsid w:val="66F06E01"/>
    <w:rsid w:val="6717A267"/>
    <w:rsid w:val="672A8C04"/>
    <w:rsid w:val="67340650"/>
    <w:rsid w:val="674DB763"/>
    <w:rsid w:val="6758F8CB"/>
    <w:rsid w:val="676814F2"/>
    <w:rsid w:val="676E17C5"/>
    <w:rsid w:val="67717746"/>
    <w:rsid w:val="6783ED7D"/>
    <w:rsid w:val="6794C377"/>
    <w:rsid w:val="679C9F75"/>
    <w:rsid w:val="67AA3F85"/>
    <w:rsid w:val="67BDC788"/>
    <w:rsid w:val="67C1BDF0"/>
    <w:rsid w:val="67FF0A91"/>
    <w:rsid w:val="680D91C0"/>
    <w:rsid w:val="683F1960"/>
    <w:rsid w:val="6848C5C0"/>
    <w:rsid w:val="684F11A1"/>
    <w:rsid w:val="6855E90A"/>
    <w:rsid w:val="6857DF16"/>
    <w:rsid w:val="6857EA74"/>
    <w:rsid w:val="685AEBEA"/>
    <w:rsid w:val="685E572F"/>
    <w:rsid w:val="687F480F"/>
    <w:rsid w:val="687FD1B4"/>
    <w:rsid w:val="689653CC"/>
    <w:rsid w:val="68A4C336"/>
    <w:rsid w:val="68A8D87A"/>
    <w:rsid w:val="68B603F3"/>
    <w:rsid w:val="68CDB8DA"/>
    <w:rsid w:val="68D0D13B"/>
    <w:rsid w:val="68E26268"/>
    <w:rsid w:val="68FC3B59"/>
    <w:rsid w:val="68FFC0FA"/>
    <w:rsid w:val="690804FA"/>
    <w:rsid w:val="6912EF7E"/>
    <w:rsid w:val="6925FCE9"/>
    <w:rsid w:val="693B668A"/>
    <w:rsid w:val="69401C79"/>
    <w:rsid w:val="695F338F"/>
    <w:rsid w:val="69603E99"/>
    <w:rsid w:val="6960D765"/>
    <w:rsid w:val="696576FD"/>
    <w:rsid w:val="6971AC1B"/>
    <w:rsid w:val="69933E6B"/>
    <w:rsid w:val="699DEDAA"/>
    <w:rsid w:val="69A22A21"/>
    <w:rsid w:val="69A600DE"/>
    <w:rsid w:val="69BF51FA"/>
    <w:rsid w:val="69C05562"/>
    <w:rsid w:val="69E3E530"/>
    <w:rsid w:val="6A14231A"/>
    <w:rsid w:val="6A1B0C28"/>
    <w:rsid w:val="6A2811F8"/>
    <w:rsid w:val="6A36C532"/>
    <w:rsid w:val="6A3A0461"/>
    <w:rsid w:val="6A42145B"/>
    <w:rsid w:val="6A765982"/>
    <w:rsid w:val="6A81C940"/>
    <w:rsid w:val="6A81E33E"/>
    <w:rsid w:val="6A9D13D3"/>
    <w:rsid w:val="6AD3409D"/>
    <w:rsid w:val="6AD6429F"/>
    <w:rsid w:val="6B1D9FE2"/>
    <w:rsid w:val="6B38ACE2"/>
    <w:rsid w:val="6B800681"/>
    <w:rsid w:val="6B83F4D5"/>
    <w:rsid w:val="6B9E2142"/>
    <w:rsid w:val="6BAEF5D4"/>
    <w:rsid w:val="6BB1FABA"/>
    <w:rsid w:val="6BB8B69D"/>
    <w:rsid w:val="6BD15A09"/>
    <w:rsid w:val="6BDA1CCD"/>
    <w:rsid w:val="6BE6F1B5"/>
    <w:rsid w:val="6BEF7CD0"/>
    <w:rsid w:val="6BFD48E1"/>
    <w:rsid w:val="6C0ED12B"/>
    <w:rsid w:val="6C1CDBE0"/>
    <w:rsid w:val="6C249CF0"/>
    <w:rsid w:val="6C28AF37"/>
    <w:rsid w:val="6C42E6BE"/>
    <w:rsid w:val="6C46A363"/>
    <w:rsid w:val="6C641B8B"/>
    <w:rsid w:val="6C72C161"/>
    <w:rsid w:val="6C755C8A"/>
    <w:rsid w:val="6C7C0D1A"/>
    <w:rsid w:val="6CBB7A15"/>
    <w:rsid w:val="6CD9FEAD"/>
    <w:rsid w:val="6CFCB611"/>
    <w:rsid w:val="6D49758E"/>
    <w:rsid w:val="6D699847"/>
    <w:rsid w:val="6D7A16DC"/>
    <w:rsid w:val="6D815A31"/>
    <w:rsid w:val="6D943BC7"/>
    <w:rsid w:val="6DC910BA"/>
    <w:rsid w:val="6DD28D6A"/>
    <w:rsid w:val="6DD84343"/>
    <w:rsid w:val="6DEE7449"/>
    <w:rsid w:val="6DFD96BA"/>
    <w:rsid w:val="6E246D1E"/>
    <w:rsid w:val="6E3D5F18"/>
    <w:rsid w:val="6E51A497"/>
    <w:rsid w:val="6E7BEB54"/>
    <w:rsid w:val="6E7D30CE"/>
    <w:rsid w:val="6E84CFFD"/>
    <w:rsid w:val="6E8E3E6A"/>
    <w:rsid w:val="6E9E0DC5"/>
    <w:rsid w:val="6EAD1327"/>
    <w:rsid w:val="6EDB0DD1"/>
    <w:rsid w:val="6EDC1693"/>
    <w:rsid w:val="6F07B98E"/>
    <w:rsid w:val="6F10CAB0"/>
    <w:rsid w:val="6F1269A7"/>
    <w:rsid w:val="6F21E332"/>
    <w:rsid w:val="6F2A2341"/>
    <w:rsid w:val="6F303BF7"/>
    <w:rsid w:val="6F3DE15D"/>
    <w:rsid w:val="6F3FAE34"/>
    <w:rsid w:val="6F4A4758"/>
    <w:rsid w:val="6F4C2792"/>
    <w:rsid w:val="6F514556"/>
    <w:rsid w:val="6F611072"/>
    <w:rsid w:val="6F96F8B0"/>
    <w:rsid w:val="6F9A5567"/>
    <w:rsid w:val="6FA737F1"/>
    <w:rsid w:val="6FA98C2A"/>
    <w:rsid w:val="6FAA4DE7"/>
    <w:rsid w:val="6FAAD370"/>
    <w:rsid w:val="6FB144AD"/>
    <w:rsid w:val="6FC14578"/>
    <w:rsid w:val="6FC48D60"/>
    <w:rsid w:val="6FCBB9C4"/>
    <w:rsid w:val="6FD08394"/>
    <w:rsid w:val="6FD17CCC"/>
    <w:rsid w:val="6FF9B58F"/>
    <w:rsid w:val="70328D39"/>
    <w:rsid w:val="706F2AC4"/>
    <w:rsid w:val="70857C5C"/>
    <w:rsid w:val="7087FC34"/>
    <w:rsid w:val="709EB2F9"/>
    <w:rsid w:val="70AD0EB4"/>
    <w:rsid w:val="70AD5CB1"/>
    <w:rsid w:val="70C05F4F"/>
    <w:rsid w:val="70C8ECB3"/>
    <w:rsid w:val="70D38CB4"/>
    <w:rsid w:val="70DC3A61"/>
    <w:rsid w:val="70EA8B18"/>
    <w:rsid w:val="70F23C00"/>
    <w:rsid w:val="710699F0"/>
    <w:rsid w:val="71133879"/>
    <w:rsid w:val="714173B2"/>
    <w:rsid w:val="71511900"/>
    <w:rsid w:val="7152DA3B"/>
    <w:rsid w:val="71601822"/>
    <w:rsid w:val="71601A15"/>
    <w:rsid w:val="71641EFF"/>
    <w:rsid w:val="7183114D"/>
    <w:rsid w:val="71889FEC"/>
    <w:rsid w:val="719188FD"/>
    <w:rsid w:val="723CBEF7"/>
    <w:rsid w:val="7240C77D"/>
    <w:rsid w:val="7242B8A0"/>
    <w:rsid w:val="724605E9"/>
    <w:rsid w:val="72482A9A"/>
    <w:rsid w:val="72547690"/>
    <w:rsid w:val="726A03D3"/>
    <w:rsid w:val="72AE887E"/>
    <w:rsid w:val="72BBF260"/>
    <w:rsid w:val="72DB4A54"/>
    <w:rsid w:val="72E0EFDB"/>
    <w:rsid w:val="72E32721"/>
    <w:rsid w:val="72F3091F"/>
    <w:rsid w:val="7302D8C4"/>
    <w:rsid w:val="731A590F"/>
    <w:rsid w:val="73200BA0"/>
    <w:rsid w:val="733670F0"/>
    <w:rsid w:val="733BD3E3"/>
    <w:rsid w:val="734DD277"/>
    <w:rsid w:val="7358747B"/>
    <w:rsid w:val="7379E8BD"/>
    <w:rsid w:val="738E7B8C"/>
    <w:rsid w:val="73B6B4E0"/>
    <w:rsid w:val="74144E3D"/>
    <w:rsid w:val="7441F028"/>
    <w:rsid w:val="74571ECB"/>
    <w:rsid w:val="745CC79F"/>
    <w:rsid w:val="7482FBCB"/>
    <w:rsid w:val="74894635"/>
    <w:rsid w:val="749EC8D7"/>
    <w:rsid w:val="74EF8B38"/>
    <w:rsid w:val="7502A371"/>
    <w:rsid w:val="7507EE60"/>
    <w:rsid w:val="750E2CF0"/>
    <w:rsid w:val="750E8B81"/>
    <w:rsid w:val="75439D7D"/>
    <w:rsid w:val="754B0AE5"/>
    <w:rsid w:val="7556FA8A"/>
    <w:rsid w:val="755BBB2B"/>
    <w:rsid w:val="7569DF0C"/>
    <w:rsid w:val="75742EC9"/>
    <w:rsid w:val="758972B5"/>
    <w:rsid w:val="759D5ADE"/>
    <w:rsid w:val="75B16075"/>
    <w:rsid w:val="75C21895"/>
    <w:rsid w:val="75C386FE"/>
    <w:rsid w:val="75D209D8"/>
    <w:rsid w:val="75EF9936"/>
    <w:rsid w:val="760F085E"/>
    <w:rsid w:val="7614BFF9"/>
    <w:rsid w:val="76264B59"/>
    <w:rsid w:val="7655B0F4"/>
    <w:rsid w:val="766E8289"/>
    <w:rsid w:val="767FA990"/>
    <w:rsid w:val="7689C109"/>
    <w:rsid w:val="76A7E767"/>
    <w:rsid w:val="76B3381C"/>
    <w:rsid w:val="76BE2873"/>
    <w:rsid w:val="76C4B3D0"/>
    <w:rsid w:val="76EBF0FB"/>
    <w:rsid w:val="76F787EB"/>
    <w:rsid w:val="76FFA73C"/>
    <w:rsid w:val="7731E482"/>
    <w:rsid w:val="773AE3D8"/>
    <w:rsid w:val="7742AC97"/>
    <w:rsid w:val="77602C1D"/>
    <w:rsid w:val="77649D1F"/>
    <w:rsid w:val="7767E03F"/>
    <w:rsid w:val="777997EE"/>
    <w:rsid w:val="777F78BA"/>
    <w:rsid w:val="778CBAA7"/>
    <w:rsid w:val="778F3B0C"/>
    <w:rsid w:val="77AA70B3"/>
    <w:rsid w:val="77BC7E03"/>
    <w:rsid w:val="77C2A317"/>
    <w:rsid w:val="77CBCD33"/>
    <w:rsid w:val="77D09E2F"/>
    <w:rsid w:val="77DDE3F4"/>
    <w:rsid w:val="77E38B5D"/>
    <w:rsid w:val="77F5FB7E"/>
    <w:rsid w:val="7813CAF5"/>
    <w:rsid w:val="782F1E65"/>
    <w:rsid w:val="78433F58"/>
    <w:rsid w:val="7845080D"/>
    <w:rsid w:val="784A6E64"/>
    <w:rsid w:val="785803F5"/>
    <w:rsid w:val="7868AA00"/>
    <w:rsid w:val="787289B1"/>
    <w:rsid w:val="7875672D"/>
    <w:rsid w:val="789BF966"/>
    <w:rsid w:val="78A5E4DE"/>
    <w:rsid w:val="78CA0F82"/>
    <w:rsid w:val="78D47B81"/>
    <w:rsid w:val="78E505E6"/>
    <w:rsid w:val="7912DF48"/>
    <w:rsid w:val="79159352"/>
    <w:rsid w:val="79166F74"/>
    <w:rsid w:val="79388306"/>
    <w:rsid w:val="795572BC"/>
    <w:rsid w:val="79689B52"/>
    <w:rsid w:val="796E7DAA"/>
    <w:rsid w:val="7990B316"/>
    <w:rsid w:val="799ABCBA"/>
    <w:rsid w:val="79B6E07F"/>
    <w:rsid w:val="79B7A6A7"/>
    <w:rsid w:val="79BACB27"/>
    <w:rsid w:val="79DCF926"/>
    <w:rsid w:val="7A1DCFE3"/>
    <w:rsid w:val="7A24FF06"/>
    <w:rsid w:val="7A3949E0"/>
    <w:rsid w:val="7A510A36"/>
    <w:rsid w:val="7A7DD82B"/>
    <w:rsid w:val="7A84B267"/>
    <w:rsid w:val="7A85A263"/>
    <w:rsid w:val="7A987C40"/>
    <w:rsid w:val="7A997166"/>
    <w:rsid w:val="7A9FA0AD"/>
    <w:rsid w:val="7AAD8EC7"/>
    <w:rsid w:val="7AC43001"/>
    <w:rsid w:val="7AD82878"/>
    <w:rsid w:val="7AEB443B"/>
    <w:rsid w:val="7AFEB0B2"/>
    <w:rsid w:val="7B0C0601"/>
    <w:rsid w:val="7B4336E0"/>
    <w:rsid w:val="7B50C84B"/>
    <w:rsid w:val="7B5B838C"/>
    <w:rsid w:val="7B6EB3A6"/>
    <w:rsid w:val="7BA89F90"/>
    <w:rsid w:val="7BB2FD98"/>
    <w:rsid w:val="7BBC3D89"/>
    <w:rsid w:val="7BC79F64"/>
    <w:rsid w:val="7BF3C0FE"/>
    <w:rsid w:val="7BF51C53"/>
    <w:rsid w:val="7BF5278E"/>
    <w:rsid w:val="7BF79A2C"/>
    <w:rsid w:val="7C0A94C1"/>
    <w:rsid w:val="7C0AFFEF"/>
    <w:rsid w:val="7C0F37CD"/>
    <w:rsid w:val="7C106211"/>
    <w:rsid w:val="7C11A1F6"/>
    <w:rsid w:val="7C40BEB2"/>
    <w:rsid w:val="7C569861"/>
    <w:rsid w:val="7C585C97"/>
    <w:rsid w:val="7C7B1306"/>
    <w:rsid w:val="7C7C8667"/>
    <w:rsid w:val="7C81A042"/>
    <w:rsid w:val="7CA9218D"/>
    <w:rsid w:val="7CC12B83"/>
    <w:rsid w:val="7CEAD293"/>
    <w:rsid w:val="7CEFEE04"/>
    <w:rsid w:val="7D019E4A"/>
    <w:rsid w:val="7D05EAAF"/>
    <w:rsid w:val="7D0B432D"/>
    <w:rsid w:val="7D0D0386"/>
    <w:rsid w:val="7D26A96A"/>
    <w:rsid w:val="7D29CD00"/>
    <w:rsid w:val="7D3078FE"/>
    <w:rsid w:val="7D35E0A9"/>
    <w:rsid w:val="7D372AEF"/>
    <w:rsid w:val="7D40FFC5"/>
    <w:rsid w:val="7D427B65"/>
    <w:rsid w:val="7D537488"/>
    <w:rsid w:val="7D559033"/>
    <w:rsid w:val="7D64D6CC"/>
    <w:rsid w:val="7D655A24"/>
    <w:rsid w:val="7DBADC57"/>
    <w:rsid w:val="7DC19845"/>
    <w:rsid w:val="7DEAB5E6"/>
    <w:rsid w:val="7DEFDA98"/>
    <w:rsid w:val="7E0E7465"/>
    <w:rsid w:val="7E120900"/>
    <w:rsid w:val="7E151450"/>
    <w:rsid w:val="7E1B6A81"/>
    <w:rsid w:val="7E2A7550"/>
    <w:rsid w:val="7E560D40"/>
    <w:rsid w:val="7E5A229C"/>
    <w:rsid w:val="7E784B7A"/>
    <w:rsid w:val="7E7BBADC"/>
    <w:rsid w:val="7E9A9DD1"/>
    <w:rsid w:val="7EB14029"/>
    <w:rsid w:val="7ED0F21F"/>
    <w:rsid w:val="7F02BDA4"/>
    <w:rsid w:val="7F0EFA73"/>
    <w:rsid w:val="7F29DA94"/>
    <w:rsid w:val="7F3538DB"/>
    <w:rsid w:val="7F4202B7"/>
    <w:rsid w:val="7F523198"/>
    <w:rsid w:val="7F6030FB"/>
    <w:rsid w:val="7F652C99"/>
    <w:rsid w:val="7F8F4CC2"/>
    <w:rsid w:val="7F970FD9"/>
    <w:rsid w:val="7FADABC7"/>
    <w:rsid w:val="7FB03488"/>
    <w:rsid w:val="7FB082CD"/>
    <w:rsid w:val="7FB544C8"/>
    <w:rsid w:val="7FBBC4BD"/>
    <w:rsid w:val="7FCBEB5D"/>
    <w:rsid w:val="7FDDD48D"/>
    <w:rsid w:val="7FF1F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4D96EE05-58AC-4DD3-958C-0CA91ED6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F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omylnaczcionkaakapitu"/>
    <w:rsid w:val="003B5D9A"/>
  </w:style>
  <w:style w:type="character" w:customStyle="1" w:styleId="spellingerror">
    <w:name w:val="spellingerror"/>
    <w:basedOn w:val="Domylnaczcionkaakapitu"/>
    <w:rsid w:val="003B5D9A"/>
  </w:style>
  <w:style w:type="paragraph" w:customStyle="1" w:styleId="paragraph">
    <w:name w:val="paragraph"/>
    <w:basedOn w:val="Normalny"/>
    <w:rsid w:val="003B5D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eop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semiHidden/>
    <w:unhideWhenUsed/>
    <w:rsid w:val="00E018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scxw51265843">
    <w:name w:val="scxw51265843"/>
    <w:basedOn w:val="Domylnaczcionkaakapitu"/>
    <w:rsid w:val="006D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McDonaldsPolska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mcdonalds.pl/o-mcdonalds/biuroprasow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mcdonald's-polsk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>Justyna Wróbel</DisplayName>
        <AccountId>1051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514608D-087E-4FAE-95A0-0EB4A7C31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Krzemińska</dc:creator>
  <cp:keywords/>
  <cp:lastModifiedBy>Jakub Kluska</cp:lastModifiedBy>
  <cp:revision>446</cp:revision>
  <dcterms:created xsi:type="dcterms:W3CDTF">2025-10-24T10:09:00Z</dcterms:created>
  <dcterms:modified xsi:type="dcterms:W3CDTF">2026-02-26T13:11:00Z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