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326F7" w14:textId="77777777" w:rsidR="00BC7E6D" w:rsidRPr="0077446B" w:rsidRDefault="00BC7E6D" w:rsidP="00BC7E6D">
      <w:pPr>
        <w:jc w:val="center"/>
        <w:rPr>
          <w:rFonts w:ascii="Calibri" w:hAnsi="Calibri" w:cs="Calibri"/>
          <w:b/>
          <w:bCs/>
          <w:sz w:val="22"/>
          <w:szCs w:val="22"/>
        </w:rPr>
      </w:pPr>
      <w:proofErr w:type="spellStart"/>
      <w:r w:rsidRPr="0077446B">
        <w:rPr>
          <w:rFonts w:ascii="Calibri" w:hAnsi="Calibri" w:cs="Calibri"/>
          <w:b/>
          <w:bCs/>
          <w:sz w:val="22"/>
          <w:szCs w:val="22"/>
        </w:rPr>
        <w:t>Psiodcast</w:t>
      </w:r>
      <w:proofErr w:type="spellEnd"/>
      <w:r w:rsidRPr="0077446B">
        <w:rPr>
          <w:rFonts w:ascii="Calibri" w:hAnsi="Calibri" w:cs="Calibri"/>
          <w:b/>
          <w:bCs/>
          <w:sz w:val="22"/>
          <w:szCs w:val="22"/>
        </w:rPr>
        <w:t xml:space="preserve"> RMF FM</w:t>
      </w:r>
    </w:p>
    <w:p w14:paraId="6D4A95D6" w14:textId="666A344C" w:rsidR="00BC7E6D" w:rsidRPr="0077446B" w:rsidRDefault="00BC7E6D" w:rsidP="00BC7E6D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77446B">
        <w:rPr>
          <w:rFonts w:ascii="Calibri" w:hAnsi="Calibri" w:cs="Calibri"/>
          <w:b/>
          <w:bCs/>
          <w:sz w:val="22"/>
          <w:szCs w:val="22"/>
        </w:rPr>
        <w:t xml:space="preserve">Gościnnie </w:t>
      </w:r>
      <w:r>
        <w:rPr>
          <w:rFonts w:ascii="Calibri" w:hAnsi="Calibri" w:cs="Calibri"/>
          <w:b/>
          <w:bCs/>
          <w:sz w:val="22"/>
          <w:szCs w:val="22"/>
        </w:rPr>
        <w:t>Magdalena Schejbal</w:t>
      </w:r>
    </w:p>
    <w:p w14:paraId="7B02F536" w14:textId="4E5E25E2" w:rsidR="00CE5318" w:rsidRPr="00BC7E6D" w:rsidRDefault="00BC7E6D" w:rsidP="00BC7E6D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77446B">
        <w:rPr>
          <w:rFonts w:ascii="Calibri" w:hAnsi="Calibri" w:cs="Calibri"/>
          <w:b/>
          <w:bCs/>
          <w:sz w:val="22"/>
          <w:szCs w:val="22"/>
        </w:rPr>
        <w:t>Transkrypcja rozmowy</w:t>
      </w:r>
    </w:p>
    <w:p w14:paraId="15E5A987" w14:textId="77777777" w:rsidR="00BC7E6D" w:rsidRPr="00BC7E6D" w:rsidRDefault="00BC7E6D">
      <w:pPr>
        <w:rPr>
          <w:rFonts w:ascii="Calibri" w:hAnsi="Calibri" w:cs="Calibri"/>
          <w:sz w:val="22"/>
          <w:szCs w:val="22"/>
        </w:rPr>
      </w:pPr>
    </w:p>
    <w:p w14:paraId="21A2995E" w14:textId="021480BC" w:rsidR="00BC7E6D" w:rsidRPr="00BC7E6D" w:rsidRDefault="00BC7E6D" w:rsidP="00BC7E6D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  <w14:ligatures w14:val="none"/>
        </w:rPr>
        <w:t>O</w:t>
      </w:r>
      <w:r w:rsidRPr="00BC7E6D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  <w14:ligatures w14:val="none"/>
        </w:rPr>
        <w:t xml:space="preserve"> zwierzętach, odpowiedzialności i empatii</w:t>
      </w:r>
    </w:p>
    <w:p w14:paraId="0D039BDF" w14:textId="154FBC98" w:rsidR="00BC7E6D" w:rsidRPr="00BC7E6D" w:rsidRDefault="00BC7E6D" w:rsidP="00BC7E6D">
      <w:pPr>
        <w:spacing w:before="100" w:beforeAutospacing="1" w:after="100" w:afterAutospacing="1" w:line="240" w:lineRule="auto"/>
        <w:rPr>
          <w:rFonts w:ascii="Calibri" w:eastAsia="Times New Roman" w:hAnsi="Calibri" w:cs="Calibri"/>
          <w:i/>
          <w:iCs/>
          <w:kern w:val="0"/>
          <w:sz w:val="22"/>
          <w:szCs w:val="22"/>
          <w:lang w:eastAsia="pl-PL"/>
          <w14:ligatures w14:val="none"/>
        </w:rPr>
      </w:pPr>
      <w:r w:rsidRPr="00BC7E6D">
        <w:rPr>
          <w:rFonts w:ascii="Calibri" w:eastAsia="Times New Roman" w:hAnsi="Calibri" w:cs="Calibri"/>
          <w:i/>
          <w:iCs/>
          <w:kern w:val="0"/>
          <w:sz w:val="22"/>
          <w:szCs w:val="22"/>
          <w:lang w:eastAsia="pl-PL"/>
          <w14:ligatures w14:val="none"/>
        </w:rPr>
        <w:t>Zwierzęta są bardzo ważną częścią mojego życia. Groszek, Radocha i szczurka Lusia tworzą naszą domową menażerię i uczą mnie codziennie uważności, czułości i cierpliwości. Każde z nich ma inny charakter i inne potrzeby, a ja staram się być dla nich odpowiedzialną opiekunką, a nie właścicielką. Zwierzę to nie zabawka ani modny dodatek, tylko żywa istota, która wymaga czasu, troski i świadomości.</w:t>
      </w:r>
    </w:p>
    <w:p w14:paraId="5E7F74FB" w14:textId="14A1914C" w:rsidR="00BC7E6D" w:rsidRPr="00BC7E6D" w:rsidRDefault="00BC7E6D" w:rsidP="00BC7E6D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  <w14:ligatures w14:val="none"/>
        </w:rPr>
      </w:pPr>
      <w:r w:rsidRPr="00BC7E6D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  <w14:ligatures w14:val="none"/>
        </w:rPr>
        <w:t>O modzie na psy i gr</w:t>
      </w:r>
      <w:r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  <w14:ligatures w14:val="none"/>
        </w:rPr>
        <w:t>a</w:t>
      </w:r>
      <w:r w:rsidRPr="00BC7E6D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  <w14:ligatures w14:val="none"/>
        </w:rPr>
        <w:t>nicach odpowiedzialności</w:t>
      </w:r>
    </w:p>
    <w:p w14:paraId="507B2A16" w14:textId="1C226315" w:rsidR="00BC7E6D" w:rsidRPr="00BC7E6D" w:rsidRDefault="00BC7E6D" w:rsidP="00BC7E6D">
      <w:pPr>
        <w:spacing w:before="100" w:beforeAutospacing="1" w:after="100" w:afterAutospacing="1" w:line="240" w:lineRule="auto"/>
        <w:rPr>
          <w:rFonts w:ascii="Calibri" w:eastAsia="Times New Roman" w:hAnsi="Calibri" w:cs="Calibri"/>
          <w:i/>
          <w:iCs/>
          <w:kern w:val="0"/>
          <w:sz w:val="22"/>
          <w:szCs w:val="22"/>
          <w:lang w:eastAsia="pl-PL"/>
          <w14:ligatures w14:val="none"/>
        </w:rPr>
      </w:pPr>
      <w:r w:rsidRPr="00BC7E6D">
        <w:rPr>
          <w:rFonts w:ascii="Calibri" w:eastAsia="Times New Roman" w:hAnsi="Calibri" w:cs="Calibri"/>
          <w:i/>
          <w:iCs/>
          <w:kern w:val="0"/>
          <w:sz w:val="22"/>
          <w:szCs w:val="22"/>
          <w:lang w:eastAsia="pl-PL"/>
          <w14:ligatures w14:val="none"/>
        </w:rPr>
        <w:t>Mam wrażenie, że w pewnym momencie posiadanie psa stało się modne. Coraz częściej widzę psy traktowane jak akcesoria, wożone w wózkach i torbach, oderwane od swojej natury. Oczywiście są sytuacje, w których wózek czy noszenie psa jest konieczne, chociażby ze względów zdrowotnych, ale mam poczucie, że narosło wokół tego sporo patologii. Wynika to z braku edukacji, regulacji prawnych i podstawowej wiedzy o potrzebach zwierząt.</w:t>
      </w:r>
    </w:p>
    <w:p w14:paraId="200A5B52" w14:textId="77777777" w:rsidR="00BC7E6D" w:rsidRPr="00BC7E6D" w:rsidRDefault="00BC7E6D" w:rsidP="00BC7E6D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  <w14:ligatures w14:val="none"/>
        </w:rPr>
      </w:pPr>
      <w:r w:rsidRPr="00BC7E6D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  <w14:ligatures w14:val="none"/>
        </w:rPr>
        <w:t>O adopcji i różnicach między psami</w:t>
      </w:r>
    </w:p>
    <w:p w14:paraId="5DA4405F" w14:textId="25441DC3" w:rsidR="00BC7E6D" w:rsidRPr="00BC7E6D" w:rsidRDefault="00BC7E6D" w:rsidP="00BC7E6D">
      <w:pPr>
        <w:spacing w:before="100" w:beforeAutospacing="1" w:after="100" w:afterAutospacing="1" w:line="240" w:lineRule="auto"/>
        <w:rPr>
          <w:rFonts w:ascii="Calibri" w:eastAsia="Times New Roman" w:hAnsi="Calibri" w:cs="Calibri"/>
          <w:i/>
          <w:iCs/>
          <w:kern w:val="0"/>
          <w:sz w:val="22"/>
          <w:szCs w:val="22"/>
          <w:lang w:eastAsia="pl-PL"/>
          <w14:ligatures w14:val="none"/>
        </w:rPr>
      </w:pPr>
      <w:r w:rsidRPr="00BC7E6D">
        <w:rPr>
          <w:rFonts w:ascii="Calibri" w:eastAsia="Times New Roman" w:hAnsi="Calibri" w:cs="Calibri"/>
          <w:i/>
          <w:iCs/>
          <w:kern w:val="0"/>
          <w:sz w:val="22"/>
          <w:szCs w:val="22"/>
          <w:lang w:eastAsia="pl-PL"/>
          <w14:ligatures w14:val="none"/>
        </w:rPr>
        <w:t>Nie widzę żadnej różnicy między psem adoptowanym a psem z hodowli. Wszystko zależy od charakteru konkretnego zwierzęcia. Groszek, który trafił do nas z adopcji, funkcjonuje zupełnie inaczej niż Radocha, ale to nie kwestia pochodzenia, tylko temperamentu i doświadczeń. Psy, podobnie jak ludzie, noszą w sobie swoje historie i tajemnice, dlatego wymagają empatii i cierpliwości.</w:t>
      </w:r>
    </w:p>
    <w:p w14:paraId="014658E7" w14:textId="77777777" w:rsidR="00BC7E6D" w:rsidRPr="00BC7E6D" w:rsidRDefault="00BC7E6D" w:rsidP="00BC7E6D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  <w14:ligatures w14:val="none"/>
        </w:rPr>
      </w:pPr>
      <w:r w:rsidRPr="00BC7E6D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  <w14:ligatures w14:val="none"/>
        </w:rPr>
        <w:t>O pracy zawodowej i świadomych wyborach</w:t>
      </w:r>
    </w:p>
    <w:p w14:paraId="184EDBD3" w14:textId="6344DED1" w:rsidR="00BC7E6D" w:rsidRPr="00BC7E6D" w:rsidRDefault="00BC7E6D" w:rsidP="00BC7E6D">
      <w:pPr>
        <w:spacing w:before="100" w:beforeAutospacing="1" w:after="100" w:afterAutospacing="1" w:line="240" w:lineRule="auto"/>
        <w:rPr>
          <w:rFonts w:ascii="Calibri" w:eastAsia="Times New Roman" w:hAnsi="Calibri" w:cs="Calibri"/>
          <w:i/>
          <w:iCs/>
          <w:kern w:val="0"/>
          <w:sz w:val="22"/>
          <w:szCs w:val="22"/>
          <w:lang w:eastAsia="pl-PL"/>
          <w14:ligatures w14:val="none"/>
        </w:rPr>
      </w:pPr>
      <w:r w:rsidRPr="00BC7E6D">
        <w:rPr>
          <w:rFonts w:ascii="Calibri" w:eastAsia="Times New Roman" w:hAnsi="Calibri" w:cs="Calibri"/>
          <w:i/>
          <w:iCs/>
          <w:kern w:val="0"/>
          <w:sz w:val="22"/>
          <w:szCs w:val="22"/>
          <w:lang w:eastAsia="pl-PL"/>
          <w14:ligatures w14:val="none"/>
        </w:rPr>
        <w:t>Jestem aktorką i bardzo świadomie podchodzę do swoich decyzji zawodowych. Nie biorę ról tylko dlatego, że „trzeba coś zrobić”. Muszę czuć sens, zrozumieć postać i wiedzieć, dlaczego mam ją zagrać. Etap ról matek pojawił się w moim życiu zawodowym już wiele lat temu i nie stanowi dla mnie żadnego problemu. Traktuję to jako naturalny etap drogi, a nie ograniczenie.</w:t>
      </w:r>
    </w:p>
    <w:p w14:paraId="2453EDC1" w14:textId="77777777" w:rsidR="00BC7E6D" w:rsidRPr="00BC7E6D" w:rsidRDefault="00BC7E6D" w:rsidP="00BC7E6D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  <w14:ligatures w14:val="none"/>
        </w:rPr>
      </w:pPr>
      <w:r w:rsidRPr="00BC7E6D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  <w14:ligatures w14:val="none"/>
        </w:rPr>
        <w:t>O kulisach popularności i medialnych kłamstwach</w:t>
      </w:r>
    </w:p>
    <w:p w14:paraId="776AE710" w14:textId="775032AD" w:rsidR="00BC7E6D" w:rsidRPr="00BC7E6D" w:rsidRDefault="00BC7E6D" w:rsidP="00BC7E6D">
      <w:pPr>
        <w:spacing w:before="100" w:beforeAutospacing="1" w:after="100" w:afterAutospacing="1" w:line="240" w:lineRule="auto"/>
        <w:rPr>
          <w:rFonts w:ascii="Calibri" w:eastAsia="Times New Roman" w:hAnsi="Calibri" w:cs="Calibri"/>
          <w:i/>
          <w:iCs/>
          <w:kern w:val="0"/>
          <w:sz w:val="22"/>
          <w:szCs w:val="22"/>
          <w:lang w:eastAsia="pl-PL"/>
          <w14:ligatures w14:val="none"/>
        </w:rPr>
      </w:pPr>
      <w:r w:rsidRPr="00BC7E6D">
        <w:rPr>
          <w:rFonts w:ascii="Calibri" w:eastAsia="Times New Roman" w:hAnsi="Calibri" w:cs="Calibri"/>
          <w:i/>
          <w:iCs/>
          <w:kern w:val="0"/>
          <w:sz w:val="22"/>
          <w:szCs w:val="22"/>
          <w:lang w:eastAsia="pl-PL"/>
          <w14:ligatures w14:val="none"/>
        </w:rPr>
        <w:t>Jednym z najtrudniejszych doświadczeń w mojej karierze były fałszywe informacje medialne. Przypięto mi łatki osoby trudnej we współpracy, kłótliwej i skoncentrowanej wyłącznie na pieniądzach. To były kłamstwa, które bardzo mnie skrzywdziły. Cena była wysoka, zostałam odsunięta od pracy i od tego, co kochałam najbardziej. Wielokrotnie przekonałam się, że powtarzane nieprawdy zaczynają funkcjonować jak fakty.</w:t>
      </w:r>
    </w:p>
    <w:p w14:paraId="5B2F3703" w14:textId="77777777" w:rsidR="00BC7E6D" w:rsidRPr="00BC7E6D" w:rsidRDefault="00BC7E6D" w:rsidP="00BC7E6D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  <w14:ligatures w14:val="none"/>
        </w:rPr>
      </w:pPr>
      <w:r w:rsidRPr="00BC7E6D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  <w14:ligatures w14:val="none"/>
        </w:rPr>
        <w:t xml:space="preserve">O </w:t>
      </w:r>
      <w:proofErr w:type="spellStart"/>
      <w:r w:rsidRPr="00BC7E6D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  <w14:ligatures w14:val="none"/>
        </w:rPr>
        <w:t>hejcie</w:t>
      </w:r>
      <w:proofErr w:type="spellEnd"/>
      <w:r w:rsidRPr="00BC7E6D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  <w14:ligatures w14:val="none"/>
        </w:rPr>
        <w:t>, dystansie i ochronie prywatności</w:t>
      </w:r>
    </w:p>
    <w:p w14:paraId="695594F4" w14:textId="70E31839" w:rsidR="00BC7E6D" w:rsidRPr="00BC7E6D" w:rsidRDefault="00BC7E6D" w:rsidP="00BC7E6D">
      <w:pPr>
        <w:spacing w:before="100" w:beforeAutospacing="1" w:after="100" w:afterAutospacing="1" w:line="240" w:lineRule="auto"/>
        <w:rPr>
          <w:rFonts w:ascii="Calibri" w:eastAsia="Times New Roman" w:hAnsi="Calibri" w:cs="Calibri"/>
          <w:i/>
          <w:iCs/>
          <w:kern w:val="0"/>
          <w:sz w:val="22"/>
          <w:szCs w:val="22"/>
          <w:lang w:eastAsia="pl-PL"/>
          <w14:ligatures w14:val="none"/>
        </w:rPr>
      </w:pPr>
      <w:r w:rsidRPr="00BC7E6D">
        <w:rPr>
          <w:rFonts w:ascii="Calibri" w:eastAsia="Times New Roman" w:hAnsi="Calibri" w:cs="Calibri"/>
          <w:i/>
          <w:iCs/>
          <w:kern w:val="0"/>
          <w:sz w:val="22"/>
          <w:szCs w:val="22"/>
          <w:lang w:eastAsia="pl-PL"/>
          <w14:ligatures w14:val="none"/>
        </w:rPr>
        <w:t xml:space="preserve">Nigdy nie interesowało mnie zdanie innych na mój temat. Nie czuję potrzeby tłumaczenia się z życia prywatnego ani komentowania doniesień prasowych. Wiem, jak działa ten świat i wiem, że wchodzenie w polemikę tylko podsyca kolejne narracje. Najbardziej boli mnie krzywda wyrządzana </w:t>
      </w:r>
      <w:r w:rsidRPr="00BC7E6D">
        <w:rPr>
          <w:rFonts w:ascii="Calibri" w:eastAsia="Times New Roman" w:hAnsi="Calibri" w:cs="Calibri"/>
          <w:i/>
          <w:iCs/>
          <w:kern w:val="0"/>
          <w:sz w:val="22"/>
          <w:szCs w:val="22"/>
          <w:lang w:eastAsia="pl-PL"/>
          <w14:ligatures w14:val="none"/>
        </w:rPr>
        <w:lastRenderedPageBreak/>
        <w:t>nie tylko osobom publicznym, ale też ich bliskim, którzy muszą mierzyć się z konsekwencjami fałszywych informacji.</w:t>
      </w:r>
    </w:p>
    <w:p w14:paraId="13403A52" w14:textId="77777777" w:rsidR="00BC7E6D" w:rsidRPr="00BC7E6D" w:rsidRDefault="00BC7E6D" w:rsidP="00BC7E6D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  <w14:ligatures w14:val="none"/>
        </w:rPr>
      </w:pPr>
      <w:r w:rsidRPr="00BC7E6D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  <w14:ligatures w14:val="none"/>
        </w:rPr>
        <w:t>O trudnych momentach i wychodzeniu z kryzysów</w:t>
      </w:r>
    </w:p>
    <w:p w14:paraId="79C4352B" w14:textId="5867CC40" w:rsidR="00BC7E6D" w:rsidRPr="00BC7E6D" w:rsidRDefault="00BC7E6D" w:rsidP="00BC7E6D">
      <w:pPr>
        <w:spacing w:before="100" w:beforeAutospacing="1" w:after="100" w:afterAutospacing="1" w:line="240" w:lineRule="auto"/>
        <w:rPr>
          <w:rFonts w:ascii="Calibri" w:eastAsia="Times New Roman" w:hAnsi="Calibri" w:cs="Calibri"/>
          <w:i/>
          <w:iCs/>
          <w:kern w:val="0"/>
          <w:sz w:val="22"/>
          <w:szCs w:val="22"/>
          <w:lang w:eastAsia="pl-PL"/>
          <w14:ligatures w14:val="none"/>
        </w:rPr>
      </w:pPr>
      <w:r w:rsidRPr="00BC7E6D">
        <w:rPr>
          <w:rFonts w:ascii="Calibri" w:eastAsia="Times New Roman" w:hAnsi="Calibri" w:cs="Calibri"/>
          <w:i/>
          <w:iCs/>
          <w:kern w:val="0"/>
          <w:sz w:val="22"/>
          <w:szCs w:val="22"/>
          <w:lang w:eastAsia="pl-PL"/>
          <w14:ligatures w14:val="none"/>
        </w:rPr>
        <w:t>W moim życiu były momenty bardzo trudne, kiedy brakowało stabilności zawodowej i finansowej. Są w życiu góry i doły, ale każde takie doświadczenie jest lekcją. Z perspektywy czasu widzę, że to, co kiedyś wydawało się końcem świata, było tylko etapem. Najważniejsze jest wsparcie bliskich i świadomość, że świat nie kończy się na jednej roli czy jednym projekcie.</w:t>
      </w:r>
    </w:p>
    <w:p w14:paraId="7738BC09" w14:textId="77777777" w:rsidR="00BC7E6D" w:rsidRPr="00BC7E6D" w:rsidRDefault="00BC7E6D" w:rsidP="00BC7E6D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  <w14:ligatures w14:val="none"/>
        </w:rPr>
      </w:pPr>
      <w:r w:rsidRPr="00BC7E6D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  <w14:ligatures w14:val="none"/>
        </w:rPr>
        <w:t>O miłości i relacji ze zwierzętami</w:t>
      </w:r>
    </w:p>
    <w:p w14:paraId="53A65BE9" w14:textId="055225F4" w:rsidR="00BC7E6D" w:rsidRPr="00BC7E6D" w:rsidRDefault="00BC7E6D" w:rsidP="00BC7E6D">
      <w:pPr>
        <w:spacing w:before="100" w:beforeAutospacing="1" w:after="100" w:afterAutospacing="1" w:line="240" w:lineRule="auto"/>
        <w:rPr>
          <w:rFonts w:ascii="Calibri" w:eastAsia="Times New Roman" w:hAnsi="Calibri" w:cs="Calibri"/>
          <w:i/>
          <w:iCs/>
          <w:kern w:val="0"/>
          <w:sz w:val="22"/>
          <w:szCs w:val="22"/>
          <w:lang w:eastAsia="pl-PL"/>
          <w14:ligatures w14:val="none"/>
        </w:rPr>
      </w:pPr>
      <w:r w:rsidRPr="00BC7E6D">
        <w:rPr>
          <w:rFonts w:ascii="Calibri" w:eastAsia="Times New Roman" w:hAnsi="Calibri" w:cs="Calibri"/>
          <w:i/>
          <w:iCs/>
          <w:kern w:val="0"/>
          <w:sz w:val="22"/>
          <w:szCs w:val="22"/>
          <w:lang w:eastAsia="pl-PL"/>
          <w14:ligatures w14:val="none"/>
        </w:rPr>
        <w:t>Miłość jest dla mnie absolutnie fundamentalna. Ta zwierzęca miłość ma w sobie coś niezwykłego, jest bezwarunkowa, stała i niewymagająca. Nikt nie cieszy się na mój powrót do domu tak jak moje psy. To daje ogromne poczucie sensu i bezpieczeństwa.</w:t>
      </w:r>
    </w:p>
    <w:p w14:paraId="3020CE51" w14:textId="77777777" w:rsidR="00BC7E6D" w:rsidRPr="00BC7E6D" w:rsidRDefault="00BC7E6D" w:rsidP="00BC7E6D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  <w14:ligatures w14:val="none"/>
        </w:rPr>
      </w:pPr>
      <w:r w:rsidRPr="00BC7E6D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  <w14:ligatures w14:val="none"/>
        </w:rPr>
        <w:t>O marzeniach i życiu w swoim tempie</w:t>
      </w:r>
    </w:p>
    <w:p w14:paraId="7597B6A4" w14:textId="77777777" w:rsidR="00BC7E6D" w:rsidRPr="00BC7E6D" w:rsidRDefault="00BC7E6D" w:rsidP="00BC7E6D">
      <w:pPr>
        <w:spacing w:before="100" w:beforeAutospacing="1" w:after="100" w:afterAutospacing="1" w:line="240" w:lineRule="auto"/>
        <w:rPr>
          <w:rFonts w:ascii="Calibri" w:eastAsia="Times New Roman" w:hAnsi="Calibri" w:cs="Calibri"/>
          <w:i/>
          <w:iCs/>
          <w:kern w:val="0"/>
          <w:sz w:val="22"/>
          <w:szCs w:val="22"/>
          <w:lang w:eastAsia="pl-PL"/>
          <w14:ligatures w14:val="none"/>
        </w:rPr>
      </w:pPr>
      <w:r w:rsidRPr="00BC7E6D">
        <w:rPr>
          <w:rFonts w:ascii="Calibri" w:eastAsia="Times New Roman" w:hAnsi="Calibri" w:cs="Calibri"/>
          <w:i/>
          <w:iCs/>
          <w:kern w:val="0"/>
          <w:sz w:val="22"/>
          <w:szCs w:val="22"/>
          <w:lang w:eastAsia="pl-PL"/>
          <w14:ligatures w14:val="none"/>
        </w:rPr>
        <w:t>Dziś marzę o prostych rzeczach. O podróżach, o czasie spędzonym z bliskimi, o małych przyjemnościach. Staram się nie gonić za presją sukcesu i bycia ciągle widoczną. Wierzę, że życie ma różne etapy i że nie każdy moment musi być spektakularny. Ważne, żeby był prawdziwy.</w:t>
      </w:r>
    </w:p>
    <w:p w14:paraId="327BA4B8" w14:textId="77777777" w:rsidR="00BC7E6D" w:rsidRDefault="00BC7E6D"/>
    <w:sectPr w:rsidR="00BC7E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E6D"/>
    <w:rsid w:val="005D4D03"/>
    <w:rsid w:val="009F244C"/>
    <w:rsid w:val="00BC7E6D"/>
    <w:rsid w:val="00CE5318"/>
    <w:rsid w:val="00F07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14B7A"/>
  <w15:chartTrackingRefBased/>
  <w15:docId w15:val="{EDAC1239-6819-40EE-8B57-2553E46E4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C7E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C7E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C7E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C7E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C7E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C7E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C7E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C7E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C7E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C7E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C7E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C7E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C7E6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C7E6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C7E6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C7E6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C7E6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C7E6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C7E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C7E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C7E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C7E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C7E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C7E6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C7E6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C7E6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C7E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C7E6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C7E6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528</Words>
  <Characters>3170</Characters>
  <Application>Microsoft Office Word</Application>
  <DocSecurity>0</DocSecurity>
  <Lines>26</Lines>
  <Paragraphs>7</Paragraphs>
  <ScaleCrop>false</ScaleCrop>
  <Company/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Majzner</dc:creator>
  <cp:keywords/>
  <dc:description/>
  <cp:lastModifiedBy>Maciej Majzner</cp:lastModifiedBy>
  <cp:revision>1</cp:revision>
  <dcterms:created xsi:type="dcterms:W3CDTF">2026-02-23T14:50:00Z</dcterms:created>
  <dcterms:modified xsi:type="dcterms:W3CDTF">2026-02-23T14:52:00Z</dcterms:modified>
</cp:coreProperties>
</file>