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14852319" w:rsidR="003857D0" w:rsidRPr="001F2039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3B" w:rsidRPr="001F2039">
        <w:rPr>
          <w:b/>
          <w:bCs/>
          <w:sz w:val="72"/>
          <w:szCs w:val="72"/>
          <w:lang w:val="es-MX"/>
        </w:rPr>
        <w:t>BRUSES</w:t>
      </w:r>
    </w:p>
    <w:p w14:paraId="15EBFA92" w14:textId="2DFA90A4" w:rsidR="009401E9" w:rsidRPr="001F2039" w:rsidRDefault="00FF71D4" w:rsidP="76BF13E8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1F2039">
        <w:rPr>
          <w:b/>
          <w:bCs/>
          <w:sz w:val="36"/>
          <w:szCs w:val="36"/>
          <w:lang w:val="es-MX"/>
        </w:rPr>
        <w:t xml:space="preserve">MONTERREY </w:t>
      </w:r>
      <w:r w:rsidR="00961511" w:rsidRPr="001F2039">
        <w:rPr>
          <w:b/>
          <w:bCs/>
          <w:sz w:val="36"/>
          <w:szCs w:val="36"/>
          <w:lang w:val="es-MX"/>
        </w:rPr>
        <w:t xml:space="preserve">RECIBE A BRUSES CON UN SHOW </w:t>
      </w:r>
      <w:r w:rsidR="00175818" w:rsidRPr="001F2039">
        <w:rPr>
          <w:b/>
          <w:bCs/>
          <w:sz w:val="36"/>
          <w:szCs w:val="36"/>
          <w:lang w:val="es-MX"/>
        </w:rPr>
        <w:t>PARA SANAR EN C</w:t>
      </w:r>
      <w:r w:rsidR="00F0465B" w:rsidRPr="001F2039">
        <w:rPr>
          <w:b/>
          <w:bCs/>
          <w:sz w:val="36"/>
          <w:szCs w:val="36"/>
          <w:lang w:val="es-MX"/>
        </w:rPr>
        <w:t>OLECTIVO</w:t>
      </w:r>
    </w:p>
    <w:p w14:paraId="5651FE60" w14:textId="16EC7F21" w:rsidR="00702EF0" w:rsidRDefault="00702EF0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30 DE MAYO 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 xml:space="preserve">FORO </w:t>
      </w:r>
      <w:r w:rsidR="005202CF">
        <w:rPr>
          <w:b/>
          <w:bCs/>
          <w:sz w:val="32"/>
          <w:szCs w:val="32"/>
          <w:lang w:val="es-MX"/>
        </w:rPr>
        <w:t>CORONA</w:t>
      </w:r>
    </w:p>
    <w:p w14:paraId="34A5770A" w14:textId="5C8EFB62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CA6EE0">
        <w:rPr>
          <w:b/>
          <w:bCs/>
          <w:sz w:val="32"/>
          <w:szCs w:val="32"/>
          <w:lang w:val="es-MX"/>
        </w:rPr>
        <w:t>1</w:t>
      </w:r>
      <w:r w:rsidR="0091708E">
        <w:rPr>
          <w:b/>
          <w:bCs/>
          <w:sz w:val="32"/>
          <w:szCs w:val="32"/>
          <w:lang w:val="es-MX"/>
        </w:rPr>
        <w:t>9</w:t>
      </w:r>
      <w:r w:rsidR="00CA6EE0">
        <w:rPr>
          <w:b/>
          <w:bCs/>
          <w:sz w:val="32"/>
          <w:szCs w:val="32"/>
          <w:lang w:val="es-MX"/>
        </w:rPr>
        <w:t xml:space="preserve"> DE FEBRERO, 11:00 A.M.</w:t>
      </w:r>
    </w:p>
    <w:p w14:paraId="4F591ADE" w14:textId="71F781D7" w:rsidR="00025829" w:rsidRDefault="19DABF56" w:rsidP="598EC32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Hace algunas semanas, </w:t>
      </w:r>
      <w:proofErr w:type="spellStart"/>
      <w:r w:rsidR="004B027A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Bruses</w:t>
      </w:r>
      <w:proofErr w:type="spellEnd"/>
      <w:r w:rsidR="00175818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F00C16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 apoderó del Teatro </w:t>
      </w:r>
      <w:proofErr w:type="spellStart"/>
      <w:r w:rsidR="00F00C16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Metropólitan</w:t>
      </w:r>
      <w:proofErr w:type="spellEnd"/>
      <w:r w:rsidR="00F00C16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una noche llena de emociones y sanación. Ahora, está lista para </w:t>
      </w:r>
      <w:r w:rsidR="00596F3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llevar este </w:t>
      </w:r>
      <w:proofErr w:type="gramStart"/>
      <w:r w:rsidR="00596F3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show</w:t>
      </w:r>
      <w:proofErr w:type="gramEnd"/>
      <w:r w:rsidR="00596F3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único que s</w:t>
      </w:r>
      <w:r w:rsidR="16687302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="00596F3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 ella sabe </w:t>
      </w:r>
      <w:r w:rsidR="00264D93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cómo llevarlo a otro nivel</w:t>
      </w:r>
      <w:r w:rsidR="00596F3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al Foro Tims, donde convocará a una sanación colectiva de la mano de sus temas más sensibles.</w:t>
      </w:r>
    </w:p>
    <w:p w14:paraId="21234AD5" w14:textId="4CFCBF95" w:rsidR="00596F39" w:rsidRDefault="00060E33" w:rsidP="0002582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cantautora tijuanense</w:t>
      </w:r>
      <w:r w:rsidR="00226EB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Amalia</w:t>
      </w:r>
      <w:r w:rsidR="0008691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Ramírez, conocida por su nombre artístic</w:t>
      </w:r>
      <w:r w:rsidR="007C64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</w:t>
      </w: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Bruses</w:t>
      </w:r>
      <w:proofErr w:type="spellEnd"/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8020C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 ha posicionado como </w:t>
      </w: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una de las voces más influyentes del nuevo pop alternativo mexicano</w:t>
      </w:r>
      <w:r w:rsidR="008020C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7C64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Ahora, </w:t>
      </w:r>
      <w:r w:rsidR="007C6403"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anuncia</w:t>
      </w: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 regreso a Monterrey con un concierto especial que formará parte de la gira inspirada en su segundo álbum</w:t>
      </w:r>
      <w:r w:rsidR="00901E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estudio</w:t>
      </w: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Pr="00060E3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Desde el Coma</w:t>
      </w:r>
      <w:r w:rsidRPr="00060E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un proyecto profundamente autobiográfico que ha marcado un antes y un después en su carrera.</w:t>
      </w:r>
    </w:p>
    <w:p w14:paraId="6011F26E" w14:textId="3C849240" w:rsidR="00DC00D9" w:rsidRPr="00DC00D9" w:rsidRDefault="00102C03" w:rsidP="598EC32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98EC32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Desde el Coma</w:t>
      </w: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 un álbum altamente significativo, nac</w:t>
      </w:r>
      <w:r w:rsidR="00C340C0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ió después de que </w:t>
      </w:r>
      <w:proofErr w:type="spellStart"/>
      <w:r w:rsidR="00C340C0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Bruses</w:t>
      </w:r>
      <w:proofErr w:type="spellEnd"/>
      <w:r w:rsidR="00C340C0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sufrió un accidente</w:t>
      </w:r>
      <w:r w:rsidR="0077287B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automovilístico</w:t>
      </w:r>
      <w:r w:rsidR="00C340C0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le perforó el intestino y la llevó a estar en coma </w:t>
      </w:r>
      <w:r w:rsidR="00F3514B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inducido</w:t>
      </w:r>
      <w:r w:rsidR="00CF65EE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794636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</w:t>
      </w:r>
      <w:r w:rsidR="4170A18E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ta</w:t>
      </w:r>
      <w:r w:rsidR="004B2EF3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experiencia la marcó </w:t>
      </w:r>
      <w:r w:rsidR="001846B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 s</w:t>
      </w:r>
      <w:r w:rsidR="540F6946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="001846B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 </w:t>
      </w:r>
      <w:r w:rsidR="004B2EF3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profundamente en su vida</w:t>
      </w:r>
      <w:r w:rsidR="001846B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531E16FF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sino</w:t>
      </w:r>
      <w:r w:rsidR="001846B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también</w:t>
      </w:r>
      <w:r w:rsidR="004B2EF3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su proceso creativo</w:t>
      </w:r>
      <w:r w:rsidR="00F80743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DC00D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Este evento traumático </w:t>
      </w:r>
      <w:r w:rsidR="00FE4221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le </w:t>
      </w:r>
      <w:r w:rsidR="00DC00D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afectó su salud f</w:t>
      </w:r>
      <w:r w:rsidR="00DB5AEE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ísica y </w:t>
      </w:r>
      <w:r w:rsidR="00DC00D9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 percepción de la vida, la muerte y su propio cuerpo, alimentando la narrativa central del disco.</w:t>
      </w:r>
    </w:p>
    <w:p w14:paraId="30B9B5E8" w14:textId="1B010431" w:rsidR="00B37B1C" w:rsidRPr="00B37B1C" w:rsidRDefault="0012054F" w:rsidP="598EC32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Canciones como “I’M SO HAPPY”</w:t>
      </w:r>
      <w:r w:rsidR="4BDADC2E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retratan la presión de aparentar felicidad a</w:t>
      </w:r>
      <w:r w:rsidR="00DB5AEE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ún</w:t>
      </w: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momentos de caos interno, mientras que “COMA PARTY”</w:t>
      </w:r>
      <w:r w:rsidR="59F86ECF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convierte la experiencia del coma en una metáfora inquietante y surrealista. “Querida Amalia”</w:t>
      </w:r>
      <w:r w:rsidR="00B37B1C" w:rsidRPr="598EC32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 una carta dirigida a su yo infantil, donde una voz interna, un tanto agresiva, le recuerda los traumas que marcaron su vida desde pequeña.</w:t>
      </w:r>
    </w:p>
    <w:p w14:paraId="13C01197" w14:textId="4EB6A15C" w:rsidR="00A55E32" w:rsidRPr="00A83BDA" w:rsidRDefault="00A028BB" w:rsidP="00B37B1C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i/>
          <w:iCs/>
          <w:kern w:val="2"/>
          <w:lang w:val="es-MX" w:eastAsia="en-US"/>
          <w14:ligatures w14:val="standardContextual"/>
        </w:rPr>
      </w:pPr>
      <w:proofErr w:type="spellStart"/>
      <w:r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</w:t>
      </w:r>
      <w:r w:rsidR="00E9114C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</w:t>
      </w:r>
      <w:proofErr w:type="spellEnd"/>
      <w:r w:rsidR="00E9114C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:</w:t>
      </w:r>
      <w:r w:rsidR="00E65A8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="00E65A8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Bruses</w:t>
      </w:r>
      <w:proofErr w:type="spellEnd"/>
      <w:r w:rsidR="00E65A8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cuenta con 4 nominaciones al Latin Grammy</w:t>
      </w:r>
      <w:r w:rsidR="00D7122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. E</w:t>
      </w:r>
      <w:r w:rsidR="00E4483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n 2023, </w:t>
      </w:r>
      <w:r w:rsidR="00741C0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en las c</w:t>
      </w:r>
      <w:r w:rsidR="00E57A31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a</w:t>
      </w:r>
      <w:r w:rsidR="00741C0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tegorías Mejor Álbum </w:t>
      </w:r>
      <w:r w:rsidR="00740C7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Pop/Rock con </w:t>
      </w:r>
      <w:r w:rsidR="00740C7F" w:rsidRPr="00EB1535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Monstruos</w:t>
      </w:r>
      <w:r w:rsidR="00740C7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y Mejor Canción de Pop/Rock con </w:t>
      </w:r>
      <w:r w:rsidR="00A83BD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“</w:t>
      </w:r>
      <w:r w:rsidR="00740C7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Qué Voy a Hacer </w:t>
      </w:r>
      <w:r w:rsidR="0013215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Conmigo???</w:t>
      </w:r>
      <w:r w:rsidR="00A83BD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”</w:t>
      </w:r>
      <w:r w:rsidR="0013215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; en 2024 como Mejor Canción de Pop/Rock </w:t>
      </w:r>
      <w:r w:rsidR="0013215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con </w:t>
      </w:r>
      <w:r w:rsidR="00A83BD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“</w:t>
      </w:r>
      <w:r w:rsidR="0013215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Señorita Revolución</w:t>
      </w:r>
      <w:r w:rsidR="00A83BD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”</w:t>
      </w:r>
      <w:r w:rsidR="0013215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y en 2025 </w:t>
      </w:r>
      <w:r w:rsidR="00E57A31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como Mejor Álbum de Pop/Rock con </w:t>
      </w:r>
      <w:r w:rsidR="00E57A31" w:rsidRPr="00E57A31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Cuando </w:t>
      </w:r>
      <w:r w:rsidR="00E57A31" w:rsidRPr="00A83BDA">
        <w:rPr>
          <w:rFonts w:ascii="Helvetica" w:eastAsiaTheme="minorEastAsia" w:hAnsi="Helvetica" w:cs="Times New Roman (Cuerpo en alfa"/>
          <w:b/>
          <w:bCs/>
          <w:i/>
          <w:iCs/>
          <w:kern w:val="2"/>
          <w:lang w:val="es-MX" w:eastAsia="en-US"/>
          <w14:ligatures w14:val="standardContextual"/>
        </w:rPr>
        <w:t>Ella Me Besó Probé A Dios</w:t>
      </w:r>
      <w:r w:rsidR="001940E8" w:rsidRPr="00A83BDA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478B69DE" w14:textId="5097FBF0" w:rsidR="00AB6EBA" w:rsidRDefault="00B47676" w:rsidP="598EC32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Después de una infancia solitaria, desde joven encontró refugio en la música. En la actualidad cuenta con más de 1 mill</w:t>
      </w:r>
      <w:r w:rsidR="0025275C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 de escuchas mensuales en las plataformas de streaming; su estilo “nuevo pop alternativo”, mezcla pop, electrónico, rock con letras poéticas y crudas</w:t>
      </w:r>
      <w:r w:rsidR="001B5C0D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 </w:t>
      </w:r>
      <w:r w:rsidR="005F2D26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 vi</w:t>
      </w:r>
      <w:r w:rsidR="0017378D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 </w:t>
      </w:r>
      <w:r w:rsidR="001B5C0D" w:rsidRPr="001F203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Desde el Coma.</w:t>
      </w:r>
      <w:r w:rsidR="001B5C0D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También cuenta con éxitos como</w:t>
      </w:r>
      <w:r w:rsidR="006D1CC5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06FAC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“Dueles Tan Bien</w:t>
      </w:r>
      <w:r w:rsidR="005F2D26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 y “Amor Desechable”</w:t>
      </w:r>
      <w:r w:rsidR="08320A84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5F2D26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D1CC5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colaboraciones con HUMBE, Kenia Os</w:t>
      </w:r>
      <w:r w:rsidR="00E217A9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F0465B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Elsa y el Mar,</w:t>
      </w:r>
      <w:r w:rsidR="00E217A9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Carlos Sadness</w:t>
      </w:r>
      <w:r w:rsidR="006D1CC5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DA576F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Serbia, lo que han reflejado el crecimiento profesional </w:t>
      </w:r>
      <w:r w:rsidR="00A54473" w:rsidRPr="001F203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 la cantautora desde su debut en 2018. </w:t>
      </w:r>
    </w:p>
    <w:p w14:paraId="7E25D508" w14:textId="09922B15" w:rsidR="002D6999" w:rsidRDefault="00B37B1C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Acompaña a </w:t>
      </w:r>
      <w:proofErr w:type="spellStart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Bruses</w:t>
      </w:r>
      <w:proofErr w:type="spellEnd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este viaje </w:t>
      </w:r>
      <w:r w:rsidR="00F22FF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 vulnerabilidad y </w:t>
      </w:r>
      <w:r w:rsidR="00AB6EB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corea con ella las canciones que la ayudaron a sanar</w:t>
      </w:r>
      <w:r w:rsidR="00E5090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086392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la Preventa Banamex el 1</w:t>
      </w:r>
      <w:r w:rsidR="00AB6EB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8</w:t>
      </w:r>
      <w:r w:rsidR="00570C9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febrero </w:t>
      </w:r>
      <w:r w:rsidR="2A3F8092" w:rsidRPr="79AFCF4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13991B60" w:rsidRPr="79AFCF4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la Venta General 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3B08C78A" w:rsidR="00663964" w:rsidRPr="001F2039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1F2039">
        <w:rPr>
          <w:b/>
          <w:bCs/>
          <w:sz w:val="26"/>
          <w:szCs w:val="26"/>
          <w:lang w:val="es-MX"/>
        </w:rPr>
        <w:t>C</w:t>
      </w:r>
      <w:r w:rsidR="0049432C" w:rsidRPr="001F2039">
        <w:rPr>
          <w:b/>
          <w:bCs/>
          <w:sz w:val="26"/>
          <w:szCs w:val="26"/>
          <w:lang w:val="es-MX"/>
        </w:rPr>
        <w:t>o</w:t>
      </w:r>
      <w:r w:rsidRPr="001F2039">
        <w:rPr>
          <w:b/>
          <w:bCs/>
          <w:sz w:val="26"/>
          <w:szCs w:val="26"/>
          <w:lang w:val="es-MX"/>
        </w:rPr>
        <w:t>necta</w:t>
      </w:r>
      <w:r w:rsidR="00663964" w:rsidRPr="001F2039">
        <w:rPr>
          <w:b/>
          <w:bCs/>
          <w:sz w:val="26"/>
          <w:szCs w:val="26"/>
          <w:lang w:val="es-MX"/>
        </w:rPr>
        <w:t xml:space="preserve"> con</w:t>
      </w:r>
      <w:r w:rsidR="004D4FF2" w:rsidRPr="001F2039">
        <w:rPr>
          <w:b/>
          <w:bCs/>
          <w:sz w:val="26"/>
          <w:szCs w:val="26"/>
          <w:lang w:val="es-MX"/>
        </w:rPr>
        <w:t xml:space="preserve"> BRUSES</w:t>
      </w:r>
      <w:r w:rsidR="00663964" w:rsidRPr="001F2039">
        <w:rPr>
          <w:b/>
          <w:bCs/>
          <w:sz w:val="26"/>
          <w:szCs w:val="26"/>
          <w:lang w:val="es-MX"/>
        </w:rPr>
        <w:t>:</w:t>
      </w:r>
    </w:p>
    <w:p w14:paraId="53085073" w14:textId="191E1303" w:rsidR="00663964" w:rsidRPr="001F2039" w:rsidRDefault="00663964" w:rsidP="58D5E9E7">
      <w:pPr>
        <w:jc w:val="center"/>
        <w:rPr>
          <w:lang w:val="es-MX"/>
        </w:rPr>
      </w:pPr>
      <w:hyperlink r:id="rId5">
        <w:r w:rsidRPr="001F2039">
          <w:rPr>
            <w:rStyle w:val="Hipervnculo"/>
            <w:b/>
            <w:bCs/>
            <w:sz w:val="26"/>
            <w:szCs w:val="26"/>
            <w:lang w:val="es-MX"/>
          </w:rPr>
          <w:t>FACEBOOKI</w:t>
        </w:r>
      </w:hyperlink>
      <w:r w:rsidRPr="001F2039">
        <w:rPr>
          <w:b/>
          <w:bCs/>
          <w:sz w:val="26"/>
          <w:szCs w:val="26"/>
          <w:lang w:val="es-MX"/>
        </w:rPr>
        <w:t xml:space="preserve"> </w:t>
      </w:r>
      <w:hyperlink r:id="rId6">
        <w:r w:rsidRPr="001F2039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1F2039">
        <w:rPr>
          <w:b/>
          <w:bCs/>
          <w:sz w:val="26"/>
          <w:szCs w:val="26"/>
          <w:lang w:val="es-MX"/>
        </w:rPr>
        <w:t xml:space="preserve"> I </w:t>
      </w:r>
      <w:hyperlink r:id="rId7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Pr="001F2039">
        <w:rPr>
          <w:lang w:val="es-MX"/>
        </w:rPr>
        <w:t xml:space="preserve"> </w:t>
      </w:r>
      <w:r w:rsidRPr="001F2039">
        <w:rPr>
          <w:b/>
          <w:bCs/>
          <w:sz w:val="26"/>
          <w:szCs w:val="26"/>
          <w:lang w:val="es-MX"/>
        </w:rPr>
        <w:t>I</w:t>
      </w:r>
      <w:hyperlink r:id="rId8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 xml:space="preserve"> TIKTOK</w:t>
        </w:r>
      </w:hyperlink>
      <w:r w:rsidR="00CC595B" w:rsidRPr="001F2039">
        <w:rPr>
          <w:lang w:val="es-MX"/>
        </w:rPr>
        <w:t xml:space="preserve"> </w:t>
      </w:r>
      <w:r w:rsidR="00ED5C9D" w:rsidRPr="001F2039">
        <w:rPr>
          <w:lang w:val="es-MX"/>
        </w:rPr>
        <w:t xml:space="preserve"> </w:t>
      </w:r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1F2039">
        <w:rPr>
          <w:sz w:val="26"/>
          <w:szCs w:val="26"/>
          <w:lang w:val="es-MX"/>
        </w:rPr>
        <w:t>:</w:t>
      </w:r>
    </w:p>
    <w:p w14:paraId="72FD3697" w14:textId="77777777" w:rsidR="00663964" w:rsidRPr="001F2039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1F2039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1F2039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1F2039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1F2039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1F2039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1F2039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1F2039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1F2039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A0D7DA2-72C4-44DC-BE9D-12025DFCF627}"/>
    <w:embedBold r:id="rId2" w:fontKey="{DA08D376-D099-460C-B5F9-0054404306A0}"/>
    <w:embedItalic r:id="rId3" w:fontKey="{B7D805EA-B50F-43FE-BCB3-06F5BDA524F9}"/>
    <w:embedBoldItalic r:id="rId4" w:fontKey="{1F8E292E-67CD-4992-850A-38C0FD93BF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F526110-F850-489C-A48E-EB922AA4EC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7A8801-985D-42D2-A6B5-2AA1BC9F5C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25829"/>
    <w:rsid w:val="00030D4F"/>
    <w:rsid w:val="000408B6"/>
    <w:rsid w:val="000411C1"/>
    <w:rsid w:val="00044B93"/>
    <w:rsid w:val="000464C6"/>
    <w:rsid w:val="0005339C"/>
    <w:rsid w:val="00060D82"/>
    <w:rsid w:val="00060E33"/>
    <w:rsid w:val="00067CC8"/>
    <w:rsid w:val="0007590A"/>
    <w:rsid w:val="00075AC1"/>
    <w:rsid w:val="0008030E"/>
    <w:rsid w:val="0008691A"/>
    <w:rsid w:val="00087797"/>
    <w:rsid w:val="00094DBE"/>
    <w:rsid w:val="000A01DD"/>
    <w:rsid w:val="000A5979"/>
    <w:rsid w:val="000A5AE3"/>
    <w:rsid w:val="000B1290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2C03"/>
    <w:rsid w:val="0010419D"/>
    <w:rsid w:val="00112D58"/>
    <w:rsid w:val="00116458"/>
    <w:rsid w:val="0012054F"/>
    <w:rsid w:val="00132157"/>
    <w:rsid w:val="00143323"/>
    <w:rsid w:val="001529FE"/>
    <w:rsid w:val="00160A41"/>
    <w:rsid w:val="0016186E"/>
    <w:rsid w:val="00162FA6"/>
    <w:rsid w:val="00165CE5"/>
    <w:rsid w:val="0017131E"/>
    <w:rsid w:val="0017146C"/>
    <w:rsid w:val="00171E5D"/>
    <w:rsid w:val="0017378D"/>
    <w:rsid w:val="00173B12"/>
    <w:rsid w:val="00175818"/>
    <w:rsid w:val="0018444F"/>
    <w:rsid w:val="001846B9"/>
    <w:rsid w:val="001866C4"/>
    <w:rsid w:val="0018783D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5C0D"/>
    <w:rsid w:val="001C071E"/>
    <w:rsid w:val="001C381B"/>
    <w:rsid w:val="001C4BAC"/>
    <w:rsid w:val="001C7284"/>
    <w:rsid w:val="001D6862"/>
    <w:rsid w:val="001D78BE"/>
    <w:rsid w:val="001E187F"/>
    <w:rsid w:val="001E37A8"/>
    <w:rsid w:val="001F0564"/>
    <w:rsid w:val="001F2039"/>
    <w:rsid w:val="00200D0B"/>
    <w:rsid w:val="00200D9B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5E0E"/>
    <w:rsid w:val="0025275C"/>
    <w:rsid w:val="00253BF4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F45EC"/>
    <w:rsid w:val="00307259"/>
    <w:rsid w:val="00324795"/>
    <w:rsid w:val="003272DB"/>
    <w:rsid w:val="003307F2"/>
    <w:rsid w:val="00336B65"/>
    <w:rsid w:val="003378AF"/>
    <w:rsid w:val="00341E9E"/>
    <w:rsid w:val="0034521A"/>
    <w:rsid w:val="00354580"/>
    <w:rsid w:val="0035638A"/>
    <w:rsid w:val="00361E24"/>
    <w:rsid w:val="00373616"/>
    <w:rsid w:val="00383F9E"/>
    <w:rsid w:val="003854BA"/>
    <w:rsid w:val="003857D0"/>
    <w:rsid w:val="00395ADF"/>
    <w:rsid w:val="00397140"/>
    <w:rsid w:val="003A1878"/>
    <w:rsid w:val="003A201C"/>
    <w:rsid w:val="003A61E1"/>
    <w:rsid w:val="003B0F36"/>
    <w:rsid w:val="003B5838"/>
    <w:rsid w:val="003B69F2"/>
    <w:rsid w:val="003C5591"/>
    <w:rsid w:val="003E04A2"/>
    <w:rsid w:val="003E653E"/>
    <w:rsid w:val="003F0755"/>
    <w:rsid w:val="00415750"/>
    <w:rsid w:val="00422476"/>
    <w:rsid w:val="00423810"/>
    <w:rsid w:val="00430549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5B63"/>
    <w:rsid w:val="0048572D"/>
    <w:rsid w:val="00491BCF"/>
    <w:rsid w:val="0049432C"/>
    <w:rsid w:val="004A33CB"/>
    <w:rsid w:val="004A3F88"/>
    <w:rsid w:val="004A57A3"/>
    <w:rsid w:val="004B027A"/>
    <w:rsid w:val="004B1AC4"/>
    <w:rsid w:val="004B2EF3"/>
    <w:rsid w:val="004B47EB"/>
    <w:rsid w:val="004B4B38"/>
    <w:rsid w:val="004B6F28"/>
    <w:rsid w:val="004D0AAD"/>
    <w:rsid w:val="004D4E13"/>
    <w:rsid w:val="004D4FF2"/>
    <w:rsid w:val="004D6F38"/>
    <w:rsid w:val="004E02F5"/>
    <w:rsid w:val="004F4FBD"/>
    <w:rsid w:val="004F53BF"/>
    <w:rsid w:val="0050761E"/>
    <w:rsid w:val="00513507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7EBB"/>
    <w:rsid w:val="005579AF"/>
    <w:rsid w:val="005600CD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1CC3"/>
    <w:rsid w:val="00592412"/>
    <w:rsid w:val="005925F4"/>
    <w:rsid w:val="0059356D"/>
    <w:rsid w:val="0059385F"/>
    <w:rsid w:val="00593B78"/>
    <w:rsid w:val="00596F39"/>
    <w:rsid w:val="005A74D1"/>
    <w:rsid w:val="005B4981"/>
    <w:rsid w:val="005B6354"/>
    <w:rsid w:val="005C52A8"/>
    <w:rsid w:val="005D7784"/>
    <w:rsid w:val="005E2C17"/>
    <w:rsid w:val="005E5C0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30CCB"/>
    <w:rsid w:val="00632451"/>
    <w:rsid w:val="00633C79"/>
    <w:rsid w:val="00650092"/>
    <w:rsid w:val="0066018D"/>
    <w:rsid w:val="0066110C"/>
    <w:rsid w:val="00663964"/>
    <w:rsid w:val="006643C1"/>
    <w:rsid w:val="00667768"/>
    <w:rsid w:val="006721FC"/>
    <w:rsid w:val="00681C12"/>
    <w:rsid w:val="00686355"/>
    <w:rsid w:val="006A1543"/>
    <w:rsid w:val="006A6051"/>
    <w:rsid w:val="006D08A2"/>
    <w:rsid w:val="006D1CC5"/>
    <w:rsid w:val="006D2B57"/>
    <w:rsid w:val="006D448F"/>
    <w:rsid w:val="006E23EC"/>
    <w:rsid w:val="006F47AE"/>
    <w:rsid w:val="006F6E16"/>
    <w:rsid w:val="007017FB"/>
    <w:rsid w:val="00702EF0"/>
    <w:rsid w:val="007056DB"/>
    <w:rsid w:val="00707871"/>
    <w:rsid w:val="00720042"/>
    <w:rsid w:val="0072351F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7287B"/>
    <w:rsid w:val="00783B53"/>
    <w:rsid w:val="00784FC0"/>
    <w:rsid w:val="00791885"/>
    <w:rsid w:val="00792F19"/>
    <w:rsid w:val="00794636"/>
    <w:rsid w:val="007A4019"/>
    <w:rsid w:val="007A4807"/>
    <w:rsid w:val="007B3911"/>
    <w:rsid w:val="007B3ED9"/>
    <w:rsid w:val="007C05FD"/>
    <w:rsid w:val="007C6403"/>
    <w:rsid w:val="007D1696"/>
    <w:rsid w:val="007D1EB2"/>
    <w:rsid w:val="007D7568"/>
    <w:rsid w:val="007E0020"/>
    <w:rsid w:val="007E4F8B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CD7"/>
    <w:rsid w:val="008264FD"/>
    <w:rsid w:val="0082711E"/>
    <w:rsid w:val="00834CCE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827DA"/>
    <w:rsid w:val="00882EA7"/>
    <w:rsid w:val="0088340D"/>
    <w:rsid w:val="00884308"/>
    <w:rsid w:val="00887D7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65A1"/>
    <w:rsid w:val="008E5B22"/>
    <w:rsid w:val="008F0A0B"/>
    <w:rsid w:val="008F52D0"/>
    <w:rsid w:val="008F59DB"/>
    <w:rsid w:val="00901E39"/>
    <w:rsid w:val="00902D74"/>
    <w:rsid w:val="00915CF8"/>
    <w:rsid w:val="00916FE5"/>
    <w:rsid w:val="0091708E"/>
    <w:rsid w:val="0093082C"/>
    <w:rsid w:val="00930DC7"/>
    <w:rsid w:val="009401E9"/>
    <w:rsid w:val="00941BFD"/>
    <w:rsid w:val="00943107"/>
    <w:rsid w:val="00943DC8"/>
    <w:rsid w:val="0095201A"/>
    <w:rsid w:val="00961511"/>
    <w:rsid w:val="00964807"/>
    <w:rsid w:val="00966061"/>
    <w:rsid w:val="00970155"/>
    <w:rsid w:val="00981C43"/>
    <w:rsid w:val="00987E71"/>
    <w:rsid w:val="00997589"/>
    <w:rsid w:val="009978C9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6D4"/>
    <w:rsid w:val="009C67D3"/>
    <w:rsid w:val="009D661F"/>
    <w:rsid w:val="009E1128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4473"/>
    <w:rsid w:val="00A55E32"/>
    <w:rsid w:val="00A659CC"/>
    <w:rsid w:val="00A72B72"/>
    <w:rsid w:val="00A8141E"/>
    <w:rsid w:val="00A81527"/>
    <w:rsid w:val="00A83BDA"/>
    <w:rsid w:val="00A855BD"/>
    <w:rsid w:val="00A87966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E10FF"/>
    <w:rsid w:val="00AF3465"/>
    <w:rsid w:val="00AF36AF"/>
    <w:rsid w:val="00AF3EA6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7676"/>
    <w:rsid w:val="00B52B0E"/>
    <w:rsid w:val="00B670B3"/>
    <w:rsid w:val="00B76C44"/>
    <w:rsid w:val="00B830CC"/>
    <w:rsid w:val="00B83BBC"/>
    <w:rsid w:val="00B871CF"/>
    <w:rsid w:val="00B91102"/>
    <w:rsid w:val="00B936AC"/>
    <w:rsid w:val="00BA143E"/>
    <w:rsid w:val="00BA3C1D"/>
    <w:rsid w:val="00BA7BBC"/>
    <w:rsid w:val="00BB1A3C"/>
    <w:rsid w:val="00BC09DA"/>
    <w:rsid w:val="00BC7D9F"/>
    <w:rsid w:val="00BD2393"/>
    <w:rsid w:val="00BD4FEC"/>
    <w:rsid w:val="00BE2DFF"/>
    <w:rsid w:val="00BF2ED6"/>
    <w:rsid w:val="00C00A38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6BCB"/>
    <w:rsid w:val="00C551C6"/>
    <w:rsid w:val="00C56F02"/>
    <w:rsid w:val="00C67405"/>
    <w:rsid w:val="00C67B83"/>
    <w:rsid w:val="00C72C40"/>
    <w:rsid w:val="00C749CE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10409"/>
    <w:rsid w:val="00D137DE"/>
    <w:rsid w:val="00D243FA"/>
    <w:rsid w:val="00D323B7"/>
    <w:rsid w:val="00D327B5"/>
    <w:rsid w:val="00D36749"/>
    <w:rsid w:val="00D42D48"/>
    <w:rsid w:val="00D448E1"/>
    <w:rsid w:val="00D51E22"/>
    <w:rsid w:val="00D6312C"/>
    <w:rsid w:val="00D63F8D"/>
    <w:rsid w:val="00D66B16"/>
    <w:rsid w:val="00D6704D"/>
    <w:rsid w:val="00D67BFD"/>
    <w:rsid w:val="00D7122F"/>
    <w:rsid w:val="00D7342E"/>
    <w:rsid w:val="00D83428"/>
    <w:rsid w:val="00D83893"/>
    <w:rsid w:val="00D87CCE"/>
    <w:rsid w:val="00D97AC4"/>
    <w:rsid w:val="00DA1534"/>
    <w:rsid w:val="00DA576F"/>
    <w:rsid w:val="00DA5D8B"/>
    <w:rsid w:val="00DA6523"/>
    <w:rsid w:val="00DB5AEE"/>
    <w:rsid w:val="00DC00D9"/>
    <w:rsid w:val="00DD08F7"/>
    <w:rsid w:val="00DD19B3"/>
    <w:rsid w:val="00DD3536"/>
    <w:rsid w:val="00DD7D1F"/>
    <w:rsid w:val="00DE1ADC"/>
    <w:rsid w:val="00DE22E5"/>
    <w:rsid w:val="00E01736"/>
    <w:rsid w:val="00E020AB"/>
    <w:rsid w:val="00E02EC4"/>
    <w:rsid w:val="00E0413E"/>
    <w:rsid w:val="00E06734"/>
    <w:rsid w:val="00E06F6A"/>
    <w:rsid w:val="00E116F5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483A"/>
    <w:rsid w:val="00E4695C"/>
    <w:rsid w:val="00E506D3"/>
    <w:rsid w:val="00E50903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9114C"/>
    <w:rsid w:val="00E91891"/>
    <w:rsid w:val="00E9276C"/>
    <w:rsid w:val="00EA0BDD"/>
    <w:rsid w:val="00EA104E"/>
    <w:rsid w:val="00EA139F"/>
    <w:rsid w:val="00EA51C6"/>
    <w:rsid w:val="00EB1535"/>
    <w:rsid w:val="00EC1025"/>
    <w:rsid w:val="00EC5F93"/>
    <w:rsid w:val="00ED027C"/>
    <w:rsid w:val="00ED1658"/>
    <w:rsid w:val="00ED5C9D"/>
    <w:rsid w:val="00ED64C0"/>
    <w:rsid w:val="00EE48A3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454A"/>
    <w:rsid w:val="00F16F45"/>
    <w:rsid w:val="00F22FFE"/>
    <w:rsid w:val="00F25486"/>
    <w:rsid w:val="00F27042"/>
    <w:rsid w:val="00F3514B"/>
    <w:rsid w:val="00F40602"/>
    <w:rsid w:val="00F407DB"/>
    <w:rsid w:val="00F43F33"/>
    <w:rsid w:val="00F43F8D"/>
    <w:rsid w:val="00F47CFF"/>
    <w:rsid w:val="00F52DE1"/>
    <w:rsid w:val="00F5532D"/>
    <w:rsid w:val="00F5574B"/>
    <w:rsid w:val="00F64664"/>
    <w:rsid w:val="00F66566"/>
    <w:rsid w:val="00F67D6D"/>
    <w:rsid w:val="00F71B71"/>
    <w:rsid w:val="00F73891"/>
    <w:rsid w:val="00F76C74"/>
    <w:rsid w:val="00F80743"/>
    <w:rsid w:val="00F81181"/>
    <w:rsid w:val="00F904E5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3DEC"/>
    <w:rsid w:val="00FD65CE"/>
    <w:rsid w:val="00FE198E"/>
    <w:rsid w:val="00FE2DE9"/>
    <w:rsid w:val="00FE306E"/>
    <w:rsid w:val="00FE4221"/>
    <w:rsid w:val="00FE4B5B"/>
    <w:rsid w:val="00FE7726"/>
    <w:rsid w:val="00FF71D4"/>
    <w:rsid w:val="026D79A3"/>
    <w:rsid w:val="04EA8B72"/>
    <w:rsid w:val="050F4390"/>
    <w:rsid w:val="052A7435"/>
    <w:rsid w:val="067B21C7"/>
    <w:rsid w:val="06A9B3D2"/>
    <w:rsid w:val="0787B4AE"/>
    <w:rsid w:val="08320A84"/>
    <w:rsid w:val="08E8929F"/>
    <w:rsid w:val="097BF1B9"/>
    <w:rsid w:val="0B9E6CD0"/>
    <w:rsid w:val="0DDF29F6"/>
    <w:rsid w:val="0F1539DD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C77F824"/>
    <w:rsid w:val="1CEB3CD2"/>
    <w:rsid w:val="1CF13EC9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136CCD"/>
    <w:rsid w:val="2A3F8092"/>
    <w:rsid w:val="2A55137C"/>
    <w:rsid w:val="2C94E105"/>
    <w:rsid w:val="2F6363AE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682E71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DF8A418"/>
    <w:rsid w:val="5E8D3420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70286F4"/>
    <w:rsid w:val="67B89094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33FC0BC"/>
    <w:rsid w:val="75056442"/>
    <w:rsid w:val="755D4DFA"/>
    <w:rsid w:val="76BF13E8"/>
    <w:rsid w:val="783A3B26"/>
    <w:rsid w:val="78E7A384"/>
    <w:rsid w:val="79AFCF41"/>
    <w:rsid w:val="7A5E2C06"/>
    <w:rsid w:val="7C4470D7"/>
    <w:rsid w:val="7C66EF90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bruses_?lang=en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/Bruses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bruses_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https://www.facebook.com/Brusesmusic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2899</Characters>
  <Application>Microsoft Office Word</Application>
  <DocSecurity>4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2026-02-18T21:48:00Z</dcterms:created>
  <dcterms:modified xsi:type="dcterms:W3CDTF">2026-02-18T21:48:00Z</dcterms:modified>
</cp:coreProperties>
</file>