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20940" w14:textId="77777777" w:rsidR="00813AD6" w:rsidRPr="00380DCC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</w:pPr>
      <w:r w:rsidRPr="00380DCC">
        <w:rPr>
          <w:rFonts w:ascii="Calibri" w:eastAsia="MS Mincho" w:hAnsi="Calibri" w:cs="Times New Roman"/>
          <w:b/>
          <w:color w:val="auto"/>
          <w:bdr w:val="none" w:sz="0" w:space="0" w:color="auto"/>
          <w:lang w:eastAsia="en-US"/>
        </w:rPr>
        <w:t>COMUNICADO DE IMPRENSA</w:t>
      </w:r>
    </w:p>
    <w:p w14:paraId="25E9D9C2" w14:textId="1BBD56F2" w:rsidR="00813AD6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</w:pPr>
      <w:r w:rsidRPr="0D83E8F6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Lisboa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 xml:space="preserve">, </w:t>
      </w:r>
      <w:r w:rsidR="006C05E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02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0</w:t>
      </w:r>
      <w:r w:rsidR="006C05EB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</w:t>
      </w:r>
      <w:r w:rsidRPr="006342DD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.20</w:t>
      </w:r>
      <w:r w:rsidR="009D4157">
        <w:rPr>
          <w:rFonts w:ascii="Calibri" w:eastAsia="MS Mincho" w:hAnsi="Calibri" w:cs="Times New Roman"/>
          <w:b/>
          <w:bCs/>
          <w:color w:val="auto"/>
          <w:bdr w:val="none" w:sz="0" w:space="0" w:color="auto"/>
          <w:lang w:eastAsia="en-US"/>
        </w:rPr>
        <w:t>26</w:t>
      </w:r>
    </w:p>
    <w:p w14:paraId="1753A479" w14:textId="77777777" w:rsidR="00813AD6" w:rsidRPr="00AB5807" w:rsidRDefault="00813AD6" w:rsidP="00813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="Calibri" w:eastAsia="MS Mincho" w:hAnsi="Calibri" w:cs="Times New Roman"/>
          <w:b/>
          <w:bCs/>
          <w:color w:val="auto"/>
          <w:sz w:val="18"/>
          <w:szCs w:val="18"/>
          <w:bdr w:val="none" w:sz="0" w:space="0" w:color="auto"/>
          <w:lang w:eastAsia="en-US"/>
        </w:rPr>
      </w:pPr>
    </w:p>
    <w:p w14:paraId="7ED963E2" w14:textId="521D22A0" w:rsidR="00813AD6" w:rsidRPr="004565D3" w:rsidRDefault="002264AD" w:rsidP="00813A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Calibri"/>
          <w:b/>
          <w:sz w:val="22"/>
          <w:szCs w:val="22"/>
          <w:u w:val="single"/>
          <w:lang w:eastAsia="en-US"/>
        </w:rPr>
      </w:pPr>
      <w:r w:rsidRPr="004565D3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 xml:space="preserve">Sugestões Worten </w:t>
      </w:r>
      <w:r w:rsidR="00B339C2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para o Dia do</w:t>
      </w:r>
      <w:r w:rsidR="006C05EB">
        <w:rPr>
          <w:rFonts w:ascii="Calibri" w:eastAsia="MS Mincho" w:hAnsi="Calibri" w:cs="Calibri"/>
          <w:b/>
          <w:bCs/>
          <w:sz w:val="22"/>
          <w:szCs w:val="22"/>
          <w:u w:val="single"/>
          <w:lang w:eastAsia="en-US"/>
        </w:rPr>
        <w:t>s Namorados</w:t>
      </w:r>
    </w:p>
    <w:p w14:paraId="722F7F1D" w14:textId="378512A9" w:rsidR="00DC4D7C" w:rsidRPr="005C4C4E" w:rsidRDefault="00BF529F" w:rsidP="005C4C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360" w:lineRule="auto"/>
        <w:ind w:right="-1"/>
        <w:jc w:val="center"/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WORTEN</w:t>
      </w:r>
      <w:r w:rsidR="003038FF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</w:t>
      </w:r>
      <w:r w:rsidR="00CA43AD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IMPACTA CORAÇÕES </w:t>
      </w:r>
      <w:r w:rsidR="0076168C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>NESTE DIA DOS NAMORADOS</w:t>
      </w:r>
      <w:r w:rsidR="002E5DEC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</w:t>
      </w:r>
      <w:r w:rsidR="00B339C2">
        <w:rPr>
          <w:rFonts w:ascii="Calibri" w:eastAsia="MS Mincho" w:hAnsi="Calibri" w:cs="Times New Roman"/>
          <w:b/>
          <w:bCs/>
          <w:color w:val="auto"/>
          <w:sz w:val="36"/>
          <w:szCs w:val="36"/>
          <w:lang w:eastAsia="en-US"/>
        </w:rPr>
        <w:t xml:space="preserve"> </w:t>
      </w:r>
    </w:p>
    <w:p w14:paraId="1A9D0719" w14:textId="39B817EC" w:rsidR="006829FF" w:rsidRDefault="00A54311" w:rsidP="006E7A0E">
      <w:pPr>
        <w:spacing w:line="360" w:lineRule="auto"/>
        <w:ind w:right="-1"/>
        <w:jc w:val="center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Neste Dia dos Namorados</w:t>
      </w:r>
      <w:r w:rsidR="002900C5">
        <w:rPr>
          <w:rFonts w:ascii="Calibri" w:eastAsia="MS Mincho" w:hAnsi="Calibri" w:cs="Calibri"/>
          <w:sz w:val="22"/>
          <w:szCs w:val="22"/>
          <w:lang w:eastAsia="en-US"/>
        </w:rPr>
        <w:t>, a Worten</w:t>
      </w:r>
      <w:r w:rsidR="00432592">
        <w:rPr>
          <w:rFonts w:ascii="Calibri" w:eastAsia="MS Mincho" w:hAnsi="Calibri" w:cs="Calibri"/>
          <w:sz w:val="22"/>
          <w:szCs w:val="22"/>
          <w:lang w:eastAsia="en-US"/>
        </w:rPr>
        <w:t xml:space="preserve"> traz sugestões </w:t>
      </w:r>
      <w:r w:rsidR="006E7A0E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CA43AD">
        <w:rPr>
          <w:rFonts w:ascii="Calibri" w:eastAsia="MS Mincho" w:hAnsi="Calibri" w:cs="Calibri"/>
          <w:sz w:val="22"/>
          <w:szCs w:val="22"/>
          <w:lang w:eastAsia="en-US"/>
        </w:rPr>
        <w:t xml:space="preserve">surpreender </w:t>
      </w:r>
      <w:r>
        <w:rPr>
          <w:rFonts w:ascii="Calibri" w:eastAsia="MS Mincho" w:hAnsi="Calibri" w:cs="Calibri"/>
          <w:sz w:val="22"/>
          <w:szCs w:val="22"/>
          <w:lang w:eastAsia="en-US"/>
        </w:rPr>
        <w:t>a cara-metade</w:t>
      </w:r>
      <w:r w:rsidR="0072182B">
        <w:rPr>
          <w:rFonts w:ascii="Calibri" w:eastAsia="MS Mincho" w:hAnsi="Calibri" w:cs="Calibri"/>
          <w:sz w:val="22"/>
          <w:szCs w:val="22"/>
          <w:lang w:eastAsia="en-US"/>
        </w:rPr>
        <w:t>,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e</w:t>
      </w:r>
      <w:r w:rsidR="0072182B">
        <w:rPr>
          <w:rFonts w:ascii="Calibri" w:eastAsia="MS Mincho" w:hAnsi="Calibri" w:cs="Calibri"/>
          <w:sz w:val="22"/>
          <w:szCs w:val="22"/>
          <w:lang w:eastAsia="en-US"/>
        </w:rPr>
        <w:t xml:space="preserve"> vai ser impossível ficar indiferente </w:t>
      </w:r>
      <w:r w:rsidR="001E692B">
        <w:rPr>
          <w:rFonts w:ascii="Calibri" w:eastAsia="MS Mincho" w:hAnsi="Calibri" w:cs="Calibri"/>
          <w:sz w:val="22"/>
          <w:szCs w:val="22"/>
          <w:lang w:eastAsia="en-US"/>
        </w:rPr>
        <w:t xml:space="preserve">a cada uma delas. </w:t>
      </w:r>
      <w:r w:rsidR="001E692B" w:rsidRPr="002900C5">
        <w:rPr>
          <w:rFonts w:ascii="Calibri" w:eastAsia="MS Mincho" w:hAnsi="Calibri" w:cs="Calibri"/>
          <w:sz w:val="22"/>
          <w:szCs w:val="22"/>
          <w:lang w:eastAsia="en-US"/>
        </w:rPr>
        <w:t xml:space="preserve">Entre tecnologia, lifestyle, beleza </w:t>
      </w:r>
      <w:r>
        <w:rPr>
          <w:rFonts w:ascii="Calibri" w:eastAsia="MS Mincho" w:hAnsi="Calibri" w:cs="Calibri"/>
          <w:sz w:val="22"/>
          <w:szCs w:val="22"/>
          <w:lang w:eastAsia="en-US"/>
        </w:rPr>
        <w:t>ou</w:t>
      </w:r>
      <w:r w:rsidR="001E692B" w:rsidRPr="002900C5">
        <w:rPr>
          <w:rFonts w:ascii="Calibri" w:eastAsia="MS Mincho" w:hAnsi="Calibri" w:cs="Calibri"/>
          <w:sz w:val="22"/>
          <w:szCs w:val="22"/>
          <w:lang w:eastAsia="en-US"/>
        </w:rPr>
        <w:t xml:space="preserve"> experiências sensoriais, há opções para todos os gostos e </w:t>
      </w:r>
      <w:r>
        <w:rPr>
          <w:rFonts w:ascii="Calibri" w:eastAsia="MS Mincho" w:hAnsi="Calibri" w:cs="Calibri"/>
          <w:sz w:val="22"/>
          <w:szCs w:val="22"/>
          <w:lang w:eastAsia="en-US"/>
        </w:rPr>
        <w:t>casais</w:t>
      </w:r>
      <w:r w:rsidR="001E692B" w:rsidRPr="002900C5">
        <w:rPr>
          <w:rFonts w:ascii="Calibri" w:eastAsia="MS Mincho" w:hAnsi="Calibri" w:cs="Calibri"/>
          <w:sz w:val="22"/>
          <w:szCs w:val="22"/>
          <w:lang w:eastAsia="en-US"/>
        </w:rPr>
        <w:t>, dos mais românticos aos mais aventureiros.</w:t>
      </w:r>
      <w:r w:rsidR="006E7A0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829FF">
        <w:rPr>
          <w:rFonts w:ascii="Calibri" w:eastAsia="MS Mincho" w:hAnsi="Calibri" w:cs="Calibri"/>
          <w:sz w:val="22"/>
          <w:szCs w:val="22"/>
          <w:lang w:eastAsia="en-US"/>
        </w:rPr>
        <w:t>At</w:t>
      </w:r>
      <w:r w:rsidR="00EB3E0C">
        <w:rPr>
          <w:rFonts w:ascii="Calibri" w:eastAsia="MS Mincho" w:hAnsi="Calibri" w:cs="Calibri"/>
          <w:sz w:val="22"/>
          <w:szCs w:val="22"/>
          <w:lang w:eastAsia="en-US"/>
        </w:rPr>
        <w:t>é dia 14 de fevereiro</w:t>
      </w:r>
      <w:r w:rsidR="00BE6782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FB5F5E">
        <w:rPr>
          <w:rFonts w:ascii="Calibri" w:eastAsia="MS Mincho" w:hAnsi="Calibri" w:cs="Calibri"/>
          <w:sz w:val="22"/>
          <w:szCs w:val="22"/>
          <w:lang w:eastAsia="en-US"/>
        </w:rPr>
        <w:t xml:space="preserve">a </w:t>
      </w:r>
      <w:r>
        <w:rPr>
          <w:rFonts w:ascii="Calibri" w:eastAsia="MS Mincho" w:hAnsi="Calibri" w:cs="Calibri"/>
          <w:sz w:val="22"/>
          <w:szCs w:val="22"/>
          <w:lang w:eastAsia="en-US"/>
        </w:rPr>
        <w:t>marca</w:t>
      </w:r>
      <w:r w:rsidR="00FB5F5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E7A0E">
        <w:rPr>
          <w:rFonts w:ascii="Calibri" w:eastAsia="MS Mincho" w:hAnsi="Calibri" w:cs="Calibri"/>
          <w:sz w:val="22"/>
          <w:szCs w:val="22"/>
          <w:lang w:eastAsia="en-US"/>
        </w:rPr>
        <w:t xml:space="preserve">está a </w:t>
      </w:r>
      <w:r w:rsidR="00FB5F5E">
        <w:rPr>
          <w:rFonts w:ascii="Calibri" w:eastAsia="MS Mincho" w:hAnsi="Calibri" w:cs="Calibri"/>
          <w:sz w:val="22"/>
          <w:szCs w:val="22"/>
          <w:lang w:eastAsia="en-US"/>
        </w:rPr>
        <w:t>oferece</w:t>
      </w:r>
      <w:r>
        <w:rPr>
          <w:rFonts w:ascii="Calibri" w:eastAsia="MS Mincho" w:hAnsi="Calibri" w:cs="Calibri"/>
          <w:sz w:val="22"/>
          <w:szCs w:val="22"/>
          <w:lang w:eastAsia="en-US"/>
        </w:rPr>
        <w:t>r</w:t>
      </w:r>
      <w:r w:rsidR="00FB5F5E">
        <w:rPr>
          <w:rFonts w:ascii="Calibri" w:eastAsia="MS Mincho" w:hAnsi="Calibri" w:cs="Calibri"/>
          <w:sz w:val="22"/>
          <w:szCs w:val="22"/>
          <w:lang w:eastAsia="en-US"/>
        </w:rPr>
        <w:t xml:space="preserve"> 50% desconto direto numa </w:t>
      </w:r>
      <w:hyperlink r:id="rId7" w:history="1">
        <w:r w:rsidR="00FB5F5E" w:rsidRPr="00A54311">
          <w:rPr>
            <w:rStyle w:val="Hiperligao"/>
            <w:rFonts w:ascii="Calibri" w:eastAsia="MS Mincho" w:hAnsi="Calibri" w:cs="Calibri"/>
            <w:sz w:val="22"/>
            <w:szCs w:val="22"/>
            <w:lang w:eastAsia="en-US"/>
          </w:rPr>
          <w:t>seleção de produtos</w:t>
        </w:r>
      </w:hyperlink>
      <w:r w:rsidR="00246ECE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MS Mincho" w:hAnsi="Calibri" w:cs="Calibri"/>
          <w:sz w:val="22"/>
          <w:szCs w:val="22"/>
          <w:lang w:eastAsia="en-US"/>
        </w:rPr>
        <w:t>para garantir que todos encontram o presente perfeito para esta data especial.</w:t>
      </w:r>
    </w:p>
    <w:p w14:paraId="41B8C0F8" w14:textId="77777777" w:rsidR="00B77EBF" w:rsidRPr="002466B4" w:rsidRDefault="00B77EBF" w:rsidP="005C4C4E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</w:p>
    <w:p w14:paraId="568E332E" w14:textId="717A988F" w:rsidR="007C62C9" w:rsidRPr="00B93826" w:rsidRDefault="007C62C9" w:rsidP="00813AD6">
      <w:pPr>
        <w:spacing w:line="360" w:lineRule="auto"/>
        <w:ind w:right="-1"/>
        <w:rPr>
          <w:rFonts w:ascii="Calibri" w:eastAsia="MS Mincho" w:hAnsi="Calibri" w:cs="Calibri"/>
          <w:sz w:val="22"/>
          <w:szCs w:val="22"/>
          <w:lang w:eastAsia="en-US"/>
        </w:rPr>
      </w:pPr>
      <w:r w:rsidRPr="00CC12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1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hyperlink r:id="rId8" w:history="1">
        <w:r w:rsidR="00BA46E4" w:rsidRPr="00B9382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Smartwatch HUAWEI GT6 (41 mm</w:t>
        </w:r>
        <w:r w:rsidR="00B93826" w:rsidRPr="00B93826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)</w:t>
        </w:r>
      </w:hyperlink>
    </w:p>
    <w:p w14:paraId="5B1D4919" w14:textId="78362B55" w:rsidR="00EA18CB" w:rsidRDefault="00EA18CB" w:rsidP="00BA46E4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EA18CB">
        <w:rPr>
          <w:rFonts w:ascii="Calibri" w:eastAsia="MS Mincho" w:hAnsi="Calibri" w:cs="Calibri"/>
          <w:sz w:val="22"/>
          <w:szCs w:val="22"/>
          <w:lang w:eastAsia="en-US"/>
        </w:rPr>
        <w:t>O HUAWEI GT6 não é apenas um relógio</w:t>
      </w:r>
      <w:r w:rsidR="00F70654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 é um aliado diário </w:t>
      </w:r>
      <w:r w:rsidR="00A54311">
        <w:rPr>
          <w:rFonts w:ascii="Calibri" w:eastAsia="MS Mincho" w:hAnsi="Calibri" w:cs="Calibri"/>
          <w:sz w:val="22"/>
          <w:szCs w:val="22"/>
          <w:lang w:eastAsia="en-US"/>
        </w:rPr>
        <w:t>para</w:t>
      </w:r>
      <w:r w:rsidRPr="00EA18CB">
        <w:rPr>
          <w:rFonts w:ascii="Calibri" w:eastAsia="MS Mincho" w:hAnsi="Calibri" w:cs="Calibri"/>
          <w:sz w:val="22"/>
          <w:szCs w:val="22"/>
          <w:lang w:eastAsia="en-US"/>
        </w:rPr>
        <w:t xml:space="preserve"> quem valoriza saúde, estilo e bem-estar. </w:t>
      </w:r>
      <w:r w:rsidR="00DE4516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F70654">
        <w:rPr>
          <w:rFonts w:ascii="Calibri" w:eastAsia="MS Mincho" w:hAnsi="Calibri" w:cs="Calibri"/>
          <w:sz w:val="22"/>
          <w:szCs w:val="22"/>
          <w:lang w:eastAsia="en-US"/>
        </w:rPr>
        <w:t xml:space="preserve"> tecnologia </w:t>
      </w:r>
      <w:r w:rsidR="00A6386F">
        <w:rPr>
          <w:rFonts w:ascii="Calibri" w:eastAsia="MS Mincho" w:hAnsi="Calibri" w:cs="Calibri"/>
          <w:sz w:val="22"/>
          <w:szCs w:val="22"/>
          <w:lang w:eastAsia="en-US"/>
        </w:rPr>
        <w:t>avançada</w:t>
      </w:r>
      <w:r w:rsidR="00F70654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6386F">
        <w:rPr>
          <w:rFonts w:ascii="Calibri" w:eastAsia="MS Mincho" w:hAnsi="Calibri" w:cs="Calibri"/>
          <w:sz w:val="22"/>
          <w:szCs w:val="22"/>
          <w:lang w:eastAsia="en-US"/>
        </w:rPr>
        <w:t xml:space="preserve">para </w:t>
      </w:r>
      <w:r w:rsidR="00DE4516">
        <w:rPr>
          <w:rFonts w:ascii="Calibri" w:eastAsia="MS Mincho" w:hAnsi="Calibri" w:cs="Calibri"/>
          <w:sz w:val="22"/>
          <w:szCs w:val="22"/>
          <w:lang w:eastAsia="en-US"/>
        </w:rPr>
        <w:t xml:space="preserve">monitorizar </w:t>
      </w:r>
      <w:r w:rsidR="002D28E6">
        <w:rPr>
          <w:rFonts w:ascii="Calibri" w:eastAsia="MS Mincho" w:hAnsi="Calibri" w:cs="Calibri"/>
          <w:sz w:val="22"/>
          <w:szCs w:val="22"/>
          <w:lang w:eastAsia="en-US"/>
        </w:rPr>
        <w:t xml:space="preserve">passos, frequência </w:t>
      </w:r>
      <w:r w:rsidR="002D28E6" w:rsidRPr="002D28E6">
        <w:rPr>
          <w:rFonts w:ascii="Calibri" w:eastAsia="MS Mincho" w:hAnsi="Calibri" w:cs="Calibri"/>
          <w:sz w:val="22"/>
          <w:szCs w:val="22"/>
          <w:lang w:eastAsia="en-US"/>
        </w:rPr>
        <w:t>cardíaca e sono</w:t>
      </w:r>
      <w:r w:rsidR="00DE12BE">
        <w:rPr>
          <w:rFonts w:ascii="Calibri" w:eastAsia="MS Mincho" w:hAnsi="Calibri" w:cs="Calibri"/>
          <w:sz w:val="22"/>
          <w:szCs w:val="22"/>
          <w:lang w:eastAsia="en-US"/>
        </w:rPr>
        <w:t xml:space="preserve">, ajuda a </w:t>
      </w:r>
      <w:r w:rsidR="00DE12BE" w:rsidRPr="00DE12BE">
        <w:rPr>
          <w:rFonts w:ascii="Calibri" w:eastAsia="MS Mincho" w:hAnsi="Calibri" w:cs="Calibri"/>
          <w:sz w:val="22"/>
          <w:szCs w:val="22"/>
          <w:lang w:eastAsia="en-US"/>
        </w:rPr>
        <w:t>manter o equilíbrio físico e mental</w:t>
      </w:r>
      <w:r w:rsidR="00A54311">
        <w:rPr>
          <w:rFonts w:ascii="Calibri" w:eastAsia="MS Mincho" w:hAnsi="Calibri" w:cs="Calibri"/>
          <w:sz w:val="22"/>
          <w:szCs w:val="22"/>
          <w:lang w:eastAsia="en-US"/>
        </w:rPr>
        <w:t>, além de contar com uma a</w:t>
      </w:r>
      <w:r w:rsidR="00A6386F">
        <w:rPr>
          <w:rFonts w:ascii="Calibri" w:eastAsia="MS Mincho" w:hAnsi="Calibri" w:cs="Calibri"/>
          <w:sz w:val="22"/>
          <w:szCs w:val="22"/>
          <w:lang w:eastAsia="en-US"/>
        </w:rPr>
        <w:t>utonomia</w:t>
      </w:r>
      <w:r w:rsidR="00A54311">
        <w:rPr>
          <w:rFonts w:ascii="Calibri" w:eastAsia="MS Mincho" w:hAnsi="Calibri" w:cs="Calibri"/>
          <w:sz w:val="22"/>
          <w:szCs w:val="22"/>
          <w:lang w:eastAsia="en-US"/>
        </w:rPr>
        <w:t xml:space="preserve"> de</w:t>
      </w:r>
      <w:r w:rsidR="00A6386F">
        <w:rPr>
          <w:rFonts w:ascii="Calibri" w:eastAsia="MS Mincho" w:hAnsi="Calibri" w:cs="Calibri"/>
          <w:sz w:val="22"/>
          <w:szCs w:val="22"/>
          <w:lang w:eastAsia="en-US"/>
        </w:rPr>
        <w:t xml:space="preserve"> até 14 dias</w:t>
      </w:r>
      <w:r w:rsidR="00A54311">
        <w:rPr>
          <w:rFonts w:ascii="Calibri" w:eastAsia="MS Mincho" w:hAnsi="Calibri" w:cs="Calibri"/>
          <w:sz w:val="22"/>
          <w:szCs w:val="22"/>
          <w:lang w:eastAsia="en-US"/>
        </w:rPr>
        <w:t>.</w:t>
      </w:r>
    </w:p>
    <w:p w14:paraId="661CD8F1" w14:textId="77777777" w:rsidR="00CB5E96" w:rsidRPr="00CF1DDD" w:rsidRDefault="00CB5E96" w:rsidP="00B802EF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7F94FD4" w14:textId="4A4BD805" w:rsidR="0095449B" w:rsidRPr="00F952C5" w:rsidRDefault="0095449B" w:rsidP="00B802E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B44F78">
        <w:rPr>
          <w:rFonts w:ascii="Calibri" w:eastAsia="MS Mincho" w:hAnsi="Calibri" w:cs="Calibri"/>
          <w:b/>
          <w:bCs/>
          <w:sz w:val="22"/>
          <w:szCs w:val="22"/>
          <w:lang w:eastAsia="en-US"/>
        </w:rPr>
        <w:t>2.</w:t>
      </w:r>
      <w:r w:rsidRPr="00B44F78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hyperlink r:id="rId9" w:history="1">
        <w:r w:rsidR="00E659AC" w:rsidRPr="00E659A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Modelador UFESA Pro Glam Style </w:t>
        </w:r>
      </w:hyperlink>
    </w:p>
    <w:p w14:paraId="5E638953" w14:textId="2E2AFBFB" w:rsidR="00C57DA1" w:rsidRPr="00C57DA1" w:rsidRDefault="00A54311" w:rsidP="005C1795">
      <w:pPr>
        <w:spacing w:line="360" w:lineRule="auto"/>
        <w:ind w:right="-1"/>
        <w:jc w:val="both"/>
        <w:rPr>
          <w:rFonts w:ascii="Calibri" w:eastAsia="MS Mincho" w:hAnsi="Calibri" w:cs="Calibri"/>
          <w:sz w:val="18"/>
          <w:szCs w:val="18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Quando se trata de penteados, o </w:t>
      </w:r>
      <w:r w:rsidRPr="00561490">
        <w:rPr>
          <w:rFonts w:ascii="Calibri" w:eastAsia="MS Mincho" w:hAnsi="Calibri" w:cs="Calibri"/>
          <w:sz w:val="22"/>
          <w:szCs w:val="22"/>
          <w:lang w:eastAsia="en-US"/>
        </w:rPr>
        <w:t>Modelador UFESA Pro Glam Style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é a escolha ideal. Com um kit “tudo-em-um”, inclui todos os acessórios para um cabelo perfeito em qualquer ocasião</w:t>
      </w:r>
      <w:r w:rsidR="005A0974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651C9D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FF0984">
        <w:rPr>
          <w:rFonts w:ascii="Calibri" w:eastAsia="MS Mincho" w:hAnsi="Calibri" w:cs="Calibri"/>
          <w:sz w:val="22"/>
          <w:szCs w:val="22"/>
          <w:lang w:eastAsia="en-US"/>
        </w:rPr>
        <w:t xml:space="preserve">desde </w:t>
      </w:r>
      <w:r w:rsidR="00651C9D">
        <w:rPr>
          <w:rFonts w:ascii="Calibri" w:eastAsia="MS Mincho" w:hAnsi="Calibri" w:cs="Calibri"/>
          <w:sz w:val="22"/>
          <w:szCs w:val="22"/>
          <w:lang w:eastAsia="en-US"/>
        </w:rPr>
        <w:t>um liso polido, ondas naturais</w:t>
      </w:r>
      <w:r w:rsidR="00FA2C3A">
        <w:rPr>
          <w:rFonts w:ascii="Calibri" w:eastAsia="MS Mincho" w:hAnsi="Calibri" w:cs="Calibri"/>
          <w:sz w:val="22"/>
          <w:szCs w:val="22"/>
          <w:lang w:eastAsia="en-US"/>
        </w:rPr>
        <w:t xml:space="preserve">, caracóis definidos ou </w:t>
      </w:r>
      <w:r w:rsidR="008A6E0F" w:rsidRPr="008A6E0F">
        <w:rPr>
          <w:rFonts w:ascii="Calibri" w:eastAsia="MS Mincho" w:hAnsi="Calibri" w:cs="Calibri"/>
          <w:sz w:val="22"/>
          <w:szCs w:val="22"/>
          <w:lang w:eastAsia="en-US"/>
        </w:rPr>
        <w:t>apenas aquele volume extra digno de uma passadeira vermelha</w:t>
      </w:r>
      <w:r w:rsidR="00FF0984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</w:p>
    <w:p w14:paraId="796CCF8F" w14:textId="77777777" w:rsidR="00C57DA1" w:rsidRPr="005037E4" w:rsidRDefault="00C57DA1" w:rsidP="00813AD6">
      <w:pPr>
        <w:spacing w:line="360" w:lineRule="auto"/>
        <w:ind w:right="-1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6FB8569D" w14:textId="073BA99A" w:rsidR="00AF1EFB" w:rsidRDefault="0009759C" w:rsidP="005C1795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E4361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3. </w:t>
      </w:r>
      <w:hyperlink r:id="rId10" w:history="1">
        <w:r w:rsidR="00E659AC" w:rsidRPr="00DB4B2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Aparador Multifunções PHILIPS MG9553/15</w:t>
        </w:r>
      </w:hyperlink>
    </w:p>
    <w:p w14:paraId="5F868B01" w14:textId="7FD9EC86" w:rsidR="00EA6324" w:rsidRPr="00EA6324" w:rsidRDefault="00E403F9" w:rsidP="005C179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E403F9">
        <w:rPr>
          <w:rFonts w:ascii="Calibri" w:eastAsia="MS Mincho" w:hAnsi="Calibri" w:cs="Calibri"/>
          <w:sz w:val="22"/>
          <w:szCs w:val="22"/>
          <w:lang w:eastAsia="en-US"/>
        </w:rPr>
        <w:t>Versátil, elegante</w:t>
      </w:r>
      <w:r w:rsidR="00021013">
        <w:rPr>
          <w:rFonts w:ascii="Calibri" w:eastAsia="MS Mincho" w:hAnsi="Calibri" w:cs="Calibri"/>
          <w:sz w:val="22"/>
          <w:szCs w:val="22"/>
          <w:lang w:eastAsia="en-US"/>
        </w:rPr>
        <w:t xml:space="preserve"> e </w:t>
      </w:r>
      <w:r w:rsidR="00165F46">
        <w:rPr>
          <w:rFonts w:ascii="Calibri" w:eastAsia="MS Mincho" w:hAnsi="Calibri" w:cs="Calibri"/>
          <w:sz w:val="22"/>
          <w:szCs w:val="22"/>
          <w:lang w:eastAsia="en-US"/>
        </w:rPr>
        <w:t>tecnologicamente avançado, o Aparador Multifunções Philips</w:t>
      </w:r>
      <w:r w:rsidR="00A54311">
        <w:rPr>
          <w:rFonts w:ascii="Calibri" w:eastAsia="MS Mincho" w:hAnsi="Calibri" w:cs="Calibri"/>
          <w:sz w:val="22"/>
          <w:szCs w:val="22"/>
          <w:lang w:eastAsia="en-US"/>
        </w:rPr>
        <w:t xml:space="preserve"> para homem</w:t>
      </w:r>
      <w:r w:rsidRPr="00E403F9">
        <w:rPr>
          <w:rFonts w:ascii="Calibri" w:eastAsia="MS Mincho" w:hAnsi="Calibri" w:cs="Calibri"/>
          <w:sz w:val="22"/>
          <w:szCs w:val="22"/>
          <w:lang w:eastAsia="en-US"/>
        </w:rPr>
        <w:t xml:space="preserve"> garante que cada detalhe reflete cuidado e atenção</w:t>
      </w:r>
      <w:r w:rsidR="002B29DD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561BE2" w:rsidRPr="00561BE2">
        <w:rPr>
          <w:rFonts w:ascii="Calibri" w:eastAsia="MS Mincho" w:hAnsi="Calibri" w:cs="Calibri"/>
          <w:sz w:val="22"/>
          <w:szCs w:val="22"/>
          <w:lang w:eastAsia="en-US"/>
        </w:rPr>
        <w:t>Com autonomia até 120 minutos e adaptação automática à densidade do pelo, garante resultados perfeitos em</w:t>
      </w:r>
      <w:r w:rsidR="00561BE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A54311">
        <w:rPr>
          <w:rFonts w:ascii="Calibri" w:eastAsia="MS Mincho" w:hAnsi="Calibri" w:cs="Calibri"/>
          <w:sz w:val="22"/>
          <w:szCs w:val="22"/>
          <w:lang w:eastAsia="en-US"/>
        </w:rPr>
        <w:t xml:space="preserve">poucos </w:t>
      </w:r>
      <w:r w:rsidR="00561BE2">
        <w:rPr>
          <w:rFonts w:ascii="Calibri" w:eastAsia="MS Mincho" w:hAnsi="Calibri" w:cs="Calibri"/>
          <w:sz w:val="22"/>
          <w:szCs w:val="22"/>
          <w:lang w:eastAsia="en-US"/>
        </w:rPr>
        <w:t>minutos.</w:t>
      </w:r>
    </w:p>
    <w:p w14:paraId="4952A155" w14:textId="77777777" w:rsidR="00EA6324" w:rsidRPr="00486180" w:rsidRDefault="00EA6324" w:rsidP="005C1795">
      <w:pPr>
        <w:spacing w:line="360" w:lineRule="auto"/>
        <w:ind w:right="-1"/>
        <w:jc w:val="both"/>
        <w:rPr>
          <w:rFonts w:ascii="Calibri" w:eastAsia="MS Mincho" w:hAnsi="Calibri" w:cs="Calibri"/>
          <w:sz w:val="18"/>
          <w:szCs w:val="18"/>
          <w:lang w:eastAsia="en-US"/>
        </w:rPr>
      </w:pPr>
    </w:p>
    <w:p w14:paraId="0C845394" w14:textId="7442D93A" w:rsidR="00093854" w:rsidRPr="00CC1265" w:rsidRDefault="0009759C" w:rsidP="00093854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CC1265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4. </w:t>
      </w:r>
      <w:hyperlink r:id="rId11" w:history="1">
        <w:r w:rsidR="00CC1265" w:rsidRPr="00CC1265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Pack Presente Odisseias - Para um Casal Único</w:t>
        </w:r>
      </w:hyperlink>
    </w:p>
    <w:p w14:paraId="3F490A9D" w14:textId="7050F9F3" w:rsidR="006110D6" w:rsidRDefault="00CC1265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Neste Dia dos Namorados, o melhor presente é passar tempo de qualidade a dois. O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 pack </w:t>
      </w:r>
      <w:r>
        <w:rPr>
          <w:rFonts w:ascii="Calibri" w:eastAsia="MS Mincho" w:hAnsi="Calibri" w:cs="Calibri"/>
          <w:sz w:val="22"/>
          <w:szCs w:val="22"/>
          <w:lang w:eastAsia="en-US"/>
        </w:rPr>
        <w:t>“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>Para um Casal Único</w:t>
      </w:r>
      <w:r>
        <w:rPr>
          <w:rFonts w:ascii="Calibri" w:eastAsia="MS Mincho" w:hAnsi="Calibri" w:cs="Calibri"/>
          <w:sz w:val="22"/>
          <w:szCs w:val="22"/>
          <w:lang w:eastAsia="en-US"/>
        </w:rPr>
        <w:t>”,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da Odisseias, 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foi criado precisamente para homenagear histórias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de amor 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raras,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com a 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oportunidade de escolher entre 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lastRenderedPageBreak/>
        <w:t xml:space="preserve">200 experiências exclusivas de norte a sul </w:t>
      </w:r>
      <w:r>
        <w:rPr>
          <w:rFonts w:ascii="Calibri" w:eastAsia="MS Mincho" w:hAnsi="Calibri" w:cs="Calibri"/>
          <w:sz w:val="22"/>
          <w:szCs w:val="22"/>
          <w:lang w:eastAsia="en-US"/>
        </w:rPr>
        <w:t>do país – desde uma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 escapadinha idílica, </w:t>
      </w:r>
      <w:r>
        <w:rPr>
          <w:rFonts w:ascii="Calibri" w:eastAsia="MS Mincho" w:hAnsi="Calibri" w:cs="Calibri"/>
          <w:sz w:val="22"/>
          <w:szCs w:val="22"/>
          <w:lang w:eastAsia="en-US"/>
        </w:rPr>
        <w:t>u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m ritual de Spa </w:t>
      </w:r>
      <w:r>
        <w:rPr>
          <w:rFonts w:ascii="Calibri" w:eastAsia="MS Mincho" w:hAnsi="Calibri" w:cs="Calibri"/>
          <w:sz w:val="22"/>
          <w:szCs w:val="22"/>
          <w:lang w:eastAsia="en-US"/>
        </w:rPr>
        <w:t>a dois</w:t>
      </w:r>
      <w:r w:rsidRPr="00CC1265">
        <w:rPr>
          <w:rFonts w:ascii="Calibri" w:eastAsia="MS Mincho" w:hAnsi="Calibri" w:cs="Calibri"/>
          <w:sz w:val="22"/>
          <w:szCs w:val="22"/>
          <w:lang w:eastAsia="en-US"/>
        </w:rPr>
        <w:t xml:space="preserve">, um jantar requintado ou uma aventura inesquecível. </w:t>
      </w:r>
    </w:p>
    <w:p w14:paraId="5AE90647" w14:textId="77777777" w:rsidR="005E3F89" w:rsidRPr="00C57DA1" w:rsidRDefault="005E3F89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2C03D8E9" w14:textId="16E631F8" w:rsidR="00813AD6" w:rsidRPr="00E05C50" w:rsidRDefault="00E05C50" w:rsidP="00E05C50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5. </w:t>
      </w:r>
      <w:hyperlink r:id="rId12" w:history="1">
        <w:r w:rsidR="002B003E" w:rsidRPr="002B003E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Conjunto de 3 Malas de Viagem ROLL ROAD Camboya Rosa</w:t>
        </w:r>
      </w:hyperlink>
    </w:p>
    <w:p w14:paraId="21AFF10A" w14:textId="6168FD46" w:rsidR="009E53DA" w:rsidRDefault="00A54311" w:rsidP="007E0B39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79765A" w:rsidRPr="0079765A">
        <w:rPr>
          <w:rFonts w:ascii="Calibri" w:eastAsia="MS Mincho" w:hAnsi="Calibri" w:cs="Calibri"/>
          <w:sz w:val="22"/>
          <w:szCs w:val="22"/>
          <w:lang w:eastAsia="en-US"/>
        </w:rPr>
        <w:t xml:space="preserve"> conjunto de </w:t>
      </w:r>
      <w:r w:rsidR="006110D6">
        <w:rPr>
          <w:rFonts w:ascii="Calibri" w:eastAsia="MS Mincho" w:hAnsi="Calibri" w:cs="Calibri"/>
          <w:sz w:val="22"/>
          <w:szCs w:val="22"/>
          <w:lang w:eastAsia="en-US"/>
        </w:rPr>
        <w:t xml:space="preserve">três </w:t>
      </w:r>
      <w:r w:rsidR="0079765A" w:rsidRPr="0079765A">
        <w:rPr>
          <w:rFonts w:ascii="Calibri" w:eastAsia="MS Mincho" w:hAnsi="Calibri" w:cs="Calibri"/>
          <w:sz w:val="22"/>
          <w:szCs w:val="22"/>
          <w:lang w:eastAsia="en-US"/>
        </w:rPr>
        <w:t xml:space="preserve">malas Roll Road é o convite perfeito para explorar o mundo a dois. Com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um </w:t>
      </w:r>
      <w:r w:rsidR="0079765A" w:rsidRPr="0079765A">
        <w:rPr>
          <w:rFonts w:ascii="Calibri" w:eastAsia="MS Mincho" w:hAnsi="Calibri" w:cs="Calibri"/>
          <w:sz w:val="22"/>
          <w:szCs w:val="22"/>
          <w:lang w:eastAsia="en-US"/>
        </w:rPr>
        <w:t xml:space="preserve">design elegante e </w:t>
      </w:r>
      <w:r w:rsidR="00933A5E">
        <w:rPr>
          <w:rFonts w:ascii="Calibri" w:eastAsia="MS Mincho" w:hAnsi="Calibri" w:cs="Calibri"/>
          <w:sz w:val="22"/>
          <w:szCs w:val="22"/>
          <w:lang w:eastAsia="en-US"/>
        </w:rPr>
        <w:t>t</w:t>
      </w:r>
      <w:r w:rsidR="009E53DA" w:rsidRPr="009E53DA">
        <w:rPr>
          <w:rFonts w:ascii="Calibri" w:eastAsia="MS Mincho" w:hAnsi="Calibri" w:cs="Calibri"/>
          <w:sz w:val="22"/>
          <w:szCs w:val="22"/>
          <w:lang w:eastAsia="en-US"/>
        </w:rPr>
        <w:t>amanhos adaptáveis a qualquer tipo de viagem</w:t>
      </w:r>
      <w:r w:rsidR="00D13F84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D13F84" w:rsidRPr="00D13F84">
        <w:rPr>
          <w:rFonts w:ascii="Calibri" w:eastAsia="MS Mincho" w:hAnsi="Calibri" w:cs="Calibri"/>
          <w:sz w:val="22"/>
          <w:szCs w:val="22"/>
          <w:lang w:eastAsia="en-US"/>
        </w:rPr>
        <w:t>permite organizar cada experiência com conforto e estilo.</w:t>
      </w:r>
    </w:p>
    <w:p w14:paraId="08B1D604" w14:textId="77777777" w:rsidR="00904454" w:rsidRDefault="00904454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046BD42F" w14:textId="1817B357" w:rsidR="00CF1DDD" w:rsidRPr="009A36BD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933A5E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6. </w:t>
      </w:r>
      <w:hyperlink r:id="rId13" w:history="1">
        <w:r w:rsidR="002B003E" w:rsidRPr="00C201E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LEGO Art: Love</w:t>
        </w:r>
      </w:hyperlink>
    </w:p>
    <w:p w14:paraId="65854C30" w14:textId="0288DD39" w:rsidR="00006135" w:rsidRDefault="009A36BD" w:rsidP="00006135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 w:rsidRPr="009A36BD">
        <w:rPr>
          <w:rFonts w:ascii="Calibri" w:eastAsia="MS Mincho" w:hAnsi="Calibri" w:cs="Calibri"/>
          <w:sz w:val="22"/>
          <w:szCs w:val="22"/>
          <w:lang w:eastAsia="en-US"/>
        </w:rPr>
        <w:t xml:space="preserve">O LEGO Art: Love </w:t>
      </w:r>
      <w:r w:rsidR="00467A23">
        <w:rPr>
          <w:rFonts w:ascii="Calibri" w:eastAsia="MS Mincho" w:hAnsi="Calibri" w:cs="Calibri"/>
          <w:sz w:val="22"/>
          <w:szCs w:val="22"/>
          <w:lang w:eastAsia="en-US"/>
        </w:rPr>
        <w:t>t</w:t>
      </w:r>
      <w:r w:rsidR="00467A23" w:rsidRPr="00467A23">
        <w:rPr>
          <w:rFonts w:ascii="Calibri" w:eastAsia="MS Mincho" w:hAnsi="Calibri" w:cs="Calibri"/>
          <w:sz w:val="22"/>
          <w:szCs w:val="22"/>
          <w:lang w:eastAsia="en-US"/>
        </w:rPr>
        <w:t>ransforma a palavra “</w:t>
      </w:r>
      <w:r w:rsidR="00933A5E">
        <w:rPr>
          <w:rFonts w:ascii="Calibri" w:eastAsia="MS Mincho" w:hAnsi="Calibri" w:cs="Calibri"/>
          <w:sz w:val="22"/>
          <w:szCs w:val="22"/>
          <w:lang w:eastAsia="en-US"/>
        </w:rPr>
        <w:t>Love</w:t>
      </w:r>
      <w:r w:rsidR="00467A23" w:rsidRPr="00467A23">
        <w:rPr>
          <w:rFonts w:ascii="Calibri" w:eastAsia="MS Mincho" w:hAnsi="Calibri" w:cs="Calibri"/>
          <w:sz w:val="22"/>
          <w:szCs w:val="22"/>
          <w:lang w:eastAsia="en-US"/>
        </w:rPr>
        <w:t>” numa verdadeira obra de arte</w:t>
      </w:r>
      <w:r w:rsidR="00933A5E">
        <w:rPr>
          <w:rFonts w:ascii="Calibri" w:eastAsia="MS Mincho" w:hAnsi="Calibri" w:cs="Calibri"/>
          <w:sz w:val="22"/>
          <w:szCs w:val="22"/>
          <w:lang w:eastAsia="en-US"/>
        </w:rPr>
        <w:t>. Um presente perfeito para construir em conjunto e passar tempo de qualidade a dois, que se torna uma peça de decoração que fica bem em qualquer espaço.</w:t>
      </w:r>
    </w:p>
    <w:p w14:paraId="37C9D7C0" w14:textId="3C81D874" w:rsidR="00E05C50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D3CBE7A" w14:textId="6047C594" w:rsidR="0093717C" w:rsidRDefault="00E05C50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7. </w:t>
      </w:r>
      <w:hyperlink r:id="rId14" w:history="1">
        <w:r w:rsidR="00C201ED" w:rsidRPr="00C201ED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 xml:space="preserve">Moldura Digital WiFi PRIXTON Prado S 7'' </w:t>
        </w:r>
      </w:hyperlink>
    </w:p>
    <w:p w14:paraId="5C17BB83" w14:textId="35F9F368" w:rsidR="00A91FD5" w:rsidRPr="0042138E" w:rsidRDefault="00933A5E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Para quem gosta de reviver memórias e momentos especiais, esta</w:t>
      </w:r>
      <w:r w:rsidR="0042138E" w:rsidRPr="0042138E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673394" w:rsidRPr="0042138E">
        <w:rPr>
          <w:rFonts w:ascii="Calibri" w:eastAsia="MS Mincho" w:hAnsi="Calibri" w:cs="Calibri"/>
          <w:sz w:val="22"/>
          <w:szCs w:val="22"/>
          <w:lang w:eastAsia="en-US"/>
        </w:rPr>
        <w:t xml:space="preserve">moldura digital </w:t>
      </w:r>
      <w:r w:rsidR="00673394">
        <w:rPr>
          <w:rFonts w:ascii="Calibri" w:eastAsia="MS Mincho" w:hAnsi="Calibri" w:cs="Calibri"/>
          <w:sz w:val="22"/>
          <w:szCs w:val="22"/>
          <w:lang w:eastAsia="en-US"/>
        </w:rPr>
        <w:t>suporta várias fotografias e vídeos</w:t>
      </w:r>
      <w:r w:rsidR="0042138E" w:rsidRPr="0042138E">
        <w:rPr>
          <w:rFonts w:ascii="Calibri" w:eastAsia="MS Mincho" w:hAnsi="Calibri" w:cs="Calibri"/>
          <w:sz w:val="22"/>
          <w:szCs w:val="22"/>
          <w:lang w:eastAsia="en-US"/>
        </w:rPr>
        <w:t>,</w:t>
      </w:r>
      <w:r w:rsidR="00FF38C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160106">
        <w:rPr>
          <w:rFonts w:ascii="Calibri" w:eastAsia="MS Mincho" w:hAnsi="Calibri" w:cs="Calibri"/>
          <w:sz w:val="22"/>
          <w:szCs w:val="22"/>
          <w:lang w:eastAsia="en-US"/>
        </w:rPr>
        <w:t>através da app gratuita que integra um ecrã tátil</w:t>
      </w:r>
      <w:r w:rsidR="0042138E" w:rsidRPr="0042138E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673394">
        <w:rPr>
          <w:rFonts w:ascii="Calibri" w:eastAsia="MS Mincho" w:hAnsi="Calibri" w:cs="Calibri"/>
          <w:sz w:val="22"/>
          <w:szCs w:val="22"/>
          <w:lang w:eastAsia="en-US"/>
        </w:rPr>
        <w:t>Uma</w:t>
      </w:r>
      <w:r w:rsidR="00D55622">
        <w:rPr>
          <w:rFonts w:ascii="Calibri" w:eastAsia="MS Mincho" w:hAnsi="Calibri" w:cs="Calibri"/>
          <w:sz w:val="22"/>
          <w:szCs w:val="22"/>
          <w:lang w:eastAsia="en-US"/>
        </w:rPr>
        <w:t xml:space="preserve"> lembrança fica para toda a vida</w:t>
      </w:r>
      <w:r w:rsidR="00673394">
        <w:rPr>
          <w:rFonts w:ascii="Calibri" w:eastAsia="MS Mincho" w:hAnsi="Calibri" w:cs="Calibri"/>
          <w:sz w:val="22"/>
          <w:szCs w:val="22"/>
          <w:lang w:eastAsia="en-US"/>
        </w:rPr>
        <w:t xml:space="preserve">! </w:t>
      </w:r>
    </w:p>
    <w:p w14:paraId="24148C95" w14:textId="72621F65" w:rsidR="00A26AA2" w:rsidRPr="003C06DB" w:rsidRDefault="00A26AA2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21BB1110" w14:textId="2409BC11" w:rsidR="00A26AA2" w:rsidRPr="00093854" w:rsidRDefault="003C06DB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  <w:r w:rsidRPr="00093854">
        <w:rPr>
          <w:rFonts w:ascii="Calibri" w:eastAsia="MS Mincho" w:hAnsi="Calibri" w:cs="Calibri"/>
          <w:b/>
          <w:bCs/>
          <w:sz w:val="22"/>
          <w:szCs w:val="22"/>
          <w:lang w:eastAsia="en-US"/>
        </w:rPr>
        <w:t xml:space="preserve">8. </w:t>
      </w:r>
      <w:hyperlink r:id="rId15" w:history="1">
        <w:r w:rsidR="002E3E8C" w:rsidRPr="00093854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eastAsia="en-US"/>
          </w:rPr>
          <w:t>Coffret ANTONIO BANDERAS Blue Seduction Woman (50 ml)</w:t>
        </w:r>
      </w:hyperlink>
    </w:p>
    <w:p w14:paraId="0F443B5B" w14:textId="50FB9AE5" w:rsidR="008D69E1" w:rsidRDefault="008D69E1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 xml:space="preserve">Momentos especiais pedem </w:t>
      </w:r>
      <w:r w:rsidR="00E75740">
        <w:rPr>
          <w:rFonts w:ascii="Calibri" w:eastAsia="MS Mincho" w:hAnsi="Calibri" w:cs="Calibri"/>
          <w:sz w:val="22"/>
          <w:szCs w:val="22"/>
          <w:lang w:eastAsia="en-US"/>
        </w:rPr>
        <w:t xml:space="preserve">cheiros intensos e </w:t>
      </w:r>
      <w:r w:rsidR="008C0E5F">
        <w:rPr>
          <w:rFonts w:ascii="Calibri" w:eastAsia="MS Mincho" w:hAnsi="Calibri" w:cs="Calibri"/>
          <w:sz w:val="22"/>
          <w:szCs w:val="22"/>
          <w:lang w:eastAsia="en-US"/>
        </w:rPr>
        <w:t xml:space="preserve">envolventes como o </w:t>
      </w:r>
      <w:r w:rsidR="008C0E5F" w:rsidRPr="0042138E">
        <w:rPr>
          <w:rFonts w:ascii="Calibri" w:eastAsia="MS Mincho" w:hAnsi="Calibri" w:cs="Calibri"/>
          <w:sz w:val="22"/>
          <w:szCs w:val="22"/>
          <w:lang w:eastAsia="en-US"/>
        </w:rPr>
        <w:t>Blue Seduction Woman</w:t>
      </w:r>
      <w:r w:rsidR="00034E27">
        <w:rPr>
          <w:rFonts w:ascii="Calibri" w:eastAsia="MS Mincho" w:hAnsi="Calibri" w:cs="Calibri"/>
          <w:sz w:val="22"/>
          <w:szCs w:val="22"/>
          <w:lang w:eastAsia="en-US"/>
        </w:rPr>
        <w:t>, uma assinatura Antonio Banderas</w:t>
      </w:r>
      <w:r w:rsidR="00F1317B"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C35442">
        <w:rPr>
          <w:rFonts w:ascii="Calibri" w:eastAsia="MS Mincho" w:hAnsi="Calibri" w:cs="Calibri"/>
          <w:sz w:val="22"/>
          <w:szCs w:val="22"/>
          <w:lang w:eastAsia="en-US"/>
        </w:rPr>
        <w:t>P</w:t>
      </w:r>
      <w:r w:rsidR="00926FE5">
        <w:rPr>
          <w:rFonts w:ascii="Calibri" w:eastAsia="MS Mincho" w:hAnsi="Calibri" w:cs="Calibri"/>
          <w:sz w:val="22"/>
          <w:szCs w:val="22"/>
          <w:lang w:eastAsia="en-US"/>
        </w:rPr>
        <w:t>erfeito para</w:t>
      </w:r>
      <w:r w:rsidR="00933A5E">
        <w:rPr>
          <w:rFonts w:ascii="Calibri" w:eastAsia="MS Mincho" w:hAnsi="Calibri" w:cs="Calibri"/>
          <w:sz w:val="22"/>
          <w:szCs w:val="22"/>
          <w:lang w:eastAsia="en-US"/>
        </w:rPr>
        <w:t xml:space="preserve"> quem quer</w:t>
      </w:r>
      <w:r w:rsidR="00926FE5">
        <w:rPr>
          <w:rFonts w:ascii="Calibri" w:eastAsia="MS Mincho" w:hAnsi="Calibri" w:cs="Calibri"/>
          <w:sz w:val="22"/>
          <w:szCs w:val="22"/>
          <w:lang w:eastAsia="en-US"/>
        </w:rPr>
        <w:t xml:space="preserve"> oferecer confiança e sensualidade </w:t>
      </w:r>
      <w:r w:rsidR="00933A5E">
        <w:rPr>
          <w:rFonts w:ascii="Calibri" w:eastAsia="MS Mincho" w:hAnsi="Calibri" w:cs="Calibri"/>
          <w:sz w:val="22"/>
          <w:szCs w:val="22"/>
          <w:lang w:eastAsia="en-US"/>
        </w:rPr>
        <w:t>nesta data especial</w:t>
      </w:r>
      <w:r w:rsidR="00C35442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933A5E">
        <w:rPr>
          <w:rFonts w:ascii="Calibri" w:eastAsia="MS Mincho" w:hAnsi="Calibri" w:cs="Calibri"/>
          <w:sz w:val="22"/>
          <w:szCs w:val="22"/>
          <w:lang w:eastAsia="en-US"/>
        </w:rPr>
        <w:t>este</w:t>
      </w:r>
      <w:r w:rsidR="00C35442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C35442" w:rsidRPr="0067339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coffret</w:t>
      </w:r>
      <w:r w:rsidR="00C35442">
        <w:rPr>
          <w:rFonts w:ascii="Calibri" w:eastAsia="MS Mincho" w:hAnsi="Calibri" w:cs="Calibri"/>
          <w:sz w:val="22"/>
          <w:szCs w:val="22"/>
          <w:lang w:eastAsia="en-US"/>
        </w:rPr>
        <w:t xml:space="preserve"> traz um perfume de 50ml e uma loção corporal de 75ml.</w:t>
      </w:r>
    </w:p>
    <w:p w14:paraId="33836A4C" w14:textId="1C1689D0" w:rsidR="00235458" w:rsidRPr="000B1808" w:rsidRDefault="00235458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4CD7D13A" w14:textId="1AAE4163" w:rsidR="00813AD6" w:rsidRPr="002E3E8C" w:rsidRDefault="003C06DB" w:rsidP="00367D08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</w:pPr>
      <w:r w:rsidRPr="00A54311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>9</w:t>
      </w:r>
      <w:r w:rsidR="00367D08" w:rsidRPr="00A54311">
        <w:rPr>
          <w:rFonts w:ascii="Calibri" w:eastAsia="MS Mincho" w:hAnsi="Calibri" w:cs="Calibri"/>
          <w:b/>
          <w:bCs/>
          <w:sz w:val="22"/>
          <w:szCs w:val="22"/>
          <w:lang w:val="en-US" w:eastAsia="en-US"/>
        </w:rPr>
        <w:t xml:space="preserve">. </w:t>
      </w:r>
      <w:hyperlink r:id="rId16" w:history="1">
        <w:r w:rsidR="002E3E8C" w:rsidRPr="002E3E8C">
          <w:rPr>
            <w:rStyle w:val="Hiperligao"/>
            <w:rFonts w:ascii="Calibri" w:eastAsia="MS Mincho" w:hAnsi="Calibri" w:cs="Calibri"/>
            <w:b/>
            <w:bCs/>
            <w:sz w:val="22"/>
            <w:szCs w:val="22"/>
            <w:lang w:val="en-US" w:eastAsia="en-US"/>
          </w:rPr>
          <w:t>Coffret BENETTON Aim High Eau de Toilette (100 ml)</w:t>
        </w:r>
      </w:hyperlink>
    </w:p>
    <w:p w14:paraId="17D2E8E1" w14:textId="00E9B2B4" w:rsidR="00D55DF9" w:rsidRDefault="00673394" w:rsidP="007C501F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  <w:r>
        <w:rPr>
          <w:rFonts w:ascii="Calibri" w:eastAsia="MS Mincho" w:hAnsi="Calibri" w:cs="Calibri"/>
          <w:sz w:val="22"/>
          <w:szCs w:val="22"/>
          <w:lang w:eastAsia="en-US"/>
        </w:rPr>
        <w:t>O</w:t>
      </w:r>
      <w:r w:rsidR="00B26A75" w:rsidRPr="00B26A75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Pr="00673394">
        <w:rPr>
          <w:rFonts w:ascii="Calibri" w:eastAsia="MS Mincho" w:hAnsi="Calibri" w:cs="Calibri"/>
          <w:i/>
          <w:iCs/>
          <w:sz w:val="22"/>
          <w:szCs w:val="22"/>
          <w:lang w:eastAsia="en-US"/>
        </w:rPr>
        <w:t>coffret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B26A75" w:rsidRPr="00B26A75">
        <w:rPr>
          <w:rFonts w:ascii="Calibri" w:eastAsia="MS Mincho" w:hAnsi="Calibri" w:cs="Calibri"/>
          <w:sz w:val="22"/>
          <w:szCs w:val="22"/>
          <w:lang w:eastAsia="en-US"/>
        </w:rPr>
        <w:t>Benetton Aim High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para homem</w:t>
      </w:r>
      <w:r w:rsidR="009E558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é a escolha ideal para </w:t>
      </w:r>
      <w:r w:rsidR="009E5581" w:rsidRPr="009E5581">
        <w:rPr>
          <w:rFonts w:ascii="Calibri" w:eastAsia="MS Mincho" w:hAnsi="Calibri" w:cs="Calibri"/>
          <w:sz w:val="22"/>
          <w:szCs w:val="22"/>
          <w:lang w:eastAsia="en-US"/>
        </w:rPr>
        <w:t>quem vive cada momento com paixão e determinação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. </w:t>
      </w:r>
      <w:r w:rsidR="00C81031">
        <w:rPr>
          <w:rFonts w:ascii="Calibri" w:eastAsia="MS Mincho" w:hAnsi="Calibri" w:cs="Calibri"/>
          <w:sz w:val="22"/>
          <w:szCs w:val="22"/>
          <w:lang w:eastAsia="en-US"/>
        </w:rPr>
        <w:t>Com</w:t>
      </w:r>
      <w:r w:rsidR="00797BB0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Eau de Toilette</w:t>
      </w:r>
      <w:r w:rsidR="00894C47">
        <w:rPr>
          <w:rFonts w:ascii="Calibri" w:eastAsia="MS Mincho" w:hAnsi="Calibri" w:cs="Calibri"/>
          <w:sz w:val="22"/>
          <w:szCs w:val="22"/>
          <w:lang w:eastAsia="en-US"/>
        </w:rPr>
        <w:t xml:space="preserve"> de 100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94C47">
        <w:rPr>
          <w:rFonts w:ascii="Calibri" w:eastAsia="MS Mincho" w:hAnsi="Calibri" w:cs="Calibri"/>
          <w:sz w:val="22"/>
          <w:szCs w:val="22"/>
          <w:lang w:eastAsia="en-US"/>
        </w:rPr>
        <w:t>ml e um desodorizante de 150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 w:rsidR="00894C47">
        <w:rPr>
          <w:rFonts w:ascii="Calibri" w:eastAsia="MS Mincho" w:hAnsi="Calibri" w:cs="Calibri"/>
          <w:sz w:val="22"/>
          <w:szCs w:val="22"/>
          <w:lang w:eastAsia="en-US"/>
        </w:rPr>
        <w:t>ml</w:t>
      </w:r>
      <w:r>
        <w:rPr>
          <w:rFonts w:ascii="Calibri" w:eastAsia="MS Mincho" w:hAnsi="Calibri" w:cs="Calibri"/>
          <w:sz w:val="22"/>
          <w:szCs w:val="22"/>
          <w:lang w:eastAsia="en-US"/>
        </w:rPr>
        <w:t xml:space="preserve"> com</w:t>
      </w:r>
      <w:r w:rsidR="00C81031">
        <w:rPr>
          <w:rFonts w:ascii="Calibri" w:eastAsia="MS Mincho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MS Mincho" w:hAnsi="Calibri" w:cs="Calibri"/>
          <w:sz w:val="22"/>
          <w:szCs w:val="22"/>
          <w:lang w:eastAsia="en-US"/>
        </w:rPr>
        <w:t>a mesma fragrância</w:t>
      </w:r>
      <w:r w:rsidR="000061C4">
        <w:rPr>
          <w:rFonts w:ascii="Calibri" w:eastAsia="MS Mincho" w:hAnsi="Calibri" w:cs="Calibri"/>
          <w:sz w:val="22"/>
          <w:szCs w:val="22"/>
          <w:lang w:eastAsia="en-US"/>
        </w:rPr>
        <w:t xml:space="preserve">, </w:t>
      </w:r>
      <w:r w:rsidR="00C81031">
        <w:rPr>
          <w:rFonts w:ascii="Calibri" w:eastAsia="MS Mincho" w:hAnsi="Calibri" w:cs="Calibri"/>
          <w:sz w:val="22"/>
          <w:szCs w:val="22"/>
          <w:lang w:eastAsia="en-US"/>
        </w:rPr>
        <w:t xml:space="preserve">é o </w:t>
      </w:r>
      <w:r w:rsidR="000061C4">
        <w:rPr>
          <w:rFonts w:ascii="Calibri" w:eastAsia="MS Mincho" w:hAnsi="Calibri" w:cs="Calibri"/>
          <w:sz w:val="22"/>
          <w:szCs w:val="22"/>
          <w:lang w:eastAsia="en-US"/>
        </w:rPr>
        <w:t>kit completo</w:t>
      </w:r>
      <w:r w:rsidR="00C81031">
        <w:rPr>
          <w:rFonts w:ascii="Calibri" w:eastAsia="MS Mincho" w:hAnsi="Calibri" w:cs="Calibri"/>
          <w:sz w:val="22"/>
          <w:szCs w:val="22"/>
          <w:lang w:eastAsia="en-US"/>
        </w:rPr>
        <w:t xml:space="preserve"> de cuidados de corpo.</w:t>
      </w:r>
    </w:p>
    <w:p w14:paraId="1B184E86" w14:textId="77777777" w:rsidR="00FF5591" w:rsidRPr="001522A2" w:rsidRDefault="00FF5591" w:rsidP="00813AD6">
      <w:pPr>
        <w:spacing w:line="360" w:lineRule="auto"/>
        <w:ind w:right="-1"/>
        <w:jc w:val="both"/>
        <w:rPr>
          <w:rFonts w:ascii="Calibri" w:eastAsia="MS Mincho" w:hAnsi="Calibri" w:cs="Calibri"/>
          <w:b/>
          <w:bCs/>
          <w:sz w:val="22"/>
          <w:szCs w:val="22"/>
          <w:lang w:eastAsia="en-US"/>
        </w:rPr>
      </w:pPr>
    </w:p>
    <w:p w14:paraId="396D38E8" w14:textId="50D39565" w:rsidR="00813AD6" w:rsidRPr="00A54311" w:rsidRDefault="003C06DB" w:rsidP="00367D08">
      <w:pPr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</w:pPr>
      <w:r w:rsidRPr="00A54311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>10</w:t>
      </w:r>
      <w:r w:rsidR="00367D08" w:rsidRPr="00A54311">
        <w:rPr>
          <w:rFonts w:ascii="Calibri" w:eastAsia="Times New Roman" w:hAnsi="Calibri" w:cs="Calibri"/>
          <w:b/>
          <w:bCs/>
          <w:sz w:val="22"/>
          <w:szCs w:val="22"/>
          <w:bdr w:val="none" w:sz="0" w:space="0" w:color="auto"/>
          <w:lang w:val="en-US"/>
        </w:rPr>
        <w:t xml:space="preserve">. </w:t>
      </w:r>
      <w:hyperlink r:id="rId17" w:history="1">
        <w:r w:rsidR="00B37D7D" w:rsidRPr="00A54311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  <w:lang w:val="en-US"/>
          </w:rPr>
          <w:t>Marvelous Four Air Pulse &amp; Vibrator Set</w:t>
        </w:r>
      </w:hyperlink>
    </w:p>
    <w:p w14:paraId="59B2A889" w14:textId="013FFE24" w:rsidR="003E39D3" w:rsidRDefault="00435948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43594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 Marvelous Four Air Pulse &amp; Vibrator Set é perfeito para casais que </w:t>
      </w:r>
      <w:r w:rsidR="0000613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desej</w:t>
      </w:r>
      <w:r w:rsidR="00547A0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am </w:t>
      </w:r>
      <w:r w:rsidRPr="00435948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explorar a intimidade de forma divertida e sofisticada. Discreto, confortável e inovador, transforma momentos a dois em experiências </w:t>
      </w:r>
      <w:r w:rsidR="00547A0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sensoriais únicas</w:t>
      </w:r>
      <w:r w:rsidR="008D4353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</w:p>
    <w:p w14:paraId="77774CB7" w14:textId="77777777" w:rsidR="00115504" w:rsidRDefault="00115504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</w:p>
    <w:p w14:paraId="0AB9695D" w14:textId="10343901" w:rsidR="00115504" w:rsidRPr="00465CEB" w:rsidRDefault="00115504" w:rsidP="00813AD6">
      <w:pPr>
        <w:spacing w:line="360" w:lineRule="auto"/>
        <w:ind w:right="-1"/>
        <w:jc w:val="both"/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en-US"/>
        </w:rPr>
      </w:pPr>
      <w:r w:rsidRPr="00465CEB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  <w:lang w:val="en-US"/>
        </w:rPr>
        <w:t xml:space="preserve">11. </w:t>
      </w:r>
      <w:hyperlink r:id="rId18" w:history="1">
        <w:r w:rsidRPr="00073BDA">
          <w:rPr>
            <w:rStyle w:val="Hiperligao"/>
            <w:rFonts w:ascii="Calibri" w:eastAsia="Times New Roman" w:hAnsi="Calibri" w:cs="Calibri"/>
            <w:b/>
            <w:bCs/>
            <w:sz w:val="22"/>
            <w:szCs w:val="22"/>
            <w:bdr w:val="none" w:sz="0" w:space="0" w:color="auto"/>
            <w:lang w:val="en-US"/>
          </w:rPr>
          <w:t>Pack Worten x Rock in Rio</w:t>
        </w:r>
      </w:hyperlink>
    </w:p>
    <w:p w14:paraId="25ECD6BA" w14:textId="3050F6E4" w:rsidR="00073BDA" w:rsidRPr="00465CEB" w:rsidRDefault="00465CEB" w:rsidP="00813AD6">
      <w:pPr>
        <w:spacing w:line="360" w:lineRule="auto"/>
        <w:ind w:right="-1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465CEB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lastRenderedPageBreak/>
        <w:t>Para os fãs de música e de festivais, o pack Rock in Rio x Worten é o presente perfeito. À venda em exclusivo na Worten, inclui um voucher, que pode ser trocado por um bilhete diário à escolha, e uma t-shirt exclusiva do Rock in Rio Lisboa 2026, disponível em três modelos.</w:t>
      </w:r>
    </w:p>
    <w:p w14:paraId="7AF0002D" w14:textId="77777777" w:rsidR="00A763BC" w:rsidRPr="00465CEB" w:rsidRDefault="00A763BC" w:rsidP="00813AD6">
      <w:pPr>
        <w:spacing w:line="360" w:lineRule="auto"/>
        <w:ind w:right="-1"/>
        <w:jc w:val="both"/>
        <w:rPr>
          <w:rFonts w:ascii="Calibri" w:eastAsia="MS Mincho" w:hAnsi="Calibri" w:cs="Calibri"/>
          <w:sz w:val="22"/>
          <w:szCs w:val="22"/>
          <w:lang w:eastAsia="en-US"/>
        </w:rPr>
      </w:pPr>
    </w:p>
    <w:p w14:paraId="3BFD11CA" w14:textId="77777777" w:rsidR="00813AD6" w:rsidRPr="001E337E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 w:rsidRPr="001E337E">
        <w:rPr>
          <w:rFonts w:ascii="Calibri" w:hAnsi="Calibri"/>
          <w:b/>
          <w:sz w:val="18"/>
          <w:szCs w:val="18"/>
        </w:rPr>
        <w:t>Para mais informações, contacte Lift Consulting:</w:t>
      </w:r>
    </w:p>
    <w:p w14:paraId="76A03870" w14:textId="77777777" w:rsidR="00813AD6" w:rsidRPr="005006C1" w:rsidRDefault="00813AD6" w:rsidP="00813AD6">
      <w:pPr>
        <w:spacing w:line="360" w:lineRule="auto"/>
        <w:ind w:right="-1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Rita Santiago</w:t>
      </w:r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hyperlink r:id="rId19" w:history="1">
        <w:r w:rsidRPr="00847B30">
          <w:rPr>
            <w:rStyle w:val="Hiperligao"/>
            <w:rFonts w:ascii="Calibri" w:hAnsi="Calibri" w:cs="Calibri"/>
            <w:bCs/>
            <w:sz w:val="18"/>
            <w:szCs w:val="18"/>
          </w:rPr>
          <w:t>rita.santiago@lift.com.pt</w:t>
        </w:r>
      </w:hyperlink>
      <w:r w:rsidRPr="005006C1">
        <w:rPr>
          <w:rFonts w:ascii="Calibri" w:hAnsi="Calibri" w:cs="Calibri"/>
          <w:bCs/>
          <w:sz w:val="18"/>
          <w:szCs w:val="18"/>
        </w:rPr>
        <w:t xml:space="preserve"> | </w:t>
      </w:r>
      <w:r w:rsidRPr="005006C1">
        <w:rPr>
          <w:rFonts w:ascii="Calibri" w:hAnsi="Calibri"/>
          <w:sz w:val="18"/>
          <w:szCs w:val="18"/>
        </w:rPr>
        <w:t>918</w:t>
      </w:r>
      <w:r>
        <w:rPr>
          <w:rFonts w:ascii="Calibri" w:hAnsi="Calibri"/>
          <w:sz w:val="18"/>
          <w:szCs w:val="18"/>
        </w:rPr>
        <w:t> 655 125</w:t>
      </w:r>
    </w:p>
    <w:p w14:paraId="7BA21A85" w14:textId="1AD5BC5E" w:rsidR="00813AD6" w:rsidRPr="00991869" w:rsidRDefault="00813AD6" w:rsidP="00813AD6">
      <w:pPr>
        <w:spacing w:line="360" w:lineRule="auto"/>
        <w:ind w:right="-1"/>
        <w:jc w:val="center"/>
        <w:rPr>
          <w:rFonts w:ascii="Calibri" w:hAnsi="Calibri"/>
          <w:iCs/>
          <w:sz w:val="20"/>
          <w:szCs w:val="20"/>
        </w:rPr>
      </w:pPr>
      <w:r>
        <w:rPr>
          <w:rFonts w:ascii="Calibri" w:hAnsi="Calibri"/>
          <w:sz w:val="18"/>
          <w:szCs w:val="18"/>
        </w:rPr>
        <w:t>Ana Roquete</w:t>
      </w:r>
      <w:r w:rsidRPr="001E337E">
        <w:rPr>
          <w:rFonts w:ascii="Calibri" w:hAnsi="Calibri"/>
          <w:sz w:val="18"/>
          <w:szCs w:val="18"/>
        </w:rPr>
        <w:t xml:space="preserve"> | </w:t>
      </w:r>
      <w:hyperlink r:id="rId20" w:history="1">
        <w:r w:rsidRPr="005A53C6">
          <w:rPr>
            <w:rStyle w:val="Hiperligao"/>
            <w:rFonts w:ascii="Calibri" w:hAnsi="Calibri"/>
            <w:sz w:val="18"/>
            <w:szCs w:val="18"/>
          </w:rPr>
          <w:t>ana.roquete@lift.com.pt</w:t>
        </w:r>
      </w:hyperlink>
      <w:r w:rsidRPr="001E337E">
        <w:rPr>
          <w:rFonts w:ascii="Calibri" w:hAnsi="Calibri"/>
          <w:sz w:val="18"/>
          <w:szCs w:val="18"/>
        </w:rPr>
        <w:t xml:space="preserve"> |</w:t>
      </w:r>
      <w:r w:rsidRPr="001E337E">
        <w:rPr>
          <w:sz w:val="18"/>
          <w:szCs w:val="18"/>
        </w:rPr>
        <w:t xml:space="preserve"> </w:t>
      </w:r>
      <w:r w:rsidRPr="00C82F4B">
        <w:rPr>
          <w:rFonts w:ascii="Calibri" w:hAnsi="Calibri"/>
          <w:sz w:val="18"/>
          <w:szCs w:val="18"/>
        </w:rPr>
        <w:t>934 623</w:t>
      </w:r>
      <w:r w:rsidR="00AB59EA">
        <w:rPr>
          <w:rFonts w:ascii="Calibri" w:hAnsi="Calibri"/>
          <w:sz w:val="18"/>
          <w:szCs w:val="18"/>
        </w:rPr>
        <w:t> </w:t>
      </w:r>
      <w:r w:rsidRPr="00C82F4B">
        <w:rPr>
          <w:rFonts w:ascii="Calibri" w:hAnsi="Calibri"/>
          <w:sz w:val="18"/>
          <w:szCs w:val="18"/>
        </w:rPr>
        <w:t>847</w:t>
      </w:r>
    </w:p>
    <w:p w14:paraId="6D2B78B8" w14:textId="06818BC6" w:rsidR="00AB59EA" w:rsidRDefault="00AB59EA"/>
    <w:sectPr w:rsidR="00AB59EA" w:rsidSect="00813AD6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720" w:right="900" w:bottom="720" w:left="993" w:header="1191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7895" w14:textId="77777777" w:rsidR="0083592F" w:rsidRDefault="0083592F">
      <w:r>
        <w:separator/>
      </w:r>
    </w:p>
  </w:endnote>
  <w:endnote w:type="continuationSeparator" w:id="0">
    <w:p w14:paraId="1B569B5E" w14:textId="77777777" w:rsidR="0083592F" w:rsidRDefault="0083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48343453" w14:textId="77777777" w:rsidTr="05A9555D">
      <w:trPr>
        <w:trHeight w:val="300"/>
      </w:trPr>
      <w:tc>
        <w:tcPr>
          <w:tcW w:w="3445" w:type="dxa"/>
        </w:tcPr>
        <w:p w14:paraId="1494F3EB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315E42EF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083A8605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5C82B12" w14:textId="77777777" w:rsidR="00813AD6" w:rsidRDefault="00813AD6" w:rsidP="05A955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5A9555D" w14:paraId="3F6B831A" w14:textId="77777777" w:rsidTr="05A9555D">
      <w:trPr>
        <w:trHeight w:val="300"/>
      </w:trPr>
      <w:tc>
        <w:tcPr>
          <w:tcW w:w="3445" w:type="dxa"/>
        </w:tcPr>
        <w:p w14:paraId="7E8AA019" w14:textId="77777777" w:rsidR="00813AD6" w:rsidRDefault="00813AD6" w:rsidP="05A9555D">
          <w:pPr>
            <w:pStyle w:val="Cabealho"/>
            <w:ind w:left="-115"/>
          </w:pPr>
        </w:p>
      </w:tc>
      <w:tc>
        <w:tcPr>
          <w:tcW w:w="3445" w:type="dxa"/>
        </w:tcPr>
        <w:p w14:paraId="272CDD1D" w14:textId="77777777" w:rsidR="00813AD6" w:rsidRDefault="00813AD6" w:rsidP="05A9555D">
          <w:pPr>
            <w:pStyle w:val="Cabealho"/>
            <w:jc w:val="center"/>
          </w:pPr>
        </w:p>
      </w:tc>
      <w:tc>
        <w:tcPr>
          <w:tcW w:w="3445" w:type="dxa"/>
        </w:tcPr>
        <w:p w14:paraId="7F2B6917" w14:textId="77777777" w:rsidR="00813AD6" w:rsidRDefault="00813AD6" w:rsidP="05A9555D">
          <w:pPr>
            <w:pStyle w:val="Cabealho"/>
            <w:ind w:right="-115"/>
            <w:jc w:val="right"/>
          </w:pPr>
        </w:p>
      </w:tc>
    </w:tr>
  </w:tbl>
  <w:p w14:paraId="1A915E14" w14:textId="77777777" w:rsidR="00813AD6" w:rsidRDefault="00813AD6" w:rsidP="05A955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B2AC" w14:textId="77777777" w:rsidR="0083592F" w:rsidRDefault="0083592F">
      <w:r>
        <w:separator/>
      </w:r>
    </w:p>
  </w:footnote>
  <w:footnote w:type="continuationSeparator" w:id="0">
    <w:p w14:paraId="12820192" w14:textId="77777777" w:rsidR="0083592F" w:rsidRDefault="0083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F3B0" w14:textId="77777777" w:rsidR="00813AD6" w:rsidRDefault="00813AD6">
    <w:pPr>
      <w:pStyle w:val="Header1"/>
    </w:pPr>
    <w:r>
      <w:rPr>
        <w:noProof/>
        <w:lang w:val="pt-PT"/>
      </w:rPr>
      <w:drawing>
        <wp:anchor distT="0" distB="0" distL="114300" distR="114300" simplePos="0" relativeHeight="251664384" behindDoc="1" locked="0" layoutInCell="1" allowOverlap="1" wp14:anchorId="2BC377F0" wp14:editId="04DD0BF5">
          <wp:simplePos x="0" y="0"/>
          <wp:positionH relativeFrom="column">
            <wp:posOffset>-628650</wp:posOffset>
          </wp:positionH>
          <wp:positionV relativeFrom="paragraph">
            <wp:posOffset>289560</wp:posOffset>
          </wp:positionV>
          <wp:extent cx="6359525" cy="8999855"/>
          <wp:effectExtent l="0" t="0" r="0" b="0"/>
          <wp:wrapNone/>
          <wp:docPr id="768533069" name="Imagem 768533069" descr="WORTEN_TEMPLATES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TEN_TEMPLATES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525" cy="899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F205A58" wp14:editId="0736BF7C">
              <wp:simplePos x="0" y="0"/>
              <wp:positionH relativeFrom="page">
                <wp:posOffset>6153150</wp:posOffset>
              </wp:positionH>
              <wp:positionV relativeFrom="page">
                <wp:posOffset>10624820</wp:posOffset>
              </wp:positionV>
              <wp:extent cx="1715770" cy="805180"/>
              <wp:effectExtent l="0" t="4445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047A5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05A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5pt;margin-top:836.6pt;width:135.1pt;height:63.4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oZ8gEAAMo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" stroked="f" strokeweight="1pt">
              <v:stroke miterlimit="4"/>
              <v:textbox>
                <w:txbxContent>
                  <w:p w14:paraId="14E047A5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A5C9F88" wp14:editId="2E611A0C">
              <wp:simplePos x="0" y="0"/>
              <wp:positionH relativeFrom="page">
                <wp:posOffset>2947670</wp:posOffset>
              </wp:positionH>
              <wp:positionV relativeFrom="page">
                <wp:posOffset>10598150</wp:posOffset>
              </wp:positionV>
              <wp:extent cx="3224530" cy="709930"/>
              <wp:effectExtent l="4445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F1278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7AE46C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5C9F88" id="Text Box 3" o:spid="_x0000_s1027" type="#_x0000_t202" style="position:absolute;margin-left:232.1pt;margin-top:834.5pt;width:253.9pt;height:55.9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JD9A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" stroked="f" strokeweight="1pt">
              <v:stroke miterlimit="4"/>
              <v:textbox>
                <w:txbxContent>
                  <w:p w14:paraId="7A2F1278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7AE46C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5E30F894" wp14:editId="17BD24C7">
              <wp:simplePos x="0" y="0"/>
              <wp:positionH relativeFrom="page">
                <wp:posOffset>6153150</wp:posOffset>
              </wp:positionH>
              <wp:positionV relativeFrom="page">
                <wp:posOffset>18618200</wp:posOffset>
              </wp:positionV>
              <wp:extent cx="1715770" cy="80518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5770" cy="805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C24A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Para mais informações, contacte: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MARIA JOÃO OLIVEIRA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Comunicação Externa / Sonae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T. +351 22 010 4745 // E.mjfoliveira@sonae.pt</w:t>
                          </w:r>
                          <w:r>
                            <w:rPr>
                              <w:rFonts w:ascii="Calibri" w:eastAsia="Calibri" w:hAnsi="Calibri" w:cs="Calibri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DIOGO SIMÃO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>Diretor / BAN Corporate &amp; Media Relations</w:t>
                          </w: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br/>
                            <w:t xml:space="preserve">M. +351 93 652 86 39 // E. ds@ban.pt ds@ban.pt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0F894" id="Text Box 5" o:spid="_x0000_s1028" type="#_x0000_t202" style="position:absolute;margin-left:484.5pt;margin-top:1466pt;width:135.1pt;height:63.4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YrH9gEAANE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" stroked="f" strokeweight="1pt">
              <v:stroke miterlimit="4"/>
              <v:textbox>
                <w:txbxContent>
                  <w:p w14:paraId="55EEC24A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Para mais informações, contacte: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MARIA JOÃO OLIVEIRA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Comunicação Externa / Sonae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T. +351 22 010 4745 // E.mjfoliveira@sonae.pt</w:t>
                    </w:r>
                    <w:r>
                      <w:rPr>
                        <w:rFonts w:ascii="Calibri" w:eastAsia="Calibri" w:hAnsi="Calibri" w:cs="Calibri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DIOGO SIMÃO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>Diretor / BAN Corporate &amp; Media Relations</w:t>
                    </w: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br/>
                      <w:t xml:space="preserve">M. +351 93 652 86 39 // E. ds@ban.pt ds@ban.pt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4E38A60E" wp14:editId="6E47570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609D4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5724057F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8A60E" id="Text Box 6" o:spid="_x0000_s1029" type="#_x0000_t202" style="position:absolute;margin-left:232.1pt;margin-top:1463.9pt;width:253.9pt;height:55.9pt;z-index:-2516541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lB9Q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" stroked="f" strokeweight="1pt">
              <v:stroke miterlimit="4"/>
              <v:textbox>
                <w:txbxContent>
                  <w:p w14:paraId="7F3609D4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5724057F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41E28F9E" wp14:editId="2BAC85C7">
              <wp:simplePos x="0" y="0"/>
              <wp:positionH relativeFrom="page">
                <wp:posOffset>2947670</wp:posOffset>
              </wp:positionH>
              <wp:positionV relativeFrom="page">
                <wp:posOffset>18591530</wp:posOffset>
              </wp:positionV>
              <wp:extent cx="3224530" cy="709930"/>
              <wp:effectExtent l="4445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4530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FDBBA" w14:textId="77777777" w:rsidR="00813AD6" w:rsidRDefault="00813AD6">
                          <w:pP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      </w:r>
                        </w:p>
                        <w:p w14:paraId="6E3D71EB" w14:textId="77777777" w:rsidR="00813AD6" w:rsidRPr="0096055F" w:rsidRDefault="00813AD6">
                          <w:r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  <w:t>Saiba mais em www.sonae.pt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E28F9E" id="Text Box 8" o:spid="_x0000_s1030" type="#_x0000_t202" style="position:absolute;margin-left:232.1pt;margin-top:1463.9pt;width:253.9pt;height:55.9pt;z-index:-2516531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" stroked="f" strokeweight="1pt">
              <v:stroke miterlimit="4"/>
              <v:textbox>
                <w:txbxContent>
                  <w:p w14:paraId="711FDBBA" w14:textId="77777777" w:rsidR="00813AD6" w:rsidRDefault="00813AD6">
                    <w:pP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 xml:space="preserve">A Sonae é uma multinacional que gere um portefólio diversificado de negócios nas áreas de retalho, serviços financeiros, tecnologia, centros comerciais e telecomunicações. Está presente em cerca de 90 países, tendo atingido, no final de 2017, um volume de negócios de 5,5 mil milhões de euros. </w:t>
                    </w:r>
                  </w:p>
                  <w:p w14:paraId="6E3D71EB" w14:textId="77777777" w:rsidR="00813AD6" w:rsidRPr="0096055F" w:rsidRDefault="00813AD6">
                    <w:r>
                      <w:rPr>
                        <w:rFonts w:ascii="Calibri" w:eastAsia="Calibri" w:hAnsi="Calibri" w:cs="Calibri"/>
                        <w:sz w:val="12"/>
                        <w:szCs w:val="12"/>
                      </w:rPr>
                      <w:t>Saiba mais em www.sonae.pt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0D92" w14:textId="77777777" w:rsidR="00813AD6" w:rsidRDefault="00813AD6">
    <w:pPr>
      <w:pStyle w:val="Header1"/>
    </w:pPr>
    <w:r>
      <w:rPr>
        <w:noProof/>
      </w:rPr>
      <w:drawing>
        <wp:inline distT="0" distB="0" distL="0" distR="0" wp14:anchorId="7F823DAC" wp14:editId="4284DFCD">
          <wp:extent cx="1428750" cy="420400"/>
          <wp:effectExtent l="0" t="0" r="0" b="0"/>
          <wp:docPr id="1675470517" name="Imagem 1675470517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Uma imagem com logó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7" t="41503" r="28147" b="40430"/>
                  <a:stretch/>
                </pic:blipFill>
                <pic:spPr bwMode="auto">
                  <a:xfrm>
                    <a:off x="0" y="0"/>
                    <a:ext cx="1454594" cy="42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7B4D"/>
    <w:multiLevelType w:val="hybridMultilevel"/>
    <w:tmpl w:val="CB98105C"/>
    <w:lvl w:ilvl="0" w:tplc="68B456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59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D6"/>
    <w:rsid w:val="00001FE2"/>
    <w:rsid w:val="0000213F"/>
    <w:rsid w:val="00002EFA"/>
    <w:rsid w:val="0000318D"/>
    <w:rsid w:val="00006135"/>
    <w:rsid w:val="000061C4"/>
    <w:rsid w:val="0000712C"/>
    <w:rsid w:val="0000734F"/>
    <w:rsid w:val="00007EE2"/>
    <w:rsid w:val="00012606"/>
    <w:rsid w:val="00012F25"/>
    <w:rsid w:val="000136CA"/>
    <w:rsid w:val="00013CCB"/>
    <w:rsid w:val="000155AB"/>
    <w:rsid w:val="000161C0"/>
    <w:rsid w:val="00017D95"/>
    <w:rsid w:val="00017ED1"/>
    <w:rsid w:val="0002044D"/>
    <w:rsid w:val="000205D6"/>
    <w:rsid w:val="00020EAA"/>
    <w:rsid w:val="00021013"/>
    <w:rsid w:val="000215B5"/>
    <w:rsid w:val="00022CE9"/>
    <w:rsid w:val="00023752"/>
    <w:rsid w:val="00023C6B"/>
    <w:rsid w:val="00024FC1"/>
    <w:rsid w:val="00030A99"/>
    <w:rsid w:val="00030AF8"/>
    <w:rsid w:val="00032B96"/>
    <w:rsid w:val="00033A61"/>
    <w:rsid w:val="00034E27"/>
    <w:rsid w:val="00034F89"/>
    <w:rsid w:val="00034FD4"/>
    <w:rsid w:val="00035377"/>
    <w:rsid w:val="0003553B"/>
    <w:rsid w:val="0003573C"/>
    <w:rsid w:val="00036777"/>
    <w:rsid w:val="00037B37"/>
    <w:rsid w:val="000450AE"/>
    <w:rsid w:val="0004528C"/>
    <w:rsid w:val="00046DBF"/>
    <w:rsid w:val="000502E0"/>
    <w:rsid w:val="0005130F"/>
    <w:rsid w:val="00051FB2"/>
    <w:rsid w:val="00060601"/>
    <w:rsid w:val="00062DFC"/>
    <w:rsid w:val="00062F42"/>
    <w:rsid w:val="00063407"/>
    <w:rsid w:val="000647CA"/>
    <w:rsid w:val="0006658A"/>
    <w:rsid w:val="000668EE"/>
    <w:rsid w:val="0006697A"/>
    <w:rsid w:val="000672EF"/>
    <w:rsid w:val="000675A6"/>
    <w:rsid w:val="00067DC1"/>
    <w:rsid w:val="000701B6"/>
    <w:rsid w:val="000703DB"/>
    <w:rsid w:val="00070C12"/>
    <w:rsid w:val="00071891"/>
    <w:rsid w:val="00071E44"/>
    <w:rsid w:val="0007248E"/>
    <w:rsid w:val="00072CA7"/>
    <w:rsid w:val="00072FF9"/>
    <w:rsid w:val="000738BC"/>
    <w:rsid w:val="00073BDA"/>
    <w:rsid w:val="00074A25"/>
    <w:rsid w:val="0007686D"/>
    <w:rsid w:val="000825C1"/>
    <w:rsid w:val="00082B74"/>
    <w:rsid w:val="00083977"/>
    <w:rsid w:val="000854D4"/>
    <w:rsid w:val="0008657F"/>
    <w:rsid w:val="00086A4B"/>
    <w:rsid w:val="0009020D"/>
    <w:rsid w:val="0009093D"/>
    <w:rsid w:val="00090FC5"/>
    <w:rsid w:val="00090FD5"/>
    <w:rsid w:val="000911E8"/>
    <w:rsid w:val="00091D23"/>
    <w:rsid w:val="00092917"/>
    <w:rsid w:val="00092928"/>
    <w:rsid w:val="00093854"/>
    <w:rsid w:val="000939F8"/>
    <w:rsid w:val="00094D1F"/>
    <w:rsid w:val="0009577A"/>
    <w:rsid w:val="00096A2C"/>
    <w:rsid w:val="00096E28"/>
    <w:rsid w:val="00097192"/>
    <w:rsid w:val="0009759C"/>
    <w:rsid w:val="000978D2"/>
    <w:rsid w:val="000A18BE"/>
    <w:rsid w:val="000A1E11"/>
    <w:rsid w:val="000A2F03"/>
    <w:rsid w:val="000A3225"/>
    <w:rsid w:val="000A5B84"/>
    <w:rsid w:val="000A6659"/>
    <w:rsid w:val="000A6992"/>
    <w:rsid w:val="000A6D45"/>
    <w:rsid w:val="000A6DFA"/>
    <w:rsid w:val="000A71E4"/>
    <w:rsid w:val="000A74E6"/>
    <w:rsid w:val="000B1808"/>
    <w:rsid w:val="000B2AA4"/>
    <w:rsid w:val="000B3939"/>
    <w:rsid w:val="000B5D30"/>
    <w:rsid w:val="000B6DE0"/>
    <w:rsid w:val="000C04EE"/>
    <w:rsid w:val="000C0A79"/>
    <w:rsid w:val="000C291C"/>
    <w:rsid w:val="000C32D5"/>
    <w:rsid w:val="000C3D58"/>
    <w:rsid w:val="000C477A"/>
    <w:rsid w:val="000C4B31"/>
    <w:rsid w:val="000C53AE"/>
    <w:rsid w:val="000C5B9E"/>
    <w:rsid w:val="000D01D2"/>
    <w:rsid w:val="000D262F"/>
    <w:rsid w:val="000D3875"/>
    <w:rsid w:val="000D3974"/>
    <w:rsid w:val="000D3D35"/>
    <w:rsid w:val="000D438C"/>
    <w:rsid w:val="000D4A3E"/>
    <w:rsid w:val="000D50B9"/>
    <w:rsid w:val="000D5F42"/>
    <w:rsid w:val="000D60FC"/>
    <w:rsid w:val="000E0387"/>
    <w:rsid w:val="000E29F3"/>
    <w:rsid w:val="000E559D"/>
    <w:rsid w:val="000E767F"/>
    <w:rsid w:val="000F0D48"/>
    <w:rsid w:val="000F3A7D"/>
    <w:rsid w:val="000F464F"/>
    <w:rsid w:val="000F5261"/>
    <w:rsid w:val="000F651F"/>
    <w:rsid w:val="000F69E4"/>
    <w:rsid w:val="000F7EC0"/>
    <w:rsid w:val="001013C2"/>
    <w:rsid w:val="001014A6"/>
    <w:rsid w:val="0010274C"/>
    <w:rsid w:val="00103B02"/>
    <w:rsid w:val="0010700E"/>
    <w:rsid w:val="0011124F"/>
    <w:rsid w:val="00111C5F"/>
    <w:rsid w:val="00115504"/>
    <w:rsid w:val="0011713F"/>
    <w:rsid w:val="001172FB"/>
    <w:rsid w:val="00117624"/>
    <w:rsid w:val="001207D0"/>
    <w:rsid w:val="00121EC2"/>
    <w:rsid w:val="00124780"/>
    <w:rsid w:val="00130763"/>
    <w:rsid w:val="00134391"/>
    <w:rsid w:val="00134D45"/>
    <w:rsid w:val="00135A28"/>
    <w:rsid w:val="00136D7D"/>
    <w:rsid w:val="0014047B"/>
    <w:rsid w:val="00140CFC"/>
    <w:rsid w:val="00142851"/>
    <w:rsid w:val="001429F8"/>
    <w:rsid w:val="00146040"/>
    <w:rsid w:val="001500DB"/>
    <w:rsid w:val="001506D2"/>
    <w:rsid w:val="00151AAF"/>
    <w:rsid w:val="001522A2"/>
    <w:rsid w:val="001522CD"/>
    <w:rsid w:val="001525D6"/>
    <w:rsid w:val="00152AAE"/>
    <w:rsid w:val="00155ADE"/>
    <w:rsid w:val="001569F7"/>
    <w:rsid w:val="00160106"/>
    <w:rsid w:val="00165F46"/>
    <w:rsid w:val="0016770A"/>
    <w:rsid w:val="00167A40"/>
    <w:rsid w:val="001702AA"/>
    <w:rsid w:val="00172393"/>
    <w:rsid w:val="001723D3"/>
    <w:rsid w:val="0017434E"/>
    <w:rsid w:val="00174D54"/>
    <w:rsid w:val="0017635A"/>
    <w:rsid w:val="00180680"/>
    <w:rsid w:val="0018108C"/>
    <w:rsid w:val="001815B9"/>
    <w:rsid w:val="00183789"/>
    <w:rsid w:val="0018406C"/>
    <w:rsid w:val="00185142"/>
    <w:rsid w:val="00185563"/>
    <w:rsid w:val="00190128"/>
    <w:rsid w:val="001924D6"/>
    <w:rsid w:val="0019278B"/>
    <w:rsid w:val="00195D24"/>
    <w:rsid w:val="00196166"/>
    <w:rsid w:val="00196AA4"/>
    <w:rsid w:val="00197335"/>
    <w:rsid w:val="001A3D8B"/>
    <w:rsid w:val="001A57A1"/>
    <w:rsid w:val="001A5AA3"/>
    <w:rsid w:val="001A626F"/>
    <w:rsid w:val="001A77C7"/>
    <w:rsid w:val="001A7C74"/>
    <w:rsid w:val="001B2341"/>
    <w:rsid w:val="001B295B"/>
    <w:rsid w:val="001B3325"/>
    <w:rsid w:val="001B44BE"/>
    <w:rsid w:val="001B5276"/>
    <w:rsid w:val="001B62CA"/>
    <w:rsid w:val="001C1966"/>
    <w:rsid w:val="001C2BD5"/>
    <w:rsid w:val="001C34CB"/>
    <w:rsid w:val="001C4090"/>
    <w:rsid w:val="001C4676"/>
    <w:rsid w:val="001C6A5D"/>
    <w:rsid w:val="001C7B67"/>
    <w:rsid w:val="001D1C79"/>
    <w:rsid w:val="001D1E0A"/>
    <w:rsid w:val="001D5379"/>
    <w:rsid w:val="001D6052"/>
    <w:rsid w:val="001D6467"/>
    <w:rsid w:val="001D647E"/>
    <w:rsid w:val="001D7056"/>
    <w:rsid w:val="001D7354"/>
    <w:rsid w:val="001E1405"/>
    <w:rsid w:val="001E1FF0"/>
    <w:rsid w:val="001E3C8F"/>
    <w:rsid w:val="001E40C9"/>
    <w:rsid w:val="001E6747"/>
    <w:rsid w:val="001E67C2"/>
    <w:rsid w:val="001E692B"/>
    <w:rsid w:val="001E7862"/>
    <w:rsid w:val="001F0D7D"/>
    <w:rsid w:val="001F3414"/>
    <w:rsid w:val="001F3EF4"/>
    <w:rsid w:val="001F66AF"/>
    <w:rsid w:val="00201E20"/>
    <w:rsid w:val="00203210"/>
    <w:rsid w:val="00204949"/>
    <w:rsid w:val="00205CAF"/>
    <w:rsid w:val="00205F23"/>
    <w:rsid w:val="0020607B"/>
    <w:rsid w:val="00207C78"/>
    <w:rsid w:val="00210ED1"/>
    <w:rsid w:val="00211E33"/>
    <w:rsid w:val="00213348"/>
    <w:rsid w:val="00213F5B"/>
    <w:rsid w:val="002164B0"/>
    <w:rsid w:val="002200A3"/>
    <w:rsid w:val="00221E67"/>
    <w:rsid w:val="00221FCD"/>
    <w:rsid w:val="00222123"/>
    <w:rsid w:val="00223A92"/>
    <w:rsid w:val="002246E1"/>
    <w:rsid w:val="002253D8"/>
    <w:rsid w:val="00225C27"/>
    <w:rsid w:val="002264AD"/>
    <w:rsid w:val="00226D30"/>
    <w:rsid w:val="00227634"/>
    <w:rsid w:val="00231A09"/>
    <w:rsid w:val="002332AD"/>
    <w:rsid w:val="002338FF"/>
    <w:rsid w:val="00235458"/>
    <w:rsid w:val="002376BF"/>
    <w:rsid w:val="00237D44"/>
    <w:rsid w:val="00241160"/>
    <w:rsid w:val="00242806"/>
    <w:rsid w:val="002441D2"/>
    <w:rsid w:val="002447DA"/>
    <w:rsid w:val="0024576D"/>
    <w:rsid w:val="002466B4"/>
    <w:rsid w:val="00246C38"/>
    <w:rsid w:val="00246ECE"/>
    <w:rsid w:val="002474D8"/>
    <w:rsid w:val="0025045C"/>
    <w:rsid w:val="0025333B"/>
    <w:rsid w:val="00254C42"/>
    <w:rsid w:val="00255315"/>
    <w:rsid w:val="002556C1"/>
    <w:rsid w:val="00256F20"/>
    <w:rsid w:val="00261E70"/>
    <w:rsid w:val="00262BC6"/>
    <w:rsid w:val="002631D1"/>
    <w:rsid w:val="00263AB5"/>
    <w:rsid w:val="00267602"/>
    <w:rsid w:val="0027080F"/>
    <w:rsid w:val="00270C43"/>
    <w:rsid w:val="002715FB"/>
    <w:rsid w:val="00272EDB"/>
    <w:rsid w:val="002734DD"/>
    <w:rsid w:val="00273C18"/>
    <w:rsid w:val="00275EAD"/>
    <w:rsid w:val="00276D20"/>
    <w:rsid w:val="002825B6"/>
    <w:rsid w:val="002828C7"/>
    <w:rsid w:val="00282A1F"/>
    <w:rsid w:val="00282C34"/>
    <w:rsid w:val="002900C5"/>
    <w:rsid w:val="00292088"/>
    <w:rsid w:val="002936C8"/>
    <w:rsid w:val="00293AE3"/>
    <w:rsid w:val="00293FF4"/>
    <w:rsid w:val="00295CC1"/>
    <w:rsid w:val="002A3140"/>
    <w:rsid w:val="002A33A4"/>
    <w:rsid w:val="002A4D46"/>
    <w:rsid w:val="002B003E"/>
    <w:rsid w:val="002B1F54"/>
    <w:rsid w:val="002B29DD"/>
    <w:rsid w:val="002B49C7"/>
    <w:rsid w:val="002B4E47"/>
    <w:rsid w:val="002B51B4"/>
    <w:rsid w:val="002B5620"/>
    <w:rsid w:val="002B5C73"/>
    <w:rsid w:val="002C3BCB"/>
    <w:rsid w:val="002C3CA0"/>
    <w:rsid w:val="002C3F6A"/>
    <w:rsid w:val="002C5D70"/>
    <w:rsid w:val="002C7F4C"/>
    <w:rsid w:val="002D00D0"/>
    <w:rsid w:val="002D03D7"/>
    <w:rsid w:val="002D1495"/>
    <w:rsid w:val="002D1C91"/>
    <w:rsid w:val="002D2521"/>
    <w:rsid w:val="002D26E6"/>
    <w:rsid w:val="002D28E6"/>
    <w:rsid w:val="002D509A"/>
    <w:rsid w:val="002D6744"/>
    <w:rsid w:val="002E1597"/>
    <w:rsid w:val="002E2DC3"/>
    <w:rsid w:val="002E3D7B"/>
    <w:rsid w:val="002E3E8C"/>
    <w:rsid w:val="002E5DEC"/>
    <w:rsid w:val="002E6C4D"/>
    <w:rsid w:val="002E77FE"/>
    <w:rsid w:val="002E7AB3"/>
    <w:rsid w:val="002F0EFE"/>
    <w:rsid w:val="002F200D"/>
    <w:rsid w:val="002F3384"/>
    <w:rsid w:val="002F4882"/>
    <w:rsid w:val="002F4FB9"/>
    <w:rsid w:val="002F607B"/>
    <w:rsid w:val="002F67BC"/>
    <w:rsid w:val="0030083B"/>
    <w:rsid w:val="003019B9"/>
    <w:rsid w:val="00301C17"/>
    <w:rsid w:val="003038FF"/>
    <w:rsid w:val="003053E2"/>
    <w:rsid w:val="00307309"/>
    <w:rsid w:val="00310A20"/>
    <w:rsid w:val="00310C3F"/>
    <w:rsid w:val="00312F63"/>
    <w:rsid w:val="00312FF3"/>
    <w:rsid w:val="00314E77"/>
    <w:rsid w:val="00316F58"/>
    <w:rsid w:val="003178D7"/>
    <w:rsid w:val="00320648"/>
    <w:rsid w:val="0032306F"/>
    <w:rsid w:val="00323D50"/>
    <w:rsid w:val="003243BB"/>
    <w:rsid w:val="0033123D"/>
    <w:rsid w:val="00336385"/>
    <w:rsid w:val="003375C0"/>
    <w:rsid w:val="0034237D"/>
    <w:rsid w:val="003423E1"/>
    <w:rsid w:val="003424A1"/>
    <w:rsid w:val="0034291D"/>
    <w:rsid w:val="003449EC"/>
    <w:rsid w:val="003469A4"/>
    <w:rsid w:val="003514AE"/>
    <w:rsid w:val="00351C14"/>
    <w:rsid w:val="003528D6"/>
    <w:rsid w:val="00355EA4"/>
    <w:rsid w:val="003571E2"/>
    <w:rsid w:val="00361456"/>
    <w:rsid w:val="0036213F"/>
    <w:rsid w:val="0036242D"/>
    <w:rsid w:val="00362C25"/>
    <w:rsid w:val="00363EA4"/>
    <w:rsid w:val="003647EB"/>
    <w:rsid w:val="00364ACE"/>
    <w:rsid w:val="00366B7C"/>
    <w:rsid w:val="00367D08"/>
    <w:rsid w:val="00367D6C"/>
    <w:rsid w:val="003704FD"/>
    <w:rsid w:val="003717BA"/>
    <w:rsid w:val="00372E05"/>
    <w:rsid w:val="003732B1"/>
    <w:rsid w:val="00374611"/>
    <w:rsid w:val="00374CDA"/>
    <w:rsid w:val="00376EF6"/>
    <w:rsid w:val="00377482"/>
    <w:rsid w:val="00380105"/>
    <w:rsid w:val="00380840"/>
    <w:rsid w:val="00383276"/>
    <w:rsid w:val="00383FC9"/>
    <w:rsid w:val="00384267"/>
    <w:rsid w:val="003846EC"/>
    <w:rsid w:val="00384D4E"/>
    <w:rsid w:val="00386256"/>
    <w:rsid w:val="00386374"/>
    <w:rsid w:val="00387BAB"/>
    <w:rsid w:val="00393DC1"/>
    <w:rsid w:val="0039655C"/>
    <w:rsid w:val="003974E3"/>
    <w:rsid w:val="003976B7"/>
    <w:rsid w:val="003A0FB9"/>
    <w:rsid w:val="003A2019"/>
    <w:rsid w:val="003A2FE2"/>
    <w:rsid w:val="003A305B"/>
    <w:rsid w:val="003A3975"/>
    <w:rsid w:val="003A4400"/>
    <w:rsid w:val="003A4728"/>
    <w:rsid w:val="003A5E8B"/>
    <w:rsid w:val="003A641C"/>
    <w:rsid w:val="003A6C64"/>
    <w:rsid w:val="003B0E1C"/>
    <w:rsid w:val="003B1196"/>
    <w:rsid w:val="003B17F9"/>
    <w:rsid w:val="003B1A9E"/>
    <w:rsid w:val="003B2944"/>
    <w:rsid w:val="003B2C81"/>
    <w:rsid w:val="003B3B55"/>
    <w:rsid w:val="003B53D2"/>
    <w:rsid w:val="003B7372"/>
    <w:rsid w:val="003C06DB"/>
    <w:rsid w:val="003C2A5E"/>
    <w:rsid w:val="003C2D98"/>
    <w:rsid w:val="003C37ED"/>
    <w:rsid w:val="003C3916"/>
    <w:rsid w:val="003C45F2"/>
    <w:rsid w:val="003C47A7"/>
    <w:rsid w:val="003C5420"/>
    <w:rsid w:val="003C58ED"/>
    <w:rsid w:val="003C6122"/>
    <w:rsid w:val="003C6EA5"/>
    <w:rsid w:val="003C7233"/>
    <w:rsid w:val="003C75B0"/>
    <w:rsid w:val="003C7ACE"/>
    <w:rsid w:val="003C7C1F"/>
    <w:rsid w:val="003D18A0"/>
    <w:rsid w:val="003D57CE"/>
    <w:rsid w:val="003D6876"/>
    <w:rsid w:val="003D70D7"/>
    <w:rsid w:val="003E124A"/>
    <w:rsid w:val="003E1F2B"/>
    <w:rsid w:val="003E286E"/>
    <w:rsid w:val="003E39D3"/>
    <w:rsid w:val="003E5D9C"/>
    <w:rsid w:val="003E6858"/>
    <w:rsid w:val="003E6A9A"/>
    <w:rsid w:val="003E6C59"/>
    <w:rsid w:val="003E6E5A"/>
    <w:rsid w:val="003E7C9E"/>
    <w:rsid w:val="003F07A1"/>
    <w:rsid w:val="003F22FF"/>
    <w:rsid w:val="003F364D"/>
    <w:rsid w:val="003F3905"/>
    <w:rsid w:val="003F3AEE"/>
    <w:rsid w:val="003F4474"/>
    <w:rsid w:val="003F6F8E"/>
    <w:rsid w:val="00401B93"/>
    <w:rsid w:val="00401F02"/>
    <w:rsid w:val="00402149"/>
    <w:rsid w:val="00403F5F"/>
    <w:rsid w:val="0040417B"/>
    <w:rsid w:val="00405790"/>
    <w:rsid w:val="00406268"/>
    <w:rsid w:val="004068E7"/>
    <w:rsid w:val="00406C02"/>
    <w:rsid w:val="004111DB"/>
    <w:rsid w:val="004115A9"/>
    <w:rsid w:val="00411AB5"/>
    <w:rsid w:val="00414AD8"/>
    <w:rsid w:val="00420028"/>
    <w:rsid w:val="0042138E"/>
    <w:rsid w:val="00422869"/>
    <w:rsid w:val="004240F2"/>
    <w:rsid w:val="00425A98"/>
    <w:rsid w:val="0042606F"/>
    <w:rsid w:val="0042611C"/>
    <w:rsid w:val="0042684A"/>
    <w:rsid w:val="00427E23"/>
    <w:rsid w:val="00432592"/>
    <w:rsid w:val="00433EA2"/>
    <w:rsid w:val="00435235"/>
    <w:rsid w:val="00435948"/>
    <w:rsid w:val="00435A77"/>
    <w:rsid w:val="00442408"/>
    <w:rsid w:val="00444F91"/>
    <w:rsid w:val="00446650"/>
    <w:rsid w:val="0045059B"/>
    <w:rsid w:val="00451C69"/>
    <w:rsid w:val="00454180"/>
    <w:rsid w:val="004558F8"/>
    <w:rsid w:val="004565D3"/>
    <w:rsid w:val="00460043"/>
    <w:rsid w:val="00461DCA"/>
    <w:rsid w:val="00465852"/>
    <w:rsid w:val="00465CEB"/>
    <w:rsid w:val="00466D88"/>
    <w:rsid w:val="00467A23"/>
    <w:rsid w:val="00467DEF"/>
    <w:rsid w:val="00470386"/>
    <w:rsid w:val="00470AE7"/>
    <w:rsid w:val="004729D4"/>
    <w:rsid w:val="00473BF5"/>
    <w:rsid w:val="00474133"/>
    <w:rsid w:val="00485AD2"/>
    <w:rsid w:val="00486180"/>
    <w:rsid w:val="00490186"/>
    <w:rsid w:val="00490460"/>
    <w:rsid w:val="0049119D"/>
    <w:rsid w:val="00492869"/>
    <w:rsid w:val="00492FBD"/>
    <w:rsid w:val="004931EC"/>
    <w:rsid w:val="0049362D"/>
    <w:rsid w:val="00494160"/>
    <w:rsid w:val="00494222"/>
    <w:rsid w:val="00494606"/>
    <w:rsid w:val="00494F4E"/>
    <w:rsid w:val="0049527A"/>
    <w:rsid w:val="00496CA0"/>
    <w:rsid w:val="004974EA"/>
    <w:rsid w:val="00497E9A"/>
    <w:rsid w:val="004A1E2A"/>
    <w:rsid w:val="004A1EE5"/>
    <w:rsid w:val="004A2F83"/>
    <w:rsid w:val="004A4406"/>
    <w:rsid w:val="004A5AE7"/>
    <w:rsid w:val="004A5E3C"/>
    <w:rsid w:val="004A6B23"/>
    <w:rsid w:val="004B0C32"/>
    <w:rsid w:val="004B0E78"/>
    <w:rsid w:val="004B168F"/>
    <w:rsid w:val="004B3B31"/>
    <w:rsid w:val="004B5394"/>
    <w:rsid w:val="004B5413"/>
    <w:rsid w:val="004B5904"/>
    <w:rsid w:val="004B5C8F"/>
    <w:rsid w:val="004B62DC"/>
    <w:rsid w:val="004B63D1"/>
    <w:rsid w:val="004B6AB7"/>
    <w:rsid w:val="004B7741"/>
    <w:rsid w:val="004B7DCB"/>
    <w:rsid w:val="004C117C"/>
    <w:rsid w:val="004C2676"/>
    <w:rsid w:val="004C39B0"/>
    <w:rsid w:val="004C3EA4"/>
    <w:rsid w:val="004C5411"/>
    <w:rsid w:val="004C71CA"/>
    <w:rsid w:val="004D308E"/>
    <w:rsid w:val="004D37CE"/>
    <w:rsid w:val="004D535F"/>
    <w:rsid w:val="004D5983"/>
    <w:rsid w:val="004D7480"/>
    <w:rsid w:val="004E14DC"/>
    <w:rsid w:val="004E3F30"/>
    <w:rsid w:val="004E5843"/>
    <w:rsid w:val="004E5DB7"/>
    <w:rsid w:val="004E6D80"/>
    <w:rsid w:val="004F3413"/>
    <w:rsid w:val="004F3D9B"/>
    <w:rsid w:val="004F735B"/>
    <w:rsid w:val="004F770D"/>
    <w:rsid w:val="00502373"/>
    <w:rsid w:val="0050313A"/>
    <w:rsid w:val="005037E4"/>
    <w:rsid w:val="00503C63"/>
    <w:rsid w:val="00505205"/>
    <w:rsid w:val="00505FB5"/>
    <w:rsid w:val="005065B0"/>
    <w:rsid w:val="00506D92"/>
    <w:rsid w:val="00510D60"/>
    <w:rsid w:val="00512DC8"/>
    <w:rsid w:val="005137B4"/>
    <w:rsid w:val="005156C6"/>
    <w:rsid w:val="00520826"/>
    <w:rsid w:val="00521F0A"/>
    <w:rsid w:val="00522617"/>
    <w:rsid w:val="00523309"/>
    <w:rsid w:val="005239E1"/>
    <w:rsid w:val="005245A1"/>
    <w:rsid w:val="00524D6F"/>
    <w:rsid w:val="00525827"/>
    <w:rsid w:val="00525AF8"/>
    <w:rsid w:val="0052770C"/>
    <w:rsid w:val="0052788A"/>
    <w:rsid w:val="00531E1C"/>
    <w:rsid w:val="00532462"/>
    <w:rsid w:val="00541D34"/>
    <w:rsid w:val="00541FD4"/>
    <w:rsid w:val="00544A3D"/>
    <w:rsid w:val="0054605A"/>
    <w:rsid w:val="00546D76"/>
    <w:rsid w:val="00547A03"/>
    <w:rsid w:val="00550489"/>
    <w:rsid w:val="00550775"/>
    <w:rsid w:val="00551B9D"/>
    <w:rsid w:val="005533AC"/>
    <w:rsid w:val="00553732"/>
    <w:rsid w:val="0055404A"/>
    <w:rsid w:val="0055407D"/>
    <w:rsid w:val="0055461D"/>
    <w:rsid w:val="00555BFC"/>
    <w:rsid w:val="005606DD"/>
    <w:rsid w:val="00561490"/>
    <w:rsid w:val="00561BE2"/>
    <w:rsid w:val="005623B7"/>
    <w:rsid w:val="0056456C"/>
    <w:rsid w:val="005656F3"/>
    <w:rsid w:val="005665BD"/>
    <w:rsid w:val="00567921"/>
    <w:rsid w:val="00570926"/>
    <w:rsid w:val="0057119A"/>
    <w:rsid w:val="00574376"/>
    <w:rsid w:val="00574DC6"/>
    <w:rsid w:val="00575249"/>
    <w:rsid w:val="00575E62"/>
    <w:rsid w:val="0057665B"/>
    <w:rsid w:val="005771F3"/>
    <w:rsid w:val="00583A1C"/>
    <w:rsid w:val="00584C5C"/>
    <w:rsid w:val="00585178"/>
    <w:rsid w:val="00585D27"/>
    <w:rsid w:val="00585FB3"/>
    <w:rsid w:val="005868B3"/>
    <w:rsid w:val="00590F54"/>
    <w:rsid w:val="005927EA"/>
    <w:rsid w:val="00592CE2"/>
    <w:rsid w:val="00593A82"/>
    <w:rsid w:val="00594CA4"/>
    <w:rsid w:val="005953CF"/>
    <w:rsid w:val="00595497"/>
    <w:rsid w:val="005A0974"/>
    <w:rsid w:val="005A446C"/>
    <w:rsid w:val="005A4A61"/>
    <w:rsid w:val="005A57E5"/>
    <w:rsid w:val="005A68C0"/>
    <w:rsid w:val="005B1490"/>
    <w:rsid w:val="005B1CA9"/>
    <w:rsid w:val="005B363D"/>
    <w:rsid w:val="005B3AC7"/>
    <w:rsid w:val="005B3BED"/>
    <w:rsid w:val="005B512A"/>
    <w:rsid w:val="005B76E3"/>
    <w:rsid w:val="005C1795"/>
    <w:rsid w:val="005C1C42"/>
    <w:rsid w:val="005C2C9E"/>
    <w:rsid w:val="005C30A2"/>
    <w:rsid w:val="005C410B"/>
    <w:rsid w:val="005C4C4E"/>
    <w:rsid w:val="005C5869"/>
    <w:rsid w:val="005C748C"/>
    <w:rsid w:val="005D0561"/>
    <w:rsid w:val="005D0E1B"/>
    <w:rsid w:val="005D25FC"/>
    <w:rsid w:val="005D3158"/>
    <w:rsid w:val="005D562F"/>
    <w:rsid w:val="005D5D9D"/>
    <w:rsid w:val="005D6DF4"/>
    <w:rsid w:val="005D6F5A"/>
    <w:rsid w:val="005E13F8"/>
    <w:rsid w:val="005E1D78"/>
    <w:rsid w:val="005E3A68"/>
    <w:rsid w:val="005E3F89"/>
    <w:rsid w:val="005E544A"/>
    <w:rsid w:val="005E709B"/>
    <w:rsid w:val="005F09D8"/>
    <w:rsid w:val="005F1650"/>
    <w:rsid w:val="005F3494"/>
    <w:rsid w:val="005F3571"/>
    <w:rsid w:val="005F57DE"/>
    <w:rsid w:val="005F6D0E"/>
    <w:rsid w:val="005F6E0B"/>
    <w:rsid w:val="006015BF"/>
    <w:rsid w:val="006069FD"/>
    <w:rsid w:val="00606F08"/>
    <w:rsid w:val="00607D5C"/>
    <w:rsid w:val="00610C61"/>
    <w:rsid w:val="006110D6"/>
    <w:rsid w:val="0061156F"/>
    <w:rsid w:val="00611AEA"/>
    <w:rsid w:val="006126B6"/>
    <w:rsid w:val="006145EC"/>
    <w:rsid w:val="006167C8"/>
    <w:rsid w:val="006171CF"/>
    <w:rsid w:val="006177D5"/>
    <w:rsid w:val="00622A2B"/>
    <w:rsid w:val="0062349C"/>
    <w:rsid w:val="00623FCA"/>
    <w:rsid w:val="006242CB"/>
    <w:rsid w:val="00625FFB"/>
    <w:rsid w:val="00626F79"/>
    <w:rsid w:val="00627D9C"/>
    <w:rsid w:val="00630158"/>
    <w:rsid w:val="0063203C"/>
    <w:rsid w:val="00633BB9"/>
    <w:rsid w:val="00634E92"/>
    <w:rsid w:val="00635968"/>
    <w:rsid w:val="00635B3C"/>
    <w:rsid w:val="00636578"/>
    <w:rsid w:val="00637792"/>
    <w:rsid w:val="0064266D"/>
    <w:rsid w:val="00642774"/>
    <w:rsid w:val="00643D96"/>
    <w:rsid w:val="006444FB"/>
    <w:rsid w:val="006469B3"/>
    <w:rsid w:val="00646B11"/>
    <w:rsid w:val="00646BF7"/>
    <w:rsid w:val="00647F01"/>
    <w:rsid w:val="006506F9"/>
    <w:rsid w:val="00650EA8"/>
    <w:rsid w:val="00651029"/>
    <w:rsid w:val="00651C9D"/>
    <w:rsid w:val="00652CCB"/>
    <w:rsid w:val="0065376A"/>
    <w:rsid w:val="00653D41"/>
    <w:rsid w:val="00653D67"/>
    <w:rsid w:val="00655A9E"/>
    <w:rsid w:val="00656B1F"/>
    <w:rsid w:val="00657138"/>
    <w:rsid w:val="0066072C"/>
    <w:rsid w:val="006611F0"/>
    <w:rsid w:val="00661A74"/>
    <w:rsid w:val="00664557"/>
    <w:rsid w:val="006655A7"/>
    <w:rsid w:val="00666FF3"/>
    <w:rsid w:val="00673394"/>
    <w:rsid w:val="00675D8A"/>
    <w:rsid w:val="006829FF"/>
    <w:rsid w:val="00685B7C"/>
    <w:rsid w:val="00685D5F"/>
    <w:rsid w:val="00686DA6"/>
    <w:rsid w:val="0069015D"/>
    <w:rsid w:val="00690C48"/>
    <w:rsid w:val="006962BF"/>
    <w:rsid w:val="00696B25"/>
    <w:rsid w:val="006A2B91"/>
    <w:rsid w:val="006A448A"/>
    <w:rsid w:val="006A45E6"/>
    <w:rsid w:val="006A507C"/>
    <w:rsid w:val="006A6E5A"/>
    <w:rsid w:val="006A6F08"/>
    <w:rsid w:val="006B064A"/>
    <w:rsid w:val="006B15B0"/>
    <w:rsid w:val="006B2302"/>
    <w:rsid w:val="006B230B"/>
    <w:rsid w:val="006B3FB1"/>
    <w:rsid w:val="006B44D4"/>
    <w:rsid w:val="006B5ACC"/>
    <w:rsid w:val="006B5DD9"/>
    <w:rsid w:val="006B6392"/>
    <w:rsid w:val="006C05EB"/>
    <w:rsid w:val="006C0969"/>
    <w:rsid w:val="006C0A63"/>
    <w:rsid w:val="006C25D3"/>
    <w:rsid w:val="006C2713"/>
    <w:rsid w:val="006C2913"/>
    <w:rsid w:val="006C541B"/>
    <w:rsid w:val="006C5531"/>
    <w:rsid w:val="006C6E3D"/>
    <w:rsid w:val="006D00B1"/>
    <w:rsid w:val="006D18B1"/>
    <w:rsid w:val="006D1907"/>
    <w:rsid w:val="006D2077"/>
    <w:rsid w:val="006D2F12"/>
    <w:rsid w:val="006D3069"/>
    <w:rsid w:val="006D5ED3"/>
    <w:rsid w:val="006E01BF"/>
    <w:rsid w:val="006E0C5F"/>
    <w:rsid w:val="006E14CE"/>
    <w:rsid w:val="006E1B12"/>
    <w:rsid w:val="006E1B3A"/>
    <w:rsid w:val="006E1B79"/>
    <w:rsid w:val="006E2EF5"/>
    <w:rsid w:val="006E5151"/>
    <w:rsid w:val="006E6579"/>
    <w:rsid w:val="006E7A0E"/>
    <w:rsid w:val="006F20F1"/>
    <w:rsid w:val="006F225F"/>
    <w:rsid w:val="006F431E"/>
    <w:rsid w:val="006F6D91"/>
    <w:rsid w:val="006F7122"/>
    <w:rsid w:val="006F7639"/>
    <w:rsid w:val="00701CF3"/>
    <w:rsid w:val="00702A27"/>
    <w:rsid w:val="007035BD"/>
    <w:rsid w:val="00703A4F"/>
    <w:rsid w:val="0070446B"/>
    <w:rsid w:val="00705C1A"/>
    <w:rsid w:val="007115FB"/>
    <w:rsid w:val="00711BEE"/>
    <w:rsid w:val="00714807"/>
    <w:rsid w:val="007149FE"/>
    <w:rsid w:val="007204D0"/>
    <w:rsid w:val="00720BEA"/>
    <w:rsid w:val="0072182B"/>
    <w:rsid w:val="00721D43"/>
    <w:rsid w:val="00721E22"/>
    <w:rsid w:val="00721F17"/>
    <w:rsid w:val="00723A0B"/>
    <w:rsid w:val="00724C84"/>
    <w:rsid w:val="00727FC4"/>
    <w:rsid w:val="00730FED"/>
    <w:rsid w:val="0073124B"/>
    <w:rsid w:val="007316DC"/>
    <w:rsid w:val="00732453"/>
    <w:rsid w:val="007329BF"/>
    <w:rsid w:val="00732F0B"/>
    <w:rsid w:val="007331A3"/>
    <w:rsid w:val="00734430"/>
    <w:rsid w:val="007344CC"/>
    <w:rsid w:val="0073466D"/>
    <w:rsid w:val="007348CF"/>
    <w:rsid w:val="00734BDC"/>
    <w:rsid w:val="00735EAC"/>
    <w:rsid w:val="00736C7C"/>
    <w:rsid w:val="007370EA"/>
    <w:rsid w:val="00740062"/>
    <w:rsid w:val="00740C04"/>
    <w:rsid w:val="00741C28"/>
    <w:rsid w:val="00744405"/>
    <w:rsid w:val="00744B5F"/>
    <w:rsid w:val="0074649F"/>
    <w:rsid w:val="007477E9"/>
    <w:rsid w:val="00750270"/>
    <w:rsid w:val="007512D7"/>
    <w:rsid w:val="00751AFB"/>
    <w:rsid w:val="00751CC7"/>
    <w:rsid w:val="00752706"/>
    <w:rsid w:val="007530F5"/>
    <w:rsid w:val="007568C1"/>
    <w:rsid w:val="00757331"/>
    <w:rsid w:val="007608EF"/>
    <w:rsid w:val="0076168C"/>
    <w:rsid w:val="00762FBE"/>
    <w:rsid w:val="00764279"/>
    <w:rsid w:val="00764BC4"/>
    <w:rsid w:val="007654FA"/>
    <w:rsid w:val="0076606E"/>
    <w:rsid w:val="007665B6"/>
    <w:rsid w:val="00766B57"/>
    <w:rsid w:val="00767552"/>
    <w:rsid w:val="00771579"/>
    <w:rsid w:val="00772033"/>
    <w:rsid w:val="007731CF"/>
    <w:rsid w:val="00774569"/>
    <w:rsid w:val="00774E7A"/>
    <w:rsid w:val="00775325"/>
    <w:rsid w:val="007753BB"/>
    <w:rsid w:val="00776B76"/>
    <w:rsid w:val="0078100F"/>
    <w:rsid w:val="00781E92"/>
    <w:rsid w:val="00783D9F"/>
    <w:rsid w:val="00786946"/>
    <w:rsid w:val="00787359"/>
    <w:rsid w:val="007912C9"/>
    <w:rsid w:val="00794FF1"/>
    <w:rsid w:val="0079570D"/>
    <w:rsid w:val="0079592F"/>
    <w:rsid w:val="007959C5"/>
    <w:rsid w:val="00797156"/>
    <w:rsid w:val="0079717B"/>
    <w:rsid w:val="0079765A"/>
    <w:rsid w:val="00797888"/>
    <w:rsid w:val="00797BB0"/>
    <w:rsid w:val="007A1D9E"/>
    <w:rsid w:val="007A1FBC"/>
    <w:rsid w:val="007A2D21"/>
    <w:rsid w:val="007A4B9C"/>
    <w:rsid w:val="007B1339"/>
    <w:rsid w:val="007B4D1E"/>
    <w:rsid w:val="007B7DF6"/>
    <w:rsid w:val="007B7E5E"/>
    <w:rsid w:val="007C0776"/>
    <w:rsid w:val="007C1149"/>
    <w:rsid w:val="007C13E3"/>
    <w:rsid w:val="007C2587"/>
    <w:rsid w:val="007C3214"/>
    <w:rsid w:val="007C331F"/>
    <w:rsid w:val="007C346D"/>
    <w:rsid w:val="007C501F"/>
    <w:rsid w:val="007C62C9"/>
    <w:rsid w:val="007C72BC"/>
    <w:rsid w:val="007C7398"/>
    <w:rsid w:val="007D0957"/>
    <w:rsid w:val="007D2B5B"/>
    <w:rsid w:val="007D2EC8"/>
    <w:rsid w:val="007D34D9"/>
    <w:rsid w:val="007D3AE4"/>
    <w:rsid w:val="007D4266"/>
    <w:rsid w:val="007D4DAE"/>
    <w:rsid w:val="007D546E"/>
    <w:rsid w:val="007D679E"/>
    <w:rsid w:val="007D6A72"/>
    <w:rsid w:val="007D7616"/>
    <w:rsid w:val="007E056B"/>
    <w:rsid w:val="007E0794"/>
    <w:rsid w:val="007E0B39"/>
    <w:rsid w:val="007E3819"/>
    <w:rsid w:val="007E651A"/>
    <w:rsid w:val="007E71B5"/>
    <w:rsid w:val="007E7DC0"/>
    <w:rsid w:val="007F11C9"/>
    <w:rsid w:val="007F1248"/>
    <w:rsid w:val="007F12F0"/>
    <w:rsid w:val="007F13C3"/>
    <w:rsid w:val="007F23C7"/>
    <w:rsid w:val="007F6CAE"/>
    <w:rsid w:val="00803DBA"/>
    <w:rsid w:val="00804F8E"/>
    <w:rsid w:val="008056F2"/>
    <w:rsid w:val="00807A4B"/>
    <w:rsid w:val="00810DC5"/>
    <w:rsid w:val="00811731"/>
    <w:rsid w:val="008126D7"/>
    <w:rsid w:val="00813AD6"/>
    <w:rsid w:val="00820B22"/>
    <w:rsid w:val="00821987"/>
    <w:rsid w:val="00822C1C"/>
    <w:rsid w:val="0082404B"/>
    <w:rsid w:val="00824D68"/>
    <w:rsid w:val="008277F6"/>
    <w:rsid w:val="00830C56"/>
    <w:rsid w:val="00831F33"/>
    <w:rsid w:val="008327BD"/>
    <w:rsid w:val="00832E00"/>
    <w:rsid w:val="0083341E"/>
    <w:rsid w:val="00833C5E"/>
    <w:rsid w:val="0083592F"/>
    <w:rsid w:val="00840693"/>
    <w:rsid w:val="008437EB"/>
    <w:rsid w:val="0084493D"/>
    <w:rsid w:val="00844FE1"/>
    <w:rsid w:val="00845C67"/>
    <w:rsid w:val="00846A38"/>
    <w:rsid w:val="008474FF"/>
    <w:rsid w:val="00847FE3"/>
    <w:rsid w:val="0085000D"/>
    <w:rsid w:val="008502EE"/>
    <w:rsid w:val="008511C1"/>
    <w:rsid w:val="008513E6"/>
    <w:rsid w:val="0085245F"/>
    <w:rsid w:val="00852FA8"/>
    <w:rsid w:val="008531D8"/>
    <w:rsid w:val="0085390B"/>
    <w:rsid w:val="008551E1"/>
    <w:rsid w:val="0085547F"/>
    <w:rsid w:val="00855804"/>
    <w:rsid w:val="0085613A"/>
    <w:rsid w:val="008567F4"/>
    <w:rsid w:val="00857B0D"/>
    <w:rsid w:val="00857FE5"/>
    <w:rsid w:val="008632E0"/>
    <w:rsid w:val="0086369B"/>
    <w:rsid w:val="00863742"/>
    <w:rsid w:val="00863F1F"/>
    <w:rsid w:val="00864613"/>
    <w:rsid w:val="0086689C"/>
    <w:rsid w:val="008668B6"/>
    <w:rsid w:val="00866B66"/>
    <w:rsid w:val="0087013B"/>
    <w:rsid w:val="008702FE"/>
    <w:rsid w:val="00871C32"/>
    <w:rsid w:val="008740BA"/>
    <w:rsid w:val="0087575A"/>
    <w:rsid w:val="00876953"/>
    <w:rsid w:val="008825B2"/>
    <w:rsid w:val="00882B64"/>
    <w:rsid w:val="00884375"/>
    <w:rsid w:val="00884D02"/>
    <w:rsid w:val="00884DEA"/>
    <w:rsid w:val="00887ABB"/>
    <w:rsid w:val="00891BCD"/>
    <w:rsid w:val="00891EDC"/>
    <w:rsid w:val="00894458"/>
    <w:rsid w:val="00894C47"/>
    <w:rsid w:val="00895355"/>
    <w:rsid w:val="0089610E"/>
    <w:rsid w:val="00897597"/>
    <w:rsid w:val="008A1415"/>
    <w:rsid w:val="008A4B05"/>
    <w:rsid w:val="008A6BEB"/>
    <w:rsid w:val="008A6E0F"/>
    <w:rsid w:val="008A6E92"/>
    <w:rsid w:val="008A787C"/>
    <w:rsid w:val="008B051F"/>
    <w:rsid w:val="008B156C"/>
    <w:rsid w:val="008B2F02"/>
    <w:rsid w:val="008B3594"/>
    <w:rsid w:val="008B396F"/>
    <w:rsid w:val="008B3A42"/>
    <w:rsid w:val="008B4552"/>
    <w:rsid w:val="008B4E72"/>
    <w:rsid w:val="008B5419"/>
    <w:rsid w:val="008B57A7"/>
    <w:rsid w:val="008B6A1A"/>
    <w:rsid w:val="008B7A97"/>
    <w:rsid w:val="008B7B9C"/>
    <w:rsid w:val="008C0E5F"/>
    <w:rsid w:val="008C7EB6"/>
    <w:rsid w:val="008D0E35"/>
    <w:rsid w:val="008D124B"/>
    <w:rsid w:val="008D4353"/>
    <w:rsid w:val="008D69E1"/>
    <w:rsid w:val="008E04B7"/>
    <w:rsid w:val="008E1955"/>
    <w:rsid w:val="008E247E"/>
    <w:rsid w:val="008E2ACE"/>
    <w:rsid w:val="008E3584"/>
    <w:rsid w:val="008E3CB8"/>
    <w:rsid w:val="008F21B0"/>
    <w:rsid w:val="008F44FB"/>
    <w:rsid w:val="0090022D"/>
    <w:rsid w:val="009017D7"/>
    <w:rsid w:val="00901AA0"/>
    <w:rsid w:val="0090227A"/>
    <w:rsid w:val="00902DE9"/>
    <w:rsid w:val="00903AFE"/>
    <w:rsid w:val="00904454"/>
    <w:rsid w:val="00904965"/>
    <w:rsid w:val="009067E9"/>
    <w:rsid w:val="00907C41"/>
    <w:rsid w:val="009104FE"/>
    <w:rsid w:val="00911E02"/>
    <w:rsid w:val="00911E44"/>
    <w:rsid w:val="00917603"/>
    <w:rsid w:val="0092045C"/>
    <w:rsid w:val="00920A2F"/>
    <w:rsid w:val="0092226A"/>
    <w:rsid w:val="00923532"/>
    <w:rsid w:val="009247D8"/>
    <w:rsid w:val="00926FE5"/>
    <w:rsid w:val="00927F94"/>
    <w:rsid w:val="00930304"/>
    <w:rsid w:val="009313CD"/>
    <w:rsid w:val="00932E40"/>
    <w:rsid w:val="00933A5E"/>
    <w:rsid w:val="00934314"/>
    <w:rsid w:val="00934BC2"/>
    <w:rsid w:val="00935227"/>
    <w:rsid w:val="00935808"/>
    <w:rsid w:val="009369B9"/>
    <w:rsid w:val="0093717C"/>
    <w:rsid w:val="0094030B"/>
    <w:rsid w:val="00940630"/>
    <w:rsid w:val="00940FBD"/>
    <w:rsid w:val="00943116"/>
    <w:rsid w:val="009433F8"/>
    <w:rsid w:val="00943F66"/>
    <w:rsid w:val="0094585C"/>
    <w:rsid w:val="0095081C"/>
    <w:rsid w:val="00953018"/>
    <w:rsid w:val="0095449B"/>
    <w:rsid w:val="009552E1"/>
    <w:rsid w:val="00956396"/>
    <w:rsid w:val="00957CCC"/>
    <w:rsid w:val="00957ECC"/>
    <w:rsid w:val="0096275E"/>
    <w:rsid w:val="00962A9E"/>
    <w:rsid w:val="00962D43"/>
    <w:rsid w:val="0096336D"/>
    <w:rsid w:val="00965682"/>
    <w:rsid w:val="0096760A"/>
    <w:rsid w:val="00970135"/>
    <w:rsid w:val="009714B6"/>
    <w:rsid w:val="00971AF3"/>
    <w:rsid w:val="00972C2B"/>
    <w:rsid w:val="00973D25"/>
    <w:rsid w:val="009742CE"/>
    <w:rsid w:val="0097436F"/>
    <w:rsid w:val="00974794"/>
    <w:rsid w:val="00975DD5"/>
    <w:rsid w:val="0097661A"/>
    <w:rsid w:val="00976CE1"/>
    <w:rsid w:val="009770F5"/>
    <w:rsid w:val="0098087A"/>
    <w:rsid w:val="00985FC0"/>
    <w:rsid w:val="009860D9"/>
    <w:rsid w:val="009863A4"/>
    <w:rsid w:val="00990649"/>
    <w:rsid w:val="00991051"/>
    <w:rsid w:val="00997C74"/>
    <w:rsid w:val="009A0282"/>
    <w:rsid w:val="009A10A2"/>
    <w:rsid w:val="009A1F46"/>
    <w:rsid w:val="009A2851"/>
    <w:rsid w:val="009A36BD"/>
    <w:rsid w:val="009A394B"/>
    <w:rsid w:val="009B20DB"/>
    <w:rsid w:val="009B3E7B"/>
    <w:rsid w:val="009B72CB"/>
    <w:rsid w:val="009C0E94"/>
    <w:rsid w:val="009C1289"/>
    <w:rsid w:val="009C1A14"/>
    <w:rsid w:val="009C2A84"/>
    <w:rsid w:val="009C2D19"/>
    <w:rsid w:val="009C6F04"/>
    <w:rsid w:val="009D011A"/>
    <w:rsid w:val="009D07A2"/>
    <w:rsid w:val="009D160A"/>
    <w:rsid w:val="009D1C52"/>
    <w:rsid w:val="009D2BAE"/>
    <w:rsid w:val="009D3860"/>
    <w:rsid w:val="009D3AF8"/>
    <w:rsid w:val="009D4157"/>
    <w:rsid w:val="009D7A02"/>
    <w:rsid w:val="009E17FD"/>
    <w:rsid w:val="009E4A35"/>
    <w:rsid w:val="009E4CE0"/>
    <w:rsid w:val="009E4FCF"/>
    <w:rsid w:val="009E53DA"/>
    <w:rsid w:val="009E5581"/>
    <w:rsid w:val="009E78DC"/>
    <w:rsid w:val="009E7D24"/>
    <w:rsid w:val="009F4EDC"/>
    <w:rsid w:val="009F4F2D"/>
    <w:rsid w:val="009F6D0A"/>
    <w:rsid w:val="009F758A"/>
    <w:rsid w:val="00A01C84"/>
    <w:rsid w:val="00A042B9"/>
    <w:rsid w:val="00A064E5"/>
    <w:rsid w:val="00A10ABB"/>
    <w:rsid w:val="00A113F8"/>
    <w:rsid w:val="00A1482F"/>
    <w:rsid w:val="00A15B1B"/>
    <w:rsid w:val="00A174B3"/>
    <w:rsid w:val="00A20083"/>
    <w:rsid w:val="00A20487"/>
    <w:rsid w:val="00A219DB"/>
    <w:rsid w:val="00A22563"/>
    <w:rsid w:val="00A228CA"/>
    <w:rsid w:val="00A25CB6"/>
    <w:rsid w:val="00A26AA2"/>
    <w:rsid w:val="00A26B2C"/>
    <w:rsid w:val="00A26D4F"/>
    <w:rsid w:val="00A27189"/>
    <w:rsid w:val="00A3062E"/>
    <w:rsid w:val="00A31B4A"/>
    <w:rsid w:val="00A321E6"/>
    <w:rsid w:val="00A32530"/>
    <w:rsid w:val="00A3312B"/>
    <w:rsid w:val="00A34353"/>
    <w:rsid w:val="00A35426"/>
    <w:rsid w:val="00A36FFC"/>
    <w:rsid w:val="00A37204"/>
    <w:rsid w:val="00A37E0A"/>
    <w:rsid w:val="00A40303"/>
    <w:rsid w:val="00A41FB3"/>
    <w:rsid w:val="00A42B35"/>
    <w:rsid w:val="00A43832"/>
    <w:rsid w:val="00A44077"/>
    <w:rsid w:val="00A447AF"/>
    <w:rsid w:val="00A44BC7"/>
    <w:rsid w:val="00A47841"/>
    <w:rsid w:val="00A5145D"/>
    <w:rsid w:val="00A52024"/>
    <w:rsid w:val="00A52D2B"/>
    <w:rsid w:val="00A53194"/>
    <w:rsid w:val="00A534FE"/>
    <w:rsid w:val="00A53889"/>
    <w:rsid w:val="00A5428E"/>
    <w:rsid w:val="00A54311"/>
    <w:rsid w:val="00A554AE"/>
    <w:rsid w:val="00A56903"/>
    <w:rsid w:val="00A5695C"/>
    <w:rsid w:val="00A60C5D"/>
    <w:rsid w:val="00A6386F"/>
    <w:rsid w:val="00A63C35"/>
    <w:rsid w:val="00A66F7B"/>
    <w:rsid w:val="00A67A7E"/>
    <w:rsid w:val="00A70553"/>
    <w:rsid w:val="00A70DF5"/>
    <w:rsid w:val="00A72861"/>
    <w:rsid w:val="00A74E5B"/>
    <w:rsid w:val="00A75FEB"/>
    <w:rsid w:val="00A763BC"/>
    <w:rsid w:val="00A7671A"/>
    <w:rsid w:val="00A7779D"/>
    <w:rsid w:val="00A779F9"/>
    <w:rsid w:val="00A80A77"/>
    <w:rsid w:val="00A81DE0"/>
    <w:rsid w:val="00A83E92"/>
    <w:rsid w:val="00A850C7"/>
    <w:rsid w:val="00A85489"/>
    <w:rsid w:val="00A85865"/>
    <w:rsid w:val="00A87DFE"/>
    <w:rsid w:val="00A9049B"/>
    <w:rsid w:val="00A90BD9"/>
    <w:rsid w:val="00A916E9"/>
    <w:rsid w:val="00A91FD5"/>
    <w:rsid w:val="00A92BF7"/>
    <w:rsid w:val="00A93276"/>
    <w:rsid w:val="00A93979"/>
    <w:rsid w:val="00A966C9"/>
    <w:rsid w:val="00A96B12"/>
    <w:rsid w:val="00A97F0E"/>
    <w:rsid w:val="00AA2679"/>
    <w:rsid w:val="00AA2F6A"/>
    <w:rsid w:val="00AA61D4"/>
    <w:rsid w:val="00AA66CF"/>
    <w:rsid w:val="00AA6870"/>
    <w:rsid w:val="00AA77E8"/>
    <w:rsid w:val="00AA78C6"/>
    <w:rsid w:val="00AB0ECB"/>
    <w:rsid w:val="00AB2FD1"/>
    <w:rsid w:val="00AB5683"/>
    <w:rsid w:val="00AB59EA"/>
    <w:rsid w:val="00AB5A87"/>
    <w:rsid w:val="00AC0566"/>
    <w:rsid w:val="00AC218D"/>
    <w:rsid w:val="00AC3293"/>
    <w:rsid w:val="00AC33DE"/>
    <w:rsid w:val="00AC44F2"/>
    <w:rsid w:val="00AC4B15"/>
    <w:rsid w:val="00AC5E55"/>
    <w:rsid w:val="00AC5F77"/>
    <w:rsid w:val="00AC624B"/>
    <w:rsid w:val="00AC7562"/>
    <w:rsid w:val="00AD13B2"/>
    <w:rsid w:val="00AD1596"/>
    <w:rsid w:val="00AD2928"/>
    <w:rsid w:val="00AD353D"/>
    <w:rsid w:val="00AE0B0D"/>
    <w:rsid w:val="00AE0D6B"/>
    <w:rsid w:val="00AE19CE"/>
    <w:rsid w:val="00AE2299"/>
    <w:rsid w:val="00AE3640"/>
    <w:rsid w:val="00AE3EFF"/>
    <w:rsid w:val="00AE423B"/>
    <w:rsid w:val="00AE53B6"/>
    <w:rsid w:val="00AE66AB"/>
    <w:rsid w:val="00AE6A85"/>
    <w:rsid w:val="00AE7004"/>
    <w:rsid w:val="00AF0768"/>
    <w:rsid w:val="00AF10F1"/>
    <w:rsid w:val="00AF1368"/>
    <w:rsid w:val="00AF1C93"/>
    <w:rsid w:val="00AF1EFB"/>
    <w:rsid w:val="00AF4383"/>
    <w:rsid w:val="00AF4D2C"/>
    <w:rsid w:val="00AF54DC"/>
    <w:rsid w:val="00AF687A"/>
    <w:rsid w:val="00AF6FB9"/>
    <w:rsid w:val="00AF6FEB"/>
    <w:rsid w:val="00AF72BA"/>
    <w:rsid w:val="00AF7738"/>
    <w:rsid w:val="00AF7C82"/>
    <w:rsid w:val="00B00F86"/>
    <w:rsid w:val="00B02CE7"/>
    <w:rsid w:val="00B03336"/>
    <w:rsid w:val="00B045C8"/>
    <w:rsid w:val="00B05BF7"/>
    <w:rsid w:val="00B062A8"/>
    <w:rsid w:val="00B106AE"/>
    <w:rsid w:val="00B112FC"/>
    <w:rsid w:val="00B13413"/>
    <w:rsid w:val="00B144B7"/>
    <w:rsid w:val="00B159F1"/>
    <w:rsid w:val="00B16106"/>
    <w:rsid w:val="00B17522"/>
    <w:rsid w:val="00B17CA8"/>
    <w:rsid w:val="00B202FC"/>
    <w:rsid w:val="00B2037D"/>
    <w:rsid w:val="00B20442"/>
    <w:rsid w:val="00B21D96"/>
    <w:rsid w:val="00B23F9D"/>
    <w:rsid w:val="00B263C1"/>
    <w:rsid w:val="00B26A3A"/>
    <w:rsid w:val="00B26A75"/>
    <w:rsid w:val="00B324F8"/>
    <w:rsid w:val="00B33913"/>
    <w:rsid w:val="00B339C2"/>
    <w:rsid w:val="00B36ACA"/>
    <w:rsid w:val="00B3701F"/>
    <w:rsid w:val="00B3733F"/>
    <w:rsid w:val="00B37D7D"/>
    <w:rsid w:val="00B40BCD"/>
    <w:rsid w:val="00B40E7C"/>
    <w:rsid w:val="00B420F6"/>
    <w:rsid w:val="00B42952"/>
    <w:rsid w:val="00B44066"/>
    <w:rsid w:val="00B44F78"/>
    <w:rsid w:val="00B47409"/>
    <w:rsid w:val="00B50B57"/>
    <w:rsid w:val="00B51132"/>
    <w:rsid w:val="00B537A2"/>
    <w:rsid w:val="00B56DC8"/>
    <w:rsid w:val="00B61612"/>
    <w:rsid w:val="00B62B1C"/>
    <w:rsid w:val="00B633D3"/>
    <w:rsid w:val="00B650D9"/>
    <w:rsid w:val="00B652E8"/>
    <w:rsid w:val="00B66662"/>
    <w:rsid w:val="00B66C64"/>
    <w:rsid w:val="00B71411"/>
    <w:rsid w:val="00B72AD1"/>
    <w:rsid w:val="00B73385"/>
    <w:rsid w:val="00B735A8"/>
    <w:rsid w:val="00B766C1"/>
    <w:rsid w:val="00B77EBF"/>
    <w:rsid w:val="00B802EF"/>
    <w:rsid w:val="00B8050A"/>
    <w:rsid w:val="00B810A9"/>
    <w:rsid w:val="00B81929"/>
    <w:rsid w:val="00B8269C"/>
    <w:rsid w:val="00B82AE1"/>
    <w:rsid w:val="00B87693"/>
    <w:rsid w:val="00B87DB2"/>
    <w:rsid w:val="00B9077A"/>
    <w:rsid w:val="00B9125E"/>
    <w:rsid w:val="00B91D0A"/>
    <w:rsid w:val="00B93826"/>
    <w:rsid w:val="00B94DF4"/>
    <w:rsid w:val="00B9561F"/>
    <w:rsid w:val="00B95D66"/>
    <w:rsid w:val="00B96736"/>
    <w:rsid w:val="00B97EE3"/>
    <w:rsid w:val="00BA04D5"/>
    <w:rsid w:val="00BA0B9A"/>
    <w:rsid w:val="00BA1331"/>
    <w:rsid w:val="00BA1619"/>
    <w:rsid w:val="00BA20AE"/>
    <w:rsid w:val="00BA2B5C"/>
    <w:rsid w:val="00BA46E4"/>
    <w:rsid w:val="00BB1323"/>
    <w:rsid w:val="00BB1F7D"/>
    <w:rsid w:val="00BB4D02"/>
    <w:rsid w:val="00BB7B8A"/>
    <w:rsid w:val="00BC202E"/>
    <w:rsid w:val="00BC22B9"/>
    <w:rsid w:val="00BC38C0"/>
    <w:rsid w:val="00BC7345"/>
    <w:rsid w:val="00BD0975"/>
    <w:rsid w:val="00BD0BF5"/>
    <w:rsid w:val="00BD2314"/>
    <w:rsid w:val="00BD2490"/>
    <w:rsid w:val="00BD2ECA"/>
    <w:rsid w:val="00BD48E1"/>
    <w:rsid w:val="00BD58F2"/>
    <w:rsid w:val="00BD64B9"/>
    <w:rsid w:val="00BD6E88"/>
    <w:rsid w:val="00BD7868"/>
    <w:rsid w:val="00BE232F"/>
    <w:rsid w:val="00BE4B7A"/>
    <w:rsid w:val="00BE6782"/>
    <w:rsid w:val="00BE6C16"/>
    <w:rsid w:val="00BE6D75"/>
    <w:rsid w:val="00BE7949"/>
    <w:rsid w:val="00BE7E44"/>
    <w:rsid w:val="00BF3B11"/>
    <w:rsid w:val="00BF529F"/>
    <w:rsid w:val="00BF5A3E"/>
    <w:rsid w:val="00BF6262"/>
    <w:rsid w:val="00BF665B"/>
    <w:rsid w:val="00BF66DC"/>
    <w:rsid w:val="00BF68FF"/>
    <w:rsid w:val="00C006DF"/>
    <w:rsid w:val="00C01747"/>
    <w:rsid w:val="00C0409C"/>
    <w:rsid w:val="00C04FD6"/>
    <w:rsid w:val="00C0527C"/>
    <w:rsid w:val="00C074B3"/>
    <w:rsid w:val="00C10D68"/>
    <w:rsid w:val="00C10FA0"/>
    <w:rsid w:val="00C1111D"/>
    <w:rsid w:val="00C142DB"/>
    <w:rsid w:val="00C143FA"/>
    <w:rsid w:val="00C1489A"/>
    <w:rsid w:val="00C201ED"/>
    <w:rsid w:val="00C20B09"/>
    <w:rsid w:val="00C20D06"/>
    <w:rsid w:val="00C2241C"/>
    <w:rsid w:val="00C249EE"/>
    <w:rsid w:val="00C25515"/>
    <w:rsid w:val="00C2765E"/>
    <w:rsid w:val="00C27CE4"/>
    <w:rsid w:val="00C27EA6"/>
    <w:rsid w:val="00C303BA"/>
    <w:rsid w:val="00C3233C"/>
    <w:rsid w:val="00C344D6"/>
    <w:rsid w:val="00C35442"/>
    <w:rsid w:val="00C374E2"/>
    <w:rsid w:val="00C401E0"/>
    <w:rsid w:val="00C40D7E"/>
    <w:rsid w:val="00C41E60"/>
    <w:rsid w:val="00C4209F"/>
    <w:rsid w:val="00C4279F"/>
    <w:rsid w:val="00C42BB3"/>
    <w:rsid w:val="00C433D7"/>
    <w:rsid w:val="00C44044"/>
    <w:rsid w:val="00C46A70"/>
    <w:rsid w:val="00C501C8"/>
    <w:rsid w:val="00C50240"/>
    <w:rsid w:val="00C50ED2"/>
    <w:rsid w:val="00C52D0D"/>
    <w:rsid w:val="00C5309C"/>
    <w:rsid w:val="00C5351E"/>
    <w:rsid w:val="00C53899"/>
    <w:rsid w:val="00C53CE5"/>
    <w:rsid w:val="00C544AD"/>
    <w:rsid w:val="00C55047"/>
    <w:rsid w:val="00C55AD3"/>
    <w:rsid w:val="00C57DA1"/>
    <w:rsid w:val="00C64691"/>
    <w:rsid w:val="00C65D3C"/>
    <w:rsid w:val="00C677C2"/>
    <w:rsid w:val="00C74E3F"/>
    <w:rsid w:val="00C75FBA"/>
    <w:rsid w:val="00C76E91"/>
    <w:rsid w:val="00C77380"/>
    <w:rsid w:val="00C8069E"/>
    <w:rsid w:val="00C81024"/>
    <w:rsid w:val="00C81031"/>
    <w:rsid w:val="00C8147C"/>
    <w:rsid w:val="00C82C2E"/>
    <w:rsid w:val="00C8391B"/>
    <w:rsid w:val="00C83CA6"/>
    <w:rsid w:val="00C84170"/>
    <w:rsid w:val="00C851D1"/>
    <w:rsid w:val="00C863A9"/>
    <w:rsid w:val="00C863D5"/>
    <w:rsid w:val="00C920D1"/>
    <w:rsid w:val="00C927BD"/>
    <w:rsid w:val="00C92DA9"/>
    <w:rsid w:val="00C94CA9"/>
    <w:rsid w:val="00C95957"/>
    <w:rsid w:val="00C9684D"/>
    <w:rsid w:val="00CA43AD"/>
    <w:rsid w:val="00CA51A3"/>
    <w:rsid w:val="00CA5A3D"/>
    <w:rsid w:val="00CB0415"/>
    <w:rsid w:val="00CB06D4"/>
    <w:rsid w:val="00CB101A"/>
    <w:rsid w:val="00CB13F5"/>
    <w:rsid w:val="00CB18AD"/>
    <w:rsid w:val="00CB264E"/>
    <w:rsid w:val="00CB5915"/>
    <w:rsid w:val="00CB5E96"/>
    <w:rsid w:val="00CB70DF"/>
    <w:rsid w:val="00CB7139"/>
    <w:rsid w:val="00CC01BD"/>
    <w:rsid w:val="00CC0373"/>
    <w:rsid w:val="00CC03E8"/>
    <w:rsid w:val="00CC0892"/>
    <w:rsid w:val="00CC0A5B"/>
    <w:rsid w:val="00CC1265"/>
    <w:rsid w:val="00CC1471"/>
    <w:rsid w:val="00CC32AC"/>
    <w:rsid w:val="00CC3955"/>
    <w:rsid w:val="00CC56E5"/>
    <w:rsid w:val="00CC5F00"/>
    <w:rsid w:val="00CC6EB5"/>
    <w:rsid w:val="00CD1409"/>
    <w:rsid w:val="00CD2384"/>
    <w:rsid w:val="00CD323C"/>
    <w:rsid w:val="00CD3BA1"/>
    <w:rsid w:val="00CD3FA2"/>
    <w:rsid w:val="00CD5ADE"/>
    <w:rsid w:val="00CD5B9E"/>
    <w:rsid w:val="00CD64EC"/>
    <w:rsid w:val="00CE0D8C"/>
    <w:rsid w:val="00CE268C"/>
    <w:rsid w:val="00CE333D"/>
    <w:rsid w:val="00CE3965"/>
    <w:rsid w:val="00CE4ACF"/>
    <w:rsid w:val="00CE711C"/>
    <w:rsid w:val="00CF01EC"/>
    <w:rsid w:val="00CF1DDD"/>
    <w:rsid w:val="00CF21EA"/>
    <w:rsid w:val="00CF2571"/>
    <w:rsid w:val="00CF2BF2"/>
    <w:rsid w:val="00CF35CC"/>
    <w:rsid w:val="00CF473E"/>
    <w:rsid w:val="00CF5E54"/>
    <w:rsid w:val="00CF6ACF"/>
    <w:rsid w:val="00CF7DC9"/>
    <w:rsid w:val="00D0359D"/>
    <w:rsid w:val="00D077C1"/>
    <w:rsid w:val="00D1296D"/>
    <w:rsid w:val="00D12DF0"/>
    <w:rsid w:val="00D13F54"/>
    <w:rsid w:val="00D13F84"/>
    <w:rsid w:val="00D149CC"/>
    <w:rsid w:val="00D170AC"/>
    <w:rsid w:val="00D20FE0"/>
    <w:rsid w:val="00D24658"/>
    <w:rsid w:val="00D255F3"/>
    <w:rsid w:val="00D26660"/>
    <w:rsid w:val="00D32619"/>
    <w:rsid w:val="00D355A2"/>
    <w:rsid w:val="00D369B9"/>
    <w:rsid w:val="00D37DA1"/>
    <w:rsid w:val="00D40C72"/>
    <w:rsid w:val="00D415F7"/>
    <w:rsid w:val="00D445D9"/>
    <w:rsid w:val="00D45F4E"/>
    <w:rsid w:val="00D4796A"/>
    <w:rsid w:val="00D513EC"/>
    <w:rsid w:val="00D52129"/>
    <w:rsid w:val="00D53177"/>
    <w:rsid w:val="00D5455F"/>
    <w:rsid w:val="00D54EC6"/>
    <w:rsid w:val="00D54F5F"/>
    <w:rsid w:val="00D5500D"/>
    <w:rsid w:val="00D55622"/>
    <w:rsid w:val="00D558C1"/>
    <w:rsid w:val="00D55ACD"/>
    <w:rsid w:val="00D55DF9"/>
    <w:rsid w:val="00D606E5"/>
    <w:rsid w:val="00D61F1C"/>
    <w:rsid w:val="00D66D80"/>
    <w:rsid w:val="00D70E0D"/>
    <w:rsid w:val="00D714F2"/>
    <w:rsid w:val="00D7316B"/>
    <w:rsid w:val="00D7337D"/>
    <w:rsid w:val="00D73C24"/>
    <w:rsid w:val="00D74365"/>
    <w:rsid w:val="00D7550C"/>
    <w:rsid w:val="00D76578"/>
    <w:rsid w:val="00D7660D"/>
    <w:rsid w:val="00D77021"/>
    <w:rsid w:val="00D77BA7"/>
    <w:rsid w:val="00D80AF4"/>
    <w:rsid w:val="00D81875"/>
    <w:rsid w:val="00D86F68"/>
    <w:rsid w:val="00D87629"/>
    <w:rsid w:val="00D9175F"/>
    <w:rsid w:val="00D92615"/>
    <w:rsid w:val="00D927B3"/>
    <w:rsid w:val="00D92CBF"/>
    <w:rsid w:val="00D92F1C"/>
    <w:rsid w:val="00D92F23"/>
    <w:rsid w:val="00D93633"/>
    <w:rsid w:val="00D93DA0"/>
    <w:rsid w:val="00D9456C"/>
    <w:rsid w:val="00D95963"/>
    <w:rsid w:val="00D969CF"/>
    <w:rsid w:val="00DA151D"/>
    <w:rsid w:val="00DA2564"/>
    <w:rsid w:val="00DA3E0F"/>
    <w:rsid w:val="00DB1448"/>
    <w:rsid w:val="00DB1874"/>
    <w:rsid w:val="00DB47F8"/>
    <w:rsid w:val="00DB4B2E"/>
    <w:rsid w:val="00DB512D"/>
    <w:rsid w:val="00DB586B"/>
    <w:rsid w:val="00DB59A0"/>
    <w:rsid w:val="00DC1729"/>
    <w:rsid w:val="00DC2D0A"/>
    <w:rsid w:val="00DC49F4"/>
    <w:rsid w:val="00DC4D7C"/>
    <w:rsid w:val="00DC52C1"/>
    <w:rsid w:val="00DC5E1E"/>
    <w:rsid w:val="00DC70DE"/>
    <w:rsid w:val="00DC7D52"/>
    <w:rsid w:val="00DD11CE"/>
    <w:rsid w:val="00DD4739"/>
    <w:rsid w:val="00DD5C90"/>
    <w:rsid w:val="00DD7072"/>
    <w:rsid w:val="00DD7197"/>
    <w:rsid w:val="00DE10B7"/>
    <w:rsid w:val="00DE12BE"/>
    <w:rsid w:val="00DE2857"/>
    <w:rsid w:val="00DE3614"/>
    <w:rsid w:val="00DE4516"/>
    <w:rsid w:val="00DE5DC3"/>
    <w:rsid w:val="00DE7892"/>
    <w:rsid w:val="00DF1928"/>
    <w:rsid w:val="00DF2B9E"/>
    <w:rsid w:val="00DF300C"/>
    <w:rsid w:val="00DF3C7A"/>
    <w:rsid w:val="00DF4424"/>
    <w:rsid w:val="00DF6125"/>
    <w:rsid w:val="00DF6732"/>
    <w:rsid w:val="00DF6DB7"/>
    <w:rsid w:val="00DF7C04"/>
    <w:rsid w:val="00E00A90"/>
    <w:rsid w:val="00E00BFA"/>
    <w:rsid w:val="00E00D76"/>
    <w:rsid w:val="00E03965"/>
    <w:rsid w:val="00E03C27"/>
    <w:rsid w:val="00E046DB"/>
    <w:rsid w:val="00E059C8"/>
    <w:rsid w:val="00E05C50"/>
    <w:rsid w:val="00E0615E"/>
    <w:rsid w:val="00E067C8"/>
    <w:rsid w:val="00E116E4"/>
    <w:rsid w:val="00E138B8"/>
    <w:rsid w:val="00E139D7"/>
    <w:rsid w:val="00E155F1"/>
    <w:rsid w:val="00E15A70"/>
    <w:rsid w:val="00E16365"/>
    <w:rsid w:val="00E22CB5"/>
    <w:rsid w:val="00E24567"/>
    <w:rsid w:val="00E24885"/>
    <w:rsid w:val="00E24FB5"/>
    <w:rsid w:val="00E259AA"/>
    <w:rsid w:val="00E26621"/>
    <w:rsid w:val="00E269FC"/>
    <w:rsid w:val="00E272BB"/>
    <w:rsid w:val="00E30CB9"/>
    <w:rsid w:val="00E3183D"/>
    <w:rsid w:val="00E3249A"/>
    <w:rsid w:val="00E3580C"/>
    <w:rsid w:val="00E403F9"/>
    <w:rsid w:val="00E40E64"/>
    <w:rsid w:val="00E432F1"/>
    <w:rsid w:val="00E43614"/>
    <w:rsid w:val="00E43C97"/>
    <w:rsid w:val="00E46897"/>
    <w:rsid w:val="00E46DE7"/>
    <w:rsid w:val="00E503A0"/>
    <w:rsid w:val="00E525D8"/>
    <w:rsid w:val="00E53B37"/>
    <w:rsid w:val="00E544DC"/>
    <w:rsid w:val="00E57EED"/>
    <w:rsid w:val="00E61088"/>
    <w:rsid w:val="00E619BB"/>
    <w:rsid w:val="00E62A2F"/>
    <w:rsid w:val="00E636ED"/>
    <w:rsid w:val="00E659AC"/>
    <w:rsid w:val="00E66194"/>
    <w:rsid w:val="00E70395"/>
    <w:rsid w:val="00E70537"/>
    <w:rsid w:val="00E72841"/>
    <w:rsid w:val="00E73FC3"/>
    <w:rsid w:val="00E7493A"/>
    <w:rsid w:val="00E75740"/>
    <w:rsid w:val="00E81817"/>
    <w:rsid w:val="00E81BB6"/>
    <w:rsid w:val="00E838DE"/>
    <w:rsid w:val="00E8392C"/>
    <w:rsid w:val="00E84BF3"/>
    <w:rsid w:val="00E8715A"/>
    <w:rsid w:val="00E91691"/>
    <w:rsid w:val="00E9169C"/>
    <w:rsid w:val="00E91CAE"/>
    <w:rsid w:val="00E92412"/>
    <w:rsid w:val="00E93924"/>
    <w:rsid w:val="00E94103"/>
    <w:rsid w:val="00E94737"/>
    <w:rsid w:val="00E968A1"/>
    <w:rsid w:val="00EA0CCF"/>
    <w:rsid w:val="00EA0E9D"/>
    <w:rsid w:val="00EA18CB"/>
    <w:rsid w:val="00EA2EE3"/>
    <w:rsid w:val="00EA3A2C"/>
    <w:rsid w:val="00EA4547"/>
    <w:rsid w:val="00EA6324"/>
    <w:rsid w:val="00EA6CC1"/>
    <w:rsid w:val="00EA7187"/>
    <w:rsid w:val="00EB0187"/>
    <w:rsid w:val="00EB022D"/>
    <w:rsid w:val="00EB06D0"/>
    <w:rsid w:val="00EB1971"/>
    <w:rsid w:val="00EB2C5F"/>
    <w:rsid w:val="00EB388F"/>
    <w:rsid w:val="00EB3E0C"/>
    <w:rsid w:val="00EB58F4"/>
    <w:rsid w:val="00EB7780"/>
    <w:rsid w:val="00EC06FE"/>
    <w:rsid w:val="00EC19A9"/>
    <w:rsid w:val="00EC1CA5"/>
    <w:rsid w:val="00EC30F8"/>
    <w:rsid w:val="00EC3A89"/>
    <w:rsid w:val="00EC4D18"/>
    <w:rsid w:val="00EC4D8A"/>
    <w:rsid w:val="00EC5235"/>
    <w:rsid w:val="00EC6499"/>
    <w:rsid w:val="00EC7624"/>
    <w:rsid w:val="00ED157A"/>
    <w:rsid w:val="00ED2AF0"/>
    <w:rsid w:val="00ED3014"/>
    <w:rsid w:val="00ED32A9"/>
    <w:rsid w:val="00ED3A36"/>
    <w:rsid w:val="00ED47F1"/>
    <w:rsid w:val="00ED5610"/>
    <w:rsid w:val="00ED69E0"/>
    <w:rsid w:val="00ED6B8C"/>
    <w:rsid w:val="00ED7E12"/>
    <w:rsid w:val="00EE0109"/>
    <w:rsid w:val="00EE05C6"/>
    <w:rsid w:val="00EE258D"/>
    <w:rsid w:val="00EE3FF9"/>
    <w:rsid w:val="00EE4CD1"/>
    <w:rsid w:val="00EE600F"/>
    <w:rsid w:val="00EE6BF9"/>
    <w:rsid w:val="00EE7B00"/>
    <w:rsid w:val="00EF3109"/>
    <w:rsid w:val="00EF3871"/>
    <w:rsid w:val="00EF7137"/>
    <w:rsid w:val="00EF7FBB"/>
    <w:rsid w:val="00F00316"/>
    <w:rsid w:val="00F0051A"/>
    <w:rsid w:val="00F03F33"/>
    <w:rsid w:val="00F06DAA"/>
    <w:rsid w:val="00F07707"/>
    <w:rsid w:val="00F10899"/>
    <w:rsid w:val="00F1317B"/>
    <w:rsid w:val="00F1434B"/>
    <w:rsid w:val="00F14EDA"/>
    <w:rsid w:val="00F17C02"/>
    <w:rsid w:val="00F20625"/>
    <w:rsid w:val="00F21408"/>
    <w:rsid w:val="00F25F08"/>
    <w:rsid w:val="00F26905"/>
    <w:rsid w:val="00F30537"/>
    <w:rsid w:val="00F3072F"/>
    <w:rsid w:val="00F31B6D"/>
    <w:rsid w:val="00F321F1"/>
    <w:rsid w:val="00F33258"/>
    <w:rsid w:val="00F34112"/>
    <w:rsid w:val="00F3509B"/>
    <w:rsid w:val="00F3641A"/>
    <w:rsid w:val="00F36F5E"/>
    <w:rsid w:val="00F37A79"/>
    <w:rsid w:val="00F40854"/>
    <w:rsid w:val="00F4460E"/>
    <w:rsid w:val="00F44EB1"/>
    <w:rsid w:val="00F45338"/>
    <w:rsid w:val="00F4538F"/>
    <w:rsid w:val="00F45502"/>
    <w:rsid w:val="00F461E5"/>
    <w:rsid w:val="00F52408"/>
    <w:rsid w:val="00F53BC1"/>
    <w:rsid w:val="00F53E39"/>
    <w:rsid w:val="00F57241"/>
    <w:rsid w:val="00F57CAC"/>
    <w:rsid w:val="00F62D80"/>
    <w:rsid w:val="00F63532"/>
    <w:rsid w:val="00F650D1"/>
    <w:rsid w:val="00F654FB"/>
    <w:rsid w:val="00F67C9A"/>
    <w:rsid w:val="00F70186"/>
    <w:rsid w:val="00F70654"/>
    <w:rsid w:val="00F728E3"/>
    <w:rsid w:val="00F746E7"/>
    <w:rsid w:val="00F74A28"/>
    <w:rsid w:val="00F75B8F"/>
    <w:rsid w:val="00F76849"/>
    <w:rsid w:val="00F80252"/>
    <w:rsid w:val="00F82E20"/>
    <w:rsid w:val="00F82EFC"/>
    <w:rsid w:val="00F84C83"/>
    <w:rsid w:val="00F850B4"/>
    <w:rsid w:val="00F85C47"/>
    <w:rsid w:val="00F86C3C"/>
    <w:rsid w:val="00F917E1"/>
    <w:rsid w:val="00F91850"/>
    <w:rsid w:val="00F91884"/>
    <w:rsid w:val="00F9244D"/>
    <w:rsid w:val="00F924C5"/>
    <w:rsid w:val="00F93527"/>
    <w:rsid w:val="00F94901"/>
    <w:rsid w:val="00F952C5"/>
    <w:rsid w:val="00FA0ABA"/>
    <w:rsid w:val="00FA107E"/>
    <w:rsid w:val="00FA2296"/>
    <w:rsid w:val="00FA240C"/>
    <w:rsid w:val="00FA2C3A"/>
    <w:rsid w:val="00FA2CF8"/>
    <w:rsid w:val="00FA3499"/>
    <w:rsid w:val="00FA3A47"/>
    <w:rsid w:val="00FA3EE1"/>
    <w:rsid w:val="00FA421A"/>
    <w:rsid w:val="00FB0C96"/>
    <w:rsid w:val="00FB1B9A"/>
    <w:rsid w:val="00FB21CA"/>
    <w:rsid w:val="00FB23E6"/>
    <w:rsid w:val="00FB338E"/>
    <w:rsid w:val="00FB52F5"/>
    <w:rsid w:val="00FB5579"/>
    <w:rsid w:val="00FB5F5E"/>
    <w:rsid w:val="00FB63D8"/>
    <w:rsid w:val="00FB6780"/>
    <w:rsid w:val="00FB6D4C"/>
    <w:rsid w:val="00FB7ED6"/>
    <w:rsid w:val="00FC23BC"/>
    <w:rsid w:val="00FC28C6"/>
    <w:rsid w:val="00FC320E"/>
    <w:rsid w:val="00FC4D46"/>
    <w:rsid w:val="00FC53DE"/>
    <w:rsid w:val="00FC5E52"/>
    <w:rsid w:val="00FC69D2"/>
    <w:rsid w:val="00FC6EBA"/>
    <w:rsid w:val="00FC7603"/>
    <w:rsid w:val="00FD133C"/>
    <w:rsid w:val="00FD279F"/>
    <w:rsid w:val="00FD3004"/>
    <w:rsid w:val="00FD5234"/>
    <w:rsid w:val="00FD5DFA"/>
    <w:rsid w:val="00FD763C"/>
    <w:rsid w:val="00FD76A4"/>
    <w:rsid w:val="00FE06C2"/>
    <w:rsid w:val="00FE34C8"/>
    <w:rsid w:val="00FE3D2B"/>
    <w:rsid w:val="00FE5E20"/>
    <w:rsid w:val="00FE5E40"/>
    <w:rsid w:val="00FE6DD0"/>
    <w:rsid w:val="00FE7A79"/>
    <w:rsid w:val="00FF0984"/>
    <w:rsid w:val="00FF2B26"/>
    <w:rsid w:val="00FF38C0"/>
    <w:rsid w:val="00FF3E3E"/>
    <w:rsid w:val="00FF4823"/>
    <w:rsid w:val="00FF5591"/>
    <w:rsid w:val="00FF717A"/>
    <w:rsid w:val="1B3DB0E1"/>
    <w:rsid w:val="204E77E6"/>
    <w:rsid w:val="274A4EBB"/>
    <w:rsid w:val="385EC018"/>
    <w:rsid w:val="41170C21"/>
    <w:rsid w:val="43C529B9"/>
    <w:rsid w:val="527DAB4E"/>
    <w:rsid w:val="675FFB7E"/>
    <w:rsid w:val="6CBBE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A0E7"/>
  <w15:chartTrackingRefBased/>
  <w15:docId w15:val="{8C308591-5769-4C05-9C1E-7C0D33DB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A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1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3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3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3A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3A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3A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3A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3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3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3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3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3AD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3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3AD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3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3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3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3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3AD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3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3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3AD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3AD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rsid w:val="00813AD6"/>
    <w:rPr>
      <w:color w:val="0000FF"/>
      <w:u w:val="single" w:color="0000FF"/>
    </w:rPr>
  </w:style>
  <w:style w:type="paragraph" w:customStyle="1" w:styleId="Header1">
    <w:name w:val="Header1"/>
    <w:rsid w:val="00813AD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0" w:line="240" w:lineRule="auto"/>
    </w:pPr>
    <w:rPr>
      <w:rFonts w:ascii="Cambria" w:eastAsia="Cambria" w:hAnsi="Cambria" w:cs="Cambria"/>
      <w:color w:val="000000"/>
      <w:kern w:val="0"/>
      <w:u w:color="000000"/>
      <w:bdr w:val="nil"/>
      <w:lang w:val="en-US" w:eastAsia="pt-PT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813AD6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13AD6"/>
    <w:rPr>
      <w:rFonts w:ascii="Cambria" w:eastAsia="Cambria" w:hAnsi="Cambria" w:cs="Cambria"/>
      <w:color w:val="000000"/>
      <w:kern w:val="0"/>
      <w:u w:color="000000"/>
      <w:bdr w:val="nil"/>
      <w:lang w:eastAsia="pt-PT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83977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04F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32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ten.pt/produtos/smartwatch-huawei-gt6-41-mm-dourado-8596367" TargetMode="External"/><Relationship Id="rId13" Type="http://schemas.openxmlformats.org/officeDocument/2006/relationships/hyperlink" Target="https://www.worten.pt/produtos/lego-art-love-31214-8225025" TargetMode="External"/><Relationship Id="rId18" Type="http://schemas.openxmlformats.org/officeDocument/2006/relationships/hyperlink" Target="https://www.worten.pt/packs-rock-in-rio-202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worten.pt/prendas-dia-dos-namorados" TargetMode="External"/><Relationship Id="rId12" Type="http://schemas.openxmlformats.org/officeDocument/2006/relationships/hyperlink" Target="https://www.worten.pt/produtos/conjunto-de-3-malas-de-viagem-roll-road-camboya-rosa-55-68-78cm-37-72-108l-8398004" TargetMode="External"/><Relationship Id="rId17" Type="http://schemas.openxmlformats.org/officeDocument/2006/relationships/hyperlink" Target="https://www.worten.pt/produtos/marvelous-four-air-pulse-and-vibrator-set-mrkean-406150400961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orten.pt/produtos/coffret-de-perfume-benetton-aim-high-eau-de-toilette-100-ml-8629998" TargetMode="External"/><Relationship Id="rId20" Type="http://schemas.openxmlformats.org/officeDocument/2006/relationships/hyperlink" Target="mailto:ana.roquete@lift.com.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ten.pt/servicos/pack-presente-odisseias-para-um-casal-unico-experiencia-alojamento-spa-gourmet-ou-aventura-2-pessoas-8723541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worten.pt/produtos/coffret-de-perfume-antonio-banderas-blue-seduction-woman-50-ml-8629993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worten.pt/produtos/aparador-multifuncoes-philips-mg9553-15-autonomia-120-min-aparador-30-min-oneblade-bateria-7831261" TargetMode="External"/><Relationship Id="rId19" Type="http://schemas.openxmlformats.org/officeDocument/2006/relationships/hyperlink" Target="mailto:rita.santiag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ten.pt/produtos/modelador-ufesa-pro-glam-style-1500-w-3-niveis-de-temperatura-8213344" TargetMode="External"/><Relationship Id="rId14" Type="http://schemas.openxmlformats.org/officeDocument/2006/relationships/hyperlink" Target="https://www.worten.pt/produtos/moldura-digital-wifi-prixton-prado-s-7-preto-32gb-8630642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855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Rua</dc:creator>
  <cp:keywords/>
  <dc:description/>
  <cp:lastModifiedBy>Ana Roquete</cp:lastModifiedBy>
  <cp:revision>5</cp:revision>
  <dcterms:created xsi:type="dcterms:W3CDTF">2026-01-30T18:10:00Z</dcterms:created>
  <dcterms:modified xsi:type="dcterms:W3CDTF">2026-02-02T10:53:00Z</dcterms:modified>
</cp:coreProperties>
</file>