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7EDA" w:rsidR="008D1D5E" w:rsidP="00FB4353" w:rsidRDefault="70DF0BAD" w14:paraId="50B8A351" w14:textId="36EF9DA6">
      <w:pPr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  <w:bookmarkStart w:name="_Hlk8647371" w:id="0"/>
      <w:r w:rsidRPr="70DF0BAD">
        <w:rPr>
          <w:rFonts w:ascii="Speedee" w:hAnsi="Speedee"/>
          <w:sz w:val="20"/>
          <w:szCs w:val="20"/>
          <w:lang w:val="pl-PL"/>
        </w:rPr>
        <w:t xml:space="preserve">Warszawa, 02.02.2026 r. </w:t>
      </w:r>
    </w:p>
    <w:p w:rsidR="00CD7CAC" w:rsidP="28171E5A" w:rsidRDefault="00CD7CAC" w14:paraId="2D5E212A" w14:textId="648B3624">
      <w:pPr>
        <w:widowControl/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</w:p>
    <w:p w:rsidR="00FA69E8" w:rsidP="00FA69E8" w:rsidRDefault="00FA69E8" w14:paraId="625DC36F" w14:textId="77777777">
      <w:pPr>
        <w:spacing w:line="276" w:lineRule="auto"/>
        <w:jc w:val="center"/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</w:pPr>
    </w:p>
    <w:p w:rsidR="00D66E92" w:rsidP="00FA69E8" w:rsidRDefault="0A5B04E4" w14:paraId="3854CBD4" w14:textId="214928FB">
      <w:pPr>
        <w:spacing w:line="276" w:lineRule="auto"/>
        <w:jc w:val="center"/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</w:pPr>
      <w:r w:rsidRPr="0A5B04E4"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  <w:t xml:space="preserve">Zestaw </w:t>
      </w:r>
      <w:proofErr w:type="spellStart"/>
      <w:r w:rsidRPr="0A5B04E4"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  <w:t>Friends</w:t>
      </w:r>
      <w:proofErr w:type="spellEnd"/>
      <w:r w:rsidRPr="0A5B04E4"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  <w:t xml:space="preserve"> debiutuje w McDonald’s Polska! </w:t>
      </w:r>
      <w:r w:rsidR="003F1E33">
        <w:br/>
      </w:r>
      <w:r w:rsidRPr="0A5B04E4"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  <w:t xml:space="preserve">Figurki kolekcjonerskie dla fanów </w:t>
      </w:r>
      <w:proofErr w:type="spellStart"/>
      <w:r w:rsidRPr="0A5B04E4"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  <w:t>sitcomu</w:t>
      </w:r>
      <w:proofErr w:type="spellEnd"/>
      <w:r w:rsidRPr="0A5B04E4">
        <w:rPr>
          <w:rFonts w:ascii="Speedee" w:hAnsi="Speedee" w:eastAsia="Speedee" w:cs="Speedee"/>
          <w:b/>
          <w:bCs/>
          <w:color w:val="auto"/>
          <w:sz w:val="36"/>
          <w:szCs w:val="36"/>
          <w:lang w:val="pl-PL"/>
        </w:rPr>
        <w:t xml:space="preserve"> już od 4 lutego</w:t>
      </w:r>
    </w:p>
    <w:p w:rsidR="00192F3F" w:rsidP="00192F3F" w:rsidRDefault="00192F3F" w14:paraId="0024C929" w14:textId="77777777">
      <w:pPr>
        <w:spacing w:line="276" w:lineRule="auto"/>
        <w:jc w:val="both"/>
        <w:rPr>
          <w:rFonts w:ascii="Speedee" w:hAnsi="Speedee" w:eastAsia="Speedee" w:cs="Speedee"/>
          <w:b/>
          <w:bCs/>
          <w:color w:val="auto"/>
          <w:lang w:val="pl-PL"/>
        </w:rPr>
      </w:pPr>
    </w:p>
    <w:p w:rsidRPr="00843B56" w:rsidR="00AA6DC9" w:rsidP="00AB58FB" w:rsidRDefault="0A5B04E4" w14:paraId="67AA333A" w14:textId="74E754C8">
      <w:pPr>
        <w:spacing w:line="276" w:lineRule="auto"/>
        <w:jc w:val="both"/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</w:pP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Tego jeszcze nie było - na wszystkich miłośników znanego na całym świecie serialu czeka nie lada gratka. Już 4 lutego goście 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McDonald’s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 Polska odkryją zupełnie nowy, limitowany Zestaw 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Friends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, w </w:t>
      </w:r>
      <w:bookmarkStart w:name="_Int_EdstR3dM" w:id="1"/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środku</w:t>
      </w:r>
      <w:bookmarkEnd w:id="1"/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 którego znajdzie się jedna z sześciu figurek kolekcjonerskich inspirowanych kultowymi postaciami oraz wyjątkowy sos 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Monica’s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 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Marinara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 – idealny dla fanów 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sitcomu</w:t>
      </w:r>
      <w:r w:rsidRPr="532F8FEB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!</w:t>
      </w:r>
    </w:p>
    <w:p w:rsidRPr="00A35BAB" w:rsidR="00192F3F" w:rsidP="00192F3F" w:rsidRDefault="00192F3F" w14:paraId="4E5C1D85" w14:textId="77777777">
      <w:pPr>
        <w:spacing w:line="276" w:lineRule="auto"/>
        <w:jc w:val="both"/>
        <w:rPr>
          <w:rFonts w:ascii="Speedee" w:hAnsi="Speedee" w:eastAsia="Speedee" w:cs="Speedee"/>
          <w:b/>
          <w:bCs/>
          <w:color w:val="auto"/>
          <w:sz w:val="20"/>
          <w:szCs w:val="20"/>
          <w:lang w:val="pl-PL"/>
        </w:rPr>
      </w:pPr>
    </w:p>
    <w:p w:rsidR="006C25D7" w:rsidP="532F8FEB" w:rsidRDefault="0A5B04E4" w14:paraId="62C4E518" w14:textId="3C6B6F89">
      <w:pPr>
        <w:pStyle w:val="Normal"/>
        <w:spacing w:line="276" w:lineRule="auto"/>
        <w:jc w:val="both"/>
        <w:rPr>
          <w:rFonts w:ascii="Speedee" w:hAnsi="Speedee" w:eastAsia="Speedee" w:cs="Speedee"/>
          <w:color w:val="auto"/>
          <w:sz w:val="20"/>
          <w:szCs w:val="20"/>
          <w:lang w:val="pl-PL"/>
        </w:rPr>
      </w:pP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Tajemnicze zapowiedzi, które od kilku dni intrygowały fanów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Maka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w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social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mediach i przestrzeniach miejskich, dziś wreszcie odsłoniły nową, limitowaną ofertę w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McDonald’s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przygotowaną we współpracy z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Warner Bros.</w:t>
      </w:r>
      <w:r w:rsidRPr="740D50E0" w:rsidR="3B0C733C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</w:t>
      </w:r>
      <w:r w:rsidRPr="740D50E0" w:rsidR="3B0C733C">
        <w:rPr>
          <w:rFonts w:ascii="Speedee" w:hAnsi="Speedee" w:eastAsia="Speedee" w:cs="Speedee"/>
          <w:noProof w:val="0"/>
          <w:sz w:val="20"/>
          <w:szCs w:val="20"/>
          <w:lang w:val="pl-PL"/>
        </w:rPr>
        <w:t>Discovery Global Consumer Products</w:t>
      </w:r>
      <w:r w:rsidRPr="740D50E0" w:rsidR="79EB363B">
        <w:rPr>
          <w:rFonts w:ascii="Speedee" w:hAnsi="Speedee" w:eastAsia="Speedee" w:cs="Speedee"/>
          <w:noProof w:val="0"/>
          <w:sz w:val="20"/>
          <w:szCs w:val="20"/>
          <w:lang w:val="pl-PL"/>
        </w:rPr>
        <w:t>. W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jej ramach goście restauracji mogą już od 4 lutego skomponować swój </w:t>
      </w:r>
      <w:r w:rsidRPr="740D50E0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Zestaw </w:t>
      </w:r>
      <w:r w:rsidRPr="740D50E0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Friends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, dobierając do średnich frytek i średniego napoju jeden z kultowych produktów złotych łuków: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Big Mac</w:t>
      </w:r>
      <w:r w:rsidRPr="740D50E0" w:rsidR="71003141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,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McChicken</w:t>
      </w:r>
      <w:r w:rsidRPr="740D50E0" w:rsidR="744EF4F2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,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McRoyal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</w:t>
      </w:r>
      <w:r w:rsidRPr="740D50E0" w:rsidR="3E16F53B">
        <w:rPr>
          <w:rFonts w:ascii="Speedee" w:hAnsi="Speedee" w:eastAsia="Speedee" w:cs="Speedee"/>
          <w:color w:val="auto"/>
          <w:sz w:val="20"/>
          <w:szCs w:val="20"/>
          <w:lang w:val="pl-PL"/>
        </w:rPr>
        <w:t>albo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9 szt</w:t>
      </w:r>
      <w:r w:rsidRPr="740D50E0" w:rsidR="6CB256CB">
        <w:rPr>
          <w:rFonts w:ascii="Speedee" w:hAnsi="Speedee" w:eastAsia="Speedee" w:cs="Speedee"/>
          <w:color w:val="auto"/>
          <w:sz w:val="20"/>
          <w:szCs w:val="20"/>
          <w:lang w:val="pl-PL"/>
        </w:rPr>
        <w:t>.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McNuggets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.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Do zestawu dołączony jest także aromatyczny </w:t>
      </w:r>
      <w:r w:rsidRPr="740D50E0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sos </w:t>
      </w:r>
      <w:r w:rsidRPr="740D50E0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Monica’s</w:t>
      </w:r>
      <w:r w:rsidRPr="740D50E0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 xml:space="preserve"> </w:t>
      </w:r>
      <w:r w:rsidRPr="740D50E0" w:rsidR="0A5B04E4">
        <w:rPr>
          <w:rFonts w:ascii="Speedee" w:hAnsi="Speedee" w:eastAsia="Speedee" w:cs="Speedee"/>
          <w:b w:val="1"/>
          <w:bCs w:val="1"/>
          <w:color w:val="auto"/>
          <w:sz w:val="20"/>
          <w:szCs w:val="20"/>
          <w:lang w:val="pl-PL"/>
        </w:rPr>
        <w:t>Marinara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,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pełen smaku pomidorów i ziół.</w:t>
      </w:r>
      <w:r w:rsidRPr="740D50E0" w:rsidR="0A673F4E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Dzięki tej wyjątkowej kompozycji ulubione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McNuggets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czy kultowe frytki 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McDonald’s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będą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jeszcze</w:t>
      </w:r>
      <w:r w:rsidRPr="740D50E0" w:rsidR="60F5FD61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pyszniejsze</w:t>
      </w:r>
      <w:r w:rsidRPr="740D50E0" w:rsidR="0A5B04E4">
        <w:rPr>
          <w:rFonts w:ascii="Speedee" w:hAnsi="Speedee" w:eastAsia="Speedee" w:cs="Speedee"/>
          <w:color w:val="auto"/>
          <w:sz w:val="20"/>
          <w:szCs w:val="20"/>
          <w:lang w:val="pl-PL"/>
        </w:rPr>
        <w:t>!</w:t>
      </w:r>
    </w:p>
    <w:p w:rsidR="00315FFF" w:rsidP="002D088D" w:rsidRDefault="00315FFF" w14:paraId="2686EAD8" w14:textId="77777777">
      <w:pPr>
        <w:spacing w:line="276" w:lineRule="auto"/>
        <w:jc w:val="both"/>
        <w:rPr>
          <w:rFonts w:ascii="Speedee" w:hAnsi="Speedee" w:eastAsia="Speedee" w:cs="Speedee"/>
          <w:color w:val="auto"/>
          <w:sz w:val="20"/>
          <w:szCs w:val="20"/>
          <w:lang w:val="pl-PL"/>
        </w:rPr>
      </w:pPr>
    </w:p>
    <w:p w:rsidRPr="00A35BAB" w:rsidR="00315FFF" w:rsidP="532F8FEB" w:rsidRDefault="0A5B04E4" w14:paraId="361E8C8C" w14:textId="0FD2A57C">
      <w:pPr>
        <w:spacing w:line="276" w:lineRule="auto"/>
        <w:jc w:val="both"/>
        <w:rPr>
          <w:rFonts w:ascii="Speedee" w:hAnsi="Speedee" w:eastAsia="Speedee" w:cs="Speedee"/>
          <w:b w:val="1"/>
          <w:bCs w:val="1"/>
          <w:color w:val="000000" w:themeColor="text1"/>
          <w:sz w:val="20"/>
          <w:szCs w:val="20"/>
          <w:lang w:val="pl-PL"/>
        </w:rPr>
      </w:pPr>
      <w:r w:rsidRPr="532F8FEB" w:rsidR="0A5B04E4">
        <w:rPr>
          <w:rFonts w:ascii="Speedee" w:hAnsi="Speedee" w:eastAsia="Speedee" w:cs="Speedee"/>
          <w:color w:val="000000" w:themeColor="text1" w:themeTint="FF" w:themeShade="FF"/>
          <w:sz w:val="20"/>
          <w:szCs w:val="20"/>
          <w:lang w:val="pl-PL"/>
        </w:rPr>
        <w:t xml:space="preserve">- 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W 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>McDonald’s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 konsekwentnie budujemy kampanie wokół wspólnych chwil i emocji, które łączą</w:t>
      </w:r>
      <w:r w:rsidRPr="532F8FEB" w:rsidR="2C28210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 naszych gości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. Współpraca z serialem 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>Friends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 to nie tylko limitowana oferta, ale przede wszystkim zaproszenie do celebrowania codziennych momentów –</w:t>
      </w:r>
      <w:r w:rsidRPr="532F8FEB" w:rsidR="43C4CD8F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532F8FEB" w:rsidR="7FB556F4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>z przyjaciółmi i ulubionymi historiami</w:t>
      </w:r>
      <w:r w:rsidRPr="532F8FEB" w:rsidR="0428E5AA">
        <w:rPr>
          <w:rFonts w:ascii="Speedee" w:hAnsi="Speedee" w:eastAsia="Speedee" w:cs="Speedee"/>
          <w:i w:val="1"/>
          <w:iCs w:val="1"/>
          <w:color w:val="000000" w:themeColor="text1" w:themeTint="FF" w:themeShade="FF"/>
          <w:sz w:val="20"/>
          <w:szCs w:val="20"/>
          <w:lang w:val="pl-PL"/>
        </w:rPr>
        <w:t xml:space="preserve"> – </w:t>
      </w:r>
      <w:r w:rsidRPr="532F8FEB" w:rsidR="0A5B04E4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>p</w:t>
      </w:r>
      <w:r w:rsidRPr="532F8FEB" w:rsidR="0A5B04E4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 xml:space="preserve">odkreśla </w:t>
      </w:r>
      <w:r w:rsidRPr="532F8FEB" w:rsidR="7CCBCAFF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 xml:space="preserve">Piotr </w:t>
      </w:r>
      <w:r w:rsidRPr="532F8FEB" w:rsidR="7CCBCAFF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>Trzciałkowski</w:t>
      </w:r>
      <w:r w:rsidRPr="532F8FEB" w:rsidR="7CCBCAFF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 xml:space="preserve">, Brand Manager </w:t>
      </w:r>
      <w:r w:rsidRPr="532F8FEB" w:rsidR="7CCBCAFF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>McDonald’s</w:t>
      </w:r>
      <w:r w:rsidRPr="532F8FEB" w:rsidR="7CCBCAFF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 xml:space="preserve"> Polska</w:t>
      </w:r>
      <w:r w:rsidRPr="532F8FEB" w:rsidR="0A5B04E4">
        <w:rPr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  <w:t>.</w:t>
      </w:r>
    </w:p>
    <w:p w:rsidR="00315FFF" w:rsidP="002D088D" w:rsidRDefault="00315FFF" w14:paraId="5345C189" w14:textId="77777777">
      <w:pPr>
        <w:spacing w:line="276" w:lineRule="auto"/>
        <w:jc w:val="both"/>
        <w:rPr>
          <w:rFonts w:ascii="Speedee" w:hAnsi="Speedee" w:eastAsia="Speedee" w:cs="Speedee"/>
          <w:color w:val="auto"/>
          <w:sz w:val="20"/>
          <w:szCs w:val="20"/>
          <w:lang w:val="pl-PL"/>
        </w:rPr>
      </w:pPr>
    </w:p>
    <w:p w:rsidRPr="00857D4A" w:rsidR="004E192C" w:rsidP="002D088D" w:rsidRDefault="3F7186A3" w14:paraId="3D7EB85C" w14:textId="46DC4305">
      <w:pPr>
        <w:spacing w:line="276" w:lineRule="auto"/>
        <w:jc w:val="both"/>
      </w:pPr>
      <w:r w:rsidRPr="740D50E0" w:rsidR="3F7186A3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To jednak nie wszystko! Wraz z zakupem Zestawu </w:t>
      </w:r>
      <w:r w:rsidRPr="740D50E0" w:rsidR="3F7186A3">
        <w:rPr>
          <w:rFonts w:ascii="Speedee" w:hAnsi="Speedee" w:eastAsia="Speedee" w:cs="Speedee"/>
          <w:color w:val="auto"/>
          <w:sz w:val="20"/>
          <w:szCs w:val="20"/>
          <w:lang w:val="pl-PL"/>
        </w:rPr>
        <w:t>Friends</w:t>
      </w:r>
      <w:r w:rsidRPr="740D50E0" w:rsidR="3F7186A3">
        <w:rPr>
          <w:rFonts w:ascii="Speedee" w:hAnsi="Speedee" w:eastAsia="Speedee" w:cs="Speedee"/>
          <w:color w:val="auto"/>
          <w:sz w:val="20"/>
          <w:szCs w:val="20"/>
          <w:lang w:val="pl-PL"/>
        </w:rPr>
        <w:t xml:space="preserve"> na fanów serialu czeka dodatkowa niespodzianka – jedna z </w:t>
      </w:r>
      <w:r w:rsidRPr="740D50E0" w:rsidR="3F7186A3">
        <w:rPr>
          <w:rFonts w:ascii="Speedee" w:hAnsi="Speedee"/>
          <w:b w:val="1"/>
          <w:bCs w:val="1"/>
          <w:sz w:val="20"/>
          <w:szCs w:val="20"/>
          <w:lang w:val="pl-PL"/>
        </w:rPr>
        <w:t xml:space="preserve">sześciu figurek kolekcjonerskich, przedstawiających ikoniczne postaci z </w:t>
      </w:r>
      <w:r w:rsidRPr="740D50E0" w:rsidR="3F7186A3">
        <w:rPr>
          <w:rFonts w:ascii="Speedee" w:hAnsi="Speedee"/>
          <w:b w:val="1"/>
          <w:bCs w:val="1"/>
          <w:sz w:val="20"/>
          <w:szCs w:val="20"/>
          <w:lang w:val="pl-PL"/>
        </w:rPr>
        <w:t>Friends</w:t>
      </w:r>
      <w:r w:rsidRPr="740D50E0" w:rsidR="3F7186A3">
        <w:rPr>
          <w:rFonts w:ascii="Speedee" w:hAnsi="Speedee"/>
          <w:b w:val="1"/>
          <w:bCs w:val="1"/>
          <w:sz w:val="20"/>
          <w:szCs w:val="20"/>
          <w:lang w:val="pl-PL"/>
        </w:rPr>
        <w:t>.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Każda z nich to ukłon w stronę kultowych </w:t>
      </w:r>
      <w:r w:rsidRPr="740D50E0" w:rsidR="56794DFB">
        <w:rPr>
          <w:rFonts w:ascii="Speedee" w:hAnsi="Speedee"/>
          <w:sz w:val="20"/>
          <w:szCs w:val="20"/>
          <w:lang w:val="pl-PL"/>
        </w:rPr>
        <w:t>postaci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i niezapomnianych </w:t>
      </w:r>
      <w:r w:rsidRPr="740D50E0" w:rsidR="3F7186A3">
        <w:rPr>
          <w:rFonts w:ascii="Speedee" w:hAnsi="Speedee"/>
          <w:sz w:val="20"/>
          <w:szCs w:val="20"/>
          <w:lang w:val="pl-PL"/>
        </w:rPr>
        <w:t>momentó</w:t>
      </w:r>
      <w:r w:rsidRPr="740D50E0" w:rsidR="3F7186A3">
        <w:rPr>
          <w:rFonts w:ascii="Speedee" w:hAnsi="Speedee"/>
          <w:sz w:val="20"/>
          <w:szCs w:val="20"/>
          <w:lang w:val="pl-PL"/>
        </w:rPr>
        <w:t>w serialu,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za</w:t>
      </w:r>
      <w:r w:rsidRPr="740D50E0" w:rsidR="3F7186A3">
        <w:rPr>
          <w:rFonts w:ascii="Speedee" w:hAnsi="Speedee"/>
          <w:sz w:val="20"/>
          <w:szCs w:val="20"/>
          <w:lang w:val="pl-PL"/>
        </w:rPr>
        <w:t>mkn</w:t>
      </w:r>
      <w:r w:rsidRPr="740D50E0" w:rsidR="3F7186A3">
        <w:rPr>
          <w:rFonts w:ascii="Speedee" w:hAnsi="Speedee"/>
          <w:sz w:val="20"/>
          <w:szCs w:val="20"/>
          <w:lang w:val="pl-PL"/>
        </w:rPr>
        <w:t>ięty</w:t>
      </w:r>
      <w:r w:rsidRPr="740D50E0" w:rsidR="27C0B886">
        <w:rPr>
          <w:rFonts w:ascii="Speedee" w:hAnsi="Speedee"/>
          <w:sz w:val="20"/>
          <w:szCs w:val="20"/>
          <w:lang w:val="pl-PL"/>
        </w:rPr>
        <w:t>ch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w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kompaktowej, kolekcjonerskiej formie. To propozycja dla tych, którzy chcą odkrywać 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świat </w:t>
      </w:r>
      <w:r w:rsidRPr="740D50E0" w:rsidR="1EEAE9C5">
        <w:rPr>
          <w:rFonts w:ascii="Speedee" w:hAnsi="Speedee"/>
          <w:sz w:val="20"/>
          <w:szCs w:val="20"/>
          <w:lang w:val="pl-PL"/>
        </w:rPr>
        <w:t xml:space="preserve">serialu </w:t>
      </w:r>
      <w:r w:rsidRPr="740D50E0" w:rsidR="1EEAE9C5">
        <w:rPr>
          <w:rFonts w:ascii="Speedee" w:hAnsi="Speedee"/>
          <w:sz w:val="20"/>
          <w:szCs w:val="20"/>
          <w:lang w:val="pl-PL"/>
        </w:rPr>
        <w:t>Friends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na nowo</w:t>
      </w:r>
      <w:r w:rsidRPr="740D50E0" w:rsidR="75E45196">
        <w:rPr>
          <w:rFonts w:ascii="Speedee" w:hAnsi="Speedee"/>
          <w:sz w:val="20"/>
          <w:szCs w:val="20"/>
          <w:lang w:val="pl-PL"/>
        </w:rPr>
        <w:t xml:space="preserve"> 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w wersji mini. Rachel, </w:t>
      </w:r>
      <w:r w:rsidRPr="740D50E0" w:rsidR="3F7186A3">
        <w:rPr>
          <w:rFonts w:ascii="Speedee" w:hAnsi="Speedee"/>
          <w:sz w:val="20"/>
          <w:szCs w:val="20"/>
          <w:lang w:val="pl-PL"/>
        </w:rPr>
        <w:t>M</w:t>
      </w:r>
      <w:r w:rsidRPr="740D50E0" w:rsidR="3F7186A3">
        <w:rPr>
          <w:rFonts w:ascii="Speedee" w:hAnsi="Speedee"/>
          <w:sz w:val="20"/>
          <w:szCs w:val="20"/>
          <w:lang w:val="pl-PL"/>
        </w:rPr>
        <w:t>o</w:t>
      </w:r>
      <w:r w:rsidRPr="740D50E0" w:rsidR="3F7186A3">
        <w:rPr>
          <w:rFonts w:ascii="Speedee" w:hAnsi="Speedee"/>
          <w:sz w:val="20"/>
          <w:szCs w:val="20"/>
          <w:lang w:val="pl-PL"/>
        </w:rPr>
        <w:t>nica</w:t>
      </w:r>
      <w:r w:rsidRPr="740D50E0" w:rsidR="3F7186A3">
        <w:rPr>
          <w:rFonts w:ascii="Speedee" w:hAnsi="Speedee"/>
          <w:sz w:val="20"/>
          <w:szCs w:val="20"/>
          <w:lang w:val="pl-PL"/>
        </w:rPr>
        <w:t>,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</w:t>
      </w:r>
      <w:r w:rsidRPr="740D50E0" w:rsidR="3F7186A3">
        <w:rPr>
          <w:rFonts w:ascii="Speedee" w:hAnsi="Speedee"/>
          <w:sz w:val="20"/>
          <w:szCs w:val="20"/>
          <w:lang w:val="pl-PL"/>
        </w:rPr>
        <w:t>P</w:t>
      </w:r>
      <w:r w:rsidRPr="740D50E0" w:rsidR="3F7186A3">
        <w:rPr>
          <w:rFonts w:ascii="Speedee" w:hAnsi="Speedee"/>
          <w:sz w:val="20"/>
          <w:szCs w:val="20"/>
          <w:lang w:val="pl-PL"/>
        </w:rPr>
        <w:t>h</w:t>
      </w:r>
      <w:r w:rsidRPr="740D50E0" w:rsidR="3F7186A3">
        <w:rPr>
          <w:rFonts w:ascii="Speedee" w:hAnsi="Speedee"/>
          <w:sz w:val="20"/>
          <w:szCs w:val="20"/>
          <w:lang w:val="pl-PL"/>
        </w:rPr>
        <w:t>oebe</w:t>
      </w:r>
      <w:r w:rsidRPr="740D50E0" w:rsidR="3F7186A3">
        <w:rPr>
          <w:rFonts w:ascii="Speedee" w:hAnsi="Speedee"/>
          <w:sz w:val="20"/>
          <w:szCs w:val="20"/>
          <w:lang w:val="pl-PL"/>
        </w:rPr>
        <w:t>,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Ross, Chandler czy </w:t>
      </w:r>
      <w:r w:rsidRPr="740D50E0" w:rsidR="3F7186A3">
        <w:rPr>
          <w:rFonts w:ascii="Speedee" w:hAnsi="Speedee"/>
          <w:sz w:val="20"/>
          <w:szCs w:val="20"/>
          <w:lang w:val="pl-PL"/>
        </w:rPr>
        <w:t>J</w:t>
      </w:r>
      <w:r w:rsidRPr="740D50E0" w:rsidR="3F7186A3">
        <w:rPr>
          <w:rFonts w:ascii="Speedee" w:hAnsi="Speedee"/>
          <w:sz w:val="20"/>
          <w:szCs w:val="20"/>
          <w:lang w:val="pl-PL"/>
        </w:rPr>
        <w:t>o</w:t>
      </w:r>
      <w:r w:rsidRPr="740D50E0" w:rsidR="3F7186A3">
        <w:rPr>
          <w:rFonts w:ascii="Speedee" w:hAnsi="Speedee"/>
          <w:sz w:val="20"/>
          <w:szCs w:val="20"/>
          <w:lang w:val="pl-PL"/>
        </w:rPr>
        <w:t>ey</w:t>
      </w:r>
      <w:r w:rsidRPr="740D50E0" w:rsidR="3F7186A3">
        <w:rPr>
          <w:rFonts w:ascii="Speedee" w:hAnsi="Speedee"/>
          <w:sz w:val="20"/>
          <w:szCs w:val="20"/>
          <w:lang w:val="pl-PL"/>
        </w:rPr>
        <w:t>?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Każdy zakup zestawu w restauracji </w:t>
      </w:r>
      <w:r w:rsidRPr="740D50E0" w:rsidR="3F7186A3">
        <w:rPr>
          <w:rFonts w:ascii="Speedee" w:hAnsi="Speedee"/>
          <w:sz w:val="20"/>
          <w:szCs w:val="20"/>
          <w:lang w:val="pl-PL"/>
        </w:rPr>
        <w:t>Mc</w:t>
      </w:r>
      <w:r w:rsidRPr="740D50E0" w:rsidR="3F7186A3">
        <w:rPr>
          <w:rFonts w:ascii="Speedee" w:hAnsi="Speedee"/>
          <w:sz w:val="20"/>
          <w:szCs w:val="20"/>
          <w:lang w:val="pl-PL"/>
        </w:rPr>
        <w:t>Donald’s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 t</w:t>
      </w:r>
      <w:r w:rsidRPr="740D50E0" w:rsidR="3F7186A3">
        <w:rPr>
          <w:rFonts w:ascii="Speedee" w:hAnsi="Speedee"/>
          <w:sz w:val="20"/>
          <w:szCs w:val="20"/>
          <w:lang w:val="pl-PL"/>
        </w:rPr>
        <w:t>o</w:t>
      </w:r>
      <w:r w:rsidRPr="740D50E0" w:rsidR="4ECBC620">
        <w:rPr>
          <w:rFonts w:ascii="Speedee" w:hAnsi="Speedee"/>
          <w:sz w:val="20"/>
          <w:szCs w:val="20"/>
          <w:lang w:val="pl-PL"/>
        </w:rPr>
        <w:t xml:space="preserve"> </w:t>
      </w:r>
      <w:r w:rsidRPr="740D50E0" w:rsidR="3F7186A3">
        <w:rPr>
          <w:rFonts w:ascii="Speedee" w:hAnsi="Speedee"/>
          <w:sz w:val="20"/>
          <w:szCs w:val="20"/>
          <w:lang w:val="pl-PL"/>
        </w:rPr>
        <w:t xml:space="preserve">krok do skompletowania całej paczki! </w:t>
      </w:r>
    </w:p>
    <w:p w:rsidR="532F8FEB" w:rsidP="532F8FEB" w:rsidRDefault="532F8FEB" w14:paraId="429986FF" w14:textId="60BA0389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</w:p>
    <w:p w:rsidR="5CB5C706" w:rsidP="777FA084" w:rsidRDefault="5CB5C706" w14:paraId="1E23E9EA" w14:textId="35DC8EDC">
      <w:pPr>
        <w:spacing w:line="276" w:lineRule="auto"/>
        <w:jc w:val="both"/>
        <w:rPr>
          <w:rFonts w:ascii="Speedee" w:hAnsi="Speedee"/>
          <w:sz w:val="20"/>
          <w:szCs w:val="20"/>
          <w:lang w:val="en-US"/>
        </w:rPr>
      </w:pPr>
      <w:r w:rsidRPr="777FA084" w:rsidR="07C9DDE7">
        <w:rPr>
          <w:rFonts w:ascii="Speedee" w:hAnsi="Speedee"/>
          <w:sz w:val="20"/>
          <w:szCs w:val="20"/>
          <w:lang w:val="en-US"/>
        </w:rPr>
        <w:t xml:space="preserve">Kampania obejmie także doświadczenia w aplikacji </w:t>
      </w:r>
      <w:r w:rsidRPr="777FA084" w:rsidR="07C9DDE7">
        <w:rPr>
          <w:rFonts w:ascii="Speedee" w:hAnsi="Speedee"/>
          <w:sz w:val="20"/>
          <w:szCs w:val="20"/>
          <w:lang w:val="en-US"/>
        </w:rPr>
        <w:t>McDonald’s</w:t>
      </w:r>
      <w:r w:rsidRPr="777FA084" w:rsidR="07C9DDE7">
        <w:rPr>
          <w:rFonts w:ascii="Speedee" w:hAnsi="Speedee"/>
          <w:sz w:val="20"/>
          <w:szCs w:val="20"/>
          <w:lang w:val="en-US"/>
        </w:rPr>
        <w:t xml:space="preserve">, gdzie marka przygotowała unikalną zabawę „Sprawdź, którym </w:t>
      </w:r>
      <w:r w:rsidRPr="777FA084" w:rsidR="07C9DDE7">
        <w:rPr>
          <w:rFonts w:ascii="Speedee" w:hAnsi="Speedee"/>
          <w:sz w:val="20"/>
          <w:szCs w:val="20"/>
          <w:lang w:val="en-US"/>
        </w:rPr>
        <w:t>Friendsem</w:t>
      </w:r>
      <w:r w:rsidRPr="777FA084" w:rsidR="07C9DDE7">
        <w:rPr>
          <w:rFonts w:ascii="Speedee" w:hAnsi="Speedee"/>
          <w:sz w:val="20"/>
          <w:szCs w:val="20"/>
          <w:lang w:val="en-US"/>
        </w:rPr>
        <w:t xml:space="preserve"> jesteś”, kreatywnie łącząc dane zakupowe użytkowników aplikacji z fabułą serialu. Uczestnicy zyskają</w:t>
      </w:r>
      <w:r w:rsidRPr="777FA084" w:rsidR="7E055BDB">
        <w:rPr>
          <w:rFonts w:ascii="Speedee" w:hAnsi="Speedee"/>
          <w:sz w:val="20"/>
          <w:szCs w:val="20"/>
          <w:lang w:val="en-US"/>
        </w:rPr>
        <w:t xml:space="preserve"> również </w:t>
      </w:r>
      <w:r w:rsidRPr="777FA084" w:rsidR="07C9DDE7">
        <w:rPr>
          <w:rFonts w:ascii="Speedee" w:hAnsi="Speedee"/>
          <w:sz w:val="20"/>
          <w:szCs w:val="20"/>
          <w:lang w:val="en-US"/>
        </w:rPr>
        <w:t xml:space="preserve">dostęp do </w:t>
      </w:r>
      <w:r w:rsidRPr="777FA084" w:rsidR="07C9DDE7">
        <w:rPr>
          <w:rFonts w:ascii="Speedee" w:hAnsi="Speedee"/>
          <w:sz w:val="20"/>
          <w:szCs w:val="20"/>
          <w:lang w:val="en-US"/>
        </w:rPr>
        <w:t>dropu</w:t>
      </w:r>
      <w:r w:rsidRPr="777FA084" w:rsidR="07C9DDE7">
        <w:rPr>
          <w:rFonts w:ascii="Speedee" w:hAnsi="Speedee"/>
          <w:sz w:val="20"/>
          <w:szCs w:val="20"/>
          <w:lang w:val="en-US"/>
        </w:rPr>
        <w:t xml:space="preserve"> limitowanego </w:t>
      </w:r>
      <w:r w:rsidRPr="777FA084" w:rsidR="07C9DDE7">
        <w:rPr>
          <w:rFonts w:ascii="Speedee" w:hAnsi="Speedee"/>
          <w:sz w:val="20"/>
          <w:szCs w:val="20"/>
          <w:lang w:val="en-US"/>
        </w:rPr>
        <w:t>merchu</w:t>
      </w:r>
      <w:r w:rsidRPr="777FA084" w:rsidR="07C9DDE7">
        <w:rPr>
          <w:rFonts w:ascii="Speedee" w:hAnsi="Speedee"/>
          <w:sz w:val="20"/>
          <w:szCs w:val="20"/>
          <w:lang w:val="en-US"/>
        </w:rPr>
        <w:t>, a w kolejnych krokach dodatkowo będą mogli zapraszać swoich przyjaciół do zabawy we wspólne sprawdzanie ich „</w:t>
      </w:r>
      <w:r w:rsidRPr="777FA084" w:rsidR="07C9DDE7">
        <w:rPr>
          <w:rFonts w:ascii="Speedee" w:hAnsi="Speedee"/>
          <w:sz w:val="20"/>
          <w:szCs w:val="20"/>
          <w:lang w:val="en-US"/>
        </w:rPr>
        <w:t>Vibe</w:t>
      </w:r>
      <w:r w:rsidRPr="777FA084" w:rsidR="07C9DDE7">
        <w:rPr>
          <w:rFonts w:ascii="Speedee" w:hAnsi="Speedee"/>
          <w:sz w:val="20"/>
          <w:szCs w:val="20"/>
          <w:lang w:val="en-US"/>
        </w:rPr>
        <w:t xml:space="preserve"> </w:t>
      </w:r>
      <w:r w:rsidRPr="777FA084" w:rsidR="07C9DDE7">
        <w:rPr>
          <w:rFonts w:ascii="Speedee" w:hAnsi="Speedee"/>
          <w:sz w:val="20"/>
          <w:szCs w:val="20"/>
          <w:lang w:val="en-US"/>
        </w:rPr>
        <w:t>Checku</w:t>
      </w:r>
      <w:r w:rsidRPr="777FA084" w:rsidR="07C9DDE7">
        <w:rPr>
          <w:rFonts w:ascii="Speedee" w:hAnsi="Speedee"/>
          <w:sz w:val="20"/>
          <w:szCs w:val="20"/>
          <w:lang w:val="en-US"/>
        </w:rPr>
        <w:t>”.</w:t>
      </w:r>
    </w:p>
    <w:p w:rsidR="3F7186A3" w:rsidP="3F7186A3" w:rsidRDefault="3F7186A3" w14:paraId="1E8C6ED8" w14:textId="08AF4526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</w:p>
    <w:p w:rsidR="0A5B04E4" w:rsidP="532F8FEB" w:rsidRDefault="0A5B04E4" w14:paraId="5DE6DD20" w14:textId="2304EE83">
      <w:pPr>
        <w:spacing w:line="276" w:lineRule="auto"/>
        <w:jc w:val="both"/>
      </w:pPr>
      <w:r w:rsidRPr="532F8FEB" w:rsidR="0A5B04E4">
        <w:rPr>
          <w:rFonts w:ascii="Speedee" w:hAnsi="Speedee"/>
          <w:sz w:val="20"/>
          <w:szCs w:val="20"/>
          <w:lang w:val="pl-PL"/>
        </w:rPr>
        <w:t>4 lutego</w:t>
      </w:r>
      <w:r w:rsidRPr="532F8FEB" w:rsidR="1C5246EA">
        <w:rPr>
          <w:rFonts w:ascii="Speedee" w:hAnsi="Speedee"/>
          <w:sz w:val="20"/>
          <w:szCs w:val="20"/>
          <w:lang w:val="pl-PL"/>
        </w:rPr>
        <w:t xml:space="preserve"> warto</w:t>
      </w:r>
      <w:r w:rsidRPr="532F8FEB" w:rsidR="49683FCF">
        <w:rPr>
          <w:rFonts w:ascii="Speedee" w:hAnsi="Speedee"/>
          <w:sz w:val="20"/>
          <w:szCs w:val="20"/>
          <w:lang w:val="pl-PL"/>
        </w:rPr>
        <w:t xml:space="preserve"> więc </w:t>
      </w:r>
      <w:r w:rsidRPr="532F8FEB" w:rsidR="1C5246EA">
        <w:rPr>
          <w:rFonts w:ascii="Speedee" w:hAnsi="Speedee"/>
          <w:sz w:val="20"/>
          <w:szCs w:val="20"/>
          <w:lang w:val="pl-PL"/>
        </w:rPr>
        <w:t xml:space="preserve">zabrać </w:t>
      </w:r>
      <w:r w:rsidRPr="532F8FEB" w:rsidR="0A5B04E4">
        <w:rPr>
          <w:rFonts w:ascii="Speedee" w:hAnsi="Speedee"/>
          <w:sz w:val="20"/>
          <w:szCs w:val="20"/>
          <w:lang w:val="pl-PL"/>
        </w:rPr>
        <w:t>przyjaciół do</w:t>
      </w:r>
      <w:r w:rsidRPr="532F8FEB" w:rsidR="7CF640EC">
        <w:rPr>
          <w:rFonts w:ascii="Speedee" w:hAnsi="Speedee"/>
          <w:sz w:val="20"/>
          <w:szCs w:val="20"/>
          <w:lang w:val="pl-PL"/>
        </w:rPr>
        <w:t xml:space="preserve"> najbliższej restauracji </w:t>
      </w:r>
      <w:r w:rsidRPr="532F8FEB" w:rsidR="7CF640EC">
        <w:rPr>
          <w:rFonts w:ascii="Speedee" w:hAnsi="Speedee"/>
          <w:sz w:val="20"/>
          <w:szCs w:val="20"/>
          <w:lang w:val="pl-PL"/>
        </w:rPr>
        <w:t>McDonald’</w:t>
      </w:r>
      <w:r w:rsidRPr="532F8FEB" w:rsidR="5ED7B337">
        <w:rPr>
          <w:rFonts w:ascii="Speedee" w:hAnsi="Speedee"/>
          <w:sz w:val="20"/>
          <w:szCs w:val="20"/>
          <w:lang w:val="pl-PL"/>
        </w:rPr>
        <w:t>s</w:t>
      </w:r>
      <w:r w:rsidRPr="532F8FEB" w:rsidR="5ED7B337">
        <w:rPr>
          <w:rFonts w:ascii="Speedee" w:hAnsi="Speedee"/>
          <w:sz w:val="20"/>
          <w:szCs w:val="20"/>
          <w:lang w:val="pl-PL"/>
        </w:rPr>
        <w:t>,</w:t>
      </w:r>
      <w:r w:rsidRPr="532F8FEB" w:rsidR="5ED7B337">
        <w:rPr>
          <w:rFonts w:ascii="Speedee" w:hAnsi="Speedee"/>
          <w:sz w:val="20"/>
          <w:szCs w:val="20"/>
          <w:lang w:val="pl-PL"/>
        </w:rPr>
        <w:t xml:space="preserve"> </w:t>
      </w:r>
      <w:r w:rsidRPr="532F8FEB" w:rsidR="5ED7B337">
        <w:rPr>
          <w:rFonts w:ascii="Speedee" w:hAnsi="Speedee"/>
          <w:sz w:val="20"/>
          <w:szCs w:val="20"/>
          <w:lang w:val="pl-PL"/>
        </w:rPr>
        <w:t xml:space="preserve">aby odkryć nowy zestaw </w:t>
      </w:r>
      <w:r w:rsidRPr="532F8FEB" w:rsidR="5ED7B337">
        <w:rPr>
          <w:rFonts w:ascii="Speedee" w:hAnsi="Speedee"/>
          <w:sz w:val="20"/>
          <w:szCs w:val="20"/>
          <w:lang w:val="pl-PL"/>
        </w:rPr>
        <w:t>Friends</w:t>
      </w:r>
      <w:r w:rsidRPr="532F8FEB" w:rsidR="2BA9F1C8">
        <w:rPr>
          <w:rFonts w:ascii="Speedee" w:hAnsi="Speedee"/>
          <w:sz w:val="20"/>
          <w:szCs w:val="20"/>
          <w:lang w:val="pl-PL"/>
        </w:rPr>
        <w:t>,</w:t>
      </w:r>
      <w:r w:rsidRPr="532F8FEB" w:rsidR="091C3752">
        <w:rPr>
          <w:rFonts w:ascii="Speedee" w:hAnsi="Speedee"/>
          <w:sz w:val="20"/>
          <w:szCs w:val="20"/>
          <w:lang w:val="pl-PL"/>
        </w:rPr>
        <w:t xml:space="preserve"> </w:t>
      </w:r>
      <w:r w:rsidRPr="532F8FEB" w:rsidR="5ED7B337">
        <w:rPr>
          <w:rFonts w:ascii="Speedee" w:hAnsi="Speedee"/>
          <w:sz w:val="20"/>
          <w:szCs w:val="20"/>
          <w:lang w:val="pl-PL"/>
        </w:rPr>
        <w:t xml:space="preserve">spróbować sosu </w:t>
      </w:r>
      <w:r w:rsidRPr="532F8FEB" w:rsidR="5ED7B337">
        <w:rPr>
          <w:rFonts w:ascii="Speedee" w:hAnsi="Speedee"/>
          <w:sz w:val="20"/>
          <w:szCs w:val="20"/>
          <w:lang w:val="pl-PL"/>
        </w:rPr>
        <w:t>Monica’s</w:t>
      </w:r>
      <w:r w:rsidRPr="532F8FEB" w:rsidR="5ED7B337">
        <w:rPr>
          <w:rFonts w:ascii="Speedee" w:hAnsi="Speedee"/>
          <w:sz w:val="20"/>
          <w:szCs w:val="20"/>
          <w:lang w:val="pl-PL"/>
        </w:rPr>
        <w:t xml:space="preserve"> </w:t>
      </w:r>
      <w:r w:rsidRPr="532F8FEB" w:rsidR="5ED7B337">
        <w:rPr>
          <w:rFonts w:ascii="Speedee" w:hAnsi="Speedee"/>
          <w:sz w:val="20"/>
          <w:szCs w:val="20"/>
          <w:lang w:val="pl-PL"/>
        </w:rPr>
        <w:t>Marinara</w:t>
      </w:r>
      <w:r w:rsidRPr="532F8FEB" w:rsidR="5242FE67">
        <w:rPr>
          <w:rFonts w:ascii="Speedee" w:hAnsi="Speedee"/>
          <w:sz w:val="20"/>
          <w:szCs w:val="20"/>
          <w:lang w:val="pl-PL"/>
        </w:rPr>
        <w:t xml:space="preserve"> i </w:t>
      </w:r>
      <w:r w:rsidRPr="532F8FEB" w:rsidR="5ED7B337">
        <w:rPr>
          <w:rFonts w:ascii="Speedee" w:hAnsi="Speedee"/>
          <w:sz w:val="20"/>
          <w:szCs w:val="20"/>
          <w:lang w:val="pl-PL"/>
        </w:rPr>
        <w:t>zebrać wszystkie sześć kolekcjonerskich figurek</w:t>
      </w:r>
      <w:r w:rsidRPr="532F8FEB" w:rsidR="0A5B04E4">
        <w:rPr>
          <w:rFonts w:ascii="Speedee" w:hAnsi="Speedee"/>
          <w:sz w:val="20"/>
          <w:szCs w:val="20"/>
          <w:lang w:val="pl-PL"/>
        </w:rPr>
        <w:t>.</w:t>
      </w:r>
      <w:r w:rsidRPr="532F8FEB" w:rsidR="7E375568">
        <w:rPr>
          <w:rFonts w:ascii="Speedee" w:hAnsi="Speedee"/>
          <w:sz w:val="20"/>
          <w:szCs w:val="20"/>
          <w:lang w:val="pl-PL"/>
        </w:rPr>
        <w:t xml:space="preserve"> Należy</w:t>
      </w:r>
      <w:r w:rsidRPr="532F8FEB" w:rsidR="6DD6F098">
        <w:rPr>
          <w:rFonts w:ascii="Speedee" w:hAnsi="Speedee"/>
          <w:sz w:val="20"/>
          <w:szCs w:val="20"/>
          <w:lang w:val="pl-PL"/>
        </w:rPr>
        <w:t xml:space="preserve"> jednak pamiętać, </w:t>
      </w:r>
      <w:r w:rsidRPr="532F8FEB" w:rsidR="0A5B04E4">
        <w:rPr>
          <w:rFonts w:ascii="Speedee" w:hAnsi="Speedee"/>
          <w:sz w:val="20"/>
          <w:szCs w:val="20"/>
          <w:lang w:val="pl-PL"/>
        </w:rPr>
        <w:t>że oferta jest limitowana czas</w:t>
      </w:r>
      <w:r w:rsidRPr="532F8FEB" w:rsidR="27A716FC">
        <w:rPr>
          <w:rFonts w:ascii="Speedee" w:hAnsi="Speedee"/>
          <w:sz w:val="20"/>
          <w:szCs w:val="20"/>
          <w:lang w:val="pl-PL"/>
        </w:rPr>
        <w:t>owo. W</w:t>
      </w:r>
      <w:r w:rsidRPr="532F8FEB" w:rsidR="0A5B04E4">
        <w:rPr>
          <w:rFonts w:ascii="Speedee" w:hAnsi="Speedee"/>
          <w:sz w:val="20"/>
          <w:szCs w:val="20"/>
          <w:lang w:val="pl-PL"/>
        </w:rPr>
        <w:t xml:space="preserve"> najbliższych tygodniach pojawią się kolejne </w:t>
      </w:r>
      <w:r w:rsidRPr="532F8FEB" w:rsidR="0A5B04E4">
        <w:rPr>
          <w:rFonts w:ascii="Speedee" w:hAnsi="Speedee"/>
          <w:sz w:val="20"/>
          <w:szCs w:val="20"/>
          <w:lang w:val="pl-PL"/>
        </w:rPr>
        <w:t xml:space="preserve">niespodzianki związane z kampanią. </w:t>
      </w:r>
      <w:r w:rsidRPr="532F8FEB" w:rsidR="0A5B04E4">
        <w:rPr>
          <w:rFonts w:ascii="Speedee" w:hAnsi="Speedee"/>
          <w:sz w:val="20"/>
          <w:szCs w:val="20"/>
          <w:lang w:val="pl-PL"/>
        </w:rPr>
        <w:t>Stay</w:t>
      </w:r>
      <w:r w:rsidRPr="532F8FEB" w:rsidR="0A5B04E4">
        <w:rPr>
          <w:rFonts w:ascii="Speedee" w:hAnsi="Speedee"/>
          <w:sz w:val="20"/>
          <w:szCs w:val="20"/>
          <w:lang w:val="pl-PL"/>
        </w:rPr>
        <w:t xml:space="preserve"> </w:t>
      </w:r>
      <w:r w:rsidRPr="532F8FEB" w:rsidR="0A5B04E4">
        <w:rPr>
          <w:rFonts w:ascii="Speedee" w:hAnsi="Speedee"/>
          <w:sz w:val="20"/>
          <w:szCs w:val="20"/>
          <w:lang w:val="pl-PL"/>
        </w:rPr>
        <w:t>tuned</w:t>
      </w:r>
      <w:r w:rsidRPr="532F8FEB" w:rsidR="0A5B04E4">
        <w:rPr>
          <w:rFonts w:ascii="Speedee" w:hAnsi="Speedee"/>
          <w:sz w:val="20"/>
          <w:szCs w:val="20"/>
          <w:lang w:val="pl-PL"/>
        </w:rPr>
        <w:t>!</w:t>
      </w:r>
    </w:p>
    <w:p w:rsidRPr="004B0619" w:rsidR="00951E8A" w:rsidP="0A5B04E4" w:rsidRDefault="00951E8A" w14:paraId="2179B63A" w14:textId="1C09FA1F">
      <w:pPr>
        <w:spacing w:line="276" w:lineRule="auto"/>
        <w:jc w:val="both"/>
      </w:pPr>
      <w:r>
        <w:br/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W ramach kampanii zaplanowano działania marketingowe obejmujące m.in. 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social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media, 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influencer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marketing, media online oraz reklamę OOH. Z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a strategię i kreację odpowiada agencja DDB.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Planowanie i zakup mediów powierzono domu 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mediowemu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OMD, a za 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social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media oraz zakres technologiczny odpowiada 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Dentsu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Creative (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Isobar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). Działania PR i 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>influencer</w:t>
      </w:r>
      <w:r w:rsidRPr="532F8FEB" w:rsidR="0A5B04E4">
        <w:rPr>
          <w:rFonts w:ascii="Speedee" w:hAnsi="Speedee" w:eastAsia="Times New Roman" w:cs="Segoe UI"/>
          <w:color w:val="auto"/>
          <w:sz w:val="20"/>
          <w:szCs w:val="20"/>
          <w:lang w:val="pl-PL"/>
        </w:rPr>
        <w:t xml:space="preserve"> marketing prowadzone są przez agencję 24/7Communication. </w:t>
      </w:r>
    </w:p>
    <w:p w:rsidR="532F8FEB" w:rsidP="532F8FEB" w:rsidRDefault="532F8FEB" w14:paraId="16F495AB" w14:textId="7655B1E4">
      <w:pPr>
        <w:spacing w:line="276" w:lineRule="auto"/>
        <w:jc w:val="both"/>
        <w:rPr>
          <w:rFonts w:ascii="Speedee" w:hAnsi="Speedee" w:eastAsia="Times New Roman" w:cs="Segoe UI"/>
          <w:color w:val="auto"/>
          <w:sz w:val="20"/>
          <w:szCs w:val="20"/>
          <w:lang w:val="pl-PL"/>
        </w:rPr>
      </w:pPr>
    </w:p>
    <w:p w:rsidR="008D1D5E" w:rsidP="00951E8A" w:rsidRDefault="00B436D6" w14:paraId="13CEABEA" w14:textId="25720014">
      <w:pPr>
        <w:spacing w:line="276" w:lineRule="auto"/>
        <w:jc w:val="center"/>
      </w:pPr>
      <w:r w:rsidRPr="532F8FEB" w:rsidR="00B436D6">
        <w:rPr>
          <w:rFonts w:ascii="Speedee" w:hAnsi="Speedee"/>
          <w:sz w:val="20"/>
          <w:szCs w:val="20"/>
          <w:lang w:val="pl-PL"/>
        </w:rPr>
        <w:t>***</w:t>
      </w:r>
      <w:bookmarkStart w:name="_Hlk17365198" w:id="2"/>
      <w:bookmarkEnd w:id="0"/>
      <w:bookmarkEnd w:id="2"/>
    </w:p>
    <w:p w:rsidR="532F8FEB" w:rsidP="532F8FEB" w:rsidRDefault="532F8FEB" w14:paraId="0522B43F" w14:textId="4D190F26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:rsidR="00947FF7" w:rsidP="00FB4353" w:rsidRDefault="00636E46" w14:paraId="38F98C9A" w14:textId="24C3660B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  <w:r w:rsidRPr="777FA084" w:rsidR="491C9309">
        <w:rPr>
          <w:rFonts w:ascii="Speedee" w:hAnsi="Speedee"/>
          <w:sz w:val="16"/>
          <w:szCs w:val="16"/>
          <w:lang w:val="pl-PL"/>
        </w:rPr>
        <w:t>McDonald’s</w:t>
      </w:r>
      <w:r w:rsidRPr="777FA084" w:rsidR="491C9309">
        <w:rPr>
          <w:rFonts w:ascii="Speedee" w:hAnsi="Speedee"/>
          <w:sz w:val="16"/>
          <w:szCs w:val="16"/>
          <w:lang w:val="pl-PL"/>
        </w:rPr>
        <w:t xml:space="preserve"> Polska rozpoczął działalność w 1992 roku, otwierając pierwszą restaurację w Warszawie. Obecnie w Polsce działa </w:t>
      </w:r>
      <w:r w:rsidRPr="777FA084" w:rsidR="355C341C">
        <w:rPr>
          <w:rFonts w:ascii="Speedee" w:hAnsi="Speedee"/>
          <w:sz w:val="16"/>
          <w:szCs w:val="16"/>
          <w:lang w:val="pl-PL"/>
        </w:rPr>
        <w:t>600</w:t>
      </w:r>
      <w:r w:rsidRPr="777FA084" w:rsidR="491C9309">
        <w:rPr>
          <w:rFonts w:ascii="Speedee" w:hAnsi="Speedee"/>
          <w:sz w:val="16"/>
          <w:szCs w:val="16"/>
          <w:lang w:val="pl-PL"/>
        </w:rPr>
        <w:t xml:space="preserve"> restauracji sieci, które zatrudniają ponad 38 000 osób. Ponad 9</w:t>
      </w:r>
      <w:r w:rsidRPr="777FA084" w:rsidR="46413427">
        <w:rPr>
          <w:rFonts w:ascii="Speedee" w:hAnsi="Speedee"/>
          <w:sz w:val="16"/>
          <w:szCs w:val="16"/>
          <w:lang w:val="pl-PL"/>
        </w:rPr>
        <w:t>0</w:t>
      </w:r>
      <w:r w:rsidRPr="777FA084" w:rsidR="491C9309">
        <w:rPr>
          <w:rFonts w:ascii="Speedee" w:hAnsi="Speedee"/>
          <w:sz w:val="16"/>
          <w:szCs w:val="16"/>
          <w:lang w:val="pl-PL"/>
        </w:rPr>
        <w:t xml:space="preserve">% z nich to obiekty prowadzone przez </w:t>
      </w:r>
      <w:r w:rsidRPr="777FA084" w:rsidR="52361BB2">
        <w:rPr>
          <w:rFonts w:ascii="Speedee" w:hAnsi="Speedee"/>
          <w:sz w:val="16"/>
          <w:szCs w:val="16"/>
          <w:lang w:val="pl-PL"/>
        </w:rPr>
        <w:t xml:space="preserve">ponad </w:t>
      </w:r>
      <w:r w:rsidRPr="777FA084" w:rsidR="491C9309">
        <w:rPr>
          <w:rFonts w:ascii="Speedee" w:hAnsi="Speedee"/>
          <w:sz w:val="16"/>
          <w:szCs w:val="16"/>
          <w:lang w:val="pl-PL"/>
        </w:rPr>
        <w:t>1</w:t>
      </w:r>
      <w:r w:rsidRPr="777FA084" w:rsidR="52361BB2">
        <w:rPr>
          <w:rFonts w:ascii="Speedee" w:hAnsi="Speedee"/>
          <w:sz w:val="16"/>
          <w:szCs w:val="16"/>
          <w:lang w:val="pl-PL"/>
        </w:rPr>
        <w:t>10</w:t>
      </w:r>
      <w:r w:rsidRPr="777FA084" w:rsidR="491C9309">
        <w:rPr>
          <w:rFonts w:ascii="Speedee" w:hAnsi="Speedee"/>
          <w:sz w:val="16"/>
          <w:szCs w:val="16"/>
          <w:lang w:val="pl-PL"/>
        </w:rPr>
        <w:t xml:space="preserve"> niezależnych przedsiębiorców w oparciu o umowę franczyzy z </w:t>
      </w:r>
      <w:r w:rsidRPr="777FA084" w:rsidR="491C9309">
        <w:rPr>
          <w:rFonts w:ascii="Speedee" w:hAnsi="Speedee"/>
          <w:sz w:val="16"/>
          <w:szCs w:val="16"/>
          <w:lang w:val="pl-PL"/>
        </w:rPr>
        <w:t>McDonald’s</w:t>
      </w:r>
      <w:r w:rsidRPr="777FA084" w:rsidR="491C9309">
        <w:rPr>
          <w:rFonts w:ascii="Speedee" w:hAnsi="Speedee"/>
          <w:sz w:val="16"/>
          <w:szCs w:val="16"/>
          <w:lang w:val="pl-PL"/>
        </w:rPr>
        <w:t>.</w:t>
      </w:r>
    </w:p>
    <w:p w:rsidR="777FA084" w:rsidP="777FA084" w:rsidRDefault="777FA084" w14:paraId="1D0C497D" w14:textId="02DA8BCC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</w:p>
    <w:p w:rsidR="1C8AF2DA" w:rsidP="777FA084" w:rsidRDefault="1C8AF2DA" w14:paraId="0AB63ABB" w14:textId="25720014">
      <w:pPr>
        <w:spacing w:line="276" w:lineRule="auto"/>
        <w:jc w:val="center"/>
      </w:pPr>
      <w:r w:rsidRPr="777FA084" w:rsidR="1C8AF2DA">
        <w:rPr>
          <w:rFonts w:ascii="Speedee" w:hAnsi="Speedee"/>
          <w:sz w:val="20"/>
          <w:szCs w:val="20"/>
          <w:lang w:val="pl-PL"/>
        </w:rPr>
        <w:t>***</w:t>
      </w:r>
    </w:p>
    <w:p w:rsidR="3635859C" w:rsidP="777FA084" w:rsidRDefault="3635859C" w14:paraId="56F41632" w14:textId="22A42A6B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b w:val="1"/>
          <w:bCs w:val="1"/>
          <w:noProof w:val="0"/>
          <w:color w:val="000000" w:themeColor="text1" w:themeTint="FF" w:themeShade="FF"/>
          <w:sz w:val="16"/>
          <w:szCs w:val="16"/>
          <w:lang w:val="en-US"/>
        </w:rPr>
        <w:t>O WARNER BROS. DISCOVERY GLOBAL CONSUMER PRODUCTS</w:t>
      </w:r>
    </w:p>
    <w:p w:rsidR="3635859C" w:rsidP="777FA084" w:rsidRDefault="3635859C" w14:paraId="739A17B3" w14:textId="245FBA1C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en-US"/>
        </w:rPr>
        <w:t xml:space="preserve">Warner Bros. Discovery Global Consumer Products (WBDGCP), będący częścią działu Revenue &amp; Strategy Warner Bros. 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Discovery, rozszerza potężne portfolio marek i franczyz rozrywkowych firmy, przenosząc je do życia fanów na całym świecie. WBDGCP współpracuje z najlepszymi w swojej klasie licencjobiorcami na całym świecie, oferując szereg nagradzanych zabawek, mody, artykułów dekoracyjnychi wydawniczych, inspirowaych największymi markami studiów filmowych, telewizyjnych, animacji i gier Warner Bros., a także HBO, Discovery, DC, Cartoon Network, HGTV, Eurosport, Adult Swim i innych. Dzięki innowacyjnym globalnym programom licencjonowania i merchandisingu, inicjatywom detalicznym oraz partnerstwom promocyjnym, WBDGCP jest jedną z wiodących organizacji zajmujących się licencjonowaniem i merchandisingiem detalicznym na świecie.</w:t>
      </w:r>
    </w:p>
    <w:p w:rsidR="3635859C" w:rsidP="777FA084" w:rsidRDefault="3635859C" w14:paraId="12B1601E" w14:textId="4E427B40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Wszyscy bohaterowie i elementy © &amp; ™️ WBEI i jego podmioty stowarzyszone. WB SHIELD: © &amp; ™️ WBEI. (s25)</w:t>
      </w:r>
    </w:p>
    <w:p w:rsidR="777FA084" w:rsidP="777FA084" w:rsidRDefault="777FA084" w14:paraId="1C072B95" w14:textId="4F4003FD">
      <w:pPr>
        <w:spacing w:before="0" w:beforeAutospacing="off" w:after="0" w:afterAutospacing="off" w:line="276" w:lineRule="auto"/>
        <w:jc w:val="center"/>
      </w:pPr>
    </w:p>
    <w:p w:rsidR="3635859C" w:rsidP="777FA084" w:rsidRDefault="3635859C" w14:paraId="2E8A0421" w14:textId="1C7F693F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b w:val="1"/>
          <w:bCs w:val="1"/>
          <w:noProof w:val="0"/>
          <w:color w:val="000000" w:themeColor="text1" w:themeTint="FF" w:themeShade="FF"/>
          <w:sz w:val="16"/>
          <w:szCs w:val="16"/>
          <w:lang w:val="pl-PL"/>
        </w:rPr>
        <w:t>O SERIALU FRIENDS</w:t>
      </w:r>
    </w:p>
    <w:p w:rsidR="3635859C" w:rsidP="777FA084" w:rsidRDefault="3635859C" w14:paraId="0199DDBE" w14:textId="1D17A389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Ponad 30 lat po swojej premierze w 1994 roku, </w:t>
      </w:r>
      <w:r w:rsidRPr="777FA084" w:rsidR="3635859C">
        <w:rPr>
          <w:rFonts w:ascii="Speedee" w:hAnsi="Speedee" w:eastAsia="Speedee" w:cs="Speedee"/>
          <w:i w:val="1"/>
          <w:iCs w:val="1"/>
          <w:noProof w:val="0"/>
          <w:color w:val="000000" w:themeColor="text1" w:themeTint="FF" w:themeShade="FF"/>
          <w:sz w:val="16"/>
          <w:szCs w:val="16"/>
          <w:lang w:val="pl-PL"/>
        </w:rPr>
        <w:t>FRIENDS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 pozostają jednym z najbardziej uwielbianych seriali telewizyjnych. To jeden z najchętniej oglądanych programów w telewizji podczas premierowej emisji, który do dziś cieszy się dużym zainteresowaniem w emisjach powtórkowych oraz serwisach 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streamingowych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, takich jak HBO Max, odnosząc globalne sukcesy. Uwielbiany zarówno przez krytyków, jak i fanów przez wszystkie 10 sezonów. Serial </w:t>
      </w:r>
      <w:r w:rsidRPr="777FA084" w:rsidR="3635859C">
        <w:rPr>
          <w:rFonts w:ascii="Speedee" w:hAnsi="Speedee" w:eastAsia="Speedee" w:cs="Speedee"/>
          <w:i w:val="1"/>
          <w:iCs w:val="1"/>
          <w:noProof w:val="0"/>
          <w:color w:val="000000" w:themeColor="text1" w:themeTint="FF" w:themeShade="FF"/>
          <w:sz w:val="16"/>
          <w:szCs w:val="16"/>
          <w:lang w:val="pl-PL"/>
        </w:rPr>
        <w:t xml:space="preserve">FRIENDS 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zdobył nagrodę Emmy® w kategorii Najlepszy Serial Komediowy, a Jennifer 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Aniston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 i Lisa 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Kudrow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 otrzymały statuetki Emmy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® za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 role aktorskie.</w:t>
      </w:r>
    </w:p>
    <w:p w:rsidR="3635859C" w:rsidP="777FA084" w:rsidRDefault="3635859C" w14:paraId="251775B8" w14:textId="1C6F3FAB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Wyprodukowany przez Warner Bros. Television serial </w:t>
      </w:r>
      <w:r w:rsidRPr="777FA084" w:rsidR="3635859C">
        <w:rPr>
          <w:rFonts w:ascii="Speedee" w:hAnsi="Speedee" w:eastAsia="Speedee" w:cs="Speedee"/>
          <w:i w:val="1"/>
          <w:iCs w:val="1"/>
          <w:noProof w:val="0"/>
          <w:color w:val="000000" w:themeColor="text1" w:themeTint="FF" w:themeShade="FF"/>
          <w:sz w:val="16"/>
          <w:szCs w:val="16"/>
          <w:lang w:val="pl-PL"/>
        </w:rPr>
        <w:t>FRIENDS</w:t>
      </w: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 xml:space="preserve"> opowiada o życiu i miłościach zżytej grupy przyjaciół mieszkających w Nowym Jorku: rodzeństwa Rossa (David Schwimmer) i Moniki Geller (Courteney Cox), a także ich przyjaciół Chandlera Binga (Matthew Perry), Phoebe Buffay (Lisa Kudrow), Joey’ego Tribbianiego (Matt LeBlanc) oraz Rachel Green (Jennifer Aniston). Twórcami serialu są David Crane i Marta Kauffman, którzy pełnili również rolę producentów wykonawczych wraz z Kevinem Brightem, w ramach Bright/Kauffman/Crane Productions, we współpracy z Warner Bros. Television.</w:t>
      </w:r>
    </w:p>
    <w:p w:rsidR="3635859C" w:rsidP="777FA084" w:rsidRDefault="3635859C" w14:paraId="109F390D" w14:textId="36373514">
      <w:pPr>
        <w:spacing w:before="0" w:beforeAutospacing="off" w:after="0" w:afterAutospacing="off" w:line="276" w:lineRule="auto"/>
        <w:jc w:val="center"/>
      </w:pPr>
      <w:r w:rsidRPr="777FA084" w:rsidR="3635859C">
        <w:rPr>
          <w:rFonts w:ascii="Speedee" w:hAnsi="Speedee" w:eastAsia="Speedee" w:cs="Speedee"/>
          <w:noProof w:val="0"/>
          <w:color w:val="000000" w:themeColor="text1" w:themeTint="FF" w:themeShade="FF"/>
          <w:sz w:val="16"/>
          <w:szCs w:val="16"/>
          <w:lang w:val="pl-PL"/>
        </w:rPr>
        <w:t>FRIENDS oraz wszyscy powiązani bohaterowie i elementy © &amp; ™ Warner Bros. Entertainment Inc. (s26)</w:t>
      </w:r>
    </w:p>
    <w:p w:rsidR="777FA084" w:rsidP="777FA084" w:rsidRDefault="777FA084" w14:paraId="0B434BAF" w14:textId="394536F9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</w:p>
    <w:p w:rsidRPr="00B436D6" w:rsidR="00636E46" w:rsidP="00FB4353" w:rsidRDefault="00636E46" w14:paraId="47728D4E" w14:textId="77777777">
      <w:pPr>
        <w:spacing w:line="276" w:lineRule="auto"/>
        <w:jc w:val="center"/>
        <w:rPr>
          <w:lang w:val="pl-PL"/>
        </w:rPr>
      </w:pPr>
    </w:p>
    <w:p w:rsidRPr="00B436D6" w:rsidR="008D1D5E" w:rsidP="00FB4353" w:rsidRDefault="008D1D5E" w14:paraId="350450B0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:rsidRPr="00B436D6" w:rsidR="008D1D5E" w:rsidP="00FB4353" w:rsidRDefault="00B436D6" w14:paraId="019839F9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:rsidR="008D1D5E" w:rsidP="00FB4353" w:rsidRDefault="00B436D6" w14:paraId="47F4A441" w14:textId="77777777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 xml:space="preserve">(022) 211 58 65. </w:t>
      </w:r>
      <w:proofErr w:type="spellStart"/>
      <w:r>
        <w:rPr>
          <w:sz w:val="18"/>
          <w:szCs w:val="18"/>
        </w:rPr>
        <w:t>Agencja</w:t>
      </w:r>
      <w:proofErr w:type="spellEnd"/>
      <w:r>
        <w:rPr>
          <w:sz w:val="18"/>
          <w:szCs w:val="18"/>
        </w:rPr>
        <w:t xml:space="preserve"> 24/7Communication: (022) 279 11 10</w:t>
      </w:r>
    </w:p>
    <w:p w:rsidR="008D1D5E" w:rsidP="00FB4353" w:rsidRDefault="00172C6A" w14:paraId="0F4E1E32" w14:textId="17826E68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1">
        <w:r w:rsidRPr="00EB3C37">
          <w:rPr>
            <w:rStyle w:val="Hyperlink"/>
            <w:sz w:val="18"/>
            <w:szCs w:val="18"/>
          </w:rPr>
          <w:t>https://mcdonalds.pl/o-mcdonalds/biuroprasowe</w:t>
        </w:r>
      </w:hyperlink>
      <w:r w:rsidR="00B436D6">
        <w:rPr>
          <w:rStyle w:val="Brak"/>
          <w:sz w:val="18"/>
          <w:szCs w:val="18"/>
        </w:rPr>
        <w:t xml:space="preserve"> </w:t>
      </w:r>
    </w:p>
    <w:p w:rsidRPr="00D14058" w:rsidR="008D1D5E" w:rsidP="00FB4353" w:rsidRDefault="00B436D6" w14:paraId="42E9152B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2">
        <w:r w:rsidRPr="00D14058">
          <w:rPr>
            <w:rStyle w:val="Hyperlink0"/>
          </w:rPr>
          <w:t>https://www.facebook.com/McDonaldsPolska</w:t>
        </w:r>
      </w:hyperlink>
    </w:p>
    <w:p w:rsidRPr="00D14058" w:rsidR="008D1D5E" w:rsidP="00FB4353" w:rsidRDefault="00B436D6" w14:paraId="02DDE486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D14058">
        <w:rPr>
          <w:rStyle w:val="Brak"/>
          <w:sz w:val="18"/>
          <w:szCs w:val="18"/>
        </w:rPr>
        <w:t>Instagram: @mamsmakanamaka</w:t>
      </w:r>
    </w:p>
    <w:p w:rsidRPr="00597A37" w:rsidR="008D1D5E" w:rsidP="00FB4353" w:rsidRDefault="00B436D6" w14:paraId="15948A40" w14:textId="77777777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597A37">
        <w:rPr>
          <w:rStyle w:val="Brak"/>
          <w:sz w:val="18"/>
          <w:szCs w:val="18"/>
          <w:lang w:val="pl-PL"/>
        </w:rPr>
        <w:t>@witamywmcdonalds</w:t>
      </w:r>
    </w:p>
    <w:p w:rsidRPr="00D16C4A" w:rsidR="008D1D5E" w:rsidP="00FB4353" w:rsidRDefault="00B436D6" w14:paraId="7E887B1C" w14:textId="77777777">
      <w:pPr>
        <w:shd w:val="clear" w:color="auto" w:fill="E5E5E5"/>
        <w:spacing w:line="276" w:lineRule="auto"/>
        <w:jc w:val="center"/>
        <w:rPr>
          <w:lang w:val="pl-PL"/>
        </w:rPr>
        <w:sectPr w:rsidRPr="00D16C4A" w:rsidR="008D1D5E" w:rsidSect="00976CF9">
          <w:headerReference w:type="default" r:id="rId13"/>
          <w:footerReference w:type="default" r:id="rId14"/>
          <w:pgSz w:w="12240" w:h="15840" w:orient="portrait"/>
          <w:pgMar w:top="1440" w:right="1080" w:bottom="1440" w:left="1080" w:header="288" w:footer="288" w:gutter="0"/>
          <w:cols w:space="708"/>
        </w:sectPr>
      </w:pPr>
      <w:r w:rsidRPr="00D16C4A">
        <w:rPr>
          <w:rStyle w:val="Brak"/>
          <w:sz w:val="18"/>
          <w:szCs w:val="18"/>
          <w:lang w:val="pl-PL"/>
        </w:rPr>
        <w:t xml:space="preserve">LinkedIn: </w:t>
      </w:r>
      <w:hyperlink w:history="1" r:id="rId15">
        <w:r w:rsidRPr="00D16C4A">
          <w:rPr>
            <w:rStyle w:val="Hyperlink0"/>
            <w:lang w:val="pl-PL"/>
          </w:rPr>
          <w:t>McDonald’s Polska</w:t>
        </w:r>
      </w:hyperlink>
    </w:p>
    <w:p w:rsidRPr="00D16C4A" w:rsidR="008D1D5E" w:rsidP="00FB4353" w:rsidRDefault="008D1D5E" w14:paraId="54E7EB6A" w14:textId="77777777">
      <w:pPr>
        <w:spacing w:line="276" w:lineRule="auto"/>
        <w:rPr>
          <w:lang w:val="pl-PL"/>
        </w:rPr>
      </w:pPr>
    </w:p>
    <w:sectPr w:rsidRPr="00D16C4A" w:rsidR="008D1D5E">
      <w:headerReference w:type="default" r:id="rId16"/>
      <w:footerReference w:type="default" r:id="rId17"/>
      <w:pgSz w:w="12240" w:h="15840" w:orient="portrait"/>
      <w:pgMar w:top="1440" w:right="1080" w:bottom="1440" w:left="1080" w:header="288" w:footer="28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90D" w:rsidRDefault="001F590D" w14:paraId="5B4684E1" w14:textId="77777777">
      <w:r>
        <w:separator/>
      </w:r>
    </w:p>
  </w:endnote>
  <w:endnote w:type="continuationSeparator" w:id="0">
    <w:p w:rsidR="001F590D" w:rsidRDefault="001F590D" w14:paraId="1A28F328" w14:textId="77777777">
      <w:r>
        <w:continuationSeparator/>
      </w:r>
    </w:p>
  </w:endnote>
  <w:endnote w:type="continuationNotice" w:id="1">
    <w:p w:rsidR="001F590D" w:rsidRDefault="001F590D" w14:paraId="4B38E3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6D6" w:rsidR="008D1D5E" w:rsidRDefault="00B436D6" w14:paraId="7F9F9CAA" w14:textId="77777777">
    <w:pPr>
      <w:pStyle w:val="Footer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:rsidRPr="00B436D6" w:rsidR="008D1D5E" w:rsidRDefault="008D1D5E" w14:paraId="294A2EF4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Pr="00B436D6" w:rsidR="008D1D5E" w:rsidRDefault="00B436D6" w14:paraId="1DF81099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:rsidRPr="00B436D6" w:rsidR="008D1D5E" w:rsidRDefault="00B436D6" w14:paraId="50A17BC6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:rsidRPr="00B436D6" w:rsidR="008D1D5E" w:rsidRDefault="008D1D5E" w14:paraId="5E162BA0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="008D1D5E" w:rsidRDefault="00B436D6" w14:paraId="13948B05" w14:textId="77777777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:rsidR="008D1D5E" w:rsidRDefault="008D1D5E" w14:paraId="44A5F5E4" w14:textId="77777777">
    <w:pPr>
      <w:pStyle w:val="Footer"/>
      <w:jc w:val="center"/>
      <w:rPr>
        <w:color w:val="595957"/>
        <w:sz w:val="16"/>
        <w:szCs w:val="16"/>
        <w:u w:color="595957"/>
      </w:rPr>
    </w:pPr>
  </w:p>
  <w:p w:rsidR="008D1D5E" w:rsidRDefault="00B436D6" w14:paraId="2DD6F2B6" w14:textId="77777777">
    <w:pPr>
      <w:pStyle w:val="Footer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5E" w:rsidRDefault="00B436D6" w14:paraId="1612E3F3" w14:textId="6150A6C4">
    <w:pPr>
      <w:pStyle w:val="Footer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90D" w:rsidRDefault="001F590D" w14:paraId="0FC05FA3" w14:textId="77777777">
      <w:r>
        <w:separator/>
      </w:r>
    </w:p>
  </w:footnote>
  <w:footnote w:type="continuationSeparator" w:id="0">
    <w:p w:rsidR="001F590D" w:rsidRDefault="001F590D" w14:paraId="3E5DFCD0" w14:textId="77777777">
      <w:r>
        <w:continuationSeparator/>
      </w:r>
    </w:p>
  </w:footnote>
  <w:footnote w:type="continuationNotice" w:id="1">
    <w:p w:rsidR="001F590D" w:rsidRDefault="001F590D" w14:paraId="5EB530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8D1D5E" w:rsidRDefault="00B436D6" w14:paraId="0E1890F7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0EEA7036-B0CA-424C-80E2-3F311C3497C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18EE821A-5754-4A92-983B-E0439F4286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8D1D5E" w:rsidRDefault="00B436D6" w14:paraId="28D598CD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959C9406-87D3-4DEF-976C-D248E5C46D4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F21378F1-DCA2-45A8-A00C-CC316FF10DB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dstR3dM" int2:invalidationBookmarkName="" int2:hashCode="CoM/L6+aVm9h5k" int2:id="g0vQpJ8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57291"/>
    <w:multiLevelType w:val="hybridMultilevel"/>
    <w:tmpl w:val="AD82E400"/>
    <w:lvl w:ilvl="0" w:tplc="818437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E7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4CD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463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AA5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8AA8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3AD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AA1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B06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73ED0"/>
    <w:multiLevelType w:val="hybridMultilevel"/>
    <w:tmpl w:val="D0E0A692"/>
    <w:lvl w:ilvl="0" w:tplc="B7245C7E">
      <w:start w:val="1"/>
      <w:numFmt w:val="decimal"/>
      <w:lvlText w:val="%1."/>
      <w:lvlJc w:val="left"/>
      <w:pPr>
        <w:ind w:left="1020" w:hanging="360"/>
      </w:pPr>
    </w:lvl>
    <w:lvl w:ilvl="1" w:tplc="E28E0318">
      <w:start w:val="1"/>
      <w:numFmt w:val="decimal"/>
      <w:lvlText w:val="%2."/>
      <w:lvlJc w:val="left"/>
      <w:pPr>
        <w:ind w:left="1020" w:hanging="360"/>
      </w:pPr>
    </w:lvl>
    <w:lvl w:ilvl="2" w:tplc="27C0620C">
      <w:start w:val="1"/>
      <w:numFmt w:val="decimal"/>
      <w:lvlText w:val="%3."/>
      <w:lvlJc w:val="left"/>
      <w:pPr>
        <w:ind w:left="1020" w:hanging="360"/>
      </w:pPr>
    </w:lvl>
    <w:lvl w:ilvl="3" w:tplc="F15CD9BA">
      <w:start w:val="1"/>
      <w:numFmt w:val="decimal"/>
      <w:lvlText w:val="%4."/>
      <w:lvlJc w:val="left"/>
      <w:pPr>
        <w:ind w:left="1020" w:hanging="360"/>
      </w:pPr>
    </w:lvl>
    <w:lvl w:ilvl="4" w:tplc="3B08FB10">
      <w:start w:val="1"/>
      <w:numFmt w:val="decimal"/>
      <w:lvlText w:val="%5."/>
      <w:lvlJc w:val="left"/>
      <w:pPr>
        <w:ind w:left="1020" w:hanging="360"/>
      </w:pPr>
    </w:lvl>
    <w:lvl w:ilvl="5" w:tplc="3CF83FD8">
      <w:start w:val="1"/>
      <w:numFmt w:val="decimal"/>
      <w:lvlText w:val="%6."/>
      <w:lvlJc w:val="left"/>
      <w:pPr>
        <w:ind w:left="1020" w:hanging="360"/>
      </w:pPr>
    </w:lvl>
    <w:lvl w:ilvl="6" w:tplc="B05AEC3A">
      <w:start w:val="1"/>
      <w:numFmt w:val="decimal"/>
      <w:lvlText w:val="%7."/>
      <w:lvlJc w:val="left"/>
      <w:pPr>
        <w:ind w:left="1020" w:hanging="360"/>
      </w:pPr>
    </w:lvl>
    <w:lvl w:ilvl="7" w:tplc="1A3CD06E">
      <w:start w:val="1"/>
      <w:numFmt w:val="decimal"/>
      <w:lvlText w:val="%8."/>
      <w:lvlJc w:val="left"/>
      <w:pPr>
        <w:ind w:left="1020" w:hanging="360"/>
      </w:pPr>
    </w:lvl>
    <w:lvl w:ilvl="8" w:tplc="AA946E3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FA2469"/>
    <w:multiLevelType w:val="hybridMultilevel"/>
    <w:tmpl w:val="3056A200"/>
    <w:lvl w:ilvl="0" w:tplc="5E72BD04">
      <w:start w:val="1"/>
      <w:numFmt w:val="decimal"/>
      <w:lvlText w:val="%1."/>
      <w:lvlJc w:val="left"/>
      <w:pPr>
        <w:ind w:left="720" w:hanging="360"/>
      </w:pPr>
    </w:lvl>
    <w:lvl w:ilvl="1" w:tplc="CF7ED226">
      <w:start w:val="1"/>
      <w:numFmt w:val="lowerLetter"/>
      <w:lvlText w:val="%2."/>
      <w:lvlJc w:val="left"/>
      <w:pPr>
        <w:ind w:left="1440" w:hanging="360"/>
      </w:pPr>
    </w:lvl>
    <w:lvl w:ilvl="2" w:tplc="7A50E510">
      <w:start w:val="1"/>
      <w:numFmt w:val="lowerRoman"/>
      <w:lvlText w:val="%3."/>
      <w:lvlJc w:val="right"/>
      <w:pPr>
        <w:ind w:left="2160" w:hanging="180"/>
      </w:pPr>
    </w:lvl>
    <w:lvl w:ilvl="3" w:tplc="1454604E">
      <w:start w:val="1"/>
      <w:numFmt w:val="decimal"/>
      <w:lvlText w:val="%4."/>
      <w:lvlJc w:val="left"/>
      <w:pPr>
        <w:ind w:left="2880" w:hanging="360"/>
      </w:pPr>
    </w:lvl>
    <w:lvl w:ilvl="4" w:tplc="2620FA88">
      <w:start w:val="1"/>
      <w:numFmt w:val="lowerLetter"/>
      <w:lvlText w:val="%5."/>
      <w:lvlJc w:val="left"/>
      <w:pPr>
        <w:ind w:left="3600" w:hanging="360"/>
      </w:pPr>
    </w:lvl>
    <w:lvl w:ilvl="5" w:tplc="DF3462E0">
      <w:start w:val="1"/>
      <w:numFmt w:val="lowerRoman"/>
      <w:lvlText w:val="%6."/>
      <w:lvlJc w:val="right"/>
      <w:pPr>
        <w:ind w:left="4320" w:hanging="180"/>
      </w:pPr>
    </w:lvl>
    <w:lvl w:ilvl="6" w:tplc="AD006B3C">
      <w:start w:val="1"/>
      <w:numFmt w:val="decimal"/>
      <w:lvlText w:val="%7."/>
      <w:lvlJc w:val="left"/>
      <w:pPr>
        <w:ind w:left="5040" w:hanging="360"/>
      </w:pPr>
    </w:lvl>
    <w:lvl w:ilvl="7" w:tplc="79F668DE">
      <w:start w:val="1"/>
      <w:numFmt w:val="lowerLetter"/>
      <w:lvlText w:val="%8."/>
      <w:lvlJc w:val="left"/>
      <w:pPr>
        <w:ind w:left="5760" w:hanging="360"/>
      </w:pPr>
    </w:lvl>
    <w:lvl w:ilvl="8" w:tplc="850828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39974866">
    <w:abstractNumId w:val="1"/>
  </w:num>
  <w:num w:numId="2" w16cid:durableId="1396507019">
    <w:abstractNumId w:val="3"/>
  </w:num>
  <w:num w:numId="3" w16cid:durableId="1008024236">
    <w:abstractNumId w:val="4"/>
  </w:num>
  <w:num w:numId="4" w16cid:durableId="585846142">
    <w:abstractNumId w:val="0"/>
  </w:num>
  <w:num w:numId="5" w16cid:durableId="201275906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151A"/>
    <w:rsid w:val="00001557"/>
    <w:rsid w:val="00002FE9"/>
    <w:rsid w:val="000074E1"/>
    <w:rsid w:val="000076B3"/>
    <w:rsid w:val="00011233"/>
    <w:rsid w:val="0001320F"/>
    <w:rsid w:val="00013A79"/>
    <w:rsid w:val="00015C27"/>
    <w:rsid w:val="0001629D"/>
    <w:rsid w:val="00022535"/>
    <w:rsid w:val="00022928"/>
    <w:rsid w:val="00023430"/>
    <w:rsid w:val="00023E3D"/>
    <w:rsid w:val="0002427C"/>
    <w:rsid w:val="00024781"/>
    <w:rsid w:val="000248EF"/>
    <w:rsid w:val="00024A2E"/>
    <w:rsid w:val="00025918"/>
    <w:rsid w:val="00026B08"/>
    <w:rsid w:val="00030368"/>
    <w:rsid w:val="000321CC"/>
    <w:rsid w:val="0003342B"/>
    <w:rsid w:val="00033FB1"/>
    <w:rsid w:val="00034156"/>
    <w:rsid w:val="0003420E"/>
    <w:rsid w:val="00034FE9"/>
    <w:rsid w:val="0003631D"/>
    <w:rsid w:val="000368D5"/>
    <w:rsid w:val="000400AA"/>
    <w:rsid w:val="000435A8"/>
    <w:rsid w:val="00044238"/>
    <w:rsid w:val="00045053"/>
    <w:rsid w:val="00045129"/>
    <w:rsid w:val="000453A8"/>
    <w:rsid w:val="000454B3"/>
    <w:rsid w:val="00045707"/>
    <w:rsid w:val="00045D01"/>
    <w:rsid w:val="00045DEC"/>
    <w:rsid w:val="00046257"/>
    <w:rsid w:val="00046CA3"/>
    <w:rsid w:val="00051AF1"/>
    <w:rsid w:val="00056A34"/>
    <w:rsid w:val="00056D61"/>
    <w:rsid w:val="00057323"/>
    <w:rsid w:val="000621AB"/>
    <w:rsid w:val="00062FC5"/>
    <w:rsid w:val="000630EC"/>
    <w:rsid w:val="00063626"/>
    <w:rsid w:val="00065D19"/>
    <w:rsid w:val="00066628"/>
    <w:rsid w:val="00066E9E"/>
    <w:rsid w:val="0006701C"/>
    <w:rsid w:val="000704B0"/>
    <w:rsid w:val="000708B5"/>
    <w:rsid w:val="0007200C"/>
    <w:rsid w:val="000723E9"/>
    <w:rsid w:val="00074134"/>
    <w:rsid w:val="0007455B"/>
    <w:rsid w:val="00074A3B"/>
    <w:rsid w:val="00075622"/>
    <w:rsid w:val="000766AB"/>
    <w:rsid w:val="00077351"/>
    <w:rsid w:val="00077CBA"/>
    <w:rsid w:val="00081C53"/>
    <w:rsid w:val="0008322C"/>
    <w:rsid w:val="000834F4"/>
    <w:rsid w:val="000840D1"/>
    <w:rsid w:val="00085415"/>
    <w:rsid w:val="000867BA"/>
    <w:rsid w:val="00086FE8"/>
    <w:rsid w:val="00087190"/>
    <w:rsid w:val="00087CF5"/>
    <w:rsid w:val="00090ADE"/>
    <w:rsid w:val="000923CC"/>
    <w:rsid w:val="00093F0A"/>
    <w:rsid w:val="00095EBD"/>
    <w:rsid w:val="000A14B0"/>
    <w:rsid w:val="000A1CEE"/>
    <w:rsid w:val="000A23FD"/>
    <w:rsid w:val="000A29C1"/>
    <w:rsid w:val="000A39E5"/>
    <w:rsid w:val="000A451E"/>
    <w:rsid w:val="000A64A4"/>
    <w:rsid w:val="000A6B58"/>
    <w:rsid w:val="000B0445"/>
    <w:rsid w:val="000B09E5"/>
    <w:rsid w:val="000B0E71"/>
    <w:rsid w:val="000B1319"/>
    <w:rsid w:val="000B2808"/>
    <w:rsid w:val="000B3228"/>
    <w:rsid w:val="000B34E0"/>
    <w:rsid w:val="000B40E6"/>
    <w:rsid w:val="000B4370"/>
    <w:rsid w:val="000B4C35"/>
    <w:rsid w:val="000B5FE6"/>
    <w:rsid w:val="000B7818"/>
    <w:rsid w:val="000C08A1"/>
    <w:rsid w:val="000C118D"/>
    <w:rsid w:val="000C18F9"/>
    <w:rsid w:val="000C1EED"/>
    <w:rsid w:val="000C3820"/>
    <w:rsid w:val="000C59A7"/>
    <w:rsid w:val="000C6B9E"/>
    <w:rsid w:val="000C6CC8"/>
    <w:rsid w:val="000C752D"/>
    <w:rsid w:val="000D0266"/>
    <w:rsid w:val="000D0BB3"/>
    <w:rsid w:val="000D21DE"/>
    <w:rsid w:val="000D3615"/>
    <w:rsid w:val="000D3B9A"/>
    <w:rsid w:val="000D6AC2"/>
    <w:rsid w:val="000D78B1"/>
    <w:rsid w:val="000E004A"/>
    <w:rsid w:val="000E179B"/>
    <w:rsid w:val="000E1BE3"/>
    <w:rsid w:val="000E2B69"/>
    <w:rsid w:val="000E2B7C"/>
    <w:rsid w:val="000E3A6C"/>
    <w:rsid w:val="000E3BA8"/>
    <w:rsid w:val="000E6E82"/>
    <w:rsid w:val="000E6F2D"/>
    <w:rsid w:val="000E7A07"/>
    <w:rsid w:val="000F012F"/>
    <w:rsid w:val="000F1013"/>
    <w:rsid w:val="000F1491"/>
    <w:rsid w:val="000F1AD1"/>
    <w:rsid w:val="000F2271"/>
    <w:rsid w:val="000F3DA8"/>
    <w:rsid w:val="000F688B"/>
    <w:rsid w:val="000F743A"/>
    <w:rsid w:val="000F7594"/>
    <w:rsid w:val="000F7E29"/>
    <w:rsid w:val="001004CE"/>
    <w:rsid w:val="001009BE"/>
    <w:rsid w:val="00101452"/>
    <w:rsid w:val="001034BA"/>
    <w:rsid w:val="00104D71"/>
    <w:rsid w:val="001052CA"/>
    <w:rsid w:val="001059AE"/>
    <w:rsid w:val="001060CB"/>
    <w:rsid w:val="00110306"/>
    <w:rsid w:val="00110D78"/>
    <w:rsid w:val="00111037"/>
    <w:rsid w:val="00112C81"/>
    <w:rsid w:val="00113D47"/>
    <w:rsid w:val="00114757"/>
    <w:rsid w:val="0011524D"/>
    <w:rsid w:val="0011604D"/>
    <w:rsid w:val="0011609E"/>
    <w:rsid w:val="0011620F"/>
    <w:rsid w:val="0011640D"/>
    <w:rsid w:val="00116802"/>
    <w:rsid w:val="00116928"/>
    <w:rsid w:val="00116E7C"/>
    <w:rsid w:val="001211B7"/>
    <w:rsid w:val="001213C9"/>
    <w:rsid w:val="00121686"/>
    <w:rsid w:val="00122362"/>
    <w:rsid w:val="00122C6C"/>
    <w:rsid w:val="001251CC"/>
    <w:rsid w:val="00125DA9"/>
    <w:rsid w:val="001266C5"/>
    <w:rsid w:val="001273F9"/>
    <w:rsid w:val="00127CB0"/>
    <w:rsid w:val="001308F7"/>
    <w:rsid w:val="00130B18"/>
    <w:rsid w:val="001313B7"/>
    <w:rsid w:val="00131FB4"/>
    <w:rsid w:val="0013200A"/>
    <w:rsid w:val="00132518"/>
    <w:rsid w:val="001325A7"/>
    <w:rsid w:val="00133396"/>
    <w:rsid w:val="00133611"/>
    <w:rsid w:val="00134674"/>
    <w:rsid w:val="00136F45"/>
    <w:rsid w:val="001401C4"/>
    <w:rsid w:val="001405A0"/>
    <w:rsid w:val="001437ED"/>
    <w:rsid w:val="0014411D"/>
    <w:rsid w:val="001446FD"/>
    <w:rsid w:val="00146532"/>
    <w:rsid w:val="001467A2"/>
    <w:rsid w:val="00150E76"/>
    <w:rsid w:val="00151492"/>
    <w:rsid w:val="001520FC"/>
    <w:rsid w:val="00152A59"/>
    <w:rsid w:val="00153068"/>
    <w:rsid w:val="00153960"/>
    <w:rsid w:val="00153CA3"/>
    <w:rsid w:val="00153CD4"/>
    <w:rsid w:val="00154DC5"/>
    <w:rsid w:val="00154EF8"/>
    <w:rsid w:val="0015647F"/>
    <w:rsid w:val="001566BD"/>
    <w:rsid w:val="0015673B"/>
    <w:rsid w:val="00156CC3"/>
    <w:rsid w:val="00157BE5"/>
    <w:rsid w:val="0016057C"/>
    <w:rsid w:val="00160B7F"/>
    <w:rsid w:val="0016166B"/>
    <w:rsid w:val="00162451"/>
    <w:rsid w:val="00162FF9"/>
    <w:rsid w:val="001655F9"/>
    <w:rsid w:val="00165940"/>
    <w:rsid w:val="00165D1A"/>
    <w:rsid w:val="00165E85"/>
    <w:rsid w:val="00166FA4"/>
    <w:rsid w:val="001670DB"/>
    <w:rsid w:val="00172847"/>
    <w:rsid w:val="00172C6A"/>
    <w:rsid w:val="00173675"/>
    <w:rsid w:val="0017437F"/>
    <w:rsid w:val="001750B4"/>
    <w:rsid w:val="00175DF7"/>
    <w:rsid w:val="001767B7"/>
    <w:rsid w:val="00177545"/>
    <w:rsid w:val="00177BF4"/>
    <w:rsid w:val="001815BC"/>
    <w:rsid w:val="00181B14"/>
    <w:rsid w:val="00181D89"/>
    <w:rsid w:val="00182CE2"/>
    <w:rsid w:val="00182F56"/>
    <w:rsid w:val="00183F78"/>
    <w:rsid w:val="001843BF"/>
    <w:rsid w:val="00184E23"/>
    <w:rsid w:val="0018668B"/>
    <w:rsid w:val="00187715"/>
    <w:rsid w:val="00187A3F"/>
    <w:rsid w:val="00187A7A"/>
    <w:rsid w:val="00187B5D"/>
    <w:rsid w:val="00187ED7"/>
    <w:rsid w:val="00190266"/>
    <w:rsid w:val="00192458"/>
    <w:rsid w:val="00192BEE"/>
    <w:rsid w:val="00192F3F"/>
    <w:rsid w:val="00193907"/>
    <w:rsid w:val="00195524"/>
    <w:rsid w:val="00195912"/>
    <w:rsid w:val="00196292"/>
    <w:rsid w:val="00196953"/>
    <w:rsid w:val="00197366"/>
    <w:rsid w:val="001A03CE"/>
    <w:rsid w:val="001A078F"/>
    <w:rsid w:val="001A268D"/>
    <w:rsid w:val="001A3537"/>
    <w:rsid w:val="001A3E20"/>
    <w:rsid w:val="001A6A0E"/>
    <w:rsid w:val="001A6F89"/>
    <w:rsid w:val="001A7CB1"/>
    <w:rsid w:val="001B070C"/>
    <w:rsid w:val="001B0ADC"/>
    <w:rsid w:val="001B152D"/>
    <w:rsid w:val="001B1FFE"/>
    <w:rsid w:val="001B3BB6"/>
    <w:rsid w:val="001B68FC"/>
    <w:rsid w:val="001B6E49"/>
    <w:rsid w:val="001B7CF6"/>
    <w:rsid w:val="001C141C"/>
    <w:rsid w:val="001C1545"/>
    <w:rsid w:val="001C1D48"/>
    <w:rsid w:val="001C1D7E"/>
    <w:rsid w:val="001C2432"/>
    <w:rsid w:val="001C34BF"/>
    <w:rsid w:val="001C56D1"/>
    <w:rsid w:val="001C6000"/>
    <w:rsid w:val="001D02A3"/>
    <w:rsid w:val="001D20DD"/>
    <w:rsid w:val="001D3E48"/>
    <w:rsid w:val="001D4997"/>
    <w:rsid w:val="001D4A35"/>
    <w:rsid w:val="001D5187"/>
    <w:rsid w:val="001D5811"/>
    <w:rsid w:val="001D60AE"/>
    <w:rsid w:val="001E14ED"/>
    <w:rsid w:val="001E1DCA"/>
    <w:rsid w:val="001E21EC"/>
    <w:rsid w:val="001E221E"/>
    <w:rsid w:val="001E3B88"/>
    <w:rsid w:val="001E5394"/>
    <w:rsid w:val="001E5666"/>
    <w:rsid w:val="001E7C27"/>
    <w:rsid w:val="001F025C"/>
    <w:rsid w:val="001F0777"/>
    <w:rsid w:val="001F1401"/>
    <w:rsid w:val="001F26AE"/>
    <w:rsid w:val="001F2854"/>
    <w:rsid w:val="001F2B1F"/>
    <w:rsid w:val="001F42AD"/>
    <w:rsid w:val="001F590D"/>
    <w:rsid w:val="001F725F"/>
    <w:rsid w:val="001F7EDE"/>
    <w:rsid w:val="002002C0"/>
    <w:rsid w:val="00200AE7"/>
    <w:rsid w:val="0020180F"/>
    <w:rsid w:val="00203D34"/>
    <w:rsid w:val="0020480D"/>
    <w:rsid w:val="00204B24"/>
    <w:rsid w:val="00204EDC"/>
    <w:rsid w:val="00206A95"/>
    <w:rsid w:val="002071CE"/>
    <w:rsid w:val="00207C37"/>
    <w:rsid w:val="002105A5"/>
    <w:rsid w:val="00210C47"/>
    <w:rsid w:val="00210CF9"/>
    <w:rsid w:val="00211F4B"/>
    <w:rsid w:val="00212609"/>
    <w:rsid w:val="002138AE"/>
    <w:rsid w:val="002145AF"/>
    <w:rsid w:val="00214A6E"/>
    <w:rsid w:val="0021532F"/>
    <w:rsid w:val="002170F3"/>
    <w:rsid w:val="00217AE6"/>
    <w:rsid w:val="00220FB6"/>
    <w:rsid w:val="0022140A"/>
    <w:rsid w:val="00222A5D"/>
    <w:rsid w:val="0022459A"/>
    <w:rsid w:val="002245C4"/>
    <w:rsid w:val="00224D1C"/>
    <w:rsid w:val="00226673"/>
    <w:rsid w:val="00226B6C"/>
    <w:rsid w:val="00226FFE"/>
    <w:rsid w:val="00227638"/>
    <w:rsid w:val="00227D62"/>
    <w:rsid w:val="002304EF"/>
    <w:rsid w:val="00230AFB"/>
    <w:rsid w:val="002314B8"/>
    <w:rsid w:val="00232003"/>
    <w:rsid w:val="0023240D"/>
    <w:rsid w:val="00232911"/>
    <w:rsid w:val="002329BF"/>
    <w:rsid w:val="00233327"/>
    <w:rsid w:val="00234523"/>
    <w:rsid w:val="00234D88"/>
    <w:rsid w:val="00234F31"/>
    <w:rsid w:val="0023544B"/>
    <w:rsid w:val="00235E1E"/>
    <w:rsid w:val="00235E69"/>
    <w:rsid w:val="0023688F"/>
    <w:rsid w:val="00237803"/>
    <w:rsid w:val="002403B5"/>
    <w:rsid w:val="00240D72"/>
    <w:rsid w:val="002414B9"/>
    <w:rsid w:val="00241625"/>
    <w:rsid w:val="00241EC0"/>
    <w:rsid w:val="00242624"/>
    <w:rsid w:val="00242C3B"/>
    <w:rsid w:val="002441DD"/>
    <w:rsid w:val="00244894"/>
    <w:rsid w:val="00246C91"/>
    <w:rsid w:val="0024773E"/>
    <w:rsid w:val="00252C07"/>
    <w:rsid w:val="002532EE"/>
    <w:rsid w:val="00254C20"/>
    <w:rsid w:val="00254DA3"/>
    <w:rsid w:val="00255DE5"/>
    <w:rsid w:val="00256889"/>
    <w:rsid w:val="002574C7"/>
    <w:rsid w:val="00257F82"/>
    <w:rsid w:val="00261344"/>
    <w:rsid w:val="002618E1"/>
    <w:rsid w:val="00262C81"/>
    <w:rsid w:val="00263A39"/>
    <w:rsid w:val="00263ECB"/>
    <w:rsid w:val="00264D2E"/>
    <w:rsid w:val="00266718"/>
    <w:rsid w:val="0026722D"/>
    <w:rsid w:val="00271520"/>
    <w:rsid w:val="00271BF1"/>
    <w:rsid w:val="00272862"/>
    <w:rsid w:val="002735D0"/>
    <w:rsid w:val="0027371E"/>
    <w:rsid w:val="00273CBF"/>
    <w:rsid w:val="002752AC"/>
    <w:rsid w:val="00275830"/>
    <w:rsid w:val="00275894"/>
    <w:rsid w:val="00275A85"/>
    <w:rsid w:val="0027762A"/>
    <w:rsid w:val="00277760"/>
    <w:rsid w:val="00277A80"/>
    <w:rsid w:val="00280173"/>
    <w:rsid w:val="002817B7"/>
    <w:rsid w:val="00282BAD"/>
    <w:rsid w:val="002845F2"/>
    <w:rsid w:val="00285CB0"/>
    <w:rsid w:val="00285F1F"/>
    <w:rsid w:val="0028712B"/>
    <w:rsid w:val="002908F6"/>
    <w:rsid w:val="00290D5E"/>
    <w:rsid w:val="0029185F"/>
    <w:rsid w:val="0029301F"/>
    <w:rsid w:val="0029353B"/>
    <w:rsid w:val="00293967"/>
    <w:rsid w:val="00294321"/>
    <w:rsid w:val="00295432"/>
    <w:rsid w:val="002979DE"/>
    <w:rsid w:val="002A299D"/>
    <w:rsid w:val="002A5AED"/>
    <w:rsid w:val="002A5DBD"/>
    <w:rsid w:val="002B221D"/>
    <w:rsid w:val="002B262D"/>
    <w:rsid w:val="002B37E2"/>
    <w:rsid w:val="002B3CBA"/>
    <w:rsid w:val="002B5FDD"/>
    <w:rsid w:val="002C13B1"/>
    <w:rsid w:val="002C1B37"/>
    <w:rsid w:val="002C4652"/>
    <w:rsid w:val="002C69BA"/>
    <w:rsid w:val="002C6FCF"/>
    <w:rsid w:val="002C785E"/>
    <w:rsid w:val="002C7A04"/>
    <w:rsid w:val="002C7B8E"/>
    <w:rsid w:val="002D088D"/>
    <w:rsid w:val="002D1149"/>
    <w:rsid w:val="002D1D1F"/>
    <w:rsid w:val="002D243C"/>
    <w:rsid w:val="002D30A4"/>
    <w:rsid w:val="002D414C"/>
    <w:rsid w:val="002D436D"/>
    <w:rsid w:val="002D4E7B"/>
    <w:rsid w:val="002D57C8"/>
    <w:rsid w:val="002D5958"/>
    <w:rsid w:val="002D641C"/>
    <w:rsid w:val="002D6DBC"/>
    <w:rsid w:val="002D79B1"/>
    <w:rsid w:val="002E036E"/>
    <w:rsid w:val="002E13D9"/>
    <w:rsid w:val="002E1B5A"/>
    <w:rsid w:val="002E1FB0"/>
    <w:rsid w:val="002E32EE"/>
    <w:rsid w:val="002E353D"/>
    <w:rsid w:val="002E43FE"/>
    <w:rsid w:val="002E5769"/>
    <w:rsid w:val="002F0B53"/>
    <w:rsid w:val="002F108E"/>
    <w:rsid w:val="002F1957"/>
    <w:rsid w:val="002F2109"/>
    <w:rsid w:val="002F2322"/>
    <w:rsid w:val="002F3140"/>
    <w:rsid w:val="002F3A3D"/>
    <w:rsid w:val="002F4B0F"/>
    <w:rsid w:val="002F54D2"/>
    <w:rsid w:val="002F5B6D"/>
    <w:rsid w:val="002F6E9C"/>
    <w:rsid w:val="002F70DE"/>
    <w:rsid w:val="002F734C"/>
    <w:rsid w:val="002F77C2"/>
    <w:rsid w:val="00300061"/>
    <w:rsid w:val="00302232"/>
    <w:rsid w:val="00302489"/>
    <w:rsid w:val="00302EB1"/>
    <w:rsid w:val="00304E05"/>
    <w:rsid w:val="003058A6"/>
    <w:rsid w:val="00306636"/>
    <w:rsid w:val="00307211"/>
    <w:rsid w:val="00307AEF"/>
    <w:rsid w:val="003104A8"/>
    <w:rsid w:val="00310FA3"/>
    <w:rsid w:val="0031190E"/>
    <w:rsid w:val="00314197"/>
    <w:rsid w:val="00314D7F"/>
    <w:rsid w:val="0031577A"/>
    <w:rsid w:val="0031582B"/>
    <w:rsid w:val="00315FFF"/>
    <w:rsid w:val="003169BF"/>
    <w:rsid w:val="00317306"/>
    <w:rsid w:val="0032155F"/>
    <w:rsid w:val="003218E6"/>
    <w:rsid w:val="00324A43"/>
    <w:rsid w:val="00324BED"/>
    <w:rsid w:val="00325E5C"/>
    <w:rsid w:val="003267F9"/>
    <w:rsid w:val="003268AF"/>
    <w:rsid w:val="003270CB"/>
    <w:rsid w:val="003272F4"/>
    <w:rsid w:val="0032762B"/>
    <w:rsid w:val="003276A1"/>
    <w:rsid w:val="003303F8"/>
    <w:rsid w:val="003309C1"/>
    <w:rsid w:val="00330B09"/>
    <w:rsid w:val="003317C6"/>
    <w:rsid w:val="003317FB"/>
    <w:rsid w:val="0033211D"/>
    <w:rsid w:val="00332B7A"/>
    <w:rsid w:val="00335184"/>
    <w:rsid w:val="00335F13"/>
    <w:rsid w:val="00337421"/>
    <w:rsid w:val="00343E25"/>
    <w:rsid w:val="00343E32"/>
    <w:rsid w:val="0034405E"/>
    <w:rsid w:val="003441EE"/>
    <w:rsid w:val="0034445B"/>
    <w:rsid w:val="003447F9"/>
    <w:rsid w:val="003448D8"/>
    <w:rsid w:val="00351AB1"/>
    <w:rsid w:val="0035294F"/>
    <w:rsid w:val="00352A47"/>
    <w:rsid w:val="003548D9"/>
    <w:rsid w:val="00356A15"/>
    <w:rsid w:val="00356A76"/>
    <w:rsid w:val="00357BE5"/>
    <w:rsid w:val="00360A63"/>
    <w:rsid w:val="00361BAC"/>
    <w:rsid w:val="00362D97"/>
    <w:rsid w:val="00363B86"/>
    <w:rsid w:val="003653FA"/>
    <w:rsid w:val="003655BF"/>
    <w:rsid w:val="00365A18"/>
    <w:rsid w:val="0036634F"/>
    <w:rsid w:val="003664EE"/>
    <w:rsid w:val="00367974"/>
    <w:rsid w:val="003710ED"/>
    <w:rsid w:val="003744EB"/>
    <w:rsid w:val="00374C90"/>
    <w:rsid w:val="00376A69"/>
    <w:rsid w:val="00376A88"/>
    <w:rsid w:val="0038170D"/>
    <w:rsid w:val="00382730"/>
    <w:rsid w:val="00382991"/>
    <w:rsid w:val="00382E1D"/>
    <w:rsid w:val="00383A7E"/>
    <w:rsid w:val="003845D5"/>
    <w:rsid w:val="00384BDC"/>
    <w:rsid w:val="00385BA4"/>
    <w:rsid w:val="00385ED1"/>
    <w:rsid w:val="003863D6"/>
    <w:rsid w:val="003868AC"/>
    <w:rsid w:val="003873D3"/>
    <w:rsid w:val="003873E9"/>
    <w:rsid w:val="00390407"/>
    <w:rsid w:val="00391007"/>
    <w:rsid w:val="00391458"/>
    <w:rsid w:val="00393BE6"/>
    <w:rsid w:val="003940AF"/>
    <w:rsid w:val="00394891"/>
    <w:rsid w:val="00396697"/>
    <w:rsid w:val="003A0991"/>
    <w:rsid w:val="003A1B95"/>
    <w:rsid w:val="003A3CDE"/>
    <w:rsid w:val="003A3DC5"/>
    <w:rsid w:val="003A42F3"/>
    <w:rsid w:val="003A4795"/>
    <w:rsid w:val="003A4C4F"/>
    <w:rsid w:val="003A5849"/>
    <w:rsid w:val="003A6797"/>
    <w:rsid w:val="003B0905"/>
    <w:rsid w:val="003B1348"/>
    <w:rsid w:val="003B1444"/>
    <w:rsid w:val="003B2414"/>
    <w:rsid w:val="003B35BE"/>
    <w:rsid w:val="003B39D6"/>
    <w:rsid w:val="003B430E"/>
    <w:rsid w:val="003B495B"/>
    <w:rsid w:val="003B4F69"/>
    <w:rsid w:val="003B5D9A"/>
    <w:rsid w:val="003B5DAF"/>
    <w:rsid w:val="003B645D"/>
    <w:rsid w:val="003B6659"/>
    <w:rsid w:val="003B669B"/>
    <w:rsid w:val="003B7039"/>
    <w:rsid w:val="003C01E4"/>
    <w:rsid w:val="003C0912"/>
    <w:rsid w:val="003C0F2B"/>
    <w:rsid w:val="003C1A13"/>
    <w:rsid w:val="003C20E7"/>
    <w:rsid w:val="003C2B75"/>
    <w:rsid w:val="003C326C"/>
    <w:rsid w:val="003C33F6"/>
    <w:rsid w:val="003C35DD"/>
    <w:rsid w:val="003C3B2F"/>
    <w:rsid w:val="003C4BD8"/>
    <w:rsid w:val="003C6EBB"/>
    <w:rsid w:val="003C7263"/>
    <w:rsid w:val="003C7EF3"/>
    <w:rsid w:val="003D0885"/>
    <w:rsid w:val="003D08B5"/>
    <w:rsid w:val="003D0D42"/>
    <w:rsid w:val="003D303B"/>
    <w:rsid w:val="003D33A1"/>
    <w:rsid w:val="003D4390"/>
    <w:rsid w:val="003D458F"/>
    <w:rsid w:val="003D46AD"/>
    <w:rsid w:val="003D550A"/>
    <w:rsid w:val="003D55B2"/>
    <w:rsid w:val="003D55BE"/>
    <w:rsid w:val="003D609F"/>
    <w:rsid w:val="003D62DE"/>
    <w:rsid w:val="003D6FA1"/>
    <w:rsid w:val="003D714A"/>
    <w:rsid w:val="003E2026"/>
    <w:rsid w:val="003E2B41"/>
    <w:rsid w:val="003E53DC"/>
    <w:rsid w:val="003E54D1"/>
    <w:rsid w:val="003E5516"/>
    <w:rsid w:val="003E56A4"/>
    <w:rsid w:val="003E668F"/>
    <w:rsid w:val="003E74F1"/>
    <w:rsid w:val="003F0325"/>
    <w:rsid w:val="003F1709"/>
    <w:rsid w:val="003F1E33"/>
    <w:rsid w:val="003F2CFF"/>
    <w:rsid w:val="003F2F50"/>
    <w:rsid w:val="003F2F55"/>
    <w:rsid w:val="003F3030"/>
    <w:rsid w:val="003F38B7"/>
    <w:rsid w:val="003F4D8A"/>
    <w:rsid w:val="003F60F7"/>
    <w:rsid w:val="003F7300"/>
    <w:rsid w:val="003F78F8"/>
    <w:rsid w:val="00400523"/>
    <w:rsid w:val="004022EB"/>
    <w:rsid w:val="0040276D"/>
    <w:rsid w:val="00402A0E"/>
    <w:rsid w:val="00404AC4"/>
    <w:rsid w:val="00404D90"/>
    <w:rsid w:val="00404DF7"/>
    <w:rsid w:val="0040505E"/>
    <w:rsid w:val="00407390"/>
    <w:rsid w:val="004073BE"/>
    <w:rsid w:val="00410753"/>
    <w:rsid w:val="00410762"/>
    <w:rsid w:val="00410EFD"/>
    <w:rsid w:val="0041137F"/>
    <w:rsid w:val="004120EA"/>
    <w:rsid w:val="00412AB5"/>
    <w:rsid w:val="004142E6"/>
    <w:rsid w:val="004144EC"/>
    <w:rsid w:val="004149E4"/>
    <w:rsid w:val="00416833"/>
    <w:rsid w:val="004178A0"/>
    <w:rsid w:val="00417C1B"/>
    <w:rsid w:val="00417E3A"/>
    <w:rsid w:val="00420860"/>
    <w:rsid w:val="004218DE"/>
    <w:rsid w:val="00421D1A"/>
    <w:rsid w:val="0042251E"/>
    <w:rsid w:val="0042560D"/>
    <w:rsid w:val="00425B28"/>
    <w:rsid w:val="00430316"/>
    <w:rsid w:val="00431E9F"/>
    <w:rsid w:val="004323AD"/>
    <w:rsid w:val="00432862"/>
    <w:rsid w:val="004339F6"/>
    <w:rsid w:val="00433F6C"/>
    <w:rsid w:val="00434C4E"/>
    <w:rsid w:val="00435710"/>
    <w:rsid w:val="00435753"/>
    <w:rsid w:val="004361C4"/>
    <w:rsid w:val="00440853"/>
    <w:rsid w:val="00442C46"/>
    <w:rsid w:val="0044583A"/>
    <w:rsid w:val="00446174"/>
    <w:rsid w:val="0044633A"/>
    <w:rsid w:val="00447E56"/>
    <w:rsid w:val="00451B68"/>
    <w:rsid w:val="00451D03"/>
    <w:rsid w:val="00452823"/>
    <w:rsid w:val="00452CD7"/>
    <w:rsid w:val="004542AD"/>
    <w:rsid w:val="0045439C"/>
    <w:rsid w:val="00454725"/>
    <w:rsid w:val="004554DA"/>
    <w:rsid w:val="00455519"/>
    <w:rsid w:val="00455749"/>
    <w:rsid w:val="00455F79"/>
    <w:rsid w:val="004574D4"/>
    <w:rsid w:val="00457E91"/>
    <w:rsid w:val="00460AFD"/>
    <w:rsid w:val="004610A6"/>
    <w:rsid w:val="00462082"/>
    <w:rsid w:val="00463A51"/>
    <w:rsid w:val="00465EDD"/>
    <w:rsid w:val="004664C3"/>
    <w:rsid w:val="00471ED9"/>
    <w:rsid w:val="00472370"/>
    <w:rsid w:val="0047256B"/>
    <w:rsid w:val="004732ED"/>
    <w:rsid w:val="00473313"/>
    <w:rsid w:val="00474B73"/>
    <w:rsid w:val="0047739B"/>
    <w:rsid w:val="00484713"/>
    <w:rsid w:val="004851A6"/>
    <w:rsid w:val="00485738"/>
    <w:rsid w:val="00485ABF"/>
    <w:rsid w:val="00485B02"/>
    <w:rsid w:val="004869AE"/>
    <w:rsid w:val="00486AC3"/>
    <w:rsid w:val="00487034"/>
    <w:rsid w:val="00487BCA"/>
    <w:rsid w:val="00490874"/>
    <w:rsid w:val="00491E60"/>
    <w:rsid w:val="0049269C"/>
    <w:rsid w:val="0049453D"/>
    <w:rsid w:val="00494F5B"/>
    <w:rsid w:val="00495844"/>
    <w:rsid w:val="0049739E"/>
    <w:rsid w:val="00497839"/>
    <w:rsid w:val="00497BB0"/>
    <w:rsid w:val="004A130A"/>
    <w:rsid w:val="004A226C"/>
    <w:rsid w:val="004A3672"/>
    <w:rsid w:val="004A368D"/>
    <w:rsid w:val="004A3C6F"/>
    <w:rsid w:val="004A3CAB"/>
    <w:rsid w:val="004A6B42"/>
    <w:rsid w:val="004A7D4E"/>
    <w:rsid w:val="004A7F99"/>
    <w:rsid w:val="004B0619"/>
    <w:rsid w:val="004B116B"/>
    <w:rsid w:val="004B18CE"/>
    <w:rsid w:val="004B30BA"/>
    <w:rsid w:val="004B52CD"/>
    <w:rsid w:val="004B7778"/>
    <w:rsid w:val="004B786D"/>
    <w:rsid w:val="004B7BA3"/>
    <w:rsid w:val="004C160F"/>
    <w:rsid w:val="004C2B73"/>
    <w:rsid w:val="004C5237"/>
    <w:rsid w:val="004C52E9"/>
    <w:rsid w:val="004C5521"/>
    <w:rsid w:val="004C5E52"/>
    <w:rsid w:val="004C61E0"/>
    <w:rsid w:val="004C6320"/>
    <w:rsid w:val="004C7BC4"/>
    <w:rsid w:val="004D0D15"/>
    <w:rsid w:val="004D29DD"/>
    <w:rsid w:val="004D3087"/>
    <w:rsid w:val="004D47C5"/>
    <w:rsid w:val="004D4B4E"/>
    <w:rsid w:val="004D7565"/>
    <w:rsid w:val="004D7E08"/>
    <w:rsid w:val="004D7E45"/>
    <w:rsid w:val="004E0104"/>
    <w:rsid w:val="004E0C27"/>
    <w:rsid w:val="004E192C"/>
    <w:rsid w:val="004E1DA3"/>
    <w:rsid w:val="004E2C84"/>
    <w:rsid w:val="004E36C3"/>
    <w:rsid w:val="004E41E1"/>
    <w:rsid w:val="004E5459"/>
    <w:rsid w:val="004E57B1"/>
    <w:rsid w:val="004E598C"/>
    <w:rsid w:val="004E6506"/>
    <w:rsid w:val="004E6787"/>
    <w:rsid w:val="004E6EE2"/>
    <w:rsid w:val="004F0E04"/>
    <w:rsid w:val="004F0E16"/>
    <w:rsid w:val="004F104F"/>
    <w:rsid w:val="004F19F8"/>
    <w:rsid w:val="004F1C12"/>
    <w:rsid w:val="004F2534"/>
    <w:rsid w:val="004F28CF"/>
    <w:rsid w:val="004F2BEF"/>
    <w:rsid w:val="004F5BD0"/>
    <w:rsid w:val="004F63F5"/>
    <w:rsid w:val="004F6BD6"/>
    <w:rsid w:val="004F7B50"/>
    <w:rsid w:val="0050002C"/>
    <w:rsid w:val="00500D5C"/>
    <w:rsid w:val="00502693"/>
    <w:rsid w:val="0050296B"/>
    <w:rsid w:val="00504F65"/>
    <w:rsid w:val="00505E75"/>
    <w:rsid w:val="005060AE"/>
    <w:rsid w:val="0050750F"/>
    <w:rsid w:val="0051019D"/>
    <w:rsid w:val="00510AC6"/>
    <w:rsid w:val="00511B39"/>
    <w:rsid w:val="00511FE5"/>
    <w:rsid w:val="00512011"/>
    <w:rsid w:val="005143BC"/>
    <w:rsid w:val="005149ED"/>
    <w:rsid w:val="00516B0F"/>
    <w:rsid w:val="0051793E"/>
    <w:rsid w:val="00521339"/>
    <w:rsid w:val="0052273D"/>
    <w:rsid w:val="00522A89"/>
    <w:rsid w:val="005233EF"/>
    <w:rsid w:val="00523816"/>
    <w:rsid w:val="00523DC6"/>
    <w:rsid w:val="0052479B"/>
    <w:rsid w:val="00524D6C"/>
    <w:rsid w:val="00526089"/>
    <w:rsid w:val="00526604"/>
    <w:rsid w:val="00527323"/>
    <w:rsid w:val="00530673"/>
    <w:rsid w:val="00531800"/>
    <w:rsid w:val="00531CFF"/>
    <w:rsid w:val="00535592"/>
    <w:rsid w:val="00536ACE"/>
    <w:rsid w:val="00537084"/>
    <w:rsid w:val="005371BA"/>
    <w:rsid w:val="00537284"/>
    <w:rsid w:val="00537AAF"/>
    <w:rsid w:val="0054025D"/>
    <w:rsid w:val="0054229B"/>
    <w:rsid w:val="005428DC"/>
    <w:rsid w:val="005438DF"/>
    <w:rsid w:val="00545073"/>
    <w:rsid w:val="00545EB1"/>
    <w:rsid w:val="005466A4"/>
    <w:rsid w:val="00547314"/>
    <w:rsid w:val="005502FC"/>
    <w:rsid w:val="00550B4C"/>
    <w:rsid w:val="00551057"/>
    <w:rsid w:val="00551157"/>
    <w:rsid w:val="00551D13"/>
    <w:rsid w:val="00552F67"/>
    <w:rsid w:val="0055479B"/>
    <w:rsid w:val="005550F1"/>
    <w:rsid w:val="00555BB4"/>
    <w:rsid w:val="00556845"/>
    <w:rsid w:val="00556EF9"/>
    <w:rsid w:val="00557595"/>
    <w:rsid w:val="00557A04"/>
    <w:rsid w:val="00557A91"/>
    <w:rsid w:val="00557B0B"/>
    <w:rsid w:val="00563D29"/>
    <w:rsid w:val="00564573"/>
    <w:rsid w:val="00564BCE"/>
    <w:rsid w:val="00566E3C"/>
    <w:rsid w:val="00566F29"/>
    <w:rsid w:val="00571ABA"/>
    <w:rsid w:val="005721B5"/>
    <w:rsid w:val="00576621"/>
    <w:rsid w:val="0057DE7B"/>
    <w:rsid w:val="00580957"/>
    <w:rsid w:val="00580BB6"/>
    <w:rsid w:val="005818BA"/>
    <w:rsid w:val="00581FB2"/>
    <w:rsid w:val="005823F8"/>
    <w:rsid w:val="00582452"/>
    <w:rsid w:val="00582E8B"/>
    <w:rsid w:val="00584AEC"/>
    <w:rsid w:val="00584F41"/>
    <w:rsid w:val="005856EF"/>
    <w:rsid w:val="00586277"/>
    <w:rsid w:val="00586B52"/>
    <w:rsid w:val="00586E10"/>
    <w:rsid w:val="00586E47"/>
    <w:rsid w:val="00586EA5"/>
    <w:rsid w:val="00587CD0"/>
    <w:rsid w:val="00587FDA"/>
    <w:rsid w:val="00590058"/>
    <w:rsid w:val="0059037F"/>
    <w:rsid w:val="00590988"/>
    <w:rsid w:val="00590E95"/>
    <w:rsid w:val="0059180C"/>
    <w:rsid w:val="00593237"/>
    <w:rsid w:val="00593385"/>
    <w:rsid w:val="0059409F"/>
    <w:rsid w:val="00595A9E"/>
    <w:rsid w:val="00597A37"/>
    <w:rsid w:val="00597E94"/>
    <w:rsid w:val="005A11F9"/>
    <w:rsid w:val="005A1412"/>
    <w:rsid w:val="005A1900"/>
    <w:rsid w:val="005A1E43"/>
    <w:rsid w:val="005A2544"/>
    <w:rsid w:val="005A276A"/>
    <w:rsid w:val="005A2A07"/>
    <w:rsid w:val="005A301F"/>
    <w:rsid w:val="005A3940"/>
    <w:rsid w:val="005A4C93"/>
    <w:rsid w:val="005B027B"/>
    <w:rsid w:val="005B3214"/>
    <w:rsid w:val="005B3784"/>
    <w:rsid w:val="005B3C4B"/>
    <w:rsid w:val="005B3DEE"/>
    <w:rsid w:val="005B757C"/>
    <w:rsid w:val="005B7613"/>
    <w:rsid w:val="005BE4BF"/>
    <w:rsid w:val="005C0F5F"/>
    <w:rsid w:val="005C1C00"/>
    <w:rsid w:val="005C251E"/>
    <w:rsid w:val="005C2CE2"/>
    <w:rsid w:val="005C3A42"/>
    <w:rsid w:val="005C3A78"/>
    <w:rsid w:val="005D0ED8"/>
    <w:rsid w:val="005D2323"/>
    <w:rsid w:val="005D2C83"/>
    <w:rsid w:val="005D2F8E"/>
    <w:rsid w:val="005D31D1"/>
    <w:rsid w:val="005D3D0C"/>
    <w:rsid w:val="005D470D"/>
    <w:rsid w:val="005D4771"/>
    <w:rsid w:val="005D4AEA"/>
    <w:rsid w:val="005E04CB"/>
    <w:rsid w:val="005E0C4C"/>
    <w:rsid w:val="005E0EBC"/>
    <w:rsid w:val="005E1614"/>
    <w:rsid w:val="005E17D8"/>
    <w:rsid w:val="005E183B"/>
    <w:rsid w:val="005E1F36"/>
    <w:rsid w:val="005E5422"/>
    <w:rsid w:val="005E58F6"/>
    <w:rsid w:val="005E6CBA"/>
    <w:rsid w:val="005E7878"/>
    <w:rsid w:val="005E7F8B"/>
    <w:rsid w:val="005F025D"/>
    <w:rsid w:val="005F1751"/>
    <w:rsid w:val="005F30DD"/>
    <w:rsid w:val="005F39A8"/>
    <w:rsid w:val="005F3CD8"/>
    <w:rsid w:val="005F43F7"/>
    <w:rsid w:val="005F5A12"/>
    <w:rsid w:val="005F5EEE"/>
    <w:rsid w:val="005F6A84"/>
    <w:rsid w:val="005F6ED1"/>
    <w:rsid w:val="00600A56"/>
    <w:rsid w:val="00602FEA"/>
    <w:rsid w:val="00604ABC"/>
    <w:rsid w:val="00605138"/>
    <w:rsid w:val="0060705D"/>
    <w:rsid w:val="006078CF"/>
    <w:rsid w:val="00607D97"/>
    <w:rsid w:val="006109C8"/>
    <w:rsid w:val="00610F2B"/>
    <w:rsid w:val="006116D9"/>
    <w:rsid w:val="00611F92"/>
    <w:rsid w:val="0061249F"/>
    <w:rsid w:val="00612C39"/>
    <w:rsid w:val="00612CC5"/>
    <w:rsid w:val="00612F87"/>
    <w:rsid w:val="00613060"/>
    <w:rsid w:val="0061360E"/>
    <w:rsid w:val="00614466"/>
    <w:rsid w:val="00614BCD"/>
    <w:rsid w:val="00614D5A"/>
    <w:rsid w:val="006159FC"/>
    <w:rsid w:val="00615F6C"/>
    <w:rsid w:val="00616860"/>
    <w:rsid w:val="0061740A"/>
    <w:rsid w:val="00620375"/>
    <w:rsid w:val="006205E1"/>
    <w:rsid w:val="00620D20"/>
    <w:rsid w:val="006216AF"/>
    <w:rsid w:val="00623781"/>
    <w:rsid w:val="00624110"/>
    <w:rsid w:val="006256F1"/>
    <w:rsid w:val="00625D02"/>
    <w:rsid w:val="00627C39"/>
    <w:rsid w:val="00630310"/>
    <w:rsid w:val="0063116E"/>
    <w:rsid w:val="006320F2"/>
    <w:rsid w:val="006327A2"/>
    <w:rsid w:val="00632B25"/>
    <w:rsid w:val="00632EF6"/>
    <w:rsid w:val="0063336A"/>
    <w:rsid w:val="00633481"/>
    <w:rsid w:val="0063596C"/>
    <w:rsid w:val="0063674F"/>
    <w:rsid w:val="00636839"/>
    <w:rsid w:val="00636E46"/>
    <w:rsid w:val="0063775B"/>
    <w:rsid w:val="00637E22"/>
    <w:rsid w:val="00640696"/>
    <w:rsid w:val="006409B1"/>
    <w:rsid w:val="00640A01"/>
    <w:rsid w:val="00644738"/>
    <w:rsid w:val="0064586A"/>
    <w:rsid w:val="006479FD"/>
    <w:rsid w:val="00651865"/>
    <w:rsid w:val="00651B15"/>
    <w:rsid w:val="006526DD"/>
    <w:rsid w:val="00653759"/>
    <w:rsid w:val="0065427D"/>
    <w:rsid w:val="0065487C"/>
    <w:rsid w:val="00654AE7"/>
    <w:rsid w:val="00655943"/>
    <w:rsid w:val="00656809"/>
    <w:rsid w:val="00656D4A"/>
    <w:rsid w:val="00656E1F"/>
    <w:rsid w:val="00660047"/>
    <w:rsid w:val="00665B28"/>
    <w:rsid w:val="00666F85"/>
    <w:rsid w:val="00667015"/>
    <w:rsid w:val="0067162C"/>
    <w:rsid w:val="00672859"/>
    <w:rsid w:val="00672E7D"/>
    <w:rsid w:val="0067442F"/>
    <w:rsid w:val="00676C9A"/>
    <w:rsid w:val="00676D20"/>
    <w:rsid w:val="00677A8D"/>
    <w:rsid w:val="00677AAC"/>
    <w:rsid w:val="00680223"/>
    <w:rsid w:val="00680FB5"/>
    <w:rsid w:val="006810A3"/>
    <w:rsid w:val="00681564"/>
    <w:rsid w:val="00685E6B"/>
    <w:rsid w:val="00685F9D"/>
    <w:rsid w:val="0068736F"/>
    <w:rsid w:val="006901D5"/>
    <w:rsid w:val="00692DFB"/>
    <w:rsid w:val="0069303A"/>
    <w:rsid w:val="00693641"/>
    <w:rsid w:val="0069430F"/>
    <w:rsid w:val="0069446B"/>
    <w:rsid w:val="00694F32"/>
    <w:rsid w:val="00696468"/>
    <w:rsid w:val="00696504"/>
    <w:rsid w:val="0069677F"/>
    <w:rsid w:val="006A13D6"/>
    <w:rsid w:val="006A18A1"/>
    <w:rsid w:val="006A253C"/>
    <w:rsid w:val="006A27B1"/>
    <w:rsid w:val="006A3166"/>
    <w:rsid w:val="006A3998"/>
    <w:rsid w:val="006A3E99"/>
    <w:rsid w:val="006A4A0F"/>
    <w:rsid w:val="006A4A37"/>
    <w:rsid w:val="006B03A0"/>
    <w:rsid w:val="006B07CC"/>
    <w:rsid w:val="006B0CBC"/>
    <w:rsid w:val="006B1021"/>
    <w:rsid w:val="006B266D"/>
    <w:rsid w:val="006B352F"/>
    <w:rsid w:val="006B3E14"/>
    <w:rsid w:val="006B4230"/>
    <w:rsid w:val="006B4D57"/>
    <w:rsid w:val="006B535A"/>
    <w:rsid w:val="006B619E"/>
    <w:rsid w:val="006B6306"/>
    <w:rsid w:val="006B679C"/>
    <w:rsid w:val="006B77BE"/>
    <w:rsid w:val="006B791F"/>
    <w:rsid w:val="006B7DD9"/>
    <w:rsid w:val="006C06AA"/>
    <w:rsid w:val="006C0A35"/>
    <w:rsid w:val="006C1A42"/>
    <w:rsid w:val="006C2318"/>
    <w:rsid w:val="006C25D7"/>
    <w:rsid w:val="006C47AF"/>
    <w:rsid w:val="006C4E6B"/>
    <w:rsid w:val="006C53CC"/>
    <w:rsid w:val="006C5BA4"/>
    <w:rsid w:val="006C6567"/>
    <w:rsid w:val="006C65FB"/>
    <w:rsid w:val="006C66A6"/>
    <w:rsid w:val="006C7AE8"/>
    <w:rsid w:val="006D00C8"/>
    <w:rsid w:val="006D0D2F"/>
    <w:rsid w:val="006D1513"/>
    <w:rsid w:val="006D2464"/>
    <w:rsid w:val="006D28EA"/>
    <w:rsid w:val="006D47AD"/>
    <w:rsid w:val="006D4815"/>
    <w:rsid w:val="006D4985"/>
    <w:rsid w:val="006D4A21"/>
    <w:rsid w:val="006D4F56"/>
    <w:rsid w:val="006D5519"/>
    <w:rsid w:val="006D56AD"/>
    <w:rsid w:val="006D598E"/>
    <w:rsid w:val="006D7D02"/>
    <w:rsid w:val="006E0003"/>
    <w:rsid w:val="006E085F"/>
    <w:rsid w:val="006E18F5"/>
    <w:rsid w:val="006E1ACD"/>
    <w:rsid w:val="006E2392"/>
    <w:rsid w:val="006E27EF"/>
    <w:rsid w:val="006E2A89"/>
    <w:rsid w:val="006E303A"/>
    <w:rsid w:val="006E32D0"/>
    <w:rsid w:val="006E3457"/>
    <w:rsid w:val="006E382B"/>
    <w:rsid w:val="006E4205"/>
    <w:rsid w:val="006E4A1E"/>
    <w:rsid w:val="006F0C7D"/>
    <w:rsid w:val="006F1799"/>
    <w:rsid w:val="006F20F8"/>
    <w:rsid w:val="006F2483"/>
    <w:rsid w:val="006F3AFA"/>
    <w:rsid w:val="006F4133"/>
    <w:rsid w:val="006F4353"/>
    <w:rsid w:val="006F5B89"/>
    <w:rsid w:val="006F60EC"/>
    <w:rsid w:val="006F6ECF"/>
    <w:rsid w:val="007004FB"/>
    <w:rsid w:val="0070145F"/>
    <w:rsid w:val="00702129"/>
    <w:rsid w:val="00702E65"/>
    <w:rsid w:val="00703C92"/>
    <w:rsid w:val="00703EFB"/>
    <w:rsid w:val="00704E10"/>
    <w:rsid w:val="00706470"/>
    <w:rsid w:val="00706B92"/>
    <w:rsid w:val="00706BF2"/>
    <w:rsid w:val="00707927"/>
    <w:rsid w:val="00707A2E"/>
    <w:rsid w:val="00710E07"/>
    <w:rsid w:val="007110E5"/>
    <w:rsid w:val="00711489"/>
    <w:rsid w:val="00711A08"/>
    <w:rsid w:val="00711A92"/>
    <w:rsid w:val="007129C2"/>
    <w:rsid w:val="00712BF5"/>
    <w:rsid w:val="00712F77"/>
    <w:rsid w:val="0071336C"/>
    <w:rsid w:val="0071407F"/>
    <w:rsid w:val="00714DA7"/>
    <w:rsid w:val="00715FA8"/>
    <w:rsid w:val="00715FB6"/>
    <w:rsid w:val="0071625F"/>
    <w:rsid w:val="00716494"/>
    <w:rsid w:val="00716637"/>
    <w:rsid w:val="00721401"/>
    <w:rsid w:val="00722554"/>
    <w:rsid w:val="0072273A"/>
    <w:rsid w:val="00723B46"/>
    <w:rsid w:val="00723E8D"/>
    <w:rsid w:val="00724F00"/>
    <w:rsid w:val="00725E61"/>
    <w:rsid w:val="00726B93"/>
    <w:rsid w:val="00726EAD"/>
    <w:rsid w:val="00730500"/>
    <w:rsid w:val="00730C76"/>
    <w:rsid w:val="00730CDB"/>
    <w:rsid w:val="00730F5D"/>
    <w:rsid w:val="007313C1"/>
    <w:rsid w:val="00731499"/>
    <w:rsid w:val="007317D1"/>
    <w:rsid w:val="00733808"/>
    <w:rsid w:val="00734D08"/>
    <w:rsid w:val="00735812"/>
    <w:rsid w:val="00735B23"/>
    <w:rsid w:val="00735E32"/>
    <w:rsid w:val="00737827"/>
    <w:rsid w:val="00737CB8"/>
    <w:rsid w:val="00741D72"/>
    <w:rsid w:val="00741DD6"/>
    <w:rsid w:val="007424CE"/>
    <w:rsid w:val="0074380C"/>
    <w:rsid w:val="00745132"/>
    <w:rsid w:val="00746470"/>
    <w:rsid w:val="00747EE7"/>
    <w:rsid w:val="00747F9F"/>
    <w:rsid w:val="00750056"/>
    <w:rsid w:val="007501AC"/>
    <w:rsid w:val="00751376"/>
    <w:rsid w:val="00752257"/>
    <w:rsid w:val="00752403"/>
    <w:rsid w:val="00752F29"/>
    <w:rsid w:val="00753DC4"/>
    <w:rsid w:val="00754C3C"/>
    <w:rsid w:val="00755425"/>
    <w:rsid w:val="00755863"/>
    <w:rsid w:val="007558F0"/>
    <w:rsid w:val="00757BDA"/>
    <w:rsid w:val="00760C89"/>
    <w:rsid w:val="00760D97"/>
    <w:rsid w:val="00761D44"/>
    <w:rsid w:val="00761E68"/>
    <w:rsid w:val="007624A6"/>
    <w:rsid w:val="00762515"/>
    <w:rsid w:val="00763330"/>
    <w:rsid w:val="007633B5"/>
    <w:rsid w:val="007641F6"/>
    <w:rsid w:val="007644AE"/>
    <w:rsid w:val="00764E8A"/>
    <w:rsid w:val="00765065"/>
    <w:rsid w:val="0077062F"/>
    <w:rsid w:val="00770BD6"/>
    <w:rsid w:val="00771547"/>
    <w:rsid w:val="00772166"/>
    <w:rsid w:val="00772E73"/>
    <w:rsid w:val="00772F92"/>
    <w:rsid w:val="007761A9"/>
    <w:rsid w:val="0078029C"/>
    <w:rsid w:val="007818B5"/>
    <w:rsid w:val="00781A7C"/>
    <w:rsid w:val="00782D2E"/>
    <w:rsid w:val="00784863"/>
    <w:rsid w:val="00786406"/>
    <w:rsid w:val="0078714E"/>
    <w:rsid w:val="00787671"/>
    <w:rsid w:val="0079015C"/>
    <w:rsid w:val="007902B6"/>
    <w:rsid w:val="007914E8"/>
    <w:rsid w:val="00791BD6"/>
    <w:rsid w:val="0079327C"/>
    <w:rsid w:val="00793867"/>
    <w:rsid w:val="0079548D"/>
    <w:rsid w:val="0079618C"/>
    <w:rsid w:val="00796356"/>
    <w:rsid w:val="00797EFA"/>
    <w:rsid w:val="007A1050"/>
    <w:rsid w:val="007A1FE3"/>
    <w:rsid w:val="007A2454"/>
    <w:rsid w:val="007A2D16"/>
    <w:rsid w:val="007A4FA1"/>
    <w:rsid w:val="007A5037"/>
    <w:rsid w:val="007A58BF"/>
    <w:rsid w:val="007A73FC"/>
    <w:rsid w:val="007A7633"/>
    <w:rsid w:val="007A7EDA"/>
    <w:rsid w:val="007B1118"/>
    <w:rsid w:val="007B1A46"/>
    <w:rsid w:val="007B2444"/>
    <w:rsid w:val="007B3E41"/>
    <w:rsid w:val="007B4299"/>
    <w:rsid w:val="007B4711"/>
    <w:rsid w:val="007B48E4"/>
    <w:rsid w:val="007B5028"/>
    <w:rsid w:val="007B5A4E"/>
    <w:rsid w:val="007B67AA"/>
    <w:rsid w:val="007B7666"/>
    <w:rsid w:val="007B7B0B"/>
    <w:rsid w:val="007BA1FF"/>
    <w:rsid w:val="007C0D4D"/>
    <w:rsid w:val="007C19F4"/>
    <w:rsid w:val="007C48DB"/>
    <w:rsid w:val="007C66E2"/>
    <w:rsid w:val="007C68B6"/>
    <w:rsid w:val="007C6D47"/>
    <w:rsid w:val="007D1643"/>
    <w:rsid w:val="007D588A"/>
    <w:rsid w:val="007D5C6D"/>
    <w:rsid w:val="007D64D8"/>
    <w:rsid w:val="007D7D3E"/>
    <w:rsid w:val="007E0CB8"/>
    <w:rsid w:val="007E20C3"/>
    <w:rsid w:val="007E306F"/>
    <w:rsid w:val="007E35B6"/>
    <w:rsid w:val="007E4754"/>
    <w:rsid w:val="007E4BDC"/>
    <w:rsid w:val="007E5209"/>
    <w:rsid w:val="007E58BA"/>
    <w:rsid w:val="007E5ACF"/>
    <w:rsid w:val="007E7DFD"/>
    <w:rsid w:val="007F05F4"/>
    <w:rsid w:val="007F157C"/>
    <w:rsid w:val="007F3F31"/>
    <w:rsid w:val="007F42C6"/>
    <w:rsid w:val="007F68B3"/>
    <w:rsid w:val="00802BC8"/>
    <w:rsid w:val="0080590A"/>
    <w:rsid w:val="0080602B"/>
    <w:rsid w:val="00807862"/>
    <w:rsid w:val="00810341"/>
    <w:rsid w:val="00810776"/>
    <w:rsid w:val="008109B7"/>
    <w:rsid w:val="00811CE3"/>
    <w:rsid w:val="00812AE2"/>
    <w:rsid w:val="00813C3B"/>
    <w:rsid w:val="00813F24"/>
    <w:rsid w:val="00815471"/>
    <w:rsid w:val="00816DD4"/>
    <w:rsid w:val="00816F3B"/>
    <w:rsid w:val="00817F2F"/>
    <w:rsid w:val="0082169D"/>
    <w:rsid w:val="00821F13"/>
    <w:rsid w:val="008233B3"/>
    <w:rsid w:val="00824676"/>
    <w:rsid w:val="008272D4"/>
    <w:rsid w:val="0082797B"/>
    <w:rsid w:val="00830F6B"/>
    <w:rsid w:val="00832746"/>
    <w:rsid w:val="00832CDD"/>
    <w:rsid w:val="00836688"/>
    <w:rsid w:val="00836764"/>
    <w:rsid w:val="00836EAC"/>
    <w:rsid w:val="00840004"/>
    <w:rsid w:val="00841F79"/>
    <w:rsid w:val="00842F0C"/>
    <w:rsid w:val="0084302E"/>
    <w:rsid w:val="008430F0"/>
    <w:rsid w:val="0084336A"/>
    <w:rsid w:val="0084388F"/>
    <w:rsid w:val="00843A89"/>
    <w:rsid w:val="00843B56"/>
    <w:rsid w:val="00843D87"/>
    <w:rsid w:val="00844D1F"/>
    <w:rsid w:val="008450C6"/>
    <w:rsid w:val="00845188"/>
    <w:rsid w:val="008452CD"/>
    <w:rsid w:val="00845B53"/>
    <w:rsid w:val="00845DB8"/>
    <w:rsid w:val="00845F8C"/>
    <w:rsid w:val="008464EA"/>
    <w:rsid w:val="008466BA"/>
    <w:rsid w:val="0084698C"/>
    <w:rsid w:val="00846C56"/>
    <w:rsid w:val="0085191F"/>
    <w:rsid w:val="008519EB"/>
    <w:rsid w:val="00851BF3"/>
    <w:rsid w:val="00851CCA"/>
    <w:rsid w:val="00852840"/>
    <w:rsid w:val="00852B5C"/>
    <w:rsid w:val="00852EE7"/>
    <w:rsid w:val="008534FF"/>
    <w:rsid w:val="0085478B"/>
    <w:rsid w:val="00854C7F"/>
    <w:rsid w:val="00857336"/>
    <w:rsid w:val="00857D4A"/>
    <w:rsid w:val="00857D72"/>
    <w:rsid w:val="00860050"/>
    <w:rsid w:val="0086090D"/>
    <w:rsid w:val="00860B3B"/>
    <w:rsid w:val="00860DE5"/>
    <w:rsid w:val="008645E9"/>
    <w:rsid w:val="008655A9"/>
    <w:rsid w:val="00865F05"/>
    <w:rsid w:val="008667FB"/>
    <w:rsid w:val="00866977"/>
    <w:rsid w:val="00866ED1"/>
    <w:rsid w:val="008678ED"/>
    <w:rsid w:val="00867DAE"/>
    <w:rsid w:val="00872E16"/>
    <w:rsid w:val="0087399F"/>
    <w:rsid w:val="008740A9"/>
    <w:rsid w:val="0087444A"/>
    <w:rsid w:val="008755DD"/>
    <w:rsid w:val="008757F4"/>
    <w:rsid w:val="00876239"/>
    <w:rsid w:val="008770C5"/>
    <w:rsid w:val="00882EBF"/>
    <w:rsid w:val="00884176"/>
    <w:rsid w:val="008844C6"/>
    <w:rsid w:val="008853F2"/>
    <w:rsid w:val="008867E3"/>
    <w:rsid w:val="00887E01"/>
    <w:rsid w:val="008901AD"/>
    <w:rsid w:val="00890A4C"/>
    <w:rsid w:val="00892A85"/>
    <w:rsid w:val="008933B7"/>
    <w:rsid w:val="00893550"/>
    <w:rsid w:val="00893B6A"/>
    <w:rsid w:val="00893E9C"/>
    <w:rsid w:val="0089425B"/>
    <w:rsid w:val="00894324"/>
    <w:rsid w:val="008944BC"/>
    <w:rsid w:val="00894B87"/>
    <w:rsid w:val="008953AF"/>
    <w:rsid w:val="008954AA"/>
    <w:rsid w:val="00896E1B"/>
    <w:rsid w:val="008978EF"/>
    <w:rsid w:val="008A1868"/>
    <w:rsid w:val="008A1CE3"/>
    <w:rsid w:val="008A1FE5"/>
    <w:rsid w:val="008A26B0"/>
    <w:rsid w:val="008A3C90"/>
    <w:rsid w:val="008A4C3F"/>
    <w:rsid w:val="008A5191"/>
    <w:rsid w:val="008A5F27"/>
    <w:rsid w:val="008A7295"/>
    <w:rsid w:val="008A759E"/>
    <w:rsid w:val="008A7F32"/>
    <w:rsid w:val="008A7F42"/>
    <w:rsid w:val="008B1324"/>
    <w:rsid w:val="008B15C7"/>
    <w:rsid w:val="008B1FEE"/>
    <w:rsid w:val="008B2757"/>
    <w:rsid w:val="008B4462"/>
    <w:rsid w:val="008B44C7"/>
    <w:rsid w:val="008B611D"/>
    <w:rsid w:val="008C080A"/>
    <w:rsid w:val="008C0E7A"/>
    <w:rsid w:val="008C1DDF"/>
    <w:rsid w:val="008C29D7"/>
    <w:rsid w:val="008C2EB3"/>
    <w:rsid w:val="008C3AF3"/>
    <w:rsid w:val="008C3F61"/>
    <w:rsid w:val="008C4646"/>
    <w:rsid w:val="008C64A4"/>
    <w:rsid w:val="008C669A"/>
    <w:rsid w:val="008C693D"/>
    <w:rsid w:val="008C6A13"/>
    <w:rsid w:val="008C6E67"/>
    <w:rsid w:val="008C7226"/>
    <w:rsid w:val="008C743D"/>
    <w:rsid w:val="008C7C1D"/>
    <w:rsid w:val="008D1D5E"/>
    <w:rsid w:val="008D1EC0"/>
    <w:rsid w:val="008D2D4F"/>
    <w:rsid w:val="008D36E7"/>
    <w:rsid w:val="008D36F8"/>
    <w:rsid w:val="008D3A33"/>
    <w:rsid w:val="008D3D99"/>
    <w:rsid w:val="008D4A12"/>
    <w:rsid w:val="008D5607"/>
    <w:rsid w:val="008D60CB"/>
    <w:rsid w:val="008D67B2"/>
    <w:rsid w:val="008D7A97"/>
    <w:rsid w:val="008E1BC8"/>
    <w:rsid w:val="008E362D"/>
    <w:rsid w:val="008E46C3"/>
    <w:rsid w:val="008E4BAC"/>
    <w:rsid w:val="008E74EF"/>
    <w:rsid w:val="008E76C8"/>
    <w:rsid w:val="008E7972"/>
    <w:rsid w:val="008F19F8"/>
    <w:rsid w:val="008F21D9"/>
    <w:rsid w:val="008F3637"/>
    <w:rsid w:val="008F3899"/>
    <w:rsid w:val="008F38FE"/>
    <w:rsid w:val="008F5F97"/>
    <w:rsid w:val="008F6657"/>
    <w:rsid w:val="008F7954"/>
    <w:rsid w:val="00900C65"/>
    <w:rsid w:val="00901A83"/>
    <w:rsid w:val="00903695"/>
    <w:rsid w:val="00903800"/>
    <w:rsid w:val="009039E1"/>
    <w:rsid w:val="00903D08"/>
    <w:rsid w:val="00904585"/>
    <w:rsid w:val="00904961"/>
    <w:rsid w:val="00905098"/>
    <w:rsid w:val="00906780"/>
    <w:rsid w:val="0091203D"/>
    <w:rsid w:val="00912DFB"/>
    <w:rsid w:val="00914106"/>
    <w:rsid w:val="00914C5B"/>
    <w:rsid w:val="0091633F"/>
    <w:rsid w:val="0091644F"/>
    <w:rsid w:val="00917BAB"/>
    <w:rsid w:val="0092081B"/>
    <w:rsid w:val="00920E4A"/>
    <w:rsid w:val="00921787"/>
    <w:rsid w:val="00921C7A"/>
    <w:rsid w:val="00922662"/>
    <w:rsid w:val="0092422A"/>
    <w:rsid w:val="0092579A"/>
    <w:rsid w:val="0092590F"/>
    <w:rsid w:val="00926270"/>
    <w:rsid w:val="009273F3"/>
    <w:rsid w:val="00927599"/>
    <w:rsid w:val="00927A5B"/>
    <w:rsid w:val="00932E2E"/>
    <w:rsid w:val="00933F09"/>
    <w:rsid w:val="00934290"/>
    <w:rsid w:val="0093485D"/>
    <w:rsid w:val="00934BE3"/>
    <w:rsid w:val="00934D62"/>
    <w:rsid w:val="00935680"/>
    <w:rsid w:val="0093650C"/>
    <w:rsid w:val="00936589"/>
    <w:rsid w:val="009407C6"/>
    <w:rsid w:val="0094098A"/>
    <w:rsid w:val="00941668"/>
    <w:rsid w:val="00941DA9"/>
    <w:rsid w:val="00941E2D"/>
    <w:rsid w:val="00942438"/>
    <w:rsid w:val="00942471"/>
    <w:rsid w:val="0094290A"/>
    <w:rsid w:val="00943596"/>
    <w:rsid w:val="00943B1E"/>
    <w:rsid w:val="0094508C"/>
    <w:rsid w:val="0094613C"/>
    <w:rsid w:val="00946BE6"/>
    <w:rsid w:val="009477D8"/>
    <w:rsid w:val="00947DE9"/>
    <w:rsid w:val="00947E54"/>
    <w:rsid w:val="00947FF7"/>
    <w:rsid w:val="00951518"/>
    <w:rsid w:val="00951E8A"/>
    <w:rsid w:val="00953B5D"/>
    <w:rsid w:val="009542FB"/>
    <w:rsid w:val="00954CD8"/>
    <w:rsid w:val="00962DDF"/>
    <w:rsid w:val="009630B6"/>
    <w:rsid w:val="009650E5"/>
    <w:rsid w:val="00965242"/>
    <w:rsid w:val="009653BA"/>
    <w:rsid w:val="00965AE9"/>
    <w:rsid w:val="00965C76"/>
    <w:rsid w:val="00966262"/>
    <w:rsid w:val="0096656B"/>
    <w:rsid w:val="009669C8"/>
    <w:rsid w:val="0097090A"/>
    <w:rsid w:val="00971261"/>
    <w:rsid w:val="009715CC"/>
    <w:rsid w:val="0097249B"/>
    <w:rsid w:val="00973141"/>
    <w:rsid w:val="00973289"/>
    <w:rsid w:val="009734C7"/>
    <w:rsid w:val="00976CF9"/>
    <w:rsid w:val="0097743B"/>
    <w:rsid w:val="00982541"/>
    <w:rsid w:val="00982775"/>
    <w:rsid w:val="00986A48"/>
    <w:rsid w:val="009874EF"/>
    <w:rsid w:val="00996E43"/>
    <w:rsid w:val="00997521"/>
    <w:rsid w:val="0099759E"/>
    <w:rsid w:val="009A2435"/>
    <w:rsid w:val="009A2CE3"/>
    <w:rsid w:val="009A4C59"/>
    <w:rsid w:val="009A5AC3"/>
    <w:rsid w:val="009A6BF5"/>
    <w:rsid w:val="009A7E1C"/>
    <w:rsid w:val="009B0CFF"/>
    <w:rsid w:val="009B484F"/>
    <w:rsid w:val="009B5103"/>
    <w:rsid w:val="009B5406"/>
    <w:rsid w:val="009B6195"/>
    <w:rsid w:val="009B6721"/>
    <w:rsid w:val="009C0059"/>
    <w:rsid w:val="009C3090"/>
    <w:rsid w:val="009C328F"/>
    <w:rsid w:val="009C4CDE"/>
    <w:rsid w:val="009C7B42"/>
    <w:rsid w:val="009D051F"/>
    <w:rsid w:val="009D056F"/>
    <w:rsid w:val="009D1950"/>
    <w:rsid w:val="009D2746"/>
    <w:rsid w:val="009D5CAC"/>
    <w:rsid w:val="009D7E58"/>
    <w:rsid w:val="009DAF4D"/>
    <w:rsid w:val="009E0466"/>
    <w:rsid w:val="009E1E3F"/>
    <w:rsid w:val="009E1EAB"/>
    <w:rsid w:val="009E2071"/>
    <w:rsid w:val="009E2A52"/>
    <w:rsid w:val="009E36F7"/>
    <w:rsid w:val="009E428D"/>
    <w:rsid w:val="009E4623"/>
    <w:rsid w:val="009E5FD9"/>
    <w:rsid w:val="009E628B"/>
    <w:rsid w:val="009E74A9"/>
    <w:rsid w:val="009F0A3A"/>
    <w:rsid w:val="009F33A8"/>
    <w:rsid w:val="009F3F62"/>
    <w:rsid w:val="009F57B9"/>
    <w:rsid w:val="009F6640"/>
    <w:rsid w:val="009F71C6"/>
    <w:rsid w:val="009F7969"/>
    <w:rsid w:val="00A00183"/>
    <w:rsid w:val="00A00530"/>
    <w:rsid w:val="00A016BB"/>
    <w:rsid w:val="00A01A8F"/>
    <w:rsid w:val="00A023EF"/>
    <w:rsid w:val="00A041C5"/>
    <w:rsid w:val="00A0649D"/>
    <w:rsid w:val="00A06762"/>
    <w:rsid w:val="00A06A14"/>
    <w:rsid w:val="00A06B74"/>
    <w:rsid w:val="00A1132B"/>
    <w:rsid w:val="00A117C5"/>
    <w:rsid w:val="00A11C1D"/>
    <w:rsid w:val="00A11C2F"/>
    <w:rsid w:val="00A120C9"/>
    <w:rsid w:val="00A15B07"/>
    <w:rsid w:val="00A16267"/>
    <w:rsid w:val="00A17BCE"/>
    <w:rsid w:val="00A21064"/>
    <w:rsid w:val="00A2427C"/>
    <w:rsid w:val="00A24618"/>
    <w:rsid w:val="00A24876"/>
    <w:rsid w:val="00A25A85"/>
    <w:rsid w:val="00A25BC7"/>
    <w:rsid w:val="00A25EA2"/>
    <w:rsid w:val="00A25F31"/>
    <w:rsid w:val="00A26184"/>
    <w:rsid w:val="00A27680"/>
    <w:rsid w:val="00A27BBE"/>
    <w:rsid w:val="00A317F9"/>
    <w:rsid w:val="00A31A1F"/>
    <w:rsid w:val="00A32AF2"/>
    <w:rsid w:val="00A32BD4"/>
    <w:rsid w:val="00A3377B"/>
    <w:rsid w:val="00A33C44"/>
    <w:rsid w:val="00A35505"/>
    <w:rsid w:val="00A35BAB"/>
    <w:rsid w:val="00A364E1"/>
    <w:rsid w:val="00A37A52"/>
    <w:rsid w:val="00A40729"/>
    <w:rsid w:val="00A418DF"/>
    <w:rsid w:val="00A41D09"/>
    <w:rsid w:val="00A43098"/>
    <w:rsid w:val="00A43D58"/>
    <w:rsid w:val="00A43F28"/>
    <w:rsid w:val="00A46146"/>
    <w:rsid w:val="00A46428"/>
    <w:rsid w:val="00A464E2"/>
    <w:rsid w:val="00A464F0"/>
    <w:rsid w:val="00A470C7"/>
    <w:rsid w:val="00A51420"/>
    <w:rsid w:val="00A521E9"/>
    <w:rsid w:val="00A5244F"/>
    <w:rsid w:val="00A531FE"/>
    <w:rsid w:val="00A537B1"/>
    <w:rsid w:val="00A545E5"/>
    <w:rsid w:val="00A54C63"/>
    <w:rsid w:val="00A55618"/>
    <w:rsid w:val="00A56125"/>
    <w:rsid w:val="00A564E0"/>
    <w:rsid w:val="00A576BB"/>
    <w:rsid w:val="00A60DEA"/>
    <w:rsid w:val="00A61A6C"/>
    <w:rsid w:val="00A62AA1"/>
    <w:rsid w:val="00A63FCE"/>
    <w:rsid w:val="00A6426A"/>
    <w:rsid w:val="00A645A1"/>
    <w:rsid w:val="00A65008"/>
    <w:rsid w:val="00A6599A"/>
    <w:rsid w:val="00A6622A"/>
    <w:rsid w:val="00A67189"/>
    <w:rsid w:val="00A67C78"/>
    <w:rsid w:val="00A67E38"/>
    <w:rsid w:val="00A70EBC"/>
    <w:rsid w:val="00A71A91"/>
    <w:rsid w:val="00A71CD7"/>
    <w:rsid w:val="00A72BB3"/>
    <w:rsid w:val="00A72ECE"/>
    <w:rsid w:val="00A72F34"/>
    <w:rsid w:val="00A73BB4"/>
    <w:rsid w:val="00A73E8D"/>
    <w:rsid w:val="00A744AD"/>
    <w:rsid w:val="00A761AB"/>
    <w:rsid w:val="00A769EB"/>
    <w:rsid w:val="00A771D4"/>
    <w:rsid w:val="00A77EC7"/>
    <w:rsid w:val="00A814F2"/>
    <w:rsid w:val="00A83BA4"/>
    <w:rsid w:val="00A85206"/>
    <w:rsid w:val="00A852BF"/>
    <w:rsid w:val="00A85DBA"/>
    <w:rsid w:val="00A8795A"/>
    <w:rsid w:val="00A90FBD"/>
    <w:rsid w:val="00A91415"/>
    <w:rsid w:val="00A93C73"/>
    <w:rsid w:val="00A942C2"/>
    <w:rsid w:val="00A94EA4"/>
    <w:rsid w:val="00A9671C"/>
    <w:rsid w:val="00AA0137"/>
    <w:rsid w:val="00AA0E4E"/>
    <w:rsid w:val="00AA2392"/>
    <w:rsid w:val="00AA2F8C"/>
    <w:rsid w:val="00AA397C"/>
    <w:rsid w:val="00AA62BA"/>
    <w:rsid w:val="00AA63E8"/>
    <w:rsid w:val="00AA660C"/>
    <w:rsid w:val="00AA6D23"/>
    <w:rsid w:val="00AA6DC9"/>
    <w:rsid w:val="00AA6E5C"/>
    <w:rsid w:val="00AB014E"/>
    <w:rsid w:val="00AB1644"/>
    <w:rsid w:val="00AB195A"/>
    <w:rsid w:val="00AB2D22"/>
    <w:rsid w:val="00AB3037"/>
    <w:rsid w:val="00AB58FB"/>
    <w:rsid w:val="00AB61E5"/>
    <w:rsid w:val="00AB709A"/>
    <w:rsid w:val="00AB73A5"/>
    <w:rsid w:val="00AC003A"/>
    <w:rsid w:val="00AC0205"/>
    <w:rsid w:val="00AC0F28"/>
    <w:rsid w:val="00AC106D"/>
    <w:rsid w:val="00AC1ACC"/>
    <w:rsid w:val="00AC2DA2"/>
    <w:rsid w:val="00AC2FC4"/>
    <w:rsid w:val="00AC3ABF"/>
    <w:rsid w:val="00AC3CB6"/>
    <w:rsid w:val="00AC3D81"/>
    <w:rsid w:val="00AC3F0C"/>
    <w:rsid w:val="00AC42E6"/>
    <w:rsid w:val="00AC451F"/>
    <w:rsid w:val="00AC494E"/>
    <w:rsid w:val="00AC5588"/>
    <w:rsid w:val="00AC6412"/>
    <w:rsid w:val="00AC6E64"/>
    <w:rsid w:val="00AC7A45"/>
    <w:rsid w:val="00AC7F64"/>
    <w:rsid w:val="00AD05C9"/>
    <w:rsid w:val="00AD081C"/>
    <w:rsid w:val="00AD18F3"/>
    <w:rsid w:val="00AD2A61"/>
    <w:rsid w:val="00AD2D20"/>
    <w:rsid w:val="00AD2E54"/>
    <w:rsid w:val="00AD4854"/>
    <w:rsid w:val="00AD48A2"/>
    <w:rsid w:val="00AD6FA6"/>
    <w:rsid w:val="00AD7E21"/>
    <w:rsid w:val="00AE0AB0"/>
    <w:rsid w:val="00AE0C0B"/>
    <w:rsid w:val="00AE0E69"/>
    <w:rsid w:val="00AE1885"/>
    <w:rsid w:val="00AE1A30"/>
    <w:rsid w:val="00AE1A60"/>
    <w:rsid w:val="00AE2DA0"/>
    <w:rsid w:val="00AE5BF9"/>
    <w:rsid w:val="00AE5FDF"/>
    <w:rsid w:val="00AF1EBF"/>
    <w:rsid w:val="00AF25D3"/>
    <w:rsid w:val="00AF275A"/>
    <w:rsid w:val="00AF2CA1"/>
    <w:rsid w:val="00AF31D8"/>
    <w:rsid w:val="00AF49AA"/>
    <w:rsid w:val="00AF49E0"/>
    <w:rsid w:val="00AF4AF8"/>
    <w:rsid w:val="00AF4D89"/>
    <w:rsid w:val="00AF520F"/>
    <w:rsid w:val="00AF569F"/>
    <w:rsid w:val="00AF5707"/>
    <w:rsid w:val="00AF60DF"/>
    <w:rsid w:val="00AF62C1"/>
    <w:rsid w:val="00AF64C0"/>
    <w:rsid w:val="00AF6D00"/>
    <w:rsid w:val="00AF6E64"/>
    <w:rsid w:val="00AF7725"/>
    <w:rsid w:val="00AF7C51"/>
    <w:rsid w:val="00B001E9"/>
    <w:rsid w:val="00B00567"/>
    <w:rsid w:val="00B01026"/>
    <w:rsid w:val="00B01A7A"/>
    <w:rsid w:val="00B0212F"/>
    <w:rsid w:val="00B0218A"/>
    <w:rsid w:val="00B025D9"/>
    <w:rsid w:val="00B05C59"/>
    <w:rsid w:val="00B06526"/>
    <w:rsid w:val="00B06FFD"/>
    <w:rsid w:val="00B10B13"/>
    <w:rsid w:val="00B12079"/>
    <w:rsid w:val="00B13B4B"/>
    <w:rsid w:val="00B14ECD"/>
    <w:rsid w:val="00B150F0"/>
    <w:rsid w:val="00B15933"/>
    <w:rsid w:val="00B15FE3"/>
    <w:rsid w:val="00B1678F"/>
    <w:rsid w:val="00B16D6A"/>
    <w:rsid w:val="00B173AF"/>
    <w:rsid w:val="00B202EB"/>
    <w:rsid w:val="00B20757"/>
    <w:rsid w:val="00B2124E"/>
    <w:rsid w:val="00B21D16"/>
    <w:rsid w:val="00B22089"/>
    <w:rsid w:val="00B222B3"/>
    <w:rsid w:val="00B236E5"/>
    <w:rsid w:val="00B236F7"/>
    <w:rsid w:val="00B23A8E"/>
    <w:rsid w:val="00B25D32"/>
    <w:rsid w:val="00B25EF5"/>
    <w:rsid w:val="00B26174"/>
    <w:rsid w:val="00B27114"/>
    <w:rsid w:val="00B274E8"/>
    <w:rsid w:val="00B31B0A"/>
    <w:rsid w:val="00B32325"/>
    <w:rsid w:val="00B32EE0"/>
    <w:rsid w:val="00B33090"/>
    <w:rsid w:val="00B336BE"/>
    <w:rsid w:val="00B339B0"/>
    <w:rsid w:val="00B34DDC"/>
    <w:rsid w:val="00B3549C"/>
    <w:rsid w:val="00B42156"/>
    <w:rsid w:val="00B423B5"/>
    <w:rsid w:val="00B436D6"/>
    <w:rsid w:val="00B44383"/>
    <w:rsid w:val="00B4564A"/>
    <w:rsid w:val="00B504AA"/>
    <w:rsid w:val="00B51014"/>
    <w:rsid w:val="00B5466B"/>
    <w:rsid w:val="00B551FA"/>
    <w:rsid w:val="00B61601"/>
    <w:rsid w:val="00B62128"/>
    <w:rsid w:val="00B62439"/>
    <w:rsid w:val="00B63F2B"/>
    <w:rsid w:val="00B6517C"/>
    <w:rsid w:val="00B66640"/>
    <w:rsid w:val="00B66C40"/>
    <w:rsid w:val="00B673CE"/>
    <w:rsid w:val="00B70505"/>
    <w:rsid w:val="00B710EF"/>
    <w:rsid w:val="00B71813"/>
    <w:rsid w:val="00B72011"/>
    <w:rsid w:val="00B726BF"/>
    <w:rsid w:val="00B7298D"/>
    <w:rsid w:val="00B72C5F"/>
    <w:rsid w:val="00B74C17"/>
    <w:rsid w:val="00B74F04"/>
    <w:rsid w:val="00B75C2A"/>
    <w:rsid w:val="00B75E60"/>
    <w:rsid w:val="00B77CBE"/>
    <w:rsid w:val="00B809F9"/>
    <w:rsid w:val="00B8134E"/>
    <w:rsid w:val="00B82A34"/>
    <w:rsid w:val="00B83E3C"/>
    <w:rsid w:val="00B8450C"/>
    <w:rsid w:val="00B85F3E"/>
    <w:rsid w:val="00B8766E"/>
    <w:rsid w:val="00B87A01"/>
    <w:rsid w:val="00B91417"/>
    <w:rsid w:val="00B91561"/>
    <w:rsid w:val="00B923A0"/>
    <w:rsid w:val="00B931AE"/>
    <w:rsid w:val="00B933FB"/>
    <w:rsid w:val="00B955C4"/>
    <w:rsid w:val="00B9584C"/>
    <w:rsid w:val="00B95E7C"/>
    <w:rsid w:val="00B9624B"/>
    <w:rsid w:val="00B9670A"/>
    <w:rsid w:val="00B967DF"/>
    <w:rsid w:val="00B97AE7"/>
    <w:rsid w:val="00BA041A"/>
    <w:rsid w:val="00BA052B"/>
    <w:rsid w:val="00BA14E5"/>
    <w:rsid w:val="00BA1DA7"/>
    <w:rsid w:val="00BA2F40"/>
    <w:rsid w:val="00BA3F31"/>
    <w:rsid w:val="00BA7152"/>
    <w:rsid w:val="00BA720F"/>
    <w:rsid w:val="00BB1155"/>
    <w:rsid w:val="00BB2616"/>
    <w:rsid w:val="00BB2B91"/>
    <w:rsid w:val="00BB4A87"/>
    <w:rsid w:val="00BB5070"/>
    <w:rsid w:val="00BB5124"/>
    <w:rsid w:val="00BB5BEF"/>
    <w:rsid w:val="00BB5FA6"/>
    <w:rsid w:val="00BB67D9"/>
    <w:rsid w:val="00BB794C"/>
    <w:rsid w:val="00BB7FEB"/>
    <w:rsid w:val="00BC0394"/>
    <w:rsid w:val="00BC047E"/>
    <w:rsid w:val="00BC08C1"/>
    <w:rsid w:val="00BC1F82"/>
    <w:rsid w:val="00BC4B87"/>
    <w:rsid w:val="00BC5329"/>
    <w:rsid w:val="00BC63F1"/>
    <w:rsid w:val="00BC6836"/>
    <w:rsid w:val="00BC6E7D"/>
    <w:rsid w:val="00BC7081"/>
    <w:rsid w:val="00BC7DA9"/>
    <w:rsid w:val="00BD1434"/>
    <w:rsid w:val="00BD2965"/>
    <w:rsid w:val="00BD30CB"/>
    <w:rsid w:val="00BD4524"/>
    <w:rsid w:val="00BD4968"/>
    <w:rsid w:val="00BD4A0B"/>
    <w:rsid w:val="00BD5272"/>
    <w:rsid w:val="00BD58DB"/>
    <w:rsid w:val="00BD65A9"/>
    <w:rsid w:val="00BD69BD"/>
    <w:rsid w:val="00BD6FA4"/>
    <w:rsid w:val="00BD7406"/>
    <w:rsid w:val="00BE0406"/>
    <w:rsid w:val="00BE14BF"/>
    <w:rsid w:val="00BE1B9E"/>
    <w:rsid w:val="00BE27EF"/>
    <w:rsid w:val="00BE31D8"/>
    <w:rsid w:val="00BE3B05"/>
    <w:rsid w:val="00BE3F88"/>
    <w:rsid w:val="00BE4202"/>
    <w:rsid w:val="00BE47ED"/>
    <w:rsid w:val="00BE4B7F"/>
    <w:rsid w:val="00BE4DCF"/>
    <w:rsid w:val="00BE52C5"/>
    <w:rsid w:val="00BE6CB0"/>
    <w:rsid w:val="00BE745D"/>
    <w:rsid w:val="00BE79C7"/>
    <w:rsid w:val="00BF0018"/>
    <w:rsid w:val="00BF0902"/>
    <w:rsid w:val="00BF13E1"/>
    <w:rsid w:val="00BF6322"/>
    <w:rsid w:val="00BF65E2"/>
    <w:rsid w:val="00BF6A46"/>
    <w:rsid w:val="00BF712D"/>
    <w:rsid w:val="00BF71C5"/>
    <w:rsid w:val="00BF769C"/>
    <w:rsid w:val="00BF7A00"/>
    <w:rsid w:val="00BF7DAA"/>
    <w:rsid w:val="00C0007C"/>
    <w:rsid w:val="00C00C9A"/>
    <w:rsid w:val="00C04BF9"/>
    <w:rsid w:val="00C05174"/>
    <w:rsid w:val="00C05386"/>
    <w:rsid w:val="00C06563"/>
    <w:rsid w:val="00C069E0"/>
    <w:rsid w:val="00C06BA8"/>
    <w:rsid w:val="00C06FA8"/>
    <w:rsid w:val="00C1016E"/>
    <w:rsid w:val="00C107E9"/>
    <w:rsid w:val="00C126D5"/>
    <w:rsid w:val="00C12A3B"/>
    <w:rsid w:val="00C135A0"/>
    <w:rsid w:val="00C137DC"/>
    <w:rsid w:val="00C14525"/>
    <w:rsid w:val="00C145BF"/>
    <w:rsid w:val="00C14685"/>
    <w:rsid w:val="00C14963"/>
    <w:rsid w:val="00C14DEB"/>
    <w:rsid w:val="00C1576D"/>
    <w:rsid w:val="00C17380"/>
    <w:rsid w:val="00C21D2A"/>
    <w:rsid w:val="00C22067"/>
    <w:rsid w:val="00C23EC2"/>
    <w:rsid w:val="00C24821"/>
    <w:rsid w:val="00C249D7"/>
    <w:rsid w:val="00C24C9E"/>
    <w:rsid w:val="00C26206"/>
    <w:rsid w:val="00C2701F"/>
    <w:rsid w:val="00C275AE"/>
    <w:rsid w:val="00C27881"/>
    <w:rsid w:val="00C27D4C"/>
    <w:rsid w:val="00C301D9"/>
    <w:rsid w:val="00C3105C"/>
    <w:rsid w:val="00C322D9"/>
    <w:rsid w:val="00C3278B"/>
    <w:rsid w:val="00C32BF4"/>
    <w:rsid w:val="00C33FDC"/>
    <w:rsid w:val="00C37DCC"/>
    <w:rsid w:val="00C4099C"/>
    <w:rsid w:val="00C411E0"/>
    <w:rsid w:val="00C41546"/>
    <w:rsid w:val="00C4190E"/>
    <w:rsid w:val="00C4221A"/>
    <w:rsid w:val="00C425E8"/>
    <w:rsid w:val="00C42AE1"/>
    <w:rsid w:val="00C43015"/>
    <w:rsid w:val="00C43300"/>
    <w:rsid w:val="00C43DEA"/>
    <w:rsid w:val="00C45478"/>
    <w:rsid w:val="00C462D0"/>
    <w:rsid w:val="00C4684B"/>
    <w:rsid w:val="00C47617"/>
    <w:rsid w:val="00C50390"/>
    <w:rsid w:val="00C5094F"/>
    <w:rsid w:val="00C51B0D"/>
    <w:rsid w:val="00C52FF2"/>
    <w:rsid w:val="00C531BA"/>
    <w:rsid w:val="00C53387"/>
    <w:rsid w:val="00C53835"/>
    <w:rsid w:val="00C54E13"/>
    <w:rsid w:val="00C54F1C"/>
    <w:rsid w:val="00C5610F"/>
    <w:rsid w:val="00C578AE"/>
    <w:rsid w:val="00C60562"/>
    <w:rsid w:val="00C61E1C"/>
    <w:rsid w:val="00C6254D"/>
    <w:rsid w:val="00C64FDC"/>
    <w:rsid w:val="00C6554D"/>
    <w:rsid w:val="00C700A7"/>
    <w:rsid w:val="00C7038F"/>
    <w:rsid w:val="00C745A1"/>
    <w:rsid w:val="00C74A31"/>
    <w:rsid w:val="00C767F3"/>
    <w:rsid w:val="00C81C98"/>
    <w:rsid w:val="00C81CF9"/>
    <w:rsid w:val="00C84A3B"/>
    <w:rsid w:val="00C85417"/>
    <w:rsid w:val="00C86661"/>
    <w:rsid w:val="00C86DB3"/>
    <w:rsid w:val="00C86E20"/>
    <w:rsid w:val="00C87666"/>
    <w:rsid w:val="00C87D7A"/>
    <w:rsid w:val="00C9066E"/>
    <w:rsid w:val="00C907AD"/>
    <w:rsid w:val="00C90D20"/>
    <w:rsid w:val="00C91BE8"/>
    <w:rsid w:val="00C91F4F"/>
    <w:rsid w:val="00C92A6F"/>
    <w:rsid w:val="00C92FD0"/>
    <w:rsid w:val="00C93BBE"/>
    <w:rsid w:val="00C93BEB"/>
    <w:rsid w:val="00C953B9"/>
    <w:rsid w:val="00C97C58"/>
    <w:rsid w:val="00CA0AC4"/>
    <w:rsid w:val="00CA29C1"/>
    <w:rsid w:val="00CA31F1"/>
    <w:rsid w:val="00CA3A04"/>
    <w:rsid w:val="00CA3B34"/>
    <w:rsid w:val="00CA3FE3"/>
    <w:rsid w:val="00CA5004"/>
    <w:rsid w:val="00CA5885"/>
    <w:rsid w:val="00CA619A"/>
    <w:rsid w:val="00CA661A"/>
    <w:rsid w:val="00CB09C7"/>
    <w:rsid w:val="00CB1D3A"/>
    <w:rsid w:val="00CB2469"/>
    <w:rsid w:val="00CB28B0"/>
    <w:rsid w:val="00CB2B54"/>
    <w:rsid w:val="00CB42C5"/>
    <w:rsid w:val="00CB471B"/>
    <w:rsid w:val="00CB4912"/>
    <w:rsid w:val="00CB4FA5"/>
    <w:rsid w:val="00CB54D2"/>
    <w:rsid w:val="00CC09FE"/>
    <w:rsid w:val="00CC2D2E"/>
    <w:rsid w:val="00CC541F"/>
    <w:rsid w:val="00CC58AF"/>
    <w:rsid w:val="00CC5C6E"/>
    <w:rsid w:val="00CC5DCA"/>
    <w:rsid w:val="00CC61E6"/>
    <w:rsid w:val="00CC63FF"/>
    <w:rsid w:val="00CC6EF4"/>
    <w:rsid w:val="00CC7064"/>
    <w:rsid w:val="00CC724F"/>
    <w:rsid w:val="00CD0DA4"/>
    <w:rsid w:val="00CD198D"/>
    <w:rsid w:val="00CD1F6C"/>
    <w:rsid w:val="00CD218E"/>
    <w:rsid w:val="00CD2450"/>
    <w:rsid w:val="00CD2C0A"/>
    <w:rsid w:val="00CD4C62"/>
    <w:rsid w:val="00CD508B"/>
    <w:rsid w:val="00CD5791"/>
    <w:rsid w:val="00CD5F40"/>
    <w:rsid w:val="00CD6F59"/>
    <w:rsid w:val="00CD6F94"/>
    <w:rsid w:val="00CD72A8"/>
    <w:rsid w:val="00CD7CAC"/>
    <w:rsid w:val="00CD7E9B"/>
    <w:rsid w:val="00CE06D9"/>
    <w:rsid w:val="00CE13A2"/>
    <w:rsid w:val="00CE2D97"/>
    <w:rsid w:val="00CE2DE9"/>
    <w:rsid w:val="00CE3969"/>
    <w:rsid w:val="00CE3CC3"/>
    <w:rsid w:val="00CE566F"/>
    <w:rsid w:val="00CE5A0B"/>
    <w:rsid w:val="00CF00AA"/>
    <w:rsid w:val="00CF0731"/>
    <w:rsid w:val="00CF3406"/>
    <w:rsid w:val="00CF3681"/>
    <w:rsid w:val="00CF3B87"/>
    <w:rsid w:val="00CF513C"/>
    <w:rsid w:val="00CF59F6"/>
    <w:rsid w:val="00CF66C5"/>
    <w:rsid w:val="00CF7367"/>
    <w:rsid w:val="00D00926"/>
    <w:rsid w:val="00D01C66"/>
    <w:rsid w:val="00D01DED"/>
    <w:rsid w:val="00D02CF0"/>
    <w:rsid w:val="00D03C04"/>
    <w:rsid w:val="00D0443F"/>
    <w:rsid w:val="00D04D71"/>
    <w:rsid w:val="00D05714"/>
    <w:rsid w:val="00D06169"/>
    <w:rsid w:val="00D07171"/>
    <w:rsid w:val="00D0729C"/>
    <w:rsid w:val="00D1019F"/>
    <w:rsid w:val="00D105E7"/>
    <w:rsid w:val="00D10690"/>
    <w:rsid w:val="00D1072B"/>
    <w:rsid w:val="00D10781"/>
    <w:rsid w:val="00D10910"/>
    <w:rsid w:val="00D10CBE"/>
    <w:rsid w:val="00D11C80"/>
    <w:rsid w:val="00D11F8F"/>
    <w:rsid w:val="00D12255"/>
    <w:rsid w:val="00D1265A"/>
    <w:rsid w:val="00D14058"/>
    <w:rsid w:val="00D14CB9"/>
    <w:rsid w:val="00D15754"/>
    <w:rsid w:val="00D15AD4"/>
    <w:rsid w:val="00D16B79"/>
    <w:rsid w:val="00D16C4A"/>
    <w:rsid w:val="00D17834"/>
    <w:rsid w:val="00D203B4"/>
    <w:rsid w:val="00D20B24"/>
    <w:rsid w:val="00D20E76"/>
    <w:rsid w:val="00D21553"/>
    <w:rsid w:val="00D217D7"/>
    <w:rsid w:val="00D22075"/>
    <w:rsid w:val="00D220B9"/>
    <w:rsid w:val="00D2216C"/>
    <w:rsid w:val="00D231A2"/>
    <w:rsid w:val="00D23F05"/>
    <w:rsid w:val="00D24A62"/>
    <w:rsid w:val="00D24F60"/>
    <w:rsid w:val="00D250AD"/>
    <w:rsid w:val="00D25ED4"/>
    <w:rsid w:val="00D27730"/>
    <w:rsid w:val="00D315B5"/>
    <w:rsid w:val="00D3172C"/>
    <w:rsid w:val="00D323E4"/>
    <w:rsid w:val="00D3283B"/>
    <w:rsid w:val="00D332BB"/>
    <w:rsid w:val="00D3526A"/>
    <w:rsid w:val="00D41DCD"/>
    <w:rsid w:val="00D44D79"/>
    <w:rsid w:val="00D458DE"/>
    <w:rsid w:val="00D464FA"/>
    <w:rsid w:val="00D47563"/>
    <w:rsid w:val="00D51431"/>
    <w:rsid w:val="00D51B4C"/>
    <w:rsid w:val="00D538FF"/>
    <w:rsid w:val="00D54072"/>
    <w:rsid w:val="00D54453"/>
    <w:rsid w:val="00D560DF"/>
    <w:rsid w:val="00D5635B"/>
    <w:rsid w:val="00D56422"/>
    <w:rsid w:val="00D57C9B"/>
    <w:rsid w:val="00D62A68"/>
    <w:rsid w:val="00D6302B"/>
    <w:rsid w:val="00D6327F"/>
    <w:rsid w:val="00D64F28"/>
    <w:rsid w:val="00D6524C"/>
    <w:rsid w:val="00D658E2"/>
    <w:rsid w:val="00D65AD6"/>
    <w:rsid w:val="00D65FD5"/>
    <w:rsid w:val="00D6623F"/>
    <w:rsid w:val="00D667AE"/>
    <w:rsid w:val="00D66B5C"/>
    <w:rsid w:val="00D66E92"/>
    <w:rsid w:val="00D66ED2"/>
    <w:rsid w:val="00D66FFA"/>
    <w:rsid w:val="00D6777F"/>
    <w:rsid w:val="00D70E0E"/>
    <w:rsid w:val="00D7147E"/>
    <w:rsid w:val="00D7202F"/>
    <w:rsid w:val="00D72C8B"/>
    <w:rsid w:val="00D72E3A"/>
    <w:rsid w:val="00D734C0"/>
    <w:rsid w:val="00D741FA"/>
    <w:rsid w:val="00D75D38"/>
    <w:rsid w:val="00D80F60"/>
    <w:rsid w:val="00D81750"/>
    <w:rsid w:val="00D818B9"/>
    <w:rsid w:val="00D81A1B"/>
    <w:rsid w:val="00D81F36"/>
    <w:rsid w:val="00D82416"/>
    <w:rsid w:val="00D82D01"/>
    <w:rsid w:val="00D84D0C"/>
    <w:rsid w:val="00D86841"/>
    <w:rsid w:val="00D86E6C"/>
    <w:rsid w:val="00D91078"/>
    <w:rsid w:val="00D92B10"/>
    <w:rsid w:val="00D934DB"/>
    <w:rsid w:val="00D95097"/>
    <w:rsid w:val="00D9547F"/>
    <w:rsid w:val="00D96691"/>
    <w:rsid w:val="00D96CBF"/>
    <w:rsid w:val="00D96FAE"/>
    <w:rsid w:val="00D9720F"/>
    <w:rsid w:val="00D97635"/>
    <w:rsid w:val="00D97CDC"/>
    <w:rsid w:val="00DA035D"/>
    <w:rsid w:val="00DA1BED"/>
    <w:rsid w:val="00DA2605"/>
    <w:rsid w:val="00DA320D"/>
    <w:rsid w:val="00DA5951"/>
    <w:rsid w:val="00DA60B3"/>
    <w:rsid w:val="00DA66CC"/>
    <w:rsid w:val="00DA6B4E"/>
    <w:rsid w:val="00DA718F"/>
    <w:rsid w:val="00DA7394"/>
    <w:rsid w:val="00DB00C4"/>
    <w:rsid w:val="00DB013F"/>
    <w:rsid w:val="00DB054E"/>
    <w:rsid w:val="00DB0FB6"/>
    <w:rsid w:val="00DB1C27"/>
    <w:rsid w:val="00DB1E5D"/>
    <w:rsid w:val="00DB23E6"/>
    <w:rsid w:val="00DB460D"/>
    <w:rsid w:val="00DB69D9"/>
    <w:rsid w:val="00DB6FDB"/>
    <w:rsid w:val="00DB6FF0"/>
    <w:rsid w:val="00DB7493"/>
    <w:rsid w:val="00DB787F"/>
    <w:rsid w:val="00DB7B34"/>
    <w:rsid w:val="00DB7D22"/>
    <w:rsid w:val="00DC2542"/>
    <w:rsid w:val="00DC2B28"/>
    <w:rsid w:val="00DC3BBA"/>
    <w:rsid w:val="00DC3CBE"/>
    <w:rsid w:val="00DC4CFF"/>
    <w:rsid w:val="00DC54D5"/>
    <w:rsid w:val="00DC6892"/>
    <w:rsid w:val="00DC732A"/>
    <w:rsid w:val="00DC73DF"/>
    <w:rsid w:val="00DD0533"/>
    <w:rsid w:val="00DD3B93"/>
    <w:rsid w:val="00DD55E3"/>
    <w:rsid w:val="00DD5E88"/>
    <w:rsid w:val="00DD5F34"/>
    <w:rsid w:val="00DD6C11"/>
    <w:rsid w:val="00DD70AA"/>
    <w:rsid w:val="00DD74C0"/>
    <w:rsid w:val="00DD7616"/>
    <w:rsid w:val="00DD7E32"/>
    <w:rsid w:val="00DE00C5"/>
    <w:rsid w:val="00DE0184"/>
    <w:rsid w:val="00DE04BB"/>
    <w:rsid w:val="00DE1470"/>
    <w:rsid w:val="00DE339E"/>
    <w:rsid w:val="00DE3492"/>
    <w:rsid w:val="00DE363E"/>
    <w:rsid w:val="00DE3FE4"/>
    <w:rsid w:val="00DE435B"/>
    <w:rsid w:val="00DE50CD"/>
    <w:rsid w:val="00DE672C"/>
    <w:rsid w:val="00DE67B9"/>
    <w:rsid w:val="00DE74CB"/>
    <w:rsid w:val="00DF596C"/>
    <w:rsid w:val="00DF60B3"/>
    <w:rsid w:val="00DF75C4"/>
    <w:rsid w:val="00E006C4"/>
    <w:rsid w:val="00E00CF9"/>
    <w:rsid w:val="00E015FB"/>
    <w:rsid w:val="00E01898"/>
    <w:rsid w:val="00E01F67"/>
    <w:rsid w:val="00E025F4"/>
    <w:rsid w:val="00E02625"/>
    <w:rsid w:val="00E032F8"/>
    <w:rsid w:val="00E04174"/>
    <w:rsid w:val="00E0549A"/>
    <w:rsid w:val="00E05F36"/>
    <w:rsid w:val="00E0640C"/>
    <w:rsid w:val="00E1138C"/>
    <w:rsid w:val="00E115DC"/>
    <w:rsid w:val="00E12970"/>
    <w:rsid w:val="00E13969"/>
    <w:rsid w:val="00E14217"/>
    <w:rsid w:val="00E1450F"/>
    <w:rsid w:val="00E155D2"/>
    <w:rsid w:val="00E15B91"/>
    <w:rsid w:val="00E17C5C"/>
    <w:rsid w:val="00E20A46"/>
    <w:rsid w:val="00E21773"/>
    <w:rsid w:val="00E217B6"/>
    <w:rsid w:val="00E21BB4"/>
    <w:rsid w:val="00E21D32"/>
    <w:rsid w:val="00E25FE5"/>
    <w:rsid w:val="00E31FD1"/>
    <w:rsid w:val="00E321B8"/>
    <w:rsid w:val="00E32448"/>
    <w:rsid w:val="00E33751"/>
    <w:rsid w:val="00E34EAA"/>
    <w:rsid w:val="00E3607D"/>
    <w:rsid w:val="00E362F3"/>
    <w:rsid w:val="00E371DF"/>
    <w:rsid w:val="00E37744"/>
    <w:rsid w:val="00E40FB1"/>
    <w:rsid w:val="00E415CF"/>
    <w:rsid w:val="00E41C22"/>
    <w:rsid w:val="00E41FC0"/>
    <w:rsid w:val="00E43141"/>
    <w:rsid w:val="00E4391B"/>
    <w:rsid w:val="00E43E9C"/>
    <w:rsid w:val="00E443E1"/>
    <w:rsid w:val="00E445FE"/>
    <w:rsid w:val="00E4526E"/>
    <w:rsid w:val="00E45E88"/>
    <w:rsid w:val="00E503B3"/>
    <w:rsid w:val="00E51291"/>
    <w:rsid w:val="00E5153F"/>
    <w:rsid w:val="00E51F1E"/>
    <w:rsid w:val="00E53625"/>
    <w:rsid w:val="00E53C3F"/>
    <w:rsid w:val="00E54316"/>
    <w:rsid w:val="00E56938"/>
    <w:rsid w:val="00E569BC"/>
    <w:rsid w:val="00E6064B"/>
    <w:rsid w:val="00E61EE0"/>
    <w:rsid w:val="00E6280F"/>
    <w:rsid w:val="00E6603B"/>
    <w:rsid w:val="00E67F0B"/>
    <w:rsid w:val="00E701C1"/>
    <w:rsid w:val="00E70909"/>
    <w:rsid w:val="00E717A2"/>
    <w:rsid w:val="00E72D68"/>
    <w:rsid w:val="00E72FFD"/>
    <w:rsid w:val="00E73081"/>
    <w:rsid w:val="00E750C3"/>
    <w:rsid w:val="00E76029"/>
    <w:rsid w:val="00E80138"/>
    <w:rsid w:val="00E805DF"/>
    <w:rsid w:val="00E832E4"/>
    <w:rsid w:val="00E841F5"/>
    <w:rsid w:val="00E85C61"/>
    <w:rsid w:val="00E86B5D"/>
    <w:rsid w:val="00E86E04"/>
    <w:rsid w:val="00E906F6"/>
    <w:rsid w:val="00E90F84"/>
    <w:rsid w:val="00E912FB"/>
    <w:rsid w:val="00E91BE8"/>
    <w:rsid w:val="00E92CEC"/>
    <w:rsid w:val="00E932C0"/>
    <w:rsid w:val="00E934EA"/>
    <w:rsid w:val="00E939A5"/>
    <w:rsid w:val="00EA0610"/>
    <w:rsid w:val="00EA351E"/>
    <w:rsid w:val="00EA4131"/>
    <w:rsid w:val="00EA494E"/>
    <w:rsid w:val="00EA4BDC"/>
    <w:rsid w:val="00EA4D85"/>
    <w:rsid w:val="00EA4EC8"/>
    <w:rsid w:val="00EA5493"/>
    <w:rsid w:val="00EA786E"/>
    <w:rsid w:val="00EA7C0A"/>
    <w:rsid w:val="00EB1CBA"/>
    <w:rsid w:val="00EB2582"/>
    <w:rsid w:val="00EB2E58"/>
    <w:rsid w:val="00EB6E2C"/>
    <w:rsid w:val="00EC03D8"/>
    <w:rsid w:val="00EC0794"/>
    <w:rsid w:val="00EC1794"/>
    <w:rsid w:val="00EC1ECB"/>
    <w:rsid w:val="00EC253A"/>
    <w:rsid w:val="00EC2BE8"/>
    <w:rsid w:val="00EC386F"/>
    <w:rsid w:val="00EC4EB0"/>
    <w:rsid w:val="00EC577C"/>
    <w:rsid w:val="00EC6262"/>
    <w:rsid w:val="00ED1132"/>
    <w:rsid w:val="00ED11CE"/>
    <w:rsid w:val="00ED2CA9"/>
    <w:rsid w:val="00ED2E35"/>
    <w:rsid w:val="00ED4A90"/>
    <w:rsid w:val="00ED589D"/>
    <w:rsid w:val="00ED5E4C"/>
    <w:rsid w:val="00ED5F0B"/>
    <w:rsid w:val="00ED6B0D"/>
    <w:rsid w:val="00ED71C1"/>
    <w:rsid w:val="00ED7E23"/>
    <w:rsid w:val="00ED7E72"/>
    <w:rsid w:val="00EE32FD"/>
    <w:rsid w:val="00EE407B"/>
    <w:rsid w:val="00EE4A63"/>
    <w:rsid w:val="00EE563C"/>
    <w:rsid w:val="00EE6614"/>
    <w:rsid w:val="00EF0D4C"/>
    <w:rsid w:val="00EF0DBE"/>
    <w:rsid w:val="00EF165A"/>
    <w:rsid w:val="00EF1892"/>
    <w:rsid w:val="00EF2436"/>
    <w:rsid w:val="00EF3FD8"/>
    <w:rsid w:val="00EF49BE"/>
    <w:rsid w:val="00EF4AB7"/>
    <w:rsid w:val="00EF5825"/>
    <w:rsid w:val="00EF6711"/>
    <w:rsid w:val="00EF7888"/>
    <w:rsid w:val="00F003BA"/>
    <w:rsid w:val="00F00B6F"/>
    <w:rsid w:val="00F01130"/>
    <w:rsid w:val="00F016D9"/>
    <w:rsid w:val="00F03EF0"/>
    <w:rsid w:val="00F040CE"/>
    <w:rsid w:val="00F04B19"/>
    <w:rsid w:val="00F06C53"/>
    <w:rsid w:val="00F06D77"/>
    <w:rsid w:val="00F07119"/>
    <w:rsid w:val="00F078AE"/>
    <w:rsid w:val="00F10B44"/>
    <w:rsid w:val="00F116F3"/>
    <w:rsid w:val="00F128B2"/>
    <w:rsid w:val="00F12964"/>
    <w:rsid w:val="00F14645"/>
    <w:rsid w:val="00F152BD"/>
    <w:rsid w:val="00F16269"/>
    <w:rsid w:val="00F1628C"/>
    <w:rsid w:val="00F164A7"/>
    <w:rsid w:val="00F16958"/>
    <w:rsid w:val="00F21B23"/>
    <w:rsid w:val="00F21FD9"/>
    <w:rsid w:val="00F22DA7"/>
    <w:rsid w:val="00F24992"/>
    <w:rsid w:val="00F2501F"/>
    <w:rsid w:val="00F253C2"/>
    <w:rsid w:val="00F255D3"/>
    <w:rsid w:val="00F26A58"/>
    <w:rsid w:val="00F271C3"/>
    <w:rsid w:val="00F2734A"/>
    <w:rsid w:val="00F302D1"/>
    <w:rsid w:val="00F30343"/>
    <w:rsid w:val="00F30F01"/>
    <w:rsid w:val="00F3151F"/>
    <w:rsid w:val="00F32640"/>
    <w:rsid w:val="00F32984"/>
    <w:rsid w:val="00F3365D"/>
    <w:rsid w:val="00F339E1"/>
    <w:rsid w:val="00F33A3F"/>
    <w:rsid w:val="00F344DE"/>
    <w:rsid w:val="00F365E8"/>
    <w:rsid w:val="00F37445"/>
    <w:rsid w:val="00F42029"/>
    <w:rsid w:val="00F420B5"/>
    <w:rsid w:val="00F432A2"/>
    <w:rsid w:val="00F4379C"/>
    <w:rsid w:val="00F43A2A"/>
    <w:rsid w:val="00F44BA4"/>
    <w:rsid w:val="00F4607F"/>
    <w:rsid w:val="00F47B9B"/>
    <w:rsid w:val="00F502D1"/>
    <w:rsid w:val="00F50E11"/>
    <w:rsid w:val="00F510AB"/>
    <w:rsid w:val="00F51596"/>
    <w:rsid w:val="00F52102"/>
    <w:rsid w:val="00F52DAF"/>
    <w:rsid w:val="00F52FB8"/>
    <w:rsid w:val="00F53293"/>
    <w:rsid w:val="00F53600"/>
    <w:rsid w:val="00F53F03"/>
    <w:rsid w:val="00F543AF"/>
    <w:rsid w:val="00F54705"/>
    <w:rsid w:val="00F55090"/>
    <w:rsid w:val="00F55354"/>
    <w:rsid w:val="00F55BDC"/>
    <w:rsid w:val="00F56CB5"/>
    <w:rsid w:val="00F5785E"/>
    <w:rsid w:val="00F57C57"/>
    <w:rsid w:val="00F60606"/>
    <w:rsid w:val="00F616EA"/>
    <w:rsid w:val="00F6233A"/>
    <w:rsid w:val="00F6432B"/>
    <w:rsid w:val="00F64E4A"/>
    <w:rsid w:val="00F65C44"/>
    <w:rsid w:val="00F6601F"/>
    <w:rsid w:val="00F669A7"/>
    <w:rsid w:val="00F66E6F"/>
    <w:rsid w:val="00F66EC8"/>
    <w:rsid w:val="00F672B9"/>
    <w:rsid w:val="00F67FAC"/>
    <w:rsid w:val="00F70A4F"/>
    <w:rsid w:val="00F7258D"/>
    <w:rsid w:val="00F72D4C"/>
    <w:rsid w:val="00F74414"/>
    <w:rsid w:val="00F744E1"/>
    <w:rsid w:val="00F7548E"/>
    <w:rsid w:val="00F75B31"/>
    <w:rsid w:val="00F765F1"/>
    <w:rsid w:val="00F773E9"/>
    <w:rsid w:val="00F77A4D"/>
    <w:rsid w:val="00F805A0"/>
    <w:rsid w:val="00F81A3D"/>
    <w:rsid w:val="00F81EB7"/>
    <w:rsid w:val="00F823EE"/>
    <w:rsid w:val="00F82672"/>
    <w:rsid w:val="00F829CF"/>
    <w:rsid w:val="00F84816"/>
    <w:rsid w:val="00F85448"/>
    <w:rsid w:val="00F8A46E"/>
    <w:rsid w:val="00F90557"/>
    <w:rsid w:val="00F90614"/>
    <w:rsid w:val="00F9126D"/>
    <w:rsid w:val="00F939E2"/>
    <w:rsid w:val="00F93D4C"/>
    <w:rsid w:val="00F951B3"/>
    <w:rsid w:val="00FA0A87"/>
    <w:rsid w:val="00FA1719"/>
    <w:rsid w:val="00FA1C76"/>
    <w:rsid w:val="00FA259C"/>
    <w:rsid w:val="00FA25CF"/>
    <w:rsid w:val="00FA4057"/>
    <w:rsid w:val="00FA5638"/>
    <w:rsid w:val="00FA69E8"/>
    <w:rsid w:val="00FA7196"/>
    <w:rsid w:val="00FA7C8D"/>
    <w:rsid w:val="00FB02A4"/>
    <w:rsid w:val="00FB11B2"/>
    <w:rsid w:val="00FB306B"/>
    <w:rsid w:val="00FB3621"/>
    <w:rsid w:val="00FB4353"/>
    <w:rsid w:val="00FB5989"/>
    <w:rsid w:val="00FB6504"/>
    <w:rsid w:val="00FB67F5"/>
    <w:rsid w:val="00FB69FE"/>
    <w:rsid w:val="00FB7192"/>
    <w:rsid w:val="00FB7195"/>
    <w:rsid w:val="00FC0FB3"/>
    <w:rsid w:val="00FC106F"/>
    <w:rsid w:val="00FC2088"/>
    <w:rsid w:val="00FC3347"/>
    <w:rsid w:val="00FC459C"/>
    <w:rsid w:val="00FC4B98"/>
    <w:rsid w:val="00FC61A5"/>
    <w:rsid w:val="00FC68DE"/>
    <w:rsid w:val="00FC6AE8"/>
    <w:rsid w:val="00FC74D6"/>
    <w:rsid w:val="00FC75B7"/>
    <w:rsid w:val="00FD1E07"/>
    <w:rsid w:val="00FD1F27"/>
    <w:rsid w:val="00FD2A2E"/>
    <w:rsid w:val="00FD32E4"/>
    <w:rsid w:val="00FD36F5"/>
    <w:rsid w:val="00FD6411"/>
    <w:rsid w:val="00FD6782"/>
    <w:rsid w:val="00FD6D46"/>
    <w:rsid w:val="00FD73A2"/>
    <w:rsid w:val="00FD7D0E"/>
    <w:rsid w:val="00FE221E"/>
    <w:rsid w:val="00FE228C"/>
    <w:rsid w:val="00FE2AD2"/>
    <w:rsid w:val="00FE2B82"/>
    <w:rsid w:val="00FE3974"/>
    <w:rsid w:val="00FE3B60"/>
    <w:rsid w:val="00FE4465"/>
    <w:rsid w:val="00FE4CC8"/>
    <w:rsid w:val="00FE5407"/>
    <w:rsid w:val="00FE758A"/>
    <w:rsid w:val="00FF03A2"/>
    <w:rsid w:val="00FF1178"/>
    <w:rsid w:val="00FF14BE"/>
    <w:rsid w:val="00FF21CA"/>
    <w:rsid w:val="00FF286C"/>
    <w:rsid w:val="00FF6149"/>
    <w:rsid w:val="00FF6E4B"/>
    <w:rsid w:val="00FF7C58"/>
    <w:rsid w:val="01381A29"/>
    <w:rsid w:val="01426F2C"/>
    <w:rsid w:val="014350BF"/>
    <w:rsid w:val="014EBE2C"/>
    <w:rsid w:val="01656302"/>
    <w:rsid w:val="01818CF8"/>
    <w:rsid w:val="018589F2"/>
    <w:rsid w:val="018E5507"/>
    <w:rsid w:val="01927D2A"/>
    <w:rsid w:val="019D8CB0"/>
    <w:rsid w:val="019DC6E7"/>
    <w:rsid w:val="019E95C5"/>
    <w:rsid w:val="01AFEB40"/>
    <w:rsid w:val="01CED8F3"/>
    <w:rsid w:val="01E5F57B"/>
    <w:rsid w:val="01F8045E"/>
    <w:rsid w:val="0205A1A9"/>
    <w:rsid w:val="021B757A"/>
    <w:rsid w:val="021C1814"/>
    <w:rsid w:val="022CFD28"/>
    <w:rsid w:val="0241EF63"/>
    <w:rsid w:val="024C5A64"/>
    <w:rsid w:val="026DA92C"/>
    <w:rsid w:val="0273252E"/>
    <w:rsid w:val="027E442D"/>
    <w:rsid w:val="0298335E"/>
    <w:rsid w:val="02AC1339"/>
    <w:rsid w:val="02C6099C"/>
    <w:rsid w:val="02DCE322"/>
    <w:rsid w:val="031B3AB1"/>
    <w:rsid w:val="0321CBE7"/>
    <w:rsid w:val="03222432"/>
    <w:rsid w:val="0332DAFB"/>
    <w:rsid w:val="033D3D8D"/>
    <w:rsid w:val="0362C487"/>
    <w:rsid w:val="036BE68C"/>
    <w:rsid w:val="0371A17E"/>
    <w:rsid w:val="03764CFA"/>
    <w:rsid w:val="0378E46F"/>
    <w:rsid w:val="037D6451"/>
    <w:rsid w:val="039360F4"/>
    <w:rsid w:val="03A0049D"/>
    <w:rsid w:val="03A02556"/>
    <w:rsid w:val="03C1EBF4"/>
    <w:rsid w:val="03C78F8A"/>
    <w:rsid w:val="03CF1190"/>
    <w:rsid w:val="03D0C0A3"/>
    <w:rsid w:val="03E67B92"/>
    <w:rsid w:val="03EB4783"/>
    <w:rsid w:val="03EBF816"/>
    <w:rsid w:val="0428E5AA"/>
    <w:rsid w:val="043F3C96"/>
    <w:rsid w:val="04413CB6"/>
    <w:rsid w:val="04418517"/>
    <w:rsid w:val="04434A49"/>
    <w:rsid w:val="0455F1E0"/>
    <w:rsid w:val="045B95C3"/>
    <w:rsid w:val="04747190"/>
    <w:rsid w:val="04749416"/>
    <w:rsid w:val="048263FE"/>
    <w:rsid w:val="04AF02FE"/>
    <w:rsid w:val="04AF512B"/>
    <w:rsid w:val="04EF69C5"/>
    <w:rsid w:val="04EFE56D"/>
    <w:rsid w:val="04FD3E53"/>
    <w:rsid w:val="050BC574"/>
    <w:rsid w:val="050C8A75"/>
    <w:rsid w:val="05290D4C"/>
    <w:rsid w:val="053F2A26"/>
    <w:rsid w:val="054477FB"/>
    <w:rsid w:val="054F851A"/>
    <w:rsid w:val="0563EBF3"/>
    <w:rsid w:val="056C1087"/>
    <w:rsid w:val="057DD400"/>
    <w:rsid w:val="05B2ED34"/>
    <w:rsid w:val="05B80A02"/>
    <w:rsid w:val="05BAEB87"/>
    <w:rsid w:val="05BBDAE5"/>
    <w:rsid w:val="05F3448E"/>
    <w:rsid w:val="063CB29D"/>
    <w:rsid w:val="06786B88"/>
    <w:rsid w:val="067B6E0B"/>
    <w:rsid w:val="0685472D"/>
    <w:rsid w:val="068F8184"/>
    <w:rsid w:val="06BC7AA8"/>
    <w:rsid w:val="06C71FFF"/>
    <w:rsid w:val="071504DE"/>
    <w:rsid w:val="072702AC"/>
    <w:rsid w:val="076368FA"/>
    <w:rsid w:val="07649E2A"/>
    <w:rsid w:val="07735D5F"/>
    <w:rsid w:val="077A3FD9"/>
    <w:rsid w:val="077AEA5F"/>
    <w:rsid w:val="077D5F65"/>
    <w:rsid w:val="078C0AAC"/>
    <w:rsid w:val="0790C239"/>
    <w:rsid w:val="07AC4F57"/>
    <w:rsid w:val="07C9DDE7"/>
    <w:rsid w:val="07D8E349"/>
    <w:rsid w:val="07E9F975"/>
    <w:rsid w:val="081494B3"/>
    <w:rsid w:val="08192D83"/>
    <w:rsid w:val="082DC84E"/>
    <w:rsid w:val="082E0AB6"/>
    <w:rsid w:val="085EA31E"/>
    <w:rsid w:val="086C579D"/>
    <w:rsid w:val="0875F2CB"/>
    <w:rsid w:val="089A8FC6"/>
    <w:rsid w:val="08D42E1A"/>
    <w:rsid w:val="08DEFCCA"/>
    <w:rsid w:val="08F16E67"/>
    <w:rsid w:val="08F69637"/>
    <w:rsid w:val="0907C421"/>
    <w:rsid w:val="091C3752"/>
    <w:rsid w:val="0920BB03"/>
    <w:rsid w:val="0936ABFC"/>
    <w:rsid w:val="093C6CFC"/>
    <w:rsid w:val="0940A0FB"/>
    <w:rsid w:val="0942B962"/>
    <w:rsid w:val="0954169B"/>
    <w:rsid w:val="09591038"/>
    <w:rsid w:val="09802DE9"/>
    <w:rsid w:val="09A5F411"/>
    <w:rsid w:val="09C0179C"/>
    <w:rsid w:val="09C998AF"/>
    <w:rsid w:val="09D34E64"/>
    <w:rsid w:val="09DF3697"/>
    <w:rsid w:val="09E3F5A6"/>
    <w:rsid w:val="09E539F8"/>
    <w:rsid w:val="09E6F772"/>
    <w:rsid w:val="09FEC0C1"/>
    <w:rsid w:val="0A0473EC"/>
    <w:rsid w:val="0A07FC69"/>
    <w:rsid w:val="0A3C122A"/>
    <w:rsid w:val="0A3FB13F"/>
    <w:rsid w:val="0A4F4D15"/>
    <w:rsid w:val="0A578086"/>
    <w:rsid w:val="0A5B04E4"/>
    <w:rsid w:val="0A673F4E"/>
    <w:rsid w:val="0A8E545A"/>
    <w:rsid w:val="0A8E5CAA"/>
    <w:rsid w:val="0A961079"/>
    <w:rsid w:val="0A9C6BB1"/>
    <w:rsid w:val="0ACBE600"/>
    <w:rsid w:val="0ACE18A5"/>
    <w:rsid w:val="0AD2D8F2"/>
    <w:rsid w:val="0AE6A30E"/>
    <w:rsid w:val="0AF058A5"/>
    <w:rsid w:val="0AF51D7A"/>
    <w:rsid w:val="0B0FADFF"/>
    <w:rsid w:val="0B10A2E3"/>
    <w:rsid w:val="0B3A5B1C"/>
    <w:rsid w:val="0B58FBDF"/>
    <w:rsid w:val="0B5AED4B"/>
    <w:rsid w:val="0B7B06F8"/>
    <w:rsid w:val="0BB04CF4"/>
    <w:rsid w:val="0BE1880E"/>
    <w:rsid w:val="0BF13FBF"/>
    <w:rsid w:val="0C0C0DF8"/>
    <w:rsid w:val="0C1BF4CD"/>
    <w:rsid w:val="0C22C4DC"/>
    <w:rsid w:val="0C2A2D0B"/>
    <w:rsid w:val="0C46071C"/>
    <w:rsid w:val="0C4B295E"/>
    <w:rsid w:val="0C6F62E7"/>
    <w:rsid w:val="0C771F13"/>
    <w:rsid w:val="0C7F19B9"/>
    <w:rsid w:val="0C9637C7"/>
    <w:rsid w:val="0CA5E227"/>
    <w:rsid w:val="0CAD5EB1"/>
    <w:rsid w:val="0CB11162"/>
    <w:rsid w:val="0CB82C28"/>
    <w:rsid w:val="0CC329E4"/>
    <w:rsid w:val="0CE61FAB"/>
    <w:rsid w:val="0CEB2C33"/>
    <w:rsid w:val="0CF47390"/>
    <w:rsid w:val="0CF9F3FA"/>
    <w:rsid w:val="0D1BAE0A"/>
    <w:rsid w:val="0D23CAE0"/>
    <w:rsid w:val="0D60D950"/>
    <w:rsid w:val="0D6B8A6C"/>
    <w:rsid w:val="0D8FF7E0"/>
    <w:rsid w:val="0D93FE54"/>
    <w:rsid w:val="0DB38E7C"/>
    <w:rsid w:val="0DBF0CA7"/>
    <w:rsid w:val="0DCCC521"/>
    <w:rsid w:val="0DD22C69"/>
    <w:rsid w:val="0DE4A12C"/>
    <w:rsid w:val="0DE6FBF6"/>
    <w:rsid w:val="0DEC499C"/>
    <w:rsid w:val="0E320828"/>
    <w:rsid w:val="0E391C9A"/>
    <w:rsid w:val="0E4B6CB8"/>
    <w:rsid w:val="0E5F49FD"/>
    <w:rsid w:val="0E600AA5"/>
    <w:rsid w:val="0E702E5F"/>
    <w:rsid w:val="0E94FB0D"/>
    <w:rsid w:val="0E9C2C58"/>
    <w:rsid w:val="0EB1DD15"/>
    <w:rsid w:val="0EBC2E6D"/>
    <w:rsid w:val="0EC6ECAB"/>
    <w:rsid w:val="0EDD9CF9"/>
    <w:rsid w:val="0EEAAC02"/>
    <w:rsid w:val="0F0E514D"/>
    <w:rsid w:val="0F16D850"/>
    <w:rsid w:val="0F40FB13"/>
    <w:rsid w:val="0F422E1A"/>
    <w:rsid w:val="0F4A9161"/>
    <w:rsid w:val="0F6CBA83"/>
    <w:rsid w:val="0F6D59FD"/>
    <w:rsid w:val="0F85FCF0"/>
    <w:rsid w:val="0F8C873E"/>
    <w:rsid w:val="0FB3D9EB"/>
    <w:rsid w:val="0FC678F6"/>
    <w:rsid w:val="0FD57698"/>
    <w:rsid w:val="100BEBF3"/>
    <w:rsid w:val="1014FCCF"/>
    <w:rsid w:val="1017E2B3"/>
    <w:rsid w:val="1022468D"/>
    <w:rsid w:val="104FBA6A"/>
    <w:rsid w:val="1058AA00"/>
    <w:rsid w:val="10688490"/>
    <w:rsid w:val="106E5706"/>
    <w:rsid w:val="10936177"/>
    <w:rsid w:val="10955616"/>
    <w:rsid w:val="109649A1"/>
    <w:rsid w:val="10BBF809"/>
    <w:rsid w:val="10C98EF7"/>
    <w:rsid w:val="10D989B2"/>
    <w:rsid w:val="10E2E1A3"/>
    <w:rsid w:val="10FFD8F5"/>
    <w:rsid w:val="110E7A14"/>
    <w:rsid w:val="112F20F8"/>
    <w:rsid w:val="1150AA17"/>
    <w:rsid w:val="11562B79"/>
    <w:rsid w:val="115714E5"/>
    <w:rsid w:val="115BFF1D"/>
    <w:rsid w:val="11810884"/>
    <w:rsid w:val="1195D7CE"/>
    <w:rsid w:val="11A93697"/>
    <w:rsid w:val="11B333F2"/>
    <w:rsid w:val="11BCA6FD"/>
    <w:rsid w:val="11CC9BCF"/>
    <w:rsid w:val="11DC7130"/>
    <w:rsid w:val="11E8CD58"/>
    <w:rsid w:val="11FB04AF"/>
    <w:rsid w:val="12450756"/>
    <w:rsid w:val="128467A5"/>
    <w:rsid w:val="12B62E68"/>
    <w:rsid w:val="12BDCF88"/>
    <w:rsid w:val="12D83BB5"/>
    <w:rsid w:val="12DFEBE0"/>
    <w:rsid w:val="12F340DC"/>
    <w:rsid w:val="1310011F"/>
    <w:rsid w:val="131CD8E5"/>
    <w:rsid w:val="13236702"/>
    <w:rsid w:val="13290037"/>
    <w:rsid w:val="133DCA2B"/>
    <w:rsid w:val="13541951"/>
    <w:rsid w:val="13559BE7"/>
    <w:rsid w:val="1369EF30"/>
    <w:rsid w:val="137FB1A1"/>
    <w:rsid w:val="138F9F90"/>
    <w:rsid w:val="1394782B"/>
    <w:rsid w:val="13980AA1"/>
    <w:rsid w:val="13A29404"/>
    <w:rsid w:val="13AB2DC0"/>
    <w:rsid w:val="13BC9006"/>
    <w:rsid w:val="13C18161"/>
    <w:rsid w:val="13C75064"/>
    <w:rsid w:val="13D94F49"/>
    <w:rsid w:val="13D9E9EC"/>
    <w:rsid w:val="13DA4BF2"/>
    <w:rsid w:val="13F3B571"/>
    <w:rsid w:val="1402FA37"/>
    <w:rsid w:val="1406520C"/>
    <w:rsid w:val="144565B3"/>
    <w:rsid w:val="14507D7A"/>
    <w:rsid w:val="146CD7DC"/>
    <w:rsid w:val="1494BDDA"/>
    <w:rsid w:val="14A69146"/>
    <w:rsid w:val="14AAEC9F"/>
    <w:rsid w:val="14AC9CFB"/>
    <w:rsid w:val="14B79498"/>
    <w:rsid w:val="14B7C9CD"/>
    <w:rsid w:val="14D08FC5"/>
    <w:rsid w:val="14DCDCB5"/>
    <w:rsid w:val="14F36561"/>
    <w:rsid w:val="14FE9EAF"/>
    <w:rsid w:val="1511A795"/>
    <w:rsid w:val="151E6E87"/>
    <w:rsid w:val="152BFC8A"/>
    <w:rsid w:val="15761C53"/>
    <w:rsid w:val="15789A53"/>
    <w:rsid w:val="157CA818"/>
    <w:rsid w:val="15827A15"/>
    <w:rsid w:val="1587D1F1"/>
    <w:rsid w:val="15B1D075"/>
    <w:rsid w:val="15BC4055"/>
    <w:rsid w:val="15C2904E"/>
    <w:rsid w:val="15C5B63A"/>
    <w:rsid w:val="15C69A69"/>
    <w:rsid w:val="15D2C7A1"/>
    <w:rsid w:val="15DBA1E6"/>
    <w:rsid w:val="15E56804"/>
    <w:rsid w:val="15EE6391"/>
    <w:rsid w:val="1604A1B7"/>
    <w:rsid w:val="1604D3B5"/>
    <w:rsid w:val="160B80CA"/>
    <w:rsid w:val="1612D147"/>
    <w:rsid w:val="162BAD60"/>
    <w:rsid w:val="163B34C0"/>
    <w:rsid w:val="16465571"/>
    <w:rsid w:val="16635400"/>
    <w:rsid w:val="16682ED6"/>
    <w:rsid w:val="166B21EA"/>
    <w:rsid w:val="1672F306"/>
    <w:rsid w:val="1677602B"/>
    <w:rsid w:val="167D5CA8"/>
    <w:rsid w:val="169A6F10"/>
    <w:rsid w:val="16A97ADF"/>
    <w:rsid w:val="16B31541"/>
    <w:rsid w:val="16CAFD87"/>
    <w:rsid w:val="16CE5A27"/>
    <w:rsid w:val="16D4E8E0"/>
    <w:rsid w:val="16F41BAE"/>
    <w:rsid w:val="16F9F7DB"/>
    <w:rsid w:val="16FD2A07"/>
    <w:rsid w:val="1711ECB4"/>
    <w:rsid w:val="171AB14E"/>
    <w:rsid w:val="17227FE5"/>
    <w:rsid w:val="1723CA96"/>
    <w:rsid w:val="1734FEBB"/>
    <w:rsid w:val="175223E9"/>
    <w:rsid w:val="17534EA4"/>
    <w:rsid w:val="17557D1B"/>
    <w:rsid w:val="17792581"/>
    <w:rsid w:val="178A0AE4"/>
    <w:rsid w:val="17960272"/>
    <w:rsid w:val="17A48AF1"/>
    <w:rsid w:val="17D23491"/>
    <w:rsid w:val="17E37242"/>
    <w:rsid w:val="180C7F48"/>
    <w:rsid w:val="181389FF"/>
    <w:rsid w:val="1814150C"/>
    <w:rsid w:val="18334023"/>
    <w:rsid w:val="1838374B"/>
    <w:rsid w:val="18399986"/>
    <w:rsid w:val="18617786"/>
    <w:rsid w:val="187F1554"/>
    <w:rsid w:val="187F590B"/>
    <w:rsid w:val="1882BA04"/>
    <w:rsid w:val="189B2BCB"/>
    <w:rsid w:val="18A05250"/>
    <w:rsid w:val="18F3E117"/>
    <w:rsid w:val="191E6955"/>
    <w:rsid w:val="19256FEC"/>
    <w:rsid w:val="192894E3"/>
    <w:rsid w:val="195C712D"/>
    <w:rsid w:val="195CFBFC"/>
    <w:rsid w:val="196454D9"/>
    <w:rsid w:val="1974BACF"/>
    <w:rsid w:val="197D99D5"/>
    <w:rsid w:val="19A87F74"/>
    <w:rsid w:val="19B75304"/>
    <w:rsid w:val="19E5D79B"/>
    <w:rsid w:val="1A0AF214"/>
    <w:rsid w:val="1A0B19F4"/>
    <w:rsid w:val="1A1AE5B5"/>
    <w:rsid w:val="1A2A5FB4"/>
    <w:rsid w:val="1A2A87F8"/>
    <w:rsid w:val="1A42FA22"/>
    <w:rsid w:val="1A4E745A"/>
    <w:rsid w:val="1A676E69"/>
    <w:rsid w:val="1A69F42E"/>
    <w:rsid w:val="1A74DA78"/>
    <w:rsid w:val="1AABDD48"/>
    <w:rsid w:val="1ABC311C"/>
    <w:rsid w:val="1AC23B27"/>
    <w:rsid w:val="1AD9EACF"/>
    <w:rsid w:val="1AE48772"/>
    <w:rsid w:val="1AF34F39"/>
    <w:rsid w:val="1B06785C"/>
    <w:rsid w:val="1B0794DD"/>
    <w:rsid w:val="1B108B30"/>
    <w:rsid w:val="1B11EA54"/>
    <w:rsid w:val="1B143FFC"/>
    <w:rsid w:val="1B5D2FE1"/>
    <w:rsid w:val="1B6DE033"/>
    <w:rsid w:val="1B89C7C1"/>
    <w:rsid w:val="1B9292EE"/>
    <w:rsid w:val="1BA8FEAB"/>
    <w:rsid w:val="1BAB1C54"/>
    <w:rsid w:val="1BB39D99"/>
    <w:rsid w:val="1BBCA460"/>
    <w:rsid w:val="1BD78B96"/>
    <w:rsid w:val="1BE51200"/>
    <w:rsid w:val="1BE60288"/>
    <w:rsid w:val="1BEE6855"/>
    <w:rsid w:val="1BF20D82"/>
    <w:rsid w:val="1C10F573"/>
    <w:rsid w:val="1C150396"/>
    <w:rsid w:val="1C1D9902"/>
    <w:rsid w:val="1C48A1C1"/>
    <w:rsid w:val="1C5246EA"/>
    <w:rsid w:val="1C56DB65"/>
    <w:rsid w:val="1C5D1DF0"/>
    <w:rsid w:val="1C86579A"/>
    <w:rsid w:val="1C8AF2DA"/>
    <w:rsid w:val="1C9C92E3"/>
    <w:rsid w:val="1CB783B6"/>
    <w:rsid w:val="1CD27DEF"/>
    <w:rsid w:val="1CD920CA"/>
    <w:rsid w:val="1CE4A42F"/>
    <w:rsid w:val="1CEC38AC"/>
    <w:rsid w:val="1CF90042"/>
    <w:rsid w:val="1D09B094"/>
    <w:rsid w:val="1D3EF51C"/>
    <w:rsid w:val="1D516A29"/>
    <w:rsid w:val="1D5AA052"/>
    <w:rsid w:val="1D684D5B"/>
    <w:rsid w:val="1D8FB007"/>
    <w:rsid w:val="1DA1D509"/>
    <w:rsid w:val="1DD0AEEA"/>
    <w:rsid w:val="1DEB2AD6"/>
    <w:rsid w:val="1DF23A39"/>
    <w:rsid w:val="1DFB521B"/>
    <w:rsid w:val="1E1C748E"/>
    <w:rsid w:val="1E2227FB"/>
    <w:rsid w:val="1E271FE3"/>
    <w:rsid w:val="1E470D67"/>
    <w:rsid w:val="1E482BF2"/>
    <w:rsid w:val="1E82E829"/>
    <w:rsid w:val="1E84F659"/>
    <w:rsid w:val="1E8E8509"/>
    <w:rsid w:val="1E93246A"/>
    <w:rsid w:val="1E9D6DA9"/>
    <w:rsid w:val="1EA4CFC6"/>
    <w:rsid w:val="1EA580F5"/>
    <w:rsid w:val="1EC2374D"/>
    <w:rsid w:val="1ED44921"/>
    <w:rsid w:val="1EE22B79"/>
    <w:rsid w:val="1EEAE9C5"/>
    <w:rsid w:val="1EEEFCD9"/>
    <w:rsid w:val="1EFA354F"/>
    <w:rsid w:val="1EFC85DD"/>
    <w:rsid w:val="1F073F87"/>
    <w:rsid w:val="1F225316"/>
    <w:rsid w:val="1F26469D"/>
    <w:rsid w:val="1F3E5502"/>
    <w:rsid w:val="1F4A7BA1"/>
    <w:rsid w:val="1F526F06"/>
    <w:rsid w:val="1F554D67"/>
    <w:rsid w:val="1F5DF80A"/>
    <w:rsid w:val="1F724179"/>
    <w:rsid w:val="1F76E7C1"/>
    <w:rsid w:val="1F7CE1BC"/>
    <w:rsid w:val="1F9DFFE3"/>
    <w:rsid w:val="1F9F02D7"/>
    <w:rsid w:val="1FCF2983"/>
    <w:rsid w:val="1FD40F5A"/>
    <w:rsid w:val="1FD6017E"/>
    <w:rsid w:val="1FDA773E"/>
    <w:rsid w:val="1FDE2362"/>
    <w:rsid w:val="200217F5"/>
    <w:rsid w:val="2018EF95"/>
    <w:rsid w:val="203DA52D"/>
    <w:rsid w:val="20460BF4"/>
    <w:rsid w:val="205D92F3"/>
    <w:rsid w:val="20736BFC"/>
    <w:rsid w:val="2076BB50"/>
    <w:rsid w:val="20BF8615"/>
    <w:rsid w:val="20C06D90"/>
    <w:rsid w:val="20C0BC80"/>
    <w:rsid w:val="20D10365"/>
    <w:rsid w:val="20EC8484"/>
    <w:rsid w:val="2104F65F"/>
    <w:rsid w:val="21132142"/>
    <w:rsid w:val="2119C3E7"/>
    <w:rsid w:val="21288BB3"/>
    <w:rsid w:val="212AD94F"/>
    <w:rsid w:val="212FBFFF"/>
    <w:rsid w:val="21401077"/>
    <w:rsid w:val="21546BE8"/>
    <w:rsid w:val="21710C4A"/>
    <w:rsid w:val="2175A09D"/>
    <w:rsid w:val="217D8D29"/>
    <w:rsid w:val="2187B727"/>
    <w:rsid w:val="21932A49"/>
    <w:rsid w:val="21A8F2BB"/>
    <w:rsid w:val="21DB31B6"/>
    <w:rsid w:val="21E2E131"/>
    <w:rsid w:val="21F96354"/>
    <w:rsid w:val="21FE0A53"/>
    <w:rsid w:val="21FE848B"/>
    <w:rsid w:val="2204BB9B"/>
    <w:rsid w:val="220BB0CE"/>
    <w:rsid w:val="221300F4"/>
    <w:rsid w:val="222BE5E4"/>
    <w:rsid w:val="222E44EF"/>
    <w:rsid w:val="223EFC53"/>
    <w:rsid w:val="2257F2A8"/>
    <w:rsid w:val="22756DE3"/>
    <w:rsid w:val="228F455F"/>
    <w:rsid w:val="2296592F"/>
    <w:rsid w:val="229F1E75"/>
    <w:rsid w:val="22B34EA0"/>
    <w:rsid w:val="22C20526"/>
    <w:rsid w:val="22C78FB8"/>
    <w:rsid w:val="22D3D851"/>
    <w:rsid w:val="22F6D100"/>
    <w:rsid w:val="22F9E7CB"/>
    <w:rsid w:val="22FF35D7"/>
    <w:rsid w:val="23057209"/>
    <w:rsid w:val="23108701"/>
    <w:rsid w:val="2311BC71"/>
    <w:rsid w:val="2312503E"/>
    <w:rsid w:val="2324D85C"/>
    <w:rsid w:val="233021EF"/>
    <w:rsid w:val="2345DAAB"/>
    <w:rsid w:val="234AE88C"/>
    <w:rsid w:val="2359E763"/>
    <w:rsid w:val="2378F218"/>
    <w:rsid w:val="23921A75"/>
    <w:rsid w:val="23A42A2D"/>
    <w:rsid w:val="23BCA047"/>
    <w:rsid w:val="23CE4CA2"/>
    <w:rsid w:val="23D2357A"/>
    <w:rsid w:val="23D6E0DB"/>
    <w:rsid w:val="23E1310E"/>
    <w:rsid w:val="23E674E3"/>
    <w:rsid w:val="23F5E85F"/>
    <w:rsid w:val="23F8CC81"/>
    <w:rsid w:val="2439311D"/>
    <w:rsid w:val="244D9F2B"/>
    <w:rsid w:val="245960E9"/>
    <w:rsid w:val="245E6C36"/>
    <w:rsid w:val="24617BBD"/>
    <w:rsid w:val="246D1473"/>
    <w:rsid w:val="2478ED99"/>
    <w:rsid w:val="24966167"/>
    <w:rsid w:val="24A24AFC"/>
    <w:rsid w:val="24D43A77"/>
    <w:rsid w:val="24D554C7"/>
    <w:rsid w:val="24D5E802"/>
    <w:rsid w:val="24D5FF59"/>
    <w:rsid w:val="24D90150"/>
    <w:rsid w:val="2507CE5B"/>
    <w:rsid w:val="250F25E0"/>
    <w:rsid w:val="25361FC5"/>
    <w:rsid w:val="2563CEA7"/>
    <w:rsid w:val="256585E2"/>
    <w:rsid w:val="2568CA69"/>
    <w:rsid w:val="256A82E1"/>
    <w:rsid w:val="257995F8"/>
    <w:rsid w:val="25942DA3"/>
    <w:rsid w:val="259AB968"/>
    <w:rsid w:val="25A09841"/>
    <w:rsid w:val="25ACC25E"/>
    <w:rsid w:val="25AF71B0"/>
    <w:rsid w:val="25B9D0FF"/>
    <w:rsid w:val="25E4BB20"/>
    <w:rsid w:val="25FA60F6"/>
    <w:rsid w:val="2616F344"/>
    <w:rsid w:val="261EDD91"/>
    <w:rsid w:val="263CA889"/>
    <w:rsid w:val="264EAF33"/>
    <w:rsid w:val="26654D8F"/>
    <w:rsid w:val="266AAE08"/>
    <w:rsid w:val="26717AB1"/>
    <w:rsid w:val="2674B50B"/>
    <w:rsid w:val="268D9FFF"/>
    <w:rsid w:val="26D52418"/>
    <w:rsid w:val="26E5FCD4"/>
    <w:rsid w:val="26E6C5C4"/>
    <w:rsid w:val="26F95827"/>
    <w:rsid w:val="27015643"/>
    <w:rsid w:val="270D5585"/>
    <w:rsid w:val="271FDF0F"/>
    <w:rsid w:val="27271C5F"/>
    <w:rsid w:val="2728FB72"/>
    <w:rsid w:val="2733047E"/>
    <w:rsid w:val="2733B7DE"/>
    <w:rsid w:val="2747CC8D"/>
    <w:rsid w:val="2748DF06"/>
    <w:rsid w:val="275735FB"/>
    <w:rsid w:val="276B295C"/>
    <w:rsid w:val="277F7ACD"/>
    <w:rsid w:val="278E43C7"/>
    <w:rsid w:val="27986815"/>
    <w:rsid w:val="27A604EF"/>
    <w:rsid w:val="27A716FC"/>
    <w:rsid w:val="27AD9251"/>
    <w:rsid w:val="27B590A4"/>
    <w:rsid w:val="27C0B886"/>
    <w:rsid w:val="27ECE197"/>
    <w:rsid w:val="2802F8EB"/>
    <w:rsid w:val="2804D01A"/>
    <w:rsid w:val="28171E5A"/>
    <w:rsid w:val="281BD371"/>
    <w:rsid w:val="2823DEFB"/>
    <w:rsid w:val="2825F3C6"/>
    <w:rsid w:val="28476B0D"/>
    <w:rsid w:val="284F65D4"/>
    <w:rsid w:val="285450C1"/>
    <w:rsid w:val="2865059F"/>
    <w:rsid w:val="28658B98"/>
    <w:rsid w:val="28779B50"/>
    <w:rsid w:val="287D52D7"/>
    <w:rsid w:val="28806B74"/>
    <w:rsid w:val="28911B99"/>
    <w:rsid w:val="289E3DBD"/>
    <w:rsid w:val="28AA4955"/>
    <w:rsid w:val="28AE1014"/>
    <w:rsid w:val="28E4AF67"/>
    <w:rsid w:val="28EC4AD5"/>
    <w:rsid w:val="28F30C08"/>
    <w:rsid w:val="2916B479"/>
    <w:rsid w:val="2922B180"/>
    <w:rsid w:val="292CE6A2"/>
    <w:rsid w:val="293CDDDE"/>
    <w:rsid w:val="295CA1EB"/>
    <w:rsid w:val="2999719B"/>
    <w:rsid w:val="299AA718"/>
    <w:rsid w:val="299CEE51"/>
    <w:rsid w:val="29C4F6B8"/>
    <w:rsid w:val="29E3C7F2"/>
    <w:rsid w:val="29E529F6"/>
    <w:rsid w:val="2A19F3A4"/>
    <w:rsid w:val="2A222E09"/>
    <w:rsid w:val="2A2832B0"/>
    <w:rsid w:val="2A4AADA6"/>
    <w:rsid w:val="2A67E35A"/>
    <w:rsid w:val="2A6A56D3"/>
    <w:rsid w:val="2A75A283"/>
    <w:rsid w:val="2A9A4C9F"/>
    <w:rsid w:val="2ABA3797"/>
    <w:rsid w:val="2AC2CE32"/>
    <w:rsid w:val="2AD95C39"/>
    <w:rsid w:val="2AF326C2"/>
    <w:rsid w:val="2B0FED56"/>
    <w:rsid w:val="2B16F3FF"/>
    <w:rsid w:val="2B376884"/>
    <w:rsid w:val="2B38BEB2"/>
    <w:rsid w:val="2B3DB521"/>
    <w:rsid w:val="2B43FEC9"/>
    <w:rsid w:val="2B49F0DE"/>
    <w:rsid w:val="2B4CC629"/>
    <w:rsid w:val="2B58AE6F"/>
    <w:rsid w:val="2B5F31D7"/>
    <w:rsid w:val="2B6967F2"/>
    <w:rsid w:val="2B75D751"/>
    <w:rsid w:val="2B80859E"/>
    <w:rsid w:val="2B9CFA52"/>
    <w:rsid w:val="2BA164C6"/>
    <w:rsid w:val="2BA9F1C8"/>
    <w:rsid w:val="2BDB42BC"/>
    <w:rsid w:val="2BF0594D"/>
    <w:rsid w:val="2BF89AEB"/>
    <w:rsid w:val="2C20421B"/>
    <w:rsid w:val="2C282104"/>
    <w:rsid w:val="2C42857D"/>
    <w:rsid w:val="2C8EF723"/>
    <w:rsid w:val="2C94088D"/>
    <w:rsid w:val="2C990C1B"/>
    <w:rsid w:val="2CA53789"/>
    <w:rsid w:val="2CAF7182"/>
    <w:rsid w:val="2CC10498"/>
    <w:rsid w:val="2CD05243"/>
    <w:rsid w:val="2D18A4F7"/>
    <w:rsid w:val="2D4D5407"/>
    <w:rsid w:val="2D4DF9FE"/>
    <w:rsid w:val="2D4E6375"/>
    <w:rsid w:val="2D899C80"/>
    <w:rsid w:val="2D8FDDBA"/>
    <w:rsid w:val="2DA781E4"/>
    <w:rsid w:val="2DBC7360"/>
    <w:rsid w:val="2DBDB20D"/>
    <w:rsid w:val="2DCE1A8E"/>
    <w:rsid w:val="2DE22B2B"/>
    <w:rsid w:val="2E000CD6"/>
    <w:rsid w:val="2E018FD6"/>
    <w:rsid w:val="2E1F02BB"/>
    <w:rsid w:val="2E5BFFB3"/>
    <w:rsid w:val="2E6338A2"/>
    <w:rsid w:val="2E6FF872"/>
    <w:rsid w:val="2E77C092"/>
    <w:rsid w:val="2E77E8AF"/>
    <w:rsid w:val="2EA19E8C"/>
    <w:rsid w:val="2EAE650F"/>
    <w:rsid w:val="2EC39245"/>
    <w:rsid w:val="2ED331D9"/>
    <w:rsid w:val="2ED7628E"/>
    <w:rsid w:val="2EF33FCB"/>
    <w:rsid w:val="2F138F3D"/>
    <w:rsid w:val="2F27836C"/>
    <w:rsid w:val="2F2C5E80"/>
    <w:rsid w:val="2F518E7E"/>
    <w:rsid w:val="2F5DEF1F"/>
    <w:rsid w:val="2F8293F9"/>
    <w:rsid w:val="2F934007"/>
    <w:rsid w:val="2FCFD9CD"/>
    <w:rsid w:val="2FF26AB8"/>
    <w:rsid w:val="30134F6A"/>
    <w:rsid w:val="304824BD"/>
    <w:rsid w:val="305687B0"/>
    <w:rsid w:val="305B63D1"/>
    <w:rsid w:val="307DFB4C"/>
    <w:rsid w:val="308B6FE6"/>
    <w:rsid w:val="30A83889"/>
    <w:rsid w:val="30B05C7A"/>
    <w:rsid w:val="30BEE0C6"/>
    <w:rsid w:val="30C13D42"/>
    <w:rsid w:val="30CE2F9C"/>
    <w:rsid w:val="30CF21E7"/>
    <w:rsid w:val="30D52EB8"/>
    <w:rsid w:val="30F6AC8D"/>
    <w:rsid w:val="31234203"/>
    <w:rsid w:val="312F0EE6"/>
    <w:rsid w:val="313166A4"/>
    <w:rsid w:val="313B12B1"/>
    <w:rsid w:val="313C61E2"/>
    <w:rsid w:val="314BF094"/>
    <w:rsid w:val="315BDA3A"/>
    <w:rsid w:val="315E0BB0"/>
    <w:rsid w:val="317DA275"/>
    <w:rsid w:val="3185CAF9"/>
    <w:rsid w:val="3193CE48"/>
    <w:rsid w:val="319F2FE3"/>
    <w:rsid w:val="31A13A8C"/>
    <w:rsid w:val="31A98D5A"/>
    <w:rsid w:val="31ABADF1"/>
    <w:rsid w:val="31CC9F61"/>
    <w:rsid w:val="31F9AEF5"/>
    <w:rsid w:val="3203D90F"/>
    <w:rsid w:val="3213B487"/>
    <w:rsid w:val="3219CBAD"/>
    <w:rsid w:val="321A995B"/>
    <w:rsid w:val="322ECE6D"/>
    <w:rsid w:val="324914FE"/>
    <w:rsid w:val="3285118D"/>
    <w:rsid w:val="32A68CE2"/>
    <w:rsid w:val="32D7CC6C"/>
    <w:rsid w:val="32DD4FC4"/>
    <w:rsid w:val="32EF0888"/>
    <w:rsid w:val="32F751CB"/>
    <w:rsid w:val="32F9E38B"/>
    <w:rsid w:val="32FAC497"/>
    <w:rsid w:val="32FF79F9"/>
    <w:rsid w:val="335AA7E7"/>
    <w:rsid w:val="33AE19C5"/>
    <w:rsid w:val="33B30C55"/>
    <w:rsid w:val="33B81A94"/>
    <w:rsid w:val="33CA1F6B"/>
    <w:rsid w:val="33CB2C0F"/>
    <w:rsid w:val="33CFF4C1"/>
    <w:rsid w:val="33D2B030"/>
    <w:rsid w:val="33E2E6F1"/>
    <w:rsid w:val="33ED087F"/>
    <w:rsid w:val="33F8DE04"/>
    <w:rsid w:val="34097CA6"/>
    <w:rsid w:val="3413ADA9"/>
    <w:rsid w:val="3417305B"/>
    <w:rsid w:val="341B43C9"/>
    <w:rsid w:val="343920AE"/>
    <w:rsid w:val="34438159"/>
    <w:rsid w:val="344A8B94"/>
    <w:rsid w:val="345C03C4"/>
    <w:rsid w:val="34611A8C"/>
    <w:rsid w:val="3471258A"/>
    <w:rsid w:val="3494E88D"/>
    <w:rsid w:val="34AEAF28"/>
    <w:rsid w:val="34CC6861"/>
    <w:rsid w:val="34D806C7"/>
    <w:rsid w:val="34DB04CB"/>
    <w:rsid w:val="34E94EFD"/>
    <w:rsid w:val="34E95941"/>
    <w:rsid w:val="34F60FA7"/>
    <w:rsid w:val="351B128B"/>
    <w:rsid w:val="3520773E"/>
    <w:rsid w:val="3529219D"/>
    <w:rsid w:val="352E8410"/>
    <w:rsid w:val="35380015"/>
    <w:rsid w:val="353D30FA"/>
    <w:rsid w:val="3542A67C"/>
    <w:rsid w:val="3542A857"/>
    <w:rsid w:val="35440EA0"/>
    <w:rsid w:val="355C341C"/>
    <w:rsid w:val="3561472E"/>
    <w:rsid w:val="3584DD75"/>
    <w:rsid w:val="35970AAA"/>
    <w:rsid w:val="35983EDD"/>
    <w:rsid w:val="35BD6868"/>
    <w:rsid w:val="35CB1FF5"/>
    <w:rsid w:val="35D21AA2"/>
    <w:rsid w:val="35D774AA"/>
    <w:rsid w:val="35D85A5A"/>
    <w:rsid w:val="3606D4AC"/>
    <w:rsid w:val="362B0888"/>
    <w:rsid w:val="3635859C"/>
    <w:rsid w:val="364CD4AD"/>
    <w:rsid w:val="3660591C"/>
    <w:rsid w:val="3686D56B"/>
    <w:rsid w:val="3694A44E"/>
    <w:rsid w:val="36A6769D"/>
    <w:rsid w:val="36AC477D"/>
    <w:rsid w:val="36D7E0AE"/>
    <w:rsid w:val="36D97148"/>
    <w:rsid w:val="36DFDF01"/>
    <w:rsid w:val="36F859F2"/>
    <w:rsid w:val="372FD9DB"/>
    <w:rsid w:val="37331255"/>
    <w:rsid w:val="3760C938"/>
    <w:rsid w:val="3764C4C9"/>
    <w:rsid w:val="377F4247"/>
    <w:rsid w:val="378CBAE7"/>
    <w:rsid w:val="37B78808"/>
    <w:rsid w:val="37EB5CAF"/>
    <w:rsid w:val="37ECF2F2"/>
    <w:rsid w:val="37F42C21"/>
    <w:rsid w:val="38430419"/>
    <w:rsid w:val="386D33BC"/>
    <w:rsid w:val="386F8512"/>
    <w:rsid w:val="388A9F03"/>
    <w:rsid w:val="388CF0BB"/>
    <w:rsid w:val="389EF409"/>
    <w:rsid w:val="38A0105B"/>
    <w:rsid w:val="38B46BCC"/>
    <w:rsid w:val="38B5378E"/>
    <w:rsid w:val="38D34F95"/>
    <w:rsid w:val="38FEE108"/>
    <w:rsid w:val="3902C0B7"/>
    <w:rsid w:val="39271A02"/>
    <w:rsid w:val="3927E6B8"/>
    <w:rsid w:val="392E6E2A"/>
    <w:rsid w:val="394CA603"/>
    <w:rsid w:val="394EC0AF"/>
    <w:rsid w:val="3951DE4E"/>
    <w:rsid w:val="39592A88"/>
    <w:rsid w:val="3971E91F"/>
    <w:rsid w:val="39754745"/>
    <w:rsid w:val="39774987"/>
    <w:rsid w:val="397CA32F"/>
    <w:rsid w:val="3980A772"/>
    <w:rsid w:val="39850211"/>
    <w:rsid w:val="399099C8"/>
    <w:rsid w:val="39979A15"/>
    <w:rsid w:val="399EA7C6"/>
    <w:rsid w:val="39C980CA"/>
    <w:rsid w:val="39E21C47"/>
    <w:rsid w:val="39EA2FE3"/>
    <w:rsid w:val="3A2801DF"/>
    <w:rsid w:val="3A329D08"/>
    <w:rsid w:val="3A3C8C87"/>
    <w:rsid w:val="3A435632"/>
    <w:rsid w:val="3A441F64"/>
    <w:rsid w:val="3A692A32"/>
    <w:rsid w:val="3A693FCF"/>
    <w:rsid w:val="3A7E1DE4"/>
    <w:rsid w:val="3A861F55"/>
    <w:rsid w:val="3A93940B"/>
    <w:rsid w:val="3A9AEA19"/>
    <w:rsid w:val="3AA6AED7"/>
    <w:rsid w:val="3AA7925B"/>
    <w:rsid w:val="3AB6A7E0"/>
    <w:rsid w:val="3ACDD7BA"/>
    <w:rsid w:val="3ACFFFC1"/>
    <w:rsid w:val="3AD8F1FC"/>
    <w:rsid w:val="3AEB01B4"/>
    <w:rsid w:val="3B0C733C"/>
    <w:rsid w:val="3B0DB0C4"/>
    <w:rsid w:val="3B301772"/>
    <w:rsid w:val="3B325428"/>
    <w:rsid w:val="3B49BCA0"/>
    <w:rsid w:val="3B5B3C35"/>
    <w:rsid w:val="3B6C126F"/>
    <w:rsid w:val="3B7D34B3"/>
    <w:rsid w:val="3BB725E4"/>
    <w:rsid w:val="3BD5FE2C"/>
    <w:rsid w:val="3BDC27AE"/>
    <w:rsid w:val="3BDDEFC6"/>
    <w:rsid w:val="3BE40235"/>
    <w:rsid w:val="3BECD850"/>
    <w:rsid w:val="3BF05B7F"/>
    <w:rsid w:val="3C03A10E"/>
    <w:rsid w:val="3C1148A3"/>
    <w:rsid w:val="3C19D413"/>
    <w:rsid w:val="3C1FFB31"/>
    <w:rsid w:val="3C2AF91E"/>
    <w:rsid w:val="3C2DE79C"/>
    <w:rsid w:val="3C402286"/>
    <w:rsid w:val="3C4E6AA9"/>
    <w:rsid w:val="3C94F3E8"/>
    <w:rsid w:val="3CACE807"/>
    <w:rsid w:val="3CBF849C"/>
    <w:rsid w:val="3CD5E803"/>
    <w:rsid w:val="3CEEB350"/>
    <w:rsid w:val="3D0673F2"/>
    <w:rsid w:val="3D109684"/>
    <w:rsid w:val="3D4C5FC9"/>
    <w:rsid w:val="3D512B12"/>
    <w:rsid w:val="3D543187"/>
    <w:rsid w:val="3D6C97BC"/>
    <w:rsid w:val="3D6D494D"/>
    <w:rsid w:val="3D846CDE"/>
    <w:rsid w:val="3D88A8B1"/>
    <w:rsid w:val="3D91512C"/>
    <w:rsid w:val="3D99C613"/>
    <w:rsid w:val="3DA827A7"/>
    <w:rsid w:val="3DA95D17"/>
    <w:rsid w:val="3DB08FA0"/>
    <w:rsid w:val="3DB17D58"/>
    <w:rsid w:val="3DB6E25F"/>
    <w:rsid w:val="3DBA2E99"/>
    <w:rsid w:val="3DCAADEC"/>
    <w:rsid w:val="3DE03473"/>
    <w:rsid w:val="3DE4890B"/>
    <w:rsid w:val="3DF3B6F9"/>
    <w:rsid w:val="3E1092BE"/>
    <w:rsid w:val="3E16F53B"/>
    <w:rsid w:val="3E188044"/>
    <w:rsid w:val="3E1AE131"/>
    <w:rsid w:val="3E3BCAD3"/>
    <w:rsid w:val="3E455186"/>
    <w:rsid w:val="3EB3469A"/>
    <w:rsid w:val="3EC6548E"/>
    <w:rsid w:val="3EF91C63"/>
    <w:rsid w:val="3F09EA45"/>
    <w:rsid w:val="3F4CECE1"/>
    <w:rsid w:val="3F56FBA2"/>
    <w:rsid w:val="3F618376"/>
    <w:rsid w:val="3F62AC61"/>
    <w:rsid w:val="3F6EFE46"/>
    <w:rsid w:val="3F7186A3"/>
    <w:rsid w:val="3F92C989"/>
    <w:rsid w:val="3F9BF9A6"/>
    <w:rsid w:val="3FAC631F"/>
    <w:rsid w:val="3FB1B534"/>
    <w:rsid w:val="3FB69488"/>
    <w:rsid w:val="3FBB435C"/>
    <w:rsid w:val="3FBDB04F"/>
    <w:rsid w:val="3FC11FD2"/>
    <w:rsid w:val="3FCC9FEE"/>
    <w:rsid w:val="3FE121E7"/>
    <w:rsid w:val="400C56B6"/>
    <w:rsid w:val="40225DCD"/>
    <w:rsid w:val="402E55A7"/>
    <w:rsid w:val="4037D5C9"/>
    <w:rsid w:val="403900F4"/>
    <w:rsid w:val="4039A8A1"/>
    <w:rsid w:val="40421ABC"/>
    <w:rsid w:val="4049A1DD"/>
    <w:rsid w:val="404FFBB0"/>
    <w:rsid w:val="40533482"/>
    <w:rsid w:val="406A32B9"/>
    <w:rsid w:val="4088917E"/>
    <w:rsid w:val="40947F04"/>
    <w:rsid w:val="40A50274"/>
    <w:rsid w:val="40AB18B8"/>
    <w:rsid w:val="40C896A6"/>
    <w:rsid w:val="40CBFF5A"/>
    <w:rsid w:val="40D7FE15"/>
    <w:rsid w:val="40EC68BC"/>
    <w:rsid w:val="40F2CC03"/>
    <w:rsid w:val="40FD28A2"/>
    <w:rsid w:val="413D3275"/>
    <w:rsid w:val="41483380"/>
    <w:rsid w:val="414976DC"/>
    <w:rsid w:val="4162747F"/>
    <w:rsid w:val="416C4FED"/>
    <w:rsid w:val="41779BD8"/>
    <w:rsid w:val="41945E55"/>
    <w:rsid w:val="41B6AA0F"/>
    <w:rsid w:val="41BC6D4B"/>
    <w:rsid w:val="41C01FE2"/>
    <w:rsid w:val="41CE2A6F"/>
    <w:rsid w:val="41D76230"/>
    <w:rsid w:val="41FC045E"/>
    <w:rsid w:val="420FA4F3"/>
    <w:rsid w:val="42373BAE"/>
    <w:rsid w:val="4241F04C"/>
    <w:rsid w:val="42548F95"/>
    <w:rsid w:val="42560F98"/>
    <w:rsid w:val="42647352"/>
    <w:rsid w:val="4266D7DB"/>
    <w:rsid w:val="426D9055"/>
    <w:rsid w:val="4283318B"/>
    <w:rsid w:val="4294724C"/>
    <w:rsid w:val="42A89A6C"/>
    <w:rsid w:val="42BAF442"/>
    <w:rsid w:val="42DEBDD2"/>
    <w:rsid w:val="42F8F0EC"/>
    <w:rsid w:val="43158E49"/>
    <w:rsid w:val="4318C2A9"/>
    <w:rsid w:val="43448355"/>
    <w:rsid w:val="43862874"/>
    <w:rsid w:val="439729F2"/>
    <w:rsid w:val="439A7698"/>
    <w:rsid w:val="43A77532"/>
    <w:rsid w:val="43A82F04"/>
    <w:rsid w:val="43ACF62C"/>
    <w:rsid w:val="43C4CD8F"/>
    <w:rsid w:val="43D36866"/>
    <w:rsid w:val="43DB97BB"/>
    <w:rsid w:val="43E23043"/>
    <w:rsid w:val="43E2CAF0"/>
    <w:rsid w:val="43ED2BEA"/>
    <w:rsid w:val="43F0C180"/>
    <w:rsid w:val="43F5D971"/>
    <w:rsid w:val="441A5E75"/>
    <w:rsid w:val="4421047C"/>
    <w:rsid w:val="442A6CC5"/>
    <w:rsid w:val="4434F499"/>
    <w:rsid w:val="446638D4"/>
    <w:rsid w:val="446979FF"/>
    <w:rsid w:val="447CCA9C"/>
    <w:rsid w:val="447FD442"/>
    <w:rsid w:val="448EE2AA"/>
    <w:rsid w:val="44B4930A"/>
    <w:rsid w:val="44BFC2D0"/>
    <w:rsid w:val="44CDB8FB"/>
    <w:rsid w:val="44DDC7DB"/>
    <w:rsid w:val="44E9805A"/>
    <w:rsid w:val="44F002A7"/>
    <w:rsid w:val="44FCBF7F"/>
    <w:rsid w:val="4505F687"/>
    <w:rsid w:val="450E9462"/>
    <w:rsid w:val="451188AC"/>
    <w:rsid w:val="4513FACA"/>
    <w:rsid w:val="4522A7BB"/>
    <w:rsid w:val="4543FF65"/>
    <w:rsid w:val="4547E0E2"/>
    <w:rsid w:val="45508A3F"/>
    <w:rsid w:val="4567C3A3"/>
    <w:rsid w:val="456DABC1"/>
    <w:rsid w:val="458C91E1"/>
    <w:rsid w:val="45AAB058"/>
    <w:rsid w:val="45B6502D"/>
    <w:rsid w:val="45C9A6C9"/>
    <w:rsid w:val="45F1010C"/>
    <w:rsid w:val="45F785D2"/>
    <w:rsid w:val="4602067A"/>
    <w:rsid w:val="461BA4A3"/>
    <w:rsid w:val="46239229"/>
    <w:rsid w:val="46413427"/>
    <w:rsid w:val="4653C90C"/>
    <w:rsid w:val="466510E5"/>
    <w:rsid w:val="466912A2"/>
    <w:rsid w:val="467DC87A"/>
    <w:rsid w:val="46888270"/>
    <w:rsid w:val="468F881B"/>
    <w:rsid w:val="46932553"/>
    <w:rsid w:val="46A36187"/>
    <w:rsid w:val="46BAC56E"/>
    <w:rsid w:val="46D1B26B"/>
    <w:rsid w:val="4705EF0D"/>
    <w:rsid w:val="4705F016"/>
    <w:rsid w:val="4707D910"/>
    <w:rsid w:val="470BF84E"/>
    <w:rsid w:val="4723ADDA"/>
    <w:rsid w:val="472A9BE6"/>
    <w:rsid w:val="4740547A"/>
    <w:rsid w:val="4752208E"/>
    <w:rsid w:val="4769556C"/>
    <w:rsid w:val="476C955B"/>
    <w:rsid w:val="47807CE7"/>
    <w:rsid w:val="4787E715"/>
    <w:rsid w:val="4799BC63"/>
    <w:rsid w:val="47B65D31"/>
    <w:rsid w:val="47CD183E"/>
    <w:rsid w:val="47D9CCAC"/>
    <w:rsid w:val="47E0A0F8"/>
    <w:rsid w:val="47E22898"/>
    <w:rsid w:val="47EF3CDE"/>
    <w:rsid w:val="4821CFDB"/>
    <w:rsid w:val="483201E0"/>
    <w:rsid w:val="4835229B"/>
    <w:rsid w:val="484937B1"/>
    <w:rsid w:val="484B3AB8"/>
    <w:rsid w:val="484D30DF"/>
    <w:rsid w:val="4850583D"/>
    <w:rsid w:val="485E9A6E"/>
    <w:rsid w:val="4863DAEE"/>
    <w:rsid w:val="48696421"/>
    <w:rsid w:val="48789A02"/>
    <w:rsid w:val="487AE596"/>
    <w:rsid w:val="489391C9"/>
    <w:rsid w:val="48A4AB34"/>
    <w:rsid w:val="48A7EC2F"/>
    <w:rsid w:val="48CB71C7"/>
    <w:rsid w:val="48E4B013"/>
    <w:rsid w:val="48E4DDCB"/>
    <w:rsid w:val="48FB35AC"/>
    <w:rsid w:val="49072431"/>
    <w:rsid w:val="490FA1C6"/>
    <w:rsid w:val="491C9309"/>
    <w:rsid w:val="492939BF"/>
    <w:rsid w:val="492F5E02"/>
    <w:rsid w:val="49390FB0"/>
    <w:rsid w:val="4950BE88"/>
    <w:rsid w:val="49534565"/>
    <w:rsid w:val="495A0AD6"/>
    <w:rsid w:val="49683FCF"/>
    <w:rsid w:val="49709B7C"/>
    <w:rsid w:val="4984C163"/>
    <w:rsid w:val="4989D974"/>
    <w:rsid w:val="49B2FF0E"/>
    <w:rsid w:val="49C7628A"/>
    <w:rsid w:val="4A129033"/>
    <w:rsid w:val="4A32A3F8"/>
    <w:rsid w:val="4A43BC90"/>
    <w:rsid w:val="4A62308C"/>
    <w:rsid w:val="4A87E081"/>
    <w:rsid w:val="4A99AE49"/>
    <w:rsid w:val="4A9B8C85"/>
    <w:rsid w:val="4AAE4C24"/>
    <w:rsid w:val="4AE45D79"/>
    <w:rsid w:val="4AE4A6C1"/>
    <w:rsid w:val="4AE4FBD1"/>
    <w:rsid w:val="4AE58A71"/>
    <w:rsid w:val="4AF43257"/>
    <w:rsid w:val="4AFC577B"/>
    <w:rsid w:val="4B045EB6"/>
    <w:rsid w:val="4B0F5374"/>
    <w:rsid w:val="4B21E8E2"/>
    <w:rsid w:val="4B27C956"/>
    <w:rsid w:val="4B2F49A0"/>
    <w:rsid w:val="4B4BB7A6"/>
    <w:rsid w:val="4B5404E5"/>
    <w:rsid w:val="4B5AE0D1"/>
    <w:rsid w:val="4B5E07BC"/>
    <w:rsid w:val="4B616A11"/>
    <w:rsid w:val="4B841200"/>
    <w:rsid w:val="4B8F921E"/>
    <w:rsid w:val="4B9CA5E7"/>
    <w:rsid w:val="4B9D7AC8"/>
    <w:rsid w:val="4BD3287F"/>
    <w:rsid w:val="4BDCED45"/>
    <w:rsid w:val="4BE8FCA5"/>
    <w:rsid w:val="4C097AEC"/>
    <w:rsid w:val="4C0AE9A0"/>
    <w:rsid w:val="4C84D2C3"/>
    <w:rsid w:val="4C8F1E93"/>
    <w:rsid w:val="4C93FEE3"/>
    <w:rsid w:val="4CC8C311"/>
    <w:rsid w:val="4CCD7845"/>
    <w:rsid w:val="4CD723C5"/>
    <w:rsid w:val="4CDFB31E"/>
    <w:rsid w:val="4CF2A6CF"/>
    <w:rsid w:val="4CFE2D0F"/>
    <w:rsid w:val="4D02D7DB"/>
    <w:rsid w:val="4D26EAF3"/>
    <w:rsid w:val="4D2790EB"/>
    <w:rsid w:val="4D374C11"/>
    <w:rsid w:val="4D39BB04"/>
    <w:rsid w:val="4D40B6F4"/>
    <w:rsid w:val="4D4F9CC0"/>
    <w:rsid w:val="4D5D3FDA"/>
    <w:rsid w:val="4D7B5D52"/>
    <w:rsid w:val="4D8D13F0"/>
    <w:rsid w:val="4DAC8CA2"/>
    <w:rsid w:val="4DB27278"/>
    <w:rsid w:val="4DD4CAE0"/>
    <w:rsid w:val="4DE21DDC"/>
    <w:rsid w:val="4DE9461D"/>
    <w:rsid w:val="4DF8C207"/>
    <w:rsid w:val="4DFFE147"/>
    <w:rsid w:val="4E146B04"/>
    <w:rsid w:val="4E1EB835"/>
    <w:rsid w:val="4E3359FB"/>
    <w:rsid w:val="4E346388"/>
    <w:rsid w:val="4E4DF80D"/>
    <w:rsid w:val="4E59A661"/>
    <w:rsid w:val="4E661564"/>
    <w:rsid w:val="4E6B3F74"/>
    <w:rsid w:val="4E9062A0"/>
    <w:rsid w:val="4E907EAA"/>
    <w:rsid w:val="4EA0FBA7"/>
    <w:rsid w:val="4EB5C8F2"/>
    <w:rsid w:val="4EC56AB0"/>
    <w:rsid w:val="4EC72BBE"/>
    <w:rsid w:val="4ECBC620"/>
    <w:rsid w:val="4EFA8690"/>
    <w:rsid w:val="4F1EFDCA"/>
    <w:rsid w:val="4F201210"/>
    <w:rsid w:val="4F538090"/>
    <w:rsid w:val="4F6308FE"/>
    <w:rsid w:val="4F633EC8"/>
    <w:rsid w:val="4F70C410"/>
    <w:rsid w:val="4F776B0A"/>
    <w:rsid w:val="4F77B206"/>
    <w:rsid w:val="4F865F9D"/>
    <w:rsid w:val="4F949268"/>
    <w:rsid w:val="4FB31181"/>
    <w:rsid w:val="4FBA8896"/>
    <w:rsid w:val="4FC286E9"/>
    <w:rsid w:val="4FD2052F"/>
    <w:rsid w:val="4FEB4E36"/>
    <w:rsid w:val="4FEEDAEE"/>
    <w:rsid w:val="4FF547B4"/>
    <w:rsid w:val="4FFC0E51"/>
    <w:rsid w:val="5006C45F"/>
    <w:rsid w:val="50242A51"/>
    <w:rsid w:val="5035DC7A"/>
    <w:rsid w:val="50506C6A"/>
    <w:rsid w:val="507F9052"/>
    <w:rsid w:val="50A200CC"/>
    <w:rsid w:val="50AEBFF6"/>
    <w:rsid w:val="50B42C71"/>
    <w:rsid w:val="50E82359"/>
    <w:rsid w:val="50FE7029"/>
    <w:rsid w:val="511C8CA9"/>
    <w:rsid w:val="511EEF16"/>
    <w:rsid w:val="51222FFE"/>
    <w:rsid w:val="513C6C21"/>
    <w:rsid w:val="514E7046"/>
    <w:rsid w:val="515658F7"/>
    <w:rsid w:val="515950B2"/>
    <w:rsid w:val="51628FB6"/>
    <w:rsid w:val="516BE9E2"/>
    <w:rsid w:val="51703EEF"/>
    <w:rsid w:val="51A5718F"/>
    <w:rsid w:val="51BC52B9"/>
    <w:rsid w:val="51CDB26D"/>
    <w:rsid w:val="51CE2C04"/>
    <w:rsid w:val="51DC3FE8"/>
    <w:rsid w:val="51E37CD4"/>
    <w:rsid w:val="51EFF78D"/>
    <w:rsid w:val="51FAD079"/>
    <w:rsid w:val="521F7C48"/>
    <w:rsid w:val="5220C6BD"/>
    <w:rsid w:val="52236782"/>
    <w:rsid w:val="52361BB2"/>
    <w:rsid w:val="52366BFE"/>
    <w:rsid w:val="52371FB8"/>
    <w:rsid w:val="523CC04F"/>
    <w:rsid w:val="524089B4"/>
    <w:rsid w:val="5242FE67"/>
    <w:rsid w:val="52474696"/>
    <w:rsid w:val="525371F6"/>
    <w:rsid w:val="52BB788D"/>
    <w:rsid w:val="52BBFAD8"/>
    <w:rsid w:val="52BDD7FD"/>
    <w:rsid w:val="52D89B34"/>
    <w:rsid w:val="52DD4A7C"/>
    <w:rsid w:val="52EC1DCE"/>
    <w:rsid w:val="52F25231"/>
    <w:rsid w:val="52FD8685"/>
    <w:rsid w:val="52FE8701"/>
    <w:rsid w:val="5312B4BE"/>
    <w:rsid w:val="532F8FEB"/>
    <w:rsid w:val="5363EFCD"/>
    <w:rsid w:val="53754C03"/>
    <w:rsid w:val="537FFB15"/>
    <w:rsid w:val="5392F0E9"/>
    <w:rsid w:val="539E21C3"/>
    <w:rsid w:val="53AD5D41"/>
    <w:rsid w:val="53B74432"/>
    <w:rsid w:val="53E86F67"/>
    <w:rsid w:val="53FA4679"/>
    <w:rsid w:val="53FC72A1"/>
    <w:rsid w:val="53FFFA56"/>
    <w:rsid w:val="5400E1C1"/>
    <w:rsid w:val="5401B3CA"/>
    <w:rsid w:val="541B4799"/>
    <w:rsid w:val="541F8480"/>
    <w:rsid w:val="542E191C"/>
    <w:rsid w:val="544ADAFA"/>
    <w:rsid w:val="545887A1"/>
    <w:rsid w:val="545AB930"/>
    <w:rsid w:val="54731C25"/>
    <w:rsid w:val="548FC502"/>
    <w:rsid w:val="5495F80C"/>
    <w:rsid w:val="549674DE"/>
    <w:rsid w:val="54A0E82B"/>
    <w:rsid w:val="54E359FC"/>
    <w:rsid w:val="54EAEA15"/>
    <w:rsid w:val="54F91756"/>
    <w:rsid w:val="550A1AF0"/>
    <w:rsid w:val="550BD257"/>
    <w:rsid w:val="551202B7"/>
    <w:rsid w:val="5512B77F"/>
    <w:rsid w:val="5513E0AA"/>
    <w:rsid w:val="552307D7"/>
    <w:rsid w:val="5524D303"/>
    <w:rsid w:val="5548CB04"/>
    <w:rsid w:val="555959DB"/>
    <w:rsid w:val="5560FF83"/>
    <w:rsid w:val="55756872"/>
    <w:rsid w:val="558720B1"/>
    <w:rsid w:val="558CEDC0"/>
    <w:rsid w:val="55906010"/>
    <w:rsid w:val="55940BDD"/>
    <w:rsid w:val="55A5DD6A"/>
    <w:rsid w:val="55A83F95"/>
    <w:rsid w:val="55EE70A8"/>
    <w:rsid w:val="5614EB3E"/>
    <w:rsid w:val="5624CE6B"/>
    <w:rsid w:val="56488AC2"/>
    <w:rsid w:val="565514D0"/>
    <w:rsid w:val="56597B1E"/>
    <w:rsid w:val="56780D37"/>
    <w:rsid w:val="56794DFB"/>
    <w:rsid w:val="567FAD2A"/>
    <w:rsid w:val="56850211"/>
    <w:rsid w:val="56B79BD7"/>
    <w:rsid w:val="56C58842"/>
    <w:rsid w:val="56CB0DD8"/>
    <w:rsid w:val="56CE5B20"/>
    <w:rsid w:val="56D33949"/>
    <w:rsid w:val="56DF7993"/>
    <w:rsid w:val="572DE26F"/>
    <w:rsid w:val="5736DA77"/>
    <w:rsid w:val="575A4A28"/>
    <w:rsid w:val="577F5414"/>
    <w:rsid w:val="57844BD9"/>
    <w:rsid w:val="578E558B"/>
    <w:rsid w:val="579127EC"/>
    <w:rsid w:val="57EABB35"/>
    <w:rsid w:val="57F1C7F1"/>
    <w:rsid w:val="57FEA04D"/>
    <w:rsid w:val="580B2224"/>
    <w:rsid w:val="5818BF18"/>
    <w:rsid w:val="581AFABE"/>
    <w:rsid w:val="582A35C2"/>
    <w:rsid w:val="5833B1BA"/>
    <w:rsid w:val="58457145"/>
    <w:rsid w:val="5854AA23"/>
    <w:rsid w:val="5858C767"/>
    <w:rsid w:val="585E9565"/>
    <w:rsid w:val="5863F71D"/>
    <w:rsid w:val="586E7F9E"/>
    <w:rsid w:val="58704C08"/>
    <w:rsid w:val="588D9759"/>
    <w:rsid w:val="588EBDCC"/>
    <w:rsid w:val="58BBB3EE"/>
    <w:rsid w:val="58C4AB08"/>
    <w:rsid w:val="58C52F84"/>
    <w:rsid w:val="58C91518"/>
    <w:rsid w:val="58CDD4C5"/>
    <w:rsid w:val="58D36B79"/>
    <w:rsid w:val="58D995F1"/>
    <w:rsid w:val="58F61A89"/>
    <w:rsid w:val="58F6E528"/>
    <w:rsid w:val="59105F99"/>
    <w:rsid w:val="5911ECEC"/>
    <w:rsid w:val="59279E8E"/>
    <w:rsid w:val="595B9666"/>
    <w:rsid w:val="5968EB83"/>
    <w:rsid w:val="597735B9"/>
    <w:rsid w:val="59815991"/>
    <w:rsid w:val="598E1DBC"/>
    <w:rsid w:val="598EBF1F"/>
    <w:rsid w:val="5994B454"/>
    <w:rsid w:val="59977063"/>
    <w:rsid w:val="599A02F6"/>
    <w:rsid w:val="59B1FEFB"/>
    <w:rsid w:val="59B54F13"/>
    <w:rsid w:val="59B5D735"/>
    <w:rsid w:val="59C097D7"/>
    <w:rsid w:val="59C83DFC"/>
    <w:rsid w:val="59DA0C8B"/>
    <w:rsid w:val="59F6B2FF"/>
    <w:rsid w:val="5A07B29B"/>
    <w:rsid w:val="5A2487CC"/>
    <w:rsid w:val="5A32AB59"/>
    <w:rsid w:val="5A4543D2"/>
    <w:rsid w:val="5A567EB3"/>
    <w:rsid w:val="5A5A227E"/>
    <w:rsid w:val="5A5ED032"/>
    <w:rsid w:val="5A7229B2"/>
    <w:rsid w:val="5A87C803"/>
    <w:rsid w:val="5A8FE266"/>
    <w:rsid w:val="5ACEC50B"/>
    <w:rsid w:val="5AEDECAF"/>
    <w:rsid w:val="5AF447B5"/>
    <w:rsid w:val="5AF45301"/>
    <w:rsid w:val="5B3B21C6"/>
    <w:rsid w:val="5B430AE7"/>
    <w:rsid w:val="5B543C3E"/>
    <w:rsid w:val="5B55E371"/>
    <w:rsid w:val="5B627E97"/>
    <w:rsid w:val="5B664098"/>
    <w:rsid w:val="5B8759E7"/>
    <w:rsid w:val="5B8F5FA9"/>
    <w:rsid w:val="5BA214A9"/>
    <w:rsid w:val="5BCFEF43"/>
    <w:rsid w:val="5BE2D1BB"/>
    <w:rsid w:val="5BE6883C"/>
    <w:rsid w:val="5BE8BD9C"/>
    <w:rsid w:val="5BF12A43"/>
    <w:rsid w:val="5C239864"/>
    <w:rsid w:val="5C3E167D"/>
    <w:rsid w:val="5C4457F9"/>
    <w:rsid w:val="5C44F4BC"/>
    <w:rsid w:val="5C78A8CF"/>
    <w:rsid w:val="5C8D7A72"/>
    <w:rsid w:val="5CA3FED0"/>
    <w:rsid w:val="5CB5C706"/>
    <w:rsid w:val="5CBB1683"/>
    <w:rsid w:val="5CC5BE7E"/>
    <w:rsid w:val="5D052069"/>
    <w:rsid w:val="5D260DDD"/>
    <w:rsid w:val="5D38E153"/>
    <w:rsid w:val="5D4F8493"/>
    <w:rsid w:val="5D5E91B8"/>
    <w:rsid w:val="5D5FA2DF"/>
    <w:rsid w:val="5D9478D3"/>
    <w:rsid w:val="5D979631"/>
    <w:rsid w:val="5DC04FA3"/>
    <w:rsid w:val="5DC82A58"/>
    <w:rsid w:val="5DCEFA74"/>
    <w:rsid w:val="5DCF91C4"/>
    <w:rsid w:val="5DDB5891"/>
    <w:rsid w:val="5E0A71DB"/>
    <w:rsid w:val="5E0E84E6"/>
    <w:rsid w:val="5E270F37"/>
    <w:rsid w:val="5E47537A"/>
    <w:rsid w:val="5E5BDCFF"/>
    <w:rsid w:val="5E6982E0"/>
    <w:rsid w:val="5E6F63FA"/>
    <w:rsid w:val="5E7990BC"/>
    <w:rsid w:val="5EAC49B1"/>
    <w:rsid w:val="5ED7B337"/>
    <w:rsid w:val="5EDB4EB3"/>
    <w:rsid w:val="5EE6A6FA"/>
    <w:rsid w:val="5EF8F33E"/>
    <w:rsid w:val="5F39D350"/>
    <w:rsid w:val="5F86AB04"/>
    <w:rsid w:val="5F8BAEB3"/>
    <w:rsid w:val="5FABBB35"/>
    <w:rsid w:val="5FB0FEFB"/>
    <w:rsid w:val="5FD8AAB3"/>
    <w:rsid w:val="5FF11173"/>
    <w:rsid w:val="601C96B8"/>
    <w:rsid w:val="603406C5"/>
    <w:rsid w:val="604FB85B"/>
    <w:rsid w:val="605B3590"/>
    <w:rsid w:val="607CBA8D"/>
    <w:rsid w:val="608CFE23"/>
    <w:rsid w:val="60A70868"/>
    <w:rsid w:val="60AF4CD5"/>
    <w:rsid w:val="60B47A40"/>
    <w:rsid w:val="60B9E41D"/>
    <w:rsid w:val="60C92697"/>
    <w:rsid w:val="60D7B510"/>
    <w:rsid w:val="60E80411"/>
    <w:rsid w:val="60F5FD61"/>
    <w:rsid w:val="610AA104"/>
    <w:rsid w:val="612D781A"/>
    <w:rsid w:val="6143A761"/>
    <w:rsid w:val="6149A943"/>
    <w:rsid w:val="6161455D"/>
    <w:rsid w:val="616ECE28"/>
    <w:rsid w:val="616F62BD"/>
    <w:rsid w:val="6175BB52"/>
    <w:rsid w:val="61870CFB"/>
    <w:rsid w:val="6193EAA5"/>
    <w:rsid w:val="61A65F4C"/>
    <w:rsid w:val="61B04C6F"/>
    <w:rsid w:val="61BBFB13"/>
    <w:rsid w:val="61C9BD8D"/>
    <w:rsid w:val="61D74982"/>
    <w:rsid w:val="61DA4F88"/>
    <w:rsid w:val="61E1E9C5"/>
    <w:rsid w:val="61E9C134"/>
    <w:rsid w:val="61EABFDC"/>
    <w:rsid w:val="61EE33B3"/>
    <w:rsid w:val="621AFD97"/>
    <w:rsid w:val="6223E3B0"/>
    <w:rsid w:val="6226C196"/>
    <w:rsid w:val="62406F09"/>
    <w:rsid w:val="626C99C2"/>
    <w:rsid w:val="628BC1F8"/>
    <w:rsid w:val="6294408C"/>
    <w:rsid w:val="62A3DBCC"/>
    <w:rsid w:val="62B61CE7"/>
    <w:rsid w:val="62C60263"/>
    <w:rsid w:val="62CD0630"/>
    <w:rsid w:val="62D6A2C9"/>
    <w:rsid w:val="6304D0BA"/>
    <w:rsid w:val="63624870"/>
    <w:rsid w:val="636A1DC2"/>
    <w:rsid w:val="636AAFDD"/>
    <w:rsid w:val="639A0349"/>
    <w:rsid w:val="639BBBBA"/>
    <w:rsid w:val="63C0D6A1"/>
    <w:rsid w:val="63CBB457"/>
    <w:rsid w:val="63E3FE7B"/>
    <w:rsid w:val="6417DA73"/>
    <w:rsid w:val="641D494B"/>
    <w:rsid w:val="64246D73"/>
    <w:rsid w:val="64368512"/>
    <w:rsid w:val="6443AD23"/>
    <w:rsid w:val="645C7EF4"/>
    <w:rsid w:val="64710850"/>
    <w:rsid w:val="64905857"/>
    <w:rsid w:val="64930DDE"/>
    <w:rsid w:val="64934D39"/>
    <w:rsid w:val="6495E8D1"/>
    <w:rsid w:val="64E2F78C"/>
    <w:rsid w:val="64F9E17F"/>
    <w:rsid w:val="652195AC"/>
    <w:rsid w:val="6523E2E6"/>
    <w:rsid w:val="6540CEF1"/>
    <w:rsid w:val="6546FD46"/>
    <w:rsid w:val="65571157"/>
    <w:rsid w:val="6557669D"/>
    <w:rsid w:val="6577BF78"/>
    <w:rsid w:val="65820E26"/>
    <w:rsid w:val="65944BEB"/>
    <w:rsid w:val="65A1D282"/>
    <w:rsid w:val="65AA858B"/>
    <w:rsid w:val="65B1EFBF"/>
    <w:rsid w:val="65C03DD4"/>
    <w:rsid w:val="65C1EAD8"/>
    <w:rsid w:val="65C362BA"/>
    <w:rsid w:val="65C8015D"/>
    <w:rsid w:val="65C8D349"/>
    <w:rsid w:val="65CA0E04"/>
    <w:rsid w:val="65D780D4"/>
    <w:rsid w:val="65F02A1D"/>
    <w:rsid w:val="66331D3B"/>
    <w:rsid w:val="66407FA9"/>
    <w:rsid w:val="664D32D9"/>
    <w:rsid w:val="665CA974"/>
    <w:rsid w:val="66722C9E"/>
    <w:rsid w:val="66A53F7F"/>
    <w:rsid w:val="66AC03AB"/>
    <w:rsid w:val="66BA95B9"/>
    <w:rsid w:val="66C93D8C"/>
    <w:rsid w:val="66DFB362"/>
    <w:rsid w:val="67184A99"/>
    <w:rsid w:val="672A7453"/>
    <w:rsid w:val="673C840B"/>
    <w:rsid w:val="6741DA6D"/>
    <w:rsid w:val="674955B9"/>
    <w:rsid w:val="6755855D"/>
    <w:rsid w:val="67574595"/>
    <w:rsid w:val="6760D357"/>
    <w:rsid w:val="677B17D0"/>
    <w:rsid w:val="6789C3DC"/>
    <w:rsid w:val="678D36A7"/>
    <w:rsid w:val="67941FB6"/>
    <w:rsid w:val="6797186F"/>
    <w:rsid w:val="67983278"/>
    <w:rsid w:val="67A34DBD"/>
    <w:rsid w:val="67A43D70"/>
    <w:rsid w:val="67A4BE90"/>
    <w:rsid w:val="67C9D6AE"/>
    <w:rsid w:val="67CEB144"/>
    <w:rsid w:val="67D421D7"/>
    <w:rsid w:val="67F03D4B"/>
    <w:rsid w:val="68007C71"/>
    <w:rsid w:val="6811E035"/>
    <w:rsid w:val="683DB06D"/>
    <w:rsid w:val="684EFE04"/>
    <w:rsid w:val="6854264B"/>
    <w:rsid w:val="687987C4"/>
    <w:rsid w:val="68B23677"/>
    <w:rsid w:val="68E24771"/>
    <w:rsid w:val="68EFEE1C"/>
    <w:rsid w:val="68F315F6"/>
    <w:rsid w:val="68F893B6"/>
    <w:rsid w:val="68FCBD77"/>
    <w:rsid w:val="693C3FCC"/>
    <w:rsid w:val="696ABDFD"/>
    <w:rsid w:val="6995F73A"/>
    <w:rsid w:val="699C4CD2"/>
    <w:rsid w:val="69A2EE77"/>
    <w:rsid w:val="69A5FF64"/>
    <w:rsid w:val="69A67D2C"/>
    <w:rsid w:val="69BE7973"/>
    <w:rsid w:val="69C12165"/>
    <w:rsid w:val="69C22331"/>
    <w:rsid w:val="6A0864B6"/>
    <w:rsid w:val="6A16A2D8"/>
    <w:rsid w:val="6A28FA8E"/>
    <w:rsid w:val="6A29D946"/>
    <w:rsid w:val="6A444E08"/>
    <w:rsid w:val="6A48906E"/>
    <w:rsid w:val="6A4A61EA"/>
    <w:rsid w:val="6A6114C3"/>
    <w:rsid w:val="6A617BD2"/>
    <w:rsid w:val="6A78C70C"/>
    <w:rsid w:val="6A7D1D93"/>
    <w:rsid w:val="6A977F0F"/>
    <w:rsid w:val="6AA13C9A"/>
    <w:rsid w:val="6AB9537C"/>
    <w:rsid w:val="6AC3F9CD"/>
    <w:rsid w:val="6AD0D01D"/>
    <w:rsid w:val="6AD557A0"/>
    <w:rsid w:val="6ADCFF48"/>
    <w:rsid w:val="6AE6898E"/>
    <w:rsid w:val="6B052A55"/>
    <w:rsid w:val="6B234AE0"/>
    <w:rsid w:val="6B301DD0"/>
    <w:rsid w:val="6B424D8D"/>
    <w:rsid w:val="6B44035E"/>
    <w:rsid w:val="6B4D0704"/>
    <w:rsid w:val="6B5A49D4"/>
    <w:rsid w:val="6B5DF392"/>
    <w:rsid w:val="6B85B25C"/>
    <w:rsid w:val="6B89CECF"/>
    <w:rsid w:val="6BA87DF9"/>
    <w:rsid w:val="6BA9B042"/>
    <w:rsid w:val="6BAA5991"/>
    <w:rsid w:val="6BB4C274"/>
    <w:rsid w:val="6BC207A7"/>
    <w:rsid w:val="6BC3EB91"/>
    <w:rsid w:val="6BC950FD"/>
    <w:rsid w:val="6BD68076"/>
    <w:rsid w:val="6BE1B036"/>
    <w:rsid w:val="6BE3496B"/>
    <w:rsid w:val="6BEEFB66"/>
    <w:rsid w:val="6C1A2713"/>
    <w:rsid w:val="6C27A267"/>
    <w:rsid w:val="6C2BE1D0"/>
    <w:rsid w:val="6C342D9F"/>
    <w:rsid w:val="6C371C47"/>
    <w:rsid w:val="6C3FBCD5"/>
    <w:rsid w:val="6C4375D6"/>
    <w:rsid w:val="6C5BD7B0"/>
    <w:rsid w:val="6C6347A5"/>
    <w:rsid w:val="6C6C1501"/>
    <w:rsid w:val="6C7531A6"/>
    <w:rsid w:val="6C826E5B"/>
    <w:rsid w:val="6C8DEECA"/>
    <w:rsid w:val="6C9631A2"/>
    <w:rsid w:val="6CAB286E"/>
    <w:rsid w:val="6CB256CB"/>
    <w:rsid w:val="6CD78D31"/>
    <w:rsid w:val="6CE54F39"/>
    <w:rsid w:val="6CED9C78"/>
    <w:rsid w:val="6D12D281"/>
    <w:rsid w:val="6D29C245"/>
    <w:rsid w:val="6D400578"/>
    <w:rsid w:val="6D418C4A"/>
    <w:rsid w:val="6D498BAD"/>
    <w:rsid w:val="6D56CD51"/>
    <w:rsid w:val="6D5EBA8C"/>
    <w:rsid w:val="6D6CE0F2"/>
    <w:rsid w:val="6D7258FC"/>
    <w:rsid w:val="6D97313F"/>
    <w:rsid w:val="6DD541D4"/>
    <w:rsid w:val="6DD6F098"/>
    <w:rsid w:val="6E064339"/>
    <w:rsid w:val="6E0CA058"/>
    <w:rsid w:val="6E0E8EFB"/>
    <w:rsid w:val="6E29EFD9"/>
    <w:rsid w:val="6E3BA3E3"/>
    <w:rsid w:val="6E3CCB17"/>
    <w:rsid w:val="6E42BBCD"/>
    <w:rsid w:val="6E5A1A09"/>
    <w:rsid w:val="6E62324B"/>
    <w:rsid w:val="6E85A3C2"/>
    <w:rsid w:val="6E95959A"/>
    <w:rsid w:val="6E9EBA5F"/>
    <w:rsid w:val="6EDBD5D9"/>
    <w:rsid w:val="6EEDD32C"/>
    <w:rsid w:val="6EF4084C"/>
    <w:rsid w:val="6F30F9AB"/>
    <w:rsid w:val="6F3B71DB"/>
    <w:rsid w:val="6F4486B1"/>
    <w:rsid w:val="6F46C10F"/>
    <w:rsid w:val="6F4795F0"/>
    <w:rsid w:val="6F4BFF95"/>
    <w:rsid w:val="6F511CA3"/>
    <w:rsid w:val="6F5609F4"/>
    <w:rsid w:val="6F5FA133"/>
    <w:rsid w:val="6F67201A"/>
    <w:rsid w:val="6F958502"/>
    <w:rsid w:val="6FA7B774"/>
    <w:rsid w:val="6FBD8F49"/>
    <w:rsid w:val="701CEFFB"/>
    <w:rsid w:val="702A9CFE"/>
    <w:rsid w:val="7030B2AD"/>
    <w:rsid w:val="705590D0"/>
    <w:rsid w:val="707241B4"/>
    <w:rsid w:val="707BEF1C"/>
    <w:rsid w:val="707C1878"/>
    <w:rsid w:val="70824C35"/>
    <w:rsid w:val="709485E0"/>
    <w:rsid w:val="70A6DAE9"/>
    <w:rsid w:val="70B6BA8E"/>
    <w:rsid w:val="70C91786"/>
    <w:rsid w:val="70CA0E06"/>
    <w:rsid w:val="70CFE98A"/>
    <w:rsid w:val="70D15699"/>
    <w:rsid w:val="70DF0BAD"/>
    <w:rsid w:val="70F1F6A5"/>
    <w:rsid w:val="70F4E495"/>
    <w:rsid w:val="70F526FB"/>
    <w:rsid w:val="70F75B3F"/>
    <w:rsid w:val="71003141"/>
    <w:rsid w:val="71599F18"/>
    <w:rsid w:val="7174D972"/>
    <w:rsid w:val="71869BAE"/>
    <w:rsid w:val="719DF0E4"/>
    <w:rsid w:val="71A73FA7"/>
    <w:rsid w:val="71CD6D1C"/>
    <w:rsid w:val="71D6C964"/>
    <w:rsid w:val="71DBCDD8"/>
    <w:rsid w:val="71F3CA6B"/>
    <w:rsid w:val="71FCE88C"/>
    <w:rsid w:val="7213769B"/>
    <w:rsid w:val="7213CEA0"/>
    <w:rsid w:val="72156831"/>
    <w:rsid w:val="72197749"/>
    <w:rsid w:val="7223990F"/>
    <w:rsid w:val="722AEEC2"/>
    <w:rsid w:val="722DEA7A"/>
    <w:rsid w:val="7265BF39"/>
    <w:rsid w:val="72753460"/>
    <w:rsid w:val="7275659D"/>
    <w:rsid w:val="728BFBF7"/>
    <w:rsid w:val="72A58C68"/>
    <w:rsid w:val="72B921A2"/>
    <w:rsid w:val="72DFA2CE"/>
    <w:rsid w:val="7338B859"/>
    <w:rsid w:val="73554182"/>
    <w:rsid w:val="7355519E"/>
    <w:rsid w:val="736CB70E"/>
    <w:rsid w:val="73847F26"/>
    <w:rsid w:val="73C6A47F"/>
    <w:rsid w:val="73DF1EAC"/>
    <w:rsid w:val="73E176E9"/>
    <w:rsid w:val="73FC0A95"/>
    <w:rsid w:val="740D50E0"/>
    <w:rsid w:val="74203CAA"/>
    <w:rsid w:val="7427F4A8"/>
    <w:rsid w:val="743DB623"/>
    <w:rsid w:val="744EF4F2"/>
    <w:rsid w:val="745D1036"/>
    <w:rsid w:val="746900F7"/>
    <w:rsid w:val="747A31A9"/>
    <w:rsid w:val="747C2E2D"/>
    <w:rsid w:val="747E18B5"/>
    <w:rsid w:val="747EC87B"/>
    <w:rsid w:val="74885B0A"/>
    <w:rsid w:val="749063D4"/>
    <w:rsid w:val="74920375"/>
    <w:rsid w:val="749E2D74"/>
    <w:rsid w:val="74D60EA6"/>
    <w:rsid w:val="74DA6966"/>
    <w:rsid w:val="74E68BBA"/>
    <w:rsid w:val="74F6CEDA"/>
    <w:rsid w:val="750AD4B3"/>
    <w:rsid w:val="7513EA81"/>
    <w:rsid w:val="75204F87"/>
    <w:rsid w:val="75235C81"/>
    <w:rsid w:val="752889ED"/>
    <w:rsid w:val="752C78FB"/>
    <w:rsid w:val="7546416E"/>
    <w:rsid w:val="7547E3CA"/>
    <w:rsid w:val="754B175D"/>
    <w:rsid w:val="75533B40"/>
    <w:rsid w:val="755F0510"/>
    <w:rsid w:val="7577C1E7"/>
    <w:rsid w:val="757A704D"/>
    <w:rsid w:val="75947DB6"/>
    <w:rsid w:val="75976129"/>
    <w:rsid w:val="75B9F616"/>
    <w:rsid w:val="75C05338"/>
    <w:rsid w:val="75E45196"/>
    <w:rsid w:val="7601DDD3"/>
    <w:rsid w:val="7611964E"/>
    <w:rsid w:val="7623CDE7"/>
    <w:rsid w:val="7628CE0F"/>
    <w:rsid w:val="76468E46"/>
    <w:rsid w:val="766FEAE6"/>
    <w:rsid w:val="76717F8E"/>
    <w:rsid w:val="76B33495"/>
    <w:rsid w:val="76BB9C53"/>
    <w:rsid w:val="76DF3055"/>
    <w:rsid w:val="76E01C6D"/>
    <w:rsid w:val="76E5D347"/>
    <w:rsid w:val="76F5CCBB"/>
    <w:rsid w:val="771DD2F8"/>
    <w:rsid w:val="77274A24"/>
    <w:rsid w:val="7735DD16"/>
    <w:rsid w:val="775533B9"/>
    <w:rsid w:val="7762472B"/>
    <w:rsid w:val="77630B2C"/>
    <w:rsid w:val="776F2734"/>
    <w:rsid w:val="777FA084"/>
    <w:rsid w:val="77A35D69"/>
    <w:rsid w:val="77A699E2"/>
    <w:rsid w:val="77B41768"/>
    <w:rsid w:val="77BDDDB0"/>
    <w:rsid w:val="77D7EED6"/>
    <w:rsid w:val="77ECFE07"/>
    <w:rsid w:val="7807A838"/>
    <w:rsid w:val="780BBB47"/>
    <w:rsid w:val="7843DCF5"/>
    <w:rsid w:val="7846A003"/>
    <w:rsid w:val="78509CAD"/>
    <w:rsid w:val="785AFD43"/>
    <w:rsid w:val="785CA499"/>
    <w:rsid w:val="7865F4F2"/>
    <w:rsid w:val="787D71AD"/>
    <w:rsid w:val="788E4A7D"/>
    <w:rsid w:val="78918526"/>
    <w:rsid w:val="789BDB21"/>
    <w:rsid w:val="78AD248F"/>
    <w:rsid w:val="78B6AFCD"/>
    <w:rsid w:val="78C6F058"/>
    <w:rsid w:val="78EA0347"/>
    <w:rsid w:val="78FCC3E3"/>
    <w:rsid w:val="7906FD31"/>
    <w:rsid w:val="7918B0CF"/>
    <w:rsid w:val="791F1C69"/>
    <w:rsid w:val="792D9DDC"/>
    <w:rsid w:val="794642EE"/>
    <w:rsid w:val="7997EFA2"/>
    <w:rsid w:val="79C6537E"/>
    <w:rsid w:val="79EB363B"/>
    <w:rsid w:val="7A03D8A0"/>
    <w:rsid w:val="7A2EB490"/>
    <w:rsid w:val="7A5044D5"/>
    <w:rsid w:val="7A7E424E"/>
    <w:rsid w:val="7A9E820F"/>
    <w:rsid w:val="7AA5DE84"/>
    <w:rsid w:val="7AACF7A7"/>
    <w:rsid w:val="7AAFD3EB"/>
    <w:rsid w:val="7AB6E3D0"/>
    <w:rsid w:val="7AC1B586"/>
    <w:rsid w:val="7AD32DA7"/>
    <w:rsid w:val="7B07AD9A"/>
    <w:rsid w:val="7B233BA5"/>
    <w:rsid w:val="7B3DB056"/>
    <w:rsid w:val="7B3F48FA"/>
    <w:rsid w:val="7B5BE763"/>
    <w:rsid w:val="7B60934E"/>
    <w:rsid w:val="7B635A2C"/>
    <w:rsid w:val="7B66541D"/>
    <w:rsid w:val="7B8A7BB0"/>
    <w:rsid w:val="7B8BD09D"/>
    <w:rsid w:val="7B989DCC"/>
    <w:rsid w:val="7B9E7100"/>
    <w:rsid w:val="7BA865A8"/>
    <w:rsid w:val="7BB1991F"/>
    <w:rsid w:val="7BB581AF"/>
    <w:rsid w:val="7BC52D25"/>
    <w:rsid w:val="7BD7E1F4"/>
    <w:rsid w:val="7BDD47D1"/>
    <w:rsid w:val="7BF74CBE"/>
    <w:rsid w:val="7BF8C672"/>
    <w:rsid w:val="7C111B75"/>
    <w:rsid w:val="7C1841AC"/>
    <w:rsid w:val="7C1EC06E"/>
    <w:rsid w:val="7C1FF1EB"/>
    <w:rsid w:val="7C48C59C"/>
    <w:rsid w:val="7C4BA44C"/>
    <w:rsid w:val="7C52B431"/>
    <w:rsid w:val="7C8AD8A1"/>
    <w:rsid w:val="7C93BC55"/>
    <w:rsid w:val="7C97748D"/>
    <w:rsid w:val="7CA0033A"/>
    <w:rsid w:val="7CADFF95"/>
    <w:rsid w:val="7CB32383"/>
    <w:rsid w:val="7CCBCAFF"/>
    <w:rsid w:val="7CF0A5E8"/>
    <w:rsid w:val="7CF640EC"/>
    <w:rsid w:val="7D0AC9C8"/>
    <w:rsid w:val="7D0EF1BA"/>
    <w:rsid w:val="7D2B917E"/>
    <w:rsid w:val="7D7F4A44"/>
    <w:rsid w:val="7D8DCB98"/>
    <w:rsid w:val="7D90FE04"/>
    <w:rsid w:val="7DA013FC"/>
    <w:rsid w:val="7DB1A6E0"/>
    <w:rsid w:val="7DE774AD"/>
    <w:rsid w:val="7E055BDB"/>
    <w:rsid w:val="7E0D90B7"/>
    <w:rsid w:val="7E3232F2"/>
    <w:rsid w:val="7E375568"/>
    <w:rsid w:val="7E598592"/>
    <w:rsid w:val="7E74E219"/>
    <w:rsid w:val="7E784A7D"/>
    <w:rsid w:val="7E7A7CB9"/>
    <w:rsid w:val="7E88A20F"/>
    <w:rsid w:val="7E8E5B53"/>
    <w:rsid w:val="7EA8D545"/>
    <w:rsid w:val="7EAA3939"/>
    <w:rsid w:val="7EC7B28A"/>
    <w:rsid w:val="7EDF20AB"/>
    <w:rsid w:val="7F3F9A8E"/>
    <w:rsid w:val="7F41900D"/>
    <w:rsid w:val="7F426159"/>
    <w:rsid w:val="7F4BAA02"/>
    <w:rsid w:val="7F66309C"/>
    <w:rsid w:val="7F6F9A45"/>
    <w:rsid w:val="7F7019F7"/>
    <w:rsid w:val="7FA2A3B6"/>
    <w:rsid w:val="7FAD5E71"/>
    <w:rsid w:val="7FB556F4"/>
    <w:rsid w:val="7FF4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E9757"/>
  <w15:docId w15:val="{0F7D16DC-04F2-4A50-AED9-4F71CFD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38F00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Emphasis">
    <w:name w:val="Emphasis"/>
    <w:basedOn w:val="DefaultParagraphFont"/>
    <w:uiPriority w:val="20"/>
    <w:qFormat/>
    <w:rsid w:val="007E4BD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10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F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F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DefaultParagraphFont"/>
    <w:rsid w:val="003B5D9A"/>
  </w:style>
  <w:style w:type="character" w:styleId="spellingerror" w:customStyle="1">
    <w:name w:val="spellingerror"/>
    <w:basedOn w:val="DefaultParagraphFont"/>
    <w:rsid w:val="003B5D9A"/>
  </w:style>
  <w:style w:type="paragraph" w:styleId="paragraph" w:customStyle="1">
    <w:name w:val="paragraph"/>
    <w:basedOn w:val="Normal"/>
    <w:rsid w:val="003B5D9A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eop" w:customStyle="1">
    <w:name w:val="eop"/>
    <w:basedOn w:val="DefaultParagraphFont"/>
    <w:rsid w:val="003B5D9A"/>
  </w:style>
  <w:style w:type="paragraph" w:styleId="Header">
    <w:name w:val="header"/>
    <w:basedOn w:val="Normal"/>
    <w:link w:val="HeaderChar"/>
    <w:uiPriority w:val="99"/>
    <w:unhideWhenUsed/>
    <w:rsid w:val="00E01898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1405A0"/>
    <w:rPr>
      <w:color w:val="FF00F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31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3631D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03631D"/>
    <w:rPr>
      <w:vertAlign w:val="superscript"/>
    </w:rPr>
  </w:style>
  <w:style w:type="paragraph" w:styleId="pf0" w:customStyle="1">
    <w:name w:val="pf0"/>
    <w:basedOn w:val="Normal"/>
    <w:rsid w:val="002441DD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cf01" w:customStyle="1">
    <w:name w:val="cf01"/>
    <w:basedOn w:val="DefaultParagraphFont"/>
    <w:uiPriority w:val="1"/>
    <w:rsid w:val="002441DD"/>
    <w:rPr>
      <w:rFonts w:hint="default"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B15C7"/>
    <w:rPr>
      <w:color w:val="2B579A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D38F00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A6DC9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79" w:lineRule="auto"/>
      <w:ind w:left="720"/>
      <w:contextualSpacing/>
    </w:pPr>
    <w:rPr>
      <w:rFonts w:asciiTheme="minorHAnsi" w:hAnsiTheme="minorHAnsi" w:eastAsiaTheme="minorHAnsi" w:cstheme="minorBidi"/>
      <w:color w:val="auto"/>
      <w:sz w:val="24"/>
      <w:szCs w:val="24"/>
      <w:bdr w:val="none" w:color="auto" w:sz="0" w:space="0"/>
      <w:lang w:val="pl-PL"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acebook.com/McDonaldsPolska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cdonalds.pl/o-mcdonalds/biuroprasowe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linkedin.com/company/mcdonald's-polska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6/09/relationships/commentsIds" Target="commentsIds.xml" Id="Raec37bdfb89849df" /><Relationship Type="http://schemas.microsoft.com/office/2011/relationships/commentsExtended" Target="commentsExtended.xml" Id="R8da26ace2d8f45b6" /><Relationship Type="http://schemas.microsoft.com/office/2011/relationships/people" Target="people.xml" Id="R555304259573461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6ABD9AA443A47807A768714FA5A6E" ma:contentTypeVersion="13" ma:contentTypeDescription="Create a new document." ma:contentTypeScope="" ma:versionID="150b94312e970a95e55f2beaf3d6b353">
  <xsd:schema xmlns:xsd="http://www.w3.org/2001/XMLSchema" xmlns:xs="http://www.w3.org/2001/XMLSchema" xmlns:p="http://schemas.microsoft.com/office/2006/metadata/properties" xmlns:ns2="a27e6e64-9da5-43f8-8dec-b89a592230c7" xmlns:ns3="02c9ecbd-0037-4e1d-b3d0-50e36f021fd6" targetNamespace="http://schemas.microsoft.com/office/2006/metadata/properties" ma:root="true" ma:fieldsID="522c65320fc21ef65babd7fa182df022" ns2:_="" ns3:_="">
    <xsd:import namespace="a27e6e64-9da5-43f8-8dec-b89a592230c7"/>
    <xsd:import namespace="02c9ecbd-0037-4e1d-b3d0-50e36f02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e64-9da5-43f8-8dec-b89a5922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576126-1159-4e35-a2bd-9606b6c67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9ecbd-0037-4e1d-b3d0-50e36f021f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7b2d2f-0708-4b48-aad1-24f826cd1255}" ma:internalName="TaxCatchAll" ma:showField="CatchAllData" ma:web="02c9ecbd-0037-4e1d-b3d0-50e36f02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e6e64-9da5-43f8-8dec-b89a592230c7">
      <Terms xmlns="http://schemas.microsoft.com/office/infopath/2007/PartnerControls"/>
    </lcf76f155ced4ddcb4097134ff3c332f>
    <TaxCatchAll xmlns="02c9ecbd-0037-4e1d-b3d0-50e36f021f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F61AB-6100-491B-8996-2B0377C763B5}"/>
</file>

<file path=customXml/itemProps2.xml><?xml version="1.0" encoding="utf-8"?>
<ds:datastoreItem xmlns:ds="http://schemas.openxmlformats.org/officeDocument/2006/customXml" ds:itemID="{41015B1A-F8CD-4F87-B106-C0DED6E23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Krzemińska</dc:creator>
  <keywords/>
  <lastModifiedBy>Trzcialkowski, Piotr (PL)</lastModifiedBy>
  <revision>738</revision>
  <dcterms:created xsi:type="dcterms:W3CDTF">2024-09-26T02:47:00.0000000Z</dcterms:created>
  <dcterms:modified xsi:type="dcterms:W3CDTF">2026-01-30T09:31:41.5995662Z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0x010100DAF6ABD9AA443A47807A768714FA5A6E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