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0940" w14:textId="77777777" w:rsidR="00813AD6" w:rsidRPr="00380DCC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</w:pPr>
      <w:r w:rsidRPr="00380DCC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COMUNICADO DE IMPRENSA</w:t>
      </w:r>
    </w:p>
    <w:p w14:paraId="25E9D9C2" w14:textId="24111E40" w:rsidR="00813AD6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</w:pPr>
      <w:r w:rsidRPr="0D83E8F6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Lisboa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 xml:space="preserve">, </w:t>
      </w:r>
      <w:r w:rsidR="00A779F9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2</w:t>
      </w:r>
      <w:r w:rsidR="009A5DCE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7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</w:t>
      </w:r>
      <w:r w:rsidR="009D4157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01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.20</w:t>
      </w:r>
      <w:r w:rsidR="009D4157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26</w:t>
      </w:r>
    </w:p>
    <w:p w14:paraId="1753A479" w14:textId="77777777" w:rsidR="00813AD6" w:rsidRPr="00AB5807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sz w:val="18"/>
          <w:szCs w:val="18"/>
          <w:bdr w:val="none" w:sz="0" w:space="0" w:color="auto"/>
          <w:lang w:eastAsia="en-US"/>
        </w:rPr>
      </w:pPr>
    </w:p>
    <w:p w14:paraId="7ED963E2" w14:textId="205404B6" w:rsidR="00813AD6" w:rsidRPr="004565D3" w:rsidRDefault="002264AD" w:rsidP="00813A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Calibri"/>
          <w:b/>
          <w:sz w:val="22"/>
          <w:szCs w:val="22"/>
          <w:u w:val="single"/>
          <w:lang w:eastAsia="en-US"/>
        </w:rPr>
      </w:pPr>
      <w:r w:rsidRPr="004565D3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 xml:space="preserve">Sugestões Worten </w:t>
      </w:r>
      <w:r w:rsidR="00B339C2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para o Dia do Puzzle</w:t>
      </w:r>
    </w:p>
    <w:p w14:paraId="40999417" w14:textId="77777777" w:rsidR="004E4A96" w:rsidRDefault="00BF529F" w:rsidP="005C4C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</w:pPr>
      <w:r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WORTEN</w:t>
      </w:r>
      <w:r w:rsidR="00B339C2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 </w:t>
      </w:r>
      <w:r w:rsidR="00F37A79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DESAFIA A C</w:t>
      </w:r>
      <w:r w:rsidR="00C4209F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APACIDADE ESTRATÉGICA </w:t>
      </w:r>
    </w:p>
    <w:p w14:paraId="722F7F1D" w14:textId="3E899EB0" w:rsidR="00DC4D7C" w:rsidRPr="005C4C4E" w:rsidRDefault="004E4A96" w:rsidP="005C4C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</w:pPr>
      <w:r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NO DIA MUNDIAL DO PUZZLE</w:t>
      </w:r>
    </w:p>
    <w:p w14:paraId="4C110D59" w14:textId="624991FA" w:rsidR="002466B4" w:rsidRDefault="009A5DCE" w:rsidP="00486180">
      <w:pPr>
        <w:spacing w:line="360" w:lineRule="auto"/>
        <w:ind w:right="-1"/>
        <w:jc w:val="center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>Para celebrar o</w:t>
      </w:r>
      <w:r w:rsidR="00DC4D7C" w:rsidRPr="00DC4D7C">
        <w:rPr>
          <w:rFonts w:ascii="Calibri" w:eastAsia="MS Mincho" w:hAnsi="Calibri" w:cs="Calibri"/>
          <w:sz w:val="22"/>
          <w:szCs w:val="22"/>
          <w:lang w:eastAsia="en-US"/>
        </w:rPr>
        <w:t xml:space="preserve"> Dia do Puzzl</w:t>
      </w:r>
      <w:r w:rsidR="00B66662">
        <w:rPr>
          <w:rFonts w:ascii="Calibri" w:eastAsia="MS Mincho" w:hAnsi="Calibri" w:cs="Calibri"/>
          <w:sz w:val="22"/>
          <w:szCs w:val="22"/>
          <w:lang w:eastAsia="en-US"/>
        </w:rPr>
        <w:t>e</w:t>
      </w:r>
      <w:r w:rsidR="00DC4D7C" w:rsidRPr="00DC4D7C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que se assinala a 29 de janeiro, </w:t>
      </w:r>
      <w:r w:rsidR="00B66662">
        <w:rPr>
          <w:rFonts w:ascii="Calibri" w:eastAsia="MS Mincho" w:hAnsi="Calibri" w:cs="Calibri"/>
          <w:sz w:val="22"/>
          <w:szCs w:val="22"/>
          <w:lang w:eastAsia="en-US"/>
        </w:rPr>
        <w:t xml:space="preserve">a Worten desafia </w:t>
      </w:r>
      <w:r>
        <w:rPr>
          <w:rFonts w:ascii="Calibri" w:eastAsia="MS Mincho" w:hAnsi="Calibri" w:cs="Calibri"/>
          <w:sz w:val="22"/>
          <w:szCs w:val="22"/>
          <w:lang w:eastAsia="en-US"/>
        </w:rPr>
        <w:t>os portugueses a</w:t>
      </w:r>
      <w:r w:rsidR="00B17522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DC4D7C" w:rsidRPr="00DC4D7C">
        <w:rPr>
          <w:rFonts w:ascii="Calibri" w:eastAsia="MS Mincho" w:hAnsi="Calibri" w:cs="Calibri"/>
          <w:sz w:val="22"/>
          <w:szCs w:val="22"/>
          <w:lang w:eastAsia="en-US"/>
        </w:rPr>
        <w:t>explorar o fascinante mundo dos quebra-cabeças</w:t>
      </w:r>
      <w:r>
        <w:rPr>
          <w:rFonts w:ascii="Calibri" w:eastAsia="MS Mincho" w:hAnsi="Calibri" w:cs="Calibri"/>
          <w:sz w:val="22"/>
          <w:szCs w:val="22"/>
          <w:lang w:eastAsia="en-US"/>
        </w:rPr>
        <w:t>, com</w:t>
      </w:r>
      <w:r w:rsidR="00241160">
        <w:rPr>
          <w:rFonts w:ascii="Calibri" w:eastAsia="MS Mincho" w:hAnsi="Calibri" w:cs="Calibri"/>
          <w:sz w:val="22"/>
          <w:szCs w:val="22"/>
          <w:lang w:eastAsia="en-US"/>
        </w:rPr>
        <w:t xml:space="preserve"> opções</w:t>
      </w:r>
      <w:r w:rsidR="004E5843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CB18AD">
        <w:rPr>
          <w:rFonts w:ascii="Calibri" w:eastAsia="MS Mincho" w:hAnsi="Calibri" w:cs="Calibri"/>
          <w:sz w:val="22"/>
          <w:szCs w:val="22"/>
          <w:lang w:eastAsia="en-US"/>
        </w:rPr>
        <w:t xml:space="preserve">de </w:t>
      </w:r>
      <w:hyperlink r:id="rId7" w:history="1">
        <w:r w:rsidR="00CB18AD" w:rsidRPr="00241160">
          <w:rPr>
            <w:rStyle w:val="Hiperligao"/>
            <w:rFonts w:ascii="Calibri" w:eastAsia="MS Mincho" w:hAnsi="Calibri" w:cs="Calibri"/>
            <w:sz w:val="22"/>
            <w:szCs w:val="22"/>
            <w:lang w:eastAsia="en-US"/>
          </w:rPr>
          <w:t xml:space="preserve">Puzzles </w:t>
        </w:r>
        <w:r w:rsidR="004E5843" w:rsidRPr="00241160">
          <w:rPr>
            <w:rStyle w:val="Hiperligao"/>
            <w:rFonts w:ascii="Calibri" w:eastAsia="MS Mincho" w:hAnsi="Calibri" w:cs="Calibri"/>
            <w:sz w:val="22"/>
            <w:szCs w:val="22"/>
            <w:lang w:eastAsia="en-US"/>
          </w:rPr>
          <w:t>para todos os gost</w:t>
        </w:r>
        <w:r w:rsidR="00AD13B2" w:rsidRPr="00241160">
          <w:rPr>
            <w:rStyle w:val="Hiperligao"/>
            <w:rFonts w:ascii="Calibri" w:eastAsia="MS Mincho" w:hAnsi="Calibri" w:cs="Calibri"/>
            <w:sz w:val="22"/>
            <w:szCs w:val="22"/>
            <w:lang w:eastAsia="en-US"/>
          </w:rPr>
          <w:t>os</w:t>
        </w:r>
      </w:hyperlink>
      <w:r>
        <w:t xml:space="preserve">, </w:t>
      </w:r>
      <w:r>
        <w:rPr>
          <w:rFonts w:ascii="Calibri" w:eastAsia="MS Mincho" w:hAnsi="Calibri" w:cs="Calibri"/>
          <w:sz w:val="22"/>
          <w:szCs w:val="22"/>
          <w:lang w:eastAsia="en-US"/>
        </w:rPr>
        <w:t>dos mais simples aos mais complexos. S</w:t>
      </w:r>
      <w:r w:rsidR="00DC4D7C" w:rsidRPr="00DC4D7C">
        <w:rPr>
          <w:rFonts w:ascii="Calibri" w:eastAsia="MS Mincho" w:hAnsi="Calibri" w:cs="Calibri"/>
          <w:sz w:val="22"/>
          <w:szCs w:val="22"/>
          <w:lang w:eastAsia="en-US"/>
        </w:rPr>
        <w:t xml:space="preserve">eja para </w:t>
      </w:r>
      <w:r w:rsidR="00787359">
        <w:rPr>
          <w:rFonts w:ascii="Calibri" w:eastAsia="MS Mincho" w:hAnsi="Calibri" w:cs="Calibri"/>
          <w:sz w:val="22"/>
          <w:szCs w:val="22"/>
          <w:lang w:eastAsia="en-US"/>
        </w:rPr>
        <w:t xml:space="preserve">reunir </w:t>
      </w:r>
      <w:r w:rsidR="00DC4D7C" w:rsidRPr="00DC4D7C">
        <w:rPr>
          <w:rFonts w:ascii="Calibri" w:eastAsia="MS Mincho" w:hAnsi="Calibri" w:cs="Calibri"/>
          <w:sz w:val="22"/>
          <w:szCs w:val="22"/>
          <w:lang w:eastAsia="en-US"/>
        </w:rPr>
        <w:t xml:space="preserve">a família à volta de um desafio, testar a paciência e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a </w:t>
      </w:r>
      <w:r w:rsidR="00DC4D7C" w:rsidRPr="00DC4D7C">
        <w:rPr>
          <w:rFonts w:ascii="Calibri" w:eastAsia="MS Mincho" w:hAnsi="Calibri" w:cs="Calibri"/>
          <w:sz w:val="22"/>
          <w:szCs w:val="22"/>
          <w:lang w:eastAsia="en-US"/>
        </w:rPr>
        <w:t xml:space="preserve">criatividade ou desfrutar de momentos de </w:t>
      </w:r>
      <w:r w:rsidR="00AD13B2">
        <w:rPr>
          <w:rFonts w:ascii="Calibri" w:eastAsia="MS Mincho" w:hAnsi="Calibri" w:cs="Calibri"/>
          <w:sz w:val="22"/>
          <w:szCs w:val="22"/>
          <w:lang w:eastAsia="en-US"/>
        </w:rPr>
        <w:t>lazer</w:t>
      </w:r>
      <w:r>
        <w:rPr>
          <w:rFonts w:ascii="Calibri" w:eastAsia="MS Mincho" w:hAnsi="Calibri" w:cs="Calibri"/>
          <w:sz w:val="22"/>
          <w:szCs w:val="22"/>
          <w:lang w:eastAsia="en-US"/>
        </w:rPr>
        <w:t>, não faltam ideias para pôr a cabeça a pensar.</w:t>
      </w:r>
    </w:p>
    <w:p w14:paraId="41B8C0F8" w14:textId="77777777" w:rsidR="00B77EBF" w:rsidRPr="002466B4" w:rsidRDefault="00B77EBF" w:rsidP="005C4C4E">
      <w:pPr>
        <w:spacing w:line="360" w:lineRule="auto"/>
        <w:ind w:right="-1"/>
        <w:rPr>
          <w:rFonts w:ascii="Calibri" w:eastAsia="MS Mincho" w:hAnsi="Calibri" w:cs="Calibri"/>
          <w:sz w:val="22"/>
          <w:szCs w:val="22"/>
          <w:lang w:eastAsia="en-US"/>
        </w:rPr>
      </w:pPr>
    </w:p>
    <w:p w14:paraId="568E332E" w14:textId="323CE87C" w:rsidR="007C62C9" w:rsidRPr="000F4321" w:rsidRDefault="007C62C9" w:rsidP="00813AD6">
      <w:pPr>
        <w:spacing w:line="360" w:lineRule="auto"/>
        <w:ind w:right="-1"/>
        <w:rPr>
          <w:rStyle w:val="Hiperligao"/>
          <w:rFonts w:ascii="Calibri" w:eastAsia="MS Mincho" w:hAnsi="Calibri" w:cs="Calibri"/>
          <w:sz w:val="22"/>
          <w:szCs w:val="22"/>
          <w:lang w:eastAsia="en-US"/>
        </w:rPr>
      </w:pPr>
      <w:r w:rsidRPr="000A6659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1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r w:rsidR="000F4321">
        <w:rPr>
          <w:rFonts w:ascii="Calibri" w:eastAsia="MS Mincho" w:hAnsi="Calibri" w:cs="Calibri"/>
          <w:b/>
          <w:bCs/>
          <w:sz w:val="22"/>
          <w:szCs w:val="22"/>
          <w:u w:color="0000FF"/>
          <w:lang w:eastAsia="en-US"/>
        </w:rPr>
        <w:fldChar w:fldCharType="begin"/>
      </w:r>
      <w:r w:rsidR="000F4321">
        <w:rPr>
          <w:rFonts w:ascii="Calibri" w:eastAsia="MS Mincho" w:hAnsi="Calibri" w:cs="Calibri"/>
          <w:b/>
          <w:bCs/>
          <w:sz w:val="22"/>
          <w:szCs w:val="22"/>
          <w:u w:color="0000FF"/>
          <w:lang w:eastAsia="en-US"/>
        </w:rPr>
        <w:instrText>HYPERLINK "https://www.worten.pt/produtos/puzzle-clementoni-museum-collection-1-unidade-envio-aleatorio-7450854?utm_source=pr&amp;utm_medium=shopping&amp;utm_campaign=puzzlemuseu&amp;utm_content=brinquedo&amp;utm_term=diamundialpuzzle"</w:instrText>
      </w:r>
      <w:r w:rsidR="000F4321">
        <w:rPr>
          <w:rFonts w:ascii="Calibri" w:eastAsia="MS Mincho" w:hAnsi="Calibri" w:cs="Calibri"/>
          <w:b/>
          <w:bCs/>
          <w:sz w:val="22"/>
          <w:szCs w:val="22"/>
          <w:u w:color="0000FF"/>
          <w:lang w:eastAsia="en-US"/>
        </w:rPr>
      </w:r>
      <w:r w:rsidR="000F4321">
        <w:rPr>
          <w:rFonts w:ascii="Calibri" w:eastAsia="MS Mincho" w:hAnsi="Calibri" w:cs="Calibri"/>
          <w:b/>
          <w:bCs/>
          <w:sz w:val="22"/>
          <w:szCs w:val="22"/>
          <w:u w:color="0000FF"/>
          <w:lang w:eastAsia="en-US"/>
        </w:rPr>
        <w:fldChar w:fldCharType="separate"/>
      </w:r>
      <w:r w:rsidR="00AA61D4" w:rsidRPr="000F4321">
        <w:rPr>
          <w:rStyle w:val="Hiperligao"/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Puzzle CLEMENTONI </w:t>
      </w:r>
      <w:proofErr w:type="spellStart"/>
      <w:r w:rsidR="00AA61D4" w:rsidRPr="000F4321">
        <w:rPr>
          <w:rStyle w:val="Hiperligao"/>
          <w:rFonts w:ascii="Calibri" w:eastAsia="MS Mincho" w:hAnsi="Calibri" w:cs="Calibri"/>
          <w:b/>
          <w:bCs/>
          <w:sz w:val="22"/>
          <w:szCs w:val="22"/>
          <w:lang w:eastAsia="en-US"/>
        </w:rPr>
        <w:t>Museum</w:t>
      </w:r>
      <w:proofErr w:type="spellEnd"/>
      <w:r w:rsidR="00AA61D4" w:rsidRPr="000F4321">
        <w:rPr>
          <w:rStyle w:val="Hiperligao"/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</w:t>
      </w:r>
      <w:proofErr w:type="spellStart"/>
      <w:r w:rsidR="00AA61D4" w:rsidRPr="000F4321">
        <w:rPr>
          <w:rStyle w:val="Hiperligao"/>
          <w:rFonts w:ascii="Calibri" w:eastAsia="MS Mincho" w:hAnsi="Calibri" w:cs="Calibri"/>
          <w:b/>
          <w:bCs/>
          <w:sz w:val="22"/>
          <w:szCs w:val="22"/>
          <w:lang w:eastAsia="en-US"/>
        </w:rPr>
        <w:t>Collection</w:t>
      </w:r>
      <w:proofErr w:type="spellEnd"/>
      <w:r w:rsidR="00AA61D4" w:rsidRPr="000F4321">
        <w:rPr>
          <w:rStyle w:val="Hiperligao"/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(1 Unidade - Envio Aleatório)</w:t>
      </w:r>
    </w:p>
    <w:p w14:paraId="7FF65723" w14:textId="477B55FF" w:rsidR="00CB5E96" w:rsidRDefault="000F4321" w:rsidP="00B802EF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u w:color="0000FF"/>
          <w:lang w:eastAsia="en-US"/>
        </w:rPr>
        <w:fldChar w:fldCharType="end"/>
      </w:r>
      <w:r w:rsidR="00CB5E96">
        <w:rPr>
          <w:rFonts w:ascii="Calibri" w:eastAsia="MS Mincho" w:hAnsi="Calibri" w:cs="Calibri"/>
          <w:sz w:val="22"/>
          <w:szCs w:val="22"/>
          <w:lang w:eastAsia="en-US"/>
        </w:rPr>
        <w:t>Inspirad</w:t>
      </w:r>
      <w:r w:rsidR="00962D43">
        <w:rPr>
          <w:rFonts w:ascii="Calibri" w:eastAsia="MS Mincho" w:hAnsi="Calibri" w:cs="Calibri"/>
          <w:sz w:val="22"/>
          <w:szCs w:val="22"/>
          <w:lang w:eastAsia="en-US"/>
        </w:rPr>
        <w:t>a</w:t>
      </w:r>
      <w:r w:rsidR="00CB5E96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EC4D18">
        <w:rPr>
          <w:rFonts w:ascii="Calibri" w:eastAsia="MS Mincho" w:hAnsi="Calibri" w:cs="Calibri"/>
          <w:sz w:val="22"/>
          <w:szCs w:val="22"/>
          <w:lang w:eastAsia="en-US"/>
        </w:rPr>
        <w:t xml:space="preserve">em </w:t>
      </w:r>
      <w:r w:rsidR="009D7A02">
        <w:rPr>
          <w:rFonts w:ascii="Calibri" w:eastAsia="MS Mincho" w:hAnsi="Calibri" w:cs="Calibri"/>
          <w:sz w:val="22"/>
          <w:szCs w:val="22"/>
          <w:lang w:eastAsia="en-US"/>
        </w:rPr>
        <w:t>pinturas</w:t>
      </w:r>
      <w:r w:rsidR="00CB5E96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B26A3A">
        <w:rPr>
          <w:rFonts w:ascii="Calibri" w:eastAsia="MS Mincho" w:hAnsi="Calibri" w:cs="Calibri"/>
          <w:sz w:val="22"/>
          <w:szCs w:val="22"/>
          <w:lang w:eastAsia="en-US"/>
        </w:rPr>
        <w:t xml:space="preserve">como a </w:t>
      </w:r>
      <w:r w:rsidR="00CB5E96">
        <w:rPr>
          <w:rFonts w:ascii="Calibri" w:eastAsia="MS Mincho" w:hAnsi="Calibri" w:cs="Calibri"/>
          <w:sz w:val="22"/>
          <w:szCs w:val="22"/>
          <w:lang w:eastAsia="en-US"/>
        </w:rPr>
        <w:t>“A Noite Estrelada”</w:t>
      </w:r>
      <w:r w:rsidR="009A5DCE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CB5E96">
        <w:rPr>
          <w:rFonts w:ascii="Calibri" w:eastAsia="MS Mincho" w:hAnsi="Calibri" w:cs="Calibri"/>
          <w:sz w:val="22"/>
          <w:szCs w:val="22"/>
          <w:lang w:eastAsia="en-US"/>
        </w:rPr>
        <w:t xml:space="preserve"> de Vincent van Gogh</w:t>
      </w:r>
      <w:r w:rsidR="009A5DCE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CF35CC">
        <w:rPr>
          <w:rFonts w:ascii="Calibri" w:eastAsia="MS Mincho" w:hAnsi="Calibri" w:cs="Calibri"/>
          <w:sz w:val="22"/>
          <w:szCs w:val="22"/>
          <w:lang w:eastAsia="en-US"/>
        </w:rPr>
        <w:t xml:space="preserve"> ou a </w:t>
      </w:r>
      <w:r w:rsidR="00EC4D18">
        <w:rPr>
          <w:rFonts w:ascii="Calibri" w:eastAsia="MS Mincho" w:hAnsi="Calibri" w:cs="Calibri"/>
          <w:sz w:val="22"/>
          <w:szCs w:val="22"/>
          <w:lang w:eastAsia="en-US"/>
        </w:rPr>
        <w:t>“</w:t>
      </w:r>
      <w:r w:rsidR="00EC4D18" w:rsidRPr="00EC4D18">
        <w:rPr>
          <w:rFonts w:ascii="Calibri" w:eastAsia="MS Mincho" w:hAnsi="Calibri" w:cs="Calibri"/>
          <w:sz w:val="22"/>
          <w:szCs w:val="22"/>
          <w:lang w:eastAsia="en-US"/>
        </w:rPr>
        <w:t>A Escola de Atenas</w:t>
      </w:r>
      <w:r w:rsidR="00EC4D18">
        <w:rPr>
          <w:rFonts w:ascii="Calibri" w:eastAsia="MS Mincho" w:hAnsi="Calibri" w:cs="Calibri"/>
          <w:sz w:val="22"/>
          <w:szCs w:val="22"/>
          <w:lang w:eastAsia="en-US"/>
        </w:rPr>
        <w:t>”</w:t>
      </w:r>
      <w:r w:rsidR="009A5DCE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EC4D18">
        <w:rPr>
          <w:rFonts w:ascii="Calibri" w:eastAsia="MS Mincho" w:hAnsi="Calibri" w:cs="Calibri"/>
          <w:sz w:val="22"/>
          <w:szCs w:val="22"/>
          <w:lang w:eastAsia="en-US"/>
        </w:rPr>
        <w:t xml:space="preserve"> d</w:t>
      </w:r>
      <w:r w:rsidR="00EC4D18" w:rsidRPr="00EC4D18">
        <w:rPr>
          <w:rFonts w:ascii="Calibri" w:eastAsia="MS Mincho" w:hAnsi="Calibri" w:cs="Calibri"/>
          <w:sz w:val="22"/>
          <w:szCs w:val="22"/>
          <w:lang w:eastAsia="en-US"/>
        </w:rPr>
        <w:t xml:space="preserve">o pintor renascentista Rafael </w:t>
      </w:r>
      <w:proofErr w:type="spellStart"/>
      <w:r w:rsidR="00EC4D18" w:rsidRPr="00EC4D18">
        <w:rPr>
          <w:rFonts w:ascii="Calibri" w:eastAsia="MS Mincho" w:hAnsi="Calibri" w:cs="Calibri"/>
          <w:sz w:val="22"/>
          <w:szCs w:val="22"/>
          <w:lang w:eastAsia="en-US"/>
        </w:rPr>
        <w:t>Sanzio</w:t>
      </w:r>
      <w:proofErr w:type="spellEnd"/>
      <w:r w:rsidR="00911E02">
        <w:rPr>
          <w:rFonts w:ascii="Calibri" w:eastAsia="MS Mincho" w:hAnsi="Calibri" w:cs="Calibri"/>
          <w:sz w:val="22"/>
          <w:szCs w:val="22"/>
          <w:lang w:eastAsia="en-US"/>
        </w:rPr>
        <w:t xml:space="preserve">, a </w:t>
      </w:r>
      <w:proofErr w:type="spellStart"/>
      <w:r w:rsidR="00911E02">
        <w:rPr>
          <w:rFonts w:ascii="Calibri" w:eastAsia="MS Mincho" w:hAnsi="Calibri" w:cs="Calibri"/>
          <w:sz w:val="22"/>
          <w:szCs w:val="22"/>
          <w:lang w:eastAsia="en-US"/>
        </w:rPr>
        <w:t>Museum</w:t>
      </w:r>
      <w:proofErr w:type="spellEnd"/>
      <w:r w:rsidR="00911E02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 w:rsidR="00911E02">
        <w:rPr>
          <w:rFonts w:ascii="Calibri" w:eastAsia="MS Mincho" w:hAnsi="Calibri" w:cs="Calibri"/>
          <w:sz w:val="22"/>
          <w:szCs w:val="22"/>
          <w:lang w:eastAsia="en-US"/>
        </w:rPr>
        <w:t>Collection</w:t>
      </w:r>
      <w:proofErr w:type="spellEnd"/>
      <w:r w:rsidR="000738BC">
        <w:rPr>
          <w:rFonts w:ascii="Calibri" w:eastAsia="MS Mincho" w:hAnsi="Calibri" w:cs="Calibri"/>
          <w:sz w:val="22"/>
          <w:szCs w:val="22"/>
          <w:lang w:eastAsia="en-US"/>
        </w:rPr>
        <w:t xml:space="preserve"> da </w:t>
      </w:r>
      <w:proofErr w:type="spellStart"/>
      <w:r w:rsidR="000738BC">
        <w:rPr>
          <w:rFonts w:ascii="Calibri" w:eastAsia="MS Mincho" w:hAnsi="Calibri" w:cs="Calibri"/>
          <w:sz w:val="22"/>
          <w:szCs w:val="22"/>
          <w:lang w:eastAsia="en-US"/>
        </w:rPr>
        <w:t>Clementon</w:t>
      </w:r>
      <w:r w:rsidR="00492869">
        <w:rPr>
          <w:rFonts w:ascii="Calibri" w:eastAsia="MS Mincho" w:hAnsi="Calibri" w:cs="Calibri"/>
          <w:sz w:val="22"/>
          <w:szCs w:val="22"/>
          <w:lang w:eastAsia="en-US"/>
        </w:rPr>
        <w:t>i</w:t>
      </w:r>
      <w:proofErr w:type="spellEnd"/>
      <w:r w:rsidR="00F1434B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1F0D7D">
        <w:rPr>
          <w:rFonts w:ascii="Calibri" w:eastAsia="MS Mincho" w:hAnsi="Calibri" w:cs="Calibri"/>
          <w:sz w:val="22"/>
          <w:szCs w:val="22"/>
          <w:lang w:eastAsia="en-US"/>
        </w:rPr>
        <w:t xml:space="preserve">consegue surpreender com o envio </w:t>
      </w:r>
      <w:r w:rsidR="009A2851">
        <w:rPr>
          <w:rFonts w:ascii="Calibri" w:eastAsia="MS Mincho" w:hAnsi="Calibri" w:cs="Calibri"/>
          <w:sz w:val="22"/>
          <w:szCs w:val="22"/>
          <w:lang w:eastAsia="en-US"/>
        </w:rPr>
        <w:t>aleatório</w:t>
      </w:r>
      <w:r w:rsidR="004B5413">
        <w:rPr>
          <w:rFonts w:ascii="Calibri" w:eastAsia="MS Mincho" w:hAnsi="Calibri" w:cs="Calibri"/>
          <w:sz w:val="22"/>
          <w:szCs w:val="22"/>
          <w:lang w:eastAsia="en-US"/>
        </w:rPr>
        <w:t xml:space="preserve"> de </w:t>
      </w:r>
      <w:r w:rsidR="009A5DCE">
        <w:rPr>
          <w:rFonts w:ascii="Calibri" w:eastAsia="MS Mincho" w:hAnsi="Calibri" w:cs="Calibri"/>
          <w:sz w:val="22"/>
          <w:szCs w:val="22"/>
          <w:lang w:eastAsia="en-US"/>
        </w:rPr>
        <w:t>um puzzle de 1000 peças</w:t>
      </w:r>
      <w:r w:rsidR="00ED47F1">
        <w:rPr>
          <w:rFonts w:ascii="Calibri" w:eastAsia="MS Mincho" w:hAnsi="Calibri" w:cs="Calibri"/>
          <w:sz w:val="22"/>
          <w:szCs w:val="22"/>
          <w:lang w:eastAsia="en-US"/>
        </w:rPr>
        <w:t xml:space="preserve"> para</w:t>
      </w:r>
      <w:r w:rsidR="009A5DCE">
        <w:rPr>
          <w:rFonts w:ascii="Calibri" w:eastAsia="MS Mincho" w:hAnsi="Calibri" w:cs="Calibri"/>
          <w:sz w:val="22"/>
          <w:szCs w:val="22"/>
          <w:lang w:eastAsia="en-US"/>
        </w:rPr>
        <w:t xml:space="preserve"> os</w:t>
      </w:r>
      <w:r w:rsidR="00ED47F1">
        <w:rPr>
          <w:rFonts w:ascii="Calibri" w:eastAsia="MS Mincho" w:hAnsi="Calibri" w:cs="Calibri"/>
          <w:sz w:val="22"/>
          <w:szCs w:val="22"/>
          <w:lang w:eastAsia="en-US"/>
        </w:rPr>
        <w:t xml:space="preserve"> amantes de </w:t>
      </w:r>
      <w:r w:rsidR="00774569">
        <w:rPr>
          <w:rFonts w:ascii="Calibri" w:eastAsia="MS Mincho" w:hAnsi="Calibri" w:cs="Calibri"/>
          <w:sz w:val="22"/>
          <w:szCs w:val="22"/>
          <w:lang w:eastAsia="en-US"/>
        </w:rPr>
        <w:t xml:space="preserve">obras </w:t>
      </w:r>
      <w:r w:rsidR="009A5DCE">
        <w:rPr>
          <w:rFonts w:ascii="Calibri" w:eastAsia="MS Mincho" w:hAnsi="Calibri" w:cs="Calibri"/>
          <w:sz w:val="22"/>
          <w:szCs w:val="22"/>
          <w:lang w:eastAsia="en-US"/>
        </w:rPr>
        <w:t>de arte de renome</w:t>
      </w:r>
      <w:r w:rsidR="00774569">
        <w:rPr>
          <w:rFonts w:ascii="Calibri" w:eastAsia="MS Mincho" w:hAnsi="Calibri" w:cs="Calibri"/>
          <w:sz w:val="22"/>
          <w:szCs w:val="22"/>
          <w:lang w:eastAsia="en-US"/>
        </w:rPr>
        <w:t>.</w:t>
      </w:r>
      <w:r w:rsidR="009A2851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492869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0738BC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</w:p>
    <w:p w14:paraId="001718AB" w14:textId="6DBB2105" w:rsidR="00C57DA1" w:rsidRDefault="00C57DA1" w:rsidP="00C57DA1">
      <w:pPr>
        <w:spacing w:line="360" w:lineRule="auto"/>
        <w:ind w:right="-1"/>
        <w:jc w:val="both"/>
        <w:rPr>
          <w:rFonts w:ascii="Calibri" w:eastAsia="MS Mincho" w:hAnsi="Calibri" w:cs="Calibri"/>
          <w:sz w:val="18"/>
          <w:szCs w:val="18"/>
          <w:lang w:eastAsia="en-US"/>
        </w:rPr>
      </w:pPr>
      <w:r w:rsidRPr="00C57DA1">
        <w:rPr>
          <w:rFonts w:ascii="Calibri" w:eastAsia="MS Mincho" w:hAnsi="Calibri" w:cs="Calibri"/>
          <w:sz w:val="18"/>
          <w:szCs w:val="18"/>
          <w:lang w:eastAsia="en-US"/>
        </w:rPr>
        <w:t xml:space="preserve">* Os puzzles da </w:t>
      </w:r>
      <w:proofErr w:type="spellStart"/>
      <w:r w:rsidRPr="00C57DA1">
        <w:rPr>
          <w:rFonts w:ascii="Calibri" w:eastAsia="MS Mincho" w:hAnsi="Calibri" w:cs="Calibri"/>
          <w:sz w:val="18"/>
          <w:szCs w:val="18"/>
          <w:lang w:eastAsia="en-US"/>
        </w:rPr>
        <w:t>Clementoni</w:t>
      </w:r>
      <w:proofErr w:type="spellEnd"/>
      <w:r w:rsidRPr="00C57DA1">
        <w:rPr>
          <w:rFonts w:ascii="Calibri" w:eastAsia="MS Mincho" w:hAnsi="Calibri" w:cs="Calibri"/>
          <w:sz w:val="18"/>
          <w:szCs w:val="18"/>
          <w:lang w:eastAsia="en-US"/>
        </w:rPr>
        <w:t xml:space="preserve"> utilizam amplamente materiais reciclados, evitando o uso de componentes poluentes</w:t>
      </w:r>
      <w:r>
        <w:rPr>
          <w:rFonts w:ascii="Calibri" w:eastAsia="MS Mincho" w:hAnsi="Calibri" w:cs="Calibri"/>
          <w:sz w:val="18"/>
          <w:szCs w:val="18"/>
          <w:lang w:eastAsia="en-US"/>
        </w:rPr>
        <w:t>.</w:t>
      </w:r>
    </w:p>
    <w:p w14:paraId="661CD8F1" w14:textId="77777777" w:rsidR="00CB5E96" w:rsidRPr="00CF1DDD" w:rsidRDefault="00CB5E96" w:rsidP="00B802EF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27F94FD4" w14:textId="0F565CF2" w:rsidR="0095449B" w:rsidRPr="00F952C5" w:rsidRDefault="0095449B" w:rsidP="00B802EF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B44F78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2.</w:t>
      </w:r>
      <w:r w:rsidRPr="00B44F78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hyperlink r:id="rId8" w:history="1">
        <w:r w:rsidR="00E43614" w:rsidRPr="00E43614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Puzzle CLEMENTONI </w:t>
        </w:r>
        <w:proofErr w:type="spellStart"/>
        <w:r w:rsidR="00E43614" w:rsidRPr="00E43614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Museum</w:t>
        </w:r>
        <w:proofErr w:type="spellEnd"/>
        <w:r w:rsidR="00E43614" w:rsidRPr="00E43614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</w:t>
        </w:r>
        <w:proofErr w:type="spellStart"/>
        <w:r w:rsidR="00E43614" w:rsidRPr="00E43614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Collection</w:t>
        </w:r>
        <w:proofErr w:type="spellEnd"/>
        <w:r w:rsidR="00E43614" w:rsidRPr="00E43614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</w:t>
        </w:r>
        <w:proofErr w:type="spellStart"/>
        <w:r w:rsidR="00E43614" w:rsidRPr="00E43614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Klimt</w:t>
        </w:r>
        <w:proofErr w:type="spellEnd"/>
        <w:r w:rsidR="00E43614" w:rsidRPr="00E43614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</w:t>
        </w:r>
        <w:proofErr w:type="spellStart"/>
        <w:r w:rsidR="00E43614" w:rsidRPr="00E43614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The</w:t>
        </w:r>
        <w:proofErr w:type="spellEnd"/>
        <w:r w:rsidR="00E43614" w:rsidRPr="00E43614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</w:t>
        </w:r>
        <w:proofErr w:type="spellStart"/>
        <w:r w:rsidR="00E43614" w:rsidRPr="00E43614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Kiss</w:t>
        </w:r>
        <w:proofErr w:type="spellEnd"/>
        <w:r w:rsidR="00E43614" w:rsidRPr="00E43614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(1000 peças - Idade Mínima: 14 anos)</w:t>
        </w:r>
      </w:hyperlink>
    </w:p>
    <w:p w14:paraId="0E166552" w14:textId="5BB679D3" w:rsidR="003F3905" w:rsidRPr="005037E4" w:rsidRDefault="00C52D0D" w:rsidP="00B802EF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A escolha de um puzzle da </w:t>
      </w:r>
      <w:proofErr w:type="spellStart"/>
      <w:r w:rsidR="003F6F8E" w:rsidRPr="005037E4">
        <w:rPr>
          <w:rFonts w:ascii="Calibri" w:eastAsia="MS Mincho" w:hAnsi="Calibri" w:cs="Calibri"/>
          <w:sz w:val="22"/>
          <w:szCs w:val="22"/>
          <w:lang w:eastAsia="en-US"/>
        </w:rPr>
        <w:t>Museum</w:t>
      </w:r>
      <w:proofErr w:type="spellEnd"/>
      <w:r w:rsidR="003F6F8E" w:rsidRPr="005037E4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 w:rsidR="003F6F8E" w:rsidRPr="005037E4">
        <w:rPr>
          <w:rFonts w:ascii="Calibri" w:eastAsia="MS Mincho" w:hAnsi="Calibri" w:cs="Calibri"/>
          <w:sz w:val="22"/>
          <w:szCs w:val="22"/>
          <w:lang w:eastAsia="en-US"/>
        </w:rPr>
        <w:t>Collection</w:t>
      </w:r>
      <w:proofErr w:type="spellEnd"/>
      <w:r w:rsidR="003F6F8E" w:rsidRPr="005037E4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5037E4" w:rsidRPr="005037E4">
        <w:rPr>
          <w:rFonts w:ascii="Calibri" w:eastAsia="MS Mincho" w:hAnsi="Calibri" w:cs="Calibri"/>
          <w:sz w:val="22"/>
          <w:szCs w:val="22"/>
          <w:lang w:eastAsia="en-US"/>
        </w:rPr>
        <w:t xml:space="preserve">da </w:t>
      </w:r>
      <w:proofErr w:type="spellStart"/>
      <w:r w:rsidR="005037E4" w:rsidRPr="005037E4">
        <w:rPr>
          <w:rFonts w:ascii="Calibri" w:eastAsia="MS Mincho" w:hAnsi="Calibri" w:cs="Calibri"/>
          <w:sz w:val="22"/>
          <w:szCs w:val="22"/>
          <w:lang w:eastAsia="en-US"/>
        </w:rPr>
        <w:t>Clementoni</w:t>
      </w:r>
      <w:proofErr w:type="spellEnd"/>
      <w:r w:rsidR="005037E4" w:rsidRPr="005037E4">
        <w:rPr>
          <w:rFonts w:ascii="Calibri" w:eastAsia="MS Mincho" w:hAnsi="Calibri" w:cs="Calibri"/>
          <w:sz w:val="22"/>
          <w:szCs w:val="22"/>
          <w:lang w:eastAsia="en-US"/>
        </w:rPr>
        <w:t xml:space="preserve"> também</w:t>
      </w:r>
      <w:r w:rsidR="005037E4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pode ser </w:t>
      </w:r>
      <w:r w:rsidR="00AC33DE">
        <w:rPr>
          <w:rFonts w:ascii="Calibri" w:eastAsia="MS Mincho" w:hAnsi="Calibri" w:cs="Calibri"/>
          <w:sz w:val="22"/>
          <w:szCs w:val="22"/>
          <w:lang w:eastAsia="en-US"/>
        </w:rPr>
        <w:t xml:space="preserve">feita </w:t>
      </w:r>
      <w:r w:rsidR="00403F5F">
        <w:rPr>
          <w:rFonts w:ascii="Calibri" w:eastAsia="MS Mincho" w:hAnsi="Calibri" w:cs="Calibri"/>
          <w:sz w:val="22"/>
          <w:szCs w:val="22"/>
          <w:lang w:eastAsia="en-US"/>
        </w:rPr>
        <w:t>de forma individual,</w:t>
      </w:r>
      <w:r w:rsidR="009A5DCE">
        <w:rPr>
          <w:rFonts w:ascii="Calibri" w:eastAsia="MS Mincho" w:hAnsi="Calibri" w:cs="Calibri"/>
          <w:sz w:val="22"/>
          <w:szCs w:val="22"/>
          <w:lang w:eastAsia="en-US"/>
        </w:rPr>
        <w:t xml:space="preserve"> e</w:t>
      </w:r>
      <w:r w:rsidR="00403F5F">
        <w:rPr>
          <w:rFonts w:ascii="Calibri" w:eastAsia="MS Mincho" w:hAnsi="Calibri" w:cs="Calibri"/>
          <w:sz w:val="22"/>
          <w:szCs w:val="22"/>
          <w:lang w:eastAsia="en-US"/>
        </w:rPr>
        <w:t xml:space="preserve"> um excelente exemplo é o puzzle </w:t>
      </w:r>
      <w:r w:rsidR="00FB21CA">
        <w:rPr>
          <w:rFonts w:ascii="Calibri" w:eastAsia="MS Mincho" w:hAnsi="Calibri" w:cs="Calibri"/>
          <w:sz w:val="22"/>
          <w:szCs w:val="22"/>
          <w:lang w:eastAsia="en-US"/>
        </w:rPr>
        <w:t xml:space="preserve">da </w:t>
      </w:r>
      <w:r w:rsidR="00AC7562">
        <w:rPr>
          <w:rFonts w:ascii="Calibri" w:eastAsia="MS Mincho" w:hAnsi="Calibri" w:cs="Calibri"/>
          <w:sz w:val="22"/>
          <w:szCs w:val="22"/>
          <w:lang w:eastAsia="en-US"/>
        </w:rPr>
        <w:t xml:space="preserve">Coleção de Gustav </w:t>
      </w:r>
      <w:proofErr w:type="spellStart"/>
      <w:r w:rsidR="00AC7562">
        <w:rPr>
          <w:rFonts w:ascii="Calibri" w:eastAsia="MS Mincho" w:hAnsi="Calibri" w:cs="Calibri"/>
          <w:sz w:val="22"/>
          <w:szCs w:val="22"/>
          <w:lang w:eastAsia="en-US"/>
        </w:rPr>
        <w:t>Klimt</w:t>
      </w:r>
      <w:proofErr w:type="spellEnd"/>
      <w:r w:rsidR="00AC7562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374611">
        <w:rPr>
          <w:rFonts w:ascii="Calibri" w:eastAsia="MS Mincho" w:hAnsi="Calibri" w:cs="Calibri"/>
          <w:sz w:val="22"/>
          <w:szCs w:val="22"/>
          <w:lang w:eastAsia="en-US"/>
        </w:rPr>
        <w:t xml:space="preserve">– </w:t>
      </w:r>
      <w:proofErr w:type="spellStart"/>
      <w:r w:rsidR="00374611">
        <w:rPr>
          <w:rFonts w:ascii="Calibri" w:eastAsia="MS Mincho" w:hAnsi="Calibri" w:cs="Calibri"/>
          <w:sz w:val="22"/>
          <w:szCs w:val="22"/>
          <w:lang w:eastAsia="en-US"/>
        </w:rPr>
        <w:t>The</w:t>
      </w:r>
      <w:proofErr w:type="spellEnd"/>
      <w:r w:rsidR="00374611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 w:rsidR="00374611">
        <w:rPr>
          <w:rFonts w:ascii="Calibri" w:eastAsia="MS Mincho" w:hAnsi="Calibri" w:cs="Calibri"/>
          <w:sz w:val="22"/>
          <w:szCs w:val="22"/>
          <w:lang w:eastAsia="en-US"/>
        </w:rPr>
        <w:t>Kiss</w:t>
      </w:r>
      <w:proofErr w:type="spellEnd"/>
      <w:r w:rsidR="00494160">
        <w:rPr>
          <w:rFonts w:ascii="Calibri" w:eastAsia="MS Mincho" w:hAnsi="Calibri" w:cs="Calibri"/>
          <w:sz w:val="22"/>
          <w:szCs w:val="22"/>
          <w:lang w:eastAsia="en-US"/>
        </w:rPr>
        <w:t xml:space="preserve">, que reflete </w:t>
      </w:r>
      <w:r w:rsidR="00A44077">
        <w:rPr>
          <w:rFonts w:ascii="Calibri" w:eastAsia="MS Mincho" w:hAnsi="Calibri" w:cs="Calibri"/>
          <w:sz w:val="22"/>
          <w:szCs w:val="22"/>
          <w:lang w:eastAsia="en-US"/>
        </w:rPr>
        <w:t xml:space="preserve">o espírito do </w:t>
      </w:r>
      <w:r w:rsidR="009A5DCE">
        <w:rPr>
          <w:rFonts w:ascii="Calibri" w:eastAsia="MS Mincho" w:hAnsi="Calibri" w:cs="Calibri"/>
          <w:sz w:val="22"/>
          <w:szCs w:val="22"/>
          <w:lang w:eastAsia="en-US"/>
        </w:rPr>
        <w:t>M</w:t>
      </w:r>
      <w:r w:rsidR="00A44077">
        <w:rPr>
          <w:rFonts w:ascii="Calibri" w:eastAsia="MS Mincho" w:hAnsi="Calibri" w:cs="Calibri"/>
          <w:sz w:val="22"/>
          <w:szCs w:val="22"/>
          <w:lang w:eastAsia="en-US"/>
        </w:rPr>
        <w:t>odernismo</w:t>
      </w:r>
      <w:r w:rsidR="00BA2B5C">
        <w:rPr>
          <w:rFonts w:ascii="Calibri" w:eastAsia="MS Mincho" w:hAnsi="Calibri" w:cs="Calibri"/>
          <w:sz w:val="22"/>
          <w:szCs w:val="22"/>
          <w:lang w:eastAsia="en-US"/>
        </w:rPr>
        <w:t xml:space="preserve"> e celebra </w:t>
      </w:r>
      <w:r w:rsidR="0025333B">
        <w:rPr>
          <w:rFonts w:ascii="Calibri" w:eastAsia="MS Mincho" w:hAnsi="Calibri" w:cs="Calibri"/>
          <w:sz w:val="22"/>
          <w:szCs w:val="22"/>
          <w:lang w:eastAsia="en-US"/>
        </w:rPr>
        <w:t xml:space="preserve">o amor </w:t>
      </w:r>
      <w:r w:rsidR="00A3312B">
        <w:rPr>
          <w:rFonts w:ascii="Calibri" w:eastAsia="MS Mincho" w:hAnsi="Calibri" w:cs="Calibri"/>
          <w:sz w:val="22"/>
          <w:szCs w:val="22"/>
          <w:lang w:eastAsia="en-US"/>
        </w:rPr>
        <w:t xml:space="preserve">como </w:t>
      </w:r>
      <w:r w:rsidR="00637792" w:rsidRPr="00637792">
        <w:rPr>
          <w:rFonts w:ascii="Calibri" w:eastAsia="MS Mincho" w:hAnsi="Calibri" w:cs="Calibri"/>
          <w:sz w:val="22"/>
          <w:szCs w:val="22"/>
          <w:lang w:eastAsia="en-US"/>
        </w:rPr>
        <w:t xml:space="preserve">experiência estética e </w:t>
      </w:r>
      <w:r w:rsidR="00637792">
        <w:rPr>
          <w:rFonts w:ascii="Calibri" w:eastAsia="MS Mincho" w:hAnsi="Calibri" w:cs="Calibri"/>
          <w:sz w:val="22"/>
          <w:szCs w:val="22"/>
          <w:lang w:eastAsia="en-US"/>
        </w:rPr>
        <w:t xml:space="preserve">intemporal. </w:t>
      </w:r>
    </w:p>
    <w:p w14:paraId="5E638953" w14:textId="77777777" w:rsidR="00C57DA1" w:rsidRPr="00C57DA1" w:rsidRDefault="00C57DA1" w:rsidP="00C57DA1">
      <w:pPr>
        <w:spacing w:line="360" w:lineRule="auto"/>
        <w:ind w:right="-1"/>
        <w:jc w:val="both"/>
        <w:rPr>
          <w:rFonts w:ascii="Calibri" w:eastAsia="MS Mincho" w:hAnsi="Calibri" w:cs="Calibri"/>
          <w:sz w:val="18"/>
          <w:szCs w:val="18"/>
          <w:lang w:eastAsia="en-US"/>
        </w:rPr>
      </w:pPr>
      <w:r w:rsidRPr="00C57DA1">
        <w:rPr>
          <w:rFonts w:ascii="Calibri" w:eastAsia="MS Mincho" w:hAnsi="Calibri" w:cs="Calibri"/>
          <w:sz w:val="18"/>
          <w:szCs w:val="18"/>
          <w:lang w:eastAsia="en-US"/>
        </w:rPr>
        <w:t xml:space="preserve">* Os puzzles da </w:t>
      </w:r>
      <w:proofErr w:type="spellStart"/>
      <w:r w:rsidRPr="00C57DA1">
        <w:rPr>
          <w:rFonts w:ascii="Calibri" w:eastAsia="MS Mincho" w:hAnsi="Calibri" w:cs="Calibri"/>
          <w:sz w:val="18"/>
          <w:szCs w:val="18"/>
          <w:lang w:eastAsia="en-US"/>
        </w:rPr>
        <w:t>Clementoni</w:t>
      </w:r>
      <w:proofErr w:type="spellEnd"/>
      <w:r w:rsidRPr="00C57DA1">
        <w:rPr>
          <w:rFonts w:ascii="Calibri" w:eastAsia="MS Mincho" w:hAnsi="Calibri" w:cs="Calibri"/>
          <w:sz w:val="18"/>
          <w:szCs w:val="18"/>
          <w:lang w:eastAsia="en-US"/>
        </w:rPr>
        <w:t xml:space="preserve"> utilizam amplamente materiais reciclados, evitando o uso de componentes poluentes</w:t>
      </w:r>
      <w:r>
        <w:rPr>
          <w:rFonts w:ascii="Calibri" w:eastAsia="MS Mincho" w:hAnsi="Calibri" w:cs="Calibri"/>
          <w:sz w:val="18"/>
          <w:szCs w:val="18"/>
          <w:lang w:eastAsia="en-US"/>
        </w:rPr>
        <w:t>.</w:t>
      </w:r>
    </w:p>
    <w:p w14:paraId="796CCF8F" w14:textId="77777777" w:rsidR="00C57DA1" w:rsidRPr="005037E4" w:rsidRDefault="00C57DA1" w:rsidP="00813AD6">
      <w:pPr>
        <w:spacing w:line="360" w:lineRule="auto"/>
        <w:ind w:right="-1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0C23A9E3" w14:textId="45876065" w:rsidR="00813AD6" w:rsidRPr="00E43614" w:rsidRDefault="0009759C" w:rsidP="0009759C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 w:rsidRPr="00E43614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3. </w:t>
      </w:r>
      <w:hyperlink r:id="rId9" w:history="1">
        <w:r w:rsidR="00E43614" w:rsidRPr="00E43614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Puzzle CLEMENTONI </w:t>
        </w:r>
        <w:proofErr w:type="spellStart"/>
        <w:r w:rsidR="00E43614" w:rsidRPr="00E43614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Compact</w:t>
        </w:r>
        <w:proofErr w:type="spellEnd"/>
        <w:r w:rsidR="00E43614" w:rsidRPr="00E43614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Disney </w:t>
        </w:r>
        <w:proofErr w:type="spellStart"/>
        <w:r w:rsidR="00E43614" w:rsidRPr="00E43614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Classic</w:t>
        </w:r>
        <w:proofErr w:type="spellEnd"/>
        <w:r w:rsidR="00E43614" w:rsidRPr="00E43614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(1000 peças - 1 Unidade - Envio Aleatório)</w:t>
        </w:r>
      </w:hyperlink>
    </w:p>
    <w:p w14:paraId="53D29EB1" w14:textId="58F9CA45" w:rsidR="00C57DA1" w:rsidRPr="002466B4" w:rsidRDefault="00B72AD1" w:rsidP="002466B4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>Os clássicos da Disne</w:t>
      </w:r>
      <w:r w:rsidR="00F53E39">
        <w:rPr>
          <w:rFonts w:ascii="Calibri" w:eastAsia="MS Mincho" w:hAnsi="Calibri" w:cs="Calibri"/>
          <w:sz w:val="22"/>
          <w:szCs w:val="22"/>
          <w:lang w:eastAsia="en-US"/>
        </w:rPr>
        <w:t>y não ficam de fora</w:t>
      </w:r>
      <w:r w:rsidR="009A5DCE">
        <w:rPr>
          <w:rFonts w:ascii="Calibri" w:eastAsia="MS Mincho" w:hAnsi="Calibri" w:cs="Calibri"/>
          <w:sz w:val="22"/>
          <w:szCs w:val="22"/>
          <w:lang w:eastAsia="en-US"/>
        </w:rPr>
        <w:t xml:space="preserve">, e esta coleção </w:t>
      </w:r>
      <w:r w:rsidR="008C765C">
        <w:rPr>
          <w:rFonts w:ascii="Calibri" w:eastAsia="MS Mincho" w:hAnsi="Calibri" w:cs="Calibri"/>
          <w:sz w:val="22"/>
          <w:szCs w:val="22"/>
          <w:lang w:eastAsia="en-US"/>
        </w:rPr>
        <w:t xml:space="preserve">da </w:t>
      </w:r>
      <w:proofErr w:type="spellStart"/>
      <w:r w:rsidR="008C765C">
        <w:rPr>
          <w:rFonts w:ascii="Calibri" w:eastAsia="MS Mincho" w:hAnsi="Calibri" w:cs="Calibri"/>
          <w:sz w:val="22"/>
          <w:szCs w:val="22"/>
          <w:lang w:eastAsia="en-US"/>
        </w:rPr>
        <w:t>Clementoni</w:t>
      </w:r>
      <w:proofErr w:type="spellEnd"/>
      <w:r w:rsidR="008C765C">
        <w:rPr>
          <w:rFonts w:ascii="Calibri" w:eastAsia="MS Mincho" w:hAnsi="Calibri" w:cs="Calibri"/>
          <w:sz w:val="22"/>
          <w:szCs w:val="22"/>
          <w:lang w:eastAsia="en-US"/>
        </w:rPr>
        <w:t xml:space="preserve"> dá destaque a </w:t>
      </w:r>
      <w:r w:rsidR="009B3E7B">
        <w:rPr>
          <w:rFonts w:ascii="Calibri" w:eastAsia="MS Mincho" w:hAnsi="Calibri" w:cs="Calibri"/>
          <w:sz w:val="22"/>
          <w:szCs w:val="22"/>
          <w:lang w:eastAsia="en-US"/>
        </w:rPr>
        <w:t xml:space="preserve">personagens como </w:t>
      </w:r>
      <w:r w:rsidR="00C77380">
        <w:rPr>
          <w:rFonts w:ascii="Calibri" w:eastAsia="MS Mincho" w:hAnsi="Calibri" w:cs="Calibri"/>
          <w:sz w:val="22"/>
          <w:szCs w:val="22"/>
          <w:lang w:eastAsia="en-US"/>
        </w:rPr>
        <w:t xml:space="preserve">o </w:t>
      </w:r>
      <w:proofErr w:type="spellStart"/>
      <w:r w:rsidR="00C77380">
        <w:rPr>
          <w:rFonts w:ascii="Calibri" w:eastAsia="MS Mincho" w:hAnsi="Calibri" w:cs="Calibri"/>
          <w:sz w:val="22"/>
          <w:szCs w:val="22"/>
          <w:lang w:eastAsia="en-US"/>
        </w:rPr>
        <w:t>Stitch</w:t>
      </w:r>
      <w:proofErr w:type="spellEnd"/>
      <w:r w:rsidR="00C77380">
        <w:rPr>
          <w:rFonts w:ascii="Calibri" w:eastAsia="MS Mincho" w:hAnsi="Calibri" w:cs="Calibri"/>
          <w:sz w:val="22"/>
          <w:szCs w:val="22"/>
          <w:lang w:eastAsia="en-US"/>
        </w:rPr>
        <w:t xml:space="preserve">, o Mickey ou </w:t>
      </w:r>
      <w:r w:rsidR="00D76578">
        <w:rPr>
          <w:rFonts w:ascii="Calibri" w:eastAsia="MS Mincho" w:hAnsi="Calibri" w:cs="Calibri"/>
          <w:sz w:val="22"/>
          <w:szCs w:val="22"/>
          <w:lang w:eastAsia="en-US"/>
        </w:rPr>
        <w:t>a Bela e o Monstro</w:t>
      </w:r>
      <w:r w:rsidR="003E6A9A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r w:rsidR="008C765C">
        <w:rPr>
          <w:rFonts w:ascii="Calibri" w:eastAsia="MS Mincho" w:hAnsi="Calibri" w:cs="Calibri"/>
          <w:sz w:val="22"/>
          <w:szCs w:val="22"/>
          <w:lang w:eastAsia="en-US"/>
        </w:rPr>
        <w:t xml:space="preserve">Para manter o mistério, no site da Worten é possível encomendar </w:t>
      </w:r>
      <w:r w:rsidR="003E6A9A">
        <w:rPr>
          <w:rFonts w:ascii="Calibri" w:eastAsia="MS Mincho" w:hAnsi="Calibri" w:cs="Calibri"/>
          <w:sz w:val="22"/>
          <w:szCs w:val="22"/>
          <w:lang w:eastAsia="en-US"/>
        </w:rPr>
        <w:t xml:space="preserve">de forma aleatória </w:t>
      </w:r>
      <w:r w:rsidR="008C765C">
        <w:rPr>
          <w:rFonts w:ascii="Calibri" w:eastAsia="MS Mincho" w:hAnsi="Calibri" w:cs="Calibri"/>
          <w:sz w:val="22"/>
          <w:szCs w:val="22"/>
          <w:lang w:eastAsia="en-US"/>
        </w:rPr>
        <w:t>e receber em casa um puzzle surpresa de 1000 peças da coleção.</w:t>
      </w:r>
    </w:p>
    <w:p w14:paraId="6FB8569D" w14:textId="5ED0CDDA" w:rsidR="00AF1EFB" w:rsidRDefault="00C57DA1" w:rsidP="00486180">
      <w:pPr>
        <w:spacing w:line="360" w:lineRule="auto"/>
        <w:ind w:right="-1"/>
        <w:jc w:val="both"/>
        <w:rPr>
          <w:rFonts w:ascii="Calibri" w:eastAsia="MS Mincho" w:hAnsi="Calibri" w:cs="Calibri"/>
          <w:sz w:val="18"/>
          <w:szCs w:val="18"/>
          <w:lang w:eastAsia="en-US"/>
        </w:rPr>
      </w:pPr>
      <w:r w:rsidRPr="00C57DA1">
        <w:rPr>
          <w:rFonts w:ascii="Calibri" w:eastAsia="MS Mincho" w:hAnsi="Calibri" w:cs="Calibri"/>
          <w:sz w:val="18"/>
          <w:szCs w:val="18"/>
          <w:lang w:eastAsia="en-US"/>
        </w:rPr>
        <w:t xml:space="preserve">* Os puzzles da </w:t>
      </w:r>
      <w:proofErr w:type="spellStart"/>
      <w:r w:rsidRPr="00C57DA1">
        <w:rPr>
          <w:rFonts w:ascii="Calibri" w:eastAsia="MS Mincho" w:hAnsi="Calibri" w:cs="Calibri"/>
          <w:sz w:val="18"/>
          <w:szCs w:val="18"/>
          <w:lang w:eastAsia="en-US"/>
        </w:rPr>
        <w:t>Clementoni</w:t>
      </w:r>
      <w:proofErr w:type="spellEnd"/>
      <w:r w:rsidRPr="00C57DA1">
        <w:rPr>
          <w:rFonts w:ascii="Calibri" w:eastAsia="MS Mincho" w:hAnsi="Calibri" w:cs="Calibri"/>
          <w:sz w:val="18"/>
          <w:szCs w:val="18"/>
          <w:lang w:eastAsia="en-US"/>
        </w:rPr>
        <w:t xml:space="preserve"> utilizam amplamente materiais reciclados, evitando o uso de componentes poluentes</w:t>
      </w:r>
      <w:r>
        <w:rPr>
          <w:rFonts w:ascii="Calibri" w:eastAsia="MS Mincho" w:hAnsi="Calibri" w:cs="Calibri"/>
          <w:sz w:val="18"/>
          <w:szCs w:val="18"/>
          <w:lang w:eastAsia="en-US"/>
        </w:rPr>
        <w:t>.</w:t>
      </w:r>
    </w:p>
    <w:p w14:paraId="192C38D9" w14:textId="77777777" w:rsidR="009A5DCE" w:rsidRPr="00486180" w:rsidRDefault="009A5DCE" w:rsidP="00486180">
      <w:pPr>
        <w:spacing w:line="360" w:lineRule="auto"/>
        <w:ind w:right="-1"/>
        <w:jc w:val="both"/>
        <w:rPr>
          <w:rFonts w:ascii="Calibri" w:eastAsia="MS Mincho" w:hAnsi="Calibri" w:cs="Calibri"/>
          <w:sz w:val="18"/>
          <w:szCs w:val="18"/>
          <w:lang w:eastAsia="en-US"/>
        </w:rPr>
      </w:pPr>
    </w:p>
    <w:p w14:paraId="2BE7EF92" w14:textId="72545049" w:rsidR="00813AD6" w:rsidRPr="00DD154E" w:rsidRDefault="0009759C" w:rsidP="0009759C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 w:rsidRPr="00DD154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4. </w:t>
      </w:r>
      <w:hyperlink r:id="rId10" w:history="1">
        <w:r w:rsidR="00BF6A48" w:rsidRPr="00A85DB7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Puzzle </w:t>
        </w:r>
        <w:proofErr w:type="spellStart"/>
        <w:r w:rsidR="00BF6A48" w:rsidRPr="00A85DB7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Trefl</w:t>
        </w:r>
        <w:proofErr w:type="spellEnd"/>
        <w:r w:rsidR="00BF6A48" w:rsidRPr="00A85DB7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</w:t>
        </w:r>
        <w:proofErr w:type="spellStart"/>
        <w:r w:rsidR="00BF6A48" w:rsidRPr="00A85DB7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Iron</w:t>
        </w:r>
        <w:proofErr w:type="spellEnd"/>
        <w:r w:rsidR="00BF6A48" w:rsidRPr="00A85DB7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Man 1000 Peças</w:t>
        </w:r>
      </w:hyperlink>
      <w:r w:rsidR="00BF6A48" w:rsidRPr="00DD154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</w:t>
      </w:r>
    </w:p>
    <w:p w14:paraId="38DDF79D" w14:textId="32D0C583" w:rsidR="006B230B" w:rsidRDefault="00F06DAA" w:rsidP="00813AD6">
      <w:pPr>
        <w:spacing w:line="360" w:lineRule="auto"/>
        <w:ind w:right="-1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lastRenderedPageBreak/>
        <w:t xml:space="preserve">Para </w:t>
      </w:r>
      <w:r w:rsidR="008C765C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os fãs de </w:t>
      </w:r>
      <w:proofErr w:type="spellStart"/>
      <w:r w:rsidR="008C765C" w:rsidRPr="008C765C">
        <w:rPr>
          <w:rFonts w:ascii="Calibri" w:eastAsia="Times New Roman" w:hAnsi="Calibri" w:cs="Calibri"/>
          <w:i/>
          <w:iCs/>
          <w:color w:val="auto"/>
          <w:sz w:val="22"/>
          <w:szCs w:val="22"/>
          <w:bdr w:val="none" w:sz="0" w:space="0" w:color="auto"/>
        </w:rPr>
        <w:t>comics</w:t>
      </w:r>
      <w:proofErr w:type="spellEnd"/>
      <w:r w:rsidR="004240F2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, </w:t>
      </w:r>
      <w:r w:rsidR="008C765C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este</w:t>
      </w:r>
      <w:r w:rsidR="0007248E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puzzle </w:t>
      </w:r>
      <w:r w:rsidR="008C765C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de 1000 peças </w:t>
      </w:r>
      <w:r w:rsidR="0007248E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inspirado no</w:t>
      </w:r>
      <w:r w:rsidR="004240F2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="004240F2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Iron</w:t>
      </w:r>
      <w:proofErr w:type="spellEnd"/>
      <w:r w:rsidR="004240F2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</w:t>
      </w:r>
      <w:r w:rsidR="00EC30F8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Man</w:t>
      </w:r>
      <w:r w:rsidR="0007248E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, </w:t>
      </w:r>
      <w:r w:rsidR="00EC30F8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super-herói</w:t>
      </w:r>
      <w:r w:rsidR="00DF4424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e</w:t>
      </w:r>
      <w:r w:rsidR="00EC30F8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</w:t>
      </w:r>
      <w:r w:rsidR="00EC4D8A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génio da engenharia</w:t>
      </w:r>
      <w:r w:rsidR="00C863A9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, oferece </w:t>
      </w:r>
      <w:r w:rsidR="009104FE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uma experiência única</w:t>
      </w:r>
      <w:r w:rsidR="00172393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, </w:t>
      </w:r>
      <w:r w:rsidR="008C765C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com a icónica estética do Universo Marvel.</w:t>
      </w:r>
    </w:p>
    <w:p w14:paraId="01939B05" w14:textId="77777777" w:rsidR="00AF1EFB" w:rsidRPr="00C57DA1" w:rsidRDefault="00AF1EFB" w:rsidP="00813AD6">
      <w:pPr>
        <w:spacing w:line="360" w:lineRule="auto"/>
        <w:ind w:right="-1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</w:p>
    <w:p w14:paraId="2C03D8E9" w14:textId="46C8D8F8" w:rsidR="00813AD6" w:rsidRPr="00C92DD6" w:rsidRDefault="00E05C50" w:rsidP="00E05C50">
      <w:pPr>
        <w:spacing w:line="360" w:lineRule="auto"/>
        <w:ind w:right="-1"/>
        <w:jc w:val="both"/>
        <w:rPr>
          <w:rStyle w:val="Hiperligao"/>
          <w:rFonts w:ascii="Calibri" w:eastAsia="MS Mincho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5. </w:t>
      </w:r>
      <w:r w:rsidR="00C92DD6">
        <w:rPr>
          <w:rFonts w:ascii="Calibri" w:eastAsia="MS Mincho" w:hAnsi="Calibri" w:cs="Calibri"/>
          <w:b/>
          <w:bCs/>
          <w:sz w:val="22"/>
          <w:szCs w:val="22"/>
          <w:u w:color="0000FF"/>
          <w:lang w:eastAsia="en-US"/>
        </w:rPr>
        <w:fldChar w:fldCharType="begin"/>
      </w:r>
      <w:r w:rsidR="00C92DD6">
        <w:rPr>
          <w:rFonts w:ascii="Calibri" w:eastAsia="MS Mincho" w:hAnsi="Calibri" w:cs="Calibri"/>
          <w:b/>
          <w:bCs/>
          <w:sz w:val="22"/>
          <w:szCs w:val="22"/>
          <w:u w:color="0000FF"/>
          <w:lang w:eastAsia="en-US"/>
        </w:rPr>
        <w:instrText>HYPERLINK "https://www.worten.pt/produtos/puzzle-educa-2x1000-vincent-van-gogh-idade-minima-12-anos-2000-pecas-mrkean-8412668184916?utm_source=pr&amp;utm_medium=shopping&amp;utm_campaign=puzzlevangogh&amp;utm_content=brinquedo&amp;utm_term=diamundialpuzzle"</w:instrText>
      </w:r>
      <w:r w:rsidR="00C92DD6">
        <w:rPr>
          <w:rFonts w:ascii="Calibri" w:eastAsia="MS Mincho" w:hAnsi="Calibri" w:cs="Calibri"/>
          <w:b/>
          <w:bCs/>
          <w:sz w:val="22"/>
          <w:szCs w:val="22"/>
          <w:u w:color="0000FF"/>
          <w:lang w:eastAsia="en-US"/>
        </w:rPr>
      </w:r>
      <w:r w:rsidR="00C92DD6">
        <w:rPr>
          <w:rFonts w:ascii="Calibri" w:eastAsia="MS Mincho" w:hAnsi="Calibri" w:cs="Calibri"/>
          <w:b/>
          <w:bCs/>
          <w:sz w:val="22"/>
          <w:szCs w:val="22"/>
          <w:u w:color="0000FF"/>
          <w:lang w:eastAsia="en-US"/>
        </w:rPr>
        <w:fldChar w:fldCharType="separate"/>
      </w:r>
      <w:r w:rsidR="002447DA" w:rsidRPr="00C92DD6">
        <w:rPr>
          <w:rStyle w:val="Hiperligao"/>
          <w:rFonts w:ascii="Calibri" w:eastAsia="MS Mincho" w:hAnsi="Calibri" w:cs="Calibri"/>
          <w:b/>
          <w:bCs/>
          <w:sz w:val="22"/>
          <w:szCs w:val="22"/>
          <w:lang w:eastAsia="en-US"/>
        </w:rPr>
        <w:t>Puzzle EDUCA 2X1000 Vincent Van Gogh (Idade Mínima: 12 Anos - 2000 Peças)</w:t>
      </w:r>
    </w:p>
    <w:p w14:paraId="59A7A90C" w14:textId="55DF49BD" w:rsidR="00AF1EFB" w:rsidRDefault="00C92DD6" w:rsidP="007E0B39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u w:color="0000FF"/>
          <w:lang w:eastAsia="en-US"/>
        </w:rPr>
        <w:fldChar w:fldCharType="end"/>
      </w:r>
      <w:r w:rsidR="008C765C">
        <w:rPr>
          <w:rFonts w:ascii="Calibri" w:eastAsia="MS Mincho" w:hAnsi="Calibri" w:cs="Calibri"/>
          <w:sz w:val="22"/>
          <w:szCs w:val="22"/>
          <w:lang w:eastAsia="en-US"/>
        </w:rPr>
        <w:t>Inspirado em</w:t>
      </w:r>
      <w:r w:rsidR="00097192">
        <w:rPr>
          <w:rFonts w:ascii="Calibri" w:eastAsia="MS Mincho" w:hAnsi="Calibri" w:cs="Calibri"/>
          <w:sz w:val="22"/>
          <w:szCs w:val="22"/>
          <w:lang w:eastAsia="en-US"/>
        </w:rPr>
        <w:t xml:space="preserve"> dois </w:t>
      </w:r>
      <w:r w:rsidR="008C765C">
        <w:rPr>
          <w:rFonts w:ascii="Calibri" w:eastAsia="MS Mincho" w:hAnsi="Calibri" w:cs="Calibri"/>
          <w:sz w:val="22"/>
          <w:szCs w:val="22"/>
          <w:lang w:eastAsia="en-US"/>
        </w:rPr>
        <w:t>incontornáveis</w:t>
      </w:r>
      <w:r w:rsidR="00097192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7665B6">
        <w:rPr>
          <w:rFonts w:ascii="Calibri" w:eastAsia="MS Mincho" w:hAnsi="Calibri" w:cs="Calibri"/>
          <w:sz w:val="22"/>
          <w:szCs w:val="22"/>
          <w:lang w:eastAsia="en-US"/>
        </w:rPr>
        <w:t xml:space="preserve">quadros de Vicent van Gogh, </w:t>
      </w:r>
      <w:r w:rsidR="00EA6CC1">
        <w:rPr>
          <w:rFonts w:ascii="Calibri" w:eastAsia="MS Mincho" w:hAnsi="Calibri" w:cs="Calibri"/>
          <w:sz w:val="22"/>
          <w:szCs w:val="22"/>
          <w:lang w:eastAsia="en-US"/>
        </w:rPr>
        <w:t>´</w:t>
      </w:r>
      <w:r w:rsidR="008B57A7">
        <w:rPr>
          <w:rFonts w:ascii="Calibri" w:eastAsia="MS Mincho" w:hAnsi="Calibri" w:cs="Calibri"/>
          <w:sz w:val="22"/>
          <w:szCs w:val="22"/>
          <w:lang w:eastAsia="en-US"/>
        </w:rPr>
        <w:t>Girassóis</w:t>
      </w:r>
      <w:r w:rsidR="00EA6CC1">
        <w:rPr>
          <w:rFonts w:ascii="Calibri" w:eastAsia="MS Mincho" w:hAnsi="Calibri" w:cs="Calibri"/>
          <w:sz w:val="22"/>
          <w:szCs w:val="22"/>
          <w:lang w:eastAsia="en-US"/>
        </w:rPr>
        <w:t>´ e o ´Terraço do Café à Noite´</w:t>
      </w:r>
      <w:r w:rsidR="008C765C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3B6129">
        <w:rPr>
          <w:rFonts w:ascii="Calibri" w:eastAsia="MS Mincho" w:hAnsi="Calibri" w:cs="Calibri"/>
          <w:sz w:val="22"/>
          <w:szCs w:val="22"/>
          <w:lang w:eastAsia="en-US"/>
        </w:rPr>
        <w:t xml:space="preserve">que utilizam técnicas de contraste entre a luz e o elemento central do quadro, </w:t>
      </w:r>
      <w:r w:rsidR="008C765C">
        <w:rPr>
          <w:rFonts w:ascii="Calibri" w:eastAsia="MS Mincho" w:hAnsi="Calibri" w:cs="Calibri"/>
          <w:sz w:val="22"/>
          <w:szCs w:val="22"/>
          <w:lang w:eastAsia="en-US"/>
        </w:rPr>
        <w:t xml:space="preserve">este kit 2x1 da Art </w:t>
      </w:r>
      <w:proofErr w:type="spellStart"/>
      <w:r w:rsidR="008C765C">
        <w:rPr>
          <w:rFonts w:ascii="Calibri" w:eastAsia="MS Mincho" w:hAnsi="Calibri" w:cs="Calibri"/>
          <w:sz w:val="22"/>
          <w:szCs w:val="22"/>
          <w:lang w:eastAsia="en-US"/>
        </w:rPr>
        <w:t>Collection</w:t>
      </w:r>
      <w:proofErr w:type="spellEnd"/>
      <w:r w:rsidR="008C765C">
        <w:rPr>
          <w:rFonts w:ascii="Calibri" w:eastAsia="MS Mincho" w:hAnsi="Calibri" w:cs="Calibri"/>
          <w:sz w:val="22"/>
          <w:szCs w:val="22"/>
          <w:lang w:eastAsia="en-US"/>
        </w:rPr>
        <w:t xml:space="preserve"> da Educa é perfeito </w:t>
      </w:r>
      <w:r w:rsidR="003B6129">
        <w:rPr>
          <w:rFonts w:ascii="Calibri" w:eastAsia="MS Mincho" w:hAnsi="Calibri" w:cs="Calibri"/>
          <w:sz w:val="22"/>
          <w:szCs w:val="22"/>
          <w:lang w:eastAsia="en-US"/>
        </w:rPr>
        <w:t>para os amantes de arte.</w:t>
      </w:r>
      <w:r w:rsidR="00B82AE1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</w:p>
    <w:p w14:paraId="08B1D604" w14:textId="77777777" w:rsidR="00904454" w:rsidRDefault="00904454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046BD42F" w14:textId="5621E00F" w:rsidR="00CF1DDD" w:rsidRPr="000F0D48" w:rsidRDefault="00E05C50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val="en-US" w:eastAsia="en-US"/>
        </w:rPr>
      </w:pPr>
      <w:r w:rsidRPr="000F0D48">
        <w:rPr>
          <w:rFonts w:ascii="Calibri" w:eastAsia="MS Mincho" w:hAnsi="Calibri" w:cs="Calibri"/>
          <w:b/>
          <w:bCs/>
          <w:sz w:val="22"/>
          <w:szCs w:val="22"/>
          <w:lang w:val="en-US" w:eastAsia="en-US"/>
        </w:rPr>
        <w:t xml:space="preserve">6. </w:t>
      </w:r>
      <w:hyperlink r:id="rId11" w:history="1">
        <w:r w:rsidR="000F0D48" w:rsidRPr="000F0D48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val="en-US" w:eastAsia="en-US"/>
          </w:rPr>
          <w:t>Puzzle 3D HARRY POTTER Great Hall (</w:t>
        </w:r>
        <w:proofErr w:type="spellStart"/>
        <w:r w:rsidR="000F0D48" w:rsidRPr="000F0D48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val="en-US" w:eastAsia="en-US"/>
          </w:rPr>
          <w:t>Idade</w:t>
        </w:r>
        <w:proofErr w:type="spellEnd"/>
        <w:r w:rsidR="000F0D48" w:rsidRPr="000F0D48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val="en-US" w:eastAsia="en-US"/>
          </w:rPr>
          <w:t xml:space="preserve"> </w:t>
        </w:r>
        <w:proofErr w:type="spellStart"/>
        <w:r w:rsidR="000F0D48" w:rsidRPr="000F0D48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val="en-US" w:eastAsia="en-US"/>
          </w:rPr>
          <w:t>Mínima</w:t>
        </w:r>
        <w:proofErr w:type="spellEnd"/>
        <w:r w:rsidR="000F0D48" w:rsidRPr="000F0D48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val="en-US" w:eastAsia="en-US"/>
          </w:rPr>
          <w:t xml:space="preserve">: 12 - 850 </w:t>
        </w:r>
        <w:proofErr w:type="spellStart"/>
        <w:r w:rsidR="000F0D48" w:rsidRPr="000F0D48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val="en-US" w:eastAsia="en-US"/>
          </w:rPr>
          <w:t>Peças</w:t>
        </w:r>
        <w:proofErr w:type="spellEnd"/>
        <w:r w:rsidR="000F0D48" w:rsidRPr="000F0D48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val="en-US" w:eastAsia="en-US"/>
          </w:rPr>
          <w:t>)</w:t>
        </w:r>
      </w:hyperlink>
    </w:p>
    <w:p w14:paraId="01ACA5D9" w14:textId="1F78D292" w:rsidR="00904965" w:rsidRDefault="004C71CA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Para os fãs de Harry </w:t>
      </w:r>
      <w:proofErr w:type="spellStart"/>
      <w:r>
        <w:rPr>
          <w:rFonts w:ascii="Calibri" w:eastAsia="MS Mincho" w:hAnsi="Calibri" w:cs="Calibri"/>
          <w:sz w:val="22"/>
          <w:szCs w:val="22"/>
          <w:lang w:eastAsia="en-US"/>
        </w:rPr>
        <w:t>Potter</w:t>
      </w:r>
      <w:proofErr w:type="spellEnd"/>
      <w:r w:rsidR="00196166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3B6129">
        <w:rPr>
          <w:rFonts w:ascii="Calibri" w:eastAsia="MS Mincho" w:hAnsi="Calibri" w:cs="Calibri"/>
          <w:sz w:val="22"/>
          <w:szCs w:val="22"/>
          <w:lang w:eastAsia="en-US"/>
        </w:rPr>
        <w:t>este</w:t>
      </w:r>
      <w:r w:rsidR="00196166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7530F5" w:rsidRPr="007530F5">
        <w:rPr>
          <w:rFonts w:ascii="Calibri" w:eastAsia="MS Mincho" w:hAnsi="Calibri" w:cs="Calibri"/>
          <w:sz w:val="22"/>
          <w:szCs w:val="22"/>
          <w:lang w:eastAsia="en-US"/>
        </w:rPr>
        <w:t xml:space="preserve">puzzle 3D de 850 peças e </w:t>
      </w:r>
      <w:r w:rsidR="003B6129">
        <w:rPr>
          <w:rFonts w:ascii="Calibri" w:eastAsia="MS Mincho" w:hAnsi="Calibri" w:cs="Calibri"/>
          <w:sz w:val="22"/>
          <w:szCs w:val="22"/>
          <w:lang w:eastAsia="en-US"/>
        </w:rPr>
        <w:t xml:space="preserve">nove </w:t>
      </w:r>
      <w:r w:rsidR="007530F5" w:rsidRPr="007530F5">
        <w:rPr>
          <w:rFonts w:ascii="Calibri" w:eastAsia="MS Mincho" w:hAnsi="Calibri" w:cs="Calibri"/>
          <w:sz w:val="22"/>
          <w:szCs w:val="22"/>
          <w:lang w:eastAsia="en-US"/>
        </w:rPr>
        <w:t xml:space="preserve">acessórios de </w:t>
      </w:r>
      <w:proofErr w:type="spellStart"/>
      <w:r w:rsidR="007530F5" w:rsidRPr="007530F5">
        <w:rPr>
          <w:rFonts w:ascii="Calibri" w:eastAsia="MS Mincho" w:hAnsi="Calibri" w:cs="Calibri"/>
          <w:sz w:val="22"/>
          <w:szCs w:val="22"/>
          <w:lang w:eastAsia="en-US"/>
        </w:rPr>
        <w:t>Wrebbit</w:t>
      </w:r>
      <w:proofErr w:type="spellEnd"/>
      <w:r w:rsidR="007530F5">
        <w:rPr>
          <w:rFonts w:ascii="Calibri" w:eastAsia="MS Mincho" w:hAnsi="Calibri" w:cs="Calibri"/>
          <w:sz w:val="22"/>
          <w:szCs w:val="22"/>
          <w:lang w:eastAsia="en-US"/>
        </w:rPr>
        <w:t xml:space="preserve"> permite recriar </w:t>
      </w:r>
      <w:r w:rsidR="003B6129">
        <w:rPr>
          <w:rFonts w:ascii="Calibri" w:eastAsia="MS Mincho" w:hAnsi="Calibri" w:cs="Calibri"/>
          <w:sz w:val="22"/>
          <w:szCs w:val="22"/>
          <w:lang w:eastAsia="en-US"/>
        </w:rPr>
        <w:t>o icónico Great Hall de</w:t>
      </w:r>
      <w:r w:rsidR="007530F5" w:rsidRPr="007530F5">
        <w:rPr>
          <w:rFonts w:ascii="Calibri" w:eastAsia="MS Mincho" w:hAnsi="Calibri" w:cs="Calibri"/>
          <w:sz w:val="22"/>
          <w:szCs w:val="22"/>
          <w:lang w:eastAsia="en-US"/>
        </w:rPr>
        <w:t xml:space="preserve"> Hogwarts</w:t>
      </w:r>
      <w:r w:rsidR="007530F5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r w:rsidR="003B6129">
        <w:rPr>
          <w:rFonts w:ascii="Calibri" w:eastAsia="MS Mincho" w:hAnsi="Calibri" w:cs="Calibri"/>
          <w:sz w:val="22"/>
          <w:szCs w:val="22"/>
          <w:lang w:eastAsia="en-US"/>
        </w:rPr>
        <w:t>A coleção fica completa com dois outros puzzles do famoso castelo, uma verdadeira recriação do</w:t>
      </w:r>
      <w:r w:rsidR="003C2D98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3C2D98" w:rsidRPr="003C2D98">
        <w:rPr>
          <w:rFonts w:ascii="Calibri" w:eastAsia="MS Mincho" w:hAnsi="Calibri" w:cs="Calibri"/>
          <w:sz w:val="22"/>
          <w:szCs w:val="22"/>
          <w:lang w:eastAsia="en-US"/>
        </w:rPr>
        <w:t>universo mágico</w:t>
      </w:r>
      <w:r w:rsidR="003C2D98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AC624B">
        <w:rPr>
          <w:rFonts w:ascii="Calibri" w:eastAsia="MS Mincho" w:hAnsi="Calibri" w:cs="Calibri"/>
          <w:sz w:val="22"/>
          <w:szCs w:val="22"/>
          <w:lang w:eastAsia="en-US"/>
        </w:rPr>
        <w:t>da escritora J</w:t>
      </w:r>
      <w:r w:rsidR="003B6129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r w:rsidR="00AC624B">
        <w:rPr>
          <w:rFonts w:ascii="Calibri" w:eastAsia="MS Mincho" w:hAnsi="Calibri" w:cs="Calibri"/>
          <w:sz w:val="22"/>
          <w:szCs w:val="22"/>
          <w:lang w:eastAsia="en-US"/>
        </w:rPr>
        <w:t>K</w:t>
      </w:r>
      <w:r w:rsidR="003B6129">
        <w:rPr>
          <w:rFonts w:ascii="Calibri" w:eastAsia="MS Mincho" w:hAnsi="Calibri" w:cs="Calibri"/>
          <w:sz w:val="22"/>
          <w:szCs w:val="22"/>
          <w:lang w:eastAsia="en-US"/>
        </w:rPr>
        <w:t>.</w:t>
      </w:r>
      <w:r w:rsidR="00AC624B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 w:rsidR="00AC624B">
        <w:rPr>
          <w:rFonts w:ascii="Calibri" w:eastAsia="MS Mincho" w:hAnsi="Calibri" w:cs="Calibri"/>
          <w:sz w:val="22"/>
          <w:szCs w:val="22"/>
          <w:lang w:eastAsia="en-US"/>
        </w:rPr>
        <w:t>Rowling</w:t>
      </w:r>
      <w:proofErr w:type="spellEnd"/>
      <w:r w:rsidR="00AC624B">
        <w:rPr>
          <w:rFonts w:ascii="Calibri" w:eastAsia="MS Mincho" w:hAnsi="Calibri" w:cs="Calibri"/>
          <w:sz w:val="22"/>
          <w:szCs w:val="22"/>
          <w:lang w:eastAsia="en-US"/>
        </w:rPr>
        <w:t>.</w:t>
      </w:r>
      <w:r w:rsidR="002F05E1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</w:p>
    <w:p w14:paraId="37C9D7C0" w14:textId="3C81D874" w:rsidR="00E05C50" w:rsidRDefault="00E05C50" w:rsidP="00813AD6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2D3CBE7A" w14:textId="21BC2D00" w:rsidR="0093717C" w:rsidRPr="00F15B5A" w:rsidRDefault="00E05C50" w:rsidP="00813AD6">
      <w:pPr>
        <w:spacing w:line="360" w:lineRule="auto"/>
        <w:ind w:right="-1"/>
        <w:jc w:val="both"/>
        <w:rPr>
          <w:rStyle w:val="Hiperligao"/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7. </w:t>
      </w:r>
      <w:r w:rsidR="00F15B5A">
        <w:rPr>
          <w:rFonts w:ascii="Calibri" w:eastAsia="MS Mincho" w:hAnsi="Calibri" w:cs="Calibri"/>
          <w:b/>
          <w:bCs/>
          <w:sz w:val="22"/>
          <w:szCs w:val="22"/>
          <w:u w:color="0000FF"/>
          <w:lang w:eastAsia="en-US"/>
        </w:rPr>
        <w:fldChar w:fldCharType="begin"/>
      </w:r>
      <w:r w:rsidR="00F15B5A">
        <w:rPr>
          <w:rFonts w:ascii="Calibri" w:eastAsia="MS Mincho" w:hAnsi="Calibri" w:cs="Calibri"/>
          <w:b/>
          <w:bCs/>
          <w:sz w:val="22"/>
          <w:szCs w:val="22"/>
          <w:u w:color="0000FF"/>
          <w:lang w:eastAsia="en-US"/>
        </w:rPr>
        <w:instrText>HYPERLINK "https://www.worten.pt/produtos/puzzle-3d-torre-eiffel-c-luz-ravensburger-idade-minima-8-108-pecas-mrkean-4005556125791?utm_source=pr&amp;utm_medium=shopping&amp;utm_campaign=puzzletorreeiffel&amp;utm_content=brinquedo&amp;utm_term=diamundialpuzzle"</w:instrText>
      </w:r>
      <w:r w:rsidR="00F15B5A">
        <w:rPr>
          <w:rFonts w:ascii="Calibri" w:eastAsia="MS Mincho" w:hAnsi="Calibri" w:cs="Calibri"/>
          <w:b/>
          <w:bCs/>
          <w:sz w:val="22"/>
          <w:szCs w:val="22"/>
          <w:u w:color="0000FF"/>
          <w:lang w:eastAsia="en-US"/>
        </w:rPr>
      </w:r>
      <w:r w:rsidR="00F15B5A">
        <w:rPr>
          <w:rFonts w:ascii="Calibri" w:eastAsia="MS Mincho" w:hAnsi="Calibri" w:cs="Calibri"/>
          <w:b/>
          <w:bCs/>
          <w:sz w:val="22"/>
          <w:szCs w:val="22"/>
          <w:u w:color="0000FF"/>
          <w:lang w:eastAsia="en-US"/>
        </w:rPr>
        <w:fldChar w:fldCharType="separate"/>
      </w:r>
      <w:r w:rsidR="00BF6A48" w:rsidRPr="00F15B5A">
        <w:rPr>
          <w:rStyle w:val="Hiperligao"/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Puzzle 3D </w:t>
      </w:r>
      <w:proofErr w:type="spellStart"/>
      <w:r w:rsidR="00BF6A48" w:rsidRPr="00F15B5A">
        <w:rPr>
          <w:rStyle w:val="Hiperligao"/>
          <w:rFonts w:ascii="Calibri" w:eastAsia="MS Mincho" w:hAnsi="Calibri" w:cs="Calibri"/>
          <w:b/>
          <w:bCs/>
          <w:sz w:val="22"/>
          <w:szCs w:val="22"/>
          <w:lang w:eastAsia="en-US"/>
        </w:rPr>
        <w:t>Ravensburger</w:t>
      </w:r>
      <w:proofErr w:type="spellEnd"/>
      <w:r w:rsidR="00BF6A48" w:rsidRPr="00F15B5A">
        <w:rPr>
          <w:rStyle w:val="Hiperligao"/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Torre Eiffel c/ Luz </w:t>
      </w:r>
    </w:p>
    <w:p w14:paraId="5C17BB83" w14:textId="12B1D9AE" w:rsidR="00A91FD5" w:rsidRDefault="00F15B5A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u w:color="0000FF"/>
          <w:lang w:eastAsia="en-US"/>
        </w:rPr>
        <w:fldChar w:fldCharType="end"/>
      </w:r>
      <w:r w:rsidR="0066072C">
        <w:rPr>
          <w:rFonts w:ascii="Calibri" w:eastAsia="MS Mincho" w:hAnsi="Calibri" w:cs="Calibri"/>
          <w:sz w:val="22"/>
          <w:szCs w:val="22"/>
          <w:lang w:eastAsia="en-US"/>
        </w:rPr>
        <w:t>Projetada pelo engenheiro Gustave Eiffel</w:t>
      </w:r>
      <w:r w:rsidR="0036213F">
        <w:rPr>
          <w:rFonts w:ascii="Calibri" w:eastAsia="MS Mincho" w:hAnsi="Calibri" w:cs="Calibri"/>
          <w:sz w:val="22"/>
          <w:szCs w:val="22"/>
          <w:lang w:eastAsia="en-US"/>
        </w:rPr>
        <w:t>, a</w:t>
      </w:r>
      <w:r w:rsidR="008A4B05">
        <w:rPr>
          <w:rFonts w:ascii="Calibri" w:eastAsia="MS Mincho" w:hAnsi="Calibri" w:cs="Calibri"/>
          <w:sz w:val="22"/>
          <w:szCs w:val="22"/>
          <w:lang w:eastAsia="en-US"/>
        </w:rPr>
        <w:t xml:space="preserve"> Torre Eiffel</w:t>
      </w:r>
      <w:r w:rsidR="00A91FD5">
        <w:rPr>
          <w:rFonts w:ascii="Calibri" w:eastAsia="MS Mincho" w:hAnsi="Calibri" w:cs="Calibri"/>
          <w:sz w:val="22"/>
          <w:szCs w:val="22"/>
          <w:lang w:eastAsia="en-US"/>
        </w:rPr>
        <w:t xml:space="preserve">, localizada </w:t>
      </w:r>
      <w:r w:rsidR="00A91FD5" w:rsidRPr="008A4B05">
        <w:rPr>
          <w:rFonts w:ascii="Calibri" w:eastAsia="MS Mincho" w:hAnsi="Calibri" w:cs="Calibri"/>
          <w:sz w:val="22"/>
          <w:szCs w:val="22"/>
          <w:lang w:eastAsia="en-US"/>
        </w:rPr>
        <w:t xml:space="preserve">no </w:t>
      </w:r>
      <w:proofErr w:type="spellStart"/>
      <w:r w:rsidR="00A91FD5" w:rsidRPr="008A4B05">
        <w:rPr>
          <w:rFonts w:ascii="Calibri" w:eastAsia="MS Mincho" w:hAnsi="Calibri" w:cs="Calibri"/>
          <w:sz w:val="22"/>
          <w:szCs w:val="22"/>
          <w:lang w:eastAsia="en-US"/>
        </w:rPr>
        <w:t>Champ</w:t>
      </w:r>
      <w:proofErr w:type="spellEnd"/>
      <w:r w:rsidR="00A91FD5" w:rsidRPr="008A4B05">
        <w:rPr>
          <w:rFonts w:ascii="Calibri" w:eastAsia="MS Mincho" w:hAnsi="Calibri" w:cs="Calibri"/>
          <w:sz w:val="22"/>
          <w:szCs w:val="22"/>
          <w:lang w:eastAsia="en-US"/>
        </w:rPr>
        <w:t xml:space="preserve"> de </w:t>
      </w:r>
      <w:proofErr w:type="spellStart"/>
      <w:r w:rsidR="00A91FD5" w:rsidRPr="008A4B05">
        <w:rPr>
          <w:rFonts w:ascii="Calibri" w:eastAsia="MS Mincho" w:hAnsi="Calibri" w:cs="Calibri"/>
          <w:sz w:val="22"/>
          <w:szCs w:val="22"/>
          <w:lang w:eastAsia="en-US"/>
        </w:rPr>
        <w:t>Mars</w:t>
      </w:r>
      <w:proofErr w:type="spellEnd"/>
      <w:r w:rsidR="00A91FD5" w:rsidRPr="008A4B05">
        <w:rPr>
          <w:rFonts w:ascii="Calibri" w:eastAsia="MS Mincho" w:hAnsi="Calibri" w:cs="Calibri"/>
          <w:sz w:val="22"/>
          <w:szCs w:val="22"/>
          <w:lang w:eastAsia="en-US"/>
        </w:rPr>
        <w:t>, em Paris</w:t>
      </w:r>
      <w:r w:rsidR="003B6129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A91FD5">
        <w:rPr>
          <w:rFonts w:ascii="Calibri" w:eastAsia="MS Mincho" w:hAnsi="Calibri" w:cs="Calibri"/>
          <w:sz w:val="22"/>
          <w:szCs w:val="22"/>
          <w:lang w:eastAsia="en-US"/>
        </w:rPr>
        <w:t xml:space="preserve"> tornou-se um </w:t>
      </w:r>
      <w:r w:rsidR="003B6129">
        <w:rPr>
          <w:rFonts w:ascii="Calibri" w:eastAsia="MS Mincho" w:hAnsi="Calibri" w:cs="Calibri"/>
          <w:sz w:val="22"/>
          <w:szCs w:val="22"/>
          <w:lang w:eastAsia="en-US"/>
        </w:rPr>
        <w:t xml:space="preserve">verdadeiro </w:t>
      </w:r>
      <w:r w:rsidR="00136D7D">
        <w:rPr>
          <w:rFonts w:ascii="Calibri" w:eastAsia="MS Mincho" w:hAnsi="Calibri" w:cs="Calibri"/>
          <w:sz w:val="22"/>
          <w:szCs w:val="22"/>
          <w:lang w:eastAsia="en-US"/>
        </w:rPr>
        <w:t>ícone mundial</w:t>
      </w:r>
      <w:r w:rsidR="003B6129">
        <w:rPr>
          <w:rFonts w:ascii="Calibri" w:eastAsia="MS Mincho" w:hAnsi="Calibri" w:cs="Calibri"/>
          <w:sz w:val="22"/>
          <w:szCs w:val="22"/>
          <w:lang w:eastAsia="en-US"/>
        </w:rPr>
        <w:t>. Este puzzle 3D</w:t>
      </w:r>
      <w:r w:rsidR="002F05E1">
        <w:rPr>
          <w:rFonts w:ascii="Calibri" w:eastAsia="MS Mincho" w:hAnsi="Calibri" w:cs="Calibri"/>
          <w:sz w:val="22"/>
          <w:szCs w:val="22"/>
          <w:lang w:eastAsia="en-US"/>
        </w:rPr>
        <w:t>, que recria o emblemático edifício,</w:t>
      </w:r>
      <w:r w:rsidR="003B6129">
        <w:rPr>
          <w:rFonts w:ascii="Calibri" w:eastAsia="MS Mincho" w:hAnsi="Calibri" w:cs="Calibri"/>
          <w:sz w:val="22"/>
          <w:szCs w:val="22"/>
          <w:lang w:eastAsia="en-US"/>
        </w:rPr>
        <w:t xml:space="preserve"> permite </w:t>
      </w:r>
      <w:r w:rsidR="00C4279F">
        <w:rPr>
          <w:rFonts w:ascii="Calibri" w:eastAsia="MS Mincho" w:hAnsi="Calibri" w:cs="Calibri"/>
          <w:sz w:val="22"/>
          <w:szCs w:val="22"/>
          <w:lang w:eastAsia="en-US"/>
        </w:rPr>
        <w:t xml:space="preserve">montar </w:t>
      </w:r>
      <w:r w:rsidR="003B6129">
        <w:rPr>
          <w:rFonts w:ascii="Calibri" w:eastAsia="MS Mincho" w:hAnsi="Calibri" w:cs="Calibri"/>
          <w:sz w:val="22"/>
          <w:szCs w:val="22"/>
          <w:lang w:eastAsia="en-US"/>
        </w:rPr>
        <w:t xml:space="preserve">uma réplica em ponto pequeno </w:t>
      </w:r>
      <w:r w:rsidR="002F05E1">
        <w:rPr>
          <w:rFonts w:ascii="Calibri" w:eastAsia="MS Mincho" w:hAnsi="Calibri" w:cs="Calibri"/>
          <w:sz w:val="22"/>
          <w:szCs w:val="22"/>
          <w:lang w:eastAsia="en-US"/>
        </w:rPr>
        <w:t xml:space="preserve">num desafiante </w:t>
      </w:r>
      <w:r w:rsidR="00C4279F">
        <w:rPr>
          <w:rFonts w:ascii="Calibri" w:eastAsia="MS Mincho" w:hAnsi="Calibri" w:cs="Calibri"/>
          <w:sz w:val="22"/>
          <w:szCs w:val="22"/>
          <w:lang w:eastAsia="en-US"/>
        </w:rPr>
        <w:t>quebra-cabeças</w:t>
      </w:r>
      <w:r w:rsidR="002F05E1">
        <w:rPr>
          <w:rFonts w:ascii="Calibri" w:eastAsia="MS Mincho" w:hAnsi="Calibri" w:cs="Calibri"/>
          <w:sz w:val="22"/>
          <w:szCs w:val="22"/>
          <w:lang w:eastAsia="en-US"/>
        </w:rPr>
        <w:t xml:space="preserve"> que requer a máxima atenção </w:t>
      </w:r>
      <w:r w:rsidR="00D520EC">
        <w:rPr>
          <w:rFonts w:ascii="Calibri" w:eastAsia="MS Mincho" w:hAnsi="Calibri" w:cs="Calibri"/>
          <w:sz w:val="22"/>
          <w:szCs w:val="22"/>
          <w:lang w:eastAsia="en-US"/>
        </w:rPr>
        <w:t>e concentração</w:t>
      </w:r>
      <w:r w:rsidR="002F05E1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24148C95" w14:textId="72621F65" w:rsidR="00A26AA2" w:rsidRPr="003C06DB" w:rsidRDefault="00A26AA2" w:rsidP="00813AD6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6A1E5381" w14:textId="204894FC" w:rsidR="00BF6A48" w:rsidRPr="00D520EC" w:rsidRDefault="003C06DB" w:rsidP="00813AD6">
      <w:pPr>
        <w:spacing w:line="360" w:lineRule="auto"/>
        <w:ind w:right="-1"/>
        <w:jc w:val="both"/>
        <w:rPr>
          <w:rStyle w:val="Hiperligao"/>
          <w:rFonts w:ascii="Calibri" w:eastAsia="MS Mincho" w:hAnsi="Calibri" w:cs="Calibri"/>
          <w:b/>
          <w:bCs/>
          <w:sz w:val="22"/>
          <w:szCs w:val="22"/>
          <w:lang w:val="en-US" w:eastAsia="en-US"/>
        </w:rPr>
      </w:pPr>
      <w:r w:rsidRPr="00BF6A48">
        <w:rPr>
          <w:rFonts w:ascii="Calibri" w:eastAsia="MS Mincho" w:hAnsi="Calibri" w:cs="Calibri"/>
          <w:b/>
          <w:bCs/>
          <w:sz w:val="22"/>
          <w:szCs w:val="22"/>
          <w:lang w:val="en-US" w:eastAsia="en-US"/>
        </w:rPr>
        <w:t xml:space="preserve">8. </w:t>
      </w:r>
      <w:r w:rsidR="00F15B5A">
        <w:rPr>
          <w:rFonts w:ascii="Calibri" w:eastAsia="MS Mincho" w:hAnsi="Calibri" w:cs="Calibri"/>
          <w:b/>
          <w:bCs/>
          <w:sz w:val="22"/>
          <w:szCs w:val="22"/>
          <w:u w:color="0000FF"/>
          <w:lang w:val="en-US" w:eastAsia="en-US"/>
        </w:rPr>
        <w:fldChar w:fldCharType="begin"/>
      </w:r>
      <w:r w:rsidR="00F15B5A">
        <w:rPr>
          <w:rFonts w:ascii="Calibri" w:eastAsia="MS Mincho" w:hAnsi="Calibri" w:cs="Calibri"/>
          <w:b/>
          <w:bCs/>
          <w:sz w:val="22"/>
          <w:szCs w:val="22"/>
          <w:u w:color="0000FF"/>
          <w:lang w:val="en-US" w:eastAsia="en-US"/>
        </w:rPr>
        <w:instrText>HYPERLINK "https://www.worten.pt/produtos/puzzle-3d-candeeiro-gabbys-dollhouse-72-pecas-ravensburger-idade-minima-recomendada-6-anos-mrkean-4005556115754?utm_source=pr&amp;utm_medium=shopping&amp;utm_campaign=puzzlegabyshouse&amp;utm_content=brinquedo&amp;utm_term=diamundialpuzzle"</w:instrText>
      </w:r>
      <w:r w:rsidR="00F15B5A">
        <w:rPr>
          <w:rFonts w:ascii="Calibri" w:eastAsia="MS Mincho" w:hAnsi="Calibri" w:cs="Calibri"/>
          <w:b/>
          <w:bCs/>
          <w:sz w:val="22"/>
          <w:szCs w:val="22"/>
          <w:u w:color="0000FF"/>
          <w:lang w:val="en-US" w:eastAsia="en-US"/>
        </w:rPr>
      </w:r>
      <w:r w:rsidR="00F15B5A">
        <w:rPr>
          <w:rFonts w:ascii="Calibri" w:eastAsia="MS Mincho" w:hAnsi="Calibri" w:cs="Calibri"/>
          <w:b/>
          <w:bCs/>
          <w:sz w:val="22"/>
          <w:szCs w:val="22"/>
          <w:u w:color="0000FF"/>
          <w:lang w:val="en-US" w:eastAsia="en-US"/>
        </w:rPr>
        <w:fldChar w:fldCharType="separate"/>
      </w:r>
      <w:r w:rsidR="00BF6A48" w:rsidRPr="00D520EC">
        <w:rPr>
          <w:rStyle w:val="Hiperligao"/>
          <w:rFonts w:ascii="Calibri" w:eastAsia="MS Mincho" w:hAnsi="Calibri" w:cs="Calibri"/>
          <w:b/>
          <w:bCs/>
          <w:sz w:val="22"/>
          <w:szCs w:val="22"/>
          <w:lang w:val="en-US" w:eastAsia="en-US"/>
        </w:rPr>
        <w:t xml:space="preserve">Puzzle 3D Ravensburger </w:t>
      </w:r>
      <w:proofErr w:type="spellStart"/>
      <w:r w:rsidR="00BF6A48" w:rsidRPr="00D520EC">
        <w:rPr>
          <w:rStyle w:val="Hiperligao"/>
          <w:rFonts w:ascii="Calibri" w:eastAsia="MS Mincho" w:hAnsi="Calibri" w:cs="Calibri"/>
          <w:b/>
          <w:bCs/>
          <w:sz w:val="22"/>
          <w:szCs w:val="22"/>
          <w:lang w:val="en-US" w:eastAsia="en-US"/>
        </w:rPr>
        <w:t>Candeeiro</w:t>
      </w:r>
      <w:proofErr w:type="spellEnd"/>
      <w:r w:rsidR="00BF6A48" w:rsidRPr="00D520EC">
        <w:rPr>
          <w:rStyle w:val="Hiperligao"/>
          <w:rFonts w:ascii="Calibri" w:eastAsia="MS Mincho" w:hAnsi="Calibri" w:cs="Calibri"/>
          <w:b/>
          <w:bCs/>
          <w:sz w:val="22"/>
          <w:szCs w:val="22"/>
          <w:lang w:val="en-US" w:eastAsia="en-US"/>
        </w:rPr>
        <w:t xml:space="preserve"> Gabby's Dollhouse</w:t>
      </w:r>
    </w:p>
    <w:p w14:paraId="5C74B248" w14:textId="6B1C1F22" w:rsidR="008B051F" w:rsidRDefault="00F15B5A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u w:color="0000FF"/>
          <w:lang w:val="en-US" w:eastAsia="en-US"/>
        </w:rPr>
        <w:fldChar w:fldCharType="end"/>
      </w:r>
      <w:r w:rsidR="00A5145D">
        <w:rPr>
          <w:rFonts w:ascii="Calibri" w:eastAsia="MS Mincho" w:hAnsi="Calibri" w:cs="Calibri"/>
          <w:sz w:val="22"/>
          <w:szCs w:val="22"/>
          <w:lang w:eastAsia="en-US"/>
        </w:rPr>
        <w:t>Para os mais novos</w:t>
      </w:r>
      <w:r w:rsidR="002F05E1">
        <w:rPr>
          <w:rFonts w:ascii="Calibri" w:eastAsia="MS Mincho" w:hAnsi="Calibri" w:cs="Calibri"/>
          <w:sz w:val="22"/>
          <w:szCs w:val="22"/>
          <w:lang w:eastAsia="en-US"/>
        </w:rPr>
        <w:t>, este</w:t>
      </w:r>
      <w:r w:rsidR="00A5145D">
        <w:rPr>
          <w:rFonts w:ascii="Calibri" w:eastAsia="MS Mincho" w:hAnsi="Calibri" w:cs="Calibri"/>
          <w:sz w:val="22"/>
          <w:szCs w:val="22"/>
          <w:lang w:eastAsia="en-US"/>
        </w:rPr>
        <w:t xml:space="preserve"> puzzle </w:t>
      </w:r>
      <w:r w:rsidR="00A5145D" w:rsidRPr="00A5145D">
        <w:rPr>
          <w:rFonts w:ascii="Calibri" w:eastAsia="MS Mincho" w:hAnsi="Calibri" w:cs="Calibri"/>
          <w:sz w:val="22"/>
          <w:szCs w:val="22"/>
          <w:lang w:eastAsia="en-US"/>
        </w:rPr>
        <w:t xml:space="preserve">3D </w:t>
      </w:r>
      <w:r w:rsidR="002F05E1">
        <w:rPr>
          <w:rFonts w:ascii="Calibri" w:eastAsia="MS Mincho" w:hAnsi="Calibri" w:cs="Calibri"/>
          <w:sz w:val="22"/>
          <w:szCs w:val="22"/>
          <w:lang w:eastAsia="en-US"/>
        </w:rPr>
        <w:t>d</w:t>
      </w:r>
      <w:r w:rsidR="00E272BB">
        <w:rPr>
          <w:rFonts w:ascii="Calibri" w:eastAsia="MS Mincho" w:hAnsi="Calibri" w:cs="Calibri"/>
          <w:sz w:val="22"/>
          <w:szCs w:val="22"/>
          <w:lang w:eastAsia="en-US"/>
        </w:rPr>
        <w:t xml:space="preserve">a </w:t>
      </w:r>
      <w:proofErr w:type="spellStart"/>
      <w:r w:rsidR="00E272BB" w:rsidRPr="00E272BB">
        <w:rPr>
          <w:rFonts w:ascii="Calibri" w:eastAsia="MS Mincho" w:hAnsi="Calibri" w:cs="Calibri"/>
          <w:sz w:val="22"/>
          <w:szCs w:val="22"/>
          <w:lang w:eastAsia="en-US"/>
        </w:rPr>
        <w:t>Gabby</w:t>
      </w:r>
      <w:proofErr w:type="spellEnd"/>
      <w:r w:rsidR="002F05E1">
        <w:rPr>
          <w:rFonts w:ascii="Calibri" w:eastAsia="MS Mincho" w:hAnsi="Calibri" w:cs="Calibri"/>
          <w:sz w:val="22"/>
          <w:szCs w:val="22"/>
          <w:lang w:eastAsia="en-US"/>
        </w:rPr>
        <w:t xml:space="preserve"> é um desafio à altura. Com</w:t>
      </w:r>
      <w:r w:rsidR="00E272BB">
        <w:rPr>
          <w:rFonts w:ascii="Calibri" w:eastAsia="MS Mincho" w:hAnsi="Calibri" w:cs="Calibri"/>
          <w:sz w:val="22"/>
          <w:szCs w:val="22"/>
          <w:lang w:eastAsia="en-US"/>
        </w:rPr>
        <w:t xml:space="preserve"> 72 peças, </w:t>
      </w:r>
      <w:r w:rsidR="002F05E1">
        <w:rPr>
          <w:rFonts w:ascii="Calibri" w:eastAsia="MS Mincho" w:hAnsi="Calibri" w:cs="Calibri"/>
          <w:sz w:val="22"/>
          <w:szCs w:val="22"/>
          <w:lang w:eastAsia="en-US"/>
        </w:rPr>
        <w:t>fáceis de encaixar e especialmente desenhadas para garantir a autonomia das crianças, funciona também como luz de presença para a mesa de cabeceira. Ideal para crianças a partir dos seis anos.</w:t>
      </w:r>
    </w:p>
    <w:p w14:paraId="33836A4C" w14:textId="1C1689D0" w:rsidR="00235458" w:rsidRPr="000B1808" w:rsidRDefault="00235458" w:rsidP="00813AD6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462D702E" w14:textId="57C6A2A9" w:rsidR="00BF6A48" w:rsidRDefault="003C06DB" w:rsidP="00367D08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9</w:t>
      </w:r>
      <w:r w:rsidR="00367D08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.</w:t>
      </w:r>
      <w:r w:rsidR="00BF6A48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</w:t>
      </w:r>
      <w:hyperlink r:id="rId12" w:history="1">
        <w:r w:rsidR="00BF6A48" w:rsidRPr="00BF6A48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Puzzle 3D </w:t>
        </w:r>
        <w:proofErr w:type="spellStart"/>
        <w:r w:rsidR="00BF6A48" w:rsidRPr="00BF6A48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Ravensburger</w:t>
        </w:r>
        <w:proofErr w:type="spellEnd"/>
        <w:r w:rsidR="00BF6A48" w:rsidRPr="00BF6A48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Globo (</w:t>
        </w:r>
        <w:proofErr w:type="spellStart"/>
        <w:r w:rsidR="00BF6A48" w:rsidRPr="00BF6A48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Refª</w:t>
        </w:r>
        <w:proofErr w:type="spellEnd"/>
        <w:r w:rsidR="00BF6A48" w:rsidRPr="00BF6A48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11549) 540 Peças</w:t>
        </w:r>
      </w:hyperlink>
    </w:p>
    <w:p w14:paraId="2303DA8D" w14:textId="63E12B39" w:rsidR="00F17C02" w:rsidRDefault="000A5B84" w:rsidP="007C501F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Ao contrário dos </w:t>
      </w:r>
      <w:r w:rsidR="003D6876">
        <w:rPr>
          <w:rFonts w:ascii="Calibri" w:eastAsia="MS Mincho" w:hAnsi="Calibri" w:cs="Calibri"/>
          <w:sz w:val="22"/>
          <w:szCs w:val="22"/>
          <w:lang w:eastAsia="en-US"/>
        </w:rPr>
        <w:t>quebra-cabeças</w:t>
      </w:r>
      <w:r w:rsidR="007C501F">
        <w:rPr>
          <w:rFonts w:ascii="Calibri" w:eastAsia="MS Mincho" w:hAnsi="Calibri" w:cs="Calibri"/>
          <w:sz w:val="22"/>
          <w:szCs w:val="22"/>
          <w:lang w:eastAsia="en-US"/>
        </w:rPr>
        <w:t xml:space="preserve"> clássicos</w:t>
      </w:r>
      <w:r w:rsidR="003D6876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2F05E1">
        <w:rPr>
          <w:rFonts w:ascii="Calibri" w:eastAsia="MS Mincho" w:hAnsi="Calibri" w:cs="Calibri"/>
          <w:sz w:val="22"/>
          <w:szCs w:val="22"/>
          <w:lang w:eastAsia="en-US"/>
        </w:rPr>
        <w:t>este</w:t>
      </w:r>
      <w:r w:rsidR="003D6876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3D6876" w:rsidRPr="003D6876">
        <w:rPr>
          <w:rFonts w:ascii="Calibri" w:eastAsia="MS Mincho" w:hAnsi="Calibri" w:cs="Calibri"/>
          <w:sz w:val="22"/>
          <w:szCs w:val="22"/>
          <w:lang w:eastAsia="en-US"/>
        </w:rPr>
        <w:t xml:space="preserve">puzzle 3D da </w:t>
      </w:r>
      <w:proofErr w:type="spellStart"/>
      <w:r w:rsidR="003D6876" w:rsidRPr="003D6876">
        <w:rPr>
          <w:rFonts w:ascii="Calibri" w:eastAsia="MS Mincho" w:hAnsi="Calibri" w:cs="Calibri"/>
          <w:sz w:val="22"/>
          <w:szCs w:val="22"/>
          <w:lang w:eastAsia="en-US"/>
        </w:rPr>
        <w:t>Ravensburger</w:t>
      </w:r>
      <w:proofErr w:type="spellEnd"/>
      <w:r w:rsidR="000C0A79">
        <w:rPr>
          <w:rFonts w:ascii="Calibri" w:eastAsia="MS Mincho" w:hAnsi="Calibri" w:cs="Calibri"/>
          <w:sz w:val="22"/>
          <w:szCs w:val="22"/>
          <w:lang w:eastAsia="en-US"/>
        </w:rPr>
        <w:t xml:space="preserve"> transforma o desafio de montar um puzzle numa experiência </w:t>
      </w:r>
      <w:r w:rsidR="007C501F" w:rsidRPr="007C501F">
        <w:rPr>
          <w:rFonts w:ascii="Calibri" w:eastAsia="MS Mincho" w:hAnsi="Calibri" w:cs="Calibri"/>
          <w:sz w:val="22"/>
          <w:szCs w:val="22"/>
          <w:lang w:eastAsia="en-US"/>
        </w:rPr>
        <w:t>tridimensional e educativa.</w:t>
      </w:r>
      <w:r w:rsidR="00EE600F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EE600F" w:rsidRPr="00EE600F">
        <w:rPr>
          <w:rFonts w:ascii="Calibri" w:eastAsia="MS Mincho" w:hAnsi="Calibri" w:cs="Calibri"/>
          <w:sz w:val="22"/>
          <w:szCs w:val="22"/>
          <w:lang w:eastAsia="en-US"/>
        </w:rPr>
        <w:t xml:space="preserve">O conjunto inclui 540 peças curvas que se encaixam perfeitamente graças à tecnologia </w:t>
      </w:r>
      <w:proofErr w:type="spellStart"/>
      <w:r w:rsidR="00EE600F" w:rsidRPr="00EE600F">
        <w:rPr>
          <w:rFonts w:ascii="Calibri" w:eastAsia="MS Mincho" w:hAnsi="Calibri" w:cs="Calibri"/>
          <w:sz w:val="22"/>
          <w:szCs w:val="22"/>
          <w:lang w:eastAsia="en-US"/>
        </w:rPr>
        <w:t>Easyclick</w:t>
      </w:r>
      <w:proofErr w:type="spellEnd"/>
      <w:r w:rsidR="00EE600F" w:rsidRPr="00EE600F">
        <w:rPr>
          <w:rFonts w:ascii="Calibri" w:eastAsia="MS Mincho" w:hAnsi="Calibri" w:cs="Calibri"/>
          <w:sz w:val="22"/>
          <w:szCs w:val="22"/>
          <w:lang w:eastAsia="en-US"/>
        </w:rPr>
        <w:t>, permitindo construir um globo</w:t>
      </w:r>
      <w:r w:rsidR="00BA01B7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EE600F" w:rsidRPr="00EE600F">
        <w:rPr>
          <w:rFonts w:ascii="Calibri" w:eastAsia="MS Mincho" w:hAnsi="Calibri" w:cs="Calibri"/>
          <w:sz w:val="22"/>
          <w:szCs w:val="22"/>
          <w:lang w:eastAsia="en-US"/>
        </w:rPr>
        <w:t>sólido e estável</w:t>
      </w:r>
      <w:r w:rsidR="00763F37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EE600F" w:rsidRPr="00EE600F">
        <w:rPr>
          <w:rFonts w:ascii="Calibri" w:eastAsia="MS Mincho" w:hAnsi="Calibri" w:cs="Calibri"/>
          <w:sz w:val="22"/>
          <w:szCs w:val="22"/>
          <w:lang w:eastAsia="en-US"/>
        </w:rPr>
        <w:t xml:space="preserve"> sem necessidade de cola.</w:t>
      </w:r>
      <w:r w:rsidR="002F05E1">
        <w:rPr>
          <w:rFonts w:ascii="Calibri" w:eastAsia="MS Mincho" w:hAnsi="Calibri" w:cs="Calibri"/>
          <w:sz w:val="22"/>
          <w:szCs w:val="22"/>
          <w:lang w:eastAsia="en-US"/>
        </w:rPr>
        <w:t xml:space="preserve"> Com luz LED incluída, é perfeito para decorar a secretária ou o escritório.</w:t>
      </w:r>
    </w:p>
    <w:p w14:paraId="1B184E86" w14:textId="77777777" w:rsidR="00FF5591" w:rsidRPr="001522A2" w:rsidRDefault="00FF5591" w:rsidP="00813AD6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396D38E8" w14:textId="1469AE0B" w:rsidR="00813AD6" w:rsidRPr="00D520EC" w:rsidRDefault="003C06DB" w:rsidP="00367D08">
      <w:pPr>
        <w:spacing w:line="360" w:lineRule="auto"/>
        <w:jc w:val="both"/>
        <w:rPr>
          <w:rStyle w:val="Hiperligao"/>
          <w:rFonts w:ascii="Calibri" w:eastAsia="Times New Roman" w:hAnsi="Calibri" w:cs="Calibri"/>
          <w:b/>
          <w:bCs/>
          <w:sz w:val="22"/>
          <w:szCs w:val="22"/>
          <w:bdr w:val="none" w:sz="0" w:space="0" w:color="auto"/>
          <w:lang w:val="en-US"/>
        </w:rPr>
      </w:pPr>
      <w:r w:rsidRPr="00766B57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/>
          <w:lang w:val="en-US"/>
        </w:rPr>
        <w:t>10</w:t>
      </w:r>
      <w:r w:rsidR="00367D08" w:rsidRPr="00766B57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/>
          <w:lang w:val="en-US"/>
        </w:rPr>
        <w:t xml:space="preserve">. </w:t>
      </w:r>
      <w:r w:rsidR="00696E53">
        <w:rPr>
          <w:rFonts w:ascii="Calibri" w:eastAsia="Times New Roman" w:hAnsi="Calibri" w:cs="Calibri"/>
          <w:b/>
          <w:bCs/>
          <w:sz w:val="22"/>
          <w:szCs w:val="22"/>
          <w:u w:color="0000FF"/>
          <w:bdr w:val="none" w:sz="0" w:space="0" w:color="auto"/>
          <w:lang w:val="en-US"/>
        </w:rPr>
        <w:fldChar w:fldCharType="begin"/>
      </w:r>
      <w:r w:rsidR="00696E53">
        <w:rPr>
          <w:rFonts w:ascii="Calibri" w:eastAsia="Times New Roman" w:hAnsi="Calibri" w:cs="Calibri"/>
          <w:b/>
          <w:bCs/>
          <w:sz w:val="22"/>
          <w:szCs w:val="22"/>
          <w:u w:color="0000FF"/>
          <w:bdr w:val="none" w:sz="0" w:space="0" w:color="auto"/>
          <w:lang w:val="en-US"/>
        </w:rPr>
        <w:instrText>HYPERLINK "https://www.worten.pt/produtos/mega-hotwheels-elite-corvette-grand-sport-hot-wheels-mrkean-0194735320592?utm_source=pr&amp;utm_medium=shopping&amp;utm_campaign=puzzlehotwheels&amp;utm_content=brinquedo&amp;utm_term=diamundialpuzzle"</w:instrText>
      </w:r>
      <w:r w:rsidR="00696E53">
        <w:rPr>
          <w:rFonts w:ascii="Calibri" w:eastAsia="Times New Roman" w:hAnsi="Calibri" w:cs="Calibri"/>
          <w:b/>
          <w:bCs/>
          <w:sz w:val="22"/>
          <w:szCs w:val="22"/>
          <w:u w:color="0000FF"/>
          <w:bdr w:val="none" w:sz="0" w:space="0" w:color="auto"/>
          <w:lang w:val="en-US"/>
        </w:rPr>
      </w:r>
      <w:r w:rsidR="00696E53">
        <w:rPr>
          <w:rFonts w:ascii="Calibri" w:eastAsia="Times New Roman" w:hAnsi="Calibri" w:cs="Calibri"/>
          <w:b/>
          <w:bCs/>
          <w:sz w:val="22"/>
          <w:szCs w:val="22"/>
          <w:u w:color="0000FF"/>
          <w:bdr w:val="none" w:sz="0" w:space="0" w:color="auto"/>
          <w:lang w:val="en-US"/>
        </w:rPr>
        <w:fldChar w:fldCharType="separate"/>
      </w:r>
      <w:r w:rsidR="00934314" w:rsidRPr="00D520EC">
        <w:rPr>
          <w:rStyle w:val="Hiperligao"/>
          <w:rFonts w:ascii="Calibri" w:eastAsia="Times New Roman" w:hAnsi="Calibri" w:cs="Calibri"/>
          <w:b/>
          <w:bCs/>
          <w:sz w:val="22"/>
          <w:szCs w:val="22"/>
          <w:bdr w:val="none" w:sz="0" w:space="0" w:color="auto"/>
          <w:lang w:val="en-US"/>
        </w:rPr>
        <w:t xml:space="preserve">Mega </w:t>
      </w:r>
      <w:proofErr w:type="spellStart"/>
      <w:r w:rsidR="00934314" w:rsidRPr="00D520EC">
        <w:rPr>
          <w:rStyle w:val="Hiperligao"/>
          <w:rFonts w:ascii="Calibri" w:eastAsia="Times New Roman" w:hAnsi="Calibri" w:cs="Calibri"/>
          <w:b/>
          <w:bCs/>
          <w:sz w:val="22"/>
          <w:szCs w:val="22"/>
          <w:bdr w:val="none" w:sz="0" w:space="0" w:color="auto"/>
          <w:lang w:val="en-US"/>
        </w:rPr>
        <w:t>Hotwheels</w:t>
      </w:r>
      <w:proofErr w:type="spellEnd"/>
      <w:r w:rsidR="00934314" w:rsidRPr="00D520EC">
        <w:rPr>
          <w:rStyle w:val="Hiperligao"/>
          <w:rFonts w:ascii="Calibri" w:eastAsia="Times New Roman" w:hAnsi="Calibri" w:cs="Calibri"/>
          <w:b/>
          <w:bCs/>
          <w:sz w:val="22"/>
          <w:szCs w:val="22"/>
          <w:bdr w:val="none" w:sz="0" w:space="0" w:color="auto"/>
          <w:lang w:val="en-US"/>
        </w:rPr>
        <w:t xml:space="preserve"> Elite Corvette Grand Sport Hot Wheels</w:t>
      </w:r>
    </w:p>
    <w:p w14:paraId="59B2A889" w14:textId="6331CBB7" w:rsidR="003E39D3" w:rsidRPr="00F75B8F" w:rsidRDefault="00696E53" w:rsidP="00813AD6">
      <w:pPr>
        <w:spacing w:line="360" w:lineRule="auto"/>
        <w:ind w:right="-1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>
        <w:rPr>
          <w:rFonts w:ascii="Calibri" w:eastAsia="Times New Roman" w:hAnsi="Calibri" w:cs="Calibri"/>
          <w:b/>
          <w:bCs/>
          <w:sz w:val="22"/>
          <w:szCs w:val="22"/>
          <w:u w:color="0000FF"/>
          <w:bdr w:val="none" w:sz="0" w:space="0" w:color="auto"/>
          <w:lang w:val="en-US"/>
        </w:rPr>
        <w:lastRenderedPageBreak/>
        <w:fldChar w:fldCharType="end"/>
      </w:r>
      <w:r w:rsidR="00C143FA" w:rsidRPr="00BD0975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Inspi</w:t>
      </w:r>
      <w:r w:rsidR="00380840" w:rsidRPr="00BD0975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rado no </w:t>
      </w:r>
      <w:r w:rsidR="00F75B8F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modelo </w:t>
      </w:r>
      <w:r w:rsidR="004B6AB7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de </w:t>
      </w:r>
      <w:r w:rsidR="004E4A96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el</w:t>
      </w:r>
      <w:r w:rsidR="004B6AB7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ite</w:t>
      </w:r>
      <w:r w:rsidR="004E4A96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="00380840" w:rsidRPr="00BD0975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Corvette</w:t>
      </w:r>
      <w:proofErr w:type="spellEnd"/>
      <w:r w:rsidR="00380840" w:rsidRPr="00BD0975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="00380840" w:rsidRPr="00BD0975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Grand</w:t>
      </w:r>
      <w:proofErr w:type="spellEnd"/>
      <w:r w:rsidR="00380840" w:rsidRPr="00BD0975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Sport</w:t>
      </w:r>
      <w:r w:rsidR="00A763BC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, </w:t>
      </w:r>
      <w:r w:rsidR="00B03336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o carro de corrida da coleção Hot </w:t>
      </w:r>
      <w:proofErr w:type="spellStart"/>
      <w:r w:rsidR="00B03336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Wheels</w:t>
      </w:r>
      <w:proofErr w:type="spellEnd"/>
      <w:r w:rsidR="00B03336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</w:t>
      </w:r>
      <w:r w:rsidR="002A3140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é uma escolha segura para colecionadores de carros</w:t>
      </w:r>
      <w:r w:rsidR="004E4A96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, oferecendo</w:t>
      </w:r>
      <w:r w:rsidR="004B6AB7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uma </w:t>
      </w:r>
      <w:r w:rsidR="002A3140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experiência </w:t>
      </w:r>
      <w:r w:rsidR="004E4A96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única</w:t>
      </w:r>
      <w:r w:rsidR="00E03965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de </w:t>
      </w:r>
      <w:r w:rsidR="002A3140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montagem</w:t>
      </w:r>
      <w:r w:rsidR="004E4A96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, com detalhes realistas, opções de personalização e peças especiais.</w:t>
      </w:r>
    </w:p>
    <w:p w14:paraId="7AF0002D" w14:textId="77777777" w:rsidR="00A763BC" w:rsidRPr="00BD0975" w:rsidRDefault="00A763BC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3BFD11CA" w14:textId="77777777" w:rsidR="00813AD6" w:rsidRPr="001E337E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 w:rsidRPr="001E337E">
        <w:rPr>
          <w:rFonts w:ascii="Calibri" w:hAnsi="Calibri"/>
          <w:b/>
          <w:sz w:val="18"/>
          <w:szCs w:val="18"/>
        </w:rPr>
        <w:t xml:space="preserve">Para mais informações, contacte </w:t>
      </w:r>
      <w:proofErr w:type="spellStart"/>
      <w:r w:rsidRPr="001E337E">
        <w:rPr>
          <w:rFonts w:ascii="Calibri" w:hAnsi="Calibri"/>
          <w:b/>
          <w:sz w:val="18"/>
          <w:szCs w:val="18"/>
        </w:rPr>
        <w:t>Lift</w:t>
      </w:r>
      <w:proofErr w:type="spellEnd"/>
      <w:r w:rsidRPr="001E337E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Pr="001E337E">
        <w:rPr>
          <w:rFonts w:ascii="Calibri" w:hAnsi="Calibri"/>
          <w:b/>
          <w:sz w:val="18"/>
          <w:szCs w:val="18"/>
        </w:rPr>
        <w:t>Consulting</w:t>
      </w:r>
      <w:proofErr w:type="spellEnd"/>
      <w:r w:rsidRPr="001E337E">
        <w:rPr>
          <w:rFonts w:ascii="Calibri" w:hAnsi="Calibri"/>
          <w:b/>
          <w:sz w:val="18"/>
          <w:szCs w:val="18"/>
        </w:rPr>
        <w:t>:</w:t>
      </w:r>
    </w:p>
    <w:p w14:paraId="76A03870" w14:textId="77777777" w:rsidR="00813AD6" w:rsidRPr="005006C1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Rita Santiago</w:t>
      </w:r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hyperlink r:id="rId13" w:history="1">
        <w:r w:rsidRPr="00847B30">
          <w:rPr>
            <w:rStyle w:val="Hiperligao"/>
            <w:rFonts w:ascii="Calibri" w:hAnsi="Calibri" w:cs="Calibri"/>
            <w:bCs/>
            <w:sz w:val="18"/>
            <w:szCs w:val="18"/>
          </w:rPr>
          <w:t>rita.santiago@lift.com.pt</w:t>
        </w:r>
      </w:hyperlink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r w:rsidRPr="005006C1">
        <w:rPr>
          <w:rFonts w:ascii="Calibri" w:hAnsi="Calibri"/>
          <w:sz w:val="18"/>
          <w:szCs w:val="18"/>
        </w:rPr>
        <w:t>918</w:t>
      </w:r>
      <w:r>
        <w:rPr>
          <w:rFonts w:ascii="Calibri" w:hAnsi="Calibri"/>
          <w:sz w:val="18"/>
          <w:szCs w:val="18"/>
        </w:rPr>
        <w:t> 655 125</w:t>
      </w:r>
    </w:p>
    <w:p w14:paraId="7BA21A85" w14:textId="1AD5BC5E" w:rsidR="00813AD6" w:rsidRPr="00991869" w:rsidRDefault="00813AD6" w:rsidP="00813AD6">
      <w:pPr>
        <w:spacing w:line="360" w:lineRule="auto"/>
        <w:ind w:right="-1"/>
        <w:jc w:val="center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sz w:val="18"/>
          <w:szCs w:val="18"/>
        </w:rPr>
        <w:t>Ana Roquete</w:t>
      </w:r>
      <w:r w:rsidRPr="001E337E">
        <w:rPr>
          <w:rFonts w:ascii="Calibri" w:hAnsi="Calibri"/>
          <w:sz w:val="18"/>
          <w:szCs w:val="18"/>
        </w:rPr>
        <w:t xml:space="preserve"> | </w:t>
      </w:r>
      <w:hyperlink r:id="rId14" w:history="1">
        <w:r w:rsidRPr="005A53C6">
          <w:rPr>
            <w:rStyle w:val="Hiperligao"/>
            <w:rFonts w:ascii="Calibri" w:hAnsi="Calibri"/>
            <w:sz w:val="18"/>
            <w:szCs w:val="18"/>
          </w:rPr>
          <w:t>ana.roquete@lift.com.pt</w:t>
        </w:r>
      </w:hyperlink>
      <w:r w:rsidRPr="001E337E">
        <w:rPr>
          <w:rFonts w:ascii="Calibri" w:hAnsi="Calibri"/>
          <w:sz w:val="18"/>
          <w:szCs w:val="18"/>
        </w:rPr>
        <w:t xml:space="preserve"> |</w:t>
      </w:r>
      <w:r w:rsidRPr="001E337E">
        <w:rPr>
          <w:sz w:val="18"/>
          <w:szCs w:val="18"/>
        </w:rPr>
        <w:t xml:space="preserve"> </w:t>
      </w:r>
      <w:r w:rsidRPr="00C82F4B">
        <w:rPr>
          <w:rFonts w:ascii="Calibri" w:hAnsi="Calibri"/>
          <w:sz w:val="18"/>
          <w:szCs w:val="18"/>
        </w:rPr>
        <w:t>934 623</w:t>
      </w:r>
      <w:r w:rsidR="00AB59EA">
        <w:rPr>
          <w:rFonts w:ascii="Calibri" w:hAnsi="Calibri"/>
          <w:sz w:val="18"/>
          <w:szCs w:val="18"/>
        </w:rPr>
        <w:t> </w:t>
      </w:r>
      <w:r w:rsidRPr="00C82F4B">
        <w:rPr>
          <w:rFonts w:ascii="Calibri" w:hAnsi="Calibri"/>
          <w:sz w:val="18"/>
          <w:szCs w:val="18"/>
        </w:rPr>
        <w:t>847</w:t>
      </w:r>
    </w:p>
    <w:p w14:paraId="75465D55" w14:textId="77777777" w:rsidR="00813AD6" w:rsidRDefault="00813AD6"/>
    <w:p w14:paraId="0E7DB65F" w14:textId="77777777" w:rsidR="00AB59EA" w:rsidRDefault="00AB59EA"/>
    <w:p w14:paraId="6D2B78B8" w14:textId="06818BC6" w:rsidR="00AB59EA" w:rsidRDefault="00AB59EA"/>
    <w:sectPr w:rsidR="00AB59EA" w:rsidSect="00813AD6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00" w:bottom="720" w:left="993" w:header="1191" w:footer="11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39E1B" w14:textId="77777777" w:rsidR="008E79E6" w:rsidRDefault="008E79E6">
      <w:r>
        <w:separator/>
      </w:r>
    </w:p>
  </w:endnote>
  <w:endnote w:type="continuationSeparator" w:id="0">
    <w:p w14:paraId="3601517F" w14:textId="77777777" w:rsidR="008E79E6" w:rsidRDefault="008E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5A9555D" w14:paraId="48343453" w14:textId="77777777" w:rsidTr="05A9555D">
      <w:trPr>
        <w:trHeight w:val="300"/>
      </w:trPr>
      <w:tc>
        <w:tcPr>
          <w:tcW w:w="3445" w:type="dxa"/>
        </w:tcPr>
        <w:p w14:paraId="1494F3EB" w14:textId="77777777" w:rsidR="00813AD6" w:rsidRDefault="00813AD6" w:rsidP="05A9555D">
          <w:pPr>
            <w:pStyle w:val="Cabealho"/>
            <w:ind w:left="-115"/>
          </w:pPr>
        </w:p>
      </w:tc>
      <w:tc>
        <w:tcPr>
          <w:tcW w:w="3445" w:type="dxa"/>
        </w:tcPr>
        <w:p w14:paraId="315E42EF" w14:textId="77777777" w:rsidR="00813AD6" w:rsidRDefault="00813AD6" w:rsidP="05A9555D">
          <w:pPr>
            <w:pStyle w:val="Cabealho"/>
            <w:jc w:val="center"/>
          </w:pPr>
        </w:p>
      </w:tc>
      <w:tc>
        <w:tcPr>
          <w:tcW w:w="3445" w:type="dxa"/>
        </w:tcPr>
        <w:p w14:paraId="083A8605" w14:textId="77777777" w:rsidR="00813AD6" w:rsidRDefault="00813AD6" w:rsidP="05A9555D">
          <w:pPr>
            <w:pStyle w:val="Cabealho"/>
            <w:ind w:right="-115"/>
            <w:jc w:val="right"/>
          </w:pPr>
        </w:p>
      </w:tc>
    </w:tr>
  </w:tbl>
  <w:p w14:paraId="15C82B12" w14:textId="77777777" w:rsidR="00813AD6" w:rsidRDefault="00813AD6" w:rsidP="05A9555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5A9555D" w14:paraId="3F6B831A" w14:textId="77777777" w:rsidTr="05A9555D">
      <w:trPr>
        <w:trHeight w:val="300"/>
      </w:trPr>
      <w:tc>
        <w:tcPr>
          <w:tcW w:w="3445" w:type="dxa"/>
        </w:tcPr>
        <w:p w14:paraId="7E8AA019" w14:textId="77777777" w:rsidR="00813AD6" w:rsidRDefault="00813AD6" w:rsidP="05A9555D">
          <w:pPr>
            <w:pStyle w:val="Cabealho"/>
            <w:ind w:left="-115"/>
          </w:pPr>
        </w:p>
      </w:tc>
      <w:tc>
        <w:tcPr>
          <w:tcW w:w="3445" w:type="dxa"/>
        </w:tcPr>
        <w:p w14:paraId="272CDD1D" w14:textId="77777777" w:rsidR="00813AD6" w:rsidRDefault="00813AD6" w:rsidP="05A9555D">
          <w:pPr>
            <w:pStyle w:val="Cabealho"/>
            <w:jc w:val="center"/>
          </w:pPr>
        </w:p>
      </w:tc>
      <w:tc>
        <w:tcPr>
          <w:tcW w:w="3445" w:type="dxa"/>
        </w:tcPr>
        <w:p w14:paraId="7F2B6917" w14:textId="77777777" w:rsidR="00813AD6" w:rsidRDefault="00813AD6" w:rsidP="05A9555D">
          <w:pPr>
            <w:pStyle w:val="Cabealho"/>
            <w:ind w:right="-115"/>
            <w:jc w:val="right"/>
          </w:pPr>
        </w:p>
      </w:tc>
    </w:tr>
  </w:tbl>
  <w:p w14:paraId="1A915E14" w14:textId="77777777" w:rsidR="00813AD6" w:rsidRDefault="00813AD6" w:rsidP="05A955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F6270" w14:textId="77777777" w:rsidR="008E79E6" w:rsidRDefault="008E79E6">
      <w:r>
        <w:separator/>
      </w:r>
    </w:p>
  </w:footnote>
  <w:footnote w:type="continuationSeparator" w:id="0">
    <w:p w14:paraId="3CC9042B" w14:textId="77777777" w:rsidR="008E79E6" w:rsidRDefault="008E7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F3B0" w14:textId="77777777" w:rsidR="00813AD6" w:rsidRDefault="00813AD6">
    <w:pPr>
      <w:pStyle w:val="Header1"/>
    </w:pPr>
    <w:r>
      <w:rPr>
        <w:noProof/>
        <w:lang w:val="pt-PT"/>
      </w:rPr>
      <w:drawing>
        <wp:anchor distT="0" distB="0" distL="114300" distR="114300" simplePos="0" relativeHeight="251664384" behindDoc="1" locked="0" layoutInCell="1" allowOverlap="1" wp14:anchorId="2BC377F0" wp14:editId="04DD0BF5">
          <wp:simplePos x="0" y="0"/>
          <wp:positionH relativeFrom="column">
            <wp:posOffset>-628650</wp:posOffset>
          </wp:positionH>
          <wp:positionV relativeFrom="paragraph">
            <wp:posOffset>289560</wp:posOffset>
          </wp:positionV>
          <wp:extent cx="6359525" cy="8999855"/>
          <wp:effectExtent l="0" t="0" r="0" b="0"/>
          <wp:wrapNone/>
          <wp:docPr id="768533069" name="Imagem 768533069" descr="WORTEN_TEMPLATES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TEN_TEMPLATES_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525" cy="899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F205A58" wp14:editId="0736BF7C">
              <wp:simplePos x="0" y="0"/>
              <wp:positionH relativeFrom="page">
                <wp:posOffset>6153150</wp:posOffset>
              </wp:positionH>
              <wp:positionV relativeFrom="page">
                <wp:posOffset>10624820</wp:posOffset>
              </wp:positionV>
              <wp:extent cx="1715770" cy="805180"/>
              <wp:effectExtent l="0" t="4445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047A5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 &amp; Media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Relations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05A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5pt;margin-top:836.6pt;width:135.1pt;height:63.4pt;z-index:-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qoZ8gEAAMo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" stroked="f" strokeweight="1pt">
              <v:stroke miterlimit="4"/>
              <v:textbox>
                <w:txbxContent>
                  <w:p w14:paraId="14E047A5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Diretor / BAN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 &amp; Media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Relations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5A5C9F88" wp14:editId="2E611A0C">
              <wp:simplePos x="0" y="0"/>
              <wp:positionH relativeFrom="page">
                <wp:posOffset>2947670</wp:posOffset>
              </wp:positionH>
              <wp:positionV relativeFrom="page">
                <wp:posOffset>10598150</wp:posOffset>
              </wp:positionV>
              <wp:extent cx="3224530" cy="709930"/>
              <wp:effectExtent l="4445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F1278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7AE46C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5C9F88" id="Text Box 3" o:spid="_x0000_s1027" type="#_x0000_t202" style="position:absolute;margin-left:232.1pt;margin-top:834.5pt;width:253.9pt;height:55.9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JD9A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" stroked="f" strokeweight="1pt">
              <v:stroke miterlimit="4"/>
              <v:textbox>
                <w:txbxContent>
                  <w:p w14:paraId="7A2F1278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7AE46CEB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5E30F894" wp14:editId="17BD24C7">
              <wp:simplePos x="0" y="0"/>
              <wp:positionH relativeFrom="page">
                <wp:posOffset>6153150</wp:posOffset>
              </wp:positionH>
              <wp:positionV relativeFrom="page">
                <wp:posOffset>18618200</wp:posOffset>
              </wp:positionV>
              <wp:extent cx="1715770" cy="80518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EC24A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 &amp; Media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Relations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30F894" id="Text Box 5" o:spid="_x0000_s1028" type="#_x0000_t202" style="position:absolute;margin-left:484.5pt;margin-top:1466pt;width:135.1pt;height:63.4pt;z-index:-25165516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rH9gEAANE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" stroked="f" strokeweight="1pt">
              <v:stroke miterlimit="4"/>
              <v:textbox>
                <w:txbxContent>
                  <w:p w14:paraId="55EEC24A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Diretor / BAN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 &amp; Media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Relations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4E38A60E" wp14:editId="6E47570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609D4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5724057F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38A60E" id="Text Box 6" o:spid="_x0000_s1029" type="#_x0000_t202" style="position:absolute;margin-left:232.1pt;margin-top:1463.9pt;width:253.9pt;height:55.9pt;z-index:-25165414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lB9Q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" stroked="f" strokeweight="1pt">
              <v:stroke miterlimit="4"/>
              <v:textbox>
                <w:txbxContent>
                  <w:p w14:paraId="7F3609D4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5724057F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 wp14:anchorId="41E28F9E" wp14:editId="2BAC85C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FDBBA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6E3D71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E28F9E" id="Text Box 8" o:spid="_x0000_s1030" type="#_x0000_t202" style="position:absolute;margin-left:232.1pt;margin-top:1463.9pt;width:253.9pt;height:55.9pt;z-index:-25165312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Cq9g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" stroked="f" strokeweight="1pt">
              <v:stroke miterlimit="4"/>
              <v:textbox>
                <w:txbxContent>
                  <w:p w14:paraId="711FDBBA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6E3D71EB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0D92" w14:textId="77777777" w:rsidR="00813AD6" w:rsidRDefault="00813AD6">
    <w:pPr>
      <w:pStyle w:val="Header1"/>
    </w:pPr>
    <w:r>
      <w:rPr>
        <w:noProof/>
      </w:rPr>
      <w:drawing>
        <wp:inline distT="0" distB="0" distL="0" distR="0" wp14:anchorId="7F823DAC" wp14:editId="4284DFCD">
          <wp:extent cx="1428750" cy="420400"/>
          <wp:effectExtent l="0" t="0" r="0" b="0"/>
          <wp:docPr id="1675470517" name="Imagem 1675470517" descr="Uma imagem com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m logó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7" t="41503" r="28147" b="40430"/>
                  <a:stretch/>
                </pic:blipFill>
                <pic:spPr bwMode="auto">
                  <a:xfrm>
                    <a:off x="0" y="0"/>
                    <a:ext cx="1454594" cy="428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C7B4D"/>
    <w:multiLevelType w:val="hybridMultilevel"/>
    <w:tmpl w:val="CB98105C"/>
    <w:lvl w:ilvl="0" w:tplc="68B456E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3597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D6"/>
    <w:rsid w:val="00001FE2"/>
    <w:rsid w:val="0000213F"/>
    <w:rsid w:val="00002EFA"/>
    <w:rsid w:val="0000318D"/>
    <w:rsid w:val="0000712C"/>
    <w:rsid w:val="0000734F"/>
    <w:rsid w:val="00007EE2"/>
    <w:rsid w:val="00012606"/>
    <w:rsid w:val="00012F25"/>
    <w:rsid w:val="000136CA"/>
    <w:rsid w:val="00013CCB"/>
    <w:rsid w:val="000155AB"/>
    <w:rsid w:val="000161C0"/>
    <w:rsid w:val="00017D95"/>
    <w:rsid w:val="00017ED1"/>
    <w:rsid w:val="0002044D"/>
    <w:rsid w:val="000205D6"/>
    <w:rsid w:val="00020EAA"/>
    <w:rsid w:val="000215B5"/>
    <w:rsid w:val="00022CE9"/>
    <w:rsid w:val="00023752"/>
    <w:rsid w:val="00023C6B"/>
    <w:rsid w:val="00024FC1"/>
    <w:rsid w:val="00030A99"/>
    <w:rsid w:val="00030AF8"/>
    <w:rsid w:val="00032B96"/>
    <w:rsid w:val="00033A61"/>
    <w:rsid w:val="00034F89"/>
    <w:rsid w:val="00034FD4"/>
    <w:rsid w:val="0003553B"/>
    <w:rsid w:val="0003573C"/>
    <w:rsid w:val="00036777"/>
    <w:rsid w:val="00037B37"/>
    <w:rsid w:val="000450AE"/>
    <w:rsid w:val="0004528C"/>
    <w:rsid w:val="00046DBF"/>
    <w:rsid w:val="000502E0"/>
    <w:rsid w:val="0005130F"/>
    <w:rsid w:val="00051FB2"/>
    <w:rsid w:val="00060601"/>
    <w:rsid w:val="00062DFC"/>
    <w:rsid w:val="00062F42"/>
    <w:rsid w:val="00063407"/>
    <w:rsid w:val="000647CA"/>
    <w:rsid w:val="0006658A"/>
    <w:rsid w:val="000668EE"/>
    <w:rsid w:val="0006697A"/>
    <w:rsid w:val="000672EF"/>
    <w:rsid w:val="000675A6"/>
    <w:rsid w:val="00067DC1"/>
    <w:rsid w:val="000701B6"/>
    <w:rsid w:val="000703DB"/>
    <w:rsid w:val="00070C12"/>
    <w:rsid w:val="00071891"/>
    <w:rsid w:val="00071E44"/>
    <w:rsid w:val="0007248E"/>
    <w:rsid w:val="00072CA7"/>
    <w:rsid w:val="00072FF9"/>
    <w:rsid w:val="000738BC"/>
    <w:rsid w:val="00074A25"/>
    <w:rsid w:val="0007686D"/>
    <w:rsid w:val="000825C1"/>
    <w:rsid w:val="00082B74"/>
    <w:rsid w:val="00083977"/>
    <w:rsid w:val="000854D4"/>
    <w:rsid w:val="0008657F"/>
    <w:rsid w:val="00086A4B"/>
    <w:rsid w:val="0009020D"/>
    <w:rsid w:val="0009093D"/>
    <w:rsid w:val="00090FC5"/>
    <w:rsid w:val="00090FD5"/>
    <w:rsid w:val="000911E8"/>
    <w:rsid w:val="00092917"/>
    <w:rsid w:val="00092928"/>
    <w:rsid w:val="000939F8"/>
    <w:rsid w:val="00094D1F"/>
    <w:rsid w:val="0009577A"/>
    <w:rsid w:val="00096A2C"/>
    <w:rsid w:val="00096E28"/>
    <w:rsid w:val="00097192"/>
    <w:rsid w:val="0009759C"/>
    <w:rsid w:val="000978D2"/>
    <w:rsid w:val="000A18BE"/>
    <w:rsid w:val="000A1E11"/>
    <w:rsid w:val="000A2F03"/>
    <w:rsid w:val="000A3225"/>
    <w:rsid w:val="000A5B84"/>
    <w:rsid w:val="000A6659"/>
    <w:rsid w:val="000A6992"/>
    <w:rsid w:val="000A6D45"/>
    <w:rsid w:val="000A6DFA"/>
    <w:rsid w:val="000A71E4"/>
    <w:rsid w:val="000A74E6"/>
    <w:rsid w:val="000B1808"/>
    <w:rsid w:val="000B2AA4"/>
    <w:rsid w:val="000B3939"/>
    <w:rsid w:val="000B5D30"/>
    <w:rsid w:val="000B6DE0"/>
    <w:rsid w:val="000C04EE"/>
    <w:rsid w:val="000C0A79"/>
    <w:rsid w:val="000C291C"/>
    <w:rsid w:val="000C32D5"/>
    <w:rsid w:val="000C3D58"/>
    <w:rsid w:val="000C477A"/>
    <w:rsid w:val="000C4B31"/>
    <w:rsid w:val="000C53AE"/>
    <w:rsid w:val="000C5B9E"/>
    <w:rsid w:val="000D01D2"/>
    <w:rsid w:val="000D262F"/>
    <w:rsid w:val="000D3875"/>
    <w:rsid w:val="000D3974"/>
    <w:rsid w:val="000D3D35"/>
    <w:rsid w:val="000D438C"/>
    <w:rsid w:val="000D4A3E"/>
    <w:rsid w:val="000D50B9"/>
    <w:rsid w:val="000D60FC"/>
    <w:rsid w:val="000E29F3"/>
    <w:rsid w:val="000E559D"/>
    <w:rsid w:val="000E767F"/>
    <w:rsid w:val="000F0D48"/>
    <w:rsid w:val="000F3A7D"/>
    <w:rsid w:val="000F4321"/>
    <w:rsid w:val="000F464F"/>
    <w:rsid w:val="000F5261"/>
    <w:rsid w:val="000F651F"/>
    <w:rsid w:val="000F69E4"/>
    <w:rsid w:val="000F7EC0"/>
    <w:rsid w:val="001013C2"/>
    <w:rsid w:val="001014A6"/>
    <w:rsid w:val="0010274C"/>
    <w:rsid w:val="00103B02"/>
    <w:rsid w:val="0010700E"/>
    <w:rsid w:val="0011124F"/>
    <w:rsid w:val="00111C5F"/>
    <w:rsid w:val="0011713F"/>
    <w:rsid w:val="001172FB"/>
    <w:rsid w:val="00117624"/>
    <w:rsid w:val="001207D0"/>
    <w:rsid w:val="00121EC2"/>
    <w:rsid w:val="00124780"/>
    <w:rsid w:val="00130763"/>
    <w:rsid w:val="00134391"/>
    <w:rsid w:val="00134D45"/>
    <w:rsid w:val="00135A28"/>
    <w:rsid w:val="00136D7D"/>
    <w:rsid w:val="0014047B"/>
    <w:rsid w:val="00140CFC"/>
    <w:rsid w:val="00142851"/>
    <w:rsid w:val="001429F8"/>
    <w:rsid w:val="00146040"/>
    <w:rsid w:val="001500DB"/>
    <w:rsid w:val="001506D2"/>
    <w:rsid w:val="00151AAF"/>
    <w:rsid w:val="001522A2"/>
    <w:rsid w:val="001522CD"/>
    <w:rsid w:val="001525D6"/>
    <w:rsid w:val="00152AAE"/>
    <w:rsid w:val="001569F7"/>
    <w:rsid w:val="0016770A"/>
    <w:rsid w:val="00167A40"/>
    <w:rsid w:val="001702AA"/>
    <w:rsid w:val="00172393"/>
    <w:rsid w:val="001723D3"/>
    <w:rsid w:val="0017434E"/>
    <w:rsid w:val="00174D54"/>
    <w:rsid w:val="0017635A"/>
    <w:rsid w:val="00180680"/>
    <w:rsid w:val="0018108C"/>
    <w:rsid w:val="001815B9"/>
    <w:rsid w:val="00183789"/>
    <w:rsid w:val="0018406C"/>
    <w:rsid w:val="00185142"/>
    <w:rsid w:val="00185563"/>
    <w:rsid w:val="00190128"/>
    <w:rsid w:val="001924D6"/>
    <w:rsid w:val="0019278B"/>
    <w:rsid w:val="00195D24"/>
    <w:rsid w:val="00196166"/>
    <w:rsid w:val="00196AA4"/>
    <w:rsid w:val="00197335"/>
    <w:rsid w:val="001A3D8B"/>
    <w:rsid w:val="001A57A1"/>
    <w:rsid w:val="001A5AA3"/>
    <w:rsid w:val="001A626F"/>
    <w:rsid w:val="001A77C7"/>
    <w:rsid w:val="001A7C74"/>
    <w:rsid w:val="001B2341"/>
    <w:rsid w:val="001B3325"/>
    <w:rsid w:val="001B44BE"/>
    <w:rsid w:val="001B5276"/>
    <w:rsid w:val="001B62CA"/>
    <w:rsid w:val="001C1966"/>
    <w:rsid w:val="001C2BD5"/>
    <w:rsid w:val="001C34CB"/>
    <w:rsid w:val="001C4676"/>
    <w:rsid w:val="001C6A5D"/>
    <w:rsid w:val="001C7B67"/>
    <w:rsid w:val="001D1C79"/>
    <w:rsid w:val="001D1E0A"/>
    <w:rsid w:val="001D5379"/>
    <w:rsid w:val="001D6052"/>
    <w:rsid w:val="001D6467"/>
    <w:rsid w:val="001D647E"/>
    <w:rsid w:val="001D7056"/>
    <w:rsid w:val="001D7354"/>
    <w:rsid w:val="001E1405"/>
    <w:rsid w:val="001E1FF0"/>
    <w:rsid w:val="001E3C8F"/>
    <w:rsid w:val="001E40C9"/>
    <w:rsid w:val="001E6747"/>
    <w:rsid w:val="001E67C2"/>
    <w:rsid w:val="001E7862"/>
    <w:rsid w:val="001F0D7D"/>
    <w:rsid w:val="001F3414"/>
    <w:rsid w:val="001F66AF"/>
    <w:rsid w:val="00201E20"/>
    <w:rsid w:val="00203210"/>
    <w:rsid w:val="00204949"/>
    <w:rsid w:val="00205CAF"/>
    <w:rsid w:val="00205F23"/>
    <w:rsid w:val="0020607B"/>
    <w:rsid w:val="00207C78"/>
    <w:rsid w:val="00210ED1"/>
    <w:rsid w:val="00211E33"/>
    <w:rsid w:val="00213348"/>
    <w:rsid w:val="00213F5B"/>
    <w:rsid w:val="002164B0"/>
    <w:rsid w:val="002200A3"/>
    <w:rsid w:val="00221E67"/>
    <w:rsid w:val="00221FCD"/>
    <w:rsid w:val="00222123"/>
    <w:rsid w:val="002246E1"/>
    <w:rsid w:val="002253D8"/>
    <w:rsid w:val="00225C27"/>
    <w:rsid w:val="002264AD"/>
    <w:rsid w:val="00227634"/>
    <w:rsid w:val="00231A09"/>
    <w:rsid w:val="002332AD"/>
    <w:rsid w:val="002338FF"/>
    <w:rsid w:val="00235458"/>
    <w:rsid w:val="002376BF"/>
    <w:rsid w:val="00237D44"/>
    <w:rsid w:val="00241160"/>
    <w:rsid w:val="00242806"/>
    <w:rsid w:val="002441D2"/>
    <w:rsid w:val="002447DA"/>
    <w:rsid w:val="0024576D"/>
    <w:rsid w:val="002466B4"/>
    <w:rsid w:val="00246C38"/>
    <w:rsid w:val="002474D8"/>
    <w:rsid w:val="0025045C"/>
    <w:rsid w:val="0025333B"/>
    <w:rsid w:val="00254C42"/>
    <w:rsid w:val="00255315"/>
    <w:rsid w:val="002556C1"/>
    <w:rsid w:val="00256F20"/>
    <w:rsid w:val="00261E70"/>
    <w:rsid w:val="00262BC6"/>
    <w:rsid w:val="00263AB5"/>
    <w:rsid w:val="00267602"/>
    <w:rsid w:val="0027080F"/>
    <w:rsid w:val="00270C43"/>
    <w:rsid w:val="002715FB"/>
    <w:rsid w:val="00272EDB"/>
    <w:rsid w:val="002734DD"/>
    <w:rsid w:val="00273C18"/>
    <w:rsid w:val="00275EAD"/>
    <w:rsid w:val="00276D20"/>
    <w:rsid w:val="002825B6"/>
    <w:rsid w:val="002828C7"/>
    <w:rsid w:val="00282A1F"/>
    <w:rsid w:val="00282C34"/>
    <w:rsid w:val="00292088"/>
    <w:rsid w:val="002936C8"/>
    <w:rsid w:val="00293AE3"/>
    <w:rsid w:val="00293FF4"/>
    <w:rsid w:val="00295CC1"/>
    <w:rsid w:val="002A3140"/>
    <w:rsid w:val="002A33A4"/>
    <w:rsid w:val="002A4D46"/>
    <w:rsid w:val="002B1F54"/>
    <w:rsid w:val="002B49C7"/>
    <w:rsid w:val="002B4E47"/>
    <w:rsid w:val="002B51B4"/>
    <w:rsid w:val="002B5620"/>
    <w:rsid w:val="002B5C73"/>
    <w:rsid w:val="002C3BCB"/>
    <w:rsid w:val="002C3CA0"/>
    <w:rsid w:val="002C3F6A"/>
    <w:rsid w:val="002C5D70"/>
    <w:rsid w:val="002C7F4C"/>
    <w:rsid w:val="002D00D0"/>
    <w:rsid w:val="002D03D7"/>
    <w:rsid w:val="002D1495"/>
    <w:rsid w:val="002D1C91"/>
    <w:rsid w:val="002D2521"/>
    <w:rsid w:val="002D26E6"/>
    <w:rsid w:val="002D509A"/>
    <w:rsid w:val="002D6744"/>
    <w:rsid w:val="002E1597"/>
    <w:rsid w:val="002E2DC3"/>
    <w:rsid w:val="002E3D7B"/>
    <w:rsid w:val="002E6C4D"/>
    <w:rsid w:val="002E77FE"/>
    <w:rsid w:val="002E7AB3"/>
    <w:rsid w:val="002F05E1"/>
    <w:rsid w:val="002F0EFE"/>
    <w:rsid w:val="002F200D"/>
    <w:rsid w:val="002F3384"/>
    <w:rsid w:val="002F4882"/>
    <w:rsid w:val="002F4FB9"/>
    <w:rsid w:val="002F607B"/>
    <w:rsid w:val="002F67BC"/>
    <w:rsid w:val="0030083B"/>
    <w:rsid w:val="003019B9"/>
    <w:rsid w:val="00301C17"/>
    <w:rsid w:val="00307309"/>
    <w:rsid w:val="00310A20"/>
    <w:rsid w:val="00310C3F"/>
    <w:rsid w:val="00312F63"/>
    <w:rsid w:val="00312FF3"/>
    <w:rsid w:val="00314E77"/>
    <w:rsid w:val="00316F58"/>
    <w:rsid w:val="003178D7"/>
    <w:rsid w:val="00320648"/>
    <w:rsid w:val="0032306F"/>
    <w:rsid w:val="00323D50"/>
    <w:rsid w:val="003243BB"/>
    <w:rsid w:val="0033123D"/>
    <w:rsid w:val="00336385"/>
    <w:rsid w:val="003375C0"/>
    <w:rsid w:val="0034237D"/>
    <w:rsid w:val="003423E1"/>
    <w:rsid w:val="003424A1"/>
    <w:rsid w:val="0034291D"/>
    <w:rsid w:val="003449EC"/>
    <w:rsid w:val="003469A4"/>
    <w:rsid w:val="003514AE"/>
    <w:rsid w:val="00351C14"/>
    <w:rsid w:val="003528D6"/>
    <w:rsid w:val="00355EA4"/>
    <w:rsid w:val="003571E2"/>
    <w:rsid w:val="00361456"/>
    <w:rsid w:val="0036213F"/>
    <w:rsid w:val="0036242D"/>
    <w:rsid w:val="00362C25"/>
    <w:rsid w:val="00363EA4"/>
    <w:rsid w:val="003647EB"/>
    <w:rsid w:val="00364ACE"/>
    <w:rsid w:val="00366B7C"/>
    <w:rsid w:val="00367D08"/>
    <w:rsid w:val="00367D6C"/>
    <w:rsid w:val="003704FD"/>
    <w:rsid w:val="003717BA"/>
    <w:rsid w:val="00372E05"/>
    <w:rsid w:val="003732B1"/>
    <w:rsid w:val="00374611"/>
    <w:rsid w:val="00374CDA"/>
    <w:rsid w:val="00376EF6"/>
    <w:rsid w:val="00377482"/>
    <w:rsid w:val="00380105"/>
    <w:rsid w:val="00380840"/>
    <w:rsid w:val="00383276"/>
    <w:rsid w:val="00383FC9"/>
    <w:rsid w:val="00384267"/>
    <w:rsid w:val="003846EC"/>
    <w:rsid w:val="00384D4E"/>
    <w:rsid w:val="00386256"/>
    <w:rsid w:val="00386374"/>
    <w:rsid w:val="00387BAB"/>
    <w:rsid w:val="00393DC1"/>
    <w:rsid w:val="003974E3"/>
    <w:rsid w:val="003976B7"/>
    <w:rsid w:val="003A0FB9"/>
    <w:rsid w:val="003A2FE2"/>
    <w:rsid w:val="003A3975"/>
    <w:rsid w:val="003A4400"/>
    <w:rsid w:val="003A4728"/>
    <w:rsid w:val="003A5E8B"/>
    <w:rsid w:val="003A641C"/>
    <w:rsid w:val="003A6C64"/>
    <w:rsid w:val="003B0E1C"/>
    <w:rsid w:val="003B1196"/>
    <w:rsid w:val="003B17F9"/>
    <w:rsid w:val="003B1A9E"/>
    <w:rsid w:val="003B2944"/>
    <w:rsid w:val="003B2C81"/>
    <w:rsid w:val="003B3B55"/>
    <w:rsid w:val="003B53D2"/>
    <w:rsid w:val="003B6129"/>
    <w:rsid w:val="003B7372"/>
    <w:rsid w:val="003C06DB"/>
    <w:rsid w:val="003C2A5E"/>
    <w:rsid w:val="003C2D98"/>
    <w:rsid w:val="003C37ED"/>
    <w:rsid w:val="003C3916"/>
    <w:rsid w:val="003C45F2"/>
    <w:rsid w:val="003C47A7"/>
    <w:rsid w:val="003C5420"/>
    <w:rsid w:val="003C6122"/>
    <w:rsid w:val="003C6EA5"/>
    <w:rsid w:val="003C7233"/>
    <w:rsid w:val="003C75B0"/>
    <w:rsid w:val="003C7ACE"/>
    <w:rsid w:val="003C7C1F"/>
    <w:rsid w:val="003D18A0"/>
    <w:rsid w:val="003D57CE"/>
    <w:rsid w:val="003D6876"/>
    <w:rsid w:val="003D70D7"/>
    <w:rsid w:val="003E124A"/>
    <w:rsid w:val="003E1F2B"/>
    <w:rsid w:val="003E286E"/>
    <w:rsid w:val="003E39D3"/>
    <w:rsid w:val="003E5D9C"/>
    <w:rsid w:val="003E6858"/>
    <w:rsid w:val="003E6A9A"/>
    <w:rsid w:val="003E6C59"/>
    <w:rsid w:val="003E6E5A"/>
    <w:rsid w:val="003E7C9E"/>
    <w:rsid w:val="003F07A1"/>
    <w:rsid w:val="003F22FF"/>
    <w:rsid w:val="003F364D"/>
    <w:rsid w:val="003F3905"/>
    <w:rsid w:val="003F3AEE"/>
    <w:rsid w:val="003F4474"/>
    <w:rsid w:val="003F6F8E"/>
    <w:rsid w:val="00401B93"/>
    <w:rsid w:val="00402149"/>
    <w:rsid w:val="00403F5F"/>
    <w:rsid w:val="0040417B"/>
    <w:rsid w:val="00405790"/>
    <w:rsid w:val="00406268"/>
    <w:rsid w:val="004068E7"/>
    <w:rsid w:val="00406C02"/>
    <w:rsid w:val="004111DB"/>
    <w:rsid w:val="004115A9"/>
    <w:rsid w:val="00411AB5"/>
    <w:rsid w:val="00414AD8"/>
    <w:rsid w:val="00420028"/>
    <w:rsid w:val="00422869"/>
    <w:rsid w:val="004240F2"/>
    <w:rsid w:val="00425A98"/>
    <w:rsid w:val="0042606F"/>
    <w:rsid w:val="0042611C"/>
    <w:rsid w:val="0042684A"/>
    <w:rsid w:val="00427E23"/>
    <w:rsid w:val="00433EA2"/>
    <w:rsid w:val="00435A77"/>
    <w:rsid w:val="00442408"/>
    <w:rsid w:val="00444F91"/>
    <w:rsid w:val="00446650"/>
    <w:rsid w:val="0045059B"/>
    <w:rsid w:val="00451C69"/>
    <w:rsid w:val="00454180"/>
    <w:rsid w:val="004558F8"/>
    <w:rsid w:val="004565D3"/>
    <w:rsid w:val="00460043"/>
    <w:rsid w:val="00461DCA"/>
    <w:rsid w:val="00465852"/>
    <w:rsid w:val="00466D88"/>
    <w:rsid w:val="00467DEF"/>
    <w:rsid w:val="00470386"/>
    <w:rsid w:val="00470AE7"/>
    <w:rsid w:val="004729D4"/>
    <w:rsid w:val="00473BF5"/>
    <w:rsid w:val="00474133"/>
    <w:rsid w:val="00485AD2"/>
    <w:rsid w:val="00486180"/>
    <w:rsid w:val="00490186"/>
    <w:rsid w:val="0049119D"/>
    <w:rsid w:val="00492869"/>
    <w:rsid w:val="00492FBD"/>
    <w:rsid w:val="004931EC"/>
    <w:rsid w:val="0049362D"/>
    <w:rsid w:val="00494160"/>
    <w:rsid w:val="00494222"/>
    <w:rsid w:val="00494606"/>
    <w:rsid w:val="00494F4E"/>
    <w:rsid w:val="0049527A"/>
    <w:rsid w:val="00496CA0"/>
    <w:rsid w:val="004974EA"/>
    <w:rsid w:val="00497E9A"/>
    <w:rsid w:val="004A1E2A"/>
    <w:rsid w:val="004A1EE5"/>
    <w:rsid w:val="004A2F83"/>
    <w:rsid w:val="004A4406"/>
    <w:rsid w:val="004A5AE7"/>
    <w:rsid w:val="004A5E3C"/>
    <w:rsid w:val="004A6B23"/>
    <w:rsid w:val="004B0C32"/>
    <w:rsid w:val="004B0E78"/>
    <w:rsid w:val="004B168F"/>
    <w:rsid w:val="004B3B31"/>
    <w:rsid w:val="004B5394"/>
    <w:rsid w:val="004B5413"/>
    <w:rsid w:val="004B5904"/>
    <w:rsid w:val="004B5C8F"/>
    <w:rsid w:val="004B62DC"/>
    <w:rsid w:val="004B63D1"/>
    <w:rsid w:val="004B6AB7"/>
    <w:rsid w:val="004B7741"/>
    <w:rsid w:val="004B7DCB"/>
    <w:rsid w:val="004C117C"/>
    <w:rsid w:val="004C2676"/>
    <w:rsid w:val="004C39B0"/>
    <w:rsid w:val="004C3EA4"/>
    <w:rsid w:val="004C5411"/>
    <w:rsid w:val="004C71CA"/>
    <w:rsid w:val="004D308E"/>
    <w:rsid w:val="004D37CE"/>
    <w:rsid w:val="004D535F"/>
    <w:rsid w:val="004D5983"/>
    <w:rsid w:val="004D7480"/>
    <w:rsid w:val="004E14DC"/>
    <w:rsid w:val="004E3F30"/>
    <w:rsid w:val="004E4A96"/>
    <w:rsid w:val="004E5843"/>
    <w:rsid w:val="004E5DB7"/>
    <w:rsid w:val="004E6D80"/>
    <w:rsid w:val="004F3413"/>
    <w:rsid w:val="004F3D9B"/>
    <w:rsid w:val="004F735B"/>
    <w:rsid w:val="004F770D"/>
    <w:rsid w:val="00502373"/>
    <w:rsid w:val="0050313A"/>
    <w:rsid w:val="005037E4"/>
    <w:rsid w:val="00503C63"/>
    <w:rsid w:val="00505205"/>
    <w:rsid w:val="00505FB5"/>
    <w:rsid w:val="005065B0"/>
    <w:rsid w:val="00506D92"/>
    <w:rsid w:val="00510D60"/>
    <w:rsid w:val="00512DC8"/>
    <w:rsid w:val="005137B4"/>
    <w:rsid w:val="00513C5A"/>
    <w:rsid w:val="005156C6"/>
    <w:rsid w:val="00520826"/>
    <w:rsid w:val="00521F0A"/>
    <w:rsid w:val="00522617"/>
    <w:rsid w:val="00523309"/>
    <w:rsid w:val="005239E1"/>
    <w:rsid w:val="005245A1"/>
    <w:rsid w:val="00524D6F"/>
    <w:rsid w:val="00525827"/>
    <w:rsid w:val="00525AF8"/>
    <w:rsid w:val="0052770C"/>
    <w:rsid w:val="0052788A"/>
    <w:rsid w:val="00531E1C"/>
    <w:rsid w:val="00532462"/>
    <w:rsid w:val="00541D34"/>
    <w:rsid w:val="00541FD4"/>
    <w:rsid w:val="00544A3D"/>
    <w:rsid w:val="0054605A"/>
    <w:rsid w:val="00546D76"/>
    <w:rsid w:val="00550489"/>
    <w:rsid w:val="00550775"/>
    <w:rsid w:val="00551B9D"/>
    <w:rsid w:val="005533AC"/>
    <w:rsid w:val="00553732"/>
    <w:rsid w:val="0055404A"/>
    <w:rsid w:val="0055407D"/>
    <w:rsid w:val="0055461D"/>
    <w:rsid w:val="00555BFC"/>
    <w:rsid w:val="005606DD"/>
    <w:rsid w:val="005623B7"/>
    <w:rsid w:val="0056456C"/>
    <w:rsid w:val="005656F3"/>
    <w:rsid w:val="005665BD"/>
    <w:rsid w:val="00567921"/>
    <w:rsid w:val="00570926"/>
    <w:rsid w:val="0057119A"/>
    <w:rsid w:val="00574376"/>
    <w:rsid w:val="00575249"/>
    <w:rsid w:val="00575E62"/>
    <w:rsid w:val="0057665B"/>
    <w:rsid w:val="005771F3"/>
    <w:rsid w:val="00583A1C"/>
    <w:rsid w:val="00584C5C"/>
    <w:rsid w:val="00585178"/>
    <w:rsid w:val="00585D27"/>
    <w:rsid w:val="00585FB3"/>
    <w:rsid w:val="005868B3"/>
    <w:rsid w:val="00590F54"/>
    <w:rsid w:val="005927EA"/>
    <w:rsid w:val="00593A82"/>
    <w:rsid w:val="00594CA4"/>
    <w:rsid w:val="005953CF"/>
    <w:rsid w:val="00595497"/>
    <w:rsid w:val="005A446C"/>
    <w:rsid w:val="005A4A61"/>
    <w:rsid w:val="005A57E5"/>
    <w:rsid w:val="005B1490"/>
    <w:rsid w:val="005B363D"/>
    <w:rsid w:val="005B3AC7"/>
    <w:rsid w:val="005B3BED"/>
    <w:rsid w:val="005B512A"/>
    <w:rsid w:val="005B76E3"/>
    <w:rsid w:val="005C1C42"/>
    <w:rsid w:val="005C2C9E"/>
    <w:rsid w:val="005C30A2"/>
    <w:rsid w:val="005C410B"/>
    <w:rsid w:val="005C4C4E"/>
    <w:rsid w:val="005C5869"/>
    <w:rsid w:val="005C748C"/>
    <w:rsid w:val="005D0561"/>
    <w:rsid w:val="005D0E1B"/>
    <w:rsid w:val="005D25FC"/>
    <w:rsid w:val="005D3158"/>
    <w:rsid w:val="005D562F"/>
    <w:rsid w:val="005D5D9D"/>
    <w:rsid w:val="005D6DF4"/>
    <w:rsid w:val="005D6F5A"/>
    <w:rsid w:val="005E13F8"/>
    <w:rsid w:val="005E1D78"/>
    <w:rsid w:val="005E3A68"/>
    <w:rsid w:val="005E544A"/>
    <w:rsid w:val="005E709B"/>
    <w:rsid w:val="005F09D8"/>
    <w:rsid w:val="005F1650"/>
    <w:rsid w:val="005F3494"/>
    <w:rsid w:val="005F3571"/>
    <w:rsid w:val="005F57DE"/>
    <w:rsid w:val="005F6D0E"/>
    <w:rsid w:val="005F6E0B"/>
    <w:rsid w:val="006015BF"/>
    <w:rsid w:val="006069FD"/>
    <w:rsid w:val="00606F08"/>
    <w:rsid w:val="00607D5C"/>
    <w:rsid w:val="00610C61"/>
    <w:rsid w:val="0061156F"/>
    <w:rsid w:val="00611AEA"/>
    <w:rsid w:val="006126B6"/>
    <w:rsid w:val="006145EC"/>
    <w:rsid w:val="006167C8"/>
    <w:rsid w:val="006171CF"/>
    <w:rsid w:val="006177D5"/>
    <w:rsid w:val="00622A2B"/>
    <w:rsid w:val="0062349C"/>
    <w:rsid w:val="00623FCA"/>
    <w:rsid w:val="006242CB"/>
    <w:rsid w:val="00625FFB"/>
    <w:rsid w:val="00626F79"/>
    <w:rsid w:val="00627D9C"/>
    <w:rsid w:val="00630158"/>
    <w:rsid w:val="0063203C"/>
    <w:rsid w:val="00633BB9"/>
    <w:rsid w:val="00634E92"/>
    <w:rsid w:val="00635968"/>
    <w:rsid w:val="00635B3C"/>
    <w:rsid w:val="00637792"/>
    <w:rsid w:val="0064266D"/>
    <w:rsid w:val="00643D96"/>
    <w:rsid w:val="006444FB"/>
    <w:rsid w:val="006469B3"/>
    <w:rsid w:val="00646B11"/>
    <w:rsid w:val="00646BF7"/>
    <w:rsid w:val="00647F01"/>
    <w:rsid w:val="006506F9"/>
    <w:rsid w:val="00650EA8"/>
    <w:rsid w:val="00651029"/>
    <w:rsid w:val="0065376A"/>
    <w:rsid w:val="00653D41"/>
    <w:rsid w:val="00655A9E"/>
    <w:rsid w:val="00656B1F"/>
    <w:rsid w:val="00657138"/>
    <w:rsid w:val="0066072C"/>
    <w:rsid w:val="006611F0"/>
    <w:rsid w:val="00661A74"/>
    <w:rsid w:val="00664557"/>
    <w:rsid w:val="006655A7"/>
    <w:rsid w:val="00666FF3"/>
    <w:rsid w:val="00675D8A"/>
    <w:rsid w:val="00685B7C"/>
    <w:rsid w:val="00685D5F"/>
    <w:rsid w:val="00686DA6"/>
    <w:rsid w:val="0069015D"/>
    <w:rsid w:val="00690C48"/>
    <w:rsid w:val="006962BF"/>
    <w:rsid w:val="00696B25"/>
    <w:rsid w:val="00696E53"/>
    <w:rsid w:val="006A2B91"/>
    <w:rsid w:val="006A448A"/>
    <w:rsid w:val="006A45E6"/>
    <w:rsid w:val="006A507C"/>
    <w:rsid w:val="006A6E5A"/>
    <w:rsid w:val="006A6F08"/>
    <w:rsid w:val="006B064A"/>
    <w:rsid w:val="006B15B0"/>
    <w:rsid w:val="006B2302"/>
    <w:rsid w:val="006B230B"/>
    <w:rsid w:val="006B3FB1"/>
    <w:rsid w:val="006B44D4"/>
    <w:rsid w:val="006B5ACC"/>
    <w:rsid w:val="006B5DD9"/>
    <w:rsid w:val="006B6392"/>
    <w:rsid w:val="006C0969"/>
    <w:rsid w:val="006C0A63"/>
    <w:rsid w:val="006C25D3"/>
    <w:rsid w:val="006C2713"/>
    <w:rsid w:val="006C2913"/>
    <w:rsid w:val="006C541B"/>
    <w:rsid w:val="006C5531"/>
    <w:rsid w:val="006C6E3D"/>
    <w:rsid w:val="006D00B1"/>
    <w:rsid w:val="006D18B1"/>
    <w:rsid w:val="006D1907"/>
    <w:rsid w:val="006D2077"/>
    <w:rsid w:val="006D2F12"/>
    <w:rsid w:val="006D3069"/>
    <w:rsid w:val="006D5ED3"/>
    <w:rsid w:val="006E01BF"/>
    <w:rsid w:val="006E0C5F"/>
    <w:rsid w:val="006E1B12"/>
    <w:rsid w:val="006E1B3A"/>
    <w:rsid w:val="006E1B79"/>
    <w:rsid w:val="006E2EF5"/>
    <w:rsid w:val="006E5151"/>
    <w:rsid w:val="006E6579"/>
    <w:rsid w:val="006F225F"/>
    <w:rsid w:val="006F431E"/>
    <w:rsid w:val="006F6D91"/>
    <w:rsid w:val="006F7122"/>
    <w:rsid w:val="006F7639"/>
    <w:rsid w:val="00701CF3"/>
    <w:rsid w:val="00702A27"/>
    <w:rsid w:val="007035BD"/>
    <w:rsid w:val="00703A4F"/>
    <w:rsid w:val="0070446B"/>
    <w:rsid w:val="00705C1A"/>
    <w:rsid w:val="00711BEE"/>
    <w:rsid w:val="00714807"/>
    <w:rsid w:val="007149FE"/>
    <w:rsid w:val="007204D0"/>
    <w:rsid w:val="00720BEA"/>
    <w:rsid w:val="00721D43"/>
    <w:rsid w:val="00721E22"/>
    <w:rsid w:val="00721F17"/>
    <w:rsid w:val="00723A0B"/>
    <w:rsid w:val="00724C84"/>
    <w:rsid w:val="00727FC4"/>
    <w:rsid w:val="00730FED"/>
    <w:rsid w:val="0073124B"/>
    <w:rsid w:val="007316DC"/>
    <w:rsid w:val="00732453"/>
    <w:rsid w:val="007329BF"/>
    <w:rsid w:val="00732F0B"/>
    <w:rsid w:val="007331A3"/>
    <w:rsid w:val="00734430"/>
    <w:rsid w:val="007344CC"/>
    <w:rsid w:val="0073466D"/>
    <w:rsid w:val="007348CF"/>
    <w:rsid w:val="00734BDC"/>
    <w:rsid w:val="00735EAC"/>
    <w:rsid w:val="00736C7C"/>
    <w:rsid w:val="007370EA"/>
    <w:rsid w:val="00740062"/>
    <w:rsid w:val="00740C04"/>
    <w:rsid w:val="00741C28"/>
    <w:rsid w:val="00744405"/>
    <w:rsid w:val="00744B5F"/>
    <w:rsid w:val="0074649F"/>
    <w:rsid w:val="007477E9"/>
    <w:rsid w:val="00750270"/>
    <w:rsid w:val="007512D7"/>
    <w:rsid w:val="00751AFB"/>
    <w:rsid w:val="00751CC7"/>
    <w:rsid w:val="00752706"/>
    <w:rsid w:val="007530F5"/>
    <w:rsid w:val="00757331"/>
    <w:rsid w:val="007608EF"/>
    <w:rsid w:val="00762FBE"/>
    <w:rsid w:val="00763F37"/>
    <w:rsid w:val="00764279"/>
    <w:rsid w:val="00764BC4"/>
    <w:rsid w:val="007654FA"/>
    <w:rsid w:val="0076606E"/>
    <w:rsid w:val="007665B6"/>
    <w:rsid w:val="00766B57"/>
    <w:rsid w:val="00767552"/>
    <w:rsid w:val="00771579"/>
    <w:rsid w:val="00772033"/>
    <w:rsid w:val="00774569"/>
    <w:rsid w:val="00774E7A"/>
    <w:rsid w:val="00775325"/>
    <w:rsid w:val="007753BB"/>
    <w:rsid w:val="00776B76"/>
    <w:rsid w:val="0078100F"/>
    <w:rsid w:val="00781E92"/>
    <w:rsid w:val="00783D9F"/>
    <w:rsid w:val="00786946"/>
    <w:rsid w:val="00787359"/>
    <w:rsid w:val="007912C9"/>
    <w:rsid w:val="00794FF1"/>
    <w:rsid w:val="0079570D"/>
    <w:rsid w:val="0079592F"/>
    <w:rsid w:val="007959C5"/>
    <w:rsid w:val="00797156"/>
    <w:rsid w:val="0079717B"/>
    <w:rsid w:val="00797888"/>
    <w:rsid w:val="007A1D9E"/>
    <w:rsid w:val="007A1FBC"/>
    <w:rsid w:val="007A2D21"/>
    <w:rsid w:val="007A4B9C"/>
    <w:rsid w:val="007B1339"/>
    <w:rsid w:val="007B4D1E"/>
    <w:rsid w:val="007B7DF6"/>
    <w:rsid w:val="007B7E5E"/>
    <w:rsid w:val="007C0776"/>
    <w:rsid w:val="007C1149"/>
    <w:rsid w:val="007C13E3"/>
    <w:rsid w:val="007C2587"/>
    <w:rsid w:val="007C3214"/>
    <w:rsid w:val="007C331F"/>
    <w:rsid w:val="007C346D"/>
    <w:rsid w:val="007C501F"/>
    <w:rsid w:val="007C62C9"/>
    <w:rsid w:val="007C72BC"/>
    <w:rsid w:val="007C7398"/>
    <w:rsid w:val="007D0957"/>
    <w:rsid w:val="007D2B5B"/>
    <w:rsid w:val="007D2EC8"/>
    <w:rsid w:val="007D34D9"/>
    <w:rsid w:val="007D3AE4"/>
    <w:rsid w:val="007D4266"/>
    <w:rsid w:val="007D4DAE"/>
    <w:rsid w:val="007D546E"/>
    <w:rsid w:val="007D679E"/>
    <w:rsid w:val="007D6A72"/>
    <w:rsid w:val="007D7616"/>
    <w:rsid w:val="007E056B"/>
    <w:rsid w:val="007E0794"/>
    <w:rsid w:val="007E0B39"/>
    <w:rsid w:val="007E3819"/>
    <w:rsid w:val="007E651A"/>
    <w:rsid w:val="007E71B5"/>
    <w:rsid w:val="007E7DC0"/>
    <w:rsid w:val="007F11C9"/>
    <w:rsid w:val="007F1248"/>
    <w:rsid w:val="007F12F0"/>
    <w:rsid w:val="007F13C3"/>
    <w:rsid w:val="007F6CAE"/>
    <w:rsid w:val="00803DBA"/>
    <w:rsid w:val="00804F8E"/>
    <w:rsid w:val="008056F2"/>
    <w:rsid w:val="00807A4B"/>
    <w:rsid w:val="00810DC5"/>
    <w:rsid w:val="00811731"/>
    <w:rsid w:val="008126D7"/>
    <w:rsid w:val="00813AD6"/>
    <w:rsid w:val="00820B22"/>
    <w:rsid w:val="00821987"/>
    <w:rsid w:val="00822C1C"/>
    <w:rsid w:val="0082404B"/>
    <w:rsid w:val="00824D68"/>
    <w:rsid w:val="00830C56"/>
    <w:rsid w:val="008327BD"/>
    <w:rsid w:val="00832E00"/>
    <w:rsid w:val="0083341E"/>
    <w:rsid w:val="00833C5E"/>
    <w:rsid w:val="00840693"/>
    <w:rsid w:val="008437EB"/>
    <w:rsid w:val="0084493D"/>
    <w:rsid w:val="00844FE1"/>
    <w:rsid w:val="00845C67"/>
    <w:rsid w:val="00846A38"/>
    <w:rsid w:val="008474FF"/>
    <w:rsid w:val="00847FE3"/>
    <w:rsid w:val="0085000D"/>
    <w:rsid w:val="008502EE"/>
    <w:rsid w:val="008511C1"/>
    <w:rsid w:val="008513E6"/>
    <w:rsid w:val="00852FA8"/>
    <w:rsid w:val="008531D8"/>
    <w:rsid w:val="0085390B"/>
    <w:rsid w:val="008551E1"/>
    <w:rsid w:val="0085547F"/>
    <w:rsid w:val="00855804"/>
    <w:rsid w:val="0085613A"/>
    <w:rsid w:val="008567F4"/>
    <w:rsid w:val="00857B0D"/>
    <w:rsid w:val="00857FE5"/>
    <w:rsid w:val="008632E0"/>
    <w:rsid w:val="0086369B"/>
    <w:rsid w:val="00863742"/>
    <w:rsid w:val="00863F1F"/>
    <w:rsid w:val="00864613"/>
    <w:rsid w:val="0086689C"/>
    <w:rsid w:val="008668B6"/>
    <w:rsid w:val="00866B66"/>
    <w:rsid w:val="0087013B"/>
    <w:rsid w:val="008702FE"/>
    <w:rsid w:val="00871C32"/>
    <w:rsid w:val="008740BA"/>
    <w:rsid w:val="0087575A"/>
    <w:rsid w:val="00876953"/>
    <w:rsid w:val="008825B2"/>
    <w:rsid w:val="00882B64"/>
    <w:rsid w:val="00884375"/>
    <w:rsid w:val="00884D02"/>
    <w:rsid w:val="00884DEA"/>
    <w:rsid w:val="00887ABB"/>
    <w:rsid w:val="00891BCD"/>
    <w:rsid w:val="00891EDC"/>
    <w:rsid w:val="00894458"/>
    <w:rsid w:val="00895355"/>
    <w:rsid w:val="0089610E"/>
    <w:rsid w:val="00897597"/>
    <w:rsid w:val="008A1415"/>
    <w:rsid w:val="008A4B05"/>
    <w:rsid w:val="008A6BEB"/>
    <w:rsid w:val="008A6E92"/>
    <w:rsid w:val="008A787C"/>
    <w:rsid w:val="008B051F"/>
    <w:rsid w:val="008B156C"/>
    <w:rsid w:val="008B2F02"/>
    <w:rsid w:val="008B3594"/>
    <w:rsid w:val="008B396F"/>
    <w:rsid w:val="008B3A42"/>
    <w:rsid w:val="008B4552"/>
    <w:rsid w:val="008B4E72"/>
    <w:rsid w:val="008B5419"/>
    <w:rsid w:val="008B57A7"/>
    <w:rsid w:val="008B6A1A"/>
    <w:rsid w:val="008B7A97"/>
    <w:rsid w:val="008B7B9C"/>
    <w:rsid w:val="008C765C"/>
    <w:rsid w:val="008C7EB6"/>
    <w:rsid w:val="008D0E35"/>
    <w:rsid w:val="008D124B"/>
    <w:rsid w:val="008E04B7"/>
    <w:rsid w:val="008E1955"/>
    <w:rsid w:val="008E3584"/>
    <w:rsid w:val="008E3CB8"/>
    <w:rsid w:val="008E79E6"/>
    <w:rsid w:val="008F21B0"/>
    <w:rsid w:val="008F44FB"/>
    <w:rsid w:val="0090022D"/>
    <w:rsid w:val="009017D7"/>
    <w:rsid w:val="00901AA0"/>
    <w:rsid w:val="0090227A"/>
    <w:rsid w:val="00902DE9"/>
    <w:rsid w:val="00903AFE"/>
    <w:rsid w:val="00904454"/>
    <w:rsid w:val="00904965"/>
    <w:rsid w:val="009067E9"/>
    <w:rsid w:val="00907C41"/>
    <w:rsid w:val="009104FE"/>
    <w:rsid w:val="00911E02"/>
    <w:rsid w:val="00911E44"/>
    <w:rsid w:val="00917603"/>
    <w:rsid w:val="0092045C"/>
    <w:rsid w:val="00920A2F"/>
    <w:rsid w:val="0092226A"/>
    <w:rsid w:val="009247D8"/>
    <w:rsid w:val="00927F94"/>
    <w:rsid w:val="00930304"/>
    <w:rsid w:val="009313CD"/>
    <w:rsid w:val="00932E40"/>
    <w:rsid w:val="00934314"/>
    <w:rsid w:val="00934BC2"/>
    <w:rsid w:val="00935227"/>
    <w:rsid w:val="00935808"/>
    <w:rsid w:val="009369B9"/>
    <w:rsid w:val="0093717C"/>
    <w:rsid w:val="0094030B"/>
    <w:rsid w:val="00940FBD"/>
    <w:rsid w:val="00943116"/>
    <w:rsid w:val="00943F66"/>
    <w:rsid w:val="0094585C"/>
    <w:rsid w:val="0095081C"/>
    <w:rsid w:val="00953018"/>
    <w:rsid w:val="0095449B"/>
    <w:rsid w:val="009552E1"/>
    <w:rsid w:val="00956396"/>
    <w:rsid w:val="00957CCC"/>
    <w:rsid w:val="00957ECC"/>
    <w:rsid w:val="0096275E"/>
    <w:rsid w:val="00962A9E"/>
    <w:rsid w:val="00962D43"/>
    <w:rsid w:val="0096336D"/>
    <w:rsid w:val="00964470"/>
    <w:rsid w:val="00965682"/>
    <w:rsid w:val="0096760A"/>
    <w:rsid w:val="00970135"/>
    <w:rsid w:val="009714B6"/>
    <w:rsid w:val="00971AF3"/>
    <w:rsid w:val="00972C2B"/>
    <w:rsid w:val="00973D25"/>
    <w:rsid w:val="009742CE"/>
    <w:rsid w:val="0097436F"/>
    <w:rsid w:val="00974794"/>
    <w:rsid w:val="0097661A"/>
    <w:rsid w:val="00976CE1"/>
    <w:rsid w:val="009770F5"/>
    <w:rsid w:val="0098087A"/>
    <w:rsid w:val="00985FC0"/>
    <w:rsid w:val="009860D9"/>
    <w:rsid w:val="009863A4"/>
    <w:rsid w:val="00990649"/>
    <w:rsid w:val="00991051"/>
    <w:rsid w:val="00997C74"/>
    <w:rsid w:val="009A0282"/>
    <w:rsid w:val="009A10A2"/>
    <w:rsid w:val="009A1F46"/>
    <w:rsid w:val="009A2851"/>
    <w:rsid w:val="009A394B"/>
    <w:rsid w:val="009A5DCE"/>
    <w:rsid w:val="009B20DB"/>
    <w:rsid w:val="009B3E7B"/>
    <w:rsid w:val="009B72CB"/>
    <w:rsid w:val="009C0E94"/>
    <w:rsid w:val="009C1289"/>
    <w:rsid w:val="009C1A14"/>
    <w:rsid w:val="009C2A84"/>
    <w:rsid w:val="009C2D19"/>
    <w:rsid w:val="009C6F04"/>
    <w:rsid w:val="009D011A"/>
    <w:rsid w:val="009D07A2"/>
    <w:rsid w:val="009D160A"/>
    <w:rsid w:val="009D1C52"/>
    <w:rsid w:val="009D2BAE"/>
    <w:rsid w:val="009D3860"/>
    <w:rsid w:val="009D3AF8"/>
    <w:rsid w:val="009D4157"/>
    <w:rsid w:val="009D7A02"/>
    <w:rsid w:val="009E17FD"/>
    <w:rsid w:val="009E4A35"/>
    <w:rsid w:val="009E4CE0"/>
    <w:rsid w:val="009E4FCF"/>
    <w:rsid w:val="009E78DC"/>
    <w:rsid w:val="009E7D24"/>
    <w:rsid w:val="009F4EDC"/>
    <w:rsid w:val="009F4F2D"/>
    <w:rsid w:val="009F758A"/>
    <w:rsid w:val="00A01C84"/>
    <w:rsid w:val="00A042B9"/>
    <w:rsid w:val="00A064E5"/>
    <w:rsid w:val="00A10ABB"/>
    <w:rsid w:val="00A113F8"/>
    <w:rsid w:val="00A1482F"/>
    <w:rsid w:val="00A15B1B"/>
    <w:rsid w:val="00A174B3"/>
    <w:rsid w:val="00A20083"/>
    <w:rsid w:val="00A20487"/>
    <w:rsid w:val="00A219DB"/>
    <w:rsid w:val="00A228CA"/>
    <w:rsid w:val="00A25CB6"/>
    <w:rsid w:val="00A26AA2"/>
    <w:rsid w:val="00A26B2C"/>
    <w:rsid w:val="00A26D4F"/>
    <w:rsid w:val="00A27189"/>
    <w:rsid w:val="00A3062E"/>
    <w:rsid w:val="00A31B4A"/>
    <w:rsid w:val="00A321E6"/>
    <w:rsid w:val="00A32530"/>
    <w:rsid w:val="00A3312B"/>
    <w:rsid w:val="00A34353"/>
    <w:rsid w:val="00A35426"/>
    <w:rsid w:val="00A36FFC"/>
    <w:rsid w:val="00A37204"/>
    <w:rsid w:val="00A37E0A"/>
    <w:rsid w:val="00A40303"/>
    <w:rsid w:val="00A41FB3"/>
    <w:rsid w:val="00A42B35"/>
    <w:rsid w:val="00A43832"/>
    <w:rsid w:val="00A44077"/>
    <w:rsid w:val="00A447AF"/>
    <w:rsid w:val="00A44BC7"/>
    <w:rsid w:val="00A47841"/>
    <w:rsid w:val="00A5145D"/>
    <w:rsid w:val="00A52024"/>
    <w:rsid w:val="00A52D2B"/>
    <w:rsid w:val="00A53194"/>
    <w:rsid w:val="00A534FE"/>
    <w:rsid w:val="00A53889"/>
    <w:rsid w:val="00A5428E"/>
    <w:rsid w:val="00A554AE"/>
    <w:rsid w:val="00A56903"/>
    <w:rsid w:val="00A5695C"/>
    <w:rsid w:val="00A60C5D"/>
    <w:rsid w:val="00A63C35"/>
    <w:rsid w:val="00A66F7B"/>
    <w:rsid w:val="00A67A7E"/>
    <w:rsid w:val="00A70553"/>
    <w:rsid w:val="00A70DF5"/>
    <w:rsid w:val="00A72861"/>
    <w:rsid w:val="00A74E5B"/>
    <w:rsid w:val="00A75FEB"/>
    <w:rsid w:val="00A763BC"/>
    <w:rsid w:val="00A7671A"/>
    <w:rsid w:val="00A7779D"/>
    <w:rsid w:val="00A779F9"/>
    <w:rsid w:val="00A80A77"/>
    <w:rsid w:val="00A81DE0"/>
    <w:rsid w:val="00A83E92"/>
    <w:rsid w:val="00A850C7"/>
    <w:rsid w:val="00A85489"/>
    <w:rsid w:val="00A85865"/>
    <w:rsid w:val="00A85DB7"/>
    <w:rsid w:val="00A87DFE"/>
    <w:rsid w:val="00A9049B"/>
    <w:rsid w:val="00A90BD9"/>
    <w:rsid w:val="00A916E9"/>
    <w:rsid w:val="00A91FD5"/>
    <w:rsid w:val="00A92BF7"/>
    <w:rsid w:val="00A93276"/>
    <w:rsid w:val="00A93979"/>
    <w:rsid w:val="00A966C9"/>
    <w:rsid w:val="00A96B12"/>
    <w:rsid w:val="00A97F0E"/>
    <w:rsid w:val="00AA2679"/>
    <w:rsid w:val="00AA61D4"/>
    <w:rsid w:val="00AA66CF"/>
    <w:rsid w:val="00AA6870"/>
    <w:rsid w:val="00AA77E8"/>
    <w:rsid w:val="00AA78C6"/>
    <w:rsid w:val="00AB0ECB"/>
    <w:rsid w:val="00AB2FD1"/>
    <w:rsid w:val="00AB5683"/>
    <w:rsid w:val="00AB59EA"/>
    <w:rsid w:val="00AB5A87"/>
    <w:rsid w:val="00AC0566"/>
    <w:rsid w:val="00AC218D"/>
    <w:rsid w:val="00AC3293"/>
    <w:rsid w:val="00AC33DE"/>
    <w:rsid w:val="00AC44F2"/>
    <w:rsid w:val="00AC4B15"/>
    <w:rsid w:val="00AC5E55"/>
    <w:rsid w:val="00AC5F77"/>
    <w:rsid w:val="00AC624B"/>
    <w:rsid w:val="00AC7562"/>
    <w:rsid w:val="00AD13B2"/>
    <w:rsid w:val="00AD1596"/>
    <w:rsid w:val="00AD2928"/>
    <w:rsid w:val="00AD353D"/>
    <w:rsid w:val="00AE0B0D"/>
    <w:rsid w:val="00AE0D6B"/>
    <w:rsid w:val="00AE19CE"/>
    <w:rsid w:val="00AE2299"/>
    <w:rsid w:val="00AE3640"/>
    <w:rsid w:val="00AE3EFF"/>
    <w:rsid w:val="00AE423B"/>
    <w:rsid w:val="00AE53B6"/>
    <w:rsid w:val="00AE66AB"/>
    <w:rsid w:val="00AE6A85"/>
    <w:rsid w:val="00AE7004"/>
    <w:rsid w:val="00AF0768"/>
    <w:rsid w:val="00AF10F1"/>
    <w:rsid w:val="00AF1368"/>
    <w:rsid w:val="00AF1C93"/>
    <w:rsid w:val="00AF1EFB"/>
    <w:rsid w:val="00AF4383"/>
    <w:rsid w:val="00AF4D2C"/>
    <w:rsid w:val="00AF54DC"/>
    <w:rsid w:val="00AF6FB9"/>
    <w:rsid w:val="00AF6FEB"/>
    <w:rsid w:val="00AF7738"/>
    <w:rsid w:val="00AF7C82"/>
    <w:rsid w:val="00B00F86"/>
    <w:rsid w:val="00B02CE7"/>
    <w:rsid w:val="00B03336"/>
    <w:rsid w:val="00B045C8"/>
    <w:rsid w:val="00B05BF7"/>
    <w:rsid w:val="00B062A8"/>
    <w:rsid w:val="00B106AE"/>
    <w:rsid w:val="00B112FC"/>
    <w:rsid w:val="00B13413"/>
    <w:rsid w:val="00B144B7"/>
    <w:rsid w:val="00B159F1"/>
    <w:rsid w:val="00B16106"/>
    <w:rsid w:val="00B17522"/>
    <w:rsid w:val="00B17CA8"/>
    <w:rsid w:val="00B202FC"/>
    <w:rsid w:val="00B2037D"/>
    <w:rsid w:val="00B20442"/>
    <w:rsid w:val="00B21D96"/>
    <w:rsid w:val="00B23F9D"/>
    <w:rsid w:val="00B263C1"/>
    <w:rsid w:val="00B26A3A"/>
    <w:rsid w:val="00B324F8"/>
    <w:rsid w:val="00B33913"/>
    <w:rsid w:val="00B339C2"/>
    <w:rsid w:val="00B36ACA"/>
    <w:rsid w:val="00B3701F"/>
    <w:rsid w:val="00B3733F"/>
    <w:rsid w:val="00B40BCD"/>
    <w:rsid w:val="00B40E7C"/>
    <w:rsid w:val="00B420F6"/>
    <w:rsid w:val="00B42952"/>
    <w:rsid w:val="00B44066"/>
    <w:rsid w:val="00B44F78"/>
    <w:rsid w:val="00B47409"/>
    <w:rsid w:val="00B50B57"/>
    <w:rsid w:val="00B51132"/>
    <w:rsid w:val="00B537A2"/>
    <w:rsid w:val="00B56DC8"/>
    <w:rsid w:val="00B61612"/>
    <w:rsid w:val="00B62B1C"/>
    <w:rsid w:val="00B633D3"/>
    <w:rsid w:val="00B650D9"/>
    <w:rsid w:val="00B652E8"/>
    <w:rsid w:val="00B66662"/>
    <w:rsid w:val="00B66C64"/>
    <w:rsid w:val="00B71411"/>
    <w:rsid w:val="00B72AD1"/>
    <w:rsid w:val="00B73385"/>
    <w:rsid w:val="00B735A8"/>
    <w:rsid w:val="00B766C1"/>
    <w:rsid w:val="00B77EBF"/>
    <w:rsid w:val="00B802EF"/>
    <w:rsid w:val="00B8050A"/>
    <w:rsid w:val="00B810A9"/>
    <w:rsid w:val="00B81929"/>
    <w:rsid w:val="00B8269C"/>
    <w:rsid w:val="00B82AE1"/>
    <w:rsid w:val="00B87693"/>
    <w:rsid w:val="00B87DB2"/>
    <w:rsid w:val="00B9077A"/>
    <w:rsid w:val="00B9125E"/>
    <w:rsid w:val="00B91D0A"/>
    <w:rsid w:val="00B94DF4"/>
    <w:rsid w:val="00B9561F"/>
    <w:rsid w:val="00B95D66"/>
    <w:rsid w:val="00B96736"/>
    <w:rsid w:val="00B97EE3"/>
    <w:rsid w:val="00BA01B7"/>
    <w:rsid w:val="00BA0B9A"/>
    <w:rsid w:val="00BA1331"/>
    <w:rsid w:val="00BA1619"/>
    <w:rsid w:val="00BA20AE"/>
    <w:rsid w:val="00BA2B5C"/>
    <w:rsid w:val="00BB1323"/>
    <w:rsid w:val="00BB1F7D"/>
    <w:rsid w:val="00BB4D02"/>
    <w:rsid w:val="00BB7B8A"/>
    <w:rsid w:val="00BC202E"/>
    <w:rsid w:val="00BC22B9"/>
    <w:rsid w:val="00BC38C0"/>
    <w:rsid w:val="00BC7345"/>
    <w:rsid w:val="00BD0975"/>
    <w:rsid w:val="00BD0BF5"/>
    <w:rsid w:val="00BD2314"/>
    <w:rsid w:val="00BD2490"/>
    <w:rsid w:val="00BD2ECA"/>
    <w:rsid w:val="00BD48E1"/>
    <w:rsid w:val="00BD58F2"/>
    <w:rsid w:val="00BD64B9"/>
    <w:rsid w:val="00BD6E88"/>
    <w:rsid w:val="00BD7868"/>
    <w:rsid w:val="00BE232F"/>
    <w:rsid w:val="00BE6C16"/>
    <w:rsid w:val="00BE6D75"/>
    <w:rsid w:val="00BE7949"/>
    <w:rsid w:val="00BF3B11"/>
    <w:rsid w:val="00BF529F"/>
    <w:rsid w:val="00BF5A3E"/>
    <w:rsid w:val="00BF6262"/>
    <w:rsid w:val="00BF665B"/>
    <w:rsid w:val="00BF66DC"/>
    <w:rsid w:val="00BF68FF"/>
    <w:rsid w:val="00BF6A48"/>
    <w:rsid w:val="00C01747"/>
    <w:rsid w:val="00C0409C"/>
    <w:rsid w:val="00C04FD6"/>
    <w:rsid w:val="00C074B3"/>
    <w:rsid w:val="00C10D68"/>
    <w:rsid w:val="00C10FA0"/>
    <w:rsid w:val="00C1111D"/>
    <w:rsid w:val="00C142DB"/>
    <w:rsid w:val="00C143FA"/>
    <w:rsid w:val="00C1489A"/>
    <w:rsid w:val="00C20B09"/>
    <w:rsid w:val="00C20D06"/>
    <w:rsid w:val="00C2241C"/>
    <w:rsid w:val="00C249EE"/>
    <w:rsid w:val="00C25515"/>
    <w:rsid w:val="00C2765E"/>
    <w:rsid w:val="00C27CE4"/>
    <w:rsid w:val="00C27EA6"/>
    <w:rsid w:val="00C303BA"/>
    <w:rsid w:val="00C3233C"/>
    <w:rsid w:val="00C344D6"/>
    <w:rsid w:val="00C374E2"/>
    <w:rsid w:val="00C401E0"/>
    <w:rsid w:val="00C41E60"/>
    <w:rsid w:val="00C4209F"/>
    <w:rsid w:val="00C4279F"/>
    <w:rsid w:val="00C433D7"/>
    <w:rsid w:val="00C44044"/>
    <w:rsid w:val="00C46A70"/>
    <w:rsid w:val="00C501C8"/>
    <w:rsid w:val="00C50ED2"/>
    <w:rsid w:val="00C52D0D"/>
    <w:rsid w:val="00C5309C"/>
    <w:rsid w:val="00C5351E"/>
    <w:rsid w:val="00C53899"/>
    <w:rsid w:val="00C53CE5"/>
    <w:rsid w:val="00C544AD"/>
    <w:rsid w:val="00C55047"/>
    <w:rsid w:val="00C55AD3"/>
    <w:rsid w:val="00C57DA1"/>
    <w:rsid w:val="00C65D3C"/>
    <w:rsid w:val="00C74E3F"/>
    <w:rsid w:val="00C75FBA"/>
    <w:rsid w:val="00C76E91"/>
    <w:rsid w:val="00C77380"/>
    <w:rsid w:val="00C8069E"/>
    <w:rsid w:val="00C81024"/>
    <w:rsid w:val="00C8147C"/>
    <w:rsid w:val="00C82C2E"/>
    <w:rsid w:val="00C8391B"/>
    <w:rsid w:val="00C83CA6"/>
    <w:rsid w:val="00C84170"/>
    <w:rsid w:val="00C851D1"/>
    <w:rsid w:val="00C863A9"/>
    <w:rsid w:val="00C863D5"/>
    <w:rsid w:val="00C920D1"/>
    <w:rsid w:val="00C927BD"/>
    <w:rsid w:val="00C92DA9"/>
    <w:rsid w:val="00C92DD6"/>
    <w:rsid w:val="00C94CA9"/>
    <w:rsid w:val="00C95957"/>
    <w:rsid w:val="00C9684D"/>
    <w:rsid w:val="00CA51A3"/>
    <w:rsid w:val="00CA5A3D"/>
    <w:rsid w:val="00CB0415"/>
    <w:rsid w:val="00CB06D4"/>
    <w:rsid w:val="00CB101A"/>
    <w:rsid w:val="00CB13F5"/>
    <w:rsid w:val="00CB18AD"/>
    <w:rsid w:val="00CB264E"/>
    <w:rsid w:val="00CB5915"/>
    <w:rsid w:val="00CB5E96"/>
    <w:rsid w:val="00CB70DF"/>
    <w:rsid w:val="00CB7139"/>
    <w:rsid w:val="00CC01BD"/>
    <w:rsid w:val="00CC0373"/>
    <w:rsid w:val="00CC03E8"/>
    <w:rsid w:val="00CC0892"/>
    <w:rsid w:val="00CC0A5B"/>
    <w:rsid w:val="00CC1471"/>
    <w:rsid w:val="00CC32AC"/>
    <w:rsid w:val="00CC3955"/>
    <w:rsid w:val="00CC56E5"/>
    <w:rsid w:val="00CD1409"/>
    <w:rsid w:val="00CD2384"/>
    <w:rsid w:val="00CD323C"/>
    <w:rsid w:val="00CD3BA1"/>
    <w:rsid w:val="00CD3FA2"/>
    <w:rsid w:val="00CD5ADE"/>
    <w:rsid w:val="00CD5B9E"/>
    <w:rsid w:val="00CD64EC"/>
    <w:rsid w:val="00CE0D8C"/>
    <w:rsid w:val="00CE268C"/>
    <w:rsid w:val="00CE333D"/>
    <w:rsid w:val="00CE3965"/>
    <w:rsid w:val="00CE4ACF"/>
    <w:rsid w:val="00CE711C"/>
    <w:rsid w:val="00CF01EC"/>
    <w:rsid w:val="00CF1DDD"/>
    <w:rsid w:val="00CF21EA"/>
    <w:rsid w:val="00CF2571"/>
    <w:rsid w:val="00CF2BF2"/>
    <w:rsid w:val="00CF35CC"/>
    <w:rsid w:val="00CF473E"/>
    <w:rsid w:val="00CF5E54"/>
    <w:rsid w:val="00CF6ACF"/>
    <w:rsid w:val="00CF7DC9"/>
    <w:rsid w:val="00D0359D"/>
    <w:rsid w:val="00D077C1"/>
    <w:rsid w:val="00D1296D"/>
    <w:rsid w:val="00D12DF0"/>
    <w:rsid w:val="00D13F54"/>
    <w:rsid w:val="00D149CC"/>
    <w:rsid w:val="00D170AC"/>
    <w:rsid w:val="00D20FE0"/>
    <w:rsid w:val="00D24658"/>
    <w:rsid w:val="00D255F3"/>
    <w:rsid w:val="00D26660"/>
    <w:rsid w:val="00D32619"/>
    <w:rsid w:val="00D355A2"/>
    <w:rsid w:val="00D369B9"/>
    <w:rsid w:val="00D37DA1"/>
    <w:rsid w:val="00D40C72"/>
    <w:rsid w:val="00D415F7"/>
    <w:rsid w:val="00D445D9"/>
    <w:rsid w:val="00D45F4E"/>
    <w:rsid w:val="00D4796A"/>
    <w:rsid w:val="00D513EC"/>
    <w:rsid w:val="00D520EC"/>
    <w:rsid w:val="00D52129"/>
    <w:rsid w:val="00D53177"/>
    <w:rsid w:val="00D54EC6"/>
    <w:rsid w:val="00D54F5F"/>
    <w:rsid w:val="00D5500D"/>
    <w:rsid w:val="00D558C1"/>
    <w:rsid w:val="00D55ACD"/>
    <w:rsid w:val="00D606E5"/>
    <w:rsid w:val="00D61F1C"/>
    <w:rsid w:val="00D66D80"/>
    <w:rsid w:val="00D70E0D"/>
    <w:rsid w:val="00D714F2"/>
    <w:rsid w:val="00D7316B"/>
    <w:rsid w:val="00D7337D"/>
    <w:rsid w:val="00D73C24"/>
    <w:rsid w:val="00D74365"/>
    <w:rsid w:val="00D7550C"/>
    <w:rsid w:val="00D76578"/>
    <w:rsid w:val="00D7660D"/>
    <w:rsid w:val="00D77021"/>
    <w:rsid w:val="00D77BA7"/>
    <w:rsid w:val="00D80AF4"/>
    <w:rsid w:val="00D81875"/>
    <w:rsid w:val="00D86F68"/>
    <w:rsid w:val="00D87629"/>
    <w:rsid w:val="00D9175F"/>
    <w:rsid w:val="00D92615"/>
    <w:rsid w:val="00D92CBF"/>
    <w:rsid w:val="00D92F1C"/>
    <w:rsid w:val="00D92F23"/>
    <w:rsid w:val="00D93633"/>
    <w:rsid w:val="00D93DA0"/>
    <w:rsid w:val="00D9456C"/>
    <w:rsid w:val="00D95963"/>
    <w:rsid w:val="00D969CF"/>
    <w:rsid w:val="00DA151D"/>
    <w:rsid w:val="00DA2564"/>
    <w:rsid w:val="00DA3E0F"/>
    <w:rsid w:val="00DB1448"/>
    <w:rsid w:val="00DB1874"/>
    <w:rsid w:val="00DB47F8"/>
    <w:rsid w:val="00DB512D"/>
    <w:rsid w:val="00DB586B"/>
    <w:rsid w:val="00DB59A0"/>
    <w:rsid w:val="00DC1729"/>
    <w:rsid w:val="00DC2D0A"/>
    <w:rsid w:val="00DC49F4"/>
    <w:rsid w:val="00DC4D7C"/>
    <w:rsid w:val="00DC52C1"/>
    <w:rsid w:val="00DC5E1E"/>
    <w:rsid w:val="00DC70DE"/>
    <w:rsid w:val="00DC7D52"/>
    <w:rsid w:val="00DD11CE"/>
    <w:rsid w:val="00DD154E"/>
    <w:rsid w:val="00DD4739"/>
    <w:rsid w:val="00DD5C90"/>
    <w:rsid w:val="00DD7072"/>
    <w:rsid w:val="00DD7197"/>
    <w:rsid w:val="00DE2857"/>
    <w:rsid w:val="00DE3614"/>
    <w:rsid w:val="00DE5DC3"/>
    <w:rsid w:val="00DE7892"/>
    <w:rsid w:val="00DF1928"/>
    <w:rsid w:val="00DF2B9E"/>
    <w:rsid w:val="00DF300C"/>
    <w:rsid w:val="00DF3C7A"/>
    <w:rsid w:val="00DF4424"/>
    <w:rsid w:val="00DF6125"/>
    <w:rsid w:val="00DF6732"/>
    <w:rsid w:val="00DF6DB7"/>
    <w:rsid w:val="00DF7C04"/>
    <w:rsid w:val="00E00A90"/>
    <w:rsid w:val="00E00BFA"/>
    <w:rsid w:val="00E00D76"/>
    <w:rsid w:val="00E03965"/>
    <w:rsid w:val="00E03C27"/>
    <w:rsid w:val="00E046DB"/>
    <w:rsid w:val="00E059C8"/>
    <w:rsid w:val="00E05C50"/>
    <w:rsid w:val="00E0615E"/>
    <w:rsid w:val="00E067C8"/>
    <w:rsid w:val="00E116E4"/>
    <w:rsid w:val="00E138B8"/>
    <w:rsid w:val="00E139D7"/>
    <w:rsid w:val="00E155F1"/>
    <w:rsid w:val="00E15A70"/>
    <w:rsid w:val="00E16365"/>
    <w:rsid w:val="00E22CB5"/>
    <w:rsid w:val="00E24567"/>
    <w:rsid w:val="00E24885"/>
    <w:rsid w:val="00E24FB5"/>
    <w:rsid w:val="00E259AA"/>
    <w:rsid w:val="00E26621"/>
    <w:rsid w:val="00E269FC"/>
    <w:rsid w:val="00E272BB"/>
    <w:rsid w:val="00E30CB9"/>
    <w:rsid w:val="00E3183D"/>
    <w:rsid w:val="00E3249A"/>
    <w:rsid w:val="00E3580C"/>
    <w:rsid w:val="00E40E64"/>
    <w:rsid w:val="00E432F1"/>
    <w:rsid w:val="00E43614"/>
    <w:rsid w:val="00E43C97"/>
    <w:rsid w:val="00E46897"/>
    <w:rsid w:val="00E46DE7"/>
    <w:rsid w:val="00E503A0"/>
    <w:rsid w:val="00E525D8"/>
    <w:rsid w:val="00E53B37"/>
    <w:rsid w:val="00E544DC"/>
    <w:rsid w:val="00E57EED"/>
    <w:rsid w:val="00E61088"/>
    <w:rsid w:val="00E619BB"/>
    <w:rsid w:val="00E62A2F"/>
    <w:rsid w:val="00E636ED"/>
    <w:rsid w:val="00E66194"/>
    <w:rsid w:val="00E70395"/>
    <w:rsid w:val="00E70537"/>
    <w:rsid w:val="00E72841"/>
    <w:rsid w:val="00E73FC3"/>
    <w:rsid w:val="00E7493A"/>
    <w:rsid w:val="00E81817"/>
    <w:rsid w:val="00E81BB6"/>
    <w:rsid w:val="00E838DE"/>
    <w:rsid w:val="00E8392C"/>
    <w:rsid w:val="00E84BF3"/>
    <w:rsid w:val="00E8715A"/>
    <w:rsid w:val="00E91691"/>
    <w:rsid w:val="00E9169C"/>
    <w:rsid w:val="00E91CAE"/>
    <w:rsid w:val="00E92412"/>
    <w:rsid w:val="00E93924"/>
    <w:rsid w:val="00E94103"/>
    <w:rsid w:val="00E94737"/>
    <w:rsid w:val="00E968A1"/>
    <w:rsid w:val="00EA0CCF"/>
    <w:rsid w:val="00EA0E9D"/>
    <w:rsid w:val="00EA2EE3"/>
    <w:rsid w:val="00EA3A2C"/>
    <w:rsid w:val="00EA4547"/>
    <w:rsid w:val="00EA6CC1"/>
    <w:rsid w:val="00EA7187"/>
    <w:rsid w:val="00EB0187"/>
    <w:rsid w:val="00EB022D"/>
    <w:rsid w:val="00EB06D0"/>
    <w:rsid w:val="00EB1971"/>
    <w:rsid w:val="00EB2C5F"/>
    <w:rsid w:val="00EB388F"/>
    <w:rsid w:val="00EB58F4"/>
    <w:rsid w:val="00EB7780"/>
    <w:rsid w:val="00EC06FE"/>
    <w:rsid w:val="00EC19A9"/>
    <w:rsid w:val="00EC1CA5"/>
    <w:rsid w:val="00EC30F8"/>
    <w:rsid w:val="00EC3A89"/>
    <w:rsid w:val="00EC4D18"/>
    <w:rsid w:val="00EC4D8A"/>
    <w:rsid w:val="00EC5235"/>
    <w:rsid w:val="00EC6499"/>
    <w:rsid w:val="00EC7624"/>
    <w:rsid w:val="00ED157A"/>
    <w:rsid w:val="00ED2AF0"/>
    <w:rsid w:val="00ED3014"/>
    <w:rsid w:val="00ED32A9"/>
    <w:rsid w:val="00ED3A36"/>
    <w:rsid w:val="00ED47F1"/>
    <w:rsid w:val="00ED5610"/>
    <w:rsid w:val="00ED69E0"/>
    <w:rsid w:val="00ED6B8C"/>
    <w:rsid w:val="00ED7E12"/>
    <w:rsid w:val="00EE0109"/>
    <w:rsid w:val="00EE05C6"/>
    <w:rsid w:val="00EE258D"/>
    <w:rsid w:val="00EE3FF9"/>
    <w:rsid w:val="00EE4CD1"/>
    <w:rsid w:val="00EE600F"/>
    <w:rsid w:val="00EE6BF9"/>
    <w:rsid w:val="00EE7B00"/>
    <w:rsid w:val="00EF3109"/>
    <w:rsid w:val="00EF3871"/>
    <w:rsid w:val="00EF7137"/>
    <w:rsid w:val="00EF7FBB"/>
    <w:rsid w:val="00F00316"/>
    <w:rsid w:val="00F0051A"/>
    <w:rsid w:val="00F03F33"/>
    <w:rsid w:val="00F06DAA"/>
    <w:rsid w:val="00F07707"/>
    <w:rsid w:val="00F10899"/>
    <w:rsid w:val="00F1434B"/>
    <w:rsid w:val="00F15B5A"/>
    <w:rsid w:val="00F17C02"/>
    <w:rsid w:val="00F20625"/>
    <w:rsid w:val="00F21408"/>
    <w:rsid w:val="00F25F08"/>
    <w:rsid w:val="00F26905"/>
    <w:rsid w:val="00F30537"/>
    <w:rsid w:val="00F3072F"/>
    <w:rsid w:val="00F31B6D"/>
    <w:rsid w:val="00F321F1"/>
    <w:rsid w:val="00F33258"/>
    <w:rsid w:val="00F34112"/>
    <w:rsid w:val="00F3509B"/>
    <w:rsid w:val="00F3641A"/>
    <w:rsid w:val="00F36F5E"/>
    <w:rsid w:val="00F37A79"/>
    <w:rsid w:val="00F40854"/>
    <w:rsid w:val="00F4460E"/>
    <w:rsid w:val="00F44EB1"/>
    <w:rsid w:val="00F45338"/>
    <w:rsid w:val="00F4538F"/>
    <w:rsid w:val="00F45502"/>
    <w:rsid w:val="00F461E5"/>
    <w:rsid w:val="00F52408"/>
    <w:rsid w:val="00F53BC1"/>
    <w:rsid w:val="00F53E39"/>
    <w:rsid w:val="00F57241"/>
    <w:rsid w:val="00F57CAC"/>
    <w:rsid w:val="00F62D80"/>
    <w:rsid w:val="00F63532"/>
    <w:rsid w:val="00F650D1"/>
    <w:rsid w:val="00F654FB"/>
    <w:rsid w:val="00F67C9A"/>
    <w:rsid w:val="00F70186"/>
    <w:rsid w:val="00F728E3"/>
    <w:rsid w:val="00F746E7"/>
    <w:rsid w:val="00F74A28"/>
    <w:rsid w:val="00F75B8F"/>
    <w:rsid w:val="00F76849"/>
    <w:rsid w:val="00F80252"/>
    <w:rsid w:val="00F82E20"/>
    <w:rsid w:val="00F82EFC"/>
    <w:rsid w:val="00F840EE"/>
    <w:rsid w:val="00F84C83"/>
    <w:rsid w:val="00F850B4"/>
    <w:rsid w:val="00F85C47"/>
    <w:rsid w:val="00F86C3C"/>
    <w:rsid w:val="00F917E1"/>
    <w:rsid w:val="00F91884"/>
    <w:rsid w:val="00F9244D"/>
    <w:rsid w:val="00F924C5"/>
    <w:rsid w:val="00F93527"/>
    <w:rsid w:val="00F94901"/>
    <w:rsid w:val="00F952C5"/>
    <w:rsid w:val="00FA0ABA"/>
    <w:rsid w:val="00FA107E"/>
    <w:rsid w:val="00FA2296"/>
    <w:rsid w:val="00FA240C"/>
    <w:rsid w:val="00FA2CF8"/>
    <w:rsid w:val="00FA3499"/>
    <w:rsid w:val="00FA3A47"/>
    <w:rsid w:val="00FA3EE1"/>
    <w:rsid w:val="00FA421A"/>
    <w:rsid w:val="00FB0C96"/>
    <w:rsid w:val="00FB1B9A"/>
    <w:rsid w:val="00FB21CA"/>
    <w:rsid w:val="00FB23E6"/>
    <w:rsid w:val="00FB338E"/>
    <w:rsid w:val="00FB52F5"/>
    <w:rsid w:val="00FB5579"/>
    <w:rsid w:val="00FB63D8"/>
    <w:rsid w:val="00FB6780"/>
    <w:rsid w:val="00FB6D4C"/>
    <w:rsid w:val="00FB7ED6"/>
    <w:rsid w:val="00FC23BC"/>
    <w:rsid w:val="00FC320E"/>
    <w:rsid w:val="00FC4D46"/>
    <w:rsid w:val="00FC53DE"/>
    <w:rsid w:val="00FC5E52"/>
    <w:rsid w:val="00FC69D2"/>
    <w:rsid w:val="00FC6EBA"/>
    <w:rsid w:val="00FC7603"/>
    <w:rsid w:val="00FD133C"/>
    <w:rsid w:val="00FD279F"/>
    <w:rsid w:val="00FD3004"/>
    <w:rsid w:val="00FD5234"/>
    <w:rsid w:val="00FD5DFA"/>
    <w:rsid w:val="00FD763C"/>
    <w:rsid w:val="00FD76A4"/>
    <w:rsid w:val="00FE06C2"/>
    <w:rsid w:val="00FE34C8"/>
    <w:rsid w:val="00FE3D2B"/>
    <w:rsid w:val="00FE5E20"/>
    <w:rsid w:val="00FE5E40"/>
    <w:rsid w:val="00FE6DD0"/>
    <w:rsid w:val="00FE7783"/>
    <w:rsid w:val="00FE7A79"/>
    <w:rsid w:val="00FF2B26"/>
    <w:rsid w:val="00FF3E3E"/>
    <w:rsid w:val="00FF4823"/>
    <w:rsid w:val="00FF5591"/>
    <w:rsid w:val="00FF717A"/>
    <w:rsid w:val="1B3DB0E1"/>
    <w:rsid w:val="204E77E6"/>
    <w:rsid w:val="274A4EBB"/>
    <w:rsid w:val="385EC018"/>
    <w:rsid w:val="41170C21"/>
    <w:rsid w:val="43C529B9"/>
    <w:rsid w:val="527DAB4E"/>
    <w:rsid w:val="675FFB7E"/>
    <w:rsid w:val="6CBBE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A0E7"/>
  <w15:chartTrackingRefBased/>
  <w15:docId w15:val="{8C308591-5769-4C05-9C1E-7C0D33DB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3A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813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13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13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13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13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13A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13A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13A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13A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13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13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13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13A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13AD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13A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13AD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13A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13A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13A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13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13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13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13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13A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3AD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13A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13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13AD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13AD6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rsid w:val="00813AD6"/>
    <w:rPr>
      <w:color w:val="0000FF"/>
      <w:u w:val="single" w:color="0000FF"/>
    </w:rPr>
  </w:style>
  <w:style w:type="paragraph" w:customStyle="1" w:styleId="Header1">
    <w:name w:val="Header1"/>
    <w:rsid w:val="00813AD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val="en-US" w:eastAsia="pt-PT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83977"/>
    <w:rPr>
      <w:color w:val="96607D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04F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D323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ten.pt/produtos/puzzle-clementoni-museum-collection-klimt-the-kiss-1000-pecas-idade-minima-14-anos-8612519?utm_source=pr&amp;utm_medium=shopping&amp;utm_campaign=puzzlemuseu&amp;utm_content=brinquedo&amp;utm_term=diamundialpuzzle" TargetMode="External"/><Relationship Id="rId13" Type="http://schemas.openxmlformats.org/officeDocument/2006/relationships/hyperlink" Target="mailto:rita.santiago@lift.com.p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worten.pt/jogos-e-brinquedos/jogos-e-puzzles/puzzles?utm_source=pr&amp;utm_medium=shopping&amp;utm_campaign=pagpuzzles&amp;utm_content=brinquedo&amp;utm_term=diamundialpuzzle" TargetMode="External"/><Relationship Id="rId12" Type="http://schemas.openxmlformats.org/officeDocument/2006/relationships/hyperlink" Target="https://www.worten.pt/produtos/puzzle-ravensburger-11549-3d-540-pecas-globo-mrkean-4005556115495?utm_source=pr&amp;utm_medium=shopping&amp;utm_campaign=puzzleglobo&amp;utm_content=brinquedo&amp;utm_term=diamundialpuzzle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orten.pt/produtos/puzzle-3d-harry-potter-great-hall-idade-minima-12-850-pecas-6500855?utm_source=pr&amp;utm_medium=shopping&amp;utm_campaign=puzzleharrypotter&amp;utm_content=brinquedo&amp;utm_term=diamundialpuzzl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worten.pt/produtos/puzzle-iron-man-1000-pecas-8478670?utm_source=pr&amp;utm_medium=shopping&amp;utm_campaign=puzzleironman&amp;utm_content=brinquedo&amp;utm_term=diamundialpuzzl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orten.pt/produtos/puzzle-clementoni-compact-disney-classic-1000-pecas-1-unidade-envio-aleatorio-8577942?utm_source=pr&amp;utm_medium=shopping&amp;utm_campaign=puzzledisney&amp;utm_content=brinquedo&amp;utm_term=diamundialpuzzle" TargetMode="External"/><Relationship Id="rId14" Type="http://schemas.openxmlformats.org/officeDocument/2006/relationships/hyperlink" Target="mailto:ana.roquete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1110</Words>
  <Characters>5996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Rua</dc:creator>
  <cp:keywords/>
  <dc:description/>
  <cp:lastModifiedBy>Inês Rua</cp:lastModifiedBy>
  <cp:revision>9</cp:revision>
  <dcterms:created xsi:type="dcterms:W3CDTF">2026-01-26T17:02:00Z</dcterms:created>
  <dcterms:modified xsi:type="dcterms:W3CDTF">2026-01-27T12:34:00Z</dcterms:modified>
</cp:coreProperties>
</file>