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C56E" w14:textId="79862F1D" w:rsidR="006D1286" w:rsidRPr="006D1286" w:rsidRDefault="45565207" w:rsidP="72482A9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00EE6441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13</w:t>
      </w:r>
      <w:r w:rsidR="231A8AE3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.01</w:t>
      </w:r>
      <w:r w:rsidR="191DB2CD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="6FD08394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191DB2CD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 w:rsidR="191DB2CD"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="191DB2CD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409910E9" w14:textId="77777777" w:rsidR="006D1286" w:rsidRPr="006D1286" w:rsidRDefault="191DB2CD" w:rsidP="006D12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3AA79A7D" w14:textId="3F4FDC38" w:rsidR="0086553C" w:rsidRPr="006D1286" w:rsidRDefault="1F6EFB48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</w:pPr>
      <w:r w:rsidRPr="72482A9A">
        <w:rPr>
          <w:rStyle w:val="normaltextrun"/>
          <w:rFonts w:ascii="Speedee" w:hAnsi="Speedee" w:cs="Segoe UI"/>
          <w:b/>
          <w:bCs/>
          <w:sz w:val="36"/>
          <w:szCs w:val="36"/>
        </w:rPr>
        <w:t>Ciepło-zimno? Teraz tylko hot! Burger Drwala z najgorętszą kolekcją sezonu</w:t>
      </w:r>
    </w:p>
    <w:p w14:paraId="77A1814F" w14:textId="28CD954B" w:rsidR="0086553C" w:rsidRPr="006D1286" w:rsidRDefault="0086553C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center"/>
        <w:rPr>
          <w:rStyle w:val="normaltextrun"/>
          <w:rFonts w:ascii="Speedee" w:hAnsi="Speedee" w:cs="Segoe UI"/>
          <w:b/>
          <w:bCs/>
          <w:sz w:val="36"/>
          <w:szCs w:val="36"/>
        </w:rPr>
      </w:pPr>
    </w:p>
    <w:p w14:paraId="3E1AC455" w14:textId="63B8C26A" w:rsidR="0086553C" w:rsidRPr="006D1286" w:rsidRDefault="0086553C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b/>
          <w:bCs/>
          <w:sz w:val="20"/>
          <w:szCs w:val="20"/>
        </w:rPr>
      </w:pPr>
    </w:p>
    <w:p w14:paraId="0C53CC8D" w14:textId="0DD15DF0" w:rsidR="0086553C" w:rsidRPr="006D1286" w:rsidRDefault="567D70DB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b/>
          <w:bCs/>
          <w:sz w:val="20"/>
          <w:szCs w:val="20"/>
        </w:rPr>
      </w:pPr>
      <w:r w:rsidRPr="72482A9A">
        <w:rPr>
          <w:rFonts w:ascii="Speedee" w:hAnsi="Speedee" w:cs="Segoe UI"/>
          <w:b/>
          <w:bCs/>
          <w:sz w:val="20"/>
          <w:szCs w:val="20"/>
        </w:rPr>
        <w:t>Gdy za oknem królują minusowe temperatury, wszystko kręci się wokół ciepła. Kultowy Burger Drwala powrócił do oferty McDonald’s kilka tygodni temu, by rozgrzewać zimą, a teraz otwiera drzwi do czegoś jeszcze bardziej hot – limitowanego merchu. Każdy element kolekcji został zaprojektowany tak, by nie tylko ogrzewać, ale też tworzyć zimową stylówkę w iście makowym klimacie.</w:t>
      </w:r>
    </w:p>
    <w:p w14:paraId="029F7D14" w14:textId="084F8CFB" w:rsidR="0086553C" w:rsidRPr="006D1286" w:rsidRDefault="0086553C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b/>
          <w:bCs/>
          <w:sz w:val="20"/>
          <w:szCs w:val="20"/>
        </w:rPr>
      </w:pPr>
    </w:p>
    <w:p w14:paraId="56CBEE95" w14:textId="540B171E" w:rsidR="0086553C" w:rsidRPr="006D1286" w:rsidRDefault="7183114D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sz w:val="20"/>
          <w:szCs w:val="20"/>
        </w:rPr>
      </w:pPr>
      <w:r w:rsidRPr="72482A9A">
        <w:rPr>
          <w:rFonts w:ascii="Speedee" w:hAnsi="Speedee" w:cs="Segoe UI"/>
          <w:sz w:val="20"/>
          <w:szCs w:val="20"/>
        </w:rPr>
        <w:t>W aplikacji McDonald’s trwa prawdziwa gra o ciepło! Użytkownicy programu lojalnościowego MojeM w całej Polsce wyruszyli na zimową misję i dzięki wskazówkom w aplikacji tropią najgorętsze miejscówki w swojej okolicy. Zimno, cieplej… Cieplik! Każdy zdobyty Cieplik to krok w górę rankingu i większa szansa na zdobycie raz w tygodniu</w:t>
      </w:r>
      <w:r w:rsidRPr="72482A9A">
        <w:rPr>
          <w:rFonts w:ascii="Speedee" w:hAnsi="Speedee" w:cs="Segoe UI"/>
          <w:b/>
          <w:bCs/>
          <w:sz w:val="20"/>
          <w:szCs w:val="20"/>
        </w:rPr>
        <w:t xml:space="preserve"> limitowanej kolekcji Burgera Drwala</w:t>
      </w:r>
      <w:r w:rsidRPr="72482A9A">
        <w:rPr>
          <w:rFonts w:ascii="Speedee" w:hAnsi="Speedee" w:cs="Segoe UI"/>
          <w:sz w:val="20"/>
          <w:szCs w:val="20"/>
        </w:rPr>
        <w:t xml:space="preserve">. Co wchodzi w jej skład? Elementy stylówki, która grzeje niczym ulubiony wariant Burgera Drwala! </w:t>
      </w:r>
      <w:r w:rsidRPr="72482A9A">
        <w:rPr>
          <w:rFonts w:ascii="Speedee" w:hAnsi="Speedee" w:cs="Segoe UI"/>
          <w:b/>
          <w:bCs/>
          <w:sz w:val="20"/>
          <w:szCs w:val="20"/>
        </w:rPr>
        <w:t xml:space="preserve">Polar, longsleeve, spodnie i balaclava </w:t>
      </w:r>
      <w:r w:rsidRPr="72482A9A">
        <w:rPr>
          <w:rFonts w:ascii="Speedee" w:hAnsi="Speedee" w:cs="Segoe UI"/>
          <w:sz w:val="20"/>
          <w:szCs w:val="20"/>
        </w:rPr>
        <w:t>– wszystko zaprojektowane z dbałością o detale, by otulić nawet w najbardziej mroźne dni. Kolory i gradient? Nieprzypadkowe – inspirowane zabawą ciepło–zimno, aby jeszcze mocniej podkręcać temperaturę zimy w najlepszym stylu.</w:t>
      </w:r>
    </w:p>
    <w:p w14:paraId="6059B963" w14:textId="52B507ED" w:rsidR="0086553C" w:rsidRPr="006D1286" w:rsidRDefault="0086553C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sz w:val="20"/>
          <w:szCs w:val="20"/>
        </w:rPr>
      </w:pPr>
    </w:p>
    <w:p w14:paraId="2633741E" w14:textId="18418C1E" w:rsidR="0086553C" w:rsidRPr="006D1286" w:rsidRDefault="6AD6429F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sz w:val="20"/>
          <w:szCs w:val="20"/>
        </w:rPr>
      </w:pPr>
      <w:r w:rsidRPr="72482A9A">
        <w:rPr>
          <w:rFonts w:ascii="Speedee" w:hAnsi="Speedee" w:cs="Segoe UI"/>
          <w:sz w:val="20"/>
          <w:szCs w:val="20"/>
        </w:rPr>
        <w:t xml:space="preserve">Oprócz </w:t>
      </w:r>
      <w:r w:rsidR="0C786247" w:rsidRPr="72482A9A">
        <w:rPr>
          <w:rFonts w:ascii="Speedee" w:hAnsi="Speedee" w:cs="Segoe UI"/>
          <w:sz w:val="20"/>
          <w:szCs w:val="20"/>
        </w:rPr>
        <w:t>limitowanego merchu dostępne są również nagrody gwarantowane</w:t>
      </w:r>
      <w:r w:rsidR="40945E35" w:rsidRPr="72482A9A">
        <w:rPr>
          <w:rFonts w:ascii="Speedee" w:hAnsi="Speedee" w:cs="Segoe UI"/>
          <w:sz w:val="20"/>
          <w:szCs w:val="20"/>
        </w:rPr>
        <w:t xml:space="preserve"> w postaci atrakcyjnych ofert. </w:t>
      </w:r>
      <w:r w:rsidR="0C786247" w:rsidRPr="72482A9A">
        <w:rPr>
          <w:rFonts w:ascii="Speedee" w:hAnsi="Speedee" w:cs="Segoe UI"/>
          <w:sz w:val="20"/>
          <w:szCs w:val="20"/>
        </w:rPr>
        <w:t>Gra</w:t>
      </w:r>
      <w:r w:rsidR="17AF746C" w:rsidRPr="72482A9A">
        <w:rPr>
          <w:rFonts w:ascii="Speedee" w:hAnsi="Speedee" w:cs="Segoe UI"/>
          <w:sz w:val="20"/>
          <w:szCs w:val="20"/>
        </w:rPr>
        <w:t xml:space="preserve"> </w:t>
      </w:r>
      <w:r w:rsidR="0C786247" w:rsidRPr="72482A9A">
        <w:rPr>
          <w:rFonts w:ascii="Speedee" w:hAnsi="Speedee" w:cs="Segoe UI"/>
          <w:sz w:val="20"/>
          <w:szCs w:val="20"/>
        </w:rPr>
        <w:t xml:space="preserve">trwa, a </w:t>
      </w:r>
      <w:r w:rsidR="7ED0F21F" w:rsidRPr="72482A9A">
        <w:rPr>
          <w:rFonts w:ascii="Speedee" w:hAnsi="Speedee" w:cs="Segoe UI"/>
          <w:sz w:val="20"/>
          <w:szCs w:val="20"/>
        </w:rPr>
        <w:t xml:space="preserve">cieplutkie nagrody w </w:t>
      </w:r>
      <w:r w:rsidR="1778A015" w:rsidRPr="72482A9A">
        <w:rPr>
          <w:rFonts w:ascii="Speedee" w:hAnsi="Speedee" w:cs="Segoe UI"/>
          <w:sz w:val="20"/>
          <w:szCs w:val="20"/>
        </w:rPr>
        <w:t>postaci</w:t>
      </w:r>
      <w:r w:rsidR="7ED0F21F" w:rsidRPr="72482A9A">
        <w:rPr>
          <w:rFonts w:ascii="Speedee" w:hAnsi="Speedee" w:cs="Segoe UI"/>
          <w:sz w:val="20"/>
          <w:szCs w:val="20"/>
        </w:rPr>
        <w:t xml:space="preserve"> najbardziej hot dropu sezonu </w:t>
      </w:r>
      <w:r w:rsidR="3D1CCF48" w:rsidRPr="72482A9A">
        <w:rPr>
          <w:rFonts w:ascii="Speedee" w:hAnsi="Speedee" w:cs="Segoe UI"/>
          <w:sz w:val="20"/>
          <w:szCs w:val="20"/>
        </w:rPr>
        <w:t xml:space="preserve">wciąż czekają. </w:t>
      </w:r>
    </w:p>
    <w:p w14:paraId="4954CC76" w14:textId="3C8764B1" w:rsidR="0086553C" w:rsidRPr="006D1286" w:rsidRDefault="0086553C" w:rsidP="72482A9A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sz w:val="20"/>
          <w:szCs w:val="20"/>
        </w:rPr>
      </w:pPr>
    </w:p>
    <w:p w14:paraId="5ACC7177" w14:textId="77777777" w:rsidR="006D1286" w:rsidRPr="007718C1" w:rsidRDefault="006D1286" w:rsidP="04BF0F05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2C1CFA44" w14:textId="3595090F" w:rsidR="15149060" w:rsidRDefault="0D798113" w:rsidP="0D79811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jc w:val="center"/>
        <w:rPr>
          <w:rFonts w:ascii="Arial" w:eastAsia="Times New Roman" w:hAnsi="Arial" w:cs="Arial"/>
          <w:sz w:val="18"/>
          <w:szCs w:val="18"/>
          <w:lang w:val="pl-PL"/>
        </w:rPr>
      </w:pPr>
      <w:r w:rsidRPr="0D798113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 Polska rozpoczął działalność w 1992 roku, otwierając pierwszą restaurację w Warszawie. Obecnie w Polsce działa 600 restauracji sieci, które zatrudniają ponad 38 000 osób. Ponad 90% z nich to obiekty prowadzone przez 107 niezależnych przedsiębiorców w oparciu o umowę franczyzy z McDonald’s.</w:t>
      </w:r>
    </w:p>
    <w:p w14:paraId="2CA8A04D" w14:textId="77777777" w:rsidR="00807862" w:rsidRDefault="00807862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0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Pr="00EE6441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 w:rsidRPr="00EE6441">
          <w:rPr>
            <w:rStyle w:val="Hyperlink0"/>
          </w:rPr>
          <w:t>https://www.facebook.com/McDonaldsPolska</w:t>
        </w:r>
      </w:hyperlink>
    </w:p>
    <w:p w14:paraId="02DDE486" w14:textId="77777777" w:rsidR="008D1D5E" w:rsidRPr="00EE6441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 w:rsidRPr="00EE6441">
        <w:rPr>
          <w:rStyle w:val="Brak"/>
          <w:sz w:val="18"/>
          <w:szCs w:val="18"/>
        </w:rPr>
        <w:t>Instagram: @mamsmakanamaka</w:t>
      </w:r>
    </w:p>
    <w:p w14:paraId="15948A40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  <w:lang w:val="pl-PL"/>
        </w:rPr>
      </w:pPr>
      <w:r w:rsidRPr="001D1B13">
        <w:rPr>
          <w:rStyle w:val="Brak"/>
          <w:sz w:val="18"/>
          <w:szCs w:val="18"/>
          <w:lang w:val="pl-PL"/>
        </w:rPr>
        <w:t>@witamywmcdonalds</w:t>
      </w:r>
    </w:p>
    <w:p w14:paraId="7E887B1C" w14:textId="77777777" w:rsidR="008D1D5E" w:rsidRPr="001D1B13" w:rsidRDefault="00B436D6" w:rsidP="00FB4353">
      <w:pPr>
        <w:shd w:val="clear" w:color="auto" w:fill="E5E5E5"/>
        <w:spacing w:line="276" w:lineRule="auto"/>
        <w:jc w:val="center"/>
        <w:rPr>
          <w:lang w:val="pl-PL"/>
        </w:rPr>
        <w:sectPr w:rsidR="008D1D5E" w:rsidRPr="001D1B13">
          <w:headerReference w:type="default" r:id="rId12"/>
          <w:footerReference w:type="default" r:id="rId13"/>
          <w:pgSz w:w="12240" w:h="15840"/>
          <w:pgMar w:top="1440" w:right="1080" w:bottom="1440" w:left="1080" w:header="288" w:footer="288" w:gutter="0"/>
          <w:cols w:space="708"/>
        </w:sectPr>
      </w:pPr>
      <w:r w:rsidRPr="001D1B13">
        <w:rPr>
          <w:rStyle w:val="Brak"/>
          <w:sz w:val="18"/>
          <w:szCs w:val="18"/>
          <w:lang w:val="pl-PL"/>
        </w:rPr>
        <w:t xml:space="preserve">LinkedIn: </w:t>
      </w:r>
      <w:hyperlink r:id="rId14" w:history="1">
        <w:r w:rsidRPr="001D1B13">
          <w:rPr>
            <w:rStyle w:val="Hyperlink0"/>
            <w:lang w:val="pl-PL"/>
          </w:rPr>
          <w:t>McDonald’s Polska</w:t>
        </w:r>
      </w:hyperlink>
    </w:p>
    <w:p w14:paraId="54E7EB6A" w14:textId="77777777" w:rsidR="008D1D5E" w:rsidRPr="001D1B13" w:rsidRDefault="008D1D5E" w:rsidP="00FB4353">
      <w:pPr>
        <w:spacing w:line="276" w:lineRule="auto"/>
        <w:rPr>
          <w:lang w:val="pl-PL"/>
        </w:rPr>
      </w:pPr>
    </w:p>
    <w:sectPr w:rsidR="008D1D5E" w:rsidRPr="001D1B13">
      <w:headerReference w:type="default" r:id="rId15"/>
      <w:footerReference w:type="default" r:id="rId16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8F6F" w14:textId="77777777" w:rsidR="00E02166" w:rsidRDefault="00E02166">
      <w:r>
        <w:separator/>
      </w:r>
    </w:p>
  </w:endnote>
  <w:endnote w:type="continuationSeparator" w:id="0">
    <w:p w14:paraId="5A042FBA" w14:textId="77777777" w:rsidR="00E02166" w:rsidRDefault="00E02166">
      <w:r>
        <w:continuationSeparator/>
      </w:r>
    </w:p>
  </w:endnote>
  <w:endnote w:type="continuationNotice" w:id="1">
    <w:p w14:paraId="5ABB39E8" w14:textId="77777777" w:rsidR="00E02166" w:rsidRDefault="00E02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1CD5A" w14:textId="77777777" w:rsidR="00E02166" w:rsidRDefault="00E02166">
      <w:r>
        <w:separator/>
      </w:r>
    </w:p>
  </w:footnote>
  <w:footnote w:type="continuationSeparator" w:id="0">
    <w:p w14:paraId="7027AFCE" w14:textId="77777777" w:rsidR="00E02166" w:rsidRDefault="00E02166">
      <w:r>
        <w:continuationSeparator/>
      </w:r>
    </w:p>
  </w:footnote>
  <w:footnote w:type="continuationNotice" w:id="1">
    <w:p w14:paraId="658E482E" w14:textId="77777777" w:rsidR="00E02166" w:rsidRDefault="00E02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6B451460-39B1-448C-BD02-7F9DB62F0E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C3452017-22F5-4D6B-83FC-96FBD84DB27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245AA6DE-36D0-49E0-9032-55A4AE2BC22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2D1F648A-0AD1-470C-B1D2-D58714CA08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D35C6C"/>
    <w:multiLevelType w:val="multilevel"/>
    <w:tmpl w:val="A8C8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8024236">
    <w:abstractNumId w:val="1"/>
  </w:num>
  <w:num w:numId="2" w16cid:durableId="585846142">
    <w:abstractNumId w:val="0"/>
  </w:num>
  <w:num w:numId="3" w16cid:durableId="1188562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7BA"/>
    <w:rsid w:val="00001557"/>
    <w:rsid w:val="000035C4"/>
    <w:rsid w:val="000122E2"/>
    <w:rsid w:val="0001320F"/>
    <w:rsid w:val="00014F00"/>
    <w:rsid w:val="00026128"/>
    <w:rsid w:val="00027F1B"/>
    <w:rsid w:val="00030337"/>
    <w:rsid w:val="00030368"/>
    <w:rsid w:val="00033BDD"/>
    <w:rsid w:val="000356B4"/>
    <w:rsid w:val="00037921"/>
    <w:rsid w:val="00043D0A"/>
    <w:rsid w:val="00043F53"/>
    <w:rsid w:val="00045053"/>
    <w:rsid w:val="00045D01"/>
    <w:rsid w:val="00045DEC"/>
    <w:rsid w:val="000507BC"/>
    <w:rsid w:val="00051C78"/>
    <w:rsid w:val="000526B3"/>
    <w:rsid w:val="0005348E"/>
    <w:rsid w:val="00055E71"/>
    <w:rsid w:val="000563D9"/>
    <w:rsid w:val="000606C7"/>
    <w:rsid w:val="000609D7"/>
    <w:rsid w:val="000630EC"/>
    <w:rsid w:val="00065042"/>
    <w:rsid w:val="00065D10"/>
    <w:rsid w:val="0006701C"/>
    <w:rsid w:val="00067BC1"/>
    <w:rsid w:val="00074A3B"/>
    <w:rsid w:val="000754E9"/>
    <w:rsid w:val="00081C53"/>
    <w:rsid w:val="00082D49"/>
    <w:rsid w:val="00086AA8"/>
    <w:rsid w:val="00093F70"/>
    <w:rsid w:val="000A1B50"/>
    <w:rsid w:val="000A29C1"/>
    <w:rsid w:val="000A768A"/>
    <w:rsid w:val="000B1319"/>
    <w:rsid w:val="000B4A1E"/>
    <w:rsid w:val="000B5E40"/>
    <w:rsid w:val="000C0BDA"/>
    <w:rsid w:val="000C118D"/>
    <w:rsid w:val="000C2A9B"/>
    <w:rsid w:val="000C6B9E"/>
    <w:rsid w:val="000D2677"/>
    <w:rsid w:val="000D2C30"/>
    <w:rsid w:val="000D2E25"/>
    <w:rsid w:val="000E3B67"/>
    <w:rsid w:val="000F3FC0"/>
    <w:rsid w:val="000F743A"/>
    <w:rsid w:val="0010046B"/>
    <w:rsid w:val="00103725"/>
    <w:rsid w:val="00104612"/>
    <w:rsid w:val="00106F16"/>
    <w:rsid w:val="001108E5"/>
    <w:rsid w:val="00111C3C"/>
    <w:rsid w:val="00114757"/>
    <w:rsid w:val="00114E6F"/>
    <w:rsid w:val="00122C6C"/>
    <w:rsid w:val="001251CC"/>
    <w:rsid w:val="00125DA9"/>
    <w:rsid w:val="00127CB0"/>
    <w:rsid w:val="001308F7"/>
    <w:rsid w:val="00133396"/>
    <w:rsid w:val="0013695D"/>
    <w:rsid w:val="00136F45"/>
    <w:rsid w:val="0014411D"/>
    <w:rsid w:val="001444A3"/>
    <w:rsid w:val="0014605A"/>
    <w:rsid w:val="00152A59"/>
    <w:rsid w:val="00154EF8"/>
    <w:rsid w:val="00160D1F"/>
    <w:rsid w:val="00163187"/>
    <w:rsid w:val="001670DB"/>
    <w:rsid w:val="00174607"/>
    <w:rsid w:val="00174CA2"/>
    <w:rsid w:val="00176B8E"/>
    <w:rsid w:val="001807B3"/>
    <w:rsid w:val="00182D73"/>
    <w:rsid w:val="00183B34"/>
    <w:rsid w:val="00184D8C"/>
    <w:rsid w:val="00184E23"/>
    <w:rsid w:val="0018722D"/>
    <w:rsid w:val="00187A3F"/>
    <w:rsid w:val="00192458"/>
    <w:rsid w:val="00192AF8"/>
    <w:rsid w:val="00193907"/>
    <w:rsid w:val="00193E76"/>
    <w:rsid w:val="00194A19"/>
    <w:rsid w:val="00195912"/>
    <w:rsid w:val="0019725E"/>
    <w:rsid w:val="001A268D"/>
    <w:rsid w:val="001A3E20"/>
    <w:rsid w:val="001A5E43"/>
    <w:rsid w:val="001B070C"/>
    <w:rsid w:val="001B3B03"/>
    <w:rsid w:val="001B6D7C"/>
    <w:rsid w:val="001B737A"/>
    <w:rsid w:val="001C1D7E"/>
    <w:rsid w:val="001C3693"/>
    <w:rsid w:val="001C6000"/>
    <w:rsid w:val="001D02A3"/>
    <w:rsid w:val="001D1B13"/>
    <w:rsid w:val="001D4978"/>
    <w:rsid w:val="001D49EB"/>
    <w:rsid w:val="001D718E"/>
    <w:rsid w:val="001D7215"/>
    <w:rsid w:val="001E1276"/>
    <w:rsid w:val="001E2571"/>
    <w:rsid w:val="001E5259"/>
    <w:rsid w:val="001F60BF"/>
    <w:rsid w:val="00200437"/>
    <w:rsid w:val="00201531"/>
    <w:rsid w:val="00201BA4"/>
    <w:rsid w:val="00202E88"/>
    <w:rsid w:val="00210206"/>
    <w:rsid w:val="00210C47"/>
    <w:rsid w:val="00212609"/>
    <w:rsid w:val="0021289F"/>
    <w:rsid w:val="00215326"/>
    <w:rsid w:val="00215CF2"/>
    <w:rsid w:val="0021659F"/>
    <w:rsid w:val="00222AFC"/>
    <w:rsid w:val="002245C4"/>
    <w:rsid w:val="00230247"/>
    <w:rsid w:val="00230752"/>
    <w:rsid w:val="0023240D"/>
    <w:rsid w:val="00233327"/>
    <w:rsid w:val="0023511C"/>
    <w:rsid w:val="00235E1E"/>
    <w:rsid w:val="0023650A"/>
    <w:rsid w:val="00236F13"/>
    <w:rsid w:val="00240C85"/>
    <w:rsid w:val="002418CC"/>
    <w:rsid w:val="00241918"/>
    <w:rsid w:val="002426D5"/>
    <w:rsid w:val="0024774B"/>
    <w:rsid w:val="00252C07"/>
    <w:rsid w:val="002608BA"/>
    <w:rsid w:val="00266718"/>
    <w:rsid w:val="0026722D"/>
    <w:rsid w:val="0026726B"/>
    <w:rsid w:val="00267F3E"/>
    <w:rsid w:val="00271520"/>
    <w:rsid w:val="00274AFC"/>
    <w:rsid w:val="00275894"/>
    <w:rsid w:val="00275A85"/>
    <w:rsid w:val="0027762A"/>
    <w:rsid w:val="00283078"/>
    <w:rsid w:val="00283085"/>
    <w:rsid w:val="0028724F"/>
    <w:rsid w:val="0028759A"/>
    <w:rsid w:val="00290D74"/>
    <w:rsid w:val="00291C9C"/>
    <w:rsid w:val="00292B6F"/>
    <w:rsid w:val="0029746C"/>
    <w:rsid w:val="002A51DB"/>
    <w:rsid w:val="002A5A15"/>
    <w:rsid w:val="002A6DAC"/>
    <w:rsid w:val="002B21BC"/>
    <w:rsid w:val="002B276D"/>
    <w:rsid w:val="002B32B6"/>
    <w:rsid w:val="002B5E6A"/>
    <w:rsid w:val="002C2F32"/>
    <w:rsid w:val="002D5958"/>
    <w:rsid w:val="002D6DC9"/>
    <w:rsid w:val="002D773F"/>
    <w:rsid w:val="002D79B1"/>
    <w:rsid w:val="002E0CCD"/>
    <w:rsid w:val="002E1B1C"/>
    <w:rsid w:val="002E1FB0"/>
    <w:rsid w:val="002E4123"/>
    <w:rsid w:val="002F3E53"/>
    <w:rsid w:val="002F4B0F"/>
    <w:rsid w:val="002F518A"/>
    <w:rsid w:val="002F562B"/>
    <w:rsid w:val="003017BD"/>
    <w:rsid w:val="00301F68"/>
    <w:rsid w:val="0030498F"/>
    <w:rsid w:val="0031046E"/>
    <w:rsid w:val="00310FA3"/>
    <w:rsid w:val="00314197"/>
    <w:rsid w:val="003143C2"/>
    <w:rsid w:val="0031503C"/>
    <w:rsid w:val="0031582B"/>
    <w:rsid w:val="00321371"/>
    <w:rsid w:val="003218E6"/>
    <w:rsid w:val="00323FE0"/>
    <w:rsid w:val="003279C0"/>
    <w:rsid w:val="0033211D"/>
    <w:rsid w:val="003328D6"/>
    <w:rsid w:val="0033415B"/>
    <w:rsid w:val="00335184"/>
    <w:rsid w:val="00342B5D"/>
    <w:rsid w:val="003441EE"/>
    <w:rsid w:val="00347939"/>
    <w:rsid w:val="00350109"/>
    <w:rsid w:val="0035221D"/>
    <w:rsid w:val="003524FB"/>
    <w:rsid w:val="00361E2E"/>
    <w:rsid w:val="00361ED2"/>
    <w:rsid w:val="00364080"/>
    <w:rsid w:val="003731A4"/>
    <w:rsid w:val="00374439"/>
    <w:rsid w:val="003744EB"/>
    <w:rsid w:val="00374A5B"/>
    <w:rsid w:val="003765B6"/>
    <w:rsid w:val="00376FF8"/>
    <w:rsid w:val="003857FD"/>
    <w:rsid w:val="00385ED1"/>
    <w:rsid w:val="003873E9"/>
    <w:rsid w:val="00390407"/>
    <w:rsid w:val="00391458"/>
    <w:rsid w:val="003934AD"/>
    <w:rsid w:val="00397E8A"/>
    <w:rsid w:val="003A13F5"/>
    <w:rsid w:val="003A4C4F"/>
    <w:rsid w:val="003A5F31"/>
    <w:rsid w:val="003B2213"/>
    <w:rsid w:val="003B25F8"/>
    <w:rsid w:val="003B3805"/>
    <w:rsid w:val="003B5AC0"/>
    <w:rsid w:val="003B5D9A"/>
    <w:rsid w:val="003B5E64"/>
    <w:rsid w:val="003B645D"/>
    <w:rsid w:val="003B7039"/>
    <w:rsid w:val="003C2B75"/>
    <w:rsid w:val="003C326C"/>
    <w:rsid w:val="003C4AEB"/>
    <w:rsid w:val="003C4BD8"/>
    <w:rsid w:val="003C7EE8"/>
    <w:rsid w:val="003D020F"/>
    <w:rsid w:val="003D303B"/>
    <w:rsid w:val="003D5777"/>
    <w:rsid w:val="003D625A"/>
    <w:rsid w:val="003D62DE"/>
    <w:rsid w:val="003D6A32"/>
    <w:rsid w:val="003D6FA1"/>
    <w:rsid w:val="003E031F"/>
    <w:rsid w:val="003E15DE"/>
    <w:rsid w:val="003E27C2"/>
    <w:rsid w:val="003E6FDE"/>
    <w:rsid w:val="003F00E6"/>
    <w:rsid w:val="003F0325"/>
    <w:rsid w:val="003F78F8"/>
    <w:rsid w:val="003F7B29"/>
    <w:rsid w:val="004027CC"/>
    <w:rsid w:val="00402A0E"/>
    <w:rsid w:val="0040374E"/>
    <w:rsid w:val="00406C27"/>
    <w:rsid w:val="00406F84"/>
    <w:rsid w:val="00407390"/>
    <w:rsid w:val="0040796A"/>
    <w:rsid w:val="00410762"/>
    <w:rsid w:val="0041137F"/>
    <w:rsid w:val="00412EC5"/>
    <w:rsid w:val="004154E9"/>
    <w:rsid w:val="00417B0D"/>
    <w:rsid w:val="004218DE"/>
    <w:rsid w:val="0042251E"/>
    <w:rsid w:val="00422A31"/>
    <w:rsid w:val="00423AA8"/>
    <w:rsid w:val="004253C7"/>
    <w:rsid w:val="00426AC8"/>
    <w:rsid w:val="0042778B"/>
    <w:rsid w:val="004308D7"/>
    <w:rsid w:val="00432862"/>
    <w:rsid w:val="00433F68"/>
    <w:rsid w:val="00436F1B"/>
    <w:rsid w:val="00441961"/>
    <w:rsid w:val="00444CE6"/>
    <w:rsid w:val="0044609F"/>
    <w:rsid w:val="00450A3C"/>
    <w:rsid w:val="00451B68"/>
    <w:rsid w:val="00455519"/>
    <w:rsid w:val="00457356"/>
    <w:rsid w:val="00462D30"/>
    <w:rsid w:val="00464DF8"/>
    <w:rsid w:val="0046584C"/>
    <w:rsid w:val="004662F4"/>
    <w:rsid w:val="00473031"/>
    <w:rsid w:val="004738E4"/>
    <w:rsid w:val="00474B73"/>
    <w:rsid w:val="00475625"/>
    <w:rsid w:val="00475D36"/>
    <w:rsid w:val="00476CB1"/>
    <w:rsid w:val="00482CE5"/>
    <w:rsid w:val="004843CD"/>
    <w:rsid w:val="00486AFE"/>
    <w:rsid w:val="00487BCA"/>
    <w:rsid w:val="00490037"/>
    <w:rsid w:val="00491E60"/>
    <w:rsid w:val="0049269C"/>
    <w:rsid w:val="0049510D"/>
    <w:rsid w:val="00495751"/>
    <w:rsid w:val="00495C5D"/>
    <w:rsid w:val="004A3157"/>
    <w:rsid w:val="004A368D"/>
    <w:rsid w:val="004A3B86"/>
    <w:rsid w:val="004A48CE"/>
    <w:rsid w:val="004A6B42"/>
    <w:rsid w:val="004B18CE"/>
    <w:rsid w:val="004B30BA"/>
    <w:rsid w:val="004B652A"/>
    <w:rsid w:val="004B786D"/>
    <w:rsid w:val="004C2B73"/>
    <w:rsid w:val="004C3733"/>
    <w:rsid w:val="004C5E52"/>
    <w:rsid w:val="004C7750"/>
    <w:rsid w:val="004D02C4"/>
    <w:rsid w:val="004D0E2E"/>
    <w:rsid w:val="004D1539"/>
    <w:rsid w:val="004D3CFB"/>
    <w:rsid w:val="004D7F23"/>
    <w:rsid w:val="004E5459"/>
    <w:rsid w:val="004E6E9E"/>
    <w:rsid w:val="004F2534"/>
    <w:rsid w:val="004F5771"/>
    <w:rsid w:val="004F6BD6"/>
    <w:rsid w:val="005001F9"/>
    <w:rsid w:val="0050230B"/>
    <w:rsid w:val="00504941"/>
    <w:rsid w:val="005060AE"/>
    <w:rsid w:val="00510AC6"/>
    <w:rsid w:val="00510CF8"/>
    <w:rsid w:val="005132E1"/>
    <w:rsid w:val="005145F7"/>
    <w:rsid w:val="0051632C"/>
    <w:rsid w:val="00516B0F"/>
    <w:rsid w:val="0051734A"/>
    <w:rsid w:val="00526F21"/>
    <w:rsid w:val="00527323"/>
    <w:rsid w:val="005300CC"/>
    <w:rsid w:val="005332C1"/>
    <w:rsid w:val="00533362"/>
    <w:rsid w:val="0053359B"/>
    <w:rsid w:val="00536ACE"/>
    <w:rsid w:val="00537AAF"/>
    <w:rsid w:val="0054088A"/>
    <w:rsid w:val="00540C62"/>
    <w:rsid w:val="0054229B"/>
    <w:rsid w:val="00543E47"/>
    <w:rsid w:val="0054681C"/>
    <w:rsid w:val="0054738B"/>
    <w:rsid w:val="00551057"/>
    <w:rsid w:val="00551D13"/>
    <w:rsid w:val="00557A91"/>
    <w:rsid w:val="005636D4"/>
    <w:rsid w:val="00566CE8"/>
    <w:rsid w:val="00566E3C"/>
    <w:rsid w:val="005674D7"/>
    <w:rsid w:val="00572C22"/>
    <w:rsid w:val="0057373A"/>
    <w:rsid w:val="0057395A"/>
    <w:rsid w:val="0057490F"/>
    <w:rsid w:val="0058296D"/>
    <w:rsid w:val="00582E8B"/>
    <w:rsid w:val="00584F41"/>
    <w:rsid w:val="00587CD0"/>
    <w:rsid w:val="005903C4"/>
    <w:rsid w:val="0059110A"/>
    <w:rsid w:val="00593CD0"/>
    <w:rsid w:val="00594D01"/>
    <w:rsid w:val="005952A5"/>
    <w:rsid w:val="00595539"/>
    <w:rsid w:val="005A14C3"/>
    <w:rsid w:val="005A1AE2"/>
    <w:rsid w:val="005A1DCD"/>
    <w:rsid w:val="005A301F"/>
    <w:rsid w:val="005A7B19"/>
    <w:rsid w:val="005B0AB9"/>
    <w:rsid w:val="005B4EB2"/>
    <w:rsid w:val="005B75AC"/>
    <w:rsid w:val="005B78EE"/>
    <w:rsid w:val="005C06FB"/>
    <w:rsid w:val="005C11F5"/>
    <w:rsid w:val="005C251E"/>
    <w:rsid w:val="005D2C83"/>
    <w:rsid w:val="005D301A"/>
    <w:rsid w:val="005D7D98"/>
    <w:rsid w:val="005E183B"/>
    <w:rsid w:val="005E2192"/>
    <w:rsid w:val="005E2CC1"/>
    <w:rsid w:val="005E363D"/>
    <w:rsid w:val="005E7878"/>
    <w:rsid w:val="005E7C7B"/>
    <w:rsid w:val="005E7F8B"/>
    <w:rsid w:val="005F3D32"/>
    <w:rsid w:val="005F43BB"/>
    <w:rsid w:val="005F5A12"/>
    <w:rsid w:val="005F6190"/>
    <w:rsid w:val="00600A07"/>
    <w:rsid w:val="00603334"/>
    <w:rsid w:val="00604951"/>
    <w:rsid w:val="00604BB2"/>
    <w:rsid w:val="00605422"/>
    <w:rsid w:val="00607677"/>
    <w:rsid w:val="00610F2B"/>
    <w:rsid w:val="00612191"/>
    <w:rsid w:val="0061249F"/>
    <w:rsid w:val="00616A27"/>
    <w:rsid w:val="00617E62"/>
    <w:rsid w:val="00623781"/>
    <w:rsid w:val="00626CF1"/>
    <w:rsid w:val="006272B1"/>
    <w:rsid w:val="00627960"/>
    <w:rsid w:val="00634D6D"/>
    <w:rsid w:val="0063596C"/>
    <w:rsid w:val="00637E44"/>
    <w:rsid w:val="00640A01"/>
    <w:rsid w:val="0064494D"/>
    <w:rsid w:val="0064586A"/>
    <w:rsid w:val="00646EAF"/>
    <w:rsid w:val="006524A6"/>
    <w:rsid w:val="0065427D"/>
    <w:rsid w:val="006544EC"/>
    <w:rsid w:val="00655943"/>
    <w:rsid w:val="00660D9F"/>
    <w:rsid w:val="00660FC1"/>
    <w:rsid w:val="0066403E"/>
    <w:rsid w:val="00664798"/>
    <w:rsid w:val="00664934"/>
    <w:rsid w:val="0066638E"/>
    <w:rsid w:val="00670194"/>
    <w:rsid w:val="00672E7D"/>
    <w:rsid w:val="00673500"/>
    <w:rsid w:val="00674335"/>
    <w:rsid w:val="006758E6"/>
    <w:rsid w:val="00681564"/>
    <w:rsid w:val="006819C9"/>
    <w:rsid w:val="00681FDE"/>
    <w:rsid w:val="006846F7"/>
    <w:rsid w:val="00685F9D"/>
    <w:rsid w:val="00690182"/>
    <w:rsid w:val="00692546"/>
    <w:rsid w:val="00696774"/>
    <w:rsid w:val="006A0ACF"/>
    <w:rsid w:val="006A1A65"/>
    <w:rsid w:val="006A50D0"/>
    <w:rsid w:val="006A691C"/>
    <w:rsid w:val="006C3BDD"/>
    <w:rsid w:val="006C4E6B"/>
    <w:rsid w:val="006C53CC"/>
    <w:rsid w:val="006D0D2F"/>
    <w:rsid w:val="006D1117"/>
    <w:rsid w:val="006D1286"/>
    <w:rsid w:val="006D1513"/>
    <w:rsid w:val="006D4406"/>
    <w:rsid w:val="006E085F"/>
    <w:rsid w:val="006E18F5"/>
    <w:rsid w:val="006E303A"/>
    <w:rsid w:val="006E33E8"/>
    <w:rsid w:val="006E382B"/>
    <w:rsid w:val="006E4DA0"/>
    <w:rsid w:val="006E70E7"/>
    <w:rsid w:val="006F0C7D"/>
    <w:rsid w:val="006F27C1"/>
    <w:rsid w:val="006F3AFA"/>
    <w:rsid w:val="00702E65"/>
    <w:rsid w:val="00703325"/>
    <w:rsid w:val="00703C2C"/>
    <w:rsid w:val="00703C92"/>
    <w:rsid w:val="00704E10"/>
    <w:rsid w:val="00705ED9"/>
    <w:rsid w:val="00707336"/>
    <w:rsid w:val="00707A2E"/>
    <w:rsid w:val="007111D3"/>
    <w:rsid w:val="0071347D"/>
    <w:rsid w:val="0071407F"/>
    <w:rsid w:val="00715FA8"/>
    <w:rsid w:val="0071790D"/>
    <w:rsid w:val="007179EF"/>
    <w:rsid w:val="0072083E"/>
    <w:rsid w:val="0072273A"/>
    <w:rsid w:val="00722AA0"/>
    <w:rsid w:val="00723E8D"/>
    <w:rsid w:val="00725599"/>
    <w:rsid w:val="007313C1"/>
    <w:rsid w:val="00731499"/>
    <w:rsid w:val="00734D08"/>
    <w:rsid w:val="00740944"/>
    <w:rsid w:val="00751948"/>
    <w:rsid w:val="00752403"/>
    <w:rsid w:val="00752A76"/>
    <w:rsid w:val="00753DC4"/>
    <w:rsid w:val="007611B7"/>
    <w:rsid w:val="00761E42"/>
    <w:rsid w:val="00762457"/>
    <w:rsid w:val="00762586"/>
    <w:rsid w:val="007644AE"/>
    <w:rsid w:val="00765065"/>
    <w:rsid w:val="007650B9"/>
    <w:rsid w:val="0076796E"/>
    <w:rsid w:val="0077062F"/>
    <w:rsid w:val="007718C1"/>
    <w:rsid w:val="00771E14"/>
    <w:rsid w:val="00772367"/>
    <w:rsid w:val="00777F4D"/>
    <w:rsid w:val="0078021B"/>
    <w:rsid w:val="00783002"/>
    <w:rsid w:val="00786C9E"/>
    <w:rsid w:val="00786F90"/>
    <w:rsid w:val="007902B6"/>
    <w:rsid w:val="00790EF9"/>
    <w:rsid w:val="007914E8"/>
    <w:rsid w:val="00791F18"/>
    <w:rsid w:val="0079618C"/>
    <w:rsid w:val="0079763B"/>
    <w:rsid w:val="007A2D16"/>
    <w:rsid w:val="007A450D"/>
    <w:rsid w:val="007A59A1"/>
    <w:rsid w:val="007A5B59"/>
    <w:rsid w:val="007A7EDA"/>
    <w:rsid w:val="007B3D3F"/>
    <w:rsid w:val="007B48E4"/>
    <w:rsid w:val="007C0D4D"/>
    <w:rsid w:val="007C421E"/>
    <w:rsid w:val="007C66E2"/>
    <w:rsid w:val="007C68B6"/>
    <w:rsid w:val="007D151F"/>
    <w:rsid w:val="007D446C"/>
    <w:rsid w:val="007D5185"/>
    <w:rsid w:val="007D672F"/>
    <w:rsid w:val="007D7778"/>
    <w:rsid w:val="007E032F"/>
    <w:rsid w:val="007E4BDC"/>
    <w:rsid w:val="007E55B5"/>
    <w:rsid w:val="007F4245"/>
    <w:rsid w:val="007F4FB3"/>
    <w:rsid w:val="0080173A"/>
    <w:rsid w:val="008025EE"/>
    <w:rsid w:val="008042AA"/>
    <w:rsid w:val="00806048"/>
    <w:rsid w:val="008070C2"/>
    <w:rsid w:val="00807862"/>
    <w:rsid w:val="00807E4B"/>
    <w:rsid w:val="008100F5"/>
    <w:rsid w:val="00810341"/>
    <w:rsid w:val="00810B7F"/>
    <w:rsid w:val="00811089"/>
    <w:rsid w:val="00812AE2"/>
    <w:rsid w:val="00814CA8"/>
    <w:rsid w:val="008165B1"/>
    <w:rsid w:val="0082797B"/>
    <w:rsid w:val="00827B7F"/>
    <w:rsid w:val="0083496A"/>
    <w:rsid w:val="00836981"/>
    <w:rsid w:val="008403DE"/>
    <w:rsid w:val="00841689"/>
    <w:rsid w:val="0084281C"/>
    <w:rsid w:val="00842DD3"/>
    <w:rsid w:val="008470B6"/>
    <w:rsid w:val="00850795"/>
    <w:rsid w:val="00852808"/>
    <w:rsid w:val="008535ED"/>
    <w:rsid w:val="0086553C"/>
    <w:rsid w:val="00865F05"/>
    <w:rsid w:val="0087153D"/>
    <w:rsid w:val="008755DD"/>
    <w:rsid w:val="00876239"/>
    <w:rsid w:val="00876579"/>
    <w:rsid w:val="008817EF"/>
    <w:rsid w:val="00882A84"/>
    <w:rsid w:val="008853F2"/>
    <w:rsid w:val="008865B9"/>
    <w:rsid w:val="008972AB"/>
    <w:rsid w:val="008A2776"/>
    <w:rsid w:val="008A2AA4"/>
    <w:rsid w:val="008A7295"/>
    <w:rsid w:val="008A7F32"/>
    <w:rsid w:val="008B023F"/>
    <w:rsid w:val="008B2757"/>
    <w:rsid w:val="008C1DDF"/>
    <w:rsid w:val="008C3AF3"/>
    <w:rsid w:val="008C3F68"/>
    <w:rsid w:val="008C4A63"/>
    <w:rsid w:val="008C61D7"/>
    <w:rsid w:val="008C743D"/>
    <w:rsid w:val="008D1D5E"/>
    <w:rsid w:val="008D2594"/>
    <w:rsid w:val="008D36F8"/>
    <w:rsid w:val="008D4CBC"/>
    <w:rsid w:val="008D6E4C"/>
    <w:rsid w:val="008E0DA3"/>
    <w:rsid w:val="008E4BFD"/>
    <w:rsid w:val="008F002A"/>
    <w:rsid w:val="008F3637"/>
    <w:rsid w:val="00900E37"/>
    <w:rsid w:val="00903E7F"/>
    <w:rsid w:val="00904728"/>
    <w:rsid w:val="00905098"/>
    <w:rsid w:val="00905B65"/>
    <w:rsid w:val="00915B8E"/>
    <w:rsid w:val="00915DDF"/>
    <w:rsid w:val="00916630"/>
    <w:rsid w:val="00923F15"/>
    <w:rsid w:val="00926D7E"/>
    <w:rsid w:val="009273F3"/>
    <w:rsid w:val="00927599"/>
    <w:rsid w:val="00933F09"/>
    <w:rsid w:val="009352B1"/>
    <w:rsid w:val="009352D2"/>
    <w:rsid w:val="0094613C"/>
    <w:rsid w:val="00946E0C"/>
    <w:rsid w:val="00947FF7"/>
    <w:rsid w:val="00953D40"/>
    <w:rsid w:val="009542FB"/>
    <w:rsid w:val="00955DB3"/>
    <w:rsid w:val="00956F79"/>
    <w:rsid w:val="009653BA"/>
    <w:rsid w:val="00971261"/>
    <w:rsid w:val="009712C1"/>
    <w:rsid w:val="00974B41"/>
    <w:rsid w:val="00977D5B"/>
    <w:rsid w:val="00986FE5"/>
    <w:rsid w:val="00993CAF"/>
    <w:rsid w:val="009B21A9"/>
    <w:rsid w:val="009B54B1"/>
    <w:rsid w:val="009C26B8"/>
    <w:rsid w:val="009D1B0C"/>
    <w:rsid w:val="009E1E3F"/>
    <w:rsid w:val="009E1EAB"/>
    <w:rsid w:val="009E2CE5"/>
    <w:rsid w:val="009E36F7"/>
    <w:rsid w:val="009E428D"/>
    <w:rsid w:val="009F0A3A"/>
    <w:rsid w:val="009F33A8"/>
    <w:rsid w:val="009F54F5"/>
    <w:rsid w:val="00A01A8F"/>
    <w:rsid w:val="00A070A5"/>
    <w:rsid w:val="00A118D8"/>
    <w:rsid w:val="00A118F1"/>
    <w:rsid w:val="00A120C9"/>
    <w:rsid w:val="00A12182"/>
    <w:rsid w:val="00A13186"/>
    <w:rsid w:val="00A14932"/>
    <w:rsid w:val="00A21064"/>
    <w:rsid w:val="00A22AF9"/>
    <w:rsid w:val="00A24876"/>
    <w:rsid w:val="00A25F31"/>
    <w:rsid w:val="00A317D8"/>
    <w:rsid w:val="00A32AF2"/>
    <w:rsid w:val="00A360EA"/>
    <w:rsid w:val="00A373AA"/>
    <w:rsid w:val="00A37FC6"/>
    <w:rsid w:val="00A418DF"/>
    <w:rsid w:val="00A41D09"/>
    <w:rsid w:val="00A4277C"/>
    <w:rsid w:val="00A442F8"/>
    <w:rsid w:val="00A46146"/>
    <w:rsid w:val="00A47B58"/>
    <w:rsid w:val="00A516F1"/>
    <w:rsid w:val="00A55618"/>
    <w:rsid w:val="00A576BB"/>
    <w:rsid w:val="00A61795"/>
    <w:rsid w:val="00A649DA"/>
    <w:rsid w:val="00A64BD2"/>
    <w:rsid w:val="00A64C25"/>
    <w:rsid w:val="00A64DB3"/>
    <w:rsid w:val="00A6622A"/>
    <w:rsid w:val="00A72BB3"/>
    <w:rsid w:val="00A72ECE"/>
    <w:rsid w:val="00A72F34"/>
    <w:rsid w:val="00A73E8D"/>
    <w:rsid w:val="00A769EB"/>
    <w:rsid w:val="00A81CE4"/>
    <w:rsid w:val="00A852BF"/>
    <w:rsid w:val="00A86EE9"/>
    <w:rsid w:val="00A90F79"/>
    <w:rsid w:val="00A91BF4"/>
    <w:rsid w:val="00A925B2"/>
    <w:rsid w:val="00AA0239"/>
    <w:rsid w:val="00AA0C1C"/>
    <w:rsid w:val="00AA5451"/>
    <w:rsid w:val="00AA6E5C"/>
    <w:rsid w:val="00AA7000"/>
    <w:rsid w:val="00AB5E08"/>
    <w:rsid w:val="00AB6F51"/>
    <w:rsid w:val="00AC0205"/>
    <w:rsid w:val="00AC2DA2"/>
    <w:rsid w:val="00AC3CB6"/>
    <w:rsid w:val="00AC451F"/>
    <w:rsid w:val="00AC51EC"/>
    <w:rsid w:val="00AD0951"/>
    <w:rsid w:val="00AD1866"/>
    <w:rsid w:val="00AD18F3"/>
    <w:rsid w:val="00AD2822"/>
    <w:rsid w:val="00AD496E"/>
    <w:rsid w:val="00AD5BAC"/>
    <w:rsid w:val="00AE0E69"/>
    <w:rsid w:val="00AE1885"/>
    <w:rsid w:val="00AE1F47"/>
    <w:rsid w:val="00AE5FDF"/>
    <w:rsid w:val="00AF275A"/>
    <w:rsid w:val="00AF49E0"/>
    <w:rsid w:val="00AF60DF"/>
    <w:rsid w:val="00AF7725"/>
    <w:rsid w:val="00B00D41"/>
    <w:rsid w:val="00B03A4A"/>
    <w:rsid w:val="00B03BF0"/>
    <w:rsid w:val="00B11775"/>
    <w:rsid w:val="00B12449"/>
    <w:rsid w:val="00B15027"/>
    <w:rsid w:val="00B150F0"/>
    <w:rsid w:val="00B15FE3"/>
    <w:rsid w:val="00B213E4"/>
    <w:rsid w:val="00B236F7"/>
    <w:rsid w:val="00B25099"/>
    <w:rsid w:val="00B25EF5"/>
    <w:rsid w:val="00B3020B"/>
    <w:rsid w:val="00B336BE"/>
    <w:rsid w:val="00B360E8"/>
    <w:rsid w:val="00B41F39"/>
    <w:rsid w:val="00B436D6"/>
    <w:rsid w:val="00B445E1"/>
    <w:rsid w:val="00B4564A"/>
    <w:rsid w:val="00B4749A"/>
    <w:rsid w:val="00B504AA"/>
    <w:rsid w:val="00B52F40"/>
    <w:rsid w:val="00B551FA"/>
    <w:rsid w:val="00B61456"/>
    <w:rsid w:val="00B61C90"/>
    <w:rsid w:val="00B6397B"/>
    <w:rsid w:val="00B65C9D"/>
    <w:rsid w:val="00B6603A"/>
    <w:rsid w:val="00B66640"/>
    <w:rsid w:val="00B67E96"/>
    <w:rsid w:val="00B710EF"/>
    <w:rsid w:val="00B71813"/>
    <w:rsid w:val="00B75C2A"/>
    <w:rsid w:val="00B75C63"/>
    <w:rsid w:val="00B75E64"/>
    <w:rsid w:val="00B77EA6"/>
    <w:rsid w:val="00B80F76"/>
    <w:rsid w:val="00B82A34"/>
    <w:rsid w:val="00B8593F"/>
    <w:rsid w:val="00B87F88"/>
    <w:rsid w:val="00B9762D"/>
    <w:rsid w:val="00BA040A"/>
    <w:rsid w:val="00BA2542"/>
    <w:rsid w:val="00BA25E8"/>
    <w:rsid w:val="00BA34C3"/>
    <w:rsid w:val="00BA3F31"/>
    <w:rsid w:val="00BB1155"/>
    <w:rsid w:val="00BB739D"/>
    <w:rsid w:val="00BB794C"/>
    <w:rsid w:val="00BC1F9B"/>
    <w:rsid w:val="00BC21D8"/>
    <w:rsid w:val="00BC454A"/>
    <w:rsid w:val="00BC6836"/>
    <w:rsid w:val="00BC6B03"/>
    <w:rsid w:val="00BC7DA9"/>
    <w:rsid w:val="00BD0414"/>
    <w:rsid w:val="00BD17B4"/>
    <w:rsid w:val="00BD30CB"/>
    <w:rsid w:val="00BD58DB"/>
    <w:rsid w:val="00BD6FA4"/>
    <w:rsid w:val="00BE05B3"/>
    <w:rsid w:val="00BE31D8"/>
    <w:rsid w:val="00BE3B05"/>
    <w:rsid w:val="00BE6413"/>
    <w:rsid w:val="00BF208D"/>
    <w:rsid w:val="00BF294E"/>
    <w:rsid w:val="00BF2A15"/>
    <w:rsid w:val="00BF49F5"/>
    <w:rsid w:val="00BF50C6"/>
    <w:rsid w:val="00BF65E2"/>
    <w:rsid w:val="00C0045B"/>
    <w:rsid w:val="00C00C9A"/>
    <w:rsid w:val="00C04A58"/>
    <w:rsid w:val="00C04BF9"/>
    <w:rsid w:val="00C06BA8"/>
    <w:rsid w:val="00C1223A"/>
    <w:rsid w:val="00C131BF"/>
    <w:rsid w:val="00C137DC"/>
    <w:rsid w:val="00C139E8"/>
    <w:rsid w:val="00C14C54"/>
    <w:rsid w:val="00C150CB"/>
    <w:rsid w:val="00C17380"/>
    <w:rsid w:val="00C21D2A"/>
    <w:rsid w:val="00C23EC2"/>
    <w:rsid w:val="00C248D7"/>
    <w:rsid w:val="00C261EF"/>
    <w:rsid w:val="00C43015"/>
    <w:rsid w:val="00C43300"/>
    <w:rsid w:val="00C446D5"/>
    <w:rsid w:val="00C45478"/>
    <w:rsid w:val="00C4555D"/>
    <w:rsid w:val="00C50EF8"/>
    <w:rsid w:val="00C5190B"/>
    <w:rsid w:val="00C52327"/>
    <w:rsid w:val="00C547EE"/>
    <w:rsid w:val="00C56D0F"/>
    <w:rsid w:val="00C6697B"/>
    <w:rsid w:val="00C700A7"/>
    <w:rsid w:val="00C71EBE"/>
    <w:rsid w:val="00C722DC"/>
    <w:rsid w:val="00C74B6C"/>
    <w:rsid w:val="00C767F3"/>
    <w:rsid w:val="00C80BF3"/>
    <w:rsid w:val="00C8182A"/>
    <w:rsid w:val="00C81C98"/>
    <w:rsid w:val="00C83B6A"/>
    <w:rsid w:val="00C84736"/>
    <w:rsid w:val="00C86E20"/>
    <w:rsid w:val="00C87C67"/>
    <w:rsid w:val="00C935FC"/>
    <w:rsid w:val="00C93BEB"/>
    <w:rsid w:val="00C9478B"/>
    <w:rsid w:val="00C949C4"/>
    <w:rsid w:val="00CA13A3"/>
    <w:rsid w:val="00CA15D0"/>
    <w:rsid w:val="00CA271F"/>
    <w:rsid w:val="00CA29C1"/>
    <w:rsid w:val="00CA5004"/>
    <w:rsid w:val="00CA537B"/>
    <w:rsid w:val="00CA661A"/>
    <w:rsid w:val="00CA73BB"/>
    <w:rsid w:val="00CB18FE"/>
    <w:rsid w:val="00CB1B5D"/>
    <w:rsid w:val="00CB2B54"/>
    <w:rsid w:val="00CC0991"/>
    <w:rsid w:val="00CC41C8"/>
    <w:rsid w:val="00CC4A1C"/>
    <w:rsid w:val="00CC5DCA"/>
    <w:rsid w:val="00CC61E6"/>
    <w:rsid w:val="00CC63FF"/>
    <w:rsid w:val="00CC68FD"/>
    <w:rsid w:val="00CC6EF4"/>
    <w:rsid w:val="00CD193F"/>
    <w:rsid w:val="00CD1BF7"/>
    <w:rsid w:val="00CD1F94"/>
    <w:rsid w:val="00CD2C0A"/>
    <w:rsid w:val="00CD3609"/>
    <w:rsid w:val="00CD3D55"/>
    <w:rsid w:val="00CD508B"/>
    <w:rsid w:val="00CD5BDE"/>
    <w:rsid w:val="00CD60C7"/>
    <w:rsid w:val="00CD6F94"/>
    <w:rsid w:val="00CE06D9"/>
    <w:rsid w:val="00CE3969"/>
    <w:rsid w:val="00CE566F"/>
    <w:rsid w:val="00CF0731"/>
    <w:rsid w:val="00CF3511"/>
    <w:rsid w:val="00CF4E8A"/>
    <w:rsid w:val="00CF67F8"/>
    <w:rsid w:val="00D00ABD"/>
    <w:rsid w:val="00D02F3C"/>
    <w:rsid w:val="00D04D71"/>
    <w:rsid w:val="00D06169"/>
    <w:rsid w:val="00D06A8A"/>
    <w:rsid w:val="00D1072B"/>
    <w:rsid w:val="00D13266"/>
    <w:rsid w:val="00D1384B"/>
    <w:rsid w:val="00D13C1E"/>
    <w:rsid w:val="00D1735E"/>
    <w:rsid w:val="00D17D72"/>
    <w:rsid w:val="00D251FD"/>
    <w:rsid w:val="00D310B5"/>
    <w:rsid w:val="00D32C34"/>
    <w:rsid w:val="00D332BB"/>
    <w:rsid w:val="00D33D39"/>
    <w:rsid w:val="00D33F3C"/>
    <w:rsid w:val="00D46948"/>
    <w:rsid w:val="00D47C95"/>
    <w:rsid w:val="00D51431"/>
    <w:rsid w:val="00D52D36"/>
    <w:rsid w:val="00D606AB"/>
    <w:rsid w:val="00D64A31"/>
    <w:rsid w:val="00D6524C"/>
    <w:rsid w:val="00D65AD6"/>
    <w:rsid w:val="00D65FD5"/>
    <w:rsid w:val="00D6623F"/>
    <w:rsid w:val="00D70591"/>
    <w:rsid w:val="00D714D7"/>
    <w:rsid w:val="00D71639"/>
    <w:rsid w:val="00D74797"/>
    <w:rsid w:val="00D81F36"/>
    <w:rsid w:val="00D821EB"/>
    <w:rsid w:val="00D825D7"/>
    <w:rsid w:val="00D8642E"/>
    <w:rsid w:val="00D87E1F"/>
    <w:rsid w:val="00D93358"/>
    <w:rsid w:val="00D94080"/>
    <w:rsid w:val="00D95BD6"/>
    <w:rsid w:val="00D97635"/>
    <w:rsid w:val="00DA1BD1"/>
    <w:rsid w:val="00DA27CE"/>
    <w:rsid w:val="00DA3262"/>
    <w:rsid w:val="00DB1BC2"/>
    <w:rsid w:val="00DB3249"/>
    <w:rsid w:val="00DB3EFE"/>
    <w:rsid w:val="00DB58F4"/>
    <w:rsid w:val="00DB7493"/>
    <w:rsid w:val="00DC153D"/>
    <w:rsid w:val="00DC1911"/>
    <w:rsid w:val="00DC2980"/>
    <w:rsid w:val="00DC4735"/>
    <w:rsid w:val="00DC6892"/>
    <w:rsid w:val="00DD0533"/>
    <w:rsid w:val="00DD4521"/>
    <w:rsid w:val="00DD4A85"/>
    <w:rsid w:val="00DD527F"/>
    <w:rsid w:val="00DD5F34"/>
    <w:rsid w:val="00DD6C11"/>
    <w:rsid w:val="00DE0358"/>
    <w:rsid w:val="00DE04BB"/>
    <w:rsid w:val="00DE2365"/>
    <w:rsid w:val="00DE60AD"/>
    <w:rsid w:val="00DF12FD"/>
    <w:rsid w:val="00DF40F3"/>
    <w:rsid w:val="00DF596C"/>
    <w:rsid w:val="00DF61DA"/>
    <w:rsid w:val="00DF68C2"/>
    <w:rsid w:val="00DF72E5"/>
    <w:rsid w:val="00DF75C4"/>
    <w:rsid w:val="00E01898"/>
    <w:rsid w:val="00E02166"/>
    <w:rsid w:val="00E025F4"/>
    <w:rsid w:val="00E04FA0"/>
    <w:rsid w:val="00E1187C"/>
    <w:rsid w:val="00E131AE"/>
    <w:rsid w:val="00E15B91"/>
    <w:rsid w:val="00E217B6"/>
    <w:rsid w:val="00E2424A"/>
    <w:rsid w:val="00E26EDB"/>
    <w:rsid w:val="00E33751"/>
    <w:rsid w:val="00E361F9"/>
    <w:rsid w:val="00E362F3"/>
    <w:rsid w:val="00E37BBC"/>
    <w:rsid w:val="00E400D9"/>
    <w:rsid w:val="00E40C5A"/>
    <w:rsid w:val="00E43E9C"/>
    <w:rsid w:val="00E46CB7"/>
    <w:rsid w:val="00E47C85"/>
    <w:rsid w:val="00E50C11"/>
    <w:rsid w:val="00E513F7"/>
    <w:rsid w:val="00E51F1E"/>
    <w:rsid w:val="00E53C3F"/>
    <w:rsid w:val="00E55EB5"/>
    <w:rsid w:val="00E57051"/>
    <w:rsid w:val="00E60DEB"/>
    <w:rsid w:val="00E6280F"/>
    <w:rsid w:val="00E670EC"/>
    <w:rsid w:val="00E70867"/>
    <w:rsid w:val="00E70B51"/>
    <w:rsid w:val="00E7110B"/>
    <w:rsid w:val="00E71CB8"/>
    <w:rsid w:val="00E729CC"/>
    <w:rsid w:val="00E7342A"/>
    <w:rsid w:val="00E77E06"/>
    <w:rsid w:val="00E80A33"/>
    <w:rsid w:val="00E84587"/>
    <w:rsid w:val="00E864B0"/>
    <w:rsid w:val="00E874AE"/>
    <w:rsid w:val="00E92496"/>
    <w:rsid w:val="00E9249C"/>
    <w:rsid w:val="00E93AD6"/>
    <w:rsid w:val="00E97E28"/>
    <w:rsid w:val="00EA4DAF"/>
    <w:rsid w:val="00EA4EC8"/>
    <w:rsid w:val="00EB091A"/>
    <w:rsid w:val="00EB496A"/>
    <w:rsid w:val="00EB5A88"/>
    <w:rsid w:val="00EB7832"/>
    <w:rsid w:val="00EC1ECB"/>
    <w:rsid w:val="00EC4127"/>
    <w:rsid w:val="00EC6262"/>
    <w:rsid w:val="00ED11CE"/>
    <w:rsid w:val="00ED1488"/>
    <w:rsid w:val="00ED14BE"/>
    <w:rsid w:val="00ED2CA9"/>
    <w:rsid w:val="00ED3D97"/>
    <w:rsid w:val="00ED6A94"/>
    <w:rsid w:val="00EE463F"/>
    <w:rsid w:val="00EE4A63"/>
    <w:rsid w:val="00EE6441"/>
    <w:rsid w:val="00EF165A"/>
    <w:rsid w:val="00EF1892"/>
    <w:rsid w:val="00EF7888"/>
    <w:rsid w:val="00F003BA"/>
    <w:rsid w:val="00F019C2"/>
    <w:rsid w:val="00F029E3"/>
    <w:rsid w:val="00F040CE"/>
    <w:rsid w:val="00F04B19"/>
    <w:rsid w:val="00F0615B"/>
    <w:rsid w:val="00F06688"/>
    <w:rsid w:val="00F07AE6"/>
    <w:rsid w:val="00F07B0F"/>
    <w:rsid w:val="00F11BD9"/>
    <w:rsid w:val="00F16269"/>
    <w:rsid w:val="00F20E16"/>
    <w:rsid w:val="00F22DA7"/>
    <w:rsid w:val="00F234B9"/>
    <w:rsid w:val="00F24992"/>
    <w:rsid w:val="00F24BF1"/>
    <w:rsid w:val="00F255D3"/>
    <w:rsid w:val="00F2734A"/>
    <w:rsid w:val="00F302D1"/>
    <w:rsid w:val="00F31AA2"/>
    <w:rsid w:val="00F344DE"/>
    <w:rsid w:val="00F34AD6"/>
    <w:rsid w:val="00F432A2"/>
    <w:rsid w:val="00F4573F"/>
    <w:rsid w:val="00F45B48"/>
    <w:rsid w:val="00F46B2B"/>
    <w:rsid w:val="00F502D1"/>
    <w:rsid w:val="00F51ADC"/>
    <w:rsid w:val="00F53A05"/>
    <w:rsid w:val="00F55BDC"/>
    <w:rsid w:val="00F55BE4"/>
    <w:rsid w:val="00F64235"/>
    <w:rsid w:val="00F6478F"/>
    <w:rsid w:val="00F71FB5"/>
    <w:rsid w:val="00F75B58"/>
    <w:rsid w:val="00F773E9"/>
    <w:rsid w:val="00F829CF"/>
    <w:rsid w:val="00F82EB2"/>
    <w:rsid w:val="00F85448"/>
    <w:rsid w:val="00F86CB6"/>
    <w:rsid w:val="00F9318C"/>
    <w:rsid w:val="00FA4C49"/>
    <w:rsid w:val="00FA6483"/>
    <w:rsid w:val="00FB12B6"/>
    <w:rsid w:val="00FB4353"/>
    <w:rsid w:val="00FB4407"/>
    <w:rsid w:val="00FB6C83"/>
    <w:rsid w:val="00FC036E"/>
    <w:rsid w:val="00FC0709"/>
    <w:rsid w:val="00FC15C6"/>
    <w:rsid w:val="00FC51D7"/>
    <w:rsid w:val="00FD068F"/>
    <w:rsid w:val="00FD0D28"/>
    <w:rsid w:val="00FD2310"/>
    <w:rsid w:val="00FD2A2E"/>
    <w:rsid w:val="00FD4C98"/>
    <w:rsid w:val="00FD6D46"/>
    <w:rsid w:val="00FE0F4B"/>
    <w:rsid w:val="00FE3B60"/>
    <w:rsid w:val="00FE50DF"/>
    <w:rsid w:val="00FE6EBE"/>
    <w:rsid w:val="00FF62C3"/>
    <w:rsid w:val="00FF79B1"/>
    <w:rsid w:val="0106747C"/>
    <w:rsid w:val="011A0683"/>
    <w:rsid w:val="012020F3"/>
    <w:rsid w:val="016A406B"/>
    <w:rsid w:val="017C804D"/>
    <w:rsid w:val="019B017D"/>
    <w:rsid w:val="01AAA4BE"/>
    <w:rsid w:val="01C3BE67"/>
    <w:rsid w:val="01F00B62"/>
    <w:rsid w:val="020F6B1E"/>
    <w:rsid w:val="0247E531"/>
    <w:rsid w:val="024DFFF3"/>
    <w:rsid w:val="0257686D"/>
    <w:rsid w:val="0264FEA4"/>
    <w:rsid w:val="02814726"/>
    <w:rsid w:val="028E2B46"/>
    <w:rsid w:val="02B86C34"/>
    <w:rsid w:val="02C0F3B3"/>
    <w:rsid w:val="02C54E92"/>
    <w:rsid w:val="02D3A2F1"/>
    <w:rsid w:val="02F82BA1"/>
    <w:rsid w:val="030D07AC"/>
    <w:rsid w:val="031C0B6C"/>
    <w:rsid w:val="033614AF"/>
    <w:rsid w:val="033C6B3E"/>
    <w:rsid w:val="0357429D"/>
    <w:rsid w:val="0374EDFA"/>
    <w:rsid w:val="038DA3CC"/>
    <w:rsid w:val="03AAAA19"/>
    <w:rsid w:val="03AF7AA5"/>
    <w:rsid w:val="03E11444"/>
    <w:rsid w:val="0401DC57"/>
    <w:rsid w:val="0403B2DE"/>
    <w:rsid w:val="041AB443"/>
    <w:rsid w:val="041E9370"/>
    <w:rsid w:val="04689A30"/>
    <w:rsid w:val="0475D25E"/>
    <w:rsid w:val="0494C74E"/>
    <w:rsid w:val="04BF0F05"/>
    <w:rsid w:val="051FD04B"/>
    <w:rsid w:val="0599515A"/>
    <w:rsid w:val="05BA8984"/>
    <w:rsid w:val="05CB1D1D"/>
    <w:rsid w:val="05CDA065"/>
    <w:rsid w:val="05D81321"/>
    <w:rsid w:val="0602B6C8"/>
    <w:rsid w:val="0637FDC8"/>
    <w:rsid w:val="067DA3B2"/>
    <w:rsid w:val="0686FDCF"/>
    <w:rsid w:val="06B56413"/>
    <w:rsid w:val="06BFE633"/>
    <w:rsid w:val="06C2F539"/>
    <w:rsid w:val="06E1D18F"/>
    <w:rsid w:val="06FA6C54"/>
    <w:rsid w:val="06FC0C43"/>
    <w:rsid w:val="07259D3A"/>
    <w:rsid w:val="0748BDFF"/>
    <w:rsid w:val="0755093C"/>
    <w:rsid w:val="07813A50"/>
    <w:rsid w:val="07B87A44"/>
    <w:rsid w:val="07BD4D2A"/>
    <w:rsid w:val="07C3167D"/>
    <w:rsid w:val="0811F3D3"/>
    <w:rsid w:val="08186B24"/>
    <w:rsid w:val="083EA43F"/>
    <w:rsid w:val="087EBFE1"/>
    <w:rsid w:val="08898BBB"/>
    <w:rsid w:val="0895BF45"/>
    <w:rsid w:val="0898E63D"/>
    <w:rsid w:val="08AA9216"/>
    <w:rsid w:val="08D24155"/>
    <w:rsid w:val="0926EB30"/>
    <w:rsid w:val="092922E7"/>
    <w:rsid w:val="094F611D"/>
    <w:rsid w:val="0969E9B7"/>
    <w:rsid w:val="0A1F2601"/>
    <w:rsid w:val="0A3EB3BE"/>
    <w:rsid w:val="0A4AC070"/>
    <w:rsid w:val="0A4E43F4"/>
    <w:rsid w:val="0A71D287"/>
    <w:rsid w:val="0A80EE3C"/>
    <w:rsid w:val="0AAFF9E0"/>
    <w:rsid w:val="0AB6A3AB"/>
    <w:rsid w:val="0B057293"/>
    <w:rsid w:val="0B18F8AD"/>
    <w:rsid w:val="0B326687"/>
    <w:rsid w:val="0B481D64"/>
    <w:rsid w:val="0B4CBC04"/>
    <w:rsid w:val="0B9E83B0"/>
    <w:rsid w:val="0BB0E24F"/>
    <w:rsid w:val="0BBCF4CD"/>
    <w:rsid w:val="0BC864A2"/>
    <w:rsid w:val="0BE42B45"/>
    <w:rsid w:val="0C21AFF0"/>
    <w:rsid w:val="0C2DD243"/>
    <w:rsid w:val="0C61B236"/>
    <w:rsid w:val="0C75E597"/>
    <w:rsid w:val="0C786247"/>
    <w:rsid w:val="0C7CB468"/>
    <w:rsid w:val="0C98F4B8"/>
    <w:rsid w:val="0CC6CD2E"/>
    <w:rsid w:val="0CDA4C79"/>
    <w:rsid w:val="0D25573C"/>
    <w:rsid w:val="0D347395"/>
    <w:rsid w:val="0D798113"/>
    <w:rsid w:val="0D93889D"/>
    <w:rsid w:val="0D9DCFE5"/>
    <w:rsid w:val="0DB54707"/>
    <w:rsid w:val="0DBC2E14"/>
    <w:rsid w:val="0DBDC3D4"/>
    <w:rsid w:val="0DD3EC92"/>
    <w:rsid w:val="0E4AC7A2"/>
    <w:rsid w:val="0E78AC9F"/>
    <w:rsid w:val="0EB06EFE"/>
    <w:rsid w:val="0EC0480A"/>
    <w:rsid w:val="0EC6CE59"/>
    <w:rsid w:val="0F036FCB"/>
    <w:rsid w:val="0F173FDC"/>
    <w:rsid w:val="0F4A3258"/>
    <w:rsid w:val="0F634408"/>
    <w:rsid w:val="0F6A1E70"/>
    <w:rsid w:val="0F920BD9"/>
    <w:rsid w:val="0FC22447"/>
    <w:rsid w:val="10243584"/>
    <w:rsid w:val="1030FD70"/>
    <w:rsid w:val="1039067B"/>
    <w:rsid w:val="103D1450"/>
    <w:rsid w:val="104E96B5"/>
    <w:rsid w:val="106CF023"/>
    <w:rsid w:val="10889DB4"/>
    <w:rsid w:val="108F0C8F"/>
    <w:rsid w:val="10A440E7"/>
    <w:rsid w:val="10ABE6C4"/>
    <w:rsid w:val="10B46EAD"/>
    <w:rsid w:val="10E730C8"/>
    <w:rsid w:val="10EE8F4F"/>
    <w:rsid w:val="10F68838"/>
    <w:rsid w:val="10FD8538"/>
    <w:rsid w:val="11164B65"/>
    <w:rsid w:val="1126A8FD"/>
    <w:rsid w:val="11278FC9"/>
    <w:rsid w:val="11388920"/>
    <w:rsid w:val="113FC97C"/>
    <w:rsid w:val="11820487"/>
    <w:rsid w:val="118A6D73"/>
    <w:rsid w:val="119854E5"/>
    <w:rsid w:val="11A319DC"/>
    <w:rsid w:val="11B2290F"/>
    <w:rsid w:val="11BA2ADA"/>
    <w:rsid w:val="11FD2766"/>
    <w:rsid w:val="120314BD"/>
    <w:rsid w:val="121D1718"/>
    <w:rsid w:val="1278B110"/>
    <w:rsid w:val="1284D556"/>
    <w:rsid w:val="1286FB1F"/>
    <w:rsid w:val="12901876"/>
    <w:rsid w:val="129429B4"/>
    <w:rsid w:val="129F15DF"/>
    <w:rsid w:val="12BF9130"/>
    <w:rsid w:val="12CBEA84"/>
    <w:rsid w:val="12F82A6D"/>
    <w:rsid w:val="12FFEB79"/>
    <w:rsid w:val="1316625C"/>
    <w:rsid w:val="135950DB"/>
    <w:rsid w:val="13711995"/>
    <w:rsid w:val="13C1FF61"/>
    <w:rsid w:val="13F34CD6"/>
    <w:rsid w:val="13FEFA8B"/>
    <w:rsid w:val="1416E60E"/>
    <w:rsid w:val="144D8AD5"/>
    <w:rsid w:val="14738F27"/>
    <w:rsid w:val="148167F7"/>
    <w:rsid w:val="14A5CE58"/>
    <w:rsid w:val="14AA16EA"/>
    <w:rsid w:val="14C6FE9F"/>
    <w:rsid w:val="14D2428F"/>
    <w:rsid w:val="150CEB73"/>
    <w:rsid w:val="15149060"/>
    <w:rsid w:val="156321AD"/>
    <w:rsid w:val="15658BB8"/>
    <w:rsid w:val="15E7E2E6"/>
    <w:rsid w:val="15F4E5FD"/>
    <w:rsid w:val="16063C41"/>
    <w:rsid w:val="1629714C"/>
    <w:rsid w:val="168303DE"/>
    <w:rsid w:val="16A64285"/>
    <w:rsid w:val="16C3A9F1"/>
    <w:rsid w:val="16D3B34B"/>
    <w:rsid w:val="16DAE90E"/>
    <w:rsid w:val="16F53636"/>
    <w:rsid w:val="171965D1"/>
    <w:rsid w:val="1722FCD5"/>
    <w:rsid w:val="173D2026"/>
    <w:rsid w:val="17509BC4"/>
    <w:rsid w:val="1778A015"/>
    <w:rsid w:val="1799EBF1"/>
    <w:rsid w:val="17AF746C"/>
    <w:rsid w:val="17C4BD6C"/>
    <w:rsid w:val="17CFD8BD"/>
    <w:rsid w:val="17D4BFC6"/>
    <w:rsid w:val="17E32210"/>
    <w:rsid w:val="17E3A258"/>
    <w:rsid w:val="17F7B8FE"/>
    <w:rsid w:val="182FE8F6"/>
    <w:rsid w:val="183E00ED"/>
    <w:rsid w:val="18440D28"/>
    <w:rsid w:val="18590042"/>
    <w:rsid w:val="18B95EFC"/>
    <w:rsid w:val="18C09AA2"/>
    <w:rsid w:val="1905363B"/>
    <w:rsid w:val="19111E73"/>
    <w:rsid w:val="1912A4B1"/>
    <w:rsid w:val="1914607E"/>
    <w:rsid w:val="191DB2CD"/>
    <w:rsid w:val="1920BC74"/>
    <w:rsid w:val="1951B3DF"/>
    <w:rsid w:val="195C3306"/>
    <w:rsid w:val="1978E098"/>
    <w:rsid w:val="197C2332"/>
    <w:rsid w:val="197C8454"/>
    <w:rsid w:val="19817797"/>
    <w:rsid w:val="198A57FF"/>
    <w:rsid w:val="19DEC8A2"/>
    <w:rsid w:val="19F9E397"/>
    <w:rsid w:val="1A582BAC"/>
    <w:rsid w:val="1A7560DA"/>
    <w:rsid w:val="1ABC24D7"/>
    <w:rsid w:val="1AFA6910"/>
    <w:rsid w:val="1B259A0E"/>
    <w:rsid w:val="1B476516"/>
    <w:rsid w:val="1B77EE77"/>
    <w:rsid w:val="1B908682"/>
    <w:rsid w:val="1BA495A3"/>
    <w:rsid w:val="1BD9422A"/>
    <w:rsid w:val="1BE885C5"/>
    <w:rsid w:val="1BFBD8E3"/>
    <w:rsid w:val="1C782A3E"/>
    <w:rsid w:val="1C7D78F6"/>
    <w:rsid w:val="1C90CC12"/>
    <w:rsid w:val="1CBC6135"/>
    <w:rsid w:val="1CD83DC1"/>
    <w:rsid w:val="1CDA4222"/>
    <w:rsid w:val="1CDC0253"/>
    <w:rsid w:val="1CF00630"/>
    <w:rsid w:val="1D1B8C99"/>
    <w:rsid w:val="1D3C9DCF"/>
    <w:rsid w:val="1D523BC8"/>
    <w:rsid w:val="1D98EAE7"/>
    <w:rsid w:val="1DDF9769"/>
    <w:rsid w:val="1DEDD937"/>
    <w:rsid w:val="1DF2A969"/>
    <w:rsid w:val="1E0FA866"/>
    <w:rsid w:val="1E9BF073"/>
    <w:rsid w:val="1EB06D20"/>
    <w:rsid w:val="1EBDC35E"/>
    <w:rsid w:val="1ECBEF39"/>
    <w:rsid w:val="1ED88F84"/>
    <w:rsid w:val="1F330EB0"/>
    <w:rsid w:val="1F6EFB48"/>
    <w:rsid w:val="1FB53CF9"/>
    <w:rsid w:val="1FF5C9EB"/>
    <w:rsid w:val="1FF892FB"/>
    <w:rsid w:val="1FFA01A2"/>
    <w:rsid w:val="2004B381"/>
    <w:rsid w:val="2022D0BE"/>
    <w:rsid w:val="202F62CF"/>
    <w:rsid w:val="2082B18F"/>
    <w:rsid w:val="20E1B38E"/>
    <w:rsid w:val="20EECD51"/>
    <w:rsid w:val="212D6065"/>
    <w:rsid w:val="21485367"/>
    <w:rsid w:val="21AED4F5"/>
    <w:rsid w:val="21BC749C"/>
    <w:rsid w:val="21BCC532"/>
    <w:rsid w:val="2233BDDC"/>
    <w:rsid w:val="225B3D30"/>
    <w:rsid w:val="226D9E7A"/>
    <w:rsid w:val="22A1B0F6"/>
    <w:rsid w:val="22ADDE87"/>
    <w:rsid w:val="22D07E80"/>
    <w:rsid w:val="230CDF7D"/>
    <w:rsid w:val="231204A7"/>
    <w:rsid w:val="231A8AE3"/>
    <w:rsid w:val="233676E4"/>
    <w:rsid w:val="23713ACA"/>
    <w:rsid w:val="23885324"/>
    <w:rsid w:val="23A26204"/>
    <w:rsid w:val="23C4790B"/>
    <w:rsid w:val="23D388EF"/>
    <w:rsid w:val="23D5F4D6"/>
    <w:rsid w:val="2442CA09"/>
    <w:rsid w:val="24665B29"/>
    <w:rsid w:val="2472C052"/>
    <w:rsid w:val="2479BDD2"/>
    <w:rsid w:val="24ABD892"/>
    <w:rsid w:val="24B6BE28"/>
    <w:rsid w:val="24F6EA64"/>
    <w:rsid w:val="251093D4"/>
    <w:rsid w:val="2527DDA4"/>
    <w:rsid w:val="25320D43"/>
    <w:rsid w:val="256AD328"/>
    <w:rsid w:val="2570DDDB"/>
    <w:rsid w:val="25AC32FA"/>
    <w:rsid w:val="25AEC595"/>
    <w:rsid w:val="25C76BD7"/>
    <w:rsid w:val="25F8A8CE"/>
    <w:rsid w:val="2647BDDB"/>
    <w:rsid w:val="264971E8"/>
    <w:rsid w:val="264D2CA2"/>
    <w:rsid w:val="265ED0DB"/>
    <w:rsid w:val="266959C1"/>
    <w:rsid w:val="267B5CF8"/>
    <w:rsid w:val="26921109"/>
    <w:rsid w:val="26C6A6B3"/>
    <w:rsid w:val="26D171AE"/>
    <w:rsid w:val="26D97AD5"/>
    <w:rsid w:val="26EAE98D"/>
    <w:rsid w:val="26FD6162"/>
    <w:rsid w:val="270F79D6"/>
    <w:rsid w:val="2710327A"/>
    <w:rsid w:val="2710BD17"/>
    <w:rsid w:val="2730696E"/>
    <w:rsid w:val="27357171"/>
    <w:rsid w:val="2775421A"/>
    <w:rsid w:val="277CC830"/>
    <w:rsid w:val="277D58AF"/>
    <w:rsid w:val="2794F93B"/>
    <w:rsid w:val="279A4ECF"/>
    <w:rsid w:val="27C7987B"/>
    <w:rsid w:val="27D7B0C7"/>
    <w:rsid w:val="27D9B27E"/>
    <w:rsid w:val="27DE7DCF"/>
    <w:rsid w:val="27FAF5F7"/>
    <w:rsid w:val="2806462A"/>
    <w:rsid w:val="28442F04"/>
    <w:rsid w:val="28477E08"/>
    <w:rsid w:val="284EF2F8"/>
    <w:rsid w:val="287F5D38"/>
    <w:rsid w:val="2881F60E"/>
    <w:rsid w:val="28A024AF"/>
    <w:rsid w:val="28A14688"/>
    <w:rsid w:val="28A20E3D"/>
    <w:rsid w:val="28A8B8DB"/>
    <w:rsid w:val="293C2900"/>
    <w:rsid w:val="2949163F"/>
    <w:rsid w:val="296BF6A8"/>
    <w:rsid w:val="2A294C33"/>
    <w:rsid w:val="2A2F445D"/>
    <w:rsid w:val="2A34998B"/>
    <w:rsid w:val="2A34F35A"/>
    <w:rsid w:val="2A80A5B3"/>
    <w:rsid w:val="2ABACF63"/>
    <w:rsid w:val="2ACF9A20"/>
    <w:rsid w:val="2AF2FB92"/>
    <w:rsid w:val="2B184EE2"/>
    <w:rsid w:val="2B520077"/>
    <w:rsid w:val="2B601F7B"/>
    <w:rsid w:val="2B68AEA3"/>
    <w:rsid w:val="2B86D378"/>
    <w:rsid w:val="2B8F2BB9"/>
    <w:rsid w:val="2B9B34FE"/>
    <w:rsid w:val="2BA02CC6"/>
    <w:rsid w:val="2BE8713F"/>
    <w:rsid w:val="2C080683"/>
    <w:rsid w:val="2C263A0B"/>
    <w:rsid w:val="2C671D68"/>
    <w:rsid w:val="2C80D02E"/>
    <w:rsid w:val="2CB2D3E3"/>
    <w:rsid w:val="2CC5BA77"/>
    <w:rsid w:val="2CDF1364"/>
    <w:rsid w:val="2CE3C0C2"/>
    <w:rsid w:val="2D6498FE"/>
    <w:rsid w:val="2D8FD148"/>
    <w:rsid w:val="2DC3127A"/>
    <w:rsid w:val="2DC43285"/>
    <w:rsid w:val="2DF3A224"/>
    <w:rsid w:val="2E01EC83"/>
    <w:rsid w:val="2E2E9ED0"/>
    <w:rsid w:val="2E320E4A"/>
    <w:rsid w:val="2E49B844"/>
    <w:rsid w:val="2E5BF13E"/>
    <w:rsid w:val="2E6AAEF3"/>
    <w:rsid w:val="2E88BA25"/>
    <w:rsid w:val="2E98268C"/>
    <w:rsid w:val="2E9C1110"/>
    <w:rsid w:val="2EBC7ECA"/>
    <w:rsid w:val="2EDAA599"/>
    <w:rsid w:val="2EF35B5A"/>
    <w:rsid w:val="2F16E494"/>
    <w:rsid w:val="2F2A6DE3"/>
    <w:rsid w:val="2F4BB8B5"/>
    <w:rsid w:val="2F584327"/>
    <w:rsid w:val="2F775F6E"/>
    <w:rsid w:val="2F7CF29B"/>
    <w:rsid w:val="2F8DE143"/>
    <w:rsid w:val="2FCBB6C6"/>
    <w:rsid w:val="2FD401EC"/>
    <w:rsid w:val="2FEBB079"/>
    <w:rsid w:val="2FEF5523"/>
    <w:rsid w:val="30065261"/>
    <w:rsid w:val="302D3CE6"/>
    <w:rsid w:val="305CF953"/>
    <w:rsid w:val="306E82AF"/>
    <w:rsid w:val="3086AD5A"/>
    <w:rsid w:val="3092964A"/>
    <w:rsid w:val="30A81605"/>
    <w:rsid w:val="30A915FA"/>
    <w:rsid w:val="30ADCBB8"/>
    <w:rsid w:val="30B514EA"/>
    <w:rsid w:val="31055AE3"/>
    <w:rsid w:val="3118353C"/>
    <w:rsid w:val="3138884E"/>
    <w:rsid w:val="313E89A7"/>
    <w:rsid w:val="3162FCD7"/>
    <w:rsid w:val="3184CDE9"/>
    <w:rsid w:val="31B48063"/>
    <w:rsid w:val="31BB3549"/>
    <w:rsid w:val="31C3607B"/>
    <w:rsid w:val="31E6138C"/>
    <w:rsid w:val="31FABB7B"/>
    <w:rsid w:val="32088C17"/>
    <w:rsid w:val="32114B26"/>
    <w:rsid w:val="321DD82B"/>
    <w:rsid w:val="3222CB11"/>
    <w:rsid w:val="32292EF6"/>
    <w:rsid w:val="326D8845"/>
    <w:rsid w:val="327319A0"/>
    <w:rsid w:val="3286464A"/>
    <w:rsid w:val="328ECD3E"/>
    <w:rsid w:val="32ABFE6E"/>
    <w:rsid w:val="32AD58B2"/>
    <w:rsid w:val="32BF8F6B"/>
    <w:rsid w:val="32D7D501"/>
    <w:rsid w:val="32DE13B0"/>
    <w:rsid w:val="33024AC1"/>
    <w:rsid w:val="332186D0"/>
    <w:rsid w:val="3338132F"/>
    <w:rsid w:val="336670C7"/>
    <w:rsid w:val="3371E47E"/>
    <w:rsid w:val="3375EEDA"/>
    <w:rsid w:val="3376113D"/>
    <w:rsid w:val="33896750"/>
    <w:rsid w:val="33BE93ED"/>
    <w:rsid w:val="3404C8E0"/>
    <w:rsid w:val="3409F74A"/>
    <w:rsid w:val="341529F3"/>
    <w:rsid w:val="342867DF"/>
    <w:rsid w:val="342DA621"/>
    <w:rsid w:val="3431E018"/>
    <w:rsid w:val="343AB470"/>
    <w:rsid w:val="349C2E23"/>
    <w:rsid w:val="34A2F9F7"/>
    <w:rsid w:val="35016667"/>
    <w:rsid w:val="353375D0"/>
    <w:rsid w:val="3579055F"/>
    <w:rsid w:val="35850AC5"/>
    <w:rsid w:val="35E6A805"/>
    <w:rsid w:val="35E9033B"/>
    <w:rsid w:val="35F695CB"/>
    <w:rsid w:val="35FC2604"/>
    <w:rsid w:val="36171C2A"/>
    <w:rsid w:val="36431188"/>
    <w:rsid w:val="366BC63D"/>
    <w:rsid w:val="3681B4DC"/>
    <w:rsid w:val="36A81AB6"/>
    <w:rsid w:val="36B74097"/>
    <w:rsid w:val="36BB0929"/>
    <w:rsid w:val="36BEA1DD"/>
    <w:rsid w:val="36FDDE6F"/>
    <w:rsid w:val="377B3F6C"/>
    <w:rsid w:val="37941708"/>
    <w:rsid w:val="37992ABB"/>
    <w:rsid w:val="37A7BA44"/>
    <w:rsid w:val="37AEC4D9"/>
    <w:rsid w:val="37B027BC"/>
    <w:rsid w:val="37B9A658"/>
    <w:rsid w:val="37DE16B3"/>
    <w:rsid w:val="37FB6D88"/>
    <w:rsid w:val="382ECA4E"/>
    <w:rsid w:val="3843AF25"/>
    <w:rsid w:val="3853A51E"/>
    <w:rsid w:val="3864D12E"/>
    <w:rsid w:val="386C9414"/>
    <w:rsid w:val="38702C3D"/>
    <w:rsid w:val="3873A4B4"/>
    <w:rsid w:val="388BD509"/>
    <w:rsid w:val="38AD66CA"/>
    <w:rsid w:val="38C0384C"/>
    <w:rsid w:val="38CBBD02"/>
    <w:rsid w:val="38DE2BAC"/>
    <w:rsid w:val="38EBECD0"/>
    <w:rsid w:val="38F45126"/>
    <w:rsid w:val="38F4E4BA"/>
    <w:rsid w:val="39584CA8"/>
    <w:rsid w:val="3962CE48"/>
    <w:rsid w:val="39905F5B"/>
    <w:rsid w:val="39921669"/>
    <w:rsid w:val="39AC4AFE"/>
    <w:rsid w:val="39BF359A"/>
    <w:rsid w:val="3A0956F4"/>
    <w:rsid w:val="3A2AEB63"/>
    <w:rsid w:val="3A2D68BC"/>
    <w:rsid w:val="3A510373"/>
    <w:rsid w:val="3A79DF22"/>
    <w:rsid w:val="3AE2E229"/>
    <w:rsid w:val="3AF05588"/>
    <w:rsid w:val="3B288CD4"/>
    <w:rsid w:val="3B8FDF4D"/>
    <w:rsid w:val="3B915A8E"/>
    <w:rsid w:val="3BA6CE64"/>
    <w:rsid w:val="3BACC60A"/>
    <w:rsid w:val="3BB38920"/>
    <w:rsid w:val="3BCE6556"/>
    <w:rsid w:val="3BD0409E"/>
    <w:rsid w:val="3C4BED7A"/>
    <w:rsid w:val="3C57D109"/>
    <w:rsid w:val="3C705EBE"/>
    <w:rsid w:val="3C8FCD84"/>
    <w:rsid w:val="3C9C9389"/>
    <w:rsid w:val="3CAEB275"/>
    <w:rsid w:val="3D1987CC"/>
    <w:rsid w:val="3D1CCF48"/>
    <w:rsid w:val="3D20C9E7"/>
    <w:rsid w:val="3D3D69F7"/>
    <w:rsid w:val="3D4443CF"/>
    <w:rsid w:val="3D49B32D"/>
    <w:rsid w:val="3D6A5B91"/>
    <w:rsid w:val="3DA5C0FB"/>
    <w:rsid w:val="3DA72A64"/>
    <w:rsid w:val="3DA8090B"/>
    <w:rsid w:val="3DAD94E1"/>
    <w:rsid w:val="3DDF5651"/>
    <w:rsid w:val="3DFBEC84"/>
    <w:rsid w:val="3E10DFAF"/>
    <w:rsid w:val="3E121343"/>
    <w:rsid w:val="3E184C51"/>
    <w:rsid w:val="3E199E37"/>
    <w:rsid w:val="3E2A1A65"/>
    <w:rsid w:val="3EAD11B8"/>
    <w:rsid w:val="3EEE33D6"/>
    <w:rsid w:val="3EF702C5"/>
    <w:rsid w:val="3F0C9E74"/>
    <w:rsid w:val="3F188AD9"/>
    <w:rsid w:val="3F282691"/>
    <w:rsid w:val="3F3196BE"/>
    <w:rsid w:val="3F6DB959"/>
    <w:rsid w:val="3F747DD1"/>
    <w:rsid w:val="3F7BAFC0"/>
    <w:rsid w:val="3F7F9A15"/>
    <w:rsid w:val="3F8B5C79"/>
    <w:rsid w:val="4050761A"/>
    <w:rsid w:val="405D853D"/>
    <w:rsid w:val="4087DB38"/>
    <w:rsid w:val="40945E35"/>
    <w:rsid w:val="40E87CD1"/>
    <w:rsid w:val="40EEF477"/>
    <w:rsid w:val="410D8F7A"/>
    <w:rsid w:val="414E3BFF"/>
    <w:rsid w:val="41551245"/>
    <w:rsid w:val="41614FB3"/>
    <w:rsid w:val="41708BD3"/>
    <w:rsid w:val="4183A06C"/>
    <w:rsid w:val="419AAB8A"/>
    <w:rsid w:val="41ADB504"/>
    <w:rsid w:val="41ADE601"/>
    <w:rsid w:val="41B1A67A"/>
    <w:rsid w:val="41CCA4C9"/>
    <w:rsid w:val="41D0443A"/>
    <w:rsid w:val="41F1EEDB"/>
    <w:rsid w:val="420BF961"/>
    <w:rsid w:val="42328677"/>
    <w:rsid w:val="42528CEB"/>
    <w:rsid w:val="42684440"/>
    <w:rsid w:val="427A31AE"/>
    <w:rsid w:val="4284E642"/>
    <w:rsid w:val="4287E738"/>
    <w:rsid w:val="42BD04B9"/>
    <w:rsid w:val="43037190"/>
    <w:rsid w:val="4340C760"/>
    <w:rsid w:val="4344A03D"/>
    <w:rsid w:val="434DAF6E"/>
    <w:rsid w:val="4381D9E3"/>
    <w:rsid w:val="43B5D718"/>
    <w:rsid w:val="43B8A021"/>
    <w:rsid w:val="43B9E0C6"/>
    <w:rsid w:val="440DCEE3"/>
    <w:rsid w:val="440EAE12"/>
    <w:rsid w:val="441C4993"/>
    <w:rsid w:val="442C9E11"/>
    <w:rsid w:val="4436DBAB"/>
    <w:rsid w:val="447F0F2C"/>
    <w:rsid w:val="44A9EC4E"/>
    <w:rsid w:val="44DADE55"/>
    <w:rsid w:val="44DD6E03"/>
    <w:rsid w:val="44EB09BF"/>
    <w:rsid w:val="45036726"/>
    <w:rsid w:val="451CFD16"/>
    <w:rsid w:val="4525B49B"/>
    <w:rsid w:val="4529261E"/>
    <w:rsid w:val="453F4791"/>
    <w:rsid w:val="45565207"/>
    <w:rsid w:val="456EDE37"/>
    <w:rsid w:val="457BADFA"/>
    <w:rsid w:val="4598FEC8"/>
    <w:rsid w:val="45B3D85D"/>
    <w:rsid w:val="45D949AA"/>
    <w:rsid w:val="45DFE979"/>
    <w:rsid w:val="45ED0053"/>
    <w:rsid w:val="462B6B9F"/>
    <w:rsid w:val="464985AD"/>
    <w:rsid w:val="466D547F"/>
    <w:rsid w:val="466F9C6B"/>
    <w:rsid w:val="46A5C4D0"/>
    <w:rsid w:val="47116B9D"/>
    <w:rsid w:val="4739ED4A"/>
    <w:rsid w:val="47507F85"/>
    <w:rsid w:val="4754416E"/>
    <w:rsid w:val="476281A6"/>
    <w:rsid w:val="47940886"/>
    <w:rsid w:val="47D729BF"/>
    <w:rsid w:val="481EB992"/>
    <w:rsid w:val="486840EC"/>
    <w:rsid w:val="48722660"/>
    <w:rsid w:val="48810303"/>
    <w:rsid w:val="4882448C"/>
    <w:rsid w:val="488EA9D8"/>
    <w:rsid w:val="48D080BC"/>
    <w:rsid w:val="48D1FF53"/>
    <w:rsid w:val="48E6032D"/>
    <w:rsid w:val="48E842B7"/>
    <w:rsid w:val="48E8FB03"/>
    <w:rsid w:val="48EB7BFF"/>
    <w:rsid w:val="492ABC1E"/>
    <w:rsid w:val="495242FA"/>
    <w:rsid w:val="4983C310"/>
    <w:rsid w:val="49B26A45"/>
    <w:rsid w:val="49D4378A"/>
    <w:rsid w:val="4A171ED7"/>
    <w:rsid w:val="4A272B78"/>
    <w:rsid w:val="4A31A540"/>
    <w:rsid w:val="4A452C86"/>
    <w:rsid w:val="4A6114F7"/>
    <w:rsid w:val="4A6251B9"/>
    <w:rsid w:val="4A7E40F7"/>
    <w:rsid w:val="4A9CC83E"/>
    <w:rsid w:val="4A9F9A50"/>
    <w:rsid w:val="4AA99D3D"/>
    <w:rsid w:val="4ABEC65F"/>
    <w:rsid w:val="4ACC99C1"/>
    <w:rsid w:val="4AD769BE"/>
    <w:rsid w:val="4AFEE9F3"/>
    <w:rsid w:val="4B053867"/>
    <w:rsid w:val="4B214785"/>
    <w:rsid w:val="4B4D0879"/>
    <w:rsid w:val="4B5B3248"/>
    <w:rsid w:val="4B758E2A"/>
    <w:rsid w:val="4B77158D"/>
    <w:rsid w:val="4B8BBAC9"/>
    <w:rsid w:val="4BC2B596"/>
    <w:rsid w:val="4BC48444"/>
    <w:rsid w:val="4BDF6412"/>
    <w:rsid w:val="4BF97A81"/>
    <w:rsid w:val="4BFA42A2"/>
    <w:rsid w:val="4C0548DA"/>
    <w:rsid w:val="4C078202"/>
    <w:rsid w:val="4C1C87D5"/>
    <w:rsid w:val="4C408F02"/>
    <w:rsid w:val="4C44BE8C"/>
    <w:rsid w:val="4C54B913"/>
    <w:rsid w:val="4C6AF505"/>
    <w:rsid w:val="4D08DBFB"/>
    <w:rsid w:val="4D13A46F"/>
    <w:rsid w:val="4D3357E9"/>
    <w:rsid w:val="4D47FBD3"/>
    <w:rsid w:val="4D516E1F"/>
    <w:rsid w:val="4D600E99"/>
    <w:rsid w:val="4D9117DF"/>
    <w:rsid w:val="4DC179BF"/>
    <w:rsid w:val="4DC4B6D1"/>
    <w:rsid w:val="4DD7E4A3"/>
    <w:rsid w:val="4DE58F5C"/>
    <w:rsid w:val="4E5FF939"/>
    <w:rsid w:val="4E62BA7B"/>
    <w:rsid w:val="4E6F0874"/>
    <w:rsid w:val="4E7533E1"/>
    <w:rsid w:val="4EDAE081"/>
    <w:rsid w:val="4F5DE759"/>
    <w:rsid w:val="4F7F0A19"/>
    <w:rsid w:val="4F99722D"/>
    <w:rsid w:val="4FAAB18E"/>
    <w:rsid w:val="4FAB9413"/>
    <w:rsid w:val="5016B599"/>
    <w:rsid w:val="50220460"/>
    <w:rsid w:val="5024DDFC"/>
    <w:rsid w:val="50582E3E"/>
    <w:rsid w:val="505E9D0C"/>
    <w:rsid w:val="507024AE"/>
    <w:rsid w:val="508DB399"/>
    <w:rsid w:val="50B182B1"/>
    <w:rsid w:val="50C71407"/>
    <w:rsid w:val="50F351D9"/>
    <w:rsid w:val="511BBC94"/>
    <w:rsid w:val="512A36C6"/>
    <w:rsid w:val="5158CB4E"/>
    <w:rsid w:val="516220FD"/>
    <w:rsid w:val="516957B5"/>
    <w:rsid w:val="518EF346"/>
    <w:rsid w:val="519FC07E"/>
    <w:rsid w:val="51C69CFD"/>
    <w:rsid w:val="5252F9BA"/>
    <w:rsid w:val="52BBC583"/>
    <w:rsid w:val="53292F60"/>
    <w:rsid w:val="53555AFA"/>
    <w:rsid w:val="536044A1"/>
    <w:rsid w:val="538FE821"/>
    <w:rsid w:val="53991EBF"/>
    <w:rsid w:val="53A3A905"/>
    <w:rsid w:val="53AEAF94"/>
    <w:rsid w:val="53B22D5E"/>
    <w:rsid w:val="53B234BF"/>
    <w:rsid w:val="53C0F2C0"/>
    <w:rsid w:val="53E418F4"/>
    <w:rsid w:val="5427C690"/>
    <w:rsid w:val="543287AD"/>
    <w:rsid w:val="543629D9"/>
    <w:rsid w:val="545DB301"/>
    <w:rsid w:val="546B6F58"/>
    <w:rsid w:val="54ADFD2F"/>
    <w:rsid w:val="54CF9AED"/>
    <w:rsid w:val="54D744F3"/>
    <w:rsid w:val="54FC80E0"/>
    <w:rsid w:val="5527D140"/>
    <w:rsid w:val="5534C3B0"/>
    <w:rsid w:val="55565ACD"/>
    <w:rsid w:val="55880E0C"/>
    <w:rsid w:val="55EFF772"/>
    <w:rsid w:val="55F694DE"/>
    <w:rsid w:val="560467A5"/>
    <w:rsid w:val="5622A867"/>
    <w:rsid w:val="56327DA3"/>
    <w:rsid w:val="56485034"/>
    <w:rsid w:val="56613DE0"/>
    <w:rsid w:val="56721A56"/>
    <w:rsid w:val="567CBE24"/>
    <w:rsid w:val="567D70DB"/>
    <w:rsid w:val="56885F15"/>
    <w:rsid w:val="569EB44F"/>
    <w:rsid w:val="56E458ED"/>
    <w:rsid w:val="56E48E8B"/>
    <w:rsid w:val="56EA6DC9"/>
    <w:rsid w:val="56F810FF"/>
    <w:rsid w:val="571E81CA"/>
    <w:rsid w:val="5727CFA7"/>
    <w:rsid w:val="57799BDD"/>
    <w:rsid w:val="578D53BB"/>
    <w:rsid w:val="57D4D79F"/>
    <w:rsid w:val="583025FC"/>
    <w:rsid w:val="5843A9BA"/>
    <w:rsid w:val="58724086"/>
    <w:rsid w:val="58B921A9"/>
    <w:rsid w:val="58C267EE"/>
    <w:rsid w:val="58EF3224"/>
    <w:rsid w:val="58FAB6B1"/>
    <w:rsid w:val="59A57CA0"/>
    <w:rsid w:val="59BB59F3"/>
    <w:rsid w:val="59BC2883"/>
    <w:rsid w:val="59E73844"/>
    <w:rsid w:val="59FC8DD8"/>
    <w:rsid w:val="5A089C62"/>
    <w:rsid w:val="5A1494DB"/>
    <w:rsid w:val="5A48C7B5"/>
    <w:rsid w:val="5AA79B01"/>
    <w:rsid w:val="5AC4DFE8"/>
    <w:rsid w:val="5AC84EBB"/>
    <w:rsid w:val="5AE50800"/>
    <w:rsid w:val="5B4E1F75"/>
    <w:rsid w:val="5B4E9476"/>
    <w:rsid w:val="5B5C6AD5"/>
    <w:rsid w:val="5B918B7D"/>
    <w:rsid w:val="5B945019"/>
    <w:rsid w:val="5BAC2CA9"/>
    <w:rsid w:val="5BD54DFD"/>
    <w:rsid w:val="5BDB66A4"/>
    <w:rsid w:val="5BDCB09D"/>
    <w:rsid w:val="5C23731C"/>
    <w:rsid w:val="5C3868CF"/>
    <w:rsid w:val="5C3F5FBC"/>
    <w:rsid w:val="5C84875F"/>
    <w:rsid w:val="5CA4B22D"/>
    <w:rsid w:val="5CB0A621"/>
    <w:rsid w:val="5CC1D6F5"/>
    <w:rsid w:val="5CCBDDC7"/>
    <w:rsid w:val="5CCD230E"/>
    <w:rsid w:val="5CD4F79F"/>
    <w:rsid w:val="5CD9818D"/>
    <w:rsid w:val="5D02AAC6"/>
    <w:rsid w:val="5D076AD4"/>
    <w:rsid w:val="5D1D90FA"/>
    <w:rsid w:val="5D24E37A"/>
    <w:rsid w:val="5D28BE1B"/>
    <w:rsid w:val="5D58C6C0"/>
    <w:rsid w:val="5D60BC6F"/>
    <w:rsid w:val="5D6D45C9"/>
    <w:rsid w:val="5D73DB0D"/>
    <w:rsid w:val="5D85C717"/>
    <w:rsid w:val="5DB9922C"/>
    <w:rsid w:val="5DE19E0A"/>
    <w:rsid w:val="5DF1CC16"/>
    <w:rsid w:val="5E06F7F7"/>
    <w:rsid w:val="5E147B20"/>
    <w:rsid w:val="5E33D9A7"/>
    <w:rsid w:val="5E502484"/>
    <w:rsid w:val="5EB2B863"/>
    <w:rsid w:val="5EB7B2E0"/>
    <w:rsid w:val="5ED23742"/>
    <w:rsid w:val="5ED3DF6F"/>
    <w:rsid w:val="5EDCF09F"/>
    <w:rsid w:val="5F16AD67"/>
    <w:rsid w:val="5F1856F1"/>
    <w:rsid w:val="5F2DF86F"/>
    <w:rsid w:val="5F31E136"/>
    <w:rsid w:val="5F50D59C"/>
    <w:rsid w:val="5F5258A6"/>
    <w:rsid w:val="5F80E010"/>
    <w:rsid w:val="5FA3F3C3"/>
    <w:rsid w:val="5FA465A7"/>
    <w:rsid w:val="5FB4EA90"/>
    <w:rsid w:val="5FC3FFDB"/>
    <w:rsid w:val="5FD0F759"/>
    <w:rsid w:val="5FE72137"/>
    <w:rsid w:val="600867B4"/>
    <w:rsid w:val="60736022"/>
    <w:rsid w:val="60BE7242"/>
    <w:rsid w:val="60C7CE3B"/>
    <w:rsid w:val="60E3ADFE"/>
    <w:rsid w:val="60E671CE"/>
    <w:rsid w:val="61295EB3"/>
    <w:rsid w:val="613AD682"/>
    <w:rsid w:val="613F7626"/>
    <w:rsid w:val="6141CC4A"/>
    <w:rsid w:val="618221C9"/>
    <w:rsid w:val="61B1AF3D"/>
    <w:rsid w:val="61DD2EEC"/>
    <w:rsid w:val="61DD42BD"/>
    <w:rsid w:val="61E5694C"/>
    <w:rsid w:val="6206DF47"/>
    <w:rsid w:val="620724F2"/>
    <w:rsid w:val="6225D02B"/>
    <w:rsid w:val="626A3111"/>
    <w:rsid w:val="627737EB"/>
    <w:rsid w:val="629319D0"/>
    <w:rsid w:val="629F136E"/>
    <w:rsid w:val="62C63BFA"/>
    <w:rsid w:val="62DB6F3F"/>
    <w:rsid w:val="62E45A79"/>
    <w:rsid w:val="62F7C3D4"/>
    <w:rsid w:val="63209A02"/>
    <w:rsid w:val="632EF5AC"/>
    <w:rsid w:val="6341DF19"/>
    <w:rsid w:val="6363F914"/>
    <w:rsid w:val="6373FA58"/>
    <w:rsid w:val="637CBCD1"/>
    <w:rsid w:val="638C870F"/>
    <w:rsid w:val="63A2FBC2"/>
    <w:rsid w:val="63A48FDA"/>
    <w:rsid w:val="63B5D3A1"/>
    <w:rsid w:val="63FD7749"/>
    <w:rsid w:val="6411832E"/>
    <w:rsid w:val="642913BE"/>
    <w:rsid w:val="643BCEC5"/>
    <w:rsid w:val="64485A11"/>
    <w:rsid w:val="645D1DBB"/>
    <w:rsid w:val="646351C3"/>
    <w:rsid w:val="6487D269"/>
    <w:rsid w:val="64F32773"/>
    <w:rsid w:val="64FC141A"/>
    <w:rsid w:val="653841BD"/>
    <w:rsid w:val="6550B054"/>
    <w:rsid w:val="658234C7"/>
    <w:rsid w:val="65B0556D"/>
    <w:rsid w:val="65E199F6"/>
    <w:rsid w:val="65F08ACA"/>
    <w:rsid w:val="6647D1AC"/>
    <w:rsid w:val="66711060"/>
    <w:rsid w:val="668ECC51"/>
    <w:rsid w:val="66CDE646"/>
    <w:rsid w:val="66D46E42"/>
    <w:rsid w:val="6717A267"/>
    <w:rsid w:val="672A8C04"/>
    <w:rsid w:val="67340650"/>
    <w:rsid w:val="6758F8CB"/>
    <w:rsid w:val="676E17C5"/>
    <w:rsid w:val="67717746"/>
    <w:rsid w:val="6783ED7D"/>
    <w:rsid w:val="6794C377"/>
    <w:rsid w:val="679C9F75"/>
    <w:rsid w:val="67C1BDF0"/>
    <w:rsid w:val="683F1960"/>
    <w:rsid w:val="6848C5C0"/>
    <w:rsid w:val="684F11A1"/>
    <w:rsid w:val="6855E90A"/>
    <w:rsid w:val="6857DF16"/>
    <w:rsid w:val="6857EA74"/>
    <w:rsid w:val="685AEBEA"/>
    <w:rsid w:val="685E572F"/>
    <w:rsid w:val="689653CC"/>
    <w:rsid w:val="68A4C336"/>
    <w:rsid w:val="68A8D87A"/>
    <w:rsid w:val="68B603F3"/>
    <w:rsid w:val="68CDB8DA"/>
    <w:rsid w:val="68E26268"/>
    <w:rsid w:val="690804FA"/>
    <w:rsid w:val="6925FCE9"/>
    <w:rsid w:val="693B668A"/>
    <w:rsid w:val="69401C79"/>
    <w:rsid w:val="69603E99"/>
    <w:rsid w:val="6960D765"/>
    <w:rsid w:val="6971AC1B"/>
    <w:rsid w:val="69933E6B"/>
    <w:rsid w:val="69A22A21"/>
    <w:rsid w:val="69C05562"/>
    <w:rsid w:val="69E3E530"/>
    <w:rsid w:val="6A14231A"/>
    <w:rsid w:val="6A1B0C28"/>
    <w:rsid w:val="6A2811F8"/>
    <w:rsid w:val="6A36C532"/>
    <w:rsid w:val="6A81C940"/>
    <w:rsid w:val="6A81E33E"/>
    <w:rsid w:val="6AD6429F"/>
    <w:rsid w:val="6B800681"/>
    <w:rsid w:val="6B83F4D5"/>
    <w:rsid w:val="6B9E2142"/>
    <w:rsid w:val="6BAEF5D4"/>
    <w:rsid w:val="6BB1FABA"/>
    <w:rsid w:val="6BB8B69D"/>
    <w:rsid w:val="6BDA1CCD"/>
    <w:rsid w:val="6BE6F1B5"/>
    <w:rsid w:val="6BEF7CD0"/>
    <w:rsid w:val="6C249CF0"/>
    <w:rsid w:val="6C46A363"/>
    <w:rsid w:val="6C755C8A"/>
    <w:rsid w:val="6C7C0D1A"/>
    <w:rsid w:val="6D49758E"/>
    <w:rsid w:val="6D699847"/>
    <w:rsid w:val="6D7A16DC"/>
    <w:rsid w:val="6D815A31"/>
    <w:rsid w:val="6D943BC7"/>
    <w:rsid w:val="6DC910BA"/>
    <w:rsid w:val="6DD28D6A"/>
    <w:rsid w:val="6DD84343"/>
    <w:rsid w:val="6DEE7449"/>
    <w:rsid w:val="6DFD96BA"/>
    <w:rsid w:val="6E84CFFD"/>
    <w:rsid w:val="6E8E3E6A"/>
    <w:rsid w:val="6EAD1327"/>
    <w:rsid w:val="6EDB0DD1"/>
    <w:rsid w:val="6EDC1693"/>
    <w:rsid w:val="6F07B98E"/>
    <w:rsid w:val="6F10CAB0"/>
    <w:rsid w:val="6F21E332"/>
    <w:rsid w:val="6F2A2341"/>
    <w:rsid w:val="6F3DE15D"/>
    <w:rsid w:val="6F3FAE34"/>
    <w:rsid w:val="6F4C2792"/>
    <w:rsid w:val="6F514556"/>
    <w:rsid w:val="6F611072"/>
    <w:rsid w:val="6F9A5567"/>
    <w:rsid w:val="6FA737F1"/>
    <w:rsid w:val="6FA98C2A"/>
    <w:rsid w:val="6FAAD370"/>
    <w:rsid w:val="6FC14578"/>
    <w:rsid w:val="6FCBB9C4"/>
    <w:rsid w:val="6FD08394"/>
    <w:rsid w:val="6FF9B58F"/>
    <w:rsid w:val="70328D39"/>
    <w:rsid w:val="706F2AC4"/>
    <w:rsid w:val="709EB2F9"/>
    <w:rsid w:val="70AD0EB4"/>
    <w:rsid w:val="70AD5CB1"/>
    <w:rsid w:val="70D38CB4"/>
    <w:rsid w:val="70F23C00"/>
    <w:rsid w:val="710699F0"/>
    <w:rsid w:val="71133879"/>
    <w:rsid w:val="714173B2"/>
    <w:rsid w:val="71511900"/>
    <w:rsid w:val="71601822"/>
    <w:rsid w:val="71601A15"/>
    <w:rsid w:val="7183114D"/>
    <w:rsid w:val="723CBEF7"/>
    <w:rsid w:val="7240C77D"/>
    <w:rsid w:val="724605E9"/>
    <w:rsid w:val="72482A9A"/>
    <w:rsid w:val="72547690"/>
    <w:rsid w:val="72DB4A54"/>
    <w:rsid w:val="72E0EFDB"/>
    <w:rsid w:val="72E32721"/>
    <w:rsid w:val="731A590F"/>
    <w:rsid w:val="73200BA0"/>
    <w:rsid w:val="733670F0"/>
    <w:rsid w:val="733BD3E3"/>
    <w:rsid w:val="7358747B"/>
    <w:rsid w:val="7379E8BD"/>
    <w:rsid w:val="73B6B4E0"/>
    <w:rsid w:val="7441F028"/>
    <w:rsid w:val="74571ECB"/>
    <w:rsid w:val="745CC79F"/>
    <w:rsid w:val="7482FBCB"/>
    <w:rsid w:val="74894635"/>
    <w:rsid w:val="749EC8D7"/>
    <w:rsid w:val="74EF8B38"/>
    <w:rsid w:val="7502A371"/>
    <w:rsid w:val="7507EE60"/>
    <w:rsid w:val="750E2CF0"/>
    <w:rsid w:val="75439D7D"/>
    <w:rsid w:val="754B0AE5"/>
    <w:rsid w:val="75742EC9"/>
    <w:rsid w:val="759D5ADE"/>
    <w:rsid w:val="75B16075"/>
    <w:rsid w:val="75C386FE"/>
    <w:rsid w:val="75D209D8"/>
    <w:rsid w:val="75EF9936"/>
    <w:rsid w:val="760F085E"/>
    <w:rsid w:val="7614BFF9"/>
    <w:rsid w:val="76264B59"/>
    <w:rsid w:val="766E8289"/>
    <w:rsid w:val="767FA990"/>
    <w:rsid w:val="76A7E767"/>
    <w:rsid w:val="76EBF0FB"/>
    <w:rsid w:val="76F787EB"/>
    <w:rsid w:val="76FFA73C"/>
    <w:rsid w:val="7731E482"/>
    <w:rsid w:val="773AE3D8"/>
    <w:rsid w:val="7742AC97"/>
    <w:rsid w:val="77602C1D"/>
    <w:rsid w:val="77649D1F"/>
    <w:rsid w:val="777F78BA"/>
    <w:rsid w:val="778CBAA7"/>
    <w:rsid w:val="77BC7E03"/>
    <w:rsid w:val="77C2A317"/>
    <w:rsid w:val="77D09E2F"/>
    <w:rsid w:val="77DDE3F4"/>
    <w:rsid w:val="782F1E65"/>
    <w:rsid w:val="78433F58"/>
    <w:rsid w:val="7845080D"/>
    <w:rsid w:val="784A6E64"/>
    <w:rsid w:val="785803F5"/>
    <w:rsid w:val="7875672D"/>
    <w:rsid w:val="789BF966"/>
    <w:rsid w:val="78A5E4DE"/>
    <w:rsid w:val="78D47B81"/>
    <w:rsid w:val="78E505E6"/>
    <w:rsid w:val="7912DF48"/>
    <w:rsid w:val="796E7DAA"/>
    <w:rsid w:val="799ABCBA"/>
    <w:rsid w:val="79B6E07F"/>
    <w:rsid w:val="79BACB27"/>
    <w:rsid w:val="7A1DCFE3"/>
    <w:rsid w:val="7A24FF06"/>
    <w:rsid w:val="7A7DD82B"/>
    <w:rsid w:val="7A84B267"/>
    <w:rsid w:val="7A987C40"/>
    <w:rsid w:val="7A997166"/>
    <w:rsid w:val="7AAD8EC7"/>
    <w:rsid w:val="7AC43001"/>
    <w:rsid w:val="7AD82878"/>
    <w:rsid w:val="7AFEB0B2"/>
    <w:rsid w:val="7B0C0601"/>
    <w:rsid w:val="7B4336E0"/>
    <w:rsid w:val="7B50C84B"/>
    <w:rsid w:val="7B6EB3A6"/>
    <w:rsid w:val="7BA89F90"/>
    <w:rsid w:val="7BB2FD98"/>
    <w:rsid w:val="7BBC3D89"/>
    <w:rsid w:val="7BF3C0FE"/>
    <w:rsid w:val="7BF5278E"/>
    <w:rsid w:val="7BF79A2C"/>
    <w:rsid w:val="7C0A94C1"/>
    <w:rsid w:val="7C0F37CD"/>
    <w:rsid w:val="7C106211"/>
    <w:rsid w:val="7C11A1F6"/>
    <w:rsid w:val="7C40BEB2"/>
    <w:rsid w:val="7C569861"/>
    <w:rsid w:val="7C7B1306"/>
    <w:rsid w:val="7C7C8667"/>
    <w:rsid w:val="7CA9218D"/>
    <w:rsid w:val="7CEAD293"/>
    <w:rsid w:val="7CEFEE04"/>
    <w:rsid w:val="7D019E4A"/>
    <w:rsid w:val="7D05EAAF"/>
    <w:rsid w:val="7D0B432D"/>
    <w:rsid w:val="7D0D0386"/>
    <w:rsid w:val="7D26A96A"/>
    <w:rsid w:val="7D29CD00"/>
    <w:rsid w:val="7D3078FE"/>
    <w:rsid w:val="7D427B65"/>
    <w:rsid w:val="7D64D6CC"/>
    <w:rsid w:val="7D655A24"/>
    <w:rsid w:val="7DC19845"/>
    <w:rsid w:val="7E0E7465"/>
    <w:rsid w:val="7E120900"/>
    <w:rsid w:val="7E151450"/>
    <w:rsid w:val="7E1B6A81"/>
    <w:rsid w:val="7E560D40"/>
    <w:rsid w:val="7E784B7A"/>
    <w:rsid w:val="7E7BBADC"/>
    <w:rsid w:val="7E9A9DD1"/>
    <w:rsid w:val="7ED0F21F"/>
    <w:rsid w:val="7F02BDA4"/>
    <w:rsid w:val="7F3538DB"/>
    <w:rsid w:val="7F4202B7"/>
    <w:rsid w:val="7F523198"/>
    <w:rsid w:val="7F970FD9"/>
    <w:rsid w:val="7FADABC7"/>
    <w:rsid w:val="7FB03488"/>
    <w:rsid w:val="7FB082CD"/>
    <w:rsid w:val="7FB544C8"/>
    <w:rsid w:val="7FCBEB5D"/>
    <w:rsid w:val="7FDDD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B8A0922D-4BD9-4B0B-BE48-F347593C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6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cDonaldsPolsk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cdonalds.pl/o-mcdonalds/biuropraso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mcdonald's-polsk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FFFC5-A7BA-4562-8DF8-D0A4C9AC4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239</cp:revision>
  <dcterms:created xsi:type="dcterms:W3CDTF">2025-10-23T07:09:00Z</dcterms:created>
  <dcterms:modified xsi:type="dcterms:W3CDTF">2026-01-13T12:33:00Z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