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114F" w14:textId="6DDD9EF8" w:rsidR="00B117D5" w:rsidRDefault="00B117D5" w:rsidP="00B117D5">
      <w:pPr>
        <w:jc w:val="center"/>
      </w:pPr>
      <w:r>
        <w:rPr>
          <w:noProof/>
        </w:rPr>
        <w:drawing>
          <wp:inline distT="0" distB="0" distL="0" distR="0" wp14:anchorId="6A288E58" wp14:editId="30DDB1B4">
            <wp:extent cx="1759040" cy="768389"/>
            <wp:effectExtent l="0" t="0" r="0" b="0"/>
            <wp:docPr id="1696188413"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88413"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AC7672A" w14:textId="1B59FA67" w:rsidR="00B117D5" w:rsidRPr="00B117D5" w:rsidRDefault="00B117D5" w:rsidP="00B117D5">
      <w:pPr>
        <w:jc w:val="center"/>
        <w:rPr>
          <w:b/>
          <w:bCs/>
          <w:sz w:val="32"/>
          <w:szCs w:val="32"/>
        </w:rPr>
      </w:pPr>
      <w:r w:rsidRPr="00B117D5">
        <w:rPr>
          <w:b/>
          <w:bCs/>
          <w:sz w:val="32"/>
          <w:szCs w:val="32"/>
        </w:rPr>
        <w:t>BTS</w:t>
      </w:r>
    </w:p>
    <w:p w14:paraId="2A71CCF2" w14:textId="50611FE0" w:rsidR="00B117D5" w:rsidRDefault="00B117D5" w:rsidP="00B117D5">
      <w:pPr>
        <w:jc w:val="center"/>
        <w:rPr>
          <w:b/>
          <w:bCs/>
          <w:sz w:val="32"/>
          <w:szCs w:val="32"/>
        </w:rPr>
      </w:pPr>
      <w:r w:rsidRPr="00B117D5">
        <w:rPr>
          <w:b/>
          <w:bCs/>
          <w:sz w:val="32"/>
          <w:szCs w:val="32"/>
        </w:rPr>
        <w:t>LA REALEZA DEL POP</w:t>
      </w:r>
      <w:r w:rsidR="7A356552" w:rsidRPr="628750A6">
        <w:rPr>
          <w:b/>
          <w:bCs/>
          <w:sz w:val="32"/>
          <w:szCs w:val="32"/>
        </w:rPr>
        <w:t>,</w:t>
      </w:r>
      <w:r w:rsidRPr="00B117D5">
        <w:rPr>
          <w:b/>
          <w:bCs/>
          <w:sz w:val="32"/>
          <w:szCs w:val="32"/>
        </w:rPr>
        <w:t xml:space="preserve"> BTS</w:t>
      </w:r>
      <w:r w:rsidR="46AB226F" w:rsidRPr="628750A6">
        <w:rPr>
          <w:b/>
          <w:bCs/>
          <w:sz w:val="32"/>
          <w:szCs w:val="32"/>
        </w:rPr>
        <w:t>,</w:t>
      </w:r>
      <w:r w:rsidRPr="00B117D5">
        <w:rPr>
          <w:b/>
          <w:bCs/>
          <w:sz w:val="32"/>
          <w:szCs w:val="32"/>
        </w:rPr>
        <w:t xml:space="preserve"> ANUNCIA SU ESPERADO REGRESO A LOS ESCENARIOS CON UNA GIRA MUNDIAL DE MÁS DE 70 FECHAS, PRESENTANDO UNA PRODUCCIÓN EN ESCENARIO ESTADIO 360°</w:t>
      </w:r>
    </w:p>
    <w:p w14:paraId="639F8460" w14:textId="2402B386" w:rsidR="004335BA" w:rsidRDefault="004335BA" w:rsidP="00B117D5">
      <w:pPr>
        <w:jc w:val="center"/>
        <w:rPr>
          <w:b/>
          <w:bCs/>
          <w:sz w:val="32"/>
          <w:szCs w:val="32"/>
        </w:rPr>
      </w:pPr>
    </w:p>
    <w:p w14:paraId="09902F86" w14:textId="554503D3" w:rsidR="00E1553C" w:rsidRPr="009C6E39" w:rsidRDefault="007D0024" w:rsidP="00E1553C">
      <w:pPr>
        <w:jc w:val="center"/>
        <w:rPr>
          <w:b/>
          <w:bCs/>
        </w:rPr>
      </w:pPr>
      <w:r w:rsidRPr="009C6E39">
        <w:rPr>
          <w:b/>
          <w:bCs/>
        </w:rPr>
        <w:t>7 DE MAYO</w:t>
      </w:r>
      <w:r w:rsidR="004335BA">
        <w:rPr>
          <w:b/>
          <w:bCs/>
        </w:rPr>
        <w:t xml:space="preserve"> -</w:t>
      </w:r>
      <w:r w:rsidRPr="009C6E39">
        <w:rPr>
          <w:b/>
          <w:bCs/>
        </w:rPr>
        <w:t xml:space="preserve"> ESTADIO GNP SEGUROS</w:t>
      </w:r>
      <w:r>
        <w:rPr>
          <w:b/>
          <w:bCs/>
        </w:rPr>
        <w:t>, CDMX</w:t>
      </w:r>
    </w:p>
    <w:p w14:paraId="7B7BE0EC" w14:textId="11932306" w:rsidR="00E1553C" w:rsidRPr="009C6E39" w:rsidRDefault="007D0024" w:rsidP="00E1553C">
      <w:pPr>
        <w:jc w:val="center"/>
        <w:rPr>
          <w:b/>
          <w:bCs/>
        </w:rPr>
      </w:pPr>
      <w:r w:rsidRPr="009C6E39">
        <w:rPr>
          <w:b/>
          <w:bCs/>
        </w:rPr>
        <w:t>9 DE MAYO</w:t>
      </w:r>
      <w:r w:rsidR="004335BA">
        <w:rPr>
          <w:b/>
          <w:bCs/>
        </w:rPr>
        <w:t xml:space="preserve"> -</w:t>
      </w:r>
      <w:r w:rsidRPr="009C6E39">
        <w:rPr>
          <w:b/>
          <w:bCs/>
        </w:rPr>
        <w:t xml:space="preserve"> ESTADIO GNP SEGUROS</w:t>
      </w:r>
      <w:r>
        <w:rPr>
          <w:b/>
          <w:bCs/>
        </w:rPr>
        <w:t>, CDMX</w:t>
      </w:r>
    </w:p>
    <w:p w14:paraId="6F5B34BD" w14:textId="6D10D8A3" w:rsidR="007D0024" w:rsidRPr="007D0024" w:rsidRDefault="007D0024" w:rsidP="004335BA">
      <w:pPr>
        <w:jc w:val="center"/>
        <w:rPr>
          <w:b/>
          <w:bCs/>
        </w:rPr>
      </w:pPr>
      <w:r w:rsidRPr="009C6E39">
        <w:rPr>
          <w:b/>
          <w:bCs/>
        </w:rPr>
        <w:t>10 DE MAYO</w:t>
      </w:r>
      <w:r w:rsidR="004335BA">
        <w:rPr>
          <w:b/>
          <w:bCs/>
        </w:rPr>
        <w:t xml:space="preserve"> -</w:t>
      </w:r>
      <w:r>
        <w:rPr>
          <w:b/>
          <w:bCs/>
        </w:rPr>
        <w:t xml:space="preserve"> </w:t>
      </w:r>
      <w:r w:rsidRPr="009C6E39">
        <w:rPr>
          <w:b/>
          <w:bCs/>
        </w:rPr>
        <w:t>ESTADIO GNP SEGUROS</w:t>
      </w:r>
      <w:r>
        <w:rPr>
          <w:b/>
          <w:bCs/>
        </w:rPr>
        <w:t>, CDMX</w:t>
      </w:r>
    </w:p>
    <w:p w14:paraId="25D6E33D" w14:textId="0D55EC59" w:rsidR="0022286B" w:rsidRPr="00BE65CC" w:rsidRDefault="0022286B" w:rsidP="00B117D5">
      <w:pPr>
        <w:jc w:val="center"/>
        <w:rPr>
          <w:b/>
          <w:bCs/>
          <w:sz w:val="28"/>
          <w:szCs w:val="28"/>
        </w:rPr>
      </w:pPr>
      <w:r w:rsidRPr="00BE65CC">
        <w:rPr>
          <w:b/>
          <w:bCs/>
          <w:sz w:val="28"/>
          <w:szCs w:val="28"/>
        </w:rPr>
        <w:t>V</w:t>
      </w:r>
      <w:r w:rsidR="00A120F7">
        <w:rPr>
          <w:b/>
          <w:bCs/>
          <w:sz w:val="28"/>
          <w:szCs w:val="28"/>
        </w:rPr>
        <w:t>ENTA</w:t>
      </w:r>
      <w:r w:rsidRPr="00BE65CC">
        <w:rPr>
          <w:b/>
          <w:bCs/>
          <w:sz w:val="28"/>
          <w:szCs w:val="28"/>
        </w:rPr>
        <w:t xml:space="preserve"> A</w:t>
      </w:r>
      <w:r w:rsidR="008E2294">
        <w:rPr>
          <w:b/>
          <w:bCs/>
          <w:sz w:val="28"/>
          <w:szCs w:val="28"/>
        </w:rPr>
        <w:t>RMY MEMBERSHIP</w:t>
      </w:r>
      <w:r w:rsidRPr="00BE65CC">
        <w:rPr>
          <w:b/>
          <w:bCs/>
          <w:sz w:val="28"/>
          <w:szCs w:val="28"/>
        </w:rPr>
        <w:t>:</w:t>
      </w:r>
      <w:r w:rsidR="00BE65CC" w:rsidRPr="00BE65CC">
        <w:rPr>
          <w:b/>
          <w:bCs/>
          <w:sz w:val="28"/>
          <w:szCs w:val="28"/>
        </w:rPr>
        <w:t xml:space="preserve"> 22 y 23 de enero</w:t>
      </w:r>
    </w:p>
    <w:p w14:paraId="12036054" w14:textId="5B19DBE3" w:rsidR="00B117D5" w:rsidRPr="00BE65CC" w:rsidRDefault="00B117D5" w:rsidP="00B117D5">
      <w:pPr>
        <w:jc w:val="center"/>
        <w:rPr>
          <w:b/>
          <w:bCs/>
          <w:sz w:val="28"/>
          <w:szCs w:val="28"/>
        </w:rPr>
      </w:pPr>
      <w:r w:rsidRPr="00BE65CC">
        <w:rPr>
          <w:b/>
          <w:bCs/>
          <w:sz w:val="28"/>
          <w:szCs w:val="28"/>
        </w:rPr>
        <w:t>V</w:t>
      </w:r>
      <w:r w:rsidR="008E2294">
        <w:rPr>
          <w:b/>
          <w:bCs/>
          <w:sz w:val="28"/>
          <w:szCs w:val="28"/>
        </w:rPr>
        <w:t>ENTA GENERAL</w:t>
      </w:r>
      <w:r w:rsidRPr="00BE65CC">
        <w:rPr>
          <w:b/>
          <w:bCs/>
          <w:sz w:val="28"/>
          <w:szCs w:val="28"/>
        </w:rPr>
        <w:t>: 24 de enero</w:t>
      </w:r>
    </w:p>
    <w:p w14:paraId="428C20BD" w14:textId="39BEC136" w:rsidR="00B117D5" w:rsidRPr="00B117D5" w:rsidRDefault="00B117D5" w:rsidP="00B117D5">
      <w:pPr>
        <w:jc w:val="center"/>
      </w:pPr>
      <w:r>
        <w:rPr>
          <w:noProof/>
        </w:rPr>
        <w:drawing>
          <wp:inline distT="0" distB="0" distL="0" distR="0" wp14:anchorId="40A70FB9" wp14:editId="6B5C7007">
            <wp:extent cx="5612130" cy="2347595"/>
            <wp:effectExtent l="0" t="0" r="7620" b="0"/>
            <wp:docPr id="54861899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18992" name="Imagen 2" descr="Text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347595"/>
                    </a:xfrm>
                    <a:prstGeom prst="rect">
                      <a:avLst/>
                    </a:prstGeom>
                    <a:noFill/>
                    <a:ln>
                      <a:noFill/>
                    </a:ln>
                  </pic:spPr>
                </pic:pic>
              </a:graphicData>
            </a:graphic>
          </wp:inline>
        </w:drawing>
      </w:r>
    </w:p>
    <w:p w14:paraId="2516C68E" w14:textId="20C972E2" w:rsidR="00B117D5" w:rsidRPr="00B117D5" w:rsidRDefault="00B117D5" w:rsidP="00B117D5">
      <w:r w:rsidRPr="00B117D5">
        <w:t>Hoy, la realeza del pop</w:t>
      </w:r>
      <w:r w:rsidR="1BF8C2BE">
        <w:t>,</w:t>
      </w:r>
      <w:r w:rsidRPr="00B117D5">
        <w:t xml:space="preserve"> </w:t>
      </w:r>
      <w:r w:rsidRPr="00B117D5">
        <w:rPr>
          <w:b/>
          <w:bCs/>
        </w:rPr>
        <w:t>BTS</w:t>
      </w:r>
      <w:r w:rsidR="78FDD7DA" w:rsidRPr="628750A6">
        <w:rPr>
          <w:b/>
          <w:bCs/>
        </w:rPr>
        <w:t>,</w:t>
      </w:r>
      <w:r w:rsidRPr="00B117D5">
        <w:t xml:space="preserve"> anuncia su esperado regreso al escenario global con una gira mundial que abarcará </w:t>
      </w:r>
      <w:r w:rsidRPr="00B117D5">
        <w:rPr>
          <w:b/>
          <w:bCs/>
        </w:rPr>
        <w:t>2026-2027</w:t>
      </w:r>
      <w:r w:rsidRPr="00B117D5">
        <w:t xml:space="preserve">. Será la gira global de K-pop más grande de todos los tiempos y la más extensa de su carrera, con </w:t>
      </w:r>
      <w:r w:rsidRPr="00B117D5">
        <w:rPr>
          <w:b/>
          <w:bCs/>
        </w:rPr>
        <w:t xml:space="preserve">34 regiones y 79 </w:t>
      </w:r>
      <w:proofErr w:type="gramStart"/>
      <w:r w:rsidRPr="00B117D5">
        <w:rPr>
          <w:b/>
          <w:bCs/>
        </w:rPr>
        <w:t>shows</w:t>
      </w:r>
      <w:proofErr w:type="gramEnd"/>
      <w:r w:rsidRPr="00B117D5">
        <w:t>, incluyendo presentaciones por primera vez en varias ciudades y marcando un capítulo histórico para el grupo y su base global de fans</w:t>
      </w:r>
      <w:r w:rsidR="4CCC873C">
        <w:t>:</w:t>
      </w:r>
      <w:r w:rsidRPr="00B117D5">
        <w:t xml:space="preserve"> </w:t>
      </w:r>
      <w:r w:rsidRPr="00B117D5">
        <w:rPr>
          <w:b/>
          <w:bCs/>
        </w:rPr>
        <w:t>ARMY</w:t>
      </w:r>
      <w:r w:rsidRPr="00B117D5">
        <w:t>.</w:t>
      </w:r>
    </w:p>
    <w:p w14:paraId="75CC08C1" w14:textId="5F2FA3DF" w:rsidR="00B117D5" w:rsidRPr="00B117D5" w:rsidRDefault="00B117D5" w:rsidP="00B117D5">
      <w:r w:rsidRPr="00B117D5">
        <w:lastRenderedPageBreak/>
        <w:t xml:space="preserve">La gira, promovida por Live Nation, comenzará el jueves 9 de abril con tres noches en </w:t>
      </w:r>
      <w:proofErr w:type="spellStart"/>
      <w:r w:rsidRPr="00B117D5">
        <w:t>Goyang</w:t>
      </w:r>
      <w:proofErr w:type="spellEnd"/>
      <w:r w:rsidRPr="00B117D5">
        <w:t>, Corea del Sur, antes de dirigirse a Tokio, Japón. Luego, el tour llegará a Norteamérica con presentaciones en Tampa, FL</w:t>
      </w:r>
      <w:r w:rsidR="4D62DC8C">
        <w:t>,</w:t>
      </w:r>
      <w:r w:rsidRPr="00B117D5">
        <w:t xml:space="preserve"> por primera vez el 25 y 26 de abril, iniciando con dos noches en el Raymond James Stadium antes de continuar por Norteamérica, Europa y Reino Unido. La gira incluye paradas en estadios con múltiples fechas en ciudades como </w:t>
      </w:r>
      <w:r w:rsidRPr="00B117D5">
        <w:rPr>
          <w:b/>
          <w:bCs/>
        </w:rPr>
        <w:t>Ciudad de México</w:t>
      </w:r>
      <w:r w:rsidRPr="00B117D5">
        <w:t>, Las Vegas, Londres, París, East Rutherford, Toronto, Chicago, Los Ángeles y más.</w:t>
      </w:r>
    </w:p>
    <w:p w14:paraId="2F78C5C8" w14:textId="77777777" w:rsidR="00B117D5" w:rsidRPr="00B117D5" w:rsidRDefault="00B117D5" w:rsidP="00B117D5">
      <w:r w:rsidRPr="00B117D5">
        <w:t xml:space="preserve">Este otoño, BTS llevará su gira a Latinoamérica y Asia, con paradas en Bogotá, São Paulo, Kaohsiung, Bangkok, Singapur y más, incluyendo presentaciones por primera vez en Bogotá, Buenos Aires y Kaohsiung. El grupo regresará a Australia a principios del próximo año para </w:t>
      </w:r>
      <w:proofErr w:type="gramStart"/>
      <w:r w:rsidRPr="00B117D5">
        <w:t>shows</w:t>
      </w:r>
      <w:proofErr w:type="gramEnd"/>
      <w:r w:rsidRPr="00B117D5">
        <w:t xml:space="preserve"> en Melbourne y Sídney. Los detalles de recintos y boletos para Latinoamérica, Asia y Australia se compartirán más adelante.</w:t>
      </w:r>
    </w:p>
    <w:p w14:paraId="47485243" w14:textId="0D385857" w:rsidR="00B117D5" w:rsidRPr="00B117D5" w:rsidRDefault="00B117D5" w:rsidP="00B117D5">
      <w:r w:rsidRPr="00B117D5">
        <w:t>La gira contará con un diseño de escenario 360 grados, ofreciendo una experiencia inmersiva que coloca al público en el centro y aumenta la capacidad en cada recinto.</w:t>
      </w:r>
    </w:p>
    <w:p w14:paraId="3C88AE8E" w14:textId="7A0D905E" w:rsidR="00B117D5" w:rsidRPr="00B117D5" w:rsidRDefault="00B117D5" w:rsidP="00B117D5">
      <w:r w:rsidRPr="00B117D5">
        <w:t xml:space="preserve">Estos </w:t>
      </w:r>
      <w:proofErr w:type="gramStart"/>
      <w:r w:rsidRPr="00B117D5">
        <w:t>shows</w:t>
      </w:r>
      <w:proofErr w:type="gramEnd"/>
      <w:r w:rsidRPr="00B117D5">
        <w:t xml:space="preserve"> marcan las primeras presentaciones principales de BTS como grupo desde su celebrada gira </w:t>
      </w:r>
      <w:r w:rsidRPr="00B117D5">
        <w:rPr>
          <w:i/>
          <w:iCs/>
        </w:rPr>
        <w:t xml:space="preserve">PERMISSION TO DANCE ON </w:t>
      </w:r>
      <w:r w:rsidRPr="628750A6">
        <w:rPr>
          <w:i/>
          <w:iCs/>
        </w:rPr>
        <w:t>STAGE</w:t>
      </w:r>
      <w:r w:rsidRPr="00B117D5">
        <w:rPr>
          <w:i/>
        </w:rPr>
        <w:t xml:space="preserve"> </w:t>
      </w:r>
      <w:r w:rsidRPr="00B117D5">
        <w:t>(2021–2022), que incluyó 12 conciertos en Seúl, Las Vegas y Los Ángeles. Como uno de los primeros grupos de K-pop en lograr un verdadero éxito global y romper récords de asistencia y recaudación, BTS continúa redefiniendo lo posible para el género con esta gira masiva.</w:t>
      </w:r>
    </w:p>
    <w:p w14:paraId="629D4BBC" w14:textId="21EA903F" w:rsidR="00B117D5" w:rsidRPr="00B117D5" w:rsidRDefault="00B117D5" w:rsidP="00B117D5">
      <w:r w:rsidRPr="00B117D5">
        <w:t xml:space="preserve">La gira </w:t>
      </w:r>
      <w:r w:rsidRPr="00B117D5">
        <w:rPr>
          <w:i/>
        </w:rPr>
        <w:t>BTS World Tour</w:t>
      </w:r>
      <w:r w:rsidR="5D5A6C19" w:rsidRPr="628750A6">
        <w:rPr>
          <w:i/>
          <w:iCs/>
        </w:rPr>
        <w:t>,</w:t>
      </w:r>
      <w:r w:rsidRPr="00B117D5">
        <w:t xml:space="preserve"> también trae hitos históricos en múltiples mercados: será el primer concierto principal de K-pop en </w:t>
      </w:r>
      <w:proofErr w:type="spellStart"/>
      <w:r w:rsidRPr="00B117D5">
        <w:t>Sun</w:t>
      </w:r>
      <w:proofErr w:type="spellEnd"/>
      <w:r w:rsidRPr="00B117D5">
        <w:t xml:space="preserve"> Bowl </w:t>
      </w:r>
      <w:proofErr w:type="spellStart"/>
      <w:r w:rsidRPr="00B117D5">
        <w:t>Stadium</w:t>
      </w:r>
      <w:proofErr w:type="spellEnd"/>
      <w:r w:rsidRPr="00B117D5">
        <w:t xml:space="preserve"> (El Paso, TX) y Gillette </w:t>
      </w:r>
      <w:proofErr w:type="spellStart"/>
      <w:r w:rsidRPr="00B117D5">
        <w:t>Stadium</w:t>
      </w:r>
      <w:proofErr w:type="spellEnd"/>
      <w:r w:rsidRPr="00B117D5">
        <w:t xml:space="preserve"> (</w:t>
      </w:r>
      <w:proofErr w:type="spellStart"/>
      <w:r w:rsidRPr="00B117D5">
        <w:t>Foxborough</w:t>
      </w:r>
      <w:proofErr w:type="spellEnd"/>
      <w:r w:rsidRPr="00B117D5">
        <w:t xml:space="preserve">, MA), </w:t>
      </w:r>
      <w:r>
        <w:t>asimismo,</w:t>
      </w:r>
      <w:r w:rsidRPr="00B117D5">
        <w:t xml:space="preserve"> el grupo se convertirá en el segundo acto musical en presentarse en Stanford </w:t>
      </w:r>
      <w:proofErr w:type="spellStart"/>
      <w:r w:rsidRPr="00B117D5">
        <w:t>Stadium</w:t>
      </w:r>
      <w:proofErr w:type="spellEnd"/>
      <w:r w:rsidRPr="00B117D5">
        <w:t xml:space="preserve"> (Stanford, CA), después de Coldplay. Además, será la primera vez que BTS actúe en Madrid y Bruselas, los primeros </w:t>
      </w:r>
      <w:proofErr w:type="gramStart"/>
      <w:r w:rsidRPr="00B117D5">
        <w:t>shows</w:t>
      </w:r>
      <w:proofErr w:type="gramEnd"/>
      <w:r w:rsidRPr="00B117D5">
        <w:t xml:space="preserve"> de K-pop en AT</w:t>
      </w:r>
      <w:r>
        <w:t>&amp;</w:t>
      </w:r>
      <w:r w:rsidRPr="00B117D5">
        <w:t xml:space="preserve">T </w:t>
      </w:r>
      <w:proofErr w:type="spellStart"/>
      <w:r w:rsidRPr="00B117D5">
        <w:t>Stadium</w:t>
      </w:r>
      <w:proofErr w:type="spellEnd"/>
      <w:r w:rsidRPr="00B117D5">
        <w:t xml:space="preserve"> (Arlington, TX) y M\&amp;T Bank </w:t>
      </w:r>
      <w:proofErr w:type="spellStart"/>
      <w:r w:rsidRPr="00B117D5">
        <w:t>Stadium</w:t>
      </w:r>
      <w:proofErr w:type="spellEnd"/>
      <w:r w:rsidRPr="00B117D5">
        <w:t xml:space="preserve"> (Baltimore), y su debut en el icónico Tottenham </w:t>
      </w:r>
      <w:proofErr w:type="spellStart"/>
      <w:r w:rsidRPr="00B117D5">
        <w:t>Hotspur</w:t>
      </w:r>
      <w:proofErr w:type="spellEnd"/>
      <w:r w:rsidRPr="00B117D5">
        <w:t xml:space="preserve"> </w:t>
      </w:r>
      <w:proofErr w:type="spellStart"/>
      <w:r w:rsidRPr="00B117D5">
        <w:t>Stadium</w:t>
      </w:r>
      <w:proofErr w:type="spellEnd"/>
      <w:r w:rsidRPr="00B117D5">
        <w:t xml:space="preserve"> de Londres, consolidando esta gira como una de las más importantes de 2026.</w:t>
      </w:r>
    </w:p>
    <w:p w14:paraId="605CC34F" w14:textId="2A530082" w:rsidR="490DEEAF" w:rsidRDefault="00B117D5">
      <w:r w:rsidRPr="00B117D5">
        <w:rPr>
          <w:b/>
          <w:bCs/>
        </w:rPr>
        <w:t>BOLETOS:</w:t>
      </w:r>
      <w:r w:rsidRPr="00B117D5">
        <w:t xml:space="preserve"> Disponibles desde el jueves 22 de enero mediante preventa ARMY MEMBERSHIP, con fechas selectas en preventa el viernes 23 de enero. La venta general comenzará el sábado 24 de enero en </w:t>
      </w:r>
      <w:hyperlink r:id="rId6">
        <w:r w:rsidRPr="50DF98E3">
          <w:rPr>
            <w:rStyle w:val="Hipervnculo"/>
          </w:rPr>
          <w:t>http://livenation.com/</w:t>
        </w:r>
      </w:hyperlink>
      <w:r w:rsidRPr="00B117D5">
        <w:t xml:space="preserve">. </w:t>
      </w:r>
      <w:r w:rsidR="420329BF">
        <w:t xml:space="preserve">En México la venta será a través de </w:t>
      </w:r>
      <w:hyperlink r:id="rId7">
        <w:r w:rsidR="420329BF" w:rsidRPr="490DEEAF">
          <w:rPr>
            <w:rStyle w:val="Hipervnculo"/>
          </w:rPr>
          <w:t>https://www.ticketmaster.com.mx</w:t>
        </w:r>
        <w:r w:rsidR="420329BF" w:rsidRPr="092C4156">
          <w:rPr>
            <w:rStyle w:val="Hipervnculo"/>
          </w:rPr>
          <w:t>/</w:t>
        </w:r>
      </w:hyperlink>
      <w:r w:rsidR="420329BF">
        <w:t>.</w:t>
      </w:r>
    </w:p>
    <w:p w14:paraId="15542384" w14:textId="77777777" w:rsidR="00B117D5" w:rsidRPr="00B117D5" w:rsidRDefault="00B117D5" w:rsidP="00B117D5">
      <w:r w:rsidRPr="00B117D5">
        <w:t xml:space="preserve">Los miembros ARMY (US o GLOBAL) deben registrarse en </w:t>
      </w:r>
      <w:proofErr w:type="spellStart"/>
      <w:r w:rsidRPr="00B117D5">
        <w:t>Weverse</w:t>
      </w:r>
      <w:proofErr w:type="spellEnd"/>
      <w:r w:rsidRPr="00B117D5">
        <w:t xml:space="preserve"> antes del </w:t>
      </w:r>
      <w:r w:rsidRPr="00B117D5">
        <w:rPr>
          <w:b/>
          <w:bCs/>
        </w:rPr>
        <w:t xml:space="preserve">18 de enero a las 3:00 PM PT / 6:00 PM ET / 11:00 PM GMT / 19 de enero a las 12:00 AM </w:t>
      </w:r>
      <w:r w:rsidRPr="00B117D5">
        <w:rPr>
          <w:b/>
          <w:bCs/>
        </w:rPr>
        <w:lastRenderedPageBreak/>
        <w:t>CET</w:t>
      </w:r>
      <w:r w:rsidRPr="00B117D5">
        <w:t xml:space="preserve"> para verificar su membresía. El acceso a la preventa varía según el tipo de membresía. Más información en </w:t>
      </w:r>
      <w:hyperlink r:id="rId8" w:history="1">
        <w:r w:rsidRPr="00B117D5">
          <w:rPr>
            <w:rStyle w:val="Hipervnculo"/>
          </w:rPr>
          <w:t>http://btsworldtourofficial.com/</w:t>
        </w:r>
      </w:hyperlink>
      <w:r w:rsidRPr="00B117D5">
        <w:t>.</w:t>
      </w:r>
    </w:p>
    <w:p w14:paraId="57E33919" w14:textId="1E4A1672" w:rsidR="00B117D5" w:rsidRPr="00B117D5" w:rsidRDefault="00B117D5" w:rsidP="00B117D5">
      <w:r>
        <w:t>S</w:t>
      </w:r>
      <w:r w:rsidR="74626518">
        <w:t>ó</w:t>
      </w:r>
      <w:r>
        <w:t>lo</w:t>
      </w:r>
      <w:r w:rsidRPr="00B117D5">
        <w:t xml:space="preserve"> los miembros ARMY registrados podrán acceder a la preventa. Se debe ingresar un número de membresía ARMY de 9 dígitos (comenzando con BA) para desbloquear el acceso. Para </w:t>
      </w:r>
      <w:proofErr w:type="gramStart"/>
      <w:r w:rsidRPr="00B117D5">
        <w:t>shows</w:t>
      </w:r>
      <w:proofErr w:type="gramEnd"/>
      <w:r w:rsidRPr="00B117D5">
        <w:t xml:space="preserve"> en </w:t>
      </w:r>
      <w:proofErr w:type="gramStart"/>
      <w:r w:rsidRPr="00B117D5">
        <w:t>EE.UU.</w:t>
      </w:r>
      <w:proofErr w:type="gramEnd"/>
      <w:r w:rsidRPr="00B117D5">
        <w:t>, Canadá y México, se puede usar membresía US o GLOBAL. Para Reino Unido y Europa, se requiere membresía GLOBAL.</w:t>
      </w:r>
    </w:p>
    <w:p w14:paraId="43124C1F" w14:textId="2D7108E7" w:rsidR="00B117D5" w:rsidRPr="00B117D5" w:rsidRDefault="00B117D5" w:rsidP="00B117D5"/>
    <w:p w14:paraId="3B080DF7" w14:textId="77777777" w:rsidR="00B117D5" w:rsidRPr="00B117D5" w:rsidRDefault="00B117D5" w:rsidP="00B117D5">
      <w:pPr>
        <w:rPr>
          <w:b/>
          <w:bCs/>
        </w:rPr>
      </w:pPr>
      <w:r w:rsidRPr="00B117D5">
        <w:rPr>
          <w:b/>
          <w:bCs/>
        </w:rPr>
        <w:t xml:space="preserve">Fechas y Preventa </w:t>
      </w:r>
      <w:r w:rsidRPr="00B117D5">
        <w:rPr>
          <w:b/>
          <w:i/>
        </w:rPr>
        <w:t>BTS WORLD TOUR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7"/>
        <w:gridCol w:w="1802"/>
        <w:gridCol w:w="2110"/>
        <w:gridCol w:w="1332"/>
        <w:gridCol w:w="2261"/>
      </w:tblGrid>
      <w:tr w:rsidR="00B117D5" w:rsidRPr="00B117D5" w14:paraId="7156D1C2"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0CA21C" w14:textId="77777777" w:rsidR="00B117D5" w:rsidRPr="00B117D5" w:rsidRDefault="00B117D5" w:rsidP="00B117D5">
            <w:pPr>
              <w:rPr>
                <w:b/>
                <w:bCs/>
              </w:rPr>
            </w:pPr>
            <w:r w:rsidRPr="00B117D5">
              <w:rPr>
                <w:b/>
                <w:bCs/>
              </w:rPr>
              <w:t>Fecha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B3DCCB" w14:textId="77777777" w:rsidR="00B117D5" w:rsidRPr="00B117D5" w:rsidRDefault="00B117D5" w:rsidP="00B117D5">
            <w:pPr>
              <w:rPr>
                <w:b/>
                <w:bCs/>
              </w:rPr>
            </w:pPr>
            <w:r w:rsidRPr="00B117D5">
              <w:rPr>
                <w:b/>
                <w:bCs/>
              </w:rPr>
              <w:t>Ciudad, Estado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2A42AC" w14:textId="77777777" w:rsidR="00B117D5" w:rsidRPr="00B117D5" w:rsidRDefault="00B117D5" w:rsidP="00B117D5">
            <w:pPr>
              <w:rPr>
                <w:b/>
                <w:bCs/>
              </w:rPr>
            </w:pPr>
            <w:r w:rsidRPr="00B117D5">
              <w:rPr>
                <w:b/>
                <w:bCs/>
              </w:rPr>
              <w:t>Recinto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54C7BAD" w14:textId="77777777" w:rsidR="00B117D5" w:rsidRPr="00B117D5" w:rsidRDefault="00B117D5" w:rsidP="00B117D5">
            <w:pPr>
              <w:rPr>
                <w:b/>
                <w:bCs/>
              </w:rPr>
            </w:pPr>
            <w:r w:rsidRPr="00B117D5">
              <w:rPr>
                <w:b/>
                <w:bCs/>
              </w:rPr>
              <w:t>Fecha Preventa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3188B7" w14:textId="77777777" w:rsidR="00B117D5" w:rsidRPr="00B117D5" w:rsidRDefault="00B117D5" w:rsidP="00B117D5">
            <w:pPr>
              <w:rPr>
                <w:b/>
                <w:bCs/>
              </w:rPr>
            </w:pPr>
            <w:r w:rsidRPr="00B117D5">
              <w:rPr>
                <w:b/>
                <w:bCs/>
              </w:rPr>
              <w:t>Hora Local Preventa/Venta</w:t>
            </w:r>
          </w:p>
        </w:tc>
      </w:tr>
      <w:tr w:rsidR="00B117D5" w:rsidRPr="00B117D5" w14:paraId="037E8EA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B9F44B" w14:textId="77777777" w:rsidR="00B117D5" w:rsidRPr="00B117D5" w:rsidRDefault="00B117D5" w:rsidP="00B117D5">
            <w:r w:rsidRPr="00B117D5">
              <w:t>25/04/2026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DD9B9E" w14:textId="77777777" w:rsidR="00B117D5" w:rsidRPr="00B117D5" w:rsidRDefault="00B117D5" w:rsidP="00B117D5">
            <w:r w:rsidRPr="00B117D5">
              <w:t>Tampa, FL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A7C2FB" w14:textId="77777777" w:rsidR="00B117D5" w:rsidRPr="00B117D5" w:rsidRDefault="00B117D5" w:rsidP="00B117D5">
            <w:r w:rsidRPr="00B117D5">
              <w:t>Raymond James Stadium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EFF511"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997DDF" w14:textId="77777777" w:rsidR="00B117D5" w:rsidRPr="00B117D5" w:rsidRDefault="00B117D5" w:rsidP="00B117D5">
            <w:r w:rsidRPr="00B117D5">
              <w:t>9:00 AM EST</w:t>
            </w:r>
          </w:p>
        </w:tc>
      </w:tr>
      <w:tr w:rsidR="00B117D5" w:rsidRPr="00B117D5" w14:paraId="78FCE24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9348BAB" w14:textId="77777777" w:rsidR="00B117D5" w:rsidRPr="00B117D5" w:rsidRDefault="00B117D5" w:rsidP="00B117D5">
            <w:r w:rsidRPr="00B117D5">
              <w:t>26/04/2026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DEEC85" w14:textId="77777777" w:rsidR="00B117D5" w:rsidRPr="00B117D5" w:rsidRDefault="00B117D5" w:rsidP="00B117D5">
            <w:r w:rsidRPr="00B117D5">
              <w:t>Tampa, FL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249C83" w14:textId="77777777" w:rsidR="00B117D5" w:rsidRPr="00B117D5" w:rsidRDefault="00B117D5" w:rsidP="00B117D5">
            <w:r w:rsidRPr="00B117D5">
              <w:t>Raymond James Stadium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94FA2C"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4E46BE" w14:textId="77777777" w:rsidR="00B117D5" w:rsidRPr="00B117D5" w:rsidRDefault="00B117D5" w:rsidP="00B117D5">
            <w:r w:rsidRPr="00B117D5">
              <w:t>9:00 AM EST</w:t>
            </w:r>
          </w:p>
        </w:tc>
      </w:tr>
      <w:tr w:rsidR="00B117D5" w:rsidRPr="00B117D5" w14:paraId="65344CF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81B65B" w14:textId="77777777" w:rsidR="00B117D5" w:rsidRPr="00B117D5" w:rsidRDefault="00B117D5" w:rsidP="00B117D5">
            <w:r w:rsidRPr="00B117D5">
              <w:t>02/05/2026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3D7E93" w14:textId="77777777" w:rsidR="00B117D5" w:rsidRPr="00B117D5" w:rsidRDefault="00B117D5" w:rsidP="00B117D5">
            <w:r w:rsidRPr="00B117D5">
              <w:t>El Paso, 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2DAC1D" w14:textId="77777777" w:rsidR="00B117D5" w:rsidRPr="00B117D5" w:rsidRDefault="00B117D5" w:rsidP="00B117D5">
            <w:proofErr w:type="spellStart"/>
            <w:r w:rsidRPr="00B117D5">
              <w:t>Sun</w:t>
            </w:r>
            <w:proofErr w:type="spellEnd"/>
            <w:r w:rsidRPr="00B117D5">
              <w:t xml:space="preserve"> Bowl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309ECA"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488572" w14:textId="77777777" w:rsidR="00B117D5" w:rsidRPr="00B117D5" w:rsidRDefault="00B117D5" w:rsidP="00B117D5">
            <w:r w:rsidRPr="00B117D5">
              <w:t>3:00 PM MT</w:t>
            </w:r>
          </w:p>
        </w:tc>
      </w:tr>
      <w:tr w:rsidR="00B117D5" w:rsidRPr="00B117D5" w14:paraId="6BAEB8D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7A794D" w14:textId="77777777" w:rsidR="00B117D5" w:rsidRPr="00B117D5" w:rsidRDefault="00B117D5" w:rsidP="00B117D5">
            <w:r w:rsidRPr="00B117D5">
              <w:t>03/05/2026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8C4E52" w14:textId="77777777" w:rsidR="00B117D5" w:rsidRPr="00B117D5" w:rsidRDefault="00B117D5" w:rsidP="00B117D5">
            <w:r w:rsidRPr="00B117D5">
              <w:t>El Paso, 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A58757" w14:textId="77777777" w:rsidR="00B117D5" w:rsidRPr="00B117D5" w:rsidRDefault="00B117D5" w:rsidP="00B117D5">
            <w:proofErr w:type="spellStart"/>
            <w:r w:rsidRPr="00B117D5">
              <w:t>Sun</w:t>
            </w:r>
            <w:proofErr w:type="spellEnd"/>
            <w:r w:rsidRPr="00B117D5">
              <w:t xml:space="preserve"> Bowl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45EF7E"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019B47" w14:textId="77777777" w:rsidR="00B117D5" w:rsidRPr="00B117D5" w:rsidRDefault="00B117D5" w:rsidP="00B117D5">
            <w:r w:rsidRPr="00B117D5">
              <w:t>3:00 PM MT</w:t>
            </w:r>
          </w:p>
        </w:tc>
      </w:tr>
      <w:tr w:rsidR="00B117D5" w:rsidRPr="00B117D5" w14:paraId="3E2E2A0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F656AB" w14:textId="77777777" w:rsidR="00B117D5" w:rsidRPr="00B117D5" w:rsidRDefault="00B117D5" w:rsidP="00B117D5">
            <w:pPr>
              <w:rPr>
                <w:b/>
                <w:bCs/>
              </w:rPr>
            </w:pPr>
            <w:r w:rsidRPr="00B117D5">
              <w:rPr>
                <w:b/>
                <w:bCs/>
              </w:rPr>
              <w:t>07/05/2026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679F16" w14:textId="77777777" w:rsidR="00B117D5" w:rsidRPr="00B117D5" w:rsidRDefault="00B117D5" w:rsidP="00B117D5">
            <w:pPr>
              <w:rPr>
                <w:b/>
                <w:bCs/>
              </w:rPr>
            </w:pPr>
            <w:r w:rsidRPr="00B117D5">
              <w:rPr>
                <w:b/>
                <w:bCs/>
              </w:rPr>
              <w:t>Ciudad de México, MX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4ED4F9" w14:textId="77777777" w:rsidR="00B117D5" w:rsidRPr="00B117D5" w:rsidRDefault="00B117D5" w:rsidP="00B117D5">
            <w:pPr>
              <w:rPr>
                <w:b/>
                <w:bCs/>
              </w:rPr>
            </w:pPr>
            <w:r w:rsidRPr="00B117D5">
              <w:rPr>
                <w:b/>
                <w:bCs/>
              </w:rPr>
              <w:t>Estadio GNP Seguros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4D4752" w14:textId="77777777" w:rsidR="00B117D5" w:rsidRPr="00B117D5" w:rsidRDefault="00B117D5" w:rsidP="00B117D5">
            <w:pPr>
              <w:rPr>
                <w:b/>
                <w:bCs/>
              </w:rPr>
            </w:pPr>
            <w:r w:rsidRPr="00B117D5">
              <w:rPr>
                <w:b/>
                <w:bCs/>
              </w:rPr>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B60017" w14:textId="77777777" w:rsidR="00B117D5" w:rsidRPr="00B117D5" w:rsidRDefault="00B117D5" w:rsidP="00B117D5">
            <w:pPr>
              <w:rPr>
                <w:b/>
                <w:bCs/>
              </w:rPr>
            </w:pPr>
            <w:r w:rsidRPr="00B117D5">
              <w:rPr>
                <w:b/>
                <w:bCs/>
              </w:rPr>
              <w:t>9:00 AM CST</w:t>
            </w:r>
          </w:p>
        </w:tc>
      </w:tr>
      <w:tr w:rsidR="00B117D5" w:rsidRPr="00B117D5" w14:paraId="0027247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0F26D0" w14:textId="77777777" w:rsidR="00B117D5" w:rsidRPr="00B117D5" w:rsidRDefault="00B117D5" w:rsidP="00B117D5">
            <w:pPr>
              <w:rPr>
                <w:b/>
                <w:bCs/>
              </w:rPr>
            </w:pPr>
            <w:r w:rsidRPr="00B117D5">
              <w:rPr>
                <w:b/>
                <w:bCs/>
              </w:rPr>
              <w:t>09/05/2026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50C2FE" w14:textId="77777777" w:rsidR="00B117D5" w:rsidRPr="00B117D5" w:rsidRDefault="00B117D5" w:rsidP="00B117D5">
            <w:pPr>
              <w:rPr>
                <w:b/>
                <w:bCs/>
              </w:rPr>
            </w:pPr>
            <w:r w:rsidRPr="00B117D5">
              <w:rPr>
                <w:b/>
                <w:bCs/>
              </w:rPr>
              <w:t>Ciudad de México, MX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55646B" w14:textId="77777777" w:rsidR="00B117D5" w:rsidRPr="00B117D5" w:rsidRDefault="00B117D5" w:rsidP="00B117D5">
            <w:pPr>
              <w:rPr>
                <w:b/>
                <w:bCs/>
              </w:rPr>
            </w:pPr>
            <w:r w:rsidRPr="00B117D5">
              <w:rPr>
                <w:b/>
                <w:bCs/>
              </w:rPr>
              <w:t>Estadio GNP Seguros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F9FDB1" w14:textId="77777777" w:rsidR="00B117D5" w:rsidRPr="00B117D5" w:rsidRDefault="00B117D5" w:rsidP="00B117D5">
            <w:pPr>
              <w:rPr>
                <w:b/>
                <w:bCs/>
              </w:rPr>
            </w:pPr>
            <w:r w:rsidRPr="00B117D5">
              <w:rPr>
                <w:b/>
                <w:bCs/>
              </w:rPr>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863834" w14:textId="77777777" w:rsidR="00B117D5" w:rsidRPr="00B117D5" w:rsidRDefault="00B117D5" w:rsidP="00B117D5">
            <w:pPr>
              <w:rPr>
                <w:b/>
                <w:bCs/>
              </w:rPr>
            </w:pPr>
            <w:r w:rsidRPr="00B117D5">
              <w:rPr>
                <w:b/>
                <w:bCs/>
              </w:rPr>
              <w:t>9:00 AM CST</w:t>
            </w:r>
          </w:p>
        </w:tc>
      </w:tr>
      <w:tr w:rsidR="00B117D5" w:rsidRPr="00B117D5" w14:paraId="7B9EEF8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ADDF0F" w14:textId="77777777" w:rsidR="00B117D5" w:rsidRPr="00B117D5" w:rsidRDefault="00B117D5" w:rsidP="00B117D5">
            <w:pPr>
              <w:rPr>
                <w:b/>
                <w:bCs/>
              </w:rPr>
            </w:pPr>
            <w:r w:rsidRPr="00B117D5">
              <w:rPr>
                <w:b/>
                <w:bCs/>
              </w:rPr>
              <w:t>10/05/2026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5344C0" w14:textId="77777777" w:rsidR="00B117D5" w:rsidRPr="00B117D5" w:rsidRDefault="00B117D5" w:rsidP="00B117D5">
            <w:pPr>
              <w:rPr>
                <w:b/>
                <w:bCs/>
              </w:rPr>
            </w:pPr>
            <w:r w:rsidRPr="00B117D5">
              <w:rPr>
                <w:b/>
                <w:bCs/>
              </w:rPr>
              <w:t>Ciudad de México, MX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815D2E" w14:textId="77777777" w:rsidR="00B117D5" w:rsidRPr="00B117D5" w:rsidRDefault="00B117D5" w:rsidP="00B117D5">
            <w:pPr>
              <w:rPr>
                <w:b/>
                <w:bCs/>
              </w:rPr>
            </w:pPr>
            <w:r w:rsidRPr="00B117D5">
              <w:rPr>
                <w:b/>
                <w:bCs/>
              </w:rPr>
              <w:t>Estadio GNP Seguros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E088FA" w14:textId="77777777" w:rsidR="00B117D5" w:rsidRPr="00B117D5" w:rsidRDefault="00B117D5" w:rsidP="00B117D5">
            <w:pPr>
              <w:rPr>
                <w:b/>
                <w:bCs/>
              </w:rPr>
            </w:pPr>
            <w:r w:rsidRPr="00B117D5">
              <w:rPr>
                <w:b/>
                <w:bCs/>
              </w:rPr>
              <w:t>23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F39B6F" w14:textId="77777777" w:rsidR="00B117D5" w:rsidRPr="00B117D5" w:rsidRDefault="00B117D5" w:rsidP="00B117D5">
            <w:pPr>
              <w:rPr>
                <w:b/>
                <w:bCs/>
              </w:rPr>
            </w:pPr>
            <w:r w:rsidRPr="00B117D5">
              <w:rPr>
                <w:b/>
                <w:bCs/>
              </w:rPr>
              <w:t>9:00 AM CST</w:t>
            </w:r>
          </w:p>
        </w:tc>
      </w:tr>
      <w:tr w:rsidR="00B117D5" w:rsidRPr="00B117D5" w14:paraId="59B9954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B56FD36" w14:textId="77777777" w:rsidR="00B117D5" w:rsidRPr="00B117D5" w:rsidRDefault="00B117D5" w:rsidP="00B117D5">
            <w:r w:rsidRPr="00B117D5">
              <w:t>16/05/2026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3CAFE5" w14:textId="77777777" w:rsidR="00B117D5" w:rsidRPr="00B117D5" w:rsidRDefault="00B117D5" w:rsidP="00B117D5">
            <w:r w:rsidRPr="00B117D5">
              <w:t>Stanford, CA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34D5A1" w14:textId="77777777" w:rsidR="00B117D5" w:rsidRPr="00B117D5" w:rsidRDefault="00B117D5" w:rsidP="00B117D5">
            <w:r w:rsidRPr="00B117D5">
              <w:t xml:space="preserve">Stanford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F481FD"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2BB487" w14:textId="77777777" w:rsidR="00B117D5" w:rsidRPr="00B117D5" w:rsidRDefault="00B117D5" w:rsidP="00B117D5">
            <w:r w:rsidRPr="00B117D5">
              <w:t>11:00 AM PST</w:t>
            </w:r>
          </w:p>
        </w:tc>
      </w:tr>
      <w:tr w:rsidR="00B117D5" w:rsidRPr="00B117D5" w14:paraId="3E49F0D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A0B6C2" w14:textId="77777777" w:rsidR="00B117D5" w:rsidRPr="00B117D5" w:rsidRDefault="00B117D5" w:rsidP="00B117D5">
            <w:r w:rsidRPr="00B117D5">
              <w:t>17/05/2026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9014E2" w14:textId="77777777" w:rsidR="00B117D5" w:rsidRPr="00B117D5" w:rsidRDefault="00B117D5" w:rsidP="00B117D5">
            <w:r w:rsidRPr="00B117D5">
              <w:t>Stanford, CA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7DE4DE" w14:textId="77777777" w:rsidR="00B117D5" w:rsidRPr="00B117D5" w:rsidRDefault="00B117D5" w:rsidP="00B117D5">
            <w:r w:rsidRPr="00B117D5">
              <w:t xml:space="preserve">Stanford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C1C60F"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D7E3C5" w14:textId="77777777" w:rsidR="00B117D5" w:rsidRPr="00B117D5" w:rsidRDefault="00B117D5" w:rsidP="00B117D5">
            <w:r w:rsidRPr="00B117D5">
              <w:t>11:00 AM PST</w:t>
            </w:r>
          </w:p>
        </w:tc>
      </w:tr>
      <w:tr w:rsidR="00B117D5" w:rsidRPr="00B117D5" w14:paraId="3AE26EE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A9D7CD" w14:textId="77777777" w:rsidR="00B117D5" w:rsidRPr="00B117D5" w:rsidRDefault="00B117D5" w:rsidP="00B117D5">
            <w:r w:rsidRPr="00B117D5">
              <w:lastRenderedPageBreak/>
              <w:t>23/05/2026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C8AFEF" w14:textId="77777777" w:rsidR="00B117D5" w:rsidRPr="00B117D5" w:rsidRDefault="00B117D5" w:rsidP="00B117D5">
            <w:r w:rsidRPr="00B117D5">
              <w:t>Las Vegas, NV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124335" w14:textId="77777777" w:rsidR="00B117D5" w:rsidRPr="00B117D5" w:rsidRDefault="00B117D5" w:rsidP="00B117D5">
            <w:proofErr w:type="spellStart"/>
            <w:r w:rsidRPr="00B117D5">
              <w:t>Allegiant</w:t>
            </w:r>
            <w:proofErr w:type="spellEnd"/>
            <w:r w:rsidRPr="00B117D5">
              <w:t xml:space="preserv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A92ADD"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DE1543" w14:textId="77777777" w:rsidR="00B117D5" w:rsidRPr="00B117D5" w:rsidRDefault="00B117D5" w:rsidP="00B117D5">
            <w:r w:rsidRPr="00B117D5">
              <w:t>1:00 PM PST</w:t>
            </w:r>
          </w:p>
        </w:tc>
      </w:tr>
      <w:tr w:rsidR="00B117D5" w:rsidRPr="00B117D5" w14:paraId="05FA7BD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BC64DCC" w14:textId="77777777" w:rsidR="00B117D5" w:rsidRPr="00B117D5" w:rsidRDefault="00B117D5" w:rsidP="00B117D5">
            <w:r w:rsidRPr="00B117D5">
              <w:t>24/05/2026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A33A77" w14:textId="77777777" w:rsidR="00B117D5" w:rsidRPr="00B117D5" w:rsidRDefault="00B117D5" w:rsidP="00B117D5">
            <w:r w:rsidRPr="00B117D5">
              <w:t>Las Vegas, NV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06B948" w14:textId="77777777" w:rsidR="00B117D5" w:rsidRPr="00B117D5" w:rsidRDefault="00B117D5" w:rsidP="00B117D5">
            <w:proofErr w:type="spellStart"/>
            <w:r w:rsidRPr="00B117D5">
              <w:t>Allegiant</w:t>
            </w:r>
            <w:proofErr w:type="spellEnd"/>
            <w:r w:rsidRPr="00B117D5">
              <w:t xml:space="preserv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FEAEA9"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7F6960" w14:textId="77777777" w:rsidR="00B117D5" w:rsidRPr="00B117D5" w:rsidRDefault="00B117D5" w:rsidP="00B117D5">
            <w:r w:rsidRPr="00B117D5">
              <w:t>1:00 PM PST</w:t>
            </w:r>
          </w:p>
        </w:tc>
      </w:tr>
      <w:tr w:rsidR="00B117D5" w:rsidRPr="00B117D5" w14:paraId="1AA0D96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6EAE04" w14:textId="77777777" w:rsidR="00B117D5" w:rsidRPr="00B117D5" w:rsidRDefault="00B117D5" w:rsidP="00B117D5">
            <w:r w:rsidRPr="00B117D5">
              <w:t>27/05/2026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16BC66" w14:textId="77777777" w:rsidR="00B117D5" w:rsidRPr="00B117D5" w:rsidRDefault="00B117D5" w:rsidP="00B117D5">
            <w:r w:rsidRPr="00B117D5">
              <w:t>Las Vegas, NV</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467317" w14:textId="77777777" w:rsidR="00B117D5" w:rsidRPr="00B117D5" w:rsidRDefault="00B117D5" w:rsidP="00B117D5">
            <w:proofErr w:type="spellStart"/>
            <w:r w:rsidRPr="00B117D5">
              <w:t>Allegiant</w:t>
            </w:r>
            <w:proofErr w:type="spellEnd"/>
            <w:r w:rsidRPr="00B117D5">
              <w:t xml:space="preserv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BA11A0" w14:textId="77777777" w:rsidR="00B117D5" w:rsidRPr="00B117D5" w:rsidRDefault="00B117D5" w:rsidP="00B117D5">
            <w:r w:rsidRPr="00B117D5">
              <w:t>23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42D98D" w14:textId="77777777" w:rsidR="00B117D5" w:rsidRPr="00B117D5" w:rsidRDefault="00B117D5" w:rsidP="00B117D5">
            <w:r w:rsidRPr="00B117D5">
              <w:t>1:00 PM PST</w:t>
            </w:r>
          </w:p>
        </w:tc>
      </w:tr>
      <w:tr w:rsidR="00B117D5" w:rsidRPr="00B117D5" w14:paraId="32A8696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C22E53" w14:textId="77777777" w:rsidR="00B117D5" w:rsidRPr="00B117D5" w:rsidRDefault="00B117D5" w:rsidP="00B117D5">
            <w:r w:rsidRPr="00B117D5">
              <w:t>26/06/2026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77E611" w14:textId="77777777" w:rsidR="00B117D5" w:rsidRPr="00B117D5" w:rsidRDefault="00B117D5" w:rsidP="00B117D5">
            <w:r w:rsidRPr="00B117D5">
              <w:t>Madrid, 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C1F1B2" w14:textId="77777777" w:rsidR="00B117D5" w:rsidRPr="00B117D5" w:rsidRDefault="00B117D5" w:rsidP="00B117D5">
            <w:r w:rsidRPr="00B117D5">
              <w:t>Riyadh Air Metropolitano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61F322"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B94567" w14:textId="77777777" w:rsidR="00B117D5" w:rsidRPr="00B117D5" w:rsidRDefault="00B117D5" w:rsidP="00B117D5">
            <w:r w:rsidRPr="00B117D5">
              <w:t>2:00 PM CET</w:t>
            </w:r>
          </w:p>
        </w:tc>
      </w:tr>
      <w:tr w:rsidR="00B117D5" w:rsidRPr="00B117D5" w14:paraId="32EFF2E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1E00D87" w14:textId="77777777" w:rsidR="00B117D5" w:rsidRPr="00B117D5" w:rsidRDefault="00B117D5" w:rsidP="00B117D5">
            <w:r w:rsidRPr="00B117D5">
              <w:t>27/06/2026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73B29D" w14:textId="77777777" w:rsidR="00B117D5" w:rsidRPr="00B117D5" w:rsidRDefault="00B117D5" w:rsidP="00B117D5">
            <w:r w:rsidRPr="00B117D5">
              <w:t>Madrid, 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97D7D9" w14:textId="77777777" w:rsidR="00B117D5" w:rsidRPr="00B117D5" w:rsidRDefault="00B117D5" w:rsidP="00B117D5">
            <w:r w:rsidRPr="00B117D5">
              <w:t>Riyadh Air Metropolitano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40941D"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7EE3A5" w14:textId="77777777" w:rsidR="00B117D5" w:rsidRPr="00B117D5" w:rsidRDefault="00B117D5" w:rsidP="00B117D5">
            <w:r w:rsidRPr="00B117D5">
              <w:t>2:00 PM CET</w:t>
            </w:r>
          </w:p>
        </w:tc>
      </w:tr>
      <w:tr w:rsidR="00B117D5" w:rsidRPr="00B117D5" w14:paraId="4913248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A457595" w14:textId="77777777" w:rsidR="00B117D5" w:rsidRPr="00B117D5" w:rsidRDefault="00B117D5" w:rsidP="00B117D5">
            <w:r w:rsidRPr="00B117D5">
              <w:t>01/07/2026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BCB8C9" w14:textId="77777777" w:rsidR="00B117D5" w:rsidRPr="00B117D5" w:rsidRDefault="00B117D5" w:rsidP="00B117D5">
            <w:r w:rsidRPr="00B117D5">
              <w:t>Bruselas, BE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09C0D4" w14:textId="77777777" w:rsidR="00B117D5" w:rsidRPr="00B117D5" w:rsidRDefault="00B117D5" w:rsidP="00B117D5">
            <w:r w:rsidRPr="00B117D5">
              <w:t xml:space="preserve">King Baudouin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373546"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037102" w14:textId="77777777" w:rsidR="00B117D5" w:rsidRPr="00B117D5" w:rsidRDefault="00B117D5" w:rsidP="00B117D5">
            <w:r w:rsidRPr="00B117D5">
              <w:t>1:00 PM CET</w:t>
            </w:r>
          </w:p>
        </w:tc>
      </w:tr>
      <w:tr w:rsidR="00B117D5" w:rsidRPr="00B117D5" w14:paraId="1BA8C21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E6C4D57" w14:textId="77777777" w:rsidR="00B117D5" w:rsidRPr="00B117D5" w:rsidRDefault="00B117D5" w:rsidP="00B117D5">
            <w:r w:rsidRPr="00B117D5">
              <w:t>02/07/2026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DFF2B3" w14:textId="77777777" w:rsidR="00B117D5" w:rsidRPr="00B117D5" w:rsidRDefault="00B117D5" w:rsidP="00B117D5">
            <w:r w:rsidRPr="00B117D5">
              <w:t>Bruselas, BE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6E8CAC" w14:textId="77777777" w:rsidR="00B117D5" w:rsidRPr="00B117D5" w:rsidRDefault="00B117D5" w:rsidP="00B117D5">
            <w:r w:rsidRPr="00B117D5">
              <w:t xml:space="preserve">King Baudouin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17A5E9"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44A633" w14:textId="77777777" w:rsidR="00B117D5" w:rsidRPr="00B117D5" w:rsidRDefault="00B117D5" w:rsidP="00B117D5">
            <w:r w:rsidRPr="00B117D5">
              <w:t>1:00 PM CET</w:t>
            </w:r>
          </w:p>
        </w:tc>
      </w:tr>
      <w:tr w:rsidR="00B117D5" w:rsidRPr="00B117D5" w14:paraId="2A5CF22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42B358A" w14:textId="77777777" w:rsidR="00B117D5" w:rsidRPr="00B117D5" w:rsidRDefault="00B117D5" w:rsidP="00B117D5">
            <w:r w:rsidRPr="00B117D5">
              <w:t>06/07/2026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B1BDA8" w14:textId="77777777" w:rsidR="00B117D5" w:rsidRPr="00B117D5" w:rsidRDefault="00B117D5" w:rsidP="00B117D5">
            <w:r w:rsidRPr="00B117D5">
              <w:t>Londres, UK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C5BDA8" w14:textId="77777777" w:rsidR="00B117D5" w:rsidRPr="00B117D5" w:rsidRDefault="00B117D5" w:rsidP="00B117D5">
            <w:r w:rsidRPr="00B117D5">
              <w:t xml:space="preserve">Tottenham </w:t>
            </w:r>
            <w:proofErr w:type="spellStart"/>
            <w:r w:rsidRPr="00B117D5">
              <w:t>Hotspur</w:t>
            </w:r>
            <w:proofErr w:type="spellEnd"/>
            <w:r w:rsidRPr="00B117D5">
              <w:t xml:space="preserv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09B7F7"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E341B7" w14:textId="77777777" w:rsidR="00B117D5" w:rsidRPr="00B117D5" w:rsidRDefault="00B117D5" w:rsidP="00B117D5">
            <w:r w:rsidRPr="00B117D5">
              <w:t>1:00 PM GMT</w:t>
            </w:r>
          </w:p>
        </w:tc>
      </w:tr>
      <w:tr w:rsidR="00B117D5" w:rsidRPr="00B117D5" w14:paraId="33AA7C8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AC2B8EE" w14:textId="77777777" w:rsidR="00B117D5" w:rsidRPr="00B117D5" w:rsidRDefault="00B117D5" w:rsidP="00B117D5">
            <w:r w:rsidRPr="00B117D5">
              <w:t>07/07/2026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3D587B" w14:textId="77777777" w:rsidR="00B117D5" w:rsidRPr="00B117D5" w:rsidRDefault="00B117D5" w:rsidP="00B117D5">
            <w:r w:rsidRPr="00B117D5">
              <w:t>Londres, UK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82E3D" w14:textId="77777777" w:rsidR="00B117D5" w:rsidRPr="00B117D5" w:rsidRDefault="00B117D5" w:rsidP="00B117D5">
            <w:r w:rsidRPr="00B117D5">
              <w:t xml:space="preserve">Tottenham </w:t>
            </w:r>
            <w:proofErr w:type="spellStart"/>
            <w:r w:rsidRPr="00B117D5">
              <w:t>Hotspur</w:t>
            </w:r>
            <w:proofErr w:type="spellEnd"/>
            <w:r w:rsidRPr="00B117D5">
              <w:t xml:space="preserv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92C5E7"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F36EA" w14:textId="77777777" w:rsidR="00B117D5" w:rsidRPr="00B117D5" w:rsidRDefault="00B117D5" w:rsidP="00B117D5">
            <w:r w:rsidRPr="00B117D5">
              <w:t>1:00 PM GMT</w:t>
            </w:r>
          </w:p>
        </w:tc>
      </w:tr>
      <w:tr w:rsidR="00B117D5" w:rsidRPr="00B117D5" w14:paraId="721F7BF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E7953B7" w14:textId="77777777" w:rsidR="00B117D5" w:rsidRPr="00B117D5" w:rsidRDefault="00B117D5" w:rsidP="00B117D5">
            <w:r w:rsidRPr="00B117D5">
              <w:t>11/07/2026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8D5E2E" w14:textId="77777777" w:rsidR="00B117D5" w:rsidRPr="00B117D5" w:rsidRDefault="00B117D5" w:rsidP="00B117D5">
            <w:r w:rsidRPr="00B117D5">
              <w:t>Múnich, 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630E95" w14:textId="77777777" w:rsidR="00B117D5" w:rsidRPr="00B117D5" w:rsidRDefault="00B117D5" w:rsidP="00B117D5">
            <w:r w:rsidRPr="00B117D5">
              <w:t>Allianz Arena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335E59"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B72552" w14:textId="77777777" w:rsidR="00B117D5" w:rsidRPr="00B117D5" w:rsidRDefault="00B117D5" w:rsidP="00B117D5">
            <w:r w:rsidRPr="00B117D5">
              <w:t>1:00 PM CET</w:t>
            </w:r>
          </w:p>
        </w:tc>
      </w:tr>
      <w:tr w:rsidR="00B117D5" w:rsidRPr="00B117D5" w14:paraId="5646408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CE400B5" w14:textId="77777777" w:rsidR="00B117D5" w:rsidRPr="00B117D5" w:rsidRDefault="00B117D5" w:rsidP="00B117D5">
            <w:r w:rsidRPr="00B117D5">
              <w:t>12/07/2026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FC0655" w14:textId="77777777" w:rsidR="00B117D5" w:rsidRPr="00B117D5" w:rsidRDefault="00B117D5" w:rsidP="00B117D5">
            <w:r w:rsidRPr="00B117D5">
              <w:t>Múnich, 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8BB7E9" w14:textId="77777777" w:rsidR="00B117D5" w:rsidRPr="00B117D5" w:rsidRDefault="00B117D5" w:rsidP="00B117D5">
            <w:r w:rsidRPr="00B117D5">
              <w:t>Allianz Arena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1B0EA1"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0D1E0B" w14:textId="77777777" w:rsidR="00B117D5" w:rsidRPr="00B117D5" w:rsidRDefault="00B117D5" w:rsidP="00B117D5">
            <w:r w:rsidRPr="00B117D5">
              <w:t>1:00 PM CET</w:t>
            </w:r>
          </w:p>
        </w:tc>
      </w:tr>
      <w:tr w:rsidR="00B117D5" w:rsidRPr="00B117D5" w14:paraId="4D410D3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02614D1" w14:textId="77777777" w:rsidR="00B117D5" w:rsidRPr="00B117D5" w:rsidRDefault="00B117D5" w:rsidP="00B117D5">
            <w:r w:rsidRPr="00B117D5">
              <w:t>17/07/2026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F98259" w14:textId="77777777" w:rsidR="00B117D5" w:rsidRPr="00B117D5" w:rsidRDefault="00B117D5" w:rsidP="00B117D5">
            <w:r w:rsidRPr="00B117D5">
              <w:t>París, FR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0A63CE" w14:textId="77777777" w:rsidR="00B117D5" w:rsidRPr="00B117D5" w:rsidRDefault="00B117D5" w:rsidP="00B117D5">
            <w:r w:rsidRPr="00B117D5">
              <w:t>Stade de France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A396A6"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D73CB7" w14:textId="77777777" w:rsidR="00B117D5" w:rsidRPr="00B117D5" w:rsidRDefault="00B117D5" w:rsidP="00B117D5">
            <w:r w:rsidRPr="00B117D5">
              <w:t>3:00 PM CET</w:t>
            </w:r>
          </w:p>
        </w:tc>
      </w:tr>
      <w:tr w:rsidR="00B117D5" w:rsidRPr="00B117D5" w14:paraId="4499E00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A52E41" w14:textId="77777777" w:rsidR="00B117D5" w:rsidRPr="00B117D5" w:rsidRDefault="00B117D5" w:rsidP="00B117D5">
            <w:r w:rsidRPr="00B117D5">
              <w:lastRenderedPageBreak/>
              <w:t>18/07/2026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EC58B2" w14:textId="77777777" w:rsidR="00B117D5" w:rsidRPr="00B117D5" w:rsidRDefault="00B117D5" w:rsidP="00B117D5">
            <w:r w:rsidRPr="00B117D5">
              <w:t>París, FR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13596A" w14:textId="77777777" w:rsidR="00B117D5" w:rsidRPr="00B117D5" w:rsidRDefault="00B117D5" w:rsidP="00B117D5">
            <w:r w:rsidRPr="00B117D5">
              <w:t>Stade de France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5A0C8E"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A07449" w14:textId="77777777" w:rsidR="00B117D5" w:rsidRPr="00B117D5" w:rsidRDefault="00B117D5" w:rsidP="00B117D5">
            <w:r w:rsidRPr="00B117D5">
              <w:t>3:00 PM CET</w:t>
            </w:r>
          </w:p>
        </w:tc>
      </w:tr>
      <w:tr w:rsidR="00B117D5" w:rsidRPr="00B117D5" w14:paraId="41D6B1B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3509CB" w14:textId="77777777" w:rsidR="00B117D5" w:rsidRPr="00B117D5" w:rsidRDefault="00B117D5" w:rsidP="00B117D5">
            <w:r w:rsidRPr="00B117D5">
              <w:t>01/08/2026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C59DFE" w14:textId="77777777" w:rsidR="00B117D5" w:rsidRPr="00B117D5" w:rsidRDefault="00B117D5" w:rsidP="00B117D5">
            <w:r w:rsidRPr="00B117D5">
              <w:t>East Rutherford, NJ</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4AECAB" w14:textId="77777777" w:rsidR="00B117D5" w:rsidRPr="00B117D5" w:rsidRDefault="00B117D5" w:rsidP="00B117D5">
            <w:r w:rsidRPr="00B117D5">
              <w:t xml:space="preserve">MetLife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663C54"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25450C" w14:textId="77777777" w:rsidR="00B117D5" w:rsidRPr="00B117D5" w:rsidRDefault="00B117D5" w:rsidP="00B117D5">
            <w:r w:rsidRPr="00B117D5">
              <w:t>11:00 AM EST</w:t>
            </w:r>
          </w:p>
        </w:tc>
      </w:tr>
      <w:tr w:rsidR="00B117D5" w:rsidRPr="00B117D5" w14:paraId="473890F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6D1AA3" w14:textId="77777777" w:rsidR="00B117D5" w:rsidRPr="00B117D5" w:rsidRDefault="00B117D5" w:rsidP="00B117D5">
            <w:r w:rsidRPr="00B117D5">
              <w:t>02/08/2026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A3D8E6" w14:textId="77777777" w:rsidR="00B117D5" w:rsidRPr="00B117D5" w:rsidRDefault="00B117D5" w:rsidP="00B117D5">
            <w:r w:rsidRPr="00B117D5">
              <w:t>East Rutherford, NJ</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C4C8CB" w14:textId="77777777" w:rsidR="00B117D5" w:rsidRPr="00B117D5" w:rsidRDefault="00B117D5" w:rsidP="00B117D5">
            <w:r w:rsidRPr="00B117D5">
              <w:t xml:space="preserve">MetLife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57FA66"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2DEF0C" w14:textId="77777777" w:rsidR="00B117D5" w:rsidRPr="00B117D5" w:rsidRDefault="00B117D5" w:rsidP="00B117D5">
            <w:r w:rsidRPr="00B117D5">
              <w:t>11:00 AM EST</w:t>
            </w:r>
          </w:p>
        </w:tc>
      </w:tr>
      <w:tr w:rsidR="00B117D5" w:rsidRPr="00B117D5" w14:paraId="7547A91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01DA234" w14:textId="77777777" w:rsidR="00B117D5" w:rsidRPr="00B117D5" w:rsidRDefault="00B117D5" w:rsidP="00B117D5">
            <w:r w:rsidRPr="00B117D5">
              <w:t>05/08/2026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E47C41" w14:textId="77777777" w:rsidR="00B117D5" w:rsidRPr="00B117D5" w:rsidRDefault="00B117D5" w:rsidP="00B117D5">
            <w:proofErr w:type="spellStart"/>
            <w:r w:rsidRPr="00B117D5">
              <w:t>Foxborough</w:t>
            </w:r>
            <w:proofErr w:type="spellEnd"/>
            <w:r w:rsidRPr="00B117D5">
              <w:t>, MA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7FC1E0" w14:textId="77777777" w:rsidR="00B117D5" w:rsidRPr="00B117D5" w:rsidRDefault="00B117D5" w:rsidP="00B117D5">
            <w:r w:rsidRPr="00B117D5">
              <w:t xml:space="preserve">Gillette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D7662"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F3566F" w14:textId="77777777" w:rsidR="00B117D5" w:rsidRPr="00B117D5" w:rsidRDefault="00B117D5" w:rsidP="00B117D5">
            <w:r w:rsidRPr="00B117D5">
              <w:t>3:00 PM EST</w:t>
            </w:r>
          </w:p>
        </w:tc>
      </w:tr>
      <w:tr w:rsidR="00B117D5" w:rsidRPr="00B117D5" w14:paraId="05AEE1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2E4C6A" w14:textId="77777777" w:rsidR="00B117D5" w:rsidRPr="00B117D5" w:rsidRDefault="00B117D5" w:rsidP="00B117D5">
            <w:r w:rsidRPr="00B117D5">
              <w:t>06/08/2026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366AED" w14:textId="77777777" w:rsidR="00B117D5" w:rsidRPr="00B117D5" w:rsidRDefault="00B117D5" w:rsidP="00B117D5">
            <w:proofErr w:type="spellStart"/>
            <w:r w:rsidRPr="00B117D5">
              <w:t>Foxborough</w:t>
            </w:r>
            <w:proofErr w:type="spellEnd"/>
            <w:r w:rsidRPr="00B117D5">
              <w:t>, MA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B0FFEF" w14:textId="77777777" w:rsidR="00B117D5" w:rsidRPr="00B117D5" w:rsidRDefault="00B117D5" w:rsidP="00B117D5">
            <w:r w:rsidRPr="00B117D5">
              <w:t xml:space="preserve">Gillette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5734A2"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8B2FA0" w14:textId="77777777" w:rsidR="00B117D5" w:rsidRPr="00B117D5" w:rsidRDefault="00B117D5" w:rsidP="00B117D5">
            <w:r w:rsidRPr="00B117D5">
              <w:t>3:00 PM EST</w:t>
            </w:r>
          </w:p>
        </w:tc>
      </w:tr>
      <w:tr w:rsidR="00B117D5" w:rsidRPr="00B117D5" w14:paraId="76603BD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11BEC33" w14:textId="77777777" w:rsidR="00B117D5" w:rsidRPr="00B117D5" w:rsidRDefault="00B117D5" w:rsidP="00B117D5">
            <w:r w:rsidRPr="00B117D5">
              <w:t>10/08/2026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411F3E" w14:textId="77777777" w:rsidR="00B117D5" w:rsidRPr="00B117D5" w:rsidRDefault="00B117D5" w:rsidP="00B117D5">
            <w:r w:rsidRPr="00B117D5">
              <w:t>Baltimore, MD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5868A3" w14:textId="77777777" w:rsidR="00B117D5" w:rsidRPr="00B117D5" w:rsidRDefault="00B117D5" w:rsidP="00B117D5">
            <w:r w:rsidRPr="00B117D5">
              <w:t xml:space="preserve">M\&amp;T Bank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B30A42"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9D660A" w14:textId="77777777" w:rsidR="00B117D5" w:rsidRPr="00B117D5" w:rsidRDefault="00B117D5" w:rsidP="00B117D5">
            <w:r w:rsidRPr="00B117D5">
              <w:t>1:00 PM EST</w:t>
            </w:r>
          </w:p>
        </w:tc>
      </w:tr>
      <w:tr w:rsidR="00B117D5" w:rsidRPr="00B117D5" w14:paraId="6C02790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E569E5" w14:textId="77777777" w:rsidR="00B117D5" w:rsidRPr="00B117D5" w:rsidRDefault="00B117D5" w:rsidP="00B117D5">
            <w:r w:rsidRPr="00B117D5">
              <w:t>11/08/2026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1C6383" w14:textId="77777777" w:rsidR="00B117D5" w:rsidRPr="00B117D5" w:rsidRDefault="00B117D5" w:rsidP="00B117D5">
            <w:r w:rsidRPr="00B117D5">
              <w:t>Baltimore, MD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2272F3" w14:textId="77777777" w:rsidR="00B117D5" w:rsidRPr="00B117D5" w:rsidRDefault="00B117D5" w:rsidP="00B117D5">
            <w:r w:rsidRPr="00B117D5">
              <w:t xml:space="preserve">M\&amp;T Bank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A0D6BB"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5A808D" w14:textId="77777777" w:rsidR="00B117D5" w:rsidRPr="00B117D5" w:rsidRDefault="00B117D5" w:rsidP="00B117D5">
            <w:r w:rsidRPr="00B117D5">
              <w:t>1:00 PM EST</w:t>
            </w:r>
          </w:p>
        </w:tc>
      </w:tr>
      <w:tr w:rsidR="00B117D5" w:rsidRPr="00B117D5" w14:paraId="3FFCFD9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EA557B" w14:textId="77777777" w:rsidR="00B117D5" w:rsidRPr="00B117D5" w:rsidRDefault="00B117D5" w:rsidP="00B117D5">
            <w:r w:rsidRPr="00B117D5">
              <w:t>15/08/2026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DE0DA5" w14:textId="77777777" w:rsidR="00B117D5" w:rsidRPr="00B117D5" w:rsidRDefault="00B117D5" w:rsidP="00B117D5">
            <w:r w:rsidRPr="00B117D5">
              <w:t>Arlington, 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BE7B76" w14:textId="77777777" w:rsidR="00B117D5" w:rsidRPr="00B117D5" w:rsidRDefault="00B117D5" w:rsidP="00B117D5">
            <w:r w:rsidRPr="00B117D5">
              <w:t xml:space="preserve">AT\&amp;T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9335E8"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87EF87" w14:textId="77777777" w:rsidR="00B117D5" w:rsidRPr="00B117D5" w:rsidRDefault="00B117D5" w:rsidP="00B117D5">
            <w:r w:rsidRPr="00B117D5">
              <w:t>3:00 PM CST</w:t>
            </w:r>
          </w:p>
        </w:tc>
      </w:tr>
      <w:tr w:rsidR="00B117D5" w:rsidRPr="00B117D5" w14:paraId="2E3F3D0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9A3557" w14:textId="77777777" w:rsidR="00B117D5" w:rsidRPr="00B117D5" w:rsidRDefault="00B117D5" w:rsidP="00B117D5">
            <w:r w:rsidRPr="00B117D5">
              <w:t>16/08/2026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FD4B7C" w14:textId="77777777" w:rsidR="00B117D5" w:rsidRPr="00B117D5" w:rsidRDefault="00B117D5" w:rsidP="00B117D5">
            <w:r w:rsidRPr="00B117D5">
              <w:t>Arlington, 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4597B6" w14:textId="77777777" w:rsidR="00B117D5" w:rsidRPr="00B117D5" w:rsidRDefault="00B117D5" w:rsidP="00B117D5">
            <w:r w:rsidRPr="00B117D5">
              <w:t xml:space="preserve">AT\&amp;T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D9D56B"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DD3B77" w14:textId="77777777" w:rsidR="00B117D5" w:rsidRPr="00B117D5" w:rsidRDefault="00B117D5" w:rsidP="00B117D5">
            <w:r w:rsidRPr="00B117D5">
              <w:t>3:00 PM CST</w:t>
            </w:r>
          </w:p>
        </w:tc>
      </w:tr>
      <w:tr w:rsidR="00B117D5" w:rsidRPr="00B117D5" w14:paraId="6E88E1A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B1494CD" w14:textId="77777777" w:rsidR="00B117D5" w:rsidRPr="00B117D5" w:rsidRDefault="00B117D5" w:rsidP="00B117D5">
            <w:r w:rsidRPr="00B117D5">
              <w:t>22/08/2026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9D47D9" w14:textId="77777777" w:rsidR="00B117D5" w:rsidRPr="00B117D5" w:rsidRDefault="00B117D5" w:rsidP="00B117D5">
            <w:r w:rsidRPr="00B117D5">
              <w:t>Toronto, 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DA45B1" w14:textId="77777777" w:rsidR="00B117D5" w:rsidRPr="00B117D5" w:rsidRDefault="00B117D5" w:rsidP="00B117D5">
            <w:r w:rsidRPr="00B117D5">
              <w:t xml:space="preserve">Rogers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B08CDC"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18D3F9" w14:textId="77777777" w:rsidR="00B117D5" w:rsidRPr="00B117D5" w:rsidRDefault="00B117D5" w:rsidP="00B117D5">
            <w:r w:rsidRPr="00B117D5">
              <w:t>1:00 PM EST</w:t>
            </w:r>
          </w:p>
        </w:tc>
      </w:tr>
      <w:tr w:rsidR="00B117D5" w:rsidRPr="00B117D5" w14:paraId="3D64DA5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44C617" w14:textId="77777777" w:rsidR="00B117D5" w:rsidRPr="00B117D5" w:rsidRDefault="00B117D5" w:rsidP="00B117D5">
            <w:r w:rsidRPr="00B117D5">
              <w:t>23/08/2026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7029B6" w14:textId="77777777" w:rsidR="00B117D5" w:rsidRPr="00B117D5" w:rsidRDefault="00B117D5" w:rsidP="00B117D5">
            <w:r w:rsidRPr="00B117D5">
              <w:t>Toronto, 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FCFE4A" w14:textId="77777777" w:rsidR="00B117D5" w:rsidRPr="00B117D5" w:rsidRDefault="00B117D5" w:rsidP="00B117D5">
            <w:r w:rsidRPr="00B117D5">
              <w:t xml:space="preserve">Rogers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B4282F"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7681F7" w14:textId="77777777" w:rsidR="00B117D5" w:rsidRPr="00B117D5" w:rsidRDefault="00B117D5" w:rsidP="00B117D5">
            <w:r w:rsidRPr="00B117D5">
              <w:t>1:00 PM EST</w:t>
            </w:r>
          </w:p>
        </w:tc>
      </w:tr>
      <w:tr w:rsidR="00B117D5" w:rsidRPr="00B117D5" w14:paraId="227821F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1190DE0" w14:textId="77777777" w:rsidR="00B117D5" w:rsidRPr="00B117D5" w:rsidRDefault="00B117D5" w:rsidP="00B117D5">
            <w:r w:rsidRPr="00B117D5">
              <w:t>27/08/2026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363527" w14:textId="77777777" w:rsidR="00B117D5" w:rsidRPr="00B117D5" w:rsidRDefault="00B117D5" w:rsidP="00B117D5">
            <w:r w:rsidRPr="00B117D5">
              <w:t>Chicago, IL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A1C66D" w14:textId="77777777" w:rsidR="00B117D5" w:rsidRPr="00B117D5" w:rsidRDefault="00B117D5" w:rsidP="00B117D5">
            <w:r w:rsidRPr="00B117D5">
              <w:t>Soldier Field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46125A"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3AB67F" w14:textId="77777777" w:rsidR="00B117D5" w:rsidRPr="00B117D5" w:rsidRDefault="00B117D5" w:rsidP="00B117D5">
            <w:r w:rsidRPr="00B117D5">
              <w:t>11:00 AM CST</w:t>
            </w:r>
          </w:p>
        </w:tc>
      </w:tr>
      <w:tr w:rsidR="00B117D5" w:rsidRPr="00B117D5" w14:paraId="3BE19A9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BCF0DA" w14:textId="77777777" w:rsidR="00B117D5" w:rsidRPr="00B117D5" w:rsidRDefault="00B117D5" w:rsidP="00B117D5">
            <w:r w:rsidRPr="00B117D5">
              <w:lastRenderedPageBreak/>
              <w:t>28/08/2026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70C464" w14:textId="77777777" w:rsidR="00B117D5" w:rsidRPr="00B117D5" w:rsidRDefault="00B117D5" w:rsidP="00B117D5">
            <w:r w:rsidRPr="00B117D5">
              <w:t>Chicago, IL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2B316E" w14:textId="77777777" w:rsidR="00B117D5" w:rsidRPr="00B117D5" w:rsidRDefault="00B117D5" w:rsidP="00B117D5">
            <w:r w:rsidRPr="00B117D5">
              <w:t>Soldier Field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14219A"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59E637" w14:textId="77777777" w:rsidR="00B117D5" w:rsidRPr="00B117D5" w:rsidRDefault="00B117D5" w:rsidP="00B117D5">
            <w:r w:rsidRPr="00B117D5">
              <w:t>11:00 AM CST</w:t>
            </w:r>
          </w:p>
        </w:tc>
      </w:tr>
      <w:tr w:rsidR="00B117D5" w:rsidRPr="00B117D5" w14:paraId="3B88429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F40E5C" w14:textId="77777777" w:rsidR="00B117D5" w:rsidRPr="00B117D5" w:rsidRDefault="00B117D5" w:rsidP="00B117D5">
            <w:r w:rsidRPr="00B117D5">
              <w:t>01/09/2026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D7BD29" w14:textId="77777777" w:rsidR="00B117D5" w:rsidRPr="00B117D5" w:rsidRDefault="00B117D5" w:rsidP="00B117D5">
            <w:r w:rsidRPr="00B117D5">
              <w:t>Los Ángeles, CA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808A49" w14:textId="77777777" w:rsidR="00B117D5" w:rsidRPr="00B117D5" w:rsidRDefault="00B117D5" w:rsidP="00B117D5">
            <w:r w:rsidRPr="00B117D5">
              <w:t xml:space="preserve">SoFi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45FBCB"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D97C74" w14:textId="77777777" w:rsidR="00B117D5" w:rsidRPr="00B117D5" w:rsidRDefault="00B117D5" w:rsidP="00B117D5">
            <w:r w:rsidRPr="00B117D5">
              <w:t>3:00 PM PST</w:t>
            </w:r>
          </w:p>
        </w:tc>
      </w:tr>
      <w:tr w:rsidR="00B117D5" w:rsidRPr="00B117D5" w14:paraId="057B44D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6F432A" w14:textId="77777777" w:rsidR="00B117D5" w:rsidRPr="00B117D5" w:rsidRDefault="00B117D5" w:rsidP="00B117D5">
            <w:r w:rsidRPr="00B117D5">
              <w:t>02/09/2026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7097D2" w14:textId="77777777" w:rsidR="00B117D5" w:rsidRPr="00B117D5" w:rsidRDefault="00B117D5" w:rsidP="00B117D5">
            <w:r w:rsidRPr="00B117D5">
              <w:t>Los Ángeles, CA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7D2CFB" w14:textId="77777777" w:rsidR="00B117D5" w:rsidRPr="00B117D5" w:rsidRDefault="00B117D5" w:rsidP="00B117D5">
            <w:r w:rsidRPr="00B117D5">
              <w:t xml:space="preserve">SoFi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335CEB" w14:textId="77777777" w:rsidR="00B117D5" w:rsidRPr="00B117D5" w:rsidRDefault="00B117D5" w:rsidP="00B117D5">
            <w:r w:rsidRPr="00B117D5">
              <w:t>22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808501" w14:textId="77777777" w:rsidR="00B117D5" w:rsidRPr="00B117D5" w:rsidRDefault="00B117D5" w:rsidP="00B117D5">
            <w:r w:rsidRPr="00B117D5">
              <w:t>3:00 PM PST</w:t>
            </w:r>
          </w:p>
        </w:tc>
      </w:tr>
      <w:tr w:rsidR="00B117D5" w:rsidRPr="00B117D5" w14:paraId="327C5CD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0CBEE6" w14:textId="77777777" w:rsidR="00B117D5" w:rsidRPr="00B117D5" w:rsidRDefault="00B117D5" w:rsidP="00B117D5">
            <w:r w:rsidRPr="00B117D5">
              <w:t>05/09/2026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0472BE" w14:textId="77777777" w:rsidR="00B117D5" w:rsidRPr="00B117D5" w:rsidRDefault="00B117D5" w:rsidP="00B117D5">
            <w:r w:rsidRPr="00B117D5">
              <w:t>Los Ángeles, CA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B2C02A" w14:textId="77777777" w:rsidR="00B117D5" w:rsidRPr="00B117D5" w:rsidRDefault="00B117D5" w:rsidP="00B117D5">
            <w:r w:rsidRPr="00B117D5">
              <w:t xml:space="preserve">SoFi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82B645" w14:textId="77777777" w:rsidR="00B117D5" w:rsidRPr="00B117D5" w:rsidRDefault="00B117D5" w:rsidP="00B117D5">
            <w:r w:rsidRPr="00B117D5">
              <w:t>23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973295" w14:textId="77777777" w:rsidR="00B117D5" w:rsidRPr="00B117D5" w:rsidRDefault="00B117D5" w:rsidP="00B117D5">
            <w:r w:rsidRPr="00B117D5">
              <w:t>3:00 PM PST</w:t>
            </w:r>
          </w:p>
        </w:tc>
      </w:tr>
      <w:tr w:rsidR="00B117D5" w:rsidRPr="00B117D5" w14:paraId="358DE98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026E5B" w14:textId="77777777" w:rsidR="00B117D5" w:rsidRPr="00B117D5" w:rsidRDefault="00B117D5" w:rsidP="00B117D5">
            <w:r w:rsidRPr="00B117D5">
              <w:t>06/09/2026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50997C" w14:textId="77777777" w:rsidR="00B117D5" w:rsidRPr="00B117D5" w:rsidRDefault="00B117D5" w:rsidP="00B117D5">
            <w:r w:rsidRPr="00B117D5">
              <w:t>Los Ángeles, CA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1D109F" w14:textId="77777777" w:rsidR="00B117D5" w:rsidRPr="00B117D5" w:rsidRDefault="00B117D5" w:rsidP="00B117D5">
            <w:r w:rsidRPr="00B117D5">
              <w:t xml:space="preserve">SoFi </w:t>
            </w:r>
            <w:proofErr w:type="spellStart"/>
            <w:r w:rsidRPr="00B117D5">
              <w:t>Stadium</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139727" w14:textId="77777777" w:rsidR="00B117D5" w:rsidRPr="00B117D5" w:rsidRDefault="00B117D5" w:rsidP="00B117D5">
            <w:r w:rsidRPr="00B117D5">
              <w:t>23 enero 2026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9A8285" w14:textId="77777777" w:rsidR="00B117D5" w:rsidRPr="00B117D5" w:rsidRDefault="00B117D5" w:rsidP="00B117D5">
            <w:r w:rsidRPr="00B117D5">
              <w:t>3:00 PM PST</w:t>
            </w:r>
          </w:p>
        </w:tc>
      </w:tr>
    </w:tbl>
    <w:p w14:paraId="2043D4C1" w14:textId="41C9BF75" w:rsidR="00B117D5" w:rsidRPr="00B117D5" w:rsidRDefault="00B117D5" w:rsidP="00B117D5"/>
    <w:p w14:paraId="6D9D4EA1" w14:textId="77777777" w:rsidR="00B117D5" w:rsidRPr="00B117D5" w:rsidRDefault="00B117D5" w:rsidP="00B117D5"/>
    <w:p w14:paraId="545A78A1" w14:textId="375E9011" w:rsidR="009C6E39" w:rsidRDefault="00B117D5" w:rsidP="009C6E39">
      <w:r w:rsidRPr="00B117D5">
        <w:rPr>
          <w:b/>
          <w:bCs/>
        </w:rPr>
        <w:t xml:space="preserve">Fechas completas de la gira </w:t>
      </w:r>
      <w:r w:rsidRPr="00B117D5">
        <w:rPr>
          <w:b/>
          <w:i/>
        </w:rPr>
        <w:t>BTS WORLD TOUR 2026 &amp; 2027</w:t>
      </w:r>
      <w:r w:rsidRPr="00B117D5">
        <w:rPr>
          <w:b/>
          <w:bCs/>
        </w:rPr>
        <w:t>:</w:t>
      </w:r>
    </w:p>
    <w:p w14:paraId="2DD29780" w14:textId="39B9330B" w:rsidR="009C6E39" w:rsidRDefault="009C6E39" w:rsidP="009C6E39">
      <w:r>
        <w:t xml:space="preserve">Jue 9 de abril — </w:t>
      </w:r>
      <w:proofErr w:type="spellStart"/>
      <w:r>
        <w:t>Goyang</w:t>
      </w:r>
      <w:proofErr w:type="spellEnd"/>
      <w:r>
        <w:t xml:space="preserve"> — Estadio </w:t>
      </w:r>
      <w:proofErr w:type="spellStart"/>
      <w:r>
        <w:t>Goyang</w:t>
      </w:r>
      <w:proofErr w:type="spellEnd"/>
      <w:r>
        <w:t xml:space="preserve">**  </w:t>
      </w:r>
    </w:p>
    <w:p w14:paraId="030AC945" w14:textId="30A00E50" w:rsidR="009C6E39" w:rsidRDefault="009C6E39" w:rsidP="009C6E39">
      <w:r>
        <w:t xml:space="preserve">Sáb 11 de abril — </w:t>
      </w:r>
      <w:proofErr w:type="spellStart"/>
      <w:r>
        <w:t>Goyang</w:t>
      </w:r>
      <w:proofErr w:type="spellEnd"/>
      <w:r>
        <w:t xml:space="preserve"> — Estadio </w:t>
      </w:r>
      <w:proofErr w:type="spellStart"/>
      <w:r>
        <w:t>Goyang</w:t>
      </w:r>
      <w:proofErr w:type="spellEnd"/>
      <w:r>
        <w:t xml:space="preserve">**  </w:t>
      </w:r>
    </w:p>
    <w:p w14:paraId="2C69553C" w14:textId="3D562E44" w:rsidR="009C6E39" w:rsidRDefault="009C6E39" w:rsidP="009C6E39">
      <w:r>
        <w:t xml:space="preserve">Dom 12 de abril — </w:t>
      </w:r>
      <w:proofErr w:type="spellStart"/>
      <w:r>
        <w:t>Goyang</w:t>
      </w:r>
      <w:proofErr w:type="spellEnd"/>
      <w:r>
        <w:t xml:space="preserve"> — Estadio </w:t>
      </w:r>
      <w:proofErr w:type="spellStart"/>
      <w:r>
        <w:t>Goyang</w:t>
      </w:r>
      <w:proofErr w:type="spellEnd"/>
      <w:r>
        <w:t>**</w:t>
      </w:r>
    </w:p>
    <w:p w14:paraId="5FF7B4BD" w14:textId="772996D9" w:rsidR="009C6E39" w:rsidRDefault="009C6E39" w:rsidP="009C6E39">
      <w:r>
        <w:t xml:space="preserve">Vie 17 de abril — Tokio — Tokyo Dome**  </w:t>
      </w:r>
    </w:p>
    <w:p w14:paraId="1CF4598B" w14:textId="21C5E694" w:rsidR="009C6E39" w:rsidRDefault="009C6E39" w:rsidP="009C6E39">
      <w:r>
        <w:t>Sáb 18 de abril — Tokio — Tokyo Dome**</w:t>
      </w:r>
    </w:p>
    <w:p w14:paraId="651BE43D" w14:textId="62A9F1E5" w:rsidR="009C6E39" w:rsidRDefault="009C6E39" w:rsidP="009C6E39">
      <w:r>
        <w:t xml:space="preserve">Sáb 25 de abril — Tampa, FL — Raymond James Stadium**  </w:t>
      </w:r>
    </w:p>
    <w:p w14:paraId="7A0FE195" w14:textId="395557EC" w:rsidR="009C6E39" w:rsidRDefault="009C6E39" w:rsidP="009C6E39">
      <w:r>
        <w:t>Dom 26 de abril — Tampa, FL — Raymond James Stadium**</w:t>
      </w:r>
    </w:p>
    <w:p w14:paraId="21807849" w14:textId="12BF5B0F" w:rsidR="009C6E39" w:rsidRDefault="009C6E39" w:rsidP="009C6E39">
      <w:r>
        <w:t xml:space="preserve">Sáb 2 de mayo — El Paso, TX — </w:t>
      </w:r>
      <w:proofErr w:type="spellStart"/>
      <w:r>
        <w:t>Sun</w:t>
      </w:r>
      <w:proofErr w:type="spellEnd"/>
      <w:r>
        <w:t xml:space="preserve"> Bowl </w:t>
      </w:r>
      <w:proofErr w:type="spellStart"/>
      <w:r>
        <w:t>Stadium</w:t>
      </w:r>
      <w:proofErr w:type="spellEnd"/>
      <w:r>
        <w:t xml:space="preserve">**  </w:t>
      </w:r>
    </w:p>
    <w:p w14:paraId="23F8913B" w14:textId="020279DA" w:rsidR="009C6E39" w:rsidRDefault="009C6E39" w:rsidP="009C6E39">
      <w:r>
        <w:t xml:space="preserve">Dom 3 de mayo — El Paso, TX — </w:t>
      </w:r>
      <w:proofErr w:type="spellStart"/>
      <w:r>
        <w:t>Sun</w:t>
      </w:r>
      <w:proofErr w:type="spellEnd"/>
      <w:r>
        <w:t xml:space="preserve"> Bowl </w:t>
      </w:r>
      <w:proofErr w:type="spellStart"/>
      <w:r>
        <w:t>Stadium</w:t>
      </w:r>
      <w:proofErr w:type="spellEnd"/>
      <w:r>
        <w:t>**</w:t>
      </w:r>
    </w:p>
    <w:p w14:paraId="11E85BF4" w14:textId="3F0AF3EE" w:rsidR="009C6E39" w:rsidRPr="009C6E39" w:rsidRDefault="009C6E39" w:rsidP="009C6E39">
      <w:pPr>
        <w:rPr>
          <w:b/>
          <w:bCs/>
        </w:rPr>
      </w:pPr>
      <w:r w:rsidRPr="009C6E39">
        <w:rPr>
          <w:b/>
          <w:bCs/>
        </w:rPr>
        <w:t xml:space="preserve">Jue 7 de mayo — Ciudad de México, MX — Estadio GNP Seguros**  </w:t>
      </w:r>
    </w:p>
    <w:p w14:paraId="1A1C591D" w14:textId="0FB22D45" w:rsidR="009C6E39" w:rsidRPr="009C6E39" w:rsidRDefault="009C6E39" w:rsidP="009C6E39">
      <w:pPr>
        <w:rPr>
          <w:b/>
          <w:bCs/>
        </w:rPr>
      </w:pPr>
      <w:r w:rsidRPr="009C6E39">
        <w:rPr>
          <w:b/>
          <w:bCs/>
        </w:rPr>
        <w:t xml:space="preserve">Sáb 9 de mayo — Ciudad de México, MX — Estadio GNP Seguros**  </w:t>
      </w:r>
    </w:p>
    <w:p w14:paraId="77CCAC7F" w14:textId="67D3FA70" w:rsidR="009C6E39" w:rsidRPr="009C6E39" w:rsidRDefault="009C6E39" w:rsidP="009C6E39">
      <w:pPr>
        <w:rPr>
          <w:b/>
          <w:bCs/>
        </w:rPr>
      </w:pPr>
      <w:r w:rsidRPr="009C6E39">
        <w:rPr>
          <w:b/>
          <w:bCs/>
        </w:rPr>
        <w:t>Dom 10 de mayo — Ciudad de México, MX — Estadio GNP Seguros</w:t>
      </w:r>
    </w:p>
    <w:p w14:paraId="6B3D5B68" w14:textId="51BB3EE8" w:rsidR="009C6E39" w:rsidRPr="0073077E" w:rsidRDefault="009C6E39" w:rsidP="009C6E39">
      <w:pPr>
        <w:rPr>
          <w:lang w:val="en-US"/>
        </w:rPr>
      </w:pPr>
      <w:r w:rsidRPr="0073077E">
        <w:rPr>
          <w:lang w:val="en-US"/>
        </w:rPr>
        <w:lastRenderedPageBreak/>
        <w:t xml:space="preserve">Sáb 16 de mayo — Stanford, CA — Stanford Stadium**  </w:t>
      </w:r>
    </w:p>
    <w:p w14:paraId="12F7D85F" w14:textId="2E5858CC" w:rsidR="009C6E39" w:rsidRPr="0073077E" w:rsidRDefault="009C6E39" w:rsidP="009C6E39">
      <w:pPr>
        <w:rPr>
          <w:lang w:val="en-US"/>
        </w:rPr>
      </w:pPr>
      <w:r w:rsidRPr="0073077E">
        <w:rPr>
          <w:lang w:val="en-US"/>
        </w:rPr>
        <w:t>Dom 17 de mayo — Stanford, CA — Stanford Stadium**</w:t>
      </w:r>
    </w:p>
    <w:p w14:paraId="49347267" w14:textId="2DEF4CD1" w:rsidR="009C6E39" w:rsidRDefault="009C6E39" w:rsidP="009C6E39">
      <w:r>
        <w:t xml:space="preserve">Sáb 23 de mayo — Las Vegas, NV — </w:t>
      </w:r>
      <w:proofErr w:type="spellStart"/>
      <w:r>
        <w:t>Allegiant</w:t>
      </w:r>
      <w:proofErr w:type="spellEnd"/>
      <w:r>
        <w:t xml:space="preserve"> </w:t>
      </w:r>
      <w:proofErr w:type="spellStart"/>
      <w:r>
        <w:t>Stadium</w:t>
      </w:r>
      <w:proofErr w:type="spellEnd"/>
      <w:r>
        <w:t xml:space="preserve">**  </w:t>
      </w:r>
    </w:p>
    <w:p w14:paraId="7C15B49A" w14:textId="758E5ECA" w:rsidR="009C6E39" w:rsidRDefault="009C6E39" w:rsidP="009C6E39">
      <w:r>
        <w:t xml:space="preserve">Dom 24 de mayo — Las Vegas, NV — </w:t>
      </w:r>
      <w:proofErr w:type="spellStart"/>
      <w:r>
        <w:t>Allegiant</w:t>
      </w:r>
      <w:proofErr w:type="spellEnd"/>
      <w:r>
        <w:t xml:space="preserve"> </w:t>
      </w:r>
      <w:proofErr w:type="spellStart"/>
      <w:r>
        <w:t>Stadium</w:t>
      </w:r>
      <w:proofErr w:type="spellEnd"/>
      <w:r>
        <w:t xml:space="preserve">**  </w:t>
      </w:r>
    </w:p>
    <w:p w14:paraId="67BE7A52" w14:textId="703BABC1" w:rsidR="009C6E39" w:rsidRDefault="009C6E39" w:rsidP="009C6E39">
      <w:proofErr w:type="spellStart"/>
      <w:r>
        <w:t>Mié</w:t>
      </w:r>
      <w:proofErr w:type="spellEnd"/>
      <w:r>
        <w:t xml:space="preserve"> 27 de mayo — Las Vegas, NV — </w:t>
      </w:r>
      <w:proofErr w:type="spellStart"/>
      <w:r>
        <w:t>Allegiant</w:t>
      </w:r>
      <w:proofErr w:type="spellEnd"/>
      <w:r>
        <w:t xml:space="preserve"> </w:t>
      </w:r>
      <w:proofErr w:type="spellStart"/>
      <w:r>
        <w:t>Stadium</w:t>
      </w:r>
      <w:proofErr w:type="spellEnd"/>
      <w:r>
        <w:t>**</w:t>
      </w:r>
    </w:p>
    <w:p w14:paraId="4968EF8A" w14:textId="71298E8D" w:rsidR="009C6E39" w:rsidRDefault="009C6E39" w:rsidP="009C6E39">
      <w:r>
        <w:t xml:space="preserve">Vie 12 de junio — Busan — Estadio Busan </w:t>
      </w:r>
      <w:proofErr w:type="spellStart"/>
      <w:r>
        <w:t>Asiad</w:t>
      </w:r>
      <w:proofErr w:type="spellEnd"/>
      <w:r>
        <w:t xml:space="preserve">**  </w:t>
      </w:r>
    </w:p>
    <w:p w14:paraId="59BA5A39" w14:textId="015B3CDD" w:rsidR="009C6E39" w:rsidRDefault="009C6E39" w:rsidP="009C6E39">
      <w:r>
        <w:t xml:space="preserve">Sáb 13 de junio — Busan — Estadio Busan </w:t>
      </w:r>
      <w:proofErr w:type="spellStart"/>
      <w:r>
        <w:t>Asiad</w:t>
      </w:r>
      <w:proofErr w:type="spellEnd"/>
      <w:r>
        <w:t>**</w:t>
      </w:r>
    </w:p>
    <w:p w14:paraId="4C56AC78" w14:textId="7639453A" w:rsidR="009C6E39" w:rsidRDefault="009C6E39" w:rsidP="009C6E39">
      <w:r>
        <w:t xml:space="preserve">Vie 26 de junio — Madrid, ES — Riyadh Air Metropolitano**  </w:t>
      </w:r>
    </w:p>
    <w:p w14:paraId="34236870" w14:textId="402DF8D1" w:rsidR="009C6E39" w:rsidRDefault="009C6E39" w:rsidP="009C6E39">
      <w:r>
        <w:t>Sáb 27 de junio — Madrid, ES — Riyadh Air Metropolitano**</w:t>
      </w:r>
    </w:p>
    <w:p w14:paraId="03F06C77" w14:textId="63B0B46B" w:rsidR="009C6E39" w:rsidRDefault="009C6E39" w:rsidP="009C6E39">
      <w:proofErr w:type="spellStart"/>
      <w:r>
        <w:t>Mié</w:t>
      </w:r>
      <w:proofErr w:type="spellEnd"/>
      <w:r>
        <w:t xml:space="preserve"> 1 de julio — Bruselas, BE — King Baudouin </w:t>
      </w:r>
      <w:proofErr w:type="spellStart"/>
      <w:r>
        <w:t>Stadium</w:t>
      </w:r>
      <w:proofErr w:type="spellEnd"/>
      <w:r>
        <w:t xml:space="preserve">**  </w:t>
      </w:r>
    </w:p>
    <w:p w14:paraId="272FB99A" w14:textId="093CE2ED" w:rsidR="009C6E39" w:rsidRDefault="009C6E39" w:rsidP="009C6E39">
      <w:r>
        <w:t xml:space="preserve">Jue 2 de julio — Bruselas, BE — King Baudouin </w:t>
      </w:r>
      <w:proofErr w:type="spellStart"/>
      <w:r>
        <w:t>Stadium</w:t>
      </w:r>
      <w:proofErr w:type="spellEnd"/>
      <w:r>
        <w:t>**</w:t>
      </w:r>
    </w:p>
    <w:p w14:paraId="6CF0190B" w14:textId="73F71767" w:rsidR="009C6E39" w:rsidRDefault="009C6E39" w:rsidP="009C6E39">
      <w:r>
        <w:t xml:space="preserve">Lun 6 de julio — Londres, UK — Tottenham </w:t>
      </w:r>
      <w:proofErr w:type="spellStart"/>
      <w:r>
        <w:t>Hotspur</w:t>
      </w:r>
      <w:proofErr w:type="spellEnd"/>
      <w:r>
        <w:t xml:space="preserve"> </w:t>
      </w:r>
      <w:proofErr w:type="spellStart"/>
      <w:r>
        <w:t>Stadium</w:t>
      </w:r>
      <w:proofErr w:type="spellEnd"/>
      <w:r>
        <w:t xml:space="preserve">**  </w:t>
      </w:r>
    </w:p>
    <w:p w14:paraId="51FD9B81" w14:textId="4B62B060" w:rsidR="009C6E39" w:rsidRDefault="009C6E39" w:rsidP="009C6E39">
      <w:r>
        <w:t xml:space="preserve">Mar 7 de julio — Londres, UK — Tottenham </w:t>
      </w:r>
      <w:proofErr w:type="spellStart"/>
      <w:r>
        <w:t>Hotspur</w:t>
      </w:r>
      <w:proofErr w:type="spellEnd"/>
      <w:r>
        <w:t xml:space="preserve"> </w:t>
      </w:r>
      <w:proofErr w:type="spellStart"/>
      <w:r>
        <w:t>Stadium</w:t>
      </w:r>
      <w:proofErr w:type="spellEnd"/>
      <w:r>
        <w:t>**</w:t>
      </w:r>
    </w:p>
    <w:p w14:paraId="7CF5372A" w14:textId="5C0AD285" w:rsidR="009C6E39" w:rsidRDefault="009C6E39" w:rsidP="009C6E39">
      <w:r>
        <w:t xml:space="preserve">Sáb 11 de julio — Múnich, DE — Allianz Arena**  </w:t>
      </w:r>
    </w:p>
    <w:p w14:paraId="665235D3" w14:textId="1340F1C9" w:rsidR="009C6E39" w:rsidRDefault="009C6E39" w:rsidP="009C6E39">
      <w:r>
        <w:t>Dom 12 de julio — Múnich, DE — Allianz Arena**</w:t>
      </w:r>
    </w:p>
    <w:p w14:paraId="297009AB" w14:textId="5E5EEC84" w:rsidR="009C6E39" w:rsidRDefault="009C6E39" w:rsidP="009C6E39">
      <w:r>
        <w:t xml:space="preserve">Vie 17 de julio — París, FR — Stade de France**  </w:t>
      </w:r>
    </w:p>
    <w:p w14:paraId="4A2FA8C8" w14:textId="56C6F214" w:rsidR="009C6E39" w:rsidRDefault="009C6E39" w:rsidP="009C6E39">
      <w:r>
        <w:t>Sáb 18 de julio — París, FR — Stade de France**</w:t>
      </w:r>
    </w:p>
    <w:p w14:paraId="1B6CAA63" w14:textId="4F962BE1" w:rsidR="009C6E39" w:rsidRPr="0073077E" w:rsidRDefault="009C6E39" w:rsidP="009C6E39">
      <w:pPr>
        <w:rPr>
          <w:lang w:val="en-US"/>
        </w:rPr>
      </w:pPr>
      <w:r w:rsidRPr="0073077E">
        <w:rPr>
          <w:lang w:val="en-US"/>
        </w:rPr>
        <w:t xml:space="preserve">Sáb 1 de </w:t>
      </w:r>
      <w:proofErr w:type="spellStart"/>
      <w:r w:rsidRPr="0073077E">
        <w:rPr>
          <w:lang w:val="en-US"/>
        </w:rPr>
        <w:t>agosto</w:t>
      </w:r>
      <w:proofErr w:type="spellEnd"/>
      <w:r w:rsidRPr="0073077E">
        <w:rPr>
          <w:lang w:val="en-US"/>
        </w:rPr>
        <w:t xml:space="preserve"> — East Rutherford, NJ — MetLife Stadium**  </w:t>
      </w:r>
    </w:p>
    <w:p w14:paraId="32D16A63" w14:textId="5CC029E7" w:rsidR="009C6E39" w:rsidRPr="0073077E" w:rsidRDefault="009C6E39" w:rsidP="009C6E39">
      <w:pPr>
        <w:rPr>
          <w:lang w:val="en-US"/>
        </w:rPr>
      </w:pPr>
      <w:r w:rsidRPr="0073077E">
        <w:rPr>
          <w:lang w:val="en-US"/>
        </w:rPr>
        <w:t xml:space="preserve">Dom 2 de </w:t>
      </w:r>
      <w:proofErr w:type="spellStart"/>
      <w:r w:rsidRPr="0073077E">
        <w:rPr>
          <w:lang w:val="en-US"/>
        </w:rPr>
        <w:t>agosto</w:t>
      </w:r>
      <w:proofErr w:type="spellEnd"/>
      <w:r w:rsidRPr="0073077E">
        <w:rPr>
          <w:lang w:val="en-US"/>
        </w:rPr>
        <w:t xml:space="preserve"> — East Rutherford, NJ — MetLife Stadium**</w:t>
      </w:r>
    </w:p>
    <w:p w14:paraId="26C30A71" w14:textId="46F18F23" w:rsidR="009C6E39" w:rsidRPr="0073077E" w:rsidRDefault="009C6E39" w:rsidP="009C6E39">
      <w:pPr>
        <w:rPr>
          <w:lang w:val="en-US"/>
        </w:rPr>
      </w:pPr>
      <w:proofErr w:type="spellStart"/>
      <w:r w:rsidRPr="0073077E">
        <w:rPr>
          <w:lang w:val="en-US"/>
        </w:rPr>
        <w:t>Mié</w:t>
      </w:r>
      <w:proofErr w:type="spellEnd"/>
      <w:r w:rsidRPr="0073077E">
        <w:rPr>
          <w:lang w:val="en-US"/>
        </w:rPr>
        <w:t xml:space="preserve"> 5 de </w:t>
      </w:r>
      <w:proofErr w:type="spellStart"/>
      <w:r w:rsidRPr="0073077E">
        <w:rPr>
          <w:lang w:val="en-US"/>
        </w:rPr>
        <w:t>agosto</w:t>
      </w:r>
      <w:proofErr w:type="spellEnd"/>
      <w:r w:rsidRPr="0073077E">
        <w:rPr>
          <w:lang w:val="en-US"/>
        </w:rPr>
        <w:t xml:space="preserve"> — Foxborough, MA — Gillette Stadium**  </w:t>
      </w:r>
    </w:p>
    <w:p w14:paraId="42A8D059" w14:textId="3DEEC416" w:rsidR="009C6E39" w:rsidRPr="0073077E" w:rsidRDefault="009C6E39" w:rsidP="009C6E39">
      <w:pPr>
        <w:rPr>
          <w:lang w:val="en-US"/>
        </w:rPr>
      </w:pPr>
      <w:r w:rsidRPr="0073077E">
        <w:rPr>
          <w:lang w:val="en-US"/>
        </w:rPr>
        <w:t xml:space="preserve">Jue 6 de </w:t>
      </w:r>
      <w:proofErr w:type="spellStart"/>
      <w:r w:rsidRPr="0073077E">
        <w:rPr>
          <w:lang w:val="en-US"/>
        </w:rPr>
        <w:t>agosto</w:t>
      </w:r>
      <w:proofErr w:type="spellEnd"/>
      <w:r w:rsidRPr="0073077E">
        <w:rPr>
          <w:lang w:val="en-US"/>
        </w:rPr>
        <w:t xml:space="preserve"> — Foxborough, MA — Gillette Stadium**</w:t>
      </w:r>
    </w:p>
    <w:p w14:paraId="614DB8FA" w14:textId="04935CA9" w:rsidR="009C6E39" w:rsidRPr="0073077E" w:rsidRDefault="009C6E39" w:rsidP="009C6E39">
      <w:pPr>
        <w:rPr>
          <w:lang w:val="en-US"/>
        </w:rPr>
      </w:pPr>
      <w:r w:rsidRPr="0073077E">
        <w:rPr>
          <w:lang w:val="en-US"/>
        </w:rPr>
        <w:t xml:space="preserve">Lun 10 de </w:t>
      </w:r>
      <w:proofErr w:type="spellStart"/>
      <w:r w:rsidRPr="0073077E">
        <w:rPr>
          <w:lang w:val="en-US"/>
        </w:rPr>
        <w:t>agosto</w:t>
      </w:r>
      <w:proofErr w:type="spellEnd"/>
      <w:r w:rsidRPr="0073077E">
        <w:rPr>
          <w:lang w:val="en-US"/>
        </w:rPr>
        <w:t xml:space="preserve"> — Baltimore, MD — M\&amp;T Bank Stadium**  </w:t>
      </w:r>
    </w:p>
    <w:p w14:paraId="052D35EC" w14:textId="23C01608" w:rsidR="009C6E39" w:rsidRDefault="009C6E39" w:rsidP="009C6E39">
      <w:r>
        <w:t xml:space="preserve">Mar 11 de agosto — Baltimore, MD — M\&amp;T Bank </w:t>
      </w:r>
      <w:proofErr w:type="spellStart"/>
      <w:r>
        <w:t>Stadium</w:t>
      </w:r>
      <w:proofErr w:type="spellEnd"/>
      <w:r>
        <w:t>**</w:t>
      </w:r>
    </w:p>
    <w:p w14:paraId="327A4912" w14:textId="59A88609" w:rsidR="009C6E39" w:rsidRPr="0073077E" w:rsidRDefault="009C6E39" w:rsidP="009C6E39">
      <w:pPr>
        <w:rPr>
          <w:lang w:val="en-US"/>
        </w:rPr>
      </w:pPr>
      <w:r w:rsidRPr="0073077E">
        <w:rPr>
          <w:lang w:val="en-US"/>
        </w:rPr>
        <w:t xml:space="preserve">Sáb 15 de </w:t>
      </w:r>
      <w:proofErr w:type="spellStart"/>
      <w:r w:rsidRPr="0073077E">
        <w:rPr>
          <w:lang w:val="en-US"/>
        </w:rPr>
        <w:t>agosto</w:t>
      </w:r>
      <w:proofErr w:type="spellEnd"/>
      <w:r w:rsidRPr="0073077E">
        <w:rPr>
          <w:lang w:val="en-US"/>
        </w:rPr>
        <w:t xml:space="preserve"> — Arlington, TX — AT\&amp;T Stadium**  </w:t>
      </w:r>
    </w:p>
    <w:p w14:paraId="18520312" w14:textId="20E068C6" w:rsidR="009C6E39" w:rsidRPr="0073077E" w:rsidRDefault="009C6E39" w:rsidP="009C6E39">
      <w:pPr>
        <w:rPr>
          <w:lang w:val="en-US"/>
        </w:rPr>
      </w:pPr>
      <w:r w:rsidRPr="0073077E">
        <w:rPr>
          <w:lang w:val="en-US"/>
        </w:rPr>
        <w:t xml:space="preserve">Dom 16 de </w:t>
      </w:r>
      <w:proofErr w:type="spellStart"/>
      <w:r w:rsidRPr="0073077E">
        <w:rPr>
          <w:lang w:val="en-US"/>
        </w:rPr>
        <w:t>agosto</w:t>
      </w:r>
      <w:proofErr w:type="spellEnd"/>
      <w:r w:rsidRPr="0073077E">
        <w:rPr>
          <w:lang w:val="en-US"/>
        </w:rPr>
        <w:t xml:space="preserve"> — Arlington, TX — AT\&amp;T Stadium**</w:t>
      </w:r>
    </w:p>
    <w:p w14:paraId="1AEECDEB" w14:textId="292FBE2B" w:rsidR="009C6E39" w:rsidRPr="0073077E" w:rsidRDefault="009C6E39" w:rsidP="009C6E39">
      <w:pPr>
        <w:rPr>
          <w:lang w:val="en-US"/>
        </w:rPr>
      </w:pPr>
      <w:r w:rsidRPr="0073077E">
        <w:rPr>
          <w:lang w:val="en-US"/>
        </w:rPr>
        <w:t xml:space="preserve">Sáb 22 de </w:t>
      </w:r>
      <w:proofErr w:type="spellStart"/>
      <w:r w:rsidRPr="0073077E">
        <w:rPr>
          <w:lang w:val="en-US"/>
        </w:rPr>
        <w:t>agosto</w:t>
      </w:r>
      <w:proofErr w:type="spellEnd"/>
      <w:r w:rsidRPr="0073077E">
        <w:rPr>
          <w:lang w:val="en-US"/>
        </w:rPr>
        <w:t xml:space="preserve"> — Toronto, ON — Rogers Stadium**  </w:t>
      </w:r>
    </w:p>
    <w:p w14:paraId="565E83C4" w14:textId="05428D11" w:rsidR="009C6E39" w:rsidRPr="0073077E" w:rsidRDefault="009C6E39" w:rsidP="009C6E39">
      <w:pPr>
        <w:rPr>
          <w:lang w:val="en-US"/>
        </w:rPr>
      </w:pPr>
      <w:r w:rsidRPr="0073077E">
        <w:rPr>
          <w:lang w:val="en-US"/>
        </w:rPr>
        <w:lastRenderedPageBreak/>
        <w:t xml:space="preserve">Dom 23 de </w:t>
      </w:r>
      <w:proofErr w:type="spellStart"/>
      <w:r w:rsidRPr="0073077E">
        <w:rPr>
          <w:lang w:val="en-US"/>
        </w:rPr>
        <w:t>agosto</w:t>
      </w:r>
      <w:proofErr w:type="spellEnd"/>
      <w:r w:rsidRPr="0073077E">
        <w:rPr>
          <w:lang w:val="en-US"/>
        </w:rPr>
        <w:t xml:space="preserve"> — Toronto, ON — Rogers Stadium**</w:t>
      </w:r>
    </w:p>
    <w:p w14:paraId="12BB5CAE" w14:textId="35510AF6" w:rsidR="009C6E39" w:rsidRDefault="009C6E39" w:rsidP="009C6E39">
      <w:r>
        <w:t xml:space="preserve">Jue 27 de agosto — Chicago, IL — Soldier Field**  </w:t>
      </w:r>
    </w:p>
    <w:p w14:paraId="38DF2D38" w14:textId="672D5FF3" w:rsidR="009C6E39" w:rsidRDefault="009C6E39" w:rsidP="009C6E39">
      <w:r>
        <w:t>Vie 28 de agosto — Chicago, IL — Soldier Field**</w:t>
      </w:r>
    </w:p>
    <w:p w14:paraId="182D8F58" w14:textId="0F1B23F8" w:rsidR="009C6E39" w:rsidRDefault="009C6E39" w:rsidP="009C6E39">
      <w:r>
        <w:t xml:space="preserve">Mar 1 de septiembre — Los Ángeles, CA — SoFi </w:t>
      </w:r>
      <w:proofErr w:type="spellStart"/>
      <w:r>
        <w:t>Stadium</w:t>
      </w:r>
      <w:proofErr w:type="spellEnd"/>
      <w:r>
        <w:t xml:space="preserve">**  </w:t>
      </w:r>
    </w:p>
    <w:p w14:paraId="26E0D6AC" w14:textId="67B485BE" w:rsidR="009C6E39" w:rsidRDefault="009C6E39" w:rsidP="009C6E39">
      <w:proofErr w:type="spellStart"/>
      <w:r>
        <w:t>Mié</w:t>
      </w:r>
      <w:proofErr w:type="spellEnd"/>
      <w:r>
        <w:t xml:space="preserve"> 2 de septiembre — Los Ángeles, CA — SoFi </w:t>
      </w:r>
      <w:proofErr w:type="spellStart"/>
      <w:r>
        <w:t>Stadium</w:t>
      </w:r>
      <w:proofErr w:type="spellEnd"/>
      <w:r>
        <w:t xml:space="preserve">**  </w:t>
      </w:r>
    </w:p>
    <w:p w14:paraId="1A9844B3" w14:textId="628C2CC2" w:rsidR="009C6E39" w:rsidRDefault="009C6E39" w:rsidP="009C6E39">
      <w:r>
        <w:t xml:space="preserve">Sáb 5 de septiembre — Los Ángeles, CA — SoFi </w:t>
      </w:r>
      <w:proofErr w:type="spellStart"/>
      <w:r>
        <w:t>Stadium</w:t>
      </w:r>
      <w:proofErr w:type="spellEnd"/>
      <w:r>
        <w:t xml:space="preserve">**  </w:t>
      </w:r>
    </w:p>
    <w:p w14:paraId="5E90540D" w14:textId="3FDA1216" w:rsidR="009C6E39" w:rsidRDefault="009C6E39" w:rsidP="009C6E39">
      <w:r>
        <w:t xml:space="preserve">Dom 6 de septiembre — Los Ángeles, CA — SoFi </w:t>
      </w:r>
      <w:proofErr w:type="spellStart"/>
      <w:r>
        <w:t>Stadium</w:t>
      </w:r>
      <w:proofErr w:type="spellEnd"/>
      <w:r>
        <w:t>**</w:t>
      </w:r>
    </w:p>
    <w:p w14:paraId="1F4DC5E1" w14:textId="0CCA5B92" w:rsidR="009C6E39" w:rsidRDefault="009C6E39" w:rsidP="009C6E39">
      <w:r>
        <w:t>Vie 2 de octubre — Bogotá, CO**</w:t>
      </w:r>
    </w:p>
    <w:p w14:paraId="1B1C0019" w14:textId="6C5D0045" w:rsidR="009C6E39" w:rsidRDefault="009C6E39" w:rsidP="009C6E39">
      <w:r>
        <w:t>Sáb 3 de octubre — Bogotá, CO**</w:t>
      </w:r>
    </w:p>
    <w:p w14:paraId="48BDF987" w14:textId="0F85A688" w:rsidR="009C6E39" w:rsidRDefault="009C6E39" w:rsidP="009C6E39">
      <w:r>
        <w:t>Vie 9 de octubre — Lima, PE**</w:t>
      </w:r>
    </w:p>
    <w:p w14:paraId="3B1A8384" w14:textId="163D978B" w:rsidR="009C6E39" w:rsidRDefault="009C6E39" w:rsidP="009C6E39">
      <w:r>
        <w:t>Sáb 10 de octubre — Lima, PE**</w:t>
      </w:r>
    </w:p>
    <w:p w14:paraId="01B3809E" w14:textId="132E520B" w:rsidR="009C6E39" w:rsidRDefault="009C6E39" w:rsidP="009C6E39">
      <w:r>
        <w:t>Vie 16 de octubre — Santiago, CL**</w:t>
      </w:r>
    </w:p>
    <w:p w14:paraId="5E59DBC8" w14:textId="00D8461B" w:rsidR="009C6E39" w:rsidRDefault="009C6E39" w:rsidP="009C6E39">
      <w:r>
        <w:t>Sáb 17 de octubre — Santiago, CL**</w:t>
      </w:r>
    </w:p>
    <w:p w14:paraId="2549A67A" w14:textId="03BE2C36" w:rsidR="009C6E39" w:rsidRDefault="009C6E39" w:rsidP="009C6E39">
      <w:r>
        <w:t>Vie 23 de octubre — Buenos Aires, AR**</w:t>
      </w:r>
    </w:p>
    <w:p w14:paraId="121805DE" w14:textId="32E011A4" w:rsidR="009C6E39" w:rsidRDefault="009C6E39" w:rsidP="009C6E39">
      <w:r>
        <w:t>Sáb 24 de octubre — Buenos Aires, AR**</w:t>
      </w:r>
    </w:p>
    <w:p w14:paraId="3EA5C886" w14:textId="47F97A83" w:rsidR="009C6E39" w:rsidRDefault="009C6E39" w:rsidP="009C6E39">
      <w:proofErr w:type="spellStart"/>
      <w:r>
        <w:t>Mié</w:t>
      </w:r>
      <w:proofErr w:type="spellEnd"/>
      <w:r>
        <w:t xml:space="preserve"> 28 de octubre — São Paulo, BR**</w:t>
      </w:r>
    </w:p>
    <w:p w14:paraId="790AA354" w14:textId="7DD18124" w:rsidR="009C6E39" w:rsidRDefault="009C6E39" w:rsidP="009C6E39">
      <w:r>
        <w:t xml:space="preserve">Vie 30 de octubre — São Paulo, BR**  </w:t>
      </w:r>
    </w:p>
    <w:p w14:paraId="2828C7E0" w14:textId="52ED9853" w:rsidR="009C6E39" w:rsidRDefault="009C6E39" w:rsidP="009C6E39">
      <w:r>
        <w:t xml:space="preserve">Sáb 31 de octubre — São Paulo, BR* </w:t>
      </w:r>
    </w:p>
    <w:p w14:paraId="789586BD" w14:textId="21B7C20D" w:rsidR="009C6E39" w:rsidRDefault="009C6E39" w:rsidP="009C6E39">
      <w:r>
        <w:t xml:space="preserve">Jue 19 de noviembre — Kaohsiung*   </w:t>
      </w:r>
    </w:p>
    <w:p w14:paraId="1B5EFA45" w14:textId="00D37071" w:rsidR="009C6E39" w:rsidRDefault="009C6E39" w:rsidP="009C6E39">
      <w:r>
        <w:t xml:space="preserve">Sáb 21 de noviembre — Kaohsiung*   </w:t>
      </w:r>
    </w:p>
    <w:p w14:paraId="04C0DCE4" w14:textId="28762FCF" w:rsidR="009C6E39" w:rsidRDefault="009C6E39" w:rsidP="009C6E39">
      <w:r>
        <w:t xml:space="preserve">Dom 22 de noviembre — Kaohsiung* </w:t>
      </w:r>
    </w:p>
    <w:p w14:paraId="12339ED7" w14:textId="0E91551E" w:rsidR="009C6E39" w:rsidRDefault="009C6E39" w:rsidP="009C6E39">
      <w:r>
        <w:t xml:space="preserve">Jue 3 de diciembre — Bangkok*   </w:t>
      </w:r>
    </w:p>
    <w:p w14:paraId="305F35DB" w14:textId="24ABBB29" w:rsidR="009C6E39" w:rsidRDefault="009C6E39" w:rsidP="009C6E39">
      <w:r>
        <w:t xml:space="preserve">Sáb 5 de diciembre — Bangkok*   </w:t>
      </w:r>
    </w:p>
    <w:p w14:paraId="10E2E325" w14:textId="59BF6CF4" w:rsidR="009C6E39" w:rsidRDefault="009C6E39" w:rsidP="009C6E39">
      <w:r>
        <w:t xml:space="preserve">Dom 6 de diciembre — Bangkok* </w:t>
      </w:r>
    </w:p>
    <w:p w14:paraId="09E57B86" w14:textId="31467DCE" w:rsidR="009C6E39" w:rsidRDefault="009C6E39" w:rsidP="009C6E39">
      <w:r>
        <w:t xml:space="preserve">Sáb 12 de diciembre — Kuala Lumpur*   </w:t>
      </w:r>
    </w:p>
    <w:p w14:paraId="1D12948D" w14:textId="7098ADF4" w:rsidR="009C6E39" w:rsidRDefault="009C6E39" w:rsidP="009C6E39">
      <w:r>
        <w:t xml:space="preserve">Dom 13 de diciembre — Kuala Lumpur* </w:t>
      </w:r>
    </w:p>
    <w:p w14:paraId="6CD9A06A" w14:textId="097ADCFB" w:rsidR="009C6E39" w:rsidRDefault="009C6E39" w:rsidP="009C6E39">
      <w:r>
        <w:lastRenderedPageBreak/>
        <w:t xml:space="preserve">Jue 17 de diciembre — Singapur*   </w:t>
      </w:r>
    </w:p>
    <w:p w14:paraId="73EBEF60" w14:textId="3BF9AA8B" w:rsidR="009C6E39" w:rsidRDefault="009C6E39" w:rsidP="009C6E39">
      <w:r>
        <w:t xml:space="preserve">Sáb 19 de diciembre — Singapur*   </w:t>
      </w:r>
    </w:p>
    <w:p w14:paraId="3D4B333B" w14:textId="368FBAF5" w:rsidR="009C6E39" w:rsidRDefault="009C6E39" w:rsidP="009C6E39">
      <w:r>
        <w:t xml:space="preserve">Dom 20 de diciembre — Singapur*   </w:t>
      </w:r>
    </w:p>
    <w:p w14:paraId="5B49EE9A" w14:textId="0F1B9CC4" w:rsidR="009C6E39" w:rsidRDefault="009C6E39" w:rsidP="009C6E39">
      <w:r>
        <w:t xml:space="preserve">Mar 22 de diciembre — Singapur* </w:t>
      </w:r>
    </w:p>
    <w:p w14:paraId="3E536C2D" w14:textId="5D958C9E" w:rsidR="009C6E39" w:rsidRDefault="009C6E39" w:rsidP="009C6E39">
      <w:r>
        <w:t xml:space="preserve">Sáb 26 de diciembre — Yakarta*   </w:t>
      </w:r>
    </w:p>
    <w:p w14:paraId="74BE9E71" w14:textId="3F113472" w:rsidR="009C6E39" w:rsidRDefault="009C6E39" w:rsidP="009C6E39">
      <w:r>
        <w:t xml:space="preserve">Dom 27 de diciembre — Yakarta* </w:t>
      </w:r>
    </w:p>
    <w:p w14:paraId="4FD14D3C" w14:textId="6B366C32" w:rsidR="009C6E39" w:rsidRDefault="009C6E39" w:rsidP="009C6E39">
      <w:r>
        <w:t xml:space="preserve">Vie 12 de febrero — Melbourne, AU*   </w:t>
      </w:r>
    </w:p>
    <w:p w14:paraId="2B8CDE20" w14:textId="697893C2" w:rsidR="009C6E39" w:rsidRDefault="009C6E39" w:rsidP="009C6E39">
      <w:r>
        <w:t xml:space="preserve">Sáb 13 de febrero — Melbourne, AU* </w:t>
      </w:r>
    </w:p>
    <w:p w14:paraId="5F8C282C" w14:textId="375110C6" w:rsidR="009C6E39" w:rsidRDefault="009C6E39" w:rsidP="009C6E39">
      <w:r>
        <w:t xml:space="preserve">Sáb 20 de febrero — Sídney, AU*   </w:t>
      </w:r>
    </w:p>
    <w:p w14:paraId="2D33A731" w14:textId="00D3181D" w:rsidR="009C6E39" w:rsidRDefault="009C6E39" w:rsidP="009C6E39">
      <w:r>
        <w:t xml:space="preserve">Dom 21 de febrero — Sídney, AU* </w:t>
      </w:r>
    </w:p>
    <w:p w14:paraId="31A1DB11" w14:textId="5DCD20A6" w:rsidR="009C6E39" w:rsidRDefault="009C6E39" w:rsidP="009C6E39">
      <w:r>
        <w:t xml:space="preserve">Jue 4 de marzo — Hong Kong*   </w:t>
      </w:r>
    </w:p>
    <w:p w14:paraId="295DF3F8" w14:textId="0CE51782" w:rsidR="009C6E39" w:rsidRDefault="009C6E39" w:rsidP="009C6E39">
      <w:r>
        <w:t xml:space="preserve">Sáb 6 de marzo — Hong Kong*   </w:t>
      </w:r>
    </w:p>
    <w:p w14:paraId="08A0168D" w14:textId="265B9D84" w:rsidR="009C6E39" w:rsidRDefault="009C6E39" w:rsidP="009C6E39">
      <w:r>
        <w:t xml:space="preserve">Dom 7 de marzo — Hong Kong* </w:t>
      </w:r>
    </w:p>
    <w:p w14:paraId="008DC1D8" w14:textId="2CEEF708" w:rsidR="009C6E39" w:rsidRDefault="009C6E39" w:rsidP="009C6E39">
      <w:r>
        <w:t xml:space="preserve">Sáb 13 de marzo — Manila*   </w:t>
      </w:r>
    </w:p>
    <w:p w14:paraId="59522BCC" w14:textId="4103D0DC" w:rsidR="009C6E39" w:rsidRDefault="009C6E39" w:rsidP="009C6E39">
      <w:r>
        <w:t xml:space="preserve">Dom 14 de marzo — Manila* </w:t>
      </w:r>
    </w:p>
    <w:p w14:paraId="08A68371" w14:textId="60B6B5F6" w:rsidR="00B117D5" w:rsidRPr="00B117D5" w:rsidRDefault="00B117D5" w:rsidP="00B117D5"/>
    <w:p w14:paraId="3992F1CD" w14:textId="24196745" w:rsidR="009C6E39" w:rsidRDefault="00B117D5" w:rsidP="00B117D5">
      <w:r w:rsidRPr="00B117D5">
        <w:rPr>
          <w:b/>
          <w:bCs/>
        </w:rPr>
        <w:t>SOBRE BTS:</w:t>
      </w:r>
      <w:r w:rsidRPr="00B117D5">
        <w:br/>
        <w:t xml:space="preserve">BTS, acrónimo de </w:t>
      </w:r>
      <w:proofErr w:type="spellStart"/>
      <w:r w:rsidRPr="00B117D5">
        <w:t>Bangtan</w:t>
      </w:r>
      <w:proofErr w:type="spellEnd"/>
      <w:r w:rsidRPr="00B117D5">
        <w:t xml:space="preserve"> </w:t>
      </w:r>
      <w:proofErr w:type="spellStart"/>
      <w:r w:rsidRPr="00B117D5">
        <w:t>Sonyeondan</w:t>
      </w:r>
      <w:proofErr w:type="spellEnd"/>
      <w:r w:rsidRPr="00B117D5">
        <w:t xml:space="preserve"> o “</w:t>
      </w:r>
      <w:proofErr w:type="spellStart"/>
      <w:r w:rsidRPr="00B117D5">
        <w:t>Beyond</w:t>
      </w:r>
      <w:proofErr w:type="spellEnd"/>
      <w:r w:rsidRPr="00B117D5">
        <w:t xml:space="preserve"> </w:t>
      </w:r>
      <w:proofErr w:type="spellStart"/>
      <w:r w:rsidRPr="00B117D5">
        <w:t>the</w:t>
      </w:r>
      <w:proofErr w:type="spellEnd"/>
      <w:r w:rsidRPr="00B117D5">
        <w:t xml:space="preserve"> </w:t>
      </w:r>
      <w:proofErr w:type="spellStart"/>
      <w:r w:rsidRPr="00B117D5">
        <w:t>Scene</w:t>
      </w:r>
      <w:proofErr w:type="spellEnd"/>
      <w:r w:rsidRPr="00B117D5">
        <w:t xml:space="preserve">”, es una </w:t>
      </w:r>
      <w:proofErr w:type="spellStart"/>
      <w:r w:rsidRPr="00B117D5">
        <w:t>boyband</w:t>
      </w:r>
      <w:proofErr w:type="spellEnd"/>
      <w:r w:rsidRPr="00B117D5">
        <w:t xml:space="preserve"> surcoreana nominada al GRAMMY que ha conquistado millones de corazones desde su debut en junio de 2013. Los miembros son RM, Jin, SUGA, j-hope, Jimin, V y Jung Kook. Reconocidos por su música auténtica y autoproducida, sus actuaciones de primer nivel y su interacción con los fans, se han consolidado como </w:t>
      </w:r>
      <w:r w:rsidR="009A6252">
        <w:t>i</w:t>
      </w:r>
      <w:r>
        <w:t>conos</w:t>
      </w:r>
      <w:r w:rsidRPr="00B117D5">
        <w:t xml:space="preserve"> del pop del siglo XXI, rompiendo innumerables récords mundiales. Han liderado campañas como LOVE MYSELF y discursos en la ONU, movilizando millones de fans (ARMY), logrando seis sencillos No.1 en </w:t>
      </w:r>
      <w:proofErr w:type="spellStart"/>
      <w:r w:rsidRPr="00B117D5">
        <w:t>Billboard</w:t>
      </w:r>
      <w:proofErr w:type="spellEnd"/>
      <w:r w:rsidRPr="00B117D5">
        <w:t xml:space="preserve"> Hot 100 desde 2020 y agotando estadios en todo el mundo. Fueron nombrados “</w:t>
      </w:r>
      <w:proofErr w:type="spellStart"/>
      <w:r w:rsidRPr="00B117D5">
        <w:t>Entertainer</w:t>
      </w:r>
      <w:proofErr w:type="spellEnd"/>
      <w:r w:rsidRPr="00B117D5">
        <w:t xml:space="preserve"> </w:t>
      </w:r>
      <w:proofErr w:type="spellStart"/>
      <w:r w:rsidRPr="00B117D5">
        <w:t>of</w:t>
      </w:r>
      <w:proofErr w:type="spellEnd"/>
      <w:r w:rsidRPr="00B117D5">
        <w:t xml:space="preserve"> </w:t>
      </w:r>
      <w:proofErr w:type="spellStart"/>
      <w:r w:rsidRPr="00B117D5">
        <w:t>the</w:t>
      </w:r>
      <w:proofErr w:type="spellEnd"/>
      <w:r w:rsidRPr="00B117D5">
        <w:t xml:space="preserve"> </w:t>
      </w:r>
      <w:proofErr w:type="spellStart"/>
      <w:r w:rsidRPr="00B117D5">
        <w:t>Year</w:t>
      </w:r>
      <w:proofErr w:type="spellEnd"/>
      <w:r w:rsidRPr="00B117D5">
        <w:t xml:space="preserve">” por TIME en 2020 y son cinco veces nominados al GRAMMY, además de recibir premios como </w:t>
      </w:r>
      <w:proofErr w:type="spellStart"/>
      <w:r w:rsidRPr="00B117D5">
        <w:t>Billboard</w:t>
      </w:r>
      <w:proofErr w:type="spellEnd"/>
      <w:r w:rsidRPr="00B117D5">
        <w:t xml:space="preserve"> Music </w:t>
      </w:r>
      <w:proofErr w:type="spellStart"/>
      <w:r w:rsidRPr="00B117D5">
        <w:t>Awards</w:t>
      </w:r>
      <w:proofErr w:type="spellEnd"/>
      <w:r w:rsidRPr="00B117D5">
        <w:t xml:space="preserve">, American Music </w:t>
      </w:r>
      <w:proofErr w:type="spellStart"/>
      <w:r w:rsidRPr="00B117D5">
        <w:t>Awards</w:t>
      </w:r>
      <w:proofErr w:type="spellEnd"/>
      <w:r w:rsidRPr="00B117D5">
        <w:t xml:space="preserve"> (Artista del Año 2021) y MTV Video Music </w:t>
      </w:r>
      <w:proofErr w:type="spellStart"/>
      <w:r w:rsidRPr="00B117D5">
        <w:t>Awards</w:t>
      </w:r>
      <w:proofErr w:type="spellEnd"/>
      <w:r w:rsidRPr="00B117D5">
        <w:t>. BTS lanzará nueva música en la primavera de 2026, marcando un regreso histórico en la cultura pop.</w:t>
      </w:r>
    </w:p>
    <w:p w14:paraId="0BF8F093" w14:textId="4EBB06F0" w:rsidR="009C6E39" w:rsidRPr="009C6E39" w:rsidRDefault="009C6E39" w:rsidP="009C6E39">
      <w:pPr>
        <w:jc w:val="center"/>
        <w:rPr>
          <w:rFonts w:asciiTheme="majorHAnsi" w:hAnsiTheme="majorHAnsi"/>
          <w:b/>
          <w:bCs/>
          <w:sz w:val="28"/>
          <w:szCs w:val="28"/>
        </w:rPr>
      </w:pPr>
      <w:r w:rsidRPr="009C6E39">
        <w:rPr>
          <w:rFonts w:asciiTheme="majorHAnsi" w:hAnsiTheme="majorHAnsi"/>
          <w:b/>
          <w:bCs/>
          <w:sz w:val="28"/>
          <w:szCs w:val="28"/>
        </w:rPr>
        <w:lastRenderedPageBreak/>
        <w:t>Conecta con BTS</w:t>
      </w:r>
    </w:p>
    <w:p w14:paraId="50781637" w14:textId="16F6A737" w:rsidR="009C6E39" w:rsidRPr="009C6E39" w:rsidRDefault="009C6E39" w:rsidP="009C6E39">
      <w:pPr>
        <w:jc w:val="center"/>
        <w:rPr>
          <w:rFonts w:asciiTheme="majorHAnsi" w:hAnsiTheme="majorHAnsi"/>
          <w:b/>
          <w:bCs/>
          <w:sz w:val="28"/>
          <w:szCs w:val="28"/>
        </w:rPr>
      </w:pPr>
      <w:hyperlink r:id="rId9" w:history="1">
        <w:r w:rsidRPr="009C6E39">
          <w:rPr>
            <w:rStyle w:val="Hipervnculo"/>
            <w:rFonts w:asciiTheme="majorHAnsi" w:hAnsiTheme="majorHAnsi"/>
            <w:b/>
            <w:bCs/>
            <w:sz w:val="28"/>
            <w:szCs w:val="28"/>
          </w:rPr>
          <w:t>FACEBOOK</w:t>
        </w:r>
      </w:hyperlink>
      <w:r w:rsidRPr="009C6E39">
        <w:rPr>
          <w:rFonts w:asciiTheme="majorHAnsi" w:hAnsiTheme="majorHAnsi"/>
          <w:b/>
          <w:bCs/>
          <w:sz w:val="28"/>
          <w:szCs w:val="28"/>
        </w:rPr>
        <w:t xml:space="preserve"> | </w:t>
      </w:r>
      <w:hyperlink r:id="rId10" w:history="1">
        <w:r w:rsidRPr="009C6E39">
          <w:rPr>
            <w:rStyle w:val="Hipervnculo"/>
            <w:rFonts w:asciiTheme="majorHAnsi" w:hAnsiTheme="majorHAnsi"/>
            <w:b/>
            <w:bCs/>
            <w:sz w:val="28"/>
            <w:szCs w:val="28"/>
          </w:rPr>
          <w:t>YOUTUBE</w:t>
        </w:r>
      </w:hyperlink>
      <w:r w:rsidRPr="009C6E39">
        <w:rPr>
          <w:rFonts w:asciiTheme="majorHAnsi" w:hAnsiTheme="majorHAnsi"/>
          <w:b/>
          <w:bCs/>
          <w:sz w:val="28"/>
          <w:szCs w:val="28"/>
        </w:rPr>
        <w:t xml:space="preserve"> | </w:t>
      </w:r>
      <w:hyperlink r:id="rId11" w:history="1">
        <w:r w:rsidRPr="009C6E39">
          <w:rPr>
            <w:rStyle w:val="Hipervnculo"/>
            <w:rFonts w:asciiTheme="majorHAnsi" w:hAnsiTheme="majorHAnsi"/>
            <w:b/>
            <w:bCs/>
            <w:sz w:val="28"/>
            <w:szCs w:val="28"/>
          </w:rPr>
          <w:t>INSTAGRAM</w:t>
        </w:r>
      </w:hyperlink>
      <w:r w:rsidRPr="009C6E39">
        <w:rPr>
          <w:rFonts w:asciiTheme="majorHAnsi" w:hAnsiTheme="majorHAnsi"/>
          <w:b/>
          <w:bCs/>
          <w:sz w:val="28"/>
          <w:szCs w:val="28"/>
        </w:rPr>
        <w:t xml:space="preserve"> | </w:t>
      </w:r>
      <w:hyperlink r:id="rId12" w:history="1">
        <w:r w:rsidRPr="009C6E39">
          <w:rPr>
            <w:rStyle w:val="Hipervnculo"/>
            <w:rFonts w:asciiTheme="majorHAnsi" w:hAnsiTheme="majorHAnsi"/>
            <w:b/>
            <w:bCs/>
            <w:sz w:val="28"/>
            <w:szCs w:val="28"/>
          </w:rPr>
          <w:t>X</w:t>
        </w:r>
      </w:hyperlink>
      <w:r w:rsidRPr="009C6E39">
        <w:rPr>
          <w:rFonts w:asciiTheme="majorHAnsi" w:hAnsiTheme="majorHAnsi"/>
          <w:b/>
          <w:bCs/>
          <w:sz w:val="28"/>
          <w:szCs w:val="28"/>
        </w:rPr>
        <w:t xml:space="preserve"> | </w:t>
      </w:r>
      <w:hyperlink r:id="rId13" w:history="1">
        <w:r w:rsidRPr="009C6E39">
          <w:rPr>
            <w:rStyle w:val="Hipervnculo"/>
            <w:rFonts w:asciiTheme="majorHAnsi" w:hAnsiTheme="majorHAnsi"/>
            <w:b/>
            <w:bCs/>
            <w:sz w:val="28"/>
            <w:szCs w:val="28"/>
          </w:rPr>
          <w:t>TIKTOK</w:t>
        </w:r>
      </w:hyperlink>
    </w:p>
    <w:p w14:paraId="14C2E4D7" w14:textId="77777777" w:rsidR="009C6E39" w:rsidRPr="009C6E39" w:rsidRDefault="009C6E39" w:rsidP="009C6E39">
      <w:pPr>
        <w:jc w:val="center"/>
        <w:rPr>
          <w:rFonts w:asciiTheme="majorHAnsi" w:hAnsiTheme="majorHAnsi"/>
          <w:b/>
          <w:bCs/>
          <w:sz w:val="28"/>
          <w:szCs w:val="28"/>
        </w:rPr>
      </w:pPr>
      <w:r w:rsidRPr="009C6E39">
        <w:rPr>
          <w:rFonts w:asciiTheme="majorHAnsi" w:hAnsiTheme="majorHAnsi"/>
          <w:b/>
          <w:bCs/>
          <w:sz w:val="28"/>
          <w:szCs w:val="28"/>
        </w:rPr>
        <w:t>Conoce más de este y más conciertos en: </w:t>
      </w:r>
      <w:r w:rsidRPr="009C6E39">
        <w:rPr>
          <w:rFonts w:asciiTheme="majorHAnsi" w:hAnsiTheme="majorHAnsi"/>
          <w:b/>
          <w:bCs/>
          <w:sz w:val="28"/>
          <w:szCs w:val="28"/>
        </w:rPr>
        <w:br/>
      </w:r>
      <w:bookmarkStart w:id="0" w:name="_Hlk218697892"/>
      <w:r w:rsidRPr="009C6E39">
        <w:rPr>
          <w:rFonts w:asciiTheme="majorHAnsi" w:hAnsiTheme="majorHAnsi"/>
          <w:b/>
          <w:bCs/>
          <w:sz w:val="28"/>
          <w:szCs w:val="28"/>
        </w:rPr>
        <w:fldChar w:fldCharType="begin"/>
      </w:r>
      <w:r w:rsidRPr="009C6E39">
        <w:rPr>
          <w:rFonts w:asciiTheme="majorHAnsi" w:hAnsiTheme="majorHAnsi"/>
          <w:b/>
          <w:bCs/>
          <w:sz w:val="28"/>
          <w:szCs w:val="28"/>
        </w:rPr>
        <w:instrText>HYPERLINK "https://www.ocesa.com.mx/" \o "" \t "_blank"</w:instrText>
      </w:r>
      <w:r w:rsidRPr="009C6E39">
        <w:rPr>
          <w:rFonts w:asciiTheme="majorHAnsi" w:hAnsiTheme="majorHAnsi"/>
          <w:b/>
          <w:bCs/>
          <w:sz w:val="28"/>
          <w:szCs w:val="28"/>
        </w:rPr>
      </w:r>
      <w:r w:rsidRPr="009C6E39">
        <w:rPr>
          <w:rFonts w:asciiTheme="majorHAnsi" w:hAnsiTheme="majorHAnsi"/>
          <w:b/>
          <w:bCs/>
          <w:sz w:val="28"/>
          <w:szCs w:val="28"/>
        </w:rPr>
        <w:fldChar w:fldCharType="separate"/>
      </w:r>
      <w:r w:rsidRPr="009C6E39">
        <w:rPr>
          <w:rStyle w:val="Hipervnculo"/>
          <w:rFonts w:asciiTheme="majorHAnsi" w:hAnsiTheme="majorHAnsi"/>
          <w:b/>
          <w:bCs/>
          <w:sz w:val="28"/>
          <w:szCs w:val="28"/>
        </w:rPr>
        <w:t>www.ocesa.com.mx</w:t>
      </w:r>
      <w:r w:rsidRPr="009C6E39">
        <w:rPr>
          <w:rFonts w:asciiTheme="majorHAnsi" w:hAnsiTheme="majorHAnsi"/>
          <w:b/>
          <w:bCs/>
          <w:sz w:val="28"/>
          <w:szCs w:val="28"/>
        </w:rPr>
        <w:fldChar w:fldCharType="end"/>
      </w:r>
      <w:r w:rsidRPr="009C6E39">
        <w:rPr>
          <w:rFonts w:asciiTheme="majorHAnsi" w:hAnsiTheme="majorHAnsi"/>
          <w:b/>
          <w:bCs/>
          <w:sz w:val="28"/>
          <w:szCs w:val="28"/>
        </w:rPr>
        <w:t> </w:t>
      </w:r>
      <w:r w:rsidRPr="009C6E39">
        <w:rPr>
          <w:rFonts w:asciiTheme="majorHAnsi" w:hAnsiTheme="majorHAnsi"/>
          <w:b/>
          <w:bCs/>
          <w:sz w:val="28"/>
          <w:szCs w:val="28"/>
        </w:rPr>
        <w:br/>
      </w:r>
      <w:hyperlink r:id="rId14" w:tgtFrame="_blank" w:history="1">
        <w:r w:rsidRPr="009C6E39">
          <w:rPr>
            <w:rStyle w:val="Hipervnculo"/>
            <w:rFonts w:asciiTheme="majorHAnsi" w:hAnsiTheme="majorHAnsi"/>
            <w:b/>
            <w:bCs/>
            <w:sz w:val="28"/>
            <w:szCs w:val="28"/>
          </w:rPr>
          <w:t>www.facebook.com/ocesaKpop</w:t>
        </w:r>
      </w:hyperlink>
      <w:r w:rsidRPr="009C6E39">
        <w:rPr>
          <w:rFonts w:asciiTheme="majorHAnsi" w:hAnsiTheme="majorHAnsi"/>
          <w:b/>
          <w:bCs/>
          <w:sz w:val="28"/>
          <w:szCs w:val="28"/>
        </w:rPr>
        <w:t> </w:t>
      </w:r>
    </w:p>
    <w:p w14:paraId="13D1C3DB" w14:textId="77777777" w:rsidR="009C6E39" w:rsidRPr="009C6E39" w:rsidRDefault="009C6E39" w:rsidP="009C6E39">
      <w:pPr>
        <w:jc w:val="center"/>
        <w:rPr>
          <w:rFonts w:asciiTheme="majorHAnsi" w:hAnsiTheme="majorHAnsi"/>
          <w:b/>
          <w:bCs/>
          <w:sz w:val="28"/>
          <w:szCs w:val="28"/>
        </w:rPr>
      </w:pPr>
      <w:hyperlink r:id="rId15" w:history="1">
        <w:r w:rsidRPr="009C6E39">
          <w:rPr>
            <w:rStyle w:val="Hipervnculo"/>
            <w:rFonts w:asciiTheme="majorHAnsi" w:hAnsiTheme="majorHAnsi"/>
            <w:b/>
            <w:bCs/>
            <w:sz w:val="28"/>
            <w:szCs w:val="28"/>
          </w:rPr>
          <w:t>www.tiktok.com/@ocesa_kpop</w:t>
        </w:r>
      </w:hyperlink>
      <w:r w:rsidRPr="009C6E39">
        <w:rPr>
          <w:rFonts w:asciiTheme="majorHAnsi" w:hAnsiTheme="majorHAnsi"/>
          <w:b/>
          <w:bCs/>
          <w:sz w:val="28"/>
          <w:szCs w:val="28"/>
        </w:rPr>
        <w:br/>
      </w:r>
      <w:hyperlink r:id="rId16" w:tgtFrame="_blank" w:history="1">
        <w:r w:rsidRPr="009C6E39">
          <w:rPr>
            <w:rStyle w:val="Hipervnculo"/>
            <w:rFonts w:asciiTheme="majorHAnsi" w:hAnsiTheme="majorHAnsi"/>
            <w:b/>
            <w:bCs/>
            <w:sz w:val="28"/>
            <w:szCs w:val="28"/>
          </w:rPr>
          <w:t>www.x.com/ocesa_Kpop</w:t>
        </w:r>
      </w:hyperlink>
      <w:r w:rsidRPr="009C6E39">
        <w:rPr>
          <w:rFonts w:asciiTheme="majorHAnsi" w:hAnsiTheme="majorHAnsi"/>
          <w:b/>
          <w:bCs/>
          <w:sz w:val="28"/>
          <w:szCs w:val="28"/>
        </w:rPr>
        <w:t>  </w:t>
      </w:r>
      <w:r w:rsidRPr="009C6E39">
        <w:rPr>
          <w:rFonts w:asciiTheme="majorHAnsi" w:hAnsiTheme="majorHAnsi"/>
          <w:b/>
          <w:bCs/>
          <w:sz w:val="28"/>
          <w:szCs w:val="28"/>
        </w:rPr>
        <w:br/>
      </w:r>
      <w:hyperlink r:id="rId17" w:tgtFrame="_blank" w:history="1">
        <w:r w:rsidRPr="009C6E39">
          <w:rPr>
            <w:rStyle w:val="Hipervnculo"/>
            <w:rFonts w:asciiTheme="majorHAnsi" w:hAnsiTheme="majorHAnsi"/>
            <w:b/>
            <w:bCs/>
            <w:sz w:val="28"/>
            <w:szCs w:val="28"/>
          </w:rPr>
          <w:t>www.instagram.com/ocesa_Kpop</w:t>
        </w:r>
      </w:hyperlink>
      <w:bookmarkEnd w:id="0"/>
    </w:p>
    <w:p w14:paraId="73E46AF4" w14:textId="77777777" w:rsidR="009F7EBC" w:rsidRDefault="009F7EBC"/>
    <w:sectPr w:rsidR="009F7E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D5"/>
    <w:rsid w:val="00001C2A"/>
    <w:rsid w:val="00047186"/>
    <w:rsid w:val="00095171"/>
    <w:rsid w:val="000C6DF0"/>
    <w:rsid w:val="00183CE7"/>
    <w:rsid w:val="001A4178"/>
    <w:rsid w:val="001C6449"/>
    <w:rsid w:val="001E42E0"/>
    <w:rsid w:val="0022046C"/>
    <w:rsid w:val="0022286B"/>
    <w:rsid w:val="0022458E"/>
    <w:rsid w:val="00281219"/>
    <w:rsid w:val="002A665D"/>
    <w:rsid w:val="002C2843"/>
    <w:rsid w:val="002F5C1D"/>
    <w:rsid w:val="00306CF7"/>
    <w:rsid w:val="0038602F"/>
    <w:rsid w:val="003D2615"/>
    <w:rsid w:val="004335BA"/>
    <w:rsid w:val="004407AA"/>
    <w:rsid w:val="004B7C4D"/>
    <w:rsid w:val="004D6119"/>
    <w:rsid w:val="004E3185"/>
    <w:rsid w:val="004F1AAC"/>
    <w:rsid w:val="0053005E"/>
    <w:rsid w:val="00567DC3"/>
    <w:rsid w:val="005762A7"/>
    <w:rsid w:val="005E5E73"/>
    <w:rsid w:val="006A68E7"/>
    <w:rsid w:val="0070154B"/>
    <w:rsid w:val="007179FF"/>
    <w:rsid w:val="0073077E"/>
    <w:rsid w:val="00743AB8"/>
    <w:rsid w:val="00757808"/>
    <w:rsid w:val="007D0024"/>
    <w:rsid w:val="0081563D"/>
    <w:rsid w:val="008937A5"/>
    <w:rsid w:val="008E2294"/>
    <w:rsid w:val="008F5268"/>
    <w:rsid w:val="00950CC1"/>
    <w:rsid w:val="009A6252"/>
    <w:rsid w:val="009C6E39"/>
    <w:rsid w:val="009D0F9F"/>
    <w:rsid w:val="009F7EBC"/>
    <w:rsid w:val="00A120F7"/>
    <w:rsid w:val="00A14064"/>
    <w:rsid w:val="00A53F8E"/>
    <w:rsid w:val="00AE68AC"/>
    <w:rsid w:val="00AE69FE"/>
    <w:rsid w:val="00AE7762"/>
    <w:rsid w:val="00AF194D"/>
    <w:rsid w:val="00B117D5"/>
    <w:rsid w:val="00BA78C3"/>
    <w:rsid w:val="00BE4803"/>
    <w:rsid w:val="00BE65CC"/>
    <w:rsid w:val="00C22BB8"/>
    <w:rsid w:val="00C709D2"/>
    <w:rsid w:val="00C90DD4"/>
    <w:rsid w:val="00CB011E"/>
    <w:rsid w:val="00D36A54"/>
    <w:rsid w:val="00D57B60"/>
    <w:rsid w:val="00D75755"/>
    <w:rsid w:val="00DD4AB0"/>
    <w:rsid w:val="00E1553C"/>
    <w:rsid w:val="00E26AD2"/>
    <w:rsid w:val="00EF7CF6"/>
    <w:rsid w:val="00F2351E"/>
    <w:rsid w:val="00F26205"/>
    <w:rsid w:val="00F6717C"/>
    <w:rsid w:val="00F963DD"/>
    <w:rsid w:val="00FA11E2"/>
    <w:rsid w:val="04023C79"/>
    <w:rsid w:val="07CDE1D8"/>
    <w:rsid w:val="092C4156"/>
    <w:rsid w:val="0E015ADF"/>
    <w:rsid w:val="1135A269"/>
    <w:rsid w:val="12F9C0D5"/>
    <w:rsid w:val="1BBB2F99"/>
    <w:rsid w:val="1BF8C2BE"/>
    <w:rsid w:val="22AA9693"/>
    <w:rsid w:val="2583670C"/>
    <w:rsid w:val="2D1AB782"/>
    <w:rsid w:val="3727E806"/>
    <w:rsid w:val="37B51019"/>
    <w:rsid w:val="398D023E"/>
    <w:rsid w:val="3A02418C"/>
    <w:rsid w:val="40F82D57"/>
    <w:rsid w:val="420329BF"/>
    <w:rsid w:val="46AB226F"/>
    <w:rsid w:val="47FFC45D"/>
    <w:rsid w:val="490DEEAF"/>
    <w:rsid w:val="4CCC873C"/>
    <w:rsid w:val="4D62DC8C"/>
    <w:rsid w:val="50DF98E3"/>
    <w:rsid w:val="5D5A6C19"/>
    <w:rsid w:val="5D6E057B"/>
    <w:rsid w:val="60FF07B7"/>
    <w:rsid w:val="628750A6"/>
    <w:rsid w:val="71B7EC51"/>
    <w:rsid w:val="74626518"/>
    <w:rsid w:val="76DEBAE9"/>
    <w:rsid w:val="78FDD7DA"/>
    <w:rsid w:val="7A356552"/>
    <w:rsid w:val="7EFD5318"/>
    <w:rsid w:val="7F99B7EB"/>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B3C0"/>
  <w15:chartTrackingRefBased/>
  <w15:docId w15:val="{D279A9DE-D608-4C6F-8074-E8204259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17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17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17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17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17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17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17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17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17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17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17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17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17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17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17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17D5"/>
    <w:rPr>
      <w:rFonts w:eastAsiaTheme="majorEastAsia" w:cstheme="majorBidi"/>
      <w:color w:val="272727" w:themeColor="text1" w:themeTint="D8"/>
    </w:rPr>
  </w:style>
  <w:style w:type="paragraph" w:styleId="Ttulo">
    <w:name w:val="Title"/>
    <w:basedOn w:val="Normal"/>
    <w:next w:val="Normal"/>
    <w:link w:val="TtuloCar"/>
    <w:uiPriority w:val="10"/>
    <w:qFormat/>
    <w:rsid w:val="00B1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17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17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17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17D5"/>
    <w:pPr>
      <w:spacing w:before="160"/>
      <w:jc w:val="center"/>
    </w:pPr>
    <w:rPr>
      <w:i/>
      <w:iCs/>
      <w:color w:val="404040" w:themeColor="text1" w:themeTint="BF"/>
    </w:rPr>
  </w:style>
  <w:style w:type="character" w:customStyle="1" w:styleId="CitaCar">
    <w:name w:val="Cita Car"/>
    <w:basedOn w:val="Fuentedeprrafopredeter"/>
    <w:link w:val="Cita"/>
    <w:uiPriority w:val="29"/>
    <w:rsid w:val="00B117D5"/>
    <w:rPr>
      <w:i/>
      <w:iCs/>
      <w:color w:val="404040" w:themeColor="text1" w:themeTint="BF"/>
    </w:rPr>
  </w:style>
  <w:style w:type="paragraph" w:styleId="Prrafodelista">
    <w:name w:val="List Paragraph"/>
    <w:basedOn w:val="Normal"/>
    <w:uiPriority w:val="34"/>
    <w:qFormat/>
    <w:rsid w:val="00B117D5"/>
    <w:pPr>
      <w:ind w:left="720"/>
      <w:contextualSpacing/>
    </w:pPr>
  </w:style>
  <w:style w:type="character" w:styleId="nfasisintenso">
    <w:name w:val="Intense Emphasis"/>
    <w:basedOn w:val="Fuentedeprrafopredeter"/>
    <w:uiPriority w:val="21"/>
    <w:qFormat/>
    <w:rsid w:val="00B117D5"/>
    <w:rPr>
      <w:i/>
      <w:iCs/>
      <w:color w:val="0F4761" w:themeColor="accent1" w:themeShade="BF"/>
    </w:rPr>
  </w:style>
  <w:style w:type="paragraph" w:styleId="Citadestacada">
    <w:name w:val="Intense Quote"/>
    <w:basedOn w:val="Normal"/>
    <w:next w:val="Normal"/>
    <w:link w:val="CitadestacadaCar"/>
    <w:uiPriority w:val="30"/>
    <w:qFormat/>
    <w:rsid w:val="00B1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17D5"/>
    <w:rPr>
      <w:i/>
      <w:iCs/>
      <w:color w:val="0F4761" w:themeColor="accent1" w:themeShade="BF"/>
    </w:rPr>
  </w:style>
  <w:style w:type="character" w:styleId="Referenciaintensa">
    <w:name w:val="Intense Reference"/>
    <w:basedOn w:val="Fuentedeprrafopredeter"/>
    <w:uiPriority w:val="32"/>
    <w:qFormat/>
    <w:rsid w:val="00B117D5"/>
    <w:rPr>
      <w:b/>
      <w:bCs/>
      <w:smallCaps/>
      <w:color w:val="0F4761" w:themeColor="accent1" w:themeShade="BF"/>
      <w:spacing w:val="5"/>
    </w:rPr>
  </w:style>
  <w:style w:type="character" w:styleId="Hipervnculo">
    <w:name w:val="Hyperlink"/>
    <w:basedOn w:val="Fuentedeprrafopredeter"/>
    <w:uiPriority w:val="99"/>
    <w:unhideWhenUsed/>
    <w:rsid w:val="00B117D5"/>
    <w:rPr>
      <w:color w:val="467886" w:themeColor="hyperlink"/>
      <w:u w:val="single"/>
    </w:rPr>
  </w:style>
  <w:style w:type="character" w:styleId="Mencinsinresolver">
    <w:name w:val="Unresolved Mention"/>
    <w:basedOn w:val="Fuentedeprrafopredeter"/>
    <w:uiPriority w:val="99"/>
    <w:semiHidden/>
    <w:unhideWhenUsed/>
    <w:rsid w:val="00B117D5"/>
    <w:rPr>
      <w:color w:val="605E5C"/>
      <w:shd w:val="clear" w:color="auto" w:fill="E1DFDD"/>
    </w:rPr>
  </w:style>
  <w:style w:type="character" w:styleId="Hipervnculovisitado">
    <w:name w:val="FollowedHyperlink"/>
    <w:basedOn w:val="Fuentedeprrafopredeter"/>
    <w:uiPriority w:val="99"/>
    <w:semiHidden/>
    <w:unhideWhenUsed/>
    <w:rsid w:val="00B117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tsworldtourofficial.com/" TargetMode="External"/><Relationship Id="rId13" Type="http://schemas.openxmlformats.org/officeDocument/2006/relationships/hyperlink" Target="https://www.tiktok.com/@bts_official_bigh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cketmaster.com.mx/" TargetMode="External"/><Relationship Id="rId12" Type="http://schemas.openxmlformats.org/officeDocument/2006/relationships/hyperlink" Target="https://x.com/bts_bighit" TargetMode="External"/><Relationship Id="rId17" Type="http://schemas.openxmlformats.org/officeDocument/2006/relationships/hyperlink" Target="https://www.instagram.com/ocesa_Kpop" TargetMode="External"/><Relationship Id="rId2" Type="http://schemas.openxmlformats.org/officeDocument/2006/relationships/settings" Target="settings.xml"/><Relationship Id="rId16" Type="http://schemas.openxmlformats.org/officeDocument/2006/relationships/hyperlink" Target="https://www.x.com/ocesa_Kpop" TargetMode="External"/><Relationship Id="rId1" Type="http://schemas.openxmlformats.org/officeDocument/2006/relationships/styles" Target="styles.xml"/><Relationship Id="rId6" Type="http://schemas.openxmlformats.org/officeDocument/2006/relationships/hyperlink" Target="http://livenation.com/" TargetMode="External"/><Relationship Id="rId11" Type="http://schemas.openxmlformats.org/officeDocument/2006/relationships/hyperlink" Target="https://www.instagram.com/bts.bighitofficial/" TargetMode="External"/><Relationship Id="rId5" Type="http://schemas.openxmlformats.org/officeDocument/2006/relationships/image" Target="media/image2.png"/><Relationship Id="rId15" Type="http://schemas.openxmlformats.org/officeDocument/2006/relationships/hyperlink" Target="mailto:/www.tiktok.com/@ocesa_kpop" TargetMode="External"/><Relationship Id="rId10" Type="http://schemas.openxmlformats.org/officeDocument/2006/relationships/hyperlink" Target="http://www.youtube.com/@BTS"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facebook.com/bangtan.official/" TargetMode="External"/><Relationship Id="rId14" Type="http://schemas.openxmlformats.org/officeDocument/2006/relationships/hyperlink" Target="https://www.facebook.com/ocesaKpo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1953</Words>
  <Characters>10058</Characters>
  <Application>Microsoft Office Word</Application>
  <DocSecurity>0</DocSecurity>
  <Lines>197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11942</CharactersWithSpaces>
  <SharedDoc>false</SharedDoc>
  <HLinks>
    <vt:vector size="78" baseType="variant">
      <vt:variant>
        <vt:i4>7667781</vt:i4>
      </vt:variant>
      <vt:variant>
        <vt:i4>36</vt:i4>
      </vt:variant>
      <vt:variant>
        <vt:i4>0</vt:i4>
      </vt:variant>
      <vt:variant>
        <vt:i4>5</vt:i4>
      </vt:variant>
      <vt:variant>
        <vt:lpwstr>https://www.instagram.com/ocesa_Kpop</vt:lpwstr>
      </vt:variant>
      <vt:variant>
        <vt:lpwstr/>
      </vt:variant>
      <vt:variant>
        <vt:i4>6881369</vt:i4>
      </vt:variant>
      <vt:variant>
        <vt:i4>33</vt:i4>
      </vt:variant>
      <vt:variant>
        <vt:i4>0</vt:i4>
      </vt:variant>
      <vt:variant>
        <vt:i4>5</vt:i4>
      </vt:variant>
      <vt:variant>
        <vt:lpwstr>https://www.x.com/ocesa_Kpop</vt:lpwstr>
      </vt:variant>
      <vt:variant>
        <vt:lpwstr/>
      </vt:variant>
      <vt:variant>
        <vt:i4>6488123</vt:i4>
      </vt:variant>
      <vt:variant>
        <vt:i4>30</vt:i4>
      </vt:variant>
      <vt:variant>
        <vt:i4>0</vt:i4>
      </vt:variant>
      <vt:variant>
        <vt:i4>5</vt:i4>
      </vt:variant>
      <vt:variant>
        <vt:lpwstr>mailto:/www.tiktok.com/@ocesa_kpop</vt:lpwstr>
      </vt:variant>
      <vt:variant>
        <vt:lpwstr/>
      </vt:variant>
      <vt:variant>
        <vt:i4>2949170</vt:i4>
      </vt:variant>
      <vt:variant>
        <vt:i4>27</vt:i4>
      </vt:variant>
      <vt:variant>
        <vt:i4>0</vt:i4>
      </vt:variant>
      <vt:variant>
        <vt:i4>5</vt:i4>
      </vt:variant>
      <vt:variant>
        <vt:lpwstr>https://www.facebook.com/ocesaKpop</vt:lpwstr>
      </vt:variant>
      <vt:variant>
        <vt:lpwstr/>
      </vt:variant>
      <vt:variant>
        <vt:i4>5177416</vt:i4>
      </vt:variant>
      <vt:variant>
        <vt:i4>24</vt:i4>
      </vt:variant>
      <vt:variant>
        <vt:i4>0</vt:i4>
      </vt:variant>
      <vt:variant>
        <vt:i4>5</vt:i4>
      </vt:variant>
      <vt:variant>
        <vt:lpwstr>https://www.ocesa.com.mx/</vt:lpwstr>
      </vt:variant>
      <vt:variant>
        <vt:lpwstr/>
      </vt:variant>
      <vt:variant>
        <vt:i4>3997722</vt:i4>
      </vt:variant>
      <vt:variant>
        <vt:i4>21</vt:i4>
      </vt:variant>
      <vt:variant>
        <vt:i4>0</vt:i4>
      </vt:variant>
      <vt:variant>
        <vt:i4>5</vt:i4>
      </vt:variant>
      <vt:variant>
        <vt:lpwstr>https://www.tiktok.com/@bts_official_bighit</vt:lpwstr>
      </vt:variant>
      <vt:variant>
        <vt:lpwstr/>
      </vt:variant>
      <vt:variant>
        <vt:i4>2162763</vt:i4>
      </vt:variant>
      <vt:variant>
        <vt:i4>18</vt:i4>
      </vt:variant>
      <vt:variant>
        <vt:i4>0</vt:i4>
      </vt:variant>
      <vt:variant>
        <vt:i4>5</vt:i4>
      </vt:variant>
      <vt:variant>
        <vt:lpwstr>https://x.com/bts_bighit</vt:lpwstr>
      </vt:variant>
      <vt:variant>
        <vt:lpwstr/>
      </vt:variant>
      <vt:variant>
        <vt:i4>2031708</vt:i4>
      </vt:variant>
      <vt:variant>
        <vt:i4>15</vt:i4>
      </vt:variant>
      <vt:variant>
        <vt:i4>0</vt:i4>
      </vt:variant>
      <vt:variant>
        <vt:i4>5</vt:i4>
      </vt:variant>
      <vt:variant>
        <vt:lpwstr>https://www.instagram.com/bts.bighitofficial/</vt:lpwstr>
      </vt:variant>
      <vt:variant>
        <vt:lpwstr/>
      </vt:variant>
      <vt:variant>
        <vt:i4>852005</vt:i4>
      </vt:variant>
      <vt:variant>
        <vt:i4>12</vt:i4>
      </vt:variant>
      <vt:variant>
        <vt:i4>0</vt:i4>
      </vt:variant>
      <vt:variant>
        <vt:i4>5</vt:i4>
      </vt:variant>
      <vt:variant>
        <vt:lpwstr>http://www.youtube.com/@BTS</vt:lpwstr>
      </vt:variant>
      <vt:variant>
        <vt:lpwstr/>
      </vt:variant>
      <vt:variant>
        <vt:i4>7602277</vt:i4>
      </vt:variant>
      <vt:variant>
        <vt:i4>9</vt:i4>
      </vt:variant>
      <vt:variant>
        <vt:i4>0</vt:i4>
      </vt:variant>
      <vt:variant>
        <vt:i4>5</vt:i4>
      </vt:variant>
      <vt:variant>
        <vt:lpwstr>https://www.facebook.com/bangtan.official/</vt:lpwstr>
      </vt:variant>
      <vt:variant>
        <vt:lpwstr/>
      </vt:variant>
      <vt:variant>
        <vt:i4>6094853</vt:i4>
      </vt:variant>
      <vt:variant>
        <vt:i4>6</vt:i4>
      </vt:variant>
      <vt:variant>
        <vt:i4>0</vt:i4>
      </vt:variant>
      <vt:variant>
        <vt:i4>5</vt:i4>
      </vt:variant>
      <vt:variant>
        <vt:lpwstr>http://btsworldtourofficial.com/</vt:lpwstr>
      </vt:variant>
      <vt:variant>
        <vt:lpwstr/>
      </vt:variant>
      <vt:variant>
        <vt:i4>1376350</vt:i4>
      </vt:variant>
      <vt:variant>
        <vt:i4>3</vt:i4>
      </vt:variant>
      <vt:variant>
        <vt:i4>0</vt:i4>
      </vt:variant>
      <vt:variant>
        <vt:i4>5</vt:i4>
      </vt:variant>
      <vt:variant>
        <vt:lpwstr>https://www.ticketmaster.com.mx/</vt:lpwstr>
      </vt:variant>
      <vt:variant>
        <vt:lpwstr/>
      </vt:variant>
      <vt:variant>
        <vt:i4>2752621</vt:i4>
      </vt:variant>
      <vt:variant>
        <vt:i4>0</vt:i4>
      </vt:variant>
      <vt:variant>
        <vt:i4>0</vt:i4>
      </vt:variant>
      <vt:variant>
        <vt:i4>5</vt:i4>
      </vt:variant>
      <vt:variant>
        <vt:lpwstr>http://livenation.com/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7</cp:revision>
  <dcterms:created xsi:type="dcterms:W3CDTF">2026-01-13T15:01:00Z</dcterms:created>
  <dcterms:modified xsi:type="dcterms:W3CDTF">2026-01-13T15:29:00Z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d739f7d9-838a-404a-9469-fc2fc2521cc4</vt:lpwstr>
  </property>
</Properties>
</file>