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BC4D" w14:textId="00EB1F2E" w:rsidR="009F7EBC" w:rsidRDefault="000069CA" w:rsidP="000069CA">
      <w:pPr>
        <w:jc w:val="center"/>
      </w:pPr>
      <w:r>
        <w:rPr>
          <w:noProof/>
        </w:rPr>
        <w:drawing>
          <wp:inline distT="0" distB="0" distL="0" distR="0" wp14:anchorId="5717E048" wp14:editId="2B8B90F4">
            <wp:extent cx="1759040" cy="768389"/>
            <wp:effectExtent l="0" t="0" r="0" b="0"/>
            <wp:docPr id="1482500419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F0AE2F2C-1C5F-433B-9F99-B68C2ADCFA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00419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0E0D6" w14:textId="37690C14" w:rsidR="000069CA" w:rsidRPr="000069CA" w:rsidRDefault="000069CA" w:rsidP="000069CA">
      <w:pPr>
        <w:jc w:val="center"/>
        <w:rPr>
          <w:b/>
          <w:bCs/>
          <w:sz w:val="32"/>
          <w:szCs w:val="32"/>
        </w:rPr>
      </w:pPr>
      <w:r w:rsidRPr="000069CA">
        <w:rPr>
          <w:b/>
          <w:bCs/>
          <w:sz w:val="32"/>
          <w:szCs w:val="32"/>
        </w:rPr>
        <w:t xml:space="preserve">JAVIER CORCOBADO </w:t>
      </w:r>
    </w:p>
    <w:p w14:paraId="045F85FF" w14:textId="03E28460" w:rsidR="000069CA" w:rsidRPr="000069CA" w:rsidRDefault="000069CA" w:rsidP="000069CA">
      <w:pPr>
        <w:jc w:val="center"/>
        <w:rPr>
          <w:b/>
          <w:bCs/>
          <w:sz w:val="32"/>
          <w:szCs w:val="32"/>
        </w:rPr>
      </w:pPr>
      <w:r w:rsidRPr="000069CA">
        <w:rPr>
          <w:b/>
          <w:bCs/>
          <w:sz w:val="32"/>
          <w:szCs w:val="32"/>
        </w:rPr>
        <w:t xml:space="preserve">LA ERA DE </w:t>
      </w:r>
      <w:r w:rsidRPr="00CB3A6F">
        <w:rPr>
          <w:b/>
          <w:bCs/>
          <w:i/>
          <w:iCs/>
          <w:sz w:val="32"/>
          <w:szCs w:val="32"/>
        </w:rPr>
        <w:t>SOLITUD Y SOLEDAD</w:t>
      </w:r>
      <w:r w:rsidRPr="000069CA">
        <w:rPr>
          <w:b/>
          <w:bCs/>
          <w:sz w:val="32"/>
          <w:szCs w:val="32"/>
        </w:rPr>
        <w:t xml:space="preserve"> DE CORCOBADO LLEGA A CIUDAD DE MÉXICO PARA CELEBRAR SUS 40 AÑOS DE TRAYECTORIA</w:t>
      </w:r>
    </w:p>
    <w:p w14:paraId="22C99BFB" w14:textId="132427A8" w:rsidR="000069CA" w:rsidRDefault="000069CA" w:rsidP="000069CA">
      <w:pPr>
        <w:jc w:val="center"/>
      </w:pPr>
      <w:r>
        <w:t>30 DE ABRIL – TEATRO METROPÓLITAN</w:t>
      </w:r>
    </w:p>
    <w:p w14:paraId="6ABD2FF6" w14:textId="282AB72F" w:rsidR="000069CA" w:rsidRDefault="000069CA" w:rsidP="000069CA">
      <w:pPr>
        <w:jc w:val="center"/>
      </w:pPr>
      <w:r>
        <w:t>PREVENTA BANAMEX: 19 DE DICIEMBRE</w:t>
      </w:r>
    </w:p>
    <w:p w14:paraId="00069149" w14:textId="7C4BBBE3" w:rsidR="00DB2203" w:rsidRPr="00DB2203" w:rsidRDefault="00DB2203" w:rsidP="00DB2203">
      <w:r w:rsidRPr="00DB2203">
        <w:br/>
        <w:t xml:space="preserve">El próximo 30 de abril en el Teatro </w:t>
      </w:r>
      <w:proofErr w:type="spellStart"/>
      <w:r w:rsidRPr="00DB2203">
        <w:t>Metropólitan</w:t>
      </w:r>
      <w:proofErr w:type="spellEnd"/>
      <w:r w:rsidRPr="00DB2203">
        <w:t xml:space="preserve">, el público mexicano será testigo de una noche histórica: Javier </w:t>
      </w:r>
      <w:proofErr w:type="spellStart"/>
      <w:r w:rsidRPr="00DB2203">
        <w:t>Corcobado</w:t>
      </w:r>
      <w:proofErr w:type="spellEnd"/>
      <w:r w:rsidRPr="00DB2203">
        <w:t xml:space="preserve">, músico, poeta y novelista, regresa a los escenarios para conmemorar cuatro décadas de una carrera marcada por la innovación y </w:t>
      </w:r>
      <w:r w:rsidR="002B36E1">
        <w:t xml:space="preserve">el poderío </w:t>
      </w:r>
      <w:r w:rsidRPr="00DB2203">
        <w:t>artístic</w:t>
      </w:r>
      <w:r w:rsidR="002B36E1">
        <w:t>o</w:t>
      </w:r>
      <w:r w:rsidRPr="00DB2203">
        <w:t>.</w:t>
      </w:r>
    </w:p>
    <w:p w14:paraId="17005BB6" w14:textId="6B07D9D3" w:rsidR="00DB2203" w:rsidRPr="00DB2203" w:rsidRDefault="00DB2203" w:rsidP="00DB2203">
      <w:r w:rsidRPr="00DB2203">
        <w:t xml:space="preserve">Reconocido como una figura esencial en la música española, </w:t>
      </w:r>
      <w:proofErr w:type="spellStart"/>
      <w:r w:rsidRPr="00DB2203">
        <w:t>Corcobado</w:t>
      </w:r>
      <w:proofErr w:type="spellEnd"/>
      <w:r w:rsidRPr="00DB2203">
        <w:t xml:space="preserve"> ha editado 20 álbumes oficiales y colaborado con artistas de renombre internacional. Desde sus inicios con proyectos como </w:t>
      </w:r>
      <w:r w:rsidRPr="00DB2203">
        <w:rPr>
          <w:i/>
          <w:iCs/>
        </w:rPr>
        <w:t>Mar Otra Vez</w:t>
      </w:r>
      <w:r w:rsidRPr="00DB2203">
        <w:t xml:space="preserve"> y </w:t>
      </w:r>
      <w:r w:rsidRPr="00DB2203">
        <w:rPr>
          <w:i/>
          <w:iCs/>
        </w:rPr>
        <w:t>Demonios Tus Ojos</w:t>
      </w:r>
      <w:r w:rsidRPr="00DB2203">
        <w:t>, hasta su consolidación como solista, ha construido un universo sonoro que transita entre la belleza y la distorsión, la ternura y la</w:t>
      </w:r>
      <w:r w:rsidR="002B36E1">
        <w:t xml:space="preserve"> fatalidad</w:t>
      </w:r>
      <w:r w:rsidRPr="00DB2203">
        <w:t>.</w:t>
      </w:r>
    </w:p>
    <w:p w14:paraId="03CB25D2" w14:textId="2FDFFCFC" w:rsidR="00DB2203" w:rsidRDefault="002B36E1" w:rsidP="00DB2203">
      <w:r>
        <w:t xml:space="preserve">Esta conmemoración </w:t>
      </w:r>
      <w:r w:rsidR="00DB2203" w:rsidRPr="00DB2203">
        <w:t xml:space="preserve">coincide con el lanzamiento de </w:t>
      </w:r>
      <w:r w:rsidR="00DB2203" w:rsidRPr="00DB2203">
        <w:rPr>
          <w:i/>
          <w:iCs/>
        </w:rPr>
        <w:t>Solitud y Soledad</w:t>
      </w:r>
      <w:r w:rsidR="00DB2203" w:rsidRPr="00DB2203">
        <w:t xml:space="preserve">, su vigésimo álbum oficial, un doble disco que reúne 20 canciones. </w:t>
      </w:r>
      <w:r w:rsidR="00DB2203" w:rsidRPr="00DB2203">
        <w:rPr>
          <w:i/>
          <w:iCs/>
        </w:rPr>
        <w:t>Solitud</w:t>
      </w:r>
      <w:r w:rsidR="00DB2203" w:rsidRPr="00DB2203">
        <w:t xml:space="preserve"> ofrece diez nuevas composiciones con la fuerza del rock más visceral, mientras que </w:t>
      </w:r>
      <w:r w:rsidR="00DB2203" w:rsidRPr="00DB2203">
        <w:rPr>
          <w:i/>
          <w:iCs/>
        </w:rPr>
        <w:t>Soledad</w:t>
      </w:r>
      <w:r w:rsidR="00DB2203" w:rsidRPr="00DB2203">
        <w:t xml:space="preserve"> revisita piezas emblemáticas de su trayectoria con duetos junto a Alaska, Andrés Calamaro, Nacho Vegas, Marc Gili (Dorian), Jorge Martí (La Habitación Roja) y otros artistas.</w:t>
      </w:r>
    </w:p>
    <w:p w14:paraId="4AAD455C" w14:textId="5D668983" w:rsidR="003C2AD2" w:rsidRPr="00D84FB6" w:rsidRDefault="003C2AD2" w:rsidP="00D84FB6">
      <w:pPr>
        <w:jc w:val="center"/>
        <w:rPr>
          <w:b/>
          <w:bCs/>
        </w:rPr>
      </w:pPr>
      <w:r w:rsidRPr="00D84FB6">
        <w:rPr>
          <w:b/>
          <w:bCs/>
        </w:rPr>
        <w:t xml:space="preserve">OCESA </w:t>
      </w:r>
      <w:proofErr w:type="spellStart"/>
      <w:r w:rsidRPr="00D84FB6">
        <w:rPr>
          <w:b/>
          <w:bCs/>
        </w:rPr>
        <w:t>Fact</w:t>
      </w:r>
      <w:proofErr w:type="spellEnd"/>
    </w:p>
    <w:p w14:paraId="0884C59E" w14:textId="64D23534" w:rsidR="003C2AD2" w:rsidRPr="00DB2203" w:rsidRDefault="5755A188" w:rsidP="00D84FB6">
      <w:pPr>
        <w:jc w:val="center"/>
        <w:rPr>
          <w:b/>
          <w:bCs/>
        </w:rPr>
      </w:pPr>
      <w:r w:rsidRPr="0E79595A">
        <w:rPr>
          <w:b/>
          <w:bCs/>
        </w:rPr>
        <w:t xml:space="preserve">Javier </w:t>
      </w:r>
      <w:proofErr w:type="spellStart"/>
      <w:r w:rsidRPr="0E79595A">
        <w:rPr>
          <w:b/>
          <w:bCs/>
        </w:rPr>
        <w:t>Corcobado</w:t>
      </w:r>
      <w:proofErr w:type="spellEnd"/>
      <w:r w:rsidRPr="0E79595A">
        <w:rPr>
          <w:b/>
          <w:bCs/>
        </w:rPr>
        <w:t xml:space="preserve"> inició su carrera en solitario como CORCOBADO, después como CORCOBADO Y LOS CHATARREROS DE SANGRE Y CIELO</w:t>
      </w:r>
      <w:r w:rsidR="39002B7B" w:rsidRPr="0E79595A">
        <w:rPr>
          <w:b/>
          <w:bCs/>
        </w:rPr>
        <w:t>, así</w:t>
      </w:r>
      <w:r w:rsidRPr="0E79595A">
        <w:rPr>
          <w:b/>
          <w:bCs/>
        </w:rPr>
        <w:t xml:space="preserve"> como CORCOBADO Y CRÍA CUERVOS, para volver a denominarse CORCOBADO y, finalmente, </w:t>
      </w:r>
      <w:r w:rsidR="2E2A333B" w:rsidRPr="0E79595A">
        <w:rPr>
          <w:b/>
          <w:bCs/>
        </w:rPr>
        <w:t xml:space="preserve">Javier </w:t>
      </w:r>
      <w:proofErr w:type="spellStart"/>
      <w:r w:rsidR="2E2A333B" w:rsidRPr="0E79595A">
        <w:rPr>
          <w:b/>
          <w:bCs/>
        </w:rPr>
        <w:t>Corcobado</w:t>
      </w:r>
      <w:proofErr w:type="spellEnd"/>
      <w:r w:rsidR="2E2A333B" w:rsidRPr="0E79595A">
        <w:rPr>
          <w:b/>
          <w:bCs/>
        </w:rPr>
        <w:t>.</w:t>
      </w:r>
    </w:p>
    <w:p w14:paraId="54626FC0" w14:textId="4D325FA0" w:rsidR="00DB2203" w:rsidRDefault="00DB2203" w:rsidP="00DB2203">
      <w:r w:rsidRPr="00DB2203">
        <w:lastRenderedPageBreak/>
        <w:t xml:space="preserve">Ver a </w:t>
      </w:r>
      <w:proofErr w:type="spellStart"/>
      <w:r w:rsidRPr="00DB2203">
        <w:t>Corcobado</w:t>
      </w:r>
      <w:proofErr w:type="spellEnd"/>
      <w:r w:rsidRPr="00DB2203">
        <w:t xml:space="preserve"> en vivo es una experiencia irrepetible: un artista que domina el escenario con una intensidad que va del susurro al grito, capaz de provocar emociones extremas y llevar al público al trance.</w:t>
      </w:r>
    </w:p>
    <w:p w14:paraId="67C19DE0" w14:textId="691E8AA3" w:rsidR="00DB2203" w:rsidRPr="00DB2203" w:rsidRDefault="2E2A333B" w:rsidP="00DB2203">
      <w:r>
        <w:t>Conmemora estos 40 años de música y vid</w:t>
      </w:r>
      <w:r w:rsidR="1E4CADCD">
        <w:t xml:space="preserve">a </w:t>
      </w:r>
      <w:r w:rsidR="5844768B">
        <w:t>artística j</w:t>
      </w:r>
      <w:r w:rsidR="1E4CADCD">
        <w:t>unto a J</w:t>
      </w:r>
      <w:r w:rsidR="1CB390AB">
        <w:t xml:space="preserve">avier </w:t>
      </w:r>
      <w:proofErr w:type="spellStart"/>
      <w:r w:rsidR="1CB390AB">
        <w:t>Corcobado</w:t>
      </w:r>
      <w:proofErr w:type="spellEnd"/>
      <w:r w:rsidR="3274C6E1">
        <w:t>,</w:t>
      </w:r>
      <w:r w:rsidR="1CB390AB">
        <w:t xml:space="preserve"> </w:t>
      </w:r>
      <w:r w:rsidR="1E4CADCD">
        <w:t xml:space="preserve">asegurando tus boletos durante la Preventa Banamex el próximo 19 de diciembre o bien, </w:t>
      </w:r>
      <w:r w:rsidR="5844768B">
        <w:t xml:space="preserve">en la Venta General que se liberará un día después, el 20 de diciembre a través de Ticketmaster o en la taquilla del inmueble. </w:t>
      </w:r>
    </w:p>
    <w:p w14:paraId="4849D469" w14:textId="58D3AFE2" w:rsidR="000069CA" w:rsidRPr="00752D17" w:rsidRDefault="00815AB3" w:rsidP="00752D17">
      <w:pPr>
        <w:jc w:val="center"/>
        <w:rPr>
          <w:b/>
          <w:bCs/>
        </w:rPr>
      </w:pPr>
      <w:r w:rsidRPr="00752D17">
        <w:rPr>
          <w:b/>
          <w:bCs/>
        </w:rPr>
        <w:t xml:space="preserve">Conecta con Javier </w:t>
      </w:r>
      <w:proofErr w:type="spellStart"/>
      <w:r w:rsidRPr="00752D17">
        <w:rPr>
          <w:b/>
          <w:bCs/>
        </w:rPr>
        <w:t>Corcobado</w:t>
      </w:r>
      <w:proofErr w:type="spellEnd"/>
    </w:p>
    <w:p w14:paraId="4E42F383" w14:textId="77777777" w:rsidR="00D57A90" w:rsidRPr="00D57A90" w:rsidRDefault="00D57A90" w:rsidP="00D57A90">
      <w:pPr>
        <w:jc w:val="center"/>
        <w:rPr>
          <w:b/>
          <w:bCs/>
        </w:rPr>
      </w:pPr>
      <w:hyperlink r:id="rId6" w:history="1">
        <w:r w:rsidRPr="00D57A90">
          <w:rPr>
            <w:rStyle w:val="Hipervnculo"/>
            <w:b/>
            <w:bCs/>
          </w:rPr>
          <w:t>INSTAGRAM</w:t>
        </w:r>
      </w:hyperlink>
      <w:r w:rsidRPr="00D57A90">
        <w:rPr>
          <w:b/>
          <w:bCs/>
        </w:rPr>
        <w:t xml:space="preserve"> | </w:t>
      </w:r>
      <w:hyperlink r:id="rId7" w:history="1">
        <w:r w:rsidRPr="00D57A90">
          <w:rPr>
            <w:rStyle w:val="Hipervnculo"/>
            <w:b/>
            <w:bCs/>
          </w:rPr>
          <w:t>FACEBOOK</w:t>
        </w:r>
      </w:hyperlink>
      <w:r w:rsidRPr="00D57A90">
        <w:rPr>
          <w:b/>
          <w:bCs/>
        </w:rPr>
        <w:t xml:space="preserve"> | </w:t>
      </w:r>
      <w:hyperlink r:id="rId8" w:history="1">
        <w:r w:rsidRPr="00D57A90">
          <w:rPr>
            <w:rStyle w:val="Hipervnculo"/>
            <w:b/>
            <w:bCs/>
          </w:rPr>
          <w:t>X</w:t>
        </w:r>
      </w:hyperlink>
      <w:r w:rsidRPr="00D57A90">
        <w:rPr>
          <w:b/>
          <w:bCs/>
        </w:rPr>
        <w:t xml:space="preserve"> | </w:t>
      </w:r>
      <w:hyperlink r:id="rId9" w:history="1">
        <w:r w:rsidRPr="00D57A90">
          <w:rPr>
            <w:rStyle w:val="Hipervnculo"/>
            <w:b/>
            <w:bCs/>
          </w:rPr>
          <w:t>TIKTOK</w:t>
        </w:r>
      </w:hyperlink>
    </w:p>
    <w:p w14:paraId="1D807EC2" w14:textId="77777777" w:rsidR="00D57A90" w:rsidRDefault="00D57A90" w:rsidP="00752D17">
      <w:pPr>
        <w:jc w:val="center"/>
        <w:rPr>
          <w:b/>
          <w:bCs/>
        </w:rPr>
      </w:pPr>
    </w:p>
    <w:p w14:paraId="5C9CE9E2" w14:textId="2D448978" w:rsidR="005564C0" w:rsidRDefault="005564C0" w:rsidP="00752D17">
      <w:pPr>
        <w:jc w:val="center"/>
        <w:rPr>
          <w:b/>
          <w:bCs/>
        </w:rPr>
      </w:pPr>
      <w:r>
        <w:rPr>
          <w:b/>
          <w:bCs/>
        </w:rPr>
        <w:t>Conoce más de este y otros conciertos en:</w:t>
      </w:r>
    </w:p>
    <w:p w14:paraId="70BF1BCD" w14:textId="77777777" w:rsidR="005564C0" w:rsidRPr="000E7E53" w:rsidRDefault="005564C0" w:rsidP="005564C0">
      <w:pPr>
        <w:jc w:val="center"/>
        <w:rPr>
          <w:b/>
          <w:bCs/>
        </w:rPr>
      </w:pPr>
      <w:hyperlink r:id="rId10" w:history="1">
        <w:r w:rsidRPr="000E7E53">
          <w:rPr>
            <w:b/>
          </w:rPr>
          <w:t>www.ocesa.com.mx</w:t>
        </w:r>
      </w:hyperlink>
      <w:r w:rsidRPr="000E7E53">
        <w:rPr>
          <w:b/>
          <w:bCs/>
        </w:rPr>
        <w:t xml:space="preserve"> </w:t>
      </w:r>
    </w:p>
    <w:p w14:paraId="6E9A8B32" w14:textId="77777777" w:rsidR="005564C0" w:rsidRPr="000E7E53" w:rsidRDefault="005564C0" w:rsidP="005564C0">
      <w:pPr>
        <w:jc w:val="center"/>
        <w:rPr>
          <w:b/>
          <w:bCs/>
        </w:rPr>
      </w:pPr>
      <w:hyperlink r:id="rId11" w:history="1">
        <w:r w:rsidRPr="000E7E53">
          <w:rPr>
            <w:b/>
          </w:rPr>
          <w:t>www.facebook.com/ocesamx</w:t>
        </w:r>
      </w:hyperlink>
      <w:r w:rsidRPr="000E7E53">
        <w:rPr>
          <w:b/>
          <w:bCs/>
        </w:rPr>
        <w:t xml:space="preserve">  </w:t>
      </w:r>
    </w:p>
    <w:p w14:paraId="39DAE397" w14:textId="77777777" w:rsidR="005564C0" w:rsidRPr="000E7E53" w:rsidRDefault="005564C0" w:rsidP="005564C0">
      <w:pPr>
        <w:jc w:val="center"/>
        <w:rPr>
          <w:b/>
          <w:bCs/>
        </w:rPr>
      </w:pPr>
      <w:hyperlink r:id="rId12" w:history="1">
        <w:r w:rsidRPr="000E7E53">
          <w:rPr>
            <w:b/>
          </w:rPr>
          <w:t>www.twitter.com/ocesa_total</w:t>
        </w:r>
      </w:hyperlink>
      <w:r w:rsidRPr="000E7E53">
        <w:rPr>
          <w:b/>
          <w:bCs/>
        </w:rPr>
        <w:t xml:space="preserve"> </w:t>
      </w:r>
    </w:p>
    <w:p w14:paraId="1D59FD63" w14:textId="77777777" w:rsidR="005564C0" w:rsidRPr="000E7E53" w:rsidRDefault="005564C0" w:rsidP="005564C0">
      <w:pPr>
        <w:jc w:val="center"/>
        <w:rPr>
          <w:b/>
          <w:bCs/>
        </w:rPr>
      </w:pPr>
      <w:hyperlink r:id="rId13" w:history="1">
        <w:r w:rsidRPr="000E7E53">
          <w:rPr>
            <w:b/>
          </w:rPr>
          <w:t>www.instagram.com/ocesa</w:t>
        </w:r>
      </w:hyperlink>
      <w:r w:rsidRPr="000E7E53">
        <w:rPr>
          <w:b/>
          <w:bCs/>
        </w:rPr>
        <w:t xml:space="preserve"> </w:t>
      </w:r>
    </w:p>
    <w:p w14:paraId="205A772A" w14:textId="77777777" w:rsidR="005564C0" w:rsidRPr="000E7E53" w:rsidRDefault="005564C0" w:rsidP="005564C0">
      <w:pPr>
        <w:jc w:val="center"/>
        <w:rPr>
          <w:b/>
          <w:bCs/>
        </w:rPr>
      </w:pPr>
      <w:hyperlink r:id="rId14" w:history="1">
        <w:r w:rsidRPr="000E7E53">
          <w:rPr>
            <w:b/>
          </w:rPr>
          <w:t>www.tiktok.com/@ocesamx</w:t>
        </w:r>
      </w:hyperlink>
      <w:r w:rsidRPr="000E7E53">
        <w:rPr>
          <w:b/>
          <w:bCs/>
        </w:rPr>
        <w:t xml:space="preserve"> </w:t>
      </w:r>
    </w:p>
    <w:p w14:paraId="63312E03" w14:textId="77777777" w:rsidR="005564C0" w:rsidRPr="00752D17" w:rsidRDefault="005564C0" w:rsidP="00752D17">
      <w:pPr>
        <w:jc w:val="center"/>
        <w:rPr>
          <w:b/>
          <w:bCs/>
        </w:rPr>
      </w:pPr>
    </w:p>
    <w:p w14:paraId="4B487689" w14:textId="2071C972" w:rsidR="000069CA" w:rsidRDefault="000069CA" w:rsidP="000069CA">
      <w:r w:rsidRPr="000069CA">
        <w:t> </w:t>
      </w:r>
    </w:p>
    <w:sectPr w:rsidR="000069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B6CBD"/>
    <w:multiLevelType w:val="multilevel"/>
    <w:tmpl w:val="D702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D41697"/>
    <w:multiLevelType w:val="multilevel"/>
    <w:tmpl w:val="97EA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384078">
    <w:abstractNumId w:val="1"/>
  </w:num>
  <w:num w:numId="2" w16cid:durableId="55616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CA"/>
    <w:rsid w:val="000069CA"/>
    <w:rsid w:val="001A70E6"/>
    <w:rsid w:val="002B36E1"/>
    <w:rsid w:val="003C2AD2"/>
    <w:rsid w:val="00483523"/>
    <w:rsid w:val="005564C0"/>
    <w:rsid w:val="00617B16"/>
    <w:rsid w:val="006A68E7"/>
    <w:rsid w:val="006D0733"/>
    <w:rsid w:val="00752D17"/>
    <w:rsid w:val="00815AB3"/>
    <w:rsid w:val="00854E33"/>
    <w:rsid w:val="008A6DA8"/>
    <w:rsid w:val="008D4436"/>
    <w:rsid w:val="00912537"/>
    <w:rsid w:val="009F7EBC"/>
    <w:rsid w:val="00AE7762"/>
    <w:rsid w:val="00C15D67"/>
    <w:rsid w:val="00CB3A6F"/>
    <w:rsid w:val="00D302B1"/>
    <w:rsid w:val="00D57A90"/>
    <w:rsid w:val="00D84FB6"/>
    <w:rsid w:val="00DB2203"/>
    <w:rsid w:val="00F92B1A"/>
    <w:rsid w:val="00FB00CF"/>
    <w:rsid w:val="0E79595A"/>
    <w:rsid w:val="1CB390AB"/>
    <w:rsid w:val="1E4CADCD"/>
    <w:rsid w:val="2E2A333B"/>
    <w:rsid w:val="3274C6E1"/>
    <w:rsid w:val="39002B7B"/>
    <w:rsid w:val="5755A188"/>
    <w:rsid w:val="584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BB99"/>
  <w15:chartTrackingRefBased/>
  <w15:docId w15:val="{D06A8A18-E3FE-47BC-A057-C8BD796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54E33"/>
  </w:style>
  <w:style w:type="paragraph" w:styleId="Ttulo1">
    <w:name w:val="heading 1"/>
    <w:basedOn w:val="Normal"/>
    <w:next w:val="Normal"/>
    <w:link w:val="Ttulo1Car"/>
    <w:uiPriority w:val="9"/>
    <w:qFormat/>
    <w:rsid w:val="00006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6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6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9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9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69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9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9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9CA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0069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69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69C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15AB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5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Sr_Corcobado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javierperezcorcobado/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javier.corcobado/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@javiercorcobado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2254</Characters>
  <Application>Microsoft Office Word</Application>
  <DocSecurity>4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2025-12-17T19:16:00Z</dcterms:created>
  <dcterms:modified xsi:type="dcterms:W3CDTF">2025-12-17T19:16:00Z</dcterms:modified>
</cp:coreProperties>
</file>