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604F5" w:rsidR="004604F5" w:rsidP="00BE1485" w:rsidRDefault="00BE1485" w14:paraId="4D977827" w14:textId="704A7711">
      <w:pPr>
        <w:spacing w:before="240" w:after="0"/>
        <w:jc w:val="center"/>
        <w:rPr>
          <w:b/>
          <w:bCs/>
          <w:sz w:val="72"/>
          <w:szCs w:val="72"/>
        </w:rPr>
      </w:pPr>
      <w:r w:rsidRPr="00E92F94">
        <w:rPr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0C9448AB" wp14:editId="0D3DD3CF">
            <wp:simplePos x="0" y="0"/>
            <wp:positionH relativeFrom="margin">
              <wp:align>center</wp:align>
            </wp:positionH>
            <wp:positionV relativeFrom="margin">
              <wp:posOffset>-273950</wp:posOffset>
            </wp:positionV>
            <wp:extent cx="1742440" cy="791210"/>
            <wp:effectExtent l="0" t="0" r="0" b="8890"/>
            <wp:wrapTopAndBottom/>
            <wp:docPr id="1562538772" name="Imagen 6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1A61">
        <w:rPr>
          <w:b/>
          <w:bCs/>
          <w:sz w:val="72"/>
          <w:szCs w:val="72"/>
        </w:rPr>
        <w:t>EL MALILLA</w:t>
      </w:r>
    </w:p>
    <w:p w:rsidR="0045489A" w:rsidP="008D4271" w:rsidRDefault="004C427D" w14:paraId="776D98DB" w14:textId="6BB25CD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¡</w:t>
      </w:r>
      <w:r w:rsidR="00AB1A61">
        <w:rPr>
          <w:b/>
          <w:bCs/>
          <w:sz w:val="32"/>
          <w:szCs w:val="32"/>
        </w:rPr>
        <w:t>TU MAL</w:t>
      </w:r>
      <w:r w:rsidR="006E7FDF">
        <w:rPr>
          <w:b/>
          <w:bCs/>
          <w:sz w:val="32"/>
          <w:szCs w:val="32"/>
        </w:rPr>
        <w:t>I</w:t>
      </w:r>
      <w:r w:rsidR="00AB1A61">
        <w:rPr>
          <w:b/>
          <w:bCs/>
          <w:sz w:val="32"/>
          <w:szCs w:val="32"/>
        </w:rPr>
        <w:t>ANTE FAVORITO</w:t>
      </w:r>
      <w:r>
        <w:rPr>
          <w:b/>
          <w:bCs/>
          <w:sz w:val="32"/>
          <w:szCs w:val="32"/>
        </w:rPr>
        <w:t xml:space="preserve"> HACE LO POSIBLE PARA ESTAR MÁS </w:t>
      </w:r>
      <w:r w:rsidR="00AB1A61">
        <w:rPr>
          <w:b/>
          <w:bCs/>
          <w:sz w:val="32"/>
          <w:szCs w:val="32"/>
        </w:rPr>
        <w:t>CERCA DE TI</w:t>
      </w:r>
      <w:r>
        <w:rPr>
          <w:b/>
          <w:bCs/>
          <w:sz w:val="32"/>
          <w:szCs w:val="32"/>
        </w:rPr>
        <w:t>!</w:t>
      </w:r>
    </w:p>
    <w:p w:rsidR="0072536F" w:rsidP="008D4271" w:rsidRDefault="004C427D" w14:paraId="3DADCF30" w14:textId="30CEEF79">
      <w:pPr>
        <w:jc w:val="center"/>
        <w:rPr>
          <w:b w:val="1"/>
          <w:bCs w:val="1"/>
          <w:sz w:val="32"/>
          <w:szCs w:val="32"/>
        </w:rPr>
      </w:pPr>
      <w:r w:rsidRPr="1FDAAA76" w:rsidR="004C427D">
        <w:rPr>
          <w:b w:val="1"/>
          <w:bCs w:val="1"/>
          <w:i w:val="1"/>
          <w:iCs w:val="1"/>
          <w:sz w:val="32"/>
          <w:szCs w:val="32"/>
        </w:rPr>
        <w:t>TU MAL</w:t>
      </w:r>
      <w:r w:rsidRPr="1FDAAA76" w:rsidR="006E7FDF">
        <w:rPr>
          <w:b w:val="1"/>
          <w:bCs w:val="1"/>
          <w:i w:val="1"/>
          <w:iCs w:val="1"/>
          <w:sz w:val="32"/>
          <w:szCs w:val="32"/>
        </w:rPr>
        <w:t>I</w:t>
      </w:r>
      <w:r w:rsidRPr="1FDAAA76" w:rsidR="004C427D">
        <w:rPr>
          <w:b w:val="1"/>
          <w:bCs w:val="1"/>
          <w:i w:val="1"/>
          <w:iCs w:val="1"/>
          <w:sz w:val="32"/>
          <w:szCs w:val="32"/>
        </w:rPr>
        <w:t>ANTE BEB</w:t>
      </w:r>
      <w:r w:rsidRPr="1FDAAA76" w:rsidR="00062AA6">
        <w:rPr>
          <w:b w:val="1"/>
          <w:bCs w:val="1"/>
          <w:i w:val="1"/>
          <w:iCs w:val="1"/>
          <w:sz w:val="32"/>
          <w:szCs w:val="32"/>
        </w:rPr>
        <w:t>E</w:t>
      </w:r>
      <w:r w:rsidRPr="1FDAAA76" w:rsidR="004C427D">
        <w:rPr>
          <w:b w:val="1"/>
          <w:bCs w:val="1"/>
          <w:i w:val="1"/>
          <w:iCs w:val="1"/>
          <w:sz w:val="32"/>
          <w:szCs w:val="32"/>
        </w:rPr>
        <w:t xml:space="preserve"> </w:t>
      </w:r>
      <w:r w:rsidRPr="1FDAAA76" w:rsidR="00506AA1">
        <w:rPr>
          <w:b w:val="1"/>
          <w:bCs w:val="1"/>
          <w:i w:val="1"/>
          <w:iCs w:val="1"/>
          <w:sz w:val="32"/>
          <w:szCs w:val="32"/>
        </w:rPr>
        <w:t>TOUR</w:t>
      </w:r>
      <w:r w:rsidRPr="1FDAAA76" w:rsidR="00506AA1">
        <w:rPr>
          <w:b w:val="1"/>
          <w:bCs w:val="1"/>
          <w:sz w:val="32"/>
          <w:szCs w:val="32"/>
        </w:rPr>
        <w:t>:</w:t>
      </w:r>
    </w:p>
    <w:p w:rsidR="00CF078A" w:rsidP="008D4271" w:rsidRDefault="00CF078A" w14:paraId="79288706" w14:textId="4DA7194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CIUDAD DE MÉXICO</w:t>
      </w:r>
    </w:p>
    <w:p w:rsidR="00CF078A" w:rsidP="008D4271" w:rsidRDefault="00CF078A" w14:paraId="55C4614B" w14:textId="35E7B2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13 DE FEBRERO – PALACIO DE LOS DEPORTES</w:t>
      </w:r>
    </w:p>
    <w:p w:rsidR="00CF078A" w:rsidP="008D4271" w:rsidRDefault="001449D5" w14:paraId="6AD9166E" w14:textId="733463B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SALTILLO</w:t>
      </w:r>
    </w:p>
    <w:p w:rsidR="001449D5" w:rsidP="008D4271" w:rsidRDefault="001449D5" w14:paraId="618AF180" w14:textId="3BBB574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11 DE MARZO – PARQUE LAS MARAVILLAS</w:t>
      </w:r>
    </w:p>
    <w:p w:rsidR="001449D5" w:rsidP="008D4271" w:rsidRDefault="001449D5" w14:paraId="062A65A0" w14:textId="3BD4653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MONTERREY</w:t>
      </w:r>
    </w:p>
    <w:p w:rsidR="001449D5" w:rsidP="001449D5" w:rsidRDefault="001449D5" w14:paraId="7F83E106" w14:textId="687D26D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13 DE MARZO – AUDITORIO BANAMEX</w:t>
      </w:r>
    </w:p>
    <w:p w:rsidR="001449D5" w:rsidP="001449D5" w:rsidRDefault="00B15673" w14:paraId="1CF2E598" w14:textId="07CDB6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LEÓN</w:t>
      </w:r>
    </w:p>
    <w:p w:rsidR="00B15673" w:rsidP="001449D5" w:rsidRDefault="00B15673" w14:paraId="0F985EF5" w14:textId="2E99B83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14 DE MARZO – DOMO DE LA VELARIA</w:t>
      </w:r>
    </w:p>
    <w:p w:rsidR="00B15673" w:rsidP="001449D5" w:rsidRDefault="00B15673" w14:paraId="6E5BE1DF" w14:textId="59231A3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CUERNAVACA</w:t>
      </w:r>
    </w:p>
    <w:p w:rsidR="00B15673" w:rsidP="001449D5" w:rsidRDefault="00B15673" w14:paraId="72B037C3" w14:textId="703C200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20 DE MARZO – AUDITORIO </w:t>
      </w:r>
      <w:r w:rsidR="00262D0E">
        <w:rPr>
          <w:b/>
          <w:bCs/>
          <w:sz w:val="32"/>
          <w:szCs w:val="32"/>
        </w:rPr>
        <w:t>UAEM</w:t>
      </w:r>
    </w:p>
    <w:p w:rsidR="00262D0E" w:rsidP="001449D5" w:rsidRDefault="00262D0E" w14:paraId="7C3F4288" w14:textId="305133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PACHUCA</w:t>
      </w:r>
    </w:p>
    <w:p w:rsidR="00262D0E" w:rsidP="001449D5" w:rsidRDefault="00262D0E" w14:paraId="0D79759C" w14:textId="3046405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26 DE MARZO – AUDITORIO EXPLANADA</w:t>
      </w:r>
    </w:p>
    <w:p w:rsidR="00262D0E" w:rsidP="001449D5" w:rsidRDefault="00262D0E" w14:paraId="24031464" w14:textId="18BBC85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PUEBLA </w:t>
      </w:r>
    </w:p>
    <w:p w:rsidR="00262D0E" w:rsidP="001449D5" w:rsidRDefault="00262D0E" w14:paraId="24B3A6BE" w14:textId="76AD0FC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27 DE MARZO </w:t>
      </w:r>
      <w:r w:rsidR="00422768">
        <w:rPr>
          <w:b/>
          <w:bCs/>
          <w:sz w:val="32"/>
          <w:szCs w:val="32"/>
        </w:rPr>
        <w:t>– AUDITORIO GNP SEGUROS</w:t>
      </w:r>
    </w:p>
    <w:p w:rsidR="00422768" w:rsidP="001449D5" w:rsidRDefault="00422768" w14:paraId="733EDF63" w14:textId="309F93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CANCÚN</w:t>
      </w:r>
    </w:p>
    <w:p w:rsidR="00422768" w:rsidP="001449D5" w:rsidRDefault="00422768" w14:paraId="24B64879" w14:textId="25C2F66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16 DE ABRIL – AUDITORIO STOA</w:t>
      </w:r>
    </w:p>
    <w:p w:rsidR="00422768" w:rsidP="001449D5" w:rsidRDefault="00422768" w14:paraId="528C1A68" w14:textId="1F996A0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MÉRIDA</w:t>
      </w:r>
    </w:p>
    <w:p w:rsidR="00422768" w:rsidP="001449D5" w:rsidRDefault="00422768" w14:paraId="01734562" w14:textId="4713652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18 DE ABRIL </w:t>
      </w:r>
      <w:r w:rsidR="006C28C6">
        <w:rPr>
          <w:b/>
          <w:bCs/>
          <w:sz w:val="32"/>
          <w:szCs w:val="32"/>
        </w:rPr>
        <w:t>–</w:t>
      </w:r>
      <w:r>
        <w:rPr>
          <w:b/>
          <w:bCs/>
          <w:sz w:val="32"/>
          <w:szCs w:val="32"/>
        </w:rPr>
        <w:t xml:space="preserve"> </w:t>
      </w:r>
      <w:r w:rsidR="006C28C6">
        <w:rPr>
          <w:b/>
          <w:bCs/>
          <w:sz w:val="32"/>
          <w:szCs w:val="32"/>
        </w:rPr>
        <w:t>FORO GNP SEGUROS</w:t>
      </w:r>
    </w:p>
    <w:p w:rsidR="006C28C6" w:rsidP="001449D5" w:rsidRDefault="006C28C6" w14:paraId="546B09A9" w14:textId="70EA785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GUADALAJARA</w:t>
      </w:r>
    </w:p>
    <w:p w:rsidR="006C28C6" w:rsidP="001449D5" w:rsidRDefault="006C28C6" w14:paraId="75C7A83C" w14:textId="6047C12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23 DE ABRIL </w:t>
      </w:r>
      <w:r w:rsidR="00AE3214">
        <w:rPr>
          <w:b/>
          <w:bCs/>
          <w:sz w:val="32"/>
          <w:szCs w:val="32"/>
        </w:rPr>
        <w:t>– AUDITORIO TELMEX</w:t>
      </w:r>
    </w:p>
    <w:p w:rsidR="00AE3214" w:rsidP="001449D5" w:rsidRDefault="00AE3214" w14:paraId="46D28003" w14:textId="1601460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TOLUCA</w:t>
      </w:r>
    </w:p>
    <w:p w:rsidR="00AE3214" w:rsidP="001449D5" w:rsidRDefault="00AE3214" w14:paraId="046405AC" w14:textId="7D25A04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29 </w:t>
      </w:r>
      <w:proofErr w:type="gramStart"/>
      <w:r>
        <w:rPr>
          <w:b/>
          <w:bCs/>
          <w:sz w:val="32"/>
          <w:szCs w:val="32"/>
        </w:rPr>
        <w:t>Y</w:t>
      </w:r>
      <w:proofErr w:type="gramEnd"/>
      <w:r>
        <w:rPr>
          <w:b/>
          <w:bCs/>
          <w:sz w:val="32"/>
          <w:szCs w:val="32"/>
        </w:rPr>
        <w:t xml:space="preserve"> 30 DE ABRIL – TEATRO MOLEROS</w:t>
      </w:r>
    </w:p>
    <w:p w:rsidR="00AE3214" w:rsidP="001449D5" w:rsidRDefault="00AE3214" w14:paraId="076569FD" w14:textId="7E33C01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TIJUANA</w:t>
      </w:r>
    </w:p>
    <w:p w:rsidR="00AE3214" w:rsidP="001449D5" w:rsidRDefault="00AE3214" w14:paraId="0C9D76CB" w14:textId="576F54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 DE MAYO – EXPLANADA ESTADIO CALIENTE</w:t>
      </w:r>
    </w:p>
    <w:p w:rsidR="00AE3214" w:rsidP="001449D5" w:rsidRDefault="00C870C4" w14:paraId="05CFF466" w14:textId="51BF1B4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CHIAPAS</w:t>
      </w:r>
    </w:p>
    <w:p w:rsidR="00C870C4" w:rsidP="001449D5" w:rsidRDefault="00C870C4" w14:paraId="6870B0AA" w14:textId="3F4C3B4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 DE MAYO – POLYFORUM</w:t>
      </w:r>
    </w:p>
    <w:p w:rsidR="00C870C4" w:rsidP="001449D5" w:rsidRDefault="00C870C4" w14:paraId="519049EF" w14:textId="655F81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OAXACA </w:t>
      </w:r>
    </w:p>
    <w:p w:rsidR="00C870C4" w:rsidP="001449D5" w:rsidRDefault="00C870C4" w14:paraId="119C1FF8" w14:textId="780376C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21 DE MAYO – URSE</w:t>
      </w:r>
    </w:p>
    <w:p w:rsidR="00C870C4" w:rsidP="001449D5" w:rsidRDefault="00C870C4" w14:paraId="2224AE99" w14:textId="4846712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QUERÉTARO </w:t>
      </w:r>
    </w:p>
    <w:p w:rsidR="00C870C4" w:rsidP="001449D5" w:rsidRDefault="008E7ED7" w14:paraId="368C5EDD" w14:textId="7F65FF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23 DE MAYO – AUDITORIO JOSEFA</w:t>
      </w:r>
    </w:p>
    <w:p w:rsidRPr="004604F5" w:rsidR="0072536F" w:rsidP="00BE1485" w:rsidRDefault="00FB4A22" w14:paraId="179BB509" w14:textId="42E49832">
      <w:pPr>
        <w:spacing w:before="240" w:after="120"/>
        <w:jc w:val="center"/>
        <w:rPr>
          <w:b w:val="1"/>
          <w:bCs w:val="1"/>
          <w:sz w:val="32"/>
          <w:szCs w:val="32"/>
        </w:rPr>
      </w:pPr>
      <w:r w:rsidRPr="1FDAAA76" w:rsidR="00FB4A22">
        <w:rPr>
          <w:b w:val="1"/>
          <w:bCs w:val="1"/>
          <w:sz w:val="32"/>
          <w:szCs w:val="32"/>
        </w:rPr>
        <w:t>GRAN VENTA HSBC</w:t>
      </w:r>
      <w:r w:rsidRPr="1FDAAA76" w:rsidR="0072536F">
        <w:rPr>
          <w:b w:val="1"/>
          <w:bCs w:val="1"/>
          <w:sz w:val="32"/>
          <w:szCs w:val="32"/>
        </w:rPr>
        <w:t xml:space="preserve">: </w:t>
      </w:r>
      <w:r w:rsidRPr="1FDAAA76" w:rsidR="00FB4A22">
        <w:rPr>
          <w:b w:val="1"/>
          <w:bCs w:val="1"/>
          <w:sz w:val="32"/>
          <w:szCs w:val="32"/>
        </w:rPr>
        <w:t>1</w:t>
      </w:r>
      <w:r w:rsidRPr="1FDAAA76" w:rsidR="00BD2CC8">
        <w:rPr>
          <w:b w:val="1"/>
          <w:bCs w:val="1"/>
          <w:sz w:val="32"/>
          <w:szCs w:val="32"/>
        </w:rPr>
        <w:t>8</w:t>
      </w:r>
      <w:r w:rsidRPr="1FDAAA76" w:rsidR="0072536F">
        <w:rPr>
          <w:b w:val="1"/>
          <w:bCs w:val="1"/>
          <w:sz w:val="32"/>
          <w:szCs w:val="32"/>
        </w:rPr>
        <w:t xml:space="preserve"> </w:t>
      </w:r>
      <w:r w:rsidRPr="1FDAAA76" w:rsidR="602468DD">
        <w:rPr>
          <w:b w:val="1"/>
          <w:bCs w:val="1"/>
          <w:sz w:val="32"/>
          <w:szCs w:val="32"/>
        </w:rPr>
        <w:t xml:space="preserve">y 19 </w:t>
      </w:r>
      <w:r w:rsidRPr="1FDAAA76" w:rsidR="0072536F">
        <w:rPr>
          <w:b w:val="1"/>
          <w:bCs w:val="1"/>
          <w:sz w:val="32"/>
          <w:szCs w:val="32"/>
        </w:rPr>
        <w:t xml:space="preserve">de diciembre </w:t>
      </w:r>
    </w:p>
    <w:p w:rsidR="00A35AFB" w:rsidP="7BAF140A" w:rsidRDefault="009F45AF" w14:paraId="4F7E4461" w14:textId="2DDE760B">
      <w:pPr>
        <w:jc w:val="both"/>
        <w:rPr>
          <w:sz w:val="26"/>
          <w:szCs w:val="26"/>
        </w:rPr>
      </w:pPr>
      <w:r w:rsidRPr="1FDAAA76" w:rsidR="009F45AF">
        <w:rPr>
          <w:sz w:val="26"/>
          <w:szCs w:val="26"/>
        </w:rPr>
        <w:t>¡El Malilla anuncia gir</w:t>
      </w:r>
      <w:r w:rsidRPr="1FDAAA76" w:rsidR="65C2BA4D">
        <w:rPr>
          <w:sz w:val="26"/>
          <w:szCs w:val="26"/>
        </w:rPr>
        <w:t>a por todo</w:t>
      </w:r>
      <w:r w:rsidRPr="1FDAAA76" w:rsidR="009F45AF">
        <w:rPr>
          <w:sz w:val="26"/>
          <w:szCs w:val="26"/>
        </w:rPr>
        <w:t xml:space="preserve"> México</w:t>
      </w:r>
      <w:r w:rsidRPr="1FDAAA76" w:rsidR="003F704D">
        <w:rPr>
          <w:sz w:val="26"/>
          <w:szCs w:val="26"/>
        </w:rPr>
        <w:t xml:space="preserve">! </w:t>
      </w:r>
      <w:r w:rsidRPr="1FDAAA76" w:rsidR="494CB9CB">
        <w:rPr>
          <w:sz w:val="26"/>
          <w:szCs w:val="26"/>
        </w:rPr>
        <w:t>E</w:t>
      </w:r>
      <w:r w:rsidRPr="1FDAAA76" w:rsidR="00CB0B72">
        <w:rPr>
          <w:sz w:val="26"/>
          <w:szCs w:val="26"/>
        </w:rPr>
        <w:t xml:space="preserve">ntre </w:t>
      </w:r>
      <w:r w:rsidRPr="1FDAAA76" w:rsidR="00F777F5">
        <w:rPr>
          <w:sz w:val="26"/>
          <w:szCs w:val="26"/>
        </w:rPr>
        <w:t xml:space="preserve">el color </w:t>
      </w:r>
      <w:r w:rsidRPr="1FDAAA76" w:rsidR="00CB0B72">
        <w:rPr>
          <w:sz w:val="26"/>
          <w:szCs w:val="26"/>
        </w:rPr>
        <w:t>rojo</w:t>
      </w:r>
      <w:r w:rsidRPr="1FDAAA76" w:rsidR="00F777F5">
        <w:rPr>
          <w:sz w:val="26"/>
          <w:szCs w:val="26"/>
        </w:rPr>
        <w:t xml:space="preserve">, </w:t>
      </w:r>
      <w:r w:rsidRPr="1FDAAA76" w:rsidR="00CB0B72">
        <w:rPr>
          <w:sz w:val="26"/>
          <w:szCs w:val="26"/>
        </w:rPr>
        <w:t>rosas</w:t>
      </w:r>
      <w:r w:rsidRPr="1FDAAA76" w:rsidR="00F777F5">
        <w:rPr>
          <w:sz w:val="26"/>
          <w:szCs w:val="26"/>
        </w:rPr>
        <w:t xml:space="preserve"> y tintes románticos</w:t>
      </w:r>
      <w:r w:rsidRPr="1FDAAA76" w:rsidR="00480C7E">
        <w:rPr>
          <w:sz w:val="26"/>
          <w:szCs w:val="26"/>
        </w:rPr>
        <w:t>,</w:t>
      </w:r>
      <w:r w:rsidRPr="1FDAAA76" w:rsidR="00CB0B72">
        <w:rPr>
          <w:sz w:val="26"/>
          <w:szCs w:val="26"/>
        </w:rPr>
        <w:t xml:space="preserve"> </w:t>
      </w:r>
      <w:r w:rsidRPr="1FDAAA76" w:rsidR="003F704D">
        <w:rPr>
          <w:sz w:val="26"/>
          <w:szCs w:val="26"/>
        </w:rPr>
        <w:t>tu</w:t>
      </w:r>
      <w:r w:rsidRPr="1FDAAA76" w:rsidR="00480C7E">
        <w:rPr>
          <w:sz w:val="26"/>
          <w:szCs w:val="26"/>
        </w:rPr>
        <w:t xml:space="preserve"> </w:t>
      </w:r>
      <w:r w:rsidRPr="1FDAAA76" w:rsidR="003F704D">
        <w:rPr>
          <w:i w:val="1"/>
          <w:iCs w:val="1"/>
          <w:sz w:val="26"/>
          <w:szCs w:val="26"/>
        </w:rPr>
        <w:t>maliante</w:t>
      </w:r>
      <w:r w:rsidRPr="1FDAAA76" w:rsidR="003F704D">
        <w:rPr>
          <w:i w:val="1"/>
          <w:iCs w:val="1"/>
          <w:sz w:val="26"/>
          <w:szCs w:val="26"/>
        </w:rPr>
        <w:t xml:space="preserve"> </w:t>
      </w:r>
      <w:r w:rsidRPr="1FDAAA76" w:rsidR="003F704D">
        <w:rPr>
          <w:sz w:val="26"/>
          <w:szCs w:val="26"/>
        </w:rPr>
        <w:t xml:space="preserve">favorito </w:t>
      </w:r>
      <w:r w:rsidRPr="1FDAAA76" w:rsidR="005C06BB">
        <w:rPr>
          <w:sz w:val="26"/>
          <w:szCs w:val="26"/>
        </w:rPr>
        <w:t>se dará cita contigo</w:t>
      </w:r>
      <w:r w:rsidRPr="1FDAAA76" w:rsidR="00441F1D">
        <w:rPr>
          <w:sz w:val="26"/>
          <w:szCs w:val="26"/>
        </w:rPr>
        <w:t xml:space="preserve"> en una de sus </w:t>
      </w:r>
      <w:r w:rsidRPr="1FDAAA76" w:rsidR="005A2705">
        <w:rPr>
          <w:sz w:val="26"/>
          <w:szCs w:val="26"/>
        </w:rPr>
        <w:t>1</w:t>
      </w:r>
      <w:r w:rsidRPr="1FDAAA76" w:rsidR="008E7ED7">
        <w:rPr>
          <w:sz w:val="26"/>
          <w:szCs w:val="26"/>
        </w:rPr>
        <w:t>6</w:t>
      </w:r>
      <w:r w:rsidRPr="1FDAAA76" w:rsidR="005A2705">
        <w:rPr>
          <w:sz w:val="26"/>
          <w:szCs w:val="26"/>
        </w:rPr>
        <w:t xml:space="preserve"> fechas</w:t>
      </w:r>
      <w:r w:rsidRPr="1FDAAA76" w:rsidR="005C06BB">
        <w:rPr>
          <w:sz w:val="26"/>
          <w:szCs w:val="26"/>
        </w:rPr>
        <w:t>.</w:t>
      </w:r>
      <w:r w:rsidRPr="1FDAAA76" w:rsidR="003B1EF1">
        <w:rPr>
          <w:sz w:val="26"/>
          <w:szCs w:val="26"/>
        </w:rPr>
        <w:t xml:space="preserve"> </w:t>
      </w:r>
      <w:r w:rsidRPr="1FDAAA76" w:rsidR="001A6ADD">
        <w:rPr>
          <w:sz w:val="26"/>
          <w:szCs w:val="26"/>
        </w:rPr>
        <w:t xml:space="preserve">Cada </w:t>
      </w:r>
      <w:r w:rsidRPr="1FDAAA76" w:rsidR="00403469">
        <w:rPr>
          <w:sz w:val="26"/>
          <w:szCs w:val="26"/>
        </w:rPr>
        <w:t>show</w:t>
      </w:r>
      <w:r w:rsidRPr="1FDAAA76" w:rsidR="001A6ADD">
        <w:rPr>
          <w:sz w:val="26"/>
          <w:szCs w:val="26"/>
        </w:rPr>
        <w:t xml:space="preserve"> apunta a ser una noche especial</w:t>
      </w:r>
      <w:r w:rsidRPr="1FDAAA76" w:rsidR="00190100">
        <w:rPr>
          <w:sz w:val="26"/>
          <w:szCs w:val="26"/>
        </w:rPr>
        <w:t xml:space="preserve">, donde tocará </w:t>
      </w:r>
      <w:r w:rsidRPr="1FDAAA76" w:rsidR="00403469">
        <w:rPr>
          <w:sz w:val="26"/>
          <w:szCs w:val="26"/>
        </w:rPr>
        <w:t xml:space="preserve">tus éxitos favoritos y presentará su nuevo EP: </w:t>
      </w:r>
      <w:r w:rsidRPr="1FDAAA76" w:rsidR="00403469">
        <w:rPr>
          <w:i w:val="1"/>
          <w:iCs w:val="1"/>
          <w:sz w:val="26"/>
          <w:szCs w:val="26"/>
        </w:rPr>
        <w:t xml:space="preserve">Tu </w:t>
      </w:r>
      <w:r w:rsidRPr="1FDAAA76" w:rsidR="00403469">
        <w:rPr>
          <w:i w:val="1"/>
          <w:iCs w:val="1"/>
          <w:sz w:val="26"/>
          <w:szCs w:val="26"/>
        </w:rPr>
        <w:t>Maliante</w:t>
      </w:r>
      <w:r w:rsidRPr="1FDAAA76" w:rsidR="00403469">
        <w:rPr>
          <w:i w:val="1"/>
          <w:iCs w:val="1"/>
          <w:sz w:val="26"/>
          <w:szCs w:val="26"/>
        </w:rPr>
        <w:t xml:space="preserve"> Bebe Vol. 2</w:t>
      </w:r>
      <w:r w:rsidRPr="1FDAAA76" w:rsidR="00403469">
        <w:rPr>
          <w:sz w:val="26"/>
          <w:szCs w:val="26"/>
        </w:rPr>
        <w:t>. ¡No te lo pierdas!</w:t>
      </w:r>
      <w:r w:rsidRPr="1FDAAA76" w:rsidR="004A2EF1">
        <w:rPr>
          <w:sz w:val="26"/>
          <w:szCs w:val="26"/>
        </w:rPr>
        <w:t xml:space="preserve"> </w:t>
      </w:r>
    </w:p>
    <w:p w:rsidR="00307008" w:rsidP="7BAF140A" w:rsidRDefault="003972CB" w14:paraId="615758E3" w14:textId="6F65EC22">
      <w:pPr>
        <w:jc w:val="both"/>
        <w:rPr>
          <w:sz w:val="26"/>
          <w:szCs w:val="26"/>
        </w:rPr>
      </w:pPr>
      <w:r w:rsidRPr="1FDAAA76" w:rsidR="003972CB">
        <w:rPr>
          <w:sz w:val="26"/>
          <w:szCs w:val="26"/>
        </w:rPr>
        <w:t xml:space="preserve">Una vez conquistados escenarios de diferentes festivales como el Coca-Cola Flow </w:t>
      </w:r>
      <w:r w:rsidRPr="1FDAAA76" w:rsidR="003972CB">
        <w:rPr>
          <w:sz w:val="26"/>
          <w:szCs w:val="26"/>
        </w:rPr>
        <w:t>Fest</w:t>
      </w:r>
      <w:r w:rsidRPr="1FDAAA76" w:rsidR="00072160">
        <w:rPr>
          <w:sz w:val="26"/>
          <w:szCs w:val="26"/>
        </w:rPr>
        <w:t xml:space="preserve"> y</w:t>
      </w:r>
      <w:r w:rsidRPr="1FDAAA76" w:rsidR="003972CB">
        <w:rPr>
          <w:sz w:val="26"/>
          <w:szCs w:val="26"/>
        </w:rPr>
        <w:t xml:space="preserve"> </w:t>
      </w:r>
      <w:r w:rsidRPr="1FDAAA76" w:rsidR="00750EB9">
        <w:rPr>
          <w:sz w:val="26"/>
          <w:szCs w:val="26"/>
        </w:rPr>
        <w:t>Tecate Pa</w:t>
      </w:r>
      <w:r w:rsidRPr="1FDAAA76" w:rsidR="3601CF52">
        <w:rPr>
          <w:sz w:val="26"/>
          <w:szCs w:val="26"/>
        </w:rPr>
        <w:t>’</w:t>
      </w:r>
      <w:r w:rsidRPr="1FDAAA76" w:rsidR="00750EB9">
        <w:rPr>
          <w:sz w:val="26"/>
          <w:szCs w:val="26"/>
        </w:rPr>
        <w:t>l Norte,</w:t>
      </w:r>
      <w:r w:rsidRPr="1FDAAA76" w:rsidR="003947BD">
        <w:rPr>
          <w:sz w:val="26"/>
          <w:szCs w:val="26"/>
        </w:rPr>
        <w:t xml:space="preserve"> </w:t>
      </w:r>
      <w:r w:rsidRPr="1FDAAA76" w:rsidR="002A16BC">
        <w:rPr>
          <w:sz w:val="26"/>
          <w:szCs w:val="26"/>
        </w:rPr>
        <w:t>Lollapalooza</w:t>
      </w:r>
      <w:r w:rsidRPr="1FDAAA76" w:rsidR="002A16BC">
        <w:rPr>
          <w:sz w:val="26"/>
          <w:szCs w:val="26"/>
        </w:rPr>
        <w:t xml:space="preserve"> </w:t>
      </w:r>
      <w:r w:rsidRPr="1FDAAA76" w:rsidR="002A16BC">
        <w:rPr>
          <w:sz w:val="26"/>
          <w:szCs w:val="26"/>
        </w:rPr>
        <w:t xml:space="preserve">en Chile y </w:t>
      </w:r>
      <w:r w:rsidRPr="1FDAAA76" w:rsidR="002A16BC">
        <w:rPr>
          <w:sz w:val="26"/>
          <w:szCs w:val="26"/>
        </w:rPr>
        <w:t>Argentina</w:t>
      </w:r>
      <w:r w:rsidRPr="1FDAAA76" w:rsidR="002A16BC">
        <w:rPr>
          <w:sz w:val="26"/>
          <w:szCs w:val="26"/>
        </w:rPr>
        <w:t xml:space="preserve">, </w:t>
      </w:r>
      <w:r w:rsidRPr="1FDAAA76" w:rsidR="00A8740C">
        <w:rPr>
          <w:sz w:val="26"/>
          <w:szCs w:val="26"/>
        </w:rPr>
        <w:t>además</w:t>
      </w:r>
      <w:r w:rsidRPr="1FDAAA76" w:rsidR="002A16BC">
        <w:rPr>
          <w:sz w:val="26"/>
          <w:szCs w:val="26"/>
        </w:rPr>
        <w:t xml:space="preserve"> que arrasó con </w:t>
      </w:r>
      <w:r w:rsidRPr="1FDAAA76" w:rsidR="001F393F">
        <w:rPr>
          <w:sz w:val="26"/>
          <w:szCs w:val="26"/>
        </w:rPr>
        <w:t>tres fechas en el Auditorio BB</w:t>
      </w:r>
      <w:r w:rsidRPr="1FDAAA76" w:rsidR="00265233">
        <w:rPr>
          <w:sz w:val="26"/>
          <w:szCs w:val="26"/>
        </w:rPr>
        <w:t xml:space="preserve"> el año pasado, El Malilla busca </w:t>
      </w:r>
      <w:r w:rsidRPr="1FDAAA76" w:rsidR="002F7492">
        <w:rPr>
          <w:sz w:val="26"/>
          <w:szCs w:val="26"/>
        </w:rPr>
        <w:t xml:space="preserve">seguirte </w:t>
      </w:r>
      <w:r w:rsidRPr="1FDAAA76" w:rsidR="00EE188A">
        <w:rPr>
          <w:sz w:val="26"/>
          <w:szCs w:val="26"/>
        </w:rPr>
        <w:t>conquistando ¡Y quiere cantarte en vivo en tu ciudad!</w:t>
      </w:r>
      <w:r w:rsidRPr="1FDAAA76" w:rsidR="00FF1131">
        <w:rPr>
          <w:sz w:val="26"/>
          <w:szCs w:val="26"/>
        </w:rPr>
        <w:t xml:space="preserve"> </w:t>
      </w:r>
    </w:p>
    <w:p w:rsidR="004604F5" w:rsidP="1FDAAA76" w:rsidRDefault="00703AF1" w14:paraId="3A1063ED" w14:textId="0161429A">
      <w:pPr>
        <w:spacing w:before="240" w:after="120"/>
        <w:jc w:val="right"/>
        <w:rPr>
          <w:b w:val="1"/>
          <w:bCs w:val="1"/>
          <w:i w:val="1"/>
          <w:iCs w:val="1"/>
          <w:sz w:val="26"/>
          <w:szCs w:val="26"/>
        </w:rPr>
      </w:pPr>
      <w:r w:rsidRPr="1FDAAA76" w:rsidR="00703AF1">
        <w:rPr>
          <w:b w:val="1"/>
          <w:bCs w:val="1"/>
          <w:i w:val="1"/>
          <w:iCs w:val="1"/>
          <w:sz w:val="26"/>
          <w:szCs w:val="26"/>
        </w:rPr>
        <w:t>“</w:t>
      </w:r>
      <w:r w:rsidRPr="1FDAAA76" w:rsidR="00CB0B72">
        <w:rPr>
          <w:b w:val="1"/>
          <w:bCs w:val="1"/>
          <w:i w:val="1"/>
          <w:iCs w:val="1"/>
          <w:sz w:val="26"/>
          <w:szCs w:val="26"/>
        </w:rPr>
        <w:t>Reggaet</w:t>
      </w:r>
      <w:r w:rsidRPr="1FDAAA76" w:rsidR="51C3783A">
        <w:rPr>
          <w:b w:val="1"/>
          <w:bCs w:val="1"/>
          <w:i w:val="1"/>
          <w:iCs w:val="1"/>
          <w:sz w:val="26"/>
          <w:szCs w:val="26"/>
        </w:rPr>
        <w:t>ó</w:t>
      </w:r>
      <w:r w:rsidRPr="1FDAAA76" w:rsidR="00CB0B72">
        <w:rPr>
          <w:b w:val="1"/>
          <w:bCs w:val="1"/>
          <w:i w:val="1"/>
          <w:iCs w:val="1"/>
          <w:sz w:val="26"/>
          <w:szCs w:val="26"/>
        </w:rPr>
        <w:t>n</w:t>
      </w:r>
      <w:r w:rsidRPr="1FDAAA76" w:rsidR="00CB0B72">
        <w:rPr>
          <w:b w:val="1"/>
          <w:bCs w:val="1"/>
          <w:i w:val="1"/>
          <w:iCs w:val="1"/>
          <w:sz w:val="26"/>
          <w:szCs w:val="26"/>
        </w:rPr>
        <w:t xml:space="preserve"> </w:t>
      </w:r>
      <w:r w:rsidRPr="1FDAAA76" w:rsidR="00CB0B72">
        <w:rPr>
          <w:b w:val="1"/>
          <w:bCs w:val="1"/>
          <w:i w:val="1"/>
          <w:iCs w:val="1"/>
          <w:sz w:val="26"/>
          <w:szCs w:val="26"/>
        </w:rPr>
        <w:t>pa</w:t>
      </w:r>
      <w:r w:rsidRPr="1FDAAA76" w:rsidR="00CB0B72">
        <w:rPr>
          <w:b w:val="1"/>
          <w:bCs w:val="1"/>
          <w:i w:val="1"/>
          <w:iCs w:val="1"/>
          <w:sz w:val="26"/>
          <w:szCs w:val="26"/>
        </w:rPr>
        <w:t>’ dedicar</w:t>
      </w:r>
      <w:r w:rsidRPr="1FDAAA76" w:rsidR="00703AF1">
        <w:rPr>
          <w:b w:val="1"/>
          <w:bCs w:val="1"/>
          <w:i w:val="1"/>
          <w:iCs w:val="1"/>
          <w:sz w:val="26"/>
          <w:szCs w:val="26"/>
        </w:rPr>
        <w:t>”</w:t>
      </w:r>
    </w:p>
    <w:p w:rsidRPr="00870C0D" w:rsidR="00870C0D" w:rsidP="00870C0D" w:rsidRDefault="00870C0D" w14:paraId="4CD0D429" w14:textId="7F424080">
      <w:pPr>
        <w:spacing w:before="240" w:after="120"/>
        <w:jc w:val="both"/>
        <w:rPr>
          <w:sz w:val="26"/>
          <w:szCs w:val="26"/>
        </w:rPr>
      </w:pPr>
      <w:r w:rsidRPr="1FDAAA76" w:rsidR="00870C0D">
        <w:rPr>
          <w:sz w:val="26"/>
          <w:szCs w:val="26"/>
        </w:rPr>
        <w:t>Originario del Valle de Chalco, actualmente es uno de los artistas mejor posicionados en el movimiento del “Reggaetón Mexa”</w:t>
      </w:r>
      <w:r w:rsidRPr="1FDAAA76" w:rsidR="3C837095">
        <w:rPr>
          <w:sz w:val="26"/>
          <w:szCs w:val="26"/>
        </w:rPr>
        <w:t>,</w:t>
      </w:r>
      <w:r w:rsidRPr="1FDAAA76" w:rsidR="00870C0D">
        <w:rPr>
          <w:sz w:val="26"/>
          <w:szCs w:val="26"/>
        </w:rPr>
        <w:t xml:space="preserve"> y de los más aclamados entre sus seguidoras. Cuenta con más de </w:t>
      </w:r>
      <w:r w:rsidRPr="1FDAAA76" w:rsidR="3A653BDF">
        <w:rPr>
          <w:sz w:val="26"/>
          <w:szCs w:val="26"/>
        </w:rPr>
        <w:t>siete</w:t>
      </w:r>
      <w:r w:rsidRPr="1FDAAA76" w:rsidR="00870C0D">
        <w:rPr>
          <w:sz w:val="26"/>
          <w:szCs w:val="26"/>
        </w:rPr>
        <w:t xml:space="preserve"> millones de oyentes mensuales</w:t>
      </w:r>
      <w:r w:rsidRPr="1FDAAA76" w:rsidR="00093503">
        <w:rPr>
          <w:sz w:val="26"/>
          <w:szCs w:val="26"/>
        </w:rPr>
        <w:t xml:space="preserve"> en </w:t>
      </w:r>
      <w:r w:rsidRPr="1FDAAA76" w:rsidR="0A91AA3E">
        <w:rPr>
          <w:sz w:val="26"/>
          <w:szCs w:val="26"/>
        </w:rPr>
        <w:t>plataformas digitales</w:t>
      </w:r>
      <w:r w:rsidRPr="1FDAAA76" w:rsidR="00870C0D">
        <w:rPr>
          <w:sz w:val="26"/>
          <w:szCs w:val="26"/>
        </w:rPr>
        <w:t xml:space="preserve"> </w:t>
      </w:r>
      <w:r w:rsidRPr="1FDAAA76" w:rsidR="00870C0D">
        <w:rPr>
          <w:sz w:val="26"/>
          <w:szCs w:val="26"/>
        </w:rPr>
        <w:t xml:space="preserve">y éxitos populares como: “Mami Tú”, “Dime” y “B de </w:t>
      </w:r>
      <w:r w:rsidRPr="1FDAAA76" w:rsidR="00870C0D">
        <w:rPr>
          <w:sz w:val="26"/>
          <w:szCs w:val="26"/>
        </w:rPr>
        <w:t>Bellako</w:t>
      </w:r>
      <w:r w:rsidRPr="1FDAAA76" w:rsidR="00870C0D">
        <w:rPr>
          <w:sz w:val="26"/>
          <w:szCs w:val="26"/>
        </w:rPr>
        <w:t xml:space="preserve">”. </w:t>
      </w:r>
      <w:r w:rsidRPr="1FDAAA76" w:rsidR="007B1216">
        <w:rPr>
          <w:sz w:val="26"/>
          <w:szCs w:val="26"/>
        </w:rPr>
        <w:t>De igual manera</w:t>
      </w:r>
      <w:r w:rsidRPr="1FDAAA76" w:rsidR="00870C0D">
        <w:rPr>
          <w:sz w:val="26"/>
          <w:szCs w:val="26"/>
        </w:rPr>
        <w:t>, ha participado en colaboraciones que han sido</w:t>
      </w:r>
      <w:r w:rsidRPr="1FDAAA76" w:rsidR="00870C0D">
        <w:rPr>
          <w:i w:val="1"/>
          <w:iCs w:val="1"/>
          <w:sz w:val="26"/>
          <w:szCs w:val="26"/>
        </w:rPr>
        <w:t xml:space="preserve"> hits</w:t>
      </w:r>
      <w:r w:rsidRPr="1FDAAA76" w:rsidR="00870C0D">
        <w:rPr>
          <w:sz w:val="26"/>
          <w:szCs w:val="26"/>
        </w:rPr>
        <w:t xml:space="preserve"> en las </w:t>
      </w:r>
      <w:r w:rsidRPr="1FDAAA76" w:rsidR="00870C0D">
        <w:rPr>
          <w:sz w:val="26"/>
          <w:szCs w:val="26"/>
        </w:rPr>
        <w:t>playlists</w:t>
      </w:r>
      <w:r w:rsidRPr="1FDAAA76" w:rsidR="00870C0D">
        <w:rPr>
          <w:sz w:val="26"/>
          <w:szCs w:val="26"/>
        </w:rPr>
        <w:t xml:space="preserve">, </w:t>
      </w:r>
      <w:r w:rsidRPr="1FDAAA76" w:rsidR="00870C0D">
        <w:rPr>
          <w:sz w:val="26"/>
          <w:szCs w:val="26"/>
        </w:rPr>
        <w:t>como</w:t>
      </w:r>
      <w:r w:rsidRPr="1FDAAA76" w:rsidR="00870C0D">
        <w:rPr>
          <w:sz w:val="26"/>
          <w:szCs w:val="26"/>
        </w:rPr>
        <w:t xml:space="preserve"> </w:t>
      </w:r>
      <w:r w:rsidRPr="1FDAAA76" w:rsidR="00870C0D">
        <w:rPr>
          <w:sz w:val="26"/>
          <w:szCs w:val="26"/>
        </w:rPr>
        <w:t>“</w:t>
      </w:r>
      <w:r w:rsidRPr="1FDAAA76" w:rsidR="00870C0D">
        <w:rPr>
          <w:sz w:val="26"/>
          <w:szCs w:val="26"/>
        </w:rPr>
        <w:t>Vaquero – Remix”, “</w:t>
      </w:r>
      <w:r w:rsidRPr="1FDAAA76" w:rsidR="00870C0D">
        <w:rPr>
          <w:sz w:val="26"/>
          <w:szCs w:val="26"/>
        </w:rPr>
        <w:t>Desn</w:t>
      </w:r>
      <w:r w:rsidRPr="1FDAAA76" w:rsidR="46E5B0C4">
        <w:rPr>
          <w:sz w:val="26"/>
          <w:szCs w:val="26"/>
        </w:rPr>
        <w:t>ú</w:t>
      </w:r>
      <w:r w:rsidRPr="1FDAAA76" w:rsidR="00870C0D">
        <w:rPr>
          <w:sz w:val="26"/>
          <w:szCs w:val="26"/>
        </w:rPr>
        <w:t>date</w:t>
      </w:r>
      <w:r w:rsidRPr="1FDAAA76" w:rsidR="00870C0D">
        <w:rPr>
          <w:sz w:val="26"/>
          <w:szCs w:val="26"/>
        </w:rPr>
        <w:t xml:space="preserve"> – Remix”, “G Low Kitty” </w:t>
      </w:r>
      <w:r w:rsidRPr="1FDAAA76" w:rsidR="00870C0D">
        <w:rPr>
          <w:sz w:val="26"/>
          <w:szCs w:val="26"/>
        </w:rPr>
        <w:t>y</w:t>
      </w:r>
      <w:r w:rsidRPr="1FDAAA76" w:rsidR="144F7519">
        <w:rPr>
          <w:sz w:val="26"/>
          <w:szCs w:val="26"/>
        </w:rPr>
        <w:t xml:space="preserve"> </w:t>
      </w:r>
      <w:r w:rsidRPr="1FDAAA76" w:rsidR="52B02FEE">
        <w:rPr>
          <w:sz w:val="26"/>
          <w:szCs w:val="26"/>
        </w:rPr>
        <w:t>“</w:t>
      </w:r>
      <w:r w:rsidRPr="1FDAAA76" w:rsidR="00870C0D">
        <w:rPr>
          <w:sz w:val="26"/>
          <w:szCs w:val="26"/>
        </w:rPr>
        <w:t>BEIBY</w:t>
      </w:r>
      <w:r w:rsidRPr="1FDAAA76" w:rsidR="00870C0D">
        <w:rPr>
          <w:sz w:val="26"/>
          <w:szCs w:val="26"/>
        </w:rPr>
        <w:t xml:space="preserve"> – REMIX”.</w:t>
      </w:r>
    </w:p>
    <w:p w:rsidR="004A2EF1" w:rsidP="00D6095D" w:rsidRDefault="004A2EF1" w14:paraId="7BCDFF13" w14:textId="5E1E3C33">
      <w:pPr>
        <w:spacing w:before="24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Gracias a su personalidad carismática, </w:t>
      </w:r>
      <w:r w:rsidR="005859B1">
        <w:rPr>
          <w:sz w:val="26"/>
          <w:szCs w:val="26"/>
        </w:rPr>
        <w:t xml:space="preserve">Fernando </w:t>
      </w:r>
      <w:r w:rsidR="00427409">
        <w:rPr>
          <w:sz w:val="26"/>
          <w:szCs w:val="26"/>
        </w:rPr>
        <w:t>Hernández, más conocido por su nombre artístico “El Malilla”,</w:t>
      </w:r>
      <w:r w:rsidR="009375D5">
        <w:rPr>
          <w:sz w:val="26"/>
          <w:szCs w:val="26"/>
        </w:rPr>
        <w:t xml:space="preserve"> se</w:t>
      </w:r>
      <w:r w:rsidR="00427409">
        <w:rPr>
          <w:sz w:val="26"/>
          <w:szCs w:val="26"/>
        </w:rPr>
        <w:t xml:space="preserve"> </w:t>
      </w:r>
      <w:r w:rsidR="0067146E">
        <w:rPr>
          <w:sz w:val="26"/>
          <w:szCs w:val="26"/>
        </w:rPr>
        <w:t>ha</w:t>
      </w:r>
      <w:r w:rsidR="009E10AA">
        <w:rPr>
          <w:sz w:val="26"/>
          <w:szCs w:val="26"/>
        </w:rPr>
        <w:t xml:space="preserve"> popularizado</w:t>
      </w:r>
      <w:r w:rsidRPr="009E10AA" w:rsidR="009E10AA">
        <w:rPr>
          <w:i/>
          <w:iCs/>
          <w:sz w:val="26"/>
          <w:szCs w:val="26"/>
        </w:rPr>
        <w:t xml:space="preserve"> </w:t>
      </w:r>
      <w:r w:rsidR="0067146E">
        <w:rPr>
          <w:sz w:val="26"/>
          <w:szCs w:val="26"/>
        </w:rPr>
        <w:t>en redes sociales</w:t>
      </w:r>
      <w:r w:rsidR="009375D5">
        <w:rPr>
          <w:sz w:val="26"/>
          <w:szCs w:val="26"/>
        </w:rPr>
        <w:t>.</w:t>
      </w:r>
      <w:r w:rsidR="008A3227">
        <w:rPr>
          <w:sz w:val="26"/>
          <w:szCs w:val="26"/>
        </w:rPr>
        <w:t xml:space="preserve">  </w:t>
      </w:r>
      <w:r w:rsidR="009375D5">
        <w:rPr>
          <w:sz w:val="26"/>
          <w:szCs w:val="26"/>
        </w:rPr>
        <w:t>E</w:t>
      </w:r>
      <w:r w:rsidR="008A3227">
        <w:rPr>
          <w:sz w:val="26"/>
          <w:szCs w:val="26"/>
        </w:rPr>
        <w:t>n</w:t>
      </w:r>
      <w:r w:rsidR="005064FD">
        <w:rPr>
          <w:sz w:val="26"/>
          <w:szCs w:val="26"/>
        </w:rPr>
        <w:t xml:space="preserve"> </w:t>
      </w:r>
      <w:proofErr w:type="spellStart"/>
      <w:r w:rsidR="0067146E">
        <w:rPr>
          <w:sz w:val="26"/>
          <w:szCs w:val="26"/>
        </w:rPr>
        <w:t>Tiktok</w:t>
      </w:r>
      <w:proofErr w:type="spellEnd"/>
      <w:r w:rsidR="00DE0464">
        <w:rPr>
          <w:sz w:val="26"/>
          <w:szCs w:val="26"/>
        </w:rPr>
        <w:t xml:space="preserve"> (</w:t>
      </w:r>
      <w:r w:rsidR="008A3227">
        <w:rPr>
          <w:sz w:val="26"/>
          <w:szCs w:val="26"/>
        </w:rPr>
        <w:t>donde tiene más de 7.4 millones de seguidores)</w:t>
      </w:r>
      <w:r w:rsidR="00363BF4">
        <w:rPr>
          <w:sz w:val="26"/>
          <w:szCs w:val="26"/>
        </w:rPr>
        <w:t>,</w:t>
      </w:r>
      <w:r w:rsidR="007B04E8">
        <w:rPr>
          <w:sz w:val="26"/>
          <w:szCs w:val="26"/>
        </w:rPr>
        <w:t xml:space="preserve"> </w:t>
      </w:r>
      <w:r w:rsidR="009375D5">
        <w:rPr>
          <w:sz w:val="26"/>
          <w:szCs w:val="26"/>
        </w:rPr>
        <w:t xml:space="preserve">se han hecho </w:t>
      </w:r>
      <w:proofErr w:type="spellStart"/>
      <w:r w:rsidRPr="009375D5" w:rsidR="009375D5">
        <w:rPr>
          <w:i/>
          <w:iCs/>
          <w:sz w:val="26"/>
          <w:szCs w:val="26"/>
        </w:rPr>
        <w:t>trends</w:t>
      </w:r>
      <w:proofErr w:type="spellEnd"/>
      <w:r w:rsidRPr="009375D5" w:rsidR="009375D5">
        <w:rPr>
          <w:i/>
          <w:iCs/>
          <w:sz w:val="26"/>
          <w:szCs w:val="26"/>
        </w:rPr>
        <w:t xml:space="preserve"> virales</w:t>
      </w:r>
      <w:r w:rsidR="009375D5">
        <w:rPr>
          <w:sz w:val="26"/>
          <w:szCs w:val="26"/>
        </w:rPr>
        <w:t xml:space="preserve"> </w:t>
      </w:r>
      <w:r w:rsidR="007B04E8">
        <w:rPr>
          <w:sz w:val="26"/>
          <w:szCs w:val="26"/>
        </w:rPr>
        <w:t>con algunas de sus cancione</w:t>
      </w:r>
      <w:r w:rsidR="001470C7">
        <w:rPr>
          <w:sz w:val="26"/>
          <w:szCs w:val="26"/>
        </w:rPr>
        <w:t>s como “Rodillas</w:t>
      </w:r>
      <w:r w:rsidR="00590D03">
        <w:rPr>
          <w:sz w:val="26"/>
          <w:szCs w:val="26"/>
        </w:rPr>
        <w:t xml:space="preserve">” y </w:t>
      </w:r>
      <w:r w:rsidR="001470C7">
        <w:rPr>
          <w:sz w:val="26"/>
          <w:szCs w:val="26"/>
        </w:rPr>
        <w:t>“Azótame”</w:t>
      </w:r>
      <w:r w:rsidR="00590D03">
        <w:rPr>
          <w:sz w:val="26"/>
          <w:szCs w:val="26"/>
        </w:rPr>
        <w:t xml:space="preserve">. </w:t>
      </w:r>
      <w:proofErr w:type="gramStart"/>
      <w:r w:rsidR="00F351BF">
        <w:rPr>
          <w:sz w:val="26"/>
          <w:szCs w:val="26"/>
        </w:rPr>
        <w:t>Él</w:t>
      </w:r>
      <w:proofErr w:type="gramEnd"/>
      <w:r w:rsidR="000618EC">
        <w:rPr>
          <w:sz w:val="26"/>
          <w:szCs w:val="26"/>
        </w:rPr>
        <w:t xml:space="preserve"> </w:t>
      </w:r>
      <w:r w:rsidR="00F351BF">
        <w:rPr>
          <w:sz w:val="26"/>
          <w:szCs w:val="26"/>
        </w:rPr>
        <w:t>participa activamente</w:t>
      </w:r>
      <w:r w:rsidR="009E10AA">
        <w:rPr>
          <w:sz w:val="26"/>
          <w:szCs w:val="26"/>
        </w:rPr>
        <w:t xml:space="preserve"> en las tendencias en torno a su música</w:t>
      </w:r>
      <w:r w:rsidR="00F351BF">
        <w:rPr>
          <w:sz w:val="26"/>
          <w:szCs w:val="26"/>
        </w:rPr>
        <w:t>, además de mantener una interacción cercana con sus fans.</w:t>
      </w:r>
      <w:r w:rsidR="00363BF4">
        <w:rPr>
          <w:sz w:val="26"/>
          <w:szCs w:val="26"/>
        </w:rPr>
        <w:t xml:space="preserve"> Así, se ha ganado el cariño de miles de seguidores en el país y Latinoamérica. </w:t>
      </w:r>
    </w:p>
    <w:p w:rsidRPr="004604F5" w:rsidR="00BE1485" w:rsidP="003429E1" w:rsidRDefault="00BE1485" w14:paraId="7BF9C4E6" w14:textId="7137B8CE">
      <w:pPr>
        <w:spacing w:before="240" w:after="120"/>
        <w:jc w:val="center"/>
        <w:rPr>
          <w:b w:val="1"/>
          <w:bCs w:val="1"/>
          <w:sz w:val="26"/>
          <w:szCs w:val="26"/>
        </w:rPr>
      </w:pPr>
      <w:r w:rsidRPr="1FDAAA76" w:rsidR="00BE1485">
        <w:rPr>
          <w:b w:val="1"/>
          <w:bCs w:val="1"/>
          <w:sz w:val="26"/>
          <w:szCs w:val="26"/>
        </w:rPr>
        <w:t>OCESAfact</w:t>
      </w:r>
      <w:r w:rsidRPr="1FDAAA76" w:rsidR="00BE1485">
        <w:rPr>
          <w:b w:val="1"/>
          <w:bCs w:val="1"/>
          <w:sz w:val="26"/>
          <w:szCs w:val="26"/>
        </w:rPr>
        <w:t xml:space="preserve">: </w:t>
      </w:r>
      <w:r w:rsidRPr="1FDAAA76" w:rsidR="00F9539D">
        <w:rPr>
          <w:b w:val="1"/>
          <w:bCs w:val="1"/>
          <w:sz w:val="26"/>
          <w:szCs w:val="26"/>
        </w:rPr>
        <w:t xml:space="preserve">Creó una productora llamada </w:t>
      </w:r>
      <w:r w:rsidRPr="1FDAAA76" w:rsidR="00F9539D">
        <w:rPr>
          <w:b w:val="1"/>
          <w:bCs w:val="1"/>
          <w:i w:val="1"/>
          <w:iCs w:val="1"/>
          <w:sz w:val="26"/>
          <w:szCs w:val="26"/>
        </w:rPr>
        <w:t>La Esquina Inc.,</w:t>
      </w:r>
      <w:r w:rsidRPr="1FDAAA76" w:rsidR="00F9539D">
        <w:rPr>
          <w:b w:val="1"/>
          <w:bCs w:val="1"/>
          <w:sz w:val="26"/>
          <w:szCs w:val="26"/>
        </w:rPr>
        <w:t xml:space="preserve"> dedicada a apoyar talento emergente del Estado de México.</w:t>
      </w:r>
      <w:r w:rsidRPr="1FDAAA76" w:rsidR="00F9539D">
        <w:rPr>
          <w:b w:val="1"/>
          <w:bCs w:val="1"/>
          <w:sz w:val="26"/>
          <w:szCs w:val="26"/>
        </w:rPr>
        <w:t xml:space="preserve"> Con ella ha colaborado en sus últimos dos EP: </w:t>
      </w:r>
      <w:r w:rsidRPr="1FDAAA76" w:rsidR="005C6431">
        <w:rPr>
          <w:b w:val="1"/>
          <w:bCs w:val="1"/>
          <w:i w:val="1"/>
          <w:iCs w:val="1"/>
          <w:sz w:val="26"/>
          <w:szCs w:val="26"/>
        </w:rPr>
        <w:t xml:space="preserve">Tu </w:t>
      </w:r>
      <w:r w:rsidRPr="1FDAAA76" w:rsidR="005C6431">
        <w:rPr>
          <w:b w:val="1"/>
          <w:bCs w:val="1"/>
          <w:i w:val="1"/>
          <w:iCs w:val="1"/>
          <w:sz w:val="26"/>
          <w:szCs w:val="26"/>
        </w:rPr>
        <w:t>Maliante</w:t>
      </w:r>
      <w:r w:rsidRPr="1FDAAA76" w:rsidR="005C6431">
        <w:rPr>
          <w:b w:val="1"/>
          <w:bCs w:val="1"/>
          <w:i w:val="1"/>
          <w:iCs w:val="1"/>
          <w:sz w:val="26"/>
          <w:szCs w:val="26"/>
        </w:rPr>
        <w:t xml:space="preserve"> Bebé Volumen 1 y 2</w:t>
      </w:r>
      <w:r w:rsidRPr="1FDAAA76" w:rsidR="005C6431">
        <w:rPr>
          <w:b w:val="1"/>
          <w:bCs w:val="1"/>
          <w:sz w:val="26"/>
          <w:szCs w:val="26"/>
        </w:rPr>
        <w:t>.</w:t>
      </w:r>
    </w:p>
    <w:p w:rsidRPr="009B49F1" w:rsidR="003429E1" w:rsidP="003429E1" w:rsidRDefault="003429E1" w14:paraId="17C1BF76" w14:textId="1EA3C874">
      <w:pPr>
        <w:jc w:val="both"/>
        <w:rPr>
          <w:sz w:val="26"/>
          <w:szCs w:val="26"/>
        </w:rPr>
      </w:pPr>
      <w:r w:rsidRPr="00941D7F">
        <w:rPr>
          <w:i/>
          <w:iCs/>
          <w:sz w:val="26"/>
          <w:szCs w:val="26"/>
        </w:rPr>
        <w:t xml:space="preserve">El </w:t>
      </w:r>
      <w:proofErr w:type="spellStart"/>
      <w:r w:rsidRPr="00941D7F">
        <w:rPr>
          <w:i/>
          <w:iCs/>
          <w:sz w:val="26"/>
          <w:szCs w:val="26"/>
        </w:rPr>
        <w:t>Malibaby</w:t>
      </w:r>
      <w:proofErr w:type="spellEnd"/>
      <w:r>
        <w:rPr>
          <w:sz w:val="26"/>
          <w:szCs w:val="26"/>
        </w:rPr>
        <w:t xml:space="preserve">, como </w:t>
      </w:r>
      <w:r w:rsidR="00BB19ED">
        <w:rPr>
          <w:sz w:val="26"/>
          <w:szCs w:val="26"/>
        </w:rPr>
        <w:t xml:space="preserve">lo han llamado </w:t>
      </w:r>
      <w:r>
        <w:rPr>
          <w:sz w:val="26"/>
          <w:szCs w:val="26"/>
        </w:rPr>
        <w:t>entre sus fanáticas, estará de gira el próximo año y te está buscando para llevarte a una cita</w:t>
      </w:r>
      <w:r w:rsidR="008759CE">
        <w:rPr>
          <w:sz w:val="26"/>
          <w:szCs w:val="26"/>
        </w:rPr>
        <w:t xml:space="preserve"> para</w:t>
      </w:r>
      <w:r w:rsidR="00C92F11">
        <w:rPr>
          <w:sz w:val="26"/>
          <w:szCs w:val="26"/>
        </w:rPr>
        <w:t xml:space="preserve"> romper el piso juntos y</w:t>
      </w:r>
      <w:r>
        <w:rPr>
          <w:sz w:val="26"/>
          <w:szCs w:val="26"/>
        </w:rPr>
        <w:t xml:space="preserve"> seguirte conquistando. Con 1</w:t>
      </w:r>
      <w:r w:rsidR="008E7ED7">
        <w:rPr>
          <w:sz w:val="26"/>
          <w:szCs w:val="26"/>
        </w:rPr>
        <w:t>6</w:t>
      </w:r>
      <w:r>
        <w:rPr>
          <w:sz w:val="26"/>
          <w:szCs w:val="26"/>
        </w:rPr>
        <w:t xml:space="preserve"> fechas agendadas, el poeta del reggaetón mexa te quiere ver en cada una de ellas y dedicarte sus canciones.</w:t>
      </w:r>
    </w:p>
    <w:p w:rsidR="004604F5" w:rsidP="00D6095D" w:rsidRDefault="00793271" w14:paraId="51D1A2F3" w14:textId="6E381937">
      <w:pPr>
        <w:jc w:val="both"/>
        <w:rPr>
          <w:sz w:val="26"/>
          <w:szCs w:val="26"/>
        </w:rPr>
      </w:pPr>
      <w:r w:rsidRPr="1FDAAA76" w:rsidR="00793271">
        <w:rPr>
          <w:sz w:val="26"/>
          <w:szCs w:val="26"/>
        </w:rPr>
        <w:t xml:space="preserve">Esta es tu oportunidad de </w:t>
      </w:r>
      <w:r w:rsidRPr="1FDAAA76" w:rsidR="00F32B83">
        <w:rPr>
          <w:sz w:val="26"/>
          <w:szCs w:val="26"/>
        </w:rPr>
        <w:t xml:space="preserve">vivir la experiencia completa </w:t>
      </w:r>
      <w:r w:rsidRPr="1FDAAA76" w:rsidR="00062AA6">
        <w:rPr>
          <w:sz w:val="26"/>
          <w:szCs w:val="26"/>
        </w:rPr>
        <w:t xml:space="preserve">de </w:t>
      </w:r>
      <w:r w:rsidRPr="1FDAAA76" w:rsidR="00062AA6">
        <w:rPr>
          <w:b w:val="1"/>
          <w:bCs w:val="1"/>
          <w:i w:val="1"/>
          <w:iCs w:val="1"/>
          <w:sz w:val="26"/>
          <w:szCs w:val="26"/>
        </w:rPr>
        <w:t>TU MALIANTE BEBE</w:t>
      </w:r>
      <w:r w:rsidRPr="1FDAAA76" w:rsidR="00062AA6">
        <w:rPr>
          <w:sz w:val="26"/>
          <w:szCs w:val="26"/>
        </w:rPr>
        <w:t xml:space="preserve"> </w:t>
      </w:r>
      <w:r w:rsidRPr="1FDAAA76" w:rsidR="00F32B83">
        <w:rPr>
          <w:b w:val="1"/>
          <w:bCs w:val="1"/>
          <w:i w:val="1"/>
          <w:iCs w:val="1"/>
          <w:sz w:val="26"/>
          <w:szCs w:val="26"/>
        </w:rPr>
        <w:t>TOUR</w:t>
      </w:r>
      <w:r w:rsidRPr="1FDAAA76" w:rsidR="00F32B83">
        <w:rPr>
          <w:sz w:val="26"/>
          <w:szCs w:val="26"/>
        </w:rPr>
        <w:t xml:space="preserve">, </w:t>
      </w:r>
      <w:r w:rsidRPr="1FDAAA76" w:rsidR="007923DE">
        <w:rPr>
          <w:sz w:val="26"/>
          <w:szCs w:val="26"/>
        </w:rPr>
        <w:t>un</w:t>
      </w:r>
      <w:r w:rsidRPr="1FDAAA76" w:rsidR="003F704D">
        <w:rPr>
          <w:sz w:val="26"/>
          <w:szCs w:val="26"/>
        </w:rPr>
        <w:t xml:space="preserve">a serie de </w:t>
      </w:r>
      <w:r w:rsidRPr="1FDAAA76" w:rsidR="003F704D">
        <w:rPr>
          <w:sz w:val="26"/>
          <w:szCs w:val="26"/>
        </w:rPr>
        <w:t>show</w:t>
      </w:r>
      <w:r w:rsidRPr="1FDAAA76" w:rsidR="003F704D">
        <w:rPr>
          <w:sz w:val="26"/>
          <w:szCs w:val="26"/>
        </w:rPr>
        <w:t xml:space="preserve"> </w:t>
      </w:r>
      <w:r w:rsidRPr="1FDAAA76" w:rsidR="0027316E">
        <w:rPr>
          <w:sz w:val="26"/>
          <w:szCs w:val="26"/>
        </w:rPr>
        <w:t xml:space="preserve">irrepetibles para que disfrutes al poeta del </w:t>
      </w:r>
      <w:r w:rsidRPr="1FDAAA76" w:rsidR="0027316E">
        <w:rPr>
          <w:sz w:val="26"/>
          <w:szCs w:val="26"/>
        </w:rPr>
        <w:t>reggaet</w:t>
      </w:r>
      <w:r w:rsidRPr="1FDAAA76" w:rsidR="0E23B4AA">
        <w:rPr>
          <w:sz w:val="26"/>
          <w:szCs w:val="26"/>
        </w:rPr>
        <w:t>ó</w:t>
      </w:r>
      <w:r w:rsidRPr="1FDAAA76" w:rsidR="00D74474">
        <w:rPr>
          <w:sz w:val="26"/>
          <w:szCs w:val="26"/>
        </w:rPr>
        <w:t>n</w:t>
      </w:r>
      <w:r w:rsidRPr="1FDAAA76" w:rsidR="00D74474">
        <w:rPr>
          <w:sz w:val="26"/>
          <w:szCs w:val="26"/>
        </w:rPr>
        <w:t xml:space="preserve"> mexa</w:t>
      </w:r>
      <w:r w:rsidRPr="1FDAAA76" w:rsidR="0027316E">
        <w:rPr>
          <w:sz w:val="26"/>
          <w:szCs w:val="26"/>
        </w:rPr>
        <w:t xml:space="preserve">. </w:t>
      </w:r>
      <w:r w:rsidRPr="1FDAAA76" w:rsidR="002D5F42">
        <w:rPr>
          <w:sz w:val="26"/>
          <w:szCs w:val="26"/>
        </w:rPr>
        <w:t xml:space="preserve">Disfruta de la </w:t>
      </w:r>
      <w:r w:rsidRPr="1FDAAA76" w:rsidR="0027316E">
        <w:rPr>
          <w:sz w:val="26"/>
          <w:szCs w:val="26"/>
        </w:rPr>
        <w:t>Gran Venta HSBC</w:t>
      </w:r>
      <w:r w:rsidRPr="1FDAAA76" w:rsidR="002D5F42">
        <w:rPr>
          <w:sz w:val="26"/>
          <w:szCs w:val="26"/>
        </w:rPr>
        <w:t xml:space="preserve"> </w:t>
      </w:r>
      <w:r w:rsidRPr="1FDAAA76" w:rsidR="05806873">
        <w:rPr>
          <w:sz w:val="26"/>
          <w:szCs w:val="26"/>
        </w:rPr>
        <w:t xml:space="preserve">los días </w:t>
      </w:r>
      <w:r w:rsidRPr="1FDAAA76" w:rsidR="0027316E">
        <w:rPr>
          <w:sz w:val="26"/>
          <w:szCs w:val="26"/>
        </w:rPr>
        <w:t>1</w:t>
      </w:r>
      <w:r w:rsidRPr="1FDAAA76" w:rsidR="002D5F42">
        <w:rPr>
          <w:sz w:val="26"/>
          <w:szCs w:val="26"/>
        </w:rPr>
        <w:t xml:space="preserve">8 </w:t>
      </w:r>
      <w:r w:rsidRPr="1FDAAA76" w:rsidR="3A8A03DD">
        <w:rPr>
          <w:sz w:val="26"/>
          <w:szCs w:val="26"/>
        </w:rPr>
        <w:t xml:space="preserve">y 19 </w:t>
      </w:r>
      <w:r w:rsidRPr="1FDAAA76" w:rsidR="002D5F42">
        <w:rPr>
          <w:sz w:val="26"/>
          <w:szCs w:val="26"/>
        </w:rPr>
        <w:t>de diciembre</w:t>
      </w:r>
      <w:r w:rsidRPr="1FDAAA76" w:rsidR="000F18E4">
        <w:rPr>
          <w:sz w:val="26"/>
          <w:szCs w:val="26"/>
        </w:rPr>
        <w:t xml:space="preserve"> </w:t>
      </w:r>
      <w:r w:rsidRPr="1FDAAA76" w:rsidR="00570D94">
        <w:rPr>
          <w:b w:val="1"/>
          <w:bCs w:val="1"/>
          <w:sz w:val="26"/>
          <w:szCs w:val="26"/>
        </w:rPr>
        <w:t>(para CDMX</w:t>
      </w:r>
      <w:r w:rsidRPr="1FDAAA76" w:rsidR="000F18E4">
        <w:rPr>
          <w:b w:val="1"/>
          <w:bCs w:val="1"/>
          <w:sz w:val="26"/>
          <w:szCs w:val="26"/>
        </w:rPr>
        <w:t xml:space="preserve">, </w:t>
      </w:r>
      <w:r w:rsidRPr="1FDAAA76" w:rsidR="00570D94">
        <w:rPr>
          <w:b w:val="1"/>
          <w:bCs w:val="1"/>
          <w:sz w:val="26"/>
          <w:szCs w:val="26"/>
        </w:rPr>
        <w:t>MTY</w:t>
      </w:r>
      <w:r w:rsidRPr="1FDAAA76" w:rsidR="000F18E4">
        <w:rPr>
          <w:b w:val="1"/>
          <w:bCs w:val="1"/>
          <w:sz w:val="26"/>
          <w:szCs w:val="26"/>
        </w:rPr>
        <w:t xml:space="preserve"> y GDL</w:t>
      </w:r>
      <w:r w:rsidRPr="1FDAAA76" w:rsidR="00570D94">
        <w:rPr>
          <w:b w:val="1"/>
          <w:bCs w:val="1"/>
          <w:sz w:val="26"/>
          <w:szCs w:val="26"/>
        </w:rPr>
        <w:t>) a través de Ticketmaster; en el caso de</w:t>
      </w:r>
      <w:r w:rsidRPr="1FDAAA76" w:rsidR="0040703B">
        <w:rPr>
          <w:b w:val="1"/>
          <w:bCs w:val="1"/>
          <w:sz w:val="26"/>
          <w:szCs w:val="26"/>
        </w:rPr>
        <w:t>l resto de las ciudades</w:t>
      </w:r>
      <w:r w:rsidRPr="1FDAAA76" w:rsidR="00570D94">
        <w:rPr>
          <w:b w:val="1"/>
          <w:bCs w:val="1"/>
          <w:sz w:val="26"/>
          <w:szCs w:val="26"/>
        </w:rPr>
        <w:t xml:space="preserve">, encontrarás tus boletos en </w:t>
      </w:r>
      <w:r w:rsidRPr="1FDAAA76" w:rsidR="00570D94">
        <w:rPr>
          <w:b w:val="1"/>
          <w:bCs w:val="1"/>
          <w:sz w:val="26"/>
          <w:szCs w:val="26"/>
        </w:rPr>
        <w:t>E-</w:t>
      </w:r>
      <w:r w:rsidRPr="1FDAAA76" w:rsidR="00570D94">
        <w:rPr>
          <w:b w:val="1"/>
          <w:bCs w:val="1"/>
          <w:sz w:val="26"/>
          <w:szCs w:val="26"/>
        </w:rPr>
        <w:t>Ticket</w:t>
      </w:r>
      <w:r w:rsidRPr="1FDAAA76" w:rsidR="00570D94">
        <w:rPr>
          <w:b w:val="1"/>
          <w:bCs w:val="1"/>
          <w:sz w:val="26"/>
          <w:szCs w:val="26"/>
        </w:rPr>
        <w:t>.</w:t>
      </w:r>
      <w:r w:rsidRPr="1FDAAA76" w:rsidR="00570D94">
        <w:rPr>
          <w:sz w:val="26"/>
          <w:szCs w:val="26"/>
        </w:rPr>
        <w:t xml:space="preserve"> </w:t>
      </w:r>
      <w:r w:rsidRPr="1FDAAA76" w:rsidR="0040703B">
        <w:rPr>
          <w:sz w:val="26"/>
          <w:szCs w:val="26"/>
        </w:rPr>
        <w:t>La V</w:t>
      </w:r>
      <w:r w:rsidRPr="1FDAAA76" w:rsidR="00B07325">
        <w:rPr>
          <w:sz w:val="26"/>
          <w:szCs w:val="26"/>
        </w:rPr>
        <w:t xml:space="preserve">enta </w:t>
      </w:r>
      <w:r w:rsidRPr="1FDAAA76" w:rsidR="0040703B">
        <w:rPr>
          <w:sz w:val="26"/>
          <w:szCs w:val="26"/>
        </w:rPr>
        <w:t>G</w:t>
      </w:r>
      <w:r w:rsidRPr="1FDAAA76" w:rsidR="00B07325">
        <w:rPr>
          <w:sz w:val="26"/>
          <w:szCs w:val="26"/>
        </w:rPr>
        <w:t>eneral</w:t>
      </w:r>
      <w:r w:rsidRPr="1FDAAA76" w:rsidR="0040703B">
        <w:rPr>
          <w:sz w:val="26"/>
          <w:szCs w:val="26"/>
        </w:rPr>
        <w:t xml:space="preserve"> estará disponible</w:t>
      </w:r>
      <w:r w:rsidRPr="1FDAAA76" w:rsidR="00B07325">
        <w:rPr>
          <w:sz w:val="26"/>
          <w:szCs w:val="26"/>
        </w:rPr>
        <w:t xml:space="preserve"> </w:t>
      </w:r>
      <w:r w:rsidRPr="1FDAAA76" w:rsidR="0027316E">
        <w:rPr>
          <w:sz w:val="26"/>
          <w:szCs w:val="26"/>
        </w:rPr>
        <w:t>un día después. ¡Sé parte de</w:t>
      </w:r>
      <w:r w:rsidRPr="1FDAAA76" w:rsidR="001801A4">
        <w:rPr>
          <w:sz w:val="26"/>
          <w:szCs w:val="26"/>
        </w:rPr>
        <w:t xml:space="preserve"> esta versión de El Malilla con</w:t>
      </w:r>
      <w:r w:rsidRPr="1FDAAA76" w:rsidR="0027316E">
        <w:rPr>
          <w:sz w:val="26"/>
          <w:szCs w:val="26"/>
        </w:rPr>
        <w:t xml:space="preserve"> </w:t>
      </w:r>
      <w:r w:rsidRPr="1FDAAA76" w:rsidR="001801A4">
        <w:rPr>
          <w:sz w:val="26"/>
          <w:szCs w:val="26"/>
        </w:rPr>
        <w:t xml:space="preserve">el </w:t>
      </w:r>
      <w:r w:rsidRPr="1FDAAA76" w:rsidR="00D34E78">
        <w:rPr>
          <w:sz w:val="26"/>
          <w:szCs w:val="26"/>
        </w:rPr>
        <w:t>perreo más romántico!</w:t>
      </w:r>
    </w:p>
    <w:p w:rsidRPr="00793271" w:rsidR="009D5898" w:rsidP="00D6095D" w:rsidRDefault="009D5898" w14:paraId="25E0C4DB" w14:textId="77777777">
      <w:pPr>
        <w:jc w:val="both"/>
        <w:rPr>
          <w:sz w:val="26"/>
          <w:szCs w:val="26"/>
        </w:rPr>
      </w:pPr>
    </w:p>
    <w:p w:rsidRPr="00BE1485" w:rsidR="00BE1485" w:rsidP="00BE1485" w:rsidRDefault="00BE1485" w14:paraId="3CB89E9F" w14:textId="37B5D0F2">
      <w:pPr>
        <w:jc w:val="center"/>
        <w:rPr>
          <w:b/>
          <w:bCs/>
          <w:sz w:val="26"/>
          <w:szCs w:val="26"/>
        </w:rPr>
      </w:pPr>
      <w:r w:rsidRPr="600349FA">
        <w:rPr>
          <w:b/>
          <w:bCs/>
          <w:sz w:val="26"/>
          <w:szCs w:val="26"/>
        </w:rPr>
        <w:t xml:space="preserve">Conecta con </w:t>
      </w:r>
      <w:r w:rsidR="00062AA6">
        <w:rPr>
          <w:b/>
          <w:bCs/>
          <w:sz w:val="26"/>
          <w:szCs w:val="26"/>
        </w:rPr>
        <w:t>El Malilla:</w:t>
      </w:r>
    </w:p>
    <w:p w:rsidRPr="00BE1485" w:rsidR="00E46B3A" w:rsidP="00E46B3A" w:rsidRDefault="00E46B3A" w14:paraId="47526A18" w14:textId="1B1E5EF1">
      <w:pPr>
        <w:jc w:val="center"/>
        <w:rPr>
          <w:b/>
          <w:bCs/>
          <w:sz w:val="26"/>
          <w:szCs w:val="26"/>
          <w:u w:val="single"/>
        </w:rPr>
      </w:pPr>
      <w:hyperlink w:history="1" r:id="rId5">
        <w:r w:rsidRPr="00BE1485">
          <w:rPr>
            <w:rStyle w:val="Hipervnculo"/>
            <w:b/>
            <w:bCs/>
            <w:sz w:val="26"/>
            <w:szCs w:val="26"/>
          </w:rPr>
          <w:t>FACEBOOK</w:t>
        </w:r>
      </w:hyperlink>
      <w:r w:rsidRPr="00BE1485">
        <w:rPr>
          <w:b/>
          <w:bCs/>
          <w:sz w:val="26"/>
          <w:szCs w:val="26"/>
        </w:rPr>
        <w:t xml:space="preserve"> I </w:t>
      </w:r>
      <w:hyperlink w:history="1" r:id="rId6">
        <w:r w:rsidRPr="00BE1485">
          <w:rPr>
            <w:rStyle w:val="Hipervnculo"/>
            <w:b/>
            <w:bCs/>
            <w:sz w:val="26"/>
            <w:szCs w:val="26"/>
          </w:rPr>
          <w:t>INSTAGRAM</w:t>
        </w:r>
      </w:hyperlink>
      <w:r w:rsidRPr="00BE1485">
        <w:rPr>
          <w:b/>
          <w:bCs/>
          <w:sz w:val="26"/>
          <w:szCs w:val="26"/>
        </w:rPr>
        <w:t xml:space="preserve"> I </w:t>
      </w:r>
      <w:hyperlink w:history="1" r:id="rId7">
        <w:r w:rsidRPr="00BE1485">
          <w:rPr>
            <w:rStyle w:val="Hipervnculo"/>
            <w:b/>
            <w:bCs/>
            <w:sz w:val="26"/>
            <w:szCs w:val="26"/>
          </w:rPr>
          <w:t>YOUTUBE</w:t>
        </w:r>
      </w:hyperlink>
      <w:r>
        <w:t xml:space="preserve"> </w:t>
      </w:r>
      <w:r w:rsidRPr="00BE1485">
        <w:rPr>
          <w:b/>
          <w:bCs/>
          <w:sz w:val="26"/>
          <w:szCs w:val="26"/>
        </w:rPr>
        <w:t xml:space="preserve">I </w:t>
      </w:r>
      <w:hyperlink w:history="1" r:id="rId8">
        <w:r w:rsidRPr="00911280">
          <w:rPr>
            <w:rStyle w:val="Hipervnculo"/>
            <w:b/>
            <w:bCs/>
            <w:sz w:val="26"/>
            <w:szCs w:val="26"/>
          </w:rPr>
          <w:t>TIKTOK</w:t>
        </w:r>
      </w:hyperlink>
    </w:p>
    <w:p w:rsidRPr="00BE1485" w:rsidR="00BE1485" w:rsidP="00BE1485" w:rsidRDefault="00BE1485" w14:paraId="78B75E6A" w14:textId="77777777">
      <w:pPr>
        <w:spacing w:before="240" w:after="120"/>
        <w:jc w:val="center"/>
        <w:rPr>
          <w:sz w:val="26"/>
          <w:szCs w:val="26"/>
        </w:rPr>
      </w:pPr>
    </w:p>
    <w:p w:rsidRPr="00BE1485" w:rsidR="00BE1485" w:rsidP="00BE1485" w:rsidRDefault="00BE1485" w14:paraId="22D64A43" w14:textId="5D6EA4DB">
      <w:pPr>
        <w:spacing w:before="240" w:after="120"/>
        <w:jc w:val="center"/>
        <w:rPr>
          <w:sz w:val="26"/>
          <w:szCs w:val="26"/>
        </w:rPr>
      </w:pPr>
      <w:r w:rsidRPr="00BE1485">
        <w:rPr>
          <w:sz w:val="26"/>
          <w:szCs w:val="26"/>
        </w:rPr>
        <w:t>Conoce más sobre este y otros conciertos en:</w:t>
      </w:r>
    </w:p>
    <w:p w:rsidRPr="00BE1485" w:rsidR="00BE1485" w:rsidP="00BE1485" w:rsidRDefault="00BE1485" w14:paraId="11EBA178" w14:textId="77777777">
      <w:pPr>
        <w:spacing w:after="0"/>
        <w:jc w:val="center"/>
        <w:rPr>
          <w:b/>
          <w:bCs/>
          <w:sz w:val="26"/>
          <w:szCs w:val="26"/>
        </w:rPr>
      </w:pPr>
      <w:hyperlink w:history="1" r:id="rId9">
        <w:r w:rsidRPr="00BE1485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:rsidRPr="00BE1485" w:rsidR="00BE1485" w:rsidP="00BE1485" w:rsidRDefault="00BE1485" w14:paraId="179E23C1" w14:textId="77777777">
      <w:pPr>
        <w:spacing w:after="0"/>
        <w:jc w:val="center"/>
        <w:rPr>
          <w:b/>
          <w:bCs/>
          <w:sz w:val="26"/>
          <w:szCs w:val="26"/>
        </w:rPr>
      </w:pPr>
      <w:hyperlink w:history="1" r:id="rId10">
        <w:r w:rsidRPr="00BE1485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BE1485">
        <w:rPr>
          <w:b/>
          <w:bCs/>
          <w:sz w:val="26"/>
          <w:szCs w:val="26"/>
        </w:rPr>
        <w:t xml:space="preserve">  </w:t>
      </w:r>
    </w:p>
    <w:p w:rsidRPr="00BE1485" w:rsidR="00BE1485" w:rsidP="00BE1485" w:rsidRDefault="00BE1485" w14:paraId="28CE6E91" w14:textId="77777777">
      <w:pPr>
        <w:spacing w:after="0"/>
        <w:jc w:val="center"/>
        <w:rPr>
          <w:b/>
          <w:bCs/>
          <w:sz w:val="26"/>
          <w:szCs w:val="26"/>
        </w:rPr>
      </w:pPr>
      <w:hyperlink w:history="1" r:id="rId11">
        <w:r w:rsidRPr="00BE1485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:rsidRPr="00BE1485" w:rsidR="00BE1485" w:rsidP="00BE1485" w:rsidRDefault="00BE1485" w14:paraId="12748725" w14:textId="77777777">
      <w:pPr>
        <w:spacing w:after="0"/>
        <w:jc w:val="center"/>
        <w:rPr>
          <w:b/>
          <w:bCs/>
          <w:sz w:val="26"/>
          <w:szCs w:val="26"/>
        </w:rPr>
      </w:pPr>
      <w:hyperlink w:history="1" r:id="rId12">
        <w:r w:rsidRPr="00BE1485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:rsidRPr="00BE1485" w:rsidR="00BE1485" w:rsidP="00BE1485" w:rsidRDefault="00BE1485" w14:paraId="59701A95" w14:textId="2DAE0830">
      <w:pPr>
        <w:spacing w:after="0"/>
        <w:jc w:val="center"/>
        <w:rPr>
          <w:b/>
          <w:bCs/>
          <w:sz w:val="26"/>
          <w:szCs w:val="26"/>
        </w:rPr>
      </w:pPr>
      <w:hyperlink w:history="1" r:id="rId13">
        <w:r w:rsidRPr="00BE1485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sectPr w:rsidRPr="00BE1485" w:rsidR="00BE1485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79"/>
    <w:rsid w:val="000221E3"/>
    <w:rsid w:val="00044B31"/>
    <w:rsid w:val="000618EC"/>
    <w:rsid w:val="00061E84"/>
    <w:rsid w:val="00062AA6"/>
    <w:rsid w:val="00072160"/>
    <w:rsid w:val="0009044A"/>
    <w:rsid w:val="00092A54"/>
    <w:rsid w:val="00093090"/>
    <w:rsid w:val="00093503"/>
    <w:rsid w:val="000A54E6"/>
    <w:rsid w:val="000B08B1"/>
    <w:rsid w:val="000E006E"/>
    <w:rsid w:val="000E3DF7"/>
    <w:rsid w:val="000F18E4"/>
    <w:rsid w:val="001449D5"/>
    <w:rsid w:val="001470C7"/>
    <w:rsid w:val="0015753C"/>
    <w:rsid w:val="001801A4"/>
    <w:rsid w:val="0018258F"/>
    <w:rsid w:val="00190100"/>
    <w:rsid w:val="001A6ADD"/>
    <w:rsid w:val="001B0A47"/>
    <w:rsid w:val="001F393F"/>
    <w:rsid w:val="001F3E44"/>
    <w:rsid w:val="0020786E"/>
    <w:rsid w:val="00212466"/>
    <w:rsid w:val="00262D0E"/>
    <w:rsid w:val="00265233"/>
    <w:rsid w:val="0027316E"/>
    <w:rsid w:val="00285B69"/>
    <w:rsid w:val="00286310"/>
    <w:rsid w:val="00294A1A"/>
    <w:rsid w:val="002A16BC"/>
    <w:rsid w:val="002A5AD4"/>
    <w:rsid w:val="002D5F42"/>
    <w:rsid w:val="002E45B1"/>
    <w:rsid w:val="002F4B7E"/>
    <w:rsid w:val="002F7492"/>
    <w:rsid w:val="00307008"/>
    <w:rsid w:val="003219F8"/>
    <w:rsid w:val="003429E1"/>
    <w:rsid w:val="00354A39"/>
    <w:rsid w:val="00363BF4"/>
    <w:rsid w:val="003852C0"/>
    <w:rsid w:val="003947BD"/>
    <w:rsid w:val="003972CB"/>
    <w:rsid w:val="003A0F19"/>
    <w:rsid w:val="003A16D0"/>
    <w:rsid w:val="003B0B63"/>
    <w:rsid w:val="003B1EF1"/>
    <w:rsid w:val="003D5BAC"/>
    <w:rsid w:val="003D7F1A"/>
    <w:rsid w:val="003F704D"/>
    <w:rsid w:val="00403469"/>
    <w:rsid w:val="0040703B"/>
    <w:rsid w:val="00422768"/>
    <w:rsid w:val="004262CB"/>
    <w:rsid w:val="00427409"/>
    <w:rsid w:val="00427C13"/>
    <w:rsid w:val="00441F1D"/>
    <w:rsid w:val="0045489A"/>
    <w:rsid w:val="004604F5"/>
    <w:rsid w:val="00466C04"/>
    <w:rsid w:val="00467A01"/>
    <w:rsid w:val="00480C7E"/>
    <w:rsid w:val="004A2EF1"/>
    <w:rsid w:val="004C427D"/>
    <w:rsid w:val="005029E9"/>
    <w:rsid w:val="005064FD"/>
    <w:rsid w:val="00506AA1"/>
    <w:rsid w:val="0052640A"/>
    <w:rsid w:val="0053742C"/>
    <w:rsid w:val="00551AA9"/>
    <w:rsid w:val="00570D94"/>
    <w:rsid w:val="005859B1"/>
    <w:rsid w:val="00590D03"/>
    <w:rsid w:val="00591B1D"/>
    <w:rsid w:val="00595099"/>
    <w:rsid w:val="005A2705"/>
    <w:rsid w:val="005B5344"/>
    <w:rsid w:val="005C06BB"/>
    <w:rsid w:val="005C6431"/>
    <w:rsid w:val="005E349C"/>
    <w:rsid w:val="00613494"/>
    <w:rsid w:val="00614E85"/>
    <w:rsid w:val="0063076A"/>
    <w:rsid w:val="00654E64"/>
    <w:rsid w:val="0067146E"/>
    <w:rsid w:val="006914B2"/>
    <w:rsid w:val="00695332"/>
    <w:rsid w:val="006A1D65"/>
    <w:rsid w:val="006A7F7D"/>
    <w:rsid w:val="006C0418"/>
    <w:rsid w:val="006C28C6"/>
    <w:rsid w:val="006E615A"/>
    <w:rsid w:val="006E7FDF"/>
    <w:rsid w:val="006F1AD7"/>
    <w:rsid w:val="00703AF1"/>
    <w:rsid w:val="00714C4B"/>
    <w:rsid w:val="0072536F"/>
    <w:rsid w:val="00735C04"/>
    <w:rsid w:val="00750EB9"/>
    <w:rsid w:val="007923DE"/>
    <w:rsid w:val="00793271"/>
    <w:rsid w:val="00793430"/>
    <w:rsid w:val="0079567E"/>
    <w:rsid w:val="007A6AF1"/>
    <w:rsid w:val="007B04E8"/>
    <w:rsid w:val="007B1216"/>
    <w:rsid w:val="007C1CD6"/>
    <w:rsid w:val="0080137B"/>
    <w:rsid w:val="00810712"/>
    <w:rsid w:val="00810D85"/>
    <w:rsid w:val="00850D5A"/>
    <w:rsid w:val="00870C0D"/>
    <w:rsid w:val="008759CE"/>
    <w:rsid w:val="00896E23"/>
    <w:rsid w:val="008A3227"/>
    <w:rsid w:val="008A5AB6"/>
    <w:rsid w:val="008D4271"/>
    <w:rsid w:val="008E7ED7"/>
    <w:rsid w:val="0090014A"/>
    <w:rsid w:val="00926494"/>
    <w:rsid w:val="00926903"/>
    <w:rsid w:val="009375D5"/>
    <w:rsid w:val="00941D7F"/>
    <w:rsid w:val="00962CA7"/>
    <w:rsid w:val="00985F98"/>
    <w:rsid w:val="009A3506"/>
    <w:rsid w:val="009B49F1"/>
    <w:rsid w:val="009D5898"/>
    <w:rsid w:val="009D5C66"/>
    <w:rsid w:val="009E10AA"/>
    <w:rsid w:val="009F45AF"/>
    <w:rsid w:val="00A13F86"/>
    <w:rsid w:val="00A33EE3"/>
    <w:rsid w:val="00A35AFB"/>
    <w:rsid w:val="00A524EF"/>
    <w:rsid w:val="00A622DB"/>
    <w:rsid w:val="00A8740C"/>
    <w:rsid w:val="00AA0569"/>
    <w:rsid w:val="00AB0966"/>
    <w:rsid w:val="00AB1A61"/>
    <w:rsid w:val="00AD1177"/>
    <w:rsid w:val="00AE3214"/>
    <w:rsid w:val="00AF4FEB"/>
    <w:rsid w:val="00AF6F12"/>
    <w:rsid w:val="00B07325"/>
    <w:rsid w:val="00B12280"/>
    <w:rsid w:val="00B15673"/>
    <w:rsid w:val="00B26439"/>
    <w:rsid w:val="00B33D03"/>
    <w:rsid w:val="00BA66E7"/>
    <w:rsid w:val="00BB19ED"/>
    <w:rsid w:val="00BD2CC8"/>
    <w:rsid w:val="00BD66BB"/>
    <w:rsid w:val="00BE1485"/>
    <w:rsid w:val="00BE5C05"/>
    <w:rsid w:val="00C27879"/>
    <w:rsid w:val="00C4079E"/>
    <w:rsid w:val="00C57E8D"/>
    <w:rsid w:val="00C870C4"/>
    <w:rsid w:val="00C92F11"/>
    <w:rsid w:val="00CB0AC1"/>
    <w:rsid w:val="00CB0B72"/>
    <w:rsid w:val="00CE3CB8"/>
    <w:rsid w:val="00CF078A"/>
    <w:rsid w:val="00D044CE"/>
    <w:rsid w:val="00D34E78"/>
    <w:rsid w:val="00D50FA2"/>
    <w:rsid w:val="00D6095D"/>
    <w:rsid w:val="00D74474"/>
    <w:rsid w:val="00D75E55"/>
    <w:rsid w:val="00D811D5"/>
    <w:rsid w:val="00DC5758"/>
    <w:rsid w:val="00DE0464"/>
    <w:rsid w:val="00DE3D53"/>
    <w:rsid w:val="00E153C8"/>
    <w:rsid w:val="00E23C22"/>
    <w:rsid w:val="00E24194"/>
    <w:rsid w:val="00E319E1"/>
    <w:rsid w:val="00E46B3A"/>
    <w:rsid w:val="00E5785B"/>
    <w:rsid w:val="00E76F22"/>
    <w:rsid w:val="00E85134"/>
    <w:rsid w:val="00EC02B4"/>
    <w:rsid w:val="00EC45FD"/>
    <w:rsid w:val="00ED78BD"/>
    <w:rsid w:val="00EE188A"/>
    <w:rsid w:val="00F07C81"/>
    <w:rsid w:val="00F224C2"/>
    <w:rsid w:val="00F32B83"/>
    <w:rsid w:val="00F351BF"/>
    <w:rsid w:val="00F402DD"/>
    <w:rsid w:val="00F54BB4"/>
    <w:rsid w:val="00F73351"/>
    <w:rsid w:val="00F76F40"/>
    <w:rsid w:val="00F777F5"/>
    <w:rsid w:val="00F9539D"/>
    <w:rsid w:val="00F968DB"/>
    <w:rsid w:val="00FB10CD"/>
    <w:rsid w:val="00FB4A22"/>
    <w:rsid w:val="00FD312F"/>
    <w:rsid w:val="00FD5654"/>
    <w:rsid w:val="00FE509D"/>
    <w:rsid w:val="00FF1131"/>
    <w:rsid w:val="00FF487B"/>
    <w:rsid w:val="00FF7CB0"/>
    <w:rsid w:val="01F1DFFB"/>
    <w:rsid w:val="024B7623"/>
    <w:rsid w:val="02C6D003"/>
    <w:rsid w:val="0333D253"/>
    <w:rsid w:val="05806873"/>
    <w:rsid w:val="067F9BAA"/>
    <w:rsid w:val="0922C6EC"/>
    <w:rsid w:val="09A6FA74"/>
    <w:rsid w:val="0A78C922"/>
    <w:rsid w:val="0A91AA3E"/>
    <w:rsid w:val="0B126FC2"/>
    <w:rsid w:val="0B66CD4D"/>
    <w:rsid w:val="0E23B4AA"/>
    <w:rsid w:val="0EAA70DA"/>
    <w:rsid w:val="0ED11B62"/>
    <w:rsid w:val="1254B1D1"/>
    <w:rsid w:val="144F7519"/>
    <w:rsid w:val="15231907"/>
    <w:rsid w:val="16B49172"/>
    <w:rsid w:val="1726C3D3"/>
    <w:rsid w:val="1993F032"/>
    <w:rsid w:val="1D8C26F6"/>
    <w:rsid w:val="1DC4A687"/>
    <w:rsid w:val="1DCFCFE2"/>
    <w:rsid w:val="1FDAAA76"/>
    <w:rsid w:val="2278CBB2"/>
    <w:rsid w:val="235B7AF1"/>
    <w:rsid w:val="24638ADC"/>
    <w:rsid w:val="2468B40B"/>
    <w:rsid w:val="251B58B4"/>
    <w:rsid w:val="25E31E6E"/>
    <w:rsid w:val="27ACF471"/>
    <w:rsid w:val="28C89DC0"/>
    <w:rsid w:val="2A4602CE"/>
    <w:rsid w:val="2A8D0DBC"/>
    <w:rsid w:val="2B400BCE"/>
    <w:rsid w:val="2C5AF91F"/>
    <w:rsid w:val="2CCEAC68"/>
    <w:rsid w:val="312879AB"/>
    <w:rsid w:val="33CF4716"/>
    <w:rsid w:val="34B11776"/>
    <w:rsid w:val="3601CF52"/>
    <w:rsid w:val="386677E8"/>
    <w:rsid w:val="39A42DBB"/>
    <w:rsid w:val="3A653BDF"/>
    <w:rsid w:val="3A8A03DD"/>
    <w:rsid w:val="3AD83E3A"/>
    <w:rsid w:val="3C3126BF"/>
    <w:rsid w:val="3C837095"/>
    <w:rsid w:val="3CCC2E57"/>
    <w:rsid w:val="3D398CFC"/>
    <w:rsid w:val="3E5EDB9A"/>
    <w:rsid w:val="40436091"/>
    <w:rsid w:val="40AA81EF"/>
    <w:rsid w:val="41206893"/>
    <w:rsid w:val="41F2CEB5"/>
    <w:rsid w:val="41F361AF"/>
    <w:rsid w:val="46BA2085"/>
    <w:rsid w:val="46E5B0C4"/>
    <w:rsid w:val="494CB9CB"/>
    <w:rsid w:val="4966A7DD"/>
    <w:rsid w:val="4B670D96"/>
    <w:rsid w:val="4C7810C8"/>
    <w:rsid w:val="4CCDF01B"/>
    <w:rsid w:val="4F06DBD4"/>
    <w:rsid w:val="4F15BD10"/>
    <w:rsid w:val="50824071"/>
    <w:rsid w:val="5087029E"/>
    <w:rsid w:val="518F2827"/>
    <w:rsid w:val="51C3783A"/>
    <w:rsid w:val="52B02FEE"/>
    <w:rsid w:val="52BB340C"/>
    <w:rsid w:val="532D38F0"/>
    <w:rsid w:val="534B04B9"/>
    <w:rsid w:val="546E1E9E"/>
    <w:rsid w:val="568CE002"/>
    <w:rsid w:val="56AFA2BE"/>
    <w:rsid w:val="5732343B"/>
    <w:rsid w:val="575D9988"/>
    <w:rsid w:val="58E8AEA4"/>
    <w:rsid w:val="59834472"/>
    <w:rsid w:val="5A77FA74"/>
    <w:rsid w:val="5A898A4A"/>
    <w:rsid w:val="5ABB8954"/>
    <w:rsid w:val="5C81E1F7"/>
    <w:rsid w:val="5F59EBCB"/>
    <w:rsid w:val="5F5CA8A6"/>
    <w:rsid w:val="600349FA"/>
    <w:rsid w:val="602468DD"/>
    <w:rsid w:val="60AD3F9A"/>
    <w:rsid w:val="6100C2B9"/>
    <w:rsid w:val="61FEB4ED"/>
    <w:rsid w:val="6252FE04"/>
    <w:rsid w:val="639FDD1D"/>
    <w:rsid w:val="6443811B"/>
    <w:rsid w:val="65C2BA4D"/>
    <w:rsid w:val="662C9579"/>
    <w:rsid w:val="68782912"/>
    <w:rsid w:val="69762AA6"/>
    <w:rsid w:val="6CC27433"/>
    <w:rsid w:val="6F028F8E"/>
    <w:rsid w:val="7008332F"/>
    <w:rsid w:val="7201951B"/>
    <w:rsid w:val="72D945DD"/>
    <w:rsid w:val="73AAA1C4"/>
    <w:rsid w:val="78774446"/>
    <w:rsid w:val="792A17F6"/>
    <w:rsid w:val="7939BFCE"/>
    <w:rsid w:val="7BAF140A"/>
    <w:rsid w:val="7D1E6750"/>
    <w:rsid w:val="7D42212B"/>
    <w:rsid w:val="7DACF153"/>
    <w:rsid w:val="7E63C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A5F9"/>
  <w15:chartTrackingRefBased/>
  <w15:docId w15:val="{D5124E94-EB79-4166-82F0-87084FA6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787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787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7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7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7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7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7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7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7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C2787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C2787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C2787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C27879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C27879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C27879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C27879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C27879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C278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78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C278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7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C27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7879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C278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78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78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787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278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787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E14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iktok.com/@elmalibaby?_r=1&amp;_t=ZS-92FZf10d16o" TargetMode="External" Id="rId8" /><Relationship Type="http://schemas.openxmlformats.org/officeDocument/2006/relationships/hyperlink" Target="http://www.tiktok.com/@ocesamx" TargetMode="External" Id="rId13" /><Relationship Type="http://schemas.openxmlformats.org/officeDocument/2006/relationships/webSettings" Target="webSettings.xml" Id="rId3" /><Relationship Type="http://schemas.openxmlformats.org/officeDocument/2006/relationships/hyperlink" Target="https://youtube.com/@elmalillatv?si=m2LXmv11hFfl4jnQ" TargetMode="External" Id="rId7" /><Relationship Type="http://schemas.openxmlformats.org/officeDocument/2006/relationships/hyperlink" Target="http://www.instagram.com/ocesa" TargetMode="Externa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instagram.com/elmalilla_?igsh=MW4xNzRuMzNiaWhnaw==" TargetMode="External" Id="rId6" /><Relationship Type="http://schemas.openxmlformats.org/officeDocument/2006/relationships/hyperlink" Target="http://www.twitter.com/ocesa_total" TargetMode="External" Id="rId11" /><Relationship Type="http://schemas.openxmlformats.org/officeDocument/2006/relationships/hyperlink" Target="https://www.facebook.com/share/1HFDM2fFsj/?mibextid=wwXIfr" TargetMode="External" Id="rId5" /><Relationship Type="http://schemas.openxmlformats.org/officeDocument/2006/relationships/theme" Target="theme/theme1.xml" Id="rId15" /><Relationship Type="http://schemas.openxmlformats.org/officeDocument/2006/relationships/hyperlink" Target="http://www.facebook.com/ocesamx" TargetMode="External" Id="rId10" /><Relationship Type="http://schemas.openxmlformats.org/officeDocument/2006/relationships/image" Target="media/image1.png" Id="rId4" /><Relationship Type="http://schemas.openxmlformats.org/officeDocument/2006/relationships/hyperlink" Target="http://www.ocesa.com.mx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Arturo Ruiz Rodríguez</dc:creator>
  <keywords/>
  <dc:description/>
  <lastModifiedBy>Milton Cuahutémoc Barboza Arriaga</lastModifiedBy>
  <revision>178</revision>
  <dcterms:created xsi:type="dcterms:W3CDTF">2025-12-04T00:13:00.0000000Z</dcterms:created>
  <dcterms:modified xsi:type="dcterms:W3CDTF">2025-12-15T20:03:04.5876371Z</dcterms:modified>
</coreProperties>
</file>