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6A93" w14:textId="77777777" w:rsidR="00933914" w:rsidRDefault="00933914" w:rsidP="00933914">
      <w:pPr>
        <w:spacing w:after="66"/>
        <w:bidi w:val="0"/>
      </w:pPr>
      <w:r>
        <w:rPr>
          <w:rFonts w:ascii="Arial" w:cs="Arial" w:hAnsi="Arial"/>
          <w:sz w:val="20"/>
          <w:szCs w:val="20"/>
          <w:lang w:val="el"/>
          <w:b w:val="1"/>
          <w:bCs w:val="1"/>
          <w:i w:val="0"/>
          <w:iCs w:val="0"/>
          <w:u w:val="none"/>
          <w:vertAlign w:val="baseline"/>
          <w:rtl w:val="0"/>
        </w:rPr>
        <w:t xml:space="preserve">Αναμνήσεις – το τέλειο χριστουγεννιάτικο δώρο</w:t>
      </w:r>
    </w:p>
    <w:p w14:paraId="39315EB5" w14:textId="77777777" w:rsidR="00175846" w:rsidRDefault="00175846"/>
    <w:p w14:paraId="7D558420" w14:textId="476552AA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  <w:bidi w:val="0"/>
      </w:pP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Καθώς η περίοδος των γιορτών πλησιάζει, πολλά άτομα θέλουν να προσφέρουν στα αγαπημένα τους πρόσωπα κάτι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ξεχωριστό, όμως η επιλογή του κατάλληλου δώρου μπορεί συχνά να αποτελεί πρόκληση. Θέλουμε το δώρο να μην είναι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απλώς όμορφο και πρακτικό, αλλά κάτι που θα απολαμβάνουν για πολύ καιρό. Στην εποχή που τα δεδομένα έρχονται σε μεγέθη gigabyte,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η μνήμη έχει γίνει ένας από τους πιο καθολικούς και πολύτιμους πόρους, γεγονός που καθιστά τον χώρο αποθήκευσης SSD ή τις κάρτες μνήμης μια τέλεια ιδέα για δώρο. Είναι πρακτικά, ανθεκτικά και κατάλληλα για σχεδόν κάθε ανάγκη.</w:t>
      </w:r>
    </w:p>
    <w:p w14:paraId="7F6435A9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368059FA" w14:textId="77777777" w:rsidR="00933914" w:rsidRDefault="00933914" w:rsidP="00933914">
      <w:pPr>
        <w:spacing w:after="66"/>
        <w:bidi w:val="0"/>
      </w:pPr>
      <w:r>
        <w:rPr>
          <w:rFonts w:ascii="Arial" w:cs="Arial" w:hAnsi="Arial"/>
          <w:sz w:val="20"/>
          <w:szCs w:val="20"/>
          <w:lang w:val="el"/>
          <w:b w:val="1"/>
          <w:bCs w:val="1"/>
          <w:i w:val="0"/>
          <w:iCs w:val="0"/>
          <w:u w:val="none"/>
          <w:vertAlign w:val="baseline"/>
          <w:rtl w:val="0"/>
        </w:rPr>
        <w:t xml:space="preserve">Φορητότητα και ασφάλεια</w:t>
      </w:r>
    </w:p>
    <w:p w14:paraId="338CAAC7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74FDB08E" w14:textId="77777777" w:rsidR="00933914" w:rsidRDefault="00933914" w:rsidP="00933914">
      <w:pPr>
        <w:spacing w:after="67"/>
        <w:jc w:val="both"/>
        <w:bidi w:val="0"/>
      </w:pP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Για πολλά άτομα είναι σημαντικό να έχουν πάντα διαθέσιμα τα αρχεία τους, είτε βρίσκονται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στη δουλειά, στο σπίτι ή ενώ ταξιδεύουν. Οι φορητές μονάδες δίσκου όπως το Samsung T9 είναι ιδανικές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για αυτόν τον σκοπό. Προσφέρουν γρήγορη μεταφορά δεδομένων (έως και 2000 MB/s) ενώ είναι παράλληλα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συμπαγείς και ανθεκτικές. Αυτό σας επιτρέπει να παίρνετε μαζί σας τις φωτογραφίες των διακοπών, τα έργα ή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τα παιχνίδια σας χωρίς να χρειάζεται να συνδεθείτε στο cloud. Αποτελούν επίσης μια εξαιρετική λύση για αντίγραφα ασφαλείας,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κάτι που πολλοί από εμάς θυμόμαστε μόνο αφού χάσουμε σημαντικά δεδομένα. Οι εξωτερικοί δίσκοι όχι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μόνο ανταποκρίνονται στις απαιτήσεις, αλλά επιτρέπουν και την κρυπτογράφηση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αποθηκευμένων δεδομένων με κωδικό πρόσβασης, ώστε να προστατεύονται.</w:t>
      </w:r>
    </w:p>
    <w:p w14:paraId="59BB9832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41F08D19" w14:textId="77777777" w:rsidR="00933914" w:rsidRDefault="00933914" w:rsidP="00933914">
      <w:pPr>
        <w:spacing w:after="66"/>
        <w:bidi w:val="0"/>
      </w:pPr>
      <w:r>
        <w:rPr>
          <w:rFonts w:ascii="Arial" w:cs="Arial" w:hAnsi="Arial"/>
          <w:sz w:val="20"/>
          <w:szCs w:val="20"/>
          <w:lang w:val="el"/>
          <w:b w:val="1"/>
          <w:bCs w:val="1"/>
          <w:i w:val="0"/>
          <w:iCs w:val="0"/>
          <w:u w:val="none"/>
          <w:vertAlign w:val="baseline"/>
          <w:rtl w:val="0"/>
        </w:rPr>
        <w:t xml:space="preserve">Για gamer και δημιουργούς – όταν η ταχύτητα είναι σημαντική</w:t>
      </w:r>
    </w:p>
    <w:p w14:paraId="51FC27BF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26B3C617" w14:textId="77777777" w:rsidR="00933914" w:rsidRDefault="00933914" w:rsidP="00933914">
      <w:pPr>
        <w:spacing w:after="71"/>
        <w:jc w:val="both"/>
        <w:bidi w:val="0"/>
      </w:pP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Για όσους ασχολούνται επαγγελματικά με τη δημιουργία περιεχομένου, την επεξεργασία βίντεο ή απλώς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περνούν τον ελεύθερο χρόνο τους παίζοντας τα τελευταία παιχνίδια AAA, η απόδοση του χώρου αποθήκευσης μεταφράζεται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άμεσα σε άνεση στην εργασία και το παιχνίδι. Οι εσωτερικοί SSD, όπως ο Samsung 9100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PRO με ταχύτητα εγγραφής έως και 14.800/13.400 MB/s, επιτρέπουν τη μείωση του χρόνου εκκίνησης του λειτουργικού συστήματος και των παιχνιδιών και εγγυώνται την ομαλή λειτουργία των εφαρμογών. Συνεπώς,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μια νέα εσωτερική μονάδα δίσκου προσφέρει καλύτερη εμπειρία όταν χρησιμοποιείτε τον υπολογιστή σας σε καθημερινή βάση.</w:t>
      </w:r>
    </w:p>
    <w:p w14:paraId="18652B97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4D238810" w14:textId="77777777" w:rsidR="00933914" w:rsidRDefault="00933914" w:rsidP="00933914">
      <w:pPr>
        <w:spacing w:after="67"/>
        <w:bidi w:val="0"/>
      </w:pPr>
      <w:r>
        <w:rPr>
          <w:rFonts w:ascii="Arial" w:cs="Arial" w:hAnsi="Arial"/>
          <w:sz w:val="20"/>
          <w:szCs w:val="20"/>
          <w:lang w:val="el"/>
          <w:b w:val="1"/>
          <w:bCs w:val="1"/>
          <w:i w:val="0"/>
          <w:iCs w:val="0"/>
          <w:u w:val="none"/>
          <w:vertAlign w:val="baseline"/>
          <w:rtl w:val="0"/>
        </w:rPr>
        <w:t xml:space="preserve">Για τους λάτρεις της φωτογραφίας και των ταξιδιών</w:t>
      </w:r>
    </w:p>
    <w:p w14:paraId="0F7CE191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27E5EF4B" w14:textId="688A29F4" w:rsidR="00933914" w:rsidRDefault="00933914" w:rsidP="00933914">
      <w:pPr>
        <w:spacing w:after="66"/>
        <w:ind w:right="66"/>
        <w:jc w:val="both"/>
        <w:bidi w:val="0"/>
      </w:pP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Οι κάρτες μνήμης είναι ένα από τα πιο υποτιμημένα αλλά και εξαιρετικά χρήσιμα δώρα. Κάθε άτομο που τραβάει φωτογραφίες ή βίντεο χρειάζεται χώρο για να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τα αποθηκεύει, είτε χρησιμοποιεί κάμερα, drone, smartphone ή κάμερα δράσης. Οι κάρτες μνήμης, όπως η Samsung PRO Plus ή η EVO Plus, είναι ανθεκτικές στο νερό,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τη θερμοκρασία και τους κραδασμούς, προσφέροντας παράλληλα χώρο αποθήκευσης έως και 1 TB, γεγονός που τις καθιστά ιδανική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συντροφιά για ταξίδια.</w:t>
      </w:r>
    </w:p>
    <w:p w14:paraId="1C0A1DA0" w14:textId="3B19D196" w:rsidR="00933914" w:rsidRDefault="00933914" w:rsidP="00933914">
      <w:pPr>
        <w:spacing w:after="0"/>
        <w:rPr>
          <w:rFonts w:ascii="Arial" w:hAnsi="Arial"/>
          <w:sz w:val="20"/>
          <w:szCs w:val="20"/>
        </w:rPr>
      </w:pPr>
    </w:p>
    <w:p w14:paraId="6D7951E2" w14:textId="4636E8BE" w:rsidR="00933914" w:rsidRPr="00933914" w:rsidRDefault="00933914" w:rsidP="00933914">
      <w:pPr>
        <w:spacing w:after="0"/>
        <w:jc w:val="both"/>
        <w:bidi w:val="0"/>
      </w:pP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Ο χώρος αποθήκευσης και οι κάρτες μνήμης αποτελούν εξαιρετικό αξεσουάρ-δώρο για όλους και θα αποδειχθούν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χρήσιμα ανεξάρτητα από τον τρόπο ζωής ή τα ενδιαφέροντά σας. Είναι ένα δώρο που δείχνει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ενδιαφέρον για την ασφάλεια των δεδομένων και την άνεση και θα βοηθήσει να μην χαθούν οι αναμνήσεις σας</w:t>
      </w:r>
      <w:r>
        <w:rPr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– και αυτό είναι κάτι που αξίζει περισσότερο από τα χρήματα.</w:t>
      </w:r>
    </w:p>
    <w:p w14:paraId="1D7230A7" w14:textId="77777777" w:rsidR="00933914" w:rsidRDefault="00933914"/>
    <w:sectPr w:rsidR="00933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46"/>
    <w:rsid w:val="00175846"/>
    <w:rsid w:val="00755E87"/>
    <w:rsid w:val="0093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DEE2"/>
  <w15:chartTrackingRefBased/>
  <w15:docId w15:val="{AB7B69F6-422F-4C34-AFC2-46D163FC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914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5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5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5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5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5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5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5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5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5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5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5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5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58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58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58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58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58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58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5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5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5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5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58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58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58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8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58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2058</Characters>
  <Application>Microsoft Office Word</Application>
  <DocSecurity>0</DocSecurity>
  <Lines>40</Lines>
  <Paragraphs>22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Milcarz</dc:creator>
  <cp:keywords/>
  <dc:description/>
  <cp:lastModifiedBy>Piotr Milcarz</cp:lastModifiedBy>
  <cp:revision>2</cp:revision>
  <dcterms:created xsi:type="dcterms:W3CDTF">2025-12-09T12:56:00Z</dcterms:created>
  <dcterms:modified xsi:type="dcterms:W3CDTF">2025-12-09T12:59:00Z</dcterms:modified>
</cp:coreProperties>
</file>