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A93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h"/>
          <w:b w:val="1"/>
          <w:bCs w:val="1"/>
          <w:i w:val="0"/>
          <w:iCs w:val="0"/>
          <w:u w:val="none"/>
          <w:vertAlign w:val="baseline"/>
          <w:rtl w:val="0"/>
        </w:rPr>
        <w:t xml:space="preserve">Uspomene – savršen poklon za Božić</w:t>
      </w:r>
    </w:p>
    <w:p w14:paraId="39315EB5" w14:textId="77777777" w:rsidR="00175846" w:rsidRDefault="00175846"/>
    <w:p w14:paraId="7D558420" w14:textId="476552AA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Kako se približavaju praznici, mnogi žele da svojim najmilijima poklone nešto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posebno, s tim što izbor pravog poklona često nije nimalo lak. Želimo da poklon bude ne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samo lep i praktičan, već i da se u njemu uživa duže od samo jednog trenutka. U doba kada se podaci mere gigabajtima,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memorija je postala jedan od najuniverzalnijih i najvažnijih resursa, što SSD diskove ili memorijske kartice čini savršenom idejom za poklon – praktični su, dugotrajni i prilagođeni potrebama skoro svih.</w:t>
      </w:r>
    </w:p>
    <w:p w14:paraId="7F6435A9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368059FA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h"/>
          <w:b w:val="1"/>
          <w:bCs w:val="1"/>
          <w:i w:val="0"/>
          <w:iCs w:val="0"/>
          <w:u w:val="none"/>
          <w:vertAlign w:val="baseline"/>
          <w:rtl w:val="0"/>
        </w:rPr>
        <w:t xml:space="preserve">Mobilnost i bezbednost</w:t>
      </w:r>
    </w:p>
    <w:p w14:paraId="338CAAC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74FDB08E" w14:textId="77777777" w:rsidR="00933914" w:rsidRDefault="00933914" w:rsidP="00933914">
      <w:pPr>
        <w:spacing w:after="67"/>
        <w:jc w:val="both"/>
        <w:bidi w:val="0"/>
      </w:pP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Za mnoge ljude je bitno da im fajlovi uvek budu pri ruci, bilo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na poslu, kod kuće ili tokom putovanja. Prenosni diskovi, kao što je Samsung T9, savršeni su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za tu namenu. Nude brz prenos podataka (do 2000 MB/s), a pritom su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kompaktni i izdržljivi. Ovo vam omogućava da nosite svoje praznične fotografije, projekte ili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video igre sa sobom, bez potrebe za povezivanjem na klaud. Odlični su i za pravljenje rezervnih kopija –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što je nešto na šta mnogi od nas pomisle tek nakon što izgube važne podatke. Eksterni diskovi ne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samo da odgovaraju ovom opisu, već omogućavaju i šifrovanje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sačuvanih podataka pomoću lozinke, kako biste bili sigurni da su bezbedni.</w:t>
      </w:r>
    </w:p>
    <w:p w14:paraId="59BB9832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1F08D19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sh"/>
          <w:b w:val="1"/>
          <w:bCs w:val="1"/>
          <w:i w:val="0"/>
          <w:iCs w:val="0"/>
          <w:u w:val="none"/>
          <w:vertAlign w:val="baseline"/>
          <w:rtl w:val="0"/>
        </w:rPr>
        <w:t xml:space="preserve">Za gejmere i kreatore – kada je brzina važna</w:t>
      </w:r>
    </w:p>
    <w:p w14:paraId="51FC27BF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6B3C617" w14:textId="77777777" w:rsidR="00933914" w:rsidRDefault="00933914" w:rsidP="00933914">
      <w:pPr>
        <w:spacing w:after="71"/>
        <w:jc w:val="both"/>
        <w:bidi w:val="0"/>
      </w:pP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Za one koji se bave profesionalnim kreiranjem sadržaja, video-montažom ili jednostavno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provode slobodno vreme igrajući najnovije AAA video igre, performanse skladišta direktno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utiču na udobnost pri radu i igranju. Interni SSD-ovi, kao što je Samsung 9100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PRO sa brzinom upisivanja do 14.800/13.400 MB/s, skraćuju vreme pokretanja operativnog sistema i igara, i garantuju da će aplikacije dobro funkcionisati. Stoga,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novi interni disk pruža bolje iskustvo pri svakodnevnom korišćenju računara.</w:t>
      </w:r>
    </w:p>
    <w:p w14:paraId="18652B9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D238810" w14:textId="77777777" w:rsidR="00933914" w:rsidRDefault="00933914" w:rsidP="00933914">
      <w:pPr>
        <w:spacing w:after="67"/>
        <w:bidi w:val="0"/>
      </w:pPr>
      <w:r>
        <w:rPr>
          <w:rFonts w:ascii="Arial" w:cs="Arial" w:hAnsi="Arial"/>
          <w:sz w:val="20"/>
          <w:szCs w:val="20"/>
          <w:lang w:val="sh"/>
          <w:b w:val="1"/>
          <w:bCs w:val="1"/>
          <w:i w:val="0"/>
          <w:iCs w:val="0"/>
          <w:u w:val="none"/>
          <w:vertAlign w:val="baseline"/>
          <w:rtl w:val="0"/>
        </w:rPr>
        <w:t xml:space="preserve">Za ljubitelje fotografije i putovanja</w:t>
      </w:r>
    </w:p>
    <w:p w14:paraId="0F7CE191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7E5EF4B" w14:textId="688A29F4" w:rsidR="00933914" w:rsidRDefault="00933914" w:rsidP="00933914">
      <w:pPr>
        <w:spacing w:after="66"/>
        <w:ind w:right="66"/>
        <w:jc w:val="both"/>
        <w:bidi w:val="0"/>
      </w:pP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Memorijske kartice spadaju među najpotcenjenije, ali istovremeno izuzetno korisne poklone. Svakom ko fotografiše ili snima video zapise potreban je prostor za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njihovo čuvanje, bilo da koristi foto-aparat, dron, pametni telefon ili akcionu kameru. Memorijske kartice, kao što su Samsung PRO Plus ili EVO Plus, otporne su na vodu,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temperaturne promene i udarce, a pružaju i do 1 TB prostora za skladištenje, što ih čini savršenim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saputnicima na putovanjima.</w:t>
      </w:r>
    </w:p>
    <w:p w14:paraId="1C0A1DA0" w14:textId="3B19D196" w:rsidR="00933914" w:rsidRDefault="00933914" w:rsidP="00933914">
      <w:pPr>
        <w:spacing w:after="0"/>
        <w:rPr>
          <w:rFonts w:ascii="Arial" w:hAnsi="Arial"/>
          <w:sz w:val="20"/>
          <w:szCs w:val="20"/>
        </w:rPr>
      </w:pPr>
    </w:p>
    <w:p w14:paraId="6D7951E2" w14:textId="4636E8BE" w:rsidR="00933914" w:rsidRPr="00933914" w:rsidRDefault="00933914" w:rsidP="00933914">
      <w:pPr>
        <w:spacing w:after="0"/>
        <w:jc w:val="both"/>
        <w:bidi w:val="0"/>
      </w:pP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Skladišni uređaji i memorijske kartice su dodaci koji predstavljaju odličan poklon za svakoga i biće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korisni bez obzira na stil života ili interesovanja. To je poklon koji pokazuje da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vodite računa o bezbednosti podataka i udobnosti, i koji pomaže da vaše uspomene budu sačuvane</w:t>
      </w:r>
      <w:r>
        <w:rPr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sh"/>
          <w:b w:val="0"/>
          <w:bCs w:val="0"/>
          <w:i w:val="0"/>
          <w:iCs w:val="0"/>
          <w:u w:val="none"/>
          <w:vertAlign w:val="baseline"/>
          <w:rtl w:val="0"/>
        </w:rPr>
        <w:t xml:space="preserve">– a to je vrednije od novca.</w:t>
      </w:r>
    </w:p>
    <w:p w14:paraId="1D7230A7" w14:textId="77777777" w:rsidR="00933914" w:rsidRDefault="00933914"/>
    <w:sectPr w:rsidR="0093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6"/>
    <w:rsid w:val="00175846"/>
    <w:rsid w:val="00755E87"/>
    <w:rsid w:val="009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EE2"/>
  <w15:chartTrackingRefBased/>
  <w15:docId w15:val="{AB7B69F6-422F-4C34-AFC2-46D163F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14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2058</Characters>
  <Application>Microsoft Office Word</Application>
  <DocSecurity>0</DocSecurity>
  <Lines>40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Milcarz</dc:creator>
  <cp:keywords/>
  <dc:description/>
  <cp:lastModifiedBy>Piotr Milcarz</cp:lastModifiedBy>
  <cp:revision>2</cp:revision>
  <dcterms:created xsi:type="dcterms:W3CDTF">2025-12-09T12:56:00Z</dcterms:created>
  <dcterms:modified xsi:type="dcterms:W3CDTF">2025-12-09T12:59:00Z</dcterms:modified>
</cp:coreProperties>
</file>