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1286" w:rsidR="006D1286" w:rsidP="52BBC583" w:rsidRDefault="00807E4B" w14:paraId="7C6EC56E" w14:textId="3E8C2868">
      <w:pPr>
        <w:widowControl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="2710327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3138884E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27</w:t>
      </w:r>
      <w:r w:rsidR="27C7987B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1AAA4BE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1126A8FD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6D1286" w:rsidR="6C7C0D1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Pr="006D1286" w:rsidR="2730696E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6D1286" w:rsidR="6C7C0D1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 w:rsidRPr="006D1286" w:rsidR="6C7C0D1A">
        <w:rPr>
          <w:rFonts w:ascii="Arial" w:hAnsi="Arial" w:eastAsia="Times New Roman" w:cs="Arial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Pr="006D1286" w:rsidR="6C7C0D1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Pr="006D1286" w:rsidR="006D1286" w:rsidP="006D1286" w:rsidRDefault="006D1286" w14:paraId="409910E9" w14:textId="777777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 w:rsidR="6C7C0D1A">
        <w:rPr>
          <w:rFonts w:ascii="Arial" w:hAnsi="Arial" w:eastAsia="Times New Roman" w:cs="Arial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 w:rsidR="6C7C0D1A">
        <w:rPr>
          <w:rFonts w:ascii="Speedee" w:hAnsi="Speedee" w:eastAsia="Times New Roman" w:cs="Segoe UI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="00B360E8" w:rsidP="3D879604" w:rsidRDefault="00B360E8" w14:paraId="07250EC7" w14:textId="238A12F4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center"/>
        <w:rPr>
          <w:rStyle w:val="normaltextrun"/>
          <w:rFonts w:ascii="Speedee" w:hAnsi="Speedee" w:cs="Segoe UI"/>
          <w:b w:val="1"/>
          <w:bCs w:val="1"/>
          <w:sz w:val="36"/>
          <w:szCs w:val="36"/>
        </w:rPr>
      </w:pPr>
      <w:r w:rsidRPr="3D879604" w:rsidR="3D879604">
        <w:rPr>
          <w:rStyle w:val="normaltextrun"/>
          <w:rFonts w:ascii="Speedee" w:hAnsi="Speedee" w:cs="Segoe UI"/>
          <w:b w:val="1"/>
          <w:bCs w:val="1"/>
          <w:sz w:val="36"/>
          <w:szCs w:val="36"/>
        </w:rPr>
        <w:t>Burger</w:t>
      </w:r>
      <w:r w:rsidRPr="3D879604" w:rsidR="3D879604">
        <w:rPr>
          <w:rStyle w:val="normaltextrun"/>
          <w:rFonts w:ascii="Speedee" w:hAnsi="Speedee" w:cs="Segoe UI"/>
          <w:b w:val="1"/>
          <w:bCs w:val="1"/>
          <w:sz w:val="36"/>
          <w:szCs w:val="36"/>
        </w:rPr>
        <w:t xml:space="preserve"> Drwala Ogniste Papryczki rozgrzewa w całej Polsce! </w:t>
      </w:r>
    </w:p>
    <w:p w:rsidR="00B360E8" w:rsidP="52BBC583" w:rsidRDefault="00B360E8" w14:paraId="7C308B7D" w14:textId="47ED1AE1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center"/>
        <w:rPr>
          <w:rStyle w:val="normaltextrun"/>
          <w:rFonts w:ascii="Speedee" w:hAnsi="Speedee" w:cs="Segoe UI"/>
          <w:b w:val="1"/>
          <w:bCs w:val="1"/>
          <w:sz w:val="36"/>
          <w:szCs w:val="36"/>
        </w:rPr>
      </w:pPr>
    </w:p>
    <w:p w:rsidR="00B360E8" w:rsidP="3D879604" w:rsidRDefault="00B360E8" w14:paraId="336317C9" w14:textId="31399445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ascii="Speedee" w:hAnsi="Speedee" w:cs="Segoe UI"/>
          <w:b w:val="1"/>
          <w:bCs w:val="1"/>
          <w:sz w:val="20"/>
          <w:szCs w:val="20"/>
        </w:rPr>
      </w:pPr>
      <w:r w:rsidRPr="3D879604" w:rsidR="3D879604">
        <w:rPr>
          <w:rFonts w:ascii="Speedee" w:hAnsi="Speedee" w:cs="Segoe UI"/>
          <w:b w:val="1"/>
          <w:bCs w:val="1"/>
          <w:sz w:val="20"/>
          <w:szCs w:val="20"/>
        </w:rPr>
        <w:t>Od tygodnia skutecznie przegania mróz i szare, zimowe chmury. Z dnia na dzień temperatura stawała się coraz cieplejsza, by w końcu wskoczyć na naprawdę wysoki poziom! Tuż obok Burgera Drwala w wariancie klasycznym, od dzisiaj w ofercie dostępne są</w:t>
      </w:r>
      <w:r w:rsidRPr="3D879604" w:rsidR="3D879604">
        <w:rPr>
          <w:rFonts w:ascii="Speedee" w:hAnsi="Speedee" w:cs="Segoe UI"/>
          <w:b w:val="1"/>
          <w:bCs w:val="1"/>
          <w:sz w:val="20"/>
          <w:szCs w:val="20"/>
        </w:rPr>
        <w:t xml:space="preserve"> warianty</w:t>
      </w:r>
      <w:r w:rsidRPr="3D879604" w:rsidR="3D879604">
        <w:rPr>
          <w:rFonts w:ascii="Speedee" w:hAnsi="Speedee" w:cs="Segoe UI"/>
          <w:b w:val="1"/>
          <w:bCs w:val="1"/>
          <w:sz w:val="20"/>
          <w:szCs w:val="20"/>
        </w:rPr>
        <w:t xml:space="preserve"> z kurczakiem, żurawiną, chrzanem oraz nowość, Ogniste Papryczki. </w:t>
      </w:r>
    </w:p>
    <w:p w:rsidR="00B360E8" w:rsidP="52BBC583" w:rsidRDefault="00B360E8" w14:paraId="15A30E9B" w14:textId="6DF71B31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ascii="Speedee" w:hAnsi="Speedee" w:cs="Segoe UI"/>
          <w:b w:val="1"/>
          <w:bCs w:val="1"/>
          <w:sz w:val="20"/>
          <w:szCs w:val="20"/>
        </w:rPr>
      </w:pPr>
    </w:p>
    <w:p w:rsidR="00B360E8" w:rsidP="3D879604" w:rsidRDefault="00B360E8" w14:paraId="731CAC4C" w14:textId="396ED2E2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ascii="Speedee" w:hAnsi="Speedee" w:cs="Segoe UI"/>
          <w:b w:val="0"/>
          <w:bCs w:val="0"/>
          <w:sz w:val="20"/>
          <w:szCs w:val="20"/>
        </w:rPr>
      </w:pPr>
      <w:r w:rsidRPr="3D879604" w:rsidR="3D879604">
        <w:rPr>
          <w:rFonts w:ascii="Speedee" w:hAnsi="Speedee" w:cs="Segoe UI"/>
          <w:b w:val="0"/>
          <w:bCs w:val="0"/>
          <w:sz w:val="20"/>
          <w:szCs w:val="20"/>
        </w:rPr>
        <w:t xml:space="preserve">Gorąco! Zima z Burgerem Drwala rozkręca się na dobre, bo od dzisiaj każdy jego wielbiciel może skosztować swojego ulubionego wariantu na terenie całej Polski. </w:t>
      </w:r>
      <w:r w:rsidRPr="3D879604" w:rsidR="3D879604">
        <w:rPr>
          <w:rFonts w:ascii="Speedee" w:hAnsi="Speedee" w:cs="Segoe UI"/>
          <w:b w:val="1"/>
          <w:bCs w:val="1"/>
          <w:sz w:val="20"/>
          <w:szCs w:val="20"/>
        </w:rPr>
        <w:t>W jakich odsłonach będzie rozgrzewał swoich fanów?</w:t>
      </w:r>
      <w:r w:rsidRPr="3D879604" w:rsidR="3D879604">
        <w:rPr>
          <w:rFonts w:ascii="Speedee" w:hAnsi="Speedee" w:cs="Segoe UI"/>
          <w:b w:val="0"/>
          <w:bCs w:val="0"/>
          <w:sz w:val="20"/>
          <w:szCs w:val="20"/>
        </w:rPr>
        <w:t xml:space="preserve"> Oprócz wariantu klasycznego, w ofercie pojawiły się </w:t>
      </w:r>
      <w:r w:rsidRPr="3D879604" w:rsidR="3D879604">
        <w:rPr>
          <w:rFonts w:ascii="Speedee" w:hAnsi="Speedee" w:cs="Segoe UI"/>
          <w:b w:val="0"/>
          <w:bCs w:val="0"/>
          <w:sz w:val="20"/>
          <w:szCs w:val="20"/>
        </w:rPr>
        <w:t>Burger</w:t>
      </w:r>
      <w:r w:rsidRPr="3D879604" w:rsidR="3D879604">
        <w:rPr>
          <w:rFonts w:ascii="Speedee" w:hAnsi="Speedee" w:cs="Segoe UI"/>
          <w:b w:val="0"/>
          <w:bCs w:val="0"/>
          <w:sz w:val="20"/>
          <w:szCs w:val="20"/>
        </w:rPr>
        <w:t xml:space="preserve"> Drwala z kurczakiem, żurawiną, chrzanem oraz </w:t>
      </w:r>
      <w:r w:rsidRPr="3D879604" w:rsidR="3D879604">
        <w:rPr>
          <w:rFonts w:ascii="Speedee" w:hAnsi="Speedee" w:cs="Segoe UI"/>
          <w:b w:val="1"/>
          <w:bCs w:val="1"/>
          <w:sz w:val="20"/>
          <w:szCs w:val="20"/>
        </w:rPr>
        <w:t>Ogniste Papryczki.</w:t>
      </w:r>
      <w:r w:rsidRPr="3D879604" w:rsidR="3D879604">
        <w:rPr>
          <w:rFonts w:ascii="Speedee" w:hAnsi="Speedee" w:cs="Segoe UI"/>
          <w:b w:val="0"/>
          <w:bCs w:val="0"/>
          <w:sz w:val="20"/>
          <w:szCs w:val="20"/>
        </w:rPr>
        <w:t xml:space="preserve"> Wystarczy jeden kęs nowości i od razu zrobi się cieplej! Wszystko to za sprawą ognistego sosu habanero i ostrych, czerwonych papryczek, które podkręcają smak pozostałych składników: soczystej wołowiny, panierowanego kotleta serowego, bekonu, prażonej cebulki i chrupiącej sałaty. Tegoroczna lepsza strona zimy maluje się z pewnością w ciepłych, otulających barwach. </w:t>
      </w:r>
    </w:p>
    <w:p w:rsidR="00B360E8" w:rsidP="3D879604" w:rsidRDefault="00B360E8" w14:paraId="63BC33A1" w14:textId="5D43D7EF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ascii="Speedee" w:hAnsi="Speedee" w:cs="Segoe UI"/>
          <w:b w:val="0"/>
          <w:bCs w:val="0"/>
          <w:sz w:val="20"/>
          <w:szCs w:val="20"/>
        </w:rPr>
      </w:pPr>
    </w:p>
    <w:p w:rsidR="00B360E8" w:rsidP="52BBC583" w:rsidRDefault="00B360E8" w14:paraId="42B407FF" w14:textId="5C8C35ED">
      <w:pPr>
        <w:pStyle w:val="paragraph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  <w:rPr>
          <w:rFonts w:ascii="Speedee" w:hAnsi="Speedee" w:cs="Segoe UI"/>
          <w:b w:val="0"/>
          <w:bCs w:val="0"/>
          <w:sz w:val="20"/>
          <w:szCs w:val="20"/>
        </w:rPr>
      </w:pPr>
      <w:r w:rsidRPr="52BBC583" w:rsidR="2ACF9A20">
        <w:rPr>
          <w:rFonts w:ascii="Speedee" w:hAnsi="Speedee" w:cs="Segoe UI"/>
          <w:b w:val="0"/>
          <w:bCs w:val="0"/>
          <w:sz w:val="20"/>
          <w:szCs w:val="20"/>
        </w:rPr>
        <w:t>Psst</w:t>
      </w:r>
      <w:r w:rsidRPr="52BBC583" w:rsidR="48D080BC">
        <w:rPr>
          <w:rFonts w:ascii="Speedee" w:hAnsi="Speedee" w:cs="Segoe UI"/>
          <w:b w:val="0"/>
          <w:bCs w:val="0"/>
          <w:sz w:val="20"/>
          <w:szCs w:val="20"/>
        </w:rPr>
        <w:t xml:space="preserve">! </w:t>
      </w:r>
      <w:r w:rsidRPr="52BBC583" w:rsidR="39AC4AFE">
        <w:rPr>
          <w:rFonts w:ascii="Speedee" w:hAnsi="Speedee" w:cs="Segoe UI"/>
          <w:b w:val="0"/>
          <w:bCs w:val="0"/>
          <w:sz w:val="20"/>
          <w:szCs w:val="20"/>
        </w:rPr>
        <w:t>Burger</w:t>
      </w:r>
      <w:r w:rsidRPr="52BBC583" w:rsidR="39AC4AFE">
        <w:rPr>
          <w:rFonts w:ascii="Speedee" w:hAnsi="Speedee" w:cs="Segoe UI"/>
          <w:b w:val="0"/>
          <w:bCs w:val="0"/>
          <w:sz w:val="20"/>
          <w:szCs w:val="20"/>
        </w:rPr>
        <w:t xml:space="preserve"> Drwala w wariancie podwój</w:t>
      </w:r>
      <w:r w:rsidRPr="52BBC583" w:rsidR="135950DB">
        <w:rPr>
          <w:rFonts w:ascii="Speedee" w:hAnsi="Speedee" w:cs="Segoe UI"/>
          <w:b w:val="0"/>
          <w:bCs w:val="0"/>
          <w:sz w:val="20"/>
          <w:szCs w:val="20"/>
        </w:rPr>
        <w:t>nym rozgrzewa jeszcze bardziej!</w:t>
      </w:r>
      <w:r w:rsidRPr="52BBC583" w:rsidR="12FFEB79">
        <w:rPr>
          <w:rFonts w:ascii="Speedee" w:hAnsi="Speedee" w:cs="Segoe UI"/>
          <w:b w:val="0"/>
          <w:bCs w:val="0"/>
          <w:sz w:val="20"/>
          <w:szCs w:val="20"/>
        </w:rPr>
        <w:t xml:space="preserve"> </w:t>
      </w:r>
    </w:p>
    <w:p w:rsidR="00B360E8" w:rsidP="3D879604" w:rsidRDefault="00B360E8" w14:paraId="73F356C0" w14:textId="2C64016F">
      <w:pPr>
        <w:pStyle w:val="paragraph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off" w:after="0" w:afterAutospacing="off" w:line="259" w:lineRule="auto"/>
        <w:jc w:val="both"/>
        <w:rPr>
          <w:rFonts w:ascii="Speedee" w:hAnsi="Speedee" w:cs="Segoe UI"/>
          <w:b w:val="0"/>
          <w:bCs w:val="0"/>
          <w:sz w:val="20"/>
          <w:szCs w:val="20"/>
        </w:rPr>
      </w:pPr>
    </w:p>
    <w:p w:rsidR="168303DE" w:rsidP="3D879604" w:rsidRDefault="168303DE" w14:paraId="2E67EC36" w14:textId="45127A51">
      <w:pPr>
        <w:pStyle w:val="Normal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off" w:after="0" w:afterAutospacing="off" w:line="259" w:lineRule="auto"/>
        <w:jc w:val="both"/>
        <w:rPr>
          <w:rFonts w:ascii="Speedee" w:hAnsi="Speedee" w:eastAsia="Speedee" w:cs="Speedee"/>
          <w:noProof w:val="0"/>
          <w:sz w:val="20"/>
          <w:szCs w:val="20"/>
          <w:lang w:val="pl-PL"/>
        </w:rPr>
      </w:pPr>
      <w:r w:rsidRPr="3D879604" w:rsidR="3D879604">
        <w:rPr>
          <w:rStyle w:val="normaltextrun"/>
          <w:rFonts w:ascii="Speedee" w:hAnsi="Speedee" w:eastAsia="Speedee" w:cs="Speedee"/>
          <w:i w:val="0"/>
          <w:iCs w:val="0"/>
          <w:sz w:val="20"/>
          <w:szCs w:val="20"/>
          <w:lang w:val="pl-PL"/>
        </w:rPr>
        <w:t xml:space="preserve">Link do spotu: </w:t>
      </w:r>
      <w:hyperlink r:id="R66c7dc6f6fa74da2">
        <w:r w:rsidRPr="3D879604" w:rsidR="3D879604">
          <w:rPr>
            <w:rStyle w:val="Hyperlink"/>
            <w:rFonts w:ascii="Speedee" w:hAnsi="Speedee" w:eastAsia="Speedee" w:cs="Speedee"/>
            <w:noProof w:val="0"/>
            <w:sz w:val="20"/>
            <w:szCs w:val="20"/>
            <w:lang w:val="pl-PL"/>
          </w:rPr>
          <w:t>Burger Drwala rozgrzewa zimą</w:t>
        </w:r>
      </w:hyperlink>
    </w:p>
    <w:p w:rsidR="2BA02CC6" w:rsidP="2BA02CC6" w:rsidRDefault="2BA02CC6" w14:paraId="52800165" w14:textId="599686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59" w:lineRule="auto"/>
        <w:jc w:val="both"/>
        <w:rPr>
          <w:rStyle w:val="normaltextrun"/>
          <w:rFonts w:ascii="Speedee" w:hAnsi="Speedee" w:eastAsia="Speedee" w:cs="Speedee"/>
          <w:b w:val="1"/>
          <w:bCs w:val="1"/>
          <w:color w:val="000000" w:themeColor="text1" w:themeTint="FF" w:themeShade="FF"/>
          <w:sz w:val="20"/>
          <w:szCs w:val="20"/>
          <w:lang w:val="pl-PL"/>
        </w:rPr>
      </w:pPr>
    </w:p>
    <w:p w:rsidRPr="006D1286" w:rsidR="0086553C" w:rsidP="05CB1D1D" w:rsidRDefault="0086553C" w14:paraId="4954CC76" w14:textId="0DF86BBC">
      <w:pPr>
        <w:pStyle w:val="paragraph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Speedee" w:hAnsi="Speedee" w:cs="Segoe UI"/>
          <w:sz w:val="20"/>
          <w:szCs w:val="20"/>
        </w:rPr>
      </w:pPr>
    </w:p>
    <w:p w:rsidRPr="007718C1" w:rsidR="006D1286" w:rsidP="006D1286" w:rsidRDefault="006D1286" w14:paraId="5ACC7177" w14:textId="777777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center"/>
        <w:textAlignment w:val="baseline"/>
        <w:rPr>
          <w:rFonts w:ascii="Speedee" w:hAnsi="Speedee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 w:rsidR="006D128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 w:rsidR="006D1286">
        <w:rPr>
          <w:rFonts w:ascii="Arial" w:hAnsi="Arial" w:eastAsia="Times New Roman" w:cs="Arial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 w:rsidR="006D128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7718C1" w:rsidR="006D1286">
        <w:rPr>
          <w:rFonts w:ascii="Arial" w:hAnsi="Arial" w:eastAsia="Times New Roman" w:cs="Arial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 w:rsidR="006D1286">
        <w:rPr>
          <w:rFonts w:ascii="Speedee" w:hAnsi="Speedee" w:eastAsia="Times New Roman" w:cs="Segoe UI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="15149060" w:rsidP="2BA02CC6" w:rsidRDefault="15149060" w14:paraId="2C1CFA44" w14:textId="3595090F">
      <w:pPr>
        <w:pStyle w:val="Normal"/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jc w:val="center"/>
        <w:rPr>
          <w:rFonts w:ascii="Speedee" w:hAnsi="Speedee" w:eastAsia="Speedee" w:cs="Speedee"/>
          <w:i w:val="0"/>
          <w:iCs w:val="0"/>
          <w:noProof w:val="0"/>
          <w:color w:val="000000" w:themeColor="text1" w:themeTint="FF" w:themeShade="FF"/>
          <w:sz w:val="18"/>
          <w:szCs w:val="18"/>
          <w:lang w:val="pl-PL" w:eastAsia="pl-PL" w:bidi="ar-SA"/>
        </w:rPr>
      </w:pPr>
      <w:r w:rsidRPr="2BA02CC6" w:rsidR="15149060">
        <w:rPr>
          <w:rFonts w:ascii="Speedee" w:hAnsi="Speedee" w:eastAsia="Speedee" w:cs="Speedee"/>
          <w:i w:val="0"/>
          <w:iCs w:val="0"/>
          <w:noProof w:val="0"/>
          <w:color w:val="000000" w:themeColor="text1" w:themeTint="FF" w:themeShade="FF"/>
          <w:sz w:val="18"/>
          <w:szCs w:val="18"/>
          <w:lang w:val="pl-PL" w:eastAsia="pl-PL" w:bidi="ar-SA"/>
        </w:rPr>
        <w:t>McDonald’s Polska rozpoczął działalność w 1992 roku, otwierając pierwszą restaurację w Warszawie. Obecnie w Polsce działa 600 restauracji sieci, które zatrudniają ponad 38 000 osób. Ponad 90% z nich to obiekty prowadzone przez 107 niezależnych przedsiębiorców w oparciu o umowę franczyzy z McDonald’s.</w:t>
      </w:r>
    </w:p>
    <w:p w:rsidR="00807862" w:rsidP="00FB4353" w:rsidRDefault="00807862" w14:paraId="2CA8A04D" w14:textId="77777777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:rsidRPr="00B436D6" w:rsidR="00947FF7" w:rsidP="00FB4353" w:rsidRDefault="00947FF7" w14:paraId="38F98C9A" w14:textId="77777777">
      <w:pPr>
        <w:spacing w:line="276" w:lineRule="auto"/>
        <w:jc w:val="center"/>
        <w:rPr>
          <w:lang w:val="pl-PL"/>
        </w:rPr>
      </w:pPr>
    </w:p>
    <w:p w:rsidRPr="00B436D6" w:rsidR="008D1D5E" w:rsidP="00FB4353" w:rsidRDefault="008D1D5E" w14:paraId="350450B0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:rsidR="008D1D5E" w:rsidP="00FB4353" w:rsidRDefault="00B436D6" w14:paraId="47F4A441" w14:textId="77777777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:rsidR="008D1D5E" w:rsidP="00FB4353" w:rsidRDefault="00B436D6" w14:paraId="0F4E1E32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0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:rsidRPr="001D1B13" w:rsidR="008D1D5E" w:rsidP="00FB4353" w:rsidRDefault="00B436D6" w14:paraId="42E9152B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hyperlink w:history="1" r:id="rId11">
        <w:r w:rsidRPr="001D1B13">
          <w:rPr>
            <w:rStyle w:val="Hyperlink0"/>
            <w:lang w:val="pl-PL"/>
          </w:rPr>
          <w:t>https://www.facebook.com/McDonaldsPolska</w:t>
        </w:r>
      </w:hyperlink>
    </w:p>
    <w:p w:rsidRPr="001D1B13" w:rsidR="008D1D5E" w:rsidP="00FB4353" w:rsidRDefault="00B436D6" w14:paraId="02DDE486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  <w:lang w:val="pl-PL"/>
        </w:rPr>
      </w:pPr>
      <w:r w:rsidRPr="001D1B13">
        <w:rPr>
          <w:rStyle w:val="Brak"/>
          <w:sz w:val="18"/>
          <w:szCs w:val="18"/>
          <w:lang w:val="pl-PL"/>
        </w:rPr>
        <w:t>Instagram: @mamsmakanamaka</w:t>
      </w:r>
    </w:p>
    <w:p w:rsidRPr="001D1B13" w:rsidR="008D1D5E" w:rsidP="00FB4353" w:rsidRDefault="00B436D6" w14:paraId="15948A40" w14:textId="77777777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1D1B13">
        <w:rPr>
          <w:rStyle w:val="Brak"/>
          <w:sz w:val="18"/>
          <w:szCs w:val="18"/>
          <w:lang w:val="pl-PL"/>
        </w:rPr>
        <w:t>@witamywmcdonalds</w:t>
      </w:r>
    </w:p>
    <w:p w:rsidRPr="001D1B13" w:rsidR="008D1D5E" w:rsidP="00FB4353" w:rsidRDefault="00B436D6" w14:paraId="7E887B1C" w14:textId="77777777">
      <w:pPr>
        <w:shd w:val="clear" w:color="auto" w:fill="E5E5E5"/>
        <w:spacing w:line="276" w:lineRule="auto"/>
        <w:jc w:val="center"/>
        <w:rPr>
          <w:lang w:val="pl-PL"/>
        </w:rPr>
        <w:sectPr w:rsidRPr="001D1B13" w:rsidR="008D1D5E">
          <w:headerReference w:type="default" r:id="rId12"/>
          <w:footerReference w:type="default" r:id="rId13"/>
          <w:pgSz w:w="12240" w:h="15840" w:orient="portrait"/>
          <w:pgMar w:top="1440" w:right="1080" w:bottom="1440" w:left="1080" w:header="288" w:footer="288" w:gutter="0"/>
          <w:cols w:space="708"/>
        </w:sectPr>
      </w:pPr>
      <w:r w:rsidRPr="001D1B13">
        <w:rPr>
          <w:rStyle w:val="Brak"/>
          <w:sz w:val="18"/>
          <w:szCs w:val="18"/>
          <w:lang w:val="pl-PL"/>
        </w:rPr>
        <w:t xml:space="preserve">LinkedIn: </w:t>
      </w:r>
      <w:hyperlink w:history="1" r:id="rId14">
        <w:r w:rsidRPr="001D1B13">
          <w:rPr>
            <w:rStyle w:val="Hyperlink0"/>
            <w:lang w:val="pl-PL"/>
          </w:rPr>
          <w:t>McDonald’s Polska</w:t>
        </w:r>
      </w:hyperlink>
    </w:p>
    <w:p w:rsidRPr="001D1B13" w:rsidR="008D1D5E" w:rsidP="00FB4353" w:rsidRDefault="008D1D5E" w14:paraId="54E7EB6A" w14:textId="77777777">
      <w:pPr>
        <w:spacing w:line="276" w:lineRule="auto"/>
        <w:rPr>
          <w:lang w:val="pl-PL"/>
        </w:rPr>
      </w:pPr>
    </w:p>
    <w:sectPr w:rsidRPr="001D1B13" w:rsidR="008D1D5E">
      <w:headerReference w:type="default" r:id="rId15"/>
      <w:footerReference w:type="default" r:id="rId16"/>
      <w:pgSz w:w="12240" w:h="15840" w:orient="portrait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109" w:rsidRDefault="00350109" w14:paraId="375E57F7" w14:textId="77777777">
      <w:r>
        <w:separator/>
      </w:r>
    </w:p>
  </w:endnote>
  <w:endnote w:type="continuationSeparator" w:id="0">
    <w:p w:rsidR="00350109" w:rsidRDefault="00350109" w14:paraId="68224FD3" w14:textId="77777777">
      <w:r>
        <w:continuationSeparator/>
      </w:r>
    </w:p>
  </w:endnote>
  <w:endnote w:type="continuationNotice" w:id="1">
    <w:p w:rsidR="00350109" w:rsidRDefault="00350109" w14:paraId="210EBC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Footer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:rsidRPr="00B436D6" w:rsidR="008D1D5E" w:rsidRDefault="008D1D5E" w14:paraId="5E162BA0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77777777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77777777">
    <w:pPr>
      <w:pStyle w:val="Footer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77777777">
    <w:pPr>
      <w:pStyle w:val="Footer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Footer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109" w:rsidRDefault="00350109" w14:paraId="529CB8BE" w14:textId="77777777">
      <w:r>
        <w:separator/>
      </w:r>
    </w:p>
  </w:footnote>
  <w:footnote w:type="continuationSeparator" w:id="0">
    <w:p w:rsidR="00350109" w:rsidRDefault="00350109" w14:paraId="741EBEF8" w14:textId="77777777">
      <w:r>
        <w:continuationSeparator/>
      </w:r>
    </w:p>
  </w:footnote>
  <w:footnote w:type="continuationNotice" w:id="1">
    <w:p w:rsidR="00350109" w:rsidRDefault="00350109" w14:paraId="0F5B40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D1D5E" w:rsidRDefault="00B436D6" w14:paraId="0E1890F7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6B451460-39B1-448C-BD02-7F9DB62F0E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C3452017-22F5-4D6B-83FC-96FBD84DB27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45AA6DE-36D0-49E0-9032-55A4AE2BC2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2D1F648A-0AD1-470C-B1D2-D58714CA08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2D35C6C"/>
    <w:multiLevelType w:val="multilevel"/>
    <w:tmpl w:val="A8C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024236">
    <w:abstractNumId w:val="1"/>
  </w:num>
  <w:num w:numId="2" w16cid:durableId="585846142">
    <w:abstractNumId w:val="0"/>
  </w:num>
  <w:num w:numId="3" w16cid:durableId="118856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035C4"/>
    <w:rsid w:val="000122E2"/>
    <w:rsid w:val="0001320F"/>
    <w:rsid w:val="00014F00"/>
    <w:rsid w:val="00026128"/>
    <w:rsid w:val="00027F1B"/>
    <w:rsid w:val="00030337"/>
    <w:rsid w:val="00030368"/>
    <w:rsid w:val="00033BDD"/>
    <w:rsid w:val="000356B4"/>
    <w:rsid w:val="00037921"/>
    <w:rsid w:val="00043D0A"/>
    <w:rsid w:val="00043F53"/>
    <w:rsid w:val="00045053"/>
    <w:rsid w:val="00045D01"/>
    <w:rsid w:val="00045DEC"/>
    <w:rsid w:val="000507BC"/>
    <w:rsid w:val="00051C78"/>
    <w:rsid w:val="000526B3"/>
    <w:rsid w:val="0005348E"/>
    <w:rsid w:val="00055E71"/>
    <w:rsid w:val="000563D9"/>
    <w:rsid w:val="000606C7"/>
    <w:rsid w:val="000609D7"/>
    <w:rsid w:val="000630EC"/>
    <w:rsid w:val="00065042"/>
    <w:rsid w:val="00065D10"/>
    <w:rsid w:val="0006701C"/>
    <w:rsid w:val="00067BC1"/>
    <w:rsid w:val="00074A3B"/>
    <w:rsid w:val="000754E9"/>
    <w:rsid w:val="00081C53"/>
    <w:rsid w:val="00082D49"/>
    <w:rsid w:val="00086AA8"/>
    <w:rsid w:val="00093F70"/>
    <w:rsid w:val="000A1B50"/>
    <w:rsid w:val="000A29C1"/>
    <w:rsid w:val="000A768A"/>
    <w:rsid w:val="000B1319"/>
    <w:rsid w:val="000B4A1E"/>
    <w:rsid w:val="000B5E40"/>
    <w:rsid w:val="000C0BDA"/>
    <w:rsid w:val="000C118D"/>
    <w:rsid w:val="000C2A9B"/>
    <w:rsid w:val="000C6B9E"/>
    <w:rsid w:val="000D2677"/>
    <w:rsid w:val="000D2C30"/>
    <w:rsid w:val="000D2E25"/>
    <w:rsid w:val="000E3B67"/>
    <w:rsid w:val="000F3FC0"/>
    <w:rsid w:val="000F743A"/>
    <w:rsid w:val="0010046B"/>
    <w:rsid w:val="00103725"/>
    <w:rsid w:val="00104612"/>
    <w:rsid w:val="00106F16"/>
    <w:rsid w:val="001108E5"/>
    <w:rsid w:val="00111C3C"/>
    <w:rsid w:val="00114757"/>
    <w:rsid w:val="00114E6F"/>
    <w:rsid w:val="00122C6C"/>
    <w:rsid w:val="001251CC"/>
    <w:rsid w:val="00125DA9"/>
    <w:rsid w:val="00127CB0"/>
    <w:rsid w:val="001308F7"/>
    <w:rsid w:val="00133396"/>
    <w:rsid w:val="0013695D"/>
    <w:rsid w:val="00136F45"/>
    <w:rsid w:val="0014411D"/>
    <w:rsid w:val="001444A3"/>
    <w:rsid w:val="0014605A"/>
    <w:rsid w:val="00152A59"/>
    <w:rsid w:val="00154EF8"/>
    <w:rsid w:val="00160D1F"/>
    <w:rsid w:val="00163187"/>
    <w:rsid w:val="001670DB"/>
    <w:rsid w:val="00174607"/>
    <w:rsid w:val="00174CA2"/>
    <w:rsid w:val="00176B8E"/>
    <w:rsid w:val="001807B3"/>
    <w:rsid w:val="00182D73"/>
    <w:rsid w:val="00183B34"/>
    <w:rsid w:val="00184D8C"/>
    <w:rsid w:val="00184E23"/>
    <w:rsid w:val="0018722D"/>
    <w:rsid w:val="00187A3F"/>
    <w:rsid w:val="00192458"/>
    <w:rsid w:val="00192AF8"/>
    <w:rsid w:val="00193907"/>
    <w:rsid w:val="00193E76"/>
    <w:rsid w:val="00194A19"/>
    <w:rsid w:val="00195912"/>
    <w:rsid w:val="0019725E"/>
    <w:rsid w:val="001A268D"/>
    <w:rsid w:val="001A3E20"/>
    <w:rsid w:val="001A5E43"/>
    <w:rsid w:val="001B070C"/>
    <w:rsid w:val="001B3B03"/>
    <w:rsid w:val="001B6D7C"/>
    <w:rsid w:val="001B737A"/>
    <w:rsid w:val="001C1D7E"/>
    <w:rsid w:val="001C3693"/>
    <w:rsid w:val="001C6000"/>
    <w:rsid w:val="001D02A3"/>
    <w:rsid w:val="001D1B13"/>
    <w:rsid w:val="001D4978"/>
    <w:rsid w:val="001D49EB"/>
    <w:rsid w:val="001D718E"/>
    <w:rsid w:val="001D7215"/>
    <w:rsid w:val="001E1276"/>
    <w:rsid w:val="001E2571"/>
    <w:rsid w:val="001E5259"/>
    <w:rsid w:val="001F60BF"/>
    <w:rsid w:val="00200437"/>
    <w:rsid w:val="00201531"/>
    <w:rsid w:val="00201BA4"/>
    <w:rsid w:val="00202E88"/>
    <w:rsid w:val="00210206"/>
    <w:rsid w:val="00210C47"/>
    <w:rsid w:val="00212609"/>
    <w:rsid w:val="0021289F"/>
    <w:rsid w:val="00215326"/>
    <w:rsid w:val="00215CF2"/>
    <w:rsid w:val="0021659F"/>
    <w:rsid w:val="00222AFC"/>
    <w:rsid w:val="002245C4"/>
    <w:rsid w:val="00230247"/>
    <w:rsid w:val="00230752"/>
    <w:rsid w:val="0023240D"/>
    <w:rsid w:val="00233327"/>
    <w:rsid w:val="0023511C"/>
    <w:rsid w:val="00235E1E"/>
    <w:rsid w:val="0023650A"/>
    <w:rsid w:val="00236F13"/>
    <w:rsid w:val="00240C85"/>
    <w:rsid w:val="002418CC"/>
    <w:rsid w:val="00241918"/>
    <w:rsid w:val="002426D5"/>
    <w:rsid w:val="0024774B"/>
    <w:rsid w:val="00252C07"/>
    <w:rsid w:val="002608BA"/>
    <w:rsid w:val="00266718"/>
    <w:rsid w:val="0026722D"/>
    <w:rsid w:val="0026726B"/>
    <w:rsid w:val="00267F3E"/>
    <w:rsid w:val="00271520"/>
    <w:rsid w:val="00274AFC"/>
    <w:rsid w:val="00275894"/>
    <w:rsid w:val="00275A85"/>
    <w:rsid w:val="0027762A"/>
    <w:rsid w:val="00283078"/>
    <w:rsid w:val="00283085"/>
    <w:rsid w:val="0028724F"/>
    <w:rsid w:val="0028759A"/>
    <w:rsid w:val="00290D74"/>
    <w:rsid w:val="00291C9C"/>
    <w:rsid w:val="00292B6F"/>
    <w:rsid w:val="0029746C"/>
    <w:rsid w:val="002A51DB"/>
    <w:rsid w:val="002A5A15"/>
    <w:rsid w:val="002A6DAC"/>
    <w:rsid w:val="002B21BC"/>
    <w:rsid w:val="002B276D"/>
    <w:rsid w:val="002B32B6"/>
    <w:rsid w:val="002B5E6A"/>
    <w:rsid w:val="002C2F32"/>
    <w:rsid w:val="002D5958"/>
    <w:rsid w:val="002D6DC9"/>
    <w:rsid w:val="002D773F"/>
    <w:rsid w:val="002D79B1"/>
    <w:rsid w:val="002E0CCD"/>
    <w:rsid w:val="002E1B1C"/>
    <w:rsid w:val="002E1FB0"/>
    <w:rsid w:val="002E4123"/>
    <w:rsid w:val="002F3E53"/>
    <w:rsid w:val="002F4B0F"/>
    <w:rsid w:val="002F518A"/>
    <w:rsid w:val="002F562B"/>
    <w:rsid w:val="003017BD"/>
    <w:rsid w:val="00301F68"/>
    <w:rsid w:val="0030498F"/>
    <w:rsid w:val="0031046E"/>
    <w:rsid w:val="00310FA3"/>
    <w:rsid w:val="00314197"/>
    <w:rsid w:val="003143C2"/>
    <w:rsid w:val="0031503C"/>
    <w:rsid w:val="0031582B"/>
    <w:rsid w:val="00321371"/>
    <w:rsid w:val="003218E6"/>
    <w:rsid w:val="00323FE0"/>
    <w:rsid w:val="003279C0"/>
    <w:rsid w:val="0033211D"/>
    <w:rsid w:val="003328D6"/>
    <w:rsid w:val="0033415B"/>
    <w:rsid w:val="00335184"/>
    <w:rsid w:val="003441EE"/>
    <w:rsid w:val="00347939"/>
    <w:rsid w:val="00350109"/>
    <w:rsid w:val="0035221D"/>
    <w:rsid w:val="003524FB"/>
    <w:rsid w:val="00361E2E"/>
    <w:rsid w:val="00361ED2"/>
    <w:rsid w:val="00364080"/>
    <w:rsid w:val="003731A4"/>
    <w:rsid w:val="00374439"/>
    <w:rsid w:val="003744EB"/>
    <w:rsid w:val="00374A5B"/>
    <w:rsid w:val="003765B6"/>
    <w:rsid w:val="00376FF8"/>
    <w:rsid w:val="003857FD"/>
    <w:rsid w:val="00385ED1"/>
    <w:rsid w:val="003873E9"/>
    <w:rsid w:val="00390407"/>
    <w:rsid w:val="00391458"/>
    <w:rsid w:val="003934AD"/>
    <w:rsid w:val="00397E8A"/>
    <w:rsid w:val="003A13F5"/>
    <w:rsid w:val="003A4C4F"/>
    <w:rsid w:val="003A5F31"/>
    <w:rsid w:val="003B2213"/>
    <w:rsid w:val="003B25F8"/>
    <w:rsid w:val="003B3805"/>
    <w:rsid w:val="003B5AC0"/>
    <w:rsid w:val="003B5D9A"/>
    <w:rsid w:val="003B5E64"/>
    <w:rsid w:val="003B645D"/>
    <w:rsid w:val="003B7039"/>
    <w:rsid w:val="003C2B75"/>
    <w:rsid w:val="003C326C"/>
    <w:rsid w:val="003C4AEB"/>
    <w:rsid w:val="003C4BD8"/>
    <w:rsid w:val="003C7EE8"/>
    <w:rsid w:val="003D020F"/>
    <w:rsid w:val="003D303B"/>
    <w:rsid w:val="003D5777"/>
    <w:rsid w:val="003D625A"/>
    <w:rsid w:val="003D62DE"/>
    <w:rsid w:val="003D6A32"/>
    <w:rsid w:val="003D6FA1"/>
    <w:rsid w:val="003E031F"/>
    <w:rsid w:val="003E15DE"/>
    <w:rsid w:val="003E27C2"/>
    <w:rsid w:val="003E6FDE"/>
    <w:rsid w:val="003F00E6"/>
    <w:rsid w:val="003F0325"/>
    <w:rsid w:val="003F78F8"/>
    <w:rsid w:val="003F7B29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2EC5"/>
    <w:rsid w:val="004154E9"/>
    <w:rsid w:val="00417B0D"/>
    <w:rsid w:val="004218DE"/>
    <w:rsid w:val="0042251E"/>
    <w:rsid w:val="00422A31"/>
    <w:rsid w:val="00423AA8"/>
    <w:rsid w:val="004253C7"/>
    <w:rsid w:val="00426AC8"/>
    <w:rsid w:val="0042778B"/>
    <w:rsid w:val="004308D7"/>
    <w:rsid w:val="00432862"/>
    <w:rsid w:val="00433F68"/>
    <w:rsid w:val="00436F1B"/>
    <w:rsid w:val="00441961"/>
    <w:rsid w:val="00444CE6"/>
    <w:rsid w:val="0044609F"/>
    <w:rsid w:val="00450A3C"/>
    <w:rsid w:val="00451B68"/>
    <w:rsid w:val="00455519"/>
    <w:rsid w:val="00457356"/>
    <w:rsid w:val="00462D30"/>
    <w:rsid w:val="00464DF8"/>
    <w:rsid w:val="0046584C"/>
    <w:rsid w:val="004662F4"/>
    <w:rsid w:val="00473031"/>
    <w:rsid w:val="004738E4"/>
    <w:rsid w:val="00474B73"/>
    <w:rsid w:val="00475625"/>
    <w:rsid w:val="00475D36"/>
    <w:rsid w:val="00476CB1"/>
    <w:rsid w:val="00482CE5"/>
    <w:rsid w:val="004843CD"/>
    <w:rsid w:val="00486AFE"/>
    <w:rsid w:val="00487BCA"/>
    <w:rsid w:val="00490037"/>
    <w:rsid w:val="00491E60"/>
    <w:rsid w:val="0049269C"/>
    <w:rsid w:val="0049510D"/>
    <w:rsid w:val="00495751"/>
    <w:rsid w:val="00495C5D"/>
    <w:rsid w:val="004A3157"/>
    <w:rsid w:val="004A368D"/>
    <w:rsid w:val="004A3B86"/>
    <w:rsid w:val="004A48CE"/>
    <w:rsid w:val="004A6B42"/>
    <w:rsid w:val="004B18CE"/>
    <w:rsid w:val="004B30BA"/>
    <w:rsid w:val="004B652A"/>
    <w:rsid w:val="004B786D"/>
    <w:rsid w:val="004C2B73"/>
    <w:rsid w:val="004C3733"/>
    <w:rsid w:val="004C5E52"/>
    <w:rsid w:val="004C7750"/>
    <w:rsid w:val="004D02C4"/>
    <w:rsid w:val="004D0E2E"/>
    <w:rsid w:val="004D1539"/>
    <w:rsid w:val="004D3CFB"/>
    <w:rsid w:val="004D7F23"/>
    <w:rsid w:val="004E5459"/>
    <w:rsid w:val="004E6E9E"/>
    <w:rsid w:val="004F2534"/>
    <w:rsid w:val="004F5771"/>
    <w:rsid w:val="004F6BD6"/>
    <w:rsid w:val="005001F9"/>
    <w:rsid w:val="0050230B"/>
    <w:rsid w:val="00504941"/>
    <w:rsid w:val="005060AE"/>
    <w:rsid w:val="00510AC6"/>
    <w:rsid w:val="00510CF8"/>
    <w:rsid w:val="005132E1"/>
    <w:rsid w:val="005145F7"/>
    <w:rsid w:val="0051632C"/>
    <w:rsid w:val="00516B0F"/>
    <w:rsid w:val="0051734A"/>
    <w:rsid w:val="00526F21"/>
    <w:rsid w:val="00527323"/>
    <w:rsid w:val="005300CC"/>
    <w:rsid w:val="005332C1"/>
    <w:rsid w:val="00533362"/>
    <w:rsid w:val="0053359B"/>
    <w:rsid w:val="00536ACE"/>
    <w:rsid w:val="00537AAF"/>
    <w:rsid w:val="0054088A"/>
    <w:rsid w:val="00540C62"/>
    <w:rsid w:val="0054229B"/>
    <w:rsid w:val="00543E47"/>
    <w:rsid w:val="0054681C"/>
    <w:rsid w:val="0054738B"/>
    <w:rsid w:val="00551057"/>
    <w:rsid w:val="00551D13"/>
    <w:rsid w:val="00557A91"/>
    <w:rsid w:val="005636D4"/>
    <w:rsid w:val="00566CE8"/>
    <w:rsid w:val="00566E3C"/>
    <w:rsid w:val="005674D7"/>
    <w:rsid w:val="00572C22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3CD0"/>
    <w:rsid w:val="00594D01"/>
    <w:rsid w:val="005952A5"/>
    <w:rsid w:val="00595539"/>
    <w:rsid w:val="005A14C3"/>
    <w:rsid w:val="005A1AE2"/>
    <w:rsid w:val="005A1DCD"/>
    <w:rsid w:val="005A301F"/>
    <w:rsid w:val="005A7B19"/>
    <w:rsid w:val="005B0AB9"/>
    <w:rsid w:val="005B4EB2"/>
    <w:rsid w:val="005B75AC"/>
    <w:rsid w:val="005B78EE"/>
    <w:rsid w:val="005C06FB"/>
    <w:rsid w:val="005C11F5"/>
    <w:rsid w:val="005C251E"/>
    <w:rsid w:val="005D2C83"/>
    <w:rsid w:val="005D301A"/>
    <w:rsid w:val="005D7D98"/>
    <w:rsid w:val="005E183B"/>
    <w:rsid w:val="005E2192"/>
    <w:rsid w:val="005E2CC1"/>
    <w:rsid w:val="005E363D"/>
    <w:rsid w:val="005E7878"/>
    <w:rsid w:val="005E7C7B"/>
    <w:rsid w:val="005E7F8B"/>
    <w:rsid w:val="005F3D32"/>
    <w:rsid w:val="005F43BB"/>
    <w:rsid w:val="005F5A12"/>
    <w:rsid w:val="005F6190"/>
    <w:rsid w:val="00600A07"/>
    <w:rsid w:val="00603334"/>
    <w:rsid w:val="00604951"/>
    <w:rsid w:val="00604BB2"/>
    <w:rsid w:val="00605422"/>
    <w:rsid w:val="00607677"/>
    <w:rsid w:val="00610F2B"/>
    <w:rsid w:val="00612191"/>
    <w:rsid w:val="0061249F"/>
    <w:rsid w:val="00616A27"/>
    <w:rsid w:val="00617E62"/>
    <w:rsid w:val="00623781"/>
    <w:rsid w:val="00626CF1"/>
    <w:rsid w:val="006272B1"/>
    <w:rsid w:val="00627960"/>
    <w:rsid w:val="00634D6D"/>
    <w:rsid w:val="0063596C"/>
    <w:rsid w:val="00637E44"/>
    <w:rsid w:val="00640A01"/>
    <w:rsid w:val="0064494D"/>
    <w:rsid w:val="0064586A"/>
    <w:rsid w:val="00646EAF"/>
    <w:rsid w:val="006524A6"/>
    <w:rsid w:val="0065427D"/>
    <w:rsid w:val="006544EC"/>
    <w:rsid w:val="00655943"/>
    <w:rsid w:val="00660D9F"/>
    <w:rsid w:val="00660FC1"/>
    <w:rsid w:val="0066403E"/>
    <w:rsid w:val="00664798"/>
    <w:rsid w:val="00664934"/>
    <w:rsid w:val="0066638E"/>
    <w:rsid w:val="00670194"/>
    <w:rsid w:val="00672E7D"/>
    <w:rsid w:val="00673500"/>
    <w:rsid w:val="00674335"/>
    <w:rsid w:val="006758E6"/>
    <w:rsid w:val="00681564"/>
    <w:rsid w:val="006819C9"/>
    <w:rsid w:val="00681FDE"/>
    <w:rsid w:val="006846F7"/>
    <w:rsid w:val="00685F9D"/>
    <w:rsid w:val="00690182"/>
    <w:rsid w:val="00692546"/>
    <w:rsid w:val="00696774"/>
    <w:rsid w:val="006A0ACF"/>
    <w:rsid w:val="006A1A65"/>
    <w:rsid w:val="006A50D0"/>
    <w:rsid w:val="006A691C"/>
    <w:rsid w:val="006C3BDD"/>
    <w:rsid w:val="006C4E6B"/>
    <w:rsid w:val="006C53CC"/>
    <w:rsid w:val="006D0D2F"/>
    <w:rsid w:val="006D1117"/>
    <w:rsid w:val="006D1286"/>
    <w:rsid w:val="006D1513"/>
    <w:rsid w:val="006D4406"/>
    <w:rsid w:val="006E085F"/>
    <w:rsid w:val="006E18F5"/>
    <w:rsid w:val="006E303A"/>
    <w:rsid w:val="006E33E8"/>
    <w:rsid w:val="006E382B"/>
    <w:rsid w:val="006E4DA0"/>
    <w:rsid w:val="006E70E7"/>
    <w:rsid w:val="006F0C7D"/>
    <w:rsid w:val="006F27C1"/>
    <w:rsid w:val="006F3AFA"/>
    <w:rsid w:val="00702E65"/>
    <w:rsid w:val="00703325"/>
    <w:rsid w:val="00703C2C"/>
    <w:rsid w:val="00703C92"/>
    <w:rsid w:val="00704E10"/>
    <w:rsid w:val="00705ED9"/>
    <w:rsid w:val="00707336"/>
    <w:rsid w:val="00707A2E"/>
    <w:rsid w:val="007111D3"/>
    <w:rsid w:val="0071347D"/>
    <w:rsid w:val="0071407F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611B7"/>
    <w:rsid w:val="00761E42"/>
    <w:rsid w:val="00762457"/>
    <w:rsid w:val="00762586"/>
    <w:rsid w:val="007644AE"/>
    <w:rsid w:val="00765065"/>
    <w:rsid w:val="007650B9"/>
    <w:rsid w:val="0076796E"/>
    <w:rsid w:val="0077062F"/>
    <w:rsid w:val="007718C1"/>
    <w:rsid w:val="00771E14"/>
    <w:rsid w:val="00772367"/>
    <w:rsid w:val="00777F4D"/>
    <w:rsid w:val="0078021B"/>
    <w:rsid w:val="00783002"/>
    <w:rsid w:val="00786C9E"/>
    <w:rsid w:val="00786F90"/>
    <w:rsid w:val="007902B6"/>
    <w:rsid w:val="00790EF9"/>
    <w:rsid w:val="007914E8"/>
    <w:rsid w:val="00791F18"/>
    <w:rsid w:val="0079618C"/>
    <w:rsid w:val="0079763B"/>
    <w:rsid w:val="007A2D16"/>
    <w:rsid w:val="007A450D"/>
    <w:rsid w:val="007A59A1"/>
    <w:rsid w:val="007A5B59"/>
    <w:rsid w:val="007A7EDA"/>
    <w:rsid w:val="007B3D3F"/>
    <w:rsid w:val="007B48E4"/>
    <w:rsid w:val="007C0D4D"/>
    <w:rsid w:val="007C421E"/>
    <w:rsid w:val="007C66E2"/>
    <w:rsid w:val="007C68B6"/>
    <w:rsid w:val="007D151F"/>
    <w:rsid w:val="007D446C"/>
    <w:rsid w:val="007D5185"/>
    <w:rsid w:val="007D672F"/>
    <w:rsid w:val="007D7778"/>
    <w:rsid w:val="007E032F"/>
    <w:rsid w:val="007E4BDC"/>
    <w:rsid w:val="007E55B5"/>
    <w:rsid w:val="007F4245"/>
    <w:rsid w:val="007F4FB3"/>
    <w:rsid w:val="0080173A"/>
    <w:rsid w:val="008025EE"/>
    <w:rsid w:val="008042AA"/>
    <w:rsid w:val="00806048"/>
    <w:rsid w:val="008070C2"/>
    <w:rsid w:val="00807862"/>
    <w:rsid w:val="00807E4B"/>
    <w:rsid w:val="008100F5"/>
    <w:rsid w:val="00810341"/>
    <w:rsid w:val="00810B7F"/>
    <w:rsid w:val="00811089"/>
    <w:rsid w:val="00812AE2"/>
    <w:rsid w:val="00814CA8"/>
    <w:rsid w:val="008165B1"/>
    <w:rsid w:val="0082797B"/>
    <w:rsid w:val="00827B7F"/>
    <w:rsid w:val="0083496A"/>
    <w:rsid w:val="00836981"/>
    <w:rsid w:val="008403DE"/>
    <w:rsid w:val="00841689"/>
    <w:rsid w:val="0084281C"/>
    <w:rsid w:val="00842DD3"/>
    <w:rsid w:val="008470B6"/>
    <w:rsid w:val="00850795"/>
    <w:rsid w:val="00852808"/>
    <w:rsid w:val="008535ED"/>
    <w:rsid w:val="0086553C"/>
    <w:rsid w:val="00865F05"/>
    <w:rsid w:val="0087153D"/>
    <w:rsid w:val="008755DD"/>
    <w:rsid w:val="00876239"/>
    <w:rsid w:val="00876579"/>
    <w:rsid w:val="008817EF"/>
    <w:rsid w:val="00882A84"/>
    <w:rsid w:val="008853F2"/>
    <w:rsid w:val="008865B9"/>
    <w:rsid w:val="008972AB"/>
    <w:rsid w:val="008A2776"/>
    <w:rsid w:val="008A2AA4"/>
    <w:rsid w:val="008A7295"/>
    <w:rsid w:val="008A7F32"/>
    <w:rsid w:val="008B023F"/>
    <w:rsid w:val="008B2757"/>
    <w:rsid w:val="008C1DDF"/>
    <w:rsid w:val="008C3AF3"/>
    <w:rsid w:val="008C3F68"/>
    <w:rsid w:val="008C4A63"/>
    <w:rsid w:val="008C61D7"/>
    <w:rsid w:val="008C743D"/>
    <w:rsid w:val="008D1D5E"/>
    <w:rsid w:val="008D2594"/>
    <w:rsid w:val="008D36F8"/>
    <w:rsid w:val="008D4CBC"/>
    <w:rsid w:val="008D6E4C"/>
    <w:rsid w:val="008E0DA3"/>
    <w:rsid w:val="008E4BFD"/>
    <w:rsid w:val="008F002A"/>
    <w:rsid w:val="008F3637"/>
    <w:rsid w:val="00900E37"/>
    <w:rsid w:val="00903E7F"/>
    <w:rsid w:val="00904728"/>
    <w:rsid w:val="00905098"/>
    <w:rsid w:val="00905B65"/>
    <w:rsid w:val="00915B8E"/>
    <w:rsid w:val="00915DDF"/>
    <w:rsid w:val="00916630"/>
    <w:rsid w:val="00923F15"/>
    <w:rsid w:val="00926D7E"/>
    <w:rsid w:val="009273F3"/>
    <w:rsid w:val="00927599"/>
    <w:rsid w:val="00933F09"/>
    <w:rsid w:val="009352B1"/>
    <w:rsid w:val="009352D2"/>
    <w:rsid w:val="0094613C"/>
    <w:rsid w:val="00946E0C"/>
    <w:rsid w:val="00947FF7"/>
    <w:rsid w:val="00953D40"/>
    <w:rsid w:val="009542FB"/>
    <w:rsid w:val="00955DB3"/>
    <w:rsid w:val="00956F79"/>
    <w:rsid w:val="009653BA"/>
    <w:rsid w:val="00971261"/>
    <w:rsid w:val="009712C1"/>
    <w:rsid w:val="00974B41"/>
    <w:rsid w:val="00977D5B"/>
    <w:rsid w:val="00986FE5"/>
    <w:rsid w:val="00993CAF"/>
    <w:rsid w:val="009B21A9"/>
    <w:rsid w:val="009B54B1"/>
    <w:rsid w:val="009C26B8"/>
    <w:rsid w:val="009D1B0C"/>
    <w:rsid w:val="009E1E3F"/>
    <w:rsid w:val="009E1EAB"/>
    <w:rsid w:val="009E2CE5"/>
    <w:rsid w:val="009E36F7"/>
    <w:rsid w:val="009E428D"/>
    <w:rsid w:val="009F0A3A"/>
    <w:rsid w:val="009F33A8"/>
    <w:rsid w:val="009F54F5"/>
    <w:rsid w:val="00A01A8F"/>
    <w:rsid w:val="00A070A5"/>
    <w:rsid w:val="00A118D8"/>
    <w:rsid w:val="00A118F1"/>
    <w:rsid w:val="00A120C9"/>
    <w:rsid w:val="00A12182"/>
    <w:rsid w:val="00A13186"/>
    <w:rsid w:val="00A14932"/>
    <w:rsid w:val="00A21064"/>
    <w:rsid w:val="00A22AF9"/>
    <w:rsid w:val="00A24876"/>
    <w:rsid w:val="00A25F31"/>
    <w:rsid w:val="00A317D8"/>
    <w:rsid w:val="00A32AF2"/>
    <w:rsid w:val="00A360EA"/>
    <w:rsid w:val="00A373AA"/>
    <w:rsid w:val="00A37FC6"/>
    <w:rsid w:val="00A418DF"/>
    <w:rsid w:val="00A41D09"/>
    <w:rsid w:val="00A4277C"/>
    <w:rsid w:val="00A442F8"/>
    <w:rsid w:val="00A46146"/>
    <w:rsid w:val="00A47B58"/>
    <w:rsid w:val="00A516F1"/>
    <w:rsid w:val="00A55618"/>
    <w:rsid w:val="00A576BB"/>
    <w:rsid w:val="00A6179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69EB"/>
    <w:rsid w:val="00A81CE4"/>
    <w:rsid w:val="00A852BF"/>
    <w:rsid w:val="00A86EE9"/>
    <w:rsid w:val="00A90F79"/>
    <w:rsid w:val="00A91BF4"/>
    <w:rsid w:val="00A925B2"/>
    <w:rsid w:val="00AA0239"/>
    <w:rsid w:val="00AA0C1C"/>
    <w:rsid w:val="00AA5451"/>
    <w:rsid w:val="00AA6E5C"/>
    <w:rsid w:val="00AA7000"/>
    <w:rsid w:val="00AB5E08"/>
    <w:rsid w:val="00AB6F51"/>
    <w:rsid w:val="00AC0205"/>
    <w:rsid w:val="00AC2DA2"/>
    <w:rsid w:val="00AC3CB6"/>
    <w:rsid w:val="00AC451F"/>
    <w:rsid w:val="00AC51EC"/>
    <w:rsid w:val="00AD0951"/>
    <w:rsid w:val="00AD1866"/>
    <w:rsid w:val="00AD18F3"/>
    <w:rsid w:val="00AD2822"/>
    <w:rsid w:val="00AD496E"/>
    <w:rsid w:val="00AD5BAC"/>
    <w:rsid w:val="00AE0E69"/>
    <w:rsid w:val="00AE1885"/>
    <w:rsid w:val="00AE1F47"/>
    <w:rsid w:val="00AE5FDF"/>
    <w:rsid w:val="00AF275A"/>
    <w:rsid w:val="00AF49E0"/>
    <w:rsid w:val="00AF60DF"/>
    <w:rsid w:val="00AF7725"/>
    <w:rsid w:val="00B00D41"/>
    <w:rsid w:val="00B03A4A"/>
    <w:rsid w:val="00B03BF0"/>
    <w:rsid w:val="00B11775"/>
    <w:rsid w:val="00B12449"/>
    <w:rsid w:val="00B15027"/>
    <w:rsid w:val="00B150F0"/>
    <w:rsid w:val="00B15FE3"/>
    <w:rsid w:val="00B213E4"/>
    <w:rsid w:val="00B236F7"/>
    <w:rsid w:val="00B25099"/>
    <w:rsid w:val="00B25EF5"/>
    <w:rsid w:val="00B3020B"/>
    <w:rsid w:val="00B336BE"/>
    <w:rsid w:val="00B360E8"/>
    <w:rsid w:val="00B41F39"/>
    <w:rsid w:val="00B436D6"/>
    <w:rsid w:val="00B445E1"/>
    <w:rsid w:val="00B4564A"/>
    <w:rsid w:val="00B4749A"/>
    <w:rsid w:val="00B504AA"/>
    <w:rsid w:val="00B551FA"/>
    <w:rsid w:val="00B61456"/>
    <w:rsid w:val="00B61C90"/>
    <w:rsid w:val="00B6397B"/>
    <w:rsid w:val="00B65C9D"/>
    <w:rsid w:val="00B6603A"/>
    <w:rsid w:val="00B66640"/>
    <w:rsid w:val="00B67E96"/>
    <w:rsid w:val="00B710EF"/>
    <w:rsid w:val="00B71813"/>
    <w:rsid w:val="00B75C2A"/>
    <w:rsid w:val="00B75C63"/>
    <w:rsid w:val="00B75E64"/>
    <w:rsid w:val="00B77EA6"/>
    <w:rsid w:val="00B80F76"/>
    <w:rsid w:val="00B82A34"/>
    <w:rsid w:val="00B8593F"/>
    <w:rsid w:val="00B87F88"/>
    <w:rsid w:val="00B9762D"/>
    <w:rsid w:val="00BA040A"/>
    <w:rsid w:val="00BA2542"/>
    <w:rsid w:val="00BA25E8"/>
    <w:rsid w:val="00BA34C3"/>
    <w:rsid w:val="00BA3F31"/>
    <w:rsid w:val="00BB1155"/>
    <w:rsid w:val="00BB739D"/>
    <w:rsid w:val="00BB794C"/>
    <w:rsid w:val="00BC1F9B"/>
    <w:rsid w:val="00BC21D8"/>
    <w:rsid w:val="00BC454A"/>
    <w:rsid w:val="00BC6836"/>
    <w:rsid w:val="00BC6B03"/>
    <w:rsid w:val="00BC7DA9"/>
    <w:rsid w:val="00BD0414"/>
    <w:rsid w:val="00BD17B4"/>
    <w:rsid w:val="00BD30CB"/>
    <w:rsid w:val="00BD58DB"/>
    <w:rsid w:val="00BD6FA4"/>
    <w:rsid w:val="00BE05B3"/>
    <w:rsid w:val="00BE31D8"/>
    <w:rsid w:val="00BE3B05"/>
    <w:rsid w:val="00BE6413"/>
    <w:rsid w:val="00BF208D"/>
    <w:rsid w:val="00BF294E"/>
    <w:rsid w:val="00BF2A15"/>
    <w:rsid w:val="00BF49F5"/>
    <w:rsid w:val="00BF50C6"/>
    <w:rsid w:val="00BF65E2"/>
    <w:rsid w:val="00C0045B"/>
    <w:rsid w:val="00C00C9A"/>
    <w:rsid w:val="00C04A58"/>
    <w:rsid w:val="00C04BF9"/>
    <w:rsid w:val="00C06BA8"/>
    <w:rsid w:val="00C1223A"/>
    <w:rsid w:val="00C131BF"/>
    <w:rsid w:val="00C137DC"/>
    <w:rsid w:val="00C139E8"/>
    <w:rsid w:val="00C14C54"/>
    <w:rsid w:val="00C150CB"/>
    <w:rsid w:val="00C17380"/>
    <w:rsid w:val="00C21D2A"/>
    <w:rsid w:val="00C23EC2"/>
    <w:rsid w:val="00C248D7"/>
    <w:rsid w:val="00C261EF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6D0F"/>
    <w:rsid w:val="00C6697B"/>
    <w:rsid w:val="00C700A7"/>
    <w:rsid w:val="00C71EBE"/>
    <w:rsid w:val="00C722DC"/>
    <w:rsid w:val="00C74B6C"/>
    <w:rsid w:val="00C767F3"/>
    <w:rsid w:val="00C80BF3"/>
    <w:rsid w:val="00C8182A"/>
    <w:rsid w:val="00C81C98"/>
    <w:rsid w:val="00C83B6A"/>
    <w:rsid w:val="00C84736"/>
    <w:rsid w:val="00C86E20"/>
    <w:rsid w:val="00C87C67"/>
    <w:rsid w:val="00C935FC"/>
    <w:rsid w:val="00C93BEB"/>
    <w:rsid w:val="00C9478B"/>
    <w:rsid w:val="00C949C4"/>
    <w:rsid w:val="00CA13A3"/>
    <w:rsid w:val="00CA15D0"/>
    <w:rsid w:val="00CA271F"/>
    <w:rsid w:val="00CA29C1"/>
    <w:rsid w:val="00CA5004"/>
    <w:rsid w:val="00CA537B"/>
    <w:rsid w:val="00CA661A"/>
    <w:rsid w:val="00CA73BB"/>
    <w:rsid w:val="00CB18FE"/>
    <w:rsid w:val="00CB1B5D"/>
    <w:rsid w:val="00CB2B54"/>
    <w:rsid w:val="00CC0991"/>
    <w:rsid w:val="00CC41C8"/>
    <w:rsid w:val="00CC4A1C"/>
    <w:rsid w:val="00CC5DCA"/>
    <w:rsid w:val="00CC61E6"/>
    <w:rsid w:val="00CC63FF"/>
    <w:rsid w:val="00CC68FD"/>
    <w:rsid w:val="00CC6EF4"/>
    <w:rsid w:val="00CD193F"/>
    <w:rsid w:val="00CD1BF7"/>
    <w:rsid w:val="00CD1F94"/>
    <w:rsid w:val="00CD2C0A"/>
    <w:rsid w:val="00CD3609"/>
    <w:rsid w:val="00CD3D55"/>
    <w:rsid w:val="00CD508B"/>
    <w:rsid w:val="00CD5BDE"/>
    <w:rsid w:val="00CD60C7"/>
    <w:rsid w:val="00CD6F94"/>
    <w:rsid w:val="00CE06D9"/>
    <w:rsid w:val="00CE3969"/>
    <w:rsid w:val="00CE566F"/>
    <w:rsid w:val="00CF0731"/>
    <w:rsid w:val="00CF3511"/>
    <w:rsid w:val="00CF4E8A"/>
    <w:rsid w:val="00CF67F8"/>
    <w:rsid w:val="00D00ABD"/>
    <w:rsid w:val="00D02F3C"/>
    <w:rsid w:val="00D04D71"/>
    <w:rsid w:val="00D06169"/>
    <w:rsid w:val="00D06A8A"/>
    <w:rsid w:val="00D1072B"/>
    <w:rsid w:val="00D13266"/>
    <w:rsid w:val="00D1384B"/>
    <w:rsid w:val="00D13C1E"/>
    <w:rsid w:val="00D1735E"/>
    <w:rsid w:val="00D17D72"/>
    <w:rsid w:val="00D251FD"/>
    <w:rsid w:val="00D310B5"/>
    <w:rsid w:val="00D32C34"/>
    <w:rsid w:val="00D332BB"/>
    <w:rsid w:val="00D33D39"/>
    <w:rsid w:val="00D33F3C"/>
    <w:rsid w:val="00D46948"/>
    <w:rsid w:val="00D47C95"/>
    <w:rsid w:val="00D51431"/>
    <w:rsid w:val="00D52D36"/>
    <w:rsid w:val="00D606AB"/>
    <w:rsid w:val="00D64A31"/>
    <w:rsid w:val="00D6524C"/>
    <w:rsid w:val="00D65AD6"/>
    <w:rsid w:val="00D65FD5"/>
    <w:rsid w:val="00D6623F"/>
    <w:rsid w:val="00D70591"/>
    <w:rsid w:val="00D714D7"/>
    <w:rsid w:val="00D71639"/>
    <w:rsid w:val="00D74797"/>
    <w:rsid w:val="00D81F36"/>
    <w:rsid w:val="00D821EB"/>
    <w:rsid w:val="00D825D7"/>
    <w:rsid w:val="00D8642E"/>
    <w:rsid w:val="00D87E1F"/>
    <w:rsid w:val="00D93358"/>
    <w:rsid w:val="00D94080"/>
    <w:rsid w:val="00D95BD6"/>
    <w:rsid w:val="00D97635"/>
    <w:rsid w:val="00DA1BD1"/>
    <w:rsid w:val="00DA27CE"/>
    <w:rsid w:val="00DA3262"/>
    <w:rsid w:val="00DB1BC2"/>
    <w:rsid w:val="00DB3249"/>
    <w:rsid w:val="00DB3EFE"/>
    <w:rsid w:val="00DB58F4"/>
    <w:rsid w:val="00DB7493"/>
    <w:rsid w:val="00DC153D"/>
    <w:rsid w:val="00DC1911"/>
    <w:rsid w:val="00DC2980"/>
    <w:rsid w:val="00DC4735"/>
    <w:rsid w:val="00DC6892"/>
    <w:rsid w:val="00DD0533"/>
    <w:rsid w:val="00DD4521"/>
    <w:rsid w:val="00DD4A85"/>
    <w:rsid w:val="00DD527F"/>
    <w:rsid w:val="00DD5F34"/>
    <w:rsid w:val="00DD6C11"/>
    <w:rsid w:val="00DE0358"/>
    <w:rsid w:val="00DE04BB"/>
    <w:rsid w:val="00DE2365"/>
    <w:rsid w:val="00DE60AD"/>
    <w:rsid w:val="00DF12FD"/>
    <w:rsid w:val="00DF40F3"/>
    <w:rsid w:val="00DF596C"/>
    <w:rsid w:val="00DF61DA"/>
    <w:rsid w:val="00DF68C2"/>
    <w:rsid w:val="00DF72E5"/>
    <w:rsid w:val="00DF75C4"/>
    <w:rsid w:val="00E01898"/>
    <w:rsid w:val="00E025F4"/>
    <w:rsid w:val="00E04FA0"/>
    <w:rsid w:val="00E1187C"/>
    <w:rsid w:val="00E131AE"/>
    <w:rsid w:val="00E15B91"/>
    <w:rsid w:val="00E217B6"/>
    <w:rsid w:val="00E2424A"/>
    <w:rsid w:val="00E26EDB"/>
    <w:rsid w:val="00E33751"/>
    <w:rsid w:val="00E361F9"/>
    <w:rsid w:val="00E362F3"/>
    <w:rsid w:val="00E37BBC"/>
    <w:rsid w:val="00E400D9"/>
    <w:rsid w:val="00E40C5A"/>
    <w:rsid w:val="00E43E9C"/>
    <w:rsid w:val="00E46CB7"/>
    <w:rsid w:val="00E47C85"/>
    <w:rsid w:val="00E50C11"/>
    <w:rsid w:val="00E513F7"/>
    <w:rsid w:val="00E51F1E"/>
    <w:rsid w:val="00E53C3F"/>
    <w:rsid w:val="00E55EB5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4587"/>
    <w:rsid w:val="00E864B0"/>
    <w:rsid w:val="00E874AE"/>
    <w:rsid w:val="00E92496"/>
    <w:rsid w:val="00E9249C"/>
    <w:rsid w:val="00E93AD6"/>
    <w:rsid w:val="00E97E28"/>
    <w:rsid w:val="00EA4DAF"/>
    <w:rsid w:val="00EA4EC8"/>
    <w:rsid w:val="00EB091A"/>
    <w:rsid w:val="00EB496A"/>
    <w:rsid w:val="00EB5A88"/>
    <w:rsid w:val="00EB7832"/>
    <w:rsid w:val="00EC1ECB"/>
    <w:rsid w:val="00EC4127"/>
    <w:rsid w:val="00EC6262"/>
    <w:rsid w:val="00ED11CE"/>
    <w:rsid w:val="00ED1488"/>
    <w:rsid w:val="00ED14BE"/>
    <w:rsid w:val="00ED2CA9"/>
    <w:rsid w:val="00ED3D97"/>
    <w:rsid w:val="00ED6A94"/>
    <w:rsid w:val="00EE463F"/>
    <w:rsid w:val="00EE4A63"/>
    <w:rsid w:val="00EF165A"/>
    <w:rsid w:val="00EF1892"/>
    <w:rsid w:val="00EF7888"/>
    <w:rsid w:val="00F003BA"/>
    <w:rsid w:val="00F019C2"/>
    <w:rsid w:val="00F029E3"/>
    <w:rsid w:val="00F040CE"/>
    <w:rsid w:val="00F04B19"/>
    <w:rsid w:val="00F0615B"/>
    <w:rsid w:val="00F06688"/>
    <w:rsid w:val="00F07AE6"/>
    <w:rsid w:val="00F07B0F"/>
    <w:rsid w:val="00F11BD9"/>
    <w:rsid w:val="00F16269"/>
    <w:rsid w:val="00F20E16"/>
    <w:rsid w:val="00F22DA7"/>
    <w:rsid w:val="00F234B9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1ADC"/>
    <w:rsid w:val="00F53A05"/>
    <w:rsid w:val="00F55BDC"/>
    <w:rsid w:val="00F55BE4"/>
    <w:rsid w:val="00F64235"/>
    <w:rsid w:val="00F6478F"/>
    <w:rsid w:val="00F71FB5"/>
    <w:rsid w:val="00F75B58"/>
    <w:rsid w:val="00F773E9"/>
    <w:rsid w:val="00F829CF"/>
    <w:rsid w:val="00F82EB2"/>
    <w:rsid w:val="00F85448"/>
    <w:rsid w:val="00F86CB6"/>
    <w:rsid w:val="00F9318C"/>
    <w:rsid w:val="00FA4C49"/>
    <w:rsid w:val="00FA6483"/>
    <w:rsid w:val="00FB12B6"/>
    <w:rsid w:val="00FB4353"/>
    <w:rsid w:val="00FB4407"/>
    <w:rsid w:val="00FB6C83"/>
    <w:rsid w:val="00FC036E"/>
    <w:rsid w:val="00FC0709"/>
    <w:rsid w:val="00FC15C6"/>
    <w:rsid w:val="00FC51D7"/>
    <w:rsid w:val="00FD068F"/>
    <w:rsid w:val="00FD0D28"/>
    <w:rsid w:val="00FD2310"/>
    <w:rsid w:val="00FD2A2E"/>
    <w:rsid w:val="00FD4C98"/>
    <w:rsid w:val="00FD6D46"/>
    <w:rsid w:val="00FE0F4B"/>
    <w:rsid w:val="00FE3B60"/>
    <w:rsid w:val="00FE50DF"/>
    <w:rsid w:val="00FE6EBE"/>
    <w:rsid w:val="00FF62C3"/>
    <w:rsid w:val="00FF79B1"/>
    <w:rsid w:val="0106747C"/>
    <w:rsid w:val="011A0683"/>
    <w:rsid w:val="012020F3"/>
    <w:rsid w:val="016A406B"/>
    <w:rsid w:val="019B017D"/>
    <w:rsid w:val="01AAA4BE"/>
    <w:rsid w:val="01C3BE67"/>
    <w:rsid w:val="01F00B62"/>
    <w:rsid w:val="020F6B1E"/>
    <w:rsid w:val="0247E531"/>
    <w:rsid w:val="024DFFF3"/>
    <w:rsid w:val="0257686D"/>
    <w:rsid w:val="0264FEA4"/>
    <w:rsid w:val="02814726"/>
    <w:rsid w:val="028E2B46"/>
    <w:rsid w:val="02B86C34"/>
    <w:rsid w:val="02C0F3B3"/>
    <w:rsid w:val="02C54E92"/>
    <w:rsid w:val="02D3A2F1"/>
    <w:rsid w:val="02F82BA1"/>
    <w:rsid w:val="030D07AC"/>
    <w:rsid w:val="031C0B6C"/>
    <w:rsid w:val="033614AF"/>
    <w:rsid w:val="033C6B3E"/>
    <w:rsid w:val="0357429D"/>
    <w:rsid w:val="0374EDFA"/>
    <w:rsid w:val="038DA3CC"/>
    <w:rsid w:val="03AF7AA5"/>
    <w:rsid w:val="03E11444"/>
    <w:rsid w:val="0401DC57"/>
    <w:rsid w:val="0403B2DE"/>
    <w:rsid w:val="041AB443"/>
    <w:rsid w:val="041E9370"/>
    <w:rsid w:val="04689A30"/>
    <w:rsid w:val="0475D25E"/>
    <w:rsid w:val="0494C74E"/>
    <w:rsid w:val="051FD04B"/>
    <w:rsid w:val="0599515A"/>
    <w:rsid w:val="05CB1D1D"/>
    <w:rsid w:val="05CDA065"/>
    <w:rsid w:val="05D81321"/>
    <w:rsid w:val="0602B6C8"/>
    <w:rsid w:val="0637FDC8"/>
    <w:rsid w:val="067DA3B2"/>
    <w:rsid w:val="06B56413"/>
    <w:rsid w:val="06BFE633"/>
    <w:rsid w:val="06C2F539"/>
    <w:rsid w:val="06E1D18F"/>
    <w:rsid w:val="06FA6C54"/>
    <w:rsid w:val="06FC0C43"/>
    <w:rsid w:val="07259D3A"/>
    <w:rsid w:val="0748BDFF"/>
    <w:rsid w:val="0755093C"/>
    <w:rsid w:val="07813A50"/>
    <w:rsid w:val="07B87A44"/>
    <w:rsid w:val="07BD4D2A"/>
    <w:rsid w:val="07C3167D"/>
    <w:rsid w:val="0811F3D3"/>
    <w:rsid w:val="083EA43F"/>
    <w:rsid w:val="087EBFE1"/>
    <w:rsid w:val="08898BBB"/>
    <w:rsid w:val="0895BF45"/>
    <w:rsid w:val="0898E63D"/>
    <w:rsid w:val="08AA9216"/>
    <w:rsid w:val="0926EB30"/>
    <w:rsid w:val="092922E7"/>
    <w:rsid w:val="0969E9B7"/>
    <w:rsid w:val="0A3EB3BE"/>
    <w:rsid w:val="0A4AC070"/>
    <w:rsid w:val="0A4E43F4"/>
    <w:rsid w:val="0A71D287"/>
    <w:rsid w:val="0A80EE3C"/>
    <w:rsid w:val="0AAFF9E0"/>
    <w:rsid w:val="0AB6A3AB"/>
    <w:rsid w:val="0B057293"/>
    <w:rsid w:val="0B18F8AD"/>
    <w:rsid w:val="0B326687"/>
    <w:rsid w:val="0B481D64"/>
    <w:rsid w:val="0B9E83B0"/>
    <w:rsid w:val="0BB0E24F"/>
    <w:rsid w:val="0BBCF4CD"/>
    <w:rsid w:val="0BC864A2"/>
    <w:rsid w:val="0BE42B45"/>
    <w:rsid w:val="0C21AFF0"/>
    <w:rsid w:val="0C2DD243"/>
    <w:rsid w:val="0C61B236"/>
    <w:rsid w:val="0C75E597"/>
    <w:rsid w:val="0C7CB468"/>
    <w:rsid w:val="0C98F4B8"/>
    <w:rsid w:val="0CC6CD2E"/>
    <w:rsid w:val="0D25573C"/>
    <w:rsid w:val="0D347395"/>
    <w:rsid w:val="0D9DCFE5"/>
    <w:rsid w:val="0DB54707"/>
    <w:rsid w:val="0DBDC3D4"/>
    <w:rsid w:val="0DD3EC92"/>
    <w:rsid w:val="0E4AC7A2"/>
    <w:rsid w:val="0E78AC9F"/>
    <w:rsid w:val="0EB06EFE"/>
    <w:rsid w:val="0EC0480A"/>
    <w:rsid w:val="0EC6CE59"/>
    <w:rsid w:val="0F036FCB"/>
    <w:rsid w:val="0F173FDC"/>
    <w:rsid w:val="0F634408"/>
    <w:rsid w:val="0F920BD9"/>
    <w:rsid w:val="0FC22447"/>
    <w:rsid w:val="10243584"/>
    <w:rsid w:val="1030FD70"/>
    <w:rsid w:val="1039067B"/>
    <w:rsid w:val="103D1450"/>
    <w:rsid w:val="104E96B5"/>
    <w:rsid w:val="106CF023"/>
    <w:rsid w:val="108F0C8F"/>
    <w:rsid w:val="10ABE6C4"/>
    <w:rsid w:val="10B46EAD"/>
    <w:rsid w:val="10E730C8"/>
    <w:rsid w:val="10F68838"/>
    <w:rsid w:val="10FD8538"/>
    <w:rsid w:val="1126A8FD"/>
    <w:rsid w:val="11278FC9"/>
    <w:rsid w:val="11388920"/>
    <w:rsid w:val="113FC97C"/>
    <w:rsid w:val="11820487"/>
    <w:rsid w:val="118A6D73"/>
    <w:rsid w:val="119854E5"/>
    <w:rsid w:val="11A319DC"/>
    <w:rsid w:val="11B2290F"/>
    <w:rsid w:val="11BA2ADA"/>
    <w:rsid w:val="11FD2766"/>
    <w:rsid w:val="120314BD"/>
    <w:rsid w:val="121D1718"/>
    <w:rsid w:val="1278B110"/>
    <w:rsid w:val="1284D556"/>
    <w:rsid w:val="1286FB1F"/>
    <w:rsid w:val="12901876"/>
    <w:rsid w:val="129429B4"/>
    <w:rsid w:val="129F15DF"/>
    <w:rsid w:val="12BF9130"/>
    <w:rsid w:val="12CBEA84"/>
    <w:rsid w:val="12F82A6D"/>
    <w:rsid w:val="12FFEB79"/>
    <w:rsid w:val="1316625C"/>
    <w:rsid w:val="135950DB"/>
    <w:rsid w:val="13711995"/>
    <w:rsid w:val="13C1FF61"/>
    <w:rsid w:val="13F34CD6"/>
    <w:rsid w:val="13FEFA8B"/>
    <w:rsid w:val="144D8AD5"/>
    <w:rsid w:val="14738F27"/>
    <w:rsid w:val="148167F7"/>
    <w:rsid w:val="14A5CE58"/>
    <w:rsid w:val="14AA16EA"/>
    <w:rsid w:val="14C6FE9F"/>
    <w:rsid w:val="14D2428F"/>
    <w:rsid w:val="150CEB73"/>
    <w:rsid w:val="15149060"/>
    <w:rsid w:val="156321AD"/>
    <w:rsid w:val="15658BB8"/>
    <w:rsid w:val="15F4E5FD"/>
    <w:rsid w:val="16063C41"/>
    <w:rsid w:val="1629714C"/>
    <w:rsid w:val="168303DE"/>
    <w:rsid w:val="16A64285"/>
    <w:rsid w:val="16C3A9F1"/>
    <w:rsid w:val="16D3B34B"/>
    <w:rsid w:val="16DAE90E"/>
    <w:rsid w:val="171965D1"/>
    <w:rsid w:val="1722FCD5"/>
    <w:rsid w:val="173D2026"/>
    <w:rsid w:val="17509BC4"/>
    <w:rsid w:val="1799EBF1"/>
    <w:rsid w:val="17C4BD6C"/>
    <w:rsid w:val="17CFD8BD"/>
    <w:rsid w:val="17E32210"/>
    <w:rsid w:val="17E3A258"/>
    <w:rsid w:val="17F7B8FE"/>
    <w:rsid w:val="182FE8F6"/>
    <w:rsid w:val="183E00ED"/>
    <w:rsid w:val="18440D28"/>
    <w:rsid w:val="18590042"/>
    <w:rsid w:val="18B95EFC"/>
    <w:rsid w:val="18C09AA2"/>
    <w:rsid w:val="19111E73"/>
    <w:rsid w:val="1912A4B1"/>
    <w:rsid w:val="1914607E"/>
    <w:rsid w:val="1920BC74"/>
    <w:rsid w:val="1951B3DF"/>
    <w:rsid w:val="195C3306"/>
    <w:rsid w:val="1978E098"/>
    <w:rsid w:val="197C2332"/>
    <w:rsid w:val="197C8454"/>
    <w:rsid w:val="19817797"/>
    <w:rsid w:val="198A57FF"/>
    <w:rsid w:val="19DEC8A2"/>
    <w:rsid w:val="19F9E397"/>
    <w:rsid w:val="1A7560DA"/>
    <w:rsid w:val="1ABC24D7"/>
    <w:rsid w:val="1AFA6910"/>
    <w:rsid w:val="1B259A0E"/>
    <w:rsid w:val="1B476516"/>
    <w:rsid w:val="1B77EE77"/>
    <w:rsid w:val="1B908682"/>
    <w:rsid w:val="1BA495A3"/>
    <w:rsid w:val="1BD9422A"/>
    <w:rsid w:val="1BFBD8E3"/>
    <w:rsid w:val="1C782A3E"/>
    <w:rsid w:val="1C7D78F6"/>
    <w:rsid w:val="1C90CC12"/>
    <w:rsid w:val="1CBC6135"/>
    <w:rsid w:val="1CD83DC1"/>
    <w:rsid w:val="1CDA4222"/>
    <w:rsid w:val="1CDC0253"/>
    <w:rsid w:val="1D3C9DCF"/>
    <w:rsid w:val="1D523BC8"/>
    <w:rsid w:val="1D98EAE7"/>
    <w:rsid w:val="1DDF9769"/>
    <w:rsid w:val="1DEDD937"/>
    <w:rsid w:val="1DF2A969"/>
    <w:rsid w:val="1E0FA866"/>
    <w:rsid w:val="1E9BF073"/>
    <w:rsid w:val="1EBDC35E"/>
    <w:rsid w:val="1ECBEF39"/>
    <w:rsid w:val="1ED88F84"/>
    <w:rsid w:val="1F330EB0"/>
    <w:rsid w:val="1FB53CF9"/>
    <w:rsid w:val="1FF5C9EB"/>
    <w:rsid w:val="1FF892FB"/>
    <w:rsid w:val="2004B381"/>
    <w:rsid w:val="2022D0BE"/>
    <w:rsid w:val="202F62CF"/>
    <w:rsid w:val="2082B18F"/>
    <w:rsid w:val="20E1B38E"/>
    <w:rsid w:val="20EECD51"/>
    <w:rsid w:val="212D6065"/>
    <w:rsid w:val="21485367"/>
    <w:rsid w:val="21BC749C"/>
    <w:rsid w:val="21BCC532"/>
    <w:rsid w:val="2233BDDC"/>
    <w:rsid w:val="225B3D30"/>
    <w:rsid w:val="226D9E7A"/>
    <w:rsid w:val="22A1B0F6"/>
    <w:rsid w:val="22ADDE87"/>
    <w:rsid w:val="22D07E80"/>
    <w:rsid w:val="230CDF7D"/>
    <w:rsid w:val="231204A7"/>
    <w:rsid w:val="233676E4"/>
    <w:rsid w:val="23713ACA"/>
    <w:rsid w:val="23885324"/>
    <w:rsid w:val="23A26204"/>
    <w:rsid w:val="23C4790B"/>
    <w:rsid w:val="23D388EF"/>
    <w:rsid w:val="23D5F4D6"/>
    <w:rsid w:val="24665B29"/>
    <w:rsid w:val="2472C052"/>
    <w:rsid w:val="2479BDD2"/>
    <w:rsid w:val="24ABD892"/>
    <w:rsid w:val="24B6BE28"/>
    <w:rsid w:val="24F6EA64"/>
    <w:rsid w:val="251093D4"/>
    <w:rsid w:val="2527DDA4"/>
    <w:rsid w:val="25320D43"/>
    <w:rsid w:val="256AD328"/>
    <w:rsid w:val="2570DDDB"/>
    <w:rsid w:val="25AC32FA"/>
    <w:rsid w:val="25AEC595"/>
    <w:rsid w:val="25C76BD7"/>
    <w:rsid w:val="25F8A8CE"/>
    <w:rsid w:val="2647BDDB"/>
    <w:rsid w:val="264971E8"/>
    <w:rsid w:val="264D2CA2"/>
    <w:rsid w:val="265ED0DB"/>
    <w:rsid w:val="267B5CF8"/>
    <w:rsid w:val="26921109"/>
    <w:rsid w:val="26C6A6B3"/>
    <w:rsid w:val="26D171AE"/>
    <w:rsid w:val="26D97AD5"/>
    <w:rsid w:val="26EAE98D"/>
    <w:rsid w:val="26FD6162"/>
    <w:rsid w:val="270F79D6"/>
    <w:rsid w:val="2710327A"/>
    <w:rsid w:val="2710BD17"/>
    <w:rsid w:val="2730696E"/>
    <w:rsid w:val="27357171"/>
    <w:rsid w:val="2775421A"/>
    <w:rsid w:val="277CC830"/>
    <w:rsid w:val="277D58AF"/>
    <w:rsid w:val="2794F93B"/>
    <w:rsid w:val="279A4ECF"/>
    <w:rsid w:val="27C7987B"/>
    <w:rsid w:val="27D7B0C7"/>
    <w:rsid w:val="27DE7DCF"/>
    <w:rsid w:val="27FAF5F7"/>
    <w:rsid w:val="2806462A"/>
    <w:rsid w:val="28442F04"/>
    <w:rsid w:val="28477E08"/>
    <w:rsid w:val="284EF2F8"/>
    <w:rsid w:val="287F5D38"/>
    <w:rsid w:val="2881F60E"/>
    <w:rsid w:val="28A024AF"/>
    <w:rsid w:val="28A14688"/>
    <w:rsid w:val="28A20E3D"/>
    <w:rsid w:val="28A8B8DB"/>
    <w:rsid w:val="293C2900"/>
    <w:rsid w:val="2949163F"/>
    <w:rsid w:val="296BF6A8"/>
    <w:rsid w:val="2A294C33"/>
    <w:rsid w:val="2A2F445D"/>
    <w:rsid w:val="2A34998B"/>
    <w:rsid w:val="2A34F35A"/>
    <w:rsid w:val="2A80A5B3"/>
    <w:rsid w:val="2ABACF63"/>
    <w:rsid w:val="2ACF9A20"/>
    <w:rsid w:val="2AF2FB92"/>
    <w:rsid w:val="2B184EE2"/>
    <w:rsid w:val="2B520077"/>
    <w:rsid w:val="2B601F7B"/>
    <w:rsid w:val="2B68AEA3"/>
    <w:rsid w:val="2B8F2BB9"/>
    <w:rsid w:val="2B9B34FE"/>
    <w:rsid w:val="2BA02CC6"/>
    <w:rsid w:val="2C263A0B"/>
    <w:rsid w:val="2C671D68"/>
    <w:rsid w:val="2C80D02E"/>
    <w:rsid w:val="2CB2D3E3"/>
    <w:rsid w:val="2CE3C0C2"/>
    <w:rsid w:val="2D6498FE"/>
    <w:rsid w:val="2D8FD148"/>
    <w:rsid w:val="2DC3127A"/>
    <w:rsid w:val="2DC43285"/>
    <w:rsid w:val="2DF3A224"/>
    <w:rsid w:val="2E01EC83"/>
    <w:rsid w:val="2E2E9ED0"/>
    <w:rsid w:val="2E49B844"/>
    <w:rsid w:val="2E5BF13E"/>
    <w:rsid w:val="2E6AAEF3"/>
    <w:rsid w:val="2E88BA25"/>
    <w:rsid w:val="2E98268C"/>
    <w:rsid w:val="2E9C1110"/>
    <w:rsid w:val="2EDAA599"/>
    <w:rsid w:val="2EF35B5A"/>
    <w:rsid w:val="2F16E494"/>
    <w:rsid w:val="2F2A6DE3"/>
    <w:rsid w:val="2F4BB8B5"/>
    <w:rsid w:val="2F584327"/>
    <w:rsid w:val="2F7CF29B"/>
    <w:rsid w:val="2F8DE143"/>
    <w:rsid w:val="2FCBB6C6"/>
    <w:rsid w:val="2FD401EC"/>
    <w:rsid w:val="2FEBB079"/>
    <w:rsid w:val="2FEF5523"/>
    <w:rsid w:val="30065261"/>
    <w:rsid w:val="302D3CE6"/>
    <w:rsid w:val="305CF953"/>
    <w:rsid w:val="306E82AF"/>
    <w:rsid w:val="3086AD5A"/>
    <w:rsid w:val="3092964A"/>
    <w:rsid w:val="30A915FA"/>
    <w:rsid w:val="30B514EA"/>
    <w:rsid w:val="31055AE3"/>
    <w:rsid w:val="3118353C"/>
    <w:rsid w:val="3138884E"/>
    <w:rsid w:val="313E89A7"/>
    <w:rsid w:val="3184CDE9"/>
    <w:rsid w:val="31B48063"/>
    <w:rsid w:val="31BB3549"/>
    <w:rsid w:val="31E6138C"/>
    <w:rsid w:val="31FABB7B"/>
    <w:rsid w:val="32088C17"/>
    <w:rsid w:val="32114B26"/>
    <w:rsid w:val="321DD82B"/>
    <w:rsid w:val="3222CB11"/>
    <w:rsid w:val="32292EF6"/>
    <w:rsid w:val="326D8845"/>
    <w:rsid w:val="327319A0"/>
    <w:rsid w:val="3286464A"/>
    <w:rsid w:val="32ABFE6E"/>
    <w:rsid w:val="32AD58B2"/>
    <w:rsid w:val="32BF8F6B"/>
    <w:rsid w:val="32D7D501"/>
    <w:rsid w:val="32DE13B0"/>
    <w:rsid w:val="33024AC1"/>
    <w:rsid w:val="332186D0"/>
    <w:rsid w:val="336670C7"/>
    <w:rsid w:val="3371E47E"/>
    <w:rsid w:val="3375EEDA"/>
    <w:rsid w:val="3376113D"/>
    <w:rsid w:val="33BE93ED"/>
    <w:rsid w:val="3409F74A"/>
    <w:rsid w:val="341529F3"/>
    <w:rsid w:val="342867DF"/>
    <w:rsid w:val="343AB470"/>
    <w:rsid w:val="349C2E23"/>
    <w:rsid w:val="34A2F9F7"/>
    <w:rsid w:val="35016667"/>
    <w:rsid w:val="3579055F"/>
    <w:rsid w:val="35850AC5"/>
    <w:rsid w:val="35E6A805"/>
    <w:rsid w:val="35E9033B"/>
    <w:rsid w:val="35F695CB"/>
    <w:rsid w:val="35FC2604"/>
    <w:rsid w:val="36171C2A"/>
    <w:rsid w:val="366BC63D"/>
    <w:rsid w:val="3681B4DC"/>
    <w:rsid w:val="36A81AB6"/>
    <w:rsid w:val="36BB0929"/>
    <w:rsid w:val="36BEA1DD"/>
    <w:rsid w:val="377B3F6C"/>
    <w:rsid w:val="37941708"/>
    <w:rsid w:val="37992ABB"/>
    <w:rsid w:val="37A7BA44"/>
    <w:rsid w:val="37AEC4D9"/>
    <w:rsid w:val="37B9A658"/>
    <w:rsid w:val="37DE16B3"/>
    <w:rsid w:val="3843AF25"/>
    <w:rsid w:val="3853A51E"/>
    <w:rsid w:val="3864D12E"/>
    <w:rsid w:val="386C9414"/>
    <w:rsid w:val="38702C3D"/>
    <w:rsid w:val="3873A4B4"/>
    <w:rsid w:val="38AD66CA"/>
    <w:rsid w:val="38CBBD02"/>
    <w:rsid w:val="38DE2BAC"/>
    <w:rsid w:val="38EBECD0"/>
    <w:rsid w:val="38F45126"/>
    <w:rsid w:val="38F4E4BA"/>
    <w:rsid w:val="39584CA8"/>
    <w:rsid w:val="3962CE48"/>
    <w:rsid w:val="39905F5B"/>
    <w:rsid w:val="39AC4AFE"/>
    <w:rsid w:val="39BF359A"/>
    <w:rsid w:val="3A0956F4"/>
    <w:rsid w:val="3A2AEB63"/>
    <w:rsid w:val="3A2D68BC"/>
    <w:rsid w:val="3A510373"/>
    <w:rsid w:val="3A79DF22"/>
    <w:rsid w:val="3AE2E229"/>
    <w:rsid w:val="3AF05588"/>
    <w:rsid w:val="3B288CD4"/>
    <w:rsid w:val="3B8FDF4D"/>
    <w:rsid w:val="3B915A8E"/>
    <w:rsid w:val="3BA6CE64"/>
    <w:rsid w:val="3BACC60A"/>
    <w:rsid w:val="3BB38920"/>
    <w:rsid w:val="3BCE6556"/>
    <w:rsid w:val="3C4BED7A"/>
    <w:rsid w:val="3C57D109"/>
    <w:rsid w:val="3C705EBE"/>
    <w:rsid w:val="3C8FCD84"/>
    <w:rsid w:val="3C9C9389"/>
    <w:rsid w:val="3CAEB275"/>
    <w:rsid w:val="3D1987CC"/>
    <w:rsid w:val="3D20C9E7"/>
    <w:rsid w:val="3D3D69F7"/>
    <w:rsid w:val="3D4443CF"/>
    <w:rsid w:val="3D49B32D"/>
    <w:rsid w:val="3D6A5B91"/>
    <w:rsid w:val="3D879604"/>
    <w:rsid w:val="3DA5C0FB"/>
    <w:rsid w:val="3DA72A64"/>
    <w:rsid w:val="3DA8090B"/>
    <w:rsid w:val="3DAD94E1"/>
    <w:rsid w:val="3E10DFAF"/>
    <w:rsid w:val="3E121343"/>
    <w:rsid w:val="3E184C51"/>
    <w:rsid w:val="3E199E37"/>
    <w:rsid w:val="3EAD11B8"/>
    <w:rsid w:val="3EEE33D6"/>
    <w:rsid w:val="3EF702C5"/>
    <w:rsid w:val="3F0C9E74"/>
    <w:rsid w:val="3F188AD9"/>
    <w:rsid w:val="3F282691"/>
    <w:rsid w:val="3F3196BE"/>
    <w:rsid w:val="3F6DB959"/>
    <w:rsid w:val="3F747DD1"/>
    <w:rsid w:val="3F7BAFC0"/>
    <w:rsid w:val="3F7F9A15"/>
    <w:rsid w:val="3F8B5C79"/>
    <w:rsid w:val="405D853D"/>
    <w:rsid w:val="4087DB38"/>
    <w:rsid w:val="40E87CD1"/>
    <w:rsid w:val="40EEF477"/>
    <w:rsid w:val="410D8F7A"/>
    <w:rsid w:val="414E3BFF"/>
    <w:rsid w:val="41551245"/>
    <w:rsid w:val="41614FB3"/>
    <w:rsid w:val="4183A06C"/>
    <w:rsid w:val="419AAB8A"/>
    <w:rsid w:val="41ADB504"/>
    <w:rsid w:val="41ADE601"/>
    <w:rsid w:val="41B1A67A"/>
    <w:rsid w:val="41CCA4C9"/>
    <w:rsid w:val="41D0443A"/>
    <w:rsid w:val="420BF961"/>
    <w:rsid w:val="42328677"/>
    <w:rsid w:val="42528CEB"/>
    <w:rsid w:val="42684440"/>
    <w:rsid w:val="427A31AE"/>
    <w:rsid w:val="4284E642"/>
    <w:rsid w:val="4287E738"/>
    <w:rsid w:val="42BD04B9"/>
    <w:rsid w:val="43037190"/>
    <w:rsid w:val="4340C760"/>
    <w:rsid w:val="4344A03D"/>
    <w:rsid w:val="434DAF6E"/>
    <w:rsid w:val="4381D9E3"/>
    <w:rsid w:val="43B5D718"/>
    <w:rsid w:val="43B9E0C6"/>
    <w:rsid w:val="440DCEE3"/>
    <w:rsid w:val="440EAE12"/>
    <w:rsid w:val="441C4993"/>
    <w:rsid w:val="442C9E11"/>
    <w:rsid w:val="4436DBAB"/>
    <w:rsid w:val="447F0F2C"/>
    <w:rsid w:val="44A9EC4E"/>
    <w:rsid w:val="44DADE55"/>
    <w:rsid w:val="44EB09BF"/>
    <w:rsid w:val="45036726"/>
    <w:rsid w:val="451CFD16"/>
    <w:rsid w:val="4525B49B"/>
    <w:rsid w:val="456EDE37"/>
    <w:rsid w:val="457BADFA"/>
    <w:rsid w:val="4598FEC8"/>
    <w:rsid w:val="45B3D85D"/>
    <w:rsid w:val="45D949AA"/>
    <w:rsid w:val="45ED0053"/>
    <w:rsid w:val="462B6B9F"/>
    <w:rsid w:val="464985AD"/>
    <w:rsid w:val="466D547F"/>
    <w:rsid w:val="466F9C6B"/>
    <w:rsid w:val="46A5C4D0"/>
    <w:rsid w:val="47116B9D"/>
    <w:rsid w:val="4739ED4A"/>
    <w:rsid w:val="47507F85"/>
    <w:rsid w:val="476281A6"/>
    <w:rsid w:val="47940886"/>
    <w:rsid w:val="47D729BF"/>
    <w:rsid w:val="486840EC"/>
    <w:rsid w:val="48722660"/>
    <w:rsid w:val="48810303"/>
    <w:rsid w:val="4882448C"/>
    <w:rsid w:val="488EA9D8"/>
    <w:rsid w:val="48D080BC"/>
    <w:rsid w:val="48D1FF53"/>
    <w:rsid w:val="48E6032D"/>
    <w:rsid w:val="48E842B7"/>
    <w:rsid w:val="48E8FB03"/>
    <w:rsid w:val="48EB7BFF"/>
    <w:rsid w:val="492ABC1E"/>
    <w:rsid w:val="495242FA"/>
    <w:rsid w:val="4983C310"/>
    <w:rsid w:val="49B26A45"/>
    <w:rsid w:val="49D4378A"/>
    <w:rsid w:val="4A171ED7"/>
    <w:rsid w:val="4A272B78"/>
    <w:rsid w:val="4A31A540"/>
    <w:rsid w:val="4A452C86"/>
    <w:rsid w:val="4A6114F7"/>
    <w:rsid w:val="4A6251B9"/>
    <w:rsid w:val="4A7E40F7"/>
    <w:rsid w:val="4A9CC83E"/>
    <w:rsid w:val="4A9F9A50"/>
    <w:rsid w:val="4AA99D3D"/>
    <w:rsid w:val="4ACC99C1"/>
    <w:rsid w:val="4AD769BE"/>
    <w:rsid w:val="4AFEE9F3"/>
    <w:rsid w:val="4B053867"/>
    <w:rsid w:val="4B214785"/>
    <w:rsid w:val="4B4D0879"/>
    <w:rsid w:val="4B5B3248"/>
    <w:rsid w:val="4B758E2A"/>
    <w:rsid w:val="4B77158D"/>
    <w:rsid w:val="4B8BBAC9"/>
    <w:rsid w:val="4BDF6412"/>
    <w:rsid w:val="4C0548DA"/>
    <w:rsid w:val="4C1C87D5"/>
    <w:rsid w:val="4C408F02"/>
    <w:rsid w:val="4C44BE8C"/>
    <w:rsid w:val="4C54B913"/>
    <w:rsid w:val="4C6AF505"/>
    <w:rsid w:val="4D08DBFB"/>
    <w:rsid w:val="4D13A46F"/>
    <w:rsid w:val="4D3357E9"/>
    <w:rsid w:val="4D47FBD3"/>
    <w:rsid w:val="4D516E1F"/>
    <w:rsid w:val="4D600E99"/>
    <w:rsid w:val="4D9117DF"/>
    <w:rsid w:val="4DC179BF"/>
    <w:rsid w:val="4DC4B6D1"/>
    <w:rsid w:val="4DD7E4A3"/>
    <w:rsid w:val="4DE58F5C"/>
    <w:rsid w:val="4E5FF939"/>
    <w:rsid w:val="4E62BA7B"/>
    <w:rsid w:val="4E6F0874"/>
    <w:rsid w:val="4E7533E1"/>
    <w:rsid w:val="4EDAE081"/>
    <w:rsid w:val="4F5DE759"/>
    <w:rsid w:val="4F7F0A19"/>
    <w:rsid w:val="4F99722D"/>
    <w:rsid w:val="4FAB9413"/>
    <w:rsid w:val="5016B599"/>
    <w:rsid w:val="5024DDFC"/>
    <w:rsid w:val="50582E3E"/>
    <w:rsid w:val="505E9D0C"/>
    <w:rsid w:val="507024AE"/>
    <w:rsid w:val="508DB399"/>
    <w:rsid w:val="50B182B1"/>
    <w:rsid w:val="50C71407"/>
    <w:rsid w:val="511BBC94"/>
    <w:rsid w:val="512A36C6"/>
    <w:rsid w:val="5158CB4E"/>
    <w:rsid w:val="516220FD"/>
    <w:rsid w:val="516957B5"/>
    <w:rsid w:val="518EF346"/>
    <w:rsid w:val="519FC07E"/>
    <w:rsid w:val="51C69CFD"/>
    <w:rsid w:val="52BBC583"/>
    <w:rsid w:val="53292F60"/>
    <w:rsid w:val="53555AFA"/>
    <w:rsid w:val="538FE821"/>
    <w:rsid w:val="53991EBF"/>
    <w:rsid w:val="53AEAF94"/>
    <w:rsid w:val="53B22D5E"/>
    <w:rsid w:val="53C0F2C0"/>
    <w:rsid w:val="5427C690"/>
    <w:rsid w:val="543287AD"/>
    <w:rsid w:val="543629D9"/>
    <w:rsid w:val="545DB301"/>
    <w:rsid w:val="546B6F58"/>
    <w:rsid w:val="54CF9AED"/>
    <w:rsid w:val="54D744F3"/>
    <w:rsid w:val="54FC80E0"/>
    <w:rsid w:val="5527D140"/>
    <w:rsid w:val="5534C3B0"/>
    <w:rsid w:val="55880E0C"/>
    <w:rsid w:val="55EFF772"/>
    <w:rsid w:val="55F694DE"/>
    <w:rsid w:val="560467A5"/>
    <w:rsid w:val="5622A867"/>
    <w:rsid w:val="56327DA3"/>
    <w:rsid w:val="56485034"/>
    <w:rsid w:val="56613DE0"/>
    <w:rsid w:val="56721A56"/>
    <w:rsid w:val="567CBE24"/>
    <w:rsid w:val="56885F15"/>
    <w:rsid w:val="569EB44F"/>
    <w:rsid w:val="56E458ED"/>
    <w:rsid w:val="56F810FF"/>
    <w:rsid w:val="5727CFA7"/>
    <w:rsid w:val="57799BDD"/>
    <w:rsid w:val="578D53BB"/>
    <w:rsid w:val="57D4D79F"/>
    <w:rsid w:val="583025FC"/>
    <w:rsid w:val="5843A9BA"/>
    <w:rsid w:val="58724086"/>
    <w:rsid w:val="58C267EE"/>
    <w:rsid w:val="58FAB6B1"/>
    <w:rsid w:val="59A57CA0"/>
    <w:rsid w:val="59BB59F3"/>
    <w:rsid w:val="59BC2883"/>
    <w:rsid w:val="59E73844"/>
    <w:rsid w:val="59FC8DD8"/>
    <w:rsid w:val="5A089C62"/>
    <w:rsid w:val="5A1494DB"/>
    <w:rsid w:val="5A48C7B5"/>
    <w:rsid w:val="5AA79B01"/>
    <w:rsid w:val="5AC4DFE8"/>
    <w:rsid w:val="5AC84EBB"/>
    <w:rsid w:val="5AE50800"/>
    <w:rsid w:val="5B4E1F75"/>
    <w:rsid w:val="5B5C6AD5"/>
    <w:rsid w:val="5B918B7D"/>
    <w:rsid w:val="5B945019"/>
    <w:rsid w:val="5BAC2CA9"/>
    <w:rsid w:val="5BD54DFD"/>
    <w:rsid w:val="5BDB66A4"/>
    <w:rsid w:val="5BDCB09D"/>
    <w:rsid w:val="5C23731C"/>
    <w:rsid w:val="5C3868CF"/>
    <w:rsid w:val="5C3F5FBC"/>
    <w:rsid w:val="5CA4B22D"/>
    <w:rsid w:val="5CB0A621"/>
    <w:rsid w:val="5CC1D6F5"/>
    <w:rsid w:val="5CCBDDC7"/>
    <w:rsid w:val="5CCD230E"/>
    <w:rsid w:val="5CD4F79F"/>
    <w:rsid w:val="5CD9818D"/>
    <w:rsid w:val="5D02AAC6"/>
    <w:rsid w:val="5D24E37A"/>
    <w:rsid w:val="5D28BE1B"/>
    <w:rsid w:val="5D58C6C0"/>
    <w:rsid w:val="5D60BC6F"/>
    <w:rsid w:val="5D6D45C9"/>
    <w:rsid w:val="5D73DB0D"/>
    <w:rsid w:val="5D85C717"/>
    <w:rsid w:val="5DB9922C"/>
    <w:rsid w:val="5DE19E0A"/>
    <w:rsid w:val="5DF1CC16"/>
    <w:rsid w:val="5E147B20"/>
    <w:rsid w:val="5E33D9A7"/>
    <w:rsid w:val="5E502484"/>
    <w:rsid w:val="5EB2B863"/>
    <w:rsid w:val="5EB7B2E0"/>
    <w:rsid w:val="5ED23742"/>
    <w:rsid w:val="5ED3DF6F"/>
    <w:rsid w:val="5EDCF09F"/>
    <w:rsid w:val="5F16AD67"/>
    <w:rsid w:val="5F1856F1"/>
    <w:rsid w:val="5F2DF86F"/>
    <w:rsid w:val="5F31E136"/>
    <w:rsid w:val="5F50D59C"/>
    <w:rsid w:val="5F80E010"/>
    <w:rsid w:val="5FA3F3C3"/>
    <w:rsid w:val="5FA465A7"/>
    <w:rsid w:val="5FB4EA90"/>
    <w:rsid w:val="5FC3FFDB"/>
    <w:rsid w:val="5FD0F759"/>
    <w:rsid w:val="5FE72137"/>
    <w:rsid w:val="600867B4"/>
    <w:rsid w:val="60736022"/>
    <w:rsid w:val="60BE7242"/>
    <w:rsid w:val="60C7CE3B"/>
    <w:rsid w:val="60E3ADFE"/>
    <w:rsid w:val="60E671CE"/>
    <w:rsid w:val="61295EB3"/>
    <w:rsid w:val="613F7626"/>
    <w:rsid w:val="6141CC4A"/>
    <w:rsid w:val="618221C9"/>
    <w:rsid w:val="61B1AF3D"/>
    <w:rsid w:val="61DD2EEC"/>
    <w:rsid w:val="61DD42BD"/>
    <w:rsid w:val="61E5694C"/>
    <w:rsid w:val="6206DF47"/>
    <w:rsid w:val="620724F2"/>
    <w:rsid w:val="6225D02B"/>
    <w:rsid w:val="626A3111"/>
    <w:rsid w:val="627737EB"/>
    <w:rsid w:val="629319D0"/>
    <w:rsid w:val="62C63BFA"/>
    <w:rsid w:val="62DB6F3F"/>
    <w:rsid w:val="62E45A79"/>
    <w:rsid w:val="62F7C3D4"/>
    <w:rsid w:val="63209A02"/>
    <w:rsid w:val="632EF5AC"/>
    <w:rsid w:val="6341DF19"/>
    <w:rsid w:val="6363F914"/>
    <w:rsid w:val="6373FA58"/>
    <w:rsid w:val="637CBCD1"/>
    <w:rsid w:val="638C870F"/>
    <w:rsid w:val="63A2FBC2"/>
    <w:rsid w:val="63A48FDA"/>
    <w:rsid w:val="63B5D3A1"/>
    <w:rsid w:val="63FD7749"/>
    <w:rsid w:val="6411832E"/>
    <w:rsid w:val="642913BE"/>
    <w:rsid w:val="643BCEC5"/>
    <w:rsid w:val="64485A11"/>
    <w:rsid w:val="645D1DBB"/>
    <w:rsid w:val="646351C3"/>
    <w:rsid w:val="6487D269"/>
    <w:rsid w:val="64F32773"/>
    <w:rsid w:val="64FC141A"/>
    <w:rsid w:val="6550B054"/>
    <w:rsid w:val="658234C7"/>
    <w:rsid w:val="65B0556D"/>
    <w:rsid w:val="65E199F6"/>
    <w:rsid w:val="65F08ACA"/>
    <w:rsid w:val="6647D1AC"/>
    <w:rsid w:val="66711060"/>
    <w:rsid w:val="668ECC51"/>
    <w:rsid w:val="66CDE646"/>
    <w:rsid w:val="66D46E42"/>
    <w:rsid w:val="67340650"/>
    <w:rsid w:val="6758F8CB"/>
    <w:rsid w:val="676E17C5"/>
    <w:rsid w:val="67717746"/>
    <w:rsid w:val="6783ED7D"/>
    <w:rsid w:val="6794C377"/>
    <w:rsid w:val="679C9F75"/>
    <w:rsid w:val="67C1BDF0"/>
    <w:rsid w:val="683F1960"/>
    <w:rsid w:val="6848C5C0"/>
    <w:rsid w:val="684F11A1"/>
    <w:rsid w:val="6855E90A"/>
    <w:rsid w:val="6857DF16"/>
    <w:rsid w:val="6857EA74"/>
    <w:rsid w:val="685AEBEA"/>
    <w:rsid w:val="685E572F"/>
    <w:rsid w:val="68A8D87A"/>
    <w:rsid w:val="68B603F3"/>
    <w:rsid w:val="68E26268"/>
    <w:rsid w:val="6925FCE9"/>
    <w:rsid w:val="693B668A"/>
    <w:rsid w:val="69401C79"/>
    <w:rsid w:val="69603E99"/>
    <w:rsid w:val="6960D765"/>
    <w:rsid w:val="6971AC1B"/>
    <w:rsid w:val="69933E6B"/>
    <w:rsid w:val="69A22A21"/>
    <w:rsid w:val="69C05562"/>
    <w:rsid w:val="69E3E530"/>
    <w:rsid w:val="6A14231A"/>
    <w:rsid w:val="6A1B0C28"/>
    <w:rsid w:val="6A2811F8"/>
    <w:rsid w:val="6A36C532"/>
    <w:rsid w:val="6A81C940"/>
    <w:rsid w:val="6A81E33E"/>
    <w:rsid w:val="6B800681"/>
    <w:rsid w:val="6B83F4D5"/>
    <w:rsid w:val="6B9E2142"/>
    <w:rsid w:val="6BAEF5D4"/>
    <w:rsid w:val="6BB1FABA"/>
    <w:rsid w:val="6BB8B69D"/>
    <w:rsid w:val="6BDA1CCD"/>
    <w:rsid w:val="6BE6F1B5"/>
    <w:rsid w:val="6C249CF0"/>
    <w:rsid w:val="6C46A363"/>
    <w:rsid w:val="6C755C8A"/>
    <w:rsid w:val="6C7C0D1A"/>
    <w:rsid w:val="6D49758E"/>
    <w:rsid w:val="6D699847"/>
    <w:rsid w:val="6D7A16DC"/>
    <w:rsid w:val="6D943BC7"/>
    <w:rsid w:val="6DC910BA"/>
    <w:rsid w:val="6DD28D6A"/>
    <w:rsid w:val="6DD84343"/>
    <w:rsid w:val="6DEE7449"/>
    <w:rsid w:val="6DFD96BA"/>
    <w:rsid w:val="6E84CFFD"/>
    <w:rsid w:val="6E8E3E6A"/>
    <w:rsid w:val="6EAD1327"/>
    <w:rsid w:val="6EDB0DD1"/>
    <w:rsid w:val="6EDC1693"/>
    <w:rsid w:val="6F07B98E"/>
    <w:rsid w:val="6F10CAB0"/>
    <w:rsid w:val="6F21E332"/>
    <w:rsid w:val="6F2A2341"/>
    <w:rsid w:val="6F3DE15D"/>
    <w:rsid w:val="6F3FAE34"/>
    <w:rsid w:val="6F4C2792"/>
    <w:rsid w:val="6F514556"/>
    <w:rsid w:val="6F9A5567"/>
    <w:rsid w:val="6FA737F1"/>
    <w:rsid w:val="6FA98C2A"/>
    <w:rsid w:val="6FAAD370"/>
    <w:rsid w:val="6FC14578"/>
    <w:rsid w:val="6FCBB9C4"/>
    <w:rsid w:val="6FF9B58F"/>
    <w:rsid w:val="70328D39"/>
    <w:rsid w:val="706F2AC4"/>
    <w:rsid w:val="709EB2F9"/>
    <w:rsid w:val="70AD0EB4"/>
    <w:rsid w:val="70AD5CB1"/>
    <w:rsid w:val="70F23C00"/>
    <w:rsid w:val="710699F0"/>
    <w:rsid w:val="71133879"/>
    <w:rsid w:val="714173B2"/>
    <w:rsid w:val="71511900"/>
    <w:rsid w:val="71601822"/>
    <w:rsid w:val="71601A15"/>
    <w:rsid w:val="723CBEF7"/>
    <w:rsid w:val="7240C77D"/>
    <w:rsid w:val="724605E9"/>
    <w:rsid w:val="72547690"/>
    <w:rsid w:val="72DB4A54"/>
    <w:rsid w:val="72E0EFDB"/>
    <w:rsid w:val="72E32721"/>
    <w:rsid w:val="731A590F"/>
    <w:rsid w:val="73200BA0"/>
    <w:rsid w:val="733670F0"/>
    <w:rsid w:val="733BD3E3"/>
    <w:rsid w:val="7358747B"/>
    <w:rsid w:val="73B6B4E0"/>
    <w:rsid w:val="7441F028"/>
    <w:rsid w:val="74571ECB"/>
    <w:rsid w:val="745CC79F"/>
    <w:rsid w:val="7482FBCB"/>
    <w:rsid w:val="74894635"/>
    <w:rsid w:val="74EF8B38"/>
    <w:rsid w:val="7507EE60"/>
    <w:rsid w:val="750E2CF0"/>
    <w:rsid w:val="75439D7D"/>
    <w:rsid w:val="754B0AE5"/>
    <w:rsid w:val="75742EC9"/>
    <w:rsid w:val="759D5ADE"/>
    <w:rsid w:val="75B16075"/>
    <w:rsid w:val="75D209D8"/>
    <w:rsid w:val="75EF9936"/>
    <w:rsid w:val="760F085E"/>
    <w:rsid w:val="7614BFF9"/>
    <w:rsid w:val="76264B59"/>
    <w:rsid w:val="766E8289"/>
    <w:rsid w:val="76A7E767"/>
    <w:rsid w:val="76EBF0FB"/>
    <w:rsid w:val="76F787EB"/>
    <w:rsid w:val="76FFA73C"/>
    <w:rsid w:val="7731E482"/>
    <w:rsid w:val="773AE3D8"/>
    <w:rsid w:val="7742AC97"/>
    <w:rsid w:val="77602C1D"/>
    <w:rsid w:val="77649D1F"/>
    <w:rsid w:val="777F78BA"/>
    <w:rsid w:val="778CBAA7"/>
    <w:rsid w:val="77BC7E03"/>
    <w:rsid w:val="77C2A317"/>
    <w:rsid w:val="77D09E2F"/>
    <w:rsid w:val="782F1E65"/>
    <w:rsid w:val="78433F58"/>
    <w:rsid w:val="7845080D"/>
    <w:rsid w:val="784A6E64"/>
    <w:rsid w:val="785803F5"/>
    <w:rsid w:val="7875672D"/>
    <w:rsid w:val="789BF966"/>
    <w:rsid w:val="78A5E4DE"/>
    <w:rsid w:val="78D47B81"/>
    <w:rsid w:val="78E505E6"/>
    <w:rsid w:val="7912DF48"/>
    <w:rsid w:val="796E7DAA"/>
    <w:rsid w:val="799ABCBA"/>
    <w:rsid w:val="79B6E07F"/>
    <w:rsid w:val="79BACB27"/>
    <w:rsid w:val="7A1DCFE3"/>
    <w:rsid w:val="7A7DD82B"/>
    <w:rsid w:val="7A84B267"/>
    <w:rsid w:val="7A987C40"/>
    <w:rsid w:val="7A997166"/>
    <w:rsid w:val="7AC43001"/>
    <w:rsid w:val="7AD82878"/>
    <w:rsid w:val="7AFEB0B2"/>
    <w:rsid w:val="7B4336E0"/>
    <w:rsid w:val="7B50C84B"/>
    <w:rsid w:val="7B6EB3A6"/>
    <w:rsid w:val="7BA89F90"/>
    <w:rsid w:val="7BB2FD98"/>
    <w:rsid w:val="7BBC3D89"/>
    <w:rsid w:val="7BF3C0FE"/>
    <w:rsid w:val="7BF5278E"/>
    <w:rsid w:val="7BF79A2C"/>
    <w:rsid w:val="7C0A94C1"/>
    <w:rsid w:val="7C0F37CD"/>
    <w:rsid w:val="7C106211"/>
    <w:rsid w:val="7C11A1F6"/>
    <w:rsid w:val="7C40BEB2"/>
    <w:rsid w:val="7C569861"/>
    <w:rsid w:val="7C7B1306"/>
    <w:rsid w:val="7C7C8667"/>
    <w:rsid w:val="7CA9218D"/>
    <w:rsid w:val="7CEAD293"/>
    <w:rsid w:val="7D019E4A"/>
    <w:rsid w:val="7D05EAAF"/>
    <w:rsid w:val="7D0D0386"/>
    <w:rsid w:val="7D26A96A"/>
    <w:rsid w:val="7D427B65"/>
    <w:rsid w:val="7D64D6CC"/>
    <w:rsid w:val="7D655A24"/>
    <w:rsid w:val="7DC19845"/>
    <w:rsid w:val="7E0E7465"/>
    <w:rsid w:val="7E120900"/>
    <w:rsid w:val="7E151450"/>
    <w:rsid w:val="7E1B6A81"/>
    <w:rsid w:val="7E560D40"/>
    <w:rsid w:val="7E784B7A"/>
    <w:rsid w:val="7E7BBADC"/>
    <w:rsid w:val="7E9A9DD1"/>
    <w:rsid w:val="7F02BDA4"/>
    <w:rsid w:val="7F3538DB"/>
    <w:rsid w:val="7F4202B7"/>
    <w:rsid w:val="7F523198"/>
    <w:rsid w:val="7F970FD9"/>
    <w:rsid w:val="7FADABC7"/>
    <w:rsid w:val="7FB082CD"/>
    <w:rsid w:val="7FB544C8"/>
    <w:rsid w:val="7FCBEB5D"/>
    <w:rsid w:val="7FDDD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9757"/>
  <w15:docId w15:val="{B8A0922D-4BD9-4B0B-BE48-F347593C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Emphasis">
    <w:name w:val="Emphasis"/>
    <w:basedOn w:val="DefaultParagraphFont"/>
    <w:uiPriority w:val="20"/>
    <w:qFormat/>
    <w:rsid w:val="007E4BD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0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F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F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efaultParagraphFont"/>
    <w:rsid w:val="003B5D9A"/>
  </w:style>
  <w:style w:type="character" w:styleId="spellingerror" w:customStyle="1">
    <w:name w:val="spellingerror"/>
    <w:basedOn w:val="DefaultParagraphFont"/>
    <w:rsid w:val="003B5D9A"/>
  </w:style>
  <w:style w:type="paragraph" w:styleId="paragraph" w:customStyle="1">
    <w:name w:val="paragraph"/>
    <w:basedOn w:val="Normal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efaultParagraphFont"/>
    <w:rsid w:val="003B5D9A"/>
  </w:style>
  <w:style w:type="paragraph" w:styleId="Header">
    <w:name w:val="header"/>
    <w:basedOn w:val="Normal"/>
    <w:link w:val="HeaderChar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cxw51265843" w:customStyle="1">
    <w:name w:val="scxw51265843"/>
    <w:basedOn w:val="DefaultParagraphFont"/>
    <w:rsid w:val="006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McDonaldsPolska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mcdonalds.pl/o-mcdonalds/biuroprasow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linkedin.com/company/mcdonald's-polska/" TargetMode="External" Id="rId14" /><Relationship Type="http://schemas.openxmlformats.org/officeDocument/2006/relationships/hyperlink" Target="https://www.youtube.com/watch?v=8kIrfQ7gDUM" TargetMode="External" Id="R66c7dc6f6fa74da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7b537e5a49560388748cfc7fe72d4dc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07cae1fe9a7a7345e29bff812367081b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4527A-B55E-423F-B928-54A3CADA6A7A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Marianna Waszak</lastModifiedBy>
  <revision>235</revision>
  <dcterms:created xsi:type="dcterms:W3CDTF">2025-10-23T07:09:00.0000000Z</dcterms:created>
  <dcterms:modified xsi:type="dcterms:W3CDTF">2025-11-27T09:24:05.7053571Z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