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3F7FFCF1" w14:textId="77777777" w:rsidR="004404F9" w:rsidRDefault="004404F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A579CC5" w14:textId="060AF916" w:rsidR="00DA26AD" w:rsidRP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Katowice, </w:t>
      </w:r>
      <w:r w:rsidR="006A15B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26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</w:t>
      </w:r>
      <w:r w:rsidR="00F269CE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11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.2025 r.</w:t>
      </w:r>
    </w:p>
    <w:p w14:paraId="69C9C213" w14:textId="77777777" w:rsid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Cs w:val="24"/>
          <w:bdr w:val="none" w:sz="0" w:space="0" w:color="auto"/>
          <w:lang w:eastAsia="en-US"/>
        </w:rPr>
      </w:pPr>
    </w:p>
    <w:p w14:paraId="37274BB1" w14:textId="77777777" w:rsidR="006A15B6" w:rsidRDefault="002B53C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Agata </w:t>
      </w:r>
      <w:r w:rsidR="006A15B6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otworzyła kolejny sklep w galerii handlowej. </w:t>
      </w:r>
    </w:p>
    <w:p w14:paraId="39A20A71" w14:textId="18776340" w:rsidR="006A15B6" w:rsidRDefault="006A15B6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Nowy punkt marki na mapie Kielc</w:t>
      </w:r>
    </w:p>
    <w:p w14:paraId="6D9F9DCA" w14:textId="2C757A07" w:rsidR="001640E8" w:rsidRDefault="003C2FC7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Marka Agata, znana z szerokiego wyboru mebli i akcesoriów do aranżacji wnętrz, otworzyła kolejny, trzeci już sklep małego formatu zlokalizowany w galerii handlowej.</w:t>
      </w:r>
      <w:r w:rsidR="002A6C7E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 Nowy punkt znajduje się na terenie Galerii Korona w Kielcach. To nie jedyny </w:t>
      </w:r>
      <w:r w:rsidR="001640E8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sklep</w:t>
      </w:r>
      <w:r w:rsidR="002A6C7E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 popularnej sieci w tym mieście, bowiem</w:t>
      </w:r>
      <w:r w:rsidR="00EF4753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 </w:t>
      </w:r>
      <w:r w:rsidR="003168A4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od kilku lat </w:t>
      </w:r>
      <w:r w:rsidR="001640E8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funkcjonuje tutaj t</w:t>
      </w:r>
      <w:r w:rsidR="003168A4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akże</w:t>
      </w:r>
      <w:r w:rsidR="001640E8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 wielkopowierzchniowy salon z pełną ofertą marki.</w:t>
      </w:r>
    </w:p>
    <w:p w14:paraId="41691A18" w14:textId="597A4773" w:rsidR="00C27435" w:rsidRDefault="005D0996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Bogaty wybór dekoracji świąteczny</w:t>
      </w:r>
      <w:r w:rsidR="005F730F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ch</w:t>
      </w: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, </w:t>
      </w:r>
      <w:r w:rsidR="00CC493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dywany</w:t>
      </w:r>
      <w:r w:rsidR="00844CA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, tekstylia</w:t>
      </w:r>
      <w:r w:rsidR="0030107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,</w:t>
      </w:r>
      <w:r w:rsidR="00CC493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dodatki do salonu, pokoju </w:t>
      </w:r>
      <w:r w:rsidR="005F730F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dziecięcego, kuchni, jadalni czy sypialni</w:t>
      </w:r>
      <w:r w:rsidR="0030107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, a także lampy</w:t>
      </w:r>
      <w:r w:rsidR="005F730F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to produkty, które odnajdą klienci w nowym sklepie Agata</w:t>
      </w:r>
      <w:r w:rsidR="00C2743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w kieleckiej Galerii Korona. Wśród nich</w:t>
      </w:r>
      <w:r w:rsidR="00296D5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sporą część stanowią towary z kategorii „Zobacz jak Tanio”, znanej z </w:t>
      </w:r>
      <w:r w:rsidR="00E130D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modnego designu w bardzo korzystnej, regularnej cenie. Na otwarcie</w:t>
      </w:r>
      <w:r w:rsidR="00226F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</w:t>
      </w:r>
      <w:r w:rsidR="00226F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sklepu o powierzchni </w:t>
      </w:r>
      <w:r w:rsidR="00226FD3" w:rsidRPr="00E71DF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250</w:t>
      </w:r>
      <w:r w:rsidR="00226F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m2</w:t>
      </w:r>
      <w:r w:rsidR="00226F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, które zbiega się w czasie z atrakcyjnymi rabatami w ramach akcji Black </w:t>
      </w:r>
      <w:proofErr w:type="spellStart"/>
      <w:r w:rsidR="00226F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Days</w:t>
      </w:r>
      <w:proofErr w:type="spellEnd"/>
      <w:r w:rsidR="00226F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,</w:t>
      </w:r>
      <w:r w:rsidR="00E130D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</w:t>
      </w:r>
      <w:r w:rsidR="003C386F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popularna firma wnętrzarska przygotowała ofertę zgodną z aktualnymi trendami aranżacyjnymi.</w:t>
      </w:r>
      <w:r w:rsidR="006C6C67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Klienci zainteresowani </w:t>
      </w:r>
      <w:r w:rsidR="0027259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zakupem mebli</w:t>
      </w:r>
      <w:r w:rsidR="006C6C67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, </w:t>
      </w:r>
      <w:r w:rsidR="0027259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czy</w:t>
      </w:r>
      <w:r w:rsidR="006C6C67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zaprojektowaniem mebli kuchennych </w:t>
      </w:r>
      <w:r w:rsidR="0027259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oraz szaf</w:t>
      </w:r>
      <w:r w:rsidR="006C6C67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pod wymiar pomieszczenia, jak dotychczas korzystać mogą </w:t>
      </w:r>
      <w:r w:rsidR="00E71DF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z oferty drugiego kieleckiego pu</w:t>
      </w:r>
      <w:r w:rsidR="00EB4A8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nktu Agaty, czyli wielkopowierzchniowego salonu </w:t>
      </w:r>
      <w:r w:rsidR="00AE738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przy ulicy Kongresowej</w:t>
      </w:r>
      <w:r w:rsidR="0028389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4</w:t>
      </w:r>
      <w:r w:rsidR="00AE738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</w:t>
      </w:r>
    </w:p>
    <w:p w14:paraId="36428E60" w14:textId="7ACB0697" w:rsidR="00522799" w:rsidRDefault="00AE7383" w:rsidP="005227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Sklep mniejszego formatu w Galerii Korona jest trzecim na mapie Polski, </w:t>
      </w:r>
      <w:r w:rsidR="0052279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po Oświęcimiu i Zawierciu. </w:t>
      </w:r>
      <w:r w:rsidR="00652254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Sieć handlowa</w:t>
      </w:r>
      <w:r w:rsidR="0052279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potwierdza, że planuje otwarcia kolejnych sklepów w galeriach i parkach handlowych w 2026 roku.</w:t>
      </w:r>
    </w:p>
    <w:p w14:paraId="2DDF890D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5275658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3CA4D33D" w14:textId="77777777" w:rsidR="00DA26AD" w:rsidRDefault="00DA26AD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2C8F1A06" w14:textId="77777777" w:rsidR="00DA26AD" w:rsidRDefault="00DA26AD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295D5C34" w14:textId="77777777" w:rsidR="00217FB9" w:rsidRDefault="00217FB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0D8A23FD" w14:textId="77777777" w:rsidR="00217FB9" w:rsidRDefault="00217FB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01958CF1" w14:textId="77777777" w:rsidR="00DA26AD" w:rsidRDefault="00DA26AD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75D56E23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374B6B51" w14:textId="77777777" w:rsidR="00ED0627" w:rsidRDefault="00ED0627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55F34D8" w14:textId="77777777" w:rsidR="00ED0627" w:rsidRDefault="00ED0627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0A4AFECB" w14:textId="77777777" w:rsidR="00ED0627" w:rsidRDefault="00ED0627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4EEAABD3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023681B" w14:textId="77777777" w:rsidR="00BE2458" w:rsidRPr="004404F9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Pogrubienie"/>
          <w:rFonts w:eastAsia="Calibri" w:cs="Calibri"/>
          <w:b w:val="0"/>
          <w:bCs w:val="0"/>
          <w:color w:val="auto"/>
          <w:sz w:val="22"/>
          <w:bdr w:val="none" w:sz="0" w:space="0" w:color="auto"/>
          <w:lang w:eastAsia="en-US"/>
        </w:rPr>
      </w:pPr>
    </w:p>
    <w:p w14:paraId="3CC0BA4A" w14:textId="0B4C7BAD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158E54E8" w:rsidR="00DD3747" w:rsidRPr="00F439CC" w:rsidRDefault="00DD3747" w:rsidP="00F439CC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</w:t>
      </w:r>
      <w:r w:rsidR="00ED0627">
        <w:rPr>
          <w:color w:val="212B35"/>
          <w:sz w:val="18"/>
          <w:szCs w:val="18"/>
          <w:shd w:val="clear" w:color="auto" w:fill="FFFFFF"/>
        </w:rPr>
        <w:t>6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wielkopowierzchniowych </w:t>
      </w:r>
      <w:r w:rsidR="00915DFA">
        <w:rPr>
          <w:color w:val="212B35"/>
          <w:sz w:val="18"/>
          <w:szCs w:val="18"/>
          <w:shd w:val="clear" w:color="auto" w:fill="FFFFFF"/>
        </w:rPr>
        <w:t>salonów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</w:t>
      </w:r>
      <w:r w:rsidR="00205960">
        <w:rPr>
          <w:color w:val="212B35"/>
          <w:sz w:val="18"/>
          <w:szCs w:val="18"/>
          <w:shd w:val="clear" w:color="auto" w:fill="FFFFFF"/>
        </w:rPr>
        <w:t xml:space="preserve"> oraz </w:t>
      </w:r>
      <w:r w:rsidR="00ED0627">
        <w:rPr>
          <w:color w:val="212B35"/>
          <w:sz w:val="18"/>
          <w:szCs w:val="18"/>
          <w:shd w:val="clear" w:color="auto" w:fill="FFFFFF"/>
        </w:rPr>
        <w:t>3</w:t>
      </w:r>
      <w:r w:rsidR="00205960">
        <w:rPr>
          <w:color w:val="212B35"/>
          <w:sz w:val="18"/>
          <w:szCs w:val="18"/>
          <w:shd w:val="clear" w:color="auto" w:fill="FFFFFF"/>
        </w:rPr>
        <w:t xml:space="preserve"> sklepy małego formatu w galeriach i parkach handlowych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. Agata S.A. poprzez punkty sprzedaży detalicznej 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F439CC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883F" w14:textId="77777777" w:rsidR="0072527A" w:rsidRDefault="0072527A">
      <w:pPr>
        <w:spacing w:after="0" w:line="240" w:lineRule="auto"/>
      </w:pPr>
      <w:r>
        <w:separator/>
      </w:r>
    </w:p>
  </w:endnote>
  <w:endnote w:type="continuationSeparator" w:id="0">
    <w:p w14:paraId="6322C512" w14:textId="77777777" w:rsidR="0072527A" w:rsidRDefault="0072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1FE8" w14:textId="77777777" w:rsidR="0072527A" w:rsidRDefault="0072527A">
      <w:pPr>
        <w:spacing w:after="0" w:line="240" w:lineRule="auto"/>
      </w:pPr>
      <w:r>
        <w:separator/>
      </w:r>
    </w:p>
  </w:footnote>
  <w:footnote w:type="continuationSeparator" w:id="0">
    <w:p w14:paraId="403915EE" w14:textId="77777777" w:rsidR="0072527A" w:rsidRDefault="0072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5335"/>
    <w:rsid w:val="00036013"/>
    <w:rsid w:val="00042916"/>
    <w:rsid w:val="00043605"/>
    <w:rsid w:val="00052705"/>
    <w:rsid w:val="00053893"/>
    <w:rsid w:val="00054DD3"/>
    <w:rsid w:val="00065838"/>
    <w:rsid w:val="00090927"/>
    <w:rsid w:val="000B5D56"/>
    <w:rsid w:val="000F4785"/>
    <w:rsid w:val="00114F52"/>
    <w:rsid w:val="00121B21"/>
    <w:rsid w:val="001240A5"/>
    <w:rsid w:val="00147F76"/>
    <w:rsid w:val="001640E8"/>
    <w:rsid w:val="0016493B"/>
    <w:rsid w:val="00193596"/>
    <w:rsid w:val="00193E0B"/>
    <w:rsid w:val="001A76FD"/>
    <w:rsid w:val="001B000A"/>
    <w:rsid w:val="001B5FBB"/>
    <w:rsid w:val="001B6C81"/>
    <w:rsid w:val="001D630F"/>
    <w:rsid w:val="001E5EBD"/>
    <w:rsid w:val="001E7717"/>
    <w:rsid w:val="00202D92"/>
    <w:rsid w:val="00205960"/>
    <w:rsid w:val="00215880"/>
    <w:rsid w:val="00217FB9"/>
    <w:rsid w:val="002202EC"/>
    <w:rsid w:val="00226FD3"/>
    <w:rsid w:val="00272590"/>
    <w:rsid w:val="00280B66"/>
    <w:rsid w:val="00280ED9"/>
    <w:rsid w:val="00283890"/>
    <w:rsid w:val="00296D50"/>
    <w:rsid w:val="002A6C7E"/>
    <w:rsid w:val="002B53CD"/>
    <w:rsid w:val="002C7394"/>
    <w:rsid w:val="002F2436"/>
    <w:rsid w:val="003001E2"/>
    <w:rsid w:val="00301076"/>
    <w:rsid w:val="003117E3"/>
    <w:rsid w:val="003168A4"/>
    <w:rsid w:val="00323FA2"/>
    <w:rsid w:val="00347C88"/>
    <w:rsid w:val="0037031D"/>
    <w:rsid w:val="003C2FC7"/>
    <w:rsid w:val="003C386F"/>
    <w:rsid w:val="003D4B6A"/>
    <w:rsid w:val="00416A75"/>
    <w:rsid w:val="004210C7"/>
    <w:rsid w:val="004253D9"/>
    <w:rsid w:val="004301FB"/>
    <w:rsid w:val="004404F9"/>
    <w:rsid w:val="00480615"/>
    <w:rsid w:val="004961AE"/>
    <w:rsid w:val="004A237D"/>
    <w:rsid w:val="004A3C7B"/>
    <w:rsid w:val="004B102B"/>
    <w:rsid w:val="004C3588"/>
    <w:rsid w:val="004F6E0B"/>
    <w:rsid w:val="005019C9"/>
    <w:rsid w:val="005047CB"/>
    <w:rsid w:val="00522799"/>
    <w:rsid w:val="00554534"/>
    <w:rsid w:val="00577E99"/>
    <w:rsid w:val="0058114A"/>
    <w:rsid w:val="0058407E"/>
    <w:rsid w:val="0059528F"/>
    <w:rsid w:val="005C7417"/>
    <w:rsid w:val="005C7AE4"/>
    <w:rsid w:val="005D0996"/>
    <w:rsid w:val="005F5ABD"/>
    <w:rsid w:val="005F730F"/>
    <w:rsid w:val="00607FCA"/>
    <w:rsid w:val="00621F5C"/>
    <w:rsid w:val="00652254"/>
    <w:rsid w:val="00656BDB"/>
    <w:rsid w:val="0069546D"/>
    <w:rsid w:val="006A15B6"/>
    <w:rsid w:val="006A5122"/>
    <w:rsid w:val="006A7921"/>
    <w:rsid w:val="006C6C67"/>
    <w:rsid w:val="006F353A"/>
    <w:rsid w:val="007046AB"/>
    <w:rsid w:val="0072527A"/>
    <w:rsid w:val="007616CF"/>
    <w:rsid w:val="008029FF"/>
    <w:rsid w:val="00803E4A"/>
    <w:rsid w:val="00812DAD"/>
    <w:rsid w:val="00817801"/>
    <w:rsid w:val="008209AA"/>
    <w:rsid w:val="00844CA6"/>
    <w:rsid w:val="00876561"/>
    <w:rsid w:val="00882414"/>
    <w:rsid w:val="008854A6"/>
    <w:rsid w:val="008B15D0"/>
    <w:rsid w:val="00903E71"/>
    <w:rsid w:val="00904F85"/>
    <w:rsid w:val="00915DFA"/>
    <w:rsid w:val="00925D7B"/>
    <w:rsid w:val="00954383"/>
    <w:rsid w:val="009609B0"/>
    <w:rsid w:val="00996102"/>
    <w:rsid w:val="009A6520"/>
    <w:rsid w:val="009F1D2C"/>
    <w:rsid w:val="009F5900"/>
    <w:rsid w:val="00A433C1"/>
    <w:rsid w:val="00A57A44"/>
    <w:rsid w:val="00A83DAB"/>
    <w:rsid w:val="00A83FC1"/>
    <w:rsid w:val="00A94D88"/>
    <w:rsid w:val="00AC4FA5"/>
    <w:rsid w:val="00AD5E35"/>
    <w:rsid w:val="00AD5FF9"/>
    <w:rsid w:val="00AE37BF"/>
    <w:rsid w:val="00AE7383"/>
    <w:rsid w:val="00B016AC"/>
    <w:rsid w:val="00B05C0D"/>
    <w:rsid w:val="00B14F2F"/>
    <w:rsid w:val="00B424ED"/>
    <w:rsid w:val="00B7632C"/>
    <w:rsid w:val="00B9195B"/>
    <w:rsid w:val="00BA0AC5"/>
    <w:rsid w:val="00BA6783"/>
    <w:rsid w:val="00BC27DD"/>
    <w:rsid w:val="00BE2458"/>
    <w:rsid w:val="00BE6187"/>
    <w:rsid w:val="00C048F4"/>
    <w:rsid w:val="00C13F58"/>
    <w:rsid w:val="00C17A0E"/>
    <w:rsid w:val="00C27435"/>
    <w:rsid w:val="00C33A68"/>
    <w:rsid w:val="00C50979"/>
    <w:rsid w:val="00CC4930"/>
    <w:rsid w:val="00CF21F0"/>
    <w:rsid w:val="00D075A1"/>
    <w:rsid w:val="00D2352D"/>
    <w:rsid w:val="00D570CA"/>
    <w:rsid w:val="00D61A8F"/>
    <w:rsid w:val="00D620A1"/>
    <w:rsid w:val="00D66D71"/>
    <w:rsid w:val="00D97290"/>
    <w:rsid w:val="00D97376"/>
    <w:rsid w:val="00DA26AD"/>
    <w:rsid w:val="00DD3747"/>
    <w:rsid w:val="00E03331"/>
    <w:rsid w:val="00E03AEE"/>
    <w:rsid w:val="00E130DB"/>
    <w:rsid w:val="00E1713D"/>
    <w:rsid w:val="00E43091"/>
    <w:rsid w:val="00E43399"/>
    <w:rsid w:val="00E462D3"/>
    <w:rsid w:val="00E718D9"/>
    <w:rsid w:val="00E71DFB"/>
    <w:rsid w:val="00E729BD"/>
    <w:rsid w:val="00E816E3"/>
    <w:rsid w:val="00E82C55"/>
    <w:rsid w:val="00E91A20"/>
    <w:rsid w:val="00EB4A83"/>
    <w:rsid w:val="00ED0627"/>
    <w:rsid w:val="00EF4753"/>
    <w:rsid w:val="00EF59C1"/>
    <w:rsid w:val="00F269CE"/>
    <w:rsid w:val="00F439CC"/>
    <w:rsid w:val="00F4453B"/>
    <w:rsid w:val="00F53724"/>
    <w:rsid w:val="00F67B9C"/>
    <w:rsid w:val="00F82120"/>
    <w:rsid w:val="00F82430"/>
    <w:rsid w:val="00F878F2"/>
    <w:rsid w:val="00FA4F1D"/>
    <w:rsid w:val="00FB0BBB"/>
    <w:rsid w:val="00FB1079"/>
    <w:rsid w:val="00FB39CA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66</cp:revision>
  <cp:lastPrinted>2025-11-13T11:05:00Z</cp:lastPrinted>
  <dcterms:created xsi:type="dcterms:W3CDTF">2025-11-13T10:41:00Z</dcterms:created>
  <dcterms:modified xsi:type="dcterms:W3CDTF">2025-11-26T10:12:00Z</dcterms:modified>
</cp:coreProperties>
</file>