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C56E" w14:textId="48ABC9F5" w:rsidR="006D1286" w:rsidRPr="006D1286" w:rsidRDefault="00807E4B" w:rsidP="05CDA06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Warszawa, </w:t>
      </w:r>
      <w:r w:rsidR="4DC4B6D1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19B017D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9</w:t>
      </w:r>
      <w:r w:rsidR="0C75E597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916630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1B737A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6D128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.202</w:t>
      </w:r>
      <w:r w:rsidR="6BB8B69D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6D128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  <w:r w:rsidR="006D1286"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="006D128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409910E9" w14:textId="77777777" w:rsidR="006D1286" w:rsidRPr="006D1286" w:rsidRDefault="006D1286" w:rsidP="006D12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38C4C2C9" w14:textId="7F8F638E" w:rsidR="00B360E8" w:rsidRDefault="0BB0E24F" w:rsidP="2BA02CC6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  <w:rPr>
          <w:rStyle w:val="normaltextrun"/>
          <w:rFonts w:ascii="Speedee" w:hAnsi="Speedee" w:cs="Segoe UI"/>
          <w:b/>
          <w:bCs/>
          <w:sz w:val="36"/>
          <w:szCs w:val="36"/>
        </w:rPr>
      </w:pPr>
      <w:proofErr w:type="spellStart"/>
      <w:r w:rsidRPr="2BA02CC6">
        <w:rPr>
          <w:rStyle w:val="normaltextrun"/>
          <w:rFonts w:ascii="Speedee" w:hAnsi="Speedee" w:cs="Segoe UI"/>
          <w:b/>
          <w:bCs/>
          <w:sz w:val="36"/>
          <w:szCs w:val="36"/>
        </w:rPr>
        <w:t>Burger</w:t>
      </w:r>
      <w:proofErr w:type="spellEnd"/>
      <w:r w:rsidRPr="2BA02CC6">
        <w:rPr>
          <w:rStyle w:val="normaltextrun"/>
          <w:rFonts w:ascii="Speedee" w:hAnsi="Speedee" w:cs="Segoe UI"/>
          <w:b/>
          <w:bCs/>
          <w:sz w:val="36"/>
          <w:szCs w:val="36"/>
        </w:rPr>
        <w:t xml:space="preserve"> Drwala</w:t>
      </w:r>
      <w:r w:rsidR="0E4AC7A2" w:rsidRPr="2BA02CC6">
        <w:rPr>
          <w:rStyle w:val="normaltextrun"/>
          <w:rFonts w:ascii="Speedee" w:hAnsi="Speedee" w:cs="Segoe UI"/>
          <w:b/>
          <w:bCs/>
          <w:sz w:val="36"/>
          <w:szCs w:val="36"/>
        </w:rPr>
        <w:t xml:space="preserve"> w wariancie klasycznym rozgrzewa w całej Polsce!</w:t>
      </w:r>
    </w:p>
    <w:p w14:paraId="26B39202" w14:textId="72E9C3AB" w:rsidR="00B360E8" w:rsidRDefault="00B360E8" w:rsidP="2BA02CC6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  <w:rPr>
          <w:rStyle w:val="normaltextrun"/>
          <w:rFonts w:ascii="Speedee" w:hAnsi="Speedee" w:cs="Segoe UI"/>
          <w:b/>
          <w:bCs/>
          <w:sz w:val="36"/>
          <w:szCs w:val="36"/>
        </w:rPr>
      </w:pPr>
    </w:p>
    <w:p w14:paraId="2A7F96E6" w14:textId="474787C2" w:rsidR="00B360E8" w:rsidRDefault="168303DE" w:rsidP="168303DE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b/>
          <w:bCs/>
          <w:sz w:val="20"/>
          <w:szCs w:val="20"/>
        </w:rPr>
      </w:pPr>
      <w:r w:rsidRPr="168303DE">
        <w:rPr>
          <w:rFonts w:ascii="Speedee" w:hAnsi="Speedee" w:cs="Segoe UI"/>
          <w:b/>
          <w:bCs/>
          <w:sz w:val="20"/>
          <w:szCs w:val="20"/>
        </w:rPr>
        <w:t xml:space="preserve">W ostatnich dniach wyjątkowo ciepłym miastem był Poznań. Dlaczego? </w:t>
      </w:r>
      <w:proofErr w:type="spellStart"/>
      <w:r w:rsidRPr="168303DE">
        <w:rPr>
          <w:rFonts w:ascii="Speedee" w:hAnsi="Speedee" w:cs="Segoe UI"/>
          <w:b/>
          <w:bCs/>
          <w:sz w:val="20"/>
          <w:szCs w:val="20"/>
        </w:rPr>
        <w:t>Burger</w:t>
      </w:r>
      <w:proofErr w:type="spellEnd"/>
      <w:r w:rsidRPr="168303DE">
        <w:rPr>
          <w:rFonts w:ascii="Speedee" w:hAnsi="Speedee" w:cs="Segoe UI"/>
          <w:b/>
          <w:bCs/>
          <w:sz w:val="20"/>
          <w:szCs w:val="20"/>
        </w:rPr>
        <w:t xml:space="preserve"> Drwala przedpremierowo powrócił do oferty </w:t>
      </w:r>
      <w:proofErr w:type="spellStart"/>
      <w:r w:rsidRPr="168303DE">
        <w:rPr>
          <w:rFonts w:ascii="Speedee" w:hAnsi="Speedee" w:cs="Segoe UI"/>
          <w:b/>
          <w:bCs/>
          <w:sz w:val="20"/>
          <w:szCs w:val="20"/>
        </w:rPr>
        <w:t>Maka</w:t>
      </w:r>
      <w:proofErr w:type="spellEnd"/>
      <w:r w:rsidRPr="168303DE">
        <w:rPr>
          <w:rFonts w:ascii="Speedee" w:hAnsi="Speedee" w:cs="Segoe UI"/>
          <w:b/>
          <w:bCs/>
          <w:sz w:val="20"/>
          <w:szCs w:val="20"/>
        </w:rPr>
        <w:t xml:space="preserve"> przy ul. Hetmańskiej 100 i oficjalnie otworzył sezon na Lepszą stronę zimy. Czas nieco bardziej podgrzać atmosferę! Najlepiej zrobi to </w:t>
      </w:r>
      <w:proofErr w:type="spellStart"/>
      <w:r w:rsidRPr="168303DE">
        <w:rPr>
          <w:rFonts w:ascii="Speedee" w:hAnsi="Speedee" w:cs="Segoe UI"/>
          <w:b/>
          <w:bCs/>
          <w:sz w:val="20"/>
          <w:szCs w:val="20"/>
        </w:rPr>
        <w:t>Burger</w:t>
      </w:r>
      <w:proofErr w:type="spellEnd"/>
      <w:r w:rsidRPr="168303DE">
        <w:rPr>
          <w:rFonts w:ascii="Speedee" w:hAnsi="Speedee" w:cs="Segoe UI"/>
          <w:b/>
          <w:bCs/>
          <w:sz w:val="20"/>
          <w:szCs w:val="20"/>
        </w:rPr>
        <w:t xml:space="preserve"> Drwala, który w wariancie klasycznym od 19.11 jest dostępny we wszystkich restauracjach </w:t>
      </w:r>
      <w:proofErr w:type="spellStart"/>
      <w:r w:rsidRPr="168303DE">
        <w:rPr>
          <w:rFonts w:ascii="Speedee" w:hAnsi="Speedee" w:cs="Segoe UI"/>
          <w:b/>
          <w:bCs/>
          <w:sz w:val="20"/>
          <w:szCs w:val="20"/>
        </w:rPr>
        <w:t>McDonald’s</w:t>
      </w:r>
      <w:proofErr w:type="spellEnd"/>
      <w:r w:rsidRPr="168303DE">
        <w:rPr>
          <w:rFonts w:ascii="Speedee" w:hAnsi="Speedee" w:cs="Segoe UI"/>
          <w:b/>
          <w:bCs/>
          <w:sz w:val="20"/>
          <w:szCs w:val="20"/>
        </w:rPr>
        <w:t xml:space="preserve"> w Polsce.</w:t>
      </w:r>
    </w:p>
    <w:p w14:paraId="684E70EE" w14:textId="1B000D2F" w:rsidR="00B360E8" w:rsidRDefault="00B360E8" w:rsidP="2BA02CC6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b/>
          <w:bCs/>
          <w:sz w:val="20"/>
          <w:szCs w:val="20"/>
        </w:rPr>
      </w:pPr>
    </w:p>
    <w:p w14:paraId="57DAB535" w14:textId="589820B6" w:rsidR="00B360E8" w:rsidRDefault="168303DE" w:rsidP="168303DE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  <w:r w:rsidRPr="168303DE">
        <w:rPr>
          <w:rFonts w:ascii="Speedee" w:hAnsi="Speedee" w:cs="Segoe UI"/>
          <w:sz w:val="20"/>
          <w:szCs w:val="20"/>
        </w:rPr>
        <w:t xml:space="preserve">Moment, na który wszyscy czekali z utęsknieniem w końcu staje się rzeczywistością. </w:t>
      </w:r>
      <w:r w:rsidRPr="168303DE">
        <w:rPr>
          <w:rFonts w:ascii="Speedee" w:hAnsi="Speedee" w:cs="Segoe UI"/>
          <w:b/>
          <w:bCs/>
          <w:sz w:val="20"/>
          <w:szCs w:val="20"/>
        </w:rPr>
        <w:t>Oficjalnie powraca Burgera Drwala w wariancie klasycznym</w:t>
      </w:r>
      <w:r w:rsidRPr="168303DE">
        <w:rPr>
          <w:rFonts w:ascii="Speedee" w:hAnsi="Speedee" w:cs="Segoe UI"/>
          <w:sz w:val="20"/>
          <w:szCs w:val="20"/>
        </w:rPr>
        <w:t xml:space="preserve">, który przez najbliższe tygodnie będzie rozgrzewał swoich wiernych fanów. Jego smak każdy doskonale zna. Wyśmienity kotlet wołowy, plaster panierowanego sera i chrupiący bekon zamknięte w serowej bułce z dodatkiem świeżej sałaty lodowej, aromatycznej prażonej cebulki i sosu z przyprawami. </w:t>
      </w:r>
      <w:proofErr w:type="spellStart"/>
      <w:r w:rsidRPr="168303DE">
        <w:rPr>
          <w:rFonts w:ascii="Speedee" w:hAnsi="Speedee" w:cs="Segoe UI"/>
          <w:sz w:val="20"/>
          <w:szCs w:val="20"/>
        </w:rPr>
        <w:t>Mmm</w:t>
      </w:r>
      <w:proofErr w:type="spellEnd"/>
      <w:r w:rsidRPr="168303DE">
        <w:rPr>
          <w:rFonts w:ascii="Speedee" w:hAnsi="Speedee" w:cs="Segoe UI"/>
          <w:sz w:val="20"/>
          <w:szCs w:val="20"/>
        </w:rPr>
        <w:t xml:space="preserve">... na samą myśl robi się przyjemnie. To bez wątpienia najcieplejszy powrót Burgera Drwala do </w:t>
      </w:r>
      <w:proofErr w:type="spellStart"/>
      <w:r w:rsidRPr="168303DE">
        <w:rPr>
          <w:rFonts w:ascii="Speedee" w:hAnsi="Speedee" w:cs="Segoe UI"/>
          <w:sz w:val="20"/>
          <w:szCs w:val="20"/>
        </w:rPr>
        <w:t>Maka</w:t>
      </w:r>
      <w:proofErr w:type="spellEnd"/>
      <w:r w:rsidRPr="168303DE">
        <w:rPr>
          <w:rFonts w:ascii="Speedee" w:hAnsi="Speedee" w:cs="Segoe UI"/>
          <w:sz w:val="20"/>
          <w:szCs w:val="20"/>
        </w:rPr>
        <w:t xml:space="preserve">! </w:t>
      </w:r>
    </w:p>
    <w:p w14:paraId="7803BA14" w14:textId="60CF378B" w:rsidR="00B360E8" w:rsidRDefault="00B360E8" w:rsidP="168303DE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42B407FF" w14:textId="67A133A4" w:rsidR="00B360E8" w:rsidRDefault="168303DE" w:rsidP="168303DE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  <w:r w:rsidRPr="168303DE">
        <w:rPr>
          <w:rFonts w:ascii="Speedee" w:hAnsi="Speedee" w:cs="Segoe UI"/>
          <w:sz w:val="20"/>
          <w:szCs w:val="20"/>
        </w:rPr>
        <w:t>Kiedy pojawią się kolejne odsłony zimowego klasyka? Ciepło, cieplej...</w:t>
      </w:r>
    </w:p>
    <w:p w14:paraId="73F356C0" w14:textId="2C64016F" w:rsidR="00B360E8" w:rsidRDefault="00B360E8" w:rsidP="168303DE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2E67EC36" w14:textId="031237E8" w:rsidR="168303DE" w:rsidRDefault="168303DE" w:rsidP="1683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Speedee" w:eastAsia="Speedee" w:hAnsi="Speedee" w:cs="Speedee"/>
          <w:sz w:val="20"/>
          <w:szCs w:val="20"/>
          <w:lang w:val="pl-PL"/>
        </w:rPr>
      </w:pPr>
      <w:r w:rsidRPr="168303DE">
        <w:rPr>
          <w:rStyle w:val="normaltextrun"/>
          <w:rFonts w:ascii="Speedee" w:eastAsia="Speedee" w:hAnsi="Speedee" w:cs="Speedee"/>
          <w:sz w:val="20"/>
          <w:szCs w:val="20"/>
          <w:lang w:val="pl-PL"/>
        </w:rPr>
        <w:t xml:space="preserve">Link do spotu: </w:t>
      </w:r>
      <w:hyperlink r:id="rId10">
        <w:proofErr w:type="spellStart"/>
        <w:r w:rsidRPr="168303DE">
          <w:rPr>
            <w:rStyle w:val="Hipercze"/>
            <w:rFonts w:ascii="Speedee" w:eastAsia="Speedee" w:hAnsi="Speedee" w:cs="Speedee"/>
            <w:sz w:val="20"/>
            <w:szCs w:val="20"/>
            <w:lang w:val="pl-PL"/>
          </w:rPr>
          <w:t>Burger</w:t>
        </w:r>
        <w:proofErr w:type="spellEnd"/>
        <w:r w:rsidRPr="168303DE">
          <w:rPr>
            <w:rStyle w:val="Hipercze"/>
            <w:rFonts w:ascii="Speedee" w:eastAsia="Speedee" w:hAnsi="Speedee" w:cs="Speedee"/>
            <w:sz w:val="20"/>
            <w:szCs w:val="20"/>
            <w:lang w:val="pl-PL"/>
          </w:rPr>
          <w:t xml:space="preserve"> Drwala rozgrzewa zimą</w:t>
        </w:r>
      </w:hyperlink>
    </w:p>
    <w:p w14:paraId="52800165" w14:textId="59968689" w:rsidR="2BA02CC6" w:rsidRDefault="2BA02CC6" w:rsidP="2BA02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Style w:val="normaltextrun"/>
          <w:rFonts w:ascii="Speedee" w:eastAsia="Speedee" w:hAnsi="Speedee" w:cs="Speedee"/>
          <w:b/>
          <w:bCs/>
          <w:color w:val="000000" w:themeColor="text1"/>
          <w:sz w:val="20"/>
          <w:szCs w:val="20"/>
          <w:lang w:val="pl-PL"/>
        </w:rPr>
      </w:pPr>
    </w:p>
    <w:p w14:paraId="6F819118" w14:textId="17FC227E" w:rsidR="4D3357E9" w:rsidRDefault="4D3357E9" w:rsidP="2BA02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Speedee" w:hAnsi="Speedee" w:cs="Segoe UI"/>
          <w:sz w:val="20"/>
          <w:szCs w:val="20"/>
          <w:lang w:val="pl-PL"/>
        </w:rPr>
      </w:pPr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W ramach tegorocznej kampanii „Lepsza strona zimy” zaplanowano emisję spotu zrealizowanego w wyjątkowej restauracji w Poznaniu oraz działania marketingowe obejmujące m.in. aplikację, media online i tradycyjne, </w:t>
      </w:r>
      <w:proofErr w:type="spellStart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social</w:t>
      </w:r>
      <w:proofErr w:type="spellEnd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 media oraz reklamę OOH. Za strategię, kreację oraz realizację spotu odpowiada agencja DDB, natomiast jego produkcją oraz metamorfozą restauracji zajęła się </w:t>
      </w:r>
      <w:proofErr w:type="spellStart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Papaya</w:t>
      </w:r>
      <w:proofErr w:type="spellEnd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 </w:t>
      </w:r>
      <w:proofErr w:type="spellStart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Films</w:t>
      </w:r>
      <w:proofErr w:type="spellEnd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. Za planowanie i zakup mediów odpowiedzialny jest dom </w:t>
      </w:r>
      <w:proofErr w:type="spellStart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mediowy</w:t>
      </w:r>
      <w:proofErr w:type="spellEnd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 OMD, a </w:t>
      </w:r>
      <w:proofErr w:type="spellStart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social</w:t>
      </w:r>
      <w:proofErr w:type="spellEnd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 media </w:t>
      </w:r>
      <w:r w:rsidR="00961435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oraz zakres technologiczny </w:t>
      </w:r>
      <w:proofErr w:type="spellStart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Dentsu</w:t>
      </w:r>
      <w:proofErr w:type="spellEnd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 Creative (</w:t>
      </w:r>
      <w:proofErr w:type="spellStart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Isobar</w:t>
      </w:r>
      <w:proofErr w:type="spellEnd"/>
      <w:r w:rsidRPr="2BA02CC6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). Działania PR prowadzone są przez agencję 24/7Communication.</w:t>
      </w:r>
    </w:p>
    <w:p w14:paraId="4954CC76" w14:textId="0DF86BBC" w:rsidR="0086553C" w:rsidRPr="006D1286" w:rsidRDefault="0086553C" w:rsidP="05CB1D1D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Speedee" w:hAnsi="Speedee" w:cs="Segoe UI"/>
          <w:sz w:val="20"/>
          <w:szCs w:val="20"/>
        </w:rPr>
      </w:pPr>
    </w:p>
    <w:p w14:paraId="5ACC7177" w14:textId="77777777" w:rsidR="006D1286" w:rsidRPr="007718C1" w:rsidRDefault="006D1286" w:rsidP="006D12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7718C1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2C1CFA44" w14:textId="3595090F" w:rsidR="15149060" w:rsidRDefault="15149060" w:rsidP="2BA02C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  <w:proofErr w:type="spellStart"/>
      <w:r w:rsidRPr="2BA02CC6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2BA02CC6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Polska rozpoczął działalność w 1992 roku, otwierając pierwszą restaurację w Warszawie. Obecnie w Polsce działa 600 restauracji sieci, które zatrudniają ponad 38 000 osób. Ponad 90% z nich to obiekty prowadzone przez 107 niezależnych przedsiębiorców w oparciu o umowę franczyzy z </w:t>
      </w:r>
      <w:proofErr w:type="spellStart"/>
      <w:r w:rsidRPr="2BA02CC6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2BA02CC6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.</w:t>
      </w:r>
    </w:p>
    <w:p w14:paraId="2CA8A04D" w14:textId="77777777" w:rsidR="00807862" w:rsidRDefault="00807862" w:rsidP="00FB4353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</w:t>
      </w:r>
      <w:proofErr w:type="spellStart"/>
      <w:r w:rsidRPr="00B436D6">
        <w:rPr>
          <w:sz w:val="18"/>
          <w:szCs w:val="18"/>
          <w:lang w:val="pl-PL"/>
        </w:rPr>
        <w:t>McDonald’s</w:t>
      </w:r>
      <w:proofErr w:type="spellEnd"/>
      <w:r w:rsidRPr="00B436D6">
        <w:rPr>
          <w:sz w:val="18"/>
          <w:szCs w:val="18"/>
          <w:lang w:val="pl-PL"/>
        </w:rPr>
        <w:t xml:space="preserve"> Polska: tel. </w:t>
      </w:r>
      <w:r>
        <w:rPr>
          <w:sz w:val="18"/>
          <w:szCs w:val="18"/>
        </w:rPr>
        <w:t xml:space="preserve">(022) 211 58 65. </w:t>
      </w:r>
      <w:proofErr w:type="spellStart"/>
      <w:r>
        <w:rPr>
          <w:sz w:val="18"/>
          <w:szCs w:val="18"/>
        </w:rPr>
        <w:t>Agencja</w:t>
      </w:r>
      <w:proofErr w:type="spellEnd"/>
      <w:r>
        <w:rPr>
          <w:sz w:val="18"/>
          <w:szCs w:val="18"/>
        </w:rPr>
        <w:t xml:space="preserve">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961435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2" w:history="1">
        <w:r w:rsidRPr="00961435">
          <w:rPr>
            <w:rStyle w:val="Hyperlink0"/>
          </w:rPr>
          <w:t>https://www.facebook.com/McDonaldsPolska</w:t>
        </w:r>
      </w:hyperlink>
    </w:p>
    <w:p w14:paraId="02DDE486" w14:textId="77777777" w:rsidR="008D1D5E" w:rsidRPr="00961435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 w:rsidRPr="00961435">
        <w:rPr>
          <w:rStyle w:val="Brak"/>
          <w:sz w:val="18"/>
          <w:szCs w:val="18"/>
        </w:rPr>
        <w:t>Instagram: @mamsmakanamaka</w:t>
      </w:r>
    </w:p>
    <w:p w14:paraId="15948A40" w14:textId="77777777" w:rsidR="008D1D5E" w:rsidRPr="001D1B13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1D1B13">
        <w:rPr>
          <w:rStyle w:val="Brak"/>
          <w:sz w:val="18"/>
          <w:szCs w:val="18"/>
          <w:lang w:val="pl-PL"/>
        </w:rPr>
        <w:t>@witamywmcdonalds</w:t>
      </w:r>
    </w:p>
    <w:p w14:paraId="7E887B1C" w14:textId="77777777" w:rsidR="008D1D5E" w:rsidRPr="001D1B13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1D1B13">
          <w:headerReference w:type="default" r:id="rId13"/>
          <w:footerReference w:type="default" r:id="rId14"/>
          <w:pgSz w:w="12240" w:h="15840"/>
          <w:pgMar w:top="1440" w:right="1080" w:bottom="1440" w:left="1080" w:header="288" w:footer="288" w:gutter="0"/>
          <w:cols w:space="708"/>
        </w:sectPr>
      </w:pPr>
      <w:r w:rsidRPr="001D1B13">
        <w:rPr>
          <w:rStyle w:val="Brak"/>
          <w:sz w:val="18"/>
          <w:szCs w:val="18"/>
          <w:lang w:val="pl-PL"/>
        </w:rPr>
        <w:t xml:space="preserve">LinkedIn: </w:t>
      </w:r>
      <w:hyperlink r:id="rId15" w:history="1">
        <w:proofErr w:type="spellStart"/>
        <w:r w:rsidRPr="001D1B13">
          <w:rPr>
            <w:rStyle w:val="Hyperlink0"/>
            <w:lang w:val="pl-PL"/>
          </w:rPr>
          <w:t>McDonald’s</w:t>
        </w:r>
        <w:proofErr w:type="spellEnd"/>
        <w:r w:rsidRPr="001D1B13">
          <w:rPr>
            <w:rStyle w:val="Hyperlink0"/>
            <w:lang w:val="pl-PL"/>
          </w:rPr>
          <w:t xml:space="preserve"> Polska</w:t>
        </w:r>
      </w:hyperlink>
    </w:p>
    <w:p w14:paraId="54E7EB6A" w14:textId="77777777" w:rsidR="008D1D5E" w:rsidRPr="001D1B13" w:rsidRDefault="008D1D5E" w:rsidP="00FB4353">
      <w:pPr>
        <w:spacing w:line="276" w:lineRule="auto"/>
        <w:rPr>
          <w:lang w:val="pl-PL"/>
        </w:rPr>
      </w:pPr>
    </w:p>
    <w:sectPr w:rsidR="008D1D5E" w:rsidRPr="001D1B13">
      <w:headerReference w:type="default" r:id="rId16"/>
      <w:footerReference w:type="default" r:id="rId17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744F" w14:textId="77777777" w:rsidR="00E26D53" w:rsidRDefault="00E26D53">
      <w:r>
        <w:separator/>
      </w:r>
    </w:p>
  </w:endnote>
  <w:endnote w:type="continuationSeparator" w:id="0">
    <w:p w14:paraId="6AD9FB32" w14:textId="77777777" w:rsidR="00E26D53" w:rsidRDefault="00E26D53">
      <w:r>
        <w:continuationSeparator/>
      </w:r>
    </w:p>
  </w:endnote>
  <w:endnote w:type="continuationNotice" w:id="1">
    <w:p w14:paraId="13908E17" w14:textId="77777777" w:rsidR="00E26D53" w:rsidRDefault="00E26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proofErr w:type="spellStart"/>
    <w:r w:rsidRPr="00B436D6">
      <w:rPr>
        <w:color w:val="595957"/>
        <w:sz w:val="14"/>
        <w:szCs w:val="14"/>
        <w:u w:color="595957"/>
        <w:lang w:val="pl-PL"/>
      </w:rPr>
      <w:t>McDonald's</w:t>
    </w:r>
    <w:proofErr w:type="spellEnd"/>
    <w:r w:rsidRPr="00B436D6">
      <w:rPr>
        <w:color w:val="595957"/>
        <w:sz w:val="14"/>
        <w:szCs w:val="14"/>
        <w:u w:color="595957"/>
        <w:lang w:val="pl-PL"/>
      </w:rPr>
      <w:t xml:space="preserve">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 xml:space="preserve">NIP 521-008-81-10, KRS 0000097409, Kapitał zakładowy: 151.569.758 ,98 zł,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European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VAT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Number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Stopka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DA87" w14:textId="77777777" w:rsidR="00E26D53" w:rsidRDefault="00E26D53">
      <w:r>
        <w:separator/>
      </w:r>
    </w:p>
  </w:footnote>
  <w:footnote w:type="continuationSeparator" w:id="0">
    <w:p w14:paraId="5102CAE4" w14:textId="77777777" w:rsidR="00E26D53" w:rsidRDefault="00E26D53">
      <w:r>
        <w:continuationSeparator/>
      </w:r>
    </w:p>
  </w:footnote>
  <w:footnote w:type="continuationNotice" w:id="1">
    <w:p w14:paraId="57E5EB9E" w14:textId="77777777" w:rsidR="00E26D53" w:rsidRDefault="00E26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6B451460-39B1-448C-BD02-7F9DB62F0E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C3452017-22F5-4D6B-83FC-96FBD84DB27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245AA6DE-36D0-49E0-9032-55A4AE2BC22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2D1F648A-0AD1-470C-B1D2-D58714CA08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D35C6C"/>
    <w:multiLevelType w:val="multilevel"/>
    <w:tmpl w:val="A8C8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024236">
    <w:abstractNumId w:val="1"/>
  </w:num>
  <w:num w:numId="2" w16cid:durableId="585846142">
    <w:abstractNumId w:val="0"/>
  </w:num>
  <w:num w:numId="3" w16cid:durableId="118856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7BA"/>
    <w:rsid w:val="00001557"/>
    <w:rsid w:val="000035C4"/>
    <w:rsid w:val="000122E2"/>
    <w:rsid w:val="0001320F"/>
    <w:rsid w:val="00014F00"/>
    <w:rsid w:val="00026128"/>
    <w:rsid w:val="00027F1B"/>
    <w:rsid w:val="00030337"/>
    <w:rsid w:val="00030368"/>
    <w:rsid w:val="00033BDD"/>
    <w:rsid w:val="000356B4"/>
    <w:rsid w:val="00037921"/>
    <w:rsid w:val="00043D0A"/>
    <w:rsid w:val="00043F53"/>
    <w:rsid w:val="00045053"/>
    <w:rsid w:val="00045D01"/>
    <w:rsid w:val="00045DEC"/>
    <w:rsid w:val="000507BC"/>
    <w:rsid w:val="00051C78"/>
    <w:rsid w:val="000526B3"/>
    <w:rsid w:val="0005348E"/>
    <w:rsid w:val="00055E71"/>
    <w:rsid w:val="000563D9"/>
    <w:rsid w:val="000606C7"/>
    <w:rsid w:val="000609D7"/>
    <w:rsid w:val="000630EC"/>
    <w:rsid w:val="00065042"/>
    <w:rsid w:val="00065D10"/>
    <w:rsid w:val="0006701C"/>
    <w:rsid w:val="00067BC1"/>
    <w:rsid w:val="00074A3B"/>
    <w:rsid w:val="000754E9"/>
    <w:rsid w:val="00081C53"/>
    <w:rsid w:val="00082D49"/>
    <w:rsid w:val="00086AA8"/>
    <w:rsid w:val="00093F70"/>
    <w:rsid w:val="000A1B50"/>
    <w:rsid w:val="000A29C1"/>
    <w:rsid w:val="000A768A"/>
    <w:rsid w:val="000B1319"/>
    <w:rsid w:val="000B4A1E"/>
    <w:rsid w:val="000B5E40"/>
    <w:rsid w:val="000C0BDA"/>
    <w:rsid w:val="000C118D"/>
    <w:rsid w:val="000C2A9B"/>
    <w:rsid w:val="000C6B9E"/>
    <w:rsid w:val="000D2677"/>
    <w:rsid w:val="000D2C30"/>
    <w:rsid w:val="000D2E25"/>
    <w:rsid w:val="000E3B67"/>
    <w:rsid w:val="000F3FC0"/>
    <w:rsid w:val="000F743A"/>
    <w:rsid w:val="0010046B"/>
    <w:rsid w:val="00103725"/>
    <w:rsid w:val="00104612"/>
    <w:rsid w:val="00106F16"/>
    <w:rsid w:val="001108E5"/>
    <w:rsid w:val="00111C3C"/>
    <w:rsid w:val="00114757"/>
    <w:rsid w:val="00114E6F"/>
    <w:rsid w:val="00122C6C"/>
    <w:rsid w:val="001251CC"/>
    <w:rsid w:val="00125DA9"/>
    <w:rsid w:val="00127CB0"/>
    <w:rsid w:val="001308F7"/>
    <w:rsid w:val="00133396"/>
    <w:rsid w:val="0013695D"/>
    <w:rsid w:val="00136F45"/>
    <w:rsid w:val="0014411D"/>
    <w:rsid w:val="001444A3"/>
    <w:rsid w:val="0014605A"/>
    <w:rsid w:val="00152A59"/>
    <w:rsid w:val="00154EF8"/>
    <w:rsid w:val="00160D1F"/>
    <w:rsid w:val="00163187"/>
    <w:rsid w:val="001670DB"/>
    <w:rsid w:val="00174607"/>
    <w:rsid w:val="00174CA2"/>
    <w:rsid w:val="00176B8E"/>
    <w:rsid w:val="001807B3"/>
    <w:rsid w:val="00182D73"/>
    <w:rsid w:val="00183B34"/>
    <w:rsid w:val="00184D8C"/>
    <w:rsid w:val="00184E23"/>
    <w:rsid w:val="0018722D"/>
    <w:rsid w:val="00187A3F"/>
    <w:rsid w:val="00192458"/>
    <w:rsid w:val="00192AF8"/>
    <w:rsid w:val="00193907"/>
    <w:rsid w:val="00193E76"/>
    <w:rsid w:val="00194A19"/>
    <w:rsid w:val="00195912"/>
    <w:rsid w:val="0019725E"/>
    <w:rsid w:val="001A268D"/>
    <w:rsid w:val="001A3E20"/>
    <w:rsid w:val="001A5E43"/>
    <w:rsid w:val="001B070C"/>
    <w:rsid w:val="001B3B03"/>
    <w:rsid w:val="001B6D7C"/>
    <w:rsid w:val="001B737A"/>
    <w:rsid w:val="001C1D7E"/>
    <w:rsid w:val="001C3693"/>
    <w:rsid w:val="001C6000"/>
    <w:rsid w:val="001D02A3"/>
    <w:rsid w:val="001D1B13"/>
    <w:rsid w:val="001D4978"/>
    <w:rsid w:val="001D49EB"/>
    <w:rsid w:val="001D718E"/>
    <w:rsid w:val="001D7215"/>
    <w:rsid w:val="001E1276"/>
    <w:rsid w:val="001E2571"/>
    <w:rsid w:val="001E5259"/>
    <w:rsid w:val="001F60BF"/>
    <w:rsid w:val="00200437"/>
    <w:rsid w:val="00201531"/>
    <w:rsid w:val="00201BA4"/>
    <w:rsid w:val="00202E88"/>
    <w:rsid w:val="00210206"/>
    <w:rsid w:val="00210C47"/>
    <w:rsid w:val="00212609"/>
    <w:rsid w:val="0021289F"/>
    <w:rsid w:val="00215326"/>
    <w:rsid w:val="00215CF2"/>
    <w:rsid w:val="0021659F"/>
    <w:rsid w:val="00222AFC"/>
    <w:rsid w:val="002245C4"/>
    <w:rsid w:val="00230247"/>
    <w:rsid w:val="00230752"/>
    <w:rsid w:val="0023240D"/>
    <w:rsid w:val="00233327"/>
    <w:rsid w:val="0023511C"/>
    <w:rsid w:val="00235E1E"/>
    <w:rsid w:val="0023650A"/>
    <w:rsid w:val="00236F13"/>
    <w:rsid w:val="00240C85"/>
    <w:rsid w:val="002418CC"/>
    <w:rsid w:val="00241918"/>
    <w:rsid w:val="002426D5"/>
    <w:rsid w:val="0024774B"/>
    <w:rsid w:val="00252C07"/>
    <w:rsid w:val="002608BA"/>
    <w:rsid w:val="00266718"/>
    <w:rsid w:val="0026722D"/>
    <w:rsid w:val="0026726B"/>
    <w:rsid w:val="00267F3E"/>
    <w:rsid w:val="00271520"/>
    <w:rsid w:val="00274AFC"/>
    <w:rsid w:val="00275894"/>
    <w:rsid w:val="00275A85"/>
    <w:rsid w:val="0027762A"/>
    <w:rsid w:val="00283078"/>
    <w:rsid w:val="00283085"/>
    <w:rsid w:val="0028724F"/>
    <w:rsid w:val="0028759A"/>
    <w:rsid w:val="00290D74"/>
    <w:rsid w:val="00291C9C"/>
    <w:rsid w:val="00292B6F"/>
    <w:rsid w:val="0029746C"/>
    <w:rsid w:val="002A51DB"/>
    <w:rsid w:val="002A5A15"/>
    <w:rsid w:val="002A6DAC"/>
    <w:rsid w:val="002B21BC"/>
    <w:rsid w:val="002B276D"/>
    <w:rsid w:val="002B32B6"/>
    <w:rsid w:val="002B5E6A"/>
    <w:rsid w:val="002C2F32"/>
    <w:rsid w:val="002D5958"/>
    <w:rsid w:val="002D6DC9"/>
    <w:rsid w:val="002D773F"/>
    <w:rsid w:val="002D79B1"/>
    <w:rsid w:val="002E0CCD"/>
    <w:rsid w:val="002E1B1C"/>
    <w:rsid w:val="002E1FB0"/>
    <w:rsid w:val="002E4123"/>
    <w:rsid w:val="002F3E53"/>
    <w:rsid w:val="002F4B0F"/>
    <w:rsid w:val="002F518A"/>
    <w:rsid w:val="002F562B"/>
    <w:rsid w:val="003017BD"/>
    <w:rsid w:val="00301F68"/>
    <w:rsid w:val="0030498F"/>
    <w:rsid w:val="0031046E"/>
    <w:rsid w:val="00310FA3"/>
    <w:rsid w:val="00314197"/>
    <w:rsid w:val="003143C2"/>
    <w:rsid w:val="0031503C"/>
    <w:rsid w:val="0031582B"/>
    <w:rsid w:val="00321371"/>
    <w:rsid w:val="003218E6"/>
    <w:rsid w:val="00323FE0"/>
    <w:rsid w:val="003279C0"/>
    <w:rsid w:val="0033211D"/>
    <w:rsid w:val="003328D6"/>
    <w:rsid w:val="0033415B"/>
    <w:rsid w:val="00335184"/>
    <w:rsid w:val="003441EE"/>
    <w:rsid w:val="00347939"/>
    <w:rsid w:val="00350109"/>
    <w:rsid w:val="0035221D"/>
    <w:rsid w:val="003524FB"/>
    <w:rsid w:val="00361E2E"/>
    <w:rsid w:val="00361ED2"/>
    <w:rsid w:val="00364080"/>
    <w:rsid w:val="003731A4"/>
    <w:rsid w:val="00374439"/>
    <w:rsid w:val="003744EB"/>
    <w:rsid w:val="00374A5B"/>
    <w:rsid w:val="003765B6"/>
    <w:rsid w:val="00376FF8"/>
    <w:rsid w:val="003857FD"/>
    <w:rsid w:val="00385ED1"/>
    <w:rsid w:val="003873E9"/>
    <w:rsid w:val="00390407"/>
    <w:rsid w:val="00391458"/>
    <w:rsid w:val="003934AD"/>
    <w:rsid w:val="00397E8A"/>
    <w:rsid w:val="003A13F5"/>
    <w:rsid w:val="003A4C4F"/>
    <w:rsid w:val="003A5F31"/>
    <w:rsid w:val="003B2213"/>
    <w:rsid w:val="003B25F8"/>
    <w:rsid w:val="003B3805"/>
    <w:rsid w:val="003B5AC0"/>
    <w:rsid w:val="003B5D9A"/>
    <w:rsid w:val="003B5E64"/>
    <w:rsid w:val="003B645D"/>
    <w:rsid w:val="003B7039"/>
    <w:rsid w:val="003C2B75"/>
    <w:rsid w:val="003C326C"/>
    <w:rsid w:val="003C4AEB"/>
    <w:rsid w:val="003C4BD8"/>
    <w:rsid w:val="003C7EE8"/>
    <w:rsid w:val="003D020F"/>
    <w:rsid w:val="003D303B"/>
    <w:rsid w:val="003D5777"/>
    <w:rsid w:val="003D625A"/>
    <w:rsid w:val="003D62DE"/>
    <w:rsid w:val="003D6A32"/>
    <w:rsid w:val="003D6FA1"/>
    <w:rsid w:val="003E031F"/>
    <w:rsid w:val="003E15DE"/>
    <w:rsid w:val="003E27C2"/>
    <w:rsid w:val="003E6FDE"/>
    <w:rsid w:val="003F00E6"/>
    <w:rsid w:val="003F0325"/>
    <w:rsid w:val="003F78F8"/>
    <w:rsid w:val="003F7B29"/>
    <w:rsid w:val="004027CC"/>
    <w:rsid w:val="00402A0E"/>
    <w:rsid w:val="0040374E"/>
    <w:rsid w:val="00406C27"/>
    <w:rsid w:val="00406F84"/>
    <w:rsid w:val="00407390"/>
    <w:rsid w:val="0040796A"/>
    <w:rsid w:val="00410762"/>
    <w:rsid w:val="0041137F"/>
    <w:rsid w:val="00412EC5"/>
    <w:rsid w:val="004154E9"/>
    <w:rsid w:val="00417B0D"/>
    <w:rsid w:val="004218DE"/>
    <w:rsid w:val="0042251E"/>
    <w:rsid w:val="00422A31"/>
    <w:rsid w:val="00423AA8"/>
    <w:rsid w:val="004253C7"/>
    <w:rsid w:val="00426AC8"/>
    <w:rsid w:val="0042778B"/>
    <w:rsid w:val="004308D7"/>
    <w:rsid w:val="00432862"/>
    <w:rsid w:val="00433F68"/>
    <w:rsid w:val="00436F1B"/>
    <w:rsid w:val="00441961"/>
    <w:rsid w:val="00444CE6"/>
    <w:rsid w:val="0044609F"/>
    <w:rsid w:val="00450A3C"/>
    <w:rsid w:val="00451B68"/>
    <w:rsid w:val="00455519"/>
    <w:rsid w:val="00457356"/>
    <w:rsid w:val="00462D30"/>
    <w:rsid w:val="00464DF8"/>
    <w:rsid w:val="0046584C"/>
    <w:rsid w:val="004662F4"/>
    <w:rsid w:val="00473031"/>
    <w:rsid w:val="004738E4"/>
    <w:rsid w:val="00474B73"/>
    <w:rsid w:val="00475625"/>
    <w:rsid w:val="00475D36"/>
    <w:rsid w:val="00476CB1"/>
    <w:rsid w:val="00482CE5"/>
    <w:rsid w:val="004843CD"/>
    <w:rsid w:val="00486AFE"/>
    <w:rsid w:val="00487BCA"/>
    <w:rsid w:val="00490037"/>
    <w:rsid w:val="00491E60"/>
    <w:rsid w:val="0049269C"/>
    <w:rsid w:val="0049510D"/>
    <w:rsid w:val="00495751"/>
    <w:rsid w:val="00495C5D"/>
    <w:rsid w:val="004A3157"/>
    <w:rsid w:val="004A368D"/>
    <w:rsid w:val="004A3B86"/>
    <w:rsid w:val="004A48CE"/>
    <w:rsid w:val="004A6B42"/>
    <w:rsid w:val="004B18CE"/>
    <w:rsid w:val="004B30BA"/>
    <w:rsid w:val="004B652A"/>
    <w:rsid w:val="004B786D"/>
    <w:rsid w:val="004C2B73"/>
    <w:rsid w:val="004C3733"/>
    <w:rsid w:val="004C5E52"/>
    <w:rsid w:val="004C7750"/>
    <w:rsid w:val="004D02C4"/>
    <w:rsid w:val="004D0E2E"/>
    <w:rsid w:val="004D1539"/>
    <w:rsid w:val="004D3CFB"/>
    <w:rsid w:val="004D7F23"/>
    <w:rsid w:val="004E5459"/>
    <w:rsid w:val="004E6E9E"/>
    <w:rsid w:val="004F2534"/>
    <w:rsid w:val="004F5771"/>
    <w:rsid w:val="004F6BD6"/>
    <w:rsid w:val="005001F9"/>
    <w:rsid w:val="0050230B"/>
    <w:rsid w:val="00504941"/>
    <w:rsid w:val="005060AE"/>
    <w:rsid w:val="00510AC6"/>
    <w:rsid w:val="00510CF8"/>
    <w:rsid w:val="005132E1"/>
    <w:rsid w:val="005145F7"/>
    <w:rsid w:val="0051632C"/>
    <w:rsid w:val="00516B0F"/>
    <w:rsid w:val="0051734A"/>
    <w:rsid w:val="00526F21"/>
    <w:rsid w:val="00527323"/>
    <w:rsid w:val="005300CC"/>
    <w:rsid w:val="005332C1"/>
    <w:rsid w:val="00533362"/>
    <w:rsid w:val="0053359B"/>
    <w:rsid w:val="00536ACE"/>
    <w:rsid w:val="00537AAF"/>
    <w:rsid w:val="0054088A"/>
    <w:rsid w:val="00540C62"/>
    <w:rsid w:val="0054229B"/>
    <w:rsid w:val="00543E47"/>
    <w:rsid w:val="0054681C"/>
    <w:rsid w:val="0054738B"/>
    <w:rsid w:val="00551057"/>
    <w:rsid w:val="00551D13"/>
    <w:rsid w:val="00557A91"/>
    <w:rsid w:val="005636D4"/>
    <w:rsid w:val="00566CE8"/>
    <w:rsid w:val="00566E3C"/>
    <w:rsid w:val="005674D7"/>
    <w:rsid w:val="00572C22"/>
    <w:rsid w:val="0057373A"/>
    <w:rsid w:val="0057395A"/>
    <w:rsid w:val="0057490F"/>
    <w:rsid w:val="0058296D"/>
    <w:rsid w:val="00582E8B"/>
    <w:rsid w:val="00584F41"/>
    <w:rsid w:val="00587CD0"/>
    <w:rsid w:val="005903C4"/>
    <w:rsid w:val="0059110A"/>
    <w:rsid w:val="00593CD0"/>
    <w:rsid w:val="00594D01"/>
    <w:rsid w:val="005952A5"/>
    <w:rsid w:val="00595539"/>
    <w:rsid w:val="005A14C3"/>
    <w:rsid w:val="005A1AE2"/>
    <w:rsid w:val="005A1DCD"/>
    <w:rsid w:val="005A301F"/>
    <w:rsid w:val="005A7B19"/>
    <w:rsid w:val="005B0AB9"/>
    <w:rsid w:val="005B4EB2"/>
    <w:rsid w:val="005B75AC"/>
    <w:rsid w:val="005B78EE"/>
    <w:rsid w:val="005C06FB"/>
    <w:rsid w:val="005C11F5"/>
    <w:rsid w:val="005C251E"/>
    <w:rsid w:val="005D2C83"/>
    <w:rsid w:val="005D301A"/>
    <w:rsid w:val="005D7D98"/>
    <w:rsid w:val="005E183B"/>
    <w:rsid w:val="005E2192"/>
    <w:rsid w:val="005E2CC1"/>
    <w:rsid w:val="005E363D"/>
    <w:rsid w:val="005E7878"/>
    <w:rsid w:val="005E7C7B"/>
    <w:rsid w:val="005E7F8B"/>
    <w:rsid w:val="005F3D32"/>
    <w:rsid w:val="005F43BB"/>
    <w:rsid w:val="005F5A12"/>
    <w:rsid w:val="005F6190"/>
    <w:rsid w:val="00600A07"/>
    <w:rsid w:val="00603334"/>
    <w:rsid w:val="00604951"/>
    <w:rsid w:val="00604BB2"/>
    <w:rsid w:val="00605422"/>
    <w:rsid w:val="00607677"/>
    <w:rsid w:val="00610F2B"/>
    <w:rsid w:val="00612191"/>
    <w:rsid w:val="0061249F"/>
    <w:rsid w:val="00616A27"/>
    <w:rsid w:val="00617E62"/>
    <w:rsid w:val="00623781"/>
    <w:rsid w:val="00626CF1"/>
    <w:rsid w:val="006272B1"/>
    <w:rsid w:val="00627960"/>
    <w:rsid w:val="00634D6D"/>
    <w:rsid w:val="0063596C"/>
    <w:rsid w:val="00637E44"/>
    <w:rsid w:val="00640A01"/>
    <w:rsid w:val="0064494D"/>
    <w:rsid w:val="0064586A"/>
    <w:rsid w:val="00646EAF"/>
    <w:rsid w:val="006524A6"/>
    <w:rsid w:val="0065427D"/>
    <w:rsid w:val="006544EC"/>
    <w:rsid w:val="00655943"/>
    <w:rsid w:val="00660D9F"/>
    <w:rsid w:val="00660FC1"/>
    <w:rsid w:val="0066403E"/>
    <w:rsid w:val="00664798"/>
    <w:rsid w:val="00664934"/>
    <w:rsid w:val="0066638E"/>
    <w:rsid w:val="00670194"/>
    <w:rsid w:val="00672E7D"/>
    <w:rsid w:val="00673500"/>
    <w:rsid w:val="00674335"/>
    <w:rsid w:val="006758E6"/>
    <w:rsid w:val="00681564"/>
    <w:rsid w:val="006819C9"/>
    <w:rsid w:val="00681FDE"/>
    <w:rsid w:val="006846F7"/>
    <w:rsid w:val="00685F9D"/>
    <w:rsid w:val="00690182"/>
    <w:rsid w:val="00692546"/>
    <w:rsid w:val="00696774"/>
    <w:rsid w:val="006A0ACF"/>
    <w:rsid w:val="006A1A65"/>
    <w:rsid w:val="006A50D0"/>
    <w:rsid w:val="006A691C"/>
    <w:rsid w:val="006C3BDD"/>
    <w:rsid w:val="006C4E6B"/>
    <w:rsid w:val="006C53CC"/>
    <w:rsid w:val="006D0D2F"/>
    <w:rsid w:val="006D1117"/>
    <w:rsid w:val="006D1286"/>
    <w:rsid w:val="006D1513"/>
    <w:rsid w:val="006D4406"/>
    <w:rsid w:val="006E085F"/>
    <w:rsid w:val="006E18F5"/>
    <w:rsid w:val="006E303A"/>
    <w:rsid w:val="006E33E8"/>
    <w:rsid w:val="006E382B"/>
    <w:rsid w:val="006E4DA0"/>
    <w:rsid w:val="006E70E7"/>
    <w:rsid w:val="006F0C7D"/>
    <w:rsid w:val="006F27C1"/>
    <w:rsid w:val="006F3AFA"/>
    <w:rsid w:val="00702E65"/>
    <w:rsid w:val="00703325"/>
    <w:rsid w:val="00703C2C"/>
    <w:rsid w:val="00703C92"/>
    <w:rsid w:val="00704E10"/>
    <w:rsid w:val="00705ED9"/>
    <w:rsid w:val="00707336"/>
    <w:rsid w:val="00707A2E"/>
    <w:rsid w:val="007111D3"/>
    <w:rsid w:val="0071347D"/>
    <w:rsid w:val="0071407F"/>
    <w:rsid w:val="00715FA8"/>
    <w:rsid w:val="0071790D"/>
    <w:rsid w:val="007179EF"/>
    <w:rsid w:val="0072083E"/>
    <w:rsid w:val="0072273A"/>
    <w:rsid w:val="00722AA0"/>
    <w:rsid w:val="00723E8D"/>
    <w:rsid w:val="00725599"/>
    <w:rsid w:val="007313C1"/>
    <w:rsid w:val="00731499"/>
    <w:rsid w:val="00734D08"/>
    <w:rsid w:val="00740944"/>
    <w:rsid w:val="00751948"/>
    <w:rsid w:val="00752403"/>
    <w:rsid w:val="00752A76"/>
    <w:rsid w:val="00753DC4"/>
    <w:rsid w:val="007611B7"/>
    <w:rsid w:val="00761E42"/>
    <w:rsid w:val="00762457"/>
    <w:rsid w:val="00762586"/>
    <w:rsid w:val="007644AE"/>
    <w:rsid w:val="00765065"/>
    <w:rsid w:val="007650B9"/>
    <w:rsid w:val="0076796E"/>
    <w:rsid w:val="0077062F"/>
    <w:rsid w:val="007718C1"/>
    <w:rsid w:val="00771E14"/>
    <w:rsid w:val="00772367"/>
    <w:rsid w:val="00777F4D"/>
    <w:rsid w:val="0078021B"/>
    <w:rsid w:val="00783002"/>
    <w:rsid w:val="00786C9E"/>
    <w:rsid w:val="00786F90"/>
    <w:rsid w:val="007902B6"/>
    <w:rsid w:val="00790EF9"/>
    <w:rsid w:val="007914E8"/>
    <w:rsid w:val="00791F18"/>
    <w:rsid w:val="0079618C"/>
    <w:rsid w:val="0079763B"/>
    <w:rsid w:val="007A2D16"/>
    <w:rsid w:val="007A450D"/>
    <w:rsid w:val="007A59A1"/>
    <w:rsid w:val="007A5B59"/>
    <w:rsid w:val="007A7EDA"/>
    <w:rsid w:val="007B3D3F"/>
    <w:rsid w:val="007B48E4"/>
    <w:rsid w:val="007C0D4D"/>
    <w:rsid w:val="007C421E"/>
    <w:rsid w:val="007C66E2"/>
    <w:rsid w:val="007C68B6"/>
    <w:rsid w:val="007D151F"/>
    <w:rsid w:val="007D446C"/>
    <w:rsid w:val="007D5185"/>
    <w:rsid w:val="007D672F"/>
    <w:rsid w:val="007D7778"/>
    <w:rsid w:val="007E032F"/>
    <w:rsid w:val="007E4BDC"/>
    <w:rsid w:val="007E55B5"/>
    <w:rsid w:val="007F4245"/>
    <w:rsid w:val="007F4FB3"/>
    <w:rsid w:val="0080173A"/>
    <w:rsid w:val="008025EE"/>
    <w:rsid w:val="008042AA"/>
    <w:rsid w:val="00806048"/>
    <w:rsid w:val="008070C2"/>
    <w:rsid w:val="00807862"/>
    <w:rsid w:val="00807E4B"/>
    <w:rsid w:val="008100F5"/>
    <w:rsid w:val="00810341"/>
    <w:rsid w:val="00810B7F"/>
    <w:rsid w:val="00811089"/>
    <w:rsid w:val="00812AE2"/>
    <w:rsid w:val="00814CA8"/>
    <w:rsid w:val="008165B1"/>
    <w:rsid w:val="0082797B"/>
    <w:rsid w:val="00827B7F"/>
    <w:rsid w:val="0083496A"/>
    <w:rsid w:val="00836981"/>
    <w:rsid w:val="008403DE"/>
    <w:rsid w:val="00841689"/>
    <w:rsid w:val="0084281C"/>
    <w:rsid w:val="00842DD3"/>
    <w:rsid w:val="008470B6"/>
    <w:rsid w:val="00850795"/>
    <w:rsid w:val="00852808"/>
    <w:rsid w:val="008535ED"/>
    <w:rsid w:val="0086553C"/>
    <w:rsid w:val="00865F05"/>
    <w:rsid w:val="0087153D"/>
    <w:rsid w:val="008755DD"/>
    <w:rsid w:val="00876239"/>
    <w:rsid w:val="00876579"/>
    <w:rsid w:val="008817EF"/>
    <w:rsid w:val="00882A84"/>
    <w:rsid w:val="008853F2"/>
    <w:rsid w:val="008865B9"/>
    <w:rsid w:val="008972AB"/>
    <w:rsid w:val="008A2776"/>
    <w:rsid w:val="008A2AA4"/>
    <w:rsid w:val="008A7295"/>
    <w:rsid w:val="008A7F32"/>
    <w:rsid w:val="008B023F"/>
    <w:rsid w:val="008B2757"/>
    <w:rsid w:val="008C1DDF"/>
    <w:rsid w:val="008C3AF3"/>
    <w:rsid w:val="008C3F68"/>
    <w:rsid w:val="008C4A63"/>
    <w:rsid w:val="008C61D7"/>
    <w:rsid w:val="008C743D"/>
    <w:rsid w:val="008D1D5E"/>
    <w:rsid w:val="008D2594"/>
    <w:rsid w:val="008D36F8"/>
    <w:rsid w:val="008D4CBC"/>
    <w:rsid w:val="008D6E4C"/>
    <w:rsid w:val="008E0DA3"/>
    <w:rsid w:val="008E4BFD"/>
    <w:rsid w:val="008F002A"/>
    <w:rsid w:val="008F3637"/>
    <w:rsid w:val="00900E37"/>
    <w:rsid w:val="00903E7F"/>
    <w:rsid w:val="00904728"/>
    <w:rsid w:val="00905098"/>
    <w:rsid w:val="00905B65"/>
    <w:rsid w:val="00915B8E"/>
    <w:rsid w:val="00915DDF"/>
    <w:rsid w:val="00916630"/>
    <w:rsid w:val="00923F15"/>
    <w:rsid w:val="009273F3"/>
    <w:rsid w:val="00927599"/>
    <w:rsid w:val="00933F09"/>
    <w:rsid w:val="009352B1"/>
    <w:rsid w:val="009352D2"/>
    <w:rsid w:val="0094613C"/>
    <w:rsid w:val="00946E0C"/>
    <w:rsid w:val="00947FF7"/>
    <w:rsid w:val="00953D40"/>
    <w:rsid w:val="009542FB"/>
    <w:rsid w:val="00955DB3"/>
    <w:rsid w:val="00956F79"/>
    <w:rsid w:val="00961435"/>
    <w:rsid w:val="009653BA"/>
    <w:rsid w:val="00971261"/>
    <w:rsid w:val="009712C1"/>
    <w:rsid w:val="00974B41"/>
    <w:rsid w:val="00977D5B"/>
    <w:rsid w:val="00986FE5"/>
    <w:rsid w:val="00993CAF"/>
    <w:rsid w:val="009B21A9"/>
    <w:rsid w:val="009B54B1"/>
    <w:rsid w:val="009C26B8"/>
    <w:rsid w:val="009D1B0C"/>
    <w:rsid w:val="009E1E3F"/>
    <w:rsid w:val="009E1EAB"/>
    <w:rsid w:val="009E2CE5"/>
    <w:rsid w:val="009E36F7"/>
    <w:rsid w:val="009E428D"/>
    <w:rsid w:val="009F0A3A"/>
    <w:rsid w:val="009F33A8"/>
    <w:rsid w:val="009F54F5"/>
    <w:rsid w:val="00A01A8F"/>
    <w:rsid w:val="00A070A5"/>
    <w:rsid w:val="00A118D8"/>
    <w:rsid w:val="00A118F1"/>
    <w:rsid w:val="00A120C9"/>
    <w:rsid w:val="00A12182"/>
    <w:rsid w:val="00A13186"/>
    <w:rsid w:val="00A14932"/>
    <w:rsid w:val="00A21064"/>
    <w:rsid w:val="00A22AF9"/>
    <w:rsid w:val="00A24876"/>
    <w:rsid w:val="00A25F31"/>
    <w:rsid w:val="00A317D8"/>
    <w:rsid w:val="00A32AF2"/>
    <w:rsid w:val="00A360EA"/>
    <w:rsid w:val="00A373AA"/>
    <w:rsid w:val="00A37FC6"/>
    <w:rsid w:val="00A418DF"/>
    <w:rsid w:val="00A41D09"/>
    <w:rsid w:val="00A4277C"/>
    <w:rsid w:val="00A442F8"/>
    <w:rsid w:val="00A46146"/>
    <w:rsid w:val="00A47B58"/>
    <w:rsid w:val="00A516F1"/>
    <w:rsid w:val="00A55618"/>
    <w:rsid w:val="00A576BB"/>
    <w:rsid w:val="00A61795"/>
    <w:rsid w:val="00A649DA"/>
    <w:rsid w:val="00A64BD2"/>
    <w:rsid w:val="00A64C25"/>
    <w:rsid w:val="00A64DB3"/>
    <w:rsid w:val="00A6622A"/>
    <w:rsid w:val="00A72BB3"/>
    <w:rsid w:val="00A72ECE"/>
    <w:rsid w:val="00A72F34"/>
    <w:rsid w:val="00A73E8D"/>
    <w:rsid w:val="00A769EB"/>
    <w:rsid w:val="00A81CE4"/>
    <w:rsid w:val="00A852BF"/>
    <w:rsid w:val="00A86EE9"/>
    <w:rsid w:val="00A90F79"/>
    <w:rsid w:val="00A91BF4"/>
    <w:rsid w:val="00A925B2"/>
    <w:rsid w:val="00AA0239"/>
    <w:rsid w:val="00AA0C1C"/>
    <w:rsid w:val="00AA5451"/>
    <w:rsid w:val="00AA6E5C"/>
    <w:rsid w:val="00AA7000"/>
    <w:rsid w:val="00AB5E08"/>
    <w:rsid w:val="00AB6F51"/>
    <w:rsid w:val="00AC0205"/>
    <w:rsid w:val="00AC2DA2"/>
    <w:rsid w:val="00AC3CB6"/>
    <w:rsid w:val="00AC451F"/>
    <w:rsid w:val="00AC51EC"/>
    <w:rsid w:val="00AD0951"/>
    <w:rsid w:val="00AD1866"/>
    <w:rsid w:val="00AD18F3"/>
    <w:rsid w:val="00AD2822"/>
    <w:rsid w:val="00AD496E"/>
    <w:rsid w:val="00AD5BAC"/>
    <w:rsid w:val="00AE0E69"/>
    <w:rsid w:val="00AE1885"/>
    <w:rsid w:val="00AE1F47"/>
    <w:rsid w:val="00AE5FDF"/>
    <w:rsid w:val="00AF275A"/>
    <w:rsid w:val="00AF49E0"/>
    <w:rsid w:val="00AF60DF"/>
    <w:rsid w:val="00AF7725"/>
    <w:rsid w:val="00B00D41"/>
    <w:rsid w:val="00B03A4A"/>
    <w:rsid w:val="00B03BF0"/>
    <w:rsid w:val="00B11775"/>
    <w:rsid w:val="00B12449"/>
    <w:rsid w:val="00B15027"/>
    <w:rsid w:val="00B150F0"/>
    <w:rsid w:val="00B15FE3"/>
    <w:rsid w:val="00B213E4"/>
    <w:rsid w:val="00B236F7"/>
    <w:rsid w:val="00B25099"/>
    <w:rsid w:val="00B25EF5"/>
    <w:rsid w:val="00B3020B"/>
    <w:rsid w:val="00B336BE"/>
    <w:rsid w:val="00B360E8"/>
    <w:rsid w:val="00B41F39"/>
    <w:rsid w:val="00B436D6"/>
    <w:rsid w:val="00B445E1"/>
    <w:rsid w:val="00B4564A"/>
    <w:rsid w:val="00B4749A"/>
    <w:rsid w:val="00B504AA"/>
    <w:rsid w:val="00B551FA"/>
    <w:rsid w:val="00B61456"/>
    <w:rsid w:val="00B61C90"/>
    <w:rsid w:val="00B6397B"/>
    <w:rsid w:val="00B65C9D"/>
    <w:rsid w:val="00B6603A"/>
    <w:rsid w:val="00B66640"/>
    <w:rsid w:val="00B67E96"/>
    <w:rsid w:val="00B710EF"/>
    <w:rsid w:val="00B71813"/>
    <w:rsid w:val="00B75C2A"/>
    <w:rsid w:val="00B75C63"/>
    <w:rsid w:val="00B75E64"/>
    <w:rsid w:val="00B77EA6"/>
    <w:rsid w:val="00B80F76"/>
    <w:rsid w:val="00B82A34"/>
    <w:rsid w:val="00B8593F"/>
    <w:rsid w:val="00B87F88"/>
    <w:rsid w:val="00B9762D"/>
    <w:rsid w:val="00BA040A"/>
    <w:rsid w:val="00BA2542"/>
    <w:rsid w:val="00BA25E8"/>
    <w:rsid w:val="00BA34C3"/>
    <w:rsid w:val="00BA3F31"/>
    <w:rsid w:val="00BB1155"/>
    <w:rsid w:val="00BB794C"/>
    <w:rsid w:val="00BC1F9B"/>
    <w:rsid w:val="00BC21D8"/>
    <w:rsid w:val="00BC454A"/>
    <w:rsid w:val="00BC6836"/>
    <w:rsid w:val="00BC6B03"/>
    <w:rsid w:val="00BC7DA9"/>
    <w:rsid w:val="00BD0414"/>
    <w:rsid w:val="00BD17B4"/>
    <w:rsid w:val="00BD30CB"/>
    <w:rsid w:val="00BD58DB"/>
    <w:rsid w:val="00BD6FA4"/>
    <w:rsid w:val="00BE05B3"/>
    <w:rsid w:val="00BE31D8"/>
    <w:rsid w:val="00BE3B05"/>
    <w:rsid w:val="00BE6413"/>
    <w:rsid w:val="00BF208D"/>
    <w:rsid w:val="00BF294E"/>
    <w:rsid w:val="00BF2A15"/>
    <w:rsid w:val="00BF49F5"/>
    <w:rsid w:val="00BF50C6"/>
    <w:rsid w:val="00BF65E2"/>
    <w:rsid w:val="00C0045B"/>
    <w:rsid w:val="00C00C9A"/>
    <w:rsid w:val="00C04A58"/>
    <w:rsid w:val="00C04BF9"/>
    <w:rsid w:val="00C06BA8"/>
    <w:rsid w:val="00C1223A"/>
    <w:rsid w:val="00C131BF"/>
    <w:rsid w:val="00C137DC"/>
    <w:rsid w:val="00C139E8"/>
    <w:rsid w:val="00C14C54"/>
    <w:rsid w:val="00C150CB"/>
    <w:rsid w:val="00C17380"/>
    <w:rsid w:val="00C21D2A"/>
    <w:rsid w:val="00C23EC2"/>
    <w:rsid w:val="00C248D7"/>
    <w:rsid w:val="00C261EF"/>
    <w:rsid w:val="00C43015"/>
    <w:rsid w:val="00C43300"/>
    <w:rsid w:val="00C446D5"/>
    <w:rsid w:val="00C45478"/>
    <w:rsid w:val="00C4555D"/>
    <w:rsid w:val="00C50EF8"/>
    <w:rsid w:val="00C5190B"/>
    <w:rsid w:val="00C52327"/>
    <w:rsid w:val="00C547EE"/>
    <w:rsid w:val="00C56D0F"/>
    <w:rsid w:val="00C6697B"/>
    <w:rsid w:val="00C700A7"/>
    <w:rsid w:val="00C71EBE"/>
    <w:rsid w:val="00C722DC"/>
    <w:rsid w:val="00C74B6C"/>
    <w:rsid w:val="00C767F3"/>
    <w:rsid w:val="00C80BF3"/>
    <w:rsid w:val="00C8182A"/>
    <w:rsid w:val="00C81C98"/>
    <w:rsid w:val="00C83B6A"/>
    <w:rsid w:val="00C84736"/>
    <w:rsid w:val="00C86E20"/>
    <w:rsid w:val="00C87C67"/>
    <w:rsid w:val="00C935FC"/>
    <w:rsid w:val="00C93BEB"/>
    <w:rsid w:val="00C9478B"/>
    <w:rsid w:val="00C949C4"/>
    <w:rsid w:val="00CA13A3"/>
    <w:rsid w:val="00CA15D0"/>
    <w:rsid w:val="00CA271F"/>
    <w:rsid w:val="00CA29C1"/>
    <w:rsid w:val="00CA5004"/>
    <w:rsid w:val="00CA537B"/>
    <w:rsid w:val="00CA661A"/>
    <w:rsid w:val="00CA73BB"/>
    <w:rsid w:val="00CB18FE"/>
    <w:rsid w:val="00CB1B5D"/>
    <w:rsid w:val="00CB2B54"/>
    <w:rsid w:val="00CC0991"/>
    <w:rsid w:val="00CC41C8"/>
    <w:rsid w:val="00CC4A1C"/>
    <w:rsid w:val="00CC5DCA"/>
    <w:rsid w:val="00CC61E6"/>
    <w:rsid w:val="00CC63FF"/>
    <w:rsid w:val="00CC68FD"/>
    <w:rsid w:val="00CC6EF4"/>
    <w:rsid w:val="00CD193F"/>
    <w:rsid w:val="00CD1BF7"/>
    <w:rsid w:val="00CD1F94"/>
    <w:rsid w:val="00CD2C0A"/>
    <w:rsid w:val="00CD3609"/>
    <w:rsid w:val="00CD3D55"/>
    <w:rsid w:val="00CD508B"/>
    <w:rsid w:val="00CD5BDE"/>
    <w:rsid w:val="00CD60C7"/>
    <w:rsid w:val="00CD6F94"/>
    <w:rsid w:val="00CE06D9"/>
    <w:rsid w:val="00CE3969"/>
    <w:rsid w:val="00CE566F"/>
    <w:rsid w:val="00CF0731"/>
    <w:rsid w:val="00CF3511"/>
    <w:rsid w:val="00CF4E8A"/>
    <w:rsid w:val="00CF67F8"/>
    <w:rsid w:val="00D00ABD"/>
    <w:rsid w:val="00D02F3C"/>
    <w:rsid w:val="00D04D71"/>
    <w:rsid w:val="00D06169"/>
    <w:rsid w:val="00D06A8A"/>
    <w:rsid w:val="00D1072B"/>
    <w:rsid w:val="00D13266"/>
    <w:rsid w:val="00D1384B"/>
    <w:rsid w:val="00D13C1E"/>
    <w:rsid w:val="00D1735E"/>
    <w:rsid w:val="00D17D72"/>
    <w:rsid w:val="00D251FD"/>
    <w:rsid w:val="00D310B5"/>
    <w:rsid w:val="00D32C34"/>
    <w:rsid w:val="00D332BB"/>
    <w:rsid w:val="00D33D39"/>
    <w:rsid w:val="00D33F3C"/>
    <w:rsid w:val="00D46948"/>
    <w:rsid w:val="00D47C95"/>
    <w:rsid w:val="00D51431"/>
    <w:rsid w:val="00D52D36"/>
    <w:rsid w:val="00D606AB"/>
    <w:rsid w:val="00D64A31"/>
    <w:rsid w:val="00D6524C"/>
    <w:rsid w:val="00D65AD6"/>
    <w:rsid w:val="00D65FD5"/>
    <w:rsid w:val="00D6623F"/>
    <w:rsid w:val="00D70591"/>
    <w:rsid w:val="00D714D7"/>
    <w:rsid w:val="00D71639"/>
    <w:rsid w:val="00D74797"/>
    <w:rsid w:val="00D81F36"/>
    <w:rsid w:val="00D821EB"/>
    <w:rsid w:val="00D825D7"/>
    <w:rsid w:val="00D8642E"/>
    <w:rsid w:val="00D87E1F"/>
    <w:rsid w:val="00D93358"/>
    <w:rsid w:val="00D94080"/>
    <w:rsid w:val="00D95BD6"/>
    <w:rsid w:val="00D97635"/>
    <w:rsid w:val="00DA1BD1"/>
    <w:rsid w:val="00DA27CE"/>
    <w:rsid w:val="00DA3262"/>
    <w:rsid w:val="00DB1BC2"/>
    <w:rsid w:val="00DB3249"/>
    <w:rsid w:val="00DB3EFE"/>
    <w:rsid w:val="00DB58F4"/>
    <w:rsid w:val="00DB7493"/>
    <w:rsid w:val="00DC153D"/>
    <w:rsid w:val="00DC1911"/>
    <w:rsid w:val="00DC2980"/>
    <w:rsid w:val="00DC4735"/>
    <w:rsid w:val="00DC6892"/>
    <w:rsid w:val="00DD0533"/>
    <w:rsid w:val="00DD4521"/>
    <w:rsid w:val="00DD4A85"/>
    <w:rsid w:val="00DD527F"/>
    <w:rsid w:val="00DD5F34"/>
    <w:rsid w:val="00DD6C11"/>
    <w:rsid w:val="00DE0358"/>
    <w:rsid w:val="00DE04BB"/>
    <w:rsid w:val="00DE2365"/>
    <w:rsid w:val="00DE60AD"/>
    <w:rsid w:val="00DF12FD"/>
    <w:rsid w:val="00DF40F3"/>
    <w:rsid w:val="00DF596C"/>
    <w:rsid w:val="00DF61DA"/>
    <w:rsid w:val="00DF68C2"/>
    <w:rsid w:val="00DF72E5"/>
    <w:rsid w:val="00DF75C4"/>
    <w:rsid w:val="00E01898"/>
    <w:rsid w:val="00E025F4"/>
    <w:rsid w:val="00E04FA0"/>
    <w:rsid w:val="00E1187C"/>
    <w:rsid w:val="00E131AE"/>
    <w:rsid w:val="00E15B91"/>
    <w:rsid w:val="00E217B6"/>
    <w:rsid w:val="00E2424A"/>
    <w:rsid w:val="00E248D2"/>
    <w:rsid w:val="00E26D53"/>
    <w:rsid w:val="00E26EDB"/>
    <w:rsid w:val="00E33751"/>
    <w:rsid w:val="00E361F9"/>
    <w:rsid w:val="00E362F3"/>
    <w:rsid w:val="00E37BBC"/>
    <w:rsid w:val="00E400D9"/>
    <w:rsid w:val="00E40C5A"/>
    <w:rsid w:val="00E43E9C"/>
    <w:rsid w:val="00E46CB7"/>
    <w:rsid w:val="00E47C85"/>
    <w:rsid w:val="00E50C11"/>
    <w:rsid w:val="00E513F7"/>
    <w:rsid w:val="00E51F1E"/>
    <w:rsid w:val="00E53C3F"/>
    <w:rsid w:val="00E55EB5"/>
    <w:rsid w:val="00E57051"/>
    <w:rsid w:val="00E60DEB"/>
    <w:rsid w:val="00E6280F"/>
    <w:rsid w:val="00E670EC"/>
    <w:rsid w:val="00E70867"/>
    <w:rsid w:val="00E70B51"/>
    <w:rsid w:val="00E7110B"/>
    <w:rsid w:val="00E71CB8"/>
    <w:rsid w:val="00E729CC"/>
    <w:rsid w:val="00E7342A"/>
    <w:rsid w:val="00E77E06"/>
    <w:rsid w:val="00E80A33"/>
    <w:rsid w:val="00E84587"/>
    <w:rsid w:val="00E864B0"/>
    <w:rsid w:val="00E874AE"/>
    <w:rsid w:val="00E92496"/>
    <w:rsid w:val="00E9249C"/>
    <w:rsid w:val="00E93AD6"/>
    <w:rsid w:val="00E97E28"/>
    <w:rsid w:val="00EA4DAF"/>
    <w:rsid w:val="00EA4EC8"/>
    <w:rsid w:val="00EB091A"/>
    <w:rsid w:val="00EB496A"/>
    <w:rsid w:val="00EB5A88"/>
    <w:rsid w:val="00EB7832"/>
    <w:rsid w:val="00EC1ECB"/>
    <w:rsid w:val="00EC4127"/>
    <w:rsid w:val="00EC6262"/>
    <w:rsid w:val="00ED11CE"/>
    <w:rsid w:val="00ED1488"/>
    <w:rsid w:val="00ED14BE"/>
    <w:rsid w:val="00ED2CA9"/>
    <w:rsid w:val="00ED3D97"/>
    <w:rsid w:val="00ED6A94"/>
    <w:rsid w:val="00EE463F"/>
    <w:rsid w:val="00EE4A63"/>
    <w:rsid w:val="00EF165A"/>
    <w:rsid w:val="00EF1892"/>
    <w:rsid w:val="00EF7888"/>
    <w:rsid w:val="00F003BA"/>
    <w:rsid w:val="00F019C2"/>
    <w:rsid w:val="00F029E3"/>
    <w:rsid w:val="00F040CE"/>
    <w:rsid w:val="00F04B19"/>
    <w:rsid w:val="00F0615B"/>
    <w:rsid w:val="00F06688"/>
    <w:rsid w:val="00F07AE6"/>
    <w:rsid w:val="00F07B0F"/>
    <w:rsid w:val="00F11BD9"/>
    <w:rsid w:val="00F16269"/>
    <w:rsid w:val="00F20E16"/>
    <w:rsid w:val="00F22DA7"/>
    <w:rsid w:val="00F234B9"/>
    <w:rsid w:val="00F24992"/>
    <w:rsid w:val="00F24BF1"/>
    <w:rsid w:val="00F255D3"/>
    <w:rsid w:val="00F2734A"/>
    <w:rsid w:val="00F302D1"/>
    <w:rsid w:val="00F31AA2"/>
    <w:rsid w:val="00F344DE"/>
    <w:rsid w:val="00F34AD6"/>
    <w:rsid w:val="00F432A2"/>
    <w:rsid w:val="00F4573F"/>
    <w:rsid w:val="00F45B48"/>
    <w:rsid w:val="00F46B2B"/>
    <w:rsid w:val="00F502D1"/>
    <w:rsid w:val="00F51ADC"/>
    <w:rsid w:val="00F53A05"/>
    <w:rsid w:val="00F55BDC"/>
    <w:rsid w:val="00F55BE4"/>
    <w:rsid w:val="00F64235"/>
    <w:rsid w:val="00F6478F"/>
    <w:rsid w:val="00F71FB5"/>
    <w:rsid w:val="00F75B58"/>
    <w:rsid w:val="00F773E9"/>
    <w:rsid w:val="00F829CF"/>
    <w:rsid w:val="00F82EB2"/>
    <w:rsid w:val="00F85448"/>
    <w:rsid w:val="00F86CB6"/>
    <w:rsid w:val="00F9318C"/>
    <w:rsid w:val="00FA4C49"/>
    <w:rsid w:val="00FA6483"/>
    <w:rsid w:val="00FB12B6"/>
    <w:rsid w:val="00FB4353"/>
    <w:rsid w:val="00FB4407"/>
    <w:rsid w:val="00FB6C83"/>
    <w:rsid w:val="00FC036E"/>
    <w:rsid w:val="00FC0709"/>
    <w:rsid w:val="00FC15C6"/>
    <w:rsid w:val="00FC51D7"/>
    <w:rsid w:val="00FD068F"/>
    <w:rsid w:val="00FD0D28"/>
    <w:rsid w:val="00FD2310"/>
    <w:rsid w:val="00FD2A2E"/>
    <w:rsid w:val="00FD4C98"/>
    <w:rsid w:val="00FD6D46"/>
    <w:rsid w:val="00FE0F4B"/>
    <w:rsid w:val="00FE3B60"/>
    <w:rsid w:val="00FE50DF"/>
    <w:rsid w:val="00FE6EBE"/>
    <w:rsid w:val="00FF62C3"/>
    <w:rsid w:val="00FF79B1"/>
    <w:rsid w:val="0106747C"/>
    <w:rsid w:val="011A0683"/>
    <w:rsid w:val="012020F3"/>
    <w:rsid w:val="016A406B"/>
    <w:rsid w:val="019B017D"/>
    <w:rsid w:val="01C3BE67"/>
    <w:rsid w:val="020F6B1E"/>
    <w:rsid w:val="0247E531"/>
    <w:rsid w:val="024DFFF3"/>
    <w:rsid w:val="02814726"/>
    <w:rsid w:val="028E2B46"/>
    <w:rsid w:val="02B86C34"/>
    <w:rsid w:val="02C0F3B3"/>
    <w:rsid w:val="02C54E92"/>
    <w:rsid w:val="02D3A2F1"/>
    <w:rsid w:val="02F82BA1"/>
    <w:rsid w:val="030D07AC"/>
    <w:rsid w:val="033614AF"/>
    <w:rsid w:val="033C6B3E"/>
    <w:rsid w:val="0357429D"/>
    <w:rsid w:val="0374EDFA"/>
    <w:rsid w:val="03E11444"/>
    <w:rsid w:val="041AB443"/>
    <w:rsid w:val="041E9370"/>
    <w:rsid w:val="04689A30"/>
    <w:rsid w:val="0475D25E"/>
    <w:rsid w:val="0494C74E"/>
    <w:rsid w:val="051FD04B"/>
    <w:rsid w:val="0599515A"/>
    <w:rsid w:val="05CB1D1D"/>
    <w:rsid w:val="05CDA065"/>
    <w:rsid w:val="05D81321"/>
    <w:rsid w:val="0602B6C8"/>
    <w:rsid w:val="0637FDC8"/>
    <w:rsid w:val="067DA3B2"/>
    <w:rsid w:val="06B56413"/>
    <w:rsid w:val="06BFE633"/>
    <w:rsid w:val="06E1D18F"/>
    <w:rsid w:val="06FA6C54"/>
    <w:rsid w:val="06FC0C43"/>
    <w:rsid w:val="07259D3A"/>
    <w:rsid w:val="0748BDFF"/>
    <w:rsid w:val="0755093C"/>
    <w:rsid w:val="07813A50"/>
    <w:rsid w:val="07B87A44"/>
    <w:rsid w:val="07BD4D2A"/>
    <w:rsid w:val="083EA43F"/>
    <w:rsid w:val="087EBFE1"/>
    <w:rsid w:val="08898BBB"/>
    <w:rsid w:val="0895BF45"/>
    <w:rsid w:val="0898E63D"/>
    <w:rsid w:val="08AA9216"/>
    <w:rsid w:val="092922E7"/>
    <w:rsid w:val="0A3EB3BE"/>
    <w:rsid w:val="0A4E43F4"/>
    <w:rsid w:val="0A71D287"/>
    <w:rsid w:val="0A80EE3C"/>
    <w:rsid w:val="0AAFF9E0"/>
    <w:rsid w:val="0AB6A3AB"/>
    <w:rsid w:val="0B18F8AD"/>
    <w:rsid w:val="0B481D64"/>
    <w:rsid w:val="0B9E83B0"/>
    <w:rsid w:val="0BB0E24F"/>
    <w:rsid w:val="0BBCF4CD"/>
    <w:rsid w:val="0BC864A2"/>
    <w:rsid w:val="0BE42B45"/>
    <w:rsid w:val="0C21AFF0"/>
    <w:rsid w:val="0C2DD243"/>
    <w:rsid w:val="0C75E597"/>
    <w:rsid w:val="0C7CB468"/>
    <w:rsid w:val="0C98F4B8"/>
    <w:rsid w:val="0CC6CD2E"/>
    <w:rsid w:val="0D25573C"/>
    <w:rsid w:val="0D9DCFE5"/>
    <w:rsid w:val="0DB54707"/>
    <w:rsid w:val="0DBDC3D4"/>
    <w:rsid w:val="0DD3EC92"/>
    <w:rsid w:val="0E4AC7A2"/>
    <w:rsid w:val="0EB06EFE"/>
    <w:rsid w:val="0EC0480A"/>
    <w:rsid w:val="0EC6CE59"/>
    <w:rsid w:val="0F036FCB"/>
    <w:rsid w:val="0F173FDC"/>
    <w:rsid w:val="0F920BD9"/>
    <w:rsid w:val="0FC22447"/>
    <w:rsid w:val="10243584"/>
    <w:rsid w:val="1030FD70"/>
    <w:rsid w:val="1039067B"/>
    <w:rsid w:val="103D1450"/>
    <w:rsid w:val="104E96B5"/>
    <w:rsid w:val="108F0C8F"/>
    <w:rsid w:val="10ABE6C4"/>
    <w:rsid w:val="10B46EAD"/>
    <w:rsid w:val="10E730C8"/>
    <w:rsid w:val="10F68838"/>
    <w:rsid w:val="10FD8538"/>
    <w:rsid w:val="11388920"/>
    <w:rsid w:val="113FC97C"/>
    <w:rsid w:val="11820487"/>
    <w:rsid w:val="118A6D73"/>
    <w:rsid w:val="11B2290F"/>
    <w:rsid w:val="11BA2ADA"/>
    <w:rsid w:val="120314BD"/>
    <w:rsid w:val="1278B110"/>
    <w:rsid w:val="12901876"/>
    <w:rsid w:val="129429B4"/>
    <w:rsid w:val="129F15DF"/>
    <w:rsid w:val="12BF9130"/>
    <w:rsid w:val="12CBEA84"/>
    <w:rsid w:val="13711995"/>
    <w:rsid w:val="13C1FF61"/>
    <w:rsid w:val="13F34CD6"/>
    <w:rsid w:val="13FEFA8B"/>
    <w:rsid w:val="144D8AD5"/>
    <w:rsid w:val="14738F27"/>
    <w:rsid w:val="148167F7"/>
    <w:rsid w:val="14A5CE58"/>
    <w:rsid w:val="14AA16EA"/>
    <w:rsid w:val="14C6FE9F"/>
    <w:rsid w:val="14D2428F"/>
    <w:rsid w:val="150CEB73"/>
    <w:rsid w:val="15149060"/>
    <w:rsid w:val="15658BB8"/>
    <w:rsid w:val="15F4E5FD"/>
    <w:rsid w:val="16063C41"/>
    <w:rsid w:val="1629714C"/>
    <w:rsid w:val="168303DE"/>
    <w:rsid w:val="16A64285"/>
    <w:rsid w:val="16C3A9F1"/>
    <w:rsid w:val="16D3B34B"/>
    <w:rsid w:val="16DAE90E"/>
    <w:rsid w:val="171965D1"/>
    <w:rsid w:val="1722FCD5"/>
    <w:rsid w:val="173D2026"/>
    <w:rsid w:val="17509BC4"/>
    <w:rsid w:val="1799EBF1"/>
    <w:rsid w:val="17E32210"/>
    <w:rsid w:val="17E3A258"/>
    <w:rsid w:val="182FE8F6"/>
    <w:rsid w:val="18440D28"/>
    <w:rsid w:val="18C09AA2"/>
    <w:rsid w:val="19111E73"/>
    <w:rsid w:val="1912A4B1"/>
    <w:rsid w:val="1914607E"/>
    <w:rsid w:val="1920BC74"/>
    <w:rsid w:val="1951B3DF"/>
    <w:rsid w:val="195C3306"/>
    <w:rsid w:val="1978E098"/>
    <w:rsid w:val="197C2332"/>
    <w:rsid w:val="197C8454"/>
    <w:rsid w:val="19817797"/>
    <w:rsid w:val="19DEC8A2"/>
    <w:rsid w:val="1A7560DA"/>
    <w:rsid w:val="1ABC24D7"/>
    <w:rsid w:val="1AFA6910"/>
    <w:rsid w:val="1B259A0E"/>
    <w:rsid w:val="1B77EE77"/>
    <w:rsid w:val="1B908682"/>
    <w:rsid w:val="1BA495A3"/>
    <w:rsid w:val="1BD9422A"/>
    <w:rsid w:val="1C782A3E"/>
    <w:rsid w:val="1C7D78F6"/>
    <w:rsid w:val="1C90CC12"/>
    <w:rsid w:val="1CBC6135"/>
    <w:rsid w:val="1CDA4222"/>
    <w:rsid w:val="1CDC0253"/>
    <w:rsid w:val="1D3C9DCF"/>
    <w:rsid w:val="1D523BC8"/>
    <w:rsid w:val="1D98EAE7"/>
    <w:rsid w:val="1DDF9769"/>
    <w:rsid w:val="1DEDD937"/>
    <w:rsid w:val="1DF2A969"/>
    <w:rsid w:val="1E0FA866"/>
    <w:rsid w:val="1E9BF073"/>
    <w:rsid w:val="1EBDC35E"/>
    <w:rsid w:val="1ECBEF39"/>
    <w:rsid w:val="1ED88F84"/>
    <w:rsid w:val="1FB53CF9"/>
    <w:rsid w:val="1FF5C9EB"/>
    <w:rsid w:val="1FF892FB"/>
    <w:rsid w:val="2004B381"/>
    <w:rsid w:val="2022D0BE"/>
    <w:rsid w:val="202F62CF"/>
    <w:rsid w:val="2082B18F"/>
    <w:rsid w:val="20EECD51"/>
    <w:rsid w:val="212D6065"/>
    <w:rsid w:val="21485367"/>
    <w:rsid w:val="21BC749C"/>
    <w:rsid w:val="2233BDDC"/>
    <w:rsid w:val="225B3D30"/>
    <w:rsid w:val="226D9E7A"/>
    <w:rsid w:val="22ADDE87"/>
    <w:rsid w:val="230CDF7D"/>
    <w:rsid w:val="233676E4"/>
    <w:rsid w:val="23713ACA"/>
    <w:rsid w:val="23885324"/>
    <w:rsid w:val="23C4790B"/>
    <w:rsid w:val="23D388EF"/>
    <w:rsid w:val="23D5F4D6"/>
    <w:rsid w:val="24665B29"/>
    <w:rsid w:val="2479BDD2"/>
    <w:rsid w:val="24ABD892"/>
    <w:rsid w:val="24B6BE28"/>
    <w:rsid w:val="2527DDA4"/>
    <w:rsid w:val="25320D43"/>
    <w:rsid w:val="256AD328"/>
    <w:rsid w:val="2570DDDB"/>
    <w:rsid w:val="25AC32FA"/>
    <w:rsid w:val="25AEC595"/>
    <w:rsid w:val="2647BDDB"/>
    <w:rsid w:val="264D2CA2"/>
    <w:rsid w:val="265ED0DB"/>
    <w:rsid w:val="267B5CF8"/>
    <w:rsid w:val="26921109"/>
    <w:rsid w:val="26C6A6B3"/>
    <w:rsid w:val="26D171AE"/>
    <w:rsid w:val="26D97AD5"/>
    <w:rsid w:val="26EAE98D"/>
    <w:rsid w:val="26FD6162"/>
    <w:rsid w:val="27357171"/>
    <w:rsid w:val="2775421A"/>
    <w:rsid w:val="277CC830"/>
    <w:rsid w:val="277D58AF"/>
    <w:rsid w:val="2794F93B"/>
    <w:rsid w:val="27D7B0C7"/>
    <w:rsid w:val="27DE7DCF"/>
    <w:rsid w:val="27FAF5F7"/>
    <w:rsid w:val="2806462A"/>
    <w:rsid w:val="28442F04"/>
    <w:rsid w:val="28477E08"/>
    <w:rsid w:val="284EF2F8"/>
    <w:rsid w:val="287F5D38"/>
    <w:rsid w:val="2881F60E"/>
    <w:rsid w:val="28A024AF"/>
    <w:rsid w:val="28A14688"/>
    <w:rsid w:val="28A20E3D"/>
    <w:rsid w:val="28A8B8DB"/>
    <w:rsid w:val="293C2900"/>
    <w:rsid w:val="2949163F"/>
    <w:rsid w:val="296BF6A8"/>
    <w:rsid w:val="2A294C33"/>
    <w:rsid w:val="2A2F445D"/>
    <w:rsid w:val="2A34998B"/>
    <w:rsid w:val="2A34F35A"/>
    <w:rsid w:val="2ABACF63"/>
    <w:rsid w:val="2AF2FB92"/>
    <w:rsid w:val="2B184EE2"/>
    <w:rsid w:val="2B520077"/>
    <w:rsid w:val="2B601F7B"/>
    <w:rsid w:val="2B68AEA3"/>
    <w:rsid w:val="2B8F2BB9"/>
    <w:rsid w:val="2B9B34FE"/>
    <w:rsid w:val="2BA02CC6"/>
    <w:rsid w:val="2C263A0B"/>
    <w:rsid w:val="2C671D68"/>
    <w:rsid w:val="2C80D02E"/>
    <w:rsid w:val="2CB2D3E3"/>
    <w:rsid w:val="2CE3C0C2"/>
    <w:rsid w:val="2D6498FE"/>
    <w:rsid w:val="2D8FD148"/>
    <w:rsid w:val="2DC3127A"/>
    <w:rsid w:val="2DC43285"/>
    <w:rsid w:val="2E01EC83"/>
    <w:rsid w:val="2E2E9ED0"/>
    <w:rsid w:val="2E49B844"/>
    <w:rsid w:val="2E5BF13E"/>
    <w:rsid w:val="2E98268C"/>
    <w:rsid w:val="2E9C1110"/>
    <w:rsid w:val="2EDAA599"/>
    <w:rsid w:val="2EF35B5A"/>
    <w:rsid w:val="2F16E494"/>
    <w:rsid w:val="2F2A6DE3"/>
    <w:rsid w:val="2F4BB8B5"/>
    <w:rsid w:val="2F584327"/>
    <w:rsid w:val="2FCBB6C6"/>
    <w:rsid w:val="2FD401EC"/>
    <w:rsid w:val="2FEBB079"/>
    <w:rsid w:val="2FEF5523"/>
    <w:rsid w:val="30065261"/>
    <w:rsid w:val="302D3CE6"/>
    <w:rsid w:val="305CF953"/>
    <w:rsid w:val="306E82AF"/>
    <w:rsid w:val="3086AD5A"/>
    <w:rsid w:val="30A915FA"/>
    <w:rsid w:val="30B514EA"/>
    <w:rsid w:val="3118353C"/>
    <w:rsid w:val="3184CDE9"/>
    <w:rsid w:val="31E6138C"/>
    <w:rsid w:val="31FABB7B"/>
    <w:rsid w:val="32088C17"/>
    <w:rsid w:val="32114B26"/>
    <w:rsid w:val="321DD82B"/>
    <w:rsid w:val="3222CB11"/>
    <w:rsid w:val="32292EF6"/>
    <w:rsid w:val="326D8845"/>
    <w:rsid w:val="327319A0"/>
    <w:rsid w:val="3286464A"/>
    <w:rsid w:val="32BF8F6B"/>
    <w:rsid w:val="32D7D501"/>
    <w:rsid w:val="32DE13B0"/>
    <w:rsid w:val="33024AC1"/>
    <w:rsid w:val="332186D0"/>
    <w:rsid w:val="336670C7"/>
    <w:rsid w:val="3371E47E"/>
    <w:rsid w:val="3375EEDA"/>
    <w:rsid w:val="3376113D"/>
    <w:rsid w:val="33BE93ED"/>
    <w:rsid w:val="3409F74A"/>
    <w:rsid w:val="341529F3"/>
    <w:rsid w:val="342867DF"/>
    <w:rsid w:val="349C2E23"/>
    <w:rsid w:val="34A2F9F7"/>
    <w:rsid w:val="35016667"/>
    <w:rsid w:val="3579055F"/>
    <w:rsid w:val="35850AC5"/>
    <w:rsid w:val="35E6A805"/>
    <w:rsid w:val="35F695CB"/>
    <w:rsid w:val="35FC2604"/>
    <w:rsid w:val="36171C2A"/>
    <w:rsid w:val="366BC63D"/>
    <w:rsid w:val="3681B4DC"/>
    <w:rsid w:val="36A81AB6"/>
    <w:rsid w:val="36BB0929"/>
    <w:rsid w:val="37941708"/>
    <w:rsid w:val="37992ABB"/>
    <w:rsid w:val="37A7BA44"/>
    <w:rsid w:val="37AEC4D9"/>
    <w:rsid w:val="37DE16B3"/>
    <w:rsid w:val="3843AF25"/>
    <w:rsid w:val="386C9414"/>
    <w:rsid w:val="38702C3D"/>
    <w:rsid w:val="3873A4B4"/>
    <w:rsid w:val="38AD66CA"/>
    <w:rsid w:val="38CBBD02"/>
    <w:rsid w:val="38DE2BAC"/>
    <w:rsid w:val="38EBECD0"/>
    <w:rsid w:val="38F45126"/>
    <w:rsid w:val="3962CE48"/>
    <w:rsid w:val="39BF359A"/>
    <w:rsid w:val="3A2AEB63"/>
    <w:rsid w:val="3A2D68BC"/>
    <w:rsid w:val="3A510373"/>
    <w:rsid w:val="3AE2E229"/>
    <w:rsid w:val="3B288CD4"/>
    <w:rsid w:val="3B8FDF4D"/>
    <w:rsid w:val="3B915A8E"/>
    <w:rsid w:val="3BA6CE64"/>
    <w:rsid w:val="3BACC60A"/>
    <w:rsid w:val="3BB38920"/>
    <w:rsid w:val="3BCE6556"/>
    <w:rsid w:val="3C4BED7A"/>
    <w:rsid w:val="3C705EBE"/>
    <w:rsid w:val="3C9C9389"/>
    <w:rsid w:val="3CAEB275"/>
    <w:rsid w:val="3D1987CC"/>
    <w:rsid w:val="3D20C9E7"/>
    <w:rsid w:val="3D3D69F7"/>
    <w:rsid w:val="3D4443CF"/>
    <w:rsid w:val="3D49B32D"/>
    <w:rsid w:val="3DA5C0FB"/>
    <w:rsid w:val="3DA72A64"/>
    <w:rsid w:val="3DA8090B"/>
    <w:rsid w:val="3DAD94E1"/>
    <w:rsid w:val="3E10DFAF"/>
    <w:rsid w:val="3E121343"/>
    <w:rsid w:val="3E184C51"/>
    <w:rsid w:val="3E199E37"/>
    <w:rsid w:val="3EAD11B8"/>
    <w:rsid w:val="3EF702C5"/>
    <w:rsid w:val="3F188AD9"/>
    <w:rsid w:val="3F282691"/>
    <w:rsid w:val="3F3196BE"/>
    <w:rsid w:val="3F6DB959"/>
    <w:rsid w:val="3F747DD1"/>
    <w:rsid w:val="3F7BAFC0"/>
    <w:rsid w:val="3F7F9A15"/>
    <w:rsid w:val="3F8B5C79"/>
    <w:rsid w:val="4087DB38"/>
    <w:rsid w:val="40E87CD1"/>
    <w:rsid w:val="40EEF477"/>
    <w:rsid w:val="410D8F7A"/>
    <w:rsid w:val="414E3BFF"/>
    <w:rsid w:val="41551245"/>
    <w:rsid w:val="41614FB3"/>
    <w:rsid w:val="4183A06C"/>
    <w:rsid w:val="419AAB8A"/>
    <w:rsid w:val="41ADB504"/>
    <w:rsid w:val="41ADE601"/>
    <w:rsid w:val="41B1A67A"/>
    <w:rsid w:val="41D0443A"/>
    <w:rsid w:val="420BF961"/>
    <w:rsid w:val="42328677"/>
    <w:rsid w:val="42528CEB"/>
    <w:rsid w:val="42684440"/>
    <w:rsid w:val="4284E642"/>
    <w:rsid w:val="4287E738"/>
    <w:rsid w:val="42BD04B9"/>
    <w:rsid w:val="43037190"/>
    <w:rsid w:val="4340C760"/>
    <w:rsid w:val="4344A03D"/>
    <w:rsid w:val="434DAF6E"/>
    <w:rsid w:val="4381D9E3"/>
    <w:rsid w:val="43B9E0C6"/>
    <w:rsid w:val="440EAE12"/>
    <w:rsid w:val="441C4993"/>
    <w:rsid w:val="442C9E11"/>
    <w:rsid w:val="447F0F2C"/>
    <w:rsid w:val="44A9EC4E"/>
    <w:rsid w:val="44DADE55"/>
    <w:rsid w:val="44EB09BF"/>
    <w:rsid w:val="451CFD16"/>
    <w:rsid w:val="4525B49B"/>
    <w:rsid w:val="457BADFA"/>
    <w:rsid w:val="4598FEC8"/>
    <w:rsid w:val="45B3D85D"/>
    <w:rsid w:val="45D949AA"/>
    <w:rsid w:val="462B6B9F"/>
    <w:rsid w:val="464985AD"/>
    <w:rsid w:val="466D547F"/>
    <w:rsid w:val="466F9C6B"/>
    <w:rsid w:val="4739ED4A"/>
    <w:rsid w:val="47940886"/>
    <w:rsid w:val="47D729BF"/>
    <w:rsid w:val="486840EC"/>
    <w:rsid w:val="48722660"/>
    <w:rsid w:val="48810303"/>
    <w:rsid w:val="4882448C"/>
    <w:rsid w:val="488EA9D8"/>
    <w:rsid w:val="48D1FF53"/>
    <w:rsid w:val="48E6032D"/>
    <w:rsid w:val="48E8FB03"/>
    <w:rsid w:val="48EB7BFF"/>
    <w:rsid w:val="492ABC1E"/>
    <w:rsid w:val="495242FA"/>
    <w:rsid w:val="4983C310"/>
    <w:rsid w:val="49B26A45"/>
    <w:rsid w:val="49D4378A"/>
    <w:rsid w:val="4A171ED7"/>
    <w:rsid w:val="4A272B78"/>
    <w:rsid w:val="4A31A540"/>
    <w:rsid w:val="4A452C86"/>
    <w:rsid w:val="4A6114F7"/>
    <w:rsid w:val="4A6251B9"/>
    <w:rsid w:val="4A7E40F7"/>
    <w:rsid w:val="4A9CC83E"/>
    <w:rsid w:val="4A9F9A50"/>
    <w:rsid w:val="4AA99D3D"/>
    <w:rsid w:val="4AD769BE"/>
    <w:rsid w:val="4AFEE9F3"/>
    <w:rsid w:val="4B053867"/>
    <w:rsid w:val="4B214785"/>
    <w:rsid w:val="4B4D0879"/>
    <w:rsid w:val="4B5B3248"/>
    <w:rsid w:val="4B77158D"/>
    <w:rsid w:val="4B8BBAC9"/>
    <w:rsid w:val="4BDF6412"/>
    <w:rsid w:val="4C1C87D5"/>
    <w:rsid w:val="4C408F02"/>
    <w:rsid w:val="4C44BE8C"/>
    <w:rsid w:val="4C54B913"/>
    <w:rsid w:val="4C6AF505"/>
    <w:rsid w:val="4D08DBFB"/>
    <w:rsid w:val="4D13A46F"/>
    <w:rsid w:val="4D3357E9"/>
    <w:rsid w:val="4D47FBD3"/>
    <w:rsid w:val="4D516E1F"/>
    <w:rsid w:val="4D600E99"/>
    <w:rsid w:val="4D9117DF"/>
    <w:rsid w:val="4DC179BF"/>
    <w:rsid w:val="4DC4B6D1"/>
    <w:rsid w:val="4DD7E4A3"/>
    <w:rsid w:val="4DE58F5C"/>
    <w:rsid w:val="4E5FF939"/>
    <w:rsid w:val="4E62BA7B"/>
    <w:rsid w:val="4E7533E1"/>
    <w:rsid w:val="4EDAE081"/>
    <w:rsid w:val="4F7F0A19"/>
    <w:rsid w:val="4F99722D"/>
    <w:rsid w:val="4FAB9413"/>
    <w:rsid w:val="5016B599"/>
    <w:rsid w:val="5024DDFC"/>
    <w:rsid w:val="50582E3E"/>
    <w:rsid w:val="505E9D0C"/>
    <w:rsid w:val="507024AE"/>
    <w:rsid w:val="508DB399"/>
    <w:rsid w:val="50B182B1"/>
    <w:rsid w:val="511BBC94"/>
    <w:rsid w:val="512A36C6"/>
    <w:rsid w:val="516957B5"/>
    <w:rsid w:val="518EF346"/>
    <w:rsid w:val="519FC07E"/>
    <w:rsid w:val="51C69CFD"/>
    <w:rsid w:val="53292F60"/>
    <w:rsid w:val="53555AFA"/>
    <w:rsid w:val="538FE821"/>
    <w:rsid w:val="53991EBF"/>
    <w:rsid w:val="53AEAF94"/>
    <w:rsid w:val="53C0F2C0"/>
    <w:rsid w:val="5427C690"/>
    <w:rsid w:val="543629D9"/>
    <w:rsid w:val="545DB301"/>
    <w:rsid w:val="54CF9AED"/>
    <w:rsid w:val="54D744F3"/>
    <w:rsid w:val="5527D140"/>
    <w:rsid w:val="5534C3B0"/>
    <w:rsid w:val="55880E0C"/>
    <w:rsid w:val="55EFF772"/>
    <w:rsid w:val="55F694DE"/>
    <w:rsid w:val="560467A5"/>
    <w:rsid w:val="5622A867"/>
    <w:rsid w:val="56327DA3"/>
    <w:rsid w:val="56485034"/>
    <w:rsid w:val="56613DE0"/>
    <w:rsid w:val="56721A56"/>
    <w:rsid w:val="567CBE24"/>
    <w:rsid w:val="569EB44F"/>
    <w:rsid w:val="56E458ED"/>
    <w:rsid w:val="56F810FF"/>
    <w:rsid w:val="5727CFA7"/>
    <w:rsid w:val="57799BDD"/>
    <w:rsid w:val="578D53BB"/>
    <w:rsid w:val="57D4D79F"/>
    <w:rsid w:val="583025FC"/>
    <w:rsid w:val="5843A9BA"/>
    <w:rsid w:val="58724086"/>
    <w:rsid w:val="58C267EE"/>
    <w:rsid w:val="58FAB6B1"/>
    <w:rsid w:val="59A57CA0"/>
    <w:rsid w:val="59BB59F3"/>
    <w:rsid w:val="59BC2883"/>
    <w:rsid w:val="59FC8DD8"/>
    <w:rsid w:val="5A089C62"/>
    <w:rsid w:val="5A1494DB"/>
    <w:rsid w:val="5AA79B01"/>
    <w:rsid w:val="5AC84EBB"/>
    <w:rsid w:val="5AE50800"/>
    <w:rsid w:val="5B4E1F75"/>
    <w:rsid w:val="5B5C6AD5"/>
    <w:rsid w:val="5B918B7D"/>
    <w:rsid w:val="5B945019"/>
    <w:rsid w:val="5BAC2CA9"/>
    <w:rsid w:val="5BD54DFD"/>
    <w:rsid w:val="5BDB66A4"/>
    <w:rsid w:val="5BDCB09D"/>
    <w:rsid w:val="5C23731C"/>
    <w:rsid w:val="5C3868CF"/>
    <w:rsid w:val="5C3F5FBC"/>
    <w:rsid w:val="5CA4B22D"/>
    <w:rsid w:val="5CB0A621"/>
    <w:rsid w:val="5CC1D6F5"/>
    <w:rsid w:val="5CCBDDC7"/>
    <w:rsid w:val="5CCD230E"/>
    <w:rsid w:val="5CD4F79F"/>
    <w:rsid w:val="5CD9818D"/>
    <w:rsid w:val="5D02AAC6"/>
    <w:rsid w:val="5D24E37A"/>
    <w:rsid w:val="5D28BE1B"/>
    <w:rsid w:val="5D58C6C0"/>
    <w:rsid w:val="5D60BC6F"/>
    <w:rsid w:val="5D6D45C9"/>
    <w:rsid w:val="5D73DB0D"/>
    <w:rsid w:val="5D85C717"/>
    <w:rsid w:val="5DB9922C"/>
    <w:rsid w:val="5DE19E0A"/>
    <w:rsid w:val="5DF1CC16"/>
    <w:rsid w:val="5E147B20"/>
    <w:rsid w:val="5E33D9A7"/>
    <w:rsid w:val="5E502484"/>
    <w:rsid w:val="5EB2B863"/>
    <w:rsid w:val="5EB7B2E0"/>
    <w:rsid w:val="5ED23742"/>
    <w:rsid w:val="5ED3DF6F"/>
    <w:rsid w:val="5EDCF09F"/>
    <w:rsid w:val="5F16AD67"/>
    <w:rsid w:val="5F2DF86F"/>
    <w:rsid w:val="5F31E136"/>
    <w:rsid w:val="5F50D59C"/>
    <w:rsid w:val="5FA3F3C3"/>
    <w:rsid w:val="5FA465A7"/>
    <w:rsid w:val="5FB4EA90"/>
    <w:rsid w:val="5FC3FFDB"/>
    <w:rsid w:val="5FD0F759"/>
    <w:rsid w:val="5FE72137"/>
    <w:rsid w:val="600867B4"/>
    <w:rsid w:val="60736022"/>
    <w:rsid w:val="60BE7242"/>
    <w:rsid w:val="60C7CE3B"/>
    <w:rsid w:val="60E3ADFE"/>
    <w:rsid w:val="60E671CE"/>
    <w:rsid w:val="61295EB3"/>
    <w:rsid w:val="613F7626"/>
    <w:rsid w:val="6141CC4A"/>
    <w:rsid w:val="618221C9"/>
    <w:rsid w:val="61B1AF3D"/>
    <w:rsid w:val="61DD2EEC"/>
    <w:rsid w:val="61DD42BD"/>
    <w:rsid w:val="61E5694C"/>
    <w:rsid w:val="6206DF47"/>
    <w:rsid w:val="620724F2"/>
    <w:rsid w:val="6225D02B"/>
    <w:rsid w:val="626A3111"/>
    <w:rsid w:val="627737EB"/>
    <w:rsid w:val="629319D0"/>
    <w:rsid w:val="62C63BFA"/>
    <w:rsid w:val="62DB6F3F"/>
    <w:rsid w:val="62E45A79"/>
    <w:rsid w:val="62F7C3D4"/>
    <w:rsid w:val="63209A02"/>
    <w:rsid w:val="632EF5AC"/>
    <w:rsid w:val="6341DF19"/>
    <w:rsid w:val="6363F914"/>
    <w:rsid w:val="6373FA58"/>
    <w:rsid w:val="637CBCD1"/>
    <w:rsid w:val="63A2FBC2"/>
    <w:rsid w:val="63B5D3A1"/>
    <w:rsid w:val="63FD7749"/>
    <w:rsid w:val="6411832E"/>
    <w:rsid w:val="642913BE"/>
    <w:rsid w:val="645D1DBB"/>
    <w:rsid w:val="646351C3"/>
    <w:rsid w:val="64F32773"/>
    <w:rsid w:val="658234C7"/>
    <w:rsid w:val="65B0556D"/>
    <w:rsid w:val="65E199F6"/>
    <w:rsid w:val="65F08ACA"/>
    <w:rsid w:val="6647D1AC"/>
    <w:rsid w:val="66711060"/>
    <w:rsid w:val="668ECC51"/>
    <w:rsid w:val="66CDE646"/>
    <w:rsid w:val="66D46E42"/>
    <w:rsid w:val="67340650"/>
    <w:rsid w:val="6758F8CB"/>
    <w:rsid w:val="676E17C5"/>
    <w:rsid w:val="67717746"/>
    <w:rsid w:val="6783ED7D"/>
    <w:rsid w:val="6794C377"/>
    <w:rsid w:val="679C9F75"/>
    <w:rsid w:val="67C1BDF0"/>
    <w:rsid w:val="683F1960"/>
    <w:rsid w:val="6848C5C0"/>
    <w:rsid w:val="684F11A1"/>
    <w:rsid w:val="6855E90A"/>
    <w:rsid w:val="6857DF16"/>
    <w:rsid w:val="6857EA74"/>
    <w:rsid w:val="685AEBEA"/>
    <w:rsid w:val="685E572F"/>
    <w:rsid w:val="68A8D87A"/>
    <w:rsid w:val="68B603F3"/>
    <w:rsid w:val="68E26268"/>
    <w:rsid w:val="6925FCE9"/>
    <w:rsid w:val="693B668A"/>
    <w:rsid w:val="69401C79"/>
    <w:rsid w:val="69603E99"/>
    <w:rsid w:val="6960D765"/>
    <w:rsid w:val="6971AC1B"/>
    <w:rsid w:val="69933E6B"/>
    <w:rsid w:val="69A22A21"/>
    <w:rsid w:val="69C05562"/>
    <w:rsid w:val="69E3E530"/>
    <w:rsid w:val="6A14231A"/>
    <w:rsid w:val="6A1B0C28"/>
    <w:rsid w:val="6A36C532"/>
    <w:rsid w:val="6A81E33E"/>
    <w:rsid w:val="6B800681"/>
    <w:rsid w:val="6B83F4D5"/>
    <w:rsid w:val="6B9E2142"/>
    <w:rsid w:val="6BB1FABA"/>
    <w:rsid w:val="6BB8B69D"/>
    <w:rsid w:val="6BDA1CCD"/>
    <w:rsid w:val="6BE6F1B5"/>
    <w:rsid w:val="6C249CF0"/>
    <w:rsid w:val="6C46A363"/>
    <w:rsid w:val="6D49758E"/>
    <w:rsid w:val="6D7A16DC"/>
    <w:rsid w:val="6D943BC7"/>
    <w:rsid w:val="6DC910BA"/>
    <w:rsid w:val="6DD28D6A"/>
    <w:rsid w:val="6DD84343"/>
    <w:rsid w:val="6DEE7449"/>
    <w:rsid w:val="6DFD96BA"/>
    <w:rsid w:val="6E84CFFD"/>
    <w:rsid w:val="6E8E3E6A"/>
    <w:rsid w:val="6EDB0DD1"/>
    <w:rsid w:val="6EDC1693"/>
    <w:rsid w:val="6F07B98E"/>
    <w:rsid w:val="6F10CAB0"/>
    <w:rsid w:val="6F21E332"/>
    <w:rsid w:val="6F2A2341"/>
    <w:rsid w:val="6F3DE15D"/>
    <w:rsid w:val="6F3FAE34"/>
    <w:rsid w:val="6F4C2792"/>
    <w:rsid w:val="6F514556"/>
    <w:rsid w:val="6F9A5567"/>
    <w:rsid w:val="6FA98C2A"/>
    <w:rsid w:val="6FAAD370"/>
    <w:rsid w:val="6FC14578"/>
    <w:rsid w:val="6FF9B58F"/>
    <w:rsid w:val="70328D39"/>
    <w:rsid w:val="706F2AC4"/>
    <w:rsid w:val="709EB2F9"/>
    <w:rsid w:val="70AD0EB4"/>
    <w:rsid w:val="70AD5CB1"/>
    <w:rsid w:val="70F23C00"/>
    <w:rsid w:val="710699F0"/>
    <w:rsid w:val="714173B2"/>
    <w:rsid w:val="71511900"/>
    <w:rsid w:val="71601822"/>
    <w:rsid w:val="71601A15"/>
    <w:rsid w:val="7240C77D"/>
    <w:rsid w:val="724605E9"/>
    <w:rsid w:val="72547690"/>
    <w:rsid w:val="72DB4A54"/>
    <w:rsid w:val="72E0EFDB"/>
    <w:rsid w:val="72E32721"/>
    <w:rsid w:val="731A590F"/>
    <w:rsid w:val="73200BA0"/>
    <w:rsid w:val="733670F0"/>
    <w:rsid w:val="733BD3E3"/>
    <w:rsid w:val="7441F028"/>
    <w:rsid w:val="74571ECB"/>
    <w:rsid w:val="74894635"/>
    <w:rsid w:val="74EF8B38"/>
    <w:rsid w:val="7507EE60"/>
    <w:rsid w:val="75439D7D"/>
    <w:rsid w:val="754B0AE5"/>
    <w:rsid w:val="75742EC9"/>
    <w:rsid w:val="75B16075"/>
    <w:rsid w:val="75D209D8"/>
    <w:rsid w:val="75EF9936"/>
    <w:rsid w:val="760F085E"/>
    <w:rsid w:val="76264B59"/>
    <w:rsid w:val="766E8289"/>
    <w:rsid w:val="76A7E767"/>
    <w:rsid w:val="76EBF0FB"/>
    <w:rsid w:val="76F787EB"/>
    <w:rsid w:val="76FFA73C"/>
    <w:rsid w:val="7731E482"/>
    <w:rsid w:val="773AE3D8"/>
    <w:rsid w:val="77602C1D"/>
    <w:rsid w:val="77649D1F"/>
    <w:rsid w:val="777F78BA"/>
    <w:rsid w:val="778CBAA7"/>
    <w:rsid w:val="77BC7E03"/>
    <w:rsid w:val="77D09E2F"/>
    <w:rsid w:val="782F1E65"/>
    <w:rsid w:val="78433F58"/>
    <w:rsid w:val="7845080D"/>
    <w:rsid w:val="784A6E64"/>
    <w:rsid w:val="789BF966"/>
    <w:rsid w:val="78A5E4DE"/>
    <w:rsid w:val="78D47B81"/>
    <w:rsid w:val="78E505E6"/>
    <w:rsid w:val="7912DF48"/>
    <w:rsid w:val="799ABCBA"/>
    <w:rsid w:val="79B6E07F"/>
    <w:rsid w:val="79BACB27"/>
    <w:rsid w:val="7A1DCFE3"/>
    <w:rsid w:val="7A7DD82B"/>
    <w:rsid w:val="7A84B267"/>
    <w:rsid w:val="7A987C40"/>
    <w:rsid w:val="7A997166"/>
    <w:rsid w:val="7AC43001"/>
    <w:rsid w:val="7AD82878"/>
    <w:rsid w:val="7AFEB0B2"/>
    <w:rsid w:val="7B4336E0"/>
    <w:rsid w:val="7B50C84B"/>
    <w:rsid w:val="7B6EB3A6"/>
    <w:rsid w:val="7BA89F90"/>
    <w:rsid w:val="7BB2FD98"/>
    <w:rsid w:val="7BBC3D89"/>
    <w:rsid w:val="7BF5278E"/>
    <w:rsid w:val="7BF79A2C"/>
    <w:rsid w:val="7C0A94C1"/>
    <w:rsid w:val="7C0F37CD"/>
    <w:rsid w:val="7C106211"/>
    <w:rsid w:val="7C11A1F6"/>
    <w:rsid w:val="7C40BEB2"/>
    <w:rsid w:val="7C569861"/>
    <w:rsid w:val="7C7C8667"/>
    <w:rsid w:val="7CA9218D"/>
    <w:rsid w:val="7CEAD293"/>
    <w:rsid w:val="7D019E4A"/>
    <w:rsid w:val="7D05EAAF"/>
    <w:rsid w:val="7D0D0386"/>
    <w:rsid w:val="7D26A96A"/>
    <w:rsid w:val="7D64D6CC"/>
    <w:rsid w:val="7D655A24"/>
    <w:rsid w:val="7DC19845"/>
    <w:rsid w:val="7E0E7465"/>
    <w:rsid w:val="7E120900"/>
    <w:rsid w:val="7E151450"/>
    <w:rsid w:val="7E1B6A81"/>
    <w:rsid w:val="7E560D40"/>
    <w:rsid w:val="7E784B7A"/>
    <w:rsid w:val="7E7BBADC"/>
    <w:rsid w:val="7E9A9DD1"/>
    <w:rsid w:val="7F3538DB"/>
    <w:rsid w:val="7F4202B7"/>
    <w:rsid w:val="7F523198"/>
    <w:rsid w:val="7F970FD9"/>
    <w:rsid w:val="7FADABC7"/>
    <w:rsid w:val="7FB082CD"/>
    <w:rsid w:val="7FB544C8"/>
    <w:rsid w:val="7FCBE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B8A0922D-4BD9-4B0B-BE48-F347593C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omylnaczcionkaakapitu"/>
    <w:rsid w:val="006D1286"/>
  </w:style>
  <w:style w:type="character" w:styleId="UyteHipercze">
    <w:name w:val="FollowedHyperlink"/>
    <w:basedOn w:val="Domylnaczcionkaakapitu"/>
    <w:uiPriority w:val="99"/>
    <w:semiHidden/>
    <w:unhideWhenUsed/>
    <w:rsid w:val="0096143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mcdonald's-polska/" TargetMode="External"/><Relationship Id="rId10" Type="http://schemas.openxmlformats.org/officeDocument/2006/relationships/hyperlink" Target="https://www.youtube.com/watch?v=8kIrfQ7gDU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7b537e5a49560388748cfc7fe72d4dc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07cae1fe9a7a7345e29bff812367081b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B35432-98A8-475B-BE9A-218ADABB6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Jakub Kluska</cp:lastModifiedBy>
  <cp:revision>234</cp:revision>
  <dcterms:created xsi:type="dcterms:W3CDTF">2025-10-23T07:09:00Z</dcterms:created>
  <dcterms:modified xsi:type="dcterms:W3CDTF">2025-11-20T10:50:00Z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