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8FA96" w14:textId="77777777" w:rsidR="00F341F1" w:rsidRDefault="00F341F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39B45C4" w14:textId="5005FF4D" w:rsidR="00CB5340" w:rsidRPr="00481C33" w:rsidRDefault="00580EAF" w:rsidP="00CB5340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80EAF">
        <w:rPr>
          <w:rFonts w:ascii="Arial" w:hAnsi="Arial" w:cs="Arial"/>
          <w:b/>
          <w:bCs/>
          <w:sz w:val="36"/>
          <w:szCs w:val="36"/>
        </w:rPr>
        <w:t>Este Natal, leve esperança a crianças e jovens Make-A-</w:t>
      </w:r>
      <w:proofErr w:type="spellStart"/>
      <w:r w:rsidRPr="00580EAF">
        <w:rPr>
          <w:rFonts w:ascii="Arial" w:hAnsi="Arial" w:cs="Arial"/>
          <w:b/>
          <w:bCs/>
          <w:sz w:val="36"/>
          <w:szCs w:val="36"/>
        </w:rPr>
        <w:t>Wish</w:t>
      </w:r>
      <w:proofErr w:type="spellEnd"/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580EAF">
        <w:rPr>
          <w:rFonts w:ascii="Arial" w:hAnsi="Arial" w:cs="Arial"/>
          <w:b/>
          <w:bCs/>
          <w:sz w:val="24"/>
          <w:szCs w:val="24"/>
        </w:rPr>
        <w:t>Conheça os novos artigos solidários que ajudam a realizar desejos.</w:t>
      </w:r>
    </w:p>
    <w:p w14:paraId="4F4DDE53" w14:textId="163CBD7F" w:rsidR="00CB5340" w:rsidRPr="00481C33" w:rsidRDefault="00A67F51" w:rsidP="00481C3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81C33">
        <w:rPr>
          <w:rFonts w:ascii="Arial" w:hAnsi="Arial" w:cs="Arial"/>
          <w:b/>
          <w:bCs/>
          <w:sz w:val="20"/>
          <w:szCs w:val="20"/>
        </w:rPr>
        <w:t xml:space="preserve">Lisboa, </w:t>
      </w:r>
      <w:r w:rsidR="000542FB" w:rsidRPr="000542FB">
        <w:rPr>
          <w:rFonts w:ascii="Arial" w:hAnsi="Arial" w:cs="Arial"/>
          <w:b/>
          <w:bCs/>
          <w:sz w:val="20"/>
          <w:szCs w:val="20"/>
        </w:rPr>
        <w:t>30</w:t>
      </w:r>
      <w:r w:rsidRPr="000542FB">
        <w:rPr>
          <w:rFonts w:ascii="Arial" w:hAnsi="Arial" w:cs="Arial"/>
          <w:b/>
          <w:bCs/>
          <w:sz w:val="20"/>
          <w:szCs w:val="20"/>
        </w:rPr>
        <w:t xml:space="preserve"> de </w:t>
      </w:r>
      <w:r w:rsidR="00BB6E6B" w:rsidRPr="000542FB">
        <w:rPr>
          <w:rFonts w:ascii="Arial" w:hAnsi="Arial" w:cs="Arial"/>
          <w:b/>
          <w:bCs/>
          <w:sz w:val="20"/>
          <w:szCs w:val="20"/>
        </w:rPr>
        <w:t>outubro</w:t>
      </w:r>
      <w:r w:rsidR="00BB6E6B" w:rsidRPr="00481C33">
        <w:rPr>
          <w:rFonts w:ascii="Arial" w:hAnsi="Arial" w:cs="Arial"/>
          <w:b/>
          <w:bCs/>
          <w:sz w:val="20"/>
          <w:szCs w:val="20"/>
        </w:rPr>
        <w:t xml:space="preserve"> </w:t>
      </w:r>
      <w:r w:rsidRPr="00481C33">
        <w:rPr>
          <w:rFonts w:ascii="Arial" w:hAnsi="Arial" w:cs="Arial"/>
          <w:b/>
          <w:bCs/>
          <w:sz w:val="20"/>
          <w:szCs w:val="20"/>
        </w:rPr>
        <w:t>de 202</w:t>
      </w:r>
      <w:r w:rsidR="0046171F" w:rsidRPr="00481C33">
        <w:rPr>
          <w:rFonts w:ascii="Arial" w:hAnsi="Arial" w:cs="Arial"/>
          <w:b/>
          <w:bCs/>
          <w:sz w:val="20"/>
          <w:szCs w:val="20"/>
        </w:rPr>
        <w:t>5</w:t>
      </w:r>
      <w:r w:rsidRPr="00481C33">
        <w:rPr>
          <w:rFonts w:ascii="Arial" w:hAnsi="Arial" w:cs="Arial"/>
          <w:b/>
          <w:bCs/>
          <w:sz w:val="20"/>
          <w:szCs w:val="20"/>
        </w:rPr>
        <w:t xml:space="preserve"> –</w:t>
      </w:r>
      <w:r w:rsidR="001007CA" w:rsidRPr="00481C33">
        <w:rPr>
          <w:rFonts w:ascii="Arial" w:hAnsi="Arial" w:cs="Arial"/>
          <w:b/>
          <w:bCs/>
          <w:sz w:val="20"/>
          <w:szCs w:val="20"/>
        </w:rPr>
        <w:t xml:space="preserve"> </w:t>
      </w:r>
      <w:r w:rsidR="006A70A4" w:rsidRPr="006A70A4">
        <w:rPr>
          <w:rFonts w:ascii="Arial" w:hAnsi="Arial" w:cs="Arial"/>
          <w:b/>
          <w:bCs/>
          <w:i/>
          <w:iCs/>
          <w:sz w:val="20"/>
          <w:szCs w:val="20"/>
        </w:rPr>
        <w:t>"Um desejo partilhado, torna-se realidade"</w:t>
      </w:r>
      <w:r w:rsidR="006A70A4" w:rsidRPr="006A70A4">
        <w:rPr>
          <w:rFonts w:ascii="Arial" w:hAnsi="Arial" w:cs="Arial"/>
          <w:sz w:val="20"/>
          <w:szCs w:val="20"/>
        </w:rPr>
        <w:t>, é o mote que leva a Make-A-</w:t>
      </w:r>
      <w:proofErr w:type="spellStart"/>
      <w:r w:rsidR="006A70A4" w:rsidRPr="006A70A4">
        <w:rPr>
          <w:rFonts w:ascii="Arial" w:hAnsi="Arial" w:cs="Arial"/>
          <w:sz w:val="20"/>
          <w:szCs w:val="20"/>
        </w:rPr>
        <w:t>Wish</w:t>
      </w:r>
      <w:proofErr w:type="spellEnd"/>
      <w:r w:rsidR="006A70A4" w:rsidRPr="006A70A4">
        <w:rPr>
          <w:rFonts w:ascii="Arial" w:hAnsi="Arial" w:cs="Arial"/>
          <w:sz w:val="20"/>
          <w:szCs w:val="20"/>
        </w:rPr>
        <w:t xml:space="preserve"> a celebrar o poder dos desejos sonhados em </w:t>
      </w:r>
      <w:r w:rsidR="00543132" w:rsidRPr="006A70A4">
        <w:rPr>
          <w:rFonts w:ascii="Arial" w:hAnsi="Arial" w:cs="Arial"/>
          <w:sz w:val="20"/>
          <w:szCs w:val="20"/>
        </w:rPr>
        <w:t>conjunto.</w:t>
      </w:r>
      <w:r w:rsidR="006A70A4">
        <w:rPr>
          <w:rFonts w:ascii="Arial" w:hAnsi="Arial" w:cs="Arial"/>
          <w:sz w:val="20"/>
          <w:szCs w:val="20"/>
        </w:rPr>
        <w:t xml:space="preserve"> </w:t>
      </w:r>
      <w:r w:rsidR="00580EAF" w:rsidRPr="00580EAF">
        <w:rPr>
          <w:rFonts w:ascii="Arial" w:hAnsi="Arial" w:cs="Arial"/>
          <w:b/>
          <w:bCs/>
          <w:sz w:val="20"/>
          <w:szCs w:val="20"/>
        </w:rPr>
        <w:t xml:space="preserve">Cada estrela tem uma cor, uma expressão e uma palavra especial — alegria, esperança, coragem, gratidão e amizade — lembrando-nos que a magia do Natal acontece quando partilhamos o mesmo </w:t>
      </w:r>
      <w:r w:rsidR="00543132" w:rsidRPr="00580EAF">
        <w:rPr>
          <w:rFonts w:ascii="Arial" w:hAnsi="Arial" w:cs="Arial"/>
          <w:b/>
          <w:bCs/>
          <w:sz w:val="20"/>
          <w:szCs w:val="20"/>
        </w:rPr>
        <w:t>propósito.</w:t>
      </w:r>
      <w:r w:rsidR="006E2F24" w:rsidRPr="00481C33">
        <w:rPr>
          <w:rFonts w:ascii="Arial" w:hAnsi="Arial" w:cs="Arial"/>
          <w:sz w:val="20"/>
          <w:szCs w:val="20"/>
        </w:rPr>
        <w:t xml:space="preserve"> </w:t>
      </w:r>
      <w:r w:rsidR="00580EAF" w:rsidRPr="00580EAF">
        <w:rPr>
          <w:rFonts w:ascii="Arial" w:hAnsi="Arial" w:cs="Arial"/>
          <w:b/>
          <w:bCs/>
          <w:sz w:val="20"/>
          <w:szCs w:val="20"/>
        </w:rPr>
        <w:t>As novas Estrelas de Natal representam a família Make-A-</w:t>
      </w:r>
      <w:proofErr w:type="spellStart"/>
      <w:r w:rsidR="00580EAF" w:rsidRPr="00580EAF">
        <w:rPr>
          <w:rFonts w:ascii="Arial" w:hAnsi="Arial" w:cs="Arial"/>
          <w:b/>
          <w:bCs/>
          <w:sz w:val="20"/>
          <w:szCs w:val="20"/>
        </w:rPr>
        <w:t>Wish</w:t>
      </w:r>
      <w:proofErr w:type="spellEnd"/>
      <w:r w:rsidR="00580EAF" w:rsidRPr="00580EAF">
        <w:rPr>
          <w:rFonts w:ascii="Arial" w:hAnsi="Arial" w:cs="Arial"/>
          <w:sz w:val="20"/>
          <w:szCs w:val="20"/>
        </w:rPr>
        <w:t> — um universo onde crianças, famílias, voluntários, doadores, profissionais de saúde e </w:t>
      </w:r>
      <w:r w:rsidR="00580EAF" w:rsidRPr="00580EAF">
        <w:rPr>
          <w:rFonts w:ascii="Arial" w:hAnsi="Arial" w:cs="Arial"/>
          <w:b/>
          <w:bCs/>
          <w:sz w:val="20"/>
          <w:szCs w:val="20"/>
        </w:rPr>
        <w:t>todos os que, juntos, ajudam e fazem parte da realização de desejos a crianças e jovens gravemente doentes.</w:t>
      </w:r>
      <w:r w:rsidR="00580EAF" w:rsidRPr="00580EAF">
        <w:rPr>
          <w:rFonts w:ascii="Arial" w:hAnsi="Arial" w:cs="Arial"/>
          <w:sz w:val="20"/>
          <w:szCs w:val="20"/>
        </w:rPr>
        <w:t xml:space="preserve"> </w:t>
      </w:r>
    </w:p>
    <w:p w14:paraId="442B7EA9" w14:textId="094AADCB" w:rsidR="00537431" w:rsidRPr="00481C33" w:rsidRDefault="006E2F24" w:rsidP="00481C3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81C33">
        <w:rPr>
          <w:rFonts w:ascii="Arial" w:hAnsi="Arial" w:cs="Arial"/>
          <w:sz w:val="20"/>
          <w:szCs w:val="20"/>
        </w:rPr>
        <w:t>Mas a</w:t>
      </w:r>
      <w:r w:rsidR="00F43558" w:rsidRPr="00481C33">
        <w:rPr>
          <w:rFonts w:ascii="Arial" w:hAnsi="Arial" w:cs="Arial"/>
          <w:sz w:val="20"/>
          <w:szCs w:val="20"/>
        </w:rPr>
        <w:t>s novidades não ficam por aqui</w:t>
      </w:r>
      <w:r w:rsidRPr="00481C33">
        <w:rPr>
          <w:rFonts w:ascii="Arial" w:hAnsi="Arial" w:cs="Arial"/>
          <w:sz w:val="20"/>
          <w:szCs w:val="20"/>
        </w:rPr>
        <w:t xml:space="preserve"> e a</w:t>
      </w:r>
      <w:r w:rsidR="00F43558" w:rsidRPr="00481C33">
        <w:rPr>
          <w:rFonts w:ascii="Arial" w:hAnsi="Arial" w:cs="Arial"/>
          <w:sz w:val="20"/>
          <w:szCs w:val="20"/>
        </w:rPr>
        <w:t xml:space="preserve"> Make-A-</w:t>
      </w:r>
      <w:proofErr w:type="spellStart"/>
      <w:r w:rsidR="00F43558" w:rsidRPr="00481C33">
        <w:rPr>
          <w:rFonts w:ascii="Arial" w:hAnsi="Arial" w:cs="Arial"/>
          <w:sz w:val="20"/>
          <w:szCs w:val="20"/>
        </w:rPr>
        <w:t>Wish</w:t>
      </w:r>
      <w:proofErr w:type="spellEnd"/>
      <w:r w:rsidR="00C66AE0" w:rsidRPr="00481C33">
        <w:rPr>
          <w:rFonts w:ascii="Arial" w:hAnsi="Arial" w:cs="Arial"/>
          <w:sz w:val="20"/>
          <w:szCs w:val="20"/>
        </w:rPr>
        <w:t xml:space="preserve"> traz </w:t>
      </w:r>
      <w:r w:rsidR="00477824" w:rsidRPr="00481C33">
        <w:rPr>
          <w:rFonts w:ascii="Arial" w:hAnsi="Arial" w:cs="Arial"/>
          <w:sz w:val="20"/>
          <w:szCs w:val="20"/>
        </w:rPr>
        <w:t xml:space="preserve">ainda mais sugestões de </w:t>
      </w:r>
      <w:r w:rsidR="001B7CE1" w:rsidRPr="00481C33">
        <w:rPr>
          <w:rFonts w:ascii="Arial" w:hAnsi="Arial" w:cs="Arial"/>
          <w:sz w:val="20"/>
          <w:szCs w:val="20"/>
        </w:rPr>
        <w:t>presentes solidários</w:t>
      </w:r>
      <w:r w:rsidR="00040003" w:rsidRPr="00481C33">
        <w:rPr>
          <w:rFonts w:ascii="Arial" w:hAnsi="Arial" w:cs="Arial"/>
          <w:sz w:val="20"/>
          <w:szCs w:val="20"/>
        </w:rPr>
        <w:t xml:space="preserve"> </w:t>
      </w:r>
      <w:r w:rsidR="00BC3175" w:rsidRPr="00481C33">
        <w:rPr>
          <w:rFonts w:ascii="Arial" w:hAnsi="Arial" w:cs="Arial"/>
          <w:sz w:val="20"/>
          <w:szCs w:val="20"/>
        </w:rPr>
        <w:t xml:space="preserve">para </w:t>
      </w:r>
      <w:r w:rsidR="00434812" w:rsidRPr="00481C33">
        <w:rPr>
          <w:rFonts w:ascii="Arial" w:hAnsi="Arial" w:cs="Arial"/>
          <w:sz w:val="20"/>
          <w:szCs w:val="20"/>
        </w:rPr>
        <w:t>todos os gostos</w:t>
      </w:r>
      <w:r w:rsidR="00BC2866" w:rsidRPr="00481C33">
        <w:rPr>
          <w:rFonts w:ascii="Arial" w:hAnsi="Arial" w:cs="Arial"/>
          <w:sz w:val="20"/>
          <w:szCs w:val="20"/>
        </w:rPr>
        <w:t>, incluindo</w:t>
      </w:r>
      <w:r w:rsidR="00BC3175" w:rsidRPr="00481C33">
        <w:rPr>
          <w:rFonts w:ascii="Arial" w:hAnsi="Arial" w:cs="Arial"/>
          <w:sz w:val="20"/>
          <w:szCs w:val="20"/>
        </w:rPr>
        <w:t xml:space="preserve"> </w:t>
      </w:r>
      <w:r w:rsidR="00CB5340" w:rsidRPr="00481C33">
        <w:rPr>
          <w:rFonts w:ascii="Arial" w:hAnsi="Arial" w:cs="Arial"/>
          <w:sz w:val="20"/>
          <w:szCs w:val="20"/>
        </w:rPr>
        <w:t>E</w:t>
      </w:r>
      <w:r w:rsidR="00BC3175" w:rsidRPr="00481C33">
        <w:rPr>
          <w:rFonts w:ascii="Arial" w:hAnsi="Arial" w:cs="Arial"/>
          <w:sz w:val="20"/>
          <w:szCs w:val="20"/>
        </w:rPr>
        <w:t xml:space="preserve">tiquetas </w:t>
      </w:r>
      <w:r w:rsidR="00B12EAC">
        <w:rPr>
          <w:rFonts w:ascii="Arial" w:hAnsi="Arial" w:cs="Arial"/>
          <w:sz w:val="20"/>
          <w:szCs w:val="20"/>
        </w:rPr>
        <w:t xml:space="preserve">de </w:t>
      </w:r>
      <w:r w:rsidR="00CB5340" w:rsidRPr="00481C33">
        <w:rPr>
          <w:rFonts w:ascii="Arial" w:hAnsi="Arial" w:cs="Arial"/>
          <w:sz w:val="20"/>
          <w:szCs w:val="20"/>
        </w:rPr>
        <w:t>P</w:t>
      </w:r>
      <w:r w:rsidR="00BC3175" w:rsidRPr="00481C33">
        <w:rPr>
          <w:rFonts w:ascii="Arial" w:hAnsi="Arial" w:cs="Arial"/>
          <w:sz w:val="20"/>
          <w:szCs w:val="20"/>
        </w:rPr>
        <w:t>resente</w:t>
      </w:r>
      <w:r w:rsidR="00537431" w:rsidRPr="00481C33">
        <w:rPr>
          <w:rFonts w:ascii="Arial" w:hAnsi="Arial" w:cs="Arial"/>
          <w:sz w:val="20"/>
          <w:szCs w:val="20"/>
        </w:rPr>
        <w:t>s</w:t>
      </w:r>
      <w:r w:rsidR="00040003" w:rsidRPr="00481C33">
        <w:rPr>
          <w:rFonts w:ascii="Arial" w:hAnsi="Arial" w:cs="Arial"/>
          <w:sz w:val="20"/>
          <w:szCs w:val="20"/>
        </w:rPr>
        <w:t>,</w:t>
      </w:r>
      <w:r w:rsidR="00BC3175" w:rsidRPr="00481C33">
        <w:rPr>
          <w:rFonts w:ascii="Arial" w:hAnsi="Arial" w:cs="Arial"/>
          <w:sz w:val="20"/>
          <w:szCs w:val="20"/>
        </w:rPr>
        <w:t xml:space="preserve"> </w:t>
      </w:r>
      <w:r w:rsidR="00CB5340" w:rsidRPr="00481C33">
        <w:rPr>
          <w:rFonts w:ascii="Arial" w:hAnsi="Arial" w:cs="Arial"/>
          <w:sz w:val="20"/>
          <w:szCs w:val="20"/>
        </w:rPr>
        <w:t>P</w:t>
      </w:r>
      <w:r w:rsidR="00712F48" w:rsidRPr="00481C33">
        <w:rPr>
          <w:rFonts w:ascii="Arial" w:hAnsi="Arial" w:cs="Arial"/>
          <w:sz w:val="20"/>
          <w:szCs w:val="20"/>
        </w:rPr>
        <w:t xml:space="preserve">ostais de Natal, </w:t>
      </w:r>
      <w:r w:rsidR="00CB5340" w:rsidRPr="00481C33">
        <w:rPr>
          <w:rFonts w:ascii="Arial" w:hAnsi="Arial" w:cs="Arial"/>
          <w:sz w:val="20"/>
          <w:szCs w:val="20"/>
        </w:rPr>
        <w:t xml:space="preserve">Caderneta das Estrelas, </w:t>
      </w:r>
      <w:proofErr w:type="spellStart"/>
      <w:r w:rsidR="00CB5340" w:rsidRPr="00481C33">
        <w:rPr>
          <w:rFonts w:ascii="Arial" w:hAnsi="Arial" w:cs="Arial"/>
          <w:sz w:val="20"/>
          <w:szCs w:val="20"/>
        </w:rPr>
        <w:t>T</w:t>
      </w:r>
      <w:r w:rsidR="00BC3175" w:rsidRPr="00481C33">
        <w:rPr>
          <w:rFonts w:ascii="Arial" w:hAnsi="Arial" w:cs="Arial"/>
          <w:sz w:val="20"/>
          <w:szCs w:val="20"/>
        </w:rPr>
        <w:t>otebags</w:t>
      </w:r>
      <w:proofErr w:type="spellEnd"/>
      <w:r w:rsidR="00712F48" w:rsidRPr="00481C33">
        <w:rPr>
          <w:rFonts w:ascii="Arial" w:hAnsi="Arial" w:cs="Arial"/>
          <w:sz w:val="20"/>
          <w:szCs w:val="20"/>
        </w:rPr>
        <w:t>, ou simple</w:t>
      </w:r>
      <w:r w:rsidR="003A0C4E" w:rsidRPr="00481C33">
        <w:rPr>
          <w:rFonts w:ascii="Arial" w:hAnsi="Arial" w:cs="Arial"/>
          <w:sz w:val="20"/>
          <w:szCs w:val="20"/>
        </w:rPr>
        <w:t xml:space="preserve">smente um </w:t>
      </w:r>
      <w:r w:rsidR="00712F48" w:rsidRPr="00481C33">
        <w:rPr>
          <w:rFonts w:ascii="Arial" w:hAnsi="Arial" w:cs="Arial"/>
          <w:sz w:val="20"/>
          <w:szCs w:val="20"/>
        </w:rPr>
        <w:t>donativo que contribui para a realização de um desejo</w:t>
      </w:r>
      <w:r w:rsidR="00434812" w:rsidRPr="00481C33">
        <w:rPr>
          <w:rFonts w:ascii="Arial" w:hAnsi="Arial" w:cs="Arial"/>
          <w:sz w:val="20"/>
          <w:szCs w:val="20"/>
        </w:rPr>
        <w:t xml:space="preserve">. </w:t>
      </w:r>
    </w:p>
    <w:p w14:paraId="166CFE85" w14:textId="77777777" w:rsidR="00CB5340" w:rsidRPr="00481C33" w:rsidRDefault="00CB5340" w:rsidP="00481C3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3C3468D" w14:textId="7956EA72" w:rsidR="003B0D32" w:rsidRPr="00481C33" w:rsidRDefault="003B0D32" w:rsidP="00481C3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hyperlink r:id="rId10" w:history="1">
        <w:r w:rsidRPr="00481C33">
          <w:rPr>
            <w:rStyle w:val="Hiperligao"/>
            <w:rFonts w:ascii="Arial" w:hAnsi="Arial" w:cs="Arial"/>
            <w:b/>
            <w:bCs/>
            <w:sz w:val="20"/>
            <w:szCs w:val="20"/>
          </w:rPr>
          <w:t>Estrelas de Natal | Pack de 5</w:t>
        </w:r>
      </w:hyperlink>
      <w:r w:rsidRPr="00481C3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5763954" w14:textId="77777777" w:rsidR="003B0D32" w:rsidRPr="00481C33" w:rsidRDefault="003B0D32" w:rsidP="00481C3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81C33">
        <w:rPr>
          <w:rFonts w:ascii="Arial" w:hAnsi="Arial" w:cs="Arial"/>
          <w:b/>
          <w:bCs/>
          <w:sz w:val="20"/>
          <w:szCs w:val="20"/>
        </w:rPr>
        <w:t>Donativo 5,00€</w:t>
      </w:r>
    </w:p>
    <w:p w14:paraId="53824EDD" w14:textId="77777777" w:rsidR="003B0D32" w:rsidRPr="00481C33" w:rsidRDefault="003B0D32" w:rsidP="00481C3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81C33">
        <w:rPr>
          <w:rFonts w:ascii="Arial" w:hAnsi="Arial" w:cs="Arial"/>
          <w:sz w:val="20"/>
          <w:szCs w:val="20"/>
        </w:rPr>
        <w:t>As Estrelas de Natal Make-A-</w:t>
      </w:r>
      <w:proofErr w:type="spellStart"/>
      <w:r w:rsidRPr="00481C33">
        <w:rPr>
          <w:rFonts w:ascii="Arial" w:hAnsi="Arial" w:cs="Arial"/>
          <w:sz w:val="20"/>
          <w:szCs w:val="20"/>
        </w:rPr>
        <w:t>Wish</w:t>
      </w:r>
      <w:proofErr w:type="spellEnd"/>
      <w:r w:rsidRPr="00481C33">
        <w:rPr>
          <w:rFonts w:ascii="Arial" w:hAnsi="Arial" w:cs="Arial"/>
          <w:sz w:val="20"/>
          <w:szCs w:val="20"/>
        </w:rPr>
        <w:t xml:space="preserve"> celebram a alegria, a esperança, a coragem, a gratidão e a amizade – os cinco valores que iluminam o espírito natalício da Make-A-</w:t>
      </w:r>
      <w:proofErr w:type="spellStart"/>
      <w:r w:rsidRPr="00481C33">
        <w:rPr>
          <w:rFonts w:ascii="Arial" w:hAnsi="Arial" w:cs="Arial"/>
          <w:sz w:val="20"/>
          <w:szCs w:val="20"/>
        </w:rPr>
        <w:t>Wish</w:t>
      </w:r>
      <w:proofErr w:type="spellEnd"/>
      <w:r w:rsidRPr="00481C33">
        <w:rPr>
          <w:rFonts w:ascii="Arial" w:hAnsi="Arial" w:cs="Arial"/>
          <w:sz w:val="20"/>
          <w:szCs w:val="20"/>
        </w:rPr>
        <w:t>. Cada conjunto inclui cinco estrelas coloridas que refletem estes sentimentos e dão ainda mais vida à missão de realizar desejos de crianças e jovens gravemente doentes. Simbolizam a família Make-A-</w:t>
      </w:r>
      <w:proofErr w:type="spellStart"/>
      <w:r w:rsidRPr="00481C33">
        <w:rPr>
          <w:rFonts w:ascii="Arial" w:hAnsi="Arial" w:cs="Arial"/>
          <w:sz w:val="20"/>
          <w:szCs w:val="20"/>
        </w:rPr>
        <w:t>Wish</w:t>
      </w:r>
      <w:proofErr w:type="spellEnd"/>
      <w:r w:rsidRPr="00481C33">
        <w:rPr>
          <w:rFonts w:ascii="Arial" w:hAnsi="Arial" w:cs="Arial"/>
          <w:sz w:val="20"/>
          <w:szCs w:val="20"/>
        </w:rPr>
        <w:t xml:space="preserve">, uma família escolhida para sonhar e espelhar esperança nesta época especial. </w:t>
      </w:r>
    </w:p>
    <w:p w14:paraId="62A92C8E" w14:textId="77777777" w:rsidR="00CB5340" w:rsidRPr="00481C33" w:rsidRDefault="00CB5340" w:rsidP="00481C3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DC2B882" w14:textId="6E6CE564" w:rsidR="00947C98" w:rsidRPr="00481C33" w:rsidRDefault="00947C98" w:rsidP="00481C3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hyperlink r:id="rId11" w:history="1">
        <w:r w:rsidRPr="00481C33">
          <w:rPr>
            <w:rStyle w:val="Hiperligao"/>
            <w:rFonts w:ascii="Arial" w:hAnsi="Arial" w:cs="Arial"/>
            <w:b/>
            <w:bCs/>
            <w:sz w:val="20"/>
            <w:szCs w:val="20"/>
          </w:rPr>
          <w:t>Caderneta das Estrelas</w:t>
        </w:r>
      </w:hyperlink>
      <w:r w:rsidRPr="00481C3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22D3768" w14:textId="77777777" w:rsidR="00947C98" w:rsidRPr="00481C33" w:rsidRDefault="00947C98" w:rsidP="00481C3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81C33">
        <w:rPr>
          <w:rFonts w:ascii="Arial" w:hAnsi="Arial" w:cs="Arial"/>
          <w:b/>
          <w:bCs/>
          <w:sz w:val="20"/>
          <w:szCs w:val="20"/>
        </w:rPr>
        <w:t>Donativo 5,00€</w:t>
      </w:r>
    </w:p>
    <w:p w14:paraId="5BB36500" w14:textId="29222956" w:rsidR="00947C98" w:rsidRPr="00481C33" w:rsidRDefault="00580EAF" w:rsidP="00481C3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80EAF">
        <w:rPr>
          <w:rFonts w:ascii="Arial" w:hAnsi="Arial" w:cs="Arial"/>
          <w:sz w:val="20"/>
          <w:szCs w:val="20"/>
        </w:rPr>
        <w:t>Em contagem decrescente para o Natal, a Caderneta das Estrelas Make-A-</w:t>
      </w:r>
      <w:proofErr w:type="spellStart"/>
      <w:r w:rsidRPr="00580EAF">
        <w:rPr>
          <w:rFonts w:ascii="Arial" w:hAnsi="Arial" w:cs="Arial"/>
          <w:sz w:val="20"/>
          <w:szCs w:val="20"/>
        </w:rPr>
        <w:t>Wish</w:t>
      </w:r>
      <w:proofErr w:type="spellEnd"/>
      <w:r w:rsidRPr="00580EAF">
        <w:rPr>
          <w:rFonts w:ascii="Arial" w:hAnsi="Arial" w:cs="Arial"/>
          <w:sz w:val="20"/>
          <w:szCs w:val="20"/>
        </w:rPr>
        <w:t xml:space="preserve"> traz histórias inspiradoras, desafios divertidos e solidários e autocolantes com estrelas e motivos </w:t>
      </w:r>
      <w:proofErr w:type="gramStart"/>
      <w:r w:rsidRPr="00580EAF">
        <w:rPr>
          <w:rFonts w:ascii="Arial" w:hAnsi="Arial" w:cs="Arial"/>
          <w:sz w:val="20"/>
          <w:szCs w:val="20"/>
        </w:rPr>
        <w:t>natalícios.</w:t>
      </w:r>
      <w:r w:rsidR="00947C98" w:rsidRPr="00481C33">
        <w:rPr>
          <w:rFonts w:ascii="Arial" w:hAnsi="Arial" w:cs="Arial"/>
          <w:sz w:val="20"/>
          <w:szCs w:val="20"/>
        </w:rPr>
        <w:t>.</w:t>
      </w:r>
      <w:proofErr w:type="gramEnd"/>
      <w:r w:rsidR="00947C98" w:rsidRPr="00481C33">
        <w:rPr>
          <w:rFonts w:ascii="Arial" w:hAnsi="Arial" w:cs="Arial"/>
          <w:sz w:val="20"/>
          <w:szCs w:val="20"/>
        </w:rPr>
        <w:t xml:space="preserve"> Cada dia traz um novo desafio que espalha alegria, gratidão, esperança e ajuda na realização de desejos de crianças e jovens gravemente doentes.</w:t>
      </w:r>
    </w:p>
    <w:p w14:paraId="3A3113D2" w14:textId="77777777" w:rsidR="00CB5340" w:rsidRPr="00481C33" w:rsidRDefault="00CB5340" w:rsidP="00481C3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6E25593" w14:textId="0F1F2DEA" w:rsidR="00947C98" w:rsidRPr="00481C33" w:rsidRDefault="00947C98" w:rsidP="00481C3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hyperlink r:id="rId12" w:history="1">
        <w:r w:rsidRPr="00481C33">
          <w:rPr>
            <w:rStyle w:val="Hiperligao"/>
            <w:rFonts w:ascii="Arial" w:hAnsi="Arial" w:cs="Arial"/>
            <w:b/>
            <w:bCs/>
            <w:sz w:val="20"/>
            <w:szCs w:val="20"/>
          </w:rPr>
          <w:t>Postais de Natal | Pack de 5</w:t>
        </w:r>
      </w:hyperlink>
    </w:p>
    <w:p w14:paraId="33F98B3F" w14:textId="77777777" w:rsidR="00947C98" w:rsidRPr="00481C33" w:rsidRDefault="00947C98" w:rsidP="00481C3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81C33">
        <w:rPr>
          <w:rFonts w:ascii="Arial" w:hAnsi="Arial" w:cs="Arial"/>
          <w:b/>
          <w:bCs/>
          <w:sz w:val="20"/>
          <w:szCs w:val="20"/>
        </w:rPr>
        <w:t>Donativo 7,50€</w:t>
      </w:r>
    </w:p>
    <w:p w14:paraId="075FB520" w14:textId="77777777" w:rsidR="00947C98" w:rsidRPr="00481C33" w:rsidRDefault="00947C98" w:rsidP="00481C3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81C33">
        <w:rPr>
          <w:rFonts w:ascii="Arial" w:hAnsi="Arial" w:cs="Arial"/>
          <w:sz w:val="20"/>
          <w:szCs w:val="20"/>
        </w:rPr>
        <w:t>O pack de 5 Postais de Natal Make-A-</w:t>
      </w:r>
      <w:proofErr w:type="spellStart"/>
      <w:r w:rsidRPr="00481C33">
        <w:rPr>
          <w:rFonts w:ascii="Arial" w:hAnsi="Arial" w:cs="Arial"/>
          <w:sz w:val="20"/>
          <w:szCs w:val="20"/>
        </w:rPr>
        <w:t>Wish</w:t>
      </w:r>
      <w:proofErr w:type="spellEnd"/>
      <w:r w:rsidRPr="00481C33">
        <w:rPr>
          <w:rFonts w:ascii="Arial" w:hAnsi="Arial" w:cs="Arial"/>
          <w:sz w:val="20"/>
          <w:szCs w:val="20"/>
        </w:rPr>
        <w:t xml:space="preserve"> permite partilhar alegria e esperança nesta época festiva, transformando mensagens de boas-festas em gestos solidários que contribuem para a realização de desejos de crianças e jovens gravemente doentes. Trazem a magia da escrita à mão, para partilhar com colegas, amigos ou familiares, adicionando significado a cada voto de “Feliz Natal”.</w:t>
      </w:r>
    </w:p>
    <w:p w14:paraId="2331E357" w14:textId="77777777" w:rsidR="00CB5340" w:rsidRPr="00481C33" w:rsidRDefault="00CB5340" w:rsidP="00481C3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BBDBE56" w14:textId="77777777" w:rsidR="00CB5340" w:rsidRPr="00481C33" w:rsidRDefault="00CB5340" w:rsidP="00481C3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EC737CD" w14:textId="4E15BBBA" w:rsidR="009853AD" w:rsidRPr="00481C33" w:rsidRDefault="009853AD" w:rsidP="00481C3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hyperlink r:id="rId13" w:history="1">
        <w:r w:rsidRPr="00481C33">
          <w:rPr>
            <w:rStyle w:val="Hiperligao"/>
            <w:rFonts w:ascii="Arial" w:hAnsi="Arial" w:cs="Arial"/>
            <w:b/>
            <w:bCs/>
            <w:sz w:val="20"/>
            <w:szCs w:val="20"/>
          </w:rPr>
          <w:t>Etiquetas de Presente 2025 | Pack de 8</w:t>
        </w:r>
      </w:hyperlink>
      <w:r w:rsidR="00580EAF" w:rsidRPr="00580EAF">
        <w:rPr>
          <w:b/>
          <w:bCs/>
          <w:u w:val="single"/>
        </w:rPr>
        <w:t xml:space="preserve"> </w:t>
      </w:r>
      <w:r w:rsidR="001A572A">
        <w:rPr>
          <w:b/>
          <w:bCs/>
          <w:u w:val="single"/>
        </w:rPr>
        <w:t>ou Pack de 12</w:t>
      </w:r>
    </w:p>
    <w:p w14:paraId="0AC8E9BA" w14:textId="046549FD" w:rsidR="00597556" w:rsidRPr="00481C33" w:rsidRDefault="00597556" w:rsidP="00481C3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BB46D52" w14:textId="77777777" w:rsidR="009853AD" w:rsidRPr="00481C33" w:rsidRDefault="009853AD" w:rsidP="00481C3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81C33">
        <w:rPr>
          <w:rFonts w:ascii="Arial" w:hAnsi="Arial" w:cs="Arial"/>
          <w:b/>
          <w:bCs/>
          <w:sz w:val="20"/>
          <w:szCs w:val="20"/>
        </w:rPr>
        <w:t>Donativo 3,00€</w:t>
      </w:r>
    </w:p>
    <w:p w14:paraId="1088F705" w14:textId="5F47E107" w:rsidR="009C298F" w:rsidRPr="00481C33" w:rsidRDefault="00597556" w:rsidP="00481C3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81C33">
        <w:rPr>
          <w:rFonts w:ascii="Arial" w:hAnsi="Arial" w:cs="Arial"/>
          <w:sz w:val="20"/>
          <w:szCs w:val="20"/>
        </w:rPr>
        <w:t>As</w:t>
      </w:r>
      <w:r w:rsidR="009853AD" w:rsidRPr="00481C33">
        <w:rPr>
          <w:rFonts w:ascii="Arial" w:hAnsi="Arial" w:cs="Arial"/>
          <w:sz w:val="20"/>
          <w:szCs w:val="20"/>
        </w:rPr>
        <w:t xml:space="preserve"> Etiquetas de Presente Make-A-</w:t>
      </w:r>
      <w:proofErr w:type="spellStart"/>
      <w:r w:rsidR="009853AD" w:rsidRPr="00481C33">
        <w:rPr>
          <w:rFonts w:ascii="Arial" w:hAnsi="Arial" w:cs="Arial"/>
          <w:sz w:val="20"/>
          <w:szCs w:val="20"/>
        </w:rPr>
        <w:t>Wish</w:t>
      </w:r>
      <w:proofErr w:type="spellEnd"/>
      <w:r w:rsidR="009853AD" w:rsidRPr="00481C33">
        <w:rPr>
          <w:rFonts w:ascii="Arial" w:hAnsi="Arial" w:cs="Arial"/>
          <w:sz w:val="20"/>
          <w:szCs w:val="20"/>
        </w:rPr>
        <w:t xml:space="preserve"> permite</w:t>
      </w:r>
      <w:r w:rsidRPr="00481C33">
        <w:rPr>
          <w:rFonts w:ascii="Arial" w:hAnsi="Arial" w:cs="Arial"/>
          <w:sz w:val="20"/>
          <w:szCs w:val="20"/>
        </w:rPr>
        <w:t>m</w:t>
      </w:r>
      <w:r w:rsidR="009853AD" w:rsidRPr="00481C33">
        <w:rPr>
          <w:rFonts w:ascii="Arial" w:hAnsi="Arial" w:cs="Arial"/>
          <w:sz w:val="20"/>
          <w:szCs w:val="20"/>
        </w:rPr>
        <w:t xml:space="preserve"> personalizar os presentes que vai oferecer este Natal às pessoas de quem mais gosta. As etiquetas são em formato autocolante, cada uma mede aproximadamente 5cm e v</w:t>
      </w:r>
      <w:r w:rsidR="001A572A">
        <w:rPr>
          <w:rFonts w:ascii="Arial" w:hAnsi="Arial" w:cs="Arial"/>
          <w:sz w:val="20"/>
          <w:szCs w:val="20"/>
        </w:rPr>
        <w:t>ê</w:t>
      </w:r>
      <w:r w:rsidR="009853AD" w:rsidRPr="00481C33">
        <w:rPr>
          <w:rFonts w:ascii="Arial" w:hAnsi="Arial" w:cs="Arial"/>
          <w:sz w:val="20"/>
          <w:szCs w:val="20"/>
        </w:rPr>
        <w:t>m numa folha A4</w:t>
      </w:r>
      <w:r w:rsidR="001A572A">
        <w:rPr>
          <w:rFonts w:ascii="Arial" w:hAnsi="Arial" w:cs="Arial"/>
          <w:sz w:val="20"/>
          <w:szCs w:val="20"/>
        </w:rPr>
        <w:t>,</w:t>
      </w:r>
      <w:r w:rsidR="009853AD" w:rsidRPr="00481C33">
        <w:rPr>
          <w:rFonts w:ascii="Arial" w:hAnsi="Arial" w:cs="Arial"/>
          <w:sz w:val="20"/>
          <w:szCs w:val="20"/>
        </w:rPr>
        <w:t xml:space="preserve"> pronta</w:t>
      </w:r>
      <w:r w:rsidR="001A572A">
        <w:rPr>
          <w:rFonts w:ascii="Arial" w:hAnsi="Arial" w:cs="Arial"/>
          <w:sz w:val="20"/>
          <w:szCs w:val="20"/>
        </w:rPr>
        <w:t>s</w:t>
      </w:r>
      <w:r w:rsidR="009853AD" w:rsidRPr="00481C33">
        <w:rPr>
          <w:rFonts w:ascii="Arial" w:hAnsi="Arial" w:cs="Arial"/>
          <w:sz w:val="20"/>
          <w:szCs w:val="20"/>
        </w:rPr>
        <w:t xml:space="preserve"> a colar nos embrulhos de Natal, adicionando cor e significado a cada presente nesta época festiva.</w:t>
      </w:r>
      <w:r w:rsidRPr="00481C33">
        <w:rPr>
          <w:rFonts w:ascii="Arial" w:hAnsi="Arial" w:cs="Arial"/>
          <w:sz w:val="20"/>
          <w:szCs w:val="20"/>
        </w:rPr>
        <w:t xml:space="preserve"> Inspiradas nas estrelas </w:t>
      </w:r>
      <w:r w:rsidR="001A572A">
        <w:rPr>
          <w:rFonts w:ascii="Arial" w:hAnsi="Arial" w:cs="Arial"/>
          <w:sz w:val="20"/>
          <w:szCs w:val="20"/>
        </w:rPr>
        <w:t>Make-</w:t>
      </w:r>
      <w:r w:rsidR="001A572A">
        <w:rPr>
          <w:rFonts w:ascii="Arial" w:hAnsi="Arial" w:cs="Arial"/>
          <w:sz w:val="20"/>
          <w:szCs w:val="20"/>
        </w:rPr>
        <w:lastRenderedPageBreak/>
        <w:t>A-</w:t>
      </w:r>
      <w:proofErr w:type="spellStart"/>
      <w:r w:rsidR="001A572A">
        <w:rPr>
          <w:rFonts w:ascii="Arial" w:hAnsi="Arial" w:cs="Arial"/>
          <w:sz w:val="20"/>
          <w:szCs w:val="20"/>
        </w:rPr>
        <w:t>Wish</w:t>
      </w:r>
      <w:proofErr w:type="spellEnd"/>
      <w:r w:rsidRPr="00481C33">
        <w:rPr>
          <w:rFonts w:ascii="Arial" w:hAnsi="Arial" w:cs="Arial"/>
          <w:sz w:val="20"/>
          <w:szCs w:val="20"/>
        </w:rPr>
        <w:t>, estas etiquetas contribuem para a realização de desejos de crianças e jovens gravemente doentes, espalhando alegria e esperança.</w:t>
      </w:r>
      <w:r w:rsidR="00CB5340" w:rsidRPr="00481C33">
        <w:rPr>
          <w:rFonts w:ascii="Arial" w:hAnsi="Arial" w:cs="Arial"/>
          <w:sz w:val="20"/>
          <w:szCs w:val="20"/>
        </w:rPr>
        <w:t xml:space="preserve"> </w:t>
      </w:r>
      <w:r w:rsidRPr="00481C33">
        <w:rPr>
          <w:rFonts w:ascii="Arial" w:hAnsi="Arial" w:cs="Arial"/>
          <w:sz w:val="20"/>
          <w:szCs w:val="20"/>
        </w:rPr>
        <w:t xml:space="preserve">As Etiquetas </w:t>
      </w:r>
      <w:r w:rsidR="001A572A">
        <w:rPr>
          <w:rFonts w:ascii="Arial" w:hAnsi="Arial" w:cs="Arial"/>
          <w:sz w:val="20"/>
          <w:szCs w:val="20"/>
        </w:rPr>
        <w:t xml:space="preserve">de </w:t>
      </w:r>
      <w:r w:rsidRPr="00481C33">
        <w:rPr>
          <w:rFonts w:ascii="Arial" w:hAnsi="Arial" w:cs="Arial"/>
          <w:sz w:val="20"/>
          <w:szCs w:val="20"/>
        </w:rPr>
        <w:t>Presente</w:t>
      </w:r>
      <w:r w:rsidR="0045095A" w:rsidRPr="00481C33">
        <w:rPr>
          <w:rFonts w:ascii="Arial" w:hAnsi="Arial" w:cs="Arial"/>
          <w:sz w:val="20"/>
          <w:szCs w:val="20"/>
        </w:rPr>
        <w:t xml:space="preserve"> estão disponíveis em packs de 8 ou 12. </w:t>
      </w:r>
    </w:p>
    <w:p w14:paraId="5E8AD56E" w14:textId="77777777" w:rsidR="00CB5340" w:rsidRDefault="00CB5340" w:rsidP="00481C3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commentRangeStart w:id="0"/>
    <w:p w14:paraId="7F8D6F02" w14:textId="77777777" w:rsidR="000542FB" w:rsidRPr="00481C33" w:rsidRDefault="000542FB" w:rsidP="000542F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>
        <w:fldChar w:fldCharType="begin"/>
      </w:r>
      <w:r w:rsidRPr="00F95C03">
        <w:rPr>
          <w:lang w:val="en-US"/>
        </w:rPr>
        <w:instrText>HYPERLINK "https://makeawish.pt/montra-solidaria/saco-together-we-can-make-a-difference/"</w:instrText>
      </w:r>
      <w:r>
        <w:fldChar w:fldCharType="separate"/>
      </w:r>
      <w:r w:rsidRPr="00481C33">
        <w:rPr>
          <w:rStyle w:val="Hiperligao"/>
          <w:rFonts w:ascii="Arial" w:hAnsi="Arial" w:cs="Arial"/>
          <w:b/>
          <w:bCs/>
          <w:sz w:val="20"/>
          <w:szCs w:val="20"/>
          <w:lang w:val="en-US"/>
        </w:rPr>
        <w:t>Tote Bag “Together we can make a difference”</w:t>
      </w:r>
      <w:r>
        <w:fldChar w:fldCharType="end"/>
      </w:r>
      <w:commentRangeEnd w:id="0"/>
      <w:r>
        <w:rPr>
          <w:rStyle w:val="Refdecomentrio"/>
        </w:rPr>
        <w:commentReference w:id="0"/>
      </w:r>
    </w:p>
    <w:p w14:paraId="6FE8ADDD" w14:textId="77777777" w:rsidR="000542FB" w:rsidRPr="00481C33" w:rsidRDefault="000542FB" w:rsidP="000542F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81C33">
        <w:rPr>
          <w:rFonts w:ascii="Arial" w:hAnsi="Arial" w:cs="Arial"/>
          <w:b/>
          <w:bCs/>
          <w:sz w:val="20"/>
          <w:szCs w:val="20"/>
        </w:rPr>
        <w:t>Donativo 5,00€</w:t>
      </w:r>
    </w:p>
    <w:p w14:paraId="4C62E727" w14:textId="77777777" w:rsidR="000542FB" w:rsidRPr="00481C33" w:rsidRDefault="000542FB" w:rsidP="000542F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81C33">
        <w:rPr>
          <w:rFonts w:ascii="Arial" w:hAnsi="Arial" w:cs="Arial"/>
          <w:sz w:val="20"/>
          <w:szCs w:val="20"/>
        </w:rPr>
        <w:t xml:space="preserve">A </w:t>
      </w:r>
      <w:proofErr w:type="spellStart"/>
      <w:r w:rsidRPr="00481C33">
        <w:rPr>
          <w:rFonts w:ascii="Arial" w:hAnsi="Arial" w:cs="Arial"/>
          <w:sz w:val="20"/>
          <w:szCs w:val="20"/>
        </w:rPr>
        <w:t>Tote</w:t>
      </w:r>
      <w:proofErr w:type="spellEnd"/>
      <w:r w:rsidRPr="00481C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1C33">
        <w:rPr>
          <w:rFonts w:ascii="Arial" w:hAnsi="Arial" w:cs="Arial"/>
          <w:sz w:val="20"/>
          <w:szCs w:val="20"/>
        </w:rPr>
        <w:t>Bag</w:t>
      </w:r>
      <w:proofErr w:type="spellEnd"/>
      <w:r w:rsidRPr="00481C33">
        <w:rPr>
          <w:rFonts w:ascii="Arial" w:hAnsi="Arial" w:cs="Arial"/>
          <w:sz w:val="20"/>
          <w:szCs w:val="20"/>
        </w:rPr>
        <w:t xml:space="preserve"> “</w:t>
      </w:r>
      <w:proofErr w:type="spellStart"/>
      <w:r w:rsidRPr="00481C33">
        <w:rPr>
          <w:rFonts w:ascii="Arial" w:hAnsi="Arial" w:cs="Arial"/>
          <w:i/>
          <w:iCs/>
          <w:sz w:val="20"/>
          <w:szCs w:val="20"/>
        </w:rPr>
        <w:t>Together</w:t>
      </w:r>
      <w:proofErr w:type="spellEnd"/>
      <w:r w:rsidRPr="00481C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81C33">
        <w:rPr>
          <w:rFonts w:ascii="Arial" w:hAnsi="Arial" w:cs="Arial"/>
          <w:i/>
          <w:iCs/>
          <w:sz w:val="20"/>
          <w:szCs w:val="20"/>
        </w:rPr>
        <w:t>we</w:t>
      </w:r>
      <w:proofErr w:type="spellEnd"/>
      <w:r w:rsidRPr="00481C33">
        <w:rPr>
          <w:rFonts w:ascii="Arial" w:hAnsi="Arial" w:cs="Arial"/>
          <w:i/>
          <w:iCs/>
          <w:sz w:val="20"/>
          <w:szCs w:val="20"/>
        </w:rPr>
        <w:t xml:space="preserve"> can </w:t>
      </w:r>
      <w:proofErr w:type="spellStart"/>
      <w:r w:rsidRPr="00481C33">
        <w:rPr>
          <w:rFonts w:ascii="Arial" w:hAnsi="Arial" w:cs="Arial"/>
          <w:i/>
          <w:iCs/>
          <w:sz w:val="20"/>
          <w:szCs w:val="20"/>
        </w:rPr>
        <w:t>make</w:t>
      </w:r>
      <w:proofErr w:type="spellEnd"/>
      <w:r w:rsidRPr="00481C33">
        <w:rPr>
          <w:rFonts w:ascii="Arial" w:hAnsi="Arial" w:cs="Arial"/>
          <w:i/>
          <w:iCs/>
          <w:sz w:val="20"/>
          <w:szCs w:val="20"/>
        </w:rPr>
        <w:t xml:space="preserve"> a </w:t>
      </w:r>
      <w:proofErr w:type="spellStart"/>
      <w:r w:rsidRPr="00481C33">
        <w:rPr>
          <w:rFonts w:ascii="Arial" w:hAnsi="Arial" w:cs="Arial"/>
          <w:i/>
          <w:iCs/>
          <w:sz w:val="20"/>
          <w:szCs w:val="20"/>
        </w:rPr>
        <w:t>difference</w:t>
      </w:r>
      <w:proofErr w:type="spellEnd"/>
      <w:r w:rsidRPr="00481C33">
        <w:rPr>
          <w:rFonts w:ascii="Arial" w:hAnsi="Arial" w:cs="Arial"/>
          <w:sz w:val="20"/>
          <w:szCs w:val="20"/>
        </w:rPr>
        <w:t>” transmite uma mensagem de esperança e propósito, associada à missão da Make-A-</w:t>
      </w:r>
      <w:proofErr w:type="spellStart"/>
      <w:r w:rsidRPr="00481C33">
        <w:rPr>
          <w:rFonts w:ascii="Arial" w:hAnsi="Arial" w:cs="Arial"/>
          <w:sz w:val="20"/>
          <w:szCs w:val="20"/>
        </w:rPr>
        <w:t>Wish</w:t>
      </w:r>
      <w:proofErr w:type="spellEnd"/>
      <w:r w:rsidRPr="00481C33">
        <w:rPr>
          <w:rFonts w:ascii="Arial" w:hAnsi="Arial" w:cs="Arial"/>
          <w:sz w:val="20"/>
          <w:szCs w:val="20"/>
        </w:rPr>
        <w:t>, transformar a vida de crianças e jovens gravemente doentes. Um gesto simples que carrega um grande propósito que simboliza força e união.</w:t>
      </w:r>
    </w:p>
    <w:p w14:paraId="14D6627F" w14:textId="77777777" w:rsidR="000542FB" w:rsidRPr="00481C33" w:rsidRDefault="000542FB" w:rsidP="00481C3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40B6C91" w14:textId="2C95A8B1" w:rsidR="000542FB" w:rsidRPr="00481C33" w:rsidRDefault="00C8439E" w:rsidP="000542F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hyperlink r:id="rId18" w:history="1">
        <w:proofErr w:type="spellStart"/>
        <w:r w:rsidRPr="00481C33">
          <w:rPr>
            <w:rStyle w:val="Hiperligao"/>
            <w:rFonts w:ascii="Arial" w:hAnsi="Arial" w:cs="Arial"/>
            <w:b/>
            <w:bCs/>
            <w:sz w:val="20"/>
            <w:szCs w:val="20"/>
          </w:rPr>
          <w:t>eCard</w:t>
        </w:r>
        <w:proofErr w:type="spellEnd"/>
        <w:r w:rsidRPr="00481C33">
          <w:rPr>
            <w:rStyle w:val="Hiperligao"/>
            <w:rFonts w:ascii="Arial" w:hAnsi="Arial" w:cs="Arial"/>
            <w:b/>
            <w:bCs/>
            <w:sz w:val="20"/>
            <w:szCs w:val="20"/>
          </w:rPr>
          <w:t xml:space="preserve"> Solidário Alegria</w:t>
        </w:r>
      </w:hyperlink>
      <w:r w:rsidR="000542FB">
        <w:rPr>
          <w:rStyle w:val="Refdecomentrio"/>
        </w:rPr>
        <w:t xml:space="preserve"> &amp; </w:t>
      </w:r>
      <w:hyperlink r:id="rId19" w:history="1">
        <w:proofErr w:type="spellStart"/>
        <w:r w:rsidR="000542FB" w:rsidRPr="00481C33">
          <w:rPr>
            <w:rStyle w:val="Hiperligao"/>
            <w:rFonts w:ascii="Arial" w:hAnsi="Arial" w:cs="Arial"/>
            <w:b/>
            <w:bCs/>
            <w:sz w:val="20"/>
            <w:szCs w:val="20"/>
          </w:rPr>
          <w:t>eCard</w:t>
        </w:r>
        <w:proofErr w:type="spellEnd"/>
        <w:r w:rsidR="000542FB" w:rsidRPr="00481C33">
          <w:rPr>
            <w:rStyle w:val="Hiperligao"/>
            <w:rFonts w:ascii="Arial" w:hAnsi="Arial" w:cs="Arial"/>
            <w:b/>
            <w:bCs/>
            <w:sz w:val="20"/>
            <w:szCs w:val="20"/>
          </w:rPr>
          <w:t xml:space="preserve"> Solidário Esperança</w:t>
        </w:r>
      </w:hyperlink>
    </w:p>
    <w:p w14:paraId="2C0250BF" w14:textId="28471D42" w:rsidR="00C8439E" w:rsidRPr="00481C33" w:rsidRDefault="00C8439E" w:rsidP="00481C3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1DE2716" w14:textId="459E8DDE" w:rsidR="00C8439E" w:rsidRPr="00481C33" w:rsidRDefault="00C8439E" w:rsidP="00481C3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81C33">
        <w:rPr>
          <w:rFonts w:ascii="Arial" w:hAnsi="Arial" w:cs="Arial"/>
          <w:b/>
          <w:bCs/>
          <w:sz w:val="20"/>
          <w:szCs w:val="20"/>
        </w:rPr>
        <w:t>Donativo 20,00€</w:t>
      </w:r>
      <w:r w:rsidR="000542FB">
        <w:rPr>
          <w:rFonts w:ascii="Arial" w:hAnsi="Arial" w:cs="Arial"/>
          <w:b/>
          <w:bCs/>
          <w:sz w:val="20"/>
          <w:szCs w:val="20"/>
        </w:rPr>
        <w:t xml:space="preserve"> ou 10,00€</w:t>
      </w:r>
    </w:p>
    <w:p w14:paraId="2EDFE6AE" w14:textId="3914C607" w:rsidR="0045095A" w:rsidRPr="00481C33" w:rsidRDefault="00E1719F" w:rsidP="00481C3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81C33">
        <w:rPr>
          <w:rFonts w:ascii="Arial" w:hAnsi="Arial" w:cs="Arial"/>
          <w:sz w:val="20"/>
          <w:szCs w:val="20"/>
        </w:rPr>
        <w:t xml:space="preserve">O </w:t>
      </w:r>
      <w:proofErr w:type="spellStart"/>
      <w:r w:rsidRPr="00481C33">
        <w:rPr>
          <w:rFonts w:ascii="Arial" w:hAnsi="Arial" w:cs="Arial"/>
          <w:sz w:val="20"/>
          <w:szCs w:val="20"/>
        </w:rPr>
        <w:t>eCard</w:t>
      </w:r>
      <w:proofErr w:type="spellEnd"/>
      <w:r w:rsidRPr="00481C33">
        <w:rPr>
          <w:rFonts w:ascii="Arial" w:hAnsi="Arial" w:cs="Arial"/>
          <w:sz w:val="20"/>
          <w:szCs w:val="20"/>
        </w:rPr>
        <w:t xml:space="preserve"> Solidário Alegria representa um gesto simbólico que contribui para a realização de desejos de crianças</w:t>
      </w:r>
      <w:r w:rsidR="009C1546" w:rsidRPr="00481C33">
        <w:rPr>
          <w:rFonts w:ascii="Arial" w:hAnsi="Arial" w:cs="Arial"/>
          <w:sz w:val="20"/>
          <w:szCs w:val="20"/>
        </w:rPr>
        <w:t xml:space="preserve"> e jovens</w:t>
      </w:r>
      <w:r w:rsidRPr="00481C33">
        <w:rPr>
          <w:rFonts w:ascii="Arial" w:hAnsi="Arial" w:cs="Arial"/>
          <w:sz w:val="20"/>
          <w:szCs w:val="20"/>
        </w:rPr>
        <w:t xml:space="preserve"> gravemente doentes, proporcionando-lhes força, alegria e esperança em momentos desafiantes. Trata-se de um cartão digital, disponível em formato PDF ou imagem, que inclui espaço para personaliza</w:t>
      </w:r>
      <w:r w:rsidR="001876B4" w:rsidRPr="00481C33">
        <w:rPr>
          <w:rFonts w:ascii="Arial" w:hAnsi="Arial" w:cs="Arial"/>
          <w:sz w:val="20"/>
          <w:szCs w:val="20"/>
        </w:rPr>
        <w:t>r</w:t>
      </w:r>
      <w:r w:rsidRPr="00481C33">
        <w:rPr>
          <w:rFonts w:ascii="Arial" w:hAnsi="Arial" w:cs="Arial"/>
          <w:sz w:val="20"/>
          <w:szCs w:val="20"/>
        </w:rPr>
        <w:t xml:space="preserve"> com uma mensagem especial. É uma forma significativa de assinalar </w:t>
      </w:r>
      <w:r w:rsidR="00817B7C" w:rsidRPr="00481C33">
        <w:rPr>
          <w:rFonts w:ascii="Arial" w:hAnsi="Arial" w:cs="Arial"/>
          <w:sz w:val="20"/>
          <w:szCs w:val="20"/>
        </w:rPr>
        <w:t>este Natal</w:t>
      </w:r>
      <w:r w:rsidRPr="00481C33">
        <w:rPr>
          <w:rFonts w:ascii="Arial" w:hAnsi="Arial" w:cs="Arial"/>
          <w:sz w:val="20"/>
          <w:szCs w:val="20"/>
        </w:rPr>
        <w:t xml:space="preserve">, agradecer ou partilhar carinho, transformando cada </w:t>
      </w:r>
      <w:proofErr w:type="spellStart"/>
      <w:r w:rsidRPr="00481C33">
        <w:rPr>
          <w:rFonts w:ascii="Arial" w:hAnsi="Arial" w:cs="Arial"/>
          <w:sz w:val="20"/>
          <w:szCs w:val="20"/>
        </w:rPr>
        <w:t>eCard</w:t>
      </w:r>
      <w:proofErr w:type="spellEnd"/>
      <w:r w:rsidRPr="00481C33">
        <w:rPr>
          <w:rFonts w:ascii="Arial" w:hAnsi="Arial" w:cs="Arial"/>
          <w:sz w:val="20"/>
          <w:szCs w:val="20"/>
        </w:rPr>
        <w:t xml:space="preserve"> num contributo real para melhorar a vida de quem mais precisa. Um pequeno gesto pode tornar-se num impacto</w:t>
      </w:r>
      <w:r w:rsidR="00BF3606" w:rsidRPr="00481C33">
        <w:rPr>
          <w:rFonts w:ascii="Arial" w:hAnsi="Arial" w:cs="Arial"/>
          <w:sz w:val="20"/>
          <w:szCs w:val="20"/>
        </w:rPr>
        <w:t xml:space="preserve"> </w:t>
      </w:r>
      <w:r w:rsidRPr="00481C33">
        <w:rPr>
          <w:rFonts w:ascii="Arial" w:hAnsi="Arial" w:cs="Arial"/>
          <w:sz w:val="20"/>
          <w:szCs w:val="20"/>
        </w:rPr>
        <w:t>profundo.</w:t>
      </w:r>
    </w:p>
    <w:p w14:paraId="172F97D3" w14:textId="77777777" w:rsidR="00CB5340" w:rsidRPr="00481C33" w:rsidRDefault="00CB5340" w:rsidP="00481C3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F34D31E" w14:textId="77777777" w:rsidR="00065CB9" w:rsidRDefault="00065CB9" w:rsidP="00481C3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F380D66" w14:textId="08815E22" w:rsidR="00B12EAC" w:rsidRDefault="00B12EAC" w:rsidP="00481C3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12EAC">
        <w:rPr>
          <w:rFonts w:ascii="Arial" w:hAnsi="Arial" w:cs="Arial"/>
          <w:b/>
          <w:bCs/>
          <w:sz w:val="20"/>
          <w:szCs w:val="20"/>
        </w:rPr>
        <w:t>Ao escolher um presente solidário está a dar mais do que esperança — está a realizar desejos de crianças e jovens que tanto precisam de sonhar.</w:t>
      </w:r>
    </w:p>
    <w:p w14:paraId="3B81780B" w14:textId="77777777" w:rsidR="00481C33" w:rsidRPr="00481C33" w:rsidRDefault="00481C33" w:rsidP="00CB5340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8430962" w14:textId="32F3D20F" w:rsidR="00FB65C1" w:rsidRPr="00481C33" w:rsidRDefault="00A67F51" w:rsidP="00760972">
      <w:pPr>
        <w:pStyle w:val="NormalWeb"/>
        <w:pBdr>
          <w:bottom w:val="single" w:sz="6" w:space="18" w:color="DADADC"/>
        </w:pBdr>
        <w:shd w:val="clear" w:color="auto" w:fill="FFFFFF"/>
        <w:spacing w:before="0" w:after="360"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481C33">
        <w:rPr>
          <w:rFonts w:ascii="Arial" w:hAnsi="Arial" w:cs="Arial"/>
          <w:b/>
          <w:bCs/>
          <w:sz w:val="18"/>
          <w:szCs w:val="18"/>
        </w:rPr>
        <w:t>SOBRE A MAKE-A-WISH PORTUGAL</w:t>
      </w:r>
    </w:p>
    <w:p w14:paraId="2ECBAC46" w14:textId="1DE5F60A" w:rsidR="00FB65C1" w:rsidRPr="00481C33" w:rsidRDefault="00A67F51" w:rsidP="00760972">
      <w:pPr>
        <w:jc w:val="both"/>
        <w:rPr>
          <w:rFonts w:ascii="Arial" w:hAnsi="Arial" w:cs="Arial"/>
          <w:sz w:val="16"/>
          <w:szCs w:val="16"/>
        </w:rPr>
      </w:pPr>
      <w:r w:rsidRPr="00481C33">
        <w:rPr>
          <w:rFonts w:ascii="Arial" w:hAnsi="Arial" w:cs="Arial"/>
          <w:sz w:val="16"/>
          <w:szCs w:val="16"/>
        </w:rPr>
        <w:t>A missão da Make-A-</w:t>
      </w:r>
      <w:proofErr w:type="spellStart"/>
      <w:r w:rsidRPr="00481C33">
        <w:rPr>
          <w:rFonts w:ascii="Arial" w:hAnsi="Arial" w:cs="Arial"/>
          <w:sz w:val="16"/>
          <w:szCs w:val="16"/>
        </w:rPr>
        <w:t>Wish</w:t>
      </w:r>
      <w:proofErr w:type="spellEnd"/>
      <w:r w:rsidRPr="00481C33">
        <w:rPr>
          <w:rFonts w:ascii="Arial" w:hAnsi="Arial" w:cs="Arial"/>
          <w:sz w:val="16"/>
          <w:szCs w:val="16"/>
        </w:rPr>
        <w:t xml:space="preserve"> é a realização de desejos a crianças e jovens</w:t>
      </w:r>
      <w:r w:rsidR="009B73CD" w:rsidRPr="00481C33">
        <w:rPr>
          <w:rFonts w:ascii="Arial" w:hAnsi="Arial" w:cs="Arial"/>
          <w:sz w:val="16"/>
          <w:szCs w:val="16"/>
        </w:rPr>
        <w:t>, entre os 3 até aos 17 anos</w:t>
      </w:r>
      <w:r w:rsidRPr="00481C33">
        <w:rPr>
          <w:rFonts w:ascii="Arial" w:hAnsi="Arial" w:cs="Arial"/>
          <w:sz w:val="16"/>
          <w:szCs w:val="16"/>
        </w:rPr>
        <w:t>, em todo o território nacional, que sofrem de doenças progressivas, degenerativas ou malignas, proporcionando-lhes um momento de força, alegria e esperança.</w:t>
      </w:r>
    </w:p>
    <w:p w14:paraId="569CD1B2" w14:textId="77777777" w:rsidR="00FB65C1" w:rsidRPr="00481C33" w:rsidRDefault="00A67F51" w:rsidP="00760972">
      <w:pPr>
        <w:jc w:val="both"/>
        <w:rPr>
          <w:rFonts w:ascii="Arial" w:hAnsi="Arial" w:cs="Arial"/>
          <w:sz w:val="16"/>
          <w:szCs w:val="16"/>
        </w:rPr>
      </w:pPr>
      <w:r w:rsidRPr="00481C33">
        <w:rPr>
          <w:rFonts w:ascii="Arial" w:hAnsi="Arial" w:cs="Arial"/>
          <w:sz w:val="16"/>
          <w:szCs w:val="16"/>
        </w:rPr>
        <w:t>A Fundação Realizar um Desejo nasceu em 2007, foi reconhecida pela Make-A-</w:t>
      </w:r>
      <w:proofErr w:type="spellStart"/>
      <w:r w:rsidRPr="00481C33">
        <w:rPr>
          <w:rFonts w:ascii="Arial" w:hAnsi="Arial" w:cs="Arial"/>
          <w:sz w:val="16"/>
          <w:szCs w:val="16"/>
        </w:rPr>
        <w:t>Wish</w:t>
      </w:r>
      <w:proofErr w:type="spellEnd"/>
      <w:r w:rsidRPr="00481C33">
        <w:rPr>
          <w:rFonts w:ascii="Arial" w:hAnsi="Arial" w:cs="Arial"/>
          <w:sz w:val="16"/>
          <w:szCs w:val="16"/>
        </w:rPr>
        <w:t xml:space="preserve"> Internacional no mesmo ano e torna-se IPSS em 2009. Com sede em Lisboa, tem uma rede de mais de 200 voluntários para cobrir o território nacional e trabalha em parceria com todos os hospitais distritais do país.</w:t>
      </w:r>
    </w:p>
    <w:p w14:paraId="59257274" w14:textId="77777777" w:rsidR="00FB65C1" w:rsidRPr="00481C33" w:rsidRDefault="00A67F51" w:rsidP="00760972">
      <w:pPr>
        <w:jc w:val="both"/>
        <w:rPr>
          <w:rFonts w:ascii="Arial" w:hAnsi="Arial" w:cs="Arial"/>
          <w:sz w:val="16"/>
          <w:szCs w:val="16"/>
        </w:rPr>
      </w:pPr>
      <w:r w:rsidRPr="00481C33">
        <w:rPr>
          <w:rFonts w:ascii="Arial" w:hAnsi="Arial" w:cs="Arial"/>
          <w:sz w:val="16"/>
          <w:szCs w:val="16"/>
        </w:rPr>
        <w:t>A Fundação Realizar Um Desejo é a filial portuguesa da Make-A-</w:t>
      </w:r>
      <w:proofErr w:type="spellStart"/>
      <w:r w:rsidRPr="00481C33">
        <w:rPr>
          <w:rFonts w:ascii="Arial" w:hAnsi="Arial" w:cs="Arial"/>
          <w:sz w:val="16"/>
          <w:szCs w:val="16"/>
        </w:rPr>
        <w:t>Wish</w:t>
      </w:r>
      <w:proofErr w:type="spellEnd"/>
      <w:r w:rsidRPr="00481C33">
        <w:rPr>
          <w:rFonts w:ascii="Arial" w:hAnsi="Arial" w:cs="Arial"/>
          <w:sz w:val="16"/>
          <w:szCs w:val="16"/>
        </w:rPr>
        <w:t>® Internacional, presente em mais de 52 países, nos cinco continentes.</w:t>
      </w:r>
    </w:p>
    <w:p w14:paraId="65AA8F71" w14:textId="652D77E0" w:rsidR="009B73CD" w:rsidRPr="00481C33" w:rsidRDefault="00A67F51" w:rsidP="00760972">
      <w:pPr>
        <w:jc w:val="both"/>
        <w:rPr>
          <w:rFonts w:ascii="Arial" w:hAnsi="Arial" w:cs="Arial"/>
          <w:sz w:val="16"/>
          <w:szCs w:val="16"/>
        </w:rPr>
      </w:pPr>
      <w:r w:rsidRPr="00481C33">
        <w:rPr>
          <w:rFonts w:ascii="Arial" w:hAnsi="Arial" w:cs="Arial"/>
          <w:sz w:val="16"/>
          <w:szCs w:val="16"/>
        </w:rPr>
        <w:t xml:space="preserve">No mundo foram já realizados mais de </w:t>
      </w:r>
      <w:r w:rsidR="001A1AB4">
        <w:rPr>
          <w:rFonts w:ascii="Arial" w:hAnsi="Arial" w:cs="Arial"/>
          <w:sz w:val="16"/>
          <w:szCs w:val="16"/>
        </w:rPr>
        <w:t>615.000</w:t>
      </w:r>
      <w:r w:rsidRPr="00481C33">
        <w:rPr>
          <w:rFonts w:ascii="Arial" w:hAnsi="Arial" w:cs="Arial"/>
          <w:sz w:val="16"/>
          <w:szCs w:val="16"/>
        </w:rPr>
        <w:t xml:space="preserve"> desejos a crianças e jovens gravemente doentes</w:t>
      </w:r>
      <w:r w:rsidR="00E322CE" w:rsidRPr="00481C33">
        <w:rPr>
          <w:rFonts w:ascii="Arial" w:hAnsi="Arial" w:cs="Arial"/>
          <w:sz w:val="16"/>
          <w:szCs w:val="16"/>
        </w:rPr>
        <w:t xml:space="preserve">. </w:t>
      </w:r>
      <w:r w:rsidR="009B73CD" w:rsidRPr="00481C33">
        <w:rPr>
          <w:rStyle w:val="cf01"/>
          <w:rFonts w:ascii="Arial" w:hAnsi="Arial" w:cs="Arial"/>
          <w:sz w:val="16"/>
          <w:szCs w:val="16"/>
        </w:rPr>
        <w:t xml:space="preserve">Em Portugal foram realizados </w:t>
      </w:r>
      <w:r w:rsidR="00E322CE" w:rsidRPr="00481C33">
        <w:rPr>
          <w:rStyle w:val="cf01"/>
          <w:rFonts w:ascii="Arial" w:hAnsi="Arial" w:cs="Arial"/>
          <w:sz w:val="16"/>
          <w:szCs w:val="16"/>
        </w:rPr>
        <w:t xml:space="preserve">perto de </w:t>
      </w:r>
      <w:r w:rsidR="00985A87">
        <w:rPr>
          <w:rStyle w:val="cf01"/>
          <w:rFonts w:ascii="Arial" w:hAnsi="Arial" w:cs="Arial"/>
          <w:sz w:val="16"/>
          <w:szCs w:val="16"/>
        </w:rPr>
        <w:t>2.248</w:t>
      </w:r>
      <w:r w:rsidR="00E322CE" w:rsidRPr="00481C33">
        <w:rPr>
          <w:rStyle w:val="cf01"/>
          <w:rFonts w:ascii="Arial" w:hAnsi="Arial" w:cs="Arial"/>
          <w:sz w:val="16"/>
          <w:szCs w:val="16"/>
        </w:rPr>
        <w:t xml:space="preserve"> desejos</w:t>
      </w:r>
      <w:r w:rsidR="009B73CD" w:rsidRPr="00481C33">
        <w:rPr>
          <w:rStyle w:val="cf01"/>
          <w:rFonts w:ascii="Arial" w:hAnsi="Arial" w:cs="Arial"/>
          <w:sz w:val="16"/>
          <w:szCs w:val="16"/>
        </w:rPr>
        <w:t xml:space="preserve"> e, neste momento, cerca de </w:t>
      </w:r>
      <w:r w:rsidR="004141B3" w:rsidRPr="00481C33">
        <w:rPr>
          <w:rStyle w:val="cf01"/>
          <w:rFonts w:ascii="Arial" w:hAnsi="Arial" w:cs="Arial"/>
          <w:sz w:val="16"/>
          <w:szCs w:val="16"/>
        </w:rPr>
        <w:t>2</w:t>
      </w:r>
      <w:r w:rsidR="00985A87">
        <w:rPr>
          <w:rStyle w:val="cf01"/>
          <w:rFonts w:ascii="Arial" w:hAnsi="Arial" w:cs="Arial"/>
          <w:sz w:val="16"/>
          <w:szCs w:val="16"/>
        </w:rPr>
        <w:t>5</w:t>
      </w:r>
      <w:r w:rsidR="004141B3" w:rsidRPr="00481C33">
        <w:rPr>
          <w:rStyle w:val="cf01"/>
          <w:rFonts w:ascii="Arial" w:hAnsi="Arial" w:cs="Arial"/>
          <w:sz w:val="16"/>
          <w:szCs w:val="16"/>
        </w:rPr>
        <w:t xml:space="preserve">0 </w:t>
      </w:r>
      <w:r w:rsidR="009B73CD" w:rsidRPr="00481C33">
        <w:rPr>
          <w:rStyle w:val="cf01"/>
          <w:rFonts w:ascii="Arial" w:hAnsi="Arial" w:cs="Arial"/>
          <w:sz w:val="16"/>
          <w:szCs w:val="16"/>
        </w:rPr>
        <w:t>crianças estão a aguardar.</w:t>
      </w:r>
    </w:p>
    <w:p w14:paraId="674BE247" w14:textId="47EDCF43" w:rsidR="00FB65C1" w:rsidRPr="00481C33" w:rsidRDefault="00A67F51" w:rsidP="00760972">
      <w:pPr>
        <w:jc w:val="both"/>
        <w:rPr>
          <w:rFonts w:ascii="Arial" w:hAnsi="Arial" w:cs="Arial"/>
          <w:sz w:val="16"/>
          <w:szCs w:val="16"/>
        </w:rPr>
      </w:pPr>
      <w:r w:rsidRPr="00481C33">
        <w:rPr>
          <w:rFonts w:ascii="Arial" w:hAnsi="Arial" w:cs="Arial"/>
          <w:sz w:val="16"/>
          <w:szCs w:val="16"/>
        </w:rPr>
        <w:t>Conheça a Make-A-</w:t>
      </w:r>
      <w:proofErr w:type="spellStart"/>
      <w:r w:rsidRPr="00481C33">
        <w:rPr>
          <w:rFonts w:ascii="Arial" w:hAnsi="Arial" w:cs="Arial"/>
          <w:sz w:val="16"/>
          <w:szCs w:val="16"/>
        </w:rPr>
        <w:t>Wish</w:t>
      </w:r>
      <w:proofErr w:type="spellEnd"/>
      <w:r w:rsidRPr="00481C33">
        <w:rPr>
          <w:rFonts w:ascii="Arial" w:hAnsi="Arial" w:cs="Arial"/>
          <w:sz w:val="16"/>
          <w:szCs w:val="16"/>
        </w:rPr>
        <w:t xml:space="preserve"> Portugal: </w:t>
      </w:r>
      <w:hyperlink r:id="rId20" w:history="1">
        <w:r w:rsidRPr="00481C33">
          <w:rPr>
            <w:rStyle w:val="Hiperligao"/>
            <w:rFonts w:ascii="Arial" w:hAnsi="Arial" w:cs="Arial"/>
            <w:sz w:val="16"/>
            <w:szCs w:val="16"/>
          </w:rPr>
          <w:t>www.makeawish.pt</w:t>
        </w:r>
      </w:hyperlink>
    </w:p>
    <w:sectPr w:rsidR="00FB65C1" w:rsidRPr="00481C33">
      <w:headerReference w:type="default" r:id="rId21"/>
      <w:footerReference w:type="default" r:id="rId22"/>
      <w:pgSz w:w="11906" w:h="16838"/>
      <w:pgMar w:top="1417" w:right="1701" w:bottom="1417" w:left="1701" w:header="708" w:footer="708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Helena Castro" w:date="2025-10-30T09:48:00Z" w:initials="HC">
    <w:p w14:paraId="094AA45B" w14:textId="77777777" w:rsidR="000542FB" w:rsidRDefault="000542FB" w:rsidP="000542FB">
      <w:pPr>
        <w:pStyle w:val="Textodecomentrio"/>
      </w:pPr>
      <w:r>
        <w:rPr>
          <w:rStyle w:val="Refdecomentrio"/>
        </w:rPr>
        <w:annotationRef/>
      </w:r>
      <w:r>
        <w:t>Colocar a Tote Bag antes dos e-cards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94AA45B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894383E" w16cex:dateUtc="2025-10-30T09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94AA45B" w16cid:durableId="4894383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17A5D" w14:textId="77777777" w:rsidR="00AF29A9" w:rsidRDefault="00AF29A9">
      <w:r>
        <w:separator/>
      </w:r>
    </w:p>
  </w:endnote>
  <w:endnote w:type="continuationSeparator" w:id="0">
    <w:p w14:paraId="7DCFE880" w14:textId="77777777" w:rsidR="00AF29A9" w:rsidRDefault="00AF29A9">
      <w:r>
        <w:continuationSeparator/>
      </w:r>
    </w:p>
  </w:endnote>
  <w:endnote w:type="continuationNotice" w:id="1">
    <w:p w14:paraId="1D59904F" w14:textId="77777777" w:rsidR="00AF29A9" w:rsidRDefault="00AF29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204A0" w14:textId="77777777" w:rsidR="001C4887" w:rsidRDefault="001C4887">
    <w:pPr>
      <w:pStyle w:val="Rodap"/>
      <w:jc w:val="center"/>
      <w:rPr>
        <w:rFonts w:cs="Times New Roman"/>
        <w:color w:val="75787A"/>
        <w:sz w:val="16"/>
        <w:szCs w:val="16"/>
      </w:rPr>
    </w:pPr>
  </w:p>
  <w:p w14:paraId="0DC854B5" w14:textId="77777777" w:rsidR="001C4887" w:rsidRDefault="00A67F51">
    <w:pPr>
      <w:pStyle w:val="Rodap"/>
      <w:jc w:val="center"/>
    </w:pPr>
    <w:r>
      <w:rPr>
        <w:color w:val="75787A"/>
        <w:sz w:val="16"/>
        <w:szCs w:val="16"/>
      </w:rPr>
      <w:t xml:space="preserve">@makeawishportugal | </w:t>
    </w:r>
    <w:r>
      <w:rPr>
        <w:color w:val="0462C1"/>
        <w:sz w:val="16"/>
        <w:szCs w:val="16"/>
      </w:rPr>
      <w:t xml:space="preserve">www.makeawish.pt </w:t>
    </w:r>
    <w:r>
      <w:rPr>
        <w:color w:val="75787A"/>
        <w:sz w:val="16"/>
        <w:szCs w:val="16"/>
      </w:rPr>
      <w:t>| #eusoumakeawish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330FB" w14:textId="77777777" w:rsidR="00AF29A9" w:rsidRDefault="00AF29A9">
      <w:r>
        <w:rPr>
          <w:color w:val="000000"/>
        </w:rPr>
        <w:separator/>
      </w:r>
    </w:p>
  </w:footnote>
  <w:footnote w:type="continuationSeparator" w:id="0">
    <w:p w14:paraId="40650DA4" w14:textId="77777777" w:rsidR="00AF29A9" w:rsidRDefault="00AF29A9">
      <w:r>
        <w:continuationSeparator/>
      </w:r>
    </w:p>
  </w:footnote>
  <w:footnote w:type="continuationNotice" w:id="1">
    <w:p w14:paraId="64FB8FB6" w14:textId="77777777" w:rsidR="00AF29A9" w:rsidRDefault="00AF29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EFE9B" w14:textId="77777777" w:rsidR="001C4887" w:rsidRDefault="00A67F51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91DDE5" wp14:editId="7EFA7513">
          <wp:simplePos x="0" y="0"/>
          <wp:positionH relativeFrom="margin">
            <wp:align>center</wp:align>
          </wp:positionH>
          <wp:positionV relativeFrom="paragraph">
            <wp:posOffset>-313053</wp:posOffset>
          </wp:positionV>
          <wp:extent cx="3746497" cy="935988"/>
          <wp:effectExtent l="0" t="0" r="6353" b="0"/>
          <wp:wrapTopAndBottom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46497" cy="93598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3F95"/>
    <w:multiLevelType w:val="hybridMultilevel"/>
    <w:tmpl w:val="A4FE358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86451E"/>
    <w:multiLevelType w:val="multilevel"/>
    <w:tmpl w:val="C9DCB7A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5E4072"/>
    <w:multiLevelType w:val="multilevel"/>
    <w:tmpl w:val="135C0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C217B94"/>
    <w:multiLevelType w:val="multilevel"/>
    <w:tmpl w:val="682E4A4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9884419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9120957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3858176">
    <w:abstractNumId w:val="2"/>
  </w:num>
  <w:num w:numId="4" w16cid:durableId="202952122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elena Castro">
    <w15:presenceInfo w15:providerId="AD" w15:userId="S::helena.castro@makeawish.pt::b7229cdf-0395-4f59-bfd7-182ed556e2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5C1"/>
    <w:rsid w:val="0000502A"/>
    <w:rsid w:val="000105C0"/>
    <w:rsid w:val="0001727B"/>
    <w:rsid w:val="00017DD8"/>
    <w:rsid w:val="00022BE6"/>
    <w:rsid w:val="00033843"/>
    <w:rsid w:val="0003543C"/>
    <w:rsid w:val="0003645C"/>
    <w:rsid w:val="00040003"/>
    <w:rsid w:val="000449C4"/>
    <w:rsid w:val="000542FB"/>
    <w:rsid w:val="00061971"/>
    <w:rsid w:val="000638E3"/>
    <w:rsid w:val="00065CB9"/>
    <w:rsid w:val="000673B0"/>
    <w:rsid w:val="0006756F"/>
    <w:rsid w:val="00072091"/>
    <w:rsid w:val="000972F1"/>
    <w:rsid w:val="000B1FD3"/>
    <w:rsid w:val="000C058E"/>
    <w:rsid w:val="000C1753"/>
    <w:rsid w:val="000D079A"/>
    <w:rsid w:val="000D4A55"/>
    <w:rsid w:val="000D7BA0"/>
    <w:rsid w:val="000E0A11"/>
    <w:rsid w:val="000E22B4"/>
    <w:rsid w:val="000E38B9"/>
    <w:rsid w:val="000E6C0F"/>
    <w:rsid w:val="000F102F"/>
    <w:rsid w:val="000F10A8"/>
    <w:rsid w:val="000F53E0"/>
    <w:rsid w:val="001007CA"/>
    <w:rsid w:val="00104B07"/>
    <w:rsid w:val="0014191C"/>
    <w:rsid w:val="00144594"/>
    <w:rsid w:val="001533D0"/>
    <w:rsid w:val="00157604"/>
    <w:rsid w:val="00162C06"/>
    <w:rsid w:val="001876B4"/>
    <w:rsid w:val="001A075D"/>
    <w:rsid w:val="001A1AB4"/>
    <w:rsid w:val="001A2CC7"/>
    <w:rsid w:val="001A2ECD"/>
    <w:rsid w:val="001A3189"/>
    <w:rsid w:val="001A5078"/>
    <w:rsid w:val="001A572A"/>
    <w:rsid w:val="001B21F9"/>
    <w:rsid w:val="001B3016"/>
    <w:rsid w:val="001B6542"/>
    <w:rsid w:val="001B7CE1"/>
    <w:rsid w:val="001C4887"/>
    <w:rsid w:val="001D3066"/>
    <w:rsid w:val="001D499D"/>
    <w:rsid w:val="001D4EBE"/>
    <w:rsid w:val="001E01D5"/>
    <w:rsid w:val="001F72E4"/>
    <w:rsid w:val="0020725D"/>
    <w:rsid w:val="00207D94"/>
    <w:rsid w:val="002129A9"/>
    <w:rsid w:val="00212EC9"/>
    <w:rsid w:val="00213067"/>
    <w:rsid w:val="00213EB0"/>
    <w:rsid w:val="002213C3"/>
    <w:rsid w:val="002216D6"/>
    <w:rsid w:val="00221D35"/>
    <w:rsid w:val="002564FC"/>
    <w:rsid w:val="00275831"/>
    <w:rsid w:val="0029732E"/>
    <w:rsid w:val="002A1448"/>
    <w:rsid w:val="002A512A"/>
    <w:rsid w:val="002C5A16"/>
    <w:rsid w:val="002C6427"/>
    <w:rsid w:val="002D076C"/>
    <w:rsid w:val="002D6E3C"/>
    <w:rsid w:val="002E4DD1"/>
    <w:rsid w:val="002F2AC5"/>
    <w:rsid w:val="00301C34"/>
    <w:rsid w:val="0031457F"/>
    <w:rsid w:val="00326037"/>
    <w:rsid w:val="0032686F"/>
    <w:rsid w:val="0033033F"/>
    <w:rsid w:val="003658C4"/>
    <w:rsid w:val="00367346"/>
    <w:rsid w:val="003740D7"/>
    <w:rsid w:val="00380FD1"/>
    <w:rsid w:val="00381E15"/>
    <w:rsid w:val="00393396"/>
    <w:rsid w:val="00396A7C"/>
    <w:rsid w:val="003A0C4E"/>
    <w:rsid w:val="003A7165"/>
    <w:rsid w:val="003B0D32"/>
    <w:rsid w:val="003B4065"/>
    <w:rsid w:val="003D0185"/>
    <w:rsid w:val="003E1446"/>
    <w:rsid w:val="003F4CB1"/>
    <w:rsid w:val="0041254C"/>
    <w:rsid w:val="004141B3"/>
    <w:rsid w:val="00414E95"/>
    <w:rsid w:val="004231AD"/>
    <w:rsid w:val="00434812"/>
    <w:rsid w:val="0044125A"/>
    <w:rsid w:val="00443B8A"/>
    <w:rsid w:val="00444105"/>
    <w:rsid w:val="0045095A"/>
    <w:rsid w:val="00450E64"/>
    <w:rsid w:val="00452C9E"/>
    <w:rsid w:val="0046171F"/>
    <w:rsid w:val="0047428A"/>
    <w:rsid w:val="00477824"/>
    <w:rsid w:val="00477D33"/>
    <w:rsid w:val="00481C33"/>
    <w:rsid w:val="004827F6"/>
    <w:rsid w:val="004840C3"/>
    <w:rsid w:val="0049063C"/>
    <w:rsid w:val="00492A4C"/>
    <w:rsid w:val="004933E1"/>
    <w:rsid w:val="004B2637"/>
    <w:rsid w:val="004B6D3D"/>
    <w:rsid w:val="004C72E9"/>
    <w:rsid w:val="004D626B"/>
    <w:rsid w:val="004E1836"/>
    <w:rsid w:val="004E2CF8"/>
    <w:rsid w:val="004F179C"/>
    <w:rsid w:val="004F6B5F"/>
    <w:rsid w:val="005003C2"/>
    <w:rsid w:val="005009FA"/>
    <w:rsid w:val="0050124A"/>
    <w:rsid w:val="005028BE"/>
    <w:rsid w:val="00504CED"/>
    <w:rsid w:val="005060CF"/>
    <w:rsid w:val="00510B0C"/>
    <w:rsid w:val="0051146A"/>
    <w:rsid w:val="005176CD"/>
    <w:rsid w:val="0052063D"/>
    <w:rsid w:val="005308D6"/>
    <w:rsid w:val="00533EDB"/>
    <w:rsid w:val="00537431"/>
    <w:rsid w:val="00543132"/>
    <w:rsid w:val="005506CB"/>
    <w:rsid w:val="00551424"/>
    <w:rsid w:val="00563AF7"/>
    <w:rsid w:val="005661ED"/>
    <w:rsid w:val="00580EAF"/>
    <w:rsid w:val="0058228B"/>
    <w:rsid w:val="00582AD7"/>
    <w:rsid w:val="00585479"/>
    <w:rsid w:val="00597556"/>
    <w:rsid w:val="005A720C"/>
    <w:rsid w:val="005B1875"/>
    <w:rsid w:val="005C7DA5"/>
    <w:rsid w:val="005D313D"/>
    <w:rsid w:val="005F2941"/>
    <w:rsid w:val="005F6D70"/>
    <w:rsid w:val="00601CE2"/>
    <w:rsid w:val="00606729"/>
    <w:rsid w:val="00621A7C"/>
    <w:rsid w:val="00627EFE"/>
    <w:rsid w:val="00632E03"/>
    <w:rsid w:val="00635C5E"/>
    <w:rsid w:val="006463E8"/>
    <w:rsid w:val="0065009D"/>
    <w:rsid w:val="00657B46"/>
    <w:rsid w:val="006738AC"/>
    <w:rsid w:val="006745C4"/>
    <w:rsid w:val="0068437F"/>
    <w:rsid w:val="00691B44"/>
    <w:rsid w:val="00696674"/>
    <w:rsid w:val="006A3C9E"/>
    <w:rsid w:val="006A70A4"/>
    <w:rsid w:val="006B06B1"/>
    <w:rsid w:val="006C498B"/>
    <w:rsid w:val="006E2F24"/>
    <w:rsid w:val="006E6057"/>
    <w:rsid w:val="006F1B74"/>
    <w:rsid w:val="006F2C76"/>
    <w:rsid w:val="006F5B4A"/>
    <w:rsid w:val="006F5E6C"/>
    <w:rsid w:val="006F7D56"/>
    <w:rsid w:val="0070413E"/>
    <w:rsid w:val="00712F48"/>
    <w:rsid w:val="007218E7"/>
    <w:rsid w:val="0073339E"/>
    <w:rsid w:val="007336D8"/>
    <w:rsid w:val="00735485"/>
    <w:rsid w:val="007511F2"/>
    <w:rsid w:val="0075283C"/>
    <w:rsid w:val="00754B4A"/>
    <w:rsid w:val="00756C7C"/>
    <w:rsid w:val="00760972"/>
    <w:rsid w:val="00780D34"/>
    <w:rsid w:val="00795470"/>
    <w:rsid w:val="007B3AC2"/>
    <w:rsid w:val="007C5294"/>
    <w:rsid w:val="007D0052"/>
    <w:rsid w:val="007D6DCC"/>
    <w:rsid w:val="007E5D99"/>
    <w:rsid w:val="007F3F79"/>
    <w:rsid w:val="00814BE3"/>
    <w:rsid w:val="00815F6D"/>
    <w:rsid w:val="00817B7C"/>
    <w:rsid w:val="00834326"/>
    <w:rsid w:val="008426DA"/>
    <w:rsid w:val="00854720"/>
    <w:rsid w:val="008549B2"/>
    <w:rsid w:val="00857C3A"/>
    <w:rsid w:val="00864404"/>
    <w:rsid w:val="00871564"/>
    <w:rsid w:val="00885F0D"/>
    <w:rsid w:val="0089101D"/>
    <w:rsid w:val="00894E9B"/>
    <w:rsid w:val="00896DB0"/>
    <w:rsid w:val="008A2BA6"/>
    <w:rsid w:val="008C4406"/>
    <w:rsid w:val="008D0BEC"/>
    <w:rsid w:val="008F15CF"/>
    <w:rsid w:val="0090111D"/>
    <w:rsid w:val="0090665F"/>
    <w:rsid w:val="00912969"/>
    <w:rsid w:val="00915FB2"/>
    <w:rsid w:val="009169AB"/>
    <w:rsid w:val="009226C9"/>
    <w:rsid w:val="00923FE6"/>
    <w:rsid w:val="009306EB"/>
    <w:rsid w:val="00931E40"/>
    <w:rsid w:val="00940642"/>
    <w:rsid w:val="0094291B"/>
    <w:rsid w:val="009436A3"/>
    <w:rsid w:val="0094619C"/>
    <w:rsid w:val="00947C98"/>
    <w:rsid w:val="00980193"/>
    <w:rsid w:val="00981F53"/>
    <w:rsid w:val="0098410B"/>
    <w:rsid w:val="009853AD"/>
    <w:rsid w:val="00985A87"/>
    <w:rsid w:val="009954E6"/>
    <w:rsid w:val="009967D2"/>
    <w:rsid w:val="009A5217"/>
    <w:rsid w:val="009B3F64"/>
    <w:rsid w:val="009B73CD"/>
    <w:rsid w:val="009C1546"/>
    <w:rsid w:val="009C298F"/>
    <w:rsid w:val="009C3527"/>
    <w:rsid w:val="009C405E"/>
    <w:rsid w:val="009E3A88"/>
    <w:rsid w:val="009F0184"/>
    <w:rsid w:val="009F2B2F"/>
    <w:rsid w:val="009F4663"/>
    <w:rsid w:val="009F4E57"/>
    <w:rsid w:val="00A02C4C"/>
    <w:rsid w:val="00A301CB"/>
    <w:rsid w:val="00A332DC"/>
    <w:rsid w:val="00A65BAF"/>
    <w:rsid w:val="00A67112"/>
    <w:rsid w:val="00A67F51"/>
    <w:rsid w:val="00A707D6"/>
    <w:rsid w:val="00A7098A"/>
    <w:rsid w:val="00A84F30"/>
    <w:rsid w:val="00A90F83"/>
    <w:rsid w:val="00AA56A1"/>
    <w:rsid w:val="00AB2DDF"/>
    <w:rsid w:val="00AC7A26"/>
    <w:rsid w:val="00AE2269"/>
    <w:rsid w:val="00AE4DD7"/>
    <w:rsid w:val="00AF29A9"/>
    <w:rsid w:val="00AF2BDB"/>
    <w:rsid w:val="00AF7096"/>
    <w:rsid w:val="00B12EAC"/>
    <w:rsid w:val="00B348CD"/>
    <w:rsid w:val="00B35A13"/>
    <w:rsid w:val="00B649DC"/>
    <w:rsid w:val="00B773D1"/>
    <w:rsid w:val="00B810CE"/>
    <w:rsid w:val="00B9011C"/>
    <w:rsid w:val="00B90158"/>
    <w:rsid w:val="00B91C95"/>
    <w:rsid w:val="00BB2E69"/>
    <w:rsid w:val="00BB6E6B"/>
    <w:rsid w:val="00BC00FE"/>
    <w:rsid w:val="00BC2866"/>
    <w:rsid w:val="00BC3175"/>
    <w:rsid w:val="00BD654F"/>
    <w:rsid w:val="00BE25A0"/>
    <w:rsid w:val="00BF3606"/>
    <w:rsid w:val="00C0109A"/>
    <w:rsid w:val="00C02DB4"/>
    <w:rsid w:val="00C05984"/>
    <w:rsid w:val="00C46CE8"/>
    <w:rsid w:val="00C532BD"/>
    <w:rsid w:val="00C53E7F"/>
    <w:rsid w:val="00C611E9"/>
    <w:rsid w:val="00C64EAB"/>
    <w:rsid w:val="00C656D3"/>
    <w:rsid w:val="00C66AE0"/>
    <w:rsid w:val="00C768D5"/>
    <w:rsid w:val="00C8439E"/>
    <w:rsid w:val="00C9193E"/>
    <w:rsid w:val="00CA0848"/>
    <w:rsid w:val="00CB5340"/>
    <w:rsid w:val="00CC5CF6"/>
    <w:rsid w:val="00CE0DFD"/>
    <w:rsid w:val="00CF3C51"/>
    <w:rsid w:val="00CF51BF"/>
    <w:rsid w:val="00D0141C"/>
    <w:rsid w:val="00D07BAA"/>
    <w:rsid w:val="00D123D5"/>
    <w:rsid w:val="00D15DF0"/>
    <w:rsid w:val="00D31C3F"/>
    <w:rsid w:val="00D36F11"/>
    <w:rsid w:val="00D41F93"/>
    <w:rsid w:val="00D45A5E"/>
    <w:rsid w:val="00D54A3A"/>
    <w:rsid w:val="00D6029A"/>
    <w:rsid w:val="00D85E22"/>
    <w:rsid w:val="00D87410"/>
    <w:rsid w:val="00D9498D"/>
    <w:rsid w:val="00D95C1A"/>
    <w:rsid w:val="00DB2112"/>
    <w:rsid w:val="00DD35EF"/>
    <w:rsid w:val="00DD44A9"/>
    <w:rsid w:val="00DD7E94"/>
    <w:rsid w:val="00DE668F"/>
    <w:rsid w:val="00DF365F"/>
    <w:rsid w:val="00E022F3"/>
    <w:rsid w:val="00E0618D"/>
    <w:rsid w:val="00E13B82"/>
    <w:rsid w:val="00E1719F"/>
    <w:rsid w:val="00E253D5"/>
    <w:rsid w:val="00E26460"/>
    <w:rsid w:val="00E322CE"/>
    <w:rsid w:val="00E35CA0"/>
    <w:rsid w:val="00E43E26"/>
    <w:rsid w:val="00E4548C"/>
    <w:rsid w:val="00E528C9"/>
    <w:rsid w:val="00E67C36"/>
    <w:rsid w:val="00E727F6"/>
    <w:rsid w:val="00E83D68"/>
    <w:rsid w:val="00E97536"/>
    <w:rsid w:val="00EA296D"/>
    <w:rsid w:val="00EB340D"/>
    <w:rsid w:val="00EB35AF"/>
    <w:rsid w:val="00EB70AF"/>
    <w:rsid w:val="00EC2C28"/>
    <w:rsid w:val="00ED44FB"/>
    <w:rsid w:val="00ED504A"/>
    <w:rsid w:val="00ED64F4"/>
    <w:rsid w:val="00EE14FC"/>
    <w:rsid w:val="00EE6FD9"/>
    <w:rsid w:val="00EF00A4"/>
    <w:rsid w:val="00F00808"/>
    <w:rsid w:val="00F06843"/>
    <w:rsid w:val="00F20CF4"/>
    <w:rsid w:val="00F26D50"/>
    <w:rsid w:val="00F32D51"/>
    <w:rsid w:val="00F341F1"/>
    <w:rsid w:val="00F3583B"/>
    <w:rsid w:val="00F366B7"/>
    <w:rsid w:val="00F43558"/>
    <w:rsid w:val="00F54322"/>
    <w:rsid w:val="00F83FF8"/>
    <w:rsid w:val="00F84FDF"/>
    <w:rsid w:val="00F856F1"/>
    <w:rsid w:val="00F8742B"/>
    <w:rsid w:val="00F93832"/>
    <w:rsid w:val="00F95C03"/>
    <w:rsid w:val="00FA3C22"/>
    <w:rsid w:val="00FB191B"/>
    <w:rsid w:val="00FB4190"/>
    <w:rsid w:val="00FB65C1"/>
    <w:rsid w:val="00FC3033"/>
    <w:rsid w:val="00FD3DF6"/>
    <w:rsid w:val="00FD6A66"/>
    <w:rsid w:val="00FD7530"/>
    <w:rsid w:val="00FE2995"/>
    <w:rsid w:val="00FF1DB3"/>
    <w:rsid w:val="00FF2748"/>
    <w:rsid w:val="1B2937D8"/>
    <w:rsid w:val="5A326C8B"/>
    <w:rsid w:val="5D9EA4AE"/>
    <w:rsid w:val="6C47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559A0"/>
  <w15:docId w15:val="{6FE8F231-B3A9-442C-809E-763E613C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cs="Calibri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rPr>
      <w:rFonts w:ascii="Calibri" w:hAnsi="Calibri" w:cs="Calibri"/>
      <w:lang w:val="pt-PT" w:eastAsia="pt-PT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rPr>
      <w:rFonts w:ascii="Calibri" w:hAnsi="Calibri" w:cs="Calibri"/>
      <w:lang w:val="pt-PT" w:eastAsia="pt-PT"/>
    </w:rPr>
  </w:style>
  <w:style w:type="paragraph" w:styleId="NormalWeb">
    <w:name w:val="Normal (Web)"/>
    <w:basedOn w:val="Normal"/>
    <w:uiPriority w:val="99"/>
    <w:pPr>
      <w:spacing w:before="100" w:after="100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Tipodeletrapredefinidodopargrafo"/>
    <w:uiPriority w:val="22"/>
    <w:qFormat/>
    <w:rPr>
      <w:b/>
      <w:bCs/>
    </w:rPr>
  </w:style>
  <w:style w:type="character" w:styleId="Hiperligao">
    <w:name w:val="Hyperlink"/>
    <w:basedOn w:val="Tipodeletrapredefinidodopargrafo"/>
    <w:rPr>
      <w:color w:val="0000FF"/>
      <w:u w:val="single"/>
    </w:rPr>
  </w:style>
  <w:style w:type="character" w:styleId="Refdecomentrio">
    <w:name w:val="annotation reference"/>
    <w:basedOn w:val="Tipodeletrapredefinidodopargrafo"/>
    <w:rPr>
      <w:sz w:val="16"/>
      <w:szCs w:val="16"/>
    </w:rPr>
  </w:style>
  <w:style w:type="paragraph" w:styleId="Textodecomentrio">
    <w:name w:val="annotation text"/>
    <w:basedOn w:val="Normal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rPr>
      <w:rFonts w:ascii="Calibri" w:hAnsi="Calibri" w:cs="Calibri"/>
      <w:sz w:val="20"/>
      <w:szCs w:val="20"/>
      <w:lang w:val="pt-PT" w:eastAsia="pt-PT"/>
    </w:rPr>
  </w:style>
  <w:style w:type="paragraph" w:styleId="Assuntodecomentrio">
    <w:name w:val="annotation subject"/>
    <w:basedOn w:val="Textodecomentrio"/>
    <w:next w:val="Textodecomentrio"/>
    <w:rPr>
      <w:b/>
      <w:bCs/>
    </w:rPr>
  </w:style>
  <w:style w:type="character" w:customStyle="1" w:styleId="AssuntodecomentrioCarter">
    <w:name w:val="Assunto de comentário Caráter"/>
    <w:basedOn w:val="TextodecomentrioCarter"/>
    <w:rPr>
      <w:rFonts w:ascii="Calibri" w:hAnsi="Calibri" w:cs="Calibri"/>
      <w:b/>
      <w:bCs/>
      <w:sz w:val="20"/>
      <w:szCs w:val="20"/>
      <w:lang w:val="pt-PT" w:eastAsia="pt-PT"/>
    </w:rPr>
  </w:style>
  <w:style w:type="paragraph" w:customStyle="1" w:styleId="pf0">
    <w:name w:val="pf0"/>
    <w:basedOn w:val="Normal"/>
    <w:rsid w:val="009B73CD"/>
    <w:pPr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Tipodeletrapredefinidodopargrafo"/>
    <w:rsid w:val="009B73C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Tipodeletrapredefinidodopargrafo"/>
    <w:rsid w:val="009B73CD"/>
    <w:rPr>
      <w:rFonts w:ascii="Segoe UI" w:hAnsi="Segoe UI" w:cs="Segoe UI" w:hint="default"/>
      <w:color w:val="0057B8"/>
      <w:sz w:val="18"/>
      <w:szCs w:val="18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33843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923FE6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8D0BEC"/>
    <w:pPr>
      <w:autoSpaceDN/>
      <w:spacing w:after="0" w:line="240" w:lineRule="auto"/>
    </w:pPr>
    <w:rPr>
      <w:rFonts w:cs="Calibri"/>
      <w:lang w:val="pt-PT" w:eastAsia="pt-PT"/>
    </w:rPr>
  </w:style>
  <w:style w:type="paragraph" w:styleId="PargrafodaLista">
    <w:name w:val="List Paragraph"/>
    <w:basedOn w:val="Normal"/>
    <w:uiPriority w:val="34"/>
    <w:qFormat/>
    <w:rsid w:val="009F4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akeawish.pt/montra-solidaria/etiquetas-de-presente-pack-de-8-2/" TargetMode="External"/><Relationship Id="rId18" Type="http://schemas.openxmlformats.org/officeDocument/2006/relationships/hyperlink" Target="https://makeawish.pt/montra-solidaria/ecard-solidario-alegria-20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makeawish.pt/montra-solidaria/postais-de-natal-pack-de-5/" TargetMode="External"/><Relationship Id="rId17" Type="http://schemas.microsoft.com/office/2018/08/relationships/commentsExtensible" Target="commentsExtensible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hyperlink" Target="http://www.makeawish.p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keawish.pt/montra-solidaria/caderneta-das-estrelas-copia/" TargetMode="External"/><Relationship Id="rId24" Type="http://schemas.microsoft.com/office/2011/relationships/people" Target="people.xml"/><Relationship Id="rId5" Type="http://schemas.openxmlformats.org/officeDocument/2006/relationships/styles" Target="styles.xml"/><Relationship Id="rId15" Type="http://schemas.microsoft.com/office/2011/relationships/commentsExtended" Target="commentsExtended.xml"/><Relationship Id="rId23" Type="http://schemas.openxmlformats.org/officeDocument/2006/relationships/fontTable" Target="fontTable.xml"/><Relationship Id="rId10" Type="http://schemas.openxmlformats.org/officeDocument/2006/relationships/hyperlink" Target="https://makeawish.pt/montra-solidaria/estrelas-de-natal-pack-de-5/" TargetMode="External"/><Relationship Id="rId19" Type="http://schemas.openxmlformats.org/officeDocument/2006/relationships/hyperlink" Target="https://makeawish.pt/montra-solidaria/ecard-solidario-esperanca-10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omments" Target="comments.xm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d755008d-a3de-4d48-b160-b476bdb61610">
      <Terms xmlns="http://schemas.microsoft.com/office/infopath/2007/PartnerControls"/>
    </lcf76f155ced4ddcb4097134ff3c332f>
    <TaxCatchAll xmlns="bd090570-7eba-45d5-8c01-8a4bacd4160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890CA7D3128A4EB7B10EBE09C92B75" ma:contentTypeVersion="19" ma:contentTypeDescription="Criar um novo documento." ma:contentTypeScope="" ma:versionID="16031b1126b729288ef6381b38b6592a">
  <xsd:schema xmlns:xsd="http://www.w3.org/2001/XMLSchema" xmlns:xs="http://www.w3.org/2001/XMLSchema" xmlns:p="http://schemas.microsoft.com/office/2006/metadata/properties" xmlns:ns2="bd090570-7eba-45d5-8c01-8a4bacd41607" xmlns:ns3="d755008d-a3de-4d48-b160-b476bdb61610" targetNamespace="http://schemas.microsoft.com/office/2006/metadata/properties" ma:root="true" ma:fieldsID="8e26f2c9aa5dd6cf133b08a4eaaf7478" ns2:_="" ns3:_="">
    <xsd:import namespace="bd090570-7eba-45d5-8c01-8a4bacd41607"/>
    <xsd:import namespace="d755008d-a3de-4d48-b160-b476bdb616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90570-7eba-45d5-8c01-8a4bacd416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d690ba-b82b-41a1-8827-9bef6d5b3c38}" ma:internalName="TaxCatchAll" ma:showField="CatchAllData" ma:web="bd090570-7eba-45d5-8c01-8a4bacd416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5008d-a3de-4d48-b160-b476bdb61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5f0594cc-9024-4719-ac34-11f663cb13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60A58C-CD45-4D39-998E-C0F9D4E3BE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42FA3E-F18A-4866-BC57-C1A912DDD725}">
  <ds:schemaRefs>
    <ds:schemaRef ds:uri="http://schemas.microsoft.com/office/2006/metadata/properties"/>
    <ds:schemaRef ds:uri="d755008d-a3de-4d48-b160-b476bdb61610"/>
    <ds:schemaRef ds:uri="http://schemas.microsoft.com/office/infopath/2007/PartnerControls"/>
    <ds:schemaRef ds:uri="bd090570-7eba-45d5-8c01-8a4bacd41607"/>
  </ds:schemaRefs>
</ds:datastoreItem>
</file>

<file path=customXml/itemProps3.xml><?xml version="1.0" encoding="utf-8"?>
<ds:datastoreItem xmlns:ds="http://schemas.openxmlformats.org/officeDocument/2006/customXml" ds:itemID="{02746A46-9728-41EC-AB83-0A050EE0A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90570-7eba-45d5-8c01-8a4bacd41607"/>
    <ds:schemaRef ds:uri="d755008d-a3de-4d48-b160-b476bdb616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887</Words>
  <Characters>4793</Characters>
  <Application>Microsoft Office Word</Application>
  <DocSecurity>4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Antunes</dc:creator>
  <dc:description/>
  <cp:lastModifiedBy>Inês Rua</cp:lastModifiedBy>
  <cp:revision>2</cp:revision>
  <dcterms:created xsi:type="dcterms:W3CDTF">2025-10-30T16:41:00Z</dcterms:created>
  <dcterms:modified xsi:type="dcterms:W3CDTF">2025-10-30T16:41:00Z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ContentTypeId">
    <vt:lpwstr>0x01010077890CA7D3128A4EB7B10EBE09C92B75</vt:lpwstr>
  </property>
  <property fmtid="{D5CDD505-2E9C-101B-9397-08002B2CF9AE}" pid="4" name="MediaServiceImageTags">
    <vt:lpwstr/>
  </property>
</Properties>
</file>