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7978" w14:textId="333347BC" w:rsidR="00CB730B" w:rsidRDefault="009E2C44" w:rsidP="009E2C44">
      <w:pPr>
        <w:jc w:val="right"/>
      </w:pPr>
      <w:r>
        <w:t>Warszawa, 2.10.2025</w:t>
      </w:r>
    </w:p>
    <w:p w14:paraId="17EF98DD" w14:textId="2DB2A099" w:rsidR="009E2C44" w:rsidRDefault="009E2C44" w:rsidP="009E2C44">
      <w:r>
        <w:t>Notatka prasowa</w:t>
      </w:r>
    </w:p>
    <w:p w14:paraId="6628C15F" w14:textId="77777777" w:rsidR="009E2C44" w:rsidRPr="009E2C44" w:rsidRDefault="009E2C44" w:rsidP="009E2C44">
      <w:pPr>
        <w:rPr>
          <w:b/>
          <w:bCs/>
        </w:rPr>
      </w:pPr>
    </w:p>
    <w:p w14:paraId="4825E827" w14:textId="1EC79844" w:rsidR="009E2C44" w:rsidRDefault="009E2C44" w:rsidP="009E2C44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ab/>
      </w:r>
      <w:proofErr w:type="spellStart"/>
      <w:r w:rsidRPr="009E2C44">
        <w:rPr>
          <w:b/>
          <w:bCs/>
        </w:rPr>
        <w:t>Trebbiano</w:t>
      </w:r>
      <w:proofErr w:type="spellEnd"/>
      <w:r w:rsidRPr="009E2C44">
        <w:rPr>
          <w:b/>
          <w:bCs/>
        </w:rPr>
        <w:t xml:space="preserve"> – </w:t>
      </w:r>
      <w:proofErr w:type="spellStart"/>
      <w:r w:rsidRPr="009E2C44">
        <w:rPr>
          <w:b/>
          <w:bCs/>
        </w:rPr>
        <w:t>Skinimalistyczny</w:t>
      </w:r>
      <w:proofErr w:type="spellEnd"/>
      <w:r w:rsidRPr="009E2C44">
        <w:rPr>
          <w:b/>
          <w:bCs/>
        </w:rPr>
        <w:t xml:space="preserve"> Rozświetlająco – Odżywczy Tonik Kwasowy</w:t>
      </w:r>
      <w:r>
        <w:rPr>
          <w:b/>
          <w:bCs/>
        </w:rPr>
        <w:tab/>
      </w:r>
    </w:p>
    <w:p w14:paraId="47CE8F80" w14:textId="77777777" w:rsidR="009E2C44" w:rsidRDefault="009E2C44" w:rsidP="009E2C44">
      <w:pPr>
        <w:tabs>
          <w:tab w:val="center" w:pos="4536"/>
          <w:tab w:val="right" w:pos="9072"/>
        </w:tabs>
        <w:rPr>
          <w:b/>
          <w:bCs/>
        </w:rPr>
      </w:pPr>
    </w:p>
    <w:p w14:paraId="4A6E761A" w14:textId="209C44FC" w:rsidR="009E2C44" w:rsidRDefault="009E2C44" w:rsidP="009E2C44">
      <w:pPr>
        <w:tabs>
          <w:tab w:val="left" w:pos="1116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E77BF49" wp14:editId="05BFD9E3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798555" cy="3931920"/>
            <wp:effectExtent l="0" t="0" r="1905" b="0"/>
            <wp:wrapTight wrapText="bothSides">
              <wp:wrapPolygon edited="0">
                <wp:start x="0" y="0"/>
                <wp:lineTo x="0" y="21453"/>
                <wp:lineTo x="21468" y="21453"/>
                <wp:lineTo x="21468" y="0"/>
                <wp:lineTo x="0" y="0"/>
              </wp:wrapPolygon>
            </wp:wrapTight>
            <wp:docPr id="13801936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93678" name="Obraz 13801936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55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Cena: </w:t>
      </w:r>
      <w:r w:rsidRPr="009E2C44">
        <w:t>79zł</w:t>
      </w:r>
    </w:p>
    <w:p w14:paraId="1BA05272" w14:textId="643A3153" w:rsidR="009E2C44" w:rsidRDefault="009E2C44" w:rsidP="009E2C44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 xml:space="preserve">Pojemność: </w:t>
      </w:r>
      <w:r w:rsidRPr="009E2C44">
        <w:t>100ml</w:t>
      </w:r>
    </w:p>
    <w:p w14:paraId="46B29070" w14:textId="77777777" w:rsidR="009E2C44" w:rsidRPr="009E2C44" w:rsidRDefault="009E2C44" w:rsidP="009E2C44">
      <w:pPr>
        <w:tabs>
          <w:tab w:val="center" w:pos="4536"/>
          <w:tab w:val="right" w:pos="9072"/>
        </w:tabs>
      </w:pPr>
      <w:r>
        <w:rPr>
          <w:b/>
          <w:bCs/>
        </w:rPr>
        <w:t xml:space="preserve">Opis: </w:t>
      </w:r>
      <w:r w:rsidRPr="009E2C44">
        <w:t xml:space="preserve">Twoja skóra zasługuje na troskę, czułą opiekę i skuteczną pielęgnację najwyższej jakości! Tonik </w:t>
      </w:r>
      <w:proofErr w:type="spellStart"/>
      <w:r w:rsidRPr="009E2C44">
        <w:t>Trebbiano</w:t>
      </w:r>
      <w:proofErr w:type="spellEnd"/>
      <w:r w:rsidRPr="009E2C44">
        <w:t xml:space="preserve"> to innowacyjne połączenie kwasów z antyoksydacyjnymi </w:t>
      </w:r>
      <w:proofErr w:type="spellStart"/>
      <w:r w:rsidRPr="009E2C44">
        <w:t>polifenolami</w:t>
      </w:r>
      <w:proofErr w:type="spellEnd"/>
      <w:r w:rsidRPr="009E2C44">
        <w:t xml:space="preserve"> oraz odżywiającymi skórę polisacharydami.</w:t>
      </w:r>
      <w:r w:rsidRPr="009E2C44">
        <w:br/>
      </w:r>
      <w:proofErr w:type="spellStart"/>
      <w:r w:rsidRPr="009E2C44">
        <w:t>Trebbiano</w:t>
      </w:r>
      <w:proofErr w:type="spellEnd"/>
      <w:r w:rsidRPr="009E2C44">
        <w:t xml:space="preserve"> to </w:t>
      </w:r>
      <w:proofErr w:type="spellStart"/>
      <w:r w:rsidRPr="009E2C44">
        <w:t>skinimalistyczny</w:t>
      </w:r>
      <w:proofErr w:type="spellEnd"/>
      <w:r w:rsidRPr="009E2C44">
        <w:t xml:space="preserve"> tonik kwasowy, który dzięki połączeniu kwasu migdałowego, salicylowego oraz </w:t>
      </w:r>
      <w:proofErr w:type="spellStart"/>
      <w:r w:rsidRPr="009E2C44">
        <w:t>glukonolaktonu</w:t>
      </w:r>
      <w:proofErr w:type="spellEnd"/>
      <w:r w:rsidRPr="009E2C44">
        <w:t>, delikatnie złuszcza martwy naskórek, poprawia koloryt, rozświetla i wygładza skórę. Dodatkowo odżywia, nawilża oraz działa antyoksydacyjnie, przygotowując skórę na kolejne kroki pielęgnacji.</w:t>
      </w:r>
    </w:p>
    <w:p w14:paraId="4B5BEB68" w14:textId="3DE49258" w:rsidR="009E2C44" w:rsidRPr="009E2C44" w:rsidRDefault="009E2C44" w:rsidP="009E2C44">
      <w:pPr>
        <w:tabs>
          <w:tab w:val="center" w:pos="4536"/>
          <w:tab w:val="right" w:pos="9072"/>
        </w:tabs>
      </w:pPr>
      <w:r w:rsidRPr="009E2C44">
        <w:rPr>
          <w:i/>
          <w:iCs/>
        </w:rPr>
        <w:t xml:space="preserve">Z tonikiem </w:t>
      </w:r>
      <w:proofErr w:type="spellStart"/>
      <w:r w:rsidRPr="009E2C44">
        <w:rPr>
          <w:i/>
          <w:iCs/>
        </w:rPr>
        <w:t>Trebbiano</w:t>
      </w:r>
      <w:proofErr w:type="spellEnd"/>
      <w:r w:rsidRPr="009E2C44">
        <w:rPr>
          <w:i/>
          <w:iCs/>
        </w:rPr>
        <w:t>, twoja skóra staje się gładka, jednolita i promienna.</w:t>
      </w:r>
      <w:r w:rsidRPr="009E2C44">
        <w:t> </w:t>
      </w:r>
      <w:proofErr w:type="spellStart"/>
      <w:r w:rsidRPr="009E2C44">
        <w:rPr>
          <w:i/>
          <w:iCs/>
        </w:rPr>
        <w:t>Skinimalizm</w:t>
      </w:r>
      <w:proofErr w:type="spellEnd"/>
      <w:r w:rsidRPr="009E2C44">
        <w:rPr>
          <w:i/>
          <w:iCs/>
        </w:rPr>
        <w:t xml:space="preserve"> – mniej znaczy piękniej!</w:t>
      </w:r>
    </w:p>
    <w:p w14:paraId="2062E301" w14:textId="77777777" w:rsidR="009E2C44" w:rsidRDefault="009E2C44" w:rsidP="009E2C44">
      <w:pPr>
        <w:tabs>
          <w:tab w:val="center" w:pos="4536"/>
          <w:tab w:val="right" w:pos="9072"/>
        </w:tabs>
      </w:pPr>
      <w:r w:rsidRPr="009E2C44">
        <w:t xml:space="preserve">Innowacyjny, wielozadaniowy tonik do twarzy, szyi i dekoltu, stworzony zgodnie z ideą SKINIMALIZMU, oferuje kompleksową opiekę Twojej skórze. Kwasowy Tonik </w:t>
      </w:r>
      <w:proofErr w:type="spellStart"/>
      <w:r w:rsidRPr="009E2C44">
        <w:t>Trebbiano</w:t>
      </w:r>
      <w:proofErr w:type="spellEnd"/>
      <w:r w:rsidRPr="009E2C44">
        <w:t xml:space="preserve"> to doskonały wybór dla współczesnej kobiety chcącej działać na skórę wielowymiarowo, poszukującej kosmetyków efektywnych, wielofunkcyjnych i bezpiecznych.</w:t>
      </w:r>
    </w:p>
    <w:p w14:paraId="165D47B4" w14:textId="77777777" w:rsidR="009E2C44" w:rsidRDefault="009E2C44" w:rsidP="009E2C44">
      <w:pPr>
        <w:tabs>
          <w:tab w:val="center" w:pos="4536"/>
          <w:tab w:val="right" w:pos="9072"/>
        </w:tabs>
      </w:pPr>
    </w:p>
    <w:p w14:paraId="42A7873C" w14:textId="54B92693" w:rsidR="009E2C44" w:rsidRDefault="009E2C44" w:rsidP="009E2C44">
      <w:pPr>
        <w:tabs>
          <w:tab w:val="center" w:pos="4536"/>
          <w:tab w:val="right" w:pos="9072"/>
        </w:tabs>
      </w:pPr>
      <w:r>
        <w:t>Więcej informacji znajdziesz na:</w:t>
      </w:r>
    </w:p>
    <w:p w14:paraId="7DB73705" w14:textId="0BB596B2" w:rsidR="009E2C44" w:rsidRPr="009E2C44" w:rsidRDefault="009E2C44" w:rsidP="009E2C44">
      <w:pPr>
        <w:tabs>
          <w:tab w:val="center" w:pos="4536"/>
          <w:tab w:val="right" w:pos="9072"/>
        </w:tabs>
        <w:rPr>
          <w:b/>
          <w:bCs/>
        </w:rPr>
      </w:pPr>
      <w:hyperlink r:id="rId5" w:history="1">
        <w:proofErr w:type="spellStart"/>
        <w:r w:rsidRPr="009E2C44">
          <w:rPr>
            <w:rStyle w:val="Hipercze"/>
          </w:rPr>
          <w:t>Trebbiano</w:t>
        </w:r>
        <w:proofErr w:type="spellEnd"/>
        <w:r w:rsidRPr="009E2C44">
          <w:rPr>
            <w:rStyle w:val="Hipercze"/>
          </w:rPr>
          <w:t xml:space="preserve"> - </w:t>
        </w:r>
        <w:proofErr w:type="spellStart"/>
        <w:r w:rsidRPr="009E2C44">
          <w:rPr>
            <w:rStyle w:val="Hipercze"/>
          </w:rPr>
          <w:t>Skinimalistyczny</w:t>
        </w:r>
        <w:proofErr w:type="spellEnd"/>
        <w:r w:rsidRPr="009E2C44">
          <w:rPr>
            <w:rStyle w:val="Hipercze"/>
          </w:rPr>
          <w:t xml:space="preserve"> Rozświetlająco - Odżywczy Tonik Kwasowy - VITIGNA </w:t>
        </w:r>
        <w:proofErr w:type="spellStart"/>
        <w:r w:rsidRPr="009E2C44">
          <w:rPr>
            <w:rStyle w:val="Hipercze"/>
          </w:rPr>
          <w:t>SkinLove</w:t>
        </w:r>
        <w:proofErr w:type="spellEnd"/>
      </w:hyperlink>
    </w:p>
    <w:p w14:paraId="49691F0D" w14:textId="77777777" w:rsidR="009E2C44" w:rsidRDefault="009E2C44" w:rsidP="009E2C44">
      <w:pPr>
        <w:jc w:val="center"/>
      </w:pPr>
    </w:p>
    <w:p w14:paraId="15211541" w14:textId="77777777" w:rsidR="009E2C44" w:rsidRPr="009E2C44" w:rsidRDefault="009E2C44" w:rsidP="009E2C44"/>
    <w:p w14:paraId="7610272C" w14:textId="77777777" w:rsidR="009E2C44" w:rsidRDefault="009E2C44" w:rsidP="009E2C44"/>
    <w:p w14:paraId="0E2E28F3" w14:textId="77777777" w:rsidR="009E2C44" w:rsidRPr="009E2C44" w:rsidRDefault="009E2C44" w:rsidP="009E2C44"/>
    <w:sectPr w:rsidR="009E2C44" w:rsidRPr="009E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1C"/>
    <w:rsid w:val="00853610"/>
    <w:rsid w:val="009E2C44"/>
    <w:rsid w:val="009F2E1C"/>
    <w:rsid w:val="00BA13DD"/>
    <w:rsid w:val="00CB730B"/>
    <w:rsid w:val="00D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107"/>
  <w15:chartTrackingRefBased/>
  <w15:docId w15:val="{9FA735A0-BD06-453A-A5DA-65F1BD00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E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E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E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E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E1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E2C4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2C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tignaskinlove.pl/product/skinimalistyczny-toni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2025-10-02T09:41:00Z</dcterms:created>
  <dcterms:modified xsi:type="dcterms:W3CDTF">2025-10-02T09:44:00Z</dcterms:modified>
</cp:coreProperties>
</file>