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Dugotrajne memorije – kako napraviti rezervnu kopiju nepodržanih medija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Tehnološki napredak tokom ovih godina znači da uređaji, koji su se nekada mogli naći u svakom domu, sada skupljaju prašinu u ormanu – ako su uopšte još uvek dostupni. Dugi niz godina, VHS kasete, CD-ovi, DVD-ovi i kamere bili su deo svakodnevnog života. Problem je što ovi mediji stare sa nama, dok uređaji potrebni za njihovo očitavanje nestaju sa tržišta još brže. Kada ste poslednji put videli računar sa optičkim drajvom? Ipak, ovo su mediji na kojima se snimaju porodična veselja, uspomene iz detinjstva i prvi godišnji odmori. Kako možemo da budemo sigurni da su nam ovi trenuci uvek dostupni, da bismo mogli da im se vratimo kad god poželimo?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Vreme nije na našoj strani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Kao sa većinom starijih medija, magnetske VHS kasete su izuzetno sklone propadanju tokom vremena, posebno ako se ne čuvaju pravilno. Prvi znaci njihovog propadanja su izobličavanje slike, preskakanje slike ili „seckanje“. Pored toga, trenutak kada se traka konačno pokvari bude potpuno neočekivan. Podaci na CD-ovima i DVD-ovima takođe mogu postati nečitljivi zbog stvari kao što su UV radijacija, vlaga ili ogrebotine. Međutim, ako medijum još uvek nije oštetilo vreme, dobra je ideja da se napravi digitalna kopija. Nemojte odlagati! Ako želite da izbegnete gubitak dela sopstvene prošlosti, važno je da preduzmete nešto odmah.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Digitalizacija – novi život za analogne uspomene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Najbolji način da sačuvate sadržaj sa zastarelih medija jeste da ga konvertujete u digitalni format. Da biste pustili VHS kasete, trebaće vam VCR i „video greber“, uređaj koji vam omogućava da povežete analognu opremu sa računarom. Postoje i uslužni centri koji nude sveobuhvatnu digitalizaciju snimaka. Ovo je zgodno rešenje, posebno kada postoji mnogo kaseta i malo vremena. Podaci sa CD-ova i DVD-ova mogu se lako izvući pomoću optičkog drajva i odgovarajućeg softvera – oba služe za kopiranje podataka i stvaranje takozvanih diskova sa slikom u ISO (.iso) formatu. Važno je da se ovo uradi što je pre moguće, pre nego što disk postane nečitljiv.</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Vaša kućna arhiva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Postupak digitalizacije je jedna stvar, ali pravilno čuvanje arhiviranih datoteka jednako je važno. SSD diskovi su veliki, brzi i otporni na oštećenje, tako da su odlično rešenje za čuvanje vaše kućne arhive. Uz kapacitet skladištenja do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TB i brzinu prenosa koja dostiže do </w:t>
      </w:r>
      <w:r w:rsidDel="00000000" w:rsidR="00000000" w:rsidRPr="00000000">
        <w:rPr>
          <w:rtl w:val="0"/>
        </w:rPr>
        <w:t xml:space="preserve">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MB/s, Samsung T</w:t>
      </w: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eksterni disk olakšava rad sa velikim video datotekama i fotografijama viske rezolucije. Štaviše, intuitivna aplikacija Samsung Magician olakšava korisnicima da zaštite svoje podatke i spreče da oni dođu u pogrešne ruke.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Uspomene koje se čuvaju godinama.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Uspomene koje su digitalno arhivirane nude više od rezervne kopije vaših podataka – nude priliku da podelite uspomene sa porodicom, kreirate poklone i pravite filmove ili foto-albume za uspomenu. Daje analognim i prolaznim stvarima novi život u digitalnoj formi, čime se obezbeđuje da ostanu dostupni i u narednim decenijama – čak i kada kasete i kasetofon postanu samo muzejski eksponati.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0x0101001EE473785BC98A47B0659F211D17CD2C</vt:lpwstr>
  </property>
</Properties>
</file>