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2FDAF2" w14:textId="14AD1DF3" w:rsidR="004D6D1D" w:rsidRPr="004D6D1D" w:rsidRDefault="003C667F" w:rsidP="007849B8">
      <w:pPr>
        <w:spacing w:after="0"/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062B98F" wp14:editId="771C899F">
            <wp:extent cx="3909060" cy="1066901"/>
            <wp:effectExtent l="0" t="0" r="0" b="0"/>
            <wp:docPr id="215615972" name="Imagem 1" descr="Uma imagem com Tipo de letra, texto, branco, Gráficos&#10;&#10;Os conteúdos gerados por IA podem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615972" name="Imagem 1" descr="Uma imagem com Tipo de letra, texto, branco, Gráficos&#10;&#10;Os conteúdos gerados por IA podem estar incorretos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8554" cy="107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B01B2" w14:textId="747DBF75" w:rsidR="00ED6449" w:rsidRDefault="00E73578" w:rsidP="00D0056E">
      <w:pPr>
        <w:spacing w:after="0"/>
        <w:jc w:val="center"/>
        <w:rPr>
          <w:b/>
          <w:bCs/>
        </w:rPr>
      </w:pPr>
      <w:r>
        <w:rPr>
          <w:b/>
          <w:bCs/>
        </w:rPr>
        <w:t xml:space="preserve">ESTREIA NOS </w:t>
      </w:r>
      <w:proofErr w:type="gramStart"/>
      <w:r>
        <w:rPr>
          <w:b/>
          <w:bCs/>
        </w:rPr>
        <w:t>CINEMAS</w:t>
      </w:r>
      <w:r w:rsidR="009929A4">
        <w:rPr>
          <w:b/>
          <w:bCs/>
        </w:rPr>
        <w:t xml:space="preserve">  </w:t>
      </w:r>
      <w:r w:rsidR="00095B0C">
        <w:rPr>
          <w:b/>
          <w:bCs/>
        </w:rPr>
        <w:t>JÁ</w:t>
      </w:r>
      <w:proofErr w:type="gramEnd"/>
      <w:r w:rsidR="00095B0C">
        <w:rPr>
          <w:b/>
          <w:bCs/>
        </w:rPr>
        <w:t xml:space="preserve"> </w:t>
      </w:r>
      <w:r w:rsidR="009929A4">
        <w:rPr>
          <w:b/>
          <w:bCs/>
        </w:rPr>
        <w:t>A 23 DE SETEMBRO</w:t>
      </w:r>
    </w:p>
    <w:p w14:paraId="2DE6807E" w14:textId="27F1A90D" w:rsidR="004D6D1D" w:rsidRPr="00B2459F" w:rsidRDefault="008727E8" w:rsidP="007849B8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NOVAS FOTOS DE</w:t>
      </w:r>
      <w:r w:rsidR="004D6D1D" w:rsidRPr="00B2459F">
        <w:rPr>
          <w:b/>
          <w:bCs/>
          <w:sz w:val="36"/>
          <w:szCs w:val="36"/>
        </w:rPr>
        <w:t xml:space="preserve"> </w:t>
      </w:r>
      <w:r w:rsidR="004D6D1D" w:rsidRPr="00B2459F">
        <w:rPr>
          <w:b/>
          <w:bCs/>
          <w:i/>
          <w:iCs/>
          <w:sz w:val="36"/>
          <w:szCs w:val="36"/>
        </w:rPr>
        <w:t>SEMPRE TU</w:t>
      </w:r>
      <w:r w:rsidR="004D6D1D" w:rsidRPr="00B2459F">
        <w:rPr>
          <w:b/>
          <w:bCs/>
          <w:sz w:val="36"/>
          <w:szCs w:val="36"/>
        </w:rPr>
        <w:t xml:space="preserve"> JÁ DISPONÍVE</w:t>
      </w:r>
      <w:r>
        <w:rPr>
          <w:b/>
          <w:bCs/>
          <w:sz w:val="36"/>
          <w:szCs w:val="36"/>
        </w:rPr>
        <w:t>IS</w:t>
      </w:r>
    </w:p>
    <w:p w14:paraId="1BC6D1CD" w14:textId="77777777" w:rsidR="007849B8" w:rsidRPr="004D6D1D" w:rsidRDefault="007849B8" w:rsidP="007849B8">
      <w:pPr>
        <w:spacing w:after="0"/>
        <w:jc w:val="center"/>
      </w:pPr>
    </w:p>
    <w:p w14:paraId="5D643BB2" w14:textId="77F9D137" w:rsidR="004D6D1D" w:rsidRDefault="004D6D1D" w:rsidP="007849B8">
      <w:pPr>
        <w:spacing w:after="0"/>
        <w:jc w:val="center"/>
        <w:rPr>
          <w:b/>
          <w:bCs/>
          <w:u w:val="single"/>
        </w:rPr>
      </w:pPr>
      <w:r w:rsidRPr="004D6D1D">
        <w:rPr>
          <w:b/>
          <w:bCs/>
          <w:u w:val="single"/>
        </w:rPr>
        <w:t xml:space="preserve">DESCARREGUE </w:t>
      </w:r>
      <w:r w:rsidR="00105BB3">
        <w:rPr>
          <w:b/>
          <w:bCs/>
          <w:u w:val="single"/>
        </w:rPr>
        <w:t>NOVAS FOTOS</w:t>
      </w:r>
      <w:r w:rsidRPr="004D6D1D">
        <w:rPr>
          <w:b/>
          <w:bCs/>
          <w:u w:val="single"/>
        </w:rPr>
        <w:t xml:space="preserve"> </w:t>
      </w:r>
      <w:hyperlink r:id="rId5" w:history="1">
        <w:r w:rsidRPr="00F10ABC">
          <w:rPr>
            <w:rStyle w:val="Hiperligao"/>
            <w:b/>
            <w:bCs/>
          </w:rPr>
          <w:t>AQUI</w:t>
        </w:r>
      </w:hyperlink>
      <w:r>
        <w:rPr>
          <w:b/>
          <w:bCs/>
          <w:u w:val="single"/>
        </w:rPr>
        <w:t xml:space="preserve"> </w:t>
      </w:r>
    </w:p>
    <w:p w14:paraId="5491B9B2" w14:textId="021B8758" w:rsidR="00323E4F" w:rsidRDefault="00323E4F" w:rsidP="007849B8">
      <w:pPr>
        <w:spacing w:after="0"/>
        <w:jc w:val="center"/>
      </w:pPr>
      <w:r>
        <w:rPr>
          <w:b/>
          <w:bCs/>
          <w:u w:val="single"/>
        </w:rPr>
        <w:t>TRAILE</w:t>
      </w:r>
      <w:r w:rsidRPr="00511DB3">
        <w:rPr>
          <w:b/>
          <w:bCs/>
          <w:u w:val="single"/>
        </w:rPr>
        <w:t xml:space="preserve">R </w:t>
      </w:r>
      <w:hyperlink r:id="rId6" w:history="1">
        <w:r w:rsidRPr="00511DB3">
          <w:rPr>
            <w:rStyle w:val="Hiperligao"/>
            <w:b/>
            <w:bCs/>
          </w:rPr>
          <w:t>AQUI</w:t>
        </w:r>
      </w:hyperlink>
    </w:p>
    <w:p w14:paraId="57CE1BC0" w14:textId="15C859F6" w:rsidR="00BC74A1" w:rsidRPr="00BC74A1" w:rsidRDefault="00BC74A1" w:rsidP="007849B8">
      <w:pPr>
        <w:spacing w:after="0"/>
        <w:jc w:val="center"/>
        <w:rPr>
          <w:b/>
          <w:bCs/>
        </w:rPr>
      </w:pPr>
      <w:r w:rsidRPr="00784BD1">
        <w:rPr>
          <w:b/>
          <w:bCs/>
          <w:u w:val="single"/>
        </w:rPr>
        <w:t>POSTER FINAL</w:t>
      </w:r>
      <w:r>
        <w:rPr>
          <w:b/>
          <w:bCs/>
        </w:rPr>
        <w:t xml:space="preserve"> </w:t>
      </w:r>
      <w:hyperlink r:id="rId7" w:history="1">
        <w:r w:rsidRPr="00BC74A1">
          <w:rPr>
            <w:rStyle w:val="Hiperligao"/>
            <w:b/>
            <w:bCs/>
          </w:rPr>
          <w:t>AQUI</w:t>
        </w:r>
      </w:hyperlink>
    </w:p>
    <w:p w14:paraId="539B9548" w14:textId="2193FB12" w:rsidR="00CF49B6" w:rsidRPr="00756514" w:rsidRDefault="00205E4B" w:rsidP="007849B8">
      <w:pPr>
        <w:spacing w:after="0"/>
        <w:jc w:val="center"/>
        <w:rPr>
          <w:b/>
          <w:bCs/>
          <w:u w:val="single"/>
        </w:rPr>
      </w:pPr>
      <w:r w:rsidRPr="00205E4B">
        <w:rPr>
          <w:b/>
          <w:bCs/>
          <w:u w:val="single"/>
        </w:rPr>
        <w:t>NOTAS DE PRODUÇÃO DO</w:t>
      </w:r>
      <w:r w:rsidR="00756514" w:rsidRPr="00205E4B">
        <w:rPr>
          <w:b/>
          <w:bCs/>
          <w:u w:val="single"/>
        </w:rPr>
        <w:t xml:space="preserve"> FILME</w:t>
      </w:r>
      <w:r w:rsidR="00756514" w:rsidRPr="00756514">
        <w:rPr>
          <w:b/>
          <w:bCs/>
        </w:rPr>
        <w:t xml:space="preserve"> </w:t>
      </w:r>
      <w:hyperlink r:id="rId8" w:history="1">
        <w:r w:rsidR="00756514" w:rsidRPr="00756514">
          <w:rPr>
            <w:rStyle w:val="Hiperligao"/>
            <w:b/>
            <w:bCs/>
          </w:rPr>
          <w:t>AQUI</w:t>
        </w:r>
      </w:hyperlink>
    </w:p>
    <w:p w14:paraId="6AB48898" w14:textId="77777777" w:rsidR="004D6D1D" w:rsidRDefault="004D6D1D" w:rsidP="007849B8">
      <w:pPr>
        <w:spacing w:after="0"/>
        <w:jc w:val="center"/>
        <w:rPr>
          <w:b/>
          <w:bCs/>
        </w:rPr>
      </w:pPr>
    </w:p>
    <w:p w14:paraId="3C3F987C" w14:textId="4AD12BCC" w:rsidR="004D6D1D" w:rsidRDefault="007E6449" w:rsidP="007849B8">
      <w:pPr>
        <w:spacing w:after="0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58A16C9" wp14:editId="6D117C90">
            <wp:extent cx="3171275" cy="4698365"/>
            <wp:effectExtent l="0" t="0" r="0" b="6985"/>
            <wp:docPr id="26966563" name="Picture 1" descr="A collage of peop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66563" name="Picture 1" descr="A collage of people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3985" cy="470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82E6D" w14:textId="77777777" w:rsidR="004D6D1D" w:rsidRDefault="004D6D1D" w:rsidP="007849B8">
      <w:pPr>
        <w:spacing w:after="0"/>
        <w:jc w:val="center"/>
        <w:rPr>
          <w:b/>
          <w:bCs/>
          <w:i/>
          <w:iCs/>
          <w:lang w:val="en-US"/>
        </w:rPr>
      </w:pPr>
    </w:p>
    <w:p w14:paraId="4E649138" w14:textId="19238D0D" w:rsidR="004D6D1D" w:rsidRPr="004D6D1D" w:rsidRDefault="004D6D1D" w:rsidP="007849B8">
      <w:pPr>
        <w:spacing w:after="0"/>
        <w:jc w:val="center"/>
        <w:rPr>
          <w:b/>
          <w:bCs/>
        </w:rPr>
      </w:pPr>
      <w:r w:rsidRPr="004D6D1D">
        <w:rPr>
          <w:b/>
          <w:bCs/>
          <w:i/>
          <w:iCs/>
        </w:rPr>
        <w:t>SEMPRE TU</w:t>
      </w:r>
    </w:p>
    <w:p w14:paraId="032400C4" w14:textId="1A2E9608" w:rsidR="004D6D1D" w:rsidRPr="004D6D1D" w:rsidRDefault="004D6D1D" w:rsidP="007849B8">
      <w:pPr>
        <w:spacing w:after="0"/>
        <w:jc w:val="center"/>
      </w:pPr>
      <w:r w:rsidRPr="004D6D1D">
        <w:rPr>
          <w:b/>
          <w:bCs/>
        </w:rPr>
        <w:t>Nos cinemas a</w:t>
      </w:r>
      <w:r>
        <w:rPr>
          <w:b/>
          <w:bCs/>
        </w:rPr>
        <w:t xml:space="preserve"> 23 de outubro</w:t>
      </w:r>
    </w:p>
    <w:p w14:paraId="173E1681" w14:textId="1DED2E19" w:rsidR="004D6D1D" w:rsidRDefault="004D6D1D" w:rsidP="007849B8">
      <w:pPr>
        <w:spacing w:after="0"/>
        <w:jc w:val="center"/>
      </w:pPr>
    </w:p>
    <w:p w14:paraId="4A64F227" w14:textId="519E7C66" w:rsidR="00844EF0" w:rsidRDefault="00443E0D" w:rsidP="007849B8">
      <w:pPr>
        <w:spacing w:after="0"/>
        <w:jc w:val="center"/>
        <w:rPr>
          <w:b/>
          <w:bCs/>
        </w:rPr>
      </w:pPr>
      <w:r w:rsidRPr="006868D6">
        <w:rPr>
          <w:noProof/>
        </w:rPr>
        <w:lastRenderedPageBreak/>
        <w:drawing>
          <wp:inline distT="0" distB="0" distL="0" distR="0" wp14:anchorId="48172BAC" wp14:editId="26F3CFDC">
            <wp:extent cx="5400040" cy="3495675"/>
            <wp:effectExtent l="0" t="0" r="0" b="9525"/>
            <wp:docPr id="72075003" name="Imagem 1" descr="Uma imagem com Cara humana, pessoa, vestuário, conforto&#10;&#10;Os conteúdos gerados por IA podem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75003" name="Imagem 1" descr="Uma imagem com Cara humana, pessoa, vestuário, conforto&#10;&#10;Os conteúdos gerados por IA podem estar incorretos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FDC7E" w14:textId="77777777" w:rsidR="00443E0D" w:rsidRDefault="00443E0D" w:rsidP="007849B8">
      <w:pPr>
        <w:spacing w:after="0"/>
        <w:jc w:val="center"/>
        <w:rPr>
          <w:b/>
          <w:bCs/>
        </w:rPr>
      </w:pPr>
    </w:p>
    <w:p w14:paraId="78B12667" w14:textId="17E258F4" w:rsidR="005720EC" w:rsidRDefault="001E5867" w:rsidP="00326B14">
      <w:pPr>
        <w:spacing w:after="0"/>
        <w:jc w:val="both"/>
      </w:pPr>
      <w:r w:rsidRPr="001E5867">
        <w:rPr>
          <w:b/>
          <w:bCs/>
        </w:rPr>
        <w:t xml:space="preserve">Lisboa, </w:t>
      </w:r>
      <w:r w:rsidR="00B801DD">
        <w:rPr>
          <w:b/>
          <w:bCs/>
        </w:rPr>
        <w:t>1</w:t>
      </w:r>
      <w:r w:rsidR="00C35C4F">
        <w:rPr>
          <w:b/>
          <w:bCs/>
        </w:rPr>
        <w:t>4</w:t>
      </w:r>
      <w:r w:rsidRPr="001E5867">
        <w:rPr>
          <w:b/>
          <w:bCs/>
        </w:rPr>
        <w:t xml:space="preserve"> de outubro de 2025</w:t>
      </w:r>
      <w:r>
        <w:t xml:space="preserve"> – </w:t>
      </w:r>
      <w:r w:rsidR="0077559A" w:rsidRPr="00FF5238">
        <w:t xml:space="preserve">É já </w:t>
      </w:r>
      <w:r w:rsidR="006F7655" w:rsidRPr="00FF5238">
        <w:t xml:space="preserve">a </w:t>
      </w:r>
      <w:r w:rsidR="0077559A" w:rsidRPr="00FF5238">
        <w:t xml:space="preserve">23 de outubro </w:t>
      </w:r>
      <w:r w:rsidR="001318CC" w:rsidRPr="00FF5238">
        <w:t xml:space="preserve">que </w:t>
      </w:r>
      <w:r w:rsidR="000C6716" w:rsidRPr="00FF5238">
        <w:t xml:space="preserve">estreia </w:t>
      </w:r>
      <w:r w:rsidR="001318CC" w:rsidRPr="00FF5238">
        <w:t xml:space="preserve">o </w:t>
      </w:r>
      <w:r w:rsidR="00BC688A" w:rsidRPr="00FF5238">
        <w:t>filme</w:t>
      </w:r>
      <w:r w:rsidR="000C6716" w:rsidRPr="00FF5238">
        <w:t xml:space="preserve"> </w:t>
      </w:r>
      <w:r w:rsidR="000C6716" w:rsidRPr="00FF5238">
        <w:rPr>
          <w:b/>
          <w:bCs/>
        </w:rPr>
        <w:t>SEMPRE TU</w:t>
      </w:r>
      <w:r w:rsidR="00C26D96" w:rsidRPr="00FF5238">
        <w:t>, apenas</w:t>
      </w:r>
      <w:r w:rsidR="000C6716" w:rsidRPr="00FF5238">
        <w:rPr>
          <w:i/>
          <w:iCs/>
        </w:rPr>
        <w:t xml:space="preserve"> </w:t>
      </w:r>
      <w:r w:rsidR="000C6716" w:rsidRPr="00FF5238">
        <w:t>nos cinemas,</w:t>
      </w:r>
      <w:r w:rsidR="00BC688A" w:rsidRPr="00FF5238">
        <w:t xml:space="preserve"> </w:t>
      </w:r>
      <w:r w:rsidR="001318CC" w:rsidRPr="00FF5238">
        <w:t>e</w:t>
      </w:r>
      <w:r w:rsidR="001318CC">
        <w:t xml:space="preserve"> </w:t>
      </w:r>
      <w:r w:rsidR="00BC688A">
        <w:t xml:space="preserve">os fãs </w:t>
      </w:r>
      <w:r w:rsidR="00B974DC">
        <w:t xml:space="preserve">de </w:t>
      </w:r>
      <w:proofErr w:type="spellStart"/>
      <w:r w:rsidR="004A1AFA">
        <w:t>Colleen</w:t>
      </w:r>
      <w:proofErr w:type="spellEnd"/>
      <w:r w:rsidR="004A1AFA">
        <w:t xml:space="preserve"> </w:t>
      </w:r>
      <w:proofErr w:type="spellStart"/>
      <w:r w:rsidR="004A1AFA">
        <w:t>Hoover</w:t>
      </w:r>
      <w:proofErr w:type="spellEnd"/>
      <w:r w:rsidR="004A1AFA">
        <w:t xml:space="preserve"> </w:t>
      </w:r>
      <w:r w:rsidR="00C56FCC">
        <w:t xml:space="preserve">contam os dias para </w:t>
      </w:r>
      <w:r w:rsidR="00587463">
        <w:t>verem a a</w:t>
      </w:r>
      <w:r w:rsidR="00313FC3" w:rsidRPr="00313FC3">
        <w:t xml:space="preserve">daptação </w:t>
      </w:r>
      <w:r w:rsidR="00515902">
        <w:t xml:space="preserve">que o realizador </w:t>
      </w:r>
      <w:proofErr w:type="spellStart"/>
      <w:r w:rsidR="00515902" w:rsidRPr="00313FC3">
        <w:t>Josh</w:t>
      </w:r>
      <w:proofErr w:type="spellEnd"/>
      <w:r w:rsidR="00515902" w:rsidRPr="00313FC3">
        <w:t xml:space="preserve"> </w:t>
      </w:r>
      <w:proofErr w:type="spellStart"/>
      <w:r w:rsidR="00515902" w:rsidRPr="00313FC3">
        <w:t>Boone</w:t>
      </w:r>
      <w:proofErr w:type="spellEnd"/>
      <w:r w:rsidR="00515902" w:rsidRPr="00313FC3">
        <w:t xml:space="preserve"> </w:t>
      </w:r>
      <w:r w:rsidR="00515902">
        <w:t xml:space="preserve">fez </w:t>
      </w:r>
      <w:r w:rsidR="00313FC3" w:rsidRPr="00313FC3">
        <w:t xml:space="preserve">para o grande ecrã do romance de sucesso </w:t>
      </w:r>
      <w:r w:rsidR="00B974DC">
        <w:t>da autora</w:t>
      </w:r>
      <w:r w:rsidR="003D3FE9">
        <w:t xml:space="preserve">. </w:t>
      </w:r>
      <w:r w:rsidR="005C3391" w:rsidRPr="005C3391">
        <w:t>Baseado no livro bestseller </w:t>
      </w:r>
      <w:r w:rsidR="005C3391" w:rsidRPr="005C3391">
        <w:rPr>
          <w:b/>
          <w:bCs/>
        </w:rPr>
        <w:t>SEMPRE TU</w:t>
      </w:r>
      <w:r w:rsidR="005C3391" w:rsidRPr="005C3391">
        <w:t xml:space="preserve">, </w:t>
      </w:r>
      <w:r w:rsidR="005720EC">
        <w:t xml:space="preserve">o filme </w:t>
      </w:r>
      <w:r w:rsidR="005C3391" w:rsidRPr="005C3391">
        <w:t>conta a história de Morgan Grant (Allison Williams) e da sua filha Clara (</w:t>
      </w:r>
      <w:proofErr w:type="spellStart"/>
      <w:r w:rsidR="005C3391" w:rsidRPr="005C3391">
        <w:t>Mckenna</w:t>
      </w:r>
      <w:proofErr w:type="spellEnd"/>
      <w:r w:rsidR="005C3391" w:rsidRPr="005C3391">
        <w:t xml:space="preserve"> </w:t>
      </w:r>
      <w:proofErr w:type="spellStart"/>
      <w:r w:rsidR="005C3391" w:rsidRPr="005C3391">
        <w:t>Grace</w:t>
      </w:r>
      <w:proofErr w:type="spellEnd"/>
      <w:r w:rsidR="005C3391" w:rsidRPr="005C3391">
        <w:t>), que se veem obrigadas a lidar com as consequências de um acidente devastador. À medida que segredos de família vêm à tona e uma traição inesperada é revelada, mãe e filha terão de confrontar o passado, redefinir o que significa amar e reencontrar-se uma à outra.</w:t>
      </w:r>
    </w:p>
    <w:p w14:paraId="4829D0AA" w14:textId="1A9F51CA" w:rsidR="006D50F7" w:rsidRDefault="005C3391" w:rsidP="00326B14">
      <w:pPr>
        <w:spacing w:after="0"/>
        <w:jc w:val="both"/>
      </w:pPr>
      <w:r w:rsidRPr="005C3391">
        <w:br/>
      </w:r>
      <w:r w:rsidRPr="005C3391">
        <w:rPr>
          <w:b/>
          <w:bCs/>
        </w:rPr>
        <w:t xml:space="preserve">SEMPRE </w:t>
      </w:r>
      <w:proofErr w:type="gramStart"/>
      <w:r w:rsidRPr="005C3391">
        <w:rPr>
          <w:b/>
          <w:bCs/>
        </w:rPr>
        <w:t>TU </w:t>
      </w:r>
      <w:r w:rsidRPr="005C3391">
        <w:t>é</w:t>
      </w:r>
      <w:proofErr w:type="gramEnd"/>
      <w:r w:rsidRPr="005C3391">
        <w:t xml:space="preserve"> uma poderosa história sobre crescimento, resiliência e autodescoberta após a tragédia, com Dave Franco e </w:t>
      </w:r>
      <w:proofErr w:type="spellStart"/>
      <w:r w:rsidRPr="005C3391">
        <w:t>Mason</w:t>
      </w:r>
      <w:proofErr w:type="spellEnd"/>
      <w:r w:rsidRPr="005C3391">
        <w:t xml:space="preserve"> </w:t>
      </w:r>
      <w:proofErr w:type="spellStart"/>
      <w:r w:rsidRPr="005C3391">
        <w:t>Thames</w:t>
      </w:r>
      <w:proofErr w:type="spellEnd"/>
      <w:r w:rsidRPr="005C3391">
        <w:t xml:space="preserve"> no elenco, ao lado de Scott Eastwood e </w:t>
      </w:r>
      <w:proofErr w:type="spellStart"/>
      <w:r w:rsidRPr="005C3391">
        <w:t>Willa</w:t>
      </w:r>
      <w:proofErr w:type="spellEnd"/>
      <w:r w:rsidRPr="005C3391">
        <w:t xml:space="preserve"> Fitzgerald.</w:t>
      </w:r>
    </w:p>
    <w:p w14:paraId="1793DC3D" w14:textId="77777777" w:rsidR="00B801DD" w:rsidRDefault="00B801DD" w:rsidP="00326B14">
      <w:pPr>
        <w:spacing w:after="0"/>
        <w:jc w:val="both"/>
      </w:pPr>
    </w:p>
    <w:p w14:paraId="00B2F3B1" w14:textId="77777777" w:rsidR="00B801DD" w:rsidRDefault="00B801DD" w:rsidP="00326B14">
      <w:pPr>
        <w:spacing w:after="0"/>
        <w:jc w:val="both"/>
      </w:pPr>
    </w:p>
    <w:p w14:paraId="0F59821A" w14:textId="7F27F384" w:rsidR="00443E0D" w:rsidRDefault="005C3391" w:rsidP="00D31E32">
      <w:pPr>
        <w:spacing w:after="0"/>
        <w:jc w:val="both"/>
      </w:pPr>
      <w:r w:rsidRPr="005C3391">
        <w:lastRenderedPageBreak/>
        <w:br/>
      </w:r>
      <w:r w:rsidR="00443E0D" w:rsidRPr="00443E0D">
        <w:rPr>
          <w:noProof/>
        </w:rPr>
        <w:drawing>
          <wp:inline distT="0" distB="0" distL="0" distR="0" wp14:anchorId="3AB61CF1" wp14:editId="4CE71EF9">
            <wp:extent cx="5400040" cy="3606800"/>
            <wp:effectExtent l="0" t="0" r="0" b="0"/>
            <wp:docPr id="1693640657" name="Imagem 1" descr="Uma imagem com pessoa, vestuário, Cara humana, mulher&#10;&#10;Os conteúdos gerados por IA podem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640657" name="Imagem 1" descr="Uma imagem com pessoa, vestuário, Cara humana, mulher&#10;&#10;Os conteúdos gerados por IA podem estar incorretos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77C6E" w14:textId="77777777" w:rsidR="00443E0D" w:rsidRDefault="00443E0D" w:rsidP="00D31E32">
      <w:pPr>
        <w:spacing w:after="0"/>
        <w:jc w:val="both"/>
      </w:pPr>
    </w:p>
    <w:p w14:paraId="3BD0E865" w14:textId="599C02E2" w:rsidR="00B00E60" w:rsidRDefault="00D31E32" w:rsidP="00D31E32">
      <w:pPr>
        <w:spacing w:after="0"/>
        <w:jc w:val="both"/>
      </w:pPr>
      <w:r w:rsidRPr="00D31E32">
        <w:t xml:space="preserve">As histórias de </w:t>
      </w:r>
      <w:proofErr w:type="spellStart"/>
      <w:r w:rsidRPr="00D31E32">
        <w:t>Colleen</w:t>
      </w:r>
      <w:proofErr w:type="spellEnd"/>
      <w:r w:rsidRPr="00D31E32">
        <w:t xml:space="preserve"> </w:t>
      </w:r>
      <w:proofErr w:type="spellStart"/>
      <w:r w:rsidRPr="00D31E32">
        <w:t>Hoover</w:t>
      </w:r>
      <w:proofErr w:type="spellEnd"/>
      <w:r w:rsidRPr="00D31E32">
        <w:t xml:space="preserve"> são conhecidas pelas emoções fortes, relacionamentos </w:t>
      </w:r>
      <w:r w:rsidR="003540F1">
        <w:t>tumultuosos</w:t>
      </w:r>
      <w:r w:rsidRPr="00D31E32">
        <w:t xml:space="preserve"> e personagens inesquecíveis</w:t>
      </w:r>
      <w:r w:rsidR="006868D6">
        <w:t>,</w:t>
      </w:r>
      <w:r w:rsidR="003540F1">
        <w:t xml:space="preserve"> e </w:t>
      </w:r>
      <w:r w:rsidR="00C26D96" w:rsidRPr="00C26D96">
        <w:rPr>
          <w:b/>
          <w:bCs/>
        </w:rPr>
        <w:t xml:space="preserve">SEMPRE </w:t>
      </w:r>
      <w:proofErr w:type="gramStart"/>
      <w:r w:rsidR="00C26D96" w:rsidRPr="00C26D96">
        <w:rPr>
          <w:b/>
          <w:bCs/>
        </w:rPr>
        <w:t>TU</w:t>
      </w:r>
      <w:r w:rsidR="003540F1">
        <w:rPr>
          <w:i/>
          <w:iCs/>
        </w:rPr>
        <w:t xml:space="preserve"> </w:t>
      </w:r>
      <w:r w:rsidRPr="00D31E32">
        <w:t>não é</w:t>
      </w:r>
      <w:proofErr w:type="gramEnd"/>
      <w:r w:rsidRPr="00D31E32">
        <w:t xml:space="preserve"> exceção. </w:t>
      </w:r>
      <w:r w:rsidR="003540F1">
        <w:t>A autora acredita que o</w:t>
      </w:r>
      <w:r w:rsidRPr="00D31E32">
        <w:t xml:space="preserve"> público terá uma experiência divertida e emocionante</w:t>
      </w:r>
      <w:r w:rsidR="002D725C">
        <w:t xml:space="preserve"> com o filme</w:t>
      </w:r>
      <w:r w:rsidRPr="00D31E32">
        <w:t xml:space="preserve">, </w:t>
      </w:r>
      <w:r w:rsidR="00D47F1B">
        <w:t xml:space="preserve">numa </w:t>
      </w:r>
      <w:r w:rsidR="00D47F1B" w:rsidRPr="00D31E32">
        <w:t>montanha-russa de emoções</w:t>
      </w:r>
      <w:r w:rsidR="00D47F1B">
        <w:t xml:space="preserve"> que pode</w:t>
      </w:r>
      <w:r w:rsidR="008A17C4">
        <w:t>rá</w:t>
      </w:r>
      <w:r w:rsidR="00D47F1B">
        <w:t xml:space="preserve"> ser visto </w:t>
      </w:r>
      <w:r w:rsidR="008A17C4">
        <w:t xml:space="preserve">no cinema </w:t>
      </w:r>
      <w:r w:rsidR="00D47F1B">
        <w:t xml:space="preserve">com amigos, </w:t>
      </w:r>
      <w:r w:rsidR="00066EF4">
        <w:t>em família</w:t>
      </w:r>
      <w:r w:rsidR="00DB066B">
        <w:t>,</w:t>
      </w:r>
      <w:r w:rsidR="00066EF4">
        <w:t xml:space="preserve"> num programa de mãe-filha</w:t>
      </w:r>
      <w:r w:rsidR="00DB066B">
        <w:t xml:space="preserve">, mas também tem sido </w:t>
      </w:r>
      <w:r w:rsidR="0024406E">
        <w:t>muito bem recebido por homens que viram o filme com as suas mulheres e namoradas</w:t>
      </w:r>
      <w:r w:rsidR="002D725C">
        <w:t xml:space="preserve">. </w:t>
      </w:r>
    </w:p>
    <w:p w14:paraId="32D9D50E" w14:textId="77777777" w:rsidR="00CB2B3E" w:rsidRDefault="00CB2B3E" w:rsidP="00D31E32">
      <w:pPr>
        <w:spacing w:after="0"/>
        <w:jc w:val="both"/>
      </w:pPr>
    </w:p>
    <w:p w14:paraId="78EF6D59" w14:textId="20405645" w:rsidR="00CB2B3E" w:rsidRPr="00E807B1" w:rsidRDefault="00CB2B3E" w:rsidP="00CB2B3E">
      <w:pPr>
        <w:spacing w:after="0"/>
        <w:jc w:val="both"/>
      </w:pPr>
      <w:proofErr w:type="spellStart"/>
      <w:r>
        <w:t>Colleen</w:t>
      </w:r>
      <w:proofErr w:type="spellEnd"/>
      <w:r>
        <w:t xml:space="preserve"> </w:t>
      </w:r>
      <w:proofErr w:type="spellStart"/>
      <w:r w:rsidRPr="00E807B1">
        <w:t>Hoover</w:t>
      </w:r>
      <w:proofErr w:type="spellEnd"/>
      <w:r w:rsidRPr="00E807B1">
        <w:t xml:space="preserve"> diz que soube que os cineastas tinham acertado assim que viu os primeiros momentos do filme. «</w:t>
      </w:r>
      <w:r w:rsidRPr="00E807B1">
        <w:rPr>
          <w:i/>
          <w:iCs/>
        </w:rPr>
        <w:t xml:space="preserve">Aquela cena era tão fiel ao livro e funcionou tão bem </w:t>
      </w:r>
      <w:r w:rsidRPr="00080171">
        <w:rPr>
          <w:i/>
          <w:iCs/>
        </w:rPr>
        <w:t>no ecrã</w:t>
      </w:r>
      <w:r w:rsidRPr="00E807B1">
        <w:t>», elogia. «</w:t>
      </w:r>
      <w:r w:rsidRPr="00E807B1">
        <w:rPr>
          <w:i/>
          <w:iCs/>
        </w:rPr>
        <w:t xml:space="preserve">Acho que os leitores vão ficar muito satisfeitos. O </w:t>
      </w:r>
      <w:r w:rsidR="00092F48">
        <w:rPr>
          <w:i/>
          <w:iCs/>
        </w:rPr>
        <w:t>filme</w:t>
      </w:r>
      <w:r w:rsidRPr="00E807B1">
        <w:rPr>
          <w:i/>
          <w:iCs/>
        </w:rPr>
        <w:t xml:space="preserve"> é</w:t>
      </w:r>
      <w:r w:rsidR="00582C3A">
        <w:rPr>
          <w:i/>
          <w:iCs/>
        </w:rPr>
        <w:t xml:space="preserve"> por vezes </w:t>
      </w:r>
      <w:r w:rsidRPr="00E807B1">
        <w:rPr>
          <w:i/>
          <w:iCs/>
        </w:rPr>
        <w:t>triste</w:t>
      </w:r>
      <w:r w:rsidRPr="00784BD1">
        <w:rPr>
          <w:i/>
          <w:iCs/>
        </w:rPr>
        <w:t xml:space="preserve">, </w:t>
      </w:r>
      <w:r w:rsidR="0069105C">
        <w:rPr>
          <w:i/>
          <w:iCs/>
        </w:rPr>
        <w:t xml:space="preserve">tal </w:t>
      </w:r>
      <w:r w:rsidRPr="00784BD1">
        <w:rPr>
          <w:i/>
          <w:iCs/>
        </w:rPr>
        <w:t>como a</w:t>
      </w:r>
      <w:r w:rsidRPr="00E807B1">
        <w:rPr>
          <w:i/>
          <w:iCs/>
        </w:rPr>
        <w:t xml:space="preserve"> vida, por isso é importante encontrar momentos de alegria. </w:t>
      </w:r>
      <w:r w:rsidR="0069105C">
        <w:rPr>
          <w:i/>
          <w:iCs/>
        </w:rPr>
        <w:t xml:space="preserve">Resta </w:t>
      </w:r>
      <w:r w:rsidR="00B8123C">
        <w:rPr>
          <w:i/>
          <w:iCs/>
        </w:rPr>
        <w:t>a certeza de que, n</w:t>
      </w:r>
      <w:r w:rsidRPr="00E807B1">
        <w:rPr>
          <w:i/>
          <w:iCs/>
        </w:rPr>
        <w:t xml:space="preserve">o final, </w:t>
      </w:r>
      <w:r w:rsidRPr="00784BD1">
        <w:rPr>
          <w:i/>
          <w:iCs/>
        </w:rPr>
        <w:t xml:space="preserve">conseguimos sempre </w:t>
      </w:r>
      <w:r w:rsidRPr="00E807B1">
        <w:rPr>
          <w:i/>
          <w:iCs/>
        </w:rPr>
        <w:t xml:space="preserve">encerrar o assunto, mesmo </w:t>
      </w:r>
      <w:r w:rsidRPr="00784BD1">
        <w:rPr>
          <w:i/>
          <w:iCs/>
        </w:rPr>
        <w:t xml:space="preserve">perante </w:t>
      </w:r>
      <w:r w:rsidR="00B8123C">
        <w:rPr>
          <w:i/>
          <w:iCs/>
        </w:rPr>
        <w:t>ess</w:t>
      </w:r>
      <w:r w:rsidRPr="00784BD1">
        <w:rPr>
          <w:i/>
          <w:iCs/>
        </w:rPr>
        <w:t>a tristeza</w:t>
      </w:r>
      <w:r w:rsidRPr="00E807B1">
        <w:rPr>
          <w:i/>
          <w:iCs/>
        </w:rPr>
        <w:t>.</w:t>
      </w:r>
      <w:r w:rsidRPr="00E807B1">
        <w:t>”</w:t>
      </w:r>
    </w:p>
    <w:p w14:paraId="65DC88C2" w14:textId="29C9A477" w:rsidR="00B00E60" w:rsidRDefault="001571E7" w:rsidP="00D31E32">
      <w:pPr>
        <w:spacing w:after="0"/>
        <w:jc w:val="both"/>
      </w:pPr>
      <w:r w:rsidRPr="001571E7">
        <w:rPr>
          <w:noProof/>
        </w:rPr>
        <w:lastRenderedPageBreak/>
        <w:drawing>
          <wp:inline distT="0" distB="0" distL="0" distR="0" wp14:anchorId="37B72C38" wp14:editId="679AC9C8">
            <wp:extent cx="5391150" cy="3733358"/>
            <wp:effectExtent l="0" t="0" r="0" b="635"/>
            <wp:docPr id="697333383" name="Imagem 1" descr="Uma imagem com vestuário, pessoa, Cara humana, interior&#10;&#10;Os conteúdos gerados por IA podem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333383" name="Imagem 1" descr="Uma imagem com vestuário, pessoa, Cara humana, interior&#10;&#10;Os conteúdos gerados por IA podem estar incorretos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944" cy="374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1B333" w14:textId="2F34B6F9" w:rsidR="00D31E32" w:rsidRDefault="002D725C" w:rsidP="00D31E32">
      <w:pPr>
        <w:spacing w:after="0"/>
        <w:jc w:val="both"/>
      </w:pPr>
      <w:r>
        <w:t xml:space="preserve">Se é certo que os </w:t>
      </w:r>
      <w:r w:rsidR="0052368D">
        <w:t xml:space="preserve">fãs de </w:t>
      </w:r>
      <w:proofErr w:type="spellStart"/>
      <w:r w:rsidR="0052368D">
        <w:t>Colleen</w:t>
      </w:r>
      <w:proofErr w:type="spellEnd"/>
      <w:r w:rsidR="0052368D">
        <w:t xml:space="preserve"> </w:t>
      </w:r>
      <w:proofErr w:type="spellStart"/>
      <w:r w:rsidR="00D31E32" w:rsidRPr="00D31E32">
        <w:t>Hoover</w:t>
      </w:r>
      <w:proofErr w:type="spellEnd"/>
      <w:r w:rsidR="00D31E32" w:rsidRPr="00D31E32">
        <w:t xml:space="preserve"> vão adorar o filme</w:t>
      </w:r>
      <w:r>
        <w:t xml:space="preserve">, </w:t>
      </w:r>
      <w:r w:rsidR="00BF2316">
        <w:t xml:space="preserve">o realizador assegura que </w:t>
      </w:r>
      <w:r w:rsidR="00F177C7">
        <w:t xml:space="preserve">este </w:t>
      </w:r>
      <w:r w:rsidR="00D31E32" w:rsidRPr="00D31E32">
        <w:t xml:space="preserve">foi feito para um público universal, </w:t>
      </w:r>
      <w:r w:rsidR="00190878">
        <w:t xml:space="preserve">pois todas </w:t>
      </w:r>
      <w:r w:rsidR="00D31E32" w:rsidRPr="00D31E32">
        <w:t xml:space="preserve">as personagens </w:t>
      </w:r>
      <w:r w:rsidR="00F177C7">
        <w:t xml:space="preserve">criadas pela autora </w:t>
      </w:r>
      <w:r w:rsidR="00D31E32" w:rsidRPr="00D31E32">
        <w:t>são tão identificáveis</w:t>
      </w:r>
      <w:r w:rsidR="00F177C7">
        <w:t>,</w:t>
      </w:r>
      <w:r w:rsidR="00010B2E">
        <w:t xml:space="preserve"> e</w:t>
      </w:r>
      <w:r w:rsidR="00D31E32" w:rsidRPr="00D31E32">
        <w:t xml:space="preserve"> todos encontram algo familiar nelas. </w:t>
      </w:r>
      <w:proofErr w:type="spellStart"/>
      <w:r w:rsidR="00702415">
        <w:t>Josh</w:t>
      </w:r>
      <w:proofErr w:type="spellEnd"/>
      <w:r w:rsidR="00702415">
        <w:t xml:space="preserve"> </w:t>
      </w:r>
      <w:proofErr w:type="spellStart"/>
      <w:r w:rsidR="00702415">
        <w:t>Boone</w:t>
      </w:r>
      <w:proofErr w:type="spellEnd"/>
      <w:r w:rsidR="00702415">
        <w:t xml:space="preserve"> </w:t>
      </w:r>
      <w:r w:rsidR="00327CC4">
        <w:t xml:space="preserve">acredita que </w:t>
      </w:r>
      <w:r w:rsidR="007B7658">
        <w:t xml:space="preserve">quem é fã do género tem tudo para gostar do filme, e </w:t>
      </w:r>
      <w:r w:rsidR="00702415">
        <w:t xml:space="preserve">sugere mesmo </w:t>
      </w:r>
      <w:r w:rsidR="006E6B9A">
        <w:t xml:space="preserve">que será perfeito </w:t>
      </w:r>
      <w:r w:rsidR="00327CC4">
        <w:t xml:space="preserve">para </w:t>
      </w:r>
      <w:r w:rsidR="00D31E32" w:rsidRPr="00D31E32">
        <w:t xml:space="preserve">mães e filhas </w:t>
      </w:r>
      <w:r w:rsidR="00327CC4">
        <w:t xml:space="preserve">verem </w:t>
      </w:r>
      <w:r w:rsidR="00D31E32" w:rsidRPr="00D31E32">
        <w:t xml:space="preserve">juntas, </w:t>
      </w:r>
      <w:r w:rsidR="007E70DF">
        <w:t xml:space="preserve">sobretudo se </w:t>
      </w:r>
      <w:r w:rsidR="00EC2B4C">
        <w:t xml:space="preserve">existirem </w:t>
      </w:r>
      <w:r w:rsidR="00D31E32" w:rsidRPr="00D31E32">
        <w:t>problemas de comunicação</w:t>
      </w:r>
      <w:r w:rsidR="00DB066B">
        <w:t xml:space="preserve"> </w:t>
      </w:r>
      <w:r w:rsidR="00EC2B4C">
        <w:t xml:space="preserve">por resolver </w:t>
      </w:r>
      <w:r w:rsidR="00DB066B">
        <w:t>entre elas</w:t>
      </w:r>
      <w:r w:rsidR="00D31E32" w:rsidRPr="00D31E32">
        <w:t>.</w:t>
      </w:r>
    </w:p>
    <w:p w14:paraId="1EB7244E" w14:textId="77777777" w:rsidR="00DB066B" w:rsidRDefault="00DB066B" w:rsidP="00D31E32">
      <w:pPr>
        <w:spacing w:after="0"/>
        <w:jc w:val="both"/>
      </w:pPr>
    </w:p>
    <w:p w14:paraId="76FE3655" w14:textId="6D8D37D5" w:rsidR="001571E7" w:rsidRPr="00D31E32" w:rsidRDefault="00C20203" w:rsidP="00D31E32">
      <w:pPr>
        <w:spacing w:after="0"/>
        <w:jc w:val="both"/>
      </w:pPr>
      <w:r w:rsidRPr="00C20203">
        <w:rPr>
          <w:noProof/>
        </w:rPr>
        <w:drawing>
          <wp:inline distT="0" distB="0" distL="0" distR="0" wp14:anchorId="5DA3E11D" wp14:editId="4E0DE293">
            <wp:extent cx="5400040" cy="3598545"/>
            <wp:effectExtent l="0" t="0" r="0" b="1905"/>
            <wp:docPr id="362065094" name="Imagem 1" descr="Uma imagem com vestuário, pessoa, interior, sapatos&#10;&#10;Os conteúdos gerados por IA podem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065094" name="Imagem 1" descr="Uma imagem com vestuário, pessoa, interior, sapatos&#10;&#10;Os conteúdos gerados por IA podem estar incorretos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F8EBA" w14:textId="3F6A06CD" w:rsidR="00313FC3" w:rsidRDefault="003D3FE9" w:rsidP="00527E9C">
      <w:pPr>
        <w:spacing w:after="0"/>
        <w:jc w:val="both"/>
      </w:pPr>
      <w:r>
        <w:lastRenderedPageBreak/>
        <w:t xml:space="preserve">Enquanto as personagens passam por um turbilhão de altos e baixos, </w:t>
      </w:r>
      <w:r w:rsidR="00343530">
        <w:t xml:space="preserve">a banda sonora de </w:t>
      </w:r>
      <w:r w:rsidRPr="003D3FE9">
        <w:rPr>
          <w:i/>
          <w:iCs/>
        </w:rPr>
        <w:t>Sempre Tu</w:t>
      </w:r>
      <w:r w:rsidR="00313FC3" w:rsidRPr="00313FC3">
        <w:t xml:space="preserve"> </w:t>
      </w:r>
      <w:r w:rsidR="00343530">
        <w:t>marca o ritmo da narrativa</w:t>
      </w:r>
      <w:r w:rsidR="00652C2F">
        <w:t xml:space="preserve"> e os seus momentos-chave</w:t>
      </w:r>
      <w:r w:rsidR="00343530">
        <w:t xml:space="preserve">, </w:t>
      </w:r>
      <w:r w:rsidR="00527E9C">
        <w:t xml:space="preserve">o que exigiu que </w:t>
      </w:r>
      <w:r w:rsidR="00BE1016">
        <w:t xml:space="preserve">as músicas </w:t>
      </w:r>
      <w:r w:rsidR="00527E9C">
        <w:t xml:space="preserve">do filme fossem </w:t>
      </w:r>
      <w:r w:rsidR="00BE1016">
        <w:t>criteriosamente escolhidas pelo realizador e pelo elenco</w:t>
      </w:r>
      <w:r w:rsidR="00527E9C">
        <w:t>.</w:t>
      </w:r>
      <w:r w:rsidR="001D78A9">
        <w:t xml:space="preserve"> Para </w:t>
      </w:r>
      <w:proofErr w:type="spellStart"/>
      <w:r w:rsidR="001D78A9">
        <w:t>Josh</w:t>
      </w:r>
      <w:proofErr w:type="spellEnd"/>
      <w:r w:rsidR="001D78A9">
        <w:t xml:space="preserve"> </w:t>
      </w:r>
      <w:proofErr w:type="spellStart"/>
      <w:r w:rsidR="001D78A9">
        <w:t>Boone</w:t>
      </w:r>
      <w:proofErr w:type="spellEnd"/>
      <w:r w:rsidR="001D78A9">
        <w:t xml:space="preserve">, </w:t>
      </w:r>
      <w:r w:rsidR="00415EBA">
        <w:t xml:space="preserve">um apaixonado por música, a banda sonora é mesmo a base de </w:t>
      </w:r>
      <w:r w:rsidR="007547F6">
        <w:t xml:space="preserve">qualquer filme. </w:t>
      </w:r>
      <w:r w:rsidR="00A40A98">
        <w:t xml:space="preserve">Uma paixão partilhada pela personagem Clara e </w:t>
      </w:r>
      <w:r w:rsidR="006E761A">
        <w:t xml:space="preserve">pela atriz </w:t>
      </w:r>
      <w:proofErr w:type="spellStart"/>
      <w:r w:rsidR="007547F6">
        <w:t>Mckenna</w:t>
      </w:r>
      <w:proofErr w:type="spellEnd"/>
      <w:r w:rsidR="007547F6">
        <w:t xml:space="preserve"> </w:t>
      </w:r>
      <w:proofErr w:type="spellStart"/>
      <w:r w:rsidR="007547F6">
        <w:t>Grace</w:t>
      </w:r>
      <w:proofErr w:type="spellEnd"/>
      <w:r w:rsidR="007547F6">
        <w:t xml:space="preserve">, ela própria </w:t>
      </w:r>
      <w:r w:rsidR="00DA7C02">
        <w:t>cantora e compositora, com mais de 30 canções editadas.</w:t>
      </w:r>
    </w:p>
    <w:p w14:paraId="4621CCEE" w14:textId="77777777" w:rsidR="00B801DD" w:rsidRDefault="00B801DD" w:rsidP="00527E9C">
      <w:pPr>
        <w:spacing w:after="0"/>
        <w:jc w:val="both"/>
      </w:pPr>
    </w:p>
    <w:p w14:paraId="219F0CBC" w14:textId="77777777" w:rsidR="007E6DB4" w:rsidRDefault="007E6DB4" w:rsidP="00527E9C">
      <w:pPr>
        <w:spacing w:after="0"/>
        <w:jc w:val="both"/>
      </w:pPr>
    </w:p>
    <w:p w14:paraId="5496E1B8" w14:textId="77777777" w:rsidR="007E6DB4" w:rsidRPr="00FF5238" w:rsidRDefault="007E6DB4" w:rsidP="007E6DB4">
      <w:pPr>
        <w:spacing w:after="0"/>
        <w:jc w:val="both"/>
        <w:rPr>
          <w:sz w:val="28"/>
          <w:szCs w:val="28"/>
        </w:rPr>
      </w:pPr>
      <w:r w:rsidRPr="00FF5238">
        <w:rPr>
          <w:b/>
          <w:bCs/>
          <w:i/>
          <w:iCs/>
          <w:sz w:val="28"/>
          <w:szCs w:val="28"/>
        </w:rPr>
        <w:t>Sempre Tu</w:t>
      </w:r>
      <w:r w:rsidRPr="00FF5238">
        <w:rPr>
          <w:b/>
          <w:bCs/>
          <w:sz w:val="28"/>
          <w:szCs w:val="28"/>
        </w:rPr>
        <w:t xml:space="preserve">, de </w:t>
      </w:r>
      <w:proofErr w:type="spellStart"/>
      <w:r w:rsidRPr="00FF5238">
        <w:rPr>
          <w:b/>
          <w:bCs/>
          <w:sz w:val="28"/>
          <w:szCs w:val="28"/>
        </w:rPr>
        <w:t>Colleen</w:t>
      </w:r>
      <w:proofErr w:type="spellEnd"/>
      <w:r w:rsidRPr="00FF5238">
        <w:rPr>
          <w:b/>
          <w:bCs/>
          <w:sz w:val="28"/>
          <w:szCs w:val="28"/>
        </w:rPr>
        <w:t xml:space="preserve"> </w:t>
      </w:r>
      <w:proofErr w:type="spellStart"/>
      <w:r w:rsidRPr="00FF5238">
        <w:rPr>
          <w:b/>
          <w:bCs/>
          <w:sz w:val="28"/>
          <w:szCs w:val="28"/>
        </w:rPr>
        <w:t>Hoover</w:t>
      </w:r>
      <w:proofErr w:type="spellEnd"/>
      <w:r w:rsidRPr="00FF5238">
        <w:rPr>
          <w:b/>
          <w:bCs/>
          <w:sz w:val="28"/>
          <w:szCs w:val="28"/>
        </w:rPr>
        <w:t>, agora numa edição especial com a capa do filme</w:t>
      </w:r>
    </w:p>
    <w:p w14:paraId="3B5E45C8" w14:textId="77777777" w:rsidR="007E6DB4" w:rsidRPr="00B801DD" w:rsidRDefault="007E6DB4" w:rsidP="007E6DB4">
      <w:pPr>
        <w:spacing w:after="0"/>
        <w:jc w:val="both"/>
      </w:pPr>
      <w:proofErr w:type="spellStart"/>
      <w:r w:rsidRPr="00FF5238">
        <w:t>Colleen</w:t>
      </w:r>
      <w:proofErr w:type="spellEnd"/>
      <w:r w:rsidRPr="00FF5238">
        <w:t xml:space="preserve"> </w:t>
      </w:r>
      <w:proofErr w:type="spellStart"/>
      <w:r w:rsidRPr="00FF5238">
        <w:t>Hoover</w:t>
      </w:r>
      <w:proofErr w:type="spellEnd"/>
      <w:r w:rsidRPr="00FF5238">
        <w:t xml:space="preserve">, autora </w:t>
      </w:r>
      <w:r w:rsidRPr="00FF5238">
        <w:rPr>
          <w:i/>
          <w:iCs/>
        </w:rPr>
        <w:t xml:space="preserve">bestseller </w:t>
      </w:r>
      <w:r w:rsidRPr="00FF5238">
        <w:t xml:space="preserve">internacional e em Portugal, é atualmente um dos maiores fenómenos editoriais do mundo, com milhões de exemplares vendidos de todos os seus títulos. A edição especial do livro, da </w:t>
      </w:r>
      <w:proofErr w:type="spellStart"/>
      <w:r w:rsidRPr="00FF5238">
        <w:t>Topseller</w:t>
      </w:r>
      <w:proofErr w:type="spellEnd"/>
      <w:r w:rsidRPr="00FF5238">
        <w:t>, com uma nova capa, com a imagem do filme, já chegou às livrarias portuguesas, e assinala esta tão aguardada adaptação cinematográfica.</w:t>
      </w:r>
    </w:p>
    <w:p w14:paraId="14F34B27" w14:textId="77777777" w:rsidR="007E6DB4" w:rsidRDefault="007E6DB4" w:rsidP="00527E9C">
      <w:pPr>
        <w:spacing w:after="0"/>
        <w:jc w:val="both"/>
      </w:pPr>
    </w:p>
    <w:p w14:paraId="4A536E50" w14:textId="77777777" w:rsidR="00844EF0" w:rsidRDefault="00844EF0" w:rsidP="007849B8">
      <w:pPr>
        <w:spacing w:after="0"/>
        <w:jc w:val="center"/>
        <w:rPr>
          <w:b/>
          <w:bCs/>
        </w:rPr>
      </w:pPr>
    </w:p>
    <w:p w14:paraId="2AFA8B23" w14:textId="77777777" w:rsidR="00844EF0" w:rsidRDefault="00844EF0" w:rsidP="00CC218C">
      <w:pPr>
        <w:spacing w:after="0"/>
      </w:pPr>
    </w:p>
    <w:p w14:paraId="43F2084A" w14:textId="365D9733" w:rsidR="004D6D1D" w:rsidRPr="00B2459F" w:rsidRDefault="004D6D1D" w:rsidP="007849B8">
      <w:pPr>
        <w:spacing w:after="0"/>
        <w:jc w:val="center"/>
      </w:pPr>
      <w:r w:rsidRPr="00B2459F">
        <w:t xml:space="preserve">A Paramount </w:t>
      </w:r>
      <w:proofErr w:type="spellStart"/>
      <w:r w:rsidRPr="00B2459F">
        <w:t>Pictures</w:t>
      </w:r>
      <w:proofErr w:type="spellEnd"/>
      <w:r w:rsidRPr="00B2459F">
        <w:t xml:space="preserve"> apresenta</w:t>
      </w:r>
    </w:p>
    <w:p w14:paraId="68BB83A4" w14:textId="382A02EC" w:rsidR="007849B8" w:rsidRPr="004D6D1D" w:rsidRDefault="007849B8" w:rsidP="007849B8">
      <w:pPr>
        <w:spacing w:after="0"/>
        <w:jc w:val="center"/>
      </w:pPr>
      <w:r w:rsidRPr="007849B8">
        <w:t xml:space="preserve">Em colaboração com a </w:t>
      </w:r>
      <w:proofErr w:type="spellStart"/>
      <w:r w:rsidRPr="007849B8">
        <w:t>Constantin</w:t>
      </w:r>
      <w:proofErr w:type="spellEnd"/>
      <w:r w:rsidRPr="007849B8">
        <w:t xml:space="preserve"> </w:t>
      </w:r>
      <w:proofErr w:type="spellStart"/>
      <w:r w:rsidRPr="007849B8">
        <w:t>Film</w:t>
      </w:r>
      <w:proofErr w:type="spellEnd"/>
      <w:r w:rsidRPr="007849B8">
        <w:t xml:space="preserve">, </w:t>
      </w:r>
      <w:proofErr w:type="spellStart"/>
      <w:r w:rsidRPr="007849B8">
        <w:t>Domain</w:t>
      </w:r>
      <w:proofErr w:type="spellEnd"/>
      <w:r w:rsidRPr="007849B8">
        <w:t xml:space="preserve"> Entertainment e </w:t>
      </w:r>
      <w:proofErr w:type="spellStart"/>
      <w:r w:rsidRPr="007849B8">
        <w:t>north.five.six</w:t>
      </w:r>
      <w:proofErr w:type="spellEnd"/>
      <w:r w:rsidRPr="007849B8">
        <w:t>.</w:t>
      </w:r>
    </w:p>
    <w:p w14:paraId="020BFBA4" w14:textId="3DB69FB9" w:rsidR="004D6D1D" w:rsidRPr="004D6D1D" w:rsidRDefault="007849B8" w:rsidP="007849B8">
      <w:pPr>
        <w:spacing w:after="0"/>
        <w:jc w:val="center"/>
      </w:pPr>
      <w:r w:rsidRPr="007849B8">
        <w:t>Uma produção</w:t>
      </w:r>
      <w:r w:rsidR="004D6D1D" w:rsidRPr="004D6D1D">
        <w:t xml:space="preserve"> </w:t>
      </w:r>
      <w:r>
        <w:t xml:space="preserve">da </w:t>
      </w:r>
      <w:proofErr w:type="spellStart"/>
      <w:r w:rsidR="004D6D1D" w:rsidRPr="004D6D1D">
        <w:t>Constantin</w:t>
      </w:r>
      <w:proofErr w:type="spellEnd"/>
      <w:r w:rsidR="004D6D1D" w:rsidRPr="004D6D1D">
        <w:t xml:space="preserve"> </w:t>
      </w:r>
      <w:proofErr w:type="spellStart"/>
      <w:r w:rsidR="004D6D1D" w:rsidRPr="004D6D1D">
        <w:t>Film</w:t>
      </w:r>
      <w:proofErr w:type="spellEnd"/>
    </w:p>
    <w:p w14:paraId="20C17502" w14:textId="2F0E3FDD" w:rsidR="004D6D1D" w:rsidRPr="004D6D1D" w:rsidRDefault="007849B8" w:rsidP="007849B8">
      <w:pPr>
        <w:spacing w:after="0"/>
        <w:jc w:val="center"/>
      </w:pPr>
      <w:r w:rsidRPr="007849B8">
        <w:t xml:space="preserve">Uma produção </w:t>
      </w:r>
      <w:proofErr w:type="spellStart"/>
      <w:r w:rsidR="004D6D1D" w:rsidRPr="004D6D1D">
        <w:t>Harbinger</w:t>
      </w:r>
      <w:proofErr w:type="spellEnd"/>
      <w:r w:rsidR="004D6D1D" w:rsidRPr="004D6D1D">
        <w:t xml:space="preserve"> </w:t>
      </w:r>
      <w:proofErr w:type="spellStart"/>
      <w:r w:rsidR="004D6D1D" w:rsidRPr="004D6D1D">
        <w:t>Pictures</w:t>
      </w:r>
      <w:proofErr w:type="spellEnd"/>
      <w:r w:rsidR="004D6D1D" w:rsidRPr="004D6D1D">
        <w:t xml:space="preserve"> </w:t>
      </w:r>
      <w:r w:rsidRPr="007849B8">
        <w:t>e</w:t>
      </w:r>
      <w:r w:rsidR="004D6D1D" w:rsidRPr="004D6D1D">
        <w:t xml:space="preserve"> </w:t>
      </w:r>
      <w:proofErr w:type="spellStart"/>
      <w:r w:rsidR="004D6D1D" w:rsidRPr="004D6D1D">
        <w:t>Frayed</w:t>
      </w:r>
      <w:proofErr w:type="spellEnd"/>
      <w:r w:rsidR="004D6D1D" w:rsidRPr="004D6D1D">
        <w:t xml:space="preserve"> </w:t>
      </w:r>
      <w:proofErr w:type="spellStart"/>
      <w:r w:rsidR="004D6D1D" w:rsidRPr="004D6D1D">
        <w:t>Pages</w:t>
      </w:r>
      <w:proofErr w:type="spellEnd"/>
    </w:p>
    <w:p w14:paraId="347AE067" w14:textId="50B4BF66" w:rsidR="004D6D1D" w:rsidRPr="004D6D1D" w:rsidRDefault="004D6D1D" w:rsidP="007849B8">
      <w:pPr>
        <w:spacing w:after="0"/>
        <w:jc w:val="center"/>
      </w:pPr>
    </w:p>
    <w:p w14:paraId="68FF8F54" w14:textId="411F9C26" w:rsidR="004D6D1D" w:rsidRPr="001E5867" w:rsidRDefault="007849B8" w:rsidP="007849B8">
      <w:pPr>
        <w:spacing w:after="0"/>
        <w:jc w:val="center"/>
      </w:pPr>
      <w:r w:rsidRPr="001E5867">
        <w:rPr>
          <w:b/>
          <w:bCs/>
        </w:rPr>
        <w:t>Produtores Executivos</w:t>
      </w:r>
    </w:p>
    <w:p w14:paraId="2F2A8766" w14:textId="74B62D73" w:rsidR="004D6D1D" w:rsidRPr="004D6D1D" w:rsidRDefault="004D6D1D" w:rsidP="007849B8">
      <w:pPr>
        <w:spacing w:after="0"/>
        <w:jc w:val="center"/>
        <w:rPr>
          <w:lang w:val="en-US"/>
        </w:rPr>
      </w:pPr>
      <w:r w:rsidRPr="004D6D1D">
        <w:rPr>
          <w:lang w:val="en-US"/>
        </w:rPr>
        <w:t>Oliver Berben, Colleen Hoover, Allison Williams, Mckenna Grace</w:t>
      </w:r>
    </w:p>
    <w:p w14:paraId="43A8B3BB" w14:textId="63F00A97" w:rsidR="004D6D1D" w:rsidRPr="004D6D1D" w:rsidRDefault="004D6D1D" w:rsidP="007849B8">
      <w:pPr>
        <w:spacing w:after="0"/>
        <w:jc w:val="center"/>
        <w:rPr>
          <w:lang w:val="en-US"/>
        </w:rPr>
      </w:pPr>
      <w:r w:rsidRPr="004D6D1D">
        <w:rPr>
          <w:lang w:val="en-US"/>
        </w:rPr>
        <w:t xml:space="preserve">Dave Franco, Jon D. Wagner, Emily Magee, Pete Chiappetta, Anthony Tittanegro, </w:t>
      </w:r>
      <w:r w:rsidR="00E91796">
        <w:rPr>
          <w:lang w:val="en-US"/>
        </w:rPr>
        <w:t>A</w:t>
      </w:r>
      <w:r w:rsidRPr="004D6D1D">
        <w:rPr>
          <w:lang w:val="en-US"/>
        </w:rPr>
        <w:t>ndrew Lary,</w:t>
      </w:r>
      <w:r w:rsidR="00E91796">
        <w:rPr>
          <w:lang w:val="en-US"/>
        </w:rPr>
        <w:t xml:space="preserve"> </w:t>
      </w:r>
      <w:r w:rsidRPr="004D6D1D">
        <w:rPr>
          <w:lang w:val="en-US"/>
        </w:rPr>
        <w:t xml:space="preserve">Michael Rothstein, Samuel Hall, Warren </w:t>
      </w:r>
      <w:proofErr w:type="spellStart"/>
      <w:r w:rsidRPr="004D6D1D">
        <w:rPr>
          <w:lang w:val="en-US"/>
        </w:rPr>
        <w:t>Goz</w:t>
      </w:r>
      <w:proofErr w:type="spellEnd"/>
    </w:p>
    <w:p w14:paraId="3A03F5E9" w14:textId="27ADCD72" w:rsidR="004D6D1D" w:rsidRPr="004D6D1D" w:rsidRDefault="004D6D1D" w:rsidP="007849B8">
      <w:pPr>
        <w:spacing w:after="0"/>
        <w:jc w:val="center"/>
        <w:rPr>
          <w:lang w:val="en-US"/>
        </w:rPr>
      </w:pPr>
    </w:p>
    <w:p w14:paraId="44FDB17A" w14:textId="55094530" w:rsidR="004D6D1D" w:rsidRPr="00B2459F" w:rsidRDefault="007849B8" w:rsidP="007849B8">
      <w:pPr>
        <w:spacing w:after="0"/>
        <w:jc w:val="center"/>
      </w:pPr>
      <w:r w:rsidRPr="00B2459F">
        <w:rPr>
          <w:b/>
          <w:bCs/>
        </w:rPr>
        <w:t>Produtores</w:t>
      </w:r>
    </w:p>
    <w:p w14:paraId="538E7A3F" w14:textId="28BCFE78" w:rsidR="004D6D1D" w:rsidRPr="004D6D1D" w:rsidRDefault="007849B8" w:rsidP="007849B8">
      <w:pPr>
        <w:spacing w:after="0"/>
        <w:jc w:val="center"/>
      </w:pPr>
      <w:r w:rsidRPr="007849B8">
        <w:t>Produzido por</w:t>
      </w:r>
      <w:r w:rsidR="004D6D1D" w:rsidRPr="004D6D1D">
        <w:t xml:space="preserve"> </w:t>
      </w:r>
      <w:proofErr w:type="spellStart"/>
      <w:r w:rsidR="004D6D1D" w:rsidRPr="004D6D1D">
        <w:t>Brunson</w:t>
      </w:r>
      <w:proofErr w:type="spellEnd"/>
      <w:r w:rsidR="004D6D1D" w:rsidRPr="004D6D1D">
        <w:t xml:space="preserve"> Green, </w:t>
      </w:r>
      <w:proofErr w:type="spellStart"/>
      <w:r w:rsidR="004D6D1D" w:rsidRPr="004D6D1D">
        <w:t>p.g.a</w:t>
      </w:r>
      <w:proofErr w:type="spellEnd"/>
      <w:r w:rsidR="004D6D1D" w:rsidRPr="004D6D1D">
        <w:t xml:space="preserve">., </w:t>
      </w:r>
      <w:proofErr w:type="spellStart"/>
      <w:r w:rsidR="004D6D1D" w:rsidRPr="004D6D1D">
        <w:t>Anna</w:t>
      </w:r>
      <w:proofErr w:type="spellEnd"/>
      <w:r w:rsidR="004D6D1D" w:rsidRPr="004D6D1D">
        <w:t xml:space="preserve"> </w:t>
      </w:r>
      <w:proofErr w:type="spellStart"/>
      <w:r w:rsidR="004D6D1D" w:rsidRPr="004D6D1D">
        <w:t>Todd</w:t>
      </w:r>
      <w:proofErr w:type="spellEnd"/>
      <w:r w:rsidR="004D6D1D" w:rsidRPr="004D6D1D">
        <w:t xml:space="preserve">, Flavia </w:t>
      </w:r>
      <w:proofErr w:type="spellStart"/>
      <w:r w:rsidR="004D6D1D" w:rsidRPr="004D6D1D">
        <w:t>Viotti</w:t>
      </w:r>
      <w:proofErr w:type="spellEnd"/>
      <w:r w:rsidR="004D6D1D" w:rsidRPr="004D6D1D">
        <w:t xml:space="preserve">, </w:t>
      </w:r>
      <w:proofErr w:type="spellStart"/>
      <w:r w:rsidR="004D6D1D" w:rsidRPr="004D6D1D">
        <w:t>p.g.a</w:t>
      </w:r>
      <w:proofErr w:type="spellEnd"/>
      <w:r w:rsidR="004D6D1D" w:rsidRPr="004D6D1D">
        <w:t xml:space="preserve">., Robert </w:t>
      </w:r>
      <w:proofErr w:type="spellStart"/>
      <w:r w:rsidR="004D6D1D" w:rsidRPr="004D6D1D">
        <w:t>Kulzer</w:t>
      </w:r>
      <w:proofErr w:type="spellEnd"/>
    </w:p>
    <w:p w14:paraId="1BF4B66E" w14:textId="51AF5DFD" w:rsidR="004D6D1D" w:rsidRPr="004D6D1D" w:rsidRDefault="004D6D1D" w:rsidP="007849B8">
      <w:pPr>
        <w:spacing w:after="0"/>
        <w:jc w:val="center"/>
      </w:pPr>
    </w:p>
    <w:p w14:paraId="160750E3" w14:textId="4FB58901" w:rsidR="004D6D1D" w:rsidRPr="00B2459F" w:rsidRDefault="007849B8" w:rsidP="007849B8">
      <w:pPr>
        <w:spacing w:after="0"/>
        <w:jc w:val="center"/>
      </w:pPr>
      <w:r w:rsidRPr="00B2459F">
        <w:rPr>
          <w:b/>
          <w:bCs/>
        </w:rPr>
        <w:t>Baseado no livro de</w:t>
      </w:r>
    </w:p>
    <w:p w14:paraId="31B6CD69" w14:textId="77777777" w:rsidR="004D6D1D" w:rsidRPr="00B2459F" w:rsidRDefault="004D6D1D" w:rsidP="007849B8">
      <w:pPr>
        <w:spacing w:after="0"/>
        <w:jc w:val="center"/>
      </w:pPr>
      <w:proofErr w:type="spellStart"/>
      <w:r w:rsidRPr="00B2459F">
        <w:t>Colleen</w:t>
      </w:r>
      <w:proofErr w:type="spellEnd"/>
      <w:r w:rsidRPr="00B2459F">
        <w:t xml:space="preserve"> </w:t>
      </w:r>
      <w:proofErr w:type="spellStart"/>
      <w:r w:rsidRPr="00B2459F">
        <w:t>Hoover</w:t>
      </w:r>
      <w:proofErr w:type="spellEnd"/>
    </w:p>
    <w:p w14:paraId="4CF310C8" w14:textId="0255B9E4" w:rsidR="004D6D1D" w:rsidRPr="00B2459F" w:rsidRDefault="004D6D1D" w:rsidP="007849B8">
      <w:pPr>
        <w:spacing w:after="0"/>
        <w:jc w:val="center"/>
      </w:pPr>
    </w:p>
    <w:p w14:paraId="23D7A81E" w14:textId="416052D1" w:rsidR="004D6D1D" w:rsidRPr="00E73578" w:rsidRDefault="007849B8" w:rsidP="007849B8">
      <w:pPr>
        <w:spacing w:after="0"/>
        <w:jc w:val="center"/>
      </w:pPr>
      <w:r w:rsidRPr="00E73578">
        <w:rPr>
          <w:b/>
          <w:bCs/>
        </w:rPr>
        <w:t>Argumento de</w:t>
      </w:r>
    </w:p>
    <w:p w14:paraId="23594A1C" w14:textId="77777777" w:rsidR="004D6D1D" w:rsidRPr="00E73578" w:rsidRDefault="004D6D1D" w:rsidP="007849B8">
      <w:pPr>
        <w:spacing w:after="0"/>
        <w:jc w:val="center"/>
      </w:pPr>
      <w:r w:rsidRPr="00E73578">
        <w:t xml:space="preserve">Susan </w:t>
      </w:r>
      <w:proofErr w:type="spellStart"/>
      <w:r w:rsidRPr="00E73578">
        <w:t>McMartin</w:t>
      </w:r>
      <w:proofErr w:type="spellEnd"/>
    </w:p>
    <w:p w14:paraId="337CEB64" w14:textId="2DC92118" w:rsidR="004D6D1D" w:rsidRPr="00E73578" w:rsidRDefault="004D6D1D" w:rsidP="007849B8">
      <w:pPr>
        <w:spacing w:after="0"/>
        <w:jc w:val="center"/>
      </w:pPr>
    </w:p>
    <w:p w14:paraId="5A5F1F49" w14:textId="75795543" w:rsidR="004D6D1D" w:rsidRPr="00E73578" w:rsidRDefault="007849B8" w:rsidP="007849B8">
      <w:pPr>
        <w:spacing w:after="0"/>
        <w:jc w:val="center"/>
      </w:pPr>
      <w:r w:rsidRPr="00E73578">
        <w:rPr>
          <w:b/>
          <w:bCs/>
        </w:rPr>
        <w:t>Realizador</w:t>
      </w:r>
    </w:p>
    <w:p w14:paraId="0E402A0F" w14:textId="77777777" w:rsidR="004D6D1D" w:rsidRPr="00E73578" w:rsidRDefault="004D6D1D" w:rsidP="007849B8">
      <w:pPr>
        <w:spacing w:after="0"/>
        <w:jc w:val="center"/>
      </w:pPr>
      <w:proofErr w:type="spellStart"/>
      <w:r w:rsidRPr="00E73578">
        <w:t>Josh</w:t>
      </w:r>
      <w:proofErr w:type="spellEnd"/>
      <w:r w:rsidRPr="00E73578">
        <w:t xml:space="preserve"> </w:t>
      </w:r>
      <w:proofErr w:type="spellStart"/>
      <w:r w:rsidRPr="00E73578">
        <w:t>Boone</w:t>
      </w:r>
      <w:proofErr w:type="spellEnd"/>
    </w:p>
    <w:p w14:paraId="4E9A4290" w14:textId="18075138" w:rsidR="004D6D1D" w:rsidRPr="00E73578" w:rsidRDefault="004D6D1D" w:rsidP="007849B8">
      <w:pPr>
        <w:spacing w:after="0"/>
        <w:jc w:val="center"/>
      </w:pPr>
    </w:p>
    <w:p w14:paraId="0EF8623C" w14:textId="5E12CC56" w:rsidR="004D6D1D" w:rsidRPr="004D6D1D" w:rsidRDefault="007849B8" w:rsidP="007849B8">
      <w:pPr>
        <w:spacing w:after="0"/>
        <w:jc w:val="center"/>
        <w:rPr>
          <w:lang w:val="en-US"/>
        </w:rPr>
      </w:pPr>
      <w:proofErr w:type="spellStart"/>
      <w:r>
        <w:rPr>
          <w:b/>
          <w:bCs/>
          <w:lang w:val="en-US"/>
        </w:rPr>
        <w:lastRenderedPageBreak/>
        <w:t>Elenco</w:t>
      </w:r>
      <w:proofErr w:type="spellEnd"/>
    </w:p>
    <w:p w14:paraId="69DD5C0E" w14:textId="042AC96B" w:rsidR="004D6D1D" w:rsidRPr="004D6D1D" w:rsidRDefault="004D6D1D" w:rsidP="007849B8">
      <w:pPr>
        <w:spacing w:after="0"/>
        <w:jc w:val="center"/>
        <w:rPr>
          <w:lang w:val="en-US"/>
        </w:rPr>
      </w:pPr>
      <w:r w:rsidRPr="004D6D1D">
        <w:rPr>
          <w:lang w:val="en-US"/>
        </w:rPr>
        <w:t>Allison Williams, Mckenna Grace, Dave Franco, Mason Thames, Scott Eastwood</w:t>
      </w:r>
      <w:r w:rsidR="007849B8">
        <w:rPr>
          <w:lang w:val="en-US"/>
        </w:rPr>
        <w:t xml:space="preserve">, </w:t>
      </w:r>
      <w:r w:rsidRPr="004D6D1D">
        <w:rPr>
          <w:lang w:val="en-US"/>
        </w:rPr>
        <w:t>Willa Fitzgerald</w:t>
      </w:r>
      <w:r w:rsidR="00E91796">
        <w:rPr>
          <w:lang w:val="en-US"/>
        </w:rPr>
        <w:t xml:space="preserve">, </w:t>
      </w:r>
      <w:r w:rsidR="00E91796" w:rsidRPr="004D6D1D">
        <w:rPr>
          <w:lang w:val="en-US"/>
        </w:rPr>
        <w:t xml:space="preserve">Sam Morelos </w:t>
      </w:r>
      <w:r w:rsidR="007849B8">
        <w:rPr>
          <w:lang w:val="en-US"/>
        </w:rPr>
        <w:t>e</w:t>
      </w:r>
      <w:r w:rsidRPr="004D6D1D">
        <w:rPr>
          <w:lang w:val="en-US"/>
        </w:rPr>
        <w:t xml:space="preserve"> Clancy Brown</w:t>
      </w:r>
    </w:p>
    <w:p w14:paraId="6C217121" w14:textId="6BC37E00" w:rsidR="004D6D1D" w:rsidRPr="004D6D1D" w:rsidRDefault="004D6D1D" w:rsidP="007849B8">
      <w:pPr>
        <w:spacing w:after="0"/>
        <w:jc w:val="center"/>
        <w:rPr>
          <w:lang w:val="en-US"/>
        </w:rPr>
      </w:pPr>
    </w:p>
    <w:p w14:paraId="432C0006" w14:textId="0379F55C" w:rsidR="007849B8" w:rsidRDefault="007849B8" w:rsidP="007E6449">
      <w:pPr>
        <w:spacing w:after="0"/>
        <w:jc w:val="center"/>
        <w:rPr>
          <w:i/>
          <w:iCs/>
        </w:rPr>
      </w:pPr>
      <w:r w:rsidRPr="007849B8">
        <w:rPr>
          <w:i/>
          <w:iCs/>
        </w:rPr>
        <w:t>Os créditos não são finais e estão sujeitos a alterações.</w:t>
      </w:r>
    </w:p>
    <w:p w14:paraId="708E2119" w14:textId="77777777" w:rsidR="007E6449" w:rsidRPr="007E6449" w:rsidRDefault="007E6449" w:rsidP="007E6449">
      <w:pPr>
        <w:spacing w:after="0"/>
        <w:jc w:val="center"/>
        <w:rPr>
          <w:i/>
          <w:iCs/>
        </w:rPr>
      </w:pPr>
    </w:p>
    <w:p w14:paraId="19D701BF" w14:textId="3B033680" w:rsidR="004D6D1D" w:rsidRPr="003C667F" w:rsidRDefault="00415137" w:rsidP="007849B8">
      <w:pPr>
        <w:spacing w:after="0"/>
        <w:jc w:val="center"/>
        <w:rPr>
          <w:b/>
          <w:bCs/>
          <w:sz w:val="22"/>
          <w:szCs w:val="22"/>
        </w:rPr>
      </w:pPr>
      <w:r w:rsidRPr="00415137">
        <w:rPr>
          <w:b/>
          <w:bCs/>
          <w:sz w:val="22"/>
          <w:szCs w:val="22"/>
        </w:rPr>
        <w:t>#SempreTuFilme </w:t>
      </w:r>
      <w:r w:rsidRPr="00415137">
        <w:rPr>
          <w:b/>
          <w:bCs/>
          <w:sz w:val="22"/>
          <w:szCs w:val="22"/>
        </w:rPr>
        <w:br/>
      </w:r>
      <w:hyperlink r:id="rId14" w:history="1">
        <w:r w:rsidRPr="00415137">
          <w:rPr>
            <w:rStyle w:val="Hiperligao"/>
            <w:b/>
            <w:bCs/>
            <w:sz w:val="22"/>
            <w:szCs w:val="22"/>
          </w:rPr>
          <w:t>https://www.sempretu-ofilme.pt/</w:t>
        </w:r>
      </w:hyperlink>
    </w:p>
    <w:p w14:paraId="686AB4F5" w14:textId="69A18DC2" w:rsidR="004D6D1D" w:rsidRPr="00332C4D" w:rsidRDefault="004D6D1D" w:rsidP="007849B8">
      <w:pPr>
        <w:spacing w:after="0"/>
        <w:jc w:val="center"/>
        <w:rPr>
          <w:sz w:val="22"/>
          <w:szCs w:val="22"/>
          <w:highlight w:val="yellow"/>
        </w:rPr>
      </w:pPr>
      <w:hyperlink r:id="rId15" w:history="1">
        <w:r w:rsidRPr="0069532E">
          <w:rPr>
            <w:rStyle w:val="Hiperligao"/>
            <w:sz w:val="22"/>
            <w:szCs w:val="22"/>
          </w:rPr>
          <w:t>Facebook </w:t>
        </w:r>
      </w:hyperlink>
      <w:r w:rsidRPr="0069532E">
        <w:rPr>
          <w:sz w:val="22"/>
          <w:szCs w:val="22"/>
        </w:rPr>
        <w:t>|</w:t>
      </w:r>
      <w:hyperlink r:id="rId16" w:history="1">
        <w:r w:rsidRPr="0069532E">
          <w:rPr>
            <w:rStyle w:val="Hiperligao"/>
            <w:sz w:val="22"/>
            <w:szCs w:val="22"/>
          </w:rPr>
          <w:t> Instagram </w:t>
        </w:r>
      </w:hyperlink>
      <w:r w:rsidRPr="0069532E">
        <w:rPr>
          <w:sz w:val="22"/>
          <w:szCs w:val="22"/>
        </w:rPr>
        <w:t>| </w:t>
      </w:r>
      <w:proofErr w:type="spellStart"/>
      <w:r>
        <w:fldChar w:fldCharType="begin"/>
      </w:r>
      <w:r>
        <w:instrText>HYPERLINK "https://www.tiktok.com/@paramountpicspt"</w:instrText>
      </w:r>
      <w:r>
        <w:fldChar w:fldCharType="separate"/>
      </w:r>
      <w:r w:rsidRPr="0069532E">
        <w:rPr>
          <w:rStyle w:val="Hiperligao"/>
          <w:sz w:val="22"/>
          <w:szCs w:val="22"/>
        </w:rPr>
        <w:t>TikTok</w:t>
      </w:r>
      <w:proofErr w:type="spellEnd"/>
      <w:r>
        <w:fldChar w:fldCharType="end"/>
      </w:r>
      <w:r w:rsidRPr="0069532E">
        <w:rPr>
          <w:sz w:val="22"/>
          <w:szCs w:val="22"/>
        </w:rPr>
        <w:t> | </w:t>
      </w:r>
      <w:hyperlink r:id="rId17" w:history="1">
        <w:r w:rsidRPr="0069532E">
          <w:rPr>
            <w:rStyle w:val="Hiperligao"/>
            <w:sz w:val="22"/>
            <w:szCs w:val="22"/>
          </w:rPr>
          <w:t>X</w:t>
        </w:r>
      </w:hyperlink>
      <w:r w:rsidRPr="0069532E">
        <w:rPr>
          <w:sz w:val="22"/>
          <w:szCs w:val="22"/>
        </w:rPr>
        <w:t> </w:t>
      </w:r>
      <w:r w:rsidR="008A207D" w:rsidRPr="0069532E">
        <w:rPr>
          <w:sz w:val="22"/>
          <w:szCs w:val="22"/>
        </w:rPr>
        <w:t xml:space="preserve">| </w:t>
      </w:r>
      <w:hyperlink r:id="rId18" w:history="1">
        <w:r w:rsidR="008A207D" w:rsidRPr="0069532E">
          <w:rPr>
            <w:rStyle w:val="Hiperligao"/>
            <w:sz w:val="22"/>
            <w:szCs w:val="22"/>
          </w:rPr>
          <w:t>Youtube</w:t>
        </w:r>
      </w:hyperlink>
    </w:p>
    <w:p w14:paraId="356A0F19" w14:textId="3B3A7272" w:rsidR="008A207D" w:rsidRPr="008A207D" w:rsidRDefault="008A207D" w:rsidP="008A207D">
      <w:pPr>
        <w:spacing w:after="0"/>
        <w:jc w:val="center"/>
        <w:rPr>
          <w:sz w:val="22"/>
          <w:szCs w:val="22"/>
          <w:highlight w:val="yellow"/>
        </w:rPr>
      </w:pPr>
    </w:p>
    <w:p w14:paraId="0406B3EA" w14:textId="77777777" w:rsidR="008A207D" w:rsidRPr="003C667F" w:rsidRDefault="008A207D" w:rsidP="007849B8">
      <w:pPr>
        <w:spacing w:after="0"/>
        <w:jc w:val="center"/>
        <w:rPr>
          <w:sz w:val="22"/>
          <w:szCs w:val="22"/>
          <w:highlight w:val="yellow"/>
        </w:rPr>
      </w:pPr>
    </w:p>
    <w:p w14:paraId="4786E152" w14:textId="77777777" w:rsidR="007D30C2" w:rsidRPr="003C667F" w:rsidRDefault="007D30C2" w:rsidP="007D30C2">
      <w:pPr>
        <w:jc w:val="both"/>
      </w:pPr>
    </w:p>
    <w:p w14:paraId="1A54D626" w14:textId="6241D30E" w:rsidR="004C64A2" w:rsidRPr="004C64A2" w:rsidRDefault="004C64A2"/>
    <w:sectPr w:rsidR="004C64A2" w:rsidRPr="004C64A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6D1D"/>
    <w:rsid w:val="00010B2E"/>
    <w:rsid w:val="000602DB"/>
    <w:rsid w:val="00066EF4"/>
    <w:rsid w:val="00076CD6"/>
    <w:rsid w:val="00080171"/>
    <w:rsid w:val="00092F48"/>
    <w:rsid w:val="00095B0C"/>
    <w:rsid w:val="000C6716"/>
    <w:rsid w:val="00105BB3"/>
    <w:rsid w:val="001318CC"/>
    <w:rsid w:val="001571E7"/>
    <w:rsid w:val="00165ACB"/>
    <w:rsid w:val="00190878"/>
    <w:rsid w:val="001B2A06"/>
    <w:rsid w:val="001D48C5"/>
    <w:rsid w:val="001D78A9"/>
    <w:rsid w:val="001E5867"/>
    <w:rsid w:val="00205E4B"/>
    <w:rsid w:val="00220B14"/>
    <w:rsid w:val="00222979"/>
    <w:rsid w:val="0024406E"/>
    <w:rsid w:val="002D725C"/>
    <w:rsid w:val="00313FC3"/>
    <w:rsid w:val="00323E4F"/>
    <w:rsid w:val="00326B14"/>
    <w:rsid w:val="00327CC4"/>
    <w:rsid w:val="00332C4D"/>
    <w:rsid w:val="00343530"/>
    <w:rsid w:val="003540F1"/>
    <w:rsid w:val="003C667F"/>
    <w:rsid w:val="003D3FE9"/>
    <w:rsid w:val="00415137"/>
    <w:rsid w:val="00415EBA"/>
    <w:rsid w:val="00443E0D"/>
    <w:rsid w:val="004A1AFA"/>
    <w:rsid w:val="004A5229"/>
    <w:rsid w:val="004C64A2"/>
    <w:rsid w:val="004D6D1D"/>
    <w:rsid w:val="00506EEC"/>
    <w:rsid w:val="00511DB3"/>
    <w:rsid w:val="00515902"/>
    <w:rsid w:val="0052368D"/>
    <w:rsid w:val="00527E9C"/>
    <w:rsid w:val="005720EC"/>
    <w:rsid w:val="00582C3A"/>
    <w:rsid w:val="00586E27"/>
    <w:rsid w:val="00587463"/>
    <w:rsid w:val="005C3391"/>
    <w:rsid w:val="00624B27"/>
    <w:rsid w:val="00636117"/>
    <w:rsid w:val="00652C2F"/>
    <w:rsid w:val="006868D6"/>
    <w:rsid w:val="0069105C"/>
    <w:rsid w:val="0069532E"/>
    <w:rsid w:val="006D50F7"/>
    <w:rsid w:val="006E6B9A"/>
    <w:rsid w:val="006E761A"/>
    <w:rsid w:val="006F7655"/>
    <w:rsid w:val="00702415"/>
    <w:rsid w:val="007547F6"/>
    <w:rsid w:val="00756514"/>
    <w:rsid w:val="0077559A"/>
    <w:rsid w:val="007834B9"/>
    <w:rsid w:val="007849B8"/>
    <w:rsid w:val="00784BD1"/>
    <w:rsid w:val="007A0777"/>
    <w:rsid w:val="007B7658"/>
    <w:rsid w:val="007D30C2"/>
    <w:rsid w:val="007E6449"/>
    <w:rsid w:val="007E6DB4"/>
    <w:rsid w:val="007E70DF"/>
    <w:rsid w:val="008108FD"/>
    <w:rsid w:val="00844EF0"/>
    <w:rsid w:val="008727E8"/>
    <w:rsid w:val="008A17C4"/>
    <w:rsid w:val="008A207D"/>
    <w:rsid w:val="008F6EAB"/>
    <w:rsid w:val="00933DCC"/>
    <w:rsid w:val="009929A4"/>
    <w:rsid w:val="009E0A2F"/>
    <w:rsid w:val="00A40A98"/>
    <w:rsid w:val="00A718DD"/>
    <w:rsid w:val="00B00E60"/>
    <w:rsid w:val="00B2459F"/>
    <w:rsid w:val="00B61D37"/>
    <w:rsid w:val="00B801DD"/>
    <w:rsid w:val="00B8123C"/>
    <w:rsid w:val="00B974DC"/>
    <w:rsid w:val="00BC688A"/>
    <w:rsid w:val="00BC74A1"/>
    <w:rsid w:val="00BD5B7A"/>
    <w:rsid w:val="00BE1016"/>
    <w:rsid w:val="00BF2316"/>
    <w:rsid w:val="00C1178E"/>
    <w:rsid w:val="00C16202"/>
    <w:rsid w:val="00C20203"/>
    <w:rsid w:val="00C26D96"/>
    <w:rsid w:val="00C35C4F"/>
    <w:rsid w:val="00C56FCC"/>
    <w:rsid w:val="00CB1A72"/>
    <w:rsid w:val="00CB2B3E"/>
    <w:rsid w:val="00CC218C"/>
    <w:rsid w:val="00CC78F1"/>
    <w:rsid w:val="00CF49B6"/>
    <w:rsid w:val="00D0056E"/>
    <w:rsid w:val="00D31E32"/>
    <w:rsid w:val="00D47F1B"/>
    <w:rsid w:val="00DA7C02"/>
    <w:rsid w:val="00DB066B"/>
    <w:rsid w:val="00DE45C0"/>
    <w:rsid w:val="00E73578"/>
    <w:rsid w:val="00E807B1"/>
    <w:rsid w:val="00E908A0"/>
    <w:rsid w:val="00E91796"/>
    <w:rsid w:val="00E95B5B"/>
    <w:rsid w:val="00EC2B4C"/>
    <w:rsid w:val="00ED6449"/>
    <w:rsid w:val="00EE4D8C"/>
    <w:rsid w:val="00F10ABC"/>
    <w:rsid w:val="00F177C7"/>
    <w:rsid w:val="00F23356"/>
    <w:rsid w:val="00F37C63"/>
    <w:rsid w:val="00F623FA"/>
    <w:rsid w:val="00FA514C"/>
    <w:rsid w:val="00FF5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A67318"/>
  <w15:chartTrackingRefBased/>
  <w15:docId w15:val="{D9DD2D6B-DA8A-4BA1-8799-1C0F9EC359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P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ter"/>
    <w:uiPriority w:val="9"/>
    <w:qFormat/>
    <w:rsid w:val="004D6D1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4D6D1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4D6D1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4D6D1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4D6D1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rsid w:val="004D6D1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4D6D1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4D6D1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4D6D1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4D6D1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4D6D1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4D6D1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4D6D1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4D6D1D"/>
    <w:rPr>
      <w:rFonts w:eastAsiaTheme="majorEastAsia" w:cstheme="majorBidi"/>
      <w:color w:val="0F4761" w:themeColor="accent1" w:themeShade="BF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4D6D1D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4D6D1D"/>
    <w:rPr>
      <w:rFonts w:eastAsiaTheme="majorEastAsia" w:cstheme="majorBidi"/>
      <w:color w:val="595959" w:themeColor="text1" w:themeTint="A6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4D6D1D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4D6D1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ter"/>
    <w:uiPriority w:val="10"/>
    <w:qFormat/>
    <w:rsid w:val="004D6D1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4D6D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4D6D1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4D6D1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arter"/>
    <w:uiPriority w:val="29"/>
    <w:qFormat/>
    <w:rsid w:val="004D6D1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4D6D1D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4D6D1D"/>
    <w:pPr>
      <w:ind w:left="720"/>
      <w:contextualSpacing/>
    </w:pPr>
  </w:style>
  <w:style w:type="character" w:styleId="nfaseIntensa">
    <w:name w:val="Intense Emphasis"/>
    <w:basedOn w:val="Tipodeletrapredefinidodopargrafo"/>
    <w:uiPriority w:val="21"/>
    <w:qFormat/>
    <w:rsid w:val="004D6D1D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4D6D1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4D6D1D"/>
    <w:rPr>
      <w:i/>
      <w:iCs/>
      <w:color w:val="0F4761" w:themeColor="accent1" w:themeShade="BF"/>
    </w:rPr>
  </w:style>
  <w:style w:type="character" w:styleId="RefernciaIntensa">
    <w:name w:val="Intense Reference"/>
    <w:basedOn w:val="Tipodeletrapredefinidodopargrafo"/>
    <w:uiPriority w:val="32"/>
    <w:qFormat/>
    <w:rsid w:val="004D6D1D"/>
    <w:rPr>
      <w:b/>
      <w:bCs/>
      <w:smallCaps/>
      <w:color w:val="0F4761" w:themeColor="accent1" w:themeShade="BF"/>
      <w:spacing w:val="5"/>
    </w:rPr>
  </w:style>
  <w:style w:type="character" w:styleId="Hiperligao">
    <w:name w:val="Hyperlink"/>
    <w:basedOn w:val="Tipodeletrapredefinidodopargrafo"/>
    <w:uiPriority w:val="99"/>
    <w:unhideWhenUsed/>
    <w:rsid w:val="004D6D1D"/>
    <w:rPr>
      <w:color w:val="467886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4D6D1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7D30C2"/>
    <w:rPr>
      <w:rFonts w:ascii="Times New Roman" w:hAnsi="Times New Roman" w:cs="Times New Roman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7E6449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4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8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7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7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2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9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8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9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3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0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p.box.com/s/2k4vmlpw7mp273vqluodq4czakvb5dkn/folder/344773103260" TargetMode="External"/><Relationship Id="rId13" Type="http://schemas.openxmlformats.org/officeDocument/2006/relationships/image" Target="media/image6.png"/><Relationship Id="rId18" Type="http://schemas.openxmlformats.org/officeDocument/2006/relationships/hyperlink" Target="https://www.youtube.com/@paramountpt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nos-audiovisuais.box.com/s/jt1g7p5v4v97npr9wr3q9c5oovdz5q2k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x.com/paramountpicspt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instagram.com/paramountpicturespt/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youtu.be/q8QeKZZg_B0?si=z3l3h_dfQVwTieNu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nos-audiovisuais.app.box.com/s/4apwwjsgmjehlr9jj18b505ir1a902ab" TargetMode="External"/><Relationship Id="rId15" Type="http://schemas.openxmlformats.org/officeDocument/2006/relationships/hyperlink" Target="https://www.facebook.com/ParamountPortugal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2.jpeg"/><Relationship Id="rId14" Type="http://schemas.openxmlformats.org/officeDocument/2006/relationships/hyperlink" Target="https://www.sempretu-ofilme.pt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759</Words>
  <Characters>4103</Characters>
  <Application>Microsoft Office Word</Application>
  <DocSecurity>4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Roquete</dc:creator>
  <cp:keywords/>
  <dc:description/>
  <cp:lastModifiedBy>Rita Santiago</cp:lastModifiedBy>
  <cp:revision>2</cp:revision>
  <dcterms:created xsi:type="dcterms:W3CDTF">2025-10-14T00:17:00Z</dcterms:created>
  <dcterms:modified xsi:type="dcterms:W3CDTF">2025-10-14T00:17:00Z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680d606-3385-4829-a27a-d391e7785643_Enabled">
    <vt:lpwstr>true</vt:lpwstr>
  </property>
  <property fmtid="{D5CDD505-2E9C-101B-9397-08002B2CF9AE}" pid="3" name="MSIP_Label_1680d606-3385-4829-a27a-d391e7785643_SetDate">
    <vt:lpwstr>2025-10-09T17:05:01Z</vt:lpwstr>
  </property>
  <property fmtid="{D5CDD505-2E9C-101B-9397-08002B2CF9AE}" pid="4" name="MSIP_Label_1680d606-3385-4829-a27a-d391e7785643_Method">
    <vt:lpwstr>Standard</vt:lpwstr>
  </property>
  <property fmtid="{D5CDD505-2E9C-101B-9397-08002B2CF9AE}" pid="5" name="MSIP_Label_1680d606-3385-4829-a27a-d391e7785643_Name">
    <vt:lpwstr>1680d606-3385-4829-a27a-d391e7785643</vt:lpwstr>
  </property>
  <property fmtid="{D5CDD505-2E9C-101B-9397-08002B2CF9AE}" pid="6" name="MSIP_Label_1680d606-3385-4829-a27a-d391e7785643_SiteId">
    <vt:lpwstr>b6f420c1-da14-4124-b666-fadafb6ebc04</vt:lpwstr>
  </property>
  <property fmtid="{D5CDD505-2E9C-101B-9397-08002B2CF9AE}" pid="7" name="MSIP_Label_1680d606-3385-4829-a27a-d391e7785643_ActionId">
    <vt:lpwstr>654bf81f-dbe9-4ac1-a7c2-80f70a43fda1</vt:lpwstr>
  </property>
  <property fmtid="{D5CDD505-2E9C-101B-9397-08002B2CF9AE}" pid="8" name="MSIP_Label_1680d606-3385-4829-a27a-d391e7785643_ContentBits">
    <vt:lpwstr>0</vt:lpwstr>
  </property>
  <property fmtid="{D5CDD505-2E9C-101B-9397-08002B2CF9AE}" pid="9" name="MSIP_Label_1680d606-3385-4829-a27a-d391e7785643_Tag">
    <vt:lpwstr>10, 3, 0, 1</vt:lpwstr>
  </property>
</Properties>
</file>