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A68A" w14:textId="77777777" w:rsidR="009D3A2B" w:rsidRDefault="009D3A2B" w:rsidP="009D3A2B">
      <w:pPr>
        <w:jc w:val="both"/>
      </w:pPr>
      <w:r w:rsidRPr="00811A93"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5BCE378B" wp14:editId="1135C79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27505" cy="1671114"/>
            <wp:effectExtent l="0" t="0" r="0" b="5715"/>
            <wp:wrapTopAndBottom/>
            <wp:docPr id="1" name="Imagen 1" descr="LOGOVL corp FINAL CS3">
              <a:extLst xmlns:a="http://schemas.openxmlformats.org/drawingml/2006/main">
                <a:ext uri="{FF2B5EF4-FFF2-40B4-BE49-F238E27FC236}">
                  <a16:creationId xmlns:a16="http://schemas.microsoft.com/office/drawing/2014/main" id="{C173C640-A101-46B7-8F6F-5252082C77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VL corp FINAL CS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67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62A24" w14:textId="77777777" w:rsidR="004E137B" w:rsidRDefault="004E137B" w:rsidP="004E137B">
      <w:pPr>
        <w:spacing w:after="0"/>
        <w:jc w:val="center"/>
        <w:rPr>
          <w:b/>
          <w:bCs/>
          <w:sz w:val="52"/>
          <w:szCs w:val="52"/>
        </w:rPr>
      </w:pPr>
      <w:r w:rsidRPr="00F4658E">
        <w:rPr>
          <w:b/>
          <w:bCs/>
          <w:sz w:val="52"/>
          <w:szCs w:val="52"/>
        </w:rPr>
        <w:t>VIVE LATINO 2026</w:t>
      </w:r>
    </w:p>
    <w:p w14:paraId="694CB6F0" w14:textId="21000828" w:rsidR="005A6AD0" w:rsidRDefault="78076C1D" w:rsidP="009D3A2B">
      <w:pPr>
        <w:jc w:val="center"/>
        <w:rPr>
          <w:b/>
          <w:bCs/>
          <w:sz w:val="52"/>
          <w:szCs w:val="52"/>
        </w:rPr>
      </w:pPr>
      <w:r w:rsidRPr="17A9535A">
        <w:rPr>
          <w:b/>
          <w:bCs/>
          <w:sz w:val="52"/>
          <w:szCs w:val="52"/>
        </w:rPr>
        <w:t>LOS</w:t>
      </w:r>
      <w:r w:rsidR="00FE785B" w:rsidRPr="17A9535A">
        <w:rPr>
          <w:b/>
          <w:bCs/>
          <w:sz w:val="52"/>
          <w:szCs w:val="52"/>
        </w:rPr>
        <w:t xml:space="preserve"> CÓDIGO</w:t>
      </w:r>
      <w:r w:rsidR="4277CB5B" w:rsidRPr="17A9535A">
        <w:rPr>
          <w:b/>
          <w:bCs/>
          <w:sz w:val="52"/>
          <w:szCs w:val="52"/>
        </w:rPr>
        <w:t>S</w:t>
      </w:r>
      <w:r w:rsidR="00FE785B" w:rsidRPr="17A9535A">
        <w:rPr>
          <w:b/>
          <w:bCs/>
          <w:sz w:val="52"/>
          <w:szCs w:val="52"/>
        </w:rPr>
        <w:t xml:space="preserve"> </w:t>
      </w:r>
      <w:r w:rsidR="00A5E8DD" w:rsidRPr="17A9535A">
        <w:rPr>
          <w:b/>
          <w:bCs/>
          <w:sz w:val="52"/>
          <w:szCs w:val="52"/>
        </w:rPr>
        <w:t>SE DEVELAN PARA UNA NUEVA Y PODEROSA EDICIÓN</w:t>
      </w:r>
    </w:p>
    <w:p w14:paraId="7208EF38" w14:textId="7EFA744D" w:rsidR="009D3A2B" w:rsidRPr="005A6AD0" w:rsidRDefault="009D3A2B" w:rsidP="009D3A2B">
      <w:pPr>
        <w:jc w:val="center"/>
        <w:rPr>
          <w:b/>
          <w:bCs/>
          <w:sz w:val="40"/>
          <w:szCs w:val="40"/>
        </w:rPr>
      </w:pPr>
      <w:r w:rsidRPr="005A6AD0">
        <w:rPr>
          <w:b/>
          <w:bCs/>
          <w:sz w:val="40"/>
          <w:szCs w:val="40"/>
        </w:rPr>
        <w:t>PRESENTADO POR AMAZON</w:t>
      </w:r>
    </w:p>
    <w:p w14:paraId="0359D0A1" w14:textId="0F26ACC1" w:rsidR="00C520B8" w:rsidRPr="00C520B8" w:rsidRDefault="009D3A2B" w:rsidP="0076441E">
      <w:pPr>
        <w:jc w:val="center"/>
        <w:rPr>
          <w:b/>
          <w:bCs/>
          <w:i/>
          <w:iCs/>
          <w:sz w:val="40"/>
          <w:szCs w:val="40"/>
        </w:rPr>
      </w:pPr>
      <w:r w:rsidRPr="00C520B8">
        <w:rPr>
          <w:b/>
          <w:bCs/>
          <w:i/>
          <w:iCs/>
          <w:sz w:val="40"/>
          <w:szCs w:val="40"/>
        </w:rPr>
        <w:t>26 ediciones de historia, pasión y cultura musical que nos unen</w:t>
      </w:r>
    </w:p>
    <w:p w14:paraId="4C7423AD" w14:textId="479141FF" w:rsidR="009D3A2B" w:rsidRDefault="009D3A2B" w:rsidP="009D3A2B">
      <w:pPr>
        <w:jc w:val="center"/>
        <w:rPr>
          <w:b/>
          <w:bCs/>
          <w:sz w:val="32"/>
          <w:szCs w:val="32"/>
        </w:rPr>
      </w:pPr>
      <w:r w:rsidRPr="009D3A2B">
        <w:rPr>
          <w:b/>
          <w:bCs/>
          <w:sz w:val="32"/>
          <w:szCs w:val="32"/>
        </w:rPr>
        <w:t xml:space="preserve">14 </w:t>
      </w:r>
      <w:r>
        <w:rPr>
          <w:b/>
          <w:bCs/>
          <w:sz w:val="32"/>
          <w:szCs w:val="32"/>
        </w:rPr>
        <w:t>y</w:t>
      </w:r>
      <w:r w:rsidRPr="009D3A2B">
        <w:rPr>
          <w:b/>
          <w:bCs/>
          <w:sz w:val="32"/>
          <w:szCs w:val="32"/>
        </w:rPr>
        <w:t xml:space="preserve"> 15 DE MARZO DE 2026 – ESTADIO GNP SEGUROS</w:t>
      </w:r>
    </w:p>
    <w:p w14:paraId="569C3EFD" w14:textId="3914E08C" w:rsidR="009D3A2B" w:rsidRPr="009D3A2B" w:rsidRDefault="009D3A2B" w:rsidP="009D3A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Preventa Banamex: 1</w:t>
      </w:r>
      <w:r w:rsidR="003976DB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de octubre, 2:00 p.m. </w:t>
      </w:r>
    </w:p>
    <w:p w14:paraId="1E08FF32" w14:textId="09254E47" w:rsidR="009D3A2B" w:rsidRDefault="00D35CF3" w:rsidP="009D3A2B">
      <w:pPr>
        <w:spacing w:before="240" w:after="120"/>
        <w:jc w:val="both"/>
      </w:pPr>
      <w:r>
        <w:t>La música es el código secreto que define nuestra realidad. La historia sonora de México es vasta, increíble e internacional</w:t>
      </w:r>
      <w:r w:rsidR="617EC3E5">
        <w:t>,</w:t>
      </w:r>
      <w:r>
        <w:t xml:space="preserve"> y su significado más profundo se descifra en los festivales que transforman nuestras ciudades. La música lo codifica todo: es el </w:t>
      </w:r>
      <w:r w:rsidRPr="17A9535A">
        <w:rPr>
          <w:i/>
          <w:iCs/>
        </w:rPr>
        <w:t>software</w:t>
      </w:r>
      <w:r>
        <w:t xml:space="preserve"> de nuestra cultura, el </w:t>
      </w:r>
      <w:r w:rsidRPr="17A9535A">
        <w:rPr>
          <w:i/>
          <w:iCs/>
        </w:rPr>
        <w:t>script</w:t>
      </w:r>
      <w:r>
        <w:t xml:space="preserve"> de nuestros mejores momentos y el </w:t>
      </w:r>
      <w:r w:rsidRPr="17A9535A">
        <w:rPr>
          <w:i/>
          <w:iCs/>
        </w:rPr>
        <w:t>algoritmo</w:t>
      </w:r>
      <w:r>
        <w:t xml:space="preserve"> de nuestro día a día. Con este espíritu vibrante y como cada año, nos emociona presentar la </w:t>
      </w:r>
      <w:r w:rsidRPr="17A9535A">
        <w:rPr>
          <w:b/>
          <w:bCs/>
        </w:rPr>
        <w:t>vigésimo sexta edición del Festival Iberoamericano de Cultura Musical, Vive Latino, presentado por Amazon</w:t>
      </w:r>
      <w:r>
        <w:t>.</w:t>
      </w:r>
    </w:p>
    <w:p w14:paraId="5A32DCE1" w14:textId="0E266ACB" w:rsidR="009D3A2B" w:rsidRDefault="009D3A2B" w:rsidP="009D3A2B">
      <w:pPr>
        <w:spacing w:before="240" w:after="120"/>
        <w:jc w:val="right"/>
      </w:pPr>
      <w:r>
        <w:t xml:space="preserve">Dos días épicos </w:t>
      </w:r>
      <w:r w:rsidR="003976DB">
        <w:t>en la CDMX</w:t>
      </w:r>
    </w:p>
    <w:p w14:paraId="52E4150C" w14:textId="31CFDAA8" w:rsidR="009D3A2B" w:rsidRPr="009D3A2B" w:rsidRDefault="009D3A2B" w:rsidP="009D3A2B">
      <w:pPr>
        <w:spacing w:before="240" w:after="120"/>
        <w:jc w:val="both"/>
        <w:rPr>
          <w:b/>
          <w:bCs/>
        </w:rPr>
      </w:pPr>
      <w:r>
        <w:t>Como es tradición, nuestr</w:t>
      </w:r>
      <w:r w:rsidR="44C8BAD7">
        <w:t>o hogar</w:t>
      </w:r>
      <w:r w:rsidR="003976DB">
        <w:t>, el Estadio GNP Seguros,</w:t>
      </w:r>
      <w:r>
        <w:t xml:space="preserve"> se vestirá de gala. La gran celebración se llevará a cabo los días </w:t>
      </w:r>
      <w:r w:rsidRPr="17A9535A">
        <w:rPr>
          <w:b/>
          <w:bCs/>
        </w:rPr>
        <w:t>14 y 15 de marzo</w:t>
      </w:r>
      <w:r w:rsidR="003976DB">
        <w:rPr>
          <w:b/>
          <w:bCs/>
        </w:rPr>
        <w:t>,</w:t>
      </w:r>
      <w:r>
        <w:t xml:space="preserve"> un recinto que ha sido testigo de la euforia del Vive durante 25 años. Serán dos jornadas épicas donde las mejores </w:t>
      </w:r>
      <w:r>
        <w:lastRenderedPageBreak/>
        <w:t>bandas, aquellas que representan nuestra cotidianidad y nuestras vidas, subirán al escenario</w:t>
      </w:r>
      <w:r w:rsidR="6D91B178">
        <w:t xml:space="preserve"> para darlo todo</w:t>
      </w:r>
      <w:r>
        <w:t>. Prepárense para corear, brincar y sentir la energía colectiva que s</w:t>
      </w:r>
      <w:r w:rsidR="4CAEE9F5">
        <w:t>ó</w:t>
      </w:r>
      <w:r>
        <w:t>lo este festival puede ofrecer.</w:t>
      </w:r>
    </w:p>
    <w:p w14:paraId="5A03025E" w14:textId="0496541A" w:rsidR="00297B88" w:rsidRDefault="009D3A2B" w:rsidP="009D3A2B">
      <w:pPr>
        <w:spacing w:before="240" w:after="120"/>
        <w:jc w:val="both"/>
      </w:pPr>
      <w:r>
        <w:t>¡</w:t>
      </w:r>
      <w:r w:rsidR="00AD124C">
        <w:t>Esto</w:t>
      </w:r>
      <w:r>
        <w:t xml:space="preserve"> es lo que siempre quieren ver! Vive Latino 2026 es más que un evento; es una tradición que nos convoca a revivir los mejores momentos de nuestras vidas a través de la música. Es el encuentro donde todos nos volvemos una sola voz, una celebración donde se escribe la historia musical de México y Latinoamérica. </w:t>
      </w:r>
    </w:p>
    <w:p w14:paraId="68454A4D" w14:textId="0856CA17" w:rsidR="009D3A2B" w:rsidRPr="00297B88" w:rsidRDefault="009D3A2B" w:rsidP="00297B88">
      <w:pPr>
        <w:spacing w:before="240" w:after="120"/>
        <w:jc w:val="center"/>
        <w:rPr>
          <w:b/>
          <w:bCs/>
        </w:rPr>
      </w:pPr>
      <w:r w:rsidRPr="00297B88">
        <w:rPr>
          <w:b/>
          <w:bCs/>
        </w:rPr>
        <w:t xml:space="preserve">El </w:t>
      </w:r>
      <w:proofErr w:type="spellStart"/>
      <w:r w:rsidRPr="00297B88">
        <w:rPr>
          <w:b/>
          <w:bCs/>
        </w:rPr>
        <w:t>lineup</w:t>
      </w:r>
      <w:proofErr w:type="spellEnd"/>
      <w:r w:rsidRPr="00297B88">
        <w:rPr>
          <w:b/>
          <w:bCs/>
        </w:rPr>
        <w:t xml:space="preserve"> que estás esperando ya está aquí</w:t>
      </w:r>
      <w:r w:rsidR="005D01DC">
        <w:rPr>
          <w:b/>
          <w:bCs/>
        </w:rPr>
        <w:t>:</w:t>
      </w:r>
    </w:p>
    <w:p w14:paraId="60A3C259" w14:textId="5B0C295C" w:rsidR="00BB0DA3" w:rsidRPr="00704907" w:rsidRDefault="008D1A54" w:rsidP="7A859A1B">
      <w:pPr>
        <w:spacing w:after="0"/>
        <w:jc w:val="center"/>
        <w:rPr>
          <w:b/>
          <w:bCs/>
          <w:lang w:val="en-US"/>
        </w:rPr>
      </w:pPr>
      <w:r w:rsidRPr="7A859A1B">
        <w:rPr>
          <w:b/>
          <w:bCs/>
        </w:rPr>
        <w:t>AIRBAG, ALCALÁ NORTE, ALLISON,</w:t>
      </w:r>
      <w:r w:rsidR="000563A0" w:rsidRPr="7A859A1B">
        <w:rPr>
          <w:b/>
          <w:bCs/>
        </w:rPr>
        <w:t xml:space="preserve"> </w:t>
      </w:r>
      <w:r w:rsidRPr="7A859A1B">
        <w:rPr>
          <w:b/>
          <w:bCs/>
        </w:rPr>
        <w:t>AVATAR, BANDA MACHOS</w:t>
      </w:r>
      <w:r w:rsidR="00D01AAD" w:rsidRPr="7A859A1B">
        <w:rPr>
          <w:b/>
          <w:bCs/>
        </w:rPr>
        <w:t xml:space="preserve">, </w:t>
      </w:r>
      <w:r w:rsidRPr="7A859A1B">
        <w:rPr>
          <w:b/>
          <w:bCs/>
        </w:rPr>
        <w:t>BETA</w:t>
      </w:r>
      <w:r w:rsidR="00D01AAD" w:rsidRPr="7A859A1B">
        <w:rPr>
          <w:b/>
          <w:bCs/>
        </w:rPr>
        <w:t xml:space="preserve">, </w:t>
      </w:r>
      <w:r w:rsidRPr="7A859A1B">
        <w:rPr>
          <w:b/>
          <w:bCs/>
        </w:rPr>
        <w:t>CARLOS SADNESS</w:t>
      </w:r>
      <w:r w:rsidR="00D01AAD" w:rsidRPr="7A859A1B">
        <w:rPr>
          <w:b/>
          <w:bCs/>
        </w:rPr>
        <w:t>,</w:t>
      </w:r>
      <w:r w:rsidR="000563A0" w:rsidRPr="7A859A1B">
        <w:rPr>
          <w:b/>
          <w:bCs/>
        </w:rPr>
        <w:t xml:space="preserve"> CHETES, CONOCIENDO RUSIA, CUCO, </w:t>
      </w:r>
      <w:r w:rsidRPr="7A859A1B">
        <w:rPr>
          <w:b/>
          <w:bCs/>
        </w:rPr>
        <w:t>CYPRESS HILL</w:t>
      </w:r>
      <w:r w:rsidR="00D01AAD" w:rsidRPr="7A859A1B">
        <w:rPr>
          <w:b/>
          <w:bCs/>
        </w:rPr>
        <w:t xml:space="preserve">, </w:t>
      </w:r>
      <w:r w:rsidRPr="7A859A1B">
        <w:rPr>
          <w:b/>
          <w:bCs/>
        </w:rPr>
        <w:t>DREAD MAR</w:t>
      </w:r>
      <w:r w:rsidR="000563A0" w:rsidRPr="7A859A1B">
        <w:rPr>
          <w:b/>
          <w:bCs/>
        </w:rPr>
        <w:t xml:space="preserve"> </w:t>
      </w:r>
      <w:r w:rsidRPr="7A859A1B">
        <w:rPr>
          <w:b/>
          <w:bCs/>
        </w:rPr>
        <w:t>I</w:t>
      </w:r>
      <w:r w:rsidR="00D01AAD" w:rsidRPr="7A859A1B">
        <w:rPr>
          <w:b/>
          <w:bCs/>
        </w:rPr>
        <w:t>,</w:t>
      </w:r>
      <w:r w:rsidR="135DC3A6" w:rsidRPr="7A859A1B">
        <w:rPr>
          <w:b/>
          <w:bCs/>
        </w:rPr>
        <w:t xml:space="preserve"> </w:t>
      </w:r>
      <w:r w:rsidRPr="7A859A1B">
        <w:rPr>
          <w:b/>
          <w:bCs/>
        </w:rPr>
        <w:t>DUB</w:t>
      </w:r>
      <w:r w:rsidR="00A37D53" w:rsidRPr="7A859A1B">
        <w:rPr>
          <w:b/>
          <w:bCs/>
        </w:rPr>
        <w:t>I</w:t>
      </w:r>
      <w:r w:rsidRPr="7A859A1B">
        <w:rPr>
          <w:b/>
          <w:bCs/>
        </w:rPr>
        <w:t>OZA KOLEKTIV</w:t>
      </w:r>
      <w:r w:rsidR="00D01AAD" w:rsidRPr="7A859A1B">
        <w:rPr>
          <w:b/>
          <w:bCs/>
        </w:rPr>
        <w:t>,</w:t>
      </w:r>
      <w:r w:rsidR="000563A0" w:rsidRPr="7A859A1B">
        <w:rPr>
          <w:b/>
          <w:bCs/>
        </w:rPr>
        <w:t xml:space="preserve"> </w:t>
      </w:r>
      <w:r w:rsidRPr="7A859A1B">
        <w:rPr>
          <w:b/>
          <w:bCs/>
        </w:rPr>
        <w:t>EL GRAN COMBO DE PUERTO RICO</w:t>
      </w:r>
      <w:r w:rsidR="00D01AAD" w:rsidRPr="7A859A1B">
        <w:rPr>
          <w:b/>
          <w:bCs/>
        </w:rPr>
        <w:t>,</w:t>
      </w:r>
      <w:r w:rsidR="786986B7" w:rsidRPr="7A859A1B">
        <w:rPr>
          <w:b/>
          <w:bCs/>
        </w:rPr>
        <w:t xml:space="preserve"> </w:t>
      </w:r>
    </w:p>
    <w:p w14:paraId="3D4835F4" w14:textId="196B6FB5" w:rsidR="00BB0DA3" w:rsidRPr="00704907" w:rsidRDefault="008D1A54" w:rsidP="7A859A1B">
      <w:pPr>
        <w:spacing w:after="0"/>
        <w:jc w:val="center"/>
        <w:rPr>
          <w:b/>
          <w:bCs/>
          <w:lang w:val="en-US"/>
        </w:rPr>
      </w:pPr>
      <w:r w:rsidRPr="7A859A1B">
        <w:rPr>
          <w:b/>
          <w:bCs/>
        </w:rPr>
        <w:t>ENANITOS VERDES</w:t>
      </w:r>
      <w:r w:rsidR="005B7804" w:rsidRPr="7A859A1B">
        <w:rPr>
          <w:b/>
          <w:bCs/>
        </w:rPr>
        <w:t xml:space="preserve">, </w:t>
      </w:r>
      <w:r w:rsidRPr="7A859A1B">
        <w:rPr>
          <w:b/>
          <w:bCs/>
        </w:rPr>
        <w:t>ENJAMBRE</w:t>
      </w:r>
      <w:r w:rsidR="005B7804" w:rsidRPr="7A859A1B">
        <w:rPr>
          <w:b/>
          <w:bCs/>
        </w:rPr>
        <w:t xml:space="preserve">, </w:t>
      </w:r>
      <w:r w:rsidRPr="7A859A1B">
        <w:rPr>
          <w:b/>
          <w:bCs/>
        </w:rPr>
        <w:t>ERIN ME</w:t>
      </w:r>
      <w:r w:rsidR="000563A0" w:rsidRPr="7A859A1B">
        <w:rPr>
          <w:b/>
          <w:bCs/>
        </w:rPr>
        <w:t>MENTO</w:t>
      </w:r>
      <w:r w:rsidR="005B7804" w:rsidRPr="7A859A1B">
        <w:rPr>
          <w:b/>
          <w:bCs/>
        </w:rPr>
        <w:t>,</w:t>
      </w:r>
      <w:r w:rsidR="000563A0" w:rsidRPr="7A859A1B">
        <w:rPr>
          <w:b/>
          <w:bCs/>
        </w:rPr>
        <w:t xml:space="preserve"> </w:t>
      </w:r>
      <w:r w:rsidRPr="7A859A1B">
        <w:rPr>
          <w:b/>
          <w:bCs/>
        </w:rPr>
        <w:t xml:space="preserve">ESTEMAN </w:t>
      </w:r>
      <w:r w:rsidR="00BB0DA3" w:rsidRPr="7A859A1B">
        <w:rPr>
          <w:b/>
          <w:bCs/>
        </w:rPr>
        <w:t>&amp;</w:t>
      </w:r>
      <w:r w:rsidRPr="7A859A1B">
        <w:rPr>
          <w:b/>
          <w:bCs/>
        </w:rPr>
        <w:t xml:space="preserve"> DANIELA SPALLA</w:t>
      </w:r>
      <w:r w:rsidR="005B7804" w:rsidRPr="7A859A1B">
        <w:rPr>
          <w:b/>
          <w:bCs/>
        </w:rPr>
        <w:t xml:space="preserve">, </w:t>
      </w:r>
      <w:proofErr w:type="gramStart"/>
      <w:r w:rsidRPr="7A859A1B">
        <w:rPr>
          <w:b/>
          <w:bCs/>
        </w:rPr>
        <w:t>FILTRO</w:t>
      </w:r>
      <w:r w:rsidR="005B7804" w:rsidRPr="7A859A1B">
        <w:rPr>
          <w:b/>
          <w:bCs/>
        </w:rPr>
        <w:t>,</w:t>
      </w:r>
      <w:r w:rsidR="1528631D" w:rsidRPr="7A859A1B">
        <w:rPr>
          <w:b/>
          <w:bCs/>
        </w:rPr>
        <w:t xml:space="preserve"> F</w:t>
      </w:r>
      <w:r w:rsidR="000563A0" w:rsidRPr="7A859A1B">
        <w:rPr>
          <w:b/>
          <w:bCs/>
        </w:rPr>
        <w:t xml:space="preserve">OBIA, </w:t>
      </w:r>
      <w:r w:rsidRPr="7A859A1B">
        <w:rPr>
          <w:b/>
          <w:bCs/>
        </w:rPr>
        <w:t>HELLO SEAHORSE!</w:t>
      </w:r>
      <w:proofErr w:type="gramEnd"/>
      <w:r w:rsidR="005B7804" w:rsidRPr="7A859A1B">
        <w:rPr>
          <w:b/>
          <w:bCs/>
        </w:rPr>
        <w:t>,</w:t>
      </w:r>
      <w:r w:rsidR="000563A0" w:rsidRPr="7A859A1B">
        <w:rPr>
          <w:b/>
          <w:bCs/>
        </w:rPr>
        <w:t xml:space="preserve"> </w:t>
      </w:r>
      <w:r w:rsidRPr="7A859A1B">
        <w:rPr>
          <w:b/>
          <w:bCs/>
        </w:rPr>
        <w:t>HERMANOS GUTIERREZ</w:t>
      </w:r>
      <w:r w:rsidR="00906879" w:rsidRPr="7A859A1B">
        <w:rPr>
          <w:b/>
          <w:bCs/>
        </w:rPr>
        <w:t xml:space="preserve">, </w:t>
      </w:r>
      <w:r w:rsidR="000563A0" w:rsidRPr="7A859A1B">
        <w:rPr>
          <w:b/>
          <w:bCs/>
        </w:rPr>
        <w:t xml:space="preserve"> </w:t>
      </w:r>
    </w:p>
    <w:p w14:paraId="617E9788" w14:textId="4810C226" w:rsidR="00BB0DA3" w:rsidRPr="00704907" w:rsidRDefault="008D1A54" w:rsidP="00704907">
      <w:pPr>
        <w:spacing w:after="0"/>
        <w:jc w:val="center"/>
        <w:rPr>
          <w:b/>
          <w:bCs/>
          <w:lang w:val="en-US"/>
        </w:rPr>
      </w:pPr>
      <w:r w:rsidRPr="7A859A1B">
        <w:rPr>
          <w:b/>
          <w:bCs/>
          <w:lang w:val="en-US"/>
        </w:rPr>
        <w:t>ILLYA KURYAKI AN</w:t>
      </w:r>
      <w:r w:rsidR="59C5AA90" w:rsidRPr="7A859A1B">
        <w:rPr>
          <w:b/>
          <w:bCs/>
          <w:lang w:val="en-US"/>
        </w:rPr>
        <w:t>D</w:t>
      </w:r>
      <w:r w:rsidRPr="7A859A1B">
        <w:rPr>
          <w:b/>
          <w:bCs/>
          <w:lang w:val="en-US"/>
        </w:rPr>
        <w:t xml:space="preserve"> THE VALDERRAMAS</w:t>
      </w:r>
      <w:r w:rsidR="00906879" w:rsidRPr="7A859A1B">
        <w:rPr>
          <w:b/>
          <w:bCs/>
          <w:lang w:val="en-US"/>
        </w:rPr>
        <w:t>,</w:t>
      </w:r>
      <w:r w:rsidR="00E458C5" w:rsidRPr="7A859A1B">
        <w:rPr>
          <w:b/>
          <w:bCs/>
          <w:lang w:val="en-US"/>
        </w:rPr>
        <w:t xml:space="preserve"> </w:t>
      </w:r>
      <w:r w:rsidRPr="7A859A1B">
        <w:rPr>
          <w:b/>
          <w:bCs/>
          <w:lang w:val="en-US"/>
        </w:rPr>
        <w:t>JO</w:t>
      </w:r>
      <w:r w:rsidR="3B5F63F0" w:rsidRPr="7A859A1B">
        <w:rPr>
          <w:b/>
          <w:bCs/>
          <w:lang w:val="en-US"/>
        </w:rPr>
        <w:t>H</w:t>
      </w:r>
      <w:r w:rsidRPr="7A859A1B">
        <w:rPr>
          <w:b/>
          <w:bCs/>
          <w:lang w:val="en-US"/>
        </w:rPr>
        <w:t>N FOGE</w:t>
      </w:r>
      <w:r w:rsidR="5A4D4E37" w:rsidRPr="7A859A1B">
        <w:rPr>
          <w:b/>
          <w:bCs/>
          <w:lang w:val="en-US"/>
        </w:rPr>
        <w:t>R</w:t>
      </w:r>
      <w:r w:rsidRPr="7A859A1B">
        <w:rPr>
          <w:b/>
          <w:bCs/>
          <w:lang w:val="en-US"/>
        </w:rPr>
        <w:t>TY</w:t>
      </w:r>
      <w:r w:rsidR="00906879" w:rsidRPr="7A859A1B">
        <w:rPr>
          <w:b/>
          <w:bCs/>
          <w:lang w:val="en-US"/>
        </w:rPr>
        <w:t xml:space="preserve">, </w:t>
      </w:r>
    </w:p>
    <w:p w14:paraId="128A80E0" w14:textId="2B3DF492" w:rsidR="00BB0DA3" w:rsidRDefault="008D1A54" w:rsidP="00704907">
      <w:pPr>
        <w:spacing w:after="0"/>
        <w:jc w:val="center"/>
        <w:rPr>
          <w:b/>
          <w:bCs/>
        </w:rPr>
      </w:pPr>
      <w:r w:rsidRPr="17A9535A">
        <w:rPr>
          <w:b/>
          <w:bCs/>
        </w:rPr>
        <w:t>JUANES</w:t>
      </w:r>
      <w:r w:rsidR="00906879" w:rsidRPr="17A9535A">
        <w:rPr>
          <w:b/>
          <w:bCs/>
        </w:rPr>
        <w:t>,</w:t>
      </w:r>
      <w:r w:rsidR="00A13D35">
        <w:rPr>
          <w:b/>
          <w:bCs/>
        </w:rPr>
        <w:t xml:space="preserve"> </w:t>
      </w:r>
      <w:r w:rsidRPr="17A9535A">
        <w:rPr>
          <w:b/>
          <w:bCs/>
        </w:rPr>
        <w:t>K</w:t>
      </w:r>
      <w:r w:rsidR="000C2042">
        <w:rPr>
          <w:b/>
          <w:bCs/>
        </w:rPr>
        <w:t>E</w:t>
      </w:r>
      <w:r w:rsidRPr="17A9535A">
        <w:rPr>
          <w:b/>
          <w:bCs/>
        </w:rPr>
        <w:t xml:space="preserve"> PERSONAJES</w:t>
      </w:r>
      <w:r w:rsidR="00906879" w:rsidRPr="17A9535A">
        <w:rPr>
          <w:b/>
          <w:bCs/>
        </w:rPr>
        <w:t>,</w:t>
      </w:r>
      <w:r w:rsidR="00A13D35">
        <w:rPr>
          <w:b/>
          <w:bCs/>
        </w:rPr>
        <w:t xml:space="preserve"> </w:t>
      </w:r>
      <w:r w:rsidRPr="17A9535A">
        <w:rPr>
          <w:b/>
          <w:bCs/>
        </w:rPr>
        <w:t>LADRONES</w:t>
      </w:r>
      <w:r w:rsidR="00906879" w:rsidRPr="17A9535A">
        <w:rPr>
          <w:b/>
          <w:bCs/>
        </w:rPr>
        <w:t>,</w:t>
      </w:r>
      <w:r w:rsidR="00A13D35">
        <w:rPr>
          <w:b/>
          <w:bCs/>
        </w:rPr>
        <w:t xml:space="preserve"> </w:t>
      </w:r>
      <w:r w:rsidRPr="17A9535A">
        <w:rPr>
          <w:b/>
          <w:bCs/>
        </w:rPr>
        <w:t>LENNY KRAVIT</w:t>
      </w:r>
      <w:r w:rsidR="77ACA3F2" w:rsidRPr="17A9535A">
        <w:rPr>
          <w:b/>
          <w:bCs/>
        </w:rPr>
        <w:t>Z</w:t>
      </w:r>
      <w:r w:rsidR="00906879" w:rsidRPr="17A9535A">
        <w:rPr>
          <w:b/>
          <w:bCs/>
        </w:rPr>
        <w:t>,</w:t>
      </w:r>
      <w:r w:rsidR="00A13D35">
        <w:rPr>
          <w:b/>
          <w:bCs/>
        </w:rPr>
        <w:t xml:space="preserve"> </w:t>
      </w:r>
      <w:r w:rsidRPr="17A9535A">
        <w:rPr>
          <w:b/>
          <w:bCs/>
        </w:rPr>
        <w:t>LIRAN</w:t>
      </w:r>
      <w:r w:rsidR="0030E87D" w:rsidRPr="17A9535A">
        <w:rPr>
          <w:b/>
          <w:bCs/>
        </w:rPr>
        <w:t>’</w:t>
      </w:r>
      <w:r w:rsidRPr="17A9535A">
        <w:rPr>
          <w:b/>
          <w:bCs/>
        </w:rPr>
        <w:t xml:space="preserve"> ROLL</w:t>
      </w:r>
      <w:r w:rsidR="00906879" w:rsidRPr="17A9535A">
        <w:rPr>
          <w:b/>
          <w:bCs/>
        </w:rPr>
        <w:t xml:space="preserve">, </w:t>
      </w:r>
    </w:p>
    <w:p w14:paraId="50287925" w14:textId="07D9794F" w:rsidR="000563A0" w:rsidRDefault="008D1A54" w:rsidP="00704907">
      <w:pPr>
        <w:spacing w:after="0"/>
        <w:jc w:val="center"/>
        <w:rPr>
          <w:b/>
          <w:bCs/>
        </w:rPr>
      </w:pPr>
      <w:r w:rsidRPr="7A859A1B">
        <w:rPr>
          <w:b/>
          <w:bCs/>
        </w:rPr>
        <w:t>LOS AMIGOS INVISIBLES</w:t>
      </w:r>
      <w:r w:rsidR="00906879" w:rsidRPr="7A859A1B">
        <w:rPr>
          <w:b/>
          <w:bCs/>
        </w:rPr>
        <w:t>,</w:t>
      </w:r>
      <w:r w:rsidR="483142EF" w:rsidRPr="7A859A1B">
        <w:rPr>
          <w:b/>
          <w:bCs/>
        </w:rPr>
        <w:t xml:space="preserve"> </w:t>
      </w:r>
      <w:r w:rsidRPr="7A859A1B">
        <w:rPr>
          <w:b/>
          <w:bCs/>
        </w:rPr>
        <w:t>LOS FABULOSOS CADILLACS</w:t>
      </w:r>
      <w:r w:rsidR="00906879" w:rsidRPr="7A859A1B">
        <w:rPr>
          <w:b/>
          <w:bCs/>
        </w:rPr>
        <w:t>,</w:t>
      </w:r>
      <w:r w:rsidR="703A9BA8" w:rsidRPr="7A859A1B">
        <w:rPr>
          <w:b/>
          <w:bCs/>
        </w:rPr>
        <w:t xml:space="preserve"> </w:t>
      </w:r>
      <w:r w:rsidRPr="7A859A1B">
        <w:rPr>
          <w:b/>
          <w:bCs/>
        </w:rPr>
        <w:t>LOS L</w:t>
      </w:r>
      <w:r w:rsidR="00906879" w:rsidRPr="7A859A1B">
        <w:rPr>
          <w:b/>
          <w:bCs/>
        </w:rPr>
        <w:t>Á</w:t>
      </w:r>
      <w:r w:rsidRPr="7A859A1B">
        <w:rPr>
          <w:b/>
          <w:bCs/>
        </w:rPr>
        <w:t>TIGOS</w:t>
      </w:r>
      <w:r w:rsidR="00906879" w:rsidRPr="7A859A1B">
        <w:rPr>
          <w:b/>
          <w:bCs/>
        </w:rPr>
        <w:t xml:space="preserve">, </w:t>
      </w:r>
      <w:r w:rsidR="000563A0" w:rsidRPr="7A859A1B">
        <w:rPr>
          <w:b/>
          <w:bCs/>
        </w:rPr>
        <w:t xml:space="preserve"> </w:t>
      </w:r>
    </w:p>
    <w:p w14:paraId="18DBC9B7" w14:textId="32550C91" w:rsidR="000563A0" w:rsidRDefault="000563A0" w:rsidP="00704907">
      <w:pPr>
        <w:spacing w:after="0"/>
        <w:jc w:val="center"/>
        <w:rPr>
          <w:b/>
          <w:bCs/>
        </w:rPr>
      </w:pPr>
      <w:r w:rsidRPr="7A859A1B">
        <w:rPr>
          <w:b/>
          <w:bCs/>
        </w:rPr>
        <w:t>LOS PREAM,</w:t>
      </w:r>
      <w:r w:rsidR="4D2CC4DE" w:rsidRPr="7A859A1B">
        <w:rPr>
          <w:b/>
          <w:bCs/>
        </w:rPr>
        <w:t xml:space="preserve"> </w:t>
      </w:r>
      <w:r w:rsidR="00BB0DA3" w:rsidRPr="7A859A1B">
        <w:rPr>
          <w:b/>
          <w:bCs/>
        </w:rPr>
        <w:t>LOS VIEJOS,</w:t>
      </w:r>
      <w:r w:rsidRPr="7A859A1B">
        <w:rPr>
          <w:b/>
          <w:bCs/>
        </w:rPr>
        <w:t xml:space="preserve"> </w:t>
      </w:r>
      <w:r w:rsidR="008D1A54" w:rsidRPr="7A859A1B">
        <w:rPr>
          <w:b/>
          <w:bCs/>
        </w:rPr>
        <w:t>LOVE OF LESBIAN</w:t>
      </w:r>
      <w:r w:rsidR="00906879" w:rsidRPr="7A859A1B">
        <w:rPr>
          <w:b/>
          <w:bCs/>
        </w:rPr>
        <w:t>,</w:t>
      </w:r>
      <w:r w:rsidR="31CEF36D" w:rsidRPr="7A859A1B">
        <w:rPr>
          <w:b/>
          <w:bCs/>
        </w:rPr>
        <w:t xml:space="preserve"> </w:t>
      </w:r>
      <w:r w:rsidR="008D1A54" w:rsidRPr="7A859A1B">
        <w:rPr>
          <w:b/>
          <w:bCs/>
        </w:rPr>
        <w:t>MADRE PERLA</w:t>
      </w:r>
      <w:r w:rsidR="00906879" w:rsidRPr="7A859A1B">
        <w:rPr>
          <w:b/>
          <w:bCs/>
        </w:rPr>
        <w:t>,</w:t>
      </w:r>
      <w:r w:rsidR="4DB6D641" w:rsidRPr="7A859A1B">
        <w:rPr>
          <w:b/>
          <w:bCs/>
        </w:rPr>
        <w:t xml:space="preserve"> </w:t>
      </w:r>
      <w:r w:rsidR="008D1A54" w:rsidRPr="7A859A1B">
        <w:rPr>
          <w:b/>
          <w:bCs/>
        </w:rPr>
        <w:t>MALCRIADA</w:t>
      </w:r>
      <w:r w:rsidR="00906879" w:rsidRPr="7A859A1B">
        <w:rPr>
          <w:b/>
          <w:bCs/>
        </w:rPr>
        <w:t xml:space="preserve">, </w:t>
      </w:r>
    </w:p>
    <w:p w14:paraId="79DC9E79" w14:textId="35474E2C" w:rsidR="000563A0" w:rsidRDefault="008D1A54" w:rsidP="7A859A1B">
      <w:pPr>
        <w:spacing w:after="0"/>
        <w:jc w:val="center"/>
        <w:rPr>
          <w:b/>
          <w:bCs/>
        </w:rPr>
      </w:pPr>
      <w:r w:rsidRPr="7A859A1B">
        <w:rPr>
          <w:b/>
          <w:bCs/>
        </w:rPr>
        <w:t>MALDITA VECINDAD</w:t>
      </w:r>
      <w:r w:rsidR="00906879" w:rsidRPr="7A859A1B">
        <w:rPr>
          <w:b/>
          <w:bCs/>
        </w:rPr>
        <w:t>,</w:t>
      </w:r>
      <w:r w:rsidR="000563A0" w:rsidRPr="7A859A1B">
        <w:rPr>
          <w:b/>
          <w:bCs/>
        </w:rPr>
        <w:t xml:space="preserve"> </w:t>
      </w:r>
      <w:r w:rsidRPr="7A859A1B">
        <w:rPr>
          <w:b/>
          <w:bCs/>
        </w:rPr>
        <w:t>MARCO MARES</w:t>
      </w:r>
      <w:r w:rsidR="00906879" w:rsidRPr="7A859A1B">
        <w:rPr>
          <w:b/>
          <w:bCs/>
        </w:rPr>
        <w:t>,</w:t>
      </w:r>
      <w:r w:rsidR="00BB0DA3" w:rsidRPr="7A859A1B">
        <w:rPr>
          <w:b/>
          <w:bCs/>
        </w:rPr>
        <w:t xml:space="preserve"> MARGARITAS PODRIDAS,</w:t>
      </w:r>
      <w:r w:rsidR="174344F3" w:rsidRPr="7A859A1B">
        <w:rPr>
          <w:b/>
          <w:bCs/>
        </w:rPr>
        <w:t xml:space="preserve"> </w:t>
      </w:r>
      <w:r w:rsidRPr="7A859A1B">
        <w:rPr>
          <w:b/>
          <w:bCs/>
          <w:lang w:val="en-US"/>
        </w:rPr>
        <w:t>M</w:t>
      </w:r>
      <w:r w:rsidR="000563A0" w:rsidRPr="7A859A1B">
        <w:rPr>
          <w:b/>
          <w:bCs/>
          <w:lang w:val="en-US"/>
        </w:rPr>
        <w:t>E</w:t>
      </w:r>
      <w:r w:rsidRPr="7A859A1B">
        <w:rPr>
          <w:b/>
          <w:bCs/>
          <w:lang w:val="en-US"/>
        </w:rPr>
        <w:t>RIDIAN BROTHERS</w:t>
      </w:r>
      <w:r w:rsidR="00906879" w:rsidRPr="7A859A1B">
        <w:rPr>
          <w:b/>
          <w:bCs/>
          <w:lang w:val="en-US"/>
        </w:rPr>
        <w:t>,</w:t>
      </w:r>
      <w:r w:rsidR="7851A4B9" w:rsidRPr="7A859A1B">
        <w:rPr>
          <w:b/>
          <w:bCs/>
          <w:lang w:val="en-US"/>
        </w:rPr>
        <w:t xml:space="preserve"> </w:t>
      </w:r>
      <w:r w:rsidRPr="7A859A1B">
        <w:rPr>
          <w:b/>
          <w:bCs/>
          <w:lang w:val="en-US"/>
        </w:rPr>
        <w:t>MC DAVO</w:t>
      </w:r>
      <w:r w:rsidR="00906879" w:rsidRPr="7A859A1B">
        <w:rPr>
          <w:b/>
          <w:bCs/>
          <w:lang w:val="en-US"/>
        </w:rPr>
        <w:t>,</w:t>
      </w:r>
      <w:r w:rsidR="222AD32E" w:rsidRPr="7A859A1B">
        <w:rPr>
          <w:b/>
          <w:bCs/>
          <w:lang w:val="en-US"/>
        </w:rPr>
        <w:t xml:space="preserve"> </w:t>
      </w:r>
      <w:r w:rsidR="00BB0DA3" w:rsidRPr="7A859A1B">
        <w:rPr>
          <w:b/>
          <w:bCs/>
          <w:lang w:val="en-US"/>
        </w:rPr>
        <w:t xml:space="preserve">MOBY (DJ SET), </w:t>
      </w:r>
      <w:r w:rsidRPr="7A859A1B">
        <w:rPr>
          <w:b/>
          <w:bCs/>
          <w:lang w:val="en-US"/>
        </w:rPr>
        <w:t>MOENIA</w:t>
      </w:r>
      <w:r w:rsidR="00906879" w:rsidRPr="7A859A1B">
        <w:rPr>
          <w:b/>
          <w:bCs/>
          <w:lang w:val="en-US"/>
        </w:rPr>
        <w:t>,</w:t>
      </w:r>
      <w:r w:rsidR="5A2F29AF" w:rsidRPr="7A859A1B">
        <w:rPr>
          <w:b/>
          <w:bCs/>
          <w:lang w:val="en-US"/>
        </w:rPr>
        <w:t xml:space="preserve"> </w:t>
      </w:r>
      <w:r w:rsidRPr="7A859A1B">
        <w:rPr>
          <w:b/>
          <w:bCs/>
          <w:lang w:val="en-US"/>
        </w:rPr>
        <w:t>MONOBLOC</w:t>
      </w:r>
      <w:r w:rsidR="00906879" w:rsidRPr="7A859A1B">
        <w:rPr>
          <w:b/>
          <w:bCs/>
          <w:lang w:val="en-US"/>
        </w:rPr>
        <w:t xml:space="preserve">, </w:t>
      </w:r>
    </w:p>
    <w:p w14:paraId="175D47EE" w14:textId="30D8EB60" w:rsidR="000563A0" w:rsidRDefault="008D1A54" w:rsidP="00704907">
      <w:pPr>
        <w:spacing w:after="0"/>
        <w:jc w:val="center"/>
        <w:rPr>
          <w:b/>
          <w:bCs/>
        </w:rPr>
      </w:pPr>
      <w:r w:rsidRPr="7A859A1B">
        <w:rPr>
          <w:b/>
          <w:bCs/>
        </w:rPr>
        <w:t>M</w:t>
      </w:r>
      <w:r w:rsidR="3AE6A867" w:rsidRPr="7A859A1B">
        <w:rPr>
          <w:b/>
          <w:bCs/>
        </w:rPr>
        <w:t>Ú</w:t>
      </w:r>
      <w:r w:rsidRPr="7A859A1B">
        <w:rPr>
          <w:b/>
          <w:bCs/>
        </w:rPr>
        <w:t>SICA PA</w:t>
      </w:r>
      <w:r w:rsidR="1E6CAF94" w:rsidRPr="7A859A1B">
        <w:rPr>
          <w:b/>
          <w:bCs/>
        </w:rPr>
        <w:t>’</w:t>
      </w:r>
      <w:r w:rsidRPr="7A859A1B">
        <w:rPr>
          <w:b/>
          <w:bCs/>
        </w:rPr>
        <w:t xml:space="preserve"> MANDAR A VOLAR VOL</w:t>
      </w:r>
      <w:r w:rsidR="13EEBC8B" w:rsidRPr="7A859A1B">
        <w:rPr>
          <w:b/>
          <w:bCs/>
        </w:rPr>
        <w:t>.</w:t>
      </w:r>
      <w:r w:rsidRPr="7A859A1B">
        <w:rPr>
          <w:b/>
          <w:bCs/>
        </w:rPr>
        <w:t xml:space="preserve"> </w:t>
      </w:r>
      <w:r w:rsidR="00BB0DA3" w:rsidRPr="7A859A1B">
        <w:rPr>
          <w:b/>
          <w:bCs/>
        </w:rPr>
        <w:t>2</w:t>
      </w:r>
      <w:r w:rsidR="005A6AD0" w:rsidRPr="7A859A1B">
        <w:rPr>
          <w:b/>
          <w:bCs/>
        </w:rPr>
        <w:t>,</w:t>
      </w:r>
      <w:r w:rsidR="00A13D35" w:rsidRPr="7A859A1B">
        <w:rPr>
          <w:b/>
          <w:bCs/>
        </w:rPr>
        <w:t xml:space="preserve"> </w:t>
      </w:r>
      <w:r w:rsidRPr="7A859A1B">
        <w:rPr>
          <w:b/>
          <w:bCs/>
        </w:rPr>
        <w:t>NACHO VEGAS</w:t>
      </w:r>
      <w:r w:rsidR="005A6AD0" w:rsidRPr="7A859A1B">
        <w:rPr>
          <w:b/>
          <w:bCs/>
        </w:rPr>
        <w:t>,</w:t>
      </w:r>
      <w:r w:rsidR="002D59FF" w:rsidRPr="7A859A1B">
        <w:rPr>
          <w:b/>
          <w:bCs/>
        </w:rPr>
        <w:t xml:space="preserve"> </w:t>
      </w:r>
      <w:r w:rsidRPr="7A859A1B">
        <w:rPr>
          <w:b/>
          <w:bCs/>
        </w:rPr>
        <w:t>NAFTA</w:t>
      </w:r>
      <w:r w:rsidR="005A6AD0" w:rsidRPr="7A859A1B">
        <w:rPr>
          <w:b/>
          <w:bCs/>
        </w:rPr>
        <w:t>,</w:t>
      </w:r>
      <w:r w:rsidR="002D59FF" w:rsidRPr="7A859A1B">
        <w:rPr>
          <w:b/>
          <w:bCs/>
        </w:rPr>
        <w:t xml:space="preserve"> </w:t>
      </w:r>
      <w:r w:rsidRPr="7A859A1B">
        <w:rPr>
          <w:b/>
          <w:bCs/>
        </w:rPr>
        <w:t>ORQUESKA</w:t>
      </w:r>
      <w:r w:rsidR="005A6AD0" w:rsidRPr="7A859A1B">
        <w:rPr>
          <w:b/>
          <w:bCs/>
        </w:rPr>
        <w:t xml:space="preserve">, </w:t>
      </w:r>
    </w:p>
    <w:p w14:paraId="67267050" w14:textId="221C5624" w:rsidR="000563A0" w:rsidRDefault="008D1A54" w:rsidP="00704907">
      <w:pPr>
        <w:spacing w:after="0"/>
        <w:jc w:val="center"/>
        <w:rPr>
          <w:b/>
          <w:bCs/>
        </w:rPr>
      </w:pPr>
      <w:r w:rsidRPr="17A9535A">
        <w:rPr>
          <w:b/>
          <w:bCs/>
        </w:rPr>
        <w:t>PERCANCE</w:t>
      </w:r>
      <w:r w:rsidR="005A6AD0" w:rsidRPr="17A9535A">
        <w:rPr>
          <w:b/>
          <w:bCs/>
        </w:rPr>
        <w:t xml:space="preserve">, </w:t>
      </w:r>
      <w:r w:rsidRPr="17A9535A">
        <w:rPr>
          <w:b/>
          <w:bCs/>
        </w:rPr>
        <w:t>PLANTA INDUSTRIAL</w:t>
      </w:r>
      <w:r w:rsidR="005A6AD0" w:rsidRPr="17A9535A">
        <w:rPr>
          <w:b/>
          <w:bCs/>
        </w:rPr>
        <w:t>,</w:t>
      </w:r>
      <w:r w:rsidR="002D59FF">
        <w:rPr>
          <w:b/>
          <w:bCs/>
        </w:rPr>
        <w:t xml:space="preserve"> </w:t>
      </w:r>
      <w:r w:rsidRPr="17A9535A">
        <w:rPr>
          <w:b/>
          <w:bCs/>
        </w:rPr>
        <w:t>REYNA TROPICAL</w:t>
      </w:r>
      <w:r w:rsidR="005A6AD0" w:rsidRPr="17A9535A">
        <w:rPr>
          <w:b/>
          <w:bCs/>
        </w:rPr>
        <w:t>,</w:t>
      </w:r>
      <w:r w:rsidR="000563A0">
        <w:rPr>
          <w:b/>
          <w:bCs/>
        </w:rPr>
        <w:t xml:space="preserve"> </w:t>
      </w:r>
      <w:r w:rsidRPr="17A9535A">
        <w:rPr>
          <w:b/>
          <w:bCs/>
        </w:rPr>
        <w:t>RICH MAFIA</w:t>
      </w:r>
      <w:r w:rsidR="005A6AD0" w:rsidRPr="17A9535A">
        <w:rPr>
          <w:b/>
          <w:bCs/>
        </w:rPr>
        <w:t>,</w:t>
      </w:r>
      <w:r w:rsidR="000563A0">
        <w:rPr>
          <w:b/>
          <w:bCs/>
        </w:rPr>
        <w:t xml:space="preserve"> </w:t>
      </w:r>
      <w:r w:rsidR="005A6AD0" w:rsidRPr="17A9535A">
        <w:rPr>
          <w:b/>
          <w:bCs/>
        </w:rPr>
        <w:t xml:space="preserve"> </w:t>
      </w:r>
    </w:p>
    <w:p w14:paraId="235B41DD" w14:textId="7C7299E5" w:rsidR="005A6AD0" w:rsidRDefault="008D1A54" w:rsidP="00704907">
      <w:pPr>
        <w:spacing w:after="0"/>
        <w:jc w:val="center"/>
        <w:rPr>
          <w:b/>
          <w:bCs/>
        </w:rPr>
      </w:pPr>
      <w:r w:rsidRPr="7A859A1B">
        <w:rPr>
          <w:b/>
          <w:bCs/>
        </w:rPr>
        <w:t>RIGOBERTA BANDINI</w:t>
      </w:r>
      <w:r w:rsidR="005A6AD0" w:rsidRPr="7A859A1B">
        <w:rPr>
          <w:b/>
          <w:bCs/>
        </w:rPr>
        <w:t xml:space="preserve">, </w:t>
      </w:r>
      <w:r w:rsidRPr="7A859A1B">
        <w:rPr>
          <w:b/>
          <w:bCs/>
        </w:rPr>
        <w:t>RUSOW</w:t>
      </w:r>
      <w:r w:rsidR="4727206C" w:rsidRPr="7A859A1B">
        <w:rPr>
          <w:b/>
          <w:bCs/>
        </w:rPr>
        <w:t>S</w:t>
      </w:r>
      <w:r w:rsidRPr="7A859A1B">
        <w:rPr>
          <w:b/>
          <w:bCs/>
        </w:rPr>
        <w:t>KY</w:t>
      </w:r>
      <w:r w:rsidR="005A6AD0" w:rsidRPr="7A859A1B">
        <w:rPr>
          <w:b/>
          <w:bCs/>
        </w:rPr>
        <w:t>,</w:t>
      </w:r>
      <w:r w:rsidR="7E7B1867" w:rsidRPr="7A859A1B">
        <w:rPr>
          <w:b/>
          <w:bCs/>
        </w:rPr>
        <w:t xml:space="preserve"> </w:t>
      </w:r>
      <w:r w:rsidRPr="7A859A1B">
        <w:rPr>
          <w:b/>
          <w:bCs/>
        </w:rPr>
        <w:t>SANTA SABINA</w:t>
      </w:r>
      <w:r w:rsidR="005A6AD0" w:rsidRPr="7A859A1B">
        <w:rPr>
          <w:b/>
          <w:bCs/>
        </w:rPr>
        <w:t>,</w:t>
      </w:r>
      <w:r w:rsidR="6D485390" w:rsidRPr="7A859A1B">
        <w:rPr>
          <w:b/>
          <w:bCs/>
        </w:rPr>
        <w:t xml:space="preserve"> </w:t>
      </w:r>
      <w:r w:rsidR="5CF2A530" w:rsidRPr="7A859A1B">
        <w:rPr>
          <w:b/>
          <w:bCs/>
        </w:rPr>
        <w:t xml:space="preserve">THE </w:t>
      </w:r>
      <w:r w:rsidRPr="7A859A1B">
        <w:rPr>
          <w:b/>
          <w:bCs/>
        </w:rPr>
        <w:t>SMASHING PUMPKINS</w:t>
      </w:r>
      <w:r w:rsidR="005A6AD0" w:rsidRPr="7A859A1B">
        <w:rPr>
          <w:b/>
          <w:bCs/>
        </w:rPr>
        <w:t xml:space="preserve">, </w:t>
      </w:r>
      <w:r w:rsidRPr="7A859A1B">
        <w:rPr>
          <w:b/>
          <w:bCs/>
        </w:rPr>
        <w:t>THE MARS VOLTA</w:t>
      </w:r>
      <w:r w:rsidR="005A6AD0" w:rsidRPr="7A859A1B">
        <w:rPr>
          <w:b/>
          <w:bCs/>
        </w:rPr>
        <w:t>,</w:t>
      </w:r>
      <w:r w:rsidR="24AEFD8C" w:rsidRPr="7A859A1B">
        <w:rPr>
          <w:b/>
          <w:bCs/>
        </w:rPr>
        <w:t xml:space="preserve"> </w:t>
      </w:r>
      <w:r w:rsidRPr="7A859A1B">
        <w:rPr>
          <w:b/>
          <w:bCs/>
        </w:rPr>
        <w:t>TOM MORELLO</w:t>
      </w:r>
      <w:r w:rsidR="005A6AD0" w:rsidRPr="7A859A1B">
        <w:rPr>
          <w:b/>
          <w:bCs/>
        </w:rPr>
        <w:t>,</w:t>
      </w:r>
      <w:r w:rsidR="2F77A180" w:rsidRPr="7A859A1B">
        <w:rPr>
          <w:b/>
          <w:bCs/>
        </w:rPr>
        <w:t xml:space="preserve"> </w:t>
      </w:r>
      <w:r w:rsidRPr="7A859A1B">
        <w:rPr>
          <w:b/>
          <w:bCs/>
        </w:rPr>
        <w:t>TRICICLO CIRCUS BAND</w:t>
      </w:r>
      <w:r w:rsidR="005A6AD0" w:rsidRPr="7A859A1B">
        <w:rPr>
          <w:b/>
          <w:bCs/>
        </w:rPr>
        <w:t xml:space="preserve">, </w:t>
      </w:r>
      <w:r w:rsidRPr="7A859A1B">
        <w:rPr>
          <w:b/>
          <w:bCs/>
        </w:rPr>
        <w:t>TRUENO</w:t>
      </w:r>
      <w:r w:rsidR="005A6AD0" w:rsidRPr="7A859A1B">
        <w:rPr>
          <w:b/>
          <w:bCs/>
        </w:rPr>
        <w:t xml:space="preserve"> y </w:t>
      </w:r>
      <w:r w:rsidRPr="7A859A1B">
        <w:rPr>
          <w:b/>
          <w:bCs/>
        </w:rPr>
        <w:t>WHITE LIES</w:t>
      </w:r>
    </w:p>
    <w:p w14:paraId="50E16CB5" w14:textId="15944197" w:rsidR="00C41677" w:rsidRPr="00C41677" w:rsidRDefault="00A84243" w:rsidP="00A84243">
      <w:pPr>
        <w:spacing w:before="240" w:after="120"/>
        <w:jc w:val="right"/>
        <w:rPr>
          <w:b/>
          <w:bCs/>
        </w:rPr>
      </w:pPr>
      <w:r w:rsidRPr="00B5706C">
        <w:rPr>
          <w:b/>
          <w:bCs/>
        </w:rPr>
        <w:t>Vive Latino 2026</w:t>
      </w:r>
      <w:r>
        <w:rPr>
          <w:b/>
          <w:bCs/>
        </w:rPr>
        <w:t xml:space="preserve">: </w:t>
      </w:r>
      <w:r w:rsidR="00B5706C" w:rsidRPr="00B5706C">
        <w:rPr>
          <w:b/>
          <w:bCs/>
        </w:rPr>
        <w:t>¡LA MÚSICA ES EL CÓDIGO</w:t>
      </w:r>
      <w:r>
        <w:rPr>
          <w:b/>
          <w:bCs/>
        </w:rPr>
        <w:t xml:space="preserve"> de nuestra realidad</w:t>
      </w:r>
      <w:r w:rsidR="00B5706C" w:rsidRPr="00B5706C">
        <w:rPr>
          <w:b/>
          <w:bCs/>
        </w:rPr>
        <w:t xml:space="preserve">! </w:t>
      </w:r>
    </w:p>
    <w:p w14:paraId="4784A05C" w14:textId="383BA29D" w:rsidR="00994D1C" w:rsidRPr="00994D1C" w:rsidRDefault="00994D1C" w:rsidP="00994D1C">
      <w:pPr>
        <w:spacing w:before="240" w:after="120"/>
        <w:jc w:val="both"/>
      </w:pPr>
      <w:r>
        <w:t xml:space="preserve">La música, ese lenguaje universal, </w:t>
      </w:r>
      <w:r w:rsidRPr="17A9535A">
        <w:rPr>
          <w:b/>
          <w:bCs/>
        </w:rPr>
        <w:t>codifica nuestra realidad</w:t>
      </w:r>
      <w:r>
        <w:t xml:space="preserve"> y</w:t>
      </w:r>
      <w:r w:rsidR="188D1091">
        <w:t>,</w:t>
      </w:r>
      <w:r>
        <w:t xml:space="preserve"> esta edición del Vive Latino</w:t>
      </w:r>
      <w:r w:rsidR="1988CD68">
        <w:t>,</w:t>
      </w:r>
      <w:r>
        <w:t xml:space="preserve"> es la clave maestra. </w:t>
      </w:r>
      <w:r w:rsidRPr="17A9535A">
        <w:rPr>
          <w:b/>
          <w:bCs/>
        </w:rPr>
        <w:t>Una historia musical</w:t>
      </w:r>
      <w:r>
        <w:t xml:space="preserve"> se retoma con fuerza y otra se programa para su inicio: esa es la esencia pura de este encuentro. Bandas gigantes que han </w:t>
      </w:r>
      <w:r w:rsidRPr="17A9535A">
        <w:rPr>
          <w:i/>
          <w:iCs/>
        </w:rPr>
        <w:t>grabado</w:t>
      </w:r>
      <w:r>
        <w:t xml:space="preserve"> el </w:t>
      </w:r>
      <w:r w:rsidRPr="17A9535A">
        <w:rPr>
          <w:i/>
          <w:iCs/>
        </w:rPr>
        <w:t>código genético</w:t>
      </w:r>
      <w:r>
        <w:t xml:space="preserve"> del rock </w:t>
      </w:r>
      <w:r w:rsidR="00EC78AA">
        <w:t>de habla hispana</w:t>
      </w:r>
      <w:r>
        <w:t xml:space="preserve"> regresan para mantener encendida su llama: prepárense para vibrar con el reencuentro de </w:t>
      </w:r>
      <w:r w:rsidRPr="17A9535A">
        <w:rPr>
          <w:b/>
          <w:bCs/>
        </w:rPr>
        <w:t>Santa Sabina</w:t>
      </w:r>
      <w:r>
        <w:t xml:space="preserve">, la garra de </w:t>
      </w:r>
      <w:proofErr w:type="spellStart"/>
      <w:r w:rsidRPr="17A9535A">
        <w:rPr>
          <w:b/>
          <w:bCs/>
        </w:rPr>
        <w:t>Liran</w:t>
      </w:r>
      <w:proofErr w:type="spellEnd"/>
      <w:r w:rsidR="3C414F6C" w:rsidRPr="17A9535A">
        <w:rPr>
          <w:b/>
          <w:bCs/>
        </w:rPr>
        <w:t>’</w:t>
      </w:r>
      <w:r w:rsidRPr="17A9535A">
        <w:rPr>
          <w:b/>
          <w:bCs/>
        </w:rPr>
        <w:t xml:space="preserve"> Roll</w:t>
      </w:r>
      <w:r>
        <w:t xml:space="preserve">, la fiesta eterna de </w:t>
      </w:r>
      <w:r w:rsidR="0D88FE39">
        <w:t>la</w:t>
      </w:r>
      <w:r w:rsidRPr="17A9535A">
        <w:rPr>
          <w:b/>
          <w:bCs/>
        </w:rPr>
        <w:t xml:space="preserve"> Maldita Vecindad</w:t>
      </w:r>
      <w:r>
        <w:t xml:space="preserve">, </w:t>
      </w:r>
      <w:r w:rsidRPr="009327EC">
        <w:t xml:space="preserve">la nostalgia de </w:t>
      </w:r>
      <w:r w:rsidRPr="009327EC">
        <w:rPr>
          <w:b/>
          <w:bCs/>
        </w:rPr>
        <w:t>Enanitos Verdes</w:t>
      </w:r>
      <w:r w:rsidR="0A41AE89" w:rsidRPr="009327EC">
        <w:rPr>
          <w:b/>
          <w:bCs/>
        </w:rPr>
        <w:t>,</w:t>
      </w:r>
      <w:r w:rsidRPr="009327EC">
        <w:t xml:space="preserve"> y la potencia de </w:t>
      </w:r>
      <w:r w:rsidRPr="009327EC">
        <w:rPr>
          <w:b/>
          <w:bCs/>
        </w:rPr>
        <w:t>Nacho Vegas</w:t>
      </w:r>
      <w:r w:rsidRPr="009327EC">
        <w:t xml:space="preserve">, entre otros </w:t>
      </w:r>
      <w:r w:rsidR="578DADEE" w:rsidRPr="009327EC">
        <w:t>i</w:t>
      </w:r>
      <w:r w:rsidRPr="009327EC">
        <w:t>conos que nos definen.</w:t>
      </w:r>
    </w:p>
    <w:p w14:paraId="026174EE" w14:textId="4C666344" w:rsidR="000563A0" w:rsidRDefault="00994D1C" w:rsidP="00994D1C">
      <w:pPr>
        <w:spacing w:before="240" w:after="120"/>
        <w:jc w:val="both"/>
      </w:pPr>
      <w:r>
        <w:t xml:space="preserve">Pero la experiencia se vuelve internacional con proyectos que ya están </w:t>
      </w:r>
      <w:r w:rsidRPr="17A9535A">
        <w:rPr>
          <w:b/>
          <w:bCs/>
        </w:rPr>
        <w:t>integrados en nuestro repertorio vital</w:t>
      </w:r>
      <w:r>
        <w:t xml:space="preserve">, como la energía argentina de </w:t>
      </w:r>
      <w:r w:rsidRPr="17A9535A">
        <w:rPr>
          <w:b/>
          <w:bCs/>
        </w:rPr>
        <w:t>Airbag</w:t>
      </w:r>
      <w:r>
        <w:t xml:space="preserve">, el </w:t>
      </w:r>
      <w:r w:rsidRPr="17A9535A">
        <w:rPr>
          <w:i/>
          <w:iCs/>
        </w:rPr>
        <w:t>indie</w:t>
      </w:r>
      <w:r>
        <w:t xml:space="preserve"> </w:t>
      </w:r>
      <w:r w:rsidR="3D24A1D3">
        <w:t>británico</w:t>
      </w:r>
      <w:r>
        <w:t xml:space="preserve"> de </w:t>
      </w:r>
      <w:r w:rsidRPr="17A9535A">
        <w:rPr>
          <w:b/>
          <w:bCs/>
        </w:rPr>
        <w:lastRenderedPageBreak/>
        <w:t xml:space="preserve">White </w:t>
      </w:r>
      <w:proofErr w:type="spellStart"/>
      <w:r w:rsidRPr="17A9535A">
        <w:rPr>
          <w:b/>
          <w:bCs/>
        </w:rPr>
        <w:t>Lies</w:t>
      </w:r>
      <w:proofErr w:type="spellEnd"/>
      <w:r>
        <w:t xml:space="preserve">, el estruendo de </w:t>
      </w:r>
      <w:r w:rsidRPr="17A9535A">
        <w:rPr>
          <w:b/>
          <w:bCs/>
        </w:rPr>
        <w:t>The Mars Volta</w:t>
      </w:r>
      <w:r>
        <w:t xml:space="preserve"> y la majestuosidad de </w:t>
      </w:r>
      <w:r w:rsidRPr="17A9535A">
        <w:rPr>
          <w:b/>
          <w:bCs/>
        </w:rPr>
        <w:t xml:space="preserve">The </w:t>
      </w:r>
      <w:proofErr w:type="spellStart"/>
      <w:r w:rsidRPr="17A9535A">
        <w:rPr>
          <w:b/>
          <w:bCs/>
        </w:rPr>
        <w:t>Smashing</w:t>
      </w:r>
      <w:proofErr w:type="spellEnd"/>
      <w:r w:rsidRPr="17A9535A">
        <w:rPr>
          <w:b/>
          <w:bCs/>
        </w:rPr>
        <w:t xml:space="preserve"> </w:t>
      </w:r>
      <w:proofErr w:type="spellStart"/>
      <w:r w:rsidRPr="17A9535A">
        <w:rPr>
          <w:b/>
          <w:bCs/>
        </w:rPr>
        <w:t>Pumpkins</w:t>
      </w:r>
      <w:proofErr w:type="spellEnd"/>
      <w:r>
        <w:t xml:space="preserve">. ¡Y </w:t>
      </w:r>
      <w:r w:rsidRPr="17A9535A">
        <w:rPr>
          <w:i/>
          <w:iCs/>
        </w:rPr>
        <w:t>ojo</w:t>
      </w:r>
      <w:r>
        <w:t xml:space="preserve">! Talentos globales se suman por primera vez a nuestra casa, </w:t>
      </w:r>
      <w:r w:rsidRPr="17A9535A">
        <w:rPr>
          <w:i/>
          <w:iCs/>
        </w:rPr>
        <w:t>inyectando</w:t>
      </w:r>
      <w:r>
        <w:t xml:space="preserve"> nuevas frecuencias, incluyendo el </w:t>
      </w:r>
      <w:r w:rsidRPr="17A9535A">
        <w:rPr>
          <w:i/>
          <w:iCs/>
        </w:rPr>
        <w:t>rock</w:t>
      </w:r>
      <w:r>
        <w:t xml:space="preserve"> electrizante y elegante de </w:t>
      </w:r>
      <w:r w:rsidRPr="17A9535A">
        <w:rPr>
          <w:b/>
          <w:bCs/>
        </w:rPr>
        <w:t xml:space="preserve">Lenny </w:t>
      </w:r>
      <w:proofErr w:type="spellStart"/>
      <w:r w:rsidRPr="17A9535A">
        <w:rPr>
          <w:b/>
          <w:bCs/>
        </w:rPr>
        <w:t>Kravitz</w:t>
      </w:r>
      <w:proofErr w:type="spellEnd"/>
      <w:r w:rsidR="00571FCC">
        <w:t xml:space="preserve"> y </w:t>
      </w:r>
      <w:r w:rsidR="00571FCC" w:rsidRPr="00571FCC">
        <w:rPr>
          <w:b/>
          <w:bCs/>
        </w:rPr>
        <w:t>Moby</w:t>
      </w:r>
      <w:r w:rsidR="00571FCC">
        <w:rPr>
          <w:b/>
          <w:bCs/>
        </w:rPr>
        <w:t>.</w:t>
      </w:r>
    </w:p>
    <w:p w14:paraId="06A486C5" w14:textId="7840CA71" w:rsidR="000563A0" w:rsidRDefault="000563A0" w:rsidP="00994D1C">
      <w:pPr>
        <w:spacing w:before="240" w:after="120"/>
        <w:jc w:val="both"/>
      </w:pPr>
      <w:r>
        <w:t>C</w:t>
      </w:r>
      <w:r w:rsidR="3EFE410C">
        <w:t>o</w:t>
      </w:r>
      <w:r>
        <w:t>mo cada año</w:t>
      </w:r>
      <w:r w:rsidR="7C8540ED">
        <w:t>,</w:t>
      </w:r>
      <w:r>
        <w:t xml:space="preserve"> </w:t>
      </w:r>
      <w:proofErr w:type="spellStart"/>
      <w:r>
        <w:t>el</w:t>
      </w:r>
      <w:proofErr w:type="spellEnd"/>
      <w:r>
        <w:t xml:space="preserve"> Vive Latino también está lleno de nuevas propuestas como </w:t>
      </w:r>
      <w:r w:rsidRPr="7A859A1B">
        <w:rPr>
          <w:b/>
          <w:bCs/>
        </w:rPr>
        <w:t>Margaritas Podridas</w:t>
      </w:r>
      <w:r>
        <w:t xml:space="preserve">, </w:t>
      </w:r>
      <w:r w:rsidRPr="7A859A1B">
        <w:rPr>
          <w:b/>
          <w:bCs/>
        </w:rPr>
        <w:t>Planta Industrial</w:t>
      </w:r>
      <w:r>
        <w:t xml:space="preserve"> y </w:t>
      </w:r>
      <w:r w:rsidRPr="7A859A1B">
        <w:rPr>
          <w:b/>
          <w:bCs/>
        </w:rPr>
        <w:t>Erin Memento</w:t>
      </w:r>
      <w:r w:rsidR="5D5E69DA" w:rsidRPr="7A859A1B">
        <w:rPr>
          <w:b/>
          <w:bCs/>
        </w:rPr>
        <w:t>,</w:t>
      </w:r>
      <w:r>
        <w:t xml:space="preserve"> que traen sonidos frescos y exponen a las nuevas generaciones que se están posicionando en la música.</w:t>
      </w:r>
    </w:p>
    <w:p w14:paraId="650FDD1F" w14:textId="4C6B0418" w:rsidR="000563A0" w:rsidRDefault="00571FCC" w:rsidP="00994D1C">
      <w:pPr>
        <w:spacing w:before="240" w:after="120"/>
        <w:jc w:val="both"/>
      </w:pPr>
      <w:r>
        <w:t>Eso sin olvidar que siempre hay actos llenos de sorpresas y conceptos únicos que s</w:t>
      </w:r>
      <w:r w:rsidR="4956EAE4">
        <w:t>ó</w:t>
      </w:r>
      <w:r>
        <w:t xml:space="preserve">lo tiene el VL, como </w:t>
      </w:r>
      <w:r w:rsidRPr="7A859A1B">
        <w:rPr>
          <w:b/>
          <w:bCs/>
        </w:rPr>
        <w:t>Madre Perla</w:t>
      </w:r>
      <w:r>
        <w:t xml:space="preserve">, </w:t>
      </w:r>
      <w:proofErr w:type="spellStart"/>
      <w:r w:rsidRPr="7A859A1B">
        <w:rPr>
          <w:b/>
          <w:bCs/>
        </w:rPr>
        <w:t>Orqueska</w:t>
      </w:r>
      <w:proofErr w:type="spellEnd"/>
      <w:r>
        <w:t xml:space="preserve"> o </w:t>
      </w:r>
      <w:r w:rsidRPr="7A859A1B">
        <w:rPr>
          <w:b/>
          <w:bCs/>
        </w:rPr>
        <w:t xml:space="preserve">Música </w:t>
      </w:r>
      <w:proofErr w:type="spellStart"/>
      <w:r w:rsidRPr="7A859A1B">
        <w:rPr>
          <w:b/>
          <w:bCs/>
        </w:rPr>
        <w:t>Pa</w:t>
      </w:r>
      <w:proofErr w:type="spellEnd"/>
      <w:r w:rsidR="54460863" w:rsidRPr="7A859A1B">
        <w:rPr>
          <w:b/>
          <w:bCs/>
        </w:rPr>
        <w:t xml:space="preserve">’ </w:t>
      </w:r>
      <w:r w:rsidRPr="7A859A1B">
        <w:rPr>
          <w:b/>
          <w:bCs/>
        </w:rPr>
        <w:t>Mandar a Volar Vol. 2</w:t>
      </w:r>
    </w:p>
    <w:p w14:paraId="4608D6E4" w14:textId="6FCF8169" w:rsidR="00994D1C" w:rsidRPr="00994D1C" w:rsidRDefault="00994D1C" w:rsidP="00994D1C">
      <w:pPr>
        <w:spacing w:before="240" w:after="120"/>
        <w:jc w:val="both"/>
      </w:pPr>
      <w:r>
        <w:t xml:space="preserve">Este </w:t>
      </w:r>
      <w:r w:rsidRPr="17A9535A">
        <w:rPr>
          <w:i/>
          <w:iCs/>
        </w:rPr>
        <w:t>cruce de datos</w:t>
      </w:r>
      <w:r>
        <w:t xml:space="preserve"> será la mezcla perfecta para </w:t>
      </w:r>
      <w:r w:rsidRPr="17A9535A">
        <w:rPr>
          <w:b/>
          <w:bCs/>
        </w:rPr>
        <w:t>revivir los momentos más épicos</w:t>
      </w:r>
      <w:r>
        <w:t xml:space="preserve"> del festival y </w:t>
      </w:r>
      <w:r w:rsidRPr="17A9535A">
        <w:rPr>
          <w:i/>
          <w:iCs/>
        </w:rPr>
        <w:t>sembrar</w:t>
      </w:r>
      <w:r>
        <w:t xml:space="preserve"> nuevos recuerdos inmortales. La música nunca para, y </w:t>
      </w:r>
      <w:r w:rsidRPr="17A9535A">
        <w:rPr>
          <w:b/>
          <w:bCs/>
        </w:rPr>
        <w:t>Vive Latino 2026</w:t>
      </w:r>
      <w:r>
        <w:t xml:space="preserve"> nos llevará de nuevo a ese </w:t>
      </w:r>
      <w:r w:rsidRPr="17A9535A">
        <w:rPr>
          <w:b/>
          <w:bCs/>
        </w:rPr>
        <w:t>paraíso sonoro</w:t>
      </w:r>
      <w:r>
        <w:t xml:space="preserve"> donde todo tiene sentido.</w:t>
      </w:r>
    </w:p>
    <w:p w14:paraId="4C0E00E3" w14:textId="5EDFDC27" w:rsidR="009D3A2B" w:rsidRPr="00180080" w:rsidRDefault="009D3A2B" w:rsidP="17A9535A">
      <w:pPr>
        <w:spacing w:before="240" w:after="120"/>
        <w:jc w:val="both"/>
      </w:pPr>
      <w:proofErr w:type="spellStart"/>
      <w:r>
        <w:t>El</w:t>
      </w:r>
      <w:proofErr w:type="spellEnd"/>
      <w:r>
        <w:t xml:space="preserve"> Vive Latino es el lugar donde tienes que estar. Si quieres sentir la música en la piel, unirte a miles de personas en una sola fiesta y ser parte de </w:t>
      </w:r>
      <w:r w:rsidR="13AD9355">
        <w:t>la decodificación de las estructuras sonoras de esta nueva edición</w:t>
      </w:r>
      <w:r>
        <w:t>, este es tu momento. ¡Asegura tus boletos para el 14 y 15 de marzo en el Estadio GNP Seguros</w:t>
      </w:r>
      <w:r w:rsidR="1CB3AA71">
        <w:t>,</w:t>
      </w:r>
      <w:r>
        <w:t xml:space="preserve"> y vivamos nuevamente la música!</w:t>
      </w:r>
    </w:p>
    <w:p w14:paraId="77B655BC" w14:textId="53CF0FFC" w:rsidR="009D3A2B" w:rsidRPr="009D3A2B" w:rsidRDefault="009D3A2B" w:rsidP="17A9535A">
      <w:pPr>
        <w:spacing w:before="240"/>
        <w:jc w:val="both"/>
        <w:rPr>
          <w:i/>
          <w:iCs/>
        </w:rPr>
      </w:pPr>
      <w:r w:rsidRPr="17A9535A">
        <w:rPr>
          <w:i/>
          <w:iCs/>
        </w:rPr>
        <w:t>Y para ti</w:t>
      </w:r>
      <w:r w:rsidR="2B4B0C71" w:rsidRPr="17A9535A">
        <w:rPr>
          <w:i/>
          <w:iCs/>
        </w:rPr>
        <w:t>,</w:t>
      </w:r>
      <w:r w:rsidRPr="17A9535A">
        <w:rPr>
          <w:i/>
          <w:iCs/>
        </w:rPr>
        <w:t xml:space="preserve"> </w:t>
      </w:r>
      <w:r w:rsidR="3420AE5E" w:rsidRPr="17A9535A">
        <w:rPr>
          <w:i/>
          <w:iCs/>
        </w:rPr>
        <w:t>¿</w:t>
      </w:r>
      <w:r w:rsidRPr="17A9535A">
        <w:rPr>
          <w:i/>
          <w:iCs/>
        </w:rPr>
        <w:t>qué significa la música? ¡Nos vemos en Vive Latino presentado por Amazon, donde los acordes se convierten en leyenda y las emociones explotan al ritmo del rock!</w:t>
      </w:r>
    </w:p>
    <w:p w14:paraId="2421FD8B" w14:textId="77777777" w:rsidR="009D3A2B" w:rsidRDefault="009D3A2B" w:rsidP="005A6AD0">
      <w:pPr>
        <w:spacing w:before="240" w:after="120"/>
        <w:jc w:val="both"/>
      </w:pPr>
    </w:p>
    <w:p w14:paraId="444C339A" w14:textId="77777777" w:rsidR="009D3A2B" w:rsidRPr="00DB798D" w:rsidRDefault="009D3A2B" w:rsidP="009D3A2B">
      <w:pPr>
        <w:jc w:val="center"/>
        <w:rPr>
          <w:b/>
          <w:bCs/>
        </w:rPr>
      </w:pPr>
      <w:r w:rsidRPr="00DB798D">
        <w:rPr>
          <w:b/>
          <w:bCs/>
        </w:rPr>
        <w:t xml:space="preserve">Para más detalles, visita </w:t>
      </w:r>
      <w:hyperlink r:id="rId5" w:history="1">
        <w:r w:rsidRPr="00DB798D">
          <w:rPr>
            <w:rStyle w:val="Hipervnculo"/>
            <w:b/>
            <w:bCs/>
          </w:rPr>
          <w:t>www.vivelatino.com.mx</w:t>
        </w:r>
      </w:hyperlink>
      <w:r w:rsidRPr="00DB798D">
        <w:rPr>
          <w:b/>
          <w:bCs/>
        </w:rPr>
        <w:t xml:space="preserve"> o las redes sociales del festival. Ahí encontrarás la información oficial, contenidos especiales y todas las respuestas a tus dudas.</w:t>
      </w:r>
    </w:p>
    <w:p w14:paraId="2B4D01D6" w14:textId="77777777" w:rsidR="009D3A2B" w:rsidRDefault="009D3A2B" w:rsidP="009D3A2B">
      <w:pPr>
        <w:spacing w:before="240" w:after="120"/>
        <w:jc w:val="both"/>
      </w:pPr>
    </w:p>
    <w:p w14:paraId="1B62B79B" w14:textId="77777777" w:rsidR="009D3A2B" w:rsidRDefault="009D3A2B" w:rsidP="009D3A2B"/>
    <w:p w14:paraId="352A681C" w14:textId="77777777" w:rsidR="009D3A2B" w:rsidRDefault="009D3A2B" w:rsidP="009D3A2B"/>
    <w:p w14:paraId="36E8D9DB" w14:textId="77777777" w:rsidR="009D3A2B" w:rsidRDefault="009D3A2B" w:rsidP="009D3A2B"/>
    <w:p w14:paraId="1DFA7EAD" w14:textId="77777777" w:rsidR="009D3A2B" w:rsidRDefault="009D3A2B" w:rsidP="009D3A2B"/>
    <w:p w14:paraId="2DDA7DB4" w14:textId="77777777" w:rsidR="009D3A2B" w:rsidRDefault="009D3A2B" w:rsidP="009D3A2B"/>
    <w:p w14:paraId="584BE53D" w14:textId="055CC4F8" w:rsidR="0029097D" w:rsidRPr="009D3A2B" w:rsidRDefault="0029097D" w:rsidP="009D3A2B"/>
    <w:sectPr w:rsidR="0029097D" w:rsidRPr="009D3A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7D"/>
    <w:rsid w:val="000563A0"/>
    <w:rsid w:val="00095CA6"/>
    <w:rsid w:val="000A2A7C"/>
    <w:rsid w:val="000C2042"/>
    <w:rsid w:val="000E545F"/>
    <w:rsid w:val="00111E73"/>
    <w:rsid w:val="00176208"/>
    <w:rsid w:val="00180080"/>
    <w:rsid w:val="002430D9"/>
    <w:rsid w:val="00290473"/>
    <w:rsid w:val="0029097D"/>
    <w:rsid w:val="00297B88"/>
    <w:rsid w:val="002B6D9C"/>
    <w:rsid w:val="002D59FF"/>
    <w:rsid w:val="0030192E"/>
    <w:rsid w:val="0030E87D"/>
    <w:rsid w:val="0031570A"/>
    <w:rsid w:val="00350E01"/>
    <w:rsid w:val="003976DB"/>
    <w:rsid w:val="00397C3E"/>
    <w:rsid w:val="003A7DA0"/>
    <w:rsid w:val="003B3B2D"/>
    <w:rsid w:val="003D3DC4"/>
    <w:rsid w:val="0041261F"/>
    <w:rsid w:val="00426737"/>
    <w:rsid w:val="00440AF4"/>
    <w:rsid w:val="00456213"/>
    <w:rsid w:val="004654A2"/>
    <w:rsid w:val="004838F7"/>
    <w:rsid w:val="004E137B"/>
    <w:rsid w:val="00532C20"/>
    <w:rsid w:val="00533740"/>
    <w:rsid w:val="00571FCC"/>
    <w:rsid w:val="00585691"/>
    <w:rsid w:val="00590122"/>
    <w:rsid w:val="005A6AD0"/>
    <w:rsid w:val="005B32E1"/>
    <w:rsid w:val="005B7804"/>
    <w:rsid w:val="005D01DC"/>
    <w:rsid w:val="005E54AF"/>
    <w:rsid w:val="005F1C64"/>
    <w:rsid w:val="006051BA"/>
    <w:rsid w:val="00622636"/>
    <w:rsid w:val="00627FEC"/>
    <w:rsid w:val="006B7B93"/>
    <w:rsid w:val="00704907"/>
    <w:rsid w:val="007536ED"/>
    <w:rsid w:val="0076441E"/>
    <w:rsid w:val="00783CB4"/>
    <w:rsid w:val="008058B4"/>
    <w:rsid w:val="00856224"/>
    <w:rsid w:val="00882049"/>
    <w:rsid w:val="008D1A54"/>
    <w:rsid w:val="008F1833"/>
    <w:rsid w:val="008F25C6"/>
    <w:rsid w:val="00906879"/>
    <w:rsid w:val="009327EC"/>
    <w:rsid w:val="00961FDB"/>
    <w:rsid w:val="00984AC1"/>
    <w:rsid w:val="00994D1C"/>
    <w:rsid w:val="009951EA"/>
    <w:rsid w:val="009B34F3"/>
    <w:rsid w:val="009C76B6"/>
    <w:rsid w:val="009D3A2B"/>
    <w:rsid w:val="009E4079"/>
    <w:rsid w:val="009F3DE9"/>
    <w:rsid w:val="00A13D35"/>
    <w:rsid w:val="00A2730A"/>
    <w:rsid w:val="00A37D53"/>
    <w:rsid w:val="00A42DEF"/>
    <w:rsid w:val="00A5E8DD"/>
    <w:rsid w:val="00A84243"/>
    <w:rsid w:val="00AD124C"/>
    <w:rsid w:val="00B06B0E"/>
    <w:rsid w:val="00B11697"/>
    <w:rsid w:val="00B25A5E"/>
    <w:rsid w:val="00B4653B"/>
    <w:rsid w:val="00B5706C"/>
    <w:rsid w:val="00B61004"/>
    <w:rsid w:val="00BA27C3"/>
    <w:rsid w:val="00BA66E7"/>
    <w:rsid w:val="00BB0B71"/>
    <w:rsid w:val="00BB0DA3"/>
    <w:rsid w:val="00BF5AEB"/>
    <w:rsid w:val="00C0466C"/>
    <w:rsid w:val="00C41677"/>
    <w:rsid w:val="00C520B8"/>
    <w:rsid w:val="00D01AAD"/>
    <w:rsid w:val="00D35CF3"/>
    <w:rsid w:val="00D51000"/>
    <w:rsid w:val="00D51A91"/>
    <w:rsid w:val="00D5209E"/>
    <w:rsid w:val="00D7293B"/>
    <w:rsid w:val="00D74169"/>
    <w:rsid w:val="00DF560E"/>
    <w:rsid w:val="00E14FEA"/>
    <w:rsid w:val="00E251DC"/>
    <w:rsid w:val="00E458C5"/>
    <w:rsid w:val="00EC78AA"/>
    <w:rsid w:val="00EF114A"/>
    <w:rsid w:val="00F11E84"/>
    <w:rsid w:val="00F201BB"/>
    <w:rsid w:val="00F4658E"/>
    <w:rsid w:val="00F47B32"/>
    <w:rsid w:val="00F77985"/>
    <w:rsid w:val="00FA0F10"/>
    <w:rsid w:val="00FE509D"/>
    <w:rsid w:val="00FE785B"/>
    <w:rsid w:val="04C35200"/>
    <w:rsid w:val="0A41AE89"/>
    <w:rsid w:val="0CE74EA1"/>
    <w:rsid w:val="0D88FE39"/>
    <w:rsid w:val="110B44BA"/>
    <w:rsid w:val="11F742A4"/>
    <w:rsid w:val="135DC3A6"/>
    <w:rsid w:val="13AD9355"/>
    <w:rsid w:val="13EEBC8B"/>
    <w:rsid w:val="1528631D"/>
    <w:rsid w:val="174344F3"/>
    <w:rsid w:val="17A9535A"/>
    <w:rsid w:val="18333C1D"/>
    <w:rsid w:val="188D1091"/>
    <w:rsid w:val="1988CD68"/>
    <w:rsid w:val="1A303390"/>
    <w:rsid w:val="1CB3AA71"/>
    <w:rsid w:val="1D746EE2"/>
    <w:rsid w:val="1E6CAF94"/>
    <w:rsid w:val="1E83E0CD"/>
    <w:rsid w:val="222AD32E"/>
    <w:rsid w:val="24AEFD8C"/>
    <w:rsid w:val="26FAE494"/>
    <w:rsid w:val="28CEF0F1"/>
    <w:rsid w:val="2B4B0C71"/>
    <w:rsid w:val="2D78162E"/>
    <w:rsid w:val="2F77A180"/>
    <w:rsid w:val="31CEF36D"/>
    <w:rsid w:val="3420AE5E"/>
    <w:rsid w:val="342C63AE"/>
    <w:rsid w:val="367E67F7"/>
    <w:rsid w:val="3977DEBE"/>
    <w:rsid w:val="3AE6A867"/>
    <w:rsid w:val="3B5F63F0"/>
    <w:rsid w:val="3BD66ECC"/>
    <w:rsid w:val="3C414F6C"/>
    <w:rsid w:val="3D01A97B"/>
    <w:rsid w:val="3D24A1D3"/>
    <w:rsid w:val="3D43C819"/>
    <w:rsid w:val="3D9D5C13"/>
    <w:rsid w:val="3E863C7B"/>
    <w:rsid w:val="3EFE410C"/>
    <w:rsid w:val="3F9CC89C"/>
    <w:rsid w:val="42245D28"/>
    <w:rsid w:val="425EC928"/>
    <w:rsid w:val="4277CB5B"/>
    <w:rsid w:val="44C8BAD7"/>
    <w:rsid w:val="4507AD0D"/>
    <w:rsid w:val="4727206C"/>
    <w:rsid w:val="483142EF"/>
    <w:rsid w:val="4956EAE4"/>
    <w:rsid w:val="4C36F831"/>
    <w:rsid w:val="4CAEE9F5"/>
    <w:rsid w:val="4D2CC4DE"/>
    <w:rsid w:val="4DB6D641"/>
    <w:rsid w:val="5027C993"/>
    <w:rsid w:val="5033CFCA"/>
    <w:rsid w:val="51DC69DD"/>
    <w:rsid w:val="54460863"/>
    <w:rsid w:val="56EED02C"/>
    <w:rsid w:val="578DADEE"/>
    <w:rsid w:val="58E77D7C"/>
    <w:rsid w:val="59C5AA90"/>
    <w:rsid w:val="5A2F29AF"/>
    <w:rsid w:val="5A4D4E37"/>
    <w:rsid w:val="5CF2A530"/>
    <w:rsid w:val="5D5E69DA"/>
    <w:rsid w:val="5ECF326D"/>
    <w:rsid w:val="606656D9"/>
    <w:rsid w:val="617EC3E5"/>
    <w:rsid w:val="67B6DE2A"/>
    <w:rsid w:val="6BE6ABAE"/>
    <w:rsid w:val="6C58E38B"/>
    <w:rsid w:val="6D485390"/>
    <w:rsid w:val="6D91B178"/>
    <w:rsid w:val="6E08C66F"/>
    <w:rsid w:val="6F99F87C"/>
    <w:rsid w:val="703A9BA8"/>
    <w:rsid w:val="737CC309"/>
    <w:rsid w:val="7557E6D2"/>
    <w:rsid w:val="775D2800"/>
    <w:rsid w:val="77ACA3F2"/>
    <w:rsid w:val="78076C1D"/>
    <w:rsid w:val="7851A4B9"/>
    <w:rsid w:val="786986B7"/>
    <w:rsid w:val="7A859A1B"/>
    <w:rsid w:val="7C1C9DBD"/>
    <w:rsid w:val="7C8540ED"/>
    <w:rsid w:val="7E7B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655C"/>
  <w15:chartTrackingRefBased/>
  <w15:docId w15:val="{D698DB31-D2AE-451E-A86A-F97FD0B9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0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0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0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0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0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0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0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0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0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0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0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0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09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09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09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09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09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09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0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0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0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0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0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09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09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09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0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09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097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D3A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velatino.com.m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4246</Characters>
  <Application>Microsoft Office Word</Application>
  <DocSecurity>4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cp:lastPrinted>2025-10-02T21:38:00Z</cp:lastPrinted>
  <dcterms:created xsi:type="dcterms:W3CDTF">2025-10-13T23:51:00Z</dcterms:created>
  <dcterms:modified xsi:type="dcterms:W3CDTF">2025-10-13T23:51:00Z</dcterms:modified>
</cp:coreProperties>
</file>